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BBCF24" w14:textId="54ACB4CB" w:rsidR="009B6F95" w:rsidRPr="00C803F3" w:rsidRDefault="0004607E">
      <w:r>
        <w:rPr>
          <w:b/>
          <w:sz w:val="32"/>
          <w:szCs w:val="24"/>
        </w:rPr>
        <w:t>Innovation Zone and Annual Conference 2023 Wrap-up</w:t>
      </w:r>
    </w:p>
    <w:sdt>
      <w:sdtPr>
        <w:rPr>
          <w:rStyle w:val="Style6"/>
        </w:rPr>
        <w:alias w:val="Purpose of report"/>
        <w:tag w:val="Purpose of report"/>
        <w:id w:val="-783727919"/>
        <w:lock w:val="sdtLocked"/>
        <w:placeholder>
          <w:docPart w:val="A493B351973B40F98342A88A6D27DCFA"/>
        </w:placeholder>
      </w:sdtPr>
      <w:sdtContent>
        <w:p w14:paraId="2D06877F" w14:textId="050F68C2" w:rsidR="009B6F95" w:rsidRPr="00A627DD" w:rsidRDefault="00E272FA" w:rsidP="00E272FA">
          <w:pPr>
            <w:pStyle w:val="Heading2"/>
          </w:pPr>
          <w:r>
            <w:t>Purpose of Report</w:t>
          </w:r>
        </w:p>
      </w:sdtContent>
    </w:sdt>
    <w:p w14:paraId="5021B5A6" w14:textId="2F223C4A" w:rsidR="0004607E" w:rsidRPr="00D2015F" w:rsidRDefault="00D2015F" w:rsidP="00D2015F">
      <w:pPr>
        <w:ind w:left="0" w:firstLine="0"/>
        <w:rPr>
          <w:sz w:val="24"/>
          <w:szCs w:val="24"/>
        </w:rPr>
      </w:pPr>
      <w:r>
        <w:rPr>
          <w:sz w:val="24"/>
          <w:szCs w:val="24"/>
        </w:rPr>
        <w:t>For discussion</w:t>
      </w:r>
    </w:p>
    <w:p w14:paraId="4DECE816" w14:textId="69D94B11" w:rsidR="00167476" w:rsidRDefault="00167476" w:rsidP="00167476">
      <w:pPr>
        <w:pStyle w:val="Title3"/>
      </w:pPr>
      <w:r w:rsidRPr="003B30F7">
        <w:t>Is this report confidential?</w:t>
      </w:r>
      <w:r>
        <w:t xml:space="preserve"> No</w:t>
      </w:r>
    </w:p>
    <w:sdt>
      <w:sdtPr>
        <w:rPr>
          <w:rStyle w:val="Style6"/>
        </w:rPr>
        <w:id w:val="911819474"/>
        <w:lock w:val="sdtLocked"/>
        <w:placeholder>
          <w:docPart w:val="59AA287DFE70470EA5DA4368A3173D3A"/>
        </w:placeholder>
      </w:sdtPr>
      <w:sdtContent>
        <w:p w14:paraId="5ED847A9" w14:textId="3493F379" w:rsidR="009B6F95" w:rsidRPr="00A627DD" w:rsidRDefault="00E272FA" w:rsidP="00E272FA">
          <w:pPr>
            <w:pStyle w:val="Heading2"/>
          </w:pPr>
          <w:r>
            <w:t>Summary</w:t>
          </w:r>
        </w:p>
      </w:sdtContent>
    </w:sdt>
    <w:p w14:paraId="03CE2F04" w14:textId="1F134E12" w:rsidR="0082567F" w:rsidRPr="008D4726" w:rsidRDefault="00C21C1E" w:rsidP="0082567F">
      <w:pPr>
        <w:pStyle w:val="MainText"/>
        <w:rPr>
          <w:rFonts w:ascii="Arial" w:hAnsi="Arial" w:cs="Arial"/>
          <w:sz w:val="24"/>
          <w:szCs w:val="24"/>
        </w:rPr>
      </w:pPr>
      <w:r w:rsidRPr="008D4726">
        <w:rPr>
          <w:rFonts w:ascii="Arial" w:hAnsi="Arial" w:cs="Arial"/>
          <w:sz w:val="24"/>
          <w:szCs w:val="24"/>
        </w:rPr>
        <w:t xml:space="preserve">The report provides and overview of the Innovation Zone at the LGA Annual Conference 2023, held in Bournemouth. Innovation Zone pictures are included in </w:t>
      </w:r>
      <w:r w:rsidRPr="008D4726">
        <w:rPr>
          <w:rFonts w:ascii="Arial" w:hAnsi="Arial" w:cs="Arial"/>
          <w:b/>
          <w:bCs/>
          <w:sz w:val="24"/>
          <w:szCs w:val="24"/>
        </w:rPr>
        <w:t xml:space="preserve">Appendix </w:t>
      </w:r>
      <w:r w:rsidR="003C5088" w:rsidRPr="008D4726">
        <w:rPr>
          <w:rFonts w:ascii="Arial" w:hAnsi="Arial" w:cs="Arial"/>
          <w:b/>
          <w:bCs/>
          <w:sz w:val="24"/>
          <w:szCs w:val="24"/>
        </w:rPr>
        <w:t>9</w:t>
      </w:r>
      <w:r w:rsidRPr="008D4726">
        <w:rPr>
          <w:rFonts w:ascii="Arial" w:hAnsi="Arial" w:cs="Arial"/>
          <w:b/>
          <w:bCs/>
          <w:sz w:val="24"/>
          <w:szCs w:val="24"/>
        </w:rPr>
        <w:t>A</w:t>
      </w:r>
      <w:r w:rsidRPr="008D4726">
        <w:rPr>
          <w:rFonts w:ascii="Arial" w:hAnsi="Arial" w:cs="Arial"/>
          <w:sz w:val="24"/>
          <w:szCs w:val="24"/>
        </w:rPr>
        <w:t xml:space="preserve">. </w:t>
      </w:r>
    </w:p>
    <w:p w14:paraId="4207AE82" w14:textId="095C51A1" w:rsidR="009B6F95" w:rsidRDefault="009B6F95" w:rsidP="00B66284">
      <w:pPr>
        <w:pStyle w:val="Title3"/>
      </w:pPr>
    </w:p>
    <w:p w14:paraId="669BB848" w14:textId="09F3160D" w:rsidR="00E272FA" w:rsidRDefault="00BC768C" w:rsidP="00B66284">
      <w:pPr>
        <w:pStyle w:val="Title3"/>
      </w:pPr>
      <w:r>
        <w:t xml:space="preserve">LGA Plan Theme: </w:t>
      </w:r>
      <w:sdt>
        <w:sdtPr>
          <w:rPr>
            <w:rStyle w:val="ReportTemplate"/>
            <w:b w:val="0"/>
            <w:bCs w:val="0"/>
          </w:rPr>
          <w:alias w:val="LGA Plan Themes"/>
          <w:tag w:val="LGA Plan Themes"/>
          <w:id w:val="-415396934"/>
          <w:lock w:val="sdtLocked"/>
          <w:placeholder>
            <w:docPart w:val="DF8346AF14214F63963D264B5898C880"/>
          </w:placeholder>
          <w:comboBox>
            <w:listItem w:value="Choose an item."/>
            <w:listItem w:displayText="A sustainable financial future" w:value="A sustainable financial future"/>
            <w:listItem w:displayText="Stronger local economies, thriving local democracy" w:value="Stronger local economies, thriving local democracy"/>
            <w:listItem w:displayText="Putting people first" w:value="Putting people first"/>
            <w:listItem w:displayText="Championing climate change and local environments" w:value="Championing climate change and local environments"/>
            <w:listItem w:displayText="Governance and finance" w:value="Governance and finance"/>
            <w:listItem w:displayText="Support for councillors" w:value="Support for councillors"/>
            <w:listItem w:displayText="Support for officers" w:value="Support for officers"/>
            <w:listItem w:displayText="Partners in Care and Health" w:value="Partners in Care and Health"/>
            <w:listItem w:displayText="Children’s Service Improvement" w:value="Children’s Service Improvement"/>
            <w:listItem w:displayText="Other service specific support" w:value="Other service specific support"/>
            <w:listItem w:displayText="Support to the LG Workforce" w:value="Support to the LG Workforce"/>
            <w:listItem w:displayText="Legal and governance support" w:value="Legal and governance support"/>
            <w:listItem w:displayText="Communications and events" w:value="Communications and events"/>
            <w:listItem w:displayText="Supporting local people and places" w:value="Supporting local people and places"/>
            <w:listItem w:displayText="Data and digital" w:value="Data and digital"/>
            <w:listItem w:displayText="Strengthening our Voice" w:value="Strengthening our Voice"/>
            <w:listItem w:displayText="One politically led organisation" w:value="One politically led organisation"/>
            <w:listItem w:displayText="Financially resilient and ambitious" w:value="Financially resilient and ambitious"/>
            <w:listItem w:displayText="Efficient business management" w:value="Efficient business management"/>
            <w:listItem w:displayText="Supportive people management" w:value="Supportive people management"/>
            <w:listItem w:displayText="Committed to a sustainable future" w:value="Committed to a sustainable future"/>
          </w:comboBox>
        </w:sdtPr>
        <w:sdtContent>
          <w:r w:rsidR="00D2015F">
            <w:rPr>
              <w:rStyle w:val="ReportTemplate"/>
              <w:b w:val="0"/>
              <w:bCs w:val="0"/>
            </w:rPr>
            <w:t>Communications and events</w:t>
          </w:r>
        </w:sdtContent>
      </w:sdt>
    </w:p>
    <w:p w14:paraId="065258CB" w14:textId="15CCFB43" w:rsidR="00F56CEF" w:rsidRDefault="00F56CEF" w:rsidP="00B66284">
      <w:pPr>
        <w:pStyle w:val="Title3"/>
      </w:pPr>
      <w:r w:rsidRPr="00C803F3">
        <w:rPr>
          <w:noProof/>
          <w:lang w:val="en-US"/>
        </w:rPr>
        <mc:AlternateContent>
          <mc:Choice Requires="wps">
            <w:drawing>
              <wp:anchor distT="0" distB="0" distL="114300" distR="114300" simplePos="0" relativeHeight="251658240" behindDoc="0" locked="0" layoutInCell="1" allowOverlap="1" wp14:anchorId="5422C3D8" wp14:editId="107EE49B">
                <wp:simplePos x="0" y="0"/>
                <wp:positionH relativeFrom="margin">
                  <wp:align>right</wp:align>
                </wp:positionH>
                <wp:positionV relativeFrom="paragraph">
                  <wp:posOffset>226241</wp:posOffset>
                </wp:positionV>
                <wp:extent cx="5705475" cy="1491343"/>
                <wp:effectExtent l="0" t="0" r="28575" b="13970"/>
                <wp:wrapNone/>
                <wp:docPr id="1" name="Text Box 1"/>
                <wp:cNvGraphicFramePr/>
                <a:graphic xmlns:a="http://schemas.openxmlformats.org/drawingml/2006/main">
                  <a:graphicData uri="http://schemas.microsoft.com/office/word/2010/wordprocessingShape">
                    <wps:wsp>
                      <wps:cNvSpPr txBox="1"/>
                      <wps:spPr>
                        <a:xfrm>
                          <a:off x="0" y="0"/>
                          <a:ext cx="5705475" cy="149134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sdt>
                            <w:sdtPr>
                              <w:rPr>
                                <w:rStyle w:val="Style6"/>
                              </w:rPr>
                              <w:alias w:val="Recommendations"/>
                              <w:tag w:val="Recommendations"/>
                              <w:id w:val="-1634171231"/>
                              <w:placeholder>
                                <w:docPart w:val="07494945414A45EFA931D56803E3603C"/>
                              </w:placeholder>
                            </w:sdtPr>
                            <w:sdtContent>
                              <w:p w14:paraId="1B80F8DB" w14:textId="1BB5F64C" w:rsidR="000F69FB" w:rsidRPr="00A627DD" w:rsidRDefault="00E272FA" w:rsidP="00E272FA">
                                <w:pPr>
                                  <w:pStyle w:val="Heading2"/>
                                </w:pPr>
                                <w:r>
                                  <w:t>Recommendatio</w:t>
                                </w:r>
                                <w:r w:rsidR="008D4726">
                                  <w:t>n</w:t>
                                </w:r>
                              </w:p>
                            </w:sdtContent>
                          </w:sdt>
                          <w:p w14:paraId="140AACB6" w14:textId="77777777" w:rsidR="00E272FA" w:rsidRDefault="00E272FA" w:rsidP="00B66284">
                            <w:pPr>
                              <w:pStyle w:val="Title3"/>
                            </w:pPr>
                          </w:p>
                          <w:p w14:paraId="3DD7AE91" w14:textId="02FC20DB" w:rsidR="000F69FB" w:rsidRDefault="00E272FA" w:rsidP="00B66284">
                            <w:pPr>
                              <w:pStyle w:val="Title3"/>
                            </w:pPr>
                            <w:r w:rsidRPr="00B66284">
                              <w:t>That the Board</w:t>
                            </w:r>
                            <w:r w:rsidR="00B66A83">
                              <w:t xml:space="preserve"> reflect on the </w:t>
                            </w:r>
                            <w:r w:rsidR="00E56B88">
                              <w:t xml:space="preserve">approach, planning and delivery of </w:t>
                            </w:r>
                            <w:r w:rsidR="00B66A83">
                              <w:t xml:space="preserve">this year’s Innovation Zone and </w:t>
                            </w:r>
                            <w:r w:rsidR="00E56B88">
                              <w:t xml:space="preserve">provide feedback </w:t>
                            </w:r>
                            <w:r w:rsidR="00B66A83">
                              <w:t xml:space="preserve">to inform next year’s delivery. </w:t>
                            </w:r>
                          </w:p>
                          <w:p w14:paraId="360E538A" w14:textId="77777777" w:rsidR="004970F3" w:rsidRDefault="004970F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22C3D8" id="_x0000_t202" coordsize="21600,21600" o:spt="202" path="m,l,21600r21600,l21600,xe">
                <v:stroke joinstyle="miter"/>
                <v:path gradientshapeok="t" o:connecttype="rect"/>
              </v:shapetype>
              <v:shape id="Text Box 1" o:spid="_x0000_s1026" type="#_x0000_t202" style="position:absolute;margin-left:398.05pt;margin-top:17.8pt;width:449.25pt;height:117.45pt;z-index:251658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gtxgAIAAI4FAAAOAAAAZHJzL2Uyb0RvYy54bWysVEtPGzEQvlfqf7B8L5tAAiVig1IQVSUE&#10;qFBxdrw2sfB6XHuS3fTXM/ZuHlAuVL3sjj3fvD7PzNl5W1u2UiEacCUfHgw4U05CZdxTyX89XH35&#10;yllE4SphwamSr1Xk59PPn84aP1GHsABbqcDIiYuTxpd8gegnRRHlQtUiHoBXjpQaQi2QjuGpqIJo&#10;yHtti8PB4LhoIFQ+gFQx0u1lp+TT7F9rJfFW66iQ2ZJTbpi/IX/n6VtMz8TkKQi/MLJPQ/xDFrUw&#10;joJuXV0KFGwZzF+uaiMDRNB4IKEuQGsjVa6BqhkO3lRzvxBe5VqInOi3NMX/51berO79XWDYfoOW&#10;HjAR0vg4iXSZ6ml1qNOfMmWkJwrXW9pUi0zS5fhkMB6djDmTpBuOTodHo6Pkp9iZ+xDxu4KaJaHk&#10;gd4l0yVW1xE76AaSokWwproy1uZD6gV1YQNbCXpFizlJcv4KZR1rSn58NB5kx690yfXWfm6FfO7T&#10;20ORP+tSOJW7pk9rR0WWcG1Vwlj3U2lmqszIOzkKKZXb5pnRCaWpoo8Y9vhdVh8x7uogixwZHG6N&#10;a+MgdCy9prZ63lCrOzy94V7dScR23vYtModqTZ0ToBuq6OWVIaKvRcQ7EWiKqFloM+AtfbQFeh3o&#10;Jc4WEP68d5/w1Nyk5ayhqSx5/L0UQXFmfzhq+9PhaJTGOB9G45NDOoR9zXxf45b1BVDLDGkHeZnF&#10;hEe7EXWA+pEWyCxFJZVwkmKXHDfiBXa7ghaQVLNZBtHgeoHX7t7L5DrRmxrsoX0UwfcNjjQbN7CZ&#10;XzF50+cdNlk6mC0RtMlDkAjuWO2Jp6HPY9QvqLRV9s8ZtVuj0xcAAAD//wMAUEsDBBQABgAIAAAA&#10;IQDpd+eN2wAAAAcBAAAPAAAAZHJzL2Rvd25yZXYueG1sTI8xT8MwFIR3JP6D9ZDYqENRihviVIAK&#10;C1MLYn6NX22L2I5sNw3/HjPBeLrT3XftZnYDmygmG7yE20UFjHwflPVawsf7y40AljJ6hUPwJOGb&#10;Emy6y4sWGxXOfkfTPmtWSnxqUILJeWw4T70hh2kRRvLFO4boMBcZNVcRz6XcDXxZVSvu0PqyYHCk&#10;Z0P91/7kJGyf9Fr3AqPZCmXtNH8e3/SrlNdX8+MDsExz/gvDL35Bh64wHcLJq8QGCeVIlnBXr4AV&#10;V6xFDewgYXlf1cC7lv/n734AAAD//wMAUEsBAi0AFAAGAAgAAAAhALaDOJL+AAAA4QEAABMAAAAA&#10;AAAAAAAAAAAAAAAAAFtDb250ZW50X1R5cGVzXS54bWxQSwECLQAUAAYACAAAACEAOP0h/9YAAACU&#10;AQAACwAAAAAAAAAAAAAAAAAvAQAAX3JlbHMvLnJlbHNQSwECLQAUAAYACAAAACEAHF4LcYACAACO&#10;BQAADgAAAAAAAAAAAAAAAAAuAgAAZHJzL2Uyb0RvYy54bWxQSwECLQAUAAYACAAAACEA6XfnjdsA&#10;AAAHAQAADwAAAAAAAAAAAAAAAADaBAAAZHJzL2Rvd25yZXYueG1sUEsFBgAAAAAEAAQA8wAAAOIF&#10;AAAAAA==&#10;" fillcolor="white [3201]" strokeweight=".5pt">
                <v:textbox>
                  <w:txbxContent>
                    <w:sdt>
                      <w:sdtPr>
                        <w:rPr>
                          <w:rStyle w:val="Style6"/>
                        </w:rPr>
                        <w:alias w:val="Recommendations"/>
                        <w:tag w:val="Recommendations"/>
                        <w:id w:val="-1634171231"/>
                        <w:placeholder>
                          <w:docPart w:val="07494945414A45EFA931D56803E3603C"/>
                        </w:placeholder>
                      </w:sdtPr>
                      <w:sdtContent>
                        <w:p w14:paraId="1B80F8DB" w14:textId="1BB5F64C" w:rsidR="000F69FB" w:rsidRPr="00A627DD" w:rsidRDefault="00E272FA" w:rsidP="00E272FA">
                          <w:pPr>
                            <w:pStyle w:val="Heading2"/>
                          </w:pPr>
                          <w:r>
                            <w:t>Recommendatio</w:t>
                          </w:r>
                          <w:r w:rsidR="008D4726">
                            <w:t>n</w:t>
                          </w:r>
                        </w:p>
                      </w:sdtContent>
                    </w:sdt>
                    <w:p w14:paraId="140AACB6" w14:textId="77777777" w:rsidR="00E272FA" w:rsidRDefault="00E272FA" w:rsidP="00B66284">
                      <w:pPr>
                        <w:pStyle w:val="Title3"/>
                      </w:pPr>
                    </w:p>
                    <w:p w14:paraId="3DD7AE91" w14:textId="02FC20DB" w:rsidR="000F69FB" w:rsidRDefault="00E272FA" w:rsidP="00B66284">
                      <w:pPr>
                        <w:pStyle w:val="Title3"/>
                      </w:pPr>
                      <w:r w:rsidRPr="00B66284">
                        <w:t>That the Board</w:t>
                      </w:r>
                      <w:r w:rsidR="00B66A83">
                        <w:t xml:space="preserve"> reflect on the </w:t>
                      </w:r>
                      <w:r w:rsidR="00E56B88">
                        <w:t xml:space="preserve">approach, planning and delivery of </w:t>
                      </w:r>
                      <w:r w:rsidR="00B66A83">
                        <w:t xml:space="preserve">this year’s Innovation Zone and </w:t>
                      </w:r>
                      <w:r w:rsidR="00E56B88">
                        <w:t xml:space="preserve">provide feedback </w:t>
                      </w:r>
                      <w:r w:rsidR="00B66A83">
                        <w:t xml:space="preserve">to inform next year’s delivery. </w:t>
                      </w:r>
                    </w:p>
                    <w:p w14:paraId="360E538A" w14:textId="77777777" w:rsidR="004970F3" w:rsidRDefault="004970F3"/>
                  </w:txbxContent>
                </v:textbox>
                <w10:wrap anchorx="margin"/>
              </v:shape>
            </w:pict>
          </mc:Fallback>
        </mc:AlternateContent>
      </w:r>
    </w:p>
    <w:p w14:paraId="3BBE94E2" w14:textId="3F08F365" w:rsidR="009B6F95" w:rsidRDefault="009B6F95" w:rsidP="00B66284">
      <w:pPr>
        <w:pStyle w:val="Title3"/>
      </w:pPr>
    </w:p>
    <w:p w14:paraId="19626BE9" w14:textId="77777777" w:rsidR="009B6F95" w:rsidRDefault="009B6F95" w:rsidP="00B66284">
      <w:pPr>
        <w:pStyle w:val="Title3"/>
      </w:pPr>
    </w:p>
    <w:p w14:paraId="6FD279E5" w14:textId="77777777" w:rsidR="009B6F95" w:rsidRDefault="009B6F95" w:rsidP="00B66284">
      <w:pPr>
        <w:pStyle w:val="Title3"/>
      </w:pPr>
    </w:p>
    <w:p w14:paraId="789B457E" w14:textId="77777777" w:rsidR="009B6F95" w:rsidRDefault="009B6F95" w:rsidP="00B66284">
      <w:pPr>
        <w:pStyle w:val="Title3"/>
      </w:pPr>
    </w:p>
    <w:p w14:paraId="77C5E3FD" w14:textId="77777777" w:rsidR="009B6F95" w:rsidRDefault="009B6F95" w:rsidP="00B66284">
      <w:pPr>
        <w:pStyle w:val="Title3"/>
      </w:pPr>
    </w:p>
    <w:p w14:paraId="7DC84C6E" w14:textId="77777777" w:rsidR="009B6F95" w:rsidRDefault="009B6F95" w:rsidP="00B66284">
      <w:pPr>
        <w:pStyle w:val="Title3"/>
      </w:pPr>
    </w:p>
    <w:p w14:paraId="0659F67D" w14:textId="77777777" w:rsidR="00E272FA" w:rsidRDefault="00E272FA" w:rsidP="00B66284">
      <w:pPr>
        <w:pStyle w:val="Title3"/>
      </w:pPr>
      <w:r>
        <w:t xml:space="preserve">Contact </w:t>
      </w:r>
      <w:proofErr w:type="gramStart"/>
      <w:r>
        <w:t>details</w:t>
      </w:r>
      <w:proofErr w:type="gramEnd"/>
    </w:p>
    <w:p w14:paraId="4451C8B1" w14:textId="3B9A1A78" w:rsidR="00E272FA" w:rsidRPr="00B66284" w:rsidRDefault="00E272FA" w:rsidP="00E272FA">
      <w:pPr>
        <w:spacing w:after="120"/>
        <w:rPr>
          <w:sz w:val="24"/>
          <w:szCs w:val="24"/>
        </w:rPr>
      </w:pPr>
      <w:r w:rsidRPr="00B66284">
        <w:rPr>
          <w:sz w:val="24"/>
          <w:szCs w:val="24"/>
        </w:rPr>
        <w:t xml:space="preserve">Contact officer: </w:t>
      </w:r>
      <w:r w:rsidR="00C67D07">
        <w:rPr>
          <w:sz w:val="24"/>
          <w:szCs w:val="24"/>
        </w:rPr>
        <w:t>Katharine Goodger</w:t>
      </w:r>
    </w:p>
    <w:p w14:paraId="108CF962" w14:textId="4FCC127A" w:rsidR="00E272FA" w:rsidRPr="00B66284" w:rsidRDefault="00E272FA" w:rsidP="00E272FA">
      <w:pPr>
        <w:spacing w:after="120"/>
        <w:rPr>
          <w:sz w:val="24"/>
          <w:szCs w:val="24"/>
        </w:rPr>
      </w:pPr>
      <w:r w:rsidRPr="00B66284">
        <w:rPr>
          <w:sz w:val="24"/>
          <w:szCs w:val="24"/>
        </w:rPr>
        <w:t>Position:</w:t>
      </w:r>
      <w:r w:rsidR="00C67D07">
        <w:rPr>
          <w:sz w:val="24"/>
          <w:szCs w:val="24"/>
        </w:rPr>
        <w:t xml:space="preserve"> Improvement Coordination and Strategy Adviser</w:t>
      </w:r>
    </w:p>
    <w:p w14:paraId="0B47D83B" w14:textId="627B16AE" w:rsidR="00E272FA" w:rsidRPr="00B66284" w:rsidRDefault="00E272FA" w:rsidP="00E272FA">
      <w:pPr>
        <w:spacing w:after="120"/>
        <w:rPr>
          <w:sz w:val="24"/>
          <w:szCs w:val="24"/>
        </w:rPr>
      </w:pPr>
      <w:r w:rsidRPr="00B66284">
        <w:rPr>
          <w:sz w:val="24"/>
          <w:szCs w:val="24"/>
        </w:rPr>
        <w:t xml:space="preserve">Phone no: </w:t>
      </w:r>
      <w:r w:rsidR="00CA099D" w:rsidRPr="00CA099D">
        <w:rPr>
          <w:sz w:val="24"/>
          <w:szCs w:val="24"/>
        </w:rPr>
        <w:t>07818</w:t>
      </w:r>
      <w:r w:rsidR="00CA099D">
        <w:rPr>
          <w:sz w:val="24"/>
          <w:szCs w:val="24"/>
        </w:rPr>
        <w:t xml:space="preserve"> </w:t>
      </w:r>
      <w:r w:rsidR="00CA099D" w:rsidRPr="00CA099D">
        <w:rPr>
          <w:sz w:val="24"/>
          <w:szCs w:val="24"/>
        </w:rPr>
        <w:t>562</w:t>
      </w:r>
      <w:r w:rsidR="00CA099D">
        <w:rPr>
          <w:sz w:val="24"/>
          <w:szCs w:val="24"/>
        </w:rPr>
        <w:t xml:space="preserve"> </w:t>
      </w:r>
      <w:r w:rsidR="00CA099D" w:rsidRPr="00CA099D">
        <w:rPr>
          <w:sz w:val="24"/>
          <w:szCs w:val="24"/>
        </w:rPr>
        <w:t>932</w:t>
      </w:r>
      <w:r w:rsidRPr="00B66284">
        <w:rPr>
          <w:sz w:val="24"/>
          <w:szCs w:val="24"/>
        </w:rPr>
        <w:t xml:space="preserve"> </w:t>
      </w:r>
    </w:p>
    <w:p w14:paraId="5E3F08AD" w14:textId="7985D72A" w:rsidR="008D4726" w:rsidRDefault="00E272FA" w:rsidP="00E272FA">
      <w:pPr>
        <w:spacing w:after="120"/>
        <w:rPr>
          <w:sz w:val="24"/>
          <w:szCs w:val="24"/>
        </w:rPr>
      </w:pPr>
      <w:r w:rsidRPr="00B66284">
        <w:rPr>
          <w:sz w:val="24"/>
          <w:szCs w:val="24"/>
        </w:rPr>
        <w:t>Email:</w:t>
      </w:r>
      <w:r w:rsidRPr="00B66284">
        <w:rPr>
          <w:sz w:val="24"/>
          <w:szCs w:val="24"/>
        </w:rPr>
        <w:tab/>
      </w:r>
      <w:hyperlink r:id="rId11" w:history="1">
        <w:r w:rsidR="007E3954" w:rsidRPr="00F8583A">
          <w:rPr>
            <w:rStyle w:val="Hyperlink"/>
            <w:sz w:val="24"/>
            <w:szCs w:val="24"/>
          </w:rPr>
          <w:t>katharine.goodger@local.gov.uk</w:t>
        </w:r>
      </w:hyperlink>
      <w:r w:rsidR="00CA099D">
        <w:rPr>
          <w:sz w:val="24"/>
          <w:szCs w:val="24"/>
        </w:rPr>
        <w:t xml:space="preserve"> </w:t>
      </w:r>
    </w:p>
    <w:p w14:paraId="1E9C6E7B" w14:textId="77777777" w:rsidR="008D4726" w:rsidRDefault="008D4726">
      <w:pPr>
        <w:spacing w:line="259" w:lineRule="auto"/>
        <w:ind w:left="0" w:firstLine="0"/>
        <w:rPr>
          <w:sz w:val="24"/>
          <w:szCs w:val="24"/>
        </w:rPr>
      </w:pPr>
      <w:r>
        <w:rPr>
          <w:sz w:val="24"/>
          <w:szCs w:val="24"/>
        </w:rPr>
        <w:br w:type="page"/>
      </w:r>
    </w:p>
    <w:p w14:paraId="6AB33F07" w14:textId="3A24DABF" w:rsidR="00E272FA" w:rsidRPr="008D4726" w:rsidRDefault="008D4726" w:rsidP="008D4726">
      <w:pPr>
        <w:pStyle w:val="Title1"/>
        <w:rPr>
          <w:rStyle w:val="Hyperlink"/>
          <w:color w:val="auto"/>
          <w:u w:val="none"/>
        </w:rPr>
      </w:pPr>
      <w:r w:rsidRPr="008D4726">
        <w:rPr>
          <w:rStyle w:val="Hyperlink"/>
          <w:color w:val="auto"/>
          <w:u w:val="none"/>
        </w:rPr>
        <w:lastRenderedPageBreak/>
        <w:t>Innovation Zone and Annual Conference 2023 Wrap-up</w:t>
      </w:r>
    </w:p>
    <w:p w14:paraId="2117A921" w14:textId="31B15B22" w:rsidR="00E272FA" w:rsidRPr="004A7924" w:rsidRDefault="00E272FA" w:rsidP="004A7924">
      <w:pPr>
        <w:rPr>
          <w:rFonts w:eastAsia="Times New Roman" w:cs="Times New Roman"/>
          <w:b/>
          <w:color w:val="9B2C98"/>
          <w:sz w:val="28"/>
          <w:szCs w:val="24"/>
        </w:rPr>
      </w:pPr>
      <w:bookmarkStart w:id="0" w:name="_Hlk127962540"/>
      <w:r w:rsidRPr="004A7924">
        <w:rPr>
          <w:rFonts w:eastAsia="Times New Roman" w:cs="Times New Roman"/>
          <w:b/>
          <w:color w:val="9B2C98"/>
          <w:sz w:val="28"/>
          <w:szCs w:val="24"/>
        </w:rPr>
        <w:t xml:space="preserve">Background  </w:t>
      </w:r>
    </w:p>
    <w:p w14:paraId="7C72E4EF" w14:textId="6C1C09EB" w:rsidR="00470E27" w:rsidRPr="00E55B59" w:rsidRDefault="00470E27" w:rsidP="00470E27">
      <w:pPr>
        <w:pStyle w:val="ListParagraph"/>
        <w:numPr>
          <w:ilvl w:val="0"/>
          <w:numId w:val="3"/>
        </w:numPr>
        <w:spacing w:line="300" w:lineRule="atLeast"/>
        <w:contextualSpacing w:val="0"/>
        <w:rPr>
          <w:sz w:val="24"/>
          <w:szCs w:val="24"/>
        </w:rPr>
      </w:pPr>
      <w:r w:rsidRPr="00E55B59">
        <w:rPr>
          <w:sz w:val="24"/>
          <w:szCs w:val="24"/>
        </w:rPr>
        <w:t>The LGA’s Annual Conference t</w:t>
      </w:r>
      <w:r w:rsidR="00790497">
        <w:rPr>
          <w:sz w:val="24"/>
          <w:szCs w:val="24"/>
        </w:rPr>
        <w:t>ook</w:t>
      </w:r>
      <w:r w:rsidRPr="00E55B59">
        <w:rPr>
          <w:sz w:val="24"/>
          <w:szCs w:val="24"/>
        </w:rPr>
        <w:t xml:space="preserve"> place on the 4 – 6 July 2023 at the Bournemouth International Centre.</w:t>
      </w:r>
    </w:p>
    <w:p w14:paraId="5EC5A241" w14:textId="11177ED0" w:rsidR="00470E27" w:rsidRDefault="00470E27" w:rsidP="00470E27">
      <w:pPr>
        <w:pStyle w:val="ListParagraph"/>
        <w:numPr>
          <w:ilvl w:val="0"/>
          <w:numId w:val="3"/>
        </w:numPr>
        <w:spacing w:line="300" w:lineRule="atLeast"/>
        <w:contextualSpacing w:val="0"/>
        <w:rPr>
          <w:sz w:val="24"/>
          <w:szCs w:val="24"/>
        </w:rPr>
      </w:pPr>
      <w:r w:rsidRPr="00E55B59">
        <w:rPr>
          <w:sz w:val="24"/>
          <w:szCs w:val="24"/>
        </w:rPr>
        <w:t>The Innovation Zone (IZ) is a significant part of the LGA’s Annual Conference and a hugely popular area of the conference. The IZ</w:t>
      </w:r>
      <w:r w:rsidR="00207A32">
        <w:rPr>
          <w:sz w:val="24"/>
          <w:szCs w:val="24"/>
        </w:rPr>
        <w:t xml:space="preserve"> represents</w:t>
      </w:r>
      <w:r w:rsidR="00207A32" w:rsidRPr="00E55B59">
        <w:rPr>
          <w:sz w:val="24"/>
          <w:szCs w:val="24"/>
        </w:rPr>
        <w:t xml:space="preserve"> </w:t>
      </w:r>
      <w:r w:rsidRPr="00E55B59">
        <w:rPr>
          <w:sz w:val="24"/>
          <w:szCs w:val="24"/>
        </w:rPr>
        <w:t>a vibrant and creative space within the wider conference and involve</w:t>
      </w:r>
      <w:r w:rsidR="00207A32">
        <w:rPr>
          <w:sz w:val="24"/>
          <w:szCs w:val="24"/>
        </w:rPr>
        <w:t>d</w:t>
      </w:r>
      <w:r w:rsidRPr="00E55B59">
        <w:rPr>
          <w:sz w:val="24"/>
          <w:szCs w:val="24"/>
        </w:rPr>
        <w:t xml:space="preserve"> a series of open, walk-in, sessions highlighting exciting ideas </w:t>
      </w:r>
      <w:r>
        <w:rPr>
          <w:sz w:val="24"/>
          <w:szCs w:val="24"/>
        </w:rPr>
        <w:t>within</w:t>
      </w:r>
      <w:r w:rsidRPr="00E55B59">
        <w:rPr>
          <w:sz w:val="24"/>
          <w:szCs w:val="24"/>
        </w:rPr>
        <w:t xml:space="preserve"> the local government sector.</w:t>
      </w:r>
    </w:p>
    <w:p w14:paraId="5EEE7426" w14:textId="721AD77A" w:rsidR="00470E27" w:rsidRPr="00E55B59" w:rsidRDefault="00470E27" w:rsidP="00470E27">
      <w:pPr>
        <w:pStyle w:val="ListParagraph"/>
        <w:numPr>
          <w:ilvl w:val="0"/>
          <w:numId w:val="3"/>
        </w:numPr>
        <w:spacing w:line="300" w:lineRule="atLeast"/>
        <w:contextualSpacing w:val="0"/>
        <w:rPr>
          <w:sz w:val="24"/>
          <w:szCs w:val="24"/>
        </w:rPr>
      </w:pPr>
      <w:r w:rsidRPr="00E55B59">
        <w:rPr>
          <w:sz w:val="24"/>
          <w:szCs w:val="24"/>
        </w:rPr>
        <w:t xml:space="preserve">All sessions featured in this year’s programme </w:t>
      </w:r>
      <w:r w:rsidR="003353F8">
        <w:rPr>
          <w:sz w:val="24"/>
          <w:szCs w:val="24"/>
        </w:rPr>
        <w:t>were delivered</w:t>
      </w:r>
      <w:r w:rsidRPr="00E55B59">
        <w:rPr>
          <w:sz w:val="24"/>
          <w:szCs w:val="24"/>
        </w:rPr>
        <w:t xml:space="preserve"> either by councils themselves, or councils in collaboration with other public sector and private sector organisations</w:t>
      </w:r>
      <w:r>
        <w:rPr>
          <w:sz w:val="24"/>
          <w:szCs w:val="24"/>
        </w:rPr>
        <w:t>.</w:t>
      </w:r>
    </w:p>
    <w:p w14:paraId="23C01661" w14:textId="5E8D4595" w:rsidR="00E272FA" w:rsidRPr="00F73EEC" w:rsidRDefault="00470E27" w:rsidP="00F73EEC">
      <w:pPr>
        <w:pStyle w:val="ListParagraph"/>
        <w:numPr>
          <w:ilvl w:val="0"/>
          <w:numId w:val="3"/>
        </w:numPr>
        <w:spacing w:line="300" w:lineRule="atLeast"/>
        <w:ind w:left="454" w:hanging="454"/>
        <w:contextualSpacing w:val="0"/>
        <w:rPr>
          <w:sz w:val="24"/>
          <w:szCs w:val="24"/>
        </w:rPr>
      </w:pPr>
      <w:r w:rsidRPr="00E55B59">
        <w:rPr>
          <w:sz w:val="24"/>
          <w:szCs w:val="24"/>
        </w:rPr>
        <w:t xml:space="preserve">This </w:t>
      </w:r>
      <w:r w:rsidR="00B12F05" w:rsidRPr="00E55B59">
        <w:rPr>
          <w:sz w:val="24"/>
          <w:szCs w:val="24"/>
        </w:rPr>
        <w:t>report</w:t>
      </w:r>
      <w:r w:rsidR="00B12F05">
        <w:rPr>
          <w:sz w:val="24"/>
          <w:szCs w:val="24"/>
        </w:rPr>
        <w:t xml:space="preserve"> reflects on the performance of this year’s IZ and the learning to inform future editions.</w:t>
      </w:r>
    </w:p>
    <w:p w14:paraId="081C0638" w14:textId="0FBDCA02" w:rsidR="00736CB1" w:rsidRPr="000E50AB" w:rsidRDefault="00F73EEC" w:rsidP="000E50AB">
      <w:pPr>
        <w:rPr>
          <w:rFonts w:eastAsia="Times New Roman" w:cs="Times New Roman"/>
          <w:b/>
          <w:color w:val="9B2C98"/>
          <w:sz w:val="28"/>
          <w:szCs w:val="24"/>
        </w:rPr>
      </w:pPr>
      <w:r w:rsidRPr="000E50AB">
        <w:rPr>
          <w:rFonts w:eastAsia="Times New Roman" w:cs="Times New Roman"/>
          <w:b/>
          <w:color w:val="9B2C98"/>
          <w:sz w:val="28"/>
          <w:szCs w:val="24"/>
        </w:rPr>
        <w:t>Appr</w:t>
      </w:r>
      <w:r w:rsidR="00AE76C8" w:rsidRPr="000E50AB">
        <w:rPr>
          <w:rFonts w:eastAsia="Times New Roman" w:cs="Times New Roman"/>
          <w:b/>
          <w:color w:val="9B2C98"/>
          <w:sz w:val="28"/>
          <w:szCs w:val="24"/>
        </w:rPr>
        <w:t>o</w:t>
      </w:r>
      <w:r w:rsidRPr="000E50AB">
        <w:rPr>
          <w:rFonts w:eastAsia="Times New Roman" w:cs="Times New Roman"/>
          <w:b/>
          <w:color w:val="9B2C98"/>
          <w:sz w:val="28"/>
          <w:szCs w:val="24"/>
        </w:rPr>
        <w:t xml:space="preserve">ach and Planning </w:t>
      </w:r>
      <w:r w:rsidR="00E272FA" w:rsidRPr="000E50AB">
        <w:rPr>
          <w:rFonts w:eastAsia="Times New Roman" w:cs="Times New Roman"/>
          <w:b/>
          <w:color w:val="9B2C98"/>
          <w:sz w:val="28"/>
          <w:szCs w:val="24"/>
        </w:rPr>
        <w:t xml:space="preserve">  </w:t>
      </w:r>
    </w:p>
    <w:p w14:paraId="439A3923" w14:textId="4B19B4BC" w:rsidR="00090A8D" w:rsidRPr="00090A8D" w:rsidRDefault="00090A8D" w:rsidP="00090A8D">
      <w:pPr>
        <w:pStyle w:val="ListParagraph"/>
        <w:numPr>
          <w:ilvl w:val="0"/>
          <w:numId w:val="3"/>
        </w:numPr>
        <w:spacing w:line="300" w:lineRule="atLeast"/>
        <w:contextualSpacing w:val="0"/>
        <w:rPr>
          <w:sz w:val="24"/>
          <w:szCs w:val="24"/>
        </w:rPr>
      </w:pPr>
      <w:r w:rsidRPr="00090A8D">
        <w:rPr>
          <w:rFonts w:eastAsia="Times New Roman" w:cs="Arial"/>
          <w:sz w:val="24"/>
          <w:szCs w:val="24"/>
          <w:lang w:eastAsia="en-GB"/>
        </w:rPr>
        <w:t xml:space="preserve">The IZ was led by a small project team </w:t>
      </w:r>
      <w:r w:rsidR="006A2C43">
        <w:rPr>
          <w:rFonts w:eastAsia="Times New Roman" w:cs="Arial"/>
          <w:sz w:val="24"/>
          <w:szCs w:val="24"/>
          <w:lang w:eastAsia="en-GB"/>
        </w:rPr>
        <w:t>comprising of</w:t>
      </w:r>
      <w:r w:rsidRPr="00090A8D">
        <w:rPr>
          <w:rFonts w:eastAsia="Times New Roman" w:cs="Arial"/>
          <w:sz w:val="24"/>
          <w:szCs w:val="24"/>
          <w:lang w:eastAsia="en-GB"/>
        </w:rPr>
        <w:t xml:space="preserve"> members of the </w:t>
      </w:r>
      <w:r w:rsidRPr="00090A8D">
        <w:rPr>
          <w:sz w:val="24"/>
          <w:szCs w:val="24"/>
        </w:rPr>
        <w:t>I</w:t>
      </w:r>
      <w:r>
        <w:rPr>
          <w:sz w:val="24"/>
          <w:szCs w:val="24"/>
        </w:rPr>
        <w:t>m</w:t>
      </w:r>
      <w:r w:rsidRPr="00090A8D">
        <w:rPr>
          <w:sz w:val="24"/>
          <w:szCs w:val="24"/>
        </w:rPr>
        <w:t xml:space="preserve">provement Coordination and Strategy team, the Events </w:t>
      </w:r>
      <w:proofErr w:type="gramStart"/>
      <w:r w:rsidRPr="00090A8D">
        <w:rPr>
          <w:sz w:val="24"/>
          <w:szCs w:val="24"/>
        </w:rPr>
        <w:t>team</w:t>
      </w:r>
      <w:proofErr w:type="gramEnd"/>
      <w:r w:rsidR="006A2C43">
        <w:rPr>
          <w:sz w:val="24"/>
          <w:szCs w:val="24"/>
        </w:rPr>
        <w:t xml:space="preserve"> and the</w:t>
      </w:r>
      <w:r w:rsidRPr="00090A8D">
        <w:rPr>
          <w:sz w:val="24"/>
          <w:szCs w:val="24"/>
        </w:rPr>
        <w:t xml:space="preserve"> Communications team. </w:t>
      </w:r>
    </w:p>
    <w:p w14:paraId="0E8EDB0B" w14:textId="235602A6" w:rsidR="00090A8D" w:rsidRDefault="00090A8D" w:rsidP="00090A8D">
      <w:pPr>
        <w:pStyle w:val="ListParagraph"/>
        <w:numPr>
          <w:ilvl w:val="0"/>
          <w:numId w:val="3"/>
        </w:numPr>
        <w:spacing w:line="300" w:lineRule="atLeast"/>
        <w:contextualSpacing w:val="0"/>
        <w:rPr>
          <w:sz w:val="24"/>
          <w:szCs w:val="24"/>
        </w:rPr>
      </w:pPr>
      <w:r w:rsidRPr="00090A8D">
        <w:rPr>
          <w:sz w:val="24"/>
          <w:szCs w:val="24"/>
        </w:rPr>
        <w:t xml:space="preserve">Applications for the IZ </w:t>
      </w:r>
      <w:r w:rsidR="0008641A">
        <w:rPr>
          <w:sz w:val="24"/>
          <w:szCs w:val="24"/>
        </w:rPr>
        <w:t>went</w:t>
      </w:r>
      <w:r w:rsidRPr="00090A8D">
        <w:rPr>
          <w:sz w:val="24"/>
          <w:szCs w:val="24"/>
        </w:rPr>
        <w:t xml:space="preserve"> live in </w:t>
      </w:r>
      <w:r w:rsidR="006A2C43">
        <w:rPr>
          <w:sz w:val="24"/>
          <w:szCs w:val="24"/>
        </w:rPr>
        <w:t>December 2022</w:t>
      </w:r>
      <w:r w:rsidR="0008641A">
        <w:rPr>
          <w:sz w:val="24"/>
          <w:szCs w:val="24"/>
        </w:rPr>
        <w:t>, earlier than the previous year, and were open for 10 weeks instead of the previous 4</w:t>
      </w:r>
      <w:r w:rsidRPr="00090A8D">
        <w:rPr>
          <w:sz w:val="24"/>
          <w:szCs w:val="24"/>
        </w:rPr>
        <w:t xml:space="preserve"> weeks</w:t>
      </w:r>
      <w:r w:rsidR="0008641A">
        <w:rPr>
          <w:sz w:val="24"/>
          <w:szCs w:val="24"/>
        </w:rPr>
        <w:t>.</w:t>
      </w:r>
      <w:r w:rsidR="00A107E6">
        <w:rPr>
          <w:sz w:val="24"/>
          <w:szCs w:val="24"/>
        </w:rPr>
        <w:t xml:space="preserve"> </w:t>
      </w:r>
      <w:r w:rsidR="00B868D9" w:rsidRPr="00F15C90">
        <w:rPr>
          <w:sz w:val="24"/>
          <w:szCs w:val="24"/>
        </w:rPr>
        <w:t>This year we</w:t>
      </w:r>
      <w:r w:rsidR="00B868D9">
        <w:rPr>
          <w:sz w:val="24"/>
          <w:szCs w:val="24"/>
        </w:rPr>
        <w:t xml:space="preserve"> </w:t>
      </w:r>
      <w:r w:rsidR="00B868D9" w:rsidRPr="00F15C90">
        <w:rPr>
          <w:sz w:val="24"/>
          <w:szCs w:val="24"/>
        </w:rPr>
        <w:t xml:space="preserve">received over 200 </w:t>
      </w:r>
      <w:r w:rsidR="00B868D9">
        <w:rPr>
          <w:sz w:val="24"/>
          <w:szCs w:val="24"/>
        </w:rPr>
        <w:t>applications</w:t>
      </w:r>
      <w:r w:rsidR="00B868D9" w:rsidRPr="00F15C90">
        <w:rPr>
          <w:sz w:val="24"/>
          <w:szCs w:val="24"/>
        </w:rPr>
        <w:t xml:space="preserve">, setting a </w:t>
      </w:r>
      <w:proofErr w:type="gramStart"/>
      <w:r w:rsidR="00B868D9" w:rsidRPr="00F15C90">
        <w:rPr>
          <w:sz w:val="24"/>
          <w:szCs w:val="24"/>
        </w:rPr>
        <w:t>new record</w:t>
      </w:r>
      <w:proofErr w:type="gramEnd"/>
      <w:r w:rsidR="00B868D9" w:rsidRPr="00F15C90">
        <w:rPr>
          <w:sz w:val="24"/>
          <w:szCs w:val="24"/>
        </w:rPr>
        <w:t xml:space="preserve"> for </w:t>
      </w:r>
      <w:r w:rsidR="00F00603" w:rsidRPr="00F15C90">
        <w:rPr>
          <w:sz w:val="24"/>
          <w:szCs w:val="24"/>
        </w:rPr>
        <w:t>those</w:t>
      </w:r>
      <w:r w:rsidR="00F00603">
        <w:rPr>
          <w:sz w:val="24"/>
          <w:szCs w:val="24"/>
        </w:rPr>
        <w:t xml:space="preserve"> bidding to be on the programme</w:t>
      </w:r>
      <w:r w:rsidR="00B868D9" w:rsidRPr="00F15C90">
        <w:rPr>
          <w:sz w:val="24"/>
          <w:szCs w:val="24"/>
        </w:rPr>
        <w:t>.</w:t>
      </w:r>
    </w:p>
    <w:p w14:paraId="38D52C55" w14:textId="2617F690" w:rsidR="00DD6684" w:rsidRPr="00F15C90" w:rsidRDefault="00F15C90" w:rsidP="00F15C90">
      <w:pPr>
        <w:pStyle w:val="ListParagraph"/>
        <w:numPr>
          <w:ilvl w:val="0"/>
          <w:numId w:val="3"/>
        </w:numPr>
        <w:spacing w:line="300" w:lineRule="atLeast"/>
        <w:contextualSpacing w:val="0"/>
        <w:rPr>
          <w:sz w:val="24"/>
          <w:szCs w:val="24"/>
        </w:rPr>
      </w:pPr>
      <w:r w:rsidRPr="00F15C90">
        <w:rPr>
          <w:sz w:val="24"/>
          <w:szCs w:val="24"/>
        </w:rPr>
        <w:t xml:space="preserve">LGA officers </w:t>
      </w:r>
      <w:r w:rsidR="00B868D9">
        <w:rPr>
          <w:sz w:val="24"/>
          <w:szCs w:val="24"/>
        </w:rPr>
        <w:t>promo</w:t>
      </w:r>
      <w:r w:rsidRPr="00F15C90">
        <w:rPr>
          <w:sz w:val="24"/>
          <w:szCs w:val="24"/>
        </w:rPr>
        <w:t>ted applications for this year’s IZ across social media, the LGA website, LGA bulletins, first magazine and regional networks to spread awareness, maximise bids from across the public sector</w:t>
      </w:r>
      <w:r w:rsidR="00B868D9">
        <w:rPr>
          <w:sz w:val="24"/>
          <w:szCs w:val="24"/>
        </w:rPr>
        <w:t>,</w:t>
      </w:r>
      <w:r w:rsidRPr="00F15C90">
        <w:rPr>
          <w:sz w:val="24"/>
          <w:szCs w:val="24"/>
        </w:rPr>
        <w:t xml:space="preserve"> and actively identify innovative ideas and individuals who can take part in the programme. </w:t>
      </w:r>
    </w:p>
    <w:p w14:paraId="1479DFDF" w14:textId="3B7CD6BE" w:rsidR="00230E85" w:rsidRDefault="00090A8D" w:rsidP="00090A8D">
      <w:pPr>
        <w:pStyle w:val="ListParagraph"/>
        <w:numPr>
          <w:ilvl w:val="0"/>
          <w:numId w:val="3"/>
        </w:numPr>
        <w:spacing w:line="300" w:lineRule="atLeast"/>
        <w:contextualSpacing w:val="0"/>
        <w:rPr>
          <w:sz w:val="24"/>
          <w:szCs w:val="24"/>
        </w:rPr>
      </w:pPr>
      <w:r w:rsidRPr="00090A8D">
        <w:rPr>
          <w:sz w:val="24"/>
          <w:szCs w:val="24"/>
        </w:rPr>
        <w:t>Applications were reviewed by members of the project team and internal subject experts to identify the most innovative, impactful</w:t>
      </w:r>
      <w:r w:rsidR="003E622B">
        <w:rPr>
          <w:sz w:val="24"/>
          <w:szCs w:val="24"/>
        </w:rPr>
        <w:t xml:space="preserve">, </w:t>
      </w:r>
      <w:proofErr w:type="gramStart"/>
      <w:r w:rsidR="003E622B">
        <w:rPr>
          <w:sz w:val="24"/>
          <w:szCs w:val="24"/>
        </w:rPr>
        <w:t>relevant</w:t>
      </w:r>
      <w:proofErr w:type="gramEnd"/>
      <w:r w:rsidRPr="00090A8D">
        <w:rPr>
          <w:sz w:val="24"/>
          <w:szCs w:val="24"/>
        </w:rPr>
        <w:t xml:space="preserve"> and interesting sessions to schedule. The decision on applications considered the type of council applying, the region of the council, the backgrounds of the speakers, variety in the sessions offered and ensuring representation across political spectrum.</w:t>
      </w:r>
    </w:p>
    <w:p w14:paraId="5E2A3BAF" w14:textId="55FF23C6" w:rsidR="00090A8D" w:rsidRPr="00A318F6" w:rsidRDefault="00B007F4" w:rsidP="00090A8D">
      <w:pPr>
        <w:pStyle w:val="ListParagraph"/>
        <w:numPr>
          <w:ilvl w:val="0"/>
          <w:numId w:val="3"/>
        </w:numPr>
        <w:spacing w:line="300" w:lineRule="atLeast"/>
        <w:contextualSpacing w:val="0"/>
        <w:rPr>
          <w:sz w:val="24"/>
          <w:szCs w:val="24"/>
        </w:rPr>
      </w:pPr>
      <w:r>
        <w:rPr>
          <w:rFonts w:eastAsia="Times New Roman" w:cs="Arial"/>
          <w:sz w:val="24"/>
          <w:szCs w:val="24"/>
          <w:lang w:eastAsia="en-GB"/>
        </w:rPr>
        <w:t xml:space="preserve">Given the increased </w:t>
      </w:r>
      <w:r w:rsidR="005F0152">
        <w:rPr>
          <w:rFonts w:eastAsia="Times New Roman" w:cs="Arial"/>
          <w:sz w:val="24"/>
          <w:szCs w:val="24"/>
          <w:lang w:eastAsia="en-GB"/>
        </w:rPr>
        <w:t>quantity and quality of the applications,</w:t>
      </w:r>
      <w:r w:rsidR="00E04C9F">
        <w:rPr>
          <w:rFonts w:eastAsia="Times New Roman" w:cs="Arial"/>
          <w:sz w:val="24"/>
          <w:szCs w:val="24"/>
          <w:lang w:eastAsia="en-GB"/>
        </w:rPr>
        <w:t xml:space="preserve"> having </w:t>
      </w:r>
      <w:proofErr w:type="gramStart"/>
      <w:r w:rsidR="00E04C9F">
        <w:rPr>
          <w:rFonts w:eastAsia="Times New Roman" w:cs="Arial"/>
          <w:sz w:val="24"/>
          <w:szCs w:val="24"/>
          <w:lang w:eastAsia="en-GB"/>
        </w:rPr>
        <w:t>shortlisted</w:t>
      </w:r>
      <w:proofErr w:type="gramEnd"/>
      <w:r w:rsidR="00E04C9F">
        <w:rPr>
          <w:rFonts w:eastAsia="Times New Roman" w:cs="Arial"/>
          <w:sz w:val="24"/>
          <w:szCs w:val="24"/>
          <w:lang w:eastAsia="en-GB"/>
        </w:rPr>
        <w:t xml:space="preserve"> and assessed,</w:t>
      </w:r>
      <w:r w:rsidR="005F0152">
        <w:rPr>
          <w:rFonts w:eastAsia="Times New Roman" w:cs="Arial"/>
          <w:sz w:val="24"/>
          <w:szCs w:val="24"/>
          <w:lang w:eastAsia="en-GB"/>
        </w:rPr>
        <w:t xml:space="preserve"> LGA officers worked over 50 presentation opportunities into this year’s</w:t>
      </w:r>
      <w:r w:rsidR="00A318F6">
        <w:rPr>
          <w:rFonts w:eastAsia="Times New Roman" w:cs="Arial"/>
          <w:sz w:val="24"/>
          <w:szCs w:val="24"/>
          <w:lang w:eastAsia="en-GB"/>
        </w:rPr>
        <w:t xml:space="preserve"> IZ</w:t>
      </w:r>
      <w:r w:rsidR="005F0152">
        <w:rPr>
          <w:rFonts w:eastAsia="Times New Roman" w:cs="Arial"/>
          <w:sz w:val="24"/>
          <w:szCs w:val="24"/>
          <w:lang w:eastAsia="en-GB"/>
        </w:rPr>
        <w:t xml:space="preserve"> programme. </w:t>
      </w:r>
    </w:p>
    <w:p w14:paraId="29E7EF3E" w14:textId="77777777" w:rsidR="00377CCF" w:rsidRPr="00377CCF" w:rsidRDefault="00377CCF" w:rsidP="001B074E">
      <w:pPr>
        <w:pStyle w:val="ListParagraph"/>
        <w:numPr>
          <w:ilvl w:val="0"/>
          <w:numId w:val="3"/>
        </w:numPr>
        <w:spacing w:line="300" w:lineRule="atLeast"/>
        <w:contextualSpacing w:val="0"/>
        <w:rPr>
          <w:sz w:val="24"/>
          <w:szCs w:val="24"/>
        </w:rPr>
      </w:pPr>
      <w:r w:rsidRPr="00377CCF">
        <w:rPr>
          <w:rFonts w:eastAsia="Times New Roman" w:cs="Arial"/>
          <w:sz w:val="24"/>
          <w:szCs w:val="24"/>
          <w:lang w:eastAsia="en-GB"/>
        </w:rPr>
        <w:lastRenderedPageBreak/>
        <w:t xml:space="preserve">The IZ </w:t>
      </w:r>
      <w:r w:rsidR="00090A8D" w:rsidRPr="00377CCF">
        <w:rPr>
          <w:rFonts w:eastAsia="Times New Roman" w:cs="Arial"/>
          <w:sz w:val="24"/>
          <w:szCs w:val="24"/>
          <w:lang w:eastAsia="en-GB"/>
        </w:rPr>
        <w:t xml:space="preserve">featured </w:t>
      </w:r>
      <w:r>
        <w:rPr>
          <w:rFonts w:eastAsia="Times New Roman" w:cs="Arial"/>
          <w:sz w:val="24"/>
          <w:szCs w:val="24"/>
          <w:lang w:eastAsia="en-GB"/>
        </w:rPr>
        <w:t>three types of session:</w:t>
      </w:r>
    </w:p>
    <w:p w14:paraId="27EB0471" w14:textId="69846771" w:rsidR="00377CCF" w:rsidRPr="00377CCF" w:rsidRDefault="00377CCF" w:rsidP="00377CCF">
      <w:pPr>
        <w:pStyle w:val="ListParagraph"/>
        <w:numPr>
          <w:ilvl w:val="1"/>
          <w:numId w:val="3"/>
        </w:numPr>
        <w:spacing w:line="300" w:lineRule="atLeast"/>
        <w:contextualSpacing w:val="0"/>
        <w:rPr>
          <w:b/>
          <w:bCs/>
          <w:sz w:val="24"/>
          <w:szCs w:val="24"/>
        </w:rPr>
      </w:pPr>
      <w:r w:rsidRPr="00377CCF">
        <w:rPr>
          <w:rFonts w:eastAsia="Times New Roman" w:cs="Arial"/>
          <w:b/>
          <w:bCs/>
          <w:sz w:val="24"/>
          <w:szCs w:val="24"/>
          <w:lang w:eastAsia="en-GB"/>
        </w:rPr>
        <w:t>Parallel IZ sessions</w:t>
      </w:r>
      <w:r>
        <w:rPr>
          <w:rFonts w:eastAsia="Times New Roman" w:cs="Arial"/>
          <w:b/>
          <w:bCs/>
          <w:sz w:val="24"/>
          <w:szCs w:val="24"/>
          <w:lang w:eastAsia="en-GB"/>
        </w:rPr>
        <w:t xml:space="preserve"> </w:t>
      </w:r>
      <w:r w:rsidR="009B0FAA">
        <w:rPr>
          <w:rFonts w:eastAsia="Times New Roman" w:cs="Arial"/>
          <w:sz w:val="24"/>
          <w:szCs w:val="24"/>
          <w:lang w:eastAsia="en-GB"/>
        </w:rPr>
        <w:t>which ran</w:t>
      </w:r>
      <w:r w:rsidRPr="00377CCF">
        <w:rPr>
          <w:rFonts w:eastAsia="Times New Roman" w:cs="Arial"/>
          <w:sz w:val="24"/>
          <w:szCs w:val="24"/>
          <w:lang w:eastAsia="en-GB"/>
        </w:rPr>
        <w:t xml:space="preserve"> across all three stages and </w:t>
      </w:r>
      <w:r w:rsidRPr="00377CCF">
        <w:rPr>
          <w:rFonts w:eastAsia="Times New Roman" w:cs="Arial"/>
          <w:sz w:val="24"/>
          <w:szCs w:val="24"/>
          <w:lang w:val="en-US" w:eastAsia="en-GB"/>
        </w:rPr>
        <w:t>featured engaging talks on a range of different approaches and projects</w:t>
      </w:r>
      <w:r w:rsidR="00410EE4">
        <w:rPr>
          <w:rFonts w:eastAsia="Times New Roman" w:cs="Arial"/>
          <w:sz w:val="24"/>
          <w:szCs w:val="24"/>
          <w:lang w:val="en-US" w:eastAsia="en-GB"/>
        </w:rPr>
        <w:t xml:space="preserve">. These sessions formed the </w:t>
      </w:r>
      <w:r w:rsidR="00410EE4" w:rsidRPr="00834F2C">
        <w:rPr>
          <w:rFonts w:eastAsia="Times New Roman" w:cs="Arial"/>
          <w:sz w:val="24"/>
          <w:szCs w:val="24"/>
          <w:lang w:val="en-US" w:eastAsia="en-GB"/>
        </w:rPr>
        <w:t>main</w:t>
      </w:r>
      <w:r w:rsidR="00834F2C" w:rsidRPr="00834F2C">
        <w:rPr>
          <w:rFonts w:eastAsia="Times New Roman" w:cs="Arial"/>
          <w:sz w:val="24"/>
          <w:szCs w:val="24"/>
          <w:lang w:val="en-US" w:eastAsia="en-GB"/>
        </w:rPr>
        <w:t xml:space="preserve"> content</w:t>
      </w:r>
      <w:r w:rsidR="00410EE4" w:rsidRPr="00834F2C">
        <w:rPr>
          <w:rFonts w:eastAsia="Times New Roman" w:cs="Arial"/>
          <w:sz w:val="24"/>
          <w:szCs w:val="24"/>
          <w:lang w:val="en-US" w:eastAsia="en-GB"/>
        </w:rPr>
        <w:t xml:space="preserve"> of the </w:t>
      </w:r>
      <w:proofErr w:type="spellStart"/>
      <w:r w:rsidR="00410EE4" w:rsidRPr="00834F2C">
        <w:rPr>
          <w:rFonts w:eastAsia="Times New Roman" w:cs="Arial"/>
          <w:sz w:val="24"/>
          <w:szCs w:val="24"/>
          <w:lang w:val="en-US" w:eastAsia="en-GB"/>
        </w:rPr>
        <w:t>programme</w:t>
      </w:r>
      <w:proofErr w:type="spellEnd"/>
      <w:r w:rsidR="00410EE4" w:rsidRPr="00834F2C">
        <w:rPr>
          <w:rFonts w:eastAsia="Times New Roman" w:cs="Arial"/>
          <w:sz w:val="24"/>
          <w:szCs w:val="24"/>
          <w:lang w:val="en-US" w:eastAsia="en-GB"/>
        </w:rPr>
        <w:t xml:space="preserve"> and covered key council themes such as</w:t>
      </w:r>
      <w:r w:rsidR="00E6527B" w:rsidRPr="00834F2C">
        <w:rPr>
          <w:rFonts w:eastAsia="Times New Roman" w:cs="Arial"/>
          <w:sz w:val="24"/>
          <w:szCs w:val="24"/>
          <w:lang w:val="en-US" w:eastAsia="en-GB"/>
        </w:rPr>
        <w:t xml:space="preserve"> Adults and Children’s services</w:t>
      </w:r>
      <w:r w:rsidR="00E6527B">
        <w:rPr>
          <w:rFonts w:eastAsia="Times New Roman" w:cs="Arial"/>
          <w:sz w:val="24"/>
          <w:szCs w:val="24"/>
          <w:lang w:val="en-US" w:eastAsia="en-GB"/>
        </w:rPr>
        <w:t xml:space="preserve">, climate, communities, economic growth, digital and more. </w:t>
      </w:r>
    </w:p>
    <w:p w14:paraId="3D90486B" w14:textId="35B07172" w:rsidR="00090A8D" w:rsidRDefault="00377CCF" w:rsidP="00377CCF">
      <w:pPr>
        <w:pStyle w:val="ListParagraph"/>
        <w:numPr>
          <w:ilvl w:val="1"/>
          <w:numId w:val="3"/>
        </w:numPr>
        <w:spacing w:line="300" w:lineRule="atLeast"/>
        <w:contextualSpacing w:val="0"/>
        <w:rPr>
          <w:sz w:val="24"/>
          <w:szCs w:val="24"/>
        </w:rPr>
      </w:pPr>
      <w:r w:rsidRPr="00377CCF">
        <w:rPr>
          <w:rFonts w:eastAsia="Times New Roman" w:cs="Arial"/>
          <w:b/>
          <w:bCs/>
          <w:sz w:val="24"/>
          <w:szCs w:val="24"/>
          <w:lang w:eastAsia="en-GB"/>
        </w:rPr>
        <w:t>‘Spotlight on…’</w:t>
      </w:r>
      <w:r>
        <w:rPr>
          <w:rFonts w:eastAsia="Times New Roman" w:cs="Arial"/>
          <w:sz w:val="24"/>
          <w:szCs w:val="24"/>
          <w:lang w:eastAsia="en-GB"/>
        </w:rPr>
        <w:t xml:space="preserve"> sessions</w:t>
      </w:r>
      <w:r w:rsidR="00090A8D" w:rsidRPr="00377CCF">
        <w:rPr>
          <w:rFonts w:eastAsia="Times New Roman" w:cs="Arial"/>
          <w:sz w:val="24"/>
          <w:szCs w:val="24"/>
          <w:lang w:eastAsia="en-GB"/>
        </w:rPr>
        <w:t xml:space="preserve"> </w:t>
      </w:r>
      <w:r w:rsidR="009B0FAA">
        <w:rPr>
          <w:rFonts w:eastAsia="Times New Roman" w:cs="Arial"/>
          <w:sz w:val="24"/>
          <w:szCs w:val="24"/>
          <w:lang w:eastAsia="en-GB"/>
        </w:rPr>
        <w:t xml:space="preserve">which </w:t>
      </w:r>
      <w:r w:rsidR="00090A8D" w:rsidRPr="00377CCF">
        <w:rPr>
          <w:rFonts w:eastAsia="Times New Roman" w:cs="Arial"/>
          <w:sz w:val="24"/>
          <w:szCs w:val="24"/>
          <w:lang w:eastAsia="en-GB"/>
        </w:rPr>
        <w:t xml:space="preserve">were more proactively selected based </w:t>
      </w:r>
      <w:r w:rsidR="00090A8D" w:rsidRPr="00377CCF">
        <w:rPr>
          <w:sz w:val="24"/>
          <w:szCs w:val="24"/>
        </w:rPr>
        <w:t xml:space="preserve">on known significant challenges in the sector and/or opportunities to include excellent speakers </w:t>
      </w:r>
      <w:r w:rsidRPr="00377CCF">
        <w:rPr>
          <w:sz w:val="24"/>
          <w:szCs w:val="24"/>
          <w:lang w:val="en-US"/>
        </w:rPr>
        <w:t>w</w:t>
      </w:r>
      <w:r w:rsidR="009B0FAA">
        <w:rPr>
          <w:sz w:val="24"/>
          <w:szCs w:val="24"/>
          <w:lang w:val="en-US"/>
        </w:rPr>
        <w:t>ith</w:t>
      </w:r>
      <w:r w:rsidRPr="00377CCF">
        <w:rPr>
          <w:sz w:val="24"/>
          <w:szCs w:val="24"/>
          <w:lang w:val="en-US"/>
        </w:rPr>
        <w:t xml:space="preserve"> focus on big topics and </w:t>
      </w:r>
      <w:r w:rsidR="00AF567C">
        <w:rPr>
          <w:sz w:val="24"/>
          <w:szCs w:val="24"/>
          <w:lang w:val="en-US"/>
        </w:rPr>
        <w:t>emerging</w:t>
      </w:r>
      <w:r w:rsidR="00AF567C" w:rsidRPr="00377CCF">
        <w:rPr>
          <w:sz w:val="24"/>
          <w:szCs w:val="24"/>
          <w:lang w:val="en-US"/>
        </w:rPr>
        <w:t xml:space="preserve"> </w:t>
      </w:r>
      <w:r w:rsidRPr="00377CCF">
        <w:rPr>
          <w:sz w:val="24"/>
          <w:szCs w:val="24"/>
          <w:lang w:val="en-US"/>
        </w:rPr>
        <w:t xml:space="preserve">ideas to inspire and challenge different ways of </w:t>
      </w:r>
      <w:r w:rsidR="009B0FAA">
        <w:rPr>
          <w:sz w:val="24"/>
          <w:szCs w:val="24"/>
          <w:lang w:val="en-US"/>
        </w:rPr>
        <w:t xml:space="preserve">thinking. </w:t>
      </w:r>
    </w:p>
    <w:p w14:paraId="159303B4" w14:textId="121A1F6F" w:rsidR="00377CCF" w:rsidRPr="00377CCF" w:rsidRDefault="00377CCF" w:rsidP="00377CCF">
      <w:pPr>
        <w:pStyle w:val="ListParagraph"/>
        <w:numPr>
          <w:ilvl w:val="1"/>
          <w:numId w:val="3"/>
        </w:numPr>
        <w:spacing w:line="300" w:lineRule="atLeast"/>
        <w:contextualSpacing w:val="0"/>
        <w:rPr>
          <w:b/>
          <w:bCs/>
          <w:sz w:val="24"/>
          <w:szCs w:val="24"/>
        </w:rPr>
      </w:pPr>
      <w:r w:rsidRPr="00377CCF">
        <w:rPr>
          <w:b/>
          <w:bCs/>
          <w:sz w:val="24"/>
          <w:szCs w:val="24"/>
        </w:rPr>
        <w:t>Celebrating success events</w:t>
      </w:r>
      <w:r w:rsidRPr="00377CCF">
        <w:rPr>
          <w:rFonts w:eastAsia="Arial" w:cs="Arial"/>
          <w:color w:val="232323"/>
          <w:sz w:val="24"/>
          <w:szCs w:val="24"/>
          <w:lang w:val="en-US"/>
        </w:rPr>
        <w:t xml:space="preserve"> were a</w:t>
      </w:r>
      <w:r w:rsidRPr="00377CCF">
        <w:rPr>
          <w:sz w:val="24"/>
          <w:szCs w:val="24"/>
          <w:lang w:val="en-US"/>
        </w:rPr>
        <w:t xml:space="preserve"> new addition to this year’s Innovation Zone</w:t>
      </w:r>
      <w:r w:rsidR="00410EE4">
        <w:rPr>
          <w:sz w:val="24"/>
          <w:szCs w:val="24"/>
          <w:lang w:val="en-US"/>
        </w:rPr>
        <w:t>. These sessions</w:t>
      </w:r>
      <w:r w:rsidRPr="00377CCF">
        <w:rPr>
          <w:sz w:val="24"/>
          <w:szCs w:val="24"/>
          <w:lang w:val="en-US"/>
        </w:rPr>
        <w:t xml:space="preserve"> feature</w:t>
      </w:r>
      <w:r w:rsidR="00410EE4">
        <w:rPr>
          <w:sz w:val="24"/>
          <w:szCs w:val="24"/>
          <w:lang w:val="en-US"/>
        </w:rPr>
        <w:t>d</w:t>
      </w:r>
      <w:r w:rsidRPr="00377CCF">
        <w:rPr>
          <w:sz w:val="24"/>
          <w:szCs w:val="24"/>
          <w:lang w:val="en-US"/>
        </w:rPr>
        <w:t xml:space="preserve"> high profile speakers and complimentary refreshments as we br</w:t>
      </w:r>
      <w:r w:rsidR="00410EE4">
        <w:rPr>
          <w:sz w:val="24"/>
          <w:szCs w:val="24"/>
          <w:lang w:val="en-US"/>
        </w:rPr>
        <w:t>ought</w:t>
      </w:r>
      <w:r w:rsidRPr="00377CCF">
        <w:rPr>
          <w:sz w:val="24"/>
          <w:szCs w:val="24"/>
          <w:lang w:val="en-US"/>
        </w:rPr>
        <w:t xml:space="preserve"> delegates together to celebrate excellence and achievement across the sector and share information about a range of initiatives.</w:t>
      </w:r>
    </w:p>
    <w:p w14:paraId="5A81729C" w14:textId="42435A99" w:rsidR="00E6527B" w:rsidRPr="00E6527B" w:rsidRDefault="00090A8D" w:rsidP="005C0FC7">
      <w:pPr>
        <w:pStyle w:val="ListParagraph"/>
        <w:numPr>
          <w:ilvl w:val="0"/>
          <w:numId w:val="3"/>
        </w:numPr>
        <w:spacing w:line="300" w:lineRule="atLeast"/>
        <w:contextualSpacing w:val="0"/>
        <w:rPr>
          <w:sz w:val="24"/>
          <w:szCs w:val="24"/>
        </w:rPr>
      </w:pPr>
      <w:r w:rsidRPr="00E6527B">
        <w:rPr>
          <w:sz w:val="24"/>
          <w:szCs w:val="24"/>
        </w:rPr>
        <w:t>The LGA committed to regularly updating IIB members on the IZ’s progress. This occurred throug</w:t>
      </w:r>
      <w:r w:rsidRPr="00E6527B">
        <w:rPr>
          <w:rFonts w:eastAsia="Times New Roman" w:cs="Arial"/>
          <w:sz w:val="24"/>
          <w:szCs w:val="24"/>
          <w:lang w:eastAsia="en-GB"/>
        </w:rPr>
        <w:t>h two progress updates delivered to the board in the early stages of planning (December</w:t>
      </w:r>
      <w:r w:rsidR="00E6527B" w:rsidRPr="00E6527B">
        <w:rPr>
          <w:rFonts w:eastAsia="Times New Roman" w:cs="Arial"/>
          <w:sz w:val="24"/>
          <w:szCs w:val="24"/>
          <w:lang w:eastAsia="en-GB"/>
        </w:rPr>
        <w:t xml:space="preserve"> 2022</w:t>
      </w:r>
      <w:r w:rsidRPr="00E6527B">
        <w:rPr>
          <w:rFonts w:eastAsia="Times New Roman" w:cs="Arial"/>
          <w:sz w:val="24"/>
          <w:szCs w:val="24"/>
          <w:lang w:eastAsia="en-GB"/>
        </w:rPr>
        <w:t>) and towards the end (May</w:t>
      </w:r>
      <w:r w:rsidR="00E6527B" w:rsidRPr="00E6527B">
        <w:rPr>
          <w:rFonts w:eastAsia="Times New Roman" w:cs="Arial"/>
          <w:sz w:val="24"/>
          <w:szCs w:val="24"/>
          <w:lang w:eastAsia="en-GB"/>
        </w:rPr>
        <w:t xml:space="preserve"> 2023</w:t>
      </w:r>
      <w:r w:rsidRPr="00E6527B">
        <w:rPr>
          <w:rFonts w:eastAsia="Times New Roman" w:cs="Arial"/>
          <w:sz w:val="24"/>
          <w:szCs w:val="24"/>
          <w:lang w:eastAsia="en-GB"/>
        </w:rPr>
        <w:t xml:space="preserve">). In addition, a Member’s Working Group was implemented to allow for political oversight across the </w:t>
      </w:r>
      <w:r w:rsidRPr="00E6527B">
        <w:rPr>
          <w:sz w:val="24"/>
          <w:szCs w:val="24"/>
        </w:rPr>
        <w:t xml:space="preserve">planning process including the approach to content, the space and activity on the day. </w:t>
      </w:r>
      <w:r w:rsidR="00E6527B">
        <w:rPr>
          <w:sz w:val="24"/>
          <w:szCs w:val="24"/>
        </w:rPr>
        <w:t xml:space="preserve">The working group </w:t>
      </w:r>
      <w:r w:rsidR="00E6527B" w:rsidRPr="00E6527B">
        <w:rPr>
          <w:sz w:val="24"/>
          <w:szCs w:val="24"/>
        </w:rPr>
        <w:t xml:space="preserve">met three times (March, </w:t>
      </w:r>
      <w:proofErr w:type="gramStart"/>
      <w:r w:rsidR="00E6527B" w:rsidRPr="00E6527B">
        <w:rPr>
          <w:sz w:val="24"/>
          <w:szCs w:val="24"/>
        </w:rPr>
        <w:t>May</w:t>
      </w:r>
      <w:proofErr w:type="gramEnd"/>
      <w:r w:rsidR="00E6527B" w:rsidRPr="00E6527B">
        <w:rPr>
          <w:sz w:val="24"/>
          <w:szCs w:val="24"/>
        </w:rPr>
        <w:t xml:space="preserve"> and June), feeding into the design, development of the programme, and </w:t>
      </w:r>
      <w:r w:rsidR="00E6527B">
        <w:rPr>
          <w:sz w:val="24"/>
          <w:szCs w:val="24"/>
        </w:rPr>
        <w:t>presentation of</w:t>
      </w:r>
      <w:r w:rsidR="00E6527B" w:rsidRPr="00E6527B">
        <w:rPr>
          <w:sz w:val="24"/>
          <w:szCs w:val="24"/>
        </w:rPr>
        <w:t xml:space="preserve"> sessions on the day.</w:t>
      </w:r>
    </w:p>
    <w:p w14:paraId="4EDB63EC" w14:textId="18F8F168" w:rsidR="00E272FA" w:rsidRPr="00090A8D" w:rsidRDefault="00090A8D" w:rsidP="00090A8D">
      <w:pPr>
        <w:pStyle w:val="ListParagraph"/>
        <w:numPr>
          <w:ilvl w:val="0"/>
          <w:numId w:val="3"/>
        </w:numPr>
        <w:spacing w:line="300" w:lineRule="atLeast"/>
        <w:contextualSpacing w:val="0"/>
        <w:rPr>
          <w:sz w:val="24"/>
          <w:szCs w:val="24"/>
        </w:rPr>
      </w:pPr>
      <w:r w:rsidRPr="00090A8D">
        <w:rPr>
          <w:sz w:val="24"/>
          <w:szCs w:val="24"/>
        </w:rPr>
        <w:t xml:space="preserve">The IZ programme was promoted across a range of communications channels including LGA bulletins, social media and press releases including First Magazine. </w:t>
      </w:r>
    </w:p>
    <w:p w14:paraId="031E4BBA" w14:textId="2C0724E1" w:rsidR="00AE76C8" w:rsidRPr="000E50AB" w:rsidRDefault="00AE76C8" w:rsidP="000E50AB">
      <w:pPr>
        <w:rPr>
          <w:rFonts w:eastAsia="Times New Roman" w:cs="Times New Roman"/>
          <w:b/>
          <w:color w:val="9B2C98"/>
          <w:sz w:val="28"/>
          <w:szCs w:val="24"/>
        </w:rPr>
      </w:pPr>
      <w:r w:rsidRPr="000E50AB">
        <w:rPr>
          <w:rFonts w:eastAsia="Times New Roman" w:cs="Times New Roman"/>
          <w:b/>
          <w:color w:val="9B2C98"/>
          <w:sz w:val="28"/>
          <w:szCs w:val="24"/>
        </w:rPr>
        <w:t>Delivery of the Innovation Zone</w:t>
      </w:r>
    </w:p>
    <w:p w14:paraId="4E0590E6" w14:textId="6EB3FFB1" w:rsidR="005C0FC7" w:rsidRPr="00D7116A" w:rsidRDefault="005C0FC7" w:rsidP="00D7116A">
      <w:pPr>
        <w:pStyle w:val="ListParagraph"/>
        <w:numPr>
          <w:ilvl w:val="0"/>
          <w:numId w:val="3"/>
        </w:numPr>
        <w:spacing w:line="300" w:lineRule="atLeast"/>
        <w:contextualSpacing w:val="0"/>
        <w:rPr>
          <w:sz w:val="24"/>
          <w:szCs w:val="24"/>
        </w:rPr>
      </w:pPr>
      <w:r w:rsidRPr="003350C5">
        <w:rPr>
          <w:rFonts w:eastAsia="Times New Roman" w:cs="Arial"/>
          <w:sz w:val="24"/>
          <w:szCs w:val="24"/>
          <w:lang w:eastAsia="en-GB"/>
        </w:rPr>
        <w:t xml:space="preserve">The IZ </w:t>
      </w:r>
      <w:r w:rsidRPr="003350C5">
        <w:rPr>
          <w:rFonts w:cs="Arial"/>
          <w:sz w:val="24"/>
          <w:szCs w:val="24"/>
        </w:rPr>
        <w:t xml:space="preserve">featured 3 stands for presentations to take place, as well as a coffee area and seating area. Stands included headphones to minimise noise disruptions </w:t>
      </w:r>
      <w:r w:rsidRPr="005C0FC7">
        <w:rPr>
          <w:sz w:val="24"/>
          <w:szCs w:val="24"/>
        </w:rPr>
        <w:t xml:space="preserve">when multiple presentations occurred at the same time.  </w:t>
      </w:r>
      <w:r w:rsidR="00D7116A" w:rsidRPr="005C0FC7">
        <w:rPr>
          <w:sz w:val="24"/>
          <w:szCs w:val="24"/>
        </w:rPr>
        <w:t xml:space="preserve">Some initial photos of the IZ can be found in </w:t>
      </w:r>
      <w:r w:rsidR="00D7116A" w:rsidRPr="005C0FC7">
        <w:rPr>
          <w:b/>
          <w:bCs/>
          <w:sz w:val="24"/>
          <w:szCs w:val="24"/>
        </w:rPr>
        <w:t xml:space="preserve">Appendix </w:t>
      </w:r>
      <w:r w:rsidR="003C5088">
        <w:rPr>
          <w:b/>
          <w:bCs/>
          <w:sz w:val="24"/>
          <w:szCs w:val="24"/>
        </w:rPr>
        <w:t>9</w:t>
      </w:r>
      <w:r w:rsidR="00D7116A" w:rsidRPr="005C0FC7">
        <w:rPr>
          <w:b/>
          <w:bCs/>
          <w:sz w:val="24"/>
          <w:szCs w:val="24"/>
        </w:rPr>
        <w:t>A</w:t>
      </w:r>
      <w:r w:rsidR="00D7116A">
        <w:rPr>
          <w:sz w:val="24"/>
          <w:szCs w:val="24"/>
        </w:rPr>
        <w:t>.</w:t>
      </w:r>
    </w:p>
    <w:p w14:paraId="51817486" w14:textId="268CCE36" w:rsidR="005C0FC7" w:rsidRPr="005C0FC7" w:rsidRDefault="005C0FC7" w:rsidP="005C0FC7">
      <w:pPr>
        <w:pStyle w:val="ListParagraph"/>
        <w:numPr>
          <w:ilvl w:val="0"/>
          <w:numId w:val="3"/>
        </w:numPr>
        <w:spacing w:line="300" w:lineRule="atLeast"/>
        <w:contextualSpacing w:val="0"/>
        <w:rPr>
          <w:rFonts w:cs="Arial"/>
          <w:sz w:val="24"/>
          <w:szCs w:val="24"/>
        </w:rPr>
      </w:pPr>
      <w:r w:rsidRPr="005C0FC7">
        <w:rPr>
          <w:sz w:val="24"/>
          <w:szCs w:val="24"/>
        </w:rPr>
        <w:t xml:space="preserve">The IZ was opened by Cllr </w:t>
      </w:r>
      <w:r>
        <w:rPr>
          <w:sz w:val="24"/>
          <w:szCs w:val="24"/>
        </w:rPr>
        <w:t xml:space="preserve">Abi Brown, Chair of the IIB, and </w:t>
      </w:r>
      <w:r w:rsidRPr="005C0FC7">
        <w:rPr>
          <w:sz w:val="24"/>
          <w:szCs w:val="24"/>
        </w:rPr>
        <w:t xml:space="preserve">Peter Fleming, </w:t>
      </w:r>
      <w:r>
        <w:rPr>
          <w:sz w:val="24"/>
          <w:szCs w:val="24"/>
        </w:rPr>
        <w:t>C</w:t>
      </w:r>
      <w:r w:rsidRPr="005C0FC7">
        <w:rPr>
          <w:sz w:val="24"/>
          <w:szCs w:val="24"/>
        </w:rPr>
        <w:t xml:space="preserve">hair of the </w:t>
      </w:r>
      <w:r>
        <w:rPr>
          <w:sz w:val="24"/>
          <w:szCs w:val="24"/>
        </w:rPr>
        <w:t>working group.</w:t>
      </w:r>
      <w:r w:rsidRPr="005C0FC7">
        <w:rPr>
          <w:sz w:val="24"/>
          <w:szCs w:val="24"/>
        </w:rPr>
        <w:t xml:space="preserve"> </w:t>
      </w:r>
      <w:r>
        <w:rPr>
          <w:sz w:val="24"/>
          <w:szCs w:val="24"/>
        </w:rPr>
        <w:t>The opening of the IZ and first session</w:t>
      </w:r>
      <w:r w:rsidRPr="005C0FC7">
        <w:rPr>
          <w:sz w:val="24"/>
          <w:szCs w:val="24"/>
        </w:rPr>
        <w:t xml:space="preserve"> featured an overview of</w:t>
      </w:r>
      <w:r>
        <w:rPr>
          <w:rFonts w:cs="Arial"/>
          <w:sz w:val="24"/>
          <w:szCs w:val="24"/>
        </w:rPr>
        <w:t xml:space="preserve"> the programme ahead </w:t>
      </w:r>
      <w:proofErr w:type="gramStart"/>
      <w:r>
        <w:rPr>
          <w:rFonts w:cs="Arial"/>
          <w:sz w:val="24"/>
          <w:szCs w:val="24"/>
        </w:rPr>
        <w:t>and also</w:t>
      </w:r>
      <w:proofErr w:type="gramEnd"/>
      <w:r>
        <w:rPr>
          <w:rFonts w:cs="Arial"/>
          <w:sz w:val="24"/>
          <w:szCs w:val="24"/>
        </w:rPr>
        <w:t xml:space="preserve"> the 2023/24 sector support programme. The opening culminated with a session from Liverpool City Council </w:t>
      </w:r>
      <w:r>
        <w:rPr>
          <w:rFonts w:cs="Arial"/>
          <w:sz w:val="24"/>
          <w:szCs w:val="24"/>
        </w:rPr>
        <w:lastRenderedPageBreak/>
        <w:t xml:space="preserve">speaking about their experience bidding </w:t>
      </w:r>
      <w:r w:rsidR="00AF567C">
        <w:rPr>
          <w:rFonts w:cs="Arial"/>
          <w:sz w:val="24"/>
          <w:szCs w:val="24"/>
        </w:rPr>
        <w:t xml:space="preserve">for </w:t>
      </w:r>
      <w:r>
        <w:rPr>
          <w:rFonts w:cs="Arial"/>
          <w:sz w:val="24"/>
          <w:szCs w:val="24"/>
        </w:rPr>
        <w:t xml:space="preserve">and hosting Eurovision and the importance of culture. </w:t>
      </w:r>
    </w:p>
    <w:p w14:paraId="76E427C9" w14:textId="501754D6" w:rsidR="005C0FC7" w:rsidRPr="005C0FC7" w:rsidRDefault="00D7116A" w:rsidP="005C0FC7">
      <w:pPr>
        <w:pStyle w:val="ListParagraph"/>
        <w:numPr>
          <w:ilvl w:val="0"/>
          <w:numId w:val="3"/>
        </w:numPr>
        <w:spacing w:line="300" w:lineRule="atLeast"/>
        <w:contextualSpacing w:val="0"/>
        <w:rPr>
          <w:sz w:val="24"/>
          <w:szCs w:val="24"/>
        </w:rPr>
      </w:pPr>
      <w:r>
        <w:rPr>
          <w:rFonts w:cs="Arial"/>
          <w:sz w:val="24"/>
          <w:szCs w:val="24"/>
        </w:rPr>
        <w:t>LGA officers worked with colleagues in the events team to ensure s</w:t>
      </w:r>
      <w:r w:rsidR="005C0FC7" w:rsidRPr="003350C5">
        <w:rPr>
          <w:rFonts w:cs="Arial"/>
          <w:sz w:val="24"/>
          <w:szCs w:val="24"/>
        </w:rPr>
        <w:t xml:space="preserve">essions were planned with reference to the wider conference programme to chart the </w:t>
      </w:r>
      <w:r w:rsidR="005C0FC7" w:rsidRPr="005C0FC7">
        <w:rPr>
          <w:sz w:val="24"/>
          <w:szCs w:val="24"/>
        </w:rPr>
        <w:t>best</w:t>
      </w:r>
      <w:r w:rsidR="005C0FC7" w:rsidRPr="003350C5">
        <w:rPr>
          <w:rFonts w:cs="Arial"/>
          <w:sz w:val="24"/>
          <w:szCs w:val="24"/>
        </w:rPr>
        <w:t xml:space="preserve"> times to hold them. </w:t>
      </w:r>
      <w:r w:rsidR="005C0FC7">
        <w:rPr>
          <w:rFonts w:cs="Arial"/>
          <w:sz w:val="24"/>
          <w:szCs w:val="24"/>
        </w:rPr>
        <w:t>Where possible, we attempted to have</w:t>
      </w:r>
      <w:r>
        <w:rPr>
          <w:rFonts w:cs="Arial"/>
          <w:sz w:val="24"/>
          <w:szCs w:val="24"/>
        </w:rPr>
        <w:t xml:space="preserve"> a variety of</w:t>
      </w:r>
      <w:r w:rsidR="005C0FC7">
        <w:rPr>
          <w:rFonts w:cs="Arial"/>
          <w:sz w:val="24"/>
          <w:szCs w:val="24"/>
        </w:rPr>
        <w:t xml:space="preserve"> </w:t>
      </w:r>
      <w:r w:rsidR="005C0FC7" w:rsidRPr="005C0FC7">
        <w:rPr>
          <w:sz w:val="24"/>
          <w:szCs w:val="24"/>
        </w:rPr>
        <w:t xml:space="preserve">sessions </w:t>
      </w:r>
      <w:r>
        <w:rPr>
          <w:sz w:val="24"/>
          <w:szCs w:val="24"/>
        </w:rPr>
        <w:t>occurring</w:t>
      </w:r>
      <w:r w:rsidR="005C0FC7" w:rsidRPr="005C0FC7">
        <w:rPr>
          <w:sz w:val="24"/>
          <w:szCs w:val="24"/>
        </w:rPr>
        <w:t xml:space="preserve"> simultaneously, so delegates did not have to pick between similar clashing presentations</w:t>
      </w:r>
      <w:r w:rsidR="00DF37BF">
        <w:rPr>
          <w:sz w:val="24"/>
          <w:szCs w:val="24"/>
        </w:rPr>
        <w:t xml:space="preserve"> either in the IZ or the wider conference</w:t>
      </w:r>
      <w:r w:rsidR="005C0FC7" w:rsidRPr="005C0FC7">
        <w:rPr>
          <w:sz w:val="24"/>
          <w:szCs w:val="24"/>
        </w:rPr>
        <w:t xml:space="preserve">. </w:t>
      </w:r>
    </w:p>
    <w:p w14:paraId="4438B397" w14:textId="2A6EECD4" w:rsidR="005C0FC7" w:rsidRPr="005C0FC7" w:rsidRDefault="005C0FC7" w:rsidP="005C0FC7">
      <w:pPr>
        <w:pStyle w:val="ListParagraph"/>
        <w:numPr>
          <w:ilvl w:val="0"/>
          <w:numId w:val="3"/>
        </w:numPr>
        <w:spacing w:line="300" w:lineRule="atLeast"/>
        <w:contextualSpacing w:val="0"/>
        <w:rPr>
          <w:sz w:val="24"/>
          <w:szCs w:val="24"/>
        </w:rPr>
      </w:pPr>
      <w:r w:rsidRPr="005C0FC7">
        <w:rPr>
          <w:sz w:val="24"/>
          <w:szCs w:val="24"/>
        </w:rPr>
        <w:t xml:space="preserve">The </w:t>
      </w:r>
      <w:r w:rsidR="00DF37BF">
        <w:rPr>
          <w:sz w:val="24"/>
          <w:szCs w:val="24"/>
        </w:rPr>
        <w:t>5</w:t>
      </w:r>
      <w:r w:rsidRPr="005C0FC7">
        <w:rPr>
          <w:sz w:val="24"/>
          <w:szCs w:val="24"/>
        </w:rPr>
        <w:t xml:space="preserve"> </w:t>
      </w:r>
      <w:r w:rsidR="00DF37BF">
        <w:rPr>
          <w:sz w:val="24"/>
          <w:szCs w:val="24"/>
        </w:rPr>
        <w:t>‘</w:t>
      </w:r>
      <w:r w:rsidRPr="005C0FC7">
        <w:rPr>
          <w:sz w:val="24"/>
          <w:szCs w:val="24"/>
        </w:rPr>
        <w:t>Spotlight on</w:t>
      </w:r>
      <w:r w:rsidR="00DF37BF">
        <w:rPr>
          <w:sz w:val="24"/>
          <w:szCs w:val="24"/>
        </w:rPr>
        <w:t>…’ sessions</w:t>
      </w:r>
      <w:r w:rsidRPr="005C0FC7">
        <w:rPr>
          <w:sz w:val="24"/>
          <w:szCs w:val="24"/>
        </w:rPr>
        <w:t xml:space="preserve"> were promoted </w:t>
      </w:r>
      <w:r w:rsidR="00AF567C">
        <w:rPr>
          <w:sz w:val="24"/>
          <w:szCs w:val="24"/>
        </w:rPr>
        <w:t>proactively</w:t>
      </w:r>
      <w:r w:rsidRPr="005C0FC7">
        <w:rPr>
          <w:sz w:val="24"/>
          <w:szCs w:val="24"/>
        </w:rPr>
        <w:t xml:space="preserve"> and were delivered exclusively of all other activity to ensure they had maximum engagement. </w:t>
      </w:r>
      <w:r w:rsidR="00F1496B">
        <w:rPr>
          <w:sz w:val="24"/>
          <w:szCs w:val="24"/>
        </w:rPr>
        <w:t>Following the success of last year, o</w:t>
      </w:r>
      <w:r w:rsidRPr="005C0FC7">
        <w:rPr>
          <w:sz w:val="24"/>
          <w:szCs w:val="24"/>
        </w:rPr>
        <w:t>ur Spotlight on Climate Panel was the most popular</w:t>
      </w:r>
      <w:r w:rsidR="00F1496B">
        <w:rPr>
          <w:sz w:val="24"/>
          <w:szCs w:val="24"/>
        </w:rPr>
        <w:t xml:space="preserve"> single</w:t>
      </w:r>
      <w:r w:rsidRPr="005C0FC7">
        <w:rPr>
          <w:sz w:val="24"/>
          <w:szCs w:val="24"/>
        </w:rPr>
        <w:t xml:space="preserve"> session across the 3 days</w:t>
      </w:r>
      <w:r w:rsidR="00F1496B">
        <w:rPr>
          <w:sz w:val="24"/>
          <w:szCs w:val="24"/>
        </w:rPr>
        <w:t xml:space="preserve"> (see </w:t>
      </w:r>
      <w:r w:rsidR="00F1496B" w:rsidRPr="00F1496B">
        <w:rPr>
          <w:b/>
          <w:bCs/>
          <w:sz w:val="24"/>
          <w:szCs w:val="24"/>
        </w:rPr>
        <w:t>Image 6</w:t>
      </w:r>
      <w:r w:rsidR="00F1496B">
        <w:rPr>
          <w:sz w:val="24"/>
          <w:szCs w:val="24"/>
        </w:rPr>
        <w:t xml:space="preserve"> in </w:t>
      </w:r>
      <w:r w:rsidR="00F1496B" w:rsidRPr="00F1496B">
        <w:rPr>
          <w:b/>
          <w:bCs/>
          <w:sz w:val="24"/>
          <w:szCs w:val="24"/>
        </w:rPr>
        <w:t xml:space="preserve">Appendix </w:t>
      </w:r>
      <w:r w:rsidR="003C5088">
        <w:rPr>
          <w:b/>
          <w:bCs/>
          <w:sz w:val="24"/>
          <w:szCs w:val="24"/>
        </w:rPr>
        <w:t>9</w:t>
      </w:r>
      <w:r w:rsidR="00F1496B" w:rsidRPr="00F1496B">
        <w:rPr>
          <w:b/>
          <w:bCs/>
          <w:sz w:val="24"/>
          <w:szCs w:val="24"/>
        </w:rPr>
        <w:t>A</w:t>
      </w:r>
      <w:r w:rsidR="00F1496B">
        <w:rPr>
          <w:sz w:val="24"/>
          <w:szCs w:val="24"/>
        </w:rPr>
        <w:t>).</w:t>
      </w:r>
      <w:r w:rsidRPr="005C0FC7">
        <w:rPr>
          <w:sz w:val="24"/>
          <w:szCs w:val="24"/>
        </w:rPr>
        <w:t xml:space="preserve"> The talks also included a notable </w:t>
      </w:r>
      <w:r w:rsidR="005C71AA">
        <w:rPr>
          <w:sz w:val="24"/>
          <w:szCs w:val="24"/>
        </w:rPr>
        <w:t xml:space="preserve">and highly popular </w:t>
      </w:r>
      <w:r w:rsidRPr="005C0FC7">
        <w:rPr>
          <w:sz w:val="24"/>
          <w:szCs w:val="24"/>
        </w:rPr>
        <w:t xml:space="preserve">presentation from </w:t>
      </w:r>
      <w:r w:rsidR="005C71AA">
        <w:rPr>
          <w:sz w:val="24"/>
          <w:szCs w:val="24"/>
        </w:rPr>
        <w:t>James Kerr</w:t>
      </w:r>
      <w:r w:rsidRPr="005C0FC7">
        <w:rPr>
          <w:sz w:val="24"/>
          <w:szCs w:val="24"/>
        </w:rPr>
        <w:t xml:space="preserve">, </w:t>
      </w:r>
      <w:r w:rsidR="005C71AA">
        <w:rPr>
          <w:sz w:val="24"/>
          <w:szCs w:val="24"/>
        </w:rPr>
        <w:t xml:space="preserve">author of Legacy </w:t>
      </w:r>
      <w:r w:rsidRPr="005C0FC7">
        <w:rPr>
          <w:sz w:val="24"/>
          <w:szCs w:val="24"/>
        </w:rPr>
        <w:t>discussing</w:t>
      </w:r>
      <w:r w:rsidR="005C71AA" w:rsidRPr="005C71AA">
        <w:t xml:space="preserve"> </w:t>
      </w:r>
      <w:r w:rsidR="005C71AA">
        <w:rPr>
          <w:sz w:val="24"/>
          <w:szCs w:val="24"/>
        </w:rPr>
        <w:t xml:space="preserve">the </w:t>
      </w:r>
      <w:r w:rsidR="005C71AA" w:rsidRPr="005C71AA">
        <w:rPr>
          <w:sz w:val="24"/>
          <w:szCs w:val="24"/>
        </w:rPr>
        <w:t xml:space="preserve">secrets of success behind some of the world’s elite business, </w:t>
      </w:r>
      <w:proofErr w:type="gramStart"/>
      <w:r w:rsidR="005C71AA" w:rsidRPr="005C71AA">
        <w:rPr>
          <w:sz w:val="24"/>
          <w:szCs w:val="24"/>
        </w:rPr>
        <w:t>sports</w:t>
      </w:r>
      <w:proofErr w:type="gramEnd"/>
      <w:r w:rsidR="005C71AA" w:rsidRPr="005C71AA">
        <w:rPr>
          <w:sz w:val="24"/>
          <w:szCs w:val="24"/>
        </w:rPr>
        <w:t xml:space="preserve"> and military organisations to the public sector</w:t>
      </w:r>
      <w:r w:rsidR="003353F8">
        <w:rPr>
          <w:sz w:val="24"/>
          <w:szCs w:val="24"/>
        </w:rPr>
        <w:t xml:space="preserve"> (sponsored by Newton Europe)</w:t>
      </w:r>
      <w:r w:rsidR="005C71AA">
        <w:rPr>
          <w:sz w:val="24"/>
          <w:szCs w:val="24"/>
        </w:rPr>
        <w:t>.</w:t>
      </w:r>
    </w:p>
    <w:p w14:paraId="35A9F1A3" w14:textId="60EF74E6" w:rsidR="005C0FC7" w:rsidRPr="005C0FC7" w:rsidRDefault="005C0FC7" w:rsidP="005C0FC7">
      <w:pPr>
        <w:pStyle w:val="ListParagraph"/>
        <w:numPr>
          <w:ilvl w:val="0"/>
          <w:numId w:val="3"/>
        </w:numPr>
        <w:spacing w:line="300" w:lineRule="atLeast"/>
        <w:contextualSpacing w:val="0"/>
        <w:rPr>
          <w:sz w:val="24"/>
          <w:szCs w:val="24"/>
        </w:rPr>
      </w:pPr>
      <w:r w:rsidRPr="005C0FC7">
        <w:rPr>
          <w:sz w:val="24"/>
          <w:szCs w:val="24"/>
        </w:rPr>
        <w:t xml:space="preserve">Lead Members of the IIB and those in the Member’s Working Group had an active role in the IZ.  Members played a key role introducing Spotlight on talks, launching the IZ and promoting wider IZ activity across the conference. </w:t>
      </w:r>
      <w:r w:rsidR="00B03178">
        <w:rPr>
          <w:sz w:val="24"/>
          <w:szCs w:val="24"/>
        </w:rPr>
        <w:t xml:space="preserve">Further details of Board involvement can be found in </w:t>
      </w:r>
      <w:r w:rsidR="00B03178" w:rsidRPr="00B03178">
        <w:rPr>
          <w:b/>
          <w:bCs/>
          <w:sz w:val="24"/>
          <w:szCs w:val="24"/>
        </w:rPr>
        <w:t xml:space="preserve">Appendix </w:t>
      </w:r>
      <w:r w:rsidR="003C5088">
        <w:rPr>
          <w:b/>
          <w:bCs/>
          <w:sz w:val="24"/>
          <w:szCs w:val="24"/>
        </w:rPr>
        <w:t>9</w:t>
      </w:r>
      <w:r w:rsidR="00B03178" w:rsidRPr="00B03178">
        <w:rPr>
          <w:b/>
          <w:bCs/>
          <w:sz w:val="24"/>
          <w:szCs w:val="24"/>
        </w:rPr>
        <w:t>B</w:t>
      </w:r>
      <w:r w:rsidR="00B03178">
        <w:rPr>
          <w:sz w:val="24"/>
          <w:szCs w:val="24"/>
        </w:rPr>
        <w:t>.</w:t>
      </w:r>
    </w:p>
    <w:p w14:paraId="681A5348" w14:textId="01712B1E" w:rsidR="005C0FC7" w:rsidRPr="005C0FC7" w:rsidRDefault="005C0FC7" w:rsidP="005C0FC7">
      <w:pPr>
        <w:pStyle w:val="ListParagraph"/>
        <w:numPr>
          <w:ilvl w:val="0"/>
          <w:numId w:val="3"/>
        </w:numPr>
        <w:spacing w:line="300" w:lineRule="atLeast"/>
        <w:contextualSpacing w:val="0"/>
        <w:rPr>
          <w:rFonts w:eastAsia="Times New Roman" w:cs="Arial"/>
          <w:sz w:val="24"/>
          <w:szCs w:val="24"/>
          <w:lang w:eastAsia="en-GB"/>
        </w:rPr>
      </w:pPr>
      <w:r w:rsidRPr="005C0FC7">
        <w:rPr>
          <w:sz w:val="24"/>
          <w:szCs w:val="24"/>
        </w:rPr>
        <w:t>The sessions across the 3 days were highly attended with</w:t>
      </w:r>
      <w:r w:rsidR="00486D8E">
        <w:rPr>
          <w:sz w:val="24"/>
          <w:szCs w:val="24"/>
        </w:rPr>
        <w:t>,</w:t>
      </w:r>
      <w:r w:rsidRPr="005C0FC7">
        <w:rPr>
          <w:sz w:val="24"/>
          <w:szCs w:val="24"/>
        </w:rPr>
        <w:t xml:space="preserve"> many timeslots being standing room</w:t>
      </w:r>
      <w:r w:rsidRPr="003350C5">
        <w:rPr>
          <w:rFonts w:eastAsia="Times New Roman" w:cs="Arial"/>
          <w:sz w:val="24"/>
          <w:szCs w:val="24"/>
          <w:lang w:eastAsia="en-GB"/>
        </w:rPr>
        <w:t xml:space="preserve"> only (see </w:t>
      </w:r>
      <w:r w:rsidR="00D7116A" w:rsidRPr="00D7116A">
        <w:rPr>
          <w:rFonts w:eastAsia="Times New Roman" w:cs="Arial"/>
          <w:b/>
          <w:bCs/>
          <w:sz w:val="24"/>
          <w:szCs w:val="24"/>
          <w:lang w:eastAsia="en-GB"/>
        </w:rPr>
        <w:t xml:space="preserve">Appendix </w:t>
      </w:r>
      <w:r w:rsidR="003C5088">
        <w:rPr>
          <w:rFonts w:eastAsia="Times New Roman" w:cs="Arial"/>
          <w:b/>
          <w:bCs/>
          <w:sz w:val="24"/>
          <w:szCs w:val="24"/>
          <w:lang w:eastAsia="en-GB"/>
        </w:rPr>
        <w:t>9</w:t>
      </w:r>
      <w:r w:rsidR="00D7116A" w:rsidRPr="00D7116A">
        <w:rPr>
          <w:rFonts w:eastAsia="Times New Roman" w:cs="Arial"/>
          <w:b/>
          <w:bCs/>
          <w:sz w:val="24"/>
          <w:szCs w:val="24"/>
          <w:lang w:eastAsia="en-GB"/>
        </w:rPr>
        <w:t>A</w:t>
      </w:r>
      <w:r w:rsidRPr="003350C5">
        <w:rPr>
          <w:rFonts w:eastAsia="Times New Roman" w:cs="Arial"/>
          <w:sz w:val="24"/>
          <w:szCs w:val="24"/>
          <w:lang w:eastAsia="en-GB"/>
        </w:rPr>
        <w:t xml:space="preserve">). A session time on the </w:t>
      </w:r>
      <w:r w:rsidR="00486D8E">
        <w:rPr>
          <w:rFonts w:eastAsia="Times New Roman" w:cs="Arial"/>
          <w:sz w:val="24"/>
          <w:szCs w:val="24"/>
          <w:lang w:eastAsia="en-GB"/>
        </w:rPr>
        <w:t>Wednesday mornin</w:t>
      </w:r>
      <w:r w:rsidRPr="003350C5">
        <w:rPr>
          <w:rFonts w:eastAsia="Times New Roman" w:cs="Arial"/>
          <w:sz w:val="24"/>
          <w:szCs w:val="24"/>
          <w:lang w:eastAsia="en-GB"/>
        </w:rPr>
        <w:t xml:space="preserve">g was particularly popular where </w:t>
      </w:r>
      <w:r w:rsidR="00486D8E">
        <w:rPr>
          <w:rFonts w:eastAsia="Times New Roman" w:cs="Arial"/>
          <w:sz w:val="24"/>
          <w:szCs w:val="24"/>
          <w:lang w:eastAsia="en-GB"/>
        </w:rPr>
        <w:t>over 200</w:t>
      </w:r>
      <w:r w:rsidRPr="003350C5">
        <w:rPr>
          <w:rFonts w:eastAsia="Times New Roman" w:cs="Arial"/>
          <w:sz w:val="24"/>
          <w:szCs w:val="24"/>
          <w:lang w:eastAsia="en-GB"/>
        </w:rPr>
        <w:t xml:space="preserve"> people attended across the 3 sessions being delivered. </w:t>
      </w:r>
    </w:p>
    <w:p w14:paraId="54F9E7B1" w14:textId="4A0BF738" w:rsidR="005C0FC7" w:rsidRPr="00945EDB" w:rsidRDefault="005C0FC7" w:rsidP="00945EDB">
      <w:pPr>
        <w:pStyle w:val="ListParagraph"/>
        <w:numPr>
          <w:ilvl w:val="0"/>
          <w:numId w:val="3"/>
        </w:numPr>
        <w:rPr>
          <w:rFonts w:eastAsia="Times New Roman" w:cs="Arial"/>
          <w:sz w:val="24"/>
          <w:szCs w:val="24"/>
          <w:lang w:eastAsia="en-GB"/>
        </w:rPr>
      </w:pPr>
      <w:r w:rsidRPr="00945EDB">
        <w:rPr>
          <w:rFonts w:eastAsia="Times New Roman" w:cs="Arial"/>
          <w:sz w:val="24"/>
          <w:szCs w:val="24"/>
          <w:lang w:eastAsia="en-GB"/>
        </w:rPr>
        <w:t xml:space="preserve">Feedback </w:t>
      </w:r>
      <w:r w:rsidR="00945EDB" w:rsidRPr="00945EDB">
        <w:rPr>
          <w:rFonts w:eastAsia="Times New Roman" w:cs="Arial"/>
          <w:sz w:val="24"/>
          <w:szCs w:val="24"/>
          <w:lang w:eastAsia="en-GB"/>
        </w:rPr>
        <w:t>o</w:t>
      </w:r>
      <w:r w:rsidR="00AF567C">
        <w:rPr>
          <w:rFonts w:eastAsia="Times New Roman" w:cs="Arial"/>
          <w:sz w:val="24"/>
          <w:szCs w:val="24"/>
          <w:lang w:eastAsia="en-GB"/>
        </w:rPr>
        <w:t>n</w:t>
      </w:r>
      <w:r w:rsidRPr="00945EDB">
        <w:rPr>
          <w:rFonts w:eastAsia="Times New Roman" w:cs="Arial"/>
          <w:sz w:val="24"/>
          <w:szCs w:val="24"/>
          <w:lang w:eastAsia="en-GB"/>
        </w:rPr>
        <w:t xml:space="preserve"> the IZ </w:t>
      </w:r>
      <w:r w:rsidR="00945EDB" w:rsidRPr="00945EDB">
        <w:rPr>
          <w:rFonts w:eastAsia="Times New Roman" w:cs="Arial"/>
          <w:sz w:val="24"/>
          <w:szCs w:val="24"/>
          <w:lang w:eastAsia="en-GB"/>
        </w:rPr>
        <w:t>has been</w:t>
      </w:r>
      <w:r w:rsidRPr="00945EDB">
        <w:rPr>
          <w:rFonts w:eastAsia="Times New Roman" w:cs="Arial"/>
          <w:sz w:val="24"/>
          <w:szCs w:val="24"/>
          <w:lang w:eastAsia="en-GB"/>
        </w:rPr>
        <w:t xml:space="preserve"> overwhelmingly positive</w:t>
      </w:r>
      <w:r w:rsidR="00945EDB" w:rsidRPr="00945EDB">
        <w:rPr>
          <w:rFonts w:eastAsia="Times New Roman" w:cs="Arial"/>
          <w:sz w:val="24"/>
          <w:szCs w:val="24"/>
          <w:lang w:eastAsia="en-GB"/>
        </w:rPr>
        <w:t>,</w:t>
      </w:r>
      <w:r w:rsidRPr="00945EDB">
        <w:rPr>
          <w:rFonts w:eastAsia="Times New Roman" w:cs="Arial"/>
          <w:sz w:val="24"/>
          <w:szCs w:val="24"/>
          <w:lang w:eastAsia="en-GB"/>
        </w:rPr>
        <w:t xml:space="preserve"> gaining recognition </w:t>
      </w:r>
      <w:r w:rsidR="00945EDB" w:rsidRPr="00945EDB">
        <w:rPr>
          <w:rFonts w:eastAsia="Times New Roman" w:cs="Arial"/>
          <w:sz w:val="24"/>
          <w:szCs w:val="24"/>
          <w:lang w:eastAsia="en-GB"/>
        </w:rPr>
        <w:t xml:space="preserve">as a </w:t>
      </w:r>
      <w:r w:rsidR="00945EDB">
        <w:rPr>
          <w:rFonts w:eastAsia="Times New Roman" w:cs="Arial"/>
          <w:sz w:val="24"/>
          <w:szCs w:val="24"/>
          <w:lang w:eastAsia="en-GB"/>
        </w:rPr>
        <w:t>s</w:t>
      </w:r>
      <w:r w:rsidR="00945EDB" w:rsidRPr="00945EDB">
        <w:rPr>
          <w:rFonts w:eastAsia="Times New Roman" w:cs="Arial"/>
          <w:sz w:val="24"/>
          <w:szCs w:val="24"/>
          <w:lang w:eastAsia="en-GB"/>
        </w:rPr>
        <w:t xml:space="preserve">pace and programme </w:t>
      </w:r>
      <w:r w:rsidR="00AF567C">
        <w:rPr>
          <w:rFonts w:eastAsia="Times New Roman" w:cs="Arial"/>
          <w:sz w:val="24"/>
          <w:szCs w:val="24"/>
          <w:lang w:eastAsia="en-GB"/>
        </w:rPr>
        <w:t>which represents a</w:t>
      </w:r>
      <w:r w:rsidR="00945EDB" w:rsidRPr="00945EDB">
        <w:rPr>
          <w:rFonts w:eastAsia="Times New Roman" w:cs="Arial"/>
          <w:sz w:val="24"/>
          <w:szCs w:val="24"/>
          <w:lang w:eastAsia="en-GB"/>
        </w:rPr>
        <w:t xml:space="preserve"> strong draw for delegates to attend the conference</w:t>
      </w:r>
      <w:r w:rsidR="00AF567C">
        <w:rPr>
          <w:rFonts w:eastAsia="Times New Roman" w:cs="Arial"/>
          <w:sz w:val="24"/>
          <w:szCs w:val="24"/>
          <w:lang w:eastAsia="en-GB"/>
        </w:rPr>
        <w:t>.</w:t>
      </w:r>
      <w:r w:rsidR="00945EDB">
        <w:rPr>
          <w:rFonts w:eastAsia="Times New Roman" w:cs="Arial"/>
          <w:sz w:val="24"/>
          <w:szCs w:val="24"/>
          <w:lang w:eastAsia="en-GB"/>
        </w:rPr>
        <w:t xml:space="preserve">  </w:t>
      </w:r>
      <w:r w:rsidR="00AF567C">
        <w:rPr>
          <w:rFonts w:eastAsia="Times New Roman" w:cs="Arial"/>
          <w:sz w:val="24"/>
          <w:szCs w:val="24"/>
          <w:lang w:eastAsia="en-GB"/>
        </w:rPr>
        <w:t>O</w:t>
      </w:r>
      <w:r w:rsidR="00945EDB">
        <w:rPr>
          <w:rFonts w:eastAsia="Times New Roman" w:cs="Arial"/>
          <w:sz w:val="24"/>
          <w:szCs w:val="24"/>
          <w:lang w:eastAsia="en-GB"/>
        </w:rPr>
        <w:t>ne delegate stat</w:t>
      </w:r>
      <w:r w:rsidR="00AF567C">
        <w:rPr>
          <w:rFonts w:eastAsia="Times New Roman" w:cs="Arial"/>
          <w:sz w:val="24"/>
          <w:szCs w:val="24"/>
          <w:lang w:eastAsia="en-GB"/>
        </w:rPr>
        <w:t>ed</w:t>
      </w:r>
      <w:r w:rsidR="00945EDB">
        <w:rPr>
          <w:rFonts w:eastAsia="Times New Roman" w:cs="Arial"/>
          <w:sz w:val="24"/>
          <w:szCs w:val="24"/>
          <w:lang w:eastAsia="en-GB"/>
        </w:rPr>
        <w:t xml:space="preserve"> that a single session alone was worth the price of entry to the entire conference</w:t>
      </w:r>
      <w:r w:rsidR="00945EDB" w:rsidRPr="00945EDB">
        <w:rPr>
          <w:rFonts w:eastAsia="Times New Roman" w:cs="Arial"/>
          <w:sz w:val="24"/>
          <w:szCs w:val="24"/>
          <w:lang w:eastAsia="en-GB"/>
        </w:rPr>
        <w:t xml:space="preserve">. </w:t>
      </w:r>
      <w:r w:rsidR="00945EDB">
        <w:rPr>
          <w:rFonts w:eastAsia="Times New Roman" w:cs="Arial"/>
          <w:sz w:val="24"/>
          <w:szCs w:val="24"/>
          <w:lang w:eastAsia="en-GB"/>
        </w:rPr>
        <w:t>Further p</w:t>
      </w:r>
      <w:r w:rsidRPr="00945EDB">
        <w:rPr>
          <w:rFonts w:eastAsia="Times New Roman" w:cs="Arial"/>
          <w:sz w:val="24"/>
          <w:szCs w:val="24"/>
          <w:lang w:eastAsia="en-GB"/>
        </w:rPr>
        <w:t>ositive comments were focused on the energy of the zone</w:t>
      </w:r>
      <w:r w:rsidR="00945EDB" w:rsidRPr="00945EDB">
        <w:rPr>
          <w:rFonts w:eastAsia="Times New Roman" w:cs="Arial"/>
          <w:sz w:val="24"/>
          <w:szCs w:val="24"/>
          <w:lang w:eastAsia="en-GB"/>
        </w:rPr>
        <w:t xml:space="preserve">, high quality of presentations and </w:t>
      </w:r>
      <w:r w:rsidRPr="00945EDB">
        <w:rPr>
          <w:rFonts w:eastAsia="Times New Roman" w:cs="Arial"/>
          <w:sz w:val="24"/>
          <w:szCs w:val="24"/>
          <w:lang w:eastAsia="en-GB"/>
        </w:rPr>
        <w:t>learning offered</w:t>
      </w:r>
      <w:r w:rsidR="00945EDB" w:rsidRPr="00945EDB">
        <w:rPr>
          <w:rFonts w:eastAsia="Times New Roman" w:cs="Arial"/>
          <w:sz w:val="24"/>
          <w:szCs w:val="24"/>
          <w:lang w:eastAsia="en-GB"/>
        </w:rPr>
        <w:t xml:space="preserve">. </w:t>
      </w:r>
      <w:r w:rsidRPr="00945EDB">
        <w:rPr>
          <w:rFonts w:eastAsia="Times New Roman" w:cs="Arial"/>
          <w:sz w:val="24"/>
          <w:szCs w:val="24"/>
          <w:lang w:eastAsia="en-GB"/>
        </w:rPr>
        <w:t xml:space="preserve"> </w:t>
      </w:r>
    </w:p>
    <w:p w14:paraId="085E260C" w14:textId="06F35D9D" w:rsidR="00F76404" w:rsidRDefault="00945EDB" w:rsidP="00F76404">
      <w:pPr>
        <w:rPr>
          <w:rFonts w:eastAsia="Times New Roman" w:cs="Times New Roman"/>
          <w:b/>
          <w:color w:val="9B2C98"/>
          <w:sz w:val="28"/>
          <w:szCs w:val="24"/>
        </w:rPr>
      </w:pPr>
      <w:r>
        <w:rPr>
          <w:rFonts w:eastAsia="Times New Roman" w:cs="Times New Roman"/>
          <w:b/>
          <w:color w:val="9B2C98"/>
          <w:sz w:val="28"/>
          <w:szCs w:val="24"/>
        </w:rPr>
        <w:t xml:space="preserve">Planning and </w:t>
      </w:r>
      <w:r w:rsidR="00324D06">
        <w:rPr>
          <w:rFonts w:eastAsia="Times New Roman" w:cs="Times New Roman"/>
          <w:b/>
          <w:color w:val="9B2C98"/>
          <w:sz w:val="28"/>
          <w:szCs w:val="24"/>
        </w:rPr>
        <w:t>D</w:t>
      </w:r>
      <w:r w:rsidR="00F76404" w:rsidRPr="00F76404">
        <w:rPr>
          <w:rFonts w:eastAsia="Times New Roman" w:cs="Times New Roman"/>
          <w:b/>
          <w:color w:val="9B2C98"/>
          <w:sz w:val="28"/>
          <w:szCs w:val="24"/>
        </w:rPr>
        <w:t xml:space="preserve">elivery of the Wider Conference </w:t>
      </w:r>
    </w:p>
    <w:p w14:paraId="330555BA" w14:textId="4817F43D" w:rsidR="0052625B" w:rsidRPr="0002655E" w:rsidRDefault="0052625B" w:rsidP="0052625B">
      <w:pPr>
        <w:pStyle w:val="ListParagraph"/>
        <w:numPr>
          <w:ilvl w:val="0"/>
          <w:numId w:val="3"/>
        </w:numPr>
        <w:spacing w:line="300" w:lineRule="atLeast"/>
        <w:ind w:left="454" w:hanging="454"/>
        <w:contextualSpacing w:val="0"/>
        <w:rPr>
          <w:sz w:val="24"/>
          <w:szCs w:val="24"/>
        </w:rPr>
      </w:pPr>
      <w:r w:rsidRPr="00E55B59">
        <w:rPr>
          <w:sz w:val="24"/>
          <w:szCs w:val="24"/>
        </w:rPr>
        <w:t>In addition to the IZ, the LGA Conference feature</w:t>
      </w:r>
      <w:r>
        <w:rPr>
          <w:sz w:val="24"/>
          <w:szCs w:val="24"/>
        </w:rPr>
        <w:t xml:space="preserve">d </w:t>
      </w:r>
      <w:proofErr w:type="gramStart"/>
      <w:r w:rsidRPr="00E55B59">
        <w:rPr>
          <w:sz w:val="24"/>
          <w:szCs w:val="24"/>
        </w:rPr>
        <w:t>a number of</w:t>
      </w:r>
      <w:proofErr w:type="gramEnd"/>
      <w:r w:rsidRPr="00E55B59">
        <w:rPr>
          <w:sz w:val="24"/>
          <w:szCs w:val="24"/>
        </w:rPr>
        <w:t xml:space="preserve"> improvement informed sessions on the wider conference programmes. I</w:t>
      </w:r>
      <w:r>
        <w:rPr>
          <w:sz w:val="24"/>
          <w:szCs w:val="24"/>
        </w:rPr>
        <w:t>n the run up to the event, i</w:t>
      </w:r>
      <w:r w:rsidRPr="00E55B59">
        <w:rPr>
          <w:sz w:val="24"/>
          <w:szCs w:val="24"/>
        </w:rPr>
        <w:t>mprovement</w:t>
      </w:r>
      <w:r>
        <w:rPr>
          <w:sz w:val="24"/>
          <w:szCs w:val="24"/>
        </w:rPr>
        <w:t xml:space="preserve"> teams worked</w:t>
      </w:r>
      <w:r w:rsidRPr="00E55B59">
        <w:rPr>
          <w:sz w:val="24"/>
          <w:szCs w:val="24"/>
        </w:rPr>
        <w:t xml:space="preserve"> jointly</w:t>
      </w:r>
      <w:r>
        <w:rPr>
          <w:sz w:val="24"/>
          <w:szCs w:val="24"/>
        </w:rPr>
        <w:t xml:space="preserve"> with the wider organisation</w:t>
      </w:r>
      <w:r w:rsidRPr="00E55B59">
        <w:rPr>
          <w:sz w:val="24"/>
          <w:szCs w:val="24"/>
        </w:rPr>
        <w:t xml:space="preserve"> to ensure that improvement considerations </w:t>
      </w:r>
      <w:r w:rsidRPr="00034A77">
        <w:rPr>
          <w:sz w:val="24"/>
          <w:szCs w:val="24"/>
        </w:rPr>
        <w:t>are embedded within the wider conference programme</w:t>
      </w:r>
      <w:r w:rsidR="002075E5">
        <w:rPr>
          <w:sz w:val="24"/>
          <w:szCs w:val="24"/>
        </w:rPr>
        <w:t>.</w:t>
      </w:r>
    </w:p>
    <w:p w14:paraId="6EB68DAB" w14:textId="47DD52CB" w:rsidR="0052625B" w:rsidRDefault="00A17BFF" w:rsidP="0052625B">
      <w:pPr>
        <w:pStyle w:val="ListParagraph"/>
        <w:numPr>
          <w:ilvl w:val="0"/>
          <w:numId w:val="3"/>
        </w:numPr>
        <w:spacing w:line="300" w:lineRule="atLeast"/>
        <w:ind w:left="454" w:hanging="454"/>
        <w:contextualSpacing w:val="0"/>
        <w:rPr>
          <w:sz w:val="24"/>
          <w:szCs w:val="24"/>
        </w:rPr>
      </w:pPr>
      <w:r>
        <w:rPr>
          <w:sz w:val="24"/>
          <w:szCs w:val="24"/>
        </w:rPr>
        <w:t xml:space="preserve">A </w:t>
      </w:r>
      <w:r w:rsidR="0052625B" w:rsidRPr="002E0F70">
        <w:rPr>
          <w:sz w:val="24"/>
          <w:szCs w:val="24"/>
        </w:rPr>
        <w:t>total of 24 parallel sessions</w:t>
      </w:r>
      <w:r>
        <w:rPr>
          <w:sz w:val="24"/>
          <w:szCs w:val="24"/>
        </w:rPr>
        <w:t xml:space="preserve"> took place</w:t>
      </w:r>
      <w:r w:rsidR="0052625B" w:rsidRPr="002E0F70">
        <w:rPr>
          <w:sz w:val="24"/>
          <w:szCs w:val="24"/>
        </w:rPr>
        <w:t xml:space="preserve"> and 6 parallel plenary sessions across the</w:t>
      </w:r>
      <w:r w:rsidR="00BC210C">
        <w:rPr>
          <w:sz w:val="24"/>
          <w:szCs w:val="24"/>
        </w:rPr>
        <w:t xml:space="preserve"> three days of conference</w:t>
      </w:r>
      <w:r w:rsidR="0052625B" w:rsidRPr="002E0F70">
        <w:rPr>
          <w:sz w:val="24"/>
          <w:szCs w:val="24"/>
        </w:rPr>
        <w:t>.</w:t>
      </w:r>
    </w:p>
    <w:p w14:paraId="6C65D5CD" w14:textId="44D8ECF3" w:rsidR="0052625B" w:rsidRDefault="0052625B" w:rsidP="0052625B">
      <w:pPr>
        <w:pStyle w:val="ListParagraph"/>
        <w:numPr>
          <w:ilvl w:val="0"/>
          <w:numId w:val="3"/>
        </w:numPr>
        <w:spacing w:line="300" w:lineRule="atLeast"/>
        <w:ind w:left="454" w:hanging="454"/>
        <w:contextualSpacing w:val="0"/>
        <w:rPr>
          <w:sz w:val="24"/>
          <w:szCs w:val="24"/>
        </w:rPr>
      </w:pPr>
      <w:r>
        <w:rPr>
          <w:sz w:val="24"/>
          <w:szCs w:val="24"/>
        </w:rPr>
        <w:lastRenderedPageBreak/>
        <w:t>I</w:t>
      </w:r>
      <w:r w:rsidRPr="002E0F70">
        <w:rPr>
          <w:sz w:val="24"/>
          <w:szCs w:val="24"/>
        </w:rPr>
        <w:t>mprovement led sessions held as part of this programme include</w:t>
      </w:r>
      <w:r w:rsidR="002075E5">
        <w:rPr>
          <w:sz w:val="24"/>
          <w:szCs w:val="24"/>
        </w:rPr>
        <w:t>d</w:t>
      </w:r>
      <w:r>
        <w:rPr>
          <w:sz w:val="24"/>
          <w:szCs w:val="24"/>
        </w:rPr>
        <w:t>:</w:t>
      </w:r>
    </w:p>
    <w:p w14:paraId="19C7FCE8" w14:textId="38CC9A4E" w:rsidR="0052625B" w:rsidRDefault="002075E5" w:rsidP="0052625B">
      <w:pPr>
        <w:pStyle w:val="ListParagraph"/>
        <w:numPr>
          <w:ilvl w:val="1"/>
          <w:numId w:val="3"/>
        </w:numPr>
        <w:spacing w:line="300" w:lineRule="atLeast"/>
        <w:ind w:left="1021" w:hanging="454"/>
        <w:contextualSpacing w:val="0"/>
        <w:rPr>
          <w:sz w:val="24"/>
          <w:szCs w:val="24"/>
        </w:rPr>
      </w:pPr>
      <w:r>
        <w:rPr>
          <w:sz w:val="24"/>
          <w:szCs w:val="24"/>
        </w:rPr>
        <w:t>A</w:t>
      </w:r>
      <w:r w:rsidR="0052625B" w:rsidRPr="002E0F70">
        <w:rPr>
          <w:sz w:val="24"/>
          <w:szCs w:val="24"/>
        </w:rPr>
        <w:t xml:space="preserve"> session on sector-led improvement and assurance chaired by Cllr Abi Brown, Chair of the Board, alongside </w:t>
      </w:r>
      <w:r w:rsidR="0052625B">
        <w:rPr>
          <w:sz w:val="24"/>
          <w:szCs w:val="24"/>
        </w:rPr>
        <w:t xml:space="preserve">Clive Betts MP, Chair of the Levelling Up, Housing and Communities Committee, </w:t>
      </w:r>
      <w:r w:rsidR="0052625B" w:rsidRPr="002E0F70">
        <w:rPr>
          <w:sz w:val="24"/>
          <w:szCs w:val="24"/>
        </w:rPr>
        <w:t xml:space="preserve">Lord </w:t>
      </w:r>
      <w:proofErr w:type="spellStart"/>
      <w:r w:rsidR="0052625B" w:rsidRPr="002E0F70">
        <w:rPr>
          <w:sz w:val="24"/>
          <w:szCs w:val="24"/>
        </w:rPr>
        <w:t>Amyas</w:t>
      </w:r>
      <w:proofErr w:type="spellEnd"/>
      <w:r w:rsidR="0052625B" w:rsidRPr="002E0F70">
        <w:rPr>
          <w:sz w:val="24"/>
          <w:szCs w:val="24"/>
        </w:rPr>
        <w:t xml:space="preserve"> Morse, Interim Chair of the Office for Local Government, </w:t>
      </w:r>
      <w:r w:rsidR="0052625B">
        <w:rPr>
          <w:sz w:val="24"/>
          <w:szCs w:val="24"/>
        </w:rPr>
        <w:t>and Baroness Taylor of Stevenage OBE.</w:t>
      </w:r>
      <w:r w:rsidR="0052625B" w:rsidRPr="002E0F70">
        <w:rPr>
          <w:sz w:val="24"/>
          <w:szCs w:val="24"/>
        </w:rPr>
        <w:t xml:space="preserve"> </w:t>
      </w:r>
    </w:p>
    <w:p w14:paraId="283E0542" w14:textId="72A41D69" w:rsidR="0052625B" w:rsidRPr="002E0F70" w:rsidRDefault="002075E5" w:rsidP="0052625B">
      <w:pPr>
        <w:pStyle w:val="ListParagraph"/>
        <w:numPr>
          <w:ilvl w:val="1"/>
          <w:numId w:val="3"/>
        </w:numPr>
        <w:spacing w:line="300" w:lineRule="atLeast"/>
        <w:ind w:left="1021" w:hanging="454"/>
        <w:contextualSpacing w:val="0"/>
        <w:rPr>
          <w:sz w:val="24"/>
          <w:szCs w:val="24"/>
        </w:rPr>
      </w:pPr>
      <w:r>
        <w:rPr>
          <w:sz w:val="24"/>
          <w:szCs w:val="24"/>
        </w:rPr>
        <w:t>A</w:t>
      </w:r>
      <w:r w:rsidR="0052625B" w:rsidRPr="002E0F70">
        <w:rPr>
          <w:sz w:val="24"/>
          <w:szCs w:val="24"/>
        </w:rPr>
        <w:t xml:space="preserve"> session on procurement with Cllr Neil Prior, Deputy Chair of the Board, speaking alongside Dr Martin Reeves, Chief Executive of Oxfordshire County Council,</w:t>
      </w:r>
      <w:r w:rsidR="0052625B">
        <w:rPr>
          <w:sz w:val="24"/>
          <w:szCs w:val="24"/>
        </w:rPr>
        <w:t xml:space="preserve"> and Chaired by Joanne Roney OBE, Chief Executive of Manchester City Council,</w:t>
      </w:r>
      <w:r w:rsidR="0052625B" w:rsidRPr="002E0F70">
        <w:rPr>
          <w:sz w:val="24"/>
          <w:szCs w:val="24"/>
        </w:rPr>
        <w:t xml:space="preserve"> </w:t>
      </w:r>
      <w:r>
        <w:rPr>
          <w:sz w:val="24"/>
          <w:szCs w:val="24"/>
        </w:rPr>
        <w:t>discussed</w:t>
      </w:r>
      <w:r w:rsidR="0052625B" w:rsidRPr="002E0F70">
        <w:rPr>
          <w:sz w:val="24"/>
          <w:szCs w:val="24"/>
        </w:rPr>
        <w:t xml:space="preserve"> </w:t>
      </w:r>
      <w:r w:rsidR="0052625B">
        <w:rPr>
          <w:sz w:val="24"/>
          <w:szCs w:val="24"/>
        </w:rPr>
        <w:t xml:space="preserve">the leadership role of </w:t>
      </w:r>
      <w:r w:rsidR="0052625B" w:rsidRPr="002E0F70">
        <w:rPr>
          <w:sz w:val="24"/>
          <w:szCs w:val="24"/>
        </w:rPr>
        <w:t>council</w:t>
      </w:r>
      <w:r w:rsidR="0052625B">
        <w:rPr>
          <w:sz w:val="24"/>
          <w:szCs w:val="24"/>
        </w:rPr>
        <w:t>s</w:t>
      </w:r>
      <w:r w:rsidR="0052625B" w:rsidRPr="002E0F70">
        <w:rPr>
          <w:sz w:val="24"/>
          <w:szCs w:val="24"/>
        </w:rPr>
        <w:t xml:space="preserve"> in implementing changes relating to the new Procurement Act.   </w:t>
      </w:r>
    </w:p>
    <w:p w14:paraId="3C4BDAF7" w14:textId="2ED101C3" w:rsidR="00AE76C8" w:rsidRPr="00C50307" w:rsidRDefault="00F73BA6" w:rsidP="00C50307">
      <w:pPr>
        <w:rPr>
          <w:rFonts w:eastAsia="Times New Roman" w:cs="Times New Roman"/>
          <w:b/>
          <w:color w:val="9B2C98"/>
          <w:sz w:val="28"/>
          <w:szCs w:val="24"/>
        </w:rPr>
      </w:pPr>
      <w:r w:rsidRPr="00C50307">
        <w:rPr>
          <w:rFonts w:eastAsia="Times New Roman" w:cs="Times New Roman"/>
          <w:b/>
          <w:color w:val="9B2C98"/>
          <w:sz w:val="28"/>
          <w:szCs w:val="24"/>
        </w:rPr>
        <w:t>Reflection points</w:t>
      </w:r>
    </w:p>
    <w:p w14:paraId="29E11815" w14:textId="7A8B9C55" w:rsidR="00287E5D" w:rsidRDefault="00572BF4" w:rsidP="00287E5D">
      <w:pPr>
        <w:pStyle w:val="ListParagraph"/>
        <w:numPr>
          <w:ilvl w:val="0"/>
          <w:numId w:val="3"/>
        </w:numPr>
        <w:spacing w:line="300" w:lineRule="atLeast"/>
        <w:contextualSpacing w:val="0"/>
        <w:rPr>
          <w:rFonts w:eastAsia="Times New Roman" w:cs="Arial"/>
          <w:sz w:val="24"/>
          <w:szCs w:val="24"/>
          <w:lang w:eastAsia="en-GB"/>
        </w:rPr>
      </w:pPr>
      <w:r w:rsidRPr="000C1020">
        <w:rPr>
          <w:sz w:val="24"/>
          <w:szCs w:val="24"/>
        </w:rPr>
        <w:t>Planning</w:t>
      </w:r>
      <w:r w:rsidRPr="000C1020">
        <w:rPr>
          <w:rFonts w:eastAsia="Times New Roman" w:cs="Arial"/>
          <w:sz w:val="24"/>
          <w:szCs w:val="24"/>
          <w:lang w:eastAsia="en-GB"/>
        </w:rPr>
        <w:t xml:space="preserve"> will soon begin for the Innovation </w:t>
      </w:r>
      <w:r w:rsidR="005F7888">
        <w:rPr>
          <w:rFonts w:eastAsia="Times New Roman" w:cs="Arial"/>
          <w:sz w:val="24"/>
          <w:szCs w:val="24"/>
          <w:lang w:eastAsia="en-GB"/>
        </w:rPr>
        <w:t>Z</w:t>
      </w:r>
      <w:r w:rsidRPr="000C1020">
        <w:rPr>
          <w:rFonts w:eastAsia="Times New Roman" w:cs="Arial"/>
          <w:sz w:val="24"/>
          <w:szCs w:val="24"/>
          <w:lang w:eastAsia="en-GB"/>
        </w:rPr>
        <w:t>one 2024</w:t>
      </w:r>
      <w:r w:rsidR="005F7888">
        <w:rPr>
          <w:rFonts w:eastAsia="Times New Roman" w:cs="Arial"/>
          <w:sz w:val="24"/>
          <w:szCs w:val="24"/>
          <w:lang w:eastAsia="en-GB"/>
        </w:rPr>
        <w:t>. T</w:t>
      </w:r>
      <w:r w:rsidRPr="000C1020">
        <w:rPr>
          <w:rFonts w:eastAsia="Times New Roman" w:cs="Arial"/>
          <w:sz w:val="24"/>
          <w:szCs w:val="24"/>
          <w:lang w:eastAsia="en-GB"/>
        </w:rPr>
        <w:t>o help inform t</w:t>
      </w:r>
      <w:r w:rsidR="00502A3C" w:rsidRPr="000C1020">
        <w:rPr>
          <w:rFonts w:eastAsia="Times New Roman" w:cs="Arial"/>
          <w:sz w:val="24"/>
          <w:szCs w:val="24"/>
          <w:lang w:eastAsia="en-GB"/>
        </w:rPr>
        <w:t>he organisation of t</w:t>
      </w:r>
      <w:r w:rsidR="005F7888">
        <w:rPr>
          <w:rFonts w:eastAsia="Times New Roman" w:cs="Arial"/>
          <w:sz w:val="24"/>
          <w:szCs w:val="24"/>
          <w:lang w:eastAsia="en-GB"/>
        </w:rPr>
        <w:t>h</w:t>
      </w:r>
      <w:r w:rsidR="00502A3C" w:rsidRPr="000C1020">
        <w:rPr>
          <w:rFonts w:eastAsia="Times New Roman" w:cs="Arial"/>
          <w:sz w:val="24"/>
          <w:szCs w:val="24"/>
          <w:lang w:eastAsia="en-GB"/>
        </w:rPr>
        <w:t>is</w:t>
      </w:r>
      <w:r w:rsidR="005F7888">
        <w:rPr>
          <w:rFonts w:eastAsia="Times New Roman" w:cs="Arial"/>
          <w:sz w:val="24"/>
          <w:szCs w:val="24"/>
          <w:lang w:eastAsia="en-GB"/>
        </w:rPr>
        <w:t>,</w:t>
      </w:r>
      <w:r w:rsidRPr="000C1020">
        <w:rPr>
          <w:rFonts w:eastAsia="Times New Roman" w:cs="Arial"/>
          <w:sz w:val="24"/>
          <w:szCs w:val="24"/>
          <w:lang w:eastAsia="en-GB"/>
        </w:rPr>
        <w:t xml:space="preserve"> </w:t>
      </w:r>
      <w:r w:rsidR="00DB040C">
        <w:rPr>
          <w:rFonts w:eastAsia="Times New Roman" w:cs="Arial"/>
          <w:sz w:val="24"/>
          <w:szCs w:val="24"/>
          <w:lang w:eastAsia="en-GB"/>
        </w:rPr>
        <w:t>we welcome your thoughts and</w:t>
      </w:r>
      <w:r w:rsidRPr="000C1020">
        <w:rPr>
          <w:rFonts w:eastAsia="Times New Roman" w:cs="Arial"/>
          <w:sz w:val="24"/>
          <w:szCs w:val="24"/>
          <w:lang w:eastAsia="en-GB"/>
        </w:rPr>
        <w:t xml:space="preserve"> feedback </w:t>
      </w:r>
      <w:r w:rsidR="00DB040C">
        <w:rPr>
          <w:rFonts w:eastAsia="Times New Roman" w:cs="Arial"/>
          <w:sz w:val="24"/>
          <w:szCs w:val="24"/>
          <w:lang w:eastAsia="en-GB"/>
        </w:rPr>
        <w:t xml:space="preserve">on what went well and what could further be improved. This </w:t>
      </w:r>
      <w:r w:rsidRPr="000C1020">
        <w:rPr>
          <w:rFonts w:eastAsia="Times New Roman" w:cs="Arial"/>
          <w:sz w:val="24"/>
          <w:szCs w:val="24"/>
          <w:lang w:eastAsia="en-GB"/>
        </w:rPr>
        <w:t>includ</w:t>
      </w:r>
      <w:r w:rsidR="00DB040C">
        <w:rPr>
          <w:rFonts w:eastAsia="Times New Roman" w:cs="Arial"/>
          <w:sz w:val="24"/>
          <w:szCs w:val="24"/>
          <w:lang w:eastAsia="en-GB"/>
        </w:rPr>
        <w:t>es</w:t>
      </w:r>
      <w:r w:rsidRPr="000C1020">
        <w:rPr>
          <w:rFonts w:eastAsia="Times New Roman" w:cs="Arial"/>
          <w:sz w:val="24"/>
          <w:szCs w:val="24"/>
          <w:lang w:eastAsia="en-GB"/>
        </w:rPr>
        <w:t xml:space="preserve"> views on the following</w:t>
      </w:r>
      <w:r w:rsidR="00EB608E" w:rsidRPr="000C1020">
        <w:rPr>
          <w:rFonts w:eastAsia="Times New Roman" w:cs="Arial"/>
          <w:sz w:val="24"/>
          <w:szCs w:val="24"/>
          <w:lang w:eastAsia="en-GB"/>
        </w:rPr>
        <w:t>:</w:t>
      </w:r>
    </w:p>
    <w:p w14:paraId="57B69FB1" w14:textId="04221687" w:rsidR="00EB608E" w:rsidRPr="00287E5D" w:rsidRDefault="00572BF4" w:rsidP="00056499">
      <w:pPr>
        <w:pStyle w:val="ListParagraph"/>
        <w:numPr>
          <w:ilvl w:val="1"/>
          <w:numId w:val="3"/>
        </w:numPr>
        <w:spacing w:line="300" w:lineRule="atLeast"/>
        <w:ind w:left="1418" w:hanging="851"/>
        <w:contextualSpacing w:val="0"/>
        <w:rPr>
          <w:sz w:val="24"/>
          <w:szCs w:val="24"/>
        </w:rPr>
      </w:pPr>
      <w:r w:rsidRPr="00287E5D">
        <w:rPr>
          <w:sz w:val="24"/>
          <w:szCs w:val="24"/>
        </w:rPr>
        <w:t>What do you think worked well about the IZ</w:t>
      </w:r>
      <w:r w:rsidR="00666291">
        <w:rPr>
          <w:sz w:val="24"/>
          <w:szCs w:val="24"/>
        </w:rPr>
        <w:t xml:space="preserve"> and can be carried forward</w:t>
      </w:r>
      <w:r w:rsidRPr="00287E5D">
        <w:rPr>
          <w:sz w:val="24"/>
          <w:szCs w:val="24"/>
        </w:rPr>
        <w:t>? (</w:t>
      </w:r>
      <w:r w:rsidR="000B4E66" w:rsidRPr="00287E5D">
        <w:rPr>
          <w:sz w:val="24"/>
          <w:szCs w:val="24"/>
        </w:rPr>
        <w:t>Planning</w:t>
      </w:r>
      <w:r w:rsidRPr="00287E5D">
        <w:rPr>
          <w:sz w:val="24"/>
          <w:szCs w:val="24"/>
        </w:rPr>
        <w:t xml:space="preserve"> and delivery)</w:t>
      </w:r>
    </w:p>
    <w:p w14:paraId="4DC323D2" w14:textId="13C5E166" w:rsidR="00183304" w:rsidRPr="00287E5D" w:rsidRDefault="00572BF4" w:rsidP="00287E5D">
      <w:pPr>
        <w:pStyle w:val="ListParagraph"/>
        <w:numPr>
          <w:ilvl w:val="1"/>
          <w:numId w:val="3"/>
        </w:numPr>
        <w:spacing w:line="300" w:lineRule="atLeast"/>
        <w:ind w:left="1021" w:hanging="454"/>
        <w:contextualSpacing w:val="0"/>
        <w:rPr>
          <w:sz w:val="24"/>
          <w:szCs w:val="24"/>
        </w:rPr>
      </w:pPr>
      <w:r w:rsidRPr="00287E5D">
        <w:rPr>
          <w:sz w:val="24"/>
          <w:szCs w:val="24"/>
        </w:rPr>
        <w:t xml:space="preserve">What could have gone better? </w:t>
      </w:r>
    </w:p>
    <w:p w14:paraId="5B89C68B" w14:textId="19EBF409" w:rsidR="00377F85" w:rsidRPr="00287E5D" w:rsidRDefault="00572BF4" w:rsidP="00287E5D">
      <w:pPr>
        <w:pStyle w:val="ListParagraph"/>
        <w:numPr>
          <w:ilvl w:val="1"/>
          <w:numId w:val="3"/>
        </w:numPr>
        <w:spacing w:line="300" w:lineRule="atLeast"/>
        <w:ind w:left="1021" w:hanging="454"/>
        <w:contextualSpacing w:val="0"/>
        <w:rPr>
          <w:sz w:val="24"/>
          <w:szCs w:val="24"/>
        </w:rPr>
      </w:pPr>
      <w:r w:rsidRPr="00287E5D">
        <w:rPr>
          <w:sz w:val="24"/>
          <w:szCs w:val="24"/>
        </w:rPr>
        <w:t>Any reflection</w:t>
      </w:r>
      <w:r w:rsidR="00377F85" w:rsidRPr="00287E5D">
        <w:rPr>
          <w:sz w:val="24"/>
          <w:szCs w:val="24"/>
        </w:rPr>
        <w:t>s</w:t>
      </w:r>
      <w:r w:rsidRPr="00287E5D">
        <w:rPr>
          <w:sz w:val="24"/>
          <w:szCs w:val="24"/>
        </w:rPr>
        <w:t xml:space="preserve"> on the role of the IIB in the process?</w:t>
      </w:r>
      <w:r w:rsidR="00EB608E" w:rsidRPr="00287E5D">
        <w:rPr>
          <w:sz w:val="24"/>
          <w:szCs w:val="24"/>
        </w:rPr>
        <w:t xml:space="preserve"> </w:t>
      </w:r>
    </w:p>
    <w:p w14:paraId="4D3BE3C8" w14:textId="7B0C2DAA" w:rsidR="00AE76C8" w:rsidRDefault="00572BF4" w:rsidP="00287E5D">
      <w:pPr>
        <w:pStyle w:val="ListParagraph"/>
        <w:numPr>
          <w:ilvl w:val="1"/>
          <w:numId w:val="3"/>
        </w:numPr>
        <w:spacing w:line="300" w:lineRule="atLeast"/>
        <w:ind w:left="1021" w:hanging="454"/>
        <w:contextualSpacing w:val="0"/>
        <w:rPr>
          <w:rFonts w:eastAsia="Times New Roman" w:cs="Arial"/>
          <w:sz w:val="24"/>
          <w:szCs w:val="24"/>
          <w:lang w:eastAsia="en-GB"/>
        </w:rPr>
      </w:pPr>
      <w:r w:rsidRPr="00287E5D">
        <w:rPr>
          <w:sz w:val="24"/>
          <w:szCs w:val="24"/>
        </w:rPr>
        <w:t>Any</w:t>
      </w:r>
      <w:r w:rsidRPr="00183304">
        <w:rPr>
          <w:rFonts w:eastAsia="Times New Roman" w:cs="Arial"/>
          <w:sz w:val="24"/>
          <w:szCs w:val="24"/>
          <w:lang w:eastAsia="en-GB"/>
        </w:rPr>
        <w:t xml:space="preserve"> thoughts on the wider conference and its programme? </w:t>
      </w:r>
    </w:p>
    <w:p w14:paraId="1D40C39A" w14:textId="16DA7360" w:rsidR="005D0452" w:rsidRPr="004926FE" w:rsidRDefault="00C22A56" w:rsidP="005D0452">
      <w:pPr>
        <w:pStyle w:val="ListParagraph"/>
        <w:numPr>
          <w:ilvl w:val="0"/>
          <w:numId w:val="3"/>
        </w:numPr>
        <w:spacing w:line="300" w:lineRule="atLeast"/>
        <w:contextualSpacing w:val="0"/>
        <w:rPr>
          <w:rFonts w:eastAsia="Times New Roman" w:cs="Arial"/>
          <w:sz w:val="24"/>
          <w:szCs w:val="24"/>
          <w:lang w:eastAsia="en-GB"/>
        </w:rPr>
      </w:pPr>
      <w:r>
        <w:rPr>
          <w:rFonts w:eastAsia="Times New Roman" w:cs="Arial"/>
          <w:sz w:val="24"/>
          <w:szCs w:val="24"/>
          <w:lang w:eastAsia="en-GB"/>
        </w:rPr>
        <w:t xml:space="preserve">In addition to the reflections </w:t>
      </w:r>
      <w:r w:rsidR="00D9425A">
        <w:rPr>
          <w:rFonts w:eastAsia="Times New Roman" w:cs="Arial"/>
          <w:sz w:val="24"/>
          <w:szCs w:val="24"/>
          <w:lang w:eastAsia="en-GB"/>
        </w:rPr>
        <w:t xml:space="preserve">about the IZ </w:t>
      </w:r>
      <w:r>
        <w:rPr>
          <w:rFonts w:eastAsia="Times New Roman" w:cs="Arial"/>
          <w:sz w:val="24"/>
          <w:szCs w:val="24"/>
          <w:lang w:eastAsia="en-GB"/>
        </w:rPr>
        <w:t>already gathered from the conference itself and being discussed by the Board</w:t>
      </w:r>
      <w:r w:rsidRPr="005C25C3">
        <w:rPr>
          <w:rFonts w:eastAsia="Times New Roman" w:cs="Arial"/>
          <w:sz w:val="24"/>
          <w:szCs w:val="24"/>
          <w:lang w:eastAsia="en-GB"/>
        </w:rPr>
        <w:t>, the LGA Events team</w:t>
      </w:r>
      <w:r w:rsidR="00D9425A">
        <w:rPr>
          <w:rFonts w:eastAsia="Times New Roman" w:cs="Arial"/>
          <w:sz w:val="24"/>
          <w:szCs w:val="24"/>
          <w:lang w:eastAsia="en-GB"/>
        </w:rPr>
        <w:t xml:space="preserve"> have</w:t>
      </w:r>
      <w:r w:rsidRPr="005C25C3">
        <w:rPr>
          <w:rFonts w:eastAsia="Times New Roman" w:cs="Arial"/>
          <w:sz w:val="24"/>
          <w:szCs w:val="24"/>
          <w:lang w:eastAsia="en-GB"/>
        </w:rPr>
        <w:t xml:space="preserve"> contacted delegates </w:t>
      </w:r>
      <w:r w:rsidRPr="005C25C3">
        <w:rPr>
          <w:sz w:val="24"/>
          <w:szCs w:val="24"/>
        </w:rPr>
        <w:t xml:space="preserve">to gather feedback on </w:t>
      </w:r>
      <w:r w:rsidR="00D9425A">
        <w:rPr>
          <w:sz w:val="24"/>
          <w:szCs w:val="24"/>
        </w:rPr>
        <w:t xml:space="preserve">all aspects of the conference </w:t>
      </w:r>
      <w:r w:rsidRPr="005C25C3">
        <w:rPr>
          <w:sz w:val="24"/>
          <w:szCs w:val="24"/>
        </w:rPr>
        <w:t xml:space="preserve">via an </w:t>
      </w:r>
      <w:hyperlink r:id="rId12" w:history="1">
        <w:r w:rsidRPr="00887106">
          <w:rPr>
            <w:rStyle w:val="Hyperlink"/>
            <w:sz w:val="24"/>
            <w:szCs w:val="24"/>
          </w:rPr>
          <w:t>online survey</w:t>
        </w:r>
      </w:hyperlink>
      <w:r w:rsidRPr="005C25C3">
        <w:rPr>
          <w:sz w:val="24"/>
          <w:szCs w:val="24"/>
        </w:rPr>
        <w:t xml:space="preserve"> which closes/closed on </w:t>
      </w:r>
      <w:r w:rsidRPr="005C25C3">
        <w:rPr>
          <w:rStyle w:val="Strong"/>
          <w:sz w:val="24"/>
          <w:szCs w:val="24"/>
        </w:rPr>
        <w:t>Thursday 20 July 2023</w:t>
      </w:r>
      <w:r w:rsidRPr="005C25C3">
        <w:rPr>
          <w:sz w:val="24"/>
          <w:szCs w:val="24"/>
        </w:rPr>
        <w:t xml:space="preserve">. The LGA are also encouraging delegates to email feedback to </w:t>
      </w:r>
      <w:hyperlink r:id="rId13" w:tgtFrame="_blank" w:tooltip="http://events@local.gov.uk" w:history="1">
        <w:r w:rsidRPr="005C25C3">
          <w:rPr>
            <w:rStyle w:val="Hyperlink"/>
            <w:sz w:val="24"/>
            <w:szCs w:val="24"/>
          </w:rPr>
          <w:t>events@local.gov.uk</w:t>
        </w:r>
      </w:hyperlink>
      <w:r w:rsidRPr="005C25C3">
        <w:rPr>
          <w:sz w:val="24"/>
          <w:szCs w:val="24"/>
        </w:rPr>
        <w:t>.</w:t>
      </w:r>
    </w:p>
    <w:p w14:paraId="5195382A" w14:textId="1AB360EC" w:rsidR="00E272FA" w:rsidRPr="00C50307" w:rsidRDefault="00E272FA" w:rsidP="00C50307">
      <w:pPr>
        <w:rPr>
          <w:rFonts w:eastAsia="Times New Roman" w:cs="Times New Roman"/>
          <w:b/>
          <w:color w:val="9B2C98"/>
          <w:sz w:val="28"/>
          <w:szCs w:val="24"/>
        </w:rPr>
      </w:pPr>
      <w:r w:rsidRPr="00C50307">
        <w:rPr>
          <w:rFonts w:eastAsia="Times New Roman" w:cs="Times New Roman"/>
          <w:b/>
          <w:color w:val="9B2C98"/>
          <w:sz w:val="28"/>
          <w:szCs w:val="24"/>
        </w:rPr>
        <w:t xml:space="preserve">Implications for Wales </w:t>
      </w:r>
    </w:p>
    <w:p w14:paraId="515A8F08" w14:textId="4BBC9EEA" w:rsidR="00166B1B" w:rsidRPr="00183304" w:rsidRDefault="00166B1B" w:rsidP="00183304">
      <w:pPr>
        <w:pStyle w:val="ListParagraph"/>
        <w:numPr>
          <w:ilvl w:val="0"/>
          <w:numId w:val="3"/>
        </w:numPr>
        <w:spacing w:line="300" w:lineRule="atLeast"/>
        <w:ind w:left="454" w:hanging="454"/>
        <w:contextualSpacing w:val="0"/>
        <w:rPr>
          <w:sz w:val="24"/>
          <w:szCs w:val="24"/>
        </w:rPr>
      </w:pPr>
      <w:r w:rsidRPr="00166B1B">
        <w:rPr>
          <w:rFonts w:eastAsia="Times New Roman" w:cs="Arial"/>
          <w:sz w:val="24"/>
          <w:szCs w:val="24"/>
          <w:lang w:eastAsia="en-GB"/>
        </w:rPr>
        <w:t xml:space="preserve">Welsh councils </w:t>
      </w:r>
      <w:r w:rsidR="003A68C1">
        <w:rPr>
          <w:rFonts w:eastAsia="Times New Roman" w:cs="Arial"/>
          <w:sz w:val="24"/>
          <w:szCs w:val="24"/>
          <w:lang w:eastAsia="en-GB"/>
        </w:rPr>
        <w:t>were</w:t>
      </w:r>
      <w:r w:rsidRPr="00166B1B">
        <w:rPr>
          <w:rFonts w:eastAsia="Times New Roman" w:cs="Arial"/>
          <w:sz w:val="24"/>
          <w:szCs w:val="24"/>
          <w:lang w:eastAsia="en-GB"/>
        </w:rPr>
        <w:t xml:space="preserve"> welcome and encouraged to apply to showcase their ideas at the </w:t>
      </w:r>
      <w:r w:rsidRPr="00183304">
        <w:rPr>
          <w:sz w:val="24"/>
          <w:szCs w:val="24"/>
        </w:rPr>
        <w:t>Innovation Zone</w:t>
      </w:r>
      <w:r w:rsidR="00DE7796">
        <w:rPr>
          <w:sz w:val="24"/>
          <w:szCs w:val="24"/>
        </w:rPr>
        <w:t xml:space="preserve"> and t</w:t>
      </w:r>
      <w:r w:rsidR="00DE7796" w:rsidRPr="00017776">
        <w:rPr>
          <w:color w:val="000000" w:themeColor="text1"/>
          <w:sz w:val="24"/>
          <w:szCs w:val="24"/>
        </w:rPr>
        <w:t xml:space="preserve">he conference programme </w:t>
      </w:r>
      <w:r w:rsidR="00DE7796">
        <w:rPr>
          <w:color w:val="000000" w:themeColor="text1"/>
          <w:sz w:val="24"/>
          <w:szCs w:val="24"/>
        </w:rPr>
        <w:t>was</w:t>
      </w:r>
      <w:r w:rsidR="00DE7796" w:rsidRPr="00017776">
        <w:rPr>
          <w:color w:val="000000" w:themeColor="text1"/>
          <w:sz w:val="24"/>
          <w:szCs w:val="24"/>
        </w:rPr>
        <w:t xml:space="preserve"> designed to be relevant across the whole of local government.</w:t>
      </w:r>
    </w:p>
    <w:p w14:paraId="64987E85" w14:textId="205936BF" w:rsidR="00E272FA" w:rsidRPr="003A68C1" w:rsidRDefault="00017776" w:rsidP="003A68C1">
      <w:pPr>
        <w:pStyle w:val="ListParagraph"/>
        <w:numPr>
          <w:ilvl w:val="0"/>
          <w:numId w:val="3"/>
        </w:numPr>
        <w:spacing w:line="300" w:lineRule="atLeast"/>
        <w:contextualSpacing w:val="0"/>
        <w:rPr>
          <w:color w:val="000000" w:themeColor="text1"/>
          <w:sz w:val="24"/>
          <w:szCs w:val="24"/>
        </w:rPr>
      </w:pPr>
      <w:r w:rsidRPr="00183304">
        <w:rPr>
          <w:sz w:val="24"/>
          <w:szCs w:val="24"/>
        </w:rPr>
        <w:t>The Innovation Zone programme include</w:t>
      </w:r>
      <w:r w:rsidR="003A68C1">
        <w:rPr>
          <w:sz w:val="24"/>
          <w:szCs w:val="24"/>
        </w:rPr>
        <w:t>d</w:t>
      </w:r>
      <w:r w:rsidRPr="00183304">
        <w:rPr>
          <w:sz w:val="24"/>
          <w:szCs w:val="24"/>
        </w:rPr>
        <w:t xml:space="preserve"> a session from Pembrokeshire Council as part of its commitment to showcasing new ideas and approaches from </w:t>
      </w:r>
      <w:r w:rsidRPr="00183304">
        <w:rPr>
          <w:rFonts w:eastAsia="Times New Roman" w:cs="Arial"/>
          <w:sz w:val="24"/>
          <w:szCs w:val="24"/>
          <w:lang w:eastAsia="en-GB"/>
        </w:rPr>
        <w:t>across</w:t>
      </w:r>
      <w:r w:rsidRPr="00017776">
        <w:rPr>
          <w:color w:val="000000" w:themeColor="text1"/>
          <w:sz w:val="24"/>
          <w:szCs w:val="24"/>
        </w:rPr>
        <w:t xml:space="preserve"> a diverse </w:t>
      </w:r>
      <w:r w:rsidRPr="00166B1B">
        <w:rPr>
          <w:rFonts w:eastAsia="Times New Roman" w:cs="Arial"/>
          <w:sz w:val="24"/>
          <w:szCs w:val="24"/>
          <w:lang w:eastAsia="en-GB"/>
        </w:rPr>
        <w:t>range</w:t>
      </w:r>
      <w:r w:rsidRPr="00017776">
        <w:rPr>
          <w:color w:val="000000" w:themeColor="text1"/>
          <w:sz w:val="24"/>
          <w:szCs w:val="24"/>
        </w:rPr>
        <w:t xml:space="preserve"> of organisations from a variety of backgrounds. </w:t>
      </w:r>
    </w:p>
    <w:p w14:paraId="6E2DC195" w14:textId="77777777" w:rsidR="00056499" w:rsidRDefault="00056499" w:rsidP="00C50307">
      <w:pPr>
        <w:rPr>
          <w:rFonts w:eastAsia="Times New Roman" w:cs="Times New Roman"/>
          <w:b/>
          <w:color w:val="9B2C98"/>
          <w:sz w:val="28"/>
          <w:szCs w:val="24"/>
        </w:rPr>
      </w:pPr>
    </w:p>
    <w:p w14:paraId="493A974C" w14:textId="6AEBABE1" w:rsidR="00E272FA" w:rsidRPr="00C50307" w:rsidRDefault="00E272FA" w:rsidP="00C50307">
      <w:pPr>
        <w:rPr>
          <w:rFonts w:eastAsia="Times New Roman" w:cs="Times New Roman"/>
          <w:b/>
          <w:color w:val="9B2C98"/>
          <w:sz w:val="28"/>
          <w:szCs w:val="24"/>
        </w:rPr>
      </w:pPr>
      <w:r w:rsidRPr="00C50307">
        <w:rPr>
          <w:rFonts w:eastAsia="Times New Roman" w:cs="Times New Roman"/>
          <w:b/>
          <w:color w:val="9B2C98"/>
          <w:sz w:val="28"/>
          <w:szCs w:val="24"/>
        </w:rPr>
        <w:lastRenderedPageBreak/>
        <w:t xml:space="preserve">Financial Implications  </w:t>
      </w:r>
    </w:p>
    <w:p w14:paraId="67CB166C" w14:textId="0C240D89" w:rsidR="00E272FA" w:rsidRPr="00C305E0" w:rsidRDefault="00C80702" w:rsidP="00C305E0">
      <w:pPr>
        <w:pStyle w:val="ListParagraph"/>
        <w:numPr>
          <w:ilvl w:val="0"/>
          <w:numId w:val="3"/>
        </w:numPr>
        <w:spacing w:line="300" w:lineRule="atLeast"/>
        <w:contextualSpacing w:val="0"/>
        <w:rPr>
          <w:sz w:val="24"/>
          <w:szCs w:val="24"/>
        </w:rPr>
      </w:pPr>
      <w:r w:rsidRPr="00287962">
        <w:rPr>
          <w:sz w:val="24"/>
          <w:szCs w:val="24"/>
        </w:rPr>
        <w:t xml:space="preserve">All </w:t>
      </w:r>
      <w:r w:rsidR="00287962">
        <w:rPr>
          <w:sz w:val="24"/>
          <w:szCs w:val="24"/>
        </w:rPr>
        <w:t xml:space="preserve">delivery </w:t>
      </w:r>
      <w:r w:rsidR="00AB6D8F">
        <w:rPr>
          <w:sz w:val="24"/>
          <w:szCs w:val="24"/>
        </w:rPr>
        <w:t xml:space="preserve">is funded via existing </w:t>
      </w:r>
      <w:r w:rsidR="00AB6D8F" w:rsidRPr="00166B1B">
        <w:rPr>
          <w:color w:val="000000" w:themeColor="text1"/>
          <w:sz w:val="24"/>
          <w:szCs w:val="24"/>
        </w:rPr>
        <w:t>LGA</w:t>
      </w:r>
      <w:r w:rsidR="00AB6D8F">
        <w:rPr>
          <w:sz w:val="24"/>
          <w:szCs w:val="24"/>
        </w:rPr>
        <w:t xml:space="preserve"> budgets</w:t>
      </w:r>
      <w:r w:rsidR="003353F8">
        <w:rPr>
          <w:sz w:val="24"/>
          <w:szCs w:val="24"/>
        </w:rPr>
        <w:t xml:space="preserve"> and sponsorship funding.</w:t>
      </w:r>
    </w:p>
    <w:p w14:paraId="752828F0" w14:textId="77777777" w:rsidR="00E272FA" w:rsidRPr="00C50307" w:rsidRDefault="00E272FA" w:rsidP="00C50307">
      <w:pPr>
        <w:rPr>
          <w:rFonts w:eastAsia="Times New Roman" w:cs="Times New Roman"/>
          <w:b/>
          <w:color w:val="9B2C98"/>
          <w:sz w:val="28"/>
          <w:szCs w:val="24"/>
        </w:rPr>
      </w:pPr>
      <w:r w:rsidRPr="00C50307">
        <w:rPr>
          <w:rFonts w:eastAsia="Times New Roman" w:cs="Times New Roman"/>
          <w:b/>
          <w:color w:val="9B2C98"/>
          <w:sz w:val="28"/>
          <w:szCs w:val="24"/>
        </w:rPr>
        <w:t xml:space="preserve">Equalities implications </w:t>
      </w:r>
    </w:p>
    <w:p w14:paraId="52FDDB8F" w14:textId="735640B5" w:rsidR="00AB7B86" w:rsidRDefault="00AB7B86" w:rsidP="00166B1B">
      <w:pPr>
        <w:pStyle w:val="ListParagraph"/>
        <w:numPr>
          <w:ilvl w:val="0"/>
          <w:numId w:val="3"/>
        </w:numPr>
        <w:spacing w:line="300" w:lineRule="atLeast"/>
        <w:contextualSpacing w:val="0"/>
        <w:rPr>
          <w:sz w:val="24"/>
          <w:szCs w:val="24"/>
        </w:rPr>
      </w:pPr>
      <w:r w:rsidRPr="0002655E">
        <w:rPr>
          <w:sz w:val="24"/>
          <w:szCs w:val="24"/>
        </w:rPr>
        <w:t>The LGA is committed to increasing diversity at all levels of local government</w:t>
      </w:r>
      <w:r w:rsidR="00AF567C">
        <w:rPr>
          <w:sz w:val="24"/>
          <w:szCs w:val="24"/>
        </w:rPr>
        <w:t>.</w:t>
      </w:r>
      <w:r w:rsidR="00563198">
        <w:rPr>
          <w:sz w:val="24"/>
          <w:szCs w:val="24"/>
        </w:rPr>
        <w:t xml:space="preserve"> </w:t>
      </w:r>
      <w:r w:rsidR="00AF567C">
        <w:rPr>
          <w:sz w:val="24"/>
          <w:szCs w:val="24"/>
        </w:rPr>
        <w:t>O</w:t>
      </w:r>
      <w:r w:rsidRPr="0002655E">
        <w:rPr>
          <w:sz w:val="24"/>
          <w:szCs w:val="24"/>
        </w:rPr>
        <w:t xml:space="preserve">fficers </w:t>
      </w:r>
      <w:r w:rsidRPr="00166B1B">
        <w:rPr>
          <w:color w:val="000000" w:themeColor="text1"/>
          <w:sz w:val="24"/>
          <w:szCs w:val="24"/>
        </w:rPr>
        <w:t>ensured</w:t>
      </w:r>
      <w:r w:rsidRPr="0002655E">
        <w:rPr>
          <w:sz w:val="24"/>
          <w:szCs w:val="24"/>
        </w:rPr>
        <w:t xml:space="preserve"> there </w:t>
      </w:r>
      <w:r>
        <w:rPr>
          <w:sz w:val="24"/>
          <w:szCs w:val="24"/>
        </w:rPr>
        <w:t>were</w:t>
      </w:r>
      <w:r w:rsidRPr="0002655E">
        <w:rPr>
          <w:sz w:val="24"/>
          <w:szCs w:val="24"/>
        </w:rPr>
        <w:t xml:space="preserve"> opportunities to include those from underrepresented groups within the conference programme.</w:t>
      </w:r>
    </w:p>
    <w:p w14:paraId="6872617C" w14:textId="565F6DFC" w:rsidR="00AF567C" w:rsidRDefault="00AF567C" w:rsidP="00166B1B">
      <w:pPr>
        <w:pStyle w:val="ListParagraph"/>
        <w:numPr>
          <w:ilvl w:val="0"/>
          <w:numId w:val="3"/>
        </w:numPr>
        <w:spacing w:line="300" w:lineRule="atLeast"/>
        <w:contextualSpacing w:val="0"/>
        <w:rPr>
          <w:sz w:val="24"/>
          <w:szCs w:val="24"/>
        </w:rPr>
      </w:pPr>
      <w:r>
        <w:rPr>
          <w:sz w:val="24"/>
          <w:szCs w:val="24"/>
        </w:rPr>
        <w:t xml:space="preserve">To enable an inclusive environment, councils were encouraged to consider equalities in their bids and sessions to promote a variety of voices in their presentation delivery. </w:t>
      </w:r>
    </w:p>
    <w:p w14:paraId="260B5196" w14:textId="02F1BDA5" w:rsidR="00AF567C" w:rsidRPr="0002655E" w:rsidRDefault="00AF567C" w:rsidP="00166B1B">
      <w:pPr>
        <w:pStyle w:val="ListParagraph"/>
        <w:numPr>
          <w:ilvl w:val="0"/>
          <w:numId w:val="3"/>
        </w:numPr>
        <w:spacing w:line="300" w:lineRule="atLeast"/>
        <w:contextualSpacing w:val="0"/>
        <w:rPr>
          <w:sz w:val="24"/>
          <w:szCs w:val="24"/>
        </w:rPr>
      </w:pPr>
      <w:r>
        <w:rPr>
          <w:sz w:val="24"/>
          <w:szCs w:val="24"/>
        </w:rPr>
        <w:t>Additionally, the design of the space reflected on the accessibility needs of all</w:t>
      </w:r>
      <w:r w:rsidR="003353F8">
        <w:rPr>
          <w:sz w:val="24"/>
          <w:szCs w:val="24"/>
        </w:rPr>
        <w:t>. H</w:t>
      </w:r>
      <w:r>
        <w:rPr>
          <w:sz w:val="24"/>
          <w:szCs w:val="24"/>
        </w:rPr>
        <w:t xml:space="preserve">eadphones </w:t>
      </w:r>
      <w:r w:rsidR="003353F8">
        <w:rPr>
          <w:sz w:val="24"/>
          <w:szCs w:val="24"/>
        </w:rPr>
        <w:t>were used to</w:t>
      </w:r>
      <w:r>
        <w:rPr>
          <w:sz w:val="24"/>
          <w:szCs w:val="24"/>
        </w:rPr>
        <w:t xml:space="preserve"> allow for sessions to be easily heard, </w:t>
      </w:r>
      <w:r w:rsidR="003353F8">
        <w:rPr>
          <w:sz w:val="24"/>
          <w:szCs w:val="24"/>
        </w:rPr>
        <w:t xml:space="preserve">low furniture was utilised, and stages were accessible to wheelchair users. Volunteers in the IZ were briefed to recognise individuals who may need help accessing sessions effectively and to offer support as required. </w:t>
      </w:r>
    </w:p>
    <w:p w14:paraId="6FDCEB04" w14:textId="4EFD4368" w:rsidR="00AB7B86" w:rsidRPr="0002655E" w:rsidRDefault="00AB7B86" w:rsidP="00166B1B">
      <w:pPr>
        <w:pStyle w:val="ListParagraph"/>
        <w:numPr>
          <w:ilvl w:val="0"/>
          <w:numId w:val="3"/>
        </w:numPr>
        <w:spacing w:line="300" w:lineRule="atLeast"/>
        <w:contextualSpacing w:val="0"/>
        <w:rPr>
          <w:sz w:val="24"/>
          <w:szCs w:val="24"/>
        </w:rPr>
      </w:pPr>
      <w:r w:rsidRPr="0002655E">
        <w:rPr>
          <w:sz w:val="24"/>
          <w:szCs w:val="24"/>
        </w:rPr>
        <w:t xml:space="preserve">To the extent it </w:t>
      </w:r>
      <w:r>
        <w:rPr>
          <w:sz w:val="24"/>
          <w:szCs w:val="24"/>
        </w:rPr>
        <w:t xml:space="preserve">was </w:t>
      </w:r>
      <w:r w:rsidRPr="0002655E">
        <w:rPr>
          <w:sz w:val="24"/>
          <w:szCs w:val="24"/>
        </w:rPr>
        <w:t xml:space="preserve">possible, officers worked to ensure the programme is representative </w:t>
      </w:r>
      <w:r w:rsidRPr="00166B1B">
        <w:rPr>
          <w:color w:val="000000" w:themeColor="text1"/>
          <w:sz w:val="24"/>
          <w:szCs w:val="24"/>
        </w:rPr>
        <w:t>across</w:t>
      </w:r>
      <w:r w:rsidRPr="0002655E">
        <w:rPr>
          <w:sz w:val="24"/>
          <w:szCs w:val="24"/>
        </w:rPr>
        <w:t xml:space="preserve"> all regions, authority types and political affiliations. </w:t>
      </w:r>
    </w:p>
    <w:p w14:paraId="70E8925C" w14:textId="77777777" w:rsidR="00E272FA" w:rsidRPr="00C50307" w:rsidRDefault="00E272FA" w:rsidP="00C50307">
      <w:pPr>
        <w:rPr>
          <w:rFonts w:eastAsia="Times New Roman" w:cs="Times New Roman"/>
          <w:b/>
          <w:color w:val="9B2C98"/>
          <w:sz w:val="28"/>
          <w:szCs w:val="24"/>
        </w:rPr>
      </w:pPr>
      <w:r w:rsidRPr="00C50307">
        <w:rPr>
          <w:rFonts w:eastAsia="Times New Roman" w:cs="Times New Roman"/>
          <w:b/>
          <w:color w:val="9B2C98"/>
          <w:sz w:val="28"/>
          <w:szCs w:val="24"/>
        </w:rPr>
        <w:t xml:space="preserve">Next steps </w:t>
      </w:r>
    </w:p>
    <w:bookmarkEnd w:id="0"/>
    <w:p w14:paraId="50AC5262" w14:textId="77777777" w:rsidR="00C04B37" w:rsidRPr="00C04B37" w:rsidRDefault="00C04B37" w:rsidP="00183304">
      <w:pPr>
        <w:pStyle w:val="ListParagraph"/>
        <w:numPr>
          <w:ilvl w:val="0"/>
          <w:numId w:val="3"/>
        </w:numPr>
        <w:spacing w:line="300" w:lineRule="atLeast"/>
        <w:contextualSpacing w:val="0"/>
      </w:pPr>
      <w:r w:rsidRPr="00C04B37">
        <w:rPr>
          <w:sz w:val="24"/>
          <w:szCs w:val="24"/>
        </w:rPr>
        <w:t>Members to discuss the Innovation Zone planning and delivery, and wider conference, to reflect on what went well and where improvement can occur.</w:t>
      </w:r>
    </w:p>
    <w:p w14:paraId="5452717D" w14:textId="404C7835" w:rsidR="000C10BF" w:rsidRPr="000C10BF" w:rsidRDefault="000C10BF" w:rsidP="00183304">
      <w:pPr>
        <w:pStyle w:val="ListParagraph"/>
        <w:numPr>
          <w:ilvl w:val="0"/>
          <w:numId w:val="3"/>
        </w:numPr>
        <w:spacing w:line="300" w:lineRule="atLeast"/>
        <w:contextualSpacing w:val="0"/>
      </w:pPr>
      <w:r w:rsidRPr="000C10BF">
        <w:rPr>
          <w:rFonts w:eastAsia="Times New Roman" w:cs="Arial"/>
          <w:sz w:val="24"/>
          <w:szCs w:val="24"/>
          <w:lang w:eastAsia="en-GB"/>
        </w:rPr>
        <w:t>Reflections f</w:t>
      </w:r>
      <w:r>
        <w:rPr>
          <w:rFonts w:eastAsia="Times New Roman" w:cs="Arial"/>
          <w:sz w:val="24"/>
          <w:szCs w:val="24"/>
          <w:lang w:eastAsia="en-GB"/>
        </w:rPr>
        <w:t>ro</w:t>
      </w:r>
      <w:r w:rsidRPr="000C10BF">
        <w:rPr>
          <w:rFonts w:eastAsia="Times New Roman" w:cs="Arial"/>
          <w:sz w:val="24"/>
          <w:szCs w:val="24"/>
          <w:lang w:eastAsia="en-GB"/>
        </w:rPr>
        <w:t>m the IIB and other stakeholders is being captured. These will be used to inform the process of planning for next year’s Innovation Zone at conference in</w:t>
      </w:r>
      <w:r>
        <w:rPr>
          <w:rFonts w:eastAsia="Times New Roman" w:cs="Arial"/>
          <w:sz w:val="24"/>
          <w:szCs w:val="24"/>
          <w:lang w:eastAsia="en-GB"/>
        </w:rPr>
        <w:t xml:space="preserve"> Harrogate</w:t>
      </w:r>
      <w:r w:rsidRPr="000C10BF">
        <w:rPr>
          <w:rFonts w:eastAsia="Times New Roman" w:cs="Arial"/>
          <w:sz w:val="24"/>
          <w:szCs w:val="24"/>
          <w:lang w:eastAsia="en-GB"/>
        </w:rPr>
        <w:t xml:space="preserve">. </w:t>
      </w:r>
    </w:p>
    <w:p w14:paraId="365E2231" w14:textId="77777777" w:rsidR="000C10BF" w:rsidRPr="004748F8" w:rsidRDefault="000C10BF" w:rsidP="000C10BF">
      <w:pPr>
        <w:spacing w:line="300" w:lineRule="atLeast"/>
        <w:ind w:left="0" w:firstLine="0"/>
      </w:pPr>
    </w:p>
    <w:p w14:paraId="263004F7" w14:textId="31512088" w:rsidR="00466C5E" w:rsidRPr="00B31A31" w:rsidRDefault="00466C5E" w:rsidP="00B31A31">
      <w:pPr>
        <w:spacing w:line="259" w:lineRule="auto"/>
        <w:ind w:left="0" w:firstLine="0"/>
        <w:rPr>
          <w:b/>
          <w:sz w:val="28"/>
        </w:rPr>
        <w:sectPr w:rsidR="00466C5E" w:rsidRPr="00B31A31" w:rsidSect="0032419B">
          <w:headerReference w:type="default" r:id="rId14"/>
          <w:footerReference w:type="default" r:id="rId15"/>
          <w:headerReference w:type="first" r:id="rId16"/>
          <w:footerReference w:type="first" r:id="rId17"/>
          <w:pgSz w:w="11906" w:h="16838"/>
          <w:pgMar w:top="1440" w:right="1440" w:bottom="1440" w:left="1440" w:header="708" w:footer="567" w:gutter="0"/>
          <w:cols w:space="708"/>
          <w:docGrid w:linePitch="360"/>
        </w:sectPr>
      </w:pPr>
    </w:p>
    <w:p w14:paraId="50E74D86" w14:textId="07754D39" w:rsidR="009B6F95" w:rsidRDefault="007D4174" w:rsidP="00D576BB">
      <w:pPr>
        <w:keepNext/>
        <w:keepLines/>
        <w:widowControl w:val="0"/>
        <w:spacing w:before="360" w:after="40" w:line="320" w:lineRule="exact"/>
        <w:ind w:left="0" w:firstLine="0"/>
        <w:outlineLvl w:val="1"/>
        <w:rPr>
          <w:rFonts w:eastAsia="Times New Roman" w:cs="Times New Roman"/>
          <w:b/>
          <w:color w:val="9B2C98"/>
          <w:sz w:val="28"/>
          <w:szCs w:val="24"/>
        </w:rPr>
      </w:pPr>
      <w:r>
        <w:rPr>
          <w:rFonts w:eastAsia="Times New Roman" w:cs="Times New Roman"/>
          <w:b/>
          <w:noProof/>
          <w:color w:val="9B2C98"/>
          <w:sz w:val="28"/>
          <w:szCs w:val="24"/>
        </w:rPr>
        <w:lastRenderedPageBreak/>
        <mc:AlternateContent>
          <mc:Choice Requires="wpg">
            <w:drawing>
              <wp:anchor distT="0" distB="0" distL="114300" distR="114300" simplePos="0" relativeHeight="251658242" behindDoc="0" locked="0" layoutInCell="1" allowOverlap="1" wp14:anchorId="13EF589B" wp14:editId="44696ADF">
                <wp:simplePos x="0" y="0"/>
                <wp:positionH relativeFrom="column">
                  <wp:posOffset>-144855</wp:posOffset>
                </wp:positionH>
                <wp:positionV relativeFrom="paragraph">
                  <wp:posOffset>431134</wp:posOffset>
                </wp:positionV>
                <wp:extent cx="9311640" cy="4345328"/>
                <wp:effectExtent l="0" t="0" r="0" b="0"/>
                <wp:wrapNone/>
                <wp:docPr id="23" name="Group 23"/>
                <wp:cNvGraphicFramePr/>
                <a:graphic xmlns:a="http://schemas.openxmlformats.org/drawingml/2006/main">
                  <a:graphicData uri="http://schemas.microsoft.com/office/word/2010/wordprocessingGroup">
                    <wpg:wgp>
                      <wpg:cNvGrpSpPr/>
                      <wpg:grpSpPr>
                        <a:xfrm>
                          <a:off x="0" y="0"/>
                          <a:ext cx="9311640" cy="4345328"/>
                          <a:chOff x="0" y="0"/>
                          <a:chExt cx="9311640" cy="4345328"/>
                        </a:xfrm>
                      </wpg:grpSpPr>
                      <wpg:grpSp>
                        <wpg:cNvPr id="21" name="Group 21"/>
                        <wpg:cNvGrpSpPr/>
                        <wpg:grpSpPr>
                          <a:xfrm>
                            <a:off x="0" y="0"/>
                            <a:ext cx="9060815" cy="4041145"/>
                            <a:chOff x="0" y="1023041"/>
                            <a:chExt cx="9061236" cy="4041649"/>
                          </a:xfrm>
                        </wpg:grpSpPr>
                        <wpg:grpSp>
                          <wpg:cNvPr id="19" name="Group 19"/>
                          <wpg:cNvGrpSpPr/>
                          <wpg:grpSpPr>
                            <a:xfrm>
                              <a:off x="0" y="1023041"/>
                              <a:ext cx="9061236" cy="4041649"/>
                              <a:chOff x="0" y="389299"/>
                              <a:chExt cx="9061236" cy="4041649"/>
                            </a:xfrm>
                          </wpg:grpSpPr>
                          <wps:wsp>
                            <wps:cNvPr id="12" name="Text Box 2"/>
                            <wps:cNvSpPr txBox="1">
                              <a:spLocks noChangeArrowheads="1"/>
                            </wps:cNvSpPr>
                            <wps:spPr bwMode="auto">
                              <a:xfrm>
                                <a:off x="2978588" y="398393"/>
                                <a:ext cx="266700" cy="279400"/>
                              </a:xfrm>
                              <a:prstGeom prst="rect">
                                <a:avLst/>
                              </a:prstGeom>
                              <a:noFill/>
                              <a:ln w="9525">
                                <a:noFill/>
                                <a:miter lim="800000"/>
                                <a:headEnd/>
                                <a:tailEnd/>
                              </a:ln>
                            </wps:spPr>
                            <wps:txbx>
                              <w:txbxContent>
                                <w:p w14:paraId="21133526" w14:textId="7B447775" w:rsidR="00F1496B" w:rsidRPr="00D576BB" w:rsidRDefault="00F1496B" w:rsidP="00F1496B">
                                  <w:pPr>
                                    <w:rPr>
                                      <w:b/>
                                      <w:bCs/>
                                    </w:rPr>
                                  </w:pPr>
                                  <w:r w:rsidRPr="00D576BB">
                                    <w:rPr>
                                      <w:b/>
                                      <w:bCs/>
                                    </w:rPr>
                                    <w:t>2</w:t>
                                  </w:r>
                                </w:p>
                              </w:txbxContent>
                            </wps:txbx>
                            <wps:bodyPr rot="0" vert="horz" wrap="square" lIns="91440" tIns="45720" rIns="91440" bIns="45720" anchor="t" anchorCtr="0">
                              <a:noAutofit/>
                            </wps:bodyPr>
                          </wps:wsp>
                          <wpg:grpSp>
                            <wpg:cNvPr id="18" name="Group 18"/>
                            <wpg:cNvGrpSpPr/>
                            <wpg:grpSpPr>
                              <a:xfrm>
                                <a:off x="0" y="389299"/>
                                <a:ext cx="9061236" cy="4041649"/>
                                <a:chOff x="0" y="362139"/>
                                <a:chExt cx="9061236" cy="4041649"/>
                              </a:xfrm>
                            </wpg:grpSpPr>
                            <wps:wsp>
                              <wps:cNvPr id="13" name="Text Box 2"/>
                              <wps:cNvSpPr txBox="1">
                                <a:spLocks noChangeArrowheads="1"/>
                              </wps:cNvSpPr>
                              <wps:spPr bwMode="auto">
                                <a:xfrm>
                                  <a:off x="5993394" y="371238"/>
                                  <a:ext cx="266700" cy="285750"/>
                                </a:xfrm>
                                <a:prstGeom prst="rect">
                                  <a:avLst/>
                                </a:prstGeom>
                                <a:noFill/>
                                <a:ln w="9525">
                                  <a:noFill/>
                                  <a:miter lim="800000"/>
                                  <a:headEnd/>
                                  <a:tailEnd/>
                                </a:ln>
                              </wps:spPr>
                              <wps:txbx>
                                <w:txbxContent>
                                  <w:p w14:paraId="23CD99B2" w14:textId="2CCA3A8A" w:rsidR="00F1496B" w:rsidRPr="00D576BB" w:rsidRDefault="00F1496B" w:rsidP="00F1496B">
                                    <w:pPr>
                                      <w:rPr>
                                        <w:b/>
                                        <w:bCs/>
                                      </w:rPr>
                                    </w:pPr>
                                    <w:r w:rsidRPr="00D576BB">
                                      <w:rPr>
                                        <w:b/>
                                        <w:bCs/>
                                      </w:rPr>
                                      <w:t>3</w:t>
                                    </w:r>
                                  </w:p>
                                </w:txbxContent>
                              </wps:txbx>
                              <wps:bodyPr rot="0" vert="horz" wrap="square" lIns="91440" tIns="45720" rIns="91440" bIns="45720" anchor="t" anchorCtr="0">
                                <a:noAutofit/>
                              </wps:bodyPr>
                            </wps:wsp>
                            <wpg:grpSp>
                              <wpg:cNvPr id="17" name="Group 17"/>
                              <wpg:cNvGrpSpPr/>
                              <wpg:grpSpPr>
                                <a:xfrm>
                                  <a:off x="0" y="362139"/>
                                  <a:ext cx="9061236" cy="4041649"/>
                                  <a:chOff x="0" y="0"/>
                                  <a:chExt cx="9061236" cy="4041649"/>
                                </a:xfrm>
                              </wpg:grpSpPr>
                              <wps:wsp>
                                <wps:cNvPr id="217" name="Text Box 2"/>
                                <wps:cNvSpPr txBox="1">
                                  <a:spLocks noChangeArrowheads="1"/>
                                </wps:cNvSpPr>
                                <wps:spPr bwMode="auto">
                                  <a:xfrm>
                                    <a:off x="0" y="0"/>
                                    <a:ext cx="266700" cy="285750"/>
                                  </a:xfrm>
                                  <a:prstGeom prst="rect">
                                    <a:avLst/>
                                  </a:prstGeom>
                                  <a:noFill/>
                                  <a:ln w="9525">
                                    <a:noFill/>
                                    <a:miter lim="800000"/>
                                    <a:headEnd/>
                                    <a:tailEnd/>
                                  </a:ln>
                                </wps:spPr>
                                <wps:txbx>
                                  <w:txbxContent>
                                    <w:p w14:paraId="0B428836" w14:textId="56051FB8" w:rsidR="00F1496B" w:rsidRPr="007C6CBA" w:rsidRDefault="00F1496B" w:rsidP="00F1496B">
                                      <w:pPr>
                                        <w:rPr>
                                          <w:b/>
                                        </w:rPr>
                                      </w:pPr>
                                      <w:r w:rsidRPr="007C6CBA">
                                        <w:rPr>
                                          <w:b/>
                                        </w:rPr>
                                        <w:t>1</w:t>
                                      </w:r>
                                    </w:p>
                                  </w:txbxContent>
                                </wps:txbx>
                                <wps:bodyPr rot="0" vert="horz" wrap="square" lIns="91440" tIns="45720" rIns="91440" bIns="45720" anchor="t" anchorCtr="0">
                                  <a:noAutofit/>
                                </wps:bodyPr>
                              </wps:wsp>
                              <wpg:grpSp>
                                <wpg:cNvPr id="4" name="Group 4"/>
                                <wpg:cNvGrpSpPr/>
                                <wpg:grpSpPr>
                                  <a:xfrm>
                                    <a:off x="9053" y="63374"/>
                                    <a:ext cx="9052183" cy="3978275"/>
                                    <a:chOff x="0" y="0"/>
                                    <a:chExt cx="9052183" cy="3978275"/>
                                  </a:xfrm>
                                </wpg:grpSpPr>
                                <wpg:grpSp>
                                  <wpg:cNvPr id="11" name="Group 11"/>
                                  <wpg:cNvGrpSpPr/>
                                  <wpg:grpSpPr>
                                    <a:xfrm>
                                      <a:off x="190123" y="0"/>
                                      <a:ext cx="8862060" cy="3978275"/>
                                      <a:chOff x="0" y="0"/>
                                      <a:chExt cx="8862060" cy="3978275"/>
                                    </a:xfrm>
                                  </wpg:grpSpPr>
                                  <pic:pic xmlns:pic="http://schemas.openxmlformats.org/drawingml/2006/picture">
                                    <pic:nvPicPr>
                                      <pic:cNvPr id="5" name="Picture 5"/>
                                      <pic:cNvPicPr>
                                        <a:picLocks noChangeAspect="1"/>
                                      </pic:cNvPicPr>
                                    </pic:nvPicPr>
                                    <pic:blipFill rotWithShape="1">
                                      <a:blip r:embed="rId18"/>
                                      <a:srcRect t="368" r="3421" b="1440"/>
                                      <a:stretch/>
                                    </pic:blipFill>
                                    <pic:spPr bwMode="auto">
                                      <a:xfrm>
                                        <a:off x="3002280" y="1935480"/>
                                        <a:ext cx="2849880" cy="20332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 name="Picture 6"/>
                                      <pic:cNvPicPr>
                                        <a:picLocks noChangeAspect="1"/>
                                      </pic:cNvPicPr>
                                    </pic:nvPicPr>
                                    <pic:blipFill rotWithShape="1">
                                      <a:blip r:embed="rId19">
                                        <a:extLst>
                                          <a:ext uri="{28A0092B-C50C-407E-A947-70E740481C1C}">
                                            <a14:useLocalDpi xmlns:a14="http://schemas.microsoft.com/office/drawing/2010/main" val="0"/>
                                          </a:ext>
                                        </a:extLst>
                                      </a:blip>
                                      <a:srcRect l="4663" t="8636"/>
                                      <a:stretch/>
                                    </pic:blipFill>
                                    <pic:spPr bwMode="auto">
                                      <a:xfrm>
                                        <a:off x="6019800" y="1935480"/>
                                        <a:ext cx="2842260" cy="204279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 name="Picture 7" descr="A person in a teddy bear garment&#10;&#10;Description automatically generated"/>
                                      <pic:cNvPicPr>
                                        <a:picLocks noChangeAspect="1"/>
                                      </pic:cNvPicPr>
                                    </pic:nvPicPr>
                                    <pic:blipFill rotWithShape="1">
                                      <a:blip r:embed="rId20"/>
                                      <a:srcRect l="3470" t="9419" r="734" b="2794"/>
                                      <a:stretch/>
                                    </pic:blipFill>
                                    <pic:spPr bwMode="auto">
                                      <a:xfrm>
                                        <a:off x="3002280" y="0"/>
                                        <a:ext cx="2849880" cy="17754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 name="Picture 8"/>
                                      <pic:cNvPicPr>
                                        <a:picLocks noChangeAspect="1"/>
                                      </pic:cNvPicPr>
                                    </pic:nvPicPr>
                                    <pic:blipFill rotWithShape="1">
                                      <a:blip r:embed="rId21"/>
                                      <a:srcRect l="7611" t="2987" r="7434"/>
                                      <a:stretch/>
                                    </pic:blipFill>
                                    <pic:spPr bwMode="auto">
                                      <a:xfrm>
                                        <a:off x="6350" y="1912620"/>
                                        <a:ext cx="2820035" cy="20574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 name="Picture 9"/>
                                      <pic:cNvPicPr>
                                        <a:picLocks noChangeAspect="1"/>
                                      </pic:cNvPicPr>
                                    </pic:nvPicPr>
                                    <pic:blipFill rotWithShape="1">
                                      <a:blip r:embed="rId22">
                                        <a:extLst>
                                          <a:ext uri="{28A0092B-C50C-407E-A947-70E740481C1C}">
                                            <a14:useLocalDpi xmlns:a14="http://schemas.microsoft.com/office/drawing/2010/main" val="0"/>
                                          </a:ext>
                                        </a:extLst>
                                      </a:blip>
                                      <a:srcRect t="835" r="1660" b="7230"/>
                                      <a:stretch/>
                                    </pic:blipFill>
                                    <pic:spPr bwMode="auto">
                                      <a:xfrm>
                                        <a:off x="0" y="0"/>
                                        <a:ext cx="2827020" cy="17602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 name="Picture 10"/>
                                      <pic:cNvPicPr>
                                        <a:picLocks noChangeAspect="1"/>
                                      </pic:cNvPicPr>
                                    </pic:nvPicPr>
                                    <pic:blipFill rotWithShape="1">
                                      <a:blip r:embed="rId23">
                                        <a:extLst>
                                          <a:ext uri="{28A0092B-C50C-407E-A947-70E740481C1C}">
                                            <a14:useLocalDpi xmlns:a14="http://schemas.microsoft.com/office/drawing/2010/main" val="0"/>
                                          </a:ext>
                                        </a:extLst>
                                      </a:blip>
                                      <a:srcRect t="998" r="770" b="8011"/>
                                      <a:stretch/>
                                    </pic:blipFill>
                                    <pic:spPr bwMode="auto">
                                      <a:xfrm>
                                        <a:off x="6004560" y="22860"/>
                                        <a:ext cx="2857500" cy="1752600"/>
                                      </a:xfrm>
                                      <a:prstGeom prst="rect">
                                        <a:avLst/>
                                      </a:prstGeom>
                                      <a:noFill/>
                                      <a:ln>
                                        <a:noFill/>
                                      </a:ln>
                                      <a:extLst>
                                        <a:ext uri="{53640926-AAD7-44D8-BBD7-CCE9431645EC}">
                                          <a14:shadowObscured xmlns:a14="http://schemas.microsoft.com/office/drawing/2010/main"/>
                                        </a:ext>
                                      </a:extLst>
                                    </pic:spPr>
                                  </pic:pic>
                                </wpg:grpSp>
                                <wps:wsp>
                                  <wps:cNvPr id="15" name="Text Box 2"/>
                                  <wps:cNvSpPr txBox="1">
                                    <a:spLocks noChangeArrowheads="1"/>
                                  </wps:cNvSpPr>
                                  <wps:spPr bwMode="auto">
                                    <a:xfrm>
                                      <a:off x="2996697" y="1865014"/>
                                      <a:ext cx="266700" cy="285750"/>
                                    </a:xfrm>
                                    <a:prstGeom prst="rect">
                                      <a:avLst/>
                                    </a:prstGeom>
                                    <a:noFill/>
                                    <a:ln w="9525">
                                      <a:noFill/>
                                      <a:miter lim="800000"/>
                                      <a:headEnd/>
                                      <a:tailEnd/>
                                    </a:ln>
                                  </wps:spPr>
                                  <wps:txbx>
                                    <w:txbxContent>
                                      <w:p w14:paraId="2AEA6BB4" w14:textId="1C7C037B" w:rsidR="00F1496B" w:rsidRPr="00D576BB" w:rsidRDefault="00F1496B" w:rsidP="00F1496B">
                                        <w:pPr>
                                          <w:rPr>
                                            <w:b/>
                                            <w:bCs/>
                                          </w:rPr>
                                        </w:pPr>
                                        <w:r w:rsidRPr="00D576BB">
                                          <w:rPr>
                                            <w:b/>
                                            <w:bCs/>
                                          </w:rPr>
                                          <w:t>5</w:t>
                                        </w:r>
                                      </w:p>
                                    </w:txbxContent>
                                  </wps:txbx>
                                  <wps:bodyPr rot="0" vert="horz" wrap="square" lIns="91440" tIns="45720" rIns="91440" bIns="45720" anchor="t" anchorCtr="0">
                                    <a:noAutofit/>
                                  </wps:bodyPr>
                                </wps:wsp>
                                <wps:wsp>
                                  <wps:cNvPr id="16" name="Text Box 2"/>
                                  <wps:cNvSpPr txBox="1">
                                    <a:spLocks noChangeArrowheads="1"/>
                                  </wps:cNvSpPr>
                                  <wps:spPr bwMode="auto">
                                    <a:xfrm>
                                      <a:off x="0" y="1855960"/>
                                      <a:ext cx="266700" cy="285750"/>
                                    </a:xfrm>
                                    <a:prstGeom prst="rect">
                                      <a:avLst/>
                                    </a:prstGeom>
                                    <a:noFill/>
                                    <a:ln w="9525">
                                      <a:noFill/>
                                      <a:miter lim="800000"/>
                                      <a:headEnd/>
                                      <a:tailEnd/>
                                    </a:ln>
                                  </wps:spPr>
                                  <wps:txbx>
                                    <w:txbxContent>
                                      <w:p w14:paraId="187AD48D" w14:textId="7DF3D061" w:rsidR="00F1496B" w:rsidRPr="00D576BB" w:rsidRDefault="00F1496B" w:rsidP="00F1496B">
                                        <w:pPr>
                                          <w:rPr>
                                            <w:b/>
                                            <w:bCs/>
                                          </w:rPr>
                                        </w:pPr>
                                        <w:r w:rsidRPr="00D576BB">
                                          <w:rPr>
                                            <w:b/>
                                            <w:bCs/>
                                          </w:rPr>
                                          <w:t>4</w:t>
                                        </w:r>
                                        <w:r w:rsidR="00ED7964" w:rsidRPr="00D576BB">
                                          <w:rPr>
                                            <w:b/>
                                            <w:bCs/>
                                          </w:rPr>
                                          <w:t>6</w:t>
                                        </w:r>
                                      </w:p>
                                    </w:txbxContent>
                                  </wps:txbx>
                                  <wps:bodyPr rot="0" vert="horz" wrap="square" lIns="91440" tIns="45720" rIns="91440" bIns="45720" anchor="t" anchorCtr="0">
                                    <a:noAutofit/>
                                  </wps:bodyPr>
                                </wps:wsp>
                              </wpg:grpSp>
                            </wpg:grpSp>
                          </wpg:grpSp>
                        </wpg:grpSp>
                        <wps:wsp>
                          <wps:cNvPr id="20" name="Text Box 2"/>
                          <wps:cNvSpPr txBox="1">
                            <a:spLocks noChangeArrowheads="1"/>
                          </wps:cNvSpPr>
                          <wps:spPr bwMode="auto">
                            <a:xfrm>
                              <a:off x="6020878" y="2942083"/>
                              <a:ext cx="266688" cy="285714"/>
                            </a:xfrm>
                            <a:prstGeom prst="rect">
                              <a:avLst/>
                            </a:prstGeom>
                            <a:noFill/>
                            <a:ln w="9525">
                              <a:noFill/>
                              <a:miter lim="800000"/>
                              <a:headEnd/>
                              <a:tailEnd/>
                            </a:ln>
                          </wps:spPr>
                          <wps:txbx>
                            <w:txbxContent>
                              <w:p w14:paraId="636CB69A" w14:textId="7744D57A" w:rsidR="00D576BB" w:rsidRPr="00D576BB" w:rsidRDefault="00D576BB" w:rsidP="00D576BB">
                                <w:pPr>
                                  <w:rPr>
                                    <w:b/>
                                    <w:bCs/>
                                  </w:rPr>
                                </w:pPr>
                                <w:r w:rsidRPr="00D576BB">
                                  <w:rPr>
                                    <w:b/>
                                    <w:bCs/>
                                  </w:rPr>
                                  <w:t>6</w:t>
                                </w:r>
                              </w:p>
                            </w:txbxContent>
                          </wps:txbx>
                          <wps:bodyPr rot="0" vert="horz" wrap="square" lIns="91440" tIns="45720" rIns="91440" bIns="45720" anchor="t" anchorCtr="0">
                            <a:noAutofit/>
                          </wps:bodyPr>
                        </wps:wsp>
                      </wpg:grpSp>
                      <wps:wsp>
                        <wps:cNvPr id="22" name="Text Box 2"/>
                        <wps:cNvSpPr txBox="1">
                          <a:spLocks noChangeArrowheads="1"/>
                        </wps:cNvSpPr>
                        <wps:spPr bwMode="auto">
                          <a:xfrm>
                            <a:off x="6102035" y="4064301"/>
                            <a:ext cx="3209605" cy="281027"/>
                          </a:xfrm>
                          <a:prstGeom prst="rect">
                            <a:avLst/>
                          </a:prstGeom>
                          <a:noFill/>
                          <a:ln w="9525">
                            <a:noFill/>
                            <a:miter lim="800000"/>
                            <a:headEnd/>
                            <a:tailEnd/>
                          </a:ln>
                        </wps:spPr>
                        <wps:txbx>
                          <w:txbxContent>
                            <w:p w14:paraId="380A0A00" w14:textId="7748BFD1" w:rsidR="007D4174" w:rsidRPr="00A31100" w:rsidRDefault="00A31100" w:rsidP="00A31100">
                              <w:r w:rsidRPr="00A31100">
                                <w:t>Photo c</w:t>
                              </w:r>
                              <w:r w:rsidR="007D4174" w:rsidRPr="00A31100">
                                <w:t>opyright LGA/Gregg Brown Photography</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13EF589B" id="Group 23" o:spid="_x0000_s1027" style="position:absolute;margin-left:-11.4pt;margin-top:33.95pt;width:733.2pt;height:342.15pt;z-index:251658242;mso-width-relative:margin;mso-height-relative:margin" coordsize="93116,43453" o:gfxdata="UEsDBBQABgAIAAAAIQDru//hHQEAAHkCAAATAAAAW0NvbnRlbnRfVHlwZXNdLnhtbJSSz06EMBDG&#10;7ya+Q9OrgeIejDHAHmQ9qjHrAzTtAFX6J52Ku29vgd1ECWzisdP5fd980+bbg+5IDx6VNQW9TTNK&#10;wAgrlWkK+r5/Su4pwcCN5J01UNAjIN2W11f5/ugASaQNFrQNwT0whqIFzTG1Dky8qa3XPMSjb5jj&#10;4pM3wDZZdseENQFMSMKgQcu8gpp/dYHsDrE8TfLhoKHkcWocvAqq9CAwXrBFxpllZKgvEx46nLlw&#10;5zoleIj7YL2RsyzJKUcaybEHW+XwJoZdcQjazQymGOszDVp/g/8e6eT0Ep/MKwnklfvwzHVcD5Me&#10;GWxsZUV6WWOIpTGxda0EpJXH3UidU6xpS/ttPPT/Fa8i9gb9WZ2NH6f8AQ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fo91U58GAABwKQAADgAAAGRycy9lMm9E&#10;b2MueG1s7Fpdb9s2FH0fsP8gaMDeWovUt1anyJo2KNBtwdphz7Qk20L1NUqJnf36nUtKsuwka+Kk&#10;TZytQB1RFCneq3MPz73Sq9frIjcuUtlkVTk12UvLNNIyrpKsXEzNPz69exGYRtOKMhF5VaZT8zJt&#10;zNdH33/3alVHKa+WVZ6k0sAkZROt6qm5bNs6mkyaeJkWonlZ1WmJznklC9GiKReTRIoVZi/yCbcs&#10;b7KqZFLLKk6bBmdPdKd5pOafz9O4/W0+b9LWyKcm1taqX6l+Z/Q7OXolooUU9TKLu2WIPVZRiKzE&#10;TYepTkQrjHOZXZmqyGJZNdW8fRlXxaSaz7M4VTbAGmbtWHMqq/Na2bKIVot6cBNcu+OnvaeNf704&#10;lfXH+kzCE6t6AV+oFtmynsuC/mKVxlq57HJwWbpujRgnQ5sxz4FnY/Q5tuPaPNBOjZfw/JVx8fLt&#10;F0ZO+htPtpYzNPQyse4zaWTJ1OTMNEpRAFvKXQbanSn3ts3yrIC5nW2Ww5jjXmsbs7iN7r5vsNDy&#10;GLe9zXjPCemau1rIwm0L0d7Xwq2VDs/whnWKaOcZ2kHIQ3Vz6trbTER6swFzcz8wf1yKOlUx0kQb&#10;UDDeu+wTWflztTa4dpq6ivButGucBmepuG3qD1X8uTHK6s1SlIv0WMpqtUxFguWpBws0DkMJgk3U&#10;0CSz1S9VAuyJ87ZSE+0EDQ/9wA1AgggPOwzs0NYo6X3PPc+3uvDhfujgeIwQEdWyaU/TqjDoYGpK&#10;MJq6j7j40LT60v4SitWyepflOc6LKC+NFQLU5a4aMOopshakm2fF1Aws+qfXROa+LRM1uBVZro+B&#10;1rwEaHuTtfHterZW4ddFWxPNquQSDpGV5ljsCThYVvJv01iBX6dm89e5kKlp5O9LODVkDtFGqxqO&#10;63M05LhnNu4RZYyppmZrGvrwTatIXJt8DOfPM+UNWqVeSbdkQG1EbLvkwfBkxuSBNswnrrkzeYyD&#10;o3+64a0jy+PMPozIsnuPPXJkuWFo26GjI8sH0Xb7Tu/7rcgKXN89tMgaCOswI8vvcaK3ZebvH1mj&#10;4Oif7q0jq+O2p71dcXin46FHjiqw8FWRd/ChpDbdzdZwYJsUOG68Rzl7BFJoueBtPFnPtn01gYg2&#10;oeRyFqCbJLwNvcL962XuNaF0/cg7C9wdCc/2kfAstLAJXAffIPA4pPweBt408gYD6yyO8L/L03B0&#10;Rdp+OZ/FqPacZJLOiYtbzVEI+fm8foGUshZtNsvyrL1U6TGUHy2qvDjL4jOpGxuVjNRGAwu9dFND&#10;PXcaQNfoEVCgWbyjjZsaKrTXxduXT6i5dbtZntWkSSno/szapRLsveymzs5S6LmdpPYaZ+mE+aSK&#10;z4u0bHUFQKY5jK7KZpnVDURklBazNIFUfp90KVkj49+xYsr+bQ+KD7eyHcobZ1gHyVAleZtWpm28&#10;xLEyol+3dtqtxL5tWZwHmkJZaLsOjtXUfajxwAkDuoBCjVu2zX11xYCnO+t9kuYj1d+LdXoKtOTO&#10;FjS1GTg4GHQicd5Gp0fOJMueCTqVwBNRj05UqBzPA4MBpoGHusEDodKzWIg0TzHjTajkvOdHbjnI&#10;QxUR7I/KUa75jAE6aLazjj5xIkmbGPRybNSoiValkZWGMNo0SS6NWSqksRCSmOvHH9bHP6mfExqQ&#10;1URgBhURUOfMYpHnl8YiLVMpMPaZwb6rgIxgbzugQYJ96FCtC/7zbYgesDOVRB4qDsbs/G+8zHzf&#10;dRAOtBH0tcj/eXmjGoaSSQ97lXg/I17uEdepBvCy70GSEkB5GCDICaCodT8UMD0btQkS5yxkHFJV&#10;z7vRDHjPYXdVaG65/r1rhM+YkodKeY9NVVN7RtjsMrOePEkqEDaASObRFg7O9PEy4qGgqXF5FZG+&#10;RfVaUrHM9yB678mW/w29wOCybUWLM89L0vaidZNwhaFOuHza4oHOwNLZPXTvvfMtz7Icl1BP2RQP&#10;9J69KWxwVfUdcOpC4z4KTjcvMvW7k6//9mtI7B+5moi3hZ4XYsckogg812LdpjlsbuPXX4dYpFf2&#10;PP3K4rd45Trk648MOs0HLHDd8AojHDrc1Pb/1OE25rvbHJM9X50TSa/ozfeR4Qm5ZAU+NkXatEIH&#10;jaufBHj0xYCqEYITNWfun4puiatv8UmAEgGHBNJvA8Cn8kmKh4+AVEIJADqW59hWVybvN2WbW2DO&#10;PuMMcLl6d3tACOzeNfefgjzN932KGvFZnyozdZ8g0neD4zaOxx9KHv0DAAD//wMAUEsDBAoAAAAA&#10;AAAAIQDw0Fxx7GUOAOxlDgAUAAAAZHJzL21lZGlhL2ltYWdlMS5wbmeJUE5HDQoaCgAAAA1JSERS&#10;AAADuQAAAp0IBgAAAObtrlQAAAABc1JHQgCuzhzpAAAABGdBTUEAALGPC/xhBQAAAAlwSFlzAAAO&#10;wwAADsMBx2+oZAAA/6VJREFUeF7s/Wmstlu67wXds32b1a9Va63q965du3b15+yjxi+aGD/4xZho&#10;gh9OQkgUQ0g8Bo2ESFTiUUEI0ihwFOwIIoIiiGCQKBq7GI0m+MVEAWEfD7urXbWqVvc2s/X/+/+v&#10;a4xxP3POdxWcc2Ids6/nGfe4+nGN/h7P/cxnHv1H/4P/3tujo6MNuL293baj2+3k6Ng0XJGG49JB&#10;9+gY+a30YdyKF/6x+LaxHJtj88w/lh06UsBX+OElRe/89Gg7lTk+2hb9ps9PTnf2JyfCT8Dj9+j0&#10;kXVPzDsxf5ZxtJ2fP3YONA9fJyfoHm+3FUfzV9xmJ9dppxvV/+Zmu1aSke3PT0+307OT7ZRciTrF&#10;lnRCpWTbvmZMM5a0/yhLrTnzibc9jdk+TD9+YztW/Y9PH2/b2VPFqvzofLveTtVbUr8WaR+Cym9v&#10;b8SrTt7SbwH4rSywSuvdAxKpRYpQPC6gUzLkbrti+GU7gftJbXn5bNtefLzdvCQ92y4vXmxX15fb&#10;EQndsiff4fLVvNB7HeAhmnSkdqAPPQ5Oz7ZTjTPa9+r6eru6vNquLy626yvlolcfN20v3FxoZ1VW&#10;yWCaF61JOxXrgEYJ/20C2N5vvTQGgRvFbl7ZA/fhTTeYVtJoSj3sRIMEWclbx5bgZIW3zipfeWbB&#10;ab7ChEPfMw+sxzhDy2pcqAt84CZkUTton/Zl4+JF+6jahv66ublKG8kfc+fk5MxjWzNJishVDrb2&#10;wRwNTssozAJ4hRZO3BoiO7CPAuZWdJOwSAqkzVdYy2BK0DPdTvGdKSmu8pvqKwA93l0WiboOkIvD&#10;0iakbWZ8Klfr5/kbr29PX3tre/z0ze3o7Ml2pca4xI/cniiAE/fd5jlyc3UtnPg0Zq+vtsuXn20v&#10;P/9ku3j2fLu9vHRNeBMD9seE4jhTv/QBifmlJGXrEHOtT5n/xGnT9KF8Zj2EgSRy6jCAAguOjk5s&#10;A3Q77QGf8XsIU3dvF90YGJeMtrjrG+jC7ymgQXXZlQ9dKECbvQqquQy3WlN7HR85rWs09ew4O59l&#10;N4JS4XZe+uxvJ4+0zbyu9Ma2nT7ZbrT/XEn/4uJS6eV2dXWpOXzldKP1c7t47jlz+ujxdvr4yXau&#10;xHzE4/Fx9ikm/YmwJ1qC33p6sr3z2tH25pOb7fGZdjLxrq9vtufPX26f/OLz7aOPfrH9/Oefbhcv&#10;Vari8SieFTgA6l3toXEw4E57Qq+8punTHl+BtEbaowgBOsWTXfqr1pXiOzc/4x+49nwWrnpYPMZP&#10;x1Jr8+AvY1xwRWy7usR/w/Uau9e5limnWC4L3KqvR1GCI+vDayZGwb3+OJ7sWd63TOGHi+a2GTPm&#10;zHnmO/dR+30Vj1n/hKm/dFfoeX7L4LH/ajfJ4N/o/sDlV70yA6s9Dft+WyHlJq4MHV8qVvnTlb7p&#10;5mqPmQqzRzHreym3h+XaWxtF0PpLPvsx+dB1HKQ19n2fALTjfo6XHyuytk5vVUFD09cl37W/+NGU&#10;L9pUL4YlTPSyn0rfNFjZgoth2jj9nvUGj/GpeFtd+6/LknPukdlVWKO7sS885DHOWMGwhzF1vb6t&#10;eSx59guB5xFAeVowBF23GoUBxxnwvbpepoupWu71DyARtjoUYzI+KO6IgBQsc8G6NIJlKhcFj6/2&#10;Eug4gd18XaB1bpc1bLUDjtxWxDPrSF/O+kjWcqeKpGJ0LQ7K7zGGPrfqtoAnmpZiTMzy4CvDTS4j&#10;B26Osl4zd9997+3t+9//zvZb3/329v77729Pn+h+g362j5R5ByiaiyHxNyTMaXf01/9V/74SJ/OC&#10;shpUwnIMTL+CmZLCmGR+LTZKPnyOhIxBv/B49YFNMu7N9jZKYsI70wHkBF10lHdqvePTc+XcyObg&#10;mQOwaOsd6xB6Zj/g1kdWB9wkJlnj+yR1jUtuimlUJRZpJeBUcRGb8/PglO0y2h80ZXX5S9xJacfU&#10;R/KlDR9KcjbwW90kqAF80M1hX4fck3PxzpRU7tkjOWRiAYf5AurWHgKuHUSK+rcMDEKmAo7wo4gj&#10;ACS7uXmhmyAdcHXIvdUN8s3F59q1xdPmxQZ4dF0R9SQibxyQa5fBpbiWr3qFGzXJBtCGOQA5McZq&#10;TFxJfq0b+Ns64PqQW33e0GUMfOU1v3iHtMcQC6NF5lZe8kor3OGT8z7gr/nKb2gePWHcm51yNaZ1&#10;S9/chQZWnrmV3+VBG43MEupLCp11JbrhqX174+WiAMNP3imM+CEJC09gWj58yL3VTbb1u49zw5SF&#10;KzdXTrob0VX8KgePzDG4dt15AO3DMlfIDTE24Seb4x5ysd75Brip5HXoF3BY2Ngucs8pve/TpyB0&#10;7wfiJOGUpJsaFXD86EwH3Ne3x6+9uT3SQeZI68etP/xR29WaA9xqfvABEDcXfKDAB1OXz3Xw0CH3&#10;8sULy32bpLi8yeK7YnVc9IPljDtuUDg8l3ABPohqSBWJITrkjie7ryDrmttCNxMdK+vqCnebamXE&#10;ZkLJMDoUFaQY94r19t6IT2/61XV+AEYdGkTL8bS4Z81eIE2y+JBh1t7gtH3agzzs/ZhZcdqu0BEB&#10;voTzgYHGxMmjHHJvTx9vN9prLiR+8fLl9lKJ+cfaeqs1/Obmcju+frmdMge1R56en29nj3TIPWPP&#10;PhGfj03QvfGt6ZOzIx1yj7e3nx5trz++3s5PGEcccF9sn3z86fbxLz7dPvnkmcrhIM2+eaIbQ8VO&#10;aIS5a7MABx94vpEeYM7AJkw+kN6c7UpR1dNpP/oUIhwQAfM3fHNBu62LZ6aAD61Aoeyu1ABmjDbE&#10;suHCYW5RkAZt1/gA+84qpR3MuME32MqqbPg6MgTtMoIWSG5dSczUpW8IgSoHPlF0bORgHJjDgJd0&#10;44Mtc75TdDkb+P7HKWOVwwr5OORqjPigK334x/avNuFESS46MZAwSQ6s+B5av+riNmLleuCQSxIR&#10;Kw6aZgvKhwX0C2hbhU0dJvR8ZqyUWdFJc8w1PFwHYB0btBX7lGAGuIPaavc+3ebkis1jTTFUOFEL&#10;DYqd68cbvGkDa3mVX0CbZf1Rrvv0oLQBDqvNy8+V8MhrfCg1MIevq1Py8dYEt7plmedtJy/O7wWL&#10;VL7MqD19+tBBM0A8hWLkOtCeiYkP1NwSpWSuKtP1yJzeQ+taR23f9H2gu5k78pXuI62T+dJPaAER&#10;Lock0j3uN3UXx+/kh3xfNHCMmsoh17jLwrcF94O6JWPgdnvrrde3737/29v3vved7YP3P9yePHkj&#10;92cU+hBUPAHF4cLa597u6G/40/9+j0CEqWR9ytJGHSQivSy6E7noVqThUMa+bPY5CY0iCqacpyOS&#10;E6wDjprjU+KAaJ5pdZsPeaGBY92EcXicB0vhojm02B4Z/Ep9mGk5G/CDh1zZMkg8KFigvXFr08Tu&#10;9ESH20fb+flTpfPt/JE2cA66ZRcf+7JNV1mtk7In3jE3LoOSpb4r7d6xverCp+LchOim40hx8CHB&#10;zfmT+IF3pIMvcm4njkhM7pp07VtArzo10iCVqXU/WL3HEXUob8lZhGhDHUA4iFx+qgMtT31e6KCr&#10;dH0hFTZ1Rpv0mT8eW8J5l98xuN0x0FkMG9xXSv7UOIxdnk+ThVU/8gSLQ9CJ2zA+eXJw41SH3PJp&#10;N3al6wHdPHOJidd9en3ILRp5VKK/poY7PPJGebH4lOxQd9gIVlkn89cnBnrTz8FbbobzQ37T5iw6&#10;qx4eQ8KH1pgoEYvl0PVbHV8DzfzKOzFUrcqld+vyQbq+pu9zyGXTYa6c8KGP5wuv6k8OuOQp1Dju&#10;xs2ZAF5hwu1C4NYxfZj7xmvQIOhWZQTixr9kVltBvNxURn+WHXDsCsA+sEcf3en+jg2F3FOSgMlF&#10;widrgDZDvW4U24kOMeePX/Nh91yJNe6Yb6loTbk9UTuqDJ7Q3fDE7vpyu7x8ub14/my7fPbxdvXi&#10;8+3q4sIfUOGVvuxvDBx77VmCNRCb0tLmDUeuIzEGiDPVq/HCvkWfDttay+pmvmGsm3fKDsw2q+h2&#10;7Zk8/L2grQIV0z2AGZaZ8ffDtM34niC+x8u+ToegFb4wQR2Y13gcQzme7dFAOwdbZRkXDaXgD06f&#10;bKd8g0gH3Zvj8+1SY/b55dX2TAfR5y90yFWf0ZL+EEL48e3VdnbGXqlDrg63Z48fa+9lP8oeTNtx&#10;2DtREI91yH37yfH2xpOj7enZpe6LLrebi8vt008+2X7+819sn336bLvgRK32YM9jbsvaod1XP/cS&#10;8YgXfsY576FfVQtM28atLzRtVGsELxgWWWCZKdigaheNCr8M65pf0E8/iQV+yCUGPgDCbpoIpnyd&#10;H8Bej0MujNV+nSNiyt5LDqh1jRaozUrIPL4D2LQcI6Fk61j2/Ke71Gi97ybm6LhMvdM/3NPkXqjn&#10;Ok/5KAK72Ksu3Ze0DfWpudF6XX7374xnD+F3QhcH+KKfHPmQNlirGC4vWCVdi3lPa+1gftAAaJzI&#10;Jh5+eeh6Ja9+LXiozpSCKDP0LmCXeZ/x6PFpxeTci+PZ9zCl30kXFHUPZcluXnWfep3S/Tn3nTZx&#10;Q4HjI2Veu7zM2eHbQFzH/lBr1jZ6DSkz/hoS6YSMHfmF8IV4akyJsT/kUn6hhqbRTbK2ePD9zUS7&#10;jxEa+O56cO9f3AEtM74X3QGeYrduw55O7OGtrVQ61cYWqyyPgqVMD9+Wj7pWfDVIRTl3WVEwgK3j&#10;Ot1CuybPIVf9d321vf7Gk+273/uN7Yc//N724Qdf3h4/ed3336W8wPSvU09hicdFS93nQ9JU3Y7+&#10;M3/Nf0jrBIO5OxbdtXEmWKqNpJ9ucG2b6MITXYW4AQq6AdHm7PAQcHAk4uE3jkZ8I0bn64YFk/Lr&#10;wNc8gevXB8GjK2+GPhgWb9DCufVqvHVoOOckHaLTqLo51sGnv0Lhr0dLdnr62Bv4o0eP8tSZQ3Q/&#10;TdbN4bEP1SqHTVn8zi1HxuQ3jR7yyOYheMY1D8/qcNmd0bBUm3iV5Kjy6FzpMOsa+tBLWbpRdc7T&#10;GcrjsMvgwody8SC8kcCEdx+gPwZ09bl5jCNo+pCk9qJ/3ce5KearjRxCtpvlYKt0pLadoBHJ7li+&#10;e1yu+XEfUio1NB37aQO0LIlNkpJou7S9D+aqO9Xop7g+8MIoP8k0vpQHlS9nMMwx7hRi5kreOEhh&#10;mafrwDs1b8pmfSIP7G1CsyDt6ILWy4ayHN7dlfSVcNRrMQwRgAyPJdNEpJVbZrkyEr6iYXb7m2za&#10;WlnFOtPs9wabti/KL10DY0uQDw9utysdsLpubDqZY4xzCqNe0759HOYND/ED7aNx1jnWI/QnrxrX&#10;II6advGFfaEAotiv3Ama/da/Vw7rngPOCr0J5WCIbtpEkTs2HxjUTv7QR4fdR0+e+uulPuie1SFX&#10;kA+p+Dr/y+3y5fPt5YtnOty+1F115jf3OdnQ49PR4NoblWvY3THwRA5kbpHfB6NuVVevd8DBQXDw&#10;FzDngI8/OP1h6iG4PBd5nzw8PiS6qXgOweuL81fAnTHfePIHiy9wHaTUdV6rArp6vtsu6flEKVDm&#10;mN1/DcQn3rH2t0dPld7wn8dcbqfb84ur7fNnz7dPPv98e/7yQtNZvaw5d3J6vJ0qP9e6+ujR6fbo&#10;sQ64HHIfnWtOsqfikf2N9fVaY+Z6k9r2+iMdcM9vtvMj9oaX29Vnn2+fy/fnn3HA5SuqRFf7nOMk&#10;PmGj7sUwVN3Eu1tvrONtwlJnGk02PUPtSUHT1k7mxgfgceI8yRaVMzZt4XdyLH1DbQeJpH0nJsrW&#10;3PGTykCXUUaSa+80MuOOTuQ55DbMMkx5LRBOmWAip38kRGHmzksgcS7qU694zHr2YPZO5+zHi/64&#10;ORWkf7I2gDsWbrPIiXmNg3se6st9g0G4FPvrzKkD92d939a8lONcKR8wJEUON76LmziER6c0zAAr&#10;iRjuJ7dnDO5fCSashwGA2Vch/tLQdUq+jNs7kNhX4Ety+wgC9kVfyB94DrluCcvTfqLYa+03qcH9&#10;SG3SSAZ8sRdwXwvl7/hIHDvqndNHt4m/zlzluWyGjWTMeV3KboW0dvetvyu+QO0+C6TcARaLrrpN&#10;fepW6AKz7xiXZS7FnrXF2UHr+B7eHMjo7dqQsX0Aa33XccNTXWAvz73QOh4iL11eLk+EXHXEAK53&#10;8oHPZAEyciFt7Vx9nHPihFC58mc06PCQkEPu977/7e1HP/p+DrmPX9M9R84eO1j31LHGdTwSS91n&#10;IbiEVHD0n/9r/ypFNxd+0gkLUSkElsJAa8PDKeS4IZDnnLOyMACW4LdzD/gEVSyuxgEH7Aazox3E&#10;C9LCy9cY0IIVR5FhCjT/+OTuJtc4PsFafpjy1LU2VBTVTvinNVwvDoo6yHIjzd/k+oZajd554yzg&#10;/TfD5JErkSvdtSNXv9RhuA/Heeq46uUrPcGrXqwFFb9uLegsy/naDzzPE+TuuEelKyPkPvTakapL&#10;GbmpFcPvCXYSFHDn9ghiwaep2Ng06Zh4yo9udZBlxeKpIe2oTaoPfDy1cScrZyJnTKAL02zjnmgF&#10;t/46MzzkzV9oNlU4q43wmXgqHxnjtw+4uTlnISZ+RVEbtA9HKJe/ZFUekoUO09x9rpQ6t0p4DTO2&#10;+/kr/hBtODg4Nqy8KZvt5ATdfWD5hPA0n4qPtnX8Tr7nF0MQcta/gWlkvtsYQaeAMfOj5/FLXxTP&#10;oPHV9jzJfdUht/U6dVkTz7gObUx4oQOaVz5K7jVh8M0SzHnCKitJiFIYagLMl1kV3wusmxzALOWN&#10;Hmm9uWjY+8g6nj4n4Y+DhvjSS3xCuTIXfNjNN1T4s4tb1hnaEV2+zq9D7s0Vh91L2+TbFcr1Ynmx&#10;J/uVP8k6Xvgk5luDo4T0cMyYBGBxG9RfU2sbnhisdfNNUMHqt8Ec8TtPbBDExvJXfqNhcDuQr+Uc&#10;+Ib23yYtMQfkqVSZL7kluh9GHENnn+/78C7QNGvXExPPODvWQ/u1DpYQ38ILWmUTuRh+nZxtp490&#10;Q3L+xnZ9fL491znjs+cvt48//Uzp0+3ZC40HlcyHu+ePHm2PH51tTx8/3V5/8lQ3Mvxpz7HGEt+a&#10;YX2t8hh6/qDzejs9vt4en95uj44vtxMdcG+vX26XfAX+QvklXztmTDKGe32SeXV7x7/WgyrQh/Am&#10;n3qlbvQ5rwD5YivANpoCFeZeptDyC2BvXPWxyHFFljw+w0JGFht8RTMQ/Z6jgZ2v5TBrqJva1onf&#10;CVoFC6t64WKnEbDrkgxf1GtRnfyuc+wMQoySO6k7x5qsVWVZr1lrGJ3dJ7kPAWdMpBwPDR1W6LLM&#10;HARVptV10R6HmpXgkySkTNrQ9zyOJanBtqLdj7EyXxInj0tsRDlBtrRVC1or8z/29oGwwHiVP/GD&#10;PnaRlF2ML4Cuz6xXHZ6qLQLUu9AB4dVtj/Wx2Pkzr9qOlyqdb4qpXZFZV8nyAMVmfrHua91BUrTv&#10;Jw2h82FEynJ/lcxuBRxybWpAB10YGTOzzgdQ7GEqcBl7htR6ne4x1wXzlv9Vv8GyLhcF19BAjowY&#10;4d5n3oDvtguCna6OQbYas9g/WMcaN8j7kAu4nrLsqHb2KnRQlI8uDOFYAI7fr5bPhHLWPKRqOzJB&#10;f+uMq/dO1mXNZds0LCgzBGXG0ZtvPdl+8MPvbD/84fe397/0le3R+VPXfWfgybb66li5JFaXbTuz&#10;Bhz92b/uP5zwkCk4AqwpYuCDEFPid44BeJkMm74xaP+tT55BH/2pIUBeMkdW9OAJpq0mwXV/OgGg&#10;l7zersdqm0auDd7vyKBHx8EtE4YLstUHYJ5eLAg0pKW6sCa7WZVjkr8x2CfrG+fE6QBll4V3PM1F&#10;B1vl89BaMukwAbkpMG853Oagiz6H4EeOp+35Kgh8Ds6U/4ivJkMTAkHrxlBs88iPtnyN0z8oYkbn&#10;KMmH5bx92ed3gIE3+xkNxqkXR1I+w1Nupq7SYAK6PwBwRPQRNDYls/6SC440UGd/BhoP/+AGQND6&#10;Thyyx8HKPeqYT9RntH0vhdHPgZdXmMU3wnvJXyUfvsCjGN6KNw0cyoIzKKFNmX+XfhXeu9zkpR3W&#10;1PKGlXfIX2UN5ncf8i496yj1CMrmHp6HyTi8kFvDdFTYCBg3hcOv2H1zo3rl6+V1yJUvbqiP+EaD&#10;xzRPT9pflYkzp/KJ+5AC9AoFbFP4kK06QjzozdUlZQJc/Y2AMbKstl4WQDuR4bxV+sMFIPUJdH1W&#10;3n2QmwWANQ9f0KS+Iayv8HNjg5bLg866gHkOBvLFGPRAxiZ6ikB5PBrw6Zd4trOl0myDaDefVEB9&#10;Fj1/poUHx4c/tFf9WrsEndufYoOSNKx7wF5+ifZbYS3L49xtdQCSWSsFcHkAWpY8/oz+UtDd2u3F&#10;k3QgtIRe/AMe94JdG91XWH2K7tbDXirHJ+f+e9yjs9e2lzen22cvr7ZffPr59rOPP9l+8XEfcrWG&#10;6iD75Mnj7fXXnm5vv/HW9ubrr+vAe7qdaX868/7XYwXfSqzDWo+PtyvtWFfaeV5uJzrg3nLQvXiu&#10;OZ2nduyhHXf3vfc9wdofhxBe9vm1/nDnB0OixvwIINmNMQFzog9ItgeTHawkWXieo8vVGkMG7Uy8&#10;8SGrVeahLEzdO9zZw2Y/Ale382nm0FHW89w3lq+EistGyRO5wH4KrTx1KaDOzm2dvNYEYuEHOv03&#10;x2oLNGypivrPFtSPvh+iP6i83mhQjrWFaJRgYVv45JTZD+rotu5XgKOVVRxXvhrabTLbb0LaCH7K&#10;C8DDT+pWUpdgSalxgw+fFxr5cLDqonysNRJb5zC3nnDHoFwZMbiVINYnWILD+Pvpvt1YVOOiGPdU&#10;dwdZS3U50GuSGnS/OTb3JTG5ll07g+dRJYDtGTRa0qYYJYa644pQeOpLSp9H7nvVamjr2AigVVmH&#10;0Eap2CW2vXj9UWfbVRMb4i97HEDuPoCP3Gk14B0/gcPaSx5zMNPUrzVm7ALK2nerYa8T7zt/C9As&#10;3KsDSGkH14n2gFPtZj07iW45dAzgRQlQjC4vj2Pw0m+86QZq6JfbMbX1AZ06ts/KG9JOcG+2d997&#10;Y/vRj7+7ffd739nefeeD7fzsifp99Fyy3RxQXDecpVKaNbiIGGfQpayjv+3P/GmT3dEo9a8rR0CK&#10;jByUTcmkkoeakAxmqoqdAiqb9muZU0TdUM0H0hDgpWtvJo1Zz/wwQ1pSucXeg21fPC95RfdCsofI&#10;LNfLeEm6raDB2dD8NwVwhHuBLtqbmQdWWSuzXuXckKNb3FEmA8KbM3r2l2R962TAnJxGN37CCx3e&#10;GV8fqwPzOOAiq0PxUd344cc3CFKDH1w1J6+4dDHeOWXwlZ+wLHHeOjtwo9kKZAdjgtB2tLZyUvts&#10;ccOQL/zohDHxg5uCgublRoM8/AYv3mL2J83cYDEG7UfvtA2/9am6gleV4jN4/L6a9sSEFwYOSoeU&#10;8qbNmq984FAmlJjhlFLbrPjKAw55Eyef/syrm6/WBRofOoU/lDuxLujqt3lsUNFxs9L0JpGpvYWz&#10;0DYMP1FyTp80nTjpS1mpP+Ff62Z5Psnla2vMjxxy83e45bf6JxA/PWYaprzxHuPowgUW3EjFD2q+&#10;9F3ZHmNRHtcgkz4Y+KbIlZita0w9h4CV/zBknU+MpK6P+DKnNNqM5L6Dp1QrQlQbV3KZfHIPSfGs&#10;tXo7avd1NK1Q8VnXG9haPn0feUNodAI9chyL39QF24bgS5OIiD2ssceNOFbF8FeexwuI9ZUk2lus&#10;INtoD5hxtmQvX8FlWTzrazi42X0I2nPHd6y2X2NlLad+1qv6D1DZ6A6Zx9/UMeYDFxmHXH7F/+n2&#10;7PJ4+8XnL7af/Pzj7Q9/+pEOuZ/4b3Ip+fTsdHvj9de2t996c3v37Te3d958XQfex9vjM/6bAl9j&#10;VjyqGtP3hjmp+ZunuRcqnqe4L7Zj/pRFhzj+ptffCBJkD1Q9XIfs8f6TG8FhfzbwQXPG9CqvdhXL&#10;7FSSywKiGc+02yJyyS5faeSgcz/KHsOIxZC+hScUbeuGSDbb33REjje/pt62uhw8ydUq57z9MY8H&#10;jvoaOH7W8YWc2IyacD405AeZQX7iN/XpMW0WeiR15liHwRHSyXik/Xn53iOHXFIDbm5UX5uoCPyl&#10;FNqg4vDFv6gAonExWs2vxI2x2kAvbrvK0mo73Cg31SDhr/VLfZUgC6xFXFEX3a9amYjfdVLU6CiZ&#10;37DQC3eU4zYsHuWsOndgBNb50u+UcmBsrWX8u62kM232ANdzkpzYjKeF/Sv7w5XqGufTPYgSrv2B&#10;sszAnSymV6FTR3Y1t6Bocj7cGHsQOhgO0PiRtdsMUo4sF+1zv/A+KjWMpgLwV/WYUONQMq9HoUTz&#10;XssGGFs9biV1jMEHVP2AnYw2IchdQAdwz3q/1p/SgV7deZrrOQxbLNoMwIZ7/yI8Hi2heNGllTe0&#10;eXDVA2qEyBsiD6SfPXedZl3G+mq3viQfoH5mPVMw73/41vZjHXK/853f1B7xJR1yX7e7CbIbbZH8&#10;9ibl1egJT2m29oSjv+M/+VffjoBUIEpn/CiRwKYSWV4JzZPj2fjEwkGsk/Xn0Ahtu8i8MWnFcUNZ&#10;FjkAK4OaRa/DVW6k81QoiyK8mSJgQSteNVTLzONpZoH5vJX3Ye+Gr0fAbChbID4TG4OTOiDF1nK9&#10;Zhvcl6ub+VjdVeh6SFIp4z2xmBeFRUflKVchCw+75PxNLu1CDPDsRzcQI2aeFMOvJ1ksEY7M7S23&#10;J+k3ZNY3njFhstoT2Ouk7wYYF9NvdGgr2FVnObItvEpH/O2FkDmBAsOmFgTTpdKyZMiEyp4SG6Bx&#10;yd/JHfrGwHJeWn35lkBusIqvCe5xwd/zaDP2hxluK0qIX2CUh80oonAu9LteYRemC2XwieiujWI0&#10;8E6B8I1Fwb76QDB0/Z52ucGY9MqPfvLm21pxNU/hD9lep7ADGfkeL196CVnyZZ0wiwv9zDv9qO5o&#10;ccB2yZO1fm582Zlyc5Un8/7RKRZr6bMe8HeBudGlvbEll0/77XigG8e2UPMHUXyiDKwyAzQH7CJd&#10;t0VfjAPfhRqwHdgCiYHEjRtGsVP9VKeek4A/tLkHWsf1t3cSutCkXjiV6sYaOeN0jn/mm1Z67gQK&#10;b1BEGjMcOiRRIj7a1lZikGZ7d9nkvcCwQhyA+wOdwF1McfFybPIotrGKwZCBbLQPuQCxtF3nDYd0&#10;AOf7tl37Pq2Rfol5+278Pp8TUub0F0j97ZN1KMw7WkAOXWoRr93SF+l9qbWr7j2O2oe95i2AjyTS&#10;MR/sh9qpvTnknj/VnvZ4+0xn0J9/8mL7vT/6aPu9n/zR9nMdcvmFZfTPz862N954fXvv3be3L739&#10;hg66rzu98fRse3x+6h975LcOLq9u/ENS/vbFNb+YfKlmvvAB91iHXY40p/KXQ67q5vU4sRErUZ3w&#10;3wQGpCZdB3Tn+A2dMVjt6Uu3BoBCdAcgLns6o1vIGG1ELF5TSKhIYh4xh29ty2JMBoFsHW+xDU2E&#10;1/6bW3hY9Pi1taG/wg+0TvLAig8QSx6TI5YLspQdGfQK1htlkdPyevmGmFz1Ze3l9ysKj2/pat44&#10;c9KeWodcMyiPcoXm6WLbyL9/oyOrSHqrypQtNp7PbuNoWRtH/hczaNb4Lei2SD71OvHq9ZoPLMBH&#10;lRusak2B6ri+qk6OFVdV3n3Q8xXwuMFkx7tru7LcftC2M8f5vo4WO6YGsH7ajI61nLd+dC0rPpKs&#10;BVkzWVd8kJTqHLud4x/9fDjhrULJMxUVXXLvQqp6t754lNn3qHP9o4/hBVqOm/R5+8jatz/kyh7m&#10;ArLMixAaUNKbePvfKwHRoQBlqmtWnMSCW9j4SiTgtCDrTWQ4sCkvMf1tQDHWOR/M2romD0y8MR9y&#10;9eYDISC/Nl6+lK3l5uvE4JWk0HOi+9ZvcIJC5nWrDYgZORaQ+Eshjn8Z76ONUfa7jSYQp7+Ro/v+&#10;r3z1S9uP/+T3t2//xm9sb7313vboXIfcxcZ/vzvoilmH3LTbKCyZY9jD0X/1b/xr/FmX1Svgk/F1&#10;vkDzjbsuKQiILAWStF8534FIy9Cj03mxAVuXsq2QvAYFRu0zKTzabc/fJxViPWubR94Ngjg3uC3j&#10;DmDQBO+v/Mz6rLZCnFpGMcIGTc34ZMs6FQekm7/4VJqFgWRSIj9xRY8GKZvOU7YZhtCVe5OfMv7+&#10;AYBHcsuiY3sd70/mwInd3j6/hPcKcIdFB6sM3raJP3PNpvSeJAxNqDafOklMjEwu6+tNzKhYXosB&#10;jGwlFlRCRTzsIebQVFnZAFlIsxCUHwN4p3CYdLnBygEJ4Mmf/+fxxr+dqafk6uku23XGNWBW+GaB&#10;KvErtcQ3QVKRFqtwdEmJo+NZcyPJvYLYu7L0rH/Mq/Q6AZ3n5id4AzLfgCgnNOuWfuvKk1g5KJou&#10;eecGfGvBgTcS9n6jRzvmA4bQBSW3q5IZdx49skQeXvNXOL3mk99rjwvAumoP/u3T9SVPcXOjxTjn&#10;7+U55NJ/HD3dit7E0g7tISnZYZHZGIgFCg9KbVt5phR8lcKTjEjvAm23iKy3qnrMUNY9HuD1p7P3&#10;gNvqKP024lJijQJoj3zyK4mdpwT4vSbkyRF2osMakL+3LeIeSDvNyTjaZFy9RQumTiB0/40PnnJT&#10;JYw6GUSL12tz1tJ4NQjv8QC0zE80V70Fmp88Ka1W4wQQEq6Q4V7IUGhm5tQh4Br/ee1hN7ZlbLl1&#10;Ay3nBpD/GHDIXyE3goG1vqOOvu5h6uGv+4S2L7TAq7Li40O/21MdKE9f225OnmzPXt7qkPts+/2f&#10;fuQnuR9/8tl2ofmH37PT4+31155s77zz1vbhm29sX35X6f23trdfP9cBWPXRHnWpQwz/+/blxeX2&#10;4sXL7ZIfldLc9Aj3E1yNVhP82JTap+Jdb7iTCLj37J4f0vGH18rkZF9/bNZ5tJem/mmHa/m+5k8e&#10;dAIjUQa/bUEfkPjflMTDAY0e9AHMQzXrQFxLV/XiiXUA+5TjmI2nPFeh6mBeGIYukzQhOKz04NTv&#10;DzofAiTe8zAZcy8Qs9CzPOJWoi6qZNwTT615fMhI5e0ybeR+Uft7D6XdqA9zGLlWZAM+peunfnpx&#10;hEL/in9RJuj9F3cs3WgkWmrcMdcq7XgSb8YDkiSXE6wYkePTa0feAvR0lX7iDBewb5Pc3SBZYiOC&#10;OtADiQUs0RrggbfLYgO0reX4klur7Nb76eeE+SjF1JmyA2kR/DRHNAHhWznW7kOMDNRcuPTTp4ud&#10;E9c9MN8cFfOq1mO8dX3dR6oALZRxJZ7nqBLt43piUwk78V228pOND61mjDPWwPXRZdWJdi+9ug/2&#10;OqXo3Cti+0M/xPAtYx6iq3sC2boXKV/JPxwo3cSkmEX6EGm28hRgX8mTim2g7nYCWE9AfcmUR71a&#10;VWLyjGPkzAhxyufqv9sAuvGOe8QguNEcMyALAmpwO/TtgRPlukVG3CfUVy+/caU042D/nmWVsDjE&#10;FX8TVhx/uge70Vqudv7qVz/cfvTjH2y/8a3f2N599z3db59rWUg7AF3HHdx370MIjSxw9Pf8Tf8R&#10;qat7OQw5SAZFBqsV4A1ZvNw95Gaj8su6LZwZEyCHuf70jg5REs86NsIDwceX3+XfaeH5wIyN33p5&#10;8dQQoUFK3zGVHqpAP8V0qkNddLvO2JdP67U9MiX7XJM92H5EXr66bihZz20gmVFqGj5q9i85KW2D&#10;LMlgHbVb2ZSRfeVi00JBrGkUrutRG8nwqZ4fuOrthfkVgC4tlkHHhGExEq5kjmZHJkXxnDLYvdiZ&#10;bweR1SHLdL9YTUoXEYbB14Rd6yQRO5OOGBBi6uogU6I9WrdhZy+fLHh5mptfUu7DEV/TduKHd/x1&#10;125fN65xw/AvCawqimiIcALC2KA/+yCAiwOWIb5Bpr1hWVCiUnGUugJ2Gwz7gugkJZt+gO5f6kkN&#10;8t7nxqrN3c7Ft9wgzDd/kzMAXiekbdd5VLgmb70FThUy5dL7brTqR/5vq/+1jfqyn5b3/z9GjZDd&#10;hiCab24LQfJO0Es7F791gYEqb9QWKiT1ngcOyxdbz88D/4tYAJHyeAFox4/eO9sFyslt72JA8bL6&#10;EB6rwV17c9yOlJgx6zgPVL/okOvJN/aJaYxr0yN2OWHHBXMWG6+mohNDtYtjMuIXdeh1+3AONaQ4&#10;apAxcL9WgfWM+OoAGsTqGxqD4xdtctEjrmQ7SHix7SesXwgjnkCPO68/r4D9WlMg226j3pYOIXJa&#10;9h77Aj95QU170Q2/rn36dLs9ebw9vzraPv38YvvZx59uH33y6fb55891UM3c48PX15482t59583t&#10;K++9sX347uvbe2+/tr3+5FQHYN2Gyt/F1fX2TIfc589ebC+ev/ABmbnp8coBUaPVfyblNapirXFD&#10;zAAs2ijf1MCSdRo+vE7hcRm9Xe0SP+0zYMrjjkyrjGJC21/Ikp1WGIUpufmx5WaYB4/eD9lDHHP7&#10;UO4EDqP2JaH4NUs2c253jqxLiL3zZAKVYQdZq6MncvgBb25gnTPI2PPCq1Rx5RLd1QXVok28/laa&#10;h9y55rNW9J/94N/1wD0+hNuzLi7a7UFv0wawc89EbFbD3jqUl5jcp4qjq4Od9wPeEPC6JL3pN7NL&#10;7ijxWbaJunFsFEXJYXYOP0XCIeXGH5EP+Mt9skF8+2uwr4VewP2GSwEfrgDWrToHglMqkN+XQCXt&#10;Y65UslosduUjbQNOwrbGqXLWgG472twWJnURDcDdnQ0EqLClsgfHPn/qZXAbJi5fmY8ery0LaET5&#10;Og+5EksYf60VuNEMdP9TRo192wLV/n6oJD5aaQtpqWxeeZrK7iANx5C28/0gGvBMUyfhcsnTXV72&#10;5sW02qASQN7tR3nFjp18Ot6CyLoFK3bZEjEe2ucK0/fDMDWox5oDiqk/VyK5PM8agyNcCKOKI3W0&#10;tWzWuA5jlAWs8pF6B/NVfca9GYfZr3/jKz7k/vqv/dr2zjt1yFXf2eYhUF/vQGUlgsM4xPmv/c1/&#10;7a2PTu6vqsRy+PFhbLmRMNetU3Lx5mEydOcNw1YpT3NLR2UOfQbMyNFp2UwoNr9jwoKs6XRT5Lmh&#10;LduC/D1e+w7PdYR20boULzrEEt+vTPjAjliwEQ3RcvA+mI/yrN86lIm82mHwkwwdW/MqxgbqbGMl&#10;FrrIyDVZhGYRi33rrfa/zMQBPCGsy0JmjlP4VQ4LpRcQhiq0BL3wmZ/DSOvw1Ai67Vhkots66EfH&#10;+spRZ5Eyr172gT4LUvmI/+T2SbTgVQ42/PuGlvPVKJ7q+u+JRNN+/bfO/SNgajl5Sdvh0V7xTRLQ&#10;rmgB5hgNbVvJoxobXpZFRUDfFIo+aoW3l2SiFfsKXccG4u52S32GYwOULRY7R2S/1ON0yByn30W7&#10;3VgP0DeHyw7gJ6Ypa13H5PFhNhzjr8wXOK7vtWUESC5/HhuXl3kqf8vTXElUZ57I8zSeFvRThBgG&#10;2PQSVGJy3cmrtUebuRQn1GMT3BpL28aPlWJh3QA4mt2bgLWmygD48ZM4pl7ne2jWTR1yx2YloDTG&#10;Jax11MwoAChKiYZj3CtU0WEeimiDjMlZQppl1c8Gvo8CqDLd7lVvMOeJOhx8amwyJ2tdvA+633Ib&#10;E7xh9AfxrvlDwE1Z+Qt0JDYtEA82/WumUsusnkPdUG9YynZcTS/8hhy2/82Bx0zB/Bs6fN2JRPAq&#10;/9Xrmkc3/P2rDri3J4+2y5vT7YUOtZ88u9g+1SH1xUt+ZZs1lF/Rv9Yh92x75y0dct9/TQfcJ9ub&#10;rz/y/8E98c0MX1PmXw+92D7/9Nn28uXL7epSawrNQImsMXql3Vh/1Sa7uGvMiMd8bbn3UuLFbqQ5&#10;VtrH9EUpfdCj3NkO4BzwecAA19/OUZ6DRcYkv/DPnsJmSysZN8CTZ9H8ABO+OlnEC9y5rpRhWkAs&#10;9qcy22aBld7jaZW9ftrjwEVAzPvYXXYuzFkh5QDf/SEirD7ket9kHzbQlvmguL9F14fMtBpAn5Jj&#10;j4wRERlPcoGUa9S2sQdqfpSsgVgAfPmlfPRrt+mQpZnDW+PCLQL0o4cN3IY5dgSyRxefKT8p2vhY&#10;LQVFz/Hmq3HHEkxjLXnKVh+2oCGG1R60XeoRKhFxPYzV9W9FQXBqT65UMrdwwg8tP50sYE6hrpeH&#10;v++rYp/5VnWxThJraRg9H7sAefHcMsHIaPYu1gbm3pzTyRmDPMDK4Zb5nDWPb1mWN7cVLcW33IjZ&#10;B9g6kHue6t6Bue3WcH3QqSS+247yqh32bQKbvPGOm5x2B6c8IVKhjjHjkl4MTB8Nd/trQpd9t52I&#10;l8wlOod3XDSk+Q1dB18BxSpixhj9ecidmgPQV+YS/D7I5Yx7fr5Y941vcsj9oQ+5b731jnj83/Qe&#10;hxO6fob1kFtl9fUQjv7+/9xfx5HWA4KxgiPMZ2dxE7F0opnwgwz+vQkdgJsRaAqAzoJzn27/jQZ0&#10;+ODRAe7j71LFyoFyfZKbcsu/wwgvdupw3SjF3o1gfNYb2QPlVRofELTP9mfcTOsMPV7KHUO1e8rm&#10;HVmXK6PoIgRiUDrFE/AvfzLucCIdsJJ7QhLHAnzivYNDegHmaS8QvrITr8CgjEBvDc/s1HoncYNA&#10;Cl+6HERqw7eev97E5siCUnzk3kSxq82z/s7Hi035IPnTNafpl1zGkZfPljWexM2HfDt2whOPRQ5e&#10;2dGOylI/rrVJxEQX5OUbGOsaUnDTS1+pf2yuy3rTuuvPBW+/+OAVV4XPAu4HYis5qtOvCL0ZkxO6&#10;rt1O6Gcs3Qfuz93CfAhptxn/hPCIjDERHtCxkg1cEBeLoqC/1QJXEdvnDV9V5gabDytunouXeZJ/&#10;68WHXJpXNSfVZQcwxwdOc9gSLH2UqJCX3gFYFmT4if5B/ktA+ydPN9W4A1MG646nkqsVnAPoVU2E&#10;CJNKxxC3JV343a9zvO1hxHGPnBFHmhCFLmZuUtJZ2jY+sXWmt17m3R1jPuB2XxqW+besZT2/ePqW&#10;sY9e2wjEM9X5fVA+RvwDDvmhVYB86YWgZeIhpebdZq8oUUDAZX4Y24HZTlpPMPbQcnaCirGC9nVU&#10;AFnJ7wG0KMtfV1bioHukQ+7NdrZd6UbxxdXN9uzyarvkTwU0//hw4VQN/9rT0+3tN1/f3nnzfHv9&#10;Kf9K6HQ7E59DJf9yiq8qP9Ph+PnnL7bLl5dekx2G4+p4VDL9TVvAH+Mma5ZfiskxjvoIpDdt7CV5&#10;ssEHsp7dBcaVx48Sf+Wv3Qim6fw5jOrCB26YK9Nb+4FIXa60yFz5SaRLy/4iG6DHNnmnUfcB7BXi&#10;o0sSWNd5BS7gAN0QOS/WC3PaVIAfv1FsjlO8JU4AP0GYzRq53hdSjv33/lx7X/bu4PhIfzFPNU40&#10;X2e4YxQaupzeV6dsxgJY5sQYFIN+JbOdNbj4gGJQZm+D1Iv+Rn8yByjykJYHyOO/ZdOAsWPSwYQ/&#10;pQG3T+Eo0ycDJLAP0DiyP90pWgwQ0x5cY6Xoxs6uzO72GaPBDlPmUnLpJZrGgcMP0cxGibZ2qhVM&#10;PIaqhyvJLzGNB1JeruVeMBBBZHdB0eOqjA7zBh5m2MO63suWQy7xnW2Xvo/n7/5PFLbnugA/tM+l&#10;3DFtrvlOuNr85vZE85X/r3/l+cR9Yx6k5AMqdDPnsGc8a3yLSrskuWC8QVs6eqLAFvYAap2YmAtK&#10;S955WnkAs7/KWLC2E+tVIH1botKhnFqTZJ9SmatotE/4jmSAcYnGuuO8cMOqPSFlLzHIhPv945Pb&#10;7Zvf/Or2Yx1yf+3XvqlD7tu+R/PCegBrPe8ectcY9nD05/6Wv34eciutg6F5nQDOYnZ7ILNYF980&#10;N4/C9bb/OsRRASbxumG1/V3eSlOuXdtXYt7r+0kbL/tqfg684iw8Uvsi5vaTTxuZ6OarnL3NF6Xo&#10;uzxo5V1+5B0Xjdi8JJG2IRGPLkITD5C/2RWUTt/ItXzTRpIxFz1pWM/JjFoIml4WUkP7fwB2484u&#10;mqHcb25qQnozNDM6/pqbN8fieVPsxHiIvGlPRHAWFuX8s3c/7dWNk2VeeFh0QvM3mIO2TuHwkPup&#10;3rQ5TDJxbP5kGt2WcfCmPMHORjc03rxIlhJuYrF+JR+8m4dOWgjEdlRNnofcQN8qGxzFNAlBydN/&#10;wuxkxvFFMMZTxQWd3OyS7+OmmIynkF0YpPVFdwRW6TJEtYvVl8Ekl+IfwNB/BXBL21pqxeqb6+3q&#10;UpTyi+vnkmjB1zw+PT3bTk/OvEacMq80v9LvDdQg8aTuhNrBAi1fY9s5sA16UcO62qH01zoxRkvx&#10;QUgcU8dNXWTP8lW+wrV/X6BAdqyMA2TSdQHGGrLjd91Ui8W0ocvdjYsByO7xX6AVLuuJL1Ov8fbd&#10;68Feh6WRb1bEr9dK+Ul7NtA6obtsbquNmT4MeNaxx3MILiFavo+lceWSp7+Fh4yvNlQ90F7jSJ7L&#10;ojYgojk3G+5v8wbqHWHXvfPEVut0yxb8iwCttrpRu3PQ5QeotqMz49fiXXKTeHVlPX45+dH58fb6&#10;k7PtDX5R+dGx/3XQKf8pQLFcX134ye2zz5/roPt8u9ZdZ6/xxExKc6Tk/IlR+Bk7wNQ90W0tTwEs&#10;tyR4J/6dHq4mD9yqgswl+BMYV40qXqWrGmv8TuMx67tuFi/ha6/QAqQkHguL7NijReqmuWglbpg9&#10;rssnZeqtxIExdfdNpBUCObQgM+Wc4W7dsOCCoSVZ6oC8SnLZ1uEdRzNXIs4VLFIym3IUQ+xVsDF4&#10;Sqy5lrMnEhQlqm3dT9y/1FdWl3Y1bUg/+GBvf+F3zNzQxBdSLsUX9A/uuJxqL2LizUfWDV1HwDEa&#10;kb7f8ZG4efOqMWcacAnGGvY+kxr2mhwlut8EQmbdgXhGHJ84g5/VHXC8FckKawyBfHAA3xJdOm8I&#10;KnnZJk8JDT3+u7voE3+QaEb6I2XQ37QdSjU2DFPXLmB7zlgRjvWtNxIxLPKCjqzjvQP1Ta5+4m97&#10;leUHV0rnx/kzB34XgH9XlrppvEmNMcIhl8+fOOTyGxfXJAkvxcz9n+4NNXehyRnnxI4bH3LlK+vI&#10;TK6OIPstKfEYMB/81A4bN4dh9sX4ReRfEtY+JZ0sbba2X1B6q7614jlaMRELYuE+o+DLdCxSfxHS&#10;43UXEGZcGH0A+MDs+pYPIG62b/7a13zI/eY3v7G99fbb6iu+oj5WgAGJsaDbhpAbeQCO/sE/+x/3&#10;D/7ioNP4YQscmJfBkQRvr9/JJvfw9wkdwufgR+O2b5sXXcPj8IBpBfiyRkeDdx7Oo+uvrqHDa8jC&#10;X/OkNOPgcajktrlwz2vykhuGbeuT94EbG+nBL1qX6Ck+JlvHCd9RWo+YS7dl5qHbMgqfeuDxJZ6E&#10;TBKVXmtHeAbrBudJ711At8C6r4KW9/CrhYt2bBYgXjQXJpsINwAhQlfuaeTJU/684ShnoDsXX4dc&#10;38TKRw6T0Rm4ZhWLEvLxFSpmmuX3H3LhBc+kjDxPAdtvPr2TX8XSNl7sZJCnzqTSMZ3ybA9NLhrw&#10;jU2q49w3BpI7BsnM54XQOrpA49u42YG5KrrcLsP6A8dM9OjX8Blj5jt5JCmnjj0Eosc19rUsL+MD&#10;O0Aj1q97QfqMz1inrGIbTHNDGvILYVc+0enN2kVT4Mo3gmor9+uV+lv9dHX7QhLmsG5/z/I3ufxt&#10;9Rl/yqB5mz0ydQe6BPtXYk6toB51mzSMmIjDeSxnZZMNeYPlqnvp7WQF3UeN79t/T9tDOWlf+Rq5&#10;QGrdR75ateI8hKGLvNuFfiy0AeOKzfqH8igEFexjBbpd93qDdkZbH7Z3p/rqed881NPLlCPe7FLz&#10;2LpdosNgvdzHEzL1RNt1chANtHehhi53H5v5eq+qh3UnluY4NhMzt8ZwyyGNfJaf2CYc+tcMGLw1&#10;H3YaFwNXtuKGLnuwrRRw3TJ2aENa1fuK+sNJc8rzURXgQPnonF9QPtmePD6p/43LakP9mKeX24UO&#10;uC9fvNhevNBh9+JC3dh7Vx9OKTTAWqLRYHHqMxoJhvde7cS28RYoOXr5gJkPRSSoMRPfStKzPuXI&#10;HR7xfAieL6rTFXFjI5ofn+IHsS419l7oHvuKfyOPjL9Ffn65bcpPblSe7in8dcjag5xqzdZ78rjt&#10;Vu4D31I1dChRXhd95Rrjoa2mPIPePsTrG1KLuVS1ujzLwIfSyKZs5KSUH600mNdD9jnJvJ+RSsVj&#10;ow653ictkV3poEtbe48ooz7kmkSVdkNIB0XJQN/lHJ8yj2/V+Mrbb8rag2OzDELGvN3xyOBSlvBh&#10;Sy+ThJm/QOvxVsoulquT4w3lthEWiaBtoa0DDoc84HYoMg834gFwexia58FeENx9AYKu21e53/Th&#10;2o/ESp7Y0hz0SecgaQOY/B20+9J93vbdbg1pt27bAAqKdyjFb1oMQEZ92lHklBmTYbgDf5jkcbb4&#10;kS5/68l68EQ3CKc6z3DIPT1lLCa2Gx9odZhVPTQt/S2U606Kg/sC2in3E3wTgx8lha52dXFZy4gR&#10;v2aNOEAnnn0Cp/CSumaG0nXf1J7Sh9zZ36hFz/UwX/FYfJDrwp3XgAgHWMWY4tCavcZtvuj8Wy7o&#10;+HRuDkD8i00KrcRVsql8B/LDU9dak691yP3q9uM/UYfct3LIZUyu9TYsMfYhN6yFfw8c/bf/y39G&#10;h9wMkpGoM8JBk+cgF3+qgvD1wNjliBq8/YGykwJHnU3HC2DrNJ+BA69wl13JCl02vOmfshwfMSy8&#10;zm2K5xETeqUrX+FjvPwwlZL2RPmd5egyZQvd9kmt62CWMlVfNlr7o5NaZ8p1Md9fg7APYk+HBp+8&#10;rj/DOZBcnmouSV4cYDwJHlBlNKz4fbCIDwd1hCT1z25wlg5v8TOxl1QLm/2xgCw63nhKLsK4eRz6&#10;tOWTZ8G+8adWxuHJD3LfLIj2gmzdmftwKX3TlrtEPwX0AQlfevnAxM2JFs/4oZz48dNc5TkILzcw&#10;2LIgKjGR75RtnOpU+dJ36eYrdT1KV46UVxM4ZuqnViLD0gt9lz2TZeDeQIIbKYgeGC1OmS0jFw2m&#10;C+FlLNYAsF3bRha8GAM0Epl71aNWWsZQILEbKOJAwTE3X+W0NHURS7nLd2zaoGhz+st9w00ph9zN&#10;B9vz+roy8/HsJAdeerbbxb6rgK6qJ5Lfg6EXMRfvzpwSOLRun8QZaB8NOmy47+8HRyTzuNG16j89&#10;lq1kaykN+en9bMUrsNRicZ+Nq1T63HQHxNm7cBDtwaJSGDjxLnXbrTOGbjd8rJFk3NUEcd+MvpYL&#10;mhtfx0c8sev1i3KUkNf+wPm+y/RV/LEaIg+6wKwj9d/16tCN7xGzULcVDbrUAQ1/vbF40TFqeyRF&#10;GsyrwpMryTT2pLRjbkbZj1brtpnQdRs+R+F+K8UP0OXtXCAedFkXTcbBjl6yF49/DrbsXRzoxBWL&#10;f7t2fv5oe/yYX1DmAyZuNjMP6c7LKx1wdajlgHup/OqKvpaL8U/+aWszHGMPJe9hyMWrkEovdO4p&#10;ZKub24wFPkwnZd4nXuSpc+4j0CtvNWfuBQXoG3yFyDp8xIehel0+Odku3jjfXr7OD3EdbycvdMD9&#10;xfPt5ufPt+NnOgxfqcwr1UEx+aVws+6nTOoGT6uV/RqvFAW/ffPdeKG6yK8Vj7VNJJ62dR8Jsdhl&#10;IUXW/CjCsxJtYNaUwybPB8eaVPjxu2K3qfTYy9CjDBvx5jabMcEhV/aMY/uLjcH9lkNul9d8isgy&#10;kP4ZNgJoDrluL8l5go80PhLHfRAZkPhTD9mUPkWsH4CFS0EQrSVAsYDS6UvWS6749HiirZSo9zzM&#10;CSjDeXiJaPoDdodcJpTG5Vp/9+6gGdNpk0AOtUnYp+38YuAIWjVzh3fbEvuMJnz6UVGK6T52Hr9I&#10;qTPgcowFoFvK1XMmAnPCZb63rNoBebeN5qvV52UPYs16A/hQUnuxTj6t/8N9fqZ5KdzjRr5zoNU6&#10;pIrwAZRu+XLgVbqSz7SVZNz/WUd9SO52bKD+KtvvJTegJ6pJ2rmh+na3L4fldpglpF/FHByg62td&#10;CxJreM4MfCTYsG8jLKrtjefqUhxn6tWH3DWirqfLaaah7DsAr7MoQkzFjnfTenx9c6V7sNvt1349&#10;h9xvfP3r25tvveV/OeeG6zr5egA+s4L48iDQLkf/3b/1P3HLxgD4MEbT63S9HiBJ/eQ0TrPxzMNb&#10;UsOUkUIPf2w+3lig2ZAaT70Oy90nZB46tTmVXeEMaqJANxsbciXJDw/AYk9cKf5wdnDIRQ9fprHZ&#10;xydBZNaZPnVRcoF6EwuEnQ2eF9PyZ54nfOS6FJ7kjl5k2NuGvCeDC6zceo2X3DGs0Hb3wKGqgJaf&#10;QETr8CN+gVkHst1glRdoL2yl1wuvSfjQ8GEsuCc1OZsJBz/JKvkHiJT3AbH/nQOLE7Y204XNOrSS&#10;F63ol5rlHBolEYOvsXDIFc5Ul7592F6yOlCFrnJaB5+S5+ZAPNnnxgYdcHSip4tT+86COvUjo3yh&#10;rlPKcFlE5vjCmzLpw8XOKX7tD11d+9I2kU9fgGV+ugJ4q4pMideq27DSjBmrowt7jMuGlPdF4Dmy&#10;QCzY/rMGsB5rJjpe/y21xgNxXF6/tCZrwaluvPsXsk+PT7Tp5ZDrAGvwdjFdXj5NhV906flKJgav&#10;Xl8aOr67MPX8tcp7dQKe2xJ3e95tA7Ud8od8SB2LERtq8MpmtVvL6HLmIRez8lEQ27KxU6MF4pS/&#10;CbMNA+Ck6ScxJDG2GRvmWZy+6XU9Byox7JM4GWl6+XAjHnfAMYyKEj2JjrnwfImOJeYJE6JRJVG1&#10;kFBbiZ86UBa03wEvXgF4lBM49J8IEsXCixGYXrXec13axPLSaYj9BMdXsezbG56Nt/V/BAP2x7vU&#10;KdJo0bvy5Ic0xo6MwkGHpDl5crSdP3q8PXqsdH6uAy59Jr7H+7G/ustXlEkXlxfbjQ642HKPMf8t&#10;VnmlLnLLeHJc/L2WITHl68tQKKluuqFlf/AQEe1/+ya/vPj3Ydd8S00C/mTBY0k3vv7mGt/swIC3&#10;cic71rXHgWPQrFM9/H+4ry62a+FXb5xuV28/2j57dLM910H19OJmO/n4Yjv+6cvt7BfXojWabnPQ&#10;40kwQzvrrEDjNPsHfd6H3JTDouZ2BRf4dydA4JtH3nh8TrxWViHxJbrKNDn45IinXtiiVZ73R+H5&#10;EJf4qo3Unmmb6LoO2j+8f+HLSxP9WTGi2NcRM4m2lh51sx+xAPkG7b0pc6JxlSsglOxZrHEaF0KQ&#10;QyOzq/Zn65l7dK2yScS+yjAoPpdp39hbgdA9TmY9ez2nTsoqCPeDaaXOfIEptPrFNgWzjVi3+Lp3&#10;6hmTNV4kgjJO2xAPOvipvrF+EqoZ48nDN2F719DucQCfv1XNfQf9k2jZd5lrxJXzAC7cbpiVPV/p&#10;DcBgUJBLx3rYMO+iyQe+o17O+CAD3TILM1CoI646oJPWUI94H9h0yGWf1yGXvL6uTNtyqOVvby+l&#10;riGk+wTuFfjml2j7ga86X88/+RltSthmkKOZGB2N0eq7ih1x9EIY06VGlQGeI6cNzGFMM+bhrf0X&#10;6FiK0BtrgcuM11jPmEZhBtqWT+swp8z5AoiNRBldTLvwuYXx6SJb2rahGRtdu8S+5HodHZ3lkHt6&#10;u33rW1/3ryt/4xtf2958863tTHtGh2qLYTfBvqt9+1pqgtIvxtE//Lf9GcWczk9SBX3g0+AjL2ds&#10;EhzkkM/ERhE7UeYlz4ZhWdvbNjpJ4EpsNI1bgItJr8mbErheO3+OAbO1HtEBpu5qt0/NVwF3ZeSW&#10;O7Qpky4M61hOKykv/kzw2BSIJ23DQEHfPGhq1bTxsi19eLf4ALBVOe5CRLmI3TcAgrJpmXNt5jsY&#10;NxQAy0NNFOnafAerr7tADfbD8ABKtJ+sNTHEcwuYHXqXc729DO2USZkFNvKjOqD55pr85lIZC1Tr&#10;9c2EVrfShW+ZF29FQG7ZPrceNzXCs5mjX4tg0fjLgZny4JWsfNjf0AfH7SzHepU7FR+elIJXOa3T&#10;tFaLO/LGk3ODEpvIpg8SbUY5M86S8VJ+bfu0T2xocRYq8C4DHtzowIAlkeU9hq3DLlH6vvEi5pAD&#10;Mv4Y5QGXuwy/+L71DXtikh9GEa5FU48r3ZgJsX6+2so8ZbOrb5F4fZIn+8VjRaF6IQlOHgr7Oj8I&#10;VAYZPiXNLzdKq8wS6+LzDkjbOjHoOMJLnh+9KoZhxdGh3mApo59ApK013d0m0cPW3iTTTLAFnwu1&#10;boMp89CI34DwlbSOEjxl8R6g/RG7ToKUX+C2Ffim3oivgPuRVnV/ii8n9L/raJ9HPqicaB28xono&#10;lMrNZSD1U8nU3WVF0vG4vvJnn2UEKzlKiY91HHDRZZf12d6V+KBN0G1rAhwqKbpVVvkAIhez5M67&#10;XXSh36NrzoC2d4l1uJtQZUsnkbeP0qu2gMX+3DFZZJ5RzNx2kIzr5tlWaFkMbOdfTk5OT3WTcuY/&#10;DTh/dOa/g+9tC7jRXeTlxZUOuC+2y0ut0dWvBruijclTXvyCAJrvOuR63VSM8VtCZdxv3JxrXOng&#10;/Eg3tYh5EsRT3FMpPHn0yE9dj0918H70ZDt99LrSk+3k/Ol2fPZIE+Zc6Yn0sUmye8XlNUVlMnOO&#10;rtX315eiX26Xmw7qJy+3qxNhN8+2z24+3V7cvthunz3fTv/w2Xb2By+3oxccX+WKuK/zd8s67qpq&#10;Ooyrrzn0+2kgH7mpDMab11rqJXlhsucgRyyJB8JzJmJZa72DNlWNLjp7DtqOQgjzg4SYNaL9UL5N&#10;ima/Eo91FK9S9T6BF3VK34T7V2i1mFyTiJ/Y8SGZVxoQzXd6lFGYtiQmJfPSzAB8wHuEJPhOXVOf&#10;xN06yKiP8qouzvBJziguVcUbP0TvGpdt6w7FgtzIN1v4oLFTrZTTBl4TRjn4nwCOHlCj2RrmmyoQ&#10;ofBcRrQC1pH9iUavmspt6WZZ9RhT9euLqQuxJAXHxYUkag3PJT5sIp7Eja92Rn18YBeOnfd14flX&#10;TcLFzHihfPWn1pHMCcZHuICt/Ma6O2ZC9zEa+xoLhl2g4zE+7CZ+ohiAxDYt81Bu2x4dX2st0vzX&#10;XGbfoDx+S4CxyqH2UnW70on34upKB176VW0gudu7ysg5RrjLgEM7VrN1gaakR+b2QgFhFMrVAu6t&#10;BWNkKpdeq7L+eA7SD3aguRiR+dstdeceiNIiwZc/WBDph5e4dlABWsia9pdyOzYkGUllVvz7IOOe&#10;+BKbX4wvXhjitB0LwFwHv6EY04r05Gb7zm/9xvbDH353+8Y3v7G98frr26NHj20xbBpcTmDsGQLj&#10;NdYDqgcdaEzyf+Rv/xs0nzVkGQC2A8cwN4XNy6BWrg6n04HYoDOTdRlgwvvwqktw9GkbsyK71wf8&#10;A14n+O2LgQyQjbIYkCVfbe7QB+m+OHbJ5eGfAQ7PjVSyysXL16VSBwemDDw8ZAy8lsUHuYdH02kg&#10;XRed4jkfeHUiOuLlJhc/SHRhspWeofptwO6Qq0k9hhBmB7pfANae5q8AlDrp6pGZlBKF12QYuPNs&#10;4OCeitZhSpKThe5D7q0OuX6aK5FtaR/066vHrGLJs2HZjLwOedmEwSkLHW4AmDxs/NHN4jMXocat&#10;3zzrT92mhVoHfxKUfejGD3nDxwHfpxXKhl86I37rEntinvG2zC0zYkmsswzSFR8WaCyJvfBFHEkP&#10;G6GShG/flWhhyo145k6RQ5g2jkJkDVm80ZGvsAxtz3yzvW3E0bi1ruNaLeRLMm9+JOa7mbOs/QwI&#10;xoaXp5LMxwLTAR5y44mEnCvS8Xc1w6hAtDV592ZoWPWZw6lHeNGZMvheHZy3Xs/v1s/mZ42dj0TI&#10;ltm8KUOaq3TUv8Hvg8Q4AVqZzOgX0IgpK+WZLJ6/tWKIzP3pMTnHLg4oAxP6jZsUP4ETvrbv7ELq&#10;ia6OoIzPAtsHHeDYETRetg01OgKoqszkiUcBmj60i6vUH2IRGbCnmwa/dOJDFYG23NxKgegg5IZ1&#10;8gPEEV6Pi65XNxBUeNUaQnssTF2yxIGW41hE8FuHFwJs2T9PNOBOz3SAPD/3B0ncXJJTvn8MjnSZ&#10;xO8e5NeAsVdrd/kchowLZDfKr7L6kMtq0Pt/6sfTm+PtYtPhWtQTvqVx+3y74Yeu3nx3O3v6/vb4&#10;9fe307eebqc61J6fv6mD7TuaJG/K/jWZY3WyXbG/4zOVNNZALMf+hoDA/a91Uenm6NIHTD6Ivbr8&#10;VDH8ZLt8+Xvb1U9/d7v6yU+3i59/sr347Bm/PqVQ1eLHZ3UovPaHY5TIDS5Ph6lX5kIS7dHz2/9T&#10;tELa6RT4F4XhQXhtCcz1nPYWv3xSbnjly3UQBat46yGXZvb+YC/4J/YcRFHhSfPYg+LCKyo+HY9T&#10;7LnBNb982KBk3QMpH3tS+hqb0CDYhumQC3zAE2TvqTi7no4o9ciPc1X5KBeA7Q+55PEJ00VbIO8e&#10;g5FFVxf3afDwaK0ZK+B4h8u07YBZVOX1N83FJ5Qa8rnUwwu7Vsohl5wL62EEfHMI345YMXqGU09S&#10;TG3rsqSaOspXxALqg08YsmfvVU14DcDE4FYtKAdlarcFw/UCKTfQe1Q4xcdP4fyppUE25pWK66eF&#10;9lR1PucHJ09Zd9MudPWl5qKTArrkgCvc45j6U2fXT7sUf6+oEMaaXXmnwMQM1T6JsQIa+cNAmdGK&#10;P9+/uF7A6gu2+CL9oYX008eJO19iEk/j5na956d+ZOWHEWCq3MLvnnQNZnH3ABqsI/GYWSUQ2yWO&#10;uA/ATMrUOq7e5Ys5PuT+6LvbN7/xje21117zn7kkGtwceCm/Y48QGFd9p6riGWuQWuQf/Tv/U5rP&#10;2ViSMCIVjxeMyuH7K0Fi9eHRh79Fd+9vSWrwHAhRb17sd3r3JvmULR0KnSfIUISWDc569ZWENSH7&#10;wjLWegzegishZ/z6RrnK0yV6RGa9LByRzUUEfQZFfz1jysiRwSwc1HjzzIisIU6S7IeFM3KXHSe7&#10;PDfHgl4YBkSnbxzvh9XnXchB4BX2XQegdSmvTNrS0zy7rNVYciIkB6mEjmlvo3NCcqC1TLlvohY7&#10;8fnxD2j8eqHw17Ai70Mhq2AWEdHs3sL9iSVyu4teHxaTt/6aKyn3p9vGKy++/25UuBhEZ/nc1Gca&#10;Nykt7zKQKfGEYKd3gOeJNsXAh57liJs3Mut2fWRvI2jaKIvI8OnyK7lNir/47mQ3vGxfusQXgWHV&#10;nzYWOIdXFroqL708lTqwEVB/Uo+7ljOfmK3xWuOrAE70Wle2nrf4J2PcTGhNTz8hLWt+X4F1+FM+&#10;7/hcBIAUw1muusSe+iaHd+J57BljsIyLddigvXoYsiYUHXSxC6NzwG76v8Vj4PeUA0NdiNFmVDv1&#10;YTwRVmmlk7UbPLKMmYw1j129kLLW5gB14qe4XqORcNDj1WUbOPiE12MF0FZcWICS3ey4aWvFmtDC&#10;8YPSMFIGeMmt684DlJtvA5tAOpV9Q/xYq+j4iBqXxGA9WEDjgwGKn2I4az/wlatyEZMjm/L2k6zk&#10;pTuuukjinLZawS6U6B/6C6l/rVx3K6f8/ZsPuDy9Vb/5AwnWjRvfSF5dXvpmMn9eMSFxZ5S4XAO8&#10;wpolsF61vetjYJ4rDsbJ8VMfNM8e66D7xrvba+99a3v8pe9sx29+sB0/fluqX5IiZbGepGXiDeCj&#10;F3wiJUtEEyhb7GY5x0s8neiVccOfSDzXnfTH29Wz39+e/fRf3T7+/X95e/bRT7erF8/Uprpxvj73&#10;0yTaiH2d8ZpDLu1K0eQpbKxdZE6Jr3Va7m8jWSY6LGXiMZ8GH52qh3UiQzNfRy5T53oxH73Akygj&#10;c9UArQv7Rb4J1eVLZB3RulrfqcrFpuUWgSePfewGrWT/VoJfMhOrj7YrXuFgfpVN+4ys7VnrljKU&#10;uVfNYFTOcdD2E2SX5hHUdYxT1gr6OOW0POuTfDo8dEqCb3JBj+/8D9dlTWvflXJvGUiZses4+bZT&#10;rwM910ie28rVffZsd8rZNhsnAb1W+eoLZVY5HJ7Fc+RRC1gMA37qQApQB+KglfeQOgTS76tT5IUI&#10;eJDRYHYJRx1Vd3846nv5tAfzga8q8+dmL5UuLrU28W0KhUbdKZM5yZ4zD7nsp7PtKIeapF1Sl4pA&#10;WdeTui3BvgISNjXFl1mKpdsGhhLlNlAPZbDYi5zrYnuXDb/+20o55OoxZEPe6BYtAO8SMasuvxcs&#10;GnIsE09YXOeYvANWygH59Gzbfuu73/Yh9xsccp8+3c74Vk2N9nUsDIBXbeErOG1eqr4nFd7j/+gf&#10;/bv+0zrsz85zknsf5JzCIyhyHyY5SPI6OAQmUSZ5BhZhQGeQTR0uXa59Ft7pPt5IJWt7emMceot3&#10;aH+HrlyXgeOXQfHKspckQ+VZwOQlfOpcbQefz1ksH7zQzmU1cHI2P+fAoR48LiW3DAQ5oLJUdvo5&#10;Orm2vGnBGDdwBjcT4iGwzfR1FzK9XgldN3aEQ12JzPFIrdQqDNRJ6C374QM6E8zeh4zDqfJeKPh3&#10;KtLjJjo/9iMLyWyJDp9Y21YcLYAsHJ4s6GCHpnBv+D4EhraMTb7kfQDVpXDJnLiBJ9bSsRvKLh3b&#10;g8dn20W3/MGrMnepfKy2JOtK1ovljl+4Lkq8yw79jtE6lE3bcVRQL5Rd2oINBl90XvjjgNx6Sinb&#10;V9Opl3T06kG3ymcSy65lgwzfRXdCYeKBpl0Pj1nokqUphr4PuUJNlR2vgHyfLHVWOlz4Hb7t20lw&#10;qRJ6xW+2YCAF+FY27LDAAIo1i3WlFZRcuLQ6v+WWXPouCFhwzTWvOaofLK9N5BEZDue717QCMP6G&#10;sokuZy2vb3zMhV32qbtHy+IzedOTLUQGjBnmZv+aeeousdZiDrf8j+M+5FIqn1xbLnr4koQaw3N/&#10;FN+rlvBWw3M/FYktNlWX0jtR48R3MSwqxPUqFEDFdHygBxnbaWXcdJUlcLlWixZXbyGmAvOrya2T&#10;vSZ2U1YuJEWOzGyDyzQDfdquYll0VhgyCbPqR4nywk+54P4Agq8Eqo/4RWV+bRk+ibHAU1yeWvr3&#10;CzSH8dXxG+IqvIKHcXxmXJm90IyZJzpgvzh5tj354N3tnS//qe30zX/7tp1+3WP95uRyO7nRXZWA&#10;InPQ0vxwnaRAnscgqBTAL9QTRq1BppSawBfGVDnmyS74uYW4Ojp+uR1d/v52+/G/vv30d/6l7aPf&#10;/39sNy9ebCfXb6p8KZxopPLtLhnkMOnVw3VKqoKAWpOBKZ88vtADhEdk5FPXHBeh0VA8XjCNeQ8k&#10;txfnobOew/A+Zp5Jz9XQ+EyZtApX69gPCHJ4cJqPXsv9RqH4oVN+nhZPHXyFHxo9EG6ciTF+s2eR&#10;p3tAYkd9oPGT9s1eZtT2xu0LD6EH2KUvleOjYioVTCgDnkaqXonFPL8KcA3Rts7BsAlc674QDr3U&#10;YI2xR8eJ5wN8I5EBcz3gQ6e5drgkqfAEHnC7C019k6zTaww5b5PI8QUReWIJnhiAyMNlJUmbdx/7&#10;CWT7F7R9g/vygLfC7pB7oEcMR0f8Ui8UrccoqL5XYr68uLzYLi4u3QZ8MKHhrDIVF3/iwHrGWUAv&#10;1pb+JpHdyUlq0LDEWXVzIb8EuI2x9Rs8lpQE3/dggtGkiSDNWeAPXaWwjlXuD/BDCjCeC221KRSa&#10;FgKmlweggyxFUOzzbsE9XlruD35u1cbb9l0OuT/+ng65X9+ePnldh1y+VaO1CHXKeQWMcdZjt9oq&#10;7Xa7vfH2l7ajf+zv/htv+9CYRNkcctmsJr+/huuDrfhUwLqWSQ++deEVv+xhjINk0UDL7zuArjxd&#10;pr34q6/wUt6a7vh8gKYfeuKbHvXYJ5cpG7Vl8VzoLm88CVyJkXgoL54u1sEnOZ8jhw895c6B5plf&#10;vEVmPy2/A/B6wLS88hgK7rNb4YvkXzAgK4/eqqsB2aF4UGuq7lzlRj0eEGggM5itC2fiziXj5t4D&#10;fvjjU2oGftmaV7RWNg6+3ujQN926mSwskdA+cHpzwb90r2VHBKW3HkhDk+cXmHOAJL7mC3WetD9c&#10;knIDkfLupj6s6hKa3LrhDz0/OVnoxZ/5+HHTgbdO+yAm/h56jsN5kO0PBsTHxvpJ9uvQmoYlfIkj&#10;Psye8iUZcG1R8f0KnfpGLkZs/C5cQM2CxtHwQZOIlx8wAy8ZhN+8kKYAKCvq7WQIgsyx8GqZEZVJ&#10;kwlt37wGqN1MWW6OcgwCRDcnQm7GA8kh0YkJa4zZRGzIn0ZotcF5ydDxhihYijKMJaXgxJ4w4H2Y&#10;I+p4hC7GKU6tJ16zbWdDMHJs25620VjXmOtfKvffT2nt46bi7ORUGx//4zh7EHDiv0PDPynrxShL&#10;CG3d7RUdreEVE8DX0IFxwDFODk2bTbshR1rlKLwgxXeVqE9YBlnqgv2k409lNAckauEJcWRNA61v&#10;Hlj7gRmwfUSKXR6qXomddpj1NFi22DWgCm9XRsWEgDGBb+2T2RO1a6mP/AEEiScf9J00aav8cF8d&#10;nvCgQZe9MIWa22XuAklpEfAOhfvug7Vu7Oekx8daq9790vb0mz/ezt7+sWTf8MFVYWzHp8TeN8U4&#10;UK1sjp/4uhpPlrruQBCdR6Ov+g8htpiIxY9Q3UpJt8aK8Wjjd90RP9Yqcnz9Yrv5yf9l+4M//y9s&#10;z/7o97eTl2/pEHyk8i6ke+629HrIS756vcBBt5H3FnyWzPKF1rK80EvOeq0XYzp8hSxXY/2mPrZj&#10;PY6v0MFRca6KIuq/k8Uv617WfVUU321HrnZrHxShTLrUgTqlXsiwt4H1Yw+gE98uOTzao/TJeWGX&#10;diqen3yissQEbnmNRTPpJ7iUMw+58NyW6ClLHZEuIDp+IugfKMwrgMiUZIzfxNtaE8pFfJVOA1Ff&#10;ccgVP6NDUAZpU/GUj7mgrOdKBqbGveyRMz+gADz5fsM+aC/8pN1SKo5YMfFS91/ViW2TeVzq5sc6&#10;17BD4R1gvlFGlyMdKzUlzOika8g/CNznTUgMHYf3j+NzcdGJnluR+SAV+pVD7uUlv7cihoLhUE2Z&#10;/FnEyemZn+SyTKxPhOPIozO4wOO/417asbSJzOLwc8WaWK1dMQ8N+LS/cs9RAX0ID7+GdOU0PQD+&#10;HVt/mBtISww4sIMkzgfc7aDvIeJeNRDiWCEtQ9KFN78wE5JpPPFDyr/1WzzJ/b6f5D59mq8r+1sl&#10;mDxQufZMnwHz/4JnpaDJjnWC/srXvr0d/eN/79/kQ24fHF22lDyAFz43TOthFgg/aR4iU27zINqf&#10;B0gpOGv/lcNkOfCGZZ0llf87fJKLiR2NbXyJtWX34b9sapv4xzcLADL4kekieePICSyp9QKRo28b&#10;+xHe+mmxyM0jh1W55QH/7Qj2enme7WBlgPeAKf4wOMzvh8T4MDw0IPfQOotubbLmGeWiVmkSGEW3&#10;rJZ8l5k8bsSVjFbN4lA6urnxwsECp6meSSq5aWxrw2exK3vujFwnJf9tknL/ux70wOFhr+RozMOu&#10;8Syo/vTbvFpg7bvdlC4v3+AXrdSHXmkJjzyytmsaWWgv1liINw6qw+6BxKpeNqRdrM75unPG5dTB&#10;ptqk41l8wGyZiOTQxklVJvHu9JJMKfeQK57XMfCS8fKn7rjgpZwfIAPAAX7BL4MnAwh+yjApqyym&#10;zIX4NNM4Nv1vO8wuI38AEgYX971vhJSj45Ii0nu2me39Rtgy5Vygje/LY14X5SrMg24BNuYzYiMj&#10;FuCIEwEe2kQ34at5/4uhAYuMUnOLE98NA6fM1QBAprJdH+GtO69JYWOb5JdsPF6VGPfocFPBzQb/&#10;3/CMT9W1Ns61+7pynHmltU38G1H90xet5xW7ZXxo65zL1BkHY8uax36iHBG6VkjfWB+ZeUYHtG3w&#10;SY8bhOLpOrcD86lN6OkzbWV7s8tX65CZzjhoPEB7TloYysJaz+yRA/DV0gMHix31lT/trfRFUg66&#10;7hslHFFF+pSvBGYci81+TE+lyezRgFteZjKLShIl4e5d4/xqqv1hU3Jiyjg53s6Pn29nX/lT2/nX&#10;/93bxelX5Ot0O6f+BMRhlylhKFsKc150mv4LIEaJs+wE/ST11AOFlYWvIfMTKxrLnLIv/rXt03/j&#10;n9t+8f/5f27Hn78u/evt4ui54nqqYwi6jP3YklFPkwV8WEnf+m3Zkmyzyg5y1kXT9E1o545QSgWx&#10;iQywmZLXN/ZDeOWz9yo8uMqWhae3IfoYqJ2kb7n5abf2Y01iE5Y2QLaUVQXAg6blU074/ltn5KRU&#10;1WWYtoyOpeyqGwJvKPGTURc7wC3dbSUedRxCxx5++2IcRFephsSQWz80yuZjVJD4jBS9SIX3Idd/&#10;9mRWPrAAfD9z0nOnS0p8SZqbWk88TpVrJsS/fI121z4h1ky2n/noXEFs8Rp/KTZyZIHo3IXUc/ht&#10;gCyDYVZ0P1V/CLxHlUpiSwKIkSey9C4NRht5HHMP57HILyxfeo3iTwewcmy32Xf40I62wY6vKufs&#10;kdDG/SNtcxij6fDQ8tXvJRf4wUfhbZH2DKQa1Ad+1lu03PZIlKGCnH6ND3OCqx5jXPs6cyD+J8SS&#10;dJ/2HuI/OOBYRKf9iomSoPsjfWMsIjk4Oz/Ok9wf8uvKHHKfah3ng4l88/JBWBtKkD+V8Cx1OfTt&#10;2+9+uL3+5rvb0f/o7/ubdU5KA5J34ePJ7UhNZzNrgOfOb3s5YI++/zBaOhowQqSTDXLI9MLuPtsR&#10;331pKU+K9g/ug67jmbbDd/N4mU6ui/M7MZQ+nTkOrKLzN7bohG55DrjsqORJ6KETAC8f1oFXuiaQ&#10;LzI7Vg4oz1iBV+kOrDwM0GMQFD4APLTjK7hvfN25wT6AfJr1KljtG6/cvoP3TaBpULmN6/LvwYws&#10;gxpbH27aTIcv463nK3JNeXwr5VM4JTYJaPnwJJEfyvdXmutgCy8bvxI3K+K1bt8szM09/mOXfP5N&#10;LjR4wgoNwls+ylenHS3deeiliEnHJ/rRtbeFzg1ObFbd1ssPwECWHfkou9qBcYgP2XmjoB3chug4&#10;AyubJHgUg4uSKkNWvvVKX0d32PIyv4dF6IpyJx9fLTMPRmtltPBvPjKnBJRBRm6fGin9ZKdkzo2E&#10;pp1q1CW3HEkUeak2aRN41olNbpJMKlFe5DNXkmbLkogn8qUqzaogBOj6JTDPJZomFnP82CvcxMNW&#10;GEiOXnSBEZcS8vwwlvLD9UWkOXRO3hOqHqxJO7uxNih3ARk7gOtN6/W4sLkOLlpz+++ivE/oNfYL&#10;7ImDBB9fVSYlOe87QeTWs4ppfpUzeHSnXxjYqc3gm6d9auBKyCr2XsLDj1zZsO9k3aZNQU+d7G9N&#10;K7ZFB8Jl1jA2q30pqcd39Jrcxks5tve+BDQ/FPm0YedJnSNrJXCtBorXbULcajv/vZpw5Lu1UIyU&#10;kf2PF+9yhbOR0/FdR8B7ajC/bKF+9zi2T1vKRjdL/nEZ3ZiePdvOP/h3bCdf+XdpF/iSpPytLL+E&#10;fLRd3fKvw2yR5GrGhyHVDiT0HXAmIjGs3B/CdfW61OrpLuaZEOY/66beWmVl90fbZ7/7z22f/vn/&#10;+3b86WvaFy62y+MXWh/f2I69ZXHMrXbj7TacQfBUfPL3Ccj8OZQrGq/lShxSFaz1keGMRNB6e622&#10;Dyvx9hpkHzoE+F+zuZzqYxmYVm09dkX4mxi2jYxLcrWFkOxJol0teKq1edYKbSz6iUdlVzPYr31N&#10;fQpAbNmwC+2eQJ9OUIDRV6p6xQckpc62LhXnelsX7yYKoEf5VT/TchNZ8vn/RoHJVxYON+iFG6SQ&#10;uoB65Di/cj9inLbGq7tO09lzwW8uzNyUCWSPTTt4B7ALtQ3GLiXlxzV2RS8+oByRlGLB+slkCm+o&#10;QuaS3DD9wGkusOKA67dA99FD4Hs1q0SPeyKcUnbWGzC1G2I2AWQay9nbWBPyC+8ccr1vis+fW/gb&#10;Kaof/9Gk1zr7sk5idCuxD5Wveg86WtiQEccez48j2sLAHtZ1SdyFi5n9Kfu561gy+jNjPByqaD9O&#10;OeT6VfJ4TZnNa4B06ObH7iFAzcOnfY0kWsh91ru+VR1YM87PT7bvfu/b249+9MPt61//+vbkyWv+&#10;fYdbrdlo9xr/RdCH3L6vpa2++s3fwsF29E/+A/9ZujWbFQwn6ZHzUm6ZGmwcBPl0AxWrhdcpnaFC&#10;emA4Lb6Rk3gp7yeu5Dj0wXfY7RNxoGN653+Jg1gdw0z7uhWvYmp/g2beipmyyK1Quuh5RdE7cj+5&#10;pW0s1/AqPV30zkTBadtPGXl8zHyRNd+0u83SOUygCoZtS7FbwF+lMaK02BkmnRICs5wJvuF6ADJ+&#10;D33fB6uPBS/f9mBnez1PvgGZQvnb2sCKeyfHvga8WZru9usUuZ8Gk8C5wpc8B1z0uKmIvg8fdbPQ&#10;vJW2H+VjwzaPDB4bf+u1XO/SDalX0fMmUT7hmZ+bB5fpWJsf/9F/II1y7k85sDq8hc+CAc2Fmxu1&#10;0OLHB2zLUhcuRks+k3hSCzRvxtt/W2m680rxCyw2VkYvkmxMUbWN2yfAkLq50SGXEpgjJbAJSS9/&#10;HbkgZbJYRtHllc06/MKzAwFx+apXcCDjCV+h2xdavMPrhCweuk2th5cYwUoQ5M7QVaJqKS16VNP+&#10;1K5ap5tvGzsJQdukSUooaDE8fLKymbfoDFgaJH5BcgklH/ZvVDoYQJGTGFPRpBDjzkOjwhrrHy8S&#10;4SVuKfT42LdrYnH7Gn6vsbRGUPjxxcYPwovcPrUs9r6DLursKTHGPzwOxOiy9uvQreR10PKoxp4k&#10;HfYeM/w2z6+Sey+sw7fHfvkduW0oAyzxGEXXss7hd2IetZ7yZb+LXWShqfv0P3SURwy/2gxe27Yu&#10;tP1DS4e4x56LpV70o6uYOvnfd1W7lAuDcXOdCVI3BDM3VkC5OE58I2Zx+JtgPhC5PX+xnb/7w+34&#10;g3+ntr0Pdejyl4d1Q4+t+o/p3i7LF6uAwxVw8x6As5YdDtq+iXQFlaxSN5pIxOfW0uOIk5lPxdLk&#10;VuDqz2+f/+6/uH36u/+v7eTFmdamS39debt9um2XXj3ywjdv2pFSGq+FNDip8N4HipcLWa1NrIlK&#10;N9fc0Itv55UrUQXrOUXX/rwU4R8f4GonzWPHCZ9Evb3oWMExzP1LrPJNP5J7fzQXGTzKSZzmCQk/&#10;dOv7b3IFXNMMlBMGGa2Pilnkjkn25iN1LeO3Fbuc1oNVvGL7Qk5ZxFYsX1NHPM9xWirWGXLGgnLC&#10;ppTWKUeiZ33J0lbRI/dKqdz3EcIZtk5VJr/wD+b54HnIAXTG429iuYw65JYdf2vrF10HTaLdJAfv&#10;HB+t0ajXKMvT7+XSQKzwrKvBH72oodeSBlOtb6UCfDJ/Ft8GqRz62NV3+Mhc9Xh0g5UjoayB5Jf8&#10;q0ls1MG+l0DCbwpw/0/B61oqA/cLhviwO2yA8t1gdni2qWSBZbSceFKJlq6SJ0TWaF1dQMpO+fSh&#10;bGpO8PEd9h6b6FgjcXlpk4av2ASrHC34yYHwJ9g/ThzzXXBpiz2wavYaUEVNsBIy8pvt0ePT7Xvf&#10;/83tRz/8wfa1r31Nh9ynXseRWTkNci+UK0MOtyLlGPyNN9/b3n7vQ/OO/qk/97fgKRuaJwifytbN&#10;kYANbBwSiZgWRA+b6oRshrClx4QTP5suCds5UPSuJBzfS25fFcNh6hjoffMO9MaNAnp4sk75X5Pl&#10;K73gSvgpB5FJ37h5+DurgRm+/7ar6ufg0Dc0v2jlXmjRizPzyIdO+TRYD5sFSv9hKNk41DYc0r96&#10;kGrXQPVlV3Mp1KBfYCywAmrYUr7CA9Vj2DckRlufnIMdmyt+BbVJW5Ed3TqTl42CHDs2mshs70/Y&#10;8YUcHglx0znkho9/C8dCAKtlw16vcXgVL7qUlTwJfNEbqRbDVyRdvBiYZhsl96dhU6flEuz4uix0&#10;xUKr7PhJEVTSxayWiU63t//ScRYd5hec+YQTHLEsnegHc2GONjUou7nlkFugeWG9Bc/GFoAeseVt&#10;bt6DsQe1UaTIKweEKzJlmZOlFt8GYofRdacNoXmnTVlTLPNQy/pkBTwLXb/K1bYDJ++1pMp0a5dO&#10;AEJlhDA5whPfc8qM6A0gJrvSy/plaLyAGyhS8aMHX/WgTN8w00J7M4OUczMGZO1N3ef45F9DNKSa&#10;rV+0yg4b78xXNOKD5NWY/aLGF2+v/+wP4ieCKhtdZJZzA4ly+sfuLC8dNZr1XEyXGFvkKRMmB9PS&#10;FRL/fHgMM77YF7yv8bJ/JZlmj5O+P29lv8YPcSNXtOVvl6Tj3PHIr+OATy8jcwOEhy8poo9BRPHt&#10;vcof3hIPsRAHfJJdCfDDwZb6xFfqiCjlTFXRND6+qQfj3PjQGDDityP82Mo0/76I/ObRy+3RW9/Z&#10;tnf/bdv26Jvb5dEThpP/ZzR3Nfl2VYHd1Dgtsp/w7CFyJ5cZcNnmCiSYcyJjR63sqcoHOv5Rqs//&#10;r9uz3/2Xts9++tPtmF9S1rrNr7rSVrc6EPtPYmwvn/gjk6+sw+VHcm9PyMiIXzT5tW1MRC5/84DL&#10;HsSfbhRYngSBPW5ZD63be4P3ltIjFhKayFSeQ6HcilHXioeqwwuf9qBM74ODr7Iq9bdG4k8JH43D&#10;d6Vh9CG7ZcEjFe6nogjU9sQFVwqkhrZtMI0dIcZAdqkbUKzFhjZBB7/RorfXceM2sb6tHbP3ppK5&#10;RUS43hq3bgvXMTIUra/Ev6cyo+z9TQKruVXlmzkWO+ZZHrwwnmLfdedaqAHU0QuZ+NJujiPYQ1A1&#10;K7xASMokMd9SH1jRBMRzzNw7VZwRDPB8t589xHX4V6xD9mUy0L506b+VnmDjYMr4qjLA/mxPblPZ&#10;kCu5PdG1VsDdJyALWowqt9scP0gop+9f2g9e558LZY2E2/3ol2PBikss2x649JjbQywCR/XwIj7X&#10;0gXu46kb91NOHfl8ocsFprbAjUCMJrjEf6mnP0OTOy77C317m/+x/PjJyfaDH/yW0ne3r331K/6b&#10;XB9yvS88DHhMO4dirHfHMCc//Mq3tvNHT0wf/U//G/8Ff115l2qDAWdD7QMmL/uRfGzamlDg/oRb&#10;fKGGYXNvim9Sbira/yvsxKecjD/ovbztyAHjyFZ/evkn+0ve+o0DtgdvHuVUWUKkwb+VF4A7Nb9y&#10;l48GfktuWfLceDadsk2bh22Rko2b1IYu50Eo++rsAPirbH41IFXNwM64PRjk42YIWGVsOG5J4war&#10;6oKNcsiYZ9JnYUUXeXIvSi5TtDds3ai0juW6QVj5+HVO+UtuEX7jMwfUyDIppyz+SGZFr3m8hjyp&#10;D7Nd1o6/000Mlg3eTLo4942M68aBw26LTsp5/qA8seANHfhSPOR3smAsPiYcE3xollqIYRPFQTPm&#10;zaUc563DIkeeuMwqWdOGurGLrBdGyTsmXztvmd7WD68Qg+XkSvPDE3RByt4s1VNZ/mYYfqu234xJ&#10;6u+yzEcJvOoKmK66MsbHPEAD69TDYB8rNLXo9JpiUfTte2cYHbwDXBcP0o+d+7F0LA9qoPZpAfTN&#10;KIinKtm+ihGeSWH0e5VjByPu8I594/cw5KZi1gFIjPHjlpNPUrc/0PsBE1lSF+sSlcOPHP8cUrM3&#10;RAN/8QmL1P7RCH/Zw0rfPqyf/UJaOofx98bI+R2M8mF/4snXyRFPGogl6VQx9SES3ZN8n7bspl7T&#10;CL1vV12RAS3n72sHHx6x0jy+ZE/Te4khXytPGbIlHg65TvHZ/jwmXLeUGQgNa9ZX+jBc42Timopt&#10;xpYBXYcl+enn28nTD7btjd/ctte+t92efd1PcdE+OrrYTvnl4xWoEgnArX8hOeQOWsc3zaXgOMqF&#10;Ln5Ar4TKFWqCY/4y9+az7fblx9vFT/9v2/Of/svbzfMXPnTnq724Od2uL2u+yGXGY3yCZ92Xs/qA&#10;VaZcLet10Hoy7j2Cf5XHN3Sgsz/QArPNYhPEmQK5Yt1R3gfc4csKqOaQm73ALMefeFqnk+zRg+01&#10;sOR6rXsSGuS6WDbrQ7TEUG0Mw3n4NFT7gMffQzeeOY7cjWltH8zTuNZxEidy+Oqw0uXiuKoM+zIe&#10;YbSUeLcNYKTj5dIsdNTf0GZkcDDb+2vOadfyhR6v6od+4sob6DXD4x11jR8gYjjE2z7DKVPlohxE&#10;dJx0CY4mdHLGE8Jo3g+JTC+rdL6HdXxkBMY/QLsEwUsg0yp1bHHkh875urEUprsB3W/8wrALNrQP&#10;pckKxzntKWdaLyoIJMmKDIUORBkPkHfTnaOkJKL3dLvxBYoWzlo7zjM1Ng4h9dkDf6v9ELgIlbDL&#10;7viI1gqt46ljbMJO+1AooEYrv+nUW9Y4KPpG842yfMj94W9tP/zB9+Yhl59c5p40bh4A5o084a9j&#10;rvzo5HT76te/Yxw4+mf+wT9755ALzA2wOqFlSnyXP1/byubKBj0PuXv7MilcqfhUOJ8+x37IldaN&#10;bvDajvHXA+Ie+R3+wDHkx0z4lGDGs5ZtvvyIKFo5tMozoHurDiiZg0GG7zhVysYeGl+LTPk8uIYm&#10;LniKpNjhJ2dAdA6rZA+BJ/QKX6D/KwSjWQSHkyUghm+yWrAqqJW8MKNDtqyqrZfZEBq5V0/o0u0D&#10;sPXgLbl1klisYi8+NwEtqxsC9NmcnFuXnEldcjYuXkOHBBpe6KSx8a1p8Z0kvb4ZkQwbVijzzbvH&#10;B9G7rJYpd0ziuwnA8WtF17VtdRk4yTF2GW3rBM+MmSsLXUlkb6DQ0SEPbV51qyXQEFiVfOgBpWcV&#10;kyDEL/xAvzdyz6k2gd+50iEgNZ93ye0lRnqlHSyv1zjkolGysjKf+pvNpXGPKSHc3FhWZNvVtxq4&#10;adpB062GUTBfa6spNdYe8JQxbAW0Sfh9kKyS0bcuUrL4hT88lx9/cOK2x4h3CQDsyrR9HebVLSJF&#10;K8XAGs7c1qEmtA8B/3MU8POYRbGfGOGSMlzXKgM1pD5cedzDiPGoau8F0vQLcrcuIenDq4R+84pf&#10;HwLpV8U1D8XLPsTzxmO+fcATPnjRty1lyNGpbmrZ73LAXA65bDd6nZ1WLJSNrffG0pEfYs0PReXH&#10;JHMgxT5yf5Aum/6/kHGVnYjIaYuU34l/8cT/MVZcynmCe1wxJv74drvSH1Xv+CYnTpJwcTrOvbxx&#10;cmhHYhzotuSvuW7PdKh98vp2/No3tqMn39628y9r438sybHmzBlulltJ+XDf50MNJClB0EgXIz3/&#10;9kPF4rziMTCo5Ie/4/PoudFh9vKj7fbZ72wXn/7O9vLj39+un+sQrrWVj+4uOYgKOzk+264uZOd5&#10;nTWk/04zOIdLlcOcMq1EThniGy+avcCH5yvp1iEXGXnvcfGbxIWcvYJ/8RR+9BsnFzbKHT/CqDbA&#10;rdimcZwMHXzYMDxQ5/ExdCxES+VZgfqUT3SWQy5q077q7Rf15qY58u64/mYSoFbRtT44syK6tHHw&#10;YVPkqBM8yipbK+wAf7GZPsquVFUL8xhhkeWesP9W1/1Fe5eXeOs4la9jTOC5gb3GGXBT931uyxED&#10;dU5smk6TT+JCjl/hLkd4tym6E3erOQfatsHDUjxij6wVOo7UPXik+N5BmbReg+f6sK32KOh1wIfc&#10;e6A1WU8biCU5UlJmfHSpLzmLKFzagDJjU8UViNDbMdUYD3QbAEL8gVj8x49qXo5Yr5KTao1Uyp7a&#10;fqL7EPC32q+CGl4OgLoEr1zQsZRCYwNWvKHClmzarLC4T/i0kVERC53//Xy7PXl66v+R+8Pvf2/7&#10;6le/PJ7kdns9BLduW3nAXxXK+Kc/nr721vbuB18zDzj6n/1D/8U7h9xOvYlZsXi6+DE2f6eUTYzN&#10;i41y0jNhb5PJK0Z40q/NDxlMtpjwDnw1j3CkGnyRK9kPMSzxJi2+6lPqh5Iueo+g7a9x0rG3UTqo&#10;ZSWn1EMcnYWXxQqZ+MKyfCSe8Om2Ra7cZVVfWy2SJQcKH6MaAF/pX21IGwTWxWyCp8ZBleBFd7BN&#10;lm6jXIZP8cGZrT2REPUNffN8U2CBEng2dsvv5GwnyjXBPDmL7wVQOLwxGSt3GvL7Uz5R5wYnubIq&#10;I3Y50KJXNx3mIWPMwJ/lvjqp7jIjHBG8U+Yo68APytYpfundSdaLbuj2nxSIztQPD3EWOnq25MhI&#10;3OC2DWXHyDD9Fl700B++wu+ZCCDLu+RW2cuHH8mQMMutBk9joP26v8IuOjYBWULAQ8sowihEpEt9&#10;ncnN4NJIpSeZ++teSMysHhNExZ248Fm/0CCuJPNQ8FwUz0+OoCNhjrau1S2ITUrS1e9Q+/LFj9GA&#10;9gcc5gY5DsmFUkDx3iUE7rPN2IEmVj+TEIrD+JkxChe60k5VDtBfZzXEXEzW9SJr50/x0q3yek0z&#10;Xlh4+OtDbvTYWXKQ1QHpiAN67TLmoYM9HvKDXPDVfcb7sOutRjp8dTdQdRJpfdtho9sj4dxM8FQY&#10;3EkO8MEvGJvmIFwFOxblGnXCckj2L5DqQEvOv3g6OxMNz091OegmT9lVd43bPpAmnvBzr0ApKrt5&#10;jqnKH3pJ426rYBxybx5vN8cvt5vTy+3o0fl2/Pi97ejxV7ftVAfd4ze360evqx5Ukv+Xe6ra8CVm&#10;UsrxvwkqMEeXHlYMnZpCnvccZf0hCrmVmP8vdef9+XZ0+cm2vfzFtj3/yXb9+e9tV8/+UIda1uST&#10;jc8gGKuXfC1YMfOBgJdg9hj7UCvUIZfCWcc55PobM9AaXx7r8KzCmCs9Jf8/Yg6sXpelW+tz/5sc&#10;jGxum8jgcdhqX7GZvoUutPw7Zw8QT03Q+wWOwM1v/YMySdbnZRvEVSe1KNm0RyZaDL+wM48XukjR&#10;58YY/dCHbYPQEtDOjYBCpP9dLjzL2wZfKattGBexmDbN6RhmrroVXSuDCFIM3V/gNaZzAAoeYLRh&#10;JRvGf/lojf4goMdmeanyGV/Tm4tEveoLJAz8Rctm0NbjDrVhqX8BJPe14ZdQWbDWDwP/kJlrVf4a&#10;hy8dheCgsNGeSm3Vf6v9EPhDw/IYe2LqlhK4jvGWDz2Es75EoHf6bg9w0r6rr7uhpK+6XCf3n0U5&#10;IhT4nODyy0nH0uCY9rDUIu4PoJvWonvaiXFhkGhpdQPqu/IFO4q672yQKmEnmddoA21E+Hva016s&#10;p6+d1SH3u9tXvvKhf3iq/yZ39X4IrI8uTJA1jHJZ/263d977cHv9rfcsA47+2f/Wf+nOIbc3n86t&#10;WDJd2CV9yG1eH3Kb9oZF7o0tJjmkGjEOs23HYXWUE158JoZBayxEJ2lfrlJvnLxc3EorneaTnaF/&#10;J+ngWXgVptEQHyw2/oUzRyqZ64GOEjzpuNmxRz5syCMPL/yJVxLNwIQyPmQ9UCzgss97NA+AXnmN&#10;v2rY/P8W0kaBXszuAvyW0SCFLnyzjCJX8mwCliXBCxP8knmGFI/c5Su3bZIPgtwEiJ+vqZY/63Bz&#10;otw3CdiXbeGuD2LT4PhbknUPeErjkMuEJ4emWKmLEX/itXzYcoPUPpQSV8nuS7ZXjm+7jp3POPZ7&#10;YE8ApdO8sCY9+UpxOvlNjzz+20fY0TXTDHhBISKXHW3SOoL2Y5wXbdt4OYiObPXivUL0QCwVaEQt&#10;OinXWpLwKnH5a3m40qmNa7AKTFqXMcF7Cr3Z2iA3pbFVSZoj8VaD4M68D0xP1aHAThcvAi1BiQEi&#10;uus8ZNw0wCd1/Wyz6gqIDD5y1mWWxwldji8Dwpq81NvDekCXDXT5XXTrU3a7Bk/PVB8rZykYT57d&#10;vkvblBbgskRYv14QLR/Y0p4zFl/LNzG2gNQehJoNnVvehjxlZl8woQv1IAHT3j9YRZzKs/+J571I&#10;tNRudbBEP22FheJBzEv5qQ7RHGD9/22PT31Q7sMyfjEHj0/x5KRGjDzppfrx5Db/tkcH3FMdcM/P&#10;fdDFLz7yi9g5BNsnvu1fdVYVfc9gHvcK6IYmzpbl/iP+xj1C07SLcvSh/PfI5iOn/po7Jzpw8tXv&#10;syeK60vC39luz3XIPTkX/lTpSdIx6ZEcyW79NpR8r3B7dL1dHfE/w2/8N7VHNzpI31xsR9fwVN71&#10;1XZz+dl2e/FH2/HFR9vRxWfb9cvn2+UlvxSqF/7pCh12aU1mt5dY9TufZzGvdwdYMvpQ85D5wLDK&#10;t2ai06mfAl5xWBJ+TRw6QPe+wr4hxK/4bbvkOz9SmXzM44PGoPzE51FgtkwSW+mZV7l9usxy4TqK&#10;h5yX9cDE7zLdHknxGxtyYu/2iV8eEiBA71QpMnNsBx/bsi/odWDPm/quKzbNp83ACUhYNObgcJyF&#10;x37mAPios+3Stxji0/s43IgwiKYZsDRhdM14B7eKNAJ5yu/mLdvYpZpYowwfNZgl5xVmySagB93a&#10;h/UZoJhCxWcAv+V757XakdRs56vtYiElxmK3gxuoDONfaWc6LAUlqPksTds651qq7Rp6tk3XKbrG&#10;2mCx7RgOIT51qb7CBSMWaJk/yBAeH+H5aoWksV89AGvJqZeRAV9g7i1m2AHDBQhtsHfAmG+O6+Nx&#10;2xxyUtXH9ei6HQJjnvWdQ+65D7k/4JD7ZQ65+eGpbq8HQfbxTRlJjBXWsA++8uvbIx2WG47+5/+d&#10;v/XeJ7nZdKqTBM3z00ttZMKmbqXQbDIkNivRUgd38kYlBn7afmxe5gxebPET3qTjy7FUXGviU2Rh&#10;EkTmQ7TysPS655DrzRUZevJL58amY+1KgMu+Ze275Ayq9K9oaTZ/0NZd8k47fg2woROgQ80aUHKP&#10;5J1AsNIrfu+I+5WAtGPg/oUDeQbzvh40TOXFH6S3wuYtk4ZdadFvXTdy507YwKNc+J0ic0TKLbNd&#10;JRbm5juhDzubcGj59AZXOK+VVvLG6BuY2PVNiKtiefubN0dJGj/yNekk+1PSZcd/+IenUKU+i2+9&#10;hPC2bPqELp1OMCsOXaDKtniQTq0TvHN4/UTN6h7rraOYaAj8m7nkjUNK7jzEoksjTnlAuN/4aNZa&#10;plH7XyGy+HTZFmd8ZIxE35nR9jnbdceHNJ0nO4dznP4KEr7LX2CWV1/Z9frToPWIdUmQqqFbMYie&#10;pWDfF3ws5aOKri6jLKeKBLku/ScEbRqpEpl5urRBQWMev8qJtsuKV71UJpj1KjcIbRo7Tg6JL08j&#10;GMpI7KeearU1XEMFy7Xr5rsBQHTzUDNGLF3BghGT2I6j7drNuMFhjMCPwIcd2szu4KFHXYPar+Wz&#10;TfvXyfP0xyL/DSrlJdEGsx2AY7WLD7Un+apzDrlsdbQ1e+hsc8cvu7W9OeCw/3LA7f9hfKoDLnh8&#10;UAb3Dzr0Kvd+PnyrL8Ap33zl/dXmpkeOLHus5eQ6KIau+DoVfXuiA/zRo+3k6Fy5+vjopWQ8uT5T&#10;rsPt0Wv+NtfGQVeHcAWd3OlM5yYdfgHq77ovwADyDxAq52B7fZGkwy6fCN4Iv75+4YPvMeuK1tMr&#10;hXDJPOe2Q33Hn/z2msUe70OuDqTut/GEtNpaGbjXfRUp68wLEfD6b2453PLDiPyLGWj/qyH0WDra&#10;n9+8iid5H2Z7z+n9xdXUpfWwIXbzqQtPlPWSqPQZHdG3Hr4sxz+20XM++JUqnsQS3PsXPEYdTOvE&#10;HtvZRsxqs8WLrvmWhd88/gawYR4eSg8T1c14XYo0ICc+BHGNffmw79ZvnVXXmHnoeLY6VgjxbaiL&#10;53T79FuajG3lDO4qj6+3G+SjY2QucZ/AU82UGd0qXhb0BlDlFmRWi1GORrMIUBuqiyB1M5KsYzY0&#10;XnHoYv8CzyXmp8iIyj6ZZaunBlXLEPtphxPw2/5DeK7DGe6oG+Xlfp+COhb00XXb4tQcVBrvOHXJ&#10;p0/m7nNlO58N9BkJNGeJxNUpsYHb/sCcOZ7Y0cD+QAEo1k52H6/q1nBYlrV3vBDm2XRvT1s1J/cg&#10;tA2cNU37e2MXpN5Zw197/dH2ox9/b/vB9767ffkrH2xPHj/xh6eZLQ/D/LOj1IE10f8GSgPmq9/8&#10;znZyNn974eif/+/9VxwJDdsbCdCbTEPTpBttQj5KsllJn9d6yO2NCVfZfJLYvHQxM/KHU2+Og5Zd&#10;8PZVNC/zSo9D7uDvk1ja4O475Kae1hHOwPTCMhKG6MDXZmhHq05oD2hQyxVf5ZYbr3xNxUuZxRZA&#10;N0EH1bhpsUDYWLg7vw+mRbz8aoLbviCLwh72cibAgY5v8jpBMviF183fWMkB8cNumaBuer3rZNZA&#10;hFbuCWtZ5Pl6GmWE50lvu9CWs0JD21a62g37U1t2xkxQbg4Q30PL3jcgbFIlZxJ7kBUed9wcgZcP&#10;9Xnsi/6CNP7Gao1Dfr2xw6T84Rve1OtyYYYuPSX0hBTefOIt3JipRQf55M0f+aJOPQZUZrWJZbCs&#10;E9w5MvPXcZM+jl73Q+UA7nJZ8tjbXftsl0XGH8rEpRe0kr9COXR81Rvj8qkYPB6sv8aZ/uM2xnEu&#10;NkB/KLEeXqEbGu9fb2QdmlLosrPeKjmktRaWrzn/yKtVdBll+SVGqVG0nwBCFxsNynRuYzQXsB6a&#10;Viu94u1k8Gu+HkLHQ34w970xdlv65qh9AfENpKr0Qbdf8RwUfr1NqLvpnwB90R5cQxHEGzvMWlMA&#10;T4m+9TqBCP1az1NvN6Cp0ctWZX8K4AaduEusAP8HkjiJ34cC4mRs9vj001uetvJ5NXutP7dWrMRr&#10;DeNzT09ZJG5qW85W2k+E5w9P8bfE4vvpLHsx+zRJ9pThr0LTfuHnMCw90f1BdnhK+GxeyXPIhcYH&#10;5eEHncR0e4pe/PvwfMRBm7pdSUftzWHXsRBM2g6G703k65avMeMPvkWNCdSs/HK/+7La118xdi4e&#10;T0+txLHiRO3OV2hlz7pze6G+wO+p54b/DlMxuz1ld0wf0fZ2nRxX+BvrPE8usXO69hPbK52ir64u&#10;5e9KhxwOuxo5XAjDY92oLvjEG6hy9PArvA9wWe/ztLRldgUbXLJ1HFndPPLSL925D4h2+ehhFXnw&#10;lku/t99hTy6b0gcZfPTNo37SUZZDspVsA7gMJxHct9nWKgNv/eYBE632sw/qZ1LQ/Ja1fsAe3Uah&#10;6Dri81y0cuL2KHMdr+zS41gv7Iz12MYLerbHIzyNBYeBnnYE9VcfcpG6bI9dad5eSTdlAcSXkQ/P&#10;jHAjNjQ7Is0V46L8Tt6Q8vY8wCQBGapsxnvFeQdGXZFHwfMU/0V3PsBz5q7Ma4Hs+u+VJV3yicvc&#10;wAcqBvcHcwiaPuyBSRQFKsdxOrWvBvojifpYU/rRm7r0mbqs8PZMPZUpWd9njcAop2VNVDZ5goGm&#10;3xrW9gFbyNgv9GiYBeidjnQccs2hjpUbh5RHfOx8KsGiPZSz5r7+xuPtxz/+/vb97//W9pUvf7A9&#10;fjz/hdBqegjHPSZrXnrN4s8/1Khf+9b3NW6631XsP/8P/+0ad3RKTSilbB4k4uICLxsNB0/Tllfi&#10;VTrhdW7V+LNPSpzl3J+ymdnHiIPympY/eMQD4TKWeBabexMxUnPrZQJ1nZoGF3NJoaUhNAPPP9MO&#10;n4GknMkL7cVEoIiGHZSTZZ2AyWMytDid2zoAcq6l0MDAklHz7ywAhtXPXXnqwGC5z/ZXGQ7jFe2J&#10;WXwNekPf6DcbOarOiwnUAchC2LYHj30OscVXGvZK3sZ8IwNdOTzfKOC3dJeNmNS4bwhKtkt1o6GL&#10;PCy6QvHVNzOe4ErzUKzoSo691xps8Uc09tEpOk4HMWRDBp86oduHcpdJHJE7qYw9Td48ZTva1E6W&#10;d3j9YUU2CxxH1jGZco564Z2byfwzolfHCZW2G3omGgvuvDllt4O+K0Bmg7TvoEMF7rHftesyTyHh&#10;McbiZ53D067nrvvbPiQjBdXSNLZuMYNxHbpDsWFPs+a2iq2Hs4Db0PldQNVzbk68Hcz2yeplWP0r&#10;Xuu0nde5FXq+NhwW0DR54WMjtjun2QaVw29Esm7iZNJBHx0J1vaDdoQ2QweZOGEdQNm1LKpoQ+kK&#10;Ax9QHvnBbQYSPUMmt/Nhr3mMco+THFg6ScYTVu152gqdcsAtr/YHLW/skeYxFoKg521n8KNnefHZ&#10;8rxfk6DRQeZLxu3hPo2f3uPtB9p7fHhTL/uuy1Xgg1eHXA6x23H9OrVudE6OHgnnYKyx6gO2I9r7&#10;qVwKEsEXipZzLrSnV/T6G0Da1ixBjWS17dGN/Khx+Pe46KnZBaoDynyVuMqSqg8ltrR75eoznsr3&#10;mKILjeKHfhN6dHO8Xelge32l5EPu5XZ5qYPupQ7Q8u/YYu5yUm/ViTVQ/PxNbmKnnOwR6wec4efA&#10;mL3EP/DSfNMZQ3q7KB++/A0gYlSyz9KtstDM015VtmW2bzlscPyQowOOxJ3gmOJz6ojgneSYkfOa&#10;EB5eziKzbfmIgqW9PkJaz7pmGe7DZwzTn0XVj2kHBkF8pV1RoEReGYOSEIHHecagKfu1nDLwT6KN&#10;HetMtHzk0IEUE9toQCLHR64jlnzNwHzgbl5+xVjtGhxiMx3jXp+3YwkrQB8UWtrdBeU/UoYvsJbZ&#10;eKqDnzBGDAM45LZ3PJZPX2ystyepMPoQH+aWJtfIi3EP0EeVJ1tAhN6Ji3ZbnVQ72bhsAeqjcWJg&#10;cZZktmH7aqjYWzaUylvXketi12i3DbIuf2oB4qdygeEDHmWThEMS9844/H28E7IGXG9vvf3a9if+&#10;xA+273/vO/m68lMdcrVuUZdRn3tAM8c5/llnWX9YEznofuM3fqiya+AIjv4X/8jfoXMZk00LIgxV&#10;qr+uZAVoDobKk4LPg/DkT96qn74ah8viZ3OE13okxNiyOB+WcVgu5dldaBFeI1xE661xJBFEcmR8&#10;cmuLxCLaCiw0ZZ/DbD41sz//8BRqkttZ2ZRv50H0rgAHTe4CA7ZhEMMvegdNdy7bHsAF+fujwEMD&#10;6lXgtij4t2L/qwO1GHGT5h7quoTftew69pNYMUxnsWub6OVfCMFFLzcIOXR5VsknORrkSZbt6Dr0&#10;GidX6kWsdCBBvSH2Zt0pd0pS4D15WSTM1M1NfPehGO8Dt07yw0PsSMNv5UvKQbkTPJyzoGUTd7xL&#10;Wbwc7kLH1mFEHjPL55NaW5k38eo385Qar9zlq62RhaW85M3jxhMILV2kVou8c6Blxs1XOtJNYNO8&#10;Pf/gkGkFqPnIzYeEyiNDv5+kpojYF2GwzkIDTT/EX2Hw+lNNXgpn3uzc/f3FTA9d0Ku5j591HTDA&#10;u1vkAJfzCgWvahXf0Oq4yCxTEu519AC6He9CtN3eO9jTLvvOehqAS+gRpxy3pWgOR4B/+XSRT1fQ&#10;EINhaPlhkaaVVja8Yu8FRYzfjRJkj6HMxAGwHwNuQsloa6D7sPfBOW8bjx/tlPaBG/ZJ8rk3Mhbm&#10;vulyI5o6gxed8B2p+eySU9ei0pM3LuISo1EAnAwGh9VitB9vsQbs0IxuDsTRsYny2AQvJLgb5ci/&#10;JULubMkNEHyIHaYg7UXyS2MiSTwlxiCa0LRvVCP3+ibSNFrW1yitNbbpBnishd5fpO+Vynrx19p8&#10;NZknt1c66F4qv7y42K510MWO/5NLXfNVdPqXezruD5Qk4+kv0GPBr8YTknE+FOn9Jb9img6YB+LW&#10;p17dJvhx1K5jH8yhgRyEsSHFx/IRnAXmLTrzgMJhRRk6kMNHciB22IQGHB56wo95sg5iPTLKD7CG&#10;8y0KeFaxjV6VU37kFiYHCrc/kl7tk9oTC22JJO/k1KpGavpLyeOaeMWXilLqDA6knvjqEqQnNNxq&#10;J8WIm+h2v8SDr1aLvXpYvMy1oxvGfHQ6xlg1YCiJ+fIJq/xadKA9xmzrRMkQ1qSnLX4Xfu2dkeOr&#10;ZeSJxZTG+CwH/xMH3AaFTyNqDYhmnIrIWOZdfTiMmDOtnRxAnPXGiPEBKifmw8mAXazDZtoyFm2N&#10;GmuW0cVmsfdehX7rWISv+Ov92dfFDrBNjR8T1SYrDeQafpedupozeMC+7dFREmuNf9DycXn1cnvv&#10;S29tf+LH399+oEPul3XIffraa5qpnLfie/W4Qrc3Ov2hHP/zmPn2TQ656RnD0b/w3/87b3MgzBNK&#10;bMempyCzCTJ5QpOBsxHuD5xTj5cQ4+3Ln8au9izEYzNNwbzio/nJZzmdmm+z8OwvDdgHaPwnlMUW&#10;RhlCe6CBU64bJrQYymjsLgQ5uTYMZVysXz4iIyErm+Z1g+MrCpUhr8UTsO4K0CtP9kzGBf74kNuw&#10;LIqu0n6RdP8oX+vYh1gxuRTePC6sAuHnSW70cjDT4ig6N/Ik6PBHsj0pk9D2Byk3B6DCPVlXfugk&#10;isnGGTp24Qkv2/uSLnd4r9Jf0zzkQpOrHSvePpSLGHG1bCTahVfUjPtdekHQSV3Cou1a3nxbBu/c&#10;OLrRi6qvyfX2zYl5kPShpZNXOfxkVkhuYJOL/twIAx5m3pSMSJ5Y4pJLeykel5Ix71icizHgTlyC&#10;FQcOaUfizU6t4aAa8hdcq77OELNELZirrNeC5tUeeS9Qs1cecuVjhLLExDx0q0jOK+tmCe/A/f5j&#10;kzEyoXXLmTa7dW07hKy6XbYi6XiLlcMUOumrCeJBMxZU/yGBbFkBmG15T7Z9s1cFgkQe3DtNyVe7&#10;4BWPkkmjYPDDmDtK5p7BfRrc/hVADrrZu/ERe8mLJgfgRx6dPZ0Ek6xjnzK7KJ+OMnTxG3zDZuXY&#10;hdd+uj6lF8zXeaMYyHpcIJm7ybg5Xo5X6LGImMMCf89svtkZF06eq6x/+Mja1+tinpTHjy5104UO&#10;uc1KLypTNxAscmOIzQnS6te3PMG98VeUL3TAffHi5XZxcemvO+eHQPnaOL90fbKd+O+j6Y16mkvd&#10;csZN+fZOfF1oynDMxG8ZbGy57+Cdeia1DWsISbJFPvYpfKtxOeTSGWhJwNuyTnRr+6WpLSdZmvIB&#10;dHAYOVIr6c2hEPskl1n6ITMrwMljA/TASGYfvIpuncOvfgdXrrdrjp2TRZaBdyzmmWFvfvk+VSn9&#10;RHz48SpSbRAf6NC2NnYOsK+JI/JG9gbEZAjk0anQFA2BT0Vc4tQLX5KBCmxe2jDXuvtAHYWScw0W&#10;QI4KvLJb56z43kcLGssMTBtAORdrnc8LitNkLCSrTuUDpAcP7Z2WCXKPyCKja7zgiIcUav94UKK4&#10;SMI21tduM8FAdkqBkvFBg8EyLkqStRfGyOLRkHYNMH5MYTP4NRYENFHk06YBVuZ5EfJFBCt9CF2G&#10;12fhGZOBNa7u+4UVED3qIx+X1y+3L33p7Rxyv/+d7cMPP8i/EGIcaMxY0+Xchd4jKKsPuTzFZX38&#10;xrd+oLaZ56Kj/+X/4O/SPpGJRmBdt/DC38vIIyNnAQ0+89YbOjKPrnhls/pon0nI1o03vD3dCb/l&#10;mziF0yTjq0g1+VcbMW3UtBfxjkN2HiTgigkav36aa7p1kJae6dZf0sobeGwNZdsdiMZ+w2584Y2/&#10;L5jwF3vI/f8fmBNOK5MunQByepDJMPlzAVW+w8uXWVzg8USPXMsxcutnU/dSozw3DNoGLAcvXum7&#10;7MJnTuLNZI2/wVPuDcmTGI3wWs+68BZ6Tb3xUs9D2Ujt+1VJBz3f2I1FsWNL0uUePxVTv6Jm3G+n&#10;RqRrv60HBR55+7aKL6Enr/KVV3k2aPhQ9SQCtHP5NgkVdNiawZNcRJWm0pyfseVKn/JGh2vrCjNK&#10;X5hjmOUEWmfmh/I93RC+4lFM85ALL7eoyNuWlayhWt0yr38rSJSD3v1A3VzfVwB1HX6r4lC2HXXx&#10;yipouuDhoi3y108Nh4q1xtaPbhmk0qU0+BC+q1/5K12vzCXeN8NiZ90CcNexS0qefYXcTAH2tZ8I&#10;wt/j7GPhwJMmNIzmw6s4OkWQNuRrr4DXpSAF2KRfscneXocheN7TYt9y9JOgpXO4Dw+6dEh4Wvj4&#10;bD3vzbAQlAyYPrKfmt31IC+97qeq2chRAB8fXBoYaQVCPGL9y8bh4rbXKdYgloKrmteeM1pX0fc6&#10;yhoLrX2AdZA1GJn/tlbJXz+2vPJKXjd180U59qXwjHvdkV/HQC6Z6pCyVBf40pBlfMjuih+Xkq+X&#10;l1fb85eX23Mdci8v+LaGjrL80vXJyXZ+drqdn/ODYPQt/adEH9OuXhzkjwrWNZDCeGqLNHMTjDZN&#10;fwhxfcwnRhi+i+5Yy6Zk1ANWKESlay0l9JC7uXVRHVMuMpNlxwUlK+50Ggfy9eb4aC7Y2AMzo8VM&#10;DEZ9vevXbW4yPhmYNSKtYFHlyCkj9U1ZE2Qj2mO9we7iL3ylWg+wJVLHjGoaRyGXb3N7fKs+8BB5&#10;zqCC3KqC9l9gF/FhPxaVHFkwgaWlay+aJ4oNX6WX1LYZExOiF8Cuxszgc8G27TtDXvWQTUUxNKtq&#10;sAT0Yfwkfxjchm7vMsUChPqBMF9RsS+0xHJGvWnltPeo7+izogeU30Movda2isumnPhG1jXt+kAf&#10;loCo5UAOuaXvwmVRY8ZosJLdBU9nAPlSn6FfLhuan3EFTj1KV7DHuRSerJCKWD6ubi58yP2T/rry&#10;b24ffvBBvq7M2FbjT7u11oEe25SZdZc1Uuvx9fX2tW9+V+vf8sNT/6t/7O+uJ7lJDTlY5nDZm2D4&#10;rRvZpPc8aU65xm7reIMtf73Z6jLkXpRVydhGz7p3yiLZtHDp8phiyO5PXlAK98QlOJXIJiym8NP0&#10;K3wldPBtmeXEV3jRTqCDB4DH99QrEO1BvdMFpyubByxyoBaBFf74kNtA3Zf6s0KNDWECbUTrr7o5&#10;7CqN9gNfbM3PU0D7hEbedgCLpW3g+3bFcvdJy5wW2+ZhbhI9EHNEx9586xSt5BsO8AP+LpW/7JH3&#10;yJX6JmAm/EY/TysWWcfDy7zoWt+yqW+/8LxYwcdn6VqnaeofwqRl0CJ0id70azAP/eg1/z5eQ+hD&#10;P8oVY0Pzpy25bAq1rRHm45ynkaMHhn8YoSPzdeYC94nyhWXYx4DSVAg66RWiX2ta0V62qn7tNytI&#10;dBzh8M86V6gAfr7aeT9Qs2qZe4H62VoXr5fWrRbJ25ASWhmIntfZwRvIgGM/YQcOZdQDXsvvBzQS&#10;F0iXWTy9/XeUFuOv8QCol/aCfrqYcpHXS2RYwVMOVPaQaAsk9J40yZGT+rDJZRykS9Z7WQAZ/0c3&#10;FHhknbe/Kk+V6ENu/6ATctYu6ucDKWNIzOzbndCLD3ytezNFe9zAJzc+4+w930k6VFro4CXIZK4P&#10;+FJnRi3gliS4AlZ1AJcavMZzFYhunL9dNVgn499zgPnrNUwO4IFz88QS5zxpHGp5alCHXP+fU+k3&#10;TRl3EnpXlcs2PxwVX/av8q90CL2WH6as+cqhOdhyUL4S/kIH3GfPLrfPX1xtLy74V0G0vw63uqk7&#10;0cH2TIlDLj8Gln6try9Lp5vXoDZViwrplqGeoXmZtkbugWC5rar9w2AnVR9YnYvk1mlW41WW9SNL&#10;u8OqoIZb+NHzwXFA6eHNfRQfDbFBtkRoX3Cx5lAIN4dI+7HP6bfeltAHHS8hEj84TobfSnz8bX00&#10;RJO55exaWOV5M/eLBqTr79tAxlQuSiYwzWEIGYQBhHgYI8I1dzsW82HtOhsQLb7XbFBUDUIGHnmT&#10;+HO/4dN5ANtpAkZayhvxY8eT0J2BIDEOsH7mcvqufNYYjTmXxGINO2Cl6t6+H6KWWgDdTrA14LkY&#10;T3vVemJll8yoMQuYbVAxFDrrMnUtuNMH0XDsSr5HNKg98COsy0ClR0pD6jyh9x0gor1+PvCWIO89&#10;lP7q021g3WojpTGOoINNnvWSH0LPh+k+yKRZ2y639z94x3+T+4Pv/qbw97enT56o3geHXMGduvuS&#10;+Emsl33I/fCr39oeP37desDRv/g/5JA7Ny0zC88mmDx0ZFOf3BaDf+9hlDlceDY52d2n1zK6V/je&#10;132+8bvGq8Z40C8J3d7MM3xziHWlNar4G5b6RTPJzXPO4AcvftU3PGh0lAHie2qWfDwFBie3HrmR&#10;BSd1R7YMWPC/yENuYgp8ke5fmeAeDeoFYKELut70RsvcKl7wCqyjdIcnmhz+SuOB8nxjgk0fciPP&#10;YbBzDsvto/UFluMDf5DoiCfaXwtWPPA6+SYoiog8wVf5mvoXQUdqX8VfD7q63JF3chxWgdYNm3Jo&#10;Vx1e3ZgJm7ZqB2+cZYc+XFb19kt7OYNedQF4lSwwq3mtF7zzldcjPvbcjrQ8eR8CgcFHy6gwFttF&#10;f70BAah7VF1LEOnACB3L2CJYrQ99reUA/eFLyPCAlk9e2hLITWNoLcdjPDUQLypw+yYS3XVtMGB/&#10;wFrB9ktMh+ByeA0ftEXG8TST0PJqF7d10b3m9jXogP0TO9EH8rsr5QFI3+sygc6A7Md8twkMv+uS&#10;rPlAZPv284ov2r5KedpwLKAEXvCSc3Bs6EN1fLBnTjz81lOSmT0UD9A5Z0DsqF90UDvxb26QcvjJ&#10;vt37It6u5ZdyReNfvN57vfeT8IgOfOuWvBJBk/nCu+w7mVdypkH4CdOw5sZ1Kbv0F7iCs3FzRFP3&#10;GtcTRBdrzq0ei6w96j8l1uLxBQHWL9YzJfx5HVbSWVOiOqj68NoHW8k55LK868LN1khXOoxKxzk/&#10;HMWBtX5Ayv/bliT55Tg0k1d50r28iu3Lq9vt8+cX2yefPt8+e36jAy8xn+lwe7qdnfA/itUCuh04&#10;54BLUnv57z3r17T5ITrA7eyctqM91PYwuu7mGRnrSRJNgVLNDeRew5TchmovUEQC2hW8S+AVWte8&#10;leKXp4WksaYoAzc1WI3EpvvSsDyFbq73JCi9fb+HoMvQu1qjIgiVwzI5FPUTospSX/tWWvdaAH9e&#10;S6XjphOOV88FzRX0xriv0tCIPYlBCw2F3+gASLvsrncxJFPJ5KLjKz4mlL5N2za0awtfr7QA5YZu&#10;F/GJSWyhur/2gKT5+xg0gnFU1GorXOyhSv+FVVDjbPFrcP+0IStV+m0P5YVs3yCRDJ4VyjWXrH9p&#10;ZlYTUrWHLu4zo+YISvegDEO1N6Ju+oZZ/BK7dDIm7DA8QxvfU4b7fzqPX8ZZcvflMFvx8kpdF+bs&#10;Z3T3fHi8UVlp5/eA55hgLd/XRf3m5kIH23fHk9z33/+S/08uv4dxeMjFcEcL3FfwJeDfmmXNvNne&#10;ee/L2xtvfqm0pPe//sf/njuH3P7Ur3n71IfNtmm9ySd3U4gv1yVfdJfy7iQPtMh7Y01q/2vC397/&#10;/Yfc6OiqhUe7gINSGeJ4jFihy+VX+MLzEEcXzTgp3ArWD00OSucY0SsyH6KNqyzrokAOp3ET98AB&#10;/48Pub8EUC+l7DbmkBtTndemziECKN0oWS8AvixE5osmh985IL9uUx2kWALCnzqRkcPrxFdhORAL&#10;JPeE1USFNj4SvibtA27LJOHHldB56KCbG7iZUkU25sVP27oc5IusEzqWpx7wvMeQLfK80asyvBiL&#10;R5UjDO201G3IJh6lPc9YjMMXam7pNU7O25gZs07FLHlySYrujMiJT5htaGeTgYWY/k059cvv0p1j&#10;Dt4yGAGr6rXTnfrA9M81sUG2215/oBnra3nA+je59MxoC0GvD13G+gNIh1A1exBY9XjN0tqiYrYs&#10;egpSmFLnDp71+TCASc+VEBtJ1vkuPL8YulocADrOTRWwPqhUkhsBWhm05YKyc1tZSFblCmyrV38t&#10;17ZDlUu+AAqUeWwqhebS/NA+OBbtLQkombi1BYGhCx8sOba9RaHAgafLWw+5ve9TR9vYDnuxas+2&#10;LkrG0SEe9FLWSJSH0P6C56CLYnjQbrmdTu9nKFgpFWLvI0fPAEJywYO+5SAnp0OtobqILKUq0cde&#10;lBiTwrWuOq0y6Ppg0qpmg7PeIheug6jXXx1OUWUd7r8P4yks/+rHh2Ce5Prgm3/9Qz4Pw3XwrSe8&#10;YuFaejrk8gvKOuQ+f6kD7mcvto9+8Wz7+DPRFzz5VZ9xiD05VZ5+40MM/2so1ST9pb6ljY7lVED/&#10;dJ4PVJQrk6bWj9qPqgF9OMpNklvNjVBzYLQ7AjdMSMC6zhsDosu6M2glKP/Qm+lYWEM+c1AtoAwy&#10;X6qgBtG2W3TaEpbHnXJw1SB8X1R3YT6gm9t+qr5Nq7jed93vC8DjRXM4qhhW22cdKJbw8keyHbwa&#10;w0VbF1wpwNwTy4/m6DP5cLz585tr94Ng1yboFHoAXUbL3e/QvMxLnmgSGmCZyzYFASKIXuhF7rfi&#10;ZHA5tn18vkZZerTL9De/yssoFkTNYL0EI++zLzpeshF721U5AFiXRKkpAg79AOqLbZEPFwhFwDFu&#10;Egz9Cd1vI4bSPQTWEUPLfH8vq2LvuvMesP/SBVJu1umGEctS/0NAZouyG7pkYmW8TfuMYeJ82Oec&#10;4w+XzZPcD3TI/e0/+cPte9/99vb+l760PeZJLnNPjX/HSn5WXseFe+aDP3jU3Hzt9be39z74emlJ&#10;73/zT/y945CbCrEJ5n/JWUHITNEjZYO7S/dBFGfhCyueX6V/+Mmu05Djd/pq3iHNAi104amy0Nbr&#10;2FwL56H5JbnIYLrRCNI68E/jg4lv/ZMabFTEAuu2vnlFg+PPvkWvT3GBfJqGjUmBkGF/Hxzw//iQ&#10;+0tCLXzjY3k2y2AaGgPSWxHQHhaxiTsvA9NLW0F7VnHjY0YlrvB1kzBs0G19NsimkSt50+SmAnkW&#10;DfcLpgttO7wvvN5owfleSvNWnU4+2NzDX5MPo9ywlc8k/DW9+p64b/KoUtPYL/XBLy9EFpPzsg1p&#10;1s22yldcF6fwzY794JcefOd7XhHigu+f5MLvTXD4QKN5evUmGnHaeYJGDG1hnHKXPsGx8ioZsemQ&#10;4R0ecuMaP5EzLtBofsPQq9iAKrrWqgB6hytGwoqvrEfTL+vDLGsexu4Da+zD34GfzChPWZXEWA+E&#10;dpC3LhkHJF7j5qZBsVmvYBxi7Q/f7AXTR8sfgpTJuwLAzD7Cg9Wx9rqZzIrmFRvS+thbppe//mte&#10;9DqZRXxBxWtfSeFxrVi8l8Fjb4rM21WB7UT3oRQFbhLiL3Lv77bBJ7QNYyPiZBx0e18sO8uDNx1f&#10;0dPbvmaM0ZXiyPHlm1zR5pkWbhnGyBQPNGk7IzgYJVc/mu9AkgOg3vv2/Jt6Wkk3wW2orsyQ85iU&#10;HrkXosZJ/C33yiex1itnE3EqPjg20CQOueL5kCs+Txac6ubr9kpyntL2wVYHWh+GhSO/ur6owy90&#10;3F/JZh5ydbj99Pn204+e6aD7cvvk2c12cckqcOI+VKY607a322n1p3rWPEuW8ewmoy3CiAZi5pCZ&#10;4H1RouEElBY/5YN2h6QdgPYteWYyIuWWR6c0lccnuv6/lwhiLDQ2Xl39VlwWtM0K4rWYsqp808O+&#10;/AvqW9kCkBDHN/yvWtY/4oY1Zym7Bsl9q35PXQIe00X7g4SyARjjni+mUh98Jg9A53cjBMroiRGz&#10;9dBkbGOXMW4d4nDrsEOFvwPHHz9Sjz9eXT9DYrM/IV2vjo9r5HESXsD1UL6Tl3Cfy0uNl4ALSu5r&#10;ymBN8N+EI5P+OOSKZznEsEPXnPIdGDy0/abXY10ig0tWeeXJdXc/0o4WAl0fxUGeBdRorBqEDRuB&#10;SMbIUMB3LpMnILb4xx4NKaQTLAfydeNXQ9c5UD5WO8lTTOUHsLef0Px2tSuFthLjfo8BRmZcTJ3D&#10;WG9vdcj98L0ccn/r29uX3tch9/Hjhw+5wFIP4sAnbsl7PT0+Od2+/mvfLy3p/W//x/91jS81sROG&#10;GhbeudzsnrjwOGB6wEALj744zpnMzVMC12vy2q94pqfdfUkX59E9SMMHiRpM/aCNk6oeETjn5sM3&#10;d6Sqj5wuOmycNHIGtQ+5RsqXyjej6CxARbc/5zCL1yCd3Fg2t+l0VESt3/kCdw656Nyj95cJ3EaC&#10;hybGrw7UjtfgCZOYZ2t1HSpnYRKMp2ejjo0f0EMPu8bJoFnkICpX8ibNjU7JfRBuGTdR5Yu2JQbH&#10;a7l4rHbC87Q0PiKXmUSa27b3IdV6+BbftrWJ2DbbonHrhc/fH3KTxc2Z7XRxWWw0oo/qJsy8Klto&#10;clSqXCvnbdqxNs7LRsnDE+n6xGbIGgdLkNZBi6ztd/wlH/Jw4qNxAgYvOXtk+H4Lpi2429I8mlot&#10;6cZsXeXguaBlseWmVTcz4GERovXRiztkRiprGQxRtg0Uxwi5PdpJ+ebV+lYO3nMXGg51CVaghnD9&#10;zBV/EQGR7cE+S3V3eC2m4zg0Kzp1Kx+Gvf0DZgsoorJNpn5yXn59nTDLOQTtCcnKD3517dBdL8Uj&#10;Zv+gUwSyQs8MAe0XA+lpvyw5tmwZ3h4A28SKK34dG++wa98MblHpjFRyXcc2BD+HVCWN2eiKv+yX&#10;MHSVXhyjv0vYWlc65F0OtHFsUr+WOW7hbkTr+lJ0cG9byiNrvpgczAauRC5Dj0Rw0+gsev4XfuXL&#10;bUyyU6fbozyt9Dhwd4XPFQavdGPP62vRMFjIyBvnYMuTsuThKbHYas0ieQ03XjqtxhxTzrrjtbFS&#10;Drs55OZJr/g+5IZ/c3NpmZ/kyq9Y2/UVB1n+XdDV9vLF8+2zTz/ffvbzT7ef/PyZ0uX2+UvWqFOP&#10;se341O3ifhLpXO3j2ism+g5Ixnh1Sxau3O0LqGD8FJU2BLp9BGZNDbddkcn260ueyIoe61RD4qV9&#10;4lJ46UJnz8E392UUg2VbZ7wywOgnS3SxCmzrpDwOS3DacgV8Olrl3rH8xi51wB/947jsfIJjx0Dg&#10;v30e7aarXSCnDAhjyYBS6cPrhCjYr958DI5mF53YIComHsxYWAoClzdiTQyWi59dWTDclNxtOTQN&#10;qECZ1qX5BusXbtleATTkwhyxBDz3XMjkDxvHlwigD6oIZyUF6OwUNELmmEZC79BnhB7YewBSpC4S&#10;IbWGDSoGi7ikJ7h0rwMdQ64LH06YA5CWS/tuOtf9uBim7V/zN7UCDtqVixkV8yGI1zG3l7Xtmvb8&#10;AiqzwCBkqk+9AmydDvQA87TWXN9cbF/5yvs+5H7nO7+xfahD7qNHjx3X+uHFHSBOP7nRvGedJbha&#10;q/3NF62hX/3md+TridWP/nf/5N/nQy6KWQRVxPibHRZL8t4Ew9NlyA+TN0P1zaCVhMR28fFgko6u&#10;wqePvbx8KUnNumK4DHgeFtbDTy2Ci3w8+TSeQ2Yfhv25T+k17oFmOnz7okwSditufRJZ40UDVZ5R&#10;X2PDQg5E1PqLXcOdxfCQ/ssLaY/AOiF+9cAjfw/1yeCENX4mTOSuIfiuflNu3HThQ5d88nKY1agx&#10;r2jz4SErO6UcHCMnrTddbudrRVW4NTkYthz33GMp86JSCZlvEHwzNmX+RLpwEp78zMk3WdHzUwUt&#10;GLrNcizcdvZBtm86OPxxI5aCp/+B8zLPgRUNShvIbtDKIa2GlhHjRqsMSyqP30nv8mFL7pZ3Hcwy&#10;l5va6DUc4pMGT3Dwen5GXj7rBqFtMn6aVunuusgsRQYKrysejiGqoTMOEo9Rb2qBqce6BD55I5ZW&#10;FswYAl7jVl4rmxecNa/B2DL/VapMoKf+UMdH121dM4SWplTxTpu2fBj7mpWtte/CuhYZXysr8A38&#10;VEm1CsxehOyXMPHjl2WJD/ABXixiarPsG2ibshyA5/3JL9G1RGNHgmlJ2dqHhTPeHCiDt3w8PYW3&#10;20fThiT2aOvxNBKXQ4eYej/Dv2zw0QmZ99Wiu1whHYsTNDqWFVM8D4PCyYIrjbwEeidvWnuxDmbJ&#10;xRsOyJvmgEuCRhbc7Y88ThODLvPDFmQroABI7sGg8Ykuh9OmgcYZv36qq6Q1iHUD/pHXI6U+2PIE&#10;0DlJthYjVxtXbp9eXzOPfajtg+369Fe++mkEPzLF/EQ3h9zr7eUzHXI/+XT76BefbH/w0Wfb7/70&#10;+fbJM/nTfYGrfXTm/nM/yz5NLZq6y5f/Lhc1+IzvyiWMDn2xQLQFKJbeQ0C7H64xK9BfEaPXnpNT&#10;9rXasMcnfkhNsx/5Cb8riQy6bdXPqv+1+6fKUJKWXui0XsB+B1V6NmJfUnsrmSywO10o2vdpiww3&#10;iREFNZ/GZf6V0+ofz9D0Q4xb6j5QfvgklphGQco0RHYQf4GElAcxqcf0Dw0n82TKgTzNDp2vQQum&#10;27sg1dJuxPqugfrTJRU/pSIOv9V3sMRyCPc9wRyxH5Qx/5cy5Yl34Der2YTumzHWys/eag/IWr7X&#10;Vw1LsPZ5w87unvoyIgD7XMRDt9e8di2+JZ2z2CywNIWB2O4r1yD2GBck+yxd1cVU2e7Gs1m66H1Q&#10;3B4qxl35xTOqtej66mL76tc+2H77t3+0fec3dcj9QIfc88eSUud93e6AH8BwyO3+zYOYrK2325tv&#10;v7e9/d6Hlhz97/8nf7/DpR7+FFhIDrnZzOZmWrJXpGyISio3dtjgF94vYU9ei7LQRbb4IVc56ELw&#10;EhHcNLVKLBlG6rCOyylfI/NXiZX6ZiVPboV7s0UjfHxQITrH9JCTNY6Ocuu3rPGigSrPqK+x++ND&#10;7l9quGeC/JKHXKAPFzWjA5YX3zIzuSiTjI04q0poydJGbAPhe3NWWg+x0J765JYHDy1cNytevbC3&#10;t/DR9eYvZm/AuRlAC/WUzw0UPpruQ64uzmOXGHtRhHdN+XakNzdwZZdEdbOoWA5vKSNmC+33pLue&#10;4aGs0k2Dwyuca/kFhTtwctPhgxhf+OTctGQjal7KNigvbOCxb9qc8BZd6NbTShN+0QZQdChYifaN&#10;nPmTOWRttYMP4MOzANWiM27CdJnLkpAYpLPj+WoZwOrX0LzkrG0mDeal86tkIHrAUF2MXDW9YsH4&#10;aRkc2hyFpRCh0Qx4vJnax9KQla21A+v609C8ebiJlZfpXxJyyM16jze7rPXCO0gxncEsJDh8OXD5&#10;8eHtyKKyNT+0qeYXr2nzYCt2728mIs9hNLymIdkL24fLhWZcgRc/Cf3Y0zbeQ/FZyfbg5LYFRw8c&#10;I/jty0GY545q2ryFdkHkyErgp7fwO+lgtfL8w4/QOCFvmXKBR5pli0/Tmocac/3//s3f5SvUGuAb&#10;pV4PlgTPOlr3OOiSmy6+172SccgdB93ONQOkMw/E8gmud9xnTRh5HXT5F0F5wssaj0nkF/xAlQ65&#10;L5692D795OPt5z//ZPv9n326/YWffLZ99On1dnWtuutkwL1N96XbQsWZNsbf2NNeAX84UrlpqFXe&#10;1yCBsYdOppvedLfb/eBDLvnqcFnQvJdIpzyN+Bv3vY/V42UclJ3332am3oCazfSA4h8C+iT2PO+p&#10;6OWt1BHIE3tUC8zg7Yvb2/NDRLc2gH77yZi1euXiQtglcYePwsAL2MMCsR6tXG3AP5HCaKdFe1dd&#10;2q7bBsA09FL2fdCyuBCA0FbglAlNbSCjvJo0PqB1ulD7Lefiwe2uNYgxfAwkgHb6OZDRu1fyn810&#10;2ytv3OULv1n2DUxXa2vCEEI2W7j0whS0f2cDhvgBGOqL0r6P5nxsWOXLSDB0u7VOV63r2uVFDh2O&#10;1XQZ9dNYRsX3aQbaDRo8OrYsdQP6zSBDQQY7lTgw+JB7fbl97Wsfbn/qt3+4/aYOuR+8/958kntQ&#10;tzvgMijkWGNA66XXTHLOU7LV/enXv/UDqx79H/6pf0DrTyrLgkh0OazOze+XSW0jNHsSvEVumXXu&#10;T3vdV6X4ti9aktAX+Yqz5EDT+aMu4uWgaWZo+aKxYp82AIgZ2ouUGaLdRiZQUB6dsKBjO/GiAXyZ&#10;31xs//iQ+5ce7pkgX3DIPTxs+CZ9THJAuMVckE1d61m3+dDRo52yBTAJlbOZCzcPuvTILW9fPWnt&#10;dy466JhnhkS2lVz6frJaEL3o8ISg6Yy1+AhPlM1AuKniax/ZPKypixcRkpjxueTF4ybFiwtG9oYc&#10;FbAF71RtpLeTbVrWDMH6JHfIiu585Q28fHBY3y/28ufKhenrgsc+NDB9ghUPfOhoTiz6Bkh4iFR4&#10;PgyAyfxZ5rUbvmyVjRIqs2aVxRpWbAP9yK3dCi5i0WJ1A9Z4k7M+muKia9mgF2wHS8Q7wL8t4tIU&#10;AM9tvqwXwFoHdFvfq+tBIVnZSn7gp2Hl9xJsoI7LzUvrTX1kU5526jZBjysHRXhJ3Zbo+co4ajm+&#10;UuHST/zk4YFHZlrCwWs5PL38rmRrdLTnrPsjsbOfsed6zzZf7Vlydiz8xCb72rCFb5PYOiHDV+nk&#10;l3iLXmM1QlAOLKl0B653PjXAUMmFdY78TOMgPH+rSik0P6Ck3H+T24fc8H0QroLTymoB9K1TfHyo&#10;3/nhyD3gcwU8ZD5k/vTcJAHk8EgcbjnMksQ3j4Ns5ch8sFXig8DbiylnzjvBR1/pSj5q7YnL0Dnw&#10;yhsfHPJVZuRVHL+0fOkfqLrZXjy/2D7TIfejj36x/f4ffbz9zh98vP3kF5fbxaXayIfAec+WOtHH&#10;1W8i578EEyG0Ws6c0b8DVjzQXyFc9QbugIPeB7GV7lpG3ZX3+hRfpNQ/EFnfNw0Zex4F+p5IucTh&#10;q0kjEZQ/88NZAb/Z29DXq/ayciPoMhlFE28YbVbFeL6AtA/KXMyshkCIcZgCRqJzF4otM1iEaY+y&#10;gugxhAKhedIbU12rncjiT7C0c4D5ogSt1Nz7YCdz/aaf5OLU3DO3ZBOwsJWp1ul87XMNd10lWVzc&#10;cbcDPrTHlvuptY/wW2jN/x6n1KDLoFl2T43NngXSV5pR5qx809gJ6bZY3RhmAF8MdrGWEOgPcjr2&#10;2X/B1yIQlbqgYoJntO0Yr/BUllhDXUzzjENGwrrU0HYD2l55R76TfwGwXvPDU1//Ok9ydcj99re2&#10;97/03vZYh1zm9PyzkwfA612CoFz/n2zWT37cT34vLz/e3nv/G9ubb3+4Hf0f/+k/50Pu3bTfHOch&#10;dvIOU3TSSIcH2t5A7z3s8hKvdYh8J0e/eXzVapEZFnr1zRBlMg/aOZ8Ih6ahiSc5gx8V5EZ0ycbh&#10;UpqW/wD+mEDorLzCnXcqcFmhc43tHx9y/1IDy+UBvPKQC4g2a+rtDrrYt4nrXskZeduhBw6vdIrn&#10;hUQ5fj3abKdUqxGbbGyV6mCEPpwu50Z3R/jxoVzJIr6iIX3su498sAJEWla+YhPboaMFwvFokeBG&#10;K7qMS7HAUSl7L3zGlcqvTYW7nHiMjnN04KuEtrNN5JPmrZf8m0YG0+WV7EC38539gY4Pg8LtD75v&#10;Wk04I3dWeHSK1pU8rIVfevDz4Uh4TGC3Pgzz9RKjfQawI9E1tMoeVl0PC+Vpv8DMMwZW2JczV4eU&#10;F9lUAan+L9hbvxqIm5WROGyoYLsuIzbqLrrHJLj1BXBav8GtV8zELj/LmgMMX/Zf7S3wUryDWbe2&#10;mTn2OcQCXuH9Du1IXR+9KENpui9d5MiKZRtQdEVnm8A2PFJolSZn4wma5VOncZdhefh9eIlMt8Hw&#10;TuCRKpZK/bfD1tnZKYfv8uuAy35peupGPvm6hDaOAyVwKgk98APe7iktObxzzYnGyZWso4Shch2z&#10;leOEPLb+8yG9/PeLiCRXpLbxDXuYxVvhkM64YPxwyM0ITntlcnTizxqk64MueScOt6xpOdzy1fDg&#10;rCuifeiVng+3Sv10F99X8JWzTjqnqOTEkzU0axZykab5/7r8re6Ll1fbpx//Qofcj7bf+8NfbP/a&#10;7/18+4OPLraLC/4W98y1oQ8NrotakD6tWvIjVEIFFCxwG2fsAF/0f7ENbveCFQdK5T7gkIs4ZZWV&#10;GIRpPvTqrHw5oz0mpSw+sq6ZYb+mJVq/wloWHj3RhxN/bmP36aQRx1x1U56DhtrVcQe6vYjXLcCb&#10;OQgicBk41KU0BWaYjm6B2ekz0ETC06lgQI5wAsUCN3rilYK/Yg1CuYrN2gm++KM0A3VqFibtBxh+&#10;GuRnmJsPEXlrUWLadfIawo6DKStdZb7nF84OF93kKVO4+qSh23cFt03earWMg4agWjsqNqBxjxfl&#10;PMmd0gXEtM8SEs9wA65s9Tug6tMwvnHwSrjHj+A+98C95Qp2RZUKurxGVGSSwT9Ut54brSX7cnbl&#10;0i/2fT+kVDzFV/qi/CrLofRy+8Y3v+wnub/x7V/b3n+vv67MfNCaWfvYfdU9vuXDUt2r0kFW4OvP&#10;HG4/3S4vPt0uXv6e1sLH229899+znfzH/vR/4M9SsX2aG2On3sTAcxi9qzOSYuy/8zmU3eHzsuts&#10;uAQbuuROlBUeDUTuRceypBXHv+natN1GxWcDNQ+axnQsTA9UaNzYJsm+aG+yQutSeqVfOsmVAate&#10;Azzzmxu6+zCiSGa+wiHvPp2/fOB2/isCukUXqAnzMKhud6pXPNV7/AIisLbDQOW/8crZ2D1+wJdr&#10;c4apkBldYeK1nOKcNFb9fw9LkJGjjVqHXG7aUcocYhHJ1nh8si7ykeGLkc3NMBw2Em74bnnie82N&#10;G/50c8W/urgUjwVNd1z25/LBKD31g8w8wTd0J6uFTwavXgidW5zcWaM2bpauzf8lcGDQLoeshNUn&#10;pkr2YM512AXvOlhWYGrYRNVcv7nEzl1jWUHxbaDUH4A1nZg7kU19Z2a13sRHWgqLzio3iWCk2GTN&#10;a53wSnWXahz4rTa1fpIVPDaFmkcOIa5lGUerTdsJMx45NlO+JjTbRw5nqE55PnA9SHZXtiX3QY91&#10;XrTz0hUR/+2n9pJZZtsuOubH10j2zT4Tvhi4JoO12O1T+yKdaA43PlIdcIXekbEtJUdvjSW5fyDH&#10;qctb6cTWNg7WuHj8T6mF56Q4LOSgirHSrXH+pY0OuT7oKp3wN5XQyo8nflt4/qsBezNPdDncat3q&#10;w+9IlFW2PgDjI7a2I1f5uV/oRL0nrYtS+MQau5IRu9hSCO0RIxn1si06bQ9/4o6P+wnHlXrEBp3M&#10;7bgOnb6Ib1j47f5hTHU/wsMrehxTr3Qjd/Hy+fb5sxfbzz99vn36TGv0Df8N40y3hZpzdtYAnvLY&#10;AhCx+jEznbOsK8+hMHaRVbJ+JRHeAURgh/3AB+9VKWX4gCUGyffJ4gK0j298zSDGok0e+xs5zffB&#10;Bb5psuxEtL+P72LC7zJJtCnQZaPg8jnjWgC/6kifd7+6XzQ3ZN9jSZfg9Ez5NRRufwI08kKUvRsV&#10;efbL/QrNJUrO2tIDwBCL8PFvy1FOPgACSsd24dSANnTbGh8XVMRTan8OqlOBDy1SQKePL5GnT8JX&#10;GjpJgMudrgyRzWuSrnpz4G0Yh33ZRyd4J/dTEX6BFtDm5hfTBz45aJ3E3W0cXR9K3WbtdSl3uQZr&#10;jU6MmUl/0QF3d2i8B3zwV36YGg69V0vtYKev2FJkuF3DMU/MVl6OK9vZNDwUOmW4nPLpMrqPeu7o&#10;FfnN9s47b21f/eoH27vvvL09ffJ0Oz1hbUcv853kJj2AE/YO6ejuV3L8q/bXOtxe/MQH3Bcvf0f4&#10;R+Jfb0f/p3/mv6kxjqNO+eP5TO4kF8biC0+vTPh06Jp6c/YnVV6893LSulgkp95T/kVp3KR2WXoR&#10;m4jQwmn/6LPxmCiaRCOqk9iIyLWRwncHwAFfczc4SSic1hs6TZPBCzrtmyGQbd/I5opfFvOMmIha&#10;f7Fr+OMnub8keKvbwxc+yW0Q33UreffNjt94gXF2S8pAljxtVLo+OEYnT+BaBi+4ny4pt7z1S8e+&#10;lHyg9Sf+Vyoy/L456PnHJ/8Xlxey3bbT07ohLB9ZFKQHbd9K2u2vpf/yxedaGF5osZB/+by84inC&#10;rXzUD5pwY80Nt29suSGQh7pTsW986Q00TR38aTm61tvrDnxnM3lCgreu/RT9EF56vIlRS0bR6FR7&#10;Wyf+nRkNf0ernsNf8zp3Mhlc4DlSfO+XrT+uxNA546plgLC8DZ5t0FJ0GtMvSoyV4b/yhvRxykD5&#10;QCwQj09LU8qEscZQQBm1DxMBjQSaRmz6ViBcnNLKFmZY3HsUVCDeB4zBK7XykXf0wp+6KbT45EWP&#10;WAvmk9JhuYPx9FO4bzKFtaothRdXl9QHeds4LzyXWV6SqWwd2IV0nn00fAB9Ta+yw4bWXWjLe7/E&#10;SWLf2ax0PX6Y/MVWnvnbTLbMHKTgg7e+8v62VJged7bFSO/kkjXtSkYXR/7qMHsTB13228PDqvc9&#10;9HIYtL5l1Dt5Co3u8Cfp2NPto+JIEOamHxpvQKehxqthxQHmCU9e8aGksc0qFxweT2Qlhzee8MIj&#10;CffTW+xZmyu/vRw4HyBax2umkvIjJc8JeLb3W7hy8fi6cn9T58Xl0fbpxz/fPvrZT7bf/YOPtn/l&#10;z/90+ws/ebE9v2B9fqyD4NXo634Clg9uhIhUr5sHuHn1mmsKcuqaMXAXbLCDdc2512QBx4TSNBHA&#10;aEtWDgn19ocH4metju212lAjGWHyAvazNY7Gc3CfgBUyf9vIOrT71GeGDz8qz/d51Zaso5Ka3zCj&#10;bgATdxEQJeXypw19fG4A7zXKmkJbI/u5YqXNxE9sFjmnl9JWpW9+KRxA15USg6ftXBYuhI+mkhza&#10;UPgQVT6xlrhlwr0nhrC4tH6g+7qwgJSpS9Bwk/WY1MXv5OEUIkjNYtf686A5ShkAZ9crByrUjFQh&#10;VCyFN+J0FzzeZbD2C7wVVtl94D+1wv89RWDL2Grc+aGe2EvrDuhiWQ9Auy+GruJ0qFakDjBL1sD6&#10;Amsp02jVsWaMrqJLZ+0rvmK/bZfbr//6V7c/9dvf3771rW9u773z3nZ+/lgu+AV9rZsLHLbV6fZo&#10;uz5CR2um6nFzdaHD7R/qHvb/nUPu5U+1BtJC51oDHdRMvmqCZ3GsSV7JcuN7Pik32Hf5h0mXwo2G&#10;R6mD/0umfgkHmn+Iu+PXJIBX6ALhIKODApXfUT6QA5R3R++P4a88yOQcwFgq1H1c1H7KrdA6Hp3m&#10;7EE83uU345SFhOMYGzC5vFuYjI352v9C4sX27PNPt88++2R79tnn24vnL7bLly984OXmjJ9Q529q&#10;L65ebi9fPt9evHi2vVDuTRBHgp4bzNfcEMn/dZ4OPHv26fb5px9vL59/rhurS90MazHR5VTzWs6l&#10;d63D8OV2pcTXmoH5wZb8SW/eOFfwZOQmGqh7BLZtH+RravkqW+jx5O2AP+jDHH3h84O2L0hun0re&#10;QjtX7LWwWA9s6M+4KGccMGIlXF6gSwcGWWDSTrYoMA0feSkU/SqIePGpS6eMgY6n01292X4zdTwi&#10;GsnbeFiHNocpWmVTdiMXGLXQyMC53udvrccKQ67Kkk78FBTeKis7aF4+dJEWv9bJmB/jvvtXqfs6&#10;5Zwmh+5xh03lbR9d8MRGypPW+fT28Eku/xO1n8auZd+fDm1j33zagjR14ssHXOEk43ywZR5JjUpS&#10;uRJWHt3Qajf5dxsq7yeuaU94wVvOk1tw2sA/PHV7ppwkXPkRyU9wz0XLpg/C2I9gSKL5/8gj4Ysk&#10;mRP6ndDnX6+0biXxKOtIZZFSZuXGiYlUfN1sjdQ6pGPyitn1lc8T+SadVs5Ti1PVuxPjUuut+4F+&#10;EY/EB5WnZ/mgkb471Xg4sZ7am3WZDz358JM6dV1Hm0hn5BItyTuOEA5VyUk6WAshTZ6SdJXteCvN&#10;TatCeDBZv1JsuszcRKsKqgN1IUmPnM8DyIcdutGfT4R1KTBesqY7ER+/WD3+dzHloaN2yYcsmUeM&#10;9cyDZd6ovflWAmOUf0Hp/4HN2JOdekEpL3x0ip+aZ6LXtemQfjDxUg6Mfcgy0aNPS7f0/s3Dq+26&#10;/SakTDH15n5lldGeFo2EascckB0v29PX+QAnafJHahsjODXDubwWsQK86GPPfQqHxfT13bQnFnD5&#10;hQsO8TXGO7aCIVvgkP5lQF7u+G8/LtoodVZi3C/J55gDnlPzF6AcXDnJ6RcmjPYuRE8Gfc7c8Z5Z&#10;LwBL7FNSTMb4tQqX1n4Yukexwx+/1Hxz+dl2e/VzrRM/0zr5wul4+3w7+j//s//QwZNcJmBNJoI0&#10;bwZCIoL9JG29Spp/vbH7ZfvQ901uXRb+3bJW2hvhjo69roUbcbk8NW0bcjerFh02OdTm4oacRUON&#10;R53jRAk5iXfx2FgaJ8ne4Lx5ZjiNsbTII9YVofJ0N1dLCla8YDxlaUi9GjJ4/sqCjv+LYv+Lr6cm&#10;hT9RLVyQDzMySfKJfcBFUcZRJmQ+cFXbw3PZU9fKWkS3G350JDbZlDMBHbcPhFWmDopsDvm7HPHK&#10;v//Pn/XY2S8tI7149vn2XIfai5cvt+sL/uZL90W66TnRDZLvZ/Tin19TzCPlV5cXOgg/3z762c90&#10;aH25fen997e3P/iq48q/LrqSvm4bNQ942vv82bPt6vPL7dmLz1XFW91U5YaKr8ZRZ/5Gwt808PtI&#10;Nwr8LzIdqIWz+TNvHYV0+ukBMdnEm2Cn0GxkARgZ++5Pv8tPJfMGjrQBXmR8yj5vfkoXjcrtI5fK&#10;D/VoE0vCMzt0mKmfeYut7Vx3STDjYr3Mb3vAFpYvcFonMG3AnQlWeV/gHvBF8zls43OhQS7cJGON&#10;fN6MmJ0BrWyx8SX8XAWIRVQW2xK65+rbEfHZWg3QzZv8tEvodU6jSsuNOCVbn8ZGc/rhRrOYhvhC&#10;3jZZK2HvykFu1eR4TlkpA2tr62IPxcfF+i9YSqtsmxcaWfaU8McTG+agaNxYS8Rq3zQ3BzA8t5pH&#10;zo0zPNaG2puj2n7QoYzsYeMg7XKDOwZ5GIfZshES2v7Sdg7UwS65Wsh/B8WNvvTzVce64cdOhwH+&#10;b6dxPpHXOpMDQSVadeTR2dOMLOIXfqjrXNkAeDCaKXoZ068G+qT6ZQD1Kr7HYdYGr+8Grc08nYXf&#10;T2+bh755l5XD6zwfQLKu56mudHVTf2SefGhNZT3pfznkoYlrhyBaiW/DvHx5tX32i2fbz372R9tf&#10;+IN/Y/tXfudn27/6r7/YXt4+3a5V9RMd0t3HAvrfedEAY8fzr8ejIHq0I0DZezk8NDKm1r8VjR72&#10;UU/cxrpIr0NZ462/wIjPVyAxUD68uOyyABqk+Esd+299T3ShfCivjNgqaeWL7k3qnvWlePJjT7rk&#10;GwQhJp+87diPLTakzuj+f9n782drsyu/E9p3nod3znwzlamUVJNUVV2qAtthl13lcAcddhA9uU2A&#10;gTZDQ2OGCPgP9Dt/AtARYGgiCCCCACII2zTg9lB2VbVLJVUpJaWknN75zvfcM997+X6+a6/nec65&#10;981MqdxtqoN1zn722mutvfY8rGck3ZoK8o5DXcUKmo8Xuf0XqxOuldO3XJarpbI0WSvjhWEZL3Nl&#10;akNdaKEsqx9dLV+WgfQsXnLCZ8l9wGVSvdYS1CN9UjTzyKtwpxl5r1lu4kChGuABXt9vA3TJgx/9&#10;KDRBi/qFlNorzKkKDS0x4oVDQZu7WTDffiSR6bt+a5p4VWwGYk0PiPjRTsT3MTzxqIubkDTaOESj&#10;FLMQdcuLq2jxKjgD0UcCzFbCWa4vAq6nQByeB0p5S7JtXukErwE0z+RFqMMZhbB+LhuBDhCKXhSQ&#10;bdJN7UrzxWwsQVVFOkx1CxoLX/nKm37x1Htffqfc5Uruyqp13+gXNT8JjLFYC0Wfag87flmGwx+X&#10;8fgnZXp5pPG+6L0qfWHp3/uv/evNM7mx6OFqpm91ZK5TsDr5ZdgLq5wX5ep0mAnbKa3IJOGuPvQn&#10;Lkdh9Y/4SljxIs6sm6FFhEpHd+TPisyvk7rLK5qsBccBdVlgcpBjhjImPwrusHmEKxoHaLhuuOId&#10;WqCBz+ibgfkwcFMmy/inEX6avP9Jyxm3zMbwAbrDBXD/ypCRNj3H0YRhEv3BCFQNoks2MLEAWo5+&#10;J58NDF/v48Ukfi4AGW65ot8vh4w3PPhslDRlxWZUToPzajAoFycn5eWTT8vHP/qgHDx/ofBZGQ1H&#10;2hPxBk4tgDJM+aQExvCy8jQZXJSPfvzj8qHkX0q+f35ufetra1pQNdgXVQfaaF2Oh2Vw0fOtb73z&#10;0zIecmvzddnc2i5rG5vaV67IkF4NIxbnKw/KN2e0VSomII/xzlg0NB51FHgHMTiUB68CSIMHxr8L&#10;M7SG19J8Mq1lBO5/KzPTdyreyM3JdH3/lMXAyGsFi7gWEDTJAE7QTgfiogdypSXLYTQYxzfnteHE&#10;Z2QIBRFELuanlHceTc+8VnKld41cY5YNvQbPfaEvnWvbOPWBHovcAtEu8MNVXTWOg11+xRua52Z4&#10;hNNJK+MLPP0ZV8tlFxt+/Ts0HHXRoVU9ENuw+rqrMtYt+rmNwhp+3RrZGpW4WN9aPtWZ8UM29EpX&#10;ppXhRi50NDj6zU/5mueuE21RhmPqjXxLjp+MU+tr0sPV9C0HbiYRIYafNCoJZY4T/DRgu7cl+1lc&#10;O+jMF2HIRhxkIi4b9whXp3AYzZSlytjBI31wfID4XR96lWnwz3KAfAfxK94Z5g2Il+To90bCF3Tf&#10;vQAgodoMfekUNprpgPuQmqPvUt5gVzl7MWYwdifjS9/Bc3ZxWo5PhuXwmC/Erpcrze0YuY7ZyVsX&#10;t5JUWl3wcdLvrASeXiLuPyoDqyiulRVSi5Cb5AjC686aEQ4Xawhrqg0Nz0M4IPBWf8XlWGVj9Aa0&#10;YTmuBCqUt/p6I00kws5wdQbJ81fZw6mt6Kvq266PdNbHqk4qEblbn+55Vc5OOHUUR/HFYrxhgC+q&#10;7ZaUF/BVpbXKWqp1fkX26/XqQF187PV5WRv/VXwuNU+XylSGcH76iZTQnf0tckQ+hJE8gRwzhMgb&#10;mTA7YodT2GjgwCx3DiwXHNKM2lC4oXec/pkvINqxBcJd1wLxZyH52U4tbtTQ6gAJN6s36cAsH7/b&#10;NdLNQhSoS3fyNROuR0ObL48DA630xaCN08JttC64X5IoiaQz1HjdihKY2tU5g95Mq+3r3QQoU5Q1&#10;28XOYibauY8oLbRaM3QAWs0DpLt3d8qbbz4sd+7cKRvrPJNL/4UvZnTSxnFMupPRzyeYLoflcnpU&#10;JtNDjdcj0YYedz7JT07+6f/1fzFzJZeFz9GNs4i1vHDiKh+58ELwwE6+eZBFY9KwLsKVL7oX6yY8&#10;76IcMzR+NY4TSFpXBh5R8SXraoLOdAOt8guTS70i2jyPi5FrmaAFIE9hQhZNmXZADVc0DtBwQmsD&#10;xSCoNB+sSZ6OMOVHk8+DpWbhP2dXcn+avP/Jy8l0RpXjB15bAqKw1JnTXgBJMVB8xs7p8ul2iKEn&#10;nm1VbAQwbHn1OWfsL3EyHqdjkTXYlP/sY7wFjjJwGyIbP5Zns1iox+My7J2Xi9OT0jvRRubgVZmM&#10;xr66urC8UriGSv9eW9XGUfF4hnZrZbWsrq6Us5Pj8qMPPijD4bDcuXu/7O3fLfv7+2VfE8jm5obW&#10;8QXLs0kayojmFrfVtfWyvKbJRTpW1rc0PlbKZCLjW/liwuGtntx6Sb4Zu76NTflkbmADgMHt2hPu&#10;M6i1viLsQBumfJXe5aXf0OT7pIRwIHmzV4rDcUbcYfFM0y/+ESavCRkn8QYc73ZfGQGr+uJMevBD&#10;xo6wnPuT/g2IGX2mBceCpok8WB0+rEQ4dviJd2nxzG3g3YQbkvpH8Em1rYeEZn+dUCNytLbOmAMc&#10;EhM/9HFyBqBvV7QBzU1IOpGq195sPiIecv53IHXGQg7qIHJG2rmw0VF1x1yRcyNjywIVJKNgaKyy&#10;NdzIORzXE4MUvoZdI9PSQchjl0dM+V6zoAQfIj45t1/X1+Tfvt5GJK+34nvxZpMrd1NeLCnHyHXY&#10;V3V9jSrSEC/kgu74NTMzG3wKSmajwK2vv53DKJNm1svEq88dUrE3COM23qbMWktOqhy1kDINDb+m&#10;Yz7yVTZqrfISoAEQ5eqa+9mQ/LZfGrKfNoMHn/5U6QaFuSJnubgi5zEgn/HgO2U6tHBxJdd38zRX&#10;eeUImzaHkz5zDg4cp3macTwdX5Xzk345OjosHz/7uPzwxwfl/Q8GZVy2ZQ9dl+Vq5Ca4PTugVqnY&#10;LIQYp0qV1gwQDpr3eHJp9EFP/Z7jTHfIx5ACr2nWNPKY85ar3YioVdSASg7zeAXix96qAnUkL/Wa&#10;r/xmGOWR38i3k6u+ue6jNzJgnd0dmmI02UyflPiZR98XjVVpWYWL99vEeslJiHVOIIvHM4Srq4w/&#10;reFX/bK2sKptw1Lpaf2fatwuSerqaqmMllbLVPsITgRQQpYzl9ThBKXu8oIpZSWZVyntumugckeV&#10;NHXXIAHd+ktIEesiHco0Fy8h4pGfNtzV2YZbGSCq/qbO+T48F2ygqytA+u0lo23rgKyf1ygUwKE1&#10;G9Xosnj0AWo1vrM7rzug6ds/BWRdvQ66/GyCpo7EqqUOSDvHh6DPxO+mNZd/l1B/ZCyHKCSlFb8A&#10;+xlokeirIMTtClV9vCV/afmqfPWrj8s3v/mN8uV339Ve9W5ZW2bNID36aauvhSih1z/p4FG9q8mZ&#10;9rVP5D4s0+kn4nPhR+lf8iy/5uV/9n/7X84YuV13+6KrBFR3bTgmvyZsnjpHw3+NywVbsfHaBdx/&#10;hUWvgdl4TOQmRrw6qcAz5IIsiIWWvDkUPvFpfAViMRa9bgNQFEZulfWEgf7Qh67KIBDhisYBGk6o&#10;G4g0Ki99uUB1hCmfRrsJlpqF/5wZuT8N/HTlvMl3dcvn6itHfjkJoTk2KIQ6cauA4yFUNyi+Kgvu&#10;zYy4CPDB/slIi9ewTIcXZdQ/L4Pz09I/O/EtwTxLtbW7XdbW1jQwibtQNjY2y9r6hvZy0d+m44lk&#10;L0r/vFcmMlTZ6IzHIxm0G2VzZ6ds7GyXxZUlLXoT6T0uzz/5uDz75BMZxSeuH+tVXvbv3iv37t0v&#10;y6trGsMLZUU8DNzz8/NypvyMlQ7G6/bWbnn46I2yKL0rq5uadDbKxta+sha3eiwvy1e5ePlJbIhZ&#10;uilyzA1MIBi53L04a7xG/QbOP/C87S78kEvoyoeubI9O/MpPHMdZ7hv8TjiNXPOqn3gDNc5NX47N&#10;ZojowNQd8dN5wwFLOCM7+2nEpwsFPyH01DheBlp+kF8TlhdYIOCzRm4LLa3luz67q67QW/NWwaWo&#10;ZelCUpx3j4EKjWjOlq4N+Wjtar6RSlNnXUhS+jGtV93toYHQEW0deM6NrzFyrQuEf/VnaGwXE0QV&#10;zXlwkLCxGkdtb+E5up3FdYjtVIZn18ekg9c1CccaiE88xp9wrraWBU48BS/W6BoXluWXRCcOMkpL&#10;Vd68TApCrZN887J7LrKOhLKZjFZfNBhNGFkMAzYliTvRDs6ty4nLyLURi1GLjipnGr7C4OhPPjT7&#10;0PCByjdUv1kXu7zXAbLRT1powzEmpcVqkp59WM7zEnTmWlzilef1hTDGbZXhdlLPzRi54OiofOjm&#10;4cMXjzkHlzol7zlzfF16p8NydCwj98lH5fs/Oijf++FFGV/LyF3GyKVuA9SatSqMGdqdxnwdBd3G&#10;yw3oxNG873mtAXA5k6J/uZcnKagNlgBlft5Sb6zY66GZy/SLNcJBh12H4CbmmmCSgDGCE0F5zHHg&#10;+qjZa2pJXuJNdDBHDXozjVZZn/z0mNIe1j/NHRKiVy9L5nJxKt5lWRe+rXGzvay9wIpGwwLtOi3r&#10;i2tlNLkqF6ProtW+DJZXyvn1sAwnQxvGl1fSqLqnd1G+S/DaFlm/rg+hnGxXTuRqJiEad2mNcj4+&#10;27Ipt2C+TQBT0AtOGkLaNhWr1gkQ/NCRfqy/qh3135YfvIAY36Em/S6EbKaTegPAuxFaXopRF/MQ&#10;SXGM8kTwphzg9u3oTUjphqP4XQ3dfM7rni3DTUg+8T5P9jbION0VrKF19FGumVwLbcJJljhyRIPk&#10;snTl5sB1xV9s0srUogqiPM6Djdzr8nNfe7v82je/LiP3nWrkcmu+ei8i7ru3AftRaZPMpfbC08lx&#10;mcjInUw+0n71icbCCZHlNAKlY+F3/+//qy9g5JLJDk4CxuX4NTz55rX8zzV2b7iObgf4d8KUrhPu&#10;OhffiyQSkadcNMmbgbAqGF5etY3FN7DrRj/huH3KemitLJxBfuqscYOGE+oGkj4806svF6iOMOWj&#10;+iZYahb+/0au4fPLycRaoVmRAjxgk6+FkdpnExgAIod+p9eGORvqZ9cIc5sxV2ino3Ipw5bbf6eD&#10;ngbY2FdpJ6O+X+B0fHBQDl48l0F6riiKo3S5eouROhpNyubmdnnjzcc2SDe3NqUfw5FbkZUnLYTr&#10;6+vaiC6VZRnCvmVY/dX7QaVz/upV+fj73y8f//hH5eTohetna3ur3H/4qNy9d0+yC0pD+ZG+6UAb&#10;IeGvFOf4VBOCFlQ2Tdvbe+XxW2+XB++9U3Z276rMazLE78mg3nPJF2XkUnb08AwweeebfCxcjC8M&#10;Vq4GqxfGIttxrjN+rrLclES6+WwRro4Gy8Y/6Mgl3qWDW77GZ5yYbDyYycPFCYWApCVekerz9yF8&#10;0+QrHwmOz4+Np3A2EpQreZTF/bR2HdOS70OrC5hJr8Nqwk3fDT+it3gYuS0toS1jOw6C5kiVgKv4&#10;LdCOtteB0uauBatIPZS/+vw8v5FHJwaj40cKOa674zsg5FydOtRp/YbcbPy2vHHVED/1ZDzJCHX+&#10;oFXcf4WDDk7b1SiV1s1D6os4kvXSAC3jh0yQUCQZ0y2hn/TNrK8pL9cxSO1Q0cjiWOS1mU5aXZZa&#10;fpwwDkOY9OCFTuej6id+CMhZVmEK6QiOVMPpK7ZkwhjGYeCydlbn9TR5laYwz+hGmPx2ZOxXHrjD&#10;Nb1GpuJNpoDqN+th+uQPXbdDxp6FaJsA+mrcmZJtNut01Jjyiu05gP7GGMCHxlyD8QovcfhyfjSF&#10;cL2ay7xkOdHgYQz4vQ41rpPUATmMXOHXMoIuTkfl+OSofCQj9/0PXpY//n6vjK53ynTpsqz6BVgV&#10;amGjLIFLkXRmXXageQC41iNpGSF2K2tazhnN4KDOAnOzSZ5gbFCDod6mMGkrIDIci6YKwe0Gdgs2&#10;HWtCvEjI9VEd8/CijakAdJFmpgfO+pWEHAfhMj+BU4j5nJij8jRZFME1U8Ne1/SLva5P1bBzlBGL&#10;K2Vd/O1V8ctF2Vybljfub5XtzdWytbEuf1tNvlSOtR8475+X4eFpOTqZlOdltwxk/C70ta9Qy1J0&#10;9QRSia5Sw+TrUuk4jxi4Ss8GsesmMkieiA9kS8chwl1oytiBkCcN2pEwFATDcYTm9kl+9V03orNn&#10;yPZKyLnKOmrC6TdAHHlJbWMDlVN1zvICaJmEG7q/AFC6yMFNQFuX45ow8XUxbodunXwe/DSy3PH+&#10;OnAOUeUst/Xyujqqojehxm/0CcAr2vihlv4jnt1iWZaR+/M/96XyzV//5fLuO18q+3v7ZfULGbma&#10;D1hONAgur0baDp9of4uR+6H62TPRTiNhGbkLckv//n/j3/yWI80souGSRuZiwaxh/T2gG374zW3I&#10;1f/pDVx04+NVGonV9CpDTumRq5SpzmAeC2vIBq9O3qalTPUdL2STZ5YFhDu+A1Wm4hmnonGotJlw&#10;xTu0QANv9c3DbfR5Widvfwog2uJny+9PF68OrWajglfP6VU13laJ7yuyyLFh94YFn9mh4tpk8Kbh&#10;Mh1KRL5vQR6WMhlqv9IvV5Ox6OOyXCZlbWWxbK0vl+2N1bKxulxW2BhqA7OotDmjy6J3LVneXowB&#10;/PLZ03L4TINSBvDa6ordykrcwkz/XV6XHozfVQ1Ubk/WZuSMW9V+9EH58AffV9wn2vgMy507W2Vn&#10;Z7tsbK6Xra0tLeiLZTLmqvLEnwY6O3pVer3T0js79a3MI57pOj2XcXxaTk9OC49B+DYRzSwYoCvK&#10;x/LSiiej6eRSk0e8VMsba9pBONUYbZLuJsxQMyC/jgBD0yeSnqxWpAH4jXwDgbe04DNJOiRyVz7x&#10;GR0h1OKN7xQtG8GkBR5YLNLNXOL5Az+4Ni7kt2H51UEzq0OH1oZDxHRRb+AhKQdAC3qA0q15Sppx&#10;y0VcxzZ/1sW8zbbSsRC6xfEnDSuxM45e4w4Ygp30wIN+0++6Zj3B+cd8fFOudcGLdast+20yuBu6&#10;TPA/0ubX4VMv3XWyWd+czzldMw7eTf5ta64dxZyj6dCRJ39qn3olNtgpy7wWchKpNNopffjCFQ8d&#10;lSA/4gSu3mP5Gp6hMTdJ1ruMup2vhmo+nzvjLJd80gtcjPAJu6eht8p4dibNoBu3Ayp+w8Ctctad&#10;8jcdvzaccBsfL2Vamusk6awbzDMNLbd31BNrSp2EAEfh4FHjX0CNp/itSMhZeaYlWNCu9XJyVUaa&#10;28/Oz8vh0UV5eaA5HiNIbalVAik79/+KNzRXFThIrS+nEXluDWBwefKjPchzkmo+qxz7UJypVbbh&#10;VWc89WW4pt+GXw/e2Ctv6LKRRlCIT7iCKwNoiz1fyBncb5WCaLzl2HVS6zaMhUwbOcU3jh8OAyn0&#10;i600oLmwVS6aN3RFu1uNub6SK4e/vTTVXuCy3H/jXvml/+JvlK//5m/L/WvlvT/3V8ujX/3t8sY3&#10;fq288xu/Vb72y79a3r6j/UKfE+OXauc17ReGygdlAlRKpZ+2CzTXB5jrB7zmM8uKE4GymF/LQSjO&#10;37Z5BwKjFE1UHzBK7PsXfMJUjg1qV1SQoHV9eQH2iUubRLuEf4tDVOCrzuSjOuatVg2E9Lv01nV1&#10;flH4onHmuY38F0wr+uDr4afhuw92HBDt+/nQLWfitBzRY0wJYSw53PLi0IKpSbNcC1bbJQhn/bp3&#10;n+/kPip7e3tlfX1Tyaif5XwUSb4G1KNVQH9RhDFyeS4D90z+hXRzIpG5MNaWpf/+f/3fmHvxVNvA&#10;Xdc1co3PyDKJtHz9Gxo5jXDKVqf43jCDI1XpLttt8o1TGtYZgrnRAILGYgnNFPmRJxOgwTMC3uFB&#10;s8d0WUlMKsg3MoShA0kLNA6VNhOueIcWaOCNjhtwG32eVvP2pwT+JHn96eJqkHigpCMog1UqwuhA&#10;F0ZsPYtuI1aGnM+oV2cDd6qBxICBJr7kMFKvL0caXBP1Pa7MLsgAXSmLq+tyq7z6WLJ8amcsO7gv&#10;dyGDcbns37nnK61+WZUGKLcCr4i+vrpWtu/cKXcePix7d++U1fUN6S7eyGD8MlNhhK4o35N+v7z4&#10;6KPy4fvvl8Onn/rFFdvbG2VzY82GKW9ZXltfl27hKiFjYzwcKP8806PlUOOR52tZ6Liay9s6h4Nx&#10;OT8+9BXotbVV6Vkq6xsb0rsjuSVfcaYsfvZWY4Oy5JhjfHsMU78+zgI0177SkySVbxxO87OuKjwH&#10;8OMfv8T5J5+6yr4RusIlgHb5Ca2sa8p+8HE1nL8qa5YlwFM2cGNVzo4ffc2OEALoRC70Ewh68DNu&#10;0MHNgtP4iVtOG4+gt3LUuHmE5Ld4G/ZPPiVvaDcc2iqevolynuvh17FVnWNYbhYP1w0jILyRoR9R&#10;lk64ri+xrsw6a5+jhVPWmnWJ9SfqZ2ZdczfEr2EEkJmjOV3nL/S4r9t1dcUaluMhZMOPMBmtdUQy&#10;dik7pwtX0xA6S68u5S2jcoRsOvJSy1HTb/mpL/ymrJm+fJjgdeKouCPYj80ODtlq0Mpw8N1QMlQj&#10;DK/j4lRi4JUXd02Bd3iixRVY0iUM4Nc08Q3yG0MM6MoK4Fn+s2BOX4ODCTcp6bRdpcVBEO3ZBJPn&#10;OPCqg2RW0irBdSAKQQsAdU2qfaUrmzgSixi502vflXPWOyuvZOQeHIaRyyIRJxmQv83hWYt0pqtQ&#10;0+XkRWxioUVdEoPI+C6F53KQ2kcUsqGFfum0MSQwLRTZedrvQBOsRc50cRG3brIJg1fn215x+uVd&#10;NABZibyiO/JGfcRYoCzqYxJv9DlPkm8yAjLrLE8EZY66aQtR+fiZBaFWJ0cNhAsj96r0y/6b98tf&#10;+Xf+ZvmVv/xvltW3vlnKvW+U/so75XLrcVncercsrL9VlnbeLRtfeqe8/WCnDA4+LQdPn5ayulXG&#10;l1wXjqTIM3mijtKIubIlKN8efBhxVZdYWU+m+8+PMFSEIr6hoQWfunS0qsNAGBnR3C6dq7TpdKii&#10;SVPAbZLzUrRLuDb9xDK19L8IRJt3yiJI2m0OcF4FGQa6OBmyfA0C3fgJnxf+FwWZXyDxLq0LOR4A&#10;S3TlxKJUr8unu/rrygAdVVbXlXGkcHhKbzZnIpIH6EqAJeG+jFxePMW7Y9bX1jWNpY56DPQWyItW&#10;Ggnsb2XcXl321Bf7SlN7duXR86HkfCU3G63r2o6IT5zAY4Ft5cLdXNy7fAj82kW3dcGTpxI3mwV+&#10;VdblSDph09pwQ69yOtjN0OZ06WicibwNy9ljepJnEeFCbsgYwGvAHodKmwlXvEMLNPBGxw24jT5P&#10;a8v1pwH+JHn94nHrsJoT91VYgSddGYf+tuxUxqoMONyVcNO4PUwGrpdufIxDbSP8hmTf5sdty9LH&#10;+Kn7tLKsTcbqtoiL/obsBS+OOjsug95pGV2cl9HkskzFG8uQ7vXPfbsy+VtZWS53794rj959t9x9&#10;83HZ3N72C6YwWPme5VQGJs/njrShOXnxsnz6wY/K0x//pEwGWjR3dsr2zqZySb6kTH+e1VlZUV7I&#10;rYxWvqdIeTa312uGJaRNyJUcL6dZW9v0875Lkh3JGOb9Ulc87ydDdmdXBvcaZVpSvWAkq5jSt8Jt&#10;09kWddJk3KO6Uhtow7f1U8JEqjqMG52BOLNHu1V2R4a21KxiHP3pukCwS0u89WfjC5NvSiRVywhE&#10;DAGy1W8AtBsWJMmOUI3XpBX/W+gR7pTaPqwAS/vnkLyuCxpIuKC15Qg6xy4tIPOQugFjbbDF1XbW&#10;IPn002lmDT0NKcIZN/Gkv35NwXXk0NwNz7gu/fa16EYYjUE03uV1De/WkBWusZl4S+uGKSFzBXr9&#10;D99Osp10Gl01Pul004q4bdh8ZOXaNBnPkV6Gm5MryNd0M0+cnIsrsaKx00CeYcAB4XTmh5+6Qrfi&#10;Ep+SWA+u4oxH4lVa6g96jUs4ZUS3AeGSwq+yADKJm991Sa9+Na4irXnZ21wXghbUyjOJQx2D+kdv&#10;Z84JaiVnSAGbZ3aOCp4+EMKC0BHkNo5dRAy/kafe5cnA5UouRu7p+Vk5OOqVV4fTauSSf+oTwSZi&#10;A6Z6rsXwS5lWLj7FE3VXcwexIwsERz0o8lPpLkbsio17H2ta9QXRd6pf5RKIaYOzph9MyXR8vqHL&#10;UmzdhB0rHOEoWwBpUJZIM9IlbAnHb2WJ7/zQDFVf17k/Om9B6YJ1o6qmnWlRijBw5cvdvbtX/sv/&#10;xl8vX/313y4LKw/L0sq+1tSlsrE0LasLI99qTf4vykoZrTwqa2/slr2rH5SjZ++XpyebZWyN5Lue&#10;UFBOojwYsOABhF0/4DrkY0Fk3EW2LL8ariVChrzfBjcMKAWb+DrAt3MQJlgLTq9DinSop0gvxnvQ&#10;Zlz2p5m6hdbC6/KdsuZVPV2XvdiZjoNhXtdMuKuzA2TPU6R/+K3rgvlzcX9amG8LVw11QACew5EW&#10;foypIMNPP4G153VA1MhvbV/HqzUnOpiTNB4QEjmjwYw0IxuRF9PsNFup4jBymyu5jZGbEHWaUbuA&#10;5li3ldrVROO3H0bu9UDciZaBWi/KzdK//+/+W9/yAttxXDkKXD6ScgoGTYRY6FhYw4fmhXmO3zh+&#10;3TByqLXsrNOhkW/0d+Kbj1yNT8bcmM6gCo8nRw9o9HYa83phpcpDc0El0ymofQAZUs64VSbZXVl7&#10;HGq4aVniV45oDjX6O2ASByLi5iHjdP3MF5D0nx6aOrotX/+ZAOlm2jE8bnMsavGT9BVtm7HAJeMr&#10;tZKTuxRjKsMMunvPJVdmx5KdloVRT+FhWZBhdzUZiDvQ/khG7rIkl5fKIldEZXzyoO714KwMjp6W&#10;q/PDskx8ruZy6+6wX/rHB+Xo6adlcPiyXPZOyvTsQO5VGR49L325wcmhv287lOxQhu3FyYGvmI77&#10;I42vlbK1vVf2H74p4/btcu/hQ78d+fo6rhwP+mfl7DTiX41HZXDwsnz4wQ/L0fFx2b3/sLz13lfL&#10;G19+t2zfuVtGqgtuh16ShbpMXxY+HlyUofJ+PeXV6v1yqQqZaIO0tr5Vdvb3yoaM3tU1jNVr0Ucy&#10;gpWfrbWyyVVcjYvLUXymCJmJ6mg47JUl1Q8vylpd04ZK9esrw4qf8wQvsoopLRwbcBrJ/Yp20Y84&#10;BGEhw/PCRn2YBbc0f5RHK0ZYv5hr4EXYvlymjWtp+IG0fbyOeUPkKVgZvxsWCI+1sgqCU27hdsKd&#10;Jxj+hx80bSrZfFZ+zGP4KAGUVx0drrQ2HKSQJU5wg1ZzF6zQYgbhwL0UJZmDWZG2g8Gwy/LhG3ew&#10;5bfx5PwTOTFFiCs8tFO47toQPvVdZSqd+klDMsF0z830JuYD1WNEVTIqMYuXwq0BOltGhyO6onAg&#10;TeKHT9r8eGEZP+cIXTM+LvSRl+zLYlWftJ0Jy7j9+YHbVTEdTEMUGTvFpUDosF5Q4qCT+ndLGm+c&#10;yxFjSsFWX9URddGJI7MHPhuGSBMecShL5NtKTMRFuXL8sj6iJ+TCjxdIMWes2MdAjduLodUruchW&#10;ucYv4pFAlY1bm0mQcQE9yp3lb/KFi5roODziC7eLNCNvlRaFmXU2gDthvDh0fIC6SwDLEPWSdQvg&#10;B99h8uAQjv6Y8Tp+Q0tJYXhGo84BNPp2cDOQ5UZTOU5MaK6/mmjOHo7LuYzclzJynx+MZPuuSz1l&#10;jHJmXUZ+W70LWnfcu/R3LiyOsYRMXC2skvFDVBtSuMYlj2+DGCc6G13SRZ64QBzFIE7jKgLgCY96&#10;irpjfac+uOoYV1pbH77fbSC+6Z4XqGelrL7J4zkuu8tNP8ORp2rYOkHKoZD0EHLGYZIGNBM7QJ8h&#10;Q3KIaXcR4jiRUzyuksot0k7yCYoLf0Wx1rTh/pVff6988zd/qyzvfkX7jF2PwWXrXSyjxZGSWtKe&#10;ZbVsTBfKGjeQLSnnk++Xsx/+fvnkYKUMr6VJevkY4VRF1+iWi5rxT+V1suLju2hBMOK+RXp4QVK+&#10;qXNiB8DLUoUM9Rw4dQvOVXS+rtC9cms6ejry6VwPSpv5yRVc55Polwm1Xeac9xfgpNdkuOKNqzmW&#10;/zrnd+yQtlySG4CsPMU63ZBUWsIw5+QFKQdQLuJGmSqxA6aZLS2MF+W5ituRDkiMA6UlvvOooNOl&#10;jB1w2TsQPbnGbXDambLiI696lEK3A/P/Ei8llKNN5losUk8ax9CNzhyrgLmURV5NSRjpyIfufMpJ&#10;gLJHvjuOiMoDF4wePbxb3njjfrm7d8efunTfIGtNegrrGIcW/E3x5qSixgR9UqOCn9fQRRm6ikN/&#10;XfofyMhFKCsBRrgo2K0uE67xws02eFdeIfvNIm2S8IzvdCNsulws3IGbVnUg1NAFuSBnWBEbXFjg&#10;GZbPxJI4EvBigWjDAcmbDVvMUMMVjUPDFHT4CY7fodGbG50d+m26ZnygiwPz4S8Gbfn+fwHIy+0u&#10;B5yzGwe/+Xeqzs2VR/oegxQWS5vWCUwLgQYBBvB4UMYy1kaTC8W81AaQTaOc9kyLvOlQA3FRBpw3&#10;oDzLqk3E8Yun5eTlM78h+ezsvJz4Odon5cmnH5fnTz4tr559Wg5fPi+90+MylvE8vDgrF+cn5fzk&#10;SEbqsd9kfHp6Wo6Pjsr52ZnUTmUsLvstcrxw6v6DB741eDDolyeffFx+9MPvl2dPnpQLyZ4fH5Xj&#10;Vy/LyaHSfP7ci9qjx2+VN9/+kgzV/bK5uVlW1la8yDJZrq6ul5X1Dd+uTD1MuTo7GZbzi4vyQvEP&#10;Xh3KWB37uYfdne2yu7sj2ZWytrJStnc2lDdtlmTAr6xqI6oVlWe+TlXmnvwJnzUaDMqUW5b1Y71h&#10;3uJ2KNL3Z4UUZv7A2PY8ol9OyvH2aAnLuekEnlD1jw0+0vCDB7ThSvSEHfpSiT0O/le5CvP9uhsO&#10;lL4yKwPMypE3+ZFAhOdxC/Kfw/XPOSy5oS+cgcm40nWYkXE4vAijA2/On+c38QlzrOGgzYaZ9nTk&#10;MEuXq5wZmJWBEHTAweQlbnrQjMlrZIJUeQHJC9yefa8bcg7T22u+Q7bqAqvhqFeEqsycj8srnwz3&#10;YFX6XBinUPyNd3nB8ibJfLMbXleuxcPFWkhZyEv0k3Cpr+sifqzPEdcyM3Fj/HXlWxfhzJsiGbcf&#10;zOo0KuSaslrWlS2Hj34MyoqbR7jSXOe4GjdptFmG00mpcl/DTiBc5QWAA8kHkgbE9qrlAV08YY7W&#10;BG+TbSG4dc4h1J2DGogxHNDFEzIOnIjrdcqbydikNXE0X7qaqpy93Mjpv6B5mSu5GLln56fl5WG/&#10;vDgYa+5ds00Wxl1ow7dDO6RQLDWhyxCirS8wykHOnvVAJFpF0GIdyYi0AjfXfKclgOe4IgYv6Byj&#10;FkLSm/zqeFHRzMuKqnNYslm+FqLfzNJCp/10NX7j2+l3pRUW2YauH0FCQTDPOU7chljk3uNRIQCM&#10;/cey2m5l4bL82p/5tfLlb/yZUtbfKJfaq4wn535HByd9lhfY2MtIVR0uLQ5UDPqA1uDj75Tv/pO/&#10;q7X7zXKhMYGRyxqLkeseocWX5P0ix0jWazGpO2s6sD5HvZtcs11ljJMHITAJVxkOTbkdRCf10XEh&#10;ViHCXQi1qolkpG4Y3ciSId2mD6RDvhMnw47fcW2t3w5tn626KHSCWZ1wB1JvGIoK1351M7WkKAbl&#10;7bjQ3eqvKhpwGh0icVzGhNuz1oDnz4rNpF3DVg/Xcyp+yw+GErAfLrzkJ0NQ23sGRGva9jZQ1DaW&#10;sI4secjblR890l740f1yR3tavjzCGhbJdtK/BayO9U8y4Hb1MUPGAXcfchu/Xxj7z//e/8byTQXI&#10;+UpuJwzEoopKwixayHBmmMxi4LLoRcaCl3Fnw3a1HDM0OR069FgYg86/4nWBTl7zNuUMI4scNOdT&#10;iVFxDi9p4FfcMi6o/mEOAXlGFWniOX7UqGUhB4CHrqBxaJiCKt8Fybf6BZHZGo1DNhe4iRUqnrdk&#10;Gbr4zw5ZV0BMgP+yoFveW0BsBo2fx1HHpS4X1VGzxjjXyELF4qLdgFaDsW9HZvrkll5uCWJxWVyY&#10;yDjkaqTqrz+SIfmiHB2+LAvTyzLRSnJweFKOj4/LFS+YkuG3eDUpqytLZaK6wYDk6ghXS3mpBLdA&#10;XyoNxgsvfVpdXpKxOyonMlD5XM9gOCxD3nAs3WtrvBRqu6yvbZS9/Xvl3oOH6osL5ZUM4B//8Afl&#10;+bNnZTSclO3t7fLg/j16qm93vlIa61s75Y23vlTefe+rZWN7p/RkuI6UDoN6MhqWrfV6Bkyl5cVV&#10;IxnNJ7xs6vyonJwcl74M7aOjXhlrDtjbvVPuPdwv9+/uy7jdsnG8qBX3THk+lUPLggzV4VSjZ3VT&#10;6e2VjZ29sry8VlY3tu14+/LWrmira7GwKm3eYkzb+I2/ygcrst+sSHOI3227+JwAK3S0afq5gGbY&#10;f40RlnHrqjwg5NERuv2v8S1Xga7iJbTSbvJzixC8rm8A97/SbsP5V70NT5BrCNDV2aSjfFm/cQ4d&#10;GR9fn7fb9CVkOG61b2FWjpzO8mdAonFGdhba+QJelNZ6U5Z+iHOQLYbk/aedghaAL36jr9Xt+EIz&#10;v6wxVaGBtSjVRByuxrdxE+ZpjS/niz8dgBf8SDvzlnGcIGO+0pJuXD9fD7NOeNCD5zhQxUtaxJ2V&#10;axwn3qwRkaRHuq0RS1oKS2lr6Hby5o3yrHyoC77L4jqtTjhLUYTD91rOumm5jiGbuNc3+Ytc0a1X&#10;ck1DV1xNa2XTDx6482HLTK7Gg59yAfCAyvN6CT8hr9SlHNDFK7hwHaj1EQB+e9g91mOo8m1w5pip&#10;40d8tEdfvZTqKsOJVftsvHDwA495ixOGlcdjMuhhk5ZpEt88Lu3Bl/xI831vWi5OzspHn3xY/vD7&#10;z8u3v3deRlebUWy/bCUg2nkWbPTUMWVuR4YqcTlwkskqSwmitXMb82lFm6vkgCRMr/MC6Bw06de0&#10;nZacr+QmrjnZclUB2pZqhhxPLvxO2NwAx62QOKMq/NTbyhjcbi1Yr0VcsSLMyYvmNEleP3qi5wCH&#10;ZeBqDG4sTuUm5b/013+z/IW/9jfKws4vF63mkhtqRFyW6XChLC/taNFWma/7ZXzNlfbVsrHwtIx/&#10;9z8o/5e/878uf/x0txypfaeq56mycCmfW5SzLe38gp0IJ2AUJ7Tdnzp2aWo8gGMjUAG96cNzYm28&#10;YAbAalEdZnVltbV5CGiqU/JNTjp62/7RSeAWiJNFr4d4FOL14HxJfzd7tGeQ9VM7mlb7w4wcYRNa&#10;ajfs28Xp2bUswEwZlbivulaa69ZYgPe5HZipd2DGHpgFZ1cZdIxa+U2dkj/rmtXXzadzPp9eF8Sb&#10;HxJOrdKcpDMxW6YERgs3TP7KL3+t/Oqv/kL58jvvlt2dXX/BIxQTFyVZBg5NKGq4ZsDT5dWoXE1O&#10;y2R6pP32kT8pdHnFhZleWfrb/81/61t5FsqNC65AY9Q63HXQkt4aucm3FnmtfNKQCx6J2evIpNMB&#10;6SqrRrRs8hxJB7ykVX+Gxp8OQBgdIqhDwEsjM+IgWGVMbA7hmzcbbtgZrmgcGqagw09w/FtkTJqj&#10;3wh3faB2hD/VQBm+uMOIdX/TQMgTKtDH47E2rVM5JoVJKeNemfbU2Udn6sc80TLV3kgLigaVzNVy&#10;+vTj8uPvfLv80e//bvnD3/3d8sf//A/KRz98v3z60Uflox9/ICP1sKwirwkOg/FYBuOrwwPtNaZl&#10;We0lW1aLLpsPDOm4jdk3EGkzwqeDDg9fyVA+Kv3+0Fc/V2Tg7uzsy1he8duNT05PyquDg/Ljn/y4&#10;/NF3v1M+/fCTMpBsPHfEWeAlOfK74BdLbSnuioxRynmoeM+fPS0vZRQPL3rKp/q18jrh6rMchra7&#10;s0Y+e1TqZ2tjrfAOq4s+zwv3yznPDA/ObUDzGB3f7/XniiTLZ5B4m/Kw3/MbmnkOd1XG7O7OTtnf&#10;2/NYvxgOymisuIrsl1zJKPbYcjNpzJCs20wt1PT3bl+tPGiVfBsefsgmzPLk5mkVuunG+MYPCtDy&#10;A89w17cjeZGMG+nwCFiY/00cGR3aCV/0Bnd8KKCdMH6G7UF9vQ+A3xaG0uU19CY8S5tx/n0G30z/&#10;rWhGFhphfknD1TEr1C7m+Fg/gj7rUCQs5NQ7G2c+OlIWWjf8+S7TDkf81JtuTp+yOBun627hZdmM&#10;f37eHN9x2rWXejHeyMyVXfIhM1f+mt4NeRBAPv3QYenwieLKC5p8xTVNyrxmOg0z5NiIBI0JJMZX&#10;8MLATTk5NmIp63hybkMnxiF4+Marjz5DDXvggCYdqLTGB7p4whztNpFbIMQ6848ng9n5CEDO9RvB&#10;Fiye8qpn/VwVDlcjKYTauE35a7xkyOftyrw4dMKLp87PyovDC1/JnV6tqbrQHScPsp0Tb9yV6r3z&#10;U8/phBQn6xi841hVoxhtWVpf5WriBSAbpdIPvKmDxCMO6BVOFPbzrH/xYinJ4RyXSFU/5aplod82&#10;/Q59+rEpR39cyblqwrj4tizpwK/pot9xBTZICLfJhdkaWKTQhdlQ1GDNtMBvV1abcCPx/Qeb5Uvv&#10;fbmsbD6S7m3fmnxd1sqS1s7Lhan2FRjxy2W6tKJ1/6QsDf4/5Xf/w79Tfve75+VAxZtcr/uRI4xc&#10;3qfBhRqSiaSiXFnHnCzoGieUpTFUCcshT71l/K6DRlt0fdehuJkGWjqoeY5d2yehiRfBGWjpyEc9&#10;h87IBwRqtE3zdnA/Qg7ntKM/tK6F+RYMIG4tD33LftDnVUQbt5B4FLnLCUAz/4yXrhY0qLW+spwz&#10;eWTubNoOacZrOOgzYzsda4L6h9daXI0Jr4VKn4t7A6BX9DaY5yHd6Ep9t+iAxdjCnuVW5TffeODP&#10;B61pn+m9gCNELNdGrRLXTcXZt/IIh0az9Gne84lU2p71hZer8pzugsa97IK//e/+283tyulev5hH&#10;Bcbr2Gu4I0vG8NrFtaVl2O41+nVw0SLc0eF/B8evcjrYT5ob1h2AAqds5BfoGrnuLAqmrJDwDWY0&#10;8TKMF1DDFY1DwxR0+AmOf4uMSXP0G2E8WrhLnw//aQLyXnsswFlyO9FucbQDz3BSXBYQP796yVXU&#10;q7IiI2+x9Eu57Jfp+aty9urjcnr4ROFB2VhTG65I/qRXnv7kB+X9P/jd8k/+wf+7/N4//p3ywR+9&#10;Xw6fP9eQuCrvffVLZXNzTcbi2FdueVkEn+WZTkcyWg/L0dGxDd5Jva2XFzXxKSAMQZ6jxcAdy4Dl&#10;Kmv/YlDGk0tfqWUw93p8wP/Uz9QeyFhmgzIaDf0CET7Rw+1JsoXL6dmFDNALDeBF5WWjrG+slrX1&#10;VclellPFf/7kaXnx9KnKdliG0sHbntdluV9cnJYz3yJ9Jp2DMhny7TAewI9lejyell6fz04My0DG&#10;KS++4iVYfP+2PxiVA+XrQvn2c7irq2VzfUMT0LIM37Wys7XtfF5dTv2iLK5Y81IsJmWXTkMHxxX0&#10;RWjylzU/xMZbdQ/TOXHTmcbG3TQmdpoXjv/hA4mjpyEKbpN5HW6fY00v8Io1tMAz3PUDj77HL/7B&#10;b6BLS5w/cSFX/Lb4KQKC36RZw1FrPzt4ka1gvR2I4Ov1Oxv8yEt1M/O6/zQeUnhVrkb2r5Hr+tDt&#10;md/V2XUJoF1a4MRhHerGgdbK4lI+fTD7rBE4eITx3c3Sl4fuGf0Rl/zO55kuHnjNQxNONx8mDv7N&#10;PBO3a9h2XZtujSMdzs+8npp+ymcfNshn3+RwrYMsZ4Ql3YSdGeGsnzwLWzcSOCqqGqxBy00G8p2w&#10;HFt9wuhMQywyEfLh4wh2cIMz1OLEbSDx22hdmKPdJnILhNjcGGniqiwcHe7IdPLHpsxX0SsJvJVk&#10;/hRUHlNhhDl20wSXg6/5GYNoyu3KZ+fl5dFFefVqXHjyk2pjzs7+2faV7AdRh841/5pPy0BwEt10&#10;Fa4bb9g+eMMdYI7D6MVnTQ55fDCOLQ2nvic/n+28lFF7yRuj/dZo/DYctysTv6uvdVyptI7qeGyJ&#10;TwrZKaz/jOOZPX/XXfxZp42yfJpJXuPMcx6CT6JCtc5HHLbXllNeFriAYl+EqCzVKzXDCetSxlp3&#10;Hz94XO4+flwWV7Y0GpbLRBEn1B+3lGi3v6QN+fLVU8n/s/IP/4P/efmDf/pROV58V7ua+1qvVSbp&#10;wsDFp+dkXYJTF6RMnl1XStwycuQn2wDw54hqMOmOc4v7wqBkSMmFnoPP1xNxlGLIIu4onbwn7TYH&#10;OP2bac9Alen+gFTRBfNgp6vQxgrIeXpGyEBZwk/I8daAWPO0pq4qOdKLNNIlzIeJ05Uzr8OeBRiS&#10;yWm1Am2QWbZnHbM6+Rkq74YTn25tSYWhQO/qsIwS4CIOBu6bj2Tk7u5578lcVSNxmIEZ8uJEmWT0&#10;kVP1dNaVZs5j5DFC1ddlMyx8++/9HY2JiJkTI1ZyZmjexYLK4oZ80EgZb142XfCZbPGRgyTcXivX&#10;uswswhJCrupwBSZPkAtyhqPlklZbMRdWAWfBEsf6D30UOCi1jQUi5OJgIpWPsJkC8NSfh4YpqPJd&#10;kHwa2YZIvEbjEA0WuIkVuniFZuFPmA/fhKaOBD/VJPYvHLKcAlaXbvg14Jwrzzxryq3Ey5JfXKUf&#10;qqPL2Dw7fuYzp2vai11PhmV0cWaDlNuH+/1+ef7xQfnD7/zz8pOf/EiyJ6qt2BBsypD78nvvlC//&#10;3LtesI5OxFN/uHv3rp8ROD0+LD/+4IPy/NlzL7o721vi7ZctGXtrMoZX/CkgxsWVDN6JDUc+uzOS&#10;YdkfTmRcYvBytinOXK2vLlvHxtp6GY7HMi4HZcBH/i9GfjZ3Z3ezvPvO47InA3syllEto/X0+Ny3&#10;PLO4stJibPKiqvW1lbKxvl6uVO6x0h5PJmVtlZeQUFXX/hwQfk8bon5/rLLJAJdxrlqkazsPm5vb&#10;ftHW7vamDNr1siG9e3xrV8bzRPpYTLlFijG0vCaje2un7N65V3b375WlFaW1uGwaV9enKicbCuJ6&#10;0tGmiz6XH++n/QwS4oQFL6vKZs8JNhe7kKfPIj5La2S0MWD5h5Y6ZuTwfVZPMvAdrnnhLCCy3PdV&#10;IfitD1xz9aRNoMWBDPNHF47APHTlfAgpct+9JdjYTLjmFXzOB26jARnGvEiYlxFF9Rr1ktCdH8A8&#10;NDswM3+gm3Z1YF438Zl/a0BA2EobnDgsTh2hCkEjhbpNU5jxQzKBB7+Jq7ZMPHyFa5a6dGPp+64P&#10;BX2Y5SHbGJpQ4q9DpBk62/xb1vE44Mc62caDVmVvrJk4DqZoPLE0h0zrojDMVz5BlPmQrniJSMg0&#10;8r6qBy/XOpXVvgAffYprYJMtWq6rTgmcCQLntTH9roOfeDWAvQYhmw4a17IC91pqeSXgBGsc500+&#10;gC4yYMCvsklDRwPZw2dpN8DxO1DrMwD89rBro9lIAfIdd851NlvupIQ9tqoT7tuRNe/Grcr0T9EX&#10;uF1ZPrcp41uPHCdz8eutzDjHHw/LZe/Styt/8snT8t3vPy1/+L3TMr7aLtdLklfdvW5OMGgehx6z&#10;Twec7UrXvzPjzegJlIP4DkS9xjdUiUX+A9CQ8zagnuuYGIphXIJjlGJIKmwX813Gafqz+0eFZvwE&#10;IIm7pdVnoM1ZC6FG+nychzYGEskP2RhfDtf8RU/mhDU0Xmy3UFY5Ab94WTZVrnff3Su/+Vf/bPn6&#10;X/itUrbfkdCO40c6KsH4ozJ6/5+Wv/93/2757u//oBz298rR5Z2yfDksEynnSnQYupEDYvnRIOqP&#10;HIE7S7M1YTnWOP2zRNl2tIHTdr9L+ushisyBdMED5odXFywngXmRJrqzG/m/AST4eXmaZyvKzdRu&#10;B/KNm9fhNjWCa5lQU7NlKutGvejg8lSB7CsBWXccNCbEc9sFUW0UPrDoPX43Lqpb/q0gcedSf9+u&#10;bN0Eos8S2yrkmN7FNX7DJ88z+Z6DlH0tdHjkoaKhkgtWRXvVxfJrv/YL5Vd/5RfKlx6/XXZ2drRH&#10;ZiRRCy6A8IjpY3tQ1U6175UcF8ZUTwtlRU68S9Gvx+VyclIm0zPtsQ/Kwh/+/f+tjdwZx0JrvzUI&#10;2zAKcUqoY2CGHD6VF/G6tK6c1zo4XZqcDkjP0fh3/Lo4J//GM7nIIOlwHfBeYKFzq0fImpwLLiOt&#10;0qIKAYVreYNYZUJMAJ7689AwBa3OBiT/n56RC9xGayHLDXzuYPkXDpl2llHOk8AXywe3Crv/cwWX&#10;tyLzYPnwwi+GOnjxvCxrkd/d3S73H97R6FkuF69elA++9/3yw+//sLyQgXqqjcHR0aGMvUHpD2Rg&#10;XS3KKByXze218mvf/Eb5hZ//iozNkZ+lXVleLavLfMYH+7mvDcVH5eWLVzJcx2V9Y9PprK+vyrjl&#10;RUtcueQW5iVf1Z3KuJ3IILWBKwP2gtuQ1c5rMkh3tjfKg3v75d6dfdXGtfLD87+n5fxsUhaV3oNH&#10;++Wttx9qsK8r3fNy8PKVeOdlPLy0YcuVVXy+scvVZk9Sasch37sdjmUkj9WlFjWwRzK0R5JZVZdQ&#10;StokrSxvlKk2UlzBvbwc+2rzsM/miaeZr2RUbylfu2VFzbS7s1kePXrgzwVhXPNZoh2VmcX05OxM&#10;5VNd798t29yCvb5dtvfuyKBe9UsxMHqXVzeUrvJHHfJ5JeUhNuJSrubmWROM3Ctmuk63YCqMSdkB&#10;h300TViXpzo17gmx0vjNyIDTaYDcQLGBhF39zzByQ0/VxcHEW3D+6E6cQxeSNuf7+b2aVoJDSauL&#10;FDDvA06zEwa64TQBgHk5UdQvow4SuvMDWC7i84BclEP574DFazrIsEogB8madVAviHTq2O+mmQAN&#10;sg0CAeuJS4MeojpOm85NI1d+jdulG0u/GrkAfP+RhAAA//RJREFU4dATPPDsr1VaRPIaPPxu+pY3&#10;zoHurpKrz/tXaWGEtvIQI9zSTJdc6GppJsvlGkxfNt3jKtZayCnPc2RBCx71AxgX+O2T4IovxL43&#10;W8E2z3wbwKyR6fJqLmOq8rqGLgWVi+duSZuTyMhysot8O5Phu1KShgwkeOD4QOiLjFVnmYTs4ehJ&#10;6OIVsmAJ7nsJ4LeH6b3Rx5Mvv4mLX3kmgccc4/bx2MK4lW/H7Bm+ZSvf9x+DY3Fg1MK3TBq+8OJR&#10;mIXxoBq5F+WTJ5+WP/7+Cxm652VyvaUq1njmswKCnBdmxzx1xxiqvMi0hEPehmfSBNCsTX56lIAI&#10;OS5DV7QltKQD6O8auVSbdejgK5NaA7j6auOWq7eiOw/V0CUr2Q9x5C00BWSTpn7ntyOP6wJzURcc&#10;6sigxu1NXAg6xMmlkOHI+ANj2OCAoOCuZdhynZS0ddTYW1Z8Xjy1zSNE5VW59/C6/PKv/HL5+V/8&#10;tXL/0RsaXoo1XSmfPvlRefrD3ymfvP+8fPyx8rK2W3ore+Xl6bDsrR+X3mTd+xWMXFKirhIwdKPZ&#10;235PXZCThKwjwAaP8hpto/jKoylVxvUIkvUgMI9wMEwLqG0iRjeNLqDNvzk2wflh2YVW32cICbon&#10;iefbnKjzuerKkHvPhcK7Md1/ktJhdKghI+WhTnj1rVV5imxxmM9BF1RvihjyIdcdgzyz+5mV1IGZ&#10;+lcU8mNd6KYvJB9GRxRwsPLDI47k5qdS8eB8JlQZ15T+GZ4Htn7r64vl17/5S+VXfvnnbeTyPpo0&#10;cjNxx6zRZ/RMlYbW8KtF3jkeJ1JdX8TVnDnVHvfykjsvj8vCd/6f/7tbjdwbtHT8vIC1tPaMMWHq&#10;seXdRmNtM6dLk9Oh6u/S+Hf8Orskv7m1qtKyy7Z5pAKCR8X9yzVy6dQ1DkCjNDo5kJBzW11CF+/A&#10;DUN3PjwLWW5gZlD8ZwKZdpZRzjNfdTZGXp//hQVtBi4n6r9D7YnUkQcn5fmHH5SeDNe97fWyvb5l&#10;A2446ZfDk1fl+9/7Xvn+d75Xjl4clgUNiNWtZS+gA6k5OOiVkRZaJoHdOxvlV3/tF8vd7S0/Fzsd&#10;T3xGiWdveWZ1NBiWZ8+elpPzngaMDD4Zc2u8hVl5x9jE+YyqLDxu98WA41blgYzOkYxP2pvbsBhT&#10;d/a2y6MHd8q+DEaM0FcvDsrJ6alqZl1G5Rvlva+8Wfburpde77gcvnpV+ucMUpV1cUVGNFdvl/32&#10;YwYxBooXYVXrxTlXkKd+Tparrhf9uHq9JIOYW5/X1I+5ujrVZkmqytbWZpmqHk6OL8qozzPDMsKl&#10;9+GDe5ojKHOvbG2oTrc2ysbGhvxNTUBbZVv55uort29zazW3MK5tbivPD8uejN61za2yurEjw1f6&#10;NdC4jWpZ9bWyuqZ6iry4qTXD+ap0heyLOdk77D/0CMfmx0H53YVBeuhaVX4+/vVVbKDZbKZ8Y+AS&#10;rLoSHD8iJ8F40uwndOmdeF2ZxIIfvnUKbIipXF0wp/JjfARkHtMHqJN56PL/JEYuUT9zAxGlCbQD&#10;pige8hoZdTMVsszf0K1LZZtVGYGkccUz6xPcpRHuqDaK2ryHvtbQBSh7hn0UPuPPGbnzfG7JN+Y/&#10;FBIPnfo7HPo7m17TyW+9XZRfpc8buRk36B2awlwFgitCpRs1jl6/hAg645p0LNPquc3ItV91Zr/K&#10;Z3Exln3yFZEqZ/nGyMW4xWW4ztX4M1dzoVHz8l22OSM3nTcjpIccNGQgEa54ZKaVNRAncQB5WiL8&#10;gC5ewTo6UMsfAH57mB4YBmdHpombNDn3b+SYW+TTPvaZs9iEYawiF7Qwbum/1U/HFVz56IgTYBi6&#10;WkOgyy2ML2TkXtnI/fTpk/K9H7wsf/SDnszh7cKXna5lCDHWuq4LbCybq6XON//wY1YMeYqIjGut&#10;6sAj56Gz1R9XcZlDa9kroDfHvl01bH07snwMXYzcKbcpq2w2eJFLX44+mI4rvgnwgK6xp2iNbLsf&#10;DQCjK3ch+fhWgyM+P8nCTn0JqQcZPkFG2H1EwCNUGLWcdPIeT/E47bNiw3dZ+xNeRDUoq8rnmsbb&#10;xtqw7G+vlGlfhvD0tFxMecHUWhks9MtQzX0x1Hq9vK564SQ0jvqkV5FqtLNbjXrS3iDrBOCqL9Cl&#10;ARGmvNk2UZamiClPuatPf3V/tFDKcoj4RkVE53x6AL3IvzkWwWZYyq8pGmb1tPTboLtGAd32Ash9&#10;wjwP1c3bk9NVmW5+Eo2S1KDkiIo4cbJ+ArIuMu1aVzdA9aZ43bqbye+N/f0cSFQxW7/SDMpKXslt&#10;K1pAPiOKDil8E+B08/JasK6bcll/t/EA5qKNjaXGyH378VvaZ1Yj123iAlg2y9iCAhONLq3hCzJy&#10;fZ2inmzjs0QEp5fU60jzTa8sfPc/+g8dPRsKl5NEOJjthNOc4QaXHAIW0cD2ZqQJh8x8+HVOh0YO&#10;HDBFOhsZaB0fx4RiWtJZdCuYrwmhG4dvkhlUKaY38qGjVq9xMDphxg+Z7HgdPCIkUiHq5gZ0dFm3&#10;0Yhbl5XPgA7/xgCYD39R6KY505P+hYLLFn85peNFSwtaJn+tjZB+V2wK6Ety3M3KMy1XMrwul9Xf&#10;tJwvTXqljI7L6bOPysnJy3Lvwd2yfU/G2XBSXn78Sfnuf/J75ft/9Ifl4Oig9IdD7x2Wl2RoLa4p&#10;LQ1b6Zso+fFIBrOW9YcyOt95+1HZ290qn37CFd9euXfvbtnZXi2T6bC8ePGynJ1elMHgUkbjmt9y&#10;OBiNnf8tGYGbGyvKlxbqyVSG40h5pQ4xKBfKaMJtywPFHdKNZeDul3ffelS2ZTieHJ+Ul6+OJXNZ&#10;dvd2leY9DfJdyQ7Kyxcv/H3dvf3Nsr8vo1EbGK4Ec5X0QsYrL49ikqC+2FzIXpZhrcHOSq9SjVUX&#10;XEEGVpXnyfVQerl1+6psrm2Wnd0d1Stnu0bq/hohS3y3d7tsapJhUuSZXr9ki8V4c6O8+eW3y9a6&#10;FuRRv6zSrWsavFjrTMb/lvK9e+dBWdnaL/sP3iz79x7KmF71xsPPSCmzbA64Eo2xPWZTo7wtaEJb&#10;ot9qw+PbOyU7VbrRC9VWnoQpY0zWMWHzb/2QIeosv0uHljg//zv8Lj0h6TpUSgWLBS3eFJ35BaJ3&#10;h0yEgNQ9n5ZPUnT5HIJgPLZRwh0vjXQgNh0RjPoBWn5AXs1MmOd3wVdhan5ayPi1XAbK55Fq91pQ&#10;e7p/glfdMc3FLBdnXSVhtekDgSS9i3dl0tDzGgSlMjMsAXvOo3j2ZfwFDV3c3aOwokXYjMpPunQ5&#10;rqISdv1QDpUNEdOIm/EpW4blcu2CZVURDh2dcPybsJfVmXVvVt55qfKxVsNv5ZeYNIHItFzUQQOZ&#10;ee/Y4UPTAXkBpfQ6KsM11ldwyTpjFa9+PG+LgYuv9L21F+52sOLKq2HLyqf9odc6bn1o+NW5nwA1&#10;bBkAfR2o62EjbpiXqUy3Y0K0aUCLh6Tqzf2o48yYo1lGsgYMVXDiguMqn1uPb/ArDT3+njthtpd1&#10;fFUD15Op5t8rrSXnx+fl5bPz8sc/eFF+8JPDMpiuKV8rqoKYC+xQ73SJii9t0tHwKYfqLMPxnCn5&#10;inj6C6IWCFeCSwzuOApZViS+4SslcE3nBKeN2GrUxu3IsRaYZj8MX/I1kgOPtHGR39YoZ1QqPzW9&#10;FpDVkT4uiDHAetKOhwQwhxtaxEEBRiqVQrref4hMF/bjBTh08bNOxgQOXb6I7l6fsvjoyzysirci&#10;XXZLV2V1WU6432Oh/E9V99wFNeHuMr5przHA87qXSoPTJXQPeoOvwmabgdJ/BFcea0Db/jWoP/VI&#10;oEOv4LD+5JM2a8DlIu81bMhA1DdgPviM3haP+DNKiN0VUdocZ2W6oF4h+Sxfm5Trfh5U55S3AaGI&#10;x3B3yuajjfjsv2uvafLaVQvazvnBwGcqcygGmds857dIKuRn2qJCV89tfCBp9BxGWSiVp6gz8hpP&#10;0BI4cdFtR/VQ5yUgBB0SLf3XAZyZPjEPYlUtDczUvcD8jpz5/vO958uyvb1evvnrv1i+8fWfk5H7&#10;dtnlsTfWs5q/1J56EubDN4F+MFHfWtK+XPv2/+Hf+uvfcsNV54FaBzBOB/7Gc9BC6OI6Gv8i4c9y&#10;OlgW3x6hLh/abXg609oBEXKz8tEZHboRFiGxigct42f4Bm6PQ/KADj9hJhx8U0xP91nQ5c/L0uqf&#10;F/82+Fni/CygdPynAzK1xPTiKwiiRB3HQhsvmKIvatIf98syq8jVsCxdj8q0d1heffKjcvj8kyK7&#10;r+ztbZeryaB89MMflH/2j/7j8vyTD9Wk2notc0WzLyNtsyzLSlyRsbe6seoXJ+3u75WHDx+UN998&#10;o7zx6EHZuyMd08tyfHgsg/ZcSWNEsOe4tCHH1dS8BW8o4xi9vIWYZ3J5xhZ/jVcua9JjvvPZXBWP&#10;52SHI+KPy6oMyX0Zl1vrG9I7Lb3ewAs9z8RuysBEN1eST45P/RKo9bXVcl/G9r27d8ru7q4M9RUb&#10;5r2zi9I775e+4vPsL29dpP7IMHnmDDMbg0tvmDQdqC6WqUcZ5sPBhXgT1afyKDoGmjcRWlRplV4P&#10;3RfKu+JoA8xV3AcP3yjvvfcLWpxXytHBYTl8daB88lyv0pIi30YtuXXV81TpLaysqJ7X5TbK6vq6&#10;V7Flrigrb/3+hV/a5VsspWBZ6ZLfmGxx1aNIeO4Tc0BR4xBBl3tWLsP2O/qauBVvIOnQkl5pzHMO&#10;zqURelnMWl6mNzOpdwHZpIE7cgRvgzY++kInMJuVNjCfx7rkfiGIqPPyGYaZupWrmm/rF074pmvX&#10;EDs1c+DVr3rSoe1mOGQTx2/wymvlW+jSYd3m69ji8e/4PiJhvp3JNU6XPuNSZtYR2d4c/bWuqavW&#10;AWHQtmtvulizu87imahctFMDoAzIhg+t4sEUKr+m59MtwmcN3JQnnE5pewsZuA7hKu9W3H6G8Sst&#10;wWjlNzIAfTNxgTej8CPYQlemui8AIZb9vwOvjY+sXDOXdR2Az5o3z0sannCVI06sVz76jOrAnUxa&#10;Oyaa9/u9cTk87pfjs5HMgPqGe83ZbR8AjwsPSQNaflRGg0ewAdox6EF0F8oTCZ1jRopia02xU1bl&#10;x0uhwnjlhHUauLiJfU60hrHLSdqp1lvLyOcKb/hy2qjyCBDrMXcSTVUH4MELnLu4oIeT3JiTzoon&#10;h4z11TQyXjjh0jmhXhVmreclWM6X9iHkh7c+R955xIZ1Exf04EW+opwhR9zGmJc8+Fj0kdblkfyh&#10;0h2ML8uFXF/p9SelDLRkDy+1x7iUkSuDF3epMFfLbXxrxWSdpn+4vmu9j5X3OJGRY+emQ85xpCdx&#10;O5Gijatcbe8AZNUfLYs/iyeQs4wfLtZFxyeFVvQGwErHTqRNJ1zMJwHWZf0B9M/MR/TnDijofPmP&#10;rpZeOQZVB0e7zHOqwgNP3fgRdrACgTpWasi+wszX8y7poeumy7gNjsaqFC+LYZitDgPybVEr7sKj&#10;k0DV0VTI6+EzJchWzaed01IM/2tM0kOuIk6+hpknuHDz5uMH5cGDu/58EG9XriKfCdb0OqGGzkls&#10;Tqiqrv/o//W/V79WtDmXxq71aYab4UvFTLjjdKh8KUfHLbI6fAYdX0z4IJ8xSePSSFIg+PXKbMrH&#10;2eIAy//LvJI7E666jUZchvRnwxy/c4YrYD48D2FY3pRLvbVz/qcBToIR4HOSJgFsoGKigXXpKoXL&#10;4oBxtsg3bzmbNz4t45OX5fDZJ+X86FmZDM4lPylnF73yk48+LC+ffCIjuJRdjK3ppDyXQXZwwq3A&#10;K6reRRmhG2Vnd6vcubdX+Ebt7i7PxSonV2PxtUjKwPvggw/Li+evyvb2ZrlzZ8fP2WL49QfjMlZd&#10;8wIpP2crI3RVhhu3Ht+TgbzG5kLl8u3NMmwvBpNyfj4qvcHAiy9G3faGdMog58rvlfKHAby4LKN7&#10;g5eGLHsBnGrzMh6P/DKrRw/ulcePeT53U3ovy9nZWTk8PLIRfH7e85VZzlSt8yZkGfs+m6jyUG/D&#10;IS+xGrge6LvIoIOr5Ews2zzgLwMVI5mXVS0srJSV1RWXlbgb67xhea3syvh+49Gb5eEbXyrTcb+8&#10;fPFpOT87UrvU5tRhZ2erPHr0sCwsr5VT1dPG7t3yxttfLncevFHWlC5zKXUz6PfLgQxknjFe1oZs&#10;Z3u/7OztlWWl4xv0tEh7NCi/+QZLtw8/KUkH2Pc/fNP4pUyHl7dFN3RkQEys4S4NqHQQ5yHj8qvy&#10;ISefTalpCiopZPgbqCTjphpv+RwIRTjTM8ekmA3YXKo2Kr8FpozY2LTQlQHXyLoRD7iNRipODKzh&#10;U3fUQLRLF2iZ5lYx8RpuxZ172ES1brPMMZdNW6MTPPwudGk38UgbHTjynDhgQzDnu8TNr3lW7XAy&#10;C50RD1roCJ8wHZ246DMqR8nqz2H8wKm/oLdOQf6e17qy4eZkanj+caHMT4b9re6OvKbJBgcIV4Fw&#10;9Qq2wSIKN1dxcaLUddZhyu0CY8xyyzGybBoUtnLo8NlEVBnXleoUHq7NRJWp4c+6kgvAdzwAv8om&#10;zXoSuniA8zEDnbg3IPpiC204YjCgk1adGXM0y9CXwPGrm7+Sy1VaTxKEuWKb/Cqv9QyezKYqrzmQ&#10;E75cAWasjwflaqT15+i8vHreK9/74FX54OPjMpquK86y74piHNj5FqmKky05DDHCYUzAjs1mhJlj&#10;cDnfiYYIPtmD5nm50j0xZbxq0GLUKcy8lIZd8/ZjrZ0Rbg3BNAAxGP12ZKoA41HOa0B1mef4O3Vn&#10;x3efEBRc1iu5gMeE6DkeumMj/YCIQ5n41Ai6FFMydN+l2H+oOzGXeDjwg0Y/t48u+jzjUz1P4bjq&#10;SxzSivR46zUncxcXOQmez+4CJBhzRowpxoYWc18X5i4KxodIknNaCiPJHWms5VzJ5fv0rJSNIVXj&#10;uN3cltRc1CFOB/PJl8OZWWjBiOEGWFTaUw6o8Q2imdph10hfGEjL+ehAN5w3pVCGyFiTUAeqfNZl&#10;R8T2gfTRXRuwSOQ93+kDNH0j+fKjjWnf4OG3a0hA9I8at4GI/zpAQ6aR4DYKhL/2bHUFk0y0nf6J&#10;A9WvIUPq4Ihqi/gQ/TqCOta4rwO4HnOvg1tY0UbByvqoJboBjDnePfPNX/+l8vVf+lp5+823ys7W&#10;juuXsUGsNmbUxyxUzV26koxUKWiMUQSW/kf/rX+nuZJ7+xmGGrlDowDdsA4SIf4sveXNxm/ps7Sg&#10;k0m8ind5DrZh01j0wCsPPOUCielkPiykyrfhJq4PHIPWxO3IzOD2OCQP6PATZsIt30fjXf5tMMf3&#10;YOvSCH+WSwD/vLR+Wsj8v8Y5rwxZFqZYXCgyXdrGvjol/Y+ruND5DM2lDMQlFp/LYRm9/LD85I//&#10;oHzywftleHZaXj17Wv757/1++c63v+0XNO3LMOWGZ74huLW9KwNzVPqjaXn+6rBc9LQ50MK5sbFa&#10;Hjy8J8PtYdnbZUBd+XbiyXjoF0zxmSCeZeV7tlubG37eltsdJtPrMtJegzcnD2QEcpvq1uZaub+/&#10;W/ZlhK5Jju/VbmzwrdkFv9SJK8DUMy+o4pnWTZ7j1eaFl1NheK2urfn5Xhb9017fehmUG2sbNkJ3&#10;lT+ewcXofPHyeXklA7d3fq74cfWVDQvGO1dS2SwRlzBnyEdKgzPTzAzU5caaDOz9nXL//p2yuy+j&#10;XHlh88CnhThrHc/0qHxceZZxPFKaXG3mpANvqO73z8pgdCGjmYf5FUdxueJ9etZT/UxUd2eqY57R&#10;XZBhTL7XZGT3lV8Z473zcvzyZTk7OS7j4aCcqo55ARhdYo1XxvNSDsXjOV1obC5igtavswBll4XO&#10;H2jH5SwduE3OtEACTz9pkpunc5yJH/+gIW+WDnV4WUd10MMjZuBtPCgWaSF5lcjmJvldvdaRMk04&#10;8ATTqccOPyFpM3TjUYiWH+tB8GZBXK0DVdaEGsdcAKbJQW/mWSBlkQZPWsrTDwjfth6lQ6blJ2SY&#10;RwgsRNgM/3VghEb8cDW+/TYcOLJBizUvFM2uf/NxOPDXr7sednBrkUf+LVnjtbJz4Xk+cefCM3yr&#10;FREwM9DAq2Mr4YTk3JCBEz9O7LLpTgc9fDsrJNyNR13Bq3ynUZ1lXoPPyOJVP8OGDq3hA3VSmIH5&#10;cMI8nbh10N4CIX0L/3XqG1l81rjU39HRbI67PmthlcNDpqYR1QKdGVFjGYNX8/5U69rgYlKOTobl&#10;9EKG6+JqWVpcszz9wm5mbNR+wclY0eExvlz/Tb+Mtmji4Hs1I745OiJDgE1n0Mky65mNWrkJV2W1&#10;puBYN8MFfik3VRH8PC5ORScO64mfN5UynF+GqDC6baiRrtPDJ1XhZopXw/ZqHslr5F19tMYNg494&#10;Le60rsLQHytjWla9LkYe4JEfyeL7qi2+5GuYd224SSTLXUwuRy2Tb9WWz7KGUcGVbdORVRxetTGu&#10;V2vHysP0Wvuda25sXlMErmjxtlgehVpR2Vif5UvmCqc45NEnBZS/5SW1vcq6IB51BV/dROu18iB3&#10;KWPYJyBwxJF2VlgbgPIdprzQ5KM7DH8LWqbrWy5x6lEc4rhezTPrhgOasNJu8tBx1nuDBtQw/ryz&#10;lzh9NFMDCEMP51933tHfYJSDcgANX78YR1XE8UEctB5OeMR4uuk8JxJnzqEAL+SSBgS9C+TUJWIe&#10;iBqTH0KS9g9Sxmt0NVXQrYufDm6NWYnVxJwB5ybLQzbs1fwkNPHjEbzHjx/4XTDeN64wh92IIaj6&#10;ZqDKcaguRILul7rx0+Bd+h//t//GzO3KN52i2bW0aMDAdYg0boQlQ4E7vJsyN+kJlgihlk/QOju0&#10;jh8CjtQEo9NDTn6EQ4Z4bTgj+Vj14DdxOzIzuD0OyQM6/ISZ8Dz/FvnXQkfOnf+LxuvCzxrvZwTn&#10;09OhUubco0iue2P+5VU3Fmluy+KKId+6/fgH3y0/+cN/Vj79yQflxZMn5aMf/6T88Ac/LIcyYLkd&#10;iYVqMhpp4R+W/d275d79N8rHT16Wp88P/GbiBS0QGMx7eztlZ3ejLHkC83RaxqNhuej3ytnxeTnn&#10;Vl0tsFzJRZYruRiBkzG3E136OVcMXfrDtozg3Z2tsr7KW5gXyurysi+OjIboG1hmc3OrbG6t+xND&#10;WnK0wEzKonCec12TQTzRQngqw/VYBiOLEW8xXlpRmlqJuCX64PCwfPrkWXnx6oVvEWbcrcpAXZYc&#10;txOvSJbbsj1RyjikVsPInfjWK6pT644M8FW/TIvbiLmCzBuST47P/EbmKxZ5yfGpJfLsF1zJyOcN&#10;0rx4yi9NWeCbu1Pl6dzf+c0ryZwt4zNE11yt1o8Peu/t7Il+7duaXz1Xvk/OSu8YA3dYdra2fOWX&#10;bs4EtLSspVlGLleVfVZeEG/Xozdo/mB6p+q6oHCOR6Ru8DuQ/K7cDC0IgVe/GesZjlDg0OJQ6TpS&#10;wXRtQpXPHKW/w5a5ETfjR8S2POGAILX821zy0r+Bs2Op0OV3IelwbmEbglflOk4dT4x0GlEdB5sx&#10;BmJ568CBwYtxHuGQD2p19kSXajPp45WGi/pt1yLA6ZgfYqb5EGPdfIe7ctWv/OClTLvORV5DxuEa&#10;KcPJC3KlOc+34HZtXAI6NmGnNSPf8hp+R17/Dh7hSpQDz3D0KEm4Pt1+1C+Umh4VHgZt4PYRQh6e&#10;xySRCKdMNSaSnrwGhxe4N7XynYeuHnzAtIRKNyv5zaFClKgFwvO02wCZhIzTQsSepRleqzZlU1fX&#10;VfB4rK5ZDxMHDd9J6ODxA0l0P8POG5YxXDRv9y7G5fhkVM56U1U9L0LknQ1C1abhePu+fBHTsKWe&#10;s4+4zqGRVIfu9pULn5ykH3GcHTkAg8lXaWUNjeU4EYxxOxpflvEEg1fGnOgYddx2y1qD8eXv4RKX&#10;4tX1h7CNSXzodp30VQ6v2gq2q3fdaoP6EM7j1i+yDBw/3gIdt/2GztTPviN2JUGsOpCdqxNO7OSt&#10;w+GqMU5UcMqisA0+laPI2IxyKJ8i+iq4y6ryc3He5VU+/T4SGbQLq+EwcGXwLoqOu6ZtRfPLOQlX&#10;453bl7lNnbC/odupX59EoK+oYiecGAGXc9pOt7YBbSEXbQAefuRNTjxuNnDZ7M8614N43EbgsopG&#10;HbZ1FC7boHVJD/nGSc6yZqjuO7KWp22rTOuijd3WiGDwq92yz3jsOJ4cfjp+GgOJG9zm0EDxg5M+&#10;B+PpNC/a0K1hhpR7iuivc8jwckFFaPTMQ9BBVAJEVRKXxcSgRX1VQMbEFlyHUZGC4AWtjhsa7DVg&#10;TlddFa0xBTBnXVfckKwOJ2JLixA+gfn4rYdh5O7sat/JPHaLHsFttEiz/aWU76rQvtV3OiitxsgN&#10;pkSrmz2TPsuLjlHxiOhE8qxE1wVvNv5NWugLZXgtbtlbXLAqni6IQYtA5fFPPl3QSMh1wqnDR+NB&#10;u6FvHrfHIXlAh58wE76N3xy+AHTkWCS9UH7RuAk/S5yfEZw/dTnNgs6uabiaPr1eizjfm+XzC5pS&#10;tUL2y6fvf7t85/f/cXn60ffLsyeflGdPn5Vnz1742dhdGVWrq+t+lnUwHpfNDYzYO+Xo5Lwc1W/D&#10;Li3JwB3xXdjFcu/eniaZUs5Oj2S4jsvK8oqMwXE5OTktp6cXWpgvy9r6mgyxbRuw1A/GIs/CjrRS&#10;D4YDL1SbGxi4MgL5Vi5vPJahhnE4mox8KzMLw9am+NtbntB4wya6eDaVNxAvyTDsa0dAPo/Pel48&#10;eB4BA5bFpycdvNAJo/tU5eDq6bL4m5ubvgJMX/aJAo030t7c2nRLDpTP3mBS+nIj6WdR85leDHGl&#10;Tfj0tFcOXh2X46NzvwGaBQ0DFOOcj3FTrjv7u+XRg/tlV/nnFrul5UsZ50t+Xvfg4EibmGlZWd3w&#10;C6d2trdt6PKpIG5B4xNN3DK1s7tbtjb49u5u2d+/Vzala2dvq9y5s1v4CPhF76QML84Vb8WfZVIk&#10;dwFOLMR8oIqjb4jYTqyQKL3otdsAOT7bcVrBYiHbjTNDC0LgBLt0QaSHHzhIykI3QCNQ/cSRsCzH&#10;5BNucLOqXyURtHDQI0j8oBm8uOGiXrr8rpyluvEEXdkbIHLyu06HKgDE9tI8L+e3g1rQU2vIJYSu&#10;Rjc/k6yxwVsXsZKH779cayAHdON5Y+98aoxElBm+HT8z+AcNAiT7DrfrXGvk4tCPH7x0XV033Mza&#10;6ES8XjoG8RpeXUervCU7PPMrLXm57maYuDUQzhGit5hjWuXZdWTttImm8WQoOXLHiHXq8IiEbwe/&#10;xg1lczgyHVw+P4czc+aDEk6oNMBoR86QOCVrSldhPvw6yLizEDFv0l+vMmVTXzqg+l4D8TnEvBa3&#10;Pso1enO+i3HmSTF9bmeWZTIeap2RcXt0MijnXMnl6p/qzX2GvZn3Z7joC/ZrG/CL6aPSAg2/tkX0&#10;pXQB5MKnp5UPjBt/t1X+tF6tHcmoHWl9GcrAHY0xqLhiidEVVxYxhNKgdfyuL11+/lWEMMJIJ9Jk&#10;uxo1oLyQHTJvAgfKJF/5xZBsxoDoLmn2S4e41Rd61EvKBR9tiu+KCT2IIB1H4mKIEpc0CUu3jM7Q&#10;Iee44cezyyGLnEwgDbeaPkZbYxSKJrdUwrhdWtA6WtZFW5NxG4Yt6fJJBPvOQ81L1U0ZMW65wpxX&#10;lm1QY7ziq079PLMN2eDbsMXgxVcDsCdL3DK0A/IZp9FPXNpV2QdX20W70pah2zhXu2v84IUcftdh&#10;tAYuWTVj4EGL+qE+a9+RLM717fYjjEddJ506CVq2C6PI9Q4Nx5xW8fbED2F8ZPVjzNQ47byPTxxx&#10;6piKk0k4pbSk1pCcWJ42Tav0Bsepv/qRF+FNmo1+Mu/OLTx9ewLx4RGREPJBCUBH/akDRd0I7EVF&#10;Nbpa2udAk3ZAzEsBTomk0olmvv/6iYB0NxWSjNupg2oj9/HD8qBeyWUPTB05n7gZqIlUyLLcgCpG&#10;y/PyNu6UWPqf/Hf+K98yT7FwbkTw2pBN5cNrwq2DHuz5MB1qltflh69fTa8JG0cAL/Bu/HmngyXD&#10;B610o8HLsKF2kobeCRO3YhUPWhs/wjdwexySB3T4CTPheX6Gu7TPg3nZz4nLcysePF25+fDPCuj5&#10;DMfABmM2U0ePuhdBYPyat6Fx9XEou2pYFqaD8uH3/qD8/j/6++V6eFz6Moo++fij8uro0M+y8qKj&#10;BV8hLTaoltfXZUSu+5nZjz95Ir8vQ3jk793uSHZjfbPcv78vg4xvv468VDBBDSR/fHJceHsyfWFb&#10;RujW9qYMrxUt1BMbw7wBGcetwtyKu7+/L+MuruJyRRU9lJJbiJmt/QyO0qXcGKgMeE+ucjxnc3Yx&#10;Lk+eHZRnL0+kd0HGIG9p1gInA4+XYXCLMmfAVVBF5PYkSqnNgvLMlWuet+VZWq7kbmxt2Zjmu7yv&#10;+O4ub4Lm00UM7sVVnwTY2FxVlausw6mMcBnAQ5WF28e0Srk7qO6ZeKhNHFfQebOynzGWYX9xwTO+&#10;MqB7A21iMNgZ2ywClEtLrgzvNeVjUeUe8oIr1dn+/p3y6I1HZffeg7Jz776M+3U/n3zROy0XJ0el&#10;rzqf9mTkrqnsu5x8iDqMM9NaMFQXPnNragsajc5k+qbVcdSlAdGvWrp9MwJvx3WAaXP0dm4CZuUd&#10;w2zo4E6sAcdyXPwa7kCNVvHgWpcZsBgnlUbYfuBuL4WTB3TljNeFbF4OSNoMfVZE8VlxAsVD1OL4&#10;PrQ60jVrRLN+RMRWJjYOYndoN50OJEvk/JvWoc7I33Dcwn+DHpsZP7dmBfS04OlgUuvzD57jBAG2&#10;6Yx545VvGfym3K1r4nVoET82TTfiODwrj5JmczXHg90Nkx4tb9zCCssB9ixTdxMdGR/AVVolVvnV&#10;J7/QCVs4ebFpDHo6eFWmkevgBuXV/MozH3LygUqzj0wHN6Sf4FIHapgPzwP8GCPzELFu4b1WXcqm&#10;znkHxOYPFdrW+wjEVlWO8QqzqYsI5ji+1nyMJTEZMI+Oy9HpsJz1MXJ5C2vtBxbkUHUIonqZX2N7&#10;GdoERsLAAGhf95lOXNZrdGPcxnOzWjdwKggvPfSVWozbyVUZjHmnhPLn528VTwacjVRfgQyjJAwZ&#10;iqF0jcuwEs7ayVVHh+Xi6qfikH4tv6SDjuUkzdRhl9fmO+aY6F/US4y1GB8pXw0E9FVdAZQ2NLk+&#10;rAtfhqbjh2FJGuh0Wv6lMduGlrTeM9csLazY+eVgNX7o4+otPO4uWxe+IZkN0dWeohf5ltHPcahH&#10;6bfBp7rns0xxIkG5x+i04crJbRxtob2L3EQ4dNZ7Pxddfb+gS87fKbYhHDI2dnFqB29pfNWZNmKP&#10;A430avvBp/3clmEEh2Fc+dV3nIaWsqp30dzOioezcSuem1U49Uu8aGYOtKrqvfYnzx8MKlHD0Tby&#10;az/2iQTVnU8yVMddDklLnTkwY/5UCm7rrq9W8F5PuJ3aREkzTfoKLUYu9Oo3V22lDvnAiWf1prOH&#10;ijk9aHb0P/OD3oBxBKSgQpyUiRK0eYdAfwbiGFB5Pw2kfFdNBVrhJiTtZlqoIFfOWTScH+XDyH34&#10;MF48lVdyGW2WuC2JCi7qPL9JlkcAFkt/vFCOL2ZuVyZSVDqBoMm5USgSeKV1w1Zew8lTJHyYs/Qu&#10;jWjzPLkOmFb91zkdkIhwCOtPR6j86jftlJ3Ecm18O+MRaugpZ4hwg9uTbsgOJ69CI1thJkykzwon&#10;3EZLmOd9lqzAbA6vi0ctgccgiTJ1IWqxqUtBSmgZlGOWgisHw5v+DLN4yK8LFMAgd/15VuNzP1wF&#10;nJbpsFfe/8PfK9/79u+V5etBWV/mqueRr3DGmWomi0UZoiwMRYbiuN4mNdLEPQ2+DMA33nxU3nz0&#10;UAYkZ0qXZHht+2H3tVVNcvpxu+4pt9PKIL7SooNxuiWDGHmukE5kSHJ1F+OWzwZxppmXOHGllwFJ&#10;WS554yUztspBnny7rToECwi3BvOMMS83kBobn+f9STk4PCtPnh+U896wrKxulm3SUzQmc241HlEG&#10;64tNQr4dkgUmbkWeqIxLfuvy/fv3LXd4fFqevTgoZ+cDlWWxrMl43NHEsSeZhWUWNF5INdFmZVHl&#10;ox62fUv23Tu75d7d7XJnb9dlvlRd8uztNVfVlToLdeF5IC043Ca9K4OU27l5noJv6e7fvVsev/vl&#10;8t7Xfq6899WvlW3xn7944W/pLq9ogZYBfKU6uZQh3Ts7Li+fPSmD05OyTvupXpbWt8r69m6UlW5C&#10;+zIPqS283fCEWPtLPbhf0m8qLcIwb+LuyZA6Y6uRwaUSIGkViJNuBhp5IXb8w59RSFx+DiaNf+DW&#10;3dBMsEt+jB0jlk0IKjQjM7wWRUqOcHVmdcIJjtMJB0SakHOhj585PmZiDgm3nNtPfmV7LbCUwPRw&#10;ET3D83iVl5BpkUKlt7g5rXDI1nC+vMkTBHT5bGyMI+L5KOJY3mLiRajKx1oRekMGXlMfHQczcOY0&#10;/ozfLv12Z0mLVZrTxWU9yjkPrQzpOyc1TDDxYIRz2K6GzRSojUwnfzWPM46NostBuPVDf3Wmz7mG&#10;V11XNumaVfD5mVbDwYOUdKDrz9OAzlir0NUcbj782S4hZpeEDt6MyXlIeu7Quw4IPNJIeqyFbbqi&#10;ORCbQfIQy2foXMDI1dow4fNtMnIPTwbltCdj5HpZrmqRFxvJViuQKQZfrgbCD1DPcjiutsivxgWu&#10;NXJlnNhxElTrnAwVLU9eJ3HxgikZMxgXnEr2i8TUd2q1+EqwjSIZqOjDaMJwv2KtnDochi46KFs4&#10;9ghh/OJzK2LwCYeLvM4CddApS+eHsH+Op/j68YIl17mihatj3YYTDn3hYnwyt2mt4igcP+OEk4Hr&#10;+ZCT1Ri41VEvchi9NnIXOcG9Jqf9DM/X1tvPfZJ7iau4lEDpqk0xcKkvvozAezds2Cr/7De8X9Ha&#10;jc9XHUajgfdE48uQxfnNzxiz0hEv/1JdoqMauTZ+aZPq4gQELtrJYQxj2qf2D3kRVgA/rsRH30q5&#10;4LfhjEdtgoOl7+JWnxZBzoY9VOYSOXCLqdZFtBy4H4dwVMK0XW0ntYNPVlTnObTKWk54zG+Qo33T&#10;OG3jYxhrjye+edWg5UIH7awti8PsA23syoXRG2EbtOaHk+Kg1axE2ipVDHrXR9CZP8OPWgAUj8xH&#10;pRGMMgly/HKoal8DcMNFfb0eIpWUr9BkJWjmCseRrWYKyszgV48j78h5q96uvONncuvtyqHIUl1I&#10;csuqdWeMcRtMddFyMS7luDcpr07HZeH9f/B/UL+QcN0UeFDPOCqYjjFLz04S3iyPJOfpLS0ch/Ba&#10;WQhN5zQ9HND4dBA6ncMq2gxfeaXzyKci27hLcVII3JNV8KIRUpfSzjCe+aSfHQwQ55ZwNBpRiOnY&#10;4c+EbwHi1rRvBQa280DgM+Qa+BwZrsx8BmCokqeYkDBwWKBEMw8MPj78Kw12pn6VXpNjvBlSPsZK&#10;ndQ1gh2XBSY6IQFNqloVL1XPixhBErmcDmTjnsig5YOv/fLH//x3y7d/73fU6RdlNO2UXq9Xjg6O&#10;yit/P3agCDL91M5cpcQA5crhVJM+bwi+/5AzQ/d96y+TCxNyv3deXj4/Lptbq+Xe/S2V77Kcn1yU&#10;gQZB/4IPRstAl/G6urxQdmUE7+9uebIaDsZlpA0FxuHB0YkXEq4g82kcX6FVWVZ8do/bbK/LMn2D&#10;EcYirfobK09sDEbS35Ou896g9M65pXnos6xLKt/m5kbZXl/2S5gutTEYTymbFkcqV/mM54e5astE&#10;GYY3Z1n5Ru8bjx6VB/fvldOLQfngRx+Vjz5+pgVqQQbsTrmzvycDd0PG6LLK0FdZlK6cn7fd2Spr&#10;y9dlU+neu7tTvvRotSwvr6ueRuXZswMZ4SfeV2EoY6guLCuf66syiHeU7maMfc3o3LK8LCN15+7D&#10;cvfeA29yzk5Py6cffViefPSj8vjRg/LO2+9480AeTk8PVZd95W+v7N+5o7xqMl7eLmube2VZ7XWt&#10;iuRN06sbPD+8ozAbAm2uVGYyxK3meSUBI5+qXlQdsUlxP2Ny9+zKXwcTq1d5sQCETEN/bRis1X3D&#10;Z3xaNGh4TXyB1yvIDopa+YnHSDISAD/DEmji6hCej3IBWW5gJl/VZ7FFPuXIT2iaLdNtQNrtzAZA&#10;wemo9kdPfkj/NtCspfggYBVuw+nfykc7V8vJp/RJg9JegQlo5VNmDl+MK7kJ4N0wgE7P9vFXuM7+&#10;/JE3Qrrkz1GqL443JyHT0AgLj29kVh0QKj3DlWRcR/lR/nRe38hJvmWZdrAMuhV2xXb1hVwlSqjW&#10;Fbjv3sHPMLqqAsabaF7jlGGvRXZKG5rlgtdcsWX9ZG5HoWlJr/J24jnBpLPmVhznfln5jivcdw2g&#10;U0HLgRPoug54se7SKu60flZQ3TRjqtahIeo/f5Ey/AgTx6l7PBE/aKGrnvg1T9agL1d1+IRNQ5a7&#10;ZKTRssioD2t+89qKL6NFlksZnF1oPePtysflk2fDMl1c01wo+brJCWNDvo1FGSdVJ78wMKAHTZ6y&#10;EesV63QaITiMG16WxJv5teSEUxZlK9nFM6AYuVqDR6yTYxlUMlY9r6mO1La8SX9RbRsvP8KIZU3k&#10;/RSEwyCbEkdrv/lKj3zR6+nT6BHBXcJ4PQKQEyyP7z4T/iJ9xH/9tLY286W7lxiKr9KZzlruOhIN&#10;Fs7GCg7DlOdjVR6fKMNINR7jlOHhx6z4KaLTluPlmXH1D0OW52eJo12WsuE2Rk6RlxZk4PLyMK3B&#10;rMNxxVdlp52cPzItDCN0onq60g5e6cU36Cdlct03j5dEjlWnUY/aJ+hHCckl4DQJSbedcRj0vygz&#10;/JgTwrV05IW4zNUXw2uE9Hq+gCM/rpomnvFcCDAf0AnO3Xj2I5EaLxzgWnU45jjI4ao8bWp61HnM&#10;meQFsvqf6tbyIjl+RKp1obpdjDGHoy84RcvTNtpzML2p7ZdpH8qlulpc4DOM2h9rXxQXXdBJPvQn&#10;DZefsvPYXcwXHKIdM23GEHGoz8U4uaD9pfsi+VInUVDjkoj0XU4qRU5RxAkJ0ra0ZFNnnFxo00j5&#10;9BOcKwoK3sjKTxF86Ii4Qkw1qZVDS9R9hODDQ6KO3Qox9oLCkX778MGd8hu//svlG1//+fLmw0fa&#10;W25Ll7juK9Ipr2btFqAy1DjaLy6qLq6vJ+pL2h9rbPa4mHQ6KU9PR+XpufbQ3K7shlFDuZO4QOHb&#10;ZSHkkt91ZAbvi9BbGqjwqjs2DKKZHIMn5Gfjzzv0CWnk2nCXhs/ANSoOvZ2/D+Y1YBlzYNiljoCg&#10;tTAbbvJgSF7LvwHwZ/TNQ/BD5LPkEj5P5nP46lGuDyXIpOzxVY2ImKDpuhrkPKd5OSqLo4ty2ZPx&#10;dy436GmE8WKlOvAVj7ONMWnUQaYjOXBHlk5/j1bdEsN20jsqF0cvy/e/8wfle9/+g3KpBf1anbd3&#10;duZnRU+OT3z78aYMzA25FV70pA7uOleeeZb24YOH5d0vv1veeOONsrW9U9ZlpEHn6iuDZXWVcmly&#10;YUHua0EeXZbhVIusmFw55LNAXMVdXdXgUdp8WxYDy2cxJbMig29JjrPQGKkY0ExGXLEdyIidjDnT&#10;SSnr54Z4w3N9yzMvreLlUdQJ+jc3V5U36eNcgDYBzAFsIlQgG7PUM7cN78iY5TNCPM/LJ396vb5v&#10;QeIZ2PW1NcmulNOzgZ9TPjo+s+G5t7cvA3VVeRj5jcx8tqff5y3JA99OzDNdbExoJ56DQJdIyudV&#10;GQx5UQVnwxYlwzNWE6VHua6c3r4MZJ7V3ZWxe2ebZ25l9ErPoNfTxHLkNy331R+GFyflajz0IjEc&#10;j8rBwcvSv7hwu21tbalN1lUPKy4jnycaqB8Neqdqm4H71yKLiRdzToRw65YEuTog331IFca3iXOC&#10;nh2nEc4xPg/z9Jmw0Qy3xFBvTuvr0E3nVp8juBXgwH2Mv72gp2eoerNcPkIzvcbhX2nBnvftCWod&#10;2XG8vc4SLCfe7DJVY2ec26M2QCuFjgozeBxaVYlXX66dl1u5oBNuXUPzGtLxvVDOys+HIeUmrKFZ&#10;Bqf0U3fjd11Lq4qNxxrpoMPBn5UPvMPHtwr55N+/jkzizpJ+EEwDj7D1BBGhcBwST7ppRiotdCR+&#10;k0aiHZ7XT9omeZWfehu5jkv5GVr68hoaXsUznHgEOpDhOd9p/Umg2+cBhTtJz6cKzG3n9M8wfqx9&#10;IZMO6IbTsQB0Qeslulgc8FlcNG/7Su4FdwQNy9mF5mYZYVzNQwUaYk6MzW6e3AcwZAHo3oRatWQI&#10;O4mkkZTWAJ6l5Tutlzwyg1uxfzlVeldauHyHj/YJpilrMnhZJ61DuuhDGDzeoGud5ORyXoXECPOV&#10;W7kphi+Grnm4utHHKTPNFVt+1t9u7NMpRRKllDU862e9pF7krdN6MAd5xKfya1rx1090lSZw66g+&#10;+tnbGLd45YNT8YqjOmA/wLjB57Ehn4QgAo3DyR2tn/TbMKBjrFxxUsB1pvZW3fB9e+oJA9cnB+T4&#10;MsRwwpqu/dMkbktGhrhkCNUex6TVQLRLOIcieaUfVxXZf0Cr/MYpLFoYkhhwMXfC1LHqpQw4cBx0&#10;KiZqw8Ae0s4xRIjaiixGPtvcCvM8Tp3KT0ZVRlA50RFNpBfpc5HAjrD4LpN5iIa+yIO0sgc1Xf+a&#10;L8pupzjSUpaXrrT/kvlkJ6NpRVT2gt6Dak+pZuMixJqctnRlXUNjdUn7RfFWxOQOOV5MuqZ4Ditv&#10;XBxZ0+ZvhbypoZa1x1mRIc2z2dzKvrjIG7Z9KYisKctupKgn+cvS5zEPq2lf+lgAZY6+BFhD9VvX&#10;PUnt+q0AHvVZZfFmoCUgl4AG50Uu7C3yG3rDFz2EHOaOwDfffFgePbxftmXgss/PJG9JdAZoH6fh&#10;CE4Jql+A19c++ehiXA7OR+VEe9qFH/zD/6PGYRSIzk6kLGA6d0xYEnBHouIhZ8exPGF8aBGepUOo&#10;YdqLUKVXlnFXLwIzfAQinH7gFLRLUyM7HI3dyneu5HKWxamrruXFxBIQDUP5BIobZ7SyowBEuBmO&#10;ZiQKMR07wLKd8Dw0+X0NKEORBwKfIdfA58gwUD4DGOScCWICZpJwazDhy+hggmNB4FnZMu6Vq/5p&#10;uTg9KRe9cxl54mvwrskg29reK1t7dzXSeZmQyudKVroYzaqoRU3anDnkEzUYuYtaXCbSNTx+UT7+&#10;4PvlJz/8QRmcn5bR4MJG0eKyBrzcmYwo8sAbeq81kY/q24BZVDEyuc14985+2d3bk/yyJvuYABg4&#10;PJc71YJwfnpYpsOLcnF+UU5O+r51+Hw4dPttrq2XO/vb5f7dPeFLkh/LYGPxuNTigQHI4sGZ7fjU&#10;DrcBxSJ5qX0HxvySX8CEY/K/6F+U0/OzwofaMYxpmqkWJsZSPG+qfMuApu4WeZOiNipe+FRVPJDP&#10;rcC72xvlzu62z3qdcTX64MhvYuaTP/fu3it3796RUb5RXh2clk8+eVKOT85lPPPCKxmedGstjD5D&#10;rUWakxbxDUMVQI6rTZsba76qq1JJWBOn2olvAzIhMxm7P8jY78swvtIiurm+WO7txy3Oe4q3vr5W&#10;VtY2yurmjqKrTNKC8X8mI/fi7Kxcqo42ZASvy9GXFzUIN2Qob+9si75mI5dexmeLTmSI9wZDbTG0&#10;IKjvbO/sqxy7Zf3+O9K/7+me57+80FLvMuAxhC9l5LMliX9Mnp5Qa9h/aPw6PCBpNeBw1ze5xo3A&#10;XLgLjuJD60vWm9QKoI5vGn7dbJkbvECCymhWE5hvXuXHEYg+npDx03dbB+ZjOztEeF4esAxzDp7z&#10;l2CKx5xx+kbqjQlqBphFTa2Hm3j6kTYealpVIKQXOH3RUPnEdrr+d/wKXMm1XxXO+wA662wvvDrj&#10;1u4AYTKX0ZroyKSr4dz0xZVc4gRfRMidsMWasMumcBjIkSP4bLIi7ZDpyuOHnk640vzBcLTUIHNK&#10;4p6OU4752fGZn+taascaTtq4uvEW32GNz8++kpty8p0wtKojZZLXyMp5EweLA1D5jgeYGWgChTF0&#10;6M7bZ0G3T98CM30+2sW+Ab/FPUbrGA4n3GOp+uaFwRRyGB/0y8qzSxp85mFJWwcyc1dyx1qrNFdy&#10;JffV80F5/0fH5aPnwzK9Xisj1lXN8wbVizVID2uKs6LDVOn5qi2GbeNiTQgZrhbJUJUqnrflrqB8&#10;aZTfjCyDVstBcxU39gqEL8tw3C99ra1cTZxec2WWq1jcyknboy+MM98mi6GGgYuxNo0TyRMbb3we&#10;j5Pq5D76etO0Tb8I6M5ZgMdBJWX/9nisoJw4jmumqkUcmkqs2qf+CcPLtMPH0MDYAYv9YPhxxQ65&#10;StPR8gpz4te3qYIvcVeZ9jEpT6U5L+iXnNZzrt5yspnbluMWb9om8sU3cTFceSabvYBPCFy2V20x&#10;eCkFccgDfSmyFPnn83z4rcv8Rz1kPTlvoI0cGmteq0x7FVt8lxmh4EWc6rKOzKn1Dphvz66hBSIU&#10;hjFTtMjbM906QybCyo3rNPi4vFqOD9hINE958FVe9NHWKpnw2PsIPIeKJ0d92MhVHtifLGk+XVqJ&#10;q7r+IoT3Rnw2ctluSXotI/6ycE+VVZfLUvMG+ISKxhsXTpZF82e1eD/K9ZJo2gtNeFEY43FBe1z2&#10;ppLxySOVR5s6rv7ytmz0xbhVGarzVV+nUWkkriyA8a8HA1j0eIFlK1QcTZQfHIrIATAoC3L04w6E&#10;nGgNWfGbiDEP1r/cVXn06G5cyf2lnyuPHnAlly9viItr8m7hG7C0xO3zyGrsQGAuU7DHC117o/L0&#10;ZFKenQ7LyUSl+OE/+j9pbaMRyHt2CPDaMPgMmhoOmZQTX1y8ln87raWTMWOVjpwcPQOQ7irQkQle&#10;1w9clYhP2HRttC3C4g3XB/3DyHU8FukKlvECHGBdEQuGw5S1BSLcDGcbZJ5amJefA+I6zmtAGYw8&#10;EPgMuQa+iMzrgaYhPRtbhCFoEVrQIgt+dS0jTYsZV29H58eFb77yEqjltXgTcU9G5MXFQIbPZrn7&#10;8FHZ3N0vCxh4mgjK0oY74YImZA1bdcqpJt+x1J2W04On5cVHH5SPfvxBOT08ovXExriUjNqHeNeq&#10;Kz69gxHWv5ABJd6ODFo+04PcuoxL366gCYArndwmzETFlcotyWyvL5VjribKgD496vm52ONzGb6T&#10;od+0tKN8vsE3dB/c9Vm2gQzsPs/qsg9RO/Dm4njDMi9W0qKsNP0MixZoBu/GxpbfJryismLocYv1&#10;QAY034FdV765SuxbjLRADbVZ4c3PvACKDQMGLpMyi9rC4pWM200N+rs2KDF4T89Oy8HRcXn+6ti3&#10;Pa/JCOR23411PvFzVQ4Pz+s3foeF7+au+I3PfGKIhTb6MG+ZZtH1ZKg2pY1Xlbc1npnVAnqljDC5&#10;c1vyrozfDflrq+q7qvuz3tC3GfM9Yc4sLyvexmZcieX5lPW1Vb8hmVu5N2R0Q2dS68nI503K9+7f&#10;81uWl9WWTJwY4IteGEqZqI76vQsb70dyfZWPvO7u3/ELvu49fq9s33lU1nfvlcX1LfUcThCoUVSP&#10;19OJxrWUqNs3Ezt91//qQ+vinTBgHJ946fvf8c2Yo1Vywjyvkal6HTQuToO3E7/pHFNeEFdxkh18&#10;R67AQjEP3XJ0jVzPfRmVW6sELf8mMJPkEhcAJeb9AOWnURjQ8jI+vxqYx+0DoSPmZjhsNqDEOhA4&#10;hyiDUVMCSZrDlQdwq1lC5uumH0ZuhCNdsNQVfuZHqMuLvAP6V+dg4EAYuC0tyOFnuMVB/NfYjzD7&#10;OpMJOyp0dIoHXpeUjB/5MkFOvtdSlHRoctFeyMsDmA8cXwoVx2uRXWzinJATq743jow31syQm8WR&#10;cwtGfLchNGQSJ3HkCYMnP+n4FRodSasyXYgFX1B9x/lZQfXTjK9af/gNgM855iLjgHDHx29xxmmc&#10;7NK6Z4O2xrNLmvDPNXJHMnJ7pX/aLy9fDMr3PjgpHz+XsXO9UvjO62LNu2NLnWcX1OjAGsaamJts&#10;hj4GLYau+fbjGVuM3MlUKwtXcH0Vl6uPmndl5GLscqLXb8GVPCeZfbvymBcenvvuoSut61PyrPS9&#10;5uh3JSP2SsZvXMWVwxDWHD6Zxns0JjLa8pncLH8aKi6R+1aU5TaATvf2eBLkOArIfZQcIWRqGi47&#10;PyLzdxg5ySCGHkIqa8Rt+yQ4XCHuhkh4fPLTeGqM3EXeGouRC1/ybGhUh+ijXH42l1uaWaPleBSH&#10;fMQJikv1mlpv9X0ZnCxvDF/9aE9nC3VOv9ad8hDGWszbNgAJV2HXg8D1RDwcLBeUP4h0UzGViDaX&#10;24K1/JiC1lV14BIXNaJTqxapMvgQAAINNgdEZu6LNDJtcKSXuDUPzLx0ptjX0Uo9R7LuLeRYI4xu&#10;1hX4yFNvKpXbLtqP2+35Cgcv4uSW9OVl7sS71N7qSvTiR9y4osuVVW5fttPGhjsaXTUCtwGKyYjb&#10;NccgJy60J+SkkdyU59pH7Au1L+YiyyheGMrY5sWnccfGgsNuc2Xf/UT9iS4FRJ+BobQE9I/4h58A&#10;apHkAR2ceqPPE7YsOoOhcJTDrkLy8RvZGYDW0lXq8sYb98uvf/MbNnIf3n94i5Eb6XeiNbC8xGMP&#10;QmzkklfVn8LH3OFyOihPTqflQHhvulwWPvjHYeSilMaY7Syi47sjdGjq1LHYRjxIs/xZWobtq63N&#10;c1DhDi0AZvSOWZ0RTj9cLNK1ShRujVwFQCxH+HON3KpHiHU5jHzNSwARbobbNoh8tYAOmuA1UPP/&#10;WqCRnQcCHG5p7Rno5u02+Kz46k4aKUy40bEYeZpctXhdy7DlnverIgOLJGQYXso4WdDAXtzaK2V9&#10;Wz1sVEbPPy4ffvhROZOxsi0D9/6bj8vu3ftlVcbPwsqmBqDKI7kF6WLRHg/Oy+HzT8qzDz8oTz/5&#10;STl89aKMBtKtAW3jdGenTBWHfsbLkjZlWHHV7/j4yIbW48dvlb07d30lt3fW82LLpwhY3AEmAibB&#10;deniFpLTk8MylOF6cnRenr84KUe9fhmqjCsbK2V/bbncv3en3JXhTN7OTs9kNPbVz5nAVmw8c1W2&#10;J0OSW5CZaBjM9BaMOp6t5XZmbuvlKjMGMLcdr2+s+8UE8QzS1DrPzrUh6LOg82IKPgDPJDVRXkvZ&#10;3lord+9ul3t7uzZCp9rY9FRmPjf04ui0DFV1a5vbMiZVp5osueJ8IYN5MJBBrjytysDled3trU2X&#10;nWeeGNecwc9nBa+UD3oT3+XlbdGb61pYVZblJa60rpZN1QVvoV6VkUt5Xh2eNGUeqm0uhiqf0uZ5&#10;XdnRZV16+UQRd3pYn+oCx3PRD+7tlUcP75ZN0VUJatuJFmpeitFXu43cV3hrc68/Kifnao/x1PnC&#10;wOWlWXyrd3Vrp9x/673y4EtfLSube9oKxpiysevNWZ1Y/b8Z9r/SmjAHoPE69C/qJ1TUac77FQ8Z&#10;xTKJ2BAIZG8VmI7PX33LIklr/QT1moq10E07cVWSj9ZnJMItP/CYZnys0NVPT1djd9niz853RI8w&#10;x8Ts10ODS47UOYYcJPgKixCbp+CESkmb7oODGXaayavweVdynRbjISI6ZlVjF+qDgFyNFr7jdlxl&#10;+Ffl/2RXcmfX20w/N3eWt46Wr0M4gEFuNPQSjnUx8hSlE2i8NmucZUIf71SwHGuj5Wl3cPyKo9i0&#10;Lg4vWtQ6fXWW9ZF8Ixd8HWochRsaeMYl7NyGHvMSgtf6giicAL9DvxVq2T8Tar3NyCbOmKg484/x&#10;bljO4wo/wjGWoalP2qAVDs8uacLZgIsW45I4CmvdiLVYzldyL2zkvnjeL3/8w+Py4TOM3FWtfdwD&#10;E2UnetziK4OVJOQ7Fxim3lwzN0gmec6K6KJh5E61xlxOtWZd4jC41Ib1dmUMYXRKzI47psYyvoYT&#10;5u5zX8nFyMWo5QopfVqaFY93WMSVWhto4mG4YbRxmy1XI8PI1bqqvJBj1q1sz6aJXwOUwz2o9h0g&#10;VokEjMkwXpCJIUQ9uGaUWtZF4CLxl5OsfHS1utVPxQwO40VycmngWkJ4GLUKL/Am5WqkicezwhG/&#10;OhvBGLq8i4OxpzoX3flRH5heqU6192D/wJ1j1B+32QLXslBtgDudyG0Y2EsyzDC2+Lyh0tZYd37k&#10;w4+cBPBZI0fHiUdZmjnGDpwYMVbZQ+e4jP00PU8/eHZuCbvAUBj5BZq8InILUO4Waj6k03l32m06&#10;0UcA9IlWz2w4DdFqayqe6I2RW3HoLhLtpPjC6R82aLV3Qjfqed/K2or2oKvaH22wR+Ixr4Wyvs4F&#10;jHWf3F/Xnmx1Y6MsrWq/p70Od+9taF+8skzboifyn0AZ/SI3tSt73sF5z3vTYe+8HB28LAcHr8rF&#10;QPtOjWsuqvBpLt7Xwkl+Xh7KmGUfR1X5JW5Cor8w3kSkiDWdTG8e6C32O7zEzRFKDUJp9HAIxTXQ&#10;4c35CdkWNTl7PJf/5pv3fSX367/4Ne0TH1QjFwHaRgjjhHiz6gzLS5eaMyTHmFHdMga0ddSeflJe&#10;HffLJyfTcjq8LP2p+suP/sn/2amjnIZwB7Uvr3GIRIPjz3Y0EyG/NjxLj8IKE54yZhmPik/55MM0&#10;dY4eizR14FhMDma754JUeck588gxKCuYVjte1YOEJQnLxYBNEOeWcMQLUC2ZHFB1tIRZqPl/LdDI&#10;zgMBDjEwXw/IfIa+zwRqnpIw0YdBVPicz8VxGZ8fqRNNZKyulmsZKbzIiRdAraytl829O2VxdcPG&#10;2OTssJyfyHg8PPLZqPWt7XL3wcOyLUN0Y3u/LK6sy0AelMl4oME9lp6z8uyjH5WnP/lBefXyuQ1L&#10;DG2MNb89eH9PaXBb65q/ictzpuenp/6uLc903pEBTR546/LRqwMvoEwuXM1kPuGMGrcqY2SOlOe+&#10;NgjcInwkI/fZ8+Ny3h/IUF8s2zubZW9DE5b0cyWWT/icKQ2es12SweWrk8uqV+UJI/dURiqGNf2N&#10;fKxvtN/3ipcHcJVSi4uMVHwmoyFXLDWZ8UwtL7Ti+dIlTYALiyuqi5HKPS07u+t+GH9vd1O9SMay&#10;5Pnu7kiTG58GOjy7kNG/XFbWZcAqwUttDq41SfLiLXrhmsq9ub7m55A3ZFzTE3iOmbPBXD3nKi0G&#10;7ZXf1szt4iwaC2V7UxOy6pFPEfG87Rbf/5WRu6KJnbZ48eKgPHnxspz2hmWsjc/FSG0nx4K4Tpoy&#10;8jnbSbk5A4mRT9nv3btb3nn7jfKlNx/4Wd4rnh/qn0tnGOWHBwflSBs2vhl8wfPRI22HlKc15WVr&#10;W4YydbvMoi7j/+7D8t4v/Er50td+qWzs7GuSjM9XLLFRpNcq7XkXDP4dGv/kCeBVJPCObzLxjCS9&#10;iWHcXjBnfYCMd9NyUFzTwmWcwPGa2OwDQrbSuvkGaNd5SJlZ2VgEPTNAzg3SnL6b0M43nsPq3Bc4&#10;cdv4OS8Dnpvxk13DecDzvOdwzDtVQqKKJHTRGydT4ljpKUeNGOeP/pp+HOV/xpVcpGJzFCd90OPs&#10;4MhzigkiitISQh6sw3jHWRJy0thwZ5yUb/mhrxOOv8cTYcZ+k5bz1rrYNCdPqOnUDXSciC6bmarn&#10;SIt1UZLBd7sKkVyzxhHH8ViTYn1vDFfHSyOWMHjSWE+7/GhNaF5rRftsIzf9wKPLRFkjz1W/XRfm&#10;aLHwC+bluhDaPxesoisL3nV4+NnHhDdhucRtQEFTjZgWRixh+3bQGMfCq5ELYHyxXbWRy1VRG7kD&#10;GbmaLzVnPnvWL999/7B8+FRz8sK6jdNl1UHElq81nKs6sQFGn9TgdMBQZezbJwlwfMn6ZVMTbqGs&#10;tyvzTK548TkgrR3SwRUTG8NiTNmkVyN3NO4rLmvZxIauy6M+hX4+U0c5fSWZ8lMzCvv2W+kYXw4D&#10;VznJhxNVO4RdQC0aaWB+7vLYCCy6mNh4OU60BfAVN56H5OQvPc06qA/xfSu3HFeS/bItnBiWkY5Q&#10;Y40gottroRpXaA4gHOOVloTD8HIuYWV8+ZxIZwzYiJOPo44ijWvfys0VPwjWIZ1p5F4xvtWO0OxE&#10;w1heXlrRfmDV7/LgJD35YH4hjZhD0IN60auR6zlR/7jjIxwiljfmkI4Y4pFPn8hS30CB7QfKl76O&#10;/hGt6gMcrDSPjxuVmZKoTR2kh991wQ9QLdMGdb4j7KPGT64dlnHZ4AXNL75ShDBEufOAW+y5Gsuz&#10;uAva12hcrUzK5tZV2dtZK3fv7JeH99+UUfa47O8/KJva125s7cjfK2sb22VZe7Nlni31yQoloPqN&#10;tDlkqQSgSaevc0egxk7/7LQ8e/JR+fTTj8t3vv0H5fnLF+W8d6G9Dns5GXaaBvi8FOOPvslYaXzp&#10;yiu5Tom08Wr9pv86mJEDrXqqNtMdltq8yyzhNt2RukD1wHhrCWHkPsbI/Y1fKb/4C18tD7SXv83I&#10;JRFr7qhHZkkyjFPsOoxc0h9PFsrR+aS8POmXJydX5VxG7oB99v/0v/df/RYNTCfimYHooGii01un&#10;Bwc0sSznjl47BoIkGp1u1s3z2jCocHutDASokUbyqgtm+B2eDhE2jQzWUNLtd8IefBWS1+BGgkJY&#10;LuInBK2F+TBAnIpaU8jMSxkQvBG/CzWuRTjc7EizgMxn6fvs+H5uqC4wvBDq6uKk9A6elGnvsCzK&#10;4B0PBqUnI7Z3KsNXi+0CZ161uPWOX5XToxe+TZjbZHnj7UBGJS+N4jurnN291Ohc4sqw5CfDnoxi&#10;GX3np+Xo5dNydviynMgwvhzztmJuq+XBfK4mrvm7tbs72zLcZCBrcupJL0YUReHW4bPznp9Fndro&#10;1KTELbRMXJLd4EqljFPyfXp8UgaKx9mf0wte2DGU/JIMyq1y764MaBl0nEUe9FUeGbF8iocXR3F2&#10;iI3gxuqS88CZspEmJAzeFZ735blUGXTUGQau33pHgyl/GHwYzHl2ejyaqi44Q80VXhmjaxpHS9oM&#10;aPOzpfCD+3f8BmM2BP2LngzBoeSnZaB6OVd+MQavFZfPC0y1MeAsILcLs4DzMqutTenkpVmq/3hh&#10;lvKjPE0vRzLgl8vjR/fLO48f+q3L62qnVTk+XbS5rrhbqmsZuNsYl1sbZWWN54g1iagoyxIayaDm&#10;7cn0DOYDisyVBr/xUZshJlg/U6T8sTkYK9/n5/1ydnKm9sao1+ZlysmNoQ1oFmBOFJyc8RkMjGbe&#10;Qr1UVCJteHhZFc89qwxShkF7dqbNXX9Qdnd5Jvie8kA5WdAYH7f3+Rx16d8G8Mz3vyPfRGE+1M9p&#10;hMsf//D0yzxkGCSCnTxWGUGI1/FovPKQDcwyjZ6IYL/V15Y/wrNyLVS5Jo1ItxsvgVDSYTUyuNRg&#10;vIXU0ciC8wOHFsygBbORM8BLmv/M0vCTnmKJBH67U0yvZ7N1c9NVVejqpAPZfNPSrzTrnaMFEn6N&#10;E1dxO/x5eafRhk2S80aU/BO/6rKrEZqw192OPscPmv1OOPnp0/Kx4TDRjqs8gTuG/uQhaayXIZfO&#10;uUsefo1jXoaRYa2t4VjTkWv59uIgr/IrNPlu1uuW10KHBurgbXIdoO+n7OvcDFBjMV4acDBpXZ+1&#10;U34dX0ELF2ozDLS8xjkeDiCOcG8mY03mzipN/GUympTzs7E2wP1yeDrW6hG3MRaen5XPbchx1dZT&#10;pKPaaDOfsDTbOEk/cMs7XuI1riLFBldGs4xQX3mdsjbKTbQv0Lw+0ro+1tzOs6Lc9RVXbjWRU5Jq&#10;xLs8gNqWPuwrW6StNkbGKZA//Wj+2JfWvtY0Trikd12MH7GRqeEa8pcaeOkh37bnZPBqfQkQVzk5&#10;IesT0jYyIw65AKTRfnjJCyBkfvap5Nf6Mqje4xdGdNQjJyAw9mVUm8atx9obyU15y7T2Wly95Zll&#10;P79sXtSn5wYZcz4hgV6nhYEjGo2lZCn3ksqz5hP+cQKak+3hVC/ViPPt1Kpj1mx4NoBFj7ZRydQ0&#10;GH1+iRM8EeLRKjntnUwzznOp3N1Zedya7duzwaFzwpJ9C446DtkI02bJC2fdOPLFW42tL8LEj3Tr&#10;HKUChw7aQOVXnfpkEm6BkypynGzx2MLX33UY5VNC+hOf/oajjLGn4sVR2paVvb3t8t5XvlL+ld/4&#10;s+U3/sxvl1/59d8qP/f1P1ve+MqvlrtvfrXs3vtS2dh+o6ys76veeceJ9omXvERJTnmXJuWDZ8I7&#10;jmfEC3fxcRcd30VeLwsrW2V1W3vAR2+XN9/9hbK1JkNNe+Rj7bn9XC5jmCKo7gi33Y3Wzx7bQtQP&#10;fghGPbWuC01/7QIki7WyiKWstPgYCVe8Ouow6jWlCLcS9Nidna3y1uNH5cG9O2Vzc1P9lYs+YtKP&#10;G0ncLJB12ooZkgguivKgrW7pa/PYG07K6VD2wVQjTDwZuX/zW2QAuWzgXGSdqcZBTxeTQdCdruOH&#10;C2LwUj7ooa9K2YMK3oYDqbx0KaMfce3s4Vd6xzdTiTHvN2H7YNHwkJKWMnhRcQ6Zbj8BgYxjSBlj&#10;9QgtsNBVdUDwoXVxNcOMhjoD1LP95ETn6kLGw0WrhWwckQ8OPn0z6r/y6+QIyRIWUPhyWEbnh+Xk&#10;5afl7OBZWdTEuyx67+y8vHqBQXoqg21Upjw/0O/J8D32G3xHMuDGvvXiXMbNcTmR40okzxlgPI76&#10;FzJGuZp3UYaDCxmeh+XV0yfl+PCVX/KkWVqTS32mQe23yXdY93adP98q3Lsor14e+Eouz59eKA5X&#10;Zskzb/7lFllu1V2z8cbzFAvlQnGePX1WDg9OtWDIEFUZz7ktRMYnb2m+f2fPz74uyLwirxhmfRll&#10;/eFURpaMRI038uRv2cqoZSHh+3LcBsRnf1gs2EBgjPL245GsYhwGKmkoazLqeIMxkxtnk3mzMnld&#10;08LKAjWyQc83a+/s873YK7/Mi+eBYyKLlxFg0HNFd0GGJM8ec8aZqcIL9vpKLNQMMLUk39XFAKZ1&#10;gYUlGfzcOmwjes91MxWf28z8LJYyyUYGw/RiMChnqrPTs145PD4rR8enqq94uRjaOGvGbdRcwV1l&#10;wVTYH/sXl+RZcL1wUl7V99HRSXn+/GU5PT3yLcpcUSafnH2eqI57/UkZyHjHkL3WgsDt/dQleeFW&#10;OFWp7wAYDEbl+PjYC/e9u/f9XDL1oNK1w6P2Y0/CnqMY65y9rUxDbrUUTpIgx42hy2qUB8yMn/Q5&#10;yIWOGE92lRI6TIhwiwgiN56rKuS8kKQ2ug/hDBHXoDI35AqtaFNi6erKhUQeQz911krMy2S+qrSC&#10;gbX1EjjB8CNOC7RNlVHITgdmOosiYn5dvAwKZ7aQMR+EukZPlTeTf/LQAa/yq047VOngWCD2K0+H&#10;9K3K4a5raQR0NNRg5VXf9GD4V+k6qkyztHQexqbf5Dmm+UEn4HBLlDPiPoVMXM1Nujkw7BoDNxKt&#10;9Ki3JjEcgQ6eaTcNYzqQOHmtuuX4Bc9CAca79JTqhKuuAHz6coYT5sOfAZ8r2hlTBsKvo1VndoaB&#10;Ls48zZjr8Jif8NUuyZ9x+ls+5bzpk+NqLkau5s0zGblPMXLPNHdec4VVdWXjVZIS1bRumo1dfBmT&#10;4aAFngZm+Bi2WjEcN9aDSB6cdZCTmfHsLM/dhpOBi3Ern0dQ4o4kTdjVyPDW22Ws5cGnL+DU75ox&#10;a67SZj8SiTay8NARdwPUuLc45LR7FU686qoOxlkYtjyCI6e1Ka/W+SRx4uTJcXRQFmL9TGU4BStY&#10;xmTyHoHMh0E4a1yqyDGd9QELGUpmA03rvq/O2iij7jmhTA5EYxhlblwX5E10MOvDAeiSuNZlnhHl&#10;c4H4fN+eNRmD3rfhUu8K25BVBO/5waGRRcKNL+cyEQfjs9MOrm9oadzK8TUEbs+uV3vDMKZeu4Ys&#10;4YhrXPWOUWtDueN4WWYYuFVHTTfwmNP87gXXCdYfdUS9sVcJ3PUsLOo7nOvR5aVi0RntI7XWy3tf&#10;fEVX+7PHb71R/uJf+ivlL/7WXyu//Kt/UQboz8mYvV+ulzY1bGRsSp6WIFXrVZj3jSxqz0X+3J0r&#10;NPkn7coTJlx5Utq+1Rg6z2Vrz/P48X1f7Pj044+0373QGKQXUGeqZ0VmhAFh5NZ+qH896Bh11gJ4&#10;uqgH+91MVtxH5aeRURyzTIj88wuoYTvaKnAdanIVN5igclx5z/v48UPtS+/6vTmckCEBfuiIOJGD&#10;DKYa+MxlpMPs5TbQgb1yX0buyVB7R/bAkln6n/17f/NbxPSvURIbQxrDjW9eOIdcEPghbxn8lBMj&#10;5JGujsYPpPLkzIEW9ChYkICQ0I9O7aLAJ+wIFa8NSQ+lepKfPiC/to1QMi3JyrMMIwBf7sq3PATO&#10;T4jlwp8LJ1rpRItDALobHZXOohNhvMo1SwcazbzosFHmKLfLpV5m+aDYd8Gqs4x/AH5ocecUj8WP&#10;iUhNIVCARU0LCwOe+Asy3srgpJw9+1F59fEPyuXwrPDBZp4rPT/vlZfPDmSwHJf+CH1rMjpHMob4&#10;RE6RgSjD7vii9GQUXZyfyejltuIj0Xs2iCcjFkE+szOUsXwiQ/mgHL2Q8fnyWbmQgcwtrLKdPEHT&#10;V1bXV/0WXop/Il0vXx7JWH0hI/tIBhNGcr7waaXs7m7K7Zed7c2yqklv4WqsMl76No8PP35WfvzR&#10;k3JwPCgb4rOY8c1WJVPuaZDdldtY10KgNA+Vd26flWpfTcTIpPa5Os0zwtGvpF91xyRoA1cyGKDc&#10;+nyhzUd/gLGMUa/yKN7uHm87ju9/8cIIrTkycLnCLM3aiSzKQOQ2aYxerqSP+n1/4sj9RG3Cp41G&#10;/rQPt3IpXSnAwOYN0+SDW7PR7TGn/sNtLO7PLDjKH4OOzQvfE+b5XF7sdCF3rvwdYdCP47NBvf60&#10;HJ9clIODU7+Ui7dP99S2vYuR6rFfhjJGpyPSXPQLpADqgwXuSsY3uyMWZl444m/5alPEFe4FLbAD&#10;TgIo7FunNIGzkeI53MND9TXywMkBlQ015NXfZbxccN6o39hcceJAG6rhsOzt7pX7jx6Xa04yKI5B&#10;49aPJChP9As6jjct13lbdmzw8GlGA1Wc41HgeEbBKu55Jfg5n+S4JoRchjzeRMS3nH55jEMLjqt2&#10;y+wnxtHJzESqGhVMeXDPlxUauqDJJ/O4OITsdHBfCUS0+gNPV38RAyCkOjA/51ocHrTAU7LBkz7j&#10;lEtclDJ+kstyhL4QbRB8N0HIph/lIBhykUf+Ohii3WCHH460kSFNR/UBv+LqQ/ixMWvpETfihB/9&#10;aIZew24thzkIcj2s/RM81tbA9Y+4/GoYHKQJz+C1HSQT9kmWFZ+04UEKP4MhI4mmD1BnxDGrDZsH&#10;MdopwoobQkI1/gMNHgiegzU+cqYHL+Ka3LR+huuhgnDHD0i5HB8tqxsHqGG8z3KuMHACXQj9rQ+A&#10;t2FjXoODVveDCmtCyx2grybJVzi2v4Hbz3DFQw80OWcHXJCKmShxovNbYG6fXJaJ5uKz3lV5djAq&#10;r04xQNc1b2odICd+SVT45YrnaTnZqM2jfJ4NJezbS1UPzIeuD9pMqrm1mYzES6icA/ncwssJR56b&#10;5QouLz6KZ2gnk0HxLcqXA83TExWdx2JqWZqxLk/66etxBQ6jqLZq45OOtuzUmR2lpf7QYYkbQCs6&#10;meqKN/8pG1SGG8BYW9cG2o8jrXD1FlqMX04GOG9Ky4avaMwtVAjrELcD59XNHIMxbkWrc07kMzbm&#10;VCU0D3XhlISE+AVLsm5TyArJmSGgzuldyDtOdV7PJWT50DADpltGvhLGmOWEvF9CWfcLYchjPIae&#10;0Fhx9jQQrKHzq2UMFwKRSvwipH7nT9/IGBWuVERVOjVeXLHF6OXOMPU9yURb0Q+IK6c9jvPovEUt&#10;eY4hfjYi4CSZu6iB2s+u+SIDV7k5qR8GLm3mn1VRx/IRli7TQakP9ifsw9jzi46RTYdgj7a2tlDe&#10;evet8lv/2l8tf+4v/uWyd+9NZZvP+vD4Gf1c8spr/oy7EruONq1zLWCyG9n5oH7c35kzPG/wDDsi&#10;7CuVFRm63M344fvfLccHByrZShleKnOIa7xdVr3WgS+N0S70Zte+0wKinYMLjX7vGch5iXDidg6H&#10;4Y4ziOgiyMUYoGzoVlgZjzQsaBzBjBthas0hpXdd9u/ulcdvYOTyYtJtn5CxPWJR+k+Nr0Po5RDO&#10;c6v+9LSUU+35QttweFnOtFelXmzk/u2/9W9/K74Diru2CyYFBydD4XwmUIqMS2kkGDR8zjJENQBU&#10;KHIKK8NcofGoV24jwxE7oA4jdxRjnV+EkfHPHZxSR0UGD25NWYdGGlx5dWNAcw9SJ3E86ZXvvDtD&#10;yImKiEOVns5UQQoYkgfUGsm06nEGyDZRhIbaiAMhOj2AnzoiHDQBdZP5SUUcanjWyBXQTmZBYerh&#10;dhcGUyxci8uUV/ovR76NuHf4cTk7+LQcPvuwTAbnvpK6vbFRRjJUnz95LmPzqtx/893yzte+Xh5/&#10;+asa+A/K1t5+efj4S+XBG4/98iEtuTLKBr5Si4+B65dJaXHkGVKM36PDV37T8cnxQRn0zmzgUq0A&#10;uQ9jaEmLpzrr2Vk5PDgqz589l38oY6sv3rI/X8OV1LU1HvBf9yeEtLLLCCLtgXSflo8/fVY+/uRp&#10;OT4+L3fv3ClbW+suP3nhZVR7uzJwuR9FeeaFUIcy7s4vBj4jRP9Xh3fVMoA9Acv3Iq30aQte/c73&#10;b8/PL0pfxhdXH7kFl/HE88P7+zvlzp095/NqGicU4ntpMs7Uv67ZtNAutAFnbtUmbm6lQ/oTHcaK&#10;d6a8YUhz5o5nhH0GkoUSJ1p81452llOePZGiWTT4XJHmFu8Rz9KqLUaaALgyy9Vw9GrQqyxKn5mV&#10;/EgZDoMTuppN7tJx/Mwx+VNazBVMg6TLnEF9jLgqKzkXQM4v3LqeUFq3MXJabX2u9WIUt41z1Xww&#10;4S2dGLVM9CzIUccs0mO1F2MFo5kXcFCf9zUxbu9s1fFI3VJu9R3lm82Kb6VWvLi9m4rQWJAMNeMJ&#10;GZI3dbSroxo8p9QAvkee/y0NzCJyGAyVZd+o/QgQtr7UWY81KIj4jXxDd7BDD0aknz9KE2B6dU24&#10;oc/xM8yvQ+86y7j0iYdv3fVov9ISHLfjvw5U66GBv13Gs1fDMPjrN0M32fT4V1ojFK7VH3Q84/p7&#10;kTbRrBkciA2LQB5xujogBi14IJUc9C4+72CZF3wEqwcWMsZD0Lhdh1d9S2W4ykd/cqjxM2gEXH2W&#10;OBGuzG64Q4+xEwMkUoFH2MzATevyKs7RMnJeh01xOLgCE9FRwfqM2EUcY+EnoYHPC98CFmnHTuDd&#10;MDBLC4zxUOkm1HAwBZVn6PoxT7cQcvGcbjjmplldQPKZZTFyNT9rjZkMJuX0fFqevhyUgxNt6q9k&#10;ZMhwvb5cEc5GnROJGLJcGeGWSBkSvtqrORWn1SecZmUsAU3mzoqzCY2XS3Fykc+ZaD6X84sXr3hk&#10;ZaKN5FhzstYT+Ri7PF/nmZW2Ud8KnCDtF+umfxm2XIaFS9zfhFUmuGrMC6mi3KHDyjoQlKR3Qhwq&#10;BDX6OWN5jduUtSa3tyUrTZWPNKkHaDZmiWiaQDhGIWsQdz/59uZOfPJIGuhnzfGtzzbWYg3NOQZZ&#10;cJGC5vgiguNQVfMKpN/CfHgWGnl0SbeN3HqbMnlfXuZKrvLlupfjJ9m4Ikq449CRbj7ccTpUPGRY&#10;hsmn99O2LjF2MWIxblmDMXYJC+cEPDSvzcSVHinAD0Bn1H1Dol+pb9BJ6SNxUkRhbuPmV/dCStRx&#10;lC2iGKxH+hlDi9zlp77AHhOcvZyTUJtHG9EXFrx3+0t/+S+X3/xL/2pZXeOlqeSVMSPpKht58+G1&#10;4LoSeH9CfjwPKj/Uk1jegghEDU3ue7wTR3v163HZWVss3/79f1IOXh2U0XRBezl4XFjQuFdeXUSr&#10;pnwV2PTjSVebbvhRV5VugFh5jSyOwyxEe8vV+qxFM2Q5Ewi3acyC09ePOn785oNy/97dsr215ZMw&#10;qMn5wrI+os9H4wDxfacENDV03W5qriqqp8uiLaXGd8xhS3/rr/+Vb43G2qDz4iA5/KkmMH/vTLvb&#10;qWLxfF/ifh5DkxthDCVui/Szfx3HS3Ti7X6x+UzHVO035+FMiwwDWYGUikk2eBQCuSyciO65+FVe&#10;YK/B5QfBYSuysgjLTLBPl6BjJJ0oSTGt6gt+OjwGMHw6KQ68G7YQh/CTX4Ot4xDxMx8mWV5+HDph&#10;IPVTpg6ZOqkByhAAIRzGL9RFGRsAb+hTd1AvkPFwOSij45fl6U/eL8efflCWeZOfjFNuBT46PitD&#10;f3ieD45flTe+9PXy1W98s9x55ytl4/7Dsi0jd1/+zoM3y87DN/zdVr6LurrGbSZKh/5Af8HAkvHJ&#10;rRcXMnJ5cdWg3ytTGTkSk+G34tuI4jYbTdAKY3DxbOwpzwCfXbhfMbFg3O7t7MoA5/M56tgMdnXq&#10;S/XXnnTzHLA/SSPD9umzV77qy5lCvn+7tbVSlpYZHJd+OVPo4DZdGVoXI7/1mIf740x41GQsGPHM&#10;SdQlJ3l45pTbioe+rfcCI95NwKSshU5l4e3Ge7vxRmh/2kFprss421Kaa5yxQomAhdPfWZOhxlua&#10;ee6XNIbazPByp/6Qtytrc6HBCp1JmbOeOcmSf54zioWYRSSmh+iOyNQ3LEt4ZWVNeWGCZZKORW9N&#10;db2h+Jwx3PLt3uu+es/zKD4honxfaXIFbASrr/FZJNYx3mY9Zh6QMUmdcQJpVQvqriYs3qr84O6u&#10;NhdLfh57KmO6dzYoR0e9cnTSl3E7KRfj6zLQpD2UG13yrHPcMs3Gg4WQF+BQyLji6fOOvkUaY3dT&#10;edzf25IcZ/7Ip/68EUX1qmKLFhsmn0WG4FqxOjkd6vwUG45KM5/6M8F4Z0aYkYESoYrxN50YEVeH&#10;yqs+svagORg+XcEkAq3jyKGNG76Dci7WLZBytLR/Ga9G7B5f53zUwY5Q/CuuYwRmoE1nFgeIZ112&#10;4NR7S7NEICYE39TKj3gJbNCCgQS46j2ClkscaMK0TSA1fozBSINjREHEctBCPPiVGbL6RUdznPSb&#10;eEm7zQWrCTtgWocfBLPCVV6Dh+9h57AQg8qUePUbFgi46wq8uobXOn7+ux2iJ/GnV6nggTtubQfj&#10;1YdfwXMiP9gVWl1V3oEYa0lOz0OjCQup+M8MM/Gj/Vs/4ZYwc1KHznw0S6887zXCme65X64WJmUx&#10;cL3fmJM3TaGA5LFzktN+65oTqcOrcnI2LZ++GJXDE8W4Yo3BsNXacYUhW43ba1zgXM1tr+KylqmN&#10;qoHLUsRm+3qqVORzNxAnHPlGvD9fonl+pLSHWmN5HwWPufD4EF8y4Hu45M5btOpofk4kYjDYwHAf&#10;gJbrlii1X2WkfBs0Bq6NXIWDxQEv4kVc/GBF7BSrdGPUW5XXmsGn+DB0MUal3CdT2ctSDloynlcN&#10;wxR+PIsahi2P57C2+vvxMoz8XKvExPY+h7V3dUl7GK/BYej6llfpCsMSXXEC1p+YsaFHRiOnpGeP&#10;kGnzcJOWdZHyeBFOI5e7xWTUL+H4dr/2DWlceg8gH0f+aB/RzavtgnPbNeGoWw5uO/pPjm3IZELg&#10;vTu8atT6mVNcDYcjnUwr8mxf0jWJRqHHGX2DU/zV18ZVjhMh+NBoQY0b4mgvFTrQG7n0Gi+fwBJX&#10;8tUPFpbjRD1jU8kbkOPkOnfgvfvld8pv/+V/tdx98Lb2nhIkv5RXqE9yEFW/SPTzoVvOCHPgLjPy&#10;rYD3nEqhthH9c2lpXF5+8uPyO//wPy7HJ6d+6efC8obrHwW+IMkJKqmqpa71L4p5YOA1r5bTjzkH&#10;Z8Ic3oHQmE5HyuA+UdvKhQjo4vNAeslvktLvzp1dGbkP/VUTblfm4hViIVrlfZylAaotMcmHfiIj&#10;h2P+4gTdmHnN9ofq8V//i1//Fi8A4ora4ELGh9ywf1KGF2d+3nLUP5eB0ivjwUWZDC/CH+F6Ebbf&#10;V5jvaA78QiFuSeXZS4zmiQwIwo3TRJlGMre9pLEcRjSvk8dQluGsCZRNNXhOfLigMyHKqTC+vbG6&#10;MJxjUFDitjFVyZ6Fwdgsx4Y5bv/F1UEixxmoBtz7iSfn2gcNPTPgTocfwUTQ2MonTU5opuzbVcyb&#10;c3g6dGVnoZYLtG7WsiOHByfjBJ3nTjn7xdXby8mgLF2rPWTg/ug7v1c+ev8Py4IMkQUZU9yi2huq&#10;7pc3y8O33i13ZcBu7d4rD77082XtwSPeROQrcayRvlKmidRvk9PksKBZn0WA25e4vZRnYnvnPfUv&#10;GdMyljlhwsS/jNNkvLEWb9HFwOPsGrcFs+Bw1XAwQF751cDi7BtX8Pg2LM/fMtFc0Wd4NmisfqO+&#10;OODqMS+LknHI7bBnp313+K3Nbb8Zj5cr8Vkc1hef4VSep+qLvCmaK5pcleV50JwoOLPL2V/SZjBx&#10;tpn+ORxNpD/esnyhdKAxgzJBYqT6BU48G6yF1S+hUW3xSZ79Xb6lq7piwlY/ZoHkhVFMqshubm+X&#10;ZZWNz+ic88wxeZKRO9HkxmvjWTxYmFi8eM4Xo5kTBNTfxuq6y0SP9aQin8XUt2Cpf/NMEgY2t21h&#10;ZPNMLcbxDi+cWlsqO9u80ZiXYTHRMLb49NCl4qu5WeSpN4V53mR5JSY6zoRPVPfUP/njG38Y92+9&#10;eb/8/NfeKj//1cfljQf7ZVNlY5PAVYTLiQz4EVfAeeP0lb8/zIsCOPM2lQ5eDMYLp/guHCcS3LbM&#10;ARrTbEI4o84JjclooDyy4TvVxm/IOWPVNWfQtVnh2Q75PN/C0PaJN8WPoaiWdTiuGDMq8hf/jm+n&#10;oyIS1yFwPOPSxtiDF8qDV4WTEr7ASFKJWxEH8Gs69iFW6KIdeofcxEm+cSQa+To3GKB1Y98CNWro&#10;JBiEwCPc+vrBaEMWakIZCbCODr36gZtt0S4vfLhBxzES/IPBv8OfB4t0yI5vgsaJ/OCFH2H1dWs3&#10;udIItTLM+Q0+J2dKpTe0jnOv64Qd17qrgx+R+VfX4dsFjT6UtAD6Y8Wr37BAwPHsJ9LFwzdmmnJr&#10;l7yKp6M0DY5fW0bh0NKJm2A0ZFuAGO0RZQhaDYWKpgt3+/IcON4XBfR0dSUu32jy6zpraGViVWal&#10;gKb5pe41AuTX/YUj2wtayIj3OlzHxHFxBUu41jstQtqDXWvTe1WePB+XgxPpvd4uC1drQng5I7f8&#10;YdhiYGDkEg7ntmBt46qvfa3Tmh9xXPXQ0qw5lzt2+C6nDFsZgEOtj7xQ0m9Q5qQmJyyVB78Ex5to&#10;tRF7ANpbcyFrpm8FxWAQHcM27qbDZV/BZx0Ow0EB7+W4+OF9nsprY4biu+GRCBc9JkL80mhGzp5/&#10;AdDhY2CyvnKrsrYmPlnAmkBZKB/lYS/AJ3cog7LfMVa5Shs4J1fzlmYVT/iC1l+tx1pLfZKZdRIn&#10;2TCEWY+QY6+jtcty0iHHnobcUsQmwxWirrrEFr/JmwWMEH/bdUV7neU1pRuGLnUdRqx8/cLgivoP&#10;v574gA6NNGknaHakCVU8Nn4OIxfgXkufMgVdYczygiWu6GIkWrecyyzI5o3iEGLfHn4YrvQzXmIW&#10;63Vj4HKVkxPbXntTW+oij859OJdBII+T87xEEwNXWZU+2hqjlrqJslEi9hlffu9L5c/9hb9QVtf3&#10;pEN8tSnjhVixdlTo4rdAtlfTZsquc6zD1cJY+aCs8FU/1h/5Jo2Lw0/Kf/T3/h/lB9//vvZAXASA&#10;seY78eLuWmwe15r9zhQinNLpZ2IHatBilZcSpNs455n2Sjz8WWh1d3k35W7SyNude/vaK2Lk8kzu&#10;ptqBOUqy7l4deaERSppqjFvMZchmHr0PEz/lmJuY2Hyy4Dfe3vzW0asX5eTgZTnlFtKDF+Xs6EU5&#10;PXxZzg5flfPjAzn8wHsnr0r/7LD0Tg/KxelRuTiTOz/2m3L7vXAXMpT5PMxQ/miAk7Esn++ijmS4&#10;+I27fCfTfovjuMUVYzkchrF8GWRTbWR5cx8fxMb5u2HgmvgxdrjVM67q1TCTpQwtn/3sGMpcvVTE&#10;cFcVty8Hn4aXAdI4FhhVFhtq7vu3QewBF8aymAp3fOJXBz+GfbgYkOBuhxagwzKETArEYAQ0BKWT&#10;m8IbnbRud5AjWaPT+B64iGggOS/qPGPV9eK1jNnpRekfPS9Pfvh++fRH75fphYzRk5Gfy1za2C3v&#10;ff3Xy3vf+GZ58M5X/A2wRYyj9c2yKMMo8hSGkCcKdc4YUBgO6lhqq9Ojg/Li2bNydHjoK8GX3COv&#10;hZTFgE/y8OmduM14yzjPR2Ak5mTCIkSJPAGJhkEV1crieun2dplcBfCi7WiCy6k2Alqsuc0KI5U3&#10;8u7KyN3c5Iqn6lF1xmv1WYQ54UKf6/Ot2T59jbNrpIvBLSNSCxMLH7dOc+USA4xvxl5wm618jDJX&#10;ufLMYkpZdmSscqVRtqvrY0NG5P7upgxALToenFMvkOuSYfHle7KrMlq5eslLr47Pe+X8YqS0tAjL&#10;YPe3Cq9iQWGx3FIauzKidzYwblfKel2gWT7YKCDH4rvJSQG5FU2mLDf5Mi6eB16XobrN94GVr7t3&#10;4uotJyn4HFHvoqd8cIKATzItl82t9bg6T91Jh08wsClSm1LHzCe8FAFgId/f3SiPHuyUe3c2VHYZ&#10;p0pfZBnK0fYb/qaw9KkOGDlD6RhxFdabDJ4rjhMJQ+26+PQSdUAtb21slvW1dbUTb78+jZMoxy99&#10;Qu5aYx7jlcJTj+jyG0frfMBYpq/QT2hz+hIbMJ9kIuv2Ag+fsYMf4xWUXh8+MlJgBjxiIB8k03xw&#10;KAjNUWAEftVRg+FVPQ07fvEPoUyPkzVdcH47vtcKYyFfyQ04jdc5YupPwOk1tFkXPDj4LDgtLeI7&#10;qcpvgiGbNA6mpTBlC11ECH3ptw6if+Bum/AdqQOMX2hmO+xQ+DqE6+IR5oBPOOOZ5rjhHDYNXsgm&#10;bi/5c462w49IId7wjUOrPLm4ItbKBD18BIwDDgcKveMFwp+OEQrCOZh+7TVmQSMcG9OQUBgZ8zQK&#10;5NOWGW584DYaceRCN7ygxbHKVM8guQyyxkRbJnRxQTfe50LGndPRBEHSJbDGkftwnkSMa86teOPw&#10;mLUaOjNd8sJZR4aNA9Dxkga/xtX6s6BlbtS/Lien1+XJi2k5PmV92hN7QzJsEtPA5epZ4mygl5WD&#10;OFnqtydrbsTZuNUallduOcHq73KyLmotGI5HdtyxwxVe3+KLVaz8Me+71bRBZ13BiGwMOdYkrdt5&#10;IjHm2To/mAJenX5xoUI6MUC9r2D9py7qWKm/SI+jeiK6qgt6lYCvA/GQ8bqs9Yv8YH5RnxjVnJzm&#10;9mvSXiW/Wv98q7HiYKiyXjLucOxDfKW3dnXWLl/lVXn9cifFZU23DvlxyzInmkV3nfAiKOqHq8la&#10;50Sn/ugfNDV9G4iyBCTenVcj3Jb7hlO6Ufd89UFOBu4SFyEw1OQkIQ20CfWOo0YiLM2mxRxwiyMf&#10;GLisq6bhVydaLYFcyEfbhn7nzT8Ky2pOnw7HvtFvj/b+GzyMWvcJX06J/bZ2GVJfx4Kdgkouyu6Q&#10;fgHsx8CXFtTvVcHIcAWXfWbdqqg+Il+A9w6Kw56Qtnr48H75pV/6RtnaugPXMoj65AT6HKacr4dG&#10;Nw2M3+Q7nPO4sKra0fyqzkD5FzXAL7U3Pzp8Un7nH/z98k/+0e+Usx7PHa9qDMZFAP2twY+T4hOO&#10;ThS68fEcxg8kar8SO+Cy4JRfO5XRdcMAAihHLcs8NLorv/FTq9mh12ED4VLuViP33l2u5MrIZVw0&#10;YlW20dceUQkZa8jziwL0EfLrfCOnfPkCk/yF/+6ff/OahvOAxKCQkM9CQfNkxeDG0IAWA52JDIVB&#10;x/GK8hX5GCniyYCwkcBzAfk2O3RJp6/4ycXtIQxG+aRbdfsNbuaRD+gqiHDkfJZQAzXSFS5ZBq9v&#10;M7CO6LS+pF5xymsZ/XiWkImLSkGPDkIJU3UciMviIJrjI4OvsCAWdCsMWsXDIYOOeXp1Vb+daSnf&#10;xQVqQc8hCvOLK70O1oU0AULlgRuYAIQzEWX+oGEAegIZl0n/vFxPZNAevSjPP/6wHD1/WXqnp2U6&#10;vix37r5ZNnb2yls/90vl0de+LkuJ259kEI/Py+j8SG2get7Zdwb5Lq6rck2LqyZRj7SrkSyW83L0&#10;7OPy/T/8T8r3v/udcnTwSnOTDGHli8WD24R5lnJjEyOXK4fcZnVlQ3PElX8tsBg5uZCOhiM/l8tV&#10;U4xX2p0rmMTHgGURkaD+LFzaAHAWWjr4XA9nn7n1eVtG7p19GdMy6vi8AYs5L0qgnngxVq8n/acD&#10;GXe8REPFWZGBqr5LH+J5I19Z9NkzFYVNgY3dS+uhRdx3VT767c7ett9gzBVbPiLOJ4y2t2Rob6+r&#10;72lToY3DpRbWGF8rqho2GNdlIP2U8eD4TJMadUEaUxvenJlHdk2LJN+w3d3ZlP51lZ1Nh+prEHc4&#10;cOsYdcFmI67yMj5KOVZbk29/l1f9goV5Z3vDt/tyy8jm+nI5Vdlf8P3gV0fl8AgDcuRyYeivr8tQ&#10;ZhHXpLGq+ueqLGf7eaaXkwK8MArH2Cd/b9zfLW+/sV/u7fIq/Z7q+LRcDCfxqaABCxcbr5greFHA&#10;wWlPhn08C00jUj/ULc8kc7s8z4PRnR8+uFfeevBA5ZUR3j/zJPlIRvqdu3vl3v37qvv9srV3r+ze&#10;fVg2d+77w+wYv14sWTRVN3GniOpC89XK6poam0U4xk9O2O5ORtgIUqfCTEsGk2eg8UxX8JqNrv/V&#10;D88IfixGpmgYiWZ69e3MMlhfDSNjPwXkMYm38Sq9AuHFmEiEU7GpI90XAeJJR6gxdFBB8FpaG27T&#10;UriZpxSufM9u5I+/XcWbONF3oYSv+m30MMvSbgKfwCNilDHk8DngUl8E0Y8erR7mgYdLGWsTlyP5&#10;bWUAjKzAWRcSB8DlIet4Qc24XcfeAZfhSId/lam64HBgkx6yrQwBPF9UQYyAkTbtXDt81tsI8eQT&#10;No9wo6A61WuXRj1pHoCmXIkUJ5AyPo9QeJ0kjtTGN3aJX/UR3+FKS5e8hg9U3zwjHbmg1ZKITDjl&#10;gCpb+/zrIfmpCUgcvxs/+1SCwh5ncukbR64bxg+a7yBhc96RN81x0Acv4zNDqZYt1vLjZLLWrCHf&#10;yb0qp4fT8pOPLsvvf/ei/PhT2mS/LHAiFAt4rk5INuYHjMhqOOBrTwDOnXW8Kdkne7W5xqAdcWHB&#10;nwjieVulrTxQtez5wvjQHIrzhM0+ECNuwXdJ+VlHyaKbeRaZqeZ41nSKFfmjjIyDOHnC+o9R7bc1&#10;a68xnvYkr419jm23fx1fAmigTZ+vwHh0NYPLeZMrGfaLu9uc8F3TGqYyOG98mz3ulKLO97RucaeT&#10;P4GoyL7zSOAr11qHfFeQ6xKjjHwpDQn6hC/7IZpKiWeWfJW7Zsb7VJRWoNq4Ss7LJDmRy5pkg6W6&#10;LkQ4x8dsmbt4yCl9lXVN6/z62k7ZXNvWnoFPs2x4v2EDIONI3rWoP+Vvgf4UPpyA0O2OSTomExEZ&#10;C8uTj+PZVd+iXF9GxadxuEVZ5Y/0KCNrKk4VwWd+hNMfeUlkzOeMA+oZvVy+BKmONhVmQFZpztRJ&#10;rSrqAyp7OK54+lG4de2jVtTnmP/kXCf6+Q5R7TdWuAKudl9fXSpvv/2w/NW/9lfLb/wX/nxZWdc+&#10;Ap11HiJfWZezdTcP5KBt01gvjEb+eLTAoLrQ3nkyOtc+9FV5+uQn5Qfv/3H5zu9/V3uxc7+vRFtQ&#10;9RsuysgQVh69j9EYRA/9OdNw5tQuhBk/hM1qq6il3Zr3aP+W/boSQu2WrW2HoEU9pY624I6lLF6V&#10;r37tnfIb3/x6+dpX3i337971XZyxjlNPdW5ASU0DnQDxeav21aXmELUZ6V5ip4i9cL1ceDcM44p3&#10;vZxeiP43vrFDTuMWDITcSyLDsbhCC/1d3JfsPXBpaLplxKOXsdnHqPUr2+X7ChJGsuL4Co4MCG/y&#10;cZLlSmAa08tMRNVIzrNnNrarDLcb+KyZZGwMawJZtGwYzovi+5ZFxYFumsKc3XJ+kadzq3IwmGxU&#10;uxzKv/LHm2NdduIpDsYFE4cbkLqRD+6w9FBfGcaUU6KWSef6bPRTR/jyMlx1OtzICFLGdZrhBpEX&#10;PBvelgPoDPCrHshMKFwBlzG0cPGyXJwdlyIj9+Of/KicHB5rUVko48sVdbhfLI/feWiDdW3vQVna&#10;3NNkoA6kwXd9/qocPv2J2u66bG3vl955X3rOXM8r6xtlurgiQ0SLAbex90/L6atn5cWnMqBfvpAx&#10;jEGneqn9lO+vbmytF76LFS99uip9Pt1zxhuTw2iiCPQd2pAXTR0cHMgAHXvhwOC6s79n4wwj14uu&#10;Vg2MYT7hcy4DcThAlgf0F8qmjMv9vb2yu7eruCtKTQuL+Jy4G0v+VOXoncspnqKof8lwXpZe5Qxj&#10;djCOK7YYYz77rTz4rLfSRJ5K5irqCn1B9b21LaNrf7dsb3M7Md/65RZmjQX1fxstzVVF2keDUzTe&#10;ynyq9A+OTsrJWd/poHc01MZD5VpaieeH97jqytuaZTTzDC93Ooy586HPW41VIEVb81upN5W2yqr8&#10;c3fE0cmJNg3kT4a90uVK6r27yqP08FZnyvTk5UH5yaeaYF/J4O9xC7gmTk556s9ZztUVGevri+XO&#10;zlbZ5y3Vok+ln7qn7TFIGUvcdr4r/Xcks6XF4tqfnJDR7rrURkaybKQ5w7y5uS355dKTsXwkI5db&#10;xnl+mDs02FhMlH6vf+Vbt7lVjluh76sdaZ0FbejWN1fLvQ3R7u2VR4/ulB0Z1Vzp3VAf3d15qHLu&#10;cj+4+xELHRu4iTZey6vcSs7tMatqcPVNQ52UAflGRVDvss/6blJl0kJeSBphANydItAbPlNtSyBu&#10;LubQY3Ew05BpJgS/9eMOhozXQtI0CzqFzFPKkebng2Q7GaC8PgZimKfNhMmD0vE82QDtFhhzVnKg&#10;xRxKKNIMIzdpEPw3DWBzElDzWDc83jgR9PzYgll1g4RcxCc/osS/yjCfor/Sax20eSFOzPkZz2Cc&#10;OiM+fiU73qzzMoR8DYcseasyTiP5kcdwiCYe8WaMXBzlxxN8rpHrOgoZphzXWRqsgOO3tDjJ21nj&#10;FHfeyLXv+MEPHH7VZYCeYeTFNxCueav5Cn6GXbMNuMyNnICw586fBtCYWrv6OnR57ssNDULiqu86&#10;rm7QcV4kcJUO3+NR87V9OY9j+e5rcpr78NlVzRu5RUbuycFl+fFH1+X3/3hcPnyCUXG3LEy1WV8c&#10;K56iEJ3cCsGxFhqvfl4pY/7mfSysu8Nxr/QmR5qrefwEI3fojSN58oUKOU7aklfi86wbj5Ixkpa1&#10;PrHHW5EBwfwP8Kwr66dPVo55tpc74chY9AH6MYYCwFWsIe/tYJ2YyMidnEn3SJv0uk76pL0LZSBW&#10;tH0Aujy25TkJ6k6+lmQ59nqLZU9GLndArUgf6xnGa09r64XWJIT3tQ7ubG3JyNW+T3q8X1Rf8tVs&#10;lZXTBygnVRXVa773rxLmBC93IrHG0HwhGgj59F5VcsyIiPApQ66YY2Bzx9JY+ekaxQkZjttk2zJ3&#10;y94FG9/aq4aRuyujfrusy8BdW9mOeiAeUVHrskSYk62tShC3TgSda2U6IskpjRxj8tn3E6R01qG2&#10;UolFVZm5q4Bvxfo5XOaO0Ebfv3aNqj8yDuTbyBUe812k5eI3Rq7QmmxT/ipntOo3LhdVJ110Agh4&#10;alLsh0XtZXzSgbTIv/ozY47bvMW1kbulvdEv/sLXyp//C79Z3n3vvbKzf0d7V15ARQKUj3jgkf7t&#10;4JxILuqGctFG8Zim+h13qg7Z9/I432l5+eJp+eTDj8qnH38i/GU5Ox+WqervXGOe25W5E5IvTaCV&#10;/RZ6fQVYOp1GzYrp/kF3Dkx3e2cI+Rqu7ICsRAGt0/BasiFi0i9aoA2yz1pCHSPTBmpqPlwvXpav&#10;/dy7NnK/KiP33h0Zudp7s46j1xchBb6I0KowoHNBcwNvkEeOvs18Qf0uLfA+H04I8MjFtepO9fU3&#10;/5V76uP10q610VnUKcmSa41E5BIXnf4BmxCDk0Hrs3a14hFgIrCBqoKHAY1++hrx0a2/fByTXVyZ&#10;ZcHEJz5GJpNIDXOGDWNiNWjoRt5Gsg1ZdTxk1UFtLGP4ckWuGsA+wwhfE4DjYsBivArHodtGuCY5&#10;0mayXpXBzQP8XNVLg3pBk7314Jw2YdKnkKo3bd7BocUVZZVRvggqW2wGotzw6ubghqN+fQg/8ZQX&#10;zuaCzQFtYJ6AOmCScdcjD8pf4UPi/V4Z823aox9LcqFcnJ6XDz/6WAbhsLzxzlfKu1/9etm/JwN3&#10;RZONJnV0Y1ih42pwVi4OPi1Pfvx+6csYxFA6PjyVYdp3O/gFFMrFmoxd3wGg1JcX5dTetDkfrudK&#10;LMYa9cyJCwwxXiAFzpXKExlhF2ecxWUhjGcvkz8cDcvpyam6n/qAysOts1zB483IVGt/wDdvB+X0&#10;eOBP3WAs0yfXN7hteLPs7W+V3V1egMTzuFw55RM/faU7Kn2lzaeR+AYZV5Axble5+qfys+heSO+A&#10;22W5+nq1JMfgUX/XgkZ/z9tgVrgq6P606BdN7e2RJldbV5Uu/UqtpIkUg5CrlPGcqepauiYaO1zl&#10;vFBeehdxuzSf2WHwskngmQLeck157+5z2/WmFq9lP/POi7x45p0rdtw2zBlKvhO8KWOQjsFt4gPV&#10;SbwNk4VEFaY+tLUjXXfvKL+aZzXRnpxfyMg9Kp88PylHp1p4NTlQViZQxv4i9alxt72xXO7tYWhv&#10;2XinrTirT9rcUkwaLMjcxrWhcbOiulGVKN24qj7RZo0r1+6e6odraxvSGScURpx00IaI57D5xjBX&#10;b7ndeHK5VHo8Z60MeU6Q7Pb6iuqDW55lsIty785uefPxvfLowZ5vuyaJlSWeMd4ri1ta6JUOd4/Q&#10;lhjP2/t3y87efVXFqpdYjyGK2vhqV5WbqYzPERiJfysYAXnxi3AsNgbiG9HYTBy/i+PxS7oclPr3&#10;qPbI7sQJQBYv0ot4LWSYOo6Ycv6nH20Q833FEo0UY8qpcgSC2gVRGjqRmdMcEJASNOZ85IIa/EgI&#10;esSOMQSaslBznosNT9BCLsKafSMsSL0Rbz4vhOpBzp6Y1E2Tl6oXP/jI+VDDHEHAIxz0IKdc+kGv&#10;+qqDE7in1VkeaZOXGtb2CZQYHAI3L2iOgxKYacAK4mpR6DFQhUAN2se5amug+hpqxhuDFfAaU51l&#10;weHjalzzMk7QuOLhPJKQ6fiE51zyzJd3g9/xySCewyKbA1IDhhp2F2jrJdJI6NKB+TA6oLV0jyfa&#10;yINEziwOTJKVlq7Ob8EDTxr8oDE2fCWXzXVXzrMRwdDlPiGZvI1zYRRG7vFBKT/6cKH83h9flo+e&#10;ab9xva+okl60Keb8NoatcYzaOib1xxhjLeL9GINhT2vPWekPT8v56KXm4KHkubrIlZErrYda07Yw&#10;mjByrb3mKa6GAtwW632Yqpk1m7bnyi1v8ufliRPeraA1gkdcol/QIuojms/JJy+OxNi2kTs+V9o9&#10;1YT2IZ5/kJdi9XPSZN+FkWojVCzysKT+GCdycJDpA5z0UjTJk7f97TU/vuOXPnJSVuss77zoaZ1n&#10;3b6jdZOT7mHkxv6NtYy7uLgqNFI6pIssdyjyLgwMXO5uw+AYsA9SObjCRhlz30oeVrUWkg/Kyl6Z&#10;k+QD1Qsnd3n2OdbmyHsAZRa4zW5C1iEAHkZwlN8nmrX22chd21F5eQ8HV3Ilo/FmSYm6bwGME4hV&#10;Z8w++BFGJ+3gEFfZnE+FYsIQL8YWGHEiHulgQ6hdbOhGunFQv0RPs/JGGEPTOhhnzhM8IPo0kMV2&#10;+TNAO6OYug5KGzcKqnUejrQrHR65wpZgCsvxwbzptsSGkN417a9WZAjzLpG3H79R3vvqe+XtL71d&#10;7j94oD0L74/h/Sf/X9r+o1n3JcvThHyfrbU4+orQlRmZGamqusHKrAbdDd10Y3wEGgwzBgyZMGFC&#10;mUEz5EPwKVAGA8wwzKCporqqUlRGRkZcedTWWvI8v+X+vu8+90ZUVgO+t7+uly9Xa/ly9adNnae5&#10;CZZ2Ng9gkaU1FtiMu+wSI9TmxJ0vkjOGna86r70+OWynR4ft4OCgHewfZu7qpyfPz66ZozI/tW9Q&#10;VZfXwEImc+6YBSb6EA2ak42VD2byrnJXuYhDvZdX989vmcYNzt3T9ENVSR77qYa/atb+XWWIMbp6&#10;FBEH+dqnfvZ7P2r/8M//oP30x58zh9vNOKnwKW5JOklfFn9dXqnj3tX/0n9Ioiw5xoNz2AsmlnP/&#10;wz9/XovBALZijDgSVsM9VvqkMrGASjK0Ph2kIaz+EeaYssMIo2BWOrtiPUQQcB8pQ2vYzOatbcB5&#10;Mj/JNfEieIovgSlcOhwGnWAIzGWWXeEhPBq3gFMfJIhArVYgdpK+rIDiZ2q8Q4EAIxxh0PGLcCo8&#10;I3RD8LSb1g7vEcl6aKDupriz7IX32hkunY9ck0+OeMdUixc4mY/2EG7KYJ6mo5yFOBq3AjWeKdsY&#10;ZA9ZNSOdtRM4dAUG1dm79+3k/XsG2Fv81tvXX+3D1O7aP/jDP2g/YADPrawAE2JEr7g83m9HH77N&#10;XWg7jitNur/5za/ah2/fwxR9fOIehrDRNjfXwxRbu0Fo2msbG3spa71gR/2An/evD/Y/tEsIOhil&#10;Daxf28idVF9QPvPxJga0LWufsRqsD5KHId8S5k6id1oUkNcQXhWCZSpHR8ft8OgIQbhegXalax0h&#10;7+XLF+3ps50waIVvP6sgwfFTOgq1CriX7pTCbGT2c09gYtSdq0Ousrp7e0Fc7+xEmGOUyJzq0Q2q&#10;SgJDfw9xhOC5oJLHo2CUmwjiW1sIguDqRMFP2bg76WNKwvWbutolzwq7HskNs6a83m2idaOsA49b&#10;7yLQ7WzDtBT8DUfX40tXQGAcwOA9Vm3fcTHHOZKvRXtkW2azuMBkRiE0eT5piz72tb4ZIdKd7Df7&#10;B+3D4WnbP0agz7EYModAewpDYXYdraC97uIEQrsTHlfuncjUw3H1WNSld3SxZ5LgmGS802TUjzvW&#10;MngnAbX7a7/NDnjv/zJnibN3kk9tG8qW8QxdYm6E3THH5ILyrTLx2vIIOPW8TLiPam1srraXL562&#10;nZ0t2tPHRO7oB+ttYW29ba7t0F/WcwTbHeGtZ74K/pqxUAsaoSjkYb0VOaAC8BCfsHcDUbpj8uf/&#10;UKF5hpkmYd0cqkev9BU3VhVlTGyJaEyN+CRYphkVP7DBPcFjCiTpPnZPdvAMq58yu18th5l/uUtZ&#10;A9IV7YZbH3HMqNRS2WKYWBo07OZS5kg76PfIaFIu1GycsvhD/+nxwSZmhVfCou9F96IHPKLgIlZN&#10;wBM28S9TlXlPVwUDAIkzInb/R+7CQac5aC//0hWPvj/jV+n5jWEExwa/Fq+7J4J84hluj4xHN2Pt&#10;4TrJHSBJ39P6m3CFAXlE3D2sp017aiQdMLp/anjiFjHGhPYIr1gkxEFC0/DuH7fpTO+CawD0OGI5&#10;7D2+fV2vqqHoyne4/dWuNrotX/HUo4xTNcJm1XAbOym67nlkgv07VMbhUFV/j8xYNY2no+uMPf1G&#10;esz4GTb8FFbHhLTH1ZzAos9mIJfLX78E4GRZs8FLH2C3Bx+etL/51UL7f/6r1n797TIl22p+Q/eB&#10;uZE04JGAqzlxVz5Yw79c2D2/YHLtCa+L9+308gN84pRmVSC9Y27j9Rj5mbzNuQ5zEatQvOhbd/Ac&#10;aXl2wKDBNk02Negv8vPjU/gsPN5jwTkZRL6O22oPW8TP8METiHt5dQyuXlM5h/+e0PYKN4VzFl7M&#10;GLfzB/n1EvMulV/3sB/KYwb9Ewei8m9aNy4W2p5zBuYkq5TJurd8PnroTqqbGJurCi3yGHpgaAvU&#10;kc6ah7gUNuBzHul27rK+soqgUwKR7gi54ORCrzDFx9ec5ZGiolDspoo86Qo4CrZnFyXkKuC68Cru&#10;075d/X+qqlzfp5IG3miM7KvSFi7wri67sL9N3gi8aOPVeCZiwPFDG1pH+k3HGSGUe4qLcUoA7cFR&#10;+fQUHrZh0gYBbQUn89L8jfbu6RVoQ5fsi3qFw6IqvGiWYdV2I94jZbxeR7bBFLZpUZ3v+SuPS9nF&#10;xzgoaaTdMHkJy76FVhh2Hm+b2nbLaOcaKysLzOfqJJ1zXt8G8QHURedjyAnGt88XXsCkLXOkn75T&#10;D+rWabZrBFvfGPGEnte9bhkTztGym083vr23v3myj36Evrn1GHwtJqkda1KPjGnzyDpBjRFV2jIW&#10;20yqXptgGfuWPf6o1AN1Up7l97Eibup+VNpQFq9++K8WLngfK/vzxMp/pRnRLcfv/fwn7c/+7Pfb&#10;T378aXu295R6dEzZruRr3I/UBAaq+gY+I17g9gxjAIdA623uf/QPX8AvCbZjSEiJkVWf2JLysSKa&#10;O0epn6jKKEIu2jyrU2nad3rWugnUHrdKv6lrouJjYtVIE7edE907M0M2HbQqhuEyRSp4xBQn9ICp&#10;gCCWhuc7n3QiK1w8hLVEHIndeF3Pviv0KcSqH/HJDi5xI0DjdqLuA03ZaUYnPeG1cqS9GECEWif3&#10;CDA5mq2wa37u+ikkuqKUcOwKzhEEIM7zJcTiQJeAPHaqS0CvHcW8Ekhe0qGra4RId0oRBq/urtrb&#10;t4cwvcX2+z//o/bTn/8sBIdx1VY2NtrB+6/bVwizX/zql+3o4DB5ZeUTgcpXt4/9Fuz1Q9va3mt7&#10;z17C+JaAf85gu8lx2jUE3ypvlVVGcnV+jsDlK9z9sR/aSqbrYD85Po3g4RhNPcOoFIwjVBLHbuhC&#10;guVzkccuEGJF+X0h8vz8KvdHjw5PEPhcdYZZQYiev9hpr149B88NOjlM9uy8XZ25a1l3j9xZtPN7&#10;jCo7oP7NSVgUbjHRfu9VATR5Up8KkRIjj18pDIUR9PLIRBcRAF0BVPj2XqraNvH156zceSRMYqYw&#10;iJa52bPseQqI9ql10vooVCqEEB+xUlDzZeh8ighf70KLk3eHxs7CFcRTnGQXMtDclUVI9GqAxNhj&#10;ye4Sn1APoE/9uaM9R3lv2qnfFD4+zzFvj2QbZl9eZkLz/Olue/Hc+8XUtwRWgg2u7s6Pu60OPdta&#10;u2VyBzZjDoScjHhkeiweuWCjsBshF7wzRiwvdmmHwBSS8/gJZXLHPH8EuXK6sb6BwLraNplA7G2t&#10;tKc7G+BmfdFW4EYzMblYBprEzcfFFtoyfXJ353nb2Nih7m/zKYzNfPrqdZtfQggmjhWq8G8+JE39&#10;2lnth7aP3gkoC0bZNdMEM+6ylC0+FWESrrP8tJPRCE5eRdyTuv477TFcD8P1Lbd4Dvgfm1GdTj6G&#10;OQ3P1KjTzEfJUgFq+6G0Tt9ZhYd+pKmwEUcgBajyEceilappnErerTPhZUZp7/g7XRqwhp90wLE3&#10;SZtfTeNos4/pEZ9pBJRJ6LJThT2t3CNqCLfy02+El590qXqF7hiY9pRYEmacEa5PwUqMjJlydv+e&#10;94j3SMhVj/C4K953hNyR/v8fQu4EYXujpvCHf9f2pkdx0JgFo8JVdYRabTr/Z9ImpKdHp4Z7WYZf&#10;jPrpqvsPFdqJihcQqlDYOw6/S8hNdVWdfa85Bkny0N51/NUz/sNvxLUtFFjRKVnGsmGaI67zL935&#10;j1+uJEyEXOi8Qu77eYTc5fZf/sVc+w1C7vyT7Xw+7Z56dvzLO4WpPZCd4wRmh4qjhNzLdnZ+0I5O&#10;v0Xgeocw+gbaewquJYzX2w0+mOhRX3kbcwtouTgq+OSoJLBzwkY6TjVnrJKvJ6WyUwmf8KTQJbw2&#10;p+eIWzjeJm0m8MS5uDxEaPYaETz61is7dUy1hBPndr414UI1eZMmcy7CNU3fFitfVdELFHWuwCuN&#10;39lYzTWaFfmmdUydKsB6Mkuc5EOTrqmRPOFr1JPCqccfFVzML2/NANO5pDRoCLl5uwMe4zzSxWmv&#10;6MnjFMhN57Fkd4UviGPdnDLP8DGv0TY1RlXW8d9fZYGJsoeLRcj1wccScpcWLfN6YOcI6KSa/Ona&#10;tMnbfHVPKqHc1pcmzvLhN3Ec39XuCTdq7EWbkufw6uk1I+SWZ9rKvwoXgJr8YleZ93dV6BSq2rri&#10;Fu0LdoGfOtXacakyWlb6TUhb5VfkiTC03ds5qHP3PCRGv3IBZXm57pzPPqo2P+/O/j3hJeRGBgCM&#10;2rHhhkkNRccfGj/XZJiClMlcR+0pB7sw3YO+z5ydH+c+zrnctR3338filaMvbVgdh3/ryLJ1RaB/&#10;o+6SZiZ4qkS0Yn5HJQN06qyr5NVjxyDse+GqrOeyjSiBGLiYeP78D37a/vRPu5C7u5dxGlkudLDi&#10;j+xUybu7R1uq/K08ZjO0Z5CCOpr7H/97Lx+kT7bxbKXEOVtA1chA6SlBeNBR9DZN2cZgqq4r3AmY&#10;BHfYWnvA7G9UrMXkrJNRMap5OyjZy/okYEPgNL7TmuSq23RJAVakl8io6K8JH7AVdGPp6ZbojNk9&#10;JboEvWJW5zLenB0r+SXFY6V/D6vBq7KxxRGfORsP+NrJoPzMq9utVnXs3V8NHtrvfPofqBERjChx&#10;7gRXIr28soiQzoAjPwXmZY+2omVAMoYPR+ft22/etr3dF+2nP/tZW1pRGBbMYjtD2Hn74et2cvCh&#10;HX14304RfNbXt9vO9i4jT6EGgWV1pa0gNLz+9AdtY2uXwekx25N2dnoSgUbh2oeKvMNjvd24gquw&#10;cg0xZxQrILryeou+kMgjWOnvJ3EWlxWEqk3riEfdPYiQC0Hx2Kh/Ci8++nR2ftNOTjziq/CI4IJw&#10;8+z5bnv5aq/t7KxlB9e+cQKDPTg4bhcntSNb9VQPVmWV1qPIwLy8v2rHRye5bxzhzQscaa1SNxAa&#10;V9dc1bV189052sDPIbnivUTdSwDrmLvH5CFwMjUEXHeN676pu9WqaujszltT4GXaNYRc5hUMEXd1&#10;5/IS8RpCrh8GV5B0suOOsPn5XVuVK4WnCNA+jHV+Qb0igEoQfSBqhfb1k0CbG+vgcZ2VdY9v1F1X&#10;6h/tTvU5demYdXEirz4vz7fne9vtRz/8pL18voegWkfKjw+pR9JcXvgQl4sDMAUQ9uVlXzR2LBXT&#10;tp0QKL1zhM7CQErueJU5UG+Uz7aWMeWOCnVlmMeKnXh4F0q/fB8YtyurG6vL7en2enu9t9U+e0lb&#10;P91qW1sb6U+nvg5+dko/dNXdCQm1TBvbbhtr2wi524yV5bZEH955+brtPv+sLa5sAPs2i0XeswH1&#10;Tgqc4JTDUVxtpjsWvCc+E/sILxpYfobZtkNV1KJHsRtfrfcMjSkYKIxBYwas2SNJMunZuLEPc1bN&#10;+nW7cOmFKPvfR/GjKmeq4iMlLevWqFn3gNNN8IthOyeSOMcLaxCJqrCpGRXkiIBf4VltUWhpp68Q&#10;NtEdVkXRr+p9CjtGKexjobSH8l/cY+IccOMwrrgPP9MnZqnE72l0au+mtkm6iXvAMk5FTi+LX58Y&#10;lnf3m8YvL4VCTX96wXuC9AmJerwqbBJXaqaRuOTY/f9tQm7t1OoRzD4yjWOaqf+sIFtC6kyaaI3K&#10;V3fh1sMnabuepFPp7tappQo4UWO8TSgOP4RnzjIb7/tUr8so7cONGavm8O8643vWD7fG94VB1xUO&#10;awwbr+uE6ef8gPYb4xGjjjXDc5z4+ZbE5Vw7eLfQ/ubvVhBy59tv3vgA4U4mxIibSTvSl31qmlOA&#10;4lAw9Ojk6Rn8/vibdnL+hjnAV9Dbc+LUgqHfUN9COFyFj6yvLkYvMq8oSLVIKazkZ/VCo/0muie0&#10;/PTf2UUJun5H3s/gNd+EIJ3ld6HZe4meuvFTk1d3J9B8ee81dNv+Lg2vuVImvirS2Vek6+bpXDBC&#10;Nn43Y7xHVzvb/+XP8psd5kHba2vwkYfMAR2/zolSEviLmwzCjDBSqUU1gon5WtT4mn/HQR6mW56X&#10;HVngyQMNM44ASoBeSBdVeHEB9wLT+8AKuc41Kr+CXapnpgIeAd3x/WpWyHXesuQR5eWdaO3LCxv4&#10;15xlqoRr2bo1eaCBo1fqsJehdEK7Hwovc9Rl86QPJJ44WC9GNdxYaiP6Q6xuqqhFvPUgbejVqI1h&#10;6jejOk0bdQWFiWk8veoodA/XLtj0H3Eqv6KnpMU7fEKYeBhN/8xNCMzJSvqLR5yZZjM3Y16duUtt&#10;XlmbLpbWqcMqRbLwJ/UoT7c/YaMfubHgN3cj5Go6ZolnP2eagh8C7S3xRFt/5nZZCOpaWJbeMP8c&#10;R2XX09wNo7bxwwYiQ1g0XnxmlOEaPf3HauJZcDv0wCmFvTy/V1kFQ8XaPWrBDdyp35//4U/bn/3p&#10;77Uf/+jT3Ml1U6ba07ImdqExm2cZVcdRI/BxhvY4F8HIrM39T/4bCrkOXBPiaaF7SdJsPe3wSwaW&#10;rsePb+Jo18VgCuMrb+HOKjt8zIm/na9bC1ACjSV9SSfoOIm4dz3thN73C952xkkmrpwQqwOcVkTZ&#10;1YhLOOiU2M0jjLbDVvnQfuJmx9gaMKw6mKqEXP/zo0/5o4MzAkT54FdRO9FzoNHpIO6FS2LkT0fh&#10;WnlFCazHSWdCZ2AQ7PEWjzFYL8KWiObZeqpd8fIJYT6XvvPqWXvxg0/ayuY68e/a/rvj9gYhV4Hm&#10;k9cv28amx5QfcnQm9wEcZDCaBdJ7NHR37xmC0lo7O/EhiNu2tIVQsbPXnj5/Bb9azqDMnc6jw7xS&#10;LDNZW1vNMdcIs9cIXAhRpnUnd3LfEkLvTqBCnwXznoMvH4t/re4i5BKeAaFghwZUyq4A4/3VE4RR&#10;BToJ2AJC5cvdzfaK8j57tg0BEi8Z6D14XSO4XpH4CmFsMTut9TiGLzor4Hk0FoEZoe0EIffy4jy7&#10;197plXDlUSWF1Wtf+r0KM3O11N33WtErITdHudIX0bSl/dXjYO5Y59gz9YEXZUQQhmLmbsfiUtrQ&#10;PuZRbI8GL0E5XXRSSHaX311/H0xSmJUSSndXluuTQ7fAPKdOj86uqJPrdnZ6TVnuIMaLCLbuKNcO&#10;+DJtZf6Hx6fZsbUfXYbhuqvg8a9bBME18ldIn8vx6Pp+2Tb4LFAvx/kU1MnxSdrM1+vq6DN4WgcS&#10;J0zdEvJaoMFOW9lGJ052EEI9zmV75T4T/bUmO9ST7U0d55t1wDL9WLX0A+hOQpYXHsBrub16utE+&#10;f7mDkLuNwOt9W/o2OJ2cex/7NIsQGSOYCsoXt9QdVecnFXYhpE9f0u/3nrbljb02v7Sa9luij3vN&#10;oK/4lBY38nXUOirrv5uElSozv90rYRnKlm1KN1SVDCgjAXU1rPEPneke+advxI09AcDSHH6p8e5A&#10;Dbxm4Zd7Gmei8Btk83vDo6RL3TpRH/sN9ywM7B3xomvDlDZXzEz0e5IRx3oDWtmhv1GE2QZJG3cc&#10;GPoW/Y/7I1g5maSJu9L1CF1Ndkv5TZK4J8An6QJvJq3O4gtgNMmzypU00cZJyCM/fis+KOuehs/g&#10;iv5dx5XLu3jCbNp6FEpP+lAES8NH2EhLf9FIvCkMe/kUpsj9uwi5Fd94Ze/+BQwtLj1skqYr7DXC&#10;Ou6JZxxNVY+beNaF/pZphA9TVfbpmBi6w5/kP5vmYzXSqDCHdWJx/AlfZbj+s9pwTZ0zePQ0cG1+&#10;xk7uiD/S6NeFXH/5ySRNPzX0sF1C2y6etA8Iub/89SpC7gJC7jp0czs00heATfdoPNMOw+28IX2C&#10;/1v4gQvQJ2fv2tHRN+347Jt2fvklvOGC4OviM9DiDYRceZKfm1v3E3wuYANDHiUftd18LND5Ra5H&#10;uUMMzfcaUI4DwwOPT3xMyt3eZXBhfiValMkHrtQXl+cU7QgYVxSTOqIPu5umEvecfCNPeaCnquSL&#10;8gu4BPVSiwYPICwu6UeUzzys53HSz6stngKCzWYB2K8eWKfZScbMIi12F0VdZDV1hFnSOpbzcGrH&#10;KYIvamywGJ+kZhu/ITDL/wLD+RDufC0BfY1ge+bcwwVgmFVBKzU7Dn4bXa44U+U4TdwIcPBwhNqV&#10;5V34+R72tbgd14Y5Eh7lh+tJ37QaUEd4jTeVPhVh+KjCn/SIZ/Ev+7R+E83fDCk3RTmwqdJmEz/T&#10;o6RhveymKTWwwux+GtbvUJYlO7kfpQGDMuNvnzCOmpyfiG+397TpM7a1yXA7L1U7LVD2SBsT0Tgl&#10;4FK3wYb0ZhFF3vT1EkypGcpjz3cYq7Ogbp9JNOe5hNMXvLc+5B1PwcU0HDipHcNimFfFK22gfaZg&#10;lqvyHvFFrgdFGa5K2HeUJam+4i9VM1XYreeC/P1qyGQT2NZvd1s+ZYXfR8j90z/5B13I3S05xgYQ&#10;754secxkM9wfj4FHagQBRLzn/5ufr/9TX4bNioTtCnKO/1rNwNTe3eI9/CrO1G2fqDSmL9MTJBLD&#10;gkHBerqkVRM24mpW2DRf87MsqWSR7uH5JhsRcpwAe/I1HRGSn/Di1/MxXfdLWpB1ZygCikQz/sZz&#10;xYa6AJF0ZDS0ITgUwaPe0E7CdWQyD4wMipiMApk6cZ102Kmzqk28TB4Sz3Rgqg7wyiBEKPHKvwSF&#10;GkTRxFd4ydFl7LUbVjtvdbTCNkQzMq2HRRjQxt5223y61x6Ac3xy1s4RVo73DxJ3a2MNpnEJgzts&#10;RwcnOfJ7cHjV5mBSa0vew9lsaxsbYQAKsN6/qaPQrtZCoE8RKC4vYGi+EHdBZ/IOT9WrK1DXCF8J&#10;u3U313uwfqrntPnQlEd2x/PntUqm4CfzZPBHcPZBDIS2fn9Vwez49DavzR0enbcjhBkftXCgrawu&#10;Z9d2b3cDAXspjDYPSp0iBF/CtG5cMXNXs5UAjqArwVBgVUA8cwcQ+Hm9GaaksOm9Wu8gef97HG2+&#10;uq6VWhorbVA7tv3VSToPqEc7gLObCBOzDAp2ppMvjj5le3nU2+/k2hbwwLa6QntteCR3ifwRgrNi&#10;LiwnC97hQFIDhgKubSs8V8g9Cvb+8IxJijuzde/X/iP85RWEXMojAfXVTD+RdEG5HU0KpQqoCpwb&#10;vlJM/b18ttk+eb7dPn2FMLi7SU+6Q3A+bcfA91i5q/QyAifhFIF6sA+CJoTZ3dhaWLgCT3emvZdE&#10;Hk6EiGRbOxko4sW4wJIFDKpUwThHdw2hE9QYd2x6NGy1+a3f5+D34x+8aj/74ev2yYutto0Qv0o9&#10;1cq/xPy25R45OG+srVBHTL5ufXTLl7fdRb9JO4nzubvrHt22Tifjj4mCLYjdiQ0+uoLPIKizhLX8&#10;MS2/7v5T6WKZqCmMSjPMxEz++e+mfuURu96mn4R3f/xSZYnbdSJUmIiNeKEnXRtn+EnTjFp+Jh1h&#10;QwfcR/rjuDP+0sSZOGH+WFKfmj08OcZf92/RAxZxUxItM+Ep38Re8WKNX7f3fHSUMdL3MP+0aKYb&#10;jHBD4j0N126cGbwyIFU69Otpi1d0OIlb9hGnzLLHbXIN3YmbKOWO7uGTMH7AIz6aFZi44eoiGncM&#10;LD1MfDUSTz38K5+Je9j9UVXllDvxh+ru+Glq0C/L1X80C5+ohE8g4+z24TGrJn5aSJV8ep1Hzdq7&#10;CoHpk+Wowqb6vkr3b9Oq32EGdtezdvP7bWHQwqld/qFpDZhmpBtxdGOgqrZnwoznpBh+dnm+2PaP&#10;V9o375fb8fka1btJAOVjvDn/kJZpZucu8wxMdBYr4pa3QN07X7i88U0Mvy5wRk5OMKXzDd6xkAVf&#10;51P5xqv0E1puTUpLPbHk3KTeWIAfYA/WzBnkBZ48ck5wj/DqSS/HsYKpPEMeooDr8WR3dB/m/CSh&#10;k3353D28oz6Z59zNud79/XXzZVx5cfo8sDxdtrm1mXc/LNOgM9WnNInlDyqnhggvgSTJi1eDo/2T&#10;aU8Wfr1DrJmHIYVBfZkmCTBtOeutNhrULa8rZ7HGPELzOr9Du/Dgex7u9sqLrrNT513LB/BXeOkN&#10;3lXhWzp4avuoXCN8ojVU4c1uePgppE3qbYt22qBePQ3mVTc/0eJnBLV3/WSph3kfrPQ0zEWMoYff&#10;CO/+9qcnzt2qj2nWd+q73bjNfBejTeOnhSqsm71Plq50A9asWXNrTevadN8T5uzX/Du8yss2nIVv&#10;HOMLx7olvD+UlfS4A7/Ppidh98R/wPREJW3oyLxDIK8TbDU/tN/4BQf13e0Cc0rvYtv+tHl2cPGP&#10;ZpzhZ/eLYDuRfJ0jdROvbiV/87b1MfmNdgLguEfrH215EkdTXLs53GjN0j1uPvv0ke71wk9PO2A6&#10;byiz4vwWnfiFoz08G6OxVx92Tvj8+dP28uWzfI3EN18yP05+piilq35KDfd07vI9Cn+DJmP/H3++&#10;8U8lOuoEkEGOBON4pEUPU6JT4UNXhtE4Uo09DnQwBDK7r4nnUZGaxEp0Iogm3PjDrSA7AxM7/8lb&#10;3BaNDyGR8ClQVfyCV3pGoAUZzYpb8YeQLLGOn8S6hytXuMqDFW3ZCocSoiuvmD0vw1xFFD+CJm3j&#10;lLtWXsIyegGqDEmTTlAe2oVfxFHfhJTdwYd/Nb5pDACvgMPPsqFLWNfPDkg4aVY2VtrG013MtRyT&#10;OT0+aZcnCKsQ1lU61CIM6vL6EuHxvH04OGvfvjmIYLa7uYGAu5pjxwBDKEJ4Qsj1aJPHb7OqJBPD&#10;rZB7C4wGY7L+FIDywNI5QhHCo8zn6so7uafZZTtHmHQnMCuhVov1QZ3bFgWzXhlWIHfX0e/FHp96&#10;5MnX5uqhBoVb7ysoaHoPeH3dlwR9kMjXj0tA9mEsB+78/DKMEaEwO6e4aWuJkXd0D4/8JtkZ9qus&#10;sC5QgT4Ytbu1HiGX6g5D9aEkdy5BOzjaDksKqAilPmQxHuNwJX10AMuXo7YyS9Lr9viLK1UeS3Yy&#10;4CQhr/jhlnkroG/SZvpJPl21dvfb+7VnF37r9aH5GJqCuu1rmx5Tjv3DYwRd49RRaom5Lwz7yrJH&#10;lXPUm8mV9W79uFDi5CUCH+1lX99YW257Oxvt9Yvd9nxvs62Tj6uI5n1B3nn1mrQKpU5oLGcWWMAb&#10;73aJAKzw7JH386s6Ap1FDOuFcZBjXKSToJvc0w5VU9UBRh93fHkX2BeXN6jfZQiBd5SX5umzdMet&#10;9cW2Rjv6OuaVO+T0izcf3rUTFyvA4YA2PTk9y2CUiJqvz8jnrno0TAck/C6k7u2t7ba4tkn/WUMY&#10;9zVxR5a4gJOdE1V41m8U3hmjhidKjf/yL7OM8hhxSw93mT1lqWHVjN1IxtIoM14xhKFOQad2cB92&#10;ddGa36EncAr4xB9Q9un4xt39/TPLHqfiT+Mkv4l/6dCthImTYQGauN/Fr/qBdgEN/0o7Nb9XB/8R&#10;3vOiPStMu/5d67ZwmvErswIqXDpbcSs8Xj1ejxE7v90fnTx63onX42jX0Gdi6ld6+JV7xl6ZdH91&#10;PMrsfhWpVNx2g+5Z8bX0MPuxRtKph/8UVpn6TcNsC/3iW0GlRngGXLf6E1NDew/oMFWxTdwjrGjC&#10;NFq3dI9H3jPDsdQkNLbvan9TMTi+k/gjRXii+DOrVfKVon+lut1Z6IgXu0r7iOv+g6Zik4q+9SiN&#10;8bR2E1XxVCOOxBMot3Pw04W2f4SQ+2GlHV+s0DzrxKGUMtP0vzHZ98SSk/o+6XccEqfC4bmAzPdx&#10;4dE3t14dOsbf3SOFXGju8nKEXBfSXYR24TXHOOUb+ElDHcPyBnmaX6Jw99JF7Ts/e/TgSasb+KQt&#10;cAuvuYuGxRHfI5iXiXOPubX+pL18vtOe4L5j3vDq6Q5zkRUQNGwZf3gblWKftEbE4xYe5Q5QeAz5&#10;Ghbd26DmTdYLJvjl5WPSaVrTCpreo3VGdXF9FwH3HPcl8wuFFFl6JvrWFb8uxpI0V2i8a+xng64U&#10;WGR01LuGc4QSgoERc8RnbtKFXP0UhsQ//QIcS5AeytYX706/gG054tfr4JFOmgHHU1J+CmmLNtuh&#10;7TbRW8By3rBGFB+hUq+iqVdMuC7h+ikADyFYv2FX28+GP2b0EFrLrTkvTNINwXnkVwI08QOz0iXc&#10;Pop9IgQnjx7WdWvDbybdMIk/ge33ecUpQqlmxXsygamu8TB0pRtux8sMPswhnzx0f8wHdHvocTBz&#10;5xYh0jdu7u+YW/it6rvFrol/bxoXkxxrznGNq50+nBNqpSM8OyeKwOquPC2q3e/o4s4YHoKoOGD6&#10;Jk38xE89ypCye+zX/mR5TVdpyn/EHXMc/DOHeKzt8/a7mF3nT6G5+1PZk7Cp9o9y8Vtx7KMVP36W&#10;DbunG54/38vpy93dzS7kDpzsyxhRE0tX1d8L5m9R8u6Yidnm/qf/+OWDgpIoGGgGsX+s8HJAmkxB&#10;ahpjFKQDNA4EuQagha68ijQZ27xMU7E/NoVcWNRKicRCYuRqiVohVWHVI7HZxSRdqhbTx2Mqb2Al&#10;fywJK10TKBs5meFWg43hIofyqGwE0zSGHU9ssA/CaZCW7j11kBbtJ2HqJdmxSqcQq0BB9yJ/8VWZ&#10;48gzOfGjT4HjF7d4iXNFpF7wFh/rxrqoXHubgJirVuLvHdz1va228/p5W16v+5inR8cIdL6YTP3B&#10;jJ7AtM4RUD8cIuwd+5Jba5++2Gwv97bbykI9ejRHPAWpHDe6voJoItj5Wu32Nv2buiZjdzQtn3hF&#10;sPNoLlphKELnLYIagunlJYLOTVoKfluCXu1qg7/9VcKPMKWg5D1bj/XcyIRhInmA6L6OeZuXjxC5&#10;o+k3c2W8Cmz1yrXHbZeDu4KczDiAYdg+MuUDTe4me+/WY9PWxfKS3+tFuN2dgxkvM+QR2sajGeBw&#10;6U4gWgbo6rSdxu/MZlcYgcxeekf4rc+82xLgaDsphJ5dmI+r1a5Ge1Ta3VUfCqEfgLP5qt0NdtfT&#10;o8IPPjN/yaTD/K68BwzTBysXHbb9/i0CvYsT1unh6Xl7t39AG1nXThxod/BykULBNUI4dYxImN1M&#10;O5L9MK8MUz6ZsXXq54meM6lQwF1ZJD6M3nxzfxdmfnvHpAWGrGDp/eoaSwqMD8Rzhxj4hNv3HbMK&#10;mL40vbqG0E67eM+kXpMU7i3wMsLSPtJThVsF7mXqZBtB//mOL0mTrh+Dc0KlsOuClC8pK7i7q+yd&#10;34MsetR93qyIgoefmdqiTKlnJ1gwA1861O1Ovt/p3th+2p6//Kxtvf4Z7QLzZ8KWo2Mglr5JO2fM&#10;2cknyt4b33JqM8GsCt0Yypiz4cafMdHT5Mak9vTr7tCtxOtQnATP5Jd7+Zozfqrhrhdcf7vy6kVB&#10;Hlo1NbUFB/7iisfUb6L0iznSljLeUGU3vOLMQqho07iqab3LjyptYMzkERj4ReM9klRe7i4NGPhV&#10;c/Jf6QePG3FCK2IVqnnFs5v+G7/cxtB7tt5Nb58RXuj2JJ1pSg+3yMbpT8KnuFR6wuODil+M0klP&#10;3vHXXmmDnW7oqTWmGnDtkpUX/UEj6ShR908Nz7hTO92Mf4Qnc650/JSO3bAKLz/zFpaxscet2cNn&#10;dfxGWLVI5a+ajTOrq0xlH2qEqUac0fd1dxxU8ILfqQLen6GH6u7sxqqGW3jdrrJPWO+a6R/SOtoz&#10;dk8vKeiSJmPZtJqGoTrs9CvQTn3rB12FsCkttdvz+fb+3Ur75d9ttX/216vtN++gcws7eXhKYa6y&#10;9aeX13rt8B8QMK1Os82VE4TJ49P37fDo63Zy+hV84a/BFL6I9h2I7c0NaDL8FVB5ZX9tMQubHvH0&#10;MR75mfzExeBa5K3HHT1+7P3aWwTneeYSCswP0OV78pRfRLCA3p5e+kbEeTs6OWprT27aJ6+eQ8Nv&#10;29dffwm/W2yffvIqi9deITo6vWxfffO2LW/stKPMY57kNNbuzk7bgN99/e59xl/mZ73+sqCsHzgu&#10;Ml84ZR7jKSjpoovA8oPzU/18QPOWuQrzFXiAreLc1fnaCrzCKzvONTMqqcDMcyhPHgfCywWAFWDI&#10;a20Afonrrh3zArUA8bUZFZJrXlTvnDg8xmgX72qrGnfRCam2rGbMzyNV/vYdyoqwurS419aWX7a1&#10;lZfY/TTLU2B1AcbxOnjUhM50mHFgFyD2OENDLIBUeHiiMo7Q6c+2sfjqz4/lGP26j3/jmKZqUbtw&#10;LW8Mkk0skyyicFedjPCpPdmFT2NGixMqOHWVPi9O3aeXp44s61G4S33iNFwLYKXhC+A/5gL2DItT&#10;WRacuj+OB/Cz4ZXyijMGfTp3hLHrdDdT/9IuoohvBcZNv6g+gLeeCMM6lCPqT+9yqwue8RNC3mUn&#10;NOYQBMtPiBVPZRGZWcc+9Z2qwEBXoHmJf4KqNT11MWjpDICyFn5m8ggHyxcX9cq87A/+8Kftj//k&#10;Z+1HP3zVnu5uQ1NmjytbloobvEfCrtKmhnzkX0pP20pM0f+zf/KqHp4KqNEJBTCrTDSFVutadmrj&#10;VSFSItQg4uk4FNA/QxIV3Y2eVjXNrfAuVzDBCl3M5LmERnIjkgKuR1k8zpidy6BGZMLGgyOqwgE/&#10;C0twul9WN0dYmVmBB4b22YZQ5Uw9HmoxG6uE2mN2i4YpcwwFGFfizKTbEBtuAQLjXRDrOnkmZORk&#10;aUtN4VqWMkvZOr2u8SucTG97xavRRcj7ts2vMol/ttuWt9bbA3V1iYBxdnLazq7srPVq4gNC19uj&#10;0/bt2wOI/UJ78fRp+9HrzewM+3ka77m6u+XnXI6OFXKv47eS3dP1CDJm7MNQ9hwZnURfAdfjugpA&#10;6vq0jIKIqHqUBg2DU5AQ53yGAEHGHU+FL4/gyhg87lJP+CM8ocOobHMqsI5uu4vqd23r2DDWrNYu&#10;LvnoQq0K+XS7rxF7BMrP45x5hBkh13rz8z7bWxttZ8dHiRBalxWmYV7eT0YIdhc5j0mAQ336ByZ4&#10;c4mQBLNfX4vQKQMN7tclZGZA90Gdu8Mw49PTs9SLr/6uIXjmW3xdUHOn1Z1oH/RQyPMBDl9hvkJb&#10;HzJDBeSV1XUmFMsVj85+en6WY8pHJx7n9sXr+9RFHh6jLhR2c3w94wP8r66B5eNS9hsEZ+sYpr60&#10;WAsCu9vreUVzHRydjPiZJRlwjtZYvpvr1I1Hft2RTf+j8bXrnxFHv7HvX+d+rfgsgI9CLn0Nt3eG&#10;3ZH39WoXAIoIMjbm/QSQ94ioD3DeRcj9/NWz9urZdnZy/SxGds2BI/Py+Lffd/6wf9L2D+nTtI13&#10;quuBqxq7c8Ba8u41E5tn2zB9+tscdYkYnF1u22JhebWtrm+1T3/6J5gb9MlViHZRwTvqyN0M+9N8&#10;VrwdZShwto3j7mNvQvmHSvhYjVXw6fS0nIE/VMEwyD6jfYQWfdBd5tRdBmbaoDtjM4+KFXt+a9I8&#10;qyrLSjlFXQs6gSNPbIKMzV9yMVg/8tGnwlCPHENV5EG/yrSn2H/IwxVhE+W/zFll/IGrSQ2ueIXn&#10;wMHAKT5JELc9QV/Txq+HJe8yytkjxBg6BhFiLxilK0KP0lXFCy+Rj2iX5yVux7NrlYa2mPHXt5cx&#10;7uFXcYZZ9hGmh37+VEH8LTclV+iMexQyDn6s+26faN1FyyuOWrdhH5kViX/ha+o2bCZcew+L8DyB&#10;1cN1x9RvxB1+Gt2MmoWlzbDZcNVwz5rG7mV/lAZz1MlvUdMxGarW8x3w1PgniqPOvqQ7HvGLjnuY&#10;jsFuV2AdE9uk0629626PIar+RMiVHjFZv7xvN+dz7cOHtfbXv9po//yvFO62mXBuE4dE0KsC4w8w&#10;TJ/69x8TmhaDP090KTwen7xtR0fftpOzr+FXCLkPF/DWO8Ivco/12dMt+Mgt6evTfPLf4sG1wC1P&#10;kd7Lp28V/O78RI5vb/gY5Tk87km+7f5wC58iv+ycgps7ObbF4tIT/C7a5fFhThA52T2BR3/75k3b&#10;RoD96U9+DF5+Z/++/fJXv0EwvmNuVbtj8jEnxi+fP29vjvbhg35H9ElOg4mb14FcOPULC7tbW8x1&#10;PoSXO69xQdsF8qvzEnxPzuF3ELx8oaP3bzdTmAzBG6DnGdvWp0KufBl+iNbPOdBYfCWFDZA2cM5q&#10;3dgDiifQTM6L6AP6a9YYHdTJ9tYQStGEUpVvAMyqHsEukoUE/p7MMTdZfsV85jP43Cvs3svdS/61&#10;u9rHbjIa8CybqVX+Vt9X1TjogmLcZQ46atwxOuMRzyp/4TPSFPTAS5l7buGTeGUSX36zZs1ZujP+&#10;hZuzYVU2gVSJpF+npfoJum+OxBl/46G1o5UfVAWm17l+CWfUdJqe4KSz3AOG+Jmm14o4jLhYFQQH&#10;nj2o0ORHYwi5+qW+cOs1aBCdpYf33Hu63L9PWndoDS9ddmB0u3U3wmNarvz3cuo7wia/quEq3FWR&#10;e8DDZFWf8pkebyRDTSB1nEfdF47SsYqxCF34w1+UkPvDHzzPbm7Gj/UJnQL7DqPi189UTfEv87Eq&#10;HCpvcP6f/wefPuSYrkhLSPWXYD5S3U2YwQ6TJJ4UQNNC6KqBK1GFFGalz3hV5spcnbT+T0FHyRZF&#10;QghOOpUT/RC3O3pWkJ3OFboh5M6bKdrqz6oOg6VXS2DZ0JMVdvzGCnj8jBY0Oi78KeSOcolnOhPw&#10;R2fw3+Ah7PakBRsbtCsC7iWW4IzfIuXw7m8dizZ9wZ+s2AcRyiZsffJfeGofyi43xU20Bj4Vb/Ee&#10;IReCtLiFwPJ0pz0sL4bAuosn4zg5uYOwez91qZ3fPLTfvDlsBwgKTzfX22cv99r2OvWJEKpwZV0u&#10;Igz4eM/R0VGEiycLS9nFXMYf5BNPgUAzq1AOPsosIdfPh58UgrI7bgegDuzIPhzhnVBLYhmsYxmW&#10;ArXCoS9GKyBFSEZ48T5Po2xLdFQflfLYtHdP/Cj32hplRUBbWinS430Xss6xKe+zzhHXmjs8O6s7&#10;mMD0aMQeg2p3Z520CEM0ysX5LQIpQjA4RGhCu7N3Rd7nF+5A2i/89ip5Iqha4fZ7dynd7Qxjsk+l&#10;J1g3PlR1DcNFoASGwqd3SBVsVxX+YLL50P6aR3Pp59Szj3+dIVy7qmzZrePsyjO5UDh2NR3IOZL7&#10;/uAYQfy6XVPeFRi9QrCCpcLxJbCcxAjCuvBFZHfCvV88CI07y5sbW0xANpgAIJAiJLtqmRexTZ82&#10;s32ZwCBEj8dFLLNjyL6oys46An+Og5Hm7Jw6REh2wHuH24UJ72Yp6Ns2Pkbi0eYsKNz4OSQ/neTn&#10;pxBGmVSsLj7Jy8m/9+PP2mtMlZ+omru/hpnfUebT9s27o/bugHy8J+24ofy+5nl6ftXOydtddz/O&#10;D/C2RV1vR4B3tX2+bZCP7eciiP3sxWc/BMcVJjj0e+iVCzne65bpOnnxyJCLBtXeGYGhQUMNoXes&#10;KBdZ0C7BDgopYywogx0KurIgiH/BqPBE6G57dHl3WhBbKd01fYqDH/ve1K5SwFaNNEPFl58JTA0Q&#10;L9egSfz3Mk2UhSOy6apGSqU8HVblqBJOArqp1fJYh8QykThXsu+o5G008SKOziph0eKP6W/BL4um&#10;uYT2J8C41LVGcDDWtGwmC/5G0BG/gh9vfqINTHi5C7cOr+uKYnjBL3/dPTyhpEkctfmY73D3NPzl&#10;v+uk7JZZMxONR+HUzyTvKkPCe1ivBCun/HpYfONW94nwsGtWRP6FzQRk+CUOfnFXv9WchD2ya1b6&#10;R34Tf5ULTaUKlmXUHMqaGemGmrX/W9QjWN9VNXewf3VX+pnt1d0EGBZaoN34xpn0x2EnHBNO2OPg&#10;lhiPsGjGb5INf40yxTN5Qq9dSM0JNXiQn8LbP1hrf/XL9fbP/2IZWrhN6q0k8Skm66zqDZXdXKeq&#10;BctTcA47c1BQu7y4gOe8a8fHfkLoa/jcX0H3z+HR3p+9hl629nTPBVDpODyjC3POvaTFZpPjucDy&#10;ZJl8w53ZGwTaLDAj7C4w3reYX8BZyO/UAoYfOJ69IrThIi/6Hrp9fXkGL9rInO/d/lE7OjmDT2+3&#10;F8922+kxbnijx4pPqQeP/q6trjW/eb+9uZnd3S+/fgPQ1ba0uoGQ/DY804coD/bft2c7W23/6Lyd&#10;XsCLXGADefnCwhNxmWsf/KoCgrOL5Lm+BO9yiHiqKjvkE/pu7UF7ac/sptFvrQfplXNd6Y20Kbtt&#10;1A2zorTl6MOmn7QxathHX682E+DoI6rZvEtN2ljF3Cjf+c/8fYN5wufMMX7EXOMT5gV78OFtyggf&#10;86hwBCPTCmvogj9xp/MP7daKZqVKYSeG/aqPAUNNV8H41J9hA3qpUaZSkyKZPLVVeVbeE3BdjbxG&#10;KOHkWfUyNGmTyLbRKY/Vbdxe0tRtRXsy7AY6nhNXU7cBwMTsLTANn7EbXniVTphB/AzcUq7861bW&#10;KpsVMOwxu9Y/NCORhDbCRjxrq/z1TJq47AeVokZ95RXVy1p+OClAYFnG/BvP3/qr8unV05umQ42j&#10;6wqdNbGNfqwKfPMc5X5gfq+Q+5P2x3/60/b550/bzs4GY84NQUIfvEIA38kcIdA0HilxG2j929Tc&#10;/+I//hwhl8HpKp8dRDWT2gErwI5uKsbBXD6FcCoxyKsig6P5g0GG2QcA4YEDPBuv12DvQ/1HowiQ&#10;REEo0LIchXRXya7jEZPco1Vjlx0Hb+KPdENJcCZCLnF1i6Pxxu5tVDz9N625FAzZg4Rq1EdKKO7l&#10;SKyUxyLG5arhXATcS3C+RsowpQKuE/4IuUw8k39CtGOgHKzzTowDCc/8lzlRdtIZdzpM2qfSMEWH&#10;3s21pe2Ntryz2e5gStfg73dfvYd6enzZdncRfkn7zbsDGIlMp7UXxH+BwPdkWQFzuRgXuPs5F4U8&#10;BQuFTT8BoIDrDpkCq6uZHruJgCsewBUPq0vtBXsF3/ojVEYATqNf+FhX2oY/d+IuFY4oy4I7bQou&#10;CmwIaBFOAahQqPAhU/VxAYWT2ln2XglC1o2vDZ8D61IsYIJLeVFRAfPh/goQdXfITwh5vNm8JQoK&#10;lB7Z9m6pO9EpBfi5MnxE2RVU7QYeUV7rx5ycJHi3oh4RoHT4VTrKR91YXvHxPqvCNsWh3hTy/TTQ&#10;GritwlAV3GGstL0TDj/R4+6v5RPP2k1fIN/FlMXj4t559uEtJwAeo/Yo4daGBKLaw2/hnp54F9od&#10;VWoBvO8adQguPnRhX5Gpr1HHu0wg9na3aH9hu1NKTPBwUcTxpmDq3aNLBMgIucC379hGtqX1Z1u6&#10;MCKTv0YYrc8leVzdhQh3lIkLEt7fstxZAacMdrwL2spHv1ywWN9Yb3lUi/i722vth5+9ap++ft5W&#10;KNc1E5krJkgeX3aV/u3+cXt/WEKufXxtfQNmvhr8PA53cnFJ/Zy0w5NjaFUJuZtry22TSY+fxFhX&#10;0F1Zpu8sMylCUKaseWl63ke/vL+EwOvChTRizjJ7B432cEc4A5bWxcz3rCMEEKOPQ08Z1MRn0D2i&#10;C0eL9vjFFTh6ZgwkTSLEjF1z0JaEadda4R6FSjqphn5GSF5FFe2SgYMaaZJON1paOYH3yBzxkzn/&#10;+YkaMIYAGXo74qDCl1CJE7+Kz4//6FCC+MfD8LgfK68ixR9kZ/MccTOhq0BdPU6FDTVJE0KPDt/x&#10;fzauMCpu7ChtdtvYe8RhmlBbyhYv89a/O82rLElj2NSc8RdC2qrjljjqqh9D8j/8enhUN3VH6EqC&#10;HoZKKSZRC/ZwR4343d82M03lYZs7EdZD++jH6Cjc6qQZYfpVXxj9UVW8WPdIb/yKO9Fxa531VxnW&#10;TXT1q5mw/FbYY/Wx+2P1u8KLU1VtdEWfmaYwtE8tZXDW/WB2j9I5R9BfEx0T92Qu0f2HkDvCCdOp&#10;mrQ1/VyhUHPOXUyE3A/7K+0vf7na/tm/XGpfv9sC0maq13t6NaZxSFP4MzsXO0OfnHgSNHYV8wmh&#10;U4VcBNzzr6Cdv0TAO4DfePLI+Fdtc30JPrEO3fRosvzMBwjhpdD67LzQh2sjgNJAn+W/1tHD/Q20&#10;ELpJ+ANzhOKzCpTM6YCRTwMi5CYe84BPXz1r99cXbW9nux2fnLZjeK6PR5r+1fO9PMr45dfftPWt&#10;bfj3env/fj88FEaTKypXFw/tq28py/lt23r6Mg8xuti7AV85OzuxOtrBMQI4AqG7tta0b1xsbxY/&#10;Pzr1PYeLtrnzNO87uLiTRXxwlx/XfKQEYnlBvnZgXdNvI9DSVEWf+LMdrXP+rG9qMmaa03YYbYvK&#10;GDZyudDwj9hNK1TTTBKXqUpepWx3H190QfoJfWFt5Yfwwx8j6P6AdnwKb1fI9RQY/Gsi5KoK/lSZ&#10;58ijzKJHfYyqSDrNeYT3NCmX9nL7OwlDJZXwrZ/4oFIm/TBSXsPKr3KZxESVfab6OvzSWXhSpQwj&#10;Xc15VMadxu/u4B9Hh6tfmfqFvna/pB2m1kk+A0bFnbhjM+60TKOt02MMqp/4R/vX48zdC2X0gR6e&#10;OHo4rqELA4f8d3sUpnd9Z93o6qnDT1U+sY38O8xRTgISrhrlKjX8jVfpJjGTpvcU/WmbhHZzmaH7&#10;h7/4UfvjP/lJCbnM+bwCURiXoN6Jfk8Xa5RtMYPSv1XN/S//0x8+eKTDo3xCKqG2IJiFbsZ1sSqg&#10;O5CLIZl1MCHDMqNNbxr/IBQ5HmF0ETMp+Xx8V8yqSF7AnuQsISYfd0M9YuJRSKs9j06Brw/URMgN&#10;rr3hzCOEXGhg3PHNZFyij73KVmVR+asgFtf0B2U8OoCNkvLpxOwCXcL5F0xpy6CQ+wQhl8k2QoUC&#10;gjFdFfSbc8sKoPPWLwmE0eEkPTYXDxRzdaRG9HykHLDUgwlQo1NWuahZCPgTBYWtjTbPZP6KaBcI&#10;O96HvEJ4eUI5t3efQtDP29998TUM667tEfc5hH5zFeK3tpQ6V+DMsWGq1SM5ChYKLt5n9iGnvKoI&#10;0ZcJGG79pZ7FED+1xL/anzYFT2uijhMrKMjcKJ7t14WCqg49QZq2st4VrNXeB7XNvcfqPQCF0ifz&#10;9WKfA0vGA3/Mjql3gTxatYvw9glC0rM9vxWHEIaQm6O36HzfF0amgOUxWj+H4wt4fufXHugxJQXV&#10;8/Pzdnh8FAFPIWpjc5PyLxDf47siXOXozWhLROBzoUABL3d3SOuRmaXFOQRr29bPBS01PyEk43Wi&#10;4z2kC/I6P3W3+TYw3MleXPYOlPd1ScOkwAHkcWYFYYVs7za7i+kurHWicO93gX0wSgE8DyvYJ9sp&#10;ZbCtbAtHcsuu5vPn2/kO7ucvt6hfhXLr5AT41PvVPW1+384QGk/pQzJ1BdQU1TYCyhhTURjilEen&#10;iGcudWSaAIixAuyGx9ypLCc/ruC7y3t0eJR2cFFFFm2fcgK0s7XVtrfpm9urjHPBV0UrrO8fnbav&#10;3nxob98ftvN7v0msAL2SxZf5efoX9XeCYPz2/XvwsX7UT1LmzSx8rLRnCPj2kYUFxqn3yK68awzN&#10;YQydnzqR8ygd9ep44y/P+9N3FOYV2B3THrX3decSfqsa9K/xTV1bdsZ81RGaf/tFhBv8hBUzutMo&#10;/7qfHaRM05NcO8r+nvjUr36mmtK3Cqt4hqCMgz15G97zty0rrGBUmHF6XpRh+BXdJ96MO/dnxE2/&#10;6IIn3OxqBI/Z8J4+XjYq9iSpsAR05VGvJA1elZ9mYpBBlUFLxcl/16oEJU2ZSRT6WRFKwOyKyN23&#10;4hN3lFf/kWbiju5xh0fVJlbM4BZn0g48jBfDcujhvx4V1P3Exb9uzqbtcYVfqsLCV4cXSvfUQ/6A&#10;MeunGa2dGKBcMPyxzVxhiAf/LgRWW8U9Eql6/NSe6XR3+yRe/EY/wAis7o7fCEsgSrequycwMapg&#10;+nbV7SPO/w+UY93faP4Lqu4yJ3MB2yn2zgDscAnS7P4J66YK2vYoDMqcNIkz0pVXFJlnrgTdUdCd&#10;u0TIRMh9v7/c/uJvltv/67+ab1+93aBaXJizlXx130T0nl7vto01mrmC2j9prbQaXnlx8Q7B9E27&#10;vHrbbq6+gL7ut5XVm/bi5QbprvE7h74JCZoOD/WTgV7/8b6qp5IcJ15tcWfXpTV5vFeBUk9hjvCd&#10;K3kv9BO7J+VCt4jrSR6vjyg4r5HGV/59s0Sedu68Bd7v7vPeziaT4M12eHSUsn3yyafAnWuHH94y&#10;rzlPKddXN9q7D0dt//iiza9stOPTSybSaxFIFeYvEHi/gWfMLTIvuvVBTXear9vzZ7vguxy+58OF&#10;D8wrHuCbt0A9h5+CbOrL/myZPAZt1bpr7XjJjpr1arWnyfxFpa5R3Tn1djwOz1ITd/q34yO5Ydov&#10;TPM4/lAjnQ8aeU8aNGmPLeryJ5TpZ5gIuqvP2sriLjSeuYJ3oYUfLXbBsMyAIr+Rdw/L2FbP4Bxb&#10;d9dcvsfvUUtVX/Pe6KROYkxha4y80l/I398q+wClT6leo7FNTeuzu4URvAZOQ3W7i8KxVr2q7Dvd&#10;M0knsFTELyEXa/LRYpnKL3bNwP/IbvuXB67yqzLOmLFrLb9onHFjzDu/VJCNl+Ezsgh5O/8oey/P&#10;SO8v9nwaSlfSjDJXHRtnYopn0tZfhZUZRdi0WsoyadMeb/yVT5W/FPYk1hccLAN/y2sP7Q9+8cP2&#10;J3/8I4TcXeZ79TlH63gqEA8IU3vvdqL091Zz/8V/94cPqxAC4AexOqNOZwCqBZGIyVPrNeGabOQh&#10;iuQ6o5N5FW7Ona3Erx2ehGFE/qQAk05iUixjGIRoBJaeEBcSzQq5xnSF3WMzPqoT4TwdrQioKtvc&#10;pK8JkYNfu8JHCdzuzKj0Gzgkz26Pn/mD46RjTcKxgUeEMf0tRyVIHVlIj7wo3Ppw0hXEX6zyqZbF&#10;xbYO3qvgnDrEX4IvnOBC+slAwtaN/tPzR8VVkUphTWwQuGswHSb6ULd2Sz7nMJ6z86t2gtDiQ0Z7&#10;O35CZ6O9+XDQvn3zPpP9T54/bduriwh2rZ1SPx53zW4gOq8G0tbusLqb6bPpEsvcqYURKcxmd2+0&#10;J4y4dnXpL9S390QVYsPc+FPAXUK4s23cKbNJDTeu2sLLMIQp47zx2CxtL0AHgA9V3cJg3Xm7f0DY&#10;ZIwrcGZFC8aVHf6luba5sdReI+D6LWDvwfpI0fnJeVZ2T2FcR2feafU+0iVCtMJLy0MX7tR6L1Qh&#10;zDzPfCUaAV8BYQuha5443inyaLVlUFgVf5snu9aYHgvyGLVHYa0L8XOC4GeBFNK9s2T3cSJ5g4B0&#10;i/bTRQpvmq5qe5zZo+IKH9bb/BMmOCTK94VpR9MLf55Gs75uEEizQ3rLZAJTolK7jBJJV+yPs1N5&#10;fWP9OgZa7vd++nqvvX65155uI3zCJH0w5ODgsB0dn7eT02smCr7gTNuTb/oqCTOeUYANHI8rZ/Eh&#10;dWBdVh/2CHhOiGTM14p+HovDrUC9s7XWnmYBojHJOkueHifbPzwDX+phwd32pfTZrc1VunQ9Me+x&#10;5BOE/PTht+/b8bX1TN9yMYCJkvWyuMREhR55ek4/PvekQS0kKOiurzAOl+fb7uY6sLfazuYGZSI2&#10;2j4W+IfH9GX70XZbWWMSSdlcQPDYvici7O+O6Rv64vnlGeWlwKE3dhtphPTTunKhDtNwldH86351&#10;LFofibt+ZfJT8aw8wrGmvlVV78a1v/uiZdnH/euEVVTqotrKPEoItj2GnVjdHO5ZezLt+Og31cMt&#10;TZ2J39Obl/YScgtO/NGVrha1TD/8p+6BB9Vvnw8o/AJDWm9aYYpa9eMBQ4f9Pm7Ck0pcexidEJ2k&#10;8Ss8TDPxjtsaI6tJu1X6aXjBn8YbfhNFPoEfr0prcEUxZeFRfqatNIEat3axr/CE9XiVT3pA8YDE&#10;7X0jGcZGPLGjH+oVZZ7q7tHrfrhNZdypH4MSM3CGTjzbJ9Yez/ipBOyaBmTaWGmrFPwPu4b2adxp&#10;uGrE73En7hl7Oboa9hm/Aer7FIiJ2+9WIwZ1O4mspRzSgtS7ljiki9oT2v26zgSVcP2MIw2dhGP/&#10;PiFXN8XpRoUJBxrmd3Kvzh7aB4Tcf/1vFts/+5cKueuUGYHUNO7cpD0W0p7S5Lp+Zfb0hyfXeGBC&#10;p+WJCrlXlwfwtA/Q7g9Mir+EDx0A4qQ9f7GR3VOPCZ+eHsNjLrNT63K1fdRdl9zNzdxRk3zBVdM3&#10;EBbxl2Z6MspdUMeE/NAFTOmAJ8JcOJXHeqrqCoHXo6P5hi1zhGuKLZ0/I++t9TVw2cjOre99eAz5&#10;9YsXVN9Ne//2TR6PclFYWn2adz2ABX32AUUXrOWJt9TJ19+8Q3iFJj9Zhlc6b7lvm8C2bS4vb/Lg&#10;5RnC9dzCSjslrQu8MCLigTt1lgemVleYD3kFyXoo/iqP9u9jNcJS/2lM/R7HqzHdzQzY3oHtY8LU&#10;azqQH6mR9rYLueL55MkOvPJn8LmfM5/5KXX2oq0teSfX8ex1J+GrOx72y/TFGRW/KZ72I/EAQnmo&#10;Ju4eN2lQkyjdHz46kwrV/f2lLmoRnFpS62/9CNtEM7CSInXX45UPUWbsvT4sT6IKuoeplBMqoM/d&#10;9etJindoGfE10cMfu+YkP9PrVidJ909dEqa1EiQvVeQGwr7rjiv+pcutkDr163F7WwG23Ya+6EcC&#10;4yRkCnNejwKGT/lXeNnqt9KVu+bpqsJRdxz+TsuuHcOWLR/jdfgp74yMp3/qUMjGrrpfgWz94S9+&#10;0H7xi8/b558xD0PIlYRIJ0w/8CjVXYIPUOPMhndFWOUpDt2Cmvsv/tPPH1YgPAqPslboD79FGId7&#10;TFgyoSFRhNVKTzxs/sdDNki6FNA0fVKiJ0ZWRdTE69Ex+Uv62Cp+CDUTZ9wKNHl8CCJjbEEp5K4i&#10;cKz045/Cy2qafyAXPBU+OjztEmP9q8KrbENZYeXi1xHdg6pzWVtD80t4/OJfHcbo5qO/Mpn3Sr17&#10;qECkgCdhj5ALzusKJwp0gpDpYclECnWvAA5+qvIq/8LBoKrIqiOt5ImZHROIxYPPqUOIfR/xBIHn&#10;DKFOAdedufub+/bqk912cn7d3u8fpRP+8PWL9mJvGzw8knrTPrjjS5pzmISPFbmru7i4XDufHhu+&#10;se56PzA/YLjLGiG2d2x3efNKGmV0hytlBVnx9LEqdym9t+vncdwNze6uTJF6sTwl4PpdU+AimHhB&#10;R9gyN1929MEK+8QFgp0CvELj/GK/e7mF4LK3iYlghBDlA0PuLPr40+EBwikM12NQ+aYsDExhKv2F&#10;frqKcOyLvh4pX3BVHHy9l5qjw+Dnq80RkmG8wnTncBvGu0Kb2ic8Cqyga5O6k+uDTvXJIu833QW2&#10;E3kZpAzVXXRfe/ZBqNE3nSz4SqMvKFvPMmIXHbyPJWCFtcRRCKa+rHsnEqcIpHYBPz/kHV8f3FAA&#10;cZHAVfJr6ukY7a61izAe1/axqU8RcJ/tbWUMiefJ6Wl7h/D4/sCjvn5eym8V+5DIffDLg1nUhSvx&#10;6cAoBdw8ZEYDuxtrnzbY6wQKtLV6Wv46fUU6r6MvPQEH7wO7I+/DXjft8PiSvnkaAfv62l3bOyYu&#10;aylrJlJohRN3jPMgmvfMwc0h6y65O/ZFHsmJCsnOMoF+D9kTAb74vLW+2miKVgcXnIytZCV/ZWW+&#10;bawvtw0mUC6vee9se2OrbWxvZahZftv25OSkvXv3vh0cHORj/t6Jtj/bX69o17wGTVxVFnwwM1TR&#10;qbExlvuYENtyM6bA2aHdo+BZQrJxsvvCOCiKQRD+njwYwqEnXEwrLTEv1dxCp0/6dW380AvdSavu&#10;7uRfcTStw3JP6b/jNX2VNnxCnWuvuOI14IEb2oXRBAEvbUfacXIjsDruwSluYHV4c/P0G/0Npx4S&#10;PtIJtMNJ3I4vQeXW3nlPaSphJsx00qHwNf2to457ujbwxkMz5oel4vS8Cwa9DPeAqRrxBWEKvROE&#10;Lho/0mHr8EecAafswC2A3T0NjxqmSn6hM36945A+9vjHB6W7xyHvKN3R5Zy6PQEy7FX+gjmrZsI+&#10;tg+dNMM+a3ZYE7v+3S/xNTS/xx5z1j5romas36t6Ff02VUf1ADMZhJroR+l0d/9oxlnCZ/wS7vgz&#10;rI9a/SbpnKAapp/hOvXvynIkasXLAzoX9+3q/B4hd6n95d8stX/+rxfaN+9WwVkhF/oAu5Rn+/CY&#10;lMc5kUsOmdtRh7c3CpsKuufwjhN48EG7uHgPX0P4u9tvCw/voFmn8CjsC+P9iZUIoyfHx9A5Z4Zu&#10;OHh9qIREebcPPdary+Ir75xDeFwPPb6Fh6bvysPlR8C6hW+tI5DK91w0zKfv4NUnJ4fIrdft6bNn&#10;7Qa6+u3bd4CDngJzcflJe7qzmzdB5Cve8/XzRhb6DJqc76Ezp9jZ24MnXrUN41H2t99+HTwWV7fa&#10;23f77Qjev7C0Br71OT53oI8oG6yWPFaZI9yFV17AzyMwM09w0doGkW9azsMj40PtnhTfs8yTP8ua&#10;Ptj90XGX5yM1xvNkXAtrjA1gTXboJn6P1UjnCT7fOnAX/8mT3ba++nuU/4+o49+j/V611eVtwotW&#10;TcbbRM3mU+pRKA56UndN1aPiYNdZXv4KE53+6z91krDyGPNZ62uQovIzjKTdT3xH3sb1txRmt0Zw&#10;faSMaXhFyGmqWHpc/AMT05BpXv70tjKyUIzT6UHCYtGscPFL/J5XjeeBT4Wb68Anpr+z8VGT+jBO&#10;dFxkSVod+hG34o20tjvpwauizMQzELtj3zEalXJM41RZKqyniIqA2ctU9aRvh4EjZee/0ms1Qo+r&#10;GXxqzmf+I3I9jGYcy3HfVjeetD/8o8/bL/74k/bZJ+vM2RlbdM1q88rH1PWjmlhQvV7KOsGlVJAX&#10;/Yma+1/9Jz481YVcOoR9YtHGi91BUzp/1aJokDUOTv2lboYYpinBZRrR0zu49ET3ik7hTa9XzLKr&#10;JsdX8Reax1wUGnMsNmmZbINvdnLRCrzibFyrUUjJEzhFdS0XxD3x0HrjX09VT1VwScVgK0tVlD+6&#10;9fZH96QGEwGMCCEoj/REMFHIVYi6Tkd0h8iJ+hoCjHchFQLTmIQlrbMe4ITB9ryT4URVo+UbVaRI&#10;ZgYLA3NMth4Wltst6Q/Pz9r706N2rsDqESe0aRc3ViLE+KjS62d77SefvYQBzLUPx6ftwDssEG6F&#10;SY/0ulKpwBmhFOab4z0wAvNy9c1JrmhkUKCrnAhZeXm4diGj+6RYIdAdbndwFQj8Jq71ZJv4yq87&#10;lxbKTw7JVDOArQpw8F6MO6J+kmYV+ArHxydX7ejklCh3+WTMaz+ZhNC0jXC7iNDrymutzrqTfQ4T&#10;bJThph1f3IaR3QDD48vWvP3UUwE+yrXmS74IYh7HUll2hSU/feNdIV8GdrdwByHx+e52hCKFz3z/&#10;Dn195RESBFEY6OqaZaJ+YMT2AXecXbk+R9i8BJ7lVBB2IlFHYF0dr91OcasXK2kDewnoLCKIryPE&#10;rlEPTtD91JF3YG0Xj/76KQVfivbur6vuxzBvP5l0duaO7GU7Ia7jyoes9hDe9rbWwd9vzdUjWYdH&#10;CrmH7f2hd6Jg9D7s1CdeCin2YQXd9DXbnT97pGG5loDdUWs5PJrvy8njtXOFNNvTV6kVjC1PhHLq&#10;3ImMiyyX1J07ztbj7Y04XZFkETd4WA/ks7yyGjy8K566tA8lLwQr6s6FFE9/1CeQGH9zS0xWLnP8&#10;3qPfvvS5vjRPvgjcCGlXl3dMAuhXCMDrtOXmKu3P3Mm7aM/2ttvu3kbaxsUOtbv3lvXw6LB9+827&#10;CObLy2v0N48RHuS+tP3dWnPhoOhb1YyDeDCjRKiAshvDStGZKNID64YexI/jQQE6dhIUXOux6t/u&#10;GnobWIIklkd+BaDqsJMuaSuOfXX4ZXdQqN0d5PLf06Bd4JBGS0/nel9QBa/QAvOgP9pfkkaa0TVp&#10;x05ucEYHbrebrwn0sw/ZrqE3xDdOThMlPXHShzpOpu1xh5+TWFX5UdbQo447GlRCw4JHymzcXpdo&#10;1xMDFx2Y2s2LNDVhHOXp4YYlPvB1T+qs4E4FZIqoGxhxk0+lLT/D/Rkwo8XFMJG0TN1fFTN8Y+pH&#10;hDJVpAWVhJfqDTTReM2asXR7kOsAwD/9NHGGabjxyl4T/JGhqofHPRt3aI0e/2P/id/UXj2ZPGKq&#10;TKuaiff/lTKHymViZvwMP1Ssw6/rSRy1hqZjy/E3zBFPpd35TE0GK67GCJ9RxBNGhNw8POVO7lL7&#10;N79aav/iLxfbmw/rpF6n5MJgvgQIdeYF+Lg7qshrF3nStuBP7xFsv2yX6Kurb6C3b6FTH9Cn7e7K&#10;5XGP8Xpa5S5XahREocap2cyj6PO34OLOq68zM4LaKjTZnVT5inODu2t3ZR/gxZvw9brec+mjUdDr&#10;S8KE6fsMVzDlKjK8kbmDR6HPT47pEvNtfXMnx4e3tzepguu2f/i+bW5swDPgk/RFd3MtX04DwVNW&#10;nyxmMdNa9eSZi8p+R0PB+o45xR0DWp7v9S2FU3m6Gw+2hY9XyWvXNzYp31I2Aa4R6M/hRR8Oj4Lr&#10;Otqy30DTj8+ID6wHyu67Fwq8qXPaMtdb6Kv1J3jdmJO+XOrR+J0o08hHVQAcwmcAxCdqkmLAuKcc&#10;Hlcm+pMnT5kH/D5C7h8zV/h95hav28qKd7aBnfgz+XW43xFyH+FktJHzx2oabySpcls3qRA8oFuJ&#10;J4yCk98+f0jQUDgrxlCkzPjpvt/BQ2Gt/MIvza/+owJ6Qgv17XoGZkL5Kfxn4vTwiSLvojY9zLyE&#10;bcIJPEz9UVUH0/BRH4YGT0MN6vEn+He7KmUvK37mMQ3DEp47VIU/hlES0YhT6ROHP/HzixN2gcQI&#10;jhXec0Kbv+ZUJx02nQVbXfn4iTJdaRfzV4/I6WPE63RvbXMOIfez9os/etk+/9TTevJk4jO2nUcM&#10;yt6L8x01qQfgV/+aVeAyk27uf/3f+cFD7iASUIJJa0tM4iLkdj3t9CIr4nYuoduBVRSdIOHmODKF&#10;UHhxQiFBkvCFlwXzagzTZ+DphRpmVuD5y4SLf2EqdHnkJJUPsRJmHp7KzlJNKqxNcSi8x+TDnRAH&#10;PnG8q6e/eRInEyfTdTVKUjuPQ1VzqwrXYNbdMWKmWJg2tBNRCaavEbtbmUcLyC/HKRHkfCjJY7vZ&#10;TQHhsTtRsAZB+H71hMIE5575qKNMfrDfQ+ivIMJvDj+0NwcfIlRGVrxjwslE/VdMyp3sb6xvtJ98&#10;+rLtrC8yKT9qXx+ctKOrexjVYkonTgq7ecAJuOKlW2FKQSGCGPWvdnKZl3vJaAEG4XdgfZAieJE2&#10;x5hQCjC5G5w6KbwUDGwjd0m9R+mCxm3fGc6xJ5iQA0VGBV+KkGvd+ZDW/v4xuJ+Q7qFtKXBuuqsq&#10;XuADfHcBb27mqA+Zm0diEfrd/b0CHn7uksECqVM0fXpxfhkBdymvLvuNWQejd3HzjWEY9LsP5Hd6&#10;hlC6gIC7BXPdyjeFtxCGvBsBP8xKt7gp0HusSYGTrkeZ6sisDy4pdLpreXNtZ215yMojU9mJc9zY&#10;5yi/Qq5EzLqfn3NHHKFszc8x+H1gmBqzAxcvbhFEl1xhpk08Imy9eTf5mLrZf7+fnceTiznGEHUr&#10;oQZ/JyNba2ttjfr1ANPDw1UWAw6OztqHg9N2cHIe4dFrCYtZTKrRoQBglxO37OCnc1EMxmQ9bOED&#10;a/PEd2ccfGgzj8zavx0HeW0b08lC7nXb70lvn7i8Vlj3OBxTB8IN81idfchFEGEr6IqIiwzWuS85&#10;n18RTp9wxdV+4+eDbG8F9uPT83Zw/kDZmdzQHxQaFWa9f767udx2aJ/zq4t2dXEFrsvt0xcv27Md&#10;JlU3tPPDNe282p7tbrS9vaehIYdMeLzvnPvZTLhsqoMPB8nHe1F+durdh33GP+1NfVlPRgo9cmxT&#10;Vstn2xWxIlgfrDripLwS8PIrWuS4cAFt9IkEoToVTV2V4EP7dtBOjj29GGYwk2Yo6zVHGf3TnnwT&#10;EO1fIVwpE8TfRLDL3Wfvr1kcJnlZjKrPXhl3CX9PS4vTVAukYA9BrbTe1cfGjzxDslZ11+MQUjyJ&#10;UQJDTdq4Cy/7iO6UR7t/xDVx4Kjp/9bX8mL1s+JP5l2CdZ2qqLxjVyefipfdaLT9bAJzEg5s/LWP&#10;so045pW6S1yEBXSF6zY/4xuHMkILg3Pimr7iCcc0pDY4cVLeFNEKEkalSS3qZ5hx9MfP9qowAvCP&#10;Z09XbrRtrhkNQppETFrbCR3eE+DGqfxG2MQt8BFv2GfDHoXr7PEmaoRrJf+y5FdVJRrwVLNp/+uo&#10;ykGzxgJ9tvf/iZq4NdFxz2oNR7/acGnksKuxZlzVZO/fTchFBD27h/ctt7/59XL7l3+91N7tb5J6&#10;NfFs90Cy79tvcd1BV6/Oj+EVp+324S209h3C6VfwjXeM12No8in0So0QCi1U0JS/+7bB8iL8iz6R&#10;z89BWLKYDdbi7ThwEdwNaXooYQ/Z0X0KT1Qsvro4A5+HtrG1Dn1eaEeHx7n6EzpGOnl+3sJAWNxE&#10;oL268yoOAjb5+67EvC/TMEbW4fkr8LU37/abDyLu7RL38oL5VJ2Msj5fvX7VfrSz0vZePG/fvHvb&#10;vv7m2yyG++WAa2i7ka6Au7q6Tv5F51zE198yXVyc0vXv4KHypCUE+DvmTvAN+NqHgyP42XJ7urWd&#10;46Hn5C0Mv5/vbvP1TWun/bRTygZw/+yv6ZlY7yd997HKmOtm7BlgfQx0oUDVIU1gVCpUT9/u5H91&#10;ymceIXd9/efMKf6khNy11215eaPy6CmncISrawa7mXiq78M7KlGMyZjX0ZNoqK0Du/kERyGl33eY&#10;qScwTviIU6rC62eM7tRpeaavFXBTKjgRqp8qBvBGvtI+/SaC/BjTw12qouvfdSXqmjT82t20B+8E&#10;4zHxw4P2D9yBC4Fl7Wm09TD7XUGOK/EqrOwqP6UzUYZrdLRT5pwGGcp0BlbiwIut4gav4Gp9aWWO&#10;Db2pP1WZ01/MpOu6w64iPw6rP+dXHTlcEwE99ai/umie9tXNB4TcT9sf/9FzhNzltr0pnyOMShbf&#10;Xq0BUT+P1ahHI87211LgM5Nm7n/zn/34wXutEowxWUJMSWb65d4YfiKXghPXCYugs2KVMNAGv0zA&#10;hM5gddXdlfzsToXBk4Ie29HHAXzTa51BKKtGxMug70xPASFHIYVtGvByp0CBpr6tVLBU95kImMwf&#10;7ZaDCYUTE+xMQ2IG72RcugaTkxyP9Dhw9amykp1YYE8Mf5JeD3Mpa68HGtcJvQS8jty6W+ndg5rY&#10;uzqqKZMoePxRPzUxwq/jbKCwhxK2E9jgHoRSSQnLBBH73ZM7hIXr9ptvv21fvnmLCAcDgTgrJPjC&#10;4F//zW9yrzSfjdmBaCN8vXn7oR0jmC0srTNxuw4+tp+MyPoe9arQSHSYC0IPQpZHP+uI0lztMCHY&#10;mU600m9EUVzTht6d9Uiqgj/EGGHQyZPhfiJHIeVuzscmyMCjTAhtPkjh68NUDUPjti9KzMOIb2A8&#10;x+3D/hFM0c8c+PLwMoywjrR631O48os5hMNbGJGrt+8Q/GVO3uWd83tx1KWfpmkycBw+bOF3cz3G&#10;63FhlQ9PHZDPPgz63aHfCnbXbzVx/fzQUwQgX+u17eSZHlf2m8TulHusd33dl6gR8Jig+EK0359V&#10;SDqHWSvwOZFYR1ja3FqjzmS89BfKD2K0gsd+7Y/23xXyuINhzbWtLT95RPmoQ4+Pe6fYSXcxDJoA&#10;4/zikonQYSYWCpA39wsZhwrDaxsr1O1Kxo1HtfzU0EXum561A8ro8fZr/J2UL9MG9V1ZcHO1GtgK&#10;kO6w+k3jB/xsE4/NLlP/XiFQuN1c8xvEvmJMG9K+7mB7EuDc3eHLmz4RcPIkzJogZdWPMuQzRxBL&#10;XyRfBsf1tcX28tmz9NlLJhi+mnxBXXrn3c8FOVnJIlYmdi5k2Udu02bHTJZ+c+Kx8JvsRShcmMfy&#10;/EN7urmW49JrK0+YVJ0yEWQCtbPTXpGXCx9ztIH4ryzeIeRutxcv9nKE2Z3z8ajX5iZji8p5w6Tq&#10;3dv3WRDxRdDD4xP6HZXFWE7Z6I+1G2kT0fEczPiranTh292apTOcqk2xS1uH1q0qWlEwwIgfJ80j&#10;zEkP+Se/DjN/jgFToFLXphRO0ZDACQzxL4aos8ASSptE2KIufW3dNBb1ln6rdsHLXBy38+KDvRZF&#10;C8fkxV8wSX5TlXJRAA2PKCa2BTQMGFWXBSdXO1QJlzZXvDKIgTDrGwLusCQmZQ6PywTeT1VJu6T7&#10;1BJ5mo93fuvkiZJmmwjA4YuknQirwHCxr+gcGtOTGrl7iMlQm8RPnvqZxrTa6afhSYaTX0zSuBjq&#10;otDCwnL5obOIa7rANK3x8Uu+1KVhBBYe1YY1HvSnHOHfqdgezzglqAsXR3Tqj3/t5gUwM0z/KA9g&#10;JIpppumk4xN7AKASf8RDqwacuNMrJrBcfCo+0dPFNC7Go/zAAppRuBqoh3G06ud4684yUFNbqUkC&#10;rNXXZpVYTeNooieRtHe/jI9Zd4eV5NpKiFI7FtN3cSXPTAAr/BF20F3r3AGVeUPqCxh3CGpe3blc&#10;gL88tHfv59uvvlxvf/FX8PXLF+3i1pftz5nbbAHC479HxNuHtR1H31wfQq8/ILR9007PDsjogqwV&#10;/ryOAy29PE9+Xm9RiLNPKkSuLHntZztCpY83wS2ySOlbCfZ1r9u42RChFposXff79b5z4HHiy3x+&#10;5x4YCFmEufAqXXQDwIVgNx74ga/ewmO8b8v8RSGSPITngrInneTHOb1FejcKnKOlhoGloL22vt62&#10;Fu7bs+fPUs/i73fOL+HfUkDv//qA1jxl2thwPrTEPETecYWdecfZWeYCCul+UaHa0bFHPGiatNvT&#10;Pl5f8jqXOPs93vFezCG8Y//UBxpbu8Kf2ZDYpcx5PIj0kKKuypLuG1Vjb9oPpjb7R1SPPE3S3cO8&#10;cy4FLyX63Jw7uX/QNjf+pK2u/QPK9BI93ck1BWiZqqfXUfkMeDUGH6uEGQ2zYg814GjmN3Yja3dU&#10;1Mh4nKqc/EzyfKwGLlCXtKlIF5xyO4binW84k4+gDOzpxrwz48ewmWwqnj8Fb6oeu0OlQjtLTUF0&#10;v4R1vPJf7sJVazdVIhijmz3ucKum5ewqC1zDZe69zMZB1xHg2XSaiRx7Cb3DawQkVqBVWxVtKuFT&#10;ZWhSx5y0tnkkzmw87RW30pdb7biz/+tfYdgpT+zgtbox137xx3vtj/5oq/3gM+bAa34thfJmN5i2&#10;KzCmKvt31KzntGVKmVe3oub+t/+9P4yPjTmE3MV5PxEjvSUx2v5S1elvso3SlAm6AJnVfIhOHifK&#10;30OYtp8EqR0/MsOdM/IzPW7YrHDtQ8iNoJlE1YHNowosrkELfJlAyNgTP6nbAwRORcyoMHoiyNDD&#10;4P02hXVI9DFxKqGicHECMhF0gTmEXImWUBWTy780P0kY2IFb+DqBd+dJAT0TeOAsMCFYAnYeDXKy&#10;MgPHSUke9NJdAIMPhr/+iHbilicu44CcuFrO2zm/U3fVfvnrL9qvfvMVQm9rrz/7FIaziVD4oX3z&#10;zVvmpd4jgb2Bny/uXoaoexR1qV3dXvV7nDeB6wNIMoTcOb3xeHE9KOSrijIeJ262l4zrHiZUn9Kx&#10;zi1P4Wxa60JGduXxVwQz75DkYSEZFn1DYnHhLh9w1oG7s7GW3coMYsKcrnsM2IchFHD30d4bJqju&#10;ZitcwSSdECpUJX/a29dxPep6fHbe9s8uUl4n+LaxjzzdXsPkiOfdo+dPt9qGR1kRmH0gyXr2Lu+7&#10;d/sRWo4QTu9uPda8DANR0F1tT/c2YeDrgWd92t4XMLxz70Azlj2uvL2zkvqqbxWfAfOcSYVM3rpy&#10;l9Sj2rb7fQTOfLqGPuPYWWLCm+P4TogJX12dQ9ClXqgPFx3Ozm/bybGf0nERSAJRfcaTBBcIlC6y&#10;2C99idoFIRcnxMlFBfu9gqcCq58c8q6xdWq/cvfW+l8nrrjf33m8mr5FPgr6HgP3ESz7nZMEH3Pa&#10;8T40k5ktBHuF3BwXI0/ve9cOfT0YdXh8luPjCqlOmPwAvztwq8BxLNNbwOGesQJs6sBd9ZcvngN/&#10;I5Mqj6if0hanF9d5EOvy4iwTHao/5bRf3SKEemLh4uKifXVOO5KfCxzelfYOlwLsGuWyrbfB13zr&#10;YSqmiR65c3kIt/2qTgd49G4NzWRq3SPxu6RxEWYFYr3WTo6O2t/+zS/b/of9tIuLGL7MaVNSutCm&#10;7EwqkDh8qfsQe2n/jAqzmdUZ8IZ0Gug4oxyGxbeMrkqQHEq7NSnNyn+HaSwnQ6kvGIrwQrvQTuYm&#10;+MGIyMmkpYUReiOdK3pDZRNCm1EO797VY3LVfgqORA8M+6tQqIH8aZJt4IrnKEfhVznWuw5TVVFm&#10;Kiy0W0vhWgoPM1WBXxZlKKxj0/FoWARO6tVFUhmqU9Lga55pK3dR6Q9MzqEC1AnYqm0/k/BjtuaS&#10;ugrypJXPSdOJY39Sm1+lKVO/CJ+h/QmIkCpMBeO63+6C0RLxFELhn0z08xYB0e0/XgnxKHZ2re1P&#10;wEp+msm/+6lDCwtOeARm/KEneTdBOpe44ltpi5/II0EIPzO27HmcLeX1R7pvv6m+0wNSK8IAIFZM&#10;alQ/2zrKPmE48Kxt4yhwPxJyh9l1fZ/U8ILjHcjK13DDugoO5Jt0pewfeo+epLvmA7oMsH/bfiOV&#10;OCUBip/Rr9LRKl7MRO5+8e59sIDgxI4WtiVNPrjBmjj4xV0LmYKuLqSlyjPe6nCDwUVYJLS4FXKv&#10;Lu7bmw8L7VdfbLa//MvFdnK+05ZXoY338MX3v4YffAv9f4uA966dHX9Df3JxVbp0SvGW4D/HjAtf&#10;hLfPVN8za2mLJzFUWbwma/mg9O70GH6L8GmofCB3P2lji+sRQ2mkvNZrIb5Y7MNTfrddQdfFVR8W&#10;9Fu2ziU+HBykVpZX1rAf5mixX2+QfXlc2PZ18d23KMTP00/OAdZW1+FpfjkBvrq6Br7MKVxUw+3G&#10;AhlnviLffPZ0L7znkDmPY3Jvb6ddUG5PSHi02jcthHsN7/Pam5808rvx5uc1J9stQr6ruyjbzfqx&#10;LaVx9qF8ahFcvRJzcnXT3iPkHpzet9ObJ+0SHuNire38xEVc2tW+W3221LDnd8b/+9QkdKSZMWNj&#10;oqcXUwqG1h58++cRcldWftKF3NrJFZJG7hHr6nBUsU3cmh+FDTUZp+W0rlSFifDLLKVpX6fF4zX8&#10;Z1VP34N0aR1wpLaDd6mjMCZuhNwBt9JUXeinu1t1aSs1cQNjlqd8R4m34dO0A3YpwjJ4UeJUPxM8&#10;h3tW6Zdw/U07yoSapB/mIyFXJb2o9PqGfmAOP+MmtnaN7ylb4nU16qDS9bjSJ1z5c1xFVRzzH2Fl&#10;Gt5N46auVITrFi5mwTGeG2fl3tiaa3/8pzvtD/5wtf3g0822seq7N5R3TnkEGm12Zls//47KfLsV&#10;Nfe//8/+/Thl1mGQMjnPGcrY7CS1fUgykOttm6rNP/74DQHXFTgHEFBkFxAY50EyW/zcYZO5qUlj&#10;pskYJdjqoKXiFhcJaeLjI6EwEOJWQqNpSicz7YZ3+FEEio1mhEi8fJTBcVr514ppKKyzPnwykfB+&#10;JNoJQSamwLTx7SB5El24XU/qqdurfOaFmcmVdSJDo+mI426BxDSTj55Orb26Qldmmb+ujNNDx26O&#10;eaS9rGMIONPMTK7/5m//rv313/6q3YHzj3/60/YCIeGAifjb/f3m52eOj85gLFe0iw8V1V2TK4/S&#10;IjQpGIRRwbQ8kukdSuvGSazMxLuf3qX0boyTKOvEYzq5R6mQK6rUr+UR2zqmWsLRNUJc+geCyPIy&#10;DBABzwmowpYrypsbKzCobYSkVdI/ZFdaYeUSYeYE4ej9h4P2Fu1urv3DRYPs5K4sQdjXw5Tz3Vlw&#10;9JM1KzBDd5AP3Yk9djX6hn6aWqNdZEL3CKvr7dnuTh4d8lhVJpkwbWv+6MhHhj5ESL6GWd1eOzXz&#10;Du1S29tdb8+f7yDwbKUe72hjBb+z00twrcelllcW2ouXu21vZyOLB/sH7gofRVj3Y/ZOwoVYdxkg&#10;IBkYNmzt4ipAKuSKJ07KxcSEcaTA6Eq3cA4o2/mtY0WBWEHRfoewAXB6W/XfxZW0h0cBMhFm4uFO&#10;vTurftfwAqGxjgK7al47vavg7t1k83Vy4c6tCxXpz9ShApF1v7mBEPpso71+sUfbbSE0riBAzCHU&#10;XzEhu8xkJcUivsd53yAIfjg8oZ/6SJNHvoRFe4k78aQ36WO4F3GLr9869LMUeRHUycn1fTun/K6i&#10;X9MvPZ6tYK+o4sf8PTZvX/O4/bfH1/mmsMe1DUu/pO2pRmLTEzA3XFShrPk+7ycv2h7mxcl+O2C8&#10;3FC39mQFYKqSvrnWXjGenu09bavr5EU/80TBm2++aQfv97NYcIzWdIHFiZV1VbvyZZLlpJ0nyjE9&#10;zGiGnTQnkY1KD0kcsCHM5qQxDKlwPAtuT4C6g+kAIspwe4QCrmNucjImSjrieBI/XMICNyEZY6rB&#10;3Qoj8wgr0lLrkzxz2oY+NRjaoG3mimeHYFonIaQNdH8LbzUoTWigOCTdKABq0D8VI7jwz3+lCg1G&#10;adw8uNui8O1xdcdapY0g7zgQf2uEsScOtkXePCDcmC6Aej2kitvbjCSBwo/8vHIzb2DgqDLbZr1+&#10;oirfSlR1olnFG21aZZNXSn9cGBb2pM/IPwmPsArc8CXM2LtboTU7yfobv4eVfxdk0fpL2yfxCcsV&#10;lLHw6gQe3mfB7bvy4AjaxgOuOBIRONIWeRh1Frj2BeypsMoH4PETlv4WPYsTRrGExkkfAqZ2VITa&#10;hEsXC1Z6iHBQLvjFDy9jVR+zdvGgLvOCbNIZrKlQ290od+BUo69Mx4B+tr8LN90vRkGPoo+4mJj+&#10;EJiWogNWBSZxq3HLHreBM6Z92nEyJrH6J4xerRs4qQ7yklYhWSXu3PV8Oz+5b9/ur7Rv3r1of/Gv&#10;H9r7/Sft4OBtW92Az159Da37Grqz3/Y//LpdXhwgzJ3Rbj4QhcAIbAVIdzHTjuTngoaPS7ogatVs&#10;b29B09dy3Nhv4XpU2Lu6h77v4H1W4vt6sY/uuUMq4p5QWIEWSuvlJQrpCswb62ttd2cL2PL3+yzo&#10;ZpfWE1jQUeeMnqKR95yRh4+LWi0uuDgfsY7lyV7xktZ5/csxZv+VD+VKEnXjVyzM07dl7KfrzB98&#10;wHEbIds5i3x0jrK4wLwAz1oFni11reCOgOvL/baD48C44u68ytecHTOOCRdYPWXldZyN9c2MkXok&#10;k/KA9wF8/8PxbfvAHOr48hqBU7pALswb0lccF12l/3S7bT0N+S3K9F3F1tOMPuh1NPnm/T3+czsl&#10;5K79EULuj2mj59Q7Qu6IH1VjQKXfZCwV9K6SIvVSnRN70ptHDzNtylnhI/0kvLtrjPXQ8vqOqjTy&#10;JB0VO354mH7ooSZuyj3ym5rG0Ox0qKsK/3dRwI/gJjalZmEMyvOxGj7ypRmUuxplGem7ihX/GGXm&#10;wVEs3benq/o2/TgePOpi6KFmixvfmTBVeCwqMDufrUXbAZP8kzt+iStfr/AM1JQPHR5YduNEaTds&#10;6BEXmJrbuwi5f7bVfv4Hy+3zT0rIXUbInZureVzABFRy7/a/rxL3bkXN/d/+o38S/lCrtcWkHiCI&#10;aUwKlE6i1b6CnwNCQlzhaFTwwa8EOpNVR8vKMUTHVzjH5zLCY+iYSWNiweQnFv6DTrlDYEggAzUt&#10;fiSdKFf4goK4J0NT90rBPeDMJKH6gIVpOdKQEMgIuhAqkfexFlcl8/kbGT8MPqvtiW96QVZ+aoXa&#10;/Om2jJYXfJ0IWJLRsIEtDPRIm0lRT6tKRxDbjrBGgibxCKWOredaUCAH8ydPJyjmeQbh/su/+uv2&#10;r//NX+WIzM9+/vvt1etP28npSfvVl1+2t2/2Ed68g4IQ6H0XBDa/e5dHfC6dGN6FkCvoOPERb1dN&#10;VR6Zzd3iTIqcUBlcOyXuyl27S0tdOuEV+0wYSVoTahk4uAJ7eXWdul1GwPJFX+8B0ek3FtrL51tt&#10;b28ru4dOmP2sjN++O0Zo9BEKV37dBVRgyqSMskfQQsD1IYp8B3XDS+xrYXTumJuHR3e/+PaAulMg&#10;FxePVT1pWzDzp7ubYerWrS2mIGnZHQ8HCKVv3r7PgsAD9eXruVR9HqdSoHv58ilpN+ie9lOYJoKX&#10;dXt85CMb9eKxgvDzZ77Qe587xO8/HFKWU+r6FgZpvTlFZvJA3k4YVfaZqr86MqnAIe7WpdqJuwLi&#10;OQy6Xvj1+Djt6cIDaTIxEoZlpRPME+aY9aEvj5bbLubg8WkFwQi4YOAukXD81I4vTC9I0NDuot/K&#10;+InjJMDFBI/urhPXI9s//OxpPkW0veX9KYRw6uHg4KSdHl9k4nJL3lcIyIcImwfuxF5ctwvydAHi&#10;ikmCd3rzSJF1QDdeoh1XGYN+zokSpK1cIHK3NcKeMdOXnPBaTNqV/pLd2oUl5taLmUidu3NMXu7+&#10;emdqPsdAaWXqxpo2nQ9eZUGEyZT3qz9//bT9+LMXbY1yHB0etK/fHaXdF5hcm2adeC6MfKYw/HSP&#10;vBZyKuBOoZu2+PrrN+1LtCv8Ef6oQgUrr2zk6Cnl6NP2aqO0RCnxmTVLAPKv7I770Iqh+ziLcrBH&#10;WTdptnYHLRu+Kl1Ud7WJfQidvIBl/eZqCYW0d6TpR2rCjJeckrdm5RwhJuUkHPxsHUPytoL9jDKG&#10;qlViogI1/bygp82FiUptENE6M755Om6MVTvDVXeqJ71/T5Xxpuq2+dJ2kXXhOaFWlSBauWdhl4mC&#10;edSYk7+AW9DRv9PouMW9cDJXP9Sf9LgMrnIY0usJ+pGAOKr8amFaB6LjGE6/lf+gpGfZYQsK9FFB&#10;JI+UJP1PWMGfQNvMukyfgk4oHGi/a/XgmemzewzNzeKK2nzky/iZJmH0ywi8wLKM0mgz0fQtB09+&#10;uMiTO//yGuIOwVqzdNm9fpI4cS9mLEbItu+br+vnmPaPCMmJJy+Bz4LPgwSMghougwkvxbRG0vd1&#10;a4qf2jBM8bauc4xelT6mWXHTSsYRbmD1sKHKg75SvD5NOcJ7P7NlnViSGlfhZJzgFbftXP0ouGB7&#10;rPQRFnESr9p9wAkMO4Z2Gy/CbcW9h07dnSKo3m/Cyxbb33251t6932i//rsP0Kmv4KNfw7cu29Ly&#10;TfuLv/p/UO9X9GUXrS+brwLbpxaR5TyR5dzB3Xzfa/Akj9cu1uChLgadn51GsHQRW5oV4Rp85et+&#10;o1307qnD9wcHWTCrBS54RU520X6Ee2rJOnr58kWumRwe7ofXKBRLI726Y1/0+K+L7I4p3w/5AJ/2&#10;tJXvWXjCzP686Ukp+tkZ8xev11S/Fq+iNArWCsQK6s47xNOHGR8gdL6d4dzLucIGML2WIx72Z2G7&#10;63vDfKniuEC+lBay6l3YcQ4hTfOIcjYCLs7zarMLnPJC69Z+5TskXrXaP71pb4+usqDuI57WEz0+&#10;LS6+UcBO/6n/4TFsk9/fqkb0Sb+zy9T8w7ZZmNsF799r66s/b6vLCrlPKdf6o/i2mWry2/2HzyMz&#10;eKuHHxnFyo9mFQ77CLd0U/tj8/uUeHUrKvwIlbGN1hma2/VQsftvY6ESP6b0IVDj51shE9Uzmslu&#10;eP0W5YgvVbB7+kmiKT7fr74bLsQqhsjHK+o7ZUNJtfKvG4KkWfKEoZguGMav4s/aVamLiSKM316C&#10;uCNET1TlMVU9L/0d1BNTuNrRLsKJh/7Aij3x0N2/whVs1cIsIXd3r0XI/YM/VMjd6Du5zO/gXXCo&#10;ZBcdQ5hl//sp8+lW1Nz//Z/8B+nzaTf7r0zTTAzEM4wRRpL7S50JmukkzIQKreKRH9KZgbAgDGFk&#10;CrnCMI2rD0qqsff06Fq1JYiwVKJu4EeIlJEBq+Jjr+YvOIabB6bMcBSm4iZqwUKJn2UzLOWgkXy5&#10;94HJto/cpLHm+50TJr7BHWIHF678+DWbgceAL6HTz0lDJrIw9hwLnuRbsN2ZcdfTFFZVwUFXJH8D&#10;U1u5UHrkn7/UczGcHKsxTerZyYL1vNyOz07av/iX/6L95S//qi2trLQf/vTHbWN7JwzkL3/1t+3w&#10;4JhyP2kb61sRAn1U4voWogwDeGi+zLuUFdg8QkU+MizzkdEsMPHPPTXbAtScnMlk6lM3ClHu2vrd&#10;V5gYf8LP0bqY3qVZoj1BGAZ7jhDg41E+1LSyvNY+eb6B4Lje/NapHcjXc/cPTmHkx+307Cb3Kz12&#10;6qqt7ZGJFHXjDuCaDwGtLUPcl9uLF7vA8cXFBcrk7ulx8nl/cJ7qtCy2kfdgfT1XQdejTQpQ3stx&#10;VdqdPVdqj46O89kBV659rMojwH4uxnuqzxHInz/by86nlSGTdIJ+dHiCPsuRZdW2O74IxAqFHsvy&#10;5UZ1djKhMdlpMu9Jv4AsKMjBsXL8f7ipW48zK4o7aVdQqe8w26dgtC48MMlQIPaOfY4fUj/C8RNL&#10;HiVX0Lt2ZoK/k0cnGU443PV0/Fgvwlg0/ZxHpjO8Cg8yVbhVIFx1EkSgR353tzbaZ6+ftacpo0VQ&#10;2LvObrb3hYXtMTYfZ/K4sqvedxBfJzXu0vtdQgXxZScdtIPDW1zymSH8FhdrV1sieu9ug7iQjRPj&#10;fEoJPFyBz84c5XJi7di0P3un+tz83Ymnf7o44vFV28m6UTmxc/xafxL9h6uL9nRrtf30s9dtd2ez&#10;fWBy5ZhpDwtMGnysai0PVz1/tpldDxdrGHngdkebn0fI/frNu+wsu7BDVhkv3jG2b0XYIF9JnPfG&#10;ZAZRulMy/btHt+sfITIBYGt9oD1SPSK5UFDhw8Rb+ohKSe0L2Kj+dkmduCjlLrXwVAo+fj5rkTRS&#10;O0MkktZT5Vq/UVV1BOs2Jh5YQ+d6PHoYvwq5+oM/PvoWecYUtj7AsDjCMK592YUo8RRWjvwRxwlp&#10;ip2Y+NNulSy/RK68zUvtHf/kR70YQvTKy1SYjimTVt6JkTaZVQaVkCvelsWxRmxMAMdfmUw6FCG8&#10;ciSVmWk3L7TRBZgfQ70yYltAy7s26shLviZeEXCTVwkatfKOH+HGizZhlHG71ZMh1EdAGQNg2hMT&#10;GLl7HDrcYSRQzCkfferq7spoQkzfdYfMEyW5OiFM4uofoTqIDj/czjEFbZg8I0JsF6aprLq6ZFr8&#10;Ca/7nQpIaOLkaPaATbh6Mncgr3nHunC7zlcTCA//wzS/lMc0wJA3Vnp6tahad/wZdzJ/iQbppHPh&#10;DNNCaaTKaR/6i30klZy4CjA9XXolKul7WlXaC8No8TOe/RM4XcBNViO9aeF7wZB6Sad1IOD2OtDF&#10;+UZ7d+CLv2vtzYeN9uVXtNXFTfv2679q7z/8sn04+lWbW/CTelft8OhthErfDxANF2Ply1lwoI4s&#10;hzxS9/GxC8kntMVqhF6PEGcxlPrzaLA83JfoV8DZ+7S21RnxDkiTzyV6dQg4G5ubxR/hx+6WSoNd&#10;JNna3gydPjzYz2K78xdPNkmzFRBtd096HR+fIoTepj/YDjkFlD+rwGPCtFl1TODRd+BFVmA99nnX&#10;tne225uvv6VcXpWxH5CO+K9evqRsC+3tm7fJS+3YWkfw9Ru7oR2MMeM4FqXTnmDzuLL80VekXUT3&#10;AcwNBOgdyunCpcKvZQkfAObx5S1C7mX7Zv+snVwxlhznRXEeqWpz+16Z1UtQPWIZH6eaUQQZmr6L&#10;zZejLY87uYvzu+CIkLvy++D/A9riWYTciltKmphO0ZX97ZGyw34nf/utQd8XNqtG2IwZeKppnirh&#10;FbgaHYNvDSXO43rO0Gnt+kcAAP/0SURBVLNKdxbkSD3KV6b1Ue5cPxmqvKKSo/893vcqy4sxifuR&#10;WaGPVbzzgxrpdXf7sNirB5yPyzXC7Tmz5S57CYuqvEvRk87GGWpWyK1iFmJVZvIHlmZS+DMYCEb4&#10;YXCT/hhHT+wZK8NefEbt5pi4JW5wcG4ywkc+psOPv929ufYnCrl/tNx+8Ilf+WDMIuTeP/iJM2h5&#10;UtRPpdPx91Xi0K2ouf/rP/4Ppk5K5d+CT5JTwEmjWlrDogGRI17dLaMIRgWY4B4fC2HZ5ZLJQaCK&#10;lFO5hIWhh/kYt8dHPVkg3DGouyJWHsLp7viboPubh0wu8CLEAsC8MfQz78Fo7pdqUGScO8GASHsM&#10;pYRcCkCwR1oWYABhoGgH0hjcmXgEX90aZddMDH5kAn5eA8pXDdR1jgDaN7pvxS8ip09BKDWE/gHU&#10;P8lmOk1mWtW5XPlO3Vh28j0+PW7/4l/9v9uXb75o20/32sbubjs4OWm//vKr9s37/Uwe6tujyzAW&#10;v4urAOerqH7mBuEWwcVP8sgAIwTB1GyQZe8fQujN03spHh3yaLRCqrt0MpnsSICXQpYvI6+Sz5pH&#10;nmF4PjLh9Fkhw+O/Phyl0Oc9mudPn7aXCA2rKwhewJfRKhR9cDcwwqJHiBCKLn0BEmGc+sjRIsrr&#10;rvMiTHsTwXN3Z6N9+umLvHzs6u6HDwiUHw7bIULn3Z2v895SRz7etJE425sbCC60NX3l5qbuE9ln&#10;FHL9Nl7ukB4iiCO0XV7B4M8R+Cmf91r39jaKuVGfTpi9wypOZ+C9v3/SLsDbfuud3b299eQjHD/h&#10;9O79YfMRrjxcQd3VnVIJhZpWBl4JIdZpPdTh5IEeTbt5Xw+Bm4nFBW1n36eLInSWgDoEXBcBbDcn&#10;0nd35oVwg5CL7JWeFuVKnAs9MEcnl7mL62QG+5p2xwH96/LmKkfcTOVujjv5Cu0Kux712oTpe9xb&#10;oun9Jpm/3yC+u2MigEDlY0w+hqVgS2eFOM+BO/2H9vc7hPZtjyeLd8YGZXAxRb8lhFxxoFnoA977&#10;dFeZiRwwXPFf95gLkx1PXzjB9ZuI0gIf8bJ/n4KPkyX3bu1/9Tkyxg3jMPUNYI8VO/DtH7dMaHbo&#10;5z94/TKLE/NLD7QnfZX2tJ8939tpW+t+T9ljcPNtfWMbYX+lnZ2ctgP6mjv5J+fUgeNBQYpyOJmr&#10;fqq9ygIy6Nqp0Trz039RWFIfmOKaSTZqTM7zHWkDk6AYYmx6dVoWty1HX7Ddb/C+4sc6uKZ9hA+4&#10;3FGlObOTayuMo0zpKeRVmPT88yMOxsElMUVVCuOIK7AVMJ2kEEf6O/pd7PwU5ZOZ4oHWjy6avu/E&#10;LbihFSQ9Ak/3jts6S9aooIayvOo8XKY554pLYuMuzW9nH5WoZ4uvdLXgxsTTGC4cVFT6LL8K39l9&#10;xbQM2Xm1bTEDV7yMbmzGQnac9BB0MCmlkGu9iFSd0Kiw0Hz8yUHU+TexsCwvtZckxq06Sz/gT9jS&#10;IMPU0gFihpYJI3HxSXvx/4TxPnii0AwLVMp2S/3xO4FnWu81SiPpvgUH/4lA3uss/uIjg3O3k7KX&#10;JoT/LAIQLv0kAf4lbKgViBW8jJ88SCN8HdqDG2nsVT5kpHCbI9eMvwFjohWigVNXeFxglS4s1vyA&#10;jpSj38Kn/OoxP6gdb0z4VsLAR1Pcq16rfryWYpx89g4c5PXGBVFrgIKSFrtljYp35VEODcpkPaGs&#10;ORdQbAxfO7XF8q4Ik3NplieuXGDzocL90/W2f3Tffvmro/b1N16Hedrevn3Tvn3zb9qH979uX3z7&#10;d2R105ZWLN9DTvmsrWym/izAAm3lgsPG5jpOhUZ3IeXz9Ym+o4NT6tl+Dk7oI+i2n3RbQFjeWFlq&#10;G/OMxdSrdNSHpuyJxYt8BFB6t729i0C9mV1ivyQg3fJklFeArq584Mpjxn4r96ZtbW5ZAZQV/rmI&#10;wAm/9V0IF8zN3+tKjgnzu3fxTZ4m7Ybu2f7OL1zwsFqdi3z+6Wftiy++CGzh+lqz4HPayoX17NpW&#10;37WfPd3dIek9PP6g/GmjPIIZPmVTVltG6KWveXx7HcF3HZ5nf1YAtl/s7Wy2Jfh7ji2f3bRvP5y3&#10;ozP49h0CqMWz/W1jYKny2+1R5RFrFNZyzfh9pJK8w7j3nRn6k4vFS/PP4cU/gy/6+aAfdiHXk2pT&#10;WOJcnQKFvzRoqmq8TcJRJrU9Mg5wJ33A+VN0otTI4+O8hrvGUcy4jWnYx+GlxtgXfhYCP1b4u7gS&#10;KNZv2crs7kfwDBtZdTXif58qtDvc2HtcjLJ9N/WsO7h/HAGEBkr0igmE+M7gWqr8qt6Lzjr/7iH4&#10;2LtKjTaYxWgIuaPtY+Zft4CLXyVlTz/wKCzNS9N89WSemjmjfuTdaX/kENx5jyN243o6sQTa4Bx6&#10;N4X19NmT9qd/vtV+/ocKub6Fw/xoURhuqjEXJGbFzW8l/XurSjfU3P/l3/8P47QCRmU8uZ+ufkwq&#10;ZlRU10NJy3tQAKdbxhMPYWLPSrcNSouH0SbNyK/MWHVNaUHFI30xT039RlzMzgSzitvtWb01FAIl&#10;UwuhCj4U3ABmcoaRIPHSSDZamC8GMOYhyFlRVmhgQi/DBEjytrMNnMRB+CmHfrrFQcKrkItfCasy&#10;dTND29bak1674WWdqA4v/pNwyLEdDHzngm8By/wS/CyTu97nl6ftX/3lf9XeHHzbdp4/beek+atf&#10;/V374suvYRS+LriWo0UyAgVGP+2jbCpu1p1Crg/y+BhSOi+czFV3H41YIuwWQcAdUu/2eif0LM/n&#10;M6GHMcgwPGbqq7Qe9cknf2AIvujsKqMPT50iKB4cn0fAVUh4treZHVWPGAn77PyyHZ+c53iygpEr&#10;+R6lcqIr0zxyJRhkl5dXYTxMYGxfcPcu6KtXTxFyXzL5mEO43W9v3x8gdPiwhXd5nLTUZ4h2dhBw&#10;+yvKefmb4vvpBBc7nsDI19fXgb9C3dwg6F4S5nd91XUXeG3N+8reW0Wwg5DYf/KpHeDlyLI7uZTD&#10;frGCELa1Wd+vtck+IAh9++37CPHWvXegXSCwvdMvSePKtHVq/uatoOouikKnOPua8SXpnFx4amB1&#10;6T7HbVeoDycEtpsC5YWCHu3s9/4ipF/DmOl/dnV3wjyS7O6sbebk0GPCHsVeo1yb9AG/6ex865zJ&#10;SV4gpmyukHvfyXQR2Kx//BTiXNX27pLx3KF2ouxOrneoLUPGJ4M4d4qZ6Mi48qCWuC8sRxg99+4T&#10;7etq/iJ163w9uz+OB8cqhNS7uQp4WegAZ8vsjoQLK+rEJW8XaRzPwnNRx11X20DcrHMndjmNgFth&#10;2ztbijOfPNtrn7zYa7u229pC2z84bG/evCPuffsU4fcZ/ef64hR8btvz58/o76vt9PCYSeJJFn08&#10;uqZw733jlIU6yk6YeFoHjmaJpcSf8DCQWUUEY1mfxUSEA6QRT3pCGbPYRfru9REcp8/E6X6hD4wB&#10;hVzvg6ddenqrS9xc//PTP9ZB6Lh4GEXaGSjC1N92THB8irCWqxCx1EaQVTm6MGn3gmF0ymM0cLN1&#10;bC9B5MVS5PY64i48hwVtR2a1yyw0YDM+AjdZdtzMM/bKJZOytH3BMQxKDd5lqkpIJyx1O+q3/DJJ&#10;6uXKLi6mePm9do/fG0++lk/ZORaMmTwoE/Gtn56Nmfc8SJeyizuB+oemVzT9FeaCNXXieMlCrP0k&#10;kQQofJMX3wFqdE5bCI8w6aFCm3RCkiJPUllc09T3i9OSaOFVuDD8BqoLniXkEl840Ejpr/VlqvA4&#10;tRAG8jFndMLJvLsrLd5dT1WVY+BgXoWv5ZJW9TpnLKeM/Clw146kcYs2BD9wvZ9z9888hAtftA92&#10;XAQrnRv5qU0/6lo40n8rrY5QV9zwcCCIw3VO+7jrUA8nZidamkP8+EfoBSfnHuaBKV+tV/Kdeyhs&#10;Oxar/u/NnzR1AmUVWooABZ2am1+Bn6MfVmh/0rXl9uFsvn3z9Qf0Qfvbv/0aHnLW9p5uUj8n7d/8&#10;zb+CVx2Ao58488HFWry0/GRJevoIg8tj4H4CzbnELfQ213PgiQppvo1xmt1Udyy3EIBX89m8d+8/&#10;RDh9/fpF6FgJq84bmGaTh9ePJCW+aE+O8LoSrN0h9oVld0TrW/A+BjeEXB+Wmk+daq5RnyXIzPdF&#10;0essULggr8BsA7uobbo76Lav+fuyvW1nO9m57fMeR/YurVdM/P6tvDlj6slSdpYznyOei8Jea5Kn&#10;+sqyi+vybtvdRWcXXvKwFWUU9zWJI3W2Rj15igkH5fABL08zuVNNDYOj39fdP7mjbVo7Y75z7Vhi&#10;UEoZVOnl9otuqqyr8hgGvzPuhM+opJ6ED9gKCNLw521r4/eYf/n5oB+hn7fVxdXETH7SiIxVAZjW&#10;+rHeVeWnGnGGj87EMr2mir5b8GbSEzgJV83GT9hMaPIQ9+RQzm5W1YCfIPFI36gIj5RjKWZgoEyg&#10;SlkDrdy/RcknfqfqbTTAz6pJnr9VWb8fqXgUVqE9OlHde/xEhWLiLN7U6Xsqp+LIQ4cacKRXU3P4&#10;Tv2HV3hBWScqWOVfwKNf6GG+5q+AW7gUvy0h1p6R8AjdlTbwTUdYakH6L2NS4f/0xXz74z/fbD//&#10;gwXmVH6JwzmSC9SeZOlCbtLPmv78fZT4ditq7v/8j/5DmrmKO6ocuoXCF9PKmVSQfsSaZzD1bHsK&#10;CpA4+qEpUEJtRPzDN0yJGYYBYUo8oxrNP/0NcvXcxFYKfx65GzgkCi1blTbSFJHLxNYUZqatnMkr&#10;DDYeMFGTEt8VwBzzHTBSkUwamAjWQ1lEljnIsCCIxSz5z5FKcOx5OtkIkdUuDprAVfB0cqTgaXDK&#10;rCYs8Qajwxr/4IEdc5TLPPTLQMeS+0kWzwGfQU/HMu2ieRIX2DKgf/6v/sv25Ztft2WPW8Ig/vrX&#10;X7QThKI1GNcCgurdwxUTXY8k+fkYhJ9LYbmT1vLZG4m/Am06L0Hz+QaqTN4Xe2UeMMM8WnQTwcmN&#10;MHF298/XaXc2646s6PoAw42CCf3//OKuHZ346FILA1X429laaj4ffg0zOTo+yz3c4xM/UQMDgSHt&#10;eKR4e6M9wFAODg7a/tFh1of8zp47a5nQ8ff62W77weev28vXe/lc0q+/+LK9d0f16oE6YSJNNW0j&#10;nCjgipvCkUL2nIwaRuvRbCvXI7PrPnS0uhZBMyvLMCsFMFfTa4fa7wG7c2r/oZ7os/YZtTuuHmtW&#10;AK1HSu6yy7u7u0P9b+TY9VdffYOwe5Bj0Aq5CvZ0gjBtBcYbGKP3gPPiMcLXDkzU14XXVtyppGtR&#10;Fh+5Uuh+AvPeWL3PcVuPWBEUnPfPTtsxAvoF9bZ/bjlsK1rUCTZ5ufu0sUrdr6+0bSZFjhG7rSvu&#10;a8tLYeYeU7SP3yDMeT9ZuC52uABgXd05WaGM98RxAWuySi8hJEYJ6+CJkC0RdGIqYff0hMrPQTzb&#10;WWkvdmkTYPr69Hva1/tYAvBu7/0ddctgrEd3alXdfumuu2V9iLv6Xz3UtUCfRXAFj7vba9rKXQvv&#10;+TJhYjLmgpg7Di4guBDh4yUKvOfU5+W1L2hfUS8L7fnuZntOv3uxyQQGPMXtnLbaWF9t2+sb7er8&#10;NG3xySfPgvvR/mE7YWaT70Gf1y69D73YVxU27CsKQ07QQ9/6+FXVhGKqBq1SyLUeZBTZyU08NMFG&#10;EUQ5C04pExgP/wgq6E6jfHTPbztegZs72uf0abCJsOZizzJ1rABEDZHaNpTqCEiQMKue78CvmJiB&#10;PZLWlEl/vYTuDh3jDKglLBjS2WHwFC7+NKN902PlEXQBoz8oRfj2frbH6FNWxyt1Gkj2teChKlhq&#10;d+dr/qLYKWqkTTadHvfyTFX12apLfsGl8JOGK/Z71J2+gq7FGdoVABl39DnH5HgR2kltdmrT0Jaz&#10;+r/lVnttxbzDx9KI4Jw8SKfz3kU5fIlkXqJRZSGFechXjYaub3O6KFCnQPxbyne1XfiBpgPDGjCd&#10;qVKnOUomJk5khBfgiaPgYj61c4qNypJHBh/ihy875qy/pEJZNvNGB1F02mHESHnRWMXF7LQnjmWJ&#10;aR5VPmvJOKkKyi8dcTFKuhIYBI5d9Aimxk/+0Iy52r0zB0taSnyTI/Vh7McqeIuDLfCEvkXUwODH&#10;iaT2uFGe/BCnCHh6iot0jfpehBeorZ/weFM5f8EuvuIRIZf4ls3bZ0hdbQm6tApvmF95jWBEmnno&#10;4svPMXbam3en0M/59ur1D7AfteOj43Z8eNS+/s1v2uGxn8W7bKvw0Kvby3Z6dBCh0on7DTT31avP&#10;0ge+/OpX7enTHfqvV0nQ0LoFeLrxDHdRNw+DLkpzr9sFPOoJCPoisvXu44RvPhy3+8WVXOF4uPd1&#10;/YvU/3hAUQHLhTMFZBcAXr9+Tb34ebZj8rkL31Tg9PSOd2M9Eu3JG2mC9bM4r2BJjVHBF5cIvgj6&#10;Lirl9ATj3b7r3VoXouU7eZMD+MK0vheeMC6JX3PB2un3WP7Z2Rk895QxDI+j7i2PC2cuSLtAtb2x&#10;QSPAmxjH9g95jydJbHev09jOUpp15kN5iwQcb28ou21Mk7p44aLwAvPOBQjVk4VVYCy200vypp6v&#10;4EHSXOmJPaD6WZlD9W7kb/67rX61GGFWTeKMcEcVNObeRV7vQf9+21DIXf8RbfuirS74QBixySTj&#10;S3izMKmPqTJOt84o02UsGGa2QTiZT2BlHMVvqqYLdN9V8c1PpSncpnErj/IvOjhow2wewp+6K/nU&#10;7eLw71K/U8jt+X2sBo7iMYvjxype6kf49vpH/Y6cS0GrjJtyMycc5R/K9hhq4DFwUn8fTrNqNPtI&#10;O1TlI57yLRGw7ktrtww1H6k5c+nyL6DwGujBeJtJP826KqK6b09fPmm/+LON9ns/f9I+ebXM+GJ8&#10;L5CfR7AZcfJSwaXEM+bfT4l7t6Lm/g//8L/14DGrcomCiKinlTXbGrIUiYfKCjBe/+/p9Y+RMNMP&#10;tjLizqrKy6QVkDTdjAXVyUNXvTKjhN/NuLElWfefyXsoXxBVRdA1LnGmeRfjih+EV+8yJWjAwh5B&#10;E3+JaQm4xq2JgDOB3D82fvxLSJi6K24xwTLhfqQDJmHOlHL8mLC4R3gQQVtunImv016O+aCQi8Dm&#10;bPADwu1ffPEX7f3FcTtCOPlyf799jZaZrC+skVZyyMQB4n2JoHB9pSDGBByhcYWO5lFed1Ut782t&#10;K671MJfx3Rn01WCPosrQZADuJomux0S3SLe17RFSjzW7c+sxIpgkE/8cj4SBu+ObT+tsu0uGwISk&#10;cAvjOjxFMPM7rSd+w89CwmS36j6rgpjHW7/69k2OUImLD4wo/NzCSFzV/fGnz9pPf/wp+K+09x/e&#10;t6/efGjvD87CMG2zjeX1tgej30SAf0J92fbOKB/Ax10LhVF37z0+7cqzwqbCT3ZTMfM4Ex3bXbuE&#10;Uz9OJD2GbV/wMzOubltfHmPytcrcUTYdeflt3ecvnqddv3nzpr1754NWCKEe3f7gw0h3bQ3hemkN&#10;JknFHRzQfkcwZ+rxJ58/az/6/FWEUr9pqHDmTqij0Ml1vq1JGd1FUGjzMz0fELgOqSvvw17QDr5Q&#10;bR6+cOkOtILMBozeh7dWlyFIwHEl20mEwmd2/MFVQqaAqcAtPu5a+Oq2U2AnVAr0d3clfCrEOonI&#10;Cjg0RRxPzupzSfW40yL0DrbjpIU6Uz/bXmyfvPQe9VOq6aGdMImzTrKDZZ/JJAvcKUNdHWD857oE&#10;4+eBSRJtaT/NYyb8KYS7w2Of8jVth4yTUCc9S5TLseVOrqv6Pg6Ve1+AVBhXiMk9ZyaDO2tr7fXe&#10;Tvtkd6V9/smnmQy+3/dkwAn1/AS/F3l0a26OPJiEX1PPx7SZO+YuKHgkOAd2qFgXCxRwc5ycNsuC&#10;Gpm6QKOSXtLMoWpl6qGjhCN1hJHE94dIsRbjCwCd3RxqVmiwrhXUfCTuivawT58ZH9xd8PBOtDsU&#10;TvUiiBA70IwDnORoJ9EujsLt+SW0o9QTxaoq6l5tLT00ScpjyEwyAoNfFgfcabYiiKM4kG88QxJK&#10;AMff9NgLh2K0wqrc7B/YgJNFRmAKt4JrzyPli8eMwq1XshWGWvj4CscjnNfUnYtxRS9qocg3AVZo&#10;W68J2D5qd6qtgaof7TUp0K6q+iVu4plAX34GUomrc7iJVUlLhf86cS7BT+2iQH++DroIboyBusLQ&#10;eSAwbSfxrqyMa9/CkQlk4Rd81Pl3Z7Tq2fzEz/QKzoW3eJGWPpQE8StB1BIqoJgufA9rFqnQacOE&#10;mANh8jzxClzzo9+nDUqZf4RKmbMxiGcZTTLyFCRQsKZUwSuKurL9rPU0rne+jAkM+YJp8i+YpClY&#10;aUPLF/jipXLS6Ukb6ZL0AoGLOPTu4BOeEGA9P5TpbGdt7nrq8YTy+WjeVVtp1/Pbra3utYXVnbay&#10;/Xkewjs6PoJXvGiff/bj9nd/9xWC2mX7/PMf5Bis10Ee7q/a2zdfQuPO22++/lUE3PX1NfoAdAg+&#10;6eu/HuV10e1HP/ohQu5vct1EYUy65yks+7N00M+uLS6vwnvWmGg6X3mA/iLQ3lzlOo/CuQ9O+chS&#10;dp3RnqyyjGfQaXddc0+X/ibP9HizQvvG1k7y8vViH83y6LHtkp1SabNHkcFXfkK1ZYy72CxPz0OV&#10;qb9+7zWVWDu1LpK6gBlaCl313vHx8XGuBXkP+MOHD4S5c04YvE78PQF2dWt7PwkPiEBLXvZ7x4jt&#10;s7SisL/V3rw9JL8nzFt8bLL3AwTVJepFQT39jnTm4TscppVfeDTTHWSPavsZu7OLu3YMH/ANDIVc&#10;2z59mzLluoP9wH6PmeJZCfWva2KvcYrKT6n0SU2BoFxIlNu447+68knb2fxF2177OeX5rK2v7VEP&#10;7uQOVTnY1QPHfKmj6uM9E4zYrICY3f97lCFTfLrHjIoQqQ6oETiNVG/UTNVE6Aywng67/G+iul0j&#10;9D52/ewzlW7UjekndhXW4Fv/kyJ+ryLdo7RdTX3M+6M4k3wBPIo2goML5oBrnBSwqxk4hhfdKHuE&#10;Sul0d5fySk65bULp7ATeLKz8WOrHdT2rpjCTQ6DUKSLnvUXf4w7vM7OeTzcqHWMMf/GIOaLErr8x&#10;iDd33168Xmx/+Mfz7R/8bLG9frHGuHFOfwUYI0Ef028K6szPRM0U77vKMdutqrn/3Z//R1kHmlWu&#10;dIlOIYd1BOvGqKnaYzUK0l0TU1tpfof3jLLQCe9p+3Sk8sWumRUBXIX6Y1wNqBSler+Y4KN7ilcN&#10;A1XCzBvTBhmqVumn6bHFPTEN0yjPNKh/BgZeMjBuxZcpDDtUNoR2CLt6Rtjt7pHnxG0cCGESoyPv&#10;6oaAY6uW1vAKNcLi5fx1++b4Tfvq/Nv24f6ifXt20r54/76dyIQQMpbuYSDgKGHJhJ6JPaWHUdRD&#10;EWur9W04JyPe1ZW5yTRdSfV+6CXMiWToarXsAMFsPG7qnVPvxa6u1a7bJcLlyeltO0PIdXfG44fS&#10;M49F7iEc+AkeeAYM76H5aRkfhjo4OoOJ3xYuCMzedVGQ8LXf9wgXX3z1TY6CVo+xoufbFYxUweb3&#10;fvCs/eSHryHyC/km8LcfjtqBn/KB6brju7e1nYcxlsFRgTY7BDBLKiSMS7x9yGgFAd27oTJa6yf3&#10;cakDV8YVVPI5GwQmia6TpNyRlVm5eHBjPB+nKsEpdUbdKzyuIby+/vQ1OGyA1xHMeJ86ggkS/vbN&#10;IXV1US9U0k4Kh4cI/H6OyNeCf/LZs/YzBPgNcDs43I+w5feQ/Uawu2+ZFCj4UyM+TuVCwDGC8Bl1&#10;laPkjHCPEHts2Ic+nu5sV1szAXbH1va2LykU3sDcPeWwvr5KvRYTV3h1Z/ro8DhhG1vecbKN68i0&#10;j5vkuDBhHnW0z3gszceX3PF350ABd5OJmLTFNnOXO4SKCdvO5lp7/uxZjkq7ar5KHfj4mZ8NOr24&#10;oD1Pcuzco9f0ROqe+pUGPbhyTvmp5/omsEPD42j2NUg6OCjoOzHKzhaTGydijsnsEJCuHg+hrajz&#10;EmJqp2BzeQUhd7d98nQNIfx5HjX7wnvt336dEwP/3p//AuF1rr1/+zYTdx+eOtw/or/cZGEnfZ4+&#10;YBHz/VPy99MwTrpqlbIYkzHiNCYF6LS9q4pXR0dp3zinoSJuuvihJ2FWBOoRXdePCT/dmAkf+IFv&#10;nmKjjmSV3jlTkFTItQ0c4YqiqkAhvVBrN7ZUGNFHKuXo2WoEJ+o7dA9TvzFhkbwFasAYxgTWNgA3&#10;d5uFkOPKxAtu5O2o92VjP48UBawhRMg8XUQRh9QVsR0VmmYCBmjjYxKhsDBeTz9Rpq/dTnFX0HMM&#10;OWGtdjXc3ac5xmDdUXexyd3EUSPCtOypxV7eCIT8ZaFjErFyp1byG2WY9a0OaiNOBXnsPDng7y5n&#10;FhDB6daJNPgu29foc7XzZFkHSGvb+ih38hS2QmXyKLf+iWd74SzMdFf64BaEKI9lktgRUZiZjGGa&#10;znoaacxVQUh8qLak14/gwCutnQn7gFmQ+PdtAXfqDDcN8KJ7sERcq5lmNuO40N/fEnLH5DnfL82f&#10;/U+BvfiuSnwq2kjd/3raPNhDD8rRVnkizFA6R++mjq1ne5iKX9JYizVJrH7sY2jmlcWtJ6vt6slO&#10;u1540ebXX7fltedtfm0Hen3R/u43f02Smzr9s7Ie/iFdPb2k7KCwzGB49+4rxomnng6h6+ehY24C&#10;10Lnbfvss89Dhz2+68KuwuDFiQ/otXZ6cpaHo/z+uzuxi37OD7rod7OlZV738W0GXyQex4ylp+bh&#10;NSPppq2duQ301gWIfHqQulhAoPJ76oee10V50sH+Jy8FRFuDrissKtD6RQfbzLzl0flMj5Fsr9Qi&#10;9Uc3sJ3yOCMO6biFyIkeIincn52fA6++kyuOq57yYk7iySZ5jbvHtRdM/cD/PO3jY5Ur4OG9Xb8d&#10;vLm5AuzFdnJ2hYBKvYGvfU615qm03sdVQpKOi4I612mgPfZrBd3VlTXmOwjKXnGCjEg75AXhB5RN&#10;Gmefsi/YzzPfw56+0/uiavTL7yjQsF8OUyHXiYx7zqsrn7XdzT9u2xs/bxtrCrk7zGvquLLUb6iU&#10;pED08T1VE0FTlYi/BQ+U7ZcRn/9Efqzg0dP0ho84mI4J2rSqteL0KkaVe9RB6JOBurvdqGmXqI/S&#10;W4Z4Dfgq03UrdumyznhNAx7nGRtqJjx4lC06sfJfZpTZV3D5z6hJWVLPlZdqCrfbGY/dUbhS1kla&#10;lJ87K3vVQfUg0404tredzn/dQ3flWOtqwA0PKB/cCrXiUDDw8J98GQHMfZ1PWFXJF4u5F5+npzEY&#10;UrIeXn1cNwCgiS9fL7Wf/6JFyH31fL1tbZLPnEKucG+IVuM7xfgeNergexX5zIbO//df//ifaglC&#10;USKjtoKCVfl1/1TcR/DjPVEjXqlK+dtVoM9GwP4x+nFPPLHMxC/rjEcv/KiENK7/M5VihxnahlRI&#10;KOZccYVn9NHwNcksc6prVUOzVplrRxBgMGM0jED/ehX3DoEKN9oXYu9gAh7FvEWouFMzMb5FmLpH&#10;ILg/10RIgNje6T7FRN8j8Nwi6N0dnWOiD0/bDULh3dFpu4Vp3TCZf3/4vh1dHreLJzft5P66fXt0&#10;2PZhNjJbj/a4/yVRuQQfj8G6azI37/FTVzcV/hTufBrf1eTzdnRyHoJ/kfucTtytOzox2j+P6bl7&#10;6/fottZXMuFzopn7vsD3/m3u/PZ69P7P3vZ6e/l0CyJcR2QNPz67Rni7iFAnE9va3mrPn++1Fy/2&#10;2g6CrkzkkPJ6V1cCnE9TRMgBLuVR+Hy2Aw7uQDM5kKkp1KXcwPNVXJ/+N3+woz1gPggyY5XYVxX9&#10;jJCfM6ijuAqoMiiFAYU2d7SZAFDeOhJcu4f2G3fjPapm//GOjp9IEL490n6twOtEQ+Hd3cQ1j4bB&#10;0D3OqIDsarN0RCZOb0o9uWNhHxJ3H83Ypc72drYyETg9Oc2niMTHHVcF7vp27FV2tXtnD1Fxx3aD&#10;Min4y6iXFmtSvre32V7sbWVn2B0o+6l9fowiCVUeoSL9KvW24Qub5C3cZSYSTnyMY16OdVfjFUj9&#10;fnCO5AKojud6fNhjpjD/5YX2FOF4c63yNI6r91QVYJ0o2Rfo5+ShMGr+i8B01yMvQDuJc5c14xQt&#10;3aUOswhDG1lv4mK93d4qZHtCoUUwyXFO6tfTB963Sn+k31SB+YkbgwTWm+7FJwj6qb9V2tVHyWjD&#10;uyvqY7H97B/8EKF8ox0f7bezwzMmcuAJJB9OcaGApsk4Eo59XJAloKmHyCWhIV9/zT+2QmmqheEv&#10;6fTQL9GAi2n5QquN1/WEyWBmAk9uLsa4cFMLaSW4GNc+6PUNJ7Z5yRozEzdCXSiYhTV03Iabb/J/&#10;rDPZT1rDS2Mlb8O7H39OCPU3votlOdWiBypt3MtnPLpQBEp1YBFHeNoNz8LBxI2d+qn8qafgqtaP&#10;voVDnfi4K51tVMcSq30qbnBL3NQIOCm40FKpv44XP0vgrt18xFmNc5K3pj8Ft8zESWT/jVH1kgkE&#10;/qlvzeFGp2y6E0Z6TMOkc+KUBQj0im0JTgq7S0S07yFelUkUhibl8k4+pjhRduvA/SA/G7ZkPNMR&#10;njSYHhRyscG0+bwYWrevcQ974JGudlnRlp/f8iuYnhaQTTj2xTF9Dnv6nZr8qpwIxcHXutDfOq4+&#10;oDnile55MUEqGFV3MYk7WYzRdPIkVsLlL7gJG7djX0G82rzytb6Fldjmo71rcx3tUuPLeOYx0tEc&#10;sVveyjd9aX6l3c9vtScIIfPrP2qrGz9rK9gXl7ZyneXd22/bt2++bAdHH+AVUDsE86++/g005art&#10;H7yBTh7R3vC5ixP4MgIu9P/i+gKeNIfAdwXvvcppn83tnfApd2yl4zcIfPIU6ah45N2DJYRYeMjp&#10;2Rm0q0626G9/ytcM4CkKZ3UqqRYuvbbhkWOV5ar7xtaJO6UrVLOLErfhldJdBc30Vf4yj4JAusDs&#10;wqL8b29nN/wsVwzgqfUiN/WEMl1Ok9m/JdLAyDUl/J1zLS7VPWiVi8q2pfHtf/Jy3/XIQ2Hg4tFl&#10;68q85P25roJdvFxU98SPCwaXl2eU8yr4u/CtcnHXOYO8ElQonxsFCN4Zyy6Cec3COV8Jbi6AWIce&#10;q7Z+J/TQTgWO6hrH2pNF8Oj/E/vwn/3LP7AmYRE2yAxYi4vbCPAvmfO8oPxbzBF8ZLS+OBAcuk7/&#10;Dg7arefehuIU3eOoe9rv0wNWmQWvxk/BiT+4Jj5NihG/6IybiptxGLsmaYmnva4kVLoaZ2jhdfvI&#10;17vmyS95mabcU/vQj91T/EbcqbYPxpzxm8JXd3g977hNk3TSIvwYHxWnm11LL2pzxPyrrI/tZcZO&#10;no/zHdq+B+3WnGjHCByB/pDP46FLWFaI1E4/yacFnR8Z3sOinYM6l3JBys2krrOTqyZ+8DLvmk+k&#10;HDHRjBHrbOiUPX1sinPh1drm1nx7/nKuPd3zu9POgweejgfxI9J/XfVR0gi5rkCbc4WNSo1jogyN&#10;v3Z+Yp80gAXQLH9jT5QUYUYFwkzwiBAvYcWFmtjr11jqR0mH+h7PR146Oh7ju1oTvjfzq/oO/l1V&#10;fDpaWBsOG29ilhbnwnPAwD3gGUbg0KFJAq0+Sb/L1J3ORTejU0koMyHHLA3RhMHop5bp5KVZmIl3&#10;OK8Iv0awvZq7aZfQ5YO7y/b26Cgrkj7gIF63dLIrYPnIzjECqEJcPn5PoHaZnAzSY7TeF/WoroLw&#10;eDhB4dKdMpma91lyp3PD1wb1Bz7MxRcMT0l7euEnYu5hvh6lg3Eh6ezurCHgbrcd0izM3QL/kngI&#10;1Ge3CNQKprdZ6X26t9NevXyWF5DX1vxQ/RVC8Enwqq7K1AyLgoqETkFud8sPwNMG1J0MiipikHnv&#10;xmOyCEzMwpwOiqM7pWF25GcfdndTgc5vAzoQPfJrHOt4CLpOjlyBnhzJVbgifxKAD8Iz+CjM+iCU&#10;K9IexaKaDM5CiGWTMHj/adGJAOVIP8HMvdAI0gjgtrkCLxEUFLc2N9vWhmVz1fkSweokrz6bp0en&#10;6+P1LqzUvad14m6sbxC2QtqNtrO9nYnk1vpqvmtru60pkKKdlN5RVzJ9+30R4rrLJ4OPgLu2HgHZ&#10;ckvIFKwNs3x+fsty2/WtO/N0wm9v8bVej4It2V8oprvxfsPYY8u2mfAUZue8780kRThOIBxT1sWJ&#10;uw209/W5k446Eler+YyPW4+A3SWNO+x55MpRBv7eTfS4dB0zp31p/xpiJb4QKelqwgQBBE+LkEec&#10;CLM/ON6kidanCwT3t9bRVe5zf/LJJ5Rjvb1/97a985MUCMOePBDG6ekZkyT6BeOFJrFpU6/CVTvc&#10;9St8qHvc4utDRmEhBIqbYcITD8ubiSHxUkfSBu1AEuwkDXr82a2indBTJ8nVuCSwmLWoJ52hvPg7&#10;achklaiZ0OMX2j60HtRTJgMJFzhKw7jdb1aHoSVthadvxTSPrs1PuJkkG99xJJ0EScpoHAWaHPdG&#10;+8pvJji9WDUJsA375MdJVPxKIDL/STgEN+VTgzZe2BXwtCtQWZ8KoTVpENfKq+CZKnVNBdq/haXA&#10;tUS/9jRF8jM98OzvZa82Sh6mSRjwYOLxAwZGdOomf5XnqLMxoUu9J0xcKr046NdbPcres0KcEiKp&#10;P3HAL/gQWhMj/UxrKuzUtXG0m3/lKU5VhtSddvKznAOvKk+PQ9i89xLNGxpinQfeiEe4p3jcIcz9&#10;auJII9TiWsIscdWBW3WqW/qV8hgfolWCrqZagd6ddPOtdldQLeGr/NLH+FMAUgBjegbcSpuFOE8x&#10;CAfYoUsjfcqh6W5klanqBmijXMBKfWCOv2G3pQY+tqd8QN7VniD8IeQub/+gLax/2haWnyMIesri&#10;qn379jft4Phb+OIHePFJ89E/3wo4PDmGLvqg4Qm8RMH2sh2cHNkT4FMInvBtWFYW2SCN7eDgsH14&#10;/4G4uOm4B/sHKdMh/MNFwXV4hAuWniTy2LE7tN6D9SqQ/EB6K8x6MNITTX7lgLaD1u3swJ9fv2rP&#10;XzzLS82eTlIwdnxQwGiFStvfcSxvTW/DaX0apXaJoGLSLhAWfurRdoDuloCBfWmecnlHPTUNHPoR&#10;bWab2us9xWV839RwPhChlAwW/V466V3wFi0XSp10r/uIJbB9ZDDfzaVs8grHwMtXL9rTZ7sk9ypO&#10;nRCzzM55pJfWpTRZ4iNM/bSHltIGcZK3YfJxlX3Mes98JX9FfwOHElEwTH118Zfqw8RfU5Wx393D&#10;b9ZMn4oAg0CtkLv6qq0h5K6sbHch1/oiWJ34muW2HuuB1hlN2LBXfGjESP8dTXjatI+zpBt2dcWL&#10;mTxHPrrLDA6xD9xGnKnfbNiAUf49n6Shj8TUb6QvISzpgmOZE3vi4J7A0L9r4+iH6dgv07CyD11+&#10;mNpndMEx7sgbTV8wTbVnr5fgMNxTc9CNwM54eGyOeIE7gV/pauHJ+hp1ZFlH/F7HhCXvmHYmeYO9&#10;qnjgRGDu/LDyLUHWe++hidgnOvlM8Rj1nLKbR3T1pQ2E3BcIuXtPFXKdbzp4upDLeCC1iOBXxr+T&#10;+ihNCbkCrdKhRK4qelaZafwn9jKrASvOd6CrEm+qks6CT/6Gf9kmcYe7wx+6CGeCurviDaWfwepH&#10;IR0AGOtAW6n+91gaSVzAQ47iLHOomgpU+CPTuPzVZHQap+z8db9JejwyMS1HzEx6exzDTOvBIMNk&#10;VHn0gt5yh2myfHeXicUNNO7GB7cwL5fu28nyfdu/OUN4PAN3JgBLK0xoYYBov896eHKeY6Qeb7Nz&#10;iosP+dzeKdipFa6TcwalKzQyfycDTiwUlNwR9HipR1rvEK7z2Z9zhBPglnkbQdejkRKQHYTQT57v&#10;IIxCdCHIvmbs0ePji1uYug9Zea9loe1FwH3aXjzfQ0hby4A4OTuGaZ/maKx14UCj6DSXdz2Xs5O8&#10;uQ6zc5ti1L/EDSE3kxbqTMalEOUxbJmVrxbLmJw4y+wVFsVTJu8qb154BdD4/q/93M8LaMrAInCB&#10;jMNRbfvkeJiTDYRdd+8d2O5sen84x4aBuby61laYKFgw40S4JZ27sS5eZBfLAgDVCdgmwqmPHSmQ&#10;1tGrc9qq7jK5+7yybP2Lnwy8JiAb694rXolAvYVAtgAx8ihXXqR0UkCZrRMnBS6UiIuEKcfGMmmg&#10;vdHDLkvP+LQ81IFE1MUC01oXCmoeS9ukXPW9WRcfLDv1hcXSWM9OTjL5RXts2HytwXzUnP6WPrbk&#10;twn97JCLBcBddkV+KZ/kkgR6XNQ+7EkE66vNe3ScslgG2luhOfdOmfH5LWYFORcqFCSdECr4gUHa&#10;Md/UFBfTM+gk2h7BsVwe/3ZivbbqLv9qP0K9zoTroX315Zv2zdfvSLtAfW8377/ZBk4WFbDFJePc&#10;OqMfUrnApY/g1D9HpamUW/qvj89YLoXPjHvjYY8wal+mftQeRtNtPo5MQyx36ITpholOfzQ9ZoTi&#10;7m9d5M4rgRGscadZgyZ224b/kEirirwyOetaFXyCa/c3Af/DnGqBaOn10MMnVutdZqiJZ44/4TaX&#10;on22lsJVCTS2hX3KqgzkwMIPM4JIkgMP4BFS9TMdcCt9uTNZwa8mAfYZ+6bppYUDFpq+KG20T2pK&#10;GyxlSky7iY900MWb3GU2rTCFkzxK48StLv8RVgLcDE6WMzg4KWD8mA5NUHTBMZ7uoi1ZRU9l2hds&#10;q1vGnhN/F+RKz1MX5v9k3omLFUcNk5hUKYdlqnaxL5Supuj2rvnHj7KnfpzkCMbJj2nRmQgVjtZn&#10;RjZ9z5FgvJzuwH+FtAq4k8kggESrJoy9vog/zKonhcXSCrhVF2UvIbf4ku3MkE7+EYBplKpT+4CT&#10;MAttnoWLR/TzKj0CmW9D5OE6NRmVcNL7QNKqzVt8qv1KqFaXn1oaZ9raIQcXcMhjd9Aq6cvCgi8n&#10;r7aHxY22uvOaCBvtEnr+zTdftNPr9+3w7E17v/9raJhXTo4Zow9Z8MuRdARbdxpd/PM4v+8sKNhI&#10;L1fWNrIw/ez5M/jZWk4M/egnPwZ/vzd7HVruvdyXL563p0+fttOTk3wb1/Kp7Anu20jf5R2OEYVQ&#10;BV7HufzNXVm149NGV4D8+uuv29dffZO7uZQ4wqqvIYeHwiPkU9nNROgcvMPFQ/m27SP3tJ7lhcED&#10;2I7L7oiwbB16iqJMx5/j1vq2fehpoOPOsHkJy94tjFtpsfHthcIlTHjr0GvxswyGutMrLzk9PWk7&#10;21uZg1z4bVwEYh/IdMfXcPl36Cv5mwe9NvVm/gALvLQ/2vylyC5Yp1+D59jhC/0UL+I4xqz9jEW0&#10;zlltWIQiHEOrHptqkaB8CLnrK6+Zmz0vIRf8l1eWKn+q1XoTN0Bi1riO4BGzuwmTPheNVlfc79Uk&#10;wMBe/f07mrRkjV06ZJs57vWv8RIBG3fy0oxds3AZ+czah1tdtMiySaMfx9Gv6rbDjZ4NrzLGL/7C&#10;merCYeipeyJQzsT7uI2iO+yJfbgxEz/mcE/DJ7glH+3CnrXPmtWnChfqABojnfFBVPtXXnQPbiMc&#10;s9uHOfphweg4EFa8qeAFbja5vJ7nZlD18dR/+hZm0qN7eu3Cig7udtXq61vbC+35yyft6Z7z1sVH&#10;Qm7xJRUN9lsUIH+7ToREi4qQS/4zqiP1yC++8VcFBeyz5qyeTVrpEq20LK0s0eWvo7yihhtT28Qf&#10;5SRj4hnNz4xb+IW/HrgzkUvtDsTRMmDDrPBKOOJDwcqd+DP2DrfcXWGZuHrB61EpLaUra+rIaCk6&#10;ftp7uGkMUxt1XmKsTnQIg1Exe23XL5HrlWkUHULh11eorxbu2sXKQztauGnvL2FiJxchqArP5wiw&#10;voR8fHrZjtA+jON9TwUId9/cXUhnF6S44KcA6yuEfrbGCYATpkw0+Ml9TcqpYOcRqwPyOkaw9XM1&#10;5zf3CBgeCXJ3sZ7Yf/1sqz3f3cjjMTJbP8Xgd+WOz27bOwTYSxk1QtKrl8/b60+et13imq+C99HR&#10;YXv/4ahdwsTN053XTB7A0x3JdYQ9v7Hr4LDerPQ5mL9CiEqh8RaG54r3BUJljpRitxMo4PrdO49E&#10;yxD199iUwq4CgUdc3RF0ciNTtr6dsGQiDsdzD8Q2cSXZHdUHdF7FJVCCUd9b9rENYd3m6JKvLMv4&#10;IyB6tBZGKJM3f5VtILO27pyA+d1aCU7uGyYOk0UE2t2dreyi54gZ7WU9+HCYR7gkMArJ7rAur3hE&#10;mjYWJn5Oymxpj/aKg1yniJ+EakqsyBR/mBEIhUhhOgkUQYVcC24vdDLkxM6dZe9mG09CJxOzM/mX&#10;PHGaVpjWX15NVQgTB5SPnzkBcVfAPi5B3d7ebCuUC+Rzx+nkjP5A//WF71oQABfrnrIoTFlGBdXs&#10;wjN5tL09Ou8DZLpzjIz+MCHitHsYDH+W2QmM8ISrwL697uvVtQOt35s3H9pvvvgWYXOeyeKztrPn&#10;5yNo3xsXOM7bHflZTMtKTZIHE1vx0i+1pZKK2ZYAtD2r2WOmfdERMN2SoX6cWkW4tW+mrPhRhoxt&#10;4qq1q9Mew05ZBEcuxNGvhNv0XXUy5de2ycCRLpJv+aZ/GM+8K6+CoeY/8RKXtpo1y44Gl7iNHJv2&#10;GLj8G3ZVh0HGKZsWVLWTfcd26rGkVelHSZb+VO5EiGcxeM3qh+nTMmSZvmNBf9xO/hxrjh9pSgm8&#10;xEM40F2TU+EHcLDWbrwlJDcFpdxnph8pUKnHZMR8JRmxB65awcy4XQgjXQSqYTdPjxKTzpfea9dS&#10;eqDGjZ3skl/SkUfKTD+h5bHcleC9VAK4cX0UrwQxcaFfiqN4Bfaon9J5Jd54hvf40/JUGQJDTb4l&#10;6A6htGuFYWsq/bcWK3KkmUBxJmlwjU47E5c2tQzzCvC4SwM/ugRlTQVfYetf+YFbFgUoS/CZWSDo&#10;OMZuesphBxyCv4u2Crl+E966t16sc+s6ZQ4MTHKM3bysz8CknjSBUziW3V1n9ZjUK9DZl6RNC4sK&#10;j0sUHkEXIXd+bbsdnJ23/eP37ddf/AV+8ujD9ubDF/Bn77g6DvymOOIneTmmThEsj9EwFfwWEXpJ&#10;A33be/oc4Wy7HcMrpW8e1X26u5ey7e5shyd5zcTxl3amcqR58jkX53zZP1c6rr0XJ++y79SpLR8a&#10;9O6rPMvFT2mQJ8RcDHcBUXrrfWVf0ZcXeSfY8ZtdH+CMb2u6g3zDfEEB1zcqpAvmJ78ybvgn6eSR&#10;jrEswIKvx5FN76Kk5Ug7WMf0JeOLj1dzpNEuYiugyp/EQz7pIr0PZ8nbPRH19Ole+r67tR69Vrnw&#10;Tabt4vwsX1ZwDnF4eESZl0UhaYvOWGsoTNvUMuTeov0K/Kwj6y70GryK14jvPGEICOBiOwYEZTCd&#10;ZRn0RWX6kVfc4DLJu/s9Mukc/tkOSwu7tPNLePFLBFyPK3sc3bnRSE/mjqHYzUsY5jG0fXfYxZ1w&#10;fn6rNty4wy68GT38017Ji7y16zeJX+6CN+Jp0k9p4xLSdDtGqyzap/VkRVgm3MIIMGFU3Q498Jm4&#10;TTgTp2DNauEKp2vj9LhZLJjBq8yP0n8vzI+05QjeH5nqauBp3I7MkGfsU/a5CKr466eu+prRUrBH&#10;ftJg/6oMafOKhbaOys+4sTOTcS795Il92/mdfFRNWPhBtycNGvvH7ZSwQVfROa78qrW9XYVcZJBF&#10;6P+/g5A7yvq9mrxUGur5//yTn0x2cid6DJpkSLF1G3sCpJCIn14zaqQsZbqKMmDH41GMqVaRVYhK&#10;4MSzQkZ4geiwJr5TZbqJqsgTHwm8apqy8rA40eMvnhlp0cMveuodTdBEx++xVxXGjIeGUdf0TqZe&#10;E906Omk45qCAxK30Pd3E3TUqeYDPPVxXfbGKMLvc2rv7s/b2ZL+dn9UT+Bfo0xsfVIChIRwoUM7N&#10;L+eYpfdVnTB51Mxd33R4OqHEWiHTFe56pdO+kB4R0w+PXyl0AM9d2MtLj406xepTEJjeCszpGULX&#10;J8+229Mt8sHbI72+lMx0BiG3tUOF7uNzireAgLbVXr581l4+34VAO6gagskVgvlpO9g/DpPMSuz6&#10;eoRsJ0J+19f7oAoamTSBm8wEboxdP/CRCcmI0QqTHg8O0ySO9y7XYGrFlErLNBVw8/AUzE9mmU8E&#10;MKBlXDm2BMhM34DpGPGV5psrHzFy8uYEqAi0q9fed7ZZnUSYp68oe+dUJu6d3VwXqH/qwT7GBIP6&#10;r8kw7QFxsLwKqMI23Lu6O9sIrxCGTBSYfGz6wiRCom2YO6mkl6AtrvnaNTUOLHEyJ8mZcGKnzhTG&#10;7FEZ73YsCVMIEpN5mKRE3UESE3ytBycZeR2TOE4S19e8r7sKntaJkO3jCIu4C39fvKzjLk5CcnTc&#10;48a0hwPfts03Cdfr4THTuOPpQsPh2Vl7Rx84PvWetxMLJs3Amrv3SREnxqLtZNuJO/iKAD6XtEct&#10;VKB7+3rk1H7sBH9xuYi0eOrrpMV2cqz7neAt6tM7hO3Oo9meTKijgS7IPH+2157uIOQCZ448KAh0&#10;GiGDOvRe5CrttUYbrKJXqJ+YxCXLaGou9x+Xu/b+ZDSYLIKPxL4EPPPHgzLn1eBOn0t4rr5GKWKf&#10;1bah5ai6SYOUIr3hmQTg7W4U/9nRNk6gY9dpv7V7SqFiB56957GusFmtn+kIRvfW0d5V4FR2iaep&#10;B82DlkIK2aSWofAjCb72qaKh0z/9DTQFbgDa7yt7/Q01v8LVMFXg4ifcTFD806HfqLuYAUTO/hVe&#10;xndsKuhKGws/89UsmBZbf+NGQDRN0g2BuITdsqOFFcHUUxzA1h74aMKj4288d4y6EB78SnATjoti&#10;PiiXXcqFGn/6BdfAcDzWDnSE5Z5H7UoLv4ToQfdrV9S4tWMKqCyMmldwjUl/jqmmziw4tSVuiSf8&#10;LJaazj6nUGDd0Ac9Ij4vT8JN/AjhpJ9q69J4VcdFl4hL/FHHwmK+l4UlYeo230qPSYPgJIELlt5H&#10;ZoxZJ9SRdCbCPREoZnDIrjVmNG1efsKp8LHbHLdg+1jK8W3iCyc01fyhAwtLMOaFZfgJNOgeurW4&#10;3u6erLbfvHnT3p8ctHdH38B+H7JTe+IxZPry/OIqNJIeC5y7B68mkZZKukdf+KiR55OpgBz9pY/v&#10;7MBrX7+OQJbHplbqgSd3Jo/yeSGv8UC/EGrd+ZQXu2v76Weftn/0j/5RFuzub331WB72AC2WN/qp&#10;v3owMMIDSjjedSUb/LxziiCJ6bj3jq08IYu2/HkVZW0dXrXp0VmEe/DMtR8ayOsu8uE9hHFVdn7x&#10;r4WBmiTXgpd1Sn1Qj5ZN/hEhHZ0dYGDSrcIzHQeWMQuloKtQrhC6uLiSBX3L4YKkfDknjdKJGK/Y&#10;FczpnaEjfmLJ6yfv3r+H33iXmTazM1gz5FdUx+bVT/xo745z5g/kIY90fHoqiCRWVuYZLgQYz7DM&#10;mHo6lebQQw0hZjbOI9M/BwIcJTu5a68Qcl8wF0DI7Qv4iWsbahDV+BOBbaIr3qxfsjDN79AkC8xa&#10;SCr30KGJHc5U48YvcDHraC/54ZZG1gkPzPiVfRI2Y9f09evANC/G7HdxrTI9Lqv+w151+31lL2HT&#10;csz6CbTSx4qfeYePpMyP407ztoxdD5wYx4TEnAq2s6Zl6zDQ/JTdJul28ym7PcH6L7+pv3CStLtL&#10;i4e5j7QT3pW6UReeCrR6Jh51NemLloN+W+XpcEb5up+myBKC3TjCrf4QIffFQ9vNTq40GL7OXJYW&#10;xnS2oTJljEdKOL9TTRJVxPn//PVPvruTm/ErUlM9EkSJaA+f9VbFv9t1jQqIS7uhwB9EwhALXim7&#10;R4zH7h6duGX+NpVo/Iw8VdpCZAjQPoKMY3eqcpRnpk+JVLCmujCuaVLpWTgBQSb1rcTSNPF3tEVN&#10;nnGbCDudQS3UfLKBBnnAXUeTIfRDEwOSnmOPxpfL+gmVu66v1p6088Xb9u3lIUzzoF1f1hHgK5jE&#10;Gczr4rx2V/0WcI40wcCcfHgQ1NxhSaDjJMTdCToeTMUJtJNKOEBwBYkICTJfGa0C8z3Tco9hOWFz&#10;ELhy7bFYBYTn22vt2aZ3NR9C+H191iPA9+Thrq+7zX525ckC8RFynz/bzbf46kK8wkk9EOEdGhCA&#10;aPt5G19mdrevdoqdPMnMLIM4y3SFB1IQQwlIa6sbWxGiFBDc5bMd3FVQyDe995Gzc+VEgjCPaV1c&#10;+6kDBVrzkdh6X7cmB4Y7FRgD3U8leB9XQTzEAT+ZWB7GcIJD3ZnGCY+fYJAJ1wNJFd/+mQenrGfs&#10;2UUCb5UTMI/LOnmU4btDl2/5Mok5Oz1uvujsN/qsF1fI3eF0hd4JhO15D90QaE2IbTsnCkw6qQ/r&#10;0f6bx7yoK/MWlxDmxCeM/K2wrFjjzqQKPD2C5k54HhygvC4WeF/VCbhdJYIwAFfALe3EZDIvVZK3&#10;K+4Kufd37gJUO9l/bIu1dV/0nKPtz9v+0RmC7Xm+n/vh4ASBXhRobyanxttaoS4QjF2hN33qnDYR&#10;nszymj7tSPQ7jqTEVu3ohF2cvCtuz7HRnVi60+kkxRHqEe9t+rCnBby7bJmW8PPbh77C/fLF0/Z8&#10;h4kEdeftLdf8PXWje5263aRu1ywz+ayTn+Ya5qr9jjqLEIxeVxNXrXuEe2RWgaTuHNLP/KNM3hH0&#10;YSzLWfcajaO99Lif6AQ0dAe3XSn90pLpBl7SADswsCcH01JQ+690kOJMzKJztD/u0MxAr8BOWcte&#10;kQmufCb0EXfiYEjj6jvlOAgs5ml8YfQ8jMNf8E6YwEOhyQN6mLwGQ8TedSVOp098x0Md5zVN0dEk&#10;8ycw8lNx6ONxpjw9DLtpHHuTaxzg6UQrC1EWQV/iVnyTYIrGpOza1bYfaVMmJ2vdTXiZJRCWYFlj&#10;IkdiNYc2ju1F29lOqbPAlm74WSPv3S/mE2El4HoixEk97U3Y0pKLLrUDnV1oaJtCcLndAaYvx79r&#10;8sypELTCr/EVbBWIS1Auwdq0jilpnnja3hmPhuHnYqTa/CPMo/P5M9JLY+JOXwYG9FE6kvKS7yi7&#10;9SN/mtQNeChcxI0WTvlrr3Dp2EJ2ImxXBA/rmrgRdNAulkmTPDpZCxa2jf1OXW2WiWjaqHp9FjEJ&#10;rHFgHOir4Zj2BdvI/nsjP8Fn3itDlOk414Sso+12Pbfc/vabt+389go65YmlE0dghKCl5fU8AOlR&#10;WvvO1fVFPs0j7/Hkxhx1Yk8zrmNAet7urrNrax88h2Z6Ykq3PEIBL58MApjXXnZ2d2ir5dBxeZr1&#10;doyw7WLxy+fPqKh7YJxGEF2hzZIHFeCOaO2KWpNzuc96enoRGNZXxoADE7tHZeV1jpdzBMZbcLVd&#10;5FHyYvmtfEC4nugxrfwoPJDieOJJupBFSeDZ570mZJwSEOUx8DJwdrE3ixTMO8Kv7YPkkW/xAvcJ&#10;PMOvAfi5n1X4xWeffpJ+Y1xPauXFY7JVSJeveZTbB7psVMe9xCYCt+VDu1jq/EQYfpopJ30AoNAt&#10;/saxZ8QEd/m9cwXnFsJwTiAe9lsXylPgmfijX6kGjVRN+9vU9K/szrt2J0LuyuoW7U4e1NcQMjI/&#10;o74zF8DPPmzyzEGFNdFVv/pn15J436cHakSrdJoTTRzzwVFxTVP8IGNskueA0d09buEEoK4qbunh&#10;ZsId2FNtGmGV25i6h6501nEFhD8ZT7vmrMavaEDHKxXlv2GYiRMw5W+cGZ2A7/PvavC7eE3CExJT&#10;+KmnSVhpA2M6AjGIQlzKhDnKTVeL0q+SGJ8ZayUHZtcJd7w65qQoFT7yEdbET9jSyaQT98Hbpzr1&#10;lTDbTT1gFYwSYB8Qcj2u3NrurvPGGSE36YyjSoKyzqjA+V3qo/C5/+M//G877LpTRQUNKBig/ihR&#10;6qPbExrHMD9WH/sHWrQqhe9q2PNbdY3S8jiN6lE68fn+zKOyuPNRPhKSQUxslFlVzVIqIT182B/F&#10;xvHIJ4PHutRXSD2sN6y++j+CNWOmHfoqRnwTMFX3MnGYyxMo5Z2M2WX6J3ftZv6mXSPgvtu6au+v&#10;z9qXxx/aN8cHWTX2Ht4JQuQhTObg4ioMQ6bgE/phKBB5hQ0JtAzee5uZ4GSCIDEck0UqkjjeDXIn&#10;VIaplyNlEK6KA3zKoGCztbHWdjY3ILrLFAUB/NxPzuTDJTAPBDTwent0gbCLwLmw2l4gNPzoR68R&#10;dLfp9LUafHZy0g4PDtrRwWHzo/QyMu+dyiT9bMF4oTGTKepE4TxHsBFe3RHyKJdHVDe2mFQgIfkx&#10;fD/fcwWjdgfQ+7wyGgXMfOaAgTu/rKDo/WU/oaQQipDMzM++oqB6DUz7j0eZPDptHV3fXgL7DIHp&#10;vq0pPFLHwt3YWG3rW5vZRfywfxAB+7NPP893EK/cpT4+RkC+pBzuUF43Hy4S58sL8PbOFWpzbSU7&#10;t04GLq8uUgfeD3V31ntE80y81zY2EeRX2+o6EwDbiXq5uaHtz+9geBJKmZsTvWLsFxdnydNvAys0&#10;X1OXfjTfSdgdQqeLIKlLutjaWh3VdfVfpuWk1V3N7A4D79pP5lC3T/f2EPxegPFdPnV0fHSU/pVJ&#10;MnXEPCp5n9AP/I7vEeblBf2IYtr3/B6y9eXxKgVq+6Uvavso2f7JVTti0ufCg5MEBfyN9eX2bOO6&#10;eRfYnYRr6swjb4u0veX0m5MfDvz00G1eFL+4oj2BuQ5R9RvMOYZ/V338Ae2nok69f0X/djFlc30T&#10;IXa9Pd1cbQv3df+Y2UomZn5H+NNXu+3ZNnCe0N9umODQlve2B5Ulg+7DYaIoqT/d7mhX+Cq3tMMx&#10;OGiTysnS0Are6ghZA6j3i+mTMpV00q4Uw0oVLVG4c04W4S5Cnsr4ZRtqkn/i1d1dMR3ZhURJmTCF&#10;Y/62RR07B0dxtRxEiKCNDmPEnbToomsALMIN9HiigYXFvP0PLGAnWiUNLZ+qmboyEmrQc81RMoMB&#10;hVkTgkwGsChkjvgu/KhckFFVXsIlHeHiKC457UGdaJpvCZ9z1bexpwkcKFWKmOI2yjzyG8fXVcUl&#10;Knz4zT1xp6cgqGoS0h2oecan6BGQOrNfesdQ3PRjuGWBJg/GiRTps9TTYTg2ZpV4dYRRYCMigZ//&#10;pDe/1LU1C32Xi1W63kYJqx5l/0ufZcx5CiZ1xSTfhc/VhRWXUqlP29ce2bVubJ4myKS+qxIsagyY&#10;V3b4ephKHNSFGyEk1a4zEzTC0nbUkQLhuTuVuHO0FL6xAp3z5I8Ttqh7YKWda7xLv3J1oOPrIhiW&#10;4OUOnXaFOvGz3G68+l1Ueax9wRMkR9e00doe9P5Jvt3eVrbbzdwqgu1i+/Lb9+12fqmdQ3O+fPNV&#10;+Jr0Z3t3j7q7a+/ff0Ag3Qaxh3ZwdJ7PCjmu/F56vkMr76bQr169biuLvja81D795JP2m1//Ksdu&#10;fSjPhxufPUNwhXz9zS//up2cHEcIXKH879/t0zZL7Qm0/ou3byIYe1Lq888+a7/4xR/kbYxDaPkX&#10;v/lN++bLb0Nfoym79WF9K6AqD95DS8VHeuQn6FZWEWSpF4VqF7atLhdCjXNLW8g7FFJVF9Bq+68j&#10;QyFTfx+1uoJPWfZ5BDjTS6MX4e/OQ2wKH3k0P4/45/HItCX1DW7h/eAqqbKPiq4v+Pv4lLD97NDp&#10;2XE7hE85QlaZE/lGhnMJ6buLQpa96Kw71cSCh8oz3d2VFsurNpnfeCLMvukDXraLiwMu+GTRir4m&#10;bi5MylMypwBPH6B0zuG7JL6PYv9Pl6LE8nrHvfVXu2nV66ufP1Z+Ov7m3oUK3yb5Sdvb/rO2u/3z&#10;tr3zMnezPbKcSphRRXPGQHe8PIY73JN4uIdP6a7iWeOtOx4pyzJVjlPNEW+MW7X8EnMERbnA8BjC&#10;JF5Xhgazj8pXYKUNUD4c0QP4SG6nUBGvYHSnVnSv8oJljIk57L0mpj+oaVgUjtA5PfUfQFV6de9S&#10;3RZ/+kLc5Zf0Q41oD25iAa+DLLySeOK2hvydpi9cTOKVR0K61r/oLBgnTn0rvIPLILI+pfz2m0DI&#10;2AsN1k3Y4L9pDtLpFp7w7eESIfv1J5/Ptd/7+WL70Y/n24s9F0AJahfAI+/7arOpKnt+/TEr7V3p&#10;NRu71LQd5v8Hr3/yT/UYzIL/mANKIV92ldaps+JPzY/Vx/6BFj1U8uoq+Wt2PX6tUpWhs/FVifv9&#10;mUd9HD7sH5tDTZuvlOGz9kcK5zQUpTtOfQekx8aIP4E7Y6ap+sCLb0WdqEz66Cey+QeEAmgvcWA4&#10;ixC5xbn2piEQXp21I7+bB/GsXSkJO8IdxNtHoOT7rqa6Oi5zluDWy77u0gFPwkAkO69EW7wk5rlr&#10;A8P33o0rnwqFMteqkxo0wvaYl8Jd7t3Qc5cQJIRnHj6aNFaiSV53LJFwb+58wn+tPXu603b3NhFS&#10;nSAooF61M1+shaHXERbwhsEYVyHPAeRERDyzikuZ8oAIjF7tZEksXcWvu6TEQbh2glKTsvsworrX&#10;U9rHeOwFuW8UgUomUxNHJ7fu1OZxIWCMFUrjyDAdzu7ASAYCHptC8LoCKkzNu6HWgyvcq0wCQiD4&#10;c1HJOjKJNSmzz+cczJ+KUtjM7mgfCIkLLq6oy1Czkryx3k4ufPTjPBMdJ5XmlXvA1I8LGk561NaT&#10;QqTaeH4mZxVGaDkVKg9PnFi4wraSFWq1uEbIA0PtmhLFdJqUlTakXE5uFISdHN7DeO3P2ZkJ/rZX&#10;vWaZu2TUpY+m2B99XMtv42ZXnrasnRbznY/A40NTZ5f1YjKFB1dBQzgp3/29zNDj4LSZ/VSp2b5A&#10;vThh8V63n+Hw2JZ1uUn/2fJREWDnGF6vWAUay2L5zFs8FG49kuxOmIsuObZG5vWaNPW+CMwFJldM&#10;VBfoP0/I31a1r2YHKX2z7Nld7m7xciIzdl+zA6ubsLgxl2kbj/y7i+Yr1ctOluhHTuQ0/SyTiy9+&#10;L9mjqfluMuMjO3e2K+G5bmA6JmOr9AG/DemO8qqadl2baOEUjGj9qIOE4Y5OWsI0ca9P8hb2Qu1U&#10;k+c6cNYTjpuwNdzqVXDLg3XDTt0Zbtoc56bN1e4KlnvouRzzJmod9cb01WA/XzPVLQ/a5ZM2mC60&#10;+b7BnLNG2p/GQ4BC0+fnXZyRVslwtdN5pAeOQJKj7V9FKx0TUhHDcMZeu4nQYTV2mjL9qCYH0yUG&#10;6Y1pHAOOD3XcOKUPEZixZBKEt6MpfRCX4S4kxB9zVhtO0ooL7AiVJPBdBncjs5MJgppOKEzhkBVD&#10;/zONKWv6sngWYsKcWKOc6KQc0ca33PRf+qjjxD4sDcyurXbyHX1cf+NIexwvTvQVJHKklT6wSP/J&#10;SRfa3/HmyZIF+pvfC/fzYUvYjePpCU+MrDBu84DecK8qSE31WHA0v9qlJT1+MfELDaI/VV7upHm9&#10;AyHABT3jeKqnf1JHnXE37JrAyK4yWh6njlv6hj3Xfuir+SQfde/nAj1RcOPdWXjc1d18++rtQTu7&#10;hlY9WW7HZxfQtMt2Tx2RMNdY3r17Cz7Qcvieu4mbm5tZwLC1XLglG8ooP70IrbW1vHd6hjDo4on0&#10;/YsvfwOufv5trX3z5luE3Ju2v3+Qk0byDHnw8fFR2tcGlx/6YKJvPEjD83lD8jw62G8nR4fp4/lK&#10;AWEKt46J8GD4ml9DWIFPZFERAe8W+udL9Oa5vb3Vnj57mo7maSz7nO2TPggc+Yc8NBNr6sCJrW6F&#10;YNvKU1ZpM/zmFTKJ5xFtx0sWdRjT5ie9dVHCz+nVKS8XCvx0Xz1OmGtBjHvHxrxCDyPARVn9fMfi&#10;9auXWaDd39/v+bmju5QFBSKl/JfUm+V0nHkEeG9vlzIKv+YCLkzU55Yok7ScfmHfd8SbPnMFBxZl&#10;d2zq7xsR8m9SSEAIcnzbosafDsQae45lzdJT/0pXC8620R58+xMEeY8rw7dSh7WTG500A5YwpnC+&#10;T2dsa485m264g8jEDHzLrUf8Nf2vOKUfl6W0NEqTMM1oYVI6zNm8J/F0J17VbZVvGq+0GzCahVu0&#10;8RK34iWPmfqcpneuMwtraNMXTS3cStu40zjoFHzAs1wzuFWO5R5m16oYE/djc+iau/QwdVeVVH87&#10;EybuKqt2x1jZU709WWBopjyGazd+oNVf/C2DNH+YVZeB18MDR/ekvGi8C99qp62dOWjDfNvBXF+V&#10;lppLX9yNYDOrBg7dmmKV3+9SiaL5f/pH/zFJZK9DiWy3ogL6I/fHKDxWFmrWHKq7yU0OXkiWmrVT&#10;Lfw9VsOdkI8Cqx0/TjFVTlo+zmt2lcCGEai/TgIgwY/Ub8MzCucjbNOIwtbXWiqoQRJTV2IDJ/bf&#10;BRv1sd+dE7j7OSZy8wi2Mk8I/BIMc22u7S9etb+4ftOOfFX5FuGHiZ0v0SoYHJ5cIgBdw2ir3E5E&#10;fH0tr6y6gqo/ja4AoCCQSSeTCyf2DuTsIknEIep+69eHmcStjoShQVNM674ZzN7JLQxBIcDjbjIV&#10;mV7uBCloE8cj0ycXd+3oBD8Y2Itnz9oPf/C6vXixQ4eHaZGHd4qPDg8RDs+Y+PpoBpBgZlvbmzCZ&#10;vazi7n/YL+ZIw0UgUwjIkTgqBn8Fe3hi7tzkO3yMtlMEuYszBG4mBj7Q4sC/vvFhKOK6agpDd6da&#10;RmgTWCYwKiar4IiGdU2ESfuQk48VBqtH9pzcWF8O8t297fby9QtALrc3376FkR4ycdnKTq4LANaL&#10;96C8V+sq9SWwFVT394+aR87sR7vbJTy6EyJMy+v93/p4/j15rLclGNrf/t3X+d7hL37/J9TnLhOL&#10;46xcL1DXTuiclHgP2zROcvxuoP01kzPgegTtizfv2q++eJOR8IIJyt7WBum80/uQnfPciwZvJ1ru&#10;5tru9djWQ3YAPHLu8cNrcDs/P81EQIHOVXE5+CWTHY8fH7hDi2meWxub7Rn1tEq/cdfBV0StdycL&#10;55e37fD4rL3dPyUN/Zp6tUHtValz74Q5sVyhH9KWTrAuwHGOSeMSk7KtlcX/D2l/9qvrsuXpQTH7&#10;vlvdbs/ZJ/NkZVa6LGSBCwtZdYPAMki+8mWpnMhC3PmOC5AQnH8LjClXIcs0AgQ2ZagmM0+zz25W&#10;O/t+fjzPb0S83zfnWvtkFRVzxvdGM2LEiG6MGBHxxpv0rurfoFi7U/Nsf68dUhcP90x00jvt/x6Z&#10;8x1wlGTyUDjanw/Rqv70j34Wper4+KRtumBBm6sA+9mqw93NdrBz0HZQcqn8dnfyAcWK/MefFWQd&#10;mUcNv8nIFhJN3QbCjtpNeFEXGNXvH7LIonugcdWzEJQpLAu8nEnclJbISmsC6KJs9S5YgZbp+HsG&#10;xpV/2AqvnEqIidGd3HHUPyCkM27slg7KDNefMHEXdJ7S5QRvhLicYoZT3uAOAQDpp0SB1V2gPot+&#10;jfzFRZmadDvJrXqBLHgFo5fOk/ZR4vRKCG1xaYTHB7y0xYI7edJwvWmMJMYydW/o1CVfGSapyomJ&#10;zzKEpqLLyX/d4svEYcV8Cj55pl+Uv2i0f1b9+969MHWypmA8Oh988KI6Fu3ExrTiE0mVOZNDcXTi&#10;kxc01WVQBZ/4wIz0lq/4P6EFl1+fAuFATqk4qRBlYYw8fU/T0znrq6WIFi5ge9lShwprypPIGMtU&#10;FV2TK2AAz9Ospv41Ny5WVD0AAy4nVNNOLtbxnWjqWqXR77rKm1Xas6hAZPoxsCpRKkIqMVU3hvke&#10;qc+CCWzg7f93GaO34HmANi93fHd2215ftvb2EhpW99tffvu2HV89tLXtgyyo3gB/QxVd2E+DY5ab&#10;ivONV3il8sUFUU+P7GzZsg9RLM3v9PwMOfI5/O3UArVbv6YAnZs7m5Fdtp0Kme6jo4M2C19TIbxt&#10;Z8en1DfTSupDJSh0ozhbD+6kWi7TecpIOOtqBXmnEuG9ALanCuyrz17RZkvtFB7rBVaXKLofkNkq&#10;0uJwYcMmWqbdpdF4F81d2LWMxucdX6ynbOqESMmSQ2SJnMDdZaon41gZSW1nLhLE1F0UyqV7ZPla&#10;OyCN5faGZxdGIZ56RikGh/C5UZ8weYDldmF1b283u9u//+775KHir/LrkWa/TuDigPR5B8m79++z&#10;UKDCK522i+8S242d14wFjhl9AcGexUrnUi6C3LuDCw0H+wfwn/Wc7srO/8zzX7YLxcFvv8i8lHFr&#10;vxs7udXv5/PX9Ems9yfYV1dXt9vB3t9qz4/+rfbs8G+3w6Mvat7gXGgypu/OTxniwNo9Qju+yo58&#10;y/TwTsMnURLu6A7oMNAa2E8k+BRdledgtt0PTxi0gG5yDzh9Bael7nqY/vEcRgrjnQdVeuYJjwIx&#10;lexxmMa85jTMTeFdLHyZRzu7mKdpB76Q0P2fejLTzFOTNP3JTwVmpGBGOuGnOJqF8Wlo0oYm4Qtn&#10;LbyW275dqex/cn357qJNJEA93gDZOEFTHBiUW9LknPPLn7X2J3+62r75xXJ7eQSP2zT+kuFKvve+&#10;ilF5f2yqnNUvNb3c5fmEYR7lO7lzQjQS2p2YIHvifwT+kRnpH+P52E/Ik4AM4vw9NsOfmKc4xvMp&#10;8m4MXYz7ZJ4LYfPhVOYPpS1yFsL0B8bQganHB7b7zNNnnMNV5g/mB2POPABG/YDbIypq5Tcbs/bj&#10;w0X79vpDO58xSWcm4DtvThrv7pcQDPftSm7aJzQKkjBTfnzmUzsyQgScnVRBpmKikpHdA/qbAthJ&#10;wn0fecKN3SoZspOJ7EShIHvkOSuihHmUKZ/HURECj8zcI8G3D0wCrt15mwG72Z4d7aJUHTS/i+t7&#10;M7fu9F1et7MzFCUFtowe44D0XZZDFF0Flau1GldH834VSnWmr5aPDJ2ISLH5+nkDd0ddtXbS46VP&#10;HpMFed4vrm8CC2ta3BlntiQDCY+TeY/faUfMmMgpzPykzw4TDMOddIrDet1CYKugqhxLb1Z6gRfn&#10;zfUlNKnYuUvpkVR3ce+Y4KhQ3kcoezR31Kflz4SNND49arbG5MfvDf9//vK37c3rE5TeFyjGTGro&#10;C/ez22xkKfidDDjB1G1acdkfbqHh9OQkE/+Nrd18R9m68v05hfwW+H1HLv0Fmmv1ruhJL7fSqCPL&#10;Za04cbpjshD8wOSdqeRp3VEHxFtWFxW8UdlbQf0msjv4dyi415f9G4ZMTPyUkLS4OLG54S3HTCLI&#10;y4tj3EHc29ojS/OHrjVamvJ5DP7dh8v24xv6DoV3DKysbKQP3tOX3Pl2N/HBflXdqvo9NKq4e6rh&#10;HjpVEvd99/bl8yi85xfnTO5qocFJmrudOdK9vt08ikZGbcZYc4xaFxkXkGT/c8Rb14vWXQX7te5B&#10;Q13uULT4p7Kdo+bCmS/9QevkN+8gUl795pedYsvh2ATeY9Ng4I9f2kKaxZNjtsCsMe5VqkyjguV7&#10;v/qjbI0wbHbisdnZilVZMbx2nj2uu9GtO7CbwLpj7E50vc9Zx9UnuPiXpzSLdnMxXFzks0me4x1m&#10;d6ndSfad590Fq3+HttkhXrcLJrWLjIUn1O7yatvd1G7QbzayE71DH/f70b6/ukNf1No33BF3t9qd&#10;6nqKz91x88JvPLRlV7zHZYcaPLUT7a61O+j2D08QUH7KY5myC2jd0WXwEu4CI+WFZhfq8qkvyppd&#10;/VjrsOpevwss8q1R995HkHfMtcmH9iNN+p5DIs/qYzG0seMyQQmuSY7jc4zRLGzS/3PigzFRkx7h&#10;aqwnqXgLQfcnoOZ1gnV4sut9uuK1dK95/tjiKU7bXLyQ8WrldzzBZd75F17ag1REcxzaGkNVPvHp&#10;ryPnRvf+n/FDvcI7Hc+5PM/6Mpz6zNilTXJCCBzyRf2j3cYuee3k6seu0Ub0AZXBvMu5zNja2m/f&#10;w4d+9/aivTu7ayfXy+2KCdyHi9t2Dv9TacyxWuTjKQqqr6ps7+xR57Wg5o6kx19V+Dxi6+3t9g9f&#10;hfE+DeXLr3/zu7Z/cBgYKiu3JJtWvnoNH5fnqcS/fvMWhfUuO96W0VuFjauGQEFGnvg6kIqpSt8+&#10;itgBMsRd7ij01J+nm6xD5Yh5yaPdbT5DuT1HTitDomzZlymbSqRlEY+LCco/ZYPplSfyche9j0l3&#10;Rf62kDLRxVjT+0k85ZQyxzs5PE3m9KP6mf3X9qy+k3fpgU2e0KuifX7hCTDGA3VmvdmXKS2G/ku9&#10;p8zUuwuytyjzn332MvzUNvQ2aWXFwd4e9QLfZxw727eMygcVdOcfLuLmSCyYVYwcHtaR3+WV55bM&#10;tS9Rx8gz+ah9R5mo2LQvmdYKdlSV5df+jPEx9eke6HO4NeZnP1pdsZzPqbevsS/b7vZuyq6MKt5f&#10;Q0Z+ADbcWAKMq/iyxo+w6h4+i6Zy+5SO7hffwrOs8f0JjQR12/PpcBMurOGFb9EWnnoW/sJbYTym&#10;Z5VpuAnXCifublWwshHVn4XT8Hkej91zGzjxTWH8JJcyla74XNpMP2kqr5Fm0Q6H/6Z5bKe6Im48&#10;AY2NO8kLVhP3eMYuxEtDAU0w1lMZR3fViWbUi5Zfnr0s03NuU6+G47Bu0obx80w9aBdx8qQv1U7u&#10;coN1tZ0teStwrTaVaie3aPnYCFfPfzlDPx7HlZM46cazTFA+8f9h9KYfE7dhq3LmiEZlDv/cpFK6&#10;e5hKye/H4I+CPolPuxD+FCb5GeY/T4XooiXwkdvHZPA8CtEfr6GPIBM3fwpYj3S97h5m0PiUVoW1&#10;K9nW3h0OJx/M+NvZ6l37/d1Jeze7zi3LHsliWoJQeEBwIiC8HALFSQU1O5Qolvk8gYgQ6FoZbSk+&#10;eO2sMGLLIPN0pbKUGybTMugI/zEhLiHvpSTu/Ea4IRCcYIRS86DyxOtRHvNVtl7fSpuXUD1E2L18&#10;tteeH8KUof/O3TyVUeLrkouuMEkuaF1F3dtHyYWG7KoyqFwR3tmqY2cCRsFD2DlZc6Jk3pc5Lo2C&#10;hbCJAozQU+AriP00g8prBLr0EuZ7NXUDpDhK2NbFEg7YqjfhpUH6tlDQ3cGWTnF5dBbATEKtS+EM&#10;l+5MFKgcd3A9epU4hTh4LK+7jqZx59Ujp06onGj6LlB2cGlHlZt8lgDlzgua/uo3PzDhuGn7e/so&#10;p1swHFewhYXx0kZO2pzQOWmzWSyPzEll/8wjyjKnVSZJpyqWV1lx9gi5Fzu5Qm0b2keK2VnNvY9Y&#10;L+lM1JtKOmVxguxlVl6cQjB53GfS5dF5lVvmeJnGevzQ2ztdHIAs6teJGXVBndj2Z5ceCXugDuq9&#10;ZC+9WUJx3aLML4/2KKc7Qy7W3IKPJwPi5naJSZFlYjLJhNL+vrruiraXZDEZJe36Gj2e+qkhJu3S&#10;SD+RNmgwyAntwe52+/zzF1F2VLrvHlACoA00KEveAE2fR/n2yPIy6em8kRVLi6vNVsCCNdgwx7N1&#10;kEk4dVqWSNpEt1LIxar4fTomJwuPpX79Tqbvi2Vg2CdjgeVZR7fw005pW8dsJviOY9KAoxYrxrPg&#10;41/yfTLHcdm0pc8FW3FdEbBPd9wq4MUfCBOGvMsaRtrQNrdDsa/w/pzS8yRMBVxcyQPrDdbrxKmo&#10;u8CgsucJl/XJj+KIP0o3HUub49dYT6o48RvHun3Kv8qqXBtPGpXUAadiG79HtlEyyC9HvnUnrCvE&#10;PX4H5drj4lGkSRcFG3eUZJ45ag7MDgrw7uZa29v2or4tnlvNi85yZJz4HAXXTZoo7sBuM+ZznBye&#10;N46V7zA+p/KpaJOm7ldA8QJ+nDpRCVBJKoW5+Ipdx+6VTk/nzI3vuAlOu8gjbQfdygb9WSyjDUp2&#10;ltW9aO3uw11p7bcEmhn/5pe/LtMMdHypaDEA4g9M+LHyDptRzugBRy5BEVcIBRq/7/Qmb8LHxGtO&#10;T+3kpW9R7rKj32vNTko6XcpXnhKYPB2tuoHJOJXwMXmTDmUj9exisCen3l09tO+Ob9vv3l22D5ez&#10;9vb0CgX3pl0jh2+dyEGHO8vySi+S8lUgeWou5SNcxc8jx+5KOtb2UT49CXN57h0OKmxL4dueDpLn&#10;ejeDdbwH396A38mXlX/vPxynD8i/zk7PKMlyOzx8luPRvkJ0cXGe6s5RcfrHJXBe8HSOIuxJIMen&#10;clpZJ4/MAgrtbz24AOlNy8KpRHraRx7jgqQKljLEHeFjaHAX1yqWX9iW1r0ysurPeYR8ZiXl9NZr&#10;28eTZla1u9q5cIt6Tv8gjeVXgczrA6R1J9f7OrYYQ9KhrLHfK7uUs8rV9BkQRgZLJzzc929n9y7q&#10;qojXK1IuIPkusf3GOcAZdSROe4cy2Z1eFXXHQOYD0G+ctDnGHD8uRPgakP3I7uFcyddy5GsuGI+j&#10;1BCT+k/Xw0Bhf3Z3OuZwx/nEmLfHqn0d4GXb2/kSefqS/OszjJ6sGncRBJV9Vn/GhtnrDhmT1V+K&#10;iTAFV3b4sR1u3EQ+pRvhycex3+2UVjxlrRf+8ww8f+We24Kr9IUDOOoqcebF03E6p3cebh95jG/R&#10;3/FZJaQvGWWY7p5+0QrX4xJvSv7zWLRElqJr5Mdm1F/Shm7TzG0KZ1mCB6dwU1j56xkEn3yW7WGm&#10;Nbwi+QcPTrN6ZCp5T1fW+gssnqrLjtu/lLFkQvFPn1X2nHZKnYrHH/0135J2ldtxXHl70wVD0xYv&#10;+MNKrkagf3mz8g8+/6O+k2smi88y+B7h1L/gxQj/sX1sDOtOjO6PYcokfXcPoz+hn0jyEewTvEm7&#10;EBb8f8D/1HwE290xeB6FDH/gDB+2m4rqBohPuEfQyPcRbbjjo+d4Y24YFZOk45Wb9vvZabtYRhmT&#10;iTOxU+dQoTs+u45w9dKe6xuUHoRjXdoADkYQ3TDCy1VambUdtI6VlfCvYwx0OfLOO4pMNmXS6fwQ&#10;k1VK0uQdQzqqK5MOhKzAd2OcXfbW93nJx0+6eMuzu6qWR8Xw5bNdhBsKC4PB918uL1H+fAcT4Z0V&#10;WHAOxqFC6w2NCvRSuhA82ztZzfbWW/0KeNMqYIWJ0oySpXBR0cw7bApL6BTG92XHZTe2gnWhUHzA&#10;5ohal0BhDw5oBKQDWyF9BZ0qnXnnDEVXuqxPd0Sk1/fKnChEqFHXYabUm8b3RZ3QSGNool3y/jNW&#10;uI21zShbmhuEtju8Kv/2BOtDPApmLyX57vVxOyfOC0U8Kk5ThIYoCwhkV9gVwE4IopjaD6gCy10K&#10;+WqOA384PotiebC/144O9to6k26P6NZ3EWVE5tsnulgFu5MuJ0K5PIvJQI4FQrP1qLuOfDHxgNa8&#10;V2XdWz4n5dSbSoVKZxYTqAt3vL2R09u77aO+u+ekHjCUmIf27GC7ff3ly7azbTp3X+vCrtzeTRoZ&#10;pX3RNnJV3TpeIXGU5Jk7+PQ7FWviNfYxF3SsE5UqLy/zm73PvD2Z9ru+HhM+BaEXkblCXhMzbxB1&#10;YhXWzIQIYqLsp7ekmf2ZW+tPW6caFAjDEg3yScEV3nDHIWHDUunlJj62pw08juTMjyNQMrQDNgSR&#10;1v5Io+ItfIYNK1yEFvkK53PEaW2PgWcK6zBRfEyX8Kr/sSBUeMDN0+Pw0mkaIicLJ8EqOHX713Hp&#10;Dq5yr5A4fiESTj/o+TqBtQLMrhTwsu6gOLFV0Y7CDJwKtZPP8DBhDBNevia/i9vwmkw7FP1kVCnV&#10;KtpY3Cp+ddM1sPCwdXizCqTxpTijsNLpyrrLreLtrcSeUEABV1llQjwU6YJTyUW51e+TsVIK94D1&#10;nXDdKs0qvMJgu/IbC2+Vv2Y3y3D9m0y+tbi9OddFxrFAab9318v+7E6axznlq15g426i4V5kU0dN&#10;xesrKcgL0k7vr0KTO4ne3lvhPruCTVwWQqivnPDgmVu2aQ/bzf7m51vkN/ojp+AVd4wprXxLM8bQ&#10;MMMfGUEbGaWbBk471uJs9Y0s+FH/yY8wYcUURfpB3gS/R8nLLrYWnuTx07HYqV+aIhurF+fXxdt7&#10;cYH39fFp++sfPrSzh812erPaLu9RbMjlPUqpx5kdv8qnnA5S9hImD3XB0/qRPttCXmq9qZzavw8P&#10;j+rd0dDv5zd8p3izvfnxTfOG/739/fbjDz+0e/jdy89epS9H2aXu6l1ocTIneFfHbm0b29R6uCBc&#10;WSAPzGsbkUnyxlLelIG2m3XlDmZkCAAq2LcuontaDL7rmFSmKh9ycge6pnHb6bG+7JPizE3a6/Ql&#10;+wVt4yKMZTdz0+WEAQmy8E5j3dy7CCn39BRYvS5kXukf1GVOEpFGHmg9ezzaY7vizHfRIcV8c+km&#10;VuX4j7/5mvmHu+gP2ZW23u3XdiFpta6sHxf7lE8nH07SD3w1yh1a61s6zNQ0LhSpXCs7vQ9CbuwJ&#10;C+vGfP00YvqvfZX+Yibmoy2eWCYw+PMc/o8M/NS6grbtzVdtd/sLFF2UXPpGvgGtzOtjwvSZN8SK&#10;WnodOyO+rGUYY0l30o3w2EX/47h6Bxk3P4XPp7jMc8EmnPjQoV0IG3aie4xT+4T+wle4B8wn/MJM&#10;+Lslbk5bhVW+I2zxuWClL+mHn6oXV3dXuE+DpbPgJiVTRS9l7DAkSnziOs5/Cf88fL5Iv/gcthRL&#10;8saT6EQ4bspfdIiLZ6+XsVAQM8VXQUe+k6Uy5n7x2c/m/gort7TUoof4Z+3w2Up2cvcPZsxVlcuG&#10;uwEExQ+9rZNOQv71zMp/9OUvf6UjCGM6Ud3ge5SR/sf5PoYv/2LA0/hH6GLmFUUHEL6HD6M/oU8j&#10;MJ/CtWiSdiHso/ie70+Zp2kfQeJ5FDL8gTN8IU6TqD4yhFhwxz+Vfh63+FQ0KCQySTQY4X2PYvt2&#10;6bL9sHTRfFvFiXpWnZk0XF7dt+/fnbQfPpy3M/gsfLifigcHkz0nFgAGXuPEz6OI2TlUmIkLqzDN&#10;UbhMEpgsUD4VgSi2MOiaCBaDEleEv5IRd+3WuFuosnODRSHC7YQgq7l06n0mUs/2nTy5wumNhxft&#10;5ERBUzuutXrmBVFifIggdNLkgBiTjeV+0YaCU0GjcPWTAa4Ae0tyLnKiAiypx4B9pyk3UyIAXeH2&#10;3SjrGaTkBW34E49AUh3JIHWCpECyT1Amd8V9n0gl108UbG2tZWKocqXAzVEmaHVV29VtFWyFq8ml&#10;XaMwVIhHOSGidnLJ+7baxPqzfCpqClrLZN0WswhIynqPcnByoRJ8jXBeQdA5UXZFWQaikusEomi3&#10;bO5mO8mSpnPqxl0E8/Ud2HPqDDLyOSCPYHsZlO3nJRnSkT5APUTJxR0lmfROAnwnOJMlyu9EyZV+&#10;afY0gK3nv23q5Mnjga6eO6lW+bRdrRYnWbbbuUeVocmWsQwqwlv0kcO9zfbZy4P2ud9TXhWnSrY7&#10;H9LhgoMXinm790bbp19586bHoH1HyiOjKtMqJq60qyRIlPT4dIxbNhcKnKQ4Ib44P2sf3nsL6Uou&#10;U8nEf3MtE2EVp729AyZRu7nA6I7J0QPtXgjtJxF3n7S2Od0KFzQJDWxxAP9CTnD4F0UW+DL6LXb1&#10;JzKrZybh1q2LOExQ6bs1Piq852rXFQVP+sMwEgKOZCmuAKqIxkF+8Amz0C2ocMZAV0+Uh2310IPy&#10;PqWZBUXR7FOj29L6O5V3MuVPeM/oIzd4FKjBV8BlujvxWPunvLMmNV2xqY9Gkd44w631XindiDYC&#10;Wjc2WVGqQBgpfMpW5SpI6yAljz9/gfXZ6YAGTeGXnztBdzxpoavzy3F8MHw2cd3CZ93hymIiaWNB&#10;qX+EedQ7J2xQiOvVEcYXY02F037t/Qa5vAy/inKUZ92MQy/7qYv96l3Fvd29HB/do3972Z8Kr3G5&#10;dAj+4KV6Wi/8MWx3R/i93Duwq+3pdwzHbu9uTQpzwpKecNxbuP1sjGPJCXqUaJQEy5FPDcHzN+Xz&#10;hBffoBzQHSWb8qgsyZNUnrNDS33E38P8fJsKdeLzrH7BP321ei/Vm7ax1ZSM5VYGVR/oAzZAaXf7&#10;AHWdp2GMNxeDvRfg3eVdO71bbVf3a8gKomkDF7V8FzOLgsAoF1y09C4G20nDiMVdt7hL5x1j12PI&#10;Z/AhFbaf//xrZME5gB4t3obHWWeb7QIF2qPB7pi6Q+u9DacobPabnIwhj5KBLkYrG+pTbspl897b&#10;2c/gdSHIHcZwJYrr4rBhylzTZLGAckSmUjB3f8MT4EfyTsgNnMefPRFkmPhVspXPjkEXWBwbvsfr&#10;TnL6PnizoE1FuyBju4pHGGWJvEVTi8fCOpOpuzNc5JbHqZwq7x3bG/B3n3eUJQsXpHVB2La2DFLp&#10;3R9+aWGFCbbzEeWb9Io7r8bQV5yHfHh/kjytP+vOE1Xnp2fgeMjFjc6NLLg0WGm1Y6ysdf7gqzXM&#10;V6Qd/FFIcTuOnRvYb/J6lHUYqMFp7J/4iR+m+EmZyU1HrHrzHhR3cr9m3Krk7qKEl9wXduIXsb3v&#10;Y0WT7vsJa/YFAyxw8/RzG9iOI/4OV2HGL8AHT7cLMCPuEWzC5vyb/4o3jKdpU8+D1vD3Spe47l4M&#10;W7RzOPn/HE/FV93PrbCfskXLoImAtFyehgWhtEkDeKZ0wgbsJ6294VPhc7uAq5vhrzLJqyouvyHF&#10;hOUvcgcO3WU18/A/ZOf1U+UkzD+evrNVZbV++1P8gOk/yHHlVZRcd3LlOSavnVyV3BAYbHn8a5kc&#10;Vw5RIU5iO+Ju4uvx8ckpuql0Pdo4006wczPgNAUzngN+bggZjgnLSPMp8zT4Y3yPwz6KD+6nWOZm&#10;xA08jyDjmYcUqPhopMeQMcYv5vU0X30jhzmu+VMm7GAShOkrTyb1Dzftx9lZ+x5FV/HlLplzSz+P&#10;cHmNkvv6uL09uUIBdtdGPDICGK4TK4U9gl4Bps0NrygHftBfwe5FGjJtwxRwvhtXky0nWjJP05EG&#10;K30zFG6NQsRuQvcPfGh3ddjdW1daO0N3ELvzsesncnacpJQA8/2b0xOPFivMHBQOWJVKFULfafXS&#10;CJX0EkYKMd+Byo4BAsiJhrtuCkcv53Bn2JXWHKml/txBNk2t9lZ63x1OPZOXAkbF013cKAfQ4Ep3&#10;JgbkKZxC3bJk1xJ8vtvlLu7Orsdul7PrqvCVVgW7fUJaLXgxBevYAV1CMWOPdAq5HGUCt/WYdLgV&#10;zvlsAfXoxEe8ClUHZN7R2mVyQ/0en55GGTxgIumujnG2sUJdJuwqtBOeHL0Fr1XiO7iZbFAWJ1se&#10;JZcjufhwuL8H/a5e123OddMnxkqBWtNbD4Y7uXJS4y4wBEaY530nFFz7iJPSTJRSoTXRckfIlXRX&#10;nFVM3TGzr6gcm5/vSttm+dYmbW5f8fM/Rwd+55l+bP7Uv99afoh25fhgUrGh8rkO/DoTQJRVd4lp&#10;03Gk1B02d3F3mRxaCFXptAHtK33Wr6v8xyen9J9z2uCmHR4etOfPnzORUGlgskpZHQN7+x7p3s4O&#10;rpe/5F1fJh7iccIKibEQlv9hc8M3eZfXHm6aEW0fK8/oK9qY7rc8WZm1n2T5CnwouNWn7vtuJ/H4&#10;xqRCm5V2bOExrTA+TU/ajIXqe/Us6kVU9BnW3diKo5yBM9OCL7ieNmYxjj/rO0gMm9uMucA8sWkf&#10;04GZgLK2nXU86rn+GCGk6XyYiMRml8nXBMCB2xL7F5he1skYZJQQOgp5fuzzfekLH3/yO/tXd0+J&#10;wamibz5l9Yu0co0pL+BKeWEZ7+AYttL17JPHMMY5fmkrAunOqTftsgQSSBcNr0gWtjn4VX7N3dKa&#10;JrwcRynQyoJSClUwVBqzK8szu7AeWVdxjPWos8pnVzBVNuG/vlagrUud9LtYVEdGVbJ95nbkPFEO&#10;UE42trR1Q/Imyu7G7n7bQMH2xngV4i2fKtQq3SjAvqrijuXOHsox6VXKXeDU6nbxasMd557P2HEu&#10;d4UnzosR5UmWbfBK6mG8d5v64DkuVExd0q6OnYxJeQXW3WitilyNLerWywuXt9r37y7bsa9M+HoO&#10;/GKL8slePTlkM5ln7m9Iv3CxwtctPDHS4F91s7KKlbxaHnly/AFefEsZ/c7sXfPzfL6a4+7986Nn&#10;7f3bt6kzj/l6h4BDy4VvFbfe0aLYecLGMo1Xi+wbGysoXNDhfQTOBUIRftvXp7LRHWRlo0d5Xay0&#10;DSXW/usiqXijQNr3wOHXC5SzKsT2O8eHCrT90bLJq+w7xtuPlXMquC7C+C14y358fJzTZ8mftrJu&#10;bE8XgKzrfJKIeMuizPHUkMet5RfS6KkoT0BYRxBAWbVVZvu0i6ubGyjlUaYpO33W+ZDy2jLs0R+V&#10;cRbKNnYhwT7g+LOcL54d5sSPi7mezJJGL1O0rCrw5udicRocZdQ+5lhwPqIMlNvJsuUN0wkd+5d/&#10;4SP1jPuJMcx01cYbKAwvyPsrxsnzjA2VXOX/4LWLdlJOzDFhA6bwjrDIDcP4eQRj0iJvCitFdSEc&#10;ThPZM9kui7oVaAoLfv3zNPynjbWhxbC4qw3tExOthidujqusNbVA0xRedh6nf14+w4oG+anxPocb&#10;a97YogmbmLkp+qocGWPdjjznv5XfoGfE/1T4U/8ww28eeAp/BzFqAu9uoJKm4upZ5cMaXxE9Trqx&#10;/gmXsizG9XCf/lluMqg6MNg+lmRJt3+01J4947k/o88qd4TpSq5zuMmI9F/PrPyDL//4V8HciROp&#10;0wCL04v00Z8D0UJIfQonJn8Y1PNOMNyP/ZLvxDQ5kXbkM/JivCbSOB1B261ua6kqtKyBmQok0vhK&#10;M/LVX43hlMRJQGVeA7bS+pdEkx9j0MhHNEmkw+eirXSxgaEMuAoneVruWKMGbWVGskoRLsezyjJs&#10;GbHJCpnUGAbjVWTNlu7bySpK7vJNe49C+sPZbTthkr25wQQEJvrh7Kp9+/oUJfe23cMAJV0FzEnL&#10;Fsxa4e0nNCocwZFOKX7yy0RTRgId0OXxy1QdRNUEgPxh2ApajYPdWqqdiqpb81KZtmwqOgoQPxeE&#10;SoifUDi775jtoYT4dLfwwt3ISxScK5Qt0rhybSUpPDKdlQj+HchOtlT8L64vwWXelG3NZynL5+dX&#10;KLlXPK9zRFpUdwi8cQwtAlfBA7FOelX+7YkKNK0C2/IKp8jPpABly4mMbWodedujQjaXbTCZ22OC&#10;4YRJWj2KZn+uxQCFpsejVHytMd/JUYmmjp2ApK4YeeQhTTnCDK1eFuLOs+Vxiru8Dq2rCEXaLX0B&#10;evec6O042ZjlGJqTprzDikK4tkI7pg1cgZeueufLo8WOAWk6PzvN7q0XlCUvFF0nw+7cOHH0fTEn&#10;GWmTKxWrmtBZN7ZrFhNOz1CO63i27ZIjguTmhMdP9lgvKpbMkKJ85bNOlFdlcYX+Vt9o9vZOCkX8&#10;w8z+cpkdZycaHiN198OJvxNr28zd3h/fneS25pOzs0zqrBcncX6XcWXFi13umAwxOSEf38t8vrfd&#10;vvn8qB1trbYlP8PB5MNPZlD7oclO4qTE4zO5vRg8fnbmxeFe++LFQXt5QF0zUFQwbSOmEJk8OYH2&#10;PVfpnV3ftnW7rX2VvOd/tsLcGke2stEE2FdU2uo5gPD3v1SMYfS7Ggf0TwB15rg7/aYUXIFEGtUd&#10;L3lH0tjPKKP9TX+UPuHmltYAFhhg6wgy6c26foI51uz9exRX+UqT9UmNJmxKw0/qhH9h5mZAdBrC&#10;Q+w9gsqFhq18ynQpBa0RsmFchTM0WS8ZMf71vHjojvLYldJESRgmsMYZPtyxiSak6DBRFha69U82&#10;IlzZkd52ks+UHUdh5WlRYm0vn9Bqs6UN4XPhT3G7qOdpi3rql+cmvQlqZoyVtzEuY6v9s8uPFU9O&#10;owC7RDphxs2vRAafStLg98ppj/+7G+nYHbwqZQxmq8v+NOrBPmN7M+Zpt5oXQFOeAcbaTjwJy066&#10;k25kEAO5zcLzsGsoIIz/hMFvZvJQlJYHVz7hrcuE56Korc22orKCfFsSHp47Q1FFM8K90ZbwIwDb&#10;Mn7tCgrvsgqR4zMWRdTXL3xi65NFG/WpIccxcRvkEaUbBa4+VVSfXsvx7q01lIfNnNhx3Pv+9B68&#10;18vMPB3iIp7fLL+iqq/ultubD5ft+7en7R5edHYza+fw2FXK6tFSv/ntwqS3wHvMVl5qNbmDaL2G&#10;D9MG8mL7hX1Fueelfbe3tBV1ea/GTNv6WSyL7gKVFwnaBjRpZK59zV1kF4ZznFfZZnvTLsqcyzNP&#10;nyAX76/T3sqxO2SPn71TGbtEeXMR2DjT257uvNvA+tcg2gUV+aY8x0VLFbkos/SM3Z3dtkN9ulCo&#10;/PP1D8uiMq1sUn5GNtIns3hCns9evMgCo3xdrDfESYMLqS4gy9NtA9tib3+nvXt7At20NeVR/o0/&#10;xwndDaXYRda15Ol48MSCFWTevrZCDUde+r68p9jeH59Ehjgn2TF8x4sjL6j3K/rhEoruNtMk6p0y&#10;y8s217czhzncXacvMCIeblB8D6yOvOPs5WLKtk1wOS5cQHVRQHns90rDS6izsWhiPTjJS73zZx1o&#10;xtir8VcmrBwcKyuesvi8Hex90XZ3j+qkEmNIWe1wdB5cc2FJID+t9JOP4baZbZz44AeeZ50q6eHG&#10;L1rCfCe3cJt+0Gd85Wda8T62xvE0f2xgzAfH3F+w8UPLyC8069ZaP4HXAgPVcVuzU7h44FDBWfQE&#10;j3/Js/hTwuqnaI/berIqpLPiR94VJq/rZSBM0Vr16MKh7pGfeGzF0ZL4hScy+CqT4K9n0Vx0PbYl&#10;kwpPhRUe89cdvYOOR0wChBknhIo/O/arXkJT9yedODqegbv6SYUZGb5hfj5jR949L9wVJqz5KEs8&#10;pSQQ7bVy154dPaDkrqPkrrbdLU/eWR4pNhN5DI/6WXR+2kg6D22V6XFYlNwQZyDPivevoHNMDock&#10;aJOKnwItkibECRxxi2YeZoopmsBPgBJcofUw7WMrHYvpEt7h+PkozkpWiPeQghd2wTwNSwfHJLxc&#10;+Scgvk+ZxCzEfxJ04M1vmeEe+X+StkDZSPYgOwuKEJ3hbOm6/Xh/2X68ZaKP0Ly582PufhZhvb09&#10;Pm8/vDlpZ0pcJxfiwmbXVkXVjgqq2unDTydP543iQQftuTphBCztPAaTJoqiEy17CHEZ1MFl5ya4&#10;061Thp5LnxAc+fA5g1R8Ch5v8fW4j5O5HHm9vEQwKBCdgKXXRclzEpj8CDMPrRM+dwsVbFIsLXcI&#10;FHcqvZ3ZGxZdoVWw510g0ir4Yu0ToLd/kzxKaVbNyScTAzOmTJY5q/jWiW7qro5TORlAcUeY19Fb&#10;b2VUsLja3Hdu0++8UMXy143IHpmzWE5ydQgRN2mcBOadKGDHu7pOFqKumD/MygmIu8TSrsK3R3t7&#10;wZPfnX3z/pg0MxSxCle5y2imLSyDidzJtd7MR0Xb41hjV9cw7dqa38mt7xTKxK1/V9tt83pf0R0n&#10;6XQX+DyfWJCuKBCEV38oHAf7ThBrl8P8TZfjWbitWxcPsstjvQnBhCaLIvaBLD4wcaH+3DH3G7se&#10;xfMG0Tco9Cr1J35T8py2RgkHpF3T19LP6PaQC82Ui4nh+vpK++brz9qf/+nP2+cv9mg/36dmYtXb&#10;175Rn9RyVbwWgzzeube7lbr0YiCPprnDr2Isz8xuNBNgJ8TuLNxTDw9OwszUmk8nemwMGlaTsTLM&#10;J+A/MqljMn/k7v7pmdzzLCVQ5ZWxSLkqbJGCbvD2EV9Rwg+nYf053J8yiefn0/gTkUf/SfBPm3lZ&#10;yiyUDWflYV+Tv+O0QbqZME9hPhfLXuHlHqbDEvQo+JHp9E85+DRB+TTlHPn2+Edm7rft0k69HbWe&#10;ZMg4og9pyy/vKv4lH7OPRhlOvHyinnXapZ9OkXd0q18rr5KfJCzh8DzT9Xj7v3grj54eGPncuIjv&#10;/v6KJzwkbnmCRzBVlFXEGIBIJk8UOFnx/fdMWni6SAuAxcbU+Ejt8DNOHGQymEmjteRxVCf5dSy1&#10;4gTiP09wddjqB+A0Ioi6HcY0saQp5GU7vjydBaMUIBxxwyvh80so2GWZpGFXtCpi7gAz5h3/5a/j&#10;uC4c+4qDr4+8fo9MvkbRPZ+19+id3ndge1IL8DN4qjyXcsnfSknxyG6duNJUm9Zun7uz8uDsGhMv&#10;f8ylTICKU97sfQ37h4co2fvwTttTxdS76KlJlWTaOe+Tw2d9JSkKNLGe/PGypyNvg8Hktm5kW17l&#10;QcFVyVFhsu3sb+7weyrHRUr7khXo7uXYuXdRMn0aE97UrflKkye0LKvEezGTvDfvJxOngu/Rd+Wb&#10;r8dYF7mLIu46NSZ8Fs9V6G+9u+OqvXz5Rd5Vto48Au/cwDrN7jzw9ldp9CIsaZGzuRDszc5+X9kd&#10;5yOUUu/6cBPn/YeTXLzlu+v2Q99dz+415RXns6OjLAA7Nl2McOxEVlJu60e6PY1kWynH6aZ0LeQc&#10;VhhvYpYvWw+AQLevcjEuifVIuzvT2vDuWOEf22HCM8C/sraNfHrV9lBys5NLm+U+DeqiwGusPLbg&#10;yrzCed1j/IoKHsQ/Dl+0GT6Tv+DBlnLjxA9hI5/JFlylnseVe/iLpgoLcOLKbw7lf6wI6u9pfXZr&#10;xERHR8Rv4MtNXJyDnhEXH25hDDR87h4KnmCVxhJZdqOtax3V15JgwSQu9UvsZBNTcQMm/jncPHwe&#10;pnc8zWaEz+krv/Epq/MznsYVfUEWtzVQ9HebdGUNiNs/63iyPZ7E5jkPq/5mutARtzxplgunjp6t&#10;wXc8riyPI27UGeMtiWI14/k3myR/YiYlNwXuZkJNWOxCJkXE4nMBXjs8j0wvYLkmeAOfggev/0kw&#10;j4+PsHRHmab+AMY5x+/InI1UlabKVnZO9/z51B2bkDlcZTw3U/iCSchC+FMQ/cE86CdAkAE25drD&#10;y4m7I8ouTzgPDBz3/dJdO53dtO/u/HzQWXt/dsXkHia/s52V7x/fHrfX786bm29wQPdowvDdFYuA&#10;wzqZH6v22VXjaf4KiAxUk5KfHV84SbHz1s5EWQWasLmYqjOdUiSL+TqkFGC1k1vQwigUvCDJy6Is&#10;lvEqSwqHsWtHbqkuBYUrsPptT/ORpkzWEBC+F5sdDoSNnwZQ2InPTzB4A2W+8esEQ7qiZNUkLpNJ&#10;sErXlYsEpFHhzQQK/EPBdZdO5d9MraNxiUtoQKl6mLlSjICm7j3ea4eRLt/9lX7pOzv3G4EIQXcg&#10;MNKQurZ8wWEyJjAITY9cKdwtUyaJRqUeZ+3yom4plsErfL2Z1d2RW8p1fOpq832Om9VOrulIST6W&#10;Q2MZM2ml/Cr1TojMO62YOq8JibhVaKVBBd06DVTa1yPK9Yknv9OYbyDLm8TB0zYyPz+f4skCJyem&#10;FVeO51l2YKm+9C8VUI8ru/LqMXkncN6yfU7nvcgE7jrt4yTdI8zn7vZ7RBly76n7KLeQd8vkQf+D&#10;O33uLD0wjQPGSZPfxT3Y22hffnbAhM73D909ZqJKI/qursezPbroRSJOXnzvz/b0qNsqhLoqvuOO&#10;kR2Efyd545iiRzU9ej8j7cy2SWVQ8xawG53xUjexKT+IFmAeuRdN76cxurt/Dj5iJ6ieTRd0Ch76&#10;rW2nmxZKX+5Ak50mBQtx/PLMf8zkN27EL+RrZP5Mvxg+EGAYxYveR8bwj3FqFv32w+7sJl3XlFT6&#10;ID8N4FhezC1hw1/9uYytIWzlM8evY9gyleaJ7WHZpY7FO9yTKZi5AWi059SuFWZcKCknyeKLSRHw&#10;1uIt45GnToeVt9Dql7fFPfG8UlpVnOTHWneIh7uOxWp9dxPLmNF6hLSeV9kl9HuqfnJl/kTujCfx&#10;N9cXeQa2W7+36nvxdy70gese3vjA+H64w/q+/N1Vm+V53ZZ83l6iF+u+dvAqACgYg1xFVn44lGcL&#10;jCyKAu3kKHXlU7iFpxG6w3e622eag6dDAje1hWNY6596JU/lrTwWplbNYPuomMMfl12c68pLduAw&#10;fgf19Yez9k9//UM7vd9oF1gXFbzt/hw5IB4/LSfP9XWL6jvFH3lkIVX+OfqDiqOKfi0+AwJ/GW0u&#10;jDzVBV2/r+5O6OdffBFF1eOy8lIX8jydsn+wD09ej7ImxYp7Sc/lSeBRgcuONWVKlVBf5quxP5l3&#10;KY6lLFsPKsMubucyLABcbPFdcE8CiePq6iK05ZUfeKb9MUo0ZbBvWdXuHltOce6jpFt2TwgJ61g7&#10;I73zCavJ8sqfnTS4yKv12/JjYShzAvq17xorI32P3PJ5hNj30X0Nxsb29I3ap4uZr169oi/et894&#10;fjg+zdcWPMHkXMfjzPu72+3Fi+eUhbaj0sVrraiIOgZVtl2gVhY4jnzn/MWzI/IADr8yLp8Cg9bU&#10;n+1IYUrObtjLqH/vG1nPokYtgNNmwNoTNZ2r5s//yYCHolMPO21n9xWKvDu5z1By6z6NOq4MGI0x&#10;rDIBEsLnx/v/tl2Fl5//7ja8bML6cygxj22lC4kAzsOGe1hoMv/AdTvCcczhFq2E81xMx09o7Nb5&#10;v/SVu+MJnO4nefL0Z9A3pzkRPbzgpnSJWiy3ML1+u394/Ov/CR+4P/I/siPOei68mhE/TNwTHYtp&#10;537bcILN0x5Lmr4wWG2MDR2GDRw9PO6yVY7eNsLr4+k4GPVuXNzCBM60tZGREzyOGHimX8Pwndwo&#10;uftLzLPs9wDT000njWV0l4lr7v1Jk+RPzMp/9NUvf2XZC3l/6uzAVS0YgyHWpw8dBerfIOpTpuCG&#10;Edr/eszdsRgxTbTkd24W/cM9cFtFRTt2IqfyHo29aEYei2Yx7Gls+ofxizBPcMT3KL47uhn+OXkG&#10;4Btw+K3jEmvEGD/ZSpewJECwoeQet+v2LUru76/P2+tjJhcIr7393UivH998QAFBsfJIH8yyjofC&#10;iBFGQ7ElOMpbhCAd1TwUxk5+FEIyY99bUSh5pNTso+ASr6IjHfYHhZ6TfM2YTKnIiC/Hb1HiFAj1&#10;nd3aOXYX150+3zVScLia6w6utzWapuqX+sBdwt9hVv2vjkITp6BEmLkbCVHAoggh1HNzIkJrvNvp&#10;LmcmfeCCLOjr9JCv8sR3pjxum3wth7bno6Bxhb1WXaUJwRgh7gUoKJjA3jDJWPMTHyiWrgrnBkXy&#10;VgCq5J9e+E3Bs5TFW0fF7STFEkFG2k1l2UmmnzryAifrwwp3kqVQ90ZqjwxfXrqLgiILXSqiO1tM&#10;NqDBBZBzlEFXyl059nMkrtLbBhEGlMX8swtA+uzY8HSH1OPIEazduJO7geJpv7CefP/UnXbHrJMM&#10;69gd8lOU3PENQ+tmMDuV2g3K6XE+L7VxJ9Gj0BfQ7yRP666stWm/UpE0T48uO7FRabZNPd53hVKb&#10;d6KCe7UubqGubu/oc0xU/OzRw9J6vgV9c2M5HPdFp/0QD3UgXnecfDeMSRZt5SRsL+9QO3mc5QTE&#10;/t4OdEuLn6RwIka5mFCrgO+4sEF57INOjOwX4lUYedR6DaV6Rpu5k5tGNZYCWkatdMQOM0UsmKd+&#10;jZO37nxknNn4bzx9qQf2p1nRuxSUChjHSwQNfv+M6201WfxD8PETTIPEkDXgtBVSpsCnuPgreA6v&#10;J6Zi4jXc54IZ4WWelnqxbLiLKVfAEyOPMG4+Eetws+JRPaM4xTvipai4DMbG02KK0m6t00d+HvWT&#10;Z/4sm3DDTn+6A9ZNdwS+2/grJlZ3HIWr4go2bZp44qA1f7RjIAY8bkpYliqTB2gyJvTLoxhzpQjz&#10;DC+Sh6PwwudViO6yc4tVKZZPBkbrO6OlBLuoVxfaqez6rPAsOmJzOsUFTN/TR1nwBM4NCtAtNs9L&#10;eN7lWew17lsUtNvLC9JcMqZQgrEqx/c+wXdPPjOeUZaxszxLWZ6hNKsw+5xbYSqcxAu2+x98qkzr&#10;hjdpW43/7EhT1gfKXjvG7lzL83ATfvzuTTunbOfwUhUkF+HOrm7at2/et+9daL5fyX0HqXnaTH6v&#10;TBw7wbULj8zqCw1kHBkZZYpGUv55n0Dt7quM1mK1Yx+EUa5sD+Nc1HVRL69Q2J9o1+3NTXiAO6Yu&#10;kF7nlRpPz7hbmlNdyDY7g0d1bZfz02NouUZGK198/7UWrp0jOCdQIXRXMspw+qNxnsxCSUMuu1ip&#10;X77phWZ+d1ZF1s/vKBuVD2N3uG59RsbKfyw46YT1Lg1ptZ96n0fKal2QXmuPlk9L+zGKqeUp2aES&#10;WzvjqUPGQO5IwApzcnoGnHjqFE/kMDDXl17qeI9MO2fu9I5mkl8yHugTynvr887689Ue74vAWvub&#10;W8gEypyx5vyGuUAp2LN2dLiXo9GZ70ShFc96jsW74HF9c5lF/iGrSmnwrhHllYPTcww+7TgY0GvJ&#10;rfwY+YDcf3XVC+NeopB/ztOdZm+URk6lDmyTBUu5SzkRQfHL4j/x1jNu6jHwHcZ0U1x/LlpDF/wD&#10;9lHeAJTbuMpT47MULj3Ft6e8yH/wxnKXdU4z4nvW8S/SMNmOe0rvkz/7anhp0o7dzEHHeOoc6X3O&#10;rbTaQFOYbkLSaEb7l/TaDqMdZe3QI15HfySqylb1sVj2CU/HXzAVqdexNUwPntvg6ekmOnseob/K&#10;UPCFt6z1bWDJlpRh1AedxKf9KvgCXzgyD0k+Hldu7fAIJfdore3t+XUVeQVxRgMbR3JfNODy92nw&#10;E/Op+JW/+AIlt8eEqDzj7Qy0TBFchSiogivfHO5jY7rujFnwPI5I1NPpXPrPMAvw5ZrjHv4ELKQp&#10;ej+mb5R50SyGPY2d/E/SfZRm0f8Y9CN/yPXBjxSG1gB1QP3lKiBMDUHdTEiW79vx7Lr97uY8Su67&#10;EwQCFbaLkiuvffP2pJ1eIviWa8dJBVdmi2yKYuG7JRFIfRB5pLMUVIQsbe9AV5FyQq/iZpq0EDBD&#10;wZWB5hMACIEIP2W+QkgGTX9xqOAtAa6emoKWkuuFTB6bcky4mu2Rq1y04eQJwHpXrRTkOp4H8jB+&#10;dfhiktKboz5MIPK+n0b6gFeRyzdbuwJbgoO44HZCV8JS3CqpxvvuksqL7WC9OAHwXTAnIg5mM1dY&#10;ejTZWy09WiW8O6zGujKrrdVdJksYLxU5y7vB54FRWEYgaqDF8ll+aYlirgBlomQ9OAZzpNjP46Dc&#10;qozbK2Tu7n6qhPv9zLo5dDW7nu7MKvVyQRIw5qkxXXZggamFgFL0s5vrxNXy27+oRoW2ba7QTbsw&#10;2bD+xWU9mUZF1G8kFp3E9L4bpY+Ji58qcXFEJUu6zy5uUg/uaJei7iq6R9a68Kfe7Bd34Mt7tifn&#10;uTHaNrR/ulOe952hr5Rc274UdOvf96PdXaaDMlmjj1AJt3fn0HtD+9lmm+k+lbf0eqzcbykyGaKd&#10;Z0xqXVF0AmKYxXFXS/7he1leHuIkycmlSq2EWI+25db6Zldy73LxVDq9WaTidcT1k8a2Kdh4y4Df&#10;9o/FO+FaMHNf9f3KClyxCiHak34bt9MLAezHxhtXCcqaviMJnB7dPSLPcpa/w1V45a8xJOmHkYkv&#10;whs34hfCHoXHzHGWWfAHzJ85fNL3p3+BT1Clm8IDN3BVGv0jfZnFvArbZD7hXzTl8/dx+OOw4hf1&#10;Y7tMnm7MH79BnRSdc29PH0/FFFX21gXau4ks12KEc7hqRRB3uZJ6XjrcpIn85L/AjYVeFwtwe+yS&#10;4YZlKg4PdYCpaFWYdvjL1ifZGCOMjxyzVnFGmVJBLuvucO38qgwPpTh+d4N9osSoGN/xVAHWqjTf&#10;uWuMgnx7dU6Y8djri3YfmPLfIyfvby4Yo7hvuzU/4B54zsCZJ3nmSX4gzPMB3jKDXt+3VBF+QHGO&#10;IvxAeeATf/Xtd+23rz9kIU/+dQbPlHucIIPPLrxjgjpiHMrj5F3Xlo36sF7zHi5/8uQsHsDXrK8s&#10;MsPbx6etrGfbJMqmC1d0nChGuP0Mle0knIsKHq/NJVzIh4uz07YCj1IOe9LH1vQ9PfMYlzipwMsa&#10;fMVFxTRHa8nPstmuzgNCj/nCW1V+fH3DT7tBOO1f77rWp96QHRCj0iycstC04cFp9zsUXo/X7mTu&#10;4GVb8t70Tf/sd9CizIlsh9bUjR0VGOWWr7DcgccLE5U38uJcgAa+a9vL+otsRpmFDpXX7d3dKMHe&#10;3WBO9kXvGLFOtpBBGi+e8l1gFw78Jn9OVcHT3YXOZ4/A69FiP3N1nXmLCwWrOV0lrcpFG8Id2piM&#10;vYco8vJC8zs6Okz+LhDVHKcWNxxttosKuspukgcSQ33YVzI+dXQTPm67r2wgp1RyP2t7KLl+As+2&#10;tw1s17mtjQkt/1jreiHMZ8+1lFFy7KJixMetaOm2wqrNKs0criw4tBK6GJa8C2/SEQK6KYx/3EWb&#10;dReFKnQVTOElruPxpz8KvrtDW2Dmec7hxrNwVVk7noW8rJNFtzAGJI3wsYXPvPPUmXhtx/kovmjR&#10;BF+eeeQ53JqP/V2eW7bFcC0/pbxXSMC0KJPWBSPLiIo3XDpi9ddTv45KG6D+tBz1rL4x6DAfnklr&#10;ePUDfcKlrOgsdO3puPLeXt/JTVeXtqD5CWOEeZTvU+ZTcSt/8dUf/0rk1bEsvAUEUqfE9d/quImZ&#10;jAhTmAL+hPmYoILv7k9RhKnwgpxAcJST37gX4jQTCa5szyN05/gY/8U4TbeYsMzTsEWf7oqukj7F&#10;P0yBLMZ1x08Y42Mn/zxA9whPmI+FXzvi3dJDlNzf3py2312etA/nMG4Exc7edoTZ++OzXG4Bq6fH&#10;d8FEr/O9HDuVQgX+h1GJLCVTIeooH+/tqsTmoiloyDdFqcNMmCAju3VR6uqzAO6g5dgbVgXV94EU&#10;TipPUVJNBg5hx82LClKPp5q3QuI6SkspouZDMgSiCmn5K2/6q6OHp8JKJdALmvQjaQkrhTiC0HzB&#10;cYUAka74BaMAoQsbpRcYJwrekpydW+hU8Od7mvhLCSIVaX1nyZsfD/b32xbKT1bBwegusjgU2k48&#10;hmIu7pvr2v2wrjwOVhMUUhF57W4IZbbNpcWdWOujvlXoyrTff3VCJINYza2gHgFWcNserhBnR9PL&#10;TKIIM4lhNuBOrFYYDRSmLn3PyglBFPy0lcqgCxvWqX18TK5M64f4/TYvfSN4pNFg3wtzF33xqLPW&#10;CZjvLHvkzRVqj6uh3F6UcptbnaHPXNwxdafXHdQtdwuoE3fWhX37nv58wkSRvN1dsq8Ik/d2qbhM&#10;lFykwNr+N9lxum0rpD/c2WifHe23Z/ubTKI8hs/ExfTQ5HdRrd/sEucINJNcaMwFM9i0AbQ50fHd&#10;LnfKnaA46uwHHgETj8L4kkmzN1474fRTLKtM/D2a5mQxaRy32ifGkGE1GekJ0GUdf2wC+xO48hSF&#10;6acnjoyR7peTJ3ICrnT5KfdHRrA8Ol3iGTYx3QgXO+K73yizLah/NTPhGTif+MX6tKoW4uMp4WUg&#10;oP7RPsZhUzXCBqDck0maHh+YJ+ZpmEzhCTEV4t/icw6VJFPe5Z5oyE7hE1nFw1z1Fx5b1MCE9vhu&#10;CnnMozz7E26X3+IL0tb92o6vWEb5pzwmW30pfUojzIiLW1PPwrNopBzDT+qFeHmeDvlrArpb3lgX&#10;Z/ksW8q0fMtFulKWvEzIHd67u9rd9RNeiza7v5Mf/oMCqEKdNCgvOT5tmDz2UsVZBVvFGTfjOzvP&#10;2MCS183VOfycsX953s59FQbeqDw7Q7n98f0ZpfIyq522tLbZbpfW2gU68ek5Mu7eG4VrB1eZEdlI&#10;WXKBnfIZW4vGnWdTVvupfFG5bdnzqpFy2yqknVVg9NsXduFLdYuvPP4iackAXCpwG83LF91pFdZF&#10;TY8i1+VZ8D75I0qYr254+sfjxsrm0Zz5hjJh+QY04fJuX+FwgdKd3ii3WJ9eMuVnqTaUVUlTi8Kb&#10;uG+QPb6HKw+9krfThiXDPWWjPIYm5KMyQllQ8wb7J4o7NCu/7Tzy/SGPXOiseUotyhqu/NIKoXEX&#10;G+EMv3YxF95MOV8+fxYlXTgVfUeWeFwwzmIxsjF9ESR+fim3gVMu20e5CVLmAfuhz7z99FXosU+S&#10;h+/8CuNCsPaa8NOL88g0cakcqDznJBX4LKtt5xwp85D0kWXvPgSPAwZaUppuUn5zrHnD6op3R7xs&#10;B3squc9abh3PPAGI8JOyJHzkLz7TxUWGtn4s7trxda4izyw4rSN/hI1w+xWPCcY+S2ThCIx5Jehx&#10;ugX7ON8e393GG2BYbMoxx2F00TDPZ7gL/skzttIbOD17Gn+GIqnfZ8Xrn9Mv6Lw+yi9Mfqf0hvTI&#10;hMcRM9wjaIJfgNEshi3C9KDJjHp2vj7VccKx6TO93+g3rU/LHNvdI6zjyg9IKn9w+hf8lI/+wcPg&#10;xGchgmfqImnkbT0O2VZK7nI7OlptDB94QZ0CqX5Zzz9sAvRJU+kfm5W/8HZlTBGPAb9MYiIyT7vO&#10;gumwPlLYnyTKQnVnjLD+lpnyfGQqTVVI+QeSxU7VgyYz0QBTWYwa8PkFJP6niTHzMPEUncOkDkbI&#10;eHT4RVxxLfrnzhh1CIFGcOIXYT6B87GRCuKIt/PdL8/ah/vr9teXx+235yftGEHqpRfuivkO6ukp&#10;SsWtQiI9jA7u8RyVU3doVeA6HpUE4F2VzxEf4rJ6rHB1p9cs7Rcw4BIsJXgDs1qXLNROmu/douRi&#10;fe8r5QDco00ycCeYKr5hmliVZ3E74VAR8ghXLkFx8kJe4shkBxzu7FbORYyD1cmZtw8OWAVEjm0a&#10;hx1KrvV2gZASd5Q5UFgfzqkUUOKPckpZfL+n3n+y3NJXLW9RTFiXbiDEESCu8jrpEMBVMwtruTTS&#10;bTmy+oz1qTB1dVWBb7kVwU7UvEXa1Ao10zlpUhHLar/CnrrNLisC2Jsgd/2wvTuNZkS4EyQ/hUHj&#10;I0BVhsmTdDKOHOfimTHN3x3lr89SlJKbd51hPFH0tanDElCW3QuWLlE60z8I10q5x7ftL9JpOUec&#10;1Z/vLVOP0ucK/QUTG+0tyrz1I+05usUEyZu1/SyQfaHe8b1ob49PUXJ9L4qJGPXrpVUea8+t4fZb&#10;+6R9l1rzIpjqk64GLrWdzdX2+fP99vVnh+3Vs512aFrTAe9CjTRZ97qcqJxf3bfjY3fYUVSdXFF+&#10;y6SS66cj7OO+dzcuDfOIc46tUX++j6yiu76Cor6xnUWRGThn9jHbqzrNI5MQwxNXZajAYVLBkxk4&#10;FnEJMaAeh+rvT+CHsDE0OeFMuJby+o/H6E/apA1s9/ssZ/knXJondE8/PhfhMBDyyP/EGF5xj3E+&#10;NoxLxyaAEx3yhfiJTmFNH0+PN50hlh5Pjzau4ArG+EmexMzjBdBVBpjk0Y3ugHU8k9X/02FPTZVD&#10;IP8F8FdYGiw2QIGp5AJWmfx78PrypNdWdGx1fMh2Qa1oz1/KMCyGdBWj0zTpKIC7ACTUgBupKsQq&#10;n3BOf/CT6RcoYDxlFDwkyAkQgvOkBH25PX+Vi+GVTmu6wlXPue0LowDIDtwdGzxJN/95RlaMOGCV&#10;G0OBjiUwFri8ysIzp5BcTINX+grK4J3yUb/pfnp21Y7hWy4mz+6W2g8/HLer25V2s7Tevn172n7/&#10;5qK9O/Y73sgx8NmOPGLdgRxHhB/g28qTLP5GyVH+WO9WQfHvxBMeHkiprTEXO1U6Vcj1y093kTPu&#10;uMq/lDsqgvpV7K3KvB4CjnX6xM7mOrzyCKW05gTb8EGP1OY7xPC6vDfqk3h3aT2CbPp8Tx945wnm&#10;v7mKAg2d8r8c66aAZJEFQGWeCrh5WxZp8jvMLha7a+0JI2WfbWifU56dnZ03P9Fn8W2/2oFVxtZx&#10;3rzjS762vzJQRXPcHbG7t5N3ca1v/X523vekT8/PpSB0HOzvtUNPvUkn9e0iqu1gf8+CLHSp1K4j&#10;7y+QCeafHXSs7e/rR/t7++1v/9mfhy4X+NeoSz/zqaLs60W+PuN9HO7uX17Rf5DldarrKqe3LpHX&#10;7j7bhjXXgdA+zu0nll0lt/q18ZQ2TwPrmXFJ/NqaSu6r3K58kNuVmaOo5LpYoSzQUvDJHT/9iDBl&#10;41NlttzAd78jssInEueWMCu1YLudwofbZyWecMYfkCls7i879xfCco/nwNXtyGekGzTo7Y56VD+L&#10;xTcvc8FNlvRT/lMZFtyxw/04TGSTfyBJbjptZ+1wd5jEaW2PSlth8+dwG//UDNmhrWh+Cn3F9Z3c&#10;yjP/FZeeVtxXkzD7VgD05wc7pIx5VH+Jksuf8ZUvfjIP/TCAEabxCP/q2hJKroouSu6uJ/QWlVwc&#10;klI//8pGEp8alNxf/irvK0x/mJQfwrSjALHdDEw8pjQfmR4+/XQspu22Qoflr+q90Cceh25d+KWk&#10;Q+Sv3H3Ad5NOn/AywTWMOJNsIX7hObAEpMfMQcvhhCA5iCvBPTy/i/A9hYUauLRxVlhwdDz1rm2H&#10;HG6f/Ef+x+lP99BZHlBOPjxctV9fHLffXJy0k4u6AMIjKiol3lQchQcE1BKMTIGIAIGhKuA8kqpA&#10;r1syfcfTmxFRQmGKMvIx8KU3zLUrrqljOrAw0qIS546etycrTKPQmow40zlBSFiKXTi1WekjUFpd&#10;4c4KKPSO486ZnMC8RaaSG4ym7fS4AjwmJMJMQiLx0uWkxgLUx/lzWy+CiMoDT9bCAZWeOpbtpKIU&#10;XON7P5IGcKoICqNim+8uosQ5NpI/9FoOFX+Nq+Q1EbLM1K9PaHQF2LTiUWop2COATU9+5h0lF8VS&#10;RdfFAtOq6KkAb2z6+QovvHLnvOrOcisKFa4EtnOPDyNY3XWwvWsxw/YimnLazrkNMgq4K+jWYU0Q&#10;re86Nl0r3UPhdhfaepv6KPT4OSLb6pJJge1ni/eqTz3Yz5wU+lkf3y/2uJqfX6pv3O4iiLdj/d6j&#10;k6j7h7tMQHxf6gOTBycBkEGc73TVcXkvLMhOAxMmdwKsy3qn2iN/7lyvtj3q58UBuLdJwxi5Obus&#10;NqT+PUrmgo7tIC32/9tZHWPzeLjHzE5Pz/v7wnWywMmzCx+1kOLqvMeVPQ5Yt0o7qXIysbu1wxSX&#10;SqY+88kW6KrekF422XTgyVBZi96PTE/1KIlt3i3pAyFIbPXlKYvJ0Snp8XaGwFGX8zQf2yQxm2FG&#10;WH4XzCcCPgrSjDEl/hHUn2Usj/E4C2yipew8bCrTZGQUGAg2vmrmEfH164OfOZ4FGMP6syjRZ6CW&#10;/HyYb4JJ57N+yt9NUgqbfIbV323+fC64O1yZwhUvzvjiKdj6mR4YXJa7+1zTzDMJe3jw69BUXWWi&#10;86gPBAzT+wfWyUlNUKjTlJFwq2DAph66NS+eVQ7DCmfI0xaEwzHu+rWtOpUAwUV69/YnEXloystY&#10;9hfwwE5/DnN/B61zvBWHGyvfL94v16z8hzVecRF4rX6s66eM6o6kYOUHOV3k57bghXfwkWsUmbtr&#10;xv7ydnv94ar99ffv2untcju9XiX9XltyJxO+YVorUX6rkS+vIxNchJU/WX/yz7EILK93ETXyBSKd&#10;KOb0jl5kiHF+p3uD+FwCRRqV3B1klSURfy7QQxb4FYPIf3hYdmKze+urLaUYm4duv0fscVtllbJu&#10;2x1M6PBzcNnJxXo/gfwYZ9+1Ze5APfn0++ovnj8LnS7kyr/lu/LPfeI08s93795GBrm47s3GLiKe&#10;ITOOnj0Lb5UnZ8GBKlMOybM8Rmz/qPYr5dIFS+Ftd2W3bmWcbXXnwi5u5bKKbh2VN81tFH9PR3l5&#10;4tHhfuSjCxeeJlKZzu4wtGUHmDjrw4VuF/PdkX3z9j01vNReffZZOzk/I+1ZFONrF+2BsZ3rqwAu&#10;3M9Q7A+zi2u88ww/W/ji+fOkgfTUv+2u4uAcJmVBzkY+a+1zWuSL1nFHd8B4weMedftZe3bYjyt7&#10;uzLtW6cGajxr8uz+cGSfBjlPSLjuCh9+q3pcWFTuDheE9Yw/tsdphbOlnoYP65/hSd/jJ3d5yt/D&#10;HIc9btFq6mFeIzzBU/oyFW+oD92Z5xpuaNzGlV+gCuvu/qwHT+DiThqtHmn0f85H4+/xgTEgjx6v&#10;07/hDpzugatMhY+4+VMznNHZhCnSYoSTb0fx5BnYVGU5qo18+lf+DhAbsLj91zMvW3AMd3WkuItv&#10;GWUK483DUw9LzANn7cCdXFiBSi7dHkDzNdfKu6PlB/vIdNo+ZUzTn8Ou/E8+R8nFpfUv3F0CIdRB&#10;bpgMRcFShYE5Y+X1geffn9DY/2Q01XGoCuuJvxRWuoKjbC9XnuaU3BzYAbMlUlR8Oju+7kp8L6jo&#10;Bk5N2F8RlDT5mWxCJvPYh7/XXcq6aPAr5BV20uk+mjARhtjQyf9s2ZXaKjcVFxJNF5oSXuk0Pvur&#10;TVWfwKZ8PAuim57eFUKPW4r0ns4yY9J/eXfTfnd+0v7q5hSFg0m4K8AIXvmfCqe7o5GlCLZ1hLHp&#10;FTYKHcnIsRty8/0SO18Vw7+qaYugIhcUGSA1OUCWwrQ9XrqUY1C1g1vvSQYa5A/QnWOkAmugSWXP&#10;srlzak7eCknypFNYuSOMLCFfFD4qx+/f5nML2X2ofiT6YvbQR2u4U52dAMomvXcoebXDaIbVd333&#10;RSXHd2/vgfMzRpbFo14RvpQ/jRCqqn8rJG+oX+l3NdfLM5wsqGSN1fF6d9SLl5yEINApw6U3WjKZ&#10;qQEubd7G6HFXJi0EOp7EWbvWEExm/oVW6yIC2XYrxdjbk3d3/DyRil2t8Is8gp56WV+DYoIeCHPV&#10;9/LKi1nuKIUVyZO+ohAV/vLyIvWgYu0igH3DZy64gKa6YKYrwDxvaT9v7HZA5SPdlHF1fQvwpXZx&#10;46eeUKqhNwsS1nfKbLveZffWyYF9cQfl87MXh+2Ll344f6sd7KxFIV1bZ8IIjX4G6INH/25UEFHO&#10;wbOjgrspAwQB/5bJPDwOns8j+L1JItyN8Ht5pjnc3WrP9nftFZT1vJ1e0Adpay+rclc8pwUyIACm&#10;OL5P58TQOvEm58sb6gjrRWEfjs+gizJAk0fxVxhXjgrb0TryFk7U7vby8Hnb8RuNth/lthHrohPz&#10;MadUSlmN1e3PZJ8a4bDCdVumUmlKIP2BtNjOYdNX5hMY/Eb3tPH3Z2xFxsiHPjLAJFiw4Y4ZLvH4&#10;4Cc8XJg5zko3d45nCcDu0VBoMQ76yuAmcI6PTqGRFybC1iFPeIfCdCpTx+2zMmNcWDV6QmPxNDE7&#10;7uUYge3VV1ZqhpufJ3bxL2EfGcPKLkqNspq5O8k7zqSh/eKf6LEteQ4TN7SPeHq/JhgC78/Ir+qs&#10;6vVjO/9j8kxQ5VPp0pKjDidTNJfRDREhpIh5nI/Gmu7t1vHmaRuNPOzwqW/DzNO0wGUg4E4UPz79&#10;4b/IsvUrnyxMBr6DiQPrvGRu7DXVd/zrkPWI7TiwLlrlj34VXFKGbII7RZ48LCNzl9eRU2vtfmWz&#10;3WC/fXPa/vr3Jyi5cOKljS5roBCUWUxlTKrUyDNKufHmYZRWM4e/qIB56dEGclkFc3MdBRWdWp7l&#10;7qtHgw92t9sWSszuBn740i4K6tHeHna37aOQ7iGrtuWXxB3CM/c2UWC3NnIpoTA+t+CjKxTrcHe3&#10;vTw6AmarPQeHaXaRixuUdwOaDj1BBB1H4HlGvgfkdUCaA/LZhrBtyvZsf6e9enbQPnt+1A72drJI&#10;qQxyQTJlo1vA8ZEP17nTQj7uN3oNOzzYbV9//SXy84I0zGVIoyJcyj9tCl9VYcvifHi4uGgHnDfE&#10;GZT7GbCKNKc2kW20j/MHd8dVml3sXkG5dM6x5OWIe/uEXTCsUOg3d9oJcsijvp5i8qi8Mlw57KKt&#10;CqrzlXfI/AvmO4iG9t3rN+1cnMjG4/cn7fL8Eqqcf90gO67yfXZ33j0l5K7qs8O9yCcvYluCjr29&#10;beSPO/nX5GM71yko5a/lvvZ9cUK81yJHs+mDzD5I62eLvEOC9t3Za8+PvmivXn3VXjx70Q5ph+2t&#10;NXCNDQsXO8ifzpe5Nhloa4w7xoYtf97bjVLL+FiqC9bSdqbpT7tp8dlaaKk0I978DKs8HSmFX9o7&#10;XPLSL2zhdLzHzTPwzqeloxSJgsEWvONZvJVXpa30RbthxIWm4mnBAeml3+B2bhG6Kk5ZUk/+saNc&#10;gzZhIx+Sl/GDVw64Dqs1T55VUYaNuHpm/OOAjNiE6ceazJwiv/zzGbe8v1IEthQN3GZRz+RnsHCm&#10;IVDaio6iUadzlKQ1CU/Tpz2NXMwTyw//5qlsrXlsxRk1h/Ni0PA2eNcUF1xV3/al1VVvV27t4MDT&#10;HN5R4yJX9YHw29AqbcP+YWM+j4x4FtIv/W//7f8h81UrASIICrsnznwUGIYPJK5kuYoU5VcYCxAH&#10;kSGsHh08VRWaJxCqr8MZkrCBXINzJRXf6YirG+Ck0IlkioA/zgWoxbCBd8qum8XsNNXAcxP6nwDF&#10;Zxj/DzTeinUAXFbWSKBST7MGLkqufyNfAwe+/pBko827gvRZXnFYp/gTodtH1YVxdKG47ugU92uz&#10;9sP1SfvH737T/tHxt+2Hk5scJ/KSHHGogKhkKEKWVteziuvRKN/TVIA6cYiyCKyd0HK70myMx6ii&#10;CCc1U3nSbcLEHTBjd7JoU6FBYUMgeMHTVBJ7LP9FuSXzD9oJc+XU3Ttx2qll5h6vzoqswkppZV+R&#10;Qp3A2C0UFO6ihUmCKN/kRWjILDzG5e60NKm0mCZlchWTuDMULo/yqpCrqNmvXXH2e7I5+oVViTON&#10;u78KE+liPEcQP39+2PzGnu+QAkLuCp279u7DcQSx7zUdHuyD10/8XEQJyjcPyTs7zSlNGWmz/hIO&#10;wVX3Qcqkxp1cV4FRLAlIvW+4a0wkIE6GVFhMW++J3Ubo+T28JSY6Fzl+e9GuL68ZS96A6UfuvXxk&#10;I2n8LIPvGqlAazJm+jO7vMmX9nYFm3wgNfHLKnhOeFDmNre2w8Surr0l2SNlKLpOVACMIi9iEtrF&#10;sjNAn3z2bL89f7bX9lHUbSckelbSXYxwp9ejaa54E5M69sicfdTFCd+d9bNJ3rydHfWNooUqbteU&#10;5e6eyYSfm2BC+PLZYfv685f0NOrh/RsmIkwW6ETXt+5K3zPpqHfibAP5nrcq+/kfy+rCg2O6btJ2&#10;nFFH4HTnwHeB3cXwM0MHTPaWqdvj42PaZ6398RdftVdMlNbIx3f2JGyZuraPpB9aKgs2TOrUcBwj&#10;vIcNY7rFp7TENcIV3iNqEfenDH2n+HgBukDxKTPFh2Yd8WJ0TB4Bep6jfPgHnYRXj+oeTHzzn5g5&#10;zDDVHyeTPCr9R4a4Sl08KIqK8Bm/1rYcor+WEDNwm0rruKNzRtZ0IHHagQNr22E+kf9HbTnhXDDB&#10;89PGBZk5TRp5wAKeJ1lEZ1wICa94kqeTkzmM8R1/wjVz/JXXp40YLGMVXR46cM7TG5lQfqo+FuIS&#10;EwzdK45yJvxROSeoMvjnfXo4TOVP+Xtvm8xUlp5J5LLOqT/iifXfyX3BTWYhH7GPZOkamFDIv8Hp&#10;dQBkN5g6VsGdoaTca3Ff3Ty0128+tDfvL9tsbbe9Pr1uv/3huMGO4UEbqCUowvCW8CD4/DIy2d29&#10;05NT0D7Ay+jJ4E9zY1yYlO8rs71wT2VYd+LgzzD07Ix6Y/FzlNOHy/PwMRcB6zUiWZGLmSUPxefi&#10;Y736I793/Pi9WOcMKMvICRehvWzPV4jcVVWu+tkcZY3v3Fotsg8X0/12r56T01OUvTvS70DjffLf&#10;PziIQnlxc533XdU1/e7s8clxdmrrHdftvmO6iv+m5Bo5/OZ33+abwps7u+3HN29zH4Wf6PN2ao2X&#10;aLrwGiUV+m0zT/Q4Liy/AYNvwhFSD24KOPn29JFlDAyttre7054dHaDMojQC6NxWGamS6/fYlUkW&#10;2iPFphvli7xC5rnIrxIujG3gcXAv+TpgLmCbnXnhF5HPjp7TB7xs7KI9P9hB8V3Ne7r3DG7nHx7l&#10;9hNbynrljd+H96sBJ2dX7fX7c+qxFmc9xXW46zvN3g+BLKbOd7f2yGu37e9+0Y6Oft6ODr5uB3vP&#10;gdmln6xDW//UkxUyPW1JHvxlvqU3ETp6XOqxZluG+TfS9urFb1jBa6bw6VkOH7HC56kxLXU33BWI&#10;wT3Y1hw1iYQvPAUPfZm36Sd8pOkm8d1tT3D+42aI4Y5fjW06pe914n0yZYjokT7Epq+CwhkmkIRr&#10;+0+ktXgKuJuiddRJ1aN1rK2gUWDDxjx4+BefmvvIAcLox/P4Lgsx0bemcDcP3KKzkuz/xleJciIg&#10;lSesuKoixW6IOFKU0Fb9IRseWucV+EsmYRk/tYBA3uBy7EmH5XIx5KFdMYectZ/9bNa++vlq++Lz&#10;hqJ7m3mqmDI2H/Fk88X/OCg0zc1TeG3Vm2bpP/27/4MiAWrEnUIzAOv7aBU24jVBjhSRmThJNDJI&#10;O2EpqnVGuDuPlRnVQrT4YsTR0+aH/xCBWabifKUoMNLCIxXc40u8YEwvSH4qshhepRv0jp3hVJT+&#10;jmeY4FowKe8ToKnsPNwtW6bzpbj8lIKI8DQdf3VMKkiSZhjhF8uRuk246U1LHHWa+gqwGXSTzCh7&#10;8kkNt4dVhBQd40eU3P8CJfcfvvtt+/7KCbk31a5nlU5FyfdK0hEReh4z8viKilM6fAaE+dXaugLw&#10;FoFiJ83xJmAVOypueRdFjQ9w6zjKaK9VhWje7bRegqvaDciC96nftiDe40++75OVa9JKp0dec9FE&#10;mA4pIEhmk2TWEQqPwtXSWx3WmQpV7Y7WCnk+YWQkOLN7LL0MOhXzM5Q+v8GrUMmuNZONfMLIiQS4&#10;pyPV5uvqKQJV2jyefHCw156/2M9FU16kIZDKq7vXP/74ur179z5KkMezPMI1LiiRSOGqBgq35XM3&#10;0Z1DeZjKlLc3O5lI3QEkLZbZ+smEBfry2SbrgbIIJ07zUCldAt+KS/zUxTl94JTJlZ/8ccV/BeF+&#10;iCBfAY+wfjfY3fupH9rnrGdw5/Mg9IHUrX0k9FjZuq1r+hDKvEqhjZF31JjE+K6SE5p875Z86vbt&#10;u1IMUQjdhfadLNvIvpRLVCwn9XR9dYe9otLdbfZd3ZV2uL+NoEZw04nPTi/yzuwHZopn5oPS63vY&#10;0p/deP5yozW4+c/usMehXT32MyQ0Mkp0KcoquZdXTDRwO/nT5J3zLEbQB9IXwW04ZZVRe5mNwnEd&#10;GNvfI9b7KuAwNN833mWi8Seff9W+2KVv0KC55OaOCZttVZ2/OutTk3qNI16NbVAO//1ZiHOETuEE&#10;0K4mTx6LZsGbuADhkoZBR38G1xNTfQtD1NiJjunK0mJQTAIs62LEcHdc3SS0RxXHWTRP/X+DMd8w&#10;guIXc+T2Vfv0XMmdaAtsPbvm2I2ARmilY8BX7S7W01Q/kxnpuoGmpxAfG4T/YpqYxTxwLyCpsToP&#10;cCIeZrJoTOMDsJqsLdJUsPN6WIh7QoclNnUVk7JM5RUOmzrp+OPGTPh8EmL++fen4iY0Ce/wI/2C&#10;iT+odekwoD/4kWc+MozDDvLThnE88nqco8ieICT6aRamnYcJgB9bSi78HiVNpcRvrXsSSV717viy&#10;wW7azcNKOzm/bx9Obtqb81k7gf/4qSHTOsPyhIgyTJ6akzUUUJ6sPLAvjsXGO3k8XXYfXq4CphzK&#10;LiMd2sXog739dgTvC63yVhVAMKjY5p1PcNRpKb8zfhUZ5M6mNxw7r1Au+f5cjjvDSP08nEeW8xk1&#10;ZTLhy+CtCynrLg7HkngcH0vgWoUX1lFaTzWtRua4CO2i7cnJCfXyob1++5a6kndCC7CbWzvQsNOO&#10;UYDfH59SVxftFOvXBB6g+fj0PHxZXl/3QtRoVMHMzdTAGEJVRImVZyuzckKt12UujaQuLePYQXeB&#10;VuM9DMopb/hWubRczme2UR5V9r100byUyV7kk2+5U7PKUunwgihln7QoM12ctbsp/zx+TZIoyuL1&#10;tZvt9eW2sfJQl5rJhlbWs0Du6zM5jcS87uWrVzkG7VxljXnSD28u27vTE/oxivQz5iI5CYUc2jvM&#10;xVcba94TsUd+L9vWNsotdmfrgPAtaEHm0hbyu7QTNNtu6cfY1GfGqH77Pm7Hr+4OV0ouxn6fp3HB&#10;RJ3Sdzq8xvikC0ygMaSP0/xqDGsNHHnEZ30swGnmXA4YwsZcZcRXL9df4cOIy7SQhyn8NP88LVZe&#10;sATASBYchJVfdzDo6XH+6dGtEa/w4jSu0pbtfKkAu6l4TWjtYyXuhTiN7vIbP54GxmVAgyPkmfAF&#10;+Vz4uklFm8LCMyaomMKjrXkmrRi/HC06AU/5iv04qQOj2z5kXzDCvD1Wwmhwnk1YbdTU+CqlFzxW&#10;AomLn6vkXjola1///L599bPV9jlK7v4uekuUXPAzzubyZJhe4kfBc49FeWqqNsos/aO/9z+u9BbE&#10;3SUn+hDkQF4lxvxSKdIY4nGAIYOHQBOHfn4KEQULDpxqWoZbYUQyjIMncIsGmCFM7Zy6xJ2hlUrH&#10;GG/EqAC9TlT0mplBocHi0WAdn3hiRqZPKjB5LJiRbtE8DZt8Zh8ENBACKoOmD4C8G0IvCSwBPhNv&#10;z4m7jM2XFOZB/RqTJk3LdZzSTLR0OCjNeAYzfFi+b29vz9r/5cPv2j988+v2OwWbShPWYwwqbe5a&#10;iVdG57dB68ZE0qLQpF0jbFVwu2AMo11l8r5JZ0RQma8QtoNtQ1o7uoIkV/jDzBVCCsLcvkx8dsTk&#10;KNJrXrjrnVqV5XovxxsWZfzmmcsioGfspCnotZbe3P134FS1FB4XWBQqTgIU4BQrkwDDXfEWV9Lj&#10;nzHwFJpXUTzJn7zzeYAINRKR1yX5317fJA8/f2DvM88thInfHd7b94KkLZQbB7ZK4CqC7j7C6O3b&#10;d8AutedHCJ2tjeTvxUSSmn4gUqyr9k40/NSNF21ZVoWkx87yeQbbBkj7qP1EBVgrBoW2deRoUCl3&#10;YuJ4VTGlctsyQtKucYpQPjvxvVyUXxpseem+7W5uU86abPi5hapD8+GfMspXVK59L1ai3dW2ToWr&#10;Hd9SAm0v686deI3xTgjc/fdzGKZRyU1HoR/VN3zrUxQZQ4RbrryTTOY5znV+njHo0TaV272ddeqZ&#10;ycCmF4C1dnZ22d6+O21v3qHoesHL+Wm7YJIW3g1dW2vLWY1/cbQHs6RduyJdu2WtbR8cthMnT2cX&#10;7YZZp/3Nm7jlc9LrDoN1kuPhwLtbcEHb2Hd8F9e+402f1tUOk5GD3S2UXJR2v+lLn/O44J+8+rx9&#10;ubPfmNI0P7dhmzhm7ENF508ZWnO0xadMEjMOAiJ1VedlFCDpLXNje/rTTcYMJuxxATYYhO1hizQY&#10;NkGaf2CMHzCDngVDwOjjZcZznudHZkozoKt8T81TDAPzBB+FNRyzDAy5yjXwETPxfOubB2m6dFko&#10;yyJcmeSdH8ssvXgmgoRdgLfPdediXX/KVN8c9IG15zHhW8wGE1na3ZoouY9CNPYHn9TqvFAx893O&#10;eszz1hg34qvtq2Y0lGkqS4cLTEFMdE94O54E9H7U857QBGd3aoLvsfnIvxAwcohJ+ONxsOjWPO37&#10;T81UN91IzUJvktqpj2RsYCOfQIzaA89FhvG8pUo9jiv/c0f3/OK2XaLwnlzcZWf37Yfr9uPxXTu+&#10;ZpoHj/G1mdt7cPB08VgKn8Or6uQOihLMT7kpPX62RhmpAvT86Fl7/vx520cBVbmtm6Z9JWWp7SJX&#10;fZUmi8fKX4zyQz6gX7as/Ii8JkPzcRH1FtyeyLm5g4eTr7LZya55+/6p1Rdll3QSmv4HzS4EyzdV&#10;CLf399oqckzZ4HfY/b6tcMoGd28/vH8XJddFd+86kO9u78GzD47a6elp+/27k9wn4ZHha/J58+4D&#10;Su8JNKngOn+gLWiIWoj0NSLknmG2B7Raj+O0isrsnco38VkoxirblKF51QjZ/f74fdrR3VblnRsz&#10;1oXprfuDg4PU3bt371B0oYs0yiM/0+T8ys8GucgbZZ9KyW45+SpnlSv2q7xeBLxHma175yhHuxvt&#10;z3/5M5Tci/Yv/vo37ZKO4+tlKsfKsYf7m1yaZR/84YfXmX/cPOyC47qtb622Vy/2wOFuLoruPgrt&#10;1j79A4V2a5eyHbWVNfuFixO+X13v+abRYqWr/Hk4jisYM2Awvb+Xn9JZObrTBgVTT6lknhCkw2J6&#10;etvLcgc24MU3FCu2TcBmXhxJJLb4Vs07yu/UxjyM59nDygrrmCv44RdpwTlGVd/qtKDRZXs+3Z2B&#10;EK/9yLCyFSYOkZLGP9yOisQlftBjbC8D0JUG4zP5lTd4Al9pBCjatKTX9GeirYvuCbRyo7s12QRK&#10;WttnmAoDMKhkb5Qi6WyMgtUviNxAt8quJTO+8NWdIuYVCH477VGsbUf7knzLPiQ/MAxeY5j9H2tK&#10;u0axWMs1V3J/9o1K7kr77DNPMdwwpuxJ5OFkVJku+KgTjHT4/7GpwBR5GJINeuP6x//h3y8nIbnl&#10;DrvinfcM2mWYdO3AFqooIDyd4MtUQzxPmYJHSFIZKiowIBmIJI6JVlYGzBi3VdtHGw/ShymAjwlw&#10;VmZ0+5QxQ0du6cPvDpDrhkYlbWDKbYWIY2qSjt88HxspmJuibm5GumEW/bpGGRyvD0x0VTYFWbK8&#10;1NcSzFZmJ2yYnS5rG7d1md2R0FmUuB8qSBTiNKopKr1wqZcEUzKs/dzO5a7vw9JdO7+/bP/Psx/b&#10;P3776/bPrXfLLi7SqOjJ/EtBQQDCJBUEHhXNYoZ/+FWEFR7mnVtv3RlDaVI5cUdMLchVTYWHHdn8&#10;pVDFOO+sMqm3P3iEqgQOpXKQSLt04vYvR68QYh512lirI6KuBCv0VOCsN/OoFe2Qg7VvqLgUM7MP&#10;1iS1+k3ddohiT+VGOSNJfZJAhdn6pZ6hA3mcycASNGYXGRpUZp2YuEJ8pcIIkCvkRwhsV2GjQFtv&#10;KFxb1J3Hm21TaXHX0hXa9x+Oc1mSpO7sbGX3O+VAoFpuah/6ja33lRXQXuakomvZPMqVS0OocwWk&#10;sFQTAqoUTc09kyFXisdut+MtO7+2H3m58LG8BgztOt4R9qZO69v3WdepcwV2lEqEZTFBjHmRh5eT&#10;WQ9pM9MAax9yJ9txXDdi15G5OkInXRBJ+uzE31xTXsYo5Skhn+5OmZhg4JFO01uf9hHTVx2hVD9c&#10;t/297fby+UGU1B2V2xXHvce9W7u8vm3f//i+fffDSXt/ctlOLy/q2FqUGZTclXvSbaHk7rfDvap/&#10;y+GkUKV+a+sgEziPRVum7FDTV/Jukv3ifpkJqTsHfk7IXY66sM3JmG3nu3TWllXmSQHfZ/PG5p2N&#10;VdptlYnpXvvm2Yv2+fZe26L8S6lHj2Cl5dMHf9Kkf8wBhPffoIQnccUPQTa1nSMw/aqbJO3+/shY&#10;xzw9nly9ErC0YxnxBgqcwZusR15zOjRzGsrYvsXRRpw2ORiEeQyvGfAxPc1iXWgGPY8MsAVV9SEv&#10;SNrgsAaqb86VF+FH3fU0qTsXWirfghnwczPPn3Tij9unjwV48prD/s2mpNzT/PT3MNAsYlIsLEL/&#10;qyu5HVvqSrMYrxv6B0g9YqoORwjulFO/Y88wf0xb+Ab00364qEhaz0+r6VE/XshyCo2jcEy4NTgX&#10;cccs4nqS0Zj0xSRKj/Q8hpub0bOLKKG0Sh8tTBdG7VFcL40iHAXF909lT6couTeEvz6+at+9vWzv&#10;Tm7hXWBC8bhyt/fsEhzycGQ5ab0T4hlKjnLA91d9veTzL74IbbmcEOuJniMU4aPDwyhPm/BilVfn&#10;bLmwinbJxYbItuLn8N1ettrZVUa62L2O/CtF2PdCfeWlvoDgd8JXk6fKrfF5Zxg+5C39pnN31sVa&#10;FU+w5RZhd4M9Mm2I90Eoe72d2fsffvjxh3xn9vQUJdZjyvBWhcPa5jbyhHJC729+99v219+/rleq&#10;vMn46qb9+nffRun1tRTbUWVHuaT8lF97RDhzTrq0CmbNTTTON1xMZr7i/JW8SumvRWePZCvD3rx7&#10;GziVcvmkckz8wQC/lH4Xnc+Q7Z668rbnyH+qU4VU2eXt+s49LIM78Ve+tkN4XajpTfx+CWGznVOe&#10;YxR5X7VzJ/dPvvkir+3k3gpwf3h7nJ3zr7/8om0iX3yNx68oeEz8+MOHtrL+DOGz2nYPd9rzZ7tt&#10;H7lz6DvR+8+ga6etbjyjPreozx14+kas8z1p6x09xnlUWfmj4f0ZkCdhBlJfiR7yA39xgB6vAWD8&#10;BbgCu8XQLLoeK8LF/Uqx05YZSmfF+VttOcLyxD8pqpilSckdacRRbsXn3YNKtH4sAdJf8ZAWK65F&#10;/4DDDe2etIjb8I+s8n3QBNDw6yQgd8VY1t41QzfuSmselU+dfuh1MdILR1sFr37h4xlPYUQ8/KbX&#10;V/TwQ1CPMzpE6K85R+WmX8YlgJtCwppxWRXdJI0V2vIoX6tcmtrFNcy5q3Mr+Qd9jD6TfAALpEg8&#10;rjy7gkeh5P78LseVo+Ruy9sKc5Tc5dJFrIu5CXWF55GpgF4lZUza6dMs/Wf/yX9C/6uKcWfI7zxu&#10;nV+32/PLdn960ZpHYJ1EJ6UN15WX3mlVGlZcHdtcb8wXw3CYUbZ7JpXLTHxXIVTIIpF8QgAuZ8Ie&#10;0XBizwDO07DB1GhAd8QeVAbAteKRD/DZ8OadIvSC1bG6kY/Gyi36rLjHpifq5ml8pZubj/z+wDgf&#10;mOTCsdqS1okzNCxB4wwm/gBTU+rVEWb6kDgsm3Us3KBfE3/lkxfBQ15POLxKZt2ioHqdoFlXMxj3&#10;zey2/TfXb9t/+e637f99c1EXMHR8URixCiqPLHlbYlZ0EWY+Nf56bCiCjHJ5rFTlRHJTJtpbhc3v&#10;2InLC6HsyPzgn4UhO4n0vRLTi8c+Ir0pVxU7FS3zX4Pxrnl5Edax5edzVLxqJbRWanNsGARpPRGI&#10;iJCqi/rRZ7UoxMTp5w9y9JRAcSlAPBaVCQlws4eV0K9w9/MwUbQIV1jmuBH16pFXFdzPXzzPZRDm&#10;6zEls3dSkWNalCFTTIqo8MvNvAgj29VJiGNDRlL1YP1SDtJLk0pqdhKhQ7+TVSclOwheV8rDGIiz&#10;iF50oTKr3yO2vvPqZVGWSGGs4M6tyeZhddPZbu6uEKZnCN8raKCupUfln3iFuZdKubJu3ZGMOOoL&#10;HB4dy2QJgvVLV9FcYebnKvd63hcqJqaxfOkblCutRSIV8xwdd6cT/OIxThxOynIrKO1kf8n7ultr&#10;OZrsZy9ywRQdXBo9TmadnjFR+u77dyi6J+3iGuURnFGkocH+4vvI7gJ74cn2hn2LPghtTpBO4WHn&#10;TC7vmHg4SVpb91igfU+6io9lJdg6oC1Vbl10gc1kMuVOxdUd5XJ8ywGpo13q4BBFfB/76mivffXq&#10;eftsFwWbCds6+OyZHlXjJ+XWWNdPjTGTwLGSnpgIJyu4fLEJ0+WzL/T0LB7h+Aif/tBWRv6g+VS+&#10;CTE8WT7Of26kpTsxlrkwVb/K4Eh+c/wFP09kmsfGtu/pMRMdnzKBo/x2flz5SwbkmHztn4v4q57r&#10;iYG+UnI10kpoL1BKoswy6+DX+Cw7SBptIXjKMtE60gz/x6Z2cgtuXsTCH5OwHq9rDhQzXoGY4GM6&#10;PKCDNE0lfZx+ruxqyv1UWUy6R8kqv7RpH/+F2t+K0xgztfuUfpEgWqLnVbjijNFfC70aYB5Fdxw9&#10;YJ5HwS2aQCZtRUwoiRlh9TRt4c1YSL/yDzf+6keJjT9tnjErTidyKrnr+OGtNKly9erKdzWRK8ib&#10;N6dX7f05Su/Sbnt39oCscCENfglBJ5e37fLaC3tWkTlH7esvvmqHKDYuAioblFU///nPw4NVnA5R&#10;bF2Y3t3ZbdvwSl9VkSspL2FnoU165FWWwzQSKr9W6U0zkT5zLDwqwd534MZGCUhZq6dXVAgtYclW&#10;dyrd1FCm+7k253upG57rKlbgFtpXT8TpwrpyykXxt29ft2v4sPgvri7auw/vcC613f0D+Cz1SB1K&#10;51/9+tftr7/7QSGVxWfngHVc10VO5lLQYZ4q6Mpq3+m1vKa3rpRdYw5TxtdMlCOe6KLMkXNWAPJN&#10;2YMs8z4FF29VBlV6vfhJ4yKoMsLyZgGc/B0hTuBVcpVfyl3hsvhAPuJ++eplqvHD+w/Qhsw+P0Ou&#10;r7fPXr1Ivt/98Do39/sN4l9+81U72PZzR5fZJNhcrWPeykvfs3Un15NMXgRqG51dMG+hrreYm+zt&#10;baIUrLeD3Z22s7tHWTZpi50sxvuO9/Ky7+A6W6+5SJVdeY5bazj0D94fWZ4xYLxpKq6s/R+bHVjh&#10;y4qDyHqm9bHx9zRBrW8eLU0Zfcm3bI0zBkv4EW7gStnD5FlukxdnwRCetl+ES7ryanQPmNnMY/W6&#10;jfB/wI/5mTu9xQXtP7ppPvy4EZRzJZcn4YHVbUbGaYPL/qfb+WbhWVRyi5ZKH/zkldmc8PTRlGeC&#10;qadSourBsE5b4PwHc8LKFsxj2JQhcSaQiIrTYR+t9IabP0/aIYqzMMYLV9D8SZPH/mvhJCopfava&#10;XFlqHyPODRH7gGPWVJIEvlAGfpXcvJP7zV37+mfMoT5bZu53w5j6m5TcosP/MpMj5D4yJq0cY5b+&#10;d/+r/yWoKiDKIoVcRQg/OFH2w+YfztsS7hWYszfwpatZKVDvJUxLWxtt9YBBhlJwy+TWVcXl84t2&#10;d3rZlvwGmDSLliy0dnInt0swiyXfIcHOtmCUKI0zJq8yHQeE793JZBjlben8qi0dX7TZGThvmJz2&#10;wufXCtQ6yMynF34aqE8rYKFyNCnPgqlBWGbRrUlKy8BEd5nyLh3t5Cnd+U6rDB2l556yMyNvK3eV&#10;14x6Mc2MiT9VmPrwvd5oVjD5XFITUKgxTz0yZd08MynA6aU7jUn3iozMeD9+Tz3989v37f/07nft&#10;/375oV1RZ3ZP4zOQaKtV8nXHcHN9K4rOjEl4DQSEg21uPdEpN7H1vo15UJcIxfq8kAMYhi/ue3BH&#10;vLpCZqdV6XIXF6XGstq9BJHetAbUiB8rE3cH0t1cGaSC6UolVwFJXqCKcIoCnjRjQInYPgduGTQ4&#10;KgxKpNnVaehVyXZ8KWC91Vn8oA0zWZnZr1D87He0VxR0rEqsCg7iLcrSFy9RWp4fonyuMYG4adf0&#10;PwXlxmp9TsEdwHwH0LpBwEp7PldAWBgFOGVydgetQzd1p4ILvHWj8krpMg5cAfayMJVI6yy7m6R3&#10;YjH8l1fmRV1bYBB4xNr4cVLAun1YghYmEiq5XtJk3ZVgv8tii0quK/UqkGKSMuvSSVDdaF2LC2Za&#10;wo16T3FUcr3BcT27CznejUnfYqJie2XXFVwqnikT/S03dYPA/mE+KvH7Ozs57usRZteIcukT5bb9&#10;JFWB7iVW7ux7pM8j3V7K8uHDWTunDtbIf29/i4mASi4TKeDum+/9brYDrEeIPfnhTu8p4+/MFfT3&#10;lymXt25Ccuoqx9NSCmgwb/qDpxLcYbfNpFdYdwO0Lup4pNAxe0C/eL6z0V7sbbWvXz5rXz6r20i3&#10;nQzaHhYbGsg0fSHjzHbLf/Epjc/0FyOemBJEwOQhDp/CzuP0B1ehSz+Y3CMP/oSWXfYoI0OH4XO4&#10;eOKejPnwP09H7xtZxxRdxhcZ5Q9my0VgaFowlb6QJF1Bd0MaAIZ/0PZTJhdpyEjFYbogt37lTfIH&#10;6r+bKHD5H/WtVTD7lFaf3StVPJP9KFciCnbQNbWDPClPfwdcT/wT5m88rjw9C22U3MAUzppkPm6P&#10;j3Y0u3laj/pDu7Ikxjoz7eP0SfYo6YCxVc1/ITqOSl/JKia/T3BHdHdaA1egk/EVpHkQcB+BdFxT&#10;4By3xvl4oiiAT2PnEHLjMfIx4n5Ub9XWQlXqAORZUPxmzFbrZcLngi+Z+m5iFlaj9KA0wcYv4Ktn&#10;6Gin1yvt6n4jSq7fSF3Z3GnHF1e4b+CFe+3F0cv2xavPkT+7JWNQoFQolQ3v3x9Hhr948YLwNRRc&#10;38ddbxfuIoa2WXaBNZ4+Me28zZUV4IqsqFHhoq6yqpRDxhB9Yapx6wwelmJiVZhVkFQCrQ9lgS91&#10;rLhYKR1bm4Au5b3Vy/7aiemvbq7b6flpwqxeZdgtsvSScIRvdh09PaQy7A38/9V//V+37968D94t&#10;L7OCXndztW/dycQvD7bfXuQkj5dUIcNJ730eytPgw53mQQ6Ff6vkAuP4WV2XLyANkYEquZ7uoYTI&#10;nRWU0R1we78EjQWQn6dTdiq7lO3OR5yX2gtchFDBzYku6fRVFxTkPRTQZ89eZOf3+PhDwlRUv/n5&#10;l22G7Pd9Y7/JrmxyQfZnnx8yD7xt52cf2tb6djs6fMac4p68t9rV5Xl7/uygvXp5xDxkvX04Pc0J&#10;gNnyRvqF8nNLJZj6UiauLvtaje3lKSjvkqg+7uLHUGjLquDapj4r3AKrCCeeMHd/C27EL4wFXcQN&#10;G2VGGNMmrmz5i4bwTv7LVJw4J5jwIQEKv/0u7jAKjBODmB7f2dZcoetjsxJiOhx+g8zDdpzwak3T&#10;40tpq+SlqJa7/D6LprLDbZ7g6UpN4PiJ8ostP7bjHWnkE3EH1rln9dO5cl3pR1pnpT5HvkW3VmDT&#10;mq7SjjL7HEpz4sVgeB6MhcAngRnjNrOykY8+DecPjCZL8lLsVdqprzDZuc2mm/JU2evc3jD6EYDV&#10;3D07OAE5XJaS29/J/ezVCkouY3I5Wgt5IxtRcm23JJvS6sTT/VMZPjIV7gLYMEv/+//N/zqhdvCS&#10;R0xcV1BoYRqrF3BqlNz7N8couzBVmM4aMHZPyzlbp0AM2OXn+75s0O5RIFQAloG9e38SJXnt+i7v&#10;9lqEe0ZdGLiKxu5m0jYmi/fb6+3BY4ZO3vlz8NxLDKVekcFc0tzQcXcM3renbRmcK0xKVQ4teApP&#10;bWZnJmWwcvugKzSTEVb/o7qPKdgoMfECsZCw0vDrJB+6V58ftBXsA5PrG9K4Irp0ftmWET4PJxco&#10;+ii5zJhd8YwyryIPY4JD2mNKwaU+Z77voXJ8TRnNWIYD01521XQDxYx6mbnjTfvIiO0DK0swMkAf&#10;UApm15fttxdv2//t/e/af3H6pp3CUL2wwd1llTgH+Cr17TGYdRhlvTPoCmcJOfpuhJlKkEquzN3P&#10;FchbhLlTIFLPWt+VIXlocEBq/FXxiZJLPWTlUO7Kf7336xFYmSdtnzYq5mgreFGHO2fu5rpIACi0&#10;lTIiI4zAxdSgJdL0Cl7r1AjbSyGMf40eVuDuBntbMwoK9IqLlG11yXdJgUUoSKNKzy14tSo4myix&#10;n6HgfvX5C7ryFllRXurX3TzrcZU6d4fSncasWpOHA81JjTB+NzWKovVKnqAsJZsKtg49Kmy+Xq6k&#10;Ymc9ywxUbt09V3BaTmGtC6KD37aqFTTr1DqhMBYevPZ361ZF1QUQv9H34eSk3V6rTAso02asAO+4&#10;E5cKvQsjmuwGq1yDK0ehXV0XOflaBhmlY0g4ha10i1a6pLFoFVdN/m0Ld7OzSwucZaDnkMcKiuhO&#10;dsn9tIFHfT2FcHt9wVOE8Abw1Cr9BXir3tyNnd3QR6lL++/Boe9GI9gh2ffIfJfr8oa2p122wblJ&#10;Pbgo4w7uKZNJb15GvU7ftdz5jqV8wz6UglAvtIfxKtbCe+qC4NDkqQAXCVzxr4WUpXZEPq/oH189&#10;P2w/R8l9tu0xNmiy7E4o7YTUjx1Ahi3u+LGds1DD1qvZ82fcohF0wC3ELSrECaa9M6HouMrgyH8F&#10;VDzwUzxG/PpBYn/UDPiF3KZHYvJjWIVPZHWH2UQgxptSJYl4B2jMlNA03d3TVLrh1gyqMDom8BHf&#10;60N+vYg3nHEhQVJAD0FVhxVGy/enOErAmi6pRlICU64EiGNE4DPPxGMqcX8I0wM+MiNcBlo4Ywie&#10;56OpZzUfMcZPKK2X4RnwmAXaJkPY6AMimfCl7jSmqbp5hEs3YSOXmAlGR6eg51l5QD1l0mULdADs&#10;wJ+fKc1kFuOEndwLYcMZA+2PAkZZuiFuKrNP/qt/lLu+ztBNwBbLUBTMjXW16K8Q/8a7glEdmdxF&#10;HjrJQ8Z6Usc7IDzKvLS+196f3bcPZ8o5+PoaiiHKyo/vTtrG5h6TvC/b1sZO217faru7uyhrdzl1&#10;tX9wWHwJHiivcofV3JQXLiZ682/JU2QKcRAT2TmUE63phtIbqj3Jg1zU5DImZRX5CSdeb36WD2tU&#10;hlJaylny27LBBz3RhLxyodiacyItbz0/Oc1lhwCH8bvQfI1S690QLnC6mHyGQqhcVq6ozLoj+9vf&#10;/rb9i7/8y3bO/Gljayd437z90I7PLnLM944xu26dQWMuOVTpJGfpU7FVoZa2vB+MDM6t1eRv21gf&#10;Nrc0Bo66sO97FNl6UNnw2/9+LUB5NeYZqT9wuGAbmSxtvidNeG6ZRsH3PWSVa09yXVAO5b5hu3t7&#10;7QwZ7GcE/YTPH//i5zma/N13P+azQ+5gI3LaZ8922+EOijOK7hVtub2927a296irjXZ5fkr4ffvZ&#10;11+0r7/+CmW/ble+uqVe6e5ZGEZpzwYGyJCm4RErLsYiq5VBtndOnUXW9f5gO0JzFF2fCddffcZ0&#10;gTeetIlDltukqRP8Az4WNwGxI35y82f/SX44axz1uOQHbMJ8D1q3Rv8w5R5KaPF1/BFePvNgLOFP&#10;2OO0g9X76tokH4CLK8qmruonCTKO/lCKqn6tfh09HqukGHPf0EI+gkTMGxc8FZafhbTJHxtYcVO2&#10;2smltQgbc67aEXZBSRz+SO88fZRh8nKDSrjECQoOYcWncZxUfFkz9oHPjGITTsIxv/BZlnAxJM8C&#10;r51p2iNP29p2xJ+dXPmTii5Pw2j3weuBKnxLzGXbFXPwh/azbx7aV1+tRcnd2UFHXKZEyQf+s6SS&#10;axm76Y6Q1E3K8EljGXhMfQrnf/4//18wzwQlE8XR2R9WapJpAZe9UeHDaYMrt+W3xyiY9cHtDAgm&#10;nksouA+fHbaHIxTdTZiRs/uT89ZgVPffvW4rKKfrKjBmukqHZrLc9lBwn+2RZrfNXA10ks7gInMG&#10;RA1KumYGsQVflw4mu/ceBf7+x7b0/rStnl5G6bZQ99Dv5NSBYNVUZVBptL3NnxuWCbNsXru9CgAp&#10;7DP4haTsKBLu1KyiSFo+B4/xKg9Jy1+UhY21dvfqqC199qKtPTtqN5ur7WYZ4aKSCl1LxyjhKrtM&#10;qNMPdrfbMnVzT109OAlWIInbjsjEeskj4e+O2/2HE5Tdm9rlBW55B0XrYLc9eGzWW/o8ckQ+8Dlg&#10;pJdyX6FMv33f3n//u/ZPjn/b/rP3P7bXfgcVQlfXPJoMDMzXd0Y2djZQuh0A9W5nbkOmfr1JUSVG&#10;ZqQOl5VKaycCAhWFwt+QRuF0fe0xKIUaiii4FbIeD52UGsoVPGu0g32MvKVzjTYVxkFDV8jgrF1U&#10;V1Zrl1KBPgayq+IOOdtLE+ETP+UOratpaY9Sy8gV0Jv0WQeIfUYB64qpCrQDs94p9dIkj9xuhDkr&#10;dK/Bq2Jj/u7G/eLnX0XJdZfRG3+jKFNem8riROkhnRODcblVvWerxU++EZ7QZp8St9+2y8QB2nJ7&#10;cJTF6uOWpxRIxhF/KswqmhHOHnk1XzLOhVSU03KYxveXvfRKYeQq+/p6jVs/aO/Kvwqo9Z+xmHor&#10;wS9eJyQq/451vzPrO1ZrAHtDsjvNkJGnK/7izHE1lTzgTOPCiO3hIKuxZtv0iZF9h/ZXLFk+dxi8&#10;wXoTYb9N/3f12bK74wmSrPDb3vIGP3Xld2d93yoLF07qoGWDSePRwVb7/NVe29/zWKDvzN7CXi7a&#10;j69PQVN5Kjily4mQCw7WpRW4trLZ3FRO/d5ckec99clYIo2fvMqCEOX7wGTlPXnf47defcfeT4U5&#10;+F1E8Jia34E8ANmX+9vtj169bF8/P2gHlC/9kvrNM+2aDNN+LjJ16YXXPm7PkBqCA0LcUyM4f9av&#10;6YYxfSKHMZ/F5xMjLx1mjKXJhD7wPQ0f+REurYmdQCpuhDsc5vT7HG75eHcDO0IfG8vyB4x0dNqk&#10;3X6W3Dp99unhjgHUWk1uBk80i6r652OzkBZTWRHmMyiMH7ajC9Cn6X5cvx3PUyN/04y6mXAJr7v6&#10;R/UO7ADvNJS/+tljM/AN0/GST0eRtENJH5OiMjWpf2w+LuMEk8e8XzxOCn7ayXyUxXMzenw3JKr0&#10;0rNIO7VuWMoHROjUL4x48emtxP58ZEZc+kzcHX9FII+e9IUeXsaadsxUGqPmfWzgqbCqIcshrVhp&#10;XtpkHrLabpmeKnv8uuzD0nbexT2H916S6H62npuWV1Z32jff/Enb3dmH37kbV5cPyufXtny/0s8L&#10;Ma+AiHV4UhZWkS9Sa9msktHX9UuFsmS0k9TKR8OzaRMXI5VPw7hb4wQ+LWN6leGcoiO9KETQy578&#10;wL0MTSrbHimeFEDwSofv9V54eRVPF9VN6TzDNlCGXKLguogpf887w/y9efum/eY3v8nlTr7wQqW0&#10;98yDfnyHknvue7czlOE96kT5txr8ym3/JM15gru6fs7EU0wubqs0LBrnscos38/V1PdWi0/Yiimb&#10;eYNLHm59aXzWwrBKbinqKrfu7HpBlzvrR0dH7e27N+2tR6uh1UVkL4+ybqTVcfDq5cv2t//WL9vb&#10;Nz+2H16/SXoXZTeRI5+/PMrXAK4vUIqv79rJhd/aXW37zBlvUZL3d/faz3/xi7bGnOEc+exFZXdY&#10;lSPnkdmhjCynHcnTeU2aL7bKY7ek9kou0bUzR6NshltUeQkSOfDZiLAOotgOOPCK2/C0g7hImzDT&#10;dr/4O3zS+Ow4h0wsmip8PPN5IwjL8EkD+Q//SBx+xstjuRqo9E1bNKdcAARjwadHqxTq7rAxBZdE&#10;PKv9K/2AVcSM3VgjDY/c8Wl8j4slheOndmEDkPDy6wZj8BCWNDjpY9GroqRCKYGGq9Q6Ragj94yr&#10;Tmd0hLixlk/lcuAKXuWFbqJT5oKd6ONPk8WcwNUTV/71ZP7GsxTjEa+RP/T5Waz5D7f0mId1Lr90&#10;kwXe0TxRosJLGPyimJSLLW64OZ90E+GyrW96XHkJJXejvULJ3d725CI1bPktvceVqZMy5scjdPUw&#10;3Ple+R80Iz2u/8N/+PdrYcKJN4PJ92uXDlGuYEweR3aevIrCtoyi+/D6XXZoV5nQ28lX93basgrf&#10;F8/bDEXugbSujKnkPqDkzlByl9+gGDMpzXurxC+bBsV4+dluu9vdaLcZUAwzO7qlsQIZANap7NOi&#10;ZEBYWIhZf3/eZq/ft7sf3qIgntduKQMpHc5VMgZEYKng1EsMMCo7dGgnsU5eSZGsUlWk8d1hIFLJ&#10;8/rkJ3ikSzAGLTTff/GsNZTcFcp8h5IrnhUU8OUfP7Sl1x/aA4xeptBcBPBzJtgZytVt+oOD2xUc&#10;ughCwp3uxuT++s170p6krrwpd213q7WjvXZnWpjeikovyswd6f1bog0eEARrr9+249/9pv2Tt3/d&#10;/tPXv2/vmMjfkLerrlGW+MuNiygYy2TlcR1XPMeKbY6+KsCoF3dwVVol895dY+jz22x+s06l8fpa&#10;BVLBVu0kE8wOLm2lsqki6wqjSq6tJ9eQCbrL5ZCwo5u2dlBprwgG2gB/6ltOB15hSlhhrccY6su2&#10;o1/aXxycviMZgYEA8oP5CjOPl+ZdSsqYd02hQGG1se77Q6502g/o1+CTBo94OZl4trff/ujnX7Yv&#10;Xj2nye9QpM5RJIkLYyF7cGeSSJ06WXDFverCRQPzrUlEKbnFqLzIyNshZSKu4fhOjxeL5H1byiUd&#10;OXZMe2sUxOMYtJMQj4Hn+FqHl9kb5wTKtrVcXhCyTh+UyA8nZyi5jDvKZRpX/E2XHXviLU/t5JrW&#10;HWVvl67dR4/qqhjKOFM28nFy4U5vFjFsZMqUHWzbKz6NjLHGoPTEMs68gXJz3Rupt6PoOtLyoXHw&#10;myZ9h/xtU/vjqSv3TAxcOPD9Z99T9tbp7Z31XEr16sUBeGft/bv37TVj7P2x3z120iYTZJIFvSrN&#10;UW4pv0Y+4I3f9pHsQpOvTZj3yKDRy6hugN2l7d01/p5J17XvSFkvhOfTTJTdsllPvo/7cme7/ezZ&#10;Qfv5y+ftObxsg/hFY54U1N9UEKTVTy936qrDJSq/Hxvh6Hl5zg1uC9CdNUSSU+X3xLgosmgySVgw&#10;OfK7EBbM5jfC4tbhj7GBCE0JrgT+dDN3l6KDAXYRYm6qD/3LmKKxhPGoj0lh69ir3hMwhU0mdf80&#10;/AmM/tBcSOaxvRz50VTMYlU+bqMeN9rpJ41Aow7MW3f1EScsw1S55riSLX36sXma10LdLkwG5riC&#10;pRvH5aJfs5C+mwkmj1EnvRdPyXFT13of4yyZPBmcc1oWaafeE1a8Zm6gh3Bxztt/Mf6xMc7oRezx&#10;87MMfwnunvwxFvB/hHcRSxl9NUuwXNLKSA2vXcsC4jU8UhH58ADfW9luV/cr7QL/u4u7dnzGDONh&#10;u/3iF3/OBO+LpPdklndUbG9u1QK3Mk6+D2/M7b3IlYvTM5St+rxfFvU65daHcDlFQ5qUk7wMTz0A&#10;k9NFyAvYWAps3FByNc6LlKnLqxsVT1hGAP9RasAvTR4nLhmsUlKyqGSF8kh5T3Hh+14+5akijRdS&#10;SYc0+Lk9ZdgWMuG7H3/Mruy33zFnef8eWdza+5PTdow9ubiEH18jo1HwtzbbDvzZI+Be9OTxZneI&#10;5ffKXV9rWYPus3PmTtCkaMrcCrflVC77pPipJ4dOym8Ze//LJoh/RCrnEk+UOFJ/5CXojgosZfeW&#10;aOcfX//sZ7mF+bco6mf51FHNiz2Z5dHpq8uLzDe++vzz5nu+1ouKsPOA1XaXG5KPDpgPw4edh7w9&#10;Rv7RcXaQf1vOo8hf2bSyvpm2URFeWt2kXpCZ1Lv3efgZOxdxS8HFkTLxMMwG59/y1JgYT61A+Qeb&#10;c6Ly1LxEfLZ7wfFbz14f1uGYj7g3PmBTX8jD4Y4lbkoPfNIlvOi1vgyvfhbKC8Z0yaf4U3Ab1u0w&#10;hJrEVEVfx1sQ5uPcw7xHOp8J6X3ATKu9hQ8y3PEamLmOsJVWqRwYrP1srgQXOAjzrD5Uc8eKcx5W&#10;T8MyRSHA5EMJto/qHnPf2kzAab6GBV/hTBjR0hw6OkzB8fRv1JPxpJGmuVJuHY2+vmgrCZRU/lPe&#10;4qLs5o8rdFTr43H+6mL/sIR5XwFpne/Jm4ILBSTfyd1aal/+YrV9+dU2PNDFI/QHUKj/Of/MN98n&#10;OsyfR/y9PJgouRPMp8wcduk//3f//ZTMo8Seo1hGMVt+9ayt7KPobjOI7HwMvJULmM7b43b35l3b&#10;8B1ZJnzLKGDLn6nwPWuzgz2UXCaP1sv5dZu9Q7lFEWXmmOO7TpbX3JVkgthe7LfZ3la7RWnLkQvw&#10;r6EQPJDHA5NtO26OpMIYllW6oemOwXAD7OYNGbw/bXffvyGPk+zm5v1WK4iKhA1TKioGK24rIs3D&#10;06a4ZSCo5KapAkfxeZKb6hDlrcbO3ICnf8JlkJh2D0X+65etff48x5bvVehg4MuUsX37pi29Ocmx&#10;6xXilp7ttwYTW2LCDrdrd+kPDtg66iNxvi/pO8d3H07b0u/epGzSueGR2cO9dn2w3e5VlPf32hIT&#10;/nvbyE7EBP0BwbdBPRz/5b9o/9V3/6z9o/c/tGOVWAqsgJA5R5mwrVz5Q5L43qNKhWUspQRa6WGB&#10;o4wqBO7C5MgvjPSS+r64VMktxac6ew0QV+nqEiEVuBWUEpQD2rQ+X4QCgrIYRct6pm1ytFdFi6eK&#10;7BiUkEL9yoBtu1pYyXvAvS0zZsCZd2GcABDgjrSUJF+Er3rinfQiOL2s4hp6Pc7k+wK+p+IOajFe&#10;ySclDtsAkOT/6uiwff3VZ+25CwvXV/0IEjT5vktKnA6BIoVgV4Emj+zgkqf5eETN1XJ3kZ3myaiy&#10;mwyMhJaihWJJZWW3k7pz8GspUBiVSn+UXBkCfddv56kURxkkjW2WlWQEqDidGNmG7hBbt76P6/cI&#10;bR1vwlTRVDlT4E67uK6uUxInTwpe68S2MV7rJE14d9hVctc8DjUUOfL3iFsYu+0iERj7Qim59XT8&#10;eku17zZtuVts+7uDYhtTO6a33Dk6TnqV2zOs5dverk81eRGVdv/IY3x+y3G5nTOROHnHRIjn1ZWr&#10;9vaPoleF9ZZJgAp+Fs0oV/oTSqsLOS6EVH2s5t1iVyBdDDmjHV++eAEdS+31uzft4vy0bVCGHWA3&#10;0m6hOGXy8xHP93bbF0cH7TkTnq3UX/Vff3xoUiv2sUVjnQkRIOpBJyAjzUeGCDCX45GpsMGXrNHK&#10;b/opAz3WwyIdBdL90juU3B5m/T82+kf6yrcMz3grvpJXfCAINyjh5mPYR8b6+JtNUAfR36Dk9jJo&#10;Pi5Hz2sxeEH5K3B+Ok7NHBsmnoW4J/6PjePjU/EjTCak0d9t4MtWi3YKel7d1/0jvcY0wwz3QtiE&#10;d24W60paH/s1H7fNBJNHp4ewei7ky3+1zSLODudvD650/izSZmKf/hRgtS/54RXvaNoip2DmpvId&#10;cY6vOf7y+63XnzSjjJgFJ0YqwNNR1bi1TALZFjXZk/fdwm9U2LwQ6GHm53CW2uXDcnuDjP/t2yum&#10;RuvtFz//O+3P/+y/DW9HtiM/lAfuFCIV4POMWWxeH0LpNfwGxe70+LjdI5fk1/m6hYLMeY9lgs/J&#10;e+VvITHjREdR7jzAuVH4cA/NxJgw/SUXnQss7OSOJ3HKGOc+pRAQTDnjxy3e7BTlz2RLUUKdY5hc&#10;fivMOUqvPN73WD0l9D0Kr7Lz99//EGVXOfybb3/fTlFk3XT1FFRdHNna9u4ueNfz/qt5Oze4uL7M&#10;POEEWfDu/YfIue2d7chPT2BJfHZ28VunXkLlPMfwegWIFrQOezEjh3ENJVdZaFn0W7A7aHWOpKIr&#10;Hd4UrRz55ptvcqT89Q8/kt7TaS6M2o61eOumgul2d3ZCj4vWe96MjJzb30YRIH4T+fQO5f61R9g3&#10;NtvR3g52O/Mmb66+90QAnc7DgfceDUXuR4HBunHg3FVaDSqj29bAZVsN+Y2JTPSZH901lhNaKHnQ&#10;m4MP2+ONKB7gWExLx28vCIxRpi30gUk8AZXOsI5zwUJe0uAMbHAYLt0mW3IH0LDCow2MPxhPOYzw&#10;spV+wFQ6wyo89dFpMXBxITgxwky+Xq4Y/Z3Q1Jawhlc9a6IMGtiDfKR2qroSHxhwREbRxxzCOrWl&#10;7DrfCOI+RuOsdF3BDB2YhzvhpBJ3z0d38hGAn8LUwwDIeBWQGGbvSSOgYcOtyXw0xA1cvczSYV7h&#10;eYwZ4+Fvak/Otb1ITz42Q9m17Cqujq3gR+bezy7b1u5K++qP99qXXx+i5PqdbOfE5qGlwGYhMUUK&#10;pnhL/VSJahOzA0xwi2aUHNf/8b/770F+TbJteI9B3O5utPXnKKNM+G+Y5FpY34NdOrtss2OUsLPz&#10;1nY3WztEWX2O9YnSyggFIw1xedtmTLhXGbTt92/aPU+PsGx4pPnFYXYn7zZQZjxmATNbRQC0D2ft&#10;Frt8eZ0LruwIq0yS11CeV1D27j3WoQIKLUvALAHb3p60GbQsoUiEUVNT3pRqR5YOlRS55wpM3p1P&#10;v98LN8x7vunCMjQVMirMvUab8YbKTjO64Es6d4+FLYWQAQEdS998hpL7rD2giN5Z2TL0t8ft4bev&#10;25IXbhG+hhLsLvc97hl51tGFqG3BR8ujINsZcMOAm7vd379uD6/f5sKu3OJnPfmuM8ryMnW8LKPM&#10;rhi0q+SeMSH/7k1798/+v+3/8df/pP2X5+/aKUqIaowLAjPKrlLlcRf76C2KgRdP3cGwbWuVxjqa&#10;otLlERoVQvtMvWfqOzEquBc5pizTL2EgrH1GZdjOqTLmp1vGt01h9QgXykS8TWEnVDn06G7encFt&#10;U1RN2Ls1fTSjfDggc3SDdFmdA8namlb6wtJpF4VO7Y66U2i9uht5igDyczA3N5VepXgV4S2NlnNc&#10;VmNfUUlU6MpcX9DHXrw4an7n1lsPPa5sH5I+V6EzpKhT371WyYzCSJ34jo0KoXn5/oeTFge372x5&#10;BFelXoFh/k5msitq3WdSIU0rKbkLMvY1FV0ZgkIiSjH9wJ1NBbSTlXymAEXVtCqqNUGp48Z+RN+n&#10;k6DNLW/qlPHQ7tS7aSN0e9t7/NgJiCb4ZES4PXbt+6ml5EJr+oSdAr/W0tmmuGT2ptEfAYKl1hMz&#10;lNx165jKsU8JB6lYYXEQcEMdeZTNFbwdJimH+7vpRxvrTFp4bu156/JKu4RHnPlOvoqsOUPS+ibC&#10;35176L0g/lK+Q3tYp074Uib6u/WzQTncQXcX14mDdedk65x23N3aqd1m2u/h7rqtM3GAm7Ut6PX7&#10;bf5ZXico+1tbTE622xYTE8trH6lYjb8DmrrAq4+mTHhZHzwLaMEMT4fBpB/Ey085MJWHZlqp5fkI&#10;FUYI+91knsLgccGiytBjyM90A27RrbFtJ5My2NNN38OSAhw80k/i/7SpnH46fpjQFzOEs9naB8Uw&#10;Tz/RQdBieJkFuiezCNPxdrjkuFh3McIUXMU/zaObpBPPHL7McPuUWw3T4YKvYB7XqU7jyzU3ugu+&#10;zDy95jH5I/2njHz9aeTH9fUIBmd8C88yg4Yp4COziGdMxOfGfI2nBgI32nj0s8f4C1XBadLvepjP&#10;R6UwHFsnSRZNEkxmgTyBu6MbvKNvOfZCU3hgWeWiC5QeKa0wL5xCtDOZ/P378/ZPvzttO/tft//e&#10;3/3vt89f/hGyxD7N/AdetoXcub/BD15lkt+c9XisOK8v4OsoVQ/IHcd05K/8sxvJlO6hoI36sGzK&#10;LCe22hSnl095ZVmsZ/HlSDATVF/jSN1nDlXPsViWXSATBwelDx+v+YPhHiU2H2V97cgQT4Qy0U8I&#10;qWy5AO29ES4AnzB3e/32Lc9T5OSsffv779sxbmmRy6cukIG+bnV8fIGSfJlTaSoDfitd2e47sb//&#10;7rt2cHDY9vb2Iue8nEr5pYyWHmVdlFxkgvPcnLaCPstlGWqRwHmHYVWvprOMka/Q4RxA2Zk4cBiu&#10;Mu/lYN434XHtCvNYcb1X7XzFI9saT1xlcZq0fvJuZ2Ol/dHPvswlVNcX9R33f/qXv0GWXbVvvvqy&#10;fc782/S+0zxb8cJQ2nJlE3lFh0IxWyFfv0CQ7/y6fgyNo92HIqtJcOY8aTE99Uwb6sbpbqkgHYe9&#10;N+H4tSoUAc9P4dJMMLrybxy2LyCKLhcBBu9jM8KcQ04K9QBLugpzpjnC8piAyriLbUKDK6r6dI3+&#10;omWkCb6gM9x/52I1/1yE6c48p5pMuCn6+CgEmMJVP8bHUyZRVSsGT+0yMmDsO6JqyI7aKzyatEQS&#10;4ya+cPsLHnDk1KxxwuVv4CgzbqqX3ijJmPRrkArr1t7AUPnwU//xh5aFp3kXrfynLFjd0hYtsrQo&#10;/7wQtGpPJVe+RFra4u7hqu0ebLSf//Kz9vXPPkfJPYL3qTeQi/UiYzI/MIyya6TY/2F6cTCJeRRX&#10;ZgJoS//w3/n37WUZB6uU3xtqb5nYLe9vo8TutgeYb4Y7gyvHjplEz25RAFDAGKHtYW8nMMwSc1GS&#10;TOPBy2KuUVa9ZfiH9yi5xzDylbYB/BKKxN3OVhRcJ1nLKrgoiDMU1gYTW4FBOkbCUGG4HtNVyfXI&#10;r8d/bxVSKLVe8uSx6NkFSiWwHoVeYlL8sInSoiLkBBdQ6V5C6XmAGd5fXKV8gSd+GXr9FJCKqvXr&#10;gtcD8/6sPtkRmPA/MAlHm8lEXQVrdoCyiZI7U8nd3ixmjPLg+8oPv/2xLZ9etJW93bb+2fO2BKNS&#10;KY1AtEOinM9QRFRmVki7Yv3xdGUydJ4ct9sff2z3r9+1dcq4sbvjF+LbjI6w/Oywre4etFsYn3Xj&#10;p5Xuz8/a+vdv2tt/jpL76/+m/Z/Pj1FymfTTXl7Y4Eqtl/Hkch38d0jc+3wvTiatgkWBKXsUV+p6&#10;Czh7lkc2Pb55du5FDwiLe4WcggAljfrzaLIr4jIo3wfNbiNp16nA7Ht5lp9nBAZZ1C6iStZ9dt1u&#10;8NuB0wa2hytU4Kt3DBQoISNjRCUru2+bpZRmIBhJ35EOj0urzFmmi1xcdJVbGX2fRwQqJt6MqILj&#10;uDR5ykz41kZ9M0+FZ29nve3t0m4oV7d5r5N6gniPJCuccoEB9Zl3m7TQqLUsdcEXeK1j4qTFyU6U&#10;3C78pk/XZDRWnfuuqxWUtkmZLLg0Ur+WDcW43getd6Bcgfb24az+Q7/CW1jrze/sWX7zdudXJdej&#10;56bxGHQmX5TDp0zH9LUL6QLGbVaQZcL5TixjymNeWQWNsgjbIg/QBaflgdKUP+PUdrNZetmsYt8v&#10;s8zrpjeUPjEmEa66a7z90vLYKHuMmQPGVhYsnPjBH+J28gHGW+ryDnjbWwV4fWOpeQP2xYU3Ml+3&#10;c3jNpSdBmDg6TlWyzWfZdzH4z2IPuKwzLwhZW/P7lrQRdSlr9hTCHrxm1/eHgV+hD4CwrbvaZcfB&#10;SLuLT75rbEhWWgmzVf0fxjodxnqhu+nq1gclGiA93egZZcpl3U5pYkiXDtwN7uDv7kdGGnrY0/jy&#10;Yyl/zGLapNPBz6I7dNS4jRll6PGT0jkA8qy+8BFtGvtMcP5hMy+veRe8z6dKrkbYAZM26cYFlqdm&#10;UcGqJP70+jBt8n2Cf/KbM7DATLksuhMv7Bx+bjVCDugeDj1zXP3ZzZzWJxGTWcStoU8ulC9F6Ukt&#10;g/12bv7/UHIx8dd//8GIN/lOAf05N4Wm4h+1wSgDHbpw97hBq0H8We+LtOheHG8Dv8+PSmHco7J3&#10;M0eHsR0qoOhLolDnM/8GBcQfOYFKnk/8yDK/a+7Y9ZWhk6vbdrWy2/7y+5P2/ems/fnf+Xfav/nn&#10;fxcespcFUy9n9KSJlyFlCxMUvvu6sYlscn4CH75lzqWC6ze4JaDIQkb0enC3Ut6qbA5Pwj0m1JGr&#10;8pGEO25Ik2TUm3mRJhfx8WQGCKuTvxtnXUtPwUUWaANHno5fooV1LqGCK1lOolXspGlclpXvs1+5&#10;kDnLN+XPPcaLjPqeuc6bd+/b77//HqX1Nu/jnp6dZbTm3gh49v7RYdvd3Ws/vH7fPhB/fnmZBXC/&#10;sWt+xyjMnp5aRenz+K7yV9mtqXtEakE47WFZSKQSKp36h7UMvtZTfstqmVNRU735jOJMzs4R75Ad&#10;5qds8dWcHeYP1os3SwvrjcsaF57tjPZH89jb2W63l2ftsxcH7Y9+/lUUXe+j+PW33+f95Gf7u+1P&#10;fvEV8S/at99+2977dZO1LSp7s11TObPs5Na9Is5vIog10uwfcfF045cI4k/H1Ul878RVTtInytSU&#10;NTVreCJTXhLMw+IofylPysCAYjts3L0uE/vEGM8f3afDLUJ1v9YGW0i+CKXpOiqwgz5/dOFPu3UA&#10;jPiKNmEtp/gfIa+kPcjHqIvELZTF38iAbgq1QFUXGrMZ9E+LYoms59JSzZP1CJas5gWYTNUxqXvc&#10;qBvH9mR6EksVQ+Yqm/N0Gp7kUfyS9AM0aTqP6z+Fx35SQQXqrzUSoPr1B1v12MuOm9Evc8DDOAsd&#10;8CZounu4bgdHO+2P/9Y3+UTaq1ef9VOWjinTammzvgAwN4v08SiCuiFuETTGPCtw6R/+vf9gltt7&#10;rTgCZEuzZRgjE0lvA/a4MJHM5qnQyxs4hO+MAuuuLEraDMVzBoPwoibfJY2SC0NxApndXz9D9M7b&#10;4ph8H+21pWcHuYTJSc4SDOjh7Wl7+OFdbmRez+UAdB2ys4P49GIYOEhb2d1uqyiEmfQyqB+YhM5I&#10;r3Luu8QPTFBvmaCu+t3aTP5RSKkJv9Xrzu/98Um7Pj1pa8fnYbbLMNm1PejZ22733jTkDhu0O/5r&#10;5dI8UApQwh/OUEyZ+Ntpll+9aEs/e5l3cr0Q6lYCEFZesDX73Q+U90NbRWFYBXeDXi+binH3EmX/&#10;FgVWwbVO/W1+80VbevWs3cmEqd+lq/N29+Obdvu771GWz7NTtfzyqM2+eNGWXxyh5O63W/C5guMi&#10;wh3lWfkOQfFX/6z9v37/T9v/9eK8ncLAr6m8rILSlipKjnPfnZm5kEinG4LJzp6VZHCq6FFtYeJ+&#10;L/Tswiv8PbZKVaCM1eVNrnzV6plKiEc5VQpVcFUgctkM+OxxgKZPuaJq3teUL0quShfxxrk7qXB1&#10;gKjfqSzmaJVtSriKXRRolJ18+ofGkeYcQaIcLljk+1oOnluUXPrEOX300skDOIR3cUXrt3ntLObr&#10;7rXKo9+k21yjrRAUm5t+1N4bmL3ko4TjnXQjfKU/TDT11Vk+laoe7a50drkdPcRl15fCWJbc2Gvf&#10;oK5VVJfBbX0bH4aJtSw3lhl4cVTbuCtQu7+2n5eBGZZPI1FGFW1Xhm03x5tKrLdtevxrKL9Rqonz&#10;+Nzs3hXs2s21/nxP1XI6rDMp4s/dTRnDGcqyx8osUy66AoftrYLrrvmWiie0eDv19a1l9+i5eMEP&#10;HkAzRutCMuizrQkHTepQhTkre1SefU0FZGdnB8Z3lKN5XurFjI7ylUIpfbkkjfzsC3u7m9DgREy4&#10;u/bhxB1c2pz+ekcfU6Xe3PBzWS5eUDfOd8hXpTeKLs/Nze0cNXNHwE9NWR8q1Du0/97ORjtgcrkK&#10;bXdnJ21dBFaU5eDhuAn9+as+/pFJnXbT0/LTbchZMHqK9/oT0Bhw0CcWQYcgn4yVqiGPp1QU1rn5&#10;iE698uCF8ML+NOUwhkPPIJBHQXV/zIIb3PoD88k6chwtpv20mdPnpLrgfVoXi+lTA4ISZPij8oaW&#10;Ch/mMUkjfEwanEB0ZEFrfBwVFjtgy3zcDwbOAY9J+0FFvB1/j5uSJ3jA10OYOfrJ0c0cxzDylY4o&#10;do7bWoJ/9voo87gPlHlcNs1TmOHPY0RNdE8B3T42Fe3Pk3jrxyNHhKUI4BttVu070ugceTw2Bg/8&#10;xakXzDz5HzADf375149NcKeH4IJSwkIoxMLhCIQv9WN6uU0fOXNy/dDeXK61v35923ae/VH77/zb&#10;f68d7DJ38Igf5XMRUp4kX7HIYnb+sIlsko/K630n108zLsHv0petl5ARIuGNtXOqnFF508qjEyes&#10;wtUCJRGpUkl4eQqX94BJm5tR4SmRs/yVwlwlNZ3yIKd6SLsY5292cfGbt7LARWRllAuoKnnWR15X&#10;uoFXM3dxI+K33/6uffvdd+31mzfthDmHR49dUPbVnwvlLzi9hfno6Hn7/vXb0OhCrseT80khaPLd&#10;X2VZ9RvnEPRneTR0Rn4rY6QT2NQNcid0dquxPvinnux3vU6CA/lMmHLXQut3LpA8rCPSi0LF1VNa&#10;28hQ5ynS5GK+7yNbF7eU5RD5ZplVYh2DfmVgGTnn61Z/8osv8y7yWxRdEfqlgM+ZW/su7+nZafuB&#10;+fP61m7mZPcz5PoGSrJzIGi1Tn3OjfTr72HwsRWV2JgBVxxtbuY8Yh4DHgOxhlSocFVX8VmHFdr/&#10;dM1NJaddFgKFyn+QYKmfuDLgy5Dz5Gck8VM5xD8yx+j23cyECIO/4hfLgK7xxAzlUNhHVTeZKk0h&#10;1oi7XHmAfpLFPkZkzKAUV/IJQKeImAVYL2IaeBbH2YCw71VeC3WTyIKgN8/zSkSvA1GlznyOeqzf&#10;hJoXD5MUTMXGdDpCeZwFNKiqfMrIIzQ9pp6itl+Qb15pYL5bMfAmHrezm/b8+UH70z/7Zfv5N79E&#10;yf0qi1NLK/CM7G5Kf9dNgr/y0Cz6e+m66ZTMQaHTvHUx5/yf/fG/8atVlM6lfZjqIRPdg+0226Nj&#10;7GL97A1KDKMmwLnAANwqvrO9nVyIBIcOc5gxqN3R9Kmi4+bfg0nNh3hvcF7eQenb3mh3KskSxuT0&#10;AaWz+ckdFGIvYnJQWuklPviDUo8Ze9x4+QrBgVW5zcomoKtMTFc9zvxsr90cbuGHbui7ZdJ65+qo&#10;igv5LrvLS9jKJUork3WPHS8fHrSlFwco6yi7hzt5x/bBdyA8huxuMxNetCC3r9JgzJrbMnG+K7u8&#10;v4tCTfkJU8F3dxgODZeFLmBV3Ga+j2mYK7EnKvvHUfpXKLdHVpdRgj32ne/sWkdqlDB7v0u8ikKo&#10;4umucI6F7+6ijMO4mbib1iPX95fn7f79+3bqzX3nb9pvER6XCDx3BT12VN9ShQ5gvaAA9SKDWgEk&#10;Iy8mfQ/zVjHyXRl3blFyrxQOtjflQpnLTh7Fd/DYblRHdn09TroJQ/ZyHhcF3Jm3Z5Uio2JFp3YH&#10;N4qgwkKc1SGtIwVRFhYI8f1K9CpcHqMuRU3FwxuRa0fPXU+qtytUqQPKyHCgu0lvHbHOzipx2YE0&#10;HvyWOekd+JTD92VcOXf11c+/uAK+TL2OOvHSKnczzy+uaDo/rVPKYfq5xANn/SpkVdoVpsbxQ1+3&#10;EJaRMuE2nau+4wIpmURALQsOV5s9Xi0Ow+3UpnHnWFZjHuJ099aLo5IXZQxu/4wDNKvXjgfKE0Zn&#10;k1DerPJTS0bqJzjlVBAGTj90qfTJGFTunYikHVSko2Sr4PrR7vW2R59Ne5C+FOeHtOs4qubwzUkI&#10;bHaPqTt3w1M/EuW4sB8w2cg3ChlnB/t7mRx4++bl5UXo8ubn4GCC4REwad9hzPpZBsjNpxzOTo6Z&#10;UBB/ddvu6a8rS+vE76KsosSi5LrwAgnpnzn6TZ/KqQDa3p3rfGeQcBXqwON2wpRdYPqvvMdxlvqy&#10;L9GHqt2xcrZefx8ZwjNBIF0B+GPjlhnHs4YJlu5dCMb0NjI6EdrCU+GJmPxxD38FJrzSFsxkO67E&#10;DRsznn/YzJMMeOlKB664QWd+BsyimdfHHzKD9onWbsbErkqCO/+Pn5MpxvXIPCaJFAQYVvVBkB05&#10;4T56WEw5BuygaZG2glmwj9Lr1DPqq6ILYNjiH4FLXJlHWUwRT+oxY9zx/mlT0ItpHtdrmSc4MU9h&#10;5uX2J85u8Ez+xYiBs8I+zhOzEGT/8a/S9TQZc3F+Oj3G4CnuCUya9CdMQLUCdU8lz8/CU6rkqYHo&#10;sMXvVK60ddEffJoJuhfbXdytt+u23/74T/6t9uUX3zirgac7+VPGK4u8nAn+0umVRymjzWMsCiqD&#10;lpA1ZQrObl0CSTKsHWpNHkye+kc9JE4e1p+ZyxinH35W8qDztZ4mtS+u+AD1zzHHv/iHbIusUslW&#10;CGGyqIzcqHsPfD8XZRU5odLoEV6P92a3FTl2fnHWTo4/tEtvtSejC+ZJykjhlNe+w3rKvMl5gnEq&#10;y4b7qZyxCL3ifIh4yzTmBnjiNt6SWMa1VW+r9hSWCwUhNY98zSNpCe/1k+PLPOX3QinjUlZ8Qwmu&#10;sncc+E2bz/Cl7fW6wHrXrpjP2dZeKuZnglzYPT+/iF+6PZLurf/v3h9nQZyUeWXnkHnf29evI29e&#10;fPZ12907JC/vkVDO2s4l86HGJGmTtJf9V7rid+oA/c7H80ReQ5xyOQo/NqfI6M8JT1zZSldPwFIH&#10;WSDofucVhgWX4wE86Qs97bBznAUb90iHtY18jznziFjbiLYTNm6fzi/cJzJtuQmOP+kTLi7940lY&#10;5hm3BeM8JHM1+0XZ4CfvhKe/CLNgwSWd5cfd43M6Lk9pq7qZW/p24LXgpe3zmcrYwpPPVwob3NCK&#10;9eRh6PaZcOrnjj5kXaf+LLP4hSs8THl4zuuiLnK13MBZD0SMsvo1jtwd0/2Tlc5H4bqxwmPTFvjr&#10;WXWVuaiwt4MWw3z2upF+N1ceGA/oHV6YJ39wsUj3BnrDy5eH7ejoGfO/g/ALXyNcVsmlv2RXuPOh&#10;dO5HxhGnWQwPJ34UVPyv3Cv/01/++a+iyKFsLTOw3NlUMST3NtvZbktq2Uz6MrljsjjzoqUoZ8Bp&#10;3W0hY9/BdOdThUMFw2/oejtzBAB/UQQ3VTpRnInP9dkygNP6pqw7rmGTFHAZ62C1OKYNFhrad289&#10;put7eNRIW4JOb4KeYe/83i4Krju0vgOrJuanibyNWJqXnbjCeM3Xd2FVcleeoeR6HNij0Ey2Z9C+&#10;LYvdAAD/9ElEQVR3Qxp3Xx+YCN/jn1G+NAL2Hoa65ETYeoERrXhzoGV1cKvc+81bFE3bahla/YxQ&#10;bqa+gOazi7ZyftnWaOxcqiUOlGXr8AG/gx9tEIWYuri4bqvUx9r2Vlt7ftRWnj+jLWgP8l6mXt2h&#10;8+iSt7/C9WCQb9qbk7ft11cXCFUzV1FU2JAPaO2gMpQxSVcgyAAHQ1YhtUf4novHhrxkSkYK9+5M&#10;HSet4bEWL5pSycl7k9h8ExdkaX/ysF8NBUr8NbgcAA5U6smMRQ0dCgc7ou3sQDaNu5O1g1nKiBcf&#10;RQhBqAPq3sUNEqiYmjUpUz6/I+egdnwoPIIft/i1Ck/FlHmo0PjR9XzfFFgVYa20Wfbz86vc9utR&#10;WgewlSQTt59nEmmFgNOVYAe0wiUwlk83eYw6cGKhgpudVWgwLHUAKp+uXLuwcP+gULVO7PtOGiiX&#10;eQrHz2CiY7VcZlaC13Eic2RS1cvOo4zk+kzZSlHXOJnKij02Ap2+7aTKfKbJA2X0KLdHg7fW6kTA&#10;NuNnmz7pMToxe/w5R8IQztXHih4Qh+7QmOa2Luops7t3bACztbnTdvd3cg9AvpHrpSPgsl1yGzL0&#10;3txcgvc+/cHPELli7sq47+Bqb31XCeG/sqQSi5ILv3KH3jqX86TNwDPt6BOetgfOMrrbKwb7qnVv&#10;vDvB7kK46LSSVXwYsO0CzaXcgtm6xRIcOmNSSNu42jlZJ8LfBZgkIgSro+qmDNWFsRZHYLWwPDD+&#10;AMsToYWnQZ5kCGiPi9M0hJsuE9eEm5duIUhDOUZ4USe+whmQni759HTWqKcoNEVl5d3RJKQw6BZr&#10;T5uwskkhk4zXVqI0gOqtPK2/hTLF9GcPt2xVLsY1z4mOFESMIixKiqLh6r8dz4ipH0waBWsbJZB4&#10;HoV/pPGnUlbqhMQUrFbHKJSmHPnNTwidimcdDWv9hn7DBQ6QtvhO5VlBuSHWsB5U7qqTlNHwDlPj&#10;X1t1n6ieMCA9bKK7AOYw47eQ1mN69jw6bOUznsNdpicjnW04z2v0l5j+KFOe/I7w5GN7PAIkvPcr&#10;4vLXsx51+7Gp/CumKJjMBN4dpLd8gQmuCSBh8jozfJhdRSYsLW229c2D9uFy1jYPvkDJ/W/B25D7&#10;/gEnChfbVOpCX/gCsgg5EVmtG57l4nGUMPhyeL4yZsHYZU2rPCnZIm7LazfOT2x2i1XEHXNa+F/5&#10;iQ+i/gB/KUwEgM/YKH/Y5N9lybDyWMs0FqeVJeIei7KmU7nNvEf+jTJ4cnqMfL3MpYMfPnxoDyiu&#10;Li7nBJGvF1EvXrLorqjvK4vz/Ow8cwAJDV5wKculz51dlV/pyIJrZCW2P6UrsprKsg0jq6Bdfu/i&#10;Zn3iRCUdPJHDnrJCJoA7C/E4DBNPdqiRe9KQOjShRFhX4HTeoleZOOpWOHeslJ3KTZDn9Zgt5sPy&#10;Mk/Pra/TN8hod2ej7TOfVfaqUBw+e9V2d/fb5raycrMdn5wz7atFcfHWq1TOCyyT8wXKHGtfrHas&#10;ecOAwUpUnhXH/wQ3wYtLf+R44QFdhQV3f5pX3MAEf8c92R4eq3tYcfRn7ALdPk1Lc8cPDT5pTqzz&#10;Id3GG57qLOt8YNEfBdrxU7jrWXMVZX4UUeLLopwJO8HVM27Ch2I/noEH5mn6KInCiB9bOOppfOVd&#10;OGLjJozy4iy3ZbOvpj21hFGesfBgOk+iVb0TP54DlmcubuNZ8+5eT7px+ITMiicP4YM/8FrpqWfw&#10;kT506jbMegdwzPsWy5P7dEBuG8/rXkWcOJTfbfTHl69etKNnL+jrexlPHld2bpE5SUZP8a9FU6GJ&#10;Ccd5bAydmyktz5X/+M/+zV95e/HM3VkGIVw4Nyc/4H5AEWMUElaK6YwJoTu7SxDp5UrLuzt5F1aF&#10;UqSuH+ddQ9KsMBn23QGJ9mZUmewMhdOVOI/hKNuYwbZ2dtmWz1AOrfFQ1gtJGtowNuG6HZr2ekFk&#10;JCi3eS/4AAXQHUWEeyLB5Q3K0b/MCEeYuXEwUG9QVrFfdSfXXVJoXXK7SkGhIgcpTpj5CUPMdFnm&#10;XMVoq9bV/naOaqdstOAdE+8lFKNl7BJKywxFVeXdm5MfUG4fUHQbzN1TNQ8uDjw/RME+LCXXSQkd&#10;YAnmt3xx2dr5RQTaSnab6xNC93QEOH3qN6tT5OFigEr2j+/fth9f/9h+43sv4M/kHcbte5F2wPF+&#10;pcW3HjQKEztm6oVC6T67ukHhctBT0+BI1VPn1mN9IkihXDurKp9prs5gNTL7uaKm4lVHlT1Gm5Um&#10;wjRRrsAvAoPssAqSvF9L//L9WVe4PQYtPtN507MKoRcLWedRGBkUMnit76qAlHDfwS3aqenQaH9z&#10;smBOa9Rhbv3FeqQ2cHAHVzv9bIEC5OT0AqGDwFUYmR5Sa4WYfypDnNLt4NUhFihBeDmgq3x+Rkll&#10;3cmKgth6yxFhe7HcN9TQNuThJqy30lkm85KeYhzmUYwpg5qM/asFAyJxO57MW4YKWwlt1iXOxKvY&#10;zVaAh5krMJeyO481H+AipOknFu+OeOFsR9/l9sIrLxRTyVX4exuyR339BrO0qRB7M6btEkYmjdSG&#10;NSJ5aW/+LZN9Qo8CxjpTgVYZddxdkd7Vbd+5zS6ACi7jVoaYWzqhx0WC7MySj6vjl1deKiL97sR6&#10;1H6N4epR5bXmp4dUhiEo499TFra7irMKtPmaP50p9Zj+z5iSxFKUnWBsEUbfv72kVIwT8FjjCp7w&#10;NOuacqQudfPM4trqRhbECAAaeMdGn3hngcn3qaDF8eU6kkYWJQ6NbagrPYV01oM3sJteJfvB8Qu/&#10;UKnPN34DWzXvEaG0aWiTZkPFU8/+LyRhuLsyFB6rGU+Mzl6EmHk5cVNuXMm1ulHRbir/DEuQadLR&#10;fJpw0YIjT9qaFDmxkzFGLuHVunvBu5XO0E3uWSRNfZQyULfmatNaRQPh4y95asAZp/nFX7RVEcA8&#10;srQzgL/S6hR3tY1MPFineBNggouc45V+Uxje87TWQrdhwgmPJ5HgmsLMS6d+60JbsAEPbNWHBTWP&#10;ahHjGX/UX1FqO/NMolBSfmGDxyh+E1Tpg8lHN8HZ3WXM13wmL8Y8dFcewbdoJgQ6CnakLzqHNTyI&#10;CnSesBvTjjiNqQvfZHtYwmMnYFy4KdxAMbeVd3l6vWIHhoolgLgaaboTSBx/ACjvFL52m/uGkjtz&#10;jO7TzNvt5HrWXv3sT5nYfZPpi/nVbqGyAX5BI0YRMCfbQYZJXumC5OGpFb9ZuSLrhF+pGFRfKMqj&#10;SPBUDhpC8GSlUMzyYr8yIK9LPRgHQHjEoN8gU0hLxpNlSw5Jl1jzxqW7YjDQm1ePlDVE+lS+5wQU&#10;f1l0pryZaNO3vZn49PSUuvCSKBeUz9sNvNYTX/XpILDSh/Nur/KC6nDMRQ5iPQLtK0XSKG7nO8oc&#10;85Rc81TuuVhpXdZE3DIhG+G9yruMLYz81TpIXRlv/eARp8q4Msc40zsXMX/xpR5GIhD7SpFple2+&#10;Y+gcZkzwlTFryFLLv4PscSNo9nCbT+Pt7Ww2v/HrvGN9bTu71Vvb3sFxn8/o3TInO2f+KB6/lTsu&#10;7FJ5sgzKfetB3LZVFPsnNlRa/qd2pPkorsLTD0aY/GwhTLy96Ha82EpXVaLD9ioaKm7AFLwg+hlT&#10;uh/ZDisy+nTyXLTJ3zZ17gcoP5MlPkqcuLGlpJEHcENh0wLWFTet898O2+Gc36Q8zluxQ5k2nU+t&#10;MPVt23IXvnn8KPcifeW3DPWcu7GL8OIiT/vOY1t0hj7rJrALOBInXpXYOa4Rl7rr8aNeqg/M0xmm&#10;nfsrftFW/9Btmwx3xxF3lZ9YnuZjOxt/13b3ttvLzz5rz1Ryt3fp94xJxxLwzoOLAUOAZsiUGMPL&#10;LoY+MkY/MSv/8S//9FerDMAVJod+hzXXjTMZVwlUmc3OK34vgXpAyfXsojuiiVMpZvKpouWAC+Nm&#10;IrmyvZ1d1twqbBg5uwUtUyiFw0kgxYCpPcDkZiiCK0xws/5lYcfDHkVxwtBhGmpZS0xkVcSXd7yQ&#10;arct7+9AhxNWQOkUS0yW799+aHd+d9ZLoKhtJ8DS6I3DYYjMGi2vSrqKKgCkp3GYbC/DQFbdSQWf&#10;tFrxKyhWTpRlYCsoAu58oSWlnpZgZB7Thju35ePztgyzaiq04FjytleYku/TODhTf7t14dTyi4P2&#10;AO33KHV2Bi+5WkVhgOPnaPMqdK9Co0es3Y2mcqkDj8/Q0aGBRFQTdU7Yuw/v2u9/+L79iFIgS5Ox&#10;Z8WRCbu4XTlMJzSW9rCzucpqh1f5yKolbt9tdGApVVLn1RRRGFTYNqh/Vz29QMmJre1jfI4Og6ME&#10;XU0wxWcetZoro7JNbXutAkEoU1s0jxNhiZMWaVLhU6hoVLwUgOKIgku4AkXRRixoLBc4wSHeCB/r&#10;lD8XBTyq5CASt99AVQj5vqdgKjcqaadX1xEex9S9x4fHzp4Ks3lZj4NeXalPHAabjyt0Hs1WGAmv&#10;Upad6N4OKRsZDuZm62msG/FIt12cpLRfZWJ4MTOhrWMAMFFo7Yu2C+1v/mF0wNkWJbTtB6SJIkM8&#10;fThHysA52jaMBRgVN9+FzY3Y4MhFGpsbDH1pdwe08nE13p0H21C63en2iLjfG3bVMLRCfJ3CSMVU&#10;ebBVXwDgdiFCJdPVeRdBrG8vobIfuCDgAkHa3PfuYeQqsYbbHjkWY3+2ctIXaucgMLYtvEnc8sbs&#10;fpCfx5VzPF0lHfpV1rN4knZwDFSfG6v6XlS2vrEVembXFxBPXVsWkYUBY+z/PiycwaRtKMZtw9Mt&#10;PNc8rkdDUm7HrDAqv0vr8kziyMN468WGzmV4A7V/BJuVQfqdxLnQ2Cjjkt+zJH2U3MCYh4ADWlpp&#10;gSV4t74O44ROtwq2k0gKGoWIyoiNcgSOOrZo2xXt4tIOzFmUi0+cIqf/FCGYgo0JPT4NnZsKNcR0&#10;oRSnY7jqKUoU9eJf8HcTFzSlCQJnOYA1beo4rVnKPlYOERpSDs38GWUvnTO+ya0NWvOWLIOECQ5z&#10;KZypC8NFh8krgdRrFPdhFpzWYxZF0h/oKwrz0OiYTuLgNVFqPG1h+6bX8bTGLWfVSWyvo2Hsr8JP&#10;fc7xFtPrsaeruhZezMYab864/UldVFx+51lUQOIqTQzPOIc/5pEnZoLBLrZr8Bvm32jcCnhiDOuB&#10;eZT7Ea6JWMOGHabX1tQfetwjsEX4uTG0UvlbtrBZp/yGBlun/vJ9Ttr4jLnB8uZh++zrfwMedJRF&#10;OlvUv3HayuYyTWEoWWrzwaAio1XoPMEkb69JvrA9X9PiL/lkvvZ6+wGRBGWiOeK6/EhuBvkcfv5M&#10;oy3fKJOOeKawyBf6SNJ2d9LGKy9lDFLOcbOwMPJaHHm9x5uWPaJsr1de+o6uO2L1OT7lce2u1Vxx&#10;NQudUYacb1hm8J+RXt65u7+XqnKB8wYl0IIpr4yzbl1EMFEppgCSNgvh8jwClHljYVdZ7bwjsh+/&#10;VtjUIfSJQxSRG1agxGCUy5EtviYH/Q4fLzaMCRMv61woij/yxN3pHZTZHZTc9x8+IEt97eYmsstP&#10;DEnd2YkLAV6gdd3OLs+BO27ffv9Dyus8S/nonGfQ85OW/hHb5wjDjnJFaUn8CK8+FusfRa3nY1tz&#10;DtLHXdb+mjjxGgeOhItjghnPCntqBy7nK8EfGge+XgafcX8ahzawmSsVHTV2yg6cY37Ff1n92MSr&#10;3Ca9T/wd52QX6BnuKRw75ZX4BRt8wy+MYSPN3O1cfMKJrTKVDc30hKJdW3nF9jDx57mQfrEPTPHa&#10;0GO+hA08sfbhEeaz26SjfZKu+xOeCu0whWPgL5j7toeS++rzVyi5z+n/e4xd5+KOJce38gvn32A+&#10;DVI8qH7mZuUffPnNr1YkhoHuBQeMQoBgeAwij/hmApTGlwkSBtNxp5fRmOOzTihSACfRPBXDD6Tx&#10;CG4ujcKEKWKBgsfUTu4DE09yjXI3Y3AvX9+2tShYZE8yU5oizHODPL1QahvGgdKdY8p7W23pAAXX&#10;93yh9Q4Gee9E+c27dv/jm9Z+eNdWVHKpWBVav+F7Gx2RPCmfl2R5FPlezYJ8PAZ9h5Kz9PpNu3t7&#10;nGPAzHqj9Dv3Ukm4U5m9vIwgfkDZd2L3oEIkcz1FuX1znG/3Zhf3CmX49p60JKZAKypV0vx8r626&#10;g+sR6y3yt0Gg2xugV8l/9uEkSq6fVlKZMA87ysoddQG+GYrFigIPGmyPNZjr+9Pj9tvvftfeufIJ&#10;OvNzJ9f0tZNKu9qGlht8ChZ3EO10KqZ2DXd7r65kKiQHRjiqFWHg5F8lx3czETpw8NXE8aR9c/kT&#10;gOLx/U3bzQGlYPaosu4osdDjxUFeXqRAKkV55CPOyB9sCfkSRDQYBCmE7plFkkvihF+xj9IwKjC5&#10;eII8SvHGaSGwliuKi8oFFWAZQoPKG2kUNgpij0W9O/OyrUvqwPdRbXphvbyopiSitBIduBm08Seb&#10;+O1/fg4nSi71EUUaoZf3QGkH6yUDHsZtnaQ9aEPfnXBFrcrkWLFcRivUHSO4XbxJfjVmxuqtZbde&#10;izRHl6kcO/aNstZ9jj338SkOwzX9IW+JsJeh26brjLfUEcqmdInDhR2V9RxrBo3HlD1i7NP3rccR&#10;m+wlpGxSYx7WXvUJ6XZCJB53bKXWtPY968Y+606secoMXcyxHdyZtS2sFY8zjz6VVXkmkk6qstNM&#10;XTupye61+TlRSh+uSUgdU66FByvU+CzQ2Hftb4TnnS9oW/e9XtLkgjvocLEsU8SUzTEtQ6YENiX0&#10;zpzUbO222dZem216sgRl1sxtK9JqllRQN3dRhOFbvocHXRpPcQCU9qi2oc5oeytOn+0ZZdQJ28Y2&#10;OEiPIu1JmcCQRwgzXVLgyqMWctKL7ICU8wE6Z6R98GgctLbNwrcEPdLU/L7nqguU9U50ypBCy9kx&#10;IIxyGWdNnGfw9Cj5yobQQ70IDNwjpS9GOqUJPBBlzURqLNXRQGMk1uKbd53A4W+g4TnKSGOlP6Wf&#10;iwnUURCx9iGNuUx5GuSPTzMLSMXJGzN+iDcNNQVIcu4w2MCTJ+Wq41UY02HLUzgSnB9pyyNUGVZ+&#10;6PMpjGEjznoQAx5tTuoEompJt2OrqAokuLAJk/9JMQWzU2qM85GfKo2QyQenPk3iU4+659QMo8vx&#10;XG6BdOnXLXQIKKOzR9XPiCiTbj0F8xO0HSYRcUyPonluQtuIztOfIAntZXwO+9iE2qfBj/zd08sb&#10;M+G1xqstRp6aiq3fqifqGr4ER22XgO+/+EU7fP6nxMHDGBv2aFtDnqOCJD8zdSQceSm3kz+wwiFc&#10;4BHwEfjEmCwaXH218hVOeWDfSgggmWTilHz7hn8Vkf/+Mx6kJd/UIQFJ4xjqadMvUraeSAAsUcA5&#10;Hux3hGGEcxfUOYbhSYt88GioSqB3LJz5GSE3OEhSr7wUfCm69c4fRU3eZuKrIy6sKiOUM+couS5W&#10;auXb+8wJb1EGpc+xfwcOFWXpt36zQIzbFqwdMfmFckQl1XqD9bmB0+veEz3KE42Tf4+UT2PA8nTa&#10;xO384mC/f/KHcihXpNP4MZY81Zb5HHGOl+fPDmlr6bI9x8L1LHdU7LjATLmO37+HxFk7Otpv2zu7&#10;ka3LK8xjwRV8lCkLuVSitP0hy89HYZNyYq3w5PEovizkfxRWtuZBuO2T1EPmNyOuh/k0jJ/AjWPH&#10;SWuaDjvCym+6bsefsD0seEY8zTh3Y+3zI958g9N8Kv2irXx1F22CD1oca4bxk7RFW7mHHXl+RPMI&#10;73in8j2xoWEhbWA73qLnsR1wE3zoWEz/OH7Up5YfG7LawTTdjvjKr/Dx391zvyabIQ6boKn53MBB&#10;E/GUBhP3esQ/6ApI6FLJ3WmfffEZY+B5juE7HyzWoVxizAD7N5mfBimOGHzByfj++3/0J79y4N05&#10;OGWmTIazkysUDCqEqYShsKhYybTufS83zAsLuO/TalfHZJy04/2L4LEi+LPQ/PDP5N4olB0HvkqJ&#10;u6j3KEZkGCaQYojf9z7R/Jc8HrzP5AzFcObusjvJKLjuOKvkyrSszPbj23xzdw2lZQN6VAJX/FYt&#10;CnLez72GKVCZeZdUpmNNQJM3MD+cnaEcv263KrkwVC+sctfYCad1o5K7BHPNpAJGBJeJcuxFWJOS&#10;++E0l2i5++upaJJGIXbneen5flt+ftCWD2BYMOV70nvsbg3laNVvEL8/bvcouc13lBlkmejyRAK0&#10;5dPL9vDhuD28+5AjzfnWL/SvUQ/vT9+3X//mr9rry35zNHiduJvcix9cQYywsdn4KSWXtia+lA3v&#10;x3LXNbURxj8pt/2p8hPlFusx37wziyKkIDCvrD6DSdwquLkRF8QqFN5avIvdQnnySLLpc/suGZE0&#10;eUnfUG4VMF5EpBIjDnF6m7EwUYppAAWTCmgUbOqhBiB9Ncoa5aCcKpseCVMY2Kek1eO3pbiqXNU3&#10;YT0GpJJrPk6ap/eB6Z8R+hrb0n4aZlAD33rzx76XXetcCuEKMorZlrueKriMA/4cY1HWeUbRJZ30&#10;ekmBaYSx3kd2eDFOHqgguoB58SBtF9D2YRI4sRHY8sdAmDgsh/G2Sh1vMZ8qg8YJj/1BCOvU+vBZ&#10;u7bmKy2W00Tm43hmvJDcCYi3TmcX176kkmsexFmSRcZomRww4hGfbWWfsH2c0Kgcm4V51wKE7UUi&#10;A4H3cz3Z9SXMVfAcubZtXSzDhgf1v/SFtDXJ7TPgyIIDPGATBdfbLjfhHfaxIUSMT9+DLpVbj7Kp&#10;6Mo3NrdQJqnne8c3+a5aKMsGXdKWokmq/U8FcWe/zXYO4U87USaJrQkqEzvrFw0bGJRgFeGN3ezs&#10;Oo2NkkvfCAxJUhrq3G94x21DORYow/L2flvaOYDvQRthxVPhabSvbR0jneKxX/mkjDPG1AMK9mxr&#10;vz3s+I7/M2g5ir9tH9Rzc689QNeM52wdxVdll0lV7c5XfdVOJMbyO26BaSjMZSmztEpTypLCCOwP&#10;ZqS1//UyJkC+Q382yuPLy9SL9afwo43FmfzzZ30YJOPwxvKNtFf6Afjqj/a0jcQrzfZl+5RprMf0&#10;HdweBfZpZzf3ArQzShRuYAmPAhx8yZ28tJYP/3j2MphnkkpPYHEnBKMD9E5u4cIFjzs70YZ526bh&#10;icdSj9bQ4EG2g7vohqXexN2Rm9dEv7T0jPMILUW9faPyS6Ju/fEBZkHiM6rC62FZcMQmtBvLb7CB&#10;FZFWXfCP5+g6VV8jbphF2A4YHP2pM17LNzcFMiKf5vspQ9xCdPXAiTD+sZ1QfyfQTkuv+ccmQdUq&#10;KdnM1fSldg3DXd993l5++Xfa6sbnGaaya7uX9SXvsftEZhOoO3kSX7tINSaUaS6Wy8MlKPxay59u&#10;ZXrSawUQi/wt4998kJ1Yu5vj6LHpmWLy6grp7QPBb7/xCV7zycQ4csRF1vSmIhZb8wvSQqdx9bm6&#10;/okbMnCX8g5e6G3/Lipfnl/kfVwXSn0X9/LqMgvOyuRSeGt+4ukvZWbmpsmv6ku+V5dYMdeibAfb&#10;zA2tH0Gkg6fprAPrJnwSOm0h5a60SX/JI+cE8NLUmcrjcu6ecN5iGuFVpsVrufQ7x/LSKOtZeb67&#10;56VSzCHFDU1+AsoFV8unvDavqjdwkd8Bc1ov7bRtnaNJj+/n+p1250bPnx3x9D3k47br1wcOnlM/&#10;ytiVdnauIu3cah38XsYFj/oDf3Xio5p50foz9Yfu/pT9OO5jBWr4C1e5E2afs16JGjDW0eTHHWUI&#10;O6UZMNYtvKrgepzog6/DxS7gCL4K0w0i/vF/wia+yC+c5tnTDfzB1+OCN2kNKzto/ZQlAc+RV8e3&#10;YAuu+0Nqh7Vu4v4Y56IVMOXu/qJ1wRaiTrtl7PSaH9Y5W9pyyqvyn6fXFuyIm2jlx7RT3zBuigc2&#10;acTT551JY/h929/fbV989Xl79vxFdnJrPmjHUS6VrP8bTeB/yhhZnFC8K3/x9/7dX6F95Pjtsu/I&#10;oTTlCK+7n0x286IzDEcmq4IjEQ8mhAOtwIhXYF5+s9b3aleyg4mfSV12UIG1FqwQS5kJEnhSEeDw&#10;VldXyNwdsli3/sJI4DzZJZYujyOvHO21hp3tuQPhBAiGzdOj016K5VHq7Dw72E/O2kNogF4nrCrI&#10;hztM3Nazsrp8U5MHpwoyficxvm61ogJLOdrbd20ZJuLtrmuH7srUkV9veHbCugwzZjrcVne26zu7&#10;maCiEF/AbD6c5x1c352BwpTD7/D6/u6yNzi/YCJJA89Id0/d2hlWUBaWjs9y8/Ld2/couKbvdRfm&#10;hQHmjnLNjoH58L49eNSHelqmzdYo3+sPr9tf/uU/bW8uTlMP7qh6mY90uzoqs7euFaq2fN285mTK&#10;OivmLpyLD1FEABvKrTu1zgFtySilhoHbHbdppzOC4L7yoq+ojEi4Am6H/uTxm213NcEZIS8e6SSt&#10;CmEufwLWY6LeDqxNn4AeFc/sEpK/3XYouOPTOgokRZfvH7jSa7nsZlGImcBG+CZPd1d9nxjcBPhO&#10;i++3+D1g3wO69PMz0JHPIUGTirfpxGUb+C3fiaHYf/NnuStfFwmk0wmHytoW/Saf/gGJ/X0Iauup&#10;dj1pA62KGzg0Nrl58p86lX5p0i9EXWZA/s5WCHGolJnTal1YI65IZwe5I3TSZF5hVKYgsbiFUVG2&#10;fkpJtKVVjBmnqUuhrUd79HJocALi00GcNgIW9GUsr0/SmbU0GmLfk5lpzdd69KZJL6GyXW1P68xP&#10;KkhCTfoph3UgIuu505Pj7tnFNGXVr09pN78wW+rIenBC4Q7uJrzET3J5jDzopD99yTqqPmy/FLcN&#10;Ie/wog8vQbllUjZj4pXRaGLgfJQTYoFV6VzaPYwCOttAyTVMnndz1RqTn7wjS/4PKsIolUsok+6a&#10;2lpRyL2V3bNpaVtwG15ZkQ95SJd57KGYkofKqHTOnDlLW9JDX+oiURjc8oHNbfJEud19Fru0+wI6&#10;wbMJLe4sYx+gebYBXHaZDSMvd4vd2UUpzO6tiMPHFUbkJX8VPkoyPNpj2mlb4mjf9ATThJLutDw8&#10;7NVpO2ug41OhXfJ7kCjMD9vwy+CDv1PRtmeEqnC2lUe2gXOxoK0CpzIMlLva3tIfRS7w5EbdeUw8&#10;5VunrKRTOU9epF2ijE2F3qdtskI70e6zFfwq3PQr8xeXecM0s7CRjtrrOXlbDp/CpPdpqoyBIDxH&#10;xeFmKs2edMoCidZw01XDxcQrFhGZ1jj7a2ip+CLAuOScp5npTjpjA9g9mDqG3tM4hvM34gtP8u2/&#10;MTgqPx0JwYCnuyuPbgTRH1tB5qjHhZsKG3H+zO08R5+jLjU8+U/5hh1mcnbHYprxWISZ3I9N8ua/&#10;aH1iFtNPxvqrJ4Rl5DpuV5aYOxF+xURp78Uv2+HLPyOa8UVgdg2F4inPzRiX79pH058It2+JE0rs&#10;Rfb74uP2e3mfizNVU8FGuO7MUwzrBdBtGmEnf0qHLU+ZPqZonP4URrw8ujt8joBMlLFBI2iAuhs6&#10;s4ibiW3JSqNVRM9P/awOyivuSy/IRDlTGfS7tyenJ8jmTeSBC+3ISEqt4uc8QN7t5/FWkcsqlX7i&#10;bgsF1E8sqVwWbdBq3uQXxZbQmj+YN/KF8ruDbIRh1lItqFOP0Ke1zi2JcxYXpkseOjeRrzgmXBS/&#10;hZUzxyVOuC3oUZ55nFpZ5reAY0BoHbkIa52UDF0KjHko65xjeZGiMu/k9JQ2db4lFPSTVmqODvdR&#10;CLaou/N2ztya6mmnzE3dp3HOYJ9Jm4v0p4xZp9w1yvNcsAF5EvaRDYonfz0u6fPbzQTf3RNM/VEb&#10;lZa/hI768X/AJ6pg5mFP3QWfudiCfeof+D9pQ1mNr6Rz3sCTn4ozLW1hWMWXX/mWedRCmk/bnt40&#10;+JNm0XbaCl+Nl9DS/TWWRvgcZgqjNuNm/jCelb5bizLhNj8CfE7xNQ8d9BU9Pa6Hm6To1d+fHSZl&#10;7G00+XXHr1u4mrPhrfSEHRzsRcmddnKRtbIX40rJTcP8YdPH7R/s+xltjPW/+B/9e79a2kORPNhH&#10;ocTi9qZhZuoIX3Km4rzFtwS4hkEFj/Morordw4fTdvf6fbt/8z6K2kyFDYY2U+mjUFlFYiLmxEP5&#10;5oVQMuHJwkhUyNwZXd7eyNObh/2cTz7Vo1XJRZnzciyVOIWBaRUAYb4yccJkPgoBP8njMeQHP8+D&#10;gusFVeK18pa8oUhl1QpysiIWaVPZRNlxJ3YVhWdzi4kQed+62mZV2UrWg8eFSbOK4iZOj4LSkm3l&#10;Eib6gXKjpFZGDB4UQRXc9nK/Lb1ikgkdDyimHucWJO/rntU7xLfYGQxcBTe3OcMAZzvQDxP0fa+s&#10;5qpEwlBJmveeUzcozd+//REl95+3s/trJvIoiS4AUL5cWQ7NgSdPmbr5DsVKxcW6dBXRFVSy6cxW&#10;JYl5n1WLVYQqlNc7DhUHFWk7WE4BwPxVcKMoUx20QgRFdnpVGl2MAHeUO/qTClEJdDJZcrKoULdd&#10;VbhK2Hu5UnZH6WcqVL1KIxxCWxQzAogoxcsdxTrGY2biinA3UdIs5fiwCqzMwxXWS3dxL2/ahVID&#10;eHcRvdHQcjvgHJxJHAW3GMIYzBp/9deV67QPZXF12aPKG/Qbac1AhybbITcg4xePdKaMaYvCBXgE&#10;dpROEkf5Eod/5i8uAM0+xeInAn7BCp33lm0jJ0TWAZhtl+wmm7a3p22Ud4X7QkUaCWN/cAJSZRWW&#10;NoEeaazVP+u3T8zIK/VCoPEikREKJB0qqNLgZMGJgZMLmV12ZSm4tHiEvQS+kwswkF6+kUW10Ft5&#10;pmyhGeWK9rJOHH7isx6isJNXSsyPfneCXZHPMWXzx1oux1Pqr5eh6q7qJIs/INja2cu3qT3lMru7&#10;NiNJIN5pEk/yN52vZsw89rvTlVwVKsvJuJgxoVu6hheiwHpT/YPxKIVtY68USPKCGMrsKRbfPasF&#10;IhBLDv9FlzuqbRuFbvcoO8Z3KGrGPXhEjzxW7vxmOPQlKTHQ/+D7vyifDyrG+y/hJ8+jkHpketkj&#10;y5S1LsGiLqkrn1E03SFlgulOat4dVgi5qEB8iCMfJ+fZaVVR3j76/9H2Z0u25diaHgZfy/t+++4i&#10;IqPJPF0VSbEkmWSmW5nM+BxiFfkg+W684gVlkpWsWMXDOlUn24jdet/7cn3fP4Dly33vHZl5TgnL&#10;4XNOTGBgYGCg+dFN6jWua9R1duzIDwc6JwLwhOBXGVmp8d6/Shp/JUfpZZYbOQrGBdxL8offrNBw&#10;DxC1cURjupx53txvd/AgEFeODTmkvcFPQKHhnWUWiG8C8rcO2t3GszZZ34NnwfmwAn7o9Kuz2s20&#10;AYSVk5/AM+LM/Dq7TVqVU2aaTYFMWlb4ZVBiQafUluw9ho6z9wLoO+muAnwA3bErWlcAAPAF9loB&#10;tuFDJyLLf1nBmb/ungtxmn/kI5lbaa/XmPIJR/WUi//qOatAIlTrdMON57qUqdjj1q89eH/mv166&#10;e9LeacRw7+uhB0W4+4nxOuewW/3K+3jWhWvdYqRZfh5M3ef/PA4fyshD0fVv4UU3c9D2GZNXQ2mx&#10;oZVnZJZnKCI/672c8DvdBuD+12114xcZhNVHwC13tscZOIRoBvqtr7kGxAKcrLvTBlghEs6BZTM+&#10;24tkxD/iyRkqPKfOLY58FTPaBo36WbfdT4L5z2f9+ab8j/ZNU3rNm3l7W/yPtrUGHfQYz2kHYjod&#10;61rb2xv6V57hcEPZtL/gbK5pE4S+P/wY0Gq/R3DrGQ3qck1+UOfT1zB1pt0tJPpzifCLF8/bFWAZ&#10;boiu2iGtDGV1mWWBusq2zPKo8b18+V6Zpn00fVxMX33Rgf4X8So/31Xn2/QTR9pF87GArvzZXtY3&#10;7D0oi74gdULAOvcB0rYF/DKgTxjb3EwWYJ8fUB/RKF/SRgh+PRTx7Pi0bQHuFerrVwdtd2e3ffhw&#10;2C6uPZjLqaBlAO8dIqJeQX4jjz9rkn3Gbjqw8D5/Hm5/4pe/yGFYnhVNjyImjvH9xXvDek/rm3sf&#10;866710W/5Vbutrle/evupmF+38Ms2Pj1Pn56f224Dfe809lrt4v383D1nOuj96XrmdHsOvWJxX3M&#10;eA47wswnTLqdvydtD27SeXwNxz0tdfhW+VUHBx9xSxj8hZ73WK/9vviQzvCr7c+djg7651/cH9sR&#10;H5Z+XIA298aVgSau9Vwgt56NY9b2wS0BuZnJdblyTTz4znJs1H/SROd/Ru8XzPRf/3f/3a89JMUO&#10;mMvpnIFw9D8ROcsCEPDbtBMAGSU5szsFculIdJB79+EYgHfSpqeXbYWKbHJ2QefuKpV9ZlclZocW&#10;en5H18OaXKbrnqO02BR8lx0L6Cjl+TyPs69LHioFmLwXGNo5sMJHENSMbYkCv0TlkP6SCTa9vgeg&#10;O1M6cab1GeHzeSBH5KnwiF+bTxChLNSC1XmRN4fJrq/a3ZHLje9ocAog37oX2HSYicrA9MH3dAu6&#10;dMxv7FiR2X77NiCX91Y6HhI1gfeVF3tt8mq/3T+nQ2ZaaMjkU3YdPLh39tjPKCkv0rVMXFP8eHr1&#10;ven3+8V+7gg+NHZGl5WRp0KjLHe8+8PbN+23v/lH0j3JjJWAJKOO0Fdh5T+HL1kpWiErA9Jg5Suv&#10;AcOkL2CEind1hSv3kKnmm/uq1ImbitjKWmMcnrBr5X6buEyaILEq8yylpTDcAhCuiPPyqj7R47ds&#10;kxX4vyEbbmc1Y5vCAD8CKcGtI58uh7XxNWvlX5KkItYIA5oBmQLVgHdopPE3D8xbrvJuoyY4192G&#10;8ez8Ip9LuoIBv1EWUM771RXzxorBCsRCWbGpLlWQ0WHzQSd1j3+jUK8sC3D9jiwNZUSE/6S1BhGs&#10;iMyPmsEtcD5Av8Z4zQPl6/JwebXgB0SaVuPTn2nCChi1pncsu03jzLUOjDK9hFG+8Gdg5ZuOVsIW&#10;nQn5nQrIiigyLQBq+qSdDhfXkd7kMfpkJ0Rjw590GAYaFbb0KTP2+A9vxGXF6ICAshCwrqPrW5Rv&#10;R7SdYbqlDAoqHVTLPipNKj/Sq+4TRlrykjijd/LkrK3Lw5UBRVsZwN86ddsG5d/lZhmtN6z5YB2U&#10;Z/cAdzkSzrQal/626Fys7j4vIIl1tlUAZZ1j/UXEWdUSsAhoXNoUHAFWkA3aSX1x2e7PT6lDKd/o&#10;jXXsfZYr72YGdOasoXmH/KZ3xIH1bAQTJ1gikEqBQW7Uf9Je2gEAAvBunYkkDbNr6o+L04QnZfEe&#10;/inHtwC6LG3efdHazovMjqauJ06VQeBYDSX1UCw8Enc0HkLuNSaTA+actc3AUXTAhot4lFWAIfWb&#10;wNCZ0J7HkxvqScq9/sp03rxyo9wEPN7nrfplnbsN4BSUA5ydXS168HlH/Yp1tls9mZAvAcMA1zuX&#10;V5NfjfxpnoY9Q5YAtuwVlifzBHr3Wy/aHUB/tgGAFkxnBpp6FDtzptsr7s38IU1Laz1N6gx8ymtk&#10;IPgGGE/J85xMzkv1XoPk5/+9EiC8CXAdOJgg/wxywEPs5nP05jnxAbzXniFPZKkfZ5mVfdfL5Ik6&#10;5JoW3XCkxPKraFDg8FJL7tEN5dFl32uw0tsE9AVX7vMjn/UfAGU4YUy9jsmgxAOxB3dtHhZsLviV&#10;didSOS8Fr77TOR671SzeLxhoJeZOq/jwXscycZ4b+TdVxUPMeM81tIZZcJ9bM/rnTH9fdBYDOr9u&#10;PcoT8rVNXd/5uj179a/I/4N2e++BREpA2dK+uqIFWVsfr1IvZKCf/LZ1sf0mI6BZ9bHl0/o9bQ6u&#10;o1M6ZoCHvwA2n4YuQntRzuZ9l2bVx1xHOlInYKMfunjlL/7jyTi7HiWsWkW88OH9MKrWiMO62Xq+&#10;E2oe8FgD7ze9/p0E0PoN3AsP6oSu58DYR/DEfetit5jkZGL4cUBya3urffPNN23TVTaUxaPDw3ZF&#10;P3QfwOugsfHDfKJ0UFu5Cahtq0yTopFv24ux0sl0Kc+RL74reVabar/CAXyJ6sfBauU12krbJWeZ&#10;s3yZTDLNhqsOvu1/DfZFxsSTszpWl5HBTVZ77e29aKenZ+l77e/utqOPJ/QfVtv+sz38TXHbCf8f&#10;jk7byRn9S/UEukRBHPSnnSj4kiG9Kb65VT4+VEmMkOrmi8Yw5rF8j98nxtfjTfzF6UmYfodbgF//&#10;GX225fV3c9ufSeACzXLzJ0/ha7gv/OqPn37Ig5QXfrnmXpJ68hn99B6toODEFnjr7vFjGK8++n7E&#10;b39wuHd/izZ0TGu/zq3vx/WpfepP3h7eV5/0iZ/wY3/4wd/cb3jwvvvvz+mn8Rz34dbD6FbuRdf3&#10;JUfT67X6uxEZYUb/tGRi3dfzLG6DtuyZllnbA7t88+3X7fmLl8C7HboW/xSQ268Yw35iFtym/+b/&#10;/v/4td+/zQFH3fc9nQlB7TKVx/SYDhogzFnOKahkSsdScLks8D2jE8P77CEFGE5Jm0t162sLVEqU&#10;wiw35FGAe0dlA9IJoJtQkS3r3wJK/HdULDeCGDpUy6t0xOiU0mulk2Hljx8zTBAIH56a7Iyxe1NX&#10;Eb6VlUurbyn0Uzqt6UxQOQqOM9tAHB7k5HqPJQBZgCr3diRNckbDAM3OTufgJ5c6E869vC6J1kxI&#10;84TO+f2lnxShgnR/HRWPGSwAdpn2/SkdTkcWqVgnW2tt+RmVEwB36Tkdth07VdCjM29nAgFlwIDI&#10;0yynA+9IOtf7dTpnW6t09pz5oSO1s91W95612Y7AdxvwTmfo2X6727YDt9r+8Lv/1E78cPgGjR78&#10;qrwXpNPvl6ow0rayH8orOCB6Gg0r+FJqc972cuyXtb2MNiCghEe+gq/ivSp+92VmibIKD8EsZya/&#10;XBptY+1o4wUyPUPWp5c3NGa37QrZXgHwrrXok9ZZ2AEU5Vcrj1meChOO5Hqys/QpAilwmT02LfgV&#10;NF8Sj2BSQOfMY76ZlzTggVre2T+59Ju0pxcCXJdOWSiTyrY2rdFyC5l0rq+hHT02Rkw6W/Lnk1QJ&#10;R1jjc5SejMso8MaG+35tHH0HfYgENMLzqBCUl6RTQUrdxs90kh8OJBQ47HlG2LHnVf82sngLCK59&#10;zQI0NBIbsIabn45aJv0aD/wI/7wzbQX8iSvx+Wz0zm6rGwlSecBVPRcImv8+y7/xy1tmiSFiXlxd&#10;XUYP5C/pg1b8hifCE4boIIC7QuWdh5i53D1LlNeQO4Du+tb9WpfpHNmNcpCs4qzORma2tZCyMvZk&#10;7FS2cLdCPBklR09JFlWH9Gs/rwC3ltYL1s0XE0raoLW4XNl02nHy3s7HxsZmW92ivOF2bR6ic0sz&#10;gFZfGmynjJKPf/h3T25A03aBXvy7VHnp8oy64awt0zBM8COgEkQtrdMhoq7LoVVupLgXZFIOsbXc&#10;Vn2xpMEp/AU4C8AAgTm4ijjd9z8DQN9dHrflW+pq5WsJcW8svM8Agi6hbtsAO2eOp9SryGvijAM8&#10;3RPu/vKE+vCYglFgvAlOO5gUZBdAA3QZNifGwq9ph7fkKg2Uh2w5k53lyryPIsHP0g11tfUbfKlv&#10;1ZnRQEM9VCfriXvrPWQHGL/bfpHZTYF1yhg6IZBfuiON5g9g+Gb3JWk7aFP3F6/uUg+UzNvtBW3Q&#10;JRQ7YFPGa64CKkCbpdgA1zuXOwMmQRhZtjwhvqUV5Iq7+6mXVjZhT4BL+lz6TJ67Mimz7wDie0Dw&#10;DGAvHctAuxNcu8qG+0gmCU4GeihXloMDsO+3X5Ifr9GVF61tcQ/AbeukAf6cPa790PACn/LQpvCa&#10;mVnSYyeAfFHEkRk2bj6bP8hhtko6uZ/Ap+l3YKbREVYUylh9JVTxxpO67kBPI+33a4SVxmQDHzJO&#10;e2naMPozotRYGXxR7ykvxUaenYF2lrshz3t4d1l49qbDTwYsprqjIy4Nn6hT+JVv84LrPelMe428&#10;Sjf8hdvwazTOUivUWumhQ69LTSvljhoRWvBB/ZdTwOUTXYumEYbaKWEG9aoO/VdulZikMu75qbeW&#10;wbzXv3flI+WN97kbMiKPbtt623v5r9r63i+Ri/HLW8VQ7TF8KvvwZ51D3sifZce6nqv67EBUyhPG&#10;cpdYYbHqBaz+tOhB3HgXf1iNPGUQg186vfoJFwI+/UkHzuBJmVcfUMJe6hq3bivNslRxFOXyq3s6&#10;0t5xTV9DoIsNf/DhvlXbdcPbhxjuZ/Q1z7HK0vcOhEKk7dJvsv1EGO31q1ftzZu3dpnaX//N31Kv&#10;b7R/+E//mHgdWHZZc2ZX4cu4ne11cP+att7zI2wLjCsD8NEv82LSwXilZxsQrZvf8NVkOxfxu/dV&#10;d2nKj6n1Z96599b2ZX93L/0f/Zq+bGGyKuSajj86aZ/MdOt/FXoBurRV17QVtuMr0LqFn2vq4RfP&#10;dtsefb+7m7P2bP+gndHPdiZXXVQ2yslZbUlHCN2maA/7cHl8NfGVcaUH3mri9mDUj/r3BWNY38df&#10;XebE8vzwqxfjpUb9eezHXyVgmLjUmx5X4uuuKOf8du6U994Pv+WW+/yN+ypL5WHB5r2vy9+DtZzV&#10;NeUz94qs6Fgn6TD81X0ucyv9XMa/bh/ieLDx+ciNeHvc2rxDz8y/cV+3/rOMPvA7Zl4LtA6gWs/c&#10;JGy9K78FTus5dPo1fbz0Fcv/uD7wKB/6H1etVVrVP/aD9w722jfffROQu7lVAzjpL/tLdlKnlECR&#10;AUYl6XXRqIcezOL9MD1cfzf9H/+v/7dfZzkylcDShbO2ANETOmbOLrr0+OikwNsVHU+YFOwJFj09&#10;eEmQe06YvIMkHFZHpipLfzaCgt98aofKZuKIHfZesEq8+VRP2KGTmQ5+AQ1bn5BCQktWhgDkGaB2&#10;6SM8AUSdcXUPraBbAfmJoXQ64TEdJp7vFAaPOYDlho4dnTv3v4K4Mju9LL/8POHZ5crLAPUlD5CS&#10;JpVVPuEDDT+vkvQrIztc0PTTJQrbZZeC3ykgziXazXTZqLn0eo9GHqB7l08VCZipZOFLmVQDhmAw&#10;An0rSysvO38C9olgeIuOyqYdNGezsYDepW06X1T8S9Bbws/s/qb97h//Y7s6PWrXKwBG5OWHwi/g&#10;1WW00kxHBuVLI0rcVtqoHnJDzlHMkmFALBVvZt6QiwlVhBmsCMiFDvSkk6XEdPoFNdIX+Hgar3lg&#10;5ethEgJJQa6glkvAoPHne2KkPcANFi0Y0jAegU2AWI9bnvyA+poFATdnDY03o8KmBRBKFhCHwFd5&#10;yotLdQUv5m6c0jDa6PhdV3mTl+go8SmG7MGVd9yvr+EZ4C1vAVdY01/Lh5UnHRILrwoqbfUB/lxu&#10;m8O1lINp7DwFwFsR4HEA3Iq301PeXAW4WUIVedZ7O9A5cMJyhzFNBWwLoNVV3tAj780/0m+6rWCI&#10;Ovooz+ns+EI6pFmQaodrLLn0ZTqzGqKTxwA/aMbwzvhtjA1vtVT8IU/ypZZgK5fSrQBI/GgTHCuf&#10;djLyiaVVl25JyAa7HzhCWUMiuDuoUWVam2XFvImBflX4d9m7lM4BNKUnOFWO3vuZqHR0KHcOQAj+&#10;ZcV8kBlSC59y5UPpTdLLvd/qzemdzhjQUVeHBdVTZxQD3qCh3OTPvBTgbTkTCIjSHblM9Cc4A0BO&#10;4VU/mTUErApy3e+brQh0vE1L6inrHju298SDfjmkZJY4kytt99a6V1VZCHLvoH1/dRSQu0x4gcJs&#10;Y4t6gngAjBOXJwOYlJSraCZXnhtwRJ3+oU20Z8dtqgXsTgW6F9T7dLgmt8QfQGD+mE7ARfJDfsh5&#10;5I+CEx8O8Jb9sy6PhrPMCGf2m3p2Zh1f+WRC1ITSMaWPbpgVPgpu4HW240yrs7jEZ17RKW4XJ21y&#10;cUQ7QvuBP2dmr3dftenmPvUkgFMgqNbAz/S6wDBRhr66E6AbIOWIMfHCn6UwM2vmN+8npC+rFSz0&#10;zo5YJ1J4Jvhtd+e0j7SJ1i/ONsOnn4W5X9uhfYCmAwzX8Ei86qYxx0LbOj/7lTcBsjuv0BHsxnPy&#10;hHwJkKdtgP8Avs7nvfuEXY6+4kAIbYhuDqRYcyBPaoWUsTKkwTxy//A6csMKMCeGJ78CkgToYYkO&#10;vXLiPjlBGvVzLwAVZDvDTfgl4kyeqOvIPHHgkA6M4XyXWJFlZ0OA6eDBBJk4C570ys+aqxa0+5ml&#10;blrSrvsSfl22b5ilVe6Vh+Ce+Em81CFsHEZSEVlny4Nu4VEg60CEs9eme0p40q4MlKOAOsvK3Scb&#10;5ZUK1yRDOkXZOtlr2mZ/ELf0ZQAL6/eplbQyU7mM2+e4YUY5NVRWBm28bvuv/4/I4gCiM96jX/5k&#10;wTrDsgQ/SlG5ph1UL6GfvJUZldh0cm8sSXdCFJ9p022HUueir7wzmCady9z1fOO5ZliKzng3BiLl&#10;JRMduKbfxTv/4k/lmcujxyFf/EYbG5ryrSsOGYimvbW9ThvhwFpP24T8si12b65+M+OKjp/TvxuD&#10;paZrb2+vnWa/qm0a4Je2wQOszuiPHtH/c9WCn9+xv+HgzyXANMuZ8X8B0PRefuxnbVDfOtNqm7zh&#10;oBw8pWOtXOxAwEjN4qKCtBUCVdtt32USBEq1lHk1fMifJgMWyE+/zhifnJ6mP7C3T92Eu8uvDVtg&#10;gGgoJ/LmAZzffvMV+eh3dZfTthwdH5ccKeM7Wxv4WWrPoXNNnT2bTdvXv/hVe/fhBHsY/fEzRbf0&#10;U5Ihi/aJiSbIRDeJo99rUpcP16fh4/TYMT7VqeS3DnHJz7/+L2bu/gUz3pefsuN/7kK73jwy3XH4&#10;e/obbxZDRgQLcihj+cDXE1vGm09tpXvQhwIXbb32PTIPoeH2YFNfzJ/j8GVrrRQ/D9a8HL96Xe7J&#10;D93y159TV9V11Ctex0xsViCNsNq4PdhKwwJ93boeO5GWPrx0KQtxj63n8qu7z/h3NSFud/yevdhv&#10;v1gAuQ4MWTV3zr3pQvVGF28WM+6TTPzEEFXqKs3033z7N78W2C0dYY9pyAGB048AvcMzgCQFFiCb&#10;GVA72Voqp5xQfEFHAGBHz7Q6ZiREkvJaGc4/El17We30QCPhqOwAuTOX91JhUduFvrOoq9BRIqlA&#10;qByddXUG2cOcGrzNsPfvj9vMmWXilma+tUvnw/hX7qgIxYow4qyGMyITAJEzF/dUoHfY9uZjE+Rm&#10;JplM9vuXLskWfE8E+fIGL3Z4sr+XdGSJtTPXmYWmA+V7WwIzEf4nhofPgGcHAOw4AUDvt9banXZz&#10;td3R6TaIsjCMnztSGcbAgEkeMjNOR3qXPU3VGWk66zeCASrlSQ4Es9NJR5wa+ezwY/vD73/Tzq8v&#10;2jEdU/eZCi6dRYV6ckTasTyNBmQ0l5UMnkhvDh7qlXaaMmQYWQpwfSe5OKvg1XjpYBsoqDEu98Ve&#10;oBMXyCs8mD5lyXvphiVo+E9wIm2X1o4DnwQ92ZMKucxWUgA8pdgG3YMrbEicQXYG2M8K+dF9+3Hu&#10;Vym5LQFOakYvseCm2rqsWgAV3ZJnaCePw5eJnJI1zib2hg1/sip4cpR4g8ZNwORATBrHyAZgxLOy&#10;cVnRZg62cha1N540fDlBmPvIHfreK3TlbKNap1NbyO1s1OysjXp1Km2AZx1wKzT9GH/xELCJPw8J&#10;q7wzLT3dC1b3MqTIRGngR6/Fh+DOZeouoSsAn0O0+PneTln0Auvsv3GrF6k4jYF7+TO9pk+ZZtZU&#10;f5ZDouM2z6bP+Oaj6bxPZ4JM9ORK81lwK1jN0mTjXEizv1GpGrUHozkwUsvs/eyDAxyVlkoXwNdB&#10;EleHwLRxZdAhOg816BJp0mDeOjJufnjoiSdkrnQwmpF+4nWwDkWkXlM//BHUBLqyY9OZOECL+am7&#10;y5UDcs8Ccv1EjwDX2V5nI7MMWI+kOSwQh6tC3Fe65Goa3oWOXlyJIHh1SbQzZXS8Xdo8uzql7jlu&#10;y4BKJARQACAAcJd29tr19ut0+AWp97y/Pz9qk5N31PNvWjt915YBuwLb5etz7AV1IvaqX52FdsBB&#10;OZtPWvJePc3+XX+31JW8FmhM4CmnMau31jSZyaXepvMm0FVfkhBNrlW+ckseKLfabwxIA+iEZwDu&#10;DB4n54fwhxylK5gW7O+8Btfhj+c7ZSMZQbD+BNfW+6Ff5d27gIhbB2ydsSaNzlSa/85kyiByvyf8&#10;7OqwTS8OkSvtIOD1Hrt0BYg1HdQD5sFUkOssJOUky9Ev8eOghqMWxic9Ze+y6x1nnV9lWXKAHSAu&#10;s5ZyqB5Bl8qhdIBwdw5ICcgFvS6XBgDUQBNpWaLMoYPKPfVd5E2ZnSqXfTDz81zVkRkyRHGjJwL7&#10;OTCM7LHeUz7UkckmINRl04DdLHe2I+TyeWVCx2QsWZZGVl9p4iZP/AkknYEm7vuNF9DCel0jzQJn&#10;Ae8GeRuQK9h1b7iz1x30evW9S7bdn7zkIAf6loR2sCcnS7SzPqODymVpBYBM+On6AfZZmynj0DmA&#10;vpb0rDnjXrPIU78drW5Zd0kH/m0D7yjEdvoCcq1n8JM0OQBAPDOBtOkkTM2e41H5IUR/llWzXd2/&#10;bStt5/nftu3nfxXwTe2U/knJPt64r7pbx6pvH1b7aHxvmmMxGchEBwaoTKzwILDtZFMP5j7hKj7r&#10;zHI1761DF0JIE6uxfbLslikfSlynhxhwUTbeDn3IPeHJp9oqhCvXW+oO22uvvne21Hvrc4Gig9QX&#10;F+exqeOpr20zLlwVhD9p7e7uUmWuxc/zl69oY1fbu/fvs3/XON6+/Sltc7560eO1/jYe63C/6e5W&#10;JmdlXRKuTMZeYPsvPitn25sCuMp3tKHV1mqlJ23jsB1yyXXCIgvPmqj29T7A2LhsJ0yLdabxmU8+&#10;V11JH5V6wi1ze9ubabc9ENP2yn259qnU8036jwd7u0mfK50+HJ6jo/RBNnbb+8PjrDYzrR7WZR4/&#10;NWmXP2dwfvpu6Jwm9TrPc4vboF5PXzDdb3yN+1zr95cZQvT4P03ZUyPtz1nNuJZ5/NQNcfycncth&#10;wfaAoWdeec+LBz/WKXHPm37XTd4PNyoF6X3Bho7XBRvK/b5kg99h415u8YPCld9B54FeqlWj189n&#10;rOW5/Eq2runDxtr/qj5t+a3yv2hlJ/f4sSzXlfiX7trBi2ftu+9/0V4AcrdcrkzZqPqTQDE8jIyn&#10;vDzUP3+ZSR2Kmf4/97/99b3Lf0/P2/Tsuuw5HRNBrAUIRoU8+WafI9mACXruNOwCXCqKDjBHORt1&#10;f8mdF4ZxGk+/I4zhpX1FpQ5wnJ1TuAGg94DtmZ/SOQbEOuP6kQ7LRzoXH+hAuO+X58lpLXVekS9l&#10;SSfDmdjQdSkHlYdLmpcBq9OTizY9ohIlXDO8dHgWaC8DHHIIFoBGsC24dV/tvRZ6mbVWSHYQAKWe&#10;Ij25oNOKP9OTzh9puw8Qp1PlUhveLUE3jREd7EbldA94oxZNh4uaFQCNXAX83Eu/DtdBCeiMTHUj&#10;LmWin9qzTAcQEEhtWw0+DYL72Qy/hhyOf/yxvX3/ph3Taftwft7OCHtJWKSOJ8JyE5BlVhAGaSVr&#10;ojhkWhReujzPZ894UoktFM52ZB+uHVxf4NWRICtjFVy3dHxxF+AKEgMUfQetHBJhAwZt02qa1RWf&#10;XaYjKNRmmS5ystIXJAYAE+d02XuyF5B6RdoCcMnzWsLrrLINlllCwwJNR0W1hrHj4Kyso53Kw1Ta&#10;gAmEBFnpMMgPcSHtjC47OlVuAjVP/F1r21sbbROAEh7NW97hJe89ZGoFgOuBVc4cugxXespVeTvr&#10;bAG3hyQ/yjoNK3JZpxF2D28aRPzY8axZSfOgL9uSBvo2wqUhxo/xF8jt8hLoIu/RqUmO4ikzVYRZ&#10;rKhshO3gZRCBuAO26UDUKLjLs+h0WS6gY6O+KnCHX/lMnMbn1ThxU+7qSlejyDgAVqkTH94IY54L&#10;cOlQkD55xjmZIvhIfNCwo2b+ZMm1nTYD9m6aafWqLAI4+ZmGWGgG2EZ/iN/wpEX+BL8CdCtnZwrm&#10;nRb8ZZkeRCPPLovorEucyfNsnaCze+uAip170xjQQH1jh4TyETrOYmZfJx30SeWne/ybJ55fnVGW&#10;SZ8zCHRSBKuZqcSf5OSFQLBBWhWiM2jGAb8lQzzBm+DOOHL6MLy4H6sJcs+P25S48ukdQfTuAcDq&#10;WbsROJB/AW+AxQbAnQBup+cfAGXHScPEpawNm847adIK5gCwrlCpZcvoC/mFgMLH/ZKgkmfCZpbD&#10;PLYz71Je4nMFjQdpSSOfTxLoGsLMw+TkY6+mC8ecZOxS4p3nuWaJK/KYOUBw+r6tXHxsU8Cps8Ye&#10;NpWToT0hGoA7I29vidNaLfEAzh2EcCaaEgfrPQ3weS/odiYbQOqeYRJQgweA1SynAuDfnb1HVsjp&#10;5Cfy7jiz5AG517Qj6gxxFo81i5v0KUtAsTO6SZMqC1/ZB7z7GvD+Nfn2AjfBG+ULXXfQQV7aJflC&#10;+NxThzs44NJ1Mz37lM1T5OMS+BQiyzjpTDnu9bPCvHO5L+Buefug3W2+xP8a+UBY/NyrT+YntZyy&#10;j6ywhnPAojmLKijdgkeXLE/QU+O4Rubwo05Ez7GlpVVmyGSsbQoPAnEP0jK84BKQ2VYP4B19FNSv&#10;bLW7zK5uFYj1nuvMJeKrlIkOeAW59y5rVtYCkRk65GxyeDBO8hVZuLzcZd5LG6/g/XWbbGEB1bek&#10;4X69loBPuGaPM+nzkK8Z8U0mxDdBv6ClfpBpuZd4rULLi8SRmXSXb8Oz8qSAlS6lTHrlgt8Ew9ie&#10;BCiuPmv7r/8VefGKekO6q+ihcdkKaXAzPvMT6dXgJ++tB4ybeNL3MKdSz0kbv7y33U3bjOVGL5FV&#10;LPW2xjwPrZjOHI+ZyR2PvM/AKvkvL3qvmeUy4a/u8l9jOm1LdBpxPgTwX/FrfZ5OsGWu8yI12xW5&#10;clUOEdA2X7WTk+OckZGly+iX7Z0zner3BeXxm1980w4PP7Zz2v4ffvihffP1N+3HP/4xbYmHFbpS&#10;4YYyb3jrbmc35d19fgGY1m6U0SsHzJQxHCja5BU8ZmBXGZAuZ5t9zgGR1MPu+83ArrLostKYtkxC&#10;YG1TjM9B1LQxSSO8A3YFrcZnGxvZEocyk57t5w3lyz6XMrKPdfD8oJ0cH6cPsbe91dapQ2wrX7x8&#10;QZ9n0v6///4f2vn1fXupDH56Q14gxwh+5PWDSd4MY4Ix8rXo1Tzx8ZHfTwzvRh4veAutbuYcQMfr&#10;/H7Q9Tpe/Bk2wRLGm583yv7nzOLbaPRTkj8TxUJqHhndZa2kVz6GnlfuL5iejvgZ1ue4V5jx/ImV&#10;2hO31Pv+uFpfcalqQMJz2vWcJcp57m756aneS+tP2bQf/VpudR10+eff/HnY9Fy4Zt/vPD7uqQNf&#10;vDoA5H7bXjqTu7mdPprdi3iK8WHR/tPM0I3p//D13/yadsq2io4EkWBTgRofftKh9gZOy5/CxY/g&#10;lWuxwX/+DCIAy71XTJbVQC9LjgEbjiyT8oDE2IBgGlQqMZcwT04u2+SYxr7PLC8BVGP9tI5AkwiM&#10;34qiwAaVrlIUSF9C55TOAuGciS6QjAUwLx0CnKHrrLO8eK3OBo0cdAXg91qBK7QCOgTQzgL7Xv6w&#10;Aeq+Vw6GBXw5y9sEv75DftURwJhp0Mt3cwXAZ/CAXSYt7mmeEjafXAIku8x56jd4Afn6cZ+zy7ut&#10;xJXflArak5epgXnmXlkdnrbjn35shxfH7ceLo/aOtPthdb0pF8VioyGAKFbsKMBbKtwCKGaTCiy/&#10;Vqjmt8YGyhwVeA4QmnyuEISBoI19Nz4Zr51FJWAFLFgYgDIAOpZ4O9ip76KWnwBaeepX9dOYbJgc&#10;Bb44v26XyOqaRHlQ1Q1W7XN0Wp8CG0dENzIqSgEjrTm4irxS5QRqAlRP23V01AYqhVE94HpJvgly&#10;jdjPR3kIlbxtb663XRqcTcKUbGzUBHJ1EmM+TRNQVoAx+4bxoJwFtVl+JQOGRM5SCPDqoNLTmJUx&#10;zZ+JDSC0sbZBzOg+eefggeKOTJRN0m1DrRVQInEeBIi6mRf+l0YGGtK4SgOL/Kz8HHAI/zlxWiBY&#10;AC8zucqEzDQdNvp+81c/BW7hH3qemJ3lwaRDWWafhkz6l2vVDeqVdOb5jvV7y/JpOsKpiop/0xJe&#10;BKjEYTh9Sa7Ku+muPLOBqM6F/uW9p4F7OyDqq2mpjs9KwKzxKE/lqkklqIzsvIcn01cDM/nOoQfC&#10;QM9hvsA03iHQ1I/OjtVnf5QzfAlgN+lMA0SzN1Gms5dUkEu5tpNOfusnpwYLgqClTtQ+ZQWitAiH&#10;7mqznxJejcO9jhPCNk9nzkyu6bH+6SAXPcvM3zad+l2AgqDRfZmAG8Ha7FiA+75N4Kf276IHSbvp&#10;6nJWHt7yz9I1hWdKW43A4sfO6cS0Na28Uq/QgXR5tTqQGS9kd48+C9AD1gGbmZmmHHfSlXeEt45S&#10;BneAdr/be78NyF0DAJlXpMeZ5ymgc+WqAPmtgHRrv012DtpMMOWz+kr+ZQWBshLQI8/pDTJXPvBg&#10;OrwX7NWBWFie3eLi/mYBWNJDmPvzD23p3Fnut9Tb1MPO/N4BcAWJANSJ+btBPgvSDCMdgOrkqoNc&#10;02f5Vf7bgM3tr8hzgJdATzV3Rp00tfO3xPO2tdM3db38QF4KeLE3tHvEG/6JQ5A79pm6bH16T7ug&#10;Djpzzb155Wx2y2zsXrsD6An+s8Scd+4VbjPpoQuCM2SuzmtyOJeAcRNQCigUCM7ukb+DClcnkclS&#10;Dk2CnOUkDTvp5n7QMFMF79lXiw7UJ50Ehc7G8qeu2eGSF8JXMMOY/85Y96XGyhSAm+rA9N+eIv9T&#10;7s8IT1lInIJPZ4wB5JvIdvvrNkO+M2dx1wDLAlroSSd7gOXJ5eC6Zc/1HuGJz4pMespD3YRH5Wie&#10;phggZ5dQC9jv3eecNCEXy33C2Fag43qGX6WiuWvLbWP/V2335X9DvJukhXqvUUfi1+Jds6kOlgp8&#10;KlTkYuzhwXrO9hPPvkEYkTgZ4JLWgEfqMK/mZYFKrMql34Qtnqqu98arA9DV/ifOuPFO6noZbvXS&#10;/4l3GMNZz1lHmn/VRxz++HXPaWMof8UXfOaeOttM9T1WHq0vBJN+kueGPpaHMx0C8GxDVqlLbTeP&#10;j09okx3UoJ4kusOPH9svvv46/t+9pz4zTgheU886qJ52CNm8fPmqnZye5Du8mtT9/PyurEHcD2ta&#10;bH9Nc4Ay8dlO5CR+4neQ1rbEGV/TlEH9SkJoZHCX9iby5IVuykZ+bcfMv7SH+ufl6Gu5hNt+iIOy&#10;yshvuLuCyP3EW26NwZOzvM92qT8CmWZtbWOj/f6P79qHo4v2nn7xuSsBCesBotmGZF2L6blXhtvx&#10;vMjjop2bhWCfMymvC35Kh0oPhj5VfHVdNJapx5F92ZQ+/mVmHj9mMfxwT9vZTdVXT+L4mShLfp/z&#10;wBuc1ft6wuKwKH/f5Gk4GeAz9md/nwsSWt2S7erYKOfD+o67/my9YiCM7vU6Vq0Z959YPFpkE7Zf&#10;tbqNfh6Vd73/jEm88TTygj65z+TBi9cv2g/zmdw/B+Q+1C9/iRk6MP0fv/uvfm1HmO4drhRM3LMP&#10;lTrWAybCaK+gbKAsyBXjQgL0y6WsxRJ3fqkQ+32ZXtmRmPHeqjwNjJaAOYxKsE0BTudPS4GWgjOk&#10;7tktrsLZXIDOctasLp2cayomAScgkVoHa+eH5gtSKZj8lGc6CgJArLPUOSxG8NTjM94AXixII3QF&#10;+uFJcE6j4ay0nwIKyC6Ul3jsnM58JwAWuH6kof5AZ+0DHbf3XLH374/qs0sfj/ON3XZEp8LPCAHW&#10;3SPsHmKXNs8ckfRbxBdUbu4ZvoDeIQ3Auw/t8PB9e08n4LdnH9qxoBh5ZMSRvHR/pMuCMoOYVCNb&#10;3kWOWEcMk06EYcMoCLGTn3yyI4qby4gFEgJUjW7mv7k8ChViCvUcmuXrNLQC2j7DRqfXWdvM4OkG&#10;4PF+2MSLH+MofhSjYFb+a3/v5SVX8sn9ThG9cZLG2oO5DBgVvMJr3w97S96YfjkL6CF+AahpFmjJ&#10;rw2Fs84u/Tn3oCn8C3CcvfV7rR52tQ3A297y9F9HiKuxU+UEVdUgrkWPladWuqX3ysWGCPnDy2jk&#10;bdAEjpl15N7GMOknjMAc5UsDCwFUzv3HgnR0i+d0fkLbR8oLNxkQ4J7uIte6N0/0owfLR2Z7ukzT&#10;OeJBQOg3jDcEcnhWlimLCUYY8wge/fSOM9RjEELeMgAgQKazoOytZP0kk43u+EyUbqN8mzb3c8+X&#10;VXc6dgZGBW28DoQkP8kv9TGgll/o9OckpMtIXfb7y3Y2lKfXVJjYXLtc9Rfd4t70Wx6ItWQCxUq3&#10;Mqzysbyy1lbpWPgZMXVHkJc93NQ9Ag3LS078pTNiB1k55wAjD54SxAo48FMgl466y1mdNVoV5NIR&#10;9+AoQGtAJbwIEtMYmz6tnWifM6OLvnFrp3sCcHKprCc557M/ghw/HwSIdRaTTGkNAHi/TYefDr3f&#10;lHap9OwUAHUiwAUMA9YsZelsU8kjHejznMFDy456oLuCod7oHWnloyymzmg5u6gccHNpsAAw/gFj&#10;Wc5r+klb6lNBrst4BYP6j0+lb8dTAOdeY4CJAHfrOQAE+uroBUDv7BCw+QFQDviE3u0qcgMMT3ae&#10;AeoAHcqPvKnDee4C3JVjlp0C0MyjHBhl7ZdoeY8/D8JKOcrSZ+UJaHKw7BpA64wsQHOV8K6sEQQJ&#10;sOTffbsejmUeNwEZ+uuM9UQQfnlIXl0iFyLCj7OiSzsv2/0G6RLgWhfJ08XHNjn5XZuc/QS4fU84&#10;8uUakHx9WvuJsZNr4gZcTqVtuUTuHs5Un3tCD9ClLJ/3RG3iTPfBZc0bgFxnmbeekQe1AkFJZ1bd&#10;/cKAXGf/J4BYO3z5WQaRq8uJXUrssufUEQBtQffSDTwZvssvee5/0ml5qvZXQ+6mA2AeIDfzxNny&#10;pOeYq4CZdPU03pO+sVc4n61CZwSwaVd8d/UBuX7AL+0j+U+p1SOq535oD+16jQXkKl/yzz3NcpdT&#10;zy1P8owlMK7wRHmZ6AfgqY5ZnkxU2rCuP9Ed81T/6vCaS69fBeguLaN7DixZd+A3oFu9SspNt+0J&#10;3E932v6r/7Zt7P3AW+KE3gqAn+oo7aJpTRvMfaSJrElx3pV8y1+B3DKKuOpxq4d6J5c+a6LLyQdK&#10;M22K9HsgaGmNt/Qo9aLPvKu2m/j7NcCUslF8YMNO5wn/xm0cAbL4Md0j/0MrYb2vMpkDnSxDOEqy&#10;wCblmDZN3jw8Mp8Tugbo4u+G/pLtyNb2dvEKKH379u08LgGxYPDZAfpNtC4P1t1v59rWu4zZ2Vvb&#10;Lc/esB2SnuENYNq9V16CbweYIzV5sf5ALltbdWqzYNTBjMz+Gt40Ip+qA90iVelTlgHD3Ku70hrb&#10;ovQX2vQBTLvbnaxP5cP+BATTP3PwfgVgfX5+VgPrO5v4of9GX9ZBaOum3/z2x/bm4wm6u9GOSa+g&#10;3IFgCMIZclfG4XLB6EAC1RXvhw9l9mA+CTU38d9fVwj+96BeQqc/f5FO3n85jn+uSRlI/qgjgy/N&#10;cKvr3PBy0a1C/ZxZCNtNqUO5j9DRMdz8/8DD8PslU2H+ErPoO2XOOLnml6t++n2s/lQTy2e5qTJx&#10;VxLj/qn1HbZ0peyDNPs7dLvc0cNxTz2oH7XO+EIh9QY8UCaooNtLQO73YybXPbn2gwlu+dIM/4+N&#10;dKBnNIkhNz9rij+6Wv/9N3/za2/TPg1rxWgyTC3x+t6Iq7IcieA/LySkN400w+BIXNz6HX/jYINE&#10;7h8P+vQh9HNnl2QUWyojHF3TnQ4h8Wd5oe7GIbHQeDBD8Eg0fKTyxkPiprKYksA0KFjdx6eMslQp&#10;hIirCIVOZptzJ02e8VftABUaFaV76DL7S6AK0eVGpe2BVTVTTIPr3maPf3e5NbadXORAL5dn+85v&#10;DmemGFBL3zJpizJCJ8upCXt3etluj+hQndJx5XpxetQ+Xp22H+/O2h+uz5rNrvtd/E6uymxleysP&#10;MKZ8nfErkIEcSd8ASDIv0Kn9lqa2Cof+MjsmeMN/OsNe8x4Lg8rCPIu7HSfCqSMCEoERmBOwWABH&#10;0nbIvNY+GEEpQEnAx71hzC8rcGdVnYX1NMLLq1vHEkgP75R9j88wghz3r+xsCHjhWe6SQSaItFqA&#10;BNA8Zllv0qFeKF/BCxa6bhE37TkpUbAkfeS1ubYS+gJ1C6GNsmnMh+o369t+ylha6YBEPqQTPzZo&#10;AqGx10r5ZHaRRi75oEzwLLgzL8zrol96GxmY/zyXPNV/46gIiCr3Fjmf62Kp4epLrU/wIV8+S9t0&#10;2nj6TT5nYktXC8xIP3tb0aEV0u6gAEmP7DzB2EbYsOvIaZUGX/XxcI3LK/df9c4PDDmqPpZPm7bM&#10;5EIoy5Wx8319aaR9X0BV2UQ/CetVcOoASDqG8K/uZWk2eaRuOirv5zcSLh0881waaIKy6vros7yZ&#10;FwG53Buzsi0pmTfqFGlf2yBvt0nnRnhIZ8yOsOkV3MkHge/Jd0GUHeOc1EuF7XdpSWili46WIHdC&#10;2XQ2rA4tqplcackDxAESNdNpIVxCUSvv4B+Qax1jvmT5pEuhXY4sOJMPQUIHuTksCVC+tEsH0H2R&#10;dKxdgjzzYKoTgNXZx7YMcFkmnqJPGSJ6oiTtpscEoRs8V84gK99ZzxlGGRkn8sknbgLkYcMZtxvq&#10;MUCge5En6IWzvQFPyhaA6+xpwGZkXfLOfnryR1CcU6kDCLmabpfyuhcXnrM3VrC/7KnGpGt7H7AP&#10;KAbsCUxcgjxDfjnZn7wK56RvCvCUpwK5GN4lZv7QCuRDKte3oLlHvpAf1imCssy8n7YVlydbtyEk&#10;9xFFTwC5Lpd2ljyzjlKmrmqXglfAmDOlyOAekNm2v2pLzo6uEIeDnwBcZ2yXTn9qUwDuJAAS2QlU&#10;ybscTCaQht8sFe/uxotAC3Qpf/n2BGGcXdo8dfZY3XE2dMNlwg6iwJ8zqoJy/fF+gv7Nbi2j5sPI&#10;d9KGXDKL6j5WAOTM2V/zG2C65Owy4DR7lyGjzT8JKC/zKj9kY5VLGjJrDE/OADcAarsAqApWse3y&#10;I88fs7Tbvc8ZIIBeymrKJ7ScOdcfsppcvEdux1RfVs74AchPtr5pS1svY12e7ayx8Wf5OeVs6oz6&#10;JbIVJF9DxwEIQLLyFWL5nwiRJ+nMQJPxkhzek/DKZ66+v18DQG9+TQOGXN1zbp1lmTJfyJ8BoCES&#10;S6i2tvOLgFwP2pIstVZkPSpqpQUhHAhCuU7HD1MAssRbfS3bBv363O8ti/64DwXbudSf5ScrLri3&#10;LbJ/pCfr8+rvFN3hV6CV+hE361bLTq3eMljRTA0pHWxcCF4AVznxHN50q3q10oJf/cuD6YtfPEM/&#10;dTA+/GyQA8zOkp6dncYaszogUQe2PWX49VdfB6geHR6nHXj+7Hlmc+0DrlEH+dkd829zY6t9PDoC&#10;oG63g4Pn7cOHD6EvH/aBIi/kOdqYrOSRR2hXW1zLjt2/a3hPdD4/O0s76FJq3ykvjec7eCChoNa0&#10;epiVK8McUJPXgF/Lj3EiWzvwL168CP/jxGbl7OD48+d+59fDqi4zsOrp/c5Kf/XyeUCwn9NbplPz&#10;L//uX7b3H07aj28/0v9xiMs2sPcDTGc4KdM148H4aB75I815u+AleVWZ2F0+NbYTT8mWb/6PYNLp&#10;t5ry7v/EnKe/1CjDP2Ws1Yu8/z5nH5tPKH7qZW6K7897KHFBjav35bOn2voAE7f4G+8fW8tvwv4l&#10;1mDze5+8Lxnnl3fxVX++y3sfq2QPm3z9gvWSwk0Y/+c5V+s5Tdc09TzPDyZyUAa9Pogbt3f2EWhU&#10;XzuT+8O3mcmt5crWkvjRE8GK4lOqGBnO+zzk/8+ZoT/0QW2qKTQ+cM09ccVCM4cz4dnKMIDTUAox&#10;CMz7eraTZJPnoowsm9SfIMhOGsxnFIGflU1VAHJbNpUv1titxulqE7g6wn5WZ4X7ZQr31D2YdsiN&#10;z59hjV9Z+kxrQij4xq8zEljDT7BpkN0PdQMXJoRwaXIEroY3OfIoPWUjb7rZQbG3hz/fkZxUCv5M&#10;ZQCydaZpTeCyuecvs9/a0DHfaYxcEq4g5UN6EHVkcUI8kxkNAe52K9x3Z4qWb+h8n/P+5KytaA/p&#10;MHnqNZ3oGyI/ocG9W0VOVsBUjgIUgYFJsONvBV0gUjc5r/xKgsibCT0UK0zbQjt1eFAA+WmyZygg&#10;yCCGMV3dB/k2GklfeMlMnR12PPkpFFJMOPJNQICiJ078CHD9Dt721lZmFLOEh3ce939xcZUDrK6u&#10;65NDtD9Y8p88tcPvnsmNzXUatvW2vSnoWgJ0ETdxLpPPq3TyNtxHS6Nm22lHQx7lcjS+0QlopQOV&#10;dNQ+TvUlssFf5ESj5RH/d3S2TEOWkJNWG+05MAeF4w0TrYKecTrKq/xxU8CYLNuzsLsUNDwoM/LX&#10;GXP3vtJ4FZiuRlOTWVTcpaOMsryZMPJASjIIZJmoVRKVfXKh9hQwrE6NgFY9yAxt7tETeJR/G1g7&#10;HdLNsm9kurZmXF120BHwbiB3P1QvyE3nlDi1AmA7EBu829neyQfsBdHmcR0ihX6ShprRdzRcDtW5&#10;ArIuUc5sbORP+oivlvVVmpVLZEWgDI44k4wdMxcOZKRDx306ddyn8ebPsqk8tVk+h6wsB8bhO/MZ&#10;AUZmziIPPkxfBKrO2tE2g+HNGcAJlfMU64nJ6RDjrqpQshMkd7lqzKlyHrqhP/Uo39K9ughYi07A&#10;twdUCWin2MnaOmlZSZ046Ck3jVhDfQ7BCAY5WM7hXdDhQWrOrrukeEoaVtA3akDCq4OA/SXAu7O1&#10;07t2i73Den83hS8rNWhYN/r9bg+kugf83V1foG+UASJeAkj7yTejnwFuZoAbDyrKLB7yEPh7MnUO&#10;8Iks5TYBkzcBtLwzjR7EZTphEewO0COeJYESgC+NH++U9aQv1ZY545pdOvt6jl+XJUt+SloKbGdJ&#10;OHqVfac9TuXonmFP2lUSlTHWh3jhp+5ZL1SLWPVCrPK1zGGjm/xqYJR0aOUJgCgQ85RgT17Osl38&#10;5fAmlyGfvmtLp29ySJWHIXquQmbPXbIb4Ep80HKm2XTPzk/a7cl77AfuBWvX+goY9VClZU8sdv8s&#10;4ci4osW9Z02kbqIOXJpuId89WPFgpl14AtDjT75SzpJm0xNOCa+lHhDAUVdlKWSXDcSwptWOtfqN&#10;K7TSvqFTU0D+5LaA5uTyLUD1jwD737els99if9/ayR/a0gnXU64C/cv3bXpzmnAO6AhmHWBY8pNW&#10;FyfNz2MpO+OfTNfo8G+3HEy2ud9ma9vo4FqVX3RzyZPCj960+w+/ae3jP7Z2+J/a7ON/bLPDf2h3&#10;h79ps+Mfifc9MqTttB1yAMB9w5uvAcyvWp1K7WwtgkjqSOeE0uLKBdxdIp2Toz3IyuXSuqsnpL2q&#10;EP6hZ9u7rwFBBwWybNcpf9c3F1kqrBf+CFP1tfeph2yXKPele1p5KJN+kgbPGZyzDjKsNCBo3a0M&#10;1F/rQvk3bt2TFuh51Y9u+ZwN1nvzNPzwU69Tl8qLPOieOASjDgxW/ek1S3etHLqfLN+WECYD+7xX&#10;p6xLM9uIH2cznWWVGctztvFA26tBx1kgLhVWUOER+f3wy1+1HdoSV9tdARKfHxy0I4CutNwz61kd&#10;5oEd5iOA7levXwNUD6gSLtLe7QBYC6DCZ2Q3S9sxVpGZFtuT3b3dAMuLvsTZdJlW+1KjLar+E7qo&#10;5TmDqdbXGN9lkNa+F3pg27q1tZl3pmtnezv0XJ5sf+fs9LRt0U6+fI3uTTwl+hTwf9tOzy7a0clp&#10;u0SnV+DnBl21LP/yhx9yFUDbRttHUL9G+RzWvPQ3N7olj8pG755Y/nXPPfzn3i24DRv9I/48x8+D&#10;rVD9hvd/rk093G3c/oQxbv7n+v8fO2dtwfLPOEm/9+l74VSyrfd5t/A++fXUxr/Xf6ot+vwt3D+4&#10;adQ9jc9zaxnEBn58wT4YaOX/sP7nSvyW39QPT6xug7/oCJ33bBMTQ9j/4v2XzKOonzzNzWIF+WeY&#10;6b/+9u8yk/tgFJBMkBheUH9wh1ByLZMZPX9EZnxVMdd9va9rCMRDfyqSqTSGn/4qLxW98ZThuQeN&#10;U/51gSO88lZ89QdeFE+L7rjkFVkXGwpVguKaKmp4IWx489b/akTelV+N/nXS39yZ20q/b/KAtXHR&#10;rTcY3T1ecj+88qbTKRp2xrzvFSoPxaMBMFZwKhCKcrFy336c3rQ/zi4Bu3ih11tA0eWj1+0akFij&#10;nrU0Fo2T0EOhhKv6CbZcXlOgJ8C9OE6YVGTc6pKwXYltGAUo8q1ye8iG9P2fhkEZ4OYMH/V3Dk/w&#10;rcuAtwB021trNFR0xPBm5e0eWr+Xd3lZh0u5RPSG+DKTDx15MC5n8FxCvL+90XY3XTZLAzQaXf3Y&#10;3wSZTZCH8gX/tBUimaXjppygRaOUTi/PtwHRgimXZ9s427214aXvA20/CeSs7K1AyQ48JsBeIBV5&#10;3GXW2fuatbTBhmf92lH0iXiqcyB/NpgCN2kIPrkiNBtBZ0W1mRW1kpRB+MyhSMjNPoMKE/2DrgRN&#10;vQNCxq2yZOYav3ZY1C33HmbEmtd239WHLYCU+T0z7cTnGIx7ULdpjO0ECGqzigCeZV5edReIDz4E&#10;6zd0Qq8F/vjLCdMb6zkQxDxS9lZqzuAJUrMHG+CBhlW6yDJTIa9jxUAGSObWd7rZ8YJ3rgGhAJcA&#10;dP3jnmXQqwWWCxCbXt8DVgmohmdvuvqvshkp6bNsQCE6FdrIKN/UXd/MaZy+t1woZA8wu7tDN9Zq&#10;mWqpOl1702EeE8+EcDkcSlCn3D0ESXDi53nw48FMmeldxwqMle81QM6DiwC56sTSFD90rh2wy0CX&#10;LAPgvHHf79KWM3UePAUPAgBnHrFRC/eBAgLuAINgnuTJ0ulhWz5+31au6bxRZimCUEVWpFe5RI1w&#10;GXXX0NVyxfT7PCB7TzNecibapbC2E+hsTp931gF9EGD7fVRnei3t0XvfkwZPP87eWIRzZ/zow5Kz&#10;3zsvAlxcituQWU6LFgxeHAGaSCP5kP3O28+yJNxZS1AxsiXtAMeJS2vRE/ehCmiTCljLjNv1KTxC&#10;I8aUu4iUlMPnnQeAEa+gJd9UdX9r3+McsOahRBEAeoJ8sh3DE52dMXUmV10SmF1+xALsSNfUWd7t&#10;V+0ePy79jX6c8/7kj21y9gZQB8/ylToXjoaQozDmSA3kOOSifN1zu3KPTFyng37OnFH0HQEVvwdD&#10;OfuZAZkNTxcWrG2TVbYfUqP+NgpzwzqbDFkibdU51Zk0OEPqLLqzj4I3y7z7cV2CDQglg0MrrGKs&#10;i5Vl+Jfj8OudsXAH7cRpfOpg6t1kCKTJf9O+ulwz8pvP0Veuylj9OX/X7i/eoNPk6/UR4QExlBWX&#10;U0+cvd38tvPpsmpIOkMOYG6nv20NMH1/+YH0ua/5FNkAltUNl1w7q+zS57AOz+oQNLLPWs7h0c/x&#10;3fu9YzwtLSGHVcpTPoXEFbmrc+5XvtMv/pxtB40lv24p3/dr37S9V/9nisizDMpm2MyXyHjMemdw&#10;EsFZ3yozD8ibuJohdYqluHRAv9ZlaUNJaNod+DLPlLP/9KPEdU+/wQYrNHAnjgx28bO91i052Pmp&#10;PAslbopoBgfVK99xzco96ek/4Q2OnvnePDY/sbZ7MbhrpKt+ZdUM1rYzJybHL3kPDx4oeUmdcXom&#10;oKulxeq1bZ9p8tRgeXH58C1h1cmry3NYoS2gHPoudRZ/R4cfE+/FGe+pNw+e7bcPH9+3rU3yl2f5&#10;uaJesf2Ru7RhtDee/iz/rgpydZErP7IMGLnv7e7Oy4gdddNt+2CHXdDsQG76ofDjtp1afWY5KXnb&#10;3igV2ymXTJ8464x/U2lfIfLA7u3uA3hPeHebeD2MK3uQCW8bKO110rj37Fn77R/ftsOTM9o3223k&#10;KhoxP5w98dY6xNQSj3Xs+JGQsvUar953NwypnP+GKd3S6Dbcxz3WOOb3Xvq9pgctZ3XPOxnU9VMz&#10;QvbQj57v79G96D2Bu2OSmQffw8XC84NZ5L/uVZdcdeo2aRhye/LTzKlUJN083HcRxgy/mnL2/yg5&#10;C6bLavCzaBbTIg+pSfE35yo66VWrXHjt+x7FIs2HmKt+UDdj4zL+fdnM/YVK2cSTuHPBBX4QQgF6&#10;79F7y7nl3rreay/3d/aTlu7a19+8bj/88E178fw5fcVt+m/2s6RXg2P2DytiI3tqBldDr8qP4Rdt&#10;mbrJwqOy9T/O/FOnJPOYVJkHMcV33eW2J3T4fvAyN+pTrPflhCHenkuVLRVzBLjAQejir/yU/0eG&#10;dwFh3W8o8RwFtbAhRFO8SFMm+t1jY5hhup8Rb/jObcVX7/gliL7KphLGLdH7SjO/6Wbh2duiphky&#10;0YV4ijg0baCgS+XqEuwr0nJro4G7Dagzcp5O6D4X41+jM2qlnH2ZmAFSbXxsOK3IJZdOeqxxpIsV&#10;d9+7h8Y9L9lzBJlIz0Jjx4oALpNyWW380Ho78+sorJW439P1u72eimxBsNLe3dpoO4BUP7kjiDGN&#10;7rdxOY/+bAxrpLRm1DISCzM2RgKoLYCxs7fbG37aB2BCQ2bjpx959jaW+yw7hldBjKPFnmLo8lZH&#10;zvUQsCkwgg+/8+uy2gpf75RaGuukTSALUfI2DRmNmsC0Kpx6r6z0r5GnAlwCVGczBWUWYWhzlU7N&#10;Bum75y8/5RSAwqvwrQygY/jsZ8aNS9ImuB0zAJV4aBtP/Fb8MfCoVgpushcb/46sOWsO23l2iZjL&#10;3c1X02dPLCsdjAe6ymksreaPMMoIPmDGw8kqb9bblvmy4axuWTsV+e5sQKczpPI/aApaBbnKqfIh&#10;aYT3xGUcWOWXD+iT36Zp0d0ZCGVgntXgg/pOuhFp9NGkcK1780o9UUaOxBMWfoYM0whAJ2UXY25l&#10;Vgxid3SUZh4cRF7n0KPsvdzLrKuzllkCmxwkLHGP+kIz6rwH0+Mgn+89xTbfqLVDDmhSn+BLMOwe&#10;3CXBGOA7+3DDV9EN0DEWowvvy1z1Y2Q6ApPpuDmzOuqS2jKiDAyZgMVb+PO5eDPlkYV0fDTNdrSp&#10;XwS2CjUdKfLTmQhBpUD23hOCBX5yZifbJdqCYvcsmyZpYWC3LZF3ugvcPKwr9fQtwEEagH4BUgaj&#10;3I8KuG6AfA9hqs8nESH5kZOSXVrrvl2/LWy+4me2hn8HFQBIpsV0hSd4LsCm/OLIX94gm4ij5J8A&#10;1VEtGenLLqou9T8yNj3y7VVZOHsrgEImOj+cogxodEAjAFf/3YaS+WGtqhB97vTNIwcGSJ/LmwXs&#10;me2Uf+Ul8PIzRUljUsQFeUHGQ8vuZy61dNYSndDvGgDcT/d4CrL89QGchI3ehJPKcxM0rvHTH3mu&#10;n6bklLeRBXFDJOlOOSs/0T1sfuSnM+yexLzkN45XnZEVPKJPyGfmadZXHZy69FmyzkgDhPMZIj8Z&#10;5H5jKaMndxcf2i3AeObSZoEsAB5HrPvA1VWBKHK/OaaMvW/3J39s9+dviMM91NA3zxzkWN3H7iFL&#10;dGycHh6Ou4zwt2TeurR9bRs5ygvl35UCeiUPtna/bevbr7iHpuXHtPb6KG0wzyao5KK4qF1471Wn&#10;1Dv6iaCJmYpZO2ZHrO8MP+/TSAs3QZHx2DZXPuRVuA+wrBd5lbquxxE2Oq3qE+CXn/lfbYjtZK9b&#10;dSNc0mThTSQhE/8addi7PMlfFLFLMvp9T9/kop2cHMVNEGqH2IOkbDuNw1lO+wy2ERfn5zlZ2VVO&#10;z58ftG+/+7YdHx/TDtRJxtK0Ldjb3Wm729t0nL9vx0eH0Lptr16+gO5V8+sFxmPbcnV1mfTJtG20&#10;QNetN/q7gq/xfH11EbD5OrPCz8m7OqzSdsCBXmerLau62XbtEr9Lkvf2dnnvwP1maLk1QLnu8N7z&#10;O2ynTGdmr5HL8dFxDsdykNYtUq4Wc3BToG+WuRz75Jh2AZ7/+IffwbMH/AGEMyNuOhxc6flreStx&#10;h3ad2G2+Yn1dIWK793LjmrK6aA0PsQL5Pnvt99Gn8a7c0qec23o/t/kZr3Q+taXL0hn20/fDz/x+&#10;kX7efd4mVtOX+0prmJmb4WfYStfjtJe7V/OyrPfy8uCHf3M73MJveDRjuu3PIz1O4CxaXPl51RLE&#10;3F8kH20oWyVNW2WyyuWwuOPfay4GHob7/LwOK1+fsQ9pxtLmLj5nAEs36yl003KhfmeFGrrvQXl3&#10;t5RtLW45tI9w/JOJcNa568/DLPD6yCym+c+xZZTGJ+ZzXtMme63HecWmmbP5hDf9PLX8628/NU/f&#10;hN7T9A4aX7DzDEvYQQABdi8aOKmbzxhC97syhql0qQxxShy55n+Z4fbPMpCYK12sbsVRqPco0tjR&#10;IFKFtiuAuyBzpM3lO5c0DmhgKmQBhgBXQObMqH6rsgDZoKRaSAVUFN40XlEPUaRBszFxZNHyyTts&#10;XlKg7DDf8HwFWPIApwKCxIGbByYJoJydNb51AOTBzlp7fbDTDva3A4iM7vqyPg3kPp2rqwKMOd2W&#10;hsxP7OQEYjpFHoC0vb3V9mlInmF3tjYDoGg34Ebm4Ev+CK+c7FgpkthkoqCoGu55h4OEO9I7BWDl&#10;oKlVgBY2s4c27nYO6fne3BTQT9mEonFYuB2R9fNEprtkihsF3b20+VxDOi2CQmcpBVQF8JJ/ilF+&#10;rSxSSZAGqfvOP642aOafANLGVGAXoC5N0iKdLONNKTbtvZNh+pN3ljnYsDzAo33aADbyNLxS6VhR&#10;2UFaRs45fZJ3WVrizDT8FR8lL2kn7RHEPTzUzLUA1lOoN6Gxjhw9qCpX7Ib3WBv9LCeWJ37SUxYF&#10;cB3s6ICzp8v3AenIzuXOfk5hA33WehBa8gvrSLmVuyypAqTWxFejcWu+UeH2+kDek1fxKP3qxGXZ&#10;Wbfm18gDrZ3IwYtLKm8vACtcnSVxVnPiJ30AurMNv8UJYJMX4qllZGHoiyZplS86VPfnABj3ofrZ&#10;HIEk/DlzO9miU7/lN0R36YS7VDeZzduaXYAR73ApnmXb/+GBvM3yeBUCX6bLXPTJPEw686as/OaK&#10;ySviGvmVtHR6XqUSWakX8YyMacwozFlq7H5h64dGWfZU6UZ5dvZUwuGWfHXp8RKAob776x5faELj&#10;3mWqgjT5AdBmFk1/gjNnMUyFJx8LHp3Jc6acq4dqZbZSELziMlOAtXtVsxxYFk0ftYUyjIPsWEaS&#10;wnrWyjdWv5qAmMjQGyXY/QwTeuQFvHnCsCA3pxbLv8utnUUXuAvalGM3ef+ZZ388VZzobjoMyHQG&#10;CPQEZ/nwc1GuDBAAGq8z9PJpXnvwUzocDmDRYVYPJoJaAOVdDpjy8z7yKCWl6a/ypgZTK22VztwW&#10;R7K0kGwddRtJGK+sHTSpg/PS8mf9Rt5Qxibk5TTfDH6OrACKxk267q4+trvLj5md9VCt+CdtSy4X&#10;BuT6qSNPSibBOezM/b7t9C1l5x2Al3IjqDWelD101DpYGqkcHKBBFuc/tqVTrLO/14d558FgszVP&#10;Z4an5R1kAJAxob3cWJdIgpfJ3yxdXn+Fjr2MTt7gd2XtoD17/j0qh4wjWPQhusK9/y3rlJXK4yp7&#10;1ndeq79CXClX5ofR0i6Qhx4+ZOdQbUw7YX02b2sLAKeu433qOfWFZ+u4uR+feR8AI+1uovXE/0iX&#10;MT6rEb73Ps/wnrbDNi3PZaWiCf/+5aqFD+OHV0Gd6beO17eg9v27d+0MALe7vZM60OW7HiolsHNW&#10;VY8O1Lq/NiAY2bx8+TJg0nx5CYh1q5MD3/Jz8PwZz9Qx0H/z5g2Ac4+2cz31v7zv7e7Fn3tsBYmV&#10;luLJpcqC4f29ffolnrOxnL2/P/74Y/y6jNmBV/sHG+mHuA/XAVy/LODEwm3zW743lDfbFLdeGZ9X&#10;9xtfXlwQ1u019GdoC21LpOmA7ft3b5DTNe3crPpEphsFKPnCN7yZp54PcU0f6TJgnLKMbBW4ujIH&#10;p9gBwEqfurs6/gWbtnyeZ90SZtiiaxw8avur4VbvoTW3xA+NuR3vuf+s9b1Fthdb43igbVzyaP+o&#10;+A3P/girtY7WUqJ4XrTpAnc//LhCMb+4Dcsv7r7vdv7OuIi3ZDrSsMBH0iovX7CG5ZryOSycjvuc&#10;B2MZgc6DHXyjCH3UtQYOLTm9PvFeN/T5i9YCtGDzbPKUa7/CYOzIt8V8lHeB6SNLHSpwvbVesk2K&#10;FcBqPbeE59zTT8q9fS+BrQDXAR/797YD9l0e6pbisUx4w/5p85C2T+1jk/r0qSHqJz9Njx1bjC2a&#10;Uor46WaEKsPTPEGS6EqUp58zn/chlS/ZGOPqt5p6WvCx+HKYwf6whuoZ4CXJ6+ZzwT9nKsxCwD/H&#10;9DhjjVe3TiJLn7ziR/2/QGnOVC494JZDD+wg8+h+lFSkokALHApXe6mi3ZB2FLTPmDl7RoWagPg1&#10;b2RjAD2b3RQ8C4gqQwNuZ1vQfE0jqrXQGrwKh5YCi5VXRzyfA2y/frXbnj/bAvQIHu+yTMnG7eTk&#10;jAaCxgi/a3S+NjYAsJtYGpwt7h3dtbI/2N9t+9DJLLAnKcP71DTRuamCSFNP3DWyVIU1mcA1gNR3&#10;ViQ6dTkKvJyh9GTmjcw41oypDYzv7UQ4shyQm4rGTEEelFVBlI24NKNj0LUCcKDB+IzeistfZmSx&#10;BXKhDV+RFf5txF2eFTrEGb/w4H4gR6G3NtaTT4axQ+AS3NAyj2jwQ484HtIMl6Y7aTTHoIu8K1/N&#10;efgyAfIlyEyDW3tsrez0kFFrBxqwglCfTX2WXMNzltriIF8ezrUNj3W6tSAXms6Mq18rpgOgKtBV&#10;nyKpSqN0s49JAG+jDr1xRoD3dnLix0EPR9nhZZOOQ5ZE08EQ8KozpkvZmQtWaSY9slUW/GWfo7Fy&#10;Tb81brJfHU07NR4klqWDWIQUGYYuVz+HtY6fFT+n40E4AhfJ0KGZeXjROgDXzi2gw2Wvmkql/Hze&#10;GEV8SB95+rmanJJ8RscbQJNDmuDFpcl+Nuduc6/dOusJvwEy0LAxMy9NsPkv06hC8rho25k2AmRj&#10;GNzNRX9hAKNbDDSkoOlv4qXe806hYqwl1LtqpOyka/FnvSHIFYgJUm7qW5f5vquAym/7ZhBA+RLG&#10;Jd3rmzWbt+Lya+hRl00Ag54I7SytnX6ET3hArn6hk8OvoDu5qRncZQDk8tVpm15y7xUa8nxvR3AN&#10;8AxtUBVhKlWRUm79V24xC7cPr/xXch2y0Rg+z/2a3LBOBEj6GaV8Rof7gDx0xcO5pnd+tsky92CS&#10;Twpv0fCMJPPLo3fU8zMPVkI2kxvka3zIITI0PmRsfVw8FagTGN/Sob+7PM8gijJrAXMA3I3XyGa3&#10;Zs+lNbNuMWeJzZGwnteVtm5wUwfyas7z8DG41fguHOJNnVNDea+DhdrBB7+Ju/GizVaf407+WE7d&#10;7y1YBei6nLo+dwRVZZoZa8DndKf57d/U7w5unL9pEy3AeOrsLeXTwj0AtfHmYEnuB9CdCIavPGn8&#10;bVsCJOc7wIJX9yov7wJga8m2e87H1yVsU9IJlGr8ws8Kclx7TRpqcGtt+5u2sf11u72f0s6QTvyN&#10;lSGa1JvKj5/lInmvvLkXDJrWh/rbq20Z+U5adVMPxuGA+g1Z5OlVGmn7fCddbOSN+4hTd/OaR4wx&#10;y5ttkW28A7810Gi7p6m8rlzVN5HVPXRG21h+qr2Xd0LF1v+6yw9/trPyaH2+u7Wd+vjs5KSdfDzM&#10;AOYm7bxyuaYt/HD4sfltW1eaHTzby6C9/Zr379/nrAhnSo3fcx+cIX327FkdSIXbt9/+gv7ESWaM&#10;93F3VtRk2IY/e3YA8N0I0HXG1qXQAnB5d6uOh0ppBMf7+/vJF/kxJU4YbNIW7zjQvrtD++OZH6tt&#10;lfr4yj3h5IXAVHl4deY5hyIi4wLBF7TzgGvk4MA1mQv92/S9nu3ttBcHAOz1lbZDHNavtqvPD55l&#10;+9DpOfTJp+9/+CV8HUSOad8A1QW4Ssbmf3So3w/3OcD6jH0E+L5gF/2me6BFJot05n78ee2Wv/KP&#10;emh9fmR5uejX+B6Hpyxbdo0xaX1Mf24X6GghFTuPO3GRP1oKxwDCCYcdaeVf7JwPqDy2clLWWAoc&#10;ft4WL8a7aKsMei8PVSb7tVvL2vw+Bdmy92BHuxs6pkNaT2y9M54FfmIfymtZ6w31yf6ng2f2o613&#10;qu6ZWwfWKEPqsm3LfKZ2wQZj9LDS5EYG5nb0RygyqUNGPRLjFZvH7vRzZgT7c0zVXE9Mj29u+R/3&#10;YRBZv8Ms3nqff5h5kM74P9GEZN3+WUahRXDGuXjfzVyomKq8y5imh99ikMexx73TSFxe+335/Eu4&#10;/YIZRMdl3Pd4LWyoVDubXbdzAR7PVqY2xoIFQWWNMloQVLC7ANocYAQJgdEa7wR1VtYu+bSSNusc&#10;eTKGUkIK03CncFpoK+10GygwWcYcMFfuvrLgjP2PPjtyuSNI3dkMMJUXRyOzpNqDpQIgKRTQdhmx&#10;jY3g1hlcD2nw8Ab3xxzs77UdaDgzCIbKycemRW6sSXo5Iv6H6wDaWmeaL2kULomzGjZHzauwCRr9&#10;9JBLZjNjlzRWpWAaB2DV2CmY50MqDW6oaIabDZD0q5EuOUQ+/AkUa+DgoZMg/fqebwFH3c0396hm&#10;1Jj0C3LlLZ1m6DiTayNo+q0OuR0qgpG2nRfyWqAJgNSvzzLh6GF4E1jhlJFlOh61jBoeob+GPmyR&#10;B9sONJAf7m+t5dbKxxlXwXoB7cyyom/S8d5ZVht/9coZ3IBTR73tEPCuwGxfNs27Wn5c/MlP9JNn&#10;Bx4iA0fApQ2PDtoM0G9HoZa6J8WR67KzW6RDWadjmgaSP2zyAH+RDXF7b8WfEXPCTqEv0E1HjzTq&#10;T2NZs53J8j2fXFIMcHC21dKfZctrAFFPPeaamUtlPSx+YhYuQ1dkzDvT7n5WZyM9Udg9tlMBo4os&#10;fQD0/RbAwCv8hUqnrT6EDn4n6rRX3/A+gx/oyoz0OihW/iq+Cv9gJPPUpOHv98OMtJWOKXm5wBqv&#10;ABMQNrk6a1P3GOOWJcqCTQcDAnQFZQAd9+2ueVI07qSRglPgHpAs0J14iBEAyUEHD/rKgU4CHmi6&#10;ZDffcL0lH4jT05enAMkJz+6TTD4BADNDvLYFCCFO5GAqi//K2y+bkSrzPgLuVlPvFl3KCZrOIMMj&#10;JTKdG+VtnigXD3ISbJXm9V/kOCzuXqWX+kJeyy3wtS+9VS7VgcWfaVI/xsBBD59cwcPMwRjAo8t/&#10;MwOsLjgbvgm43HA2d6fdTQB08G41ZuhsnzBijZGElcd60N9+3hBWrdZ//HGT5Ngpy3LfXfT4GXwA&#10;JgHdiTgDI4etXbxHfygDs0vCWhcSzsECwt0DQu8mG3inHXL2wOXfl4fo2VFbuSfv820BynvyS/l4&#10;LU6q3iQidUeiyDHLlT3FOcui76h3rNvQsRVni9GXyEAGQoagduIcQOYBnu4mm22ydkA6nBl/3tZ2&#10;vg1Ivr6hvaGwVT2E3PSPzawm8aQN7ca22XrYTmTFY1tlJ9T2xs58pSMdVDqOxZK6MmzV9bpp41f6&#10;3KeOo27LCcrW2anXaHuwWRLNu6Rx7seBxhrUVpeVXBn9Gofs6Vpx62BU1quJkxB1Ne3Ux4Sxzcgq&#10;LNrx1LWdL2cifWcdbXtiuzeWLEMlIFa55EsDyMGVQucX5/QbzjOzenh4yP0loHQ54X75qx8yE/vT&#10;Tz9B47b99V/9dfsIeD46PMrMrPzavsqrfRHbkszm2s6Q7ktoy5tAVL+6C4C/+/679v3334df0yfQ&#10;lSe/hetBUvIYUEB7r3ViwTYraUIWATnwn+XF5KViFKw7aOXgj89ZNUZfxkM0Xe20ubVulqDjt+3r&#10;V6/a+ekp8d213/7uj+mH+Fk7B8TzWSII2I+xfCHKXIku6XQg/7Hb520vFl+0nwszrNn91Aa4PXpW&#10;DuNq2XhseYXHssrsqc1gPZaS8FmbdGILtJZVS+u+aM7jJkGLtH1PMsqf6RGA2lBqCa8NAA2dcb9o&#10;dX/M72Pb0/WQxNjhlkJl+TXD0bu5Hc+WMf0Mu0hEGrGfxjsAbAbKui3QumDRQ1cQ1Gxs1W2L11jv&#10;F23qQPQ9gFirm8/WV8STcw3UxwgTjm3vTIEMR9J5tr9tv6vqkTIjlX++MTz//4xASPhPmxDrPx+K&#10;ZQTKz+VNXeZ6SsW5yHze5OWfZ8ijJ+bTwLoM+9QYc9lw+/NmePgMoaSqM/OIp562eRq9Djds+X0I&#10;8PT5LzcLtLFZbsx1Bhq4QfbX5gQv6ZYHQAhIrIxtsKKQKKtlRlCwQSXqsmGXkW669IZKWXCyIjjI&#10;yZ6OeldDVCf4Fv/zBtd4x718pDGuzoiNhDKTP4Gd9y4lkhdBjvyf04gcHh2349OzduFsp4074bJv&#10;iUbPxiQnQ9vokjbTI3AqME66dKcQae2ymi4rGyu06mR23eTfKPA2nAGbcOA3dq+Rh40GbBLe2UZt&#10;AUEL3/isj+nzZMMAQgqyxjwfn1kyzUkUfHqf525sZJw1zlIU5QcfkR6E09FQsNLAb2Smv8jSSqBA&#10;rg2eAFDZBdAFeEm9gFntI6bjoiPyMAYLs2mSvp0VgWRALrTMTwkYR065g6dl/K6abkjU7HAHrsZP&#10;uDEyzT+4Kr4ErTn4KfHLh0uxnektwOvsb2bgtzZyqJgnNWfQBeuhU/KtX/O4AHiBZqJKfkvPTo17&#10;t7PEa+zp5bqx4Wj6etzCm/KS907LTxpJGwVMJ8GKXLmMUUrTYhwB2goreaesnMlYzZ7kqTO6nU46&#10;ZXhTv9C6yq+ryzY7OwoQXaazLZ3ltfW2vLHVlv3kEPqrPqdTr9QMhE19NB5iqryYD+EBlxyy5HJo&#10;ge75MR14gR4+AYnZm7vpsk2Xp/aZO5UdGkKUWhKkrSWbhgsoRJ4oQLuDpyoXlZ+GiykinbcFo3t/&#10;l0QIopxFJa+dzbIJEzgEcGFTdxgvMm9+FxjAugwvkQKyDdjE3q7QgQ343KZS2m4zwau0nPEEuDgL&#10;7FJUy3f2BJL2CeDeZaGC4TSgvL/BWrZup6ukba3durrCwSgbcHmB18wQG8caV9JvMlwJkW8C92Q9&#10;mJ4/3TE+cm+AkoPVTLmRd+XtsYkb//QOD1UHPZSfesczl0/knffDVNgYMjKz8cjW1RgoNfcuXy26&#10;5r55E4vRq6AlfOLX79xOAINLAl06NdmCgTw8nbmtv2x3K7vIEN3Id+uIDskbVP7K9ntp+w8zWPuc&#10;Ga/kzDRURxJ9AaBmD6ufKsrnisgT6PkNXD9VpJ26bxYwXt+gJbwRwm/25KpDtlO+oZzMrs/aPQBV&#10;QDyZ1AxubduxPHUOFNtcrgqGukAdVo4eSOb3ex2UobNWZwSgMw7AOOjijC06ldUf6jjAeJb4avBF&#10;RibZa/6yrWx+35Y3X6ODy6nLLQ/OeAhEnL0LEEodb12EVS7x4xkOvrM9IlwEq8x8/8C7nch8Ps8B&#10;V0CdK6AcJBacuRTWk4Z1z5akTk/6yYvIsKyDyA7mLXGtOgraxherBPVPmnmnP63fHM8XCKATfdZL&#10;J6teZJAwdaX1I78Seu51S1tGeOty3ZJu+LNse8if7auDrPk2LvQqrZRhfvYH3Cu7t7udwVbjHEu8&#10;3757095/+BAazuJazjzZ2CXGZ+dnka20HER2YHprYzsyMt6dnb3iA+C7s7OVTwaZBt2MxG078uB+&#10;WT8T+Mtf/aq9ePUysjjPAP0FfQhALfzZ15FP2z15kMYt+nlyfJQDsF68fJ72JgPYkct92kMHa1dX&#10;XH3nIZN37c1Pb8nLy9Rhz/cP0n59ePu27W1vtaPjs/a73//Y/u2/+w/tDz++ofp3y4Y1gH0HB66x&#10;yN2tY+pYTtXXbW6Rw89Y0/DIko75zGxP06dWHf2MjY4/dlsEteWGrnX7EF+Pu9uUAe0T/3N7hyRn&#10;tTogNukogFVhqzyNcuU17sgsz3MbdX2w3R3PhDHukR6vj238LoZ9YjXj+sigYyk73T79PRDhn3EY&#10;15O4tanHntissMvVvr8gtlvaYvXy4R6LDosPxv2im/qXiYK5lWbxgaCLp85fmkfve2pTP3Bf9YT/&#10;uz/uTG/1ragv8i7iqH9Y3cr1T5lQi81AX8W24P5gpv/627+dn66cSOGnmK7IPrH4SXqGwTHhuoe6&#10;9eHzpnt7ME8SFdILDuW/HB6Fi+kuCzQieE0S8TNhMEOgpaoannUrx/FvbkbIpLebEV/kkjvv8z/3&#10;mqfPmrg9djL2T9w0w90lfagWHV0K99q0vZtctzdL183Fkyu083cZHazGZhQEG/0AIjo+ach5XqHS&#10;XbORobK0MwhRFN/CTTQqIEBO0CmTzjJaoSsj2pe4GcAKXVvA2DhxNU5+ysLwATgANTA1haI+9J7v&#10;qVo+0a+M60gPJR3LRjPKDB/GZ1p0W/ZAKAVBwbXjlsOkAG1EH97kMZUchS+VGz8rtFRCWoOSTisr&#10;7xMlcQrmbIRrf2sBe5+rsaWytaDTDUB8keF8FJzUWmQzGpWRb/WgdKH0QdsNz/PKWndo1z5Gx7R8&#10;r9xGOOlC2TwjLhtDwR5Vd5ZdZX8zvpLHSQS+sYZP5WFnwgYXGzDJO9kzP41Tnh0UMHyBSP0J6OoU&#10;R/fUevJ1cab+VAPCTegXsEVWppvodZOWlod0Dvwgv6Pq5qd8mf7oXuSKP/nk6kh+Afka1DA9NSss&#10;MHYlgjP6WEBtZokBull+T9qkOTpygnL1PfueTbcJlm/yzmtWI8hs5KqMzMfiOQAdHuTb2QZB7jJy&#10;cOne6EyZrgjR5Zw2Amd0xG8AC3Sc7PQQMX4BY/LFs7SVnvwJiP0cikuRBYA5hMnv5GZGdhWadOZu&#10;LjI77PduJx5SJFglXkHyEjSjX367lI53Pg/kjL667GdjaKzyOZrzwwDDe9LhbK/Lg+WZHEFU1wAd&#10;Zzkv2hSZCPKURQYjzR4fuyk5DaO8dFPfMcptHZC9LUjZg386nZS3u8uz1s6P8l3aKUAgnVzD8D6H&#10;cSGTu8gP7bc8kSfZy7u9X5+DcUbXMKbj7D3g3u/HCiTgzz2nG/tttvOi3eFXQGzHw4O0lJtAJIcQ&#10;AZozS+w3bEm/Byv5rV71IiPZghPA1BQwY5qTl/KF38k4XRl9EMgEaF8AgDw9N4NHXVYEDDBY3+8g&#10;DdBmDHQali7g2e++mm6Aj/uMs5c0cZOnAvcApAJv4WtR1E+MtUDlRXzm58CCe2o9kbitITsAn2nL&#10;d2z9NqwyzCdudpETOiCg88Cl84+VN5RngeIM3fYzVdaofm7I1Q5gszZd30TNdolpA3foEuZhprOW&#10;gD+w3LUmcum2XOavHgxy9dNK8DbdPGiTbZdKk5cAVwefllyefP4TfL4t4KmbsjbVloFl+PJ7w6T5&#10;brrRpqn0TykzfkOXsDPKjZ/BIia4TnlXtlY9xQsPJcoYZ72X7mu23/21OanZ/b7KU1l4cJUDAwDt&#10;ifuFXVLtTHKjDXSpOGXO2QqzJ2V9Jlg7aOubL/BDubQDeEt+WT+hG3Ysi5UMRRUT4YX2zzzDzjvl&#10;uI4ZojBff3k22dIUfI2TeQVpt5YpQJKeAvKpr1KeisicdjFMXZn6DD31ilHSo/6ONS/Vj9STZT0M&#10;adQN/q/2TIlXHD2qIWJ4FaggS66DF2dSBekZ+KZuz9kVWJcIX3Tg7qGHBy9ekudTgCqyJk7TZ/iA&#10;YHg5O79A1hvZv3ty4ixnDWoJ1gT7tpOWw2p7UGH6G35GSAC5s7XT2xu34lDn085sbW6GHwdclMM5&#10;9MdKspPT0/QpXr16FZArf+fQCXDGr4Pnyst0uZTZ9LpVSbfIjaty0t02c532zOXP7rP2fJHdHWeD&#10;6bvYb8GPe3b9Tq59mx+++6adC5R3d9qPP31s/9t//l27nay1K8RhmtVzZUaw6H3ls0ASkEt+j3yv&#10;vkXlw+dswvB+WLVwHlZLeOP4XNgH+5j+PGwPb51tXiz6ebDJ3tjozsJz2UQOLfySST5KrpNMHA9+&#10;LVN1P94TMnQ/Mb5XYbteQz3XpyZ0v/AubcmfMMZR3rhJfAt20Zi+J9bEPnWr9JbtGRP5pqwtWtzz&#10;qT/8RQeps7xad5UfrgnrfdGWVpiNVW5Ff8Exz/6GoeYgLdb/lb5KWv18l3a87uLP1Rff//Jb7Pft&#10;+XP31W9X/0kvxonAzEcC/Qnzpzw84fHzxoT3W8zTxiwC6vdlKnlfNJHPY5pfMp/4WXDwbti5WeBF&#10;rxXPsP3FX2ikWEHrP0mfJ0+6i1fN4v1TU6++/H6YxKjnR9a/fm8jRAOUzjkV7hQAmZMVeWcH0oo3&#10;DZa0UBhvHd20Ey/ocbZSEONsnPsl+aOTQFhImzgbB2eAPaI+M2LE63IE98ak0cJjljMINqFfo9+C&#10;KRVJLlFSdYSwAlMPkJDMzfVlO7+8bGeX1+2cWjoglxCOFBq1/u0wKN9RgNU0AZUHQQle0v4aJ/4F&#10;Qx5IZAG9ht7lFY1/b/A9TMnGpypqLOGkm06ncUAonFq4eaW8BgjLoU7OUipbnlOLGZYwQ/fVAzth&#10;4Ue3ftV/LPQGgK1KpeLKKKNX0lB7VyrtqUp8FjAIjPATetDJiBcRFa/yUh2Y5EVCy7/9deVN58HZ&#10;Uhpnl01FD2Q4fjrI7NfMrtOwCxidvfX06TrYSRBphVPxj2/3msch1dOS2Xvijz/iziw8crNz4LcL&#10;PSTDe0fBBamCVeOzM5Fl0FtbWYZeQLb8utdWf84Auw9phw6AS8J8Xt/0m73kibxF2YxX3orfgG/c&#10;/VbvmJnPkhjzR12KPlmBqnh0CbDmkH7G54iyZJt7OyeayNy8iJzJBwDCGulyKbcg7P6czrDfjuU+&#10;9C07xJ1BEOJNvvY8WjQ9S+rKv6EDdlTS4Ngpli5g6/7yrN3TKUJBYMEOvzMr5C26DLOhQVSxlTY6&#10;4nSaMmsAVXV+CjCc0nmaAjjHJ0Uq9qFB9aTO5b5ffVl1WgEuwy5DY3m1vn2rLmUZFGXOzrd+lVVm&#10;d3FzH2g+fYReK5slwiytAVgAyvn+L1f3r9ZBXfALwHRWzf3OzpylfnCWFjB5t7KFraXOAl9lsLLz&#10;DNzzuq0efNOWn33TJrt0jv18DwDT2d8poFB/tKqAmPq00Gg7Awh/zuCpUj7suOvPXUbDZaTbPKhB&#10;P3Wryh0KgX90yvzDqpMVroxye2olbwyJq7ulk5cQqr9xloZpAsJ1x4PxO3uj/goYPdDpHiB8f+ks&#10;KcDhHv2CLb/9OvGgpbU9ADt1qTO5CS/w7bxI2//+Dbfu/jnDKwkU8/LkQBD19GRinpHva+SPgJJ8&#10;VaVdTj27Pm4zD5sS4N4BUKCeThFyk1AN+HR6XAK4HQhS99QT6NzZMVLWyFe/4UO3YoRnbZIBe7Qh&#10;97f1bV47gdAxPC7oojO4/PUynM4WDhXvNVGf5+C5u+tzHASvaClAeNVDqFxNIECHp8yWqPvKSgBj&#10;g4dRdqMdSP3Cc2jrDlCqQ2hMk3ImSnn2xrTbRpFPyxnwoy5Cp22nalWN7WHVP/MZkm7NLduWW9tG&#10;6oYb408eQZN600MXB6itmVt1VZ0lLPWjshirrBx4lV4NMFrmkyyuVVfyimvpXumKb4uGZcHw+pGX&#10;pIE634Gjl1+9bs9fvMgS5D/8+Me0Fdr0O25u2sePH7LP1vfOurr89+uvv04cfjbRw53cY2u8KXPE&#10;YfhsMYH+4eFRtWekIQP28Ji0cHX/7VfQ+u6773o/w6XNDpp72NN6aL159xa+fozMfvWrv8peX1el&#10;mY7kafpEdwHiDppmVoz+iMDads7DslyJZbu8v7cXXm9sN8gHZ5KN4+L8KnIuv9N2Tdg96Dnw/OLV&#10;V7Sr29lu5bara/TJe+s3V8OZbvs82vrKRbe4m9/y9udY6XzirlvoY712O2ZmP5kVRhdGGK00yz7o&#10;/aJdBNihqzxju/ud8lWHS68KdJetSY0qJ+X2hDbvUw+kHPf6pD+n5MWdSymq2TA39QaTYoQOY4eZ&#10;Pz84fcHo4fO2+KCMRC7YgM9+7yCuljSM/nDJz3dl7YPHj7OuDrwt3jtw4j31USz13cMS43pOfNp5&#10;O/LUIg3lghUj2K5U1V5XDVLI/2Gst3UrF/6nLrJO4k3qAPvI1FXBFzUItBheY/3yOCf+PLOYP0/N&#10;9L//xd/82ptB1quszp8JnK4eVxVDG9Z4fkjkw31+n4sPt6EYSYbXfq8ZtEODF0Ngg2YRqAos93mu&#10;N3PjczknLi31dDfeEEenvfg87vOsDYFKaQlPy/+5t3r2avD4MaLc1yvZrNvugLFSC12dtCq5McbN&#10;+EoOmvzXYz3G3OIn+xnXltrF2l374+yi/ZHO8Mk1FS65lG8/Wrix8pRZsQABG6gJYFMlV/FQNvep&#10;4d8OUb5fBUhIx1XFlnvisVClwqeQyYczSCqtn7AREMY/7r53OdXdre41m+je2cwKIhdJWjnb1odG&#10;rMoveIIfwjs6Kt9GZaEQdAmIXKbs/luYwa+N0z28e+jVXTs5v2gnF1f5pu4V9jppV5YPepACFlty&#10;ESYLEmyM1tbsCNOokX6YT0O4QaPnIIAaYmNl5bpG51w3CZod0k/Fo5xMBzalxIqAXzobuiEr016V&#10;bs9r5CE/pnO+hCf9y1COLH3v8icbRYKSb3QGkU/0hffGoVxrNpQKg5BZZoy8nTl3tNr8ll463ZON&#10;LNWGbE5w3AE4btlZgsYqjht+/gL39TU74fiHoAMU+dYsNJRD9BYdkX/Tl5Fw4rYCdI7CTsvqhgMv&#10;xKvu0AFwpq++uVwVneGkW8C0gLEHVYVvwLQ8+AmiTeisrzu4QX6gA5llNZ12TJQUaXKptcvg5EdZ&#10;uffKvMuybkc2orJ2Ck2B+SWfya4AYUFI5GZnEfrLACOXHWcPKO5Ek/y7I82C4egEL+wk3dABWbm5&#10;aCvQzHJbeLuHBw+kmebbm4SzU+zpv3SKl7zSofa05PtNQMWYyYVHD1ia+l3Yq5N+aJKygrfcI7kV&#10;eCcNHqQ0oSPt53Hs0KP1bXJJR/oS2meEpeO9bN7Jh7OafkfUrCCtrgBRffJdSIHE5AZdV45IQB1V&#10;MZQO5TF6mD/4UA7c3yETD76626Uzv/0iM4o55fkG3s8/tOWLd8RPOml8DSAV9TMz0c4qr2ziXnkH&#10;Us7SZT9n40xvtrtcn7WlY+icfGzLpCcznubj9n5bevaqzbb3Aqzdcw3Rdr0E0Kd+cD9vlkEjTw//&#10;GrPYdm6dAXRlCzULcgaQkPZ8z5dGHkZJE7qOnCZbe+0WYOyBYZ7O7IzyzEOsAF3Z49zlooRAAe1+&#10;A578ZquHOOnWZ3+diU9ngA7skjPKlLnsvQNkOpMugA+Is3wTskBqlCzl0jxX3kppmiEP3qoLytIV&#10;OurZxnP0B/mj69mrSoW65LeCyQM0jsKNDPyuqwd0WV+S5qkz0y5Xds8yEa2QljYlP0jLDXnhIMNU&#10;eU630GUHEkijgyU3NZPrDHi+cyuv3Vie1NO0exiKAY6knQQIFD0R2xlXeZ9N6NAjs/udV63tPM8p&#10;xvdLyMiDtNCbpdOfmt/EXbpDj8mr+mQZBCcACOOA12VnUw3nMnfl5qeCLgh39YFoa2/iku0a8o7+&#10;GpxLZ6+b4n8qXdJzixzuSLMgf4I+LznbbB2BnO78jJEgmHrfA7o80bm+MHCOKr1vK4CtFdNFGbsh&#10;oi3AEDUQ9QJtnIAHvXGFjSs9rFu8psNK/JlJTU4XR6gMptyMX7DoLG2d00D7Yx2Dpxs77LwTPAk+&#10;AkoDSNEk7D31VPpoWPNFDat+gP6oa6BvXaz4auYHSfFO2g7wWembj7bL1svylHjUQdz0Zwrkx++q&#10;y7365OndAlHrVTKgwD3x1ifeLDtGDV+El15m70f60RE/6/PH3/+hfTw6amubm217d78dn56347OL&#10;AFrjySd+iMNlyIIteTw6PqadW2uHR4fUubblG+3lq1ft6Ah9573tqm1GgA40PKBya2u93Vxd0P5Q&#10;npHf1vYOQHuT++X27Pmz7PU9PCbvSSPs12zr7k47BiRfnp3TR6l8GAcUmkc5rZk0X1LGbd92d7dw&#10;v2rH0Mky8qvrfA/UiQn5lycFPbZI7RLHCnX8ySn9uJPz9sN337f/y//pv0aU15mtdiDw8HJGH++u&#10;vf14CmilfkWeLr1WtKa1BkdKTwKcyMeRxyV3801dQy9yXbD8q0GV4aeeH+zwW8/8peZafB/V5Jp3&#10;n8RR/mAB6/WJxVPChwZhx7WHt0RrrRFL/4rOoGv6TMNwC2zTT/yb81jLBDLzl7ql66R1FqWOa73T&#10;WEQerO9G+4gZ/nzGg7QTbFhcEt+w8GObEMHo4nXR8o4i0F/Z9+UhV+WMnmPtg+v+yXUAXfwOUD9k&#10;Uvf1bDRzhjBJgYmT4VzLzL0hkyG3pBO74C0v8ugrL7y3HtAqEYP4L+1/eYsf5S+wXqdv993337Rv&#10;v/++HWQm11V/thSErkgrEP+kFXo/Y5Rx5zzPw4yw2um/+fbvfr1Irf77qJtBdfG+3vSnT41exu+z&#10;HrqBF1VBf/49NSrdaDz9X3yU/cT7Z90eJ9b4Orky5lj+Pgn5YELDjKvHEBnmUTAfugOXuuvPPUjF&#10;3d94wXYfkYP/owS+7Nd5mjH+n7tRoTlyuUSleLF83368u2hvrs4BdzRUNHhpWFUu/FoRCnacAfPZ&#10;EWU/04P+13sq9lIsBVT7X0ub9VANmFpng+3VBitLWw2LHbKxIRXgWqBchpoZYxBEza7ZYS86KXjw&#10;kIKXkLjzripX3+sqX840r0b5/SSAM3QgpjSkKeDwZ+E2LSc0GudcBdAuGbLwp/mEXhW4Gt121MhR&#10;wmviv6djL4/16RrlacVKmkmDnWPlFVnCz21GagtEuVc3I1/hv3i2YjUNynzIY5j4s8LST7/XVPOO&#10;k9Y041xkzLd6o5w9sMORL+V7TUOpX1/HH3qQGXT4dXbIxlJA7AixgxrKMDNLoSmUI1aeBYAeJuWh&#10;UJkNVz74cYmx4U1jcWYb0PPOtGK9ly/zxRMmBZW6pWLGb05o5l1OKU78hLRl63zbUbJT5mi116xG&#10;wK/8Zs8tV0fOzXOXkY0Z6VXBDR2K6J55SZzKOiAffpVD5aczGvorMGzHUv/OcJtu3Rwhz5Uw5rv8&#10;rwAI8n1gAKj7u4xHCYzVAOpEfqTRfBfw21Ga0bmxTAnalpaRM+GWpqR9skyaCUunJ8uQ/SQQIHeC&#10;zk4EHwKRjR38u4cLii5pFiR1P5F/xG5Zhib0YTCdnQn0V+iwyrs6g2IAEM6J4xiQ6Smx0OP9zAN+&#10;8I8QoGHupylvU/LCJbjhDwvX/KqseEhUDoqifqmZQvPdQPDgrOvOQVsCpOTwK2RI4ahTkHNQlsul&#10;PSxIpsoIUGbkXb5vK/BG5ql6oSdgC2hT1uopdKanR3W6tEueVZ41Op9bgqOD2lfb92Oq1454p1lU&#10;t60T5VELUMmnnXCfCFr0o6Bu6RDSIV1CXjkci5TNiNtZ30YcoQ+0dMm3eeEs+rLLi+WNdMSaLYIF&#10;AFvbfEYdDABSqIRR/kt+5xgq2TMt4Oa95S91AMDJb8AKeANG6XAnMfBewCQpm6fHDtqdAERPxosf&#10;l2Qv+dmdLU8lNu6RB8r/A/5usly5uRQYfQngJt528bE1wGC78+CpkpUHTpmv+X5u2KAc+dkjT79W&#10;f5WR3x4WHHsaMaAQFpIebdUL8hs1xeRf5J0OIY7Ojeoh+Q/wXtp82SYbz4gX3lM+TlsDnNdhU8RF&#10;p968VTTqsTYgd9kZZ/QAMOpy5SzXU5akOUvE4S2DpVYKZIhlNLyEx6cGnmemmXcu/85sNnm5Rn5Z&#10;XvQBX3dZ/n2NjpKH+XaugzQY9ePmBHkaL0CFsry5udNWoXV7BQAFiNhGJP3KWqsMCGo9GR6T1/GS&#10;+qXaE8sh/pCLQDAzmA76piOLTftW23LMQ3W82jPkKDHicE9m5B19NU70GX8CsmwPIFwOUYMH723z&#10;1F/bXQGzdbxu8mG9absjoI688VMdauIjTnk2Fd4L6NIhj/wrPV4zWEe8MJN0VvumDcNJz63tK/EI&#10;dI9PjtqHDx8Be2fZ1uQsr1tUnCW1Dj85dbZ2I+8lcnFxmSXN0naW8xQQ6rJi5RKZKg5+yluQvL+3&#10;E2Do1xoMJ811gLGyl3a1TW6JWW8f33+Atzvaud20/RKrwypn7Yz61j29/+Jf/F2WQf/05qd2dPgx&#10;8jAnnV13WbJtmTycnqHnxHFwcICsrnO41f7+brbenPMubTj54hcl1t0yQOn33JRvvnqZ9P67f/cf&#10;2r/9D//QDk8u6OeZL8RDu2o7aHwXF+gkNCrNn7fRM/nzn6GGe5dVXLkM9/Kz4GacC+EeWXQj1y+9&#10;j/sDbW2n9uhd8eBz3auX6pV6WU767v/jMJ7qp7EsDL/DDL0zf+zjWnf5XKqhu+Wl/PUAcztuUx9B&#10;OD7yb5geD+8q2sFJNzIThnDv5ajKvHKv56RRa15ga4bV9/hNf1U/3d/w36+D57zvP+MaaU7GwXD3&#10;FmNSctXyj7f1y4N35SE08isT/9p4K9dMiHBbVtnqx/jLzRyhqon/DJTBzxog91tA7neA3GeUCXV8&#10;zOqmnjDY/N+wXzadlc+Yh/DZkxu3bipxC/dpybtLfzfef2J4EcF80cNjE2pP/CZ8rv57uH/ircwC&#10;r8NURj/4r+uir37P5dPQGDJO/mO704PpGmLIvPQfMZZuxeie524e/PX7uu3mwb0U57GH3BWBmPjh&#10;zz1UJ5O79sfrs/YTnStHuuozLX0WzwobpbJT74hhQCGA0AOXNAEhNIDSS6Mc5kk3jKuI6fRgVUyq&#10;YPxRqVKRFlAQXAiyqjjkQIx0zp3Qqve1/DchQ3dUXBrjDF/OTKHclNdYjeHch+rpivmA+xqNJA2r&#10;H0m/olFzdtBG370oJzQQJzRWHmB1pbsdPmjIVyTGvwLcgB6u147CuleKFAkgBbm0JZVmOws0HAE9&#10;8GU6ZcnOhqwrU5JmSpId83wwIu59rMEFq9KqoNM5gfekvVsvIWxnjPpHfxKqWRFDFn3jd6ZTY8Ns&#10;4ygd402URBPQiD95tnEuwOgH5+m8UVkK+hWsHR25Erx5KvHe9k5ObM5+3B7PGoB12dHtMEE88iWz&#10;qXihAYhTLgJPR7c9oVKgaH7YuXKWbZVG2tncgFFrNtMHDy6jIVtDPwefwI+g0xlUQXmB2aK9JlCW&#10;L/wZn6Bz7NeQN0F4AJAVPHobWQnkIpfSuYQTsGMFvFmarxvykTdtZAf/gshVOjou6Q8473mf/HO5&#10;D7LwQKrKbzuX1SFxOe7N5UUGXtwfnj3PxJOZS8sVvM1u6LTjZ3JOhxigG5BLXPnmrTOO0HXWfnYt&#10;EDmqE4kDwMxgcwFNnZVu5ERl0uLsgQdjRQvQodur83xfd+nyOCAzn9Iyt6fmrfysEd4Ormk2X0pW&#10;dlbtDEaWKqR5aLlXx3yekHJklOXBG4DaHYCAAFfQCVC3jmiehHx62O4FucQv73a8NNXoYuAj+5C1&#10;pEHAviT/dhx5tvzcU7YnHrJ1KlgDQAAuEGoGA+53D9odcd46M43nzPC6R9SZX2Sf779q1QfSk7SQ&#10;dw4+yEnKp2tzKQoTl/chIz/lIyDMic7uMXbPr5+nQU4e/OWsrLO509tzJFmdBGURuTiTu+nnb/YD&#10;Oo3F2VLT3y6PoEsdhA44u+xe4/gn/ywD9zcXAPhL+KyZZHVL0FGS8j8xmNdcc/ZCv9f4TVyB8/32&#10;K/LhZU72NQuUQzt/UzOaoENnJd27OlO+cudAyyVAUjs7j175b2llp8CuhyypE+YLNgMkvicv3ZNb&#10;IBdZO5NbrOTSbzGddy+ddgkd5uBHevebyGrrVZsIcgGMgq8aAHL/9dvwttRni1POCa8ahbK6u0yZ&#10;ca+wIHeyjodVytJVm14hbwCn4DhxEXd4N2456br42CDje8uz79VF5OAMsUu23Z+rHiHT2SLIXYF/&#10;Z3xJpN8pdtBg+Rq9n13S7lqeqHNpkNV5O6oBhrQltc+yBkKtTrt21v/6q3ISC/9Y91La5gioAnRt&#10;Q6hDb23fLLMOGqobhMmKEutXnLQOymWgjXrNOtn4autFzehaZtMeKSMEndVZg4d+TWeTdkwzgHVe&#10;xhSvvrVdtR4Z+4Kt73XPIDT+9ZcOq4KGnvGm/sZf6lBs/Ni+8DN9zoaT4AwiCmRzBgXtvPEOwJiZ&#10;zZSnCiuwNe3nXJ2Z9RCu3b399u7du8jHev7Dx49p42yv3AZzIcDFr9/ml7bt5fnZWWirPRsCTfw6&#10;C2t7artq5IbLkl1k4oqYQ4Dth48f0uZIz7bGtvoUWta97jlO8qF/cX6ROOZLtHnhu+cH+8nrjx/e&#10;Rl8E2MuTe2RBPlJPfP/9D21jc6f9b//5j+39EeD/Bmk5uIWxnVIWJDzp+DmjrPtd7ocdxtt6NBcf&#10;nmNRk9T33j8JP+zPvs+v8nn+hN8C3vwo7zw+ChPfC/dV2ZXRb5qtbj4Nx3+DYA1limpgXOvAi7L3&#10;nnde+anz+qt8eWorjpIMRtr1L+6xw308Y9VPbmJNq3VB9B3+Hu59V6C2yo5ulGnuJTgGEPRfdCtM&#10;IsPIW5l671W3ch9+5p4eyU1PT9OpNaHWD5GP9BZozv2hdr4vmZYscYrf+X33O3CEz6SyrW+utu+/&#10;cyb3h3Zw8Byd30h58z2JqGt496r9U6bi+TnzCORWBA+k6xkigxD/yuVnTF52Afvws54/9ZO4+n1M&#10;j/MT8yV3zKL7p34WXLh9RMXnx4+YRc1IPsTPkI12hKlrf1gwc/f8dQJzIwf1i/bYSVh4Xe79QUVH&#10;U29X7tvh0k37A53nt3Z0qWhd5imIcWlllAWFcoTbCsgK3RFECQl6shfHq52sFA6rA64CB64qrg2D&#10;FSn991QSUVYeAg7p0FtZuNQkDS0VtJX96qrgASXnnUk07gBI/Gls5AosreOXDpYNlmnitQ2nBw55&#10;gMMm6XBJq0ub/Mi6e25Mg4XeBtPPCRzTaHiohLOzNhBEReMygB99E+4zsxdeJ/ApILcQET+NyDrx&#10;ubxTQGhnQh7NUxu97PvEZDSd9wFudLwjV8IkfRRM+VfS8j+vDAhnBZYOip1bGTON84pK/1ZuejSW&#10;avwjL8KZD/KrNV2O3tsJ8F0qR3kgrDxkNhd/VitZvsa9vNj5sDFOBYSb+0hdWuwhG55UuY2MBZPK&#10;OMuMBcfKDpqpoKxMSbsjxpJfw797hwzvAVXO2GffEX7sLC8DFhy9tnGPPNP5AXBhTU8GP4g/+8kE&#10;n1hnT733nYMQ6oV6pV6agQHC5p1lIlI1lXRC5c1OuMveuJ8iT7nWh5Wz+ee+0exfg6YnLteedPMQ&#10;N+WEWwYGEn/NFEeOxKXMqjFxsEe/tXTPe2Ws3I3bw0Pcjzslj9MxFNAI4KBlvt6jcPkkjsDt8jRh&#10;/N7rbMsOOyBIuuRVQO5ZzQQuQ0tSmpRDl6Pix5nTGTKC0QAS3kTfPWG2XQBCchIzdNJgEpZyv6ou&#10;OFNBejxZOZ+2AdCQ0CxvnJEevMat5Ef6CWM8M/LJsG3roGZTtz346XkOdhKA5Xu4pGt6/D7gzm+3&#10;usR2NFDp9JgGy4jyQC73ztwG7Apw+2drnGEFpC8DlifngFyXdcvGGuB6G1C9Ccjd2AXcEF55eojX&#10;6QeANQAph3UJ8JHtlZYOMOFdIn7vvcDH8mYnEHaW7HQ6s3nLez/D4+CFh0RtPmszP2WEvxwi5d7V&#10;AXKTDtILr9Ev0+LSW8Lk2626JsxRwoHeogv36FQOyXLvqXphpvhOkK4VNKrLlZMmueeAugzNCe/M&#10;eGNAhi6bbS5T3nndZhsH0IOmAMRZXEBuuxHkEn7toE03yCc/uUS5yGnd5s/VxwDDzGqbf3432Pz3&#10;cDDyYmKewLP6Hy/oYQNECnIdVJiDXKw8m8c+ei0u67+0R7rUVZflt+2X5OVXVCIH5Plm8txv4bbz&#10;n/KN2yxzdxbXMIQvulIh/3hydYSHafm5qXzLVlCew9TIc2eZ7/zsixlMGPkzAZjSxaeGWHTWH2VC&#10;8JxTpgHf+ZQSZXSZdNdMLvXnqsvfn5HvyF+6zsTnpOqfIHEFCN6hTnzd1vB3eX2ZttBl06n/02ml&#10;s2qajMsyaB1OnT7kFbWIX9sL6njcrVPrMCLb1QeAm8FG8sx23AOXamZR/zXDmzDQcU/m1fVVltG6&#10;7/PKAeKrywyUOlBsOAKGrgzUQCRW3rv8s4/Yjjb6HzfbSe71py7rx/fW76Ypuiot7lP/ezVxqbsl&#10;aNsonXq2TbKdto733nC3lGebWLenpAwRxjjl22W+dogFkQ4i+OnBtP3XdXiVcve7+qbNNjOfAjKH&#10;qKOVp+2AZz5888037c1PP2YQ3aXNMJTZWMOdnpzRzzjPvW2OB1Dt7z/LbJP7gU+Pj5Nm+y5Zhow/&#10;21D7IhnYuPGUZfovW+g46TEOB01Nh58jSrrTFi03P6F4ab1Njh/4fdwNdA/ZCqodIN1YXQIIfN1+&#10;95vftzsHUNCzjyfkIyB3SnlQfczvS1emKMPkm7nyeZN3C6+f+q3Qj/0Mo6Z+YolvmKwO8DrswjuN&#10;Om1fR615sOU37njPs/rDXfl/uJepEW4U3tIj60trT8OXO8Fiq4RVmgqEVV+p+kw8o3PVR7W9rza/&#10;9LP8hhpXb3Ifuupjj2Dh2XJJhvd7Yva+u1V/zWfuea9ejDLiu/QN4fYB4Pb3psB3Se+nZvA6+u/h&#10;q5uwPQ+mn7qmbZmHw8aVcHUTf3NbTt0qE3SXFw8WasSdg037O8OZG7n251hXnnrlZ/oCcn/4Rfv2&#10;ux/y3WpncgfINRn6jYB77P8lzGdB7oPIirkRWd39fMTx88RLwnwh2CfvFiP/kiGCL5D7xN3nxcx9&#10;cOy3474/P5gqOg9GxsywB1pl662m7j8hFJN32PLS/QzlHC8xxlqWd7gnVpUZxbcBdxb3cvW+vbu/&#10;ar+nM3ZKw7xOxeoSGNqNLG11RNPCZUG2UbWhSKNGx6OWr0LTwhStqk6WsftsmgScmfVSmfOzb4xy&#10;00EWSLr/U46saKXvyGztsxwFoKfFgmw5hoKFIYdjQFdAZVzyJB82dlb0HjLkclhnpG30HV09PT1N&#10;4yPoygg0/s9zgBUNjSO6veJzf6YNiFf5z6eRaGQEL6lz3FOFXw/W8NNJLlV2QEARVJ1UHZKkW0GS&#10;DjsXBeCtIK2orKD0hsSUAfTmFRcvoN7DORNYy7tSCc39KGMtYaGjaJSucvWON2ngjV8ZKh/zLiA+&#10;4Qwx8sgOQg+Tk2Tw4P/4rTyVb5fxrq+6NNs9r8h3fS1A1XysWU+XCddybCunQB/4N3wGHgizsycw&#10;3sqgAeqisPizwUXOG5tthQZd+jba7te6IW/kXeOyaGdkAyiNl/jm9+qCOoGtPbroJ/ca9c1ZVHmK&#10;nppJdmbNA3RBgWTwZalmLQcIddYys8WElT9coSVYNX3oJvf6L+DrzG35V4eTBSlrytiGUGmUPmtT&#10;DjPSit6i+x4K5XLj5I16RtyCxuR1gIIzP4AmQRi6sESFfi/IXa9ZPsuzQDggtS9Xpk0groigp5mL&#10;z5YZ9DszcPDmbIbLXzOTe34IKPO7tMRJGMM7K5vlwplRo7MlQINGDpahbBTgdFZVXrgHlPmpnXtn&#10;bjd3siQ3+yg9TXnrWbsLEBRckWb3GZ98aNOTd20C0PbUYmsEmR3/5SFyc/OzAIp4suTW2WHLjqD/&#10;6qJNz47a8tnHNr04RGakB/5cHr205UFS+4Aj+IHihE7h9ARQffy2NYDu9FzwBjgmXD67ZHjdAnwB&#10;aM4Gy4lp986ZwttT+D9Bdsjcpc3GYzoBKTWT63LlAXLJj14nFMhF99DPnCwtX6aFn0tYM4srmPRz&#10;NkoAuZrmLG+mUyrA0d2ZZ+sEQaS1cMoY7t6PoQYig1fAaQASsvCk6M3nbbL7VZsBdO+Wd8TAyA6d&#10;Okf+F28BfABsBytczry+T757mA3UM8sMX9dHOWiJ3Cdg1f8FvAS5dKzJGwdPklbrGIF7ZnIB0QG5&#10;AKMUfE2/qpOyu3Df/6Us+Mmn+y342f4mS5XblGeLLXnmScoC3Mk14Pv+0hAJmhyzjMlHuZJPDpLI&#10;4x7y3Gp3xomcswTcWf2ZgAZdMmnUGdmPHzo61P2DtSxdQZ+yYd4AcJc20fFVZGZOAAonl+8zkzuB&#10;piDWmd4sV7Z+V4a8u7/8qd0CzFcAuFvb3wK4Zu0YIOZ3TO9uBayCPxKrSdQpEbgh27QDxM/V9sUZ&#10;29QnPDsDm8N7qN/KAuioYy6oY/x0zS38HR8ftsPDDwC/k3ZxeQ6gO5vbE9rKizPay9MjgBkWYHZ+&#10;dgx/F/QLLnl3lhlF220/zQMDNRhJfe2qnJza3IGs+S0YMBesy+XReseUeLCdvKkr1tP+UmsSzl/q&#10;29TllY9VfyZ4N+g6tA1rm2KbfQcYd+bWNt89rqZfIz/6vaTNf/HyRZY0S9t9pqbX797vbO/Ef/oH&#10;huvxGk8NgDvg3wI2zQ4/DeShhrYP5oPgUhBydkodg5v+ApbdkoK7PMm6V9vP58+fRd6m/4fvf0h6&#10;3797l2fTKYi1LdoDJDsAYR/i4Bl1KHkrQL72G+Iw9PHDh+rvrNCOIgf15rtffNVuLk5zpsnf/sv/&#10;Q/tf/l//tv39P/7U3nw4Sv2bupN47G+lfaQdq7rCv/o9NZH/wq/++i8Zo6fy+zlTsnxsdPuce4w0&#10;v2AS34LxOfqGGVfN8Bfeh0VmBaC8J0e4JgTX3Kt/nfwIr3/b/fQzaP+ir+i270MifsuqI+roeLbK&#10;kyXppk2nbdXWvX2gqs/Nj3G/+Ox12PFMBcBVrrn3ORHwWBHBj7ab+JOXumrkaxjpFK9dJosvoVKP&#10;tiuPjc66Dd9pm7jGnX+ErGf+lZiLRrkV3fjTPe96eN25y3YnBCnXumm8t//sd6B/+avv2jfffd/2&#10;AbmLM7nxP/cdinn602ak9fMmB08N4eT/E989ufUwDI/l/qmJ78+/+qIJrR4m4ev2wUBw7rZ4/2cY&#10;M+GxeVCYYT7lt/uJrP2ncpqRerTTy+URF7yZP3pjhd+fFvwmG7kdXqMadEakOzK5XvqvCETBewAL&#10;4B1t/hkg96e78yxVvqLPsrPrcfRbVPiXmfUclTM1bUY5tRJxn5q0bDhsuPSTQ3joiKrMFsKABR6i&#10;1pCgSPe4azSs0mP6bKRxx6Fm4VZK1nlvhdMBYMIKYAocS3M04HbyBVzOQm+j/C5V1p+jmi4POjmx&#10;8b6kcb+jYSNu4neZZX1ywBFuCxTudNwEWS7NtvJfDz99hDMt630BIdK64v5PQPQaoEeg5/v6fBJp&#10;J3xmsOHBtIZ/KjXDapRXKpYk0sbGNFZDqt+4kz4bNUeQDTtMwuZK+nJVVoRIxWvHU9nbjy4QhoeM&#10;VDtinDjxm46BPJK25IV0iCu6Y1z81T4JQb+ycFk26aXDn8/z0HB6oJdLyvXjTKkg1xOQA6ioiB1N&#10;T4MAHy6tcmTahl01TIfIfOO94TxteIV3glXz0iW6t+jgOBTDmVqXQuu39uqiI8kH+EfupfmCVfju&#10;aTO3TIf6J/gU9GW5J/kTUMhzE+BxLw1pSlvAqn4oFw8Wy8AB7/ONS0n6z/iIR5tZWWzALHKoOrDo&#10;mm/yZePIP3jjHe/ReHSO/BDoZSYXew0wwn9KDPEaZ/Kig9x7QK7LSqd0RCaO1Lsf15k2+UTP3dfq&#10;Z3MmXMeeXGOvhA6ji7oCn8panUeJsg9WwAnQzVJc8i8NuApm+VYEhDUvXTYXuWOdacwBTYA7v0Er&#10;6M6sm0tx/bSPwM/ZSsDtEu6CoAyOCX78xA/gdgnAOXWZMh1/SkryTSnYy6h87QZZZ7+jS7UFU+aN&#10;shZQwrtLnpcvADsAlpz6uEyjt74LOHoFANlFGQGJxDuh4z4h3nb6Pntgl++Q6Q2dST/rckP6kXUO&#10;V3IGVmCGTgiwXbId4Iz8XS5MDzJ6OllCjgDopBU5CGQDcs0v+YJG7clFguqReSAQ3EQ+7i3NTK5h&#10;bgIIm7N/+exQr0P1q526l9rBttI14a0Hskk6uaNiYlOXDEtcDpY4e7kEsG27X7elna/gcyd7dZdJ&#10;Zz5bdPamTQW5AL0st113z/QeMnRGCLKAopn7pS+RcWZLjQ/ZA1pTDgR6+M0eacqqaU1BIVwtVwbk&#10;uu9VgANPydSRsY+u/oMevAWgOpCxcYAufdWWtl6T7+Qj9eTMU8MBuM4+Ty7fJQ9N7ViarQ6VCkEv&#10;YJU4eZbPJXXVGVXLra/93XmQGm2dlnLpEtxpBvwII43PmLsl0mK6Ba+A1CVsWyb/KTuZGb5402bX&#10;AHFBbvY4H5Ael8vfA8QA1S79vj0mf6jb9r9vN223/cN//n178+49bVKtmBJEEhM8kKrwUXlapYL6&#10;pbe/gkqXGY8tQ3nGugR4AD6B3PvDw/bu44fsFT06OWnHuH34cNg+fjxsJwA295ge4/7x+Kh9PPyY&#10;ew9mckmtANc6232ufuHgGHdX4Tirm9VGmQWmbjLf5M90Cryti9RL5aJOJBU+z2iTBKEObOFGZox2&#10;sdop2nnbX/TJ+7gRXICnLLLayjoBN+M1rnyDUx3DzZlZy09Wg8CO8Ujj+JR6jhh950AChaqdnl4g&#10;sypvgpcb0qJe2y7YdhKwHR0d0z/ayfJlB4+//up1ZHCGDB181Y+zuS8B0MrjHfnosmZn5l32nFnp&#10;5I4rkpaJ8yQ8eSaFtAXpezt77Rr5mu/mp0DWtNn2OfN7RD4FKBP/9k6Baym6bch2zT24guTnBwdt&#10;e2O57W6vt2++/hoZLLf/z7/99+03bw6bO80cIHaFhvWXwFZ9r3SVzke9tE/MKAum4S8xD+H+GQYS&#10;0hn2qfk5t8Vwc2t7/Bl3jVXbMMPNVXm24/Y9M8mCs+25dYi1ukavi3Ti0E0ALbIOSMUOIPtgfU9d&#10;RJvvVV0dbqNMaEv6/nIbkzg/ybCepifuCyxhLGfjWi8G/w9WSpbo7tdnbpLuPMMEHQXvyy9Va64P&#10;YeKfJ9/Nwy48x/b73Mzf+Y+yzzWamfRK1U+B+d3p79ovvv0hqyQsHwNzlD+NNyGSp88aOzlJw7D5&#10;q7jn4ctM//UvaiY3jH7BFOtPDE6fc9flZ0h90YRW/cXODcR+9vm/iIFmJ6pyDjOPp99UzF+O/YFG&#10;XTXlVi9yPw/OTS+VutsgRCXm77sCz59xmdIArS+1s5VZe3t/3t7fXLYZFaTfnrJR9YS+HMREIykt&#10;C1c+JyFDKpKden6jENZsHm7qF17cP5SOvWEJZwVP61wVC+HDih16+KploTXrmQ4cfqQRa5wjPGm0&#10;Uhe8WbmEBnELrnc2a/msy6wFl7xIAzIad4/V90TDyRKdRN47An9F2i4u3Y9kPnWQw/sse6WgSMel&#10;uVZu8qIx/k2AnEtTa9+oDS3u4XkpDZOeA4JptKSj7Ofg1QII46pGVWyKocLWvRFpyy3hApzVq7IJ&#10;r/8RzvisdOE3Iu80lKO/GoiwYjXrTGfNrnt1BlM5ptJEzrXnpNKTD++TBg/+ynJk7HquK3VydM8z&#10;dUFw6H5UK7cbOkCO5vsZHk9Ozow24Vz2awfEmYAZDaqDCgO8uuyYpKSj4h7VW2nQ0bAxkM918lcg&#10;vEwnuvLPzstIqxUocraDp4z5pfNjmuz04Cdy45rj8aGp3qVhwv+EzmxO+AYEma/Z7ztxZlbQ25cg&#10;A2ScrZduRnOVXbeRM275vm3ScJP01+w9Fv1KA6VgNV7QvzR4dIDssLvU+N5ReXR2Ck+lN6Qhs4YA&#10;JjrFArkpfpflP8tC6ahPAD4SvHbZryAXUOXSZvVQd9JpRz9gHHlMcc9BQvIs74pPN2dy/aarccDT&#10;JB1rFIb3OdnXOFOfEVY6/F9CJh7i5JLVSQ6Fwq45g4vd3AIo7dT+T2c3BSsWFDugzkqfAZiOASfH&#10;bzPzKmh09jiz/8RuLmrkuUst6XBpdr6HS9qz/Db0kN0ZQM1ZWZeA3p23O4sZoHpl63m733lZy7oh&#10;lOXHgNulsw85hdplv1NBSPRGXeAa68BZpbnqjPUsu3bWznxxEIAeOtlDWGR1T7qzR9pZavTJPGt9&#10;JncCP0mR+akeYrJvdQMQ6WAAIDcnhzvQ4f5QZ/8IkzgiDvOK8gH4rM+X0bHlKgDlhj/zgQ479P1G&#10;74z3Lm2eCVYDbj3oCwC2803Aoqf8QoR898RkZ60/tMmZp1oDRpHFDH7uAZZ+Rklgr/GTN7ML/Mlb&#10;Zjyr7vE7samLnSWVv8ywA/xwE8QsqZc5eApAJ/ATFEfp1E2v2Iik57K6SjpS15lWdGi69aq1LTrq&#10;gsQGbYE59O7dQwzAnQIkgSLoITmJTkrSwRK67qEX2ugyNSFX0u0BVO6NtaPvkk1lqx+3LphvAUs1&#10;8FUsdd4eGdzU+7V95PQVIPcX5D265iy4/HkA1sU7yvYx8qF+do/zOu89LAveZq4EcKm1eeBs/ubX&#10;7Q/vL9q//w//e/uHf/jH9g4Q6uDsjfWCOo4uWEdbjh24tPaqDrHgrmZyvbeeEdRl6w/1joDJ5bEC&#10;1vcfP7a379+1P757A5D+0A5Pz9rx+QXX0/bx5LSdAlZPtLqd0CcAELtX1Znlj4fH6QvcUHccE85D&#10;kAS/tstZyksd4kyxbU19mqgOLZRHeauOOtayAo/51i3h/JSP7TSOAeSCu6wgUsLKfVjrT+JKm0na&#10;Rp2brMFzDvGTJuF193wE2yWBm0uuHSzO4DR+bUs+Hh7RXq2RBvo5F9dpfxy0I9uz1cm9u6bdJc+u&#10;pjo6Okq/xWXHrtw5BGwe7O9T7dJHuiI8cbnNxjxzxZRg11OR/axSBm7JN2favbpVZ4B7V8o5I67b&#10;+dlFOyYe+ze+t23c3t7JRMPRsd/ZdZDcb9rSXsCTANpzLTwjxUMWX754QftM/wQ+pLu2IlinviNN&#10;bq/68c1Re3+CvCm37gm2rbdtR7Bca0WUA7MpLryLzcPD88+Z+M3AkP4WbOhY93Wnf6Ipfh7IPLWm&#10;s+65md/bnylrnfQU1MZdf0+uBH9kbDsymA6N2jttv8/+gHT0YUy5jH9xGXRSLlNG7c9p7Yd0fVbf&#10;1W/ZDuv93tCDwBfMPC3el8vDXRgrO/cXtwcznofz594vOg0aI5c1XnPPP/3W7OvwN+LVjffJg/KX&#10;+l/3Hrb/6/+7waO9DgWSIFK0Dsd9c3u9/fKX37Wvv/0uKx0GyDW+EpshvKuQXzRph56YHgTOQ2+Y&#10;6X//zcJM7sKLYRKA3zCPfPCw+K7MogD+MjNiCh/dzsl4v/j8BVNK9lgAn0vXp0b6XhfCSueJMKW1&#10;SL7C/Dz94SfXudeHh6SrN856qud61AtPefZU5ba+3C7pJ324v27HdPZmGX6h0aLSPKIhExgVg+n+&#10;hW6UyM4qzwU0+XF1ds9ZSyvMm1sqcBEI5MzBHO5AQTb9VuAC2TxDW0CRQ4IAjNJJw51KQGBrxVBh&#10;vWoKCFeHHfIBJ9tbGzQ4eznEiDq+N/KOONepiTYeLv+yg7NMx7A+G1Tfh7vwW7vp0DjzCqCxIUQO&#10;FkR5FdgprzRQ3Njw7GxttpU1QZtLYOFLIIJsTJIHcimeACFkooxUA2V5m5FiOSdNPNeStOqkmDyt&#10;70rH6CBAL0f2w6smQKWIl3/fI0NuAT0d/BuUgMpR+So741Z+5l/kjwwz2qXX+JVCyGa2VhkL0PNJ&#10;Hjosgv18Ogq5CWyVid/c84AnG/ACuQLCFTpVl+iPS8JvW047JjyRoT/wSYV+a4cDfuxQZD81flbo&#10;UOjHDsq1e4zQvzv8mUD1y/1IObV5HbnT6a7lkMqmGg1SE571b0dIk1OPuQoylar5oRanw4WLByf5&#10;+SorTQFGltPT0CcdXnuj7z4PZ4+VmZ9UcpWBaR7XdGAiT+Lj3jS6d80Z6IzWdt1PIyfPuMkP0WLI&#10;ewD/NeD07hKZedIrHSZBrvQExc72zm4AuS5/hK6f95kiPxB17dV02a9ZTafIk4VzMBV+/eyKAshM&#10;FunM8iqiXULnchiY+Y8uCFft0HuAj2DRWUw/USPYyUABPCjH6ZUd0eqgqufkCrQBV8TvjKAzu/l+&#10;rDIQwFGWYgVaAcLQsmEPIAX8nX1sywDNlfOPbUp80fue3yg6MUZAVBlVzlNmuMm+VAGrAF8/6FlD&#10;Jveepux+XAEV9dkMfqbre20NkHuz9azdorO3zu4C4hvxTjygCzDi548EazkQyogSN/KxV+OjV/ey&#10;uQd6AwArsDS9Dgw4S6k8AaSCsSU/6eRMrjrVQe784KnkR49Huurw5v58ubIDLc4yZ/+qM7nyRtqj&#10;Q4YzXoF2wKQ6BzhbdtAH3RSsQW9C+cxJ4DxP0NslysvSxos22X7RpjsAMcDinUuQyTPBlTPXM+Rf&#10;S7PNB/THuJQvwLgBwpfQ+Uif9NznFGLyrYNc1SjLbpHHkvtQnR11eTP1YgYk1PUxk3sBoBPkos/S&#10;i6ylqyyUCA75eTUPdILOdONZm26+bPfrL8jTHeLkRb7VW4dgKSuXjgtgHXBxqbAGzcxP7amyb57q&#10;x3JKXk23oQfgVI7wbnyuYFj2ICrCpTNsnmGqPn5qkPVkD/7ca/41MnvdbifQtL65caDJwYoPlCt4&#10;owypi86O35Nn2aqCrO8B5w7SzCZb7e//eNz+p//5/93+8R9/D9A5a+8/fOD6IUuBA6SoV51dtPyN&#10;geAy6i+Wdihtp5ZyVDP5tHGA1o8f6mCjQ8GuM7TY4/PrdkK7eEZ94+C14PWc+wtnYxHV6RnhDk/a&#10;JSDx4uIms7430LXsH52eAIgBxQBd677ECQ+CXes3682s/OFqPS8QsO13JZHgTWE7cGi96KBmteme&#10;/u+Aka/lXc2w3fVbrtSBKht/hrFNtR3MbDU0pWd7pnWGzdPt1b9L6uDxTVwPbBoAw8Eg2x6B7ubW&#10;Nn2Ey3bwnHrCepV3adMxq7RLWZJNGOt5tzttZ6b2ZTuF7ouDg/b111+RT4ftOeFN7+7ebnv/8X22&#10;7bhy6eOhnyUCmPZ89N4+T22Hop1FPravJjdtIjRswxxod/+z5z24Cur84irtkKK03XMZtukXJG0C&#10;cD31OZ8xpI57Bg/W97+At+++fpUl1b/7/dv27sNxe3tE+7Fag2PG64GZ0pgQXwbLU1ZGOez2yXOM&#10;Wbrg9vDuUzd/I4wJiO7Gq9c/z9r3+bNNZV/MIz6kITl/3Y1/KeuLJlV+1z9NbwoCch8B3ITlhWTy&#10;y21ozg1kpFSAtvQvA9/92YzPaq3y+th84vDYhP9u6lBfjXVrcTJej7T+nE0/FTNPN4+8SV7xOrzo&#10;L68MkztMv1mkpTev0aTcP7z/Ui7yNu+Lnk+LhlDGT/4VHZ75s3z98MvvAbnf5nvT9kfTFuHHVEhu&#10;tDCd8OdNL++fNYOfHnz6P/ziX/w6zPpD6FQXYc7rKDyPTOK28TeSRYuTblJWKlzqTbE8t3rx5QLZ&#10;xG24uNGYQGf8KpSvxv1CwG7SYHSriQ/oFc3H/j8TeuFayqa18q1GicTw7NteZxdt30k7dnDL2zzz&#10;199XISU8jzbew4aR2BGOhpAGPZ167nPyKumJbwdBqNkcwbuY3LW3EwDu2n27nNJgOGIMfRuzWxs7&#10;GhBz0Yo24MhOlD1lKtJrOmRWxvWNUZWvGiBteJ2hbMaYwnxD5VBLWk3zrR13+JPe9uZ6ZmGtOBx5&#10;DiCDV7u75oGNm42Mo7tWLPlcj5084uW2bW+vtWf7m4CgVRrJaxpfADog6zR7bbEX15mxtTaygTH9&#10;8qD8M8rr6LEi4x2Jw104Twcf3uRX2ft5hRqhXm4bmxtpwAICCaN63tP7voSOS4vysX7oeACTkVmP&#10;KRKBtKPeWb6F7Bz99dnORQFVcqvnqwBHBnMgE42Z32I072yMrBBX6Myt2Nk3XwMYa0Z0dBSIhbir&#10;4Cg/3R2Z9pNGK6vwTDxW0KsCOWcejBUezANHtAV6gtrsRaYhXCcuwe8GHWo/GyTwW1lfpbOof3XD&#10;PaF3mcG9BaxlBtjOt8JGHjO/Y0mal4nDJYDmn0DZxiUdCni+uTqj73qMpZNPujcJr27ZT5ZWRunQ&#10;IahFBllqBe3sS3LmcUlQRv6aucjF+mM0IllaRNqULSgBf85Am7fICOsM7LJgm2uWg9JBW9nYzh5h&#10;81FRxisdYj+anwObTBsKKLAVWAhe8hF7dYoOjdb4Xd5reRXAI6IMaphvmS0EANwD+u6w9MIAGn46&#10;Bz7xb8IFSsvIzm+uemKyINTBmRvez6g3PSF45Y6OOWBlSoc/s5jO/AiWDI8MkmpkoBKmTiXzrQ+c&#10;RV6G1gruy+jYCuXGZc5+rzaMamTEgs01YJMysETHSxDsPsbZ/SX2mnekI4mTLvniZn9Ej9IXL9L0&#10;UCdPPT5605aPfmrLJ+/aMgBwCbnAomylTJfeGre5xQviF+w7QWDWOmNYHWfkj4tlfgnQPBXgXhyW&#10;LHgz8RMxnqK7vgXABewhj7Wr0+zFncgH/nLCMuEzi4pMiumK12TLiRqXQS86gRNBJnRdXspraDhj&#10;d9ZWKdOg6Rym5enPDuksUQ5an1VfuT7LQICB/B6ygNbvyDrjPcG2lR3SsZSy7meHlt37Sr5aH9h+&#10;LJt3d9TFlBN5m6HLN5T5O+vTKQAty7LdE7ybGdi7zeftDkA72/4KcPuszTaftZv1Z+3Oz/0AcCcu&#10;zXb2HOC59PHvMxu6dAuv1HsmfAYAdA/zBGDmvt0pdfkyej29OKpZU/cLKzNCVH1KmOibRcK2znrI&#10;/eTckw7BvsuVp8RB152yZE6iI+S16blHXyb31F8Cfcp2ZogpZ6bjducXpAW79hL/+POwr+v31Bfv&#10;KQ+kIadb41c5EG/0iIy7VW8cGFAb0PPEw7usauA6WaJezVJ/PAvQBbyk1e/Y4hXrrKIDYqSO+8lS&#10;lYkbeLgFzN+tIZ/t79ts55t2u41d8/u4lid0DLnOzj60u8s3pAdZmU9bB+1240UOPpuSjyt3LmGn&#10;ztr+up21vfabPx61P/wEEAVwHVHG3gNOj65ngFAPBbptF+iG5XbHwxTRx5Rh+PFbspbNOxoxD1Fy&#10;YMo6+Pqc+pTyLFD+8c2P7Q9vfmrvD48Bt5ftHHqHrmxCKpcAJePw03ku73X7ju2dun9F2XwHSLtE&#10;v4WSl7i/P/oY4EtvgPpyNaB1i/bAlTkObm6t0ZaTCbfUB4Je998KwOxPCGYvTt2/iyzRF8uW7RzZ&#10;wYVywXtzqgbIKSPRBV+SHeShbbOerX/1IlgwvRncNe+5Wo9bH9sOqgertHe2Y/YdLk/PaO+gr37A&#10;m3v4HDQVBDtju7O7TTjKGW21bZhtVHQAXu3XyIqzpDubW9Fzl4HvP9sn/HnbA1h6OJffql1Dwa6V&#10;IzLZAkTbXj6jE56tNxA5O6YcwK/tpt/TFQDL4x315C11vffqq22W7YZLw437knuBu/Vf2i3kJTj/&#10;3e9/n/7ExsZWO/xwiNyW2levXrbjjz9RlV+0b7/7lurpWfv3//D7dkm5tN0lKFflifwjP+oZrPLM&#10;gOiixT0DC5af5NaDka/U0f0+/e0nFkVPvsWaoQuPWulam3j/9N2wIc6NZXg4Pu43lx195Ho3/Na7&#10;6m9Y/stqvEq6rL8HY/8zfvlZUyGmyAKRIA/rOel47XEmLp7ntDt99ViFhd4AuOm7qVe2mwnH+yc2&#10;4UOIZ4yiG7SfGtsKdYJ/SYX+rKMLdxmucm7YksPDs32tyAcasT0d/vRRbXN/1ilp72/zShn5qnjN&#10;s14rWAXhf8I8saVb3ZOGawZJ46Z8uZc4pCN/awn6Hbv0+3/46x/aV7/4tu3uPqO8OpOrR2SAbAvD&#10;LRD1vyS7fWx0+NSGRO7LTP/NL/7u008IdTvMAI8a3vDv4fmxMVy//RlTNPoD5vGzNz7X1Y5xlLK7&#10;z3mRx7oLr3N+DVp3j/wM8/T5qVlMq6bIFv15FLn/PKXhvshPzFOR4b5IQe9D2awU5FylVen0OEPm&#10;V1Sm1+uTdrW13M6md+2MCvqaxiyzNxiXDgUYE64+xSIAoMNO4axZSSt/6NMgjJEojU2B6XZ2UhMZ&#10;5HUVvCGSLJWh4yhYzOwkjOWQJTykcdMalH9eLQRZPgwvHq7gwVRr636LDjBF7ePI5tHJWTs8PgvA&#10;Fbw6UxqALHWBjTMDxKeDoDUjwbKpTmDL3VFUv2frQUrVmRWMenXPr8t0A37hx8oqwIbGJ/uVadRs&#10;lDLih7DNg8wsWqEJbrHjoA0bQMMOeVRFWXIwAwkZ+laK3muUvUa/6bAhIyuAOt3YfaTuCXa039Hu&#10;GtHSOjrsCY0BitDSn5WBDW0qa2jaUXC5sWl2IMFngeCaVnAPQA5IXiGcHX5p9HTS50JI5B0dmVV4&#10;WqfjIEjdoMOzu7PbDvYP2quXr9rrl1+3589etJ2tnSy1ErzWTIOzFsft0hlgZLLsMkVJ2iAgIDsv&#10;WeqMdik391Epioxou2dJsCjQIKyiqv3aHnJSs6mp0HHnEms5CKDv6Q/oXl3jKqgvXc9MhPqCzutf&#10;OY5Rwhg7CF54VkflU36ShbkvnXGmTbnXN3SrDBl2Rj7dAlpvALce1iKwd6lyTFpyyZT+2BiSyMz0&#10;BezY6TaPeWe6HTRxtjeHV+HPWUbzZOQ//xasWaU+aWv0XjkJNmfUCYmHjl4+AdT9xysCrE6L+mwn&#10;FUf0mAwI8J1CQ0DnfZZLe/hVgDMA5/yo3R8DqM4AJc64eqBTwDS6KrBK19aIHoxRV+RlArJTf5Mf&#10;5FMErVyM/9L9jdAETE7uSAtUaxACPcKvM6H1SZ/TzFq6hDjf0DUdyJG3I5K6xjzEfUsPwsEMlLB5&#10;IJiAeAr/HixV3y2+ACDBE6Aq7YsyvHK2kffu8b3lPeRMk3JVoPr38DBncelSR+4OHrjn1U/auHy8&#10;WFDPyGPu5bS0zrJnZ1VZUEehp87kLgF2A9xWd8FtWmeeccM686+M5cWTlO/P3rU7P9l0/RHC1FmA&#10;goBz+HeFgIdOTT0BmzQvKyNn+uGtXX9A79AT06Dc1Ame5C2IVzkAOGfwl/qK+LLnV0DtjCudk6i3&#10;ciKgtwGe1pdc07GBxsS925sHbbL1MrO5HhpGYiMBBywsG9ZPU/dmA95Na123ubr3u7tNTbuyIiLC&#10;VnuE/HzKu9KnWgYOvRQcXjqYQj2Q2fPku9+MBggr181nbTnLuV+3CXLyO8eWpWwruDxqs/P3Wdq9&#10;dEteOmBKHeBSZvfktqU10n1HjguirwGR5+0P747b3/+nP7Y3H1wyfDtvvzwg6eLssnkgkiuErPts&#10;N/32u4Oy1m3X1JnO8CYd5h16dE29cgXosW51z+3xiZ/Iu8gBi2f4vZIWoNj2z0FCZwxttwLkEI/t&#10;b8JfXgFoqw11kNb2zbbQOszPqWW7DvWoRTGHHvFsvadGWK+4zFoQfEs88uoAr3IXALqNyGXEo+9g&#10;GEF2Zm3Rm9DQPQrCH/7MO1srf6kbDerVnw8ygnxMhwDW9so21HrXA6HyKSW8HZ2dtQ3Ap3W7nxgy&#10;fcb7gjbK2SAP1bqkXravIC8OejqwrUzU0Wf7+7IcIG2dX7Ov9wHJ1ou2q/ZJnIV2CfWRS6Pts6BP&#10;+ZQRPBGA9qUAp/W7cloh7mvy/OTohPbXNqlWFJm0HJhJuu0D7exSLuFZ+X0HgP344X2WLHsOycYa&#10;OgtfXv/mr75t+3vbmQX+7Y8f2o/vT+j3Wdaq/Q+44JpnwSzySP0FT9ry82CrPbAH8dg8PNtmPIQf&#10;tgrUl028/Ak/MU+8FO2fN095WbRfMtGlhaumACClnH8F/Mlj5Zf0ypr09F90i/yIo3Q1/bluqy+H&#10;44hieP2SkecveEpa8icxykj8evVtj2Ah6OfSPndZePfYFzQllX96I+2RTz0/igvTWcq/cD53+NTk&#10;Ff+K/7j0/xUmMuY58uc+JzHjd2dvp33/Vz+011//ou3tAXId4Iqe8jbyLbqDXpnx/CW3RasZ1zJf&#10;BLnDVMX0IKS860L7vNFPv52bChebX5zmJi5Pw/RnL7lN2CfmiVvRf2Ke+unXP8ckrf1aNk9zt8fG&#10;5/KXp0/ePzG8XvQx9851jIbYOOpsg0Bz026oC5f2N9rl1rQd0mm5xFrZuYwmHR0qUX07Kp/OPpWr&#10;4OGOBtpGKzOuNlAok5SLRxu36pT7PpUjtKJ4UT58mP9YG8fMPnItvZBNKnxubDgGwLGpM5z+BZ6C&#10;TEHuKiDXUwNtcO0QHB6dtg+HNOinF2mYbcyyDNFU2/mCjxKMHaXaExSgrlwsFLwJmCBNNmirfbbW&#10;5Vem14rDb8/ZCHqojYDcToINv42ztGwo9T/AY9GsjlXS0yu3gGHBCTQUYQ45Qr7RC34ltwgrPEVm&#10;PEtPa5K8894lxILczBj2eKST5bv4sFNhY+8ItH4DgHmfwQXkrV7YuKXTQiNs45pRXeTtct7InQbT&#10;pcfG4yzMAPDmvZ9jubFTRafljk7RLrrybGe/vXj+sr18/qq9evU1APcrnl+1g4OX7WDvedve2aPx&#10;PWi72zuRt59cOHz/sZ3TIbOT6WBCZicErmYbPMi7+mBHw88smA4BoMufnUEWYN/RebLizfIv5HZD&#10;580lsKbHmcbsFUGf7MdmJD3pq6XH64Bc7/OMbLIflzgJGuNgtHmlKX21o1J5UM/oCQ+WFUfok1/o&#10;XZabqbNWwMQjYI8OAASvz0/7MuUrgAPgnvDJf2hm32ws8SCHACdnGYjHpciu1AjYJL8Ft/mcigBY&#10;a77Dt2VPPnBI2coKAd7lfeLhhTqJPrp8NbOu2sxcmTJ9+kNqfoqGeqPAtfzgh46Zs8+CWUFdAKwH&#10;Lbn81T23Lgs+db8nnf2cenzcptfksYdcCW4BzLLov59tBjDFc+lzskS5CDSvAE6CVgGuIB2Z5H0I&#10;m0Ke5dWZcMCWIDczsMgpS4jJu5K4YRaZCJWYDFikTOKatNPZ9RAllz5zFeTmAC/8Zrb7RtDtAVJH&#10;8OhBYYB5w1a3XV8oIHpgmUe3c6AZYHBCWgS5Ew+fsj6OX+so8gca7hl1G4BxTNCNqQoJX57mnD3q&#10;gsuAWkDqVNuXigPqHAypAYf3rZ28ae30J2TxPqA3ekU8GawKb4KyLcAbINC8QTdaQLtLjo8DcvWa&#10;2QNt5Gg9VW1Blq0nT8kvZZ3BAIH7GSlyUEMpqJv8ZTYJvzxm1oebe5dvrwMmPWjKA502POUZgIn+&#10;Jof0A1icAmIDgAGckw0PygJ4+hmf3L8A5D4jDYJjyp2RkXceMMW/bAlQZhk8EeC6Zxzr/lxnxtva&#10;Xlv201dcZ6t+Mxjamy+b3+mdwtfEmfI14wBUO0hxg+55uJafYbp4Q5n8iJwAK6QpQHtFoP48AxHk&#10;WMqrwOU3gI+//82b9uOHMwDvRTu9umsngJLLa/KYushm2AGDaxLuGRnq6y5gygG5GfXgzLJvevCr&#10;dp1fnLYryqMzlX5n1W+7fjxyefJ5O3F/LrTPr6iz+6BsgUxkYx5irMvSpqWNQka4eWaFg7POxtrJ&#10;FJxtrE3TJthfuLq4SPtj20HwtrWzHeDsN2edJT0/o5zwwgFbbuC3r9jiKriyBPonKDRG22PBdIh1&#10;nrR4Qd2rHfDBQw9tizQZJOFdlVMB5m3aNemcnBzn2brdAzWduXTmVvn6VQWfPWDLttM9rorCZcob&#10;W373nHqbeDJojI7alpp+P0f47OAZbdlW2pc//OF3bXNrK4PJ1p0uj97a2Ul7JV3b0FsHM2HdtvjF&#10;C3SUB9s4eXfWe31zvR08O0DOgH3yNXmqHDRcPF05tNzeg7Gd95Ap2zv5Mc//lk7/9sYa95e0b7O2&#10;t7sFeN5o/+v//tv2+zfUK64kQC7KOP0MZUYezO8X3LX6XXyO4G3bwgF5w+O4rz5g5cdfYhIs4chD&#10;Hr5kh3n6/CUz/Az/i3a4a9StnzMJwzVfVVAm2Fpir7v08BMfD3HV/WIcZCF5OXS5rM96fAj/JZN4&#10;rDJD87FVjywG4zkliptaDctfwhVfgx/NottwNciQxnAfdngabfGiSVzdJJxR94Ch0sMOo9tD3PXe&#10;e+tptSyahlueveKg7F1t4IGmpmlnf7v98FffA3K/bbuA3FqurJ72fs5g4L+g+SzIXTRDmZIwFUTu&#10;nwjr80ZhLF4fTHeemyGw/vDk3aPHByM//fZnzRN/fypM0tkZfiqLp6beq/j1rPlzw8rIog+957ln&#10;eO5pzGwcZi43pvO+8pJOzPOtdji5aUd3dLRxU0lyIjGFz2UU8pLN9hToIgF/NHwua769STclimel&#10;78yf8dpQaV2WaQVpw2cDmBEwPMiL/vy0z5oNCO4uaTKN6oNhr3plPioDQ0nHkUoB6Br0XHbkDI2N&#10;gzO4H44drb5uN/a87LxoVXaupqMAb29Q+W8aM6NlacFNUGRDIp8b2xsBJUkPHQkbouVJLV+SX0fg&#10;b2iIPGijDrsokJv9ntC0AlS1B+BPXL7jZ/RGa8fZJWc6KN/MlCN7I40s8gZDvgVQVehcNfGDB/mp&#10;PK5ORM1cVkVsRSMvmxnVpgMnDfxUxVHvpePSLAcbNMYl7+Z48kxZI3v1wvhqZhE/ScNNu3TUG9nf&#10;39y1LfLz6xev2utXX7XXr79pz168bHv7B20TULuytgktG9gVZOvp17XXdXPDGebVNOyOnjuAoM4l&#10;7abbNKo/vQPlcmBnwmEi1lOaPYXZ5XIuB0sHthjNrIb8RnvlG9rOwpm+kpGdJNMnoF2NPpfUS0uQ&#10;rAJJHphmc0Wgks743Ngtg5fI0mXjtVdZcGu+ZF8295l5MXsRnIDj9uq83ZzT6afj4wFDLuV2N6Ex&#10;yEdpqnLWCmiJAB1Opzw/4zMPdVc/5K803PQqAo1ak/15/blf+hVahBU0CaIC4PossWYM/oQn7qM3&#10;PPs9YYF2ALf6hB74zdh8y9fZ3OwtPgUYAdoEn7gt313iVzBP/pqm0E8qoFPpeWoqDfzzSgC5yeCP&#10;XKnndOTmJyA7M2yHce5Hb/iZoRMuZwfk5tu5LtV1ibIAG2+Kbx77o3ztbjHoinTh3b2pLWkseveC&#10;uHvBB/TgST4CgK+P8UvnfuZAi2W/J4N/8liHkFX+CSKzF9rvvAImI0tlGubgTht/5JHxOwvd7++5&#10;9zNGDlBkpQhxURnBB34chPBqXpwBbk/ftKWTHwHn7+DPTwEpMweGrOcfUuze1gBdeUT3XdrtgVh+&#10;siezsaZHWVViki/qcAZeMDkQTJ6RV5aqZ58x6YLPgPXI2TQZlvIjAzxEV62zAbRTgeX6c4DkswDc&#10;HKTl++gmcnNZ8eoOgNgl4rv48YAz790XDSg2fAAuQB//6ovL6yNr9QIqVR90nt2nTLpn2VvsQME2&#10;tLeg08GpAHejrKcp37k/GPC6dA+/Dtq4/NvTnq+w1x8gTl6iY9YBHjY1WykAngPaSMkV+f37P/7U&#10;/sN//F37T797037302E7vaTtTFVS9bcDzZbdWyoOB9Bcqmp9tgXIWXdwhDrPetk9sNYKtimeB3CH&#10;Xjg76XdXPVjp4/FxOzkDbAJuL1z6TPuqGKVVg3y0V9AXNK7adnG/sVYziZ4/4WCyy3A3AWov9vfa&#10;87093GjzyXv1ZixHdpbS9jDLks/dC3uRNlOwa7tieyGAFqRlfylpjA7BPVEmf3Xz3jo+S7IDwtUW&#10;rnXLRX8OxFZ7bHkX3NqWJ03UufY/BLvW8R7cJGivww+nAYuu6nILzzHycXD6JW2VwNIBVnX6GGDs&#10;AK8rjjTKUlq21S9fkJf48QwQrVG799dP3r1++TJt7PsPH1MG/upXv0SWa+3w43veX0WW2RpBWV1H&#10;njnnYn01e3rly1lnZ2qNz36HMnTA3qE7l5T77X8PwfLk7QwqwZOHHD4jXzKQDbDd3QFo825vd7N9&#10;ePe2XdzM2j/8/l07u1KKVTbLKNBINmZeHytPbPUt0LP+nPdpg/BGfVShDWc2SmfQ/bKZ0+mmbv90&#10;OE3CLYR9atJX/Mz7kQbN0/iH+VLY4Wb6zOf0idALr+pgfiOYVx/4i0xzX/JN37n3I2rggufIUKn5&#10;wysei0SnO56VOTfWWXnGhh/uhn1w56r1OffhpBtddZNe3c8NvGgqbh4T9rEfJxBC34e8Nz7lltcx&#10;hgmfg9l+MVzx6rXc5ra/8z6Sw0G+EybvLO9V1yxTOVnvuG1yd3+n/fCrH9pLZ3Jdrkw5q7wmhGUs&#10;pqj+lzJzkLuoMHbqeqmoaxdKhMn9l5TrsdHv4vXBdOe5iaie+BlG50evwkNCPDLyFPM5Ugv+P3n3&#10;Z5g/ndYHM/fL5VMuF0zeP5gEGx1H/iU1pgnFmKzTiG1Skb/cbNeby+2oXbXLyS0gxKVHVJgUxCxd&#10;oiAO0GYxFOxlea0FlD/3BrrcM5/QMSxAxEZKsCfoC4iCkaooVdCaMbSCsFH1NEGXODk6NpYiCTqt&#10;6OuURqglbmJH0+uEXwASDZh8mjBnUB2ZPjm/zAFSdzNBBQADvvJZj1gVnuQbh6Fo+CyYYxZV5pJW&#10;4rNDIkDZ3NqADunBbRwgJNDzfUArAW0Yk1YaNA+HUjb8xSh5ZRYgq8V/pcf4LbI8Gz9yDAvIZOyF&#10;1UT//DP9XQb6q2dpEEMyOTnsi/BkoCHzAnDOfrtUeYOGljyn4Dvaa4WbGULCp3KxTEpDkIAfw9pR&#10;EPy5F9fly9IMX6TXfcAZ7HC0/uSU63U72N1r333jh7m/bwevXred/WdtGXCd2RA6FNZ6GWQhDq/u&#10;6XawRN2xI+HJlHZg/bC9HZyO9xNnTjuGDysugXw+mE9YQawHVDmD6wzXrR080qdgR1j5Nd1aPw3i&#10;1QYijRWpj15OoE98JImgvRHCn/mYalliXAkSYzWmm7O3xpFVD7hRuiKndPKlL992GvXLb6T/DpB0&#10;c47c6MC4RNlcR1OTB0aRWKFX9wVaI788eY8P4+EX37kv/3X3YLKSA7dokPLQxgVqeTbR5DuJyvIj&#10;n+dG2oTnbwpKTplWaqbHOL1GGOpPyTkzp14drBBMYJ21nS0hq+KeZ2VKeOso6OoaNj9jdLfBNZ7w&#10;LJXOs8tsXZ6cJco+804eI4nOQ/wgYwGhS5QzC21a5T0xdH58SlqGWWSIfIV/D1lyNlXQLNh1SbG0&#10;7+/VOfiz/PAs6BGoOjsb/6Qx5RKaidX08AtgQ29R3IDvAGfDmp7IUqNmoEcEizzlXz3O910F956G&#10;XeBYO8FOLwGw5x/b5AKwdea3gN+2CdclrbONHoykXHr+pCNBfpp6+VIN7iJ4ygq83QPaZ4D2HKjk&#10;wEK63LyPn9KbzMhKIffybdpM13l4mtwAtGeCXPQk70MBS3wVoIyDk+59XxFsAjIBs+a9dfA9clE2&#10;HsiVHCOvvfPaqOsNO7eUaU1AEmHuHcjFqg/yaewOdnjegemUfgYleetp2u69ny0BpAWygF1nhF0O&#10;7Z7su6VV2iriRJ88TKudv2/3yvbiDbrxHnfywl2snafZxDqwLx+HL2c5z06P2/u379qbt4ft5OK2&#10;Xd04eCpgpKxQh3kupGddiHDS9lpvwrurNay7tmmnVnnvEmH3lQqO/TauafPU3hvq5GrX7trZ+UU+&#10;D3QFbWcuBcDLyNyBmxx+RCjzYZ06f4e2b2tzrR1sr7dnANuXz/YBtdvtm9cv2lfPnrVvv3rZvnn5&#10;vO1vbbettfV8L90vGrjlQ3Dr9qVTAOK5e9KJQ0B7S8Kc0XUW1XtXusip9aF9DAfgUudy1V2erecz&#10;0G25wq0rFc+UCxRWfdV3vgucXOM9fjKgTDjbFXVRkTjDah1p/LaHtmt+x9Y+jAPltaIM3olrb2c3&#10;Bx86kC1IdmbXPoH8OPvr94Itmwd7+1kiLFf7gP7tjc32u9/8pp0eH0WmAiDbBQeQbafWBN60U86+&#10;70DzCvnofkU74InMys7+k4Dcfoazx7aR9omcjXZfrjOu26RFPjNT7mFa6MVLALJylJcd8u4X33yV&#10;VUzO6H/1+mU7Or1o//Ef37YTQK775NMXwqYPhOiiNfzTUrn4FHHH8tR9xNrHMa8M77N18+iP+MMF&#10;9wq1aIreg/sI8zm/XzRf8PpA61Mz3o33f8rvl4zvVDnzaSxXrqZRet0TZjGeYewjpGlRZujO/KrF&#10;zH0SxnA+x21OS9vfdfvUlJ9+XxeejXQYXevN0/B5TuY/vLN9HCHSPpCvI1ilu9rQwY/W5/Q/iNfQ&#10;3qfNi/8eeBjdRtj5O3jg1pIdy7/EDT3v0y/V4iYE2H223b771bft1dfftR1B7qoTU+aTPSbTI91F&#10;GfzzzaOZXCOrq1HlX10XTJfr3IwwD6YL4ZHzYyq5X3AYcZXhxsYoDr6p33juf49MOsbDfOb93MhX&#10;v/28qQp2mAd5EO6TNH3ezOXB5Wdjy/sHk2Ajch989gK4bADcpe21dr5J/2f5rp1PaSRW1SYayRuX&#10;KV23KytXGiOBmRWhFZpLlrKEqCsN3b6MQtZpvHTEUD7fZ8kuDYKg1Ipe/ypkwC1uAavu8dzazCiv&#10;PqygjUtwfOmoMA3BqAA0ysHKxfhyGipufg7IEWnt1Q284Si4mNCJkCeX+ph081MwqvW+ZvAoer6D&#10;ThpaG1OuAnX37uRbrrxz1FmZ2AnLsiocXRpt2IBXeFA+AbnIpzpJ1dDqnhltG3HvladpIrAHVaUD&#10;gtWvs3zZf4M8zKh8Mog4UmlgAzRwN+WRCmkoMKW76TAldFrg0byoUca6z8fhoW263TucWVBlpX8a&#10;cemrK8lnqNdpj/10TAcUBLu4aXLIFWGlcQFAuzg9zx6ibRr/73/xXT5m//zV122LDsAybvkmJXlB&#10;VHR+1Cf3fTqa7ycnapY1o9EoSNIP/zeXV+kIJO2kT9n7TT9H3sODMiWsHbnM6po/5h+2ZFqd1VS2&#10;XB0NH50l06f7GABQr6Kb3OumXNWDNOA+auEpszG8Sw74Hmtrb36ar8lb4pCegyDqhnkzn9EynGmF&#10;rh3Y67PTdkUnd4YMV6BhJ9OOuweelLDqUleZ8LbqseQ5br6KksBX/MT4zJuE0a8X+Y40kKnPuOd9&#10;eU8kNiL6C51F63+u/AlyJa0Ujdv/d7ingxqv4agbG7nxXDofG2rKUrlg5SvuRTO3nzHS10ftAeKe&#10;dOcW2ZkPzlpIecwIR956tLFVrr5H/kkA9YfxPACrko0x5P3cjPemAEEK1rGlswXoc3AQncKUYXwZ&#10;T0CUh2EJRgWQku154H/TWwMD8sRVeoJalw0Lmggv/+ZVyqaZSBtmytQAeVzKIUiUY0C3y42dLXe2&#10;1mXOsRcA3PMPgC6Xz75vEw99AqROPOzIpcYBdoID8jX07MI8yCF5h9wsqxN5AuQKdN1fuwzPLpWe&#10;p8Nn7hPWYJ2G4H4MBCzdnpM2AK6gMvpQ4R8kbN3K88g/aSe10odX4jX+nKR8dUR6Ac3QdCm4M8sC&#10;aJdC1yCBM/vEpzwB5c6O+wmjfJpJQEp6anDH9DpgYL3R88xBEPJicg+QdOACHoQe5rF5mdnzLvPE&#10;d+nSZOR8/hP32Bv3N58hOsJGFoYmnimg2U8rTVZSd11dnoUPdejNu4/t7bvDdn2NbtGebK6stK9f&#10;HLRXz/bay/3d9nxnp21Qhwtub64va08ntA92tjO7Ksh12a3xzFAa5esn2tw+knzBumTWE3bdY0tQ&#10;0kPbwM0q7akzss7abnLdXl+pgyABdQc7620PQLW3swmg220vqNP3tzfbriCYun2TdnJ/dyeAbcfD&#10;lXje291te/izfiQ1idu9t9bJAjKXSAsmrS9dreUgp3V22jJVXV3XWH9ySVnTnTDpuFJZpz3wGXfb&#10;AkGeiUr5KiLcQ5Nb+xO2sfKhcYuQM7cOXLuKzD3XLul2hZGg8fn+s3Z0+JG8uEIO2/lUoEDBbS2S&#10;2CUvLK+7pPcAwO/nmTz0UPAq0MxeXfJUYGz5Md0O5nsIoQeGOdt67aFgFz6vt1WYVK/s75wcHTVn&#10;wx2cyLYbEmXbmH4U6bat8XApi9zW5lbaX9O2RT/qzFOuk7PIHH/W5d+8fk06z2nHkSn6959//6Ed&#10;X6AdhLGtzzYorsrYPpDGfIukeOw1aN3jPqyD82nHiGfuv8Q7v3qprCj9K/nXy4fnf4J5EuzPpbXo&#10;7+fux3XcPzK40RWovgI36WPhDd+8LFl9Kaxyip/IvtqLyLOEOw/3NGQ9d9fPvF801mZGvegnIeYO&#10;3tRDsTh/ESOH8VEvix9s0S3aVZ8Uv97Xu84/v8gDGZU/r9J5oPXI8nts4MAw3I1B6LLKvPps9g/n&#10;IJfqwOXK3//qu/b8qwK5HoSnSXsWmUe8/0XN50Fu//dpovTTb7qJn0duCqTffs5ELo/DPH725uHl&#10;greYPHfH8W7wHcPtwtOfYR5L9CFTS9iLtBej+TmTMPn7mQDlZW4qiD9UhoeaVaKypDG731hud2vT&#10;dr4+axeA3KvJrF1R0TrS6t4aT0X0AKo797VeO4JsgaR8dllbMC2ojsaO5Rq8TSdfIGnFa0OUUWj8&#10;6id7aGlEBUsJI38oYg5u6CDBZU75Dh9xR0Ejr2pcDJP9N5Yg4iqAO8uBHFcC2PSyLXJVSGp/Kx0M&#10;QEP2zdqgclWWy/AiWA7XVDYBoqTR1GXW0v2tNKj5GDuARJCkMd02Wi57cvbJw4/EJFbzyqgOuVI2&#10;JR9I9wJmTLTbvsPBBkgn701n3Eyfy5UpuTY6yjHpJ9zoAOhvhKmWXzkqfd/zH38ZCMBmmbgVglcr&#10;Y+6Vi5WsFYez1EkrcQbcEZkXwbBgU1vAVvqdT9Lnci47Fs62X575fb+LLCH//tvv2l//6q/aV6+/&#10;autbAFw6PC5LFiASAfHSGaET4XItZzGVKwKk/+op03Tc7HyhC1kaT6w5yAs/ytF02omzQyI3ccM4&#10;gp+8sVFXVtrIVrlUh8fG2LwtmZlTVXlWA1V+lH1mW9Evl1TXrCj+saV/dsBHJ7waqdArJqI/ykT9&#10;kJ6dAAgkP8IUfuQ1V3hRBtcXtRfXw35WCSPIDVCroEmDRpoFxkpf7byFL19yNU0QJpw+y0fCpuHx&#10;yR9hYUW5+uSL6E1PW/zxL5S4L9WqZ25jvKbbSmc/POUt7nXJdYCU4XuE9Tk/45KXHmfULgmuNCW+&#10;eSD9x8N4iv/MGOZHC2d8vuw8VNT8Gzz5XjcC+i7Lg/3DsXvB6GeE4d9IUIyByySscYd36Rm3+Y0F&#10;KPlf35JKHpmX5os/HDOA4GArjCSlAm39G10qCvOwQDQPvBh6LL3cQo0ymDQ4QGB80FXXzHv1y1nO&#10;zCwL7gR5gst69jTkLBMmD6WUODByk88UcSe3Y7acWqh4AfxNAVcNcNz6d3tdqi70C+uRCfRg0Jl9&#10;SmJkE70UrN/BA1c/zSN4HDwkTfg1FZHEGPAgmJ17XWcun4d3Z6nrE0SA24D39wDK9611O7n80C33&#10;F7w7f1f3fl4onxjCH+HadZ/BBoAavzE5WJB4AnDh1WXfgmkArMD5Ttm55FywDA/3V9Lz00XvuL5t&#10;0zNB7tt2f/mWMJ70DPBWH8yWpM/UIFn1xHqQF9Z5DfB/c3nWfvfb37Yff3xDXbHWDvaft7/64fv2&#10;ixfP27fPD9q3r1+05wLdve22t7nSaLrhu+pgZ2QFpwf7O839/vb4VjypmzrSwb7Ui9TX1osu2xUY&#10;G85ZQWVuXbeGEDapu13hI63tXKdtDTb9dJyfiHOwVzDoQYHZi4pFYNF7204HZa3mrOOznQjAtemq&#10;HL9AABB2m4kHW6kftu8KXnc18Nx6n3q+6nPpFc3wh81Sbd5Fz62TicO62Qit7wbAjc6koOAGJcuO&#10;g+f2K3gFSFxJeyUPfmfdmVjrYHXAw7zsPzjb7P5oZ6QFMA7eui3KQQTPixBs2n476OtsrnW5Ouqy&#10;cb8FnzTCk7O58mO/xv6UA8WHHz/Q/7jKmQ+uMnLlkIcD2v5Zn2UgCZkqZ09dJ6I82/o6+yvd1CPQ&#10;PTtzCfhV+if7e/vJD/s37ot2VdwOsn/75k0Au4MP6/TzlMXe/sv2P/8v/2u7uKk23fRUm+gf/+Ap&#10;9aDGiOamu2H0nzA0Eqkxun+vGdD1h5N5VX0WFaPePxhpLz7/haYHTZyP6JYZ7p97p1l8v+jnc25P&#10;jW/G4PjnQG7VhQ80xvO451/6I5G9V7Q19/HxM6ZI5DpuP2eKjwU791zPxcrcMeapW8oRZqRDVah7&#10;35meh3dJO1k83i++82cZXnyuvF8weVfh8jpO1i3ElbDG6X11IV3xqczdpuhEl2NeO9SN3/2yQO72&#10;Lv1OynrFSb2rzOdxeu2R/DPNZ/fk9qqn4sDOE94b6qfGdw9GYeqrB/6MybuFV4+fvekPw1lliwNm&#10;sUAvxut9f/6TcX/J8MpMGWEjiwi+TMS+GOcTExbGTS5f9qvHR2/x6yxdKhpepCNPw9VoxG5X/fzE&#10;fbvdnrbr5ft2dnfVzq7O2/nFWUY47aQINF02ZcMUABg6Vlw0PjBup91RE1Nn/gpwM/NL5V/psgIo&#10;hbUC9oCK9RxaRAgbDPwJFo3v1nDEJ1hwSZYiGnk4+DfpVXEmchomv3HrJwrgkXvlWjptg6CBT/zZ&#10;AEhf2gQsXmi8BH9qpXyYvjSmRBJQSMNsNM40OpM7GmEpDB6X7qRfmu2sUgF8AY+86JsUwG9dq0Me&#10;8COPPNdyiuI02mjcDhpQmm28BeWJ1/TgzcowS6PTKai0GrqAGnJB0M7ayn/JqVcIpCVpcpCBtGcP&#10;E8+COhtVD1xS1spPf+ZTvhHbaWSU13QhQ/PKhtuBj5urmyyxktcXBy/a3/3N37Zf/vBDRvFXN7aJ&#10;w1Mpq5xZA9ige7iSByTdOVItuIWWy8L8JvOYYTZNNiBXvDs9PUFHqoOk7tUJqFWfqM+jsYDTpFVd&#10;DBjWIt/oquDavA1laJOxdjLSEPOc+KSNnIx3bXM7YRWwvCd3eG8+RkZeu7t5VXlcLCrXzETBW2RM&#10;fqpIzjjf0cE3fem4kabZNR1qOjwrvHc0P6CC7Cb3wrd8JR4J+xQ30iEQUjn1rw/u4x8vccm9EjGc&#10;ZvCrV/WmW36WVH8JzJ97/2omzeeiUaBHI3PYjCb0IFhlqExIuQJIXljmS7beq59Fc9KDG2XJF1kE&#10;NNcAgaGkOUzJQXfecG8cdgrz6Rr5G8AonutfiYaIEq78hej8KsX6Jb35yW0CGiThRvhhlGvSROIy&#10;eMazlAqYkobwg0uXjzaU8ZvyqX/ik64n29cWnsrvpADiNednWP3lDu/mL/mO8AyePE4I064/w6Kv&#10;6KFva2m484cj3/RdbvnWLlbp+FKeKE7xpy9LiSYHJcWROKHngWg1uwx/uE/cgxqKXojLtBh/l4sm&#10;JeaeTrxhSUNmYwNwzW+NeVl5F50lhM+Sknq007g90OvGfc+A9uvzmsH1UK7sD+bqs99Fdim1M7Ue&#10;9nXp/t/+fMO7zOby7Gyv+6NJV8VITPBvXH6GyH3VzuS6x/n++gL/F4DDCusJ2e5Hvr/62GYAZ0Gu&#10;JyhPeX9/7YFagmcAsXmlnKFuHlm7uu/Xumpefrl3ck3g8+7D+wzU7u49b//i7/6b9te//FV7uS+w&#10;3W3bfipI4AmbzrLu7WxlqaqycxZUoOT3ULd3trMnd2tnl/rck3hru8kqeWJ94yyiq6PMhughVp20&#10;Pd4gnLPU5tMKymDeu4zZ2T8HQddW/ZIAtInXA5hsL5SYg8gOlGbQl7rdz+2tbW5GD26J3603LhFe&#10;W9voBzyRetszaG8ABN0a5fJbTweWx6oba7BwtGm2Cb4rfcEoVxUG6x7UrOBRrimTVV4yy8jVk+u9&#10;s96Q/3EaO49pR/EQHi0ZHjhlP0FAqhG45gsJlCtnYW2LBeZGLp9u/XHfrkuS9SPPzmx70NTZyWn2&#10;+Qr+bWulqx/bp4szdAi/7qFe532VpVo2jth5R1qRkYOee7TD7n12P7QrUEy2QFreXZpuCVP+W4Ba&#10;2y3bGL9Z/NJl5HvOFl/mIMkXz3bbN19/1f7+P/7n9g+/fduu7mqZ+Fyoxh1bZbHuFXH98qCRP8Ng&#10;rdOGv9TtpC2+ez7YRud9hYx5uF+4G7T/EkOQf0q44vdT+6V3i8b2Mu7cW668V+ajD1FmCHSYB9oa&#10;aUSAWMtBzeR2Gx9fNqEgHcN3Pj5nPn3D8xOnYufBsR79X2VlvJFv0xb+4+61OB3v4uTP992WW/nx&#10;Mc/j3pR2t3L3+XHqQ0LLfcpHD+v+28zgolu2WZYZD0DdQb+/BeQ+e/Ut9eB+ViAOXpSxMhv5V1T/&#10;+WYOckdEsUikInkw9c4rDzDjxUR5tYl4sBENdgg4/x9+IZ7smNvHofXVzRDq3Gv56KRjfFaX8i83&#10;uCTSp3S82iAbz4MZcaZC9V16FJruHmNlG6Es8DjelXmIot7krREtWk0JpAy3XTW7RWoQyrIhCqTA&#10;xp7m3QoKvU0FvL/ajm/P2/uTo/bRpZOEcTbRExyvLm+yfyUgcQYPSzbXdSS+B1IJmhxRCWjF3RlN&#10;O412/K0IdF6mMnQfq0t+trA2CjYIAkID1JI/gmNyuAYVuKBT3RB0aJWQFUEaK0EENN1TdDUAro2Z&#10;QqZxEyhTfcyTb/aBz9p1QLCn3q60zXU6DYJ9+CuAKw+m/CGvvLg0KHtmdSTuMXJnvqQx5n7MepmE&#10;WsJjB8bI8TMr/zbuozILOA17NuJ0RKCpMd2+s2EvgIWbo97wl/zFSv+GNGf2WAaRsfT1o4xy6rTg&#10;PTLjJx/GR8Kd0bVR9l3yhgZ/ZZkOC27KVcDpkr18Ngiay/AWMJYZHOMEXF9c0XAK1Gb5xqIdp+uz&#10;s/aMjsx/+y//Zfvrv/7btv38RVve2s7y5CVXDOQHf/AgvZvbe3Tqtl1w9RMX16dH7fzjm3Z2+L5d&#10;HB0Cfq/Cm59WUWcvLs7ySSEPKcrMO/0UZ9T8zIdpsYQl/dA3XcvLWgdSBBaVZ5Gvs/F0AswZT+Qm&#10;UcnzOlnZZ7uk7rVR/kRiHNC4Q4aRNXFEx27pkBGXZVYddWZ5ZZ2OnaPtytPvsVIWlte3STVXO0J0&#10;nBIjcvRbih4O5Ddx7zyYCb7sVjlUtEwHn5znTupl5QlWci03H6Sm1egSbQo//D345b7eYlRQTYL6&#10;Qr/11l81bv2acFrj86qbVt3nGmBSbxZ9VhTINXfY/jpP/FOMpihU/Uv9OKw6C+cWrphO0YC5JzTy&#10;9zFP8FNviA9dfQiHSQKkpZUJDOWgAAZXvJoO5VSy0uIenpLa/oOv4YaN3/4+4At+DFeH2ZFzParO&#10;WPfnOx57OhI5DfN8RNwf+Yk3ffPP+yIUfrtb0lK+eTQt0iuJ5lX8FpAdPPo3ZyYPhiUdhC89q3jk&#10;zTYigxkBaJbYyskA1vCDTZkyneQhcXrStmFMkxwZTToTeZJC50/esizaEl2mKEKEvwqhkYdaKeAg&#10;QLgOvTIFDp0JxjbLMnlAaavvHF/BcNn7HAB2iZvW/dDn2JrFLvmYBiUgZdKQr7/ibl3q/lncM9gg&#10;qL89a8vQmQBiJ4DbydUH7g/bNMD5rE0B4M7yuq+30g0l8xpr/a7NgIZ5kpfOtsPfLfx4ANrVKXXO&#10;TVtdu2s7+6/a62/+K9Lv6b8n6dA5+LYWsInsSf+U8JvUXwdb621/HV6t127u2ldff9O++ubbtrrq&#10;ORJuNRFA8Z76jJaFH204bblLrTPQjO66cmQDuiswZlwFLKnGkEMOGCT71gjvZ/qUT74Pv+GJ9wJ0&#10;SzLtAu1xBmWtg/0esv0EpCcIy7es0+asZLYxJ84L/EjPvbozQydsWxxUFyQrINKYz6H1Nl0t8Odg&#10;vYO11hKuOnCvMoKMTNP/SJ2I6XJO+YLDbFeSP34O8DsTZHviCcfq9unp6f+Ptj951nXJ7vOw3H3f&#10;nu721VeBQAEgAZImAYqNyFBDOTyQZIumKIXs8MAzhwceOcIs/QseOzzy0DOFPJDDtigzAhSCgAgU&#10;UQSqvf09/dl93/h5fuvN7/v2vvvcewuQc+/8Mt9sV65cuVauzHzzRUlcoV2+b+vrMVApcuLRwwd0&#10;lZc3rcE66Btc25QFVeq7RA6vra1EARZOd9K9dMr7SZZRSj0aPmdf8Owi+fnlWd6t9VKqK+ZWl4d+&#10;heAYMrD/lBjT7ZtvvNH+xl/6TvsHv/lr7R/+9m+1f/+3/1r79//m/6T9g7/+19s/+N3fbX//b//t&#10;9qvf+17WGZ+8fNUOjk8y2V+kX4Tbb+v6rJzhsW0z+X/wwKPji+3+gwft3/z4g/ZnP3/cLqZQkB3A&#10;YKj4Af1Gm9L/oYNOC4MNJivcP8NwkjYKH/itk1A136njpMCU1KkF//jptqmx8To7JJo0hHU+ojHd&#10;68xkWd1Mhk2Gd2NY8WvqwZXXR/ZTq7w68zNwUHmVZ9CXfJ4sfudcLuxceCgCYzpT6VOGQffMtbLw&#10;hRtOl8Q3Mn3OpBRxr/wdwU0b+At2E9bDJ41xHf/FiyhoFJ4Ff+FjwMMZQkNaaapsDa/4h6HWq9Kp&#10;hzK2xXYmrlsfaVZPVXxS3igspCfORetKyD92VH/oynl/nQr1winD51R4sS6wbT28397++tfbNkru&#10;yupG5sF5tUx0KiMoI3PQoQduG/ExxuddpuLLVsidO7lWVw/laEYFJ8qfcSE3DYGjiLvSEGaa15jE&#10;UHzquyNZchNXA33wD5XEHQhPVJl/iMl/oB7Sfs5YzthbporC9HqGR8ztUm7mvR07GIMnC8FMpvc3&#10;YsK66GzjLiEUPx10sTjd9mbP21OU293jg3amoJIgGM/HR6e52e/k7Lwm+RIIhKgS6YD3O6kLTPAV&#10;XpkcYDymWwJeAoWkEEpiwBVeV39lfgrD2hmWcZAJeIQJ2RFFz4ubDFQwRkCZwPIsJwquH0ZHWfCY&#10;E4qWHzwXj2G8MQ4chZuTGJmOu67URQUqRcsogUsouQpu6zR8cic3TZUhUKYT1H7BVMoVCtEA4EmP&#10;W0qr8RqxXe3R+qOC2/vZfLZR/EUgOJEgwufASLy7fwpRswtP4anKz2o3z1lkEFLyZgeSxJaXd2eZ&#10;RIgzlXDzSbNaJz3e3uhR5BzLhQkEb6lHJdZdFpU+wi2QPLbR+qLQmyZHsfFn57wmTQuU9RbC+Zvf&#10;+EZ7gLuI0Pcj/MKWyQDpASQ25TB58bjW1cl+O0bBffHsSfv044/biydP2wkTDj9jI8MlM//CQF2k&#10;rzZTrMITJbgmcrpOXFAm8c/K3Gi/LU4R4N50VJqjer4Hp1D2ohZbaNulsRyft4NgnvZFPiViX4Nb&#10;cejqehRbJj+228WG0AH5Ne4cp34t9fvRf8uOACOtN536Hp07D06w3LX2nVwV9wXaOe8Ezhqpo47i&#10;jk3ofyIg3skEg5lMB6RxJ8PC14Z+vctIC1/N3J1/ZMDhnUZQrMJ47KR/ZG+ZuyGaDDXf4P0ykwpv&#10;1/H5Oj9n7oDrtrHoWPBbY70sXTmY6hHT5MmIIc9XN1VYShqV28vwZyIQM9n3mi7XCpLJAgZ7Iz/+&#10;9MnwiEl5EvWNtD2NLh7rSPhNk7AC9KaZCNJbtsoot/wTP58zQ4qxSX91+DST/tcZxvwIvnJTbspy&#10;wqrCpdy7afMOL+4YgkiPehYXeihiPKLzMDIWn1dG5hdyazLqa1tefYMY5CT8Yh5e7LdwqSj86+T4&#10;OKdbXPz0zgm/ASt/85Ki7Xv3UWgehgfZFnmvp0iy6Ku8GYAx3CPFLlRFDhjOvySpHAzN8qPcjKyB&#10;fz15udM++PSz9tmzF+3V3iHTABfxllHc4IvKcmwtRvhaUClzlEBBV+0A2FTy3J10IivP9pZ/32f1&#10;FJHwCZlw16fplLku4pIePu3RYvmpi7GGX8BD8x4pbdIKvOkizwK6Mhm45NHKRtqbOQ1xkSHI32oX&#10;c5gF6qcMT5P5ao2vSYlPb4F2YdITS8ozL5xSFopnFX3jvFBr3a8FALcyvsJfUgAA//RJREFU3ePP&#10;fjbIuiLzAMadYOWZlyJeYU8PD9urp0/bwatXzbent1YX27fffaf9zl/+y+3f+7t/t/2N3/qr7evf&#10;+la7/+67bf2th23u3mpeKZvGZoEBPLzzxpvt3/qrf639+ne+k08yffCLn0cmqbMeeAEW9VpfcInS&#10;cv/eZru/uZ5Xjz78+HH79NluO7moHXjnDIU7aUFXuilrOYZPhiV8cHNSasB7LeSXHI5fnJO/88FO&#10;9ANpxRj61cw4pb7xOC1z+/l/DNPnW5rI/9BZ1aWNYh+32ipbLGNaHAc2nowJ/KTOc5YOocsouLhF&#10;py72jOurRg72DgP2KVPfOA/gjNN3/y1bO6a6BhhWbQhLD5/TowKpAp+EJBf+SldB/kzAiklphg9m&#10;jAv943BzRY9NGYMbo4sNzYBLvcQ5r41yS7g2iyfSHjQ3DqtxvXFvu7353jtt8+HbbRUlNycTnaBh&#10;xLpV2Y9DaxP+5zeFi88puQntAmBo3KiRwdkYcRU+aY2lYBpl3JDrpkn4nTExN2MsDTMRmNwdnkkz&#10;hKXegUjyXM5QkoQx2bXj+FH+sZfUva1VZ8In0pUZBotVJnCIn/CPDI8hnsnwiefQZNLUc3Z1oePz&#10;pakouc+vT9rjvRdt/+TYJVySopigzBwdneQ2Rpl7EUwpfDJwiXB+oY4f+x6LaTzO03dgtaVEqa6U&#10;4iaRiq8LFSWZMmltEMmS3kFfx5RdtSmBJ9OUIYiHIvqZHIM6QeDX5wBcyXWFV4YOwYs0mlm7cVV3&#10;mAjwqfD43qg3RvruEdHBsTbCk7o9ZixM4sq8dXSoECiMKoAyNWF1EkD1wUdPU8wdFxuFQjdop+Xx&#10;lNKWAUd7Kk4YqIsyMsgHoSOuUodCnTbXu0rWqwtc5BsJE/ziR0U2SqqxpM0qLHDQdCYRMwhJP9mj&#10;kms+bJIJP+UhqK3VMmMIi5JL/baxdt9rQmP/6VfJ3VrfaN/99rfa17/+9baxtZ3jbAVR/aqYO/aT&#10;X4GffEfteO9Ze/LZZ+1nP/t5+8mPf4L/STs/PmqzxLtSDyCBWeCdkNQRcHELLWVC5LE5FytULmk3&#10;9DJL22ahyd6GokPaSbtUUDPR4kklN8deyOfCQI6Sm96/ILSUXv3Bue0XdlfiUU6n3ZEgn3QibLri&#10;urfaHQeP2XkM7/z8NHhykupRtaN9jzaeMsm5zikIjxP62SDfvxJqVzWlk26EaSg4Jt6J525uptOT&#10;kBth5R2XPWmKPr+KuTv/yNwSgneZr1rX51Ldle9G0JfXfdN8hfSvaU9NDKx8AoBb4PV2Ss7G+Rge&#10;FaNbEV8FHZVryGv6lNc9/vdy9VfYDWPaIaxgYEz43Ct32y7PxCVoXJ4m/GxkJuPkW3KrXs5ddGaa&#10;yfyYyUf9gU/bnyfC47nbVG3ymGrTV6G/2+ZmX47rKjyCJ3hk2LntuGGpF1yO2m79mqTtYbggup7k&#10;2wWnE2AYEnzR117cZ0WuTC21peV7FDmd90VrT3kqNyK/QjF6+fJVe/ECi7u7u4diddBO4EvKiEeP&#10;3mjvvvdeLbCVUCXcyXTJZBfynBQWPxR6eT38JvDI7p2CKy+VMchzeJ75n1PHB5981naZD8yvrLez&#10;q6n2dOegPdvZb09e7cKzT9rB4TF8clhQBhZ3Y6+uzgi7bDPh0SiG8EcvK5THIUWDE3EnDMIjXHUb&#10;MQodrieupLnAThnh6UlPOZSnW6ef4Oko/P31FK3p3TW2Lf55VNm7IaT71ONCL65tPAV/J+6mEnfs&#10;nRDApjJs2z0CHoXVzgd2L6dSsVfxFT7rjyK8tJiyLde25s4KcDEzN52TTmfw/Kvj47bz9HGbAT+/&#10;/f3vt3/v7/y99g//7t9vv/VX/kp792tvt5U1F0bpy/29dvr8VTt8/LTtP37Wzl/ttauDo3Z5cNDO&#10;93awr9rF/sv2zqNH7Xd+8zfB1VT7+PFn7ZA6F4DDy7JcKN1ELqt0Hx3st4f3t/Plgh/92c/oyxf0&#10;4yZ4hQ7sf2mCMsRLV2RVLqK8Zi6i+3mbOdZg0yfm62UQVvMbqZ4ecAyJQA2wBZnEGV/j4otN0llW&#10;yiszCvsLmjE/HhvDJm3gxVSd0C9t1G97E5ZY5ye6o5YmvMeHx+RfnlGLMLV5UHO75DIjic2RXMmI&#10;/ZwhNrCAa2yFYIew21kqSQ+tSiot1J5g+FGeHZ+OUM14Lt/Tfq5gTAWNf0k5+isDryG/XNIKKly/&#10;jzxhpR/pxYW4TkfS4BxuTgVo8TtfQkVJnHTvcWVbswF9v/neu237wTuMI5Xcul1Zk9bqT+cMdb/G&#10;DFm+ggHGzym5MYWkXrmNtdqEJ2oMgGmClCRIpiF+CCpqGpnEfgmEo9h4BsE0BI5L/7yxphLilTz1&#10;dBtzd97JsPILYzyD8blsT1yOAyuePFeeIcFgJsvJRCWGTPjHUfVcql5akf8wnAXE88pcO0PRfXpx&#10;2J7t7yC8PH48TwKUTY+inta3X92lSimEe2TV8n2n1Xc7IzRRMupCi/MoXwocGV12QcnjblxBRZgC&#10;NMqKsEncMsRKF4FkegUiZcpIHVdwgsCkEuFj7eKetbNLj55N1ycLUCrEifHFpJWcnb5IhV9lJseU&#10;VYRmxTt1mgA4u1DLrccwdftEQc+sI/4SAAhPYNJVgKms5wi06RyUhFt3+pQ5how+bQ5D6wyjdjaj&#10;GNMm/wg1WeIU1LkVGWucEwbzmjZ0ArzxBx7SW4PPuNYtMyim59FdGAMcIYyYEJlCLpSi3wwxX+00&#10;Aht+Ga84ltHkCDn/1p0dXvvGdsaFMQs/4b5f+fabb7Zf+d73mGS9yQTN967qO5YFhjgmjy7p/RyD&#10;x8QO93fb88cftz/7yc/bnyB43//ws3awj4JLXyzJvMSj+AN+L9nJJx6AObvcIFea86blnA6w7w2n&#10;XSq480tMQFS0ASD9OcBib9g2ceT3ld0h8Xtq2fkmXJyquNb7yfaFuwrQPmVkAWJg+uLOUVCLbhQq&#10;XQK3VdlO8e1uhsrwIRMMPxHhsT53cF89e4qSu5d3cN0BX6Y/FnFVcn3nKju5dvKE6fTRTbwTz91M&#10;phOugq2eNRRNyUO/3GFCX1/J3IRvZFKnZbwmfjBfvZ4b4Mekn0b5qSfeqk9vH/Ff3XyF9GFCd5nC&#10;ZYFTtRc8N02H1/4Zgd5Nnu8Iv8Mk/62/KqCsfdtN4ibK7DBIn2VI3eMTZ7g0XiWV260jj/g7gXR8&#10;Vbob8fEOdVkncem7CilzV3GvNZY1ZBiKvZnfOrTDY/wTtgIH9w6TKH8+n0aoYUGj2JvWOH3Wof18&#10;OwvllabCx66RHsGG5cGHFlGKVkg6344P5R1Hufjo6cuX7dPnz9quz+con3AIP6vkjfVX8MLTi3Pk&#10;0EW7f+9++8bXv9G2/GQbPE0TWJBLdQdDyYHsgCqDlau4wtBllL2pTPQ01Rk83l3cI9j/OWlUwk9J&#10;sIOy+wq7Dyy7x2f5dN+T3d22s3/YDvF7BFj57e3Ax/D0c/jeJYqwn0k7O+Z5UABVgN3p9JSO84rs&#10;zlJfXg0CUncaLUcrim1LTt3AM5V9wmh7VN6dj6gYm9Cw2m10F9jvlDs/kKe3lk8SymeV4bTTHVyt&#10;+Xy/2YVz69jc3Cb8rK11JTf1q1TXQriLxatra213d78d0zYVXucGuXgKk0/r0Q4kV/NTYrtPnrRX&#10;jx+373z9vfYf/gf/sP07f+dvt2+88x79wOi6umhHh7vtsw9/3j740Y/aH/93/7z9y//m/9X+9f/n&#10;X7Qf/Xd/0H70e3/QfvwHf9we/+z9dvxqp12Dz/O9vXby9Glbo90qyZ4C+OCzT5uv8Sjfjw4P0pFf&#10;/9p7bWV5vu29epnv7372+Hn79MV+O7lUjqZZwWvw5jwtAWkCTnmy0KA/yfAlLX0BPrIQbCLTJK7S&#10;J9yIRPY5gP6ay8QkQbnJW08xRvXo2ybBr4sczAjO19huOixjvljm9rNtqPYr82n70N5RO4lPDvIl&#10;68BzKk2Hp9yklc4db4O9UZ/pBmzo5q8eY6qsHj/YKhxfKo+/p6u02iEJaRLu8xBW+Z0HVliVU+Fl&#10;zZOQhL/WIFRq1ls/lqKc8bn89VCyJz8pXzyKp8zdM+1Twa25Wim7NSf03oeu5JqOoJwXWc9O7rtt&#10;60Ht5Hpqwb7S2DNWO7RosK8zvb3D4xeYO5VcurUK6JVMFtTrHmwBNGFSa0ffHVbnC0yiKdT6J9Pm&#10;WXf4nYgaGwhwstHVhiGP/onI2/lH6WJul2/ewTuYehy3fjRpszeNHKyh3UqZlU9DyOeehydd8yoL&#10;lmbb1fpcO164bk/P9tre8WGUCQVLVpdQcr1FEKqLYiHDVNmxCJno/II7p654KiQ8flxMXYJyvDpo&#10;41LttFRpeAaz3mp38Gi7iIviF+HjbiRlU6eDX81Bwo8hb25JRvF2BbZ2cEshznu6SVPphc3KlOE2&#10;WqbkOX3fRcpV/CYGT8Yr60vJdYdVuIrOFLb2WFaWKL+URt2KU+CdgCfTZPeVNCnX3JRhOhqYdnkZ&#10;lWGlINeOdU0qrNCVQVerSqjXO8cKP+FzCNsN5q2FBmHUb7q0M1iuFTmZhWVlV5d4mURoSLwQL76q&#10;HOoGBt+H6vlM5rsOGtvnbn69kzsIbCrOVDqTEfBP230f6Tvf+nb77ne/y8RgEzw5AYFehNM/3fRj&#10;KewX5+5m7rfnz560n/3kZ+2H/+Yn7ecfPmYCd0q+2bbiUXJ3ZKWZOdqH/xqY/e6jiyMquOJRYV5K&#10;fbUxzNDJjCvpC4vDRKiUVxvmb9GWR7YX26LH1VFwfZ+2X1LlTvCcF6wweVTBzS3XtKULJNtgORrp&#10;1r5SSc5tz8DkBEraJBkkXul3dl62/Z1XKK9XOZr9inb7zrHvgy87UVpcagvUkXc7qacuw6k+6Eb6&#10;GlWMiXfiuZvb6WI+l45Ud+TVTPKxLzY34Uu15E39Mbfib5mvXk+KvmFGeaXTeK2r6vslip0wXwxr&#10;zDAmPm/G4datlebr+SYwwc8QlDj9CTD96/vkbpPM5R2MNNfhTD9MRPfnGxMphlfA8IfwZDdPArvb&#10;7SgSe9tMlHkrfkTH5E1ML6+bu4r7KoZ2+pedhUkzKo/wz/WZkV9Q4Wv7uBv5rKaXc9v2/L0v8xO3&#10;+n5cfsX7jCVcnluTZhRT7AXydP/grL3aPW5PX7xqHz991nZQHk9gKWfwqUvfC4VPzSwuY5fC81yQ&#10;/uY3v9V+9S/9aru3tRUZYL3yMHmbPC7yFx5Ti5TKn8EfKzQAJr8jnzJLnpd3WeFtLirv7u/nno6D&#10;E2A7PG77J+dt5/CkPT08arv4D04v2s7BYXvxcge7205PkI3Iei8ZdP4Q/mYt0p7oVKmC3wlTZJZy&#10;j3j/5NXycxccI29NDmzZKZXfKmOCdumg8ip/C7eYuLbfC7golbbIm/PpHdPDu03jp+f8tNEZSql9&#10;4eeVPImkcuvdE0dHh0yqS86enB5nnqDf3rMKj2F7g3EUd+LcfXdhUz6uDJOv7z5/3maRXf/Ov/33&#10;2v/03/132zsPH7ZpFOgT5ODZ+WE7fPm8/fRf/bD9i//mn7U//r3/oX3480/bi1eH4BOZAS1474g3&#10;Oz/9+HH75M9+3l69/2mb2jlqa5TvUrhH17/7q7/aXuzstB//9KfBk4vNKv5Xl2ftIQrAG4/u0wet&#10;ffjx0/bR41ftcmqRdgzIGiHN/ihH6wJxX6D2L/7BpcuSf5ScME1/1hiUOaF0lmfcITK0dttQXsbK&#10;4C8Mj01CDE/c502Ns7K/rJnMo19Ye1jKdL6B65zD5z6+6pk0pjPx0Eab2cOMN2/S6RKb+ZfWMWke&#10;8w6m8vnX/cNzyugh47j6AV4KCWXyPIob3Mo/+PnJ8IvfdhouH6ryEz7YioRw6sGfIX1/ummMy1La&#10;EBnHn6Fs6ymqKT/oG6z4dRMCBRd/TtmBY68CiFI7WDcHGObgvUogGrK+ahv377U330XJve+JiM3i&#10;EWEyRXfWXVg2h/bLjPAO3teYkZI7SSzpiImcBWI8dxtgEqz6tdIvqJWoUXmvMT02SB4ekmfImyDr&#10;mLQJMofKxkQNE3G5xAKCHRmpHPOF8MaYt1z4cMrO7ppBg0mNqT9OQj5nhryTZjJtwU8JEI7Cw+2/&#10;6+WZdrYy1XamTtvL04N26ucd5mrgqvj4IXeZmQwzMBHmoFRJWFxiYg+lee2/wu/k2PeDFDS+ZaIy&#10;Uzf/lqBCQFBvBA0gSOLCVe0SVaW81JFWQFMgk68L31ImvCMUpqsQQRj1I8W+7xsll5HhYJVxmBAW&#10;lDpMplCyDhW+7NzB+GuACIzKpseyFIB11NpygwMrJI0CTUVKpma+MDeEc8Hid4QR5MDYhTQPlG0Z&#10;4tK03jwpTmRqgmXZ1lv41DjAzdt3cHsaBbN9EIwNAzYTk+ShPmExcpRG+FT86kbM/nkk4y1LuIzn&#10;P8Y+lW6jIBIoTsJ0sVlZz8JF5TVd6jAfYZY5Tfybjx61X/mVX2nvvvteW/DTFU4IKM88BanzG3zk&#10;zzHns5O2t/eqffThh+1HP/pJ+9n7H7dXe8c0yPeNFtoqtLU4D76dIMyDjyWEMQwrixAqkJYHECrM&#10;rpY7mZAx5vgKtODkxQupHJMzlFkTInBHRuFSwfVWTI91eSFK3h0GZm/59JifCq6TPI+7ZCJEi0Mf&#10;KujU5y3PTpRyLE68QVPuHk9Bi/YvWAkc817+Ba0doNj6zvHZyWG7YMJ0jl0i/N7mZltfXYUmmaZI&#10;00ySbEv18k1jzwTxg4l34rmbyXQd95NhEWLp/Iq7bb6cX3VzM//n832+fNN0m9lW0ty2mBtFBfq4&#10;sfknneUkfGwKhNuhZSbrvjvFl5jXZhpgToJKNMJ7AXSz7iQTfv/HsAxJv6Kpcqqsylg1Wu5QtyVP&#10;lNlhGZkUYPohP24unMqTxnifqrw8a33p73ZZPS5pb8Xx2GMnfsbm1uOf14xAGpU3eCbL1582v8be&#10;acZ0GgW0CuFxcFNx78ni5WWqj5ImtpwK6hQyNoZ4UsVvrctnlQu7Bxft/U9QWj76tP3sk0/bk1f7&#10;7cMnL9qHj7FPX7Sff/JZ+/T5y7aH0ulOqDL6d3/3b7W/9J3v5mRTXonhTz4emUTl+UKA4chVFzAR&#10;AFHMclmiMA98UH6rDJ5dmMtx1zcfPYhEVY57DNj908WV1fbGe19vmw8etp+jfB2jEL7cQ2lDzp2e&#10;XbWXr+B7wPxyZy9K5IHvEitTaKc7uMLnaxzWH3kP/MrUyGFcaTZyFx5rvcqVOnIMbydMeahSG1mE&#10;GSm5ykT5vfKMNKWQIbtsj/JVuZhyKu85Cqq393sjcd6zhT87p6id5Yt2enwUXi+G3LFVBtjf/R1j&#10;+83v2taknHFEnr2dl/DxaxTTvXZ+ctwebG21f+t3/kb79e//Gn0z1U72dtspuLo+3Gt7n73f/vD3&#10;f7/93u/9fnv/oyft6Bw4F7fA/Ua7VhYtzrXLOdoVuP1m/1Q7PjxqOy9etTNcEBh5s7ax0VY31ttP&#10;fvGL9tKj0bT34vyYuKn26MG9fBLJG2f/5f/ww/b05XG7mlmm/21VzUsKT4P1T5oIap2LJOlNPz/i&#10;tS+GeNRbiV+yHkt+y9Dm9aqUV2VmLsjfxOi4aUYDeuyNMzz4G3AG0/nrX9T0MiZdabNcnwe64wES&#10;DE059ygFrcaYLRPADp/yvCvIlmOaxIqP4KXw1+m40tjLrzfGpp74/eGZ/D1P4NWNzcgePQeO4U9e&#10;FCXXNFWQP2NYM4Zq3jhExcn4SoYhcMIkNPwUy4PJquyqgyLLJTIWf+ZvzKl1+w5u5rFUw7SqlNye&#10;jrLNE5ynbeAQ/8a9Qcl9gJK7WrfL24bUDG7ssxBfTIX/RU2U3FGRQ2WDk/bHDM89/rapZD2xpmfw&#10;/1Yeyri7lMGMiCCZx7Bg9I/iXmu6wLtZTylvhew857dKel27bhoJafDeYRJ1K/7OckOsE+F4+7PJ&#10;7d8MNkann7e4WpxuR4vX7dnFfjv2cwpQkxcbRDmRkTNo8z1XC1ChgJnK7JeX6gIIL5iS6buyO3Wt&#10;MlGCw+/COWj1a2V8o88BAUh6YTQfoHwYpQqgRgGmYDO/O8TC7WqkBKrg8zi0q5YOuyjfJJDZlIKW&#10;Jg/9QRUyEOFP0XUh0yLCO7czkj5MBavgzZElFPMOY5jZUF7aocKVMWLNtIAI26nio5KbGgjsR8LM&#10;aF5yR/A6Kcq3c6mrJkg4nbFZ5lCndcksNZ3x1cq7fhqCXyDlIV3BdcJimmJWHY56n6l2rCu/cEdR&#10;T12VjgiYBunBTfoKHOcSEd3Ygk2mohGywEpZwuZ9we+9+0779ne+07ZgMukTbJ+0UEHy6WTlEjpw&#10;J/fVyxftg/ffbz//6Yft5cu90JKweYR4Zckj5dIT7aPvZ3x/mLZ0Yenf2dU5tHfUzo6Oc5nTtbQC&#10;kJkA5Xixx8+BE1gU7BFUxHuExXen3H3N0WYV0RxXrjpUcOtovnnt81KAJ4WbzYpgP60jbpKXTNaj&#10;016Q4mcyFlX2qcvvFV5fMvl79rQd7r5qM0zulql3c221bfpZCJVcJi++p+xRbpl2kEX5k0aM+99N&#10;vBPP3dxMpycht8I0Q7/cMvbtVzMT+cky1DJhbpb/+XLvqp9Sell4akzEm9K7G8/IWE6VVcGTcWU+&#10;F05Ald2tY+d22G07TjNpfCK0XH4S392ElTtpKkml689/LkPGZJ1wxcVk2Zobz6ZxMOe58NaPjw0O&#10;xt/yjSKGMKcVlU8OUCHDf/yOef2Vp0zHW9IOZuQbB/2FTVVZvHMAonu+Wj1R4Af/yBSONCpaPtcE&#10;jvEZmsAZ3JKUkwXY7nL9r09k+RguesNatf2CBMBB6UOGPN85a//6p0/aj1EgL+BDqxv32unVdJtb&#10;3mjr9x/BGxfhXYvt3sOHeZ/3vbffbn/rd36n3d/azG7i+SkKpMqsco3i/fH1ifB1+IuLarWjK1wA&#10;AG9TifLzP/IxL1ry5uDt7a22CF9+9uRx23n5KsdxFUMb2/dzhPmHf/JvbFzbWN+kDnisC4WL8+34&#10;7AKF7aK9ODhoj3d22mfkfb6zmzs+lOGi0R0bTxyFJmWsPItnZZEyrHjwcGLGnWvklBQWKksWF2jl&#10;8XXiZuiI4FQ5momt7SKf8jCfxCOtJrIbvnvh7mwW672UsGSfxsu98pUC5IHhludivGlLRhfMHmn2&#10;Mz3eRO1CgJcqHh+oKNenmb79ta+3v/27v9vesJ9otDLwEHy8+PjT9skv3m8/An9//KOftr3T1pa2&#10;HrbZ5bXIKpqFTKxqlD02y8Vb5Zb4uiDuYHdnqMsTRXPtnffebc92XrWPnj5tdGJbmHfeg4wCJndz&#10;vVTrj37447Z7xFxkaiH4c1rh/KAUUpRV2ihNiAe7xDE9VlDL39O68Gz6WPMSXm7Zmn8NNvmLRwyN&#10;iqOr83ozxJt+MPITp1Gdt/x5zO283T/pdpv5Q1zpyjDnhZJWxcUmXAVMt+YLpQT3NEPelC4uwI8W&#10;PAW3CS9jmlH9FfSFZiCTsZnIp28Ud6M8RhEw6cZJjLysYM2fg5Q840wZeUnzOpNSzEeSZI21LIPK&#10;DS5JZ72G9Tm8tybr97W6ChsUXC1pVXAd/aAzlqAYcedO7htRcr1deT1j3XoSD7GYXveXMwXv68zM&#10;/+rt7/xAeq5ElVIAqzPr18iKHkrKANCMS7ZZQ6pKpjUZ7jiVwIyfxqaXpxn7I5jKU8/GZQDm8ZYR&#10;Zjtff08/pDUPA1gilTAqZpym/PVcbtleTYe5nAqtkDEgRYDjkDxKRBOml3gbBf05sfi7YnTFAL1Y&#10;nmmHc5ftxflhO4e45pdKAHgkWabkMSMvdbpQiYMxW9QcTNt3XBTUvrtyeHyc240XF1YRQB5zgvEh&#10;OB3M7qCZSQEhcxVXRdplRpSAk/oQUgoj8ejngGSKec8GK/P0Uqt+sZWNGDF+fgtHhQVtVg5l1jJw&#10;nn3n188vuGsWxQ88yGRkzie00U8QybADoUqaDIr6u+JkeqCMMIhrHaRXeXeXz1oiVBmNph0xARLa&#10;Jtvq+7u1E0kg/Vd/tl9F0r6puiL0E0481noiMGhTN8U0aC/x2QHH7eHCoULvpV3uWosa0/W4zmyL&#10;4aLkAq+fgbJe+zqLCBFwRQOz5gl+aSO/WVCwPuwSk6/3vvZee++9r7el5ZXKM+DP/jNPIEty/OKL&#10;ScWr58/apx9/0h5/+gwaQkkN5qEvKlhbWmiry75rizCnHa5gT3dFFZjF/gmK8snRSSYiTuZcPbdd&#10;oR85IsZPHEkTHi93ocFdXY/uZULEs5P7eSYCXiAy4/E/Wwecwl4XlEgLTpCYHIFLv3mo0upnIsSt&#10;1KZibDmuYksrVU/Rl/kWmHi4w7z7yk8j7bY1Jo7ba2ttlbIcS8seqyYtHezsKP2RT2rQ3+nj/Gn4&#10;zf84ZOyM//yvsJtujA/2AX8UPTJ6M3L4jz+R6bVbZiITcJZ4mqi3R4/KmQge2hIjrlLHKLZ8hKXW&#10;of58pmjw96yj9HEGv2njw1TE+Bkzgi9GTz30FtbTkCByoSfuMVX+KLS3r8M1iiyP9CkYAygj08eg&#10;vLNGhf7E+IPpGYa4u0ySWm/HjRb6wR9u2INGRVRYecljUv0aZ7cay+Iv/CDJ+9/gH/InXzwG6Bnw&#10;YqH6rDN0gTFJOcND2VGY/i7DwEsCfUy5Q5pxIwajf/ycIrtfX3/mJ2M5jRnqGEV2x99uy6St/hlk&#10;VtybqejZAdbqP34pX/4duhlgT3jPz08P9xNCMfZD+UaGIBRd+AYxLko6OX6+c95+8tFOe350juK4&#10;gsK5GcV2aW0Dux5MC48nRt5742H7B3/nb7e/9N3v5N1+b/P1+KyyI7KLPrJ6F9JyNBnXd2HVVkOv&#10;Luwpf+eH+wzgUx533VhfbWsrK+3xJ5+0jz/8yBrb/fv34W3MFfzm7dx8jjBvr2+1hw/uJ96Lmra3&#10;tsnvN3DnstPpMvDewVHbQcnd29tvR16gdHo+Or7c5Y1yJhNscObk//TkLDLJOYC8u9Oafnlw+oJ0&#10;ox0x2mh7VYZd0HQxXpiCAxIrQ61H3Nluaz863EuYO7M7e7ugaiaXRrkIsAwuXCRQkbXXVHBdaHdB&#10;XyXZm66FX1mlouuusONQpdK7P371V36l/fZv/OW2uuIJJyDx5NfRQTvZ22u7z563H7//UfvhR0/b&#10;2dVcW1nZRBbM5pTP0jIyd+4cPDOPmgHX4ET57BzGTz15b8MccC7QTuXf2dlJLpNc21hv6w8ftN/7&#10;o3/Vnu7vpf+otM0z39sYPn/0k1980l6iUV9O1XeUgw/c4G/Ao69IlVJKduMTXnHjdMPchLyZn6QM&#10;wvozfhGdtKnHnijK95fHsRnGyGvNrfgvS/7LmMkxqunPscp0Oi5zJodRwsv1KG3mh/RL0hB2Y25F&#10;/9QlSs4nehlVblo/wmVZ8Zz684s7gaAvb+6QOLCVZ6glZgiqUB8GW3oQVnj5qzlhjSFdTcVU+DjM&#10;8VSmh4/jqRVP/AVMnF4GKMAdxjoR4jUKLs9xodVSbMVxpb9h0VUKzipP43hehy+98d57Oa68vAKt&#10;O3cc6r9h7gj6YkM9r8kz85+/9c0fVOu6NVjWMjYydyNGYQ4G/twZCSNK6VgTxhmGiRRgphqFZTUK&#10;kO5PlmJnqdc8Zu5lxJh2SG/HifGJdGO/8SKVeF3qCaIJ78hPtUlef8k0wBICNqgeccaElfAYRQGw&#10;ev49pgjQpkeY8jeCaYivkoZdupRXxXXbjSVmdZQsF+60rsy1882FdjB/3Q6vURzRW+eZwJvLm/ly&#10;JBgl4QxB5AVU1jkF0ShcFIbHMNZ9hJZpZmcX2oLflyNN3h8VDnfAcFXALItupWQbUlDrVZkgYVAU&#10;poFSINOQccoUVRgUHuL8FBhOgUXmWR8Yp00Wajrf0WweJ7Kd/BFmuqwqpuIrlL3ptrSIgiP4jCaV&#10;XtMcHZ+247NLFFXwaAHAk/c6qVtYrMfVbeHViHp5twqx7/CcU/zVJQwhbbZRnbbEuGXyTPiFyiN5&#10;XAAoAQJOJCXShMlQpv3nBRq+/9MFizCaR9C0GmGykvR82mcZmR5RPcoVsC8ihBe8XEt6pozORKXZ&#10;MF2KcI9dzKkYepQ75TkJwkqCCtF8l0x8WCdlKMCj9PLoRGoFjvTNb3y9vfn223m/1fGjkieSimmT&#10;kTptQd3gfJFLl14+e9YOUPr2d/fb3uFxO4VOoODsaq6tLiPkUQ7te57TYPuCujymLE36rpSLKy7C&#10;2LZMbEgnXNUN9D90rOKoUqtwF3rfmXVClYUOcO03DOeWVto0kztHkScXXOTwVk4vshoJKvxZNHBl&#10;3+88e5phgUnewEjlOV6ockzbLs+Y+NBOOo5+pz76x28JX52etXura21rZTU7GJl+OdaIu2Ry5OeE&#10;CvcTTBxXFNo3xW+ktUJrTPdPhg3mZlTR5cjyI83pz6QaN/QhHsGLPMfxWTzK9Gawfh4oy3E2MzXb&#10;Zq6lVfoOuhf5MxI1tKPg7wLUWlJWSlKRt6elJG2FTot9aZ4Y6/aIlGVJn/6HNlM1OYWD+swffJg/&#10;44CS6S9pwLr9lmB2KRPvL/zI8UAF1nFloNHCnErJQ5i3vwY28uMhid+vtHyb5hhzASKlmRlPtdIi&#10;rM9vvCZAY9qMA/EZh8lljbXKOgRqksBwcGQjfDIvcKVNloXr6Kto35W0rMLBbPpBOUdMwDXv0Dc8&#10;TbmyaRg2tVKuHv3VC+UXv91vGXnO6zjiz9M1Ples/kpP/0DzgRtb0eN0Q41Df2qFQyO84rFwmf6s&#10;xmKJ48/88vdcJJH8ON3kkTzXjMMBV1V+xdV8wXIH3BFXOMctBowxvsIrq/GGlV9X+g0XFjhxMVih&#10;K0VXPCnzhvLSAbapnvOX/rOvTJRGJtZ4y72ifX4z00Ux38lVGfQip/3Dy3YwKLr3UGD2Uaz+7E//&#10;tJ0eH7bNjbWcTPm1r7/d/tZf+Y32AKXmkvALeJFU4o5sPrcGrKkN3nKhLIJ3Q2ZCirybz+6rtD0L&#10;T5uBj8v71jZVcJfa4QF8+pDyGDubq+vtrUdvIEuXw389AXP/3r22fG81uFWuvf3wUXuEkrsxP9tW&#10;52ba+vx0W6H0eQDwO7e29ej4pB3C90/gfypsJIms8XM34knZr9ydHr5VPreATFv0roRaxHSBUDmX&#10;hUz4f/pKeYVSa1s8cu1CgTTZd3pN5PiUquTnxquk1ueEmF+coCzCr+V/Hq9WzivTTk8P85rN4eFB&#10;2phFYeDYP9ynDCpWPgOzcx3lbU4jodw/2Fxv30Y2rqyuUgcKMHi8ONhrRy9ftqePH7dffPBB+9Of&#10;f9COLq7b0uoS6ebbyprHw2fbIuUvoty6iLygDB6sk/58J9Tjy+Ff0B2uXyRYBI9+leDNt95oz6nr&#10;wxeP2/7RGfBMt4ebK21pYbYdn0+1P/vF07Z3UgvnnS4zZ9ISFuVWahGpoZpwkoQnPrJduq+FfiON&#10;N8DwYSjD+uTZ2JRXieLGauqpG2v6pcyXZKj5h81wDI/t68zn0oBXvfY53SoZDtZRLN6hBfz2hwvV&#10;dE/ikx2beQMBSUe8ruHBgDhxLgj+sqnk/McwYebfIr7QiPykqjKBmp+Bt/BfEgGgBwQLU7XNaHkV&#10;8MQ//BFRsNtmbPKFCtJe3VFa/tLR2IqvMsd2SFueMimz8tScnXz85PIo8JdXzfQT5m7uLPxzBkFM&#10;FHh0viDMWviEBdP+fKefdkhFnpLZePCgvfHue237wdttiTnd+OI9rZAVMgq2m/bPa2b+s7e+/YNQ&#10;R2AaKrE8n3FiJ/2JUnAP6LLyJKhMxjPG4rcDg07TdJtnaonXn5oYDXRDkEiBOXRi0Axl97yVspue&#10;quIVXBJA0lhP0o4tLADXGrERcIMr4zZN8g7heR6YTNLxHCEuYY6tnxGoLXbxWPHiqPvz3PNhM7Er&#10;kihLXoVXCWGyWR/Jr1Zm2tnqdDuYPW9H7aTNMXGX6bszdgKzz7uHw9Fg8eWOVAmNejfRNPmeHMLC&#10;79z5bixFVzuCL1pF2gvSyhgL70NUnHpITxMRBZwyTJNVXf4cBFpXas8RqFkZJD65aE/SAFt27ohS&#10;eQzTkLkKRhI7aIAfgauto8rir44PH6N4eGlWFe1Ad/AXQ6rVN9KTx+JcAc/xLoUBypAKvu/zCpdt&#10;sNgcmRIyMpA0bRfWLBi4cGDbUhm1DTY9hdt3AIWjVlEpmzj9I6M3cWU1YULALEbtYxXWKGS+zwrj&#10;EH8yUuuNgNaSJv4wmMKH/SXuSZgyTecRL3eDTSuTCjWlbfQr/b+Bsvc2Cu49JjaumguHOOgLBBmj&#10;GPtK3Hlc7pQJhJ/RcQVaetvxMhP8plyCztZXFtoqQn9JmmRyIvl7yZRM3BbnsxbuVFB/CVmYIu1J&#10;3zI50NT7sx4/d6wVveQ9cfLZhrw/pZJL+5wY2ecx0qrtpCIXXdInlkv5ec8X14bZrqVpJlROELEO&#10;4XPHxLGfCqoP+x/R3sOTI2A5QYk9bnM8u0qfIuw70uSGU3CpcivBGF5CpfB209wKuyvJVzQZV9SV&#10;xY9qbLtmHF/OLbVLFP+p+cV2PYvi7462eI8lox1A+ivxwQTUiaV9o2InVgQqsIOzLFTitan+hF6x&#10;0kX4l8o0dGVygzTFo4t29BfFUZ8ITrylD/zSMkyfvzKhN6McVdLsEJ/vDpPH5ZZQkfCqTJIHiq1y&#10;AwsuNvSaEq2LIrFCoEzKBT6hR3Fg3qHsNNSdM6KGtmrSDtJ6eY8hnuuwDRSFq9/0pvSHeg233MQY&#10;X3+mDi9PxnHa8gsd45w0UBD+MtU3KdBWhkEkLLGms4CqWRN6wM2Y0zXe/PjkeyldnBIZm2igs83i&#10;JPwPGCkgPZY04GxIx294rbSQNllW4LAAfb21PDuJMUQ3+S2wx/NHAFxzVK7/N9oUGA0nnfJUYNIv&#10;Q/rht2PDRY8orFqeq/vMV/K0ZL9tGeDKHynELba4Nfw9Cw01rkZusFHpe92Bp1sqk0YZNnF9nmP8&#10;TaPoeEOxCpgKoZ/O894Dd0s33WVdXYT/TLXf+Y3vt+9/65tZSPNzPvItFbFsEkiQ1Kl89CSUCm5O&#10;/wCXvEaZk/kZNDqH8rrohUXugsKrpAdPbG1Q34N7WzkJ5QLWAy9Ogu89ef6yeO3pSZui7Htra+3r&#10;b7zV1sjvDfmL2CXky8bSQltfXm5b62vtwdZmu4dy7msbLgiqPJ5e+Uk2FFnvSsjrKbPhywso2cvI&#10;AV8zksd7hDrfBXYMgqbMP0wrXISpHNuejtOSaVp6RlkBOtJW4pQfBwe+hzubI9h+6s04eZqfa7L8&#10;lZW1KL7Ohzz15X0O4vPZi5d53kbBdy7k+7vyVF87cWHAdr4Fjrbooynijvb2sgDq8eJ9Fy9e7rb3&#10;P/iYcl5lIWJ1EZlH2asLiyjIXrxYdhEczNMmF5ajUOEq4Vx09vvJLhx4Q7/fWve78y76LqBcX4Pr&#10;n33yUZtdXm2rK4vI1Zm2sbnZPvrsRfvgk+cou7SfgVi0PP7LWOmWeoIEDI+hl4yVSpb4WmRPkrF7&#10;wxhoX+R/wl9j7IZJJV/NJOVXSF68Yez+MgbU1Cgnb8lkq6yR73Pd8ut8iv7B1im+Gk/hCYQlr88J&#10;n4ABvOXiN2mTcRk6FdcDUr4UWtsTgCqDjzfc/NXzDfjTh+N0mqTxL2H6Kk36Ox7ruG2rgORNojss&#10;4cbF8hcZoDvgqOOm7+L2d9q1pqmFAWzyVjm6lqsJGydOOB23Ww8e1nHl+yi5yyuZ26XGSh6oX2eq&#10;Db+8mfnHb3/rB9ndo/hi//4Wu78kvOIYnHRuTyN6ja9BMICVhg3o1Y2dCDMJFjKhnDoO6uCr8qoU&#10;Baue0BE/pUQQRs6Kr/orX4UlGhQPZJHShc2y4mJ7uttWmG8+6/Kn223ixr/BMzi5bQv/wkuNARqL&#10;WzVoKl1a0BVq/cNzKdo18Ex7Rd9fquSuTLWj+ct2OsukHwYr03YFU+bv4CuFDOJDCHj0x/pNo3J4&#10;jtImKApSjy8Hf8SLWwnUuAg/d9qEFWFXfWB7JHBA4ieEKxOnHIWU8Q568RUlE1cGkHdZ8Uv0ejJh&#10;xshYLM+6ha2vNDpBshLjfDdGQRhljVmE8JGsnZz6uQAFGOUg4Ks+85m1BqCwidvQxRW0FReYgh8U&#10;J3eA+TN/mJx10rnCUCue0Dbps6uMp5ga4JnOAU4+Jzb689klnmPI12kk+DMowVWmtpRrYZcN2FaU&#10;WAJcLLCtCu/gD2aavuSvVspKuc3Ny+A9jIPy7CDriXJLuPn91JLKY1bPoH+x75TPXSWV5+3V1Xyb&#10;0fdx+zsQpeBWH6cN6Spqp1+dBJwxIfIIWI4R0zd7TCj2meio7K1Q38aaR/NWcoyYToGK6W8LAy6t&#10;fexubi4okS5QVvqkrq/QB/+X7lYYD86FVxxghd/0oSFhhe5chCEL8aajnylXfGnSJv8o1wkQHW1g&#10;yw3OjBtPQOguriy3lY31tsYkTrfN1c3jHs++PD6KkuukxOmw/eK3EgGyYKRNRdm9Po31O8oHOPwT&#10;D91MeH9ZE8XL9lomwmBqaaVNrWwwOdpsV0sbzJxWUXqXcFV4FwDWXaoOC/SdnW4YieHQkhycRlSs&#10;Y8bj3/TtNTQt3H7/NzuRNNywa3dWXBzARtEN8oVmGEMiCCX62rLx0puUTJqBH9oXzISJVwkXEdaM&#10;Ma8Z7KOh/DqKWQsUngbodBQ8m5e42IwjS7KscXmlKAqH/W/lyoKCKPGWQRw/lEOZ1hdD2BCXEvGL&#10;QXObNkpvbIWaPm7y+Ny9wilsxAN3lSO9lKJsNcmODYwECGbCBo9JLD3K+WDSQn6qpfwOUcFJ4PLB&#10;/57H+izLEEvUmG/oE6wLrN1Uq4wra/+O6jIbYeFdaUQv1zz8Ubl/AJxyk38wo/gorgYQ5wK06Uls&#10;afVTpvBnQOFdW3/9SWN/OOYx0Omo8Qnp6a1jqNNgBxDl9jEh5ElLm6pTxAV4tA350/Qyuyl/xoaL&#10;LkTLq+Tj8t6VRew8PA9et7d/mNNMs/OLeU92eR56Pj9t3/vG19rf++t/rb1J2CVKLoIm5VQfwu8Z&#10;q8oyFzlV9JSnxpesKxk340I16XKJXhTc2gm1bca78OhJk3y7nDJUNtc3NqKg5YZ4eMj2ykr79nvv&#10;tXeYbM54XBf5sUmYCq1K3/2t7fbgwX2U5XvtrTcetYcPt9t93/eFfxafPG3TzCuWKWsR/tCVfY/o&#10;qujZh75yEh6PX/Dl+UF30EgfGE5A9bltLMx3eeRPn8eEHvE7f8l7tcgk8eP8Zx/l1wUCy9d4YscF&#10;bb+H69zHk2xW7GLAwYHfBy5adxf33tZ6e/Ph/Si45vbzSYd7O8Gf9Srzj47P2kcffxoFWZm3QptX&#10;weka/HZNnCJbxLFfGsgrLdSfzyTSJ/ZK7X4jp8FFFATqSTz9Nrey2rbferP99IMP2+PdV20DeLax&#10;7oz/4qNn7RcfP2unl8iveXDsnziCL8QVZ8HXYBkHho9t0bL5YgwTJtPiDoH5Vb4SnL4pKi9P5wJ3&#10;mcr5emN8yrQ+PXm42yR+MJP+bmyHf/q6rXRFR7bG57RNPAzxjk3xkLmU+NfSdpUyF4D68WXx0RW6&#10;uJYTS8HwEjcUMq8cxmTmI4MxTaW928rGccYWnCZuyOtGRMVZf7k+d9PLmcyT8PzYUnmEBQyBk1YT&#10;nj54uycmWIut8it+EpfCU9bxXPiUhuukwhAmzsRj8gw0h7/DJKaUdTHAolzbeviwvfne19rmg7fg&#10;Kauh74Ay4GICvf+jmZl/9N7Xo+S6QnqJAHFLWXsZi4KgCwRd2U08zxcwe4/Uai/xo05gmSBXqkqH&#10;UCMFIaYxnifqGFLwZ7mD669waEnhIOsx+vtqaz2JE0mmTE1AKsxaZGYia5iT3XDlm7pjC6kM/iA4&#10;ZY1t9QB+OqtgOsfags/bUlbJFeodu0XNPNN2dycCqeGkzxGtxPEMmQlProRnpn29NtcuVmfb2SIC&#10;dAEGzmT7+Pg4TDdK7gC0A1RlRxMF0vk4URVdRCcRqtAan4YS5qAdhfGskFGACIkKhoLKcK11REHB&#10;TX+QR/rNDiMmO5/iqqNsMCXQaAt1Cq911S4p+VK2+adg/vU+bi6GoA7x4M5qKbnu7JWwzLuaDBZ7&#10;gtKtIvDUSlvRjczOKhRW6lepjnRhcCq5toGwrMxJD1qfCczuhrBiHbTipAaxgxqckNeywviSvtpl&#10;fhqb59gBzZowAPEQf8FhO6OkAo/MKngXEOsinWitm6ZNg6I5ggHBR5jv9jjBWkTILiNkDbMs88qE&#10;9IfBk2eDSYzfZlzf2MxiiDgPPMAShhR8FD6F3V0ErfX5fuvSylLGuzdaevxumXrvMfFZZYLgUbEo&#10;TLYDN5/pAU/i1ovCVHKz60+5tl0clPUXvF16sYq7uQO+CQ3iYulD6FOMuCMRxYQwd1RVcO044Qbq&#10;dGAtKJDatpNW+r2Epq5dvAHEa+mL9iysL7d52jS75I7DIgycSc7hUTvZ3W0zZ2dtgWcntE4WZy+r&#10;bDvUnqp+MF5Q+AnAvU3lC07HAX8xI71FwV1uU8trraHgXi+ttauFZRRc7NwihOIFWiq5fo9TtQrY&#10;zMdkzPgpJk4OMxcwtFkIoMy2sIIi7I3TTLABdlrGId7Bm3muiW/U01SkbZP0yZiyPzJZogx3lt1N&#10;VtEtJaDoSLiFx/q9fVQAxNeon3v+xZWyKOxpEzBfMoG8mnXxhHwqwirSlhFFV0gdZ9RjWYDlbv8U&#10;MIAEEZbx5VF0oCiF03LmlmjT0B7wdTULXMKX46sShx3qwgYqIG25mgGvpomlbNyGO2UdpGeoFx4G&#10;3l19Ll9yBDpeodm01aaDT2FMnEYaMmXBXwQln+GZcSaeLKlSpoR6TmKTUp54sT4BMYz8JUMozmNA&#10;xImpEOpQlm6Sg7qchDCav34UPkaPVmWOhCWfCBoSMMr4Ffc+kZsCq17l8zAWh/KSJxZembmFip01&#10;WmCASN4q2xZ2v3jq6cqmRItO/jK6gV0YkbG6SZdyTNzhLZg07rFBIUSJne6Ke/FHvcJlxhjzaHuZ&#10;BZMsIQsVPHss3ncptzf85vdS29s7g0Tn29raVnjvPDOSR5tr7Xf/6m+173/zmzxTPvww5fJfC3Il&#10;j6SB4E9jXVpoIzufWhVh5J+01G8fNrVjITsi8lLG55WKIHzMb+Lbpk0U3UcPHrR3Hj1sD7Y3c7nR&#10;PDTuruKKdyusLLYt0qyg5C6vrrW1zfW2ubXV7pHnHgrvwzffyG6o74sue3rk7LydHaI04maxlonq&#10;AvV7WmyB+Lopv+YPLliLP9vRFzfTZsNotPzAcWdDxny75iHepeFOm33jvEGl1U8wHeciQ2BADuSW&#10;fspOufTjOTzM+yM8kaVy74Wbh9kUqNMbLlZuri23N+5vt4fIsFno4ho8nKMwexGY8DrHWIBPHB6e&#10;tBcvX4GjZdo9h0XWwhdXF5fbKmF1y78LzfZFtS3wC8vQLrqQ8kp+K+8ty13++bXVdu/dd9pHTx63&#10;Z8fInrPj9uD+PeTnYvvDP/6zdnAGiqCjlCnu4mIpx7Ist9yyY0VtSIft9OMRUxfMVfSSR3zhdhNQ&#10;O90N5ubTLZM67cHPm4Sl7CG2O8lzV46xmYzv6cPXgHcyLGNcP39GGZs4/3DDPXSJLFyUgpsTcZTX&#10;ldnYkX8Sn9QgTui/zF2gvb7wFGQNvKVqfL0piixjupQf/3gupCF4qHfs1whbpVIuVVhCTBs3QXcb&#10;4hI/2F5zfD1/CbEhrOALzMbzXLvgKrXMVeNKR4QnjnSE9zy9zMqLzwfdYEDq4o9nd3Kj5N5/K8eV&#10;u97ylY1F/pJm5n/zl//KD+aWFzLhK9fLCsZ2Lt+pZBCjZGlnPBLrgPb2GV+MotHOEabmaFxuWqXR&#10;zBKnfIHDLZE5Goed8kVT7NUMxALyYiP4ICSVxEEIqghHVb71rLKcP5RlFeYL31FlcnyBPXOF8cJ3&#10;NU4JI85dsUEB7+9X6sYPkea9hijp3Q7PWF0ZahTNpCvlvvLQFui8FOOaYHS/orFcnyXLEoaxBGj9&#10;3E/yX5FXS5wuDS0XopEmPErVlsDx+kK7WJltJ+DvDDwd+j4hDFxG7+6r7VL4SSj1/iqQAjtOYOA/&#10;bVGpVAG0rV2Rsu7gA0VSyolCC9QZyDznaJHwmDCDspQynDxTUBGzxJs8gE4ZV9ZlIzHFTJOhYHOF&#10;AeP0LswrblGtSplKbglF0sNUPNaTd2qBUVii8EVJo076qdeVRRZhACzLlZGJ74sLd3Fr4uPADNPT&#10;w7Oh5rHvVVYvwH9wZx8HgjJjGAsHwqFgrh1p6sUvDKLJnMZ1a2AGvzZ/ttxJuUqoq4vFcMVfdsbJ&#10;0hmHWFA4Ls3XO7vWa9vdrV9CsfRGSZVb/X4qyl3hzsR996SUXBg7dh0ld3NrOx/F9xbjwn0aV7CR&#10;Rtjl3cLgkeHcTglsrlQv5ibixYQd7u3lUg13KTyO56TrmrZkkoGAlwacpARHLqDEVl9Jhxc8Oz7F&#10;TdmiSeFRGNl+MaWxDHHmRMZ3uHwvTRBLyXWHFRtphBd6cWKnck5l4Jl8hHv02klM4jJusDkOCBy+&#10;+5uw83bsceyXL9s0YYtO0IB12nIoN7ROvTcYuCb+sQ2tJzo/gUu8JmkP+yWMrWcgtimUwKnldXjC&#10;ehTbK/Eg0827cLTUSSO4138pLCiDU06InZBimzs+hmf3+zw7pdP0a5RllWSPXFLfFHzUtmYHlzrb&#10;ygbK9Rq8HGWZ+sSxzMU+yUSVieC11jp8pi+9QTZ0PwPcKKxtnnJUdIXXfhaXoMS7A67p0+vl1Xa5&#10;vNGuaNuViq7tU/lWubR9jgSVXCaXKuRd0c3inbFBEYq8CvkM9RFnP9GxPIMD4Jum7KmlTXC4QZ1r&#10;wIsVbhcHZlRchxMDwC/tOtG8WLxH+9bAA3Z+FRz4TjgWuHx/UoVKM3B82uSYt8+KXwSfJhBe6mgq&#10;zSjUUQqDAyzyTcHvbrcTWvM6sYKTk9b28Zd+ZnzJn9PPwCpeVNwptyv/aYOQiFvypD3CQPHpe2IF&#10;KLBRh8YUtUstjJZJn2XX3TBrH/LgVmmDC18w1L/eUJqVPLVxa7qUThw+wrSKuBEsaSNwhBiIM1Sv&#10;vMlyeA6USQ88xpMwyqg4tkKjhjosy0Vwz4BYj/n6orPWMi0q/Za+o/7U4LPKd69hXG61YWinv45v&#10;6CvLXaEBF2K9FfmqLTN3Wl691/YOpuCL99uvf/+32ntvvYmCu9q++7V322/96q+1e+vr7czPk8F7&#10;QgeUJc+0z7xBWLwWjym5kPgBH8rnK6tn3HiaKDfNO4boSy+AFFIXVVwAn2Kcbm2sZwHPHdA16rUN&#10;7uYqNxZdFIUHeNHS5tZGZL0ncpZJt7i60tY3N5mE3mvr8PglnpeRGysowWukXTNuezvxS+6CUuY0&#10;c0JhUcGbRxHMFxx87lb5wJ8w0hjgL3lRvL7Q7eJbPHmWjsfzCOWFvXUBz/czTL6j63zMRVTl/Lny&#10;hD6JLCevaU/g4+6K7sHXzwf5U7tR1yj5W+09FHcVfBcErkh77tFn/jyCrZxR5uzu7Lajg+N2f/te&#10;21xdBXcotvC05ZXVHJFeQC7aPuHOOLaf0t4MAhtV/Ulfupus7HZBDkHXVsDh9ttvt93T4/anH3/Y&#10;tu9tt3XwPDW33N7/5FnbO7oEj4uUJczDTiRWmd5Po/W5guWHb80OipwbBaYhr3SUsOQd5LR03JGN&#10;cV57wxjV7WtNtfd2khrfE+YLy6j03d5l4HgFSphDggbHMW2v86Nn1AZhqvLED80ezYO6gmvy2KBh&#10;GHOj8Cqny4MsDA/zyyysUq/ZOgZv2JSlO7aaitOVv3T/ZPgQUD8xhRNh6XkqjhpGdYe3fZG5EW15&#10;KWmirMHgCRyUJ/xlVXCRrTzk3hfcvI87pDN9JI5pU2aVUe33h9HU/d3QB5uPHrU33nmvlFzmpbnj&#10;Z4j+Kia4+iXNzP/xP/if/WDdVToHGQNPq39kDdvagsENFia3srHWVrUwxdV1/bgeAcSubPG8udaW&#10;t1bbMgx+eXOF9DDKjWXSruTl/YWVRZgpzBZ3Ydl3OrC6y3Ox8yszbX4ZhQZFb35JFyLF73PmCyjP&#10;WeSP8oyAmvUyDSdvujzPwOpQpqdmYH7YqWnckZWZIhSmXOkf3Al7fnkCk2Tie83EOO5pO2fCdKG9&#10;JAzijyI92PMJm91thQ4DQ2V8rGh3Wwr0OE253Z5dnWBh4FNMzGlndnJpu5dOHZ/V+z5++9NjwQ46&#10;O7xWEWGctCZHnbAy9P6ecA2TGpzhE1Ih+YRFYSs8Ep/E6MUOMvr+HqRUq4LigJdJ+rkY42sipvEp&#10;TjFfrEduVQCNl6FoojyGSQQAiu1sAkMS61boetyn3pctBVzh5Hu1lp+dz/lSDNMiYMhKG/6+++x4&#10;ymol9QqD7yvbPhm7NyCG8RNnOiE3TlyNd3wVjw7cGrwxgqxlYlTvfzLJCZ5LMQ0+aITJhcE2dmtY&#10;BLlt9o+ArMoCR73ADzwEWm+UXON5FkZdFxXcqZXJ2B9OTlRonbxE0R12cxWgwma/1bGcwmV/D2V5&#10;ZSkTnZXlzlSoyDYJn/WLU4HHZNXywqPwjB+CvcG4buteTNjuyxcojRdtwwkRTKounZMudCmZNkkr&#10;lkvDQj9OTuoIeFnDgweSFH7Er30EzMDnRNbipAsFs5OmWd9BJT64d3LDWHCCAqJj9Z97TO3kGGWW&#10;sepqPhPKy/2DdsEE5sJPYhh2cNiOD47yTtzlyVneZfMG03PHF+mn8M9TryNKJfnq4qzqsIWBSV9Z&#10;vHnuD+njhBpuQE9ZJnEV/ZVMLmBi0qhylh3cxVWA8oggxTCxnYEfgQyqcJJunXj5yY46NOHuZnYi&#10;4Q9Wew3v8CIyv185w2TtSiUX5csdTRX6du4N2NAhdbYVFOrV7ez2uhvrxN4j9bmsy/rop0Z+d2Gv&#10;VHIVdfRzLOPSo9BTi0yugVkFNZNAJ6PYKFnAhxBAyaUelFB3Wq/dJaW/i54EGJyLe9pztQCcKMUq&#10;zFO2KeN/6BN3rCnDd5WjEBKYaTGwq+BOL22Rl3qYQF4NOPEG3Cj3jgeUBhUjlbucGEDZvly6X7Cj&#10;2F5bLumjEGfnlzE68B9vRe2714Iq3OG6CnlgSZ0LdbS8K7IgMvmi/KmkokS3uerbjCP5UAYfccCK&#10;8Ev914yDfJMTJV0FfBoFfDoKuLvTpAO+qynaYxFBX41KyUhTE/EBt7hXUZbBBzCmfsvFlSamFLTG&#10;Jz02yjZ0FMGLNdzCNVYA7MKrsu1YFheBIgCYl3h3pogzPDwyjJVHy0558m4V9C63jIOeVdoz3RUW&#10;eb95STPkUemPpe1X4pgy7JH0qWVQSQf1EvmfMoyjjJwci19JYg3WM+Tzh7jKHc9Qd8mRQms9Xysz&#10;1x61w4sV5jDb7eGjt6ERaJ15w7fee7d9471voqygfB3DkxhrjkHx5kkqhx6FoJzQfsdu3JKn4SOp&#10;m/qQASqS4rjzTeVgZKugiFvg804DjxUuyLdRxDY2t9r6+kbbWFtvGyq/vs+r7ECxXWP+5ju2y34m&#10;bYk5Gu4ayqthttt+ki/PK3MIX793v208uM9k9WG7/9Zb7cGbbzJPZF5I2WuryATK8PZn21FwKw+E&#10;WQAHvIq/WAMIoQ22R5kRhRY5I56zoEEiL9l0IdXXhJxfeEeE8V5Q6J0jWRA/u8gt/C4WuMN7wrPU&#10;7xxA+D1m7cLvNvPW995+o70L3CLe3dt++79fYJhW3tFW5e0JMsNP9W2Cu82N7dwGu7QKvrQrdbt1&#10;77PJ00MqU+LO31jgzvfw00bkGfjxltmV+/faFbz5h7/4KUNrur39zrvt8dNX7acfPGaeicxzsQAh&#10;FDlOuZnbWI/lSw/gT5zlPgrKjjJn/T6bjnzlEj74lc8STqEd2sXjn7SkHRsfPhf4eTMRHe/t9Lcf&#10;b8Xffu7GcO1ARTesP90fHmQZ8YS6MOKGZ+ws+Mt8asCP/uTHLRyWW38ayxA5RZfu/Du+nCM6NxJf&#10;qU+Lqbkhlj9JvPxjW+XrL15cYYM/4ZNx3S1YYv2JfxxmYD0J6x1mFB+IBmvwhMu/qNCtkzCwb6zk&#10;oRvlFjj7hsmNS7tMRxn6R/izTSmr3IKtwzFACm1uqeS+q5L75ngn1wyvaUpMFfHnNlPH/+f/ywCV&#10;BD904lAjbam+9icDYmCoTATrvTiEsTYdT2Jh9UIHdyLBiHTnAMqkiHy+85X8KgdxB0UhQh9EU06t&#10;3tXAS738FxC4/PieoJOE5HXirGKGtdwIIMKSPtnG+YcgJq1Vbv564IS5gEEW0ocytPrNU85ghuek&#10;yGN8NPE1xvTV6Z3YNJMwiN+g0YG5gqB4uN5ONxbacwTly5OjXJJzdFyfA3KykMELc0RUt5N8R87V&#10;TY+b1s7kJfWpLPqeag1UuhqCFd0qzR5ncvKalVY621tmPX60gmD0Eywqve4ae6GCytXiQl1yYUOl&#10;jVI0XSGVuTrhuM537BQsGtvpooBHi1ROzOUwdse7lHGDGCxYL63wyFMuYYJe/DxAPo0U8oJZzXnJ&#10;B3BShkLMzwlFOaUQlX4nRx4Z8ugUoiCXVR0hpCQHPz2zuODka+haqs0KMGVoxdd5tiAUtqUom8jy&#10;JWIH8tycu5oolLSzFDfGAO3PZEMLDiy3aJp8lG/7IwD5s18tGxAReMOutAIJuMFExoD1KAwNl6l4&#10;0cUawtR3n6y7vouIsAQPfYUt8AwTMxHqWBBpXqqkAHfX0hXdB/cftnvb9+nHtQjPTKbAt5OX60We&#10;pSf+hEOFT/xfO0kTaOo5hf4+ev/n7Q//+9/Prcv3HzxsK5ubKBPFmqPcuhARxRuFgAb7Xu8hCqY0&#10;6+3f0otYdsFiGXpayE3a4Ie8vmPmpGtx0U8FzYJ2aZLynDzS7rllJ/XeLkrzjo/aJeVenR0FZxH+&#10;0JkKnLu17vTWQs9lJhbSnTuXC96Y7O4m+FQJzDtt4OBSnnV93o5Q4M9evGgzh0dtDr7mYZQrFL9u&#10;7F/px5/4tXgcA4b3ce2Qjp/IKEKDCcOvJK8xljo218DMrKq1VSZDSxt1tFjaOj1s1/THzAV4sFQU&#10;nJmF5UwEPbkgv7WsOZSjCzsCrXj65LC1neft8mCHtjNOmJReMyk/yycqGCNHu21q9wm8/RilGsVp&#10;nTqJz5Fd2nJ5vN/a/vM2dQB+wPuMR3fXH7YL+utS/J8ct5n9V22actolOKOMtuZuKEqwSiT86fqQ&#10;+JM94D6hXRso0SifK5vtCmXyShqG5qbOT1DgXUw8zbuMs/J76O+S8jzOrJLpOuX1PrAe7SBTTtpM&#10;lOVt2ooiRZ6Z80P4ArSLcjrtDi9KXN2WTIemc8q64zULrqYvpRtweXYMPQEJNHK1eG+gDRQmx7Lj&#10;k3RTjI2pc+juzBu6wcnFAegFbsqRT4FJYAwB0F/0yaI7yFvwXfB1wWT95KBdH7+ii3CVkyio04vb&#10;TFRpH+VfAfv18TN6FWhVxt2dBtdeIqYy5smn6dkNrIqmyhx1KTegXwCi/UzqT54x3k4YD+CCMezk&#10;RDll2irDrCjDKrez4FQ43Wmeph7piba4iDIFfV0DzxVwk2vgdcbD45AV15f0oxRI/06TN0o5cdf0&#10;/xW2vott96ms1yLG1JX5UB6IwyOagIWJjkqq/QOeI88HGq7jquK0eNz5JTDx11xsoF6VbtsSv5Wl&#10;H8ifo7vATXnCG8lD/KV0y1N4tvXRrpJjpgNX9pGYIqxoxVp7WmtWeYKfAHhCoA1pxIWQqfXvtv3r&#10;dxiDa3QDY/H0oG2szrfvffd7bfPeu+18f7cdH0Ezlkf98s0LeNU841pE5LUEOss/jXLE1z0iU1XC&#10;gDEXKQ4nlIw/o53n9POpp9hA6RRtPnrxpJ1Tj+/YLsA/LsHPIuNnlj7y9RK/De63zV0/9oSMeIkC&#10;oCRxLNPHtt86RYFKovMBZYbwZbEYGneh0YVDBCgQ2xr5nXCnh9KmKF1RcgkTVyRwnESuhFaYn5Df&#10;RVl3QV1IzZyF0iI7KWPv8CBjewG4D/Z22we/+EUW/P004iE84/T8rB0enLYHKN6fPn4Kv0E2Au/B&#10;/mE7OTlLP50hL9y5/drbj9qvf+87uVjLixUtb393Lzu5wuaOtTu1DuHDHcNPGlISeb2KHEKpVbEN&#10;rqACacb5r/RKP3o66PIUv/MdcHeB8nx54mIssgScTZGOkYKCvNQefP1rbeNbX2s7M1ft//r//K/b&#10;i6O99ujtd9of/MlP2y8+PYBnIe/Ax/QUuL2W/qEKrHhV3tS8TjoFn/L4oLvwmnFqb9gZQ78YJ07t&#10;A5X5XLApzMCfjY6RSc+NjEVUOa8z1eeBgDo+Zwi6K3cvU1jvKj/yE7OQKOqwHNL5GDabUEjPsYQb&#10;S4C8NwqtdIe7QAHOk/q8ysX1lI2tfP6m1FjrUI9QL1G36JfAeWpAfEVfMSlmVG9+B4O3P0fhi6+b&#10;Xg+G+qUhCxtCMOasEuO3QZqhEKigPJrAP845aTruzFi4rXQJxhrvn1/5gCFjgRMv6AI/Wl+zuK67&#10;SQisk4TkMLkwMZbdhBEey4xN0VWXzzXvsdDamPDvirneN37t++03/sbvtG985y+3za0H2bhJLtJo&#10;PkcLQ9mTwcHYrWRl7L/BO2Gmrv9v/9XQE0NsUnWiTwSmF8qPA8KJtJMpAaPTKxI7IODSHVNbShsF&#10;KCvdMIRcUmB+3FJ0JRjy9zJketZ9o0X6x8/XCtwhXym6Mpnyi9g6NjbkGQavMCTMuCsEUuCZKHPC&#10;jypYnhRhzol48hmfR+OwnQ7NICL7AOxmFI1JNm0VAIoqsc8VBsKCDhiQF+KsLrRDZtrvw4g/OTho&#10;TA0QeEziaZefT1HYCJM7zCdMei8v/WZuCcFLZjIytTC2pFGYoJIw0D3+e4ACGGU0DMHhBuaZuPgO&#10;pjt+Ch2PBilk/WROHXEi3YBTGYiNMZ8MRSXXo+MKZBmDzbFF1psLqYDDCYuKt8e1MxcnkeXkGC7W&#10;MhRq7pQrYPPdXnCikET+J63K6QnlZwWXMixfpTerncA8N68YmQ6e/PSQ9foZmcUl9+bEhn+S71U7&#10;pRxtJg6+xwaebJbtEXjhllSEyV3susEY+BQOTr4xURaBTyVR6nWwRsmlbbLfmhAUe8oREIpeoCxv&#10;kXYCYHjokXyW7U2NXowhY/EGx9WVlbwD5LEzP8/gx+Rz/EiYcO0bFw2kpVJUxRhlghy/B+gKtbSx&#10;tbHVNtY3c+TKz0nlWBVIdVV5CuGf9xp7u5kt2fdONDPhocTD/Z32wc9+0n70Rz/MMa61jU30l2Xw&#10;RhYnSeT1pujlpaXQENnSh74P5W6pyra0Y3vnZmGiC/YplrZah7ThbrE37s3S7uwIAaOfK5plwjKL&#10;IqOSq8ITZfYERUbFiompO94KMRdbpHG/hWjdORbtIpBlU+7a5lZbRrnziF0UfRQFepgGoNgweTun&#10;zP1nT9vBJ5+0i1c7bR7ampkCB6TJRMDxKqfH2A4f+9gNXSUQK+HzoNcHH3UTUoExPWk3YnqSf0wx&#10;2fLI8NXyvXaxsAZ9YejLtv+yNZTOWZUQ+2fe94tXsqPp4pYLP05cF5bXo4A66ZtCMb3ee9GuVHLB&#10;+8I65a48aOcouS4WTh28ajN7TxgYJ216dd0P2rWL5QfoHoo72o8SeH3wsk1rqTvvwm08bJcquQgy&#10;4ZoBrhkUzymVHy/IQgl2t9ZP6FwJNwry1DH1y8OXN6MEX3lU2V1IG4cCOHWyjzLp5BrFEX4U2YEi&#10;eGnalW0GJ7ThYh2wXh6hLJ4fhz4a5Vy6K2keFPVMnlAQ886yCpRKGdYdWMezY7Um99AfT07YL1W+&#10;wb+LYu5q5uSAaR3r5J1RaWJcTKkMn+8TTpuwKm6dtzCI4s9FXYsq8g9p430KZUxYPvhpB89QZveA&#10;D1hyjPpN6lqHDFVyd0uBZwyqjEzPrbRrFMQrlDqPqzq4Z0gLAfPsgqUC44rJM3iKcnfR5lByr05R&#10;TsHlFHXavryvCp0qwa5o19ScR7hRvt29dSEjSuYslvECjoJ38l6fHwDTMc+MA/gNBUXhv0bRvwYH&#10;7fqUcN93XqM99I35VIzPwA/KbMaxu87z4GIapR3auLLMCyby4DOTcnfKUbbdDbWPrui/rljPoMRO&#10;RzEVNhdwDxgj9J1KvorlDArJFPnlX8A2jbLvJ37sy2vqkD7U/oI6lL2rhW1gcve+dqMzAum/Usrh&#10;J6fgH/njoleEcYw9y1/GJnLUNjJQ5evi9NJy5lEi732/LT/67ba0cK+d7p+2F08/a4trC+2b3/oO&#10;itJSO9rdAa6SueEG5FOx8uZ3J8/6xXFODCkoiI8iC++UHx96SgXazy3EyIvIVvJ5XDmyGvkPE8si&#10;2P5LaODsJKd+VPh85WQGWnICD1KjrMm7M46pJ1yeNqc/6LO8rgROPWJrmK+5CKfwqaDzHzq4lM8C&#10;V3Ai04/pXM02OiaMCnejPcTZTwPuM1+TnnjyXVjTXyhfFe7kE96D48M2vbAa+XuM/0//5Ee5Ed8j&#10;yfvOY8DDwf5Re/vdd9uf/NmP2ypy7q133m4fvP9BO0b+WJPK6CJy93vf/Fr7zV/7S9lw8XWVwwNv&#10;UX7ZjnehZXC+trmRyfvlKcoleF6FB7uAMz2FDF5ezi6vTVKJvXYhyf5UtjmPUOl3fnYO3VDfFWWo&#10;5HrySdk+7dikWTPI8vvf+2Zb/8a77QxE/t9//5+1l+enbZ+i/uBPftb2T6fb6QU0Ap17es2hLf2F&#10;p4k1cNJfTct8wwYmvtJogzwxLk3p9QnAxb8n5DxBkEtHgTOL+XeY9KL9g32dmYwRL7dN4C3vneaO&#10;LBhhtsXMldxlzF/RguMmC3U+415I892YB5xJW86RnEMtzDFPol/r/hPnauLHdJXPU1EaOWMBKo3C&#10;I6VtcHMGjajketrLjQPxLj56rR22kRngHrzQ3h2tJ3wyzxi/FVqwWU71ywjWG7kwQ/ik6WnLUC7/&#10;FaSnXNNYFphIWHCG13dwnQe5KMpQyYk2+8G7BYw3X+4+wC9NZfZa/zGO8JFiPvSV8lBf5sb0wTd/&#10;4zfar//1v9m+jpK7tXW/+TqcOUY4MJ/eodBe9ghFg3kdTd4VPvODf/K//QE10SImA9r4tQiOURgC&#10;wXAnEzx72QgzboRXuXB1rC55cKdcHUw8gp00o3QJI06L30nrtGHknyHv9DKMeGkZu1IWpjK2xOlS&#10;/gyT61nPc6uM4Z/DnV/tdq3Nw5jm4ocxrfG8VnFzPm+uJ3xxbbUtbq61xXXi1gj3KPUmYRsIBI/r&#10;rJNmY7ktGb7hkes6fr2Yo9f4sd7OukIZq5S5gl3dWmsr26tx4x/c1e2KW7u33tbwr5kG6/N6rH7S&#10;PfA40ErbwL/+0KPfK6B9vj3fPWhPjk7agQNNgnSw+l40FJBVpkHxdRjkHdQQysAI0+keA7rk18Gr&#10;kniBEsiE6JpJHoLF8ogIU/AyBXdDnTwpkKNMwSRkDvUNRyickqJQSfgItzANrMLWGxBzlJd6rSu7&#10;x6Z3sg288tPsaEP8Kq2L1OUKq9/IVdiF6ZJGxVPmm9U40iwi4GTettPvEyrkRUANgjrSU08MNcqn&#10;KMpTyfSzRNCg23IYp7T5hqxphNPhZzaLw7GO7K4SKOrCEIA9QpkECvOsoopnAvzuopMdTeY+Kaxw&#10;pE/4I+Dot0wkCBTPwanJzMS/72jliJkMmUQyFne2naT4Db8F6F5Fd/KI1CyTNr+JPEf9UfBRSOYY&#10;n34n1iPGYS6U75GrKJTSDfU7sZDBWacTJo/lpn32GValO4p3WmifXebTCp999GF78QJFifp857No&#10;zAUCEpFWJTM3SWKlTRsWQUy8CyS5AIO26e9HqnJbn2lNh7V/Cp/ijz/SZBHB3SLrpW+kWQIz8Z9j&#10;Qist+e3IxbUNxusGY36dMbvZVu/db8v3H7XNh2+0zQePGL9b6Eu1mwvCaLQXUwEb+fPtYsqQb9iF&#10;l8dMTpig2G9+A86dJyd/5qGpaUcmaAOkwZUkIk3GEmMwtnBRqeqnPxV+u0k6fwabm5NREmFGtJdx&#10;CgxTh6/aFMrkLErrrDAxcXLhz2PW0x4ldtLF2PEKhBloQGUgR1yFG1x7+ZZKxwzK1RXlXzLhlwba&#10;qYobk3zSTfneqko1ioBtV3nKbda013dup5kc0XjgUrlRWQBe6p1SoVAhai4uyPPrnV97NdtMTAob&#10;CqILntdMnm2fR4eNz87e6X52OlXMZlB2dFU4skOIwjiNtVwVSCepUrGKnop44AB2d41VKCGZKL22&#10;wfra2R4K5ovsNM8wUUZDps8V7rSXP5XKLOpIl9K25RCeHUuUepVzd2/bGXkvmHSTfwqlNG1JP9pn&#10;Th0c5fjpr5mlNZTvrXa+gAKOohr6AY9Rdq+gL/mCbVp6g764j0IOzqQhmgyWHTSRkdczKIDTy/Ql&#10;fIz+mp7Chf7Nn2+M0h9zEi31n1uHyqRjRdhol1MMaVKwLNmj6lMoe9eLKODzm4QznujOmvjY34x9&#10;V+Cj+FoecFi3fWW/MulXMaKzKA+6m12Bv96nr32XGryZ3xMB0E2OUS/da1MrD+lvFF2UBWu6Ju+U&#10;CxmOPWCYWtxuF8bP0VbC0AxIBjZ5nl7YJHwVWkXZuCo4VHqmFg2/165m1mtBQzqfEgbKyC54tSv9&#10;Ai0g+KEjFXtwTp2XM9B5T0dC+Y84CP8LzkRZkIZffmjfgsFpZKdP19CdeNAPnc0tv419CGkdtFcf&#10;fNT2X+20+2+9jTwHxgO/i4viHvlA0zLZdgIIScBfc6roFHzSZ/24a4wJ9BPmnR7ywCgx8gcBpH88&#10;3eB75J68WmL+JP35CS3fj7VMX9uYoQ7vU3Es53gibfTVgyuUYhdxpOXs5NJ/nqrxfVb5pPy2Jv3g&#10;Bv4RnJDXhRPll3xObAlTZDAJlHnOCeqUnhNn2mNG2mK7iOJXfKswAEfSq+BaFzLFxWVpCJP7VaBv&#10;eX3Ncy7bs6dPS+mgvJ39g4xXldkt+P0nj58wdV1ua8z7zlC+0TrhWYwPZRJt//p7b7V33nwzC/HC&#10;I86ODvfb8SH0Km8k8PzgmCEufba2/Say4236kDwLG2ttVtkKbnMpIfBVm+lP4XUxH/jSPTYSI+uJ&#10;j/hZfN73gMbVlt57o00zz/SNuhfHu2310RvtqC21H73/BAUeHkGhWTiANku5o2jDdH0mwClQxRkr&#10;ZusvNRqkxW//6DWvPNy+VG5rs2lB5JBrZBNmJXhux92wNh4b944Uk/F3WUcPvvzpAztY53NYgmbh&#10;L75HPQvNzgKPn2EyjwsAgmePaQKpY4RH/eJPGszJBPqr7+ImjA4iOrlSb/0PrvRJDcGT85vCV82J&#10;KBlXvFQ60ptxwup0k/hAozu0kJ+M7iFjsKt/0saIGyVcL6fCK4n5bW+SjWyyjvxDvfqlxyG+Lx4E&#10;P0Q4HxQvTMkyp1G5nYtbiwTBmSKAcPPIm5yjpZShjvxauI4Q60+lRZ/mBZNUNNUevPVOe/T2u21z&#10;+xHTB1+fs8dNWn/dpIg8g6Oq5papuLutZvw884P/9H9d38nlP9iM21ulJUxMTDznqI8czudgifQC&#10;W5iCWRgP+ck08jzpwho8s9mtV+zHNRwbV6VaP0xZxqyrNd7nKNwKLdMNfq2K9KBsR9FW6UYx1tVO&#10;x/V4mIr12E7DuFSwp1Yq37RpUKKnUZ6nUaJ1p4Zypk2PP3Eoy6abwm2rxJG/LOGJG2yPS3mrWBR4&#10;y08dVYbh7tzMeizT3SaU6AXLAM+7+/vtxc6rduwkDLyqsEhwMn93ThUKWVWm8xyIDhyJy2+Vqij2&#10;wSoTcOfy6ARFVIFJf1hWJux0Yy5GoH8kLpmfZTnp9f0UXak5hA5MXXDl/RkYe69PmLzMKoqsf9Sp&#10;AIziGS6LJXxSwV1aYrJAaAQXZUjUwmz9Kkx5twirUPfCrRzVIk2xboYVZeUD9ikFSzr/ZGgOItso&#10;XYehJ2MyB2YgJY/Czrz4zesA1RhFsOVYB1EJtBwFUGojsDMOTRhPTDFC8eQwUdRkKPGsgpvjWZY5&#10;/BkX5Tdtkemo3M9n0rKK4qWym/dzCQuDBPbazYWBu0iUiYkXZjCeCM+CwVntxHvpkv1au50CSI32&#10;izgLM8LyLz664Kvje1jSn5N/9+Xz9vjTT9qrnV3SlqIZgSnzt634LTmMGY840cgrnDjlHWHanuNr&#10;hHWcmr4WAQoPVJg86VPShxeRR0El7efUQPIpnJmUubMG/CrCtj8TNGDLZzMYW96S6SJHLvwQUuDt&#10;rzm4QOTRxhk7zb4GDneRc9ya4n239+ps2FGyMRrbZgOTQSMutYI+4TfhhDFsMsj4myl6monQRXkO&#10;fGHeiT+Yoq1RuE4PmLTiJ0kvJRMS+tyFKSesThLcJY0i6SKP+LNs8ekFSigJIAtc86wieYri5oSQ&#10;frr2iCN4q0m049HJm5NiaDiKtQoI8FjGoMTmIjAn6faHaQnP7czU4eKWSvjU6RFKIsohCsyUu3C+&#10;72vbVJwyfouGPP6qlpoRJAwe07YslX4XOAIWcCk4ic97tFHki49kRx/4VI4zmT/da1NHz1FuX6Go&#10;otzSzhy1Jc785slikDQVeqMsLTH5xBVwZ/f2sibMubm5jxFSScNBLeWEAVC33zD23V4XC1TcVKQ8&#10;3hjcYS+xvg+ay6xQ8Hx/ORNaJnPuqIW3gYdp8DjtLjBxytzsYrqr6QTDI7kne2365KBgs17HDLiU&#10;30QJh06c3AsnP8HtjDvLcyi3s8galQvjVbxp47U7gS5SmN5+t43CaZ+oEJrf9kJrOXZM3mmUypn5&#10;ddpC30gXxAmbE32V0+wYR7kUD8hsYPMosTvXPk+rrKrkLmzQj8hScGgZcE9Q4g4keAQH181FG+oQ&#10;jtACaT0mLf8A5pkp2hteJh7c2aUu6Qqlv6GAu2s9NXefIGjJfNQjGlVQXLyxTVNXh5A6eFXJlj6I&#10;H35EXxmZw7XtlG8xzrDuki5ufxM4t9rLz561jz/8pG1s32tf+zphyKyTA+leuTdTCgbyN8qGCpwL&#10;uii58hXpXT4sbw3vdNxKk4QbZtsiiwirxdfKI/15w3k+OUN8LihkTuORV6ClqdM54aJSZzHmcYHU&#10;RXQvFcwpIeY3vpcr7/SEj/Kif4NdJUH6tj7nC/yPnsVhlQcPpr7Aa51UZLzwBIW2KURYcaXISlsl&#10;B4XN+xYcW9UmT3Vd1Tzn/CqwnsJjdl69aIdHx7m45og2Cavv1fpO7pHHpzHWuyQurJhylxaWkKFz&#10;KLhvtIf37xPuX9WZnTryedng9Sn1M5/a3dtvj58+b6srG/ne8MaDLeqv8maAybR++9ZPBynT0l/W&#10;ZTst23ZDIzl1AvyOSOWguFne3Gjrjx7QrvN2xtzuX3/243Y2P9U+ef68/Ry68YsSLlw41qJkhTcN&#10;PAob+tE/uC4kFD5JCwBJ1/P1dD7j1lywyqh81Re3TWjdrhr64XX2S82XJTF+skzgD23hz/yGFs27&#10;w6iSmwviih+J4zjQtUXoDU8cTPBPnAqb/VOn3lTcHINkI2nlJ3eHwYy4Bo9wR/9lvpd5KTFDFdKs&#10;dSTrjb+hONNg44mDJ/+jgMEMBXYzwDMCawgq301/0g1PsSN4ysTlp8oCHzxqfQ5+bIP4iB92GtyU&#10;HYXHkkecpZyJMkGgz+XvlpqGOEVhkuPyRAWz7f6bb7eHb78Hb1TJ9VRh8Yobxvzd80sa67qdb+YH&#10;/+i/+EEQPRmeVuGOKKEbQR0/Fzlgkt60lS/vCCSsnssOz7aJuAjAKMj4pTr9KskQJFRZft3EDZYw&#10;t7wrvruDVZHB+ukLZrWlFMPoo/zCnGrngElPwrAotsZd68fWbjN+8xunwpwwXJ59Py5ptAgFdzFq&#10;B5u4WMKWSZMw47EJM93gx14TXsr3EJ505MlzKeMFH+3BuuvlkVNvCTxgwpFdDKzHUU9RVr18AYTC&#10;QJ2U1eBUsa33LjxeIeNTcDKHYe6igutOrlSrQOqrWhLnAkqCTJjHGP1ZCbM+AxjkKt0KXsOlhVxe&#10;paAmTh5QTBQ/thRc+oYSa1JIAicWhCg0cyOlt3fPqrDD8GmLzFfYKi3TGvpU4eb7tjmajJKe8v2z&#10;UZKQMA67EcIRBQp6KoVIP3IuwA15+DefTgxtd1W4B9QqrEKiAsJwIb+EElZtKUEs/jpTqAFOwsEU&#10;ycoMZQaufDtBUMl10gAOM7HHUI25OjOWuQi7iq2K2hJ04vH0XDBFuHA43JKeiYgKbo4f21Bhpu9V&#10;0JzUnNPfTuDsaxmKjF84bU0mF/rTXmlEwae9zOq+rj3vu9o7L563J08etwNXvN3hoa4sSJC+M0Lb&#10;oLIVf3CBKw0Bo232yJAwdyVXfEQJERZpJXAFFNpfE7VcYkL+LJoJb+qARtxhQ6HKziVGJdjj17pO&#10;6Kpy6Apav2SS6eTIWzlV2LuC67vH8jDfmcoUhTyOr+xiMJ5s0dn+bhRHgsGtU43CWzotwPATtz/6&#10;++XGNt9OmawT+a+8VdmdXHdcTX2Owo2CO41COquiRdrgnrTMA4J7lXaFvcfrz3Ic1Z1A+EvoklbS&#10;HyqDHoGdlmdan8oSZaq8TZPem44vVSJiKNhfkoW+ec5xTvOpyMp3DAdHKoJTZ+6AgCdwmBuMibeH&#10;Vew8Mj3tUWIVI+Jy67GK4BzKj/gWRunFvPRjjScqp+9z+RXW+IhWaBNIQhOpCyWQqRDpa/xA9Rlf&#10;M9LH0asoubNnh9n595RELdLS/oFeHNf2bpgFYV7gFJoSHpsKTmssFy+M4h96cIGRbA7IGMaRiiPK&#10;rTvilyhi+RyR+aA74TafXwaQh0wD+/QCeJhfJd1c1EuPAAcWYVAZwxVGFwsYnUTIN0hxfkTbXrYp&#10;lHePUtfC8ny7pH/Dc4SRvo3CSfqMHxcUlh7RL2sADVzy27MDqtxBYd5t1/ivLulDj2Cr/KrkylPA&#10;VXZ2wUfRAHyecqOoz6g8upsqnGZzEaAUzlzctYBCTRvzXq4cJfwFhZoxDALA1QZy8V679CjxLOkp&#10;RFxJbTPkaV6GBR5yUZZ0Is3xPBVFlWquGBeXh/hRUF1ECI5c1KF/wVVdsEVbXViZpjw6DAkJ/MBw&#10;6ckBFFD87j43lFyPyruTbDtpDobfeCokiyuiBL/kIpecoY0rD78LXjfbs4+fwDNb+873v9/u3X/Y&#10;Lg9O4DcX8EBfMapPAdaliqWASLOhdQlJ/FF25F/C5ZXKXGtzPJgmwCRt+pRn03iZlDw1O6H8qcS6&#10;8OfrOkuebrMMxoR1+7qPbcniIXzZuvLuvLhP/aLJk0WzWYxW0ZWDdP4eOgb2Pn/QROnmOWMJ2WDa&#10;ksGOIxNRduSLFfBEUPF86wRiF8czPvATn0VzrMl93cRXUDyubOT+wX54tYv2yr7ggTpMf3hw0LbW&#10;N2qnlZ6WYoV9aX62vfXoYdva3IQHkEdadAwywL3c6mwfvuriPzh6vrfX/tW//lHb3/XkBjDBH6+P&#10;j9qVu/GhTcAQdmUqdZf8opbAXvBn85/yZsifNOBxlnnjxsP7OZl1fHTQzrA/fPp+O2Ycffz4afvo&#10;s2fwBoiKMW9fOL+yLzOvA3ex0g1Wv3OU7o6V2UofdxTneK0w3Z5H3GukrRuGx+K/t8JvmcQm7d3W&#10;n17OXTaKKa5ENSTXW3Mg7AL8Zw7hNjflQgF93fmtvSqzAa8x8rv0Ml6s9JZ5IW4W15lH5zUvns1S&#10;9Tu2TKPcMKM/YrvwJa2CLPzaotuMS2pIXpJXtnF7btqkzF/M8NwfNXrLDn882ArDhpYlrEJu+Sct&#10;P1XCOKxwYlwP5xlP5gwD/FFkqagr/1rj82y+pLeMyl8F45DOMJ+729OJw6SLX2NO5cRce/DWu+1R&#10;lNyHpeTSR7fNuBV/PlMwjM3MP/1P/vMouQGDDhzF25mxk34YMm46X8tzt4UAm6Krd0Awz90lIf9J&#10;gS3/KI9Gog02zaGDO/R0DQYDh9Q+4zPIOJFe8aBIvxjH1ntM+vHg5r1DmL9Hsq+YRF9lZRhBS1hW&#10;iXFLkYY9ZreZZyeDKs3ZVXYVGSE7hCetAiCuYdiuYFMHmkm5yUP6vmtNminsNf64hGv1yzgv5yFC&#10;L0tyogWKd2HAL2HyuSafgVffIGUC70ohTFlhJYPPRUowsXrvQkYmml2xvGqHpxe5cMAw38tT6RHH&#10;okchmlVY8YeN8pZJHj1nd/tjuIwCK/Nw4PcX8sX9SKENreCjDJlBmEMAKfK17CVw6ff55mmzk6Vc&#10;riFDJ1kJShLy466nO5qWaV09TbXLRNSjQovQ8tGwKFDk8/2C0BCw5z1F4jPgCYorPQCfbj6l1Msj&#10;znJC5zSkFLJ4R+G2QzgLH8Uofa766JMOh7iiYlqUdKXIegmCuKVQad60lOckxO8Fy4z9nJLvQS8h&#10;FFX2xvVQB39hRJZHn9n/wTd97ATzEuX21HeVjk7zTpAmixPkLRgTVMYmD0w+bUv7mIChUOViOXEH&#10;3ndevmgvn79ox6dMIoE9mLGdtE0lIMorbjFN6kKoRHhYJ3Vn95qx0ZXcwALctUtU7eE3IOU9Q8Ld&#10;vXd1vm7ALaCdlOToLJOSfBoIujGntOpxbU8n2BiFuOPh9BBFX7ohnW5wTVEqutn1pE53D2TAM45T&#10;YI2S7HjGvfDbwCcevXQqS5B/lJ+2W1B4VkDrzoTnbmMZw/8NYx/UTxl3OXNzsMod4R5H9n3THPvN&#10;ZB48SZ+WaL+CJ4/ZXoHnWrRT+bBN4ARcTKt4qIBIK4ZJ++DZ485XHiOmpGm/WbvkrcIoX5YsPKST&#10;v8iLaHUmRzZbnIdvmpNyZyzDI8+mgk9mJ1f+RxnugHoc2sukVHKjfKvgZieXtNBCdnYcWx0HPNOT&#10;FM4zCsKV79zSzqSjPUCRduQW6ZlSps1Jz6nCAAfjxcWQkz2UuP1MeHMEk3r9LJMKWC6HUmmyz8FF&#10;6DVyALoD9toRFA/igHTuKJpGxWqAT5VJpIqbLJSomHkjNoruBelVmB1m7hD1MRMlkHEWHNp+j1ab&#10;N82GtkGwtznPmJ9+EN84uBmw2X30gq1pd6dRUKOUqmRSlngyeXaaVX7dndWf/vI7xPdAEviXb1yc&#10;tKuTV62dvCDdLulR+Ajz8q9pd4GhOQBN2iyWqDCq7MJvfXVGxTbHf+d8J9p2ghNp00UNxv+1R4fd&#10;zQXPNIjuJYVxwgUOnGzl+8WLpQhbR50iIY10QN/WjcmULc1SBhmw9LuELPxne1iU9DMUnwuPojuu&#10;+RNVUZqASRqi3+RbbdpjrygsF3sQim323WUUfS+1ot4r4LJfzdJ5Ugywpn/CC+R3LpAAAvAtrL6F&#10;kvs99Oj77RSldn3rXvv6d74DOwFu+LDfr/aUROYJ8mzkryfbhKmPxToOPHAZypWeAgFB8v6kFQ6N&#10;bceIo5q0DumkL/7kr8oZd+DliwuLy7lhfxW4VlEA51EavXRqYWklCvAidnVtI5+ZW1lZYaoDPxwg&#10;cA7gAmUU1cg++xBaxu8ikHULjnLI9C5+egeDilhaQ7xzhX5ZkiYyQoAxliVdWHYQbBjPpvfR3Wkv&#10;g5OHn8aeZFH84PAo387NoncBgILLmKDjH/rNWfo97+gT5Y6tn9x749GDtr6yRhrnC45Z5hgL8+2M&#10;Pj94udO81M4Ngo+fP2/vf/y47e0ctL3HT9r1jvcJwLvO4GPUw0+7FB/ihXHlApjyzwbkVSbpDrjy&#10;GhLpXKCedkF/bTXv/foO9dHRfnu197K9j/K8dO8BfbHWnr/YawfH4I+Jq22X1sRYlFJsXxjJOBL+&#10;WNPVc5SzUZggVF9V/kHBTXyl0QRsfqSbm8aQRKQP77L8JN3rbKK/yCQZP5bHnyjVRsHib6Fd1AJj&#10;lFztQFPhgdKddRSdVhk6LkjWXCuvcznXZZ4p/Tq8nG+YsLfBUZV8yau/+PAU+AJ5wV/mgkFYxSbV&#10;RBna26aX2T3miZlwUk7+8CfN2HR/FV1Pk/4YvdhR2ROGHk6GJOEnuMUfRR8/U53wjFJonYcxl4tf&#10;XmIa8g75gmPclBfr8xBWwYGhMFf1VoSWH4Poiyi52I1tL51aytj585mh/K9gZn7wn/xnKLkaOw5I&#10;BhjTod2fcGw6nXSxMDtdBUg6v2w1Vr+PPdxhWuU7IchKv/mJ9zkfzY9/wEnskDdFFWPt4SNr3aPn&#10;wZ86TVj5awDoEmQBrui6S8EELBMtJllOaDxe52Qju7pODBEMKrB518sJnzu5Q768m5zJo5NvBJeC&#10;n4mS+eq7lKR11dgJleUObhRfJ4XG66fcXlcdkWPgKsSdDKjwIgQhOQTwVHsMA36yv99OYe5RZDNh&#10;sk02SnRe5ZbBKL70i10lM4OnRel1xfP4VIEPITPo6whyEWUJRNvRCVghiRUeiqc0ssE4VFwIK+Ww&#10;hJlHjGWeTg4VeJZIBjuKvOb3uRiqXgWQClwdU6b9PHsz9IlHqWhTTSYZeZbBT3b/sLb7zIscotRT&#10;EFaYrEdllly0uegsAl/YI3WKofuOr7ApXM3b2xmGh7HclIcdtSF+yieNimfMEGYdUdhoS5hp8OcE&#10;3CQBfpSvK3+mq2O72q6wYug703gDo7gpO9fyDVysO9n2UcFsS4sBxXokylLsaJQ1v/l3hoKrknvu&#10;zY7QAwlTD8lTp01OzTJubOGg2iU9OClUAVTJ9dn3rHdfvWovX76KkpuLhGij2dyFt41OinJ5GLA7&#10;KYliTlstO/RFexQ22ijrtoPwCB+eBS59Q42+oyYYhud4tuGkF6tRTlFwvVTFnU2PYov04BIkinqV&#10;275T6+KFY0PFSLq1FJ/d0fXkgAqNjNZLrzz2Zj3C4nHX7JSCV1fcVaqBMn0glTm7LSU3IA/GBx8J&#10;GIV93vT420nsn/oZDDzF46q6TuoVQh6pDA5oqLu2BKLUMGGDN3m02RuIs+MJX5uRl6l4CJaKS272&#10;3YdWzkKPebfaXVmes3MmPyO/dym48OdE3jZFyXPCbFlALW8RSsd7LgvCPw29eOuwl7FIP/I2Py80&#10;UiAtnziPwwZuFXhvRYZPqqAGSBQfL86ZUbFSURJmFS1gjSJsWdasgmh59ik0kqPRKkP0Sd6ztYeo&#10;IxMl0qnAezzWdlyjUPkJHr/Je+GuoQqvfB0atk0ZH7bV91bh63INJ4hZXCG/tzQDQJtDIaLQ4A9g&#10;sDaBdoIPFxd8F1cl91J5A54cq/mTRyqbyOfxZWlPBc5dNMl8hrDrK9pNPTMoiF7KJL1BxeStvhDh&#10;ttHdW98TnjrzsiToQsXVI7ziSny6mAAOfYc4ftql7POTRirsluXlWVcnLyljB7wft1knkiqY4Djv&#10;Q2stCxgjx8QV5detxrQFvM+g5HqxlDdAV50qsNanQkd94JkEab/HtNN2FVzxR9siY+mXaeEHD9eN&#10;NMAQOaDyr6Io3mSSwOwo9uSC71te0/7rs1dRcL3UKnUbZzoLpw5tdrYZr9dT7nITDb6kexVyYUk/&#10;YmsyC+xAEQWcuoradQaXOBVc485Nj4K//uBX2trD7+bCoPOTi/bWu+9FaTzZ3c8FROJKpciJnq9E&#10;eFOvO3vufkbOE1cyIUDzLJ+2DUU34beGJRyemkXE8ptF63SRknJSoV7pMCfh9IPyXtqcR9n1Uzgr&#10;wLaCspuL/pzfEGfdLkYqh3LZjOPLrre+lCdoyAueNcI2Q3+JF0kkfEK/ihTjTkYhHbrA7bu1+o3v&#10;JmPKjPEXXy5eTR7CpHuACmxnlGm45e7tvErYzt5eLqHMbi70oWz1ksUNFUlfVVHWgIHTYfd3dWWp&#10;vfnGw7bs62iOOesBHD+FZ3+cHSPndncz13j89Fm+zuAn9M6Oa2FxEf8i7fUujJIlKP/Qgbim6cGV&#10;88/aRZVzOIeqhWjLn1pA1iz5vVzmM0dH7eD0sP306Sftg6PTtrx5P18s+OzJ8/b0xUG7gJcI3yVj&#10;XJ4nDgNvd7EiqbBHI/qzAYkfgvgZ4RRbciOZUq5m3CPdADn9lK7Clv9uy8+Q5m77ZUY8piz84ZF4&#10;lNGVHzqGH4Fe4qB/aS9Q15+8Xiwbl7LMNOTN3IuMzi+ct/pFC/5LoTMOGvfVsDrObNhQh/BYirTv&#10;2IYn1LvlNXcWx8MP6ToGy/TnSetPhzdmcGJ6om4nTAVNtqvMpN9EEyXfYZSFxNsuEpXyOrg+xy9O&#10;bHfhzOfwlPgrnVVqq75y44zCrKPgqKjhNw4/NCPyC/n94O1320PsxpaLOsxRIjNMV239qqbw0O1d&#10;ZlzezA/+5/+kjitjoyCWF6tfK9MfrLObWDt8IlxBEpaUjIMd4uLyrDXctOSPUkt8FN5RGl0ek26w&#10;k/k/Z3tay7grPJ6xsSe9aENF1ZV2JyPudiysM6lZHRRYJgnzKsBaJ3wIX/xOygxP3BzhKrEI+CjG&#10;UVSdWBLPxK3yWlalr7ykj+JLXp8pw+NTZa2nnvvnHK4U/E6OLiWemfb41U57vPsqO7FBE01LR2Nd&#10;nTuDMecIlAPTiRh5+6d6PPbj9+NSkkoIVsVQ40CKMAU3mQhQnmgqW8QuLq0qimPqtH4ZsO8AqphS&#10;rsI6RcJEUy6WMhIUJoQdylQZWmQCLhze5Ht8fJRjyLapH3nSlOCqFbjj0xPah6C0OFmd9StIwpio&#10;mwjDCjED7E7ihZU8gBo4NTp9ICcLOELHBV9Ff6artOWq7Pud3cTxp8DveMwqYWBWnFZ5Kv2iLQqu&#10;Qo6HSQXXo9p19DE5sIOSS3n5ZA7pctkWysYCtKXCGKEqzCC18gELdVUDHFL0BUqbny04AZ+nx3Wj&#10;scPVvg3TJpM4zWKF0AbYEn7FUHXBPc/SlGG21e857+7stOfPX+bG6uxKUJYK7iKC289LLS8vZefZ&#10;Twh5QVYpje4kOGESfwqcOrbsxL4mbNTGcxZ2rB4jvhMufLjCnv7Ab5J8qgFa8F1ZvweZSXgQURPB&#10;TJSA3Q4XJ+kIcgZneF0cOiVv3QAOLcJol1fXAm9WuS3TtMKZSdIM85vDdo6im90z4mr1GMtfDM7E&#10;U/mGsLvMOH541j+RdEBF9bUKrjuV4mjAhcq3R1tBZPjKJcpkW4aHeROzyqU7gOSh80iLIioRqHwe&#10;vWqXB0wQz4/zeaTszKnMSBtOB80D38m9CcLk6QbwGz5N3eEr4Ni/6h8V7NrvUWnwCLkXNTGlohwn&#10;dSo4vpNLPvsp8e5SUq78Ev7oZUvSkxckNW8D9nZl39t1V1gFTQWEiWW+VSu/NW8UN3domPRIS5bl&#10;DqD1Uo/KUykqQOksFti8oCmQgzfbrfKp4iy/n3axUToJGeFan/jGn7arIKNATWOjLHvk2putga3q&#10;cRKJlzweP55aQsao5Mr7hZlyLD6LgCr0VgWMkq0KtQucV8YBwAxletNvlFx3QMl/gRLtu69ky6ke&#10;p3ZR8lT0PWrsLqSFRdaQR6WQaCdmwjl1fhA85j1j5QtKfhZmrdFFh1N3NA/B1rB7aR/TbsdS+IP9&#10;YzvoL2WYuM7pEYFwHM8gv2boa55VHF18Mn8WRSLPyANOxaXttgWOJQWZ7yC7M55F3imVBwmzxrVK&#10;eRY3PH4NrN7+SSJ89ivl+E7wuTcW76GouuMjv3e80K/CC210k+8bi5eZVcpRwce6QIjtyqQ4s9ya&#10;Og88g78bhscKh+7Ji4rcFjbfaltv/CY87kE7ODiCXy+27Y0t+uYyC44X8KzIJ3Hl4jLjy/r4iZtX&#10;SRhHlhslBhuaMT3JSmmSl5VszOKfdI+bRfykNWH1X03ijRv8yBWtFzTJay0j8iRyDZkDn/a0lPLK&#10;xa6r87PidaSR30kDNJbGZ6SnfpVb8WYlfSfVPhIWciSdWXuaDrdwSlce33axLig1IZZWpu1R7gi3&#10;Wv0uJLhQ7+s3xyixvn/rJ4Sev3yZnjJNLbJCP8Ao3Cov7k75tYJ9lGHhWUbBfAMl18/UeYxbWvPk&#10;zyIK8drqZtvY3GxPnz1tu8y1Tg+9mA7liPGcy+iQdWtLq211aaV2oOwzcLAIXVmfsGdh2DFDc8BI&#10;2mY/eELIG5WnvX9G1gqN+U33Fyjff/LyaTsQdmXo0mL7+NMn7bPnu+0S+nR+kwU7ac3C7AZdK4j1&#10;t9xxGBgwXSUsf/6Kvnu++r49ZkiXcP8J71Ff3Zjhbtv7tsq9yybV8Fe5HCxQYh7ErGHZaTQowf7h&#10;CQ+R6oYITOiQDKFrFNz52eu2tDDTVhdn2wp2dWmOvl5o66uLWN35tro8D+59Lc480ESYK7Qpj5Ee&#10;oVPnuhmH1pm6HXfCYtpub5rAaaJ6KHvD3JVnSMZPtWv8HP/gVrie1xvrFhfyFV3HMkMcy1gkIGH8&#10;VFiN9Z62XOGnnBrCo7pv9Ft4Z/FPo5Ng8GVxG799EpkFnT98uy6eWlfJZRzZT4m3qZXtK5oBhtfm&#10;GeM2Sm7AspaYGhDdH+LJv4BoJSwJwM7WH3ZEuqHzQ2xmqHiJNPFJO+mazumQace2ajbuNTat6ql4&#10;Tr7yhwWbrIOPJ9F2gAinc68XHzAJWRuU3PV2tYDA9/0pbD7YH+VUl8kCru9KucrsJRe+W+VnEFxd&#10;j3Lqri2TzNyCyoSuOdlc8P0qJxvaUow9vpZJGuVMMXHRzTEuyrrK5xcIt34V7vmNPM9QZib/TDQV&#10;FJ+9fN6e78L8GHRpC20LFhUACLconDaWtsqApczs6GITzn9XyCTI6scgSSxF8JTCCFFA9SMrxYtZ&#10;HIWipCwddGVC4auwVeGTkKtc4cg/P5UXrpUAlTvTStyW6zvFXh7h94sz2bAOXTJ4kYVKkYzGY0m2&#10;xcKsIkec9PDclaKYEIDB9rlAGC7UYZuBW/izSw1+xV/eKSZFjhnxFzgoM7lkCKRVUa1yZApODsBl&#10;4EOIBeaqv5cvTOLaiUO1uXAfoTeEWaS5XJG0TJVfd669YVmh7YVJCu5cJmVK/5OvWpu8/Nq/Ht/y&#10;EwZ+m1YF10mANOHEyH7NeyW0zcUNYchER/QJNHiUBoJ3wjXiwrhcMAWgr5hQPHv2LBd7qJjmYhMU&#10;3JWVxbaytpIjbh6t9kr4fhO0uweW1m+xDT2l/U7oqh2hKZ5Jkn6wkwyzHzwlULREP4hnacEY2uUq&#10;qxQ0M834CCKrf00eAtEDb6oLOopW3OE9AT8uqLjYEJjXN/Nhf+twd9e89sUUkxrf8QVb6FSH7XQP&#10;5RB4FAROjK0vRvr2z/4f/Ake6OG26f0Yv96k65bq8zuYjC0VBXezULyc2M4KGzQhv5H3MPFqy2tR&#10;cr00T4XRQsQtDaD9YEn8u8N1DP/w27IoIn6X2l3NKGnCMShbRS9AKc78NIgKi/0QI06hC/AaAahy&#10;JnyZ8JKduIx/+i+KY/gjlni5gzu0ubhJ9EUJhgeijPhep7tyUXJzi7GXYDHRFmbrFC7SRtkHrtzQ&#10;jKLrOFORmaaOlANNqPyq/IE84m0LNAdsXuakomevVf+i0IPHKeCUni3LRQ6Bi1JtvY7l8+N2fbIT&#10;uGbOdrEqhEd0DRNabC5tst0iETjDt/2msbcmw/PFkTxGfDoGvCVWvdv6gCp497vNyW/bgD8KPwqZ&#10;i6vGXVCHu9/eKD3tSRYvPvLfSbWf1HGnVpwuQAMLG7TPQ30Y8KCSOz1ScsEf8CmDogxCx7kAivZE&#10;kbfvKCiLRcImLTA2bVd23JFnKsqMDEmddlEmtODNwqVYu+uhkk6YJdHHytF8QxacSvujhSv+xAGj&#10;kzLFHfmv6UvixG360kUYFeQmH4F+gC+f67Gx4Or66qhd+ikmlF0VjnnpeQ7lcm6t5K5w0wZyksWy&#10;lLcoeuDUY7zBeQAVFaXc5hSBcxrbRZSdla6KkUfGoW4ySXvQ5frDb7WV7V9tl2cL2QFVWZpGnl0f&#10;qizSpfA11fTwE2lOHkuhtl/asEXizAW4tDvYsd7aEdUNnyCf+AnvdsAFkIJJHpgQniNfsoOFXEaB&#10;9VvkJbNqLCjT3b2yCMeXi9tkiUySTrN4BC48qafSneZLtJj0HTgVBitW+cy4EQ4TmL4yVD4CA3Mi&#10;wTBpo7ATGb5NYvFj2vCd9BeymHLk3aSUQkhjudft5csXOeq7u7ebSxBd9PeI9SU8fR055KJ7jsML&#10;D8W70Os3s63Ad4sfRcldAifuXkvfKLLwgGXmgutbG3nn97P3P2jzZFmGVnLPg/IY+lyH/teWUXK9&#10;oBQZN7vsJ/18nWYGWFGEspEADTlmbC8wOBbnV1dhXd7zQPtcpQJ+T1p9RBveZ3zOba5CM94IvYji&#10;/qq9/+nLdnolTyrFQ3wM6Is7svyEThI5NsG7LuHBq6mTuBIOPYUpt2aSRpNywvb4v5D5kiKsR25w&#10;0xSEBQMUgAsFl5JLSHRQYXac5vxCmT6e01/MT/wW/9b6fNtaW24PNlbag63Vdh/7cHujPdheb/fw&#10;b28tta3NlbaxvtxWUHq9nExF1/GgjBOBmT8wDmtuJzUO8FW1IyOeb/wN8MTeYXrUDctP8J+n6sn4&#10;fdRvgsEUF62ou2x4Ah7bUQrsMPYdj7j5ZFBc57mmMa35yD/AYP5u0y/DQ/0BAf5ShvXX88jgl4bN&#10;p0xRyX2Akquiu755f3RcuWRhr0PP4H6hmUx0V4YqUzPzg/+Fx5UJmEinN0MLT1wZhmF0MFzPXudJ&#10;v+FOhs1fTKj8VYiT66pMS/pIxsmwoWzCe50pZyJ+bDW4HROWE1uP3Z/YHhdTcIUpa5e9yZKJ4dJm&#10;G918qRBWUdVmFViFtO+0+uzkT+HEgKJTMjnqOyymUfhn17aU4tqptSwncUzAIqyZCFBu7dSSj4mB&#10;l2for51hFWAnhQpqhLT1yyxRVk5PjtqHn3zSdg8Owo4Ky6W8RsikPyRQhQ+WEWq87+SKhuxo8ufx&#10;XbGiMK+urEFrqETu518UnipBUcpcraeAKoOBQbjlKpBVNCJQHRzUF4EVM7g4GSiDTb9hHWxd4bOc&#10;01Mvz1IoOdAYJNrkEdVV7iXM7PRsYDIhO2CIMJV2SEse/3pdYXYjOAiLA+wKTgUsbXBAalwI8Khy&#10;P8YjfoJH8ll3twouyTcMAzzmuIu7k6O2V58EJtLJSNyZzZEY0viciYZ+81h+soF76+SnK7nu5vYd&#10;XcMyMUx66tUVjsEKtJdmeJOyR3Q9cnVycppdfXu28Cm+ajJueemvVA2stJ8iLSht128bMl5J5/E6&#10;ldy93Z32/NmT7LqrwK4hONZWtSttGSGuguvOsxdkuQBQuwQqPxQIfoU1OCfcStL+1E08Nqv30IOf&#10;cQk0PGe3lYm8aX1/zKN2ToKEtY4SeYReendSAf7TlwokJ4xeLgUeKEdl4Ao6O2diceY7yvTvyrqT&#10;mu22uOx3EJmkmEalwL4G7uBNmsI6cT9hQnJ9dNRmZdriCCjsccFPQFyNnuGhxw0mlDh+nPTeMIbH&#10;0kb7PjtdWnGnUICXyJOcsEeRgt9EabNX6Xc6vxQcCgHColuUwunjvRwpDh3Ca67IaztqclA4jDKm&#10;gulu6oHvah40jxlPHi81T9Kq2MATM+m1D3Dz3iSw1SsZ8k55H/yS8CjeppV/qrR6JNiJP/DIsVSe&#10;g8+0FboHpljKynvJtt92udvup3ykactjkkqhPMMfzuvIaskbYSReRCiA8ee9VGGmjwsucEjtl7Q5&#10;lxZBL6b3z0nUFXi7cLdUxbtfyBS+SZHUXzhx7NBu+8LTQUtb7XK+LmIiFcWoEAOrZQqHLjnyDm7w&#10;BjwiVQXXHXdxTV53qHMU3bYIl5Wa14UdvO6aXtFPjJQcr/aWYi+AykVX0o59Duz2ufnTB/SZFzkF&#10;B/aXkNCO61w0Rf3wCN+3dSE3i7XKMGXZ3DJgLpJHJRcYrlwA8R3Y4+o72mVeYc88QdxG6VSO0T+h&#10;LyqzfusuDORXOpp2ZxUcqijbLsvySHUunrJO4A9sjD/HRd4vvwJX9InjPa8dhA6Gi8yUw8pyFxXs&#10;G/AoTOIzcsba05cufDBeoty5KECZTqztV9sRnGMAOPIlOeUKthn+vv5WW3/0fYq/Dy5m2vIKShB8&#10;0M+PXR4fhycrZxcZC36hwXs5gj/bQpx82xMp3q6cb5MLh9FCMfAkYYOxhV4cu+6ims5xG1lv+4Ez&#10;u5PCSH7lrHxMuVW7WkzeladBfNGscslPuInPfAuauYT5lE/SY26WpdzIfuvNmKQ+08NrBVLcq4hL&#10;j8QO/LcUcxekdIXVNGlPeD7lCyRlO3eRV9te0eJPFGH7myfd3DWC9WLMFy+et91XKIFZxPXyzdN8&#10;y/YUXN/b3gbfLhI5bi8iQz2yLO24uOlO6Vtvv41iqsLpG/q0TRyAG78dD3fJQspnH36YxaQFxp/j&#10;hFHTpE6V3hX6NosVC3MMd79B7MKGfIk2ikNxLz8LzuqiqQXkpHyuPk3m3YF7bWfnZfvDZ5+2p9S3&#10;/XCzbayiLIP0Zy93208/eAxFyjvEqFgIdoKeoKib/iAuJ0xP162/47/+rJGSe/mEVeDI3Hq80yQN&#10;P+a929rXk2msp8JUqtIy8VeR0PTQVp/JVPGGO0cwjQGYsA5iXcj02QU7cU5/Li7NtS2U2nsby+3d&#10;+0vt0dZ6e/PBZnt0b7Pd395s9zY3UHA32ubGGvOYJehnBbvcVunP5UVPz7lgxphx7IQq5BXQlHRP&#10;f1lv5mTE+Wv9+kxZ7RNOQyu2fN2K88lnrXksY/DHJZ28joeKr5h6Hmy6Td9N02EoOsTFOu4zt6ES&#10;guuZAkrpNXxIo009jlNtlZcacbu//gwS6nDD6g5+HFf5yzPRGOfdymmPKj98a9jJZQ4QvczcFhYz&#10;ZEjpZXr1N82t+M8ZCaQiZn7wH//jeifXstOBuDKwChjCdGX8CE789S5u2YJp8A+maJGwesJWsy0n&#10;q0a9Hp79M20FkCPl4otrmGaIt8AhvIjAaTzBgWeIMx3EGCscpMlKun6Z9JIXgjjB2mB81LtFuQwC&#10;gZ8jYwpDBbETFP3D5C+FQQFTc5AA6Qz3eFWObin8h3ehMsFz4qRgz7EoyxvypGzLLKHhxNDJTC68&#10;SjwdTr7LGRRemG7tpuy3vZ0X7WMY7/7xIfpC7Uh5kVLt1BYuLc/VbIlapUS8miZKVx8+NCHCg3yi&#10;y36RkFXW/Oi475pE+QCWrOryZ9r0R4iZZ/On/5wM0lzbIHoMNwX586drO7Epx+pwHUy+bxolF/i8&#10;SMoP3I/SJr/GSvnFKiDPz2QytJd6yqQWK0w+4a46scF3lZJfwsR5MSomDRU1Kg9ZGZz6bIWBxTJS&#10;Xk16/SyJLbSoOn5c3SUOSBVwteJHtlsKq3j06JR9IzNRMa6w9FDotzKKJS9LWAA3hZ/ZpA8c/KVf&#10;9AkjsHqJjSvH2b09cSIOHlEKz7xczKNgpqMerW1wku1EKBde0d9BgUOEMNtUeMWSVpjCxGH0eW8M&#10;eM6gvf3dlxHk6yiIW/e2s2PhZSaLyyuZKLh66mRKEzwwrvokDIBoC0ij7hiR3hcurLfIK6cSnDiF&#10;BxF3yaTfFHMouIsr65nIRYlFaXXXOu2wn/iLECJ/Fm8sExioJav8F4fHTIRU8Gba6sZmW79/vy2t&#10;rZPLnaNahTdvehMc9UUR4WDE5VMPV3v7KLmUPWMY7aNeUrzWCJP/3dTzl+UY/wVT6RdwZ77QjcKc&#10;sePAkDZoT76rCZxT7kSj9LR88gaF3Mm6Q5V25RM4p3vZxc3uMDwq7z9SfseV72F6SdG0+Y8P2vTB&#10;C5TcQ8L8fI7KQPFb0SJYaVrAcBDUJEOb3WR5KLzQOsJLgTNHp1U6jKMfa/GQ0SJdyGdJ53dYfafY&#10;3WuVH/tBnhll0DFAX80wgfVYM50WOpV/O+aZ4Q5tL2XUEet7rOZ1pzfKGjzaI9R1SZf1Ax/04oVZ&#10;Hun2fdS8tqFcgHazyCB9kc7389wBhBvYMXQlY2rASXDpIuYCShY2iqa0kuPAh+iPlC8OgUeFwPze&#10;lhxFBXzN2n8q5+4cX54Gp/kWtTg1TqSH6lJz4m0f3AtcAtey78VuIsNUjJmwowDO5BgyVsWNuoRT&#10;ivV7ttnFCg7c9ZXSlAUqlrRtYa3NLG5kZ/hy1u/O0i7sjPKOSWXe1fWY8An0cbZPXSpmSnbwRJvF&#10;jrLPXdhaRKDWYTdafGfhgtTihwD89jP9AE176ZaKqwseKnMzcygI0gUEVwuUGdH0U+E+Che8JCi1&#10;GdZn/86XUm5gvV5QvDS4I/81OLk+PaAdnhqA5s+p90Kl1wUBWhLYsI67dLD9hJtQ5YFx823x3nfa&#10;yoNfo0+9JAylykuN4M3He3tRvDKuHKMeV/Ub3PB/x6MnJM7gR/lMmUquih54jTJ4jlKHsuaC3CUu&#10;kXkVxQl2ZIJ8Z7Ce7FAeRPEPfYJP4OyvxQiyaJEvTwOz/R/lkzL7/EmsBM40dcBV+qgabN+mXFNS&#10;j4p759GWE97pM2VEvoZWraf6x7adn5bCX8rfDH1Z85jIQAA0h/XLjyzLeLw0rS7ZdBwIhzcnG7a1&#10;tZ1v4Yor8e7Cbe6ukH6B9OjgMPL3wb37bX9vt50cHZJ+vb399jvZ3VbJtXnBi/BQl7zdSxs/+fCD&#10;lOH7yrZZ/iB+F0inkqusm8/rOPW1g3yCjja7QMtv2sDAYiq32OZXkVmLvo4AtWIvkVsn0MZPnz9u&#10;f7T7rO2do0wTbzd6R8Tzl/vtw0+ftxM/aZh+SI8Bz9jkqbomJvMU3W597tYQ4SNTxenqcySUNdDw&#10;zxnTDuXk4ZZJ+CjubistFWEJtWFFR9Kk9OhctYqZgEE/jrMiPUW12EpIBOEpEpxa7OD304GL4HJr&#10;c6m9cX+9vXVvrb29vdQeoOQ+VLlFsd2AZlyYd2FkZZk5Bf3oAtQi8mYJJcxF+mw0QDtRdh27qW5M&#10;z7FWGpj8DZXkOW0InOXqjI2A4nQ7eAq/ljeYIb9YElv5k/7j+ptcoTP9SZ8wvcBiGmhNSeV4y4IX&#10;kTVfrfFmlgozjXWNiqkyAyutTOCAfxtbMWXyXOEZt+AlJ+dIgcOzWDLNdBap/Ma0O7l+K3dj6yHj&#10;dTHj1ooLB9ZTpVdN9atbrZ40t59vGfnzkGbmn6LklnfogPKNGI/G1ZX+R2tou26PHDzkLTh97pEG&#10;m4sKk0dr5YM/6Xp4pU1BedDvo+7kcwFZMAxhvVzcJAPZyRNjHI6IpOOvFd7uoGI9OlbKkVllrop7&#10;4DV9yjIvZVFelEmswjcji46tgTk0vNsBifVrQSWAMgVIma6idviwSWh5+mHQTgAR7hKduxVXRzvt&#10;1fMn7eNPPo6SK7H4jorENGm6YJLuIgCtBTjzvgx+hZ70FARRl4ToSk9/r1S/8IfoB2leORPMj822&#10;HWXEm3kyucSEsVfqIY/lWKb5xKntc7C5euxuIrASpDATzpqElIAybYdb/wVCMhdtiXfKkDZTiU7g&#10;JaCihnJKICYAI2SW5cpvFF0rjqF8pJt92xcEBKry8k+xtlN89Cpr5cs6hnZaDL+mML9FWH92YQeF&#10;1rTmqR1yd1PIlbRFB7IvGVGOKiM4c6uwfUL6tA9AAhJlR8FzYYDJz3kUPXdtfXYnQDwNiqOABWja&#10;4zP4k7ZdpU+/2S7rtsn8hb6F3ZZYr3ACT717jLqkMs2kTCVz++Eb2DfbGhONlY2NtoCwyEQDmH3v&#10;NjQovVNHlAT7EtwLkvhznGWiRPiFEwMizCvXdQKTI6mG488CB20CqLawtBS8OPE7O3KCiAJM2jSV&#10;ugC/+oC/0ABt9bMUuWSK+vzU0tr2dtu8/wAFdw3YZgKHuMxRafLleCamdvhVuBlrKB1nuzvtat93&#10;/wgbxlCv83UmFCJwE8Z+/OrG/I4BvMDTFxed3OeGYhAXfqJypxLlcd+jXRTA3ezg2c/i3Z1E38P1&#10;GHBuvpUwMonFyaSUMlQYPR7sTiITUmaF+R4vyK741Et6eYB9CW7kjeFpKVH4SGd57iYTbkwpqaGq&#10;Sgud6VZf0TbjzR2CNdA8pjctqaRLayAs41N4UBCmUa4Cl+nox5SpcgvcMyj40yovwGJJUaJVQrUo&#10;Qe6Ae3LnMooV+VVwxR34mblGOZZmZ1GSoOnsXKLM+B6nN+WmLIzHn4OL8HPBIy3Klbs11hXYUq4n&#10;ANwR38uRYC+Wqpbikl+ckjrKe45gX6BkeXyYRPk2rU2nHVmAoEzHhbc1W9e0irsLBe44zTMhn/ZT&#10;U0zgp+xHZAd1t/MD8ODlXTX5iNRAYY0So0IYecNEHwXJXVM/Z+ROdG5M9mKupAGOwELb0wfSCO06&#10;3gndBcfkd4ym70wXa6+DI3dML49pv+85qgQXDWvCI2S00nn6HKVPPEiPlOG75cE5+a6yw1u79M5z&#10;zSfZhJr4h8zaBYqtR7yzgGK58j7pSBhDQ+ACXFrHJThSyZ3yuLd497NG8p1RvwJPQZlfS9Frfb6P&#10;OwueVh58p82vvEP6BSbMK0y05/PN1dMD+1EFjL6C73jbuZM8S5JvyUt9LzMKLzDKx7MDSR4VN+1Z&#10;+LvK7nl2LK/Ip8JL5aBXGhXXuLTPBdKimZKxLmTKa22D6fULv/LDceRin41xwq7cVXHrZekqJzTy&#10;v2QkT8lgeaKuOIBHwnvchc4rP/IacNeN6fqiozvWlpPd5fRDpXOSm3qBJXSAcchHCcZmfpB0nvy6&#10;ysmvldXVto3y6o3RXhvgvQq57JBJ8yIyQpml3Fj3tuiVtXZ4eJDFYBdnHz58FOU0r9KE5qEV6s+R&#10;64uztv/qRfv45++3Zcbxiu/uilf6OvwPWPJJpaXFtoSi5MU5uRjR9vhHm+xDea707y7u4toqPGGA&#10;yQUcFNwnL563P9h52g6GMYxET/944/MV4/ez5wftGHS5yJedfKmmSDCm02E34u+LjbgdeSezlvmy&#10;7JjbSaSsr5Tvc7CV4pYFF2ztJrpgPMgX5ysmMx82+fnPPN1gc0vS+M1Bt4QOlXXLyyq4K+3B9kp7&#10;Y3u1PcT/CP8GfbXhK1XMU5YYgy6GuLhRczQ3E2rXNpsR0GNOODDPMCz1UnH6FutCW78l3LoDY4cX&#10;iKRVaWEcPmkTMjLVtpthk5lq3mcawyZMngsJxscmfPBjR/gyuwuruljdsj3NEFGpLXLgqd0SZlX8&#10;aNM+3TxXmojp+CuN1ghleseH49gj+1Fy3367bWyi5HpcOXyoateYtvw95HXmy+KtudLM/OA/+k9H&#10;F0/FwQSx8ZRjaxzkmWh1f6wFVTOSFpssnWD1B+ghn65phuTJF6sxvtwy5Q5oj7+bhFm/JtgdmGvq&#10;0GEygHHAGNZzy4xc6Vb4KaSKcZE2QhgB6uQJRpf3kzw6Fr8CsY6beamKq/1wRARl1ZfyJfhMFhm4&#10;1mP9Pjsho1yPRMWfNEMcNpP5lGUY5dHhDFdKEF+kYeLlO3RPP/uoPX76uB0zGa+pik1wAIBlHszq&#10;pNznKIogOSsqFCvBRbFk0KpcujtRBM7ciAEeZUp8WAhhdfyzhI14rs8aiEMHCvnIqGCSqUS5xDjg&#10;rX80OjB9sGkUiF3RHfc9A4DnLsQomd+iGnvRcKJjo5wqQC2czL3d/IMHYRJ+229cfogpk0Gna33W&#10;lXIrzMJqIaAEf1KR1/Jsp82rSYPQEad/iLMGS/Ev8JiCsg13Rz0XYYBL8yZMxilDZfJhahsW/BI5&#10;J5MlrYw3tynPL5C2VqWzIocrM1CpqZsrYbJId98/cuLhceu4gz9Hfqi3L075MXqVXOksN1HbNiEm&#10;mdbFCyckUaKME25ssBhEgSPo/uzkOMez7r3xdtvGrmxstoWV1byHK+2GJuMO2aw7NOcExYmbY8Kx&#10;Qn3CIx6lR9o9QxnZWSJzygD+CHjwVLv9TsZoE3nPPQbIpEUCjzI7AlSawzGM57yHywRRWppDwG0+&#10;etQ2Hjxo8x4bJIV975FoJ2ryj8BC/aHLwCu9iNdByfUCE2AKXkljLSNzy1u9PjxMmDzaPzG3Im8b&#10;icMx5TYD9dqP4SfwJ2bKTKKLH02dMkk/QSE9RgnHrzI7I++SBlSAsdmNVYmVKQz11ieJiIM3uZPl&#10;Lm6+dYuSa3ovQZKXSfuhf3EknaiAyL/Maz2m05U/Wo6uaZKOfrOf7EtgTzrC/WyRx1Lzji59G0VO&#10;v2mtZ2irae1nEscvXGmLR3DNE2UEDmJ6cDGNYq6SO5XbdolPS/ktD+jUL83QIuMt69iFAS/k8lvB&#10;1EnfRpE0p8fhIiuqiOJhKM/ydOoXtkzMpLkoxaqs0qk4pV9QBP2OrUpnbvEd5GUUXGD3ky/TztTp&#10;y2vSX1+S7hQF3nYBa9oXPNh35Oe5CZvKE3VdMlZq7DHZtpegldmzVyi4+/ls0pTlMYmOLJRurZsJ&#10;eMpOXndzmeh78mhuGbvarjyiPLMErmbTXkYB7cTaL7gz7hJfoDyf74VGXODy5JGLxgCW8pM2sKPI&#10;2S5vgEYx7jcv07mkEaMwCxkGdRSdlJKf3WzgjZJIeeLT7/f6Td/gXfiNc8GCtmdBIqegVHKR8cGH&#10;aJTWoMe0m2Cq0tpvkdnZEZaOoGdlrjB3WsctY0lE2ffBowWh1G6809Ye/Aq42qI8eP4COFOeHEPb&#10;voIDyjwWP7u8BFrdPZ/OaZLjfeS6Cqt0LV7JI/+5OqN++s82h//Tv/J87xA4Qmk+299tezsvswh6&#10;Du3O4LoYKc/Pq0WWhynYAZGfLOo6ZhMhT+3zAXDGs/zU70lnZ9PmkjDymjGprCwUAJ/PWJ8j58BF&#10;0qncBo+msymVL8qAfNW2Ya1fOab12fsWwnMBMvwWa+WmlF+7KOllmfrl8SqjlntBfXMos9L8pfKQ&#10;tiyjSCozHz56I8qu+FpfX2tbG1tCnvzO7dz53d7ezg5STgRZI/nFt511Cd/befq0PfnoI5TchXpl&#10;iLi6AHIeHuN4nUJOz0eZdtHVCws97eTCpzLWhQ3b4VHmvItL3+dVOOkGHnD8/Hn753/2o/bfv3re&#10;zqFdZb59aR/5ys/q+nY7uZhuO/vInDP6TfxJb+nAMkH1xLNj+YtMxQ9p7ko6ir/LTtTX092C54tM&#10;kuWnCKTmqM6jXLhALk9fQrvSpP1c48vhaZsDd7eEZp6lpUDpxDl85gvE+b711vpye3BvNYrto63l&#10;dn9tMXaZuOzKMvdhlBTtQkfyf4gKHiWeXXyrUyi+ElZH+aEN4ZCm4SO598RFcfJ6W7ht6opiQMxP&#10;tTT8NU+3TRIOPttTj7at5xlbfzXdLWP52sz1LcJ6tRlDZcRQMCU+LZdo+V4lrWf+sVWvD71cx4Wu&#10;9dcurdbiwZt2iC9rKZPPFS9v7/lMIj+YZ0w8eved9vCdd9qmSi7jKieHJoy5q8T6fb354nhqHrUL&#10;Jfd/OXxCqBtCAyU+XAkCrpTBpt8OH5n4TWxCHLlq/dePBfT4O2zK1+VJdxzXzZAu5WBScKWPCQax&#10;gbG8I4+w+jiYEFH3px10vhNGJyLnvnfmxMjdC55d4cX12eN/mQh5hMqJhpO4TLwcILoIM8IVyk4+&#10;PdaX42HkifW7lj47Kc2gcnApeHFTxjDQnLyAT8MtJ9/DZKJyfrDTHj/+pL1kku3RDqlThVLBEIvQ&#10;0pUyXZn0+IXE7zuZCpN8ugVm3d+PVFlSUVOJ8eIkhU6EB4qEQjgXVZA+ihCDwrTpZ2zPW4pFDZQo&#10;EioECEDBmBwI6dXAKpPApR7b2tNFuMnETcyAcMAJu4/59IsR9FulT4EYe9HBMwQCRHYe8YcJGuef&#10;9aSu8htHjTyX7aYL4RRP0aXIFyO26cWQhWwiThBuwCRtFUziRWU2H9AHx6Y1r7iri7+KDjPJJa07&#10;vB5PjkV4KqxdabS/8u4s+VxpzKoe+cSJ8Gq63wlC3ivGL65BZeFAvDvxgRaiVPKcvrdcSkubhJu/&#10;KBqi0/YBt3g1T476yuC91fKICTNwbj581DbvP2ROvJKdq1wIRUM7PsS1wiG4JyzMGOOEKLSO3zoF&#10;IJfAzDPpcFVvsd5LV1lQyKnYjnYg/OW/dg5UFtyVhh5lkkFofgpu01NPvo2M2Jqj7A2PV98vBde5&#10;mrC46u77zKZ1Z8S2C5e7ErWjbM3USfvPmWBeMzlVMQziqEeaE9f2fWAYzOh5ImxsqsyA+2UGeDoP&#10;LkFM3UzY67IglVF5FnzKHVf41LRKKrCqJAZEXAYeDZBHnUWJEG+BjzJnfJaHqXhG+cSGv+HK16aG&#10;9GkOZUlbwkB55lEZyQ6yVl4X3glcscAz8M5SnE0rrFh3KoF5mvBp+FyUa8OwtiHvRXrM13z6w1eB&#10;Xxgpb9pdQeCLkq5SYjvgrXkHlTJmcN2ps+2FA2G2ffLV0zYDLxc2FeJpd71PvOzKBQzyyIfTZuXD&#10;UEfwh3UnJu+BWk4p8pZdOAKr8h9c+Yxx18EBddDGGZVnYsIjgMm+TPmWAT3bn5FFKqXiQbilemFX&#10;MaQ9wq+8cYd34JLEAy/WXSbxkx3Jw6eUhUzz0il3LoWHCWRRnjAIs3yCEMdXOtgJk+OuxqoKWvUz&#10;7aUcceMudG6uBg8qo35ySPznEidkj9RiUXl3OAvH5PViLHd9T1/FrYUW2iQtpSZpS/ilOftYeYyV&#10;LoCxFvfgYzxfgZc5FPgZ4cL4Hq/KbL/bok3LO9zRxu8IAFdRsMnHT/rUy6dqh7wUcvmqlspEDbks&#10;2zFS+NdkvPgbPJGI9l1OLbflrW+39fvfoynL9Ad9wnj1czMXR+Is2Cj+xuTOdzjlK8d7++Gjjmcx&#10;3XlMFFoYkzvsKrgevVQRVcHyNSJ51OXRQXv22ePwRHciXchWHnkDsMqw8FqeChMQUhZhNCHKJP6+&#10;cNmt7dWNTCdenqcxv5P5fDkhySyTgoSVtvfd2VoAdHGAsaKMwiYvYboFR+WJHcr2ZI3HsQMAbUF0&#10;xZqi5gS01T6PPDPrdeYYdX8H+ajH3bQ6McA//be5sZ5dVfPbVt+zVIZal6enXKRVyd3Y2CCd7+SC&#10;08ocuCIrT0/azrOn7fknn7ZF8U89Xkq1hFxa8H4B8AFQmVN5L0WOLC8ttGn6NqWcgQvmLcrDhdUV&#10;lNyVLOB66uLk5LBdvHrZfv7xh+2fP/movb9/RBi0Bumtb6yBF5R35zFTc+3Tp6/aix3kLeXlxJs0&#10;N2kEu5yqd2jD643SYDATSaXPZMXq3mX5Tb+MTMJ+GSN/0bUUxgOFSr+z047tKxTPC/yMBe8ZwM0J&#10;D9KHJ+kJIMVXbUfGosotxXkJnTlcKNhcXW4PUXDfuL/WHm2i7K4vta3lxbY2z5zWOulf+w7ihBWc&#10;QQ+nsHFkP/RxLU1BX47J8FFgzck6cJ85hlVL89K18w/6qm+MCIdGjhE4df31UU81+6YJQgbcj9JX&#10;2KSxTLOXjfSIvwz5GbcaQ8OW8qTxWeU2wyu2lF3d5OSvXH/9T1uScyjHYOCsegc4kqZq6e0elWE4&#10;dejTVCj54nEcX7WF5aX2xjvv5nZld3Ln55eic8QM5Y09vaTXmS+Jz5ipOTNK7j/+wTh9h5yAhPlc&#10;CIzflnU7xKXRJjB93PJXBw7PPa0ObiYe8SroxvGaQpqmnntcitetgsdmwLadmrSWjVNCqkzymo80&#10;mbyFoBG0Cj+PdB1jPa7mZPF4b3jGNU5XpdcJmoLXiUYmJDVpi9WPdcKZHRWPprka75G6YQJa6Y4Z&#10;YApAJ5IK+5rk5F0srfHmi9KNC2M83t9pT54+bgdM+OAEYeJ5JzfKrc1VANFAwn23w3cNXKE/YQDb&#10;cpm0jDJKh0JUJcvnKFE1oakbCWHernYhWFXS+uVK0qA74wq0vgMw9DrhJYgy4AWG+kb946MOcBnX&#10;6zCNjK5WcOU7wi9tmBfYGLhmjZKBp+qrMkMbKZ8w4izb51JKh8kKJlQVIVzWdE6WLDgwD/TXYRUG&#10;Z3WWb5hCf4gqJkGxYqrq6HmqXGEZw2X62rHNkWOQJ0TSprj2OLIMPkoL1qPM/YiyjDrvgwxHqWri&#10;Ue3yqPl4Al1GnOivScFg8QffgpNE4gHiyAQFoUKgO/WZ7OAX07bPBy99nBENdjhWHPre6zl0pLJ5&#10;Bd0eH+5T1FVbZaKwvL6BgusRxcJ/+i30gKDAL/x2cGgOvwsRoRGerdJoYqlHepxFYV5lYrDevDU4&#10;7yGGHrDUlz4BT+KLQoOXLNpQiHF9ggUQ7Zz6/SayOHCFfmVts61vbre1za0cl8nqIjAosPLJJfEC&#10;bLWiCA6huyzYCKv4oMwLJt8Xh3vt+oBx6QTdPhRtdoCeOHjqP0+D5y9kbKfF2NNpugCpSqRPz9ss&#10;PKSUv0ERA/9JJt4cq4zbvngWRTCFSUcWBR4dB5YVxYUyojiSTt4pXRlP2oyTFCx9VZ4oaVGA4DPh&#10;iShh+GtHGJc4lbt631ElFr9KH3wydojzW6/hqyrE2vBVLHFRkE1nG+HXKjfTKFgqm+K7lHnbKEza&#10;4qcqTI7pjBDbxsQkijTK2gzlz8CLp8Oj5bMHhKkQ0hb5XLWSsSBcHh8eeL3KI+nyzVnDgClHasUb&#10;9Q8UwXONOT8D5G616aIcBn88Ss/C7a6heCNNdrVTJu1FiZ5V4RvGMoyTNOJZy2RMRdDJWBZdgck8&#10;4luZ5M3PpztM2l4RRzoUNvtSPFhUzTgEQkXOlmJDH0UnUegjH92ptd+Ub+DpfI++Uqmt9mYBgee8&#10;12p+aCpj1rpUoF0ICM6Ueco/4MLNgoa0Y330mzRon9WiSrUxn2bS0i5xFE4EvCq4fgpp7myn0ovz&#10;gUeorMaiKM5Nl8KRHfle9wX9S39OTwH7lBf8yK8c78PiIWWIH8ucuQYOH4TNui1LHmU14TeE0ifX&#10;s/CVR9+HF36DLgHLKIV++9RdWucXKkK+guG373298mzgN06yc4KGcq2nJv0qn7j+qezyLPsRLnc7&#10;lAnyOifrvqKioqvcyMkg6sj74pYRhiTowq78rsXq/OFaRnhyrHQhHy4eoxzp8lK4DDNdFNU8K68r&#10;n5P8yO347Ufiw38l14kFQvuIcoxPnbqE1burdhfwKUPgvSZXzgRPpMmrMrTNso7BaxRb5hAnKt/U&#10;e35+SdupkzIvGBfeluyNy8KkPI1iQpx9ld2306Ps4nqHhLy+5j+zmUvVJVaOqYu29/xF23nyLO9n&#10;evFUfXbJOzLmocNS/p1LuRi9hGIVRXaefrYBp+ACd1oZjpI9x6TeelxQPT3ab08++Kj9t3/6J+0n&#10;1yhZEgVpZ+Zn2ubmRlunrHfefDOi+qfvf9qe7xwAW/WPw1Za6Da9gzuyX2om0kx6u/9Liiiq+nMa&#10;KhlVgyf0jjujYjtz2eankWPTKLr4p11UzTxsSKzH/PqDBEdNpGHnXolfB8+P7q21Nz2ivLXU7qPg&#10;bq8stLWF2bZEFk/LzDjvoP9EqvxTt04RAYcWupmx70xLXXIHx0/mw/TBLM9yOOk3J+YGOpcWMxcE&#10;rmqpsNb4KcyVr8wQPxhj0wYMJQ9/3W/KybyTpnokacqLGSAgwBEtyoQ3rlaxP/iLjgpGw3R7MXnG&#10;Fn8yrv56Cn2pS0/KdJ46zjMET9RTYcoGbyV/492v1e3KG/drJ1fAPmfM8WXmS9KMJmf05f/pP/pH&#10;P5B+OoqD3sTRcXSWSelGEgzPugmttCatQchTGkWYLdQMTroyOCKOMoYHHPNP2CF4FB8zpB+VpUmt&#10;/FuubsEVY5l5LjfpYoYwBXyIHNedB5VKj3Yx8fGCkNwmOoQlXCU1OxS1A+Fkrue5OiY+aXj2eBzu&#10;tUqy72GdoiB78ccwkbKMK/x+k3CKyUOfwGUykDoss/JmYhGl+KQd7O60p69etCMEvph3UKUdEIcC&#10;WuTL/N2JXVpebMsr7lRd5VMvCuccJSONf2IiCq7Kl5N60KiwyrBAiCwiNErBZVDThyq6wXQmbeBM&#10;VAuFeTKwEyTK45Goo0STN4wpwYV3j9GZrisUnUasX2ZBcaQc8pBQpc0RovIyWX5Zhi9tSnienRyM&#10;86rERtDiTxqMeNBESBNv6qwEEx+BbzkJE6/6qlLHYHZ1eSrltwZlCfkAkL+aKpCGeFeOPR6T93HT&#10;KiYc4NVPOegXnypvrhJGuWVC5G5tpamLMHqpMoFMRGwz5U+2KQpurCPMdhMPGNWWYtg16aZ9+AEr&#10;9fm+loMtEFsYnpkLmTt+G0xCq7iGpq60tMO3hU6h95OT49xiOrforon1YKhPnJXCLW59VkxgEC7B&#10;WBRnBUSdYsgY5c/3Ye2vWcpcXPH9JRTRNISJYiY27rQC61CH9eVSFScf4EtA861UcJjjm7YXXHkb&#10;s+9urWzeZzKyyvMyOZla5303lNbjumnZfJksAeQ5k6Uco4MWCzc1ZvxG6dUR/OEARdcdiCIBI9J2&#10;TSDLf7kxZtb051/SpL3ktRj7lYCUlYuRCHSyYH2pE+NvunOASVrRGyWQ8Bztsn+TsPrJPkgkfeNT&#10;tXgwloW4l/Zi+bPpZpdC7FH7sZQ2/UwgBn+tsY/jowwO1l213EqccMeC4fJlravqTCTlNygqplVR&#10;y+dzSJ/OUUEKXJY9wOw/cXXkFAu8AVQYKD878PRvdqyhKflv6rJe41Nuisl4cVfUvnY3OTuBKt7h&#10;/+RTaRbmob2pJmgLYlNuTvdYJ892m1YjjDUuiUORy0VL7oza1ii3tN12kNbfwD6UFwWXOj0S3i6Q&#10;F1hlybTHy5VfKIAeC46C10pBvGFGx6750w3ua1EgO6zBC21UKVRmKdOURTxn0cE2B26VdxVRYbb9&#10;/uG6MODurXIteZBh2LyLS56ZYUGiJlj2rwrukAdcZCFBBVoFl7Ao6fRlTkkBVx1lpt2pn37L+7W2&#10;UytN2C8uGJhOOeox8VeBpXa0SUO7xwsjRXv5vBTxVS5wGKcd8GfrNHU0Ej9xsysP28Ybvw4vvYf+&#10;fsy0YS87tO2i+Lpy0N3GM5UscJSBCQ17NNhjsI4j6ax2bFH0CFE21pF3+BF+B6/jV6XQxUPfQXUR&#10;+5P3P2z7L1+2laXFtsgE36O97uZKMxn7WPlvyhueHb8lw0ll31NfX0QbnbIiIq+UiCPyRA7Lq4mx&#10;jMhW0rmonUTDs8Rk3fJ+FeCSN0bbz5jwZD0WU20yv2H5xBOD4/QUvktq265Mu+hKBK5+5UJON4XP&#10;QxmOQeaouRXdsUphmQOS1/4J/MDh5V9eVuU7n77Hu7xcl65l0RvjosGpR8ep+xL/3vPn2W1fWVjK&#10;TlPetZ+Za0vg3jLPfT0EfKlIL62vtTmU02nlB3Llyp1Z4Mjx9LWVLKrmdaCjvXa086r9/o/+tP2/&#10;f/bj9oL+XKHPlxfnkHl1m+/Kwlx7dH8b3eu6/fzDx+35LuNrai7NKSSOjUG3w15rSNflQcykt/u/&#10;pKzUhzH9uP/KjMNeb/nx39R5Zmgw33H3Fhk/U0qu/lyKlCMkJiUtdCGNaIqSqizhyXwHu4wi6+eB&#10;3rm/2t7cWGz31ubavZW5tjE/25ZJ7ksLLt7b234ZQQXWmeAcYWC3zSaN/kg6+gs3MHrqDuv4hN4y&#10;HyadHaKS61FnF2WyATDMbbPQpjNYYTdYOw5NEYTZjopJmnjreWyqraYrN0H9h2fc+h9cx71j17Et&#10;R8HiyWnEAZ+R3/Hjejxc17zJV210iqBf7lBl2W9DGvJkCkFC56XOu50Xxx3iC3/gfKjbOuwx32N/&#10;UyX3rXfbGvMyx5d55RNlKMDfcr7EfEkiGdCQZua//Cf/xQ+mvMAglm7WOnktKIOYwlgBLMTlGDe4&#10;pifQhic9/2W7nwqHsOo2zRA3eEc20UOaxOvveTQEJl1naINVIOEGYUNcJxGpLWSCGx9M16OYCt6a&#10;VCksXZl3MqEdJlsKdtwIc11X3J3sDMfo6gjZYF2l1kZ5ddV57NYuLWnI6/tytROMTVk8d0UYhdlL&#10;MHwvqyYVV213Z68929tpJ33wE1Zza/CO5REh4EC7QsGto64KvaNjhbor1bWDpptbSOmT3qellNiv&#10;syha3iqnv/o3BCqqwWWOJ4lTEU8e8wW1RfUJ90/BIWOIQmmcyRRwpgX3DpisOCcLPUF4KYsKx1KQ&#10;fLYPzRKFWCGYdNYvrSm4q86Ui2u5Ko7JB5wpx8hKkDZnpw9jvLgyxnKqbAeuja2yQtM2Lc0zrOgm&#10;/qEc4Qlz489YIQqTIK8LBf3SKSfh4jTf1BV20meyQX53yruCG0YR3NlmSytj2f5T2wg3tk1XhS5H&#10;xS3TdpjBhqVRwEUd9p9Blui3Ed2tz42cmFJAoB/KcKUTGVNjfr4mEioWFuo7R0tzTCyOD9vR4T5d&#10;iaBYnM/RdidztDDlBS7z8F+7LMQxacpnHUiXtIw7P+fj6nZW2BkDfuonZbqyBz5cfXcMzlKQSvG5&#10;6VSGM0mjHUwQcgkViqym3vsVFmkcoUQ5ftbIVfuphRUmmQUTEDCMz7Lb4uTHyfY0dO97505IVeDP&#10;3G2xTLNgiSQdSECRuD6g7SoYNBcs2S3pm3Kqn7p7w9x+/oqmU4E05rTS23ireMeoagxjw/EtzVaU&#10;qZJPpUM1s4QVJeDmKOqQlo5Kvp6RaKxptAbxl88z+FetNallF1wiJwnL6d7gzfpMUZB0bJnDtvjr&#10;51BGcTj6YvQTkFMFtlpBzPO0ChppHW1+olRhk9zpJMszLKMLD3SfcWsZBbft7bAJQu48IEYYq73W&#10;k0pNDO1TiZP5QQlS+cxRNoqPosZE1Xe4XHAofJiVUihChWo6FyQZWPWXMk4+y7Yay1axivJVCqnx&#10;1mkrbUXKwp+bhFUIVTKNYXy0K+gROZFXalTclVs5PoxNxaSzziAXGNLv8i5/XfgkOu2r3e+cJnIB&#10;F7nk92dVKqNAp0wn78JbcEfeCbdhKZF6xJHK5dUJSSkryio2SnylLTq0GNOTN3KWeGyO4JPO8V7K&#10;PMoveFFRKRjdET9rF9QD10ufRDl3V19cq9yioF4iP/200dUFyv45Su7FHuWruJZiW8ellefuDhec&#10;2RVXMcf1cquiFeADSaKvWkgV0GBwCV5nVh61xc3vtOOjWfT9I+ojP7DOIUs17kiq4CIiKE96YryJ&#10;c/0E2RsWKs9yIt15P8wfPljvfKo85VUJ5x7g4Goa+Q6/mgMlP/+zP20n1Lu2sVEnVMKHgQ1+VRPL&#10;gjUKrO3xT6IaeKHGMP2hEYzvHPYjyFl4Hvit+SPvSGN8yeIqpuYFprEeejbtJMxqhnQa4YpMETbw&#10;6rdrvUQzr2ARJ1jKPaXVCTzYOYxQaSP3hJZ0Guv1Zv16dQV6o6z5hWXwKL4cS5ZF24k/PfG78Uc5&#10;vuztyh5Vdpfdgr3sy3LsExe8D3Z22u6z59DNZVteWs4uLj/U64K1i89Q5Nl5m2Ms+Y31te3NNrde&#10;SnM7RZ4dQ1vELayvtsWN2jE+94bs3eftgx//pP0/fvjD9jPqWwSGrbWltrG2nHLElzu9LiQrx568&#10;OmhPX0LHvi9vYx2sEyZP1WVfyaTve/rBjZNASvuisohzzA4ZkkUZETNyBs9dRr4zkTxzQHnmjEru&#10;BeOFcR3lFv5gOyFS22d/m9evCKS9uhQUfMRIE9dte3m2vbG50t7eXmkPVmfa9soMSu58W2Oes0B6&#10;T3bUhVIzbZ5+1K+dH2zevQ1MWmQGYY5DF568RM7TYMapDAcS/4cx5Lzi1F1dx1gXzlriTOvf2BjX&#10;TU/LL3V2a9Dks7ltb9yBBiZx73wG0Co9qfx1OJnE8Awt2lPzVucCPlf64Hrkr7RRTpPGMO2QV78u&#10;FnRh8ePJxgzuSMmNq625Zu5/AZc+U0Rbgtaj5L6Nkrtxj7FYO7mRyb1R/pbzJeZLEgVflWbmn/7v&#10;/g8/aKtr7RoLF2hTK+vtenm1tRWe4w52mWfTaA2Pf7VNYeEgE+lWK7/Xry8RDrPodspJKcy7LS6W&#10;a7g7LIbr5pk4n5moxq+7MDzDHFD/c6NkPruDWxZGlDDiEBZ+egHO3+BmtND0xEOsiUsvwZTsTfz9&#10;ub5FCZkopJxA0cH5FI8Yj4Vkw7ydHOHynAmHkiPhCASZus9h7gqIIS6TCZ+xhNeRLicmtYpdK9kK&#10;alfJTUcxwKPysXN40HZhlOdRWIkYqF6vK0q+p6KyoFKxtLKYAXFydtn85M75RQ0+GeesBBUKtk1V&#10;vkYCc7rowA5aJEyThTCdbA3v3NImGU6Ux6AkPzSvhLfP7rzJHMRZjiebRwFFvGWG2K0Wv+EK0lyY&#10;RLo6cmsdA2ugjD4AqhwEAIVkl9N6LRTjAOQ/QtIySBbXriE2aXWRf5RJ2UO9BbNTjSrLnrEgw0oR&#10;N0ZcFD5kdFGA+bOy1C8IWvOlcbYR5gki+yUHNtd2lCLrggNtoc3Sjoy3HykLM+hKbpAkuAWDLbAi&#10;d6CdHOQd2eCE9gKHOOyKM60hf9GmEzWxaZjgRfHGFhkAX+ickqVNlNF8t1ZYUF5nVXRpgeW7AJZj&#10;V/h9T8gy/dagt1l6A6TT1yB0aJvHulKnFTHpcDe4JjjW53t/Ls546ZMLR+7UCDvpqcfVeieR7rae&#10;nx4FX7lBGusEW1xat6uC84uMceu1EeLXWxOXl3Pbs0q4BK1yrLLvyus5SuwR48njaQDI/AXcgxgn&#10;SxeOMcbS5SkTvQvHLe22H4i3TnqunZH3CmXXizLInvi4+UuRhE34yVN28lnc17Mmz4PbrSau7SKP&#10;TTQgzcRToWVTpswgz+VWPtIJf/yaKmD05GP+yk08tkoYQpK32pCA1MDfUJ9mXGfPZb5KPnrOL0ac&#10;Dl6oLAnzPE4wyhuTh5uwjC3hOPKyUQ6eC8f+VV3djmAOMuMZUnRTZWoTmnQ1njpMvW81PTy+8mAE&#10;wHxDHUnf48rUE/GMZf1lKzS/5BlyJzx9ewNm662xnd3IlCP3Kp5SJRWVFM40g9thU0bpTzmWL9Ms&#10;5dKd5RwHVxGMrLNsmal5rY8w6x7VRTGBUYWUtJGDjPeebuBJlZZf0hbcxqs8U4+ycORWu0Z5Ap9h&#10;lm16A4XHZ+ss5dZ3md2xvT73cit3uQ+p24ViYbEs8ghf0mKz0+yisseZ3R1GQY9Sjh1gGNE2Jn0U&#10;fMpzr9r82ntteuEbbQfFCAZFPXJ70lONrztExshPbQth4sH7DeRj+W73UH74MH9ZxJH3wp/nV5fa&#10;LLLc25hLllH7JfYKXkQtLp5+4icFX77KwunKxioKke84epmU/MW0NoM60ie68Gaeo6AGpyU7HD+Z&#10;5/hHvDCEN8OXTeu4iYyxHNKIApXgyBtDhM9/3HxrN7gGZNuL7Xw/F1iCHJXQC+CxhyOvyWu6yHnC&#10;/ca7C42+UqMs9Fv/1q+teQLzhdCCNFj9Ila8YVmcW6DUn0uCwLfttv5F5pRra6uZlGexhbTeXH2O&#10;cqpsP/ZSrxcvkAMXbWneW5PpA++KcM5pLcApTrMTz9x2aWujLW5ilxbbHHX4GT8vilqaXW5Lm1vt&#10;ep25GLBe7B20x59+0v6//+qP2h/iHtEmb332IivhV67Oz023kyNoF5h2D47bp8/22qsjYEN5sj+D&#10;4MFk3uEYwj+y/HT/naYnwIxLGkziKvJ23Lg8seyfVDI2nyvLNGaasOaJfCNizD9dHASZNG5G5VZq&#10;EMEY8+sjNrXVHQHSr34i6UsvHLP/nd4/WltpDzeW2tvrc+2N1dn2kHGz7i47eF3wZCLzfy9ly9yU&#10;+ZWLUF4MGr/zIVxPVng3SornZ3SxqnMxbM2XsIosgRQ6+vYMnnniYha0lrm2rQX4GleOlcKaFFr5&#10;yth71lUIEjvdP3gH0+e4GqPEkakzvnGjlOOpuZzwFT/psPq6nPsZLirMJg5LZPgMtj5HVm2NTT7z&#10;V3yUXNBfu7eOoyo/+cFpxvUoPzBQF07S1CaZ7RSvjHzG9tLKcnv07nvt3qM328r6PVS5m0qu6eKl&#10;jLsM0V9gxrgqY+KyUwc/e1Gxli5QecB0BAPcTT/J5EwmJDzCLpkMq46NH5M4CYJ8EnvC9ZPPv3o2&#10;XfmrmkpbgsmAXv+QhuJLwcACRwSmrvGGuRLbTfIN+fXiXnnu32dg7WEFsXDhCe/WoyFvAjVJjCVs&#10;yBGb6PwMrvWZBtPx0k2YuXGGDTblV5oCiUx+NgFl8fD0pH327Hn77NVO24cZX16403QcxfaMyfjR&#10;4XHb2zvi2QlDayubrgq2dkzc4cFJOzph0oAA9apuFZKzc78xh4CyLvpJQZTjme7i8ZwjhhC1xC7B&#10;+r6Vn6U5Q1HwWMbQoBCmxKvQjCAjr8J23lUvGIe34QpjKZM2SoJngKS9DlPmFeRTefZ4Tgkv0UPr&#10;KasU7rEyaznCOjpmTXkR2Cm7KKkUXG0JTI35tZr5OdIx8LzQylViuyErw8Q7KTknj/hXEVXZlKGY&#10;U1dceONe3nMkLAJX5Zx8qYty3U108rFIv62A6yU4sGv60ppw5z1bXCcHfk7BurycymNPuZAKppyj&#10;MdTdFXn/0i9UajNknCq4eQdaOU8bPAaeI2LUI45zrCZAitCon9R1RbnTORZVjF+lH3hROC3fSek0&#10;yqufw3diNbex3hbW1qmPSYbKL3l8t9tLmnZ3XkAzZ219+15be/BGm3ZBy6PD9KuwuOuaI8kACJkw&#10;AfRo8Elzuuz3UzP5oRw/AXSyvx/F0U/0eMpgcWu7LW/fzyLVKQrpKYLfo2inpmFy2Jn6Asxy7d52&#10;W0SZ9ebbLKgAey4CwbqbKz1IV16uNO9nRfCfHB8D+yUTF5Rh09mx4MbJjhM3jd0ppfu+sWPG7/N6&#10;A/ksk+n9j95vVy8et3nwZTvST2b4nJFWdI2r+P6bYH46bXdT4fkdhw9pfKqoKneUTSUl7s18nXYS&#10;OeTvpo+HMrb0liGxOarcyZxl+mREc6Pc/IzLNtlkTYFiIoN8/PPlT8KTBOW9Daf53FVL/O24/nwz&#10;PPXpDlX2kkdmlE8wLb8m8TGjxOXJb9o6Cb/+yecvMj0tZfD/+VzwlcF3l6k+GKdQdt0wNrL3Rcex&#10;dBCvcaYf4geEDKkw+sZP5S94Koc0ya8PQxFJY/mjfN29y5i5p8dM0gxej51WwcbeKke46ffel6P4&#10;noUfXy34ImOtGR1UVmNhKCyFEnuFohYzbo0m4ykSzDnEVFt/83fb/NbvtGdPH7fp49O2MO2FV84t&#10;KqW1DKiNLMvuITTlTcRR/Fx413USrrx3QVE5gUxQIXOeIG+OUghvkh8ipMh/2Y53X7Uf/eG/bE8+&#10;+KBtP9huX/v1X2nr7zyCH27lPTffF81pKuqHCwaa8BF4Ym+JxrZkcZ+AKJIDD5S3TSqxUSyJE13i&#10;zEVH5a8yJP1I+m6DU/7lvcYprw2LUkP7vTE51Eq98mgVF6nLXTGhM5981ZujVXYPj44jp12otw3e&#10;apvXjRR+mJA3eXyFRpjEmbhzzuK8RhjEGXpke/jgHv2gnKVu4o6O3MVNkrbz/FnmL8souAtTc+BC&#10;mTmX8k7p32mUmBx3RSbO+F3bVY8zIz+p6/rkoJ0fMA87n27LG/fa5rtvtKu1uXaC3GqPX7Xf+6M/&#10;bP/VH/6L9rOD/baPgrW6tpbjyr5zPr8427a3Vtsi+PH4+d7hRfuDf/NRe36I6Lys155cYBDGMt3T&#10;exEz4R3JDkx6mn9nXt2I5TEFYEwCEs1Wo7yMKSZSpVqHSKWo9BkymBpHZSb9mizyVCWpWV7lu7de&#10;PDU7c90WZk+Yh5wzx2KeQbhJQXU7v6KPlO3Xq/SV8y38U/OMvYV2cU7fMKNYW5xp332w1b62vdS+&#10;d2+xfX1rsT1cX2nLLnYzvnwNyc+/OS8RhsxZOxyhe2gPK8zSuXODCxpmXL6t7hiiv2qBhTHIvGX/&#10;+Ki92tltT168bB8/f94+ev6qPXm+13YOmJNfuSlAWaQXp5lb8ZzyB7Skfwz3v8uwEPFtq1OuWQt+&#10;3SrXP+eTZs0ngkgTJTTpKs08kyXnS3WE2EJ8sJAqy9mswUNQ2dRloT47z9cVjhpvpE44leIO81NC&#10;TWO+JNXFU+AXz3RBwC9b/Mbf/N327d/4rfbone+2lZUNxiI4k1dgLK/m9Hm800zS99j0uiaNLSkz&#10;9dnLy1rkJlURaCGg5ymFVKbiEz+hdJFj2mqY3rgxuuVPo/Vb9ihMlGiG9HEqjW5AwOj0vFAgT5bB&#10;Lz1iykwuk4Vw4+OCUlegjU+aoTASBjn8Xw6TmSq7hnWl1cd83eghTTLEagb/kE4je06QD9YfNtGF&#10;7JB+ZIhnIFU9k3G9Lowr1Rp3oen4HRSKTz/9qD17/hmK6yHCRSX3FAXytJ2gwKrkHhwwcT8L0Ez+&#10;yQcCVXr3Zboou77D4pGYeQb+weFeFEtrztFRPB4NleEXXL4bQfX86HpUSmVVRSfER9kZYDIBqlQI&#10;qYCqoHn7oAzZUlQazBfiNYA8WSWyc2U0lKXSnO+6kkblNAIvSamD8kvJFQ3EDUpuhQOYEx3S2qcR&#10;yNgISf1pB+X4B60UnbqLSTwFmjbtsS+ya191+O1hC7V+b7OslSyfbyq5mtSH0B/dAI0RJ64Mriws&#10;tNWlpSi5HqV0B1GhPe/uKAU5efC9J3FRnwsqRbcr9rEq0wMTCfQIuRhgcRU7Si51W3/fMRfW2hkG&#10;19I19SacEtyFnEewLyCUvfFZOGYp33a6CudxwBkExywoULmb21hrS5uboUNX9E3ipxKEfY8JljS4&#10;tL7elrcetGlPaCgMgFW+ULhhIkPaMFf7CAX6XIKhTicg3o7sNyJPEfrHuzvt7OQoI2d+DWG/eY9J&#10;xBJ9Dm1A796KeeEuLuU5ZqVXv3e7srmed20XFlZSp8JFWndl3JMYtXiCgktboZoIKL81KX6XV3z3&#10;l0kUE6FcpuUEzv7zBIj0ST3u8nqcZp7y/cD8PGPjiLF4+fxxmz0/TdmZpFb332Gkl1BpPcZIYOWz&#10;b+9i2IkWl5jkloZGQZZpmH4f+wRieCbc1KGbXsatOnp4GfrkLpMs/BTTH5nKajieAa5uEjVRtlkn&#10;a9IkR89k2iSqsAr2t3yVu5dwC87k6fE9PSbw9uebeUaiACNKbqAhZqKc+Mf5K2aIjwN+GROfzzP5&#10;/AWGuqXl5LiFx2ryl5Qzkk+Y9C82qKiyUkRvYHBV5cW5gSPDyj+kjlHed5+2Qxhaw/h8g+6MT929&#10;3O7eZSy74vM7wFmOYyKPmNtl8BzYOwxafxkDQxn28V1j6oYhvsM+ooEhSxz51B2m6nIShhybW2v3&#10;3vv7bW79t9tHH/y8nb16xYSSCfgVyhCplFP+CUqUPzzZ8SDOd0it1kVD+QcsnPJ89UNFV/lAWpj5&#10;sgt28Cj7QvkksJfwLk9tnSDHn/z8F+1Hf/yv4E9z7a3vfKO9891vAc9GbgJegid71NLdlnF/027E&#10;iPw3yq5AUGbtjkmNYBJYK23xD9usfHEhXAXSpPL1HPElrXJEXGaRVf5MByhzbbhzCtuhHLuAv3oR&#10;m3SrnPezSiq/HldW/ls+DDe72IGUcnJqiXymEZ4Z2uM8wAVq87g7JYxCYKeAtuA4J3OYt2Q3WOhs&#10;G/lWUHjWN5lUIzt8JS8Ky95OZO8F8knN6v79h5l4T11NtfNjj8MDFjZ3NwDZEvJA+XGljFVrRgac&#10;7u+38xcv2vUuWukC8utr77TVR9u04bIdvnzVdn72cfuvf/gv23/7wU/ac9p5SHMWacuWN24735u+&#10;bPe2N9rX3nzYtlB+n786av/sD/5Ne7pH+69rESGI518zGq+GdVMoH8zIM6SxHyfSYuyzG0HShE54&#10;RZVQOT9vkm7k45c6bsByyzg3z4gjTeWQjlyM9+SB87LTQckF3yi6FiUVOi6UbldXKrnSGP2qFL6C&#10;Dpg/Lc1OtftrS+1XH621r20tt2+j5L6zvtTuoeT6LVwXlXxFDKlO/wNnEEQvWj504tijwnY1bChI&#10;z84LpcUs6gB3FGLSZn4B9NLdMTS5f3zSXuzstU9RdD969qJ98uRle75z1I7PSUMFjhvbIZ7FTO+H&#10;wrLP9ZNP0yWkwsd8vdzgDbh7GeUOiix+FUS7DBBDn2kSEakb6w6246SfzrRE229qMzrafKw5vWXy&#10;Z17Cksz4PAhfh91U5q9UOoEHN8li9DhuxQRpMWfgdPPRw/abf/Nvte/+JkruW99py6vrmbMW36my&#10;//+h5M787//pf/mDKxf95qgAwtG9xNUf63Pi6GwG9mVshV/NE4a9JuwaJtKt6a5GfhSfwdVewri7&#10;vYo1nGcm+1cwnMu5Bfy43SIAEo4Q0F7AaAyrdAvk1SVsAYt7urjazhbXsWvtFKbj8wmuVv/1wgZp&#10;19vFYK/yvNEuyHOxuNHOlrFLWsqINazcc+LPFzfb+dJmu8CeL2+1i9jNdjn4L+PfnrCGdf+9doW9&#10;XMWu3GEJv1671xppzmZW2+7xdXu2s9v29l8x2T+sXTKEh0Ivl01FwbF3ITsFqxN6CNsON61HBBYQ&#10;gksrS21xCRwPAiOECnEpFDphhvF4XJQyVNZKmYTZdCGDQljHEtz9o3+Bw8uupE+P4noDpExFInQn&#10;L0Ix5ZKXsqKAKdwC3xTlqkRLnH3gJbH/yWPmxMlgZJSdipPWQZuEJkq7sqtqlD+JMk0NMI3pHdKW&#10;I86yY0CYxZlFwZ/6sArmMAv/4sIQTOsDxvyxQ/oYXI9/qEguggtXErN6Buxmi8CvhFi/tVffxHWy&#10;4zumORrjinVs9eWovvR54SCLAfhts/j3OK7G9tk/7uRap5ORrGTDMHNb4NAHNfEY8EP6tDWYwQCa&#10;0KngzftOGPD57Ep4dtAxTmjyTF/6ekA4rDsUTmSo1xLEpZelCJN9EAxZj/UDhyCKr+AvEyTLrMWh&#10;fNYKW0yXiZJl2nbjqVfYp+FL/z/m/i1W22XL74Nqns/faZ3X3msf2m7b3el2EoOUBBBBcJmQCyRu&#10;CBJKhARKpJDYMUjQ6V7hBu5JLJJYQkAQEQool0EJDuRgiBM7we3guA/evffa6/id5/k8+f3+o+p9&#10;n/l+c35rtb2NGHPW+9RTNWrUqFFVo2pU1fM8Q2aqalf6XaFXrpFJjqkpk5okOOFxYch4P/0grru6&#10;r1+9aocY7U78lI05umLrkObLrJTDypLtnnLAwwUGsS+gyqd3pAYzto27gXDl3O9m8EbAm1B0b1O2&#10;3Cauawf6rHj+130w6ioiZV+EoM6I3MO70QOlQ9HV9QBA3TFQKypYccK4Dkj8QJjxcB8XA1FYwEjw&#10;PH0gimyKN/zmuSDL2c/9EPl1xCoVEEVV4RP25/H3lGQR1LX+FXit+ynNt0LKOkBmuLcvjZDbzAVG&#10;U5gVS5i0j0gokVM+oNlxEhVnZEfIxXjTVlyPeQuIP8EamZl+Fl55FhTteZm92u65ylvCu+N+8HCf&#10;GxNEdUvSd52lnkxYYvuleyNZ/8nrUr229qg9fP/vZU70bvvmi8/b6f7r6OGTk4MsyHlSx2f/fZGR&#10;j0ic+m3co0OM0zPu0S+EXx4ynu/vt5vTY5xfUXjRLp592c5ffdOOXz1t50ev2+Gr5+3s9X672vdT&#10;V+eu7TIgowfdSYX+Zz/7A4xADCXmV34eZ2nDCbtsq5Mdo2pMLJkQwaDrwqhGX+oVZ/woJ0pvhm9g&#10;TlpJg3v1Ngo7C4Pq/5KK7cOxyZNEPV3yMpq6kBhpfCwln2rT2gDU277HJWMYcwVf/ORCqbvPJnHu&#10;coYOz0IvY5RpHT/c5XUsLKhxX32fT8qBR4nJVpo1Bli3KQoxO8wvXdh0zNJ4kaYninwO9ub8tD3a&#10;e1SLn4zdy5ubbWNrO6d9/CTjxu522373Ydt7/3FbZh51uXSlTc64etVOqPsTDJ2rs6u28c6Ttoex&#10;6rbxNXV2ivHzV3/vd9tf/PkftM8YN05g3YVyd4w9xeWpLMcad973PJ1E/q/2j9rf/Ozrtn/i26Pr&#10;BJLbEtZX3PhDUPMwSzj+9JcTEjbwKtEbYf6JSVXFN0/9JkgiP7kmCPC+wqbdMcHdOwcqBFyrJXH4&#10;6zG4BBOGRHItd41xqwycr11j9N/4+B3tzzcnv/9wp32yu9Le391o7++stoebvsyL8d23YruAv7LO&#10;2M0chdyymBOzzjlPzRlymgJcTwm44ZH8oJ3PBNEm/Jb1Jf33kqttzLhoHmg5/7ugLdpOT45P2wn9&#10;0+PlxtsPYjim7VnnePyPs3cWjvNDx4IKF6XkMnXOlXIKkmueZc6VMDxMg7hWOsNW+o5t8BFmFn3c&#10;3SUsPEg/V0F/9SVDDC8e/FPRjBoY+ANEGrjEp8ILrL/yBKUoIGtqL/JyU+LDH/ywPfng43wP2oU9&#10;56BJJ81K+guCOd8r/+xv/tanKvcSNk79aOFlvjvDs2UxnEd+VwjHRcjLpCc82+bMK7PLT7h+nc8r&#10;+kxGnstIbZjG8KLhXFS3jD9xwZM7HX5rE5eryrZf5y/M0oGMu1ovI/umG+UxzuMMp5HP7nExvgnr&#10;V90ZeJdMgm85lOMlHUJ35VUjuxvgwwi/Hob3Ko6Oc8tRmV4vcRfgXOjHIL/EX67HrW+389XtdrG8&#10;1c6WNts+ivM5Ru7B/nMGxkM6vIOJHazvJHKPtJC1nQoZeFXwgDiGuwu1vb2BQbWGkugDBLjDWLVZ&#10;udpm3eRYJhUWI5dGV0pQdHf/+m6dKQisNzKSljCP2bpT6UAYA4fBR9QyijGaSeubhTUkzBvW4N/B&#10;0XZHvYaPQX6SRwbQrohlBAA7v2WslSzyjJCRohBdNMW0G1ZapGMrT95ZyRYxYDlHfvEQYnrjvDcB&#10;ykNNgewHbileUcQvasotb13McZky5gz3GsM1PCkXP+20nt1RX1Ef478vIsQIdBIAjvQzUcHJmwZu&#10;DPqxwBHjsK+oQ9uuZVcNvhMRBuHkz2+ed4Vu5Ca/kZHpjLcgxatlc7LhIL8Kf75PwU80xKh3ALhg&#10;shLDmvS0i1AjP9ti6sjCdlrylWNzyWe006SsdMOHjOtNtBjkyCIGLPhOWGbfpssCjzuutjfbkyu1&#10;tGm414D3uLx8OKFypddnf5Vtnl/2nr8YuLRxj9u93n/Vjg8O4LF21G2jfpTf7zcqDY/d2z/cVZdv&#10;Mm9XTFQ0cv3URMkPxNGn7gJxuncGbwS8CUXbtjuH5GUppunVzRK8FdYvC+mnYFzBfRiCOPP4WZpJ&#10;XnqHE8K31+7uBnGI5f/N3A0ZoVMqC5gJHnGAjf4NanM6xfoUv1/fBqE5h3Bt+VJGCMxoGNa9b/Bw&#10;D3R+0186SGNG/1v4C273lwc6s7SLiRfKkcTg3Qq3HUmj3wYW4pNMBD11KZzbeItyW4Sevb7uUUN7&#10;573hC3AnvRH2Zn6Rgdd73VxfR8HO0uv3OsYi6RBQ/wXuRKKTVjY/aA/f+7vb1fJ2e/bVz9v+06/R&#10;kUyI0TUx0E5P2ykTX48Yn+o/OW3HxyftGGNXg66MuLN2yP2Lw4P2+dOn7fd+9tP2O1/+tH316kV7&#10;7YvxDo/b0YtXOQaroZy3CJ9dtGUm1ZfHxGEg//Tzn7UlxnePz/qW5TUm+ep6RpAan3ApY8IADdyM&#10;DY6EJadArxQn7zEcdej6LKg7N8hcwQXEKp+4jmGOCe6aOja545Q8e5vW+M3R4j5PISbjWowN/qXt&#10;KSF3zTLuEmfe7tSKb7hjnDiZ64Aj39aTY4ADvqfB1PUavur2MQb1GRCYtlvGi4wZjA+MV77PQZlc&#10;nZ61deidv37VLg8O286m39VlPMNt7e22vccP2hYyXUem61uM5zsYToyhZ+fH7fzooC0dHbfLV6/a&#10;qy++aEcv99v6g4dt5/sfttXdTa30dvnsVfvZT3/W/v3P/2b7HcYad/lcpfAIdOZEzE2d427tbWVK&#10;jaDyrd8T6vcPfv4NRq67vMxJlS9tdPzNF/znYdmdJ2zRBWd2b7Hz09NMwysui849rAJH3NwlcETP&#10;7r2pwDndcgPDn3S1hFW4cHNNm0AuOebLZKOO+xquHxqX1CZ+d+od643zfMO72+vt4ye77Xvbyxi4&#10;a+3J1lrb9ZNBPmLEnNrH/fLVBY1X25ytwnmmcxHnLcwhfK/PEvP1zLcIz4KNbS0GLsbtafW9SxdE&#10;0raQM3XnTrD8+Fiez5Af2re55kVqFor8bKKWM3okTb76W/w93nvnXqWTdBVWuIVvW86Vn3G1L+bR&#10;rdD3XuNWf7V9aQUfXpMfYQjU3y56aCe85xmE/CR6fgJ2OrcZHBVm0qdCxa+woiYYWRdLIJb9d2tv&#10;rxu5H7U9jFw3eGLkDlR+qfH4/vZh8IJq+R/9xqef5lm57rJKkWs5G5buql/T0KKsECcMVmltONWA&#10;TG9hc504V8/KITpQXZXUX/Fey19HBIYTT77mNGZx1KLOz5vorvrVMyYxuPGqPWxQOYaRe/QPiuUS&#10;d2X+XldReFzjx0WBcvWkSBnZKRZpqeIY38Q7bzeu5u+hm5MlHe+WE1/Z6DQCcWjdXOvc/9xpiF/R&#10;AVX4N3TSczI4cqA8fE2nO4TxWp10ALhIx6NWyCO7UGQzW+XELzj5X6fj++yIzyc4aKgk7NAaHx69&#10;MX12ADWCyD+GFmEOlv7FeJ45CJO+lBex3NtI6010GgXI2oGI+DxXA30Hw7E7HCOYpBq42SGmgpW3&#10;ZAWp+uNgFqfSUbGE6aDL/NyB7OrueGYlHBM+XMgRobNESqf6eo/LLzzjSecK71ZbxQeBBN4pl+CH&#10;nnwlUc/LxVtkjRzcxd3gKr7pKF5kkHtkGAWlzMTTuBIXZVur28rQupQny+ZEw0lA5TebgKBwL1HG&#10;Gp1gIl8Udv4sHPICZ1YPhIQPebAOZvKuFAKtzVSZqOh8MYPPo65o5IKfF6U44WHwvvb4MG3SwaDk&#10;5OSDAQBeQnhabuq7jn7bWYhOXSLPyNg2aJuoCVReRGN5SFMr+jcxTi2nfKYq4M080hbJJ8awA5Wx&#10;lNmXVeUTGKYAxzTVzm6yqGAf0Ijdf/06O7m+cGR3dzcLOx5VMszJl4Z26oMGZ/s2rxw9p9zuvDAK&#10;pozSFeK/E4ip/4IS/LfCaLtTqCDLldsCBKls7sa/P69ZXORZ3rthlA+kgTfBX0z6tjzvhD5IDjn2&#10;u0DRGvSmMUCCe1xoTOMXcMEbpCIrPX8rYHoIha8JiVHmfvlu0MsdekXYu7r/DnRotklT6YXFMs8h&#10;fabDG7T7fS6zyGjJWVyuuMKZBwdnRnqC/y1Q2czLGRIzOonpvrtolj6boAd/Wq5RH/fBPLbSeR/H&#10;jWOEPar+1SrklMxGHpXz5u4P2/bjX2WM3minB6/aN599hvGDXiT69PSinZz4ONFZdnl8ZOgQI/cA&#10;w/Tw9DVuv+1fnLRv0DW/++xZ+yt/8Fn7Sz/5Wfurn33Vfvubg/afffGq/c2vX7WXR+ft7AKjj3E+&#10;Ru4FxvLBcbuG7tHrg/bVN9+0b16/aJuP9trqFoYV/G1zdfKrPlOnzrsGpXKxWB3ex4WEcq2jmcST&#10;3vE1b7xH56qnk46IjHfqV8Ohkwl29LzhzgjFZBxw3Akt0zheMUaZFwjRoehVG69hjtllFPCXexdK&#10;yzDWeWxUXa3+lrex2K1fWpIdxnrGP+ZZeZEhEZ7USX3iVw6OP8ar112EvnbuhGGCcNurr75hPDtv&#10;DzBSdTtMxH0LrGNz8tW4wdBcZnw42X/djp4+a4dfft0OPvuiHXzxFAP5OAbuox/8oG298zhz2+uX&#10;h+3F59Tn15+33z580V7RDm6ukIkbA5aRsnkaaWXdecBqe/fxk7bB/MvF8SPq92/85LN2QmNKvUAv&#10;deHY6Rg7/F6R3fBnnkS8/uGyKD1L49V45wbdBa/mFzMadzjz8SqtWVja0cCp+LvcLZqmwc3i3PnU&#10;mE3bZFjlapjHk0X1yx/Xyo2Gqd+h3AWBbWT3/h5G7sPt9vH2Ut6m/HjTL0CsMAfbzPF/5xUaswoQ&#10;KXK1D+Pnmudx0yZoj7q0p2qvVz6K5GNSjPPu4HpCI+Hwe2Va5gU3zI80ct3JPTk7b0f05SNfPObG&#10;g3UC2C6rsVZ/KH/+y3EPNXyFfwvgRUi6frWPpS1LA5f5lcXgxvlb5nfGIyBNjqSxz+mPBHT8ETD4&#10;SViuRTNhM3Z6XFCdu1a6ui+nBjAZd90JPZL0I9ziUMP0rQftox/8CCP3w7a7p5Hri6dKCpVa/4yB&#10;v00Y/CCnf/J/9umntKMxtEXR5YqjzeVqhRo/rsGRBi7lGWkm4cOv4Tfz45L3zFGoIbFbbh5v7d5K&#10;LyRuHhbDufut8DADgn/xJgHBIFjWiu6NzziuGsLy4neyAr2hBUTpNMalwkxT+Y6w2/zzb+vs/pmx&#10;PYvzZ36fMJ1p6HuXdCYV/tnRQTtjMM23A2nEKgjDhbz8wI5HzWQQ6mxrUGpkVKOuBq6RJLMxQDEO&#10;YmSAu4LSqOdr7DhlZOkvQ1UDqgam9AAvMGicnSiGrHRUHMpD7WRaaVgW/BrhGlimV6GVkTuXhQ3b&#10;AauUZRVg+OtejCmYsHAsk040seadsTrMoAHHVQb/O7FwGn8P4GK6DIrJosKVYe3kVsgYcOVD/Bit&#10;OI1cn7H17cqpWupJMiUnFYUyKrm6820nj0FlfuAMvmVwZujjomC5OhHw2eOsgKf+h3KDroMG8bYN&#10;/fnUBxjDjfaQN+qlTVTfUEauBEpfPF+usUov8iiJRq4rnmSWwbld+hKpo3Z2uJ/VTvGloGKHIo2n&#10;ygHx1L+GbBntOMqkPGAy8o8Cpn1nRRWtXN9NlWfSI4/I2TyBFQYv8VM+8yMycietu7pORHxO7ILB&#10;SRzl6YKYO7P5PrPtH/aU2+HhQTs6PMpAsL3tx/rX2jGD1OHhIZOkC4rgohAGsUeYRjmsT8vI5Ojm&#10;5LgtMUmx7NUC6ifXu4D0hVPXe/HugJleAeTf1HXt0Pt12s0C5bSjeyBxMG/NJd29qFXC23lOLv4M&#10;twiELfJ0CxIlfcAMLIP6pUPxP9LPwwMjKtHTOP0LuCDNSHX3Vr4CI36eqPpu9/Nb+XTaA6b+twF4&#10;g1LKOZxhdXkrFMpiue+ABM/jprQr1PzxzcIrdJaC8KEl6jYBBQTZF8dN0Z4RuhcKb5bDzGd46AcI&#10;nbSFAu9t7+o6keXdi6lM5031h7dBJtighHqSmS6ecvmvsaOQBhChDltiMr3n86+/nIVyv7u8//R5&#10;e7W/307Or3Js8QyD6OLClx9dt1MM1SOMqUMmw+c3jOX0uafHp+0///zL9ts/+6L9/NVhO4DQEROT&#10;y8uNdnze2jP00ZcYVK/PjtH96ET079nro3aAjnM3+MXrV+3nT79u5xhGe++9k11MB7MNF6mXfGus&#10;GrzLyfJ2V7tlpects+PKMDQt38DLmCmOMfiz68pkP4uc8gIfvncj+llEFXqwoeLYgnOs1WVTAN1t&#10;zZizw36ed5QuVw2bvBsBI8G6zHO54IyxMgavC5eOCUQYl7aRspQR6/wi5YO3jDnk6b0MZZxxfCE8&#10;xi/yPEeGV5cYM5YHtAdP3m3vf/8HeTHO1s4DxhSf44Qe40HK7LHzw9N2whhxsn/Yjp+/bgcvXiGX&#10;m/bg/ffbO7/047b9zruR+SXG87Mvvmi/88XP2u+e7benZ+7Yu+DRd/oUPlOh1Y2aI3i8/fGDB3lX&#10;hjy93j9qP//mebte2cicliE7YBOdzamG3/anH0I1pnd/4ieOn1Jftt9KU05h6vzl6n139gBd+Quj&#10;PNynEoarNmM7S9wsfO5GfOZDI23qkvAY4Rrj0KE+nVtZJ3H0CUQGdl11HuJ8iOw+frDRPsR9sLna&#10;Hm1vtgeEOe/KovrqeuYhtkON6DFXs9AzrhSMQgFPyPyKcf3yfBi4ftqQ+Q78wVmeMHWjz+86M2nI&#10;1fnYKWmyiEWfPbWdyDh51fhFTpGZULIZHBgsStrDIiTSf+fk8eQadklURieyoAyZn1i/hKVIuGoD&#10;dZM+1e+jK5VL0htmGudhdZ+/JIO/XAu/5sMdJ27wseik59V405NGeRnA/86Dh+3jH/y4vfPhxxi5&#10;j2fHlW0LBUpn+P92gQw7rPzT/9xvfirp+Za3DbFQgjatp145sK4KTUFcWYmfBpsP4+eegga3XFSc&#10;tL1KLzQn8UlrXI9PHkWnrlPXO0vS+ifoN12FhgKtx1eNq9ixqWoliOvSBTTpPL6Sf+Wyrsu04LqC&#10;AwVlXp2jO/2kTTgeFbT+kY9Xb827rvwaFb8ohuAzuAImkXUvFTNB1SHXywZrtatL/OXxYTvbf9mW&#10;UJqMa2kzTlA9PuPbGG1gHiPKhJ4/7+toMIoCmmNXryTIL8ZFdsHSwBQKtEgjDxq5qVfuMljaoUnq&#10;QFelIw6jpV4/bhrk1ncfx6qdkEYvLySpHTt51pgqI9drdYziMcpENpMHv1xqUOv3RTRpUjDAuBiB&#10;aD+VoxCOBt6Eht/8LFpCp69vFgZY7tHx8ScnPBq4I9/g4yoV4chB2eXt0hq5OP32i9FoMsgq655K&#10;GXukJsaUA2+vF3MQpG6dhXdCs9puObkfq90advapHG9OG1UGtB1wqh+RV8ogBXLoRq4ujw0Yk6LQ&#10;78FRjtYVJneczy+tbm61pTWMXHCyiusggJHr5xZc5VROKjFbRu1EuzJqGC7yt7y2J+9vGKDItdgi&#10;rJTfVeLAYqBr49ku2mdWYuVR+eOXv7wJPPGUARyPI1s/+QSQRq4vdQEhaeHDJuFEzPbhjsgJk5sT&#10;JiEejfaI8ubGejthknHAxOWEQaoWHzboO3XKIce7u4tMmaxeU36N/fQXC4PsUqL6fxPEW7hOYbTV&#10;4QaknU3uyytObgPx40J5Gr5wvwgV5a+8vx1/ml+g35tm+ncXTMszhVkw15S73wrGVbrhhOJzBgle&#10;CLsXoD8lJeAffM/+qMvKu+Lrx3Cd/XNEJBLoshu3fwiY5YGT/rwk37FMaXcTsK1MwD4hDC01YPBa&#10;6GaeO3866Md56bjmpXzivf1zC4r2m+GLMOOhLkDJ+FbaN8h0voDx9uJA0lV4TepKj94HlhttEPpS&#10;qXzndetYb1DkVmRvQXJe2mgbu7/U1jFyjy9PmUNcNKzX9uVX37R9LFTnGOfnfl3AI8mXGLkYadDy&#10;pVGnV6vtZ1/vt7/xk8/b1y8OobXWdtGxD9FFj9C3fvPzMe7JLroJ9ej5uTw7iu8C3XRycZy3u77a&#10;P2hPD/bbLgbu4w/eazvb222dsmfHETwfRbJEU+MjVwxgIWM8+tFyOoFPe+H/9OyEOHS/OhWdmcXj&#10;xEsCTMcdxoED8j8+PIo8fMzDkz+RJf+Oc+qunKAxiPvMl+QPnZ8dWhdpNWag6bjtN4XlQRqXWai/&#10;yQkn432fQibhjjOOiTjpOmcKfyp58O1FqTecNPKpJucsaRKednJcxgjFiPEFnqtrjCEYs+998kn7&#10;4R/7E+3BBx+2Zd/rAl0PFZ0fu3N+1C64np9dUsXMb0jvoqjfYd/ce9B2P/6oPfjxD9vGkyfwCu+H&#10;x+3482/a7/38p+2vHXzdvmGcOD+5aofwsm++Gk1I/MJHc+hXvgV4D1rqnrU15myUfx+5vjrGIGbc&#10;dI7gCbsN8vRRMh/5Wme+EP+61xFeCxt5JMwrBnPucd6PU3o5qUcZ6lp+XeYwXG/NEQirx42qrYy4&#10;fL1B/0iDfK36W8a1ON7jql5pc/zEGc61jCbS++hjdG/vcCLr6qb6pHVvvYCyQXne2V1vHz/abB9g&#10;5L6zud4ebW203XXKbL7MCepkHHMI6GichlLydKFFHVCMVru3fTof9Xg89eOJDHdydbTVzCHIOIsz&#10;pM/nSJm3kUFeMXvKvPvwmH55dJxdeI/Qm0fpI1teFUcn9EtUeHjyL/FDd4lRbvCcv1tyrnvlOdAL&#10;Z9QBfq7mPeQeWVvmIJfsx4ZW+ldPEyfJ/BROGblFg//EjXlywuKIh07VuTrGfNELpk/apbb76EH7&#10;6Ic/ak/e/7Dt7D6iDfvMdOmLgurFvxiwAAUrf/o3Pv1UJmCzmK4iFtO63FkjlczGqHq0IArUuJ6i&#10;/khTUKGJCZ1xj/C5lK+g0hSOcfpnRZ3RGyAvciAMPJjBHx8BhtU+Vzlb3YqLgZdM6GPYikBMjF3i&#10;cL5JT2PX1aN8k049pGMMS0/p96ukEy+GcvUYe0EMTHvCMi6fWDJMRwWql1OPdljSmcb7clUGnW/1&#10;C0+enb6mLuTpmsHy4Fk7ePUFvB/FuLSsNgYn375FTiP8/JzBQ8OHRpVjqSgg6dtBBXfTspuq3x/C&#10;6xiqRjUKFuWx6bPMGjvQ1kiY12UYTceEchRdPqKtAiU/o1USsxdLkE7+YnyiQMroKUWVD2cTNkD+&#10;xioeP6EVgMZoF5GbbTONw/ZXZXAQz0DnzMJ0uOpkYIAg3eRfUZKM8y7tOG1ZMP11+Fapp73qjOo/&#10;o2+MP1k1ylCVyDoDjEeVHWCyEGEyZZ+OX3KHmYS786rhVsYYE48wpRwmsjCPyMbJRpVDv8eE88Zm&#10;+ZW8qJGd5YGXKBfrQOVi9i4LIQPqawxucFS8WKeztPBEeqdB0rAQKxsMlAzEtn+/z3vF6O8LVc4Z&#10;/H3jpM/CrxK/sr6VCYOORkZxkkPoaUDbGiI9yNouLJ8lll81j33P3YoY6gqWduUblv3Otp+GsL9b&#10;pzmWTprN7R342mprW9vwuMnA4tG20wh9zc9xMKFRZvmMBBNN27STpRMGI18sZZk0YH3+a1+DXeMY&#10;vvKctHF959j6ccDU6Jbfa7/be+ozue7kVlsPb0Smrc6c4Torp7zl11dh90FwvUKnyCErrySLP7HW&#10;l2He+4d/+MQLyjTuthPqOuj1OH5yxVl/U/qBXp4Bs3DAtAkYbgD+GQX98ZZ+GLKY/87pzwbOOO+H&#10;X2pzPMGQ+Z8tTe4HDmHh4bZLn+84FZYWmr+CHp9b/XVfkzHlIj4gcYLmlMZ18D/u69LRu6MkRuVH&#10;sGQiEWvQfa7nNgPChpGg8wjiwDG/4ab3g4MA9Vx0/RmIdYnH/0TlB1f4g1aCO6mUu8uywOvwD+hh&#10;JJTfN6JnASPOn3ITrnvcuIOW3oTdDcWrdeiN/yMtrVG9471ElEfgNrEb9N/Nym5bffQn28rWk3aF&#10;wZlPy2Bs+J3T/Zev6ggj+vkwi25X0aUuUB6fHrc/+OLL9uU3T2OE7W5utIcYpzliCY6fdttl8v7o&#10;4VZ7wKT9yfZW21v3c3Qb0YsXuFP0j7u5h/jf+8EP2vd+/OO2+/BB23qwk13lC+I8Zhvda98lX/W8&#10;Y3uO/dLOMqGkWNlN1aMiQdel/eTKeEEaDcTg+k/avMyPcikbjwVnUZ0/d14zr2AsuOGqfk5600Fa&#10;4zbP04Lr/MBPPLkYqR72e7npA3DsGOlOpwu4jlGCx72l5Zui1eUZu+DP8cMy6nx0xOehfZbW8UTI&#10;OCn/+A1zbItOt8zQERxXNnYftkfvvN8ePnmPcWRbLjBuDzFscSdH7dBnaaljaa9QJ5ub221ja7dt&#10;PHjU9j78qG0/fESxV/PeiHO/FPD0afvZZz9pv/fiy/YKo/WUfM9OLjCATvJZx2vmdIzayKB6hy+f&#10;euS3dhl0nzx+RNtabc9fY1iD51zC48s7tJOtLeZmW9zH70ux1uEF/+ZavVjUo7oQ8b0ruW6u9Huu&#10;WyttO/5y4uaRKozk+qSgC/Pl33QOw3ULvuRNepvgDWcbdZ7jrvOtKwam3/rVUF9fl3dc4pdo3zjw&#10;PI69AY64uRK+tubR8noLsgvLa84naAfK1DcD53u2y27iUNO0z1XoPdhaah/sbbTvPdhu7+5stY+2&#10;fQ6XcsOvC9Qauas5rsy82HQ6wHnxaN+G+Vd01VWA8y7ahsbtDe76givt0Z1ZFyVcnAgt6DjfWfJl&#10;tyTzrcF+qvPg+KQdHp3STtUjtt9uo9D+qrYXnLTGMVegTrQO3dR7Rfjs1IjIVTkQnrkaBoLdl6ld&#10;9Iyf6TI881runQcmPM6y23+qDzkH9Q3Xo394L63h8lbm0C2X/AlP/dAPx2JY0e4utHQUoZdF6XpV&#10;3+zQxj/4/ift3fc/aDsPHlP/vri0dFLGgZQaPwRy5893BHGnbgorf+Y3P/3UDIpJEcigd0J/9CVs&#10;4sSzMIt+XRJVwrnrEK84+R+R5ZJeP9c0DiH07oIKF6/ayBxPfia3QXIgWr7AXaLWabTj2ITN0EaU&#10;3S+1cvAQyjkVfE6DObtuq15xq6RfQT8uX9IYLqhwjGWvy/26QvjShXF1jb+HLSUNOYGX79lrOLtV&#10;y32s8WFMAz67oQGtIX1zRhQGxdE3X7SjZ19CQyO3Gs/YMbWjXLpyeeEqK3H8afy6ykZkDQjcq0zc&#10;wVP552UOF65cqXi7kQv+Cp3E+3p2xaMEtftpmHTq0zbQg7SN3TzoGxnEY5ypCBBj2gHXGGfKNRVi&#10;Y1aXOKGoMH+lW2GWZ+B2gE7aRLwjXJyC7HaalqsNIallCFzzGIN0tc35VRC72q134BqGP8aszuAZ&#10;IFPp6rPwXiUtfRDt8K6o5sVdkWPxXfHSy114iRJSdhpO1EuUm/krh8iLMsk7f96PN2hn4NZpDLqY&#10;AY4p01fx08JK6YRe0Qxwr+GoYssOpfwrK2UGzpCJ6cYusLogz8YyyLpqTaJMkszb79Ue7x8xeJ9Q&#10;XgaX3QdtCYPTScMKE6zZ8euwUGUO4I+UzYM4JSJK7ex7TMjnX07bNW1wbWurrW7vtmuN5r4a6JuO&#10;VxnI1jB+1zZ3sGbXafp+Y9hFHtsxhr80wb++rqPKmdjhz5F/V9Fp9y7+uNPu4ojP4Hr0TrmpuD2m&#10;Ju8y6ITKwdJBU1lkyDo/acxm2wr5uSZs0YwJpEzd6dfTYd52vx2qProjh0Fz1JWQsOGfXMvXAeZG&#10;2Mx5350BM/rBM9x7/yaQG+PqapWWz3TlL6iU428KyW92LX9vDRMwfB4yxZ2GBxK8gDvQh5vFw03u&#10;F2AUBLidV/luc4ffDg8U6gSf8ClmhZeb5Tu56q2ym2rqJhD8hbA34Hb8TOZconf09qB4hktUHzsG&#10;BM+f4bxM6Ru2eL/oxJCL0r8Ft3ksmKTpXedu6DQGqQGT5AULeSziL0C1+Zm0AkXhPl6nwFi5/rCt&#10;P/w1rntZ9DpjYuv7MTyJ4sLf/uFhO/K4o7oSfZNjrxh2+0cHOdLoAttDP5WGoaHJE93D5D46BmPH&#10;cXcLt+NbfdFHG+ofs0amThUevvd+++SXf7l9/5d+uT149722ubOTxb680yOPkDgGIFp0fPQ4+j69&#10;nH8nso7RWVhmTKhjw149YaU+c5whbDpumznxGra+oV6D1oU/dbGfJcwXFeCN0eGNuVjGNOlLE1fP&#10;NnoqickNaJnEu6CpPmacSxg8Jw3ykx/HvyOMROWZxXv0s+07/KHzHRNTp445EiCuTjoZjgwcx3BZ&#10;4CXO+V/mQ770cWunbWC4rmFEKyOlo6FzenTUjvNpuSsMyq22u/cgL/baxLBxcdVxbplxJ11KQ/wY&#10;g/jps/bZZz9tP3n2Vfvq6rQdY+QxjcxnHg+OuQfPXT43NTIGwQ/Vns2ClaWrtveAcRS5euTdzyX5&#10;GSgN2bhh4MJzGbfDaeyKu1lx4sUY9zr3+4bouhdvK+H1PWWNXRd2y1guw5Y0OOl70klDN3FxlZ/X&#10;jRjY0Ox86E94v8agJs2WxvUwkr32ew3dzfUljGHoaARj9G4iCzdahkGca+YtzDdxmxjFjzaX24e7&#10;a+0jPxdEOd7ZKr5si7Xz7TtOxjO5zr1iGsbPD34rrfqF8y8fazIobY55iC94cx7i0XHbUT0iRpxN&#10;yzaG8bxKm1lCRrYw59Ietd8/PKaPow+ov/S3odykz33aZvIajn87TLpZYg3INY6fMjxrnppnbSGp&#10;vnAOZz/J25Zzr1+c6j/laGM9Lrva3Fc6r87dTdP7IC55zdISTqTtVHzHR0WXeXHuTdP5vPVXfNd4&#10;PMpSGtdFgp1HGLmffNIea+TuPsr8quLBME33z+ewuu8CU/w30yz9/IKeryfOLIDSVgnMfYfhH2Ss&#10;xpTHa3dCUQRGwBQSRqGmhIGkJ2zUu1AFXwRjRSpew+rgF8jOFi5r2foxXG8wUpdOUcM0yPUTLNWB&#10;boWGFv80ZBXgOo2cGwxTlCFKCY0MRlWYJb5acuKNF95S6VMeeyOYwSL/djhcrdrkPziDxhkd3d0y&#10;1CeNa6WdXbnT9E375rO/1l5+9Tfg/ykNVEV5HSPDQeeSMvmSC9/eeIkh7mAiPQdNBwIHCxuqisoH&#10;4+sYlc/TWOjKP8ddUCorrVZOVYB+kF5aHuP0+6LmQ9OGnla6hrFl1Zi4yiqlR7PMK+WBbIxpV3sZ&#10;hOxU9WFu0suTSqNf8wFuaJdBbNkgP+pWRxU4KI/OUBM0fB0vLyqAVg3K1JCdsHfMmuyR1nt8Q87i&#10;aqQMHOVZcjOdg2XVYdK7nW4I8pSH6oDSqDTee4Rox9VUFJ+rmyoT23LRLANKhZLVN+JccMhRDRR8&#10;dkDJ0xyTX/LMf2QYxUtYVr6R062dXLDkdg2+nSjke2ihI8+u3HNR2UDHo0yu8rtiKx/izFbluixW&#10;yWeNvrThSiqD1zZKaevJI0aX7XbmJy+Oj9s5A/qrZ8/awYsXbZfJ2GOPeb33bhmmODKKvCOnlJ+y&#10;kYflMWzsxmdxAr7OKN8Fk7OLk0Pa9AEx123z4aO2vveo+XXCUwaNfFf3ggkW7W2TPBzEfATh9Oyy&#10;bYJ1c+kr/n0hFO3nmqnKjQf9oG9+V8s5kuwxOduGx7xc0Do5pV2fMClEYLZ1J5N5/tw2AL/uFu/s&#10;7LZ14pyNrFCWdvCqUfi2ek5e8Kl47RP6R6VZuhJ8r09gtLvvArdxpVsgrWmc/mnYuI48E0d5p7DI&#10;hbK+FWZbydX0CQnMwrjMgkFwoLsP5mXPb/fPEyg9878N0xzsiwN/Ea9SD5jSHVC7mQJt4M1o4uc0&#10;K/0cSd5vctxnAHlVZ+q0+Mlt8VBFLf8IE9QXhlc0v5Gvmuc2/29AaNwfn91keez3Uwh9yj4r82Lh&#10;Tddlk3InuihN207pvSks3t8BgyHphr8ph1N/hwzWxnC9I/pNHkRaKM8CX1Evb4VpvRYk61722yCx&#10;OUEX01a2v9+2Pv6HW1t/r92cHrTzg+N2fLifR4pev9xvP//6m/bzp0/bi/2DjE3r6CrHyRP012k2&#10;QhmXGSd9QV7eq0AfXdegwBDxxVGOIerndcLVmupn68nFPHdC3vvwo/beBx/H6DthHNeo8OsW1vnZ&#10;s5/HQNthsr/lmORncDDKbHXqM8dsS+kjIM4P8hJMxgDrayq3OhVAHDLJCS30asYe/NkVxu/YXovn&#10;Gql+iMcx3cVw6sNxC/6yIAtd9ZBlzWkgwjQeHPuVrbylVvkJD3g0vm2Djut+8983VKu/NymPcxPB&#10;sdUXDToWOv6ijTIGGu7b8x0zc5wX+SjDNeh6SkkJ+Azz9sOHbX1nD4NvF7cTQ9fndW+Q6enhYRZA&#10;fYnRzu4eY0adJsoCaHYImav5DDEyuDo4bEeff9m+/Nln7Xe/+aI9W7psB8ylXiEjXxy2//KgffHi&#10;dXtxcEQbcKrvosZq7a5itO1g9G1vLLUf/OCTLN6+OjxhnkbZ3LxwPKMc1kfq7brkpdwCvX846pcu&#10;rTZcTdkf9UwPsE86VuFV9XmiLgvXyDgLHOKIDJrtzb8kDY3aCCkaBvY0zqMUBk4jUZ0qvuOCI4/Y&#10;lCIZhid+UhKupX+Lhnmn3ej3L8h1r8uz24Q79/UFU5883G4/fudh+2Bvu72/t5NFIfvNJvWVnVzu&#10;fS7XVaOl7AR33qlDc1Ve2fmnXVzRNuXT9ukL3s6PfbP5a6442oDP2Z459yL9jW9ipo42H7/blmk7&#10;p9TPAfX/xddP2+//7PP2k59/2V68PqKdW8ox9lqWgiHTgOxEJvwnGM4Mw5lSpx7w3gi7ajnDdMzV&#10;kEf5nQeKhnxDIyXMIkriabfDVpGvxBvOHRdAbBmpOhmMJY3RQapyjPu0h9TTIsiP2FXncmI1ntG3&#10;3v/RD9uf/Pv/S+2P/urf097/8IfovO3kkTZehNOOpD1IV1uYw+L93WAb6l5g5c/8c+7k2vgKFG6A&#10;gBHW8wcKL7tHPd4GnfL3q41UUVXFRXS3nDDSTsH7nmQGVsbdMEWa/QRqAtHz4sdORC9BGTK4cd1E&#10;adaXimgYMKrfI8YrNNgVcJzArqCgVs6ZYjP5XsGtemWQShwD2+rpYVvDrTIxj2OAWz06aCtH+23p&#10;4HVbppPoVva5cr/S3TIdYgllt7S/35bjDiZX6BK/tn/UNo/IB6PV5//Ojp63w/2ft6vzb5gTMLBY&#10;VGrQ3S8n/vWtVAaNGD/Ku5SEzk5RLzjCkKHFX2CIXgbPZ1TK6MkzHa7qKK+sijIgMjC4MmhjVxll&#10;tQhiadjI16v0VBLmp8KL0Uel2y1sH3mTYJSnbcWOVR3Gxsd/PJXGtLYjc+5x0uj3o26H4Vr3VT4V&#10;9MA3/aDhoDBLZzhpvZ+llwlSjvbl7qWtdsZngsUPdvBMkXt+DCsZ131k6U4j16yImVyKFgyQ5lhF&#10;E8dV5TLGawJj/lEwnY9aAUeumRAwIYqrSZETB+nW7m3xpGSlYz0J9gEnCDXoALRtMBOfiU5kTn8w&#10;DRWfgQYMr9JM/cqnZcIYX2JSoKG8RJ2uecQO4zfP69Jqltc32+qDvbZCO7OOSi4O5SUbDcYYvTrv&#10;CVfr5VX9GvC0YT9LlOdqmbS46JHjXG5rgC3nyuIYA9tV0xUGLd+eqPFpa73W4ESBWnTzUxrXTBDU&#10;VN6ew3ee5SVGQ1Y8d1xO6V9O1Goluz7lJHewBr2aiHh82cWNJEb2zGza0tlxHiFIOZJCX6QceSa8&#10;ImdQfH03uI3b6XaYxg3/22hPY+7Cq1Y9h6B0tOFdDBsgven9fbDIs+1jBom6RbVfC+Zpb/NZrXUO&#10;d5aNoPD4ZlSHOY1KjyNoFpqBfgKhM6F3i664HX8SPvf2eAKU2iL/izDn/W5XtPp9JbkFMYLLU9fA&#10;nIfASDvup/UiLJb/W3gOSGua5QzeTBvW7sQV5HOaZvi9LiZaoH0vzQEL+N8Jiqh6aGXjvbb+4FfQ&#10;KYx9zAtuXIBzR5c5gO9JcKdtZ3cnetNFTPWib9xV8TgWqnN8zlY97zFn8bf9RureXp6t3dvdbQ/2&#10;HnD/IN9t3eb+4TvvtA8+/rj9+Fd+tb3/8ffb5t4uNMkfx3w6T15lh5BJr8+3Co43nqrxqg7Nm401&#10;WP2L/ldPy4V/EnDcqLDs7KD3bKeX0FPvZqEZWjGOCz06vRQvNzjTOzY5H9CIjxHFn7tC0ko8+tg8&#10;pKtRrDz0G+u9Y11wGWscC8zJY6i+9Tnjq2XqO1O18+bb95nPZHHax6GKhrz6uSBlnMaG8QpzGZ8d&#10;O7YwXreQrwZsPXLFeMv4I3/OHzY2tmJU59GXyMRcBH6hT6W3q6OjdvjNNxi4P22fPf2ifXN93i6p&#10;m6WtLQztWsjQrD04OWvHzL2sB2kpLo/3bmVn0936lbbLGKpxlrGPcrpT7OaD8zd3QMdJMTcjyl9H&#10;hfOiyx5Xz+iK75yvXO3WVlj8oUucC+3MQ4pmpfMlppWm04C3CsMxJ3RBRZ7qsac+n0DO9TJL5zbw&#10;Bu9+PtHd2U3mnVvuyOI2CdtadedW/1LbIv1WwlocNj9x/YrbEBe33cO21m7ycql3tzfaR3tb7f2d&#10;rfZoazPPNZu37VzJ2h8cw2veQG0511Dm1h9x1qGfZLIS9FMCfvFT785JdJlT23YJy2NPpPegJa2H&#10;jkX5t3Ywdre5r2fIs5PL3P01c/gT5hagk1/RtU2ad+Y+5DlzxAVDT29Zs11bwnTZhQXJKUh2a3M/&#10;dnQ7TseXjnRn6Y1P3s67jBNpHm/m+osB8x/OC1eFBZJ6pYJKN2ROiRM1KWfhpgmmP8jGXmx8Ga5+&#10;X3z3yaP24Sf1TO727kPakvOx6leVS+mJwesvCnJcmfImk0HajMf9rezgpsIQlFdubsV3qCOYRWMG&#10;FTRLcysOGGG3Xc9n4iY/BQv3zG/jkhHhNvxUsjh0LHpcu/KD3vSoS643XL2/8kqHudp40C439ojf&#10;IQyH/2prF0fY9k67RoF5f01Dv94kXIdfXMMaAxWjE71yp914jAjnTtgNivVmc500DE702psNHY2I&#10;jotmaDfrdFQUteft5dYOisptp9cn7ej4GfPrF4T64h0n7RgDDJR2Ro0VV8FsZEprGDGGqbB2d139&#10;XE+PP3UHlzQVhyHr5B5llGZGmhhOyE1laHzkz70T/qySqtzFozPWQ+sq7VIE2R2lQSt127uDVMJA&#10;clASXw5txMbnqJQKSCfvqaMC0wwlIWtSzQPwhIWC5cUZZ2c0XEVX6STU8xFhhAHp1ORVsiqDTpRA&#10;n1QNGg506QemMdk0Dn86NWDeMXKRo4Nl5zplLIUgrW7kkraOgIDnQNbDsshULCYjaasYsniAzLPy&#10;rYHby20epfBGel35w6vpndCEDsi2Ea6zssgXYd5LJ5HiEQnVtiZ/nb5vNl5lsrC2ZBvYaJtPHrd3&#10;fvyD9vCjD9ua7Z3Bcok+tczgp7zlUx6hOqMxN3LhXJ4ok7uzab9MVMoxOXNiQ5jfn/M4/RXOMrtS&#10;X89TXeTbkxrDDrRRpUw2fBZFAco7LZMs6ni1pw58Rs7iKX8xTOsqvIOf7dxdXNu3xXegU3fZ1v2G&#10;cZ5vI53y9AP0yxfdyIV2ZBmKQoQHcDetyw6F+93gNu6gWzCNu88vjLb5bfkuRls9AzK29fgp2vAv&#10;JH0DpF30C3Pqn0ECF8JyPw+vMkzlcFsmwt3lfBPvTah8TJ+BO2lwIbeQPmHi5u4O6PgThLlvxIUC&#10;dwu0FyAk7s3nu0AnMKNhfvM8Le+cTbmx7MIk064P5/B2nu+Hu9OZf/FAfEeRkwTdylv/9H7CY2Aa&#10;ByxGvwEL+LeAOPMuJhIyB9sI6m7r/bb56FfQLyv5XurZ0XGMozKQ0FvqWrDdOX3ywQftx3/sl9sP&#10;fvSjjIFHB0foHaYgGLYaDX6H9eHjR+3R48dtB0P30aPHGLl72dV14U0DV+Nnj/Bdn//c3swx4eMz&#10;3z+AnnLhmrmA447t9/TyLHzmEzX05cwFuF9d24xeS4ns4/g9fhljNO2+woxXL+pJWgpseSyQY4nH&#10;NjN+4WJs4gTxNN5iIFqp+pUDetIFxhwfJi3BMWTT30hnHuaZsR117jghZEdYvqGvcxyxfPUoieNK&#10;jZ2OYXXMGV2+tpEymo8gb85/zMMwv6juTCcLC+4Ib+9y3QEHHQ9Nx6DxMs2iv5qyu5PnHEV65smg&#10;EoN52aPpX33VfvZ7v99+ioH7xcVx2yf6XDkiXN/zcnVJndxctgNwc4zVfCJe+XUHd73tYKjtYLD5&#10;+SJ3IRkCwYMQdGwzlt8jzZG5mxE6GM6x8YQx/wCnTnLNXY5DEx7nGO4cLLgVr0yzcWGZO528yNT8&#10;ks70Ok+d1THg8TlA5xrOa2IAIW7bjGVyek1Wjaks7rptrujoC0RsxNH2idukvjYx1rxfQ1DrK+5K&#10;3uQ6nLuUTIvB4T64y22PgCcYue/SV54gsx3kp2zUX8rVL3a4++2Y7wlD23d9NtO5UM2nPC6fd3/Y&#10;HrlSyZl7+K6R8ckgne3KeS2YGGjQte3Srq6XkQPtxneBuJHgW8Y9Rfnq9Wvcq3Z8chpt6gaGbVW5&#10;cLkTxnwteMjEflEvAKYu0hYrrc1OY5ZqS1s1GUGE2Yt0QuHO85PW0PM9JDcdH7/9UYcgckUSCRjz&#10;Vg2p2VjVcYM/8uhRA6a4ysA720YeUSBk750nMXIfv/chdsmjLK6kLfHXOSx/Mf0Lg5U/m51cFVz9&#10;qXYUpBmOvyEkBTPDJSgxXifOHytAl9uB08MGeD+FgXsLSPhm2OynYOH+xp7mlTCFbN4xuu0MxF3R&#10;gS/piVd06GsUzRUd2avuZp04jM8rjNBrDV4GlWsGoms61BXG4uXuTjvfe9gu9h6Ue6Dbw48BzPWS&#10;6wU4F3u7dWWQqjTe43+AQYzf1T7DL3u8cYkn/RU0r/Z22imK+NxjonTww6OXDKb79DK/T3qGIVAd&#10;0cY46iIdI0dDa+Bw9XQbg3x3x4+cUyY7vcYDHdrJ/Fh1syPF4KHT25EcMJ3cu2Jn55JYjBW8dujK&#10;U3ESgqeMWTsHfCDwUoAaZyoeagG8GLnhq+okHYrGPwzcGeAnaXXwZF64trmxemvepqg8Kz8HMoUQ&#10;SgoDcOAdTqjQebjYkZ2B/uBMmrAocq844yRhXoYnOokAAP/0SURBVPkrdME7ea1jv12p9DjzSNkI&#10;yyAuNpEZVGA3ZRE/aUq+ScffWGm3jDEIVcgKJnxLz3rqAxNll0aIm7rnmxVM04dG5wVFY9pIivsa&#10;0LmXIZNzL92sbCtf8KTtsy4b7twy+Vr1e4Lvo6TefZdJ1067pg2Neq56dxCxjUhf3srVhIZM5C88&#10;USbp+2tbgV9fFmE9u5qtkaoRfI4Ry9SlrZLUl4a480ti5EV67vMdw162DLwaufCcXQGPx1GMLD4Y&#10;Rtv3GVwyqL5Bf/Pt5KZ2p4DgDOYxcIl3AmSDTJuH3ko/3aGRG86hqdiU0224fZ/6+Y5wG/d+Ot+V&#10;5tvw7oqahk1zv4WaCNtG7u4BI+cI8lH1NIFZ9P2Eiv95upBYQL+7jAt5AYvZF9ymL9gu32Ap99T3&#10;G1mJO0k/i7+jbThpUd9mUaanu8N9p7oFdZHvNwE6C6S8LfL2FYCf6ocGTZDl5RbUvaUqbRVKd7gB&#10;4k9p4O9lq/LhuF/MJVzNyCzSEKZ5CAvxi9FvwCK9BRjpc50Sky9049aHbXXnj6Cf0FNnPr7h86K1&#10;sJfv4jphJp1Pga1gwDzAgPV5Th+NOAPXsXiTeUWeteTqzq0vH3qMsfvQx0PUsUz+NKr2Hj5oDwjz&#10;5VLScAfKcfnw+Ah9eRnjxfeLaIxcMkk/VDcxr3EBcT6eYFy4wG5ZlDv62p3CUTTHuvE2eccCdXPG&#10;EK71xQNSOlYRZ3rrLuOLTvpcU6eOIeA41plr5hnEOe/Q4J2PMY4HNb4asMT8xnwFDeIzjUoI+84K&#10;5zL1mI4n2EznsORYJiu0lPBaxu/IS8PE/Ov53S4FcDyuLA0X79eYV6nftxi/NjFWGJ0YGy6gWWNU&#10;ro5BLsJCM+XDhZr1e3jcTl6+bj/7g5+23/3J77fPj/fbPgbYNXV243tdMJzW4d8d/BPKfnB8hrGM&#10;sQ+/GkbyUS9+clfWF45thxcqRpsL7p34W15zRKbm7zg9+Jjdl8GZMbzHlethmvXIIF9TMNz7gZNy&#10;lhPKT56kK/rm7/yA9uH4WSmC6yk9ZW0d66y38RgbM8221nzk7hx3gVGLkcrYvLZEe+VeZ7g4q0uM&#10;qUsXbeXmEs58HM4rYeBTI3HBiZF7kxexPaLeHttvHKOR9wqGNFUfo1QjN4/kUW85MeGYjvzzzg9d&#10;D3fOYH27UeSC97nHlM9O8uK2mlu7MGNbqoUd+zKtGWONNke9rm5s503cnjTwKP3h4VF7/Xo/hq47&#10;uZkhp+4ARXaPq9rFY9tE3pouNY/vKF4No07oClUH4hJnHdlSqv5qvlUafTjx7edggzPqmSIUcX9y&#10;g/ygGSHq5xpKxpE2tpOoJhnQadVvQZWj/FIIvjSk58ICdeiJlI9+8OMYuTvu5LpBAq3KUSj/bcp/&#10;+7DyZ37j00/1SDa8m0cKXBA5AMoh5fWav7qfxdelwgfuuO9OyJWfcT9gijMDiLwZNvspWLhXPci/&#10;PBRU1XuMwQpzJSwdWSWAP5N+2oGNyOv1im8optGsom3WqHTc9TqKFXfJnPcSxXS9zoR5A2XvBinu&#10;hvBr3JX+TeKH24Ibd2636LY6/NcY0dcY0TGks6O7lqvufHelne8st/Ntuvw2Ydvr7ez6rO2//KKd&#10;Hz1vN+c+58NEH4USQ8J6irOUlMnewVWl6FGdGjCho0Kig6tcTSeUkUSayAqlQlIHqKzcxcC1oUdy&#10;yI0OToe+OHMwj/oNrrHZxdUjB9aXcnYg6s7wMuxKaXpvaLGehAbhZwDIAEUdqlStjGAW3RVXEXuY&#10;g6y00zkIW15CjpKeQDorTrn0/1m4oOzCT+fZYyBQMibXUurzdN5VbF1lLXJgcpDX6kMkiid5Ft+C&#10;g0WMdlPKa+TOFb+0Kg95kV+knYFQo6+uDoqJQD5SlVbqqRu4ydPK66CBnDJ2+efYOLSlZ26VNz6U&#10;vxxYz/KU78YRIn2f8SUBzgFew2+DCdtWW8YoXM1zqq6Ab7alNRq8E6bwW4OJV3lVRrUi7qSHEs7K&#10;YSlw8kCeTriSt+Xy+Eqcz9LY/uqosYszMYotA+nts/VmcAZW6ZC8WoNlo+3iEkJ6Jw6uGCorBy95&#10;dSdFA9eJo7KTrk0vz71RPidAGvbykFVe+s8yA+PyZRm5eWspZdKZd8ozhYTNodr9d4PbuLfpTuP0&#10;v43u2+ITblTqYkI3SrOXCa8SDWKPnrMz0uXyneBNXiZ0A97MMrgF86Q9foHU3eW8i9bd9G/D3XnU&#10;/ajvAeIu0JwNPOqBCfRw05dc74f76m0GvQ/dRcW0t9IvkKJF53cGeIO+mOesHAM6/0k7tON9AO6t&#10;9PP7StfTEjaw4hNtEv0miB3tO4FBocPb2Aos4C/CNH388wBrdHnzvba89Uvt1LcKXfmZmksm1rXo&#10;7DOyHhbOCIDhuPvOk/bgncfoxat2xCT45OgYPBfIbnKceXt7O0eVd2PoPkLXXWaB7Z333m0PHj6M&#10;jlrBGNLgrWcIPT66kXHBuYs7vo5GHpf02UCfsVV+fnNcg0M9rBHrsem8xZ8xDuVJmPoVOYJcY7M6&#10;05aBQZrxwzFdJ6+OO/4ph17vitCMFIG6kzFm7Aba9lxM9EVVoqhf+eeamVniBZtw7fDCZ8aZm7ws&#10;0DHLF9JkgRHc0uHmZVmse8M6Dcc3/hyzfM+IholMpQ+YWfqJcxX5Ns6vIGwyN9rMi6d8FneTvGLC&#10;kcZxxjRZlCYPx4w1ZOPJpozhkgPnZH+/ff7zz9vvff6z9vnRq7aPjK7lOc76YkxTFtz7XXu/fXvo&#10;YgjtwKHD4tRnfXwb8Up2cn1HB2J02AY085R0lxl/Qqlra2R+P2Qh1gDnGZWKMIOTzvAKtR69yRyJ&#10;u8pzDqEkMmDdVZ2JSzmdSzLu+tzzKcahbc/3W+h3EXrp+hyjFQP35rQbtBq358iOsTPuBHcKB4Tp&#10;wM9jeNc4jN3442gTGr8ax9T9BjzsIlu/iesx5V0MXqbiMKdM3bllfo7zOWjfVZNnaRmr603g5fyK&#10;gjxeXmDcnhy346PDdkSfPDk9rpdQgu9bvH1PiO+YOQP/3P7t3AYh5ZOk1E2++EBf9NSZRu7R8VHb&#10;P9hv+x5XdpEGCWY3XrnilF6vjQUXTdH7SLVb5R1HfG1IGGZLIMw2SJxphXzutd+ETjKb06GVJYaO&#10;k9j4cenR4cv7Smfdlp/fXCqd/fIW9LYlbvgnr9AxqH5CxmZZ7bDTx/vo3fcwcn/UHr/ji6fqe9Sm&#10;N/dKedv/iwJtHDQVjjJGL3JvR1S36LQOZ9+M1VKUEZWLBUm8CWSNe53h/ATnlisEcf5Owgp8Yg5R&#10;vUvN745p9416UfAX1PsF8+7zNa64XAk7I+xshapG6VwxsMRhkF5gfJ7hTjVCN1baEvP6hhvXGL/r&#10;1+U2bkLvlqM/DHe2idsud9Hd+Q5X3CXuZp0KWGUivkYHJ67tSuO0Hd8cNIYxOhqDqpUDxEin0WdA&#10;IsxrKSNXNlvz7Y2uGrtydXbqjle9fGi84MIjzB6zNYkGU76txkDojqS1dOkqHR1epXaNcs5qdbXc&#10;3ngVqbje06nsgAQPoylRvVXUgKm/0mvgFX4NLqFntO3EtoNfvgZOHDiWt/yVZ+Uvbr+fuPAx7oM1&#10;h9FvZ7jBL170FzMd0qAddoib5Ujafm94hVJO6qFclSN4s8zxeIMzJqtn+lJeJwquHM7djJYdJ8nm&#10;ssgOblbelQm5c9VQTBcLv9A0S/iQhlOVrEhKe/RHcEK7G4+1aFCgL/Hi+1bI07Mo+2Xf2ri9Q/+i&#10;1Bc+181EzWfHHu7le7rZcYaeL3ay2E4KbCnSsky2KXGUgfzraJRtydV0DEtG/KyGL3Ndp42uu+Ox&#10;tcsEyudu7NGuuNPHfMbp6Aj+LtLGnQRmpx8ZRQY45aVsPOrsRCbHsMCpZ+YwZKHt82WRIy7H95l0&#10;GufLrSAWo9jTC+6SaMDnExqWjfLMqvX/z2G08alL+KQE1s+t2r/rHleSxfH/Cym/+uQWvJ1qWPg7&#10;DN89jy6LW/BtiX9xBVikNK1be93cPwWnN/zaBymoGCPd3fj3QEedtqE5/KLKKJ0prV8U3b91qDGM&#10;cqMb3CU6PTtFr7lAhn4lSsPGT444ndreKz3ip380CjwtdcE47KRb2bv7qoGbo8qe6kK/bO9utweP&#10;HrQd0hr2yKPMjx63ja2NGHHu3HkU0wVfmIhR5MTbCfk6ustFQifjPs9p/80necjX73eqF1GUmXyP&#10;R4yIRp8yLqDjTt1pxjlfUFenfdgmcFXqai+2nexyMSdQJ6hz1a0inZmW/KIrcNHxyEpe1P1+xi1j&#10;AOmDI69QdRzTWBA8xm2872AQV7y8ewS/7c2JsUak+clL6SVikH2O11J2xwSD87wvzqHWOksBenkc&#10;75wT5bEYyuICp2lcSHDsMK2L/z4v69v415ilXyOnC48pv37dfv9nP20/efpVe75EHuS3fk06xsSU&#10;dp32sXLdVrc32hZGNQKLAe24KzgGuqAh71nAcPzGnw2DVFTNLBzzVpadaDo/svSWYfTt7nKkNOLo&#10;bswvMLTBnd9XWtsAhHtyKOIyH5tcp/OswnNuOSjBo4afhiLt309jHTIWH/lW8SPmqRiPV2fHjJVn&#10;JPOt4yeU5BR3wpxcP0YubmkJP26tneHOmUpftHVkuY5R667v2tJ521h2l7ecu7+bHoFmUuGR5xw/&#10;R2aZ39ge0y5rp/YEvjztcAhPHiHWALU9uWt7doZhjnG7/+pFe/H8afv6+Tft2Ytn7fn+i/by8HXb&#10;Pz5sB5TpADw/1+XClYaz/S754PyclrvAo69k4wjRRFxOeBSajUlxAXpnN3fArflov1fW+qterCfb&#10;RCgH4jfD7h8MzHD4yWZQnPNIjXTKAK+yG5YJe8PN+PRq/xp3cITfsoo3QxPIK7x7zQ3/tNeKctZW&#10;ZRjzV1+0GqT/H8HK//jPfvppNKB6TYd/jYLQnkrYFMgXTeZFbhi5+vOJmxGv4WuBXMI0jvAV4vOt&#10;WdPF4U960+LANdz7TIhzHfcIwXziKvyWs7OT9sZP8OjQ9OEJ/Ky0dXaye9WrLG2hV4LspiF6TXi/&#10;GoYiHB1bGqknb3HqhSQLXoWXky6OtOUKZ7iiW86jOTlu0OPexKHsKGr0dVtaZfCivM+/+aYdfv77&#10;bfPgm7Z0eQJTV7KJHCgdg6fHlmx9rgQpP3cUfYOsRqsrqkd06DyDCI57rw46bq7Ja14TTpirljmS&#10;4gCisSAvkLNxRrHRwW9Q1HZsjx5kxRb8dHjP14Ajpqu5JrZDqXDq2Rr+5LfnJ66rt3keostwHB+x&#10;A0bpwkOeaXBQkG9wrBdpSTuruxJVXhpKkT/h4I9OmDphACjFXca8UHFFzxJCMtlIxzIUU4Wj2Rhl&#10;o5+fJCG9grYeHWvdxbU+0hkkVsgpb6UxfvBB/fDjJOW2kUrNUJ5xnMnjunjDF7Epfx0ld+EGwwyX&#10;bMhRj9WlX15TdaSznFBDTPCvfB1A7SumJ7/kD56DvW8itF9lUYjwrFpLmzCLtb68xkRrp23tPWxr&#10;2xi0GoEOzuRhXj4Hc3ly0i49Rnc5f3u5vFM4yFRLCtPSzD3uZoX8qa9eZ9atMvRvtConGDlxYJtj&#10;wuERMFdpfV7XzuxnBurkgZO3SpsFH9zaki9QYzjE7zEmP+Lus1julsRohh/zWVndaJs7e3kZgpOo&#10;PJNz7so0/YY2vrJCXaNklmmjOisG1mk0tkN57mARhyc3lnoWGMj9HZB22f1C8dbLUwG5Tv238u4w&#10;2pyQY0Jdpj0lcfP7gRtn7okrkMKiGzT6zdsBHCdWVHf5Z2HlKgTXeS0Y/mmYMOcrYLRLw/HgZkSr&#10;TEJOqFRs4DYFQ9NTcud9yQFfnPHz9FOXJEk20op3GzetXXq5H/Hjr3RB903+Kp3O/7eCfTr8zt0t&#10;mNU5kKgRTy7KbWQxTTfaklcH2pE+MKc3TzEPuxvkq3tnqbzKe6VNav2WRy8/QzcEN3Vakhnudlmh&#10;kYTljCvJGtVp6ijPrB5IcOvPdMHpHgkmD9yUeM9/df3d1jY/aUcn6Ijjg7yNN8dss0NUhssNxuby&#10;1nb05dbmThaZ3e1xR8i31j94+Kj5mZZ3Hj5p7z5+pz1+9E7bA/e9999FB+3kpUB+1eCS8VtdrYhc&#10;PHTMcqFO/eRo5bjgM4kaHIeHB+g0SogutSzXyNHxRMPP749eYXRg/dZ4CY+XvjyP9MpGf46bqoeh&#10;m53d7LKo5Cw9f8giiyPWmuMv4vA76Yooz9xZbm7crXQBIPd9PpCFVVOCGz1O8OX1eXbANfay2Gg5&#10;5RvEGBTISr1tmZWH7UKD3Pw9hSbv+uXJBYA830f5Y0AqH8qpwRsajnUr7g5vpY5Ck7DrbuD6lleN&#10;3Q3GwQ1PAjm2WJeuIlD2G8p5cXPZLl/tt8Ovvml/gIH7u1/9vD09PWLa63xro62swz/lsKRZeKU8&#10;l77lGbmeIo9DeDxhqnaBTMMblepOpG8F3tvbyRzAcZ/RCDkpI2WhDDytRLmNwiHWamM4ZeAJND+b&#10;V+2+/0U2QqROiImKhATqvuLym3zrboy85WxLpOt9VOecLzul7uDSRv2808kJ5VSu0PRZ3A3cJhP9&#10;rVWfvb1iHL6gvB5VHkeUqRNpMz9Jn0w+3pt35e98FhEgU642I+SyxTj9aGu37SlvIj2w5Yk0bYjs&#10;1vFvlZ3RTo7hR5mf+glQ+kx22CmMc0SN00P43j88aa9Pz9oR/fP0gnaEnXJ8dtWO6dsuHF1c3kBr&#10;GLjOpugb9G1PRaQODHPHFyP/5OCgnSGHC+hcQse3Y8NKhypl7nvdKNMsPFgOnLzZn30sa8x3lym7&#10;89rM2xOvTKxfZQLSkobUCBvOlmA2pOc+aNwjQq7Qk3biTFpcyWlwOq70w0vy7XHi4Skj1Tlo8Vz5&#10;9LQ9P3lzbpy5rvFWIGmevP9Be//jH7Yn776PnntQCzwSTw519V45VcgIJ0xvj/Na+XlzF3Q5yB9u&#10;5dN/6p/4dOviuG3iNjCitvyw9gkdlcpbpsJXTlG0WFv5Ziz3q+dM9jB2VogXZ8XvevnG4tyDk+/R&#10;UkAa2grXVQxRvym7qp/+uuwc+ILM+zdmx/dml7jqNII1WlN/cQh55qeQ0NCgHkatBpqdlCTt0s7Q&#10;C147ZcKQBPT51ch9G9wvOOIGSeB+vAnSFMA3SZLN0hZPs3B+wz/KDTHm8ykHr160E7+Re/yCAiI8&#10;6Ke70Fmzy0qvjqFAqMZPUQGLBpyVrfM62mxDy0utiMyR1PWx4klnw/lcjsZlnmXphXOAMM4862JD&#10;p5GjpEMfRaLSE5LEOJyGk4ONODa2GFVca3ITapYgfCoB8SxLjFdDJQZCGSt0NIQyUtS1wAacPNPi&#10;C99BEq+R/CgV/oJnYAfuM9Hs4akF/yVNfoVSdeG1XMk2dAo9coo8vIJcV/kplyPhcRq0FZcBDpcj&#10;VOAPgllxQ2ZC+BEsC+lUfCMP5Tg7csx9MDvf3umNlHo5LJSDgMrdiUPGkMiF/hne8IVIbyOGQRsO&#10;SzFCBpQcV17b2W0r2z6PwiSOMlRdMzicnaLoD/J5oRsXXTqkzjUmU1Zo6aAna7bJ7BQzQczzsPhL&#10;5kPOlJsBxQLm+VwXV2ivTmYse2gwyNjyXRjKwNMzcVHDD8n7zUnTO+HSeHWnVmdbt4+ZXgTbvbge&#10;kVOGdaTJUwwqG+VeCn8ZPpedlJl5hMP/kLNA3gTdht7mq67vh0opwboP4J9Qn0H6wALq3TBPvZi/&#10;97M2Ikjv2wl+d5DWWwlaCvVD+efuLlgIT5oF2l3OgmWrntCBcvZ5XIdFvsCfBQ3PfbwMmMaTZkIy&#10;dTm5LzAAJyPfJuhvif42SPsYMKOlZ9zY/6cwSZEI7xbLfzvFHx4m+U9JDX+PnvWDZN/9Uzep5yAZ&#10;PIHU/LRdv4HTO+4InMTNWk3CRsTAlxK6YP2dtrLzS/me6QVG7jmTZXd0fWOyO0jqoa29B20jb0be&#10;K91H2pw22dlqexiy73z4QVvHv7q1gVtva9voVk+WMKF2oXHXR0LUXaRUd2FutTWMoXopX80BNAle&#10;778i77OMCxrHh6/3a8eTDNWRKNlc1fFRmOh09bu1rd6WszEuaXzGAIX/ema3dKx4GZfsQ+aMP4vR&#10;pgPfMeWMsmskjnEuX3rIQEMK0mWc6fMK+auxjnK5YAhr9dUAwnp4pTRt5Ze88WtoiG/RHOflK3OH&#10;8OQumylNg64e5eLqPEfrx5qUl5gfpJNPn2v2hJuyNUOnIO7whg9p65hDXe8ftvPXh+3Z11+33//5&#10;Z+3nr1+0M2lTL1k0xRDO+IkxNeY/jpEa4H4n9+XBcTvAeFLqyefyLN+L/cCFDR+boWA1KpfJAYe4&#10;ksSYe0x1ePnVW7baip/C0HdeYDMyK/wKm8IwcqcQunE9IGDdXmVHXkNRY9fn0C9cfEBOiCBvRN5a&#10;843JGLiIfYPrajfU5LJepkTpvHbi8ywsS11ngNfQVSzazdX19mBjq205d7W9KnNRaHeFiOxsJ8je&#10;t4zLq4vdLiRs+7I35yzguSh/inF7DP8H2CwugJ/TPuLwa+Ce057zrX3mM5mnQNj5RYwn6tl8DM+X&#10;Gk6P2wlzn5OTU4xl5tzUf507KNA3/vyvsnPhxz6hTDQqy7i1jXatQ7ESZ//pcanL0LFvK0vpVNuL&#10;QRl6hWNZzSfpElLxpsmVegmuaciwrqYpvDjvcSM8c06cGw/qkupj3QW/rskEUE7eaiU8eu/99sH3&#10;ftAev/tBjFznYdIsmF/t0xVsngmcR3cgpvvug3n8yv/8v/sPf7q6/3Vb3/+mrR08bWv4105etI3j&#10;p2396Ju2oTv0+hT3rG0ePm8bB/uEvYrbPNrHHbatk8O2qTs6amso/vWjY9wRTj/uUHfa1o/Pub+E&#10;/jm4F1xxJ96Xf/2UeO7XTvAbfnpNWLmNU5T90Xnhe39yDR6VnRNANDx1s6Wi8q3WXMekuRfaGH33&#10;On/eAqaPA8+rMAvrd29UALcjzN+5q0oc997QflBtNzFyXVC8PD1t1wcvWzvZJ4BBlE6bgYaO6iS9&#10;jsCQyNZEuhqUSMitnbAGFQ0IsAgzHwdcnx9xhcuXVKjIfWtjDDAGIztVqEmLuGp08loN3z/zyYP9&#10;DiwdpyYX1Ug94pw4wIafjIcfCCoQvrg6MNQObUJx3pfPNNyFrvdwIVKlHQ7BVf7DiTmPr7iCWTkS&#10;WWHSp7C5TwmhN3DSaSsicWL7a7hGmZOIYeyWUV/O51FztFi/4coX5zUTiiIV3hzkU5fmIR1z5Kqh&#10;6NuDFZtyMG1NJlTsSU76qoPcew3dupeShlgmAtSHR+cyqSAsx5Jcjbe9kEa6eQaJdkFMdSPxiFt2&#10;9RRD12/hrm35rDcGoe2HtKfHh+3o9SsM3UNoqd5HXUEFfqWd8mQGYTmdlDgIuVruIKLT6K5yOei6&#10;mu2Ot7sR5xrCxCszJxF51leaypC2nM8ckY/D6ArG7CqDoVdfbOARHfE31n2L5W7zM0Jklt0Xy22c&#10;kyC/k2g9ytM5k1Vf8CafkTl5rYK7QpolneWwQL0dzKDX2y2YBKS9dVhsjyWguh+gHEfw1KVuUy+2&#10;t3J3wzwP4X68AQNfmt37twFD39QAW/7hzCvxwbGlLMQXUofb5bgDgdvbOKUhIqa6ztBH2RZoys8t&#10;uovxiyDecAMW76Ux3AJM0KotjPyBKYm/XVikxX3y4ae4WuSt6qoSvhl3+/ptcE87moYtxM9byj0w&#10;q+d+naH2+0WWhVvk3sjwFiR5wkbEHMExYnntUWvbP2Qyy0T29LCOLmYy7K5bi/HqZ9Y20TW+ETlG&#10;KnHWsZ+lefzgUXvom33RTX5n/B1f5OcnbRx3yctpuHMWdbNvdfXkip8KWscQevL4SfRtFqPRg+qw&#10;dQxld09P/CTa+WnGe4XuSS5Npnr3gkH2QnUqlkcKo5lMCDpUHei4wuCUZ3+dXVuWjP3+gev4AXr0&#10;4Zj02mzNbxg+6nDDHV+sd8dD9ang2BMe1OvkZzqNpK2t7Rj0s7mGyOCYj7zFQM+/hkXNfcynHp+i&#10;PtTP8K5uk0dP9Xh8Wt7kwfCMzYyvMMM4gAXGfOj89AhD87ztbvpMLmkx1G7gycVNF+8dk3IGnfCl&#10;47N28exF+/rzL9ofYOD+wYuv2wE0qFDydzzyRVJreTQm85CUAZp4PHX0NWmfvXqdhREf+7ElPdjd&#10;bo8f7mWH0bds++33HC/Gpf5JHzmDnWkBZeG3O8G+VW4eNoeh7xLb8WZugm/yGmVuQ7CM1E3ATQ3n&#10;fRq557T9c8rkaT7HRN+qvLVWn/3ZXvOod70wypd+OYa6yaF0epXicwywvJWHdZarseGz8OwT1uE2&#10;MtplHN+kDTuPUnZZwKC9lhHmnKj6m+/ScHzfpF72kO/e9k4MXee+trNzDFmP1x+560oqWm5kf02+&#10;OdZrW6Q95ZviMDHa/Viwl9k8ynV2khdX5bi/O8e2ayrMxwbKKLYcVbCUhR83EZSBrnZpnXs516ML&#10;uiCQdOZZfajwnd3gJ37MTY2PzrD8Sol+lXQ48w0Oeda8tO75r/B+zb289bDsEk/i/Km/ePnpuIYZ&#10;kEChV15Av3pDMRmPrLg8fr+M3EcYuVs7e9FFoXEvGNfjx4Vr3Ai4F+bxK7/13/5vfNoOMaIwXtvB&#10;s9Ywdq9e/G5rLz5r7fln7eb5z3LN/UvuX3xO2Nfcf4n7Av+X3X0Fntev29LLZ2355ddt+fk35Z59&#10;Q9zTtsS1wp4SZrxXnWGkefYMnJdt+emruJVnrwnbx4/z+uygrTzXHca//LT8KxjHrvSsI7QLOpYD&#10;YTVIi6jAZ5IJDEHdBfeFB4wb7g6o7X89/ucHer2BwIe+3M9c4d26x+WYn82IAqxoNBzvt2vciscn&#10;6XgOKhqROdINXhoTY5C7Ysabnw1VTVc7qjU4KAqP8Dj5z24sSkClZcd1hyy7uaMTmzwdnYGWq0Zo&#10;tK3huAw0USTVmDWsxUm2XLOyijOyqoH8lUFVSmQlHdNaioqzo6nQeodLmDLhp+PVQFnlq3QVPxRo&#10;jqOJW4Q7PjHmZ1jHH53UPznxr6gNep0HrkJS8lNcG6fCcRAufoMmPn+llLhmkO7lgZiDexm4NSjL&#10;q+SsI2UcYUxAmvIQBSgt24P0dMRXeRhMqUP9SjjlMTz8yJB59DKSjxMiPzvhJEGFXiVXztAmDweP&#10;fELAdmV994nLkosgDOrZddioj67niBU0fcbFEwenB/s2jPQ9OYvy7YrX+s/xHnkFZ0ycEsdP5GG5&#10;lA3tMM8UWTbwMuDo+CtZFU/rTFDWmTD6Eqwb0tpv/MxBvm/rWSbSO6jJg98BtFzXN5ftgsmVxnXq&#10;xMWezmM+eXHu0auz1EXqFam6i7tK3Apyc9JoWcSX9TcgaQrk19/Rht4Gd+OY/k2IrLp7O9ydXrgz&#10;rR1nBtLv3r8lqLLHQadaxKKbgOXpXkH/zKVvL4Tlb/gX45U5nkDlY1cruKtcC7x4/wbOFIwsPVbg&#10;/UKCW7IUOo6MxNv5sq92mPE1rr8I+C60oi8miJF3mOxuWpbvQvBbYEpigVxuIxt5usOFF12HJJjf&#10;325FHW4F3ZXhHEIpYSPiNsLS6oN2tf79doIBdH12mtNk10voVfRCvm2KgbuGPnr0+J28UMqxwGOv&#10;6pone4/auxi5O+in3bWN9hDj9vHOdl6s47Fn07to5yQ73x3HvwJuFvrcPcOpt33W12akf+/BXsZZ&#10;dX+9OwCjk/uaNIMEf5agxowaR+wfVnmNW9WO1Z3XxIEYWhmPSFg6UArVJmqSz33CE5x7WI7sHJ8y&#10;EpHesDya1NsXxag5g7S495ivzyXLA+zOxo2MAzrHbu/5UUcLNU5piNd4lR1y7o13bFH3y0PmK/JL&#10;2uQHDxrfvpH3CoPkxZfMV0/P2o5zHgzbq0P0vhsKjA3XGC5XRyftgvHs7PV+O335qn3z5Rft9z/7&#10;aXZwD6j0m60NmHJhYjk7he4Im5njjHw4TtXLpGgbhB+dXbQD340CT/K9vbHa9na38tKpLb9ckDJV&#10;ueJS2JK/JSlQGvxy0XnvtZfUgBlEzRCpU7Zi5DeJ675CAAiMN+z6JySWhMEPFE9l5Pp8db0J208j&#10;+cInjdwcv9bIXb/het02VzFyGYY13BxHa0Q3H1sYUIzfApuKYP567V8Zp+HD48o79BsXiPKNYOYh&#10;6SOpfyzrtD3+bGgQcrd3b2enPaQfPuDq+2g0rDS8PB3my6rcTLK9SMMdfY/2V99hjqEIqBJPIeQk&#10;AnjKI3Mt5uV+I/uaNuRnDU991heZnF5cYeiqDyBMPr0F51d6ilMua4e2wjy94dV7Dd2Zn8KHB9LW&#10;fdWHbULBZOEAqQqZ5yorwszEi+mSt/jk6WXUp9fcK+VcDSycVEwqQgcQXvMvwHAz4q7m/rpuY0Qu&#10;NT/jTmzCJEg4l8fvfdA++P4P2sN3329b299m5C6Ez271VPm+K6z88//4f+tT1zJspDEM8K/c2HVx&#10;1xM3wnD2x3obLY50yyiy7HB4vI9J4pLHdqh4egEOw0z/yUmuN0dH7eZwv90cH+IO8HPFXbsLFP9R&#10;u/Z7cgfE7euOMLwJxzXvX5W7fsH1OZPq18d5hsIjlL6y/9QXNtkYuivwagfj6n93iZnc60zC/72u&#10;qu4+AAMi+dObP2mWkWODH38JEzd45WgR/mbAMcCwZSfkB8/b5f4LJtnIlo7pClKM3N6JVOiuRKpY&#10;JVjPoPYmTpyOlpdG5dGYTPY9VgEds9SwyDMt5m2jFd+Gid8BM8eSyU8aoSmmJKVt5yJMv2kr3oB+&#10;j0unDJTfP2LTIewc4lRo2KdMBcMIFLygY0ivwxOahpYruiJxJ03vOo6XzhrX8pTsS2EFRB/eHpe2&#10;YGJANHkeYLA0hlFeZQ2ZxJmuDFzkIw5+Dcj5QkLRlbBynskuweTPbVbvYMJvGWdHd5rOi1mavss6&#10;LsHwQ/yQY9VbyVycSyYavv7eF5PkqBF93jhXQm0jHvW1pxOUOlLu/viWTo/N6dwpzTEh8rlAwR++&#10;fNFO6NcOYE44Sr7wTJll2YEnxrht1PLZH9Dc7hxkFxakKxHxm4+ji5/jgAOwq42kbNCPS+XIE/xo&#10;1CafembNNyMrKzP2GHLtCFgIBjUmG65CO6jn6LO8SgvitnN3ZhzIKUDxeHPV1sh7lQmSxwmj68wa&#10;aoJyHv4AkbfuO8zq7R5YjE97WKQtSL87cRbTjbgKV2L3w2LaWQcISKN7/xZg3hIhkv9vIfY2nFt8&#10;DRC38pjD8Hu9Tct6Klgs10J687qHjTmI8C1Ib0SPNLhcpvkO6PVp/FvAljzYvMvdomzAt4LEJoid&#10;+Lw+7uL1u4LyXpD5fX4geS6E3Qel7273gTnPE+hB6S9zrViwgJ6SJmxEzBGy2LK61643f4DuZAz1&#10;uX10lLtzebxBHYNedMf1/SdP8ujVBjp1B335aHevPXzwIJPuHSbbu47D0UvQR8f4MkjnLxs7m9md&#10;Up+pe2VIvamOV6+ub260DfA0et0JpVD5fEmNf6XbPTqtHlavKZohoxgM0E1Z1Of6Cc8ithnJCzrV&#10;vhJJmSZ61bFHWkvozvPkLbhgrnRyCke9C9/uIKtr1bHyYrj5mF90mvlYD9D0O+XS1PiUkPGODuP4&#10;bB6XStktC2MFTiPWt+M7/pTBTqn7+Df4qixciDTPTtd7/tagcfT6oP3eX/vr7Yx55PI5et1H8uD1&#10;+vi4XTD/PHn1qh09f94Onz1vRy9etKfPvm6/89Vn7avj1+0YI+5qC+PVvJm572BouYu74bFz51XI&#10;Ym3D00RrMaSsrxNk8c3Ll3n202elPe20iUHlTu6Dh75l1l1cx2zLjVMWFqKXhSRAyaSg4w1AXtM+&#10;UNF1PwkNTuF5rTCh5nshM4P4c2876PMO0OZGbrUDX8zo3FBbYJ02sr2OTDRyVzVy6zu39biVdW6r&#10;kg/plsf6mQE389tCouUEz7bvAsXO+hbXtezQxmhd8wWryDtjefXt1DPtcBObYGd7u+1sbeXEQL6Y&#10;QFmyUM48Ou3LNzh3g5EkMdTXuW7A9BqBvgXbdjZoK6s8YkXZPcbuc9cntJsjn1Em7Bhb5MwNoJrm&#10;5Cd/+KUwkwOujGnDvHqfoiZMHWyemQN2nLR2bwDbiv3d36JcOVWmSnHELcLAUdz2m3jBLs+tMK6G&#10;99uAfkOkfZv+PJ2epPIeOfh+JHdy/W74+9//YXv0zm0j1zIvwqz94SQDiXF7K9fvAiuf/pP/vU/p&#10;idQq1iENaGljp91s7HG/wz1hq771FMf9kjibhG894LpLGHibe+A/QPHr9toS1+XNh+BUXNvYDc2l&#10;ddPrzEO3Da6u4pfH1Ukpg0Ke+/PqiqbKUIWqQzA3DgA0eis3z5Cg9G8ebrerva12toXQaCXR5QpI&#10;ifTeq0BHPQgKNwKeOJvLQtDMDVi8nwGBs/BeebbJ5AHYT9Iw+/2o4OFG3t54f8OE/HofA/fF1zmy&#10;vMYE2wakIm2uDotkZ6LjGWYDLZoqUoI1ElRgOBuJCmELpey9Lw3wTYE2xjoSa4Z2fpQ98a4+xzCB&#10;hopNfzqa9C0IMtU/Gqrx7tSZD5HhRV4tT9IYzE86rgU1WvrdZaAShx9xx06vd/6ZJMoWgWbANUqc&#10;jleKo7ArpAgpiwLC5amDCuMWiNujS4aWr/xC8hAJj/QNnclDvB5W4ciaQsbYS3lVlCrqmljIU/IA&#10;N1RDoO71ml7nMw8axVldJL2LF0VPTKtRTvhDfiYM+8ohscVRXjx1Y2mJtYD+U5/5Bhz1FfmDnW/A&#10;JYV8l4MwMWVoa4jmFADOq4aoR+bEc4J37HHlwwOYop3Aq39pV6TL4G39yqBsWAYHDicKjiz2ZyJ9&#10;Riu7/yB5JOrYZ3w9ncAg6o6A8tSg9XiyI7/H+XwphJPCDHLmCc0MHlwd/Cgo5CiX5YTOpZMZJzzQ&#10;UncMYaf05JGj3JFnydHv9q1zv0b4irSQlrgmM16ZjbqbwcJ97m4h3A2jrQlFQdqTpBO64k7bc9rT&#10;NH3irb83YRF3BqMDmPsd0X8YMPnbSVi2ifMesB9P+ajLuJ/CYpj3vY0Bi/z3IQAYZbudPrLq+ST6&#10;WwUwTV9534I3khvQXS7yupBmBh3nHrhTHBO4Ff0WOjO4C+dWmDe6b8n4rVBtLvU7hYW8wXgj7H6A&#10;luiTukr6BUgf7aB+uwUL6MFM2IiYIHh0cZk5zM6P2/XKBhNcjCIm+T5OkQkzfLg7+f6jJ23J92lg&#10;JC0Tv07TWrtkzP36RTv8/Guuz9vp05ft5PmLdoGBenN02rbQZ+5M+Sb4ZXSli9D55BkMaTw5zrgb&#10;4ljsM8C2HV9e5duI1Wm+NX6ML/mUG/rKnSxl49zA48IaeMOA9j0G6lGPPlOoGtOjBzPSxp/Fcv4i&#10;E/LT2PZFUXnMhHvHHQ2cjOPEya9jhXnEyMVFL8OHdWA1Zewwf7Pp5XGXzBM0Pm/s3EOeyriufMVT&#10;l3s76sPyRE8DmT/IH1fLmwX55OcLt9xJLiPZBU93/F693G//2W//f9rrV/vU3yXjzFk7eI5he3DU&#10;zpgXHR8ctpcYt19/83X7/Ksv2ucvn7Zvrk/bOeMwE6h2iVxkS+l4RNmxWV49PvvgQe0YakiVzllq&#10;X0Pr518/wxBCJqSD0xi47737JAvfljdzgtSBgiFVFbOX1pGtB4ToouN3JAD0D303x6jwch2/R9RI&#10;p6iHTvIePsT1r+OBGLk7Ns+M3CwKOyZexzDcXl9uOzmyTPtkaF8nTLFJYtCyLVDLkosc81P/BT0/&#10;cSONzqvP5G65yEEb2ljzW9Me864jyy4UOKZ7fNx7+5IvffMzUX4neg0bxjgXUDK/tZ1BVwPXfqFB&#10;u0479W3aOxsY0xsY0VyzMQHe+JPJ9CfamC/b8qVyfh7qkLn00fllO8G6PaOjXlGfytV66ClTBvVf&#10;DN1uWNcmiW0VnMSLVu04cw2uqX2uQz7VBPzxxp/yl1yTa+47RockKq9YM2HP/abtBPuv2VgDVVeC&#10;1wobeeLgP9f81XX8pofKOzJ+8sGH7cNP/IQQRq7vd7Gfp70XrVGkwMRvuLe34v8QsPJb/+Q/9unS&#10;KkYibsnXndMYrn0jqRNJFMsNDeaG6zUd2G+63mCgXq8+Ak+jVEOXKwbqMg1qOYYtYbM4DGLcDQat&#10;7hrXMGw1lJe2iddYJs0NbinOe9IEx3j9/bpFmM63uyqgnW3y7AbzLvEPd9vFLgpokwZB59KVkBW2&#10;oq6GEmF1JzjmTsPeJshbeLiqfvydhlCNGud16udqUxlVWs6BZH6fo02DAYyQ8/1X7eSbz9v1y6/a&#10;2vlhW0ZhZzVWB56N304SSipekubZQhuPN11hZbfKnPug5yrU2dFJBqvKl1gYcZIfA9rBgr8ayOg0&#10;0MrLfExPowyHIa2SUNWbxIGmBh1hGH8D2XQObg7E1YG7siG/GqDwc7WDD7nGoEsa2p5PTiBo+ZQD&#10;sy8mcHVTWdnh5Dv+zgN3402RA4q/cmL7F1RghKduuHbC+SvKlWFoeOXXutOfdCQcE44ycHFOKlKW&#10;Cpvn4WBeeaROLbNpcDk6jNLNc9LSiFMxhCGribLKzZz3uktgB2MI6Wwvp57w4iJJ8r+27kUNEkYj&#10;fIwJkic8yBXeOl8Jx1kOeCGQge6sHe+/bqcYuR4DNkdxYpQ7gKeNFL3IrIflGRhzhCcnRA6a+Sau&#10;EyloXvpsrBOf/uZP22mMbCYrS+omeIFq7eRC17ZrPSj3APeutuZ4NOmvLs9hjDZEWncCPBI9eLLs&#10;eR738iyGdiZQBPs80RpNb82J07U7y7ZD67wgcrNMuevQ7/2V9IjM/bh5C4z24EJP9e7uzGzm+Omk&#10;gt/htr/uF919gHg7TpHvpZvA7fu30RKMXXSdMP5qs286/4QR4mWRj7thyvMib5kYBKp807JMDVwh&#10;0d9SNvtJ0ejpRJcG1yHnIcty/T4IHfc+SILuvwPeEhW4RXkROZH35x3WbAh3ohj7Fr6/EyykX+Bv&#10;Jp9vgdlY03HLeLZNjZ45hXmeb8Qv5BXMhI2IKQJ6ZIm5zNaPmMRutIvTY8bSy3omFx3lEcVt5jWr&#10;EHn608/awZfftJNnL9sBBs7zz79spz//qp1+/k07+uLrdvzVs3bx4nW7PsRQfn3ULnFn+wft8uio&#10;NQzjJXSXxq2d0ncP+PZmT98I6ivHBr/tGUOYfP06gu85UEdr5Gp4Zywhrc/uanSuY23EwNUxpnhN&#10;p3dMFRfaaaHoRccZ2+GQs/rQhcboSv4dYzPRTxh6HDx3ee2EjuW1WOnwYFwokO6m+ZJCd8I0zjUO&#10;ffuwuOrevEsEWo4ZNXaWbtZocdwM3cjaxcrS0cPV2KQ+b/2EmpnWi66sQXcBfZTFNxi/3j9uP/3y&#10;K4ySq3YCW0fgHJ2dtacvX7Uvvvq6/fyrr9qXL563F+fH7XgVow5j55LxgsEnGyzOiRiFMy5fMxmz&#10;7O4u+t1jFxuUqy8+8qVgvlnaY+gvDg7y8ik3btxh9PnQRw/2MIr9RF4dtU2/mzU35xTKgPy4y6hu&#10;mfif6pcpjHuvQ995cbpQUfN0c1x+4L+0cWYOhlb6gZswgMjaye1G7pnXi9SbBtsGxu3uBkbims/P&#10;YuRyXXOy2sF5uHcWwzaRHXsDyGOOBfR8Bes/5ebqi6O21jfbBu3D57jXkaXfMHYukTQZ16lnd3dx&#10;62vgYDto4K6s1KeYIkJ+Sud7vFyD2Dop59HzrU0MZK4avJYr+LJF+khDdm5qAcXv4rqL63H0k4vr&#10;duq8/apmsS5KjXqwEnL6lTzrjdh9zoiTZOgGt+KyOeEfBLqPvzKcnZ1bDvuUF8Py1nyv3Fm29Dnp&#10;GGIepDU+uF4TZ0FGfL9638s5NIJ0cu3h+hNUTOjpbg51J15v0+ihdz78KEbuw3ffa1vYe9VfjSyY&#10;eCvNDMzVgMr3Ft53gJVP/4l/7NPrJTsZhgRX34a6jAJfvlnDqMJ/raOzZaJLmG65tv3hknQKoguD&#10;omVCSwNLHEpA5y6QLjs3hnOtOBQpDdMd2jKouTaPbuCWdRjdKz77oCt/TcpR5K6j3eC4NhrzzfZm&#10;u9pabX571iBZiujtwKkMBbQgnV4vufQKewNnARK9gDIELwWHhGpahVbVY9PCgbSQtENVnuBkXFZ8&#10;IdTxi2ft6OvPWzt43ravzzEgbMAUT4Xe8zSZTc/jGRoNPp+4gTw0RlSQdqTqWL3T0fp9tsdBxbct&#10;55M01InHPM27z9PCa2ki8kPmDjTuoirLrGSBK9TqGHwlbTE0BhzzTZnJI7t38JPdWGkDNRjWIDU+&#10;M1Cy4qpSkIbtkev4VJKFNrm43lbdlhsdaigl8xfZe+kIhV9xxZs4pg6xxHlveA0OnX+kLE7SB09V&#10;E9TQmhmFuGHgxqjtzngH6ttGbpfFLD9lVMovRi51qlGn3zTZ/eyGmSyMAV5eBv9VBH6KbMBrFisY&#10;jGrRovILL9T7NY1JeYvnr8ejs0KtAAyl4Vi1JU9omb9lcNIAz67Anxzsx8h1gpVU8p+6s91YdsuH&#10;S/lpq9x7jCXP6TJQuiPiTqvHgzXElcE66Xzxg21C2dgyoojlS/7QF7s+A4eMspNAu1ZOfnLC9uhb&#10;P+0nCiXP0HB18HNld1mdEfkrsD55cjfBvgEtJEUcAzdNyk+qrRBPJhSMcMsCLybNIAail1swwiYR&#10;07oe7j5IvPUIjDa7CFlweiuN7rkHpnyETmTx3eGteesG7QpKPcyuZndP8qI7nJdv46v3yy4vYcpb&#10;oma38uS1cGeynaOX9z7mZjBJt8BfSvxG8iCWy+V2mltg3uLcA2+JCtyifAeyuiIskE+yuoVju696&#10;E95M/ha+vxMspF/IoLIdOF4X3YDu7+lHGeyZU0j9TvJYjF/MP1QTNiLmCH7mpK3stMv1T9oZ86OL&#10;U4xTjFx3Vk/PjtvJ6Vnb291tFwdH7dlPf97OX+23/W+eY+B+1fafPmv7z563/Zcv2yG68vDoEHyP&#10;OJ61A/Tmy/1X7fLVARbXmQ+uxjhz+D1Dn64yt/HFkE7WnZCrCzVcX2CIqas8wntyetKOMKRQCtHH&#10;Z/DiuOGLmByv3dnNgqVzL3Asl6NGxl1lBC7aOgIYRqagAWdgdPdEFplbjDFPnYvR4U6peXmM2nlX&#10;7eLWeHV0chgd7U5wxnJo7u/v52U9xafzSnDVaThBWnZe09tivXfMnL1ThLgYXdAQ5NkwP5kofdM5&#10;PsrnOtwrT+zadnB81l4eHbUzaJ6Cc+hcyxcHieC4ggG6tLPVbnCX2xvtyvmptMBnBG6rGBQZk53b&#10;YshtYLT6+SEXJVzM9hut+4eHNddFZM9f77cvn71o5xRnfWs7fD7a22kfvP8Ok/0teLRHOoqnuCmD&#10;Tj3i3+xxJpGA+fxhXh/CuPfap2LxO1wO/KkrAFf6nXj9JkFPn7se4aLEMHJxefTH3XeP/GrkYuDO&#10;dnL9vJ9DtYsdVY8xvqgPy5u5n2Uc9IXwZL4Gdj7JN8sleKz3HcbvTQxW57j2hZUlN0DIgSTLyp94&#10;X1hpHyEkJyuUd+wG8vMlWc59q39RowhnTYPY9gu9nBSjDjNPhfLSjScXimdrROPCqhB8Ftm3S/ss&#10;7kmOKXMPs+fu5JJ3ZFpFyo/1oD9GLnG2pSp/XYOnC/3qc3pHkHWaKMPxZ+7itSesuKId7yBKWUa6&#10;SotscJnPzfIuKnVTkCGqInMvJC33hpi+2lKhjXalv/gTSw/3tNl3P/o4Ru6jd99vm1s71IsnGMQp&#10;mHiTZgoTrO7eBspl7lY+/R/+o58qrJSHWsgD6FRoyhJLyiR271J2CchD3nZgHQL0qhGxinLQGG04&#10;Dee8/AVnQ9RFifkcBnioHUwD/B499FMfGtilEGWsGkAJsyoNnoy7dkVmE3qkxwhfwgCnlbalva22&#10;9GC5nWHk5i3L8F8rKVUpVqaNc5QiLvE9OvnOS6lExp87KhWNwIiTog32LkcJykgBJ7gEGmaDWEWu&#10;HkG9wH+uzBk0N1GYvtQGFdw2l5mIQ+P4aqUdvXrRrr/43ba3/3nbWr5uhzcObtDAVSeDpvKyQ0au&#10;xHHVWNW4SseBd2JRQBqpa23dxQKUjLvEtVuHQxlZrqwCw0NWVRkQ3f2KYuJPqdkU1pBlvmeLYsv3&#10;cglz4B/jJmS5mq886gyoTlcG3lrKnwftxVLZkcijs/Llol8MZeI05lROGlt+H9ax9vqqrmKUEjIP&#10;eYVvuUyeYTs4vnFb9tOWCBz1FiJEwEZc+GTc1Z+jIybyaBq+DCgkckKQAR+XQcE0YvT4yAme8u1h&#10;7h3wnHy4UqjfVWQ7dSlcZW7m+U+eyjIytq4sd0/n7qXtSbkZ53NcMagpTY7eyCoN3VamYVYKzDID&#10;xOVqXYZDlHX4FIEU0FkZz544MEBfI1LDVT5V+DGyQwe5QMdjv6lT5Q8NJXPpdxpfv2pHh69pHxqa&#10;0KP+spMLBug2Ie67rHAlT9sdgyaTxPPzU9lGtaAnyNtp0DVtVj48lmwJfLOzL8A6vfSTFX4LkTr1&#10;8Qlk4y6Kxcpr7a0f+HD4yykE0uZ5YgYyPH3yIQ5U/ag9E5JLjOwLynaUl0icJu0e9bVL2rxr4NqP&#10;0tPW5dF2ZhOybOQp31MX5a+fn2m4orfC0nZw0Sv5m+MgmlnYCJXOFOyvCUu4RKVpu7zdrksBmldH&#10;CxRO8GYR5WYoPfcKvx/Shmdwm1Z41C9fRksT/NLptlHTdpdww3C0wfhvwQQ3TtyiOqBYyU8V+VZ0&#10;tYFK7Z8cigCPWVU3fedNuiFT8eWEudzmYT3dwp/x9rXb+N7r0Ff8hZeeZ0FC+JPT0lWGjInEjA7y&#10;TC+2/d7jkjBQNOMMN73enuecxw7o8orTVZx/Bc4BTKt/kmYGVfaKHzS6Az15aSROwPYhfljr90Ov&#10;FpSei65xHqE+78ijDCMXCh7c0hTilIuOAne4jg0QDz+jz9RU2okl7S9ZVHkLDFBnqTP9MsFH7Xjp&#10;fSb4Jxi5h0x04dux3TfPM/k+fYmR+8Xz9vTFYfv68LQ9P71sB1fL7RUT4Re4V0yanx+ftlfonH0M&#10;haOL6/by4LQdnhy0Vy+ftesTdM3ZZVsFd4m5geOOc4UzH1+Ck1PG6jP1JjrpEj13cXKMcbHCvfLs&#10;PKrrKIDfM71Ax6Xkqz6PCA6OGXq7OnXn1T0nwpC744xtq2iYgnHVxT9P17jIJ6i/iao2iEyZf6jP&#10;HYPdVfYFXL6zYRXDz7pUx5cRuwkvF+jOqlMXNV89f543Gu9sYZiAr/71ZUYZP90oMTvnlc43GY/P&#10;GCN8fMdx1V1s6+6cMrgD5wwqxhe8Oh5s7+y2Uxcsyd8JtqeV5MMFhDM/+YLMnOP4vKgvLNWw38Tw&#10;3Hiw3Za2VhtTy3ZFQ/AobhYCnI84h+ljmAZuCbVePLW9vdl2Huy2beahysKxRaOLkQOD97i9fH2I&#10;gU3twcOHH77XPv7o/SwmZy4BKWpAYha52mpqBTkn3r5jOWyf1nHQAPwqCrCrbXfAq95Q0gbrS6B0&#10;hzPMiiQTDU/zJ6ve9ol33PQ+MbZ88gfB+Z91l2P6jJN5vwVy3AB5Z/26ba1etI2lM+YqvrvCtsVV&#10;nQWtK8YjvyHrPC5jE1fnLHrt26oH80G8GWcjG0Iy74kOoA5p12ubG22T6xZjuSms13VsD08xMnMJ&#10;727WrRHmXCrzJDDpZtlhl2fnCM5/PA3mHMN5nsBtZJb2TN87u8QwBtfZcc2vlL+yg/2+mHRIv9yn&#10;T7++uGmHqBFaMGWS25JbzcHhk7DMu0lPS6qMxLP8OMud3gH57Poy75dK5k3dlT0hTXDgyzpKOviS&#10;9/gh4LzU1COPtIdettkVm2y0B4JCo64Vjy8e/RY5eeda5Zq3DepZHFI4fupXfViWNedaxjOve//j&#10;77X3vv/D9vCdD3OUfMyF74LQmrgBt8eH+wDOQrccRu4//mkMURrSMEqj9vTT8DQcYjwQvoSysfFc&#10;qxlEj0RFK0k7wY8UUBglLZ04CMrJC9J1nLpmcpqODZ0laYm3VMrcFn8TYwaa/HssQFGWpI3zpTGo&#10;DvCX8bvSckNbP9tZbie76+1qE6GDGsXrFdJCCu39EFJu+ZmCYeL0m7EzKf/xpqEV3t3OxpQLVxuH&#10;rt8TzVARhaK4PNJk5/XNe2fQ9c2G5xjsF/jpW+3i9Yt28/ppWzn1mPJ1OqsvvaEA0FMi5pUuDWUb&#10;px2ArkNjitHrYAbTyRu5p+GTh/iRaOet+K1Gq2zqUzYqveIblnsOeK0eeBHH0CgH6lq5ZKWr5xlk&#10;XbDkk194qs4qXUNTlAyKdVSp8h+Qjjf4xu9qmgaRR2NMbZgTp5rck86GBUAl14JkFtyhyPQnhuv0&#10;XrAT62Y4kFRa3hpmaF17fL9PPUDLPHQap75UQ+fbFmv3tozX2p0GlzSzNpJyq9SkUzRirEVm4ox8&#10;Ct8i2o6yC56kVWYVsG0rE/XIpMf1eEGepTPkEUe7SJtJsaABUbuxx4PyIpG0XtIqD/Bz3JiyWff8&#10;MBhctpPDg3Z6fJTJkDsCqWvTyW54GHVVfcDJU+0umGW1HXFTPtN2WZnOiQoBKEpkmYlBySSyyrE3&#10;rpYDUg4kkSfpLI7Hl0QWx3Za2VV+F0wiYSIr0k6ujpk4HR5VGbaZZOk2oFP9znbnwB1yuK4ToLcI&#10;KUM8dbkPEj1wO9TtYsLRX3v9Wwovb6St+xmeDKbEHRI9vx/4M5jdDs8k7R3wRvoJGJVmWHfdDZiX&#10;Je5W3HeENJy7IXn7M8k3txOIaCbxcxZG2CL9u8IIXSQcEG+KO8XBP8p8R9rELATfombat5T9NkwI&#10;LaYx+8XygBO+4ipuTqHHzQPeAqZdRCRsISi3i2i37iONhMVIjn+B5wlUexrXcvNwKXlfYYHQGvSK&#10;Z/8qrw5Br3Qa0Dnttv5xO1t9Jzu5VxhefkbF3ay8GZmkT7/4ur14+hxdctIOMHBOzy+78aVOW808&#10;4IK8Xxzst69ePm8vjw7aJfOg1xhlr9BFfm7m2av96KP9/YN2+OJ5Oydsc91dRIxOjAtPnZyeHOX4&#10;78G+O8PHjP0eWa55lBP0HP9VBcN+HSlFD6InPeni+GOxHAtQ/ujjel+BYtCwcse1dl1LFsoFzZ1T&#10;YO6+ip+xkj/9Zyen0enqW8fg4JDWUSCnbDCOvGqsm6VvIx4n+5xtOD9zHFEPq58dl0ruvvOBeR7p&#10;zMeOq+FplAZvVD0/Yop3fHwcXowwzPLEgJdX/O68u4N+4AtO4U95eJQ531FddxE+qUwWJ2/ZASRP&#10;j2dXW6px0/mUZfBYrLt/bhQ4d8oYlHHxBqPqqr2ibr56/iJv3t3c2m57uzt5GZI7wDG0zCjcVt4F&#10;E38N6rcwlOHkrl8L0u7zP7kmgv/wb8g8rOZMdR9WiqGOF1+5yKFeWFqfD6pnchHk7PNBWwzZ6/C7&#10;qrDBd952jqGosYjoaVPSINzx3v9k0Oc2PSvzLQ4A7jOyQ8s5hZ8u9Ln1ba+TjQNPddm3xnw0xODB&#10;UwXu3lp/tmd5zlvKL05pj7RP6tE6SHsDPzmTV9oszhMT9t3MU8NPtUu/q+wC0gHutYau7cr6plzy&#10;ThHiQhaPc6i0izjDzHtimOpINzc0TRhK/NHWOj1hSGfcC0V3HhA/zv5X80bK5v2tMK8j38FX3Ztr&#10;5lTKRzwQi9dKa1iM9Yn84ozjWrQNY74mXfrYOx9+jKH7g/bwyXttc7NONEx5/sND8XwnTMJXPv3v&#10;/3c+tZHOdmmc1KWgpSTqCsP+wryRZb0raFQADUWDSkNMOpl12xpUsCqlaTiNJ4WHRkhJi0yyo2GD&#10;o+EsoaCWXGXD+YbmpXOdb2zGuSJ5dgLeWVumoS4xILgy56bx9d56aw822tUG+aQAEiZLWHEFpvcm&#10;WMBfXkKNXYSBV/FiWGL/BMneB8EiPoL3WoGB5FSFbu5juxt0hNI7W3XVJyhhUTGdeUz5899vS/sv&#10;2irlu7k4z46THcxGNK45AiotHXTXPTKzguI0H3KUrPx6765trUTCI4GuR0QRSU68MGC10cFtD/6F&#10;6VJIKu8YVdTTOOaRt9ppRHSh5BkL6EdqIV15yZtsK1PbU3UY06hM+uBlngR1MyQkc8RXR4Q86eRD&#10;RIuYtkQeyqJzzF+VB23X86342QoovGto6Y8jrziNqPAKjY4benjGVRj06m5+n05Pp9VlFxeDbHy2&#10;xgGw3tKnMVZlBz1gOS2vdNyJF08aKu+p4hC/0lSbVJY1UMC9/UeejQCCZ11YTgNEBqxjyxc+4Ut+&#10;lKOGY9qS8gLXlVmvVQ75MA9Jkoc47vrCnzI2bweOo4PX+V4uI0PkFfz6CR91AqBWUfNtZgZLBxIL&#10;Exl3J/N5Xgwnc66nWApX483PFVLLNhYJ3LnOIoJlMzlxZQQoRwe9ageMjpmUjAlRdpHh9ZRJqscM&#10;j4+dkDJpZNByZf8hk5Fdjwhe0e+iGy2XdGU4vwFpLULKEU9dbgFx07IuQgVV+Dx65FaQpPzZEkZe&#10;szyBWVjoTNImeH4/TROY3Q7P7XwX4Y30b8BUSlNc/ItBwNAbAWgvRN+G0djvAXmTveEWYb7SKwz/&#10;AiK3cjFo3SWPb5fBHSC9EL+dtsL6zRQmYeWtNnyfm0MoVthMXujPgcXlFr79u4ekLirhLGRQq98e&#10;fS9MYuMd9OaQ20Uit5LRb6fxb6nzUQ+og/jvrxfD5WXQGteefpbOcabHjTCuy55G2vi4Xax/gDHl&#10;i6c8+VEvWVrb3Mr7Al6/fNWefvMMw9PdWd1JO+J6jG45ZC7zmvsvX79o+5cYdLub7RIL4SvG+n3G&#10;7iMK4A6vu5qvMV5fPX3aTl8ftKNnz9ur51+3E/TsxdEh+dVkXX0WY5RyeBrmlDmTz+46VmrwZpyl&#10;GBqPGfPRhzFy0ZkplTNXyqUudhyOkQpOLSg7TirL0ps+LqXfscMxTd1+ilHpEWx3UbODy3gx8DPv&#10;kB7ZSC+bIIBtyzcQb2Doqb81BJ1T1C65z1O6Q9d1tbobAlZFFk4pj++AMA8Xxn02V749bmyZir7T&#10;QuaFvd4c5xIKPXW+ce7yOi74XXhfZrSz5U6g8wXFUe1HOtngQQ4aO45fmY84Po1xRTx4t5wePXZR&#10;GCoOeeRx1k5J95qx5fnBUVuibTx6590Yub6R2TmZ0xmy6LwWv4Hcd9DIFeRL5Dfa6jSd//np15qf&#10;pEwjfPg7TBfNEFFd6wJMcAksI1fj1kd7cL7ngsIOI9e3KbvTKLJG4gnRxzoM3FOm6x7nxeaMFtJZ&#10;hJkjTfl7fh0Y6cOY+sAd/o3VMnQ3VzfTnn2mOXMZ6iAbafxV24BX7AYNcU9BnDLOa5ie+6w07dX2&#10;5TwjhhpZuLhvXdqeXJSxX7lA5bdv/dyQSzZy48nD09PzdkCbsy+/PsHI1eh1I0YunUtRhNkzuDrD&#10;zANZ1w73DbwPHGQGjt3Dsmduo9RJ431OxHGNH/zUSOiMMNtt+acu/WXmN2+v3ZF/GaEl+5QfmjX/&#10;lS9wQld/8TXiCt+06JDO423X8+JPvJLzanv3o+9h5P6wPXj8Hn3/F2HkCpXfGzAJW/n0f/CPfsoM&#10;LoxoKthgbSBefdV5jArcGPRknd5KUo+QwCQWmq751fLpVePWGWoc6HH4fb2cjvgbrkt+qOqMHnBM&#10;DziiN7x+2W5eP2tX+6/aNQqd2XNbwt0cvsbt+0BFWzo8aW0fh7/RwJB0W97ZaCsoqosd8neHmIv8&#10;ugvkhDZFsgy4twm2mwWgiTuHSkNlhca479BpJ0almPsRBi+G44txSDqL7wGim7Xl9pOfftH+yn/8&#10;V9vhC8rRttolZbz8+vfbxdd/0Bp+9Vsdb9BUVw3Y/M3fJmQR68+OUataTOzlrZgBj0rGJRU3NliH&#10;txg1YHCpBolnNQ/nF/NF1VsJUQ5lSP3FIAUciFTsMWLlRYGDU3nrpDHoV1zaEhEjX0GZuFCSHEmr&#10;K34cTIYhhtQleVMDr7UURZCOhgMn7Zew0DAt1zg6oh0tCymdp6kzr+TJXfl7nFfDM6iYN+ltRAOS&#10;HzILH+aDAoZf3/xXR4254hz0nBDkhQiDF/OBVGQFmHeOcXdDuIxcHfkbljRiVZ7+lTytl5LpDOjL&#10;AYMiNO57tPk5SMtnBmvrDtoeWZaVlINrnt2CwfC/3ictnUh25OHNlTnlrGbIZyWc8DGAWMfSFGAx&#10;PMvDWMxwMhUDV1nisoMPbtJYxpQZAxr+UtOGcW+YE6I6RWA7QwPR1sWxnuU54WldFoIweDWNBs3g&#10;KQsloy3wc8bgdOkgdlEDmzJ5sM1kZHuzbSkfF9Zi4HogzrxNp7DirbpYgMTHU5c/DFTSSqi/aFW+&#10;wvTe31lewPDPrqEzT1tkk+pWuhnMgoZnkvYOuJPGBOax+qa4+BeDAPmVZpw1m0q6x93BW7FTRBd5&#10;s87nQNwsWs8Ud/jNxz43cOWr2pakB59vh2m8/n5v+vxM40fY7WD5Ducps3E9/7f8JUXHswwj7Vxm&#10;kwymmYkXfWcGHbdHd6pcjRuu4u4HEUw1aPVrT5jfRRpdxrrKq2RwF5T8K25eF7dxF9MWzR42yjpL&#10;M2ioSyp0FjPLi+vG++1y40OMXF+Od4KB5/sELvNFiFUMPXXdi+cv2/HRSfSPRqefQzvC0Hx6gOFK&#10;mv2ri7b30Xvt4cfvt70P3snLPt/95Eftl37172pX6PxvXr1kinPMXGGJCTppPd68f9BOuLrDe4m+&#10;cm6jzj6Th3PDztvR4UF0rLov8w3+rDkNtMwluiFpPNqNcUA97vhpKaGnrkW/W7+GKT91tMahn5uL&#10;hNTn6MS8NBJZOVbk+Vv1Nuky5jrmQaf0rsacL8WqF0Fp/LiD6/fWMz8rqplPjDHfNBpUjifZIQXP&#10;cdC5hIuq8ubCpPTMw++15qWE5OG44KJDzUtaFpvTej3tRUK/XeuLvBxnN3SO0T76QrT4NQ+w3wQd&#10;+XgPS6Tb9DNPGKtj94rA0N+kLObv7uz2pp+BWsung14fHrUvnz3H0D1tm7t77dHjJxi5223LtkLe&#10;Lrz24gMzDz7HfPMlrP5HaHyCd7PI7qp996ugv6PFP6WZfqAbgJQoI6Nj5J24pKtcDZvv5J7l+Lht&#10;zvFRI3cTGWZEZp7mlO6cub1T+iOm9icauVdLeV4Vb+jBQK4l89zGlcf8RNKrh1/4iJG75vdyt2Lo&#10;egzeesinCIl3rHczJkfX3cWFVxexfU768PA4fSdHrHvZNNRqjmh+tZHiycLs+tLHTnu7d85+jW3j&#10;VyicMxxDc5/5zstT+rKL5B1HlaJ8MydBvqNscZTCTwXpd57h94NdECjj1mu175SH9HXCTkdakIiq&#10;8NSbvM/byCzNLIy+HVrm13F0put4oct9GcyGj3uv4vvrX8UZrn+4/I52MoO6r1SVr1O9JebE73xU&#10;O7kPHr/7CzRy74EJ2ZX/6Z/9059ebuy0q41d3A7Klus69+vb7WrNcMKIu06c34irtyn7puQbcMab&#10;k+G6nJ8jWscA1tHp4+JHATJh9v5mZS0P8/uiqZsoWZxcLaHcEFoKTsOLwvXV4HHuHOFIgyYkDbhc&#10;fQu0Lwhoj3bbMsrjdBcSthpJccnUV9Jd4G9z1UBKMLfCvRqWP680BYkOR8i8mr0vGLSs8vyDayc8&#10;WLpqLy+O2+//zZ+0//3/+s+3/8v/9v/Q/t//4X/U/l//3r/T/sZf/nfb9dM/aE+Wz9q2eaOY5cFn&#10;b4ayMbc0RnPlPw2QH/kqnuWv4obBZ5gK1asDQdKbxjxwdoi8ht00xiVNb/y5LwPBHTkJZ8WS9CoG&#10;89cNfkBMeOqSgIRH+bmCVbjmKXKMDl3wKh/x7WA+f5rjsuG78vLzN14tRymEMhAtrkZI+j8/Mdhs&#10;Q1xjiKskpA0DKXNXGhWOJ/VYixDh2Wt4qT9B0ikTniEnFZGDr4bsePnGJm3SZ0Z8dijPtKqszDM8&#10;T65Q0J/d2wy0tQtcixWUqw/4MXIth3Lp+SqvMnIJKFHHP+SecFx2NsG3jNIJ7cjDOii5Wk5xCYaH&#10;ah9OFJwMZWUd3kSqSYsDs4nlKcJkUGEg6Kujlsl85DJtLn9Br7SWwzwJsz1kfcM7/msxygJSUp3p&#10;kJ/P0irbsRNr+xp15PF85Sb/JnCC5tu4U171Q8iXnM3kksHLSY5phUv9XUbyvYmOeri53nbwr9Ln&#10;6pEIccgvKSRX+KEhkwswaM8S/CGgklZCf4v8PJOiPQ8NL90Js7yB4nLCILdGT1Buwyx8eCZp74Bp&#10;XnfBPFbfFNf6XaBNdPE7gPjp7RtwN2/FkvLI7T2QzL4FzL9ztEDs28p9GxZxue/pQ30SPe7fIO99&#10;D0td97Z4n9NsEDr3gepNQ2bzcGF2V8qz++sSkKH696buhejMRbgrD2U5woUZpdtowqTwi/IRFmUT&#10;1qaBi+3qDbgdX+mLxpzOwPFqWI/jNobd+pN2sfkxOu+qXV94HLKeS3Qu466kOubUHVzfpsv4rR5C&#10;M7UrdN8lZM5wRxhu248ftScffdAePnkMaXc3N6JLfdnU5u5ue3V83H7yxVdMpM/bKXOm49PLdnhy&#10;0V68wthlYq0x7RiZo9K0iWuMC/NVFWpk5tv5GCWWANOu3TA5d6e1XvJUursWYNHLHWvoYEt+BT3L&#10;opE7ZFCTY3GTHBCffLiqs0v3o1eRw1gQ1yCWD3F9E7WjfYD0vkvBo6b5TjB8aABn7GbskydHEBcQ&#10;1PsaLz4f7FFRwV3rlNXxFfnItwsKsuDYGCOBvIy3qToGON9I/WCg+Eyjj+R4XNkXJKV8GbPmIC8e&#10;Y9aQdTz2Dcq+1XeM6RYiZZZ+x7V47ty/PDxszw8O2guPkjOpf/D4nbblG5jBcYy9hJdbmU1uqj7m&#10;oGwjti66wiictN3JvZf4/bdMVSWB4IbvKaAdrPOZI8ifoPlT+MZp5NZLp87iNAYdHz2irPPFkbZL&#10;ml72ro7OlzAAVzBwdb4wVt2vnGUOcwDe8sRi5iOVVfjj3110gwIpt/NBv5G72bYwdLc0cvPYlPMS&#10;+hjp1H31maP6jrTPzFoXB/nMz2l28D0lITnnL57MqDkJKWmnOaJsGWlHZ7or2hTldpnbMmn0npxf&#10;QrOM3Ffu4vq4E+3NWUnNs2y36mjnVDrvnV9UXdB04tLmgqc8aHfiEW7xSz6G6Sy7oF7vuj80TWdq&#10;/ypN4rpTF1ZIQeUVDz4kQL2VYKveexRQfoNGuPjz9mHEPH4xLvHmlqt6BMmgd3zx1LsYuXsaub+Q&#10;48oDKOUimcn9yj/1m//LT883H7eLrUftYpvr9pN2uYUS3+phXC+3ue7oHrfz7T3CtrhutzPcpW5n&#10;F7eT68X21txhfF7sbIKzRZwOP4bo5R4GNP6r3a12vcs1ftzeVlt59KgtoQyW3sG9+15ce+fd1t59&#10;N2E37z1sS3FPCHvYbt5/0K4+2GtX75D/w5V2to7g7S38q9gsvZc0NCXh/b1O/KCkUUpmOO1mw622&#10;VJ03/M/yKW/oDBqD7sCzMznIHVyetd/9/d9t/+qf//PtP/q//Ttt/eKq7T/7pj3/+rN2cfCs7bSz&#10;9pDev+pknoaS4zE66YVUdaAcXVGx0DNyzAjGMgCZp50onQmjxrQaNxoM9C47zpCHxm11du/tNsWu&#10;ndP5gs6AlAV/HTElLvg26NHxRMRxnwFfRaISN95GHpqmqav4DkRZEeYaMsbxI44DRxl+GmUOUpWX&#10;HcfUlk388MXNEso1SqDTz0CpwjAuYdOySQEf7JYM9CsD6VkO8cyn8OP4GYorCXGykBU5OqtGYV5F&#10;77M9yLkMRI8kqYDloQbDOFKWn/LBlzgOoFMDN3VKeBmWxfuQYwA5ZEKCjK0TZeMkJ4sGhEfB8G9x&#10;wjs0NGC9Kt+E8cNtwKv5uqigczfaZ43WHJBxZcyrlGqHNRKAhs5JjkflzpnwxUit/8qcf/NyIuMu&#10;xwq0YqzyZ/Nw2cO3LJvOiZADP80h8ioFT/mRi/IhNGUdR53d2ffFZOIpD0pTcneVnMEvnxoy3PLa&#10;GCi4bU0hGmaex0yUNM65Td/YWl1uO7gNdx4YEE0/ilIJ/Zdmb0N3gHHlqcsfBirpYsLiQSja/b7n&#10;Y9gYUAYEL4pp4C6kvQuKHDA8b8EFZuW8B+ax+qa45bcN6I0cx3UGFXc/3M/bt7AFVH4Fi3TMV3eb&#10;yIzHhOvezH9WB7eTAqTuaacyGzQHeG985NIh+JM0wu27N8H0hdM7tzcJGHQXKMhXrgvxt9CIG3zY&#10;3zrMUYzX4Z0FDo90h5sj5HeG26HncVs28/Rz+d8NsjaV8/BPw6ZQYd2ZxYzH3AD6La86uP5uNh61&#10;y83vY+Cu5VNnZ5cnOcK5srrOJPminTCpdrw58/NATLLNQ+PgDJ3llyfO0Zev/b7m2QnUltvJ/mH7&#10;8mc/b0ev9tsmetITMZ9//nn78qtv2suDw3bsp0mg4ct1fAGSb3TN84CvX7VD0p5gDPuomYdc3KWS&#10;dduAnxFyR7PeUI9e1ciFvjpSfS5fzhtyMkf1yCAQvZz0uH51DMqpHj+pwthQRkHl4THeo5OTdk7Z&#10;shiJjrcf5FNBhOWZPP4yzpNIXR0DFr/hgvraE1Dmn0yN45pTQT1N+IGxemZXND9ZpLFbhusFcY5D&#10;GUPh0fx0Y1GVwFSlPMnzCTw7Dq7Dn28Fnh0DFcm8vPLvs8OOgdLUuVOr7ORRzGwEgO3x4x3mtvLg&#10;MfN9DNt9eP3mYD8vUPSNsjt7DzKOJR14WRyhbLaugspbGHwINb8saVVo59ObXCp0QMo7wv2PDMvN&#10;4idQc56SeYEjPDDSSQQwfmbk5siyR3rd9LiMsZqXTbncAZmL66V2QtThxXJepHrm+2ZuPI+orN2Y&#10;wEF7Y8X3zdTcKDuUnbXiRObDRgWYJvMqDFyPLK9upr41cJ3nVTsrIzdHqj3ZQD0fY227q35mOHR8&#10;5CkyRfb5Vn7PwLlHFlLoSDFwsWpPE+ZijEa7jzfR3qF9RL/2eVx3cX3WOktJbtJxccnIOlUWkq45&#10;pv1Lf80bR3sTK3/gLNaRRVbmNQfpdUJoqgsQc/QhYeoXkr7/OXes+w7QlLZzoIr3vnBG/5d5r3GG&#10;9TRJR+4VF8w53oS5QUeqy/SPdz/+fnvv74iRKwz5zW5nsPJP/+b/4tPrlc12TeO5XsPQpPFcLK+1&#10;SxrO5QpXOuglyvuC+Av9KCO/mXvF/RUTySsU29U66Wh4dY9zRXLiLjcNK3exudrON2jwG8vtYh3l&#10;v07DJyzh21z3NnEb7ewBBvEDDOKHGMoPCeN6+Xi7nT8m/DH+R8Q9Io778wcb7Xx3pV1uoMqdC9Oi&#10;bG8W1LIq6LFbM5rKfbI1eOqqsdZqTJJEkPj870i59PDyl+vVPbue4HHA+p2/9tfa/+5f/BfbX/53&#10;/x9tw+OlN+d0el+CAH8oEd9Qu0JD2kV2e8huzaUuIsML4eNoZl40REYxhjJwEC8evUm/g1d9MwwD&#10;g2tevY9giCK+jKgYL6bXqXANZ5Lv4OSwnnyQmvm4YypdOwyM4jdvubLhM6h0I2tmfMWVMRJ+oKlR&#10;aJIY4+kwSV7x/Bisv/DkrfKs41XG40yvgsJPVF0JC15kAv8aipYtuO5Q9nKT2cgjsiRMXpbypjlu&#10;ZAY3q88KDF6u3EdG5iF/MQjruJLfV8sH+ukDKl/zzIqvZYki72XyGhoVJp8x6B2gxe9prKMM/ECU&#10;EfKM5oi8kbHHxx3M0cKROQO4Stq4ABfrMDwjP49LQ7LKgpwiG+WC37x926OGsIajZcgr9VMO+OgJ&#10;ZSHPZqsQufcEmGvzrpqeOwGBh/AXDad8+bMtQSfP2ZKfoU7IbMUwBh2PtEz45j6LE4mrPGtBxPak&#10;geuQQpuUpY5XyZBjFhbqhRReTZcXlZBr2gxlER9KWYU+Oj7sny5CBoTn2SLiNpisLl95eqJq3nJM&#10;f8t3N4w2cxdK0lu+gbMAFTyPK5mUXEaaWdIFEkN+M/oZyYdMR/p+fxfM6A3PW3CB+8owYB6rb3I3&#10;GiHuDTnOwsh7Ieo2LPL2VmTA+O4ciG+hez9cRdFjKrxDwrpcq9jzuDthIpv4JvdVTaVjKtJL+Wdl&#10;n8IcLTD13wX0vo7T5TwD6eqqv9yC5FH51ovd8E94vsVTwk0gTgUFpv7cjADTjvTz8PwOlBnIc0nB&#10;n5lO6DCX/31wG1+Y1Rv+xdjUwQwW/PYf22r6EXqDi5PUq/WHzDU+aUtXzG+yuIeRi+4TVz3my+s0&#10;ANw5vTxRJ9YOo58L8tjyOWW6QR9eXd6049eH7fD5KyYH523/5ev28z/4rD3/8pt2ivG6gir1edGt&#10;TeZQnpS59pilY4Bvem/tHGNaY83nA/2SwNHxUXh17FBHZyeVsbcWh9GZ6MLsSqLXozcpVeYA+NWT&#10;UaOWgUvpY8pLoHMG61rdeyn/PouJ0ZAXAjrGMbdwAb3GErJUT6NzTRujjkDHJ2WaOQC6WfqOVxqh&#10;LqhKr+TMnBBZ1Zt7z0IrL61yDCDe/KWrfMV33LScHgUnIGNWGTqUm6tGfXaSHIPSBsiDf401jax1&#10;yrsGPcfCxHIv/Szi54RVjdmZ/1iWQsRVWTT+N5mjbe14RHm5nRz7TDTGNzI5ohzPDqgT5gabO3tV&#10;fui7IA9JaCk7d35Hq5RwSM/8gv05ogGqBAOv+F2EtOn892uhB2639w4EmYf/BXg62hwfDORYRu4w&#10;dHHMVamV7OJq6GpqeqT34nq5nV5i6HpEGeP2kjZ0lfkHMkW2G8h1HVlurXoaARk7Z1efDEi2/PAP&#10;erFGG89xe+yRTeyNTa6+QbkWaWhjvd59UVR2cXEHJxqhF9mBPXe+BMHI0gqAH6+RL2VzLqWhe47L&#10;jm2OKzO3oT41cP1U0BHu2Cu0D6F9TLvzrdkuVqQ+JA09XZ69JWzuepwbU5anCsllUm4h5fVPLOno&#10;DC69rt+7yi3efukeAa9PjZIkEOOT+8LQL/1CkO+gpS0V3ar3uh+pChbuB+/gz/jiOqdJvXC/Qr8s&#10;I/eTtouRu7m5Rb9SX0xo/UKg8u9cBVb+J7/xm/mEEG2MSihFF8XGNc/H2Q7iqDCfW9BPg01nxUUh&#10;QNVG5mQ1bzVObVqyCtcvLe99M/P12iTOK2E3hF0zw7xcpyOtM1n3azebOhpmrijuLTrPJjgYyddc&#10;r3C5+jFLDOYbDFyPKod3nAWNc1CpeW5VfHnfcALclCeKZ7JzBii8lNXrCNMlvLt+P09YlJ3zn+D/&#10;K//pX23/6r/w59rv/Id/qe3C68XlKR3rjJxQjMjVIxq+RMFBbRfl76cBUi8q3BQq2h5KRdcgZRtj&#10;k6CUvTOhEtZI0bjVlaKEf9JH9MSbLsd6IRSDphtbMQqtN/DsoFH04pkPSsABqhT/WopaO2t0duJy&#10;pMsrbvBrvuno0Ez7kjBhU8NGHgxPTHDNs8ubfBPX8RJoWbzn6mpg8IgzerZriRNH5SjCrL2KPMln&#10;GEoR4i0Al9+Sd+Vdu9/KpGTlUVrflrhFx9XI9duE2Z3FiS8vWUToctaZPb/Jf8RVfYCTMsuXBSJv&#10;lLMK3B1yZRl+uEap61DEMXbxj8mJHKdEPb9hbJsxUk/+VafWP3XvijV1r9FtGxhHhPWLGynQgJxk&#10;mRe5Vb8m3pdC+WyOuwYGi1syhj5yzyBE/g4E9oOURd7kh7ShLavB5158ZGHGltZ2lTRO2DRY1Vfg&#10;FW/Wg+mTa5WR61ih9BMV8qWhG7kaT5ocSWKy5i6usrJvZTUa/zqTuXXil5Ul4UJx2HNBDsmFn8XW&#10;YkTFln8REmTCGQwKFTaNGl1jmovlrSvO8tyiVTDaeCXjR9zBTC7+3OFCSzd+5/neBXdkfQvm0Z2u&#10;rCTwWxIK1HFNeu5znSZOmnM5VNhcdgWF053xQQfJPOIfMHQ+9T6ykRgJk0UiE6jnLQBOcEeSfgMk&#10;pfT6dXLplKuPCylXIntYeCm8+6F4ozfgxB+8juvQdVMYFAdf3c1gpAU6PwPSS62vfl8wJWBcxUu9&#10;/jrcTgQQlz43ya9DVcMbCW5BjMAJFL60Bj3j5zTeJEcAqEPfz3G5orw09K5Wd5l7fML9Nvamz4We&#10;5plXd47cyT06Om6vX+63VRqZhmoW/Eh+jp72awrX6Ddb2e72bnv/4ZP2/u6DtoWe3N3abbub2+3h&#10;1k7bZgK/52QeWewwnjzc2WZsWWViv9Q26fd7GE55TIfiHJgfxvLZ+Ql6kbEHA8tyRbejRtWfeTko&#10;eWoEaujOxxhD+8KlDr/semyzdC73BGgw+NmeQVfdPZtPmA/joGOSR1g1cLN424UbPQwN+Sh51o6g&#10;9DMncN7T/UKMc3Dk0XTHvu8BI8P5h3iiuZPtKTXHKHn08zDhlT8Nf29crLesGsmOQRmvuboA7uK7&#10;Rq6LBRoenS146GO1eF1G0bO9jDUugUe844+LwcrDduEuuuXy8bvD04v2xcuX7QQhbe/tpV5yNJtx&#10;q04iOd9zMYJMyZgcLHpg3ue9Ibb3rXLFk/G57wsQEwQxbl2trhTOaO5vQWgbSLz/CnEGQ0+AA4pR&#10;l1nkqF1cv0N/cem7ZK4wWN0VdzpfPSfPkmPgnvkca6Pe/FoLclH+G9TLdoxc2vIqxrHzV9KqQ8wj&#10;eSVfPPXfgbbCfHNjxZdOlZGr/K0rkWwbLjD4jpA67aARellG7rlGLv0PwrZCM7H92vZiHzjHiLMt&#10;XbUz0njywpdOxcilf5/iPKrsi+Z8idyxjxG4i2simabtyGsMXHMxqDslOfXTIYnmZoaUVphbr7rM&#10;ZYmb6dfgybMX40ZycHrccKON6KwRgzN/pjHUvKHT5ipOUP3rOAaoMYqXqlMXmZTZuK+88CexNyOs&#10;7mc8AMub6/mE0LsfaeS+gy7bTr8Jzi8c5H0OK3/6n//0Uw1NP+dzbWdVKXqPM3zmlGw6u7gUbDi0&#10;RPlJtyZFcGxz2VGdu3wySL/y0+nXuDVf04qPqxfPUHic8Xm/1XDmswb7OK/X3emXD4/u5pNE/Gca&#10;baVA1gANb48pDEPpPufOFJdJQ4Asfv6jLEw/EweUzbYXscej5PrRV3vsKl3cwr5Ap/3Vv/Qft3/9&#10;z/2v2m//5b9ExyxFSy7QY7LuS7ykjbFPadphVo3O/ZQYnRmlQKfIsVqBzpg1qeRHXtJwAEhnNeN0&#10;AXjQuBhls6FbnjJsYsjGmEV5E+bqGj/gy4c4NVj6ynZXanNPOlmw/CozOdW4tZzmEe0Rg8zdxQov&#10;uSm/RMp8cDOAKLRAjVC1S22NiYOjKMrJFdIacErGXALea3BYJypPhqXIo3ZLMe4d8C0rcnChoBSp&#10;+MoNvz+dWoxA8wzNajVC7fYi19JZJdd+VX6bm5tMTrYwcjfzLK67un4brBYL4EkHH360fK5YrK8u&#10;A1zKF1kooxrsrWuv7jAqy+xgIteaKCguFDLhGr4OlHXM1yFe3lTcXq1beSBfBWd+8p/61SkfBx0G&#10;DgYM25A8KguPX61tKEd5QNlBcHzYvQxIy2H7ooUjN4/lMcKTc7XFZVf3N2k7Gv054kX7pG3EUIdf&#10;kqS+BFuzL5gi4zy74a6vdDWeLzBsL9xVdfWTCtCYtjLcpc0nzehv1+5SQG9NWeL6XjEGMZMO+pAr&#10;555+yGQvy83Enp23i+N606KlWV2+akxZ2y4y3WCAk0/1oTwqM9vkgBydN8OEL4D1271hagIJJ34O&#10;xheOwdMo5T3CRpvRFXg1H6416pggodFvCb9NL8B94oLTB1XvJy5tVD84ts8KL0xBmjYl+0T6hqiG&#10;d2eNjvxNNWgVdDoVfRuCZv7lqi9M8x00CtL2Ou58Yqa/+0Jv7hZBsYlfbn6Zh03lX06ovN7gHiDM&#10;+g7uKEf5Z4kH9DhaPTeVT9Gs/j/zj7wmeQaVBNZ2uYqZulqE6TwYNstejzVkHndBpSmvlKbQ7xNe&#10;PFYbBd++K90+9sydAH5uO178PUwaXgbI6CT/Ua+zoH59GyQbfmblCAyZjtyG/y4XAvxaFu+GpNHL&#10;/OV7/+r2zR/4UFE7O33aVs7QUUx+L5eOsjvrC6mO9w/RL8cxSnfWSZPdpUvmKWvMVzC+NtbaBzu7&#10;7QcPHrZd9PP19XnbRT89wZDdouyGbZD/Nrr5vZ2H7eH6Tnt/bat9tPmw/ejRh6R9DM5W+/j9j9p7&#10;73+Q8r76+qAd7h9lx3iFPFfIx+dy11C5m+jKZawQn8dNvZFXjAPLC2R3Fb3thNXxRHqOEfXCKcce&#10;9a/jl84U1I8LjoQjDW5JB55V67hrHr4M6+L8FF2L4Ys+dbFR/a0ezmLmaKeORdCLUQ09jUXzd/HW&#10;XV3zdj7qSTF58blKv7nvmHKKHj+B/gpjr6epIJ78N7YYeyjPhe9V4OpnZFKl6nScO+/X8LJJPcjL&#10;mpMR9F344mrL9G/MhTwmblrHWEWWMc65Fc7dWI+qS9dFf4+5vji9bH/z69ft4GK1bT94VLKDN8gn&#10;vSOpRp805blqAXrxeEWQ+HPvTzzKyThcChNk+JXPCVoFA9WmHRHte3Xt6VOPw1/YBXVj/cVxn7KT&#10;n+O+x5P9PNTZxSnX07yLg2l526BfaOT6xQ712jliusiLpnwvhhssymul797SHtc8Wq5x7JhNOsVL&#10;Ls4FNK70I/VsSjllwJtebDv1xVPmt7OxhVxX0qadE9iuHO9tDydcD47qqLLH2j2tZVt1PmW5fEPy&#10;hUYvhL1m84v68N5j/rYzy3BEmmOfwdWwxaD12PMhcx3z0Oj1G7qzeaR+0iPa1Gs+rRr5VtuxDQSs&#10;W/CygG5aXUhUu0sa22IqRmcYv6KZ1PB8q7bqcwrW5wijxpLaOUzmfPlj3NTW8C/EOvrEFf/ELfs4&#10;AIA3doVx3LhDveRcMFdkmmLIc29T5GJc7VivRJ+sU1fvf/+T9s4HH9eLp3y3E30omePCSffHIcu7&#10;YLTZmWF9h0tcUQys/Onf/PTTCiQeV416inIbDJ93sNsuAha4hMYdbiFJLlNQwHHGBafolhArgWIc&#10;hV10/BShktqsHMg5oOze6jpOjtfwXwYPtLnJJ3LwCYbmym2CgbAH85dMmKOM6DnH+F4x6Pwnf/E/&#10;aP/av/Ivtb/2V/4KnZrm52Qdpa5iNAt3AX2lflZEoeXxHVcwj4+O6HBM2B2QuoLVCBgGCSTCq3W4&#10;RMcNTmeuLnY6Fbvf8DNO54BVMlVJxMBDeaRjQbdWgz3i7HM4ujqCK2/GlYE0GrQCMCdbjt5aAZ6G&#10;yXQ6b/33sELxvupshHK1c5gHfCU/jZ/0vGqbDo4zZZAy2GDyX2VKGapMY1U2TplRxhxdkn/9oVHl&#10;GfQGJ8Vccqr6NEv94MbAXd9o29nB7ceUMew86qth6+JBDG9wR/62jxj8OMMtX3AiU3krvqyTGoTK&#10;yUDEGZADHPcqDycA+YYbMlfutgXlI4plqYUR5Kk85KWXj7ElRri79+tMhjK4G0d2vpykXrTBBKDn&#10;H9o4d0SdsGQFOsiqUoxPBpUbBnfln3ZC2nxPNxOBUmbyJp9VFvIjTwThyFV1jFw01muVn3KQRnxf&#10;NkJAaBs2fwaHpOHTCYZ7sNCSLnnrd/Ai50zUQs/RlHSuRB8fHWc3wEcDLOA6dJ1UbpBmlfLZwgjq&#10;gg/Dc6AhlBTfDsFYQKuwETina7kW4a6wKdyK741z8HVn2kn8uNwF07ROCG5DzycodxCZoSujohVn&#10;kImGfxGMuhVjqyq4syzpkQNuy7HwF/m+DUNnz+CuLIAE97ghizvZmUCVA3cP3mL64nceOC8DMCuG&#10;YdVHvw0GxsB9o6zfIptAnwDNYdzfJrbI+53wLdEzAC/6rud9Sw5EfpeyT/mep/8O5Z3BNA/TzdOq&#10;l/lp1xiqbeP77WrpEZPnI2bzfmP7lIn1CfqxtdOTcwy7q/b9d99vH+4+bJueZD44zTHHg0sMAwza&#10;R3u77aOHD9sDdOQq+m4Duns7W22P8eTB9k57wHzgnb1H7e/65T/WfvzJD9qf+KN/rP3oT/56+6W/&#10;59fbj//Ur7eND95p7/+RH7Q10rz76FF7b/dRW91YaY8fPYhxe3bhS5mumVP40k503tVFndRStzOW&#10;O7Y77iChFFk9q8v4mTEJfUyZM9n3xItxhndrxHGgvl+uzlW3l16nGIDjEmOEi7CEm0d2hkGwPsa4&#10;rlMv+/yukPriz8deLmNYo7/JT9o+Y+nzuC6UOo6Zl3OkvOAKvK29vYylGX+4On5Z9Y7eMTC5GSd/&#10;XMB0cdPK8rixmqTk4JhiAfQT4jwCmTl+lbFVp5hCy9Na0JM/26wLzr51+Mz3q5ycta9e7rff//yb&#10;9vL4lAn95mzHVx2SR5coe8lJmZuj+SZbf2fXGYxwfxM5jxvGyoDI8ZazT/mfn45T11sAGeUa47Zf&#10;k0A/vtQDMs/blblaHy5cOJfQeM2LpzBuNFR9Jlcj9+Ia2dlgyNB5z9rKTd7CvLlK21y5bpukWaNJ&#10;rbkJgkuOskmZbFl+rEU2nBs4vV1e8YjyJmmYc23upB2vrtOOSGP7ylHj1MNFDFE3zK23cZKA6LQ5&#10;8xGUiYsEmRf1vJzbOOc+JV2eh4eenxLSuPezUBr3ObUBsbQX04YOZdRvWQmOP2HO6Qy3/Ve5kneS&#10;9jT9L22xhxV03vAVjX4FUzqGT102anKV9tyFH37iJ2GcvBCWuWiuw8nv4Fk9UPcVZx0XXubB9mX7&#10;Cf7xCJ60+KeNm67smbWtzfbBx99r73z4/bb3+L22vrkdmvJzJ6Tt3Q9vjxXmGCv/zD/36ad6DBpu&#10;JrJwcIfj34FzDJ79MklfcFcBpvGBCR3hlr+7kW15Ffz9bo5nWn4hII1MWg3z5y2uDFm90tNjs+u0&#10;CJjx0+mKPsJcLPTNbTYEFcQZkQdnl+0v/T//Yvs//sv/Qvvrf+U/xiagR6MQfUuxxq5KVCWo0sxO&#10;HB3MfHxrrIarz5q8ZkL+9PVhe334up24EipPTvS5CipK+XAHqwaVarzhv7oN+KWMh2E3B/0VVoPb&#10;3OCygeuPc0CMcVFp01mhl9sIoCiVUPjBlbQqMrkk79E1S9Hok44QpQrdhMNPrQwlCrzuAUr5BlXE&#10;wrHcXDN4KlfTkl91YAcjr8NZJnm3M+rIf1bWwqn21K/8qchLYblSvYJRu962trfaDpMMPxngLq7H&#10;lM3HQUwapQgqj/qr2hj5RjmoCBwslf0k74BX3JCkSjzyJMxj7a5Gxgi0PTH4drF3FHk2n5KDZcuO&#10;sST5c0LgSzVizDIpighIKH4+f+SihgNxGngNxn5Q3RXxi+TnoAQl6Fofvqrf4+kxpvvEgEzjrEdx&#10;TZM2bk4WkTAyZxIGLn7zcPCs562QsxMV6Ju/5ckzxbJjCaApf3nBlLu6KNPYRSCsOAnl6kTMdPVM&#10;LkHw5aLwqSu9fn5Cnm+u0g83wdsinzUnMdeMjOlHd0HJf8SNtjgNG0AQP+UfkNtFRGBW5xO4K+w+&#10;EHWRgzvTD7w7oqZg0vlU4DaYtNybZR6pKpz4IPKDqzQV/gaIciu88q4y3OUGVN3OwXR38z2FtL8p&#10;LN53SPBCXFh6C8xKeh9ewv2ZljG++rXP8pcxZ+KiG/j7ttLNqHW6b5T1O8jnfiN3DiE7o/1GJnN4&#10;S9QbAK5sT9uC5Zi3g2+BN/ju9GY0vg0Gzl0yIo5gdzzb+kftZuUJRu4J47m7RVdMqo/QLb4JeKX9&#10;0g9/3H7lR3+kbVzSH14ft83L5XaCoakhvIXefYIx+0c//Ki9w9ixBdm99bW209bag/Xt9qMPv9d+&#10;8L1P2q/92q+3D37wSXv8/e+3d374/faQ65MPPmgPMI5dUP3e9z5uW1vbbWN3q2092msPdjfb9z/5&#10;fnvvvcdtY8NdQsZDdKsn6C7oJ35yJc80MnZ5rfHEUtUCZM0PSEQh1WsaBuMxmMjPsS26usai6OEM&#10;jMrspk94MeTAdx7CT9FRaI4r6HOPSzvPGCBtjYeMnabH5QWEGLm2d09KmdyXZoFc/HGv8S3u+kZ9&#10;QsZxJp+8JL+c5jEPeQBckM6JMPMgLmMQRswKHUMjV56l6TisDDRd7DO18Eoc5UspSOd4vkndpRzE&#10;WfKkJ/4UY91nOV+fXbTf+ezL9tnTl+161ZNwbhTUwoL8OQZLJ6fdSBfZhlIXpXf9OoMR7m+X93CF&#10;WzBt46GrG3S4VLTpBszTj7mvUONaai5XnQsXGrl1XPkyixHu3nuqTyNXQ1XDSamXkbuc6xUytf6V&#10;lwatBu4mBq5G8cbKVVtbvqbOig9ZkF8lKlwip+LBdiE/ztHK0HU3cGPdeYw7xTQPsDxq7LFk347s&#10;jv+159g1anW2Ra6ZY0PJ/MaXLbKoQ4CnPT1qbfoT5jo6n/HNc74u+LjLe0W5bWtFJXRqrmj/sT04&#10;7zKsrmOebJniRpx/+GueZnjN221POriZpeOCX3x4JcQTei4oVLq5k5cx97dZzuLwJ0/DejhVFl7L&#10;GDVP8678i3fz0BF/Vzpwpgau8XUdtEomCmp9a6O9j06LkfvoHeaXW+lb8nknpP3dD2+PFeYYK//M&#10;b3z6aVVWCTJRPeMRHgc3wy/cee03NsXqL/M0w0l7lk9+bkPSxkdaEUPHkJ4w9/dD5QvIbwY8AyZU&#10;EboVeJfjx/9UpC7hoVDxoWBHCdleNhG8+qP+J+H1OR2DCnyJ0vtL/8F/0P5P/8q/3P76f/qXGZjo&#10;SBoKGKpb2fnDkEVxusLqbtz1JQasx1LJILt8dF4Vry+qOEChvDryo+In7dX+cfO7eSrJakzyWJ1Z&#10;peNKZfi2MDCWuku5ZZIfg0EvqZRk0lltpeDp1wm5mpC4KH8HsNBXWdvQh3Em0UghlzmFZBfaDhrp&#10;MImVthF2poFZEHmLn3BKJj29XKN8ez5CJa28RucaxnRRhU9/e3rBNOOolGyHdQLT2bmRThxhw1DO&#10;Kjj8bzBYbW1ttp3tHdw2Bq4DXh1TzmDa01kn0rAO5MTsayVP+pVXDFsVrKvJTDrGQkTKSYoqVaW1&#10;nVj2TC6IpxpQ+r7yXuOzBveIJT+kCt/QI5961lYpSK1Wki2P4Vn9zpyjWoL8VVzt4kpu7M7HoEb5&#10;OwBoN9biRxm5aXfSVumRVqLV7krAtp1MqqwXeNHv53vcDfDFIGEd5wA0jss5KXLXlpuUywEq/YSr&#10;i0Pr1EO+XSy+AoFP/TlGB80ks2iA8tCvge4qrM/QibvCQLGJPJxorhO3jCyXuSrzSF7PDDqXEL4V&#10;PIH0uQ7x3oe4ANN0U7gvfAqFM0o6gZH/1HXIre2RdHe5GdIdMGNpmuUduJVHfnM/0O9ATeBUqkk1&#10;S3uXo45vMSB4vxh2N8zGiQGL9zN4k+adVUKg4eF5INxH81Z4pZuDUig9XHETl3Brx7LfD4Ncye+O&#10;sn4XGWXsnELdS2pGLp4pcf130J6iDLA/d+8tGDwvxFr6e+lP4Q2+hW9Jcwt6HmFjmg6/t+owFeb6&#10;e+1q+RGTfp/H9U2uTIAxYn1ery2vtV/5lV9vezu77fWzF1n93tt90D7+8OP2J3/l19p/8df+ZPu1&#10;P/LLbQ+8xxipPpf7Hm4d4/XHf+KPtx/9kV9qD588aVvcXzIurOxstxN17+Fpuzw6bq+ePWuX576U&#10;6QodiH5cW2p7T/baRx+9l51bP/3j0d41FzXR/3mHAvMKDTMXBh2rbF9ZBHS8Iky5j3Y2G0s6ZNKM&#10;y86tgnEscWzAH1yupTcKNFITqpwS6C6qxrXveFhNvhpKjiXmp5HhmHmZuQs63vGlj2mOoRpWV33h&#10;05xOTk/aMfMfF2LXMTgdmy6cN1kecnN805DNPCXskirVVuXTWHMAy8Q+FOW+8krZwHd8cfyRXwfz&#10;jKeMdR6J3qU+lKVjTM23+rOg5HEAn/sYVp89e9W+eHnQlje2oeUpOOYOLshyNZ08jBcTpV93GH12&#10;XG+D/JcM/B9uinpX+uCXZ4Zb9atAdRVoWLlEzmD0Rcdd68hF6Ly9OHWIkUv8OvLxuDKtKmO9tmV2&#10;cm8Y620rOOXrTu7WKg4jdwPjdgODV2N3GLmCvOuXNUbpqHrzxq6mXpHWiifmNtrWJnOwdU8n1KI2&#10;P/BecwvBRwcyzyOqjDh5YH7ivIs2n3nORi28uKkknxq58u6ztnn+1kV92mMt7Pv87WX6ErOULkMZ&#10;NQ/40iEH/ot/sBIOVuLCR+dHXnI/4qau45E+c0XSD6OxjEvTgmf3Em/i0taHH8FBCv/Ip/sJHf5K&#10;M/cLSe9ff/yk7k1neaqeDMlcnpvBszjBm/n5RUbWxxr99P3vfb+988H32u7Dd9ra5jZ0nB+DeBcs&#10;tMFFGG3yLlBuU1j5p3/jtz4dhQhAnGL0GxLMvJOwxase6M4x5lDpC0G+C+cuzAnb8gPKSFoCLX/h&#10;3C7ELZgzXNCJ9OSUuNO+xxFdeQHej8aQ+7oERoMwcB4uX3SKpdUcU/mP/uK/3/61f/nPtd/5T/5y&#10;vp9qR732eEcMnN7pNXRJpWKnV9bLEGSCf3cF8x0wFKMDxtnNSnt1fNG+evayffX0eds/OETZnNH4&#10;XNVEftdULx1xtpIqZfmkMUnwikFYBSu/upJpNXJ5cYARYpj0dMTmqrOGHFDyBl0qM40bIioM5aFy&#10;TDLJSoibuhfPTMrITbjxHWxvwesuCgA3VtdmBqtaL43f9qCLt6eRj3mnk6plrUHYjlb+hIemxq90&#10;xa9rPb+L4z6rVONKmG8edpDyePL29hYDHQoWvzu6Tho8puxK9lBySdv9UbCdLwda6WUnFZrKLsa/&#10;ypfwWbuqYvofvh0UlX3kn3vULAO1Cx0ai71kIvsb2WVQR9zr5FETY43QMmJdcMmnEeDZTAZN849B&#10;j9OfPFXwkB3Psfi5CBVXdlLFk7Jp+Ut5CCMjaFYB5EHmxMhbluHNzwb5qn53bp0g2PTSjoizBE6+&#10;QhuD2RabFWTftmnZkFsmOJsb9bwXcTcap7b9S5/DPYFnj1E5FFXbMKE7Bh5hymcPzJCyrTPQYiq3&#10;TfyrpoGOjyikrmSetFUn5qwDvPUiHjfe+lt/SZJrfuL5dpjV+z3w7fHd08FWbxuf8/2meztNypKu&#10;yhW0upZ/XibpFKTkiet4eCu2hwsDnft5yg5BG4gCGNPbBbC9hpcZSHFOtfp65/cOsGnegrfktQh3&#10;0rwV1m/uo7lAoOphEbnqx6jhqnTKZV7Ou2BQKrp3lHUip3vhjTzqvupoOMMGcVvcPXQX86du7uPg&#10;Fq8DaTH922CRb9vBHyZ9YEpDf907DtnfE7L6GPdeJsDnZyfthPHeI5Iea1zb2mk//iN/HP1VbzHe&#10;xljdeedJ+/6v/kr75Nf+RHvvRz9o7/zge+3JD7/XtjBMt773Qfvx3/vr7Y//l/+B9tEf/6PtFI2X&#10;ty+T0cbmFgbeVcMWaBvo+VWfq91db3vvP2wnN34G56otX563bfl7uJFJuG+8tdj1CIpzi4vsXObx&#10;E3TsMDajY9fqMSQRR604UkRmCavSO8Koq53o1/jcFzedCwhmCH8xqAmz7TmOZNzHXyd+MHygoR5W&#10;BztmOE5pZDg+eyy6xmnGHJDH4q07htJLHIy5sKvRUTutK6G5zDzKtplTVOCObxenHIBGszTCM+ON&#10;9eg0ywXRvJQLfy2Elu533pXHkBhjstkAsnO1GL7mpVzhYRjkHl29oH28PDlre+991C7XNttnXz9v&#10;N8vMGXZ3I+/sZDPmllTHM9FAGr0MWILuj28eXmGW3lvTz2H0c0H/4j0/uHEvlQkkysiOMLuCZ5Xq&#10;6fSGMV9Gbu3oKudh5K5hqGpYWUu3jNzs/jjX8Ujz0szI1bjdYt7q7m6OwTpPCCtDLjVMOzV2TdpP&#10;El1eO+fYyHO5vnxthzpyl9z2yAwOVp0D2j5Xa+7mHMW5FbLO42Trm2lv+WyVczf8Y459DW9X8Ouz&#10;uL5oyqPn7t46z7JNa9zOjFwX1MkxswTyKVeiSluijlIUMfp9FU+84jHxwa+04qVd4sk8Ofg47rPI&#10;Il7SVJ41u7kbwk/VXvzjWv4aO0Mrjl9RrXA9/uOUfTUCPUICZvemHTBFs4+Ne/u4mxirWxvtve99&#10;0p58+L228/DdnMCoclSaN2AQuwfeHgtvIIzyrfyZ3/ytT2dtS6cgJvepoMm9scE3fDgITmkMfyov&#10;f96X8infHHfuBiYwK4Eh1VgKq8OtzBfcBEJx8EaU1wr19243yiuuXW2EC/FDaN5o5nGCleuD6M+P&#10;T9q/9xf+Qvs///l/pf30P/9tOhAd5xSlDC8+N5PvkLoCxVXFZ3FTZJSIhk6tZl6mA/qqbSPtaD7f&#10;YAc8Pr1or46O2tNXL9sz3+B36uCAkkE5WDo7iUo0k/AMSP1oki/oIUpzVaIqreD5Nwpj+Wb3YwfO&#10;gYd6kIZpuJ+14lHbprPRkt9IO2Q1nGG63FdmxQl0yiiHF2k4UEkntMowTlJT9M4eY1GjUj94Q5EN&#10;hZHyFXHIauJVHpahVsI6zTjvqW9uZqtlcfo1SN0NrZdM+ey0H653AFRZlkFYCjyraPI4+CSt/MwM&#10;XESVe+nKa/i1nMZXOvmuNi/zhsk/RiUDqcamO/0GWZYYubYVXMmYcMSoP3mZf3goukpBOdU3cOXb&#10;uFr5rDqwjpEDZckAjD+rl4wyGdz69eJSaba0Y3dui5/iIYMNaTOpkQmZshS9yWTiRVz4hpZGdAYR&#10;rtKUjjsGTsZ8Rn1ti+kb+Tgpsvwat36Q34lG8JELP3mhRMrJtSY4dXTKt5ka7FtPffbrNDsvjJbQ&#10;cvfXt0JukmYTOu7iMsyFTrUj+FYglRMO6LIcXkrcffxySXEHFMJ3AvP6Nng7TucPEC+lDu8DbqdV&#10;zsL9NKsFJnaK8hYeKs/yhzo/QZ+l6fzcRSNJJ+F3oEzh9kTPtj29n0IIv0HuljElTO713uJlAqOM&#10;b8jvFvpdYROgz+VCfKWXaoVN4e5FCuBW2d+Eke3g7Y2y3iurCbyRR93flssbhO+GKRpye2vukzIP&#10;vCHz7wa3qdfd7bA/HMzTzvqVZVh9gNX5MbqXifz5STvGuMnLaJj4P2AS9/HHP0RP7WHg7LV13N77&#10;77cH3/uoLW9vtVXc8tZ6e/D+u+3xRx+0d773vXbDhPvgxev27Iuv2unxccYcHydxTDw9PWo+q7v2&#10;PnOBdRcqGQfODtvh06/b0St3ik/Qb2ftm4OX4dPvmqtDj2N8+4mhkxiKy6v1WTjHsZrcb2YHy3E2&#10;jZGiRv92vax/5vhT/6q3fc7O484EB09NUeMXAdRf5BQ97xhbesT06uUYRqRRjDUGq2PRuuhk34rr&#10;3McF3UyOyc9MzN9HWuq5XsYnX6pF/o4YvpzK+UkWVsGzKFn4JS9pO5aZPqxxL0g7n8mDhhaUvDsW&#10;Bg9ExyjHRxeBY9iS9wZX8xwgppP3MXYphWcHB+2Efvxf+K/8g+0SQ+x3fvJT5LvRHj54mHlCjDzo&#10;+CWILIbjlB+SUBwz/gbM+J0EF175B2SuRODAX6STE1V6CA6tgRt/XYRKV3dDFt4jkYQ5Txg7uGOx&#10;wlMMzif9DNMadV/P5GKU9uPK58xZr5yXMuY7N/DlkJuOuYgyO7kYuxrHGrnJmZ/xRQPrKQYnQ/zR&#10;xUrbP3ejx4X5TWistV36zA5uFef7P5Z9bKnn48KN8q2TZW4oWJ+0/00MZAws27+G1jrzC7+n71ub&#10;na9oNmbhCivduc54FGxcNXDTD5zQyGznVbCNw3QkFoewbVuiKaOE6SeN7gZZmarETp2QfG4cp8bi&#10;S1UZn5gEAfYT+yi+N1zh1e8s5woRIfdChekvnJ4ef5WiYpw3iqpvpKtd3l5Pppm5noarIspiFZ61&#10;7c28eOrJh99v2w89rvx31sidIqz82d/8tHZyycwK0ZVQ73bB4Wd6z/9COuPnON/FSSTXePKP869g&#10;XDvSd4LQAF9nunGfMtzjHFZqh6an724YT7Ow7p+CE+qvXu+3//u/9W+2f/1/8+fbZ//5X88OrvPw&#10;pKEjO2ne2FhrOzv1Cm0VufVRRqiT/yUGyou2tb3TfuVXf7X9yq/8SgxdX4d+zoDlAHQB7inOI8wv&#10;Dg7b64OTtn+EUj8/pmF5TEljl6YKyShA/lTGLQaSDRBFZKdl4u+1GhTOBPqTkFQKhHA7dI7XEBe6&#10;BEce/KVk+jVGycvO672K1dgZCgo+BlAadtEOBllV2UtpmLzoVQcqCGbqR5/5qLzSDi0f+O7AmgRK&#10;VQT/ijz3ZThZLOmYJrwWVsI0iIZxmwkGhlp2O1GO7uC6opuXTPkWZfw+g2t4DV4oUjIr/nD8DINZ&#10;Y3zOb89X43b4w2RXCvKofKEhKO+E24CQv4ZuLQaQxOpkEMhkwHTKIhH+1CpxvfCJshGvR37yqSAG&#10;hMjLBEQ5cYihSxtxhdJyKFvbkqvpKvu8Uv8cf5Q9KlAc5CQJXwZCwoSlzRgO/QpQtiraMpjNx/QO&#10;ktIVwbDsIktLPGkpfwavGydh+D1+Zx6byp/BSXpZwbdd2abMrytdCdn+pIkg6DMXcZYlEzjbPGXV&#10;TPao8gb8bBC2onEsB8pSGmZCu7AOZiCTHUqXFK6uQE93w/sdIDrqW+DtOHMeZ3g2+A4VVuGjPAPv&#10;PrrBIqqMrYGjf053EXorDFSWFZJQA+7JS4Rp2qn37dD5CUv8pL4coqcEqo6m8Ibh90bWiwgFc1mV&#10;DOayrkvBXWETSJrbkfI7p9XLdJe7j+YEBsqg90ZZQ+tbYNJ2Cur+tlyF6f1Is4Bz6/bteRfL/pQ8&#10;UoZZmP377enTf9+At6e5H95Mp1iUwc3aHobMBxiS1+3s9LBdnl+VUYmx++6TD9uTB++2lWt3k0oP&#10;r+3uthv0543vAtg/aFcHx1yP2unz1+35H3zeDn/+tK2dnLd1cPxE0MXJEToK/Xh5nhfhnR/ut1ev&#10;v2onL562y+fPcS/a+auX7ZK8zzByT69OUXU+J6o+1TBAZ6u/kUcWJ6WFnswJGJxGgE5dUI+AZECJ&#10;blQ/C45Pxg+DN+KAeE3SnSkRZJz4xGfnlKvpEmeafo2+v6id2VrURYZEOy+5hFdfBKUhYbxG1MhT&#10;48QFTZ+F9Di4J4mk6hhatC0WNcI4IO/2fQ1caWYRlvSGr674jomR5rptMbZsrGEUwXPGfScPgGO/&#10;L5HMEVbw5dNxU+NUIzUtk3t3/hyxfAbUcp0wF3t5ctre/+GP2t/3X/uvt5dHJ+23//rfQJbO9zCm&#10;SO9pMPMaY0bmPd0fF+oTMI4Lki0EgyoYUAr6Td/HPWCmQ6bQ6SRh/U/8RWeALM3rbTjoc7WuXGy2&#10;ftx1d9HYR+8c3TVe13P82vli38llLus3cpF+eLTNrK1q5PriKV/26DO5Lry78VDjf3FEfsjNuc0x&#10;zfbwfKm9Pl9tL89W2smN9bjRtshve91vFNM+mGMv+R4ODNXMA3C1214bFLYBTzG4obS+tpH3eLiL&#10;m0V05tZZICGNR5V9ntfPD2nAu7g/XoSpS5tMX6l2XrIu2UdmOri3BOVK1vFX4XKvQpY3ZkIEmMZw&#10;+9w8jf65FVJgiHg1ByxNVzlWWxp+kxRV2yj+aQSu4vT1ewLK1X3KxMXliqI6hWnpKo0YSe9frhUn&#10;qIu0eda3t9r7n3QjF93op78yb5uj3oYwfT+8ydcCTKJX/tnf+rTv5Cp4rmlsduY7/kCIsxjgjioI&#10;o6a1A0/CZv6JE+LnZ+pGuD/mMTekSykMjgrpfphGh+5wAtcqQ8XpyObWvVUbpTELNF1Pgzdl0p/K&#10;q/Q2Nuf5X7983f7tf+vfbv8GBu43P/ldOhYd/AIhg5idx7Xltr2zRQXXCwhi4JI4SoHBzbHiEueL&#10;Cv7uv/fvbv/QP/QPt7//7/sH2oMHD/PMj9/tVLG8PmJQNf/l1Sj9o+OL9hJD9/SIQY+OKZ82b7+m&#10;JLMOQubhblaOGjvRR1nV8yQ465N425VtI+VSkeNUGrMOTNrUhc64yEmJiGd4zw+nV7A1hT4KLoZe&#10;4ubxljnGiPQHbZx+mRmNubpSB6JCRyftVBf+kLE2RppKL475JN90rBq4zGPwIY40a5cV5Ujd5VME&#10;1JUKcXt7J7u4WwxYMW6zyotjIIwx+4ZzgO3XgQPdxKl4vZq7DHTlaWOoASYFqbAe50AdRZbouio3&#10;FyBsCwHulYEky/ArWWb3epQJnpJ3sq58xluaawV9rtj0X9JGLhmx8swZbcsjywFlhQsJ21Qy5h7a&#10;urEaaxl10sqKt5Ma8ENXo3LUP+CKq7LxLo6fM/LLn+V34mI5cLXDfEFZxpG4ym8MctIVx2NsNw5W&#10;DFzmbcFjBEHP1WcHy3X4WqNv+MIpi2D7mDFhuW4B95EdP4FxLchdiIyYxfQTmNA2yUixCIbOYiYo&#10;4TNQNZY7fma83aJv2+83Heb39s/uncCM5rgupteFrjm+SWDEd1//HWG3oYIm4XhnNDsj9o2Rdo4/&#10;5RLo4TWJmMRM88Rv2w9O2s6b3I9yFf2CeVk6jHQzvDmu7XH0o1mK4Rl0Et3TzJAqepRT7VWRxY8+&#10;w0bsgEpjmQhTgQ+opAswSTdzc6Tc+wOdkWfFTrEGSGtObw5TzO6fXKR0519F5ur9HD/aEjCv8t2G&#10;Cp+nmEPp1PiIGjjfBiMN2GEm2pKLO1ZL7Wp1u522d9rBiS8c8rGhy3ZwyBiMsfPRh5+0dx6+yyzf&#10;lxupA5cTfpq3L6vzavy9wCi+OD1pS+inVXi8wJDF2ouBe31+2o5fPW+vv8awffas7X/9ZTv66st2&#10;/vJV28fIPTh4lRdR+qZmJ+DqxRsm/x7lzeMktGs/P3iKEXLmDil8aKQ44a9dVhdAMdJifJZuHBNl&#10;69wxK6dl0JUaNTmCHN0ZbaxQo9NVtDnKSbliKFsHpJ8ZxgKXs9NT8jnPOKSBKt3Cd9hy7GF+QzrT&#10;OjZ4Nf/1TV/KuZbPIklOl0VW/gzPd/rBRcQdahwTHJ8d68xHf+qdH40nP/m3wfjuwrGGJ57QEW8L&#10;48cdPw3sjNXy4pV79UUdX17ODpXGkEbR/vFJW3vwqP0687Vf/rU/2b55/qL91d/+z9ImnPdocOeI&#10;uKzShjLKkj4L//jl7Y2Wmdsew6V8OG8CFZ7xr8MsagLBxyVt7vs1v4swwqy7ag+jGpWrbWUYueca&#10;uY7BxNd3cp1D9bkmVZvd3Bt33C1jzXv8Jq4Gbl48RcL1vHhKI7f48kfjThrONQ6ZPx9errZX5yvt&#10;1dkqRjN1zpi/jTz9fvTmpsfHMXzxZ+EBQrZvTxpk7oVsbG+2E+vP+UDaDfO4NRwWL8YtbYqsfTOz&#10;nx46oa3mzdG2a9rieKSqdnNrzlWSKbnrH3/epRhdd3oz5Dz7pf4Tlp3cHtSvkphRyxgyBe6CaDr4&#10;CP0KC55xEaJADhkH5KNC4pnhODdMoD/exStf8i09d5oLs/8kHTFG4p+F188boB0gso+mre3stA++&#10;/8P26IPvtR1fPLW22fs7GGF+Ee4MnAFUu+8+gLDZ41b+2d/4rU/r3h8qKLSNXYDg3HYDcp8CeX0z&#10;/i4YOLccPyGjm8CtoIW4RRi7Dtavwsv8eUiRSrMxJ86rjp+5n99ejpGR4SaQjv6E0h4Kn0ZAS/GF&#10;Ay9Oz9pf+L/+m+3f+Jf+XPvms5/TcVGI53RvZQr+MgZudqF8foA8/KyJb6o9P3Owc4VTwkzyyeFH&#10;P/5R+0f+kf9m+1N/6k+1x+++257gvvfJJ+2XfvmPtY3t3fbixct26q4uylWOzkh8TAd8enLeXvuB&#10;6uNTFPkFxrSDiR3zEmbJTwOFzrpMp11yULpxnbcGBOtP5VsDk52LknZlnNIigOUYHHYx5QsOaapL&#10;z+Wi+IZxJSQ1P9WuvBKOP5QMB68GTxF11cGDoRLIPTlyHTubDqzFp0oVJYYi874H9Z/qrPLhgO3z&#10;ysPI9urK7Wiz4vtnmoqXpkZuPS/ky6W2NrazOJHnWHXExWA1f1zda9C64qvCLSXrUXGVu1mZW8qr&#10;M0fK4cDhIGGYHGSigbLNpAPn7mp2QI2VCJdrZi+lcB1QDJ7jmsswoF3ocPAwkTu4HrnKs8AMSFlR&#10;JvGNdYqTj6zUQrNWLz1exqBGG803ILlXwbvLKlQZ5MfWgKOMy04kKDeFDquRq/zD65j0WA53Zb1K&#10;SRoaueKkcCRUXpbLwSYf0Cfm+oLJ3+lxjhRbprFrsL5UA5hpEHxWaW2Xykfq1yD7jPW5z8wxKC+v&#10;mp/t/5yBcrk9AGuZe/uL34605VNj+IfSt4VXK585Ge+uam0a0HtER0q79XqH60K6F4xl/A+acnKV&#10;PPl3VxLU9TAQUycDRqe7BdAARUdxg1+74KEQjBE/Qiq0oHIwBNr8218qXyPLP8JCpEP53gy75UzX&#10;/dbtNK5A3nuZQ79CA0EsbPOnQYBl2zSo0tCEZZh7+z81sLqJsbKZxcLiGwTyFa1opbV6k/ixqBfO&#10;/E8+4vU0/Tdp+Z+FBa+HJ6gmff2GvxqwK9YY9ZQ7gE6qdbUbWPUUFJyT8p6f7VXekpdlHjtW0A5R&#10;w7ngXFVXX4y2EYmH34HgRX/llTIW87k3vuTKfYLIo0gFN+gBPcMJ/Zogfu5z0PO32NOvR6eMyBe5&#10;CEP/T2FWR6QKfz2+wou37Dwkn1GmqRu/wvAVTendqJdIu4pevFlea8dLD9rF0kN071U7Pj7Krq47&#10;WA8fPmp7O9sYq8ft5gTjDL1zcXzQlhmv19RLvkcAQ/bGxer91+34xfMYtCdPn7aDp1+3/WdP22uu&#10;z775sn397Kv25cuv2rPjV+3rk8P2FDrPTg+532/7l2ftjPa3tr3Tln2Ry+4DeFyJpPIs6cpaPvEi&#10;7+pIdWLGF9I4Xjmu+FZoZe2Y6JFg21hObqkckJ+7vHlWFv3tCwXLIIUO+jOPzuD3pJGS9jioRqJJ&#10;NSSl67h0RR7q6zKUHVvrBJs6O+8bIXWqzWtVUrV1vHJxeOoJtqo76Tveanik14HvJ118aZBpLdeG&#10;z10yRmf8Jcyda5kpo9qxcDX141uYkze5OE+LIQp98/CziRpFcYwhLsA6tuUbyeuryI3xhPHphPmW&#10;31A9hPR7f/SPtz/1X/0H24cff/z/Je7Pv7Rbsrs+MHKeM9/53lu3JlVJVaWhhAZKKoGwwUICM7iX&#10;V3v1n9G9bOH+pZdBf0l7dS/bGEMDMggsCSSDNaEBtQRorklVdef7TjnP/fl8d8TzPJlv5nuvsFm9&#10;M+M5cSJ27NixI2JH7BNx4rTf/53fbb/1m7+dBQjnDcrTVULbjbpJ3twibd7yJFj07k1Z4nKTf9y0&#10;bdcf9xmnHFundLyGVnzOkcgyNCzrANKPdp1+5X1RNfHo06EQ2tQFFw9szKeSMALdumz9ylVtO/ZB&#10;BXVNPfng/ZQ2cJZtrfRZ6tM2tsz4K66nKi/Pn2Pw1nkyVrfzlqyozyFfdOTxxUJ7dtLa7vk88+uF&#10;touhe4Lf+dIadejiw4bzLfDz6UbnABaUNrCQTw2tQMsw86/w6NSx6ouB6zzWhxWHzIv3KY9tbd9d&#10;k9yPh/w+4HcHmzsoMz9KP1JMtjmvCmvIWZmSJ/znO7kwWw/84UHdhT84JWacciedki8PgWnZBUnL&#10;xXoJTr9Tj+WvA/eVOATqT75woet/z0vIvJWZTqWreMuQvFP5lIfA4MlvEHo8f0WzhwGTtmV+XAzN&#10;PfaF/lXsllc++sl295Hv5N5LH3Uhs6BozELRivdGUMblQKIM1//CW3cLf+Nv/q2fSGClnEZeB4On&#10;3gnEP4Ovbzb+OtwaT6DhLxb3WpobE1+HTqx7rUef1tiZL89paAZ057usGfhm/KjiUj1Jw73puUfP&#10;tiM6sSo9hhWh+g8uj9sffvNL7Wd++h+3f/NLv0y7JAGQAQXnOxjrK4vZXuGE20Mgattkf0rE1fd2&#10;zfve/Xvtx37sR9sP/tAX2338vj+je/ToUfvYRz/aPvuZz7SdO3fa06dP2zMGSLfKmJvK/YTxc2/3&#10;IMbKYb7ldQyfbgmhXH64m855qZFrQ4UPTWRQKYFKgU6ZG3k2TCiPZUgHocw+ITZuTP/SCXFl8BKT&#10;tkDj81piSFBvekkbPO/VbASan3GTybE44cOBiasDZo9LLD+FVZ5q6tN4r4OW9eTVAb+M11KkFT+T&#10;thhLmFvM3F6U95dWanvsEgrV7bMO5DmR2PTge82uA/6iEJJH5V9+lTuxsmoYOGkf5neNV0gUpAIs&#10;N1LWdcVhgwybyiXyKTJ5skhlhAfz1keawZtPMjOAc41xS5o8aUx1S4v0/RrDWUdbyKmCtK9j26lK&#10;HhcjV1al4xUXGTPI5IRoBprUq0jyK90+MIxJVhJZ5uA5qTKMMmq9kq4moaa1HLWFjEbdzpgs1qqx&#10;4ZV+iYEqsjMFV9uxzhAfJNk8/c5uTlRGWqeXGOzHh20RnjbgeS0CpE9wvwAflXPx5N/UkLgZetZT&#10;4B7Och33tzt/boeBFug3sylu4mzIIvABvAuR4xU+TFNyfwGS/4go2kl7I/KLEKxbcF+MU/bdO4Fp&#10;2NWSjXqTBL9B0pWRO/RxwmgzTjAb+uByySf5ToRoL0SVHAo3pqydatA2Pn+93IYnDEi7mcUrV61b&#10;kFa5uhfEl7481gTJ/O1LbQGe5A++gkFY+kqMcY33qjN6Vpz9bID0nXzJ5UxwYMgsbTqRvTZlegLE&#10;pd2Uq6iSw4AJ9pX2Je4snQEjrNO8CeUKzNJ8EapMndYEym/+V1m4TsseDYBzGxs3hU/K1ccN9cTF&#10;4mo7WbjXDk6W297efts/9OApdM25q4RrbZN2dfb0eTt78rhdME7P7e+2pYOjNre7245diX377fb0&#10;nbfb+7h333mrvf/+u+1r77/T3nz+tL0H7rsYtE/QU88vTtsu+ukZ+usQC/rg5KwdYTDOYYgtY9yu&#10;b2/nkxxbd+/n/d+MQeh6daD61rauPjuAR3W0K73KoFYVmdtA29KJr87Lyu6Zq7LOUU7LmCQ8DxLB&#10;d44gfkQCofITDk7uuJ4xxxBBI1ZjVqlL2/GlxgLypD27syg7lKApbsb5UKEV4xljhg9ZJW9a8wqv&#10;zguSZ7Kk4ZMX+l5Dx68euNtqjJ8imNYyy/N95k95XQd+fJDtgwDP2PCdTo3axWxp1QhCTwBZfUau&#10;jocauzloyhX3s4u2e3DYnh2etI37j9oX/uO/0D77+e/Ow+Bf+N9+sf273/mDGHnSlId8Gi/0MPSY&#10;X3i1vFFPCpTGnblAQitMfWCbH6GJ6Tgm0dkPRxv1OvxC4RWud7MwjDODxeuekmegPI7DMuHcQFmN&#10;lVxX5p3Hqm1clfVTQJlbQmRsV9ZY9RNC6iTluLJYnw1ajZFbJyy7C2EctqrOUydfLKy2s7kVjE+M&#10;3OOL9uyg4a85+tzluQeKMz+jDzCqK7Oak9lupKPDH75pc3BUZVLjTrXuOfHHlOmAsuwdHbW9A79a&#10;ctiOMXLP+oMZH/Rr8B77sB9cXe0koB6dA8U3k21uS96VG9eIeEjYiNKrE3x+bqqj1KPlrYhOodIM&#10;LK9xCbP9VHsaOBmXhh+Pde61xgl+rOMen7aH/KNDUmcVVuHddbzCqbiRX+bB/T7h3psFP2voplc+&#10;+i3t7isfmRi54haM6xQMSeoXoz4EUN8z6RZ+/G/Vd3IrrJO+gfBs2Gx0/DORdf8SNws9bJa2bVEG&#10;r6PemP5WmCLaoFWzPq05w3dxgTL0HqfxSr+JP44GcMrM32eEp/hPSHvM/QlpT+hYp+D6Ev0BHeCE&#10;Sj5gEDg4OWxPGaB+65d/qf3qz/50O2Gg8oRkv8VpRxvvdq6qNCncGQpbpZ0T6uhA6MMC0vgi/A9+&#10;8QfbX/hP/kK+geeWmRhK0HFwstF46M4nP/nJ9lEM3iMG1m9+4xsZVNLxmBz5RPPJ7l7bZ2K/5xPk&#10;MwxdOusSZciqcgapTKuifMbAnc4KjiCGA4gDhIPdeJKX92DAlWW3IKTi+C/nD/TAcQCLwoHf0REM&#10;y2RTP3E5XArlpl8ovOpYQvIn3wxkMXLFMd70HQlOLMsIM3TiT1bFR2irBC1uTyeIEyNQx71KK1uL&#10;GIA8ic8nhavL/fQ97t0Ckyfe/sFXRMAfXKVsycey4zSk82Qy9z0P+eJaQOKIcDZMpvNfLEYGXInP&#10;xNUkhiGPGIa9HIbJi3n4F36ImxzO5cBN+WNsEz5cyZY6ntS7tCPuDNS2qxzCQBtQuWdbMcxJM6dY&#10;Ks/wj0ysywR0AxHU8Cp/oc21BJ7y1EMR47jq8Y6wTIZsy9Zbym2d4Ce8ttczmFIWn7Rn2xh5jzYi&#10;vw7A+pW1/LrFOR9uh4Nz+rJP/S+5XyN+EzorlG/evkWe5qGE5GMoSbzXwIDhbojnvmjU1ei6vvjn&#10;/8ug0s7AtSQR2zVQXhOwUbwEwoX4Iwno1liRmM2pQ1ArvFCqzvS/PKeCKcWpb0DRmw0ffMzCTNiV&#10;DGfCBz+y5k8F4fKTNurDmMvltdaW1mLo+v1v22VSOslK2xMdv+G0sRjC40p89Jbp9Ad5ONqj+SS8&#10;8EHkKu0KS9vntrZKd6cBi8tWzqWNdukqA7gX4QHn6sPCMv5luHTiK4302NAevR6yuZ8Vj2EJT6ht&#10;XJj5lbdAT0W9Tnpu2lB36mP+Ko0/A4yXTF2nCFeQZm473o3wsjjgGslZuNL2A9dpwX3nMag3OC9C&#10;dMoMzNLWOPLU3LP5beYCi+3p3lE7ODprB8cn1OF8u7O11Y4wZp988xvt8PH77ejpk3a6v4ehieGK&#10;0fsWRu0333qzffM9jNqn77e3dp+29zFq3zs9brvMM/bRVXu5XrZj9Owh7eMQdvwUzSVtd3F1DaP2&#10;brvz4GHbYsLoBNLtl2VUqjstiJ/aYbKuziRtJu5cnZf4oFLDS52dsQNcx6zoe4yY+nxPPSTUkBEc&#10;R43zgWEiBccDJJYxlnZr2WPEQsfw6hcYIIyjoa9xCH8aqa6Wmo9zmIypsOwrJa4um69jkmNP+onZ&#10;4Kkxr+41nmv3j7wzd0Imtk/HCNNnrEh8JYjBTyYba+ttZ3srr7BonHn4oE1iccW5FnMEV3EZ8+U5&#10;q7fQrkZRLV8ZHB3uh/cT5oFPdw/aLoL9zPf96fb9P/zn2vrOnfbee0/az/3cv2y//wdfQsbM+ywc&#10;/3mwAL1aKcZ5L2l+qox4iVdWlV/d59pdwPqa3ACTNl2BXod/CtaH4UkOMCKTTi/UeprCy7gd1/kC&#10;vFR7qAcfMXLPysiVQw3WYeQ61tfBUxq5fpu++HGxx08IaeCuLbqa2/Ier1uYLbIpbd9zKxvtYnGD&#10;tCt5p3f3+LI9P2TsPqd9NT9BBUV4dWfB0ly1NV89sh3IsHPgyUoyPPua1THtLg7r288C+T3jQ+rv&#10;Of1hF+P2+f5+28UdHh7mEDTbtvNfDdzDk8I9Ir2r8bZDy5M5nnILB+UUVK78KJfayaXfv4qMnJU9&#10;18wJ+Yv2TpzXcgN58uetoRWMs9682h4ofw9XltbDmPsmnkjD074Mm68yiM8/V2mJrxzxSyNp+r24&#10;wTNtlV3cpDfPXIt20iV+0J9DR+1ku7JG7vr2veY7ueIL/XIFRlByvSH+g6A328DCf+V3ctPYQy4w&#10;izDAsGm4virAFK7f3w69+06YH7Rn3YAPSfIaTMuimvO7cac67g4v9zFWTzBSjzFijzFiZx1G4fxp&#10;rkfcHzau/l6WO7k4otEf0VkOMIjp5Bd77fzwcTt9++vt2e/+m3b6ta+0u0tULoPVCYOKSi2DyWIZ&#10;1h6e4NHkdsDxZCjbWZ048ffpT3+6/dW/9tfa5z//XW19Yz2KxkHl3Xfea1/76h9HGH42xSeVd+/c&#10;zeFVT54+bXsYtUrNb8d5MNIhadAL7Tk8eCCCg8cCg/LaogpBMhoiKBQqzFWyPH0jTQyMUFLRadSA&#10;Q5h+O2v8hOEpvZqr2BK1V2hI2inqOm303eBzgEa5ZwsQOA522bLkoGdcBkrbkdKoGqz3CgDyG7Sq&#10;cxWGzvCCalmGJn50NtIYESUDv8OfVPGXAvbD8H4SKNud4NOOmA/nY+C6XXCSDzSgGMU06cg6O3/y&#10;lM+pCx/glzzwSUY+pDFJbCCQ8OKfSNImZQXjrJPUi0rYAJ0XIKuzRTyujHY6ubxLi7DUI+mTW08e&#10;I5f8pFdtAB/hk3d1k7lcYBfAT06ehGYZ8E7CLRPpQ8Mnvm4NlQrk0y6QFHjZckk9ey+e8aBWmcwX&#10;v+++1CAG7zIPxFiRRxAsS04HXaVOoJN3bS0P+K4KuIUs/HKfSRV9wMNBqOD0wfPjo7bM/Q58rMHD&#10;Iu3eSetkMCJdPECMlXA5C4SJEtcRZyHJ8+P/7dAjvdzmhHGdAAEj7Dpns1DleBmGONZbvwGqPRW8&#10;tGwdIhvxRrIbktwEN6El7Eqe1McLiNMw+dOf+17OCbpxuevhPcJea5uJobmyHiMXi8HZUqUx3BVU&#10;J6ZeY1R4z9UV34XVCtO/1N0kbiVXcWsltsflfriKv0DPSGekDf3Ekcbt08ubzrrpJ2Xg2mfcWlc0&#10;MWaahjJ9iD5tG52fcyLtOEJBKfJQmZFX96V8TCjrfhJaviEgwN6fLR74/Kt45ThtHYU+TRMA52rI&#10;uPNa6Suo+/99YZJJ98ibXlyFTBCA6/mUXivcWbwpJPQG9kZ/yFiIfJxsn80x1p4vMQG/bPuH6BrG&#10;d8ePe3fvZJfW+4zb77z3Xg6HfBcD94295+0bu8/aHz993L727El742i/vX9+2p5Ccw/6Z+i2Cx3j&#10;o6v3PlTPOitzhAUNL3TY1vZme/TKo3b/wf22iTHtbiNXHV1plaux+ulDb40RD6x0N4569SBXX1Oi&#10;gLQdSzvGkVKxpe8TEx2NymVSL2TcCi5NkLjJOAYdx9fMVTQsQVBHG55xgBS1O8hVsZp/2E7lo1bM&#10;XN20X48HnM6NPCTQuYe0FkPbbeKOo+avXo+BS9iYPzg8ZKyXJ/B94OIcwwjL4OFPbq9dQ16eCMxw&#10;zxjG+EH+vkZmH8u8xIfZjP3StHyRjfwrB/Kzf2jgWqbnB8ft7Wd7beuV19sP/cUfa6994pOpr698&#10;9evt5//XX2hvvPluXreRXw1md4Q5Vsmff/kyA3lJV7lbzpozKNsUJDKwzOmCCeMSx2/dIpe6CqOd&#10;ln7sCID+6IdQM8Cfqlti+j3l69E17xsuLFNu5qwauMjPd5F9oGydanr6Pu4wcp1ze7JyVnMvja26&#10;s2yu+Lqa63u5yn/FeiLvtF0zQf4LK9vQWGMeO8ccfbkdnM21veML+pptpD/sII06cHHB/JmLWF55&#10;RL4atxqxfs7r8Oi0tpMfnbTdw9O2e3SG0ew9/sPj9hQDV+N2GLh5iAMN29HUyD3LolEWt5BBlcc5&#10;rO2t5GwV4MPfJcxVfqoenK/q7+G5tz64Jk2vG1xdKmyatvIJfqczSa9cg4frzSZ6PvEVVtfCt1yF&#10;Y5qpPywP+v6Jjyu8a87wJMg/Za/7OOP9k1b+qpWtb3Uj99HrbW37bh4kiTuFWf/Vu6LyJ4PUQQeM&#10;3NqunCec9S+niUzj9jrjhGmW+ob7cCBN8Qet61DRs7H/PkXsKSDjVNsJtyu5Grv7l0/peBihGLqo&#10;2am7xMDlqiGrQXusw5jVncbRAS4OuT5rcyfP2tLhk7Z08F5b23+v7Rw9a6/Pn7WPbay0uww4GyjI&#10;ZTqwTwk97CnipEwq7kzi5cuZCI6pPI1kPk8Y//xf+I/bn/lzf6a98uhRDOTd3d32u7/3e+2n/5ef&#10;ab/3e3/Q7j24215hgPNAhuPj40z2P/Laa+2Tn/qWdvfevbb//HHbfQZvKNM8taJ10T/BpcOjKBYv&#10;D+CjjsRvyMIBIEqVSsnTU/z1KqIDXFdw4+pgAe9utdYg9kmoyiAGiMVLBxnGVMk/v/ykgyIPjdgc&#10;AMA173CiJPQbtoTLlhMVRzqXnaQIDHqG+wmcCU7Hy6DQ+Uilmx9x6dTp5J2K4R2r8CuNYb7T4UA4&#10;Pg3kezxLXD0de3xLMM2SdF7lTiWXjoojq+Tn5GCidGYdSQu3eCk2p/GCcg5LXP0LHnF5IGGYdYDM&#10;vWZykrCebwiEfNULF8mWHCy39MAnzkSmUHaGBvCbSnoGedVbP5SVsBi4tJ3p1mfLS1uKkaAsnOyY&#10;vVMBPCOeq/GuXEkukxlJWzb48em94ZbHJ69OiKStIV0MVHmc8GQL+fp6VtfzThkDbRm5ZBHmlUfR&#10;9Wnz2fFJdmzM0y995DUH/ha8bDO58NRSXbbwJCWgh/TKf9xeBeXWvTcBcVVv/X4GrgSJUlm8FK6m&#10;MUEPuYH+dXgpn8BodzfBjXEEpWwD9MLSVFZBqCoTZlA/CIJ6JU/q5IX007Dir27yOyMaofjsfPVw&#10;a1mdkfa6tIGr7cq+96oxmZVZjVENX1d5jQPnMiu+w1VcW14nvsJyv9TvcfoNy/u+oVX34l5I01Xk&#10;ZfN3xdZ0uE6n8gB/HsM1/Uae7WMaudDD0PUdNDpDnPfzGr/ig2uJ865kCtzllZ9q44XTBQLEl/iC&#10;6gsz9VmeyaXwx09yw1v4Bd0/wYmnXzr+/w6YtDV4lm15HLmoVWY0PDDNKzhBmsphpJt1lcPNPFY8&#10;GGThGQ8XeJyE75+sxMhV7utrKxiibiG+0/bQP998/3F75+iwvcV4/e7RUXufsPfQSU/Rc67QHvv+&#10;Ie3uDOcnbbK9mHodRqa5ri5Bc2Oz3d3ZaHfvbLc7GLpra8t52LiwpIHH+E4e6lV1ZB2Sgyygldqk&#10;rBptbs1M++c+UuC/HkiTn4VTh9vmroOM4DLe4M34y/itXs8BP9DWsPY9zTKg69u1Y3uu44Fgescq&#10;DZEjZKHfMTdjAPxK3fylJc+efeFuKkm6ODBkYrwM54G5sirmLc5k3MhuI/jwvVtxPGdiaWGp7Wxt&#10;5QDPNcaPeh2htY31zTwwcpx3q7LlkRv5zANXx1Boma+8uoLpQVMauHMbd9oXf+Qvte/6wg/A73K+&#10;jPHLv/Jr7Vd+5deZKzq/qvKa3jJqLMdIPnMMxzhcXo0BnIfPvRSj/3k3emOVsKDKW7gJ9N3PAQni&#10;D5zZdlz9ReRKO4UKm4aSToGbmkvNMco/MXI1cGnPdfDU1e3K6g/ntic6xJuDp5znkre7v5wXL/er&#10;CyzWj3V9cnZJ+8SPjlMvesDUIQSOSX/CAH6AxayxCQvkZt+jHeB3d6L+efJI3SDbnCxOPfi+9J6G&#10;LcasDySeH2LoGpZw3VE7wMg9pO/4wMXD4JyzuxNTulRQ+pKLRrsn520PI9eDMN3NaRvP3Apnv6GA&#10;XYaWp64g9bh+q24VD2eA8xSvFeaMrPAqFEd45nbcFC5hyU/KPY6wwpnmP9Rx9eUeWpdxm/vS9fXX&#10;/wu6P/Pr3E9iKjyJvTN9XYXE+ZvAan+iunNkfXunPeoHT61t3XnByJ3xBq7d3hDwcugiCCz8l/8N&#10;Rm5y0BkFm9zPIl2FUbDCnlZov/8ANwtX4iBR8fziH3kUdGF/aJji2zlVWG6v9e+cYakahcYIyoXm&#10;kgbDH802KfXXPfMdrksw5yaxZfxrdKxtOsi9/eN29+CobdJRlulEy/S4DQw1v9314O4d3Ha2Yyyg&#10;EFfI1RNcF2KcYCj6tAia8iCoCO8yKP7AD/1g+8xnvw1Fu9Defvut9q/+1b9q//gf/VT78pe+0r73&#10;T31v+/yf+q62hZLOk0E6me+daBB//vOfb5/77GcxlFcwhn8X5cOAC78era5BrXI4Uokc7WdClwOI&#10;0vcoTDqeNyoYyg8vZZhYCYRFwZVCzmE/uGxhpvPnnpwKlZ9UoD8DX43U65P4ZNM7XlAJqwGzBqXa&#10;8gqynUv8Shi/yWJYgeMA65M702a1UgvMBtTziVGXOGq013Weuk2caQiDnjTdnpytyRq4uPFk3I+M&#10;xyjHwA0dtSmObMLbmDCUspvJY/DQnWDbUxaRUwUFch863CgUZa3Mxq1/SeoVR/7T+sCBE3K2J+6y&#10;IhlyvV6Iiqzw+ZQ1OKYJUtW7kyqYr7rxnvCUKZgFyrm2G1kHyFWZaCwgYw87GenwpL8RERwPgpK+&#10;kx/b7fgEUVYbnDTgLJd9UZcJEfceyqHLFmvzpi7yXTuc2/itEx/M2Abz/hh9ymsGHWA87Q+O/C5B&#10;j3xXGSW34NHtyvP0RUpQpXRkwKO8x6+gmKZQN1fDrgFx1kShVlkCuU/MBJLLyOgmUKbdG5DHCYw8&#10;boeX8gmkDQyYIV3BNyQmaMJR/MI0Ye6TuOQ3lcMHw01oL/JfbbvgGu1ruOY92rqQ8SWONmo7d6V0&#10;rKSiE23H2RJMO4uRGwO1x7uKKn5cN1wTXnFlyHZjN/4RV2kuXfFNuh6GETvHRG4+hjau0zRubuY9&#10;4fCtjrYnurosbXiuw1N0+tdgHUcZxKWX0Sey/hdwIuNN17gJn0ql7qdCFUf8Xsteuz+/8dRd4Qpc&#10;4zVdAjoMPOF63L8/VK6z7QDoZYwXWQnpdjP9pdp66U6xrqS/AqaZppsA+OpD/y6YzFdj8rWm1XZw&#10;ttkOjs5zWvI6xujWznZ2XGlo+q7fPrroBN15SprIXsOQduNEz4e76lQN3LVutNV4Unm52rW+stI2&#10;19bazuY6xq26T07QmdB0HLPeYxgS6himHndi6difQ6acUEL/BD5sIRoD0dEY6aXrzbPyVU5ZVQRH&#10;GWUs4qr+Vm9n7OEvBmB3GqDZBu18QP0rPmUXz/FQmo5BHlg0Vv/MQ4NcXpVTdhPJK+V3p5t81/jk&#10;Q/pjjJbj0JGfPATFMNSFP0BaGZup83zWT1zLkLgaV9aRjeHL3DsHcjuzO8iSD2HSENd7y2u85bUs&#10;Gsm2HPk4wCh6f3e/PWca95nv+yJG7o8xcWdeRr97551328/+s59vX/7K1yPTMc+wnD6QHfLwsEdX&#10;2c3LBY0xf5B/85TvarO6+i1fhdefN7qSgfJOuOkMr+D4J7S8+GMceYfKwKvIXLtYA/pzVg3yGEau&#10;csiBZM5FSebpyn4KyHYZIxfDVHd24QMDy+/8wQfkPoTQuKW9EW6KY9rh4ek8hux8Ozpf5r62KbsK&#10;fILzlY1T5GU7S9uEH6oD2ilE1msqX43g2sngO7Ue6npA23E3o68S7OM/Cv+011P8vs5HmKv5Hp7m&#10;ww/nxX6VxF7l3MIt867gxsjF6D4i32x0t810OVmGIbsSG37rGJyKE4iZ1FvFVz3GWzCpRx0ppxGF&#10;lz/pFJ6B8fUrvS0er1V/we7O3+K3oHPGfcUNKGzjLKG3oVKNoO57wqELCEq41/E6iL954MW9OkIj&#10;96FG7qsfaavbGrmMXZHhLIRwYOoriASuB74EiouChf9q9uCpXLl7KbGOXajl778j7APdgJmw4Z2K&#10;iPsZRqY8fhhgkBilhEYMXJMj02VMzmUGppW4tbq21bY6wubX8K+1Na5rXNeJXb9cbesXy23jdLFt&#10;7x23jScHbXPvoC0zgM1hxDJMYADRy+mQCwxId+5stYd3ttujnY32cHO1PWBgerC63LZwKjNXQjUW&#10;o6Btl/C3tLLY7t6721bXV9vjx4/bv/yX/6L9w3/4k+1g/6j9p3/5r7Qf/Ys/1h699pCGc9Hee/e9&#10;dOax4uiR976re+fBvfZHGMRf+8pXS4lQdgdAtw25heOAjqp/GYWzSk9exGV1LZM8lH6vBI1cDcky&#10;SA3rjd4raQutZJpGbhkoS8pDg47x5QDh1XCwrUrTiTKqRsOxlL6O2Axs5u8gT5wDRK4OPh3XOJBG&#10;WnEcTKSd+4T39PqhmzT4NYbHoKNh6/fw3N7t92/XNzZqGyzyND55MgHJYUrSgH65yj9h0FVG8pDD&#10;E/QbNuGh+DDdkIVQ9Pwrf+QeQFLe9PyqPoh3TuVfhMeVOpys7o40+omeyCVJq96cLucdivDbeUJm&#10;chOOiCvX88aBUjQgav/JhEqj0wHbJ8/KBVfvDYZI8uYnfgnk4QDOrWZuT3PAqIkSiq8PmN6Lnk8B&#10;IcNRRmXJbepLfnyHyU9rhT95J42fxkh7k0cmIkkHDxq4iSuumJQmWVshfh3yGroL9B9HRwdo8y9Z&#10;d3ngyR/3Bk+hwl4KSTNNWPT6bf/pUR8MlrV7A9TDLHinbG6DD+J1Nq3taIDhN6YlbMJR/B2sM2MS&#10;oGaYQvAniFMwqPIpd7VkAm33BSYM615gmqba+RWaqdDCMI23mToal8btyqjbhJdpHzWxpcFidDL4&#10;amzO0dYMx+Wd3d7ederK0pfG19ZmjRav3tNoo1dDzzCc/ST0EqbRgSOfefIvevYp9A79JfnBq5Os&#10;nFyLfBOmsS2+/QT8y3npeEolV8t26Uoa45HpUnKpVPkjI+jUH7wlpv8GwRQ9Ve6vxRcRb/oVmLTH&#10;kW7cdxB1uFn6k+ufHEY7nbYN7mdZStk6zPBT+KRWmXKdJL8G0T+3QNFmsj+P3vAO+qfMHQ7O7zBh&#10;ru+7bm7u5HRl9ZKPHZhBMzcoQ8A5iXrMA3PilpfaKtbBmo57J37ZMSQyDKpv3f7sScnunrlkEm85&#10;6jUo26z9BjzHsrV1cwtk/AbHwwI9XMdDE51w+7mheh2E+YftnbR5aKpIoFUi8R6dqs/2go7s3bsM&#10;Y9Pw66nL2Y4Mrgauh1y6surXB6SpLneVdzzItCp8f/NMAxeCGWPpI3m/UyMD6jG+4cPXS9x55/vA&#10;WUk7PEqejl+uJgrKUY6lr0zkMQ+VyTfjsCIEz3HS3WcePBkjF0ruWdrfe54Ho34WMAYyaUb9RiYx&#10;vGvlVn7N1XFlb3+/PXn+vD09OGoPP/mZ9sN/+T9rjz72iRhMSui3f+u38z7u+092SWs68oZX84e9&#10;0DM/4+Q9moswH/TXYVSQUe6W2AJ44Tpp1dxY3pRPv0gIN/jB9d5/fjoEz/AJ6HdclaqOhAHDZ/FM&#10;W1fbyKyRm11S1I91q0x911YjN7sCwdc49SDUM4xVFFbqxTpzy72HftWsiDGcrI+YO++fLrTdo/n2&#10;/OgyB0y5s2EOXexZKLZl23FWwiM3252yJeyMkpNnFmzIOd/TR56Xp+CeOOfwoQrtCD5te2mP4Jwb&#10;HuNW/OJ7wfeDEayry7YRda8nKx+SR4zcvtrsDo7KsfKOMafLfYrV46uvDFdQdebXGyq2woKR2xFW&#10;1zr0ayYOv39J0TOrqyE651AG4u9tQUh76P4CbkILCH7RSkcVVVy8FVzlHC7h/iGvhInhjySDbpj9&#10;KBKi7i7aBjpRI/fuK6+3VVdylxxjrzA0aWvC1ZiCF8twG4gHdncLf+Nv/gRGbqWtjtOdYfmZ+q/H&#10;x4CI6/GFHhj+WSfEz08c/pvwLIxNIH5+vE7uP8j5oy/XAXXjwLQyt9wWdZi7i0xklhuO+6UevnTO&#10;oGDcZbnlM5TP8Vlb2T9sq7u7bf3pu9xj4DKZmPOl93mUFh03RhRG0TKDjYcWuR3m7tYmxu5Oe3T3&#10;TvsIBuhDjN5NBjSfGOVAHzrtOQzbEFSgz549aV/9ytfab/7r32y/+Eu/nBbz1//6f9b+0o9h4D66&#10;z2A21549fdp+73d/v/3hH3ypffObb+QQK1chNc5cv3327Hm2OT965ZUYwW7HiLKl4fkxAd8xUDE5&#10;B1PhuE1XpaOCZjTojZV7lb6DJfxVPStADSUHp5qQDbwaMLkkcTX6DA5RID736k8mrcU0oqJdnywo&#10;OmlH4uQKpopGZUh8BkQiBy+Tdmf2XMeglg/vx881eCpTcHSJt458mriYwVgjV8M2jnrL+02u3JKf&#10;fI2BOHxRtsqr58818Q6qkYtcW8ZeBjzjamgXjYHBKUVQIE6i+Kl0OrGqbai0I1v/VRzKFpdEISwB&#10;r1aHg7x5yG/Jx/qdPiQYshajoAzwctIxZ4nLj2pKIzer4qaFTk32ndiXvMX1v8oL3X7NAwLia5uT&#10;T1kdiMRnALBNJjvKZr0wAErfp/SZFMm7tM1Tel75q61e1YadiMi7DMufK++Sr28X1gC8OOdU03ds&#10;Ltsqbp2wJdL7KaJ6CICEuyBmakSSyfcq1P0ILuz6rRTxDF+np5vE9sjJ3VVQ4EbFlWeCadx1SGTn&#10;9SbHzwthM66gfBVWdf9iuadwJQr/tIQj3dW04S5B1/mfKVvgtvJ16P6Rf1KTxNsE9bwHVdv9BIZc&#10;jSU8D9VcBY1xOYxVXNprPUgZxlDJXWc7634aTNpdGo6uk/c3nh6WvAwqPK/VW6Z8VILR8uo3odL3&#10;My3npwQTbvvPFmb5FUEsJ87wjN9dCZcXh7B5Sts+Jq7n2VmqXAqSP1dd/QgjdhIQmN5NU0/8g8BA&#10;skz5q746hZFm0LgOL4ZnRUAS11wkxXVC/1q/mOYr3jSuQkltWoWSkIE7hdRJgmdxcKkv01v3GCMp&#10;4wVj7lI7udhqx2fWzVLb2NzGrSfVsm2K8dldTxq7TgjVw/lWuStay55vUAdTriz7GRTmHI7HjCuO&#10;zRrB66sYuYzv7mqxPJL0daWV/h5pdsmQ24Kr/xR3d28/RoYHMRluvDuTlISy02j0GkOOeHU1ajT+&#10;wuCXH90Yw2tsICxpaJbcaGREJ1MeZaNxLl/KSsOgMFtWb+0rGhTOcZRB6BrGvduWNZo0Rr3Pp+qc&#10;FxHv540uuDdvP8Nj5an/zcdx2l065ucDUunm834Megnnvr6Val++RMYr2d5du5ksi1uFfahgH6Ic&#10;1jtlsl+N06WFvMaFUeRq8/HRYba2eppy27zbvu8/+pH2mT/1fZl3KSNP2f6Zn/m59mu//puMP6ZT&#10;CiU76VunGlmCMWN+kYcO4FlGeZJfGExZvGYgl2lcelb6WQX5U59aLP+k/V/zl3d4RNbb4/t96aQR&#10;VhBeiFc0jrsauboz/DofxC1g3GYbclZyx6KKD0LmkQ11Q6PVsM/DGdssshDzHEPvCBzfvd0/mWt7&#10;iHU3r9bRzpHDysYGc7INCt3TwEs+Z3hG++m80TxSl2mb+mFfPav+zPyAusvcyQIoS/zR7ehLBJ/d&#10;eeK7equBm8WKyLfa6Ql5eVDVPu1gXyMX+0C+7VtEp6wavcwwuCcu5TJ14Xi1j0XWtrE4/bYAeEpe&#10;QNql8sdbIf2aAPhOUMqXlLlPioqfgRFX4V4jkTjv5ScoyKGTBQp/tK0BhQc+nriEFO9pGzIsU8Eb&#10;l8KSkDi+a71x924eBt155bW2jpG7nPneNKdqZx8GSDP47/BiyqshC//3v4WRW+mmjogXwrqTr/Q5&#10;nXg4qo17hNPDzSRxM2GDrV4tcUmX6xA/DPFrR77uJmn4GX6BtjG5T9j0JxcHJZ/qS2OBxujTmpan&#10;S9CCARu3enokcUoMFoYoeaKP5o/229Lee2316VttdQ8D9+yANNAAXwW1yMDmRFqFqluiQ/uZIJ9U&#10;rKyt5f3BtY31ts7Ad397rT3Y9JM0vk94mXcGfHfAkcsS7mNIv/XWW+3x+4/b4cFR+/Zv/472V//q&#10;X2kf+8Tr9A0HllMUzUV7+uR5+/mf+5ftt3/r37WPfOQj7bXXXsFQW26nxyd5Mvm57/iO9sU/+2fa&#10;p7710xkw3nzzraRzC5BbPvazXcOtH3RqwlagvXBZH/Wuhot8VCrKhHuVRBSufKpwcB63r6GzgFtk&#10;whjDV1mTLgMGcsx2ZhT4QhQNJTStAw8NPFcGmAgf/DJqzbDcqHXv0gZoRK5OOzCMVWoHBnNy4gDl&#10;1MfIv4xx4vAvwpdbwnySaOdy8uBg4n09XdStwApK2DyStvKMg47XbPvNfTnzzbapPliFd4UWPMtF&#10;UKDKY3iClHOUMu2ox9qO62aSKDiRf5SxCrsmB8MludVlfaXe5NOL9aBofeqPvJS3/M3SFt8kXqmn&#10;PLG3vsJXKSmdEAPfWujytayZ1KTNW+8OQOKTM1mErZQ/JctgM1Zsrc1MmhidbBPi2g487EuZuv3J&#10;XQrWgQ8dlG/ak/Sh41P5PEFmgLXX+Cxc2nk4wSTGAVgD18mErgx82jjzr1XKuEL8ImnnbZPheAr6&#10;hxswI7IOlGiEWegOmRzUP6D8Kq4k8CEhiKarPCqfnnrSQKZgnkgmGB/ezf7dEM9PYry5DXr0pIyd&#10;2STxOuOu0pktg/5ZJ9huy0X3zMSH1AwtdYLgrzmPvwBJSpfglRbXtDPCbMOmzaprEvMTXpWk7Qx8&#10;2s2lhqLfTsbQLGOTe65zPcwdPONevBijTpxou3OXda37jn+B83wG6Fxyj+UTw1ScOdq8cU0c8A2X&#10;/uXZUYXRViMD2fXqvQWyJPA7x1SyXRwwqzwkjXzhD371uUjCPpobyznC6qeasTfx8FvXgh42aes+&#10;lMKftIAkc/XXGpB+ja8FppNZqMprx5s4/ntsMIe7DVJdSdthpl9IW6MiFBJ+nZIpe74TN4MzaQde&#10;Rx6Fl3C/AepD7YsNQ2hbrkC6QuoBVOtMK9bb1tZGW1rHUOFPveyKTR7w2SbIyvHIb5bndHryyOsf&#10;tsmuUx1LciAPes/zDzQeHKPjX0UnMs5rzC1j5PoQcXl1I7rWLcnZJop14WtKjq+Gu+Iqr+pIt3f6&#10;3qxGgSuSx+hCx+TaLkxroX6cl2TiHgMhjQy+rXP4hWZN6j1YyFViz1CosUhjMYYg85m8u2p7iQit&#10;9zJgU8Pw5ANidbzv7BqXB7CUvdqm8TWeZOUO5wNn9bjjk/f1DWD5ZpywH8O71aX8TJhzQ+gjyjpt&#10;FUY8T0JZWxbboYdKWh4TZi5DUfNwFRbOGB8sk+xnJRi/7zzv7z5rT/cO2uHCWvv09//Z9v1//i9S&#10;12vI1IWEi/Zv/93vt3/8T362vf3O44xnhikTjXhXpc03K9DkGXla546fJaXwkUMu5RtcDXLfDbUE&#10;gvXYPfHlbsQbphAmEV5KLiV3Ayp+UIzxRT5GBbs8AXGC578ypSzKR9nqtw35oNpPVObrIbZP9Sv9&#10;z7Z2wtzSB0AXzhVt147Pypn7GIS2VXA0Gn339qAbt0fkcUJ6X0na3NpuS4vr5EuroC9RFe3g8Ii5&#10;K7KER9ugbcV2AlvkRxuhrVggtV3eq+WG2Vnmh95Gj0Go5jTEOvflusSNfcxXsqrN0P5wJ8xTPJ3Z&#10;93L36VtH8OtrB9VfbMca8gtxbq/2k1Fn8Oo9LbucvLszyHka/MpIZN2d+VnXGbJSR3roE2m/yhR+&#10;DBqA37qj9XR8q6nXl9g9TOflBRCtULlYXl1iCNPTEeQzUsJRrqJmLtWHikDNz6Y7pyxbXU3h2QU+&#10;iNh8cL89/NjH2p1Hr7bNzXt58FZ5ijt77ZAyvMSJ70UnDP9wM+Syktv9E7iOP+uEcR2Q+2RcUJ2t&#10;7ieh3Cd8BnIXVCuy/l4K4navMNLPQlW0UBF112nzH5VPfrY1G3e+jRlXCt2XyhfwzvsOyN777fLZ&#10;m23++Ttt5Wi3rTABUU+WkcM1dMpZtKKr8cNAtex7nkze/ZaXg5JXBqTVje22vbnRNlboekx2zk58&#10;ed8BiMFQllX4Nl8azd3tO+3jNAwHq2MmQU7k19c32/b2dtvd2+W62X7gB7/QHj56mI6uutze2W6f&#10;+tSn2ic+8bH26U9/S/vEJz/R3njjm+2rX/0yDNLhKOspnfXY9wuOz9qBJxyS17xPOjMwWj6VL9cM&#10;CAjD+tHwi+y8rUHZLTa+CxaD1R4q/+QRgyo3Xmz0CguC4NVW1+7AI+dKxo8k/JnQD03SJg65qoRQ&#10;mLWCCB5/MXoNk5bOtBqf5OW7zRq1rvC5up7Tkhl8vLo1zI+FOzBWGcpQLTpw1XmobbMqPycmdV/8&#10;gZMw8oGfpLP+Iyv8limOPxqhSqEMW1to/Qlp+xbea0IA8cUNDqFo+Qw0aIsMNH2QSZy4ZEBIkpK1&#10;pEpseGLsw7exUUzjqW/uS1mpRBNnHvGLYr0VR5WucxeayAG5+UTdstaqLCmKnbQx2asn2f4VTOPM&#10;QFf3llzZml8Z206aNHLdOl6rA3FJwh9pHEiVhZO4lIG03tf3+zAU4CsrIvTDbE13MGawWmZiteDE&#10;CZn510t1C1g33TuBm8IUC4H1fwVmavWDYYI68qi2Pxt+xdX/7fDSyFuiQ/MDCE+irdEpJOwm4fwJ&#10;YCS/Stnw63S5N+gm1y9pef1+Et7pRCclF9ucDeu8jEt1PHp5Ab08j5E5f6o7xq87iWuGYVDOnR/F&#10;aJ0jbu6CePzzXPMKC/q60mAcQ2cOGg2apk26C2iQT1ZdoaWbwzid10AlbYxVjVzju6HrI50YxfCo&#10;TpjTxeAlPgYudOSH+wlQ3pT4BflVvx9yKag+cRWu3lcaE806f7miAEq+upvpTOM7mKx7/70gE6pZ&#10;cGo6GzbyG+5mvgq6rG4A+VY26i79TkpN6wTWdwh3jzDyLpfbZt7HXTUB9eAOEnWsr2UcZ0xntGHy&#10;rd4zNRNBdJQ6NFd01ZwGsCuOzgMYY2LwMlb5KTtPlM+Oo9W1GEN+KsWH6I5pbvO1GWsAa1S4YuvB&#10;iVm5NYI8zk803tCX/NUKKveUIp/qgVddXitBf8bgg8+MwaZXNowlGrkpm/kRKg2N1RhB4Enf03c1&#10;RjMPghcfTmroJZ18cC9fQlb2CJN+uqFUzTg1UeOp4z3MRac7Nrt12/CUC/CwQseLCnN8o45wvmKT&#10;9MjJhYcaz51iOdZQB70svhdtMX0oav6O55bujP7pKqvbqV0hf3Zw0A7mFttHv/3z7Yf+4l9u9199&#10;lXIdIZMz4g/az/3z/7X98i//KmnInzwy7ioTxynKK/2MS8pEHs3bh+xkrhwsh3jOWXQZP3FwGn7L&#10;VRuN00+5xCi/ceMvE4Bc7eml7wRS9n7qX+EUxcLR36u8xBtwPpIx3vLEb2iNsSvIbxX+l6Alr/Kt&#10;sXdOa/e1kHx/GJd5m/xCN23A8Rrj8dhyQ1NjSNkpI18j21jfyMOMwYrt9Oj4JA9nlJX4RlSV034z&#10;D0LG+JfhxTqfPWlYGGfzhCA/xmUxgLrKl0bwi2q44LeQ/RLK/uk5TiNc4904Wgj5umpbBm/5jXPv&#10;Ii0y4Ym3DqQnbVPip4iEkrd+wiL5yhIYeOWLf/I3wiu9+q/qssKm/sojuDe54GhY66v87QMJl+YL&#10;f4VfbqY99rQlUMIT38NtT8qFn22M3Ecf/Xi7+8iV3Lu18NLzFmb9Bdfvr0Mq8HYwujOy8F/6CaGO&#10;72XEvRSuIYx0E8fPC2E9PJLplwkZPd1NwmbhZXHXwIY+SeB9fOX36gnCViZzXgadUojuex9NzT3+&#10;rt4u7L3XFnffaov777WV4+dtBYWXTT90BOvOBhaqaRBACleNxsaV1UU6tQq5/BgFy2sotZW2sbrY&#10;Hmytt3tb3IPslp6jQybnDBAZKOj4PhnZ3z9ob7/7bvvK176KErhoH/nI621zczMG9CuvPmzf8Z2f&#10;5foKPMy19x8/bk/ffxLlal4+gfTzNw8e3s/niH7pl3+xHZOHTy9VQPlWmC/UE6b/HOW94lMsBrJ8&#10;t8wG68QPehrZ6jQfCqSYlh68GLfdRaiA4fITJR8lU45RCCVXAzAJKlzJUc5UUv0ESgmUcQahuhou&#10;zUm4+YlnPMbMJD+VljJX9rVKmxVcJgmLS2XgxmVrsgq4np7Lz0hXK7ll0Ia2YT28jN7KN2Gp38Kv&#10;slIqWAt3/oRLoJpHjygXQ908SCcY7CBST0nLAA30+3rKXpORibTIRCViu5FCFBRh0gxP4bUGbUVd&#10;xnnxma3BTp4Hsc5w3UqrXBnDqjbz7flIGzry6CRAYzM8iG9uEB1kQxeX1QQnEpaRYNEtSzwdzRjp&#10;mK+yrS5a8eSYcC7+m5h8COPPlV1XeM/6pM54++Ly6lJb8UkzYcsMkAv0NYf9JB9991Ywv+6dwE1h&#10;8k5g/V8BefvQMEEdeZi6/6VeCZl1wX0ZVDlvg/B8HUL3A4hPol+kP032ATRugcHSdcrXefX+ttL1&#10;2s3vhIee3rKlOfmTdl2rqfOuoHajs4zbgzZ30h3GY4VrwGKgxiDtRq5GbDd2xTGuxbDFr0Hrvdf4&#10;h9EqvkaueIa7Cms+db3UiJXWyIP7MmwxFDRo4VNDOGEYUBrY7RQjF9zki0aYAOVOya/J72a4SaJX&#10;w4qM+krPrBNsp917A1QdXkPg9qZcPzRMlNeAmbInr86rys/rC/iz9x0HmOjeGYi2IHh+njxivHKL&#10;Pj2fX2zHJ8uMoRigrj4xtqgvzdnVIevjInVKgA8qe54+fHPnVV438iHsWhmyGjhj7uCrNNtbmzmx&#10;2dOGHa88zM/tyDUWYgSgi/cPaStcjXMniw9tUYDRzXsHzGccA8jWbcPWg+/JaWRobKqTrZrslMk4&#10;4y6YMsrU2XmgyNgjnviZo8C/q5QaxOLF8IGmdBWMD0BzABQ8GV9bmImSjgYKacfcQHrK1qFA3DL2&#10;oIm/JKUhWrTG2Jg8oSFI01ePavy3fsYYXQZMxkEIqfedOtRcodpq5mW4HFDIWKihYzksodd9DFud&#10;K3l7ZLf10U+2P/0jP9Ze/7bPZUXx4kxD+KL9u9/7g/ZTP/W/tK9//ZvMz1Yy7oY3ZQW/XuWj5gnm&#10;rR6i3Dh7qJ+uUUbK0Tg/Z+jD+YrXwKccnWfdAKIJGDSv9su6H6OduYzE+kr2poNKYcz4k6/o/jn2&#10;y2v+UEH8aMA519MIXUF+S/QBH94I1opG3qWvCvmKhXM/2x/5JQ552HZc3PEkZM+LsSo1Wkv27kCj&#10;/LjaOehDDtobdeTpyWl3tkPouFMiecKsj2ych4ibV9Nc9vH9ef3IHbIAkVyVStoEwe6+rMOwyui0&#10;zWR3AVfrw099HmjoMlQcZWWy8iQ5/prvKB9QmFvr4KU7cc/Iv3a2Ie/UY8k180vyG/NWfmWt/8Kb&#10;fBJedasjzjDig8tN/B2v2og0B91B47qjLSYdeLlabsP1a8PgDx/EJmxwZEmrXYiTq3i5VtwkPYFo&#10;J8JsvQ0j90F79LGPtzsPP4KRey99Ttq3w8viBKV/O5javP1b+PH/5sWVXEESN7mkfglM8IJ41Y3w&#10;Uba67zEzBZ76AG4q9c2Q8FkE29IMrSkvAp2UGnBbrodzCK7c2kHcupsPhO8/bvMauM/fbiuHj9sa&#10;E41VBrRFVyjB81AIG+fIo0o1zSXB/KRh4A+e96QxnYaip/utr6+17Z2ddgfn+7sLTE7OjpikMxHP&#10;+yCL823v+Ki98fZb7etf/Vo7PThqH//4x9t9Govbndc31toGTmXkR999P/dXfvFX2+/829/JU9N7&#10;9+/XYOhhJQjlN3/zt9qbX/9jBtRVbpfokA69Ht7jCXQn7cCnsa5AoFg24M3B2c5Ob4+Bagf1wQD9&#10;Nv50WK9qCR2ln5SX+5SXdPWkFiXHwJ33LqFnukgsoqNOUCRjVZH/AugMJew1g0PvWf5F2KLF0+vE&#10;TmX94rcTuUUm7+8sLGfisYQs5KG2J8OPDgWXyQJ51EqtRmvllzKYn37joZ1wwkZ8GYyDz+JmFG7S&#10;4kdcnDxOw6SRVL3gDtwO7g7iysPwmnzUoJ6B37Ai7E/uixbOK20023SpwzzNxh+NDnraYHiuwaYG&#10;ClqC4aS3rOIV7Rng3nxqsPO+wobhKh2VmXGgBE8norJzYMwA5WRiJiyTFreycZWmZRBSFvi0bSgf&#10;/XkYkfjkkoy8N8RvVDrhSua4vItDxOrGcqPFtxUmEIv0kwUneaalmJakcrsNrKPuncBNYYqCwPq/&#10;AsXdh4QJ6sjjA9IS/XIM5XQ7hOfrEJofQHgS/QH0+7XgGu4t9AdL1ylf5/VG3q9AURDtRVzq3Tbv&#10;hBwDtwzFM4xHrhiQGqwapjpXR7Nae1kGptuPa2XVdGUgzyW94Roybl0GD30+tji3S9KbVjzcyC+G&#10;Ks5r01AVp98XHzhoZlszeU3yob+E3xEWPPPSgetujQGUPaX/QHkJN9Xn1bAi80G0SKO+CQzcW9IQ&#10;fFOuHxom+QyYKXvyHPk6RgEv4M/eF3707g2Qw2KU57wP0hyvCJQsY9z5uUbuZptf2WLcXUd/McY4&#10;lkDSU1+jxZhDbGCs3nv4MK8wOe6sYRBtrKy1TYzWjTWvq7lfX1ttmxsbOcRq5+6drBCvrW9EZzqZ&#10;diXXw84uycC5y/O9vRgTzm88UdaVEs/j0GD1FF/HgHN03z54ZxgIVmQMXfwWQ2PFAkX/A+pu02as&#10;ASGTeMcl9HQZxzh0qg9eS18w7qqvwZWe44xgnLrddDFgcQkl3rKYh1cYpObqIW7eg814UGOXYxoJ&#10;QkfjM3XQnXEapo4NgtlmTLUqoauul5MYtlwNTr83PLQ7XRhXBqbXwHesOvRk3qOjLAI8PzlvS3cf&#10;tO/98z/SvvV7vr/R45hn2cfP2zvvvd9+6p/8TPtX/+rXUhZXLZWXp0Ira8str/KYMZT8kjduxGvQ&#10;uTtqjLEaVxYir/H43hz8WvZR/iqg4PV256/iLXydYPhUhh0jKGQdHoq88SW1jO/GcZfVSU9zpI1n&#10;jufres6hwJNLSpstuy6cXMy5NNRpmBY6vndduxc1DMGHaNWI7YwfgTx8eGD7cs5orHVitHVmnPNc&#10;tzHLrO3+jL7tFnrL5vks9q8FJvvKOfO8lMl4aOCojbSd1SVfD8BQx7/MvHs5u79qHgi7OTvHldw9&#10;1LMruWXYRjrQhNqM3KrfKCN5cY5tu6aNyWNyFr/kmvkWV8tTs0Dvy2UeJ58h71+SJdy+M8GxGrpL&#10;WI/TuV3b9FddLz8/kVHoXMcxfeco8V7DOXlLs98bZ95JY3i1mwqzTHgA7asd7JaHw8jdvDsxcnU3&#10;w23hA0ZDuQnCefdTztuM3NugKvclQOSHZ1vkq8xeZQ94Cb0BxgdnxjNkJ/WcUJarv8RlgkCDpOG7&#10;smtDvjhicnLwrK08/2ZbPnyS7cnL50d5nzOKEFyfxkg3AwHp4peilTVpXDbahE7C08noqG7nyOlt&#10;GJ9+DmJxdR1D9067f2er3dvACDMNCu+UCdIhE53LxWq0ZwxSB0+fZ6uGg5cT//39/fb06bMoQ1cl&#10;neD//u/8YfuNf/0b7VOf/lT79Ld+Kh+LV5+/++777Z//s59v7775DZSmp5qpbJABVzulTxD3zQN3&#10;iox8F9IBdhX+YpRSdp8M52nweLKmDJSLclUK/isfyleNnjJrKNOYNZxjcHJv+mQsVOWUh6u+Uh9X&#10;QTmqEMSIMQRKuqB0SGddJlBcXZd3jFmNa66+g+t2mSqDrqfHlUFVcVESKYP1aJ2OelUpqphmwgeN&#10;XJN9Z4Mf+eJKTMcddAwRhbLI97hSj5YtgwlOf/DAr+8T14ELKncnWEjByEorv+HZaikesxJAmbyP&#10;Uup5yVt4zW2/Ny/xugtC+qW4yB5aIPTwKkNiSZ9hV1ryQliUvOEph+mhCR/DGM6kKPLrvJMqdPCO&#10;T2JUWepKsvBmfVoujdchowvasGktt/cejGGDz0Ee0PO9nvXVhdqmfHzaFl3hkKCRygDol1vAsnbv&#10;BG4KI9TA+r8CvbY/HExQZ/Louuu6ngyA9HLqN6SZgfB8HQgK1ZcR7tHVvv8kMOXntjwGS9c5v87r&#10;9PamMhImAm7gDfQhMTWX0y77Ul5Voc3MazRqUGJI+o6tK6puNcWswDnRrEkmLRZ/d7bh7qRl+yNx&#10;x3e6x3XmPk6cpB345dTrRYt0MWDVAYWb7co9PJ2C8DK0CbMfaPxmXCNutq0og359OViqmXQTuBpW&#10;ZG6mVaHi466geHNzGoNvyvVDwwv9QtkII89r+b6Af/Ve8Q8YbeUFcBXXOJAjD3TVxRlGz+Vqa0tb&#10;6J1Nxs7NmsiJCc4a93cfvdJe/ehH20d8N+3O3azermCornGNobuy2rYYc3c2tto2Y/cOOBq4q5tb&#10;bYE4dxRlNxRjqKu36lJPUHY+obGQsfzEE2XP8u6tpx5ruPmgN2cZEHd87PZajNcUjRJCx5N/PY/C&#10;Pha9nD9iZZyyKRNXz7JSa57SZ86gPi88dbyrb/DFfZ2k78N62+9c5iYaJL6vG4Mvevwy/LnSrDGi&#10;oeMY4ZhhPo5Drt6OybDp1Pc1trmqW7XjA2DHbfmKsUr9GpN+TVjqCDyNGMPtHzlRl/BhGPsakKum&#10;jjdldF+0vcPD9nz/sB1D/+khZVnbbn/qh/98+64f/LPtkrrwHds6ALG1X/+N32o/+Y9+qr333uPJ&#10;VnLLZ5nPHJOAiWwVJpD5YB64Wxa/F+zqL3M9CFoekFNm5b/qfLHXQ3RMpFzjY2ky0LqbADe5N89c&#10;prElOcfgRAPFU08xuZYcI6rUi3+K9PwCreRqposXzpngbWhUx36/j+spxDl46lJTkrZKOncj+oAk&#10;8xgI6WyzNsZUVc9Vp4rzIYptqYxV5o2AcvPVP5P5EMHtzQGSmU/1fuYLMX59/105IWtpgOOOKKYY&#10;zMVbfWUkp5svYeh68NtCdn3l1HPurRfLfUQd7h7Xt3IPPPk5K7nOUaxTffJQLj0H5tJX8GrwWsbU&#10;GuUMt/DmYYfWaRHoc8OKDd1BWwhK8vFataez+sOJcfr5qXSdr2zVnsYPJ59FJzc97CqtxIbHmbC4&#10;oi2GnsoPvuMM6rQTZ5ulLvFvP3yQ7co7D19r6xt3Jv36dnhZnFCyug1mU2Pk/q0bjNyXZWBTNoMZ&#10;HL3DAdWRX6RRTYDUPUpBDrSBbdgk5TT6Q0FwXxDczD1e86/JAvc0fDsTGrvN777blvbeaWsH77QV&#10;jMwVlY1JaUm11cCbomXFdmJ1NX5cdXSO0YhqQq+zwVDxxmn0Lfs91to2u4GBe//udntw505bX/bw&#10;nMN2eHiQJ5olLDoWyuGbb7zR/vhrX2tf+dJX27/5N/+uvfHNt9pHGTT9xu7duzt02NX2ykdead//&#10;he9t9+7v0JDm297+XvvVX/nV9k//8T/J5F+DJRMnJkjhmh9PeFYxHbp9+cCB5wzlAF/rnjisgq2y&#10;LnjAlLyjcGLoylqHcGn5cldtpMqLEkQxiZ9voXbZ8DODr6RUURWW8IncxJUkbQeFUyt71oH0xMVv&#10;asPBMU7lFKOIwcZyOOjUqiaYagYSperMj/sa6FXYlZ+Dh3nH2CJM56Dq4CPt4q/y9mfgh1HbPv9l&#10;ePe2Qjq/QWxI+oADlQMyWtC+4mDsX7bqJH2VoyhQPxlMGXx1AyeZFz29yUZeuM9hW+QXg9EyFmLl&#10;Fapc8dcDg+6XRmEa24tS+dR7y8quZBEZdkqwTtq6tyvJn0p90Ej9ASmfAcAkjLSRb+ql+E+MPHGR&#10;L+lbqqSRrnLzqhzoo/aRmjR5X3Gu6kp3m8nhhgdL+HDo6KQtOGkIH3Ia9vrPbdDr+ArcFEaogfV/&#10;BYZMPxRMUEce/vTAKKxrANJLqSc5P7c4fl8Eo+rndhjR/txGB0j0FTf98/8mkDXhemlHm5kAt3k1&#10;pQ+usy6tb/CVn4JEV0OfCbZVmlv1hXK2ENsIbcu4JBTXPIvGCJqJSnvNPT92kRE3+pxu2nd103Ch&#10;JAMNxid5CI5oHULHdu417UGeqx/MGsUZMgZM5DAbeBsUH1fhaliR6bruuvMS3rzOQEjM4swA9zfl&#10;+qHhhX7hfc9rFsbtFfyraetumi5taFZuSav0naA5nitv/pj0+vDt9GKhnc1vYOhstLU1DNPo4LmM&#10;8Tt3HrQHGLm+U+u4tLq2li3ImxsYxMT7SpHGjNuT1zZIz9i7ytXvgrtCqxFrPtJyi7JhHp6mmalh&#10;pZ6MwQB4kvAhRporjScYAo6FvhKVB4O2q14kJ/De+JexACWsHi2Dkrhe9qyuGk/DGtuco+Nt7yru&#10;pBO/eMhWZ8YsxyDH5SN40WCZtH2ceWg4m94Jr4bz2MYsn9Jy7iAH4krPw6uUZ41bGMLWD/EaizlY&#10;kxtd5IDL1lPoZ+zGn36CvNI3uTedspEHt46f+lkc8vB7wk/39vLpGN3J4nL7HMbt9/zwf9SWt3Zi&#10;nF86xkDt68zB/sFP/hTzsd8Nndq9htEdGfayAF5jtHaILADLvkody3fmGaT3IUXeiybNAbLboI3k&#10;4KV0u0onVM1Zoq7vFMZwxuRKXsbr6QGm6f9JR3RCCxI6EwZ9LTUCbBJ6Y7xhvOZTOpRZHIt5SqSH&#10;NB3F+bkdH45gKLr6iew1cvOg2zp27gNB5WBWJQ9cspRe7RzQ6FdGvqPr4ap5BY26shnbvo98cG2y&#10;JIUXBFmlVRO6yq8u9tAx2hnROg3ZNWho3PrqoCeY+41qV3H9jJNGriu51qdt9JC+8/zotD071sil&#10;TJS75iTJJtAvvSxVnjy0SfmQHfzGwZ/v0nuCjrjyaP+RVlWtdVka1plKkAZxIf7kUlq4t4ekN23u&#10;Crx/EQgbwV3mmTsp0ERIoddJEc3d5M/ypOBTSD7hQ2dA5axLm+F+y4OnMHLvPPjIjJEb7Alc0bVX&#10;SnIT9LxugdnUC/81Rq4Bcfwko1xvc3aeq4HX/wis8GuuwrnoMyyeoHZXYZNwr39CmL6T20FvD5L6&#10;BVfMHQJU3PyeuEX5aVvde7OtH77dls89IMIGRMPziWmvDA+QSLfJJL+eEklxiDrlSz5mVHFx3sdP&#10;XjbuOQcnVxk1RGrlSiNsicFvx/d0dzbpeGttHqW9/3yvHXs4BD31BJJndOr3332vfeUrX2u//3t/&#10;lIHjC1/4Agbt3ba+vty2t7fat3zaLc13kIPflztov/5rv9r+h//uv29f++pXMazX4KKUvJ3dVQCb&#10;tjzV6XANpXGWU55Pjo7p9IttW0OXjp+SLjDAEubBGCpyaUW58JNiBugEKKYaUIAIrw+CuSXj0amV&#10;cRIOtVSKPk/uusu9+OZjPPgx4KyHUDCtBmgZYBqcZeAuMtivZpvygk9CCc9qLS7GKzTFd8WzjHao&#10;QDt8JQ4c8+h0K12F+xcIfsWnXZiW4KGwwy/h/KTdlSGmouBq40s7m4GUsVPH72CeyQWDXoxb0qo0&#10;I7PuzEkaZWjrhpGPi5wJUNMA+jMx6GG1BZr2z70KLE9roZ/JgnxwHenMZcioqElChpWT/WHQcGDX&#10;B3RcaZYcfdhhjVVYwpNe+uCalgmGfFW7kojtxQSmQQb8dXQDmBDUljrfNbMsgpMEy765udE2MXLn&#10;3K7nZM9I+hy5RJaZQiWP22AqgyncFEaogTeQA7v7PgRMUEcevewz4Vdc/d8KnaVb3Y1ARHi+FQEY&#10;0S/BkYYymTrCZu5vgxGV9jMD19M44buOM8Bw+2WluYZleP76bX7B6fRt92n7+MWcPHgJ4LNzJECs&#10;8ha9cV+pTZuYmfR1AuWU5hR/+AHasrRrImH927sTM4FMjCbFUoPbBwi1PyVtxQRG/qH3QXBNVoGr&#10;YaF2G62RccZgIBfDZtyIG0DQTbl+aLhOLzDyuwbmFfnOwtV7o0dbe/FadXV5WQ9+5+bQnZQZc4mx&#10;BSMX4/f4fL22KztWonCWlucwQlfb+uY2On+OcdV3OM2zjCx3m/gd20UPplxfxZGeMSvfWcZdmWuo&#10;s0mqQegcwrHN7bT6ozMZx/z2q2V0vHKcdDXx5LhWFN29pbHhBFPnitrJscZU6e2szJJWF91urp2H&#10;Gv80bJQDvGtsy1sJFSmarhtysCu+u8bUyafwIF6NsxgO8KihU2dl+DqVxhN5egVfXqPLJQ1fGnz2&#10;Gce0FdJoiMJw6GeuYPlB1p+zIODHfuBqnsaN8wgPafPhpwZvVsShnTlG5neMCcSbz/HpcXu+t58V&#10;3P1jjE0offZ7v799/3/yY23j7oO8Q6qB62sGnpnyMz/3L9tP/+zPkfY8tIb8ysgtXaBshtFbc4ia&#10;D3kv2KYssx7nKMo+33s1HXzl0zTIVqYXFm13SZamX/2R/xE4Awnj3/yn0UlR9/wkuKr6drCNgytf&#10;ZahqtCoz+TIM2VJ+DyE71vBEjoe0LU9Otlh5/xYcy+J8xnaMACpfrlWOfmt+4waP8x7naFubm9ld&#10;WHUFPQi7M+DoxDMLwNTB51gtlbx4dh0fcKzSDpYZ+92avE5fW6ffbWDcbtLn9K9i2NYqrkau75OX&#10;EZr5MHOHJwe4I09Y1siVQQhDd+hpr3Hcpf4spzpZXhImP9SnV9IbY71Eo+RfORiazc2Qth3VfEfw&#10;d/iGPxwqvxGSf/5sVvqh22O662n9kb6O/GyL8mB5ipf6S3hPKdG0be5yGydyp9pxUx68ci4biCGP&#10;irfyTu4n2p37r7W1GLk+RJAYMK5X4MbAGTC/22E29cJ//Td/4ifs8DECyDXl/CBHwhvDurP+Q/Oa&#10;M9JGWpNlb53kD39B4uPJbWDGOyla0hhxzbk0HnHbqrzml7Lh0Sn45IDSuTw+yDu4K3vvtI2jx23N&#10;gz/oDEXcQpRhI0/Fpz2mFLUkJF7l6ZP8pOPfxlCtIP7UtI2eS8lZ2t2v0oOmCtrtEna6u9s7bccO&#10;jXLw6PpDnzCS2O/uiX+CAjz2yT2d9tVXHrWPvPoqHdVTFzHoVOCU4e2332n/4uf/Rfsf//bfab/x&#10;G7+RwUQ+Zdv8VR7mL8/1RDWMU6S5nHa3d3CYjur7wptu+1xfa5fLDigaT1yVCHRM5/sQKb80SwQW&#10;jv/q/MrcwSpPYHu8dVC4yq9omUY3DMzxHuZkZRY5JX/K4WAlEJXB3I+G1/ZkrricoryikVtP/2zb&#10;tfpbeYW2BrsO2qlhcBJn3tmKQxjh8pN3eMkfAmlTKQM/ZB+/gPhw1nVNOiNN8UFIe0TOkUFX8iOd&#10;UPIIF9yRUoUIbilL8fMf/pRB8WqZysAfTrFEPrQN3yP3Xl5MTbLgyLd8nDNY10CAuoS4yjmKjPiU&#10;HcRS3ASEDj+hVD+Dn5pciDApWtKkXkXtYeIOZ89X2QeTi7gxupUPqcaDhxQABLedZ8s5fgfayBEa&#10;Dv7eHzNZcyIhzxDJA6S1lcV2x3wZDOdo0ylJyJUMwlx+JjdXAaQrof1mhFVLKKiwKb6+8HITGDzc&#10;gPinEZH9CB7ATfFfbpK99/FM+QlMwm+Da/hC0lRC005dtdeJ42f4JTMJH476VFde+H7a0mq7XEF/&#10;LK1QZU4q6W9mXY0i+LaI/BHfPC12EUe6Rvq0MXVL8Klz6F6iK2kQXJlIg4NlgZ+8en65NzyNHppp&#10;T07KoZG+SY70e6wQ0olrnE6WLCt9OAUJowmnoaNzmZQvuPLitlH6n3yBK8i/9aZsksp+AV15SrmU&#10;SXp4tcMK05GvuPgv5pfB1w8uYZFj+oHX0qf2bxhLfuZUbKZE3Dq5cDJdtN0WV3yYHj64r6FRHjQE&#10;fGhUlKQJElFcZZD/9GuCigfLJv/i0P8ysyz0VE0oiOMEhvy5SqfajnLK7QxUrkKlHa6X6QZH586v&#10;d5G1oRMyU3q3gyns/6bvQQNCb3inkZZNKFUEDgVWdj200nHv+2onp9Ce32nzrs4lpxqTfGDuJ/7K&#10;2KG94E4xqM40mqCinP0Kg+OS9xpytR2zDE9XYmNggXeC3nabr6u6h4dH+XZr9CZ4bkc+Oj6MAemn&#10;duRNI5NqC3+OKdJUb7pjy/d1Hf/N0/sAaZwfaPSqg/MgmLbne62WP8ap/YZEjlOpXXmEv6Qhs2yT&#10;tt8BGb8mkuW+Xx137Z95KGk/gQ/fuwxh21xlEHktQWuN8uS0ZsrgnGnJfiUKP7a59Fe5gcecScGd&#10;0vTqFmXppBzy1vkPKAtkekzevra1j0FzdHLZDqi7h5/9jvYDP/qX2oPXXq8t2sjS/P1e66//699u&#10;f/8n/3F74823Iw+yTT3UGFYGe8bT7uTLctb8wgfsvvuJvpIeMsjOPSD9O+VCPaGbHF914tk+NNK5&#10;oT1WGxZPV3QtLe2u91XrJ+1d1/FTFV1WMUXC2zQcLH66S1wJyrbj+7QWTyPXBxXZin5aW9EPaXuH&#10;yOdQY5ey5L1bcByfbW/1EL3zG4r9aja4gplIwHboXMA5nOfJKEfbrG3alf/jo6PIxYckNnL7R+Wl&#10;FpSucwEMV/rfCrLTwN1cW27b6yttew3H/NAV3Xyyi/h8jYN6yTyDOvFg1scHp+2d/ZP2/uFpVnJp&#10;RbBY/VS2h1yVW1jv5QxwrTIrN+Wd6Bi7PXGuXtSnUmAmhF8EO4Hh5YbuNQYquKKXcoubawISU3+5&#10;DZTci1hd48VJvG4si/fKcdSJNMRPe+rhXou9ih10Si7oA3GsBzJVq+w8etQevf6JdvfBa9gSOwzr&#10;jhGmDFOT638IWPjxv1nbleVxClfvroOFnMWwaBXQuXxJ8jQIr3XH/UTcgYq7RoDbEaJgqtONEMST&#10;FlV5K/x57uXJYJtChtfyVOM6RREf7bWFvSdtef/9tnr8rC1fnNCZaF4qhygVlUIo0t5sQCgPwjPx&#10;Ni8qMACe4TawNBAgnNiS1QYoVo3V+AekPZounpTE4UBF7om/KvPtjfW2uYnhimHpQSTnhwcoYpQx&#10;Bu7coo3toh08f9aevP84nUfqDnh+Y/d3f+f320//k59u/+Dv/8P2u7/7+yhNOi1lc0JmGS1YdTg5&#10;RfFyn9VRBYbfU/GO4XfvgDxRYG4P2drZbtt3Nuvpae9MZXROy254lHiMTYxCjUtxfGoDftoNOMOI&#10;LT8DqEpFI9JrZFzhwZMuLPveUAxPy0GARm6u5Gdei25LRnaebFhblOsbq2X4WWZ5qA5agwFOXnHF&#10;e9V50XSA9r7SKKMyuKoDjw6Zdq8ckWvaoHVsu0jbMJx6UVA64hwca5W74myg+TMeMKfcmC71I13D&#10;DIrwqjzyhV/8kk/xnXJYj9klgFxSLyRzNRMixTl/0M6KKe0yeSqfxMJmv48hrWwsM/dhy3RBkErx&#10;Y54VXxMlwyqu6sYBWx7SRkUg3AkJnroHInPcBDrdlNB6pjxO2HxvyYG1Jn8wYr78+ZTYwyEsjXR8&#10;IrvBYLaBkbt5SiiTDQug2iD35GfWpkVyyaf+wvmM4w/P9L7iC6BgHPUyDTOoYyfhbMwMJPhaXA8b&#10;fxXQ8zAqMPUVdAFGVkK/n4VJ3IeE5Mdfrrhiod9P5ZOANM4ef83RCDFqNW432uXG3Xa5ebddrG1h&#10;UK6SFOOThpTdCdIngTpdY+xC/PU7ra3fbW11G0N2nUqjDYEvLxqk56vr7XLtTptbv8f1PvfbbW5t&#10;J/jnq3dIf4+8uF/bJH/yXNtul6tclzC0bTNk6KdfLlaksxPXlsgHHZM+JP+Xp/BnCwFkkPLIi/lc&#10;kkdb3oQtygGGfTmDfwpjAgBdZX4X5k/epvWk0ZqMEI+xfLFMWYmXVrPcK8Vv7pen1znw5rxf4n6J&#10;siID6UsnD9Vo+aonp/MxYhfXsGfBX0EWpJvQJe3lIjTQixrUQ4fQsTvv1jv8MUNxVdAHBY36UjZz&#10;Sxv41+hyGE6W14esGvfJ15ahPoXmAvUrrmXDYK881Hvgm1kyFJRspJsg4+J62O1gfBGqmpoQBKY0&#10;bwNThafoIQKCTgkM8yZxhhUolkkeprG/OxnVwE8YqWiYpvbrmH4Xcm7pfltcpy0ybzg/d6skY4l4&#10;6n707inGgO9RX2AgxGgyf/48d8E2Lj/qtxo/9Eu3toI6eff05DNw9cuZutzPDLk12R0tkjBO4/eI&#10;vKShHl9cKj1+rFGCwa3RVu/W2heZZjg5svyIVQNNgzVgItqI84S6dRzwndP6Jq75eR3+9Ac800MU&#10;qyyGyYfjq8NZDrAif50y1mCKkezYk/qRmtK4yDuVw7A2k3qQW2O2afWrT8zTscuVuYwO0HM+qKAc&#10;631YbRmda2SXFOFeNXLdlnqQlTvfv7xsD7/1c+2L/+lfbw8/8YnUm/VgfdnuvvHmO+3v/f2fbL/5&#10;//033BOibMhGuRdPvlNaDzXSt4CMc53n4TJGwku1SSmV7JWF9Mb8SDxXS8XQ8M2ujcoSHOQpbmhQ&#10;asslJvfmLb9FP6EgmmrqBq0Io1+CF6/pqT9+bR+2lXNXcrn6vqy7BNy+7cMVjdwjH8bYpjTaKYcG&#10;p6u98idX0jHbSe51y09+e2D5/U0bR07KPnMRAh3/x/zF98w1cDWkswUYepk7iUih/GKJ86AlnO/Z&#10;bmHgbq0utzsYuDu4LYzcOh0auUI/Bi5XHzIdYEA/2T9s7+ydtLf2z9qTI4xqZJAHh+oeyjbsl5IW&#10;QLZmPXEGxa+vQK99Mv4SfAjUoVBQxm99zWt3JA5cw5Kn+KalTpK0asj5bTquAO3a0VC3STwBcaxd&#10;rj19xVY5lFnZOFzDm/G27+qTxkfG6ZvUKDLINTz1OH6kZt2l/gnzPIKHw8jd2O5GLhGDxwmvf1Io&#10;PsPqLBggr8Qv/Ff9nVzzmOSXyGnYC06CePQLNcDrq5xKXDc78UKjuwr30pnN3zUgYIRVPUqnKFQB&#10;qQCDuZ+ngSM+qpAOQWW5ssvQUAoQoXvy5dzhblvYfdxWDp62tdPDtjxHB1qCpkYRabPiGV5ky8yr&#10;cg2g6SSnkXfC6RTVyEwzeCos8xWUkZ00q2YLI414InY6mbxYFj9Wvtju7Wy1Rw/utO21pbZ0edKe&#10;Hfs0l9LQuZcxRBcYUJ89fty+/Mdfab/zB7/T/s1v/Xb7tV/7tfbz//yft1/6xV9q7777bib9ki5l&#10;x+CAslT5TJQy4T7p8qnYEpOwNSaGbsfQaDCvZ/v7bZfO7gT0tZ27bWNjK586uHCgpxwxzJG1q7vD&#10;sPUJZYxb4/D71DQGJTSyao3Lg4Qo+J5GQ7WnzaopCmkYc8q/Ophiom4HLSdqXD3NUD4c+BaRS076&#10;o9xlYNESpBFc5e/gQjj3w8AtHBuWnblc8klV85N/JxQVrhzDDM5mmG5OPSvjrJqmbQK592Kr4Y+2&#10;mTaoGzgdDHNCYN0KZGO2hRdUfmZ4G2C0Za1yKBufEJeyrkkJCLIE3Rz2wDV5DR7AqXfOqy0kO5PR&#10;d6RXSthV1kqTckqV4MkVT22r6ukJDz/wxU8kZyrpS6Nwy9nW1ak14Nv24UPeoJXyED6evMukA5yr&#10;GFmRgJ5Pv30KDnrq089rbWEQ76yttQ1ksHTkibNMPOBb6ilOcvXPkiWggyGzMPBvgU5rAnhJMfHP&#10;Rr0AN8Ups+4VzPtqyC0wSXed/w7X6L4URp7XE9xAYLRh62lA6h2X1UuMq7mNe61tP2wXW/cxdjG6&#10;NPwW/MRKtSXbgho6ExiMzovN+61tvdLmt8Ffx6DEwLLmMmGmLV2uYkBpBG9/pM1tvgrNB61t3G/z&#10;OK8avZebj9qFaTGULzR41++3c4zic4y0fJifvt8WMdYIu9x8EKd/Dt6wICNGv1ObuQVl0Zid0+CE&#10;1tzmK37ZvhvG6EF5owTKwnYbGaBHm4aeZd96xPUhBif8YNj6PmdWVDU81x+0C/i/hO85HXzObWDc&#10;r4E/HDht/SG4uDVorT9q5z48gH/FPu9JzxhMMXAp3+UixvrGa21u1TSvQh9+SRseVi3nvTbvQwL4&#10;u5yTH42DqsvRU6NrfSCAkWx+c9CZN++le6Qhb+qMHxzjCPj2cVe35zTCoT+3QRplKz9gaCDE2OiT&#10;tRvhtvDrkMmVyDi9QtLyk+sIvAXgNW104EGvkk+J5f4KVEhi0uZH2vqhhfRfaKHDLmiz5wvbtLVV&#10;oj3UCPlouBwetnMn6Kc4d9Ggx7zWrqTLvF402pFjtA9pvXfLsZXtym1WeNFphj9//oxU/VRgyuVp&#10;wOpGdbK6OJ++YeyWlg8CDXOLaX1v1BU4V9vUn5WfDUFpRLeCHw1JWPy27dD1dZDSuRrdpnOrrkZI&#10;PZSmrIBGSD6LA+/R1447lCH04V0atd30JEau5YrRSbzSzWq3MnWM5i/bmm3w+ecPv3GGqUtcbc7D&#10;Y/6c8/iQd3LIFG3U184yPjDPkEYB2Pgti8bZwcFJ2z04bXsYFzvf8i3tiz/6Y+1Tn/1syu423DLq&#10;L9ru7n776Z/95+1nfuafR4bOJzJmUS7HK92oQ6/htYc7/6o5joYpxhl5j3DxUleECd6bPg8bUu4q&#10;n2XQ8HVVNXOXFKhkImQOYrs2jU6BVlSF58+gusaXtAMJ6LSUkV5YhRcfZlh37gKg7iYGLo42mYPE&#10;lJHtAuTIgDRmrwsR3bi/DsQpk/L2q5nCQB6g2A4pm7wqP9nVr0xifFvfSTal4WFlROT1vLXVpbah&#10;kcscYWdliXn1ar5U4gLPInScfzh/cp50eMR8m/7zLnX95rOj9jZG7nO64SkWmxKsjMrJw1R+lqHy&#10;Ln/xMsUpMDxbq3FJyY/1aP/JFb3cRxYi+1VM0oWDPGQT3zBpSCUZcyt+gdGz+Y57u6lqp/iSXjlC&#10;6i/hRT8LKyQInU7KevBBZ12pa8P4HXNIOUCMcb6Te+fRq+3RRz/R7jx4ta1p5NJfQ+8/GBRts6jv&#10;5BKgS4iCJ/JW1/myIKPABT1dwq9EXAGjFUj5AHDNeyTx8kJqAiZhoV9ppxWRG3/yN7B9gqCKU6mm&#10;h+Lm/DzQ0fO2cvi0rZ/tt5V2QsMm3MatsiFN0QA6zVx16u8RFu9MHGFhrWJ6uBeo2XmsVDrmWB0z&#10;TMYnNPArF43yem9kLitSWxtM2DfX2/1tJowMUH5D9+Cg3hnxXVMb1e7z5+39d95pX//jb7RvfP0b&#10;7c033szH3j3EQnBrh9+GtcOrHErxkiWDo6JRya6trbfv+Z7vad/5+c+39a3t9vZ77+X7ZT4J2zs8&#10;bs+e7bdFFI2HYWzDyxJaI+8Q0CDSATQi4XkYrxmc8JtR5NIVecWpTLzWwDNwCwfjDB6ncVyhTddJ&#10;24tSZ9KZj4tfcZUeDPCUa9ENLYxmZT/yKprQMU9xkwrpI4x02t5WdN7jgTblNI35d16zImmeCpM2&#10;GSOOwVpjVRrVTIt6+A998aDLX3IOr+RAWA7PMN8kI5D0Q1ni6eHdGdadMssEA7lGIeHPxAlaNXnx&#10;6qBj/pUsV/OAGM0qfoPMvVCUIx7jcTVg40hYcYTjtySZFEE/T1MTX3TMrz4RUDjZusQALi0nRSVr&#10;By4NXaVRcvJf1pSxxo1sZCKB350F5uWA5tP3s+N6N8fv09mnPDxih3a/gwGyTD7zvpIALrUFzSr/&#10;4M+y2WKmYMwsVN3cCl0+E5Dnce9lJupGsIEMvOBW/snzg9JOAMT6B67zPwOR74eA0LoB81pQtcuC&#10;6LABPZ8YuWvorE0Mo60H7QwjTsMzK5auDloDDpJ+LgdDzbbbVjH8tl9pFzuvYhyC78osxhNNB1Qm&#10;9qSSZuJ2Hra5LQzYjR3obmOMbbQLdNg5RvBFnhSvYeiB62qwK8gYHrKZ7+FinLmV2RXjCwzqhlGs&#10;UeaZA5l42OZODymH7Ya2qVHZcS93PpLyjFVp5k8UhT5Ge9bZnuaXMfg0iLcxMjHGzzEwL5fhI3oM&#10;Juivl/ClMX65paHOFQP3EgPxcu0uDoN4DSNJQx2/q9OuTOu8P1vEgMZQ1sCdz/dxkaMyJW3T6N95&#10;LYbzJfz60ODCOkj6saoMHQzSGMTzZTxEl0PHq/rSVeDmQ4Stj3J9vQztJQzXeetO/UbBL8k/K7To&#10;Q1ec84AB+ehcUcfIteHIn585Uu5dKb4I19rXrZD0IuOs0Nl0ibuF/gQoa9pr4alxuqfDTa2/p0lE&#10;v4ZGAiZZIgV0MYYdcUfnd5l/bLXFFYwaGsWJ36Pffd5OjjBk/bYqRpMGrp/1Uffl3VWNQg1f9Sny&#10;PcJwcDV2GJSOPxqcHsLkHEDDUH3qquxz5gDqcecZ5xhesuR7sxqTB4eeqKyxTB60bV/tOCTNMHJd&#10;oZvoRerfVUTzcRwxdNLXg1P6PPrdK2EaIFlpoxwx2JxBG59xoVZ484BVHjSOmI9U2jJ2E4c/fY8s&#10;Dc+KLr1Jgy67kpgLyZvjfwzEnr+8yW9qY+TvGIg/r+Mgn6RxLgSu42LOqoBCDEjlx/hxeHTW3n22&#10;1/bnltrdT31b++Jf+k/bp7/zuyJ7y+bqt7zaf3/5X/1a+zt/5++1d997zLxqPXzVQ1v6DnkL0vV+&#10;wOBtOMvgfEj+B544Nc5azmpb0nE1Xt7F1aB0/uLrWCZz51rakPmaxv9JH4NbyShXLr1aQlvZOndL&#10;gh52M5Av+ZiXdeKW9jycoP3k80q4rODibIfy6xymymXqcvKfS3c3gmXs11z8gS/rU5k4t7Iu1zy0&#10;bWsrh7d5aJtFMN887E7ePWNAPnTqBg+TWl1ZbOt0yG3a1SbzZxcEXAxQNGN+cIg8n+8ftPc1cJ8f&#10;tG9i5L53eNn2PS2aXq48awdNyW24Ab0UlW+HF3DCl/eG9/i6Cz/qVGbqXK1DrsZZDK8To9c5aBL3&#10;cH4SXvmm/+ZfesNVuM0la20QFa1WkQlHvvkjUHz7UVzuIYoL744Bcc4Aq8RKRF/mhCDmU1NE+BWb&#10;u6++1l756Cfb3Ydl5NY7uRL8DwVT2gv/N4zccV+iAT5s3uDNolZRSzi3gRjJxwoeaODHy08am/5Z&#10;mEE1j1FhuQ+xnp64cypDZe/kw+dh4QjF7sEz83TItedvteXT/bZ6edSW5k+YGPenZCDWd/CSoru6&#10;uNKVJXzzpXWYdWLjUbkwFfI6C8HFocjmqFA0GoXzShpppdHYVDvvnaiXUoT6afBMOFaZwG3v3G2v&#10;efoyHfXolAETBe5qqzz7nbIoIptZaFTDLBn5dNHBFx5pcUvp2D55rKeOJrh//3774T/3w+2v/vW/&#10;0r7j89/VPvmpb2m7e8/b22+/7UgCrYV8h+/Js2egz7d1aGwsLbcVlK1K58IJKs7cOgNJU0Zkl4vl&#10;kp/wpTy762Gpxp52YlAGp4zSbD3OwFCrep5QmVVgJqv5/u6yxmwZskPm3ufBgv7wKu2iG9qVYzWS&#10;KC08EyXZ2xmhwad8k86ucun1R0D8KmJxfXKcwZW6GTSMsLMPhVsTRJBNnjwof+Kszx7Hz/iTTu57&#10;+iCYWZEOf8onW6xtX+I5wjgwxFU6eRFPGXEjlVxhIk7ZWB6hpOE0P1Pa0EnW5iiO2eTPsqnMym8a&#10;8dL/kEW9jyMr0KB8Tgbq0K1S3CYqBVoDmXymPPCoIe1qwMh7nMCJF57ctnTaTl2RcGCFmAPWKuW/&#10;Q/vcJK19ftEVufwVRIb9ZtTvFKQ8C/LVvTdB4mYQ8E4oepmJuhESfz3Pfm/ciMJ/lZR33V2Jm9LS&#10;Nw0vSFv8IAg920bRulKeDtNcgBdkWJB3SpmIzWNYaaydY7ShyOinvpe7RDtnwuJTdozXOfSZrGmU&#10;Xm666uuKJQYuxuW531m0Do/3qXQms9CY28Lo28agW4f2yhp4bqtFB9pmaN9zS24/QycQPrdEfm7v&#10;o33Na2idHnA1P/jT6MMYdGv0HMY3HYBmafskn9M9Gi1XB/8VJpTgnWuAbz/CWMSAc5Kp0Wp7hb+F&#10;swPGmSPXU+ERWhjCGuxnm6/UFmr0FIRj0CuvWhl2FbpWkS/d3uuWZq7KbY5yZau2hwVy76px81UR&#10;ynQxR3nomXOMY+0EJ8WVbeTyKoY1Bi48uqIag9lt2ivSlYbOrcfkvbSBXtxAR7oijMygZ7npbOgH&#10;5KnRjXF7gcF6AZ9ud653pNGj6L8YHGdHGK6Uh/TJfwP5bJHG1WOMXt8vtuOK15TPBXK39dzUYG4K&#10;uxFGy7ZvonPTpkeLLK31cqjWHTzqdmgtXaW81p5zY1491PlBDxtupJxn4jHfMOBogyeXD5l/7GDk&#10;Ii9kcH543o7292LkZgsvE+kybMuojYEQfYlx6fhF2fYxZF2drbHH+4OslInvqbu21zN1X9fZznfc&#10;vXRwoGF82lZoOxqzTzGu88Aa3alhe3SsMY1RgB7OCqu8OzeBzzIwoUR53V0VHYlLPMWtVd5Kk6vi&#10;cPwwxBsjHG8SlxlJ9HgZshjQlhmX8RcX4xYc84jxHIIRcMZGjVx3JUnY/Gp3GDrBkKBm/ZzCo08c&#10;N3AZU81P2ZBG+eU8B8LcnUVJUm4fukYeR6ft8bP99piB6t5nPtu+8CN/qX3mO74rdA9PjnLasvg+&#10;TP/6N99s/x9fA/u9P2wr9CsfwFsHnWV4KqM7D5c7WLY84O/15HUYufrH2ByZyHsnNsZD69nTn62D&#10;GLlcY+RaFnUbnMqbQrFfKo48QLaPmqfbXgkbPBZ4I6KXyv9FMFJaVdduQ/YBhZ+a3PddcNzB0WF4&#10;8uGF7Sar6aEFV6STQqh4cwtMYjrOLP5kBVEgyFOW7z+41+4wF97Y3MirfRZMmeeAtS73Icek5d85&#10;iNdsZWeOsI7sV5S/81byWHQOAo4Pk3wPVwP3nd2D9o3nR+2t3ZP25MRPhNnulGefpwmkS3sbeQnE&#10;ZZ7RUUb4JB5IfNclZM9uNp+3AAD/9ElEQVRPIcc8yFyMtm+9EFeGKGH+Gd/TDP1nu8EXl7qkkcdo&#10;NQ6alZayiiO97hzb5juuONX+qg9doe2152lvrT/aF+l09nFtrh4aRw9P+zQMobf7Grkfw8h98Gpb&#10;Zy7gXB6y/wFhSnzh//r/qO/kluLX88E5iyLWuBYg1PwBH0Cj0lZ++iPAnsZKeSG18d0rjKcKNhQn&#10;z0nLv/6zNC4jpYkjbP74sM3vP2/zB8/b9tHjtjh3RkWimBbLwBXmLqhU04UvpKE3BAgvBgejkZS3&#10;/FZrsVGkYRiYai0wLZ2oIwd9GsvNCDYelwmV8YY7mXDbm5/tYXKxiEK9t7PR7t3davfubLdVDNuj&#10;Z7vtGEVzRt4n8CYrHqtuLr5Hm9yQR7Z2AG7LsOflSajKH2Vp3h/72MfbX/trf7197rs+1x4+fNA2&#10;t7faDs6DsE4YTB+//37KuKuCcwA9OGorpN3e2Gwr62uZVFpOpz+jhHaI6qy9/KkX68riGW55xe8p&#10;IvBCLRcsriVbedcvz2X0OkjUth2N3Xm3nSwv4VZyOmW2SDOwaeDG6IV+0Us25WRUpezAAG/lKu90&#10;btIVfdJzXxSM5weIouJPJaDyzMEchDk4DaNP0H/h6pEDT+IcgIwd8gB6fwgDiS+cUEk6fN6TXhg8&#10;Rk4469Rta9Ib5UHyVlsYjiFOOXwgYF2ZG1RzndQRGtaHConjx/hc5Q35pYdbsaCWUstUmyhLUP1C&#10;SDgJHXDGJEoQy1j/R/0KkTX81cRgLu9e1fZk8iHMzw1Iyye1TkzkV74cXD3cQvoLS/NtzZ0Py4vt&#10;Lu1x3fLTXn3mb15CRB5s64x8K3gGgjADlrd7b4LEzSDgHWWKfybqBShmriR/KUReHfR3+leTF80q&#10;5rTcE5ilcRuE5hQr/tz603nuvFcdXoWRt1fb2bwrqhpqGG1z9E0/e5KD6mjHWYHUwD09ovnTZj2c&#10;ahPjCoNyfm29VoOlc3LQFg6eYUwelMG3uQPOgximlwvcO4CT3hPpPUV1kUS9C6SdZDKuMaGhfLTX&#10;Lk8O25JGtkZkX+mdw9iTLd8dLaN6j3anMQwhjWGNW1dyNzSI6/1dt/qC1BbkH/yW1V/6DIP4+dZD&#10;DF0MdrdLo7+zUqpRevQcY/g0k9J56EQ29FsadTn7MDrfd1/nFjRAGQNSPvovZclpvhrKobXL5B6/&#10;hqrbkXdez/bouXWMzAV4XoB2DM2qJabKlBHa5G2abNnWT59XWLUaZbuhbK7KblBm5OyK+iW6tNG/&#10;qtzuBkKfYbzGgBWWwQn+q8j0PrRXwaM8yLCd7LbL42dl6KpLrjcaYRJmJXhzs3Mrntf8Tdo3NHHV&#10;6nQfBANv4Pa03jreVGBgtPDKa+QxwnHwSinrDqV4ydzCBy2nl3fb8UV939bVxNPD03a4v49BtZ8J&#10;ebbnosvUaRqgrtoeMXZL3fHDB3debbu1pZ8xnnS7GsoYutbZLvQ00uxnGn++QyidcQifK277jN8H&#10;TP7djgsp8jb8JPRH/jGMaPzW/Ri3aseTBljxEykgA43VGrsoOuH6M0ZXSDqcY5W0jJOeWj19EKTo&#10;DPLymjj4LGraqciOP8dcH9g62V7mmq3IPc96BQk5J1/GPYzMbNdmJHIM8eGyfCUf8HWGO8V3S+pl&#10;3y1lkU8YV57tHbTHGDPPz+baw899rn3/j/5o+9bv/Dz9db4O+0IfILksJDx5+rz9w5/8x+0XfvFX&#10;oO/8wzmatW/ejmH10EGnzGbHZw3aWcN21ug1fhZXN8pruJ9ydFeeaXzImzJSMuvSbec+CKjdbklA&#10;Po6dylfamvTkM4TRYbqKi/N/Ju4KyAsX83ILr7sCPFXaBy7661vHJ/BUK9BBDm0uVQSgPJPbWeiB&#10;dSHdBEkayqIeAnirLHZ2dtorr77aNrc2UUWLed/duVW2S2Nw+1B8tA1l5NzM8vsAhaoP+H5uvpuL&#10;W1x016SHvpb8PDTrMfPbt58ftDd3D9vXnx+39w7O297ZAu24t0N1OVfxrf9J3TpP7HVXfYP4WwUr&#10;SEEkLpYvZbSNV3tQ086utEbPQE+SKRcuBih/CU81F37hdHzj/RvhwwjmmjDTJa7o1M5M6RXN5BVi&#10;9mnbHv0aaVDj1bcpaK6g1H35Ix/SOgd/gJH7qkbu/Vfa2jpGLjKT7H84mBLPSm7450aGhGoePewm&#10;J+MKKX+G9QowXWiM8A92k7x18VfaK9Bx4k3eCFAJhk/vVb4eYc6k99DJBoOAk2EUAhZZmzt82hYP&#10;nrQlJgWrcxi88s5gaWVliwy0bAYzmSSP/ITBq9eUkf/cMxCkZfaWYlAm/fHjQjDMVn7xVfIgF2r/&#10;UfnSE5M2awK4MrbyvqqT982N9ujevfbKDoYuxA72dtsenfvcChDQbNm+Co2x1dMGZcZu+fEJb8mw&#10;DjCQgfX1jfb666+3e9Dd2NggfKk9fHC/vf7aa1Eqz54/a+8/e8akcyGK7dlzjGsGSp+Orq+vtlUM&#10;C1/cH09RdfwXKNxUlq5rmZS5eAiDPcyOXW6m4+K8l4bKoyZhNWiMgVglxU/JiUnYeLdXOdR7Figw&#10;2oJZJTvoqKTyfVpHO0cD6RpP/tW56YQafSouw0wnHmWIgiNdJnq90w+a1p/hAehIVeWvIhYnfypA&#10;Y0LUvPo1NPQrrfrT5wAyzYcg0kXW4Ys/5eG9jwHD23nqQKM78kQmeKocZAZKHgY58bBGHJMqL2k7&#10;XUBJEUfziQJLhkIYVsHxO8Sm3zy5lhgrPlfLGZnRirmYeriCopd2MOPPoI3cDQsdXG136zIAxwma&#10;Rq4K1YOpVhisNHDvra22bep8FZn5XVzl4z8kQj+88KsOqPvRcYQgzYCy7d6bIHEzCMmq3+vP/TU3&#10;4QPwxsAPAxC7ispd/c9Ap1uFjSxfgBfoXIPQvIohnSI1aSWBG+lPwJaPY/KVldQYSbZD6hXdlsMp&#10;LL4T+DMMIdu3BuzGPYw0DEkmdb4761bKOQyDxYP3MewOMYQJ37jT5tbuMsnBr550on+MwYXu183j&#10;v2TidYlx7Ern3DHpMELnDp+Vwz9/hkHq6qhbmjV2fVBHccp4wwglzwtoKIp535PdfjWrzB6kle28&#10;9CWmsXQkJsDypSGHwZ7Ds9bc2oyx6Sqx24PpU3OuIDMOtb0nGO37ZZTbHxGC50Q0z4qAYkTqe8Gm&#10;UdjyIx8Y5g0jfe4Yg//4CbMx9LGGNTKexwid1wDferWdryC7pW3KQT9nwqfhbdlNP++4qG6CcA7g&#10;sm4yUUfHmTs8qV89qOdy1e3N97Lt2JXprIpbd9lEh8uqtEau75HCo+/4rlPetQcY75TZ947Ny5Xm&#10;I/g9fgp+bQHvjekqvKwpzUC9bxYhdSeMVul1toW+CNfbbMlbn43RNkudcj/Fs+2XvyjzS9sND9aR&#10;1w7iiXNG2PH5Sjs6RybzqxiUGAbP99shhoEnH7sC5qqqK6mntG/dEXXl+6safQeHB21vj/YXHeyq&#10;bb1bq6Gq0ap+XWPMdpXX1zRcBd7FWNNwlkbGPerWFTfTqCNzaBX5ZbKvIWa7sr7heJROnWp+Y4Ib&#10;3dvDvFo4y+gYMm+/s7C2FenghKg0RcOf6bJya160K/MZY7y7eXxwWcZAxUnHcWuZeYrGi59x0fjw&#10;jI16hcs+Cl/yaF74a76BQeA8zLJp5EDb8dCx33LoX3FOAJ4HR1kuX/fyUKG3njxrR7TVR9/+XXkH&#10;1y3KFuACeXmI14m7GywLgv7ffuGXsoqrsSuNjHvwHP4tc+dNN6DkddXIrQl+hZt2FryfTS+uJ/5q&#10;kNnulGMeBpuMsuWbvSWN7JpSty6hI0mJ/Imxj3eolcPiVfwk48d766vuBxSu7NkufHiiYbuHgWvb&#10;1F8Gbm1tTzn4L7ngxXmf1b6Qy+8NUOPAFGRCnqi7GRkN/8bWRrvLPNUdicFG95i/n9f08KvsjAA/&#10;+i2U1KmONz4Y7/JWxxHjgsnSwmXalYso6r49+su7GLdvPttr33x+2L6xV+/inlzWfCQPK3uZ5Mc5&#10;uQ8g/PqIh2NaX1WH9LeU64pQr0DFwJM+y+cfV7fT264X0HVl5MpvlSbOi9MW5cLFgMhHSgkwHPyE&#10;iVhYqRBo1YNG3LztRbod4k3KuvasxKFEOOdi6hDkfYkOwe/raJ7h4y4SZ706McMI6WJrIZMH2BKv&#10;ul353qttjTHRw1Hl+T8cTGkv/Pjf/ImfMK8YFvKlX+G8xCnw4Oavl2c4/2bvP8iZHnpTv87fGehx&#10;Qu8yHcBEgalMfbr07NnTdvnUAfWIVnnMJOAQo/d5uzzEwD3dbSsMspeLKpCuJJkI+GRcOq5WcZvG&#10;nxYkQ0MgE+YM63GpyN6AEtb9/pNudNJ0UGKE2Y4b1/+SqENwpCcN0saL3ynVXPPE4FU61nzb2lpv&#10;r736MNcjFM7hLsauJ8mSYJqHA4ppcQ4CnTef+o287CjK7s0332x7DMRrq+sYu/fbNsbtvfv324NX&#10;Xmkb+L/+xhvtOR3fBruPfJ/sPWegPsn26Z3lpbZKuBNYBxY7ehlgAPQrr1wCgz9581ph5TI4he9y&#10;495rME1LOu+Tx4TOUELkR8erQVVHPOnzXthMh9YbetZPgmuAjWErI9AUIV3bjs2gp5scuqISiyJz&#10;8oBjou3Vb/HFyA1f9hQGSPDL2Ks8y0eM+cHbkEEi5Cc3pWyiWJwMVKLEDbnIrwGGDUM8gy5/llmb&#10;N7RR4ip+Bz0HQldDnXhkRTk8VDtNzpabq/iyXL1FkJ+psZkn+oQm3cT1+6BLx1TIgYCIU5dEiQKM&#10;tTwlq9FeE81PDZg1EROsd7Bz5xNtjVzfYfdp7CoTojJyV9omaAtM5OrZrP1SsHSW1avhOBlOuxlg&#10;+CyI3703QeJmEPBWibp/JipglrN5GH8d5woMBFz9B2RbSmk/CRlwlf9Ju7oOL6SbgeTTYyXnvfgJ&#10;sgBX85iFwc8kX1A1BLOt1222rs5r8OL8BI8rob7TOa9Bap/JiqSnJt/BOFxh4GSi5uqsBwUePI6R&#10;e7m8ltXUy7XVPNygNbYLDKlLDMjz/ffaxd777UJD9gCj6uBJmyfdPPpft7D/PsYy98fPspUxhyv5&#10;ju8KRq4P/ODbCaTvSi4elZFrm1zQyPXdWU98dsWXtuoBVp6em3f+fJB6jJF7zoRTOq5EY3Qu+A6t&#10;K5ouIRxhaO4/aRf7lONol3JjcNq+mURfYAS5KqpeSdt0xZQJyNzlKfEYNdC+wFC81GEs+sD24oiJ&#10;NkY1g0Fb3PT9X4xcjNK8rzuHvsCIb66eHr1HunfbOena6V54tF9Z1jnSWheZdJOvE/sL+FnAePVg&#10;rKaBu7LTPN15fn4l9XXBZC9Trmw3x3A/Y0ywDB4yhXE/t3oX+xZ5IqNLZHN57PhLmU8et8XLWukm&#10;82ofs3BD0I0QBZJWVs1RX9La9rzT3Q5X2jJX/ZP70HCcrHZcoK/ugpf8S1dNwiPP6tk+5HCihxTb&#10;wel6OzxbZOKNYXvAXAR5eI6ABkJWUaOHL3LAo9/jdBeB37J1dVXDdW9/Pw+T1YEaqQfMaXwA7c4l&#10;jV0NZb+jryHpjhbHmazCkH8d+nTaDtCRfreUFoGhooFHnqSTF8vsuEHNJw/Lbttw8m9hJ8aUmPBq&#10;3y9jy+GvxrSMqZTBdOZr2DDE8s6wcYQr98QpKyBGM+A4FrrMG3IAEH3auYpjm9uU/S5u3pkETyOx&#10;6FwkznYrL6lT+e95yFKqih9d2jfZWXYNMx/wPqM+3nm+285p/5/4ru9u3/+X/2r71Ld+hjFjnvo6&#10;QabIzwdP0IKb9nu/90ftf/qf/l774298sy1ll1HxpB7xnd1hmMYAlx+cMshYbf7c6591A4ZMBP3S&#10;8GoaQSPfFuk7qcrKBxniLDHvOnTbegzai3aIIeo2dNuABpsPCOfdDWj9QsoWWnOgCI1r8Vk+fyq/&#10;KTj38D1gd/AddQP3gLaHgZu8NHD76EzaUOaHrCsMqubp362Q+fcUhuwG6FcWlsn2ZHvRoMyOPucN&#10;lE1s25MrynnIYV0nb+teKvYJZGjfhJYPL6TruTIr6Mq0O+jaf/aONXKZDzPXffP5cXsb8R65LCkN&#10;Lnk4ztVDEF1U8eAqF4ZcWZYv26hjWXZq0CeVx3UY5bNdRY8wlqT3MJ7YKpjO0O7crmxbom/gRjlD&#10;UFRvqJtqO4kBpNIzJE3l0+NIkLlP+EdACa7rqCFJpe7iKjRXnPPcMm6dN3plHgme3bgMXB8nAKHH&#10;j3kR4pTNRaaHr36kvfq6Ru4rbXXt/w9GbtS1fHEtv8LoYTe4GAP8WYCEmSZOQQ5iL3OVoNJXmqJY&#10;f/5PoN/2akjDsN2K5wT9BMnmyeiTt1p78vW2cLLLpIOBl2tjgNV5OMcck4qaMKdt4Ow8VoPNggau&#10;YuBqXgkzX2+8hlH80Us1ABA446pppdJ6nPf+1KpudTB6JRM+OFfBDWd8YRf09KHJNbgd7Lyu1hnt&#10;oLCxudke3b/X7m6uty0azfP9pxi8e2motRqAys7AcAHXl3QaBlwU7wId09c0HAQdtGzUHlzxxhtv&#10;tqdPn7X1tbV2Z+dO29yk8+L8EPfyylJ7/73HbXd3j0bNQEAWDqAHKL5leFxb9du0GLnwHQUOn2d2&#10;JvKNig5PlrVgWvcqMO79Q041SBdexQcx5a1PIWlI1wCX+MiQ9gp9BzrrmBE5wvKzIxYuJywGH9yE&#10;l7wrPXm6akiUjIRjBQLfchE+vXUSTloHl2pFlT4KAPpxTFAciLKam3AcdEJNIvBqe4iC4prBTi1s&#10;JubmhZ9wx0/ytY1aLuJmB8hJuwAn21soW/VLKaj8/ZW/oheDER4dePOuEvcpOy6TNHDTsOQPvyV0&#10;QChZCNIqOhrJkYMD3OSqIqyySqPogN/lZhlHMatwdU1b0SkPJzfKA7DM0vP9ZidY8pS+ZHvF7+Ca&#10;/NC0fgJgfWW+3VlZaNu0u1XCPX28VxNQsvA/P9Kxwrn6cGv6dxuIL8+FEVrx9HIMFxDnZW4KaQc9&#10;cdr5FWI64WqaWRgYt0HRvA2I69FVnsnNFEZ5bwgrIILIETL6QyCVjZ96ygSUunWrq+9pulU237kN&#10;CnKnTWYCzOT9kgHQQ6QuXY1QSdFWL9yWi2G3wCR/3u29G9sYU1vQ9DA9J/Tod3HQf3P7z9qCh/sc&#10;76P3yy2c7GHkdudq6DkGJYZZdmm4lViDDoPXAzKiPxwrjjUIGRHcMowReZ6DsOqzQbZZxwp5nrd8&#10;Go4nfquUSa2Dt4dY5T3WbWhSDleGMcIX9t5u8/vvtgXGJNNcXriVl/FJI9zxyrzV1xr79AMleXFG&#10;mS377htt/vk32uLhWxj872VcU3xzyOtiwxOc+3uwyOzM8h0+b4u75Lf79Xa5jzsgnQ97NTrh24lT&#10;to5TPlddU1UauUzMNMAvl9C1yGV+9R6y2SjZTNoBfdqqt16tHydbGLlzGMXzGsYYuefgn0nniHIf&#10;vkcdYGRfOCG3VOH8Bmdz6O3nVijc6G5o5c5xxnSUydnBVPsZ23G6G43ZS1EoqHxHmoIpJ9E+M/cd&#10;SBMKvU9cLFT+q8jl7PK0PTtdacfn6+gomgDtI++AIuNz5HLGWHGAsYKNiswZTw/P20lWR2jGGBVP&#10;n++3PQwJtzK7UuIoemwFMPadUlwPxpms1JK37cWHM3JiHvU5HA8IggbhdhQN7DI+awxw0lq6XxWs&#10;MYbcRvEJzniCUzbqWsGrBlTdggxP9bC34rtEYlQ7x3JMyRgzCJvEMpmGa1KYh/Hm5x+6QyPWldzU&#10;s3OC7uQpD3gznpPafHG+omDGHt5lmmXaL9xmDuCnYVzh8+GBsnlycNDeeLbbTlc22me/8MX2gz/y&#10;Y+31T38mMjg8rhVxRhdFxpxmpb311nvt7/69f9h+9dd+nbztK2XEy8d4oD2RU8pkWctlrI4Mrroq&#10;VznnMoaNtj/mNuNev5/Pk55jrav6jv+Gu3sxOsv+bBiys5y2DUqPIbxaY37qzDwch51LOc4qe3Ow&#10;1pS/zWTUtfca6vW+uHPsvf2jtmu7O8TAJY86aFLU4j3cWudXIJTr94U44aawqyDPllXIQ3bq0DJr&#10;KDkfLpm7pZzxAj58d9gyy78yqfTelvzy6hP+M/A9V8aHFsrE7f27R6f5Hu5bzw/bm3kXt5uXyZ98&#10;LGcRi3G8sbbedra3y8DN/MX2T/umr+X8EJLEsAxUGUZZAvH6U+n8lbb1mGkpUTn5Wd2WvMWnTPYp&#10;V5fTDno9mo+ejuMCgDf+cWs15ZrV9Ri6OMB803ZJXrZR77+49HfwnYE5H0y/IP5UR9oz8vDVNfOS&#10;vvwigvDkkC8Hvn7w6LWPtlc/+i1t596rbWXV7crIKrkXzrgON/VMYfSHW+EKAakXgYUf/29mtivf&#10;4upnChFa/dfP8AemvhuhR1eygVsVUe/EcmtZ9HY3/HpsIKkU7hSsTycPn77bLhjQV0+ZMFA1McE8&#10;edJ3lxhs3NJginRgGrjXPNHR6e/3hldlW5FWqKyYeeUXVlz5CWPWoK6Y8xIEYRJMOMItIxmXBtkj&#10;B5BPFAQuoYn3Kk0aszdp2SpMuhverFzmfi4G6d1tPzV0t21xddvG4b5PjenkdAQnXT4dtqHOndNZ&#10;lphokpeKfA2/77ycuyWHRueL+2+88Y323rvvotwX29bWZt4H8WX/TSae9+7ezarvMQPGd373d7fP&#10;fcd3pPG/+fbb5HGRb5PW9iKZhO1eVEpdfymThbTYlJk0Kiu84PBHeWEz4SojQfRI338QEWHkOQbg&#10;IkfZqLuOFDy9xpbxZ4eXi8ItJx2VkoYzE0sHGq/KttdT8Q1e0MNFZJdbC8L/pBwMdl5TGCDheKPQ&#10;QmT4i+88hYwW6OU2LogA6aoM3PdLyqxi6LiF7a8y6fTk3T9pmY5YB6nUhfSQUeSKPzQsJ2mcdAiW&#10;TKnrgm65gks7DH/ioNQISx9JuauckQtXKZUiLrySDaE9bPAnTYNKBkV7DP6hD99OIHKIFzQMmz6Y&#10;Kki/QsMuoVU3Vxfb3fXltgW9VQrswHCenQ2Vaxioiuz+DCczYYJ85VJuepmCSW+NfBGmA9xNIAEJ&#10;SrH7Z52XF+Bq/FWUq3mlHbwMemFvxUqE9Z87YND3SmCvw2ojyq4Qeyw/Rds2c0nfulhcxrkVXUOX&#10;SajtVWQnJGoS+mDz0KaV9WxLRlsxkjJh8cHlweO2qJGrMbqFIewKI8ZgPitE+5jXaPVJP7w4EdVI&#10;Y5Zc+YhjPwDHlUxPBaZ1xMir93Ldsky+2eECQxghza3OtFuN2jlPcN640y4wsH0wZDlTRvJy23FW&#10;Mk/9HulpTbzWdurgpuVN+sIi2TEpPXgfA/cdjE+ubuHVAPQgJt9T7fd53zXvLm9Oy4YhNI/hPvf8&#10;HQx4jNZj/Bju6k3f5/WzQx4MpWFteTR0zo532/ze4zb/9M02t/dN8nw3xrTbqhfgJasQKtJ8csj3&#10;cpGTJfcB3Sn5YSRf0KfyIGHlXgzYy3n7N6VOXVNXyCDfH1Wm6r755bagUbzit3g1iik39OaOMLYP&#10;4eXkGcYeZbX3VjO5CtBSpraDgG1JvGvOFlWtaoQVfiZ65ctvjwzdWUi9zfbJBJh20B3pgWtpr4Jx&#10;w3WwP1gvtBt16wkD4O7RMuPlEk3cQ3GohlOMTNq047PblJ1Q8kvcUbYsa9AeMKfZOzi0+SENZjMx&#10;UlpWfP18iyvAdcrtCWGkIT7jvboW/p3T7GPkuJ05Dyq5d9Kd1Rb8GXPl1x/rUb5t0xq98RNlupQ/&#10;SBWGC0/wMuKjm8k/tUdacU3Ra6XT62NBwkzfx47wQahjkMnB03DMO5IYHl5TI4SNFeT+U+E661Le&#10;XMm2bPr5M78wi1+DR8Ns7/Cw7Z2ctXf3jprf2v7uP/PD7Yd+5C+2h69/DBzw+jwpV9I619vdPWj/&#10;9H/5Z7ifjQEthM/Mm5Q7bdw/y5gykafZdpx6dar6mzg6YeB6HWFDpuJWWg2wWsm2kIVPWY4Os03W&#10;OBcq3ALvScOO/9Lbdas7uI79isB0GnKeSjzKMJlz2F7xV+10/nAJI7EPB1y1dRX3+e4+18McZma7&#10;FQ/SJWZA/wSqSEDhTKHKMnUvh5KNEs5d2por7bZVy7q2zjgBzviOsg8/Rt+QL9uh+adl9uwsq1Kw&#10;n+Q1O/Sm8faX54cn7b390/Y2Rq7XfYemGUhRIh/UJ3ltbKy3TU96Xl2hnZpBtbfT0+N2SltLO0ya&#10;uqQsnZEsyiTCPlN/E+MQWsvoXOt+CZfV3Y5tG0fZSylpo/uMzzUe/qk/rpN5si5CgB+chq6fAa3t&#10;5PaXkpUP2U7ha2LQGtedvbzCu/yQWgzc6vZ24ziNXO/Jkb8aQ1/5yMfaK693I3dtG9nJ08AxwdSf&#10;eyO76D4czKbmz/QdFv6GK7md5tQV0nAS6BEVZkpv+3XmAkx9N0KPpouVp4N3kxA8Pbu4AvO23ExP&#10;8Kiwz86O2hmD/+mTb2a7mA1WoRZWSaiuVAsVZ4fOpJuK0rk9oSbPKkgUFnEqhmzpnDjic+1Pw8zb&#10;dJ1+5QX4Ay3zyA2KKjU+KYRuFrwXf/DaZT3Bt6UTZlR3NmKbmHgqfa8aCVl5vXOnfeSVV9sr9+5n&#10;ZWv32dO2t8fkkN7h5FGZLdA7FjFeLatPOJflT36hu2AvgofNzc32vd/7ve3Bwwd5Cqwi2d7ayQnM&#10;Dx7iuK4wAX39Y6+3H/gzX2yf+Y5vb8conC995avtFOW6A+7KIgra4uOUlRPDeilfZV9lKuOo14s5&#10;EzeU7SQsv1X4qreOHzlXVCYVuenyS6pKqfxdHXbAcFW8Bhpi+VGJOIhlhZ24+i4v8dzXANCzMKtK&#10;RFshJ++NkCeuykfnJFrllgE/8cWPA3QEEZrwg9+6q6fbhA++Q7doBggrMvyaTlqJAILXEUOz3FBs&#10;UbY4FVLkLy3TJBPT8E+8XslIO5MD/Co78cbkyHvziEs5zLTIDAU+rbsKrx7R+RfAKzlVCDURnpSJ&#10;fBZpQuVDXOXIpC0rfCQJTX7SV9MPbR9VLvvEytJ8e+X+nfbqznZbIw+3KtcAYtsQx7wm3HQI1fJ2&#10;EHcWrt51kNSIuRHhKiTvIN7mvFzPucOVwI7v/3AVMQPXypO8b4fIr/snYMBwHW6iYx2P9NZZ/Lhw&#10;QKDt3l0kjYnHhasJngaaFVwmIoTPEZ7PjqXt2K+pa9J4qnBOOvZKO/FdeldV3Xq8qLEoLYxOv5eb&#10;d2ox0NKifPjIYKpx3Iif38AQXttsFzg/H3SZFRjazcUR7jiHOHkok9/tzTdrPe0Y3hiSiQfP92st&#10;lwb5OoYbA3O+TesfbdDVSwubfpkdHCcQdHUBo9hPJfm9WGmbJWNT238/hq4HTy1i0Pgw1vapcesu&#10;I8uqce/KrNuEzSuazVdvfJeX9L52M+e7xBrEyg5jem7zUWub97OlWMG7hXnu4N02v4tR/PzNNn/0&#10;HkY44wDlnkdHzdm3LEPqZr1dwKMHXbkNz63TfqppgTwuUOBzKxq5d+HFd5/VBzVumE92GfFHIsrg&#10;xNwHqtSHDw088Mo6wbCaP/QBBfxjnF+eH5DUfkv0dUhYb783IgyoOFH05dr9t0MwywWx2qsw2vCU&#10;SIXfDMbd7jxd+XKOCe6cZ1RgpM0dtSfPTtuTfdoe7dRtrZn4IrLLvu3bCeUJ7fGkHTExR7edeort&#10;ODGeOQ5tMNuLkXu9YlIyGg8Zc3XOIj48WLfHGHyenaFBrF5X7bpFszfZGTFbdv66LLL1lDjxM1b0&#10;uAqz/ok3Epcxj+t0rIZGkYEH4sWXRIfo9YR5rXyKPu1IXYE/W5ZpR7Vt2feKkSn5ZzwuIqGRlJ13&#10;y+7KnuPZAcaefPvKkWOxmOK7jfcQnOdHJ+3d/aO29uDV9oU//yPt+//sn2v3Hj1ikl7fDj7zYRXp&#10;6nBD6osZ/y/8wi+3v/t3/37OIXEeoZyzJRW6fj7Ha/QE/IwxzjzlVzxXYGOoklaXca67UQ7TlZx9&#10;GNF3WVk+XM0XXDGuMA/Dsk6lLYgf4w79ZzpXXV19No33bmdWJv77uSEfsGgI+mAE4korvOaKnCMz&#10;6xif9evDET9jtXdw1PYPDrOoZLsSRTzzEPLLT7/tnmo712GkESzTy2DEp51wHXNAnXP1e/fvZf67&#10;urrWVjx0FFl78JqLMbWSWiWcGPUhJt+UwXg7I/VvHRzQN59g5L6zd0Q7OW7P6I/ZPdEhchSkw786&#10;z3NpfMDg6dfORWx3bic/pm2c2Ncjy1moei2ouAlGeL2o9gGtZZqI0/JcNXhBQaLJXp9jWBm2OspI&#10;WM0TTW/b6ffyihOPKDwmhFd0VYzUopqV2VN40LkdWd2Us1uIVbuc4TM896RzEaveRZN2kYZ1KJXL&#10;IYm4GLmvfxz3yRi5q4zJMXLBuQ0msp6FlyV4AabIC3/jb/3ET1xPGzkYiPMaV7eBXHvYCBxxs74b&#10;wXQQvI7l/SQsON2PkC3uuLcybHf0s3by/P129uSNtnz0uC0hfEZueNf8FUsgjPSm0rmXvIjXRaLG&#10;qJTLIADHjk2D1z8xdOlMOUChK8B6sorr1yg3le3MIGSj6i0Lz8zV+O6t8H5JgirfBES1oeSmGiu9&#10;svzpCHptzA4KC21zbaO99uhBe+XB3ba65MnI+3mq59PjBSaEdsrxHsWqk0x4UQksgHt8dtIW5pba&#10;n/7CF9p//n/+z9tnP/u5DDpvvvlWtr6oTDa3N9qG70OgMKT18JVH7aOf+Hh79Nrr2SLy1a98Le8b&#10;3d3azDuStqMoW/hdQAlXh7MLwngKVffp9CMO/BFWMuk84g8e9aO8a3JF94xDUBlAfPpZ25ljvEJf&#10;cUfRRQlVp/fpmPJTceLhSlXl8Zn4lZ8J+Z3gOQEP33GJ6Tj8Wf+UP1uVaQeGB0vC+rx0/st1TdCh&#10;sis6Uh64QtU29AopLvwJ0uryMk3d45QFzn6iEiu+FR109PpjHF75935C3nB+Sg7Giyd+0VZenUji&#10;LGkMDPGCP8VNNsGlzpCLNL1X+Zo+2NCLUtcpZ4j4VL4GUFB6ueRB6Rhu+802sfB41jbWVtonX3+9&#10;vbLNpJ+2eul2LnDz4EYaycfrANMN7ouTiu48T+5vgY7zcqSCKv9trgM4M3dTSGDH9b8uE0gRroSl&#10;sBMYbeg2eCG+317n5mY6hCW44sQRLRzoV98wmLkK2jYx2la3p5+gMQkDn6t/9ltPW862cdqA24bn&#10;MZQuV4hzex061gOW8k7tCQYexm+M3PWNfCc8hqotXKMPA/PCtOu+Z7uV7cUXXDVyfTdNY3ThbB9D&#10;kfZB+0l+nmSMgZjP/sifk0XYy+qkbZ085jRwNYTJg5kRg4/vxPks2zJbGHgXH1/e7V2FP/PV6NZw&#10;1Mjbx/B0Ffd0ty1mJRlsJye0aleD5aNptK4jK7c7azAKruRiGM978Jbv42IQOcYlH/Au/eQSBnWM&#10;S/rGBQbqPEbuHEbx/P7bbeH0GfruKE/Xc9iV/YZ853PolrLxU0KVV7a7YiT7OaRzJyGuKC+Th/Wk&#10;cRojGGffdMoVHYuMgKp/SoWM3EqnnOZPDjBwn2GkP6YcTwhD9rcZuSU9wMiXOWG2P6e2ugP6BE6n&#10;LiuotEobCVVaHBwntuqhsMbvzTCwbnapR9sPY8k8eskTvN06+t6zy3ZwttgOTjESzo7RXzQLqsHV&#10;QyfiGqWeIKBR5cQ9n/fR6KKD+5lAtyxH/0Ffl4fuzj3Uf/1P3X6Oss9nXjB0TqGlfi9dqWxqhTc6&#10;A/8YQ2I8ZAxJcOLNw5u8OkKEtGvMrTRGFxkkqJ6PPpe2nFRc4eCTJnj6DZeXzg7JTVsP68uwrTmC&#10;40Mdmlg15NhcBjUJJWk6vcohxmnN+c414KTL35kr5sRpkB1g9DxxJZcu++qnP4uB+6Pt27/vC22H&#10;uZK6p1YGrQsQSG9R1Rd/9Idfaf/df/+325e//NW2jLHqfM9xSlmIn4fnXSaGp/zyxU+VaTHvzY6V&#10;XJ3GaQx40g7j1/BZv/FeB1geV2HN30NAV1ZXw6uvmJnGg4/M09Va83ehQkNLkNds00YG1rPcurps&#10;O1Nn6lfGmcP29uG9v+7282HJ7t5eVnJdDfc053zRIHOEKmv6mdeecsikLtO2dhMopw+CkX4sPphN&#10;soTnBw8etjs7OzlLpuZV7u48Ds95P3eSbvCB7sPvvRpbg86HPyeU/eD0oj09rO3KT4/P2yF96MwJ&#10;lGXoZavMuyOdbdQ6kJ5zEh8m+fDDk549kTpt/QpU3gMSHVJdB/GTB47crXDjFuxldLELeO6QTKsA&#10;xzZhW6dk8GAahhA843XBzJfFl0bHTW7oX11WcjVQiZcHQqOX1BG6E+RiC1JG5+DmmntwcNmlWeLm&#10;p/IPD93xX0Yuf37m6pWJkfsII5exW/7AuQ1eEBuQFC9LdAWmiFnJvZ5u3I9rGnGHiRdP/D1gijL1&#10;3Qim0/XbAd5XGNWrAHJTyttGUQ0DR+kdp488Pv/pOwzk77U1Jg1LdNizS5TDnIrOJtIbTagoMivU&#10;/2rwPYOUzYZo+08fsKaI0zsdWFTydgYaAC0hhq8DE0pnbBVSkfik9pyBLU9EpR2CBWZXd70syV8H&#10;FDK3ttY044KEJ0WlceLRO2yi4cm4oRB9H8CX6bc31trrrz5sD+7eaecn523v+W47RUH53rGK18mJ&#10;ckj+pkWpahjZHT75LZ9sX/ziF9vrH309nfePvvyl9s1vvsGcaok54GJbW15tKypTyuj25nUmsvfv&#10;PmivfuT1dsgk6Ct//LV2eLDXNhgUNpggLjPRi4EG/iixytbVTHkxj6xKE5ZO6ZXyDRGNshpu1SgQ&#10;yVmn8mDleVUXiZoVBcs0wSsnpD50qdmSaSRIutBLHH4bhKmkh8yiFHu7CQsDHGkFeaAdZCIAFP8l&#10;X9tXx5qA/MbRtkKi86VX+kMGhtj+JgZuh8LRmEeO1lv6C/lFhhWWd5Z0tpekqvJFZqHMr7zhyVNv&#10;ril2Yit88J7JvmUJpanLPUihm/TVX0um5cqglQ6h3LvFZ0yeAsGp9pCwTivhuHrYBN2Oa9x4kgtJ&#10;usRF29xYbx959KhtrzIR8CCOk9M8+ayyFph3QUrU3XWQ5+7t4O1Nzp9xfRlM830JdEKzmMrLxjEJ&#10;g86LlHoZJnFXy/RBeb8Q32+v53QzHeqih+e3++Ug79+uYHRtYnztYIRt38dw22FQrcmYDxtrFwW6&#10;iElWvm9L8rQzjU6NTSZ98lEruc8x2jRyj2LMnWM0NwbKrBzmAKvqLxAMrazwNnQU+iUGmp/OQW/P&#10;H2F0YTBe5lu5DNUyq9G9jGHtlmUMbD9bpHZI/7QcPgx0ZdkVT/AvT4/yCaI5V27td5TBvNPuzd+V&#10;X1eF4TNyFNfDrjRyjygDBqQGYG0XU2aRWIxav2t7gdNILsOTcCbgi0e7eZ92/gQjtx3DB+160RVr&#10;cDce5gTkHNpFuNumL10xPnza5g7fawvn+/Qt8lAnyr/6hLznMexNd7myU2WzDBhgls3t1Bd2x27k&#10;5oFE08BF/vCj4a4xN6fs6LeWIH3SgZnx75Lx2EOu5o7g4cjVaxzGdruE9hw4qasq3sQJuY6b2yC5&#10;gSbe6N89zN8o1AHU48AV3UvIG+Z/bnrcrL+8qfBxP8KmnhfBqEv0GzK4yHf4V9r6sl8kOGhvPD1m&#10;Eq1Ql5hYz+XUXt/Ndaw5O9fQoq3y59zhBH2cVRTiNHCzAktbzEN14+gTGsKZZ6Q/IQl+XAk+xAjx&#10;3ULNPsOdq6QtUz77mOVMCWwD+mkXrp5GT/Of8Vj9DJRehwiQVVVw604yo8+p92uOJNRvcqhrz0MY&#10;9PwTI2N6H7vyDi75jjDHg0zYiauDlwDuM8ZQ/jrwaYwpi4S5ookMld+Rp1QzSWeOtruPwXN40g7B&#10;+dbP/6n2fX/uz7dv+c7vbut372bi7upt5I48Hb991WGZceTJ42ft7/xPf7f9+q//JnqGOutGowao&#10;ZTDflL+H6R+yimEh/3ngXobw1blBl6WywGUM77Q0dl39HWExivFvbW3RRk7b48ePs1XZQxddpdXA&#10;PbPs/bRh02tkCeJLw6xre/Ny+MguFPJPvdCPc+4FElYnVx1r4LoqXKu4LnJo7LqN/vjY7fG0p163&#10;lniU25uJNx5lUve3wSj37VAEgkZbGPfSd1FpnXFg584d2g/l9v1zt29T/r39vZS/xhoTWwfFk+VO&#10;OaHn6wEe/nZEmzqg/zzHuH1OGfdP7XvF/7QIYaJf/KlLvUaGR57sm8yLPem5HgYEbQam7UbQP+4m&#10;Vz38aNjSjPJKoaeHO6dJN0UMzurqFOZUJc425331n2HglquwmvIjB0qUnTnmTfnlUdHktU3aCmwj&#10;F9oP6M6rdRq146oekYc4yXIdxq2OW3SgHOK4LjIea+Q+ev0Tbefuw7ayqpFr/O3wgtg6RFovSziB&#10;KVLeyZ1NUwroKpUbaRKY8B45xbkRewqm0/XbAd4bXvFwwFXh648yNs6Sn563473ddoyB6xa25QsG&#10;k8GzyhrVpfjKyJjSKr/kazKdhuaVvyh/45Ouh1VQl8dU6GNil4Zio4jR241dtyPRyIfxq1/nwKRi&#10;GAOB1KQSSsOTllqKrXgAYKz7wmu0leWy5QNurQmuCpH7Ezr0Aq3MAWkT5ffKg4ftNdwaivJ473m2&#10;nJjNIgox2xCg72FO8mXjVkH4FPCLP/RD+XSQJwyqbH3CurS82J4+f9a2Nrfa/Tt3s6K7urbaDvb2&#10;MaTP2r17D9qjj3802xr+4Etfas+ePMHQXW2r5N2HzPx6tYHnaSZOgycDW79ajhgwY1Dozns74thy&#10;oTgK13ogjjoow6fuzc5atB2ohBzMKs7V1qqTbItVYTtIG068OCBVfsQ7ccuVsPjFIy754vKkPHiV&#10;d+pDIXOtiUVn1HCdXPW0BqfMCe84ysI72LBM8sdP8IOii7zAUmbWfZSaiowwlZtX481bGPzKq37+&#10;6tdsUObUn/HkFBl7Na7aa7js/IAjHXEnV4vNQApC4nFRguQtH6a3pLq0JZ9Yd8OAjl1l7/wLoWtm&#10;vTxO0pJH16hpq8gkXBG/s7nS7t67U5+/WltvZwz8JwcHeY/FCTeEQ1cwyIJA4haQn+7tYHObwJU4&#10;Ihwo+t1E1h2g9ELYSwHcgT2lmuAXYQY3MLm/WrAPyv/G+JuCbmbCiKDHdRzbDhVcW3Z3Xm0Xdx60&#10;s8377WIJww9NkL5CX1Qn+KBGo1BjVFrZruwKpY5JmSNq3hPFyNNQXDjBwMM4u9jCCMTwXMCw85Rj&#10;23W+PYuRNueOFProAnpXQzart27h9fNC+0/L+Dvdp+p8Jo28zFOjeAWj3FVgjOys8FoeyuFhWBrd&#10;83O0WSeD8HJ5jNF5SX60YyfAGnvFP6XC+HRLtd84N+8G7tz+e7h3MHKfwtMh/DKhRmopL21IG9Qt&#10;vhq4uvm17fDkaml9zqjK75bfucvaRm0+835qyc/2YBTHSFaPObELj8/bHPjzfuaH/pVPLWWgA8et&#10;264253Ast1WvZyLkp4x8AOAhXhfzyM9wjWDL50nPGNBYEJQBGSMi6y9ltwWoF9WxHnrlIVpHGPZu&#10;lebaTjBwXcXVQAeblJXmigPC3wdB9Y5g5sc7nP921peSKJ2rNsqcIv6rTmoFU98ERKifG6EmjYzJ&#10;yCpthzajdFbXTtvu8WV7vouxdLbQzjQsoH9xcYwuY2JOnzhxFZf6q4Om8JNOW8R2Yp/Sb717rdVZ&#10;73s8aZxcHzE3kuvgON8gvNSfeTlXgPvOvqXX61whk2PmDa6eajDaFhILHXF0NQejTITVQT7lxMl4&#10;yN8wfJPWuOj3HhZXNU9wdLfjgbuu3LroDCaruY4RXvuqbqXhR/ryQn4x1BQA5bMPalC6g8qwEwyy&#10;zMGIe3Z43PaZsa/s3G2f/cIX2vd88Yfax77ts21xzXfMaQXI+8wHAhiJ5iUs0o/8Huw//el/1n7y&#10;H/4jMl+KbI2WXyHjUozsmn85lxGsH+9TLuc3XMXN3EHBAcbL53hgoTPOlVfdoJH5CXgZM6WHyycy&#10;ydf+bJzGcOZRxGncmsb7Qcd7jV8fRCGOyfhfcxbHfR8WXOT9VacZytL+bP3Wd3EPs+1378BPBh3F&#10;wPXhQWhRGxnzU64qW9VQBwX2IcCyvgyMLmfLceweefFnOcjTz1iKc3i4H+PyCOc3qfMdfeWbBObT&#10;22HSe2sZyqD3QLIjhHBIuY9O3a1Z5SRDk12FkKq26cMDZexDmhiXUHaL96l1Bb3O7gwUD+WdEh6+&#10;zG9TVtoVgdL04Q/dAQOSEWHuovpPjxNfMikX/uoz8sEfZDK3EiFXugw4spS6A8cyIsYybHXcuyOE&#10;lt08VFqxmS60rvnlQdr2z3KEkUC/xm3OWMItMh6+8rFPYOh+om3fwchlrM0hdxb4FnhBbDNg2T4Y&#10;pjgLP/43/xZGbg9QYJDPZ3U+iM5AGUnrAnxAQtPp+u2AqtaCqrBqX4bqtyLyZObgWTt79m67ZOKw&#10;cnmYry0Qlc62aCWnAkxTLhRytZT8gTDuhxt5K/Y0AfNN5jaD4S8YNIVqKCgTWordrd7tdYW3DN9s&#10;cUYp2YF0dris9uLS+aoXhVbo0moi+gSlqSSOyDgVlOjp8IbJF1f/pOUg6wDlKOd1lc53d2e7PXp4&#10;t93b3mh7z/faPsauvCkovzVmY/PJ59rqWvv0t31b+5H/5C+2P/U939PW1tejLO3AH/nIa21re7sd&#10;HZy0vafPaaRL7cGjh211Yy2K8OmTp+0I42ILw/gORvUJcvjSl7/SDnZd0VUBOKBVo7ecGmDh0zKk&#10;aITBjwOCQVUHOgvPnYME8vMakYw0SV+dHAEohSi+rCh02Ypjx9c4NV6DMQYx9RIjUr9OXOow+ULD&#10;rcceyHVum8PvJM6rT4ytB/Ftc/l0gwMPNIQYmZQvqzpqAZUL5YphZ/l6ayv+faghbpIGsoXcurR9&#10;WObUObxFFlXuyKnTNb33eUigjCMMk3Q68BfjnPs46I0VgE6ScnLfebAvZdu+8XGRWqUDL2U3XNpc&#10;hWgNvN77dBUmUr+jjo0L3w7WGgIESD8yIP1QxIM/nxgmHeFWY8pI2tRQ+D/LoOLg9vDOdr6bt765&#10;1ba376Clz9v+0ydtGYEtQm88lAqXw5sSFe/jdYDKcsbf3RV4IQDoYUPuA+oeF8He4rwMiL/yD8he&#10;biKAK6gvwCS+cAdc5+lFmI03rRKeCevem+kQ1vPVWdcWVeepxfPrd9rcNkbu9v12rsHL5HHeynSl&#10;MSupbtkF2ZXbhaVJ+72kXrMa6juhNAQPQrrQuNt/0hY1Vhkgz7fu1CFHGrmQPMew9b3ddoARiSG7&#10;cLiLgVUn7M9j7M37SSG/T7v/PoaihiaGn40yrR1wNdntvhjOl5627ETfvgsPKC7aJ/e2Ew+Xwki+&#10;dPswuiF4GuTgwDxXJrtLvnOMky78+j3bOVdxD95rnqAcY7zrrDjkXkYuxnVOZcatbkdeBHYapDt8&#10;3C4xFucunMDKM/JcwRhevZv3iT1pWmrqp+aWZU+VPsXIvfS9QSct6gYwKNe5Dxw27mPkPmqXq/Xu&#10;cORxchADWeOYyspq7/xKX8k1X+vuaL/Nn+HkW32jfKx7jDuNdx8guLW8HWrg4qw7DHvfI55H3rBw&#10;C9wecxVso8BQiLZbQ/KPH52am8ICjB+OYikHPSM6QFz9Xwu/Acz3Nsc/AkjbmZ/zVFt11Wnb2Jxv&#10;W6srbff5UXv6fDeHH50wg3Sl0c+e5KRSKscVpay84tcxjIckNcHY0/WvOrI7q2wYuBp2daDYVE8K&#10;tQJLoRwfoamzWTsmZnsjcRqZGlLL9NsqPnV7LW10vXzJ0BAS9/F6MW88Y2zip7vSEZFJbotm5Vsr&#10;uBpm5leGtmNEGbumM0OvNQ5W+qGPnA5Y9rw36ioe47P8OVH3/VtfWnnw8U+2z33fn27fjpF7/7WP&#10;tLXNDQqGbElT4/ZoE/KlDlpsv/CLv9L+n//t/6u9z7zG7bzWkUWqE46LB8F75XwmHcLGeJjxWDnI&#10;qwH8jDAh46Tje8fPmDfjBON10rCunPs+e/YssqLmk6dzszJsmcfBu5+yERybn9POjN/Y2MyYfLC3&#10;G9wYzdDwtbV6uF3t7vDwODsArMfFZXQLeO4WcJvyU+Z8u7v7Mf6d66ZeU5TpHEBIabtsZn+vQ+TS&#10;3QdCUGwDJbtJWhsDv85llavzOA97yie4qK+TbBdm7GA6kvmdbMO3afUrQ8FzalIfONuN/S9n71Rz&#10;K7jOpvfhQ3W/1DbWN7Ki7nu5mWvST9227A5PxXUVZst9nXDIFo9cHSfSV+wX3C/GwHXssC+P1GSQ&#10;AaTajT6l5XWUNZhcLWNsFHCdrdZWbcpNmbHtuRKGc6ZsvDyYj2WKI9xrhfU4wnw3OP2X61QdgscV&#10;H+1pLUbuo9c/3rbu3EdWY7syBG6BJP3fBVPaCz8++05uuCvGR5jXuO7JVdDfrzMXYOq7EUyn67eC&#10;/hGWa89kVJBXO6X73M+evd8Wjh631cvdtuQWKoTlk1Ernq6L8N3m1ksQMkUrJHGjAfjTgwbGpNxx&#10;3TO572Kv3wI7h/c2hqhiEml42AIcpGrSTkOiEeXgqigulIsKxqc9KKp8T8u4MZB0yFMQmTDzakJM&#10;/DCUQFGJGayckp+d10ZDuApbMlGE0F5Ymm/37m63zc3Vdndti9CL9vRgvz0/ZBKEAj89Om7bG+vt&#10;r/+Vv9r+8//i/9J+4Ad+sG1vbTEAn+apmKcsu6q7ikJfmV/GoH3Snu09a0vry21la70try7nidnj&#10;d9/HCD5qKwwidx48yMDztS9/qZ2fHJH/VltBAeQTQPIZ4Sq/4jOF7GVJ48dvXYiggoqyTx9GlpYA&#10;ISRVtm/UYE0yxi7TSs3aCnHSq7R8LpWb3EfzgefEXONbha5gI8/UGfUC/xqa8mDaGLE4eQ6vKnqg&#10;DEaUjk7+HbAdoNMOuEpfXBmTBZzeMJAwJyzFl/WvgqzVLvnEgW/ZolwsZwZi6xsXPpAV+RmmHEaZ&#10;cxAW7Ut3nf6krZk96R0gwy9SrwlUH3jjd+JsOuqBCJOlwXsxr4mjblTukVGXJS7o/JhiDPLVD1Sj&#10;VbaBJ5/yZlWn/xCq9McBYeL4cIgoBu812uV2u7O51lbW19o5tO/eu58Tw4+ePW0ryo5BjkzNBjB1&#10;8T0LUO8+wby69ya4Ka6HWYZZqPsPcKMd4wJJQ4iBwiRiBsB5IXgSRkJphI6Xmwi8BK6hj+Q30kk+&#10;6aW0msKxWVh3+TTP6k67cAV3cxtDCiNsHkOWtuhK6Hm2DJfxlVXSJVckXBGFEmnP7UOSt/uhK2u7&#10;8mOMXOoTI9eV3MWVbdr8MgMyA7QHzhw8b20PI/b5Ewzd5/lWrt+S1ai9xPC9cBX3CKPvbA/7ze8r&#10;w2gaJnWgkauB62nCfqJIIxVddcnkwgkxPaQtqHNPD9s5hrT85DM7GH++x6teziqu/V6DXb8PxU7g&#10;K0auBh/G99kBlM7sZcir8p7HOKx3cuEB49Zt3Z5q7EotWBi2TDwtxxGGI0ZuvhygdvThgNuikcPF&#10;Igb60nr0QCrBU5TPMPBPMexPMVztt9DKk35kfLl2vy1sPGhtDSM3RixlsDzHe8iNdK7EUhUL1NsC&#10;8Rr5ngR9gS6/9OGB9WE9YxD4HnSMfGueMi8QP+87uPDrO8QauCiP6FXrlFQ3u7R5/S+BoUjSHoeO&#10;6amUp77EDdBvi9Rb8nZkKdxZqH4YmE3+Aoh1u7Nepe3nlto57UBaq47xl21n6aLtbC+0o8uT9v7u&#10;Yds98tTkZXTeEi1isR2oY6OXSTP0ZDoTHNPPMs4YyL05Wc/DsLQfyrh1q6FnfZu5onAMM0VWSJkp&#10;DyPHz/N4X6tENX6YeQxf/aSJHg8paBOe92dnBGR8+JUjcMY4UmO89IIWkIerzmJqzNb4rXGrkbDU&#10;HzBlvBOPDJJ3siWE+4xNyNQxJKtmGGN+ysSxwwO79o6O2jl0PvG572jf/YNfbB//zGfb1qNX8slF&#10;a/oMPZJHAfIPLc+UKL4X2x9/7Rvtf/jbf6f97u/9flv2EDvCLWSMbvPo49bgo3irhwrDQO3MzsBU&#10;ECNdZAue9aF/0NENPJ3g7jnl+c477xQe8jk4OEic+BpTvjPsqvhYETYPJVg81tX3es3Pg6kst37H&#10;eD9DlRoJnvNVjeFFjLdN0qxHpWjw1rveNb5XjU55LJD3admrLFfvR/k+LJhHpZimi2y88me5ag6N&#10;XlUF+3DU8M5ntuDSkSxXjFzKWBxX+8phfPCUB0uGEJnFlNwVXvdMwfuU4zIPEuorJGv5soh5hCfn&#10;z3mlYFY+wqwMrhOWrLxUf1Z3Oaf1SxFLzHV9kWa+G7oUQ0bhoCQxdQlO2S2TQTWv0ogvO8P7jJtE&#10;uuNBPaNxewKuowsjDrHRlORjX0zTSJEHZ3X1r/wauB68p76IesVd1moFYwhG7kfdrvzxtn3nQa3k&#10;2o6T+maQxP8+mNK+4Z1cM/+Q0BGL2XJTXzWSiesV40CgUDzRrqsEwulUxCtEKTix9qlKBnmQLlz6&#10;332vnT19py0fv1sflffJccdXYTkfMQMrOCIakpYP8fwBVGzFG3GFfAVisASfG36s6lGq/I0kSTst&#10;46j8F4DAaogmqUZpw/fpiSu+JyiUbJWgQ/hk17BsCTFp5y8rmfKVXOBHJpIxP7oI1mfrxZYGTj5j&#10;gN9hSY9HnD/a2WwP7zNpAem9d97N9hO3Cn7s09/a/k//xX/RvvM7Phs8n4A9f/6sv3OLIYuyl27y&#10;pwMeHR4Tz2QHfb+9sRWDw5Mf33nv/Xb4/LBtrG237XsP2+O93falP/pSW2MQf/0+BsjaEhNYNNFS&#10;PXlcyIozhktms/BroVMI8+IvSokBuDvrO8oKlEUGpryrA468qcjlTcEhWn4kQi2LrMxBikJWjsmj&#10;asXvhdkWKsi6KUMrkMG/tlU7KUirERGwPYU//QnEgV+atlzF9zYDP7X6SV0iK43G2vrs01QQQsKf&#10;GVDcljnP3ohLEWnv0iUi7z1QwLmFKnRWnzVqHYhzT7pTnJ0DfPuVQ/TILiBPTvLJLNs0bUfBVSnW&#10;IFKf8SElBVHObgs8Ix+/9VgDgnKpNupDCr9LWA8cqn6Vr86DE4zP8f/wSkOFFnkiK/O0X6Tq+MmK&#10;RgTgJMDtYd0wNg9orq+5S2Gzra+ut9WdLQaYlba1sd1W795tx4eH7eLJ47Y0B3/SvxEgEoFOvROZ&#10;wMs0TD6UvbEGdkj5eiKvxA0dM4WiaNmT/poLXdMFC7iePmT5mXUJLv/4s4TGlL/anI3Hk17loVLd&#10;AKEnDzMQZCgQN9pc1d60NMkbZ755tzThBotMKH3gwoOmtu61hn5Y8J1X/rI9UwNpD4MPY8g1Cd9b&#10;c/X2zDboCi79TbqeY2zTsp3Niet2Xd8JXcHwwkjLKqYPNGkzc35ayM/s+N4uRnQD//IMY/fMb+T6&#10;rdwjjNQT8jtlID4izQl9JwWFaXKDzvzCWm2FZkC+QD+5bdm27oF5gtuAPUBqjnFo0XzOMfiYlF+s&#10;MhH2/Vvan7rKevWdzPmsLjMR3QN3jzHLz+j4+SI7hHVj/pGjIqPtk/5y9W5bcAvy0gPoYXSLd4aR&#10;ePy4zeXTQ67MQiMTM/hGXh6Idb66g03lFkzqHl2wSD+xrvxmbvKQkocyLm1iQD9o55sfa5cbr+Lc&#10;ruwDCHSVh2kdIrdDDHhXYOdX0NNuC3dVmTLS/y89SOoYPo7eoW6YClFv8+RLZZCHEzzoUGk52AuD&#10;eUF+PdUZmVRBlaR+r9cgsiher8IMviJjNqVeyRg4cE2X+jT9+KtkZitIt9iYBExhtAUDr3lnnXOX&#10;hcmhYaHYfK86W181DPFHTQafNgCu35C/PCMeY3Z78bJ9/P5ye7DDGHr0rD3bPWq7B5bFz8RI03pV&#10;F5KG3DJ+pP1Vieqb945JOPzq6uhoFTp+D5iMRGClKGi0MjkGP4YtOFk99d4r98OorYOeqL+0T8cp&#10;SydZ8qVcii1jbPJzoiyOorP8pis+a9eAVxmRguOC8zvpqJsEaES/l99AX2NJnwjPaguNE3V+x0vf&#10;ogbMU8UAqu8uHzJv8jNKPnRyJN9ltj63fa996/d9oX37n/6B9vDjH28bOzttcxN9ZL9g3DEXFxh8&#10;R1VC5uA4f3Bw3H7yf/4n7Rd/6VeZoqy1za3t7Hbz4KgVrgPkS/locOoyfgP6hYyDyteVvciz4kbb&#10;86qB6dW0Go4KON9rtU9Rx6YfOKb1HdP9g31Tl/yRn1uUTe8DQsGDljRwXUQpufZ6JNvIO/7Ks2R7&#10;Hjm4Gi5d25v16mFdtiXno77S5rd27zGfc6eUY/PxEfNx8rLfpES5QlddzG3Vn/fWU+WZzpf8S1aC&#10;41+XSHiahaTxmt+S6wDj6k8ayEODlqzW0d0eQLWCPDT6lf3JecnDdpTFBtlIqqKcHJIXIWFhGj7l&#10;SJzuBSp/g+ayA/LOne2c8Ow74dabOzU9/Mp3mkc7D34vkzDrH1BhuGSsrOjvlD1z5fRRdzrUtUal&#10;UQ7TWDY1FHUNHUlMDPf0pgobxq7z9WP8J9YnEcek1a+xW1WBlMhHkUXnejWrXO3LeMEzKIRx1oFp&#10;vTr2yKVNYJk6efWjn2gPX/to29p50NbWt6pfyHb+Zq/lrsP19qFe6bnPAGXsaLPyvWbklm82s1l3&#10;I5DkxaxehMo0qjv3TriFXlZiVDZdOAQY7nH6R7tP29EzBtX999uST8IvmDjkYIcSig3TlFZh8VgE&#10;x92s3ytthSBxqnnkZ+LxIifdO37klf8pleGrn9zPCHVAymw+Pa+gBH96DTU8lifbHOiwcRosOlpJ&#10;BjGgyqpHV7TrpserSPNXDbBk25U4uFubGyjuzfbo1Vezivv48dP2/tOnbXvnTvsUhu4WxoKd0vxN&#10;uYWS39omjFZ7eHgQo9fBcm1tox3sH7R3330nA4dPsnyX1w75/Nnztr+7x7xvte3cv9uePH7cvvbV&#10;r7a1lSUU5d22uu5+fDrt4A+LJU2hhKCnF80BpAYD33uoAZjyEZY4S0kaFXW2HCs/ZRVX8pCQ3jzJ&#10;cmAibhwQJU4N1txLx5Vb6cTRnuSPPDTKaDI1QBLeRQ3ItL/+ESj/8DfRBr1ulLtRyTt40kitV5qK&#10;zDV0+K30er2aO+Hxwo+THGQh3QLL7YADfchEqepyb57wR6OvLZjdUDcV+aVt4dyumf4EyQwEVoyl&#10;9mKY2XA1Xr7LGJVKRdQqcIEPHnyfarb+MsDzV6sHxXsmKqFmBk5geh+AdhRxHvj4EKDCHaR8wuyT&#10;/+Xl+RpQoHOXtrtK+/PguY01rpvr7fj503b+/nsYuTV5+JNAocPtJFkvJ/eWYQK5755+87KsZpXu&#10;gKI8Q/U6Tqdp6Kwz8Mr9NRj6xloa9y/ATQkFwsVP++w4lT4hgdBPNGFpK6nFKUnq3JN7L3JA1CaN&#10;AkOIxnOOYejq6twexs9BrYa63dVv5+bdV9poVlSg7yCeduYEVlyM3LwTqsG8ttNO1zFI0UXn5O+g&#10;rQHtuJCxfhkDIJ8hIm8Mu4tlPxGE0eiWYNrlOUg5eCoMUxZ1i0Yi+Ber4DGpc8tx7SqBng8dTzA2&#10;PUBq7702f/gU3o/BwxB0ldptvQtOqtRRJFCHuJpyxKR030OnMIxPKLfvaoag+epVj8XXLjAUPQhq&#10;DiM3h0FB2x0rF6eHGLjKy5XR523B946Vv/nYn13xXXKbNYZ2DHMmOvOr7WyePm1555cp2zq8Uh/r&#10;D7NFeX7rQZvfuJfTnPMOMfJrJxi4GO+Xh++1hdP3s8LuarynVGvAe4r5hSu8GOseaEVlVN/WACY/&#10;HxSU3kAzeCjXGWU/2+N2epK0xk5krrsVRivrMHB7OndsXQXwryRRoiIPIY9IrsoeyG/3vwCTYDzi&#10;XHFOFpEpBiuCp41iAPG7eIGeR1+tXKCXckII7RLZuLtEI6FODofkPObf/EG7t3nWPv3aWvvow03a&#10;2GU7RLaPkf/cJe1H/tF3GrL1lQDHPCa6tPWMRd1ZnDP6hg+kvdaYV6t2WemxBKDV+60atOph46Tn&#10;1eqSlnqaMPwZA+IcP4wvI1g6UPOHX/tET+O4wng0+mxnC4cn6F0v8GNcggJiGW7+tuVRZ/yScR4a&#10;ZxyTF7D5cWutoN93U49wfmrJlSh3jiiDA8aIB0ymv/sLX2zf8rnvaJt377b1ra28amXTc54g37Zb&#10;6ShfmbM8Lix4yNT/+Hf+XtvfP4q8xfEbtPLoq1/Fr7wO3svv3ELwfjjjTZ/xtYNhs27gqTecj8mX&#10;9yQEu+rC9OJ5mJLGWvp9hwk+sgstfI6RzlUoUoxgjSN32ukXRznpBGlL03yE4kejXTpjHmgbsi16&#10;+NV2e+XRK+0uchU0dsWzjciDf9ZZ3mGGT42zWkUtOqUDcLaLlNuyTsszC1Wu+Pr1JiDOaNqrB0/d&#10;v3svu7vcOry6spp5o2V1pd93j9PsyM9LxKxPQc3AyK0kMoUpP1f97nDUwLWfqd+cs/sZJ+vLbxgr&#10;n+QX7JtpDHgxzPme9aJx68OqvqKb/i3vKcGEWVpL6s5QpJ5dj86lXLTR+UAMjnKonVuVjxGJRm0c&#10;clFEUSOAVSM/XktPcCVcDhMujoj9Ok5SrkliyRjEzN+WGVNf+ZhfYflY277rSu5G2oe0JnDl5gZ4&#10;Id4crgd6X2GzsrzxdOU/MUBglkbPJr8DKk9/FABXeJwqRsIQjKYqP0xsqJCjw3ay+147ffZ2u9h7&#10;ty34HVwP3cjqF9UYB3JqFX93pewrLNklx/J4rcrzzo5mYCka/YUFze4TymfKgSB9fgeKV9PX3QtQ&#10;SSqNcCPeCEwjo3mipM7snHSYU8rrFk1dDADK7N/IV6hf87C5US6Lzo9NUSMyg1AmYAzCdMptDNL7&#10;GJxbGxirewftjW++2f4YQ/Tt9x/nSPZXX3s9J9bduXMvHezoYL8UJxl52NSGhioD5+HBQXv2/Hnk&#10;vr29E3wHqL19DN3jA+ZPy+lov/dHX25vvvVm2zFfFKQHYTnqXNJh3dFgR8iTXhu+soyjNFG68k+c&#10;gzxKSyM7W+7IJ9u8nVAq31wjCCCJk1bvkKnyKyO22ooJsn0DmeYzRCok8HwXFsKOXrn6eSDfscjg&#10;H/IQ1Ud6/xIovc5/MjVM3nHmlzysk8QDI1k8+kQfZbed9sHSyYn3KY/3hEtfOvBzjhxzqJZhuOoD&#10;8Cxv4PhUzx5n+rGN2m1ZeJK3xQ6ePMiGdJm4DINT3qKQDAeG0g5eLoM3/U4gyk3KYbsLJnTIX1x5&#10;rHdfbMlyR1r+JnlKizxTx2fKTAS4pbwry0ttE0N2g4HFJ+Wrfhtv1e8CLuTJ+/rOVjvb3W1n772b&#10;FTs4SO6h8QEwxZH37q3SGmRo+YXcz4D3VwKuwpDfLBTlGarXcW6jSaDBN0UNMD+kOfG/ADfSHRc8&#10;+nPp/hlI3Xqtu8mvese25GFM874asXUHo2qLUQ4jjFn+xRnGzyGG2v6zrMx6CBMNIvgLrqoMQ9dt&#10;wOgGB2hmKPWObV/JvfT7uZs77WJNww6DQ11CW4lMnMitrqOktto8Bp0G48XaHRz4q9tMhjFk4ePy&#10;HNzTvt0PGaU/YQyeZyUXoxWD188eGJ5xif7vNt0YuHtv53UZD4CKIbiEEegKqYa8/Qp9m1cCjuHV&#10;LdS7ruK+3xY1+tSG9BEVffpk5Eje5oGR7OnKbf1e/wTScvpuYzK/4KslBxi6fkqJNl0K3jGAdObp&#10;KnKcRi7GLbx4uNSl25BzQvI2dO+3C1duNzVwd6gf6sZtzlpfGvAarntvcn0bg+1pW1jBaF5Hdm6h&#10;hm4eIJzs12r5wXvIEF7y/qnvJG/G2MZGyw4t4VKD/hwZXaibXNtTzvLc+9NtkKpEKnG5veJeSG+b&#10;614hEh1p/SHWsCn0u8TdADcFZ7CnBFz8nIYqxR1AebiIU5N67sQcRuxpO8GpM2nTOdWbqkQ3Lbk6&#10;t7TRzuZW2onv6y7ebQcXW23v1DraamvoLszRFMa2EV1PfuPBQOl9ZWh56NnMDdxd4MNZWULl5gFi&#10;rdaOFR8MHXSuJ7OqkyESuml30szV8aDCMxZZXHU+8eKFG+6da6maheJNFyTZC65OGhGX5eDaURJn&#10;sJDxnDw1nOTL8TxNGgQn9Y5rZlb8mb+pKHMMFldsNfwW0Q+oBx9AmZA+85FPfbp9+/d8X/vYt35b&#10;22L+srlzp61vrHf+qSP0Qx54UxZXTV1pW1ry00AX7Q//8Mvtv/1v/9/t7Xfei5FiGpnSaHFesmxa&#10;0gny7jxEJ3/elwynfsF7yzjAeyG0Z6DmdbWyOsZcyyudkd6TlGsOUTRGeF27nEibB8OkV66DP1d3&#10;NfzEjfygo1888xy0vDfOuadX702vITe2Okvn7t07MXS3t7fzjV5XLX2V0PFYwzJySjGqLZhOJ63h&#10;kl+vY/m/DgPng0AZWafy+PDBg7xaZ13VO93MXU+OsvPQw7ViL5h/ryvYuzWf6+Gz97N+H4b4wD1z&#10;UtqRK+O1iouRy7hhfVqbleJmGsJNfET+tD0NXLcs+73cpfkL/I4dUivKI6X9ghZUbRynQWu7Gt+8&#10;PUWXeDhtdo+SdKzcnqBiNHDzUDkyGX22O/K1X8ZPPu6a8Rp/7r0iU++6rvSq4Su9FeyF1z7+yfbw&#10;9Y+1rZ372CB+0s92AGqHaSluhhfjq+xXYdC8Svv/GCNXgMigM6Wnr+6qEm1YdR1L7rJqY0PGNAgE&#10;fbiHcfu4HT97t10wQVg4ed6WL4+y1SwHW3Tuiwq/8dAYJCQoVcC4Er7XHmani9nF/cAP9M4W0knU&#10;/dWMJmHCQAN/ck3aa66DDXVcDZ04cCZ5TngJt0bmLtwiFLcWnKC8fN8xBq8KMYqklIgQUgym0qry&#10;SdRyOYiofBdIw3wTBeCT++31tfbKg/ttDaXle7Zf+8pXchrhtzJA6PwWm3RUXBoWKo1lJl5ujbEs&#10;KyurUXyeyLyLUXF4dMTkdB4D2sMPztt7GBlvYNh+6ctfa7/z+19q33zjjQy8r96733bIG3L5TEUY&#10;Z/YQI7dGOOhrSFmGfjXUgdCOkc5hvRTeUMZC4soTHHulFDSeZtMEjDcMWaj8vE2+yDYrww44OhW+&#10;rqcTb4D5+idM623S9Q2O4pMmvhFUafJfVzlzijEB8CatBZrZ+tvv/RUzCs12AI+Z704UN+UFy/SV&#10;K23IrYjKyrwccFDMC7YDDVCc7cn4cOBkBxoO7nkCSlwUGBl3CeC3TdWg5X1Nmir/bH9TK86Air7k&#10;Bz4N1i35Drau1sq3+YZv8E6JM8zBU97cfi2krqkrn5iur63ks0E6D46YW7F9LraNze22cXe7nR/s&#10;t5N33iZjt6UmOSCvBWH7A8Eyee0E8Jf0O+R+Bry/EnAVSlZXoSjPUL2OcxtNAg2+KeoKdKV4U96B&#10;68HcT7jhkpY8mxfkqnVzhz/hoT0tg0Zc2sbaZrvY1MjEwMIQZArOpPw476gu7KPTPWn47DhpfK9T&#10;A622K/uO51KMCfv2HJOT+QNPKH5GX2JC7/cQMXIXPV3Z93xdvWQk8X3/RQyuhSUGUIy6eQbSOd+p&#10;U49xnV9eoR/RzzQKaHvNE5bTU9xWChO0NQ+daqsbGB0Y0q6CQlmdeQEPOdRqz0/W4TxMyd6FMamB&#10;otPvtk0NIY2P5mnOGsXgLx4/zvZme1D1a/LlotRyGBfXrLpieM75TWGM8kuMVk2axkTc05UX/ByP&#10;q8HNd5nt2UMfQSi60VU/5Igs5imQwRq8Cxifi5EJ5Vrze8B+O3gDXl2dpcxMxuZzYNfbbe7gLfh+&#10;H31y1Bast/UH7XxJXlztJb9jD5V62haP3kcnujJ9Qp4r5L9VhjVWVd5T1ljTALS+YuiCh9GbbctA&#10;/X4QTBpYd/3+ttToDyFjYKDf95/pNsneVqV5E8wG97nKBKAxN+ccpOSbd88ZH33Q4sFRrtx6ivUi&#10;xu3q3HJb8mEK/eEc+T1H1n/07mL7w3c32m+/tdx+8Uvz7Te/udK+8Wy1HWHorlFH7nZyrPUwJjRf&#10;5juZ8yB7ZbdAGW2rGS/61XnUCvi6pSUNXHQnfOSTI4ynvtqS1diUQzpVovTruPIbmKtikvaIt9zk&#10;W6KoccX4GvvUB6X/HbpLxkmRS7AJU2fECOxjtyvSw/DROIhxbNnAy1inS+pixy4ijuey5BAoyuoh&#10;W4fMPS4cD7Z32ie+8/PtM9/13e3B6x9ti/Thtc3Ntmzfh64yStk6PQ1A56Ee2OSOwifPnrf/4W//&#10;3fav//VvIbOljE1L1IXgoT/OgeqzMMfT912hJ/+CfulFJmSQh+gybWbqQx3tsgy9SKyuI87dTchn&#10;PNi2rFm9s14x3sx3f99vTHfZAtJK2cRBt50xTiobGajDvIo3edW4F5wrDMM5xiFxXs3Da+Te85iU&#10;z2I4N4Cuq5M1f1ImS+0Oxu6D+w/afeaR1tfjJ4/5RW1s+FBzqp9Ma17OJaQ38jK88puWa8Dg44NA&#10;WUlzmX6zfYfxfw29j+ycHx+74o/B6QOC4yPrzfxKxuY5zf+DYRbvul9ZLC31B/jka/s5zsq788bq&#10;J5XiZhrCTXwUf1VGmiztmHJSJRq7Y4dhCp9f5oL+MjZo1GZ3E9fMEZU//nyWDH8dsIVxy1UjV79h&#10;ZZtZP9VHPezKfO3bOvMTQxf9gys9VH4Pigw70LOV+4s42vL6Rnv1E59sjz4yjNy13gY6sQ8LV/DN&#10;6Hriur8uyv/jjFwBQtK6id6oxMGaAqRF5J6qZDw8b4e7z9rhu19vZ88ccP0uoKdY9vdvwVOx2Zmo&#10;jbiiVZUtfZ3CG08J4noOwccZF4BWR4iTTmJ60ICEiqc/NVn5FO7Va9yIn3H8lL9Qe5gJhfKkNPnn&#10;z6DeosY7b7XKRSNVWTB5GAZvDAiadxlyDrIhRtregXHe6uadgGgoxHB1IHW75067h7I6Q5H+3pe+&#10;3N76xjdivH70YwwWKEtbab1QDz1kZ35uY1HZS99VXWnv7u7FELdOD/b32pe/9Eftn/6jn2q/9iu/&#10;0Xaf7rcDt2+cHrVVJmN3N9fb+qaTQstFnV3gsS1obJGf9ZQ6BszDOvOpbZ4mZ/DAWTZyFt+Vk2oN&#10;hvSfpEMelNFby+pV5Ws58vRYARuGU4ZZWYR28jdq4sDsilEZJ2//wwNyjeL0DcMeng5MfuGNtmue&#10;hEt31gnhIWTAJ6wGgypTDE9ZQUZX0kySEMZlDFrWfYxJ8a2rTs8Jp2KL6NzuTH1qiJha/DMNSeN0&#10;0DOdPPhkL3mameUGvI2CclJNmOWsOiq/E6oxaUldJU1dZVx+3KFQx+tbDw7W9RSx3lN3Aq+8azWZ&#10;JDWQAbYDJ4HllvM+7joD9OKap4QzqWRSs7y10c73dtvRW29iWByXAXMF5Ld7/yRAmtTVgNzPgPdX&#10;Aq7CaCuzUKzNUL2OcxtNAg2+KeoKqK+8vIwxYYbY4GYkSf3qgVQPClQYv9SJ9duzIoJ2Yt/CkNLA&#10;dZuwBxvZgX2nU2PRldyFo2eMrMdpk1iU0KH/dOe7SLT+HDo1d3jAWPC0XR6UkcuMLCcsLyz2g5bo&#10;2eEmdLjSDrJ9FtWFAsMR78oyUXPqJ9+TRQ+5KqounI+Ra+HgW2MOA9cHQM3Tigmu7/QywXTl2VOS&#10;PVTJb93Cn6u38xjw80uU0VVl8rfPz8dwZPw6eKct6MZWZcCpfHRpbmj/uSIb+V7zfWMMRg1LjKRL&#10;u+URebs9+ugxxvZj0tOmw5jOvl5GkJTq/U3F4IMp/nxnGbpZlUYGyiHfDnbJ1fmmDyY1cA/ebXP7&#10;b+F/h5nP88hiwW/vrt6DF4zdedJrsGrk+lkieRlGrnwuWH5kjpFlfcyhzz1F2tOo5z1J223m1p2T&#10;XAuewt8G1gWXKziOgAOIH6AMZsC76OdAj5s0zHHt7fm2PjGCbdsT0E+ZGLDmL5eYu9CesiNAPU2U&#10;uDFuaZsXtDnG2WPu3zmea9843mz/9und9svf2Gy//tZq+/2nS+1rz+bb+ycYUwubGMfL7fnxaXt+&#10;ctFWSbqObltd8YENZKhHtyfWBPMixhrqNW3ZyafbFx2bfQ1Ew00D0RWfGJHiWo/c0yrjPKzJktTD&#10;YHm2bLBv+1PX4yZjDuHqW0ocUeVd4KHzKxl++QGDfpgw22PolssleUvLcUFapunpuMdLvDrEttwN&#10;XemBVzvYqu7lK2Mw44KnAe9jdJ7Tnl/92MfaZzFuX/3M59q9R6+0pbUN3Grb8LAmiDve5N1b/I5p&#10;5rWEUZjv6GKE+Kmcn/3Zn2//4B/8z+Qyl2+tOoblJGXHV/J1HpTdGZlvOZYX/14rjDLirwO8aizO&#10;mIXLHIByGa8zD2FyT1yN07ZPZaUszLdWYzWgNNI0MKU7IHMzoAys5czHfCDsu82GSTpjP2C6fE6H&#10;+OIBFYhulfcB0eHEKfsYt0CVVZHPt/2Dg7wTbB1oOPmZnjwMIK+d7Z326NGj9ujhoxxqtb+3H6Nc&#10;qHmTJUtR+0/BVB7F0ywMPj8IhqxEzzvN9gPq2nv5y3yDqwdBWf/WR/S07bzX220wG3ebX9m6+ONi&#10;0XgH2zw9qTonnpsfeJWi6vymPG8Ki1rhajv2gZX9fQXDaRnl4L39rb53q4akfTKeWcYT5KFha1rF&#10;bfuqaznn0roTEmYFt4cLZFV54XFbtHaaznBrUqdK9dpHXkvVDVyuTuq5+l65mkK6GrmvYeQ+zOnK&#10;d+lb05Vc035YSD7iV6bjZwZupnWjkavQJoRucF5uhRsje6Iep8AcmNNA+6B0zMTn+Tt/3E4ef4NB&#10;/UmetPsphAsNOmoCXZR94xc2ViYrOTlWBTjo4NIpoWV9jbAJEFGKabhiZtzzExyVsv7Eeq/fdKmU&#10;BFwJ8z7IXoWZPIPXw8uvR/7IZaCPKw6M0IHzkElHrOgOpQCzx74buRq7+c5eDAdlQsdKcRgofKod&#10;JaMBVLzYyc1Bf1a/1tfaFoaqpy/b6X//d/5t+6Mvf6mtYOg+ZNBwe4plVfEVL9QBvUKlIXgwg59y&#10;saMfnhyh4PbasyfP2m/++m+03/r132x7z3YtVXjeRflpAG9i4D56+KBoQ7RaQArMv9yVLOQxA+PA&#10;sMdAJ5A4U1HvPa0Z1ao9aVM/pAPJevchSr27q2KIpEMjsohMDehguPkO+cUxqHSa5YgLjgOag3IN&#10;DOEhbar4HUbupE5nlF4N+jpplUIwbtp2Deg0SJd7eQs/lbfvFf3/ePvzIPuS7L4PO7W9qnq1V/22&#10;+u29TfcMBttgG2AAEBRIERBB/2UwJIYcDodlR5jhkC1CEbbDJji0HEHKlGWai2VTlETKAA0RCw3Q&#10;Iol9MAMQwAwGsy89PdN792/p31L7vvj7+Z7M++579erXPVBYpyrfzeXkyZMnM0/muZn3XhQ7AIoN&#10;04KXcdzthb7aT2VxU4F0H2HxJM94yknWXFIeroQphzLgxsrSPnhGRj3nsUUK4wSpUme3FfgJVMmG&#10;rMaz29I8svjIMhNTcgC3hsDRPzsZk1Md795y19bP/moxOSX/KJ+p0gQ3JaN3en42TtTH9t96K0Zk&#10;RJVWaQH8Fq8AnnrhrMtQMButNIdbQLgvoh+G0qVs/goty9JxNVw8gwAeVzF/Lr8AxLg8CQdQsvlI&#10;qkX20D4/b8X3t0mNW8LkpQ9wlFcGI4YVu+2j7DLwlmAZf+Pl6C0vgXEdSlksDD0eiJPeH+V5uJ1N&#10;GcVrmhOU9/hAfZ3+Ph7HWlDk5I0uPBQtdko5qqdxzp/6lPsgfQtDVfPFyZ7mk71tGYs7MSkjOw1P&#10;DEKErjHEiz5Y5KEz5FdH1UoAI5vPD2GwPtBEtSGaHIOnr1fjEd2gCHbduPnn3WoZxMrDd2L9CR2X&#10;oVwpHnKLyyIvE9OigOeNOXY8pkUAkYe7ktmayuVlTyr7aF359330lWR0Kjt9IV3stzQrkm/zMs7R&#10;oycak3VG9FjWP3Pk+IHkyqeCoAuPWxi478joVT25MYRRzCeV2J2WEcbbnzFWeUM0L8CK/QeSJ58F&#10;Upmqk/WpFkY+jQMubcf7M3jpF59x4qg2zzCLC7ODOw/OpKENWiD6bVCVEtx35CCgay+l4DPQDcYo&#10;OEOgicaDo2HTT0+FLjvlSBYjlNNJ+bzsWGxK9q/tHsXX1+fij+8uxSffXIivrl2Klze68cZmxOOT&#10;bqwfjksH8obbjqqiRbj69IHktXO4H7vSW4cc6VcH8bO0utpgdbEqHQNKbYtJSTxvIsbI6NBnS33M&#10;qeXQuvoXSYhv4uSgA3i+rSISnucZcOikSmvkhn5Xnia/0tH5Dhun4JX0LNsUiTKed5SLnz84qNIl&#10;DhrQxVgEcj2jHizZ8v3gU8WzG8WLcqZkWF176tl45v0fiGtPPxPjM3MxMYlxOyvZTik3R4y5AcDn&#10;cniXCIafyhd9btJnW47Giy9+Pf6r//If+f0kzIW0C7wzTrh5AMArRmWuH9OP81pMczNVx7j1zWac&#10;8CgXWrQP8TVPNSIrLWiQx0fNi4FK3knNaX62VI5PBx0VA7Xmw1Va/i6weKcFCFOzemzZbQQ/hbbT&#10;S94arsY7+J7/5ScOxw40eLlWkK4R8KwpTqg2qnhbNfMvO7pXr12N+bl5593hRBXGtxBVpNuV8gB0&#10;NwAv2QP6IePfHWhTIN/ZkXYB3dYvMlOPp+1oIOaDfBM3hi+tn+W+93J6eNWf7TwR09NTPhaPkZv8&#10;ZB/jiDSypHzyDNJou2FgCZGuP4YjhueklAG7udwEQ9cyf6hmkjEGLseQ2SxgbiAeLeXSPfYzXDaM&#10;4FGOse/3I6kcyoDuBIa0yuFYNEtLnKrqdF18pRVx6o3+q8/kMqrzV5gqh3aenJmNK7efjotXr8f8&#10;/HJMTc6InogMwpCoYZDliDhy68sznMDwndx3KeyJyUocmk48CSXRYpefl4DwAPve2r04fPhmjB1q&#10;UjxV55DiTwOBxqmDSR3Yio/OzMKfgciCJgck+FxRCNV5wMrVAZyDWFc1rryFF3hDOdCE9S54OisJ&#10;BmdRFjZq1OpezNdwiXMe0yppxW8wPV/0k1FtaPLIFbZ0TX7NqBwDiLQaT8elM/OWWxu71Bk5UGdV&#10;MBWJujaTk+rArtbo5KTrjmJMRYBiPI3VyxejK6UsIcZXv/ZSfO0bL8uomI7r12/ksWTR5ptgnigk&#10;J5TaRAdFz/MdTEzjNmg/99nPxy//yj+PP5aBu7uzJ+XNGyC5UQFvp7GjhSvHmpcX5mNZnZ8XOnBM&#10;Of8SGpkVoK42JEu9kQVcWA5K94Qsvp2PduGv+En3cQ0pN4AFsEkQkMfP4KL0Cl0S0jZQfkdRpq5S&#10;9qqoykpFBorTkowdeVAeAH0MQWcIvFaHcy5SitM/yigBCunAtyLDkUQfkcPfC3MDI/mgTBQd9bGc&#10;3Fb6E+/+/JTaSJ1V/SInMZ7rsiFqGhBMuqZTeHXfoU+WcFXifaA0YsCoKTkuU9ZJL8MY1IzH+vwH&#10;fZQ001B7Mam63+qfxSNIyI7x1ZlkUac448Ob6kYZ6oeTWth01Z+66lejOzux+8ZbWpiz65VAd0hA&#10;ZsVbIMO9+MH+Z1AUsmzA4RYQ7ovoh6E0BaZZkvroAwSHZRMtR0sGwHm0S0c+Px0oSWfKJsZjaTiQ&#10;QlqWwPhU28nRU+n1vCDNfVNtxZuGMapO2QWVYTUhg5VdPjWu2kf6Q/prVP2WHVV/qot2s3G5ISMM&#10;I++R8sswxshVrlG1OUfX2ZE94dladmV51pfr3rZ3P093t/wsL8+zjuzIb1qPY3RLhp2M0ImDLfVH&#10;dILKr7V0ZcQ9Ywi9wM4zvMpgHdvOZ3ExPDlZJNFYZ2jJoGwaRzwrC8+UpzJGtmQ87j5QH5RxjhFe&#10;xg15/KwSNWfQWW6KgyA6Bm7Uvf288v6a5PXAx4PH+b4vZQvDuo/dbgLihTdHY9yiA0OyhnfLRvLi&#10;m8RxyDeDZWi6DXi+WUaqjds7EdsaJ7vs4GLgqkx2hs0WvOKkVzG2eeGU8sRewZU+HVfbslQ65Y3P&#10;uo5pzI+p7UZUXuzLqmPX90B8H3GjU3P6KLpGMoPv8xxjvwHhn4HUdedB9kqg9EzGgGj28hQMMzEE&#10;mmg8/W6UbwePaR4TzSPNA0edxdjtrMS9/dn42jsRn3x1Pv7ojdV4aXM+3jyYDA5v7isru4UnB2o1&#10;6T637UhHhtdIPF7bzoWwZMkz3Gvbe7G5m59p8XiS3jXjWiON+Ri4uFBcGoupl3mhFIYD/QdUr1Fo&#10;O/KXq8d//itvjssK9YgiKM4rV/NZbrQHeY2GB3+PZjI4GAdkPvhKQz35wfkItRLTz2KacuGNHSr4&#10;U11ULjfTC5E40JjnqCUnPeZWluPWc8/Hrfe9EAuXVrUqn4xZGb2sI3iMiveGeNYw79DWuFJfZc7j&#10;pjzP4h4ccBrtKP7Jz/5cfOnLX41xzR9+7lY47MqlccKUz5hkPsu1JHzBH/GEj7SuoRh+mNcqDmA8&#10;8Q5dXDU0MWK5Wt7CY57jdF22CzolAd2Jkbi1ha5K2pUfyoAGZXAkl7pabp5XzZDpgweP+HHIAEOv&#10;8kicb7goXMvATzxlQZNdYPJQHnH44SvrMmGapovxu38Qc3NzceMGBo2MXfGDcclRc2QLPf1YXl63&#10;NTN0PxjvPQDrBeqavGNYShbycyOcMeO+J565wQCPGOeskb3eR17w8R7KauNUP+1Ff5qdnfFLXbNt&#10;lKYxhcw5Ik2ZiVvGh9J7/ieDWwhcXRCVDVAt4icVsAHK1yMwbjFyVXcea+RmEEePeeEds1t+pUZO&#10;dGzgIivCSs+rEJSmniJ63IgIGdKUUwxpnOLthEpr4Yxr3uQRLdfLM5P6mTES6M2T6g9Xbz0Vl1av&#10;x+yCjFweCSLLAGRNCwxJ7wco5/jpwfBM//0buemV0JDYWBxIkW1urvsFU5OHWnzwBkIfv8m7YlZQ&#10;ypGCVZ4CnrZoHwc0MBmccl5cc1dHBjFGsY8pqMMdalByt4vGzbs+VRlJUCjCwhwLlvRJ5DQ+g90D&#10;PnfMcBlO/qrywOWbZaWwFA8OcTZc6QzQ99WF8N8PJLiz4FW54iknG3NonlJ5FTT1uqSZtJjMlcN1&#10;ymOfqrPqbWUCGjSFyKDjJS8YbdyB5wVSDJhJXZcXl2JWHZKJ5OuvvR5fkPJHSV1dveY3FLowOZQi&#10;gFKZmupYxlsbG/Hg3v34tV//9fi9P/jDnNj1pxbQooDnsSSrkYnY1eKL9u6I7gUZJfPdKTWsiIk3&#10;H3UoZfTaJOPgnfJQlBhpVmq6Zu2zXq6r/pCTJ7kSz/FY8luR6y/7jvzuK9DU8Ce7+qKd8tHVLHUJ&#10;W6hxqj6Zu0iSsXiHru8Iy68C0ygUvy4XPuU8Wbg6ipUfbwJ0zYLj81M94JQ+6f4MbcKqBW3n/gRH&#10;7HzCt/CVh+KpFdSpt2/0uGwWENkHuQML79zUkMfYQjBvXlh490hyNv/IGbr0G5UGkvywRZswDoi3&#10;LMsYIk/i4FO+klZlkLjp7C/O+JShIlwePV38IFvqyCTKHW5eKjE1xQJBHYW2pz3Vn3iDor8xKuN3&#10;SouUyclpf6d5ZHsn9t98MyZY+EutA9mXKmSZFdLfH3cGlIbsG3C4BYT7Ivqhv/wemGZJ6qMPEByW&#10;TbQcbcEnDKVf9OWwtNJqTjtTboHUvOmAHBPkwa8fhaFDM9aFMdJm3OWL3BgHubt5KuPveHdNVxmt&#10;Mhw5kUPucYwq3sarNvXpHo3FI57d3duJkx0ZSjsy9PjWLEeGj2T8qm9g5GJkjWhxN+ojt+z24viM&#10;kPJsyS/DeGJvLSZ2NKfsPHbahAzs8e0HMoYx6FjoiVvqQqVUn7z7TZ/WokFj5gRDXMYaO55jGKy8&#10;XRhjVliur8cojwLkjtypFljB8Wp2ndkV5ZjykeqBjMqiihFGcXxF4JiyGXYoJ6SmOLT4ieqJcXqi&#10;/NwY4HlcG/DskJJOuehHzzNanDBnyZD2TobkMo5Bi3Grsk9lcI7KQB4XDW4YcPSZbwifYujykqn9&#10;d8Sj4vm0ko85y5DjnDRjW442xMg93X8kfHaykd1OjGn1NC6utQRWXVQW7cyncsT7seR0hEHN56IO&#10;1CbH8guPFw0C1P9JkFhAz5eAjFpxbrgEy1YupQsUPHSvPfrF4zbI61BoovH0O7LwHPjJ2Fw82p+J&#10;r94bj99/dSx+7/VufPresozdeb/VekcGLV3hVF1lf+sgdnf3/TkWbgiw88v6Y1eGA7svo1pN7uzt&#10;xqF4O9T8uC+5ovs67OxpkY6OZCE/zVu/VX+/UEjtbpY0xrhU8JqEflHWBnZeLFBn5hCNU/S5PIQt&#10;GfAti+KczLomwzZE6WdyzQmoAqZayyErP4qzvNHnCjIH+Zi1rvX54DxCbW3vclg3qUcnHaVzk+ZI&#10;axe6HzVkbjgWDqfLLly5HLefe19cf+rp6C4sxejUdEx0Z/wM8sLCone3mf/8nKnGHAYNvGOkMpfk&#10;G28xvI7jv/lvfj7+2//2X8rA1XpILHMTn3KZ46pRRF5wzYnrl3ImHfC8rPjaEhh93PBn7LDepC2h&#10;iZHHFZqeE4XLXJ27yprTqCPrEeGnzMtaTnn4Jq7nTaVRLlfoUEfiyYdcTVN1xz85lc/ZZn3qjZBc&#10;D1AP8mW7Sb6FR2gSBqfmqXVmLiadY9PdbteGLIDBCwaG8K76cb7LIzcULl68FLefuu015d7ubuzw&#10;8izRaEPSzzLaUMt9N1A1hJtrIxwv4WRdNM0jcTPdmBTffBazMyn+VU+OfrM2JV9bBm0YVnY7rvGf&#10;jlgu8wtzMT83a7l5TalyMLZ5T022r/I4wxAa50DljX5H38LL8eFJjeEOOl/+ca2r1RNUntpOusTG&#10;rXJwb4jNwz1f1W+UFx64WsOLb+ZoADlkKmO1GtJc1QflKFcXO/1rzOKUBk/K5ptkENM1dQ146l/M&#10;/wozT03NzcfV27fjgu2IPK7crv5QUShuaHwD8FwQGrzhGUbelumPMGHYtxkBGxsJiNhJpUT8RTJN&#10;nPNWUJR3lhSHWgfFglEYx1Fa80JRhwdxsPlY64F7nnSneN6IRin0IUJj4yjYnMhf1CgMOAw0eMVP&#10;R6PxuWa8nNDHx/hoNoOXTpSD2YYpx86EQGfx5M7imSzIRgqn3vnhBSeDkHzJAz/UrQDFJl8p1xpG&#10;Efh5HhYrTTkF15gVMm/SkHPHAbkkG8hBui6qD+AFGEF1MiYUKywNwNmpriYBTZ6aMDxBQsptJSXH&#10;wNw/tCL6xutvxm/+7r+Oj/3R52JvbCb+zF/4H8Zf/Lf/UtxY5fXfvGXwyHfKUHiP1h77G26PH63F&#10;b/7ab8Q/+2f/LB4+epSTBMpdC1yYYZLjrdk23lXW6vJ8/Mj3fGv8+Ie/I567tOSXRWiZpAHM4irv&#10;/I1PyPgis+hwpY5uV/FrI6lKSxff5ZU8UcT+risvW5Kcs57I3EywSlGGnCSatyaLvnc/aASDeq5o&#10;InPvGFlOOYk4Dh7k8MMUu7t+yyjZRYPFgKdFhXnbqA2xwhflmm83VZYntkWPdoAeZSOD7If0EdOX&#10;PG0AKuw7kSJpxYNywfZTXl6Tj7w5ioy84Jmi+IQFCxf6ARWzQkT5wjuTqZar+PkcBXeFmTTNmwoQ&#10;hhUl9ew58SUc+k3KQnH0OepK3xJAwy+0or4eh5CEXk7eWV94k1MZ+BE/eLQtd7Y5fjzZkTE7XV54&#10;Rlm0lfoHx5R5OzgnYrtjUzE7uxTLN2/EhZWFOHz11dj+6pejGxgFCSJPjQyMY8pLKLzj9U+TYGh0&#10;EaB0Y9ZrA9Bo58MvyUn+boNzwO0tqDQH/QkIrg30nlKW8RI/s/RlVCjzVj3dD8njIFRcp9jfxsk8&#10;bXo1tcY02NSdvsCiqqSab/dt6QGPS/mJVzJjxmNTfdTfeyWP5GP9585DXuUhDZmO8JwdshWmZZ84&#10;6Ab3a/VFu8qQ9Tr0uLL7ye6q4s1aylS5sm70e3Q+KbQR5YtuyhOCSnE+QpnH35h2eyvMeECfuH41&#10;TwtgSvkLJYGo4PGP6IzzPCDjhLqkwYkRmaWRC5ptIA7+E2NCOtt37pElDnlpThdnugrjSEYrdLnB&#10;gH6TPBzv/Cyb0DnC54YW8x31E3HrPAxteCn4sOwxjMyUZ3RUi2vrE2gia3aZuaHAroP4Vt3d1kAy&#10;3ADeHC/yiX49Co8cMxVHUskvaPdFQ9PgCbwFuY4z8p+OcRqAeQWlia7NdhrTwoTbBey8Tkyof+h6&#10;fCjdd8QzzVOSxUk8Oh2Pr+/OxlsPT+ONx2Nxb3NEhumUylR7Kb+NCtHyt0fd/vpXGF2LzkY3stDG&#10;IKAvwjo7X+hsjqVyXHlxcTGWlxeti1losug82N6J7vRUPCOjjh3znb1NGXYd75xxYmJCMj/U3D09&#10;y7Omx8qrdhVx6uB5Te3rU1uIXzTRabSlQXhIx3pOsqcOME6QHkWfcf92LD+ZL41pZZHf86viGXvU&#10;id1ipEkZNAdvnjYlJYLPnCA2JGdOF2GI0T+gRaGUL9krrxfo0Fcf7iwtx5Wr1+Pytesxv6x1yMys&#10;jVN20jDopjF0VUfzD6MqC791gcoSdwqPx+6O1piaq++8fT/+2kf/ety7f99zi+1YZWTdwgk15ko+&#10;VcQNVniBv2q88T4I1lVsJFBHG5kaK9XQBCg3y04+AOrujRvFeSyhJ4hUmPaHHhszfjmo4mdkpD18&#10;+NDHlaEBT9QRHQFt+KCvccObdNaVXHl0zHoOHPGvopyXumXZ6BIZS8hP9Hicg7Uc4JsowmNHnBv6&#10;7p9qH/CgB9/cLGCcej2huJSPRo/CGJTcSOD0H30ZmdIvWAs+ePAgvv6Nr8fbb7+dfVf4YyN5mrBu&#10;WHj4q3MgFsK8Cb/Kr/ZZlyvwGBPAL8Ztylf6T+Fr11f9AlU+78ONvxONp8ePHsfrr78R7+jKt5VP&#10;fBSm9EsELqAeFYhrhytU3JQ1zyTPxcrKkvoKGz7HMqT3/CnN9Y0trWNT1oNQabfp46+0E5SuOhPF&#10;zbUprYXmO6OxNHkSCx2tlcfVZtbjqp/alJd28sZkXih1DH1LNsE1hZAcYwFJqrdI06v95JA7xu2k&#10;UPItzthKJR9OpNJl23iTkjB/jNliSbtO/BF3qjEk3XPh+vX4rh/6U/H+D31vrF5/Oma7C9mmZBmQ&#10;bxNWGrQH0yt4fhH//QBnPcis6pc/9dN/7aN4zXozQfQjA/3CT6hxgykcx8o7dGocJcIKIs/FCIyr&#10;aCn2g621ONh4FCMHWzHBglSMQ9KGkDy5SExaCIUwd0K9g4ob8KNcGYB0eg9qKVEcA5S7dFx5o54H&#10;l/Dqrix56g4Vyt71sYRQHsmHfpxW79QMdVb0qQhwntQN0OjVwXzr6pdFyFXeW3O38mb59Q+wXEre&#10;XnvQoSp+lgPABwPECogrRoeUoI0slKtwLWNmGwWJ4g4kR49nZDzw4oa9g6N47c23pZheicePH8f1&#10;m9elvHh73aiU62Fsbm9bsb715lvxS7/4i/Erv/IrxrNCRAbmSQOuGlSWLDcKxmwY7+9sxZwUw5WV&#10;FU8mDFQvOlxjeo2UufjGyMUosnxd35aMXZciqSZe5SkfPJAOH8gMHCqKIkLpsvBAeObL7WxCSU/x&#10;roPwkR34jVOdvUgRnttDzvkzZ/mF0xISLREyH+bBiFmYw6pn9guTUVKmWX6qs8cBiYrOuEKCq5wn&#10;W9rVSTnh0W8JYxSzwKGdveByH6UI0dTYSKOU0anyqKcmzDRa9a80GyouTLQhqDTzjN9AH4I/5JfO&#10;aGDJ4zYB3ZjZb70LRX3V95XR6Q1AR/ToQ0z2k1PqkxrPyVuZ1NRPeaMkE9jk9KSU/aTfRjt/cUX9&#10;SQuWu3djdFMLAxbxPeZdtvmtwmugxtnbD0pop5levVZoeYGUg332vxtUmhUGw4NAkpMrDuUVbxva&#10;ce+FjwrmPz0OnwFF1xL5bWP1h2l4HHpQV8ajw8gep9+KrKtjCj67pBjB5KF3VrosqEn3UXvpCx8T&#10;5nq8rzgtQnX1d1qJk47iyq4tR4bTaWoXTQ+cpn7JC9caIyLCFV69Oq2dJ4FQ1okFfTrnMU1cPz6Q&#10;da5lAnVM4UfnZP3Mu+Rg2kp0+YZ2XsBc6L/gMEbL4kerZsuE55nzKoccnC4Ze7mjMiSP5BQKlAk5&#10;pcGL9SmyJl54xAu5EYWu5p/lknDyxhY7KpST/DtfxXdJxSmyXZs+nLJeMKqAMqy3SoTzKYP7ds1Y&#10;Lg2YRgXpnBNeGpWnAeJYc37MSKF04qCzr+B+dEa6cbitMk4mZUiOxW7nMN7YG4kX11bixQcX48W7&#10;E/HqvbG4v6nFfMxJ/yxYPx0d7HnnZo+bjJpfkIFvSGqRi3HESTJeasRNRPQzaw6/gVXziZ8bVfrK&#10;0qIWyys2OHjJD28H5jjzvfvvxNr6pubi12NmYSEWFufF464fL2KWHJNRNi69Bw30OXOpDS7VEwOO&#10;N9X76G/R0RXOyI0gBPHTpy3vDBKu/Zy5z33DfuYT+kQlIb+cdyMVwXoiW0yx5Bc+N9o74gsc+jp8&#10;MF+zkeBHVITLy6WOFZ6am435leW4dvvpuLR6NRaXV/wiG44Xj6teyIjHqnrrPs1poucqZA8x4N/Z&#10;2RUO64zT+H/9zM/GJz7xu8H3/THoWBcyZ3IaAgMNYN3itYPn0zQsoUxZ+OG9gufRUh/Scm3F+i75&#10;qusP0ohjbmPdapmoXNqO8liXMtfxmBf57t275yt5qqFJWfQn8h+UPsVNEZ49Zo1E2ZQFzz6KrPr6&#10;poHXCMgZfnMuBhe6xHHlWWBeHkWZ1IW+W+VI2cTTp+obmVlDgVNxqQe8VhlubW26TMJLy2rHq9e8&#10;vswdVeVTXQFkTz5aCn3jm+AklCak7LYDwMfv/iN8kKkHjQ9/czI+eTGq1w4aZweMK5Xb3MhHl9iR&#10;KcuoUOPOA9ITJfN4baX65Ddyc1ebl09VkpX2k+ieTVPY+aiX+JSMuPHVGTv1bu74CPMCyTnmNLjS&#10;1izOiYqGBFIGy+syY2LkFhmz7pTLXVzKUN9TXnmTvsCkjAyUWNOWX8S4MlbyxhRtJGKKY73Zlc5a&#10;LTu5swtL6vu85yfH6LmgxCdjwMxgei+cvCbD/UZu4xLcMC06g41Qw/2xEo6yWcHJjTCZskeHFrTU&#10;JAwU/9Z6fiaIF5Gc7LvBUJjQTCMOSnQkXH9n5PeMU8NUY5jBzwCod6XqwOQ50jyKkmnGlQMXxQF9&#10;lAHKGwcfpiUcGxmAqlE7LFdcVWw2iOTPQcoVxUJapicg6axTlp+8VkMd57q4rgU3M7bkQCDjep4c&#10;COlNvtJIEw9y+LnD5pcUeNEHfsrLXV3/vOyCgYoCntXkgmJiIn77rTfiG19/KR5qor1566YnYk9s&#10;+vujT386/uF//g/jN3/j1zW4D3xnlfoyOdsgVLnUx0ZWsuYdPu7iHh1JMe/vaqKZi6W5bkxpZHl3&#10;R4ODT4l4CJv3pEOZPXlTt+JvpVEv0riz7AEHjqLpfh6ELD68CPHIFEep6BGAZaYoR+PXhbbMNqVM&#10;YgRCT9nRZuRV3ZRmxWwCwoceFOQ3A85bWxN8CIGR/R2Dz6kkF6j8qJCUoTUXw8gMmKb5w8g1rkvM&#10;PmRCiZ93uTWJawyoIP1r0u1g+GpCFR55yK8qpozov5KTC1e6TzLIm/TBFijefKsseTLO5UEPXjK7&#10;SCqkePOjvkYfpQ+7349nuOQjzmOYcct4mBjTAiaPxteP/1N33n47oUmMO/gTI1oAaMEzOtuN5csX&#10;YhK8196I8d0dtf+RdFC2TQLy7ZdxQituIC3jS76aqEvjB2q0abfiWd71hYeDaQ2gEZeyTjeUTo0y&#10;b2dhMO698AI0eO8RfziUDgDv7gxlvFW/V8WZbic/xVHrNBTTwYHjwCl5c0HDDQylg+enj8DtGW5p&#10;JMuYMY30E4+2E1Khql/XEbpZfm+XsYx3lWUe5G2ucmpZkPwPuCoAeQS9FiFcEwvUIgou6RUbIJ5n&#10;zT168FMf5KPxzx30AWoFerE+OWL8rLtvHhcjnysnO0yFOtqgJa9cWxYQsj4TLcgRL0c8w73pszjh&#10;N3/QlOzrTi5lAKC1fs4B0a/y1yXLBJK3nN9IKNJ1XIuew1zacZWGk6UP4AmjQ2uBCdV+ZDsOZfiP&#10;HM/GRCxogbcRY1PHsSvd9Orj2fjsmxfjs/cuxlc2uvHq9ng83NEC/aQbp6OzEgT6i3kVQ2PPi1pu&#10;ODIf2cDV/MfNYK656ycDR2sRDIOd7e2cL6ib/tn1Wpif1yJZhrJoTc/MigaPcm3ryvO767EuWl97&#10;5eW4uXozLi4sxun+ofTkSOxqDh2XoTsjYw/9eCjDhzaZkOHGWMnHVdCtuQMnSdjVm43IyxKVrNDp&#10;hiK2mtZc9ccYom2IS2rk05WFH31NbU4YYxb+3I7odWiIL+t4xbmvyMFNfXMzMvGpLMmf9ytcunY1&#10;rt68FSuXr8bs4pLfnsxXIkY0nzEHdGSgdjRHQDvXT5TGnJ/9Du6UBHPR5e3lkv/HP/578V/8l/+V&#10;ZL5kWW9v7/g53nHNN4w9jD3kgAhsNDPHQVW8QYywb2LI5RimjimyZg1b1nPE5/oy6bGOADyHC+gL&#10;Xo9qbiadn7rxsrGxYcf6lXKgc3jAozqjPunGzQv6F2sp0pBfXe+yvsXAxWBl7UB++PWpAuXBwKTu&#10;3Hihr9qYFQ58szGEse1dYsmRXeakWeohPPo0+QHKIS15GPGNA9aOpLPWZE0BfQxb0p96+ul49tln&#10;7McIPjjkOVqNS1XedZfMvd7Rn9cB8uPa5VcHQAc/IiUPMqav047T3SnXm3UsN6G4Umc/yue82f8H&#10;YVhcG5oy1TXyGWtumGX7sktNXY/KsehhUOk/qRyX4V7Bb443jil35DBIx8eYz9TXRIJ4jzNdyzIR&#10;tV1yh9ZC3IKUbHztpTGAWZtzNLkjx/O4HeW3kaswZboXiyh1IY/z8SO9dFoc3Rra0KWsiocOm5Gu&#10;unLrVly8mseVJ1iviW5hczgo8ckYUB9MH44vI/ejNnKTc8Eg8bZ3oEFquD+W+LzWIxNIkmeStFr2&#10;HbvDbRm4G+9E7K7F5MluTJxq8mXXhdZyPjqwvWfBymsgsQqMa+VJV5RBdmKc4hyPAVmUVikEXOIB&#10;BgQGUA6aHGQoxszH3aZUetUBWU7yQIfgikI0HbU+V5RidRh/qeB7Qje/GpgY4wz0dhmZJqoFnWx0&#10;+hqmRPJScOXDMixXgCsdThw0ig5D0Onw77rgzzuVvJmQh+n57u3h3m7cv/t2vPTaW3HnzltWhGtr&#10;m/E7v/M78V//438cn/vsZ6UIpz3YUZi+owwfcp4ICqPQhU9eQMW34bjzuL6+YX6WZqds6I6pXA+S&#10;UyaFvHPFpz9yEGWbVUek5cvVdcGxiEEClopoqM/pyrdim3wC2okq8/F8eCLa+RmpAkjg6G3QQjrU&#10;m7axstUkQjz00kAUHw0P6TJ30oMbicNATLrkk/KRlagkDfFgumAJJRV+Alj2K6nWvSZWuvkjoIKS&#10;H0a9+5EcNJEHxxi5CcBNj2NNnN7dVlslMCHCR45f53OdKsfwTL8UffMNM8ii8pD8E7ZsTDNxWdKY&#10;PY83+CkyNuGUkfuw5OvvO+vKAtE7JOoYPgonDV8nvIPtfRnDEzF3YSnm5qbj9OHjOH7j7RjTwu9E&#10;i1je7NsG6A8DykxPXsy8IHUHNU7g2jgzy3/y/ScFUx+SHxkizYa14jE/csmhgHDxtmEwruZ/N2jw&#10;nohPGm14HtBX0rkejAdda5yzy7kE81/rUGpV0jNcnCbwGufeQz5P7r386dRvnFbiwalhO/qcCTnc&#10;LpORlimV11KkgDId1k/FAhockYESaT26hbYhw3WCN55xM7/LVgBV33aJlXlJb1PsQS/Wd8ld56SL&#10;7HPk1dEGPcZ6LiwHKXquKYCvLYeGJiCPx3kvKAcuC/0sn0jjm30CDvWBaaIeMuTfbGv4BFp1q3Fc&#10;G1fqWrICxKennVd6Y2Rahq0W+aM7WqNx02w8pmI6ZjRPTMgAXpfR+s7BUnzxwVL8weuz8eUH83F/&#10;fzbWdk/i8famDFzpFeGcnLJjs6lF+oZ3bY40X7ETiTzy6wPM8+hUyUciV6t6/mBuZMHvdYV0G89w&#10;+oay5s+9vR0bpD6eq4UgBt/WDrvDh1qpjccutCXDV155JS5euOjvlO7ubsu47agpefb3wM8gdjF2&#10;aUPhc9OZXUpu1PJMbAoJmVkgeUWioBc5c/WYJbri65cdHoI49039oINZII9KJjg/b6u8pPFcMc/b&#10;Al47Kcz86XWQ6ub3RHDj1QQn3Bt5rnBMRtWC6nfl+s24dP16zF+4EGN8F5u3j/OpLYwKjFu5PFqs&#10;NRmjkzkINUMXl59ncpkv8kQS2Sbi7bfuxf/5b/0nfpsydeuw6y16+wf5iR52MmkDqs+8TPtYIohG&#10;bHrjROX5xXRFXk7gl7pTT9Ghrd0XPD9nfGLlGhPjljTmVjYf2msI1lEYjhiJGJjVAIUHlyhC0OPG&#10;NXJkHQU91l7QZn2Za7x0mZcxgkzghbqlQewbzaLB2hBaEGc9i58dySPRyrk+61CBeIA0+KZc01cY&#10;3rlWQxr+2GlmPJCP49ek3ZThs7g4b5l7jt/NzxJRT6QFr/DtOlV5Ka4a06QBla9yUf+iA+A4ujzh&#10;8uGDG0jciNrbzzFIGWirKp9vBmqZbAjx7O+0+hHrW6Lh9WCfG15ewZ2h3eO3MHwOuI5QgL+MsEx4&#10;NYmKikn53R8l67FR+hLyL3pXwG1gNoz8rC5OcdXQNT0mNDllT6O5OuVn1MpbZCRpigfyQcfDS3Qx&#10;ckn0M76KrDimz/qdsoUwu7gY124/FRdXr8XM/KJ3cusceC4o8ckYKuRMeoZT3P4xFCO3Ra4Qbxrm&#10;DJ1eRNNY/i2gAM/dYkz5rjhKTsqG8+/qxzJwN+PIBu5GdI52YkJiQDmimehwKMi8A52NlaZOyyGc&#10;Wi5+tZAFVq5kwl/xKm5Wh8bIxXrdbXWscbLO3OHx4l5p0PMAl0tM8YO2LCDq2bEUlwuLnr8qBgC6&#10;1VmRFVcHr4/D0nuMC3/2mkZdzKNwzQ/0C7/8A+ZDcQwFyijRJT1DWX2kqfZReXx2iLuAvJQJxepk&#10;LQg42sqkhXxQgrNzM34pFXeH77zzIF568cX44z/+THzi937Xx33u3b0bfLeUyZu7i5QPuBx4gS96&#10;vcATnPxMTqoIEZpgJmJja1cjcj/mZeTykgKUvBWEeGTS9LPVptCTj2slT8oORZ530GvpklQjJ+KO&#10;D/bNW6551LbyC0NypQ1zcJoqeYq808BRextHfvqyneRIveBNuSiNdNdadJOUWyX/8JMPIL3g0Ja0&#10;rVDc52p/cB9VurlHTvAkcD4lOCSP8YhTpVwmIA/tiQFrXOXl7eXZPyQHVdTP7Iqu74hrbOZExG4D&#10;4y7ztPsaeWrZLl3/DjverBQnnlQKftrZ9cFfykbGiZdyyzcuF9r6I6/7jHijH/KIAeORt2CCx91+&#10;7jJ7vOuPfnq4u69+OhqXZOR21E8O7tyJ7samnxscndICRXVqA/WpAC+9IO3kixPg18EWfhscW9Pc&#10;qbKv94MppPcJQF2ehNYUUzw1TKkGRQzLPjTuDI/ngPAsg3PRSaiuDT1ZZFnt9IzDMUcm/UyvWPkp&#10;ghpmZKW/7Wh/Rq8DfeBUO/czwsLl++r0bPcvpWYvJ6kSEDX58y/p4/GlxKMrGnBywSa94meS87lP&#10;pLIpkHIBslzyOYi3AVOlaoprRQtatPoTCvTSa32RsZH179SiJ/jcD3/JIwnNRZB8Ne1iHVX9tE8v&#10;rZVJXkmbsUsJops0EiXL6kNuQY+HVoYeKC71cEmSvuoj5QC1OgukUWOuOHTL/sFpTHcmY0q6Lw6V&#10;fjIRpzIWdsZO4s7BePzxgxfic2/Ox5fvzcT9QxmWo1ron+7EqFaKfAvyeIQ3VkvPyLg8PNjRoj3f&#10;gXBEmvXxSRxIZ3kHF12uMNzxW3W7eZPD0J2ZyV0vFt3Ug7bpdnn76IgM3F3vOu1o8Y9+5nvySHhf&#10;dL7x9ht+3u2ZZ54SPwcRezKcZRDt8pIixdNO+zK+0a3MTbxsxy/uND+44sc5XjFuP/EGwwL6vMeF&#10;wtm+7lVKAS9x6RrME+hi3wCujjjVz+sX+UEkHgPRc6scRi7PcTM/HKmzcrOSBfHylVUbt8tXrsT0&#10;3Lx3bcc7fKJlUjgdGbsdy4xncnOeFnlW/Xjws65gnsAYkt9zqBIeyLD9W//JfxovvvhSLCwsRGdq&#10;WlXJjQwMINqg2522Yci6gvev0H7krjuZ7A6yg2oZqLxcm9E/67UXByAt6yvJFnC8/PWEG0bshIw8&#10;DH/GGeVwBPlIfYhP8Pj5bXjUOok50GsjpXV4X4nowqdP5gnI613oUn6Wlc8SN2sj5bFhVOpDmbBW&#10;8V0/GWzw7Bvdqn+eFkvnPqI0+jE0OBaMUUtc21XA791Yj+E8Go2DDuuOhcWFuHHzRtyWEbS8vGw5&#10;bG9u+Zi/b2jTluaTtWOumwfLqFD1FH1bbBsX2SCvPFXIul6yd/vK5JNc69qmQpt2reswMJ544hlk&#10;H3nnZBz9XOA1qcrgGdk27QqVJtdh6RWcTqsVHHQfVeQTP5y6nFKXZ0ypqxcDlRtHrE3Jo3ZXPnJi&#10;2DbGqfL71iYswIc8tLWyacwmHfwiawfQ/6AjcZoVs8NNPRuyctJ9iSMHSTLBu5zEG3NLMnKf4hNC&#10;17S+X47JCU6cCAW888DpT8KglMH04fjNTm5DcJD4GTq9iKax/JvgBTd3OunUSAsc8XO8L8XPd+A2&#10;7kVsP4iJk4MY42PyLEaFgtI7kkR8F9AKIzvbe3YUrisNZsUsZ35oaDvCNEZOMmksuTmE21NKfhGR&#10;OyddIcFY4o1JkquNNvx25Kf8wofLL0pG9a+K3o5BSzyDgU4BOdFC4XGEN+/A8cwnk6ESS9lJU64o&#10;JpR2GlVZR1+K13WSy2vmBbgSBSAKVB7KHCOi3gUUUafbQNIfWXm+Z3F+3t/T3Vhfjz0pXu7EbWxy&#10;zCtvCGAc+xkN8WZQfuSI4Uu53MF1+R4lkjHlyWNjTHH7MmJ2trY9YJel9OZmNAjgEHw4oc3Em0Ol&#10;bnZKtyIWPRYbyI8XE+XzesQX5SaXz6ClwvYnG8ChDOKgLPopV1xOwsjYk3Hjz0WGPI5rHBO32iaV&#10;HOn6V31dZ/3Joyj4LQYs7WC0xPEkgiGvumQ6uTIfZYFO+zABuF6uhzDAEwp9xjJSAHrkywkh+yxj&#10;CR6BQyt9pK/BrzgmIG54wFTlDb4qfwDTPHRNBznQOsLLCYJWoc8k79mfs097UnE9GDbyQV9/5DBv&#10;1Il8dtDKSYVjytylZmLf3mGBpz4mObNw4Y2jSJkdfnYt5qblJPtL3ak43XgcJw8fxCx9gjaeEK8q&#10;sw2WTwvaQfvb4eKQVRuM0pexXFuQyfwMSRyAKu/zoBbV4z3l1PAl/7DsTyDZ0DwXWmUBg3JL6oNx&#10;4PbwaypZHeZKbCtbH165AqdSJb5JSmTLmQ/+6evn/Gl0ely4QIVx2RORGZmF4zS84PfA9O2hHtWf&#10;roSchs5LnHROEyHmP/yMEsBojsv4SoNcCfBVaSi1QchYIFmiTsJQv2/n7kEvzi+BEhpy8CMO+s/H&#10;AuS4QJAby6Vc54Qs9PH3geIcKfwylsAirnKecbisJykOlzYCMo8KN7GMa6AJ1rE6kG5QnPJnCv6C&#10;5TYo4DolRgOtIPpraka6aV9GwcGJFvPdOJiciW/sdOP3316QuxxfWrsYb6zvxrYMx1MZlYe7ozJo&#10;VU/RZn4bPe7GyBEv68l5nOqgH1nQHpW5x/M3ihQnwG/dqCtzIYAe5Q21zJs2ZJCZFrHozvn5BRsQ&#10;mxsbnp/Rj+xydVQeZYxL120f7Mdbd+5qnj2IW9eux/qjdR/N5PEOng8+OtzLT+EoL0aOP6vDG8DR&#10;yYpzWxbHWsc3KErftTErD12Nha/jnZ5xXovIUw1bjiTnS7I4ntxa78g186fyURwSGRuXUaS5Z09y&#10;2sPgUL14znbhwoW4eP2ajdsuMpAROiZjzk55eAaXXVdujE90Jn0cmhvUnpMooMi1GnAAcqfv8RLL&#10;T33q0/GzP/NPojsz50U/8bQHzQQ92gFe/WiP6oPxhrxtLJtz6p5l8fZ1z2/KTJnMpcRTHgA3hC0f&#10;zVMA83eNT2oYFPm2bWhRFn52B9VQsbm1WWiq34gH1lTQ4hgsvBFPniOesxdFH3suhjlQ+SEvcy/r&#10;rmYO1pX64qADUA/KxgglHXyRsCy8iSFXgXrTz2u81yJy8IXhzk0Irszxm5ub5pM4xsDe3q7LRB7U&#10;kXXx4tKS1n6LMTc7JxqTwj/IfOZB7ac2hT8A3nBV9gA46BdFEbJjDbKnsUDIXxGRHFiTUynURtax&#10;tkQCdNowGK5APOOAN01jqPNiOI4sww/rK57NzRMB/fSBQZrDcIBT0JyW6eh/qutvaKsuk2NqWy3r&#10;eLP4KG/G584WuP7HpsicNC/VxKKpvdP2UCmXYmAJ0YisZESbK850EkOisiNL5s21sMOmkHj+dzDj&#10;KG9+eTluyMi9sHpdOm9R6zZ2cp18PpjUk5DgbDB9OP7YX/mrH/0oTGUyv7ismmF4PkNtrDYKXS4n&#10;1hzICOZofyeOth7EMQbujgzco53QUAxeDGOFS+cEX1Jl0PvIyzfpGmj5s/PUjp9hksGn3Nq56Jgo&#10;N4A7MK5/tp5xPbXSKpB2z+tBLdt8cBVe+vNqg5dOieKlbirHkyVXhY3ru9MoW3jKAZyGbvqrg6bv&#10;oEjIyXO6yoONe11LdWGquOJXXgJ5I4Irhopoa5JjF+9Iiohqg8puK7wShvdp3mCoerxz/74MD45n&#10;CQ/FrvJ5JokiOPrKCxFQZFmvlDNgWYgen31ZWV6JZ597LlY0qe1CS8qbl1ztacKelqJYnOlEl2NI&#10;Ytf8wZBo1vbiyo0IFKh+HD46YQInTjhKw/DFuD0Ub0z4jFjSJVjxp3qSrvwYu7xt+EQLGuWCU/Eq&#10;PxWiVtw9o700yTL6OXaPQcvzrTw3nDJQ3xEqk0tyCKR8AZXsNBuxlgfCI0U4pJnvNPgIu1jqXIB0&#10;+gN9M3d8E9/cCo/JwkYwdZfQmNR8I4W8tIXaKDWWJiac6nwkeXOEiGd8NFVAyCieuE2fSahM5KTB&#10;kxljPCXPyQfqtPBX5a90IPHtzbYRDkleJCleUdRe9HNcsuDgLvIEL5ISHs/gbmtxp2JcT3+GCgmd&#10;HPkFCdOTHU2M07Eo5T7HTsfmur9TOqnMLNwOJc+UQg/acnU7wGU7ynEJjiYReq1wvRKbVU3+e0Bk&#10;pd2X0AdQIj2pD4fB7DauKtQ0IQ0r5fySgX6eadM+XgcKPlsPwoPS7UFqTRx/1Q8++XDoM1zKij5g&#10;mXGVc79VDD8pp9RzWfvCe5tcy9H17eXHNGufY34Bgeisr4v1D3HCK15GV/Ea3UBW8gvc9iYlnnSt&#10;Yx0wv/rLAFQqpQKUa+eAr/Y3NPrxTbviutKpU/uhlwcWxxRMAyVz8Zf8So5VBxGXHdh+/tB3tEXR&#10;RALkVH0C+CYff0JPKik3rkCSzLZP4Jr+rKdSdO05wqU9Esu/w6CXgq9VqE+DKexKtvJXuo4b0Vyg&#10;9ciEFvhalL51JMP21dn4+EvT8bXHK/HodCbW9u7GrhbG+7sywOQ0haiU0dg9xOjYVTzP87E4zjao&#10;cx2ayXq83hwvPFRdiUMHcqqGt99euXzFL8VBbwKkc6xycWHR+ntrY1OZeb7vKLa3t73bd3i4bwME&#10;GtOT3AgeiTffuhM3n3oqPvKjfzo+/6lPxtxMV4YKu4E70reHZgOe0OXc5sz5WDy75dSGDie7NuDw&#10;+4/+w/qijFwhsI5hvYFRy24g6xmvbXTFXzJ7jOSciLbOOGV0/THiGfUYtrz9e3y662dvL169Gisy&#10;bjF0p2SEjspY4q3WfP98qtMVDa2RND8w37IeoY4uW3yNj1ObbGNk55vRRe7wzbzCUe6/+3f/frz8&#10;8ite23DTlzqQhxNDU5InQvALnagPBqPSmSthn59sX7WjHGueI3UO4kikHOrqMP1Q4aw2azvikx8H&#10;Slq9cQ4PGIAAj5F1JRPafG3tsY1GCLMGgf641hz0OYwciuEGBieZXA/1DerPPGxZsF5x3kzPONai&#10;PBZXbgQ4PtvRNyR0xbDc3tnxlzayjqw58pEn+OFa9UbWHzKpS6ALTzxLzGYI9ZmaZk6X4S4cbupQ&#10;d56NxWDnBZLcyNlc23Dc0vJi3Lp5My6sLLuNOV4MPYxx8+9655ijrAqEgZoGj/DGMWietZ71y1Rn&#10;/FiAN2RUZ+rJWG5DpVNhMFyhltEV3fl5blZ1vMtOHEY/7Zdrq7PQplnlCFTeK7BLWsepwwrxZ6NW&#10;Y3ByjM9DccO/zKXoHuk7xhj6yZaMsnLl4yKoRiDpqO0cykiKFVnRTUe4qH3TYFln/KL0axy0zB5O&#10;mSwXMha/PDG/tGIj99LlqzJyF2JqIsfaE4HyC2/DwQWmt4Gz+PA59lN9Ru4QeEI5tUHaKDTLuASB&#10;LNDfh9zR2Hkcx9vv2MCdPNkLXinELptzMhAlrTpA/GFwUoqQzjh1IhRK9bfTgJyQ2xz10hOndqQs&#10;0xiUKQewqEcyyYMc5blToVQxHuSIQ5G36OLqhGAWCm1AMf6zH1zlZ7D6riQ08aNgSt0BZGLDCAUj&#10;x4BFUfInEg0deOnxkH5kX+nUNPvFXXrEG3FOsySchzuEKsnHjm100auFwJ1TFM7SDMeMx+Odx+v+&#10;aP3OngxL/YkFKxOkRn1QwkwOVpz8ia+OjERKZ/ftz//ET8T/4i//5fjxH/9xKeZOvPnaGzJmDqTQ&#10;NInHYVzg+dxZJmte7c9yqyhTPBSmK6+9546Z24p6c0cXdkl0dcWZlXNR0n7TZy6qc/BKnuqgRzKY&#10;UHZes9Bmqi9GncsyXdq1tg1h2p+JC0Uv3NIm9CXvbIpPwmYCWiUN/m0wMklSPGXg0z9p5ENWxGd7&#10;VUefLEak6uvnTeSQsXElD5YNpNM/kHmdwOD5VPyzSwzNegQ4J0pNADIMMXT3ueOocnzjAx7hR/Th&#10;FUOWz0uZR+rhemZ5tA0LqFy8lD4KIVeDvom2RKy0Q9YRoL9nHVWGGgMZMxaYfPLTBfm89vYWz6hl&#10;G5usrkiUF+mg6LuTPH8WMa9Cuzu7MaF+6298uu+pH9JOqZobqGOhB8i7eIHB5BY4Scj12g9wmNBL&#10;qm05HEzp/ORz0xuSzbXwNADD4tpQ6fT04ECOgTDBWkuXyE0zo/TqbmjpF6cPcW7RUi4R9ik+a6Iw&#10;CskhjTn1JSfiajZeIOS2pV/iJ7LX1qPqj8RB2dT9DVj5RYJHFYgFsjz6etEfQiBVVJ2ev8JK9CY9&#10;KShS/9YXBSo+2mI4qBzhVwcW5abLfHmjtNTZOCrTZbgm5XcQFFeKxIjVyPN4oa4IjD/LiqvjMp08&#10;WYL+KFNtV7GdXsDpJBNwoi7Om8A1/eBlm1XXB+RxPv64Zpv01ykpDYMmpdQp88qlUsdX2SOyeuSV&#10;bNEznZG4v3shPv3mhfidV7rx1ccyKMamg+dzeVfI0fq+5pbTOFR/2R85iCMtJGkciVT6bT9OJ7Y1&#10;R2pNw3tEWBCKrjStdA43G1WyFp+us4SDPq5HX+EBncnxRnZ/YKvO8czh7OrieFsw30Xd2tz0ThZH&#10;VtHpNqr0x4J/hKPTWpzPSFcuyCi4evtm/O//T389pmVQ8DjRwd5uXL16xTd4EQZ0bQyp/vQBfkXS&#10;4gFYlFIPeKa1iKZ14MuGLGHj5E0i913ShegNCffXlLvnJXJLBu5mZUIgPeeqiAPJgWPKvJAG45a3&#10;Ji9fvBBd8TnGzXWOk8vQw01MTFn2vEHanwuakMEkg4JPGDK9wBPzHfMyvGbfS1mrxNz5lBH1Mz/z&#10;T+IXfuEX/e1WcMFhjuSKocX8gwGEcbK3v+c09Eqdm21sUhPqIecbtqobfurJnAhYl4LjkEB+jDjW&#10;ITWeX9/QZT6W40Qcx9uTNn3nNLa2tsTDqI/CiuFcG1NP+ZnXgdxhVT6tfSg3ecZQzvmeXV2PEeHW&#10;NQHQu7GR5dFPvc6RP3ekcz1HehrTWX/6LXM0MqGMOm8AhGs/roawjUldfRpB8qJNWG9QBmn1WLbr&#10;pb/t7S0bx+BybHxFhu7VqzecnjvOOVYot1ff5CHbIePBqXhjMnDZUWa3dWFh3nVgw4byeDnqrtaw&#10;ALQrpFyaFhwKlo3akBtVjGmvgVQX6sipC8Ywmz7C7KPV9lfe6/UMwAftpyzGwKN/mpHxOzXOZ5hk&#10;9DI2pZXUkqKVdeFUrP3KhquzJb0BWlBGsZmk8nOVyOzspxzwdQUfWp5mT8ip8YVXjkTSyUSvTHrk&#10;d8hpi0vLcf32U3Hh8mrMlJ1cF38GTCkBOsU7HMAdxBieY+yn/g/lxVOkN04/1Q1mzBr46gagMAkJ&#10;R704KrWvK+OID/ofr9+P07W7Mb79KCYP92QAJ3PuSPZBSgNSmX3ayGHlbTd8wQWIb1LAqXTI5CvC&#10;bQPYPVd3TDOsqqi3MJAzHwNDC3WaT1decOOXJWHgyu9Fu9uOco1uPwqCsHdI1fx89N5HB3x7W7Tk&#10;TLPgwmp2LAYkd+cYMChd7iCmMsMxUKkX1ax3AhlEdQfNBparAZ6UmPLgqEvWJ/NWV35Slig2BS09&#10;9WSSTjSxo2Cg7YlZcX52VSi+OzN+rA4rJSa+Ht69F3syLEZGuGVBmXKSWb7MSIpX1w7PUKI0XQ9e&#10;cDAa3/Yd3xk/+e/8xfjgt34grly5JCV2Od58+624K7e3fxgPNrbjQHl5PndlYUbG8bgG7LiY43Xz&#10;MlSLoXiksF+cpdIxsHhek5qJdR/NgF0VamMHRcf5R2RJuk1dhABfnhx5QQbPItPWLFmQHUDd5bdw&#10;uCmDTJAPhrHKx3BOarrImZ+eIcgCBhq1rWiTxkBWmPbE+VgfbUbfUA5f6Rjil+/7elwIjzLylAP0&#10;pGaUgJLjuDEP/wP55lSVSl3oDzwroj+akx1xyuftlTbIiYdjKWfTVbyNaFMoizTj0R9k1FIfuouS&#10;c2I+cHzWRVjmjdJyMeP6CRmDJdlXZvqD+LLxLXrqzW5jPodRP+TPS0AO9vbjWIuNcTUm8kHKmkZF&#10;NWJWdVqd6caV6em4cbwbM+JjTG0yqkLGxQc8cOeSTgA3WZ8WEK9oO6c7svDe+yti4N9pZDA2fi4m&#10;m4tGj7aSXy0pf/JqEgV/EEytSQIzXSlKPtFuZTV9RxT6Qneol7XEmbIgcUug5OeaZZw3uVZ++a1l&#10;1nJxbmf5rBNUoI0h00p6pBqjRjman9q3HJHjj3qUa54AsvSIMn3GVp8Tirq8cDOP/+pVf7Dk3mI9&#10;23NOJQ/noIUBHeRQMhiHq9BKmPKVr/gT4JsxQLzGVxnLLpc/8Z/+igsQarsyNiQv5gR+c4SRo/qK&#10;nBqZqt7ykzOp1GvLWVZZV+/EKhLHOEOsRqoX4aRcklfyeaoSXRZKxFHvNGb6IXUVvuQJHv3mauSo&#10;OHRSjtZ01K/OgRz5pZQicufJ8skKLfAcaDnAkQaZe0KV3lAzin3xqHIUpg6nox3FSYccH5i3iTGF&#10;Q0bSyKT0wUhsHI3Hr77zbfHJ16bipfvTsXHQjV3plx3pGXb69g6l59TxOKWU6lVtLMf33TEyea/I&#10;yOmk2NLcrPaXqrExcCCn5S0ZzKl3yzSXI0/mC+tq+JGeW9Jim2PER9K53p3SH4t1Xj6FEecdvI11&#10;f0KIN8pzuokbfozVcZXpd3dIT3J/aXpqJC4uz8Yzt6/F933v98a3f9eH4srtp+Ote+9oTr0f3WnN&#10;n7TxwW5MYQipfOaKOrew5tKs5+eNx0T3RPM27U2yVkmqo5zyYUyxRmLXlMl1wn1eeGJinBdB0Sq+&#10;USr9q8waFTlMlMIu2rj09Z7mlX3J8VTGzfTycixfuxYXrl2XcXtRC9+F6HRnY3xSRq1ch2f2xnjm&#10;VHMF8zE7jzJu/TnIzpgWyRhjtL34lEc1ES67kxOSTxpnR4eaG5XnROP9/v2H8Xf+r39XMuc50nxm&#10;FdnQLLyBGkOYne69/V2/sZ8bAjx3y1qAm/AGITP+ZmUIdxTP6bN6lBaxjKjtfbpK7eSbKcy9rBuR&#10;lWRIe4NnWSoNHjCy0ljOfJ57daVP8bmjMZVNH6NfsQalPKSK7piczqPUJ5Ffw4APG4uijwwYI7Qj&#10;V9Y4vPEXfOrEmhagnqxlxjVmMDh9QwMmBawHmI/hB57JyxuDeY6WOb+WVw3nGiaNeZ++TV/2uoBh&#10;IMc3d+valZdaIR+//VkyyrGkHxXPGpIdXO4i8a3gmzduyNjXWN3d8XPmsAivHNWnbrYJ5LItkn/C&#10;ADfhZ7ozcUF9brY7Z0YYz7yIdE/12eIrDFrL0XZKZMRaa3GFL+La0C6HI9BjE4wj5KU0yZ3daAxc&#10;DF2/dK4/ewOm4R1Y/FmydaUzUAbxNbPG8KkL0DqHfq+w1qv0fx4J5ZDhyBgrKekh1cP6S2PnCLkm&#10;1VJOzgWUShxpHrUkqhmpg3qQTwEB6EK8NEtZfiqPzGldvZ7UIgt2cdBTT9EvTm2iCEtRdVi+fDGu&#10;1k8IzS5pvHVbdeuBq06dUiCGlEOvXSu47siFAMXoIqwSlvxAIKzL2H/w0x/9qIP6MV0yGPMJIEkZ&#10;BUQ5piqcXzADEUn5aGczDjcexsn2Y38Hd1wdya+lzoz89EGvEr3a1cq1sfvCQ9IGr2edBOPk7Kz1&#10;rk92aNXBCocmE69i1mksZnTVj7IlfymrwmsfQDzLSaQSLtcnQfKCwu7xhcNQzOMzmcZAS2M3FUoO&#10;aOpTB2fhOyta0nul1/BZKG2p+lf6NqT1x8BiggCH4zQM4LX1jXKcVHyAhQglM+qed4BT1hwzQqHN&#10;z8/Hn/43fiR+RG55ecmyBvcrX/lqfPELX7Byh7P1R480gR7FjCac5aVlTXKqT44iA/zk0V+4zfpi&#10;dKGIc9IQN1auwpMfXG4guH6Kw7kfKKoncznhpNzAVTkiTpGWl2TihSn5G5lnOgAP/qO+9mc+ZIlS&#10;T2Wf2E7zTwbgVYnpLzgAtQPtUEYfHzSvO6HEuSDxzRWlA6CsKDuDWVf4BSii1s3PYbMTLvnTxtCo&#10;daYtq4Huo2UeD+LFODBYjFPkbP4oL/miJMrzkWjRqDu+bifxykTtq/iApnliEaTFy7iUMuF98bWj&#10;SWhPgQO1iRU2JYm9WS1uLkyPx9XZqbgud7k7GZMneUMFxewWhjC8ICTkkSH/NlDk1ATKtYkSNO0A&#10;rq+9xP5w4rXj+tMTeuX1gJgBzhpwH3oPNIbBGby+ICWeV2pCX36855RbZW0wTpGF0Z0RT8IwEkI8&#10;E13jhuFXaPhReUNpML6HECCKydVXz8L679Whb+Idkr0Bl5kITTmtrO8KlfY5ZSTNs4nDqtRAi/da&#10;p6EyKNBLKbjNT1siAtd1EEoMafL2FTOAPCgWS65m6MNFmwgG8mdEL3J7dMGhqePdGNfYP5QRczjC&#10;kU4ZJKcHWvJvaL7hpUTTEgmfR9mNBwdz8Yf3n4pfe/VGvPX4cWzsjcXeaYcv88fBUT6XeKRFNTsx&#10;ld+cF9BT5Qaf0qzLiu63bmXeQ1eWOOqG9MBLubBLho7NHag5GbIs6n1TVmng1nLIwydOMCTgBxyM&#10;GsrNG48ClcFcRYiXSM1L/92+fd3HJf/Uj/xwrK+txcVLF+OZZ5614baxoTWYaBxrTuaZbG7kslj2&#10;G4/hWTrW8yJ2ila4NmqQAHUpfPlGhw0ZcasyqyEFfWTF54uoB88CW15iDh4x8tit5ZnbbQyozlTM&#10;ydC4eHU1Lsu4XblwSYb9vF/+5EejZODzzK3fxYCBqbUGax4MXO96ylBmh5ATZRjOlOU5HMefeMfA&#10;8O6eOWMHNb8T/DM/+7PxqT/6Ix9XhTfqxA7onMrHqKXdNzY309DDCBQtXvglMXh3l5u5BJjDAX8P&#10;mbKor/44nlp3asnL7mzeBEnjlj4AXXi2gas0oG4ATE5NuR7Zp05iS8YhfYDdTsYKawjqUY1m1knJ&#10;j8wVLBPxZT+dTlD9bg/h6V8o2YeSjxyDdvpjnvfNfeG7j8tRU070wQd5MYihZfmoDrXPW966Qot6&#10;A+DioEV+0itQRs2Lw5/jJdcrurh/eU0k/842p7kOY3FhIa5fu+aXU929c9c73dPdafHJmh35qL8p&#10;P+XBE33FdFUmcma3lZtMyJJxRV/Z3Nr2zQTye40CNhksm/QOAnw21zKXVN5ZV/lb2HIcVWZdRlrN&#10;A/SHe/E9CSUM4mV66dmSj/5Vn+PoYOTybK60GTcbwbBRqistDr4334RPmI0G1mfUlxqbntJwHIEe&#10;46aW4gzkE4LISkbkTeNW4sswclMkOFkYEoRvr8T8z5p0YWUlrt2SkXv5anRnF31jSd1gODibfgqk&#10;CHrhCoXzDDTQCjeyU5/nmdzib6CVPgREXAsEimDh6/oJ31f9nEohnGw9jqPNR3IPIvbWZOAeSIdy&#10;/wCsUoVSRl9jZnJTfq+RE+hIJPbFDoRrnkq3ulSK+LmCQWE56BgUqWRoQCklDQQWcD6mLKXYazQ5&#10;t2g/OKbEU0a9Vv97hcRXvlIjwlZKdGSUo3jFIYfhjomL3tabpCsfuJoG7jDInVE6Ly4NIBuwhBXv&#10;u6pibZFnGzqaCHa2NTls+JgxrQuODSRRoTymH5SylYv8H/iWD8ZP/A/+Qjz//ucjPxWUBikTzr37&#10;d+KRJmnpMw+i7c1dH22emen47c7cdfbAFb4VYEq9AceXOPoZEnQ1VSdPTvwjI2NU+bCLi1w16RR5&#10;AXDu21rOQ+UZ1fAqVxRJ9mXIKx2vBripI8PSHhUsf/+lHyE6C3hWEjk2UEuNaiI/TvS5Y5lKX3n5&#10;p08yuUgm4szo0Mz2zr7KDg74lHfMTScmW9FjQmPy4qUIKHvomj/lgx+3OWMAecIfbMC7x0Fy6d1d&#10;sVkXQrClgPmhbDKRz6+WB1HghRJOdCw9ypSfhdUkixstYo4l8x3VdWt3Ow52D2JEGnXk6DDUU2Jp&#10;cjRW56bi1rwM3O5EXBTuzAkvrkulPIp8BClZsWCe/E/Ivw1kpOvTBAzIoXgrVFz/DCb20604w3Cz&#10;rG8O3i3PsLuhQM3X64PZxu8VhuKWOH7broLDTQTlIocWRhu5gjKcia5xJaFdwwa3FJSl5E9Ng/ce&#10;H+dDjrM2EG7lfRIN89hCeA/lNSBcy/fcttOPdQn+HFtZJ0aeYtWmw9unRw+8oTgt6KVmPof941Ke&#10;CH11N7RzkFacecBphDIgqYf/hN9Xf41z0AQuvY/3SkOgui/Gnq97MRlHIxMhtRDTY1pgapm3ddqN&#10;hUn2Ik5jR0bvK7vz8Xv3LsUn3r4YL63PxMb+SDzYOZCBOxn7au4dzVuHMnLZxWNlyHxFL6jzZtWH&#10;6M7eWOpBLyo9zHUA+Mxp9QgqRy8XFha9KPdbl5WO4UY2ysI4QN/yKaI0mDA0ZFgIz8YCc4wAHjxX&#10;Sadi6t66fiWefuqG59cf/OE/JTojNpB4jGRmfj6u3bwVnZmZeLixxXu2YlQ6HyOAz+axG8ucxhxc&#10;7xByIxXR+wVGWnMwRuCFHV3fZIdngQ068YKxySkpdDf8U+64jHj0/Nb+Qazv7MSJjLPFS5fiyo2b&#10;cenqNR9ZXFy5GFOzc8LlE0DFyPUcMOn8vGTK770QHYxpysHg47lOf8PV6zIcfSnnJeZDZIaxXeXE&#10;9+E/85nPxj/4B/9QMucI7IzXUV5TKZ38/sSMZO56ay6iq0GbeR3Zp0GRZfFiIV7EyU0Ljt3W+Y/2&#10;4zEbToIhB7efeGD8ViOQcr1RQi9TYeBkmtY/ahN2OSkbWvu7e8blZWG+8S8ckbDcmTN98kxtUcsi&#10;EX8b4CvXtZX/DMMCcT2Q7JTu9WWJp7/BM/2UKJ43rf0/afTWoADyI45jwTVc+aGsemyZvFnnfEEV&#10;daVc9x2PmTylUfmmcHjisSpuDnF0+8aNG3HlypWYm5+LN994w30OgCa0/HIr0as8sY6nVtxYcH/2&#10;mDryM8d8o5cXRJnXrArS8K9BcQ6Jh+oqpB8dkbLK0x58quhANDXGG5qZZzA/kCeioEGgOGKEZnza&#10;qoTRl9br8tIXiZzUuB3DccNWGpBdawxcyKRUBBzREZwqC3Ya6TaCcYXFLK/nvKACChH4YwmMqjg+&#10;4UYIN0bgO3nPGwRlHSams64KKZ1yli5eiOu3n44LV67GjIzcfDN40j4D8OBaJiTeWWTKOxvfCrcK&#10;OGPkknQuA4DSkHFWK69GV2047nKysx4n6/fidGctxvY3onOyH50RjnogrMKaMpxpdCXk9IrLdBBb&#10;GGehnV78lW7bubNXP52dDqPOCZCGo0fRYDwo36S18grBZYCU4SzLcS3oS2td3xskblUe5G27ygtK&#10;oCprwgB5rFzVDvhrHYTgO47gZqctHdN4rk7POYPqhzzUYrRtGkbHviPs75SqOM2l0ZXi605P+q4V&#10;LxjgeAlHwjBqsk94+lG54ll/8wsL8W/8mR+Nj/zQD/q7YrmLmHfBr129Gh/81m+J2089Ew8ersU7&#10;cnxnbEsG9FRnNBbnu6ovx4YYXOTLO3Qw7PLEI4MYWciXdfAF5a/BJ3/dJQYYgExyTIypSRTWBIfS&#10;od6OqnKlX6MN5KzMFKZwD2KncxcQB4qUqDRB3iVLnsyo0xRWvPPY6Q/aylvbNfPRSHL4lU59eUOw&#10;+XH9lFp4xsClTYizxGk34STvOZEzKfJcPEejjqTgMXLZhaeVyOU2ls9XlYPhm+kZlzgUR325C6h4&#10;Kks58G2Fm2luh5qv8EE6skozXlfym2D2jWnu3Ct4wMtedrRA292KyaODuKS2uamFw+psN67NdeP2&#10;0mw8tTQTN2cnY3liVHpFcuOty/zBjmikPvdPI3suNa6BjCSneIG/DA+FVpq9T0Bup6ffXkPtT21A&#10;XvDgf7sejtOeUBZwXvKZfIPBJ5M9v9x2PCKlIRXlOgB92YhtRfSlFSj0+rOVuBpZ23QAN/tQCddr&#10;Bev34m+DFwMkZD/tAfFAqy/0EWyBy8r+fj7Ar2i6Y1an/xyeT4RMT/r9uB6hii59xq4FlNFA5W/A&#10;pZKU3yO0QOZz2D+DshEoD32i5sGH33HymKTzQZeyS/lOSOzUl3LmP0uoWqbyANiXBAskjQroJ1TR&#10;FKd7hLfPTq4ca4zFsYPY2Z2MV3cX4/cfXojffn0hvvrObGwfTwlvV4bXQ5FeQJULbzsODndFQ1xo&#10;HmIBx2keTZYee8wxdUeq6m2vEwT940N1a+KVXT/oR2781sU5O4YYuDZcNU9SHQwV5MXczIKfuPpp&#10;k1o2x5ShQfnUlVK5+Yz8ujLmP/j+52JRulGzV3z/D3wk+GwawLFnXui4JWPp4uVrMi6vx6nmzz3V&#10;maPZ7NSx+M81gspiY0JxY6p/tmmWRVv6RJbrpLlNvFA2NyVpKfhLg1Oxqs+BFvoPH6/JuN2LKRnZ&#10;N595Lp79wAfj5tPPxsrq1ZhdWorO9EyMyLBkvh0b5whyGrhjMnj4hBA7uH48jHJlyI13eBkhj7Jg&#10;EFFWlpd8wlvOnXDrnUTVq759mK82/L2/95/FV778VZ8iYw1Eft5JgfFMLu9W7u27x1oGqgd+8nP0&#10;mjnTJ4203kpjDWNaZZS1C22fu6CFH/LDk+LruivXGaxdyhgBFyfZVb4nVR64rAEwwKgrxj1Av/EL&#10;UVUe/OXxZI0F+qf6WX9/pKjeWhEgv411FdfEiVbOMfS/ySIbbmTkjihgWSlcxyd5qqOPYtTRTwm3&#10;DVbSkvYAHyUvYeSLPMGrRjE0qvFLu+xsb/vY+MzMjJ+lNS3Vg/pwYuGF51/wjSGeW/eRfukTdmhp&#10;C9rMz/8qT64Z87lnjNrdPRm4kjEvUPUNLupLFZGPe0XvOgzg33Uq8vQ6TXU+Vr+Db3QUIyupDKeT&#10;Mlaa/i3dFHGhnVd0iari8WeP8YXIRWEtjdWX6WfYV6ywUGKMaMmaLCYo0nIe6cqaJ+MoPx3pLltX&#10;l+s6KSxwfo5nYtAqEy9nPRYxNjnUBC6RrGoVuew/rDetq3S1phe/SxcvxnU+IWQjd6EYueQcAvDA&#10;T4HkpReukCUPxrfCtRKCNHIJlzhf2v5BoALG50pDqJKq9MmeFqjba3G0qYlk51GMH+1F5/RQk48G&#10;phsGtrLDu9FMolcCg7+Co/XjBs+oJ0PFK3n6YCAt+zMDvHRDxTF46AkYItXI9R0gdSSUgGmaTtI2&#10;X8Thzwj7gSb+TFy6mvdcB57/B/6cLlmLVSYWTy5lgiEel3dWmLyYuOVUnyyzKN+WwgEqbgOmk7KA&#10;ILh0VA8O9WruTrm91aZdKai5hXkrJF6QkR/4zknWnZ0/8eYjNro+99z74sf+rR/3Li5v2wN8lEU0&#10;p6e6ceHSpXj+hRdieflCvP7GW3H3/n0/tzEhZT/TVVnTs/JzLE0DTG2UnVx8KT+TB89leZdVfLpe&#10;9EldxUGpi6vnHU63K4IkHpkozMRqAIkfI/NfZKRyUMQu1fmgmVxYzPCgkPsN+XDgwx8KUJMl/gqk&#10;V6BdoEy9wDELAroo9UGFpKKiTioFBN+ZTEC++hE/wtM1OVFeRcM7b4xkIuFuNhy4bAQiusiIhVSd&#10;nLgZ4EVfQ52ltegJj5sSvsvraJWn/ICfAVQ6csBlOvJh0ZS8+4iMElOeoig/nJ7yXIoWZzMqe1WL&#10;mmdmuvHC0kI8tzQftxa68bSuN+e7sTrdiWUtbLvKM6JJy99mQ7GKNjWxioEX/QG+Eud6UmbGO0xU&#10;A/BZvMPgnLRetAuxz7+DxEow+TgLKt04Q5MVOTxXwjkkz5bVF0QOLVkMgfPiTWiQlqNKZF8asa2I&#10;vrQWDKsjcYpMLlvQwiU9/emp8ZmnV8cetMaeXB2/vfgss8mXgT4Avxd7Nr0HotE3iVfabYBWP4/J&#10;Tzqj9+WBZo1KnD7oK+8J4GxoiAqZz+GSdi4l1z9zJn6lQg5o1nC51mAfJG46oF2a2qLIIH/Tl38E&#10;ZNSOz2jNJZ3OM/jSI7xMiefTdo9GYm3nNH5741b84avj8eU7U7FzJG0xKmNxfz12uQl7Oq01iRZp&#10;B7z5dEsEMWr47igGGyd0pBE1p1oPSl/j+vSGMHrSQaekD+58408RXNFvzIHsKrFAR79zvBWDwEYU&#10;+l46jKuNCJG2ASz9T5kYyMyNGMSecyoPcjmHnMT1Vc2Xz960YYt+/YHv/0ioJt5R5KWMzLvoWz71&#10;N6n59caNm3HhygW/cX7HvDBXixZ8q2wMM/Q8+t2Ps2DQSrbwiN6nXiyoPSdRT+FikLJofri2Fm/c&#10;uR8H0sm3NM9/x/d8b3zg278jrt56yp8P4VNAozKk+MYt72Ngp5bnZSc6UzJGcte2PtLEM9VeKKss&#10;juh2JjF8eJtyOa6rBYjHIfNPcbm4znhkTNzs7Hz8i3/xr+Ln/t8/lzKhtshR/6xZqCeGE+8VQabc&#10;bGaOtiErgw+/r+oLzJ8YTbygCgPaNyoEeRpJ/CI7FkkC8yaZYTRyswEDkhscSnD71Xh2PcGFLnO6&#10;TzqJP/pJHrmFpswVxZGP9sEwr0a9b9q7b6jVoC3X7qu46mcHnjp7N1zXdDLiaYey7qGdXZCAPufd&#10;YvEEGQxE8vTRVBp4OAzT/FxQ7n7DB3KDJrj06ZoPgBZptf+TBxzy+/lYt5PqTd4yTng+nfrTlhi2&#10;yIiNk9u3bsXMdNcGMe/xwCg2HfVf2ivfB5I3jujTjC1eLObnoYWXtki2DVckWNgU5BhPvqs/w5V/&#10;wtChHWo/yvHhLIZa7wq1nRi3QF278MN6hpsrfgZefZ32Zn3ndhcelOuan09o+TNe8rOb63dkyJm6&#10;43KNizzpnnZlyHvYy1Fz+IMejvLJ64vSYdL4Gts4DNwj06AcCPR4pDwMc+L4M4aILGttf/2pp+Li&#10;5VV/vmvcz9tDfAi4bEpPgJwjB6C0VAYaaIUzo2Hsf13ermzQtZ21hWewMNJX/oSPAtzbiqOth3G8&#10;8UAG7lpMHGuQMoGoImDlMJWPTmF/QtvfBpdbymp3kLZ/cEBX3lxGC89Q0gDnUkekM9Jra2d1tBJ5&#10;E60Vh8LuXKZHuqk3uH1lKKNTjZe47TwZxsn7BHCVslq6NJ68NPUtUaVOdu5kOBb9Nh2yE5LH/+lH&#10;oZKh5sc1uIqqz4oAhF0rCgBcUCo8aJHOczB0WpTo9sZWbK5vesCLEXXulBNKDAX+vuefjx/8wR+M&#10;K5cvU6LxqIFfLS9iOfBO46lbN2XoLsYrr70qQ/cdKzQWAEu8Al6TRUdl5UybCop8Nli5I4eyUQT8&#10;JbuSCTcCPLFKYcvvUUw9aVeUuGQmjW25AdSrQg7EpGdnWYhr0bEreQzwQZtYS8BeMRptuIof2sfp&#10;ytOSuzPq38fChU85lNFzQC5A/Ckl8sMztOTyZkfKGNpkTz5ZkEi5yR1qQsgjNOwCjPqqfy1QUvkf&#10;aFHE3UeeYeJmBsoPuUKr9qO8maB2UyJplC9pe/EAny5XvqZs4kq6jWP0ROGZGxK8IVnTpFIPYqkz&#10;Fs/PL8QHFxbj+dnZuDY9GcvT4zEzNRYLkvGs6HSUZ0yOhZtf6IDsqTd9AVC5lE2J8FEhx2k7xqwP&#10;AHwV7yCcF29IukahXuXaB61g8pKQfVThPvQen5bTuUwlnJd8Jl9fMOv6JNo1je5/Fo3MxVv5ddQg&#10;IjGtuMHkCirgTJIZ1NXkezLpx8WXeDUu0el1Of6bhNJLE2p/AbvSFl3j9pfVhra8shx7++J7oMS+&#10;SbzSH4Q2TqtIPGfwwSUSnTOEWF95AlCqa4PDRT6GzOdwSRugdAYSt1Ao8m6AaHcc4gac45B/jWuB&#10;89jjv5RByzklYvKUZyHF/8iExnsn9k+m4u7+Qnx6fTl+79HF+OOHK7FxrAU5L2I52ZHe49m4qZiI&#10;6RiXIXx8uKepgufwZKioyGPiUHjM9dKhzG/oRJzLVNm4nANyXQA71ndkYx4p/DGnsbuGrsOwWVxc&#10;LN8GJT7nzTo/QB/jIBfl7ACxw5QGjr+xqUW49W0piCsiQr/NSD9+ywvP+MWM/kqF5rOPfOSHYkrz&#10;HLuSlMMRaRtJAo7hrq2vR2dmOq7J2L24uiqdfxTrmrM5iWV9qprxyTYxqH+Mm5QLPDCHUD58Mncc&#10;Kn5f7uH6Rtx7vB7j3dn4ru//gfjhH/2z8fwHvzUuXF2NURlUzFf+5I8MWjFhQxajFuMqd2yZk5mb&#10;2cFNw5YXSNrAwhDDuO1gkGHkYpClrKvMve7xjVS1D/yqThhQGK88j/x/+U//b3H//gOFZ83/kdKn&#10;1B7IAxq0AW0GfaYT77arfrRzGisnMqo6mhOzTRdkVEEfmfgEkPgkjCELv6wxqIPnel0dlsOozd1f&#10;+qTkKT7Y8eO4LM9g+6sJ4o80diL9Mii1Ze1z0PfONzyrLZCPqus60COoP/hcAQzQ6gcHI7ICdUYO&#10;fLWAK/2VcshPGjfDCZuG8kLFawz5k5/Edd+Vs9FuGeSLsKBRyyceoHzyVx7xg0tfzyO++Sw1NACv&#10;neTov53OlHCUXw2EHNbW1jw+MHa3t3dsEF7WmvL59z0fs7Mz8ejRIxuwlJ3lwkvKCQf/tDmynFTf&#10;olzkKaRm7ahAg48YaYN2ONdcPaPOL1vTlRWRAVpcTId+yvUseD1Y0nPzqBq46XjeFpy6NoUolEwb&#10;fSUdqNqJf7WJYll1QcPlCom86qbqW2p3OXUzyRU//JW1M38i73aBrvBVLBSyvNLmqQtKfmWEnv4N&#10;5rHQID88UG7V6RcuX/QnhJYvX9H4m/eXVsAbCoo3/wUS7yxylXA/tMKtAsb+g7aRW6AGz8QrAuF4&#10;F0VlMDiPdmTgbj6KUxm5E7vrMnDVYYXlhpFDoAgz73olwfMavQqpgRogPn1N3sSVv1xT0Dkos6P2&#10;GgHAj+PFC2o21SEnABQtHT7rlYqcykEHeulyoDRGjcqq9EyTOAO+DFU+BwH886Cw3Qfw6mu7Tvhb&#10;yNUYt5Gra71bnLxQJzpqGgiVDumNDAFFZ59UmLiG/RrOCPjZV08/EC3u4vI8zqwmB75bur+9Gzvc&#10;ZZNhx5Fay0zl0PaLi0vx3DPPxoWLF6wkss3yDYPra7xNkg/YSzmNnsStm9f9VuBvvPpq3Lv7wG++&#10;7I4eq5xJH5HO5yzMbPYt8eVPhmgAwmXWQfWnjigKynN3JJwTHBPu6JgWSpaDcDzEUz7Qq7UFnI+6&#10;MKHKD13qVLhwv/HoJy/KWePCd1mZMHUlT20bHCUwafqGAPmVnUnQxjBhaqA4v61VZSJLF0FO+SnT&#10;Cxhoq9KE/bIn2lgB6BkHfuQO9lgwycBV2dSDsvNYchqffj6XCY9JCr5NIPPyZ4Umx80G3xyycCQH&#10;Cql44BCkXHKJEY5S51EhlSMExr+Vt7LiptQGNybH4zneoKg+tMBcc8wzciy2chKhjqYH7+Uuv+/0&#10;i4dxCSklSLnJQ7aIuLNfQDt5kuqBolpAgHGQoTNwXnwLajmDfkPbO1BI9tP0W+bi/Ty9MSz+HNSz&#10;uCVI/Hl52lDzV9Sz5My5IGXdAJ2Wi8sBo5VxgEYD4OpSKRnNeVMefVAYqTgEM6YA/dAexgWdqeav&#10;114/GKAsyJgsAsJ9lBXsDxuH3zPxgGg1ZZ+HI1B0TbEUGrQ2d9WvsWAEXDu9QKu8JNX76wMHU88k&#10;ZD6HB1DPg6Y+jbxL2YV2n4Ov6hzWv1zuRqCPFK20SpI4Ao62K38gyGGEohOPYjLe3JmLT69djD98&#10;fCG+ujYT97c7MaOxvq7F85omJ96sOy4bcMIPpErvaeHLwloayYuwk2NewodkMRLQHFr888IYdGuB&#10;Wteq44Ra4nKsVp1ecfCyY8YbXbmi41knofvAR2J5jJWX4Ux5DuSEDc9k+oU17OYWfYwuzkJ7wGml&#10;G9dW49nbN7RYFC/SrxgH3/f9H1HqsRf3Y6oLNzBTZqhQSYvPnByPyJA+iBHh8AKolUuXYltG8eO1&#10;Detn+E9DLOtqo4cdbtJECJp74m1LeUZkZNx49n3xXT/4Q/F9f+pPx1PPvRCTMibZs9vjRrjaiGdt&#10;MWrFSPAODo4pYuiw5rJxKn2eu7g5JxPnHSyFWVd0NDdwU5s5I9dgKfNG7sJ3BQEuSp+czGcyf+7n&#10;/mn82q//ZkxPc8w1jWbkjpGbtZEsZGAiL8Lkodx6dLYacLQReXmxJcYxcczVB3wDVXLBQKds5hh4&#10;4mRArm/oX3lzY0drG97kS9uqqGbNidGGEc18RnurVr7ZwbqB8qemkof60il4hSb5aSD6FDfRkQe8&#10;V4APeAPI3zY8WQP6RjVX1ZOr8yudNQVGr9c4yk48das7oRiN5HE/Eb/4wenRzjTnE3AlXx1PhElv&#10;0yAvdAnDtzdRhIt8CFN3xiyfJuImA7R4ezGy4IqhymeHoMWzuteuXTOtjfWMs8aHHY0zG6fwK3lP&#10;S/Zd3/DgBEGeiqt8AfmbUOsjj/ObL9pD+abUfnySyDdKXBA5i77Kgu0nT0NH4DgF/QZzXTFyOZXC&#10;MXU+jzihMcz7SohPGqJsdYAsVQb/p1kfDFzeW8LKEFpomXwLPj0bVLWDPOo63oU9YldW6Wp6A0Xg&#10;Kh+uYwkTj0iqMx05y1UAXzjy5a6yyiWjb0SKn4mRuHjlctx4+inpmysx3ZWR+9/3cWWMXE8yqjTA&#10;b5Pc8tjLj/Ag7++U7u/EwdbjON58GKP7m9E55aUGVF+IKsSLc/IVQhgnng4q3dKhKvF2J6hAXBPP&#10;lXArvs8v1weVfh8IR73FC1/h5wAtk5SVeyp1gI5pA8kKWTgFbxhk2Qzi6ieka2VJ8bXLnQftelRX&#10;Ab/5ygIasvgrUA8PJnUy8H2jQej1CAVHbVBqwnRa1lv5C1nSchBDn3YGt4DpaCBp4HFkAVlgMKIY&#10;UR5djt+o969tbsTGzq6GnOgKx3dQhbP+eM3PCfHyAO5wPlb4q1/9Svze7/5e/Kt/+avxsY99XAN7&#10;PFavrGhyk/Fz66ayj8crr7wq3I0YPdyNGU16C7NaPCi/GRYwcLnLxMkBS8XyyGsTFi7Gllo0J1gp&#10;JAxc6gkVHH0zq5t0U85kT+WEXKFVhonRfHebfmQmNGHIoaSRiY8ZC7eWgaHHlXYwnvjJfka7ZrxJ&#10;F/pWuAowQR+p0EMmGhWTE7ImHE3GdZcY+R5Jofs4sui4DDDVXr6DzCQimr6Tqnr4zrzoi5xx2cGF&#10;55rXAE8uK3nEOd2J9LMSR/nmTbiUixNtP8NdJkKDMtJP8g7lSMxMjMXy9FS8f2o6bvN8t5T7sXTH&#10;AS9B0epNU0iMHEhuwj1RHlqXZ74pn7HL4o5jzieqT/JURZdyLGKUJ3tyjfOYahKBTCF6KJynjFvg&#10;rIVA228o3r74IuMa18i8QHvcV2jH4R+GU6FJ4yLXw3/3ugA1f6HS8hSApj2i104r/szOTyuxjdcG&#10;xXucmrf0JYHKK/7q8mJf4fEMIEu3WSu9rw2JByd1eYpe/aOdB9ot+mdlfV5aKce00p/JvXAP+mm6&#10;5iUq85SAspGTOHB69AagVcez/Lag5O9hZL7+LC5paDFAoqILKoKuiiy5CuDrhQD4YrR6PFqvElfS&#10;6q/bhXpmevrTUdrh2Hy8yc7tg8X41IPZeHljKjb2RuJg5zAOtvdi53grjne1eOb9VHt5c+1EdtbR&#10;qAy0gz3pOuiofOnV0CKRz9oxxwtDi23NWz37tuGtB8rZHqtCyHk09SDpfB6IxThGCkbN7u5e7o4p&#10;nXLAZ3eSlwp5t0lpLOJ5ftC7V8WxmOday6sygPv3v++ZuLA87+9jMhfMLyzFd37Xd9u45SZzfkYQ&#10;fBaeeSNZ2VTFkZjUwp4q7ks3813a5QsXZABP29jkUzfsgPLFBOSDYcp8iQbXbBU7mkfEdHzrh74r&#10;fuhHfzTe963fGnMXLsYoR1WRgXjFYJ2QcW/jT3ME9eW0Fs/dVuM2DTYMA3Z0uRmF4ZFrFxsPosFb&#10;lCeUxifyqAdzDrKo87H7BW1In8GJd/KxZvjGyy/H3/wb/7HmRXbscqeVLLysCDlgVLHj7eO44tGG&#10;nRCIp92qzLkyh1EP1olbm1vKl++28OM/Zc5kzucGPXH+njHzrdeX+lfXgg6GFXHM2RjXG+vr+V1Y&#10;XVkXeVcSg744+KCf+Ia5CNUbJ55vRX+PE27Mu+LF/Vn8174D1L6DTDmdyDqCMPmpXfYl+KNu3C3J&#10;eYi0zKO1HjiWCy9Dw4gv62X9ceqA+lJJG4kWWc79adj2ji6nAZ5rKK8tRXNKfc4vJFU6dIjLI9QY&#10;tmmwk598fEYIuhizpEGfNNoBw8rjKxnwG7RXZezymMAmL5ZijUS9WDMI1/1PFUee01p30L+op9ct&#10;4jk3J3rj3Ov+AsirygA+JrVO6U5p7aL+T1/tm2dEkxyWs8vNq8NOo0cbg+5l45C6eBeXPsD4o68L&#10;B1ZwrDXrjS9KwsuYncCNnPia+pU/t0aWosCJdB0GLmvIPG5MOqmFJ4Xgh+oShidXvfBq/FOwkFXm&#10;Jcl48C5eax3czvLzGVU2mS6uXvFO7srF1eh257R+5zu51AEqCY0/i+vBYLiA1+tnoIfMJlSFkdf3&#10;ha0CqSZ1AugE1VpnkBqfgNWjhHSsjrXxIE7W78bo3uMYP971scEUliqKFM4FlSV6brhSsdrwOCdA&#10;pfJIfPHWjmdoxQ/6k0aCaQpqXhqeDu+OrI6EorMiV+uzWJfWsNICh86cgxpDGJcKNgdNixdBja9Q&#10;yx0s32F52w0MtNP5a9IL7mB5FYgfllbjUQSeMFU/7hJWcDlt3vhHaQoXY4nBLgTLlXSa38WUgUx8&#10;ye3fY03U79y5E5/54lfjM19+Kd54Zy22NT8cS25Sj6bB3bNbt2/F6uqqFdDrr78ZDx4+kn9LtDrx&#10;Yz/2Y/E//ff+R/H0Mzc18U7EgwcP4x//o5+JX/rFX44TTUrPX5mPH/ngrfjQs7d8l2tUg8UK6kiT&#10;stoJ8OAqfFuhW2m583pCHRvTxCoDi8n3REgMek9ImpwssyJr6orfRqzjWXQoDD3SjJOGLXG5s6q4&#10;Uh79S7H0tuQDPOUhTF4D8pdD0bj/iUZJAYsfC5lR5z5LEaKdR3nkoCtaPCNtQOMwinXhm7aV34PD&#10;TEcu9PF8aYZLMHB0CTwRS54Mylt4bm5slXQvojR2rHQxkOX064UQ9SMvYrNMrLg1zrjrKIU3Nn4a&#10;C52ReGpqMp6e7sZFFjsUWWUi4DkON6AAnlV8I7MM99JdXwVpH8uCJOHYaCEfjVzlI7DyK33YAHED&#10;eYq3DSNJt4JRhiImmLxp4Wm1tcBxrStck95CaaUJ3J5noZ0/nX4rkXbdlD//AMop/UAo0Mi2GihT&#10;MBg2KCp7QQ9EsaFucNn9OOdB8ptzQQIyK15Br1n6SjgHBspUe2PcVGjXx+UqOOqbsedDU34f9PPY&#10;X271Qx9/O61C5qdkZMevyRWaSZsxJA9kHJt03Gb2KX+rPxsGw4ArUF2WpdlAV5KeXHfK6vUn/tPv&#10;vmqSvTB07Uo7Ocp5iNUfeqvgoZvHT/PTLCdjfL9WY5cFODWWPucFUlLS1hvE8ZyZ9dI4n/vpxJqM&#10;1z9cvxSPdmdjbXs61g9GY5fPBh3vy/jQopoX1Kpd+T4nbV7nb2hwJBLwAh49KyYqDpCLZnaq0LbU&#10;A97x0Wbp8KPnzJ/o+NioYqHPc5osTldkNGKg8ImTrLd0MYaSwDsdyscRZo5WoscfP9L8t7lpKfIs&#10;rI2nMmfXK2nkw1i5trIS3/ehb4v5WRluMtx5jOR7vud74kd++EdUrqSmMLtffumO5jrq81BzLPHb&#10;u9wU1Xywn29whjC0eZ8GL3lcmOvGHc3hvOSpO9VFCHLH4m/Dn1rpSF/funUzrt64HrsHe+6nI8Jl&#10;Ac0NTFPzGkl+1ZX2zTVTXTvhevLsyTXbxTdBPUczT9A2aRThOOLMzQDvZmruYn3Ky5poN9+4PT70&#10;Lu6Y1gQ//dP/R98457g48x1HW0XJNyBY23BMmLkWWsxfvNgKeXixrv6ATHLHLNuO9SDHZjEU6zFy&#10;1g/Zv8t6VmOitjd1oV7wRr9juNQ+SBx+cG0o2dia9svJMOb41A31xKCjvV1f5Qd/dmYudmQgYySn&#10;gZm7x7W8CoN84Oo4YArAT5znc3qw8LgRQT2RY0d+0tJQgRK0e+2FHDBiVZD9HI1nnO/v74rn3DXG&#10;YEXWQnc7kp/i4Mk3N1g/iJ/8xnV5ThcexYPXCXLuwxPjMTunem/LxlBedm8xYCmDNlucn3P/ZUwh&#10;T7ebCLLz+1Drx4cPH8abb70Zd+7eT96VOD054ed4Z2cmpWO4iSG6u/uxpTJ4gerBAaNc0fCjvs14&#10;p63rriu7tt2Z6ZgRHb78gbFOp2H87ivvPkfB2VzAjiDBSlOtJa/XgEpzm0qbQG9cQlZ396kFaPuG&#10;hP5G3PdOfWqSE7GHsk73j/JUHm1/Kv5mJkZjQTbjzMRpTI7wmVbkRxtRgPgWXepyqHL35PaVlTfL&#10;u/nMFTLJekkMMq7RNdRdKbbb1eac3JXj3QV24oedYP74dnZHmTlazWlO51XcBA1/qvpLJ33gQx+K&#10;7/7wD8ezL3xHrKys+kZbTiHJAdfaZxPEXHa8HsoA9OMD0CheZ8IljbKTS1X5yyTun1BJjN1Rd0QJ&#10;XBXAWDk6OIqjdRm4W2sxsrcZ40e7mrh4Xi5pmCz4UIPgANSB0vY3zrGC6m/HCZ6I24JaV+LBtb/k&#10;Q2FWYMGbdxdTGF6iq0OjRAlVBVKPxVQaQPU/Ka7GAw7rz51+CDR5Ck422HDcCu2Gxt+mj5//RtGp&#10;3jUOXBthRdka32XbZ38F81L8hpIEThqUGUbp8KB/R0oa8fGGQJS6RWnaDNLDuHv3brz88svxxltv&#10;eXI/0kBGaX3ouz4UP/bjfy6ef+E5PxvjO5/Kg6L82ktfi3t376jvszg59hGR1dUrSmeSP45xhal5&#10;rQHl0aapLDVpSglxZ9lOiynuLjH4jV94K1OW6Cs/sqKfQE5hK2Mqon9jl4EMWO7ycwc6ZQz02tD1&#10;Jwb8UhZ+O/HhvlfKoE0Kgczr+kKAXBnnsOMKOIhSTjxIQMvP0EqTscOKDJEzEywTtO/IiSCTBDuu&#10;pmb+dFUdXLZ+bEwrvw1ihe2ySLnsPyjyAxaHxPKPYexbhpIJR7ekuJGLmiG6UshXpqfiqZnZuD49&#10;E4tqD57CSdn3gAWD5SVIudlraMJNXO3zScFJxik03NAt6gP0+gO0S/FWaOcVOPkMUsZndLbVMByg&#10;1us86E+vdetBO33okZ8+8qWfldCgjGruQZ4GwxXORENAcU0Jw7MNBWglPX7acs9wE6Frk/ReQXJ5&#10;Ut38N0x2bRhaaJvPYdCi+a75i78Pj/wp1MHsbVTf5GnDE/uB0pyZpQ5+rk+GvrIV6A8XenhdgbNl&#10;Zx3706gR+MejHGnVqkw6ZVy8SMNLVUgHyTgdHT/xabARvn0tXM7n7B5OxJs7M/HJxyvxW3cvxIPt&#10;09g67MTeyVTsaAG4s7etRf92HPPcnhZiLALRU+h9rui9qvuAtpFRoeo2ymR9UFNsrInDimv9Lkf+&#10;1NtJ33Mfp1G6M567iPOxaOlW/OCzAOdmXz5jOuF45j+MYXiix/KcJrgYbXVnE38jTtG7cX01bl+/&#10;bn2KUbK0vOiXOl68sGLeqQPzBgtlHMYC5WEw8GypF9GqzqwWmrKR44uf+3x8/Lc/Fvfu3JNhOxfX&#10;rt7w92v9Nn7xsifdzud+bj31TPBiyNn5+djc3rLhyLFD5hLmahj0WkmM2VG+rs38y1xMvTwn9xw8&#10;V3/dxayGbq0DtJnDkCH0aKCOjEM+vYO8eOaVtprpzsav/tqvx//jP/t/+vEo5MpRY4x++ht8cKPf&#10;a4MiX9oWGrQlrYz89F+cJe95FPoYUsRh6PpmxGG2LTnJi59HfzBCuSnAri+npNJ4Zgc/3xTMm57Z&#10;7cdhiLN2II4dZ+q6v7/HRfHqK+IdOZJvY5OdZJ7ZxQjIvoofmVRegaxDOsAGvOoKKLbpU1yrjL3e&#10;Kf0cmuTJeTtvnGCY+fQZ6wFkJVTi63oauaaBm+tNANlCxze6vI7giqzFt+Lz5WfQSjzaiz5qPNGH&#10;L9ZsrD/ow9Sz1oPxRTnIlrEHLW5W1DdrUybtdfPWzVhSX6DvYAxzI2umq74ra46jzr4Bj4y5uSbW&#10;jli7SDrjYx23C9XDiJ3wxgjSk95Snin1/ymVw2cuWVPSp9wHLEJkrz6N/MSvTyMgc+cnLa8cT55Q&#10;HTvCTUNXuNwQEgXkRR1Y3+apOPUtjXfWW2xgUIzlIxodDYmODDB2crHZ4BE17X7pq/qAPPCmZsSE&#10;dBxhsZJyNK/iSuK1iOWs6uX88i7pCq8llRka0AXIb3Su1It88sOHM8t6v3T1aly7cTtWLl5Rm8x5&#10;TJJ8PlCwMEoZf3LIUvKZXDgU1IK5T6C+muGTfG08/9wB3N9cj3j0dozubcTY4U5MaEJSNywdQJgS&#10;AvwBhPlvA2npEIgGGdeWM45/BcQVb4U2rl2Jr2C5tFug4FR5UVf86YpiFo4HGq3OQHb+NHI9sFp3&#10;IoFadoU+fgbSDCJHhxsGg/l6eP34g3jDQCnF1w+D+ahfdTUMkAqNips4TkrKzl9wwbEv/aTxMgnu&#10;6qFEGDA7mgw3pZi5G+WdVsXV50vyZUnjVt4f/vCH4y/+2z8Z3/+RD8fi0oIHAW3DXcvN7c149Phh&#10;bGlBcP/Bozg40WTT7cbK/GwszXHMSkpYkwEP7NfjYEwKGJC5sEhDa2J8Urhp4Na2tCv5cucv+wb1&#10;oe2pYa1/LiDSj3ZANt7plAICyfKycpZf3SQnjpw84KkatCmrlCK0k06ZOPgr5UGrGppk4E4aO6c9&#10;gxOkkt9hpZPfiih5SyM1J14bq4U+FMnD1TSU5takDqQrDxMWNLIsuVJ3+ZIWOC4jbzSQDxqqpXQb&#10;9cyxw9uxp6WFF6c7sYqBy/FkuQvqBxPO4x8qkgUMAmmN4PHCJ54MN4xBR+Ak45Q64WjbAvha5ASt&#10;AKh9YbD7+XJqP4FW3EB8q9xhYD4HoB3XVG0AKs6Q7Iosl5qoS69OyQ8h0it3g3wMhhOE3ch0ABTl&#10;+GHZngjKRbYmXy/cSE6Bb54svZSsvZx9dXIZTQnDYWihyV9CO/8QWg0eeaoTpsdSSRwso4yBYfJ3&#10;VHWD5Z2pS+qMHj4ADpNzhp4EfSiFTAMEWhHwlbyVSIdVVounqmtJPB3hrb1aDLP5IRxunI+OdrQo&#10;mpChymJcchrvxOZxN762Ph1/+M58fGZtJV7bno+1nbHYkK26eywj9wgDmJfWYCQeaHWqNcvJmOLz&#10;6CO6Hx11VIxM5I4+8uJd6dURxoFjGYl/cJVqHQ4Q9jUDOceU/KSxAF9eWo65uVnv5mDkUG6lz5Ud&#10;OwxM+IJQGkI7DW82vsp6AyC/T/YonfzAyOlRfOCF5+Pi8oLS2cE+ihc+8P64dfNmdKe7/kYsfJOX&#10;eZZdSt4my84ZZSBtdPqM9O/W2mZ88g8+Gb/w878UX//GK3H//sP4whdfjIePH8f+4b4W0kc+dryg&#10;euG6MnQRDnNoR/kxPmzEqk7M52PS86RRP78kyXFcMVRYjKe/1rHtiONzOTgMiorvOZT+Qf9hHvWc&#10;nItt/Mw/rBUAjj/zUqK/9tH/yEeu/QhT4cEGsvzk5ZiteVR+2hK50AbEIWfWA4Dl1XKk+zuw8mPg&#10;Mrdmqwjkgb/az8e0HmFXmRdeccSY3VkfUZdhNMnRVsmMTHUeZVeMPNDgxgdyVCCm1Kbw42e3dX3r&#10;rbfdJyiDfoVBCUCj9mNc5dm05dpypmcDicM6RfyqvDReW8awZOF+Lp5A9BpDtJxdftIZD+7Pisxn&#10;g3OXE4A+fRFeaUfoVkc9yQxvGG3I0o6dP/3Rr/PGT9KnP/PiMV5C6nJL+dB6pDUhxi1jCeMWGwWj&#10;kpsM5OUFa8iR7+tilB5r3GgQxJT6WlfrEQxJaHGjhjEtDmUAd/w95I5kZmNYfWxKzjutosmbvtnt&#10;9ilQKm2exL8swCrzrL+XvLpmv8UpIeWnCyN9TG3PTSfKTQOXdR5tI3rKQF9XN8+2RUZIyMSgqXGj&#10;5uLxLz6p1plQWP7cB1abeR7IIumt7AbnO5Jou2w/6p6y1LU46pN8kll55VS815XwgqHrvHL0KLJY&#10;dvKkXiReOKrkiBjEyL16U0buhSs+rkx/I+/5AHXgyVjvDpm/78VTXKg6x4R4qBkRaSjlAFAHO9jg&#10;DcrvxMTe4xg9kfLkE+zcjaVGItKw1uINAdZrz1/CA/F9UNJ9fRfXBzQOF//2wGGn0YF0xYlx7rSI&#10;iAdw3qnCkaaGqoOSDpWVhEoDQ8sfBIo6w03Cu+b9JkHc+Or6FcDfDlee27yTzsD0gDW/5wH4mVo5&#10;LyTcV0jhmYrZmamYm8ndWN6Ex44uu32KcJnc3QQX2T7/3HPxkz/5k/HhH/je6M51PQA2t3bi0aPH&#10;9l+4sBLf8Z3fHu9/4YXY2TuKl15508/TLM9OxerKosqZifHJmeiIlic1FE+5MrEp4Mk4nzlS+R7I&#10;tGvuvFYF7DZSG6dxmgqEynF1PxANKwbLs1QWTxWE/CghpyMU5bFzHtJByjFCGKVTaWUyfv+CmHFO&#10;l0OpMAZFH0NXasXx+aIpwppkFK5vR/azQlZG6tOa7IlzXVQ/FCjpvqGjfNSNtyvDM4YyNP2GZaVD&#10;l3yU5b6CX7mYnGtd0dYk2Sv6vvupyWBEypYhM6U2v6hJ6Kba6fb0dFzRJDgvuXeUie//JkC1/gqY&#10;ASCKFznZR1TGwZa5K/wkpA+M5DXD8AXUrASdq0WrcQZqDRY4GdMGR9W8Bc7G0W7p60X34ioMkDE0&#10;dQTeJb163Q4VFNdHQ9ALJx6hlBF9oh93EPrSyTKMKSDJvWeAbg8fTztcORWAV7zvGVr9B6h1yDKh&#10;p/C77WgOLbSfx4TKaa8N6JtA4vbyNO3UJtKmh99p7chh0CvLUPr6WSC+OkDXdyMt6ENRYDDcjkjZ&#10;tsq3PqjhlDV/DkkhTI6wU7vvm5Wno1ooKr/NFIzcsanYirn46uOp+PjbU/FJGbhv78/Hvozao0Pp&#10;JHZ6gt04PrXCkc0d6bf9Mvmw4yQ9rYWe9bUcC2Vc38JT5dX+QLjGN46w9FvO+dIEJR56NcyCmwUd&#10;O68YILzd1Z+j2d/3UWkMWIA8gOciFnYqVtmsP1mw8zIiFq/gMVf61IuQ0M/wzfOWueBNPue6k/Gt&#10;Mmp5J8X29qafP/yBj/xAzM3OxrQW5dCHBvThr86H7IwClDUlY3BrfSs+/enPxs/9/C/Gq2/eicm5&#10;+RiXIbC8ciGu37oe73ueXdvn4uLFZa3vRuPh/Xfixa9+zS+DvCaDmrmU+YvnbzGmJyZ5m7X8Wvwz&#10;Z1PX3lxcjNkyz1bHHFt3q5NHbkworPmi4mYb5BxKGvw7rO6FceTyNI9j7PLJoF/4hV+Kf/pP/2ks&#10;LCzGzMysZJjGPru+nEbkBgTHylnnIFN6AbJC5vDgq8qWxF2WUFwedeFGBnmOaBO1BXxilGNoUt9x&#10;yQajEDrc0MDIZScWGnwasNID6hXa5o/+JDp++ZjWNvhrv2S3mI0Djt3eVztYtmpPH4NWBQi3ocqz&#10;fU1ZUluB6yS/HOsf6ka6dwhVFmnIh7ZBDpYTuOI1r8guy8EhF+oNYfi2UUyIfOAIX5ksa6pNvG/g&#10;a53t9bb+wFMPtx9cZMUYoO9g0dG+SvARbsqEBuUiA8tbY5C2ha5vQHj9wi4zx5vT2GV88ojA6pXL&#10;flEqmyIdtR9f7OC52kWNoaX5hVhZmI+LS4uxsjQfi/MzsbQwp+tsLCidtSbjjB3XE/qBZEY70Sf8&#10;aSm1M36MXd8QoEbUt9S551RPFnWqP1VGLtQPhxTquu5AuPRPTpc6n0/sCV/02E3NHVytsaTzJifY&#10;FVa7sEUJbqFa6ZIH45Z8SnY5bheahzbjH1SBUI1PYRX/mOPKcn4zs5z/hE/L+1lcO/qFnPw40jFy&#10;L5ed3GUZudPd2VyXPxFUaOF7GPTq9m6Q+c8aufqZjAORUcdXgP51oM50uPZOxOa9GNt7xDSjSsj8&#10;9YSmQvWjeksm+sn/BjyghlyBOmgMCLUNJa1NCzB+zVOgTbOBQq+mOKQ4/hynn2rgeJCpJdPIpTNl&#10;vUhD6dUB3qOWYP7aZasQ02/FndcggzzX8GB8BeKrq+E2OMy/ru6g50Cl0c4PvusM/9WvdOrfKC3X&#10;PcsASkh4hFKqKCXeDMfdJJ5/WZSymJFy4a7z9s62FUDKQ+WLNgP52tVr8aHv/M64tHrZZWKovSNl&#10;zl1LUJeWl2N5eSVu3bgRV69ejzfeuhcvfuUrPj2wKEOaY1oc8/EbGFHqcp5oUd7yUw6OiSHbmjgU&#10;OzJIRU25iKzmR2mnBHPSIy53X2oeXSkPCSieP8uNP9CsNBQnL0oQpe1Jy38mw3/+2MOleIQAjvmm&#10;TOhI0ZHbulF4uAzjpAiFg2HKpM5d61wYsahhsrY6Q1+pfxcDV3FWniIPTfJAmXyZxoSsBOpWeKyK&#10;kExZV6AoMwcyHZo8I6z5w8r3ohZAN2Xc3p6YilXJchrk8jwkdzANzaKYK3SSPvVPGTgx/fbkJaEG&#10;Sg/Vj2VZacKQ/DWvY4mqtJ4Aw1AcNZBwNq60pn5qNOJsA/HDeGjH+YaMwm1Xoe3vgxZdpAgnhGqL&#10;AYSNk2jvCn1lOduQjJXckKRh0Me+An1hQcMtacX7nqH0H3sHCVf4Exm5lR7U2w1a/bq28mXR7br1&#10;Ep2DfukrPwl4qXFez4N22YLa1xuouWt8u66KN0PnO34bUGAw3I6opJoo/HJNf1egPX/yckJWGKMT&#10;Xa0jZLzISGWIrp9Ox+sHM/Gx16biM3c78fbWVOzHjGrA21W1+D+QcayF7Yl03DE7jQd7uubn5Xi5&#10;Ags4FmG87ORI8wxGIgtedBUL4WSl4TJ1WMvVuLz60qRhyLBLypzm5xXRkXIsnDluyhxCWSy6OUZp&#10;I6job1z153OPJ34fBd/1pBx2nzB0YA3dDO9+BpBEInX1Do7ib127Ek/dvOFF7+bmenxABi83gGlm&#10;dproByzoqSW0oEvdoQnO5NhUbDx6HJ/8/U/Fb/3mb8crr7weHS3c90R/8eJK/MRP/Ln4s3/2T2u+&#10;OYyXX/pafPEzn40vfeYz8YU//uP4yhe/FHfv3Y/lpaW4/fTT0dWiHyPX86LcuOrBeiqNptzl9bwr&#10;R/3TpTycRX82aJlvfS3rDfqK8Hw1bjqaxHmEQ5h5ixN2yLOrOqyvbcXf/Bt/0+tVcHl0irQJXZnD&#10;mdM4ZkxZAG1E2czN1ah0WcxzpCsv/jRCkS0vOFK/8xqGGxcYiGnA29hWvc23+CNOPpfJjRBOtdEu&#10;dfEPgVqej7O6/Ud8dJ3+wDF06MAbO8AcX37jjTfcX9gNphz4qDcvXJ7ym578Keue/Go/pkzKrnzj&#10;4Ast5P4m4AYVa2B5XL7zUBu3RxqY/BHnNZXifKPdZeTagTz15gEOXOdp8YGjHNMo8q888Evb8hw2&#10;uaGFDBjT7NoiU+rHrjd8uq+rDcjHd5UxNumPfHqIG09VFrw5nTJntW5cWVm2/CYnxm28XlpZiRur&#10;V+Lm1Stx6/qq1ptX48b1q3Hz+jW71SuXYnlhIboqn5vzvIOGTzMy7rlxQlkHZf3FCYoqO5/SU186&#10;1dW2hetJO6QsTukO4g2Hcctz2Oyon2JfqZ3ZpZ3EyS7scCNITS7RqD48gyunuGkZuOCNKU+evKXN&#10;JFvR9Pqs/Pm0n5J8dFkYQPZ22sotBFseW/ULOnwbF8OWL6mQFxrk4o9nlCnDb4WWjBlaOEW5XIiP&#10;aCF4+dq1uHbzdly4sBrT0/k8dS15OMBJltOG5NCe9wiZv2fkyolXe0YsZC3sqRwG7sY7cbJ+L8b3&#10;H8ckL44QVq2EhUVGhR2lRMj0Onj621cD6b604hpIWhXH1+K+WWjy0GLpSVpQRinLgcJEQqdUj1QD&#10;g5t3b+sAkWbpE26lWzg01EZo89n2Ay57IG4YVLxh+DXcjh/Eq+F2vP2FX3itSgUgzYOOgK5g9fKW&#10;fM5fQH5JhiSL1nhGSQwMTY4Vz87NxoIcx5m2trfyDiSTjvK4FGXmyDJvXUaZHUlZoAh2ZRS/9ebb&#10;sbG2KYOJO50jvtPMm+w+/7nPxT1NuBwpWb10QcpnNjiS5bvHKtfX6mdyQfHXqw3cVNhZvxyVTBxM&#10;OI1xKch01VNxx/BKXxEeDkAZ5UucuCOHEJzJ9eOKLImmpsWjS8qdvpbKxliZpj+HoVFiwcU4RTa+&#10;q1ZwbJCqu7Jbi5FL/zUvnmhqOVxFTnVH6XK3EzwxqPGdEwvPe+QEU8p3Pkou9az1KM4Af3buAWhN&#10;NbjwGPySCcp3pTMeq9OTcWtuJm7IyF0R7jRli/sjiZw6eCdXdJKIS0wvdLiUcpp0/PbkxWClK7Di&#10;KX1SQF0SFDY9aJU6EOVr4p4HrvkAyrB8Q+MUbvhteEm0rFNT2z7o5RG0/S1o08226kHtm4DbfggN&#10;YpKHDL8b9PPE/zkZSXvPNIvnPKjpQnyPJHug9m5L5awMEEy/3M7AOelJqqa1cXo0wekvMgMZ10oA&#10;r1x9cUb9q08T1U7rhwHeBnk9RacNxDUURVuGYOVxmOsjT1zxGgj0RYCcGeC/yV4WQ/4n3sRVrhaV&#10;WjdJx/Nm1NE4HJmNO/sL8Zl3puP3Xz2NFx9MxPbxtHB53pN6jAevptqT7tre24mjfeYHjDY56UQW&#10;jyzEmEs4PcICyrug0mu4OoczTupcjj91Xm/81Cs4AOnodfBZWDPXcPSUlzIxh3EElWdw2f3a3d3x&#10;YpfyAAwHG5vKCz+1XIxcFsPs9nIDks/bYCiTxnfMkRzlsmh3+ZVPOWh84LmnvKvE4pr59CM/9BF/&#10;ko+dQm4u8z6MXESnsUuVkAU8YDyt3X8Un/nDT8XHf/234s2XX4trl69ogd/VIn0/fvAHvi9++Pu/&#10;J1784hfj7dfeiAd37sX9N+/Ew7v34kTlzUuHbz58HK+/+losLy7FlatX1Y8k2zLP0tA29FSW51Dp&#10;IS+wceBVf+kPGLw28MQ3LmVUrmhxEAvgRw58VoiRzfqMR6O4GUC9gP/8H/yj+NjHPqY1Aje984VU&#10;yBcDkp01ZhzTEK+UgZyQC3Eui+bXBaMNj4oQXh5PZd2QXymg3+XYIQN04N35qa/CyT88g+NooWab&#10;ONKupJHf7ZRHoDnyi9EHYAj5OVSF795VOzx8GPPz+Z1eePexbpVNXuoBD23XBsLgJQ/w3MOnjjBp&#10;v+IB+jG4Xhshb7LpDxGxvsADPnTgk3WFb/xo7q95XZbz5XhKjlp8gcOltItvuitsPmR7ZDuc+iYF&#10;NNkkwRjmpgOY9C/lkuHHy9WyLZEhGx4YipxuEDGXw00Q1kY8ElDXfcgeXMbxrNJXlpa0lrwUV2Xo&#10;XrlyUe5SusuXFXc5Liwt+m3MGJGHu7uxv7sdexr3u3sydNXXqoFbnR/jos+I92r04mpddXE9UgbI&#10;lfWcdBsnFKSfOXq8MD0RC5O8WEpO19nOSHQxaCUanr/ls0EYv5NjGLTpeKEi383FQKYn2giVs+R1&#10;pVlyjWfRNE1SW8ZGrBz9//gYAxfbKB1xYPLHeB5XO/FM8YRkWTe3KIs+r4unIU7W2MjlmVx2cqdl&#10;C7if1RKHQWVsAMflfzOQ+cf+yk/ni6eA7Fa8eKqc0d/diOONe3G6cT8mDmRshDqJOhYDJY3c7MAI&#10;0x1H/mQtw9UB9ZpAfPG10ns4Jb3EtXO269mOr/k9uApUeu1r8RY6dPYyeNXr6k6uW194VWmlZOCj&#10;V2KlOQwG07Lcs+48eC+4Ne5J1+pvlA5+apves0C1az5fM7oqBvn0j/LLhJLssKXIKOCffoEiRZFo&#10;UbO0OBeLi/PG45kYvhvHJA8FnqO58/Ydv2l5fW0jLl+6GDdvXvMRnS994cvxa7/6m6Irg+nmVSml&#10;kZid7vgTAS++9LINtKX5bty6umKl5jvXUv5+cYXKrYsN4nPixYlXj0L4Lsq+xNV68idPb50oP99p&#10;5UoSkMZkOo64u4dQ51JvdZyGjmUCvtrAd+XFN8+xVoOSsVbTk15OiuD6ZQOapFHS5LGyFC7GrZ9d&#10;4YgMY9WTTKF/pCth+jP09eeyxKMujGCXh5Gti/1AtkiCq5o/jqv9J0MJTlc0cvLH/FVt6eK4ONWJ&#10;2zOz8ZQWcFe1MJlX3FjJbwr2iif6En89kgmtPmYo/iauldRQPZOUdXJMaUjy29fG7WU4A8PSM254&#10;pprWj0Pbpi/5l/N/Te+HvnoXXAD5t9Ncl0amPWhnJxW8NkWAsGkNJjwB2nTPzdfI2Zcnwrvi1PQh&#10;/L8riI9ByVTZNf248HounFNorw0G8r8nJrOvc9eea5Ol8UAT16pz40lgDVJ6cQ/O1CUXq5k36fW5&#10;d6t7Oxn04gXcn9CffbFtsCZMr8D1NDr9l/th3C7kFNhYPNyfjE/dm4rfen0yvnB/PNb2Jrx4G52Y&#10;jr2R6dg/IsOBjKxNv59hG73m596kO0TSuw3cXxRFdtbGtQDk2cYjdtvUztV5bpfeNO9yNa6mJ5+Z&#10;VqGm84whRi4LM3QsWh0DAyOKtw7z+Ze6qK20MERsoCgP8w9rCK7W+8pHOewOMk/5xq50OPqats1j&#10;o+WItfBxGB983/WFp29GR4bkroxkvlLwvT/wYetcZdZiX/OcaDqf+MDAk1eL3fzW6/379+PFz34+&#10;PvvJT8WcaPyp7/7euDQ3F/Oq29WV5Xj62mpsrz2O7ccbMTkyEftbMqRPZcSobszFq8vLcXPlUhxp&#10;Uf/mG2/FwuKijIBVG7mWo9jId5fkAlge/uUvc67DuZ6iPnkDOncTiauGrmm4fyW4TfI/aeiPhfi4&#10;2oVyefPub8u4/Vv/8d92/SkUGXDTnJdjMRfbgFJHwaiGEnHsjHu+V1ngc4Ue9I2j37ozTcPUNnIC&#10;PU7lsHZMw67Mn8jBLvsOdOkX2UP1Rz3ggTSXpTJUf5ZLGEM2WsFVmPUFRh3rowcPHjg/b2DmOVBw&#10;ORKd+cuaRa7K0jIT1Pjqsl4iLi+8AZQpKu7PmSt5x08frnJxjK4AdaBfWTZK8Ts/GNdCacoSKnhk&#10;qWVBArqWjWUkR5j2cQnZtvQZ6oLsOPLN+OLmkG8AKC+f32KMIyfWOtSZAt2OKptdXwxejM/uDN9J&#10;HtV11kYtdKw/VDDH2CemeO55TOOxEyvq45evXI7F5cWYmZ/1Bg39yN/TFY2TI9GUYbuzuR7bG2ux&#10;s72Txq3aw8+rijc78ZGGLC7r7z5Y4qgDMoBn6oxMEARvmub4MWvcxVmtnWbHY2VmPJantYaeGvFX&#10;KTByJ8ckA+lJbvpg5HKidowX98mNy58nJtR++vHLrFSCZaQyaAlY4Op5iLL9Y7Yax43DejyZpXqu&#10;Ud177HiMwZ87El1/15erytW/HURpH3Zyr1xrHVee+pMZufSPbx4y/9hf8U5uEXapIC8nP97bjeP1&#10;BxEycscPNmT2HjpPdsLsiHm3JUn5Th1+xRXREcgOjytgX032T4Pd+DNLiW/lNYjB/uoOpBdwuc01&#10;+ciozJ+drIfHZGJlVQYkg5vGaBSjy9Eg5DezNNdCylDjErLMnutLPAuVDrjO+2T8rFPi+NpmhHoq&#10;WAeTr/7XT6HPv+Na+UyHeH5qNOFaFv/4S3T+AKRDCxkZSb85eTEB86a7+YUFpz1e34w9dmzlR1Hy&#10;DNPrr71hA/h973surmrCZReYu5d/9OnP+O14z7zvdsxL8TCAXvr61+OzX/hSbKyt+yjH8vxMXLl8&#10;wXfl8mUAHCHqWMmyg0s7UpYnANoT3hiQUm7GaceXPwP1Rz66ePdBckqnPlJkY2zTEw3VJY9Dp3I3&#10;rvqTDVOMUS1g/JyV4pwdgQlYPNkoFd26a8sk6LuCUqJ8kD/frMfdQXDS6OXTP7xYwXmLIsWfSpeF&#10;FzRZA6k8F5V8JR0WZTlu4cVtW+qSixTwBU6UbLjqJ/8SUk6iKVlyZKWrtvbzt5oYMHIvqw26TPLi&#10;3UoVmSuP9LN+9dPIHOjRrXJxgr36KVEJDaaiM39luQ+txjiSunFtYjPJnh69NlTO2pD5zsZXaMZG&#10;wUHGmauWz7WdP+OrI1wh2+wsNPkH0xVfkwCKNt1avZqNOAIt3CfCe0VtISWP57mEJ+LUtPwfAiXd&#10;LivY6kECjfiSF5c41kwZbn4ydRCq7HupSdts9ZUDKOx4/ZDx3HrpNwko5BYo9NoYJU0Bl1IjFWp4&#10;0jVdfx2TZgm50dt81hTSco47F+i0hQxQLj0PJJrICkRkGX6xiXSGdxbggXHuFPF7wpwwG289Ho3f&#10;+OpWfOKtiXjtaDGOZNhOjkpPdGZij5t6e9veqUCvrWsxiZE7Jv3I19Cs08Rjs/BiB5eJYeQ49vby&#10;zcbkA6q80fEs2o+K/m0DaRih8OhFaCM3GaOdjhfA6PL6Yhm/XEpz1ebWluauvdLkqjM8yeFn3YAB&#10;w2MznpM0L/AMH8aSy1Ae05Qe5makDeDjw/LG4KTDFe6p2srSYty+dkXy5KVV2/H9H/lIPPPMM6K3&#10;L0IyejjJ5DokL8xvCGpKC/uHMpK+8eLXYlqZn7t6Lb79qafjmubURc2xl5aX4tlbN6S7NW9JLAuT&#10;M3GwfRCLc7zvQkaw5uwrly7Hras34tLixXj+/R+Iy6urMrweeY5aWl6RodBRocwRrlTDg1eCZT3o&#10;9SL6X3JJAynnXfze1dWcbYMY3qm1rjj95lW4yJ52Mj3lpwTe5P+3//bf1ZrgZRkkc+KJttV8NC4D&#10;wLt6J34jMf3DBpvbFtnmHJztpn6qa7YLJQpXvND2nPzi+PChDBzwnFzywT+7dMzTdCnarAG3n/qL&#10;8paCXD55CNInMLJszDE/k7eOWf3nceujuH/vnvoEu9IaHwUfut41Fz43Sto3cIDkozAqYoRrWr3C&#10;H/0Tflh/YBh6XYNUwYEd5KU4s0b7ugzaSO3GhoLyAzbkW/RoT4D0XEtQ70yrxdMS4CEHAyxTkBxj&#10;hlMP+FkPZf1MxjKZlpHLmpE1OxsVjGviPTZl2HqsuU151pjndHONxHF1xr/rIuhMis7efmzv8JjB&#10;kcfPwsJ8XLhwwVe+4jHdye81+3lY1nCyi3Zl5O6ur8W+xn69WWEQg3QhH+F3DXVFdsZIZ1ylu/84&#10;jWDKHENxRlbrhYWu3GzcWJiKi3NTcWl2Mpa6YzE3Ne50nr/tjqsNtN6dkMGrbKJDvWg/Ss328Cd9&#10;RDe/t5vlwy88JlBu8gAoyY6+XHdws1/jkgKSUwvbeE7Dtjq1d3YRKBmRk31jMnJXr92I6zdl5C5f&#10;0Rq9HldONENloAESiGwlVNxvCsgvHv7KX/urPq7soGrDJ0BOORa0/k6cbDyIiUNNNj4epEYGSwxi&#10;MiToqv+smMAeiEkgVXqVuFzNRfMbx4Eifl1paK4eiNUB8JW+zIPU+6DgGfD3nKjq0oqT4D1w1dIM&#10;ApQswIBx3TVgKd+dowxM+MrBCh8oDHLAw1mXaRUU1wqntxfR1LVArWWNa6dXfw0PAwZi5SOh+kud&#10;HZdQy3KNqjwHaFd84+gv7xC1eNA1jVrh+Cfjc0i1/1hgyNDVAOX7YiyAHq1teIGQw0Y0rMxO4tLl&#10;i3H9xvWY0gS8sLgQ73/hffGt3/aBuHSRD+xPxM7eQbz8yhvxzt17caj8jx6tSVt14+bqkozdhZgc&#10;18REu2rSZ8hzxxd+RxXPxJDKVk4jkoVIrQ+1IB/+rA9ykcxUJQarJwprB7msrPnO/qXJTu50ZFyx&#10;jA5GuP5RvCxqtHjxHXrfDVYbUZ7KBnwMSnHV2SYU435lvBQyE+ihItj5RkGl8iEPLg1byoM17+LK&#10;Y0UG39SKJoEXKyvSmZBTc5FEv4ZntynIym95qT7gQJ+7eShKwvlSBKogWRUFiM5alDxvSuk+N9v1&#10;C6aWNDGMkyg3eqoxJBqlxpYn4ItxuDqqgWwR+MBHGJSSzynw0Es7C70UWKd69g+4TBjuzANFQsBx&#10;/eCYSlhQw7344vev/E5LPzXoZc24dAD9TZc2bfIW14Tt6Qku09quX6g5uWfaAPkzUMsB0tuiRZmO&#10;GyRAuOfMIf2EP7zFZfpZSHzSwC95MmkIlMRBBLOpfjPq2WqoA/olY2kU3gDkj6wSq4nPDltcgyyo&#10;lHHUF2jHyVEfjwDKQTMl7QTGnC5GK3iEFV+x/KZK0pJUprsdcPjJg6fw3fDaKst4+nH554A6Xq/U&#10;CpWWoNLwBX5wlOkYlS79IN3GS6VkUkqzSOcplsefLBnpide2OvHLn9+Nj7+ifti9GtPsGGmNMT49&#10;HwdHp54X0DFwuc0LpqQHWUATx/Oi2XuTzxGeU5OOR+fxfUt2leqiHmeuit8Leuk+HH4AfZyLby0N&#10;paO51vmQeHYDeRSGucmLaOGgl4XonUMwjxSGDos38pu+uLRhpTC7ts57yDN8GLHszmY/SSNCRj1z&#10;A0chqatkxQ4VeVhAnmr+eO7pW34pztb2ZsxrXvzxH/9zMaV67+7s2ACb6opPGQbMIRNanB9LDpMK&#10;n2qB/+XPfj6Wpmfi2tJyHGne3Vpfj/sb63Go+XBqetafr1leXo75mRUZtlpcX1v1TeMLK8tx5eIl&#10;GbcrsbWleffug+guLcS169diUnPdwzv3PT/NLS/GxLQMXdqMOUz18VwK79L73PhNw7bMvXKsD0n3&#10;2sryT5kjV0X6iuy4Mi2FZOI5U//Q9/pSCb/6r34zfv7nf0lLAC34ZZRKZDE53Q0+X0ebcJScb4Ya&#10;X0BZyDsNsexHlJPzMbxgRMMPbc8nfU5j/2BX8x59AxSlFp2WOhqjjvpxYozPzpQ+wHzNRJ5ZXF7T&#10;z9TGGNB+YZKMMhzzK3/ZH+k7o7G1uRXra2um2+VZRs2plRZ8sR7izeLUzVHmKeuDoOCP+Tt3a/Fn&#10;u5ht/flNyPBKf9TVcnBeUVdmePGaRDlcttuNMSTqrKUYkyxYKFPx3oUnr8qEDkZjpZdtl+OP+kOE&#10;FNOTnCgP+cCr1+RKdF3UVuATzwkH6smVzQPqkuMq36gObG1t++SBsrn+HHfmpVB8yz/rpDWZyuMm&#10;SK4t8oWdezKAWZOub2xq3IzH0sxczGjcTjCPaFyeHOxpLO3E8c5G7D26FwdrD2Lk+CD89mXai/6r&#10;Qqv2zJbH13LUqSWPUZhU0HJXH52S8bo8MxlXF2fiynw3ri924+L8TKzMTscca2e1V1dXxv209B43&#10;9/gMm7SYqMuJB+pTd1kROTqIPslNpCLUxFEI+bAuq1MFYevd4nxSxgGPiFzH6eqNK/GMw5DmeWCJ&#10;weW5eiJIE/KGdp6Nvnbjptwz0jGXg2dy3V9F1qjFFfEUV//OxlW8/GmDUpu4zAEIHSP3r3/UhooG&#10;pRU5yvbR23GysxYj+5v+eDsfTEYwDBU6mYszjbOE2+GK005LJ7+T+q+1o8IYEq9XX/w7DJwzvbqa&#10;dssVKg3QGXzHTsAgYWABDBYcg6edvzHs/CeQ/0kALnA+v+8OlUa9VmCQtuHdwg0vVYYMfDjzv/4U&#10;X92ToKa3+bLTX6VHUo0jQFgeOZfkQU36ZGfKd1wx+nhb3u4uz3gzcPKNkXxQfOXCcly6dNFHnHku&#10;gmMkk9y94wUkcnOKf99zz8WNm9fjnQfvxGtvvBGry/OxeuWKDOkpKTApcg1+yvQzHAxS+fsVuTk3&#10;70D2CeLTWRUYT05XwoxiG3fuEwx3TRDCcA1rdkB+lD9v4GPxwkSRR1jSCE18OWX24qzgeJe2TCyH&#10;UqxNPtFr8kBbP3ZKcPnwJ79pJ0Pm2XVG2xAmWnlQh1ZcrlapG0rJ/lIOuHIuQ38oK3SpDVUv/pXH&#10;PBxHVwnXpybi5txs3FyY81HlruiMqf71Q+8mXIBiWsF+qPG6IlsvbswJ+YgsbVfx3iO4zHPA1M9D&#10;UB1Jb1JbaPb2fgwZhPO8DkJGtfDPohSgnlxaCPIPog87cpt9u0J/en9am3xfLRNawYFsrbTBhBZU&#10;fvVj3xNQK/Txh/c95EnIelIONExmiGz6oI92xS15Bc1ipM2T4V3oMiKVxXVuQyuuN8IKwGtBN/+J&#10;3A/CqbzwzK4RHGzzAx1FEuX6t9NKHnt78fapn/fDYLgFJlPotKDyhnnHUbrRk704lCEUWvxbV4xO&#10;alF0Eq9tT8ZvfHk9/vDr67HfWYmxKZ6bHIkpXhgjw4wXxWA4oQdZ/B9Jh0LbO3i6uphavq5pTGFU&#10;oFulrXStvADoXKAaGJ7jxQ/+1Kc9uZLWjmdOqrsOpMFLdaTDU91hIx1+iaesuuNofS58f6fW+dLA&#10;8lFPFevTO+LZdIULnfpJOXQyJ4B4Uc7NG9dlxI7E9tZW/NAP/WA88+zTyseu9Z7zsvOE/rfh7bzM&#10;d6Nx7823Y2ttPR7dexDj69LXCyvxla2N+OcvfjH2JlhQX4nJsclYEw+/88WvxJuP1uPOo424uroa&#10;S9Lp7A0zh6xcuhRXVi/ExJgMBM0Hc8o7MdKJN9+4G483tjQnL8Wk+BSyeo/4VheyYYloVQ8fTWY+&#10;8uI7eat+5ulj9ckTTS2c9lGiHXOse6KCLNIxIQ6P9v02Z1bR7zx+FP+7v/pXY2N3289mIkfajzUG&#10;ct+TbGha5mJkwo4fbYSBWduX8sGlrHwBFDzlY05uE+/gijfms2SlNzpEnPIw+LgRwvFREGxQlb5E&#10;+eSo/Q+a3oVV/SgX5zZXP0AvcEME45CXKnFUGYIcs8UgdlnKB63aVytdeKK/EcYlpzRH5aH2b6Up&#10;ouatQB1x+smroG7y0BcTlAdD1nlznOQuLiRJU0FyplVyIAfyE4aM6wofikk2e+MNGkmLvpHluA3U&#10;ZrQV/mw7xlCVwZi/toEBzrjhUQLKqTR8U1/9AgCfMQM33IyhLyg19nWFGXhcW1+PN996Kza2t/zG&#10;dPUxeQAA//RJREFUbNmdoY4UJxvrcfToYew+uBfrD+/H7t6WeR9Xue7XpV2q7FljuUWt26EMOnXM&#10;q7ixYVzjMBJnOuOxMteNK8tzcXlJa6mF2ViYmYmZ6Y4Mb04ncrpgonG8i4V8LolKSy5JV+NN/Pg5&#10;WdoQA1dx8GJOzIQwT8WzWwI/VLKN7MAraVxpC1ylnd/1TT9xpVs5h69yR1ofjqm9Vq/LyL1+OxaX&#10;L8W09D0yUvJ/N/gmCIz9hz/90Y9qaMYpxyJ3ZGRsPpYyvBsjB1v+TNDY6KEEIcaFo6o0HbldSnaq&#10;El3iM4x/MJxXO4f645sBwrX4U9AFWvkSCJX8XPsTz4A/EVTo5h1FeglKLA0M0k3GnS87L1dok8f+&#10;wu8waNJE8wyY9yfnfRLtNrhTnwNJgp+kVVH7cpyfvQ8sq+KSe3isvNYSKjghfTXd4ZQdFCbV6fm8&#10;EG+147mJdSnzXS1sUAq4Bw8fyvhd9924mdlZHxXhztHewZGPSG1qkl9dvRLv/+AH4lu+5QOxevVa&#10;fObzX4gHUkyrl1djZUWTbUd5NPppX5pTw1E/4gBWSr3TS70yrPHuiUeZknfaHb/jULiMYjmBVaZw&#10;yIsi8z8yMj1uFjE5Hvp4jD+Szt1DlDs4clyZkPOFBcIDV2GMVo4ZNwav8yTLzofiZFHEhFjo6D9l&#10;DB4yJN45Mg/AmK284YxPHVUf6u0JXNe+OOF5V1hutNDhuWTcmNJnJIqLmthvz3TjBSnjq9NTscKd&#10;RiYgTUbK6HIttxZkOek/AzVeV+U0H1SMPJU/nHtTE/ne4DxUtzse0y1+AFmVa02riaaVPw63IZP0&#10;6/R+yKjB+JRtG+qYGUTN+B7UYNOmgn6cftrn58/rYHqFM9FNeDi+QZnaaPaXiGG5jN1OwD8M8YlQ&#10;K8L1rFz7oI92xRUXNV7X9A/SIZI+jfFTkEHES7kum2BJq2CUGgdOi26N9hUsI/eD56OMZGlSPN8E&#10;9JC98KqNPgQKBy1X/wjo156zAH/oeJkNkg7LRxmVMnSJ4Tvlj3dH4je+fhifeOUg7u1OxtTipehM&#10;8Y1c6TRu9B2d+CbmkfQHc3E1Gmu98XsRWVjPhSVHCVOfomMbHAF+wIuqQqPiVKh+rjiMGwD8+lxt&#10;Tat5SavGCeksvMEFSLfxgjEj3upxzLYBTB4c9UD35imfnCOE4vyUwR+ngK5euey3ux7u73pe/PN/&#10;/sf9jU8fMUXOqvvi4kKMSv+Sl0VtV4vJh/feiTuvvxnHewfxyksvxTNP3Y6F7pzm2LXY3NmN25ev&#10;xsXJaS2GR+LOxoN48e7rMb9yMe7cuR8ffP6FmBIPa+tbcXdtP+6s78aJ5uKpaT7Ho0lVvI5r8b11&#10;chBffuWlWNvejEsXL8d0l50aGSD0BNWf+mJ4cKyW9mIuJ64xcFWGw3LsQOWOpuKkmH0lXfWhF/kN&#10;rgWfI63/4l/8q/jVf/mrNmoZjzx73JHxTfqBDBN2xhcWFrx7DnDE1eVI9uByZQ2CzHG+ISz6HE9n&#10;l5Nj7/sHe4rPxTx5SU98/Qi8PhBv/GO4uz2Z/4gVLkC7mmfJgTblxgj5KJs0xwsXGSFf1gs8h8vb&#10;luGTNyrjXLAAvmtfJC/9zDeuRdtrWubwshaAd6443wQQH/CCXKGDEeqTCQLiveZxSCAP+WyA60p8&#10;k1/OY079raCWX8pKfP0oSnGWg2ftQgvNkPKGahr4QtfCiscQKCNP3WU96jhjDBGf4ew7/LFO4hQD&#10;6yhOXhCu6fXGkeuhtsFvEN19rc14azv88SKzAwxgeFW5D9fW4q27d2ObzxaJ7qmM3l0Zt9uPZehu&#10;bYjOUSMrtA3dwH0Xp8qwZvKpN/2xY4tBy64nx3p5sRQ6zzeQKFs4HcXNT43LsO3G1ZX5uKQ11fLs&#10;jIxC3u4NXXSC8okG/WRyQjpEZamaHovHpzwGgW2jskSLseLdXNOXlJS3nrqkjSw5NiyoQP5kmrxc&#10;EQOLo8QnLDpyrP0wbjvUpdCm7rxpuYftrG6H8UmM3Ftx7cZTsbR00UauT1AWvD8xfBMExv43/9uP&#10;fnRkby+OZdxyRPl062FMHW6JBmfbGRQISBTlXCUJNiXQgxo0Xik9s2Q403t+B9ugyIzrDUiLS9dB&#10;MJUkWMAx6euLHw4c6e0NwOyUCrhBfGRZHQUwn/Bl3rKM5ObJZTQ8nMPLe+Hxvwsk/cJ38Sf04op0&#10;iWmujm/J22k1q8CUSrLxW75Kt4VeIOMZHJC2AlDZTJJ8q4wXCPAds7XNDSn8fMkAivPu3Xvx+htv&#10;Om1rczs2N7fi5Og0tja2pPzvWzHzoimU4Or16zGhifpff+x3VN5p3Li6KtqapKQIfHfqmLuj02pf&#10;3l4JhoCqKa3KgV/4dALdgbowcuHb0fhRSfQTlCWKPxV2UZnKmcqYxY13b8ude+4k1iPC5kf5/JyI&#10;0ngJAq+ft4HrNBRj9kWXI1x4YwpwmXKkK9lpTtdPTmjQgJ9SLzKab/41kRCrvG4nlAyupKMsqad5&#10;IM71QRHlnyxbK3+cxBrzchxN/sDcXLxvbj4udCZiWuVNsMBiIuWPu4cqwwW0QUFklX7S5OfSRlO8&#10;Uxynn3oVOGeJypj3ACjgUq9BsKwor5RpkBxcjq6GmqafvPZo4euF+tPb8UBGl1ho1wE1AA2vQwj0&#10;RRFokXAdSl6P5YH8gzIgWGrawCAOcCaqCZ/FbUCZ+lI9CXItbiDvmXIbvCdBm3fq26tN3i1/AvTR&#10;HsB12fy049sZch6s8ja6cMmSLmP6gPgmruEyHbw6qdIijnALkJ/pkpRzVgPn1nWQCICMzsNPqKVk&#10;ZfBWf6mBf4YDapM9L3SFj/Dpym7C3tFIfOrOSPzrtyfizU0ZhOMzfmnQ7AyfCTmJnd29kCq0nqTv&#10;1is6Hqi6qwJ+GyUC5gwcXR7w4liBmp8FMlAN0wqk12ulXx2Qx1UzX72Sv+JU2hUfgwODF73PbjSL&#10;OeLAYw5kqcGOZjV8oedda+YJ+CdO9PGTl/UIBujTT92MGRk7uzub8Z3f+R3x3d/9IS/oj2UAgwfN&#10;2Zm52FcYo4hnh2VSxle/8OWY06LydP8wnrmthea15TjeP4jliW5827VbsaIF6JgWx7ytdcnP5y7E&#10;hZnFeN+tp+OijGa+5ftYtL62thV/+LWXJdgJv2X6RAbkwfa23/I8ozl8eWkhttY3Ym97L5YXF21g&#10;Mz68KC5110Uu28yGLuOnrC1JH9ccA88+PqkmwlCwwOjrmkt4Ez8GDs8sT3Wm454M8b/xH/0NGSG7&#10;MTU+FRMYg3LseHJEmR1RdlaRMU5FuI1pL9qHNuGaQNurHLqrysOIAA4OOVoObq9P1L7iP6IUr9yO&#10;8/zL+pG+BG7BByjPdVX5GKXg8jwvcVVGfP4GePTokXdx4WlqaloGN0eb87QADlpA7X82rl1OGq5c&#10;2+MH/gHWTV6DwYvjMSJz7eH+iaMuIMNribNfPMMPaZSBo6+apukLFzmRt4DpuSzlpSxSizwsCzlG&#10;I1G5nslx7+Ptamvke3zI8W36QOJTXiEh4GYT/UIyUJ+inevjaciMK+1kmRmddsrx7/6nsNd51FmF&#10;USZf+vCOv9aN+wdH8Vj9mt3dd7TuXN94LD2145slh3uMv+QdCtBPSikD11aJ4wpwnLnLGFV/nO2M&#10;xQxOemFKcR3xPakm6+pnaWYyrsi4XV2a83tm5qan1Y+5iaFaaGxz0wbavtmjfLyjQLXzIxScBkQn&#10;0P+om1/ERx0bYekqf+27yavSMzHBgdqGKTv+AcREnagP5WPkSrPJz/qRdPIhDFzKBSN/XPri6g2M&#10;3NuxtCwjd3rGbZVlPAlKwX2YNU7w7gQaGPsP//L/6qOH6/dl4N6P0b216BzvinWOCIkgNaNju7Oo&#10;JeTHuTICRfPbuF4409yJHJlxgOOLvx8y1o1QGobfBrfS4lqiEghlTJbVD5WH6vwAuRuatFQu+P0s&#10;iQeQBoHJqCNQ15pXf+AxGBJ0zX8INXgV8LXDCf04//+Cc8tIsfauA1DlDqSEEkxvkKaDWR938KKI&#10;KlYmt+uLopS8oatyJjGMuOurDs+ktLW1q0mcj3vzfFXEO+88jBdf/Fp84XNfjG53Lp595ulYXJiP&#10;PU28n/vM5+Lu23diToskJjO+Vfj5z30hXhI+Ru71Kxe12BAdLxY0FNWOGJpwkk6/9lTeAPpG1tp3&#10;vORBHbqvwLL8VupFSRJDmm+OiDbfLmQ3wsfSDlGAGLgoIWEqC36/EVkTW33W1ncZragSKD+N2FTM&#10;dqTDi+IyjTj4St7Mo+pZ+3TWrl0/1UVI0HCk4qqKw/HH8W7TKjQcK48xJbtTlNLhUcyo7GtSWs8t&#10;qD2khK9LxnPgi5kR8ZBrWiY0ds65P0kZWVoDrYC9ZiM5b0BxRDPU6D/8ARUr+cq49wSiPwy/KdVl&#10;5HUoNOn+b/AafwbPQs1XILO1Ys7J1/B6Tvog3QqWVc0LDCCdkQFyHxT9II7gTFQTPovbALwUr8EB&#10;+oI8A9nOxpXwAF4/tBmn39ZwXodUox/60geFoPDQ/DWylei+258/az5AQMEqEXjLk0Lpz+hWGv4M&#10;9qDdh10cPHr014gCNePgFUheaYUnQV9qLbMNT8oufB8dBEl+di9OTsfiS/cjPvbWZLy6Ph77si1m&#10;Z2ZjflbGkJTTzs6O9COcSXfol8WqF6bMF8wrJps7q0fFMKnx4BHHtQJ6tIbBIy9h6DZrC12JrzIl&#10;nDSzXVhE1t1Z8qbezzyEKz8YsRUHgAZxGMi8uCbxk5+km0aIT/ponoB35oLchcm6mzf9sYvL5/du&#10;37zuXVw+0fETf+HP+1lZDFz6EOXxAqNJGX7jWKtig8Xrw/sP463X3ohnbz4Vy5onLy2vKPYkXnr0&#10;IB5ua5G+sRMrMk531IeOtFztjE7H/OKFuLR0KVbm5mVkHseuytwVXzunPBM9EhfEy3J3MsbF994G&#10;n/i7G/fvPdIifSqWZudj89HjWHuQn7q5cOGijUXqI1GKT/pFWQPQJoQlEOYXBJPPwCNABfHKcXT5&#10;WGnHWuSPanUNCm+xnZicir/z9//v8Qd/8OmYgdcx3gKchikGJOsJJj3ajHnYO4bycwMCfgB2Udmp&#10;pa1yncdasL5salQGTp7AMq80nNpE/3Jcc95F0rVN6xqj9oPEZ6ylYV37DbxwY7uvHxddgJ/dW96E&#10;TZ/gsS52rFkT+eaC6s4NkWqg4igDYXGjmzJqHHM5Ycquu5rEZz1VGLjyZxxtg8DhWfzrShrGCHjU&#10;03zqSjk+ei66yIf8yNxoSve/XOXPu/mi5XYWeI0hltW0BpXusDx5VTjrnJsUfFKSNoIt3nKO3OhL&#10;SWNUBh7Pwo97fUUe4i0H85i7vubRcqCPlLFoPCSnGNHm1B2bLDPTXW8+4OhnJ1rPrEk/Pdzdii2V&#10;vSOje3trPw72jqXHNEYkA4kE9rPuvkh+1EOBafExp7XuwlQnlqZ5gZTc9FQs8ljXpMqTcTuv62J3&#10;ys/fXlksx5S7nHb0GVvxy8tHD7RuPCjlqL1IUcEYuLsH+7GrMcmxawxL6u9v12rAwAu4FWqYa9oy&#10;2Uddg4Lo/iB/tkdGIydOUbB7y3sCOpL9hFyecJAzpijRl+3DyNVYVV2v3rwlQ7e1k+u+UIhXoEFa&#10;kO1YAoWxyo+hSXt3GPv3/8f/7kePdx+rlTf9HM2YlNsxk6c55adSK1ddEFAvPgGGqnAqcxkm0MN1&#10;evED5tvcUysCgkqg1JSQ6RR/PzjVf0MSDXTyCt7JLR3fyq1k8h0tOc8SAoqz8Vad6bcKINjzvkdI&#10;Wk+Cd0uvMAyvHWeeS7hdfyA7dQF53c0LDtfqKpjWkFomecpJHCvPM1DppsFmPCkfYnn2ZGam67vV&#10;W9s7sbG5LSV26DSULoqGO5rPPvtsfOd3f7tfSsV3Cn/t134jPvZbv+23S/Ls7kRnLN54+2584hOf&#10;0GQ7G8/duqUF1IzvmKPYUGDcbrI85FwfxhlXX/Rb+nrWHX57sqiTixciKEhhUi/CvgsvnjFsvSsr&#10;hZPP4dZd3OxXTK5MXDx3hmLOnYfkR6XIn30Shdsrl7y6ihcboYThy3/E4YdrVcZMlTrUtOoIkKKy&#10;sndnGMCXdOVjPDAxES8eR+Q4asNLDi6rrZ7VBPCCFjpPzczEksI8d0u9RrSItQzLzGX+oKdrctSC&#10;voDAs03xVyjtkuLpJULXbUdUK/5dwQq05OsDyu5FVh/YBtLkGozi8aXky75jbx+0cSpksBdnrvpR&#10;DE2dh6S1YXC30vlwlj2ga6uAtiwVkhvCuKAfr49EQhMeTGiBMp1JdcRgO5xtl6xHCZwDyXmrngN1&#10;OcPzAPTXcUAOSrI6sHeQEOFa3tlys2ByDeRTsIkbaLc2albdP/2gPA3Pzq4f06m0SMOh2HKU94hw&#10;LbgVzQXVQBsq7634Wi4g72D/aAMvFdTSWWhaoMp4Oh2ZiNfXR+J33piILz3sxDtrW36+bGl+3jfH&#10;9qUvMSi8+JbuST2Zi+dcWItm8dd0L57FA3oLXK5VZ1Z8HDgVr7oaX3GhRXz1Uz/mDXYBuVLVpAcO&#10;9c66g8vcUmVRrwB+Fua56O7xRDkYd/hZtJr3Ut+84dmrA7gsKlcvy+iUMbq7sxXPPftM/Jkf/VHR&#10;wFjCuMi24ngtxzRhn93BidFOfPVLX9VCVAac5hmOTs5Kd79652787ksvxasygKdjLK5fvRYPJPs3&#10;tg7j0y+/HWvKxzx5fLjrm9DMKxNiZ1Vz9FPL87GkBfn0iYwO0dtUvi+9/ma8trYe37h/L/Y3N+Ny&#10;txvv3Lvvk1lzCwtyc34JlkXj/ovcRNV8I8mca5yucgmMjDDnHNrIHlFZo7xoTAb9uOL5fAvHtP/o&#10;j/4o/s7f+/v+TCCGCIZwZ1yGw+JCPHz0UDI9iomJ+gznpG8mUCZX2oabE24L+cGhrZhn2f3jKDEM&#10;cbOacQRvOF5kxTWZZJ4kkHM3xhaJ9M08CZhtaAzFV5d9Jp/1rX0B551tpWF4P3782CfX4JtdRQC+&#10;eLcIeeiH5PGOuBxx+ldZSZ9r7UP0P+JYp1A+0Rz99lFxjzeNjbLuIF0/Dc94TFv9p95cz3qpb0vu&#10;0PCzruQlRUlZbm/cmQ5g+RTjW3J2HYqMyO1sgHCoE/WF9xzrai+1D7uUvkGgNiSNNvSpCT/8rX4v&#10;XL6owfqKNRd1cXkqC+f6Kg5/LdD8niqzr4z77Ae0D/SSVsQRMoQHye5AzctNuu3do9jYO4ht4WDs&#10;8pgZfQFm4Jmxyy7tjGQ1J4N2AQN3Rn1URu7iNOFOzMq4nZuSAay05bluXJifjRWtr+Zk8E6qjhiD&#10;fHKNY9X7vLRO5bgtKEZ8cxpwZ/8gNvf3Y1vXffhGtqoS5XOs2KArdbdTMPVzqb9vlAqMWvBdjwKg&#10;KFoi8M4wRm5HAXZyKcNGrq65Fil0yScP+mxC4+mq1uN+JnfpQkxN5nFlz1EgV+eCWuFChLJbET1w&#10;/HuDsZ/6n/ylj8bpjjJp4IkQBq6tcRHJ5yI0iMVsFgaGhKj4pgMXIJhx6ao/0fxjqBiA2UbQLXC+&#10;zNTDVZj4mq8fEmuQnwo58FpX8V8nExu5aiTy5pHPxIFULZcOm42YiqykGM4rswHyFW/C+XwCg2nm&#10;EQolmvQ2zmAYgRq/T6StcAu1Qg7MUpZocU3FWZQff8iolbmPB34KfaLtxdPCgY4VGwNBigJlhpoD&#10;h7vdPFg/IiXOmzQ3NtfVPjlR2PDS9eLKSrzvg8/E0oUlKfuOJoEd33V73/PPx+XViyF1FF97+fX4&#10;vY9/PI53duLaxUuxevFCzM1Oqx6cKZFWkoIEXJMea6KuMmCLy0Dd4dlvNXZc3qXF+Kv+fLGUHMpQ&#10;SpgwEyx3OP2cFc447NrmLi6LGb/FW+WlAoZ+oYf20j+i4WLWSDcvGptk0n9OETji6Z+5WDCAWwK1&#10;nfilH9OOQNZNhNxOCqP3UTz0cUC8jPISB8XNS0k/o/Z5bj53by8p3LEc4EvagV1baJCVq7irHDrK&#10;yi/LNbS8BsJn4rK3UY+mrxkv/Vygmn4jne+MlNjtfmswa604ZAK04uxr0xoEZKlLg+cLfSzr0IZM&#10;HozNcdeGJjyIOgAD2c7QgbN2XL+f3yrFfjjLT/FUaMKDCS1QppqaEsqyoNWWjP19ZJCdL08E99+G&#10;JlfyZd5B438ouJAKZTzUstsAvUFmCFKGr21XBoEcv32giCbW/KVUAF9bPDPrniGg9F67lAVCQwGg&#10;bDkPmrJwMVLNk2XWYE0xyRSaHcGSIteiX8suSYN9pALrBfiDG/K8uRnxO6+dxKfvjsXdNXTigV8k&#10;2BmfjL1ddsskB5fLuoL0vAHIQhbjg8UmwGIdXcoVR3ux4CU92z3nLqBeK17V5zVccbkSRzpAmegt&#10;dqp4dwT811pSDmTR0TVfpYMD2nEs5Bo/dOX37qtL0EJavOeCn0V13iz0Ylz5EDDGaleL3+vXrsbk&#10;hAyg/b34N//NPxvPPveM6YDm8qTTx8fSyD083NN8Oh2PHj6O115+TXPg5bjzxhtxZeWCjcNHjx7H&#10;yeFpXF++GM9eXVU9ZaxKpg/3TuK1+xsxPTcXV5dmYmqUHaGIV+89iq+/9lYcsVO08SjGTjSPyhA7&#10;PTrxwv5U7TOhRfre7nosyahcURkYGK+9/Va8dvetmFM7X7hyKUbF/wkvL0RGkoPXXRYsHYl/erza&#10;/+ggRvZ2YmRrU249Rre2Y0Lz+cTOboxtb8W0ZDShcn/zX/5qvP7yqzY8fYpJdRgbS2OWI50zs13f&#10;2KZdmffoN3U3k7YgjB8jCaAN4IubBdzk5ca1IktbZN9xu+kKcOQ4HfJ3Ty9DK9uWf8/JSst1T7YV&#10;ZbPOzLm+18fhEdrr6+s2cnnxVbeLMZBlYPBCvdYH3hEfmwTEMX9Di3yA1zzCocysfxr3gPslDhpy&#10;lJt5sx5g1XRu6EOHWPojvGAIYuRSR48JcCyX6jJLclhi4Fk0KctrOjmTFSBZy0zgZ6+1DszddG40&#10;sEsLL+p2MuS8EVXygkMZrKngNenmDj2yh09O/UEbGVGmrwr7BpRkm/xAA2P22DvFe/u7sc1Lp1RH&#10;ZHWKce3+OiEZaKwKf0TtcdwZi1215b54xLjkuDByhzd4R548N+vdWq2f5rpyGs+zMnhn7Caiq/QZ&#10;jjDL8GXndn6mG7MaQxi4TAfQw7jd1djfUf29fnT/Qfansa1xucmaWW57/1AGODqk6Ce5cfFKM+i/&#10;icNvQfFLWnHV43S8mUv/tW04mswubhq5E5JfGrmkVboC8J0126Qjw/7qzXJcGSN3atrGe+XhXHCy&#10;6BbCNG8PKKMp8V1h7Kf+5//uR09G1EAyFZIuwmCBqquDFERl/W/Hr+PwEW+XqSXaMMxPl64c+xe/&#10;Eiuqy2v5m7Qmnt9+5xS8hMq1UD9zZevfikHl0nBVaRDGwZ8bjY7qdDo4DuOsIW6oMgCgniF+q+tB&#10;GxeoYa7VJUAJXqofHP8qWNVBAvz2A4iVTvr5K1Saujo0cAWMW+RAJudWOj2BXzPi8AAUPvi1D7QG&#10;n7hMR55EWM7QKShTUlgzUuqynKTk12Jre0/9EXmHjxTt7WzF8sXluHnjlibrblzVBP0d3/ntcUFx&#10;PMeCYvrdT/x+fPaPPxtbfgX8WDx961qsLM2rZE0MMox9B68W6Pql0rOSVkFeZMhfjxx5F9ZxGbZc&#10;HC9FS3xxTCAYtsZTGc6rq48mSyGxaMOPkZvfrkWxqh8KB1qmRz7oi5NemypsXqXQnAeeFY0M7RIr&#10;65NeXxSmnUknyZNXkTtX2gUe3a+JJpcmx9MxTYacctACakr8XJASvz47E0/JPS+ZX5iQshaJMfjE&#10;QdxtRHvyxsIsIsstbeu6QJ94XYvC7APhNbHkb641kJMaP+WSUORUg4YmMeNxKdWalHw1UPyJ20vA&#10;7zj99F2HOPdlfASIKwUQ5xf8tMApBa9Va0PfOKz+kt9VVVQPo0A7Qnmcrbhevc/kKtn47echocjb&#10;voLbIpFh/TprK2EAGl5a0GMFT1Ifwp6TK/8GhQfRMr3mz9Q2/dI9HNei1IOBgrPP0mqK70vKsKO4&#10;GqdC8XGxl47uQdXDadIyX/KCLqoB/bT6CWyhb3N8JZp9jacNrXz+Y54ihGHYQ5Y09Ftw+4jJUXwN&#10;6cf5e2R7iU1kE1Gik0CWT1i6UoplfFSG0PF4/O4b4/GJ10/i/tZxbG5sW38vLCxKt/IsGToz9TDl&#10;IrlcpGlhL33D4ptya9tgfBCH33pW+XGE0WdVd7YX7TWuhoG2n7wVrDdVC3aM8oirepmyc0VHU8M0&#10;XoVGWuGtWeQlsnH4nA0LdEUUXvNmZ1G6XsAnXfk1h2B4EXbdICP5LGn+unl9VfXej/m5mfgLP/Fv&#10;xbQWwb2XY6bRZuODhbtWraOT4/H1r35FxuJBXLt8OS7NL8b8pAxA5bk0O+/w5YV5Gaejcag/eJqf&#10;mI3rCytxZW4yJg+2Y1pzwc7BSXzyS1+LL736WjzU/Hv/wb24srQo4xxjRwt+tRafA1yenYqbi/Ox&#10;urDgNM5hPdpcj8987nN+r8bS0kpcvLRqo0G1VcVqW2V7WXa0/zZG7UaMbmwERu4oxq3m/gkt8Md3&#10;9mJ0fyfGD2UE727HsoyF529cjVuXluMyn1pZmouO5LHx6IGPb56q7djdhfbBzrbXA2MdyUdXjAPm&#10;LaXaEGbBzY79uPol303d3t72C73cE9wfcq7G0ZZuX/dvjCAcO970BBnGbjt0Dzg8i3kS3bGTmNb4&#10;ZgeM913sH2JAK1Gk6B/sRvP8JMeUeRaX02sz3RnftGBNgTFno1I0CAN0Ia9PvZ5zlP21v3kn03H0&#10;VcrKMYVhp5zmH3yvA5SMXDwmqB4/BYjvyOj0yQZwlJcdcnZWkYf7rP4aXiCm8qDgG1fQhA58iAc2&#10;AuAFNN8sQsqJYj75gw/KtURFn8cZLH+P9Xwztcei6uBPCWVu56MvE+alYYwHXjiGavWY0njyUW/9&#10;cXOAPOBys8J0xBfPcwO8jEpByxNeQcTIpwsgWUodVxvNLC5rHHVjT/l3tndKu2c92OHkuDFvjbeh&#10;W4xb/HyiiEfEePyANyB3VN9J9U+ev+VlUfBMG26zQ7u7E5saC9u7ezamD/m05CFvhD6OLaVvKn5D&#10;blt92e92EW+IlDrTXs0NYNfWVRFkO7kjCahT9hjwwTWGu6kFAS25ccX6m7ji0UeVSzzNrEvKSpD5&#10;GQsnMSnj/fqtp+LqtVuxuLgieUw5T6ImJkw1pbrQFijoNDdkTVbvqPHvAcb+l//ev/NRlA/CYGCO&#10;tQvUP13R/9TCYkvBEMw4YZfru0Pi8EuHaEPS6L/2uYzkp885BW8D0E3a/WWkH8E7XrQ8mamDMTgZ&#10;VB6wTqLxUASk0dFVbzoERVV+zEs/mJvScYzcconfy9PO3/PDY9sBKChw5KvRvaz9QLzThFT9BZf8&#10;rkeNKOQtC/sVX+KyJ2VdjF+ypEeyMmqD3Je9yjYVX5VFgdKBCxVfKQElOjPZidnpaSmT03j4eFOT&#10;zYHayqR8VGtnc1dGqybMC8uxsDgXM5pcJzWhs4v6tRdfin/+y78Sb751Jw400Ld3NjXBr8TVyxe8&#10;KDjShMoEQV3gzwpPYV717zvBUij7Rwc2TtlFTuOTHVkWIig3cFiQqK74ycMCTUrHx5hRgMKDTmPQ&#10;ajLFOGVOha6NWdW30iHNf5JJyk8VlXOa+ch0K3glK6hk+mX2ycyU2apcAXB4s7QzyDH58GwT9fbz&#10;spK4yxYez0NDxrvVXrYcx2W+czszE09L4T8vA/cadxq1KOCIWuqZnCi5Q52L6UY9+ppgxCzD0ZSC&#10;I676Cn6TXiAzGPAhA34zVv5ecg9Knr6khk5ZGNSwKlF59bUWLW/29kxNl2UDvTg50QKXUF+8XC9L&#10;IezINvRoDkJPDxRQMHsBPNN+JV6QcT1wXhpI4DEoOEOvBcPTlM/yKQCddhigGMfol2SH5Vxk4jq9&#10;RuIt7iwI0/FkHnBtfCFlW/QA/u3qXzJASnHZL+3Xv4dI2/UBFKpuLG6AYQeJ1h+19Ji0q7yWPOar&#10;RAH2J+WEzJUugTTy1P5nA7dGlmvvT/nqePcl6RjV8xQxte5ZTqaVPA2d/LNRyth2SvmprDmix2cF&#10;5zSeypFz3pLv9FTGjPSNVHq8staNX3t5Ml5dk37d346D3UMZuXPerWHHBR3sfqy2Y67lpAq88Cxn&#10;XbADyUYujnnGzzrcOrnw3tQtIXfHcufXC3n5wUOfk1b7DkA6kGH4lo60HMnjYh3PDhyLMwySNC7k&#10;x7E+sD5OOTOX1XDlL43xvBGI7mYu4K363rWW3zdC5SiHU3LMLfSwq3wz/voVyW07vuVbXogPf/i7&#10;kyHKAlsFJq8yoqTzOaZ8f/txvPm1r8WtlQsylNHnSzGuhfGDve1447GMRPG3L4MRvsYmZjR/qQ4q&#10;68LCtBauvPmL3dCIze292NxY9y4yb4K9uDgTty4vej4d09xwf2MtHm1vxNR0ft7k9JibpBHrMirX&#10;ZazyfVfekfHOOw/i8qUrcenK5Vab0otzfTWO4aa+Mbr+QEbuZozv7caE5nTMEHZ33cc0F/N2WXgb&#10;OzmIZfHy7O2r8aH3PRUfev8z8d3vfzq+/anVeP765ViQ4X3IEU4Zjbsy9MdkaLDGkympttJ6QfKm&#10;xd2s4gP5j3em5Pi2qtYOyucdPJVLO/iEn3ik77F+Eopo5M3rw2P1YZk8EiJ3Kvx4z6T4XJBhe3ns&#10;KG6Pn8SzkxFzkvmBaGxjoJxqYJxwlJWbE5Ib78NQP3344IEN7MnOZHQ1/9IP6T+8TIvu5HlcnLM+&#10;oX+RDuCv6zQbZWV8GIf1q/pINSp4AzF1Ygzg94vLKEd1Tfo5lnCUneMQuZVvBosun67xSz1FRxWx&#10;UQatCeHhqpEnTixv8kMHOaaRi/SRZfLlTz2WPHRt+E45S7L+fJNkK4AOJ+P8clLxRh2hiTHJi9Z4&#10;vAAjD90CH24oaqQLcmDdlTfEGJvUD10DGjI9tfFFmM8R1eflLUcZniMa88gI4xsDmfExMirDdWE5&#10;ZpeWfQoR4xN9AxF0AAYu74XhKyJ815YxgnGLgWh7Q2Uhb+ZI/ykCnqgjx5IxnNd3NAZ5+aqufD4T&#10;45Y67uu6p/62JV439oQjtwPPSoMONN0vEJznRZxAfKM5GHsph+xjR/R1Uko71Cwn8KZr0TZuL2zE&#10;uqPrtmZcQNGFCUvXjOMFq0cxrTXkzaeejtVrN7Rux8idNi49BEc5hHBJIv0+jWQ8//QcGbiqDeH3&#10;vcDYv/8/+0sf5eP0FJxiQQj6df6sRKEuMEcNZCE9HK7p70EvLhP4HUAxnGFY4b6YEnZDtFxFcuMK&#10;eoud86A0JkpgTJMhE6LCzsWP6FTaqUDqNf3ngVPIx1/J33aDMCyuMOC6JD/6beGVKhpEtY9+m95g&#10;uIJifU36IlboldIUX9KLE5GmfMcVBvKSflOtOC0Gh/HUg14bZDQyHvGdtMmpaT+n9ejxo9jZ3RWO&#10;FKTcw0eP/Fp9JgYU/74mMF5U9ZIM3F/+//xK/MHv/4GUAJPhWOxsb/k5ntvXr8aF5UUVxxDmIkUi&#10;RYeyw1AFMFDZLWZAMuDzWVkNepRfcUx+6cirRYAN2zyijELEILayUBzKkSuTad0VNg1kXhRrT0xn&#10;5QOesH1NwI/KKDglS4+GwLIsfdiydaTj3XcpU39pQAtPfRnFJbbE00hMi/zlhcV4+tLl+J7nno9n&#10;pIxmJMs5aYQJ8YxyNF3/pT8dkDw5JRMbKFXqA6gAPR4d7MFAJrqko4wK7wMZFC7JDVTOEjJ0fl9s&#10;gaJrDc9AKaeBc9AMhU67vd4LJFutDK0JKpNaPCi6rx6ktYLAefU8t/4V2sny99W8Fa661r+OMlPJ&#10;R3XvAqY1DK8vroczDNVwRu+3w7387xVSRPxkxkZkXAtp4oxBnbnyV3Ro/gqM04QKQGCA3zZeJTyI&#10;U8LZfvK3+wdxHiwOCvCYI13QHxlO1wOTKtD2G/pkWv2VZgvfwQx4kSpd9PhwMj719kh84e5xPN4/&#10;kdGxLd056pcFsjPV1ovwbr2HQjINURM53xAsOjRB+kz6n3DegMy8KY8EFsPw0MYB6pUFPmm4Wi6O&#10;PKQBxLODVnEAdDp82VEmf7rm2qDnr+VDE/0PVBoYmAB8QQ/nuUjl1PhckHPD8TRu3bjm+etYi/0f&#10;+Mj3x62bN4RV25u6q57MbcrPMcDT8cn4+isvx9Hadix1F+KzX/piXLqY36b8+tt34v/7+dfj8sWV&#10;mBU73ZHp2D3oxKe+8lLcPdiIO5vvxMLUgufHPRnVJ8d7sbI0EzeuLMULT12OD3/n83Ht8kJcurAY&#10;S/Ndf8FgWov4GRk/o1rg83bs+2uP4+7ao7j7+LEfPerO/v9o+/Mny5Ykvw/zzLy575mVVZW1L29/&#10;/fr13jO9zr5hZkAQBlCgIJogEyD9RlD6B/CfyGQ0mQk/CEaCookESYEigJnBzPRMT0/P9PJev/3V&#10;lpV75l1z0ffz9RP3nnsrq14PZPLMuBEnwsPDI8Ijwv1EnHPm1F9S3HtNP1+6wrd0Z6b9LCHr0ZTa&#10;5ax5FGeH+9HotGOCNpalzLPa3BTwjRCtz7Q3a6wqK5FU/VVn/DEZDjNz87G0uhqbt67Emy/dia+9&#10;ci9evXoplpCT0/M4kl11KKeVzOu3WkzmLsaI5AM5m5mPMRm549I5OnxiSO3Krtr5uYwcGdW4zcmI&#10;L7ILJ544vkra1FhPZXRjfbwVV0TzhmjdnezFa9Ndu5ca3bg5fhpXNPQOJqbjQVdjgLsAGJeqE6Iw&#10;qXLUibG19SQODw7dr+hA9GXRSXlGOOUuZQpZKjIGpOxpzGFsYtD7RkIZhwXHntJyBxNDDTzaGB2s&#10;jI3il3wA8tWTfPmThso76c810adtGerh7xNr5MgJGG/qwzG1M7vzqqgiNSbAQa6VH8e3nGfUntDh&#10;z3UQnr83rPZhHKKDWScTTQAcxonHB/2vOPQZNY3GUb5UjBtHtI1vUlC+0qzPUVK9bm4zKJx7t5fy&#10;cD41KEcSRj1xqc8lD20ZlS0ZlOZPstjhqzTSk+ivxaUl1YsTg5RFN6uOmuemJtkNZ8df8wScKJHR&#10;njqe5FpRbIh05fwiqy7Ga0+uK9eKpsrAwOUEAMZvV3VlFxcjmJ3eI42bI9WhzXyiOkPd8uIWzXry&#10;Z1B5am0F8NUOKlszoXkxUHFYVDB5pI3z2v2jdHZzOQlQDNwkrbo4K3+JD3BycVpG7o07d+MqRu7y&#10;WmXkJkfOWoOqiyrIC2OOIhoo/8KEZ2DiP//H/ysZuep8/YxLmeY53HO/vx1IIqPEynX6VWX7/gBK&#10;fLqE/lUdWeFy5ZJV24Iz5BsIDa5GYZhsLRc0uHb2DPtOF5OCwrnwVSJQpXs3kgkEAZWf+au057oK&#10;rwbP4gyn16EMxr6kgF/5/TiBY/0/TPNF9J1HkKI48PuApFY4xesDqOKt5HweoBdRfKFUrvvg+iWP&#10;yFxiaTCp/Rmcs1oEObbB8xT7+wce9Gfj+WzWo8eP4uOPPoqPPv5Y/sd+o/K/+u//VfzRH/yRFok9&#10;0RA14TIgD7Vwbqytxo3Ny7E0P+sJEZfMcFcRBQhDVJO4Fy4Ndeon37KgyRFlg0nSypImXIzbU096&#10;PEuGgoKikkYtz3UwyXIEimcnnFblLbKVUHyFFAdL2eclLFyjVG0jeYJn92vVVkav90FfRiXHSkSm&#10;vdtLnmrCowx2iL27qiynHNVS3IqUj1fu344vfO7NeO2ll+LezRt+1X1nfy/GNYGOi3dlE1RjUmDf&#10;Shb8lVjiua4uBCVpkFNA0DwM4xawCGaqgWvTwb8gw6isZ9Nk2/BbDLE63mieOrwoLYu/iIsREI0K&#10;tcrz80O9/FoPD8iQXtWvX04f6jmGadXhhXUcBaEOlVKuPbBxpdQMG+CL+GF2hmDAQuI+A8/E1egb&#10;Rupe9fMABtcO9Qsp8c8WCsU+1Rw+lRvFrdYJfNL7f4Qzvg9V+jCQXsMB6ngqexgK7oD3lOtROoWL&#10;DCcexKow0f6t5xmEXc1Ekn8RTvpG8c+g/gk5p2tljR/tTMT//GHEJ3un0ezKyQjiG6aLS4s570s4&#10;cs5Nw9Q3ERUuay20yvzM3AVV1gc4YL5lXgXqCjl0UkFOgxkH0H/gkQ6UOZn44shHOmngcl3ye+4k&#10;nrXd145+Blwf2sS8J1KZl7kmzPwM/4UmrvBLWKhxpjWFT+zdv3dHSv94LMzPxS//0ndjQUZj8pQ8&#10;Q6/k5028Ta03P/3Lv471qfk42t4LjoPfuXs3Ws2Wd5qOThtx49J8zE+Nx5yM4Pce7Ma//tPvx9n8&#10;dPzx978Xr12/J8pqVxm4SwvTceXSUrxy51q8dPNyrCzIyBPe3HTDBu6Vqxtx78a1uLqx4ceNdmTg&#10;vvfxh/Hx1uPoqg4b1zbjpVdeiZdfe1mG0Xhsb+9K32qo/xdialaGsWrROz6KUxnFY1qrx2VgNnrq&#10;E7XNSSfXVG4KuF9UTxZFG3NVeyJ7lhnqL9eU41MrMytzcf3O9fjKq/fiFa1lqzLKptSeeyfH0ima&#10;wqV/2Njgmc48jotBxiNHZaicnLLjeCJF/jx4Kebbq3Px2+sTsRHHMlqP41ajE69Mn8Vbaos3pKvc&#10;mzmLO3PteEnG7f3p09ic5vneiVCt4hOV92EnYqurfuczhBN5vJk3Z7Mrenh0GE+fbLkf/U3cmTkZ&#10;AtNevxkn/iSU0qgvUGS1tAO+uh+2fY18FPkq17gqd+oHzsMz7eyUwgv1r8aL8oAHTe92cgO/1zJN&#10;MW/pbldvH8b4w0jkWfA4k7Eoo35JsnF5fSkurS1KZmb8DCovqOS5boxCxtiCDB8YZqwUA57NDDad&#10;8s3KdERyjM94Qp+iv7lBxu6xU3TNTRN0NJ6n7coQ5Kgy8oKuBt3k28iumtuEMGWLF9oYYxoDl5sq&#10;5F/SHMUz0bSzH6sQXdqJfij19q6r9D3eDE979M7VL9PzvuniG/GSmymNXQzcIsOulZLoA+tiam50&#10;xNy5zd3ZY9E6kvzzIqmW+GlL/8VxQlEodn4OWIGjbsv4x+Kjozr4nS0Cy4XKyRIdUznKTyEHE3Q7&#10;riTrZQOB60yXnIArpvmjrTBu2cmFfln/gZKH2QlHY2N0s5N7Q3NQGrl5XBkjOZeXKvOFYATXpUCW&#10;kJBrRAGlDJKegYl/+k/+k38G8yq2+lMW/UAc+lnGIJyuXJOIy3jCGUPTVKDaFKyMq12bTubpQ+G2&#10;pI2kl91Gx9YS+rhEV+Hh+MqV8hXm7hK95YGuDsk7qM6l9FpeBiF/4PbTL3COryjU4sv1zwUVGuhJ&#10;s4IqzK9p+X/gj5ZTL890qjx1GMYdTjRNAqpwCrAC0HFsXaKMkLikKpACLOjHV3FOTAousqLFL5Nf&#10;+hHzczOazGSoHjdjZ//Qd69oe3ZRd/f244P3P4gf/dWP4q/+8ofx4fsf+ogJzzgw+YwxUUqZOjo+&#10;1mQ4FlfWV+PqpXXfubSRa96hNVAw4AiftLIopHFbGakYrJpw0qDtKY5Jj0kKJSyPmjERUr4NW9Ey&#10;NcvVxQMQOYYfaOTirYqrARKXdpTry1uC20wRQ896Kg5cFosC3LxBIcuqis65Fif53MnmG8UTWsAX&#10;1Db3Ni/Hl15/LV57/eW4dvNaTM/PBh9tG+elCgf70VVbT2p99aQFKX6GKlOV2fdgJsMDICIjUwYT&#10;x/VzfJ1eBU6roMxlJYL8Bep4AlOiTX0lULigp4zXQJfDuSsYiU9qI5i+yLhMrYEu+th4Q4mjUDgd&#10;ICWbJX+mv4jEUL1GEJ+pcwUlnq58DsoAlD5U+9p14R4oYuF+dTI/dYxRKHjAoJ+co2Trp18AlFMF&#10;DfUx0Yc6hsLGwWU8FAgVVwLmRa4u6gNeC1SJ4Dvjc+DC9MJHDep49up5RnD7aaN0Sjx+VbtSmSpM&#10;aDgPba/4Pt5oWeW6+EkD9OIAy5IGK0f1+CbuH3x0Gv/+0YR3JXhpTFeKm18yOD9flZLzIuVynNHK&#10;txK8DmjuKnNn3hwkBzyO+2biSaXEF/AcrszkxZU5HCh1K67gFiBc8pHGfJ88JD50Sh7nSlZ0XYUF&#10;VkkUUQyPwluh0c8v/su6w3WuM+UmaPLr523lrl+9EjdlRLbbx/H6a6/GF7/4dp8WQJhTS6w9tBHt&#10;uruzHXsfP4rri5diWun3797WWjor3IlYnJmPV65oHTxraX4Xn1PT0dS6iaI/PcmbXufi/ubV6DYP&#10;bOBuCvfyxlrMzkyaH4bOudYRjIeOFPuQgYRRySdClleWYnFxPjonHX9ShbepvvrmW3Hz7r1YWluN&#10;CRki7WY3njx6LEW+EyurKzbcz2Tkdp48inGMXCn16tw40zrbabfctrNajyZ56ZLahmOSqpLDvsGj&#10;9Q7DiF6hSaYavIlYayhtLdmamJ+JzeuX46171+ML92/GdZW5KGOD9flIRsOJDG5eNDVLXKcdbRlz&#10;HLOnF+iTSYwt0eXlPbcXG/HqfCdmzppxabwXVyZOY00G3aycsKOjXM2zsdiT4fFQxuwHJxPxzulU&#10;/PRsMn52OhnbsrNkMgevHRPTMdGQzKtCGNMc5+bGuL/xK+M2P0slQ5j+RS7hz4Za9nuRJaDIpnUM&#10;ZEhhdh790i0aBRzVhXKMU8XZyBU+xh1RbjEF0hcCYbnMoxaRzkA789JPdBz6n2+08oKkq4uz8fr1&#10;jfjSq/fi2198K37161+KX/naFx3++luS21fvx0s3rvqtwr3mYTSPD9W++YUJDTSXRWczNrgJUmQc&#10;XRz9h77E8PXNeuHzPDC7pOg7HFEmOwY6L+eCkl9spPrRBsps/t1ccoxPfPQ510tAG5SjyZST/VC+&#10;dZ2GMjwRLmMXg5i2Z96CYBOjVPMcO7HcmJnVWJzmWD99qPzsUKN/2o4Q38mXZM36IruzoiljFSOX&#10;TwG1HFbcybmMVxnBKqunyvHSq676hLj8fJGMYOVpK8wz9xLBynZjeNCmCsAhYQqVS/spb4zQXvQ6&#10;YNT8kVOsvP5nvdQ33uxTOuMwPxtEfJVMoE8Pl+WdqJC5xYW4ee9ubF67Ve3kql2s1FWZnwP0e+G/&#10;D8lqBaQhn3n1Ipj4z2Xk+m3JuvCvJxCSqhgayGWV8MAlFF8hB6liyV1SB9UHKeOGwbzWOS7lVJfD&#10;kLEDHogZ8FT3R52zVmEbAoIcVBgt4j1ZJNa4iQd+CjuJmV6BrweOTPXrQXzSql9fBKZQw+s7xycP&#10;xZm//DE47jl+cQXIV/Kmb7GqUlV7go4rw4DLKo+hipU3SPevw5mr5K2QlFTng3YHuIJufmOLu3UT&#10;MaNJgtjDw+M4PDjQpM2ErjzqJ3D57ASf7GHSY8Ki/9yfou1jG/K5g82d2Fs3r2uALZgeeEygEGOX&#10;wGExUGh4InP8wDlOkw8GLWHiAKcpjomfF4mwKKhk88DEAGFqWG/DjJNT+ZY7o6tGnvxKe+svm8iQ&#10;/Z7hpFflGcLhIkvhLYsuA3nWH0eUST4/6cak2vj62nK8ce9WvH7nVlzbWI/F+UUfE9LU77vwUxwl&#10;ktLR3tqJie5pjDeqybkOotOvU40RyuO/AEkDXvEz3XFE0Q5wmwgJBbeEa0llJxqo5zEvCEjdFxSU&#10;Ifo/DxT0QsvXg7INXJBc44lA/wqvn3AxQH6Ut8E1iVWwAhdHYFCxAcoILnTKGCswXBb0M32kZgNQ&#10;9FBade1cZt6xZmfAUg3/hSBKz6AmP+WusgHaVbAPSh+Kq+oxDAMMxlPFdT/aHj/F1aDiwr9AvW4O&#10;U14G/Id/ISh6hFMBdAe0DXU8e/yM4ACuZ6E3oEM/M08kZPqF/eCoGl1d1/Fqo1pQwvU4gEyUV4X9&#10;yxyFQjcZn+ydxb/96CzeO5qMngwITo3w3BzPb/rFScJPscxxn+Un/1bA9Ycxwtzs2UG4zM/U8UTK&#10;ZpFp8hHOuqdCSZg5GrCCaW2M/NUaL78oriWMUQuQj3gMjZJGXAlbYXbe5DPbm7agHAxlxYm1XFPS&#10;eM66iRfvPuVnbKhDWVsKT8YRTW6i8iKae5qbV5cWpZB34zvf+XZcu35NlYAXo2YeOb8ZVjzy2ZXj&#10;na3o7TXjyvrVmJWiPg2Oin+0tx/bOwfRkJnF87SnCvGinJnGedxYX4558XZj41JMqKxJGW63ZLQs&#10;Ly/6WdZTac7jE1NSbGVsjvHGabWJeMaIyLVY6+7kuPCXZBTLMN68HJdkoK9duiRlX2uu1pVzdi/F&#10;Srt5HI8fP4quDN1VKb+Nbjtajx/E2f6O39rca7WidXxsQ7oxxZubp9UmaahhmABjMqzdpnbqk8r3&#10;u1Xodz6bNDGd7+FQodNLU7G2uR5v3n05PvfSfbl7cU1GOY/ocEOhqXL3m0eizMoto13tJiJqWskl&#10;y7zkdnVqLK7MjcWjZi8+bp3Hzzrj8U5vIn560oh3Tsbi/d50fHQyF+/2ZuLH3Zn4SWcqPupNxo4M&#10;3A7HpCUbfkzIN4E4kpuysr29HUeHRzZuMa6QF8smf1pv2QGkny1PFRRZwS9yXkW5TcoJNMuorukr&#10;4xmH8TlhHpALMnocVHldNu3py/TVu3Gqvpc0y+A/i4356Xjz1mZ87bV78Utf/lz8zje/Gr/9ja/G&#10;r3z1S/HNz78er967HTc3r8S1y+tx49Ja3L1+OT73yr34/P1bsSm9o9c69mNnXZWN0ZabBskvz9tS&#10;LuOD4+noc+w20xZwUwxE8yxe4NcRooOOghz4E1C0jWhQBdq0tGsJe3OhcpZj+bQ1GZA1dqfb7baN&#10;2dLG7PISxzWOa/jA4OYdJ9xwYc7iUTtoTc/OmZ9zv0MF4z3b1sYifFdlmZZ4tbEqx7HkDkeSFdfh&#10;GLNos4vr58DVUdwc4C3K3tk97eXxZfU3ulsRA29astGherl9dG3fkLJdrgk6WdeJlnSSVuKZb/mw&#10;zTSmJkybSKmVtPZxKVKt4TDtPCe9+5aM3NzJXQ2+503eARSuR6COciF8JkIfJv7pP/4H/wwxN2PM&#10;ROavEMgKpj+4Li6RgWFGq2EzDOTpB0uoBu6QCmq4hqFrBJsyFFNDGtC8uNEKz31RqAQAIwMhL4sN&#10;z3okK4lHOZk3y1Ug/QqG60J4OP15UPgZdkn+4rSL3Whxjqv80fCF1/iOdELliMgWoL2ypUjKBP/y&#10;kw3VhypbgpKcE5waWual7LyqSHpAEPaOpAYRz6sw+Z9ootnVpLh/pIWomihywij9kUqF5oNoaBT6&#10;eI06dWpmNo61kLNobmrRvbKmRVUTEswwiZKRfP6Ug8omjCFdN3CRhzxWwujIdiiGLHkwcJmgPClr&#10;0gEfHHmJq7yeUF1q/ljWiLMjiomBMPlxLCy0RfaP/5jkS0MpzQswbeV2UJR+kh+UMNJyV9vXSmMi&#10;57jQtNKuri7H7WtX48bVzVhdWVE7cURqXorVlBbfaZWdL6iYlTs71kR/xI64yjFdF2+aYiuvgX6A&#10;6EwrkHwXNxzEd7s4qIsSDyifL/nBFURBaQv8fjQNdwEU1kqevzmM0C181UER/dha2DvuzyAPoFBO&#10;1gaIg2v1tbySYnzVk7q4PomSYaAg/hww2h7PbR9FD9W4dg0/HofmpeaMkTifBcYzammNCoayF5xa&#10;9FB6gREaBhBpJMKZbhZp2ApGeR0kEUjnPBX4eUj8XPodSgcUHqprec+2BTgjvNbx+uijOCUfZZZw&#10;ziXZf8Pl1Hmuw1C8ws5ZIjUHJUIpu/jAs+E+LQU4QdI5G48//7Qbf/pwPHa7fPuzFac9FMVGzC7M&#10;VgakLvtyXOqiloSYHPMWcypzGteqoedj4ktdU8F9FpxvBA+Xc2zSyXKTcdIIlzx+my0Kr4D4kq/Q&#10;gM9cfwrv9FrW3cdqqYL8VKwrI0NzcSq07J5xUzR3j0qZSTdbAWNuRQYmb1VGb9/YWIvvfPfbNoK8&#10;PigPmOT1rraUYt5qzBrVPtyXSTUVj3YP/BKaRSnY+81m/Ks/+dN4vN+KT55ux717r8T+0/3Y2zvw&#10;83wdKcoz01LEZXh2ZOytL8/JWF1WEfQZ9WrEBIYjj7Lpj91OFHr6alJpAAYJdZ9fmPeLIddlzPAW&#10;WQ63UjevQwo3GnyuRUbl7k60ecmUyhxritf97TiRAdFuNbVWddR2KhdjU/Wn3fSj3DKE4Eg/lgfR&#10;hSq71BjhMdmr2l5rPMeCJYfsdKPf0eYTkzOxqLrduHU1vvDqnXjj/s24KaNcJlGcy7huNw/jVLoG&#10;8uk8alvLjvqRb6E+6JzHXx1E/KQ5FR+czMcnZ3PxQEbu45OJeKou2dOk0RybkkE4o+LntGbOiH2e&#10;3WSvF4PkRO0s+bcxdRYHhwcy9nbEo8bF7IxlDpnyZ4BUN2QIWYQPNIICw7KoUaV86CQ2bMQrskgL&#10;+SVUikNOaLS8KYPhPFnpQdmOgHEExRgsYVNSvSTZcXlxLr751mvxe9/+avzet74Sv/61t+Mbb70a&#10;L9+96a9czPIZSNVUHThw3Jgw7VM/v33/1rW4Ktl4uv00tnb2vFPp78uqLowfbtTAI4Yf/Y7OgXzD&#10;ByflyvwHjzaOlddjUdc8csYJOtoXOUL/AZf2cT/K2cit6kcbm5p8ymTHnDGELJfxaR1K48g6n+pB&#10;PLzR9MTxeFr2mcqX7MCTLk0XffQU+aM/VbdMUKRd6pe5i3sWLdWtKcfubdsGbj6j2z1jw0ZtpKp4&#10;TlRe9FG+guF5RWMXo7enuDw9SBniR2XpV+O2kht4xFeaDVwcuPwXB9fyzZ6z6EIR/lM4v4cruRCh&#10;Es5SKhz9FbrmQynI/dzyvIxcXjx1I5aWMHLz7cqUQjn5cwG4ry+GrGnVjwbFCD15fhYm/un//h/8&#10;s/7iie/yk4Ar73yqQkUAv98AGWWgEGhU6OlfAIP8F4PTq/AQVPH9/M8nITAzhtGy+IRQGhPZMGAS&#10;xiAhoiwiBbIsyszuJFyHYfqEh9N/HujXqVbuxfBi+mXiq0OhPSijioMO/3Vy1aIN1EnVcQoN81rh&#10;lChPGBlMMEq9natIAe2ZE2oqEgi+cS2D4k5ps9MzWkgnoquF+okW7vL6fbqIyQbQ8M7JjiWVxZb8&#10;Ipvfbx332xIxfq8sz/hIF4sYkxeD1BOHaPbLFh9MXgBhHLSRF8jCf1kQwMqJLyecEud451Oa8oKD&#10;K3nhmzTTL5nES/ZPNXAVTgN20B+l3TOf2pl0VYI/Pk1QjlcbT2lMuJTPcy7Xr2x4Z+Dt11/TonQv&#10;rl7ZjMubN+Ly9ZuxcOlyNJbmNMnzPbcFH/vh+Q6/FENz8/7+XjQ6XZWiUtU2lG9QMVWoz1uB+mWm&#10;VciVl/lK7vSLPPbB4SpOrmothYkzdtIu/DwHCi+jPP58ULW1S6tBVX4fdNGPGQn3+f4MuKgNS95n&#10;01RCLa4fHkYz9PurguF8VQBQ+ILsVXwtpXbtXXWcxujQ/GjCKvcFVS9lZ54MD8EzcSJGWdXVM+A1&#10;rAYsuH1k8lZ+YQrPKBdTLEphqc5wOzJfKV5l5J9JpevzwVV6z5ZR46NAHc/eaPogT96JF9Tisl+r&#10;+ArqfT0MNdpCGcZSWj9fDc9h3CBtmL6UKs25u81TH1X+662G55EWuyLNrub6mZieR/lP5ZvmLMqn&#10;lXSHmWVybsdl+6crc2fJg6NPSCNccPABz5O19BI3MCaG6ZAXwLAo9AqNUSj5S1n4NhDkE+MTRcqW&#10;72jInVsrpdW8zzWu0Hd6tS5wjPXalct+xOb0tBtvfe7NePvtz1s/8YsPrbxjhEm57ebNVfKj5I8L&#10;p9cdjx99+tAvY7o8uxifbD2NP9f1dldrkuzAN2/diYMnT2JfZP6Xdz+KP3zng5hbWIx5rROnrYNY&#10;WZyN6QZzHmskq6oc5yDhV+trT06cREMKPJ/R8aiHN9riHGVYiq3WjrnJ8ZhRf3KSysdDxTOfy5nm&#10;iKnq2dS6MibDdub8JBqnHRmYWmOERHpDBvLYpE1ktQ8Gj/pVTaqVNNuBBlAELw3lpUZarIhQ8eIW&#10;LVw4PPOKNNEXE+rasXOes1VAblwG9Orqcrxy93q8eftyvHz9sozyeSypOJLxzc0DXmpFSewQt2Qw&#10;P2qOxcH5ZLTGZXiqXB5s4zjn1KR0ChnZFh9kZVxto7pP8lYmNQnv5+id9RTX8E0BJLHZOo4nTx6r&#10;uFOvuay1NB8yhfxRP2SKNy3TryLs67o8pk6R44aoMl9lmyle8gjRgpNh9cEER32lH2DM0S9qjyLH&#10;fZnOIrwbKrM93r6xEX/nl34x/v6vfSu+/trd2Ly0EnNzGCuiq/qdd9TW3MhCd5IMcG42j7ryjLui&#10;hDPebQu3G6sL896JfPfDT/wow7n4RNqglce0U7Y50kwcskNd0MNgDFmHx0wfi47KZmeaPOgwtF/z&#10;+JgGqnR6elF/7qBsV29uKD/15EVfpd6pR6odJEPZ1qpBtbblGIWe/uXIw7xlHUuC2+twM69jA9Dx&#10;In+ifOfiLW8UqWzVmxeXnfa6PhnY5HlanNqB79w2eS6XI8oqhmd8Ze+KJ8pI45aaeOPEf6KlOljP&#10;FEM0PXonvDELUR+ekVbLup08MynN/UOYX3tEElbeCgWgT6g3185vGoSpO77o6jrjnVL5EJHTP/zO&#10;LS3ELZ7JvXY9FpdXY2aSmz/QLSU9B7y2PQeUlLpxXlBnAF4ugon/4p+wk6s/I+CbdSe6AnYDAhl2&#10;0IKQgcwBHaD8FprDrgZK78cU+ha4AQ/ppxvQ81UJGgovSabgMejN3sCxUEgimDgtEOZBuAqjxPeh&#10;NDLpOHo2ifdh0CYlPsv8eYFsIyT/g6G0jXl9jnON+n62x+BaOP5DvBMqinkhyO+eAky6zmLXByUb&#10;ww1LWunHAU33k1zmS+pJh8UQg9LDS38sIHxnbEqT/UTs7bdie2dXikNX42lCAz8Hvblnwmf+Md3M&#10;zSKAQgM+3xKb1ei8vLERKwuzqgcKB5NacqDpKudmM5/sA5YTypGPYolfFhdkxWmn1XAd44gwCpom&#10;JBSPKl/iw2Jl+KqOJa6quCeMfluJT+qQUIVJcl2lRAiPO9S+S61YyuF5DePyp+tTjnEr343NzXjr&#10;zTfiW7/4jXj782/Fa6+9Htdu3IjVjcuxtHEpZqTcjFnpG/eCxuTPS7/6xSvc0sLU3tnyZyj47u8Y&#10;R9c0gcPnuSZRns2xBlLBYBxCpIT5ISxn2hnulyMY1JkU0qu6V9FV7UC0c9gJlV+HCsd4/cky8UbR&#10;C79AneeEio+8GACk+7HCcTDzJX3Cg2uicCwWjqtcgT5PVcJQ2/l3AHldlW7iVR2HEDOv8ZyezjGV&#10;D/gNiUPlJB3CvqZtwGFlc4Sw1ddnWrhRTkwXnzvV8lFGCPKGUj4NwR80YI8+tdJBGZYZyEHXAYjr&#10;N32zVAX74Os+hlAYN9DiDr/G5jjf7sx03u4JP5BB2fLYkiMPuFyjuGOkWtYsyzmueRaP7F6HSHMb&#10;kBOf/PwXLgCXIqf8dtW1yyEdKDi4CkgzPROsKObvEPl6ngKkU3dAnvlxYSVjpvlqwEQNqn4AyOoA&#10;1yY2AMKUY98/qb8oTJ+f0u1qXz4Dw5FUbiy+s3Mef/JgIraOz6Pb5VM5HAk8iclpGThzfHOzmitE&#10;hyN1tBek/S1QQd5UVCxyo4RilOY8fLER610n+VwTxq9DwQVQTjkhBH6hhYEJcM1N0BImD2WWaxxD&#10;AWPcztfFcbRZhoP4p17Ium88as4sdbVhKuW21CVduRGKfxIzMvKuX7saC3Nzpvtbv/Hrsbq2LHpS&#10;zMFBb2GXR0YhNWIHh5fhsEMyPT4dh48fx+rcfKwvSqFEuY5ezM7MxsLsUrxx85aNz2a7FQcq84Mn&#10;T72rdkNG9eWVRRkrMnIXZGicNG20jJ2og0/VXyyUaqOsHwar2rnBTpEYEB2xaV749TgRDml8NmVO&#10;xuqi1m++r0rfsE42pmdzl7LdjEmVtTKrOK1Fk9NzMjapN2tbyhpvluYN/2fsStGUisT0trGGUaQy&#10;LJMyQMuQyPaWVxijDwg4jFN7Sy8YGzuVEj4bN29djdfu34uXbmhdFJ/t4/04kiHKTtxYAyNowm/K&#10;5dniHs3hmSbXcJm0nhMhXZ6LHO8b6K6FZYUb9uwicsx1l7dPHx+5DfhutI/aCpMdVnhGdiYnp91e&#10;vEyJahQocgg+8omMYeRlXRWnupGGnAPIlR83gi/FcUoLrh3vNpqIxhRvweZxL3bkx/zsMMerJyWv&#10;v3D/dvxnv/Xt+OWvfSGurC/FuPqD9qMd+TIDjUCZbnuGEY65VUoLX31ShRWnOUB8No8ONF+05U7i&#10;3fc+iYe73TgzP4xhnlvNsctLR1MXlIOc6ONTR38nFz1EzDOPe0efKuuaG/S0jDcuNM/4BVa0l3jJ&#10;zYikx80nIyo/bYd42EBU4LS6qVJuSIHnZ4i7+QUO2g6gbz1mhVtOcJRnnLlIg1gXrHV4ak+MVXZe&#10;4a/H53/UNofym51OtBXf9u4tTVi1q/8A8SL5l7krPnEql/mFOUEINoipIzzpGplT1cQXF8mbmbCr&#10;+CrzuuPIAVCu2ktODer2tuNPUYTL3JcY5CAhQ6ZBgiC5PY3F1UUZuXfiytVr/Z1c+iPL/SyAWHFA&#10;hvn9rNweD2Dpf+Kf+hNCLOgq2hXKAdGvoJHxnbeCJFDJwIgrIf328w4aLNlLFhMr8YxpnKrpjAtU&#10;NPAVh+BlmMuCM4CCR8gyNoKSdwZzYKC8lZf0QDfvaiUeXABc+06PXXZkIXlh+RfEXQQDvFyof85s&#10;Q1Dylbz1di6uDvn8ykhZhIlGeGuVy2j9ZVcNwOnZB26j6toB/dPmBsqpfMB9oUbPyaSaQCrIPgcn&#10;6fLHpMDigpKTE9FY7MjI3Ts40GDWQuC6KA+TiekmHRQB4OrVK3IbMbewEI94uUO7HVcub8SV1SW/&#10;+bCrRfxMChpHo5iIfNzDLie8YqAiJ8TBre+iydnAZSLk7p6NQ9I00SgOI5YJrq/EQMv0FCatirNc&#10;uo2q9nEJVKm6Bkd/NoCRO8oVCtcA/KJAOR93iBWPccsd8fXl5Xjr9Tfia1/+cnxeRu71a9djTooP&#10;d775Lh8KKner261WdDXJjrU5EqQJuNf2c7sYytwMamhhnlmYV516MaU80ZHxXPUJE7ymcnGiynvO&#10;oB3hDHlmzJR6UE0SnJh4/GdyRvu6RABqhVpcPqtNREmDW2VUI9ZzFSCuuFEBHirmAsj0QZ4L0RWZ&#10;JQtviH6G62WAx3VGZS6HyVrh9fErWr50nQWKcl0rGGqnKlyPSij4JX3YBwgxgsuzr85BZwmSZ8XL&#10;sVjR/qwNfCeQF7udoYxIDsZ4hmpyJs6ltJ5r8TrjuLviToVzKnxkViPMZfH8ENKScj/igCqcHOi3&#10;xAP1cAXwzXhCzHhLaUeGFGjcsGoQOJMxIaWDZ0GtMFnpEL7SjSMFiKGU44x1gGOCUK7qTlhpyC6t&#10;4BRF56xHAUBymwCdwbVxC9oomM6wK78J1D9p+bdPtsIux9CAfkH1/AMYkpeKEGvgEBiFMpNUv4+M&#10;j+NC9VaDubWYk2SsnI5LwTvLZ/U0kcaxrN6/eBTxV1sypLp8DoMdDeZKPrPBS13yhhpzodcbK/fK&#10;qvmYOYXdCnY+SfdaIGZYewkXQ7QOpBcDF1fylDSv2/LLXOy+liuGM+GCg4/RMUrPvCpMvKc0ynAJ&#10;tIzaxk2EzzyvdhCuvwvqaMoDk/mKHSp2g9KIB1CemUfd1+TX9eL8fFzbvKqyzuPWrZvxS9/9jm8c&#10;MZb8YhtoseMjpZs1D8WZMleXVyJa7ZiTEnz30kZMy3hh53Vm8jxWNPdfXr8cy3Mz0Woemxc+03NF&#10;a+MrMqg3FmeioXl/4awbU2etOD8+kCUgg5wtJa2RWtW8Bhi0Xo6p39hxVpMJMOSoN3XNNqYA+GTO&#10;4NbvjMbarIzEac0NExNTMa51ZXxuVv2vltS6fH7YkoHeCN50jG5AO6Hqn1MmYbULxrXpSjjZCfKR&#10;afrRTKRMGtw5/MgxTCp+fO05gIvk2Qah4sCem5uOG5sb8fKta3FDegOs7e3uR/O4Jflkt1jyedJT&#10;28sElP44OZFG6DnfytVcw44r88zczKx3uVlbO502DPvGCcdo6fsdXg62t6cyx4K3KDN3Md6QKoxc&#10;2o+6zMr4pW4YZ/DnuiseOU0ZVRvoD3weM8r6I5Ep07isqzNCwTjIfvZTPtNqmuL35ETGJ3qGaPuT&#10;PBi4r9yPf/g7vxa/+PlXZYzPqK0Ym+LPAqnSK54ogvnV05LahjZFlk963TjvNH2U1995bR7FWPcw&#10;jg/34y/f/SQ+2G3HicqGPxv1GjeEeQ4XXuAfHhlXqQOxaT8l8nlCzcfQVR/v4uqaTZEcY9SN9pR8&#10;IL/iOfUy6Tjqp5bGCcY+4x0dqhi0tDftx2kJaJZ2gibpjNUyfpkXiMcHoMENCcoi3Yax+p83f+fL&#10;SMUH8qIyWhyP5/lz1bMjx9hidmOzAr2WrvNtHvmEcXzmVaWITvIFLxxTxig+OcPAZT1MeaDpxhmn&#10;jElkRDmJF9fpyxVQNqfT7spJICOdDxpIWaYznn3R98iZOECWxR8jTG0wdhIraytx885tGbnXY3Fx&#10;VW0uI1cVy7wvgqqggime6n+D3LrK4oeAuFLNfCa3whr4DJKS+VkKiVcjXmu0AqM0L4KfB6fAEK7/&#10;0/8sSM5q/Ek4zK7ocAcmJwwJnyIRUHApA0HBZ3C5PYTniaMAaVVwAOB+NlOjOPVrl/kcp58K61ka&#10;A3iW9iB/kqjnLWHj9P2SRxEWePz0MhJwIzo0oJc06qjlugyubGcGqcLV5FJw06ftmdg8xNzm9BGv&#10;imfR2N7di+NmW/3CXU9eTKBFhwFdDVDoLS4vxS//6q/EF7/0pbi0cSne+dm7sb+3LyVrMjbWl2Nl&#10;ecHl07ee/KqyNGc4vhi5NmY9oeSk4klOYSY6T2KaoLgreKLJzhOZfU2y4IpGqZ9pOjyYZKpaVw2U&#10;1269qsFsTCueSwxqLybil2/W4YykdCaeM/HA0ZUZTfi3r1+PL6veX3z7bRm3mz7yxKJlg1yTMG+J&#10;xrDtaqLvtvA12e7vy3jlA/Wa5KVMnEjRzBcynMb8/GIsXromLUB0+OQDz1JNT0RXi8XYWfZV9nr+&#10;Au53/fTloualOIn3Kq60BFDw/VvPLxyHyyW+6u5giXsesBIPQcl3ccbPpAcIp1/bZ/DhuwoOhYdh&#10;NH50N5ZpPHt/GC7me7ROeY381MHyVOHgn6nvwDCWf7JWoCSeuJDvT3lIgUDZG2O3QX5jZi4mZpfj&#10;fHYxYmE1GquXY3ptMyYXN2JsdlX5JyWXqRx0JCvNXtubQifQlUKSN0GqGqruvvKF5N2+GKquB9Bv&#10;dS2ikJHCxjiV7I+fdqTQT2hM8sIOzQvj4m9mOaaXL8mtx9TCSoxNzcrYnvDnF3qhOWQin107O0EZ&#10;R1FsKF0K1qRKp4B+68BL1RZwABPUY7TPiKocCelfAOBUwQvByskL4BmZHoVKWeHXTBR8fFdsGEaY&#10;GVAvIRDqripBfJxp7ZTqrP48j8fN8/jzBxEf7I9FSzYJL1DhJM25DC/eWIqCU/LbaJSyjI/iDXDj&#10;rXyuowBhz69y1KXukgaKes77Bb8A8QBxOf8O0shbFNSCh9JLHDTBLfj9ciSzRdFzOrJnnPRRtK2o&#10;C6CTinLSyDUjDXXKI50dGSFU9JQgobu0vhZXL19S1Jk/G3T79k2XyTrFjVmMPObx3CXGQA4bxksy&#10;ZFsHe/Ho0ZbfYLowOxV7hwfRmpiJ/RONB6nNTRmv6DwzKPgS8hmN5QXq3D6WgXwciyrz5HA3unJn&#10;GCXccBCPJyf5mRj6a0p0bVwKlxfbIAfUv6qA47nM79kSp7DK5OsHc1qL5mXk0t/jMrinFzV3aDzu&#10;PtyLk08/9TO6re6R1vkjjWkZQDLIWdv4egI8sP66+d0XOPWLIvhLgczyuOzzVPFlsffNnSqOvuda&#10;faiGlFEv+VAqz43f2rwaL9+8EZdkiLeOduLpwX60zqZiUq1Yzovwhlv6kycP6TfIYDjx7DRyzMuL&#10;4Je6Ij/I777W2Z2dHecrb1MmzUq/nNtFPp+x4S3BAPnQI5CZugPwCJdjvpa1Kg5HfVxfwkojmT6E&#10;HryRxrFuPhk13tM8ODbtXdwFxf/G51+P/83v/mp84fV70iGq3V/GIH/ikQrzdmCM2rOuZBtZQcY1&#10;1/Oppo7kqSu54pn8Lp9uOj70zZP24VG8/2g7/uzDh/G404uueeJ495T5LLoVKxO6VH7TN+eJwjPg&#10;m/rCZcySj8+T8Uxvjrt8W7KihUNdz5QfHZ5nd5mPdC26eaIDnSfHL7Jku0dFUBfrcvJLexN2f7gt&#10;88Zb/RpdlDjKw2+2VG/nHAu+a8uztBNTbLD04vj42GOK7zBzQytPP2muUdNOai6dGJPsKMxubNkk&#10;cJnindN7PsEno7an9j+Rz8lEJbvOabPIKS9yCV3SrNfqQtKka3oyecvVFySKUTn+U31JLmkm7Igq&#10;laiM91XlM4rcHkri5vjy6nLcunMnrmxej6UlrcM2cik7afxccAHq3yD3s0YuQYQua5TxBUhLN4in&#10;wsNYA6jTvQguTif8LD44/sMHv0KhQYfiR4DGoIMHUE3CwmXglEkGOkAhgQ5WaNIeDLRybZdoI3Ax&#10;D0A97xA8l9azAN6FNPpAvw0AyvVynb//V9Eq/ohLGJRDP/ebsQScnDiZz0FDhgcRhLwwVVFe5HEM&#10;CDnrvIJUJHLiIY0wfcTLMdh1bcow2+H53DZHTjCG5SkvuPjcmXvplZfjO9/+Tnzla1/V5DkZnz74&#10;ND769FEcHe7Fqgzca1Ii+A4hE5p3VlUhvgbgMrlmYqwWsfLSkJ4WWSZfjppgMKKM+eUE8nMHF8fE&#10;iIErilXd7BQu8gUMmi/b2teuRzYCuP08iko8TeoKc/eOdnR7iQ8xFtOaGa9tbMQbr74aX3jrc/Hy&#10;vXuxuCBD3vxr4pXIm3fznwYshiyOnV9eWHLakdKvSZiPufOdRnA4NsRzTtMLl2JidU6KyaR3EHZ2&#10;d80nnxDgeScmNPgrs8YzMBKZ+NVFBdQxAwO/jtOXydF8o4QEg5YmvX71c4DIPUvxAoA/+74agYws&#10;Y6LW9X14hm1d96NKQPlGs7rUKt30HTfIkpC5vJA9U1DmqwL6SVwvdWKUqORbAeRMSsSEDNrx6dk4&#10;bczEiZTm0+n5OJ9Ziom59Zi5tBmLm7dj+frdWLlyKxbWr8b88oYXM47mHTabcdiW4nouWZP+jyxO&#10;TEghkexYXijLHChcayjzUYX7UMP12AVd8smzUFMixtGt47Np8XM/1l/9VqzcfjOWbr8e89dejrmr&#10;92Pu0p2YWbkpQ/xytFr70em2pUycyURT7WUY84mMMykXOHYAsm3k4MUMUX4yBh/pygU/wMDvR41C&#10;leW58Fky+1np5p3yS0EFf3ge6sMIMwOMEgIhXamvVGX33ynz9bgUTRmyP9k5iz/9pBFP27zHVwql&#10;5lPmTcbgLC/dmcw3yPrtsij/mjPY9bQCyxwreWHORRGHd3gtcyGQekmC12SvJ5XBWOHUr0teHPH1&#10;PHU8ygTMh67xS17wAMLZdskTTVNoFkMGA5f5PneNVB/NzeQDhzylnFKmPxdUrhXme7O8JHFuZlrG&#10;7mr8xm/8mnfQVLI/wdRDwNWm3t2jDpr3/V3PuTnf6Pnoo4fx/R++EysrazEvBX6vcxr//t1H8aNP&#10;d2N17XLMnEnBl+Z8oPHyRz/8QTzY2Yqn21sxq3V1VgNodmFKfHWj0zyUa0VPawPrAs47dVpLeV6W&#10;HVjWt2LkqqX8i2FSxjBrKWJqhVttw2fpMDTYYV5Qe3GEmmeBJ6ZmNTeMx87HH8T2w4dx2mrFuBT/&#10;Tvs42p3jODluRjTbMqTgIW90VBOHHX+Ue6rC3FP4pBWo+LGPE18Stmx71Ql/XOxz84DdR39iT/SW&#10;l5bitds3YvPyqtbMlj/1Q7vL7NL6JRnyGq/1F5ma4Bh+w7qG+1XlYHwV+SDu4ODAO7iE+QYrDpmx&#10;TCI/3PCRoxLEccME3BPWeNrR1c16Qd/OFzKKJnlZlnqBOOSUv4IjPqGXIIN4PHdyfcNAeByRZ+xO&#10;TswqPB5L0434/W9+Kf63v/3L8ebda6qXkkVTiXY+Lq5240YLesJpRzqFdDGeM+W51G7rME5aR74h&#10;3tnfjSO59sFu9PafxpEM/A8e78Sff/gk/vrJXhy5sjwjzE3UfBY5x4ui6Vs54qi253u3LWlCyKYw&#10;PhKAoQ8O7VV2ci17+vMJCwE3H9Dd5ng3gNqc3XVuJoADuC8olzxqH29WiH5pyxIGyjU8FSCcPFb4&#10;yIj+sB2ONZ6O5LhRynPAfAP3pEML0Pbn6hfklrnHhwaioTWIjYdxhNMzAHNEPjLGS6k4/t3TmtVF&#10;BbSBi1yKczvJJ3XiERyPDiiIPwXSgW8MpemX9sRXWnLsoIcKPmm+dlr+FRAZX1n++EO2FGOn+ix7&#10;Jxcj90YsLq3GlNaA5DHzvwjq5YzC81OehWeNXHw1bkIhVZjCH6RV/e08F8EAtw50ZhWsyuv7Ahq/&#10;DkO89TMmFIGrg2NAq1wtaOdJkD/R8sIkl9Mk9RnwRhOUMi384CE8zzgjZqaK7ihcFGcgaxU0PA/v&#10;Aii81V2BvCYwcu1wukFYaVVYv3ntOHxFVf3h9tHfABIvW1x+lT/jS7h4iZtObUaUJ4Fscybdgk9f&#10;MNFANeMVUlKjcR7TWmA5ar67m2+HZHpBWeINx0xqHEVhsmPiuitD7/qN65rQZhXfjQcPtuLBJ5/4&#10;7vW1jUtxeW3NC5VrpiKYrL3bWU1UuBNdYxRmfKZZgSGeOBY9XVOPPPaSBm5OhnL4tYmRhsk2q0Dh&#10;+oRtEC75TUN/yqHFj4VJyo0WYGcnTYvKrC7WpSi8cud2vP3Gm/Hayy/F8uKiyUlvMS7HNTnC7bcG&#10;ytXrhyFPebxZ80iLMAYui1W3LaWCu9wi4Od9tBB1NRHPr67F7K2bsa1J+ODR01jQQjcmhYe7g5QF&#10;r9lz7rU+wE8/JhEzDl/X/GUEcVWg8pi4y4XbroovUG/PfpmlvWtQQ/sMUF60M4H5eh4UVl6EAk6/&#10;4DpPojyaz9f1crP3L4JCc8AfPNdxS1mKe6agBKLVc5I/Ssl5z33HwsrJCAyNqekIjiLPzMfJ5EKc&#10;zSxHY/lKzF+5GctX78Tq1dsyHK/KaFyREitDeFL4yjcuuWIcnktD2jk6iIOmxqoWcfYBpI5ooZvz&#10;s69FoYBDG9iwTd8x55Bm3itXhStsjSuZUeKV5xFnZITzwo7W2FzcevvbsXb/bRmzN6KxtB7j7DSr&#10;vDG5xsyiqrMcM3PLsTC/KsXjWMr0nl+0M+4FWjIvI4AxPFFkGqcSs9hSfrU+lOgqtrj+b3rPguKf&#10;l2So5O+58Fnp/fIpyI3qa8+n1GGUsZHLAfUSAqG49CCLanSihhiLSStt33twFt9/NB3HJxOam2Xk&#10;ao7pciNBOLxZlqOqFO0TVKypXldFRbQwcLkpwjyKgg+PzLHMg8UYKPMoafW4/nypMMorfnF1/OLI&#10;x/xHfMnHzhp5iys0AXzwreyLWQw4wPzL9XlR3bxWyEGTPDQW6X0aVTx1M5BH18zFK0uLcYVdXCmH&#10;X/vqV+OLX3jbMslJIOSc3RpFeN3xjU45DBxO8DQ1f//4hz9V3HS8cf8ljcFuPD1sx8+etKLZG4tb&#10;Vy7HIm2i9n7/ycP4d3/+PR8Zfv+99+L1l+6rzuqHWXbCZGyLJloRZVK2bzqoDpO8bGgSPYi+r9Rn&#10;1ju5Moe4SjQPThF+ERTGm+YCD2vJAi+gmsXgVfzk7HRMrmiMykB88HgrDrZ24rzdscGEEXXWasbp&#10;4VGcdTpxLo0+11O1pQrA5SoJMH8oRJmOkaOfiKPf8O3oV/WL1z75uobmmXSEcfXDeE9UWdeo4+yM&#10;dYX71zTnTfTi4ZPt2DpoSYB5ORk7qFk3URX7MtJEi8/M0Aw5xlKuuBmOgUsau4dlB9cyQ58IUzmc&#10;h/YG8ghxJf8qC1zS3cSlLhUwXoq82rCCZt8xF+dJCXJblzBukX/mZY0/NcWG+vc/+sUvxD/49W/E&#10;nc1ltSd4NJHoKOD2xbjSOPXbhH2jnB3/dnRlsPEsc+doP3pyrd3t2H3waWw/ehD7Tx/F9tbjeO/x&#10;k/j+p9vxZw/34sFxL3pj8KWxSCHizXqU+oCm4+aD66oL6kF7uf5y3EyClfL8PM95TqlNGUOWWfFN&#10;23PTgpuptD/O73MR1UXpTAljvhnBeMoNCzlu8Ff4OX6Tp9K+hQfCpqBw8eGzDp5HRFs9LV7y5hcn&#10;4KZ4Plv9e9Y7inFuMGj9wdDlpW3cVNAQU5gj2IyplHceS+B7uX7rstjqqfieDFupd+IFHir56Dui&#10;lAhfCjJOEHnY9mhVJPO3BmTiKwieZUZ/OdVUI0k/ytZPA5NfMjGm+VSXWsjt7nIcxj+PlfWVuHX3&#10;3uC4snQEibLLM4/PAZfgQi6GFyQ9A30jNwvMUkvhVA4YTTcLTktGSuwokO9CUHRJKTjDuINwPb2O&#10;MypQgOM0IWT+dP5VvjJJZHexQKDMcfeMrh4sdqWIQgYjxHnlfHeoCEVxLgFIP8sYhovigNF4rvp0&#10;P8MlOIed40jzdUIV1YdynXGFFtdEELbYG/JGR0WvwmFZI2xwdLmgL7ginbhhV1GxIx3fvaf2xndX&#10;8qN/Fkj4yLZGzkikH/LZloYMrrYmWHYTD4+PbATlXHSqCUKzg6gfHBxpQJ/EteubcUWL+/qltWg1&#10;O/HB+x/Ewf5BLM7OxealdR/PpcYdLT7FiGVHgQXAu6AYhYRrDhwcnwTwzqjjc1BbhgjbF++VA3xX&#10;sar7oK+yPX1N9WkPnGlUdVcSYXgRU1K+z4OX9V9aWIh7167FvevX41UZuZfX1/3SEiZ28g/oaGLU&#10;Ak5+1831I93TVjotpkeHMnKVhuLSk9FLfj5izt13nr/ig/eNidkY44Per9+PmJ+O/Q8/jsmOFg4W&#10;HSqpPFTFQX6qcPHxmBTzGtxaQoESJzANEgsaaf3kTM3rKpL2GgVrXA7kbz//zwHCzR6jtMJNjQDp&#10;L6Dn/r4QgfhSg8LfKO+6fg7xi2gOxZSLajybD4cGAAmpFxnwhXBRhuTGGpIwjhXNL8epjMNzGYWz&#10;69di/eZLsXHrZRu5U0obm9BiLTyebfeuT7PJxzClpLYsO2NS8JpSVg+bRz6BwPNGk1O8dIZdDJWl&#10;MvMmBgpqKspwPI6QMP+QBAgn/waA8j8Jz5Lldu882o3FeOnLvxJz978Q55PiDYVGODxDx+dJ8Mc1&#10;NnjDJcb15MKm7+S3jvekpB1IhLkzzluAOasstcTF0yf0Q5ZZ+Eio0ipwbJ1Bgat2ESj+eUmA3zBv&#10;2s9iJc1BuReDuASvn134JYvinFRnrhYEBtRrmfqOcQs91kH55nU8to5P4w8/jvjZ7qSfLeONn9x0&#10;7Hbafp6fG4/seJX5BAWQ+Zy1lXmU755j5DKEi1GIosk8BC78ej4UcE0+gDhwS5j4ggeQr6z9OGjj&#10;oE35Jc+C5lPSi+JcDAwAHNMR72mci5Z90dUf6awfLlZNxHVxpeyybgCFtpIyr65ZH9aWl2NxaT6W&#10;Fhfjd377N310OXGLkasCyrog4DGdWSn3vCehc9SMKwtLcW/zasydabbWGtlRcfOarzdkPC9PyHhF&#10;d1G5h9u7cbR74Jevbaysxq2b1zxVnJ6Il1Y3FtVXS8ozK14m5jXnyzVkAM3MTLtMVUftwDhNQ8JG&#10;ikVDfMlV3Hl8q7HdVppUlE/K/qTCk7SajDdhTone9KyM3aXVmF+9FHtHR7H16HFMSIvnG+18W7fH&#10;25ebbRtWfjOtysR4sEHnYjneSQBJTLCIwhdtZr5kNMEb6x7xnm8EzEus6yedmFD9x07Fm3g+lRzw&#10;GNO4jIrVhbm4d2MjlmT07u3uxaOnO9GLRjSmZKye9Tx30YC0g/tc+c0TdNTn7OI2NTcit3zH1bKk&#10;NuGadFosdR64TxnlxgLGF4Be09cfhOP8JYyjNVU2OghzlvHkALykSxj5TZ5SFtV/aprTs3H1w1n8&#10;ytuvxD/6je/E7Y15jWHJm8b4OHOh+gpe2M33DX7e6o0xWBm4nU4z2q1DG7mH209l2D6MrU8exOMH&#10;j2JX7fVU9f9o7zB+tHMYPz7oxKftiCYvCvNjDqIu3ku9zJfqwYuefMpOYeYH2gUgnTyMX9qJOmDg&#10;YjxBh3TalXcu2Nglv3hmzE5NT2l853P3xAHgQh96fvRMjmPZLruihw/Qp3VXAH7gvR7nsP7Z+bYO&#10;mP8ul7ac5rn04I3iMnJl0E5h5Epo84gyN5/VDrqmbF5oxndxef62b+DKnapvMESRevrZTleMZfe/&#10;aBSWkGWRyf5WmOiGcCx3+LrOWOE4DC7SpHwOU+fEoch0pIPv2ApP7ea/xFmTXnobI3fzhubYFd8M&#10;KuXBLWxeCMnKc+EzkoegZuTWSxuEM7piqYrOhstKEzXAHsAwvVHIgQg8i1emKegqrUp+Eb0iXPjG&#10;66NWkwGOP9K4e1eFjea4zJt0qkkCv+AhxHIF9yIgyfQvANO4wP2HAfkKjVJuLcXxmfYiKPkGvJR8&#10;5Vo9gd+PYyDlYHZBBWg7B4RT/Rq/+ivxGRw0Xsb515CTQsoUFLOcTMfjpQHcheR4FseWj7T4bWmx&#10;aXW0yCheM4fvykG53e74G7mrayt+eceNG9c9eXz06YN4970PPVGvLS/ExuqyFm5eWiOjzsqDJn8b&#10;ren8kjJNMiyMHOshjPPRZCZ5JixNgvDGglomRBuZpqehToXEf7/mVKlft0wQptCShpuh+uPfDjSl&#10;sSysaJG8tbERb7/8crx6+3YsaoJflDGBwZ53IVEUs/1SyexqcpNTOF1VN9FTwOygbDC5o5CitPio&#10;NrMhPIoWiwI7AF2lnWumHVPbTb15R5OuFqMH2yobNE9rZhaahn6gqojrrWA/nigWB0K1Pu/jqBV0&#10;7XiiSpovcMroSf4FUJO5hLwuNF8ILi4n8ipbPy7DhZa9C2A04VnEPndO6l8ZnsfjZ/Fejmh7BhNu&#10;ttsgD6F+vJSeaEixZ9dWBmjMzMk4lWE7PR+nMyuxtHkzLt26FysYtlKYY3JGcs5H71Mh4Lk9dljG&#10;NBbOGUdSRMc9dlQ+xq8UId7m6mP2U5MxOTsnJ4NHcnvO7oeUj5R15GfAm7u1z3I/0IdTFDYt4hMa&#10;oy0ppuv3346VN34xeu0cr+zEeqXVmOQlO1rZPSZZ4Dny1eqdSpFftuK2+/SJ5gcpPVI4GmMy8M8k&#10;725DOGOMKFy1Yel7Jw+xlfh9cPtW4VGAVBW8CCjT5I00jOk+q5dzARhlBG8QGvCVtAikB3gs9q9L&#10;LiLSIVtaBYQnmRmXUmZlLOK9/Yg//mQittsyHIMTLrmrgmEyLYNhTn3OJz5mmas0T6NwssuF8u7T&#10;MuonSsujyqn4EteX0xqkETCMA5Q1nPgCo3mLwn8iefW8Jnx8dtfIBz7GNumkAeQBhzR2mMwn8lfF&#10;myblVEV5HejnTYPdu9TUUfFOpyzVvdx0pPx1rUecVvr8596Ib33rG6LPS3gw6JQfX3KNbCODSCZv&#10;wl+Ym/f4O5YRMStFf5EdoJ7m8QmFL9+IGdFbn5/0Z3rMe6/j53AvLy7H2vxS3L15XeNEBr/m9/np&#10;Be9kanDbsFlYlpE7w4ui6C8ZuIxR8ZTCL6c+9k1V5FXRVNm1Vlt4TVZ/8/Z+v6ROCjlzDcel8xVW&#10;GHpyytGgDzT/XL56JR4+fhx/9ud/EccHh6bPDeiexjgvjmRd52U+fDsfQ8TbWMrLzVkoqWF1nX2P&#10;V9ZTmPLL1txFvtBvJtD+6gDFq607Moa4OdfI79NiUI8rH/07u7IS929sxo0rl7yObj3dto7BJ5Is&#10;i8pfbr6kTKYBxbOX7OICGLjIPjgFl77nNBonXzg1RZv4Zr6uWYfBIa4AMshV8akFdYcOdeUUTpHV&#10;dFQ311Zkke/w5nH6NPz4m1a5b2yuxT/8je/GmzevKIPkhJsS0gxoU788iZss0h345rVvbCiOm+Ft&#10;GbgYud1WM5oH+75B8emnj+Lx9l7sNruxK2vsYes0Pu5EfNCK2D5rRGecl21xMwqeksdJ9T83B2h3&#10;bj4iqx6fVdV5rIE6cMOHmy30G+0GvuvFzqjawGOMVpEAuG8FNjJFx8/Mq/7oRQBta5pqZ/J5o8Nr&#10;lyjIlU0NIMsenm8KlDkg+4AeSWADhDIpHyM6y2X8U8fJmJ7iJoKM9fOuDF127FmxcRZefr2D25Oc&#10;8ww4Bi4iz/dzdal0FC/xJtFnTk4xUX4F3K6iQVRhyWOiCtPvDWWEbx4bKXVSDao/uEhucEJwOkHK&#10;oF9YI9NlHHnZ1eUPYB5f27gUd+7d09i+LiOXl75i5FZk/JuhvwkU+j8vPGPkpvds2KRFOwcMfsaS&#10;WjAK1IWg0K7HAYPynsk9wB9JIq4uRPW8RTBzZwCo6GTItDI/Qps4g/wpwDgEJGNKRyk3gwFHbK19&#10;S/7n8QSU69H45wJ4z3Hmpbp8BkbTL0BibXLScxyjpc6n6fGHT3zVBoaqvWmmUvukUeHiamDBruL4&#10;LXcm+6C2NyHRdD8YX9f6MR53FFksUaxkVYHzZHs39g+aWvyZAJmQtChoUoEOk9GBJt3bd27F9etX&#10;/YH9nYOj+NFPfuaFhztn16+sx/y8lG3JBHd5c1JjAi8OBaQeZpLDwOW4GZO84pn4idcMkjiJ5/Zx&#10;xYAqXLVXVTEHLbOayMjjfE7OdiGX0/WHQnV943K8cf9e3L266bvz8zIaxjRxnmjxdxMJF8M7P1+U&#10;SmZXCsEYSqScn6GxjyGbi5cCnph4yyN3T72bq3amTu4jLbgs+r67yVsAtfC3Ve/G+npMXrtuZWRu&#10;b0fliUu1jY801aCMR/8SJpBRQ9DPBgqzdkFSnrxm3qnyKzyg0Q88A9nUw/zUYUj+LgIXB06NRj+u&#10;AtOHx7wchkE8eZL9CxFJeAaex59pkJRFXwAVv8pfaOATsqNf5fiG35gW25iaSTeNgbsQY3wveWkt&#10;1m69EstXrkVjcUUU1QcowOr/XvdYfc1TlxIfKe88l83+F3LYbB77JhKfOfHzWkrvSBk6k3I7MSdF&#10;RgoKu0INdjTYNYOIjKKysMMgvF7Ya6RVwZOJqZiUgjB20o7xqcW49cXvRG98IRXG3pFoibDkfUzj&#10;E6ObBd83rdRfZ1IoTid7MdWQ4XU2VRm5KPY9LfxSwE5RvVkncjz2C3Ub6sLCms5JVRsXMO/gDkcP&#10;QPHPSwIY7wVGZSCvL2ydPmSWgsNFnQZ8jeQvyWUQ9tFHaaA8aY5V6OxMSrg6flIGklo0/mpnPP78&#10;wVQ0efBabcc3QHP+6drInZ2d8TFD75RW5bCri/HXbLY833BTteHjbLkba5mV8xwohzLJvFaUShRc&#10;rgmXPGUeLfmJLz75AOZp0gH8sqNMPnDhCSj4gOnIL3STJn6Wq59cB0Qbhda7T0qDBnEcVYU+UC+f&#10;OhDmOcHL62tqq0b8+q/+Sty7d0fDIY1jv2hG2q1YUDnZTuThDbzcNNh/uhNPPn0Yx+e8JbmtNpyJ&#10;ndOZ+Lc/eEcG1o6fkeSGTqdzqLSxmJmfiQUZ1AvLMmrVd1NaO9lRPfL4Fj8yWI52nsiwPBazjCHG&#10;MnxoHHnLVKCwKuSg2572o0q0DUYHRhzrE/OL2uBc+TB8eda9wW6pjBIbvcrDDYPJxlhwi5pTSvuH&#10;R/HB44exI74pZ1zzSPtMBhW7hrwnQrzAZ6XpW/PHw1jJsaPZxOM9RY0bA+fSGwYbHpnAWk3783wp&#10;O5YTakuO3/PZInWYymlp3VV7a86SaaW2m4ybm5fj9bvXYnF6LLZ3tmPrSMYLBiEFqWmKDCFT9Dmf&#10;C+poDeaGTt6ET+MXHOQA+SjyZwIiw24jcegFjBHzz/pKGYDymn8501C7ZlrqCUWHTcg8Kf/57C/z&#10;Mye7kF+ec17R3Pwf/+LX4le+/DmNURn7aswJGaMNdJ1eK2XUa3vKK/LNTi4vAm1JVjpNycvefjx+&#10;KANXbnv/KA4kHgfC3zoZiwfd8Xgac7F3Nu15m89P0QecjMBh0POcKvWhrdjIKEYuBjltRZsVY3R+&#10;ji8+8LkjZE58SYpdN9Hy+BdOuSHEGCIv7YMOT7tCB9qlTb37qDjf/KcdFW86ppHjHcg2pvlz/AGl&#10;/8o4H8LxCbeCq/6mHDnSkMXFeRl8fL9ZY5YXmnloVceT6Tce7+Elo13Jd1djMHdwNe/JMdbK5/Ho&#10;bpzXUJ7rVdgnTjSuTdJpZqEfRsfDyOVGWt/IFZ/+VBHBpOYMfX1MYWrCGAMn1+6EzFMBaeRTf6xf&#10;uhS37933cWWMXIx7igKJv4sA+s8Dp5F8cdYLIb+T64rgiNIP/yVsEOlsVf59DSTKs6y6wSp4Jsw/&#10;UQ5n3iIYCSkUw3GggglUZfuS8OA6cZJmvdzSMNBEyKosxsGVePBy95I0I1Rh4UkoCIM7UBIybNwK&#10;Cr06lHKy4HSJ8yzeZwK0quDfFD4zn+slR5187eIGLqMSpYT5rSScwUCca0X9jMBVyQCeESuapV0S&#10;wGSi8+By+5DOYNVErz96CPx8ycOE31736PETH18eH+PFBZoYpHQ11Fe8+fdw7zBmpqbjxs0bsbQ6&#10;7wI+fO8jTcZbmkxPYm52OlYXZmJxRpOp6sDCy7E5+oa7brxYgkmSSZPjdygxGLY2cBVnpYZ0TY4+&#10;WiSc5Drr4itdnHkWygnJtWUSrSZiZieOZ3rCVZgd0zMtyNBkDpmeasS1tfV45dateO2l+3HjypWY&#10;16LLc4/nUiLZscLwdt/RdsrHGxMxZjFI06DNsK/xtYhzfFMR4kWLBWzQ1uQXg7l7mouP31ioa7hh&#10;94zX3fNpgNPZqWhcuRqHh4dx8t57MdNlx4HjN/SPlALlUeto3KjPmDugT935dbOUP6LqYyhbrriS&#10;K68HPr8sbgTIC5YxKzTTI00/JW3I6efZ8UbmikAFXA1hlTFS4Q2TELf96xJICs6hn8wFKCRksC5y&#10;Vsj8d0G60lLRVRgnWh5LfZysM+MIPM9pAHkkh6dy7LJw3A7jdnxuOcbnV2NMjudYl67ejNXNWzE1&#10;vwgFKXtavFF+pQSfoCCh9Lgu4xpH+RH8nsZiW4pO7/BYRua5nMZJ+zianaPo8cyrxtkYR7SkgE9O&#10;yRjFoJ6clSI8K62OY5Ba/Bgj8M6NSNeHeuQ48DWKsWKI52/y/ET0z2Lx+huxcO1VKQtS8pA1Ki4S&#10;GhgK6wJmFc/NqnIjZqLBjoqoCOV4/0mctrek7HOttlI8taMkmi7blj+gpBGvcNW0GV+A+MTLcA3N&#10;UKWTXNGmPgU/aVeuSnWcnTCliNSBcZB46WfZgsobQFIYkvuCa1B+0tQ+iZkuQXG6SFnS/KpfzQae&#10;s9pSYv/ywUT8ZGcyukrjFIi/BYmBpnmUXUBeysNODUA/o2RxPLDVkvHS5huUzBUoXdWYhn4197v9&#10;HVaseHMr4cOn08DOOML4KPU2vhRGAcVZcUUeBOAhy+BY8VU8YeIJF/qFpp3y5Q4cN1XB5dik6skc&#10;y/ytP5Rv1gdwfCRfUG6MioTBdCvfRxfVNksLC7EwOxP37t6JX/v1X4v5hXmfMOKNymWd4YYmr/4+&#10;lVHFzdwVGcatw4M4OjiO7//VT2Lz+o2YkWK9vLoWf/iXP44/+vE7Mba4HH/8p38aX/nKl+PksBWN&#10;udn4y48fxh/8+GchCzmura/GabPrZ03/3bvvyD+IKxuX4+ygGbvvfxTjMirHJjTfS+bOxriVJc41&#10;7hhk7OIw3MpznqwN7ifxxqfG+Iatv6OtiufNTuQTUFvS1gpZ0vRP23MTlpvRL718PzauXI5jlf3g&#10;yXY83j9UaZon1PbHMnw5Isv3mcWUaPOYwXEa4PSVDACOXdNbpu81XP0MX4qhHMDPR0o+fWNcaXy+&#10;SB1imcWgB8YxXiS745w4odpar8dkqC6trcZLt2/Fjc0rcd4+jAdb275BoJVSucSH5lUMkb2dfcn3&#10;seSLE2g8j57lI4tuExF1vcUL9JEhvobAbpf5YH1GL7WwpMyWfHVZhn7SSAOKipeb8+AoReMUo6bh&#10;Gwknp93osXOofNOS3W/cuxJ/57d+Odb5VjL6ALxIt2B8mK5knH7mZgs3LDnx1dW83+MNyke7MnC3&#10;45H66eNPt2Jr9zCOZJQdSA94qn54pD7aH5+Mptr4WLQ7omcdj/FS1S0N3YafmcWAZnQwpqyHiA6G&#10;ec5tOSeokp7PqWvP40frB7oT9KyL5RoFLW56ZhtpbkJPVHtz2o2vdUDGBqV86uo3L1ftiB4FFHmh&#10;zUeh9AWOMEZu6RPHyUf1Y3znc8SDuQc8PtHY0BgaP+Flax3Vk8bAGOZU0al3b8uLpti97WLgqj0q&#10;Ki4D+u5z9SdzOTcuYBnHy6xy/dcYBU+5CPODT8tg6E7KcXSZONqeP2TGXx1xvspn3VEZ6j3RUJz5&#10;1bUERmzlfKBUF+S1OmKdndw7d/OZ3IUVGbnVOBAupeGgnetQdc2ly0uX8YAuqiC8+CVoeensOeaJ&#10;IWPGAxP/p/8D38nNBPwMFuQKTCDBvOBn6X2/DvW40XRfmX4VBp6hMbi+uJxS6QGQnii1vITr2QRF&#10;eIEBTXWSOpTBN0DvV9RxZbF1lH8FVVodEmcQO8o3l5T1QriAboFhen8z+MycVp4KbwW7EsI+ZLrE&#10;NDG4dCCRLOxEcumMGQ/fhJxm0LUiMrUGtQhyZD4NM4/OTGbiYWJHoXjKbu7+gRYFxTdYYKXMMPjF&#10;yOa1a3H7zm0t/tekaI3LOJyLTrsbT7d2gre/ctRo7LQdV9dX/IwEk1RZdBjYKCDc6aS78thIeXaM&#10;BUCTaTWpscCbt6o+riGZHJGOeOLsC+CRY84oL+SnXZgk/IyvFnueN1xfWorrVze1oN6JW9evaxFa&#10;sRJ4rrK9Kyt+WCwamkR5qRSTuvtQcdzxZmeWb/phfLoe4GOkarI/4cUeKCUsCnKedDRh+TlkdrYl&#10;7yhptD/KCx/epw1YAHkeubc8H+M8M9ZsRve992Nq58Dt6ZqIBZYlH12RYy4cktvSHgCBWlKCIkbi&#10;kCuAfilpSZM2reMr3aBYx5XrZ2E437PgnO7HCtdlD9MbqhdYviz+Z0HigTrqKKtPGx4qIC7jcSO8&#10;+A+cSs6sHDB3JQmUBnYrGhzNZBGSzE8ursoAXYkxuaUr1+PS9Vsxu7QiGZC6hmHLDpIy04coXmVH&#10;alwKU+uoHcdSbqY7kjuNwYMnj+JMSpB0Xvvd5lEcdY5l3DZiQgo1b+JF2ZrgyB4vIcLQRPkjjKzB&#10;rxkXr5IhH7fCqZ4+3uY5GNnyaJEvpetsIlZuvRlTi1ctmxoU+kFhrcalZJZmwvMNINWFtuC+0NlZ&#10;vmTtaPdhnLUehaYIpelHhOhmyhq0dcWYE4iX/yKop4NfBRNKmglVacQN4t3P/uMq+7PQYEwNoOQX&#10;mOEqLJQ6Vh3cng6MYKh9EzLeVTf9ig/hE5I0ZL9orjmXEnnQHIsfPBiLD4+n/EmQbjfnovLoRO5i&#10;8YmP3LGysSviGLk4z4HIWDX35o4IcaCpRDnvTMixO8D16BrK9agDwKVc/BPNf/glHhyUaxzXGB/w&#10;XXAKDcolDTx2IoqRwhyJsaSAlWl/PkhZGB+kAf01QvHJVxoniqniOKo8FZfWVvx87a/+6q/EG2+8&#10;7ry0jR+JET43DnjshGfgOUqKUjqvtjja2pKxu6Q1bDM25xZjSmNsSevG3t6hlNiJmJWBcfPyaty6&#10;shbN3T0/KvBv/vzH8a+/9yMpn/filRub0Tw6iJ9+8EFsawxfkoG8tn4pHu/JeNG839C4PTw49HqE&#10;0jxBv6hOaYxopGkMsx5hkKMYY+AWI7f0MxJj2SIDMoTcWfYIKyg/117hqk7TKvOm1ruX7t2L2cXF&#10;2G+1Y+vTj2P7uBWtiVkZaOpP5geMta7WMbXPuNoHI5e1i2cYLamizTrpG3QqjhvJzAEpX5SNTKUy&#10;zlqKEcSaT383eH5TcjvW4GV6whMts4+vwMzcfFzfvBp3b1yNWZF48vRxHMg4npyal7JwHnv723HY&#10;PIiF2Tl/0knsmG5xQP0amcLnBW0YxCfsJhsn+WaXciB3OR4sj5JtfNeHDKTLK7uQps24E840z8Sr&#10;rU7O1SY8F612uan2/bvf/Up8/o3XZOyoYpo/me+5GWgdR/M/pgsGDy9N4ruu6BUcT+42ZdDuPY2t&#10;rSfx8OlubB8cR1M0Wyr7UDwfaJ7Y7p3FkeI6oqteMH9lvLOL2P88nXzfhHQ9kAfmcQF1oE5uB9YC&#10;1U39Rxu4fpIzP+dMPONE/LHDXPJP2ZjNOYCNC8I8YuOj0aKTnxti84J6ab5CdkSX3haqgeuMSyh9&#10;QNvmWB+E63i6sKNuWYbWyQpoA45oz01pnJwca6TS38qvMtHHfKNQMi5R8g5ufgtXaVaEKB+PcpMX&#10;X6uNcheXoOY2rpVOXL5gkpz5g8+3oP2Ge/BNgFrn3ER/9y2lTFIsf/LJT5zypVO8IoqORoZKGuPS&#10;5Y24VRm5C/PLklXJIvxCCZTigPp15Vwi4X5kBZ4/8noQW7uuocrI/V9XO7lc8iOX/wI614EqpTRo&#10;phYfIK3AUHwtDDh/FS4wglG5AdTLy8WvYqqCehkkuYRhEn1gkkuh1UWNFwuoHHEJgzKIYUI076RX&#10;bhjTBCscR/Sh8Dca/0Ko0XdGrl9EoMJ5kVMNKuQLwEmDOhPxLHapH2lVag3J/VINplJmaY8+mlBK&#10;Kf36FBz7GZcynKWkoOMU1uBnYPOMBh/75tMKO0+3pWh1bAjnHUJuUs/EL/3yd+M3f+c3Y3VjTQp5&#10;S4rEeiwvLXtX4dKl9bh755YM3sd+Hmptcd4THaWx+8lNDSZFJhsU4o4mKBZBnhEqRq6VZmRG4ElC&#10;5cKr2wF2FUc87e762EmGlQU+9W+c84bCWrWZvHmxFC/+uL5xxcbt/Vt3Y+3SRszOaSKHLBOl8CiX&#10;hewMg0JFYxzzuQ4Uo3zjYfWSDoU7HClqN33tnVw5dmNVoGjm3Vkf5ZTSwCTPMzEsqigD+RIqTXde&#10;9LRwyO9izG6sxvnKoumNP34a4w+e+q2AZzIQaL9J1ZMdYHhLU6uCEqS9+qCwrytXDwNc14IlbFR7&#10;VWAEUpZodP2ml/kLKFxFD8AddQGUIur5DSm7CfXwzwOfga/ETB4gZZ2ek6mKLjTBtULg8TLlEwV8&#10;EmhybiHGpXyNL12KCRm5M+uXY3nzZixKzjhe6O8oy+VzranscHMHJYBnulEox7UC9w6bcfz0abS2&#10;n0Zzb0eKZy/m53je6sSK8xMpPzt8V3luzs/jdiRbkjItoJI9GdkYt+wo89yed3KlDEj7yGPUws3e&#10;YU52bVwf5NUDSEoFsirisXb7TdVnxYoGcIbRXCkvnushoH/sV5Rodg4Ye3x7k7HR2n0khW8nd3Kl&#10;TGBEuuUp12XXoIobjX4G6gj9fhwFCJU06lpkj7pWQcOwTOauGIBfwvA8oDGcYxRK6gDfBfaDouUy&#10;4CMjsz24zvIcTXOr754cnMaffXISD9rT+YKUaheInTLw+VwKc2xRyoE0ghMPoO/oK4yMgbKYLm+4&#10;pZHpHUDRzHSl0r9yJQ9zVokHOCJKPuJxqXCm8g8drgkXv/Bc0ksYBzu0cfKSirnLrsovDij5AOqE&#10;Ups8pm9FX0LI9cL8XCwuyGi6thl/+/d/P5aWlypFXUq4DASvGSqDo8LiPHib7Mr8fLR3doIDx6eH&#10;rZiVcC+MTcX0JDcKTmysfv7+q3FHSua9a5didjLbiZcYLS6uxZ1b9/zW4OWZ8zg83Ilp9dENjf97&#10;12/I2N2PJxrLL//St+LS/ZejdXzum1mTZ0dSuNlh1Bygfp46VR3Ff1e4PdoUI0rzDN/TtqFb7eZk&#10;X6T2Qbi4lKQEWsqn5YTKN3oxamZXV+P2jRtx96X7sbwyHe89fBLvbx3HQa8RTQwWrTVW0KX9j3OS&#10;CKP3tGMexaBkVOVonvJzpBrrucalo38sT/pjfmur3zlOqk7zTWO+20od4NzsG4StuYM89GFDBgov&#10;B7t/40psri3Glgy9R1u7XoOPD3e9S8dLxDAwAeSl3OgBCg84nilFtjFw0Rncxmog5irKxxDkBFsx&#10;XqGDsyy6rdUXCnNNmIakHG7KTHJMXPF8toljue1eW+lnMac6fPfzb8XvfftrPhXAnMuL+bhp4ToK&#10;lxNr3KzmxoFPLWi996eCmkfRPNyPw/09GfSHMujb0RFvp9LLzqR7nfDG+/GpaGGc0ZnUk7GotrUu&#10;rfLzhVrwm7LR10ngDoPXa0C2E/VivkD3Y7z5c13i3zf5RVs97XZBR+MlX4TJw644Pjeh0Ol8UqQC&#10;y4LwoM9YLEa2hZB00Wd+yrgE4oBs45TnMj/QZ/V00nCECy3Cfae6L83PaK1qxST633mWhaNeGLS8&#10;1FHdoLAcLQNdGZXMy3lahLKhxxhSnHw+i0fcpMIN+TiMWRuXVVXgnpYAjzxE0IaqQeXoIRISSKNm&#10;YkmhyhcB6mEC+PrPn5yniNu4fDlu37kXV65cj3kZuT6uLHwwAOr6PBhOS7p9cEUG1xQ/nF75gr6R&#10;+2wGGjsL6qdWgdJJjirh58XXYPT6YgDnWTyaBUghSkEw1MpLAFPhERIFvxi50Kja2dfF+doJVaLA&#10;FBmICDP1clyCsap8AyjX6aeiUMKg1/AreoDjy/WIX3AuhBrOZ7nnAe2H4Dpc/1V8+v512Aad/3Ny&#10;yligLFxVOnw5YxVLGzuUA78fjzNuTkCZJkzhpwLBgM+Jlz8PSqWzm8tb9I72D+Lh1o4nA15Exa4B&#10;/fzm516Pb373m96JfPTJE09iV69eEd5JcIzixq2bfuvyRx99HGvzvAhlNprHPM+nQa4Ji5enMNB5&#10;yQ47oyhALGBMjv0upMvgSY7+g986uCoVILqerOTAK5in50mTt2SuzC/Gzc3rcf/O/bh546YW91Ub&#10;AdTHL9yQAsBR5K6Mz47qdSa9gAW6pzCK0THfpzuWQSslgLvYXZ5h0qTH4uQP1KsNSCPMsS9e5NGR&#10;cqAElYGiIKfJ2Med8cX0GfypDeC3I2WiixJwZzO6s9PROTqOueNOzB60vOj5u6NMYlV/IlODZSWB&#10;uH6zMDa4qDWU24X8vhLU0u0NUPtBsEt7FoCHwVirfJVXo+zQwA3mOtwzoMgamzWgrlVwKPw3AGhX&#10;wT6IkOOGEoaxLi4r61p+vQhLKeCo8DlHu2bmZRQuxNn8pVjY2IzFq9djamlFyoyU/BZ36SUz6me+&#10;h3giGWBXAblAgHnBFG8r9memeOlQSMGVUjk9OxWzc1MePwc8hyZ5nlpZjutSktc2b0RbQn/Erj83&#10;TbSESqglB2m0SANBA5SgyGiQs5HK6QGPPjmUT09O9I+c5gJ2dTEeGvNrsX7nzTiblLoPDRqEnR7l&#10;N9CGOMqp/DKX+9heS2PgaFuK8k7uUlVGrmc2ihxt3ypuNHoYLkCg7Co4gBKDr97yOvE8qKdlXQZA&#10;WklnfRwdcaMwwC2hpKbfiizcJsf6tZfXuYuc7cPsyPH3D3dO408/OYut7lS1O5IGJc/XoWDOyyAr&#10;SjmOtGLgEgaQUdZ2jD7KQfkqzBBGmaPfyi5QAfLleiGumFPlUHoBysa4Jg5eoG+FWNfkKXnrYXhK&#10;PhLHBojSuB7EZ/vCOy51Em6aZH2sVEumCx/U1Y+UCJjHC5QTQLwgkZdIffc7344vfekLVsR5BAe6&#10;5KO2rBdTajvWpDmMCI2l/9d/9S/jh9/7Xnz/3/9x/PX3vx8/+vTD+Msf/Fn8+Ac/jA8+/jg+2d4K&#10;2YOxsDjr59LPZIDOTY3Fggze25fXZCDLGDjekQE1HXOrG8Y7aXXj8ZOncfWll+LW22/F7MZGrF7Z&#10;VB1OYu/pg9ztajVjQmsHn55jJ4xHecZkTDSmZr07haGrRvOQ9Y1YbpLSl2pPNWAl5oSrHrZI6Udy&#10;w/YVaIkrZV3zFkb/1fv34rXX3oxeuxfvffRJbPVknJ9zkyFimuzc1NWYPxVfQtJYlpEo6ny6hd3I&#10;Xpvne2lvZSBTxQ9vkGXXinIwbCclLxiEXp9xwsM4st5X+CeMfEJH7TovQ+WlG9fj3uWN2N5+Ej9+&#10;//3onYzHot9AT4lQSRkr8gRAB1nBR8cB8u3H4pf1m/kIV+WlWRhfyAV5TMfVoY3ByvGQkPwDPLqF&#10;Ac/GADpQG2NS7uX1S/H3fum78dqdqz7pRfv4JVPcWBE1RmIaPHLoH+KJ9j2RTsG3lDkqf6z1/7iJ&#10;/qF0lYn53J6YlJuJPfXRsdof/UUVdXPBE02H0YWc5zjB8NXc4nrleM+6ZDvj884QeOfRB/JP8TlJ&#10;4aOblRMUrAfoNehptCsGlV/mhSEowty8B0hz27gN84YVBNyuCpkXpeOG2lrAdb9dKzzScKQVfBxQ&#10;cAs9ygYXvyt+eWSOHXRuEIccpahUek/jKg1cZBTxMHfVGuEbkaLBjR7zx7Uw1BLZviLEt+MbKovP&#10;KOEL23lz1hEN2rfPa87t7mvxqRVWf9QPfHEkFEq2D36S0vxPmLyJa0c8P4rjsYNbt+/G5cvXNE6q&#10;Z3LBMALuYijtNgAKrAoF3A7leiQNqF1WRi7BEquqqUG4KgURruXpN0w2Dmn11GEoOAVGLi8AEGiw&#10;kUpW+QbxGZFlpxviJ4N9/OIXIxdXeCnXCGgBupgcBc+KkQJVliEwZeFl2Lns+vyUgp4HQ3SpB14V&#10;N5T2YviscpLsszj9OASnCpeFHMj0iq+Km4Gha5EdQKFVAe2XzZFtMoRbQHlMzn6V39n0xyTPxKJh&#10;R1lMSp5QNOFNNsbzmLEU8k8fPYljKawnGoWaSjT57suI3Yw3PvemR/2TT7dsqC4uzvstwSeiy5Hl&#10;ORmVDx4+inMtguua9Fkoy3MdPO+BUdtqYxCyoHNXnX7NSQ2XrMJs1fOkE9mvh+RKjjuhPNNiFUf8&#10;gItR6eMyTHbi5cqaDO9rN+K6jFx4mZqd88TGM7QcD2odYsDybU8+LH4Uxx2FVReeTd7b242dnR0Z&#10;/PvRbh3nCyHENwtDV4ZnW/zbaXFrybBttptqr5aUqfzQf+voSHn3/BKJnnfy2jJ0ubMoQweDQ/XR&#10;0hj7ao+zlaWYu3srmigVe4cx3+nFcmM6Dve2I5SffumpaXhuyp+D8YRUg6ppAJrJKETW4kmoX/bb&#10;s6CVRJEeuhbkmK0hjIKSRqgPoBb9DAb5LsyG3FbBIXhe/EVQ8UkZGargswiQYVDHbMe8RknK7wdK&#10;jrVKNubmY2JuKU6ljDakgM1t3IplGbkNLT4suHwaYkJKib9T2WyhxQfPXrHzr584leKNAXzSllJz&#10;0o4Ox6wkw/OMyd6pv1/Ns2nrN2/HjTffkGL6UixKnucWlmNhaVVyMS0DeE9reS/v4sMqY8iBqq30&#10;Y3nQuNAAkdOIQXFQnxrsK17aI0c5Z1c3Y+nmq9Ebk0LDcGS3hk9TlJti0CVaPzifoJBjV6fXa6k+&#10;Mthl5I51t6NBeZJZpj7y+MeBGkCnBJ7n7PFzAVR9k1yN4IyOkz6MxGdD1fArX23DX9lBez7U6WW4&#10;zPGFpQH7/YBDucuNosphcbWnEH+2MxY/2JqKw9MpK8N0EYYdhiVKfdnJxcBlzjxhbrXhl0aiaYuO&#10;x63SiyJIf5mR4gSjSiZ4g7HO8dmGlWfi+BYzRgPHE3mDM7hFwS3hAiUe3koZ4NTpey2SIw5Al3A/&#10;Kn1AN8MFqB9Gf6kf8z3ANWmzUnI5dXRVyuDf+7t/J9bWVr1esIuWBk3Kq1lQg/M5Jm4iriwvxz//&#10;v/9z1+1Xf/WX49q1q7G4ueFne+fnF2Ln8Dg+3tmOn3z0YfyhjOCf/PRnsb3XjHff/XH88Ec/jA8/&#10;/UgWU8ffWR87n44PP3ocj3YexbsffhAzi4vxxuff9pHdCRkXU0vzMXd1Q2vNeOx++ijGtNZMnXei&#10;c9YKrQZS0ifV7ppTVI8JTmSofZCSsuvoHeuqnUrd/UdUlY4W7zFOHv0xZ3GjtbT3+MxcXLq0EZ+/&#10;e9ufBPzpg4fxE7mx6QU/shBn+YKuMY4Mc6NbYdYe/abi3s2TTKzrFOOy+RNt3vrNi48wcAkn7+bU&#10;N87QOawTs26LLvUqMpDjR/ONDPurl1fj3uaV6B0348neQZzNzCpZbZHE3BYDWVItKwfQ36yxlMeN&#10;HNbtlEM55bdMULbjBvkAjDpuPiC7Jc0GqdqQMMfW0T8si5qfad+GDKpvvfZy/M4vfCVmpimf02sp&#10;ky5fZbKxAK53GCnXRi5rwHG0ZeTyeafjI+kictyU6aqsA9HfOu7E09ZpHHZEhx3qSd6XItriAf7d&#10;9mpL2nByek5r1IzLVknZMaLjtnCbV2NZcwd1meNEm/Iyr9BG7jv1G/3all7EzXxuSnCEmXjGI3Qo&#10;F582Aph/oMccBuQJkrLTWvqWcJbFmDY/Tk+aOGjUwwBhwPSrcsnDdcmP43QgaQuaA3j5lHo+GtLV&#10;6ANRUftDk6FBLyhg0cFX+czD6KH2ad10XJcjy5O0kwK8OT13sLO+GLHGNj06Ay+v3d92jAHGj8ov&#10;zjjONMhf5XOeitf0labyMXJv36mMXOketKVymMJFUNrwWXBhGQRUz6HrUagl2citwgmmpR+XlQU6&#10;yiGSsoMKODy4fC4M8kDz4opkBX8OYhWOeSHMf8VXnR/oPetqE0WiOUyc47kuv1Uel1JoV/ijNXAO&#10;xZeEOn7xhZB+H6Cc7JZQQSXgYPEFpl+HWhrQz/scGMYeQJ8/DxZ8fuVqBPsoFq6EfrJ9RFdpRMrV&#10;ea3l6LuMG/iONZ0BuJ0rB2/4Gt7CS/ooyjjCfIvzwcMnmvAhMh4vv3wvfvd3fyvefOtzPu7bbnVj&#10;dn7Gb39dliLRkzI/IaUbBYyB9+mH72uynY2lxQXRyGc6mAgxBE9YPDzxiA1NFr6zW5vIvAi59vwB&#10;4gEe9YeC4rfqEa3Fkh0olCMf6VX6/FQjNmXQ3rl+M+5iHGxei+WlJU9KTNhtld89OvDH/o8PZMCK&#10;/7YMj6Pjw9j1UaH92N1+Gk8eP/br+3el2HBcp6VFpyl3qPxPDw/iQEYL4X0Zs3sHh3HAHVgp+NTv&#10;aP8oHj14EE+fbNmwLXc8qbefESYsXvdkbB81JmLtlZfjbG0pjg8PY2JnP2aO21auWCS627tqD+VT&#10;8zTO1E60z0i/urMrqHq++uenuq7ChPpQCUgfxZDjs1xbVipIuR5cD4Gz9IkM4IKoAVS9eyGOqL0w&#10;70Uwmgf6JeJFZb0AjF/VWQoGd7JR/s6lDEzMSrb5tu3iSqxevxUrmzclknyGQT3MDorGxBk3N6Qs&#10;8NZk3paMYnPSbkb3+NhxPNfNZ2FOdN04Fp7c7vaOn+ebW9uIu597O5av3QpZtjE2O6f+wMjgGD6L&#10;uYwdldfTWDzjrrVWYy++VLKqp8cTPkoeyhVGgW88sezSXupv+lgLKC/kWLx8S8b6bY1nKULga8y2&#10;T85jUspYHkfLOR36FGElVQol4/tEikVXsntyvBNjve3c/eHlOlI0DGSo+OpDdT0aPQT9fKNYpV+K&#10;N5Je5rhnOr3KV8DJbiUCAkUQp3ypoI3mH4WSj7JwhE2AQNIZopFhfrmTLyaFotlLfYAy89Odyfjx&#10;3lx0ZWz49IgURuZOlG+UU3ZyeS6XeZY1ljRcWYepb73OZYehpBUlkb4sYDmRKzQA8Ni1gNOSjzTf&#10;SBQK5YNJnHErxZkwaSiX0BsqE3mRM+gaAv4EkvKS7l0/pVMf5ks3v3CI8/wph7wB3Dwt9P02fqUt&#10;LMyrrIhvffOb8Z3vfsu7Uhz3TppppKA4wh9G+4zK5jm71dV1P1rwuc9/Pt568824cvVS3Lt5P156&#10;7fW4+fIrcUNryVuvvBlvv/pmNKZm4ifvfRhPHz+JKRnAD4668cc//ST2jnv+vu7DDx7EztPd2Nl7&#10;Gocaay9/6e1Y2ljTeOBGJYaKFPWp2Vi9dDOmF+diZ3cr9raf+IWFE/qThRcTGCri0UeqWePEM22N&#10;PFqWVOfsp5S31CPoQ/Wf6oox4vEqZ+UdowJ8pdOk48iL5o3Jufm4fft63Ly+EYcHu/FXP/s49sY0&#10;10ywVqkkjf2J7pnWHneDZFRliDY9z6klv1OA/oAJbs5RjowA+hHxSuW8Kl99AS/JqYD+Ri7k4NsG&#10;szKgD5BvfHLaxzPfuHdTa/tJvPf++3HYFj+SFVF2/d2fqm+Sq2RePjc0eBEUO5s+rcAfuPL7POia&#10;sQFAI9uTJkrDKI2jApnmvGqXxrQMcV3zmSRozqhdfv2Ln4uv3r9jY9baiuqEvMIPu+/WUzB0JRN+&#10;B4jar6e1oCNdq635H6Oy2e5az+BZ3Y7m42PNAUfnU9HS/NDBUNMa5Eep1H/cWOQmGRsHOLWc6sMz&#10;mnnDkt1rTgzwAirGCvWjPVRrdUnqeX4RZjafd5wxcjFAMbK5qUYdOOGHgZvtK6emyPKrEx3qf441&#10;cyrCJyXUeZSP7GFcAzRtaV/mguI85uWK0QtOuS79WoeShj+aXsRwWXOAFt2YCl4kSltLrriJCA8w&#10;X5VBGJ88dr4Wf7DMPI5HnMagWJORC+/VGitg/lQX2chFUizrzkW6CVrXY6UFZ2DkiqrLr0qgUPti&#10;jTwqO41bc+u2M22NqytXr2i83o2NjU0buZPcBCM7SPgVlLZ+PmSZffD8UbsWZNukS05EV38T/+f/&#10;Y+7k9p0SYLbCMRBnB0LNvwhGmX0Wl/TsrALPVjDTXlRxVcVo0LEr1/wIyFtcmRDSHxi5+unjEmen&#10;cMlnHIGpV+UAjiXdVzXIhAFPFb4Zq7DdNzVIPIcSrYJB3gGYH/Cr62cB4s93En35w7SHyhli7tly&#10;Cmr6JbVEKm89viQbuMiIrK/CuFpxVWr6pSDqW3C00LLjyIB0twiHF03RX/ntt248ePAk9g+7Mb+w&#10;FL/3t383fv/3/1Ysr6xEq9WLmdmZmJNryajj+2xXrlzzYsIdzIYmhW0W+d0dHx9hYc83CGrilKLm&#10;O+kusuJdV0U+UpYUBaP86yLrl+GBks2ELoWAOE3OvIlxfWEubm5civs3b8X1q1dl3C7G9OSEdPpO&#10;tA73oyl+2ns70dzflSG6GwcKHyj+QEbrzu52bD2VsrFD/F6+TErKUbvVzOPL4utYE/uuDVwZvDJY&#10;jmSQ7B8cxaEUmxaLk4zcA11vbW3HoRYtJnyUKfjsapHxcqgJkm80HrDzK4N89taNWH7pfjxhp1gG&#10;7bSM3FnR8rNvc3NxInpnSmNZ1jrqSdANAzicbUPQvV21p6/w+nEVcCkPOtn2VXIGDUmnuqhB4mfZ&#10;2UdV3gLONpLxAjpDUE2uQ3SG4EVpo/Bi3AHPFyNdWCegGse8/IU+RRluzM7HCceVZxZj8epNHyGm&#10;j/1iG8kJu6t8bmdM48HH2aUMHu/tKk4Kh2TnTAqNtArviPGN6qb6udeUQiLaczeuxc2334orr7wi&#10;JXhFBaOYSPFoafxI5njOi51ZP2+O4SuDut0VPRZh8YiSnM9mURE5+Z7rpBRRJkekMWwzNdM0nKxU&#10;LW/eicbyNY2zNHLB7ZwIU+MhjRaUv2wPz9gayzZyz6hnN1rHTRm5uz6uLBPMRi4jtrBiV4fqejR6&#10;CMj8TKeUzqJe+NRkBKc//47KRYlPUA38m9kTEWU2wyM0R4A2Tvb4GZTnX+Yo4s2fY+R0UaG5DOfT&#10;P59tU98xN/zwccSPd6Yd9g6/jDMMXNof45Ybif4mrvISjztBqdQcVZRH9/cFQJrnJOUFP/lPGeiv&#10;2XIF3KpKT8VSrLuMfFaRPMz5pEO3KKaljKII13kq5QDcUPV3HqU4UjcU65SxNA5SpqSgKg8wiMcg&#10;YocsjRDSUeg5go0yfm1zM/723/79uH7tsunlM83IqOjAC/wKl7WO9UlRMSmj8kwGxR/8uz+KNzTu&#10;usdH8T/8z38YP3znZ7Gmte3y2nositdZ5btx63q89OrL8eZL9+KVl1+OO/dfj3fe/zSuX96IN+/f&#10;1lg/Fr0pGdzqQ2nGl+7c9FuE/R1N1j4VyLd6edZ2emM9GqtrMnC0vjw5jDNeOscRCuXz+kaj65+b&#10;IYxYt7UcY49WUTQtkL9V+9qpjTDgUMhpQ94l4TWESUJtYnx4kRyNax26vr4cL2vdbMnw/cGPfxJN&#10;Kc/dc813Io1RxU0s+oNHG3zzSrLqflRZyYj4VduwrkAXQ9AGD+yrn/0MJ2/QAywv1MFBOcmW/9gh&#10;Y/5SHDU7RUZPYnl1Id64eysWROO9D96PXa2tg/mN/Cl/xUGUfuemi5+7FZ/ZWiCnoWfjNrNX/Kfv&#10;fOIXGoWu0fSDfHN9okaZmZ0yXq97YuNuaaYRv/HlN+OlSys2sJkX/eUIxoDK9wu7uFnNCTZ0IU54&#10;ad73+z0UzhvpbT8b3VGbnqiNm5p3j8emozO5EJ3GVHSUv6eymG8xcOEHA1QN7PaYUl+e+q5Z7rDS&#10;/p6vNVZsuemfsVuANkZW/F1tyaONNvGN35Yug27PGHW91Ra0IzeTPN4kD7Spxzg+9UPu1Ia0G7j9&#10;m1HK42v6ocpfIPOwPriVHS79WPKUeHBwzC2kFzqln3wjRXI4p76ZHjuN6fO21qE2mTXDiz60wbcz&#10;o/1yCZPGFwLSMBdfzOd2NJ/GknRml0Ve0aIt+F49LcA48UsWnVMZ9O+xIHw1qR04dA81clrlG1nl&#10;ECYNabXNKLBnXPGq+l2RXouRe7kYudIXTAJq4FX5RuGZ+CyYats5f0VpAINr+pg//mXk/sPqxVMg&#10;JNIzRq7SaLQB3t8cfp58WbHPLsPp/MOPA1XcCEAvBXXgF6EtruAVZyF19CDdpVBWrYxMyvQ6+A6l&#10;+cEr6aKlvzyOkzGFlvEchn5GXFSXCwHcKgh8VrYcFsMwVBa84/m3wh0hOsRr3888Q7X1hWIrxahC&#10;c/5hrhNoK8dWBP1btb+B5/90ycKD0cmATmUjP6TPrs/+YTsePNzVYjwdv/ALX5Mhu27jbuvJbiyt&#10;LcWqDF7KxtBbW99wdff3d1w2x61+9rOfxXmvHevLC37exBO+cE40ATMZmTdFeHfWE/eAv5Qfh1zH&#10;EgdQDgY6R8swcKcbE3FpYT6ura7GNfGE8c0i0Ok2ZXTuxPaTh7H78EEcPXkSnV0Z39tPYmfnaTzd&#10;xm3F9va2+N63IcJyy+I1N8Mu9KImEo44Rxxh1EoJ44UgPR7BkeLZ5HlLKSUT4xzPyqNUPGPLXOcX&#10;WzABafJlMuyyQIknFil2wQ86rWhcXovbX/5yHGjRfSAD+0wG7qKMmCX6W7PhxPxsTLJIiedJLVQe&#10;T2qK7FsHaI3sYn58PYBstpH46pI5ri+rHmN1JHAqxBokfumjgd+ncyEUvApGcfuXVT2eC5+VXuCz&#10;6fj3QqTn1Kkax7xBmVBDymmPpW5qNi7fuR/rN+5Em74/4Q3b6n8pDONSdNil5RQDR935yP+55Ktz&#10;dBQnUm5OWi3fTNk/2I/xSd5ofDs2vvSluPbWG3Hp3u2YXFqKU41NPjPlTxRJbsZ6OCnBUpTGOe58&#10;kkf+eU7uWLKOfPHCKWmUljuc1xnxzOLNi1DGlQcDmc9QuYbM3/pjnuY0xsrm/Rib3xC+5NdzBONQ&#10;ypTwANYy38wiXj7H9VB0UIAxyFpHGLk7MXG652eYoMPuhZuzuDpU16PRz8DzENw3SnQ9R5CqfiN9&#10;uLtLfIJqVMWUfgdfvgZJGrvD+AUGMpLpzqkyiS50hoBL2q0Kguh+0gXPLmM4sDP255+exF9v8cKy&#10;tvu4c8LuaRp7GLfl6CDX7KSQhnLOdVEA6U94IA6/OBTWupFLesHBL0Ym4DTJCfi5k2P1zs/zEfZO&#10;j/6KUlovl3DuBFU6gKCUX4wFRbg9SOfmkNeHih58JE7mozziXE/xlEeP8zhkyc/3PlnDvvWtb8Zv&#10;/+ZviOdsT+VWGxW+5DBwNRY4PoyMTMnIm5ycib/4i7+ScduJt2Xk/uCP/ije0VzOmH/06aN45aX7&#10;0e4dxdgkN27OYkFjdnlhLhbGT+Ly3HR8Tobv525eiqvLk/Hhw49i/6Qbs4pvSfY3rl2LqcZ0TE3k&#10;87Xs82klibOJXvARmsWFjbh0837IKvYzqGN7Ozamz9Tu1N+KsgJVKyrCjdkPpuOXQPoYcbSLd3J1&#10;zdujNRC1+Ooaf4zbwmrLMT5Tp3bsNWLl8vV44+ZmTPb24l//+JHmnQm/wZ0vDXDT+1yy2FC9Js56&#10;0R0T51rfeNMxxoV3o4RrvlQix6wta5IV5Loc+c++lBOunwu30ZV5oIOeRBX82TO1kfU/BaeXVuLO&#10;3ZuxqWX2/U8fx5Z0kyJHuOzbNHwIY6zlS9Kqz1llEU7jGh+wASjwmBCSb9qoyELHNMHTvJ75GKd8&#10;OEjtSF51Cmvp+vJsfPftV+PGwqzkuLoJw02qTjd6kkF2vTlN0+MIsK7ZucXA5Zqb/9zg4fGnptq6&#10;Iwbo7+7YZBydT8bTzllsN1syfvPZ3vKIGeB5WL64teOmInVBp6K+iQO1MpbZBc8EdDDGkW/Man3h&#10;mueoqTvP4gIczwW8lsgV4wvIds65k7axrzWEfoVGjlUM1TKniIeavQA4X+0ammWOIC3zsY5kHwOk&#10;AaavfCVPzn3ob+OxMCVj+LQpuW45jrah3vRttlaCvzKgDkR+qamLkKNPkyPaCZlVucqMT3mUi17H&#10;8/M9IdLcVAFaADj8kcF9JNfvK2gbjXQi+Ncf8b4chLM80Rci89ZVjFyOK8vIXah2ct1D4q204c8P&#10;WS98+iVboA5ONKgnkiHBs8eVIaTUJKarimg/QkCoz6A8wuW6+KWD3Xi1vIbqup+nCud1+g7TSZla&#10;peWgHaXdvzZnSasujHUHMKAQZF/5R6VIG0c+EXIflZCDmttCfjHymdRcknq1/NHDNHgqaPKrP+M6&#10;D/ESdMK+LH5VvAIpRALxaMGWq6j3XeIWUFrJI6BuA57URiN/8JZUEvdiKDjK4fIHA8Z1rwqsPEGf&#10;UeNWwRHHX4X3AjAG7e9A1V9OEYgQVGgkG7ggcikET+JMKFp+gU8+/Si2nm7H7q6W5dPJmJfhd2lj&#10;OVZkuHLEbHdvP5qagBtSyFdWlmRU6loT98yClCLF/fSnP/Pd5Hld82Im7mD7iEXFEwM/JwEVhoMf&#10;5EU8cYyMu6Tw6kmvmjRPpXR3MAKlbMyNS+GQMr7cGI8ljidxR/JoT8bsVhw8eRxP+Zj6Qxm1W7t+&#10;xnF7dy8eyaDdOTiUsbvrO6gsgCtL83Fr41Ksz87F4rQWaC3kKPaLc3nkel6G84LCKzI+FuZVd+GI&#10;8zhsHcvAaMf0nNKXFoNvGZ6IH968ywI+rnY8kZLa0frUEs/7MnCfHHRj6t69uP8bvxZbUsQ+evBp&#10;TO4dxuzWfiwLd4ZFQgIzkw9FBi8Ca0j5YmrHyM2xIPqV4CDrGRIojjCO5kwxy3GfckNkxhujQjae&#10;0+oXYOR4TVC4ush5IlH7yOqPFPSaewGYRu1PMf6/CLKuL6aX47DCqUg5qg8lvUTWr6s4eEIgRiDn&#10;yfOYk7KGwtyan4uV2y/HlTuvaQyNxZEUwIlT9VtLBmgXA5S78jxbJUXmsBlnuPZOnBzux4nGyB5v&#10;UVZzbbz+Vtz+hW/G2iuvxcL6ekxMTUs5kuIhgeHZeH9TUco/b8rsiVZX8tvdOxAPUpIlX+hZvfaJ&#10;n5nnzd08QOQ3lvrosuqBEsmNLMlMqjqqixTICSlcOCshiuQj+icnM7F2781orG7EDN/b5WYXnyvS&#10;2OMZYR8JlRKDwpq7UpJHXtyGQnTKy7NacdraF0M7VjAmpJSdqs1O3c8ok0WW3DPmxk6XgzkWqPeJ&#10;3JAsFZ9M4HPjocpX4QyFL5Sb4Tj3rf5Q8pKHpFdcWUvKPO9L/Zi06Azm/wqx7yue/9oAxXM+eK98&#10;f8pJwcmJs3jcjPjDT8bjkz0Zcii86hzvQmKsCJejyqurqzZ0ieMGQ1EGPZ7k6ms1UOLrDpwTKbdF&#10;eSx5CJc4HAorb913uom5SlZ67euHxzGmprg9qDLFE/O9vwHJHC45nFK6jYikYHzaGp1BiBU9ESZc&#10;8U3dWJuSlzRw4Rc+0imsjKSngqawmLl6ZSP+d//oP4tr1zdzh1vy6hce0hYgqTTWYPhiem3oZ1qK&#10;/+nhYSwI5c76mgzMiXjw6HH82Q9+EtuP9+Lrb78VGwtj0Trtxbv73fh4n5cPnsfiZDsWZiZiQUvl&#10;xvxErC/MxLLWkWvXr8b6pWXN8xrj6p/LV67HwuKajx9zQ+ts7MTt5TEk+eXbnRPq1427t2OZtzH3&#10;IrafPompMxlyWme0JKCqabzi02b0BVJPnVN21ARuB+qn2mqdFR5Vxqn+akC3G31qg1TjnXbw6SDa&#10;R2lqyphbnPfu9PTpQfzwxz+N3fO5OJxciZ1mN3f1RJSbL75hJtmg8IYM5smxaRFSfSQrjVneCD3j&#10;G728IZqdxj4I3zoQ85J5UTYqwHqZNanQFFbdnAFQ/83IYL5z61bcmNL4+PC9eHgkfUJlaGbymjiu&#10;8s81KZF3nBtzMq6nJnm+lF1Pbswga2o3FcEOL475z/OZZIBjvlk88pfPmqZ80UiwS1unEdWCvTP1&#10;nfqXt2u8on7/9c+9JtlX50lOVajmQebsti67LpebONx04W3Kp3J8Fo5TPhi3x5LVpoxj75CqbU/F&#10;75F0h8et09jpnkU7u1D0MdrLTR52UvMGl1tOPsePqSCfcxMj8r3P6PphsPKoDeOG8ca45vl2+hH+&#10;MFgZp0dHR4ib4tlVr4xHFYBcMU9TGG1C3Snf45jylYm5ihdyua0V4b4lTfjWNRXmZga7ku5/cy7n&#10;vlY6bV0BNADiWIOKg58CpNFHKdviscKdmxGO1qQzjFwF/YiFykH2U+Y051VFcwMYXdK8qaLmUm0I&#10;PdZQxgX1t0wqzJF9rB0oYuDy1macv7lLJjsyuUaUanrMGWyAZPk4SiQtw/3rChSdYJ7Fo+aOq1c3&#10;4/bNe3HFO7mLqivzaiWjVd6hNoRKn9AoCK8q0/06hCh++jTlaABAno8r59UAqHOBDKvoKpLfknwR&#10;c/j9sPL4D79O1AxVIQUKHYczVNGqwPnTZ5IsUOjWaRd6OASphAsguCw4DDQlVLHqFAl84iU+JPv0&#10;1aAMMi9ghPmrlZs4DtkvvwAU+3QcNeClQJ9OlVSuAcJuFRPKOAI1lARFEFXPWwfTqbXD3wSSZtIt&#10;9IeK6V/I7xdRMfycIpPbGgjPMaaV7W8sfH7gHVpVHWiTUh8mp5SL02hJsX78dCc+ffAklqWEf/Pb&#10;34zrNze94B1KMeCbujzLcXh07HxMQDyn2zvVoqgJcuvRkzjY3Y71VRmGUigwblmQ6H/+GOwwSjvU&#10;bwD4yJMSWSiZZbgrmsdfmO1PYloK9KXZRtxcnY81+bzo6mBnK/b3ZJAfHsgdxfbBkYzZo9g/asbR&#10;cTMOxRfHiHFMenwo//bNG3H58kbMzkzLuNQkqiZgMUBhgi/fBZXPTi0vdKCNZubmLO9M1hzD4nld&#10;6s9zFzwvxGLDEUO/2VYzbEsLybGunxwdxrYWvDvf+Hq89Wu/FFviAQO3tbUVzXc/jAUZQhsqh/J5&#10;nmiGussgaW7vxfnuoZQJXapbuPkCc/BlqHx7/Uig6vd6VAHVr4/Pvy/o/2FkRkvGF6in1+OBvC4y&#10;/VlwId6FWWt1fabMUVC6cBOd3+fjJ80+YcNFcVybVy2EjbFGdOTGtcjce/urMvC09CvtsHkYEoI4&#10;l4wfSXnhqOlES8qN4s7YuW2T3oyD4yPJwUHMbl6ON7/xjbj22udiam5ZcqdFX/J90mr7SDIvozqR&#10;wXwqI/Kk0/ML0rqS6zPkrM3xeHZupRBJqfNx/KbGoa7zOT4ZpRq//syBwowfv+yFKjC2pZRMoKR6&#10;Pme5ZkyKztlUrN19LRoo5GgGwmcXeULaAGMctY83RkNPq7+VIo6p8YbnruaJNjx1DmKstx+TUtAx&#10;bL14Kx9qVAKjvt6fCRbp5wFpZTKvg4iQNKCcP469CH8IBun0bVJKyGuB50M5XQ/m+vRzXCT004bK&#10;JFwc1ApOXhXe84f2Yf47i63j0/jep2OSEbWY6LnNMdSkOFMORi7HlYFUMtPIBVhPcQWoh9fYyvfN&#10;CvnQKXmAcl2PcxvgyC/nndbKFTwMBHZ4ORY6gcXodkjDWFldt1I+EdlOOe8wv4OAfDKX4kgv/qBO&#10;qTBzTRr+gF92prjphLGutULh3/tbfyu++c1vxORUwzz7bcCURdmigxzCE/hjmky5WYCx2dzZjXON&#10;sWnJNI+2LC8uxBsv3YtrVzTOr1+PhsbWiYy5dz99Gv/uf/nX8Z2vfj6WJnr+ji5vHj/zDdyuasQR&#10;6NlYX16OjbVL/v7r9OKSXz61uLKs/pvLmwIyOqZlgGGIURdpUDE1PxOrWosuq7zx6al4svU0To46&#10;MQvXY1pTJoQnXs+5mUYb0qz4VfUA4vTrfy1IwkU3k+xobjGuysEoYVcKa4eXNNIXXo8RHf1May18&#10;+cbN6Kr9fvizd2Nf+Tvq42ZXtDTfTcgYnOAUiQw1vg2rLpKxqcxas1i3MNy9e0vfkQifdsh4Kaes&#10;LCQokD+KqCqia/4cT2Zja22emoorm9d8cuvJo4/jifpssrHoHequDHdNTJ6rMEjn1PaQ83OjqjNz&#10;XTn+jgwAKWdat8VnkVU/NyucvLHJtXDgGz4Ur1qpvlhOkkP1+bSq+M3XX4lffOMlpaitZMj6kRXk&#10;1S1e6gS4B8wPxq+/kdvNccxcypzKSw0xag/Pxv1G5YPuabTpP/HjZ2rhTZT83LP+4Au9y+NbxrFp&#10;q88U0D9tQv9mfekX32ASDejwPWbyKygcmetab4jjrd4+iSZcG60uB5HKfB6zanPfPHKcPJWHwYzx&#10;DHhXnACylgGXZSOXtlUM/DtR8ZSR7Z54OKDElT6jnkDBIT7nA+YGEiIWZqa0brXlOiJQ9YMTVYby&#10;cM0Vz7+akQnaQE5hjyG5serocqk7zrhyzM0aXr4BxRFxjFzoZcZKzgkSY/yqLIHpV+B0/fXjMkJ5&#10;St24UJyqzNjavHJNOuuduHzpiuWbGzVWCiVVzwPoPwNVOQPItk3I/hwCs5EZfFzZoSEgcZCrVCBB&#10;8SSNEhUYB7QKtZ6Pji++u8u+I4bS+lDCFQ2o0BE5sHMwO5Z/hU1XbiA8eT3qMp2JM3GSRxosy9Ol&#10;Xb8sJlP9MdBw/bJBMn76zlQDrnwHshadKLU6VtCn5d/B9TMwQKiTNXBtV8tL/YCL6JW6/9yQxDM4&#10;4ieU8CDN6WJBLa/Y4T//k57oVTgv+HV+TxLyiaiaDVplwBegLtytbEyNx9TstI9UfvLggRToifjy&#10;V74cN2/d1kTGcTSOE/E6+uk4kgHH87kcYZZExM7OthbQ8+DNwo8ffBxz0w2/9Y7nCPOYGQu3CtPA&#10;lwRYPhJyQumPeuExkabyI0VHixSKxZWludhcXdZiNxeLWpQ5Qnem+nU12He1GD897sa2DAJ2bPnU&#10;Cs+4NCYnYkY8wMealJg7N67Ftc2rMTUzqUnqTItTV8bCsScW2gBljYnFz6mIlTx2Jb7EE+3IZG6j&#10;VrhtLQ68eIo3SN+8/3Kci6ednniQMrCvOu1JgV2UQf3md78Va198M372+GH8TApE69GT6H74cSzL&#10;ALojBXYJhVGKI2PFY0Q+u4MnO/u+e06z0F598CRdrqu2G0k3zwZ6uQrLS9QSGM7bl3X//jwAH1Ww&#10;gkG5z4cscoCXpeYvqYUn/IqlF0CFIOTPLrkUO4x5URxAXTiSG42ZaDZm46WvfTMaS6uSy4gjbppI&#10;CW40zvxM6nmrF+2DIz9rFSi/h3tCOoynT/eiI2Xk1uc/H6987esxe2nDa9NYTz8om5JtPieEY4eU&#10;zw91kCkZy2dS1DByD7e24lBjq9M5ltzyTJZI7+8K71g8SjJY9JhnkR0poznn4qNwVu1CmZqved5W&#10;mpiaTca7JLx7MhHrt2XkLq37aQYNvDjDYNEifi4lgMLGNc4mpGiyI4Vs9dQm7DjyqSOeRTztHMb4&#10;Cbu4KE/MLJTI+B50nrnoN7HmHqP0I56FJHEx1PI5pJ+k/1nC8mz68+Q1Z8figPR9lNIw4ptMiRuB&#10;qgh7Kg/a/MEzbfT48DT+7EHEkybPYTOTSiGTgosSTF8uy3jCqOS6PIvLWCWtGLFJWhTl3P+VTzph&#10;8rBeE0fessYDXOPAqyuTdQOzxOnCRiL8ABgDzFnUzjT057lSHYwCTFbyURRUeCkUaxL8QL8OpZzC&#10;o5Xqioc+uC5p5OO//fbn4+//vb8Xm5rTMTAwGPz8otIpF2fuCCvAEWW1jm/2bD94GA2NQ56VnFK9&#10;aefTzoEM1XUZsOJPxsbZGN+Rb8cvf/3t2JxTe6oP/Gx7RQ9jsifDBRWfm02Lk7OxtrYsA3cu5pYX&#10;Yl5rzszsXCzML8bsjIxdleO3V9MO3MFkSGlNmZ4X7sY1TTXLscv6cLAjZVYyoDnGe5bjHB2nAegr&#10;fn3h9s4TUqqvHL6NO9qWuH4eOdpM6xM3jwHvvstVBMXDUrz28t2YmT6Pv/jhD+LgZDxaoXVea/qp&#10;5sBJ1X2mIUPolGfCD6M3ztzIuYpGNHiWV7KcwwMZwEMG0xE2z+anAOVWvDnfs0AuEifnl+PGjatx&#10;aXosHmjtfLx3zF3omOb5bnHApwtdWf3zQiZuGjOWmI8KD8gpxfRl2qSzYHOn/LSHuDEO1wDtxnOQ&#10;zIO8Gf9M8rC+OBP/0S9/M968fV11zhem+Zi48vj7s66vaCMkjfE41VyKEXp4cBD7e7t+nMXftJWs&#10;2sAVB73xydiXzO20T6OJEUVeaCRHrhsuWaZOEzbUmff9yTHNydn/iYtsZP2gk4CBxJiCFOOHfNwQ&#10;AGY0rhl7ma58ogViPucrJx8jFgayjfSrcENGdjFyffKOv2Tb+QF44Z948lhukT2QuFZ7UTZAer9f&#10;6JMqjbmpzHe45IkbLuxsRizNTcWUtMGJc82RrMHwoQT8EvauroohTLN4ZkFuHZ8GLvE2WCUz3mkF&#10;V+DlURls4GYzuIpA4TMdEY7slwkmuFxnun/kKs8yKk+Oble32p+UzF3bvB63ZORuYOTOLrgPcx0q&#10;pT8L4qIKvQg+A6eW/BwjFxgwQZ1cryonv1lt+bUOLeDGAot/hQtOEQCE2TG1+IugxEIZwYBWLnxq&#10;wRqQ30IjNygjXT094+qLDwKCAEI7e0jcuhwuS5n68STjeCli8OP4CkpoEDMAOMh8pF5cz0Krnr9O&#10;vw9EQSuvnoESf1HeElfapA798qF9Qd6L8gix71e589deoSGfrM6uts+Y/PV/9VeVS17nt0+ggMKl&#10;L6vLgl+Agc0dvGkZgAxGPpHz8ScPNRGMxyuvvhFz89Mxv7DgRZpFhbt6x1L2meB4jpUjOFbMlPdY&#10;ynlHSvD6ymLMeAJEXil0IBN2/gO4TsU878LDbio685p8X3r51fjCl74Sd2/fiykpEr3emXfDLmnw&#10;X3/p9Xjt81+Kt77wBX/u6LXXXon7d2/Htasbsbo4r/yT/qg3Cv7sdL7VEya5e81LULhTzAt0eEEW&#10;E++M4mkYf7tQPnch+YYduExY7BYwsXLnEwP34LgVTcn/9Tdei4Wb16O3OBuz16/G4q1rMbG+GsdS&#10;BH704Qex8/BxnG/tRPtnH8b83oEM3LlY1QI4pbyTs/Muh3UFI3pC5Z2wmyuegPpo9QQtPrIns0/x&#10;PfFlYwqqa0MVSRvI80RbLrhOz1BF9cEkRiPr8Jy0Ydn7DOjzWQBZSD9hNP0FoIz1khkxeT2IHaad&#10;UPj1CNN/uZ6YSKXjxltfjeW7r8ZBEyPjNHrdphfYQykrjXYvYncvJjqtaLeP4rh1KMP3KJ7u7Mf8&#10;7VvxhV/8Rmzcvq9qSralFxaFhM72W5Y1bnjhGconbwJvakx15HPz5VAKUfvo2Dd11laXfdyydXTg&#10;42/MvxwLPkehwyClTlxXK2UqbBgYqpVW5TEp7n64/FRKDW9m1jzeO2nE6u1XY2Jhzau4lQEWUaGi&#10;1HEMmuOIHJvyDhx/Givwz/cVT3sY9QeSV80DYxzjEwXYgJtswuy+ZK0CGljeIOJZUJLlvD5vCr9O&#10;wjTzqgrUcC+EZ9OfJ6dWbvCtBhUZEjg+5+EBZNwwlLh0zt/nP3G9DqqPHhz24s8fRmy38nEIP/98&#10;mkcDeR53bW3NazbK6EllrHpequZRYHR9IS3Xefp/sKYD9XA9P/gYr5RBfuLw604ZpGSlolnoYkAQ&#10;9st3qhpClzR86mkjTDLJ7hP1owzSoFN4AMgDreKY/4nrO+Fk3Jl3uP+Tv//34oua93kZD59p806a&#10;8ADTL878y5exwrjbWFmNf/P//tfxR//uD+PrX//FmFxYitm1S7G4vq4yxGO762dPOZ00P9OIK0sy&#10;cA62JOeqD3SmtUZUNya9Q61yx9F85U/z2SApzKw1vCsCw1qLhTollXT62DtGGszszNFqPQl7Y2Iu&#10;ltcvx+TqfDzZeex3SSzy3DbzDXLnMS7f7VXJEvEqn6PK3p1VuuNVx9zJVJt5PdV64rlGc5XSitFH&#10;G6fRrvVePLEb9orWsJdv3Ip3f/yz2No/it7cQnyi+ajb0tynlWhqUmvkuNbfsVOfgvI9M1kOPnFE&#10;+Sh+gGgSNKfCoxBzZwbJk/0J/1WUoYwSIWTIZeQx7jvXbsX1hcV494N34gmPiYzP0FvRlcHGCTBO&#10;PGCU+rlR1ZkwdcdYoLRsE1MftA/lqD3gO2U5ZRCgfMLcLGfN56WUE5r/3rp3M373O78Q6/Mzante&#10;gMYxaOEjZ5JxbhSqZVMWRZeb2NTjuNmK/cOjaHFDU7LSFW1MzN54w267fRI7HfXVhGRLMuOmhHDF&#10;NPTMG2TVnjiOZfvmDh2hhGxlfrMtGW+uo3B5Ztmtrms/E9xqW99Bn+NmDHgY49mDmcfvTuHPPDi3&#10;4jOdqOQh55pil8Cj21dt6TaucMnDP7i0tZGV4LnFQSMZnK9ypFNGwYO+5xDSbPSNx7zG2/ykeD5p&#10;xUmv5TLOxuhH8SXZdn9ovORnfERfYbeUxhXjEXzO8ttOwc+iyG58hhHU2MH1kKpYVRJUqBT/qJYO&#10;Q9/lUfcqfQBV2HkonznbU4R8tY15GpPcTsXmVRm5N2TkrhUjV/w5fzJQb7O/GRR+St+MQI3doWdy&#10;S4FusIqJAWSFMpRwEYPg+O5orRCgdDhZSrZ86DkR6+GqGAcGk3wuKCw6wIBeOgQHfzRt9BrhTSGW&#10;JqRykjZCjlOYDMSro9KwhQ3/VNc5IEpbFPBViavwgXoLjWSpAfT4HUCdfqlHH0NpF5EqceQd5Pls&#10;KGWN1mkISHpRuqHQIVTDFSsMMDjqO9OT02Cg3Cpn5Wq80294hD0CgcxjXKWzVlJfdoI4UrUgBYJJ&#10;5YMPP4r33vs4bt68F5sy3JaWljXp5U5Cp8vnBFpxKIOWI2x8J6+lSXxnezuePH4S+zs7cWl1JZZl&#10;9PHtMpRvP+9ln7uQRTbEhssXT+LPza4fjgXxTM4r9+/H62++GWuXr8RUY0pG83SsrqzFuhSCpZX1&#10;WFxeMx5vgOQuK7tfncPd6B0fxLmMAa3uWpDH/ekgFr2ZuZmYnZ/1YsTOCOXxYg52JVy0+KEdUJyY&#10;QFE4mbAYR1ZAq3HCgkM9eMPhjhauJ7s7funItAzr3O2VQdLuqB124+Txbpw/fBrx6eNY1eJ8Q+21&#10;LON3Wo4FeGKat6eKJ/GJwXLOIri17Tfc8owIczW8Gdxo5rRydainVVD6Of+d4r7nIq8c9GUFhYTj&#10;6gmj8KK0Cl44JoBnkpHNKvhM/f4GABE6oYKkOSisft0PV+iF53Epcs2JmXjlO78RLU13HRmi3V5b&#10;a6EUqWY7eodS/NqSq95RnBztypDUeDhuxbFk9PoXvhivfuFtqWBanKWsTpxNSMnEepQC1JBtiDKh&#10;fs1nrZApdlpOrLBQPjdUFpeWYvPKFSnaU34OtikDd39nOw40tqTSiw53/CWLYjzvGAvk+xld/bn6&#10;ou23Pvd4dliL/wkvRJGxq/iT86lYu/N6jC2sihfNyyhnyJtknjesWs6RefmMe+6Q89IUPs1l3O6R&#10;ZHU/Gmc85y6lQ3zAhhVd5Rn0PX6mlUYuPeOoglZBGpkFowbULb3RLIq4AH8IaunQ6fPG5fC1amy/&#10;Xk5tFq38+vWLwTT69DMPL+jCyHlw0IvvPxyTcsunPU7ye5zVM7ko7SsrKw5j5OIDdX7pIxxQ4spR&#10;xtJ/xLNOF9xRfAB88p1URi75it5Q0slHHwPFcCUdvtjpYf6mskmXvlKZ4EJL8sKNkiLvha7lS65A&#10;4c80FU+44JAXIxv544jyb/7mr8fGxiUK0NjJHV4m8FJfHKzktZRT/c1Jqf/ZO+/E1oNHojUdG9fv&#10;yLDciP/rv/iXcRALceP6Da0lwpvTWjOrdWCsE92jHZ904kaVJnc7P5oylgo2PFKbMW6gamyNMT7E&#10;D58IGmctkJF0wjhV/6J4M2IBRilrjUxc5VMdNFtMXlqOpcuX4/DJbjQfPI0F2m1S+cST68af6uOe&#10;U+PyPCeGFm3g8WfKtD7lyUDWvNFqNuO003M/sNPIOowx5zYT7zxmNDnNTbjzmJ5bjLvXr8XbL9+J&#10;Rw8+inc++TSOzxvRaczEI81tGF/LrF/KPyN+WNdPVb8J2hh5wBin0c0JLuWFuCJvVYw6nwpwRRp9&#10;he/LjCOg//GJnuYn+nAmbt29FbevrMdHH30Yjw/2Y0q8YSX4uW/KFiAfHEGmvWd55EhxyHWOHwyY&#10;1D+qghSjeOYPXSLXzHXwAT+WXfhSb0F3Se30W7/wpfjSq3etW5x2sw2hDS6fW1IB6mF0pK50JM21&#10;5+g8kpWGZAHZkfFyJtdTX/B4CM95HrR78XDvKJ4edeO4d+Ydafo225Qb4BjvkgHxwljycWulNaam&#10;VbfkP0cUxYtvVyc3LmgLG69iLZ9V5aQIN2x7MSddb5ZHpsQP+hCbF4wUTgO4LZBtyiKzAFl3Q5Vf&#10;yYCf1RaudSil+wYDPsn0sSBlFqkcXNuvhZP2AMq4Zxwz/5Q4+hJnQ1pxzKUcNFqaUTtpLT7nyDZ6&#10;FH+MO9HHp/dPVRRObLtwcyWfPvZ15YRBpJxDwqdNoYlLSPpkK/MMLnuB8vKvhJMGSPagKx/6vnFW&#10;c+h8GObMx9eu3oibN+7GpbXLPq6cz+T+HFAq+FwnlFKRiyBRDDZyRztnFEon9sGCkHmK3+90GkGV&#10;LFDHq7thcFflnxq0QNIqk0c6oE4HoSk+rqSPQj8OfIRL15TnlxOM57l/qFdFZIcRp+t++eblYiMX&#10;KHH1lDonF/EFZDa4+QwAsSDBQxUsMEjKUClv9LoOfZ4r/yLINAbHMD2gnssclQj79VTaIv8qMsaH&#10;Fo7Wzz9gwCchiiuDb4hP6qNJiMkMani8JGp+btY7ndzF++DDT2S47scXvvwlf6LHk5lkoC2DFurs&#10;5nZkzKGYPXr8KL73vT+LH/3ox9Fp9WJ9eSkury/H9JQmSRQv9b9vuhQWzFyywQsSchdDE7Im4Lnp&#10;qbh782a8dOdOzPPWzIPdaO1tR3t/J453n8bTRw9i5/HDaCpu/8nj2Hmo64efxo7iD3eeRq95pNlM&#10;i6OKYMfVx3JUV+o1Mz9n5YPyYIUyAWTZx/FUNgsdE77vAou/gks7ezLXNRMvBvbCuBaIo6M42t2L&#10;46fbcfTgSRzJoD34+GEcqv1Cysr0/mHMHTdjVfWf1wR8KoOB3QcWqVlNXuwwuzuUdqb6nz6VYVy9&#10;JCu70z8G96dDJa660tivd6/BEVVkSZNf8IrE9EFtREx/Kn+G4DAgj0My9QK4EO/CrMh0FXwBwKPR&#10;PC4JZ/2JS2nPcCGVaYMakyvLKTEDgNcOR9PuvxrL1+/FwbGUGSkF41JFOeJ42pSx15JMtWX0yvBl&#10;F/fh3m7Mbd6IL/7Sb8SVe6/EmcYI31FGcmTn2rBFGfGLRvwcGYolcpZHzXCMj0mt2LMzM/4YvT+F&#10;xRG3g73Y23oS+5J9eLahrMW8J+edC2TYiz5/KpEhjeHBToP4m2g3Y6wjeZKxe35e7QhOLql+b8Tp&#10;7GI0xjC6xqyMY+Syi8WpCh9XY0yKDm83tyKkcjTBqw1246y1LWVedFFs3MC18W2oWtxxRaZwdaSq&#10;H+tR9XAB5RnOJXoVyao3h8kOQR9ROAOki2RyINPFwZ98F8E1jZvlXQwlPcvM+ifvrM+Q8PeE1VAf&#10;7Xa8k3vQ5cVSPKeHApcGHruV3ECkzcuxwjqwHpU1KQ066o/8THpuKoZiMfjAdb+7DgnElfSSnzB4&#10;dYAeNcA4okbgpOKpUQcP1Et/BtPPMHQwArz+yFkxrXiGvxMrq8/y5HxyJYxPNt4Cy9Hiv//3/368&#10;9uorvhmZ+kjhV1xQl359sm3QR2Y0r3Magm9W/7f/4r+K1aWV+NovfDMOOifxf/nn/zwWL9+OL77x&#10;ihajVnz06SfxR3/8B3FpaVrjWIqzxsQkRq3WMYxcjhHzAjF/AkfA+pBqtJRTGYITGt+8Vdd8YRur&#10;XIwNdovglJunPCLAKYsT9W+Maz6YEh0ZFLNzS7G2dsWfp3u69TganLyo1m8UYN/4pG669jFllU2c&#10;Qf2A0eHP4ii+rbmKY7LIHbzyTgnyYkQhb7ST+5a6yYg/J31yLC5dWojPv3IvjrQO7T7eji2t713V&#10;qy0L4VzttTo54xd2nY6fxaT0BYxQaJlPHPzU+rSE+zfj1JliKaWEuhRXyY3Ts4aZV3VhbTqfnI5r&#10;16/Hm3c34+knH8aT3WPLF3KFLCEn9AWPM/GOgnyGW/NtbSxg5KduyoqReesyCA3CyAzFG19tg+xt&#10;SB5+/9tfj82V+eAb5OMyJnhHAd9mNX+QUBnoCLx0ikdYxtR2GOGLS8uxfOlSrFy+HGub12LtylW/&#10;VG5lcSkas3OxK51pp3UavIM721J9CT05jEUesWIcoaewdmDw8Bxtj34UTj4ikmONm07oW9zUoO5p&#10;uOdJNOrKSRFVU3xN+cQI38uFX+Z239AXvsedqwMT2S7k8ZVw3Ea6YOMCOff3aZUHJGhgiNMeiVeN&#10;ycxtIhmihGeh9EWZZ8ojEgB8ZX/BDOkab0JfmNKa1D4QSeom3iWGNk6VxrslWNswcCWqHoN1EU3J&#10;I6KSOxLIq7Q0bslXIQvcFvIdJULFJ6u4U1rKgvMpMtfGCr9yZQdZVdTaS3bmqcSRRKpv2cm9KSP3&#10;Tqxj5M7m5pNpQPiFUCvoAkc/vhBAq2Div/gn/6l3cql0ARgvl4TNlAEhkfNCMQzGg3KNeIEUrnTP&#10;heQ9g6KFcGTZcqXlcALIWIArmkVoRsso/NivopmsuYAuQkyjM9gYCMQVcHHE+YrOS55857LCG2An&#10;DOdPwSpIz6t75qFseUKp06iD8xu18PQsPD/l+XQvir8wzj+DNuK3H7ZP6fIzykC8/0ivcBOhaguj&#10;Z/rAr5KcJeNykspwpikuc/jayBpwTNI5uUohmGVSno9mpxU//OEPY3H1Uty4cd0f32fyTIVcI1PZ&#10;Dg+PYuvRY+H9Vfzpn/15PHmyrYlPxp8MypubG7GqBYG3WvKGS2VM+Ze89eshPlCePLFqopydmlK+&#10;q3Hr2mY0hNLc2Y7m9lMp+zvR5rimDERNn5qPTqN9fOTvkTZlBDT39+JIPsc9vWPAZI9TbZFRyuDO&#10;c4PPILCY8yf6/Tu3Em5eIjKrRTtfyNCNKSlGTKTgmHeXm0eYuHvNS4AaUlhWl5b8luSp7mksaXad&#10;1cI23enFsspYUhnLWmxubKzF0vyUDJipWFxckD/vBcYfzdcfE+HppNqWO9FSLuLo2PMmfVXE33zK&#10;mXGDLwZB+DNChuHdCTW0gpfBTCvjK9EKbVPrh0qePvR5SBiU+3wwRg0vKRQ64iYR6ijPhYtQCv0X&#10;pdWhlDcK1IUjfkt3X4rTmeXY39mL2cZYNJv7Mm6lDHB0uXsQ41J8tp/sxIEk8o1f+dV4+bu/LMVB&#10;8rN3KF256fnxVHLaOeXzKygAoi15kS7hnWE+OcFzfyi6Z3I8p8tNjhPJNUcWW5L9o+2t2Hn0aexs&#10;P4xWrxm9sV6+ifeED/grL0qW6PBtTF48I2HVONKcrmt2l8c7RzHROpSPwsXpBY7KncbUwnpceulz&#10;cTql8Sn+z7S08hzghMaJd44EyAUL7mCNUJyaqyvFqnv0VINzOybPOTrIyHDDWWbrUGQsocIDan3h&#10;UD1fPVwH5bkwqTYeamRr0C+1D8+V1zJm+rQynA4v2yZpVnEVwF2drLkVPUeZd0YUbcBzjBEf7rTi&#10;Lx6NxcHJnNpX/YrhJ7lgrVzSnMLd/PIsbpKAfhbQH7O1uPoublHsCxCHK7oBafj1PIVWHQ8gDNfF&#10;2Cq7O1mGnxwV7gC/+KZTrfmWoZpcUSfyE65DKuXJO2nFiaqV8+98+9vxa7/2a1pXli3vNiRVHCVS&#10;Do41LMPiVXx591KK/7jGRWd3L16WofT6nXsxRR1Vjzt3b8Xbr74eS2MtvzDxez9+J2jxRvcwJtoa&#10;P8pro1B/7Kylwq62UNll5wq5Z3d+TGsDawkve+KNut2jfZ8ywqCgf7u+icG8LhzRmeBEhkixLE6c&#10;sP5OxuTSYsxf3Ygj5dt5wneoe37shn6gUm5Ldobl+B4rdRcz6biQ5++0csNU5cGzj92q3/I7uBjc&#10;6ntOLNGXMuJEURVW35uX81hZuxRfevnVaGv+ee/hxyLaiGPZ44cdPsckHmXfn6s/ptEDaGv+UBDh&#10;UbT7MoCryUYyVwXJ4/iSJlDZRDkedy4DR+XFlOrdlQGjely5vBafu3kzHj19FO98JN6Et6Q2g2/e&#10;HeIbDeLhWLqJj3+qfLddBXnThaKQrZQzAJwidyk/WSeZzNGSLnRrYzl+6ytvx/IM+ccUL91Ac6pv&#10;VEpGmBuz/uhIGoPSVZr723HcPJIuch6882Nyejpm5+elW8xq7qRqar/GdDzcPYxHe8fRVQfwXoXs&#10;X41RaIks+gvh8iyux6fC/vwP5VZ1AYqRy3grY4ybH4wf32gSLcYE71dZWFiwkcs8A0yJRx8FVvvR&#10;nkDqZ7SL6CvKsUqjfRhr3Aj1mK3GQum7fruqLOSstHnpf9gGqEsacIM8aVsgs/DJ97WzzqTjRE10&#10;uTkrY19NPj3OiSXpTKH5knHBgBTQIrwwCj1Q3PkaQ5fkUr56OQMVa4xFh1UOYzVvziROfpJLcYhA&#10;ioGvzbuomz9TocwqBI7HBGH9YOCqAvCgKjmv7SV8ufJS0012cq/fiUurV6wv8rbt5DXpPx9cUAb/&#10;Q6CWtW/kXgQwW3yCpXP04/gCpFtgwYN6rYCSp59XkFjP+SM7P+BBr3IkEAuJUZqF7ug1GUZp5F2k&#10;jEdmfXewCLBGuHJDqY9TXN6lyIWhxOnHPAG+rkFeJzUg8xDKmDp+BpPWKB2gX59SGrQyNAQXxyZc&#10;RBf4G8VXUaSV9EGY0uUXnLxKqHBLLVyd6sJ40BjCJzHj8+ZDKigFCj6TE7S57p11fJeXO7InPS3I&#10;WlEb02Oe/D765NP43l/+NL70pS/Hxsa6aeYOA7sLY3F0eBzvv/Ne/PGf/HG8/+GHMtzmtfhJjdOE&#10;d2NzLa5srPgTPJTpIz2eLJMf86JB7slAkyRvn7x57ZqM3Gvi5SyOZMB2j1px2pYC3uX4jPhTPl46&#10;5WesmPC1wPiZKBYr6omcTU6HVpM4l2LBhM7d3Ha74xcsLK+uwrYXEGQSY5XJlBdCMNEz6WPocteT&#10;Xep5LZ6tZtsTORLOa/TpBBu6GKWaYTW925Bfmp+LJZWxMjsXKwvzsSpa1y6txf17t+L23Ztx9dqV&#10;2Li07me+VBnzxsRLO0/NSNGd0qLVbMbZ1k5MiheOkjErl/6rukw/iqm1oQWiUvT7145T41JZ55ED&#10;iq90xmOfNugODcCL9oVwAbIgy34xDHCgkWUnIIt1/8XwPBTin8dHkh+klfIK0KbkxVlOl9fibHY5&#10;OsftOJeR2OlKCWl3YwJFr/kktvgUyd178eVf+51YvPVqnB13ZBzz+Q3RlLzwBmKO+U5pUZOkSr56&#10;Nm6RY/c/ZUg2WUkxcFEaeU73VMpZ++nTOHy6FYd853nroYzh45henInz6XGfAuC4IccROTJnp/xK&#10;MC0+pXKqcSxhknF7LH5l4Mrg5SgXikpHvM0uXo7Vl970M2C8wZsdsbYUtoYX9TRIUHJOUJTkI255&#10;/Gs8Wnw+6PhpjLV3pXzzXJryQ8PtVzUmQPfqehCX/Y3S4KgqIcMOJihsTAotuAVGrutjg4wVyRFI&#10;nIugyEp/naiuMx56jKGSX3F9IxcgflCgQ2qjIkNVROUx53LFmJexofI+eNqMHzyeiOMzvrvNzQsp&#10;izLEUOo4qsy8hGJaFFVoFl2hQAmTDj5QNxDTIBrwDA55SIMWuyT44JwgQ4JCq+CVOD4dx04Z+Fwz&#10;X3perHiiraCT4eQ139qqNQaZ9Q3FTCt0AcLlGh4KzyUOfJ4jXFxY9C7uq6++onJPvDsLsK7UlcTi&#10;AHx0lAWtS62Dg9j55EGsTDViY3425hoTsba2GJtXLsWGjKjzw62YW1yK/+4P/iyONc5XJk6ip7E3&#10;rfHEqQnmU+Zq5k33iZRpDWRsQ61X4lV01SJWgGk/jj5P06aaE3hbMTdZx3kB1kSuS6d+izMrgOjK&#10;ZGK32GNO3TgrI/6ylFwRlWH+NIJnDVVHUc8XwDFXiLYNVtUfYE3nmhtf3CyRiaA20jpImtoA8K6z&#10;IvimLX0PT00MLtV/XGVMyOCKM05yjftdHG/evyaRP4mP3n8Qh2KsrTxbx9sxo4liQ7SnmXNUb3W2&#10;DQ5V3GF8jLCyi6WOgEEH3av6cRLji8j8MZRnhTMPbxCW/Gjln5yR7EnmTnuTsXrrRnz5/kbsHJ3E&#10;ExmIXbUvJ7Q4esv7DZAJDAMf1aUIj+OUNZMVb3nTJmWvjKsiewUwCqfGpqJ72o1Xb23GL33uVe8a&#10;MlY5a8xNDuZ894OAGwp82ofns7kx0WvtRbN17Or5OWzR5rNxraPj2Hv6xC+j2lH44ye78eSgFS1Z&#10;ZMgAL0RjbvPGg3il3/GRAdquhNHDFCNgrGssqg7wgq7uOZzyKt54Dpe6IpucWlOyfRGKw6NDzzWe&#10;n04k66aXvDDGyw0qKuIbA8g7fSj+oJnjtTZu9e93rChA2zIGAecTsBPrnV+Bx4oc4LyCMoa55kZc&#10;ue7XR2OHz1aej0l3Ut5p5GNMuqvGE7S5qcDIYl3KHVx8xWVjpeohx/4OUlmxPHD6gT0NfdWdDFVk&#10;/nuMAyKbvPmKHqOnSHCE+BuEGZ/WyTFyq/h+/ppj156d3GtXb8nIvRvrq5fVT+zkqlARp49KO10M&#10;tUL/Q6CWdeKf/uN/8IyRWwaLKyw+6JR0CIIiFAmD9Up5sFWVBUjH9QWmAsdnLRMX9MoN6OWgGAzi&#10;RIBMnW7dlXiULrAZR3k3tFq8FEG9PFGSWJWRr4yHd+KUEd4E5sFl+0IoFR1HUAOEG9x0ZK9f9+Mr&#10;B/MFBT8d7Vbx6ZgXA+Unbp3GwCGM9dLriQz055UB3Tr021IOKOkVqX4B5TpTs01ANb5dxpfrEm2o&#10;fMowb7VBk7hyNI4iHPbNhXQls1uUflLfqBUdz6I7JmMNFqcmtAhqAp88bcef/cVfR7t7Gp/74tf8&#10;7dzT3rFfyvHo8Vb8xQ9/Ev/Nv/xv4yc/flcLqgw1Jjot9SzHV9av+pmC5dUFT25+1gO5kQE6xl04&#10;8SYOoscLF6TEXF5Zis1LqzKQOcbFDhHPnUgJm9Ykx9EblEAtcie8DON4P9qHe37+ticDNZ8zUTo1&#10;UT6Mdr9oSrMUO1vQ4k4jnw/iJVoYGxw/YzJkYUSBY0eNPNzF5iU8x+JJaoBnO3Zw/awPzTbG4q12&#10;kpua4q2dmgxUYxzPbDKmOG46OzsdiysL3hVn5zlfANL1EScyTc/O+FmLcRYc1XNOC/oUu4TbO9Fo&#10;dW3o056MAfeQZYexTL+qP/0HP1Vf+0+YSnMBjgfw6f+8ygC45rjKY9LVyFSA+qnsBOH2MwMZ9gQu&#10;wMv0KjcySbuVlYQ4JSeJElflq7l+FocVsCP8rDO+fizfQ7wlSh+hAqPU8MpYoIgqh6HQOh3jGK8W&#10;1P1HMcV3cCVfLcnMeXM/Gse78e5exP2v/WK8/Iu/6P7rSIFmF5Rx12SHVbLo7xraqe+lhPk5OCld&#10;p6d8SqIlHPU1cSj2PPMqeW7uPomjxw+jJeP2aPtpPN56FC0plJMbS3EurWlSZXQOO3G834z2UTuO&#10;9qWcqDxJd4zxvC0GbecoxlsHMd1Nf6zXlHzn0UhqzRHmuZuvxeKNNyWL3CTqpFIkpY3vbKJE8ywv&#10;R7RpH3YgGH8c/W8ft6KzvxOx/4mU/0OaUE7jVG1F351KUUe9cNsqAoOZ2Y027iu8Cjsblw4ozbKW&#10;ePz3pbsvEAVq15RZaBhIu2hteREMaNhlqS42TQqc6uMI6OU8OnDgJ7e6UE7KHUCOg/R970Pz0KmW&#10;TY6Mfn9rLt7bW4xjza18M3Ny/FTxZz6Sy1FGlDkUT9MR7XIUeRRIQxEEcj5PY5H4sgtSdmrKeg9+&#10;weUa3LJmAQWnxFsRlQxwg4X6FMdJFCH5pmCJyxsk6gfC1R/9KzTTY2wAWX5mgj68wXedH3zc8dFR&#10;fOc7347f+u1f15w5ozyir7HGzhiKKDtXbmP4kU9ZbhOlYWg3tIa0PnoUGzIep1cX/S3oeRl0SMvp&#10;cVvtrzqoP3si9sU3X43u04ex/f67Mba3E3Pn7WiLHkajv2ctPOY+DF+OibILn2swfay+ULrnYOlL&#10;Xu80jiaO9jTGW2JG9dG6cKo0jLcZf3dW7Sx0zTbSsURDTLPWNebm4tLLL8fRUScef/xxTJ23YoZP&#10;pWi9nBqbiY5vou3HuQzyMQwR1pY2L6ZT36ldxmfnVNZczMmwRkYxBLHLeXHi1IzWHK1xPbU5n9Oz&#10;eLMmq2K5y8R4Fe78goy767GmuJ+98+N4wCfPppfjrCMjeILnfNvKIwNcc0RjfFo6Q8NvFO6qHg3x&#10;MS3nty/7D7miu2lM2kZl0FT0sX3SqnTHyeflBcJzmzJwWLNoa7XP7OJqfPvVu5pTW/GD9z+MZluG&#10;rerJd8B55IIX8zF6G+pnhhHf3B/nBrgqyM28SfV1W3iMEWSF8VYMQmQTmZoam1ZdJPsnrfiFe1fj&#10;S6/cV9ugLzAWeMcBN9HZIc3dU38GUfjnGNzzSzG5JF1C+O2DttaIQ8ldV22kOVc6Ep3RPtyPjx49&#10;jr/easfTttoDHUdtJilTUyBP3ChiM0myrDJoHvjlqD4nyegndCXKRr9lPUGH4ag2tHyUXWOPF2dx&#10;Im1S8TwOw46thM1yRt97IDDe5Bi7ZT7GKCO/Nyjksyb4xhaMCNDzSWP3WOjuP8Yt7UE+86U/6IPD&#10;TQEjWhCyncs8RNuXeafEMx8wN7g/5FN34roav5wSoY48Ejc7y8066XljtGs+JsT8bF4QZMpT0RKd&#10;lHWmdJVJPfKFUvCsCNjStVRGZ3Gcxum5nLqlJNsB+YnHBMqkLIzrvP1FD7qUdC5YMQQVQ61ZE2hi&#10;KEObuYxvfbPLzjsCbl6/GetrGzHHTq5yud1hrALqNwqguIyaK2W7fCNV1y435+b+NV4FF+7kMmAL&#10;IgwgGJkpCZiWcIqj80qYxMyTQnJRBQDj1qCfvxbuu6ySodCu0y9l2Nf/IK/4UuvjI8jEuRFqLA1w&#10;SVOEaDjsNLoQgvzrj3oaKaHg9aHC6wPXdfoVEMxr4gfh/1+BatXLeQZq9QbqfNXzlfh63EUwmj4o&#10;/4J8xIMwwoNBcSSXXCrZdIapcDUcA2RxKBOMZAY0kwyh85xIrcCcx/bOUfz03ffisgbc5ua1mJGB&#10;u/X4cTx4+Cj+5E/+PP7yL34gOVYu0fGdfmXjqNakIm9c24z19eWY0sTFZOjnmEBWkTzP4bfMttp+&#10;G/Ll1aWYlsx1m3yS5VhGYVsTXx7D5BgnhsCJFvFu6yhahwdxfLDvF2vwtte2Jj4URXZIxEGWIVp8&#10;58+VkuPNsDxny3dwqbGPlYGntoGXNECkQEzP+HlZjozAR064mrzEvxczxU9qsfQr3Zml1F7e4FEZ&#10;HkeKYrFDKeX4G59S4hMEKCDs3DGMZmQcM5HB54TKQ0mg304Oj6O59TTOj/k0ixBhT9DvPTK73+px&#10;lS+wDJVrd3AFCnOp3IP0aoImD61WwNLjJGMnzYugisZLnArfIfh8Nl+dVpl7gFLmoOzPAE/ILwDT&#10;GBDKYuvXFxdS4sdnx2NveyeOW73YwxBFtnb2QqpcfHp0HF//5V+Py/fvS1Oa9LFj77rTz2hTyJKV&#10;AckLN1/YcdV4OJNBiaGJvPvTQZLttmT9cH+b2+zRQ56fbsuIPIy9/b3YlmI8rsV79dKKP5nBMbwd&#10;ycXUzTvxhd/87fjSd38lXvnCl6Jzch474jXEIwo1vPLM2IR8vvnJi9nGrVhhrLCrdhqrt9+IqY1b&#10;OV41LlicUY7ZM2AcURdEwoYpsq/Vl29C8jz+icbfeHNLSmLTTWrlnqWdLnE7KCPxNGQ2p6He5sNp&#10;z+9Ly1EB4Q/NbM/IwMV0ntfXCYM1K4GwB7Ov/Kw7cVzKu5AWUY7mZ5iHjE6uGWUOa159ctCJf//x&#10;WXxyKENLbY/yh6HIDTSex0WhwzDNI4YoIQNdgXGDX3gpYdKBMq4KblHecx5LV/KWdMoo8YSBkh+A&#10;n5IHf7SsOk2A+JIf+rRL4uR8W8ojOziEiStlE1fCtAM7Tr/9O78Vr736qnfJMHRtxIqWb+hnSyus&#10;MokVPQwE6LCWHUluj/YO4qcfve+bT5uLG/HJwUF878P349qVGzE5g9yOyQCYi3nNzS/duhG95r7k&#10;fSeebj0SE+Kxp7rIwOTGkDj13K/ilC+V/qyZArowNwTlsTmQRtSZ31TMG5EZz5OzU9Gh3zXeSPML&#10;lESQuYTTPqwxjMn/x3/9/4zvfe/7saj4RY7iTk5ED3ZF+7TJJ8wOPcfknCMZomgZzrw8cVprDN9x&#10;ZScc44mXJfrGgHLzx1qWXFZ9KF7dj/y7HmMxPTsfN69eiatrq/Hgo4/jo63H0ZEMdzUnzDfmY1nt&#10;fNrR2hYqg/XwXOuejEMtrnGC4aE/+sIGtEtjXVbbOTT44x8gbOOK/tOf4+BJfelr+UZV3Pn8ZHzl&#10;9TfjxuxC/PBHfxVPT9QOE1pbJ2YtA1NqM+ZajJsp9BnlPzvrRveki60royLlEEDekNUiu+TnMzno&#10;FpNnvfjlL74Rr9++qUyYM3x6UVyoTfOUV2k/EaUf5dAhFpaW4vLVq7GyumrdZFtz/N7Rod/RgEHD&#10;Y1FPjlrxwV7XL57CaOOUmm8simbuvKvWKgeDlDpzI8djhzQ5y7rKxbAFCOPKuMedeG7Jm0llLCMj&#10;yCU3gUhH//Pcrbqxa+gxShurfCA3vnLs24AUT+ZDeXxTS5D2ToVvvsC1eUYqndunUyB5yesB/UF6&#10;GvlZN8LQ5xliiGGbICrzjN8T3g/BTRf1rfOrb2AFnoSbNTMLStdPBcZRLGxTDVXbR5y5VldX83Pi&#10;6d90Kip9L4HUzGeatTIoD6eqpU9ciSdUMUQ2xik3oq5fuy5D93ZcYifXx5XV70IrY+IiSFoj4eq6&#10;D/XrgluVD1Sjy+Cd3HrnFAe448Vs6fACpIJTOrL4/IGLYNX94py3oj0Kzn+BA2iQQgOaxZXrOn0F&#10;7JHV+Wu0kt6ATuIl/wUKd3X8qsKVYA9wgcRJKHn6rk/N2ftOv8/4Py/063kRJDF5w/SebZthvMLv&#10;8+CFZVZQMIZpV2F8XxLKuPSqsMB2j9GSF7sqzXyXvCBVUMrAZ0HBT3llwuIuWT6zwcSJ4v5XP/xR&#10;HGmB/uJXvuZncw+PjuLf/H/+TfyP/8P/FPt7O1ZC+MA5CzqGI4oEb1xeWVmKa1fXfdTMxqomXMsd&#10;BgBH2NrNmNOivb68GNPKy3MsGMhnKrPbkgHbOhadwzhQGcdS/IkjneeNMBiOmu1otrs+gsmi2+W5&#10;KykRKCLcufYLEFQvymS3lwVhbn7B3/+kSZBLdtsw6DFauYvGs0ooAvgsEO2myhPvvGqfV7t70hM9&#10;bgJxB5AZLQ18LUReLFQ//6mOMoD8jKTys5PNUaBuO99SS14Ww0kZ3dxZ51NFqlicHu7HDDyJP3aO&#10;3V/pZUBOLFhwqm7sg/u1XDuxAoW5tKxV0Ska4Od4BvKaRZ70XOyfC1USXuKZurJD2JG+/nkg5XPg&#10;/1wwgsclfOBgIUkNIyVL9bjkuQ95t0L9sx/Li+vx6dZuPN3fjUn174yUgk93mvFL//F/Ggv371h5&#10;4g2aPclZV3Lo+U0yzDek+W40Rm1PYT6p1dNY4MRB51gKjsZOR4rOsWT6jCPFcs2nT6ItQ/V0/ygO&#10;9vdjv3sckytzsXp1VXI5LpnpSUE6jpe/+JX4xu/93bjx6udjfmkjFlc34/5rb8XK3Fx8/MH7Ep+2&#10;zHDJleRtXIrZtLS7CY5aynG6gFW8MzYZV1/9kjSDdV+zc3QCv4wTlC/JsChkY+EURNnieWSO059I&#10;8Z9ob/t4mF8AIjnXyKXxvHNlTYGsbk9+ElJGanJYQfbJAMqcafyRtKRbRf7/xcgdpoGR2wf172fR&#10;GgVjKw8+Y5adK+aJHz/qxB99PBG7vVm1PzllIvRO/Zz+IqdlKsW0rNEod5RNuIxL1t5RV08HipJb&#10;j8MfdaPpKJXQo3yuKV8XlaJFRVRXOT/rqjzEIyNAoVWUaYN8QmSjVahb4dcxSi/1BeCZONKbkrm7&#10;d+/E7/7u34orMrbgZWZmyumUSdm0IHx5Z4mwaBOHjHCiZp/joVvb8S//1X8XL997Je6sXI9/+5Mf&#10;xX/z/e9F+8lxfPntV+NAOBx/5LlOdsRmZf/xybCTU601e0d+LCAft1GduXmpCZojyxhQbhMBv3ZV&#10;PRPEC2+BlT+huUIFKCQa05NxPqNYzftzMqxZT6iv20RuujEdf/Yn34t//i//+3j340exf5DP+c8o&#10;z6zK58sBZx3x09XconWUd1TAN0Yy7YDhzK45L3ZE9iZUDl9CGJ9qqHSVI+ODHULS6B/3EY5LySg8&#10;CFFuOqYWJuP+zauxqnXyIxm672w9jQPVqHM2FQvKcXluOqZl5HbUVo2peaWwS67M7ExTQFUnClMv&#10;6a/ohINyKZhU81DimbPq1/IKEPSbyiWaL925EpfnZ+Iv//qd2OdFUSpnSvoAOOy0TnGkWnNUjxfx&#10;qQ0xIvkcFDoJtGnzMk6AwgPtiB6xqL7+7W98OW6srWh+zJs2zLOs7aW/mPvNoNo/v2GeY53nQ6el&#10;M126vhlXbt6M2cWlONZ8vrN/GE93n8bH23vxaVPl8Dy22pd1xCcmKj4sE1xUvk9RKr4n/Yf3MlAf&#10;9BGOSlOHMmeUOvkYsvCLsVjmCh5ryfCEx571I5XgGy3igzjyFXgmTJWps4CyMtWcOh3a1MXrIjLg&#10;NOYGo/QB3DrtHLvDQDr1gn+AG1/0jY1x6avLC3Na5zrRkIHLq+E8AE2SdkBPUwinGJWmtqq4lYiW&#10;+HLNBfg4RNiefqrLBI0d8pkapOTonYKTaQMwShGPyhFJTYlLdOYudnLPrQtev8ZO7m0fV+YTQr5R&#10;ZNwR4hVQLxdUQbm2fH4G1Nu/9CTQ38ktnWSB0bWPZtqVFixuBBchqDFSF85Rxkq+AiV9lB4d77iK&#10;0ULXjkFc8eWjA+65dIVyllGVVdHOBHXeWQ4gALoup+6ckuA7ce4O+Cx0EiPDAx8oNPqg4CAu42E1&#10;UYhP37/y3Br+eT4M0R+FFyQBbqsRqPNc7696XD2+wIV8VFElLX3R959CtHdVwUwpsuUh5XjA+fwP&#10;liP0nzJBuA7EZTnZlwD9BsnyfAdFcNRxZ3c/fvLu+3FFA4+jvh988EH81//iv453fvJjKREzHtng&#10;snhwl5jJB0OUu7dXL6/HxqVL/n6gj7XBsuSIhflEBt+CDLy11TUfs0njlTvbqQRhNPv4G5O3FheO&#10;djJpMwFzJ3S8MWUjcVpGNm5KCxdHlXl2ys9PqVo2SKmefCZJPs+CEUs9+Ni7735XY4GFAhzl8M4Z&#10;zx8fHMggkYFCPM9KINM+Jq4sjIecbJUPxUNGMIoqz/W6PihGws27pPLpK+GXF1DMafGbZFd3Wvwr&#10;jp0/Xjh0LkPI03nVL/lLXpyu8j+TM9GQ/ZxhYRrBl/gKZBw/jtIPclVFGMAYyMMLodBJL+nTLr6o&#10;ImowOhbqZZgH/6f/WZCU8tfoFa0SrpeUSaNEqSNYtfjK2IfPaclEi0VJfdjdOY79w2Y80ez++//o&#10;H8f0xrVoHu9LftiJbaPJeGeG57Q6kk2go3h27tt81upIuPbl2K2VEUv8OS8k4c3h21vRUVxXhvCO&#10;/B0p1ut3b8SVG1eDZxm5iXPUOYnPffUb8doXvx6LMysx1pZRtH0kOen5+OLKzVuxqoX+Jz/7qdLa&#10;MY8sqo7c4J5UvVCqUXJQDs7nL8W1174c3XEp1moClDWOf/H8LUcqkX3/afxhtLKb67f/SqHiiGRP&#10;Rm6jsys1tu3j/kwY0Dew+PfDtHEGC9Dno3HZF1Wwgr5sjOLq2jLicL2XgdHrYbhYpodlXWph8gJt&#10;+ZoRuOi7xNTvhbSeBWMJ1361Rh+pv/70wWn85c68FNuZmFDbyhTV3DjmHUp2csuaDTC3DPFYG0fW&#10;IZSGD35Jwy/XOHDwPadWeYC6Dz4+5ZVndVGSAW4AoulxAzP1BqREnmQfSGUzy4YGeet8MwezE5V8&#10;pfJd0lCy2cFCNkudS7lc83bpr3/tq/G1r34lLq2zTqBgMu8qf3ZTXlc6B/+UD4/wxXz87rs/ieWe&#10;xvXUZLz++usx3TqJ//EP/m1svvFqbMwtx1tvvKSBMhPvfPIoxubmbTwccWN1dzfWl9e05nTiSGvA&#10;MSeJzk+iIUOT+R4jiaP+1rv8VwN4cx3VtvK8o4uTYdxiHJ10ZXROKY4bp6Cx/oiGeOcxmOPjVvyX&#10;/+X/Lf76r38sOZFxqblhT+vlnGiuqa6LMkQwtHkmmJMi/1/S/vtLtiS57wQtdaQWT2tRWovWQAMg&#10;BLUmQHKWepZzOEMx5Jzdf6D/iN2zP+3umbOzszuHXKoBCQ4hOCAJsAE00A20qK4u9areq6dTZ6SI&#10;iMzc7+dr7hE38+Wrbs5Ypsf168Lc3N3c3MyvX7+cK8GCLeOV3Rp7zJW68rSWJ7jjmh/9mTqlH9E8&#10;Rv+4nUUTxYvYpF/EmG/QERU/zHkYY+JQueeuXotrZy7E4/uP45YM3VU1M1vwD3f2YlJtMek6UllG&#10;jvDRHYUvuBQvHeT+q+3DxcYQV9/bIycs9GsmcJiDwcF9RwhlSO8P9+K561fj/OxCfPfbfyDjW/ww&#10;Itktmliyk7bgTBhv4k5EduyqrWg7IPkyxwtlV7oonwY7PzcVP/f512JR/Q7/wmtejBciG73OR3Jk&#10;JvVQKeozeAMjly3bPYXxatTc3EKc4bOIral4LB57Xzx3a10G6+GY6BESpbehqbzgoV1YyMkRl/c8&#10;HUUn4mHChHDC/94qrfhs7+zDqisxHo4bufRQjlEMeeldPd7JdZHm1Zqvtk3TAaYLGgXZbpm3CUmr&#10;2sOYk650NU+2dS2DK1DDPY4LEJ/9Eq6X24RbyQ4+V8nhUyP7O8F3nNmPjBbAH8CDCWgYyv3x+s9+&#10;VYE0dxm/SaWLkPP0gr9xxSuqna9/76volx9XqtAH8OGoCg5UA5d/4FQXWg4wJPnKx+VLV+LKRYzc&#10;M+VJbj7dr3U6DuBxgs+A2ubHoRnm+hXwJ4Qqw2SnKEEREJUZfN8gqnZcdeA7KX3iO+oqVEYAmri8&#10;yirmVOrEK1z+DISYwPjVerUclyU8iQt3tAx7G/ckoRsHeYjOuvRpdGiGZ9ZBOpx8vgfyvhk3CDsC&#10;ChpgPhkgp2Dwb7N9KjRxn1TOkzmOwVMS1LJOKrMZd2LdKhDlEdWEcl/ymYfkpS0cop/PqidCEn+6&#10;7CP9OO44wCc1iq0rXp1jwi382Rof8er2+x98LCX6Ix9G9e9//dfj3e+/E9OaODEqWUFOwnKwO6+E&#10;CPkmZPieWlyMU6cWJUxSwdnZacduuy3DdyLm5xZjemZWQnpCg1v4ytNSWbC6b0VrakrxczHNt8Ik&#10;yC3sNYFN8IFs5ff2YZ46Kx9PRoeVj3fF+kJd9WF7lBrMisnU9Kw/0r7b2bMhipBj2xArmRiarMJy&#10;EiY0YfTyNKejeqzLMOHwBiaVlujMPhCZmtRpbxRAPlPEk5j5hTm/V3f+woU4feZUnJJbPL0UC0un&#10;YkEG/9LZszG3uGBDmomULUoYvry725EyM7Kz45X/2sOIQdrWclmOsjHSzA3cF8h+LjeA7n3LVR7j&#10;a6bnhn8iwY+k/VGh4BmgS2p9z49xJnwWr1aAlib9J+UZgOIa2e1V3no9KWcW18gk6Ic1DFxgfHjc&#10;ii4rxD2Zi/e6I/Gn/84/iEn1W3tjLdZ320qsPldyPiWBgr+7x2nJuQthX8ooT2t32xvR4VTwTRm6&#10;MnC7PG2REXog3huSwtxb3/R3d8l7T2kO5mfi6huvxLD4yO+/Snlc0fWFz38xXnyTXRRLyctswZNy&#10;xVMky3WNp4XLl2N7cyvWH3waLU3yPIlqiTd5iIFyzZjcEX0zl16IxesvySAX32pukKorZVBNQNU5&#10;sIrxo7lEsUj84OApf0ZIvM/T6P32coz11tQqMpihhXagHaVAWMGrrU+zEv4ElHgA77F0R/iiep3G&#10;HFICBCa4CQWZ6M7rk+5Jeo7L5sSZYal8DO65+pLwJLInwCmUjivKLvJpZWcofutOxMfbc5I1klns&#10;7kAZFd3+1I3SMD8jJ+FHFs6y7gWfSEy/8MmDscAqP3mcTq7O8QD34LGOYKU275vjq+ZtKsE1HVcb&#10;vUqH34vl8lvG617/yseTqywbqFfy91iQlLGRAShxSVeWmTR1JHuRv5Um8oCDNqA9vvrVH4tXXn45&#10;FpCZku0sfNrIVRuQhbROb/klOY9MFT0cZsg24PbyvXh+ei6euXxRPC3DQGOHQwt/75vfiL/+f/jL&#10;wWn2O8Nj8X/9H/4/8d0PP4i33n4zljTfxHZP47gX89fPxNj0VIxOSUbLyGarMdumMcBybNEbR+sN&#10;MI406bifnUBGKU+B1Ts+XyI09nnyOmJjV20uPIw3jNL/9df/Q/yrf/1vor2+6np1xydjdWsvOPxu&#10;SPJjZkxzGSf9CnKBgYZQ22lM74mn1LD+RN1oS3Oq5mC20pIKA8lfGFBZ6BVsn6+0m3oSSScAqM5w&#10;izbmibB4SMb3lYuX49r8Yqw+/jRuPfg4VmRp7MtgGzoYjZbkS+tgR0bkrsQCc7CEkIQUeCQmZJQI&#10;l67ZTOmBjiw7r8RXcHvWe+oox1/1Q7usR9Wn5VOqn71xKa5MteKdb/1BPOrsxMTMvJ/Ybu5tq8Uj&#10;JpTuQEY7smpI/T3S2MXUBMq1Lk2biU9vnlmKn3z9+ZgdhyfVPyqXV0LgYfoaOegFchbWdXW99Ifx&#10;BGBQwuv5HqnaQTTwVJ3DK+88XI5P1rsyzNUvdU53LekD9IrUZzKGMap7OeZqxiLb2llAYjwyXnAY&#10;4owhjFfuGWO4CtSPfG5f4azpuKvv5PrsD/3BCnz2yk2uG67WKZERcn5oxlhW3swH3VlG6p7VEZpx&#10;TXnDlTyEAUkb7xUPjPLjtPPAA4R+aKKendO4nGbrW2fLh57ynXvisYLRJfPdWTmF8ccIZPoQdjkW&#10;ilRmcbQ0/TaqBNl7zpk/1J0qFOc2IY7b4qcop8ninK2ISreX2N3O8fzUfPrhPX2e/k9I77WRe+lq&#10;w8jNcZp8Qfq8AsZD5I8AtN9xaIbBZxVs5OIZJJBCoMavHdbstOqaEwh/EOzVIDEpDJQZBnn6aeUq&#10;1PsaX5mAK+AnXyq7Mnx1fkdM4R6UpYFA28SHS3BEhlUhNCDB97Xsmq+fs59QZZQq5apd0lfja77q&#10;fwIUNMCag+tHgWbnH4cTyxHUHE/Neyy8ma62Zw1r+p8GR+lQWtLb5W0SlOxWg/twchWO4MRf7+3n&#10;70iZCTWMQS2qfc+ETZk1OYYhAmdLisC3v/O9uHX7dtz59J4Pp5qSoO5IqOQ7N7kCj9HLQLWA15Xt&#10;m2wZOydDb3pak4z4s93e9FPZs6fPxJlzl/w0lkMhWtMzMYkRKuPPk4X4CwOTrc9sW+OUZH/nT3g5&#10;ZZnVSyZwJhn+3PYeSwhd/WmiAvwkgZVK1clPfEU3q4DQ4PeERRPkcigVRnK3u+9DoQ5QQISfchCo&#10;bdGAQqbWMe5xvxuWh2jl01rpMZqQ2OrNmPTTMTkld2+SxkaD0lE+CgeHzbBFhe+pEt/Z3IxDtfWY&#10;O56OaIgdGpkb8vpSPAXcn417g9uGq/L6Wi/NtMSV+AIn8UsFyBrgqXA0P+VWOI7rON3Ak/T8EHgi&#10;Pz8Z2B9/Rnk0YSZphJ2g6HSGRmNK011nfyhWpmbjz/zX/zCmz16N9dW12DnYVgGajLY7NjJ5erIl&#10;4xVFEKNxV/23LyOUJ7ddDkbb3oqO4jviecIPelLoNSY4YXNHvL3V6ca2+n7p5rWYvXwhVmX87u0q&#10;bFP8vncQr3zuy/H8W5+zwjY+0or1rVWNub3YkUG60+G9WOYQKTRstxRTrd79IMSt/ozXhFh7jCdO&#10;qlNu6Y+48NKXY2L+vIxcFH0pzJoXbOQqDVu9DlCCxfeMKQ7g4J1BPnXEqwI9TgrdXY3x7oYUgp4V&#10;RxwKARhQbDOkQsqUJhy57fuzv57gOW7ljvehofJzH5KGdCfDcfRP0FeUIUlBXzk4K/HWdISXcvvZ&#10;Mv4kcBLlq1cWs+5vjcTXb0c83pOBi7Iq2cQ7k5wWypNGnlL0lU7lQeEbzCdZKOGe86EJJyBFrYvn&#10;e+EFCKv+qiMQD07i6hxedQjCq54AIPuTBvWs5ZnyuXlUL3QDcOqf8Jqv0gHUMBZPmWPQQ4iHhjQC&#10;pKyqzpVGrjUP7XD69On48pe+GK+88lK0NI+AGl2CeAxmWtfdJiAMnCy6QBu8zwLNzr1PY2i9nZ8D&#10;0hhVjnjm0uX44z/7M7Gy+tifwmlLDl994YW4eeN6TIq35jUnffDurfiPv/XNGJ0fjcVTS3H+/FkZ&#10;juwWSp3LBio87/JLveX6veX20SBUWk7iP+Q6rnya38Z4qiQjl3f6IZgn1PTn5NRUPHq8Ev/9/+t/&#10;jA8+uqW4HN+TGvt8RmRVMmTjoOvT22fUL+xGUsfZKHNXqEy/BiODlIVTeIwnuvQdC7g+MLRQWPu1&#10;AtVwVUSHF9OEa3esF+N7hzG2Pya5cyhcnbhy7nTcPLekuWo1Pnm8FvdldG/J3pg+HInp/a4kp8pi&#10;XnT70C7gVP3lbxR3FFzwUSCtDSv4gStzqZ1i5PgcmtsXm57Uo/tx/fpF6SUT8fjj2/FobcsGIjty&#10;/JqR5tlR9Ve2GSh6ck9SVMcD9e+qj164cDa+8sozMTl84DNAaBtaESSQzbjB+GTB3Qs+KgMuIJb+&#10;gNbUQTTuGHuiW70q3tyNBytrcWd9L3ZlpWNkMY72unv5hFhthvFsflf9aU8O44Q25h3wMv4YUxDS&#10;k47CuGIrs41glUldGMO4CtDbZSwoLWOIcUZaSIVPnJeEhR63EXHOTJ3S4AK37Qry8FfTlrh02UaE&#10;kqaOc2ioDqjpPa4KvcTVMK41HW1BC/J6GX0x1RqL2QnFy8gdUZ+KKhWmdqF96HeHIClEO78KR2fl&#10;LBZOZ+bb0hPCM6awccaRykF1RI5UR+lJqYAbVYiq2nFb/ACkUhYeL4CVK+3rOKUjzGnkyKcqyeUi&#10;Ckbu1StX4vLlq7G0eCoPnmLcuoBsvyZkWeXmKdDsl+PQDKOtKvSNXILr09L+O3lCiHNF5Gpn1s7i&#10;zxOG0lZnIqC15KmuwvHwygAVNwAO0yHmrQyPcxliiFpRQFn5PYITBxhfuWfSQFh7sApqulpuvR9Q&#10;WsFsrzhKIe2AUYGmv0nXyUB7Fu8JQBw4Kp7q74eVomr8cfgM1Akn5Ku4mjj75RVo1rEJTws/Qp+8&#10;xldu3cIlG37/FTzNa/4NgLZ3PHFPcd4a44IkmNXPSQdX8Y36eGZy2pPD8spyLK+txyjba2XIdSXw&#10;GXKIhZyAlEv5WflDmAAYh5q/Y262FfPzM36fSoktOGYmZxR2yluIWzyplWCjxvzx6aGWyhhWWrZK&#10;8oF9TqRlrDFBcPAH6XiKzJa2PU20+BHYlOltyJrgbMDzJMHKjeqqiZ+tW8OaLFgRROBQZ47+x7DF&#10;qEV4IraHpej4SHdJPBQb3nHCaOczKrz3Ozox7qfBfFII3IwzA/2mfBixTG5C4iuCalqG/MzsrFfZ&#10;cdMyoiYmZVKxmi8FaEh1CRk4I0xybtMqdujDvAy8xVOAvmzeG+hjX33na+WzzI8/7x1C0JEMR6HP&#10;oyV6kKrgJH6ApA/Hec60ngCK4eeHw4+SpkAWNcjQv3/CwOVe9I8NxfKWeGnxXHzl5/9KDM0s+ums&#10;TzAVnx3KQORQk53NdrTFDzzd4ZM+vG87JB7k6cvu9qa3Ku/KdeX34Sys/mvM9GTcbopHl7lfXIjp&#10;Cxdjf3zc39HsycDdWt+KUY2Nn/y5PxYvv/l58afGwdCY3xtcW1mNlcePU1lSfhRK3m/fE0+yrXTt&#10;/gcaq72YneRD+RpnEuU8hdkTO03NL8SlV78qIz7xjfRUF+Hp8E6ueN6Gq5RGG7lqCbGtFWTqxqnm&#10;uOHupozcTRnE3gQo0JjylfVxDfRmm9LER/oZrIWfn9b/zXB7yXMSHA+v9/BW8R6DJ8Nzjh4A8+gg&#10;7Og7ufiJJ07+p5TRBCcRLq7+pIra5/3HB/Fbn6jND2VwSDZxhgBzNHKRp7bIMow+aEBfqLqBz0yQ&#10;H/mahmf2UwL0pPwBV6Yf9AO4jusJuKpQEs59vaI7ANyThivvv7LDBZnrspBN1K3kwQH1WnWdSof9&#10;RQfBEU79U1fJbf41vPqh48aNG/H5z78VN2/eUPuwXZRyNVJ1RUGv9OSuAhkxzGUK4+BDnvpuaUwe&#10;PFiVESbeljxml8ah5gCU/CHJcIzeBXZsqB+mNa/NypAZ67Q1N7XiP/3Bd2Pp+jPxyXd+P4Y1RviE&#10;DU+A6644DJq+vHJblPagAgrz6bIagBi3GFqcYMz7ubxmwwFCo0q/t70d25pTh8Fnmsfj3/7yr8Wv&#10;/Mr/Gu3tTuzzxFF8N6yxOjY6FNviA74Iyjv62xrU08xdKoxaM+ciA8Chgl0nPvtFW/oAINpG6RmB&#10;GIfQSrMB5nyly+ZUIOl06ap9JsZnZEDs2ygYlmwckjtz7ny8eOW6F4rf/f578XhDBqXmNs7GwLCY&#10;oBHEy24Nly9kpWHwM5y4df+V8AqU6yDTI0efEwAeXZTb9JoetS+H+A3v7CpCxp945IUXnosrU1Nx&#10;69adWF1d8dzq92TF1i3Fb+9uRXt3020FmJ7SENlWjD3xpoJ66oNXrlyML75w3TKPcz94F5cHh7Sx&#10;jTgTJRxqs36Y8vPUXhwtpLnzAH6k4uxa2NN80N3Zik/uPYx3767Fxk7ZPl3xcFV9ckyqCYQDfquL&#10;XrQ7daddXJ7SuX2Ul7GKnkQ9SI9cYTxWyLFFGsYPxnE5Sd+84YZWeVxznGVYglCaJhz4qx2TbVgS&#10;9UH4lNUY5amGt2NK4mzrfNJcZUbFb34UEI6c4h4/csRPcZVWGGOG99Q57Xtf/CZeMG/heJKr4rwz&#10;ECfg14clqq5p4MqwVfvZwJXD2CWOMyxoXsao16lME7QZg/FkvYqT39jlcUmuB+loJ3jKCXzNXSjp&#10;J4U/wVfo5AEOrwBeuXI5LvtJ7mkZuTMqP+UarrZLBVNT8P8wqO3ehGZYjlxyfKwAAP/0SURBVLCE&#10;YuSmULZD4MrVGpOUwmkcCEyBl4zmlQ+lMwPp+gTRKtSrnLU8R5c0iiO+uspsrG6Y4SSAbdiKlmrg&#10;Gn8pQ0n59bXiyPtjzvQms+EY9Jk2oZbbD+uTRxjFMTRossTlx+3N9E04FnRimh8Rmm1Z2xYaPgtq&#10;jiPlQqsumX8ATfyfBU+tq+B4+FGai0dJoMBUKIwc5S5diScy82RG2rx4E1yPko9B1ygbv40vCRCQ&#10;EJWKUyo8pPdnEBTBKuOKJuMVKeBbO1KOKUM8ui+lFiWYAARQB+EjsDASbitGHEgxfBiz062YmZ60&#10;4OCkZL7nNy1lnpWrVLaYpLP8bmc3dtvbMm6F2wd8iK+7MiQ0OSDA2YZmgU/NVDb0kpdwth1zVL6f&#10;wmLoCqMdfDgqoS8jF2N3THVLxSuFNO3AhIBCyUFaI0qHEsRTYFZHSUub8M3T9fX12ODpnPLWlU2M&#10;ey94qc70AQcITAhnSzihC/pIy/cwd1QvHxdvhUSGNfTJcD+gzjJkhlWGWl+hAl38DqkKcf/lv1zx&#10;FOj3bSNMgYNbecwfR4D7DOtnr55j0OdTomvavAhKHJdG9uO4Kv32NxM24CnFH4XPTHOUiKM0wOd5&#10;f7wtCCZkWEbj8tR8fOkv/PUYO3NFSuiajBHxvPhiWOzY6cKb4kPxOk86t9ptH5LW1bWttLs8xfVh&#10;MGxZTgNXmoSMUjkZMGxPXrp2NZ794hfioRSedbZqwnNb21IMu/H8Cy/GT/+JPxWnLl2LrU2M6kNv&#10;lV/fkeH8eDNidSf2ZWDvbW7G9saa5grRJeJZ6Fl/+LGMTr4jKrl9yGdOVCeN0wMpy+cvX4/JZ96K&#10;zi7vEcvQPVC5UoR3xa490cYq+KEU8Zx7NLbF2xxcs9+Tsi2FlXpg5I50N1yGP6eidkbV90TtfKnE&#10;GFT203jpaeFN6PcPePgxDMKOwmf1ecKTQQNeSMCfjmAbuWXcJSBFgBpGmbiTwUlApH/atCul67uf&#10;7sXv3ZXBINlA2/Ekn0+kTCMXJZswcpm3kW3IxPqUpS6kI8OIw/nVEkEOy3wVhH4EqFcdr2kU5xMg&#10;8hOOs4wv9Scv8YRTDuHka8ZX3ABpAHA0rwB5avnky35EpopnxOeVLniW+YG6Ac2yq//555+Pz3/u&#10;rTh79nS0Wpw4XHWaLBNZbSYXICMxXJTbbUPwxupabH7yKP4f//KfxWuvvxWXls7HPnPD9HTMjU1p&#10;DDN2ejE1MRWH27sxpbE/jeqs+eo/fOc78ZFk8VevXYvY7cTjT2/73ITxCYxU5hYZrZRW6lv1JRFk&#10;mryFVXMQBi4GGKckaZZxHvOVrBoObZyW/N/UfIJhcevW7fj//dN/Hp/efaC2YR5kcUScMtqN7Q6G&#10;2YT6YVR8c+gTouc62zEt/pkaFz0qk/mc9kFhpm3Umn76x6s/CnJPsFiAwUQ8i80E0t7WIX2jMAEk&#10;Tg6N+3N67FoSM1o2Hqg+7P5YXDgTL1y9GNekiH8qY+27fN9bfN3b2ovWVjuWxlVXmkI0YLCpcSRW&#10;ij5JuXLQ57J0Ma+5LR1ELtHAKHHSnMMdX0KYN7fW1Sbixdkpyb+IsYOJGBKdl2+ciXML5+KDD96P&#10;h9Jbeqo89WGr8Z7abHJOc3s3eRh8TZ6zMaM2pT/4Dv9r1y/FW89elrzc80IBJ1Yz4/spsgA5kU88&#10;jYwfP2nsSn56zpcjkm377hu/Z8Jhfltx6+69eO/hRuweoCNrnLkPMGgx+kZtN4DXh6yJ59Af6Dfm&#10;A3WYeCTHJLSDn2vuBOm5rRnDOMBlyzEmWQhxGapD0s44UBrhhN8oM9uZYqhYlqFftw/6PP0IvxGa&#10;xl8jj9JCJ1nqmOcJNvhrewNcoQMajU9haVCmnCIef60DVx6u7Ozuun7oWtMT0ts0143u76q/NEEL&#10;MHApm4Vak5/F+co2dRZIvOtO/YxBy0IR25Z5MuxPeakv+BqB35NXmOlQWv68K4D6ULcjjkLS+c/5&#10;qANBeaWZMpyrwo0rafRVLDk5ORVXr+Z25aXF8gkhtbdSKE1jfi1AWX1oeA3C2YR+2kY49FRoJh/5&#10;P/+dv/I1OpintzA9K+JmFmJdA/2rIT2oEX7qSJBl5yezkdg5yET6Upiv6TW4QS1+YJCMt6AQTg9G&#10;mMjKdTKwaWJAQZPCaD1oBchr40WN7j6hcK6J2PQabxHYuCwvCWJbXkla4rNeoBmkT5ornaRhC032&#10;sP65mgajTKANCrhNjgBMgYgjQzJF9ee9chTXhP490s3+ZlqCCq4jTji50lw1LH8MzTLw04+uf4Gm&#10;P9OeTFd1eT+oS7oCxetVaq7lj3ByZj/i0VUX+I9IM7LCoMWDp6RxrtKMNCeOSSMHTvZX9llOxPLJ&#10;pdKLPB8fG4rVlUexsvxYQld8h2jg9FbQqp/BYsGqye2V116JN7/0dnTU9nfu3JMyPRQTEhgLcxMx&#10;Jbct3rwtAb++8jhmZqZMHp9CgBaED8rMjgy+jgxq8zfxamvaCvpYiezxbU/5mQygkWpAvycWXRGW&#10;PIVlc0uvjFMEGdveYMF9aJISciAjeqI1FSMTkxZg3b22J7TW1GzsiyaMXGjzN24F0IfQwdjd1mS+&#10;p9mVyY/+8CqqjAWNRCs4E1IOOPzEW7A1Bvg+4YFoct8o/54MCMbWpOJR0PxEcG1DxoRoFc7S41TM&#10;ddTFQFgNfwLoD4W7P7mB/wWk5N784Ls+lgLpr3yLa6Kv/GE8+mlECQoeRxyNaUKT758ABZfaHkNR&#10;W6G6o+CkylDx8l1jqIR/3WaZQkDZPNGnf9RD7BmHERTmVWZN/Dv7I3F/qxvP/vSfjlNXno1Yfhg7&#10;E+KJkFKk7t/srEnRPTQv+j1ctiDvbcf+tviAQ6akuGDw9mSABtuYZeyOQZaMyWHNuLuc+r24EF/4&#10;uT8Sz7z9xTgzvxDdzY1YXV2NsbnF+OJP/+F48ys/oRlmLDY2tkRjfmN3W/6dZRnNXcp4HN3lB9FZ&#10;fWy5722QKDsykjdWHqh+h9ES77WGpJAftD3OV/dn48aX/7Qm8Qnz77DagCdhfNqCJwiEsd3Y38gV&#10;nZXnDzGypOT6k166H20/Upko21IGD5UeZYItlVIcss25ZrNyhfXs+COMwAL2OoDYZj8lOEY/Fll4&#10;3L9IGcpgHuIqZ/wk4oc0lW/TT3hmz7z9cH6P8GKGZ17yyE9mUDBoPI4a6Z0wHb/UoAk5x6ZjPt3Y&#10;G41//+FhvLMixaqlsa62UzOr/ff9jh54UFCRVZYP4jEbiaIR+eryiks5U0cFfF3ScC+/26sA8od7&#10;y0DhSwU6FyFJWxVIoG4drrgA/DUvaWtZ+Ov8RxgOYKEQf00PKaZU/+TDUT5hPvBGDCo05ke6iLzd&#10;3l7MzU3Ha6+9HK+//nKcOXvKr43Uk8Cr3kN/7vNyvBBMstyi/AdiaE4vZsHp3vsfxMerj2Jm+my8&#10;fPlSTGq8/Z/+L/9DbAy14vVnrsTIVi8+0thaXluNS9cvxq6MOF5n2Wu3460Xn4+DzfV45c0fi4VT&#10;i/Hue9/XqOn5DAjodBuqaN5H3dc8yDyCUTYsY3Z4dCL2RS/fxGVLc9V5zMwCOOsQA4M4pZkRvWOS&#10;I+2H92N/Y1PG+brmP42/oT3JHskZzbUjo3MRe4cxoTKGhvejLcX+nbW9WNvpxJnpyVgQT2E/SXVn&#10;dMRBKxdKeB/8kDahz/aZ0XMrcYdKaA7KU6Oz/3idhlZNl3IOxd/6o2QET6M5hwBznQOfJhZa8eLV&#10;S3H93NlY22zH7926E+88XBVNQiCRNH2w46djLfocmg7FS5QrQuELG7GlbDTcfDKa+sc+cpkw0c9c&#10;Ds36Sad7f4NXvObFA8ijfdm7DEg2XX3+VDy7dDo27y7HfcnXHZ+ReSjDXYbwtviQHVjkFV7aC36l&#10;1i3V098P3hmO7cPt+LHXno83L56X/N6Nw+6ODGk6kX5V+eQwPei4crqqKgbqgpd3kY2ZxHIsjvIZ&#10;o23NE5/ceRAfqb3aLB6oVYfHppRG9VZ7g8f150844KNqR3Q6okXtww4zBXjnGwuubKfmlSpy8Q4w&#10;cqf/2pYI4L1PcahoVT8Klx9CCA8HhqGzsKiP7sUXAihHVVS8qPCYy3tYgcPLKNcVpDT5LV9Nd+rF&#10;3HuxycU7YQnHT3rRiO4mWtzncja+1Y+ks4xQWmQiAP/6qrBtdhapOE3GMa0JdoFPIHfarNaqnVUH&#10;2lnls2hA0S6TVwRU7rgqAS/CwzzoYJHRp5LDo3KM3xHGMHxuXmdM0eOiqcw7LNJQfUiAH80JWVQc&#10;iH5aWdJBeWg30kADHvor6TH5iuePNqVv1HUxNzMb16/ejMsXL9vIbY1PmTZy0wG09dOAkjNhArhP&#10;guPhA5yuift55L/7r/6Lr9ERDAyuotrZzBhyJqpcq98oSFcdf7rW8poEHkmneLIP8GaHOJ3+6Mg0&#10;bFFQ8kkuE0aupFTk0JU4TEvDn3gT53GXcfgLYSrPYWZe4kvdTGOmrRWq907DNQMddxxODj0Ojfoc&#10;gSfDmulgONNYAP9RNHmTYfyk434QNoCTaTgZTk56tB72ijz3/zEoLEeODChAHY7U6cg1f/u0l7Q1&#10;fTNfRg/Cm+kA3k8dk9Hq1TtNmAjFx6sbsbGFQSqqGHTinf5qoPzXb1yPv/W3/mb8+T//5+L5F56L&#10;H7zzbty/c0dxmkAm8iCq2emZGNOEufzocdy7fz8mW5NeweKJaXtrU4q8ZknxL/zcE29zwiVbRRFc&#10;SA0EBHzPZGChzBgU3dBphYLK8y8BjiLlT6NoEoC+icmWJyS+ZUdd2drM54F4pwZe5VMsGEojE6JH&#10;Uof8bJVmXMH3YyN8XoknxsIjQdze3onl5VUZPbuqnwxo8bq3Hcpg4Ek08qGSRHk8ZZ5hu/LkZIzJ&#10;4KZdqY9GsA8uGtEENqqrCuzXw10i557xzwCa/TWAGqbMQL0lrf0n5fnRoNJyFEo5PyKcTHOCSWxE&#10;e6wcu/dtScRvs/Q0LBQql1cF4lCs0AKl5LFt0JOqFQAZAOKlHTX3ypaM1snFeOvn/kT0dg9iZ2cz&#10;DmUwbm/vervi3t6mlIgDv0vHt2O77EiQIYvjYKauFJcDeFd8g1+MF/soHaK5y5MD8fyzr78dF595&#10;Ibb3NEEzoV2/ERcuXolX3ng7Ll+7EZ32dmzK8GUs8O7VtpRH3uHl8KfDNRnUcm3dT87PxPTpxTiQ&#10;wbkvBWxl5V501+/F5Bjv+CFvNSGLF1d3DuPS85+LhWde92KsBovoEd+LJlrSstlKBnI6lSjiePLG&#10;J6/YCo1Sxbbokd01KZRbwanNnFaZ+bP1Nfrk4GTf8H8USl+AH0cupyHcQEizJwUlqqao8c7SDzya&#10;6Om8dQz3Maj5+vmZ6fugsCZa+wfx3OZW/bw3VCLVrih7q9sH8Y2PO3Fni3cmZQBJWd6XMsk2VBbJ&#10;2F6KjEG548lrzqViVfdPthlypxqoGKSkRz42gfQ1HVfurRsoDzgqvpq2KpM46zKCmo90hNf8zXCu&#10;xAFcCQNXzYPjvoYBuVA30C1IA17kvGroFuUeeb4kw/LLX/qSDN1XYm521op20qE8xp9P3dhxMMU5&#10;CNBDMeJHdgxtPHggWdqN7339d2JY1fr8m6/G3Xv34t0PP40vvv5qXJwbj/Gpsfh///qvx7/5za/H&#10;6uZWfPHN12NX443FoIO9kCH8jIySzXjc2Y97+8NxW/PV0qTMSBaPRkUDhpLmB4zy7d127Ko8EaX+&#10;RHlXG6nf65hinMlj53v9+RCosTQYmCMW5uclD67E/OxMbCw/0NjVmBudilHhHeq2NV8MySDa9enA&#10;85PzMmeHY0Vy5s7qmiaQwzg7PxcT0yPRHerEFGN6rCUDd8yvIdBuNA9PsUS05Ivkie5rX7kfStv7&#10;qS5zbYkD6LOsj/Ljh34lGRqajEtnL8QrN65EZ3sl3vvovbgneh8pfkPXiZHxmOfpsRL3WJCAN9WW&#10;vCPr/hIVLkE/NI+hBMAR7FRJyPtMCAnwoDxkqul1NTbRvLe3H5cvXYzrF0/HsvSPB482oqM5fUvz&#10;+wyHdikxhou4SujSIPOCOXMDq/rMDzKg3rhyKd68fFHJxRDwH9aV6u9dA+rbNCSTz9Ev0rBTn9e+&#10;F41ZTyDbGX1mu70RH8vI/eDxVmxjdqm8ngydffGSJSvjhIqSiyqDT8YX/dhjwV3057gSTun7KQ8k&#10;C5QW+cKikE+Upo0KDmVyHj6JyFh2uPSnhKQNlDzh9Vg3fniXhYbkYxJg2ON1W+uKpMJA9m4NFUQ6&#10;+KXKi8pDhFsmCD/hILF8EH7GNPFecBau9Cf/gQdHWl5F2GUxULSy3Xh+eizGD2UddmhF1Z8VDxWX&#10;85u9SY+rIhlKXdTW7iu5uhBOezN9wREqNB11VB4RqH/qnDSRnt+cR5XGiwcDcP9x5aeCaaAs/I3U&#10;8mLg0g2qUszOzcaN69eKkcsOlinTaeJ+CECXC2gS8yMA9ToOI//w//iX+kauFWwBeN2YaozjzvE0&#10;OsJD6WvnObxQRN5aGHE1HWC86tB8lF+YTeCnt5oc2foJg1dj14JK8eQnaTrwVz8dBnMlPg7cyUFe&#10;B+uAdpfd761kxJysCMvwGpsNnDQbnJe02Qb9dKSp6exPbxNqHWvSmvw4lGR9qG0GpB83SNSMBwZp&#10;8A9chmV4heN5AcJq+PEr0AxL59sjacycFfDWNI3fPjTyufL8+1Kw6Mcp+FFEhpW+zzv5y5W/4q99&#10;3XSgGOdppxTc0XEm7rFYWduI5ZWV3JrslVAZhuJDMagE62i88MLz8Qu/8Avx7LPPeFVqfW0rfv8P&#10;vi1+lkKneJ4aLWggL2pCRxDdf/QgHjx8YEE3LkHGyZMo1nyCB17mEyasftqYRUHXHyOO9kvKsx7w&#10;KKuAlW7inFY4rHwrPTzOic2s1k9MzSgRilPPW7pYVSQHT7A8+Y2OW4HkaZoGFMWkoNXkwWRICZOT&#10;MlanWWnD2JVxsrFl48dj0HtlUnHAYVBxOrPIUxkIaeFWObQBOHl5mXbubqwHJ36OWHriVJLy2JnC&#10;EtAA6nwEamL7lYdbhRGUE26NPBmO8OZx3IKjQYO0PyqchLNCRh3DWZMXunz7NBwKr8YtixVcbfgq&#10;Kn9RKvNJEiE8vdiVwbamefLe5m6ce+6tuP7m58W36+4P3kvnVNND3g3vbMWulKeOjNw0avl2bDv2&#10;ue7KwGUblYzcHfXhsPqXSRhZzDvc2LgvvvFWXHvxtThAsdVY8jY0yd5T5y/6He2ODNncPZCyvL2x&#10;GVur67Enw7e9teVPGnVFy8T8dMydOy3+2fe25fVH92Jz7VEMd7djsjVuxXZX/NeVsj46dy5uvPbl&#10;2B+ZdvPl+EAeix+YPD2fpJELH3OlTXwoierMp4MYg7wyMGwjtx2jR4xcxhc+cGb/cD3ePea/Oo/U&#10;ZA04nh76mpcB5BzkcK/OJ4C7yVdNHk44en+cB5F/R6GmB+/x3IJG9r63eEgLfyWdkqsjQ3FnbS9+&#10;+6NurO5P+7NhYgC1oRTOCfqAA5iQb5mn6hbQhMypUBW9KlMqkK/e13qQjvQ1DrzNOte5vpZHOlyd&#10;/7kChNVrnSOAJq6aHuMcOEKbHPIcPSX1jqTDxmrVh/xHYt2Lz4DrUvS++hM/Hs8/94zr0XP7kAZu&#10;E375aVeMNp5Gwq+cWItMP9zb01hZi5GdvXjj2o148dlnhSNiZmEurl65Hi9eOi+leCvW9zbi3//+&#10;d+KP//xfjbuf3o+vvPFyPLp3P+6ti9bRCW+HPdjbjH3118K5K3H+9IVYuXfHBuhQbyf41rVltgwn&#10;L0yJBp/8z+sA0IZM97gAVO/6S9v1HYH86CI+aE1NxuXT8/HspbPRWW/H/TufyphW20+1PM+OHGge&#10;YXz3OrGjOedQc9BKdyhWNnc0t0ZMyxCe1HVC+A5H9Et/YpBhSFn91thW3p6MqQOMJlpTDeseUH9Y&#10;n6Wh3SF4kyetK0qeqbMzQiBbWffw72HMz43FqzcuyigfiXc/fRi3N7syclV7za/zo4cxjchTm4yM&#10;wCM5f4Kq4nY71EIFnsW5lRtsW9YvMoT00EKYsyjeNHPNe5k+LubU6YV4/uz52JEcvXX/U/XliNqO&#10;1zNCxh6vEqleyoFBx8I5p2FPzswFn4mbGD2Iz125GK9dPB/7e2pryXF0eO/MwlBy2+JSdubYUTvr&#10;njrlE2iwi3LXU7VS/t4Bu8C24sPbD+LD1XZ00L+VjyfdI2pLnwNCXurrdlF11ed50CWLVpLHwoUe&#10;TjxfiGAc4aCBhXPnJ7vqWQ0+8jJWGXf0q/Ub1dN50Vn05y27oqXKkWrfQD9lgUfSxH7au/IOiyLg&#10;JR15q0zg3mOcvgGHwG1mfLlwR3k+bEt4MskgLZDtmrJjsqVxqXHAZyA5kf7U7GSM7Yv39zvBDnnK&#10;cV1xFKE/6kQ/8MSWp7cYuXbyMyZMM5l0x3ioUPUmEFl2gUt9xB8GropyIuegflycagBkr57cvjzA&#10;T0aat+nmbORej8uXipE7ISO35P1hUEvOFvjRodnWFUb+2//yL34tFXAYoyDnX4nNZKVTKhNmZQYT&#10;Ce4kcJwYBeM10ydOK/AwfsELEM+efFaAuUKLmfUYfuivDNKvDH5wFmbOQapy6EjTnfE1D9kSZzIf&#10;Lktg0IpO0WwoZds5LYEmIOOOpTFwLd6ToCZ7OpycoI8fSuwtdf8RwWQ53zF6CzTD+u3agBp3PN/J&#10;QJpGur63hqej1Smp6YC86rcGKLmos7cGHQGS0o/1tvTpE048gJRkyySCiQlqRwr+2vpGbKyve8ud&#10;+VF8M6o4nk5++ctfip/+6Z8q29YiHj1ejt/+xu/6e7t8ZkXMHTMyMmdnp2N+aYHZJW7fuRPLjx75&#10;hNHZaSnjPQkxtqSoLIQwB3Ow1dj0CqknFAsraJcrbYOvChILUaXlD+MXccbK5tT0jAzcyRiXscuH&#10;11nJZPKw4q/03pYpxJoGFVZWOSmDMYRzGXyigQNLeLoxFvOLixJO80637SdxmzZKeKLLydA4VlrB&#10;7yPwNVbzHV3hU93YWoQk2eeJ2cZGRHsnRmk8O6Ht19O3edMA+qoJCGeAdrBf8e5PeS249YMUcVR1&#10;hBe/yxAcx1uhH5zk2dNMC88/LS/w2XHFcwQqNyc4yVNwEExNXT8y2TF16U9+q1fwtGTmnuTWtiaW&#10;9cOxeNQdi0829+P1L33V7+kc7u9J0R2WUdu1gr3TljKi/uRpTU9X3is/wABke/LOlq88xR3a3lE5&#10;bAPsiRe2ZBjLWJFS9PKbb8WVZ1+IbbYDQ4NkLk9WeV8bHmBbFmVwGA08wiLPLryztenyeH92ZGIs&#10;Fi+eialTs7Gl8J3ltVi/+yC2pNCz1X1E42dPCtOu6jM8tRBTS5fimde+GBMXbqgJkPfIefhOTjyH&#10;smKJYrlPy2h4uqFpW7WXxsaBFDLajm3NQ1vLCmv7kKo8uZKszlBaPP0G98MxSLTGl8A13cndWQL7&#10;cenJtM0M0NIo+0Q4Ob7y4nH+Bfrl6L8vxx1WcXGl5BpXcJBWXuZTlClsgR882onfvX0YnZH5GB1v&#10;KR6JJGVcSjfGEa8/1HHDlbkc+cCcDxCOn6v1jpIWqLpFvW8ayITjLKcFnq/LvfHpr+oOhOHA08Rd&#10;/fUKNNPUfJRXacHhR5fhZPymAowQ6nbYocM235SxmS/1ninJ57c/93Z85Stf9gnLhKHnDKSWftFP&#10;dB2VoYahyyKsShSPR0yKv1dv343e+pYMmbHY1zjl1N2x6ck4e0b4NC55mHdw0IntR6vxr37xV+IP&#10;/8RPxvVTU7Ghcfy9x+149+49v14zM9ZS2qGYlUFwYXY+Tp29EB8/fBS765sxDU2iv6Nxz4mtI+Mc&#10;atiKcZUzJnowvCu9BtrF8xPtp3uaooxCPz2EjZgbNM7PnF6Mzz13Lc4uTMe9leV4vMGOimHJiF3l&#10;Fd4RyY5pzUF7ByF9Pw7l39D8Edt7cW561jsEWDBIA5H+yd0rnEoMvzHv8ikdE8H498SA7pcyIh9M&#10;ZJ/ZKT1EJ7eDk/BhyTPJuzG1uwzZKRncbzz3clw9fS42Hi3H6uqa5O1enF5Qu8/NeUv5ITsYJiTz&#10;VEc/OYUH6TSKK+D2oQyGkYdSaTBoJi1+1UtJfLWBy42uubNL/K224OCsXYWdlZH6jGTmxv3b8Wh1&#10;I4bnzwjjaGyp36pxtru7G+MTLesHfP5wBz2g244fu3EtnlFfcCbIEOMOAcliCm3KHG7aGTNcs03c&#10;Nm4vSE3aza9ytB1b2zfX1+LdW/fiffHanvKkNBhR3+f71QmkJYdQeIxJT/A4kfwlmh9FQnumzd0W&#10;nBhsHZ5Q5j7ywIrQTlsJj7eh016qEySy/EEej08BdPfHMHmUxuNaHvoNmnxmiea5BMWI7tTNUoZU&#10;XOBogu2YQuM441I6VMoH6lgq1YAmLnDvSXawg47d2vOT4qHudvBVgZS0kEpbkw+jPXH6RGWc8oPL&#10;dSUtxXGlaco9QdVR9ZRnpEGPVC7fZ5id0gG0jfk2bwZwDCeFkI9mURPa0T/cz8/PpZF78Uosysid&#10;LE9yrcuR6X8L1Gwu/Ekwjx6Dkb//N3/eT3JheDdoaRkr3uo8d6IaFJYwo6gGdSIZEDpAnA02SOs0&#10;+gctHZIGbnYO+cADPlxPwpeJpImjQtIOffgLnYQIjweNccJwjE/Fw6RO62wNlwzPH1BLoP4OZ/Ao&#10;1APSNBSmVnA/LXQZh28yXfH3EzUg8cD4lYiTwTGNaJfTuA7g6TiakE3UTHsUT6WrQpNBnvSTtt6T&#10;N/0DIKD0nf1yTlTdU0C44Dun7advlE+8veXekCX089YrQQ26KzhMjr5EHLAq7QM3pLCzMv/o0UNN&#10;BAhbVqxZXdu3kfvH/tgfjc997i0r7whX8iCQ7j944G2WKPA84ZqdlbEpATc1k4dPPbh/L9Y0KU5I&#10;SWjxfT+NH57g8mSVWRwlO1UylcfkqHvzmerPxIawRSmnJghCC3fzoRR0eJxwldtCAfGWZYlFKV+M&#10;UoQ2YwpheNDrenVXZr3qL9zCmwKYolI4IaBpPYzlSU2KXmUdG/MEOTujyVzt4FVXlcu2Gk5kXl1b&#10;jcePH6mOK1aKMCkYc5zsl5OX5IPqOixDhycQHHpBXXBAXlW4A2voAI70YfE6qKRv8gZKZrnrQ3JQ&#10;gicA8sjfdA6rN0egjtMn4Wnhx4HSjqfNcVbqfAwcdALu4UOUDPU1/VQzKh2qNNJaKpbfk8LYbB+M&#10;xtrBWDzcn4g7nbG4tXUQL7/4XLQ0Wbak/8HduztdL1KgEHX3lLe7K8VyR4qz3LYM3O2t6Mng7Mjf&#10;wRDe3HBJPGVl0p4RP7z4ymsxf/5CHPA+n/hiTIrM7Myk3wlnIWdbebsdnnZ1xH+8b56LL5zejcLC&#10;pw1Y4Z1dnJbithsrj+7H2gONv+Ut8VM7Hmlc7U9Px/TZS3HqynPx3OtfiOe/8ONx5sqzUoQXorOF&#10;4c0ijyqFsKfd9O/mFaA4ets8cwlzC8o748dtL+WHeYJV8vUH+qlGbo4BJt9sZUZYQWg4yhOO8W0z&#10;TUKmI7zGDfKlv9yX/A20ghKPlnIMwFvdE1Cz2TOAvmw3PvLmrZqvhFXAf7RMJ60Z1PcuW7KI062/&#10;e78bf3BfytzIlHBJtikrT/slrLz9jt0BpEdJrTQz30MP/mrg1rm/QtUDSEd60lQ/eUhPYTZeSh7k&#10;IzKRdMi3fDcPOZi6i/MIKi6uuIqTay2LtDUeV2lp0lnjMl/it4ErGZdKcqav5Z49ezZ++qf/ULz5&#10;5hs+KCn1G4w2cWSRxchyrpoJ1GYYSqJVfy2NmfWHj+P+Rx/HhaUzsSdrdpFXYfZ6sauy19dX4lBG&#10;wahmkwnNaZ9/45V487XPxbOXL0n2LseuaPilr38zNtrb8blXX6B7fDDUWc1J4yp/c7gbi889E73R&#10;qfjg3Y9jiG2SMh4ZW3wCb0KGcKmRaOR9XVepgNqhsEyuDTHOlNp+ekeOgaZ8yq6xOxbPX78Ur15/&#10;JiY6EY81hw5JZhyovizSdVSnKfELmwF4F3BX8mxzK59Scmr0+LD6hjbT/OmDEdVgXbVjl/aT8W5d&#10;T3/Me+Za/ZhHyg3ta589qQtU/VT/yqf259ABVWafd/QPZeC3ZuL5S6fj5RsX49zcTJyeHo+l2bk4&#10;tXg2puYWY5SdTy3pEePjXvzzt3qFqL5i4j9dzSvc43dUxhkonIaFv5jjudc/fow29IFh+ERRnBfQ&#10;OdiO0+fOyFi9EPc/uRcffnIrdofy3WpOtadcvh3LYgw7sVhsZ2fW4uh+/NE3X4mL89PCw9NheHdf&#10;7YdOwbf54bvSZ26iMub1By9CEuGWHVmJ5PPeXqwsL8d33r8T769sq99EK2NB9NCWLLJ7gcxjDf2c&#10;T4zlYVF+ALafr2AB4NvVXJR9xLjQfKExwJWgGk5dq37O1yRoX8aSd6rpSr08zlh0oR7kkavj2XgU&#10;wBXdiRviaO8m1AdnTaj5q8xg95JtEPl5GAI9Dqc9XbBbzmEVTK/CmYvgFWQmu4vmZORORCdaw/R5&#10;Lu5lWdnkfsABbuSEaLPRq9qZt6iPcB8R6/0is63cX4q3oa//ETqTAN07SPe6QKyyZmZ+HQboRlEO&#10;42qwLJNT0yHyzMKkUKaFhTl/yuzSxUsycpesD1MHXr2r0GyXz4RCROHEp+Y7KXzk7/2Nv2Aj13kV&#10;b6VQjW+m1NUdwl9tJDNRCocB4M97wpuOYAxO8Bmn8OUKB0wn5tLA7GEA6Irfq1fN/EJAaje78rHa&#10;TldQGa84+QojYCyAm/IGQsXxLq0AeKHfBlkRclS/lieXA6jWkfISQ6YZpMXVp8046vpUMApo8l0f&#10;yNaHIxyaYLx9wJ8IBp0J0xTfMdwJRDbdfz5k/Y6WCa5BuXnvMH7dfvh1539CTyQu4yuiciVlTe2c&#10;4CddBulafQJFEe88hb4BnQncw8skNl/oD5ZvySDl5DnenV1fz6dbNhJFx5mzZ+JP/Ik/HteuXbXw&#10;gz/5tuArr77iJ523P/nUn0DhBGS2LU+3+HTPVCwtLXqL5F0Oo1rb8EEs01La+X5gGrq7fupVhoCh&#10;GrZWzHX1ARoIOdXTyVRd6oCAYPsP4UwYLU2yrLKjRPBOpYWgxpiGlRWVXrcjQagxRt0V1vX7uEwo&#10;YBWekTEb4aOikUNIqoGLsTs/P6/6Tvqdl6XTZ2Lh1FLMLyzEnBwCa4F3plT3IeSBjGnqAPsyBvPj&#10;9jJuNrdieFt0qbEpMVu+UXEHNu6PgfuxRDtZIz0Gie8lYEuSBiiuD4p/IkEJ4GIc/Nc8eT3OQxWe&#10;Ft4EU1SSHR2/AuiuQbUuDf9xcLCcqimHWctRSyNeuNgTnq3DsViVcbui6fHR/njc647Fvc5I3G0f&#10;xCkpZi9dOqsJdDfaKIcdGcO8Jy4+OOyI5zBG9/hubB44xVNcDFxOIJbm7tXifbFOV5PSrBTeS5eu&#10;xvT8YnRRhFpSPMUnfDMao5bJstdNxexQyoZfO2EXg/idrYjwNoLWvC7eaG+uxcbDB7F5/2FsPFqL&#10;2/cexrb48Sf/wp+LL/zRn42X3/pSnL/5YkzJsObJ7ZAUMeYLK+HsZVT93ZC0r1wZKe4fjAYOZ/N5&#10;DtAhnqcdPffY8NKYWLkrmjdVR/EtB7AoAXML/SUpofvaSQWIL15gEJs+86Ov/A64qVDl3wHovqTL&#10;9BW4SaUy4xqRzfIr7xdHTJO6o/nKVUCw6TpStyxrAJQO/sRZY/LJxKj46DC+ff8w3l+fkVI8Gj0p&#10;3l500JXt8LwTbkXMiilz06Ae+KviVu9rmPUM+dEFap4aXuNST8k2gx4buJI1GV+MTcWTlu3G9Wks&#10;uKCHcBzpuSe+AuG1bIB8Vnx1rfmacegIokKKdTVuCSe/aBSQl1daXnjxufipn/oJf0rDjemBLPGI&#10;nNe1LvijE7H9kMp1pfgj5+cke7/xm1+XgTcWn3xyJ7aU5vrps/HRJ/fjN7773Vg6JYNrak79MBVD&#10;4yOxISN1SuN0Qv07ctiJtY1Nlf9qXJ6X3Na429lvx7/5zd+KHRlxly+xUNWL86+/EGdefCPurnTi&#10;wcfvR8dnV4zGrOT8qOazLvVXleAFnx1R2kC1Td7gx2lUH5WBHMBZj9MVJVwN7Xyczrw0Oxmv3bgU&#10;10X7Jq/3PFqO/QnNY72h6B12NXcMxfT4pPpiJO5tbMSGDLWW6j8/wwn/Yzb2GNteCKBP4cshDBX1&#10;VZ82gfxQSBhuwMlE0X/QLGSiMeMOYlhyaQQ7cV/0jrRycW+8G2eunYs3bz4T186c8TfxZ8+eixbf&#10;Gj61GFOSfzw1HcHJoBzBgFM967ut+bAo+1f/WVaRgz5kD3kJn8nRjtUR5nMH0ItHp2XB7sTEsOZv&#10;scieLPszp6/EhcWFWL//fnxwb5k3hFyXffEXO1m8gKJyWFDf29uNLz1/I/7sT3wpFqYnJM/TyPWY&#10;4NUttS872/z9YdHq93PhRfqO37yorYuHixyL2Zz78ejBg/juh3fjk82eTDTJWfGCihfvoNOoLvSL&#10;8sLn7Priaw08hezts71Yebp7bh/ahHNDaC/Gtcc2u0ScV/XSNf20Z9LvT0gxT6ktmWPoydzhQe/D&#10;r0mu5QJtKwAHgZYh4il0Qre70mcZ9BG6DDnlBUkB87HTFCdaSEsK5An6I8gznjKcrQ/wHWD5oPSc&#10;oYJMGMLIbY3G1HAvxjW7s/+uGrDDYnquyFUWtDwHqlzvuFAYRRwvx/WjPr7JcZvOtwp3LtNdw9mZ&#10;ATiu4KMe6cmLo6pfYMO4sC1X7kWx+2tRuvAzN29Ib7gsfXFR/S590ZlSJp8IScKgvHIvCtNT4Gn5&#10;Twof+a//6p/9mjtRcSRg4sh98IWJSqYU7EU4uFGedM34ek2ciQtH5QHivD1ZjImDSb3SQr6SVz9O&#10;axAe/5nOpNVO9NqoVRnpT+as8Zm1XOUqjX7aZFfrNaC5lm8aaN7izwk0272G2YGciGMdYYBWl1yh&#10;6QeO5imkPgGUA2Rdjid6SiZDE/8J9D0Fat2eDtkWA+Am22LQLs0EJ9V74Bzr5INcGi99aJY1CKaP&#10;9atOr2HNfgf6foQlg09pQYVygiHIAUsYh+trm376CgOx2njtxs342Z/92Th//nzi0D9Hsp9aWvCg&#10;5aCV7373nVhbXxeO0ZjWbIKQY8vK3MK8F2weP172QT+s6rWmJNgVj0HI9k1xnOnwgor43u9MMqmp&#10;oqjvDBNTrkTwj8cPgh9hrzAEvb+Ti8LPXNjZ8/fSMFJZWePzEPn+mKad0TwlNA+fUmLhID+rjrw/&#10;Oc6hURK2nMw8KYOcp9I85QbXhIzg+cVTsbB0KuaXZNxKcJ06fUrG/FJMKy+fw/DJziKKPnIbY3hL&#10;aB+2t2OEJ8ws6yre48CJSn/z0+irk+BIf9ak5R5OAWcTA21afz8LQOFUzcyGzNvkoSY8LbwJpqif&#10;7CgtzTsnEb56PQ7wfzopAHKct8lmrh0h2ZV7LGXscW8s7ss9OmjFQxm4D5VorTcaGyiNMlZfv3w2&#10;trceS1kU323xnizvWm/GUIenJ+3oygDFuMX5vVwOhZISiZIEhQfSns5fvhQvvvSK39Pm+5FTp05H&#10;S/0/L4Wbvtza3PC7utJnpKCzYCMDU+PLwlj9zUq9DxMhjfwbMrQ3lh/H7vpGrD9ajUcr67GmdD/9&#10;5/9cvPFjX/GKL9u4OH2SaZhFHx+AU1bN/e1oUZdPz8TPuvF0TRsWOc63gFG6veCGPFd6IfCrr5b7&#10;K59q3BQjV4Gu7TByX/eMQAo4Bk0+NF/2E5Gb8ovf14yrKZo+Q0mbOJsuL7WoJ8DlVr7Pvz5UFK5s&#10;gulEYBwJLNengFM26PIrAepLdIO1di++efcwbu/M6V5NKAWM8HElhTfY7eGFOPqJdme8nwDHxxH3&#10;pE96VUP6Xtd6cFXO0TxRlPJNn+qPcJRKys+5WWUJLddq5OKvuge8Qp5aVhMvYF4SEI6/GVfzEM7i&#10;CUX51Hh5LMNVsA0X5J7CSMeCJ+/ifu5zn/PJ+yzS0LjGo8FieS4H0VxttEuWspjProcDjYFv/s7v&#10;xYXzl+KXf+3fxbnzl+OKZPHvvfdR/M6tW9GSUfj2869H+3A8Ho90YnL+VPB96nHh9ynXTCQyjqY0&#10;Xk5pnrtz72G8v7Eaa5p/nrlyzWNx9sKFGJqZi7MywlfX1uLR8rLqH9GS8dZRXTACRmQU7+zsaZrJ&#10;ehlqvW1MDPoZI5Rtz8xfjCrmOxa1hg/SIJHF7m3t186djWfOX/CrEg/vfxrbmiempAjzXe2NrXx3&#10;nu3Z7c5u3Fndigkp/XweaZpDFhXnp0Gajyl3SG3JwjJ8AV0AvWae0NUhzX5EbrDopzCayE+IVY/x&#10;UbUZu2fEU4eYa6PiRxan91SfsVbMnlmKpQtnY1o6wDjzJocuzs3GxPSMF4pHRBtnYjBv0rfskspX&#10;eVSmykleEU/BP7Sj6DV/wRe6enHbDoMNnSD5D9nK6cMYESOycju7nIvQjYtXTsfbLz8X83NzsXzv&#10;trdUT4imrlAzDn0aOX2o2vzCz/1U/KHXX1KR3dgTHZOjk36iGjKsRvjWuPgutyzjMNZS97cEoH0Y&#10;V7q3aCzjm5bl4KiHMnK/d+th3NXEhJk5aiNmNHoq2w+vkAvo+iIM/rFMF490ZXzzNJ1XocCXn+E6&#10;8NjlqSj6mcuHDnnyCk36k75PHsY4+l/q8sKt+Pq5HMaTt9mTGVA9mD8sD2p+ngRTN+Kg3eHFZlG8&#10;8Sg95ZC+z+fQURz4nUZtmEYu3cmYUNlK7z4uQH7Sujxl5RRm6BdDxtSoyt/nsMdttTkLs6JFeeAe&#10;DjvFoE1jN/VYjzGKB3GSkf1DOBHcUgfVC6BMjwd+lAiDVAVxk33rlDkX4s9wpZeP1vG/Xam30+TQ&#10;OthPfNb/RBsybFHjhO+CX7pwyUbuRDlUL+ejzHsEFJwUEpvx9f44ZPlPwknhI/+NjNziz4YTEX7U&#10;DiNnjdw4KC3ZcSq24Sr07wnyJeOMD6aSYwCZCOLFABgCnGKGsEXBBz+CU5GJzxiOMpPrbm8yIFfK&#10;cMPqns7NpBlHYu4rqYPJq777KyZUZAoUdSV+XS28ISWJNT32goQf7uV5Qn+gsKdA0mSf75vtZwAZ&#10;tJfbjKZs3xqyTk0gdT9Hudb7iiPhM0gr0Ej8FHgaDsLJPeAD7khcnP+dwo7fTFNcJjkCmcbeciFF&#10;SV9g0KYMw/Tn/QAbaeBf8yJCDCGj+MrrbOnhXZDHj1esXKOsnTp9xu9SXbx4QUJXgks4uKIwYxyy&#10;lZentT/44H0ZDp0YLwoBH8CenZmJmdlZKQa78fDRY69UTsiQJI7e80fLhQdB4JrgRxjrDtmEIPBC&#10;DXG0ETzuiSXDyAvt4zxJRfkHhXCOowAwQSs9C1W7vEcpw3Z0YlKYy9ZR8bzHo+JtlINDV+qEwFdB&#10;bro0cCWUlLattuE4f05mBgefROKdS3CxWuzTopWH8jmIZkQG9iHGtdKN7nWe2K5scEAJORJxFDye&#10;TkrnYPd4CShgnqIlCxyLPgKOKyndzun1hTL7SI6CafohQJrj4/s4uj6WJ+qRtPiTGYrT/GEDlye3&#10;bU0kWwrYlCJzt4thOxoPOiOxvD8Wq71hG7d7Ums6KntjYyOuz7VkuK57m/nuxqb0Qt6v3YhDKZW7&#10;u9t+ctttbyqNFEv1M+9xoyyIEWJC/TizNB+zi/Pehn9woAlQBuipK1di8eIl8dpYrK0+jjafGIJ9&#10;NSmz9QraqQ+HiMAvNBfyfVdl4OCfLdGytroeqzJ0l3X/5T/8c/H5n/iqlHuNtb2ueFNzhXhaOaU0&#10;p/KH7OMQNLYG0kZeGFI9aTkbv8wpKscOOtyIOWeZJik/yH52OGDkHvY2Y0xGLoqtyUdDF+Tkb2/m&#10;K97spwrpG9wXf/1pRGSuGlCu9ULj9KGk86RyFI6EHEUxgD4fZQzVsF//SNwMPQZPKavOnTj/IoMk&#10;Gx5t7cfv3O7Gw54Ue7XnvrckSt6ojXe6+T4ubY58ot2pH36g+lPPSNlX+8v9Ij2gGqc1Pfdcibe8&#10;Bi/zs+PBJfoQmtApP8RSbtU5Kh4AHBVX9dfySVvpxU98M0+tj/7dHijg0AYtqbugN4A38ZGOXUA/&#10;94d/Np5/7lnL79yhgy5FX3ByuOqqcFocxVwcLz5UnMqanmrF/U9uxyfvfRjnz5z1u72v3HhRY7Qd&#10;3/jB+zF1/ny8/ewzcXZ6PrZknP3f/vk/ifnxpbiqtCMaN2yh3R/FWObgJqwePmEyHN9899tx/vzp&#10;eOHSTY3/kJF7Uey/73Ewc+a8n6YuLz/w7oxJjXnGWz4hx3BiN0a2O5DtIad6o8cxiPwOptrA29fF&#10;W1bQLRwkw5gL5EV5P9T4XpDR+PzVS3FK4+6BDNsdv/M/GR3F7XXbMSFDjid5q8rTXlmJScmeBXYd&#10;YUodctJ7LmJB3IFosu7ovs7+5ooMdZhoUC8qLOmlL+gk2tzzqlzHk5haawiZxTfxFd4bE/0cejUa&#10;+zLQDyR62Lk1JuOEOfNQ9AxrDoUfMA5tJGqcmGeEm6KpfbaTnHkgnRtV4alDZlgat/CT6qYr8byn&#10;uS1D/mB4KobUZ6OS4ftD29FW+OLS6fjcS8/Gq88/rz7rxgcf3Yq22nlqasZjBOPy3MxU/OU/+tNx&#10;bXFa88AWk3vM+HMunF7N+IV20SznRSONv1oHEVD+1IxuJ405xjvpqVt3169nfefWg7gnI5e5alT9&#10;MqT2YeGBPMat/Mhn11fdwEMtds6hl/E1B8ryArwAGtJ4ZZQc4zU7mittEtISxjyDfkIk49ALnJSn&#10;8pPWpB0/uDMsjWTq6AcMumbdNG7URl6oUB7Ged2GTFlcaR/iqlx0GgxzdEVBnjGUDy6QBy5fDiCt&#10;yxdt4DVutdnEiHTLw13x257GbeEL0UQ2WoFr4SrudK/6FfltzI6X4ypXbSLHCWg3sxz+TGkf1wxr&#10;xCvKfKu4DNOPwoyr/FCG50o5TlXmSnukO/ST3Js3bsRFyZj5ucVooRu6zfpIjkByWQKxg7snoV+r&#10;ZiIFnRQ+8nf/6p/7Wn91g05F6OoKc1AoDJNPPcU4+nPhaq3qQNa8t3FIqwg8KRmvGFbX0irG5VWd&#10;ojT7XUG5Q1boKAe8KokJzIxkp7yFYQdh0Jv3deUFP4KxbnPAgQ4BmCuw1CdX8XLVtdCv+KRb9JU6&#10;mClLfjcf+JLdCHDd01Gv9Ne01Q06fZDPvwV3tnMG4su7gXNc8fvkUOduugFk2QoFb4HaBuWu1HeQ&#10;tomn9mETmvfVfzyNQty+xu/bilPOAVluDXNbNO6rI6iJ26H6gQ+yJTLuaBpSNcOUto9SsfBNJrEf&#10;PPQvE5ud4ib4tt/YQWxuSele29Tk39OkfRhnz56LK9cuC81h7G7vxJ3b9+P2J3e9IrV4Sop/azze&#10;ff/9+PTTB8IjwSmNYmJ8JMalXMxOT8rQnYttTTgrfMRd/N2SMJuenHR/dCQAzd+0m3gR7kDB5x1d&#10;s5MCoE+MaB7RFFfGBvf6J62EJRM/3y31UfiabNk4N6b6IFw56Gdck80oTxFY7RYtTLLSS23QcigI&#10;5eRBPfBoaU3FM0kw7l3WqBTYzdXYWn4U3Y3VkPXuE3r55ijvYXZklLA1CXo4Jh48+0rDVuWxvZ7o&#10;Ayf9k/LD/eIa4xSmOGS15bXijoACaxDt5bzOn3+ZkdhmPvkLE9QVyoFLoKgsOxUJOINYKHLKTNDM&#10;0ofBeBKY5vQeAYU3ebaCZUH5y7KUWfg0vcrJ7+QoZImYA9F2ZFxuyW0cjsbjg1EZt2NxuzMeP9ib&#10;kp+nuSOxJu2iLZXNG52kcNJ/q1JAUHCvTI5F99Gnsb2zwSvhcbArubvDe7cb0dvaiu6mFB8pHAcy&#10;/vgkBPPVaEtK6Px0tKYm/G4X76qPzy/G7JVrcfalV2Jf/NORcctuAU7X7OztqGSe4AxLmUaB6bgO&#10;yNk9Gc5sMeQzPrtKu7myKrcRm+3duKfx9vxbb8cf+ZN/0p/fOtS48EovygFzhHiLw9vcVm4SJlTa&#10;R/VQvyF36A+i8kR+FHEp3eI7Av19XpQnZWaVnkUZvuu8s/4whnakOPPZIoX3eIKjscE2sH3hY+gl&#10;CAldVO7qGMkeTJ7p36vu/EFjQo0FBxSmM7VOk1icJH8M5lk73UCI/OTMx2TyqYOc77jLRMUhE5w0&#10;g/VLKFBT2CkRKPNK4kztLY9KIX3Pzkap2ulWezy+fpfNdAprzfspEEfdMbfyTmAujqtc9VF1yGbm&#10;ZRRKtugh44C6sFwJcz8qLQ5FsBq78DNx3HueVh/6s2cqiIUUy0Wl89yPviHXHKPkx1ADL3EcjGZa&#10;VEalEai6RaW50kNYNcS9BV6F+ZwGtRe4MPCqkkz3Ux4LRF/60hfiq1/9cR/A4vYv7aKMLitP6FW9&#10;rFgLp/CNKR/fTeUbp6syWC5qnF1bnI1zc5PR0vgcnhyOvd5ubN9fjS+9+naMtA5jS+3xL375m/HM&#10;pYvx4s3r3p3w3fe/H7/6jd+NqVPnY06G8OHOXkzOj8Tlpbk4I6OGV04+WF+J1uUL0s9akteSGSrz&#10;6isv+cT05U8fxvAG34bV+B3pxvaBlG9kuWrC3EMbcDKsWkRXFjZywZP6+QkUXysQ8zF2OWiO11qo&#10;r1qgpFFfiZ/YCXT1ytW4KCN+aHcjHj66GzuSQWMT0+IxGZZiNPhrY3wmVjbbISESC1OaZ3hZlx1R&#10;knv7lKcy9mX88RkyGJqFMeYVeItdMJRvnc7R9KnaXv1Kheh9cY3uNe559xcZLb72op7/JH+EB8nN&#10;N7VlwSmDMqo+ltp0rBJwdfuAn6IVTO4E6q72sByABYTVMg6dF55WuGhGD+aTa37dQ7KL/Owaoz4H&#10;+3xreDcUqzqIf1TavtpgqDMUF25cjy+9cCMWZIRvrz32QX97op/Pe/3MixfjL/7hn4khyWheHWpN&#10;qr+lq3CmwvjIhLeRo0ujo9tQF29zUKEawzKEbye7iq5j1iTnYpHc24t7D+7F771/O+611U5qF+ae&#10;Hvq3MjOnUE9ktSK9+CJP7Eh32NF84LrSd+IThNXkBIcTwRsqX/zEeCMNT3tJV5/g+rBF4eCzW4x/&#10;f+FBYe4v2pb2Uhxbn90LlN8A4pEjnABNm2Mg5+JuhlOPNPQxinM3ice++Rg5xhP71PmctsgOno5T&#10;kuUGbaQ7+AJHmcgRwDKKOqpNR9XWyV/7MaJxpKnXW+f5Tm6yjfhGsaJWdRK/qwAWEPKTVMXJT00p&#10;0nzqKw7uhR5S0abwtsrzH/wq2ghX26vm/kucAujWxfMs+eWMqzrCPMHgTEKWS72U8uzZU3HjxtW4&#10;JCN3cZ53cjXGFQONznwMPI5+CNS2tHGd2H6IU1v/3b/+576GgUjHYeTS+KIykVE51a46mI7Oazqg&#10;XgHyeaVWHQ+uuiJCw9IS7miUkeJgLK/w0HqKTwGT5TOoaLBq5GZYoc1+GCuZizqQpg4+uic7LOmr&#10;zitkKi+Z3NECsQLVc4DSUVcBqBLIm3XDgbbirjBI2/cM0hd/BfvqvS41HX8ZSyeWyBPdydAs7zg8&#10;Pbx4DIM6nZS+hj0NF9DkhQpu+2y0RnnHcWQbV2jiyTzin2Plmo4SdMSPp/grEN+kv+ngM94vPZQA&#10;4OTkjc2t2NIkcf/RQyvsjx49jq//1tfjf/qf/nH85n/6eswvzMdVGb9nz51VfDfe+d47ftdRbChD&#10;FeFxIGE94e1qbBve4snV1rb5lKfB4zKO4VVOLz5g9RqyVF8uFhDQKeFKCHKXtnCcfnDUj4nAT06Z&#10;NJReXI3mFYcqf1RlUi8mBgtTKS3g9xA2ao1zTWTUWyES1MT7P9NpMmEbElu6mEAoS6PMZe8KJ08I&#10;1zc2/SHzLif2SnBrJHsMsirM6jnvxwzvyDhi26lwgJ3SXLX0FZfhfSBBE8pt7aujick94JMmOGlJ&#10;3ncoP817uVLrPriMJhy7rVDTUf4TefrwJG3NtCxMKKAkgzZh0z1GFupkRzywLVVmTYbtityj/dF4&#10;IKP2fmckHndGY7MrJVszXgdFQG3ckz/POGCLoAzNg5GYlKF7froV648eiB86MkTUv+oTnnR21Zfe&#10;0m5FpOt7+ntqctLfP6buKFiHUuoOWlNx/oWX4tJLLytcRqEUXq+eC097cyO2OUlbzDqOIisc3d1t&#10;G6y8g04Zu+KVjfW12BTfbHCiuRTWZV1vPP98/Mk/+2diZnZGxgInkEuhUn7oyDYxGR4DNJMVMSll&#10;lEHbMceyok88PM17cf52NIq4cuBQRpD37NZAEULx6W4+loH/SEqFFGX1AwoAW8SsFMHowgdkdzX6&#10;uFzpqwEUf0nSvzahEXYk2jfNsoS5JigKsQEv96KL8XOc5xyNUzi1NjigerMtfxgYreqfKlNBQVuo&#10;jTBi33+wE996cCgltiWeY9EVXf/QxiandTNXMwfT3siy5nyNYYluUIF5uPZrEzyfI7eUpxqXFUet&#10;A/O+5aLC9JP6hNKhS9QnJT2F4QDSgQfo5yt+0lImfhvS0FRcE/I28xmfArz1VPfEcQJwfbrI3PAT&#10;P/ET8dorL8f01BQpnJ7OpQ3YxuqtrBhKsJzanG/ksitmvDXqz2nd++ijYO9P/7TxXdpqL57jAKdn&#10;npcyzBMp4VL+N154Pq5eOhOd7Y1YOnch/vWv/LtY3unErVsfx5fefDW62+vR3Z/wE5Wl6Tkv2u6o&#10;3+Yunw++V8IOC4zUmbmZuHb9msfZp/c+jR2FY0ByqCCEYkYga6gLOh71ZyyyhZK6Wc9TNek3HmLw&#10;rq5CPKRoO1+ysey3oas57Myls3Hu1FJMyWjlpPXVtRUZc+Ih5mWlm47xeNRrx73uFruU4+yIZNTo&#10;uNDISOpsqe/hekxuUGt+5E+6J2XyiRYT5V/6XrTT/yKK9vPuLtGdembyKwC1ppFf4rkpcUeAMJzK&#10;JVcNyxJLyfrhmnylNuOqdqsGbj7x0yyqts6zaVJPNv/SxMrjsVDyAh5fKudAPLS7tRFTU6147dVX&#10;4vlnnuW9kdheWY250aH4S3/qZ+P5K5d8wCD6OPqAFy3F67yza35UG3ie7/Nl4q5Vq+MsC1a40mZ9&#10;ejJyH8R3bt2Phzuqi3ARk9/JzV0dFQl/KRtYFKNexDFnZZ0wJqenp6Qz5Wtk/ga3+KuWTRuxoMSC&#10;Fe3ihSWVR1thCLPbrG7xToNV7UoZBWjrjKvGZsoBtzP0CKwT6d/9REDJXvuO9MgI5hpoqjiq/eE4&#10;2kZp01inDRnjGQa433zvW/nV9kLVUmeM7PN6F4sR7GIiAWVUB+S13pku+yq/Da78UYbnQXlUffsT&#10;qJ+wiDYMRkKJIwwdhPu+6+dNqNRUGpyogOuKU4VOy8i9ef16XLhwIRZmF2J8rFVSZekVyPOjQj+t&#10;x9qPBj54ysZtMXD7BqUq5o4Wk+ZgTEbMsCSw6QdMgCuoTmSwMIjkagfDXChgrFJ59UaM5adFRqEf&#10;svNngQJjJHPgqvCpfh80BXOoHE9SlAndhalqD9RycfarPjasy30mIl0yhOtKnWucoHqzgeVIl0Sf&#10;CKRruhpWwT7HHU1rxPyWAut1gCPb4GmuwtHwEvgEgLsZ+fT6AE38T0vrNnkKGgvzRrzbut4ItSht&#10;0HoSEhKVOpWQfoaavNw6RT9RQubLQMrl3rzV5zWeNGhSlNDd2JAy3t6Kx8vL8b3v/SC+/vXfjv/4&#10;G/8xPv74tsJW4ubN6/Hqay/HlAQyW5A//uR23JIzLvHPmMtC2RqRQTzr1UtWLRGkw2O8S9uKFk90&#10;EfY8qVI4q59Ikkp2thWCXcJSuHzogPCjVpIGAZpbZPKdlB6TicYa25V5ospE1NU4Q+Ef8dYhoZM2&#10;xHtDypwTkCYEPkhuI9dSTGNDYWznZOuTFUcMJvlRBsYmWjHWmvBKL+/ZsN1ob5fDrJRP7dZvU8bk&#10;0EFMoBzJoOIJGWITut0LrmT2Rq3vABTSDCx+cBdPXiv0x2m9fgb0szbzHMsn/EdKOFZcE2pKX5vp&#10;hLLP28egXw8BCgGpaBv7FNVT2J6MSA6H4cnt8sFYPOiNxz0pqPd7E/LziaDRWO3xuRalV7fz3dqe&#10;2iFlG32Isq37oYnY21iJ62cWoyelGQMSPmEbnN+7pY+lQItVPMki9/jkEMo235Tmva59npSMTsaF&#10;l16N8y+9KL/6fleGofLyfWme4nQwYrfyVGZO1T6UYc2nTrZl/PIZIU7g5jNd7a3tWJcxvLqxHps7&#10;e3H15s34E3/6T8XpixeFYzd2trZcPsYxSoi39ulanwSYg8SHEMy9FWrxWxo34j3PA7k4ZD7RP2OB&#10;RSV4lrkHY6zT24sxGbedzYcaTx2PGfeLFHIUYCZ53fXBXXYkjL7K/s2wep/Ofe9MDejfZr4a4N9j&#10;SU8C5mMbm/j5a+B3qNtDYThkAeB7PIy/4hVUCk4CcDCPUlTmwSDQVW3EdtLv39uO765MqmE5lIht&#10;faPB+6MomeRhvgfgQ3BVh1xAXlG451ilMY9y36CIsDqng8N8oDDP++DSXz2UxjQqjHgWXJCJCujj&#10;ac7xXKvf+oLS1ntorunxpwKceSp+jys5U1DKsNFh/SXjbaToXnfx8ssvxs/+zM/4wCkUvjROYN00&#10;rPwOrsJpa5Ej2jG0oEXtpLjHD+7HqAY3u38e3H+YT9tk2I1PjGjOaMfQnuYMyeA9jb+F2emYE/8N&#10;j6lsjGTJ+9/7zjuS1VM+YOqmDMit9bW4vyfjX2N7v7x3P724EKdl/Kgm0eX1E13Zcjk8MR6nL12M&#10;4cmJuPPJJz5bYVRl9ZDxInJYyjj6lrdjSsZjWTK/u1nkaAvmENyhZIQGcLYb/eU2VTr54QP7xVvj&#10;mheXZmbiytkzcW5uTsp+1wvHuyy2qn08g6ihNiT0HkmO9LpDsTgyHlOaZzoHbQpVNxS+t1lNvwm5&#10;ZARiAgdk14kW6iEe8K4/X0kLlYBohFZSwiIZVeKAjKx8azlkV1IYT/qFKa+q9xEHveSnPeRoM8tl&#10;2qSUbZmnsHzSiaxlLOTY8VjAiW9YdICPDnodL0hcPHM6Xnv+uXju4vm4cmo+fuJLb8WU+ov48clp&#10;tSOLI2Oqs+otbHXXI3R7nAlX3tdy4FsMYOLkdK3jB8Py03v34nu37sZDvmHncxNyTsqdktknfhil&#10;cpHPjAXOJak7RNEf0l5gR13urqBs6kTdKQcZTxv4YVufLvgwjUvS0Nq2Y+hPO81dtCcEKC1J+u3v&#10;IHBgJBOWi3LIBsJIodjiB7VCoAskxkUK8hm5/6Gb9NQz5VbKh1om8bikTe2onLQFedjNMTmuhuvJ&#10;wJUTBpdrGpyS2gHphwYAKr3z54QrGRyvq41c3SXX8adw51ecHExHGHhdnq6EANVABg9Bxk4SIovd&#10;lOGSZYpQ1SwjzmksoytfOHch5ucW1LcTmbfgPQnMd58B/XjG9o8II//gb/7C1xDsFvxiEFdS+d0w&#10;dL5d6dxCGx1Wr9VfmQ5XmcU41YEAikqPgYqBy2Sge6+C1vzFMULo9MQjfDCDXcUvBuHPZbD1Kcup&#10;KymVhkobTHXUD6Phz4kMSAOXNFQ847lPKI2pizDbk1E1vgmUXbwNqDRVMBbu7TIMSG/iHZRf0vav&#10;jQxPAacoyZ5GK+FNmvK+3PwQaJB2AtB2xduA2gc13v5Guiy7tl+TrkwErYTaOYh7D0sBAfINshmc&#10;g/9jFRMFvvbbVbw0JqHPNp5WazR293bi0ePHGtg8Dd33EwqEAxPD66+/Fn9KivmNm9dk4E5IyPfi&#10;w48/iT/47jv+jA/fwGWg+33GmcmYmcMQZpsGfNOTQYlROeL3Xacnp2x4sB2Up2mS4qqbhKCndJNe&#10;tj4d2sC1QSrciEeUjDwsAsOW7ZYao8SjDOmKUILHbeQOa+IgnxQcPjmkBH5qx9NWVuC91ZnSyMO4&#10;xHpizCOgNUaxkHvyd0QfohdhNTM9E3Oz837ix/btFp+RmeDdpHFNNKJVtI+pTryT2zRyUxoIsukF&#10;2Rd9cMX7kQm6rX2VgtjeBMcVTwMq1ozSXT+a3q+xlX+OQbP8ExM8CUd57FidGnCcF9XIKiLbh9Np&#10;d2V2bR6MxLrcvf2xeCDj9qGM24cydFf2R2Njfzi2ZVzsKYe6Sv0uR15dmTA9zkr5BzKUt3fW4ubl&#10;szGvPkEBlj6jfB0pkUqrfuZsAhWrfJzXzE6E3BLaY8uxeGB0bjGeefvzcfXVN6KjOE5Q5sAQ5oRd&#10;ngiLf62kqa+3Zbxub6zFHu+CKw3bmDdl6G7pur6+KeN2MzZl9PJ96mdefCl+7o//8ZhfXIpN5UOZ&#10;k/j2ogo0IINRFDAcrPwhB1DU1H4odTYwqC8VpU0hXjeuu25pD8YB44QrT3MxeLvCt6PxNry/F50N&#10;GRKHMsqVnn7hMw5WjITALOO+Snz4XA4X/1g1EChe4C3WTShp+1BuqUYTV8Igbwbrx9ejOKv8rPNj&#10;HxwuUFiG5n2mRonK8JrjCNYa0UgAatK4HF/VNhrXuzK63n3Yife25sSrkilqOIxcykcBp32tdFIe&#10;SEpe56cv5KzcF3rNq7UPC1TdAch46pv5AdAy79OvNkaVGT5AmWXXDEYa4T1kW9ENqnIJgM96CbQU&#10;/DW8lkXaJt01DU/YkJ3kp3bmQXBTPjqNZCTyk4XPH/vKV+IrX/lizM/PZrMKBb2AMZUGLu2hucIO&#10;nPApC1f7vv/93/m92FhZjd3t3fgPv/GbMb90Os5euBwPNZYOxyZjaX7JcwYP03c0P42N8BmZTszK&#10;iKH1rl66FKsP78Urz9+MacnlLRm2//S3fj84KOzK+TMar3uxICV0fG5a43VHskFyemIoWqP5OZoD&#10;zXVLF85Ha6oV9+58GjubbZ9uDGCgeKxKfuAwYHIBBnkqR1tKvrANlHbB2GWh1PSqjZjDGJOpiyH7&#10;1DbiJeaz2aW5uHDhXFxcWpDM0lzGFt3udqzvtmNcqv/YwXhsSwYuS+6s8JRZZS1qLvK79Wo7hiVh&#10;gLeyjtDf4h0V0tcPXWL2B/e+Nfn6kfNQLn6gpstcGVZ5IqHMn8ZFKq6ZEpf4+C9/1W8cuhZZx6KB&#10;51tB6s2iX3E8yefEbdoSyCJUYqkPWfwkVm2IPOadlKmJ0bhy8Wy8+OyNmJTOwauAXkiZmFK5wk3R&#10;MnpZlCc/8pIgiHVd1T9c2RJLefAqY9vjG6dAjB+2DKMr/eDje3F/QzoM84favSOE7PDAeIOvbbC7&#10;AJVl3lBfCYff91ZadqTxCgJGLsYvY4xPbjHWXRZ0Kp/lRWmvmhd7gie8KQ8k8TROuyzACA8GOW3t&#10;8lV2dQDth96X9cyFp/pQjv60nIG3FY9zPuHpy1/6mHs8+ocWYTLttT8HfZZ1AIinnuTNMOToiPRB&#10;0cKhU92t5GfAqPUDiABoKHdJA7HmlUITE2EJrxVVMa6/yCv9wKzA3yAeZ79/qSvpae/Mh22EvDde&#10;l1lc3tnPMPPZAmpXFvDOnjvt7+ReOH8hZmc4XXnc6RmkJvEpkPU4GQYxn4HgGIz8t//lX/yahb4a&#10;ORuLCmXjMyHVjqH2VJw4nIMafgDiPEmJUarxCZgRMXBxFnxMBokfrNTJDcWfGSg7rBq5ucqmsDKo&#10;ubqcUoaZkgYmHRgLXdDuejzhZ3IiDeVnna3pqCru3lInl3XMGdwWT4NBWuipNBOesfwUPFz1X8tr&#10;QiYZ5E2c2S5PcyeBanMiscfTJ45ycwI0aTwpb4XjRdXya34u+PuOSLKD41j5gzzwSI0kbOCcH3cC&#10;8arRUZzFX/FmnRWoW5500vcjo0P+2P6WFPXl5VXxrFP6//Kly/HX/9pfj5/6ya9KkRm3EFtbW5ci&#10;346V1bV4/PCRhbc41jwG+0+Mj8YcB1FNTYpPk/fYzosxyOEQLd490uQPLr8rq3LyXQuMXRm4ECc+&#10;ZSSZn9wWzCWjVgo4NIpJhwmdyQQjF1GLUUrCfFWA8a0xKWWHp7YcmsGYYWWU9yRpD0aB20v+2icI&#10;Oei1lBPNykSMJ2IcBrkw+0n1mAx+lNy62MS7JWMY/TJocruyUNLu1CFv9JO9B5RQl1sS8JMLdjWK&#10;ihd/H0oQUTXSOPt97EsBylfrZAKHHI0/BieVdwTAkS7xpL/PkydAc6x4+7QEPunZnNSWUbp6MCqD&#10;diQedYfjrgzcRzJuOUF5fV8Gq5jUBh7yS20Pb/ppK7JN9+qULBWvCEcp391vx/nT83F5biYOtjel&#10;9MlIZUVfCeELJib4FOOSBQ/C9va6sdc9jMmFU/HM5z8fV15/I7pSBji59YAtz+JXniCBHx6yzBQN&#10;PNHd2dr0u+Bbm7zbLkN3Zyc2t9qxtb0Ta1LQ2Rr8xuc+Fz/+h/5QjLdaSsO7vJofhBNgEZT3HJHP&#10;CcKtvqyTNO8iUV/618qS6k1K0nhe0RXerqvZzDfNb6dm+x9GW8Z4d/NBjMW2WYUxi1IGjyMLyqyg&#10;9PwqQJ5+z7nfKLUBJV1NdfxpsG8oqHgL4gLHcSnO0cfCy33KLft834RaP6LUQkeS0M7V14djKAa3&#10;tYzEwZPcXTXM+4/348PtBbcRdUQm8XSctqd9U5lstnUqdTjSoKBW+mu/cgUIr0omUOdrz++K4x65&#10;R2r61IcdgUvx4KnlVKjlg6M6wmqapm5AGfUpUk0H1CsA3zmdd/zo3vyWMjId/HioeeJi/MzP/KF4&#10;6cUXrKiT2HO3fBhc6Wg7s1u/fl21zZSM1NVHj+Ib//E3Y3FmLlaX1yxXOe2fRdj/+z/+F+LYyXhW&#10;9+Ojh/EH770bHy+vx9zixZiXkkzj8CrCqYXZeOmFmzEDXhkD27v78dvfe88G7sWlxdjZ2YrReRmH&#10;p+Ylew680DokY2h6vBWjkkNIEg4QXJSiOjY1FQ8ePIytRyseJ/QOp5czL1GgjQ/Vn63J8Bj1pNnc&#10;dApH0Wee8WKu/Oh16IfQinynDYY4HBFjSJk4U2JxYS4ui9YLqsd5zS8+0Ao8fK3gcDT2lPbO3mas&#10;6n64MxKtMeYj5RUy7/7g/Vy/GCv6xCeU5yFruiyxkk7/kgxiCCORroUHKNb16KfMdOklXeIj/ijU&#10;NDjyMJIoFT4sYb5TiaLXr5mofm5H/TlO7Yu84/DIOnYgyDqx51kaTvPv8ISQKz2DUl2SXzqo41Yl&#10;eCFCdTHfMofLr7bisErSoLGgk1hXFW+mISueBL3ikx5AN3S+AklLGT21LTL8w9v34uPHG8ZFDXrC&#10;rxLcjowJ8rJ9nLEDvtR5UK5yfLNQzpNcxiYGKvWtBqLHrsdWjk3IoM3d7nKEeSwqDUEKcJj9qkR/&#10;bNJ+tSoCUDmcsnQlD/fQlenTj6zBTxn2g4TMhYa+jSKg1iz8ceWEcNqI+uFcDznqiJzz1nThhcbR&#10;sZGYkU7JVuXobGoMdkx/1tGIE1xsKat5leOuVg+/76mTQgmnH2gCj1pdnRZPvXdcpiU225t8LPxm&#10;esdRlsvLP+oOfyHXGKfINhu5Z3gn93qcO3tBOvC8jNyJzFcGYqX/JMh0T7qkDXh63uMw8g//9l/6&#10;GgZurlgQlB3tFVc6QLV05/DHQKqMdgzoxDrJoFBXwU1amNXMImfFyAKRoZZAOivwCjjRyC3XTMcg&#10;VGNq0nV5KPEMPCOCaZP+yvR2KEPUp9SlMn3SABXV8ZtpcJSHc3jx+2nvU4CkNZ3rU2huOv2U1AJ5&#10;a0tSHqBUfUqyTSqOJ3Edd6qRcTadsRY/lyYcz0/qgf9Hg5qWa61DBbWiCTgaTttmWHWkyaTF34B+&#10;muLv05bkNuBkmlUbR5HXq6M1e6lnjcc4PDjo2sD11mAp9atrG7G8IkNXvMQndt588834U3/yT8bZ&#10;c2eEb9/vF7La9/zzL8QzN6/7XdUPP/rYwoQnuaxi8mR3sjUec/OzfocWITM8quvweOzsSwlnS6n4&#10;s9dDQMPX9DP05virY5DK9idiBAkGpcrgg/p8kBxhiZHr766pQi5HuBjXTExjMnDzw+f5Lu9ka8p0&#10;8tH4kDD2opOcQQRolHic2mn89gV8w2HkUm6XvGxhU74yB8aoFJ7xPRm5vJNrjVjhuBLvgH4HKkCB&#10;DtYPoUf6WSG+t3PoAEpQYir4KlqBmsrx6YSHQNqw3GfAyQAaXJ+Wz4JK/w+BJi4W1Jk8OpIpPL3l&#10;k0B85/ZTOd69xcDF6N3aH7aBke2eK9TwBe89eSLi3jxS8MvLLe977w51rQw/u7AYskBjfyjTosgi&#10;yphweI9cHSm84gfl2RPepQuX4uUv/1hcffU1Gd+8z9qJrhTKDgea7O1YlsNklG2ZXniCd7l5j29L&#10;xu2ulKtdGa3rm+3YaO94J8HnvvTl+MJXfsxb3zmQylsalQ9cvEMODT7Qhj5ym6a8Zus9vAZfeyyL&#10;rweyHRoYQ1k3H6CkuaHyLzSiONXTPHlStiOD/2DrQYxHnuyZZaktNQZzmSrbE+h3mdMUb/3tRxZo&#10;3Df7up9RYO+RfIOyDMQ5+lh4uXd0P/6Yc7jVmPT7ngvtkv4jZTe8gMcE10qD+p70LE7sqsvTyJ3z&#10;nMwcrxZTP0oppWMELKAgJ2qbkgbjkbk6ofSrHH3lebjEEIbyx7XO1zW8XsEF7+GSDxI/wD3hVffA&#10;D1/iJwzgWmkxryiu4uVpUj4dSjnYp0/X6mp+eM5P3tQ+5kN4Tbw4Lhn75puvx0/+5I/7iaTncOFC&#10;tqciiI6EH9mU+Gxc8Cc5zinVH//gvRiSQXj94oV4/93ve0fEqy+/IiNxO771g4/i2edfifOzk7G9&#10;vebv5X77g09icmImXn/uZmztqf19aJjaYnsr+E707o6MJFXpxWs348zMZIzLAPzg4w9j5NRCTF++&#10;EOttpVNbjY2KLo0df01ANHmhSPrV/KkzMTU9G/fv3I+HMsCZHzFVNHg9/nKMqS009j1nEaf6Zj2z&#10;3TnQDiMOlLQJbclYzDZVe3reUh7GHk/QWmMxMd2KM7OzcW1uMc6cXYoLfK5n6CC299rR3uPb2wfR&#10;3unFeyvrGtMqc2Qi52/Nzfs9yRJ4FxaSeLF+a7KEnz6hP+zQe3UvOgDbxbrSH5muOMcqknRymV5X&#10;hwPyeYClo15OC2hsDLi8gDPmaHO2ft5sHxpKXcHFPFzxmW7rCJLf1EX1YmGZMUduDFQM413xsSSy&#10;29LnF8nowOhHvvKdVRateOrmbfCSyyPjuWjuQ6cUniCM0EDRpQ6mw3TRh6qa5qPY78S95ZV479OH&#10;sYMMFj37vE4oCtBn4AVoMjrlywddGqduhByDLOT4QCfxAffwDmW5ON2T0kaa6mljlXyl/vRzPagL&#10;qG1FO5Gx2gTwl1A5jDHnscz2agfCI4mv3OqadOdfKV/O0SUNkNTBJ8waal/hAE/zSS5Q5ZHpEzBv&#10;4vXBaKJnZlJy8mA3Ym8jhnUVhcKZdU0KErw47qrl2Kr0+1pwA3AX1BJC32Gs5n2ht6aCBuJ1h3+Q&#10;nqsMXOUjrjrAfSIEYMEPz9bXL9SMpu/s2dM+XRkjd6Zv5JK5j6VcE99/Hvzo6WXk/uWvZcdSWTWK&#10;GKYq2E0Br59kdIeV3ALiXEkYBgGOgQtzmQillxB05+JgRHUywi2bUqmUNIVNaTT57Wisgrdv6Pqe&#10;p8QakBK+bC9wvOubbFBXR6x0lToghKvf99AAs5kAWL/Sy2+pL/5EbMCf94Ow40C0aSQtNPv69HyU&#10;klTr6jIzTS2r5k3nGMc/DSquJmTZCcdzD3APyqjp67XC8fsm1LxNMC38wzdH2lOOSz+OPil8pb8+&#10;mr4n89v141WefYRU6Gc4Ak6nf/JbiMFwJWniyLg9TYpss5ji23L6a7UmlWA0lldXfAgVAuLc2bPx&#10;yksvx+nTS7G1tRGrKyvi6cM4tbgQFy+c0UCejfc++ihu3b4N1mA9j4N4GPy8gzs1OWPDZGVjJ+6u&#10;bMXH91fj9vJ6bvuEHzUsvJVLZCFMs3bwE2NE4SSgHhpnnIw8woTOx9w1aZEfnuMTPlVQM8E5/5jy&#10;KgxOZ6uSlSkmOY1VH8oj5YlV9j2e6io9BaZBgXZA3pQNlnAoNZpAu0rPCjMU2oAWHZxMi5JERUYk&#10;3Mc7nRiToaPOFe0D0coYG0zqGQrB+PLHt/w27o9EDMB4BNBXoJ9XbpA8412P9GXe4/iOQ4n+LP7/&#10;z4EmHiQQnwXi5OTl3pgM3PG4K3evNxGP9scdvqvm49MW5gfLMZTDXCmnLijXOFmK1Nbk0tKejDsR&#10;28O96MjofGHxVExK/spUFQ3qe+kmh1Z6el6IYUt5V7Jzt3cYC2fPx6tf/kqcf+118SsyVYpyux3b&#10;O+3Yass4RIGSMp1lqw6652keRisGLidndmWUsy15cxtjV8rt6Hi89fkvxltf+KINyV2lPZBy5BV9&#10;5Xf/QYd4GwUsjfd0zB1cvV1OvOu2w+iHR0Vgnm4LcwLUXXlwngOUTvEcEMfWOpShbEfx8NqdGDvY&#10;yrEl50Ue0Zb7Eyo+tWOj66sMy7D0+2JID0Mg0/QjGmmKtxlXeLMC+YhlnOS1upKO+CP5E0M/pI4J&#10;0jhwgMfQzNvwGugGXZAl9IllD4ozfSY2Y7vyB5vTUljURhIpKIEoQrSW+UFtaFmucNxxOnNOdwnZ&#10;N6QlHNlRXPJ1bf8E8FTjFH2imbYCeY7nd1vKVXpwGNI1X31yjCMduwi41nvL5QY+ZCv3PhW2KLCu&#10;N7JZ9VlaXIof//GvxNtvvxlzMsqEQu0IDUU/km4k1GqH5CvK8Q6K0hFdGZwb9+7GhfnZOJQhd4HD&#10;W65djRnJeg4KunDpSlw9sxjnJ0fizoO78f1HGzG5sBivXL0Yp+dmYm+kFb/74e3Y3JfhMN6y0Tyr&#10;uYczX1vqpcPejujvxacPHsa1V16NMdHYZbuyxilzFPMKW5oP+Wa0/kStaByLxbPnYkL4V9dWY2P5&#10;kWQLO3TUNhgrqo+//77HrqCcz6kNyn4+hNBooq0kb7yIoT/GIec+0Au0i40rNQhjX5OScHJPm8nw&#10;Ud1nZlpxYWEuzi/MxuTkkPJuR2+3Ex3NZzJx47Hmox3hZLljRrzJu/0+0KinvpQc1X/ys2iyDmBI&#10;PszFYxZtfedQUqQumiHZOwNeA1eGCfoeguETWk5p1Q768T/pDWaIBKchuOCiTGijTNIxTJIGoWCs&#10;mH7R4giFi5eQl+pktV+GV76Gz8CJ8Ts8pD6FCLW/t3ILF/0aLGaQDkOXfqIfzJ/ghxbhBImINH8T&#10;SBhjo5TV3dsRpv3Y3uvFu7cfxGp7V20tAw8Zqjb1IqjbYcgGLPYBxh3jB5zUlSe4PkBTaagjh6/B&#10;HyymwiMsPHk7Mkah/qARnnHfqB1ocxY4oTP7K5vVNOqabZ9jGiAFceZPuWovAE6j5LaBdO+5Vrgt&#10;p+Svizj26y91rYKX8hSefCu8xch1XtFQr+5f0stPfmZuxsfUhPj2cE9ja0tdygtJoiCTljro1l2Q&#10;9fara7q3TCVc8Xl1BfhVr1MmVSI0HSkSh7wkcrzos9e5i6M/eIornUMBOGoPkBceoi1dPnqumoHm&#10;M03iSd7JvX79hozd8zE9PRd8KknJlbfwkt3/VvjR8478o7/9X3ytFpcCKp0bqeEYGNlJbjai+wDT&#10;+72SMmEk45Gelf1yGhrKBUoHzCNczsefCq6dxrVv8IJHreUwrrrPxkQgMlnoSphcn07h9SE4pQ5p&#10;OMhPmcWlYlYmJZWfA5nOKuCKyZVGUXSfDlyttu6KH1bI3E7jtJX2cuXPiJyM1nMR9b5CprQncdmT&#10;fv3YOfwpziiPhTXh6J3uS72yDEKyRjVfXqs7GTJpxptPGlD75bOgr+jI0fZPNEvNXvHoQnze1ZSq&#10;u70ZeqRIhVd+7Nc1fwYgP9tF2EqDQu3P7shNyuBlBXpFxuz61k7stPc8ccLrLSkDCChOGb53964/&#10;vL4gBWd1fT2+9873NeF3JeZZNeX93FG5MU3OU36i9e0ffBjf+/BO3F1ux9pW1xP1uOJQHA95XxLy&#10;VAfzN8ao7lOMwuOp7E9MtmKU92tJowp44UhShk9QeOJTuaQDMGTdFzYE1FYeE1I4NLG0pqek+Mgg&#10;kYHb3m4Lj4wgymGCIjPji3ElR7sypngihlBWVK7AqkwTKQA3xvi4ri1NDqMycvP1kmaDJ7i3azB1&#10;LtcK7i6H10ig6a/Q7PCEQd4Kx9LYEEi+Mf6nOZAUGIynzAuQt/5l2MA1fTVF/cEwYINum0UPGbT3&#10;cbx7y/duD0Zj+5CP6TOxYAyoRBpfjn5jUsTIJSKNinyqBW5KcV/L8emmLfFTR8bdOfHX0uS40qZi&#10;md+bFecoHZ+VgCxvMWtNxotvfz5uvv5GbKq+fNuS9+n4pm5bRi5G7D6LISgqbFkWH2AY7Ip3tmUA&#10;b3HY1E5+HmJ7W0avFNGxsZYM3M/H62++afpt4KIUa15gZb7KYMYTlLAzgLqKmZzO76mL2awMTUxI&#10;brGlrRec7MyCC/Wnb5gTMhtPg1nIZIVfZr2c3wlE6SCfrt3ebuyvfRrDnY06VdMoakC1hMqihxKg&#10;rXib/n5YwoA3APl1P5CfFfKePxV2NErg2GNhR0BxjiZRI2EqLgQ1w2tY+mqphobHcf00+KsvgbkX&#10;x9NtG7n39uKD9SnJGRkhCqc/GUTIcT+pUx5wVB4EuPaVSMW5VP0PFGfKScUwdYzM12zTGo8uAa46&#10;/9e5njykRw4TzxxfnyQep6WGAfiBmobxlO/IJn4ogOaaz4cTCuAp+AgwDcpH+deuXomvfvUr8fzz&#10;z/rUYHARTt7hUfw5J7gdkJml7vDsqMZj+9Gj2Lx3XwbcdowrbnJc8lXpWkoz3ZqK+ekZGau9GJWx&#10;Oqw+uPN4LXoabz/x+ms+t6E30Yr/8Zf+bRxOzcXNq1ejpbHRbm/Egw0ZwzOTcSi6OV19dXsrlkTr&#10;zNxCdDfbMSZ5MCb5wOeLhsbgfvqVg5c1z2kmQ+bwju6pc2didXk5Ht6+E6OqM09/eULIPKmGUP1U&#10;R43PrG8+kACQE/Q7RgVt2bHhkqdxew5RGve3dDsaBT3YDzQ03vcnZeDTviqnNT4cF2RsL01NRVvj&#10;f0Nz0YTky0qv468Y7Gp+banNOKWXrcsc7DgiPjvUpEpfMsypGH/wrucrl0iw+liX7PUEaLLjxiyT&#10;7ZI/g3QG5c9wtWFJU/mK4EFsxtUweNVpAFASzj38QTuqfPoDHvFrEArLbcW0NXp34WdQkKXg4Acv&#10;i5rovnU8IBd58ANopGQG/n1Np27s1xvc9ive5QoHGeD73b1tVSDHwYd37sWnK5vR4zR+xnsd36YL&#10;+ZwLHMwX7PhgbCBbWPjg0zuW/6KLcVVPKvd8J1x+KirZDSoc9DMHwG91dygxtBVXaOZPJBpsQzgu&#10;ATvDC1xDKrPIC3DxoMM54RlwyB2XSdS/XtHPXE6J51ptFX+qVHxf81bo54cc/eRcxY4r6XWj+zE2&#10;1I7hwy1FlrZzdvmhX85zpe7zgUji4YorKe3nc1U1a1JAwrySNCUfcdQZJ/r1m38KR8eQJ43bjPMV&#10;HAorqBKXkA2MbjmNN06Yt5F75nzMTi9IVvBObpbijBUHQfkzgGO3AyBHqSuDLG/TNaCZfeS/k5Gr&#10;2uhfBSsmFVo6VbHcy5MTiW4IJxeRBSmFeVKQoMr3/7LpEB4cSsCkBFPXSa6Wbrrc2TlguOY9zANO&#10;paAigC4wjfd6S2GvA7uuyEGbjVsZIDAsynxl3KyXK2KHEj8QKllGnWy8NSCX/EyfJS30mKY0HEpM&#10;rUYCOAoeM7CueZ/1IUs/vfwWrvJmGGnt6actN/wUPISXuOIGYck2YHTa4ppQ701Xw5HXceVKqn5a&#10;3yf9mQZ/CXeSEu5cWf7xwdxspZPjyJNxVVGAbyxgdE3MQJaZW4QKn2aE8xOfw6+GHsmZv+RPwo9C&#10;CUdsWFFRP9NvhLPNuCU+25Ny/2B5LdZXN+PWrTuxtrEeV65fjktXLsqoXYvf++a3xa8TcenyJa9Q&#10;fu8734nHDx9bUWJS0rzAVxps7HK40MeKe+/Ow9jtsig0HWNzS/Hy22/E9WcuR3trzUqItA0JO8YT&#10;bUSbqH/ha4Sx8E7MzEjh5/u39HvhWfUpK7rSSUS/aqS6+CAoTTpuKNqWCUlWJ3WENj4PM67yMXi7&#10;3d3Y3lzz519gj5wAyIrApm3VRqblwNuQcPA7i1uUp1ElQ0nKmsqZlmQc5/NIHRkoDCM3df4CyUc5&#10;flMjyL5rdlH6M51zwrcOwTESyUPYIDzx0CZQ24SKH3yD9GAh8SDkmOPyBICfnPrDMCx/JLbcLQ7I&#10;Oqit8ZtZJYMUuKd820q/uj8Sd7oTcbs3GQ8OJmLjcMRPd9XKcpmPvqfNLYKVz7xAmPkhx51ROz0F&#10;lrEgJWFXRirbx9ZlfF65eCYmFca2x566rCcDGB4L9RP929WEfebmM/HSF74Yw1IiEX8oI9sykjFM&#10;/Z3lYpiiVPSkZPBEvyOFub2+GrubW95aucPT2/Zu7G1L7ksBeeGlF+PVV181TRjcMFUeSgMv0cbq&#10;KfER9esrnfrhZNYhlc+poFQQ0TwpJR+eHpuS8qvwnspXAs0LGiuafzi4x3OVAKMWI9fp5Lod0dph&#10;18KODPCtGN9djtHOlsoSYvMYT+bE8OaHxKEbu4HsgF7+a7ygRPWTwHngcAD9RRg4CaOPMq+TV0bp&#10;g+rfx3McEp8EgO/o90qGy8r/EiZZ4DoVPtVfxtK+uOQUyh/EprwHgZU1+ZEDnq/EQ7vqr/cedOLj&#10;7QXdC4viWCw56GquZ/GABRSlrU+jcMhArsj3CtYvdCWMeBzbhZElfWNY/qoMNl2NdzmKR1GtwD0A&#10;XnQI6gYP0LfV2KKs1GfgvWw88Na8PHmyrsF87zJ42qM4+VkEZZEl0+Z8RatBE25yqhWvvvZS/PiP&#10;fTmucDoxJCitik/6C6mo+sahBMhMy2LR05GgXPnwTtz/4JM4VL1mZuddPjsf+GzO9s6eTyqn8eDU&#10;CRl8bz57Iz7/wosaq8I6NqGhvKOxMS7F8kIsik/OTo3Gv/vdb8Sv/ODDOHNmKc6NzcTIXi+mz5+O&#10;6cvnbPzxTqXEToy32FZuLtCcUWSWrvQWNeZwo8mlxfh0eSW+8+3v+sRl2cOKgKPRu5RD96MyMjkE&#10;zE8NNc4ZozzkYC5BdjAmOZmd1uOMCJ/uL9yUlecCCIno8MSpf/pufExGq2RST/JrSDJlSQb/3Mi4&#10;D4nc6GyqLNp5NNZ2D2K53dEQGY05Ge0TwzKmInco8fQcOs19KoO+FiOoCOqn/hG9DEfq6ooI4AX3&#10;nfzJLzhiCWFs6x4nPHaS0+qwEqegEp0/CZmnBikt9S1yoI/XN6LZ40cUyU975dbWnHMZZ4zN0WG1&#10;tWoJGpedqEDjfNTaBrH4gXbgXtyrvKq/8tPU7m3KKbX3fKO+Q5ZSftKQdFAORZAG3X5H/DM+1Ivl&#10;R4/iB/fWoyMOH9/flYzgc4IsCrGFd9RyG6I404EFMewFxiP1gM9pZ+LyHWTmB3T1HKeURaE2sABo&#10;ph2Ul7HncSvy/O41+NwYyB2xke0SSIf2RIBx6s8dKt7zkEPpr3w45vKVOfWdLB9HfmSLnXDQP55u&#10;lMZbsoWeByYYmOxcZY4c1CFLgQT4UFRSomUUfcL62eICn9Ta0ljaVj7oVx5nSy615KZPKMp4Mt7X&#10;ClSRONdV6bnYx5/y8kQ/g0hESOK1P9uA+kgKJFua9iwjZw5nc/k5YOAR4dR9OuTncJw7fz6uXb3u&#10;J7mzs4vqB3iBNgRD4gGO0N4HkEOlC+m7/p8bQP/VKTYbBQ84i0cw8o/+q7/8tdoBA+FfOkWN6U7W&#10;NZmskANSVSI7vKzEadCxUgTYwEW4MfFZuGFUJs4KzitnxoNh7Ic5M04/6QSeNFWOJxwGdxkQGatm&#10;q3RTbvFnPbJeR5waufpVwIAGY9LVHJF0JgkKc12zvv3GUxKwVSDOg45Ba1qVnrQleYUsd3CljOPg&#10;MhvOuJwwE6f/BCjkmK7irzia/uoqjY7H9WmqabJcp/W1lF388uR9+vLquEF4hWO3ggyo7WCQ34sV&#10;KMHqPyDxgF3p7M17cpGXWxz3gzL6HucsnoKrAYTVeAF8VoG24TQ4ttHQ/xgJPNHlZFY+L3Tp6qV4&#10;4cUXzHObGxuxsDBvo5ftnN/5zrfjk1ufuDyw84SWQ2341Mbi4oInqk/vP4z19R1N9kOxNDcVb7z2&#10;Yly8dCk+fbgaD1eleEsAT02MxRhfC2QyRhCj9KvOI1K0xian/I4j78rxPTlv11EjMDZ8lQDmtGO/&#10;o8ugEiVua+pc2sHjBEVNV056Znsd7b+2vqHJq2tepqWVSnlkBCGwNY49aWisW4jaSQaIBhYI2L7G&#10;yb2t3oGMXPlFl2XaMTAJScbgKk8hrQ9uwxp4LA4QZxbfUXDSI8iOE5H3/fFMOek7CicGklcRzpMJ&#10;KrYmIErs8PMrqxGuZiPSjrrrcXck7ndH/VkgnubyXu6elDW2htKvzkxeox3g7o8ZXfD3J+IMlV/3&#10;urL6zRhG+ey023FKfMZ7P/tSDKVJqF/Ur+orStnR/ZL474s/+VMxMTOnokfd37yzjRLMVnYWcDBm&#10;rKjquidlhG3u7c3N2NrYjDYGbnvbnwPqyCDGmDx3/ly88eZb3grJ2EF+m3zRxRhj/KCopbyuY14K&#10;vHjsQEZpT+WuLS9bmWAhBkWJd3vYps82a29FZpeQcA0rHoOAlXGYzsaUxk4qTJqL9va8ZRnaePI0&#10;JiN3bL+t8gqPKa2vwkXjltZPlze6ZCuT7AjU+HLNVCVvAxzdGBB5b2+BlGnHAp8AlKgmpOJgT14F&#10;rssTgy/5JFOVtCRrlGcU+rHYIDVXKal74qP3H+7Fh5uzZk36jLMEkBn1lSAXCe8KKL/OXTjzaOlr&#10;FMn6/itpvI1VaRJH5qvpm3hqGEAYDiCu5gf8vmGpayZPHMg0gHTgIcxPdHStuP0qh+SbtyqKb1ye&#10;/uFd0OdWy7yHZ+tWSc5q+Pzn3o43Xn89liTnaftKA9RQtp92qPEIZ5RSLgtBE5prHj58HJ988HHc&#10;kkF6/tLV+PYP3ovt3V5cuXozbj9eiW+8/1HMLZ6K+WlObNZ4aM16hxG7esYwNDVfjMtwuTy3FEsy&#10;CqfUBl0Zvf/p29+O3sR0TGxvxcvPPBfbMh4O52dj8dJljdFObGv8Ts1Mqv3SIHAb0CaitxoAsACL&#10;q7fv3Yt//j//Ynz3ne/b6J9Q2JjahCsHT3ESsFpS1Enm7GzHrmRCV4Y5nxLrSe5wwrLfjWeeUP5R&#10;Xq9RmW6h0ofVmaB6P9ZyW/P5PYwTTp3mbAl2Lq2vrsTjbXYmTWpenI4tyZ22ymZha3ZmJsZkaPG5&#10;PmFJeYPMU6X6zrXLvnc9y739GgQuX2yW5OR9Ai1TnX4L/+DgD+NwdMYDeKsunH6lKehcnm6cBUd5&#10;hJX5m3R1q27/3Bs579giLckquEwc4YMx6CT1WsD6vfGnS8KgsdLJPcH6oUJMTcrHGPJOGfU5hvLK&#10;+lZ8/85yrO/0vPuATxWhjzBCrbPD68hiyWzqweuGvMMONcxhjIN8iptlc3XFBJSNwcdYy4dw0JJ4&#10;66IrpCdk2xo8zxBBO2vs0XYOw8AezYqQHo8yZZ3LPEQBbruUMx6/yuPFLuYijVm/Ryz7h/txXYlD&#10;50o9THUQvdRjQBs0Cy1t7TRZJ9p/bn44Ll5WWQfL4ld2DSqT4mVDCqAlnSiyce++kp9oeMXXhnNg&#10;ExpEkJc2olxM3vSXfA6FSEay+lk/ahVdU2bVhQaXrh8cNLl9Cz3w7Llz5+LqtWtx5sy5mJZOYTnr&#10;jIN+fToYe3pPAg+spwM1qDDyj/72X/4azHrcUeumkZutkIg9iVGh0vGcJgbTQpSVCphVigerMvjB&#10;l4Yy+bH46eBsFDdMYaJmGPj78QxsDQgzmZgomdaojLuupCK8YHh3RqHbf9SlusY99KYBq2tpFHcu&#10;iPG7mtBAmqwzKYiueCqN0F7bg6vrU+Oc72Q4Ka6Zr+LJ8KNxNbxCHaAI8kEdHePa1bsm1HSuSwmr&#10;cEQ4lr7JcK7Vnz/85X1J5/8MAyBlQE+mq0BbwrMIMQw6CzIm15K+n9Tl2OM+zvo6oI8vf9VX/XD/&#10;mn6Dwl1eRVouAH3Xbwvi9Y8Aa7WkPB92bORySiwGwehEK27cuBGXLlyIG9evxaXLF2NC6diyeVeK&#10;wMrKWrTZPqUJnXdVx4WbbVTzM1NS+MdidXU97j9aEy4ZI5qUN9ZX45MHPOF9EJtdKX4aUyNDUgQk&#10;EFCM1CBWEBA3CNGxqZaUerkR+TXRY5TC+4wt0y+llNV0jFEYmTDazNUqdfeErwnH75fpOiJcbF/D&#10;kNja3LKRMq78iZdrKnyMR3BxgjNyFFonWq18+qG0bGObVB9O2MjNCeMJUIe7NyElyRHAO8VbAFqP&#10;hB2LfyLA/V74xr8Fjtxk/BOpKKt4K3BP+b72HbSfAGqTI6BEflruG/3qnu/g8jnBjV7Ep92JuLc/&#10;GcsHE7EeE7GrPtsXr7hlxK9G58zwJNeE9OtHnuRX9aOc7x2VbS51QrwjRXVXTKa49s5WnDm9GGOH&#10;KlwGp7evKwOpD9SHX/zJn4zLzzzrb9h21XesqLNKzxblfJ+1az7BIdt3pLyyPZmntxi4GLs9GZD1&#10;JNXZ2RkZuK/HuQvnzJ/wIYsvaaTmtk/LabmqSPRlp8rak+GMksxc0pqatqHMfAKPo1ix6ONPZui+&#10;Lvj0igxRi2R7wKM4xo8UKMYQ9WCr9UR3Ncb3t0VF6U2lw+dPailvX0Y0oIY9GaWGLGGpW+RYq5Ay&#10;RZ4SN4CariZuxp0M1cDNsZG8UvPxWzGZ1ieUAe4HqfocT1oR7ov+6ryY3KFoya+uxvKHjzrx3roM&#10;DpWpXrPMrvqB89F2BSfytEJtt+TXdMzZQJ0zuSe88gBAPvyEw3ee5yW3CK/5ajruSeNyVW9vYaQs&#10;0Qdd9alvLZ+8KKfI+GYY7ZnzC0aueEJhzEdexJOGx+IPslMJ+jRxWNMzz9zwZ4Oef+7ZmGxNJA/p&#10;zzhFHy1g2aHmcnPIgRP5ymezbv3gg/j4/Q9jZG8/bl6/Gb/+278dc7MLcf3y9fiWDN5vfXRLxvBY&#10;PHvtauz1DuNxW/kkr3kePLzfjvGpxZhR/AhtoN4ZHVNBaooPP74T68sb8WNvvBTz8wvx0cOHsTMx&#10;EecvX40dyXnejecpM3Wg7aAVDsGYgGqPTVkx7Ob41V/99fjFX/rlWJORua1y6P8JyZjWmIxuP7Q7&#10;8Pv7W2ur0d1uxyhcon7AwO3utv1aA4td9PyY5oxRjVumCDcHjWKnf9rIHnDikIcqSzKAMyA4QVoD&#10;WrKtHXvry7G5p3Zl/I5LR5wcjw3JrfWNNuTE9NSst3iDv6nfcp/cKtyUqzAga5/l+89kZChXA2lx&#10;8L/96F1V70z8FV/lLadTexy9F07w509eVZKjQKFb7yQwX1YDt/C9+SpdQsEH7vTkfaW64O+PbaWz&#10;rkwdnJK0+ER/xcVPifRFY4O85IDvLUut4wx5p8H3Pr4XD9d3xC8aKyqH8QN/UyY6BAtbyHvGnA+l&#10;EhBfx7XbrgBynHFX+wy90DqH8rsecvSfdUXGeiVUwMhL0LVfCfLIR/u4gbkBNzSKl1wedBRayFWS&#10;9cdw8ddxQoDDSaR/IB/4ISvSNgFXzQ/kU2C1hwanF1/ZDaM5+cLliThzgZ1Jy3HQFa+Kp6Ez5YXa&#10;qpTD/McuO+6z0KPOdMv1wTfEJdinMOsmjKuSpwQXUCrzVfIGfEILV84Ah3uPZOWPfzOsElBfFriv&#10;Xr9uI3fGRm4uaCRfkvizgPjPSFN4ewBH7wf9r/HzD/7WL9jIpTErM1UmsNO9PPz3wZ1aOrp2KPcw&#10;nxlfwo/3LfwUF+YjLwjk6BcbTGqhfDqoDqPT3Yd5T6LqTwOXrQ5ZjletjA7acqBVl0Im6aasJLlB&#10;uIDQft3UELWcfpMouW4NXDOOgAys2FyGwDSWtjB98vdxFlfTnQQnhR/PW8ui8Eo7UPvLjkk4E6Qz&#10;pdnVtYQq3Jq4gX5dSu0G8YM0gMcZYf7POKer9+VacQ+KYDAl7oSkLUnlh9sMy/oM+rTyo5H3cSel&#10;GZ54THOm8C+QvwLixWNc6XWg0gjgBxf9Z4WtRFE2cXzDbEKTJ0revYeaULc7sb6+FZMTU/Hcs8/H&#10;6dOn/D3BFAMRFy5cjBs3n/FhPHfv3/dq3rQmdJ7ojo8cxux0y0+fPr77MNZ3ZYiMtmJLE8R9GcZ7&#10;KvP8pYsxPTPp93v3h8djQmPASrrwYQK1Jie8es9pyT7MQQ5aoR+lgRoiorO/5VfHeQHoSFvqqntF&#10;+JuoJOTgIRSOCT4joTL5FAyr5HxPlbQ0oQaYvDlpefVS5Y3L4M8n3qwwDslwOIwxTXxjO6JX5ZqI&#10;46Ag9xVRR6JLWIHa3zypQn42+y1hcE/Nav8ajqRthBt07+ij+J7EnymOONFS/bXUPr6mc1CmgmPZ&#10;arwjJXm1OxzLe0Nxu9uKhwet2Dwcj11pmWxjdiZvI2M6Scg+awI8nzRwpV/lyXQ4RRDHiuthRzy8&#10;L4/6a2Vrwws2Z2amYhijU1zCqcV7kteL587FW1/6kk9E5l1aPv+DIbnLUxgZrSgzuf03TyneE79u&#10;t9meLMWVw6ba2/5+Jk9xyTs7OxWvv/GqV3JRohAeXqAUX/m9RtWVzx95jIkSv/ICvyopYV2/27vt&#10;d4Jbk1PmZwzlHSnQLArt6cq3PfdFC4azP3GjexQmb0NjOmZ+4L0ong6w9U31tKHO4qvCW721YuTS&#10;omoi2pw2E23MTcehzxu6PBkr6E+8meAIL8nP3ZP8lf1IfEL232e6AuAim6VhI3+f5xxZaUrw+IBH&#10;DORvIPQ9F8UzR+uG+R/8GGMsIHzwaDe+90j9pDaWAHJpfidcMgH+owlR9MnLXOgwOctWXQcyKIF0&#10;zO2EIe9rGHnrvMqVfOgV0IOynN+ald6hP2V2HvgHzOCz4lzklI000U84ZZC2lkEYV3DjwElZ1idM&#10;LxiJlyEpHDjwZvp8PxgFeX5hPl577ZV4+6034uKFc6Il2xKZiH5jnQc6aVrCKEfUUhZPZTrbO7F9&#10;9160Hz+KpdZknJmfj1EZa89fvRbTUmj/4AfvqLnH49nLF+L86cV4sLYZ/89/+otx48XX4szCXMxp&#10;bn7n44dx58GDOHXxjOYEla1+GZNcuXrhsk+7f/bKRRU+Et+9/YkPanrp5ddiZ31D/borg3NUBrTm&#10;jmNyhzELjapQvP/Rh/FP/r//NG5/dDdGJ6ZlWO7FjsYci0IYweOaI2nL3e3t2JSRy9hkYZcdTPuS&#10;JXxiDNmA4TPMUzDNG+oAt7HbCjxygHlObeWddclUwo1syIVW3gXuSj48vHc7Nh89iKHurgz8Xly5&#10;fCYWT83H/ccrms8OY2uLBy2HcY5zJHncaA5J/jRvqD18Vf0UUuhQWdBAcvl98Q230CUcctABjfjt&#10;wN2/lDDRjSyyUz3Ik2kBrhU/fIqPksmjOG6pP/+Kg2dYbIJeGqPyMHQnVLwJSbKlQ73JPHLg6PO3&#10;eTydy5VzvQQVc4XU3ROnxwnzgeeSCD5L9b0PP427azs2cOGk5P+ywKTy2N5MuROtCS+qoG/VsYe9&#10;kJ8jS3mSZy0MZAi0Ui48Qj3cXgrIByLIjkK0AcpFp/KZZt0O2hjIdkAvqqc9I1vcAv1+0r/S2KgU&#10;f7CIz7WWrVDT4vYURupie6n4vQAg5zBIdR3gPbov+byn+ZZ5aWR8P64+04rW9GPRtBXdXbXfHnyv&#10;rKJDpbg8MmeZmd8FV1eh2QwVqE9NlFVzt8N9rqpcUt4Et0bSrWt15AWoR3oST3p843a6cPFCXL9+&#10;LU6fORsz07PiAd7JJVnF8FlQ8D0NjuE4jjHpSRj5+3/z5/tGLsC1utIKfQy1WDqYJ6swLg4/ALPl&#10;U9xc8cdfOz3zJnNY6NNR6ujqr+FOZb/i1FAMbJehqxmjtCwMf3QFCFoH9ehDbYz+Rfmon+tc6QJt&#10;4kUzJM1AkS3hXCmi3FWAJpgf+iqN4KruR4Hj6Y7nr9dm3WqfHXeuoZMd9wvqwGjAIB/Cw5dG2U26&#10;TsJXffKQB1/JktdyU0C581qyV3A4YQ7PQWdecv9yTcGQUGjzfSLiN0svkMENqOkHUNu0D8rDdnva&#10;tQoRG3O6Es5K+4SUj00p848erUR7ay9WVzds3M1LITkcOoh2e9NPv87KYHjxxZdiYWEhPpFCcU/K&#10;izjDk/3E2HDMywCYnJqMx+vbsSo8vaFJKRkz3v4yPzsdL73wbCwuLca9R2uxvJ0TLqvqtMfo6JAM&#10;4Ck/OWXC82EOUkQwdKdmZmT8TsnU5rMeTCb7PswATqZeOT6orFpLHoYG7eDxyxgUH/MEDyE/N8s3&#10;fGV8Sflqr2/66RxjzHmEgQNeplQWRi6Hg3gCVsS4+H9c6YZlHI3scgInxdW2pvDir0Fcq9+gm8Z9&#10;5cNyIaBEV27iPn3HGetoHx+N872jm2kEffwFyFYC+uHHBOzTAExMTdCBeGKb8sb+cDzsjMb9vZHg&#10;c0GrByOxcyglWu3PFIJiKsGmqjDW+jXrA1Ws49z/xV/HMFBzwTOUz92eeEdmno3WpelpH2jTYzuw&#10;ZDRPpk6fPRsXr1z1SeI82cdY5Uk+hi6fBWLrHwoKT3T3hGNnR8atDE0M0Wrg4nZ3dmNqaipee/3V&#10;uHnzhvgVJVl8g1y0oxWHon/6sZyVBNWfyvH+rLeDyjGrsGLNNmU+YbS1tSkDdzu2HkkREO2cHJsn&#10;tKqOGqMcZkNbT6hMDBEvlhXD3E9xZehyWBWKB+/2TRYj122nfHniregzPRlWbu30W/9Phn5ESZeZ&#10;DNV3lCeB7CuHlijSfNafhxS1VvoBOujlKh6yxEg8TV5NFimqTMnM3wB0x63y+MmW8bh1Pb4lhuPD&#10;x7vx7YcyfsbYZpqfROMwM/oRfuWePP35ugB+2pk+54pzPeVqHDKqhlVo4iENBiHKMdsC4RsrpMg2&#10;0y6ntImPsEKHeKjipfyKi3vSUm7ONWkAD0Dpe0mTkqtcWY66+jueLJzAX4xVtemVK5fj859/K154&#10;4Tm/kkKbYehavynYhMj0p76jtmAMaOy1VJfVh49k5H4aZ6en4pLyz0y1Yn5xRgZuxKTyrbXXYk8G&#10;6RdkSDMH3JdM/v33PogXX34llni6KZ7+n7/xzfjB3buxL6H74vWr0Vnfip4U5XHhunxFhjeiRXSt&#10;Ymhq/F+/dtOvMRwcdjV/jHiO60tVlWmHYi96tzTOf+l/+eX4jV/7jeAlGk0+0RVte6r/ptqCHUs2&#10;mIZHnZ5PF2G00M7IIU7MZRGVd7tH2IEkgxpOJc6LIvSb8NFabi+hMo/TT+DFiFFZONJTVluyYGV9&#10;LbZVNuN4Z/1+vPLclXju5vVob0o+7bIg1zOfXJrORVr8voovxBy6il7zEn3CyKF8eJ607jIDHGha&#10;dE3dsdDmcFIUv3+5heZ01Wjitoaly6Qu1W2tvLpiJ7gdKNzouCqN2shy0kRlPHkHUBDq4qx2jbTV&#10;GQ+1VFK1Y5KSf5U2MPNnML7022BsNAyL797ZoD/OE3nno9txR0auJLF5jXobn5KjxyGLWRBhpwPj&#10;mPmhtj20YGySnjQeO9Ba6cBnXbu0g4Bh7vaFSLsEdHLoRAqQHpeLVJkPP7Khyi54CujXU1fK5l1i&#10;dCz0HD4LyeFJ5OPdX2hHJqA/YasAlmH6Q5aY56UPWvcSbVz7Mk7JLTsUxdkYi0vDceYiDxkeecx2&#10;pfcdduEx0ao0I2aKbCfqThf0+aT88W8H1KvA3vLj7qCd9M+iO0PLw0t+ep34BFIl3ekrd6QtuGtS&#10;ri6fXyIVwGGnFy/IyL1x3UbudN/ILZnL5emQ+J4KjXmtQXQfcjQmjPy9v/EXBkYu/1lju8qg+nUW&#10;sxuNDNPI8GTLAR1OmB9ni0FZ3UTx8F5041XTCEF2TiKyQCuO8HqtLplbTCjmAb8nKphIcZBkAxeG&#10;gTkL45hKCG0AuNwY/JNRnhSQJc+x9CVJ/pAVbwHiLKiKH6h1sMGPsBSNLlPANcsU9PPqj2txQE1f&#10;QTUvvkaZcknvwN9vg0Y4IyaFFq4gKcB9dm1J67BGIvsb94IjtMjRdspt/5OpSf9kuVk9firbFZwD&#10;1AnKeDQo6Uwjl8mSJFmqu9U/upcb5Mv4HP0l1HnkTxnkfMfbHEjlI3nLSrfCKM9+hMrIeIzzjuzY&#10;SKytrsXKyrq3JH9y53Y8ePzAq5n0P8YAizsI2cWFeSvm73zvndhYk0EsY3CqNRbTU+Nx6tRSjMqw&#10;fbTKN/+kiExMRUvjyd+eldDb2NqKBysbsbp9IEWCb6lKcVBVJiQ8ZuZkgPpkZfGdhDDXcSk6remZ&#10;GFG4kuaWMAnZCfElT/RSJgzqTl/xzx2HYfFeL21FOE9JUCqgd+nUaQt6DvTBcO5pQiMjkwTtYpGu&#10;8UnjgZpt2eO0m4yd0b00VFy0fmtXmIIkQ9dCRANSwU5IehP38XSJuQZmKU042s/H42u5TyAlYyOU&#10;fJm3jy8b84eC06ttYUfWurfUEY97o3Gvx6eCJmJ5n1OUh6Irl1MjYzknPrVglqxGa7o67lO5r3Qc&#10;pScVfE2iXfGV+nW7s+OFDwYB24kPNPGyALO/u+FQlMiJiZa3F7H1DMOVpzC8i8tKPTLdT295gioD&#10;10935bocMCXn07ZFEwbxpPjw9TfeiBeef96KgMeT+UN0qT0sI8WfB/uqj+JoUYV4ePr0fRQmXX2v&#10;+nLSMspxBxq22/7258aDB4rs+fRUvgcpho1xGQf7yuTVdtpb45Dt2PXgqXzSyKo99eGJgYzx/Y2Y&#10;4OP7Bp4EwtcaAcJr9QjiHFOg7zniHYACRXJeSSB3PF2yULO/jvad453veM4mkCflID+ZMsMyZ4aY&#10;/wqvmq5almUmf7Qy95m2z99qB6e0MiWfMqMwYuTeXt+Pd5aHY3R8RuO+5X5HXnm7IFvoyK60LExX&#10;nHV+r/MVQN8SDtQ4woDqJ7yGAdY1oPoEfN4JYN5Kg5m6wmdUjrRca9p6rfN3BeMUj1i5VVmgwRBF&#10;zqHQEobS6oNxyhNFnjaxs+aVl1/0Z4Ouc2KxeNFPA9FjVHSzDuDi3nnlaN5hjYP7tz+NQ/H2lNoQ&#10;+jgYjgePo+J9vvl67tLZeOnZZ2NC7erzFlqT8czNG3Fucc6fzNlYXo3f/PjDWDh9OoY1xl994YVo&#10;r2zG6p4MUXXL/qEMwQN5VBYn6i9eOB+TM9PeraNax5jmNnmsx3DNFsSbbfSd734v/sk/+Wfx+OGy&#10;x1hX/e2nn6JnW/PCxhafCsNY0PjTHzIF/Yx5oy1ZAe+MtTTHzc7Lzdmw7CpNXXQAaJPsDZVsApAR&#10;yqh08ngs016027rml46U5lNXn4nrr70ds5prV5Yfxtq9T2JE6WYkz/Y7PZ8/cH5xJs6MytgVUmRD&#10;8grzF22pftWcSp2ztpTF+FC/OAxIXvScWeLVSXY5PAqdmVT3hZeL82e2SpidExFV/LQXhcEshQ6X&#10;5zJLmOMG/rzUezmBSjFOynQBcqTh9jifOwvlE2nSoUQewpxX6XSxT2FZlvLB0zgwGInkszqXVyh2&#10;NlfjnQ8/iY9WtmNXSggyMHfoiAb1IXYBspd5gR1FnKjsHWZqm/5YdJn0E62tP+Wr7eYyhSvT6o6x&#10;RLz+yAWJFapBOzCKCSUP3ZYVo06MXxarUia4tg6HP/zOuHgMQ5b5EUMXu8dxGif1274AdOTCatYF&#10;HMgJ6lv5ocaNjmZ8b1/zptppeOhA43s4xltr0iO3o6cpSSJVP6JFZNnIFY/0F2J0df1N6wmu1DOv&#10;9mSEJ6Wsu8gRX6Z8xcAlUdbe0eW3tuzAmVUE+EsJvtI7vkf51JUFjIuXeJJbjNypxnZlQ2J4OiS+&#10;pwLMWeAkTElPwsjf/xs//zWziVLSGRby5HLlS3Zd1bxuMBgcBqqHTeEnHYoIK+Q+TAKnDu0PdkE1&#10;FjxAVL5xybmz1C4ZnwxMOhQjmCnLyAEDYPQ0cfdpBBpedy5XuUyX6Zm0yJ84nKQP3HslojSgUZRy&#10;AUKdprZFoRdGh9Zq5NayAcpsCrgaVv19mnWt4Tjo81NxDZLarjieplTXDGfbod83kzLoxQZNHrk6&#10;zVaMvPbUdulPVwVMtoUIqNc+JONniH4bbVHBcTVPuRyFzJRtcgxB49beUncQ1TaENp42pXKf8YlK&#10;7SzeqTAg25F91EmfnAKafWN/P5X4T35wMFkNFCWlw09KhNooW7JY3d+Px49XYm1zIx6vPo4Pb91S&#10;/4/7/cNTS4tx+5Pb8YnCJmVwclrlez94P+7dvW+jcVwCDn1icUGDvjUdd+6v+MCGloTo5MQ0XeDT&#10;mx/5+7x7UgRGZBzld+egFiN3bnbK25W9ysj7jZqoeS/3UAbNkOL5pI8PhGhv+STP2jRZd+qmfvbk&#10;oCu/Cs+FBAwseE78xISkNNR7emZWAjgPsWLcQwiHDsFPIsJt5BVZ9QfblUfFW0NSbEZk/OREyd8A&#10;8ilZvSmuCaWPgKSZfvPlBKB+DZFGQeWGvH1+bgjFI9Ao6wj0wxv5FObQgitRD3j1OEDVgdJqGo0d&#10;dexa7yAedofjjoxcvoXb1oTAZ3sw6Zg8wJdPNlA7U64O5Fxi5D7ll2bADHR4/hJf8uheElpl88eT&#10;S02wKKD7Q9Fut2NuaSEWx6WgSCFWRwafOzm1sCjezs8Fdff4DnI+reLKNwvZloyhi1Hrd29l4PLU&#10;1QqM+AEeeO311+PNt9/yOQ08pUKWizHM+8hHFgRRBthCyGSNEsTYg/HZ9qnKZ5jSIdPa20nHnsrs&#10;quzt1eWYUP7RcRZ3Itq7uzExOxPTpxZVy+Ro5MIBW+zVFpZ/ooOTRK10i04OntqRkTtzuBmTQ3zb&#10;M9vOSzbwjPuzwVOlfwf3/Pfv+jDoDXyDu74jyxPZaroKlPsk7iNQ+K/Pd43kGVTDGTcV/6Ccms3p&#10;/F8D1KDysisFOUQ7Mp7hRjJB2d2tiO+vaKyPsmNEhorblzZU2yFtlC6fmqg1hSTv03BLfsowoM7t&#10;QDMcHsbveV9+8nG1PiCXaXIuAwiryie19NwmHiEP8yf9Cx9SBmmIJ66WT3gts98U1Fph4LPeQrm6&#10;h3/MZYyxQ+GW/9y5s/HWW2/GSy+9EGfPnvFYorW8QCBILKqjQj2fqLwcoaJduLfXN+PTDz/WMOzF&#10;rOYE3nX98OH9mJRs5ynv4cRo8A40srencTM20oqFyamYHxuKKb4TxiKD2vyjT2/HxsPV+CNf+fE4&#10;NTsby539+NU/eDc6ynN1ccGLqCMaX7xbO6o5ZGxmyuMZY5q5irp7HECjaKM9aKOVldX4xX/5r+Ib&#10;v/NNOs07QviWLok8diVTunK7Gr57e9I/LFN4Ipftuiv5og6K8cnpaM3MxcjEJKW4fQ20B145usDB&#10;CmCRyvMU45Y+Ehq2d27vau5RG89duR7nX34jTr/4Wlx64U3vILn1nT+I9Xt3vVhw8ezpWJgaj9mx&#10;g5hVZh8+JTyckeEdUMgmORYN/Ikhyqdw8zLcLiBQYYwC7l1fxUGXaRQ+y2zoUzru3b/EOWuZZeWn&#10;ftzXa6aXoxzhRe5wxz2l1PHQfHjiBpLjvqZJH/gKHaaFxIkZWmp+x9mXNDhO802WS0xxDa/LEP8Z&#10;R6IpQMkaE6UOe+3V+M77H8Z7j7ZCHKYw2o0YoaEs9SN4WFBHV4BW9HmIhefYcWFMLpNc1GNAO+Vl&#10;SWoT+g0+paI4J8k4oBq58K/nA5UFHspNuqkPYzENU/cFeJyX3SLlcCk56J1gx5pwAfSZ20N/7mvk&#10;TXHcUw7X3D2Ui6uUAYAXB3AS+kFvKGanJ+LUOaWNx5pTRUNX8eARv2Pg4qTVZTvIcbG9pH7L2hx1&#10;VNExTpvOEfzQXKUVK5fbyCXcyZzQSf09W/IKoD5dyWs8xCUO5wSB/Zrvx0bikozcazzJPX3a78UP&#10;nuSCAfdZUHE9Bfrz2pOQFA7yjvy9v/nz/oQQrhoSDPTKPKa7gFfurKgUA1d+ENK5qRhL+GgSyKPH&#10;Bx1rUGPBPLQZHWSmNiPWTsARn0LHT0dVBpOSCRY5CEUMMwsGt3LSOWBQ3ACMV0BUFTp11aYytsst&#10;QHqjEZ5UxOk+OtGxvhJOFiv0os3vBsnRFlmvio/UlEk5g/KyjfMexyBIA1ROSh2KnRUxteWeJiPe&#10;YUHB4+qnKU3HAS/Fb8MXP1f7udb43GbI00bSoNgSl8ZyGjR++i7a2J5lA1kTU9JWBin16LM4UOrH&#10;X+mLrG912bQOdtrSz/h0wV//HE3Cfl5nMgzaKNuJe/LXVa10qSjVbLWcRCzwbS2N9A5NcLnFLyAu&#10;acts+EWRCkT5ztMAeZrLKtyjx4+D74AODY3F0tKp+OIXvhAXLlyIT+/ciU8+/ihOSfGempqM99/7&#10;ID669YnrVd/v5UlsR4rBnXsrVuRtSE7OpMEjHmUscbAP7xlubvdiZ4+nWaq/+GtCOKeUnxM52Y7M&#10;Vmdlk8HLj/hSglncGDubmzGkPHz7MN9ZSYAOK3CMR8awxhvj168ZiC8wcGwkq2wOEGJ7HqcnT01L&#10;SVHZ5GHhgcbCsBmVMsb2aR9AJ9rZqjwsA2hI+VnC16hwW2bj5qU2Or8Zx08JzQSGvperXMpRpSr3&#10;FfC6n5ph8mcpwMBnAAeXZgbBQN4x9pUG/mji7P8ezcetaeVH/yW3+lOKtsbOhhTNB53huN0Zi/u9&#10;3KbMG9a8L+1v4ZY+4QknPZVDSuPN8oL+qzKD+5RhlEIZOCDTgSfzsQjS6fGdWt59kpFb8BA2PT8b&#10;r1w6FW22/mpczS0tSnkWLV31m9qmJ77WDJxyXbyA/EgZBF8oDEVzT4qs+OBwvysiDuLK1cvxhS99&#10;MRYXT0Wny2c71PfiV5qQp0ecCs4hGyiFnFzL2OKLV7mwovKU0HOL6LbSKfm6vb3tJ8d8qmhfTkIg&#10;FucX3cxq0ljZbMfpS5d8InTKrZ5PXVZjeF7ivm5dZtv1jvBxmBaG3PywDOSDfJJLG2KUIMN58pLd&#10;qB+70sIEyu9Q/WQovyXeakBN27zoN/8b0MjniIpDt0cTPgGIu0EaPJnXxpgLKs5hA7wGj51BmuP8&#10;TzxjAB2AqQxH/2GU0F8r7V688/Ag2jHnp3k9ZIUYlpnB2EDnPPBpzv/4m/fM/QDz50BWQ07qBaTl&#10;mnP/ABdhfhpAGvhHxJHH5xKQVvUnXa/0eRKS4wKo5YIPsAKs/KQnH6OJeUUJrGeQF7ykx3Cv8zQR&#10;WU7XCisHTb311htx4/pV796xTmNsSunqlTpSV9Fg2etQ/Ym2u7c/jQef3o13P7oVszI8H21txTe/&#10;r/ljdi6WzpyKezuS/UMzMSX5PjE+KZtW5WsMjo5ofB1qfKseKJCvXXs2zi4uxjUplyx4r6oNfuv7&#10;78TphYV45sxZjaeh+ODDW7GhPjt7+bLmkkMfIMfWUBaNWNCkrrQrdXBbiMZv/d7vxz/9Z/8ytraV&#10;VrKkJx7JJ9yqDm1khmHB7sDzFe/4a5h7B5GNkVJ93t0lnU+t7re3IuhbUOAXrmo4QIuNBfnZGcjT&#10;c7YmD8nAn710PeYu3YyYWYy9Q/HR1Ewszc3GzsqjOFTbnD59Np658azrPjUqo0V4AC/CondSGLRJ&#10;1vC0j0WC7DeF0zmCbIMye4lmt4bioIlD77zzxE78A72Eqw1S/pZr8XsBWX796D/r5d0lvmY6Cnb5&#10;lFN+3Rei4cg48U+GESducLjQGjee5riv487lEudyuIceo+JukIc0oPG4IUGWaRoUkaGJi7TUHz8L&#10;Jt9//6N499O12D1M49J6mv48NykfY46vPvDlCo+/8gfUtqo6Nq4aqxUcXvz0D3xR/dCXDtmR/ek5&#10;gP6xPEjIelCe5Bf9RjUIVznYHtCVxi0PEHI7suWA6ywaE82g7rQv7aKrP8ukFJ53HCe/yiCMcsED&#10;ftojHzp1Y+nUSEzN7MjfDr7wqNJEHovSqheo5XzV2KA1RaV/XQk7fpt/yGraRE5xagaFZRrooL7A&#10;vu5r3Z2hXNIplIIF1Bufx3Tjmnmdu0CWTRDv51++IiP32jWPRT79x8OYpMC5naNPzHEwEVyf4ixY&#10;qxP074GmX+3JdmXKseA11SLBg07+UmPy4/x0FSUEJVrMB/C4H+OMw2tQhlBWYKyExOPJqDBrCj2M&#10;QlZRmeTUKCqDeL7jRRk4Dg+BIWAMSLFyJ6boC5NKYwO4G1RNQDz/usJsXPNJLnXMvKS3DxqobxE2&#10;uGQKAeHFT+ez/cLbFcT87D2HaT0QnS7brxpmPTF70zWNWBuymnDSAMU/MD6bxitKpb8tRjvbGNEA&#10;wjGQcJTlK+1DOzGwmISLo0wmCejBkCkOWuo7alnOfqEhaWFLnw1jlFqVz4mk+VR10P52MC3t7HYt&#10;/aKm6LefrqRyKxLuttZAhC8ygTIjBLJPjKxcK36UFuqO4CBPFWrupYKvps97UNKXpUz/cXWIfw2l&#10;KPe9r+Cxx/lIQCkWCRLcMnPV56J9ZD82tzZidWVLir8EkhSF8+cu+qAdDo2am5+W4bsAovje974f&#10;7/7gPbU5H89nq86Yt5ttdw/j/qMN1U3Ky/RcDElRQeiNHHRifIj3aXlyPBrYrp3d7ViT8rPc3pWS&#10;chh8emFpbjrmJjRpa9JHEI8pbSpnGA8ycHbyBFr+aIusDq1Jm4oy8a4NYk30ACuP3V3xnE/CzO3O&#10;7MpI5U59Tx/AQ3LgoUU5vddPkxkHmlhGxDtD7Xa+k0tfiZxs+QLycpdh2VfNaKD2fgWSqEolLbGq&#10;Qwmjt3QpeY7npHDyyGuhzbW4kja9ibPibrrKktDrtECJdoj+nYSEkgHQmOrQCHqR5c2uyFiWgXtn&#10;byzudMbjcY8vN/IEd0Qu+Q0Skte5ST+yyJOqXMqs6k/n9E5bXJG3pNWtjWUNMk+WPDFi2653biiW&#10;bcVfffGZ2H34QOlkOJ6/4AWK9taKnxiNiNfZOsW29x3x0Y74YlfXjoxb+MrvbkvOcPjTsHhjfm4q&#10;nnvx+bh244Zo4FAp1YwpwnTlSapCLAMbY4XtgWonpeGTU70uhlIveUi8RH6/96gwG94qY0z0s8DE&#10;e+d8TqSz2471rbbGQjeeffkVtbPwqe6oBxjzkhg2tNnmTJ8gLzByOf2cE15HNQkvDO/EuLcr02fw&#10;M0/61C/KzzxFSIW+jy5XX8NWWbMnHVFH+EVQeSWv9MAAEheQoalg4DnZkR6K87bxp4ghPngKfSV5&#10;5WnnKeE2NjKWwPT6NvkGqUnt87koofhQAIdir7sfP3gUcb+3IKNmOzRJxOHwuL9h7E9SCZ9LVF94&#10;vArq1fN/GSM1bMDHWRZA2GDuTzyEkddp9cfcwbzrz3UoLfHMEcxdzHMpx7NitdxaTqWBJzXc1yfF&#10;uFoWOHKbIwt6XaUdc5jnTl3xo+AuLS36sKmXXn4hLpw/G3MyUl0zaO83bLo0zJMuFSEeE69pLH3/&#10;9/8g9iTbNzd34url0/H9D25pzI3Es9cuxdR8K/7xr/xmbHRa8frFJfP5737/3fjuRx/GogzgaY3j&#10;noze8bHJmNC4unT1nBT/XS9uMhdcvHg2zi7NxbTGVuj/t775u7Enne0m7+xqLPR2tmNcJE2yE0hk&#10;spWSBSDaGB1tdXUzfvFf/9v45re+bV3H877w+mT2MkaynrS/xqzqtKdwvgNu2aZ719hyTBJJ7YZc&#10;O6AMotEL6Wvwqv8wRhj3aSAg57Kt+SzdRnsrDibHY/HmzZi8eF2a9LTwpGE+OrwXI912HO61NbdO&#10;xaVrz8Ti6fMxJf+UZIoXY8UvGFcsCpj/RCcLtpDP4jF/0OsA/dM/PkBMIa6D7v0AyH2P7Er5xSsW&#10;TSO3L7NVX+QQaUhLvaFVP400aseCD3/qRcmf0GIdOSlSOxeADugrfE3bE18T8QTOtJKIIMp07uRv&#10;i4Ryj2OrcY7aDPI48BxS6JXfQDrlL7kULIfFo3mFuu9JT3xPRu47d5Zje7/UgZYr2dmhQx8wtv2J&#10;Kmg3Mtoj20TNbdnr99m5Kq0QOT+XWuc0/Gk6dgsRnuPcuIszrbRpKbu2B7/UAl0WWZ+B6mvkieY+&#10;2x/QKZ6pdg5tkQdhkVQ/ohdaaftSiYF+qnAWZHLnCjydsst1EXClvgf70LgT80v7Gluah6T3ScQK&#10;L8JBY1FjiD8bu0o/IqXHo4mt4BSp9qlgUgyZxylLv/qJb5LohElxyiDy0f9EcWOdHBoIcSbSyp7A&#10;qVCW+GhR8qNfQAepuAcX/AsvTEgXZdH7ytWrceaMjNwpGbleUCIt5jWQvHQSuAbQ8xRnYZUl+rf6&#10;+/eQX0JG/u5f+/Nfy5WnZLJ0WbQ705VuMJA6P1dThUdpMa5sJEmBcKfqvjSZIfMOGM8MyuTBtVJc&#10;8NcyBu+30onQNXAwTPUbv/6a5SmieBK4a+av9cPRAGDI32wcOiiDlDNJ821/gOhqA1eubpHyxKXk&#10;TCpsp+EAFAxDG4ooh37imv40XvPpLM7GI4aIHYZcMVY1OCqdtVz/cZXzk2O3q9qsXLmnDWua6vTj&#10;K3HV7/ACtRwErY1JDVT61TTJEKY+afTKCCrOAoLJDr5RkyWdSetROClsUB/5Cj0ZRlDN4Xj/a0DC&#10;ayoPutxHtW0Uj3PdDJmHqCZNzd62z+Vz0TWlVT/8RLCAT2MQRZj3c0m7vrYVj5fXZYBuC89IXL16&#10;LS5fuez3G6emphW/EV//+m/HBx98pOTwCcfn58TOoVOP13d1Px2tiWmVfyhlvhPSa+LSqdm4eel8&#10;PHftaty8eV4GrYxYTZrtnf34dHlXefel4LDFtCXFX0byZEuGBRPiuIShBI0ELgKbbV693p6bIQ8X&#10;4Ep9GIPUXVdEGpN1w/EkvytetkIHDl3hA2+Ld78zwZRJwv0moS/6hsXPIzKMhrZl5KqvENSGZBJ7&#10;B01Mvrw0oXmbvIHzzbFIzwX9Hn4SCm3VfwTyntpXIARya4j5kUCHDdJVcNUcdxSymuJZ/XaUaL03&#10;5Ke4n3ZG42FvLDZlQHY9jRQE5Zftak1cuaMGfMnrOORfdRlGSlMuv8LwZaDo58kWpWQ8V/qMKyz/&#10;k689F6O7bcmfPSmEZ2wIr62vRMe4R8Rrbbk9bwnm8xAcLtORUYmchz+GwCXFdnZqIk5L4eawNHY0&#10;8P4S45RyqJHriZyUg11oc3cL8kVyBX5DSRlhG5fGkI10hfOeIds1ea+cbxCiZA9JCW/v8k7wdnx4&#10;+3bMi+4bz7+gMN5vkmKgtF54leENv8K7nmfEKCzidCR7kbeQNHsohfhg1/FmY5QY0ZH9UoGIrIdB&#10;F/PFU4H81TdI18zj+AaKJ/Dp1iHHgiscSd5g2MSj8otykpD0H4EGAvt8rzbH71/VV5dsh5QTqDac&#10;aNveH4131ybj/g4HismwoPyRPM0aRSyVJOURTlxzPqo8DDBvVj/XGg9UPQAe78FHJT/yzMYlfVrw&#10;Tk9P27BNhTKVe+ZVgPTgJC1Ka/UDNpAVTx7y1vKJr2UQhqyj9sz1lne4QhfNcvPG9fj8Fz4nmX/J&#10;38ZtTUwoNTmgmZIGYL5XFc3fkpUTKmtvbTUe3fo4Tkl+Xz5zJpYmx+Lx/YcxOdaKl25cit5hN771&#10;vR/E2dPn4s1L5+K9+/fiW/fvxK2HD+KZi5pn5k7LaB2JLaXfG0Uo92JM+DlEirEwI7onpVSOD0uW&#10;dzZiuLejMqS3aNzvLT+K3vpqjKn9pKRIiVU7aIywu4L6ss35N37nd+Nf/Ktf8rb0kRERr/ZQbtWF&#10;/lP7KKjHtKY8eY9TG+qqZrIizKsXIyP6lfJO849q/uR1BN7n5emxPEKreccu5xwbfcXR5tubO7Gv&#10;efPiK8/HyOmliKnJOBQ/SsJ5ke1gdzlG9rZiWON7Vgr14tJpLySPqwwOoqtfIeDpXP2mOx3kLcJU&#10;y6yn/qeP6Cv9JNuX/hedxMAjdiQv91Vfg1YbvsqTfYzD+Ge+VFjJx6//uKeR+K/xLlclqaHgPwo3&#10;H1U/f/L7lQ45G28Vp8tTCcgrcBDRAONTvNMrmdPrrwb074tfHrId+S1EZLyc+0dGLn20q/ni3fc/&#10;iO9h5KKDqLyaDloZb4w76KC+g/HEeBMuz1+mwPX3WJUsAYfrzBxSrlV+cE86t0UJx9WwZhr8lJsA&#10;DdAlewOnPNA3zkJrGTs+3A58IsMPVUSZ9W3h07/zEA5eHHUBf/Ujl2r5td6VTvzwxchoL2ZnhX9k&#10;R1Xl+8KiTLjhAc6IwE/5frCmtqA9vLgA7UQW2V77zX2ZP0f8pMLlq1DZxsJOlPvJ6XTNv+R9keqw&#10;mpexzDihGFpRJNhVIKe5UWEt6ccYuVdl5PJO7tTkjNuUekMBZVTangY/WmzW5bNg5L/5a3/2a+58&#10;GEzX6kwMePRTV1ToKDrW25bJo460gdupn5hASKn6LpX8cnQOHStGyg5WXl2b+CtD9xmUNI4fMBAO&#10;vFV4VFCq4itQoozanhLfzzPARZRdicGfiiJp0xEHfXhgqjQsMXDVDgoHFUIOA9CGoJ0MWAxaTRy7&#10;3PP0Q1d/VgnFTq4OCIByqX+6wUB1e8ulcGAA5n5+VqB5aZ/T3rz1g5PfdO93PkmDv6Rl1RI/eXxf&#10;wuo71dVlmZRPHbPtcUhdCyQ5Gzx+OrxvY8dPgos/jc8UVhWy3/JaAZQ0ZsWPo95uZ+7tE6jcTCuQ&#10;x0LQhnWWlcKR9iv55fp49ZdlD8olDmKIB18tuzp3N9cngLDkCPAiUzByeU+DVeGd9k48ePTY2ya3&#10;ttp+EnXu/IWYm5PkEs3f/c478e9+7dfj/oNH4msUcLWRcHFIx8qG+EMKSqs1L8WCzwvtx9mFibh2&#10;dlYKz5wM3QW78+dOxdnFuTi9OBOz87MyQiLuPHwcyyvrYpyJOHN2LiYnp+Kgsy8jGQWEQw/kb41L&#10;KKk88R30e+xQD/cxqdRmahP6F0NDjar65fglLf2NQbAr3q6HZ2DU2onnc6GDNT6wHlo54tCpUfF/&#10;Grkyemublr5wWwuco0SViz3VX68pyMudrvYR5ACB0eqHaz+wQiOwTAYDyPuCsdyVNP1ysr8NCjg5&#10;bV7694acGJgUdlXJx92h+HRvVEbuWKzISNiVAdmcWADj7uNKqNMLTVf5+WRX44sMd66C0/2pO1UE&#10;Oc6iFXGdzm588YUbcWp8RLJpK8anpjQRTcb65nps7PD9213JNLbKb8vQ3Y0dGbedDgsgRZGT4/NQ&#10;rbHhWJybiQXeMZeCML+wEPOz86YF3qiV4r3vYckcsY7lH3T5CYjmDUYui0acEi6U4j0FqLwDlccJ&#10;zqRhfmE3C/PN8uqq31u/q3H32uc+HwunzvgAKssAt0Mu1MGvLt5lSj6rzja+NX55b3J6fzPGevkJ&#10;oezzXABgC/mRrtBN7R+HmykyBYq9QWHJH3JEA/Jm2JP+6gXqmDD0vRWfoBENQGMWkXQ4nf9J6Bo4&#10;1nCE7+WvtDfKHPgy2s8bJEdQ+eFTFB64GWXr0c5QfOveSDyk2Q5l+IiX/ekrZayLrGCsvNkf7+W+&#10;znnMN9xXIB335LcOoKvlkhxxgzkqFUTS4gc8F8CPygNvMcclHTmvev5SfH1yy32d91BE631NW8sA&#10;WMT1Sfa6zwPWCm/pym6IV199JV5//ZU4IwPV5ywUmrJvKqSf8WcZLNT+RqhofXDroxiVnrAg2mY0&#10;FofUpkvzC5L/Z2O2xdPXISmJ5+LGpcsxPx7x/bt34oMHD2J+cjbeuvZsTI9OxWPh/O9/7Vfi2eeu&#10;x0yMRUvzTEcGIafeT6s+w7ttjZ+tOJBRO3nQVVg3umuP43Bny09y2XLeXl+TwbseXblDjfchyfyV&#10;Bw/jV/+XX45vf+tbdKkGKToD50xorKoSbiPeSz5gUQF+RSfCcM3FKl4n6EgrZifLsBR2FkmyHzV/&#10;qp38zqPSHighn/iyrBK9+aQYWZOOw+8225sxdXo2zr38rIzqg+iwSICxKqO9u7UcvY17ErbbMST5&#10;xne4eZqLkcsrPR7NCpPSZqPaBit9zE680u/6sRxyV1lmooiLDvWzmEZ1TX6q3cpYc9LCT4fMhXbQ&#10;TH7GqP7UN8TXuTN3TA7yWYeBJ0o6kLpd7UpJDEAV78Uj+asuTTrzFHSCTzzONbNDYfYRYRVMM+Up&#10;zK74ieGC3LbcrPElq/3OnaQ5vei1TsguQ+Sr2v/9j27ZyN3qqdxSNrmQzX6dSe1OmHdluk3S4a/O&#10;9JCXYgSMXepBvxFXdWQvtCq8jmXapN8uxQ++1HdyUQNX9XfiwWOdWi51aj71KL8c4YPFBHCkYWs9&#10;WXjA676lDrRDv/0z3PVoAHigE7zEIasmJg5jeha62opHhmVaL15g5OpewyVJJ6LMN25Tcyw+2iuv&#10;9HlCpoAEymKeEkVyunKfiXwllwvwFS98U4JKSnGEdcDUA+s9uB3tPLaP4FHdT06OycC9VLYrn4nJ&#10;qWm13XjiNU4j/98BjfyFhoRB3SrIyP0z/dOV7fTnF4hFjSsJ4erUykgwBenIQyfV93CtPImhKjQZ&#10;zZOf8tnvgQojOpV6PtOB12lwpMkESVMdiBnkuOPO8QW4108/DhjEMpB0d7wljBw8tQ7JYIkDenxT&#10;6pJ+0DBpYQgwWfLEtr635tVlDXwGIhOi8So95GBEJrNXQ5XvjY7L2OGYcozWarwSXgxTKZCsLGUY&#10;Bi3XTJPxxOnK9lb56zbqQRz3xV/CjvjBQxqXk2XVJ9XUubk6T1U8sFU3b4VGAaW+cnWg1/6oeXAJ&#10;9Vr6tvwR3m/nfpocDokvy/RWbPOd2lYTIElZifN2d/1ZOJSy+jSQKD2Ke9Lpt/w9BRRRKFR6BnLy&#10;CX2iroyNza14vLYZ6+ubMmYf9nngB+/+IH7tV/9dfOfb31X7aBIXbQgaCu0dsPVPSMcnY2pqLqZk&#10;kJ47PRUvPnM+nr1yOhZnxAMSXHzfcHR4LLddTY7Hwux4nF2aijEJxPuP1+O9+5sSyNNxen4xpseE&#10;vbPt94u6ag/6YmxIbaZ+gpnh+xRS2S5MUri6cFC3VFFPUqShe+DTMb3bAEGuvGyB9yIHyoju68TI&#10;qvmseLJFFamv8oCI/qWdWQFlrNOS4Hd/Qwh3JMibevG1zze+ypULUC7ObugHVEihn1ksyhsuaepn&#10;ok2KFxjwa+IwDIISdF/rxqKfg3yTpfGO2qba6sHecNzeG4kHvZHYOhi28SvzoRi6pQ2cD0+FpLcW&#10;VnmZK+OA4JSLhGU/pJJAmAOTJlzmtFxHGaEsnmi+fONKXJ2fjvbGI5t3rLbu9DiUqRs728iz3dja&#10;3tF9LmjBJ/AEeNnOhhk0Lh6dQuZIgWU8nDp1OibFq1ZckHtK5z6XG5NMgz4WAImD53rya1Bb1pCG&#10;b1Hzvh68w1jmdQrkTObhM13t2NR4++ju3ViQIfD2F79kA5rxz1ZLnuC6tqLLfA69umfroF8TYWud&#10;/manpADvrcVoZyv7QW7Eo7P0C81GsLEJKKPel8B+01ZwfD+HYcBHDXCQMjfi+q9qEATiRjbjbNwn&#10;1MIzopZDWurQh4q3AdTvRLoEBCNJ+dQL7Qp4+5yxDsWtlV78zt2h2OgyT8OLkmPqP/MEspvhrSLN&#10;o4JaTpN/4QfC8ddw7nHMNzWuGW7dQQ6occxbnFvAPEcc4fDHpUuXbIBubcmwEx2kq3hwAPMmAI+T&#10;r4mjlmeluqQFD2PHY0x+3OnTS/H5z70d129ej1NLCzE7M+35AEgSB/UDxIpuQxZZqOfm6kpsPH4U&#10;Y5KrB7s7GgZdyW5eO2n5s0EckCTiY256JmbUtvv7OzEmw63b7sQ5jdXXbzyrfhqK7z24F7/09f8U&#10;X3jllbgwtehx9m+++dvxzkcfxJW5+Rjv7cXq2v04eLwa28srsStDFuN2VHmzz1Rv5oj2buyr/bpq&#10;t901Gb3trYiddpyeasWo6r2+gbEsOaC67KueagXJgX12QXuRVj0k3Ug6g+QAOh4ygNcFdpgrhB+J&#10;wbvDfieWO+FgoYynxxiy0HCo8X+o9H5NRnLHr1Pt7UV3tBczmvdOLc0ICwu3uypT1+1Vpd+Mzsqj&#10;2JNc6O2yyDEhhZq5GWM69aBD6TP1nWDX132MLodTXyu+8obnRWQqV/oGGiU7+UseLLyr8DRSM62/&#10;KCK5RXrHCx3db5lMvOqcPJB8AQ81y7K8Io/TMX6SHsiCi+ir5MuqJxGYjrzgq1CqIqBscqffBBlb&#10;0sCtY+0fuBpBXJ1fcH055fuy0C25mq867cRHn3wS370jvu6KHtKJTtoVfqcfuFagf6qxC24vAMm5&#10;XUp5QDVyqSiL6/V1x1xkZxdQsR/cN5BWaCztQmOQP/tDfei06dB1MW790AdX5IBxKb3f7acvhIY+&#10;AjzvMn+p7Ny1iZGfD15q2bUvXG4JAyd6PbQSj30wNTUS0zOk0VjjpKlCuh80jdDe3PhfURCR7QDe&#10;fDWF1AQpzokB5XM6+VQ23Q81vuoecnzlD5Q4Epe+Mn7fE5ppbODK3zdyiyMOmadW1VX9oDqSd2pq&#10;PK5dvRJX5E6dkZHb4p1cta1jlel/NySeo5jK/TH0I3/nr/wZv5PbdH3lk4YW0d4OO9pYRf3/0/bf&#10;X7It2X0ntquysjKzKsu76+99vn032hs0Gq7pQIcZrRE5EkdaazQzGv2m/6D/B4pLFJfM0mjWUNCA&#10;bggCBEAAZMOwHV6b1/36ufvc9aZu+aqsLKfv57sjMvPe97oJAotRFXnihNmxY8eOHXtHxDlHHUQH&#10;+xlcdbIFH8JAhZXq8slEySyDMB1jmBBRNehKvBm0MGkyq2u3y05KpsdVA7j6UYM4r/KkAUNp3GbJ&#10;4tjZAh4DCbEjuBU2eSGAYYOb21Hwpx6FgVnrSSNAypMYHEMPf4qQZlAIulc21B4GTvVpqDbN7Hxr&#10;lI9ijxq27BAy8Gxgum580snwCj650pPpxleeFdLRXdgarte6AghOhs11xHuHt3oN+GoA+yq8wIk0&#10;YOCgG/2eO7yakLyix+5u7lincZ+0rVehYVyqS0WdNHnFm8YF3+qc6uLKq35DMGZdKLTqL+X3AFJZ&#10;2qHSWYgfF5bXgB0B+URYN+aVx+tVRPnNeOrOPkjBxaoefcnQerSxJUViM7a3d+MdCfofv/LjePHF&#10;F+O1V16T4rVv+B6CtI+6zoTvhPq+My0BMBnLi9PxwlOr8udidaHr53B5gQbfA+VFOrwAgVXySYVX&#10;pifivCZ7dUzc2NqN2ze3raCvLrTFU5oIJPv4LBAT7oT6AP7kaBj9De+bVxXnZyJ1zwvOUCR46ZRX&#10;otUnCDDogcnb1/gmz4FPI6i/MXKZ0N0pjIM0TKakgC1IqZpptYW/8GASYpwVWJ6YdaVDkhbEkZhw&#10;TO1Cfi4D6vtmmOBQuX3MPRHH+M5JQa5Ozj/NjZanPiHuYgoW7B5zPhZqviI14etO8ayWSoFW2zc1&#10;2d+RkXv7aCI2OKasCRrQLHdoFlNYNMFRncunL+DkBoFBEN7LfPlr5UBxjDf6oioJIGHcDFv36msm&#10;bZIYnysL8/HC2kLsbz/0s5a8QI3dDQzesZNxGbeHcWglxFIdIJ5sfVyLq+pBQYX3UF1mZ2djde2c&#10;4HNcER5SrSrvo4GsnEuOsGiCYuAxIHfEAooMbvBE2bRxLL45O2XhUIYt/KgyfkxC5bZ389uY93Z2&#10;4gs/93NxXgYNk2+Oe8kjyiu/Gl/gwAO6U7v9eS9dGb8o5q3DjZgcefEU3E7IRyghUmmnnQK+G42w&#10;oySO+6T1Y85FHo+s/YZzCoXy3y7Ta5qDps/7u4wf4Aa/j/L6+/C9jVwC7wOTGOjIW7+dT/NlQzAw&#10;EDh18uO7R/H9h5N5GoF+EZ8cs6NLKVWVYy5h5VyV/ZwyniqRn+J+eEdhrjXPaH7mFcLu11IGGMTj&#10;mYcoC08QZu7EYCUvZciD8kkZ7ikPzytZ4XL0GR6T3CMP8Ti3oeKqP3iYsj6WKV/HFnLz2rWr8bnP&#10;fSYuXjgX8wtz/q64AcjlhXy+TUfbPHdo/AnvuzdvRk+GGS8IvHHjRiyvLccRj63IEOyMn/mNxYca&#10;cRPImAMZ46dH0Wq04rnLT8fFc2vR7k7GiarcklH6zMUrcfXcuVhodGLr8CB+88VvyEDW/LR3EDNj&#10;x37WnoVWYW95vqv4/X1B11iVpuHn/nhcAN4Timovn387jnPLc/HCtQtxdXUxljRPRX8/dnY345Bx&#10;L11mosnObkc8gp4IrdVXKl91RGjMmOMli4fHLJDCA+hTooPSNbBjXJH1ESgegajGIjSif3uSDyft&#10;01hcmVMd6nNOmshYP5ERvr3xMHoHW9HfkgHeU/nT8ei0OsZBE5D1Fr9DRvIndU8MA4wM+obOocVq&#10;u3jIuoec5zX6mT5XO5nHyARM+IvxAR9Uj1zNvGqr8PViMXAFjvzAtyxUgLB9ucmw4MhXZ4NCNAMH&#10;u8Kc8KH1ZHnHQWd5t3XEOYk011kqkSuX9wbgr0Ek7anjIeMGcKpTEJyzj5G3qfcd9Q/i7Rs340c3&#10;1mOzpzRnzvHIGGXM0QZokkmM/4RtmlOP6yxxTKLKah2CWP2QL5+VZUETXLMWXJUTeMrTb5TDubyb&#10;VhfZEg/wou9tm2TWUnfqNNbpdcXTVsNV/2KgkpaPcFV9N/urluda66h4oedzNUzBwxjsTNHGPeGo&#10;ukpzwAU5lfqm+BPeJZYOV2Noy/hZPjKX+fOPdjof8dBL9+y4QkHIadwooKv/HEfWUkbef+QzX6q8&#10;skP3Y/u8R0dAN8Ql3cFVMkAefpzutOLK1UvyV2JpaVV66bTaUBeSkk5/MZd108bH3JP3co3/5u9i&#10;5GZjcVxB0p0Cwl7lSiMoERSK6gk6FiM3X5MNE6jpIoobTBl3ak4u+MpUvnIPUXT1BGSfdbnOUo/x&#10;GgijdAkLOElUC65yX9Odp9ShBMdXZ0UGBoNLYMoCO7MmfolXwc1tSF9xBwrFeLlKbTuKP66W84uA&#10;inE43G3NnVl2Yathi/dAc13ZNuNc8DINMqBaaUu2p7Z34EgfiUowNa8vulrqGuYgEjcS5CbpoJDp&#10;kG3xDq/bgKGb/WUQeOOaHuHnI8ziCxY/LPwwSJm8lJaripXfsm+rx7k/BzgkYg67Ijn4AbozCcpX&#10;Qy3fkph9V41QC0k7laE95Q6XsKun/3OCw5Vq7UbxMI87m+ArDp5g92iylW8nXn+Yb0re2z+Ih48k&#10;6GX08gyjcmb7OH4iJQAwZ6cceZ6M7sx0zM204+r5hXj+6mqszEppgIaa9E9kVJ5KCWMnhTchT0xO&#10;e1cXw6IzORGzCzMxOz8Vt289jJt378S44C0ur0RTPM4OcFP4cbQZWnl1XX2JsGMCzRVU0UX9gtjL&#10;53CZ0KGr+k9955eViYYsePi0AotZ0F8tGhg+hacwoucXpAgtLPjYK4s5rPa73WrPQKmgTv50dVHi&#10;ist+JuDb4qB/pvmupj2Wp7iRONeleoaRw3rS5f0gR/0pFdTcg+gMPeZqnpRXunOdSZcjhfekwz3s&#10;j8ed/kTcO2nGLj0jA8rHneAJKVulBpXhr8BU2YTkG/9Wl+2qDjoSB31TDtXJM407xkXSj4xIKOhI&#10;PwOFRyw+cnE5mmc979Z6E1R8Bv4oi32Vr/2d7ZeCoKuNXMHjaDt7XZOqA7nGii38p1ot03E2OIEp&#10;3xd+8BBuYlJ8Do9oHjngSLL4Dzw9nuXZFeC5cvjxQONpXwYMx6jvy8BlF/faBz8YX/jyl3P1XZ6y&#10;yT9qn8oD1ycYVD9ygqN0PSn/yHlwPRa8Vn8z2jIjPMcIJ5R0YSx8NVYUwj/mgF8jESg1x3szluuI&#10;U1TSECqqnieywDWZpzpwKWUcOVJ3dc4yLJRjhPssa/cTjFxcHVOjzjEqgjKjLpPIkuyw/GnFpvj4&#10;+zd78cp2x9925mWTJ+wmNCQj1OfKHX6hkGgO7DoXw7MohlyrwleVQJz7TZ65pjrSceTFkZ48Poxn&#10;F9fzU/Hck483cgObPNRLHPVSFt5ANyE/8xLGq+cywUw80+gmjByEIixmWv71MYhzjPHW/E984hPx&#10;sY991Du6M7Mzhlu6TS556jFXyD0pGbC3sRXvXn8rNh6sx/bWdjza3IrzFy7GN19+S3WdxdMynN++&#10;/SD+3Z9+P+bnpmO+LcON01sygs/En7wZ+aQB7hFTmhOeW7koGXwaC9KY+fzct19+KVbm52JFuE/s&#10;b2ke2Y2T1lS0ujMxIRjHGt8HhxoXB4c2LFkAP+JdEayuQnIWNjSHaBBGW3PNvJTWFy6uxrVzS7HY&#10;7cg4PYy+DG9eVsl4R5aLjIV2GnMaz4xjS0PI0mhq/I/5lIiHpftTMkl05eWIfE/X9/SRwqa3xn9P&#10;/kD9JNHpxax3b92UvxN37j6Me3cexrtvvxubmnebYy3NOW3RtiWeFY8cszwgzCRj+BbpBLtiGvz1&#10;ZUKwnn3tJaWxQyhmyXvjIpyOUtegLYrQNT1pfpGW6kJ2+XE9vPMqj+BY/9R8b/7mj3varYpt1HGr&#10;P0HwvcsZL8JJC/M7Y5gEOetH4Kh/6kAMIbEdwS+Xkn8wvvgrZRx2bAFJHBEUMR5lXEJDqAMcDzln&#10;kE/cjKvGihcVWchgAVHy9catW/FDG7mim7JXHbIauIYEDPmqgwhStl8+kVO7FLShr3vCSvUVeH4n&#10;kJgKfuEYvOkrTz2Mc8K1Dujjcvwpnr5HN0kYiqPf4Vnwomo546I/aEH7oDC8kTDgqtShkBVVrrmf&#10;invyftS4R98Hz3Tj0e6w4UU9+6oPI5f2AAOtMfHOOZxIRWgM0R+0aeKs5bz88IdLHT9L4gRNcFWM&#10;q1vlSCd7ClOYW2b26oDlNvjPQ8EvnEKnwdDFaLaRS1l56kQHQi/AyIX9pqba+eKpy5djcXE5jVzr&#10;OzhlwCWKf04nHEsoXWnbe9xZNXJBNrMYaf3VnT48nTJgULXsGAHEFr0nCQZFenCujOSGG0ZhEBqv&#10;DHWQkgZc71gWI3pQh1ER0gpU1GsZd6fC9gUWfjTPqB/kLZ6XYwyYUFfjrD8YCUHPbplxVtg72PKE&#10;a5v04xJgBRxuvTJZ6mMlMw3d9P7EkOElfLdXbfVxGpcZ4maYwqvCHvRJ8eDpXzc3yzhUr4Llqy4V&#10;Zrosk8+P1fZzrX2nsO/ls4BcrVVtVLPBk4Bp4/aofbSn3POMUSr75Mui0BghkG9nTs89deOyjVk/&#10;eblm8QKAUGkDRqixIZ88k0y+rIKw4sxf0J6BlIM0YeD1m2AM2Vflfcy7f0viT3HQWCyvawpTtVCC&#10;C8HZiL29w7j/cEOTM8pH4Rfh4cUYlSVvtll4jnFMphXd7lSsLEzHldW5OD/XiRaChWNah1IUZOSK&#10;YFZ6EIistI9JETkVrhiZfHVsqdWMxtRYvKN6r9/dCd6yeVmG8kIDBVSGTLMbY0c9Cyve9AtZ6Ev6&#10;j0UIFDfaQYKo4D6sgjEXcJJ2piLtoS0eqygE9DkLIM3odLuxem4t5mbnfczOz+6zGKKyfJuRZ7mt&#10;/ALGsPSPBzLAfe+UdIMg/ePfYVwN1vvqyn32vUMSuC4pGLQqs6TP++T4UofbXtrKr/6ztBzpNSyX&#10;5TJnNfpycoTOLICdxraMxvtHjbh7NBEPjidinzeBijbIiwE22Tg7l85/u4yud0+6Gg8/5fipRi5j&#10;iivK3mAFWA4e4MQDz9qys7G9uxcfWJqJ5e6kjE86uhFbO9vGT1IqjlSMdpThagCMLtrrSU1tEUdG&#10;S2N/enoqllfXojs/77ExId5mrAgF8wqfseIkwLHmDvh+jMleioYiYn9nS4bsnoIYpppOVWd/bzcO&#10;tnf8yR+OnW7ruiH/+u2b0V1diZ//pa/G/MKC6hBGbr+mXeGD8uExpjFoGSF4J5I/hzKADg73U/nW&#10;X0N52kdb/oQQigxjVM1wGcuSbPFPdKO88Hjm/0DJkgwODsI7BOQHJQcBXEknVAPmsyGX1Pi8yqNl&#10;VDcaLu6nG7kZx24S/TshxYs587jRiYe98fjujf24vsenzgQHnmHRrQGvUVh9gTGhcJ0PqQNexCGb&#10;Ufhwya8qpzz0F9dqiNYyeNK4p2xVKDmKTBhfF4oxbNFJar0Vbi2L87140rJJ8bw7g/Yiv5RoilYj&#10;F6csHi/EA5udSWCg/J5bW4uf/dkvxdWrlyXDp83/8M+gWwolgVG9fyQcWqLTgxt348GtuyLEWNy/&#10;/zA6MxqHC8vx9RdfidXV83F+djpev3Evbu3saryMxVOXL8W6eHOz149JGbL+Fu9JP2bbrejIsBsT&#10;nNPWSbRUv1QQK5njvcNYpu6dR3HW1/jipYTqL5amZOlGa7orpfVE8epjXqggvLwTI1QluS07We3g&#10;2LB3M0W7pdnZeGptJZ5aWYpz8zPR8Xfj9/xpn74MZ8Y0/OVdNPVfOgxywXI/yNCVHsCL4ngpIlQ6&#10;EU3SaGCzQPOd0g9E733NW7v9g9g97MVh7yjuPdqIH7/9Tvz43Vtx++F2vHvjfqzfWY9uczpm55aC&#10;7wfzxncBEG3UtxihyB7VodlO5BcvCD+OuqobB33li5uf+FmOo9fCf3j4Tr7KE/Te+nULTofUd5J4&#10;B5py8Bl9LYYAJvyHZ4FbKYY/MCaVTaHkd4QlZfVHGnK8nkxJY5I8lE1Dg/yElUgLRhywAZWwrCfr&#10;z/+1sdU5qLrQ/+Q95mrbVR44oyJkoCeWdH+tRHI7H1nsxc3bd2TkPooN6S+82wB9t27k4OqYxjsM&#10;TP24baZOusoPOM8jykMZjFN0Z3Qo7tkAAHY1JCtcXMoBQ3CYeQ19lc0mG8P8qU/Q1YRR/gmBSmPj&#10;ZjiUk5zTlTkGR99446bURb04+r22MetUHSWOK7ILXkjc2exCf5JeLCP3zEau5A98InBFaglL3bh/&#10;dCs/bp1G8vIUI7dQjHr4E81prxDld9AGe/Ke1XjFcKsf0sjviOJIpz+gM4+t+HSBMh7Js59XXywH&#10;noAFj6oXEDk1lTu5lzByl5byxarWmQGedY9U9x/tjLN/RtyT9+Cv38b/4e/8de/kUrHrBVFdRw1c&#10;D1B1GEXoWI41eqBrUOfEQ6eqDISFIZTXDFYaDUTDJew0YKMI1x3MnHRwXsn3IIXA9CpXJwmO8jxB&#10;mEEnF2fYtf7iq0uYYkyFKxNT3kq7mB7Fjx1BcBvgxcylPODAAPDq2Qgeg7A9GNYbXEFcDjSr4Z8L&#10;CBketJusxm/EO6WAdkDQMyCv1CyqK2HdFFh5zXYPmLg44OYgzAE68PShc47mTvd4TN5J7qga9anb&#10;k33OriZCbdivBQfBtqAWr1SewftotzoDmpkWzgw+VqEEH0FAm6ET9+TQ4FJyvsQBvIGFYqx0tc31&#10;1j4zPP1CH9eTDqHJHf1JZL5IzUl20GFIi+qVrwLQvUGofmqh/RzpnpABurW9HQ/XN4QjAhe0eLZQ&#10;uUb6k/zAQuB2Wq1Ynp2KtbmpmGmKJzRpnnJMUxM1BgDPu+TzkEkTdtIn253o6/Z0YjouP/uhmJag&#10;PDjajxsPNuLu3f2Yn5qW4YzyhjDqyOg88a6dCKsJTJO9X/IhZYJJWXj4GShJsJy4dF89NSrAiQU3&#10;VxHH4CRcMJTd354k1I752bjywodjXgpaT0bJBKqFxhPPmCW9RT/VN64+x8Cg/dRNB9R+dY2VyLVD&#10;dOuUEp1Ylb4jBKwBZTOtPj/FX8YN3eCZooHLXAPwyk+WGld5BFf5AvkEQ2VtGgvmRdFaN5qi5KXI&#10;iZabR+ziNuOODN2tM44CihaUN0xNYZ5Y5AAkXy4jLltmr3ZCf67VOex/0ui7vGf8MDbcDtHTSg7X&#10;UgYlhpr5XBQT6nPnV2XwHURjciK291BYKK+JV7kExjDr+GFI051MwFKZpbDzPN5pzM92Y3VtVTCk&#10;XLflJzWZN/PxC5SgHi+4Uf9jQJJHGYBm5Q2ju9fbix7G7vaG/KaM0r3Y2Fj3Z4I2dvZi66Aftx48&#10;VKWt+Mt/7a/GhXMXfNqB+SLHP7IkFWR2Vtgd4i32p4wfKcp9Gbh7gn+ksUWdvKV5prcVkydSLkQb&#10;mihI7lkM/Gy0XOVHt5585d58VPL8FDcoXp3uh/xKODM8nm3kTvUAY1iCeViDHzjwzxP4+VIzV0au&#10;adWpTEaPxJU8TiF9DGoQVH1Sxnj+69bOWfzhuzK0jjvZfPLCSOIpyuWYVALVCgYyPfmWNgyNTcJ1&#10;3iGOdPKiqBI3WsbzSymH3CFcy3CtyvOx+pv7UZgVBo6y3JOfl8tgtOpWvJxzMGEWX5EPwMj5qMzR&#10;BX7FGSP5wx/+UHz2M5+OeRl6szNdP3ICEPJmnQmTMHC4R5/CnWjc7Ym3ZzX2ZtE5ZBycX16UHJ+U&#10;0diMZ69cch3feemV2Njejw88/XRcWlmIF2X0/vrvfj2e/eCHYnW6Had7B/GtF38ce8Jxaq0r/aUl&#10;RGUEN07j6aekXAqnzetvxvHmusZET2NjLI55OzqGqzqLxwfYuWUznkE9IeVfVAPpbAfR+j3V/ICA&#10;8zgTHVmmWJybjWsXz8VT52Xwri3EuYUZf8f3rL8b+7tbcXikcSYA7ODy1C6nk3zsWrAxbjF0DyRn&#10;DsVk/TEpv8fSKYX7oeL51m5P9N7TdVfj90B17u1vxaPtvbi70Yt7m0fxYLMfj9Z3YmpiMp66eCVm&#10;ZNRLcGku62t+0xynOqC//rNfdO/+dH8zB8PjpNNe/XuOyr7Xj+dCrjZsVT8ypZ528mM9MupPOEat&#10;vjzT/RlyRzibcprfeVwIuQJc6MxJJxY4ibPuWZCzbuT7gouxyD/q5TN+Q307jUmfoMTTH+hxyFXj&#10;WvA3MCRZthGUcDWctTjVV/M1eDBvaG7IDZDEJseRs9kZs5ou78dS2PFHlxC+9x4+iB+9czPuH2hM&#10;q2/ykbfh7iVlPD4E0zu1hki82oBxTbrv5Utb6vgEY3Zh0desrzpN5LY+lTIFvdA5dY/sQteignyc&#10;TbJD5TlBV2Vn6pdQolzlgWuayI9hFJZ8IKEUL2hwTBmZMDT6S73isdqfFLH8UIC+5Mojihj9hi0c&#10;fDJSeiNwT095PwAnZ4AjuaDm85iuBbG8plnL4bFT2qR05IrGFKxrCQOuFsK0g2aLRjQeTwT/TqZu&#10;0QQaEEnpgicJ1e4SZ4hfgZD9DG3TwIUUygc+QBAcxpUXioGhhOluO65evRKXLl3JN51LH0halCqN&#10;E9c/p4PAxrF63DBsg77Ab/zX/+u/JiM3sfWAVGJOLEJajFmNMWhHIxloPL/nASjvDjZcEZZy8oZR&#10;Gg3zKMEErAYuO7euQ1cr/PpLRmGw5YD1PX9mZuM6YGw8zp1SrtW/nyN/ZVo63nHOTxtzBRnvgaB7&#10;BiRhG7/Kw7Ab4OP2GMQAFwsHwQY0qDletEp8yZm4DQxw6qDdFqzKb5+wBvclbGWi+NH2ESz8nE5X&#10;6OiEvPF1UJwfmBbcHqNj9biMGxgCguFU8umft72V6LwSKFmJdJ/Sv9BPfZvGbvY5aSBsumDwSkAc&#10;y7tPFJeoUA/9Q19pVCu+wlWO0v4cXCRZMMvzbVkmYorTp97dEW3NEy5HZsADGxCJONzgPHiXzWTT&#10;lav+qitRvpIvKQs8ysNDjWi2JqRAHMXDhzybu+/xAioWFNBV7cgxhnBJx1hZmunExaW5mJGRMX6S&#10;Ri5vvKwrpExoCFXo0OKlGuLVE9H2uY9/Oq5+9JOi51kc7azL6DiN67fXY33nIFbmOzJ0Z0QbKe3S&#10;Aw8FgzaeSPmwAS36cnRUWOVKve5zFV3x6he+g+pnosBBk6kNFPpO7cBDCNpCUxoTYzG3shzPf/xT&#10;sXLhauxKqTo72JFxrYm9jCm3mUUNDGqPwwKj/FVnirtPBncZhoaj98UNODyT5EYSHS59XtyTRq5B&#10;Z9DO/OJrep6ryhKlnoHXrwuqP+FfhVDquGeXfU+EX7eRy1HlRuyfYSjQ76KjgTPpu4DKDts26oiB&#10;Ug6L5pCdfFkq40rI3k1zPjO7pi7l5N/0LHVp7GVA+dXnW5LlFxbm4ty0xmhzLLYPTmL/4ECKqJQp&#10;8RW7LAxF+h4ITMAYxnxuqClQDSW2dL+yOB+Ly0uCMRnNqa7GQsdKM3PF9vaWx7qZRQOC45aCAAoh&#10;zvMYPla+g93t2NvcjF0ZuZs727ErBXJjZz8OxDd3Hm74BMNf+5Vf8RsbOcrsZ99Q9EAQHpVSDH/n&#10;y2r6uqLYH0Zvf0e8rPGkfBhS9u2JmO3xSZVdwaVlLE4w+QszKRCP94eJmJQn2rej6e/nsgyQB46o&#10;ApfidIm535kc8l9SmgwlD7clT5ZOhcl9qn/H8VPzllzG0fejLsu812UkfQL/cHTbb5mmv9RXLEi+&#10;uXEW37g7IcOEZ5b55wfjQaWR77qvsq3il3yreKUzL5gPiiOd+HrF13kaR/5qxFpmFDiEaxlchck9&#10;4Vo3fjhG0hHHCxvZxWV+4j7bTl7BBaaKsNhNUWCSx8dRMXLEc/Pzc/G5z302nn/u2ehOd2JGRi6f&#10;HrFS7lE3JLDDrkNtEEDeKny8vxe9R+sxIf4c7x3ElMbPTKcd01NTMhZnoyVFt6l6wX1CODz/1LWY&#10;k1H7ozdvezx86PnnYqEzEbdu342X3r4XL797My5fORcrrdngSw6nvLEYA1a43n/rjbh/87qGHUeC&#10;+f60xonGgeW6jErGkZ+7RkZrDjOu4huNfNEBme/Bb1lBTzBUeBaSMUvfzKj95xYW/Lm7p2XwrmnO&#10;6U5J1il/X+OXHU/YEL2ABS54SoT34ie75rwVnRdT+ZldVYXMoU6+aX14eOAx2ZYBeyTFfF/T1ub+&#10;Wezsj8VBj4W6M82bC3F1bTna8KvmTTUKZhHO6s9Cd+SDd3j17+bJ016uKqV8GnF0Ox2OfKS8fDVw&#10;ravw3Cn9Dx8wJ4t/eOSBefoYeal+5GSUT8vBQwBUBTbA1FYrAvRp1ggq5i9+RErzCbznKP4Un7vD&#10;2U98g5gwi3S8NLBP3dUA5gi48rqvVLa02u1LR8P9X+/KD1fhI36Dd1n8S12sJqqEgtx7LPm+pOOJ&#10;83BRA0Q3oh4+ehAvvflW3N5T/7DIWfVqaFKdMjIWhvYD9SZP5RhKZ1x0X/VkYPgzchovpqLq80lI&#10;0408CovuNmwVdjo8p4CNbMoLH05uCLL+FAVgMsqZXgR9D8SEx4KT34bupFOPHU4nek5UVhYFvHCq&#10;9JQ55EuY9dRcpWE9eWIZprjh0WnaipHb4zCM9cI0cBWPeBNZMHrHZeDyKJF3CPLfp2h4tj4xBOfS&#10;DN/LCTYkzO8nc817yuBGDcJakjzGCa8/aMhRZTXVQ6TmxNGuajfy/hhgT3fZyb0cFzFyF/JzXqkH&#10;lkKUHoT/nI7y1eMeuy8B4SMj91e+RhQI4o0wYXUsjEEYR0cykPx8JcqEGTRbqyKDclbk9VfhlcRB&#10;ug0gGz8FtpLTUElDMZkeL8CjV1+SrPVKZM1PWXyFY+FUvFenGEDKV3EdxScN3OGV+GyHHAVKHVkP&#10;9SZeDEAPTl8VRxgOIF+lDX+F0W0A6srAs4Eg2Co1gO02UgjgxRmH4shfncPc6upYX4GZNMUB8zEH&#10;nqOwAUE5+xJpB15y/FSvn1KD68j6sxAgkzaCn5lFx0rbx/ubdpNntI/SiErjJ+vRr+hpeAJHNQk1&#10;688QDkFJWU08EjoYlfxRB7ROAQjtyZ0rqACqtAYuOFmg8Geg+kngbuPA+54f/kuG4qAHk5kNXQlQ&#10;jlY9fLQR+6zyCr4LyVMvO90rqyt+8xyTaK+3HytzU/HUxdVYlGBoSqKxEu0XnWjS9PNF8K74Kp8B&#10;YfKQMa22fuBjn4j5lbVoz87Hg9deiyUZmzvH+/HmvYfR2zuL1fnFmFtg10XwpLDgUP7ZTbdgFnwR&#10;37SA3vSFXyxFnzDWhQdK0SFKCM8m0R/mXSYbni1vyeer96emp2Nu9byM3RVNwDuxv34/WmPs6k/6&#10;6GpDBg90tDEt+LTJlDFRn3DQ+LHowo8lzvSvYXcpN9U754h74p4C1REscIZumE7oidKPu1KWSQbd&#10;5rTAPtEEtCN6PeB53KOJWNekJJVasDTZKU8aVfIqZE4slXhsjuIDn5pna57RMEHSHfJ9dcndI00t&#10;MKFbrc9Xzab9nsaPFMqnLp+LqWZDSmc/Nnb3xC9jUjyHPJer+0zktILdThUXP4xL+erKYJzqqI/F&#10;G/Rzu9OJTrsV/f3d2Hj0KD9BJaMeI5XnkA1LZa1Elue5MHL7Uhb3Dvb9Xd6d/Z5fVIOBu0lYPPML&#10;v/iL8cwzT2mSp16UZ/GReFSMnIqn5iUrnkXx60vxPJKiDJHgfybZjgyJ2blZ8ddJTPcexdjRrnCT&#10;YYvhTcPcLskKNIoRBykHXaOADcif6MjA/0iejCqu3hRJ4tuSWi6ukfjiuTGfGxGFFPnY2CEff44r&#10;9RIcZBHNy7373m6QmE7RpFhOOU0yVIoRImxPffH9uyfx8saklJ3cMTVvFldxQc7XcL0aXpH/hClr&#10;uWvZmGXwNY0rZZmPaxk89zjC1ZG/ziM1nrL4Wu5JBxzkW62fPMBJvIQz/2aG7BXy8vkq6oBneeHU&#10;l774xVhbW/Ex5Y4M1HoE2gTkUqo1BN9DU9Wt68HmVuw+eBhHu/s2bDkKyfdbm5PTNpgaRzKYDnZi&#10;aW4mnrl6MTqTDfFtx9/gffbSpViR0dftTMaLr70at3Z6cbDXi89/4KOx2mrEnZ3DeHP7KCa7UizF&#10;71vrt+L1V7+ncbDnnVO10s+m853p4/6BjDWNdV5uqHjQt7kgHDFSvYjEmGcOUjz8UxeQbbAqn9+E&#10;roIt0XRetLh8bi2euXwpnjq/5sWzBWQDL9QR5J7mFr/dXPlR7PluLYNuX2N1X/zVk09D8tCPLyAH&#10;+io3NjkVO5JBO/2z2N4/iV3NrxB4sTvlF2Kdm502/mdqHyc4SNOs73kK+BI32b+Kd7cojjmffqF9&#10;ePqHIT04qovMc3+Lv/xYlMKCXY8tez6GLyRr+FQkLzBjIRhnfQJa1irKDXofNDQe8iBjfKC50q1z&#10;Kh0sWbimHeZN4OjW8zMLz8hKjGrpF0c8Fy39x495ANNV0e4cA+ZJIFKx60vcXKvbTR/n2HG7TY+s&#10;m9yJZ4Yfv6cKXT2Gkl6kr288iO9fvxG3dk99YoedXHZPR8ejIalToG2NM03oqIIbdVhfU24fE1Z5&#10;xit8g23iJLnckYe25Sqe91vJccBUPnRxyyXFWw4VWZMw9MO/8lQbAVflE3qk5ZDK0O+8vb++awZU&#10;VWu2Q956scq4hcBRBnCizuqAhc/2IPuog34XjGCRpK9CfINb5UtXcFVyGr/qx8HucjF2rdqRj4vK&#10;iXKyjZmrqUf001w3xueJdAU7w1FecAcOeLo8eRWgbqIdpV/DlKeHqco9TboyuJkC5nYqjpN9lO1M&#10;5zO5Fy9dHnyzGlqSlpBHr/8pnCuyGxi5IJmEhwmyc+lYkKLj6VQPMAxcjIrC1AksG2aDAhgIkcIk&#10;JJgACtcXGNXjrMQD+/FJakiASsRk9nQ1zko5TCfB4pfk9BM/w7KinkZTHUhchYnwoQNrWwvTF1y9&#10;6iYlrE5wro96WE0Bhn0dmAk7fd4bf11xrgN6DGBTF5O24AN+1BneiC/R6YZ3wKzOYW6pJ6N0FfMT&#10;oIi8k+u9rxlIMEmDoa9xo9krPoqpkbUcwiWh25Evd+GTRuQfhe9FEw1u6O2+Fz0oDdhKSwSI+QAS&#10;KhH4rl1pCS+RGOKrMvClPEd24AUmJhJZefNqLXRH+MjTfPeToSib+0f9P+iQxNV1u4L0/Dk4EvaV&#10;mBLPRAaP8301Xmyzv38QD6Tg82wRIiXLjUkxOhe/9Eu/GF/84hekOPXizp2b0W2OxzMXz3lHdwJl&#10;HA9M8bcaZKUeunKsExjd2Rm/ZKo9MxeLq+ck7M7irZdfik70Yna6EY92+3H91rba34wLi7ypGYUu&#10;ucOrkBonflGaaIVg4viYJ1CPmzRmvYMnWvGZIJ4xrumsYLKYQBvz7eDCQ8qXj/t3ZmJydtbH1U62&#10;eakPfS0jV/kayjOmsa/eVV+rXYI7zkTujoWGI457yJV36SD0aEQSnkC5/iRXe7u4wkMwA6EnS2fs&#10;qCNHLVN/yr1w8GjXLUKfl+4QZkdiUwoZu7h3jpuxqUnpiAlHPQCfeAG1gCgXj58M6wo8e8LVAxuf&#10;92T2OHOp9MO2cM8l81WXPE1UKSNasDK8KYVycV4KtRRGjqDf3dzUxDlmBVZdrf5Kb0VGHqUXnuSz&#10;IuzitmTl+wifeGtqajqmu10fE75/746PH7amZ6KvRvfFc+wCoRweSbHmW719KbQOS2HjLao828fO&#10;Di/G6Yk/9sVzG3t78bNf+Up84uMf8w7KuOoWOwsP2pcI+rk55IDK5vE9jGfxOkau+gXZwg6AF3BI&#10;6+9HR0bu+OmB+k09Q6d4yTwNPLX8MVr5Sp1Eeg4h8FNczWs3UlaOa5Ek6ZxWM/BDndVxj3zRRdGk&#10;UHd6Iqur85pC0ARX7kmzUuJIfunMkmfgahn9M19xLEF9IIr5ZPn9g7H4o+tH8e7edFH4cr4bnd+y&#10;fuFaYBNHmLhRRa/G1fDo83QVTr1WWJRH3lAvjjR8nYNrvtGy1dW8eCusSmfe4B65VmF47oEOlRTM&#10;GbpytLnu5FL+ox/7SHzykz8TMzKyeB4X+VfnpuEoJAQxHTR+7ODsbW3HzvqjeOv1N8SfMjilt3S6&#10;M7F3eBTX370VkywKixVnF5bU6AkfDUZGj403Y0Zja1EG7qTkJ0dE9zU4r7/9biyp/Jc+/gmVO443&#10;9nvxf/uf/2V87MMfi7WpVsx1Iq6/9lq8/ca7Ghd9P5t+uL8vvldbNf8c8a1cjYUxwePzPSwcWclF&#10;tiCn0aAVRteycao2YJyOa25hucutVDx52Ull97grGq3NzcrQXdW8tqbrclxa1lzVmdAcdaQ80iOZ&#10;g8Rfx2rXAYo6j0do/B2qXw40fg81Co8b7dg5Hou7j7bj/u5BbOwexn6Pef40mqpzZbYTF+amY2Zi&#10;TPfqOY335APhJBraOJLH0T/W30Qz/rgnr41Z2gZfkQY/lDjanLzB/Ff0SaW5XIFVdz/p/gGfwX/Z&#10;6UqDbkZAfJdp4GcY5FFa4ixHetFFIKmdkjg5U3kRY5YFPTGkF6iFmOBmPtcpR1ny4+H1Oj7wBku6&#10;LmnUCobkgXHQPf3oucbtyrCh1h+XKWOQH8EfzE1K5xGTH755I27vnXlxm8dVeAYaR302ZotPcKJx&#10;vZdL/EpL9KOWm2a0A5uEo8/cQ3ucF5d0tV6uv2p72AHTABlK0j3Hi90hbxzoN7KVv9TjqT51R/Km&#10;TSA5IzrzhQnLAvpA9wmcMvBTyhZ0fEMrcVUW1Ws9SQTsemTecAioDacnh2oL70lRFMas8KlGaVP5&#10;1DrJg8SJ5/BrO8zb/MmQ1QiR6BZfNJVvQnKuKc91HBqVvqMC6FRwOPM2MfJXeHuBV3ltWQtOQ3JB&#10;XchjDSy4wM/u7UJe23bQ3TxH/GlMzcjIvXplsJPbLkYuJSxbGH+6+0/nwEy46G+4k1uYg4HozlUn&#10;cw8R6VA61oJJng5PRodA6QmPGre5MkUaDRcRpOC6c81saqyJMYRdB2I6mCSJSFxOQOnzUxK5ewc+&#10;VtjxZjzy6MrgNMMOyShMXKdR5R68jCP41TY4ZVBnFWrA826G4hOnxCvz5TXrYtAkrEqH6gcDpjBV&#10;rXNQ9gmf8JQvL4+5Ab4V5eKo2+WLcx6u9vwWmDXecByUqwFdC4iKA/cDPIGkLNmviUfek6/0lYSv&#10;hZdoY1fyVzrAA/VzRbmQggBPXqA/UYIrDsCkL7MCg/Kv26DoOvmcHJ0kf4ovEJE26qA99YKj+Lm2&#10;wRNaQilwEEiIERDlUmrh1vf8+yfjS8Bl9e9eV5jnEVhF5LvHJ5o8Hqyv++U+DBXjobZeunTJLyz5&#10;wAeft0Fx48Y7sbP5KFbn52J5bibaDA3h53lLVzxKD3xI+ck2CtV4NFttGdAaO8L97e99JzYf3veO&#10;WnssFbL720exvrkjo3cy5vmOqco0hBO8jOHKMTFohRJzKEWLI8p+QZj6wC8CEdIYsx4Dah8r97hj&#10;0pQH+dBkF1cKHrsME8KnNb8UE1LE9jYexvjeTrC+PsbLlhjzmuzG5EUIGpbHloUDYahJ/9txUzyX&#10;gSu0rg6F67H093OiTQ6gkZzcwwPl9j2OMsUhzEfuMil/BBF8Mo7jQ+DDTi4yYv94PB4cjceto2bc&#10;O5mIXQE64bkz9SqTBDu5+SwxeMGtCccKBfIEmiui9r+fV7JMS5lEPv3qWrFLnPzvuBJvoDWOmvKP&#10;+lyv4lkNPtQdz6x+9MqlWJht+02vR1ImeRtyvhQGXJRJ+cFbI9bHksRW/tQVyu2ZFOjWZFsGLt8K&#10;HReMjdg/2I/WzEw0+G6u2s6Lp/yCKXY/ZHzuH+zFgfL0pHT3DnoK52eqDsSfYg/vPN17uB7PPv98&#10;/OyXvuQjoWNK45luLxaIril/JIvc1Izjyi6ViOVngXf3dmNDY2xPdfPM/M7uTkzJIOj2t9QOKRXI&#10;ZbUPOsPmsCgUNvHqL91dr8X/ZJfl7Go54gZlSE9f4Qzh0Tv6o89K2ZqUUDVeHPHelOq4G8WPVfhR&#10;B/zH3Ujmksp3T5FnZ1KWjlX++uZZ/MnbZ7F5MqNU5lmUPCk4yHPL8JS3OMvCEocjjKynDPybfTZm&#10;ec11+IxaVRQTpmXPE/HM8zjicNCJPDjiRnEY9Z4L5IFDmQoHnEhPByzugSs+EF+QN7/Jjuw8lsI2&#10;H1/4wufjmWeejqmpNHJZ8KtlHneqW781mgWee3fvxb2bd+LhvQcxPTMbP/jxKzG3tKx54iBeeu31&#10;aE+3Y0WK4eZpO44aUzHdnrTxNjYh81C4acqIE/E2b+dfmluMa+fPx+Vzi9HVuAXXuxozvE7rI1cu&#10;xjw83m3Hm7cexvb+ePQ37mmePPZ485F+wWFu4RNRnNDjaKQHuuCkvMFjVGmu0DzLp41aHR5DaGs+&#10;VZtFSxuRjD81lH4AvndT5ZENs2rP2tJcXJOR+/z5xfjQtUvx7KXzMr5bMnaVV7B9AkMS4lD17p+M&#10;x56N38loaq7jhVEHu+uxfiCjXv7kiGd7x6OruWdtfjpWZ0QjGbkoztZJIbiQQfcAn5Shkj7IZtqj&#10;JqaEkNMN/ZqGreYj9Y93b6W/JK/qiqzV1bCgi7wNCocZCUP+ti4J/8EL9DoZ5E1WRVqnVl4TSx5d&#10;kPj8Iw/R5NPYYY4AR7ICl/xkED4sRJDKd47RN5rSN7xYj+Cy5qBUxQ8MNLdbNam84RgwqGV73IoC&#10;23GFZoP5KHNTINPAQfe5G17wcg7JB8nZH799O+7sKU9T/Sc8SPaJO3ZBxReVnr66zqw3wSVyXjSS&#10;T70x6cHmWFM8SMY65pvodfwVPMnH/GNcdQ/NXVbGsXcSFcYocx+Wtti5cLaJMnkCUflFT9oM7hi4&#10;5hGXUQHqKB68vcss+Dl3a550f5e+Ay595U2QfEYZnqRaeIAXeBI+4XG1Ez5rRz8LH4WwOZtKBBuB&#10;sT+TMQoalu26t+4hWX2GQTqpciLTeFf3HY3blq5SvTSszK8s6roFALfxKgyUjh93RaLLxEk0WmqD&#10;fLOjbLxGQ+leC6Z+OEABaMl3r3NRAL4DwTPJo05cfepKXLg4PK6cRi4VJ86jLvmQaMo7+Bd2BWQa&#10;ue4AOkQIQ/y640aHW7jLp4GLIVmYHzyFjFenLOSY2JIhgUNjK4MCzzu4ZQWDRtAoYMH0CTOZZegg&#10;Ys2TO0iHUoA4FpI7USonz8p8rq6VYpCf9ggH46Gw/0CWf65inRpfnZUjwcjBV7zg2mBWggcVGYrP&#10;i+oVM9d7KhitO30OFodNDzgr8UhcYHT+CA19dUMM07lIqec9ibShBKvLfJk/g/VaMrwHyGhautov&#10;kKC6hJMZK8yqmHtyQBgo7JYpfrhKlgoQnonBygs0YfCInhzT8W6LJmsbuypPuuVWQnOcq6ZOYnST&#10;u/fwRd99kvw3rEuEd0myV14zjOJyB18R/I8myAnSY9dRR1y2X2kMeo0BjNcJzfA9KfOP1jek2PcA&#10;auzBl+OcyyvLce7cqiCcxs0bN6O3tycDYzoWZ6Q0iSYW2qKHJxLhynNUCGoUKiZiVkdRMnZVbvfh&#10;jTjtHcak6XjoHY/GWCeuv30jtqQgnZ/uejJoSIBKvEtQNTSGOIbMbtqhaJ3PmbAj7oUi1c0unhd3&#10;6DQ5Vs/h5VyFlLAWHjNS8GZnZyRFJuJQeM6fvxRTM3PRu38vxrY2/BZRZABk88QtunjCBgeNYRtH&#10;agvtS5d9aTKXy8A57rEY32efPBEPPE8gCTeL1TzmmJE6H3e1THXDO/ojr9XnrX4l+TFcRbHoi3+3&#10;jxtxR/62jNx1Gbn5JVa1X/whaeIJSZ2Yk5TwSn4U7+tavceRlBkrAQw858l8eU87sk0FEwLFlQA8&#10;RNj/JY4iCiblZEioHzTAJN+PY1EK6VMXVvxs7NEhbUll5ORYpalT3m9sFghexjrByq9wFJSYEs/N&#10;yKBVR/tzPxwv5hh9R/ygadaweC68L6OTl0od9g5y5/bgQONDXldOP3BMeU8ynu/2bm3viAdP46u/&#10;/MtSlJfjWIYwO1CMJLGjO7YqWtDCdMMrzO4Uz13akFZdGLrsEmMcMz7mJ2QAnOwqp4zcMckgvluN&#10;ooC1i6vsUh3V5E9e/0NOsAa56G8ujoH4pS+KS/4seRRGSpA7I/Bqn2/V52ofwnIAa8QlHMU6T6an&#10;EqSw40Z9daPh4R3SEo7mBTrsqr18P+JP7zajH1Ni3Zx/q3zl6vmxOGRENSbrPXkow3zOHEgaZVKe&#10;pPFqGSpHOmH3pTzpxJEfT1r1FU4t95MceUkHL/JTH45wLZeU0a/y5iXrrEeVof/TT1+NL//sl2JF&#10;8ps343eQtWWuETKGky7bUimKngSuvd29uPHa9TgSr09NT/kTOcurq/Haq6/Htnj1meeeisVzl+J/&#10;+Je/H7sami/IKNzb3ow//Pb3Y13G6drakutpTnbVKxOx0G1p7DWidyr5f4IROhVXz63EkpTcbmss&#10;7m2q7A9fi8Vrz8fG269HY1Iaq9oF3Rl/OZeoH0WDPPGE2NCYx+hD/igd3Y85YaI95ZcejkmZ57ED&#10;vifteYh+kE/TR7QQLMPBiMVrzLZEg7ZowNugLy7Ox9PCkU8SPX9uIZ5anFYb0LYlc3p94cVJDnb4&#10;Gz6WzTO+e0fqCw36s/6xWn0iI3kylqVIz+valvzyqBf+9bliG1XWE4W7ruxUo8/ZcBDuyWOQEp1D&#10;8xzzkfp6YOSaVzHIkMNCXpltwLqNyGiVhV7izfrGZn+bXmm5QJxzp2US9bg8esgQVurN8oVXzCmK&#10;T8MsjUPHkZ88mc1hDAa/REl69bjmYn9C0eMk59wcG26gS2Q5QKk0oPCOdQ1yeUf+Ou4s8xXvMk6q&#10;ce5l83TWp1S1C1pua95/VUYux5V5bwhJdbzhGUd401Xe85ngJk5ZV8WJsE8/0i61ibFLe3GUBQfG&#10;Hshl3mK/KK8wdT6/TJayLJDq6jhoqw5EJ6WfgUNStid19jpejS99WfBOuPKuVj/1ttSvQLZH5Tm5&#10;SnO4x4EbBi5jzzLHxQstlcaVExpnGstnkrSeZ+WbyodnYdn8w46s5l70DTKMKfGMCRlDVUbpREfj&#10;e1pjYFoCRAbvqWTBiYCdqCwHdM5oG7jCjpId4xp7423RaEq00xUYDRm1k92xmJzWdUpZO8JOOq2N&#10;aaFwyi6yrGZQysUWFiFYTKAtpzE7340r167ayJ2fW4qWgNAPeeJlOFfgKn1wpqn+/6LOvF+cjVwP&#10;GJgDZhLx/U1NGIXBqgGfLykog94GZWF0tZB8yRg5OIHlsOLNdGJMjFsbM3RkYYLK5JXhzXSF4fHE&#10;U2dfhu3AuPVRyTQ6IQYENg7gTL2qj3p8HLowd64slHwZyJYX5/rUnFp3xcdMrboqnjVvdS7H/eCa&#10;oKmHeitNTFcJIA8c4ZeLAgWIXIUz6vWTV+M8dC5HnH2JqJ7b0V/nGYbTZZ/9h13FUT/5bwdKbmhx&#10;A1BVaRNjEXI7LESYNEo/I1C4V5pprXyVPqaLaZMDnYpMf/U/QrXSrNJGP1k59etqXlU+G7marGw4&#10;uQYEj+ivyQAe8SqdYBlEaUcOvMSFq6UdoH2TzjiNOOMx4pyqNjHwNdNIsI5Hq930Zx4OeDvs5paP&#10;YJJzXwr3jhTu+YW5uHL5Uly6dDE2tnfjzbfekeF3aCN3ZkoCQbmZoJP/xIcqa4NT/xjR8CZGL8Kx&#10;I8HkN+Uqb0tj9xijpNEJzTPx1oN70RmfjE6rGZOs8UuA0h6MVo528nwPz9z6hSQe46K96qGv2NX1&#10;M1Lqw9whlxzV+OKI8ky3G3OzXR9f2z08isZMN5756MclZydi8/U3Ylb5OWaH4xMkqq20JVf5T9VW&#10;XqqlQS2cRugJ3ZOg2R/VOVzThi75xYGBS2gjMOUqLFGmXH+CG+lb8j525xv91Dy65pHZhp/rPJKS&#10;xnNnG2UX9+5xM3ZkAB9pfIj7lBcjVxONYPiZtwJqMF64yvvqelImkcl5EFTlvqIxiE9K2LksV8eX&#10;e//nFQd/5/OxB8JLY2yiZYPwOSme431e0sQY1bgSP+TKuwoqzm8pVZ3gr060sdvttMULM35rLUNA&#10;DBqducVozy9K8Wv4ODy7urw0hT7ns0C8+Ri5fiCDmPve3oG/L12fyd0/OJSRuxU/8/GPxSc/9nG/&#10;mZvveQI+dxmEgzDEM/b9rUbzasptdoBYqOEZQHbgunOzsbyyGnPzC+LhRsyEjIzjXZXWnCIjF75F&#10;eTgZe3x+wZmyuim3ROi2EPJ9HWnyzpP5EkYtU6/DOh4Lc3U4I2rNjKIsq/uMkquwquM+46qBS1bK&#10;iv10Hc0/AFJc5kUmcnwUfzwhqSEt6cUbx/HDh1LkWdApdIaHkJs4DCF4hjhkLo77Ou/n2E9+Nu/p&#10;SjxKH477eq0eZ/ktTxnKV1frJd9oPK6Wpcyoowz4gCt5uKcdFRbUoQQeJYk/ZKK92tzutHxM+ZOf&#10;4qjydHSm2n4fAW6UHVzSVWc7Kk2OxOdHW9vRFN+fX5iPlaWFWF1Zirb4cf32LSm/7fjoC89Gb78X&#10;P3z9Rly4cCGeOb8Qd+/fjXu9Rrz67tvx9OULMdudiWMZuWdTXSmeqli4nZ1qHlBcU7y+NCUj9ETj&#10;WnUeqx2vvn0jbm2sx+c/+2n150TcefjAOh6GbRpzfIqpJRzV78I7jTT6KvuLPMw/TXZxle9M48Uv&#10;kIJPspnyyks/qHzVuXDeYdX8wvfiGe88e6+baEsKLkrBvsD7KFbm4oVLMnjPL8Wz55ZibVaa9REn&#10;Ow6UayLOpGlPt9sykNuay6R4y8/I8J2ZakVHAghukyiTl5RVu+BfeMJ4q6/ZKfbbkHXvBoIbOkXp&#10;H9qPXDKPSs7Y6IXHLfcUp+y0H6M2JQ5h6hNfomuKBxqiC3Uz6anFlvPJTapKNMfbcFUU8NLgSh4D&#10;B3tiVN78KJ6htCGIuVKnVH3Cm3SMaj4pyDsQpOD4Po9nU9aF5Ms4Iq7EmC/l85K8WSOME7f8FJzq&#10;Lc4yhDi84hIPU18ptPos9ne2beS+uy3Z4TS1V/mhY20nbjSMA48nPWMGXT6NzrQleFGTEsVr4ABN&#10;1HzSlTc3Q5SP8gXpxK9cRXxwBDZ1+4sS4k+yAgv+px7KgjM8YFlR5mb4ZLgLjawTXHKP0IKywE5c&#10;CD/ebuQPMg8cqNjtFA/bZqH/oOQZb37nJMSJjVv43SfxWFSmGRi2XmUWDsowNqn2c2xCrOAdXL4j&#10;Jn8kYxPDlk8B8ukffyUQVoDHJoUv392ebssglh4pA3dchmxDBrK9jOSJKXl2cNuqV3WyA3wkxu5r&#10;GIkUMITwVrWCJfbXVfohBvLkSczMzcTlq9fi/PlL0g2WlNZ2P+a8mbT4SQ4a8v/ndgJfONfOnxBK&#10;BhoauR4oclW59UpeGfwDxUmAkhlhjDrwCqPVON2ngZsrF9mxlE2mf8wLLtesk88/HFrIsQtGmN1b&#10;6gcGxPJxAjEM8GF8Vkf8pjIJmnrUYLTOSrjKbLjKfANhprq9A1mueVwz89RiwKvl7Gu6/oZ0oP0M&#10;msSjGuAVH1Aa0AKRV2BxHYRx5M2Qncu6jqR7AZR5dBV0h+t9XobX2nc/zSV+eN85buBArwbsK2xC&#10;+qPtwot7mjAqENy37t9cvOAeZ5oUWpl28A4w9Jd9knmzHaJNQcn38snMugouR65482CuIAM/FSn4&#10;pE4Q0A060K+MNziduiygqNd50o8611775UkneM6tyZ9PMwBDMiumpfy3xIuPNnZifXvPSjdt3duT&#10;Ui88L1w8H888/XRMzS7GG29cl6JzM2alSK1IAao7tgjapDaCVzRVnMeB4pjYOh2ekWvGiWT/8dFB&#10;tHvkbseHfvEX4wt/9a/EH//BH8XdBxuxND8V3XHe3MybZjFQVB4SMdbYFlPb3CO0XbwqRAf1stI/&#10;qcm0jq+uDNyF+VkpeBOxs6N2ibYvfOaT0V1Zi5uvvRVj9x/EggQydgM0G1MdyBDvGtv3ZFxj9PQk&#10;MXlGyzXb0b/0hxtYLnYKgM97+6Xc1+hBH9XrE45O/4n9mOP4MTeS15M71wEKugd1+l1xR5qYeppJ&#10;Hh1PxO2jyViXccAONxNNcrSUZt2zklqfs6ZPq/ygJv9WPEgkxH3xpNnL1bL1foAWZfkt8XY1rzLV&#10;sXOsGW9s/NBvSD7on0ZPhuE5TXjLbd6gq34Za/pUxRH8ocogHTRAbYBFODrZajbM5+y6eFwLNErf&#10;RHdOft67pz31MwtQ+3u70l3V91I6e8j3HkeW2cHdjwMZuT6yzKKm5pwH6w/j2pWr8Ve/+tWYEp/z&#10;Qh5ohjFrGShuNYcqTpqp5icpVWWHkTzsviF/muJRXpA2IyOcxS52Bhg/rcON6LCTK0XilGe1+CwD&#10;zzPJ49jVhWiFVPnjOMIl7ie4JHspX3ullH1vOeUYxGXYOZ2fhJLuPAkzNRWnjMTn1eWNgPhFN07m&#10;TvBqLqRmDT3uyF/+xqXJSEni+7g7B+Pxzet78fqWhIzonjTOHVCUNly9p258le8odOTxUT/FIY/h&#10;P8L12B5zQo2v4xsYwBvNPwoXx/2T8wlx1XluKfC41nvyc624153mnFedWeQnjBGYiybw0sLifHzp&#10;SxxVfsbymWdxWfBzDZoDmLdwKjkkrdABNny39/B+7Ny5Fa3eYcxoXjg7PlQx6TUaE+ck88+vXYll&#10;GW7TGljzi8t+6dRssx8/fPXV+M47D2NSht0nnn86VuYW4w++93L8qz/9TnzoEx+JCcnzxeZi7DSO&#10;vbPZHNN4kPLLM6/z7dl47uoV4ToWlz7+8XjuIx/xeLx3727sbG2lXBLNLMc4AlnwxmSpjnmb+YCd&#10;XI4s43k7MvKHccd8ms/wko8+QLax0MQcI2Vb7e339pWZHVXpAMzTmgdYYOUINzur3XYnFiVHri7P&#10;xwdl8D59YTnO87b2xmQ82t6Nk30+F6SxzNx6duKXcbWk2MsEVnlVyooq/FJ0TSFhncDP6QvHE8kV&#10;jHDYg6bW1jEqiEcmOd26n8royk62IOgPmY2sRIdAlyt6LXOieMC+zVW8rvj8FCU6Krqo9FKl5w4z&#10;Ekt/VK4wfGE8RSPVlnMf8InXP85tQfa6eUWHrHgI/jjtFW8lb0Nx4WrezTIGVOrh1u2mTgVqOin+&#10;c72OTGdEiSpx3Lug/ukH40MPYEBJbqrO3t5OvPLWrXh7U33L+FLeoQ4NTgmr3ifeWfegfeWesT80&#10;3tMQZKyCL2iQlx1EdGvw5x9HODc0ig6jzODqhVrQVxpGq4HIkRe9TBeXrQYt3vlVB1c2+/iSB/Jg&#10;qEtTIuuiDuryeCmuthOPA3/knnFTFGWaGu/EW9aporMzyQUZus0xPBu0aruuVsuYfBHDk4pjfUNj&#10;gE81Yuj64V0ZvqeS3ZJYms3pFwzThnCXHkL7BWNiQvRQufFWOya7bRm1oqngnaosO782gKljQu1v&#10;qK3qV2ZFHlXTMGJfQuME+iPfGzGl8p3ORLRkJE9MCobKdWdm4/Llp+PcuUsxO7sg/bEt+tJPUCxp&#10;8ZMc9HTGv4BLbk83MHJtoDI4Mcb0h6HArhjKKZMCR5TodAs0EctsBSOVwWoYMIMZBlhp3Bom1MCp&#10;baOdnhMXDMF1OGH1WMnnCJsMXJQhcGDSAd6EhAlMguLS1gSDYPHznVKyEn91uIVJNtLkNPfmwMif&#10;x/GgXnCxV7sHq3jqSQQQDhCGoatKuVziX9OhBzRID8PmINU9XrRhsAAHGCo4aH8dcKM4GWb5pYwN&#10;yCLcLMxcX+ZwHv1ZOOrq0hUmd/4n1il2w7Lp8j77kj/gPObeAyPxpJradq450deymWewiKBr0lp0&#10;ZTKR0CAM2zDYPSmwEgu/JDpwhp8X5Zlbqs4H3LMvjY2I6Tc9AlORPtrOivFR7gIbJ1XgFyAUPOG4&#10;USFlQLrUPrIr7dKPwoUiLp/p5eI6jQe0QwopxJTFxA2/8iIe6trYeBDb25t+HpbvTm5u7kpAN2JV&#10;E/na6pKPU/74teux1+vHkhSe+emOjAl4MPkDmFTq8SfY4zKsEDRTkzyjqzEw05FSozG7fxStqW58&#10;/q/8lVi98kx885t/Gu++dUPK+3jMTGvs9KUwaHzt9iX8oD3HNY9FEzWClWgEo2o1j0KvNs/7aHLh&#10;BQ+TGmPsTs/NzsqQmYjNve0Ym12Jj/zS346Lzz4bN157JXZf/3GsCo8p9eGJPOOX7+bu7WzLkNmO&#10;/sGelB7eHnrgbww2+sdWhExfaK6rnQI5TvLWF907nZ/qcUzoMIRpjxONiHa4AH0sv/7tS70Zm6X9&#10;n3DwyQ6ZL3fGzD3yujov8YxjGfLq243jRtw6noxbJ+pjjESf4kgv5koY8J7wNVeVPjU/0gb62j7v&#10;iUpcwcDIOM7eYXCtedOTkldnsMKWEzNTVTrAYZiHJi5OmuRjH8eaVM/i8uqyn3vtq1+Y6zCCGYcn&#10;KJIKtYRbS21mZXlSk2VTM/ARn+gRsaZm52JMyl+vj4HJR62k+EipZmTsbe/E9gbfwJV8393TFUO3&#10;L+OXF04dRU84cFSZ59jZIftbf+NvxpUrV9Rq1X2cCyMcO2zSNhhWzWbixghHvqBonwiPw96OeZz7&#10;CRaL1L7e4Uk8ePAwdh7ei3GlnxvfE39K/qhJPJfMM47gb11ZsFi4SHoXr+ror5QEOOUhUs5dY1cC&#10;pUiWGHGP3ejW9+or0fyxv3G1R1f42i//IIz3RcaL2oO84egYf7U6G2aKP3E54EsmeRC5IufF5V25&#10;Km/NAZ3TK8ynKs7aVrDubB/FH9xqxnZP8y+7eOQR8nWOw1V+G72Sh2f2cXWORcbnXJBGLvfkRebX&#10;Mu7LQtRaj3dURmCThzLHmhtIA1aWQ4lLnYNyPoGifuV5br+4SjyOXEOeMcbQHZgncm7QPNHQPKE/&#10;v6RGcNAF/J1wwX3+hWfjS1/8QszNzUqxa0s2SmEVXB9XhnLK4/5Qn5ln3S7NA4K182gzHt68FTMy&#10;2lgkZHexz/saRM2O6kPJnZ6Q0Syl8UT9Pzs3HdMi7QS4NVrx4NGDePbKWrxw+Skpod343Re/H9dv&#10;341f/tmf03jUuOltxD/85/88Xn3zVly79kxMS+k80fjqNGf85vNebzMmFldjdm0l5i9diOUrV6N3&#10;1ojN7X2/9E3EED+pX9RPLBqdoe+Jdp5TkB3ipUnRzwsDtFN4iTheJOWEBcbkmeZedYLKKY62q694&#10;m38akJpZxGsWqPLMaczRp3wmSL7KH+pm8WxGet55vr2+NBPPrc5pnJ/GrTv3ZEC9G48OjqLR5ojz&#10;ZEyJRq3QfC9ZW3dWy+hRv+ienkBW0DPgXcaM5avaZa+6ecM7fOSXWCrJPMbxaN07j0CIBMnznKBi&#10;51ZGQkPG+URHc7XkjJ9RVhrfB8/0lvTVfOmiCgoHM4jxgN+qvgE+JGWy/uBF8S+6HpHGVdf8Iz71&#10;LOuBOIoX/sWTH+97Z8nNKi+O13rUPqhChIJ2rsdh/ThSngLGqyThDFeAS1rG6V7zzOHuVrz+7s14&#10;c0O6+xljPU9BeHFehM3NLOg/hE2rwJUxW9tQZQvjx8a80jgqz4un4C9w9c6myjPeAeU44QFqtBfv&#10;o8uqG8c8mIY5ceKzoq+BA3CgaT56IPxgAvnEh7LSQQWPzS/zU8Vf5elP855wha/pURzJtKG62i5k&#10;leEqDvpgs4CTEVFZ3unCpl5zrJePBTFu9O9TUuzcem1O/EkXwAuatNgNZsDB+Rij/eOz2Dsak1GK&#10;1zjsK7/IAAjzHTJSMoexciyD+liGtSSprhoD9pzik1Er9udl5pqyQyqb5lZoISACNNmaiJkZySnp&#10;ni2OOstAPpNRzEkQXqZ3/uLVOLd6MWa7izZyfZzbNWb56qDEyO37Oug16rh7LEY3g7jy43vRrfHf&#10;/t2/ObKTyzFlJakTPXmYUcSg7OKqZTApnUtBAzBD4JNxUPKBYQPX1+y8UQRhkDpZ4WBM4Lo+CcP6&#10;bBar+nQ0eYHBcZqOmLwt5b8tAdjS/WDXttRB58FwqiH/qEeevzwiqz/VVeunXsIefAOfxhF4kd8t&#10;5Z82yBNjsPwpQMuSBsOBmYNTNOEqmphOhVY4V6+fhJE0TcB5oR78KOz0DOZMs3eOkTzlHmc4xRm0&#10;IzLWMIqr4cdg+PqEc4TZc+CgF45ybi9evABIN8k+AzbULCDw0JyJhck0JxDgW/mQQMP76IjoBzDK&#10;8sKJKihrflfkvsdwzV1+eNUfSxdsVuHZkaEPEI4e3MBUeUEznxs9XQGVkweAkR78uxL5+pvONBuN&#10;4Ka0O6OhR/IAY6DdkWA+OowHDx9aqT+LiTiU9GBV8Pz51VheWrAxfFdK+O7ujuTYaSzPTkdbRiXG&#10;PTQEz8RN0HXlEy8ojhy9HG93JXEQWKKT4NP2qbmZuHvndrz+o5dif+cgtvZ70VGeqTFNOjIkdqX0&#10;7+ztSGjt+fMg+xp7PAcFTBRjqwe6b7odqlS4QmUE6ub+ftyTgrZ09dn4/Fd/JZbPX43rL78U91/5&#10;Uczs78SC8OM4a0/SdUvG7aN1GRdbm3GwsxPHMnDPMEA4Xs0xZ/URrRrIFDeQH650dI3TrwPZV/nD&#10;tXgINHCpYDma3wLHzvmG92kcV+cROQjh6oTFr7g2Q/6nT9QPyoGxwVEgXpqyfjwRd2Tg3j9rxb4U&#10;L44Ee0yIjnW1eOAUb1ju36yhRJgn817ZHis0dOZPJ5XymZ07X2k28T56aJmmCOVnHBgRXelnFobI&#10;3G43pRRPxMLUVCxKEfcxc8lDjvviGL8Yv5MoF2o5pxQ6UjQZUoynqZluzCwu+oVRW1vbHuMTUtqP&#10;NDOya8RbXTm+z/HkPfzegZXKg/6RPyPC3NkTHx6KN/7SL/9yfPTDHwZFjV0MBQwT0drpfEtQ7dH8&#10;hGJNH7Jz5E/bSVnFsTBmxtU8BIfxgrYD8fve1nrM8pbXs51oqU98YkcT+iRzlwzzPn0qxZS3xCZ5&#10;9SOXv0m2DBRiy432DyQmjXK1bDqFnQ9fyyqHswj/kazuP7I7X84xDg4ci1O0m2saVLhaH3vtYzJg&#10;1CL1oXhOIRu73gHGCPZIdjiPYPLSk3ovRY0dAWCKduKeeEdG7h/faUTfWhY8n662G5mM3MDVeQBe&#10;qwreqIGKoxwyHgOY8DHzgNKBUefOUVcN5Hqt8w75ar3Acr3CLl9qmO8PQKZzAoV0vHmnwOeIKmOz&#10;jhfmF8YCuHiBxnXyvoK+dY5PfOJj8fGPfSy60zKwZNiwm2tYtE0o0RYfx4M34QHRD0yp952334oN&#10;yfcHd+9HU3rMvXsP4rU3rvsTcPPLqzHW6bIJE2MynM6U/5QX0GiMHB/yfNtCPHV5LVaWFmXQjsd0&#10;ewqzLp5/+qk4PzMXU2rnH/zxH8bs5Wtx/95mPKOYUC5GAAD/9ElEQVTrfLcdfbVtR4bG+sa2vz3d&#10;XVsTC6inZZwvnz8f1559Ll59/Y148913vDBig4R5WVeUeuZRG370n9pmw83tzT73HG6aZR7KmGaK&#10;T07B2Mg+ox88mDXm7OXIn9+7xpgmX4GH8as0nv9vq7pZKdPPXFiNhWkWKU5iW/PI7s6uZtExGbrC&#10;SX/oC/AUfY5cRd8zd7prmdeJVr1qB1HgZBkLvuI/ToDBh97tU350Dr/J2PjLa6xZdzUc1YiOgg5q&#10;3/QCMV8z4AixTy4q3Rsu8DNXlUn9gqsahQdB4cOVS+Km+pWn6g/E6VdZEm+u8Jl1AeGYJ9YSnOV6&#10;Nli/GW+HjGOM0Q+6hV0JJ0DBdQQ3xBXZZZz4AQAuA0SBF3qNjxIjN4UrcgRa9jX/v3HzTlx/eBB7&#10;J+wisnDAgknyBlilLFAbjC8hwik3DFv0Sh1QdFOF1Zj3kXrFozdRBiPVc0zNpzx+RlkwTCOuNI0E&#10;waBa2wqqF7rZXjAu2TrqMRUKHyaP59zJfY2rLrHPcvS5+1UQaJZJV3AYddzXnVwQyk0M9QtyV/wF&#10;Ti3xO7DPjqULKsRoAU/EL899Z6L+qUSO+t1XSmBhja9hcKR4TwZu/0j38hpOgp9FoYUoQUH3zyHv&#10;O9LcycL0gfTCgx6ftjyVjsr1THqc5mX5o0NktcaG+pU+Z9FwerrrxzgwslmQZewfaf5no+XC+Sux&#10;tnIpZmeWolWMXPjbYygxSWfUR+7fx2X7Rhz37ymTYyRDokkJ28i1cJB35yuXVy95jkJCjt1cCy8E&#10;d2EIU1gVZCfqKsIzkGHKZFANcuLkyeMOKgzjI6vAUof6XozDUSav7kuo73OUUxMR9VOWyYYX9fAd&#10;zo58u1O/vUVdNGNILtfFX8HVdcJEpW58VfZq/fgBQ+vq9Eoq2gixaKPCOFJcHlpABt3XttbBSdhX&#10;3dvIFVPlgMYbgspz8ZCXxxVg1PkTPBkcLlfcMC2Ljzrj+Jh7/H4URl5hjALFl3JXoijvZtf2Gx4+&#10;B3PyAvg8PrBdBnrXfofeCF74rE4ioju1QUMElXftC0+CHwZFVTg8iYKzPDVlrxuLxE2wfAqhz8e1&#10;Wb0Tr8Az7qOEmXjRjlpawl3wjDtwoYXvgfu4I86xJQG8xQXDe5dLD104ccD8yptdH27I2JPx1xFP&#10;f/gjH4pPfeoTsbq6HHNz87quxfQUO7jii+PDmJKyg5EJduDnF4PozwtD0FL5XPPUTJxhCECvY9Ho&#10;cF9KzXrceevVaOw9ktLajlsPHsXhyVl0OV6nSYdPvPC2Wca4haDGG9V6kUDGJ5/kQmAyzloSYHwL&#10;cnpuNvZF+2MpZJ/4ylfjU7/412ScnMRLf/L1OLj1bsz3D6O1tycjNl8utCvDZn1jPR5tPIyeFJNT&#10;jpyqXyY04TUlCCflrU8XUhbyOZAr7iPxDmQOX0p44JJIdKrS5Lkoj6O5x9Hf5fqkc8owm8oQIFzk&#10;hcuSUDLZJV9KUsWBlM/N40bcP27G3ZNWPOIJ6DH1h3AYTELVA9x9mY76HD3iiDMe1Orw8Jpxya9D&#10;V4whu5JOSNeUc2CfE3TilF7qgceKGNXf/OxOaTJSHy/Pz0Vbil3vuBdjk+Jtjdlx9XVLZTAKx6Qs&#10;d8QbbSl4KPv+/uzCgie3Xcnv7d2d2NnZ1PjORZe9rU0pQDx3uyeekXxXM/h8CgYuz34zQNj1f/Dg&#10;fvzCL3wl/vZf/xUZnho0oj87skyQbSk5OJ7t2xVP8eIy8zK7QbxNWXA4/tiHd0VfTHOOhnfUrhkZ&#10;4OywbQunxcWF6PTWvfOiSJ8k8CE45T0RHjxykOaJnIjImPO/+SjDUPNx+uNIVzlneTJNLovKka86&#10;QSJyJLtvlWUYnfK0xtnAZezXjLrzsoPabInAcwiOl1fRHEua29R+eABVY+izdMI1VBlHxMj40Px6&#10;INnw43un8e07EkkYwyj7GM7Kg4e/mD8rP5qn1G/4Oi/Cf8fiAVwtM625nDw8ikQcMLgnbENFjnsc&#10;ZZFto67mqQa05w/Xn3XU/NSfFEpjmcVz7ph34COXFc+wa+fdRPECj5VQjgV37wipjpWVpfj85z8X&#10;V69eiSl/s3Yy9RDxJc51i4KW0KI3c5U/TaX5hkWd66+/6ofZXpNR2elMxQ6LPLq/8swL8e2XX43N&#10;3lFcleH58ts34/uvXY+lGfGsjNGJ9qw/LzQ9qRZIy50Qnm31y/L8VFxeW47Y73mX5PW3b8U3X/xu&#10;tBqT8dUv/5wXlm5s78Y/+fofR7s757E7u7akNvY9diHIjsbj//Kv/3Xcl8GoUW49jO9SH6i9LDb5&#10;eXnpY7wPxTqedDGcqGQaeayJPvVN/TYKNacjM23Uqf0ir8IYeaqQvmAipF8JK41+g1bQnr4ANRKs&#10;E6iP/EIozVGdk/24uDwXz169ZNqcaY47E44Y+FOtaRkE+zb86qNJOIGWYw7GIBM/Ki/He8HNC5To&#10;Impv6n/griv9Zp9GjU/ACJAXANS2PIoqPDXW4LFcUEEf5ahyXaAX/0Mv4QOdoYPHAjLfugfjy6PT&#10;beaeWP8o3bQu3nwlFiPJtCSbfuC6Wp483DmvwzjGfKanzpXzmOO5VzvIkdxb86XMM3x+/A9Hg0fi&#10;QhvQa3MTS+3l5IPukSD0+3FvN67fvBuvPtiLPU0rSbMcVwX7giftK3SSN82AW+hX204eDEAcx8Oh&#10;MXiSzkIWfEIYN9r+LKs5QH2YBJTXPcfGlUv6U6Eb/yPlrDuCc+n/nDuTR/BJQ0BVyqWcmuAYv2DY&#10;YIUaIzApXx3lkF2UIZV74LIgpqKiJe3O3emz/k6+h0LlEecYuXyD36QsbTBoyeO64M5GRV96lUSG&#10;d2FJFwj1Pz1PPws7YCie8XvICSplxKjFH+yfecf24CCvEgE+nqxhqHmccpTPPmtxkmUS41WzJX2P&#10;3JBMBU67MxMXL1yJc6uXZeQuelPSLwkzFmqnW/9nd5WWf3Y3zN/4b/83f/Nro0TP1UyMDwzdPLLi&#10;AQFlYQwzB5UqM1cYRx2TKzt4BvxwNQWmoHyFiZCAIHQsq/gI0B7PZkno90RVrwiqLvBhBRTlibcQ&#10;cuWIsgdBgZ0u8XJI14onzGrhxODm+qQXDlwfY2R58uLMpK6HAZL3hl/rySotDGxEqf3gPOpzBS+Z&#10;veKbZatH0CT6TlWAq3Jb+NRy9uVeP+R8j3NawWnUUY8rcCU1w+MZh3VkWx9zTsugcaYs1+Kh4yi4&#10;zFvg1YLFjeIyoL0ECoLKaQJkYQpPFQ8dmxpErIwyqBmYWa/qp6/YzVA9OfCpOePhXV5uQ/8ztlhl&#10;ZbId8Dq4uQw40iranzhTrwKZx//kSZdtIs13I+l42pZBgxaOGP4cS0YhQmA/ePhIht+W+JiXmHwq&#10;PvzRD0en1ZZBsBtzSwsxK+OC3bH93V0p731/ZN8fNy/tw1VaiUIKi4ZMsFK6WhzHI03EOOntxcn+&#10;Vsx3Gj7KdU91PtjZ9w7EtCzLyTOej5LkEy1YOPDRTkHFY3gikBBiNhAWFkODMPYbrVh97kPx6V/4&#10;K7Fy6el48Xsvx9d/73djfOtunBeebRk2JzIiDqWAHIj2PYwaGbcoXBPqh7YI01Fb2sJ7UjhOyCc5&#10;hxS0g34lYhDvgEPlPsMDV+iTlxxHduSD7+EX7n3l3qkDV+NKqj15xUyE8t4OyNVnPOvKuxL860cT&#10;ftnU/ZPJ2DpryigoMrDkAxcwM3YuXtpdwwpkOOOyn/OaQa4Zh0texBU6KonUapirdo2tHGsZN5Rt&#10;1MeH5RVpGYUxiByf5Q3JysebumdkR7Dzwz0vj2HC5Q2Px6fiF02pHCnEMEY+823clgyXU43VfeXl&#10;Dct8RmhjczP4BMupJt79PU4U7EmRLt/ClILJW5j5li4LKrxo6sMf+lD86q/+rViTIarBKyUSg4Tn&#10;g1MpZvWY594aasrB3q6M5w0vCGGUYvTy/B/laKvHuccONDiOTfHiGzdvG79nZ5vCId823hnjk1/j&#10;cYj+PS5D/kT4VoLiFOTOwRpwzLC/Mm/xzo8Efx83kMEjTnGPx5b+NPysx85w1TzJEe+4yrMLyxUD&#10;17uy8qdjMvxUvY8zcwQVL8M3jV3GOZyBopHwqCLD4E5I8oSlGynve/3J+N6tifjxw5aS2kpTXtHU&#10;8xu0HXFVZsNv4M38TZh5n/zwJPO7HzeqBpP6n3juax5gUL7CJ67Wh1GMq7ApTxrOMFBikbkoXuCh&#10;MuTBgQdDAJkMTHiEEehe073rFCzye0FVxhVGG0brs88840+/zc3Pup7WZHmzrWDh+HYlMCiXBp3g&#10;qi4e79jiBM+j9eiKttNT7VjUOPneiy9GQzJ7beVcfOMHP4jltfOxOj8Tb9/filffvRVzvJRJRm9v&#10;YjaOmlPR5a2nR+JVjsY2JdOPRAfJVZZ9eDs536RcnZ2Py5fOx+ULKxoLR/FQBuq//9FLMtBXJfOb&#10;MbM6r6nhOJo8cyc6/bN/8Rvx7/74WzExMxtbPZ6FP409yYsdKb47B4exJ7+jMdtXvdCVZwfVRE25&#10;0uPKBgin71jI4gVPeBu7oih9VbnaYZEEuccjAarcp/48NuVUJR2QfKh02+BUhNzSWOazYRjgvHh0&#10;Ugb+ynw3LsvgXetORhc+Pdiy7uYj0qKxjVwBQ6Hn6hOGzL/yPO7G7is6KskpH6lbY+REYfU9fJO8&#10;VXUU+AHDJ40f0rI17mYbKPlsbMob2uGr28cNDapjOXnNBkrxjnWh9NY5Cw8BEyimpPLiAGsjlLLE&#10;uQzxOW7sXQgeVzr/hPlTGPzN7wBT3pStGWcHMGDQRtJFz2xXwq40tt7vccmyPPx+rLleRu4tGbn3&#10;dmNX9ITGiTwgwUtlXSbhefFhRHf2DrmuSTvpI6KtF0n0x4YX+j+LKTh4hXmDxpqHBI8rX46wcasy&#10;nBAgntayq547ruQD46QjeHBD+zHIaz9XX/mh0qfSoYbdHuEFkHwpovij5E0+SvlTy6GD0n4Iw4vG&#10;yAMN0VEhGHS0XXHcKycdZGWKP5VJ3C4c4SeF/eKsYvTSGoFRu2XkIrtUJS+dI58bCkMIJ/LyclFe&#10;TtrnPRx9yWSMWJEUf3zCIyA85sGiF/mI81BUceEmTxiZCB+o9cIjx+eB5t79A4zckD4gI/fitTi3&#10;djnmefFUEyM3ZYLpYIr82V2l96gb8CtOQWAP3TB/47//3/6qd3ItiEQBVjFsaKp1dPagc+VTSUpA&#10;7lyQLczJipaPaxQmpRLwomzt6PQJlxcPcHSIl4/0JEwhEoxJ84FRDVw8b+20YuOBVeot/klX8YXw&#10;XoUr9VfhxX31g7ykl7B+TB93oGhSBzeOayUkUcZV6bR3sIInDy25eqAaT5eQH9advuIDXUkmnDlx&#10;XKtPNwzh3tP+RO0x5zYNrjXsi90oHS1c3w/IoF6l6d8G5hPeqeVqmAhow8NVmCP4Kq/prrbnTm6F&#10;xXClfCpMCLnHDFP9K5d3h5hgVdD8UI9umKb6A6ZfbiFe9gQoXNxX6ic/PwEgitAk1YvccFTJZ9yd&#10;JeEOwoM4/TopwwWQL/XecPUH3/LipknxMbtXD9e348H9R554r1y95m+L7klhZ1eVZ8wBzN/mw3V/&#10;TsjfBy30yiPfkjqqBxR9DEi18RIUvp17InpJhilBCpGUIRswKneoIu/cfai2N2OhPREzjeNoy4Dw&#10;Zw945buMG45+aXipzqaNCZ4r5jnJo7m5WH7mQ/H0p382Ln3oU3H7wVb89r/8zXjl29+I6dP9uLzY&#10;iRW1pSX8eU6mJ6UHz3jnpVNtITotvLqC21H9k26f8KevCfu+0A+i6t+TYwbtBz++EqwBikFnB3wP&#10;cYbZKmyFS7pa7ftRB88M43zn6wAmAF3nqM8ih0J2S0buAxm4946a8eikEQdKZyo2T5d8gKqKTcZU&#10;sAlrpEkj7vHIAb0ey1xhZVzFnimI8eCFRWa32hY5invXRHmrsqCs5iPl9tuQ+UbnTGcqjnb3zXOe&#10;YJWpIXht8c25tdVYWl70s3r5WQIWVNj9O45dTXh78jsqy8vJer3jVJpRoKWs7irMjinPhaPEcATx&#10;8qWL8V/+nb8T51ZXZazua05JZdVyQOOA0z1VoZiYbGs8ddyW3u527MrY7R/sSinoyyDvCUflFZ7H&#10;h/3Y39/xrh27Za/dfhRv3NuOWRkU82rr9BnK/b53cDnayy42L+YAt0pXO9O83ivNpM777Auozv1I&#10;Hjvdq1ztG1zmqPmyHHfOM8xW4I5EDMzS4QWH6qBRXLzoeSaDlC/3n0mhO0N2MB9n+ySN1Ec896lR&#10;oHF5Ugzk9IyUsZgUL/AmdhE7tnuT8a13I27uTGpMKn9ZVBzI4+LqnIcjnvuqIFZHHB55zvxey9O3&#10;OPKSzpipV49t5TuWHCGMkUuan69VfuJqeWAO6OoyR5a9FR/D0j05KOv5Gb6l1Qp7l0h57HTJMqdS&#10;rpvxqU9/0m9WbkvG8swci5a8B8RzD3hQxvQhnErrmBTQcRmIRxubMbHfizUZqCsLs9HUnMSJmqtX&#10;LsdsuxOdbieuXbgY/f2t+OPvvuRnrj/6gadj5dy5+O1//1L81h9+I566diWWVGbzoBffeeVVGWvd&#10;6GpsqiclT47UoKN4ZuV8LCxPSaaL9+FfTQTPPvOU5giNBwn2qYVp4wwfP7y/Hv/4H/96bGzsCtuJ&#10;kL7r0yiibuxKQ94T3vuK3D2UrsbD+7SHXXxpvCxY2aDV/HuiOZaXZ2H4sljK0VTTQ3XQ/+ZYUFFc&#10;0gaaY+igc0I/wXUfoWeRO3ncf+TXPEZfnYxPSj/UVWP7TO1patzOaJxOq+vbPIKjNsBN1iP4o1I6&#10;hUjCk6qDOuk3FkNYoEC+qG4y8nKqNDiTVzg1Bf6834M2IRzrDigefkTHVKGsy/hnXdZ9aKM8zvzl&#10;q35Vh3mMCJwLVacwt9ChwMj3fFDMrXJ267+OLdl1jwyvfO6FFzL6P/N6rKlaYIBDzkGU0S9jYGR+&#10;GOTXf+rBop1TMt51IIcVbzkgHGmb54jebrxx8268fGfLPJQVZGny1n4n7PuCN31Pf+QOMfHUq7pK&#10;/SCQj5zxuTue8U5awFfVuaXEqd9oJnm9gSIY8AULEcgesKk79Yx+z8n0q+6xf+hb0qB5glcJyEMI&#10;fOwTb6e6PWJExVuXd6Hs58ovo/mrvWXcyaM/6mA+y40bg4rmGNunmidPe6Kx2sub1DnAYrYtuAlm&#10;6hSSd8IZ4xYjlnsNCeVDVictnVd0UBNt0KI+Y8CiL5Jd4spt5Ad2YA5MvnNR0w18STS/VFicyNJc&#10;32OhDKNZaM/MzceVy0/ZyJ1jJ7f0XdbgnvqPcpV21XkM/VQ3zN/4P/69v/21OjnRsRgFPKsyumpF&#10;dpghHRMQDCRGhClROORhHr9xjg4s8EwgeeDAOHgMD47v2EuROpCy44+tizk80WhCaUnZ5ohyW0Kc&#10;iStfRoQgzMHsQe5GF5xUR2Wm3BXUFaHEVXFch36I16ivoJIXVAeMoXY8ydBkI+hBqcwYRJUGOWhT&#10;uNUBXGntKlxX4iAu8X3uhBKf6dXVOmu9XGHE6kbjB25YfMSNwiyB93FZVwrUQTYFKJPl+BGeBZ5y&#10;+2qcFcy2lbp0n8Kp4g/36GpgmSUhZRkfZxGP1CvZLPxMR+grWoqedbccWCgw8BLP4CEYoPmAFppg&#10;+ePbn3y6gBMDTPruFwk6C1H6ljrALZtAwUSxwEIZMN8TJof/iS/1OEzbFXTTM62mOpGLJm4EIWOE&#10;50r29g7jwfpmnDt/MX7uKz8X1566prQ88uG3CXpFT8o7x+WODqPD2/eEc+XphEkW0UFthAebak+z&#10;M60Zv5PCSVYtR2gORE+MyonJiXhXRu7+4akMl3Z0G4qXksDxk/lmW4Ofdkjwij4PpEiuawKfuXIl&#10;nvvc5+ITX/5qrMnIvbt5GP/m9/4wvv67/yZ2b70T52WPX5htxQIf5Gc8qP94YcEJb73EYAYnxU9h&#10;3Kr9bSk0k/AFyMtDZ/OJW2QOyRAZnIe4Qk/9QOJC0hIuN3KE3AV2Q1jplFJ5s3ZWuS+x5Up8Catu&#10;X3RndAyQn6EHBMdu99Ul6yfjcbcvI1eG7vZpI/r0lbKBSY4NheUVW+5LhFxeajivOILU+5PSa/vN&#10;pwoPOa/yCHVXuUjNJZ688nxqAYHnF8soDT7yzozK7Ir3OD483ZryW02pg3hOXkzqemFlJVbPr0Vn&#10;ShOzYPKZIL4RfCjFhuuRJkA+N8PKMsbt3r7kfh/l+Tj2GePic14axZvBaRJj+FM/84n44uc+G03G&#10;ZaGfxz3GB4grHmdldEKGtWSDd5g0rphjdrdk7MrgZcw0JBv29vbK+O/HtsJ3tnbjT6/fjuuPevHo&#10;rB1z091Y4ZuCZyxJpLGNAcgbKen3yn9DBxa6J6ryh5MzPHQjZQxjxLlc5s++TFnlMv4vuRPw8Op4&#10;YyVpcmz6sGhDfv8pH39qhDwLZSnD2OWFbsggw1BcYsTYcwmFElaqqupjwR8fk8IiLenOzmn88buH&#10;8Uhy4/j0UB5DmlLp4Ctclb942sV97Rcc82ONZzfSeobkMvnJU9Mt38s15+4sQ37CeOsEyj/ga8UN&#10;dBW1lXvPJ9LgqqKMyzzsTmheQBMrdePBw/gKBi+d4p45Bj2IT6X9vOT0U5bTaaBPSp56XnJ9Ag4Z&#10;CIs0g3GmmwkUzp29ON3e8WMcPEpysL0d8zPTMTs9rfE1GatLiz76r//YUF4WRD/03FPi8cn41o9e&#10;9yfaPvUzH4/58bN46Z13409+9OO4d38jPv7BD8bBoXhX44PHBKY03nhHOsccJIGjKeO0JWPw3r2b&#10;MbU8p/kBvUrjRgj/2q/9enzrmy9qXmlbSW1qXtoXrixSsWjHWY1DwesJBnyAvcKpPl5ow1FvFlf9&#10;Yir5uqEAXbn36SLdkw5PQRzeA8E9d8mH0K4aPOxsoZHDuyohHMhjPZr+VYA3KjfG1C5dj3m5nOQT&#10;fQkcCQn3M6WO1F8c2aRPDIX+p1/kbdhRNWNDdcFX7kPdw1+JqsaA8qXcLHqJYPqlfRUv5TEvkQYP&#10;ljAA8iVARb8gv2gJ+1X8+PG4U92D3WwzEJcB0sZRjGiaqCipmWSvfKUMwRx7itdPhuXJb3wVX8Da&#10;UY77Wie0UhtoY+rOGY+zXHJBGqBLwbue3HQ78bQBLzj93k5cv3knfnRrI3b7yBLxv+INRf1kL9qk&#10;ziyDU3Dpn+QDfNKk4q7alD+NQnZyycMJAnDjhFvdGMNRpo5/olKGECZO9xi5gkWbKQcP41JeQAP6&#10;Onk3HZATtp36kr5LuZk4mubC2Xqb6A7fmPZkF9xKz0Ff6Erbce4r8Qs4UxcLd4TyWG9IDgCDpeWe&#10;9DfpeXzOR6KdNx/jPU4kE6gBGmO4HmkMw4quVoYw3SLSAt60oGk2bJX35CR1aboXWGqexxwL3ngM&#10;Zb9bgOKwgAIOKw/D4fhIdGQRT/KDR4R48Sawj9Xd84tp5F44l0ZufScOyKadAYJ/dlfp95NcUmHU&#10;DfM3/k//1X/2NQa5O56JRwZuHtPJDq+dRpnaqQxOOjYZFQOXs/L44Y4b8CiP4EOADD4JtMdzt3t+&#10;uYhfMCBiuuMlqDEAOHJJZ3P18SMPDA2qcjWhQMZtYvCoeQga+WSqDI/eV0bDjQQznnu8QJqBBX+0&#10;PgsMxQ+c6QAe5JFnwIrBc4BWHDPe5QZlCy6ii/+4GscUACDG0MGZxiO+xpXKR+6HVxwwf5obyTpw&#10;j9dBW3V1PY4Z3suJ7U2rvBtxg2oLIXG62IAZwBdP0HelLkYKf/STd9wRMkyenlCcXY7KUoggUKtg&#10;hL6QzUKZ8uIzeJShQx8ClzpRon10BWGmkef+FZ8Bx0JafcQIH/IBP6pS8I13rV+eq/+yKQ6n09XF&#10;Ms8ARi1TCjCZNifzCD50Zrx8/otfiM987jMxPTvrXVz4iVW4VqcrtFD22PW9J2XlODoyGi0cBJ/2&#10;M27y6EjiyJdPOt3ZiKmWJ54GD2So3JGaODHG57XGYluGxoMdnkNjtwYFhNV3GSHrGpdSZvaUr3X+&#10;Ujz/pa/E5//G346P/OJfiu6Fa/HW23fid37792zc3nzlR9E+3IlLs+04P9eJGSl702rLbHc6Jqck&#10;hZsoHaxSMuEzppteY5c9bc+Li6AnBhZXqGOa0QzCdtCuXIRrIaGdww4QVg9Vevu3uhTMDjk989S8&#10;8MfAKa7ejcYTov8TQ1fmeMeWbBxx7cmg3RKp7/XH47aM3Acnk7F/pr6zZkE5uDIhUQwcjJ3iR3F7&#10;r6O+TKtVD/Av1+QtXLnHO254X2Ujk3iVNeRJGUZfMaHJqFFujlz6dIQKHinv5k7KaN7O6hecCWxT&#10;sDqS85cvXfCnMfyiGsHEAO6VHVpe8qTedR0aZIKH8k0evNJQCOSZL2yIKI2J/YPPPxeXZDi3MWoV&#10;yaIOeWiNw2Xs4wBtJZEFoJb4cG4huvPzkjHjsas5Zv3+/dja68lA6Mfu/p54fzdO21PxrTfejc3T&#10;ppT4VtzrSZWf6MRydyYmx480Bg5Ul+TMGUdppfRSs/CAB8ARZ/K6b8FKbakJAzfIWa448laX4Vou&#10;+UFO965HCdAq4xwpR2NLWJ7jyifjov14O44b03E4MRO9xlz0mvPRm8C35btx0CStq/hp3U8pPBX9&#10;xpQM3ymV7xTPd0/Zice34kT06LemHNcbn4t3Nk/jT24fizZUDVZSOIWLZbBwr/Ns5UXCyNWUc5mv&#10;GrvkJUwe7qvhSn6upNX+5X7UcY9HlgMbWDZMSlqtn5fRVHg2LMQo7LoCLQ0S2pEGFLsvzJnZu0l7&#10;lF9wQAE+kFHKS5ieefopG7mzc7PGkTd/ezwoH951C14aCRjMvhX8Zuxu78YROg9H97e2hVMzFpZX&#10;fEKNMdfrH1om8mJC2nPt0uX4kOrj0yE8t8wi0rXz52NesnVW9f7G1/+d34zc1Hj+8NPX4kjtu7HV&#10;i1s7Z7GwtCCuPpa8l+4x2Y2Zrnhi40E82lyPGY2rRT5NJ/xffe31+J/+8f8chzJCWhoT7Ar1jw9T&#10;Tghzj2fhxoIPu8rHohOG76HqhA84qXEopZbHDPzSGhmv9eVCzGPojyw08U4Mv7zuuB+HGoOkM64t&#10;F+S5+nnLMTZGMHK99ST+Em+RR2VdQH3aFG3hDL9TQ57nDjkd4m/CS97ymAEu+1l1srig8pxM0r/7&#10;GVmoRlrm8A4K7ukD1+dcKsuLktQnNqTEC+ZDeeSbO1aOOH9PHp6WT4OfT2RpIiALPGwmSBlrltY9&#10;UfAacgtjbsA7wBQu4M69d04pJD72ZovqI40frm4HeMlZpTKcLIvL3Pwmb3tXvzjyeN6Vpx3uczxt&#10;oY1yCZkqGNuEkj7+o89ok/og329C+4hXPyr/yeFevHX7Xvzw5qPYYcefOMaY+zrbC5osJPlZZu80&#10;qv+sj2U6eJnu1Cy41AOtmAtIPxJvgQtHndEdgUtbrQuBPf+GYRDWzwlzQg0Dm/bqR//JU9wjG7zJ&#10;YhqUgnLAVlUDZ/xLv2W7uYJjmadERyqDxsB1fvnqaEeVT26b5jpSbVPp3n2mCHQ/z8+SJ+ONvo3c&#10;Cb5Xi5FbhorbjZErlDU0aZLDGKeQQuxn2KaN6lPzxKfp/WwtqVRGffypDDDcBF0dqziywGfW2TJz&#10;1gMsYDK2lJH2G4b8wuJiXL0qI9c7uQuivYxclTc810vuP7sbpeF73PuCGua3kcs9HY5CU1cvK/Pn&#10;arGKqJU2WrgySOnYYnR4BxcjV/d0IpXWlT2OIecngdi1PfARZZ7nMGzlxUBGWeLIG7u3GLYJTwxZ&#10;mBdnRpL3xPX+rUrii/pW5hzmJ+Or55LXvPEVmouIZli88LIAwsPkI86DfSQvDFvpUcs5zmULI1EH&#10;vzBC8fpx/EDxBA3ld7jAH3rHpufeV/7zOnCGma6WcV2D+8ddrQ+X9dBWrgnX8DNRP+CcuNqV9IRf&#10;25VJuBSkSQM7w8yeU86SH8EkPpH3sSRNPkfyqSxQn7zh0Ce6DmgLzeEH0RtElK/fP3AV9IUyKC87&#10;n1JVxc9MhCc9pSvegtVGbi7I4NwHGvS54IIApjz1lbqhiz25FccfGUccePDnNoG3HHng82xvKkAT&#10;fHJF/N6dmYmllRUJORlJu3vm94W5OSHDG+9Chu5UbG+tx8H+Vowd7EWHsSV4wKcuBHpWw05c0q4r&#10;JeZEhrQ/lyEY/b29OJW21JBi62NtEvbvrO/JeOFtAnsyjKVgtTux9qlPx8/8pb8cP/er/3l85pf/&#10;WqxdeyHu3tuNr//Bt+Of//pvxu/87u/FrTfeiPHdR7EycRxXF6djbaEbbSleM1LW5lttHwNjZw0a&#10;g1P2DMdgOdaliUj925DHUMLD734/Dt3nEuntiByNqPclmIFyLe7x2xx1Q5e8NnAjfEzf5DVdZtOP&#10;AAAj4WSumicde38TsScFa+v4VEbuWNw9moxHJ63oidq83MULclbiRoAZIPf0pfCgKoUH7bJL/srx&#10;k97jyfxY4+rYw8G3SkvgKp68QQ9UOY48diRV86f8yKxj9Y8VDN2fSv7D+/7cFvJ3fCo2d7did3cz&#10;VvlsiorzLPX8/Gy0u23xqYwMtxFlXUaijMYDyXvG8LGUYFEhx6ngMdaUze9VIA6lIndswi8dXNNY&#10;+OhHPuS3KMNTvBQKRYrRg2du8FFI3aEMxVnfCygshqoCYmNMOGPsrl24FHPdbkxMz8aDra14sP4g&#10;zl06Fz//138lvv362/HWg42YnhqP/eNu3NmVIaJuWJoai7WmehSFXbXkd3KTVvyDfN0xLwkDN4hT&#10;JKchHucUwkO62/lS85BGOPsEX1NMW5zjMh5/ODlvw/ZQBu1+czH2WmuxN7kaO7ruNFdjt7ESexNr&#10;sTuh8MRKuV+OvcZq7DVXVEZhpXE9kN+fWFIYvyiDeDGOJC/Ozmbj4HQx3rjXj2/dYS6XwXCKkshn&#10;PHKeM1+h5RQHP4J/LnwPjdmaVudGyuG4Jx9x6Aqjcyf3lMGjQwCXOBw7wYSBTV7yUC7zp15BHfC3&#10;IsRz4g/lJT/fCEf+Uw48KYNLeMc+vYD0ymO3J5aln/7Up+Izn/m062ABHh3Fxof6jXFJHSwi+R5g&#10;RNEGgf7Ot7/tt3rfufVuXL95Oy5cuha7tEPpfEZrR/Xx4jP0p5mpGclI0UvGNWOH0z0Xludjebpl&#10;I68heXNzezP+6Jt/El/UWHn+4oVoiMd/7fe+Ff/6G6/EV37589EQzPHDk/i9f/8igy06mKxCau7C&#10;RX/Pmnnj//X//v/Ey6++qTHW8vewxxrsAh347c6WF7RHnMZiCkc8RTCNiXEZujJwJesOhDNvY+WE&#10;FC+dOmBTpNArHxHi8TNdD/l02Gn5NrroKrjMyyKeeRrE8osR6sPic7wxvlGW4XrmfsmLI+YSvMK6&#10;svjJqSBMizHhcjJ2HDwyB77qieiLjuYzweAoNVYAXwtQoo9a841e5B331MFngYyS2lCfNfZLr4Cj&#10;Yt7pUp0CZxqiowyf2cXAV37F5e4aXMBY1jjBQAMuFQ3aQ3zSgJmFZPMu2RRHGX/7dCLHmXeRSbQv&#10;PK4wY8I6QRazyzGQngJumxPl9U9+6ElZw1JbCHNLLqdDf98LBrTmHudM3Gcbslxe3Wdq42l/X0bu&#10;fRm5G7HdFz0MqOYHLrXooj9oAKm8sWQ4eCeXsG5op/K5Tl3pU3bxoRYLo/QFaTZQ5V2GOkv76Twf&#10;JVZcGsmiJ2MMB6+7H4vXPbRNn3ArLRJeaa/qNZr6qXj5nTEqD8/4cTI5YLivC61wXJE75GXnE1j0&#10;r9tmGUJBNv9YwNPYG9Oc1DiUkatx2lS6mmLjlXy0X3XQnNpckBJo36N6gCNhVA3yeRzx4X4DIVPJ&#10;Q1GNR/orYZGQzlUpe774lLJqv087IV/VPox12khbhBjjZGFpKa5deyrOr2ounpm3LMu2CV6laan1&#10;z+Iq/f7sbpjfRi7ExcBlMvGgdWcrVV60MVJ8lzO/HZerIWncykDFuJVnAoDodCwrkhi23rmVJ8zO&#10;LfEnwJVSwup7uz3llcROZzo6uvKmLq/WwzQIQBHOx1URFFagK+oCQq/RJaqP17ubWfESwhZKzinP&#10;xY1JB62EZfpBOLNx77pVl40lExbPr66kK5pByQCjzfYSSBMSSIQHxzdGykITGyUgZuS4z4FkApuh&#10;8OAkNhJsrtmxNUwQJlPA/8PrIG+hCd6wS3johy7Tn3SIDsUn6PIzLE+R9ys3qEuDBjSMK45rufdg&#10;B09HAqhcaLs8Ri4TESPURi58qPaQ24ORCVf0hRfYFbVHaOme50rd/ARpWtiAUGlozrf+4Asb0+IV&#10;Nhv55isDMxFGpUAwVd5P5YV0L6woBd7Wv2FbUCqqUKvAUF3gQDp/xCm1tpdbdsoQCC3hrUri7p27&#10;cff2Pb+056IUFia3nsYhx5T7hwfOx2p771CGuoyI7qTGArwuRI6EG+1p8OF/eApFQE2enVkQm4gm&#10;UkQ5xsaE0IL2EzIGRLPtvc24+2gnfvlX/3fxX/x3/+f4yn/+n8WzP/uXY/7CM/H2zfX4rX/9e/H/&#10;+8e/Fr/3m/8qXvnut2Lr9s1onR7FsgyAS93xuDDXjpXZbswL55mp6ZhmcarV8BFTdmr9bJZX8nue&#10;+NWAGBfuDQwo0TZ3ckUSViDVR9CaMWhn+iVlfatL0ttJI/mSqhgioigR8vS34OWAsod/UFLoJVLc&#10;W9ShVPYPk0P4VZzwOGM7nHv4WLlI87HZIouyJtJVXp4juXuaMN49mYp3ZOBuHnPErxFH8PMYE5Yy&#10;wVsqm+1gimAcuMbSPsY0nnTykV7yK2PGqYBhVH4lTflEQ9+SBm7+ATYO+moChF/UhqoEWEESXBvg&#10;vmocCEdlNWFYhOl0Wv5MSachQ7Y5Fg8P98WXp7HUnY+OKuEbnHziRKA0Dtn1HIu9/V7s91B4T/zG&#10;ZF5Ww6cMGE9GSvWcjTetLHMcmHt2hHrKw5LwR566FteWFzQ2T2NymjmlpblIbZBncoXFab8VFuHb&#10;ECwXVYIXRqU40B/sFJ9pDllYPhfdi5di7bnnY+XS5bh85alotGbixR++KiXsjsbcmtvA22Y5irt5&#10;Kj6eWY4FjbFGb8s7ZBNnLJmz+3QIg6jPOQYMD0uRoS/cZ3gF5cxf9KvSTF/ueWHICE8LYLlyrzy1&#10;0wwDPlX+Bi+C0+2x5kLRihMXYqvoN2V4Yqw2r8R280I8al6OB60rsd48HxsyZh/JWN1sLMWj1kps&#10;ynjdkOG6Kb/VXJDPsO+VZ6ux6LhtwirHlbJbgr8tQ3ln4nLcl1H87ZtbcVsyqnkqLGQU9RkbGuOe&#10;68R3OK6e/4uDJnXBu+oTeAxEPHoGJ7sog5GLsxxQORYujmU0MO+nAsrO7aT5ljCnvejvYxlYLJzX&#10;uigPPOpTj7gPPOeKjk3xKC8tsrEkmNCZ+QN42X9ZL+Oifjoo9aGjWFxciq/+pV/287Pk4Sgxu8V4&#10;d7FgUYcKG052s2gjnG/dvBmb79yKSXXpK3duxkW+P91sxzdefj2W51fjnbv34re//WKsKby0NhMn&#10;c+divDklWapx1ZJh25yOk56MfAwy8cS49Kdnr12Jz37oY3F1+bzydGJPQvfB5v340FPn44WV5ei0&#10;xuKlt2/Ed9++F9/83g9i7cJiLJ5fjaml5WjNTceffPNb8U/+6b8Q74u9NGHQDpRyhimKutHXD/Nm&#10;7r5IninfIYaqMrGjuy/rffcIfxL73tFlZ/dEPhe6egcaV4r3t+3VF8BUt6gOhbnhR7SyrqU+YUyk&#10;jGSuZaxzz2J0K41PzWOMJxvCyGPhi+GGDuYjz0oHJHKTlzzyyTG65lDzEDu+lgny8AybOMfHh8IN&#10;I7YnIc7Jplx0QKCxS+odafEodMdzr8qNG30rTrXHEYtDpCEPrbeIHuDJLuU4nSmcxqTzjqstimSE&#10;G1/LYfNNth0c6ilJyujHMFkE8Qs6BVs5vBDIVcVAAFMj5YVw95yiv9S1SgZdPP8pCHyu4AAD+1HA&#10;CfKkNy7gAT0IJwTBhYYqZbonjvALiwqMVU6GHbMAMdaMuzfejO9dvxUPDlniwKhKPuCRqZy3hp/R&#10;yfHn1pgfsCe4d35sAV2pzxsHQsQnBtT/lgFclYdFCZiMnd3admQC9grvGjBNTU85wWEOP5VOAyzb&#10;JOrf/D4yHSha60pTaSvyWC0XzbL+SlIlGV9vbqnvOD1RTyNaFjke+QdMKgYzbAbmThaVkkfgN8eb&#10;99UvohU6cYOF2zONeU1B/gZuQ3JNOtipdBSVlB/XPCs+ZH5UFfVxXfCCVKDPlepZFHLT6Aau5HGt&#10;+qOArsnTCgmYmpVeSUP+JFdtfoagEXTBXkbvFZtmPUpfXlqNy5evxrm1czHTnbUsMdeqL0ECmo46&#10;aPYf4+CLxCQR41ohGBaNLK7x3/+9X5WRe5KdretjRm422430pFY61UadJie+P4cQqhMajPi4gSvj&#10;VkKCOK8YKQ/lWH2fKi+V4tMkrfYQBsLMA9Q+BwQDyisF7hCwGjQn/01ZxeJpcfXOToaaX240XFzW&#10;BZn054FePHUmkBIn4oKf8cwOG+BWvXCmCHlxxsl1gocjSpCbjK6OOgTCMAY4GBbACDsxcSrwq8uO&#10;pd8KHVzn467GPZn2fri81wGz5NV/4pRuCM8JA9SMNahCUzdM7SJB+V1igI88PCdvwwShLgGGylfr&#10;Ma0VttEJHO6hNx66UNblgK0/RhxX4ImneYEESo2fE1J2lBw/CwTfMaJHaJc4Z7+6DiJogxHhN3Ea&#10;NDRb6ja5d7jN6u1oB86Cjz/xDDRBOeCV8Odk4K6sranwuN+yjPDtocAVYXCwux2n7OZK6iDvaJpf&#10;9CMa8TIQr3irLM/fdaa7fmunpaOcFSQJ1JmZeU/E99Yfxu7hWXz6sz8XzVYz/vRP/yh+41/+ZvzG&#10;r/+T+O1/8b/Eq9/7buw8vC89ez+6Isu8JqZZGVPLnUYsyfiY705HV0bu9ExX45fPeYlOwjGPsqRy&#10;2OvtR18ygNV7aRkxxq6epO2EhCxTTdLHvVQol853vimEw/m+0BSnvhuUQMAqCH2rd7R85cnGeCpq&#10;4hzDqKvxlHJfG4B7TXF49Q3eZRDkgmqBSSsTLkbvsSR7TwR9JMP21kkr7h03YkfKX1/5eJ7tbFy8&#10;q37Wj2AlbP/yM3ClXv7haSUOvP7gS/N35UHi4UPltRwiF2Ence8YwR3Sj92lNBZEH7zjnFJgM8Fm&#10;OWCw4spnrGZnZv1d8mO1g12Rve09TaJjsba0IOXwwItEVMyiE/zHYwH+7IjGGQs1KLze0VWdeBRl&#10;3vooXVjKCQoovH8qPt+Lcwuz8bFnn45Z8SMT4KR4mMVP+slKgPAy3sadPjlV++EkJvGcsxinKD7Q&#10;nLYyqR4qHybPjNrDN30fPtqMH7zxZrx5605MzSwKOLuHYlEB3zmQkqZyvFF8WsYMb23d58P76vsJ&#10;+ROUDCkd3J9IAQcj95NpKQCF7HBHwVQh0RtNwHE4qMyl3isFAI5UGN5SGrwKv7nPEW2aZw8mZmN7&#10;Yk3+XNxvXY5HkyuxPrkam7ruyIjdnZyP3eac/Kzwnov9iRmVmYle9U3d4wVnr9FRHuWb6OpKXF4d&#10;J9/XPTvFW5ITL7/+ZmxtbJqzji1rTiSD1AfCteoKuKRFKpfVcMWRjzx40o+t3OUORzWUua+GKo7n&#10;GnHEDfQRqKl0+p9yNS99zn2FCzHhDeDWOgmjg3DvzxOWvPXKvEAaiifwPYfAC+1WvPDCc/GVn/uy&#10;5Oe08cGj1OPhnYKGaqUeSWzmGo0DcGqK/1cw1FTnjXfejOcvX4xDGYFN8fZStxu3b9+OsfZ0XLtw&#10;VeJ6PP7RP/tN8W0nrq6djw3J/G+89AMvtszOTEmGH0qud/zWY54rbFHfmGSqcFxbWornzl+IMeXp&#10;Skb/3te/HmPKy477B5+7Gm2Vb0jR3NnfjX/wD/6vcf36Wxq/giB8eS8Kba8779DOp524qh7YlzmZ&#10;F/Iwf7CgyvP36MvwLi+OYzeXnd1DGZS8WJHPiPA+DMa/n+8jv+7dO+5v4OWCG7LU8WVMQEdkr+dK&#10;5mjGOQKOnBCcdF0dVr4cbynHzBvgrnJA9rPDaPbCgTmTvqGtGBmEMW58elGyigUNFoT78lwP9zPM&#10;i+swXD0WqxMs16soxxstXVUP84UXnQlTRB7DBn4wjvoDY/K7rLyyOh8/lsnewYWHk489x4v+qdPk&#10;Y1eJT5FBtT4DkjNY/ejW2QgqLWk09MCGVhgySnTGx4xuGiAYTillXUbtYU51H3gMa9xDcc217Lo+&#10;vHcrvisj996e+lhlXLeuNkJdd9aroOuENqZPRjg/Y5DKwSfxU93K4/5TGi9Qgx7Qosp/w9BfpQO/&#10;4EOZmjcNZs1D0k0Yp3VOHNBOjjB5gVn7kPr1P8DR7cgEhaEXhmQukAiA+xFnWAqbVnLUnzVRLkMD&#10;3AVjmD9lnF+06yNvhyrHHHWkOfZMcoQTLoIpnYN1VGYMsAEij1FBI49RxUoKGlY2VP8ayP4MHOES&#10;zS/4QGpQtae9uvpUmtJ8Ly9s5dkVzwVnZ6IeESt1JRm5Kytx5cq1OL92MWa7c15oTDoVJP6CzrTX&#10;f45/RzwGNfsmXeO/+y//1tdQqv08rjoIhqkd76xqVe1wmCxXcBo+dobBWgcwExCCju/c5kulJCgO&#10;e55cqJAVIz6ojnHLJyf8rTndo1QwcTBQTED9mIFKvVWg4YlzJmOXg5pOYuC7E4ujPv7TKX4kDfdY&#10;3lKX66MO4VHrw1ca4KxY0v6SF18NoVG8KUMVid/7+ELddMNyFK3hpEfCGqYnDTI+HfAGVyaNUkd1&#10;9f7J+FEYSSL9lKi8jKTbUb4EC/6PwahtqnXVe2URxoN+zDhiRstTJnFHac3vlA1X1gBVoLlMFf5V&#10;OLJyyz0DmheY8e27QXs02HlWhpebwYscQ0JRw8BlQswJHbpSVa0li1JX9UQQ54zE5V2NtPef8xM3&#10;6hAewtsCIfsWY0IBT/Z8/3l+cdGnGRAGtAmQGCcYGtuP1mPr0UN/E5Rvh9Ie85zgsjOKAAd14saa&#10;k9GemvYRUfjlVEJQc6YmSXYHJqU0ncUPf/xGvPjiS/GNP/q38aM//cO48/KPYuvWjZiQIY1B25VQ&#10;nZaSP6PwvBSluYnTmJtsxIIM3IXlpViSQT4zPyc5gCIh4cvqpfqKHVzGPm+KPpDxciyFjm9D8m1H&#10;DFw+GZQc8ASdM/jETXGFmNkHSd+hU/3eVUOM55hEBAPERq3CtBva1F1MJjgfHee+TH7iEPe9fp05&#10;Q/kHNJQ7P/uiacMrl6KrDSO16/ZJI24eNeOhjFxe3NLX5CGMhEIqI4lP4jDKX0NX2jUIZhvtzZfD&#10;e/dvuQ7CyASHkUFMddQBNPJVOaTJt8h1XMoRXcVLXJP/FVBeTqTMsJAhJXyMFRU5Xt60zRuSpcR2&#10;u+w0iS6in1+Qof9qiHDUEwOXHVV2cXnpFIbjocKUrf5Q8wyLn2e6jp/044PXLsdTa0viZY15ITHR&#10;0vwgpZyWoJBmi/QLjsTRb2qYx7/bqD6RtxGiceWXuLneYyuqZzIydjfWY7d3EC+/9U688s7NmJpb&#10;Ml3oyyPRbV98wotSDlgPb8oIaannznqiKQp9U+FTyQvRULQ6PRW9jFV1JVyjPJFzq+sgLn/4czx3&#10;juNuNBM5ZHAIr7OG+FVtOmjOx1bzUjycvBr3Jy/GvfaF3JWdXIodGbc2UGUc7Tem/Oxtf2wqDsdb&#10;0Zcxezjejv54R+G2w4e6HjQmlU9h+b7KHaq9fm6X66QMXBm6R81OPNrYirdeflXj+EA0Ae9j9f24&#10;6DzpPjdPie6P8aOuOPqo3pMHIwqDFFeNwHpPPmCRB3nMp6a4Z5eOe2jCSRx2cStMdBXqAA7wa7jC&#10;gxeIq1cvtBceMd/IV1jUZd0HflQ8vMPiIIt4n//C5+KTn/y4cWOXycYtRq7Kwf44gbXznCVumWq3&#10;/XjM7t17Mba5FW3FP3f1UpxfWojzq2txbnXFL6H6/ndf9NvrP/XxT8WD9Ufxb196OZ679rTGwrl4&#10;5e234oc334nX3307PvDMM9FSXYfTS9FdXom28DjceKQxKBprLB7v92IGxVOkOj05lH41HT/4wQ/U&#10;ZSfx2U9/PE41HloLS/Htb38rfu3Xfs10zDEvOmq8mu9gVY1bnOdqtZE5qy4imT7IP+itchra0Ve7&#10;OKrcEx58g72nuYbndjmd4d1d5lvlcVjGog0XwUUR9ot/5JP7XTlMk7ho/Hi+BIdSH2FZSZJJjPFJ&#10;zT3SGcUbTjOfoJvm7h2PAAmA4WJgAxtJDh/Y0DW/KE24YgijG7Ag2z/oWV7k9dAG7gk70tZFkteN&#10;nnBjMW3wPKrCGCPE00TPK7TJjoj0jKDUHcmr9ghHzw8Oci0e3JUv+Vr4svMs+vtYq0rAt/p1/+HV&#10;qMyLVx2ZTj7SyZdlKr9XzxhwmHzQ23kIlzgKAk+/5CNPlsmjp8T7+Ln6CyPozDrVROzubMYPrt+I&#10;21s9xZF3uPhFv1lOywOLPsgNhzRGzRO13bpn8dw4KZ363QfCiR17XB7FzgUxvJEij/6hB7oiMEXQ&#10;NLIFAz0lF/+RCYU2KuZf/nUPPnj6kfisBQc+JShHkLFEJHKD8aIqnCdRFQ7Uq4i6YFsBZFvSEU97&#10;icMbJ9GTNo2Pa6ycHWgsyabSmBLqoSktjmTsqjpPNymPWGrIscmpCU6b+ZNdgkXf0pqkF7QTjzHk&#10;qM9Mq3jldTJ1kyObJZpl2F5zZWOMdyW11S558QL1Ap0TGMrhuJXVc3HtKm9XviB9YsYbooblClIP&#10;0V25/sc72jykXrrR+9Eea/w3f/dvfM0GgCYemAFC68dZyGjmV+vocJjEAh4jtxwtducwKQjGnhTc&#10;+uwtQpHOohwrohi301K+/c3bTj7Xkh1YBr0oyRWKeuBSt2C7PuolnnQ3DkbQ1T/Kqt5K4uGMtUPk&#10;cwbyjbhh3gw/5kt7q9fdIM44Gk8GeuI0CMuDO/UPHYMVXIfM+37OpYxTMnelxxAv0gts3WS7hm4A&#10;t1wT1tCN3if8IezH3CjYJ5KGEWRKnJ50VF99whqlW22LvNL0mxBdILMz4HJCFR8i7OBFpXBUZgCP&#10;ivXvlV4mF/pJ/MHH2IlHJFlYyCddgZu7SfBknyO0gkV5PuHjb/DCX+Y9AGQ/4Y0r+JMGcP1n/Rke&#10;tME3GZcRNT7doIh+PAFilLFboX8Wl7Z391TvWMzMzEZ3dtb5EJa9A158Ai36sfnwoZTNXsxNdQzb&#10;KEEjKX9MsvAYAJn0eZEV3wL0m2tFhRNNkhpFGm98Eugobj3clJA/i7aU6MX2WJyfHIsFGbOzjbOY&#10;koHblnKE70iBmpKfm2r6czEXLl2MBQmvyWnhSJ0ytnmpiN/GLvnBCvg+30GVAneqe/DjOa9Jta2p&#10;Kzti2ZdwMB1Kb43QisDgJp1zKC55RxGPpee4ShjiA8S46oG/ZNG5r06in7uqIMJunAwVjv2MT8pI&#10;4/TYpGSU/HhLuLYwsIgTfVun0VS4Kfpw0lv2gtMl19UgKXiiz6ZmkxvH7bjdn4yN4wkren4DsbIw&#10;SsGK5qZLnnKI9g/iyZXt81254hgPIxkH+czzeP0lXZJH/We5gScz5QVHeHknF+LoPuVWynGcFV79&#10;MW7gq6nptl94o5HoVeLewVHsyzjd07hk/LAL5U/0QFfBAja7YCizGLjsZEjfFR1QZquRW5RdJmld&#10;Pb6lZCzPTMcz51di4qSnyROFQHOKOqE7O2c6YZygqFpBBqbifCJDcW6L+JB5CWdlRoOez3AdCT8/&#10;e6lyWw/ux9tvviFjL+K7r78ZN9e3ojW14HLUwXEuOpajdjv9Mx9f5vney23Jh9Pt6J31paBNSX6o&#10;ytOjaE+kol67aqTLfoJzZ5R/wkK8eKp21MCRQ4hivAg/nrvdabJz+3Tcb1+JB+1lGbVzipdRKqY8&#10;Es4sI3MkE+XmCH5Rm6ETJIMbaaOVGUH3SRl1qmsX4sgLf2NXPGDjZXxSBnE3+ho/9995Jx688Yb6&#10;6kjGNjbGWLQwOqXEVIUs5Tu0yEZU3sy5PY1R+oU5vOYjTLx1CuUjXHdk6zFm9AmMYeIpPz8/711Y&#10;0qiXMuAAvIpHhYFHoSatvqSKdJwX3QuuuFreeVwWfKi75zp//he+EhcvnA9e2GQlXQMEz+KKexJC&#10;AkdXP0upeYVFVgzPjdt3o7+zEy3B1ehye1AoTw4PoqF+eOapa/HUpcsxK52I7+nOr6zE0+fPxcxk&#10;M/7oO9+I6LTi4rkL8czlqzHVmYrf/s6P4s2bt+P8yqLfg8CYP5VBx3dw9x5tiN+lZIsuPJf+5c9/&#10;Pj76/NOxubEeE93Z2BVO/5e///fjwYOHokkeGWfM8rwyepzHjmiR826Z+9SuNHJFa2QHElZ9r4ot&#10;43iLMeOcz2+dysLmhINfVKW4PLWBvDjNF1Ud8ggD8kH8J1iM36oXJR0VrzLVuCHe/Kl+gy9ZqeXR&#10;JAxbe9NaHj6T0Tupuq2H0YeKgwfoZha0cRx9hgfcKuJVB23D2PaOs/gN3uOxOp8+hD7oxaIRssR4&#10;QQP6X7DZ6LHhRVhw0yePu2IcQdGCZ5SPOBptPk3+T/wZ55TLcYGNoBwuD970JS/vOjrY8xyLHDdY&#10;pdd6qIlF7xzfSieLIi3jrR9Rl9rNVQZKnR8SV67QpMIkTe0rV9dR3KA+8oN3cX6ZqColOdHLxe43&#10;3rkpObsj2ZI763VcWm9z+Rx36AOOU53g7hbRFvEW87fnQHIrD5wCf1Kj6V2udfwbbskPMOL9vhKV&#10;yXErg5exfcBpDuSAcsHrQOSf9hVf8a11WH/VX73mX6YxfrjmnCR4CueOpYEaHq7iSYrHm11pn/LA&#10;k5X3EweMSZWXnnZ8shf7vR0vHnP675jdWFXHKSzkMovTPnauOt1meYxc5hc2XDUklA9a0xboxByG&#10;T7wSicTDhYhnkA/ifVF5yYvxKenNU4KpMDjKeyxK/8LARYaura3FlStX49zq+ZiRvjjBvA4MzWvw&#10;SELD/wXcE8VLK4ZtKK7xX/8Xv/I1KxIi+oDAyk1GOiuZQ1d1uFdcECASyOzkwrzHCDEJhf39g+jt&#10;7WsiOhSz54ooeTiSzMoixi2vr+f5GnbeWBF1o80M5cr9SOPBwXUXn460IgSziFxtHk6dX/+cR3nV&#10;k7UjTYByrf6x+9JeGDzjysBX3CBP8aO4DdMNTu59DNxyrbjgyO9ygzAeeI7JtOIZjqNu0KYSP5o6&#10;Wm7Ujd7X8qP4POlG81dhXKMolmVr+QovR0fmzbaYRr5/L06UMxT9QDOEUuXHMgoBZvAq7T6ise4b&#10;6F49f4BWfpelgP75sdKnydoGmSYPMvrIPavzRQiDV2Yv+MgP8B20PevhPy8l3RH1XlcDKtXXXw28&#10;mpUyfr5Ynp2L3b29XAjSWGECZUd0X8YiV1bb37r+Zmyur/uFOijZfI/WsgK85L1Lp38EXGtqOiY7&#10;HU3+HEHjjbl7nMyMtsbeeGsi7m3sxMbmflxZXYovfPyF+Oil5ZhV/JQE4dxMR8pdN+Zmp2N+pus3&#10;ci6fX4u1ixdj6dz56MzOS2pMWpE77bMbd6R6pSxIAeWIF2+mZLzxev9JtY3ngVWrDVwMDiRn5RnT&#10;yX/FKQDlTaPqCCsiaV/uce6jMwlbQUc78HYr/yLCuAxWGaLN1li0FyNaXSm7s2PCfTw6c+MxPTcR&#10;nXm1d74RUwuKn1fcwoR8IzoL44pTvNN0P6/0ReV3vMIqPzGtiaRxHJvS5t7Zb8Xdw8nYO5WSx3gX&#10;/THu6B5QtdJSQoNxZjyHjnbkf8lTwlZciqe9jxMGh0QgTr+qhnDSCZ/p/Fe5nmNC+czLGLlMTDlR&#10;U5bxAeO225N+dhLeOkE55dM/h8cy9lCij9SXp9EVL8FUuRvMh+P7VnoxsjBq/Xws9xrHPBd3JH7x&#10;5w1qU/QDPyzPzsSUbNSz/r6fBR6TwsCCVXduTu1PhckLPfIpy1ORp06HHV94hjjzl7x4j8Y1Nc/s&#10;bK/Hu3duxIPd3Xjz/sM4OJORNtYJvkENr/LdT88uwosFtgORYauvdmn+Wpoci6nxvtoupeRYc5o6&#10;9kzGhNQF0w6XtH7CFXzSl7AvqoSKqrPBWe9Txo+Jf4/VJ/uNudhuXIrN5jPxsHU51ttLscUnwsam&#10;QuafaJ2fO6JPvItQPHRzu+h30cffJy33gznJ9wrLu3qxho/yixIsD+48uh23X/5e7N+9LRqLB9Ru&#10;yz7lMZ/Tf8IRj8s+yDYS9q6KHIYp8cjX6sADg5R86B68SKrCIe1Y/Ut+0rmv/EWeGlfrqPnw5KM+&#10;5g48cHD1iHKFS90Vd/NRKct8AP3JJ9aPF154Xkbuz0VXuotfaqRIG1EePwpnc1WeH54XxBASz4mH&#10;/+Tf/VHceuvdeO7552NhbdnP6PI4CYYTLz5CZ2KBsy26jp/1/SmhZy6ei6VOU0bWbhxqbL3241fi&#10;489+IC6srMWRFNn/4Z/8a/ftZz7+YcnVRrzy1lvxD/7H/zE2ZQR99MMfiYnTw4jJGY03cSeLMerJ&#10;Ow8fxOzahfiN3/k38U//2T/183G5eyt2Zs6Qgwdojx3tKrQZ0FV/PrEn/E1XyQkUZeiVxgeGKIau&#10;xpXKaXR6/PtEB15DB5mwz4vpaHept/ZjnSyZ9/EYIE4jUvDAiStGbz67Kq/6qVOISXtnx0t9ypjH&#10;sCveeoLgw1nsitGHDYxlyuqPZ/59XJlFM9GVXWeOX1M334we44QYXnWgXyQuIJUOGqDHEg/9bEAI&#10;t6qf0ABkFG+apk26USRplMkxAWyiaCu8g8yH3uB9fHQQfTaN9nbMk8RRFPyHvItxlEfB+TFfCvao&#10;gUsdNf+gn0fcUAcv6f7PfL4lqB/3FXWUtJrIhbrQPZDHtP/evfvx1t2NOJSRO9lqS89C18GGkHwH&#10;HxWnh90npivjCbxFD9UDRuZBwaQ+Tt2BJnIO+OwR4MgDT1ZepZzx03/lLchOGRvN6mOOKntXnL4S&#10;LWkzeelP843u8eBpXFVH9cTXa62fPDjPUfpTVb6SxTgYq7zHhuJKXq61LhxX8g/rgC6cIBIPnR1q&#10;7Gx7HoV4pPmzkWL5Sc1RGLmaksy7PBokkoivs2YMy4YMXLKoBtXBL2Mg53/nEp0cVprfHC7dBnWA&#10;oWoyKpF+mhhvi/YdhUs/asyzMD2ue8am6aG+WllZicuXLsfqyrnoTs1Yz3Vb3TGuVC5r//M4l3yi&#10;OPJh4NSO6hr/+//VX/kaAwjhYiahs5WQBu6wU1GIbBTw8gUMXDWQvBxDOZBy693bIjw5TjLVkWHL&#10;zi1GrsIwOta8B57hynNVbdzTczAjBPWPvOtmkNLZ1TnJmZzNO0MOc3Uxh6uHmYis6Sb0iH8yLoXD&#10;SNvVcQyQHAxP5HW+arBnnHIY5igOo35IenJmftPb5es14TlPueKyBe/jKMffMGuBk7466n/yWsO4&#10;0byjrsYP4b1/vgoPkEBNnDJ/lk0a1nu7cl+xsJEgaV8N3ZxUWb0jxwCq/tJVWrHCDBuZvxTnF+4w&#10;WNX/rMYiUv2hbykZvBSDOhi0VQBzjMaw1dfgX/kG2JVfXZ9rLhjwTzvclmFc+bHLdjK5CagGHr3t&#10;KDE7fMOLTIhjF5SVQI6JMmbAg88ZMDmurz+K7774/Xhw90EsznYlNFoxgcQHNwxOgfOnWBRFGzmy&#10;PMk3czXemDj3dzfZ4tH400W5H+z04u69rZhWm5en1fad+z5+OqkMjO+WjI3Z+dlYXTsXa+cvxuL5&#10;c9Ge7kpRkKDCqBRcEcjHGM80gY9LIeM7iH4GV+1k14OPf2NEYOxC2YYQwajxeC3kGfB93o6QTXl0&#10;U8hKJiLtUnZVfsHU0OQq/pBYl4F0Fq3p8WjLEO0uNmJmpRXttYgpGandpaauMnIV35HxOr0kI1fx&#10;bYxXXaeIx5i1QSsDt1xJ76hsZwmDN2E3psY0eR/Fg95pvL01Gfd7zTg4ldIuGp6KFm4ifQ3PMOOB&#10;r+Lwoy7jhrIBXxqmiwJq9xNFhk55NWUrXb1Px8slJZPXkq5QONOqQuk6cEq38qag5a+iGXME/HkU&#10;8SbP/3Bsj8dO9mQooPjx9siejEW/aMz1AypXocW03lFEoTV2SkTxZ2Lm6DLKdOKgrKJVR+OurXrO&#10;pMxNT2sctpoeq7yQcHZxyX3N3ORyQKx9LwDmdyL0X3dduIXcnugpoRkag+KwtxcHJ/3YVfyJjICH&#10;273onfCSHcZYGrgoAGdlvCkhDk/G45bynDY6sdIcj2m/+GNCXCYj8CjH7tBBhaRDBoAMavXPaNrz&#10;k11APyX98C7KYo0Cp7r0GjM2cNebT8V660psTC7HTnNK8TKCTtoy1Jv+fFX/JI1OG7sYveoVmXJ+&#10;+dmR4PHsOFfuZZpIEc3wES+SchglkXwaRwrzrNb44V48fPPlePj6S3Gyv20DgN055uf6YhVcnSdT&#10;PqJoIYOBken0HfRFnrELSjxGbVUciaMM/YXh6X5TOvE7OzteaKm8VeeCeg+s0bTRuKqbcMWTxpU0&#10;4FN3xY0rcRUvdBKUYBZ6vvSlL8QnPvFx7wb7qKPK17bqUnp26DgVxKLp7vZ23Hzj7ViaXfCzta+8&#10;9WZMyJD/oz/+VmxubsfFCxdi8cLlmJtfiknwV89MTbbieG87Dne2DX9NMvfzP/PpuDAz7xNw9wVn&#10;eno+fuYjH8hn14X7t3/4cnzkS1+Mf/+db8fPfvbTsb+5FbsybVsLq3Emebzx4K74RErw3GL8/X/4&#10;D70BAZ3hO+ZJuBTaHB0x16WMykfQkrehSfYlc6X6TH+5mCpZrjzAMEMLXx/jV1bLCMXa7FI6b2jm&#10;cQB4sqeyPdF71JDDESbIkXQWsMxjADNs1SmYzNUY1PbgAenpBN3z6BF4M8G5f/Dg57JDPsEo4HEG&#10;L45IXzBMpVGPjVrB8jFodNx2JyanutHuzkRrqhMTohsnv8CnLj6CXr6QNY1dP6taZGfCFU+iR9ih&#10;i6qc8PAiFMVru2imfmixF+PhCc2rhwd7krXb0WeeVVwaauRXmysdVCj5XvGKAz+uLEg4T9FfK9/i&#10;uNYwzqqE/2qees18ueEi3ISDu7WUdTkFfS/agiPthQ5725vxxo0H8ehQvCKjp250YOR6cQS4wjV1&#10;Z6ApX8lTFyq59+KKaMoYBB9wQKdQECzdlxAh7YrEF5ie2xTmpIKRJm+hAbBrfT7m7nozjC6YfTmU&#10;a9VXNxqXPseL5ZA8teW44UpdQwe+lKkyC1/zEo+jXnzizYsVocFY9I/2JbM1hpvgyskVFpqUVyTg&#10;M2DUZQMX4xSfwxqWUHvkTTbRUJGnkveCogjxjhcwE2d7y3nkN31OPH1MeY0fTkxgTcsJc6WBM7iq&#10;3wQx+W88lpYX4tKlSzJyVy2/cicXWmU9dqW9fx7nkj+tuPFK1/h7v/rVr0HwQcVyRlkIVGIzcOkc&#10;joHx9kHuUaZ9vENKUE9K0LEowiTBxMRulI8l88IPMadfUGVmVsX8VwyHVQ47HEGgeOOjLK6fXiI7&#10;aSbs0DvzY3FZtjKPmYxIcpVrdUn0EQ+zqw3Uyb2vDCXCNb3S5AlfYRjPgoN+B+FatZKHjuzyFhJ4&#10;ogocw3rCVezfL82wBjne371vuRFX02v91Wfc4+m1PelIrG2ujvBo+5/ETXF5sRuE5TM/Sk0apghP&#10;RttjfSnvyRKU9MNbIoWtlRH6AyanBgxHVo753iFl2alhMca7QcrHG//M2xibpR+pB/7BAb6OBePm&#10;WFfp+giYTowaMhfnYEnDEEnaMbJKnOqgDIsowGf87Mp4wJD0CQiNI8odHffjnRt3ZOT+IHakxJxb&#10;Wozlua6EDSJG5QpOPBdLDVZ4BZtv5nJEi1qOT/hkkCZ5BHl3KraOxuL6W3fiTIb17MRJTB/v5bEX&#10;Cfhmpx0zi4uxeu5iLK2sRWd6RmOirMIiJVWbjYrDA3WAxjwznQwI1y/6oqDyeAJXP0+jOBu36oMx&#10;GTqmQJItvf+KGwSGLhcxajivtLeW98f/xSsTbXZcZZyvTcbs+WbMnJOhu9qISRmp7TnhNK/wrBTr&#10;rpQ+XSdmdD8jcd0lTu3WdUIG8kRXygF+WrTiflptV17uGx35tpQc0XFXNLi7cxxvPmrayO3J6BB3&#10;ySDAaxJJVAdtSp4m1r1V7mt8eidV51tnKBHv4wzPAXs4zY4+obRvh/xsJUSRprj+UR5Aj3vLX88D&#10;iSNzArtnvLTsUH3NYtEk/c/MKcczWB1NtLxghrGKfFek+kJcywSjzqEuFpqYeL1wBWh+UIRUvqUy&#10;8AbfgJ4SX2rEu875mdmYnl/wzoDhu4zaY7DA1QRsozblMscpKceRQ2jGWPWJjd6R8GfXbD82D7Zj&#10;fvU8Gn+8dv1mHAqWQFq55aU/vAkVBY2dZ97aKQSlnE/Hjd1DtX08znfFOA2OHcogGZ8ULlV5xRW6&#10;D5zuwVV/2QfFqc3QapgfbNU2OsG5GR0yCsanY6exJuP2atzvXNF1MXYmp6M3xneJJ2UsqP0qxpG1&#10;3OEGDsZFGqtWlGkb1cCLDitdZdQdNnI58lbvrfSYxNnvvYf34+4rP4ijrbtK11gHvgxhyzD9uz/A&#10;WPfuA9Gb8Y7HiOKa/ZS7rdzDXxhNOOpAVxjdUTWvKQ/yGUqwG8DpMAyehYVF07130LOCTHl85of/&#10;0qCtdXKtRiv3NS/hGs8911HPs6rgwemBleWl+Pmf/0pcuHDe+GOMVAVVQV2z27hmSOyvsdPSfPKj&#10;7/8gXv7Od+PpS5fj9r17XrSYm56Njc2d6M5Mx9ra+fj9F38YO/0xyfPleLC3GRsbe9Hh5VbSWJuN&#10;tuS+pMnJke6TxnOLs3FpeSWmJK8bJwfRbU/Fb/ybP4hvfv8lGb4fik88fS06s3Pxz//wu/H7//57&#10;MqRXY3PjfixdvhL/6t99PX7r934nujLavIulP9rJfMe8p1vzSBpr+QIwZIEXl9U0H50VvRjDHFHJ&#10;PlOC2otcsJGgjIwfYIudbPSy2Mru7rFk+Ik8Bm/u9sDpggXd4GP14ckRfXmkcasxXOf8JKvwIaiy&#10;9G2JtGHB3AB9LHuUjsEi/BlG6IzGU3j5XQWC5y9gKB9yj8VlPlvJyUI/41towWM+/qRlq1287mXw&#10;NjtT1n/hgQrXsFR3GszZLhvXNVzwH4TVJGiLHgv/eeyKxrSPFnrcalDCo5yM4hOAh/u7SucoPfWJ&#10;/6gT+ul6hgcuAIgrbTaPVjrJ83iCw4qvvuYjvd4PvWNLvLzaBO3BT5H6B/oIHOXm9Af8QHug9/HB&#10;Trx+4368u3lgHSVPmUhwqQzOfe6xm7iZ50STOlfhgW1DXdcmb9sXvSgH7QXMsOA3nHHUH3mMpxww&#10;6Wv4ljTzqNshmgs+pbOvkhbIgBpOOqhNI+5JOgmAaU88f+DMXFTn0PRZjnpxlCOf2682ZJuH+I7e&#10;g6+aI70LvmtaLp1JHnvnVoYui9E+CSSvYp5r+UQQYpZpBjXAkEBVuJrymh9OTuXPoBdtBX/lUiJ5&#10;vRCjAEPdMGmK0kQa4UH7iUD+HnsBO2UxPF3nkMR/aXHOXwxZkczKnVzmhKRtaV5B6M/nXPSnlffA&#10;SGcjF8JSs4krj8I76EwGLZOAFGCvaGqQw0QYuKwM4nPyGpPgkLIi4xYjlzco+ygoZQXHjSudjssO&#10;hUCVqZmMRCATWfmE44CphI/L4J2u/MpTmcGDq9wTNQzjs22jDrj1Oqij1MOAIlzT9CNUuBZ8xiTk&#10;bJikd36uJS9YjuLA/WPuSVzss64KwrCcknDyPuMrLqMu63lP9Htc1jGEi6txNX70+nh4mFZdhWGn&#10;4KjAIiKTaz8M68P5PqPS+X6YN4/fSRDAG6Qx2hl5Ko/IouhghVJX4KqU7hFW5WiEeI9VYIr1e/sp&#10;qIUib3q0MqW88DMGHPyaPMAgVL6CR7Zd9TDKQVNh1Wxf6/WEq/DQgV060uFPC2ZPBAgMldEf/HZ2&#10;ksKKVE5D7OwdaPJtRUvGJkYnL0j49re/F3/yx9+I3c3tWF2Y8zdqJydSQEvloRYLG1FCOOczkDML&#10;C9HQJC3E1T4pTPu8GfYkmlKk9sea8dY792NME+lCZzwudHOSn5ubjctXrsWFy1dlJM8IrugoqGDH&#10;Z0N40Uke1cP45rklVpj74S8TilbsZLQlI1r1xSZqq19iJ4GOkTuOF1S//KCQi0sJjgSGzvQbxKtP&#10;HAYHAtyLDhL67bl2zK1Nx9z5TnSWI5pzqnNWSuJ0M8anNFan1LcteRnD6YUfV46jTaqF+HZeucfL&#10;qss0yjWVXzRnvLMLtrV/FHc2juL6eiMe9NRPZxy/RBmU8Ddm9Ab4gy98Bz9VOaWYwl81DF8MnMrA&#10;U8Sb98lXknDZdrIlvGFhXZU0gA3jy1H3wBiSN88y8dFHhY6WweIbn2AoeelP2oRSQF82RPwpFmCm&#10;OjE3040plexr4lUhH4Wnep7Bq2POzyaqz/2dakVQFVRhLExK4USZ5RMQy8vLUoR4ZOZIOrQmyLn5&#10;aHVnbRz3NbfkRJo40T7aw/EnK4NS1pmvmGd8LxjgwWcVehpLjK3+0UG8ev21WLv8dDza6sd1GbkH&#10;fCphkoetpYQLfxZLVEwI5pHLMz6JwZtVoxMPj8Zj73AvronPlsUjB2c84+7cxY2G6R+jWVyG6MGU&#10;j+SFfwnlPX/uBykedExvXEbtxFo8al2K9fZqbHU0Zo1nS2NpSu3fd7/Q/zJZfTSVfVrzl0LjGpOM&#10;dXsW9+jTM67pqZc0y6WST2aIw6fqzwc3b8ej6z+ODse0T3rBW3PHRVbverjfqJd+SP4D92ooVt5E&#10;iSMNQ5a4mg9XDQX358j9npR6nhfNlwMmT3alS+xsb5cXQcFxGQ8sy35dLcPlaz2VF+rucMWT/MTh&#10;LS91Txp56zFnjtOqZfH0U9fiy1/5UszJcEwdRm1H4VYTPHaoX5772scNFE7R/rR/FCtS7C4sLMd5&#10;GcmXLl+ON176Ufzghz+KD3zwBcGZiP/pt34/li88FRdXVuPffueb8cd/8t2YXluOtZXzcX5+Tcaw&#10;6p2e1LjA+D+KvR3esL8TU2xYqg51d3zkZz4nmdWOjzxzLZY0p2yqS793YyNeu3U/vvjpTwif43iw&#10;uxd////5fxdPa8xIwUUu02YMSnQ76Ab+zEXQRYTymMZYSNrmEWW/0LHQHhmM8QAv0B/IGfMiPEWM&#10;hIX5UHngFGSBbFjLG9NfV16YqNlZmfMlX8z35ivVpUpM0aQtKFEHWcEgeYY4SQTLGjqEeuhPCqEJ&#10;2NNRmq9om8S3688xAo9M+NRSfgZzQrzVtd7Kix7bkgsYVd51lHLub4aXDR6M43rENn3Rb8FY/56f&#10;jBNXMNWFyETbPIMDD59Wky7CwpofAdCfX8gl/mEn9/Sop2GrflKR3NHUPKS6bJgxZjzeqBv9ItPo&#10;MxzyGpf0gk9Jo7+SHqkjZRxzOjw+NPiApXyuiyvUFCz6RfBteELnEjbP0H+SMXl0Wvn7e/Hquw/i&#10;xrbGk+gIDDCruplltWSET84Ux32V87UdNo6pV7h4U43xKWR4RAM+8QYbPENe8SzjGH7ys9SeDxKe&#10;2N9weNaeL23UHXbiSMeZz+ThcbetyLNK16RHetJABDlVca3zbHWmGXUrP1faRt4cfxrActyP1kFa&#10;dSwIHfU5/J+LbOzknp1qTmtJNZEcyBoYX9BI8AXy5FgwjlWfrmc2ZnPhWf/2vJDq+BjDX30tJsn6&#10;DcUZ0OMS8cHF6TQXUdGwkZv9NGrkMnSt4+AFY2l5Li7JyF1dWYvpTtcbndSFo4pqWP95nYv+tPKM&#10;ueIaf+9v/eLX3OF0rGoXeVJgSACK8mYuDFwGOGGYAsbhVfiHYigGKm86403JvHnTR5MkEOiUwSQA&#10;wQSbzhAVVJcGguoc9X4ejIEP5pRl0MFkCiM0PelBHU/OEBNYBlwvxaeiVn0d7NVVpsKbDoQZyDbm&#10;1VbeFKY6LQBEDdJrPlAjL9EArnSkCnshAA2dXd7t17UklvhSaMQ5uRTKsAKlvuEVEKpTweoq01Rn&#10;mhRH3lFHXk9QI/GVDjU8vGb7dec43BPgBo7speggj/u6MHvGMZicZFfrdV3+F43hi+KyHPQlHsGP&#10;osIOC0av+lR/nlgkBCz8WeG0sE5BDS1TYDOBJ17k75lnD1QaA5rdSF5Cld9IRAgy6eWRROhM3bCq&#10;wkLNPFImBFJH21SPRA3u8+K2qaDTaAfpkDVXzyoceF7GmGZhJk/eTs6KnI9Ra8K9c/9BfFdG7o9f&#10;fl0Kp4xUGRkXz6/FkpQvvsc3xhFDXqYl2DxPxNhhYm5qop5bWPLblHnOsbe3k5NzZya2Dg7jzRvv&#10;xv7BSXQ7S3F1LmJlbdUvrGpLuZqcmtWkpYn2eN+KEmOON+xyNIWVcgw5njOi3nGFOepMu3itPzSk&#10;HtpKy5gKUGpIR9HGWJ5Qf9KHTAemia44X02vodevZQx9a+VJdbGiiOFlnhCQxcWpWLso+bMmRW5F&#10;IBZUTsbtWFtK25Sgyjjle6fSrORLRezEgRNpWETEc29PhzMhqQz5xqRcNzAkRIP+WPSkfDzc3o2X&#10;3h2LH95bEJ00adAYFeYlKXxblxfLmCfU9joxVj6o4xAqwPXQAp5AtIAbfGEepO90JT7fMkmaSkED&#10;wT9ji0h9Uhf+lKj6mDDB5SwOy9FyTyiuEySBAGz6hbLURAyGHs92qs2Kb6kvZ2QD8kKc9mQrpjUu&#10;Flpjca59FldnJ+LK3HhcWWnG0nQjtrc2YqcvBYMdKGHMKQMGTU9xfFKob+LQOOEBbdQQdaHyybM6&#10;rDiM25b4hlXpZSn7bfFRnxevSYnJ3Q76BBqooP5RilksYk7wcVrwFi82RX/G9RnKjBp5crgVB3vb&#10;sXPajrVLV+Ldm2/LCLgTu0fwMdRHCQGuFGXBShkqPDnKBdlUT1/9u3nUiocnGj+a4xa7rRiD/wWf&#10;zyjkc3FqgwjvRSDH015GgGSNPKoK39k9ltHMItGYxoJPONB3uj9R/uNGK07Fa3ea1+J252rcm74Y&#10;G+2VODzrWIHhSHJPednFRQp6ttb4PxUOHFXGbKCricuZPD3PgjIS8c6j8l6klXzkEy9+zkvx4812&#10;nMmQ2v3R1+NkbyvOWAwULeFnG7fKq1yiE/mpB9plPMoOYRYMfWwXpUa4MG4nxTuqWBgXua0/6OpF&#10;FSVgaKGcUp6dRo4YQj50ityZyT6xnC71efy4r2BtwSphlE9w4Tlf4FbFknjKEK5xuGrw1p3o/qFk&#10;nvSAL3/5Z+Mzn/msYZDHLwqUZx0CfYd2kU+YeMxxMgFD8kBy4eDW3egK54XZjmTwlJ83b4kEF1eX&#10;4srSudg+6Md0tx2f/cBTsbF+N15792acv/ZcPH/pQpxbOB//6Dd/P/7t/dtx8fLVmNXQ8fiW4srj&#10;X/0TDLqWPwfUlLHLDm5X9aPztidmY3G1E1/45LPRUDqf8fqffuOfxZ/+4HvR1Rjm1ALKPwtHPuUj&#10;klWl1LRVe6C1wFluwb8YIdCH/jN/i4443SrM3Fvoqmt+MztlEpIbYnFKgEUkCvBCOb61vC1e3pRs&#10;6LM5IBikscCVOmDKde55e7MXDWXks8BmAxV+UBvIAyV46MDyo8o4zypyGs8qoij4RPB9T5uEGVfu&#10;nU3yCgO2045GSzzA5syUwuK9MfpdaeOK53E9IasyGD4aBcLbOqPqxbjjhXTgPgGvQUAcckB0OYau&#10;8D36rP/AQ+VKWzC8eO49R7SqcSr8rBA05wU/8o0ztRZ9RPqBdVTBRXHxy37Eu+SF1tApd7UznTei&#10;W/arnxQ0WOcxeGFDP+hm6DMeLPKaer+Pppp2ZJDXeOBzR8DL76bTf9LXxDOH6vu7krVv3n4Q2wpb&#10;FcPwPDwONLAjlZlSm5ATak3pJ0LMXzm+qIvvpcNzLC5gtMKvE+JVFkBps/nU+Qhr7AtP06PAzR1G&#10;0VI4Y7dQB0RG7rktupKeMiX5hasbRXmFq3csbVX+Y/OguAFchR/8aJ6kX5SpjpVReUWYsoynKq+q&#10;HMI9GYe+O9kW76Ebaj5GZvDoGYYuj4jx7P0RJyDYvZVegmeo1sXSI8YS48L9p/QTxr/w4VSO4uBl&#10;08jtrHOp6EF7wcHt4B0Dknny8BHloLFPmri7oZ9oobF6LH2Q72nTzjXN4VcuX4nV5QsxM4WRy1hh&#10;nDJG8X9BNySbkOA/IRKdPvkY1/ivfvWXv+aQkCUuDVMxPcwvZL2LqwHD5OQVejWwL2PBq61iNCYB&#10;f/eWFTAJBhiQcu6oUgnVQwwClRmAg08iZec6T6JnPLyjDD5OTE+X+NZ5h9fqrAz5mvEFhfd3gu02&#10;jng6kfgc7KVuXXEWCMqDIyrzlPylJn6pu3rcaLhkG9xXhk5YDpZwhfiky7RRN4D9RNufdBXuaHj0&#10;fuiG4YwWb+j6ZN7R62j4/euHBhmq+bNIhkfL0IdMtgi0wTEX7snDAC59YKXU+VGUEIr0D7yjvvSq&#10;51B4mzbKhwCuz/AxWOuzOT62pEmN1eeKUwKnJsUo2goadYO3PFkYJwTMB8WNNMWuiJFy94RTcYxC&#10;Uhl3tKkvHFmpZVzdvXsvfve3/yDekSJEtUzsS3NTsbowm58T0oSHNkl5REfi2IhWpxvtuVkrzwg8&#10;FOr9nV0BmIxdkfPOg83Y3Nix0vqRp1Zjdn5edJNglbDCKAIeYw96UgeTsbUG/fsj6pqYz44PZQPm&#10;XrINayZjJn8LfnbIU9llt84CX0CrYp+ETR7Q/9DphpTqwIn+JR9Y2WBTJHHka3Unorvcjuk11b8k&#10;mTErmBi2vM55HL6R8iGFCUNJDVHdRZkSX2EsnvKyFoXrPXnSp+LCxM0EwA6NZpM42O/Fo92deOfu&#10;Qbz8biPe3ZhKxRMFhP4TTqIYLTOeA2OdhhCry4An1RYMiMyfraacQ7QZJcJ/lMn+pd1Iqfx4vAwC&#10;Ge4d6TfTzbGYkyY932rEgmTw/OR4LMggXWidxZzSu4LFS5PMpchetRelT+BUlya7JLD6bNxvv5+Z&#10;zhePzeo6N9WKxc5ErExPxLmZZlyY78TFxa54cCZWFualgDTj4aMtsRnHUhNHuhgjt35KiJXmKu8t&#10;24UP45TPoVh5FX+xe7G8uBhLSwvOy7PAXqVXfsrhKGOUzUM0hXENuTCEM45jcMz2PAuIgdHjuHVz&#10;KuaWluP1N67Hq+/eiwMbhclDEJj+QLbDp8gEDRz1DQsAgqO/w6O+P5F0eHga0+NHcaG1o3HAkU+M&#10;cxkJDeU7wrAWzHEUoJ7SJFvGpDDzCSLhM3F2IKV8R3WJ/mOcf6hKhmijvEfjM3HQmI/1yUuxPbkS&#10;W62l2ONNx8rHkWkvs9Am+BOk5Whztrr0pV2mVTeILo625u4H3Ap/IgWEh8bF1r1bsfP2DxVWbWo/&#10;x755HMAwyI4TeOgEHOrnih6ANw76QW/gnnz0FXO+aSuPPIfWLJxjKO7sciQzjV0ed9rc3PSjGyyY&#10;o0yyw4sBykkydnJSwdSYUb3VV9ik4chPPPeeP+Sow/gYybwHj4qPslu2nVs7F7/wCz8fFy9e9Li1&#10;DiQPJb3QKQKIfU0HU1//DO8Wi0rim5ZETqMnJfRgP4739/x274mj41jUWELWX3nmajx97XJMi+8n&#10;xAvf/f6fxriM/E9+8DkZPEfxa7/72zE1NxNffuHD0do/jt/55jfjH/2r34h2Zz4WJNM7Gts8M8wY&#10;OtYY4eTOcUvjUDwnIRUnBwdxun8QDx6tx6//1r8yT4IzOy/Z9pQqDhXaVb0GuuZjC6Rm30JL0pmb&#10;uKc/TQfNldxDB66QBOewPHmYH/njVB9ylG/q9tUnO+rT+/fvxfb2juY6pakcO5o8s+u3MIMruICD&#10;rpYRqj93iRM3gXM6jxdk7chxyqm/kfGW48qncmbdogP4T4UNT6DynmbkQrN3cD1n5fOjzGHmb89p&#10;yQvQA5K5neJhe41h9APjxQ8QlU5ZLzArjE7LFGZalR/TSPG4KidJwrDBuFOiYENrRqkLmeGATRua&#10;Ld53k6chcOgA1Gn6q02ZDzDAoT54nTqBAd5ZjvvqkjbIbfUB9AcnlaXPXZfai4EHrLo4SH6oiWgm&#10;9OD+/Xj17lZsqSu8m6h5gDfxsjPO4hVfZBgeWU58avuAeVzGLo8q4Dz2S5jj9lRHHGHycQKBRxpy&#10;Bzd3cvFVVpDHbXF9zHWSzPSN8GEhiz73XK289LH7WffWQ8FX5fHZTrVJ+OG555qwk264GiZ+1I2m&#10;j6bV+No3KR9z7Pk9J212dqXDaUZgw4ATUmZx8GOOlXfT5IGkWzthWPgqPdWQlP3NvfpYnisx1fYb&#10;k26hLlY+sZtYRF1ONyUMzUf0fd1k4spiCXDB+dy5lbjCi6eWefEURm5ufLjGgtd/Wpc8j2v8vb/9&#10;SzZyqbxiAbK0isHitykzYBRmYsRAwMj1qoWYwM/gajLizcm5mmJIApNXdyREVGemh1GSIaonz6Dj&#10;XRIC5gB0R+S/CQjmNW91tXz6ITx8Fho64ioT0Um0yx1a41S3Ao/F1fuMG4k3rpnuKzHvU9/g6v+8&#10;H8JIl/cGlfDwmfSEI14dmMCGcH0tbf4JrtZX637yvoapA6BDUDWQeaqr5R6jn8v/ZEfyMB9Xx/Iz&#10;KMsgwtEWC7rKMyjmpBXEDCEBGg7R2T+6YmgVIYyw8g6NOgc4nEDgmMvJEVTUn2AiUOpLKXyCAJhn&#10;uahDHmjgdsq7voJ7tqXwRsVJnpmOK7GZBwjvdeQCNdo2yU6oPM/7obRvb+/Gd198MX7/D/5QSt+B&#10;4lmtO4xuuxXnlpdkiHSEI+MLDJPvpT0bv8n2dLSmu3EqRQgVry3Bs7e1E+3urBX8d27fj/vrWxbs&#10;K0tzPlY3023LJuR0xrHaI0Ev4WXcRB+ejYPAjC+OKp/wSQSUfOHNxM1EYSNXZaAFRhiwm5OtmOAx&#10;B6VbMfTDhJbMhVBylTAQqcYVJ9CZXJOsISDA2I2R8bbcjO65yejIyG0sKk1GbkySR8brmMQ7z6Bx&#10;/A6cT7hyTEoT5AlH5GTEKs3PgDlOk4fiMHBRkkjn8xGU49nOY74Xu7cZN9c34kfvnMYrN6bi/oEU&#10;8VPRySdAmBGSRuBsDlAD/NwWEyY8Yv7EI2lO5cHV/46jUb7KiUKmeUO0Ii9fCGg1x/1m47lOK9Zm&#10;x2Ntvh0XF7pxeWkmLut6db4bV+an4srCdFxdbMaVuU6cn2vHSrcV8zJWp+BzgWU66sMrcvQ1xi2f&#10;OunIQJ6bbsd8d9qf91lWubVpTVpT43FheiwudGXkzgKvI3gyHMWDs90pKRP9eLi+ruY2NbaO40A+&#10;36gsGa8mItdLUz2vcKVe+KY+u60OiNWVZdPpQEpwKjIoKMmDnoKZX5xVY0R/3gGCUiqPcq6OUxeq&#10;X1E+xPNx3NPY2YrxqXkfwX/ltTf8QpR97zLlyK4OurNL5/mP41w89y6D9kgwe2rLrthjt9+M7ZOW&#10;4M3Gwmw32se8/byvMdVS58z4OeOJM8YAix8ncXjCC7v6GgsyhNWuCfEKCjZLQyd+jhuaqAVjk7E3&#10;sRSbzfPxoHUpNlq8aGo+9oEjeCKjFEWeuYVv4LEh5hmGoulGkqDMgJ8GrshBK9eWdZKV8uOi5fq7&#10;b8T+rVdluGvg6f7Qu0zqPfpMtKEuyhpMgQtv10eZqiMOxRHerwqiO04euYBcBdFWu+N+RhmlPAYt&#10;L9/Ds7tLfcCCT3AotZSFRyxnjH+OGTz1EIenbFVycdwn/olP4qRmDq4a82dH8fwLz8nI/QUflc4x&#10;i8FBv2HciQWR7Q6okC7E81IjFM4f/OiV2H+0JXk7EW/eejd6+/uxuLYa8wsLfifCuOrgxVT9w4Po&#10;iy/Pegfxxc9+Jj7y/PPR4YVSEpLnLlyIT374Q7GCzN7ZjW+++WZ85Je+GnevvxWf/MDTwXsk7h9K&#10;OZ9f0XjGiFK7G23Jb41fGSHNI/Ht0Un8P/6//zh+fPNdzWcy0iTzpeIP6Eaf4uhB6A7tjplrRYtq&#10;sOTYK7pP1XDty1xo4cwYGsIi/2jYt/LUgSzYOziMXRnh65ubcffBo9jmcy4Yh6JfTzgdSnHn0QHv&#10;4Cs/R5gts+kb5LJwAh47VMgUdp789nDjrjHvfmVRU2HaQaeAb8HVThd4grbS5vQag8iqZBU56JQG&#10;KgvOnvdVH21Gr/Bz/Bj5JU0pKZuQ7WYMBWt10IgBzDgCa+WzF3HESpS0Bz3LNSEB//ootXgC2gDb&#10;BjJ1yaOzJAWY6/lmKXglznnVPW3GUX9pu+eeUvfAUS80LPlq3/uqekxX5YGG1cDNvsUDDz2LVjMv&#10;Z1kkz8ajdc2T9+IRH5WHjiF9QOP4xISRHFB+G83oDhpftBm8jZLgeJxTn2AjS4gjvcqZ5Mkyn5Ry&#10;2BrQxDwr/FgcIL9P6Sld2AlnlSVdnmfAaztoo/lCnrqAY+KQnzy0UZ40eGdUDlV8q+cex7WGcfUe&#10;77H2RBqu0pYFgTT2NferjraM3NOTfcnLPemBGg8MB7E3rCVQqldXgWBoV7A5S2Ya3vEwnWKzLeBL&#10;/6YMtIEvenkRWvOfukfX9NDBO+O2noWj+suLBOh9kun+Tq/qoPza2kpcvpxvV56WkcuCgkAnRQtu&#10;/8mc4DPHVicjN3dyIWYlrrgnO1TIgjyMSAewUsJRFxgfhmyJ8TBueYaQD3CbfklF/Yl4ENBEhCHk&#10;RcgUXEo30fNqolcvZquMU30yG1DlCwNVnw0a3j85WGvZUUcbDbfCL+22Z6g+EaefQdjMThyQfcmw&#10;nerD+28EB7yT3YL3uoSXoLKevClQBw7ZMIgtMLkavm8zrtY36ir+T7rR+NH0xLvcuD0lKDcKv5bH&#10;M2hG7/GZJ/Nl+pM0z3R++BuFTRhBgIF1zCRG38Mziq/5zKcGoDjaLyLRh4qWgprxFmBc+VV5VgMP&#10;WawRP8OD4MERIwQ4R2B49gUDjyqS38ykxtsGcMHfOJdrXZDxvZyj+XOco+QSx5Ij8+iHI9GGLRx4&#10;FlDB2Jey9/KPXo7f+a3fjjffua2M4JMCmE/zsKK/MDsr5SppZoW9kA5Y7AK3pShOtjpSHiI6ate2&#10;jNzxZisOjsfj+o278WhnT8rCuL9vPTs3J5jT/pQFu4sIUY64SJK5XsYt9ENscjSJ7+Ny9JjdT9rg&#10;FT0mqdJYxwkPjg3xHUMfPxIeZyidrMaqHcAzTDM2sJM+ppHB6Oq5K/sI54vy8oInjvHMrU7E9IqU&#10;gSXh2VUFGLjs3mLcyrA9PdSEIIO8Hq8+ltGDwesjb1KGOCbGM295RU4N7zkudKR62JVDaTzqHcfm&#10;3ka8tb4fP7rRijcfLMbeSVs0lHIq75MuknEoVtkX6mP3ayrddRIfjBPaRmfDn9BZYUSgWNLp8CZm&#10;0JTaOa8JbgkDc2Eqri5Nx1PLs/Hcudl4enUhnl5b1P2c4jF2019cnPaO65oM3rWZbqzMTqv8dMy0&#10;JqKjrmjRHfCFaDnVOIuu5PdcazwWOrxxezJW5M+pvrWpRqy2T2OldRrLsuMWVXiu04xpKdottYO9&#10;6ykpYpzi2d7ajT6ryzLKenx6SPTzLq5JkeM0fY4VFpVQCBh39CnHVDuttvhxTwbOgRVbd7g8uzWM&#10;RXgBXrTiRX/Bl8h8h499WsALqepfWQNSpI5i69HDOJUBOimj/LU33oo3bj2M/RNh7rzmNveXJ8bS&#10;b7zoxY8VUJ/kCUbpsdrFrur6USdu7U/H1ERLRr/GmXJwnHJMvD3eP4gj4buPSqfrtGC0GJsiwkFM&#10;xq6MEcYQRv0JCyO6QzodyZjdnDwXDyavxHr7UuxOzsfuxFQcyvhlHDK+begLEGWqM7qCUJ2HbEYy&#10;3Ozq2KF5FKbdHLNE+aNttFu2Uozt78T9N38cp1s3bawfsUuCjKSwYHilHrz//7T957OtWXLeB+bx&#10;Zh9vrr91b5n2DXTDNAjCEXQISvROJIekxNGICk3ob5iI+joRM18mZkYxivkgSqSGIiXRASQIggYN&#10;dDeA9t3V5etW1fX2+LP38Wee35Nv7v2eU7caEBnKc9Ze610mV65cuXJlvpZ5EZQeR64xQjkuipxv&#10;2c6+iwalhCMpwzHmyintaJ8nNVLnl9OMU4ujyvOSxJS31xJg/SfZINBP0XXEntEYktW/9xOFMkQJ&#10;lQ9+ZPBLX/pSfPGLX7ThTQB8JY0/tWOv4NhsF14w8zb5hw8fxj/9l/8ixlWGbP+br/9OzMwvxviF&#10;1ehprtHbmPqwqKf+hFxraDwOd3nueT+GJ8djoTMfN1cvxIyqHR52Y2/kJL72rW/Gt377m/Gnf+4n&#10;Y2Wat71fjv/Lf/MPhP+1+BO/8KUY7q7FmpzGX//W12NlYSUuXL0ZP3j99fj//fNfjpPpCesgbj3n&#10;LiX4wH7IHmjHqJk7+AD/Ae9vGiOEFo9Yt+yJKjEOO1yq4au+Eiiqc0KjdBvz7L1Z+DnmNnSelezt&#10;78W21jd3eExrf5pbWJTqnPAetav54lvj7AzoRHVsmecKVc6veAb9yueWe3XsetDHW9TT0WV+2ZdU&#10;hk5gntEVp6rHWkf49Q9e39UlPiAnxL6Aw5Xx/QPLpW1ijYFxwZMUbfIa2WdsyAHDFeDwIrN1VSsL&#10;Ug6tm5SmXZ581zrQGsRBR2cliuZXY4RvDsJnRw9+I1fMGfyFNvDBc9VJOyjbJpbElvKN/mDd0xHz&#10;I1wMQvkuVygbx+09/znG5JVmBD40dOf8NvhJa6x2/K0zlcdcabyb62vxut+wrHmQ7EhCvG4OtbfS&#10;mNtfPV+e27yg4bvsPB/agynjBAdpxTxqxvzwHgbvD9JN5FHuO04caAe/mXvu0Ej5Q87FbffDoMDt&#10;fNl6PgGPndKMD35zgoFy6plHSue4UxbJB3K+Sy+e1S0FlSaueufrFE8B0g7g1bRwNyPO5NSUaOKu&#10;ov1t8YkTOeAUjYi6UHH9gBi0YEZC3EODmohuwM3cMr2+ggstTD/l4kHerQBvjjU+5BVZoJS1hjww&#10;Dh2pwDbzCCeqmd+8EMpJU9+ufO16rK7wTC5vV2YekobWsP93hGbQgpG/8WfzSi5A3zZSYYCIR8Ez&#10;iQC3mHC23spRK4BNiBdB8PY5FqMZqx/+OMiBpJJiQnNSB3FNeM5CA54AFhgTkAGhS85k1botrdq6&#10;P+dnXuHug5LnBWiAm8WexxYq0iinc3kcV9rHDR79Oo31YDpa/Z8PDZkfgbP4FKNEMqM1TQ0YRyom&#10;4yTrTPwxnQjatFeb8zAoJ646ifeHta28poogE/0xKe6HZj4Z3YDHmg/mXWmNzG0SBQohFUre94/y&#10;TEXSVyiqTv/lXNmwYkEKn68Q8ac+UUTqsT/nGG88V44DTa8YLpyBYtFacSH32oTADy0oAuitDc90&#10;U0C36q/p3n053wdKMa5Mis7MplHWH9QjyRVD5BuFwH6+vrYRH9x6Px6vbWr9SalBp+jjzB4v+rm8&#10;shizk5zplfIRAvMAXuiPt0SOT03HZIcrQdAw5KvXpzL8uyfD8f69R7HTPYjdvf3oyqFlc5Gl4Ne9&#10;T8gx5lmPvDLGM3syEuxMwA+MgrzayYuoGEE5LsTFF6cpFa88z6SZLz8vqb6EE+ekb5F/HGQHDb90&#10;qLTfJqgNa0IG3PzKiIw+OTOLWrdTGLmaT/i4h2OrsN9VV8yzjHXO8CNHBI0DXoPJjqlj1VE+m66v&#10;PqGr+DvhU0kRe73DeLazJef2NN68vxgPtpbEW55DQ2cgdMbiX/1ArcZOSKM8P1eA7MATDQinQWlm&#10;LGMBcia+aI8J+ZuxOD0WV+en7MC+fKFjx/aTF+fj5ZWZuLkwJ0e2E5fmZ2JldjyW5JgudsZiVm0I&#10;vKF7Rk5jR07ojAzZ6fFhf5N2UrybHj6OSXUyP34ai/JwVjvamNT2omJuS77AC8mmT2NFPtny2EnM&#10;j8oRpr1w8WIxTnBOQCQyIbnhLbCTk1OxvS1eyZQfldPrE5z6s5GqXGQDSYBT/la61pifkxIO1jDP&#10;bvpWeBueGJnio3jHGswrOZpb1eNKrSXefSODtFdPykdOEBWMWa6ujw3tx/qzZ3E6ORfjnbl4/d1b&#10;8ebtx35mzP1SF74bmGvyRPMQ8injUM7wEFdfcTQ5+XHMbfp7cSj5eto7ji2VzYjvc6PcYSEUkx0R&#10;cOpv6yLahycy6mIsjsQTTa7m9iDGJEymkcAYRGdvdFEO7tV4PHElNicv6ng69obHgm/hMv68ZRPn&#10;EhnP9Z6QMc5tqm39mAmsmQyAywyZh5OLzuMNzcjumMa2++CDePju92LsaMvr3beLq18Ja/JItALW&#10;gcKBTJcOr5jxUAsdScwcYgxxJYX5Rs9w4hz5sSGrwXESHWcWfDhcR9INbUMQvP5us8C6vtXXwLZA&#10;BjJQTgyO80A+bQHqARyDA/tmaWkh/vgf+2PxwvXroivXbtZLjvuWUx1j83iClU8ez2J+8Obb0m/7&#10;8ekbN+PDWx/Ejsb3xR/9yfjyN74T3379nfjsjVcU/yD+51/9l7E4uxLXrr0Y8zIER6Rzh4+E/2hY&#10;OrkXu9ubMaG+D6V3OJn3h770B+Lz12/EhdWlmJeQ3X2yHrc3D+NTn/pUvLg8EYtTI/GN770ev/H2&#10;rfjWN78ff+hn/1D83/4//+949+kD36rIy9cmZMhjwzEfjAPZ910UGgfjZx9E55FO/uaYC5JnyEoe&#10;myfCYUewOc52WYG4HAB4yK2pPHtajgrOxezsTPAmfr9gTnO1r31t7/BYaa7mKkj0rE1Fi3WxhNgy&#10;RVrBFKlMvbo/PhvIyS2cHZyifHfEkfdO387JHUSiN+VSTpX6JKRTRjn7YN7imi+8y32PBuxvtEVt&#10;D64c6kD9kvbVSMkuzlJ/XUjuacd6SbsCBwKnNflkTQP/hCbHQD+KOVJ7yx4OpHQl9cHJiQbq8ZOy&#10;yB0h0Jhz5XoK/LGvUE//znd5U6eO3c57kf7p07Sr3AE6wNS0UbrstDxmnYEi15QDdZ13HLs7O/H+&#10;g2fxYHM3djW3vAQJ3vkEMieYfUeoaFc7NwQaPIyBAG74zxyVXkgnNsfMXBlUBxzFX/NKY+HWd/YG&#10;yqwb6Ivqog+Ax1mY5aTVs8uoWfXL3iRQ73yANkIdF1S68tv6inECxbtK11ryN52RBRX5gqJsPd53&#10;0dvbFh3ahxBn1fB7GdSNg4ZaMV0r8kCM3/MHfs2x80WTKqfTmnT2+xdbRkaweZtjy7/+wQ9StaWu&#10;T27oz8625pjPkbEmL11a8Xdy7eROTnsNmFqR0XT1HwYaswfmIFD/Z45bICf3j9jJLaYjuFwmR0Aw&#10;qDVCMZQrOyx+JliCJGOEK7hsPLyUKgF2VxcwLXHWpGKg1LHPHCjdD3BPDS1e9M/CNgNhnwoaXMxe&#10;XiUhw72cxUM+Bfw63QwbzjbQn0QFL+LmuJ+vvksJVdDPIN1AO01X0OIENLbpao75NzTNCt/Z4K6y&#10;v6zWB3CRSxcFNUaA9oNOPgpZ/sNhUMdEZMpRyoZTzbgqXQs2nftMZ33XEIKUC9JNESnnUMd4HZzl&#10;Y/8lggYfRm7KkZWM5UlBZa43TIykZLvchEgjw2wM2iSUp4yM5ZSwie3LoMjn/g4lb8i9NiNtzGz+&#10;xMZp8ljgGJfgRHaQlYa+ops/ujAN9OHuHPLHQ1dpHVYeipc1hgFymlcwRrj1V8azvy82FPcePomN&#10;zS3XRvvwBttx1bl68UKsLsxabjkrbJrgCxsAoPXLN/6Gx6di/6AXc4vzsXT5SqzLuX39rVt+k7NQ&#10;eXPGudja5gz7SYzJyeW5zBEZWAfd7Zxj0SfENh6OjveVlpMrehlp8QIgxXHOn+ilLWuWDeJgP07k&#10;VPMNR57lhafV5jwkryXvvMQIHqkWskCepEAVTmJqdipmL8qAW5qIoXnNF8/hovllUB3Luc3bqhW0&#10;+fiKg8rsDImmArY68PmMplLMgZ0zxShu/nB+j4+HZIDux6OtvXjv8UTcerwSa7uz2rDVperVOs/n&#10;mXVc9Ao/8oBslcE8mH/qkBYoxukfU+DK6qwcSq6kvrAwFS+vzsUnLi7ETcXchnx5bipvP9YczWl+&#10;OxPcZiw+yIjircVc3fdJmxHNoTrjavCoxj6uceJuTQ4dh1Crj6EQ6+TIDsVFrtrKuV2dHo4VObgr&#10;U0OxwvO8E8N2tnGIeRmUb0vCEGIQopV15DeVayDcUsUxb6j1pzjGuEIk/qqex6c2xQO4xDzAG5cL&#10;P9ziuVcvJNXzZ0iU9gYq+UMGeMEPJy0sFiBFvhRxi+KxjFu/+EWksc4PNLnHBzt+MdbI3EqMdWbj&#10;26+9EW/cfuRbmT3HwpK6wpPiWbFEnByoTDJ1qvHitCtvyCdBeAtvV+tpN7raJ3emFuKDvdF4d/s0&#10;3u8NxZOhKW2Q06JvNI7Vx6mIGR7xdeAYlXE3JoGx8wz79MdLofaH53wV9/HktXimeHtsUXlySrSR&#10;H0muUsaSLlOsNmJQExLXYJP/KLioD3TMvgpS4RMubjcbOejGs/dei827b2msWidaM3SlyfIVBZqh&#10;V9xrsz96v2yFcpiI6+R4GYWVz7sP/JkY5dlolG5gHqouVxO5VZn23W7X+dgZtMegrbVLe9K0ASgn&#10;HIlu+gEohy6AenVcdQngIQ/ctH3hxvX447/0x+2AJXBLPWPJtczYbUij84Sa+UAuj7SXLMkB+cTy&#10;anTE8Lvv3Yox8fbFy9djR3r1Kp9kG56I+93N2O+MxxdvfjqGDofjH/zmv4uhuU68tLgam4824tH+&#10;TowsTtsZZEWMChfP886pzsFIx+ubE03XL6/GixfnojO0F+NTM/EPfuXfxo9zi/X4pOQm4v/x3/1/&#10;Y6QzpfqSPL6AIX3NmjJo3HbGVAbv8w49rSnlM+fwRD8eWwF56E6quJICaet6rx/0poJkBF7DW9a6&#10;fm38sm/0et3YU2B/Rg68zsRzlvvEmNaN6iPvPGPc03xw8pU1zAkpTjKpphwl9cyal9xk/+gSqQ8c&#10;QSW41ZmTFb4Sa8ddjpH6R0f5imGjizi5kjKB/CEfjTyBmzGoPnf7+E3Hqpd7mChQJ9blrAHGp/59&#10;W7H0HReGGAxXNymzDY1jK/kh9GWPP+kFdBux+QQP9ef/Jg/HmRdO0YcfJ2jWndtpEOVwIreMnfmD&#10;t7662tCWc8OUK1Za4uQ17DIKBHYCG6g8mFRrLGUB0pr6HGWG+/RVOihCn1hONGlqh0zdfvA4Pnj0&#10;NLo+mcYtw5w0z+fqUVzYXp4DBXR8hTzZycmKPBHhK+3Oy3VaJ6FL1qCTAG3s9T556rzUP5YTjwPC&#10;c1zwkXwH0syX5hDdU/OlRh5z8trJfl+EgtIv9FFQx4SqX+XG3YDnpkFeadNrWp0rHmtf5/u42kt2&#10;d9Z8IidHIo5qXtHMTCMkEUSO+KNy2A5qdZd2WfVhxB5eXZl1ZWbSY0W+OIFnaXF5P9CQXNeBr+zP&#10;XLdgbtGxI/lM7vXnXMlVcF//wdAM4PcBI3/9z6STC7CIcmGO54ISsQguDm7epnyiMhnOMq78iSAZ&#10;PQi5J06BhZaTyKQOJjaFOBWNbyvr52c7/jzJ+u8LHBOCIICfP9Wz8al2OnReGyivvusYgBUlQEAJ&#10;kYP6cH/twAQrrjr6OdOuINP0mT26f9E2WOgNPf5PWoA2nkoPgrPd56CnFhhN8tu4PwIfza++gHb6&#10;eVDlg3rEuZkBhZuYeSg6Mq158UhVp00Ch0091yVuZKOp7WNGTD/Jh+q/aas/y4vbql2rb4TOit18&#10;T/lhXhPAlbKE4kdW/cZlFdMnGyBOLs+Y0yTb4ujKyZSyo63XPe2lMWpYqQRY/A0NAuMWYvDQxOMh&#10;ZQTOaCBL+0BznPRG5vK5BsbJZioDa3QounvHsbmxbgOBs9unGgOKfFGOziU+JyTHmPY4xnYmvaEL&#10;h9byRKfjD9ofaGOZW1mM4emZ+N7rb8Ub79yK3u5B/zvXbMZ7Mio2drhF8TimxuTcSKGeyjn2SzS0&#10;bnHCjnwWVmnI9h9w1MyLNB3z4DWuwIaFw6nArY+HPTkICupAPipGtDYatR5wQynxoD3/nJ1HA8BL&#10;eE1ao4vT0ZOYkeHXkZM7tqTNs6PKo4ciBfya08Pd2G9uM7bsKGRPNYsFjex5HpVW5LfjMmYFxBon&#10;9+hoKDa7e/Fo/ThuPZyN958sxO6hnBjq0NbtNXY53xzzqv7Ubyh95K7RLwhIAeNpwqg6npDnNqNx&#10;rUxrk5idlOE7ETeXpuOGbz3uxJLy5mS4Tkv3ToxK/8rYtRFlg4n5YCTgpVttQBhlMiLEfM3jXpxw&#10;S6TycGLkQ8es+pqVszs/OeLblBfk3M7J8Z1X4Zwc52luScZAY02w+WN0sS9o/rmqyZ7AVRh65dMz&#10;B71ddX3ql8v0NOcYfWm8qL4HnDPg+srjxBVyC+cYALckE3jeDoODNxerQmNAyFEUzcgbfeHkgguD&#10;SIW+hY19SqywEcqs8n3Xg93N2NreiJH5lTiU4/jVb3477m50ZUji+ptVRqSqzTw2mTJ6WYuWR63P&#10;YV5ixvxyZXV0Ko5GJqO7vRUb2zLcJ1bj7slSfP/Rfrx1bzNel4y8uz8TvejE9PCUnZ5hGWYHkoWe&#10;CDyyk6puJCuHvAhudDmejl+PxxPXYnNsKXbGtF7lFvO9awwVroAca+R+OywT3T+LnYCocly6qA2U&#10;tdcT9WQKS+WwF+P4SGfo73DraTx7+ztxuvXY+yyoeOFO3s3AOQjNh2TKmCTD2AnVH0Yhx8g3cT0/&#10;e6Qx596QVzqIMXYIGK08MoJMgRTnlrrgoC5zDl6ey618PrEG1HjAR+C4AsecKCQNjgJwFM1VD6AO&#10;+RjPvB3+p37qJ+InfuLHnUc97KA0DmFko/OQWQ5Zd8KhnSK219bj2a0PIja34lAO6lUZea/IYeb5&#10;9kuri3H9yoUYVV+//rUvx/jkaPzUZ3403vrgw/it738nPvXyy1pzo/GV73w7/uFv/Cs7pJ+8cjOm&#10;ZhZiYn7BVzW59R99wtobkzxOnR76EQb0y6Z0Np8c+nt/73+IP/qzPxf/yz/9X+O9R3djqjMdw3s4&#10;QFpv4jO2TU4g+wpzlHxg7OgLIJ1ApV0v84pXNb8cFx8rANJ6xkMZfeEwwHfmkFuUeRaXCyZcIOE9&#10;Llyd4oU6fp+LbE2YioQdq59D4eE5+F4TeAyCW5l5Y6wdV+kfX7kVfj/WoHkx7WrPrcx9W8yUgTfH&#10;Bj3EvnDD/uQ8bAHaqqbHIx2XDRAc1VU9nF7FiVdrR8XwAz76duHGXkafke8TgdLNGacMwVPwp52t&#10;+sRVn341Pb4dWXjS2ZK+lQNtHW89r32Ope++M+YuJClNEJvn9C/E7os8HCCfjKY/HUN4zSfHpC1X&#10;rs8/CeoM7C0g0VFBbeCJ+SC8KmF/gC7jAreC6RSOJ8824r0Hj2Kb7Z6X7aEHtUdTTyPy+MteY26K&#10;tqSr6Udh4LRmHdMi4BeZrHmFftY0OgRQbcfUZx7TqQaP5hBSmeNmXPAh5V8NFLIvnGHxED5qUOhK&#10;8nNPSr0EPRy36SJNKCCd+M7mAf2xNDE4SZsWsrQu0JnjnMjW/tztrqssP6XE/JbcsQZAqW4c93ui&#10;Tg6xCawyRpL1sWHYU5IcOhRwQJI1qXTyDPopSnlxYN2pvzyRxDzx+NF4XLl6MW68wNuVL9nJzavS&#10;CX26/oOgsP3eICf3D79azEVYELpycplYzsz57IkEhHo4tpPTU352hUVIUys2mKBJsRLQnwUGg0Xt&#10;EYAUCo6pSxt1KGbBbggux8ELniDEOXHJ1GJyiq3+4HYDpOv4fGzs4GqC8+rYk48Ao3SaTY3V2eS5&#10;TjboxwWU9YGu3B10QGP2XzS0wThbwXmJXYmmPmVNfAYQxo8BSrwongP9fs7j+1igHvTlUTM4Q40r&#10;ncpK9xng32o2KCNdxwPlMchL5XCePvJT6WQ7HyNXyJKUGDJJnsvpVf8pOzl3PjZOzafkGaPJz9Fg&#10;JMJr4eLWKd/GK1wlBziL+ZZwbRYWwVTs7oueLDf0wRHFyE3Sj8ymA0y/LsofHzZ1mmOo5o+zkhiG&#10;nK3mo/goCWihxvT0hNbcVDx5+jQeP3kS3QPVnZj2pz24MnRhfsa32HkTVNBCaxS8+tHxjIwkzvTj&#10;GB5K0dy6fS9+62vfjI3NrsZ+FI8fPopnz56ouujWJipbQkpUzsp+11fx5uT82BnxPKDEuKrJVTUc&#10;M9GoTfaEq17Etc5VnoaBDBEZr0c4uHKyuKLA7cpDMnD9LK/4afbAGn4zcQY0y8lvJkLzRR2NUPMp&#10;J22+ExMXpLfm5IxMaX6GhJsN9LAXvcOunNye33Zaa9Js99x41qz8OZuMwiev372VPrFGqXLcaq4w&#10;bO/uxYP10/hATu6dtenoNa/ip64xIlPqhA3cbzqEbyqxTDrgCGQvlnnRlbcmn/jNx52R01gQzy/L&#10;mb28MB3XF8bt7K7OTmke5NjKqUUWRglytI6HtGGrrUYOQhaWeXSCY88JxX3No/iO0X3Q29E85HNM&#10;viKhNhPcSCvyJyUXnNTA8R3TGEhz1dYvDUPHy+Dy4ys4M7AGA1M4wCLuW6fTh597VnsM0Z4cTk6a&#10;8MbUQ9ElVnjtslfAn1w/knfWlf788hjlY9DBS689+lKeDRIF+mb2uJXZqtJlaqeAk8uVXF4AhJHo&#10;Oz/Ux94ub+rdjrGFldg9PI2vfOPbsXkk3MJkIw40CvymLqFEs3oqXaG5knumfPFM/WuYkgMeF1Af&#10;kpGO+ordnRiS8d7BGJXDejw0FWuHnXh/7STee7Yft3eOY2toIkY6szEj52aKF56prb/Fq/EcDE/H&#10;1tiFeDZ+VeFi7IzPRm9YM6O+6I+P9p8QxGff0o4QK79A4qljfj4GzhVR1Q6rMIr7aj/kxza6j27H&#10;2rvfjbEj6QXNETzghDafoWGOvD9qjkCHDi3D0nOmNPJNumS9XiZV+q6MQP1YjgD0MbrvqAxS4UMP&#10;cssyV3FxaqnDW5aB830YXwPWqQLyufILLvBWHfLBTT5Q+Tg76E3qzs/Nxh//pT8a16+/YHzk1wlU&#10;Bu42iikjzUlIayalnzx4GNtPnsaU6p9oHe/5re1cbTmKmRluyd0VL/fjpZs34oXllVhcmI9dic/1&#10;ay/E565e01rZjrc2n8XqyzfjhmT1paUrsS6e/e6tW37s5MLyhegcSZ9JtrmdF77x7Gi+wXsoXri4&#10;HH/mT//J2Hz6JP77f/h342BUNEoHTMuRwPg80MLh7g7oJvjkgoZje0fAHKbBn+NLp4iy5Ct51GnP&#10;e+UDdgJUlseZzhcXcnulnNwdTtByizR2o/bX2o9Vn1vYj6UrqItsDfPCHfGRW+X5/uqB4j2NFUff&#10;nziR/rEtyZoUjw6OeGGgibEzwLOhosjHqFt4ZltSJLPm0UPoJS66WE+oQDVVXfs/QXXhCyGdTlaD&#10;gHGLhrwqrDaMucGNo+Exa0x1NdDPQDtfUqK61LPswlsIE8BH41EeZe4bPMbBHZWKNVd+dFBpy6Kn&#10;KfmPXvK69JVe4YT/CuBFN6DhmPeap7KngMzLtOev6DOtWZ9f6uXeVfMrEA7LEnPmjPpVXdXx1W7R&#10;tLPbjbfv3o9H2wf5vLX1QPL9kMv0oidlOd+SzDosfwH86HrGzH7j0SjNvCcZzCUTz36bNkfur1kP&#10;GjQQxdhGnLDMsaYcj/pkGHexOZZc5nPUg5GgLG3XaIw42dlHHnvsCpWuuM+fBtrH7XbkEz8Pah5E&#10;esqh0nzKb2p6PGY6Y+LVtmqhl8UHy03OjRuIZoATW9ylQ/dkO6ZIARaR5ER8OrdNQTPyRrJczynJ&#10;etLu7H7VtK29LDSvWoLECvDyytVL8cIL12N1Oa/kwnNklhbPH3UDVdj0/RH42MYfj3Xkb/zpP/wq&#10;xTCpzhxxFYsHjtkED2W48CwFA4V4PtbeweBCWTHIZtE047XQszvb4EUZSGgt2GpPWRosquNNVmOh&#10;rbjpBSSloIT+tVQsoGqjevSB0GaguxQUxpVpFkSWY2BTPxmagnRGmMBNf8IP4/sCpQE43eS1hRNO&#10;cJh5FQDwayTuQ/0zrqa/oq+pBoYUWAXSlcd/G7IL+nPpWVAeKI2WinRBP5XX73AANQ7jaxbxGX7A&#10;X/GZWowhSaIubSjnJ2nOWgpNv4OgsfOn5nlyI0N207QRULcWOpAnRc7SbDz6G9BATHtykZ9sr65S&#10;Z5mWTOdbL8VjZQ+f5sL3pseVi7Gcc2SW2zBUTUpASlT4+L5sd7dn+iX2ecunNyvaaNysdmigX8k0&#10;q9kng7ROyE96E1LBtzaDHInp5MdRQVMH5UrfHDNF9Ywox6zJzpgMC23k9+4/0KZ/FJ//0c/Hj37h&#10;83H7zj1t1mOxsjzrN9ih4HiGa1/G0OkojsOpjKOLMTw3GSPjM3H3UTf+zZe/Gw+e7MThvowHOT3C&#10;HAcy1Hd3t6PHC5nUF0bufm9PzihvhNVGq3wMKvjFbZqHCnykHsOCW4oOZLjva8Pa25fBsacNS4Yx&#10;n1zZF837fFZlX44nV4vV36g2shGNwVeFpGB91RQmCDe8gQ2MnSP+MIdHhporSsNHPuN/eio9NSkH&#10;/sJQTMrJHZvS/Mo55Ia2Yzm4vH3wmCvQcuJxwsGKUe8Nq3irX89cI4u5OYAD6WnmDqEa4Yy/NlnR&#10;vts9ivefjcebT2bi2faU+MBnYJivhlrhQJyZy3QIFHRsGUbvNPPtkzQ+cSinUAbbhOotyOa8ODkc&#10;12YUZuXozgzJuZ3xLeu8PRO9PDosY0fjlw2dV8KlZ/kk06iCv1WM7sOwZh4VTjUPBzi4e7x8q+s8&#10;HEHWK4Y5NpHXimiHaG4FtmFvHYjBRmnqaeQ69asC42SDPBRfNA7e+M0nP/aRGxwbDEHRtncEB+Tw&#10;QBaPTtk4VzkyrvmEdz7phD5Wv37DOYadAgaxmqWhBnnMjPUyzh7PK6oPBT8nqz3qSDSwl6C/cWZ6&#10;PDe7340tGddbvaO4dOVq3F/fjV/9yrdjj5eE+S+hxkdgjmwI669qiFRv4JYY+OxnY7W3UVe08lbY&#10;TTnSfFIIg9TfhVaal+s82h2K7z86jPe3hH9yIebk7E4OaR1A//BcbI/KwR29FE8Vb4wuxuHYrN82&#10;i+gehox90XqkPRQ3F13GyRPAv+o/qT8LKdOMxZHHVIGWI5K7QxwJ5GBUDrjWxM4bX43d269rDjUf&#10;yOTkhNvCgzT6eY8Bc5e6rQxR0uWstAEa2nlndCLtxUfmCgOzDFqcW+aOzwfVuqQNL51CXnB6OQZX&#10;lZOmjHzkg3xwcPXQfFNe1eOkKDKD44G8MkBkCQOWk/cv3HghfuHnfyGm5VR6/IK0i3AuJBMS4pEh&#10;1ZXeZx+nX3i0vbUbv/bPfz3efuPt+NT1l2L58tUYW1qKyeFJqZ9TOXhbcbi947U6K7wzUzKwpZ9v&#10;rqzGzeVLvjWcNfO9N16L9197N37qsz8Ry6sL8Uwy/H//O/9ACm4uPn/9ZkxOjMa/+eZ34le++vVY&#10;uXwlLnCxQTKO3jkcV7ozF//N3/nv4ttvvhFTMx0GHft855tt34+aYbiKf5IvSYPp50TEiZzg3Ict&#10;5J5z2MtspWOWOkFNzdPiNQDOmld4AtDW/JF8ccWeN2b3erveW3mXxKSdiuQpDmPOg3rXsU/WSjH5&#10;k3UAuMVv374s8naV3eXmFO6o4ASm9NmQcPjdC9J9xgVt0Cs54KVWQ1qjQ5pfjkPyfip8x+gR6VMt&#10;AI1F9q6CCGD4lg/G6775Z1yKkRO/L0BylPszOoL9REc09LjhjfomYOtZVhobRH2g23CEwWceqw4n&#10;9lKmWRfoME4wUk+852SFcPJCTJ8cko5mvWjwnHGzPqJOOu/oZgKMQ1uJHv2Oaa3Toe0ySlTHc0w1&#10;4aPeR6AZD7iwI3wXie0gsvmTBLGnYaeTybgV7PArdrn6nR47ijsPnsZb92VfHKjfY+ll6PD85S3J&#10;yJTXEl1aJsTjJs/rrinz+Fppykp3AMhk5ScNop09USn0TTrEkJq2f4LqNXgGTmzDHf69AcEhjYfx&#10;KejHce5HqQurX0KlgcojVHvjaEHhgiZCHy/zC+3afMhD78zOTqlFL7rdNSjSeuHuqgav6uYJGbWC&#10;T17nAvVdvodSDvB/6HRSeXy3XWtE8skUW9Z9YhVZ5PlpTkRyx5rWio6xAVVB9eC3ibeMNNaO9ogD&#10;6/Eb168ovBArSxdialJOrtYD7ZBl+mBcHwH43eQzGv7PQKvcB+1A3QqGQeORv/ln/8ir/TNHLCQF&#10;Fh3ApPNGPBY3Z/InpfyneJmNFDX1YWwJHVATTLuMcyMkXRNPAHJSGHAO2hxTbINHeTnRruoxtNsC&#10;PubP+QPc6UAntKo3/SgIbwkU8fkALVW3DXms0M43XcQk2hkJ0AcIm5s6AD7MvH5ZA9m3E+3sBs7l&#10;DLoy0K5oPx8G0KJPtJ4pAqh/pp9Be+PKLKUHeFx8jpYzKAyZAXvO93mWvkHTYiV00kG/ng5tbDPX&#10;KmPeWGkuV7A8ESNL3mzoVCKmn8Kdc50KDtjblVGkjZSTMmxCLFSeNx+Rc8ECrbNZaeQnzanUwQnW&#10;jEu+KM9gUlz+EXBZ1cuQkDTlcaZnZufi6fq6PyHyZ//CX4w//+f+QuzJ6PvOd77jT8pMTc1K4fGM&#10;/KQ3l6GRqZhbvBRLq9diaG453vvwYfy7r3wjHj7ejIOeNpbubgzJATrsbmscMkbktO7LEOJ2aAx6&#10;+LAnw6Hb3ZJBvqkN9SDGZIid7skA3duNvZ0N8QOeadOSg3sgT2bPV++4/VmBW4a51XBvP+T1xtD+&#10;YQzLGBlGYQv/cA7LPDsLMLdJGljPKEX4gzGbCnh0aijmlsdiclnKn9cF81bl4IoxTnhescxPTjQd&#10;nYd+HwO+n50DgZIc47Bxsm9z5yRuPx2JD9emY323o3w5uV4HyBGVoT5lynLloSRORBKHG6eQZ5O5&#10;6jkkHk9Id82ODcWyDN/Vad5sPBZLncmYlwE7Oc7z4XLa0FXCgY1ByLWXeg/HTgO1scMVWj51BK2+&#10;fVf83+dTJRiAnCWnb5x+tQGFnValLdfgMv6iVzJMZ81Y6AZ95pOVOmDj5YUuR41BYgdCeXkbW84T&#10;Th4v/uBWQ64mJZ/Un1LaULyucmPnhBL62AwUbsYn4NBjY5OWrS/jj7UFjj2f9deYVe49BqGlCe2V&#10;zx5E+bYcpq7kb+nKC/Htt2/Fb3/vzTiWYUA/BYwXvGVkcGzd0gD9kVeQ/MhgXimQhg6/DdiOvHh6&#10;sh8HMuoORNQTOdvvPVqLB3vI7gxnZuSATMa2HN1HcnIfT9+Mrc7l2FEeL+HxS4LUF1eSuLUYJwj5&#10;t5HQyNR5gAYgaXLSPGwDNSyKMry5Aggcbq/Hk7e+Gb2nnDTDUOJsPHdpJR+K5+10jZnjCjiDbYeX&#10;uMqSpgzg8S2yDb0cV13y4GO1I+AIc5WH/Joj8isunLT1FRsB+AHKK8bIRc/BFK7yWPYlJ8gdJxC+&#10;+MUvxI9+/nN2cH0lSm0IyL0EjQEpyDjXWudKIDI83ZmOR3fux71bH8aFlZVYvXRJMvbdeLK5JXqG&#10;4pvf/b54PRxXrt2IqQtXYmxyKk56e3L6jmJth2/ccudJNzqi+wuf+5H4sc9/IRZnZuQMj2pP6vob&#10;k5955cVYnM53o3zjB2/EyfhE3P7ww/j8pz9lJ+5Iun9o6WK8+c5b8Xf+3t+N2cVFG5y+kq6/A8k/&#10;tp3n3vxCVpLv8Mx/DJEaKqtxc+By1YNXruEYVgzms71mCDlHMo4lwzu7O7G9vQ1aO7feV10fGhIX&#10;c5Z0YbTn/JVMIIfMP+PhSqbHpXXN2/+ZSz9LqzmRBrCe4VZmNIxPaGv/HsOhFs+HJ3i8Q2FyOsan&#10;OzE1OxvTcwvRWViIqbnZGBa/hyfEI9m+qHII5A99iPJhLfqkfHIpoeENw+AEO5KiWpIp9FFegQT6&#10;uhSc4BZe9gnSlLEOG9VnvvG9/tznmAvxUjwhwA/rbHQd+p7+NX76Nx1GzUmMnA87NfSn6ua10rmP&#10;5Lw5+O8sULfmEqqoR9qOosZGXwBz5r70RzntnIdvoAGht2dmpkX7ZDx8su53fmC/cFcUjy9p9eYa&#10;bMZSfRaugkq386DpeXFBjo05G+iquvW5+kKfsKYcI1PNXkYb6riN9xJ8GAI8pn2OHyhcxHXchlxH&#10;zwfTqFCyX1Bp43Iy55Ir8vPzU1oPFGLfUJ58dq/UFX+hhwz2Ck7EJFBDtCrKC1Dqm4sMPJLjHYE2&#10;Ob7BeBibfhmvjn2bs1BqykVL7slwmWK3EV72XJ8wvH5NASd3NaZ9JRfiVLE1zjMAvfw04NlrVz1X&#10;/nvDoLGc3D/2KgvIt5GIuFQ4GLqadClJv1lVTJgYn4xpKVycXG5VZhOAEXkVlTgn2wtcBg3tUziS&#10;YX3GNXRCgoMGbceSiRbXvOgVmNQ+nTRr+vBhgyfzsg8H52c/WTcRlDAR6gpubZAlYBWblqZuG5Rj&#10;hZEUtKGhhT/3mXGmfwgIV/XR7iv7dqI//AGcy1EXZ+nMPhPH2QC0aRqkQcI/dXJjq/oAyeSJj7Ks&#10;KT6Du+k763w0btdNQPFknHQTqpwG/FcZm0wuNNqgqFIxDc721W2PCdmG1uWE+mUO6h+5ZTyee9L6&#10;Q9b8FkYZAzho3LLERmMHdzRvrwJQDvRbSt4ya3wc0adCM86z422ncww+5Kep1y7vJwWuMsoteFOi&#10;fVwGw0584cd+Ij7/I5/3s/G/9uu/Hh/efxi7x0OxIcPpeHQqtuR0Hk92Ymh6KXoxEa+980F89evf&#10;ifc+kBErZ3N3YyNOe9uxOHYa01wvUsyV2d6enNQjzcvwuDTDmAyww9jY3oiN9Ufqdy+2N3ZFuzYm&#10;8edUztfO3m7sdntiDC/yOlF9HN0Dnxjj+7TKjDHRMqGyMW3GvBdKXfkZNg/fgd+GdwXt8cMrX4og&#10;ExNHsfqfmB2J2VUZQIsqnZLcCrlfCLS/7bP6XPlGJqzVGxjwWADPM5G/HDflZ2I15/ZbHPi1zZN4&#10;307ubGx0Z/xJGc9n1m6NotWn6VWOaMHx9pXVXlehF8M65hM+S5MjcUnO7WUc3OnxmJvkagd3ykjz&#10;SljAbGe2iW1M6X9Iph3H1sE8a4TRJ5y+NRynwDHfg+blWwd2gtmIkjxkudGbrB3w0xd8KF1ILbJV&#10;D/qzrmSLsWgdcGXPzi1XN5q1SKARdOsgjrQjHp3yzCPrhl61ljV/WnW5ccvhZB1yopWrH+YjTd03&#10;c8r48gw1BhXH/sSH8LEW/bkJzQ1nvcHJns4xn7nie9g42ruSvws3PxH/5Ne/HLefbUpcZcyyjumI&#10;Hpv5BtALwEA/ZrqOK90fq6D2EfKhiTcWj8uYntZ+6qvMjEHrcudoNO5vHcU768exHvNxOnMxupOr&#10;sTF5OTYnVqM7xNVV0SUjkWu3aZTxJukjjV10qg8eJ+B24/NQ9AHt8XgSzwF8gnaPVfO58+hOPHv7&#10;mxF7W15hGC84F5RXPeIau2WjFWr86EmOa9+vMvepdOlRZIUAFN3VlnzaA+CofRont3DThrJK0wZb&#10;hWOcKNLkUZ96BIByZAgngauZfs5S48d4pN0f/sVfiJs3b7pP2qadkPMKcKLftwfjiCj4BUXSp7ff&#10;eS9e+/o34/KFCzE9Pxevvft2rC6vaC6H4v1792J1QfkLy/Hd2w9iTPjmNNYn0qVd0TI6LqPQt8NL&#10;tqV/eaEgjxCMa+3zRvRLK6uxOj8jHS29vXsY3339dX93/BMvvxJXL1/2lcl//pXfjQfdg/hX//Zf&#10;xje+853ozM6ZRvYr3jeBg4vz50cP0N0aDvyxw6ID5Aw+qNDjJhhUVlJFFnUJVacC80NcfK55Zv1t&#10;b237cy/sw8gUZdQHT81NtSWveF/HFXN1lmdfkV7uvso7RbRna63hLqmKT6hxcosTfpy8yBMRok3t&#10;TrmaSd9jEzEynmEYOxY9OzkRo9K7o0rnLcaaAPqjrXrUNHJxi64bHhGrQ/4lAyirzCKNXCYdVLBx&#10;rwbmI201536W22n60FpWuzyJIJkTj8ZEIw4KJ0cYMxedoMUONxpUVd0evrhVzosdOnSg6yqmUMGf&#10;X3MbBewh0ADKM29Fc80FAdpZQ6QNqm+HCvxqDy15J5toh07KwE3v9AttmaHxcOfChGR7Jza73dg9&#10;GfbdPpzsTYDugW7pzzd9CU8dt/OfB1XWLqd9DdaOq3H4UPjYPwa4K3BMu+S1gLmpstyVHKqf6rOO&#10;PfYmpP4Y+BmWJ3CfS1ed823yzkvoaeZejuXS4qwc3WnRnp9Rsp/GOFxTwbQqpcnn2LLhVAIygV4i&#10;a5gXgakPcGcdrZ3Gn6s5AQP9YxPnxdBmLELUaHYQqm72jdjzvW9eOvXC9RvNlVwer6I2lfz/EWjT&#10;CJT8FJwv/71h0HjkP/uLv/Sqr95aAfH68yQGJYjSQJnwwPukNu3JqSmfjeMMGZBCkcwwYxAcNg4x&#10;vQSmQgHElhDU5BHn7cmadBiphZ+TnC3838alf9+WwVk7HfeFUGmmq4Cq1VcJkQ0qpUuYBrRUyHr6&#10;MZsG2ATk95lXscAk8UPtMy3OgPE2cYU67sf5z0GDj6hwtuoBTXbhcvN+OkO1HeA4m06cGahfcDZd&#10;gR/nKN3G0YAWT7YjzvoZ4HmlM3iuFLuZUQ3Kso+MilTPt3mcc10yVoY6FalqReYW4GchC6fSnn/9&#10;+XYOhVyoyBz7GTKfji4vQ6FPZDDXRBo03pzAqsI8o6s6LRly3/5REHgsTR/QkZnNT/5nHRc2MteH&#10;9hpRqRQEBto0VwE01IsXL8XyxYsxLWPmB2++Ed+TkfVwazfuyYC/92w9Hmxsxd21zfjB+3fid197&#10;M773ne/Gg4dPtJ6P5ahu+EVDVxcmY37kKC7Pjcfs9KQM8nE5CDIYDmRAMI8aMwp0a7cbj9Z24tn2&#10;Qdxf245HO3uxfiCjm9sup+fihFtWtebZSL32pTdGFSZljU8LX0fWwbRGK3XaD3AyZwO+53gNDV/O&#10;AmXME3VRwOK91vDE3FjMrIzG2IKM1Am1GqP/bhxqMz3al3PnM+nIRMNL4xLAUP9XTsbF74JMI6cy&#10;njQ2nNyncnI/eDpqJ3drb0Zl6MHGEAAPpBJ5ODkm94PMSFdxhTU/odE1jTyXzEXopanRuNgZj6XO&#10;aMxMcOUWN1Z/ckz9+IUm3c/vGp+4wY9wygRwGRsTuwtOLE4uL5jiWeiTw7044aoxeOQA5wY42MSQ&#10;qdKd3qiMV0GYk3egH6wzTirxshYcW7/tkvZndD28SCZAOydPD0YmYgfyJAc2QCnjNkGB9TBGpdaQ&#10;82mtHzZh92tahM3rNA1jboXv8Wy38n2LtJwMnF47Lq4jOZAB5VuoOeGi4xM+6zOzFH//V/5VHI9P&#10;qh9Jn3C35zvpH4SShzquOjVWoJ22flH91CU4t3LqNKaZiakY13h5YZDFVDzaOR6LD5/u+vbpk6mF&#10;GJlfjcOxjt+orJUV+8ecSJJsSef4Cr0CeH3FitvM3GNCjSHlOUNrWJnVAKR6joUHA9lFkpe1938Q&#10;Gx/8IEb8RmnlqoyrZ/TJ+OijHEqgxlrjLaOs6lMXqDpVDzuDcgzowktMWdsBhq8Aji3OJ3UI9APU&#10;cfUD0AY81OdWZcrAT37RQBteLuU7ADQP0FH2zoULy/GLv/iHYmFx0XlC5diyByRbLMNed5Irvod7&#10;uLMb+9K3L128EDcVRlVvVbiuysl9/bXvR/dgL372J74U9x4/jH/xG1+LG5cv+dn3X//tb8S7dx7F&#10;9YvLsSTHeGTpWoxwIlOLmxOOvNCIN93PzM1EZ3I09nc2/bhCpzMdb73+WvzE5z8Xc7LHRuTk/sq/&#10;+3fxte9+N77/xvftvB1ojfCZL56r17B9wpa1hGPP/ofBD59xTtij4I2HWLH+xOF+Ouc2y+Ah9cir&#10;+gaqS7hwrrk9lzsa+P56T4FaPFfNbefcCs6nzXzLcnNRhTkDH/NbclcyQH8Zc8KDOs1eLHp4IRsn&#10;ffZVlbuDuAOCSeLEEHp2d7cnXcEjM+jFQ598Tb2AHt6zk4Cs+I4j7Re01ag8LtugzVVdnlv3mB2z&#10;pxMnb9SZKqhf6fd8FwUnWPKEImXIim+fJjS44TkISNuZVVv4O6w595vOxZc8+acg/riNg5qpbdpS&#10;0GHWeM2mrqz8Zn1qPOpdvKxaqkS+q3oABn+ejDF4DlVfuhS+gwcdjk1On6THRRd3PQDMkdeg6tpe&#10;qnx44vZDsSdcU2OnMavwZGM71va1/tUve6HMEcti+RA1TqCdPg/n61VMSFltxk9gfTd1ACf1o+7c&#10;b4KZJ3aonXmrdIMjr5JSL+sQF72Mn7hkFKi+S55LN5LXLq9j4nYd4gq2beGv8t2DaJmd1TqaGY/N&#10;LV5EynP+kmt0pmnQmmCyoUlHpgtn1GMGgcBZOuAqLu+dYC/QPAu56+ZFQ43N48om8MV3FJRcqTno&#10;cHRJ05vrKiCHvEeG53H5Tu6yr+TyCSH2LTqnHj+CJiL7PKiXH1r+e0M1lt77z//yn3gVZZMvBEB5&#10;sFHlsxT+xpTGThkO7pRfOMUZXoSEgRGYaNGh2IaQJoVgAUBAmnpATSzAAuovViaYDUVxPZ9gB8Sj&#10;KwYOhMpnux3agkaMUmn6MI8+KjipJFIAc8LOBgwLJfg3juKv48pU4NeggqxDglQePQ/6fdBeUbvf&#10;zCfPUSvRhnN557qiSeJpKDJfijcfT9d5KFqAAV2KvTg4IDqLj1rMJfVct4n7xx5zpSkexJUGBuns&#10;iLkCUvmgzHNM1KJGGd/QkwY3uRzpT2nQMXQfK/aVfGSgkbdS5NAObj5aj6MLXvqub0Wj2E2b/ks1&#10;WvGzGVpRtA0wFIZoJzR0uyFRpvLX2ZQn3/pAXpMEGNG4NnfO8nNWfkZG0eLKcgxr3XZmZ+PDO/fi&#10;oZzYXvcgtuTsPnnyLDbWNmJ7U87p0zU5x3wiI8/88cHXseGjuDg/rY0HJ0vOqIyOGRlYrJfdnowC&#10;OQ4Ql2tRfQ6Ne00fyHh4+OxJPFlfkxN1GJfn5+XQalM/4GquDHEZj+Pi2/SxlLHaqzQ6GpvMluYK&#10;bjNkpQkMDMXH0Gu8ZPM7GD+VGt7ayVU/cvqnFkZjell8mZMS5/adYe462Yl9XrAk567O2hqP+dnM&#10;Q8PnAb/PHp+ZB/UIDpzc3v5RPNs6kXMyEXc2ZmJ3f0pl0pWiqZQ2VCf92U3OYsoD/OMlGv6Gowwu&#10;jiUaMkZHYm56LBbk5M7yrN4YOGWEqtxOLrINEQ1O2tCLjRIkEZ0ngwojjavXGMjcDp23RddtyupT&#10;eHwyQnXzNr/cGFOXilfuQeiUsN62/k4nlrSfRxMOTgThXILLV1lZbw190O0k8q+1czI+Fbc3evFw&#10;ez9GJ6e9A9owkjyogvcbf3ZDwK3OOB88k2aUZGrA3oAVwwPWJLc9+2VWSnPSZk+yyl5VPILeA1+5&#10;PpJxPxpPt3dj4erN+Pat+/G177+lNdO8xEh4a08oHVM4gFzHg/2loNK0qTrn63EljmdyuXrGLZJc&#10;SWJE47LEx/n+7mHP87yn8d7Wut3e7cbUzGyMdBajOyxnF+sPgC4baVzBlUzwTJQcHV8lF74zMsu/&#10;YnRO0QGQGtTTMeXCN8paOpE+3e/G4ze/Hr1Ht8Q7jHStJ/WL40E7xgUgr88D9tG6OldgOnRc/YKD&#10;Y+odIYcNLsqhtdqSP6B1yE7urPRb0UBeuw35HJPGYa0+cLCA2uMLv0EMoR19EWediM//yGfjSz/1&#10;Jen7dLyyTY0jmxLxojiZn35vw5BkbevZehxsbsWsjlcmx+Oi6F2c7cSY1hgvk7uEw7uyEntai0tL&#10;F+LTL96MB4/uxtPeYczNLcWnX7gWJ3I+f/nrr8WeFvfF1WXJjvDKOdvT2tiSPtMijqGDYzu51+Uk&#10;/9xP/2RMjwzFnPQ/63lqYSG+9dr34sGTR97X9rt71jU4TLyB3fzQIDBSiTGcMYbhjd9ZgYx5dBQr&#10;5l9xBmc6drqpU7xlLjKQLz0v3uHk8Fw1z+IyL/CTNymbr/19N5GVrBbPwUsecgJUHk4k79NQj9o7&#10;3JnLeV4UaZIas73K+oeYnGPpioMjObT70d3Y9B1MOwpb689ie21N6fXobm1Eb3s7Dnd6/m5rviyQ&#10;ftUXMgC99KvMlAUlsmv347tc4Ce6VWNlvL7DrJEv5Axymx/jMS7GxHwwPh3ztZJxdIXmHAfXd1KI&#10;J7YN0Ke0a2wJugcHfEp6cl4JZ3hbPzgjTjex8ORjXI1zRSW3p27i4GSCXy4r2z+d3Ob9JipD56Or&#10;2UcYo/ekpt8cKjo8ZeJI+RNjQ/7G+iPZJHeebfjuHu6wQf8lnwa6xeMRpEwNTmxVvsffCpVXc0Nc&#10;6SpXDY8dfP1jUWo6RT/ZrlrVDSpXGXuZajV5wKBd9VGh3S8B2skrIK+ANHiqTdFW9fMYutFjWhvI&#10;gXI68sGmZS88XXsse062jvWpq7mN92Na0pf+wQdKjskCbQXsFv683zbjzOzs1/iaelmgINBItSyw&#10;fSULpp3cLATXtGjkVmVeqre8uBJT/k4u89ggAF8L1EuTGgB0FTyv/PeGQfuRv/1X/+SrYxJmHFlz&#10;Q4DBwdlAG7siiMU33cHJ5W2bIlZ9luNEXAqFBe3NwwsbQc86bUhmi02atLNObipbX8llQmE0w2vw&#10;51UIghRIP100WM0l/mZw7scTfDbU7RZON7S0gyoM0s+BM/nwIZnRdN+kz0HhI1hYGxoqb1DHyYQz&#10;B4X+bJ5aNKkEntmiZtHU/usruubsy0ccKwPHhPYYBukcGrhJc9DHbjC+Fso2fVWWCjjzc8xVByzt&#10;Y8qhEbHUD9l4Ru4se4QGjHUMcJSq39CKTFCGgW7ZSSXKwgRFf+45JvZc0C8LNpU3t9PwaSEGjJNL&#10;sKKhvmTUMqfVzPgYT44t147PgokGwPLc53PWy+DiZkwcZ51+yNIG1JcGpBp+8QBj4xarMW2KPG90&#10;5crl+MyLr8Sb3/tB9DZ2YnlmPlbkBM+I5peuXo55GRdzy524ePlyPF5bj105utsyQA72uj7bnfLO&#10;bXOTPuO8I4OAAHHj4xMxrb4Wp+SEjZ/G9aWJuLw4GQtyxpZkty/LaB+TgwtVExp3R4TOikCZ6zEn&#10;w62jMCHcbOK+vYXYY8px9mPmFXCkn4YBrsFziChjHWh2FGSYTuLgjsbk0mmMzmgO5EGfDHGb7q7G&#10;teOXOsE0rgg202KAswNpBXcq6KQl40oXUG4nV47js82I20/H4t5GJ7r7+Q3Y0m/8Nkk6SjyWVyiG&#10;FsbBboRsZD/I35j0Kd+97ExoPHLK+K4lFFi3WcelLk20xNpc7ZiCS8eUSyf6Ci4nZ3BocWwduIqL&#10;0ZW3b6KbWSsE9DXt/dfQTUyf/UdNmoDRxrrg6jiOLm1tTFrdaB24feIpFTXEG8H3h+Lr796LO+vd&#10;mJYTNyWjHKfdt1fRRnXpn9sPvX9IhrzBJgO9HqlWe4DXsxpSZ1/GK8+B+2SA6ouVTb10+HkufUTr&#10;49HGVkxevB7/7Dd+N9YP0BFaR0Y/WHPnAX639xeg9HVB5RdwXHky4bRPSlbl+HTRT2rGLZE878eV&#10;DfQCrtLRsBxJGXy7m2ux9fSBnKbDmJ3iKld+F5a7qLhuyIkAv5QGB1TpERjf9NUeg2P9n6FtQLLL&#10;4R04x09loJ7KOdzejI23v5GfDhJNOD8YLzi5BeCDF9VXHQM4J4SCqkMA0shPemiDHBau4i+8rTLS&#10;7fpcAazncSmvfPosPAB1yqikXuUTk195yDd1XKY/ZIa3lv/cz/5MfPITn1BZvrjMe46g5h2ajEtB&#10;M+HyQ15gIJLmp6ZjbnIMImJ/Zze2dzdVth8Xl5ZiZXnR36+e7UzH5ZULPtGxtrEW3/3BD+KKyj/1&#10;4o3Y0dr6H3/5X8W89PZLVy76BNX/+qv/On7ntddj5cJSrM4taE1rHsYm1fOJnNidGDmRjhNP5q9c&#10;jTsP78d//w/+Rzt8mJL+FrHkjpOam9uS/8kp63JUT81d8pj1hZyzRzKfg7lj3Oxd1MqyHH/NV5sv&#10;QEbZljso8mVTXeXLOddexBVaXqZUvAfgfeGzc6jxkKY/0lkn11XtHXkrLSe11Fb1fOullfyQX07F&#10;HTecRLOjKCff9gZt9uXEcvVQOpErt+hH3j49LBx54qL5Y1zQyNgUsA84kc2XBJCNtBVMmqAZO3/C&#10;UbZGjiuPbZ8gvwTp4b4TLR3gk3w495JPbGwejWIsRq9+4CljzH5ynB4qOe6DlOhRexFm3nvOVBWe&#10;gYe8Ipi0g8fR2DMcN3hyNMw9n6vhpATrIGWgKTRezw/jFGnZp3A0VeoY4tAl4OIkK1eAuZPg/bt3&#10;Y3O3p/1hMvYO88QAOIE+fbQ/d1x5fZqbcP4YIC65gbAmu5/HnxLOG7Qd4HGj/m/Vo+8srz6JfRcs&#10;PkujeyqudOFMvNlfxVWPUHVIA7nmGp5KVkyNysdlJ0xNjcfG+prqcEcT+a7qcYEe+TUd7BVq65Mj&#10;ruCR19CVUK4CPKG/fCmnCr2moIdKmv8T1RE5iR992qwFC2NDLziMR464dB23K1+/+kIs4eQi26qf&#10;vQvAT1THzwFqfHzp7weyD2Dkv/xrf/pVv2BnREpa0s5g9/dk5KMsjvJMJ58MmpqelOCn8s8rZgpS&#10;RAj7kTYQgjc0DBWY2YTz0J9cYhhJuphmASFfjBONyfxUwHnGJ5VfKpAMqkHFBnlF4AVPCllbmLKv&#10;DCVYFchTw/7xAMCfx/0xKWqPs0LWHUDhKfxtB7dNwxkgr0n2wbiBQclH6rjvrCdq+qTUAs50tTp/&#10;jHFB3LRHqh3zm5tRH/p5TVqJKm/3O2hDefbVpuP8+PtpDpum0E4Gm3uW65j++GscSi8uZBK5UDqf&#10;VUnZcV3VYV6hB87y6xruSn+igzcUZt9pfPFGYL8tVfPFt/zy9iGUWeKhv8H4GtlRnGPNfOQ45ZBx&#10;ZpqQ9VTT3dHvgA+QUJB4ZLhwJVMGrkpjWI7QCC9GUeA5+QkpssWleRt93//+92yw3bxxJf7kf/RH&#10;42h/N549fhAXrr8Qb79zK+4+fqZ2ckEnO7HTlVN4PBS7+/kdwmON7Uh07OwfKBzKTIdujVl5kxPH&#10;cW1uLD6z2olPXVyKF1YW4uJsJ6akFKc0L9ySPKP6s4pnVd9Xb8WPeqFGxs3Y9JM6ruGJZwJZK14K&#10;WjzgIUtNMwnV13zqeGxyPDq8dGoxYrwjHLxJ+oQr0Djvu5objCAw00cLr5L0BniuM5W/pm+QTsh4&#10;XwZlVzoxndzReLAxLac3X15kpwuU7i//gD4K+nSdXE8SFMsbhgaVUP7jmrsJ9KwCb+bFZRhu9JzE&#10;zPLILkMPOLiSUDJNHSdzMJ74diwOLi+08rO4pI/SyeXFYOmYsiaSQqQpiVOkJGMg1MlKO4/oXqeb&#10;PM68e72pSQU17w/WGUor7MmBe/3BZnzzg0fxZO84JmRoL89MxYjGAT6GxHrFcfMxPLI8aJRCY06q&#10;PE8OcKSY9a7x4wzTjiu5fhspQka/qoteYo1NSM63u93YE76727348nffjpicsyxCQzrTjFmdCWrO&#10;c64yFFCW63tQXnBebggiTb4P1/tSV4zQhhMEOEUjk3EyPGFHkzKuCOo/ultbsfPscYz11m3scttp&#10;fdILWnE8OVnkN2vTF7/8t/ovoCzLz+YDcOhY8zR6tCfeDcfW44ex+/63Y3hvS/2MmXZOvPAZHuhj&#10;3N5nm/R5KKOuoE1P8QndRD1kKPfvzD9qHE8MxSoD6K/KaEeaMq8DAe1pQ1x1KPMLihpaySdN36Rx&#10;oogtYYqRFXQ5V+CWl5fiF3/xF+LChVXxPmlVhayvsbm+eFbGHs9Usn7kt8Rbr78XH773QSzOdeLp&#10;5kasb+7ExNxszKwu82L22NnaFj7RoCHzdvP93m4sLyzH5155Oa5dWpDROhKbvV7cuH4zfvwTn/a3&#10;bz+8dzu2pEt3D45iWqy9uroq2e3E+rH2H99RN+E1PzYxFRs7vfi//r/+n/Focz2m7EjIYeSuDpE8&#10;rj1CiyFmOjP+JBOjr/XEmAjwqM8z/REDWe5Ek5frrHhCIL9fn7YKOC18Moi7obh7iDY4THmnIFek&#10;El/2O5jzkouaL8qB6oNnodGb6B50RepbqKJM8ys+9TSXu/QvvuHw0xcvyEFfcps6VyVxJnH6p8RH&#10;jPGZmZnozMzG+Ewnxqe4mppv+GY86jg45ch3YH33l/A5vwCxKH6gu0oPuakJlbxIx8mWRj9zgs9y&#10;zHioBA9Nv+Z1WPuJjt1YkR147WOM0rhcnT6okjykK/rl5LSSziePOYZ26DHN0JU1VI48YxcnjZYH&#10;/QE+Vtp2Didb1c5vViaYDlfSf85NjttJ46UvULkeefrjBAJvwR6SbuEb792drbj3ZD2OhqfoySdE&#10;murGV/qk0nUMnytd+oTYMtWUV7s6dmgdexwQ1xBonNyRge9R9c+Fyq/67dCmr93v+bgN7l9Q5bQH&#10;yK9jypB/9ltYzZzUGuVFhNyyvNvjhaH5vD1zRZlPKmgefFGGdaQ1wh+TQnn1TRZXYnmjuO+kUrZP&#10;WjSygHRSM180JYFjDMoA02BcrP/kqVsRGw9O7oxvV75+9VosLazIfpxyG1XKzoWDXv73BahNGPkv&#10;/w9/5tViLExiQ+G2R2IGi4LiNmXeqOyHhxFajQYjnwXrKwMsXgVPBCNtwAz2mJIxzlM6gw8yjaBA&#10;g+owSUVfXRVrB84MejL6k3auPwUE0/0RO62SJpCfk9T03YTMU6CejvtECOiGvDPdKW7TYVpcIaHw&#10;ttPP67cdQAoGHbmdoY9SeU5nPf4RFZpVqMotMoyrFirZWY+4wWNoMnWcPM30oPxsvQHfM1SpQQdn&#10;eEJWEw/GOUg3h4bKozoh6zZ1tOA0c55LIA1e9WF5w1BurvCjFdxf078WotUEykI/8IJhVF9WUgps&#10;Ysw/ZxsBvmnIMzy0xujz8+qceZVSADtXjVnV9AFK8gu3uxdY1twPdKcy1FEWCqhO1aLFJYkC6ptC&#10;1sGJHO08O88JKT4jxJlYNkLOEu8eH8Tl69fjyfp63H9wL37+539a9B3E17/99Xgs4+f9+2vR3T+O&#10;F26+Ets9rVfxhG8RTk/Psv3Hw/W12BOurjZijARVlZHEeLl9algGwWl8bnU+bsihHJXjbAdMCli+&#10;ZTq3YoXUmMOkxjrGeD2GhBxXHnk6PDSOmxpNWRvyVfUC1UeZUpdTHeSOTY9FZ2U0Jhek9EUT1uTR&#10;Cc+6biv0fPtYdkRz2jU0KF09wXtyU8Y4PpsugI4DGY0YTji5d56OpZN7iJGNHBTm/GnjzxXXyGHl&#10;oWNkZCAL1EAieI5vTIU4uhPiN2mkjFbWedK1+Uki2mO85RUb6Cxj6FTzVs6ur3xxW7Edq9TPPkko&#10;OoTN/XqMRZf+GAZ0sp7SoVCwM5p63s4vMt+08FoUDmhJh5GROJLRNRQPdo/jd99/HLfXu7F/OuJb&#10;eHmBzpT2EO8V9ClDHnryG7k0FijhW6k9/mbujF8bv+olLZzESAeFPLEUbNTQ+hUvuSI+3om7jx/H&#10;8MxC/LYckftbkouRCTuVWjQsWHcH5FxkPzVXQMkBMXUoyz2INZ9lgPnWtDOOYa64yUmUpzEq+sZF&#10;24Ty+fzTkBxLG91DPKN77Ofh8H1P+MaueL/+5HF0d7vSS3JOFhY0mAnJH2OjvXiu/Q8eY6TwTWNJ&#10;oZ1kz0NSIBoc8W+uOFYh5eao/kfEA14QuXb7VuzdfSOGDnZ82yx7LkYSTi7AeBhzAcc1dmLruBb/&#10;2mUARmj7OcvCRTlp9C9OBU5olcNLZLbt8BAKR/EfWWjjoh/y+vaM0nZYmnS2x3ZJebZxqLm4ceN6&#10;/MzP/EE5Ox07Qqacdab6vhKi9pZ1DEIJm6QueH6yu7UXX/nyV2NLeveFa1fjd777nXi6sRVXbr4Y&#10;jzWHzPTC7Hw8Ux63pHPlpSMH66gnB1U6a3ISnEOxsrwal1eWrEdPpL+e7m7F737vNcnHaPzsF35U&#10;5cuxJkfpv/37/wxhjRdvXrfc9CQ4/+I3vhz/6F/+WkzMz8X+9nY+6zrByZGUSfQNk086T2CpE/SH&#10;9zxsrpyzrEfV5K9ZQFlyQwf6d72cc8C8pG6//akc3J6v4PpN7tIhXK30VVzNQ93uCi76qXkFZ80p&#10;5cxVyUPl59VKBetbiMHhzf6xG7nbJm+Blf3avECSz5XhRnoI6o82PJ/MCbd8/K4Tk9PTMSH7dkwO&#10;rz9hJicX3gBiU/iFO4zNKyfpdJAMmJJm7HnistYCA2SMqq9uoSFtA1a+2iqP8ecjGtrLR5BRpAWZ&#10;gweqK966D8mfP9emPDvalMMn9eJYeVBCE7MG/MJN65TZ5De0U9f9KBh7w3/3R3uPC92ifjRv0KtM&#10;RYyRkFl9oFh0kpVOcTpb7B3Os7479Uv40IWc7JuenpST+yyebnVjaGxSexR7jRgigD7bY2qH3GBz&#10;WW6kBzhRhENnfTLOW7qzLK84p9NbgXxsun474cp5gf5mLPpjnNTPMdX4qjyBuOa8oNLUOw+VV3HV&#10;LRzt44LKh0ZCv54mtC7KkWYsY9pIefEUp1FPT9LJZZ2y1lgL1Od5fuxF3p4sTMrXPDtkf+BjLfJo&#10;gfvTKPH9OIFMnXJesS2SEwoIVwpYAxxTd4CbduiEaa0rruReu3I9FudXtP551wBrCgIKDw3A8zHQ&#10;7urfCwqBdN3flpPLhPBpCZ5H5EH8vW7PhgeM4AouZ70QKtp5YWjT5bawvO1NzNZi9UugKGuCQfUt&#10;MK2JN9Oqf02Oz2LhICBsYrivcKgCE2YHRv+pzLRwhZdb88TNDCxvRaCrIJEQWgk1Z6uEL50LjlNY&#10;MA4UmRbyBkqefNoUcU0XzcRa6NSDh+LuUcDWVg7Q4YJzMMCd/RMqDzDapl2mB/2TzZFq+y9TyqRe&#10;Vm4g00XjxwWGlngAFlLFzBfj4TjxOOShINtk75xkwLho+iTm/8wCaOEwnzKdbUhnOWhrXA7CkdUa&#10;xcqf5ogycc0LhTkzuS7L+hYTy0bKpX49Vm8sAq764KgabzbVfKk9JKgOV0qlDq30hmXgITesB5/0&#10;4TkfbUTjymc92Nlt6IAbGEyMERkGT26I7kohaWcMtXnleBhk9u0YOsjLRhl0TKlaxDG37MoYcm2N&#10;cUR4h+S8bMs5/cpvfTnu3H4SFy9djZc/+cl49OB+bDx6Eu++/X5sylvdlqM6//JnY2KsE8tT87E6&#10;Ny8UWrunh1rnXTDG4ehE9IR3g5eo8O3BE65SNmdJxctrM6Pxh1bk5E7KMB89tIE1JmN98XgkFo60&#10;iWlMY+IntaGyGVUrzZgy4oc/CjzmCrmAcvhON8c242WgyiHACeBp4bHZ4Zi7OBKTc5rnKQnDiAya&#10;4+3YO9gKvtMmbjU8ZbPVmuav4TVAKvNYv2msVG4BjppvX1ePvLxp/+A0nmxFfPBkKh6td6J7JKdE&#10;9XNDoIE7VEjaS+4trK6gItFgDilGxpSwbkN2aZOX6th4UyahUQImAU6dR1+Mx1cj2dTUDIcRp83P&#10;4sow5BZl3i7MCZEyFnlZFMSZB/yrK+jgQChNJ2uHPz/jBm4bxHmVlduLuaWYYfTXjTBgP42OCL94&#10;dXIyHsMyZA5HjmJLztOX33saX7uzKcNTM6g+luXgXlxdjGlu6zziSjNr1Z1bt7OPIA+wwMdK+4qD&#10;+ORbbEUDb+/GeOf7tKfCC51j46w5Nm6uiuYa5gsAh4d78Wj3KO4fjMU33rsX451Z8Ypv6Qq3cOQ6&#10;1DiEC50MpI7KPKDyAfIoZ28zv4wj61V+4ULuhiU3o6IJNiMnx9IZvuIilIkWg5exKU/t4KWDGHC8&#10;/jA2H7wf40rPLCzF8dhUHCDHwjXEM/XizYKYujJ8EKvD+7EyJgdPknok/mj5Sj/wgio0OnSjB02k&#10;8rjRWXhOD+xsTx704tk734q9tXuiRHMuvLzciqsFZVy2x1n7ensPI01dAlB8qDaV5sQLsli8S2N2&#10;uH/1FbujgHzyqAMN1Q4AF/l1DJQDS13wYPiSBw7yiAns73tygJAnjDFsDubnJ37yx+Kzn/2M62I0&#10;kpf6WjKuurYdkEXpi5Fhxsc4tbYeP4vo7cSnbt7wW+vvP3scn//Uy9ovRuJXv/pt6anpmO2Mx7/+&#10;rd+OD9cex41rl2NpdlGO1HQcy8G1HO5qAD2+bb4ZQ8f7sdPdi8Wli3FjZSUuTo/F1YurMTQ+HU83&#10;d+Nbb38YL125EJ+8tKy1dhS//tXfib/7T345/HCJ9CPfxuUEKI+Z9W+L1Xq1XJgf6AXpCaUlEHZM&#10;0shP2Sav9qly7q0V0GHgEj8A6lpvSWoQaM0wucKrPUVOLs/jYkuCo+SIebYxbl00kCkAfATq1XHR&#10;RAwOU6I55OowOAjIRc29FJSfPWZOWWfoCV4YdTSs1aI9e5jblT2MlEfWP/SgL/wcrPrw/s1YaKu+&#10;IBEnEzsCajmGF+gdMUArCfnIvb3/LX1XVL0mj8Az+cOSSd+arGDdj2oAh/qy7aJx5IlMEYm80qfk&#10;Ff4Oc2cHbdXOKgW+wEMvAcnkEGV0q1yVuY1K/Nif/lAAHid/HEKTGzCH4jur31cNU2a8NtXW9hD1&#10;BOCFJxBufqgiewS98mk3vzxQmZAEDvORPYUX5WlaR0aEm/d7zM/Hwf5OPLxzOzaHOKnAd19zDQO8&#10;5Nbj1NjHx3jJ7bh0PCfcJEvcSap+uDMhHWAe8ZHDq7mjbFz1oJtPnTK/flHuZMeyxyhw6iZUD/vN&#10;L9AaThsHok2z6LdjrrTtOo83x47MQFfJJVDHBe16dQy061QZQHkF6kALcfJZoGY+qc18aQTYn5y4&#10;8S3L09Kb2kepwx5+wElL4WEuuE1/WuP28/GaA+544tNw6BvqYwuPj+Fn5Xzi3Ka9gDTk+KAc3eH3&#10;NmB+CI/XvAp8cktNJaXKUzvbIipj/9e+zu3UN6/flJN7w07u5ETHd0PQFyPxrxDBlY8N4oODj/43&#10;gpq02438F3/1T73KoPgcRM/fb+M2TV6rrw1osnFwuT1Si52he8Pg9kYJgRWnBN1n/R0YdDLiLEBw&#10;kxTUpKei0YJCkRDDCJcJgbnZMLbwN+kSvqx2tjM7H8Ug4StBrDMiKna/dSuzfrIc4VacrB+AsZ/t&#10;ot8vfzVYpxtw300A6LfocB+uOqh/HmpMqcTO1jvbNuOmuuBs3fNAvawLXRnqeIAjwbS6TkLSfXbM&#10;fWgduk4TkIdMV342JQ0Yv7vgmHTTnyN+so2PdFg8zKqaM9OUZY5pQZ9KqaUOyKnQ0MKRlAaCgHw4&#10;CIHPNNU8Ua6alm1uiZSRQBbKEgOKNmACVzkzlinaW8DadCNbBPrJvjK41JS1gTLH/DV13bmOWW/Q&#10;iUONI7C2uR7vvvdOfP2br8WNl1+Oz3/hi6JxPH79134tNtY3tLmMxcMnT+P6j/xIzHc6sSmneKu7&#10;E7uH+3Eyqs1JdTGI9rqHXu9sbv60Bhay+pyc0vpXnUunk3Fz/ygu93qxqk1lQjRMiJYpKdxRKcha&#10;S1CJKjPtjjOcAY/pbH7Dqgb6nPWRVIBS2iDhs46HRPfUQr5ZeWJG/U2qdIgTbl0ZVj0bPsx74lcL&#10;OgMUJd4BVNFZahLsaDtbfNf88yH7x3Jyb8vJfbI5E3tHvO2KEyfZ1jLglH4bdE2UvZaANnxKUB6G&#10;TUMW9CBZXKHD+JH0afycREH3cZR5lmXcQPQjOhhjT06un8GVEejncBv9zOZFvb4s9fsaUAdprFVO&#10;6nClp/R4P1YYrNlsy2gxiZBtWXKxr/I9bbSw/40nO/GV9x7GM8kVz8xxG+h//B/9Unzmky/HwS5v&#10;v5ZZLpvmyFeZRavGloRJerxOhF/BucLrcTSGeoLKNS5fJRrHSOGELI8V5B7CVchbd+/F6dRCvHn3&#10;cWzsS0Z55ly4cNJZP0Cu2+JDAsfuvxlvAXgBeFLQbvs8POAoHdgu57gCcL7ticZ1sLcvR/ehX2C1&#10;sLoQ4zJqQmt1bljrcWw/rsnuuzZxrPRhLI8dx7ScnBHxZJwTWFqPoOYuA8uL9kze5I0jNCJHDQfA&#10;zyV3t+LZB2/E8c5jyZscI8aotY3RaMNQx+0xANCauiz5ZIO4OaZO8anqAZajhm/tOgD1vGZbUH1h&#10;9FGXttUfgNNT+dSlXjlIyEiVVbvCp94kR/CBPMoiFhcX4ud//mfj+vVrtnF4LKX6Sjuh0tAlFBrG&#10;BHfVdHsxvNuNly5diHk+p/bkYezJ4X3h8kW0gvn4yovXYmttLR4/24qx6Zl46frLcW99N77J7c0L&#10;izEj5/X2k/W4v73tEzTHRxoLFxOONedznXjhhZvSzwd++/2kXNlrN6/HS9fUTvO9r3X+v/zKP4/3&#10;HzyOPc0tBj+OHzQy7uTDiK9OMgZfvVY9YMCPBPhVAT4ypwB4AO8LCrQr3rB/opOEzbYV+269rZi1&#10;Sn1kqOaq2tecFQ0Vk089ANoJNQ5icLZ1QNFEG/rgk2ucFGNPc75o5FEj78/6m1Cak6R5MUZ4OBkq&#10;XN6b2bO9TiQT0EfAgYNO/wk8Vkbb0EwCNvBHP/CkypQHzjwpnlcWzVfk1DRrvzS/k5dapu4TG9cO&#10;g8eYvLb8UZ++OAa7aW7KnK9cE5l10jnNNoyBvqDJQH3KoUPzBpin0E1b5Sf/VEZd18j5SXq01jkW&#10;PzxnOs55awgQuI3wMV/+5BZ62eOREzcBL4bjwaNn8WBLTpocWdqDi6AG5pflRvTZPjN+zTm3rAgY&#10;N3safSpl/kGzHWTWsNYCpeDghCe857guUpQ8+sKE6nPcDh5n69i4mTsFyipUGWmAua90uw4BYHwl&#10;71WvcFQMFJ6sk04ud+5xxLTMSTfclG4ZOu0Gj9lhC+ztdX33Fi94GxuVv6b5HxVvfWFAOo+TxIgw&#10;OCwf2GzuS/MvuvIkdvLUEk9awXlOkm5i4bTt0cgr745AdzF9iBLfRn7xhpzcq9el55Z9u7JPHsiu&#10;yRHl7w+Fhj+m5d8Lsj0w8l/8lT/1KmdZuzJgeW6Ds2GgRUHxvAIvfuAsCQzH2OI53TSEUDi5MK0U&#10;UCbFgIYZBdVdTlqzMPlrJraELZ0Albk9uMGnGENP3Ov3w192kizgp+nEi1BCoYQFhz7t4DbC6PKq&#10;o+NyPCw9jhMP4CFoBfX7K6Drs4k+gOt8KDoIz4M27jP99PGf7SSrQJMPW/CRjDNwFvfHw3laaTdo&#10;26TNKv04P+vCpyofBOZP+XVMHf9nnO0KA79VrqD6hRmAJPNSf8nTZu5cK9O0aarboAUD9dwz/auq&#10;WjftwEk65YaEv6ergEJDmbIB+OUIivN2Gc7IopSMyDKKImF80GTFbDrYCOiBH+hNmrMdfRePoTGr&#10;cTygK9M+hjYB9NMexYITxubBs0ab23vxyc98Ni7JULty9Wq88eYb8eYbb2pTkJEh5Th/6VLsb21F&#10;VwbX4d6unQHO8k3KWDs+PPFZP84Qspb9PODIeIzLUejw+QqeWxK/xnjede1R3H10L7blmCx3Fvhq&#10;j4EzwaLUv5z9y1Hx45GdhX5hQtbIuUnwTDFYF6bsNLpFpcMTwzG9OB6dFY19VrM7gXwdxMFRT7oL&#10;RS+DGXsE3qkF85tYgTRUCuBhcv8cUcqvXASGq/m7cpQebUbcfdaJp9tzsX88pSLmedC2P4T+sTKs&#10;rzhwlkqa+vrXtuByrmj6I/mqj/EgcxD1JWj4Ag6u5pOkDA9RzowjDFscRTlDfumU0nUiMJ1TdQUv&#10;JHtAX6YMOU6IQVZTlukHmnB6oUd5zTG0QL83SU60KFa2rwruy0nqyahZ2z6O376zGW+t8VKzEd+O&#10;9pNf+sn4G3/jr8bq8kJsrz+LExnuXJEQ8TKEOAOdtPq2ZXgKXh0nDew5uZlCLLTDG5+NloPL7fpT&#10;ii17Kpibm4+Hj5/GtnKe9Y7iPRlT+1zpkHHjvUP0sucM5C3B8tXkFY8IlcfaJW1DTFDl7XTVrbgN&#10;7TrgqMBx5VWaK+c4pXHYjZ2NJ/60z6WF+ZgRDatTnfjEZC9emo54cfooro3uxcrIQXT43jVn+U/2&#10;onvKnRjchSCZEh8U6R+6k/bj01E5xdIj6w/j2fuvx/DBpmqpTLpC3JF+4HZvnAa1augCUucOxpl7&#10;dxpoQOq3gZxRdn6sVVZAfXRse06IycdIbR8TV1vShZeyoqv6qbocA1UuwfWJH39eRWvo8uVL8TM/&#10;8zMxy63K0on5pv2cKxvwTTqZKHtFPMJk7vGW3vv3I2RcjkmGOxMjceOFa7GysBDz0524dGFV8UQ8&#10;vHs/3pFTu3Lhcrxy4+X4nR+8FV9/88347Isv+Q6Yf/utb8dv/+C1eOHCJTncy/n5GPH/SGuPz7lh&#10;uI+KzrnJiOnmO9p8A/rR+kb8w1/+F7Gxf+jveHNlx9+Ltp3EVVqMcvjP3RjpKHosqVhcp+w321mw&#10;RnysOS0eFh/7PFGdnAv0RfKa/COt/d2dnejJjqR9nSQpnMTUPx8KSgYKF2W04Zg+kIXCwzwhnxwT&#10;7Hwg68JhhxPaMOqV4PMqGPiTMviZP06W8hZ6Lk/RBo0GH/yG+uZkISc1fWUTRPrvA6wji3wfK4O+&#10;yG7yoBf9WM4tt46m04nsNOuDdg00rfQPJSCD7uRLyh5ttC6p4mPmKdeWipSdY6CArcgOLIFjzat7&#10;oJ0xJhQN0EzwHqtj0yhe+g6Hho9gAGquoAF9bTlTBZwlbJ6qZz6AU/WZRw6HZW/w3gl0i3whf0f1&#10;0YMncfvxRuxJ86Ss5kkq9eB0zXeddBKlHjfA2ACcXvo1HYwJXigND7wG1J73lgCcTAWL69HIOIor&#10;8FVBZead+5UuME6qDrjn8QnIM79Ul9jtm3rG0eRVDJg2pT0uhaK7Xbegjn3ng7rM+pz4Q7aG48WX&#10;bsbI0LbKedeA5kIxdipX7/NquOqLt1y89J1dyDNzyFpXsGioDy5oIP/InOWJIHIdskqC6kMvKKCD&#10;5rYxhEiioLRQH0s2lJ6dnYmXbt7025V9u/J4fhrNDfs8J/1DgOpN8t8Pqh/x7m/95T/xarfbi93u&#10;buzvyUgS0fk25U7MzM76ag4OKF1aMYkhCLjTCjDMxoNDIjVD+FNGCUVBMjAn0MJkB1cxnr4YYYFQ&#10;mwH+nBynCx8om8gr20IqQeEPQWnwVz/k9dPEzGTTF2f/zszsOcg+nHwOFBE0TXyVrrgdKu88Twra&#10;+aTTR2DMzmrB8/KS/OqnDYXXOJ9TDvTzGxzn6w36e07HJVCqRD36cWjoHPTPj1NNfBbyJUFqU7Er&#10;1bxnDCR9GdcxV5OqFb+qkUq/5AKcrt/MtYBfyxwpI8wI+cgzrqksObOKknT/Kq9nQ+ipHAC0BooF&#10;We47VtCtfNpwG2LKH/3TMT9EikHUpAdj8q/T9EHK60U4fLZXeTi4nLm7fPmFeOWTn4xJOaRs6vv7&#10;vViXEfTowaN4QYqGtYVBdnV+LuYn5JzIMFPFmJAy5Er1xCRn/Ie13me07md1PCOjaVZ6AMNAiktl&#10;w8uTMXN5OR7s78Zr796KudOJuDC3pIFJ0Wv8pi+H2lDNQTOwNnge+kOGSU7715nMNUf1J9yigTxp&#10;nhidGvGblaeXNUcdzfM4DhC3E3OLXM/GSc43VNBXzoUZ2tDTqAxSDa2UEZpsQE6lZUZ8ZqPY2TuJ&#10;h5tDcXe9E2u7czIsedKS2iVPChY495rAODioDMfUdZEAw0HjUjuoPmSM6g9JZgzZlq0KUJ6O6cqf&#10;kEGuFGxsYKAplIPbdKRfzRvy34SCcsyTt6mD24+JgBPDMLuAJsaRNPGGb2TOz0T5rDjyrjoyvA+0&#10;Bt9eP4iv392W8a026Gy1+YM/89Px4z/+I37z9eba09jdkgsq5DyLDA2eW9X1S040QMcKHoYC+yNy&#10;z9rCeESex7TRe1/SeCfkFPDOCGjpyeh//Gw9xi9cje+9e1sOnxwGGVfwFWQeOTqftPqqUDS4X9fJ&#10;PAJp1i7lhDo+D+dx1H5TAaC8oPAXXtLwnk/I8PkhmSaKD6O7th7X5+bic1cvxqqc25cmenFl4igu&#10;je7HYnSjc9Lz25JH1Ya4y3O/Gu+R5uNQY+Wbu0gFb1NGJkYVzyin++B2rN99V+1kaoq+U+4rVOCq&#10;eBmdRVeNmbh9bAdDaQLzQ16Vp2HWzKWgHVMOVFsCY6888BLK1gCIyTvCCYFPDY7CyzFpyqGD/gsn&#10;x9lmxLfSIr80/+QnPxFf/OKPyqiWIS5952cLVcB6oU2uH0tN9qP/IemYJ3fuxKN792JcfbB2Rv1G&#10;7JHY6+35CuLEyGl0tzdjanwiLl28EJdXV2JWMsrt5DwD/OnrV+PJw/vxjNurZ2bj8tJyrCxpNkXu&#10;rUdrMbdyxZ9286eotK670tNjon9vpxszc4vxlW9+N375X/+76Cwv+XZQdL4mWnOXaxlx9wkrdITW&#10;CI4b5LOmzS4C0IzPnNRPjj3nth2SB1kOH8CRdVkXx35TP04uvOdOCpyUmjeOK4/5y3Wc81t5BOrU&#10;yRXqVFn136YBKNmgHBqYVwaRRrz6Vj10CXc0QC/zy4sZuWk/X06oeqrPniEPwU7CidJ2coU7x+iu&#10;GjXPQfKqTw/KSTE0oJegm4AusjNGZfDoz7pS9cFbyH0ihT3UbbN+yhmVBGQJHyAuuH3flqCQ/l0J&#10;euAThOb8uAsCdTj2pFMfOWj0jrL6Nji8buQH3H1NRTP9oIMZM7zxiQGlaZe8UA3w4R9oLuyomyyN&#10;TWuLcXK1zydkpK/XHj+L9+49irUejw/kCa3CRUPGx8UErrx6PhtZynFDs3SP8FCfMtOlPhlPgjQd&#10;YxoZT9nY3+/LRK3j3NtU1TzzBHOgImJVURlOpvmkUPLm9oIcdzMXbksb7MA8JjAmZLiOgUpTt51H&#10;O6DwIy95IiplHJrHpE8OD3tx+cqlmOsg8z3thXxiMt8qz91R3t81Ht4rk5954m673EMZJvhznhiT&#10;gvhC/5YBydaQdBdba8qvjhvbugwn0198UgHknp6g63OP9Fvib96I61evx8L8kk80GBf8B41/fzi4&#10;Dt39ewONs6eRv/nn//irO1KcvBGPSecteLPz8zErxctVHG6DATzR5fUrrRwzyxPSxDk5tcDaefAq&#10;Ka7JZFEjhAgAzO0LitvmxFoRESukkyNl1OADzGoY3sLNgq6NyYtbgXRf8BCW5hgMpAkuI92aguyK&#10;yWwD9WmSddXKfwYqNsksPwvPywOKR0A77dpnOze0qpwBKzi3agXXrWOgxjpYiJBFrNmi1FU/jlaD&#10;NScxgRYsWAqSMPAAxnUOsow+MwCVzuBKWU9I8yzzQMklfwY4DIryecVsx7xnUZXnHBISVIsiFnJz&#10;jJywEFMRpIGEkjEO5WNo+HlPKQwUL5ux8TaIkVN4ilyVbKFATa/4xVnIlMHku9EWfYIaS39MLaAd&#10;eBxcztZMXS1gBT7PwktTuC1ka2c7rly54qsT3PJ49+692NrckFPbi9mJ4bi0PCfDa9hKv7e/J8d4&#10;Mvb2tzXmiEuXLsaly9fs5Hpc5suIHAUZb6L/VIbchQtXYmlkOq6PTcbqzKQU5GE6tw3/aZOx1iuR&#10;DtrjBJgjysj13KL8ssMsYa27hpKWtdzIToaOZRCOxMzKWEwsao464sMYzh1v89wNPg8hgtQKHru1&#10;2ipNkgw2fyKlMyitOjkfUOkMJakHHtEmZ2D/8CQ2e6dxf2Mk7q3NycmdjQOUuvGnfiyglWMlrLOs&#10;u1SzGV9BHlWeNgf9aoRZT/8eBpk6No06zudY9AdObbgIGCdg8kQgji4nPxInY0p5Y5walHAUCUWP&#10;5V36l2d4uEMBufetSxh8GHuqYxIaywEDekqGaGe6E1O+lV3zgHMpIRyTgf9YPPqthxtx69lenB4N&#10;xZFompDMfOFHPy/jsRe333/bZ5w9u4f7vlqZ+pihKA8hVCAN7TzHk8+H5pUAHFxOPvmuH2Hh7rUZ&#10;4We1cYst35d9tLYWM4vLcb93HLfuP4qTiWk/34aBwvOVQM1F8YgAkF95VQcoHpYOqjrnofgKVJvK&#10;a4cqAzi2bLcCd5OwPnlp2DHPOR0cxfaTh/HFl67Ej7+wEhdGezFz2oupo90YO9qJYRk9mjnprlNf&#10;9WPWRrRXaqvmUUXFykHwZYSI8phT3SnNx/oHb8fuk7sxqvo8l8jTeVypFIv7PIAe4gLya/wDo3TA&#10;u2pTdSq/yspQ5EofUGOu/KqL0Ut78mlXgT6pV1B52BHUBTzXlpN0sgvSoMOfOZDhxdXA0fjJL/14&#10;fOrTn9Qa0DF9KhYF7ts6u6EHIJqYUD9y6L77u1+PN998Ky5KX07JkDsY5q28E7GzvRO7vW4c9nb9&#10;WBfPY87wyTOJy/TESFxaXYpLsq9OpXMPNQdvvP1unByexhd/5POxujgfb999En/nH/9azK9cipuX&#10;llzv+2+9G++tybDtzGmNjMa+5unv/5NfjvcePIhJ6f3d3o7Gz3rh9kT1qT/uvmPs+41dx4kprzWN&#10;37zUeDw25dX4KIS3lDP+tlPa5mPVsTOtmFuUd3d2rTeY1/bcsk/yyBs4gEFfgzUCgKf6qWdtSRO3&#10;n8kmJoCbMtpDpxI579Dk0aXRTj7SwmM5PF/rtydr/4YnfIqI727bxuSOEtsa9CGamv4MDZ2DcJZ3&#10;PgEn3QTPODY0NA541dgUKncfqpLtuMskbeEsG8yBHUTGo3o5ptTZad8o8Edaa9pOtWSAfNvntFcL&#10;yt2ysakNLlAr8SNt8OYqOYExqLg/eoh1P5TlHNbc5JhxiBN8McBzd2T8yI6fcRcNeYVcSenyybHh&#10;6G7txpsf3o1Huwe51wmLaZD+YQzigOKUV/pL4NGE7A9aVS3ralwcs02lI658xfTtr8Zo7Mimx6FC&#10;D6mhmnq1zukLXPSXF/Pa/kfKXYXEY0ROA1UPIA9eMiZC1SkoPO101RvgoQ1l6MXkBSdzsUMvXVqN&#10;G9dmZRNwklf9qJ1PzmiKDyTT+7x4UvUY+8jokNbkmPbufEkX9o3ftSGWUJ+ufLIb3pl/ySfNiGkw&#10;KQpZL8uKtgTqyQ5qnOGFhfl4+cUbce3qNTm5y6JPNoLaSLJd20bY7wc+rloS0hz8ELANJ+r+6p/6&#10;w69ymzKDxuPudDoxt7jo25THJ8c0aNXCWBNiJp4JoJOamExTrkBVH1ecnQCwjP/cPGAmiywFwAuU&#10;jlRuo1DGDw4ufeWEs6jUb2NstfEC/UlRSPxKNxNW/cGUOk5Hg7zsk5/sPwVXUQvA2yTPpAHVZaz8&#10;tcdKX62Kz0ufHwPwkXH5J3G1cXwcVJ123TbGAR7iRpizxL8GJfu5LTxVhyxShavqVjnQLm8D4/MQ&#10;lV1lxDkndezIhFMX3tYgsn2DowW0yatTFCgomfhQ9InfeJyTeZQSNOsu8dnLhpa+TKLUkVPlcXaS&#10;t9Vi/LM55MagDUp8BGc+R5P9ItcQVfQXvcXzTIsG5JS4lfd8kOJD/p2qX8YgQ0RKSwTKqTjxVYQD&#10;bgWVkbywuBCf+9zn44033ogPb70bS3PTcdTbjN2tx7G9tRZz8zPRWViI2aV5Gwmz87N+y+fQ8Jhf&#10;HAKu48P8FM1eV7g3dmPz6XaMHo/ENRlbV6Qwx0+7clRQpGfp9pgrS3FyO/NhRv5xzKHSZlATk6Q6&#10;sUAawOPMq3ynMT0/FjMX1PeChj3F5iZl7luVZWSJVtjktQ0CKzkISB6nw8xh8T2rGUirHFVMr247&#10;hFGssWuI69tDcXdtQmEu1rtcyRXPjf+sk2s8BdldH6pfpzPD6UG95AHG1iH3dWnc/Jqmhk/UI/hF&#10;JcQMWAFHNJ1R1dGGVWf/AbqBtTVm8HOyxjqY2y9H8wUfyDtaHKOS7+Eeonv1Z7RqiKM5PTXt25E4&#10;AeoztDhFMjzkNsTX727Elz94FN19nCy1VRvo/MwnXo7rV1bt6M7MTMX0bCcOteccSsb6BJo2rQ/J&#10;MrM3Jvrpj1tn/XZz0comPKp6nG3mCtoE5cqjDrdJbgvftByI0c5M/M7bH8ShHILjIRn74BU9vJwK&#10;8EqCl8LF2i4wf00HnE2oY0LKaeY9DygvHNY5Sttg8h6WbQs4rv2NOkfN1SPCHs+6ay5Gj3leVXU0&#10;vmcbT+J4ez1+7Oa1uD4t/AfbcdrdkhPE9z8loAJ4xNucp7Qmxk5kUTLHwi+TPiYkqxMiW01jYWQ/&#10;xqQLHr7zWuzvrEnMRLP4CYm+g0X8hf6iDagxMLbUj82+KmjzgzpVj5hxtfPBRxnOT40b3FWveGfH&#10;RUAZUO0Kij4CThX1cbaoQ17RWP0Clnsl02g8jY5k8ad/+qfj6tUrliGuYvmuhoYGdDvxoF/h0tys&#10;P3wUt15/w2/qvXr1hfju62/F/afrcWFxKd589x2ln8Ti3HwsrFyJkY70q1TEkNbU/tG+1sNJjGpt&#10;Hx92Y3xqLG688FJcu3jFL2bjWfz1nX05zGPx6U+8FEuTQ9K5j+Jbb74reb4Tq5OTceMTn4jvvfNe&#10;/NN/9WvR5bZb0YThi7N2sM8LEvlMDt/wbnjtcbB/NE4kf0rnGAeGrZ0nDRPeFa/NgzPjH8wjwJ7E&#10;421cweV5XC6IYDfSD3hoW1dngTYegON2nukTbmShaKz+ipY2VB3wMz72YOqkk6c5Vtr54qsiGf6H&#10;qiNHSTzixB71cGQYr2WJYTX08Gte+Uhp47DwGBfgmjog1kg4yDoFzfhcrtiOlIAqpOzc4rRZ5lLX&#10;py1NCjskZTLpUB7/ppNE8iSvwqq91qz55Q5c7E7MD+HEdi9+mZfitU9gKECh55+2ArfVzyBO51qN&#10;G/nItZo2UrPXki/HCl4CzGXeFeHr5iqGT0nncBxFb3sn3pKT+7B3HPuaE3AyX9hV+V1Yus4TEcgZ&#10;+CCQsTJR2GD0C4nsVSk7okn5aAxfHYd/tadZv+T4zb+CZtDmcDNWxuj91HOR+odx0vbjoN9OMfU8&#10;Fw2+NlQZgfptSF7mGswALrPd9eEgeg7ddfHShfiRz17Nk7/i6bHfx8FV26Ho9vjkIZ+Iy3XM/jmp&#10;NcK3sjlpXPbFwYHmLJeKAHpzHKbZaU9r5jekDugZ1PULVk/hvzIFS8sL8fJLN+LqlauxMLckndRc&#10;yQWpGZ71fk94XjX6U8S4fr8w8pf+xM/7mVzOePAM7szsXHRmuWWRl01hKA0mvRhvJdIILoOsSfFi&#10;ct6AAQVeWI2gsKBxRDkjj5FkZ0I0Uxvjy1ckFFL5NEZCs0ifB4nTKdPsflr9OVZf5PmNcxiBNHCj&#10;EroUMASIvMofQKb7OTlIEv2xqoUrJL5BKDiL7/eGqk0zt23Gfx7P+X5+GJypC92ZMpCt0uYooepm&#10;TNtBPf+5OMsGMKgHJNkpF8DZdtRjAauwKgiynGMQZRoe51U/H5HpPOpaIl1GPnOR8wFulLlWWaLS&#10;cSpsysniV7HKq3sbN5IR2jhtxZmy7Q1YMskZVhQy9bzxWP4Tgc8yStbcIZRaQ7ApQU/KpOUT3M5L&#10;GkxfQ08bhNm05XpJvBzzfDyj4GqqP8C/vSsHdttGzk5317cuv/LKJ+K+jLDPvPRC/NhnPhGLE1KK&#10;cta729uxtbMbC0vLsbRyVcYKxiZnvMGzo/W3H1OTEfNzozEry3hs/zC2pERvb23Imej67OGc+Nqx&#10;I8b4gORpo+tsGDAe/nJ++a+/po4GknyrAFSsMerPaxOkmpLOohzyVRkp8+LnpPodxsnd87PGPI+b&#10;8tDwSHS1+Wl64H0TXOS+Bc0cFGU2avTHCxm6vaF4tjUa955Nxf21hdg+4FqYjI9h9X+SegPo46w+&#10;nNvqEz1UaQWoo387YDpCRMniqtuR8PpNwpZpzTN6ULGaiQ25UXs7d7lobsmfZc88o372hdygG+EN&#10;8ohutVzq2M/9+VlzjYk+1RflvM0450f1BDhAU5NT0eEEqJzdYW2aw9rgeCvp22vb8c9fvxu3nmov&#10;sQ7FOImYlOH7x37xF+Knf/ILcpBlVI2LLm26x3JID2UY2yjSeGkC+bAgr3Bofak/356sTGYTSaur&#10;u5PeuOXAikbW8/7RYUxp71q4dDHeuvVBfLjeVT9ypFifop+rnLTPv+wHgDdA7WHFr+JZO6YcaKer&#10;7DxUXvJvIAOVl/zPvZM0oWjgRR7wgNvQh0Q3sggv7t+9p3qn8VPXZuXwbkR3cz2OZMywN/J5IZx+&#10;HNqp4QNf0UUyJ7VmZkaHYnbkJGZHTx13xg7iZOdZ3Hnn+3F0oHXD/IrJvGeD28BLTotGQtFd6faY&#10;SadsZR5pdC510ZdA8Yu8NNTyjcuVxzG8pB7tqVP9UQYt5AOkgeqPupThcJFXbSpdQT2pLXOW4dq1&#10;q/EzP/PTsns6MsS0BhSwRWgHLRUA8mwgajxr9x/Es9t3Y1b20srSUtzT8aULF2NxuhM/eOed2JEe&#10;4sUrO0ej8da9xzE9Oy0HdizuP+HFf4cigxM4XG2VDE/PxPyMHGE5rMwxd+S8+IKMw6nhGD89iPsP&#10;7seH3L588Wp86salGJ4aj//2f/g7cev+7Zibn/XehHPLhSqNuHFa8go4vPfYGbnmGN6yVzEWrzH2&#10;E/Xp8SqwBwLJqwTatOWAY+rrR/N3FLu7O9KPXfOJuzuYiwLmpALtqm3hKiBN+3Y9oOq20+fbAbTz&#10;22GPpJWZL+RZRd7TndB868fGvdYKeon9GweBRz9OuMqoTPLtFKv/tHGzLWP125MbcEp5pklJ02Fa&#10;yBvIDX1SzzywjcsMwWf4nicHzX8cN5UlWupTlifROfku7hu/adMYTZ/+rCM5OcOYhde5qmOSTRgh&#10;x4L9Dm6f2NC8+wR7zTcD1z9HHgY/TeDQAH06xh4HLC/GR99a55L5fFSI9yVAf64bdQJVjFptRq2n&#10;42TPj6y8ISf33vZh7MmO4Q4E+sjb7ZnrnAvehwHv8s6EdNp8okhjpzPMAuYeHrt/9cf+5a6VJomD&#10;z1XN3MfAnXGlS65yHpXtiB/yzspsvx6tGx4A5NU6KeC4ZLnyk195XGVA4TqDR4NTLfEB3sDDOqnA&#10;LcHz8ZNfeMknNvkW8X6Pl77tx4721e1uz3fwcOILGfTXQxoZxCHFuT3cP5Z9KPrgj+qmf0ff9GuK&#10;fGwy5DhzzFAHAdr0xxA44W9Hl/zTWFlZjJdefCGuXpYe8+3KXMlNusGDTDSd/HCg2zaImGpVfP/9&#10;wMhf+KWffZWB8CblWRkJPJfHZ4NgCnh8KxyKASYo5hhaPUnOz9A29AfBHDCeMuYdNFGlYBHOIjgV&#10;DIwnFG71b2ZnaKoadDjA2QTwwVArEgfw69ihUeYOQtDgyjJTmsqh1UdBZiWL+2ODAEIDbToIvzdQ&#10;J9tndfBxkEnywEN/ZAx+BdSpoB9HBS2a2tCv09DWxyU4z9sE+s64WudJAKda8dlxe+xGVnUSnNX0&#10;WWNyUL6VTdFD836CWUnZsDKmVjO+nAdCpdkOUkFUHdNj2cv5z1DyKDlEaSiDY7egP+UjO7kZpQwJ&#10;o/vnthse5Af8TKLalpx7M9EfbVEoqaxZJ9CEE1N4c3Mg6Mf0iBrjTN45wY+wsaFAoxIeZyoK41AK&#10;+rmNl2nZ3ZbzOT4p5+gknqytxZ4U+yuf+mScbMgQ2VyLP/wHfyp+5OWb8YkXrsWlS1eiu3cUj55u&#10;xPrOoYxdbRxygLsyPPd2tuOli1PxY5+6GJ/75JW4dnkmlhfm43ByNHZkwzzu7caznW5Mj0zEivob&#10;H5Ix3swN/IJWjboZg6l17AHw68gcdTpzG+CgqgukATx+hj0yfhozy7x0SgZpR/kTaj+0J6Xdk9Le&#10;89zQnv5KBkFlMjzNlZ+ZToKYBLtlk8cVXIAiPoGzK3/p0cZY3Hk2Gw+3Z6N7NOVPwqii6HcD1yfu&#10;90sgh9hzPpAp5o7CvC1OlcSE1EtuYFqggE//sGHjfPDyPbjRr6d2vloKkQSV+WU6oFBZyiXiJR2r&#10;TQ6DqV5IwVT1v2+uBtDoOxNkmFiChQ99z+dIauMDF3WmJibkXE7GMC8to53CRvcofvWND+NrHzyN&#10;wxMZKbwkSzSqC59F/tJP/FhcvrwaOzsb8eTpo9jc3IhJDJ7uvh0dz4H68f6Bg4ehI7z6h8MeLLIO&#10;y3HCuOrmjVsxa/7k+FCb6XxcvHot7q1txTfffCdOJ2Zt0GIIsi7zVmVzR4Ff8Gfaa1R1CrLvwRqt&#10;etSpMqBi4CM65zmhoOpVmzoGSI9rnvwOgBHOuB/GEIaHDBY+7/NgYys+tzQZI3JO9zeeeW/mRFvH&#10;Doa4JHpZj5iWHE7JmeqMD8X0uNLCNzV6EpMKu2uP4sNbb2uOJAPqE/rQUzhyaFzoyP13MObztBZ/&#10;7DCZT8krXyHSPoyxVvU8t2pLGkeIMu4Y8H7ttgP85BGqL9Om9u5PaRuBOkZOVMlXC8/TVTQUzsKB&#10;zGN7oKZ+7Me+ED8u2cSw5jEtrnSoovvIddbMs/AZh9L7O9Klj57G4thEXF1dicVOJ1ZXF+PyheXY&#10;1Xy88/6tuHDxUnz+05+Pb73+TvzWd74Tr7x0I+TWx29+47vStdtx9crl6Mj42ydXdE5CDHuKFs2o&#10;5mtKOnbkkPcmHMTE2HTce/RYyb346R//Qnzje9+Kf/Rr/yJOx6Wr5VyKe3JyGbt4prYY/9hM3NnA&#10;M6qMgblJ/mhMDQ8ZJ4F8G+MK1IV3doKUTmPbHDDfrC9a9bgVemd7W3VO/BiDPzMpACf8pw5AffKS&#10;hiwvqDQyQX2OmSeg3aZwVBmyBl0EO4KmFT0q2slVMeNQhupq7WoNcdX0RAVcHaQ+OgF5Z++HZ5zs&#10;wdmyzmv6MT+E3zYBfXns2Jm0w9FSrvU5ZcpzPvxT33Ssf048WBahi/aSN14ulo4s7anf4FagP/gH&#10;XuwePmdo24K06MY2BjV1cCjNG4iFVwoqUtzmX/JNPfTnJXkJXtVRoA44ifMof0HGHTmUOQf8ostj&#10;9Lgzr/jv9azgNaP6XFQiRj6hjE+7sctsbu3GD259GLc39nwl13Xon46a/jwv3g+0noUv5z7HlLz3&#10;Ycqu/rxPKQtaXCgk3MLLOOudKrlfUsT8KOnxp55LPuR4Kr9/rOA6TTrnK+cNhOmvUOYm5+oNAnlV&#10;7jk5Vw7kOAU6hvbsF36krlRL8/knfvRTMSXdftjbjq70yubWTqxtbcbO7p46GPVty2aIBupuRa/8&#10;Wn9GjUdhuJprdhBUnjFMoX7S6uOGrmQpdCbvDNSRE4yTC45yctF5V69cifnZJclo3q7M/qvWSdLv&#10;B6qPBtrtzhQVfWdgUHvkL/7Sz73Kw8y8ZGp2fi6m/U1cCamJ16hZ/F5YyWyPxIxRuSe2tVCaNmmI&#10;00nTEbrGC0NDRAlgcHnha8EhKAxcbS0o6icNO4QuJ9eCQQAapychBYPAQmDicwJSMRk3i1Exaf9Z&#10;9yQGsxuLsMFIdnVzBui+xkJK4+svliY3FVvSAlR8FhKH+7Aw+dD9cgA9JDketKY/NxDbiQclZ4C+&#10;iVW3QWsomgiVP6CRRUiq4oTsj4T/DVnMUVUcxLTNMOiLv/znmHq0VYDfhd/9U1h4q26mm2EbfDZL&#10;ULRTloswlUsKZfLKstjIJIG2fRlSQAaQBzZ/5s1GTXO7j+Wl5pIylLZkSUfZr7rxszwKkMJb40yS&#10;gmWWDUh9+FkbtfXZSBSsNyaw5EbmzRB5ZZNT28QOLg4ypEQI1CnlGfhzpuIcP8eMh+GdNIprfGIq&#10;Vi5ejLmFORuxX/3tr8XS/Ky/1Xj58sW4cPVGPJNz8u7dR3JmhmRujYf8E204J7EgR+KXvrAcX3pl&#10;Mi7MjsfYiHg8LCNEMrs4NSFHZigeb+7HtgyzCdVd1oY9qbkchQCN6ZTbH0mfaiNCzj0K0dX8Vdqx&#10;ikkxMs9dv4Ss5IdFRjphdEoG+6qcrGWt9+ljjREDoBt7crp5htEDR0xU3+uRa55e7/AHXIXTvdGD&#10;6rGqoJNNkzLlK5iXwnVwcBobvZO4szYdHz5diqe96dhza9pgFIPFiJv2KT+1ITl4rnO+0YEmENnX&#10;4HOjFC7V0w/IJDPSfwqHGjNyxicAuNLA1o0WcE21BTc845uZvnqq/jmmB2+FagN+vgdow0nOE4aV&#10;srXZnWiz47vo+zZeeZ7LRqGHAa3cJif6GKewcacPz9b41lDJNsDt+weS7W99+Cz+2Q/uiDcyNoa1&#10;H8CHE24TFr2Shes3rsfM3ExsrPFm5b3oqP3i/HLcv/8oeru7kiH1gWECz5vAgfWsxst4cMD9mSDV&#10;xXGWuaa5P1LBcczNTsfq8mp0D0/jK99/Mx7uS15Fd8oAhi/4hLHht9e+5iLz6McdGrz+BGlYwL/B&#10;MQBO2rbbe39s6hfQro5NBzxp8iqmzfl2pBm359ay3NCsMcNP7tDobu/G1cXpmD7aEe/GYkqGBC+d&#10;O+H2evjE1XWNe0KyPSH+TIyJW3i8Iplv905pnu/dloF5+7Z4LfyeKNGl/rizqgz8og8oWSv6AXjA&#10;yXDvrQrkpuwMriSyzxOKR2Vkt8fd5hVAHfKo0y4zLRi9ag+AR4V+BmxfDmHRBl3cwgqedp9JAw4Y&#10;q+M4fuEXfjZeevEl1+d5WmSe2ylT4tNe4SIG69m2jtZkb3MjhjZ2YlLl4wdHMTcxHjMzOjrej5GT&#10;Qzncw34h30pnKTZlfHYWpuLT16/Hk3t34i05x9OTI/HpF6/E3e2j+I0ffBALsrkWJnhJzEisb3Wj&#10;u7erfjUOTf7x3pGM2Ml4+caN+ORL1+JUcv0//dN/HG/evxP74jF3pA8dN7LFGpLU21k75gpu8g7+&#10;wD3mhTTgE8ZN2nWAhv3mMWNXfZ5hxkaD3wfNm5spI1Cvq7Xb464e8Xpyckq4wJA4ax5qLgH6rDmq&#10;Y4C5qZB9JI6kJcvBxXG/vehDbBkXx774IrCTCl7KyeBHoYnURn2IN9y6zOMYw3Kuue2cZ9j9XV1V&#10;Qv9Q13iUsmwjCPRNFqVFA3TDI43ToHzzuoltO1AvW2W+9wLhVFs7is4Gt/gjnmugGnTKPbaD57MZ&#10;OzzIK3viL32bDuZL67EU3UCJJigfvsAn3w6sLONUXxI1g3rLmELoYKw64FhJMp2nLpN+CtgnoUdz&#10;xlxwQtF8MBLmTXMPzYxJ9gM4hg4PVDwcjza78ea7H8RdnFwVe2z00fyyF/GSQ691lSEXiTUB+sHL&#10;LdIeLn2oAvyRihAGN/NVevRQrgt4mPipgW1Yt1gT7O+okWnRsX0beP0xIO7or5nbROmxketjASed&#10;2vINfRXTT/G5ZBxw/y7POpT7MTnV8TuShHtv7yC++LnPx/VLs7G7fjeePX0Wjzc2Y21nS2tVtB9x&#10;UziywvnRY+kX2RFizIHG2+UuKk6aasnkHIvHotkj8m3HGlMqPud5aCn4NMh8Z0Ira06x67PmIy5c&#10;WIlPvHwzrly+ErPcpcJdYrRzowLS5P0QOFf8cbUZwxmAriZJo5G/8if/yKu8SXl2jhdNdXxbAI2S&#10;0WJWIwAISDq0akiZEjbGGsFwEOoUIIGQFwNt8Elo7dQiuOKE05o0FjqAQsn+EN7EW8GCpvIUiiat&#10;P4SJPowH4er3NwjO1yLPsqwL1LGWLUfNsUv4OQP9MQmggZyCqk37iisNZP1BOTBIK3aycDKms9A0&#10;b+B86Tlo1203fG7fwKDfgkzB5/5Bwu/VdbuuwN3087LxGT62flvZgrPzUGk7Kcxjk/9RSJlIGSEg&#10;nyU/qTT04zQ4CZIMxQ1ex6loLK86TvnJslRW5KMAuP1FyhHnQHm5wdGHghUpm0HKPDPa3wiavuuE&#10;jGUUeWVI9NPQ40ocEzdAW6DyqNsk3AebAfTzUfCdbi+mOzNx+cr1mJrq+IPpPDM1LEVFX2MT0/Ht&#10;N96Nf/O1b2qz6bE7yhCWoaZCbse7Kofkx19ZjIuLUsYy3nrHvJhOylJOzLQ2rsW5OfVzFE+kVDf2&#10;D2KaF1KNR3REm6rEMca1nJ2hkzQX0z3LMfTnyDkDcJ7HeHacA+V6GuPTw9FZGY+pJRlP0zLAxk5l&#10;qPA8bs+3S9kQ0DQXH+GL2NsH8hvs/jXnjL/RATrmUz3+81yeatwn8XR7OO48m4n7G4uxudeJQ3+i&#10;hTkfzAGBPuFh6R6faGvm2fmMqRlX1m/mX2VZLrQag6+uEcRjnmn1S6AkV9yOhY7kFjvCyJCMCNEM&#10;lz0yWRroM0bC2FgDjMxGmvpNBxsDIXU6V/p54SCBGeF2TTZRgj+wL7lGdnieB0OWD+lzix+3D/Oi&#10;Kwywh9t78Vtv34vX7q8H7zaVKKlPTu5oXKrIy8Amxkbi+pVLcWllIRZnpmKhMxmLyytx5869ePrw&#10;oQz58RjXfoBDj4PMVWaAcSTd8DL5w9UXjhkfL92YY++anY0jbaTfkEy//2Q9DrmV3DxIKFny/LTS&#10;baj1NZDDAaA7bAQp/zwOgue3SVfbqgO0y9rhjG5qQbWtNtW+YGu7FzevXoxPXl2OuamxmF5YiaOJ&#10;GcnlScyMam7l/KTRn1fdTiWDR5KVQ80MEoEs4eB++OFtOrF8sXCQ1zohmDzOsRcdFYqenJd8L0AZ&#10;aMqWLGvNt+rXOGnDFTuOuYpLDF+JyxFVxdSNIGqAlLKzT3BQV4F8vgOLQ7u3n99nBapPgDzwElc5&#10;8j2/MOfv466urrrvM1dxhdlzqpAOk8ardtzBs7m56TU5I6eO5/yerK9J/xzC6hhV1WXeZ8KFAo3h&#10;wspSXFtejmnlP376OD68/yhevnY1XnnxRnzn3Q/jt7/3/XjlxpVYmp6MXa2jr/7gjXj/3v2YnwcH&#10;ekZrSf3wRAQvb/qtr38r/t3v/nYcjyPfAnlk43JaRGyMTY2bLsD89vgZB5RLrzOvDU9oW3PjUo0P&#10;HjA33FlRvPOo9Y/eYZ5SV0mWDo9je3vbeoMr4JO8/I2FTxt4BQ9Fk3nYpInbQB5Q9StdckI5aYCY&#10;46IL+SgZA7Is5Yi8ygfaOIRYKfWBbld9HDByGNMUj+eJB6yD/MRQlqddSr/VHvzsD0kLeZYZh1wP&#10;NV5GWHJs/S666QPaPWb/p2wBthOaMZDZ79tDIE1iMGd9+fQxfeFQU+XsuqMBdPCcP3HZ9B6/G9Ak&#10;26TdlHF2rHJFlp2mfu4nyBkF4B7Mc9lIbieAz/40XkMrn7zhDeN3nzyLH7z3YTzcOZSTq/IGtwZl&#10;OtiWwcdJWeOBZuSQIJxFr29Th29Kp72HHEBXU+6TBIN8eGK+NOnSP+Y9OJpy55kHCcUnoPpmjOQ7&#10;TR45OvaM+n+gR53fCuAnpm32RWv4NdhrSAPg4Bi5J1TbT71yI25cW4ztzcfxdG09Hjx7Fhs727LN&#10;1EjOqrBAloO2VvOKPZYT9+SVzwSlRZd+OHTED3nokJpjF6qxr96KPE6Spqg0e8H4iOzOi/Hyyzfi&#10;8sVLMTe74JPjuQ5yjMbh8MPABDbphGp9HpKuj4eRv/7nfulVO7g8hzvBy0eK8bkQ/Fa0vpCkIHiQ&#10;FqhmchglsSFjsafPIF5qkQYfm+HA0WVBUCdRNALHBDf9cVy4Swiop6OmG/qoBZaLbODkZp64258g&#10;h5Q5p2mfKoNj/zbhOeAuk44Mg9qJizT4B+2L5oKmmsA1szG4QN4P52GAD+Krr+dBv8Q4B+B8tfto&#10;2xxHkpktMkm+6raRCHAIKsuprJzH5+oWnO2TSs1xU9986EOlM86mNa8fpb/yrASMUIH/GpRCyauv&#10;TijOOSEMIoNQ+3lt5FQHDB/a+GMD52yUX05l+eHWmPy0DMrSDnCzyaeSUl+0h27kgf69ljjDLmVF&#10;H8ZFecqq/5rxVN86yDzTLKj8FmQ9+oYDPLcmo1VrZ2e3J0NSdPDyGpXcfPFmXL1+LXZ6vbh1+158&#10;9Vvfi9du3Y/DId7IeRSTU9MxQscqvzY7Hi+tyhCclMFzJKUpR/L4ZDyO5MUMaxwrCzMxLqPg6d5+&#10;PNzTJiMFtzRyEvPawDl7YTDNhQAA//RJREFUi8U3fMotzOKTaRcdpjCp9Fw1Q6q8hIpbgMxJB3Cx&#10;c3xuJGZWcXKHY3SSvGMpb67iysmVZs95T57UM1TpxBbA2+a4YaPYKxD/HFOGftEcal55NnJnN+L+&#10;+lh88HRODt1i7B52VJoGtilXoi+HmofUPQqSB8+ry1y5P7rSOqWrqON+JTtsytyiyjNE1rlHcghE&#10;x77iA8WlExmGtKrwcIKjIV94kGFOZrgz6ukP/ln+rMPRsZz9Fj7xa09G7b76ogFOLrcc2pnF2RVi&#10;nF2+q+xbhKHVaNHNvP33KN56shf/9r2H8XBXUsanB5jrY22w6h86uCLVmZqIT750M66sLsXFxdlY&#10;nuvEuIz49c2tuP3+B6p/EnPTclShSzwwO+CbcCRflRYvkXKm1WMc47bOsZiZmIqu5v7u5k5898M7&#10;sau+43SMmXHb5G3iKaj8ykNuzqfbIXVGQtUDSNd8t/Mrrw2F43xfFeq4oI2voPrbPeDK7Gj8gS9+&#10;NlZmRmJsQmt4YlYVTuVQdTWnmp/Dfc3zvnBq/xZaHNwDCau/x6z587OeXMmVnHvf1Txx8i1vceWK&#10;QWNcojcbsOwJytgyPYrrlsnEMxgLwTZDg6PoP2r0YPGI/GrPrcN19c/rXrHlrh9TH4P5xJ/IoK6v&#10;VOxrvOoH5xm8pOmDl1GBl5gy45YQ8Rmfn/7pP9B/MZLfLg4tCpY3gurRjwE+yZm9d/tufO9734tp&#10;OcVcxXv9vXeV7sTFi5djqjOnvk6TBq2FoeODGOYxCvU9PjMVly5fiRcuLsdMZyr2pTOXVy7EzUur&#10;sTQ1Ga+/8XZ8uNONh0+fxoWFxVhaWo4TzeumeDW3vBJd6fO/+4//UdyVIavJ8R4ibSvCONEnfTsh&#10;xxddob4ZLzyAVzUfdjx0zJHlTP/U8d1EVBTY9lLsNzErz/OpUM84AshLb68X2zs7xsOL6FJWsh/z&#10;TSH7b/ioQF3329RpQ8lBe96qDUCaMughD9ljzyu54gpi7a3VHmj3w0k0aOcEWh+/GMJdMnzLe3Jy&#10;2muKE3hCJhtUQbhYO1z5RZ8AFNMHgbSdWtECPtK1LvynfPOBoLWF7OHkpu3btEOhGYRfwzH9OiKX&#10;Pn0sup0J3VRlXO5D9VkjKuMIufXVSeZNdd1OlZAV14Y/0rUeP8cC29PkN2MCn+WA9q4gFKQVgD5P&#10;m/IcA+NvxqrYxeo7ZUf4lJffPud9A4fST4fx9u378cb792RDHHtfs5zCC/1jP9Ef4wG/39AsYI3X&#10;c/zQgR7BaTaPoJs+mSvF/lO+5ULyS1mN07RBF2nG2rTr5xE83mxTQLp9nHOIHGVZG9x/g8PHSid/&#10;kn/0YzkWMF8AdUiXfiyodtQn0Ja8ixeW4sUbK7H29G48ePRIuuNZbItHai7eC5fagsZ+EHjgJ7Ig&#10;gbEudUi5yTmEr6rYxMn/bE/aIITJP2SNNap89cG8g2t8fDiuXL3gZ3J5T0FeyW3friwgPRjec4Hi&#10;ft3fA/oy+TEw8p//lT/9Ki+cQtlr/CIeRnPWUwLqM3h5qT+FRKuQQSJIjgd5DgZGTMcpABAAA8uw&#10;99ksL/Jc6FQHB5OLQOZZmkbYTjVN6teV+HUfhZ9lmpNPSIMyF9rAuHTFfjqPU8HlYkwBTfxNOZN2&#10;HlSskTYHKFbqOhqMkQz+K/0cGGSTyAPj7eOvPgoGuDJupz8Kg9Gcx0Mb/zo9AMaS/fanr0kXq89C&#10;ZmTdppdK9w/a4Tw0fDMdSvu4xthO68hZLK6c4/OQdZ3IchPQ5BFX944bY0V1kKF+WjLmzcD19Etf&#10;+uO4jAMdClebDtVoFILlVWuEOiNjKXvID8qdPqhXCoa6ODD0gzFpxYXyIOi4cCco1rHH6Lxmc/s4&#10;gDbh4S2r3NYJ/mfP1uO9t9+LN3/wRuxpHa1euMBuF3sygt5891b869/83VjvSqHyXJjWPc/yjoot&#10;MyeHcWNpPJanj6Mzvq9NH2dZG8vojPzlCRuWfIJoaXEmTuTQru3ux1bv0J+T4QU3MzLuxuApt7zA&#10;yWYi2kq7De1cWGA2tEar2fI8DfNM4eJodOR8jy9qKJPSE6L+4GjHtyrz0ikjIzTrn/7BlHx0gl+j&#10;dw51mCeXcqzGXMnVHB5Jge9r2Bs7EbfXpuKDtYV42puNvRMZt26heWecpYPcHpSNrDTzXjrLOtM5&#10;A6g26TSi//JbjTi5Nixpo0ZsKHZOnB7IsVit5nJORTfcpkeueI6obBg9qhzkEEOOz0nZSBB+cPht&#10;1dLBpPlDj6GX/VZjGRXEmEYMQ8NxOWMzvobWze5h/M7dzfjGo205UBKiYRnXwudv5knWoIVx8x3b&#10;L3zu0/6UCi9CGh8+9ZuQnzxbi3t37sVO8yw5zgbzzUkXIWN6EpoEv6aHY1mjY5K/3Z1ebOwfx/fv&#10;3ouN4yE5vOLLkPBoHj0vTWjLH+l2XtU5n/YabY6rbrvN+Twg95/c38hOA4r5ohS84Mv2HwdV1u6D&#10;dAW09tPN7VhaWYqXryzF3NSI5FV9aK/m+Syc3MODvThS4G6rI/Upd0uOlWRIbdlSnzx+HLfe/yCN&#10;fsq1xvuGiCYcg5y+CcgF/SKjHJOuPIwlP8+t+WZsamEjzXIKNuShwQFvzpcVrjrmiiVvCCbtK/vK&#10;h6y0S9IA9BUJbBPV4V0i5cCCCxmH9gLyAdrmfHJV5CR+5Ec+F5/97Kc9T9yCn3eWQaN4rPqeAeFj&#10;POYKV0C2duKedOfdO3fi8vJqrG9uxru3b8fq0mosrF6IW9K5o1PzMTczF/cf3ou1zWfBS2HgzejU&#10;hPI7MSG57Ki/xdnFWJ2di4mjPT87fU/zcX9rMzqTE/HZmzdjeXk5Hm1txz/81V+Vk3shXn/znfjV&#10;3/yNOBJ93Jo9PTllvQhvx4S7q7k+lsKiL/K81wgYM+D9iIXcAPmeE5grgHfYZta1xMKBHoMH7HGU&#10;A+j/7m4350q85wWlyayUC+MR7uT14Jj6JTsEt9AxUPUJzFPVJQ20cQCk9dsfE/KHPqJN1Wn3wy93&#10;gDCXatGYeOgyThCkPiPtEzboPvZQ+oMGoQMjbaE2+1BafYMYWtJRSNmqPmmhg6Y8g+VL85Np6lKP&#10;H9UV3n7MPuR+GrtYMsy8GFTEuElYr+gPia15dBsF81ZZ7ouEDn2xSm2py8kk1weX+8r+ak7AZh66&#10;bbY3vmSeIecBHPSFvCTPqQp/fGFBIb9cobrK490Zaxtb8fqtO3Hr/lPp7pM4UB3jML5Gz4ger1X9&#10;MSfMBw5ufgtZuSpHxr2vKhTtST5xc8zJCjIJNW9NnG2qHfwcHIPDmKjvOOsQSrZqvO1yH8EupQtH&#10;1Qdy3jPN+qNeyTng+W6OE0e2B2hLoJy2C/Oz8cpLF2Jj7UE8ffJE+3FXVonWveaCu+h8gkZjha1g&#10;QP7QjdBtXL7yD22UN32pbu2xtk2h1xkq9Bgdif9qYVmokJ0gVhcvrcj5vp5Ort8uz+3K2Z46DZee&#10;D82YS8xEXaJv8p8HxZ+Pg5H/6j/9S6+ysXALD2hwavPBfDYSbUhiKAugQMN0hzWp5BCSDqVhsBlH&#10;YEKbxS2DJBe5jCcYbcHPNrmYc/NKIVNAABvBbfdBo7P4M52ObfY3KFeLVvpsYEGBNScOrn4c8z3m&#10;TKhdJgtPCXqFHwaDYhJ1YAqc6hc33Rmf/wv3oI/zfVFHqzfTKMms7npN0/ppgHHn2D3+BnzcENDn&#10;R79C5feThixOXAM4c9CCxAlNSVuFLGIcHht5Tlc9t+KndQxUnZz3rKPAfDYkkO8x8d+Xr5ZSV+DM&#10;VyYVK99l/HHsvEZBybj2pkUXykdu7ZCwxqFBf5wtpT0dpjJRno5xdOmEBY+8orjZ9PK53oHcGrn+&#10;DecOzwM0sD5dTj3RwbcueZ5lY30jvv/d7/pTQRhNPD/57q1bfu72ez94O55u7Mbo2CRYvP6nNYjL&#10;MphfkDM5MbQfk2MnMTMF3XK+YjSOxjty8lT9aD8WO5NygidlTB/Hk82d2JMiW5yfjiXaiZ5jnu3g&#10;hVgy6vzmvQaaKVFcI6qcFpwZrMYn1T02ORzTy2MxvSInlzcrj6GXDmP/cMeGLbzNDRgm6F9MY/7S&#10;+GhQFm915Mg1oIR505F4SeL4RBvq4WnIf5KhORIfPp2NO5vzsXkw5XExh5YhrbMaW86bMZ+J3Yfr&#10;EzhsHzN3OIw8d5tXb33iBAdV+N3coD41DoaXBo6MdzYvp2S80xV6V2Xk+WZd0tKx9ImRyluzuaWT&#10;28y1P7HD6l962PIHbtFjXqi92mEUMiSvA9aD8JE+lAPKW5e5SeDOxl785q1n8UE3bwlVb14nXgz6&#10;ZwYg4ERG2uLcTMzKGOeTUztyDp5tbPhug4cPH8fjJ8+8Ic8uLnjc9Gd+GgNMS1YSANOleLe7F9t7&#10;h/FATvL97V50uWvBS1F7S/OwWeIZAMcEj6s1D+0ygte6YqDKz0POXxlLAxy0VcrHxPypAFHwaKpP&#10;AvWrbUHRUOmKK2glxpbGff/phng6HleXZ2Lk+MCfcjmS3Pb2uZq7nydLRMux5nlfBs2+Jp6TGzyP&#10;vb2zHe/JyeVlJTjIOE70xNahTmxY1rjKaayxlpEFcPKakyLIkt94KuA23mpLDNi4Ei3ldFJWjin5&#10;VR8HFy7ZoPUdBuhK8RNcDT5khPWAg8UjVl7/ykcvI8t1FRo627wFD4fQ+Qf+wE/67cpcveNbzqwV&#10;xkR7keRQCbTD8d5+HKxvxrQE9eLqSqxKp967e9f9fvazn4snG+vxL7722zGzsBoX5hbiW9//VjxY&#10;fxIXLl2O+aXlOJV+5I30Q1o/o8NjMXQkx19zNHHKs3IHMSYHuLvXk+M7Ey9cWvW4bj96FL/zvdfi&#10;yo2X4t/85lfizsO73BWYYxFdNebOzIz0MC9wyxMM8A9nF16hXzgGGDv8tnOrdgA8zaE2siXeETM3&#10;dojMs2zPvtbt9nybMjybmZm1bFNOG/ohpk3hB8grOSBNoA157fqEqgdUuvDneLKNRNbjYR/lufB0&#10;eAZrqvC5L3DQgL1AecpUHrmKlQcPeEbXbxlX3oh4gONMfR6fIE9S5/5AQ323p6zfT4NXZcyLnTaD&#10;xiunmXp5mOMvvnk8pgVIvMi39wHWr+hiTum/6oDftjHi6X4Sn+mpyGN1rtZBszY872l3+BNzVDRa&#10;+kz8xmR7JHnIC/7IQ46oY766LeMBe4L7dH8ND5q1Rw2cKfNIx5yQvvfgcbz5/oO4r/1jR/rKJ+io&#10;x36lGJ4wX7RJuhRApAAdpRvgk+uqDmGQVoumjJc2ek9pQubl/lrHjptjh4Yf2XcC/Ki4AmDq3Hej&#10;a5RtXmSxY8ZRwBy0cVU/pKGlrbMqrvrmYdMGPFyY/OQrlzXBXT8fj5SIheYdr6sQJqd5kzsnkCck&#10;19yl5fkXPrS1ZU9jFlId5XzRR76sEn+NsVI04ElWVaYFUOkG6At7b/XCUty0k3tBOmJe65PnwOkJ&#10;WacXmrUb5jiBQUrQQn8mn/oNT4Diz8fByH/9f/xPXh31c7gYQ0cSHs748/atdHK5ytDGacYrIAy5&#10;I2ZkZhEwtshTAxaaF4WMbhiWH5pPRxclTYsUrjx7YUFB6CpUP6pJfYAocbfx54LMPISIdBP6+RkS&#10;KjbF+knBaY4SBlUSVCRqhIMDfoRPf0UXkDiSvnYMtNPVPlNqoyTFDvyda0+c6eRZQeW7jOKmfw7q&#10;j/+M9EOx8RQ09dtZQL+T4gvQz0xo8Boc66ePp1kI5yDHUCCKGro9hua46sDXTDdtXC+TCa0yQbUj&#10;om84lfIDIRzlZpJ06YeykjNysLKbNmeVZdVTMfsYilzBXVNBC5srT3xqRpLWl4dSetRFPo0b5WOF&#10;gsIqY6PZAJrgdWEUA34MVGQboFe1TArzlLe/gAOnpjM17TPtvZ1N3+q6vCJDS33u9nZjnPzeYbz9&#10;zgeiM+ngm5GL4xPxQmc0VqYOtRl1ZUQOy3Hlat+eDGe+3zgRMsvioLsfHRlR8zLEeBEQz4Fwu+ry&#10;ylJc6ozEqNpaNYgn8Ag2tSE1RIKLBocJTf1sh545ifEZ0chLp5ZkgM9qLkfTyT042LGBx+vy4YPB&#10;Col0OrlGCC/1B8qSFQCjsV68Qz1oO5Kz1Ns/9VXcu+tTcXttIR5uz0XvmKtbqiWepVYCX+I9D9kH&#10;OEEtmbKeS9lCNhxL55WD6ztm2OCQEWQVepEH/pT2bXSiNUvlIMh2xQBjI2M7cwmypfbUzTeHsqGh&#10;2/nEBi9bkXGgviVwfpHRlAx8Tm74DcT6sw52yLfQ5glPXi7FFXNOKMhR1vGe5GtXaN561otv3l2P&#10;nWOcC/UrPrKMzFPNAWOELl/lM22HoutUG+2ojTdeZnXn3oNY2+nG+vauDS+e7xvVnHnd6Y9/Ycs9&#10;lZH7mPGLhoOjWFO4v9VVmlvhcLr4iE4zO/BQAah0haTt+UB57ScF7bYE09cEoGKgkuRl/WzvPIXS&#10;L88D6tF3G6ptgVa4DJrh2N0/iruPHsfVSxdiYXIkettb0RMf9vZ3Jb9as+IR3wo+HBmPPZk0vIQX&#10;PaWl4rm+e/+hb3HjLdSmU3/MO/szRlHRiX4gpowY+sppxcGoq0JFd+7lgzGCGxwA+RxT1s5PeTs2&#10;XtaUj7mCKJzoSom1woBnpKgLjnymnLxa79kPV3ipU30C2ATz87Pxk1/6iVheXrRD7NuVMcRUJ/U1&#10;OFSfNDQqfdjdi731jbg0PRXLan8knXPY60ZHzus1HgPZk6Epmj9586U4lj588+4t8f40Xrr+cqxJ&#10;Pt+8fT8uLi2aV29/eE/zdOS7X/gEiLjqt7W/cOVKXLuwEpO8YXlqktHES5/4ZNx//Ci+/LXf0ryh&#10;J9JG2u12Y0x6HKsWo59HQ7CjoB3etvlcvPYbhhUzv8WPKqu65FYMvz3nYj46AbuwJz6Ae0r7yzi3&#10;yXuuxS2zPWWjgnOEo52ufoF23xXADZCmHCCuAFAHR6/6c91mvwU49l6ouABdKY6oDkc8f540uoby&#10;TpXIl/FJ36HENKD+3kxb95/tzY+mDcqWP9DSf50MBNw//9J/ub8343Sv1BVO1aWtaeAPHKLDfJUN&#10;7j0BHG4H6BciSCkyJhHDX+H2iUvGr/5Ml8p51w7Pr3MyClpo6PrQiG4Gn9KM12MuWl2ePCfPF6hY&#10;s+ho+lJd9hqOOeGlBs3aRVdojaq/rA+l8LcX735wN959sBbP9k5jV2vcexh9CT8AD5DT7D/1CXms&#10;VfoDP/uSecV+JoC+5DsjRh7EEbfL/Kyb8fl0OzwPig/mRQNVv/olZN+pB6tqtSvcpe/O93UWT0K1&#10;LVlOvIkLvTamvfKlm8sxPa69UDoH+w6nVBzXXjyifXrffJjmvQ3SJ5PSN7xfg9WI3A2Jd0hI/3Z0&#10;/atH/6FHeVs7U6IuIdhtXM31oSPzacWx9bOEcmV1MV68mVdyZzpzshGbK7kNf6qXNlTJGThbpQ/u&#10;0UQltNPPg5H/+m/9J69SB0HiVoB9bY75xk1unUsnF7SDwSHaasAKa4MH2+RRLFayOXmTkqCfcXCZ&#10;LI86hXQQxEQEs5nsnHBUE/iMVEEpAritiAYhBSHxD/Iy3/WNABS0VZoxKc/jKtpbUPWBj5Y3fPgY&#10;MP4mbqfBChgb2gs8rkM5pVkOnMeRFAzKC2jjOtRoFzf4+OOfKXJxg7f6/gg8JyuhaG2FBveZ+GOA&#10;rs5wsanvP3B5TpugP/4T1Ir/pnHWqbR/nUcl6uSCTVnNQEmjPIw2Z9NyloVg8J8r8Nt0QExdYpwR&#10;roJBp51UBSHx2iFQxy/IUUjcGBqqzyaHalFflnHlo8RtKGo9+GUUxI28ulELzh020PBAP5BBGkWD&#10;Q8OeRR4v/JmeGI33P7gXm1tbsXr5Urz0yku+qstzEt/4+rd9JZaXU3Vmp2Je/V+aOI6ZUa4EHfoZ&#10;/blZ0TvcjSPpBZllMgA6sd/ThqNxzHQwdGRE6u/BWleGx3BcXuzE1MlOjB/txbCcRXHE402A78n7&#10;BAZQOTkepsN5mXAVbj2dmBmN2ZXxmFgU36ZlzPHGZzlh+3JyD2R88Swc2DyHmSisYBlAn5mUKrg6&#10;lbNPjKHDo6Hodk9iXU7uh2uzcX99IZ51O3Go8fHCp1ONS2aS6wLtPnIsArKUrE3WTi6xNp0zOq/Z&#10;iOkf+WFzQX6sO9GVOsaFYD5Npv7Ymo4118RcWeVstX5EV/bFNorum+Q2UskWhg399qTfcVhFvnAN&#10;+S3H6OR0ciFBtImPR5r7A4y9w7wayJU5nFye38XBPVS99b3j+M6D7XhvQw4GJxb5Lqu82yN6H5GR&#10;IurUpWFlZTkuKuDgnh4fSKY6qoJeH44Hj5/FUzm5T7a2Y2NjU473eEyJLvihEelPxIpW4jQ0CScy&#10;ck6ip/Z31G5L6WPN2elRGkJHp3KgtQ/Az/Oh4Pzx8+B59bP/5+jBVhngNIYWnFUZ0K7HTALtNpTV&#10;vvXDgLnnDdM4pxvyXHf2DuLFi0sxoXHvK3141Iuu5q+rudrT3OwPjfl2Za0a85TbmflG9kPxfm1z&#10;W/OcDiYAb7mKxS280FV6jfhIcgBt+QxrOrbe05WXe3VCzVONpQw72oPL60GBuaKsjoHC576VR339&#10;KI08cSIDlzD5Vv3yTG45s9gstAEPzh99YBBTN/NH48KF1fjMZz4Vs7MzvpLLeHmBkjqyfkcP0yd9&#10;0IabAg52u7H95HGM7HfjxOtoPxbl6F2ZX4pJOb7ziwtx/fKFWJYzsbX2ON57ei86M3PxqSuvxPdf&#10;fy/eePwkPnHtauxs78bX3no77m48i4vXLscEL5ZCrwyL5+hurTOMSyRmYY5bn2fif/qf/368e+dd&#10;6wKca+jEruITXqzr/d5+jKvtsNoVwAvohy/wgvnzlbIm3/PS2EoFjJU54uQAsut9TPnwfV82IVdx&#10;ub2d+edkFEQan/7UtAnJ+5qbPg91TMxx9VWhgHS7DenKL5r7dZzfrBWj/Og6KiAfXW1Hk+40nlRO&#10;ki/6AoHHqrVyxLPe6GbJgWp4xVhXQxd8JbAuoEEZdnIbPtCPSRBO9ZX06lB0QlPaDUq7x4Ze/0vX&#10;iSbwOg0uBT7Lh5nNox/mAagbMFoF16Ws6Ze/silsTyh4nXEys5kX5EAkGUyD5tS06zidS5NlIB+6&#10;wMlVfvCiuRk9do0fSTEvmR84hgxhD3EiQXSoX056cnKNTyHt9nrxg3dvxa1HG7F2MBR79K1BmiY6&#10;bsB0eISiKwdn2hkLMo0885msAaVJK2A8jKfhp8d2LpyH83l1XDTVcbt9pdt5QLXJ+c85Z55Is3aI&#10;Oa48QulX8FQeQMy8ERc+2pGHU3v9ymwsyDY62Ov5jo7pzmRMjU/ExOhkHMluGhk+0VrlJJ70tfsT&#10;3bY70mbwHWDwWeQnv1M+kY/sL/NNDfxkrrX/lFPrPw+ddQjtp7G6utx/JnduZj7Gxya0TBA4+qJ5&#10;H+MPh+dVafhc/AHa6efByP/5P/tLrzJojBneUtrr7fn5Ld4k6OccNCiTZMKafr3yzoacaAqpU5PL&#10;YmJhKTRnl5znRatmwp2TjRLJMFAWZl+DT39meOKFCCbgo6HpU/V87H6yTbVTwjjBnKF6EfQT5yCb&#10;GIxCFTMrefJ7gft2zE+rk0TmnwGmVl2nz+YX/QVuV1niWbv0bFUOqFuZ52Mg021aSGXQn2knboL+&#10;bIy3jkFfIVsCzGcpYoAKgzixJgzw8Osc/xaQ36Ty11Hl0U+TamTIt/Y0f8X6klXX5UfNjTf/JWsa&#10;FzJkJV5yhE6QIaj6yBYnbagjtJZhcCZC6GZB56FzZID4DKrSfMzdhqP68FlRGaucBEr5TWXWD4nF&#10;vwApsbEFpjb7ZjtWTN/Q69o6xljtHfTi29/6rmiYjlde+VSsrK6o9DS+8pXfiadPN2JGTgdvCx2T&#10;kp0eknMrJ4WNanTsJDpzXDHhJUM83zcqp2pGhoCUqoyt6ckJX40Y55uNO714+Gg9xmTYLc1OxPTu&#10;lh1hFLF5D7mGpAvHlbRH1y/0CDNXeb6FVtWGxk5jcoGXTo3GOPRMqXwUndWV8SUH3Ge8jUmVG2St&#10;CE4mN7NOU5RAH4q4Do+Fi5HPmfyNbsTDjbG4/WwxHm9NxdY+z+JiCDPfOJoyxNEtqq9fWtsYZoJy&#10;3jEEqItTkjrOhjq3T6HntOFDaukurnZaPyrYOPDGJvIIwpPy2QT6Brd+wU/gTazc9sXVVww3NhU+&#10;L8OtkQSMU79kSnN8xJ0zqpvfQh9SOZswzrLoE54D6qoe39I7kLFyoLwuV3CV5pbXA7ndtzcP4ht3&#10;N2JLBiH92Yln7Na3opC1IcqnJX8v3bgeF1cXJC9cHeTTT5O+AnYi/HsyKm/dvR+7+wex1d2P7e6e&#10;NmfRpfXFuHDA+eQLt1AzcjZInk3uyqldlyP3VM5HTxlDGiNOnzoWH+Rqqz5Q/K01BRDnmsl0uwxo&#10;pwuqTYWqU3g+CuRncBvWgv7aqM/3mXLAHpn0Vn4b3B8OjdJ+H4D4tCHHiW/oduUsPZHTu6u9+3SM&#10;lxtpHWsejlXG1dyD4fF4srEb799/GncePI7HzzbyypXm1p+IET7klhcPcbvskWSgdBvpgpTN5Fnt&#10;6Ywz63rE/XoeeysAhavGSn7hIuYYXKQpL+AY3Vn1MXgLL98sZ42D2ycPRZP1rOrx9mNVAYPyI27e&#10;vBlXrl6JmZmOr+BiANppV11maUJ5wz6biTwLqxrvrq3Fh++8G7ubWzLcZqWP5mJMfB0/lCE5Lsdf&#10;zs6M5uKou6O53ouJqclYmV2IC1z1PT2MuZXVuLqyGO9++EHc39m2brguI3BquhMPt3pxd70bnfnF&#10;vIIrB3oYA1Xz8O3X34hf+fV/5ZNMfjZfY5Kw58vGPD/ilfJy3BpzM1/wkrs0APiAfuG2UcZkUB14&#10;4/2NNass21+NrvKJN2UyDzxGsdd8d5eTApPS+2Nj4FIj2AQ+6dG0vway+zxol1Uaegvor6DyqZdV&#10;k+ZsV/1JhnRsehsY1BkAqFxf2ZTYoVSgLci9dyKLKsVB85ViFaHPDDpmj+EqK2uZct4afCQPjr7Z&#10;B8BjfihOmyFxO09o4LKSBvrh3Q8iKvcJhip8HjHEEkiqSqaMRlBHAzDPXT/5z0vU/Jw8QbLNiRRf&#10;QBCvyGOPoX8oQr6RHw5tY6uObWZjVm8Qh7zhXAoX7XJeGIvS4gPHtAGQNa9dpU0X65DBIVOK7z9Z&#10;i2+/eSs+fLYd29o79lXf2IpXDZA0N4QbWQZKrrFpAGwQnwjzUZbnvBNSL/iPuBUA6lX6PLTzE98g&#10;7+PaFFC/AuMn0IZAGj4CbT1GyHU2eI6e41oLhQcoXLQ5FGlLs9Px6ZeuSv8cxOzsZMzPaJ8dnYgZ&#10;ObazvAOAvZOliuCLL9zxZt/O/efYYDNzKaT6px/xhhxO4FhuMpDv6tDgOsUPlTdlkMkzuS+9OHi7&#10;MldyQavV06Boav8QVlZv5wOQbkgdDfINrfyCkf/qb/75V3kmBIHZk4NL4KwAn37gJShAnt3JgZg8&#10;/XtwDBYBJu4TLMFmkRCYHAklC74CDi7tPWQJPhurb9VT2lc1vNoTqAZeM96MBi/HJUDECj5WueNc&#10;pCUYSUvSbGjS1UtNktNNrseYCf/QpCCViWJltrI/Aok36w1i8s7mJ4BLxyV0BtLtUMlMuwXppghA&#10;4fwwaHo5Bw2eKlO6YkdO6rc5Bop2YoI3SeJmDioMQGPO/76cDBZJ5TUFgsSTOEHTDvo9ky7wwmtQ&#10;uKwpMv4moZaKUB5pRDU7S9MzsVJqV/KEvPrbb8gtIohM1R9Oro4pQAG0r9RZKUAEfdOH6rC5QJLv&#10;kODkkRa8Nx3Wh3CVzPbH7NqQTXtnZAAq3c9jc26B8jgm4EBPTQ/HzvZBfPPrr8XWVleO52m8e+u9&#10;+PJvftUfDu/MTcbc1JxvX9G2LcNHxqPW4ujEkQwvbnHheXme55QTNTQrp2dCTsm+lOmonONJGZji&#10;hdo+eLIRa3I+lufnY2W/F+PHvTjmU0KWa1HDHHlLT2r7bzrOQfQj008ZDqiqD4+f+o3KnZXRGJuV&#10;UzYpLMO8FXgnDqSv/EIN8TlZlfql+OdUwz9yMndQJiHw1RuuRtrJ1bh7UntP/Nmg6fhwbTnWe3Ig&#10;jnBwFdTH8QlGM+Ywo+HKUo7JsuUjGUEyUm0A4DgIpw0J8UiSgiqzcYkB4hMdkgEMCGQtjTbkQPQw&#10;eAD6+NE4LCPKqhMszL1fkqWq+8LPldq8+wYnF4dZeKkjmetJn1OHK7F8KB4DLZ9D06xr4zuUHqas&#10;K1p58zKOfE+9HYi2Q/V7KFyHIxM6no63Hu/EDx5u5XjhveqKOK+d1GMj/hwV32Z+5cXrMT/LC4Uw&#10;uofi8dM1v3F5anoyFldWJDeP48GjJ7HbO4qt3n6sbUvWJD+8PGl/v+srwGOjmhuh7YlO3hL8dP8o&#10;NuQU7+3LwD/W5g1X1D8Orr81aS4leN3CN9FmWWiAtVXHqT/ymDVpp6eVXwEoPB+Xr39B5gE2WJAX&#10;B/poCgSDNjm39Eu6cALZZtCnfoUzR8hnlEg8kqP04UY3bm/txaO1bqxJIA4lS5Oz8zEy2dG8TcaT&#10;nYN47d3b8cHD9Vjb3PGnxrgFlb1X2G34cHKr7eRWn4wB+oDiZZ+n6DulbfhzhUBQ5VWnDLa+EUw7&#10;BaDG2q5LXrUHqk7hxdDlqgiGoa/Ukq9Q7dAJMMa6QcH6Gj08chqf+MQnYml5OTpyMEfHxu0gW9cr&#10;8L3occmuv4sqPD4htL8Xm48exptvvCl5O4mbl1+ILclkT3xbmp6NTTmtu3vdOD44kk7al5yexMX5&#10;5bgwK0d4/DiWV2biMnfPiJ/r21vxSPJ/dXElPnH5Wkyq/bdv3Ylf+cq3YvXShbh++VKcqr833nhD&#10;zu92/LPf+M14/8Ej0Tbuk1gj0KvAfDHetJngKXYUcY4fGVZxn8eA91T/+cCpkjJ0FTqieO53TQgf&#10;8e7uTvAJOviDE16POCRqYRAvSNPu/JwC5HFM3KanoOasPcfnY9SdnW8dl71BKc5c0eu8pk0bVwZn&#10;ug3t4Z3zm/Fa17qSV5fWq/SfUJwMoZ9H80SgSpIn6JwT61Df2mx5ZnzIqnCARzqq9ojEKhBOy77r&#10;qC77P3bBCI5P4wwht9bJWitQIvSgc3vo5Y/YtCbkWCjOk4H9fUWBtB0rxqxjP3OtOsZInuQEuvp2&#10;usZpOXFf1OKukbzjAvq8j1Ffhd7fFOoELWPjrh+VCI/qqw70I59jasBLvl6/dTe+/c5tn9hhP+LL&#10;Acmj5s8DYVQpmyShKenK8tLP6ABegiZyTNuAJ41Opn9oVLpCQTsNVNvz9dpQ/Q/6GUC7rILlSnBe&#10;n5FGhgDqFe/wwQDqtMvP4yo4HR+LaemCH//cKzEx1tXc8w6VpZgen4yFmYmYk94njy8h8C4GeL23&#10;l2+3tp3Kns1QNRxxV/2INvVFCdnMH7rddyeSZtgqyNFj8yafoA8MFKJfL15ejVdeuhmXL12xk4v8&#10;WV60ghJ88O8FWmZNIqk4D0VbG0b+9t/4s6/yTBu3o/S06aHM9royMg61+XmjAF8yuRgOC9yXBskf&#10;KLMsYzK88NwmFxIhFW/DQC3kfPZAyrRR0u6PBa4KKWx0UrjPhhKYPl3iYpZpcTMpPh7Q3B+34sI7&#10;gCok1dTtZzmnAROW+BqodDuvDWfzaVv9f7R+cuaHAE2qP9c+V/+jAxO08pDaAuGBNqNsHWeyVQ9w&#10;GYnE1a43CBwj6JRlyGo5j4PA8UdDYgSHf/sxiUEfbWWX5bQFKj4L2Q5ZyEVNPTYexda+9J0KiHrk&#10;Gy1AO/qhPwU7unI86iRK0ZJyBh2JR0h9zJ9lHAUHVuelcuPkEXJPb+ncsJEO5HkA0KdIbYEcd5/C&#10;FgzKm2S/LoE+Op1ZORIP47e++pX47vd/EL/zu9+KD+880NhG/LzGzPScumNbbRw4jY9PwkzNjMTC&#10;1KHQcqeHNviYk0Mx7at8Qxobz/560xGeDTnMd56uB+dZL4iOaW5ZNs7iNZTpp4bQGouL/Ett6pJO&#10;/TM6NRSdBdG5PBrjM+LRhPga+9oUuI1aClx6QyQbigfGTNw/bnjngibysWbFmlOxZOJIjrz8hHi0&#10;Php3cXK3F2PnUMb08bhoUn3e6GDHAgwcN231N7h9R3kEOVxDp2xcbFgikO6QH83HMFeQMDrgHTJA&#10;nsosT1Q0MCjwJM6aTxtpkhMcc22dNn7rLaF+KZRIPDwdibEh6VQ3x/g4iN7xQewp40AG/IFQU29f&#10;87gvx4ZnBHkhGVdr/VIrGRAjC4sxMjcfE4uLMbW0HJMLSzGxtBpravzNtz6Mx9u8nEb4GRc0eV0k&#10;5dCtocRFGe5Xr1zyy4lwRvbkVN1/+Diebm3G1NxCjEh+PvjwQ/FiOH7sC5+Nz3zyBa2PbbGsFyvL&#10;czEr55iXSHkVCceRcELnw81u7HIVUqz1VXiFOtGUfEtCUo4SSNexZeEc9PnbWofV5oe1pW61rbKK&#10;f1hb8qpN9Vn9to2ZgnY/oMs7N8CptOaeK7I8i/tgoxePZUQ+3d6L9d5xjHQWonc6Gm+890Hck8PU&#10;laGTeojb0I8aOiRPmkz6xSiZnp7u01A01/7dprXoAZKu1HGVxhBFzsnjuMYHVDvryKas3WcbP+UE&#10;ysmv2/6O+vSfdY5Jq6V1LZynvjgec/Oz8eKLL8bS0mJMTk3lGsRpk/4lTWyhhh8mVbqm1427b78d&#10;7779juT5WqzKgf2N73wjnu7uxgtyeN+89X688+BBTExNxOKy1sjiknBJXxzs06WoEG6tr5HeQcxp&#10;PS1rDd28eFkOcsd3Ndxf24ytnf343EvXfeX36ZPH8abm6jvv3Irf+f5rPuHEHoT6QV/U+Gq8+rEs&#10;sL7gaPGMAFC/v29pUcIPSvKkmgxq8RADWxzu85L5Iq/b7fr2ZfJ40Q2hnAzy3H+/D9Go45oD6hAX&#10;HcTn03VM3fNQtIADyDkdyET2kc9Ss2cBRU/FVZe2bSg6C497AA9l+mNLoNzrRIH9WQN3OftNPcbB&#10;bZ95QoCru6rvNUTMsfQvLYQXhteccZA2hfiotcZJA7hQJ0NrLG7EiNGtZR808w/drqHYY9BewNzS&#10;hKF7DN5PqKv5UXvfvuy6jDnbgcUvGaQt+Mhp8hW5nh/LEj7f7SP6WBPJvzxZZUdZ5WnH5/pE3sDG&#10;SVTeWcJXH9a2d+Pbb92Kt+4+jG3tOz0ucMFQatIZ3UCB6cnx5owMdF/NG/LCV2F46VzNk2lRPWgg&#10;D6gYcB8fA+0y99+ENjwv/zx++gfa+cD5NhWojxwA6LK2nFLe7o/jkiHnS/Y7kp3PvnI1ZqdP/cm/&#10;6cl5hWnp73HNG29Yzj1hW+t4a7cn3c/7Y0Sb92rJB3hgvI4dvBJwYK35vA6YAyjImkkLVLIagf4L&#10;P1WPRyYuy8l9GSdXOo43zfMt7xxCwxPX//cAeNYkG4S/Lxj5P/21P/Uqbzyzc9vrydnF0c0Pq5fA&#10;pvLnqkAumhxP0+Hgx1BMgIh0BNSGhdm6SuG2wo1gErywCeSDyj8JNcF59k0To/7JgxYvhCbPMXXI&#10;b/rOOEORNcDchiw07U29dkVG2oy2Xwycwd8cF7TznwetIRqoWrWJz7f0cbtSA/Cs4rNFDcXtcSRz&#10;jcPKgwZNMOqG3o8nO5Fl+WDsGSov47OgdvnvtOfZsRYKaWinSdNMWHxcuF3QpAmpSJrKDfTH1uA1&#10;lmymQH3n5LGPBKoHHWSSVxgqTX6eJc1QMlY1ipakRznNWGhM7DNd+ncsoD7EsSlikLAGvLasBHJ9&#10;1EbUpwFoNiCgaDGuBvrj+0h+pkeGOFN8HJ3Zybh953Z89avfjAcP17VuZHxqA+IFVdPTs6ov1TUi&#10;4wZFOjSqmLKhWO0cxuTYcd7lcTipOrO+eshtL1wNmdRGPSpHpCej+d6z7diUgT0jHMvCN8UVTfVe&#10;82PjAaJEW19iByQbmJO68kXZRGc4OstjcrRG5OQqa1x640S0HOzG4X5ecWhYbEh0ib3PyTzI/DaP&#10;9HdsJ5cNJGJPPunabsjB7cTtZ7Nxt7sgR4pbZ2WEeT5zPCfwWjwYPhbvrbRzDpwWHr5ZKcWmQ4Us&#10;UWeaWxspCuhTHfuKrmJkyPOnajgbKUvCQWv+dVzza12o+n4WVmk75yKe+25w+g5lnXNL8fHRvhxY&#10;Gb/S5cgb88mtvnyO6Fi0Y5jxVlHOqO/s7cuZ1xyr/bA2ybkLl2PhxZfj4s2XYvnaC7Fw+Uqs3ngx&#10;Jpcvxe++/l587Ttvyhnme7SMS1Sb9uJrGhkYNqsy+heX5i3CPI+1ubMbXRn7D55uxxM5Yx/eviej&#10;fyn+07/+V+Ov/bU/Fz/zc1+UIX0ciwsL/rYzz5CPykHhqvJ4Z1ZOcSe2unvxaHNPY0OqJUfwwP1q&#10;kyV4PRYtA0ieZmB/My/hv+ckeUqa/KpH+nlQdSpdoaDKCk8dF5xvW/238ZxPU57t1DfCCl6PnT8t&#10;y7HxmNDc7UhWu4envh3w3pMNObtyeDd24sM792J7pxs9Cblve23Gi+yWYUgfOITl5BbthDLGgOJV&#10;8S7p0syrDbQSI3PFT9JlRxSQT7tqQ1mu5ZrDBMoA8qse5cwh9Qsnx9WOk+bobl6gyVrLW3dP44UX&#10;rsULN67H7NyMnXkCJ2BYU+BhGNgWOL4n6C45M/sbG7H94BFnhOKG1sLk9GS8d/d2XF69GDPTM/HG&#10;hx/EhmT7imR9XuHt+0/F0aGYFo7H6xtaX8cxLp3f4SroTCfmFmZjdlw6+bCrzk5idmkuXrh6Oa4t&#10;zcSEFsq7796Khxtb8fa9+/FAfWtQ0ofpQLTHDk+LdwR0Js4M9hC8slQon/FzIg3+U8/6g3pKF/+B&#10;lKIE8GMH8twj5ZysIBR/q23NCfnEBUVn1afexwF1ag77tDS4gcSbdLbRZL95hbHVdb9ttT8P7TLT&#10;TUJ7AM6prxY3ZacqgBp0ZJerbKKRE5SmR//oZxy/I80vz7Xv+6TRsU828tk21ph6avpgDkW/dbux&#10;J7c1F2RwooG92Os6PYssI1KAPzV/CbkefZUW7A2/fftxe2xNfaJ0aBI4TjLEu8xxHvVxeNPWKf2T&#10;fMnb46U33EaBuKkLz3zXhMZX+5MRNm05mfrevYfxrTffi3vru/6c2d5h6hf6NiRBbub+zbezcwWU&#10;zHvtSldx7JM00OM+s061G4zjo5A1BC7WD/VaodqeD8+Ddlmb5so7HwOka1y0adPdhvNtCCPjUzEh&#10;mj/3yRtx+ULHnxKcGJmUU8mJO9XXfBwdH8RObzvWNre098q/E88lxOKtguaAnprZVIo5gxaloYvO&#10;oMWBdFPfMpxp0+J2Sd/o2HBcuXwhXnnpRd+unN/Jba7kCg+1+M3a/xtAbemvD01/vx8Y+Vt/+U+8&#10;6s9LSJn1ejzjxi1ivK00z5AyASwulGSdTQJ/TYS7btIJTVp17HzSRguQBWnGiiE5mVICUgR2cJVO&#10;o7YEGpyJxnjUIf2WwGDYpTPb5FU+2GtxuN5HQ5tSQFn8Ol1Rdt/UrHT+e7IK2ngLzh+3oc2m4h9Q&#10;9dXSsTIcOHJojg1NBPTnoI+r3UH+tHJ85BzjaEoaA7+Iy0i1lMhAXtbhL7sfjPvjxpr5BNpmumr2&#10;8bosg8kwZMJdtoDW4BzIwNl+P0prA+QrKmoMPmjo0Q+o+vLnBWxEiYNCJxo1YLlzSxdBj59rauii&#10;VSp7NksqGVXTljoo4DxLjvzb0fGVvFwjhLMbzEfhfL5H0spL+knwrx85NBOTozLmpBi1lu/eeRhr&#10;MnpZjxhPmBeTIzJixodlwGHcgWtMOvI0ZidH4sLMQcx1ZDBKP+x01dvYohzDsejKWOYbaNyyzDNp&#10;XJt+tr0f9x9vynY7jcvqc1bOb1Hm1eeJJpUhy8g/S7//FEsfx+TcqG9VnlwajrGOdNIoZ9G7fgP0&#10;4QEbrwdq6POGqNIuU9r/5DWVBdCgmXfOsRzWnb3TeLw9Fnfk4N7bmI+NAxn7OLLHoleVTkQ/jtUx&#10;z2KpX76DKW2mfJyGNFC8+YPRDSQb+mOeudotdR/jSvs1N6pLvzl/UCNg7BhPjtNIMp4GkKE68cLc&#10;uZk2RmlQ0yWtbdpk2svhHbIj6GdrZaxz1c4vAFHw82X+BJMcXBnvG7292FDcU9up5dW4JAd39aWX&#10;4sL1G7Fy9VrMr6zGwoUr8XhrL/7xr/7b+OD+mmR1wkaViTch/CSt0M5t7PNzckylNHt7eWvslpys&#10;PRwPGSg7u9uxub4en//cZ7Upvmwn+PbdB/HO+3c0F3y7FXqH4tn6Zjxa24yh8U6syWH78MFTOXEa&#10;q3jLbVj0W3yCHPhD3g9bQ14jgqpDgLfsdcSWQYW20VFr/DzONo5qV22ASrfz2tBuX6Gg0sT0DyB3&#10;gxNn0JjH3JI7OjbhW8H9kjyV72l9bGzt+EVT3e5edDXP+9zyrXmHHnQA4Ft61Qf6AR3EFbszfZ6j&#10;vcqsrxp+lYMKEFMGlDNW/GvzlJhjAN5XvcJZZcTgpz3GLXXRoeCuugXUxX7BAKdO5eHofvGLPxIX&#10;ZXzx4qT/P23/2aRbktx5Yp5aZ97Mq3Xd0q0ANMQ0MIPZATDYARcDjABmOLSl0Ugz8oP0p+B7vuLu&#10;0nbJ5WgQhsEAaHSjBRotqrurq7q0uvre1Dr5//09/Hkin8rbDdCM/mRkKA8PDw8P4efEOYd5GwMX&#10;402ERVPzr+TBnoWRp+w4lN7ef/e9mNJcfVtG7UUZqfNLc3H50vm4vXohdqTDb7z3VkwL+Ysvv6L5&#10;byf+P3/5zVhaWIy1c8vxze+/Fo8xgC9fiJnV83EwN6+pRHqyvyvie5o3DmN2ejJWZzX/Hu3Fwd6O&#10;BDEd33zttfjuGz+OXY1RTjnwDXSaSFtRdfo3vyOMzpfOqE8kc8I5xpmPGA8qQ53MVyrvU0nyq5zl&#10;LMe8Qxg5Y9xyF5cw8kYfkDn5OPMhIJx1fxoqHdnjwC2oPOjgfhoNO/Vl1dWXpb+aJp3K6+sCam2t&#10;fPy+br8nweNIvEJRMvPFSG3Qlew5ixMuGLFQ9t1/lUVuiJmLhuTlnJU3b7iLCa6d8NKIRg6py8zL&#10;6CkXi3nu2QaksP1TIaHZh+Oc8+n7pKOI2jPpOdZ3bNs+23ts4dWdWcuBoMrgZSq0qSDppj4k/ZKh&#10;5WSfMqpT/MJ7pkl2+IN+azpEvuur8spCFmrj/Sfr8b0fvxOvvfNRPOXbuGoqMjBXjYYZAvBalDvJ&#10;1ZdZVwJplEcvqRc59jZLj1vwqXTzmGODCof2BHLMuP67TMkfZ1wToGjm9w54Fg+VNspnlaUtlovy&#10;R/N6cJx+l2g+89KteP72+RjT/ME+JS94CEl09g+0rm88jQdPHsfTDe2ZDtEuzZdqAfqFLvmb+aIz&#10;6Au13e0Fh/FAvvD8czjTkB3oKSfkqF2j5qpr1zByn2vfyV2OKd5xoDzKGk4U+TtCKzkA4qMyeRZM&#10;/B/+4L/9Mi9v2dGExnFlji3Xd+4AJjYvKgxqCw/p0dwh0963dlBtsJHLszAMQDrUCpuTnq9ctYHD&#10;4HZ9uJ6W6FjUagzlSykqXHErpPGyTqc5or+RcPpDR0L/G4VsaQNl01kJwhaBpFPhdM7twiUnK4iC&#10;g84eAPFUan4g9RhJhn+n04GedtZWkHW1UAUGQNDpGTAkvlJRaHioePlGVC2nK3KcnMQwcodTcmht&#10;a9CwBvgMJirKetvAwpFfJFvxoZ+0B3LucDPYaDTHRJ+GA9wkR2DxH8M08ZSifx7ExI2R5YC8SpkL&#10;SR3lYZHw8y/SPQC99ktc2hiiJutre5CfdL+5lufhhAs9xhZH0QbPANMuK5vwzcVPA1oiXNAFbod5&#10;znIcZWLy4Q7y/Oycj4x++OFHsbGJoauJVWORl6isLMzG4vKcJ8+TYznJZHl+Ii4v82yliB9sx8a6&#10;2jQpI3dCdLSBporl+Tk//8k439zZj48ernvBvzg7Hee1z5W53FgbtiPlmq0j02GMPgUkfVAEmo6n&#10;TmL+nDbuF7QZXTmJyXnlTbBJ39QGluc2NXfkxeVTugAMQl1al9iCaeSy5h8ccOT6JD5+ygunVmTQ&#10;LcfuIXJgkU+dOFK/Y0SmLiXfWV58oLeSGbRItwFIH8pVf+bL22hf9pF5IA1ipMg3Hfl+trZVUm2z&#10;0w88rvyzXDFvevyILbTbReS4m7snvvcPjv0iKY6H8VIpb8bkdrQAbh0e++VRj3Zl6Mrf03zNXdyb&#10;L74Ul65fj+XVNbullXMxObMQX/vmd+P/+e/+2MehOX3AXO8XhNEOAe1hgUSveTPsCy/cidXVFfNY&#10;iyFXgddWl9Vs1ScjYksG2He/94P4y7/66/jWd34UH959HJ98cj/u338SO9oQPXq6pYV6L/ZPJuOd&#10;9+/Gk81dSVAGETKioaq/ScU/Gp+bEYLFWYYtX/FSa0efTloBebk2pS4O1ppWpoByfTr4pBX0YXAq&#10;XvieFzraxcMoHaDKc/IDoM9z84VTGaGz0ZsZO4gFjT1Uj80zFxds4GhTjFHI84Tgkc4Lp6iLOcfr&#10;O3JTuToOXHUCxRtx3Ci/5cgjHeOReG9oUqagaJMOUKbqqrxRB27tSYpuHkXO8mzawGMOBnjOVBwL&#10;d89vlf+1v/9rsby8bBrsFfBt5KrRvtvJ3Cs5wCZvtz3kjcJbO5rjZNwqf4bPYKnJs5rvJqW/vItg&#10;fnoqLiwtxI0rV323ZEN83bpxXXPlYxnA78TM0mI8f+f5+MEHD+NbP34v5uaXY3qMkyFjeapCY3CG&#10;i2EYueqX4+mZ+LNvfCPev/ux5lq1WfP2tOoen+KRiTyFgAPofyTmjbHCXous+5KD87M/HSGN/iGd&#10;trf9HHF0CQcdjoBi4CJfdKLu4paRiEPmKe+hnpJOWuGUK6hwj0O44mfRqXx0OePJM2H48QvHFPdY&#10;kN/zWM563eX1UDgIwaJSRV6PqUf4GJK+GCwhYgzwGTUuIKiQ60W+vlCkeD2Tzn52cFxZOuQ1QfG8&#10;kJ7yIs/7BPpN+eoY0XAPGYcqkr+8KIFkfPFcZVln/Swyiqh8n5LUXJyygm/k03RA+OLU9Sc9YmTl&#10;GK0L7E60+PmnSJNLYqsNwifo/Y/SyU8ovxUHlCe1dt0nkgcnR97/5EF87yfvxvsPN/zSQD/uhCzc&#10;sfyhx8lv+cgLPuEDXkkrIM24coxhHOEa9+DTP8letqUuAMEbeakXeVHT7aLf6XP55Lv9ONNCxvgQ&#10;hNfGN3Q7XNfW0nAF8FZpxXeVq76hbtIZ2/hFs8IAYcDp+Pr3wnPX4qU7F+J4f0uTLPou3ZBOjEkW&#10;u9pnPtl4Eg8fP451rZvsBTgibuNW1fo4uWgqmvRcZ/oIynprRy44/NRvDqMP4NMOtVV0JqbG4tr1&#10;MnKvxJLmuinGkPFpp/Ad+ztAa/Mp6EiUbJ4FE/+73/9HX97luYsdGbg7u36GhTs41QksJkxwTGo1&#10;STAIBxWX39XjYSW8HHCpOB6Q7MKEztFkf+iaAW4BSjHpaPKytOlZHBbiUGnOdA0nXa9wSadoAaWk&#10;5UAT9a6M4uWD47/Ms6sc0luaU+SXAhY4TlJrF/EhSgUagpz3v4D8Cg4hVQQwF/obrS85ATMJ2M+E&#10;5nX4BOVQ4OSrOfqen1HLBzL9WVCSMZi9lFFx1Yd7qDbU5O8NvvVvhC87oxqa2A31fMkofKq82sri&#10;AqFsHr5C8j2J55/B+PKHZBXXoM9JPvUl9S/9ekU/7a6JwST1jzTnmU+oajHUOMPIxaGzjJOcrPMl&#10;DznJZj3QGYW+vc7vmk+dPXA3FJnyll1x57u165tP/Y1S7l5qyxTTmuwvrizF4tKMFx6uTGt1jsXZ&#10;sbgs4/L88omM1b3Y0jx6MHZOO8slv+yIuwlLPNsmfjGkGdv3ZJTck+GyIJrXlLYg0wv50e50kqXI&#10;p2R6XpGx4rQFT7KamB6LxVWMXMlmSRuZWW0ctInf3+Oosjag++q7JJnycuGchB1sHvJKmQ3nF4A6&#10;4I43l+7uTsSjjeP48PFkvPd4OR5sLvqKM9c3mONVu7m3DEVnisuokhUvGp1WeGoMDNGXL1aEJyP0&#10;ZE/j2vdXVUrzHv9VJ8+W0nHc9aXN1hnrfulO+uC4cW4Q0Qzjs0C5zcYRiBc2urDFXLuvfIxZjixv&#10;ayO9qXZsaoXb0f6Y+PruUayr/58cjcVjLX5qehxpQTp38UJcv307Ll6+JON2JWZn52JuQbLYO4x/&#10;/5/+JP78a9/Whjs/MZP9CNAgJEsfMM8fxxWVf/Xll2JtZdnjhItA3Hnw3Rf0Tn3HJuPRkyexvrUp&#10;t+XPHG3v7sbGxo50UPKWMfDJ/cexvceCfWQjQiaZa3KnqHaWFm+8zEnjRnKxrEbAPDdXY3ioG+hB&#10;yT9xPLY1HnGVX+lFoy9f5Spc0OMAOXekI71oVj19WcJV3mHJzLqiDSRzWr4YBM2Tbmn8TaMHbcgh&#10;F4wWjFmMY9Z2+gHybKYwepFjtdH8ND5oK/TwSbdhKHolA3BIA0ir9lUejrrrbitQ7S0H9DKt+kYB&#10;XPLLEa9nRdmbUE/Sof4sD62kdyTjcT9efeWV+NKXfkV7Gja22VYcn7gAfHFxImU8OzerTeJxbD1+&#10;IkHlqOe4sQjFhnR1W/sl6ptR+1fm52N1eSlmZZye03i5fu1SnFucj7sffRBPHt+P2zeva8N3Lf7q&#10;uz+Jtz64G7evX481jSfebP3XP/iRTy6sLZ+P2ZkJn5j42ndfiz/+yl/E7vG+X87G26GnpngWdtJG&#10;lPsMeUm+EkDKq6mLL5KySWccSidyY5/7LvSEda7kXTItrUQfkClu1MBlH1hyJ504gHyB6u/CKdqk&#10;VXzUFVQcnkaBdOjY4HE89aj0hQsT4HABt68bqLI4oPKBar9xnKa8No54RjUNGvA1VjQ+2DcQR44Y&#10;Bf5MjuToz2O63aqPcac85Gsn/fEddeTtBYS5gXYo7La2NjS+cn8AWvI2obkvaTe6lFU6hr3HncIp&#10;hzYf8h8C/iMOMC7xU7auH/oKlzysEy0dKDmYFHVkqi/+oINCMDnq4Jf5AvBV1vkC2k2/PN7YjNff&#10;/TB+9P7deLAto1cqw4U2Lh1w8SALUkL/RIw2wQo+60gPpMFT8Y7+oZ/c0SWNeOFY95CpHOMi3zid&#10;esqz0MwblEWWTjNOrk+WAXXIIQuHmR/wG7/4tf+jPgC/+Kt4+X06PFIngJwA6iadcUha4fZQbQPY&#10;18HbjesX4pUXLkXsb8bEiXjlxXRsSnyBe8/z1ZONjdjc3vVxZT83LtHa0FUPoA2s48mjfKVQD6IH&#10;x44GC5RqXEq1QpYDYXSIY9LXrl/2M7lXLl6JxYWlNkYpTTuH+vS3AvhowVPQFS95PAsm/tV/9+t+&#10;JpeXT/mIkwZzGrk56TOZoQz4PrKsTqWpgP/XP/xMNgO5UOJSgTxBwIyFl8pvQVKRhINXYLGltB2m&#10;s0cdNCucytPKUKiglfev0RMjZmPoyIW3Dp8MouQZaZhO853U4fS+21NA01obBw5ip4Q1xKcOig9T&#10;EpxWia2esyApdwQ6QpmeCYRtRJYPX3ZWb/lGOwWZlhmjHBDvZUIC4ZLZKJACJeoCvAiYDznr3mk3&#10;wB6EBdTR6A/dIHcAp2h5wOYkCGBvVvsdL17LF+Ril/1O3/lnHao65dBD6aP1XL+sL+umbVBLPYV0&#10;0wCll5HLc3VMwLw10xeTNNlCry7eiEPzMgrmV84LqABeTVxQbQJOOEZ7LN40AU5pEpqeVd7YUTx4&#10;tBH3H2zGLkfmtHG+tLasTZWWHvGKgaFZUhu78biEkbsEzkHs7kxqkVqMmD0X+6qPY22L2vzNTs/6&#10;mRC2PnefbsZ7T9ZjRvp0U5vGNdWf+saGSLzAo/nUv8anJNZ4bj6do+yJmfFYXJuL+TXJd0GbZRm5&#10;mrrjYHdLRtdeaBoxCUpaHh046gxHDfSPaWeI6YC1QIsuR2rH4+G6jNwnE/HB+lI83uHzH9ytoKQ2&#10;Oxhnqow708tq05Wpo7gzfRh35iKenxuLO9oD39R++dp0xNWZk7g4NR6rmgP5/vC8KlJSTHKlFaf6&#10;oDV4M+pxnWzJTT53hrNhciNjwm3SP+7jus0taTjHoq8YPbnx31f5HdW5qXZsYuxqodvimc3DCRm2&#10;kzJ0x2Jd6XvQkN6trp2Lq9eu+OU8S0tL1sWp6an45O6D+B//l/81fvLex9JRmfn06UC2WW8LWXdf&#10;ev75eOHOHfURer5ro8yrqzhjEz05PRHTc9O+o8wdZu6WY9yuP9nyy5F2NDYe8/1cbZK2dvg2KUty&#10;tjENeS/PBJIX80Pb4WDAmGVUzvJrYNkJKq3WEgC5AVWugHCPB/Q4p/qpxYHC6R3zRW10wKv1DFcA&#10;Xg/gcQUen7YzL9WalHmH0tkZyYkNYPYDmyfuAvFWTWHmRk71ls+pk3qzLvNPbfCgV3IgDi+VRpw9&#10;Aa7Sq10AdEk7bHclwKMMOl4b0aKJK3qf2qTKH+WBdML1vChxjFx8Hl+QJIyPMYhOEAfvl3/5l+Lz&#10;n/+swnl6Btkwd+Y3ciUZ0YSuN8TUu7sf6w8fx7tvvxN/873vxnM3n4sH9+7HV37wPRnGs3Hr8o1Y&#10;Wl2Nk7ahnGLcaW6YGtO4k75Pqh0XVxbi5uVLsbxw3t8qPnduPm5cXI4Ly/Px1ntvxyebT+PuxpNY&#10;W12Lyxcv+Jn4/+H//e/izQ/e12RhtsSXZDwx6xsDtIm2eKwLHBavlp3aZZmhGRIBvu9IcuJCcZ4f&#10;9dig3UqgrDewkhEygfbm5qZlCZSBW3oCUBcOOVGe/iKvHHnQrv7FVX/iikbVjw+AB1Ra0SaMo22J&#10;m/ow1JPkY0/yHuAqD0d6AXGgylZ5O+YkzY/1mBE4SrX8WCqcZsNDtIUPWU6qMG5ImxTrs1OTGjsy&#10;ojR2qp3WQ+HjMRvXHKUKnUcfIjP6h4qEBqL7h35j78w8Tv1iJXXTMgax1SEPPoctpUpREj36GrFC&#10;2RdE5OdztRjn8DmUt9cMrVXs8V2Hfsk6MlZchNij+A6y+WUspkssgetTmpykpDUVOR/Hxw8fxnff&#10;eCt+cvdhPNG6s600caLKeaRCuCqX+mEi/BNJV2561SeE0cXSFQDeLUOl4YiDCz0u5vkObCvHOOcC&#10;F+F6TGFmZm6QBh3bOJIDZZIntUltLPpOg0f+nN8YEfRlLNMGFSYd6OOUIU6Y+oGctzINv8JVvsrx&#10;PD8Xia9fXYvPvHg5po538mjwpOYzzWHa1qkPWEd5zGw7Nrb3FeYUnMaAaOIaQZhvdZCWdVrPFc0d&#10;rFLlaZh4vkggPR14lPEzuTJyX7zznOazS7Ew3xm5KpdtUoR4o/tMEL3G4adhpGjJ5iyY+MPf+bUv&#10;87mgfS0OHCHgW4M0LtvdjNyZZuTKDa8MSvAWkpAZvB5myZLElZPrBHd/Wdw4UtI6TIqfz+FSD2Vd&#10;pPGs/1QslwIXJfEAH1YgL755FZZ0O+OItimojGlAYkhHWurwIJ1AAQJ3qfydJX/nqJxqSjKm8Wkf&#10;oFsQC80qBSViPwPGGyA5nI5WJLQEuVS6BLP6jDzzVT9Fkqfky1XJFZvgGBqp5I18BlyWMr1WINuB&#10;gpZyk5dlgCpPyay28aAf8gASpcnDqemTQRmnO9rh4CULDg/rESiY7STCv8yrtqMbTrbTP8oraPpK&#10;rM/a1DEcuw6QRb4QiEmOljAeoNvoyzlPE2LGE9f6KAdB6mMiMd8i4Mmy8iRPXorCXSs2H9PaKDHO&#10;JjTG6rk4677KIepkMZnMsBztarzwS5kC5dNepqicQFl0eBkQZaY1uTMGP/74g9jcOYqbN67HjVtX&#10;vZHSCPMY40U2c7MzcX3xKFaX9vzM7sGONgN7WgwWVuNQY3t3azumNb7n5+ZVRm3UPM3b/O7dfxyb&#10;e2NxYXIhrkxovE/uihttsEVb5pymjWwb3ZBXqHMEs2kAPJsofW5lIhYujMXseU2gvHRqSovn8bY2&#10;NdtxcKhNtBZNz1fCT9mLAZNIoWU6cXxkRcCx5rEpChlQY7Gxe+Jv4777YDnurq/IIJw2r1wjiCMt&#10;tuJ9elJGu9pzW3y8OncSn509iJdnjuLlueN4QfHn58fixYWJeFn+SzJ8X1oYjxcUvjOrPK09lLs6&#10;eRCXpw9ibUa01B/ntFgtiu15WW6z4mdSNU3IyJ1QE2zMNR2i/mO1EcObz+iMaWNdQ9KtQVGsa7ks&#10;cVGDBYW7xv6mowR1gDEr2e/ERGwdylf5bcl8R3g8nc38vrqyGFcurcXyueXgm5hc4WYu/84P34z/&#10;+//8b2NDBid3MCxiZE5tjUfmBXyeC33xxTuxsrIkw/Vp7Eon8kUsAo0ZNi55EXXSusP3+7a2uIN0&#10;0PjMF53tydCYlh7yttpcSLPBdTGM8QtNjzFmaOsA/cw4gz/GmmsdAGneJAgqbzStNkoFp2jQ3Jbl&#10;utQOEpMX8CyRU2C8Vkf5tTmDNmkVZwxU+yDXOLTvOiQDWKUMFTFPOA8BKY11HEONbG8ORdfjXzLl&#10;YjZ1IHfWdGgcauPLHSfqw4HLps+1QkRQeV6zBZStuyekkQcufhkUhDGYegOj6BGm3qIHnQLK9fGi&#10;W2UB7jYWPfgljIF+yHNpAvqfY8B511rziPTx937vd+PC2qppM78xN9cm2HfEMW5Fi+9L72tzeLix&#10;FXuaxz7+6KPY2N+NF27fjg8++Dg+3NyNy5evxvmLF+O9h080NczE6vKiNpKPpa9b/hwX30NHxrzg&#10;anFuIZam5mXwzmlszfjFMDMaT+998GG88eGHMTc/F6/euBHXrl2PP/naV+M/f/Urmnv21bXSFSna&#10;rMofcBGMo7LcHGjtZr0p8LhTm31xS2XUNCVi3NBW9FFy9jxb+Gn4HRxwoTCPP29yh1qbYcLe93HB&#10;VfIAkH/1FUD9ZSymPFOPC68c+fjgV1r1I2GAOnC1ua/0HncUwMtyVS9jInWm6ikgv+pP3CGPhJUJ&#10;lmXjnazLIl+1nbQO1/MP5eUONf/ypne/jV68IK8Z9sqsscITtn45bj2e5fvCisqyznLcApaHbRSG&#10;/nh3A44wa6NqMw57avjJuYHVQDyqv20EU5Q8/gkXQ5R5yRdz6EOle37Qn/uLcrTBhnrOF/4UIHOZ&#10;yrPPEZLL+lFF8sxs45NqrFfpa6nxCTBx6WWIvuRTe3ye9K2P7sVfv/lBfPBkR2uPZGndVhs4sk95&#10;+KWseDL5aowrIY4v13AyMcNZzkjuIwA+SUPOzI3oCeuH15G2lmDwTk7O5GNm6JHb1+wK0RAHpgH9&#10;Clc97lf0wHySm/nlW6cy5rIG2mZ+pa+kKyP3PSpHHSQo7DlZOLwzAaRBnY0mvJqG4rwYb1aG+uLc&#10;RPzC51+O2UkoS3+m+cwXp1M0D0nHuHnJY6j7Ozt+VI2XgPECSuuLsOi/cW02xrTRQbzwxZ12Lv67&#10;rf4J4EF/koR8dEptEhF+6B3lpqcnbOQ+j5F74XLMzy9qTmWdgQC6TFkiUOyc8/3v2dBkBOARQtf6&#10;UskNFKGbMPEHv/OlL/vopCY2NkAMXCuHfii4J7tZKYiEyaRNB5gsg57BBeNqnJ1+rlg/jNsJKROf&#10;yvAgE4DD1fx6iJ16qvPcThVO3W5K35wHpRwdzuaqwlZIfA33rFghOXOAz598Pxsn1zxDVWsk/0+F&#10;7PkpQbHRJN9/rTzgOjofbCaOjECga18ShESr6TQ4vaNdULQNI/mn8gTIAT7Na/t/CpyQeQ6dQhA+&#10;A7HFTmc2fr2jJoxkMq36MB3xAUr+sw8MAoJE4GduVBfVpZ/1mo6g2jKECg8QWpJoeSJBX3KCz3jT&#10;HfBbUWgm3SFPqcO5eLnPlC3VM72kmXSHRq0zKWmdLZrWyaaXSR1fP+m7jWVmEQH1MPlwN+JQmxdv&#10;+Kc1xuSGF5OgmGPR5ahO4LjTkgf7HdQFiOoTGEQGLGaWyfikjVyMl53Np7GxfRy//Eu/EK985uW4&#10;f++eJkMMC+4eyMidmYqr8/txfnlPYW0md7V53NfCsXghYnYpdrd3/C1Yf3PSC0Vufu7efRz3Ng9j&#10;RZu7G5PaNE0IT3xoBpHRxUYBOaScmQssa/3glxazsGNdLpyTEXReG701GX/z6ksZhAeH2nzuS26y&#10;3nieSV1nUqZgWVjikEY8hhQV/zLd0ALctd7VmvJ05yQ+ejQV78vIfbi1GHsn4tYsqk1m7DCWxw/j&#10;uozUO3I3Zahekn9x+ihWJ5Q3eRzLMlzPTYXixzaGL8iovTBzEpe15tyYG49bi+Nxc2kybp2bkAE8&#10;Ea9gCM9HvChD+AXl38EgngvfFb6l8E3lXZ85tuPO8WXJ8sLEflwY34/lqRMZx0cxM8ax6LyljV6x&#10;OHHP7iRmbNxqVvfRMD7lj1h5DtBGsnC0lMllmRMtXBydW1qcj9XV5Vhemo8FGbl8zH1Xq+KfffVb&#10;8Ud/+hfqOhYtxlT9ABFA5pIxY2lxYTbOr52LfRm3T9ef+q77Lo4TQ2yOpTMYtFwanpmZjTktzFx1&#10;Rhd8UVV1ok95hZ0rwTVu6G82neg2dRYkF6NjYRQqn/FQ5UkjDngOaGtTDzmWmqs0udpknc77dFkA&#10;vN7VOlZ5bGDws21KHNADhzGRwLNstVkGD9nQ7/CdtGUAmK/iWzjUpbL1htTEazT4yS+DhDUfXopv&#10;gHQg6Wkstr4hfGiaw3zo0raSadXDxrfiAGlVbsBLS6uyAGHS8evOInUO9aOdsBDf6JCoKS768qGC&#10;YXj16qX4nd/5JzEjHM+vmvt8dFvlAfYkzMHwMa15nm+J7z56Emtjmv8uXYzr16/ErOT8+ptvxIaM&#10;3F989bOxsbcd//YvvhJTM4tx5fxafO3rX433Pvokzl+4Hkur52NmUXMihs/krDd6fK8S/eX9B0fa&#10;dC5rnPGYyyUZ3q/cuBVHSv+f/v2/jTc/+TCO4EVjdEpzNX13oPF9dJB9R1uBkmPBCZtOpXn9E6/c&#10;rUvDCBnnuKkyyJhxSp97HdrNF00hV+TMBQyMNsKll7jaZOOIQ6fSer6qHtIqvaDKko5PH5KWPA1x&#10;CQ9pEx+m93j0L+0ASO8N68KFBkB61VM0vC9lXmnjwMagoMpAD7nQpGG75BRm3qz3HORFEx5fSePb&#10;7+gAT/0IPmX5uQ7XJn7IQE+Fj+EJdbRWRZSXZXLfQK2iBf+UIVO+aVnnAeiwR0Fm2Weg7u/zLXlO&#10;OHB9MQn52WGtnSDkXV3hiiayoTLLHZ7Y83DBzH0A3xhC6FjylPsJlVVT82Kf8LAjpFOHx/vx8OnT&#10;+P5P3osfffgonu4jS9EXv9kOjTPNVYhpIBtRcL/gLA39d10Zpu3w6Tz9TYm3vp8oSzzxUx60xSfl&#10;tKbUDQS+H0+eKbkhZkIxZMp4Sd2si7buG8XNVnLZeEwo/npg/kl06CMzaKQthL4Zw7LM+Zu45yal&#10;7e3np5HSnhF+09mqx2HNKb4wobnhl3/hc7G2zI0Grfqzc2of71SgjhyjR5p79zXGd3Z3/aZwvu+s&#10;5pMtOWA84yM72qgxJBnDkv67Pmq1dqp+cayMdOACeMxN09OTMnKvyMi9bSN3YY4XT7J+Qyv5QR5F&#10;twCqRuphJE6Jar/75jQJg3OV12dN/MFv/6qMXK7kaSBLSVBCC5BMtZyrHzOa8LhClZNRCsFGQRO8&#10;AmY/q0AxNMA51iDnDYq1GLxm3LZyeXUr2aGR1SR3PI1QOStG89OlUruRZzgRFoEW5s8+cVM2/VOA&#10;AuKZj8YLrLYwcLpUw0mCA99AmzLg/wUpo55O8kPczvy1hDNgUEeXf6reBgzEJCx6JJTfILNaXS2u&#10;/3ZObz4wbMFoSPkE5GhWbTYz3Pq1cwWDuppPnPoco27xjm41hCE0vOKrsos0edST+YkHLSmNffJ9&#10;vEY6ShgA31U1rYVUveH7lH5SCfTI558KJf2sCxCWecl5jLo+radUAF0QqzyTGps+XojCkWXoTWlT&#10;wcUkrjZ6kXF9otXKtCoHNIg73DKcVqCgRWS0TIcHb3oEjGXu0kF/a2M3Ll+5GFevXYu79+7H+tP1&#10;PKaqYrOTY3Fp4TAuLe/LEBHFQz5No3LzF2Jy+ULwPe09bY745MisN0WqR8K493grPnm06ecDOb57&#10;jrMzbZ5gA4m82tCTWOgb+KcsKepTTdCwOi8jd+G8NrfntBmSERgyMo8OuZO7I/kh2FZIno37wYWY&#10;XDx6HTSMRhXnLb3b+yfxcCPi/Yfj8fGThXiyN69NizbERxMyyg5iXAbmxcWJeHF52ndnr03KyDze&#10;ivnj7ZiVSTl+uNsWbxkQh/sxpU3ElNo1IcezunwEZ07G5oLCy5NHcU4G8flx0bSRfCwj+Diuzp3I&#10;EMa4lZG7MBYvLk7KAMYIHouXVecrS2PxiozkVxfH5CKeX5FRvHASt1TuuspdkXwuYGSLNneHp8Tf&#10;xElurI+83deGfkxzuOTk/YiEwXLgJUF7xHHJclydwkZgdm4mluenYl76yGZ3c3sv/vhP/zK++9qP&#10;ZUzMWW6mYJ12iA6gG6xnvHTqwuo5b65YYMEj7Cv8WmPYBHGBx4/JyGG8zGlxzg1GeKFeXFj0Zpu+&#10;5E4j+u07EFYSV2o4pfcNKq3vf4+V5pLvxOnTyvVQ8xpQZUZQnGAc+8RJBLfqbPORwoN5QVD15Zzh&#10;Tmntc0n919YAHH4D2iXzhJ73gqIFVLrnoOYfatNOevKWG6HK9yZQrsr1dHucqqM2l+RBq4wj6ugN&#10;mHJ9nZQlDA5+QYULFyi+iFO2b2PFvXGX3NjPuJz0iZMyP//zX4hf+qUvxgwXEae5iOhLPqLHiYTU&#10;TTb13NE6waDkm9KPH8aySKzNz8WC2nGyu6256ziWpJO3L12Kp1vr8fHGerzy8mdCu9J48623Ynxm&#10;KW7cfjHe+uST+OD+/bhx6Ursbe3FT+5+EnsyaJkjQ5tNXhKzrE3plfPn4uK5c3Fu7UJ847XX4j/+&#10;6X+JLbWFu7IYuXxj0vsyxjB9prweqg9pO7Is46Ycm5l+r1YyQ14AZbgrzjFlfPLpPy4YEC4Hrb4u&#10;HHHKA5WPG4Wz0vu08tGX4rvo098A/BInDyDc81E0euhxAXCBPl7leygeypWegls0ywd4mzIv9tva&#10;5SIeF+qgrb2zdGtK/WhFU1kfn6WA4nnjhYspGkcKW6+Vz9BnvGf/cBGGvUvG7RQWV4M0dKJx5PI+&#10;4pyTuy8AM89yoRHgZBo0aYu/Hy2+AfBt4La516cwRQuxmBf4lU+cekrHSGOvroibCF9c8Ga+n9C+&#10;AZ39yQefxDd/+FZ8+Hg79qPdrWevRX3m3EQhoX8jfaHE7IOMOs9/DUeeTxmJVxyQ+Om8nxTN2pP1&#10;xrJC/EuAJm1v44SGug75KRPRavOOx5Lzk0btzcr1kOy6pg4n8xqBrlyj2RCQO4JPuZOTkHqReNyJ&#10;Nt+au774hVfj1vXzWuGPfHeXPa+0IfVK8wgXOra2NmJDDiOXM1VZNzo2rj0n44k0KpHOSzVcb+Mx&#10;96Jy3kfQ38qArSYfX8jRb2Z2Km7cuJpG7sVLMT/Hndw0ckXYuLnxG7apoNp+JjQZFM7ZFBKc15Ga&#10;+Je//fe+nK+jTwPXQqS0iCEgn1v3Vb08tmYS7oCaOFuntzL+aRBg5HLckUFq/QNH+CxCvvviMsUm&#10;AvR/dNIN6Q1bJocK10bhlNOPv6SU/0l3sv2Wmp5gEDCYDf7xZ6TiK6GwM3WYZ9qdb3Cwi3dwOlUx&#10;yskVj+llvHfGtjeKn345D7jEyvxR32hZLukOw47bd7KgKXzf3oHmoNTK+ZRDzbNfs29xw7oAxRwv&#10;537VJNvjFJBUeAOAZKvDoeZrqlaYeDrAvovqnwfjkLe6wOLy/iMNtWZiI5xxsnOiryvoOCB5oj1F&#10;Iw3S1NfcjNGuxGRiZ6NOxO1RGeKHWqS4y8Vkmi9DyDu5+WxITlI5kVIZ/1r55hOEh9NpxWOBeGTM&#10;6Yes/biAUtnIMKYPd3ZjfeNpLCyvaN2djE8+ues34vFxcQy08zK4Lq9wJ1c6IcPvcH8qTqbPx9za&#10;Va0yE7G9JWNKfM6yeRRdNpDrOwfx4f2nsSfD7/L0ZFxnMpUM82VJ4ofNl37WKaWxHplP/YdTPsnD&#10;S6cW1mRoYeSuiK7snRMZlAe8WVkL9xGvwz+ifOqqxG6XgFS4UptLaf5DPukXsMwfyZDd2juJu+sR&#10;Hz5U+zdWYmN/IQ55g/ChDNSJo7h5YSF+6aUb8ct3rsYr5xfighaFid312F9/GNva6PKM6YHawjEg&#10;NhFH2jAeyYg7kcHL8ayTg11/NoQ3qE5JJlOacye4mqoyU+Jfy1XMypeZF7JhY0kCOeejzOOxKv/C&#10;9ITcZFyamYwruLmpeI7ngGXYPj8/Hi8tTcWrK1Px2SUZwwvH8dl5Gc7Tm3Fp9iTmteGQZkrfMBaR&#10;ukQm+fOpKBarMY6NcXz8hE3WSeyjq5LbnNrNXVzutO7un8R//co34u13P5LOzIoOsk7dt0zlSrSs&#10;IRfOr8VLL7xgf0FGAt9itpvLMHcH6M2as+BqcXHBV6bRp40tGRTKYTxxygj5uk/hWQ1IPR86oHyA&#10;cI7XIfT4lVfxgtEyQJ/W4wKOKd84oMmJomTDuM01K11ukpgTJtqdkwLKgsMYIjww4vXnuIgO12X+&#10;kHm2ocpmuaEBWXlFn7w+n3AZKEDhktfzAhAvIA0c8of8ircOMGyhTZ/1dZPeG715wePIaXX3uAAc&#10;6gGKX3wccyau6qWO4tV3iqTrqS/SRdGf1nj5jd/49Xj++edUD6dl8iQCmw3uMkAHPtBB0qdljPLp&#10;oHHNy5MyWsZV14n8A43phflZfz5oZWkhVs6txHPXb8b5pcX4+IN3ZeT+RHlX48qV6/Ffv/n12JNx&#10;/cqtF+LD9z+Or/349fjoyeO4em5NRrLm+MXFGJud89hf0Jz/QEbm//Qf/kP8+P33Y3Ju3jo/Ma75&#10;Gf40P/JoC4969W0tv+QioXkjj57QFiHYeSMsqA055arNyIk7uFxwQv5cVGKMYuhWX/X9AoymES9n&#10;PgT4o/FylO3TwYMn+Olxqn2ku38Ur3IAOFW2oMKFRztxPU4fx+/zgCrb4wDVHlyVwzldvKB6e1ov&#10;9hU40tzOGs7JgXHN35Bk3OZetrVBYfSPu6vUUC+pAjPHvsKijyHLyRe//Eo/6su7xO7lXDsbX2nI&#10;SSaiw7sQKIucOIYPr9BRJd5bUBgjmDopS5p5Uzo65z0QFZhu9jk6wUXQHD9G9ZqBoe+3REvn9U9r&#10;91SsS6/++vW34/tvfxxPd2VYY+SqPugC3Pk1fbeKNtOQBKdAX/m9rJ2nuqsf4AB5lMs0cJr+mQ7/&#10;kVP6ZrrRQni2S+Q8vvCpi5/D7E2y7ZS1/UJZpRMf8nEakt8Ml3HND7oFrqOQBNQH+BSAdIcLb6Wr&#10;VUfhww+nZaGCRfrZV56LV164Fgd7G963sRFj7qDN3Onf292MjfWn8XRzI7b8nXSVkyEMWVWlvmct&#10;HpBTvclptdHH35E7bVDGCTcXQGevad4yPjc3HTduXovnn7sVly60Z3K99pHbdJs9n6n3AOUGiSyU&#10;IU6FzpL1mdChTfyBjFwPIiYSNcwLrBhH2VHoNHJnfEd3cIVIP25N42AkDQZRbcLgiDLHAziK4zLK&#10;Qll8TBnXDIacfGGf0vpBXjRO37mVYPFJbw6CfTj/Rvwe33jpIbeMZlr68A8fCiuzryt/Q4Bn02ww&#10;qKOBW5IkT0GmZS0FJLlsR6PojTr9O+WfkkeFoSh/UAd5zXeZGmwtPT3i5Tf8Jos+P/McIPE0NNHZ&#10;KZx927f0NBQPuEEfm+wwPSGJDuMJ7i3LkspamuvNukkcGKr20bPUteKtJrDEH8IgzlhQOPU18XA2&#10;glU2j421RUnp9Iedj4gxSaXe0jDSVdq4+K2ppse443kJrqwiBz/Tw4ZPYy83GbmQu0AnB8ukom3y&#10;Gcqpa5PS3A7LgIlvYiAb6FLHoup8rAlwhreEXrgQ9+8/iG3ejszbRDVWVxcm46qPKzPhT8XRvjZe&#10;Yysxd/5qzGqDx4sN9jVxznIcSPVh5PLc50f3n8TjrZ1Y1dxxW7o3q2VOWzUbwlrSbVTBd8kkOWQS&#10;JeUwpud4HndK9YzFNEauDMuTE16cwJuVMXJVypOtysvzJA2IEMGedolmIKLms80/PBz3ke27TyM+&#10;eKIN58ZSbO/P+Dm4yYnDePXK+fiHr74Q/+CzL8fLt67EpbUlbUynZcjuxNNH9/zZpOmltVi5disW&#10;Ll4V38t+adLTx49ic+OxjTa+Qb5tx7HdfcX3W7/LaaN5tL8XxwfamMsfswF8GGNanLgrPCF/UrxM&#10;qS+m1X7uCs+OHcU8x8k13y5qwVvhWeGpsbjM2w1nxuOmZHdxeTFuLU7HrfmTuDp5GOfVlukxXkQV&#10;sYuMtPk60oJzMj5NxPojjY7dI/Emng53NqU3yG8idlTob77/erz/4T1t2vgEvQTIhQr1FTK1OJtw&#10;0TWe5b5964ZfqCNl80aOjZbvELGIa22wnksf/SZbfipOnDGxtc2nOjygFWf8MVfkQlsAv+UqXn6F&#10;nwWFM4rbx0fDPw1qfgDgscatfbU3w+kSD7kNaeamhfZh0DU6zRkaL55TJM8eimaNceIVBsjrDQXq&#10;KXzSAMpU/RUGXKcc+OUA8sEDoANOQV9Xz0fRxScPQxXAoML19VSY8uUKtwxc8qHV84jhjPx94ZAy&#10;khXH5n/rH/9GrK6ek9GRFxF9pxSn8vDqC3/I/Ui8EeaUgcbtmz/+cexpzJ7jU1orq7G8sKwGY5wf&#10;xoz6dll6fLKzERMn+6pnxceW56X7+xpnV69djcvLa/GD116PzWkZB0q/vLwc51bW4uHxdDw8GI/V&#10;xeVYkv7/l7/6q/iPf/EVjT31h/tBc7P2UV5/aD9rDUYEM5raCVS7AdJ41jCjw75gjJLmCyv6lSyR&#10;Ic9Ll4ELYODWMeXqf8BybFB1lrwLKg5un96nVd3Fs+Xe4tQJTuEBhMkjXrrDelXlS5cKv4C03oHf&#10;u0ovKJyCPo5fPFVa8Qk4TUHefyCOfJFz7+BQ87/mdbWPR3P8YiPq0/zNDMtLzYhjPHk/qbnRqicD&#10;mX6uCxU82udxpH53G5Xm58bZG2iNpW44Sq7IJp5p6L33OMhO8w/8+jSMfLdfWNRNmuUMf6Lg5/al&#10;G1Uu249Mch5Lg621m/rlSTriU0j6m5ziJYVa/0XnRz95J/7ye2/Eh0+0P9D8DQp7Dwjqv/Fh1n0B&#10;IZLIA0eQ8gafv5bGz7Kj7jE/6uX0Fu/Lu51ykMFnX2b+wfd/0VUmsvVjlN7TUR5ZI7uklWXzokAa&#10;njlnAsnjaRjy0GpqvLUqTcdM0Sr6u+WXHqPX6Az192PEchJUmP28L5qItedvX4mf/8KLsbf9VNXQ&#10;DvSIR1B5z4Xmsr0dH4Hmu/g7vH9JVXntp31iBdKwDAsYsHxtghN52QTVh5GrOPnlwKfvq1kEZn0n&#10;90rcaUau7+SKQZEQoGsNsfXnEFzRIAQMMLKQwXLsocszVH6HNvEH/+RLX2YitYErLXTnCGHUyOXq&#10;pwelCvHN0FKKtPizIs6bs8HFwGUhyWepREwCz0WEckNFGpSTQ9CEQM8OLAVtSlJhYxvZAH41HN/K&#10;P1o+iYPR/GEZ0kyTv3KVQ9kWHoo8J95hGYUo1KCwhoEGLU7bjd1oD8o3v6eXyS2t6uvKlDMu/1BK&#10;vNGOb1BGLlA+UOjDtMLDz7ihPPlDJ5wcey0bYvRvhrOv0znefvwBQ36qvxrNQXqGHa+8zJDf0g2N&#10;YKNNbFCbBmTd3YQN82LXRmojYcqmhy/PKLnw4HyllSuqTDzor8qmq7IUVwjdawvwQA+pwNUyLahe&#10;R5gsjmXs7GhTxgthJmKONxXP5EaDlyPkZtktTZ56GMQzz1jmX4QbZCxnMPKYFLMvMhPDY4E7dTKs&#10;jlTXkjZhfJz+ww8+EC/zWlSnYmF2PK4uchdDhqk2Xid7PBM3L8Pzciysrca+5oKtjS0ZUBzR4hSH&#10;jGCN/Y8fPY5PHm/FjAzj65MRK5p0aTsLrbYD4keTH7y5b1KOyF+SluF1GHMy0BYvysiVnTS1JJlN&#10;qjQvs9jfisO9Ay3+tIumZXvsOZ7trosLiIT4YB6wjNIxRcuOlJF7Enc3Ij56Misjd0GLAbwdxMVz&#10;k/GPPvNS/PorL8SLVy9KPgsxMz/nftnb3lLfbcfU8vm48erPxY3PfjHO3XxBMrkYJzJA97T53d/a&#10;yFMy2sDwwodtyXZ779CG8ZPtzXgqtyG8jZ2tWJfb3N2KLS1IuDKMeV5ud5/Fas/HwzGMfUXcczBX&#10;xuVbH2lNLsr06+LUYpzjuPn0Sdycl+G7OBUX58ZjcVIGMnfE2dCIxoE2aLxRO+dY6afm90PR3N7c&#10;ifXN7VjfkNvei08ePI17D7WICs/iQ9gGIi2MzNUB8HDp4gUfQcbg8AbDcjcKvaJfGhgUnZYOcrdq&#10;HwNG5XkenH7kThMbr+yz3BjjPKYG9FLv+/hZkGM1+Sz8nk4PlX9WHtDn9XQLyDFOm3Opx07zHPMl&#10;aWxmigZ5xKFTm50CUxaaKBmfdbfK4eP6ctAZhcrHEa7yFS/+SPcmWg4YpY+Dfjmg6FX5w2aEAvik&#10;AbVhK/xyRafoVxnwegd9jLCiX2kA+NCvu8fokvVI0ntOG65f/bUv+QTBLO8i0F6GHBVSf+RFFfYl&#10;Kig3Efsac7x0avvJk7j/4EFMTc7Etdt34qlwuFO3rLF/rI0iz2DuavwfHG7HmMYlFwsXZydjdWkp&#10;rl2/FgsLc1Lgw3j48FH86N134uLa+fjMnVuxcG4t/uTbr8d//rNvxB3hTY6fxP/wb/+tjzQfM0eJ&#10;DeZ+NtRqOZJp+6bTelHyBpCHj2DTZiV53SDL2aIhn00qssvHZPIOLo6yXHDikZMycItu+dRV9VU+&#10;5QDCPT544FTfABWGvyqP3IHSt+rTogtQrtKrHuKUrTppU5XDL0e80qoMYcrhu9+7Mj1u4QGV34f7&#10;NNmxPpHDWJen3pKxyH5BYS7j1AVlPz9JAY3fvCCutVh1Kdu9PACVS96QT5YVdcmNeZ07v5ItOQM+&#10;hJsdTQcolARZZ3l+38/HSj+pcwbdV4W7WlN4Ltf9xKka4VKndU48mQ7th5TbqVYp3W+URo7wJX6M&#10;IPALYTWxiZxPa9199DS+/dob8Z23P46NQ/WZ1hiMZ9MDn3lQobzQ1OoSZHvo/2xb6k1rmwC8Ab55&#10;y74aBcrRNvQ820XfK0P/cj+X9CHD4wy9LiCzRE5g/8V4Is90zHfjpblRIM0U5NNW/AGWA0nDjSBP&#10;ri4AwHeNHy5sUSdgPRBe8g099lApv0sXz8Vv/qMvtTQh69/RMXdstaaq73e0V+Go8tNN+bv7vgjB&#10;0Xpe+Ij+4bhQwVJ7zEs2pbwYuRaDXYYRTcmJdoxp7kIP7FTnXBm5t2/FxfMycnnxlGSX0sABMFjh&#10;AjOdwR5UT495StYjeYBzwenQJv7VP/lVG7kYuEPmU+g+blHHlTXpIkyY89UMBsPg1r2ShZ9Krglr&#10;asYbXQ9i/bwBcx3gDxXIZQV0V/Kuf02BB0Zt+bjCTuRheufYTCkwiHuQyE98e81vEehRJ3EyuPJJ&#10;auHk3wCMUulFsEFrVTXP7SuX+/hqL/+Sv9PO2aegrwNZFi7IPfqgHyrcwZBGTR4ZK9566OMM7tOQ&#10;eWyEkwXxgHiFh4IrNHDw6j97Fc767LoffwVdcMB3tRn9sut1ovTFPOG3ci7alR9Qxle6o5KH80iS&#10;L7pefJg4Gg37gvyEAZOBdJgZofQEOnZqCQgG+Ejd63klHRzGWdFm7PHZC7+ER4QwCvKiEs/ncqyT&#10;u7mikWQH/BgUhF7mtzqc1sZlAz9Pgi+8ujoJov+bN00ELH4ar4zf3d29eOP1N9RmTVqLyzJcI64v&#10;bcfKUk5oY7vjMuBkhMydi/kLa17Yd2QQnWhjOcuV5iktCNo03X+6Hh/dl6F3PB7nJw/j0rgMMgRG&#10;fWMKn/BcnCLaJcBT8ayYEI5iYWk2Fi5OxuyqNn2LSp1g7tHEzZVJyQsjl/6A/3GeNeVlCzx3ClXI&#10;8uyv2+gq5Qi0SANGBEau2I97mxEfy8h9tDGneiZiVQbhL9y5GL/62ZfihasXYmGODWD2BUcXt54+&#10;xkyLizdux9WXPhtLN+7E5LnzPm5Iv53IUD2SEauVJKZVZkIFs4X6Lx2wKOS0R4njA23M909kEPI5&#10;DJ6TO4gttdFOBj0LE4bxhtz6zp6Nzl0tWjs7m7HLnXQ2MnK81MlvRpSb4U6wWsicOKs5eVlz+fkp&#10;LYiTu3FtAiNACxzGt+TOUWt443ld67YWpj3eOC0D9/Hjp34ml+Nm2xx1Eu/oMKIE0qd0ipZ+RAe4&#10;c8ZV/QNfbc91g0/cMHwSkw0snxM6sI6SzAtctqV/Yt8bFO4ysfgi9xpL6OhZkLqc4y75y3i5HioN&#10;3AL4HsUvfxQ8T8CPfv2aNoBWjOKjjnK1iSmo+GCzZZI5JhhfCMfaTLxrG0A58DyvCCqv8skrAKc2&#10;TeQP6miONAwO+Kl40ccBZZSAA5SsieMTP2yGR5UpqPYBRfusMiUbwuTjqJP9CEZaQeFRN7T5lAx+&#10;0aCfXn31Vbs6Km8jV2zlhUiVU725mZR+mofDmJLePbl3L955/7343Od/TvPjbPzbP/0zf6/51Zs3&#10;4vs//FG89tY7Mbe8GKuXL8Ta+cs2ELnoxFg+1lw4xsUItevCxbW4deN63L5y1Z8O4sWkb7z7Sezu&#10;HMavffGz8doPvxP/4b/+ZezYqJF8ZTBwpw/9Z32l53mmruSA6+VKHEBPSCXutdt4kjfrgfhg7kfG&#10;Na5ybPEW6HxTNvId0BJ9+qTvqwLCpI/qUeFUvBxQ/QT0+YSpt/qfOA588svv6wJIo89LT8EbLdvz&#10;3ufhk195pAF9HmH4Klo48goqbQgYFTKmpDtlpImiZD8eW5qzOcLMi1i5+Miqkxdg9NO8xsVz40Ne&#10;dVBN1pdHnpm/fYQVfuQD7L2RSd2dpfNzL6R81ngMN8kTnc7nb4/T2BAt5mOMXHjgzjBzvfvafAOS&#10;geJcKKJPgOzvpAevyCL5VHuVwhdUCPDit83d7Xjrw7vxvTfejw+e7PouLje4ePcP61K+0Zzx5wZD&#10;3vQMbgoULQrh5RyT4mlthD9+4j/lmVD9WH2K47QCbahHI6jfR7/VjtIPLqI6jo4xVpBnB8jUdoUg&#10;+yrrwqUc0o3G9c/Ocf34s6ON+hkHn5+C2efQoU1jwfeQSYPvUZ6Ia3sjTYLuuC+o/f7v/pOY9x6F&#10;lwUvSL6cCJxVk8b9Xe/Hjx/FvUeP4uHGuvYTuzZy9/aPZAQzL2hPI4ePGI5VJu/oEqY+VaN+zLr1&#10;z9Uy54tP7t5LNzmtNTc/HddvXI7nmpG7MLegdLVHfZrjAhq40+0Zpp+GT2FZZgIxMZpXYIzCE0z8&#10;axm5DE5P8h4cmhxEAGIMcp4RxMj1MTMJ00LXrjDv4jbh49w5DES+nceHy1FklHE4webVyCFrFa5O&#10;NnuNzmATQYZcMZ642YBUiBFFY5B3cRzxws8qM57Q8DxB5OCh7izbitI8yjje+Q2qHfz31RhHcrCU&#10;c2YD08YfHRQD6JAbkO9U8KqMon0dGQcp04Gi6/Ja8DI93Siud9wFVOPAEB/I6otmhjOO38UTJX0V&#10;LR4Hjl8X9ySLnhg5iwJFz/0jZ91wX0l2rc/SKE38zKP+TCuHDhaoOv+jXgNlWzn/8DuXOpa8fApq&#10;UvQE0PLlDYxx0a00nNupCbXoMoaODjTRaNLhLjHf2qu7uHzDLT/BBVcqXrQKFC0eYRDf8usFKMhp&#10;NCfmPPIGfw1Xf+ghRq6vPou/PS3KDx8+iXVZfhPiYWFmPG4v78TqspDhQUbu9sZk7E8txvzFCzEu&#10;fneFu7uxFTMa9xg2J1OTcX99M97/ZCPWD45jdXIvbk7ImIFXDVGZPjIPMWzgDBmKFf3LNmjqnjyJ&#10;pZU5GdEycleEvyCccS2Uh3zTmzdSa3HlaCEUVIbnRKcnU17Zfuk6E2tru/8Jz2Hn539OO7Nn3tqN&#10;eLA1Fh8/nY0nm7NaQKbi2rn5+M3PPB8vvXAzls8v+tk+VoDDza3Y00Kxs/nEL+a6cO16LF66FuPL&#10;qzEmA1c9rP7ckoH7NI4312NMRhvP20qM2mjwjG/EjOqdUnyaRUI+exfW60nFWTi8SS0mm++LK80h&#10;q20Wr0NemhVaxA5je5uXOWkDowQczy5zRxZDl832pPqeZ38XJsdjZXY8lmbzu6Sb2nVDy28HZSGi&#10;M7Rp0fbX+sqdWI45sdHf0QbZnwLygpX6h1xbB1qX4JwkTiXw9ks+UcfnSbZk8HNX2nemZcTziaDa&#10;NOxIRr6gI8fdrB0Z1Xt73JWTTNpGLMcrFzI5ct/GXQP4KAeULo2m99DnFS3COd7PLgOQSisHfeT+&#10;yKBByUMamTTKK0AaDlzW19rs+0SVMQDhgl9lUhFcBuj5pCxh/Kof+sSBvl6gL1ebWcrV5r7oVF0F&#10;xHsDowwQ0nMjmXfZCq/qzz1B0urTcD2v+MUbUOGixQuS+nZRH3n4e/vb3tCiIxgIVPfZz34mbt66&#10;EUtLGsPMrRijEgF3PrmTS9uZF4+1Yd872o1tjWumuvMLSzGzMB/P37qjOvfjx+99GK+88rmYmx6L&#10;H3z4XjzRmLty8armprn48Uf3hbvoS2yPH637O9gz0lv2/tw9u7i4FCsLK+LnQPPISZxbPh+vPv+8&#10;xuBJ/Ps/+vfx+gcPNCMe2rjF+eQD40Bj5UiGAzcJJIiB/Kr9JWe7Jkc76yY4GqtNpm6jwhi5yBCf&#10;chi4XDyofiANnzIA+kAe6fjoKvmV1+cD1Yc40iu/aAPmUY68nh54VS90qhxhyuJG+SJedRYQxlWd&#10;vY+e9HlA0QZGy0G7dPosh6Gh6VPrDSHu0qo8rHBCRt22tX/oz65xYZb13e8kUDnmvjw2L3z9qJf0&#10;uqCHQeu3B5Mmffb7bahPeHWiLMsM5ck+hHQM2QPN27zUjzhzFbi84d79rnr5NBDztemJFzvpCHf/&#10;fLdfjgunfO4IQ9nP74qWH9nSD8OQPSXAp/wwFk/GOK20F2+893G8JiP3IRdslc76A3vYGOgpbecO&#10;qjwDvY8M/CdE+M3+oE1GMXjfB6EGk5IRfGeZYX/1aQBth9DwfwJt951u5gAzk3mJP9QL5ASQCm++&#10;2C36P815S+iVovFrT+n8RJ9+r3rAB6jLLxsTDoYjPNF/yVtC0Z+TbRZjGjuaZNCTf/77/51fFImR&#10;PDu3FFMTfPFiXnntEQRtNA7VX1vaP21p/PPteS2x3v/whYlDVcExZbTRnwSysSseB1WLR6U3lnmk&#10;V3qZY5iLDeghe6Rr19LIvbB20ceVy8gVNUqlMxG51u5Beg9VUQclp0/njMCArnj8V7/zq1+20tpJ&#10;OVTagpeD+XoeF4EzcXrClNKyUUcKDHE6jY70y6Z4cY4GMmVzE6BcDRzKQT/5LkFVw+g0KVEZBlbk&#10;VPDqUCuL/YxbGSS8xC8c5RJWvZXGL6HCLV3OxpHKM3FUGvziDeVL2wT65zLC76GUFL/khuOXnUq5&#10;Fmcygzea2uoe8upEDwwrGTQ7p0zjqIRc+vzINAuqKvlP6IIJQsqNIUF4PY0PMHXx36ktC9wqR575&#10;4L/K9rJPV/3XZNvl9WBplL7ZoU9tMU4FTKzGCMVtNDaalab/A/peKJCl08BDY+SXa7Qa6Q4vHc9m&#10;ZBjCCrtv5Bi8XmjZfKDTWmzskjqUqEnMtZGQKXaQIld5vmsgGkBjwRMs0uaKK8eV2fSDMzs7pzGn&#10;caexl9+6Q9bwlJSzVP4G4JlI6W4boNwWLmzKUa8Tu6IIBV75fiNlOLY2M78Q29yJFN05nvFcmIwL&#10;C+Pe4MWODL0NGcPHEzG3thYzi4sysnZl+G2Z7Dh3BjS5rWsxffvB41jfPpKBNe5jfisT+zKddtUW&#10;TXzc0vAcooXKJVmYmNS1EE5HLF+clhEtw2xZG6VZ8e83K++2xVuLvHjFTB4fkzE1fl38v6qJ/bZo&#10;8A1gvqO5Q7dkU/Uv256y4AcwsYusjEOM3On4eGNaxv1RXF+ei3/w6p340ude1kZ2VRsT3mQIu9oE&#10;7MhYe/pJHO1uxtzSWixcvuFncnmG7oQjQnubsS8j+Ojhwxjjbq8Mc764izHL81hTGLZ2GLonMa30&#10;NHi1IZabbY404uXIzzLpT6pxk+owkZIEs2+Zxw80jrijy3O0OzsyJve0UTnIi5I0Ykq6O6dFcWHs&#10;UP2h+iVzXhC2rgVuV4vdpJ3o8N08FEKykoksA3RW8lc92hRw9yDHTAqWenNuRK58q3U/lhYX/GzO&#10;kgwF+ANRrKnfVI942tYGPj8tJN2Rj6GLHuxpM7i5yTHQ3EDRZ3YOph7Xol/j/2dBzdM9boUHc7fA&#10;9BUuv9KAPu51Q2NTkTbuVcZjlPHa5pEOXKa5ogOMhnGF5zS8FmceZs7o714M8FrZolfpQK67w7yC&#10;io/6GDys3wB0RstiWOAA8mkvdRCueskflQM0ihfSC6foVx0YPQDxyi98NujQOGxGObiEwUOH/CwZ&#10;FwlECnxeFHX9xtV44YU7ftTA+xPucKjvyG/i1SYv73wdSwf3n67HjMIXlxbi2oXVWBGNC2sr3rxd&#10;P7cSn7z9dnz9Oz+MJYW/+PlX4/s/fCu++drr8cqNa7G1sRN/8p0fxZH2QlcvX4zFtQsxzcUvjb0j&#10;bS6Z4473ednUdFxcXYhvf+/b8e/+9L/GA40FLhzxojfWCk5L2FjRWOCOWukVsrCsNaI40WAZK8y6&#10;wdxEm/wWXcsSPNqnuMYnj0xwB4+LTTz6AC4vlZud5Zgym+NhXxWYvgRU/TjabwWkEy9HvMrCL1B5&#10;pQPkF62iV+kVLjpucwv3eEW/aI46ZDhqJJDelwF6WpmWPDEAC4d8YLQMyV6jW77L0CuscUoSJ76A&#10;vKs5mO/qYtjyON8U8wV3ED13YMRyQZt6FdYEb2MHHhpQq/kWDZV0vaRBm3mC2rNtXLTJO8pM35KY&#10;05EDe3H0w32tPOJigIIqh8u9PfuxMerRODjiW8py+7u8e2NH83J+W9mPl0g/IcHnr2CAC0UffPxx&#10;fOMHb8QPPnwU63sqj+6Lthrp/ZTlrCitUI1KpxW0SP8VpsWMTHL9nHL1n3gEp9+vo9rMuzUX2wl4&#10;ERaGOp9CBPz4guYFxhF0cGlsKyhm+MEHP+ZYpKYEUl0GH5rmAy5MR8H8534DkPOAN6drjXabFVE9&#10;arn5Z7waV8mJm/ojCZk374MFnD6h35jb+rmOMjTex8QVPzzciX/8j38jrl29ojbxkj9O085Kz+Y0&#10;583F5MxCzC6sas66FBcvXI/LF6+I9qTmG/XdERc+mGtUoar1PpULNNwBQLHUG5aHwpa3+8tS0D+F&#10;xQsXFOF7Zmoybl6/ErduysjluPLcvHhpe1+Kybk0hWnDKWgIdqN5CVkn8j2juCDT+dcSBBN/+N9+&#10;6cs1EfhWvjtSwlc9vps0y1WAZrSqoBcDKQ/Pg6Gg0IIoA5NjyvWdz7waJSURrRyYedUJl1CM4qfL&#10;zssOrI5M5cn88gdO9Adhc2KUUzgFWbqJr/JdvmU0cJ82FgdKmFFDT9dt8V/6BcN2DhOH9WXZopPx&#10;HEymg9/JaOhaGX4u5xSnnw1n5RX9pAWUb3B2G0Aq7+aRVk7J1O+/vpwgecqyZ7nCsQ8BQcoP/ZCP&#10;U7hkRxaVWibQ6MsYhrTtpCYMpKwj0zwwAXfqsCz/M6XKN12Tb71rrujhuGLFpMjGwrrdNkm1SAPV&#10;nhax53qgrfGRPGXWwOnH9w+5k8vxMdXmI8v+VqgcC52v4DaekgAkq43Es64C57WwYYCXXgFYlq/G&#10;PAXgEY2fVv1qmK/2YXzz6Yzn1ybj8vn9mJjflZFzEvubYzJEjmJqfiVmz63FPm3Y0iZOY31Kc8bc&#10;wlJsakP65sf34/H6QUxoT7o0zvdk9/xdV150BN++cyg5U68kkRwpaWJuLI3c82MyoiXzGZYHjh5p&#10;kdVszHOuzD7j0pvx4FtsN2UEPqeNw0W37OR4W+TFzxhHdp0kl3Jw0CEBd34178nmisebJ/Ho6VHM&#10;T87FL7zwggzcz8SNa9diSZtdLmr4TojatLfxREbufW9cF85djNnVC2rzouW7z4se/EzfRhw/ehgn&#10;G4/Fwm5McQQSHdJmgL5En6CZd260SDSHATopefgKqZikjNNlydonr4WnMVDlZghPES88d5/0hmf0&#10;tAHS4u4jWVyJP5GMJQfozwh3ljLIRWNk/0jGp9yBJn/upurPd6aQMRd2+OQUc/5+eyaYcbOwsOCF&#10;GKh1BPqMBRb327duxdrqisLjsQgu31PmAo50m6vL83N5TNJ3c7Rgb0qHHj58HNvbXKRAN8SEHDSR&#10;m2XHhkbgMdHyCnLuSNdDjwMUPaDwR3F6GpWHX2VrPBbeqbwWxvV5Pw1oL/Kj2eiSCKug/uiIprFs&#10;iNVlA54L+jAwWh+0R8sAFe9x6Qv6pKdReOXXvFdzYI/r9f6M+kbjo/Rx0KJ+wtAgXunwVEeVqw7g&#10;UBs/wAawdL0uuMzMTMXi4nxcuHA+7ty55bd3T7PhE33muuz/vPOVn0/URk96N6bJ4AuvfkbGrcY9&#10;9Nj0a/ws8cztJONNui06N69eisurS3H33sNYW1uN29cuxdsffKB5ZDOev3Y9rl+6Fn/z5ofx43uP&#10;Y1FjgIMg7lfmHNW/vrkR/+6P/yi+/+ZP/MiAjylrfdFOye30nqmKKB1J1QkK1qaUe+6zaAv8k+a5&#10;yvLholbKlrw6oryr+Yk0P4omIxej33N/uytXAE65Pg5AP3U1+SG9wgU9Pn2EG8UBCs9tVj5haOOq&#10;PH7pC+GeTuH1Digf3JTVp8d8j3s6TXXpf97lhH7WB63R+kizFqtYGifwaM/5xtcPveRCHhf1WOd4&#10;Cy6+jZu2n6AvkxbtlUd7te5Azxe5VJfrcwWgKU84aXeoFu/fNQcrH7p+4Viimm6tPxCv9ARFnECb&#10;1FbVwb6ANYOj8nzNgAsj3NFlPLh/NCboUz+K2HAfPH4c3/nRm/GtH74Vdzd248jGUvLsb83THtVC&#10;K/PYMvOoW+xUG7D+JSB1ZJfQUpFLhgyDOcT/E6iKcr6LKLDxLvkzXrJ+1g9OcahfrPeSqRJLR/LG&#10;BryqjGnQj2oH8lbMtbU+KKCNvV6YVuMtYajDLi/wHpMfuMhikJ/AGsm8Vxf3oAugK8T9gl/pzqEM&#10;1d/6zX8YN25cVh/xDgzmb62p6BQ43KicmY/5heVYWbkQFy9ejtvP3YznnrujMtfj3DnNdRPqT+1V&#10;9nY4wkx/oevqAemF5xnPOZqjRIsXkEJfEpbOSU7qZ2zHmemJuH79ctzSun/hPHdyZeQiS/GcN7AQ&#10;8mm5nQ293E6D5dOTqH5AdhlyuGDiD377V2zk5lvV8NWRioPERqTetpefD2JC4YqnFhoGAgBhlEKC&#10;nJqe9VEg39EdKNdwYFbnA/DQd6wVq3NOQwHaBE7cjmbo71Ra77rfKDhNOA43vyDZQuHVrk6AYPWY&#10;lHMbwMFrbeLXQ7UTpCF/bXJpik24cHBFq4fiE3yCLtdShHyq1k+XbYEBnE0byLKnC5CUJElXwNmj&#10;fDRQotvVaA7bLMfE3ce7otUCJlbrCW1qrqsSDKdR/mxolMjWQCJmEtDKHEO2k8Dgn4ELkbVZ8Aao&#10;tWUwuCtPE4qNXU083lAwiTCI4Qv8Rg/KZsUxhdFX5CAHmCf+xA/jiSv2u9qAcDebNyxPa9wxlnjh&#10;W21C4KOgZPm3AvPWwg2KU/PhbC1GCtNGjvyKDb+Nj4+Hc3fj5rnDuHRBC9oMC/xMHDwdj93HB544&#10;p8+dR3gy7jB+ZMzJcOGFA7xk6c0P7sf99UyfPtmLFRm689ThtrSjtArnbJITKluGmfnJWL4wHXN8&#10;PmhRMp/maviOZMXzuFxJTl0ZP2YCXRW9a5LPZfG2xNqseYo7IzLQx9ZNGbnX88AlDtosxrWAaDLX&#10;ZL2/r3yF71y8Fr/y2Z+LF28/H4vnVjX/aXfK/MUcyQscHt6Pvc2n6qe5WLpwNWbOnYtxGW5+EQ0b&#10;gt3NOFxfjxMZuWMyiCWYmJR+02bPlTgxkXqVm9J0XVh54JTxi+E7JSXFWMQwxhieGjvyXWCOOONP&#10;O487tRmXWiouX42lpUxt3CXneS0JJ6Y1p3NXeF54C/Cj9vG9xyeS045oTR1K54RHH7Ehm5+f0ziR&#10;MYy+Cpd+w8Bls+xx1lzqpQxm6Q5G7PVrV+XLEBbPXGWmL2ijOlC8M460cE7PKDoWT9Y3/QZqjqND&#10;pzan0GV+AJAfQDph/KwzxxNQaT3OaDqueC4YjQNVFujLAoVP3P3a8TaKW37x09dV8VMb6MxpP0Lg&#10;4Z8uB1QZgLRyQKX3OAV9XgH8YWj2cuuhbyflwGEjhqOPaEOt90BPoy8H9HWM0qn+BkhDFzCEat4l&#10;n/LQwk8jKvWEuI+Gai7lUz+3bt+MleUVpc3kiRXl18USv01WNCi/+eRxzJ2IB82/+3uHcXn5Quxp&#10;z7PLhbX1DY37R8I7iPPnz8fN8+didWkuLl+9HNcuXvAb33/w+g9FcDe++MrLMTm3Ev/rX3wrvvvu&#10;h3Hz1vW4tLQYn3z0SfyXv/xabGnz+OP33o2/+pvvxIbm1zFuEMCXZAAfxVNukuX8N5RnGQjDNSuN&#10;CeSEtuTNijRa6Q/ktrW12Z5RzOdw52XE+w6uxjHAGgydGnOZNqyTPKB86iMd/OKhXOGTV33a45EP&#10;7eq7igN9+Fl5tIkwcGrMPMMBhV9pxHt+hvwxz7a1XXHErhKD8vi96+sYhcpL45VTW/nSL/rGJwo4&#10;Jq751S8PVL/YgFRf5TFjxlLpQIL5UFWDfUTtV6lfYcpg6BJ3L5FMXtMT5uyWnL7y0nBrP4XrTi53&#10;hLmYyWkbLnbz8irzJ91kfiaO0XvE3dzdrVhffxpvvPtRfOMHP4nXP7gX+6if6mTO95yguqgXmXn9&#10;Ux4ydkvIkENGQnCYsQzfxBmvoAw5Tyi5p5xp+3DeATCsqCfbOcS3LOTcdpfNdHjrwfu/gawh4IDj&#10;RAq7aPS0ymec4ICiX2Onh+yfYVqVYX0lzHqKvAgznpApOgTsH+zEP/z1L8Xzd276fSFQ8XO1SJQ2&#10;2Did8amN+fmlWFw+F+dWVmNVBu+lS9x5velv296+yV3elVhcnJTsOEWCvlKD5gat/YwNcaq6Jbsj&#10;dD/DfJKIix5zC9Mynq/Eczef0xzJiyc5mq92dXLzPtihnwbPxkBGplRy9v+uBDLs5DjxL23knnjT&#10;4qv9EuChtAFCPsrCc1VtwQNoiDdJjQ4CzKMWbMjLyGWShAeUmwEzVD4ctN1wGktYtM9yld+7rHdY&#10;bpAuUCjzm98DacZrZZzW/JRV8tYbuWS7XEYNgzINP8uoQAs7r/kJ1JvlLCtTSxqkncY9DcZtZfH7&#10;yQ74aWUTTuMPGtZg2P7kfZSfSk8gLykO2zB0/B+FbDN59BXhkn2m9zgZybiDLd1x19twngHiNP8P&#10;DFziwzJ5xIJ0Jg6FnZ/OR53tUsY486ps6nW61D91Hd1k8ZNjEWyLYX7vri2SMkaSd8KMGxNu+TlJ&#10;ULU3ZOKDBYXFb2cn75zy+ngeE5ic4QUCPCpQG86UX/XJQD4NKt6nGVpcOfZPgZLMp+jbAFFbSNRo&#10;dT3wtLO9Exdn9uLGxXzz8/jxYhxtTsXOoy2V0cZURu60Jk+Ome7IyJsUzwsycnlV/Zvv3427T0RD&#10;7eNbsUsS6iITrmqZlME7wdsTJA/3Gfcw6B/xO7M0GYsychfWtOHGyJ3S/HTMs7jbcWgjN3tv8mRa&#10;glxVuauaa85pDpOxeShKx1sisyXD9nE2H+c+lN+iBm0IvBgrAUNydWYpnr/+fNy+8YoWggveBAL0&#10;D9++3X36JDYeP3S5JbV78TLP5C3YomRu3MPI3d6M46ePIx4+CCH7Ti5GbuoVvYCOoRKpa2nspq//&#10;+iUOn2PyJ5lw/IzT0sQTUqO3HFcCaTZoJWOMW67m43PM2c/6Os2sW+fyar8WpsmjWJDspzVP7ynv&#10;icaQD54fqgbRtlGq9s3Nz3pu52UV/s6e6qc96AkLbs3HxPXn9YQFeXFx0T5vivZFIphF1+BFPi/I&#10;2D84io/vPYinMnJ5cRaAIVz6DB6udL98gPxRv3cFfZp56OBZ8So/Wh/52c5M72lXmR4qva+nLwsM&#10;6EkPJNkcg/waHiAq+j8sV/SqLK7qOgsK56cBNLmwjX9WO8tgAcrYIA1c+ggoHorGKD/FZ5+H702v&#10;/OprwjjoAxhp4LAnAapecDAeYDPL5R1pjisuLS/6RMHKioxczaWTtA09ZLwJj2cQeSnP7tZ2PPnk&#10;XswcjsUf/8VfxK7mr5du3omvfPsb8d0fvhZ3rlyL1QuXYvHiJffDhOrb39OcdCLdF40ZNf2CDOqr&#10;l9bi/AUZx1oTdsXfrZs34qXLV/yprx+/+VZsaFz85KOP4juv/yje/fhjv2wtP5GlvhTv7MWQK+DN&#10;vXhkrajxT1tz/9R0iUbgVBYatB9DGUOqwshta2vLYcrnZnfRxhw49C4kkC00zEsHxpEDKN+PR+I4&#10;wvA94L1LB8AvfSGNOPWga5VHetEhraDSAdJx8NrrYeHgyC/83u/D8EH9n+axyipdP9+lVP+SVnUT&#10;rjL4o/ICBrQbTe8TGdvyeN51H1rCmZUuSvTGs3FpfRB/rp/TOblvYB6m33Mv5RLJB203T8ypyZ8q&#10;k586kICOUIJ6aBVAeTziBOAxXd0RrnZmHemOZNyi977Dy53p7a3YWn8c73/8SXzvrY/iBx89jsc7&#10;whVFjlIfmA5Nb/Km6ga0g1+LaA3LNoMvNpNtdD0xzGtBlkOHkEf2XfWNC8KBwtkPzE1qh1zygUxV&#10;rulPlgGyprwjTx9Cm5rgC9B/oTiNSlsqUDSGeZk2pD2M92kA8bPKodfwzzzH/Ia+V1nScbRrT/3x&#10;q7/6S/HzX/hs7O1oX9b0rZxLQJ8yWm/9riXsu5mFWFpYjvOr5+OKjN2b12/ErRs34znNl7dv35DB&#10;ey4W57gQcRQH6m9uxtD/xOGUi3FerznarL6Ym5+M6zcuyVi+nc/k8l4ZyR6AbW40pNTgKNt6JoDb&#10;gqOQ5QlUnyRUWkHJUkbu3/syTHIHNyfXFA7CmJ7B8p8ZGLkIl4HDUeVkgk6RAnE1njfHzfBw89Ag&#10;9vNrwvUENFC+rLwGLH5tsquT/391vcyU4jh1Eh7idEggGFCoQWiQWuByzXcb+JPPzwrEpNAIFJ0E&#10;yrV6wWa1atSL5rMgeU1/wL/TM9/1n67sTDhdzdn4Q96H+Wen0c4WHv2R4b8hfg/WE9rwDJcDlnCP&#10;19o/Ei5I3rLuTB1daMjPHPWUJ67BJChXkyKTOc+SkN5I1r8Gos/gFCl0No8rs8DmZs+OI8X2telq&#10;6WkEN1y1z2ksVq0Nrko64U+2yIjiTi7P5TIm/Cx8G3/5rA5lUzZAL4eCkk+fR/iURn+6mNsNbWSB&#10;Tx/C84w2HyzG69r8nZvaiecuTsci7zqQJXTMy6ee7sfOnjYbS8sxI0PvQIbKrvCZB3ir3qbaw1tE&#10;7z3RQsjx4v2dmFddc5Ihj/bOTqYRhszhUVO6AhjaWviXMXJlWJ3TZnVeyDZyeamMjFzq54SiZMfX&#10;dyMuSoZyMS/jliudLKobYvRxnIw/kgyYZ4xusIz8C78MinS+bzg1PhcXVq5rsn855s/diPGZZRuC&#10;vgihiZ03Je/KeOU48uzcfKxcuhqzqxdjbIqrnsyhWggO9uJw82kcP7ovI/dujCnMt26Ratao//Ky&#10;V1jU6VM0V7FuQeXn8VBjwqoNIjQIqo/AdR405GiIwjmW8q6uROlRgUGpJBvTGMVQOTlQIh+Bl5tS&#10;wjQI49OxqwVrR3nbXKUV7glXi6V/6AMXcHi5FesFfLM2wPOhN9U5tqi7xkY++wc/Y7GtzRAnA54+&#10;fapFedfj0Z+uE4ePnjyNT+7elwHNHQza5lYaclwy/oaJxM8Cy++n4FU+vBUQh+fKwxVUuKdTuMUX&#10;0Jc9PYdVvBz0hu3BFZ2ipZB/hE47/df40D+Hh/STRp9WcYB4QV/PswDZ9C8iGsyZHVQeUPrGVf/a&#10;lJHXy6lolCO9DNSiTTibmvOyWmId94Ud5TEOeXEO+OCicy4joN58IVW2kWOa81yUkSKtnlv1kbzF&#10;hUUbdxhVzNOpZOJPZdmIPX34ILY+vhur2vjd33oav/hLvxRTGlN/8+YP40QTxdWL1+Jweineffg0&#10;lhZlMGtM7KH3Yxr3qvtwe88nFmZm5zQuZuM8Bu/FpbhxfjEWtReaVh3fl2H7yfq6jdwfv/u29F3r&#10;DjyIbzXTa0HdXUIYpOHYQOYYTlnDN4AcyyEzgLLIg3mQPuGIMgYuYfB438Pc/Jw3ut4Eizdx4HrI&#10;LxrlV5g+x9V+EFx80oZ8JY1K7+nhSK8jmOSBU+Gqp8KVT5lR/QEohwMKv3dAhaHRpxdUvPIToNW3&#10;52w6hV9hePBet/E4wGnp3F1nPufCIc9c80k5XsrkR1LUDn8yEHThiaoNsDRqicEj8kx+GCfoCvt1&#10;EW51yrdx5kz9z3TKKQQbziLH6wpUTS8rqGctAapo2S6T+sc45jlcrefSd96NwVt716XPDx48irc+&#10;uhc/+vhJ3N3SWjjOUVZumKU9AaXh/Ad7yZ/TxIuPa9NW5bs6F0GmjYf236R6WmLdfaIfeVnWhSnu&#10;Utln4Dg59RJBK+I+FiL53tspnns2kl0CSg0n41lOzvFMG/JVeJlOcECn+UCFR3UFV2mVj+7zWBDz&#10;HWO40tGZuqHC93C/+MUvxJe+9IsycnkcQT0+Lt1Qn0JJvSCZH/sIMnFSkYgfSZ3WnOgXd87H4vxK&#10;rJ27EJfOX4obV67ES3fuxMsvvhDP37oRVy+dj+VFzZ3jBzaqd3bStpsY550B6PhBLMxPxXN3bsWd&#10;W7c1/12Iec2FyJi6kpP8Dwyk0WRxGs5K64BsOUnslOwqvQcZuV/6MpszBhzfTkqrPBWDo8q8BKde&#10;D+3FR4061KbNHaMfQsaw5VlcBMbiQR30kZ/f9QBkgCQDMJJK1/kooJVGwmhppxy/Lg6M5kEcr/hy&#10;WqKejqsOAP4qkMH6T/khZB2nYVDCRIoQcf4JuxE3WwLwWtKnIHkvOlkg60yeXXujU3NQ0stI+UDS&#10;ShgGM1C89uXA7+O9EZ5h/HJZtsfXf/+V6/PPArfnFI/oAGk50ZzV9/DjEg4nZHoC1WW9w/qHLif5&#10;9NP5ah5pTL5yPn4vneZ4EOOAicQXZhTOFyZwQUfb8CZ8q7Hqh9d0Woi8iZdrC7ZfKiHDJxcu/HzG&#10;DVebf1+Fb7pIPRiIe7v5cX6eoZyemcvxN4eRq3GlMjU5N4mckkMfBk7FKyzPZYm2brJHUsNh4kYu&#10;jHc2M+gB3y6dHtuIaxcn4uoFjW9NqLtbB7G1PRk7h5NxSNu0aWLhoi1T3MmVEfhUbXnjvbtx//Ge&#10;55bjvW1tGtlQSk6qjmOy0+PcUUQPqZ8NguYKyXPu3FQsnNcchJE7p7zJA/XLTt7FPWAekq7wYZ6T&#10;JfF+VXK5oL6ZYm33pnX8mGPK90RLPqRxmojdTLl8HX7eCR1nn6Sy09MX4ty5l2Ju6Y4YW1PGdIzt&#10;89Zr6YSMsoOt9djf3LCsFtbOy12OCbXzeEyLOcaZFiBe7LL/9FEc3/s4xmToju1ux5gmf4xcKs6X&#10;NVF/jr+M8Nf61fktnTm3jQl0JX3ItM7zuEGHnNhoD51Mb/YAzqNoza/0LSXEglYAbSAbPe4YcFT9&#10;RAYsR9AeSZgHHEOSbKAxI31Al/d4mYhkzCal7vgdstmX3hRAGxyuPi8vL8Wt27fjwsWL4kMckQlt&#10;jryJPndvP757z2MgOVNtbheoOV7d9gZnxcsVwFMvC1yO13RAlSGvL39WHAfUOAQqHygcnOtw3yjO&#10;r5UlXEBS4UOn38QjNwyUygeZLsr8Id5oWwb4Lf6sNNxZUPi0rzdySYe/ooNf9QIVLh0gv3CrbN8+&#10;HGWgj08eYLkOcFJG+m8cHC+5IV25xqW+4o+w49J45nSO1p1fW9M8fug7uFeuXLWRyxHdSbWNE2dQ&#10;supTn/AeffRJrIjC5198Ka7euBbLC/PxgQzRb373W7F2fi1eefkz8Y3vvx5f+ca343OfeSUePHoU&#10;f/G1vxKBY23sno9zV3kB3ZLmN83xXEDS/DcduzEzzkUuLmaexMLyctx98jS+9/qPY12GZ8pJM5kN&#10;b+RYDS89YKOqGvBVfihbC2cQx/kuFWHy9OcLpzJGWFPwkSF7tFkZ4vNzvHk1j4WjU+RRJ7Lsofqr&#10;XNVFOfgDksawrHlRuNIrrQfSq31VtuL49CVQ5YpOD6WfRaOvYxS/dAicchUHFxpVnqKWIWGlk6fQ&#10;p3jFVT09nYKq0xdq5AvJhgbg5zyVxpzntiqPZx19Z10ovlALFxi2GXI5vMaZceCBuUaceU61QYkT&#10;PT8eYweFTCY92y1nf0CZbb/BbXQgwz6JKYeByxrHnM7Fpt09vrW8G481f3/0eCPee7wbH28exIaa&#10;c1RE7fMPmafskCl3nFW14+IiZQSfrU7qhrMTcEgH2aTky7mv5BBr9WPm609x2xQkNXq5z+Qu6LB/&#10;SE8ySQuZuL80dxS9LEs6aYqzwRBRy6/lF96wzDBO0oA3QeGf4lmQuMM4MKTBBbt5x70/lE95+oQL&#10;IewpOa78yivPx6//2pdiW/MK+bloiJDJEkD+NVaUrDb5IskxdWgPNyGDdyrfxjwje25JhvXi/FKs&#10;av68duVyvPD87XjphedkwN6M61cval7lAveO9gPMM6IrUisr08J7Lp67cVvG8pqMXC40IqvUwYTq&#10;g2yv/4+0vfIMTWancCqI37szYOKf/9av2Mj1i2O86UAIHG/jNdSzfuaKT4Kw30I4efz4QARRShYq&#10;beQxcGfUmHaFD8i7ZrlY0zoLVf+YmGpxq4522IMuO7TyepxTjtZUg5qvZOc5zM8JLc1/6asSt4+2&#10;AOW3ogpIAfBA1z+HnSGgXP4blCsY0M/s5uegLjBfbDuh24imXzikJxZ/BdDAVdIpmqdoZSC9YfoQ&#10;huV6KPoDA7BDI5xpKKYiRbPVMQrDOs+uC0j+R/IpyN9IeUcVJDZsX5OTXBnJfR5QbSqXbct051s/&#10;c0GtRbVepJCvlMdh+B74qCoLCPlefFjsmBvEFT/+qBY+0O18nkeThgxcjhpj6BL31UobuYRZoBkr&#10;MhBEj2dc/KZZLRq8CZc7uWzIuMjE4me63C3WeOiB9labCvq45dFkYiCqX/FtAefgVkCNkp+fmiIL&#10;nVNc8uHtyViDqyurMamVZ2v9IJ6sn8TOnozgMW3ItXG04S43LcOcjdTTna14nePKWvx8zEUG3/GR&#10;jEFVxzOlCzIOZ/1cLsB/6j3UPDIR86uTsSg7c+6cNmYYuROHcXC87eeA+A5lHPPc/6zkeFX+LeVf&#10;ysWQY7SacsaOZIye3FdFG6at9U1em9ypTm3AsGaOpy+mp8/FwsJzMb/4SoxNXhGfMhF5q6T6gxe1&#10;7G1vxf7G0ziW0TunyX/+vAzchWV2WtIfPtegNu7uxc72Zhw8fhBx/+MYf/LQz+eNqU30GhL2ki4m&#10;kCvMiIURgEHy6RZmi4zjy8t0h51DqP2vX+LgkAV11RwKPV+tbws93UUJXhwBfs634vCEtydHPJZe&#10;+jt6J9oMq76Z2SkZP5Oxu78nnc2xwEYZ2owh65ogx1s+N8T4ZOO1cu5crMnosO6rnqWllZiX0cGd&#10;rLv3HsSjx0+tbWygGF+MlR562rhqU59W4d53u92uoQP6MgD81gaVMn35qqdoVX5fHiCe+aoHhVMx&#10;JFu/9tfoZfneVf1+WyqBhq/MxNEc5OQRnvqyP4u/gqJRdAqIQwMjt2gBvWzq7n1t8sEr2qSDW/X3&#10;dY5C7QMKHG/1IR9Rs+95VZt9jsaN+1GoNAqph/L4zNsGj+nDWJifi+dfuCMjgossyz4+vLi0HLML&#10;s36hH+0zffGHGXGo+e3Dt96OeW3iF3mOd2Eu9jfXY0YD4fa1a3Fl9bw2fHPxwUcfxpXLV5R2Md58&#10;5y3PXnwD92BiKr7ywzfjWP6F5cXYfroVu7zUZkq0fRFMa43Wk+VzK/Hg6Xp870ev+y6YJCQ5cnFA&#10;7RUv3i81GZTMYZP25X6rLrJ8WkeHkksjbEfzFndwGVMAMuOIIns6P3YimYIHLcYbdQ9oNR6A0gN8&#10;HPVXfqVVfvVppVV64fcALnMEfNEW2ltlqlzNL9XWnnbKIWWT7UgovasyQM9D0a940YRe8p++T2Up&#10;Hfk01FNlq0zR6fNwlef9gvL5zyNB1lvTzLHCCUofWRfOtNY+3pXAkkw+a5OQkr4x8LOPmcezjeJR&#10;vg1oo6icdMV7XeP5f+Or9YsqYG62XDRmWrFcw+GNCEXhnb0T+x/J2N9hl7yxFXiJ1pbWx0dbezJu&#10;j+LjraN4sseb/TmdoL6cVP3U57qpAFaSHwA+MswYz/5Kh6QkJ2XleDd6cuU2yIl3Sk54TQehlVP5&#10;jGdd8G95iw9kyQvmalyZF9FJYz/noeQMyBC6gA6ybkGWspSz3MCCRgP4cyIAH9DuyhQQLh6BPjyK&#10;l/qYfcacxZ1c5E+6jVz4VnhvfydeuHMr/tFv/rqPj/ubyOpXN4P66qd41UZ/et4RbaPJ0Q/sv9zm&#10;8TzWzKk19nM8grZ67nxcvnQtbl6/GS/eeS4+8+rLcefO9Ti3MiP8/ZjX3u/qlQvOv7B2wfMMFxcG&#10;laquYXOH7e5lkDCMwxdwCqcFe3kBn6Yj8WDkcjUpjVwEmEYpA5yXhvCyETbp6i93Fg5BeCG3Akzl&#10;FSgJA+G4Y6GsykvBqLc6Cr/C6Yi3dIf7vCFOhc1c147TeJmhUOOj0vCdpSDKjGBqQEEj6RjkF5X6&#10;33Iocco/BUYaYiftoXInf9kOUKq64gVInOI5IemkAw0/s4c4hCmTeX35HgfIep4FVnjBoHxXt+un&#10;3828axz6PbS0AQ3iDnd0iI36DZ0YSU6Xa8kDgFbqS7qh/mgy0EJ9Om/o8s2RKTsctLN/0nmhUD4y&#10;YLHH5cs72IBoYtf44M4Tb0JmcvCxfi4IoeOmBcnUdfez6s8jym3hN5+ENXmwcItft1UO+h57PNO6&#10;xd3KA21E5mUILPlNyzxDRpk0GoaLasFZcu3BvaYydk2iKpGVA+LN45QE+CcN+cnzUSrJ5O7T43j9&#10;Jxux8VgT/MFUjB9PxrYWtc3dfRlBKsvdET5/IR5t5M7OxhMZuT96/56MXBmBWhAP97ZkHO36zb08&#10;h7Ss+pZ5Lled75+M5bCRKwN4Nd+sPLeijY6M3BMZuYeH+TwuN9fHjyUTGbmzMy9JLrfUhDWWRcty&#10;7FAyPtmWrB/HyeQT0aU9aluuYwlWOLlJbfa0zZ2bWZPR9bxkfUdNP8fOKU52N2N3a1cLeTNyZcBO&#10;iP7CudWYOXchjiZ54RIXSmQM28jd93N9h08fxtijezGuTbKURnWxeVQ/q0aknDVnn9EFqeuNJQOy&#10;kMP4VCKsk4XvgHxpmAPQ4c6sdV5JxhU9msqLnHhWHFSqyD4WjjJx1IfIx2XQS0NjbEL8qD9s6KrY&#10;+vFEbO2dxA5GrnQYA3dSm/Zt92NuHOhn9DIXzE8v5vQHR5O5E8adBZ4N5C2y3liI5sf37scn3MXV&#10;usOY4oIS3xXNsrkZqTVhdG0o6OusvEP6byS9gPTCq3TScFUHMJpPuPKLdvkFhaNASxg60yNPfYZc&#10;qn1VB2B6dCS4Cud8JLxWf9GvMPi4kv1oeqUV7arzpwH0+zu5QE+PdBxA32P0QhcdqLqLH2j1rujh&#10;5+Yx6ZBnuvIBygK0nyLk0afMtdAuIxegXl8cUR5hlY6Lly7GL37xF7wpnF+Yj2UZuAscV/Yx3byb&#10;qdZYxjyLv6dx+8m778ZtbcwmNA54LGFccw2f6FqZmYuLK2uxujIft29fjusXLsbmk/vx1b/+Vmxq&#10;k/+lX/yiv6H7x994LW7euBVX1ubir7/znfh3X/1GPBR9DOylsemYk17vyND907/4arzx1ju+cMj6&#10;wHPDGD98E9ftUAuQB2CZydGuehkSDvHQ3pKnQWHweBkQd243Nzds5IJHm+mn/A47ezruZNc4yXXL&#10;d8BVV9VdfQCc4kfI5CF/whXHQS/7IIG0ihcurgAalKlyRaf6FqgwddP24oEwfrZhqPtA7+PQtT6/&#10;6uh9YMhHa7/+iHOxpPgDyodeH4a34q/ycn+Qepwv2pPOU0aOize7mvfWN7XWaI2ZkT4sav3MO7pt&#10;DHlfpvKeSLKujCddJnLqIB9d0Z/J067ao2R67kMMjVcfz629E4ac4+CoLtHgolPeiRM96YnnLRFn&#10;vsbI3ZB+Pd05jLu7EXd3jv1NYElRdFRcdIHi2PwhhA7AG6ZlGwZ3bRWfsO0BkqJyg3D+U3yoL+my&#10;NtKQAViEueHA3os+xA3qhKblkrqEy/2jslQXedyoqBOq7Amhx7glTp0ux8/lsu/1TzonIg0HGNTZ&#10;IHks6Xw6Dj5xaKKXvNuCsL/CYfoT6gsjSj9346WX78T/5p/8VjNyfTxNfQ9N2iW+5Cc6PMpNpN7Q&#10;WFg7PtYelE8gao92pH0Yl2LoC/af09PzMTW9oLV5MeZnV2Jl6VysrZyLixfOx40b1+LFF56Pl156&#10;QQbvDc2BV/08Ljh8nUdStKwA6rE/SElwrDINp/OBXn5qVQudDT3uxO/9xhdl5GoTKuXkDpJa53Pb&#10;PAu4oMUhn8lF+RGIOkt/vuqCdS5BTiAAWetMmgxMX4l1Z0nh2uRph9JImHRSbfhhpIyRits45bgA&#10;fuGQjhK64c2pjQyJbOsw/URlPEgGTjSUho/rdMi0ex8YQx9RCuG13KyrDR6TJI0/RapsKicOAuUq&#10;DUgFdudYPriWBUXTyvYWVHhQn2OkZ1pfPzAcnMSqbupJXvrBdlY94BDMPlG0owOOJwL3CU548rPf&#10;hnXaa2UsRIfSp9ygEQr4iKqykAM8mk8PSkq0sgqba1Uw5JuyTmxtziu+nngUTr4SN33itTjiSEd/&#10;m7Cg6xqTGfcl9JufE0WOCyabfcYLRukRd3lzUfQLI4THouJwW1woZ12i7sarFxYWFcWzAm0OZNju&#10;7m7HltyODAFeDoCROz3DRaQ87uzHBtrC7tbDt5z5HYFsY7a1eqWAdlaLDZq4E5/FF3bAV1l8/SH/&#10;jd3DeOuTp/GTe3vx9t2juPuIo4Ia89IJ7upNTmoyxCCfW4j51aWYmJ+J+0+24/W3H8X9Rzv+9A7P&#10;Y+5zsWFc0ydzg4wnnlObntIiJCOWN/keyrAaV5uXLk7G4qo2Z0syrGbFhI1cXnqwI3mzkK5JHi/G&#10;8fSLMTaZR4t509/BrhaxvU3x/EBpT2NsSk6GG9acpYAO+pAystNiNXagSfxSTM1+NiZnXtEu5IJ4&#10;GHMf83ZpXiR1sLUee+uP40htmNCcOKXJfULzombEOGbzA96e2qfF55CXK3EHWAsGd4I57syL+pC2&#10;ZzDuNKudJ0w0krldAenuEzkle0wgfVAGjp4rn5/6yf+hS7Jz1UwtjowHj0GFwZfL554oIxzVx9ua&#10;+TaxTBTTnNJGgOelZ5QHzR0lP5ChK42MRfUpm35eErV/KL5EujaPjAsAXcQNdFvAc7aXLl6MW8/d&#10;jvWNDR/z3D04lnH7IN7/8CN/E7eMOcYn+l4bwwLC5Bf9coB1vIV7H/0fjIGWDhCv9N5VGlDlKw8g&#10;DhQfQPlVvnBqPhs68BhJjfdaT/Qji/nCzyfLURsXK+gz9xt4jQf8lFPyZVpylT86x1d68Vn4QJ8P&#10;FB3mGPq17rABhVdGBun43rALqLevu6BkUmkVL6hwtcljW7QPOOIv3WQKYv/B3e0dToJIPtyJRN88&#10;76occ3HVP34yobG4Fb/2q1+ML/29X/QJEubeBc2ly8uLsTS3ErMrszEzKTnsSKsnZ+JIOv/h2+/G&#10;4f1H8cGH78e3Pn4vLlzVZu3a7bh842bsyfg83NtWw455aiImNc4njvbjzq0r8fLNK7EkI3hbc+Dq&#10;5eX4zO3rcbh+EG/cux/jF1ZiQfuii5MLsbS6HIera/GNN9+Jf/+nfxoPNp7EzGK+cXxPcwi8+y6f&#10;2lltcXuUjxE8O5NvMEfe2U+IiQsLh+orDN96Jpo7bPmcJHdywc21cSLfhK5NJ3LmfQ9s2FnD0Eve&#10;6A8OjnwcdROv8jgM5RrzxKs/cVWmL1fprHkYeMw3g/lHP/aMrGtqDYozKE/ZKo9jLXX9GGLChgZy&#10;qe9z+m3zzhefmnv80j5hOgwNpVe7+vZUGo56Kj33DSljHBxPYyixRopX0xd+tQMfHnMvIF02jyRq&#10;36B0+qH2EaRlH6qckHgGN99gfCgjUfo8NhlzWmfmVN+k1rwT4bTpwntb1eC+YzrhmfFj7ZepC37h&#10;DYD/2mNMcvHZvCJ70tuNKcmPT8tMaL31iy6RJbxCG3oqY6K0S2TzXrPWaLVxR+sdBu3WwVg80pr7&#10;ydZOPNnlQhNyp0+kj5SBcdpLSbcfkilv0saEx4xHOmO79kxOEGTxlBV93hqZOAL3AekwrKTanyY9&#10;xhN1Z13mwvUyz0qK6leXa3FOgNDXyV/TbYXRWS68QtSn+uSTDp3hD16hT7bi8n08Wg3wkWBlsL8a&#10;8ApP9kBMn3orDi34o4/Yi1ADxjYXH9lnGIRH/6JfhC+cX4vf+93fjePD/LIETCm5/SsuE1LGyqLe&#10;TGi5xOTol0RxG+AHXI/jaa0NsvlmZxdjTgbvwty5WF5ci4trV+L6pVtx+fy1WFs97/cT+KKO5icg&#10;6VMncnAg6yfihB5aHCYaOKXhmWtlERt19E2fMvFP/+EvfHlfysrzLv72JJtzISHMuTnOZmswdFck&#10;8hY5ZRksDJT83qEHDAqmLIlEvDVlTVS5HHBlbHjQQaOFUWAmEHQg8Wl8KiwN8o+MFLvrsfVgv3eJ&#10;1zugD/cwmlYkIeYyDjYc52VnO4RidJ2QgEInj62AoepXi1tC81p6DxUfpMuj5BD3NH5BbmiH8Gne&#10;OpqCs8LVL+kyfegqj3SjO/7TIIcOcmLgpk7UZI+r4zsVxxX0YV/0OCWDNpGb306fHJZis1ANXKal&#10;AdzKKC6q/uMfBktSbXVST4YECsGbQvDkiVM8wzubiuEx59x4ZTivGObmVW30hoz2qa2NT/1L8gLy&#10;uePFxoQ3GvPc6sLigjcfbEgGx55ZZFv7C0pOp+QF/4U3gk9DaE220JEmj6QBGVPCF+/7R3tx//HT&#10;+Pj+k9jYPohtGS0cMz3SLK2tR8pYE9/M/II/uTMnvtk6ffjRo/jh2/e0oeMINhuwA29e+RYbbyOd&#10;UlsWVO3chIxZGaJsdYCJ2YilCxi52lgsaUHWXvBkHDnvxaGMRj9ScbyosXpRBi5vOp0XwqTrIP/k&#10;YFt5j8WX3PS6fLUVcXvosbiwKJDGZ3QWtcDfiOnZ5zQZX1Lb5+LgUAu5FhaOq+9rQdne3IydbW1y&#10;1c6ZJW2SF5ZVVvXJ0ONZXDYoPq7Mhlr9y91vL2gsiEoXobwar780dx00L6e1LPOG0GL0ZYZO+62P&#10;q58dHqRTephefh8mO+PotBM9NvC5EHGs4N7ReGzI7UiAfixFG6QDtdvH61SITW/dyevBF3TahhZA&#10;r7jrywtveL5o/elmfPzxJ/HkyVNvzou3GsdAHy83Cs9K6+nUuCBeG2fGaOr6MK93loOA/JqfCgiD&#10;A4yW613RAIrOcK5TWaWDR6TmlMZxpgt6epVG+Wpf0kreKkxehSsPqHCfBozGmTtZ/3FVR9UN7WpX&#10;hXu+AOKVXg7odaRwgDQqkmfmaeZI5k4bACKJEeQ7KPqhT/Qh+Tig5l7o81Il7mr83j/9nXjuzm2l&#10;HWlcT3mO4jlUnjGbX5pT2cNY4XEDzbO8EO2N73wnJrVxf6j5d2x8Kl65+WI83diK777zdtx47jkN&#10;hzG/gG9jaz0Od/fiSLyxKV4U7eWFpbh05Uo8f/tWTPHm8afb8fpPfhKvvf4DGb234+VbtzQ9jcd/&#10;+K9/Fv/rf/xPvsjDZ7iQBm0sI93GVJMDccYVsiFc8sJQxa/2EwYHGpTnDi53b/ErP/dy+akvZOnP&#10;iSAT6IgPNvHQ6PvvWY4y+IULEK683hW4LD+pwWAPoR99jYEOL94b9Pgg92HV4f2hwvQpbYVn4lxo&#10;zjmdAi5FQcvWZWFF9cJTlSkgreIVLge4bc5jg8/+NPNyHwst0QW/lUU/8amHduGLykBevazwiXMR&#10;xcaU8Le03mxJHzGi57SmYrzboDUf+qmveEOtNMSGt80H6RZhACkaD/5EI3nP8QX/5os5W0Ybz6V7&#10;PpQ+0D7qYB0o/kRA5SV30qWDXGTmpVPcFOMFkzsyyLn4/XCbcbMfOxhzrnfcdGq0Q899IjrZyVSC&#10;58pIgOMMtvhAXhQbyas9XLbJnWtncsaFa/3cGIplWvKR+9B6JI3+q0dowC050V72ZIiFNOQEJzUW&#10;AfzcW+JSF2wDOa6w4gM8109cPFW7+TMp8uylw6MMtFo5+g3ajGN4YLwjYepFt9k7zs1Nx+/8t78V&#10;Y8d8oUN6ktNjkkxxDiDpktjqPgUpy+KVMP1hZ0IZBjBgva7PzcvgZc2Yjtnp/Owsd+EtD7ebPsEr&#10;OfwsSKayliHAt6HV/0xodeImfucffOHL3MXFyOWZFzbiLAjcwWVDMiumh9/I1RCikxUe5y6uBos3&#10;4DRIOK5fdXsjbyZwNGqolKUMTiufdJRFjkkEQmntl3JkR0C+mq0UJ+A7Dxx+FmpiZrl0o9CnDeWV&#10;E5qds1vZU+UHyM+AYf5o/YNwR240b4BTae3X/n4GPJu3UzQ7V2nlj7qstdwZoORn5CQ0ljw4HAa7&#10;DRjpGrJPXUmd6V0P6BSDm3QviK1s1d7zXEeEa2LAR48Ilx6mwSufH+1sYf81OsJI8vDjWlqefF9p&#10;Ez9sJHKTxVXxobGLq43IIJ24ypQcWFis3+KFdrHh4Cr89ua228ejAnNzmjg0ieQVdFwauea5QS+v&#10;8qsNQC4SQ/xRcI7+VVlHJA/ayJV+f//urXfi/Y/uysBVu7S0HpyMxdZhxO7RmDdOM+J1cXnF316b&#10;npchJFLvfvg4fvTu/Xi4uRN7WryP1T7uaubLvPK68Iz+z0rMs2oWz7+NK31yBiN3KhbPY1SqzTw+&#10;h5F7JMMT45OLcQeLorWm0udEalJx9YUM3KO9bYU3xf5DzUlyM9pATHA1FhnQNmpls8zmmoX+ecn3&#10;puax62rzqubAvCPCW5J54RRvKtza3MqXby0uxuLaWsxqo8xzrBxP3tvd9iv7D+QzN/pthbPzqleW&#10;ueLHKq/dQExwSkYyPVRf80yyWQGayMVdJvb9RFiOlEHftDSnn3IkJS4Rx9VHw5/ifdgI0rsmjypP&#10;jPGRC782w2J7T+1Y15g7GFNfjM36qNqe+pK1Ar1k4UXPe91Df22YqCzyZCG8fv26wxvr6/Ho0ZOB&#10;gQswRs1Tg7PCQ/18NoCLow09DMa98qDDeMQfpVlle9w+fRQKt/B7V1D1lMuLXa1dck4jQeC0LtzT&#10;6aHyKNtDH6/wqA+M0h3FsUGkviVe8y6OduJTvtpdOEDhFX+VRn7hAH3ZomWjTGEuHvk0ljSVdO5E&#10;oXMqNaBB/xVUX0IHGjMzE/Hf//f/xhcJ82WYU8Ihfdp3F040F7Ap4yoOx/oe3/sk7r/9kzjc2ojv&#10;v/6T+OLnfj5uX7sdf/yXX4lvvfZafP6zX4gfv/FW/OnXv+rv7r5w5+U4d/NGLMwtxeT+SZ5Q2dHc&#10;s7UbU4eat8f4jMbVuHnzalxdPReXV9diU/urP/36N+L7P/yR78zwHfTFpUUbo4wB2sWRSHza3F84&#10;ol0c8881IC8F9nkAx5yhs7m5aSPXsrTsJj0+ubBE2LL2WMt1kfmUu6kAciS/XAF19X1a/YZf62z1&#10;MdCXJd15p5x0Qb4Q7Vj/4BegLPgFVadT7HNnTOuocGgHkxkniXwKQkiMLXPRytjpHzQHtBSGV+hU&#10;uHivtgKVp0DOmypr/qnIlLOdWUfRd5LDyMf1gUHZRht5VT+6LVwo982jpL8tg4ULLwDrKZ/Zo35X&#10;ZGrEJXvXkfuB5EjpzPlCdd1ydQyXcUUa+Bhx6L3nXIWdbryc9xknkzKCvVdnrhJ/jB90kBcr8tKp&#10;rb39WN/Ziwebe3F3czee7GrNPEn6gO+MwrMNZXOPkJJHRSwrJ7V88MhwmrCaQ9R93E447J0ok0ZU&#10;lgNMEyc8/XNC5bPfw05B30lD9pzAqrGAHAD0s8qxfgEOt/oB/OSZsjmXASlj9qCqIxFd1jzoz6Vb&#10;PNuQZdMmOu1IZ88Iv/QLjyEwltEdxjtHsLmJwjhgf3zxwmr84b/8/eCz/tx+oBk/DWDpLMgm0tb0&#10;+/BABuiFE7M/vZfVvIos/HirbTnaQSU4Exi0/WfD2ThVtlF7Nkh+BRO/82uf/3LdxbURK+IID2GW&#10;kQvjNMi3+NE6VUQncmXfR5UZEHSq0mvCSAFkg3AWAp3q35DZyi8npE+l2TVaBcTzL3/+M25OfFXO&#10;uF05YDTei2wEU7gVSkCZCqrDTzvSyaXE0Pln5W3h9su/5pPXKhyEidrLdGC0ziH04U9D0aw6fhac&#10;pp9tSyDQIl0aQVOG31bHoK5TZUnLdGmVQiMTCD8WQg+k1Cd0s3Sr17HTPCYgZ+j37e0nDk9KpHmS&#10;ycnfOPIBl1Y8WVR6M3YHtEgWDOp3m+QcZnLROBHf5h2nRcJtcBy8NnHyM0/DhYGFZHtrRxu9I19o&#10;WuRuLkauNmpscmx82GArLpKP8itcvGZkOOAHabBhvjPNoYxaJgA8s3H6+O6D+JE2f3fvPxb/ktXE&#10;tPaHU/7UzL42dZPCX72gzdylCzG3MBvjUzIU1ba3Prgfb7x3Pza2ZTBqjhkXPRG1fIBD8TqhPp5R&#10;+TmJYE5saiqXgXgUizZyNQ8ta2M3K9Zk5PJheib6Q20sD/cX4+hgVfFZyWpC4WOFt2Xoyqg82dJi&#10;9kjyehxjMxz9Rsa0CflI36iHT55NLQnnc/Kvaia8oIV8TosHx3GbMc0da95Mqj4Z02Z5UZtVjFze&#10;Pni0d+iN7d7ulo3cE/FmA1cG8PT8YmgXK55EY+NJnGyIH+7yioXjSfWL6ufqOMeFJW3LAkAfWhcY&#10;yBnmNqBf8T7lmLkJtHyu0noDkflOby6jqfcSiPIVto7kpsJjhM2PcGbY4EinH2n87YxNi/c5P0Nm&#10;I1c+Cy6fN8jNWvYrOugxpR/6ih6tarP/+//sn8eaZPjDH/1QRu4jb5zIKxiMQ7lel/twQbXjrPQ+&#10;r+Juq2CUz7N8gDIVtzza+kZapRftUVc4PS5+tTU3yYnrOHiMC8foSUIZA3q5VPynQc9DQR/u4ax0&#10;ypeRC8+4wiseen4KByi84pF4lceR3tPqadcFD9LKCEDu3BXgyDtyQa3Jpw/Jo2yVgx5z58/9/Ofi&#10;n/2z39VY3o3pKU0e2hPwDDlG5OJivkSFTwlhGJ1oXH7y1k9i897H8dLNm/HqC6/EzStXQlNKfPTg&#10;XvzSZz4fdy5eiR+//05sjR3G+eUVzSez8dUf/MgXs1Y01u9trftI6YzG0L4MlOMjtVM7zQtry7Go&#10;TfWU5ssJjZG//tHr8cEnn9iAx0hjPkPG8H3gzXbKHaBNyID2sSaUDmCI4iiHXJADuGx6NzY2fJSR&#10;cNEqV0fPvaaKvtecxgMaV/1AORxAfNRV+lljqO/ngqJX+cBoGIBeX47waLygTn/VmKyyOK+vHYDX&#10;81Vxyozm4XoovitdocR3mSGPuS/+dB2IEbziqfKhW+PAuis89MYGjfqKu7WbXDRRnJelLXKUWLqV&#10;z+hrNm4XiP1YH71HhH/QJUW06wZSpdkn7hLpi2MapT/xohRwXNbjSjooPWId1AIr3vJby1yU4ajy&#10;+s5+PNjYiXsbMnS3Obas9RfK2Apqe568cDWQNdBeEonbHmg82hkxcXrHYgkdx5EraQaI8nhN7p1G&#10;wWVVsvaCSlAs559pjttqPDC+eESTE2A+Yq4i3L3lZADh7P/T+lK0ncev4VFH1umqMo06VYZ45ZFO&#10;u9129Z9tIpzQyUunPMsn50fGKnsYxj0Xi0vvKbOzs0dBao1Ll87Hv/7Df67e5KblrvyzZWNwfS3c&#10;QWuB/5M/5MlJA6i0vECTrk5YUJ58VzIIN310GpB1AKbVwkNQSpPZKCSdnw6qdYA3XpOmlZLK6AAU&#10;vTnqGXZydqo7zJ2E8NkMpTDzCh1KAR4M0sDWiOb61pzVtIQz0klqyS7nvyFdpz0D4GXUAean838a&#10;ZGsSejrIBue42j0IyxUkjxpsVNO5Ae/lnPFpMD1+je7f1v1tocetstUuHH2PqwE/cIoPcFt4ICM5&#10;2jSAPkxuyYCffA/2wlE2kxl0ffdTA4hj8p4wcGyO5fw87IH0V5MUmwS+2+aJWRsXH2FSGRGiUaaN&#10;PjNBMGkwwXEHkud66gp5OhmSfLJHYXA9oWiC8dELpRG23mvzQjz9FiavtaHkgtzyTi4GGs++8+p9&#10;uR0+67Btnn0sRrxhzHLFnYkMfeFlVzW5nj7W7SqGdfFzejr3R+cq3biEEfAoIKaWDt1yiHBnjztf&#10;YzEtg4WjuHG457umYs4ftL/PokcbFub9KSFZjbEt3h9vbMfO9q4M2YglbSyX5hd8RPlECwvPdO6I&#10;l0cylO8djcmImozNo/GQOelP8niVoa4mUy8MklEuWjJqjzkuzBVNbfB29+R4bk48HWtyH9tRP+7H&#10;5DSbwxHdYvHQJnViajWmpq/GxPRNpV1QU+Zj70AGLv0k3eElY9yh2RbdMbVndnEp5haX1TQZr+Ib&#10;/eJ53PykEW8v1YLLmwi1mZ3Sxnd8diHG5Y+pzJHafqAFjTEyrnl2Al8bFZbJnwrF81lA/+CJhB1h&#10;x5neBeg95Zsb5Mv5Ao9dzs8cq/KJB9LEG53OFfwZ5a3NHMft+YgX5C5NH2vMSJ+Y7tUeAP0C6Bug&#10;dK3WFTZxeRdtNlZWlr1Junf3vjbkm84rfBxQY7T0bxR6/Cozmlau8goqvcbEaFo5xhy84QiPQvGG&#10;q/JAT6fGbbnCS0ccuukPNq7evJLe46Yr+kAvl56XcoX3t4VRfPqgTyu6wCgu8b6dQI7T0/jEc+5N&#10;2jjCFads8Y5PetFLUBnFmaNrXi4c718k75T5Yfw3/82v+yUtzOtcqOdC4eq5cy7rN9nvH8XW5o7K&#10;a/7X3H33/Q80Jpnbp+LC/HQsHO/H9fML8Xu//Q/jF195Pu5/8Fa89aPvxrqM3tu3n4833nk//uQr&#10;X4t7T7fivYdP4n/8oz+K/+E//Yd4pPl88crFmL9+JeYurNkw5yjq3PxsvP/Bx/FDGbnrmxtK39Nc&#10;n0fB+WY0a1huuqc1n3FXmjdYz8iokA4qPjMzpzGbb0IuvSw54WPU1rdwkQVyQT6091MXK9Aw0VGP&#10;el2CRskOKLyU5XCcQLPWyNF+rLKVVuWgPeoK+nDRwQGVV7RGeQLAOVWOtaI5ia9zmQZ+0cBVXQBh&#10;8ntHWyqsf6ZBzUhQS5Z9LlqnUxp07Ain8+NMI3wDPR84HnPxflp18mZivtk+Pq019OgkPnz4KLbV&#10;p/uaj5kdKEsf0+e7u/tan/J9EHvSIb+8T/TtwFeVVIs+2Ylxmu1vMWuc1Bzku5utXzGu2L9Tj53a&#10;53YrjceEeEntjvhdV92PZeg+0VjaEe0j1mXkZPwsI+nlr8kw/ZQ3fFjuJAiQW6YP+8X9oGztGLRe&#10;0hDpq9ZPbZjss1aZDpXJt3HYOcYMa50vcOuPGyXIjvUIVrhjvbZ2LnjvCW8n3t5hTdJ+TLI54NGo&#10;w7xYBPS8oRuA627p6Zw8AOTpPSP6pziOsuwTHalykvNpOu40l+BouVlQnDWasU/fM78xZ/AiOfqO&#10;cnxeCEe/cZG6QBRb6DQM6xvGiTSvpRVexuEJmeRRZwzwHCspE/RG+sx8LJ96wXJRC6D19oAWSU45&#10;DdTXgn8bKL5PgfaQOWK03/qtX/nsl/N7hQhaTIhZ7sz6uLI223k8EiVXvhyQR5WnY8oTKN/xzKuu&#10;XryNx6RREwcCQBDZIIUGQvHVDBRA6cSzwXJu92jjU5PrSoHdYIdXTskUNx3FDfi9G6WbkGXw+d+V&#10;Fd2hMiCjPn62G9KivQrz16UVnIVX0ONBswXSH4FE5d+z8s+gJeh5rnj5uMFER586reiAN5ygOvIN&#10;Wk5Ld/vKtb5X17v/q9+hUT4AKyVvJlgnu9qeN8LJH0dg846pFBuHnjRd0dTuPX/BKX7QQSr1X6tc&#10;kDWaCQqYVyM1nMRVWX7QIK1otjZW28qoKGMLVcWINwXSmAxZYJTAJLazzfHefPPmwkLedWCyG24w&#10;sg7A/dIal32U4eIF8FEkAjTFP8IlU/nCk6SJGbIcCyLGylE8Wd+Oe/cfxMbWjpLVJlAlc1m7vgKq&#10;5VL8nXgjuXRuTavHdHygzd/3Xv8gPvjosQx6XoKgPuB5XIxC7gK6z0RDbeE4zpz8ebkpEZ+aP4mV&#10;i1OxvDYdsz6urHZNsJHlxVNa4Pckp70FGZnnxQ+3eacQqNyuqtnRBC8jd/ZJTM0+lYGqBbL1j5d/&#10;yWJiclWLw3UZbM/FxMyL4mFBmwuea2Pzkc8OcyV0e2dbi9+u5b+0shrzfANTBq/1jM9LaUGkPegX&#10;Rtzs4kpMz4OTzxAKIcYwlLRggs+LqCRQLdgWoEqlnAvUSvvVbz1Uf57KgY7+SJd0WyLJ0MEl9qBs&#10;75wHB83YkIwoxqaGALnaKmtB5o5Jjp+9sal4GpPxWHLS3lt7jrw4w0UZgMW3dBBXY4CNxcWLFyWH&#10;o/jqV/8y7t69q/zcXAM9XwBlR9OAbNfQ/2lAuVG8nib6B/Q4fV3AWXnVpp4WAO5wnhzyWemjeVW2&#10;zweIF82CPk4+9Ve4pwOMlh2FwgNGcXsabKAwjnqousvIqboLen6Avl0lN6Dwaj4Dii4lmU/1z3oD&#10;DrjsUVh++DQG5aFLOjjMmZQnjfeH/J//L/+nWF6adz5vfPeYn5j05osN/vTEdCwtLaum47j3/rux&#10;ff9R/OZv/OO4dvu5mBw7iGlt5Lc31sWoaO9txc7BVrxw60Z87rnnY25uKR48fhJXb1yPz730cnz4&#10;8YexPzUeV67diOXFpVg+fz4+1Hy5rjFy5dKlmJ2aiEcbG/E//8f/HF//3nfjQONr7cJ5t4E7r7Qv&#10;nw3U+GJukAxoB2/b94VT2iVcvw1acwp90rfbd9Zk4GIsk1ZyhC64uJIx5RJ4kc6M8dVI0U3dLCBc&#10;jjLQHHVA+UDR7vscKDqkFb0CwuWqzGg+ZYCzyltfWtnad3rakzOWwy2tQdEBilZPs+qoNOKFXz4w&#10;mjaKbxqSj2Kus1zlAWXkYlT5eVk566jy3Ida/7nAsTTHRXeF1ad+UWATO7REUvSIZNqAj27DY17w&#10;+SnM/gH6dlrPeK+OaSoPfqUeplnl0M/8XNB2bO3s2cB9tHMgdxTrssj3GJhJndZ6jEEgHzlMfj2m&#10;m2wKzCkVZcjgOjvX30jBT9timE/ZzBPbrmtIK0H4/ISLvqavZHw5vwxNcgUYT/QHeKVb+KXzJbMC&#10;ZTd/OBcWD+Cxr6kxQqszPwuZ50H5UZ6HAG1wgdpHMm65GWKDUvMiz1RzI2hleSH+xT//p3lcmRsF&#10;XI0BhiJXsJP/GdVm93QFTgH1t2Dr89TnTPIWDAL0k1M6mTQZJcjn7xkMFAtJ428Pp+h1wYl//Pc+&#10;+2UfVfagEFMaaFzh4KVTPA84hZELULlQxLImTo76MYHKCJZBjNZYAVFIOgQ8VTJUKpQkG+zGQoU8&#10;paUAMi8BH9c3MTu5HyCfAmg0/28Lp+ttcQeGLtv1s12BKfiv+SP89LhA8TCKR7xwy+8xyEemmVo5&#10;p/GBonsWPfxyFS9/MKmcyhvWA9kBbfdtxgsjYRhXN5vf6m/81I/yh3Io5/LynZ9kBpC81eKhMJMr&#10;YU1Sefc3r57WHWEfTeva0wP887mVHLhdvoJpLBMZclA813MHTD4YpDWx+RkKFiQvSsMwGy3ilIcm&#10;FD1xacxBhyWC42Pc/dzZ2hVe5J1djcV8HreutlL/kJ9qV9++oQyT32F4WK4HSqlE5hsHbpAd31vc&#10;jPsP7sfDJ0/jWHWr4RYVsuGO7MnYZOzt7WghPIipmcU40OL2+jsfxw9+/HE8eMjbotUeGYt7GHnq&#10;J0k7+0mLO8+nIoNZMbCAL6NqfkEGs4zclXM8k6s2z4qvScoc+i793i7HlZfUx52Rq/InxzI4T/Yl&#10;710buJNzT7wA1BVdH+/iLu7kJc1fz0uWt+NYBu/JybQWDm2kZYhi4B4e5R0YHxNU+UVtXhcXVnyn&#10;FvnmUeYdv1WZ54TpjykZwlNzC8LPuyYnh7xwSm0d1yZdG11fWZQROCbrUDZjHKEC8KQfgKz5a9Fn&#10;9tMoDPvVXgdtcW8xAFzi5bhaQVouwwVZop7nPZo88VG5Gd9lH4+Pj07iwT4bH8350g3Kc7eI8XDa&#10;yFUbvYkWJ4ogy/dkUDx5wiedanFUDc1RnjTLruWNQqXhg1Phs6DPL5xKAwj38R76Mv3cVGVGy56V&#10;1zvPQ61duL5M5fVp+EClA5VW+UWv0kfhrPSqu/yzoPLo0zxRMpQ1QByZVLjyC6dPG20bQDrhkitQ&#10;ZRz3xJKbJWGKhznfzfQ3clWGt+UeKoyDVs3z5KF/L734QvzhH/4L6d6+ynK3lLmXTTwXbMZjdmE+&#10;eNm65+Xxk3hThuelpbV4/c0P4p1P7serL9z2S9FOlM/nwDafbmgTrzaovpVxTnTMxvMvPR8v3boV&#10;Yzvb8d47P4lv/c23ZYgsxs9/5rOxvXcY/7f/5d/FX3z9r+OV51/0xvMvv/n1+LO//mvRUVs1h2OY&#10;cmIEg5ZNKlJgfqfNeVePwzAc8z8xz1xAI43xxPxPu2k/xi3P4HL3hjB5yAHDlv5jvSi5Vp+xP8vn&#10;MPn8CDrEXZ/Up+oT6OOAKk8+8q0+Lbnj46pMXxYg7DKkZ9e6LfStDRLqA084VW60vGmAJfQsmz+f&#10;qoI32mE1awhykMiL4JWedHrnHJUHKl4+QLjaW/Fyo/FRB/SyxEGHNORMvGSXR8fhNy/6jU+qHIav&#10;cC+srmrt4mWG434R1Yz243QldHg5pfcSFBZIov7vx6W8J6q0ji8LSr6S2YORtifjzi9ZZF3jZoHK&#10;0x+kMW9vbe/EhvSMt+BvSteebu/5ZVO8VXlTaxwvoBRXooU+SEdcnyrwm5PpafjVP0D1EcaxJieH&#10;wzkWl2jZJi6Em3e1pwzeggwP50LkWno+pAUH1JmPYTJGnA9XKl5jqr94RJ/UWCq6LqN80vGrLnPQ&#10;9le0g/FKuveIThsBpUHTOqVMl2sus4clsn0N1wl58QMeHZU8eEmp79prb3Tp4lr84b/8Z8F37ukH&#10;zZbGK0h6DVx3CzfI7A7nTIBX/W9olEHX4JE9HcCeye2Qq7YhC58mAKGl/XT4WfkJfZtcouh2xVW3&#10;Yvy1iusqj48ht46swjBaaT4n7s40HUF2Ho6kasRAAZrrKze0eJX9O7ksSiUDspXXh0fdKBSvQBc8&#10;E2pAnU1PhWmv1MthOlX6ecoJ/ywauB4qfgqntdhipM1y2QdNtmfAWXRG42elj8Kz6LtuB87A6Wgz&#10;STFx5rG8SmfwyqddKjrUq3T55kVcGog2EhUuHaz6ij5yZQJgMWZyrmdIOB7MVTpcTWK4QT+orOm1&#10;RbOcEjNdY8I8Cghj0MJHHXeuDSGOI8c4PvnAm8nzSMm0wzgmUyZC6NVRJo4lw5c3NarPGzBwxJsn&#10;jyYrh72AZbjk2EOljeZVeDQdIO72jnQfPcs+ZG7qOJYWxf+cFoJJbSaFvw8fyEX6HjEV6xsH8f0f&#10;vh3f++E78cY7d+Mn73wSH919IgNX7RINXvZyMqXAtDZX2lweHMtSUnnubGyqv9aFt7F/HNuaJw/a&#10;ONE/OTNi/pCNhKcwmwL1i+r1xCkncciXXHy3VsYX33vFttREX2XtZISOTSwo7ZxIr8mg1cKmspJm&#10;c8g3dQS5T3AcSH3GUaHjA/UVx8NsAO9oo7rnOkVYq8+kF3s2DPu8/EoO9sfmZBxfvBSzV67EzMqa&#10;9GVBidMy7idTdsiGRtLOnwalkx20kTeAyh/F+2kArp3D2iCrLf7MkPjhjbLHCk9L3hclzEvqw7nx&#10;w6Ab+XRU1YOs+rrLcZcAGXC0ys/tStDcoWIc5gb0bAfUGHU/0LkNinbhnQXkUQ4fXOuNADqMM1zR&#10;wQFVNzhVL1DlyaMcc0td8R/lq6DolCNeMFrnaD4wSqt3Z6X1DujL/yzo+emBNrMPqM0eOJVGPc9q&#10;H9DTrHIVr34Bqi+gQTphjhRWmHmQuZXNbZWDFlBl8CvOfP+FL/xcnDt3znMsFwd5lwHvF2E+Xl5a&#10;1vgG8sLN/XufxObGuuff/8+f/nl8cO+JVu75+MsfvB7/1//H/xSP1rfihau34xc//wtx87nnTXPr&#10;yf14cPf9ePLB2xHrj+LzLz4X/8c//Ffxpc//fEwfj8f20+24fPVm/Oo/+M2YW16NJzIQ3v74o/jk&#10;8UMZwDveaLMGcKphW3lIhW+hlyyoQ9JTe3ipW655fk6wHbWkjegf8qT9GLkYuCVfgD4qI7fkBFS/&#10;AdAiXheigOqnckBfpvQB19cHTjnSya9+Im66muuLbjnlUtrlAHx4rX4dpTsKVY487vDzeSF85q88&#10;baR/cjzCUTR6XQSI9xcDKm80PspLpRf0+bgewO3TiZd8ANqKjptf+eSYvv4k/djSHmZrf0/rzaHW&#10;xqHOM1/7Db4qxl6CPPrV39yXX7Kkj7mYMtgXSV/QGU4q8TWH/YPUKZ67BZeXTfIWZS6ebG5t+lu4&#10;65tbsUm5vQM/k7vFnV2t2XtaE807AtfeDmMLOqShw66fvnTbhrKj/WljSJekG3XTA0BOtJGywnZe&#10;4VguDQdXbRzIFkcdlBO96an8HnTh49hDcXea01bgskekvlqnCNcbykuO+DjyKJOPF+QdYHcA1dNl&#10;1G1X/ao2k0UamEqrCzrOl1xO85ZzKq749g0QOcI1tug/70HZm2jOIK3ycEPeng3QezZUO0Zd5rpV&#10;Jylj6vJjfhp/4IiwfRv5zWVdw/7//wf0renbNvHbf+/zXz70RABTmijGp2J+ccFHlad56ZSUC6Cj&#10;YZ67UhMz5PFCAwlZgvXjWVJqOs8NlK76SsZ43kVJQ7d1gMKehLrGFkOOWxb6Zz/jWtoyLBqpFC3P&#10;UGWIp2BFnVTRy6weTgsYynQXfpZBtUxOPwanB6sq5IdPJvye4llQ8bxjnXX7bpuzlYfvcMJpPoYA&#10;F9RlwBPdQVHTHhLKJutfc9kCcDxNgiGXQLlyFS8o3ssH+vyCcd7yp+Qhnayr6nN58nKabg665fO/&#10;0rt8/QZlhOMWl0/PUMeApP5ZDkpwmhDlmx/SpWPmQY7qcEwYY+P0rHS0pYKedSaYtNKz/1p5MewT&#10;DvpTijDodyZeDRzh2RiXsYJe65/jdfR4Ygqnwa9JiCNzE7x8RAZWOd+ZlQ/zQte4oty471jst7uJ&#10;+4f7HoNsgnJSbWOJ+uBG/BWf5RL6PiHOxIyf7a6LC4RLX0E0isNNFoTl9jT2eVZs/TGfz9jXRkKj&#10;RnLhqDLPsDxdf2zD9cXPvRo3XnoxPtRm8Xs/fCsePebtuTL4jna1qTyJi2urMSejcXNzwzIzG7Zo&#10;j2Jqlk3KWMzLQL2wMBYrq2OxfGk+ppeOY2pOPPJJGz5Wvit+trQp3F+NgyPJZHzBvTjOczaiNX6y&#10;L1rrMTO/IQN1X/3ElXLaQR+dl3dbi+sL8q8rvqI2asMpFny8mLkFQ3ZfRpjaJWnHwvw5P9c3LuOe&#10;I/HcITqRO9RCz1FlXgI2JUN2fJK3tUpw+ztxsL2pDcSWZcPxsum55RifXYkj9eFeOwLJ50rci03G&#10;fLIH58c8+CnN/eLdmhz927bo9A1pfDaD1PwZyzqAn0RHwATxkrg01nUZF71SWkNRXJtq8Tp2POVj&#10;cnyG6WByLO4dLMdPjueVx7PkqX9sqNF51gg2UkmHjfqRTwTVi6nYNMBcLYY4rwnogvjuF/jaeBYM&#10;dTuBMlW+aI1CTxe/cIgXFN1n0QcO20ancKo+4rjiufIKRnkEwK/yQI9PGDmeVU/FocWGtOgApPWu&#10;2gsUjQLy+jh4hVsAD8w30KLdVQZHmPTaRFXZ8ikLUK76EFft6svjSCcNR5h5kNMs+HlXhE3ojl+A&#10;uSf9YS2BfehDF1lQzpt09dPv/f5vx+c+/5nY0xim/Iz0T9SFozo194xpTh7XGNdGJ9bvPoiZJ5rP&#10;5mdjfHUqfvc3/0FsPnoSP3z7w7hx7WbMryzG/spa/Kevf9dvj187vxxPeCngkXR9W4bAAfzsx6Lq&#10;X+TzaTJqr129EjdvrsXNywuxPHEcP/7uD+NP/uwv470nj7ld6z0SvPvOkeREu5nzWSdIYB6i7VNa&#10;P2inv5OuuYc5E3zaSlm+g8upCNoMDdNTAV9o1XisvgIfeRu0PkHUb9fldIkGI+uE/mv457Fo9jue&#10;QagMBuRqRqEOHNDrTPVxD8Spd5AnfDC8P5PzOwDkKo5MeqhypTPIbVgmfejVxXMbaJKdsO1oB/E8&#10;Ops0oWNaHe+9fvf55Sqt0t2WBpVf6VWG8Km2NyBcOk+/MVeCz36YNnABGV6hOXEifdX+YI43+U/P&#10;xNMtGaQyLNfOrQQ9cCJ9X15aiN29XV+ct8Gowpxi8+M0jTfaxztMvDenH+ERZrSWKVM4ko/GGI8S&#10;nXAnV/R2MWrXN2JjQ4atjNt1Tgto7G3uH/kZ3Hs7J/Fw7yS2j1ROddIHfu+IFlKvCcdqvyrhDrRC&#10;djTMJ6q8Z0ImyAsPnugrjEho0GdKsuzQSY1z9lrW05QvasxeyMadytuIhhNVA0mxYJ8+4CIX9eCk&#10;dS5P9eix5zh+Wo/ypgqPac6pDM/Dc1JCshUdeFEp1UM7qUtxiKhC3lINZSqETxvQkj8l+LldpZu0&#10;FR6zaLtA0Zgzf1SmP+t0pSvMBkU+ulPj3W1jLhPfXMCgIF+Q+Bf/7HdFV3OISFsOyZpHBWFXIj6t&#10;m87snDM7d0Z+9SU0T+hkfP2SXSSTQBqRirvPWweR14+Ls4A9qmk0l+jDMtTVw+hY63MnfvtLn/vy&#10;gYTIlUI3QUKb0sTqTbUmQsnDBBEsDeToj9+q7AlPQoZxwQBH+FlhTkZVeVe/w07TLxsyhAGaA9U4&#10;4dAoN2yIT/mBf7qgPdPHd/3pRmGQAnl7TFotYQDisqJ98hnQ11Hh0Xr79N6dAtVjZagoDPQoCqtU&#10;Bqvsp3jLhFHaFR/1a2LuJ+jT8cQ97apMy28T0qfx5FJVzBXtsc6gzIyQBoMQ+fIoV9DTouleIJno&#10;xN/Al2MRgQ/z0tKZELNs+lnRkDbgdPv2TgGLhAce/dB4k6q0uMIU0h9tNx/2U3YTPMOuiRS+yjH5&#10;+qo+V8DY0DFpyzFhcyWWb6+yQHGxCSOXSTk3jeJfNKmUqgtKnrhsR5MTIVjTv4r/VDDKEA/+qZv5&#10;YXNzJx7KcN2VgZZ8aHO3tBivfOaV+PVf/4d+Kcu7730YX/36N+PDjz7RIn4UvAiMq8L5HK7iapcX&#10;dPHC0WA0nDAXDWY0v8xpIVieP4nzF6Zi5fxkzC6p/nkt6xzhUtt4x9POtuR0yGd8llRWG1SvHMxP&#10;HDPiqPKeDE8Z1jMyJMfY8HHsEoP2gvKvaFNwSW5VjeP7umwwUg+94dGiWm9/Rt7TMzwPzTyXG4i8&#10;k7fnuz/iPGbUN5OzC9qgTKsO0ZEBzOeEDtiQC39Sc+XMXL4kgm8Dn8gAPt6SkS9jWAKhF1VTueyr&#10;kr/zuj5OoNa/HVSflyuo8LPouEp0yWEMFPR6IjYVflOyf2NPCyt9uZ8LLnfKaN+hFmCg6mOzzXF7&#10;0rkrgHxJ95hpeAW97o6m9/4oPCu96BStng7urDp66MuOQqWP0sAhj76OHtfzgsfuEL9cD1WuyhZU&#10;GnWMwiit0bLAWXX1UGXgse4EFlTdBRXHVbuqbd5Yqx7ySh7k4RMn7Dm6lS0YxWHewS+9wpBlf8Ld&#10;Iu5IkZ60GUpH0rW5+N//9/9Kc8cFl2PTKk59sbE22BgEy5pTjzSGP3jjzXhu7WJ84dWX43MvvRRT&#10;MiIefvR+fOPr34jpiZP4b3791+JvvvNa/NEf/5d45fnn/HKa/9d//s9x//GTeOGll2Pt+vVYuX5L&#10;7ZjWfISxuitDZCPm56ZjZUEGiAziP/mvfx7ffv3HsYEc1F4uENIO7sAiJ9qIHJhXGJBcFIJP1hrG&#10;FMBdG9rjZzZVlotFlMen/TjkiYHrfZv6DfzqH5z+KY31Q5s+1hvlV98McDTaFTUO8aTR+kdp9fwi&#10;eZTrYUjj07pdruqrMK7KkdaHcUClVToyA2odJQ2ZAH25CldZoPcrXHi0tcoCJb+ezrNgNK/oV3l8&#10;2gqU3qO7NR8id9+8SVNEZcA88fdGlxYXJXrRkM6Pa72c5zTN1LRvLKmHQPPaZVDYbai4aFIHF6PZ&#10;V9job+5I6xw88dIsG6j7effWp99k3GHU7mo88HKr3X2Flb+l8PrOgd0GRqB03oYt9KhH9Kq95dLY&#10;Thlm28SfeReAY57TAc0bgvEpkLIEai8HeO2WS5pISvOP26iQ8Ktfaz9mWoAqZk3n0cvSRXDRb8YZ&#10;aMwzgzGmIlk7ZFWnHDwkLzlG6FuXb3vO2v+5fHMAtIv/ktNZDnx8ADrQT7qNz1Y3vPDt4qWleX9C&#10;aJI3fXpz2to6AqS6joz+7UEFTpVyvAO3r0mJDNcBUranx652PROarApGy4/CKL2+9MRv/ernvuxP&#10;OTQjlw6enp+O2ZnZmPEETH0ITR2mSY47uPnZoHZnST8riXFycNEJ3gTzEwE75yQzgxhez03HZzFt&#10;XzhWszNwh5S7sDzXQlkpmuuUK4XrgUEGWAn1Q2Fcm9NTMfswkVM0uiBwiu8Rv1zFy+/TC1RLC4xU&#10;0IOKqGQLnkV3GB+FHq/8s1z2JT54o3mZnzjKJd4mE1yPW24IvWyBzMu0QesdBvJtbkNIelJg6Wst&#10;eL2Dpz7MxoFBP6BvN6wPKD/5TH6KZ0/g/JhUbQh15QdyaXrv9qteNlZ2yIVxkZOi3SQO/sSbDdw0&#10;gqFJXbwxGh8jmJeEsBkiP+nnpFqLB1B+wpD35H84WQKEwe/TAKfL8RuA+WERO/bi9+DhIy943NmY&#10;lbty9Wq89MqrMsxP4utf/3Z869uvxdOnW9rs5ScttrY2/fZj5hc3To5njVhATFx18Skh1qRptY9P&#10;CS3PRly5NB0Xzo/F7ArzkRIkH+Bgdyx2t2e0ST0nXs+p/3keNFvMG4snpg5l5B7E9OyhZMpd3AXV&#10;wktmLkhuVyXra9roXlQB0ukbWMqrwfCYF1yyn5jjmOsIk8rGhM0ofQMed+gxYPkm7on487NQvpO7&#10;FYc72+Zpan4hZhaX/GkI7YTjaPNpHK8/Du2AhZ/zpcH6jcM73S8FIz3zM6HG7ihUGnpJ2PFygNio&#10;6AmXg5XAXYVd0Xt7azx+vDcpI1fzvjY26GQZI7UhQG9J5w4utDn6lQbKcMHv4aw0oNJGfaAvMxoG&#10;cqy09nRQuGflAVW+z/fY79JxFS+o+Gh54uVIe5YMCr/o91BplV5lR3GLLnUAfbnKK1flehyg8jCW&#10;6NeCwiEf6HVr1EdeQOHjg19GHcYYfhljQOGRhiOfiydFMzd1ufmkDGHPkxqTzE/o12c/97n4N//m&#10;D5xGHUmbjSwXunIe5h0jc9rHbDx+HG+99lrcXj0fB5tbMa369588jeXFmfjFL/58XL10PmbFw9P1&#10;zbh48VJ88fNfiLfeeSfWDw7jgvIuXroUH6zvxPff+ySuXr0VK6rv8HhP88VkbD1+GptP1uMHP34j&#10;/ugrX4mPnj6NRRne7Ke2ZJzCKxcR4A8DFkDe6hnxCc9tHyJ+fXfrECMuZbitsZTz6vBbuLiSK3Ip&#10;3Se94tz51ATodOKs05Qf9I+ceqv57ANVtrlMSXr0A1B6ABSN6iug4qNpowAv0KQv+/zSoWofdfR1&#10;jqZTtsI9HlB89A7o8Udplau0UfxKOwuKfpUHaA910M+E0YHKs68i7DDoF+JQOLeyHKtrq7G0IGOX&#10;o/dK0w4hFtTP6BLPzEJTFbmums+5YOy6tUZRF/3MW8Ux/spRIXcW00DSONK6xukHG7lar/k0jY1c&#10;3qeheX1r7yCeyrh9vL0fT3YPY1Nl9kxfsmDdE30c9faOpqUrudGv2V7yvdbhxIulQcMHkHgFBN3v&#10;svCTtuq3Drd8pZmPiuNUnyTjcuzLEpBNzun9fJPjJsdMzVG8CR2ZQBc8ZMzeJS/UM57oL2ScF9y8&#10;n2u6xD7NF9boD36uPnm3a2H3YQeVbxryAXDgi7SKUy9GupDUX9vSl8X8Ti5bXe7UcxHkDLBcqCOj&#10;fzdQIZdshXsaDjf+HHEd4GZ7euxql0FlXKp8oOg0GC0/CqfoCfrSE/+YO7mauHlGRGL0XYt5DajZ&#10;WRY5SUuEqRoiCHSau7gcV5YCcJeMvH6zDV45BuyAL/nFB75xGu0C0goqjG8c/6VvWvwzQvMG+Opa&#10;K1/yoMgwLCg+B2DBDul/2sjF70DxogW4bAeVV3WWG00bjffpp6AjP8qKQUVUsvktaUCvD592hVd+&#10;hYGz+jLzO3zkWk7JdLXl7vhQ/qfD6YbQp0O36sV3bwx9JcFXucTLwW49YyJrV+sHvhx3UfFtRJgG&#10;kwd+Ljy4WuyLbvJVPpMQOki010VA/+HBeOh64ro95RceBZwOn+l7A0GcMBsPjSfKgerJW+NKqHnX&#10;1442ZVlThV/lVy1DUAoFBwBFqh/FSxqVbt9BKFaaNpiWKcd1j2Nza9vP8rBoYhBvbG7Ed773vfja&#10;X30zXn/j7Xjw4Ik3hju7fK9RRo8WQOuFWPDdWp5xFf8sCikfDEs4ZH4Zj5nx45ifPI6rF6bi4tph&#10;zC3z7VkZiGr7sQyr/T0ZU1vTMjRXxPuK5KENLH3Pf4llakobdI4+TyvCMaTJReOdnFyQuyTZydiV&#10;gXt8knfNLe22WKc+pDxy8Zv23QshtbzcVLPA8bzg1DSfIpqNE+Ewbxwd7sbRnjafu1sxpvl0SvPk&#10;7PKKDN2lOJEeHuxsxt7jB3Hw5H7EjnBEZwBN962CGUzhj0DpX4GDA709DbSDnNHciqOHBYRwTpNz&#10;XDz5W77qII7YH0yOxwf7E/HG/kzsa62oF02guxgkyIbNW224gXq2CV5yYc7aCZ8F1gm54VikeRkm&#10;vfxKOwsP6On3uLiqo4cep88nTr9XfkHFe9wKVxwAr+aXgtGy5eC5yoJT4covqLxnOaD8AsqUKxgt&#10;U3nEMcLox9EyAHySBx55JZ+eTt+WCpNOOTb6nu+6dGgUEMeBwwaz4oVfZdE1yjFnbm5txO/93j+N&#10;X/mVL7rM3BxvV855FR98xjbHC6ely3/zjW/G8sy85o2Q4bjpOYnTNoeivy0jEmN4eWkp7jz3XDx3&#10;/XrsrssofvPNePONn8TPfealuHntevzHP/9q/MnXvx23r92ItbnJ+O7rr8Wff+OvY25qXkbwlfiz&#10;r38zvvXj12Nfm/KtzW3fKWMOB7hYhoxxJSdkw8t/AN7rQNvYl3lzrTbyxv160RRtpxxlyK/TFCUj&#10;/FHHPJfzsGSiOnxBT3/SAIQ+4AMomQOUrTzk2ecBFS6/6u/pAZVeUHFo9mtwr084wuQXLlC4lVZ0&#10;+3IFhKtc5eHA7esqmkBPr9IKRuOj0NdRAP/wQB8RrqPKOK0suZfWEECXlah+nYjLly7G5YvnY2Vp&#10;MRbm52TY5vPZU8Kdm53xOuS5Wf3v+vjJz0epJH/9oM+d2qOTPDLLcWKvVay72gv5pUU+hYANwCer&#10;ZOhKtzittSsebeTK394/lnErIxcDl3crUFYu91Wnx2+122ms/XKAuLGvVqevchlUisuoH/iNK46D&#10;vH8J0HW7mgplebnqK7msM/FwXAAzaf1zHkiKu1oBOLm3ShlCj/0V71vhmX4+0cP6xdpGHxWd4gVK&#10;fo+A9wVJFb4gBQ796YtFTUcZx4kDG5rjGIsgO624ShjWMQxTt9shoG3YY/C7vb0Vq6vL8Qf/8p9J&#10;T+CRC2PD9bYHajNvGf27Ae3KfxXtQHVVfWS4DnD1X67HrjafCWfxPFJ+FEbp9RQmfvNXPuM7uUdS&#10;fiZ5BiHfdcs3ujIxpOJhKHiB4i4uxyWEC92h0LlSlY2xY9sJQqvbQUczPxPTK6j0ge//CQyM6jBo&#10;tMCnyliRPLCEhUK1dCCV73TclPH9lxNAAumnff/JDSg4Pf1ql3lztcN4X2cPA5zm+rQCxQZx+Cso&#10;PH75x49+ACddGphDl+mnoa/rzAHR6qGOPm7Hr4UHMufHJFtx8jq96GnkoK8JgLScBAb5+F0dChoG&#10;etDiCa1Mo1llBmVdOAtQHle6W67SgSrX0xvS7fIJw7N+ya8r8Nxvu6WjCSQH6btf7Ktc1WOC6knf&#10;VUzHJJwvIckNGzhJcchr+RnO+BBO89AD6cNyglbeukYRxX3nmWfEWvq6NoFP5Qhzgezhw0dx794D&#10;Gb972qQd+ernyZHMoDHxrjZxh1ae5HMiI5d2UJ9Fo/ZpU0c9WtEmJrShGzsMnqK7cm48rlw4jsVz&#10;avscE7mMKuEc7o3Fzjbfx11QHYuqY9p8IUkM0rwIN9c+qj+ncvOS5ZIW+iX18bJosHnkWb79ODrI&#10;NyD7OSDkTV+JFfc5bR5sBskb6okSvCjyHB1vS2XO4HNCx7vbcltxog0CFwZmF5djbmU1Jmd53b82&#10;ButPYvfBJ3H0+H6MYeT6LmkDySa7iH+j/Xc25LPuz3bZGkESPg1CYYz2YD3wj0i6acmCI228pTb0&#10;9+B4Ol7fn42dE75TnFf+Kbe2tuYNO5s3DFzkUy/FqTE0qoMDnWswGn8W/ijeWQCO+/Ostgt6GoXT&#10;4/bly40COOXOgmeVA0jvy/furLwqA/Rp5Y/CaL3Ee1c0zipPX1Ufkl+0qiz5ldfPnUULH5w+DoBH&#10;GFdlcEWj0jECCEMD/SGOM75+ez5GuStdK0MPY3g7/s2/+ddx5crF3Kew+dOsMD01o408d4K1l9F4&#10;mZGBu/7kaXz369+KteWV+Oo3vxHvfPBhfPGXfznm1s7H+RvPa4M77jtbG5tbsYdBub0ex3s7cePq&#10;tXjlzvOxtiiDUmNnc+8g7rz6mfjFz7wSe0/uxTv3H8RHT/mk2FQ8Xt+Ov/zu38THMo7nFudjHqNV&#10;beCuGLJjrGCo0g74ZW6XRLLdCrNppn21HmLYbqxv2EdGgOcgOcrzWAB+yb0cUHJWyI7kzMowfvWH&#10;Y/KRd9UDzQL4HNJLXKAvX3UXHq5oAZUGFC75VSeup1HpxIEqT7zXs7PSe/+nQdEACFccer0PnJU/&#10;Wn6UL6D6C4OJvgfI4xRkXnBMh/HC0ftrV67E2uq5mJ7kmHsa6qxbPAI0p334nHRIyFrjTApi9iS1&#10;5NFJrW+lXTbGTnhmNNc8vqvL8+/s/Tmd5JdTiTe+u8vLpfw9f6Xtao3cPNC6jzuM2Dlqr9KgHrth&#10;G11va7dBzDnHm6EhcBrOpz81JtEMyufPSYKkk61IQKaMDchXfb5RMJYXMGgnMsh9pJwQbeTqxxpt&#10;OXChR+W5G4w8uZgFqVM6JuebfqLB+zgA+gwZgUd+30Z4IQ5vKe8s2zKdl/i4JgeqkdfrCWA6LW1Y&#10;bphuOTWa9Cm2GCdseW8Bd3L/5b/4PekLY0Zzoy/h/RSAFfMxrP9nQuG3IqdLiqB4M5AB/8atdpzG&#10;/rvAzypfcipoXBhs5O5LkbkI4U2iBs7cHMeVeSYHhcpb8HxLi4WD53HrbaMImc0hnQpkPdkg/0ho&#10;dTvoaMsn4vSGIMgwHQiLpfQIjgmUgaq84t70Gq2OJorQG1g5YJD9sNmkF7SqUnnqZ1T80bARjePU&#10;llY/Q8dXRvjL3ygU3sCN4IzGWw2N9hm+/ydk2mklb2jZjs4vGI334HYO1qnEM8+DSkkTQglUfmY1&#10;mooPZCRgALKA54BO577rXKYljku4vs61DQAVJY3C/TQMvtnW+HW5BrTNEyBt7GSQ9eBnHF4UG6Qn&#10;by3fxfiXzvraHJM5k2vR751LUUfj2y+QEMGasJlsqY/FMY1ckOVUNOm7mJOSL9yoDFo9Ddk0zgDS&#10;jdEGjTh0GSb2aiuLw+b2VjzVhkslxFca4KrVRs3W1rqPDcs0kqPdPHu0b5wZXqIi4w+68Mgzq5pA&#10;5LhLDDnfH4zZ8am4uDwV165OxMo5zUUYuSqvQjKgtchuSD57HIVdFH0xJTlIYJbb5KTmJxm541Pz&#10;NnKPDqe1kM9rAefuL3d/OJp14BdsHGmDyWaDTwJZ3vAFG03nfMFBGwA2BsgBnJzrkn/mQIbYEYuf&#10;FpljGa5HO9tih2PTMzG7fC5mllZigiNqMoIPnj6KQxm5J48fxoTw23sbBAoMJjbg7P7pofWk/z8b&#10;epojoKL0WUHqTcZrw+VnCOXywp/6eOI4Hp1Mxw92p+OpNjt+Q6X6EMfFUQwjZESczXjdwUV3SWej&#10;kOP603z39fdjo4fKP6v8KIDzs+gAld/jkV84PY2+3Fk4PY0ewKPdNTelrg2hyvX1lOvlRT5lK28U&#10;+vyzeCGtTz+LBkCdGGH0GzBKi/wydqiv2nMWX8ULOPg1jxEuVzQIF4CHY3ySjk6Bw4UVLqSwMefi&#10;EydCDg734sKFtfjX//oPfFKEt6R6fhFbbAJ58Qt1wvfU2GT85I3XY2LnILaerMfjrY148ZWX4/KV&#10;qzZS//0f/3n83GdeFePH8fHd+5qeDmUYiyGV3d7ajTntheZnp2N1aSlefOnluHH9Skwf7sfmo3vx&#10;o7ffiaeyAO7IEH7j3Xfi2z98LQ4lDmRwJJ59ukh8YLhzcaiORNZdWV9YUz4GLu3lVN2+Jrz6Bu7m&#10;xobLlfyRD+Vx9FfJEwAHIF79Unmj8SpHGdIV8cxRZXtapRPV5wUu1/wKF1Q9o3l9nPYWH0DlVVqF&#10;S09KBgCyEUdKzzmctQqy5TKeBgLQ0ytXfJTfQ18OAKfKF/Tly5Xc4BlemSOB1N/cM7s9/glUhjjr&#10;Dp8Ounr1UiwvzvuljdmGfC8Eb/fH6F1a5KWL8D/sC6F4VndfOk6C8lUBtaT8GEccg2fscJT5RD7h&#10;fPP9HhcvtUbyWNKBxtmuym5KxOtS5u2jidhXnFNQWsDbCpL/gb79QNWXDWwgfiw7Oe+LvDfKNL+c&#10;SVAXcP2jCfrn8SNfrTAOkHdCs29LlvmJLGSvMHpByP/w9U/0fMpP9g3lU1asczkPceLDoDj18egm&#10;wLj1p8xcX6NlSN6wk8jIvs08G9e2kZocBG6LaIDrumlTo1XzY8mw8vFL3wGHJSu/70VlfGFEdhtG&#10;Lgdwj7XnKuN/yOcQUroNkO8wlnAKYQS6vNMoyLtCqpM2kNLaMor9d4GfVT7zh9C3eOIf/cqr+Uyu&#10;OtbP/2myXJjXBm2GF0/lMRlvZGXc8r02PoNSd3E9WCTcXojZIdk4V+w//hHPMOnlqkyFE5IedAcu&#10;E+SbyCkaz3TiQwHTIn4mmGb7KZwbOsLOzLrPdJmP3Ig71vxngTD5Z/6BUX4H0MiAT+qQ7hCvxx+E&#10;hVe00uUAKTcgLKh2nAWZTn4O+Bz4bCiGk4CvxLV03jjsuPJzwjIR8++/Vpfp5t/QB8SaOMwgYSaA&#10;1taK10JVk/0wTxNWh5800gcI50RRkwWTUep1P4GULKpNuHx+BR9Dp9qWLvWESSvLOd2NYlLll76N&#10;e5Lr1/LByyY7BqPmxUePxBt1AXUMpiY/gBzzYNlDkxSVp02WRUKmm/QgXEBduE+B0oq+A+AhJ9HO&#10;Z31ygdva2o71DQy6PHLDy5jQAww8jFoxHtMyiFeWl7QJ06ZWxi5Hf3wkW2TTwMuF5eiIlydoI8iX&#10;WFXH9JjmoJljbVxDiz1XUzXnTLMxjtjdPor1J4cyUnnh1KJ2OOgdL+nihVZCYNGa0IZvYko9MBMH&#10;ezM+4ry3yzPF+940HvBtuR0Znbv5XVwfDdfP8igd40cfNTGkPqS8EQKtoI95K+WRDOZjjFsZucfa&#10;hPJpIJ7FnVpYjolZGdu0c3crDh/fs5E79uRJTO4fpl3LPweoP2XSAj8DXDiDzwRwOjBp+rC5rjwh&#10;2lQpGLg2cmml28wnjw7i8fFEfGdrKh4fcGEi5wA2S2zcKoyBy4aAOmps4SzfBoRHdbLwRtN7KN6f&#10;BX1+T4c0+CsgPloXafBb80KfV2m4Z0HllV/lq1zV1/NRaRXufaDnB+jzgKIL9HkVrnLAKN4ozfKp&#10;rzdygcLFr00Y7aDMqGzwSccnDwCXMAbZYB5r9QHkV3k2iYWDXgFlBKFz7FeYx8HHyN3Z3oxf+/tf&#10;it/8zd/Q/Mc3fnmWl/LwysUxKLS+HTuMH732Wow93owJjf93P3wvfu6zn4urFy/Hf/na1+Ktj+7F&#10;L3/h5fjg/ffij//0L+LBg4fxwosvxOqV67F0/mLsH+76ztbBrsb9/q7mkvU4Vv0z03MxJZlpyouT&#10;8eP4zg+/F+9+8qHTOCI6Mc53cJnz8yg47auLQBg/jBsM2KWl5Zidm0uDVvl14ejevfua31Jv6JeS&#10;ZfVTGcu93Eue+KNh8Kr/nIZ87KOPKTLimdb6UzSpq8pXHTjCRf8s6PkB+nK4vv+B4qug8CsNn3LD&#10;dnRtaa6PK+g4roBw6dWz+OvxKw0gvc+v8pXf4wH0D7Kjn+kneB6A5n90A50GnxtMN69fiSuXL6j/&#10;1b+cfJK+8G1lljj0gjt3CzPal1vhkn+v/aqXd15kvHhp/xov1EH1+X3V3N9wIcjzeHO+yyvZ8HrF&#10;veOx/LzfidZ59Nhacuy1gfEmSZjuKFg+8slvrLit9lpC4wimvGMaAvlaf9o8QNu8D1G472u3UXlu&#10;U5MhN+FoPzSxO6EPrveVVKUf9NxnCnM02e/dED7GP76PJoOp+YYLZfQd5Xz0Ww7aCaKr//CkbP3R&#10;itQzt9FNS36NbT7onyxnPgWFb57kj8Zx/bzpPOPJiBNv0ONxrz/4F78fM0zb2ouJuvEHALLKAPzP&#10;UANFkqMGDp7CGALJLes0Bm3MdiID6jJNfNd7GvtMEI9J4TT8rPKZP4SexsQ/+uXPfDk7lju5ZeTy&#10;TK4GV1MWjF0/h8uEqjSUBSIMVAZJdSDgzkOZqmH+I6zMQXjoToHjqSAAfh8GylgpOjWwix71Z0UZ&#10;H/gum/4pgC6kkzy1D+o9yxWeMSvN0UHGp0BY/hWIo8bikO9KA83YXX2DOuAfHILpOS3D+DWY030a&#10;hjyc4r2BB2qru4xbNvb4GLDoicM2cFu4dxjBja6daAzCcm5L/ktofqbxf+jX9DiYFPnRpEF7SSOa&#10;bTX9Lo5Dd8uBXeF8OcAQDxVydYJqCxOZ2+xJLd8i6ws6tNvtzPZj2MGzLIABX6IiRzxbkbzkVUhv&#10;GsQDzvy4cnBI00TGhKUNWh6R1aSqBYd6BlccVV7/lEd+4lQ7PHGTT72tPQBJJR+g8CtcfobLIRL3&#10;SEbFA9nwyIK9u3cQjx4/0WK7Z+OVt4JyzG9WC+/C3Ezcun41/rd/8Afx9//+r8aDR/fi4cOHopV3&#10;9VhUTFYESTs6xshFarwNWTKQITV5shOLi3txde0kFha0CGkC194ytjZ2Y/3RQeztyMgdm8/+OJSx&#10;ilM/aUrTnxbi8UnRDW1CZeDuy3yWUcsm8lDumJMre5QTQq4b2XacuyN7DpHxmn3kPNRrcuGaTb42&#10;BtromqY2HScYuOJnXPKZWlyWoSsjXLxIYeJweyMOJIejh3cjtIGdPECeKeGUdkL1x7Oh8vGHuNW7&#10;g1zTMbMDB88AeRV2gwCnZR6QRq70DT0nh+PKY3vx8HAivrs1HU9OtHnXj406cuFizK4M/bxLQdtS&#10;v2sssUDjiJPuOqpuQYVTxsP0AvPc3LOg8qHf06kyz4rjV7nBGBsB0sr1UPHKq/JFG6g80mg/UDI4&#10;C3o+e1dpz8ovR/5o/cBoeg+j+GU8Fb1Kh+/abNGWSis8/D5MHmFc6UCVJa3kMIrPHIOP7mR6Xpxk&#10;XkTHvLaoHHM5F9h+7/d+N1599SVvisHjVBrH+NjT5DFC6Z2qfqox+PU/+/NY1Rx758rV+OIv/WKs&#10;8BI9tXVXRsRnfu6LcWllJt599904HpuJ5+7cicvXrsSP3v0ofvT2e3H7zo3Y1ty3L8dd5cPdzRgX&#10;jweawy5fuBife/X5+J4M3D//+tfigDapUk6P7Gvt1IRlfoGSE1CG/NTMdPCpIC4ScUMBGT15/Nif&#10;c+HUBGsAgIxoEzJiT8aJErdR+Jknp/GH/ErOVY51BzqksbYAyYsCxqevUkcZ9hRNGtofah+Y/ULm&#10;kGb1GXgA4aqz/GprD1WWvCqb+7chlJzIR3dKJ0fbNTxNCM02BhRPnKTptFYGIFx0ig8cUOEev2A0&#10;rXBHyxYQRm7UgYFr/e1oKNl81IWbxYWFuHnjWqytrvo4LacJ2IfxvVoboppztzae+jGg+dn5GFd/&#10;UR0XoUV4UDd1WAr4DhOkTS1Pjnp5vwbGG8eY68K+09Qlh8LdORrzceVdmbVHGk+sDVwAxr5G3tmS&#10;rk4qKBBu7tH5Qy4tTx5x7+9cNNPhUiVansaL2uSwwLqhP/oabNqZOfrvRuV8wE05ZE1CGYLQZF9F&#10;iDWasjkW4ZfiUCRXP+WlXuR4UtS6j+3DOrfn8YrOqL9cT16Ew8g2T8mUw0MQB4xL9ZllZp6GOKWH&#10;xKtfSh8A09WPdJzjclxAG9eY4NTt5OSY7+TO8D6SwKbr67d4XKcKZt2ECxRx6mjGaHwA2YBhFtSb&#10;jrV48p58UmcVaCG7HrLc2ZC0ng2j+T2tiV//+Ze+fMT3rjS5cfueB9rn5+b9XBvfi/JCwZWMae7s&#10;asNGp6sz/c1IdWxtxmmEN+pSJBTKjVGaN92uP5Up/2XeoPFy9EfLEuRASVd0RZOwcao+ORSfyd8D&#10;CUXSBK4KQWPjnAADqex0v8cVTuFBPVUnheyrXQrn3UmNdgrjqKfhJrikf5meqQA4pbwJ8NyCAtIH&#10;ndOllyKXM2n+QYewfQeaPCie8XSfrqcMouJlUO8A4DUHhlsjvDJ0LQdPflxJBEdp2uDiM7BTRpRJ&#10;PSqXVaXcy2X6aQfLDnflyseRP+gwRwSKD35CQj8GFzgEpiuoduINXaXlxMORD+tWK5t1iBe11ZOX&#10;nBqfi42MKX9TzrrfG7hNR6GiMcBEOzE57Ym1jkrb0MUpzOan9HqY3+LmY8xHY3z3UHX5LYFqn++E&#10;qk7knn36/6Xtv541TZIzT8yP1idP6qysypJdXdW6qgUaQDem0TNYg+AsueSacYy85A2vxkgaL3nT&#10;V/wPyAuu0Yy0tTUuZ2d3hju7GFsMBg09ABpogdbVqqq6dKU4Wgs+v8fD3y/OlyerG0ujf1+8EeHh&#10;4eHhIf2VmgwlqyVQfVy3Vr+mAkdTR6JxGbTJKK7dnGtMmXYtf6pBdOqC1I9xdiZZuVUQsp3t9Xjw&#10;4K7PMs/NTsWVlcW4eXk5nri2Gv/ki5+O//R/8pvx1GMr8cPv/X384Mev+hZiXmA0o3pwCxa/KRlP&#10;GFInJzKWFD49m9GG8UCryqE2idNxdekgVld3Q3Z0nB0r7XhPZR7EzoP5mJN+zzx3aUGGh/idTqi9&#10;4C2dHR8cx/beljYVvBBKGwttME5k4GKE8YIZaU+u6Vv/HPuqptJs3DL0hOOZVIxcRZWsUmh7rgAf&#10;yu3t+U3JvlJ7LLnZCK6syciVm5mPCcra3Yuj9XtxevedmFp/Pyb3d92G/FLVSMBPOh7rS+POv6Hf&#10;0A5uJLmUzlQ+gGs5FLeDjn4ErRoVsvMne0wEllzBlwjO5rSBp93PJv187pbCr+zNx7uTl6TXbfXP&#10;HAMTZ8fSCWODTNyWx0JeG8/sb9XncD3UWH1UOtDj+/B4HuLDvNlBlQFdX165flxU3uLb8wYqXj7Q&#10;88J9UN4+X0FP39OO8yw52fDje35u9IDDzBFKc1vKkapu5f7uH/28A2jLVTkYuVUWfpVTuItczwt6&#10;ZCQPcyiAgVJGLngcdOWIk86VTWiP+J6tRD3WbntCczR9SxIax75kZy/fYM5z/v/Jf/xPfYvnvMJ8&#10;G/dQ/bxeyCPGHh0Ykd/5q7+L/Z+/Gc8/dTtWeJkP92KqT1+9cTU+/vSduLk8HVu7G/H623fjJz/8&#10;aTz35O1YWFmK//4vvxXf+vGb8dmPvhDvvfpG/Os/+tN4d+cwnn36yVi6vCiaK5rLFuL7r/w4fv+P&#10;/jhev3svppYW40RjiscdJhkfnudG/RJdYvxQ12PN9X6ZncLIy1uU92Ts+sQcV2ilH+hx0PP99Gm/&#10;NTrXFVqUtmX/A022tID60/boW2PSJwDYrEsM1li1lnwZu6hJh8pTm/chzjqJ8SD++V1O5OdKOvuB&#10;UVtSdrVxtSltUDTVP6CrMA4Zcv+hNpYsoxPRcLIUpgPgU7qoOHWhEjVv2hdKSdZ55e154ABwfb8E&#10;wI3TVrygaCpPT9fjCdOn8WnPGg/oBxzAnM+4ZG+wdnnNLz2Dju/T7x+fxPbufvDd1r3dHd+NtKs4&#10;n/RZvXYz5tCDeM3PTLmv8MJDSj5Vn5ohTYM/Dc0mv7wz6Rb50Bvj6kjW7BFh4zTnY0wrvnc6GeuH&#10;Z7EtWY5cJ2W3nLkX8IlQ/areNhyhy2K8lqo091+Cjim/dSN3dia9W03oLHEZF0Z+vvgwDXi+QkEY&#10;GU3PiSz9kg90kkEpIgXrMP28JSlMv+WLFXmi3VfINXb8XVv6oxx37Jm/CveYISwwjRjme4o40aY9&#10;hfu+YviqXxZE2bQm65/yi7raGPAJKetepJ1sEHqvIWcekotcdZetaaiz9F15/HlEZNa+nMfI+Nzk&#10;7/z2b8XqEnev7YoeLYzAUjRZOI6kaiAEsvrnsAsVUA/CzF2J66pkyLqOfuyf8gdka5gnUQ6tPw5s&#10;WqWqxIcKEIDK9sA9nA6Urgc+gqnfePnDX6l5lwmXNysvanLmTOKMdpYM/jqLkd9Xc0keoJ7EaBSB&#10;lfMI18vj6oIH2fAWuwlvZdHR4O+wSRo+O/E4f9+Dfw5HjmROvAc6YEHxfJSrSRqX0DonvfMcjNJH&#10;MpwvFxD2QvwA8JY+bTg23bps2COHaYhXmAN+BlIuwqN0cCV/72cY36iGc2jMzzT7cpaf+lVd9eOf&#10;h/N1u6iuVXa5hlVYQ8j65soP9Wdwt35gXWS8dOK8/Fv/AwZ2HwAlk2VXX85JJ68w4Jgs0hiFrqZK&#10;2j2N3TrT6QUZedCvZEijg7y5+OJGPDWGujBl1tl3cJaF/CqTSQscQD/wS5G0cIlA9FlGpRnA2xuV&#10;O2qP1AlZStfn6t+cJ5wO14MwLdTA9NKH6swLprY2d2XsHmjDOBfPPnM7nn7qlozL3TiRAXjj6mOx&#10;dmkt7t6/Hz/RxnDvgGd40BH6lM6kZ5b7kwltAGV0YTufalFlPmKx5jMG1H1xWYv5ijbIp7NxJONy&#10;l+/0bUhHp/mNXLWA9KH2oENYfjZNZ3FMW7EAtUWINkMhVkXV0xN5G+tuTybo1r/QPVeHaWMvwFqo&#10;FT/lGV6uWEo2zsxzJYkzvHyHcnZ+OWaXVmNaPsY238482t2KYxm5Zw/ei9h8EBP7BzZ+KXcEffiX&#10;BeZD2iNjo/bkPyAdrnjS5DJsKqM5EK48+tOP1E6zR9oUnHEiQprWJmFHevnO3km8tqPFY48N75Fv&#10;aTucXoh9LbrHtOPElvTHVe3z/aocgH6rT/YwyDAGhe/TL8r/KLgofw/gyxWM87+IZhw+KA3oeV7E&#10;r6OM3uQAAP/0SURBVNIZxxel4cbxQNFfDIk3b9i3Mh7Fi/mnXjxV4PEh+prXCIMDiof5C/CLFr8M&#10;oZrXiq54VvnQl4ELbjAIlewX72m+YB7GIMSpVG82H3/ssfi93/3tWF1b8bzK5peTjMxrvqIrn7tN&#10;dra24o/+1b+NFz/8yVi7fSfO5hfi5s2bsXO4G+/fez8Ot/fi6ICrsxvx5M3r8fTjT8a1a1djdnHG&#10;z0F+9Lln4trqUrz17ttxPD8Xy8srcWN1OS6J5v6R6rywGN/56SvxZ3/3d3Eg+XkW/+BgP860UcUw&#10;YKPM2gGUfjiZgGPvhT5wXOnjai5vJicMrnRsA7ddcMgTpm3NUR39shnpKg0VldP0TDpKLDp8DJui&#10;SVmSvNoGINy3T84bPBfKhj/ncQAa8xqDyn8RjKelgTvqj1XmCM7373G6Kr94XiQP0JdJuOjQSZ9W&#10;fAvXlwUUvk8v6GlJp99X+/qkhfpuQZab4eJ16dJqXL26FlevrMWN61dj9dKS36zMc7jsQfgkH99g&#10;zjdxT8Z19cE0Irm6ylst4EX7SBbxhGsrwiDpxnDSg+iNg16OtZjPxO2pX29pDdhXf+GTQebrthCx&#10;1reh/m3vkglAK3c4kHR+jjAUfXnyq585IjrCzqt0c9WffkyZGIHgrXOV76ulGhfkhbbmkCxPOtKP&#10;OYL9GCdu4D7UAR7wtSzZv9GngqYBn3NTXpGnHfMCTzral7mONiLM3s3CDscmoxwyOG8mOJ0yBr0I&#10;Codc5MHvgZZgf8LnKKkrtts//b3fjuUFPlOVfaPAfAg0HhzPcxMIYR040HAXAnpqwXMwkp3kPMFB&#10;BH7k6TNdyGAEnR4Kftn8kPW5p379Ux/+Sp4Fy2+1LS4t+IwAb1fmO5Gc+ZuZxcjNxYLu5wZVA/n2&#10;Tf3cCF3HPG9wjjr+gHPEKOfPhsWnbjR8Ln6Jb4QNimdN1m58dWoPMqURTxhVE3xBdv32a2Xg6JR9&#10;vHfn4CGR+nLoiFl+X2ZByv5wfQDKsXGLK1k8qYh/+UmYabjEDGnobZDHOOrV0TcHHm8UTpflknkE&#10;JTNiDguqdY7cwpvI/8yb6IYjMIJR+SMYyZBh5LUhqf6FPGnsKs4ZLQwMZMQNkwt55Ztbloe842WV&#10;nns/64JBy9lxhT1BsolLfPUzBZSjdIRr8jEGJBdn33z2r5XH0fyrDE2oLHRDea2cMnilTNMzAdYk&#10;yARbZdnQEtS4opqUgTxIZoes5Hc6BGATLtJD4VyuywdnVIMsix9NTRJahhb9cFafPnDI1dKNXc0d&#10;E/H4nWtaoBfj/r278eDeRqwuXY5bt25p/piKV19/I959/54X4OTN4jElA0lcJ6mH9Etb+kmfab/w&#10;YkvG1Lv3D2Jq5iQeuzwVi8pydnYUB0rb3pQ+TpakQzazko4KyLcOFeSMrDfXLERNh9VGqTWCKltx&#10;33rOwgStnPNoEeM2aK4w8DwxJ1nA85IqXiJzKgPftyu6D2AIayM+q3lzaSVmF7TZnpkXXzbMm/4u&#10;7tn992NShu7UzlZMiK/PUDeoNgHGw338ISBJjjYafFBDHnTBfEQcXpWW/STJivZ8WeiRW7kntOk/&#10;nZyJM148OHESk+rv72ztxo/X92NjailOJrnNTRs3GQGzGo+LWi+mVDWpS5BzIVC8+zIKUpaH8QWP&#10;Suv7dQ8X4XsehKHpy60w+EfxBYr+Iuj5XQQ976LNsT7SE+k1jnt+lRfX44CeDv9C6YUsegXS78D5&#10;Gp65qq7kFjDvQsMmr4zcvnxgXJ4eT7jyEe55Fy04xmx+7eHEVwwpl/F1qPHIc4iw5AU50HBVZX9/&#10;Nz772c/El7/8JRvC3HWW3x+fFg/JqDmF9WRS8+GPv/u9eO8Hr8Wdp1+M/+v/67+KezIkX/74i/Gz&#10;V38c6zxCwJdImXOP9zS3HMX8NG9on7Lx/LHnn46bMib2dtT3f/5afOfHP47bt27GC08/HevC/auv&#10;/mn8/p/9qYzcH8Xdrc2YmsPAPVLlNeOhF5xkr/k919p81wIOYNOMUYtxi8MggqbWDugwltLI1X7M&#10;a9RI16VbA+UJyOc5sY1z5mzy+Q4hydaoR/kEPU9c8mDdYoPPub92CzkRAeXiCiofUGl9vIcBz6zs&#10;fPR9XFYh84+MfNN2PMuhT6D02pfT0/UOmqInPg5Fg7MOGk3Puw8XFG2l0X60HWXV87iVjl9xYFZ7&#10;7SefuuPblR+/fTNu3rwaazJyF+dnYmVpyW9UZj2mb+/vHfiTftdlDGtJ9hrFLcyMDeZe2scXBx4W&#10;MQH5cNBJ576o1PTB54G8zh5zFXcijsTvkD2X0rxnUXv56rt5q2+wnqs3iQMIh8XK/cs1UxnUMesN&#10;AlCK25q+JF8VS5rE5Q+SxLM3tk6LKfLKFf/0+nbK/pAiZT7ahvZgDwNfaOhf1QZ5pRacMyV/4cnn&#10;uime7TtpPeccBS38VYDSh72g1MQ+zjKJwnTwM2cFs8uek7+HvmyccbQPdWpcuDrNly9oZx4Z+6e/&#10;9zvad/GZKhm53R6woMrCfyhVCMpz6kOJPVCnFjwH6CGB5GoHl9fkH8EHFKB6F6fSQQ+JG+c3BpVF&#10;jKa+8Knnm5HLWUUZuYuLfm02t/zkLTFa1LoJlQLoEHUm0AUOnTMrX5vxcllgK1X06TUfKRTOeIaL&#10;ZshPmJ/CU6qcO5nKHBq/69jm2PFz8ZUEtLRxR9EFA66DkiXl6OItnJ0Z1+QjYQwqT4HDLjrLKn3i&#10;KpzpzZHGr+ELnN9x0oy6EJxvzC93EVheDJA2WFPvOXmea3P9ANhQJQ6FK0BGfvwLBl3Ic46KQ9bk&#10;8sSm/snAHk4AEBYON9TB+YfsCebDhAAmE4s+ywSd5ZIXl1dy6e+0Y24ucpOhdFaS4iMZOKN9JGdD&#10;F2NHiz+uzuS5HIHrRRnmOeq3WW65jDsNI1JlM0fBx4aXx6jYkM8yULmSJvMXTx2MSyAt691DHyff&#10;KHaebx7lEwSPbznTQEeuzc3N2JDVKVFja3sv7t/fio0NbmWNuLK2GjduXIt7Dx7Ea6//XJtV1YUF&#10;2Bs7+DKmxY92EQOXqPix4pxJvrt7DHU8dX0mbqzu2549OJyO3R2M0XnpCKO4sZJu6QlEMGyPtVFV&#10;g4gv7UGKfpZfTvy50urnreWg4UrIGYuWNiJnGLjaTPvt0NL/iYxbf0IAA1f0rqxB5YkXJyz83oL5&#10;efUXGYW0/5E25bxtev1+TD+4F9Pa/E4fUgfJ5IqmKPap2COg+shDIFT2hTwOMNDmiRrH+bfKJy71&#10;NHI6tnz4TVucuo7j2TltcjTCjvZjUXlvLV+OBbHY2L8fO/s7cXQ2FYsyCBbQsYx/nk+UpaE+kvzo&#10;a/14KCDe16vq2eN6uAg/zhMo3DjvHvqyx/2CD8KPu8L3/kXQ0zyK7qK0krfHg+vrX2m1oThPm/o3&#10;n4YrGC+L+QBDyvNCxx+o22vJ47lKrvIX7SCH/KFMhZlH8XseQPGALufe7LfgfDLbO/jsQ74aqjFN&#10;JUjn6tZv//ZvxQsvftgbV/YqvOSJR1B4dpC8szJ8ZyTa3/zZn8WKxvPs7Ep84wc/jk9+4uPxkTu3&#10;4xvf+lvFfxizi5fiueeei5Vbj8X0woo/N7S3vS1jYif2ZUxwYotPuFy7ei3u3H4sbmpuu3Xjeqzv&#10;7sVPfv5OvPHe+/HGO28jquYHyat5gytGlpd5v9W/6kp9AMIYtBi4vKGe+ZQ4UDpDR+itdKdGTt2g&#10;O48z8WVYE3fO1A+OYWyQTxyelAmC/RRzQfEAKl85tzO6pc30y0cURv2JdCB5Zv5q03J9Wrmisc8P&#10;WTo/+TfjoEGVCZAXKFzhyweqrII+3Ocbp3lUHqDnXwBNz6viAG1GHWt/UPievtJXLy3Hi+rLTzzx&#10;WFy/djlWlhfUx0UjffPSV140VSfXt3f2Yn19y2/7XllejAnlt2ErnqlTl+JfX4dBVvooc3YlSSzw&#10;rMIH6prbR6e+irvL3VXKw1uY4U+fZj6hH7hpNP/3PBMUh5Pw/kkexjX4crU2mYbxIZf04E2ReMa/&#10;8N4LtTEDoC/mC/Ox7ELKZf/p4yP+7KvYt4AjzYa9nHkpHy/fpWxwpPOoEj/kx2cP6rpofUN39YUB&#10;+MCSg3kLXB85INmJxrGMp53U6QBX6c0HAzvw6NYXFslsQupE9tTNrMbn72ouvLK2pHlqX+kPz9+Z&#10;LctxuAchUgYCDXchpEwPw6gskq0HE0I/nqGLS8bzUp6Hh/MCibs4TQBaTOE89Wuf/NBX3G2kbF42&#10;tbS4FEt8183P5c55YuPsBoMGYaqj4UrZNJTTHR4pHryFGOTIAAVTKR/hYafUGm34Fr7FiVYn1QCj&#10;03sQu6xRJ0kQV/g1SDlISxwGCOm48XoYIKO8hqj8g+NHug4lQ8XTFW6U//xZqhEeSB2kX3JZngZJ&#10;lTDCU2B6SUAc3ngPl3ER9GWN+EqXCCMwn6ZzwgzIQe9VF5db5VRZpKVvFF7FGzhvcwM/fh0eB0i6&#10;JlLKhax5xrHkxs9U+3YtrXzBOYO4XMdTx1Zu9a3mFE4jlwmy+jmySQ71pWNtZHA868lZPd++ypUG&#10;DKI2+WV5LsllwKN3KkR+04XSKQ9HOeQ1rza5pYw5OdN34ZltlLysN2hqoUg1CiqAD99RWBmJJKRK&#10;DC3VAG8Pz8aQsepFSwvwzsFOvH/3QaxvHIT2e1oYeOnTaezJAFpe5CVUt70x+/mbb8T7D9ZlFIkH&#10;z+JKRi86yI5FzFjUjw/XY6BS1NG09HG8EneuzsQTN/di8nQmdrdmZeRqU3jAYouxPNJx6gWjVvrC&#10;eGW8t8UY3VT1RGUadMumQUR2E8Kp4WzI+gpuu8pLf6PmnLFmA80VZD9DJ70wP856A8o363i5kvjy&#10;reDd3Zjc3Iqp9QcxvSHHs7gYyJTOxtIaSH2CK8g2LvwIHsLTP4f8+A+7nr5Cxhl/vswClyM90san&#10;MhokbMwdn4WawnKvLMzHh5dn49OXp2J+4jS2tSPaPpyIwxNthmYmY3/+OE7VL6a0OSq+OcbSr3Cl&#10;9WX/IviH0AIfVAa4i/CjcZau5O1hPG8fLhinKejx4+nj8V5fQBkoF8kEmHfNAwKooM11ziv90A+A&#10;4tPLw1jFyC2cx34rk3DOh918IyBtPFx5Kl6GLT55c/5K+nJp4MqQ0ibem3DJzNojpNK4PfnA+cjP&#10;t6kvr12K3/2934krV9Zibn4+JrVJneHuDgG8ePZwVhvSXc07f/unfxEff/pWPHHrCX8y6BPPPhvH&#10;D+7HN7/zjVi8dj1u3r4dt27eiD/61vfjez97O1585tnYXb/nF/6cxozfKH8aRzIqluPm8mpcWpyJ&#10;ibmpuPbY47Ewuxg/e/U1zYP3QrXz++yYe5g7uNLime1EegBv6bLeAOsERm0ZuNyqDKCnosFQqpeB&#10;Ufcc3tKJ1yhFTNdOEg4w6mc2FJlntYYzX5lcB5LdDo1F0QMVTl9O+VWL5CVin5RUGq7ar+jH+0ZB&#10;0Vdahfu8PRQeGS/KB/RlF/TpwDgNYXhWH7ROBRflAwo/zudRtAXwrbHkfQJryQU83J+15l2/di2e&#10;f/65uHptLVZWFv2VE0QjH1y5k4iXKB4f8ZwuXzjY9omfG1evqp+Ll+rj9Ul9nz1D9g3h8V1YeuDq&#10;AoKRbtusQ75sKmLz8DQ2Dk8UZr3KuvNsLGs2fQ0DkLx5VxYsR/Xq94j2W5i/CxKkzrMvJw1YH0w7&#10;5JODrdd0BTwfKO41GR4ZHfgkX/hkQcSRJ+/QS36kwav2Z/RpePk2Zv0cNx1zkdZsBXNuyn4NT/jB&#10;B/1j7GZfosx08NXfPnH4DvtKWBPXGptBHw1J3/wM2sv2ynFA+exNuHuFu9bAkfaPvvircefxG5pP&#10;eF8B8p2HKgt/VGIDIeDj1IcSexDFhelNWAHJ5gVh09l5UBz9tNgAF+EEF+bneLEgLTk5pZHL81ZS&#10;2vz8QiwvL8XK6oqv5vpKriZVbv+BWV5JU4fgdgjlhwX4oePo32/W02UnNDhPNnwJANi4PUcD34w2&#10;tgPPHMApb+GgoAuR0/QEwbYAXnWccSO3OlKvWknNocvf6sLP4VFaEuKdpwVZesGd10nlTUiddOV3&#10;6aJuocJnvOeVZ4Rwo7x9ernCF/RlAjWAiyRfbNN4tbp4Ue18fimSDgzYytzANMalX+7hNhyVY73h&#10;Wh7zl6z2WjvZ159JKuMjqPbNsL2hrfs0syDuQMqYrqBNdPwtm+RtMoIkrxdKGUnHMnBZxOpj7dxe&#10;5+c2cG1xKxnMqzkdXBITKC9WQB9sIr0hVDnQ++qFJnhvLgTKqbD6MXIrnDqstquxAFXyNrQqgwdQ&#10;wbgMmec8VDYbb012kOCz/WiDE1+5vb++LTy3DOYnMjibOKOF4Nb16z4rvbm9Fa+//W5s7XEbsMay&#10;ZCa/xz/y6KepyBtJDFPMYJ43mTqaj8uLk3H90lFMH83EwYYMqd1TX9Gd4K2/TWpfrVJb2KiVvlUI&#10;9wB6MXQ9VB51JebnqtErV5ZVL9qVK8pwIq5McuLBU8MKUp/ZGc2J80vabC7HDJ8M4bNqXCWam49p&#10;nOLoCUCGs8Oj0M44JrbXY3J3Mya0Qa9npIAcXiOND83wC6DabZzcbTMGIxRtJ08u8yeuoPLmFWV6&#10;kPTBIqm2mdFmZ0ENM6G22Irj2Od5n7ODuL4wHZ9YW4nntRnjsynvyuDdpP9KZdOori2yg7ytjHFA&#10;39Z5g19E30PRjOcv+KBwP/cAF4XLv0i+govKHs/3KPkK+nzIVTCsUQLSxvkC4Pq4+3kG1JJNtz19&#10;88/lERR/5p66Xblo+rmr4gC4cRmBPi8ATwy1Sgf6ORHfjqtUwnOiENmJ66hhnG9Pr0+5TYkNz+M+&#10;8/ST8aUv/aNYWFrwXWgTMnKZV/wsnWTQNKM54CTe+NFP4v3Xfx5XVhbi8tJKPPnE7ZhX2s7d9/2p&#10;lAcyLn/ts59VGYfxX//hn8UDzWef+9hH4qc//mH87Xe+G/va+T/+xOOxduNGzK9cjTlVbXpC8/2U&#10;5o7phfjed74ff/Lnfy65T/wiLL+Ykzs2VDcuFLSpGwXZG65OqT77Wi9293ZjSzLw6S3ylDFb7VHf&#10;1K0TDOhGPcV8WIuJqzUG/eLnpr76ePYraDFSrGvPcal7OoXXoIE+YQibRY1LeECX6ZZHfMpVnooD&#10;Pc/CARfRjgM0pOFf5Pq8xAFkKhhPK+jLQ689z6LteQN9vKcDKl5lE6bNaDvy1HOcxaPPTx7W9yfu&#10;PBFPP/1ULKs/L6k/85wlL12zQae5mL334cGB1r6j2OAOqo1NhY/j6uVLsbo4pzVT/VJ1oe3drMij&#10;IlwO5Y2qosp0umk/Yrxwiiu463w2SPad36ShvO5PanskxsDlbivulkjeZidfOBZMUO4jcFW40WSZ&#10;Fiz1VHjTlG6Tp41nVNnyDDpr+wXAywz5YaOKMh5s+ApMb15i08rzPikT3f89BMwsGXrf6f2dSXSA&#10;MXXXvkZ6de2kWPaoszIwGZuUQ7tW256DZNUgZRnKonKKn8ujMHHvawmDo85kBNfCtAO3i1N+yjOt&#10;fedRvPDh5+KlT34kDva3Rdf2IuRr4OLhUeEehLB+HWi4CwEZWvAcjMrxPlm+5SZ8cYYRVF176OV+&#10;KH/GH8ajvwolTP3qJ5//ChkY5AsLC7Gysiwjd9kGb95mQefIiSSfi8S1Tozj1ypRLo07JtiMm1gl&#10;UmgqvAThkEImHQEGfHXIET/iyDjcatDSMgyOrD6YifGE5FOmOw6jPotPOSrsQOJwmRceRg+8AIZN&#10;Zuyhj1e5o3z4uL5OlTYOPd5hse7zFA/8wbUJuvRdrniMxwHXv4OkyclhAE06iU9ahTjYH+enAIfG&#10;N9vXeRttGWG93IkvlzwYvKN0M26TjhhWv2jOE6CIsipNjgbwBOVJuemlygRf9bevv7uGUaO+kjTt&#10;LJlClJDyabyIFz/3cwsiypaPZzWY8HxVd8z1G7uSAc60YS20LCZMqsgLcIauNn/IoNq0vGz2qn5Z&#10;t6wfFFCa2FBlOb0hx+mTDynZfvhA0mT9kjLBCwf1l8/bGDc212OPM4jqLzOqCzYiz7FeWlmKGzeu&#10;ykCci5+//V68/f4D8dLmDU4yjMRAoUkvpmxKcWCmzmRYmu4s5qQKnvfkRUhn28dxsDurjSe3JUpn&#10;CCNR+SQQZ119IksbYgxNboNWCQLpTPoUO2rnTSh0LJjS3Ghuga7plpzcskzfwJielmE7Ny8DV4bu&#10;pMJTUxjz2rjzFvrZ+ZiSkTslozffrK32o01UzuSRDN2DHU7DW07knWy+a2qld7puMLTPL4CiK9qL&#10;/JFjTAvnehI4X27zMiCnFSANCrUTN0Cpo8YcJ2OUbf/gRHrci/nZw7i0MBFL0mGczMbB6UIc0bri&#10;XX24+PdQY6Bc4YCRPA/nA6DL+ozSL8J9ULjmg4vKLF6/DFT+gsoHvhzQ8x+HD0oDxtPHeRYQPy/N&#10;eflM3+IP4RuUUcWYAKDLjVSuwcT7vAXw6B0AHfngWUZu8cMVgPMYnM73gDB2eFQKgNVx20AyBzEf&#10;KqKuexof+ciL8fLLL/nE/BRGIE59lls7JTE7/jiS4fiDr38zbq9djc3Nvdhd39BYnoid3c1YEP3j&#10;d+7EnZs3Y0nzMyfsZOHH51/6RKxOn8WPXn0t7h0dx9LyfDz9xGPx5vpe/Oi9e3Hz+rWYn8ZAPYrX&#10;Xn8n/ugv/jx+fu89zQ3zcShDee9oT7sr1gmVL5oZbUK5FdKGpVqoNuJ+ydTOTmxtbfv7p4Me5NAV&#10;euOEQ10NrLQ0mtFzzr9MJhgCqfd0TnMfhxaMyoRUONYS61GykC/XtRwPPVR7uWzVoXCsgbQBeQBo&#10;CkivfJW3gHitf8kny+3XxHI9FH1BxS8qp3BApZU+e1y54lMwHgf6vAVF19P3YepFu9Hv0Xe9RKzn&#10;UeHSwXPPPhePP3FbefLZd9VE/XRffePAL3M83OflaIf+dNuDBxuxubUZu0cnsTg7Hbdk6M56Dc/2&#10;ycerOIHby6X60gkAFQ1/B+gbikm62NM6uiHDeUNr7aHWCO+/5Gw8q58gMz3nFP7wVVgxueRFuvuU&#10;ktW6WR5/ytefdMKst2I+yJVAWvYJTroUfeUxrcI46KiNAs6eHOCFS7LCApCRH4nAp+HsoLNQBsDL&#10;6hgjNT+lLMpnfY5OzpEp92o5TzJHkXYOXOaojtn+JJzvkw+B65e6td9cy9oOnETTmG+6Ojo8iGtX&#10;VuMff/kLNnKzTR+GgWdGRyBE4gk03IWALC14DlJ/QONifhDbL3Cw1eWXhHP5BejQsl6At9+hp371&#10;Ex/6CqWxyebM0fLysib0JW3m5rKxYSRCGqcad7ii1AqpRmQwVIfo8a6VC1U+/9VBmjCZWvSjSQ83&#10;ijOxy5eM7qCmxaMRM19BGTTlKIjOm52LwhU39jxUBweUU8dxCnNqdGNpLS/5Bl3I1dmjwSEPaeZ/&#10;MZQcKTs820Gu9OoB1/FNHH7m62Vw9i78yKKhSa9Bq6O8qm2nouQ38CRvLSzoqE/KsnHITYL1QA7T&#10;JGHmGdGmSxz0hH2mmYmWfmB9MkmorujF/KreI51YV4qP9EQ6blQft6v6tH9CpmO6z0kOOjv9Sm5v&#10;UsynlaMyTOuDcspxtdDfn9PkhxGYz5NlP2xFOzwaN60unbym8ZhLQ7eVYHmrf6UcozpX3AuAgGOV&#10;pxSSHUq9Zipe6kWBrIT/nopMoylVMpiZaZIj5bD48SwzBu76xn3LOsfVXG2KTrXhW1mai2tXr8Tq&#10;6qV4RxvEn7z6c+mE/OIjcb3YaWt6IlQ+AyPA0j3ByOIK6knMqMx5GbWL0mHIuDo4mIlDGVLTM1pk&#10;nD9vK/JCw8m4pjNpRT+lSxZkRXbaljRgFuMVo7ROKqjwTM9NILeHwZMrz5OT2rBgyIoewVGBp0J4&#10;K78SFMx3GOTb6OVoWxm6EzwfLD4TfA5FmXg5ExPxqCc8GqofjEO119BuDTfupyPcFk5HnJzaaVGj&#10;SGuJnKWngqdaww+04T+V/ubP1Nb7R+rLqs+sNnEnip9Mxv7ZUezEcezR5hMrcTY1x6Uu86av5p0H&#10;lM1YqSJynOS80QB6KC3Ho6HSyy8eQ/06uCje0z0qbx/u4SK8x/Ej8H39xsso6HEX5Sl/PO9FvJw/&#10;Qz7aE5lymz6Nm1E5PV985lcMK3zSa6xgcOFqbipHvObkHoYxKDz5+k1dXzZQPGY1vth3cOcKUCcG&#10;GYMpS8pDH+LrDy+8+EJ89KMfSSNXBu083w1VPSmPFwLS595+/Y340bf+Pu7ceCz+/ns/i/fefzee&#10;efZJX/3lxNX21k7MqbxVjduV1VWnrWqIr7/zZrz+1jvx1v378clPvKg57HL8wX/4RvypDOaPvvC8&#10;X4T3M/H+q69/O775yg9iT/3/UHwOebZfP+Z6apdXntXvtYdB9qo38zlXbne2d2JfPmngUyfVDnkF&#10;1zj9fULbes6xk+tZ6p156zy0fmBd07Y5GwK5Do3oq0yg2hy/4qQzTxIeGcfpoAX6fgFU/ooDhQPA&#10;U0ecyxNuyOOjwHmzHGCgEZr8Fb+ojIHXI9LKAUWDj37tU8ZIkoEWIJw0o/SKFy77Mydt2lvo1YcB&#10;0h9V/lNPPxlXrlzOtUx59nb2YkP9Y2tzxydDtjkZcnAgg+bY30/mO/U7B8deY25ojV3QmJjk5KLY&#10;saa5jyjstZ4CVJxlVDBLZIpHHpLO4kj+1uFJPNg/jm0tyJx4LhmpB3zgqY7o/mxO6t+AqyDnvZPz&#10;MP9n3+z1At7rADzoy0KTVDTlfAJbwtPfSgbkt97gAjvWXRcqMSSv93EmJZFA0ma4AUnGM4YqpdVT&#10;f5+gpg8Yn+nebwnHvAJ4XmI9V9h6URrzFPgaD0CWrvrQCOLP/IXcjONpnzTKMgGX1wo1jXREkm0f&#10;6cL5LWPLwCkJhXkpHBk5aT87OxW/+9v/WHlLZ+XQqTxC8lswAw2RQQKidWImPQwjXueh5DJF/uDV&#10;eILNvNJ1iw1wAb8RN7KfJ4C3/+fwXY4ObSOXhqaRlpaWtBFdiaWVJZ/JrQbNq0ja6DXl0ulcAX4q&#10;BEf+NECYIEaTXTpnk09+ORqGuLEJ5/icc82QKcekzrhw5safIDxh3bgaK4QHROe8UW8qFjfTZkcU&#10;0AEZVMT9T/w5HiirwQjfuEkwOmaeWUlZ8dNAz3TkbcWOoCurB9cR8ubSqOld8itdndOTXBaEQ1Y5&#10;o7KD2TG5Kd2bWfiYNFOrXoOT2ijLV3+KL6TyU9cExU00jV2Gcw5znDoSBmM9NMgySB1NDgD4AuuS&#10;eiU3M9Q0KA+cfOsfvqkLT6AtXjINOmv58QqIjtqzXOKYmPwGZRwGUMNZvGqLoSzxQpEEBNCzYcsX&#10;U8mxAJC3Tdw4GHlhaJOjZZFPGmEmTQxA8pmXJldwlOCrj3LkyHoii8atfLev8lQ9KQqg/vBNyDLs&#10;t3g6jvwkV50xFAElkQxtPmagMmTgquqGjQe7sbG+6z41NTsRCwsTcWl1UW41lhaW/PmDn/70Z/ls&#10;LkYhJyrMx6oUfzFvGzA+23M2depnQZdUwILw04dsvGe1mZQ8mm/8FnhtBCckA7c4Hsrx6aDgeVAt&#10;IsiuRI1BbTaI+wquNgXCzUwvxvLcUiwursT83GKjV2FUX2VxC/qu5OVTRlyNoYpc1cRYPT3Yj+ND&#10;NqaH4ovs9CuBlaRFh009bmomTmfmVQ8ZwhiGfL9OCyEKg5Rz587mQuVbt9mOOAP9QB4luJyGBkxr&#10;X2AWY7T+KR3G9iuzFm3SFE0a0Q8h5/BF9iKXjSsHD7WLFUE7kCgNyyDg00GHB2exofZ5e2Im9mUk&#10;LS8sxjybLtH7W8PwRabWlzi43qAdVxg6pWddzkPJXrrBefw03GgeTHxPBxQtUDT9hqRgHF/5exjH&#10;Vbz4AvjjZRY8KtzDeN6iK/wH8hCNMSItH9y4TD3AA/2x7mNYsXkDShe1HyhZihd5aqMH4FcaeclX&#10;VyIr37jewQEYuEjMSRGg8BXnWUTqw0kkxv6TTz8Vn3zpk5J3zl+FmJ7EqFA+9ceJyZlY0Bj/+l/8&#10;TUxorGrQxvfeuBcyE+JDjz8Rtx+7E/c1TyyvXIlF8ds83I2D7QO5dbkHIZMubl26HLevXImrly/H&#10;9NKleH9zL+7ceiw++eFnY3tzI/7Dt74ff/ytb8f67rpk5+U8Ek4i19hDfHTDUKEugw5Uf67GcYsy&#10;xosfrxCQxq2HPN8/z4vsbCSlXpnnrQ8NQLTC3G56zWWsR4yfKg+8dSZEjQnuviCM7rnLhTmh9Fvr&#10;JAAOV+1pufWbZi8mcl+tcjqfecqXKV0Exdv5xbviJY9lamXUCVRWG/gytwO5thFQYtMhPunkJU5e&#10;JCdcrqDKAQpfuD7uSdyMyyU9a719dNboe+h544o3jjF00a3KfZ4MZz+ZVlvzSStObKDxea1NvOX4&#10;UPrd0zq0u38Ym1s7Ch/6duX1B/djZ3vL77jYPzjUeFj2i6oWZ7TesWazYqkv+W4i8aP9Kcg1dbHS&#10;nXAHJ5SfjwJsqSnf3T2Lu3vHWkuRT1nk3AcVyT0QdZXO4aX85i3nn/oRJ3SgpU4idl+nrrnmqQ/R&#10;prQxYY0ZUZie9RnDFt7o29soDxzYZBv4FmPyynnfKj/3Xjjqp37kuSJlNyCvexYCET0xH9ak/DKG&#10;sjQZcxw0px/54EWfdHZ5Nb7gb1tIgTop6BMQrO8C7CHKZN/nzINA9Hu4Z7l5Qq/p2jJkGdgM6IIw&#10;+uciCWOaukOD/rlzhS88KKg5kXeVbMevfv6z8dhjNzVX5vsLkAHxs3gqgdORwdzCHtik2xFGPmcA&#10;0fJWHChcD5IdrxLku7fByzKDl6NNCYNPSkEfFkBjzCOcZZdHXxOMapL9zkU1mPqVjz/3FRiyEHEV&#10;10bu8mLM1fNlykFD+nkYDbbciLeOZcFzY8Fm240v3w1IuhwFAu7kEiP9cUhaFgZ49c74Luz6OUvm&#10;abEGdPwM0bDeKCP/4JzN+Zyzzyowjt7QoPj3dLUB6/kWpE5y8kUHvfw5cMYKbCAuFbAQls+ODl9h&#10;XCtj4NXz7+nSFZSIo3Lw5dzZXEOjKwd0kPR1uwj6MhyCHn6Uz490O/6mSBka25H+mt/wPV9DsiCh&#10;cRkQdknOAMsy00Hex6sNclAY19G7/GSXTmD5+DFvEm4TUk3abZw1Pi1r40cchH1Bq2WrJxN2Ttos&#10;0Gw47JNmYHLIvMhLmE0QVyj9Nj+MLE+cpKss+qz86mcAZTmjwFfR4J/RlNPHjHgCb1DyF7ieDpGj&#10;0srhqVxNwJOyRLlqzZnljc1tLcT7wSfIVjWnXNMG8fLamgxe5pTJePXnb8Zrb7zttyezqDF3pAzZ&#10;DrmYpbQceVZ2UXPLoqq2qM3r9GQaSTwDu7w4Hwu8O0B8+aQPDt3Ajed5pzWF1YbTnzw4ZQHSoiTD&#10;k03B4tptv1V1RmGeJfbzxL5SK6NZG+oNbSq4XQxjlzdD8/wcm1O+m+nv48pw9S2OFl+HVL9xtAVX&#10;dhmzk9LNxMFeTOxps310KHLGdtIScHDw+ZeuE4Z24d/wpiaY0UxrP/8bvR1exw8kolayU0yfblRG&#10;w18E9A3aSzo+FM2uNkvrsnjvCrEtlXAdnU06LzBkAc4zzm3cuH1Hc1eOL+EUZh2pzjoaE6Ow++Sj&#10;ZGowyN/8yoPr58sexuPARTig8L18PS34Pq1gPB/xwlX4orw93ThUngLC47TFc5xvD1UGm/PatAG1&#10;AURvlZ9w6RHoeYPvITdpbF5HMvQO/vCBhpOTeVK9PdbBXCDHvDuSY8L9inntyTtPxEsvveQ4Ri9X&#10;R6ZmObk0LUPgIKa0xv3oO9+NJYm0v7UZr7/3Tjzz+O346DMfjq2jifjP/vW/jknRv/T8M/HqT1+J&#10;Nx48iOn52TSmp+fVt6e1J1qNZeljVfgn7zwWT926Jn6n8eDe+/H1734/XnvvLtZ5HHB1R3249FhQ&#10;8aoTzgbu1pY/FXTMFSGll06R3S+yU50ItyldjPLAvixPdsE389josBVTbZPlZzjHHWsOccYW4w0R&#10;SzYcusXvoeK1v6MEPw7StR1QdMWrHFB88XsAN+pjmjBIbrTM2Oy1nI95QSCO6bd010VgvnIl03g5&#10;BYXv6YwT29Rn401YP9JsVEFzAUDb+wC05iHZPPfJgaONq/8WfYVxGDDcovzMs0/HE088Ec88/VQ8&#10;9eSduHLlir/VfPnyWlxaWfY7LtSRfGvq9sZmbO9s+SVRjJlZrXdXL63GvGimNMnSxvkipWwjwPtH&#10;6iYcew5/h18O2D0+jbs7h3ZcHeZkMXSs2RJSAqdO6GsJ1CP5Calk+YlKrMuibUwsIAECPOkIvuBI&#10;px87f0tXCxOnvATSSAbX4gJf7RUOB5hvGxP4ksrjhzHgi03CQ+p6eF83ygtjy62x4zUbX3kq3bws&#10;BP2VuYn2S17Q1B0Xw23pLY2cySPzmlMrq+pHeso28i1j412ucKZJTm5nP0ogVkcH+/GRFz8UH/vo&#10;C7G/t2069JBlZjn45CPssn1AmiwDRMbOQ5IXFtoWHCDrYjCPrEfyHONIkLpk7AIY0RLqcjbInLXf&#10;HZWdlL1sU5/7mIxcEXLmkOdxMXIXlnizMlc+8gxhLjSjwYB63RFQYHPQerNLZZSWCsQnBwKg5BKs&#10;0hMIV2OYV5vEi3fR21VlHM4yRqBURbOYLG9k6JpA0PJQZuXtPeHJm7xb9AMA3pYEfk1eBgd1OCd3&#10;Y4RfeigYjxcY38rHc9C8kk+51Dl6Oo8fByas8zCic56m216eR4XP5SNMVI52yxMd2W46UIoTnVsH&#10;2KhFkl9DDqzNCp4t4iNI9Nximehw+Q5R1oBSu8O8+F4Eoh3kF7jPNTfgKz+sJKSNRRZd+pV98IRz&#10;4df018ZGuryVl/4sx7jwz5nO8Sujjgq00MBHAdNi5Pq2ZxlbPqMHoeuQfa7uegDKaEY2wsWfmrpe&#10;BPLgvL2usu6I2GR0XufMvA4nMWngMCjV5B5/G5tbcX99Q+GpWFtdiytaoBfmeBvxWcxro3j3/v34&#10;2Wtv+JlOJufaqMEHfl4gkrsXzmmlLUiHNnK1kZtT23JFlRNxy0tzfjnHjDaZvHSKEwDolPVzVsbq&#10;PBvFSS0+6JGF/exYeadk5HKVcSVmVq5prlvMF0fJwCU8O78QUwqrUt60Hsnxco+9gwMZvDuxubWh&#10;zelWHMho5cqwDqmv7keMdtNEgIJt5MbebpztbvmqEm9xRqLh4H/zxcyuxU3R4S7CO1x4vI62fvx7&#10;8LxR+RuPHhKT+QgXhX0d3Pb0D9pd7iimYud0OjZOJ2LnbDqOg+8dn/jqFle1udI269vpkgHl0rWy&#10;/dMQAs+aU1D9DweQZ5hbWrx3HwRFQ/5HQfEo2ioXqLQPgvE8v2z+Kq+gj39QvougL7MAXLlHQZVT&#10;Rm7pqfKQXuG+DWrzXn6FKw5tXQWu/OTFFR1haHLPwVyafMH7+fmBX+J4f8jO7nY8JWPg059+2fL6&#10;PSI2CifjSON8RvwevPt+/PAb34ybq5diWXPBjKr0+I3rcefO0/HG3fvxN3//9/HSxz8WizMT8bVv&#10;/G383Ss/ikvLl+LZZz8c82tXYgKemkdOVNbZ0b767kksafLhO7rrm5vxjR/+OH785ttxpgknjbLR&#10;PEZ9auNb9aYOvYE7XPWRzOV8FVdjZZQ366yD0nNv4Uc0hHI7MH+LP+t7nuDLdnGZFCsfA5t1zfmU&#10;DnWyHPUz6Ps4QJgyfDJS5TptjAaoOH7vAMvWHDBO4zSN+TJqkBNgHkd+9p3FSzmMq7mLsNfhBgNd&#10;83uo8gHaoa5AwxP6+sFbxE4r3k5vbhyKr+vRwtX26I5y6gRHQdFlm0/EwdFhXL12JX71Vz8fzzzz&#10;dNxUH11ZWdIaxy3inNid9F0x8+LpFyCJ3/r6/bh3727safJlfeclile0f19emI1pZBWOvUftCahX&#10;GYXQ1wUbtoUH8tf3T+O97WO/cOoQvKqKbDzbK62YR45BEunn4NFH1sXBpiO7xDZ09tcCUi0H+h3o&#10;c+zQR02vJJXmfOgpGbDmZDD5JlN6dCP1wf0DFqpj6njUf5Gfcr0n0r/6UvFL+nT+5jZ58ZUfGyfX&#10;KWWVLkSeYfECT7sfaw9Sty0zziwdHjH7AIZp1hdw+c1V2fAsH6hwlcVmi/0W4Fus5XPyfe3yavzm&#10;l/5RHB6kkQvPKte2mWsqRJXtQ+ITlX7SnQfjoX04STBUzpD8KD/zgClAL+eoqVcLJiStj8mgyw0k&#10;dfLtS260HfHUZz/67FfYSLL5WF1Z8XNzC4s5wdLBfSZLjeWzdx3jagg6j30buKoQSnQJ50XqoVJS&#10;WRkb8Ru5Si+aAcA5QLP2MGr06gzpEvcw9KopnoIWeKhcwbg8jqvOvcy9XzQF5+VKhxjl9zQtIV0B&#10;QbFLadMN/BudZcqA4wUsgj1kB4RWdJB25UiCLItwX74g2SZv52/lZZg+gC5ycs0JpE1Qxa94O168&#10;Gx+c9FnxASRD6qXFO4Cs0NBwFY3FKcO5ObJPXy4+LYdKyXL0p7/TZp7MXIdRO5I2Dskr+WuAtImz&#10;LRxy5q188PNJIPjBq+mlysjb2XOCzDcs52RsOXAyymDpxVKGbhlywy2o8IWnx2CbgPlJPoeQTz41&#10;yPHZtTs4vGSVeCMSzKd1mw7dQJlUhvnqQD34PMXB4WHcf7AR27vaFMqIxdCcn5+WMcp3uPNWrHff&#10;u+fPDnE7Vt39QLnVZik7IINVx0WlczVmefI05mUsT6vuczPwnInF+bn8SL6HW8rDBndeuJkZHrvg&#10;SmIaut6zqP5T3NY4oc2A5j2+tVmfRvDzudzF4pdJzcUcc6E2uhjBvLmVz0Rh6G7vbMbu3o7f8Mot&#10;0nWlifLFyjIwr1oaCpWBfLa9FWcykLmiyzNUJtLB3jk/Q4BjivY4oMdLc/p1eH5OLOeEOhjGaUYp&#10;HYAnmdSOLvsHTkA7UWHfxz0Z+yeTsSWrdv34LHZPZLAIdyJ9W+1qV67Kc4WKdz7UJrA2Tjh455jI&#10;ftxDlpt+0Ve8/HIF42Fc5a38vwz0fC7K94vSgZ4GKHl+Eb5Ph/d4vKDwhevpeniUfAB5uPpUbQPQ&#10;PuArTni8LIBwuRwLSUtb9vyKV/HAZ+7DUIUbV5eYs5jn6Ga1YWTzWHmYR+7dvRcf+tCz8dJLL8vo&#10;zVt7uZjJlVw2sEvC/dUf/0lsvfdeXFtZi9mpmXji2lV/Jog9Dt8Xffr69fiIjIq7996N1959J1au&#10;3ozHLt+I69dux7d/9mq8ef9BfOi55+JQY/7u/Xuxs7cfx/uHCB0/knH7Z1//RuwcHXieRkbqiozo&#10;oPoxeBxxrvJsbGhu3N72fN7rovSAgcutyvlMZW6ke5pcY60Gz/fgoONlf2jHawuZpItROK/2wN9E&#10;ioMmb0HfJoR7V2v6CGcmpgXIB34cqj8UpPyjMghXf+nz9/n6tHFeRVc8L/Ir3AM8i9dFtMV3nOYX&#10;QclCf0fXxOm3tHXPs+hw6h1xdHwYd+7ciZc//XKsXlp1/64xg6rzBC53KbHOHMfx4VFsbW7E++/L&#10;yNWcK24++b2kNfayjGNeQDWlOZl6WnSVV/tz9iw+CS40ax6nWzcOZODunMR9+Xu8D0N0SnK751t6&#10;S9fUMvug2wTmVg2HDKeuoAFPvNpaYrhU8eInZseSw7SkK5T7ojaG2MM576hvWQb9oMVIzL2CeAgP&#10;V0ogzbp1GQq3/JZLcUqk9ikJ9UTHlI/MSdvbMmXYVp17WXJfN7pLhTaHtj4nmaVQbMpiAZDN8iFp&#10;8un9AvjgijflVr8Fr4CoJJ91xD5R6eofiPflf/zlUFcwSZ00dv1bHalLyZZSJJ5ISZb4fwicl7/q&#10;mOUZYzxwnvIiSBlaxgTzKy7FoaUPZNmPepj6zEee/QoJLBDclrN6aSXmF3IDAlOfgZLzbZrSGAy8&#10;SXdjs3kfdYaqDA5wG6BK+y2N4BiQrzoPbsTrAuricSGNuvUQpVw6RIsO0BB4LbE6V/J1MGEsr0pr&#10;oYQqu5cb3UBm2Ro97NNlZ+0dZdSm/lEueTQmgnE5CkRdJCPo8mkpsQ+k7ugQCOv/Oa6Fd9g+9OkP&#10;CedAOP+hu8g1KgKdjEQz/Xy7m66lJ6TspQ+ggolL5zZnchQuby1mUcBvJHhKUwnm3Zc36tf0x/7M&#10;HTgmM+hGbZ288pC6x0AbOZJM1eqmg/P6LYVyTIgYX1wpyEWRlxXlJMnHxvE9mSkPwNnbXDA1ecqQ&#10;Z0GArWvTeCMvZXocZJEpoyM5dkGWPDoKUvZHgpKyviNX9Wfswwcan/GcyQVqe2c37t3fiP39I9FM&#10;yhid8/NCnExbXFySgXgYb735jjaNbBjR7Xmd5thVzdR2mPjzSuNK7vL0WSz6Od2TmFHZCzJyvWFd&#10;kCEqHZbOmM/m5/jMT74ReW5+JSa5Oquy+GSa2GrToHqf7MeZNqlnPC9LP+EHDXrSpnhOci8srcTy&#10;pUuxsLzi5381XYoHV8tPYl/G6+7+fuxqE3woPmJke48WYxmx42oNV3DX78fE5nretqy81DZbIOtd&#10;oREmfbeo6l84eCdNy93ShnDRsgHmN6S3n+I6GDcAuDEwhWkbAmh5jaPL4IhKKOiPtUHaVj+9d3gW&#10;W6faQE1oo8cbqKE5k5FCm7axxe15tBPOm2/YjfXDqg/9AyC9aHraHlfhyltunL6PA9AUkNbnLRjP&#10;80HQ0/Y8gIqP+0DlA9e7wl0EfXrJ/j8GyIexyXxUvHp5ANqq0gDC1T6EKy3xabjBjzZnk5Yb7/N1&#10;Ih1HPvYb9CnWK0igJwZIGs9x9J333n8/Xnjh+Xj55Zf9PhGugM5p/pEpoHl0Jg41B/13/+JfxAtP&#10;PxfPys0uLHlsagTHvKzhNc0dz9y+qTlqN7a2d+P+/c24/2A9fuUjn4rD45P4N3/8x/Hug/vx0sc/&#10;Hq++9tP467//VhzHbDz+2GNxOjkTf/29H8Q3XvmBjGo2om0NF290kTJnW1adeV6PK7g45nHP101v&#10;+OgJ3S9KTvw0SNBj6RxdibbWE3ShfMy7FMyJOqDXbZVBnLWFN1YThm+uZyM62qfyVnzI6zDGTkLV&#10;Fyj6oi0oXpVe4QJw/bjv0wool7ReNgB/vDygj18UJg8Az5If3DivPh38RbzK7+kI41MvePrEtBzt&#10;3/MsgNb7FIU//OIL8bGPfcy33fM5LE7UMhYoBR7+HKHWqaODI/WlffXZLZ/o2dQaK05+ppb3V1zR&#10;Hn5hVn1J+eln8MapFhy0dqk/yqlwKh+7Wgff3TqId3eOYvtYZQnN2OOIfKWzBLjop76TOiu0SnC4&#10;6arqab/aVq7ohfOJLI8T8mSS914a3wDGWZbTeApKf24zjYMaZ+18P5xMC3WGRUtcDhK1gvdmBbWf&#10;M4C2HJmf0cwPAJN3mKS8AyiZ/Q0npEwlfvnC3snR87nQ8KMe9ZM87hNtr1pzRNUP3yftxJtwjwfA&#10;n5ygH/GWOHnHgYXXPuQwXnrpU/H0nZtq/+x/NWc4vzaHyJdtnECNrGP/+SUui8syfzGM6AZ+8JLv&#10;oLEJAyV1a8Fz0GR5CJKlkitXERFviYYKa+56+SPPfIUK87D7JW3k/I1cjNw2+XA21VePTtpD82QT&#10;vc+4sKFunR03qgyyZ8Nko6RAVdGs/Agqb/GpBhmnA4wiLWPNFWRHrvKybIea33D+N3+gETg44lc0&#10;BX1zlHzlRvUfhaF3cepLWSzx1pGH+AWudfykpTTCI8my9uAyNAC0maEFReNI4dIHGsoAHYDEEtuh&#10;PDY/kecg8yDDyI2oKl/m7V3hocFXU+fgd0S+8S1uqDDlFY7y8JU5xQCjH4puYQjQXyLEg4LMzX5O&#10;fNVvsz9XvBwLay3unmiNB5fpfsZQ+VyUBRJjPLdL+4knPkQ6Om5jUHxZCHGMtSrL5WHgtrQsPydh&#10;FgUmzRPOEKpu40YuTmI2fVqaTK9+MjoYoLfWvFCgJLDojjzZF5A3ofG0g7Cl0wSOUs/s97xpmZdA&#10;rfuZoT2FT2JhfjaWFxe0+M5pEV/Ughzx5ttvxfv3txRGn4ybrAMwyMCGVQXMSifzSl/StLQwpU3P&#10;xKn1trjAW+EXtMld9KIAbnoKo4mrUTJQVy7LOL0c80tXZPCuyO6bFXcWjrxidLjHm0137fjGMS+l&#10;4gQCwJnwybkZbY7Fe0mGsozzeW2ml2TsLq2uxuLystpp1rfkbsvI3dvdVv4jbzZ5hZWd+E2ojMnN&#10;BzG5fjcmd9Zl9B6ibUHVN+tsfepQzriWwK/9R+nNH9GkX3gaJ9MJk9acGwwaeQUp0Dkwj0dC48EY&#10;VJAX/dADOIGwe3LqF/qsn07HgYzeY5VHX+WkBDyhNAeFGQs2TrSpp/0YWzDMDUXTkugeJUvRlF9Q&#10;eSrfePpF9OX/onL79PJ7uvH8fRrQx8fTCnr5iqbnNY4r+ovyXZTWh4GKM9/USyfBlatygD4MjJdD&#10;vPIANZcCtZkDoOk3doD3GsaNNmD0BRw7WWg5UcZ+ZF0G6Yee/1B87nOf1fjX+GRTaHtP88TiSnzr&#10;r/4mvi33j77wG3FvYye+9cqP4lMvfTxmDo5jU3n3D3b96MHu8aHfBv/ktVtx8+aNuIKRPzcd26cH&#10;8bEXXozri8vxyo9/GK/KqJ5fWI1n7jweb9+9H//DX/51vL+9qT5/bMODk0oeC61eQOmCtyhzBXdz&#10;c9NXc2uNIQ0arwMy8tH9ggwc5n/rRS7nRtYN9I4xOxrXfhxGceiqXOLjuifOWPMdLcLnnUCZDji9&#10;tRHQ8wDqpC+3Q9tIaj64oq0wPg5cxYumHNDTIY9vrSWhdQfInK4fdc59YaU1nOQCb12NQY8bLxso&#10;3eMsn35DGc6a+Z2j5av8Pa/xsuFFW+JXm5QjXvSVnxIwvF588cV4/vnn3Qf4/jp0x9p/Hx5yVTCv&#10;BmP47cvAPazPCK2vx4PNbU/p/jKBylhbXozVpYWYpQ9hCLGOWVfUsMmMp/KPlIcruO9s7ce9XZWl&#10;BGZoHsOxmNIH+QDnbfWu3+jlRSYm2ScyM3O6qq/LFE3Kkca2McnWa0T2ByGVhzHPt9mNUGbzSVYu&#10;GwA32DsCZMt9UcrS7ymwA6EfjNyiUzBl1FhTfYEqK69kq2zhak0qnuzTeXyMdvWzz8IRBqgHcxTv&#10;UBlw7mMC8cAvfMnnuihcY6X6D+GepkBDUMAhdQU7yj1Q37h560b86mc/7v6TRm7mdx+Un/xGvIgl&#10;yUgnmeMfAj0/+ORanvIntsCUqssox6OBvJm/h0LIh0+LSmv2OzXF1KdfeFZG7oQH1qW1VT+XO6cN&#10;KWcjUCi3QPjNyq2BoXUn8qA571Jx2RlZpHz7Jj1LValCIUEBPZgnPDygkk+5ccizIQVZnkPQqgya&#10;MMsHm4X24Wxkhfk3oexnEEbn4tAmvyLIssr19XfnZ0zya3zslKf4ODTGr2BE334djdhx9C8hy2jB&#10;PFQcIO/Aj1JdspMcGrEeymEo9/gehrIESd+3bbpM89FhspSe0tijbZ3S0oUfJqF0I/rzrmXJsAOm&#10;dsDHhh7Klj/kdxmjfpV9rLXX0OcynTATRfqksRArrS0U9VbHMnDtKE/FDnVEIuPLoRcWOAcNxoom&#10;ZVIefPNlok8jFzk86StOtTjje6QNUp4dxMiFhUpUOjxaUQmtaLe5DA8DwV4IAVFkQ1zLbRw0uJSv&#10;ZpAB3SZWnEa5x9ykTDocMCEjFH0dHB3EvfUtG7pIsDQ/50ciMGrYbD1YfxCvv3U3dve5DbHGUOrP&#10;xbQjt0vZGJIYC2I0y5XcydzsLgnBi/IWZXzy+RH0lm+Xpp2kwwWVN7sas/NXYnp2SeXmi6X8jI0W&#10;UAywPW0aeD6O51kODw+00T5UFZFJEnDlQ/JiHNMOXMld1KZ3SfVYXrkUyzJ2+awQdwzwNkOuCPPa&#10;qjnx5u2skwcHEdoIx8b9mJKbweBlDnJfUQH5p5YuL/tD0ztY+bVoow6jK54EGa8w3hDOOABFYnTk&#10;n16C+LqfdOGh3MSeA3B+yUjr634LtvoQtyJjwO6Kx3snk3EPI5dnc7miLJpJ3nRNHaTH2tBmdxQX&#10;6YN+z90M/oyMb9vPcVF9lvC4A8b79Dj06ZUPXOUvv4ceN54+nm/cB8bzjMNFecaBtH9o+qN0UXj8&#10;R9EA8OOEA/NOT1tjczxe5fe0Fa60vh1rY1e0QNHjalOGA3xST/sP3/pHFh3meR53e9ub/KeeejK+&#10;8Otf0P5lzrfAz83P+KTa3PRc/P6//K/jxspqvPjCR+Jf/8Efxl9/8zvxe//kC3GwexTf//mb8cb9&#10;B7G2dMlXztZWl2NGZS4sTMe8xv7K5aV47KnH4rHVy3F8fyNef/P1uKux++LzH46ba0vxre99P/70&#10;m38fR6wL6tsT3LHALNftuKu+GLVcvcXApR7oonSCQ9cYRRi6Ptmj+YZ6ooO8QtP0JnWm3rIMBw1J&#10;672NkPADiFcbWBbRM6Y5iYCe60RC8ky/D5O/2qHWKE5egs/9YBrUgOUTDGtWqxuAX7L1+OpDzqti&#10;fQUsK6kjcqAb8Ufu0pfCiAiHys86aOrGt+pQZRW+j5c8QM5zOd95zZev0s7R62Ba4By+QR+n/rQl&#10;rupX5Y3LRtwvOlT4xRc/Erdu3VLb5FVbvo27u7sbW5tb7u/cHcUV3D359CPacH1jI+7fX/dJY9TI&#10;IyFLc9Nx7dJqPobDuup9TPW3kS7pB7sHx/HW9lE82DsJ2br+cp8kVu3lOIHgvUXKS4o9ax8900r6&#10;tT4v7qYzjVBV14I0apPGcXXI4YQ8suI0nojnfkn0khU2lEPAvsDvgnC8pTWgN5pfRjWukB9E6pqT&#10;AI1Dc+TnQJ8b6QYcR07Ys/cAD859pD2f66ukagOg6opPW5Pu94QoXi+iqnoXbeoq54KCUTuN+ij9&#10;CH4FozTqxCMPiefKLsY27crduP/Rl3+1jV/q1ojgnSGFUw7AOKdRNvGO7peGnh98Rq6wAO1FvUbU&#10;HYwVmlk5wIfwOGRbVT5G7jhMvSwjF8V6ol+7lEbuXDsLJWVxZtUKlXNRCO1Gp0Nm43uSsAS4VgGV&#10;TOGukPzMnIH0dDQv8jIICY94FT88+Cnk/PYHl1Dqcpmmday5Bi1I+uC3MJBlEmhlNPYpx3kA13fG&#10;Puy8lbmAYhqqK7KTxd4QLxA78yRz8e8S0lV5FRTAJZ0QxbOlJRQhHYS2ShqwI1la2PGkh25c1zgm&#10;K/ySjzQy4vdyDyK3iMPg9DPnlq8AfNJnJuL2yetw4fOQ9COaczjLku2UZ2uF7/tew7s/V9xh0bp9&#10;lR98V4a5Fy87DTATqjjphMmGscPkbj3Z5Viyc4VppfTJ5wXW5WKE5fhikiWNW5dycWOjkWfnGIN+&#10;AydlN0i+DqROy3HQ39ruEiQV7F0G4DSSCDueuMS3hAZOl5MkTU9aGCSKb4sTfmtrJx5okT44ONKC&#10;Ox0rMkZ5GzLf4mbD9NPX34j1rW3Vhwke44f6w1EIVlzx85lX9VU4zkkV3KrMCd6Z+dm4ZCN3yVdy&#10;ffZ8KjcM8LOTkWUjWUaq+bNAsaHUZnJ6fkEG7IIM3bM4kCz7h3uxp00FLq+Wqw05wdH6g9iZt09A&#10;yHGlmKvSi6rPHG0lcSW+ZJyIebk5bc6nxGtya1NuXeHtmFQ5gGc0qof2FEBXieicUfh93DEHWsq5&#10;ODH3xcIpMDiXmjR5xM/eNxCBld/351EewtBJJ97wgMs+7QVTeJ6/PVB8Q2vr/ePp2DqdiQPrP/u5&#10;em3rbXlkrNGP4UMzE8TAnZNO88pujoEsK6Hk62E8DmQfH0HR9P44b+AiXgV92ni4yhvH965gPD4O&#10;j0qjjA9KK3+cBly5DwL07VtlW/7iVXoi7jmptQtQ+Iv4V17oezogw9DkCQ7mPE7kKWWgYSPvqxSa&#10;+4oXG7l6adMTd56IL3zhC769E+OQk2tTbNYPDuPPv/rVeOGZZ+PKylq89c478cwLH4qPP3U7Xnvz&#10;5/HN12W0rm/Fc4/djBs3b8YuJ8VmZZyoh57saz46kxEouaaZB3a2YlVG8JL2RrevXo3Dg4P447/5&#10;Wvz03Xf9wik/K8lc5TGR+kFW5PN3cCUrjs1u1aF04fqUQSQdYPCgD9YNG67oqIWh94llFYVnHYkP&#10;6wwOugKvO+CcpzdWJ7x+8DZfp2msugx4NXA+/FYmP2QiTHsY17lB1lZeQcmMX2HKLygdwLOPwydP&#10;oIOkrtQTv9WTeEuzdIrXWtvDQNeAeI8rmZh/Cuu5Xm1SvBOZMhf/vg5AH6+9A8YVdxOhN3860CcF&#10;kh9lmGfLxssNmTuffvrpWF5aFv2xkiZid2/f38XltuQdG7ubsb+77+8qYwBzJxJ3M6yvb/rN3vAA&#10;yHvjyuWYUzmzWkunptEryaxRKlTlUZOdw+N4b2s/3tmVgXukdtAa6/kYJ15+fEprJpoYAUIr7j/4&#10;dGBdJVxPDghJ+Yk2pVzG8q4EorlvoFx15OzLkJCIn+SKam9U/OTU6p2RneQG+dDx8knrW8Rc+bTM&#10;/BshWWmXzIvmFOKfyQZOyCInSHRjmeX73SiSlTGcV1JHYwAa1i94MgfQx/t+4rAcnqVXHvuNpMak&#10;eal81kTLJwclBjYnMGjJ7HP0M+GYR9TO09og/Udf/oLXUeanzCdwsapHxlyciwTPD4Eop/D/IEie&#10;QMlqN3AacYRyiFXdDcL6T96Mpw8MAUGF0+foUI9uTkbuMzZyF7VJvHR5zVdF5nsj1xNBm6AkiRXa&#10;FrjchJulBKXj0SjZCKPSRhVIX0cXnh3Ghi0bSWpiheBl3lHlEkilO9opEX5wd7n+NUPc1FlaKjlx&#10;hKseLXmAKrOH8zjxUXQk28gvo8kErfSCJBsVdj5VKdbZmDAC80U3nphygNGRy0+nsHTYKpeug0Em&#10;09FQ8psE+NZZlV86aWGC6UOfesszv/g6MhEZZ4xpEzKQNBm2HOAn1D4ekGCJ42fQnJVgnsZl3oQs&#10;B3rXeXDEkw/phXcO+AjHYukJwzNc8s40wo0pQLBByV2++VffQt8KZRLltXaAAXTFV3JlObWJ0GJG&#10;uN3mZcNAyKEOFoC4eKmt0mBMH8OJUklnMWfCZFwqVRs+JvE0gknPMsUrd0F2WY/yWUAIZ1uaBu03&#10;GsYxHs4TNo7aOb2AwtLxM0Z14BMWOelPeXGZlvxsqO5pId7QYnp8yhsi52JtZVGL+bw/O/TWe2/F&#10;u+/fjcN9LXLcSiwek5Ms8uJ3Oi1xtMnkm3+SmUWLxQMzaW6G53xn4+qyDGdtPtnkTvN9QG0UER4d&#10;+UyrFvLjo0P5+9LZgatnfaG36Tm/RXlqVmFeVqOcuwfaWOzsxf7egQ1zXgiiVcLy8LxtvUU720bl&#10;SaY5yYTjzC23iM1pPpuXzPMqc1ab21ltUmZ2d2KKZ3bFB01aa02nTYP2e6dCmiMyhuvDcmCq/593&#10;HVnLY5/qeO4YudG8wjxD74Iy3XAkzSHNT1Immwx/Qok06eMEnoofHJ/F/aOZuHc6H3vKMzmpDYCo&#10;ZParDdWOyVCAPtADOhXKOHzRaJ3hxAWbhfGz2eNQ9aVtqq/2fZa03gcqTw/jceB83384/kFQ/MZl&#10;6R1Q6RUfxwPgxjfyADS44tfnGYeiKahw5UHP6Btg/QFIqzD00OCPGy49rwqTbzDiOn4Adcn65DO5&#10;jN0yvsgN/3L1vUw23jxWgAGZRu6d+NXPfz4uXVpzGdiaa7Pz8cq3vhVvv/FGPHHjZlxfWIpn79yO&#10;mzcvxcTxabz95mvxxtt346nHn4wP3bkRO2eT8V/+4Z/H5MJCPHv7sXhw//24j+FwoJlHY3Zm5iSW&#10;l5fisSvXZTRMxl9869vx1b/7u9hhbkBWycW2MU/Q5bpNvdjccgWXl0xh4JYee93kBjb1M8EJOuYm&#10;cfOo8NrFOotukx5t+SVXxomX5hy+kwnwBt7SMeVTTt8mDDqinFzs28BIQdE7r+Ksx6w/UPpWafnZ&#10;XsgyonV7dWEcbUa8xwHQVbxwplPYhqrXRqX5p7QWdnrjCeQ6PMrLfE968cSvOGX2uIJKR59VIrmp&#10;M3xJL/qeX8UHWapOah2f5ND8z5v/Z2Tksv/wZ3o0J3rNlyim5wcvxSmBx2yee+65ePxx+unNuCXH&#10;Jz0vra35qtzi4oLyZfse8kxuM3J5+dT65pZvYXa/EM2R5t4rGg9XlG+Wd9zPygDSwOAEsO+2OT2O&#10;PfWZd7YO4/X7u/FA3dh9yGs4dNpzaixyZZ31lr7Gwumat4M1RZg8qd4E9NA7VZD2GU5akE1xoO6U&#10;I49a0nqBVRq4hNtYUDLj3xchkE15co3SHEQJjAOcTzIlHfkI846QkoX+RWXAG+BLuMlj2fiZRryk&#10;C+Svvg4pOa2JlqfqAmDkVn8xLbqkveruuwvA5fmXslAe4cQAlCis6s2Fgxz7SpVjTOIjK2LQH5EV&#10;gxj43OdeiifUnw72toWjTysf9ZCuJ8ngcJZgZz1qbDf8OLQsHwApc/JKfRE5zw0anLDyqu4GFeBz&#10;hYJso4xkeBxynnsUoHuy4aZe+vBTX2GitZF7aTWWtFmc04YPZXkCYWAPg5nJjQFAR8sBlwppQrAQ&#10;CThmqFUI7bRoo7TgOHj0fio60y6C4QyMfqmebHDAfhXV4zoYj4/DuXI70nFxiq7qXk3lOH+lj9eD&#10;ssddJmT+gWeXt9yj8Be5kS5HboAuSJkjULgmIkB0FbOc/qfMNhzpG60OI5bER3T8jAXZJkNJ4x+A&#10;nwa8/uPtTlbyGcjvvyHpumSBy3C5OdhxXqQ4u6YJ/JhbRohrE+XnzN2vs2/75VTKmGfiWt2acz28&#10;8DLxuiD7iXfJ6Yjza/j0R+HRWb7iM+LlMeR6pz+EGaj6kc54pNLw4MUC1IFJwouE6ZPleUAiHSnS&#10;svR1Ip18JWc6oI9nGxvrtJIvXRad8qbvfAp7nkBmgV9CJUOX54rgw0uolmTkXrq0Eps7+/Gz197S&#10;RvBQ9eU2Y+YaJnCFZRTTfq6/HN3zWAdGPldwb6zOxa2r2gj4PQIL3jDSj2jD3JBoQ7d/2K6mbGvT&#10;yq3IWmy0yMv81oKvDQmfNtLiMcOVXRm8E2xMJPYOL4nhZVJ7+16kTo60eEl3Ezj1p0n1I247ppBJ&#10;jDy+3atxx/d658R3TuXP7O/H9P5eTPG9Ts6mknfQV07So/gQcTxx8jMlATxexoawXZfPeTvangao&#10;dNN0rifuoxlI5IDj6AitnWObscz8zDLPN3Pvn07H/eMpGRH0C/JqjMtxGqL687nyO6h+Cr6MXQyB&#10;8oHxvOM8eihe5WozApAGVNo4PAo/DkXT87sIen6939P34eIH9GFo+jgwzq/n80FQfNA1jy6xhgC0&#10;A2F0XusKAH3vwJO3jxfOBpzC1abjwEYaOsDzrPoTdMzX5HE+jWlwyMBcWrfNPvH4E/Grv/arsSKD&#10;gMcX2BfD60/+/Vfjw7fvxOyR5n6N/0UZvtMycI/3DuPy9EIc757GTRnAd56+Ez99/1788V/+bXzs&#10;uefj5uVL8e2fvhbffe11n5S889gTsbh6Oc6WF+NEG+Z337sbf/TXfx2vvfeeT4xhaNCX+SwZcw8G&#10;DnJxm2m9Rbk2uL3+Sjf05zTwc/OOoe+rMaIpXVmX8qFhTcD3eAKpMnOuO/PblfsyAOdtjgykc2Ux&#10;o0lro6Gjdb7Gh7qB8ZV2xSmnpys4l7f5j6ItyDpnP4O2XAFpxNFnQfEkbTwv0JfX0xYUHb77lfw+&#10;vfKSVnotV3L0NECl4dAbb/XnuWrefH3IyRj11dEV6BE/R6Vd0jhJ+2vqx7x46uq1q1rTlvON4Vqb&#10;uA2fffni/IIf91ngbf8YMmKwtbUZ77z7vnkc86022lR8l9Q3b6ytxrTWU04Mec7UGFLvRPGxvncQ&#10;b65vx4O949gnH4Aa1N653p5vm16n7Jm8L1AcNG6oj+uUcQC56G/sPYyCDXkoR/zL+KWfcYcGcwHg&#10;/NgTqg9h5gV6YhovMIEoSZDXciTWqww0xEeywSPTDYTloKHdSCfHsB/Ng/5J6JPrGieuh+jNH+ak&#10;Nv5AjwMqftz2nMBAk94AxdOu4Roby0O2Sqc9811Joz4KoNOMn8ZTT92OT378Y3HE1xxUL1oZHz6q&#10;NMycpyB5OzSeZBjhCGSEPBlOPRXk3OIA3BJ5DhI3ypEw6EQJydssHobxjOPQZZp62UbudCzLyOV2&#10;ZV7iMsuVXBHxNtf+Ngt3fk9MOQA8AQrHj0mXgqFUdzK9w1b4EHOY8r0gVH4rpMIj51yt7BGQGb8a&#10;dtTALdrChbvY//8VSj5DC47zVi2QznhcDaZyBX34HF84tGjh00884cEZd0G4OUDqNmSUQQ0nBw0l&#10;hnEtTw/UxX7J7ygHaMERJziq40CbCUjmED59qCat+hRCQYbIV/nBtLrkX3jciD9eLTaD0wRrA1OL&#10;TZ1p8zPmJxm34SujhzOZNoAV52pC3aaPS/pmpLLZkvNZMWZN4QyWPeUoAUeypU95wwmjdvQP2oZx&#10;xEHhpRuPM4+P1JU3eKrLyMhteTLLCCxayphlU5eUO+VJInxhTeOfxDOOuCd0pTpcYiFx+kDRkop8&#10;DstZbm34eO4VmR+sb8X6Js/R8bmNCc03WrCXlzinGD9/8924+/4D6VlaaP0hP27OBgDNwF+Gq4pk&#10;uzg1eRa3VmfiQzdX4vb1y7GihZ/bctARclgEq1lh1Zv3CuzJ4NyXwbq3txuH+7syOI+84B95HmNj&#10;yUtrZOhqMzylTcqZ8NT7REYyV3X3tVHmA/z0own1HX8CiLPztKf8M65iS3a26jNqm1mVN7u3EzMH&#10;u77lcUr9R8sPIg26Sz06aJyTMjLEe3zFB1wLX+R0PB9vTpGGguaDfybM0OAMZkBdVGeCqlemE9FR&#10;3oHCW1rT7x9PxKYa7tA7KOlZib6KC5g/HnnOO88N8rMfin/DsbhzpRHDYPx25qIFwAOF76H44YDy&#10;gZ62xxf0ecs9CsbpetfDo/AA5Y3LPw6/KP2XgeKB3jBy0W/JAw5XcfzSQ82RhetlAde3D0C659FG&#10;C3kZVObFnCN3Wo9JNXoTCvIqG2k5xzz++OM2crnqxbP+nKz/yauvxp/+u38fv/uF34w3f/pqvPnu&#10;O56/lyamY2ZxKlZlPDzx2K1YWpqNhUvzvuX4+tXL8fEPPR37G5vxte/9MDY1T9y6cjkeu/V4/PDN&#10;9+L19fW48cSt+O73vx9/9rd/55erka82vZIs5wvJhoHL87cYuMfM06pbuYLqy3XShrgmIPmpL83e&#10;yVfVds1VDnjCzHOpZ/FkTVDdiPMMZsFIv01vKtuPWWivBw4efteEsgxyiZRwppOQez4gZcr1tXgW&#10;9HHyQVs8B94N+njRuX0bwKviRQvOdZdfZfVp48YD/jhdXwbQ86q6AT1fHPFyxEvmogOKFkdb+iVo&#10;c/OSK5/HPtJ6QT8RZVtLcYqKBWwIXrl81UYut9/PcEeS10GuAvM8pwjU37kzKcvWTKpxxZ1LzME/&#10;//mbNqR9y7L6D7TqFHF9bUV8oOWqrPqVSmJN5h0J727uxVsbe7Er3qyxWS851rDqgxKSNH4G2FZ/&#10;pwLILr/vE1aLgqUP0OZQ6e1Q5YF3fWS09wYu6lIKMfO3HUK9hJIGQCcd13Lx4ZNFiB/7SQjJn3yU&#10;bD8xmddIp8En85V+k1XSQMa8k/JBi8xpvwDn69/KdD7o0iBlHqAvnO9rOsCbcGLOhVOq5Auv2ru5&#10;fvBpZfR9mzTrS+VdWl2ML/3GF1X2gXmZTjJL88qrcJO1gGjJP/LtnYNKU6hLH8kKQJPOkUSeA+rX&#10;AXXBb6SZbTxfxcfyXgSVV4RTLz//9Fd4foAPT6+t8X0u3nLJAkfjtU2cIhRI52fzmRNxVUKEYiQZ&#10;08erSBdOv8qmkcjbG7otXjxNm/6Ql8pVT+549n5t6is+7sODP1D8HwKRN5U/Ej4ob0HxsLGhTlWD&#10;oZenwj0UblQCOmkhBXr9nHOtbg41HFD8cokkHT+dZVQ6pJA5R8uXPBySy7wEk3+L2GWqqcTEg4y+&#10;45mKOpLOmbgOFGGg1oTqCZbyFM4+wFAc8a/6VJ2A0t/DrumZn+MQg2sTEu3R+jZ9nEXy6BhjFpzi&#10;7QxZ9X8Wq6yLqwOzMR8YyVUinpcn2x8HH2fU36TOkIxcP+ouPXD7GfoZNkFKQiZuAWYSgwf0Zkde&#10;CBoryq3ycLXIpgNKttwgEM4ADDJejrkVnxSnjrWBjg6n7HKO5lhjHUD2g0NeksFLqHZ99YM3uM/P&#10;TsWCNgQ7O/vx5pvv+BkkbgG2o7dSPnxthKstFOaZ2rXF6fjwrdX46J1rcePqWiwt8kIpGcUq2z90&#10;ooycHOB7t9wGyPN1tPGODFY/H3dwoEVnPw6lG8rC0EXvU6L1d1znZmw4zwh/LJ3vi3Z/fy8OZLQe&#10;K8wtX+5Tmo/YjOCzgZlQ3abFe0a0s3vbMXu4F9PKP2U9KUtTT6rNB9AJpT/9z8GAdwunI/5B4PTk&#10;7Vwto9nwg1dzIId4kg0uAzp0zijSrORWB/2NI12Om8y3pdt1qen+yVTs8houtyuEtGtyyXKdsTkB&#10;JHScDqovAuShT5WRUK4M2x4qX9UPKB/o8UBfzkWQc9V52S6K/yIH9OUUDij8B8nRwzifntcvC8UD&#10;HfJMLroFwFNnHGGc5zBBj6twj698ZegClb9oJbHT2UD6JJzGuZ9h1PzGHAxd0opfq1de1QnLefv2&#10;7fj853/FV7oYt5cvXYl//d/+mzja2o3nH3sqfvazV+MHP38trt64EU/efiIuPXYtZpcXNe55dODI&#10;d2GsLc7GM49fi4nj3dh78CDev/cgpmWYfPbjH41jjf//9qt/Ee88WJdBfSv+8Ktfje+LJ8/qMy8g&#10;U61XrHnMERi4zDG9gQtUmPpWn0XPxE3D1bM212NI2KDwSCF/6ssn/RTNDa+yaJz4Nkyg6bX02+sZ&#10;/tIgIctlPH+vC9kug36LH2U3nB8pkz/O8yJA/j5txC/zlKt6w69whMv19BfRFFSctIKLaCpvxQs3&#10;6L9BHy6ofKRVeuFGwCftFmJ19ZJ0OeUXo/kuIPoxP+hbuUUPr0O1x5NPPeV+fOXKmo3XmWnGEGs3&#10;z6Qrz8mZ74SCV97SL51KDPK/9dbbvqLLyW/uhkK6M9Gs+FvQc6Fe5dLgyW2v6/tH8caDnbi3dxJH&#10;E9xlQZtJFrkar+DYB7mvKC9tmAYuMblUQeLdvg3fEqhj1lPxpi8fHaXe9BGilIltMepfOL+YUQ7w&#10;nCBZss7khU+W5zXXOcG3sSj5sVHYO9UVdOgUyDD6pC7K5T5vnsklIXn3dUiZCeKzF0tqxmnuFbMc&#10;nOVQfQrQJzR1R0fRnAOKaX6WmagRXfJmbqwwt7iTXmXXuKv83C33W//4y6IDJxmFN0/5wgx1KMiy&#10;Wj2H+AifaYVLNwI4Z7nQlV3X50GudESMehgaT+TLbH0hTad9XjO7CMiX9fWVXG6J4Lm2NT5CvTDf&#10;zhCJpDUeQrJhxMD1ANCERxumUsWGP9zsc2iT2lAbcGKJ1Pzlm2dTxLgDyn8IGr5XWDnj3YEvdobG&#10;1mVZmBZuDhC1/RS7hcfgkfI1nnYNPKCaDOgzkQ/ztowdqtIpaiQf/ijOz/8+3PxxyDPODjV5HGwY&#10;eOQg6V2Bg7BVoK4s9ouZyxRkHdVvONPdynC9BAMPforUpJplyVeYSYc+Br7SRjTlzG7gO1TCoDA0&#10;rW+lrAo7jaFTdbdg7i+e9Foa/wRoUubik/0VfjiRNL6kG7Bg/DdW+Zmw4cMCkYYzky59wPqhPdwk&#10;rVCXId6anPHRQ73Jj7JhS14WOT51YwFT6uTQygZTdWRhoj1SVzVxVFq2U+UBUvYEaJ3LvBouveaD&#10;VI6h/ooraH3LZbvlJE94b/8gHsjQ3dnbE9mZb8VizkGfb771Vtx/sCFZWXhSx8pChd2Wll8L/uX5&#10;CRu4n3zqRnzosSu+Vdkvymk0o40aLSo+Mwt+7nZ6bjGmZhcl3FQcSXc7e3w+REb37q6vGmUbI/OE&#10;Ty5w2zFXCue4DZrbIIXnjPwenxza31FbsmDxPU7aiTbTpoS6S5/ThwcxLf4zops+2udOZi8s6Ibb&#10;eaFLhZbWHw2QnnPKPzjFAeOT/XmnAyrEH8fj6G8ECA5QiSa4GJxiwUfSe88hnRukq2P1uz31982T&#10;iLsn07F1NhPSsvSrfmcO0pmOlG4JUqDWz/Bz3am+A2Q/HDmA9DJ2CVccIF/2QZXQ6jOeH+jT+3AP&#10;H5Te8wJ6mvF8uItkACp+UVpB5e+h4lXWRfAofgWVjv7qCnlt3kru0idQOKDXcy9LtQU+UGm9LOTz&#10;C25E43lR7e4TpN7UMjfnOkJXoziPH8Wh59u4PL/4uc99xreH8obl2an5+JM//PfxyWdfiNP9w/je&#10;K6/Eydx0XL91K5597sPx9ua+jN634tkPPRuHuzJCto9j6uAoTvZ4nEFjVeP6+qXLcWtlJe7cvhUn&#10;M7Nxb3dPxvTj/kTYH/zJV2P3SPKpj1t+ycOcwXzD3SLbvCRIBm7/DB7ylr5KJ2Xglt7s2JhrvreO&#10;XfeczxxPTslL8TQ2pBOF60qusPYLKpy8GevJm3YVxoYrPEl3fvkAOgecu+GQG0MEup4v/Eq+wuMP&#10;7XZBvKDqXf2soKcjXA7aHgeUDPAo6PMUEO7zlw+OuuH39BeVBVyExwfNidKVZb5QcsnG4a7fgnzo&#10;Pl0cOlaC5MVJ30998lPx6U/n957pF+wN+BQMJ7QPZJQeq8/B81h4xkbpjLq///778f577wqHDrOd&#10;VVLMTE34Nv55109x9Tk+6fbm+k68vbEbO3wnnnXWk3dKU/2N/kUf9l5DQucdca0NG33WP13tc7yn&#10;EWrQDY64Q0C2efW1tCsyDP9RGZbGusuLDWnkGm1yc1acuqkO8HVfzD7OHafgfQVY+ZwDOQgjI3l1&#10;ZAxAXzKoF9jPQjLsvZfC5Lfccq6PEPCjLao9cIDrKL5A+UPdBKSXuwhSB4SgUe0kQ1JmfqCMXGjh&#10;3fNEZk4Ufu6zL8fVK6vSg+YjaJWPY760ahzIC9lIpgon3sFHANwaRxFaZvsgsv4jQHtKSGEegkxN&#10;XiNZGr0gWy6hoR4C77EaTL30vIxcbeJ4eyAbRhYKrpZAQ4fF5YZTnUcFMiHQaGlE0LVGxThE4wwo&#10;AhmBsjoILj1KSZcKIVz4kT8C4mpQjh5U446EUZnger8H8+bfyn2oLGURxxZ5GIq+z5/O6AF6+Spu&#10;n9+4XF2Z4/yt88a/cPyGOrSw83ThvgxPQA0G7JCHAcwEqdzNFWS8hfn1NPwrLHBdzZ36GSWoOtnL&#10;GAdnb0gnNr6qqw0d9TEWVvoeYXQw0kMO5HRtYmt9knD10yFPwIP6JV/Tmj59XspQ+dKx+aqwNiVt&#10;s1bOfJXXZyBxnmzFp/EnnIBPZXOCs1M7eNGQcz/WosHAHWQlP3Fks4O/leX8vAyJTwl5c0N+JTR1&#10;+kBesNX2TMAOZ1Th5OPNJH3CIlZ6lZmOND+KYIBrhRJIQT4Ano6XXnG0DbqUzjD0Nrd2YnN7N3Zl&#10;6ILj+VxeirC+vh7v3b0be9pw8jmOfCmF6iHD1lwl5tLUWTx/dSE++/S1+Oid63F97ZKfW8LQRKBc&#10;YJRHYc78YnTx1tPJ6dmYXViKhSUZxEvLvurL5gFj+8GDdctyeHTghWCC772qPaRx3+bFlRXmx9nZ&#10;XFD4vBBvXmbRRT0z1U9YcJSL53RnDg5icn8npnDa5JRu08BNXbZ9QuqrOeBcHNoPcDrK5c/kY07q&#10;ewjXu5IlY2OQIic4wEF0jRQPl10jdY4zCKceF0fSBZ+luCcjd/142t9xpKecqn0hIjzqZ2YkbPPT&#10;ewiKnnEC0OfKgWds1lWyMnzL0OrzFFTegqK5CAZZO+jzFvR04/RA5enTHiXTB+W/CP6h9AVFg544&#10;aYQPjjHlOUl80ScGcMV7GStejjh6xxGGD67yFDBfYuRCwyZ+MHLbnIVzPo1ll6Oy+cwIt1Svrq7G&#10;lStX4tOf+bSv5HKb6ANt+H/+3R/E01dvxOnhQTzY3tB8eRCf+OhHYu3y5fg3X/2r+No3vxv/5Iu/&#10;HnubO/H33/1ZbDzYiCXmkXkZBAsLsah6riwtxqT8+cWFeOqpO7G6shx/8dd/Hd955Yd+nOFUsviW&#10;0rbJ5QTe+obmknYFF0De8tEZru+f1SeLzgYHa53ivoInvgaS20adIzpDjdaHHPoSgcdT6QyodBx5&#10;Jid5DA2jOOd88OSDmjxc+QLneZQ00yCf+oXkhLB4A5l/5AOEq80A6gc8ihZAX+SpeOmk4uP1Kdpe&#10;f5Q3no7rAXqg+I3TVRg8/KoOBUVHes+jjCj68ZKMSp6Z5f0PBzzeQl92OVAk7wKClLGwuBSf+5XP&#10;xTNPPw1W/fXYj8fs+JNBvH8jr95iDPNpIX9iyFd4T1TmVDy4f19G7ntaw9Cj2pe+oAJ5JGtpUeOE&#10;q7mMZ+nq3u6Br+Ju7KvfUj5GLD/qipwWjDY5sZFr402EpI/23DmOMWxNzNHxRtP0VjS+iuq4jyM9&#10;E24/UTm/jVrzRFfoh3pmedAlB8pI51Uk2RuKt2lbZRQ1Lm/Pz9JIIuxx4T4uvAXMvKzPSQNOzn8z&#10;Ulzhlg62N3CRE4Bf+X0fxX0QWI7m4JT7W+Xv91RyppWrMUC55ZMOnr7z4oc/FB958TnvWwbx0Zvq&#10;/DDAu4Uq0OE+GJAWl/TeU3c80gGpnyFe6Aa0LWC0DuLWYmWUV7z4dOBGIU3QPMBGLrfmrWpwrl7i&#10;G7maCDVwIHajoRA2qorbSZG+daUpvQpz2+rQYqMyqkzRjpwxDV8OvPgam/FxAOezYm2Q4XKgCVy+&#10;aAZ5Gv4XwEXlAK6J/w/zSVnTjUNfbslY7hdBldXztr7RS9/J0RL/ikPbxQlfBFoOlQ6dIyZznubT&#10;kewJUt7zdRnFkyjzjgbx4PgNcZO6bq4f/9JJi9OmxbPX08DHA4ZFGtf6oB0GZxmmGa+0Gvxl+Po2&#10;HnCNrgyTvFLKJjg3ZHYygjBqWbRyQyJDh5c3DDTkkXP5o/yDUdqVmzh0JQeOiqnP+hZojFzrgcoq&#10;zbIxBvgJSx4lQeG8SkNXXkD392VssSmsCUvpVVCD0iWTMOxK36n/Nikz6TqetNkHsj2rDgbFTdLo&#10;XE+HUkafQMBXhLaqRDaD1GlGvLhCyi3D61u7MjC55ZfvWZ7F4uKsF9x33r8X29v7YpBtx0uotDRL&#10;fjhNxeNrS/HZp7SpfXItnri2GovLq24Liho2xvqxKPvFNCrriE8Xqe35vu3M3KI3sbPMcX4w9Cx2&#10;9zF2t2Njaz32D3eV98g6yUUu6yzRfWWXsvwslGSjldDPtPjkCRA2kOoLyjAtg3nyYDcmxXeyGblW&#10;HfzEi5K9dhJGYThFONpHt8Z9MCBDQeXpHSVeBIUVlTmYi5AVdryo7KX8idfR/0ZFOQ62OE5BTozQ&#10;tXZPJ+K9o5m4fzglo5czyGqriTRq3Gvdx0YO4Fj47KtNlg6Ktk/v6XLs5zzAmMU4wzGey/D6ZfiP&#10;wwfRf5D7ICiePV/Cfd7x9A+CfwhtQdGjM/SEjsCVDIRLl7VR87wiIE9fZuWBvvL26eUDnsM1rgBu&#10;7fQml7lR47k21TV/UY7nZjmMCYzc1dWVePnll3wn2qVLl+Lb3/haPPjxq7GmsTi/MBPXrl+Ja8tL&#10;8czNm/5yxPfffDMeV/iTT96Kd956I74u2o397Xjyycdi5cpN9c05GbYzcSKZeEP4igzahcmTeOXV&#10;H8Xv//Efx6bmXW2Q2nwvsSTngeTe2N72FVw/RiIoHVQ/JIzu6kRB9cM+Pa/kghNj5mbVPdNzjjMo&#10;wFpHwGldOzEvmaSVa57NOS658fMEXbfpx6Ff+UCWqzDrl8sibcQbB1S5j4pXGHzFeygZSfdaJL8c&#10;0KcV9OnkBypv8a/0HqClPwKVXnlII4xf4SqT9OJbQHrxSGj61x6BZ3FZbzAwRKVW0jyon6mUpfau&#10;yuC+Tn+5fPVqfOITn4hFrU08z81ngzbWN2L9wUbcu/cgdrjjSDiuDGP48uJJfwZKjnba390T7YPY&#10;077gVPPukdY/2o2vCszPzsRlXmAlf0/7hbcfbMXdnaM4ZGVlzTw+8F03PvHRqsQ7SDBwjzTufBWX&#10;+vJzmHVW9K0eqYfyXS1DpXl/wq8l4Fmn+pHut6Y3QxKduyw7tavq4RMIlYc1gXytvOKf+0dLMfDO&#10;vzMaV21rOWAuIOh0x8zV6cZTP/2AmucYn05zJOnQ4bHacLwP4oPryyYOLWH8oushy2/O+VSm630e&#10;XJb8OiFZAF/SKIPb25995on4wq99NvYPdkbyYdNBPM5UiJE4FU6/ZHo0wBP+Gau9cBaSPFLtqdPE&#10;N08JhT2XqkNScczQyC/KBo2HUymsyARTn3r+ia/wNrhlLRIrq0sxPz+riXO0aJGRgeQO0pwnvuRm&#10;z8W1MquS4wVlvDnyOY38FW8OdIOLlIpMlJULoDoWflsMSeg3/Mkv+Sc8zO+DIGv/MAy8e/ksVsmh&#10;cOeX+0VQPK3rC3zTUAf/03cav5a36Ap6fHbCLi5nNg6b2nlcmVaXlHs0oTGpKMDf9c0cxa+Tk4HZ&#10;eLsMU4545oQmh2+nVOaqXk2iKx70wdr4Zn8cGbTWgScgfGRoTnTSkMM+MYMvXBrGabDyXUJ8ribi&#10;z7L58GYu8TZym7Gb9GnY+gVsOJXnOHJoB5+yZd0BFZk406SMGADozld06cOuI7TIl5NaZs66W88m&#10;YOLPBcgvtOBMK4pTuk9AqYzUMyAd68dLtdAvZVn39XMDomw3ZMbFg3KQMTdAebJrYCkgL8AZzpIp&#10;8xTdiNjcxdcvG0JPGKTy85t/W6oDE/5ZLMzPeYFnMbm/sRnb+weim1ZlVSfx40VTVxen4qN3VuMz&#10;H7oZz966EitLyzZaJ7ToampXQWyKtXnjFqxDbYzbGe99LfyA+Ug/s5LBRql07DZVOZwl39s7sOO5&#10;YF6O5eeexC+4zUd6pHr0ITYLc9qkuh/AQ/2GT0XQn9DBlPQ9dbgfU7xVeW/Xb1ZGIzy6il8OcFud&#10;wxvjiP2Kj+U955rurf+HINvqFwP57Y3AWTN/z6UnIVz9IYGwe5dPbvDhJW4N3zg8jftHk7EVM3E8&#10;gXGQV8sLqGXyrfJGae6XY0B/fhS4j8vVZglANzVOafs5tTtX5qfVjjkviB8bPq0jvgEAeWgwljnl&#10;81xCVOVOnVErxlZusAe920s9uj4K9G0y3j59vS6q4zj0NOO8xqEve5x3n5e0oq2wxwj9W37RAEUH&#10;gCsHVP5x2tL5+fSc04sOow6jFTwbNNJ89UttwXxQ+XLO1hyqccd+ZW1lxbd2Lsq99NLLNnhnhf+X&#10;/+W/iGtnc/HE5Wtx+bGrcXK2H48tr8Sa6JYuX4onHrsez925rbG5F6++8Va88t47cfOxG/Hc7dux&#10;dXgS/+rP/y5urK3FzWuX4q1339JctRcbMix+/8//LL71k5+o/Fn2iKkfyXV4eBTbMm63ZIQw51Td&#10;xx26mGYtkfM8yFpEfeCjdPoP/Q46+FbdwedwoE/jg8gNNHhpJ+nkuBLluZ74GIBjjaTnei1wZuH0&#10;891IksHGAvISRw6leV1pay30Tm+OdQ2+OLdN4zNKZz1LXIX7OOspfi8v8YKiteyNZznKcxsILkrv&#10;YRxXMgN9WoV72vH4ODitOdqSNyGjlxPWJSYNJXmfg7ozg/PlmUAMqNN45rln4qMf/Yg/F0R+TqbS&#10;/w9tyJ74hPZue7xmc4sXmm35W7ncicT6dqR0PlXF3V1p/B5SrMrMOi5pTz8xOx93t/bltM5JNAxY&#10;KSFlqz5DXGHGIeWO8MiLzug7o/4GJI6+SlVHujqvY7Ujv4rrB8CLoCibjgiRr/LTH/OkTvYFMqs/&#10;KB/0lGUaZ8jxAD37J9PbgaBE+m+2BfTEnY4cLpPMZBdP/Wr9gNJp8LAASc/fnnRkPRN3uvozcilE&#10;25pDy5t1UorIHFY9+jSg+nxCpmWMowsRzkeYeK7G8Sx4tR1zB3yO1IY3b1yNL/2jX9M8tSvyU3/W&#10;kee7vQ+tYnpoZcO/xEh5xompSwtarlHc8ungfOUEmZ5E6BV8xkgvx9G1y1DL2wO5cmjpAAORNC/B&#10;ZbawYOqlD8nInV/0G0qXlxc0yNjAcbY2haYQFObNQNuAM4jhUpWngAHg3/AUPaQNBWcV+PGnsian&#10;02VAyGx8oPzqBDD0QKNzDYOQNKtN9G0BUT5P1OTHiYQyPSgKnBUZCbQ4P/NMkosAmQZZG5R8g5wC&#10;8+7i4zDOg3gaQsn/IUcNW5bxNBLsdWnjwFkzD27r+jwPI6CxP6qLJ7GuHhluPnTnqtfywo5fYws2&#10;+aJ/JpqW332sOeaeTEgezpMHPHD2dXAfZOL0hJAToJ9DgbbhK+ws0JWhorzga5FE3/j5HCaGi9Lc&#10;BtAQzviUNmLwqfyD7oSzYBh9eBYSadvkCzSZsm2NkKPe1YdFq4Q0VLM+lrmcft5QKBcvHuH2JRY3&#10;vpVXL6AiHTmblsRPvPXDyEWveWtydyXf3Jqem87dLyxnudJp5nE+Gye4wmeCWZjASRnWnzp5E0Wb&#10;yWcBZyHmzPSeDMoDTcjTM7OxrEmaxyW4IvL+g3VN1OiDb9dOxfL8VDx1ZT4++sTleOHJm3H9yhVt&#10;dBfEV5vjkyMvXOibOQF7V5VV/sM4PNn3J4T4bNDx0YFfxmGjWPTUmTbnpEYZqUq2TDu7PHe7F0dH&#10;+1oUeLmMJkqMWvoJm3IZuvQHvos7J5+P/iMLxtKEypna24npnb2Y3uVK7r5VBg+rBf0YCLU+c4ED&#10;Mqxj/h9yvxholIeh8lfpbjYdcowadQ6S6iG0ENUX5IbE7Pcn4nWmocFVgZ2jk7h3MhX3zvhmrvQl&#10;Q1FLrPKoX4wxZy4o6MNAzRUF4/Ee6BH+tXWi1gr0SZl1m/nC3ExcWpiNtYXpWJmdjHkZt9pierOQ&#10;L+sQL80tp6oMJdHPcuOU8/Q5eZoPUJ1x2S6S9Vz+Fr6IroehnR4BvVyEe1fQ0zAuK0z/5lbgHqD1&#10;nNTlAYonOBw6Ljz0NccSB6Dh5FidcAQ/OzNnwy/nwjTsOHnX+7gyEHlfCM8ZXrt8RbLO+M6MT3/m&#10;M3H9+vV475334r/5f//L+Ozzn4gnn3omNidPYlb7mUtTs2rv6Tiem4rLEzMxOXsWm/fXNYeoP+7v&#10;xJ0rV+PJm7fix++8HX/5nR/H5174cCxpavn2D78f33vtrXj1/Y342+99Lx5oPHPyDXmYd7mjpgxc&#10;XmTn+UdQ9a9657xXJ1WZU9E3tErXP9/TIL1qfeZZOTqS52pRuCyFGWueoQe+mVcEHobeMEOhtCq3&#10;wukUV1t4PeeHr/6dRmzy5HlPINsHHumTTmFuX9rDVJTF+JZsgqRPeXFA4QBwxCu9+MKzeICnv1SY&#10;9J6+gHDft4qmxjlQcQCang4onzJKDqBocUClA5Wn0vo4hg1GLmPHj88Isk+jb4XdOgrxlyMPhiQn&#10;a7/05S/Fpz71ybh562Zcvcp7JlbNh3WGt4UvLy25n2MAG8/+XDzzqwHaAxwexMbmhvoga91xHB3s&#10;W7Z82SK3NGttm56P+9uHscd2QXMXnzY6dZ/Sj9uooJezDgkjqIWlJhnkQC16cD8WvTUiP72RL02m&#10;PitOUtOf2XMyUYHByB1c7tfIyz7M5C4r+6H7O3sKMUw6OUoRbgjzH9qOMUV7MJYYZ+o7SsuySLdg&#10;iOJw2j9yjUff5naVDj0JSqe2dhWWvOmQkf7OSa1JP7ZTfIonUGUAfTpQKdYlrgvXnE39GEv49Fnm&#10;2JmZyfiN3/h1pWve0j7I+TSurUdO7gKUmwl5cDjLSKCcFmyQopFfcnZHg4htf5kvfEZtMKoXOgI5&#10;5DJAza9iD4OoPeG1IF4js1eCdlmnXvrwna8s2MhdTiNXiz4TMYK4OCmqBnp+C47GaqJ0jICGzXCV&#10;JYHSMBg5Ek035G94I6jA+QYewvI8GNxZ0zlN2bJR4SNZhzIEhBs/uHig2IcX+OThH8gCWCQHQyZl&#10;Z01ZYU1Hzjzn8nZQ9H2eHvr0vCV3FD/n9MsaEG/1RT7+IDLFceBCeTpUZuGQLrscfjKwTqpu+hXe&#10;+TJovI/ykp70xgeZi1YuO3ohKk86oMrLyaW1q4ByndZ+hZMG7LvuraBBV80VT4N4gkO/2Z+hqT4j&#10;B2/5eFkOeeGLbHIkmZ8xiXO8HP0R+dOYHG5FhrBxBDKeYKzy1RsAKb82HW7famPXTfpTGnTHWsi4&#10;dYlbm7iSAEVOoEzcZu2qUAJ/zihiGDNeMi3rDK+socC4LNO8KNtx8MiclMhTVYBH4tFeQzZIrH7w&#10;07yRSC0u2phyEo0zyZx93pZRCSXPxPENQK7UvPf+3dja3o1p3oqsTS1nom9ofnpibU0b0itxVZvc&#10;WV6Ox7dpTymbqxBsBpl2OZ1xEkene9LTbhwfaDN6uBd70hUvjDrY5+3IB9LLiQxTbeplYHNliE0E&#10;V5Sox8nRoT+ufyiHwUNfyVsMOQGYCxULC29znZ7mzLvqpApPahGZEv+p7c2YUt14LpfPDaEaa6+p&#10;aFxXvwisR3RtJv8AcCOQ72LHYkxwwJEBrwoyCtzDzl5SqTajEH0q+7LaXRhOymyrjTByecvy/ony&#10;nrUNRstW/bGH6qvFr+b68fg4VHptJNQxBlwSFB+Flbagtr0u4+fOykw8uTIZjy9F3FicjKXZ+Zib&#10;kKHhOyHETz3hWDKfyFhSJ/W3fulzw5jiJ14GeHdlniu/gx7Xh0sf4zopeBS+AF5FcxHtuCw9DYYk&#10;t8ABxWfcARVmngCgLb6FxwipdMB5vSmFB/nVR2yo5O17eRUKP+8+wUGLz/jjW6KMPW5Rvn7tunnO&#10;zM3Gpz75ybhx5Vp89Q/+MN5+9ZX44ue/GA+OT+P/9i/+q/jEpz4dT1y5Ee/duxt3d7di+ngiNvY2&#10;1a4HMmRP4871tbiquYdn+8/mZ+Lxa1fixTuPxb379+Nvv/+j2D2bjp+8+nq88/476q+qn+Yy5OHN&#10;uZ6/tmXgHh6eq3vVv1wZuBjquJHhj0u9OZ9GDPogj7DZjawHh0STc3LyFTVhucZG89mo3B6I23iE&#10;Fr5DW4mn2yEdfEr2aruUayQnULhcG0ZuXAd9uMocpyFeV54qbbzteyge4/lxlb9oiq7nXVDxnk/F&#10;gSq30on3PAiXE4FpKIc38tPW6CvrgVzJ07SNB2ssJ0Ze/MiL8Tu/+9vxzLNP+zu4eWI9TwTT9ojD&#10;Y1KMywUZMivLK7F6adXPoM8pztrF6uq+uKV1R7TsC3gsiDL8eSDW38mZ2D+WTOpjrJFlDPGMr1u3&#10;r89DIAr/yxdQFQ6kSsjKN56fPKVTk5MfXYHT3/smOFG2/SSsPPR3CFOXtAmZshxozAZ+0j31BcGP&#10;9DTWFSYfjF1+y9fmamhaoQZytEALQZe0gOunv/NBLd/lNAdYAgQzk+RIvJ8Pna/ViTB4aEb1PA89&#10;f6DyVL/H1bwyxKdntd/Zic//ysvx+O3refJDvOlPpkEXMLOsCcief4caUJ8WPAcjeUaQtNZxBgZO&#10;KtLlks85ieMbEt9jLgbqJrY1pvDMM8FlOpAeMPXy809+hcWDK7krMnL5Ri4DBfCVP2Xy1Sw3EE44&#10;XKvMAIqomewXmvSqbBoVY848KtxBE7oaq3fVKcoHioc7iuMc/Df0+Qej1j4dSjwcN6X5APb9b3E7&#10;/drgAIr2UVBylevhQpx4V2d3afIuoisaOyQ7n3whWFdZyQYt/AF5hzLGXZepqc18wA4059pb8kpm&#10;X31VHMpRWsuoA+Jlu47aFuajNhs5p8hzuHwHzKmFR/SJq7KAISAQzdAPcpJJgzXDGIl+6YM2X/kt&#10;XQzTNGQznUW2fOjOv22vNsM4JplB/ha2kYszVjqx7trmJTHWU05JeQaYhWxXhuCRjFwbxhqffsYY&#10;y61B9fGSjfKBbIP07c5omyzThrUWRfoYY5Yim7gONyFFkz7I5CffBENCguaQkhuAv6/c6McV043t&#10;PfkHvgX40spSXLq0Evcf3I8H6xtemCfbFVPeELkgI3NJC/vc7LTmGs7+Y3ogL+2nmATlQq40rbg2&#10;nnInR3yrkFuR92JXBii3fXGVFn1nHeE/7fKHzwb5qr1El8589lP1s5GLUctCIr1Y1zJueSbOm0v1&#10;C9+iLAN3Zms9pne4isut0mwpBNIb/tD2iqRGfnmwht1O6X4RQALVRQ5wuyAPIrV2JZAiDogLwW3d&#10;GI0oc/xk3BRuiz35fErogez9XRm6pxN8Toj8o/m2hxqzg666+C9yw5hjPNklfuDjuCWNaflLkuHy&#10;1FFcmzqIGzP7cWP+KG4snMXNpbm4sTQRq3Nqe06mMC+4btmeUwwlGHXtkTUx8wFKrnEYxw08xtxF&#10;8Ch8D0XT0/Z6AF9+AeOBDTpGLmm4HCOjOWWcHjeOI44b39S1gFx64qZ0tujhq7Zl5AJVPnxoS/Yo&#10;PHPL1S2ubK1dWnMaz+h++qWX49ra5fiD/+734+rMVHzqEy/Hd372avzl3/1d/M4//iexOjUT3/vp&#10;j+JbP/ux335+7dq1uLq6KqNCe50ZruIde226urYWty4vx9TJYexpQ/je+mas7+zFG+++F5sykOmz&#10;LBPIyvzrT5HJwGVurTp7/tQcjDFu/UgHfpafE2HoQ3joALxSi3GSwQaJk6k7x6YH5hjm58zagcpM&#10;b8RMUPoDSjZPao1fpmEAZRoxj5mBBf0jWZpWrvhlfmhH+zAceigYymxQeXtwuS0vuioafPj2OKDw&#10;+MWfMOVW2eN9zm3Q8ellAvr0nmc5AL+vZ+EB82sOPjZyWd9Ek2uu6PkpPyVDI2KlK642/eIXvxif&#10;/dxn3KfpG8xP7C04iSIil0Gnq4s78HUNmqzUd2lu3idl33vvPa+Ve1qHuFLL2JrQXn5qZl4+771Q&#10;X1eeY40BPn8FT678cvEq6yW+XpjEW+tq+i4tgaQWFKHl86/kbNDr2Dpt4SKrdI4Ul2UnPx2cVhyt&#10;L9FYj07POOWiv2IKzzJygeJZL2/L9HSEU4t9uQ2Ith94dGTkkNYCyu99h8lolwFt572UENA4rDJT&#10;Bvpb3oWAbLRppVmuJkv1yXEoHD402ceyb7BHqTLY81HOyclBfPTFD8WLLzznZ7QRlLpbXGSDmfIU&#10;SIqU38UgU++PwPGWdu7IX4lZZ1CZAiB6yo/eUoYMOzBAZhnl62FES0HkTldAf+rLBHwld3FRm0tN&#10;+isri97oMTEbJGg2SrqhsTzhWh0DFG/8LDQVM6pw+jlR93wyfI6ZK55cqgGJ4xxmpRGQj/wpG/wb&#10;E3s0pujI5zxtk9L42LUJqOiB4tPz6nG9czJhE2X4g4B0yu3pnL9zhSt/HAcUvk+/CCirB79coNVT&#10;msy6EzWKcF/GqJyRfsEp3CaKi13Lxy8j+le7J698xiIXo3O0gpwwRu1Ee+ettq0fDBN+ptkproRs&#10;z5ZXB3Ebhf1r/OgLTALmI588+BiblIVBWwsnzm82tOGaBu4oX5Ohlekw6fgug7NshPu0tvAhU6Nz&#10;2V2aBHaToBE76Y7JHR3RRNBzW+3eLlcrtSn05K0NKguaX6iUHAZdnbTy5VIfmW7jmIVQP/K7Pdwm&#10;WaabpLXLRQArYBjPGXWeak8vSpRg/mbYNnr5koStnQO/cZnFls+Xra4ucbEkHjzYjIPDk5jRBpVK&#10;H0r/e9qM7kunfLP2WJvLCdXPT35KEC0J5s3blLlPdkpRanYk/0SpvFyDW7d4OceuNhCEpQ4ZqNxm&#10;nJsjv2BMmxQ2+b41UhuGKc32uWHVRlX69XPX1Bedux7Su3hPcZvyzlZMba7HFGfUZVBPqj0lAv+R&#10;U2E1zJr3SLBOBz3+w+GirK3JDK0rjKA1qI+jw8Vg3kpXnp7e/Voh9TTVU31O+jsQbkvt9uDoNDZP&#10;JmM/5tonWJiPEqqe7p/NHw+Pu+rP1bd751tAlcZiXfQ6JD/9Tk8PY25aRqyMnLXpk1id3I+Fid2Y&#10;mxR+4ihWJvZjceYo5mTNclJlcX7Rt7eKqfoez8LDKU8A55hpys4ifiFYHsF4+14UH3ePgnGePe2g&#10;gxYm7SJ6Nkr0f3ToOcUnzvIKwTiA6/HDfN5w5MMVVHnK2f551Yr2qM2aP7lSbSgcQD4M3MuXL/sk&#10;PLcrLy8vmTfG4+c+/Zk4U5t87S/+Kl64fjseu3ErVi4txdNP3IwXH78Vu+vr8fVXfhgbKmdBfe6Z&#10;p5+PvaOI19+7H5dv3Y4dDAqVN61GPT6UgaCxO69ylpcX4wc//lH85I031Idl3NL2Mh4wbvMumjRw&#10;AdebdZF5TnLlFVlOPOYjDjhqjwrKt570p37gci5KQ4d5O5MhgLbRC4Y1gnwKOqYDQypxYB5uD2SD&#10;OMtLOlKSJv1aBxRDJQL6CjEzB9HKSPmqrfq8tEtfNg4YDxfAD/pcL1MuHFD8+35E3ioLgBaavuwe&#10;oC8ZKw6Qj3DvCg99D71MBQN9O1I244dHYGhD9guQ0M/NT4T0CTGyUXrj+o34rd/6rXjiiceFzxcY&#10;0racRDnczxdXsUdA9S6LgppsrJd20tn8jAxYhV9/43Uls84dDy+h4lHEufmVmJiWAST5qBUvJOIF&#10;Umoh82MOg7frYT20+azVD3Co0ZQDS3kVA0onwBAecKJTGLwdmGIsl+ptvJqu3c6iRRf8/SiZ147W&#10;v4UsfpYnuTqdEHs3kigt963kgS6p2DvYb/LkYQR1lRaipExaG8sKqzUGmlH/gBJJ2tiBEP7Ol/02&#10;De7z8yNAHLrilfVKuKj/gYMfPnkrDrDHwch+4vbN+MynX/IjWyTRZOgiZTQj0wOuVf4dzqTyz4Np&#10;BnzSZB65pp9G1WRHR+Ao2V76Y1BlPgwj6ia5Ah2uy9LrberlF578ytJivpnQV3JnMXJrkkiBh4Zp&#10;nd9KFA9vIEyXAaqV4iMCBJmf8ojbbzxQwrBZlA95UiU7nDuPGoQ5PQ2Y5pLUcmTHNffGYwTQ2gBR&#10;3jJEircdWRCKIDzG3KPwj3IDfZOlxwPZ0Ak9vqCn/0Xh3l0EVVZfpiItALT09nMavAaSi8vr+wKO&#10;SSdxpDuDc57P03zyMLC1mBcf8JRVtEDKzOQh14w/Lxo2AnPRK0PRNIoTTqMx8ebjerVQ0bNAaGHA&#10;DQYpvpwNzUobyio/8xfvhwA0xZmmydPKs6HbwhkvXhlnMSzD2nVVmsE6G+kwFZtl8Mkbbqclj2kY&#10;RziFVVLyd/2aHCqrgLhZ0R4a6144Go9sBxft9N447UFcU079RdWwSZXt2HhZbvnC8LyZDWsmcvEF&#10;ucuLXdY3/cInroouLs770QkM343NHRmK2iCojD3VZUt6Wt/bi/ubm9poylCVBSszVjxliIjnrBeI&#10;7GOTGLrKe0z5Nv5nZHBNxqH47Mt4Pjw+jQM5gLZxH5VItTHl1mTelMnLbGohYsHI9kiduP9Lgql2&#10;m/Kk5JrakJHLVVyuAGcu++WA1rpD/P9f4GZoQHu1wABtlk6gv7RgwXi8h5zpRUEfEDjmIH1NTrri&#10;fANXDjAOdrXgbsitH0/G1ul08MRhjRPnIs+5sTHCl1+uxtFFbqAp3riWv4A6T06exowCCzJil2XY&#10;Lk8dxfzUSUxP0cYigI/61YG6yOHZdMTsaswtXY35xcsxNSNTSen0AZelMYif47TWzg+GHGeD9s/J&#10;9z8GztWv8S3/It6k9fiSP0/u5O1sxGueLqg843krXnxx5GPs4NM2gOdrpbWoMmQaG3ufZNQGvW9P&#10;HPmvXr2aV3Jnpm3gcsLhSHPlzOxc/NrnPx9v/PTVONzejRuzyzZQLy3NxvOPX4/ZE+bIo/j5e/di&#10;++Awfu3FD8Wla4/Fv/3rr8efff3b8Wuf/lxs3L8fX//2t3y3x5W1tZjRHLQoQ5qraX/zjW/Gj996&#10;Kw4mmFum/K1cbg3FyGXuLaDeni81n/ot/Ko3dc8XHGZYJHYc8D0PKlq649EJEvLRkhFv9JV5R23G&#10;3EN5yi3a1Dd3lACEq+1q7nIu8nucVnuJzmjJI1rPm8yDrRx0jw8fYd3PDS2/yBqfEZAXqPzlejqX&#10;19HhkBO6SsNRbuUreqDScD1UvMrGL17EgeLTy9TzBsD3aY+iK6h09FcniQD6B3mQi/LYv4iLwzxm&#10;9IlPfDy+9Ju/6dvv4QAdb+rmOVsMVcYDPvvsBGRp/UE/6Olfbh212+uv/cx3R7HX4Z0dnPBdWlpV&#10;v+JKLvRZl/rGu78SIPlyjc4SCLia1FserpKklaxrq+9IHSM9F0BnnScpXJ2h1n+fHFT/FVXjm3kq&#10;g3lBaxmpYZbn93A4qdWfdDmALY56W4oHjX42whVHZxmmXvzIYDI7mFvGTDE45ESFnR9MqysJimc/&#10;UqmkmablUwB5M0h75fsOmF9JOFa7InfNtwOd0vDh63Ie4cgLjXUgfZZ8OM81pKvU09OjuHJ5OX7z&#10;S1/QHMujYcwdKRhacKjFAXF3ncEktsp0pEFFXFNFu0TTNtdQI3qrhWPmHHVsA2ySFYdRnoLMCxDI&#10;9EL1Bi5A+QVTn37hqa/wfTnf5780L6XnokT5iMnAYBPsW5blO7P6FCyq0FSuQ44D5LXQpiWgf0MM&#10;SrDLOOmA+cjZKJHLzgmiuGfnOc8jMyvU8cl8uGHDA75xgc71VN40vhRWXQtnks4vNw59ml0nAzCS&#10;Pf2CkqfgIt5Az3s8btfK63EFVf8K6+CwwXH8DCfduAzncbkANp1JT3mFKwcZadlXWrylpcsNgg2I&#10;hmMQ9rwqnA55EIvykaL9msz4mQIkzm2sQZ+TTdJkatFyZPJIPuWYKNzH8Olv8r35HnLIcbBcpefm&#10;o4+mn5HsTjQ25aQckwgUADc4ZM6rGOmQoYxceCVfwr5qKD214lJeGX3w55bb1L+LJrWrj8aL0iia&#10;vNUmualp+ucJQ6VZaheaE6HbSIujfdhC0Ugy3LA1w+A1XBqDDQ+o/ExufUJp+Ge+9W8ntvcOY//o&#10;WAsyb6ictS42N7m1mBdL+eNXcXQy4e/obm/vxebuQTxQnjjlFpyIRfW52Wnxlby+FZb6iscZm87p&#10;XEgmtSFQZTz5H5/w9spjbSKOfLa32p26sJCyUZmbX/AbePl8EHWhOjUPcjfCtPhw9Sdk4E7s8Bzu&#10;hp/FnTjYV4rwrrD+re6WqQB8C/6ykP3iHwD9ItKC9JcEBMjNgRgndpz/B5ZHHv1a3tExcep9aEAx&#10;LcAKcHJhVzrfOJmMB3IHfpZazed+ms75xvze9bS9I61goDd3xdt4d1jOWxzFuf2Ym+YXp45jZeZI&#10;7jgWpsvARTcTcaiRsStZt46nY+9sIY6nV2Ji/lLML63E0vJC8Nb15Doq3/PPGJwbBxfAuPwFfb7s&#10;f2NjqkGfB3hUeeP8CiqMzzgpI3dclor3YaDaAXzxIr3mmp4X7ZJB0WrMMtZyM8+3pxmZjarlwbER&#10;vH37th+p4nZQnkdckDs4OowV7Vs+9alPxVf/4N/Fh556Ji4vLvh2TZ6rP/CLojS/qq2vXb0Wt69c&#10;jTtXVmPx0tX42iuv+NGITz79VLz60x/Ha++/p0lrJl58/vnY1fje1eh+/Z278Yd/+R9inbfVau44&#10;3OXRCl6Yx0vpMBRSF1VPr3+qE4a45xtwbd6mXtQl9ZNzCUCdyxjiJVzMj8S50nZel4QyrtxtfVVc&#10;umSuZ+5ibioYldUBceibfgnBCzrL2MhJIt0kgtz3JY46ISOieDPdMvWy4qpP4HoYpwdSljQKK9zj&#10;4FHxPj+4nr53VXYvF+E+XriCPg0Ypy/o8yVevHREN5wcXVhYtG6qXVlh1aBNF6I08YS/7/yxj33c&#10;j75wdZXPDm1t72jd23L/Is4dZLmW0t657mQb8Fwt7+c4sbE6NT0R77z9pvJuILjWNOo+4zWMXuHZ&#10;ln0Vhrb7ltpPB/jxbgYDchFUnBqV3imLpBFQJxEKn+Qtv6D0NPIzHVd7ivLJXHtz/5zHGZI3Tpjq&#10;c+YhHUACPft2bs/OcpBXrpVrgL4FoU+/nJlIJRxSNnynWZ6E8gH4Jybr6xN20qfRjbLqConl1g9+&#10;4JjH6B/kpr15HIp+wokRaKE7bif5CoqfebZ4tX/FU285lxQtJxI4AUh7z89Nycj9ovdHPBLiNkfv&#10;5Cdj4wUgb/tnGhjzdORcuNeOUaSN0QNFlWKe70/QlUsEYSKFGAf6Cf4ovbafwIjvCDn16ReflpG7&#10;5LNJvPyFT6mgRIAukhN3DjCeF2F+G0CluUO4VDmHyTeqaDoKrHhDJkb8Mg6GrsWmRK3lzlqNZ4AM&#10;z2OjRTooXF854ByPgkaHo67lKm6SMT7j8YLC45cbAJXUr5PjQpkEfV7CJVPhHe7qeS7caC6CKs+6&#10;zZAd+HJ1ht2dv9HDvHgn//RTX/I98Y4cbxX0mWu5MgTcbwgXHbyUt+cLfgjLZZ2y/DTeEpFJLYw/&#10;QNVDsreJqK+bkMoy6rhVFpDp6dIjf6NppSATBlIuNMhKPbNullnyMVmBs2+8O6rzo1emFJfYyihZ&#10;8X1rZbkBn3LAAVHzhUcpEbpEh0Xjb7QybpG5DBvS+Gu+rDOFyOqrDIpbRreDeLEUOG/TkcrLOlNO&#10;S6dkaMhDOzanmItymlzL3h1yUqt2RSbyCGFdzU7lx+/vb+7FFm+HPD3WwsVbj+diXwbtugxaqUWL&#10;kcqTYTR5pk2xZrUtLRLv7x3EKQamFvp58ePW0gmqKj1RhG9jbn2PqxyWm3aU7+d3MXKPTlw+YSpi&#10;WaUfXnrF5sNhGTO86IrPD3GFhhOBbmvVZerwOE44e769EZMycPls0AQnH2zZuqbsLRqkAoaodfGL&#10;YdQX/qFwPp9L7lD5QpTsa+nAtTQfOuIxSF7dBjZZGQ8vDAv8CbUXLwdjWO7K3ZfR+P7hROwJx0s9&#10;ayM17goP9LhybCALzvW95pPT+VveCmeCxoSM77xd+SwuycC9NHUUCxMnMnzp7fqJhqv9+3KHwh5O&#10;zMdBzMaxjDLerD0rxxjiGdF5bSR5KQx9jas1JdtFchVYngugpxvPi497VN6Coi+6cT7gKwwUT8Yz&#10;cwObsT59GOsdDuj5FU/GdOErT7UZYSQyLWUxxkSPznybMieMlFb0ALR8HuPJJ5+M5eVlG7jIyIvi&#10;dg724/KVK/HE44/Hf/H/+M/jN3/jN2Jv53781de+Jnt1PhaWL8Xs0mIsrS7FmjaX1+fm4mDyNNYW&#10;VuP69Wvx3FO3YuZ4O771g7+PN+6tx6c++nJckxH8Z9/9QXz1b78TP/r53fjOT38WJ7NTcXq4H9vr&#10;92NrJ6/gIhdQdbSjTlyZkSs9WBMiZZ4f6DUXKdH4OqnJuukNsPC18fe6J6Co5JfzsLStY0vjB4Gi&#10;nIzroWQs+SpvojmkoYBMgB/V8VXkNnZbPmiAwlFWyYf/cDkJzivexR/ocT0t9as+Uq7yEc7yRroG&#10;quxxV/RFA1S+8fzAeFqPB4hfxG8ABWkR9OGTMNpP057ZT5Suyc98rfME+sqHX3jBdyjwSb2NjQ2/&#10;7Iznat+V29jcjPsP1v1sOJ8Qwvluhza3IEeuX4f+FjzirD+4Hzs72z5RLI1KHq4aao7SZOaf+pXv&#10;EJg4zfUYKoxErQOtdv47JP4eg/Jr/ao6+8iByhnXcite+gFMb5Km85a/fI9z93W5Yc+DJkXCT3Tg&#10;0Sv6Sj5ctWz9U3jW4+JF9ioeWu+HMtri8BC9kBis8GCIJd+kHOqAb0S65OuDaDkQStlBmD8y2qH7&#10;Jm/LQ/6igU/pNuXOE3mcWK9x0K8hBebXXI0NgH5APtdHeHzTMadoL3V6chC//uu/EjeuXfHdf2Yp&#10;h2TmbkQCErd/poFxmRU2skHTRzsmSaM3rgH9CwU0esAhiMZc5RzjMIDZGDLdW5gLABkKpj774jNf&#10;WVpe8vMnCwtzXrSrGGlMf23ovMHmjI8UK7Q3cJQml4USdiYrwZWkY1aFzbDzYdKlJavWuYaOX50t&#10;FweDN46Sw+HqPjClY+HjEjvk76DiI7lyUaZjlCuo9OLnq4sEOpaZ3tNeAKInZ6WXDOOyicPAxwsP&#10;A7J0WGn6QalIhhu9DRXrpfH2cQQuy+WN9JqOwcTEx2BrA64NOpOfA+qAG9XXYclog0i6Y9NXt6KM&#10;65X+w/OilQ8Q2vE0EjPNfERLvzuXH12UPsyAwpuQyJueZR9OkOBaYfQiaIhaXx2v4qfaQUpQTtSi&#10;cTHy68x51aVc1TXrmz6u5w17i9rYD2A5c8L1BkPGkW9Vo/8jLXlFJnHNx7ppDp2zAJiWAkROnX1V&#10;lQyUZzrkzHbJK5pswPKWGeisIguDTyaqTRnK4/LzB1gGcEqvumUCB/JmP7cDCXPBQAcobBHlRv1k&#10;Kg4OD2Jre8uLua9My1rlTOf6Fi+MOhQ9dLJglRn5+NzFkfru1t5J7PGG6bMjGS7HMacFfWFWk7v4&#10;opt8s6Q2jipLExmFipecZOPzA4daS3b5Rq7Kt9bdxtoYKD/yocNZ4aZpWznrkJMK3Kistoq9rZjY&#10;fBAzGw9iens7JmWoM4dxXqBpIVVjz606QKW7rxpKh33sA2DIlzDi08CM0rlvO3k8LhgvxEnqk9Kn&#10;ZgeHEzP6mYP4V5/xYuN8wiiSz0kTn1Y7SCVnJ3Eof/14Ku7JyN21kUumAuVUHr+Q4kyGj3Jz9Z6r&#10;FbwhtMY0VcQB1h99nL5KWyFAQTMeijZBm2gdmSm5hXRpGgP3JFanj2J56lSbQXFQW8NnUnIc0Lwn&#10;UzLOZ2NPBu7h1HycTs2pj2jjoLbnDeE8ZiDBY352MtaW5+L6ynwszdFHVf5pPstP/YVxH/Y87WeV&#10;2Rzprzj9OSH1yjPlSZt6BGVakUltCurXOslDbT4G58aewDzl+nxFg89VBcZkxXN85ngHKl/hAW/Y&#10;BD1t0QPZDrkB6/Hc2gs3nnP1FRHNf6Qyr6UOJuJIxuWdO4/FU089LuNhIabnuMtiltx+w/yd23di&#10;f2sn3vzpT+M3Pv+r8YPvfT829o5j//A4PvLCs7F240bMrt6I1bXLcba/HWfHkvnkKJbmIxbiMM40&#10;ZmdlNC8vLsTTT96OM9XhW6/8LL7/s7fiez/5iQzpbaaM2NnYjk05vl1aG1Pkq7mVajE/sVFdmFto&#10;822d7M10ZM4wcwxz74iHTy5oXrGuVH/IScP3+poI88l1KMNSlMPm2/hjYImCpAHnExdUpAFZeQYU&#10;OaodKcdrrzoaachj41thl2V5M2+WDep8P+rb2PK3cOmsoMcfa5Puerd0cEWPD22lF77yE66TDriC&#10;ikM/DoXH72UEKl/vLuJRQDoKgQVrDZ+TW1pa8TrBJ35skDVa2DBfcYV29dKl+NJvfkl9+wkbpbXH&#10;zkdlZvyYDJ8M4gQPJ03cx9TOzIPckuy7CdQXt2XUHvDYkuaae3fvxt72rk+WHB7xSM5xjmf3tTSc&#10;WBPpE7TxSIc+SkDVt/k2ApuOEkY6orIZ82xlGsiSNPkO/YC/XMUzX9O/9ZoY/NxX0BcJ+9h4WyrL&#10;bEpFCHPCnggaznXDWQWtnzuuNpZey0hmHPlCAO3SdIEsD7WxaK0z6BR1O6qAYSy2OEF41DgijdJz&#10;70Q+hdv6RBzgZJ5rKRqe66/yidPe+NWnC8gPgBtkFZ3D8rP/5MUMX1TxHMoYn4l99ZWPf+yj8dxz&#10;T/tty6IUkUkNSJr1AKhTK9dIhVsi6kc2239F00DoVuemY8oA6czngWo5t9f/8w7+5/NkOamKvsyU&#10;cpx6PA5MfUZG7vLKUixqkp9fnPegMJEOnJHwpMkkJ1+aPs+hCm5luwAq2iqbPsBkkmlQGWs6J7rh&#10;BqdGqw6FaxTNFyQjOMIq+WTPzfSWh7x0gIFvw1dnAYaO2ZwBMrNLfmXYjeBcZKArqHKGcnvZPxDQ&#10;x6PdOZoWs5x4+HJDScYzSEeyuF+iNTIgleU7H/bmYkzeKjpJdTTvERDO8lWidJjylp/40aKczvla&#10;mKjTTEM7lJ8GUBq8I2MoNxSND77rKYYeMMipXxvgDZGg5NIHZfHLv37mk4PSfB1U2HK1ftLqxNVU&#10;G5nGjWRFLhuGLe78LR3uCtp3+U4r0Vi48uqPjVwmNyYuEuXwnAuxJEPqJDehzsPZXDmMY1w2Efyh&#10;5YokOkMm8nHLLvJwNjNpkMUXPu0oSTI7LZ1BdK4FvnRi4gZMeNl/0gHOR/4WLmqHGWYkt5/1qgka&#10;ehZubtc6VvshK7dTbe8f+XldX3VUnPYlfy1QGBo7fCZIGwpYz0+eynH1WhvGGW02yaPNB4aJmEp+&#10;rlJlm8Boc+8wtnhTNVeRheFEHn2OO1o8r9CepvSMY5z1pYXqbG83zjbv28id3NiIST6HJHlYAGk5&#10;07P4ynekoOkJaN3W9QKb9atYl3fcZco5eAhjuoTxNPeTJkeW9XCoYsmGozBCDTSK8JMm/KN93EZu&#10;J20Q9DsSSlurOJlQG02exaa0uan+t3k6IxNDxqxocWSlCLSGecxyzQu96rvGOMxu+PLLecHNM+RN&#10;GuZ8NnMKyUA2P/haaDYp6gbKsDh9GqsycC/PHvvFU8RnsxvqoHw8j6uM3K68ezod+xPzcTy1GGfT&#10;iypTa6TK4sUeGD18h3lGeVYXZmJN7vLyQlxZXoyVhfmY04aT+YLNZb5Nkxeh5LzgicYdIMec7zZQ&#10;lHkUWSmj5k7E9zeyNTd4s9fazmPtA2A83WNQjrURGWjDosFn/WeTXVBzGVA+wBxEfHzcV5x8lZd4&#10;beIaodvF5au9jrTRo82ONY+hH1VboDp6PTrx5uzWrRuSa8qbf755y7et93cP4sbVa3EsY/fFp56O&#10;q4tL8bOf/DhefeOdeObpJ+OZpx6LExme/8//5r+PlUuX40kZy1sPtmJ9d11l7sbJ/kHsa+5YmJmL&#10;x3jmd3Upli+tSr65eOWnr8XP335D+57j2NnaiC0Z0ocynJmrLR11a24wUmf5jqn2UfPzqqLmEa76&#10;M5c0XdFHyQekXqp9c171CblBn2goAVrSrQ5jM09BzuNySs81qDqyPNHV3TuE2fxmylkzXke8vLYo&#10;L+mef4Uv53ZFpkaf8o/amnifhss1e1TfPr18YNi0C8DVvg3AH6cHiPe8xnG9A8bj1R/HXdWJMFBy&#10;FPS0FUeXDqvPcgKZF7mic4xQr1Oi8RV7dK924qVQz33oQ/Hbv/1b8fjjt91feHs4b1jmM3qX1y7L&#10;rcWVy1fsr11Zi8tXLsclhbk9nxdbYRjPam6hHswrPD/+/rvvxQ7rp9ZCnslFIht4lK96lJ5LR0Aa&#10;s5lWRm0fBs7XtQNFW0qLNN1UWPrIfV22ET5QOjaYZ+bJflzpmVy2QOZUOze892DqX2lwJTrla+U6&#10;hxx/4xtf+jBHl6Gw5t+cmykn9ZPU0DMF6YBrACvSnR+9NYFcb8mfpJQCXeKGvSM0wvPeAfQBD+Y8&#10;rtATLqg7aWgH9ng4AJz3h6IlzNLhkxbWLeVwFZh6mVhayCvE3OFx+fJqfP7zn4mDgz20iIiQWB7L&#10;jm/X5CCCR1rnjPOxA+evX4OBvjBNLgPhSjvvzudBz+UPmQ2+sGPS8/QXwdRnP/rsV1Z8JXdJg40r&#10;uVxFyU6ZG2omyDZZtU6IkAY8Ocd0yOJ0LAGclpXLfPiNyvEkcmehM3vAZacer9Sg5NZhzuHMp/Fs&#10;gwLnwXoBn/JrEnbdzpN18fGEzD8OVea4q7SCh2V3TOHEIYtinhz4+V95+rj/6SecD1ewynZ8SAfG&#10;6wVtCzTClLFRUp/BH9XPLlOU1goY+BAYFTrUw3wf4ZgQmRjc//Bz0a6+6MmNhbibPHAUo5D591Ay&#10;whe/AEqyOZcD+MTBI0fzW7rLarIZb5rmnJZ4JvJKpxCFFIZXl8/F6SBxiCMXmye/AMsLzEivHg/8&#10;qINoUy9sYnh73pE3iHv7h/6UEIubJ0SlIQdXKHg+zJ+5KV1aDoUVT51qg2ad9vLJKa6Aw5mWNF6o&#10;Gj7rh47RGjI6yWnZPkVLunx7LW8D+FkGLdgYDfcerMfO7p7mnPxkD8/jcraTF3V4wTHPHNvOL2Nk&#10;5+gsNg4weGUYnXJz6Yk2w/Mxs3hJE7pkV705d+rs+JKN7wjui+cDGbib2hjwrC9lQet25hYvOceV&#10;0e2gDfjkmdzJYQSfIdLmNx7ck6G7HrG3HRMsXghF9awU3KiuCcKBRl8tLfulkfYrlIpr+U0zAseG&#10;5Ew7t26MuAzQ93+AkqxTwvIrtYaxWSky4B3ImJZWuWbAmpN4Nd8/Ng7y0SkGDPk47irTwclEbE1w&#10;dZS3Xoum9QlzFK2W8pjwphCjsPGyfPwAaLNPJiApKXIKcmLy5IwNELK3yjTZOUHBs0lXpw9idfY0&#10;1uRWZMjMT/Lsm4hUDrdRq4VjXwLvaEzunEzFQczLYFrSirmgAqbdH47ZoGDk8mZtyY2RPKsC5sRn&#10;ls3IyZHKCm1cF2VALapPYsTImFNHPTulZzJGwKV86JManpwdanxiaGCUMCeMjEa6fdW6IMdbunEY&#10;x1W85pPyAfhzJRJDt/CVVuGK91A49yE5oOYWoNbhIa+83Jhxq7L0yG2YXPE+4co3V0qh5dnU41hc&#10;mo/nn38u1i5f9nwyMzkTc7PzpiF9SUbl8dZWPHXtehxtbol+RmvEVNx57EZcv34l7so4/bd/9Kfx&#10;kRdfjNu3bsV3vv/t+POvfy1WF1ZiefVKrDz+RCwsLMekxr8NEom3vXcQf/gnfxp3H9yVkXAaD7gN&#10;dE9Gsfco+aZfz4ltrmdd4oWd6M1XzpRe8xNd6pzKFKmNe+okW9O6VcuiPsogYBp3jpwnPQYGZ/Tg&#10;A+DHfYouOb2ZZ1w5MfsXQFqfJ8OMnQbklUy12S6afvPdu8JVny1chccdgM4I9zTVf0rfAOVWevHH&#10;9fhHuaItPkDhero+jXgPPV3F7fNTWyIrz4uzZx6964F5LE9o0DcPNF987GMfjS9/+csyXFdtENe4&#10;42REPhIz6/04V/a4u5KruhgsC1rXMIrpb3wn13cOyFchcZfvy2sscPszV3Lh4TtNVB3aauiTTeZq&#10;Uz8uVb4c/Y++Znp0QX2d4wIoXTQCe4NO5LyWPqxHIPU86mdFknj6LogcI+RPw4g5HJ4K8681oJiY&#10;PmVKlwnw9L6qEboMcPKop/dexvmfaUUNXiB2lgggvzTlsMvRWMo9oDEm5lf7Regts4B1AxxtDf7g&#10;gLceZx9mrwOeeJ4sy5dUZf7sX/hAll6Q84ONXn4uk88K0W84ZXwaX/zi56U70Ygf/ZDaQXceGlfh&#10;syrJa3CgwHN0pOESOQIhaMGRlCNpLVsLj8PD8jwCflk6wdTnMHJX8pX8DCrOEtVg5DuQeSWoFNs6&#10;VIk4SNqJrLJ7VUjTHORGigKShhQahgGFa4NMjdPDuXwXhFvUxbAxokPgPEgFLou/CKlH+eWKX1+N&#10;EYwjq7AEyinoy61wn34RlPzpN/mkf8fLby6rcd4vSPoWEXRJBuenLkMCgTGnf57gSDfglc21wMex&#10;wRjaCx88PvW9qO7Nh13vDwBthrIeKp/JgfaRn+2UOijXt18acEnT0/XlwLOXaXyYJbqXObObF37j&#10;a3zjn2mU03xBlx1uLQRkenp9OOnQm/uNdZoLDuGRvCJWOYxLn8HUhI9hyxlbrmiwcSYPkxlvMeaF&#10;DCyEnLTKW5TZdEpH+Fxh0EY/3/o5MoA9SeM8YavE1gbQDG3QaCwOP4vlSMMlL+hLX0CFirbSkqdy&#10;SS7k39jYjPvrG74deXZuIea18GPgsnD7ZRqULUAv5EN73Ki8J6OBtybzwplpoRe43UtzGd+/5Tae&#10;JM0+C5+d3f1Y39yOezs7DvOm5qlJrrqx2ZJ8MnDVAKqNegqbFYyZw4M4O9yTQbsbZ9tbERsPItbv&#10;x5kMXL6J61t00RnOzQYj/ISRPkY9g4WAcO/I5PXcoQTj+87VwUVpxAantIvi5BnS8FVY0QD9ld4M&#10;VkqG6G1Oc6xCCuuPcXt6xu2XuW5whOr4FANgMnaUxsunTmXwStnuk9wibKc4b8U+UVufqj3OMCrR&#10;qdqZa7xTchM8fO0HsLlKyib8zH0mb2/m0xGHwrOhZ3Lieetj8VWfmj6LOWW7PL0fSzNnsTjDbcr5&#10;bVa27HxyCrer8J6y7sjtIauM8pMpGX/c6g/X06M4OuEtqHsqk29aqt+Jz8SE+soBn6HZib3DbY3P&#10;rTiQj+G6sDAb167JsFpdpsrq13wC7Ej9U/X33Qza6KiWNYc5rrrRNtQPEKnjBf0Y6/EFfTpQcWgJ&#10;lw8wZtlo4xeQ1seBnkdB8SpcbcZyjdC4VTqOcKbnnMJVjXoJiw0wjTmV6L7CVd2rV9bi2eeejqWl&#10;RW3W5mJxbpHC1HeOY2ZuNo5292JOeZfVLieaI2a0h7l9/YZ6yEk89+wzolnwFa9Pf/zjcbS3E3/z&#10;d1+LM3WAm8tX4s4zz8df/fQVyXAWT1+7Efe31mNXBvef/Ie/ia9/97txoLZ5sP7A39Z2P0N21Q+5&#10;ccx/tJ2v4nrfxNyR+GM2puPrIa0r1ZUOrCurMn1OeIjc6e63jSYd8ezn8CXPuM796JHCZaCAJ2xd&#10;Kj8beR6LcR7xoJ8B43xSPqVlVN0w6151IdwbTdYFFWvQ8wL6MDCeBp++b1R6yQUUHQC+ygNXafg9&#10;/UV5cODKQC/Z+7TiUbiCPtzDiC77A8YnfcJfTVA/OD7hm7VKF42NX+Fu3LwRX/yNL8Tly2vSL3he&#10;SsRanCeHWJPrkQWu2mIIM1byzdspv7RjWvbotOerr74a7777nuYkzUGaB7kDk/b3XV6irzoD1JG4&#10;H6dwv6B/JO/cx43aqAdrgPq2sOtOyAnngbScyxpCUO2CI13HoazkmuA9AZOkcDwGYNqWp/QDkN8+&#10;PB1LLuVo3ywP2qpTlu+4uofrTN+m7Ul1msmSRg5RfEdDSwcY6zkXqN3w3V7Em+yQtcrDmz0OgCFL&#10;PoxYgDBXc3GEkQeokx7UmT4DnnQA2tz/pBwUg1i0HfQ45lPmJIDP4L38yY/H2qUlJoqBz8OQdYNh&#10;4566bDwTV9Xq4s0v0LKVvtiVvs6DCDp+BY4nc8FF+RoMNL8Ypn7l488PRi5nhPhOLs9HuiNJwfjD&#10;ojsAhSuO8CkVBx9N14Rv3cghUklDuTRKy2IFjBwTjBq4U8qgXPg63iYlGLgo8I4ZcqEc8TQl9K0O&#10;5ZAjZamcY2DeBJos5BtKGUHhhjKZIPiRjcOoKgZoelxuiptMFe5k7eXk57/CrVhD0erAP3HpJR7f&#10;GZs+ev6tzCyn/BysPWT9pF98JgXVM5/nZcJtk2Q5TxjQpxsBYeFGQTtIejrL2OQrZ/wQT52UcVa+&#10;T8bQbx0WznRJT6kljyeRVibhkZ+Tywicy7QFxaMgZUu5oFUoE5wv82ee1Bm6yaTEO9Jo/NIaFiTJ&#10;krce56Q78FQZrjcTlxK4iuSrnAds4tk45hv8MOzmuLKgsZybL57pydvmcoHQBrOF4ccCat3R7q39&#10;R+lJUy71b2EsEn7puPqPx6iTdLQORsDVtfP9u8LoIHxW8979B749cFqb2nltZPmswvb2turLWyE5&#10;A5kLE4UcyvPbj4XFGN49khEr3PzUWaxMnWiTO+d0bgXFUD2Uoboro/be+nq8/2A97m/uxJGMY24z&#10;m2dD7BN7qguiqz0mVM7RwWEc7B/Itt2NfeTY3IxjuZONrTjb2c3PBfkKJJALtxskoz6gCg5gM92q&#10;KSqBcIluNEAi6JVosegHRzwPij0MtdAA51shwX0Qv6XR24rKvtPps4lJ2uaURn+GpivGaRx4sdeh&#10;+i++enScTugoQp6NntRGb1L6nlVbzgu3oP63IN3MiN+09C07VPrnqjhXzjUOfAtrurzSexTH4GW4&#10;nomvTFplYBPBxo4NIyc5JrSeTcfSIt9VnYtLK/Na4Ofj2tpSXL+yEndursrgvBxX5Fa10Vy6cjkW&#10;r1yNpavXYuHK9Zi/ck3uusI3Y+na9Vi9fj3Wrl+Ly9fJsxqXr/DZPfFcW4i1y0tx5SpuOVZXF2Nh&#10;SZvcJfWjhWk5GY7y5+c1LjUeZ7XZWFyRsXtjJa5eW7HM23sYwwfWHWNBlrTqyOaEOTjHE+OXup9w&#10;F0HTuGnHgHbp8eM0FS+6np7xXkZu4ftxD+BXuAfoex9edaUCBw+AtUMc/Jwhc42NADbvMgjS8KJs&#10;9RNtxCYmTuP24zfjiTu3Y3FhMVZWLmkcc3JEecQOo+BH3/luTGh83lIbfeTFj8S120/G2cFeTMmw&#10;WF5YUtsvxYvP3on5s8PYX78Xr7/xRrx99734/EdflpAz8X/5F/9F3JSB++xjj8ffcpX3m9+Kr333&#10;e/Gu5oetvX23Cy+9O9YcQX9nvgLQAfsj3w4oP+uXugJ8+yN0OSJyfXEInYvS9WxjijhtLFcGKqVA&#10;QznQsa/p1zFF+CePcq2EDI3iZiYYGb/ky7cxmxdpwgPFq0XsZXuDJ2/xyP6BqzpXXhwGFHTlozsv&#10;fc5fYcpl3csZrmQgD3QVBsbLTJkSX+UAVX7hKw5UnpIJKBxQ9JV2ERSvcT9B8ql/2DhR3yStnsul&#10;GOqMriSZyjiLj37kxbh586b6f65LrHMYspzwYi/uOyvFh7FBv2OfBU/GiZ9jZ98ld3h0KOP23fju&#10;d7/vl1fRDznhR91EPRivvV4r7roKBU9k8v4EhPIOeiYPYTJ2eKcZkqcp8t/2XrjztJa/yQBOGhvi&#10;APICtZ9IP/cTmaa5Q/ucgZ9THEgg2hw0OW+O4kD149qjJq4RVVhOVPJSH1WfZDGSy/sjhYt3AuNB&#10;cfFwHeUz77FPRd/sccAzR+LTX8AzDxLHhzd00HC1vvA4gDjjGb/0xIKPFP3+ijZlfyc28dKnPh53&#10;Hr8ledJgvhiaIsmfoSzD/LKeuEp3GH2Ysgfa9mFIekppORqfHojT1jRDwgWcGp9fBib++T/7nTOe&#10;d7l+/aoW6OXg5VM0BgNtajrPJOTEnh0SoPkNQyeR0z9TUYIDTUgaApedIhs2zy6YkwcXgz4HXL7i&#10;PCtF9a3UrtG4fVABhxPKTxnYCLhTNSfKczyyo458fijU/Mwi+dgfnKDS5cjDP+uevl2bJAi7Li19&#10;nN5lNf8i95CMcgmZfwTEScejjNwgUI5vsWwOyCtLo45N/SrtIbYC0qoOj3JDHVV0DQJk7iencn09&#10;0muDn/wSgH5grOnKh7DyiAfhjAoqUPnsDfXKSXskP8/O4RcOffTxnPjAlW9O6bc27YumThibjA82&#10;O34ZETgMpFZfYOAlHnkygE17lluOl0bkbcd7sb+7J2NK/v6+Fz/yi4McmypNeLPtZRQKY+Dyvcbt&#10;7V3T8YwVG2mMXAxcXtCC0TY5kxtXj2WNP7/USeJZx+LMJI18tEHVv9qBcvGJD/Vq84FTx+iMF3NL&#10;7LTK3/qCyvdLEggPThsP6WFPdf752+/G33z97+OVn76uOizHyupKbKl+b7z1nl9CxVU7bsFCp/Rn&#10;rgbOYAwdH8igYhM4HZemT+Plm7Px+Wcux9O3b8eVS6va8M5Jx7uxIeP5/fXNeOv9B/Hegw1tZDGm&#10;JrWpWPBGOq/+ql1nqKsWJpVyIqv5WI7bfCaO9mPuYD+W1DaLvMDmTE4G1sIkJUtHqqc/zUCdJY31&#10;Rt+VzlAbKkrZzwN4q85pmS7N+XcRvUFt9UFAG9u/ID+4wrNYAhV3PgUx8MGIsvkJ7jscVDxty9s6&#10;ofRPRIwUbjnGvOUkBLeRHwvP87kHUujB5FzsnE3H1slkrJ9Mx/bZTOyeTsbeyVnsi17bPL5+LENm&#10;Mo4mp+MQX+PqZFodRW5ShuzMLGMgbxNlI0hfx+Cg37PGrC2sWPdT6vu8YZITPLxNeV70vJhsaWZC&#10;8Uk7XnPlW+BUBoaXcqk+vPhKMsvRQ441Zk54WylXFeSoZ74R+Mjjd0Ibh2kmlRrPGGJsWpUuhPwz&#10;0XNr7ikmOma/OHNL42Tcv78Vr/z49fjBD34cb7/9vvoZY3Xet+ujy5wzZORwS7VUcKo89I6LgDak&#10;3gV9GKg4G1zGHvNPAfrkDcbosfDoEgdAX/mr/5QrgC/0PGNYm7fiRRqbeOYCrnZxwovvZB/6zbH5&#10;wjb6EI8SHItuYX4mPv3pT8QLLz4Xa35O8Vrs7uzFA94gq/G8dX893vr+K7E6MRP/09/9neBTiPd3&#10;TuPzLz4VP//hd+PSlWsxrbZeULPtb29a17tHZ/H21v144daTsbF/GP/5V/+H+F/87n8ct5eW4v/z&#10;h/82/sN3fhCvvfN2bEomHps42NU8fCiZ+XGLiE/GpTFO/WZliJR+aBNOIKIjf/qFMW98W2cUoo9l&#10;fvW6djsrgO7pd55nhKOdwZE31w30llfszIe2ILXXv5tGYf8ThyzZbklPX4KQ/sTdPuRFfsunMPQj&#10;P/OyrjBH0JdLXvBVNq5wAPHeoDIvlYmfQoKXr3+thRguxbtkgR98Ml/yrXCPw1Xegiq7fKDaib5V&#10;vEpmYJzXeBkFFR7hqVvSsxdYWV2N1RWe7c6XTB1rbTo6PvQ6wC3E6EKlxO+qz/7u7/2O1p05lakZ&#10;gTkC2VS+T6Bo/+12ox+p33DnFn0Bw5kXNFIPxs+D9Xvxd3/zt/Htb39HfJCJuSk/FXPI568Uh7ae&#10;/URO/Gwj5M55gHJbbUxDnYjTRrQVeP+dls71TyYmVumoRnVt/c57hZFee99A2QoTL/4OV374gkzm&#10;5jejepEG3eRUvpGcck3aAPZEGYNZtywDx1hyXRXOfWfKQh5wxO0BUh5y+cSsy2y8VZhlE3/74EVe&#10;9UaYSRG6ToDCXJFH55ywpy9yJZf5lnmEcnd2dny7OUAacjMXE4YnRi958aFnTwsel+M7y83nlcFT&#10;7mSsLK1qfTuOf/7P/zfxn/4nvx0bD95nEXE5DwN9nzrJazpwncTPZVR10ksfhRDAx7Ojb1QsIXWb&#10;gNqhgSjJml/Qxft8BX4JcoF5PUxTMPG/+1/93tljj92MGzJyV1a4mjunWqlB2By32xxTiXQkCWW5&#10;8kwjkpp549/qj3wNMjAycukAjzBy1fg+i6TwwFBAuaOGlPKbkes0/UyJQprDyE1UK5sf+Zpjg108&#10;C6B1uvm1smGln+/pd1pD5+stz0GV7XoweKiTjYbzEy9gTi0/ZZZv/diXs566OjeXHdAZ0m91NFeh&#10;quHRaW/kun6uRtEnFJtxgO25+rguGc/0Pq3xN6+UOzf0yJTyZ7tnOKHJS7CJBI9zoHRROY95qM/A&#10;179OLwVVtx4H85KPNw3iD3LbjeK1KPfOJyyKnnATNmXgjCIGLoYuV//yainjhUkm5WCgN15j5VS8&#10;eHNLE5PXwd6+jVxewsQZWqdLTn4Y1WzqmfS4EsLCtS96Jkf0zW1587zsRpMmk6N9LZaT8tG/T1wx&#10;nseMXJxEshz4qTd8aNJPIBNe6r50XWGc88ELPK5rq+rTNrTbQiWsF2P6Ns8wrW9tx/d/+JP45ndf&#10;ifcfbMbU7LyYTMf7d9fj/saWXzDFBhLw22vPxOvsMM60mJ9hfGjDq11z3FmeiE88eTU+fXs1bl27&#10;GlcvLcWJ8Dzz+/b9jXhnfTvWpWetEz4RwLzH1e80lOYs96E2BVui2d7hBTVs8LRRUoYFtcsl6erq&#10;9FlcnTmJNRW5pk3anCrMPpjqTPE8L20mRVe9pQLj8k966s+AjuTRBqk9aIWhoQYYtYtBxuUHAf2s&#10;h/F4b9zmL8E+ByqMhxjQNFEYCaqR9K5FX+OOZ864Ygse49AVPc0rDZx3PhAvrj+eaIxMzC3G1DxX&#10;O2flayGfXZTxOi83IzcbJzPCTc/5m7SnxGcVVrscy1g5m1Vby03NsllMI5dNI32cKycZ56y1nIxm&#10;NOj+zpjUXMTzSDNqJ3C0g9uFCrU1g/kq20G/tkadUj/75FC9mNPIpXbyFSh0glP9GYP4JzJ4cWfa&#10;tLqJpLh8uRx5NP4hE5r+BY6r2hjAr772Znzvez+Iv//OD+N73/9xvPXO+xoTE7G4tOJCMAQZN16D&#10;Goy36Tgw7nrIMZrzD/XHL6Dvl5HLPAX063+N4eJxkYMf+TFy00hLAA9P1nnPVXML7jO8KZY7JY55&#10;uzk0cvRL6HhZyhe+8Lm48+RtGblX4tLq5VjXnHCgtCPpc+Pdu/HXf/BH8Vu//o/id2Qw/Ls//Wr8&#10;u7/8Vvxn/+f/U+y993Z895WfxdTMRHzqw0/FBGVPzMfO5k5MzE/G6hJ9cDU2Vd7a6lq8/urP4t/8&#10;0R/FX3z7+3Fvi6u4Oz7pdiqjGPlYQPlMWxmx7mvql7xLAJ3QomUUSnzVNa/GcPJE/9Qn65ci1r30&#10;mlfYaL98Qcyp2pX+gB5zzcy2g59HndIJZv8kjJ6SnvgwH4jI7aEf+GxD9j3IkXs35OGzaFlWGgzI&#10;Zb7FT/VhHqSurIMYakVfdLWeVTkuvvHCLxCFaHJ85RwHUIZoFZ9WXeEFn8pLOdZbg54fYBkF58pR&#10;eJwOKH74x1o3ydvXo4Aw5fcwzo944dLPutFe7AsWl5bi0qVLalNOrMogPdz11wPyilr2maOjg7j9&#10;+GPxz/7Z/zI+8+lP+JvNvLgMQ5bv5PIpIAxkZDk4op/wgrY2p2r9I07/WV9fj7//1jdl4H7XJ2Xm&#10;Nb/65JvS2RPllWTmnpEr+S27/uypK26NNr2SlgTZTtQzCZrX6PqwAT7Sbd7eC9/Up2VuzmUDrWxg&#10;aE+PiYzTZTI/OqYfq595DjaB9jRp5JLV2XHKrp7pCDN81RmgH2PkIgNQ/avvB72fvJGjrQ1u5+w3&#10;CthHJrIUfY5b+bBpvBKfJx/KkGXM8wkpP3etMBct7t+/7/4J1HiiPPZ8GMPQbG5u2thlPqEcREk/&#10;5am+yHtFeEniwtxSnB4fxP/8f/Zb8X/8P/xvY2/7vqhpA/KNA3VoQbVD8oNXV2+B29WhVsVUQIuT&#10;Jp04lpBJI4zf1UHAtJ1fMMTln0tI+AcZuf/7//U/PXvstoxcbQTTyJ0VAy6ts4GXkasJbpgMWudi&#10;wXZVEaTxJi516NgmS8JJxKEpCoUx2ZaA0OJY/LLzM5mbS2NcyvXGBAU7f/G2CO64VizOZyhGFa5b&#10;CWwgyS8+8ISslGMa/c4rqzW404DszONQZdcA7l3VA3AZZjiCHufOSdwdNOuNG2g0aZmSMGU6l6I+&#10;kJ4LLOVi5PblK6sgB/aovPP+CJSX/K1NmGRop5oQ+rpW3S2N/oOsggrbUafW7olzqP3Ra8p5ES/c&#10;cFvIBXrBVd1GacRGfCWpw4Pcqhsbzqpjnt0TnQ7DSQqn5YJSE7VlE1AGi38uXIyRNCBxJQPg+iiv&#10;N7jSX5XfO6RDFm635aoGr3znCu3+/sG5CZp65lWrORu5pB1qIdw/2PfEj1HLhOmXWCidSZFXyE8o&#10;j2XCCEc3MgZRUOpOpbdFJWUdhVuAJsLjyEHzQK/3UTslIbQtIESOeZVJzGWnHNlGSpMstCvPS3L1&#10;j88CvXv3QXzjO6/EN7Th3NMmc25hOTa3d+PuvY3YkU64wg0/3mpLOSzS+1rM0SSf/jmTMTsnXjcu&#10;r8UXrh3G4zdvxOPXL2sPeGwj9531rbi3exh7x1oE9JvlyqAcsqLXufklcZ3ym53f2dhUnq3Y5oqv&#10;ZOXjJctahK6I9ubMWdyaO4prc5NxTSpdFk72l/oEi8uJOCiso3XfdISa3NGsSsWpCYOTNJKsaHqr&#10;+pj1iDsPQ9v8AiO3N2J7uCiO62wnIcFXn0cifMYFRzCS1wuVcHKedWlr2lN97lgbOQzUidmFOJuX&#10;47Mqase5lUuxsLwS8yuXY25JG8HF5ZiUzsl7Jv9U9Mcycs+4Z1njKrSJORU/3o6N7qa4JRnaibxz&#10;gjHovoeu5Fd/m+I5W4uZ/c3ytrFGW7jllR9grDudDRc/1TFzcEARBEzRjvpxyxcx8SCZIaTVpaXT&#10;P5WKoX0mQ1JYbS+lX2mJnc+J6JSG1k7Fh+e/kQWjj43sA21W33j7bnzjW9+PP/rjv4qvf/N72vxs&#10;SG7u5OCkjxgKqt3GocdZNx0Qd1tLF5SZ808CG62VlRXjrQP5uMoDELfRoziu51dzFfMOc1ABeQBo&#10;0E4aufOq76k2a7y1WEau5jDSjzUP5gmG07h181p86Td/PW7cuBprly6L72Lsbe3G/e1Nfyf3/pvv&#10;xN0fvRaff/lz8fHPvBT/9/8vbX8Wa2mS5HdiFnH3PW7se+S+L5WVVZW1dK3NLrI5FAWMHqQ3aV4F&#10;CNCDHmegwkAChIH0IgkSNICGwgymZ4gZcobDbrLZTfbexSp2rV17Vq6Rse837r5EhP6/v7md77sn&#10;bmRmVTftHDvubm5ubm6+fG7fdn7nv4q7+6fjP/3f/q/j/M9+HD9+83ycv/BB/Adf+Ww88/TTMT13&#10;NPbfvROXrl+Q+Xdsy/07mtMal1dF/5NvfTv+hz/6C799eVWOCbcq87wuLWdPxLsKRjXu7ODKVuyN&#10;ck3LMYGJGHvsR7jbJB8PYe5nnzBPCLETNikHF+BEqcg+9gA4KK4ZmRLAuPbWRrarPQ3jNh9ryX7A&#10;ZuRTCBr6YGv05bhEvd2V3Pt2cgHyqv+qP71Hc93V3+Tn5ruAMu5Tlak+pmwfUg+heCxTQBlkSw3/&#10;IJuTARxrAecLkLnTNvx9yLYmlPx+vNJA8Zae5FU7aTcAjTQIX8nop4ehaBlSBzZQWh9ONHNCZnJy&#10;WvrLSdVYov+Is9Rw9R/ZY+Mj8R/9R/+b+M3f/EIcODDvK7fIw4nlhO/WZj6OxBvA2Qss3V2Ku3eW&#10;4tbN23Zy+G/d8++dj1+8+TOfhOWvi3g3B3eBIWdza13jlZO1eeWPtvTbB6J39YttQFv0LX7SPrE2&#10;4N8NlKGfCAHz6Et7OZGTL5LLfi2ZJQvkv1xTB8rkiZjiSZmMO/qOcZoX3bwkUwd6t72E9xA0Q3wp&#10;m3mhbK3kvvMrF2jRsEG3p2J8le5A0ZMmOfrl4gIxn8RS/T7mqDLy6ngDlM4uq7isojmLr8RYE4/I&#10;3JZO39FG9F5cXDRWOcYmji77P4C1tOYWji4nD+lfeLY1RrKt2NXaNDlmV51UOR7TWt84Jr30wuPx&#10;n/4f/w9x5OBsbG4gv2t3wa4LYZJZetnGQuIAXGmdjPsA2GxnnSQ7Uwll14KP6+QOlyv4VZzckc+9&#10;+ryfyZ2b1eZ4EsfW5EHj+KgfM1QOzhPNdNx5iWmI5KdCqhRJ2BknB4PyOMvtQUjcTVGjrWmH1GJ+&#10;laOTFXd5bwjhVX4zVNaniaEPGy8+iqYMkPLWgfLFnyWkAIwJ5NE+FG+EjFeYkG3paK6Pr9PdpgGL&#10;ma/lm9Phw2A+1LMcCHylm8NGa/Kg0JZdaC5ALctizbYthKayjtpueaDBDhA5YCKjeDJO6S70rxKF&#10;Xb8WD22nfi0kwlpQCtOp5Cxat8ioZItTrvGJx7yDMoRduQ5ZPOnF1L2DlI1SpSfgqzk9Z7SQW3/5&#10;ayCuxtaGgJcV5Uke0XAWnScUHR6/KIJ8eL2gazPgeMlMPp/5Z17Qt0KvRa3tqMxQtuPQcHAlw5ib&#10;JRYwJc3MYp63RLOCiSjcJ3tNyJHl4MpCOCGngtsBx7URHCccm/QBFEy90/lN/eWUSN/8u4tEZNdG&#10;Kg8eOW8USd5WRpmt75vtaY/t3UPKk188Hm8Z0Kgkq320QzaWYPFylWMnVpbuxPLKhkijtgMvqGED&#10;wC1dFFQJy5CZLM9rkw2sPMng+dx79+XMytHgP0/vrm3G7eVVbWI3fFssjpNWOtmXcfrAZ1hXtLG9&#10;r83v+oPxuLP5IC7e3Yh3rtyOW+v3Y/2+ZO7si80Ho7Em95W/mMFn8aZdm+AxHBbGo+Js4K0KqqFg&#10;SzNS3WjWP/KM2feJzJtWUNDxdIgIcL+cpf0P2KgJ1UZRkoGNuarUFkP5OphiF5ElWPVrTCm8J3vf&#10;l/IaXeJK9KaZZ2eJqw1+BhY+fWhPXq2lYvWPxtDOhA6e2syNHD4eIyfPxuiZJ2Ps8Wdj7MnnYvTZ&#10;12LixU/H7AufjIUXX4+F51+LA8+9GgvPvBzzT74Qc2efjJmTp2Pi6LEYP3JUeCQmDh+OyUMHY2px&#10;ISYXFmJ6Xg6xjk1cGZmd4S82pmJGB3luK5/W2J7mrgU5U34G3bfpj2msy2nR5p2/m8mruzm//Vw2&#10;Y9dznTTjk7HNBkRxpxWXCXGia/zujie/eT0PNHqgtTmSfJhHc0KC9o0KiY+qrJF6OTGGbuhYt1vz&#10;Rl70ZkMyFYsLB/x24Ndffjb+7lc/F1/5jU/FqeNH/b+wV65c84ke+gEd7GTxUb97zurzYGcjeLM6&#10;Y0BLptcwYEf9mXqOei0FSOc6inOa6x9Q87o/v3Nu57pQG9Gi1/gF4AGgYyN4dzRnyceJZRwR+qV5&#10;G/nyLdeBXOVxW+y4HAD6F3ucOX0uFmQT1qUtOQyMUwmJjeu345ljJ+LI7EyclH2OnzgWzx89F3Pz&#10;E3Hp0pX4wc9+GYfOnIrHThyOQ4vH43f++M/jpup67blnY+mDa7G1wfiXnO3luCEH4l/95bfj3etX&#10;YlO6bmmt8Qt8pA829troNbJb3+lvQ2s3PFylAzgmQ2Xtp120fXCcTnZiosumWqs49qRzrzkm2/h4&#10;TNFmb6rQr0Lo0HCSKc9VYYszXxKJZx8oYtm8rd53HlB3CkMaicHHY0d52Y9ZJ858jhHo1I3WVJP9&#10;X2kVVwnqTBkA8pyvNpa9cK4RDNn7RnOmHvAO5DUgXTrl2E17gDXOyEOfolV+n6fSfejzVF7p/qsA&#10;RVgn3JhsiqOcaOZRCXTLNYdjG/xcRMpnLJ9+6ql48cXn/JiFT8YhhsmsOcltzqxjyK+7jKhmZnrG&#10;t+3/8Ac/jDd/8cvY3Oa21dyHAPRl/h0heyaNcc89Kq69RvJRGermPsJJjTcI6JjrA7qop6EMeLJ4&#10;0ppYGPl1nDEP3XWzb9Oxu/qwELDt3QcaC6RN7Y0NhfBCV8p5WVnm095a/4DsT0dtc98V4XHK2Ei5&#10;1eelR6ULAUKPCY+d4qFvCClnrmYrlVFjWXs56cX+UinR23HBulGxAhXkwgnzcKeth6D3il43qDfX&#10;dC547OxsyZFlhVI5tYFHXkY0BtjbsQbxiBv8eUeIxhT9T3sdV80oCknHdI49yHz15Zfi8cfOxM7W&#10;utT2biXrdduwi5JWFp0zT5nu01zL0i6NQ5gfgN9qEyWz5yzQtLKvSylayRyFQngoVfX2IRVLQFdL&#10;76OglUdWHQv5yMl97htzs7MxMzvpq7i8dbWutuZVH9KwJhCmcqKZnjkOndniRMlvlXXAZkodp47w&#10;hCPUZMirZxhILK2NLu/6U4cU04zYeCmXDrMWTwrmGmpwEf3UlSfLdfkuROTuDsgyD8NuWvG4bXyd&#10;RnChABpkEE6lzd+ANJOpFllPWorAV5iMDgd2cLyTg/4OGxrKCA2KG7JtZ0M1onOhORjAkAgPcg+e&#10;plvpXvojpp+fhTIgrCiQZUBS/NAfHeZYYIHKkEk+yEd1JjO01uHpCCZm3CLbD9jsKdxt764NtYHx&#10;BpaFp9AbnMzrY5aTDMo63tEzTLTdhG5s0xGdCFicPB/Q29jaqQ/tID/HeFoJOdav1e26FE5qsz+p&#10;zb+v5NrRnfAtgeMTcgBwcrU4cpXSm7XWntRTcna1p9pUtlEdzW60M8ukI5yLHR+alrGycaF+bPth&#10;MLnCtqjlf/qVPmwO7sXtu1xR4cpYXuniuWU2oMi2ndz9+qGPMRJISnKJsoHeVmKHTfGmHF7hFgca&#10;5XELKvsK3rbMXwjdWL4rJ/Ze7OMM/L7xWJWzeH1l3c/u8ncy93guk3LShi0A/+e7H1R8TPVL42wq&#10;dVsfNMEO2X+UuSddUu+6QpF5ZnVcMemFGNPhHUKPCYX7RxWXM8oznmqlfrWhUMH7vmd6X6yrwh05&#10;v/c4aUCIhtSP7VQDt3hzIGyHZAziO3e1N/JztOuywfboVOxMz8f9hUOx78iJGD39WEyeeyqmn3kx&#10;Zl78VMw9/0rMPv9qzD37asw8q/gzL8XcUy/G3LknYkFO7LxwVo7IjBzZqYOHYvLAgRiX8zoxOx2j&#10;0xMxMjUR+znuaJyC+3mm1s9Ep8PlN4vqAM14qNBjFOdRKjN+9kKaM4gPoelE+THkQTKt0vIadkA/&#10;OngYRMu6OI60nizeHiYP2MkqWkbQhFvadgbO+sTY/jh35nS88dlPx+c+95l4SY7vlJz6nc3VuHX9&#10;mjY6G9pIyzGVTZgfXBkZUVmeT2dcI9drheRqKotNY0aDmHUGO2LTGlfYG0cXRXbNYQH5/TgI9Hkq&#10;rHWk1snih8bVctYPeHlxnl+gg+OrjdqONn62lawwOz0dBxYX4sjhw3H23DlfpUL8mhz8jU1tErcj&#10;Thw8HM+cPh33uOVZmzZO1j9x8ngsLV+Ncc3LuzeXZcN98Wk5Eavrm/GP/tk/jyflMJ8+djC+9Z2/&#10;in/9l9+KmQPzcer0ifjpO+/F78oJXte8xLkF2SRXezgG+MSg19C2VjIAyw7wKc36lcefXLerj/nh&#10;U7ZopnKcE1SspTA7n3WElHhsM4QA6kBqyz1R2ZUNPJnMY0VcpcKsVAHHC/jTqUr5TWez8NPSlCNk&#10;DWZ9Vx5jgpB6cJoynm0ASYP6sRgkiWxaHQPJ8/HPZbJtefxCLyf3hKqr1ruCfr2u+xG0fogM6gNK&#10;Vp8f7NdBuh9+GMCSx8tOBnFOYvHyKCjUDy2RftUxRIP4+IkTdnI5ocMJaMbOxtqa79Civzjhwzsh&#10;Nnmjf9sL3Lp5K37y45/Ez3/+81hf3/C+gWpzT4S9ci55HLZO6bfDsUFamWmWgX7Q0p4mZgGCfggo&#10;zOZWu9SnXp8565I252T1MFQ92f+KD+gt0gPzNZ7M7jNxDNTaJxIctoHbj53cCqiW2+/bAmRXWFjp&#10;mt+15xWx9TE608YWZ0yRVrsZ79ASWHd7ZZPkPuKEPetdjUnmGCcifYFDiBzWmWX+wUEAzc/4a87n&#10;msOJy1E/YsWz2bQNGSkvxx3yR5nD1kvHBp/0uBfHjxyK1159SevbpvVCKbfdNRVkymOHvD663cJk&#10;MDguGh1QdsbyDp1MGuXgJnDU9A47GpDlC4oKpJxHQ16ITR7KpZM7MyMnd0ob5XYmV8bxAGTAChFq&#10;NZrs7OiM79alGsAAUZxOFhokAKOxyPmgpgnog606xgcE58GUzaHOwQBpmJVZEw9iDtTpMFM2HYX0&#10;eVJGla1iSc2FYAD9+MeE1KUD1ZKhg6p78NOgcemn2pPIhEmkfD/PQDxjgoz1KYNBpbBaQrzjSOin&#10;Xcb8Xdudsh07ef0QAT7pIX08wZvOYB7MRG/jxW0ZTIYMk5ZoXkLGUeNLDUtLSmWYqqZe7m/GDYuB&#10;423skNfolR6UMb0/gQqR66DVn2HplmO3tc/IQTt1z/GvMnZeUl6mLcbaky55HsbIhEfs1q3aIfSC&#10;J70HYFF5wKw2oKw3CMrzBkE2z+eBtdiNy8GVY2Ynlyu3Ezy/MWFHl6tEvKzKZxlVxrfQoUuvff2+&#10;TET3DOkjkZzuyqTjXm3y3RPOJ91otBVlDRUmZF7C4IysU4S5GfZzltL1zl1t5u/coZDl8xIqzkjm&#10;gT3tkjZVcWhOELfA2GDDei9fBMMzkJiSBnG7i7nvb8eGPLpbq+txU7J5LnSSt7hOTMWWnL5rd+7G&#10;7ZWV2GZdUbtxVHEkCXGetx/IgUR51U273B5Qst0q1eNxQjnx08uut+luVR3WugQmD/mZ3hvtVINy&#10;dN1PdSVIm3Oexbq/nw2A6nf/dTb3Qi5DMAZ5qdKWNtkbKrs1PhX7Zg/G+KHjMX78dEw++ULMPP5s&#10;zD4tp/W5T8TsC6/JoRU+92pMypEdP/t0jJ96PMZPnIvxo6dj4rDKHTgWY/OHY2KOW5KnY1zHllGN&#10;y1GNxRGcWTlR+3UQ5tnafRq/6ugMR2Uxza8Hcl7VEM83dRPdPsB+2/ltg2ZvaM7mnlBi8udXgKyw&#10;TPlIEdT9Ybp9BPDMfJ6d5/Z72UeVPNi3E4cPz8drrz0Xf+/LX4z/4OtfiU+88oLmyL64foOXst31&#10;JslX3NlkMod8q5tKazx4Xkk2m87xySnPMdaeHc0P5jPPl4L9jRo8/XFDHGScVryfX5DHg24dyHVZ&#10;bTBKrvLpQW7NZtNXMnIeYNAHsXhgIY4ePRJnTp2KY8eP+Yo9crbvaQPHM/rXbsbS9Zvxlc9+NpZv&#10;3/Rfh+Ew375zJdZXb8ekWvvcY0/G6aMHY2FaZWXH2+L5jedfjM2dtXjz8vkYmZuPQ4ePxpjs8d/+&#10;T78XPz9/QcpxS+GWn50DaAdrLJvOcnCrXdUm9AJsN2G1g7YlHX7lQR/QHEDSj/IVkOM1HhtoDCUP&#10;khKyX1gf0761byr78cvaQ0xHFtO9tqtcHWdyvUjeTgfVIKy1u9Z/wO1FXjsRAVS7gernCgd00zQO&#10;VUf2f61vWaawylReAXSg6KT78olTHujs3xrUoC+z4oTDMiu+F/9HQcnoy6IscfTj9lJO6uQxCz07&#10;PsYYJ6U/8YlXtf+e9e3JfpHkXR1vlMdJllUdkzbXVmN1eVUO7VpcvnQlvve978df//WP4rrGP4OD&#10;MYAN3Md2cNPJtR76yMoDWwOlayGHg4p7T9bj0Y9xEG9Q6fof9eIf9Kto2eesPY2/B8VftipaH8gb&#10;yBvkZUiey7bxmfnQck4AkKrYsOw+DNdPmPViD46pKT/3SXmCv/ZgpVvOHRcXtP43XWid1UfSjXXd&#10;d+f1nP8sD08KQCbrHWOAPoefvRAnBdn3sB7Rv9zBBHj/qL53nSpb/W6J6Kd2+DEF8egwG1/+8hdi&#10;cpyXyXHbfvYVQLmEpLhnSzdCPkT9aWHlC6pPMk6Ld0Of96Ph0XwfKcP5HY+dXP4+aGZWm2RfyWUR&#10;pyNzcA0WPBdsxlOUsCfHjUrA0FkmB0kuRGWAnIwVZueQzvLVOVnOAwhZLSxIA2YZO2Y+PDRQdNi4&#10;QNFy4rUE1Jb4uMYf5quOS4SSA3y3cfwViNbIVcaLiu1VqPSg/G7kF6DFBd2g6qimkW55gCXoJ7PI&#10;S0PZHuoDo9m7Mn3oagdINd1pA/2sSZhXB3Pi11mnHAeJuTAQJl9thnK85OaKcnlgznTWm3WjWenO&#10;glFOeY0f/Xah4znOWASIE+azsUkbRngtfzA+qUP0Vt+A5nSeGXM5yfOmVAcX5yuNDGtM2Da9bkkj&#10;l26Fw2A9qg0WQ8jzHbkIsuHKNyjj4OZzuFzNnZBzxubWm9bRMS+O8NP3Nax2j7fMcJyPk9mvgxCF&#10;M6PR+v2SscwjGKK3X6DyzdKjp36Njn2gkVZiXZsDXq7h1+5rzGwqvbG12c565noBuBg2a+ULtn31&#10;lSu59CMHzbzCoGEoXm2atzdibWMnbq0o1HFgelGb4kNHYnRsMjY278XVW3diRQ4wV8Z4ARZXf6WI&#10;NtoROxqjWzFmh9fVkqX8UaXk+g40K9fWfQiJDMZvjSvl8fGYJks/GUswbQ/kpUQacr7yyhB64GdA&#10;Oeiz5mpzfn9V402OxD3+03UrNhVuqaDfWqx1fmt2MeLA0Rg9eSYmnngqpp99MWZfejXmXvlEzCic&#10;eo4rs8/H7FPPx/RjT8fkycdi/MjJGF2UY7DAVdmFGJ+bjQk5shPT3EEw0W6/lQ7C+4rrgMJZGaF6&#10;ipNEQsafX1glO4CcJKA9aaVE32rFdxfmfABzDKYp90TxPxJdw0fBXjzQPgZaAX72Bg+hFnfDqoyA&#10;PMbBIL+NcV/F3q+xcm8jZsdG49CB+Xjl5Rfi67/1tfjab341Tp86of7XmrSzEUtLmi8ba4pv+UoS&#10;V8V9gkeG5uU23A1Ray+2BFirvaYIUabmJJD27mh97PdJQckGoPfXVk628WI3msy7BLjCoAxv6EC3&#10;XdUePnTAtx+fOnU8Frj6PzbhOc+z+dPTM/GD734/fvHTn8TXv/aVuHHtanzzW9+Obdnq8KG5OHL0&#10;RMzNHfAGcUpjcFxj7ogc5RdfeD4OTU3E9ZvX4/s//EFcvXYtXn751fi33/lu/P6f/3nsSG9eCIST&#10;i760gw0lIbYhTpsL+m23PTiuibcD6A6yf6Wf+U3I8hmlrPqCDzQTE/PYZibJyjRjn3WMYwzjmRNC&#10;ucZknwC2o+hcHYTmtYXbNAB0hc+6pXxlS07X52T6BAR6mccr156Q44L52PGicTY5+18xWJ1vWzUk&#10;ja1rvADQgD4fWEC8xiK8yK/8ohX2oXjqeEu6+IEao5Xux6vsXlB56DRcFieX4zMvkcQxKTp11f73&#10;6WeeihmtoXfuLMXNWzfjusblzRs3gn9N4ErtytJS3BVe+OBCfP/7348f/OCv48aNm5KjemhDGwvl&#10;4NZVO9elTzlbBcRNazb3o0KNx3s2UxNcjjziSfEvdes381qZ1nKh9GkpSjofOXCJnGUJs87i0U/y&#10;9JALC1k2Ad7kozy1ZF21j/ZetDeW7NxRBJrryDHJfCBkzPeBsoWd3hRFbu5ZfUuy0sQt13NLqGGF&#10;TpSwHq18yujqpG+87kFFF8ad4jxe47tcLCE0Jqby7fPa+6CP7yxBZ+07uAWdF4xxkgT5rFlAjWGO&#10;s14fJIr6eGTBa4Lm4adefzVOnDiqvdSG9eRDGaDa63YQ5UeY0YyTcCnopBuUDLeJXmn9DBRv8ffz&#10;gL6chOF0Bw/z7gFNPsHI519pTq4MOiEnd3Rwu3IOluzspmCWcwMrQYPcuELKFb+wgIHoBZtOkNHt&#10;FNgZyI4rQPagPjqA+gl7sjrIDjUoJCbugW4DYGxDFsLfyZJcfveU/TAM81nHwkGlXVuAsk/pOVxV&#10;X0Y/rVhDfvNjCSV+dzUCeNMGrqvVN6jXvwmpT3fQSXbSDHb9ijlLJZRuJQth6FOhddanGyvdIpFO&#10;Lwf/zGdR8SYIVL7jotkpJnS8hcJcaMCsOnVNXUp3Fg4iTOpcbHLh6GMuLIkcbEBvrLhljnQ7MFRe&#10;l78V23KqdtqVAp6T4BbYezwf2tB87ex/8nAWlmdRGJ85vtEf29A2G07gKy9ahK0zFqctRaMNOM/k&#10;qXxudrLPsB2OLBvYaR1A+fsbNo5cvfVmTItlvhALmzKXXawB/ZPhAEwQKuyyMp46Z9hh44HOxwR4&#10;dqNzFakDaoZJIx80Vwtz3Ug+Fl+AtYhN+W1t3H1QUrvWN7QRlZ2z21lQCWUrW9GWHKCWOEXSnpyw&#10;4EIhLy/az4FdaZzmlbWdWFrbjNGJqTh8lE31onj3+e+Grt28o40GL+5AN2yZ41E/cs5GYkd0+stX&#10;OlIhLTfaICu0o4Z2DsWjMOcQfZrpvP2ZNlQ8W0EefZ/PwiYmfw914Lonu95Xo7ABz9Py/7GyjpxZ&#10;OQyMY/XB5th4bE/PRhxMh3b63BMx/fgzMfvK67Hwwstx8KXXYuHF12Lm6Rdj9NxTESfOxr6jp2Py&#10;yInYL2d2/9xC7J+aif0Tk7IRdwpwa7GcV04kc2u0ovy5LS+Luj+iecRLn3Bq9+HuexRgLiLelJsI&#10;QHM8CTzfTL4RXtM7NK1hwu78j4/AXvQ+NrAegwob0I8tCgzxaEh8DOjxC7NNKYVbiomQYl2krh2N&#10;U14yBI13C5DPSS/+d/fkySPxxqdfi3/w278Z/8v/8B/EKy89F88/83isrdyOD85fkjMpx3BmNvaN&#10;TvhWfRVp45C5kMd6IG/HzZff5BzVuNJ6BBDv81Z+rk25xgKka+2udNWV8jLNpp+3yDNvaqNJGcY+&#10;d3FwFRcH98SxYzGj/QljjkZTz8baavy1HNPXXnpRbX0hvv1X3/EjBff3T8QTp8/E4vFzMXnoSBw+&#10;eUxrKG8jXZItVmJU6/ittVsxqrn92OETce7YiVjZ2Ih//C/+RdxaXfV8y79uy9ty6wou7SZebSIv&#10;j01pg0LeHcA6R5vo1aLTJtPSDA2aXSjXNs/wmYW+90QBCEHksJaknVgjsQXriOuQ7grMi1hks9bm&#10;Sc50vK0Dsv0jWS4Hb5bLY1NLQ1fAcSRpXXsqXbSyi/Vx/Rbo8gVVblhGtqHxtzQAT58OVDm3v9m/&#10;X6YAWmFBv86iQys60M/rlwWG+fowLKcAPl4cNDs3p7GFs8EtxFrLOa6rLxgrjLXDh4/Ek08+EYcO&#10;HfRJwju3b/tW5A8++EBOzkasa2xevXIlfvyTn4n+Zty8edt7Bz/fL/nWW+naT/dtCngoSb8Bzfq2&#10;PZV/ur71GOi3T9nZthorZaPkcblkanzk5zilTJbMfKCTnGmXJs/f4ku0Pm0fALgu9CbeUK1NfTz+&#10;tUZ5rHfjuuZH1jHcBq1/bewCjCnmIVjjq0Ca6Id5Jzp7GD7IVR57i0HDmly0RHcc0mwD9LQzdbPX&#10;zHWCIhrDQtZf+p820oe5x5v0mrSysuy1CPncoswtyYwd+HB0683LLic+Qh+Imv1wevG52AudPHk8&#10;XnzxBR1TNgZtQL2uudkGp8kn0vjM73imgWpT364t2BMsb1BHSRmGR9FbGSp4ZFmkd3kjX/jEC9+Y&#10;mZmO6Wle4jEW/j8ob+Zy8UqshvUVzDAbpqjFJl9uVpXf6iHbHSnDY+ia7KCN4vJ0CotVDq5C/Qzk&#10;VJ2tgJIKQXVmo3hQ0bEuUkWVfmjQtnhHeRiG+fvph0BZlZ0drUQpRZhGGvAAHyqvwYBHwS7+QTpp&#10;RLOa7BOoFTcoqLTzB+UL4Mu0y7hclnVSH6yaeaZ2YQPnNUA2WHbPuFCTzWOKBQPnt40xFo4aZ8nT&#10;K2NsfNa79KfOrDfHEwtHxu30tPheWIuMHd92ew9Yji1/aYFz2zmvCnGI5dRyFi35cWibo+v/woOW&#10;4xt61iHLSc903NQG2qa2YylsapN53Ge/oFs664qL7lC5A51FY2FmQZz0bcpydOWA1JUGPy/LIq16&#10;8kCWfdpB9VHa0GC+jFods6Bd2ricz3RQm1zGyiAvCxPuRmhdXw4jAvzpHZjMm8L4dTuwwa3bt/zc&#10;LG/iXd/g/4HzbazlOPYRqPg+2YslAru5Pol1P9A+5a9t7sSyHNzNnfuxcPBgHDt+PKZnZ+X83vPb&#10;nK/dWlK83VqkjnR7paOTkkf/4uTihHKDI45qGlE8sFGhvu5h0Tispc44pPCX05o8cscdh+Y0dGOW&#10;LeSc7H5t4PmrHpz3ewr5WxW5tnJ+ZUsdBO8ffyb2Hz8bk48971uM53gBFM/RvvCpmH72lRh9/IkY&#10;O/VYjB09FWOLR3yb8eTsoZiaPajjwbwOnHnihAMvz8ny1z0j42q//A2/u+G+jhNer0HZQujnfWkz&#10;7VcbPLYdZkPcL+o3caV5eth8OyM2zD4kYcoQ2KK/HrJ+7CnzQ0DsVQYpu6CXZ1D0IZ4emBcbDcpA&#10;YRNVtPyPVealN66i8WISHNB9D0Zim7VAFcg6so/scJ//6L0fM5OjcWB+Kl596dn4yhc/G3/v7/5m&#10;vPzyc+LZiXfffSeWtVnmantt6xjHjF+AO0HYKHnOSI+cnx0wZ9j8AfAUZB9lukL4+uW9prU8v2RL&#10;axdrGZuyPBnYrb+0iZdNnTxxNM6dPROHjxzyYxisd6nXTty9cTMeO34iPveJT8TW+lr86Ed/HW+9&#10;dz5e/sTrclxPxv3x+fjf/Sf/cTz/yvNxWA7G2+9+4NtBg9s+92vNXtfG8MFYzE1PxR9/61vxJ9//&#10;QTDDN9ZX5HznXC8HN9fUbA9IOyoO9NtvukLu6BHRcdD/+NDKQUn+LJfrI8fBdHJh2e3gmuCglfJG&#10;nnLcMcQxLJ0KlVUfpT6yt8rsOmaqLCdyLcXHz2xDzl3yqaDqFVBeyEZ7L6j2AwNZfBo929al6zje&#10;p5XdCPNYyZzOsQYP9Bo7lVflh+WULKDSfdowL2nqKaj8gpJf9Ar7MguKr/IqDlLH1HT+nVbtB7LP&#10;uKuBtw/vaI6+FJ/+zKf9TPnsDH8/NOvbm69dux7nz1+IZf7X/dKVeOud93RMuum+5SVo9DfrLGt/&#10;7qmZP2mv1EXt5Jd1l7DoYGsPPKl1a6ML9HhNyPTex1ps2fVv8nJczvXZH+SRyuwE14XdWr2QPH4y&#10;XfsK0l1d5OXxxhlG5at9dWEAAnVmhdKtjTkIvsDG3Gh0SXJe1U9flZNbNM9P6mRMgsSp1PWkPICy&#10;6AykvnDQjhxjtVeBRn6tdx0gL9dOHFhOTvE/uNPyzZDBX63xnLYUSHYqEDCmqLvewlzzyPqbJU8a&#10;wu51RuTFgwvx+c+/oWUg/zcZttZ1mRahqikgWbYy+tNBlkvMtINdUDb9MOh4Hs0LD+LN0ZO5W34X&#10;t5OLIXFyxyc0cWRcjOFB4Lg6yQNFijchtQYPGqWvKxC6ox3NsN94d3QbjIOyKcnIbw5iFXwEVJ4P&#10;BK4idYPOlRYPwSQ0mtD6Uw5kUhKmbhl7GIpnIAPcg3tXvrOzTW5aEho8qqaHoeyCzArph9Sg6qq4&#10;WQyUypKCnn0dDjJSrcQqDC8TNnmzn7o+Gi7fpzurlRssID2dANczqDP7NxcNwta2ll+LZWE9B1sO&#10;MW8lZCEYOMsuy0KCghJATDp0+ldbCHNRyjDziy/b3PCeXAUtFl4wfPBI57IWSRar5FWIHMX9F0Tw&#10;ON3JRS/a5fbTDnRVOLA9ofiyL/2bvMSxlT5IqXpI02b+25XHCyYmeMnUtGQzZ9MWlHIh6wO2Rdb6&#10;p+7W04jsslnShwFNs8/QKRFi6ktI0hU6Tn+ZRr4RveAEXMIIzX9LJkwdIHMWU3opmg4lV2/3++rt&#10;0vKKb8/F6VxZXYt8hb4Ye1B1Vpz/RkXmPcXvyzKuT/pRcEde5rI22ms6eIxok8/tkYeOHPTLLJZW&#10;1uPyjdtxY2lZ9aQNkVpty7Yqgl1VB6/G4tlWnuMVu+viZU/p2GIdhY5LF5W20yqZfSd34Ny2NHUm&#10;b+NTvPjg4SC5rfjW/rHYGp+JB3JSx08+HgtPvRiLcmInXvlCzD33Uhx4gRdDvSxn96kYPX7aV3T3&#10;cbvx4qEYn1uI8enZGJ2c8lUBbK0vlrLtZS61GRPS6NxMcOs3HvqY2odjyl8dgVwc2q/2j8j5NYhA&#10;KcwEIkJckqU+aO3sA6kBOivziQ+xtj74W4Km18eCPhvlXLYlChzl51HY+5UAjyMIrc28rwLA7prW&#10;ysNWrEUah7IxjyL4PxDVOXklItcGMknvlyO4ubke83PT8fprr8TXv/61eOPTn+RycLz71i98Yoe5&#10;jhPHWsKVJTZJ5eSCXmMtGxVzzQErvw9FA+FFDpt64uBufo17jR9utWP8pt5ZDvmss/Ozc3H6zIl4&#10;/PFzcXDxgB1wTt7JGua/+sHFODg6GU8ePR43L12IE4cPWsbhg4vx1NPn4ie/eDf+9N/9u/j6174Y&#10;J+YOxJ99+3vxJ3/1V3H62LE4dvhIHD/7TIxp3L91/t34nf/xn8XSzr5Y14by/g4v8cnjS9/BLTtU&#10;GwuIY8cCr+1qB3MEyLW3W2ttD+dkWcDrNbbFTgwAePnQ0aQ9RHL9dL4g74JSmr2U+JmrAPOq5KKH&#10;LDoogxxeYuQoebsw9abuAo+tZgcf39Rn1RaAcgXEy1EH9uLpQ58Ob2HBo+yduu6WWfkV9vOLHxyW&#10;WfQC4v26+jCcN1xXyRrmKRr25bZxwEXEhi1xZDgpfvbsmfjkJ1/THpy/FuIkRo4H7Ml/5eLcXpHD&#10;yxVc/k+beUDfMD7XOdkbdUK9OTfdKPO39iKF+snconGMNE3t0Mc8PfCxmY/kex/Sw66ugpwTuZeo&#10;sZ851gz9XIRQbbS+Ca5d6UL6jOyuruTK8gVN39KRsPiRoSGJ3A7aWmPMMQFUnTXfUwb0Nj/Zbyo+&#10;cHTFm5A2zzxoqUuqmTVjCy6IIBMe9oc77DGbnSxLcn07sgoz53wCxHPugf9dgKv2d+/c8b6U965s&#10;rm/4pAH61hVcrugCPNrl8Y4e+kEW+jGeGFvTs1Px2Tc+HQuzE66TOrIfsCU6pC2aAIxgNAdhYeYa&#10;0l7Z9443OqCkRQAptwuBfryDvWgJH10W6Ogjv/GanNzpqZjUBBvjzZYyCPdvu2OFvvxf/GgrUHc6&#10;7ENugLPzcyOIwbrGdwYAMR8tb2UVwk9Spf3br8I5LZ16Id/jopVFI2jS17zEGxZTD6APAGUeAQMZ&#10;PdwLdueVPNJ9uuK9WH38LR6NWk0DcxTmJMszt1WPkfxWrICa+7UD2L1FbDuA6qpKIPun9Yt+un6C&#10;jsySWrx1cM94HxMQzmLSxS1CUSZT6Z9tyf6sMWN0Osdfh9wulnxM7FqM0i6NRwtRyRiGnMzo3wgN&#10;ih+5ijRqam1AZ36cnVSHrDDVLsewB2zQk48gN6EJXghbPwJVN4selGyPdBGPn1tu+XmlE8gDIAe3&#10;iTH+Ezf/YoMrIyVTvWB52R+5iOYBsLD6tvWfPnn7VPa3fiyndGNEIi+bBc3FnHYgQpluUAZaa4sZ&#10;PwRqQ9+EuRwqUJY+3idHief4eDvyjVt3YnVtU07ePjm5q+lsSX7VWQhUfFSIdXE6cXTZEgIcsLny&#10;viZHGSd2Zm4mTsjJnZJjsL69HddvL8fFqzdjaWNLOspWlBW6XTRYEukL9gdYkn/F3eZPe3hY1x6q&#10;+lPl9vlApaSwnFkc33TwZHN/Mp8Y5kAe+XUSBRsVFp34Jn+rcuR4zD72TMzLkZ1/+VMx/fJnYvKl&#10;T8XoM3JsT5+OqRMnY+zI0RhZmI9RHSz5W6lJ1nuNnbF9edDjUYIYkdxRjYMx4bgcWcXv7U9ESxST&#10;RWM0xmJ8X77QaHu/DtQqx+PK99RPbolslEs4rcJuCgS0z7pDJUt0WAGS5mvI1HJUDInEYepgOD0M&#10;3Vq0B1j+sMA+TWXRfy8kj4BVQfNUxL2R4FHgtWOv8ujNLaZ5W5r/foMbztUH1A07S8G97U2rwvqQ&#10;GjEmeQp8v9/4ff8+Z/wfxMT4aPAfmWMq9/yLz8dXP//ZePmFZ+PGksb3jeuxfHfZDmn+hVGuqejF&#10;OuH1lPHdDE28INf+hMrH3tCRgVPqjVpbo0HirFscy/yYRtvAsWmjXCHtWdBYPXPmZDzxxGOxMD/r&#10;q4nYykuWxuyldz6IyW3ZY2U17q+txMTovnjisbMxMzEeC4dn5dwfjYPHj8YbLz0fd96/GN/+yS/i&#10;6NNPOv+Fs4/HX5+/ErdU9/d+8sP4oz//Zuyfmo/ltTVtRNc1H0atZ50AKKw29qHaTug2un3iFR+c&#10;tKfameNY9uTTygFFB3DwjXZem43JZ2xIRq2VvlvH9sg12xt26lVInQCOMAMmjwHwmCzodLY+1inL&#10;5mhybh5/hN5s+06l/E/ygn4bqNulle1jjdZT8j2mWp5P0jTdgCrfHzeVrtBtU3mQeL/MMF+ls12d&#10;bgXDdOK22RCUnIJ+ul9PwbBMAJ5qEyGObF1pc1v4qF+IYy/upHz1E6/G4uJCjI5JBnka55S7dOlS&#10;vPPuB3Ht2g0d+9a0R5cjrA/APGN+Y9vSyzrom+Mox5P3Fz3d9DOIG1lMTMNGZDjbQHTAB0oWYTGl&#10;XMYdFwVyrO0av9Y15ZZu1j+/WV8Pii/3emWrtGfj8G/qEP4rMssSr8shoPRX1I8licY49x5vCPqU&#10;rDflUB91eH6IZrrmg+Oi5f6MQqqsCbF9XKY5y55b9IXmLifk9alxjtMLH3cJUoZHHeokAu9fwEbZ&#10;fv4fd8LvJODOwvX1dd/BwckQ1WRZJROdcXRZu+DjL+mQTV1jlNd+h77h5POrr74Y504dU16eaMy9&#10;ZrahbEXc4Lw9MHMHfOhecR/iBhxA2gWo8h8Oj87vl320nI4+8rlXnrOTOzutDTPPW2nDbIfCG6BR&#10;dyaNttZGDTi6iwbRBSjsAQAST+EMSfOAHvjE1Tmip17NgKKkorlIGvVppGI2cDCvWJZRZ/gDGwM8&#10;Q8oQurjz9FNxFgQ62rq0DEFxu1wPgUE7UK5B5hNCy7blAcW5rWyjyxps1quMJwbghCOK0oqUlXI5&#10;eFQdu1gVT/l8CtAt/yMYA3b65ssmlGfxyZ/N6PNkvQivdC6QyIK3gIMNYdWb/ZFtLjnIV36rCzq6&#10;59DJPqZ8toEFQ/3mtH5JM4409tIeOdFr4cl45iUvG7PcQCmrHZh7vMhp6b78DlNWHcyhISNv+S2U&#10;Ayn5tdDpx3qpYDaxyfbtQ6qvTMOf23vBpf1uR6vLuqbdOvPSa9CQr/xWH53muMTwcpFR0dg08MZV&#10;Dpr8VRBX30ZHJywF+/t5YNAHHW6lJs4i220mWSS5Rdu3aWsDw20xdWBSLyJpgPyiN6HEKJQyHpcN&#10;RUd/4uhf9DREoaCNDcIWM0h0cvmHMaTBpLjThv3arE9r9xSxoQ3t2upSrG0sa8F+oDCvuDMHsaBR&#10;ncKHAwz2f8DVVOYbPFx2pH7hPTmjm8Jt/qBfNj115kwsHjosW+2L5dXNuHjpmjcWOgZIAz6WqrqI&#10;Ka1+QtGUjZ6aM2zkpP+m6r2rsbDMlV05hVtyDekDxgvrIzNyR/VwUl5bodjeNxYb9/fHpuT6irBk&#10;bYkXvbZUbk0+C//ruzU+GffmDsTIqdOx8OyzMfP612Lhlc8KPxMzcmoneTnUiVMxqXZM4hzMz8eI&#10;32zMs7T5AiKuUvtgj62bXYwCbJdXZNU+6Uezst0J8POXRTz7SzsZsVkcuyskbca0MT1C2tIVqfEy&#10;6HPoLXwI4f0QlPghGCZ00txn/fKmfwgoO3kegdRvG+6d7XWhB2Jvdbe4iakvYzZ1x14Q9Csbw5S6&#10;apxpHDHmDGR7nSlBLqUgx3/OVHhxVrP/XJKXUE2MxjNPn4v/8B9+LV55+cm4dv1yXLp62bcx84Kc&#10;aY0Tnv2tk4xlr1wrE+lXaEBtBAsqD6w8Nr78v2Me/3nud1xzlr9JWfdjH9kINoVZ38zUeJzW5ovn&#10;xo4cORzzcngnJ6bEyy3EY3F341782b/5NzF2fydOiu+JF56PgydPxe0bN+LBylpMzC7EuaMH43PP&#10;PxE7qytxc2UlfvqTH8e+tdX4wmfeiA3J+i/+6/8+/vLf/Sjev3orrt25HisrmudyFkb35RyhnkLv&#10;f2zZ1BP05lWY6ykUfVi3zaulCno5t/CLnptinq/GLnRM9jzHWGQxKbR6D/Ipi73M1IBipH3SsWXw&#10;6yTlH1C+9Q/lZXvq5aQJZXkRmYXCg170FTIsWCqpf73n0xphOYxxDWb6DoCv+rcPpBm9JYfmpJNC&#10;ChvxjDPHMbAbT87dYwwVVj39/IKSAyADgK/kkf+o8v10X04dI4f5Sw5QcguLBlCuykLbldan/jGA&#10;Yzj9QudxQoD5/uJLz/vEDkTsPam1/q1fvhPf+ua/izd/+Xbcun3H+nmv0/YQO5o/jDVf0Wd+KW55&#10;qrNplsuJE+iR2B9jpDO7K1/2dBsJGwL5nglChjD5LYfyTQZx02GFJxVo8vTR2OBTeb44ofbkPBCd&#10;cSfAgbWTXmWFPgaZJqrZ8liMPbIecrCp8qWH/yPeCzI1Uo/sbv5RkfJ9B4Ts+fgvaZ8s1LEv/2pP&#10;WeiK7KYz/NjH4wQdBLm2EW91qpxP7kgHTlRyBwWq5Z0hyEj79seb7eby2I91MvsZzekTyvIPGryR&#10;npdR8fgKjx/QbsqXs5wnEtMWvPcAYVwEIY/9oE+27BuNc2cei5dffErlNqWrLCN+1mmq57/dsTEG&#10;cJ+45c2GSnuda2XS5mJtbRi0x/zQ/ZtxEH6+lFXaYZPRB+9NKOF+TBqQvLSv4gXYgTBpFYUnr+Ry&#10;u/IMfyGUL57y5l6GKmO5GBJQntJU3AQ8jKUTDW3gomo8g4FP60hxm5+wx616SxbYdEhGhxgXML3J&#10;cNo/yQuNvCRmANYAS2iZgDOJdHq4s9Jye0JlZZu6A3mCqaa77lbVrvYoxx/S/iQf6YHt90I4m7zd&#10;OkLs4v5gyyZrkGXoElkeZAJ28lyecvrWgb2g3w5YANpr5iY6ZWng0/eNBiDXoQpKiileh0zr15F5&#10;YFdXYxT0aXlbM4sVqIMIBxQ2KRrLdea7xnSHjVdl/IIOywCR2ULStFVhOd+56EFnsWzlKs/6ZDty&#10;oStZ8BJSVgyyB/bBNrVI2nqUVT5li986EkeWPoRuZ1vQtAx6AfNLsjY3veCxaeOWQM7+bcmR29EB&#10;sZDN5eA5ZDZjLE7t4IgSzMYK0V+R3f0HrYHJ/UyYXaDlkerx08C0SaJ5W1DQ5ydKOs+G3osV/mJB&#10;i/zm1v28qov+pSc21EAq2SCzj3wvrrK1Jbd5it13djbiwIEDcfTYsZidnfVV3Ru378aVqzfi7kre&#10;vmiwHtWfbX6W0sgWuD8tm/5o6PGvAzYnHHjWWyGbkjwTq4OTyuRLz1gf0yHgP2ops7EteeMREwe1&#10;2T/3ZCw+90osvvB6LL74aYWfitmz52L+1KmYPXIyJhYPeYM/OT0bk1NT/m/kaLf2ew1oOgI57mQZ&#10;xmFHHkCSyGs9qABd+wDPHkV3w14MjfZR5fv67gXVDx1C61C/A76PguGyWYLfR6ADfj4+JPvHK9OJ&#10;dkVDSKCwRfcCj80mpMLaLNLlGo3x/DPPxN//+38/Xn7pxbi/sx23b95iYGhTxgtxOIHTgTfWksm4&#10;AYjXZirHfLe58VqqvK5fhBRSUa91Gt+bW1uxpXWJMnUspyxzeX5uJh8bOHjQd1bMzs6pPHJG5IjP&#10;xPvnL8atK1dj//ZOvPjyqzE6Mxc3l1fik69/ym9hn9YG7uLli3FndcnPsN1b24rXXnwpHj97KvaP&#10;ytGYmIh33rsYt1fW4xfv/DLWt1ZibX3ZzjdG9fNwHDtam22/1o48cQbNCtuepstezCXaAs22ABUv&#10;yOMHNoDqkm4zyXSQy74Qsr6C5Msy4GAdanmA+euEtvIBsnycaP3JVT/4TGtYsq2v+FOa9NR65OOW&#10;0GuanVXkJ1S9w7B775Y0rzNurwKh9Xe6GzfAh4VuX4sDVQdpcNBXLW8v6MsomX1edAGG6UDVuxd8&#10;GC9xH6NEwsHgJZHcesqxl/qgra6txKlTJ+PpJ5/OFw2tb8bPfvZm/Kvf/8P4zne+Jwd3yccIxiV/&#10;B8iVOlXq/kA2wvt2BNCp0sP6dOnd+X2+PgyXB6rNtrtje4PnBuOxmBTS93yZL3n3HZj02oORT12M&#10;vdwcJrr2lha39Sh01lAbcMoheQRjI2jUpzq8nwKRRL2aDzlPG52xbCkp05yup6jQ2WEw99FbocsU&#10;X6cP6Rqj1VeEw/1G3HULuU2ZkP9NZ3/nvaxkmJ+v5g9QMkp+X0auN1k/AA97jbNnT8cbn3pZ+0De&#10;K9M9xlC2Z61WSjRnCVKe1wTaSbzlANRJXdaNtHIzmumC3E5Z8kB26dYHl2pkXzRrkLzgbrkDZoPq&#10;VtIa6jvyxU/y4qkpHUB4Q2t7JkvOAY210VoxlC8Eugb30DRKZKl0xrtydEqWbzL4wN8q2S27ySE+&#10;4CMG0KFJM6V1dkIrJ1CNDgtKhw6SD8g8wm4AJq3DZGSiZbzL6/M6JzETgtQJGznlSZ0DctDWoRMH&#10;tn0v3582gfiWPv2w5aYcPi7bDfh+03fbAUjdxSaossO4W6dOR0JKoQsCMpb2yIOj4+SZlmhQkHn5&#10;ASzTclp8V10d7s4HWVA5iLNRwXHFwc1NV4Uep20hLVrmJ60WOS/A8DpNSD2Zpjwbh9oopAObOgx0&#10;6dkqF8+WL8fDdA8FGs/G7543FXVGtmyU5uCno7EZIcnVZXTGefPfXuDUbmzExoYcQG3uBrgh3OFv&#10;MRLL8eWZEBZO6pZCWZ8Euw7XC6SN3W8NpDlcjV/QMX8o0OZ+CBDrrV97AjZjDPFCPJz6lbXVuL10&#10;11dxl5c31G4t0LtkdPW47zzOG01Yevtqiz4T4/vjpDYYs3OzSu2LFW1+P7h0Ja7d1CZZ3iZX7HID&#10;W/1ZYwJLoBtSFSpt0fSnx3w6sJsibSjOX/fcl/4P1G+cod4SgedpObzsSEXt/X1ld1O4MzIRIzOL&#10;Mcszic++FEdefC0Ovvx6HHjhtZh++qWYOPNUjBw/F9OHFmJ8/oB4Z+UJT2pMaHwz1vwRaFOfOqNb&#10;thvoxz8U0mx7Qrb6I+BDGAYbjEfgR8HDZaB1dCrPcG/o88Nb/F35DwGzfwTPHpBFPrrcR4v+cIbS&#10;v8Kc08zahAk2yQ92YnpiLF564dn4/GfeiLffest/TTI1Pef5XmWQUesn8YGshrVRK2ADDj95O5xM&#10;87pGTsriWOC7TbzxT538Era26T+0eCBOnTzhZ3GPHT0a09yJMDIeo/txPEfj23/xl/GLH/4oXnnh&#10;5XjiqWfjr3700/g//Wf/WXz963/Xj268/eOfxY3Vu3HwxFH/5+j86FQsXb3uq5gLB+fj3IlTcebx&#10;J+LPvv1v471L78vJXdU6uaGymkOayzi5rDM+gdjsB3i8et6jL9i12cdl8hUvmxAWDKSIJ+m0O/nI&#10;reOWVgjLz/jDIE7Lcl2g4sgrfh0OBLk2JeQaiHz48opSO/HVZEAvXVlrKVOQxzdOWCghHvquyg1D&#10;ros1TnLjbQcFcFlo2fb+PpGqOeb1JVYde9XTB/LRnbo+jHc4r2xWWLQCbFZQPP38RwE8fb6Kc+wg&#10;jp60Pf8qJk88cDznpA93Kzz15FO+SveXf/nN+L3f+/347nd/ELdv3o3V9VXPKd6/wUsAc37x93e8&#10;dFByOXHa6iKsNhXkOEvo8xUQ76cLiv6o/LLNcH19usc2+yPS9DLfyq95U8UV8d5J9qc+692qhc8w&#10;lN4VNh2tK1+FfvdDoxkbb84LIfF2TCcclBeYT0gp0xRnnHuwmiX5SHt/4PmT5Uov2tCXB5Qu5BUW&#10;D+GgvGTS1+gGD3Xn30TmiY4J+Ws8jwvWnCaODPKh5Rqc8xY5hMg6uLgQX/jsJ7Vt4E3M7KFa21IL&#10;fRir3TygkakXtmo2c7pbQ3Y5uc00D0GaoMnq7NUHyyzbClRbixUvOFzBbhliHJDk5L7YXjyVTm45&#10;B3WmA6hGuAGUNabROoS3SRU4hh6Uc1ydxCLn1rOotUa2ImWckpuDqS3YnViXhwRkg8nOsgkYvUUF&#10;ndGL2HWEHVbFO9SglJ6VrgFYQL5DFFJcXINyDp2m/NBBrtcmOswDhXib5NU+4oXJ36XB4ivZ/ToA&#10;cQ3C4i9dPEn0sZ4uN1QWdts76636K0RWDuri3QtzzPBJyLpcv6pzXHr4ir5pnW7WE530dWnLy3a4&#10;fkgtBPo0x31GJfUt9BhuG4hybO2wNDqLQMarjk5z4oVVh6txmLKMyG02g8E0eET3/4I23togOd3o&#10;JqjBXN1gIfLVWDmhvFkRx5XnoLjqysJVf1XEXxf5FiXZy46UymzoIMh/Qq6tr8v52/StgLx23qiy&#10;lLMMyUKO38Ko8jQPDTip1Qf6pCDjOcOKnlo3gKZv2i/BMWzQsKCfdtjL60PxJdJW7JZO/bradGdp&#10;OZbljPoty+tcbc05mrJzjA9A8UEtzmfcZb56y2+y5CouGwiot++uxIVL1+Ou5N93H7UDGLp4nLT+&#10;JN0k+yoxQGCUDuLDgd1SnGd11x+MxMq9iNUd9dl95cvmW+LBAV6X+jjDD6ZnY+r4qTj49AtxXI7t&#10;4U98IQ6+8LpfJDV19vEYP3Y0JvnP0NlJ33o6OjUe+8fGuQ8qdWBsWxXWSNlNiV22aIDuHn8fAzwn&#10;94Bq6qOg8h+F2Mjh3xoM6/mw9BxPiY3SwszLdGKfdxj1Q5G/AXx4+Y8W/+EMNR8A69sD+nNDa8S4&#10;jvM7cu7ua73hv3N/+rM34wc/fjNGxie9rtS4YY2sjVa1n7xcr/LKHnkAdDZXXI2CRtk84VgnEkd8&#10;Uo1nw3w3SVvHqu+4qnXsyGFfwT106FAcOLAQE9KH58y4w2H57mqsXLocT586E5NaDx5/4qn4dz/4&#10;gdq7L77+d74W77/1y/jJm2/Ht773nTh++lQ89/xL8bgch3k5zKsbK6rmXty6cj1Wtzbj9//0j+P8&#10;lUv89bXWY/1IDZ5N9uZQuru91qoBbVeQdhmaFc1Wto1jnd0dUpY88dWxjw92hp6Ph2ljLyVSftWT&#10;5QtNMT/Hj4fnNlefAd/OLm3Jz35rV3/sRHetglay3YdCVkvz6JvHR8lS3DWpr1JeyqiymVYIo+KD&#10;47nrzDwkkITX9rWuzSbqP7NQe08mmDIehr4eWV/HNywDrLbuxZc6JL1PqzTQL/ergvcgCvM4nI8D&#10;1N++oDsngu7cXoqbN27Gt7/9V/FHf/Qn8bOfvhlLSyvi1/Fa45Y9Ok6NtLNMruzayZVe7BuG9QWg&#10;Ib/i/bAPe5UFoA9jH8pWfSBdfWMk7uPmHqiPpKqiVljgKCTVZd3h68kD+uGwToaWn0B+62OTOfbl&#10;XgI9c08L7eHxRJJ/EXAdVU3TjU8Tl+mG0JBTuvXHZj8EWT+z//OEX5WzXkJeIMW6ydV7ADtwgpLb&#10;3qlnSj4bfMjw3k5YMkDGV9VTazV0aONjI/HGpz8RR44c9J58cMXba5LGLD/ZwgYlt9mNPm05ADLZ&#10;V5Wj26zzMDSyrO0QmQX9ePGlxYZ5wMzpIPUbQC868qXX08nlJTb5x/F5xhT+fjOsuLAAI1RndBUL&#10;xNIefWs/DVjcCUtuJ9psTuonnRLO/HAGqBt4BL5PG16TmmwCFtRM7aoS6Ouc8X6aVEs7Dq1bFPpt&#10;zpCKQehQgeJTTIPFE7NBp3vfVtmmR6H5xEM1fTrQ1yn16SD5kN3qzSLi6/RxGwdlu/Ipn8FdA7jr&#10;10G65RUt69uNfWfR0gf1NPtQd7PRALXAD+L0o8aJi7ZywzBcZ9FyPDaHdqBffyO/u1wfh6F0LYCl&#10;lzT0yw/sw1Va4sK8vVh6yCaDBdSmaemBrQDZS+3noMUGFIeV/4bl/9A2tBHlOQyelSPf/5fJoiU7&#10;8Sztpvjvrtz124a5Crm2subbeHlJBQ7hxuZ6WwC7qyf0zkBvoZRpelTba2EmgXadAfJXkIyOkl9t&#10;yXa6xACgdW19ON0Hl7SIlq857w0d44OdqHRbkX2W5Ixubm7HHV4+ozyzulah9Cqa47t0p+6M01/z&#10;s9Nx6PAhb6r5P84Vybty/ZZspw0EvJjH+nZjqvSXBZFiqYxXj1kdSV1O+aTZyN67z7O5cir2j8em&#10;yuPUrvJGV044aGM9cVAb+rOPxelXPhFPvPH5OPX6Z2Lx2Rdj9tRjMXPslPIPxsj0ZIxNjsf4xP6Y&#10;HN8f0/yFjzbH1IJNeMEGXRkjXH1WBUrXbT67x3LTven3KCAnn4vZG5ql/70B+v3NoGtn4W6oFhQC&#10;xfcxkODXho8q/Gi7fxyo/u63uWzAcXViek7rQj6LNabNNid0/tm/+Nfxw5++pbx5XxnyGmYnNU8E&#10;FhBn41VQcqkTZI0ZzMeiK81jEZxoYw3jb9nMp3ErlkFdc3Nzceb0cf9f6OHDh/2XKjwjOzkxHTvb&#10;92J5WfP+/ffj+Px8HFtYjKeeeDJOnD4ZT5w7G4dmJmPrzu34ybUr8fSTz8Txw8figGT8sz/6o7iy&#10;fDe++IUvxLUPLsaRo0fjez/9SfzBn/9JrD/It7Tzt4NsHsdxcKUHercGOO4NH+1obUJfo+K2dKNV&#10;OdpMvNKOO4MveaaawHrCfosTnzihlMV+Zc+Sn7J6+uwB3F2kIrsgHeh8ozVrQunUB+snpCh1Ggga&#10;jUdbgCzZ9GihUUylrze57Rhe/WrZLd/6D2yFQ0xZjv3U0epuYHnNFt4Pshi3OolzvFeWsW6lrrYU&#10;VL1A0fvpYRoA7VFlgOE8AFphH0inbqKLnfbkM8qcVOE5S+2523z64MKF+OWbv/QxSJbySWr2R+MT&#10;Y35mHj7VYBn5+MuOxXLLKTDcnqyrO7HR162ve0Gfr7BkDEPV1ZdDvPq2i6vPWtp7IdG8/9Gn2uK9&#10;kOg0xvXiK6ArJquywgLyKm2+Xgj0OL32FCU5erKQw6fpheObefDo1zplGsx9kdAnizS+9cOHdayz&#10;dY57kLTb03Qbbgf53ssJq0270OOb/QPjB6d1TA4vz+JqLVxZsb7zWgu5sruVBklwAAD/9ElEQVSi&#10;NOOlruDiIHOykTSy+nV47ZXM1z/5cpx77Gxsba83m9ti0n23nglJq7Z5v4uOwmqj2ysEsKxDNz3b&#10;X/ZvX5d9uJ6ko4ciSWj7GCD5wZTWwZCcXnLkS5968RucVcLJ5T/0eKCZDbqqbywJ1RCAitxA+AiH&#10;5NOy4ncZDNg1MRVtC1aKREYznDrWB9bBmRbqgMdscLaEq8k6+g3uRYchy3YTZGC8Jqfi0JMX7A/0&#10;AtrVheUU1CRAYdtFHLYVzpc2uWmrDjuR6ARvay+TjhAG05NxYM8hSHmUbQJdLMsiu6AWj5TRswPg&#10;A2D1595If+wVgvqxOT24+2k22wqti20FakFotrI+Pb0Ky+GttAsjxqK7upMGEcGZLqBYX2bKSf4q&#10;m9CXT55jAz6chZSVSF7m59iAx8+xc3IGvaxbjd/UNReEFtaiCl1jA8AZ2tFBi1vncHDt6K7nFVkW&#10;LP9fL5tDbTiymbw0aSfWxb90d1mbtY1YW99WWcmQg7aBU6x8EDtytjh11a91ajbUJxdj5bNANbsr&#10;IZPKZooluuEGp5ste2TLBXdBk2GL7ZVvDdqHvJbd5+NlKPVGQei0+fbtu3HnzlIsrfJcbvYtMhBQ&#10;ZxMB6woieiCTunL8LMxP++rRaW2W+dP+u6urcf3mTd8Wva2DgW3Unxcu20N9qMEfbGhH3JVo5Xjg&#10;F5ChmXottrSp3ri3pVAHLW1weAPs4y+8EM9/5o144Y3PxeOvfSqOPPOM34i8b3ExFmbGY044MTGi&#10;dVn9xcsofOCzZPdP9RmVquU+IDJ3dOiMUW8M0QS77Q49Xwgfgak1lno0/vsEbPs3AV7aRZ/30Upr&#10;3BPht4Pqz5b8OPCr8D4Ef6PCgg8vTw/muE0+z40WZ27wH9BsjLCJ31S+cT/+63/8P8Z7H1yJ6Zl5&#10;MeW45zgMUp41Yi+ovJpvbMS5gtCVa3PR9tU8YE3iChTjS/V3Ot6zU3tG83B+fi4OHlqM2Zl8s3K+&#10;BGrC8/3p02djTrrf21iTrC3pOxGvvPxiLMm5faB188cXzsfqjZvx6Vc+ETMHFuP//P/8v8e6HIJX&#10;nn8hvv/Nb8V/97u/F7fge+vN2GRN0SzlarHXPanitaaNfWxQdszWcbU0r0izP7HmrV0DPrXV7W1t&#10;Bso2JQO+bDfluFLO42Ej6pvciJbNjOYSb1amcnkMAUouUPHqp9xvwJt6Qa/blfvtKsi6qJsp0tqk&#10;dlK3HeS2xriW0ovyxIV1cjez6dtKd+PD66MKupzy87gEnVLd+CJ/WDfaIeIg7yF7S/BwubKFy4u/&#10;eMHiLf6i/yrQr+vDysNXeRx30cvHdM0D8na28pZSHBeeIyeP/0XlBPa49uRcscNZybU/j89+sSQv&#10;j7Tzku3s61M2B6r+frp499IZWr98n6fKlYxhfBge5jdIpDRSuu9UoaPa4uO8Ag+f3GOBqNHHpDsy&#10;gL4O5GAnSUtCAw9DCRi0SwEniOoOO8YKc1xa2b6EFmH2NnbYP4mX+ODEjngG+yrR+3VAK3ohNi4s&#10;3oFOAu6wIw8dKMsY4MXA3AHDGNnc3vQcZY1kb8CJDx7f4vgPHYfTa1WrF1nEASXt5L704gv+f3Dm&#10;n/kUKz2yDXC3/tAPPEbFoTm38bstLW56Z7QBsMZiT2QVEK90hZLi0KBCu/PB1g8Nk9aDXnLky596&#10;6Rt+syK3K09yQMkzfzCVYKAUL/owkm0eoTsNbGnCQosQfy2khTacOoROKSSdEyDLuHT7SdEpn3TJ&#10;sYINRBnQu/zkTUCmBTbI8pmtn8Y3YDeQyPoJc4B3TpsnqNmqjQwIDjik88BjecJOHwqQVl5N+MZj&#10;aG0t+xXAVwhzhgm0KydPbxLtmty7ZaXeORmc7MneC2uwV9xnvYZ4EvOgWQtCQupgPYxNL3IanUWj&#10;HN086Feeq9kDYOgWlmxzT17DD4NOZ3Q1xeFwsY4vEaYsQ5wktqwFwlL0ycXaOfArzXgYnFCCV+1l&#10;QWMjyG3FfjMyty/rwMcBkVuVaUOdXNrSJo8rtrfvrNrB3dBmlbcF8zciHoocQDSHcHbYvPFyFb9F&#10;Gk2sc9oH+9p8KOs0mxrJIA2obQ4oIBjQBUVLasUF/fIC5wx4hwCyMHVKHIBXRaGEaWooyYuatn0F&#10;5uatW3Jyt5XWGBdmjVl20NcUSpJpfUTs7OSY3+J64sRRrYHa+GuxX+O53zt3/KxUzV1jE9SlrVbW&#10;qw2qVyh9MyfHInV4Y/NAet5fi8npiCefOBmf+9wn4ze+/IV47bNvxNOvvhJHH388phYPxv4pbWi0&#10;seFvJcZG6T+NFJ/wo//G1BXcWi55OiizVlT7ai5aIYXozcjqg/P/FoAq3M6/iTgVHthxD/wbw5AM&#10;y2w0R/kokmhyg49Z/8dg2RM0Jgwfp45HwkeUlWzGQx8GbVLARokFQkuEvLaxePu9C/Hf/nf/NDY2&#10;+RdnxlHyl4yaLwB04rm5Hp5PPNOazwwCO1rHuD3Tz+UqnzU5X5DXXXkCoHH8WfTLpo7GgYOLih/w&#10;X13xGAFXNEbGxuN73/+h5v1mfO6zn4vVu0ta71bixu0bcWfpTtzX2rhPa99Lzz8dn3rp+Rhlzgnf&#10;ff98fP1rvxkLk5Px3tvvxuyps/4P3VtyKNa1rvrvEqXD1DT14ByonbRFbaf9nlfWMvX1nIPQazdQ&#10;8b2woGI02yd/lZd2zhMCOKGsvbvKwdwU8Jvj0UEojqSRX8BbYaW/JCZdXzuHAjbGj3JyXV+TR7W5&#10;9+IKc+5XOA5nJmtsB5QvGX4et7XDulv/bqwAyYsNq+7Ul2N8nsDsZJbcAvSAoexSPFUf7FWmaEBf&#10;FmHthYpeeVWmX24vqPwC+IZpw1DziLoLmBsc0zmJvbW5Hnfv3tExfE05DzRnNrFSLCwuxOEjR3wF&#10;jzp815uQsj7eiWYHaI+29+sCit6HYVql+1hQtirci7YXissoaS5DMJCtbzcW29wrPpcVcPy3jA46&#10;2UDyI69PtyTXw8lx5nBfRhcf6AUoylivMeIPejZAdNXhcv4mDx/odQffXuNsGFNm09e6JgLQVdp1&#10;1NVZZKqk8xkDa35Mbd28vDQTHp7p5q49TjRyByBA/qA8clUHd+w+9eRj8fqnP6Hxts47KtUPI2kD&#10;83W6JaTO2V+5b7WfKCi9KYc/pETqvhc0MgHy+lhAPK1gdfSzO4/SPfYGQ4RecuDkTmqR555/nsm1&#10;QzJcqEDkvmJZqduVjQOZjCyILGCDRgs8iLvy5ejaCWqDnc04C2zdM8/a1oc0XpM7gDaY+KBfb5EH&#10;Wo4/HEwH0DMeWebshUQzDUDLRFbdb1uGgFn0Yxta/xz01q/hAFSEZGKXP8zXrLcnD6gcheRTT/J7&#10;wBnz9jEPXB/OCzqZGcGymV+0fugoPBxrhHnGSnTiLT8PXoWpmxdg0c1gWQ6y7YMQJlMH4HFk+3Zx&#10;PuZt0EzuvJSbE7igF90TdrczmUvvBOptUUFRi6fDtJtl8BX672Rkc5/sYT60PjCNuSEeqqG8NxVa&#10;OPKEjojKzJMnnIXMK7w+qLX5hD2hc4BcXlmOO3e5LZnbl7iKJxmMf61aY+PaeGjDOT3B8z+8rIBn&#10;4/KlclRjXbEobaA/TaT6plyDfNtq62+s0GVZ1779dwF5CtymBv04QNJSicBc0Ni4LZvn+LAxa4Ks&#10;4TzeGH3r5u24dmfdZy85KWA9emMcmXUiGHHOpw7arQ0h+u2XvMNHDsbxY0djfn7WtyxvSdbla1d9&#10;wOCKSJXPMHXNdmjT5DrzoOB1jE8b/zyX63Fwb0sHofF4+unT8fnPvRpf+8ob8cXf+FQ88/yzceTk&#10;yZg9oA39zFxM60A1JQd3YnR/jEvR+5NTcX9s0s8Go7blevzc00FJmx2lNTKUl7rwkToxokZzC6Yk&#10;oPVD0On/q4O7iEqo7dcTkYAOLfrrQLWhw920wXPSAtJ9IGXs8Xdolo+GPfg+sqjs1ixH5Un7SMgS&#10;u+HRZcnxmGztqblcx1rzyKnk5BfP849qXfj+X/8k/uk/+Z/EK8fGVzJbuSGgPBsu0CfjdjkvuTli&#10;LeM2ORxd4hl2Ti8n7vhri1wHuzrYdB07djyOHjkUR4/K0V3gP0PzqvC+B/m3Hv/8n/9u/OGffjN+&#10;++/9dly/cjF+/KMf+n+fDx457DV2fnYudm5ekwN8JyZmJuLFl1+O1z/xyThx8HDcuHo5fvqLn8bP&#10;Ll2Ldelx+cY1r2tTE9N0S2xutWf7VQ/rq9fkNo8HKD2xLbrTdq/nLV1tIax0HzMz84nwyU09svMq&#10;I05oHhsav+qsfksbd2uwJcDX8ojDkSRoFpB5inHi1MdvpVn/CwZ1Cep/eL2J9R4s+808hQ2wTR5H&#10;VBF1KM8v87NNWJM6PRKtkEPKUR4okblWZQJZhWVL2tyHkgfA00saXKbVRV+SLnryZ17J2VWXaIUf&#10;BR/GU3Uit68HSJyyjCPu2gJwHLjzCvr+Mc2jqUk/n874wCGufQAnifLEQJYfVV8VUBdYAE/V2acD&#10;Ra/4XmFB2QoE+vGCovV5EWNRDlWfI3z1o+J5i3DLY/6lIAjWV9IGsjKrQnTKeEHluTrLw0ZQVJ7K&#10;/EVWyqQ4PN5r6cNemT0Uds5bhLPd1lU8CKs9UtmZfnCFArKsk9LOo4zpWYZwoKPykF3x4getGzZs&#10;yL4Nzb0PUow+X12Vg7ux7nLw590u+ZgpbcDB5dld8gHyKFfrFmqy1n7+85+R3I10WiW96vdeq7Ur&#10;IXVHr0TSmVN6I9e2bHUOGPrQSNkPD2OBbV6gPS3gX/PAS6IPQ4RecuQrr73wjZmpiZgCJ2oDnI2o&#10;hQhAgTJ88rApVxxh0qc28w8wIpt6G5NbJUXzP0Oq4dqY+aBggRYqlFFVjc8csgkf1wKrTV5hGrTT&#10;iZdX7dPBWDF1CmLyY5AefumC5Hogtw+dlR2RPFmqa1vyF1IXeqVMs7eC7sAHPAdBm2iFc/WboUG6&#10;mb3VXXIVNRKYv4oMeKVPq7PA5YbCigOVzgEHPW9dycUCwVlJlfGEJGztGdDbbVIuq3a5bW1gJaRN&#10;ErPf6+UW2Es/Hive5KsYay5hInQt6KoSiSrR5JTelEdEhk3lAQ9pLwAaU1LQacuAx9hSPoAraGZM&#10;hFnlhOZq9KwksbMXec5sAH+228/aElrflEE8ZVCeK5+yIScUbDshcY0V/ieNeeCTDVUXtqZNjGVq&#10;KtnaXOCc+o4GzQXeoHyfPNRTOa4G4nORp0wdHLdjZYVbmxiTeeZ9XHNmanJUG76pOCCnaWFuJubm&#10;eBSBDaPm1xjzjDnWngOT/DGVkQC3y6aULjTPdxWIlBnNZoo6D7rakbrnWDBJ7cp5Ar9A+QylwYGk&#10;hXxSbgJyTGtAOkFU9w8HBcaR1oV9YxK4E6vLcnKv3/EzhZt0gYyDhP2sM/QDB9BUeQDU4TWIvoBb&#10;9p4Ym4jjR47ESd7mKieTK11Uuby8kv/FKz7Ggm9bRwgbFG0A9+3jNmoOKtuyqej75YKrIHkPYkwq&#10;rsfCNFeXTsbXv/xK/M+//tn4rS++ES8990IcP3omFg8cjhk5t+N+WyLOAGucZONoMM+k537Zk97J&#10;g2s2xnNFEQ6/WN5nYU1XSJ85W21UGts/hMoGFH0kwLNXWReioh5tL9TXtvcmPVPCBqLdU9vumYy+&#10;FNiNnH5g7LvnaZDWHEKfOECWGs5sy3GkL3MG21GeGkdyk2IJrA18lMfH/b/vnvizrjoRiNmUaazj&#10;CBIIH/CiCZUBVVoi21l7JNJOyfKa4LFKXc5BosOsmwQh5XCimGdKu7+oR8Xdck6twO3WU4rm508y&#10;m8wcy7XYkh0yr/uQ9WI3bCo+2xHp9/3yqQcPRuMvvvnd+Bf/6k9jemYxtjbzJBLlkM1mHGSTlJso&#10;7JVOXh4zEr3BEeIAcyt06ZT0PC5B2mmb+CyHOvkG0DmtVfx1EC+CO3TgQByYX9B6NRVjvFF2ejou&#10;X7kS3/ved+ONT78Un33x1Xjv7Qvx88uX4205u+dOnIynn3oiDj1+NhaOH4+xyalYvXknbl44H+PB&#10;X688iNvXrseTZ85qrbwbP/npj+KuNog70mdbunmPwXzD6ppMI9J/PycDmd/bais6y+w7Ws+3Wcs5&#10;pihNyBVZeokx6f0S7cLSrf27+kjIWKdHy8FNZ8ecInJVTlowjkXxOKAPWvqB12vGv+rE5q5JdDIt&#10;RCn0ka35eAyqvnI+GZ4AurjNwn7/eZ21rKyHGeT1Gnney0FpaS18rUlO+yViTAQAmjnhQ0t4unoY&#10;kWkHyqVtsWDxoF/ZjxAbISc33vCxtMsmtK2Nwzwed/UAlO3LLCj5Ra+8frxfruJA8fR5+zDMV3Gg&#10;8oYBB0VMviOp6uK2+NmZGTsq3MlVe2rGovcO4rEtVc53BUjO4Niq6jKWNDts6CMbsX933DUD4rNN&#10;c63x8YMxJtlAOeNgjZlKl64g6YKitZTyXKVlZzeJhnaUk7JU7b0Q+3rGrD8Zz2MiSJ1ZNvXNOjiZ&#10;iyjL50c077fuaVyRwZwW3agP+VQIq2la171PZKx6nWL9Qz42Y4RiQ6UVL/spNZhTpQf6lWPoE9su&#10;6UrcB75jQWn3xz1kaW1pMsr5LBsijzhzP+cGfSxbtPV3594WkmN1ZcXtYd/HycNJrZWcHNza5L0u&#10;6xQc9BdAXwKst7T4+Knj8dUvfS4mR9CP/SmV5bwiTb0U9V0WyqLv2GuwDPlCpOagj182Ke3KdQD7&#10;uO2GlJGxHhbxEeD+H3y6MlDRkjr6MjJKXYmoAB/xka986gU/k8uVXG6L8OYX5T2oUohVZqA1AX0k&#10;lwbSWRiGhqaDm+k+wE9HK9LJaPVknQzmCnOQZx0JGa166d+ciAMwGW0bagDkIGQwdgOysLjrN1Xj&#10;J8vzEWMvTBmPhFTLMvo4kCuwtFY/nwE0nuIrKFofB3Q+pAdFdus2aGOrj9WvFrOBDuYZSvPNooas&#10;kr7LgcUn6Vn/ANWXuWkjzL7LPmS47cE/4AHNYlCqIgMgmjp1+ia00H2W4PK9soCnR78SQSdD+S2v&#10;06dDbzy0QHTj0qwu32GOjRz7Hfog3OaHnWDx5caBmZBt8W353EHBgt4WD99WzAFG9cFmE2JXpdmc&#10;q7jP1nEFk9v9JidGtFGc1CZxRs7TbMzPT8u5nfHJK67iciDl7aF1xm8wzyQ448J+3OkMq8FpD0dd&#10;P20ArCOhMCkdJH8rNATIK+jHAdIl37ZSGv1csdrPyxd42cIHV2/nS6i2NK6Vn+O7rQsqw6cvpw/w&#10;8vp8/nj9+NHDcerUiZifm7dzyJubV9c24u7SEpc4XC9jW1VroZedLECbUpmH9xhs8X9AIUdVPNtb&#10;qzE5vhPPPX3KV23/4W//Vnz5Nz4fzzz5VBw+fEx1HFK/zLs/ODD6YMG4anbS6PDH42O3WX4l2N3a&#10;3YDYjxT9N6ibotgrN1xA9wvN7ZUxXYWIzBH3s5JMZRU1Yu+0O2O/pfXDuMyNrojKY4MkEZRuyNjO&#10;8cvJCBwWHNd826/mAK/VZT3kwLy9FRtrK7EuB2hne010zVmNIY2m1IPuRz8NDPWWNhUTmp9cAZQj&#10;QJ1mcm+5bdRfc2WAZoOWbRSniVmq8mmfapCexeVxrzZyhwb18yHNWPc6S3wIKIOwrA/MsVU1UYcd&#10;FhE25cT9i3/1R/Gtf/f9mJyaU363viG7NrmVBmpDVuk81stejZ+QvoQGb+VXmryci9SFfhGLi4tx&#10;8OCi16yzZ8+4b2emZ9Sv+2JL83D95lK8/uxL8cXPfiZGt3bir775rXj3/Htx5rEz8fTjT8XBo6fj&#10;G/+X/2ts7GzHlz/3xfj5j34cY9NTsbS+EjeuXld/7/dLthaOHY9/K2f56u1bcljv51roVmD73MCh&#10;I/sY1tkaAztsDKWy22z9m7OmsTEiHdVqt4/n4gjTYvq1zFxnGVOs/UALJC/7p44fZde0S4eNWfHU&#10;Nu3XgcuKNKC7Xk5k5sZWGfpp66KgZMKPvkDuxSRfiA7ozKjhQ+hje69cH9z3vgsg+1ac4q32dWhQ&#10;mMeXHJPwSqKzSi5hIbCrvPixKXLQPfmyDX3+PlT60TJ3Qz9vOPzbgGFZw3qTJu4xpWM8/5XKGKz5&#10;A5APMq4Aty0jAx6CoaqYdc6vcc4+xXOW0hrLtV6U/ML+uCxwna2ugj4N3or3+Qby0EXpQZ67taun&#10;ZDm3xftAeQZ+n+652eTbMmKpOoqv5DPcKz0MsOK05RpWczPLpe7iacctPlTkGGMyD0aGfr0ZRyuU&#10;Isw79XJ96fiQ77XUxysuTnDLMvsLiopHfIwNns0FOLlY/YMMrvzXvC56IQDP8eNH4qtf/kJMjpVT&#10;m3zI5zjFLFZzrSpAXh6HmescF7q1iLrs4LKO6TMopLBVuQtKj75OFSaIrk/KqlQvfy+hvXzLajwj&#10;X309Xzw1MclZ07bp4sA2VICGeXOheJYnpFPoKyZKTkDOoLDpdmOVmZ1WshS3YRCADIxKJ3AWpM4Y&#10;58akFv9+w81bHSFI2WmEXUC9DrL+PIDkAcZl+BICnXhDTvAEpPhTZfgwqEn0oRVIm2TCcWdkutOl&#10;w2Go8iWDssR9sPFoS54K+5iQMvvy+/W15aRHa3Zx/3X9lfEsW+B4l+zpMaSLx0miD5qE0r9ofawy&#10;9LUiaS2FVEPKH6X7UHr1dTNPYyt+S9tFe1gWAG1QpsULS8/BnGj0gWADuqReOdFzQayzdNbVtG4R&#10;S90TEZdyVRfjvxY1Nl/Uqw25N+dKe9Eru7W6sd3M1GgcmMe5nbODuzA3qw0iL5PjP9XG7eTWbYYg&#10;snOutbrcxpRtRL7roQ4rmHUOmt1qpx3mbRkw0L5MucyeIHK1AMjNVaazHuQ0+Q2KG5pZ9cPtlpev&#10;3orrN+7Emhx+rlBha44BFPBWsyej5BEaFR8Z5UruWBxcnNcm+6D/Rg0H9/ot5N6IpTvLOgBxeyUb&#10;e9mmaZ5rX/br/XvQ1E9enbbjxOGp+MJnno9/8NtfjK998fPx/LNPxzHeFjszH/OzB2JyYlZtZjxp&#10;PdMeVKbONqGRla82Qvv1oWv5w/CxxP8N6ncf6ovJsXS2Cjrk7OMunqGdAY87jhEU1Ph2DslMg6R3&#10;djS38DD1hYMaCHnLNPM17tMXWZo12yeftJFwqI3dfh3Tt3ip2/parC0vxfXrl+Pq5fNx+9Y1X+3b&#10;WF+PbW0guDOJenCGffVWMrmiv72dcjip4bVBVeb4ou9Uq/XMeB7xUm/08QonPd0u0wr1YS5QR5Vt&#10;a2eV9i2k2rskV14Rt3WdrXZqPSfPgGEN6KV4C6iDecJxdmV9O/6r/+afxFvvXtBaMS2ZbbMrqPXA&#10;fdnSQG20i17zCqh1EtrwMYVy/c1c6pm3bh47djQWFhZi8eCCnVvetDylcFL7kv3bEe/+6Gcxoz49&#10;MDcRa7fvxBE5xFevXIyjR47E4+eeiCs3luIf/Tf/fTzz0rPxiaeejUsfXIj/4Q//ZUxxhXjhUJw4&#10;dTpGF+bjvQsX41/+m38dG9JlhBdkyTG7z8v8pB/NHpENfcJxjKuH9/xcvq9aanfJnWY4tSLEffpf&#10;8XsKdzQ++Bs4bIrtaBu2H8RdJI+p2N421Yd1tk5wUTfHYmxXCJQtU6b4emmw+BKyLoB6aJv7mrLw&#10;tvy+/L4c60GoejwHFc98xr6SLtGVqXJG1jOV97FPdJj7ddBigHFAJn0OmDctNZBX46yg5BDCQxF0&#10;BLI8cndfUOmD65fMLJv81rnJBYoO9OlAP+/fB/R18thQWPPFtykzbxTmVdzd+ievaFqTRFXoXKcb&#10;q8fAABot+8GcMTme+wL3kXTBth6X6EMd0qn0GoaSU9C3MWHp2IeigbB29mWMUh95WV++OCr1BBgn&#10;1YaU3y9fkPWSSRYy+zBol3kar8C6ZA0NyE/5iezpKsy1rQAZOWxzjGIWaCm7ZGY9lCWW1XZr46BP&#10;LCttzsWOujjhfajyCNknAjyyxhjhsY5al4lXnutq8ghrfeZkHO8i+Ttf/YL2JRNavzS2NAKsI+ud&#10;eIC0XdPecko35HRrhNsg/LhOLoC8QT29OKBaOhF7gIf7EOS+4WEY+bKc3PHJ/C86Nni84KEW3kGl&#10;CsvouUibpMYJaZgGIo6tXzCheHVWH1Aa9DBuDaqBXE4E+LCD2w0kpAw+yqp27h5sxDHzHh91gEtV&#10;QaIDXbKNrrKA9rlcJqiHT79MH4GKl2PayJZVgeXs0rlXtumXfdB0spzEAV+lk+Q47SvZw2hocfon&#10;eXfz020KGvbKCYbTwK60VUEndEl9bAN9aixV2EeXczzzTGiQ6QTkJG9LuUyHvWKDtMNK9xkaVNk+&#10;Fn23rjV5EDpcrvTGFgptEv1gL6cp4JgBUSC2ybGu8kJCz4GBM8umQWErkLQmS/VxlWFcm67JyfG8&#10;JXl2JmZnp2N6ajLGfNBq//nIIjk6ofKd85xXczukznJ8Sx9VMsC0RR+r7crWp2udAGKDjHW/LqMQ&#10;a1YcKHmGNqSwXo0vc9qkbexCU/tZVG/cXpKjey2WVtbs1LIe2WQqwgGp6gBKHmHGOYu6rfbxH53c&#10;bxyxubnlK8MXL1+JC5eu+G9LeHkOjg39kcJB9Q8fxbEdDu/k+P144ZnT8Q++/kXjay+/GKdOnIgD&#10;swsxPTGjOiZVIm+92zfCZsKNQo1EQArvssffAErko4Ch+SjcZbhfCxgXyNKvZNGcbBfjS6Ha3bLE&#10;1PKJszNjIVKmNyMiJY/o2K2lx9QXHPC5NZ2jio8syofvPi/w2cah5WVtmw15Icdm7GzhvK77Vq/N&#10;jfVYWrod777zVvzg+9+NH/7wB/HB++fjxvVbcVuO1K1bt2Jl+W6srnKVd9UvOtrcXI5tyYh73EIo&#10;uZKJvB3VgX7ePKGvN57ZFjs/DhuiJzeDaswUj8sIsEnt17VNVbbGapNlyYoyg2p9ErdDHyuomzVC&#10;8sxo3gr4bbrxI3ljY5Nx4+Zy/KP/8h/H3eWN2D/CHBCf5aoW1dHVA1nlhTUPwaybXkKk+kFx1hEg&#10;jzM514jvDF2xSDp6jMYJzZNZrWHcqnz08GG/SEWCNH72xdrd1bh28bKc3QexsbrsEw7sN5587Gwc&#10;1Jp3XJs1TtLfun07fvPrX4pD+8fjr7///Rg7vBDL6xvxqRdfiwdjU7E5K4dZ9f2bP/8z/4c1/yHO&#10;CYPUWW2g//TZVgiiazZ9X2xoI8lL/RjVuZHjVlk2dWoHPGL0+s3YbjaB7DHcbOg+GqyxrOF5opGT&#10;mdm3kio+cC/ItRdtBPAqQH5eKW7l+CqkDh9D9JGG9Oou3UonoGiEfBSRfpWvkmovJ4dy3FJ1jihg&#10;UE4IeXARwCz8KNV0LahHnuBls90fDyUr607dsCvjB8gxJ/3pr5ZOSJ36ZQsqXXUAfT5oNVaHyw5D&#10;lf+48FEyh+VhlwJ0Au9p3HVOUNPfvwC605ZcKXOMNBkMTOF+35JLHFq2FUAGf5s1o70/d4/UCcDi&#10;I9/6tHFTgM7DuBdQZhhrvFQ+Ras8v+Q415G8wphplR/QiWTIuO9DykomPsOaDXSxHuIHRTefflxe&#10;WGnvv0gw5xnb9Anz3vMB+7R5z7yWDUu5bGuj5QKRa3MD4rW/p85yUAsB8hjn7NE8lyXTDq73dOnk&#10;0pd1NbfK1eMi3LK8ozXMcoSA1xvFcYwXDszFb37lN+LAPH/RxoqY+rGX8V6TtL85Fly/yqKD7zLE&#10;gObPMfXrOLkVVrxAlmmh6HuUt0kFBF3ZlFO0oo98RU4uD7iD+RdCecZgwMSXRUVxL6RqvIuqHdU4&#10;X81w2BYKZVf5qiiJoH74KsTYfQfXxhOtyiCLfgOpkNA5Te4A9UnDpvgs1wo2LFouAimfsOorOQ8B&#10;ZQiEA76GwDBtT2xyS8eBfoLK6/PbwW226NsDqHifv2gsCCW3oF+XJ+oAO3rFi60PTfQAxMXPQ2Wh&#10;oUdSWzlh2Rtk4lQ80ZwNE0puH6Cx1njxphw2aWghTdZAbq8eIMOujqIP27dfZjeUbaqdhcP8xFvd&#10;7eOv+ZruIPWOECb6bylwMgd3MbCAwJ9lB6KbrYkyFyk3IWd2Us4Tr5Hn7bv792v+7m/yRqCNu43d&#10;HHsY0/GFnwWQ+rEJmHpUv+Wi3PVjKmi1rJOI/Brczow4DVR6b95Me3wRtrYalMXBxbmmZSfc0zjm&#10;luULl6/GrTt3Y6dloR8RDkYD+wlK3i7ZBBLN2rUhB/fOUjrNH1y4GFev3Yi1jS0dKMSALWQbnoK1&#10;begz2XoMurbMiwtj8ZnXn4l/+Ntfjq9+4TPx7BNPaMN+KKYmZ9RHk9pM5P8h6nCmg8GWZOQGWsdN&#10;0XqfppYb/TeEgahfB5pevwq4Dx+hdp30S5BkToZqg5tXV3e0kcu3hzsU+uqaN125ues2F6D4Ntdi&#10;a0O4vipc9xtKN5Vel0O6urwc6yvLsXxXzuqt63HrxvW4ef2Kr/xdvvSB8HxcuHQx3nvv7fjZz34a&#10;P/nJz+Ltt99T/o24Kafv2rVb8f75i3HhwuW4eOlyXLqsclcvaTxoTFxV+SvvKzwfd25fcx3c5ry9&#10;jcOkdklft6G1jZMobCCMO4wl0eR8s7nPWwVBytzL/8Lmb8LYcCj/ATz+2zBkayxrvHMF0eC1Pp1k&#10;jXT3l60rHZi/HlyA+1HgOZZM3rgJRrQ2/Pyt9+J3/vH/oFEpB9c7PnjE29CyBP151D/WA4O5JKi1&#10;pOZYodtNX7dyidJIIS+qOnL0SMzNz8bB+bmYn5uN+YV8uzIn4K9cvRp/8K/+MCbGJ+Kps4/FkZMn&#10;Ynp+Pi6+915MSPN9ssPjcnj//m99TfNtJDavXo+f/uTH8d1f/DheeeW1eObcM/GHf/Fv4//93/xO&#10;nFPZf/mv/1CKavPpdXFU5bWmCllh9mue8vyb2y57azWUqTVr1UT6cntrM3Zog3j5i7FclWQfmYl1&#10;x5vfXhuxWjqx8LDu5/rqNVRYFxSyX9LOhQXWRTx+7ryVLx7LavoOPsg1H2tVoykc8b2OPXnkCQHL&#10;yYh0zOOAj69qXe0X9LOrbIWAs1nMWhsI0zKZJlllaDOyGfdcpQSog7FRQH39dD/O+ssYA+BLPVq9&#10;jdYH6NAKi1b8QMkfLgsMy+3z9GXsBcP5H8ZfeX0e4uU4eL+grMzOfnFI/ydzLz9DxzlhyBhQtJxl&#10;Tqb5rjEhsll3OJlLHu2DzzI0jkogupDXx0cBecNt9RhrY6byOInldileNMe1NjD6OImUJ3DIz36W&#10;uoa+nEdBjZrismzKoH/7EHe62Rnxbp/Gc9ojbVLt7eLZxtpHEYdKa3IfpXpcVcrMCxaZtu7wKqSO&#10;snsnu9nLfgCyPTsV5p0vnJygj3Bo628my7alDzTWXIA8ADpxys7MTMXf+doX4+DCtI5fm6oXezJS&#10;cqzl8YBv6mPZ6GTM9gLoi/6/qpML2A6NoUIDdRMgK6tHUifWc4F0ElIOule8GJuTi3ObBxT+jys9&#10;/TKY5VK4pasw9brzvVnpHfTcQTKSOcTbgkHZhsRZ7Gz0ZvgcxFVHyuk6PotCLp7abHfIWRHxZFMf&#10;QvKoD9hVjnxYDJoWjmf9ynbaoaDsslf5QVywK68HXXusqAG+Ckt+HghSRh928aq9ffEps5Nbdbg+&#10;RzhrSp91eQbJUI2O5sFX/S/ZNUnz6jjQVWaZDen7ASC3ZA+qyHYUOetDVtITW9YgrIi/Sqdd+mOz&#10;EEBX01vY50no+PvonBb2oWjVRhozaFZLdw0Ur/hzMQaxn0J0gW6bCq0DOrLgEE9M3RWHrjRibVfX&#10;3dL0GXOM6vTDQQCgfDqn1MmYybnEM4hph3oEIG1SWHWjj29rs17is52zXM5LxkVblJ1HvYlEBzOd&#10;/JbjjH4ocB7pxtfPK1Brm20THG9Jb6BUclC/TIV9uKX00pVrcfU2jgY8qWsesPKs/0MyC8THyYAd&#10;b8Dv6SC/FbduL8WlS1fi2vVbsbbKf3Fi+Jz32IbyAzuojn0PtuLw4lR86Quvxj/8+1+OT732YpzQ&#10;hn16ai54cQ4nDVmw8/+K74VMLTvTt7wsLG26N2BZ1fGwmT429Fr6a0Gz9MdE2jKU7n9sL/Wv+tEO&#10;nRw5ziZv8/dYduTSoa0XF+Io4jjm5mvTV13X19ZibW0lVuTA3sWBvXNTTunNuCEn9tr1a3aGLl68&#10;pP67FG/+8hfx9rvvxC/felv4Vrz19tuivRW/ePNNhaK9867wHTmzF+LGrTtyWDQWxqbjwf7x2NL+&#10;jpderW1ux52llbgm+RevXI7zF87HO3Ks3n33XZV7T/hBXFB9V69eizv85dTGptZCnE+VVxtyXLV2&#10;CEnj/NrxJW7EcdqWc74qp/mW2nMjlm/fjtWlO3LWl2J1ZSnW1N4ttd3OvB16/nZkw7bCrvlXL1i5&#10;6weDQuIarc4zwMeYU3g/RuNP/uzb8Xv/6o903OcZ427EWF7DWjPIr01yQdEI4eFWORwQylV+Ye0R&#10;Kq+AK7iLBw74mdzFhXm/hGpqalrrz5jmScTbb70Tt27c8NWLJ0+ejhNPPRn8ycpzTz8d+2Rn3k57&#10;6fKFuHP1SmzKTvdlm6PHj/qlUmdPnokji0fim9/5bozOzcSpY0fiL7797djHnRu0CQdWGzxvDEfH&#10;NE+lp/pkUg7hETnbY5KxLZuzhvrfJ0Qflx7w2z76eP0WPdfOtHk2EZuk/Twb4c8MzwXAm0kBdgFI&#10;WW4PKZ/7pIz7WNHqKES+qC6PHuwfRoWkk8aa2BwXxZFDOEi3NY1jUO7Lsg9TYupGvdbDOiQC8JlD&#10;rC4jLCBaaWS5XsqqPtZvxkTm57joyy0YlG+hj2nSD/B4csWpI1C2BKoMtMKqhxCEtmsPI6hyfRim&#10;9dMlp2gfVp5wOA6Wfn0oevEAw3wD2xMzS/FTnmSnl08Wa86Q4vgO7zonCLU+2bEVn19Sh1DGGX2R&#10;RQf1DiPQ1w2odH/OD6Oh0syTohmyDMdxpghZzrZ88oqnl9cULdl9/chSLckhWt12nLnVlizjSJL9&#10;s+vuUMq4XPIh0WNJn64uxlaOYctlEYPXiqYM5HlxazwcD8pWILyDucI8ljzqpI+Zh6z55eRyHMXR&#10;7bebu/gA8mqOVX7N4cXFA/F3f+srcWhx1ideecfEQEfPB8Uly7o6pfmPPipP2K+POgZOrssA5FNv&#10;pvaCklHhALQ32gvQIcW2cj30b8npyRv58idfSCeX25W5kqvFn/+Yy4WIQvBnHEX4YOzs7Dzg+Sw7&#10;YXOi9JPSu3oElKTjITb5GIsruYO3KLc6moIppjNyymgf84lC2MpZBoPL5Xs0YfK3geP8LAsf3/xR&#10;PQ6yviSrnFNEUxY5FC05u2CIXtob22Co0MTG2texMOtKKJnDPAXI7JzRTO9C15ebkZxkrawCy1Lf&#10;8F931Flna+gjqujq6/RB+VwodiObPAZ6tdMa6Ye4oy1EXrU529nVUTSj0x1tOCz03QcaB063fkp5&#10;iXYAe2XBPpReQOVZf6Hb0tI1iZO9QrSnXsmVDr6lQwtT6ZZ2zHE5XDexFIWtbGxTkWvZ8DPhyVc6&#10;b9HM2/jUqd4oIBo+01Ka6qWt6KCwOcF1p0RhLXbUW3oZmU9lSyFic+xnPvo5aPpm3t52HUDlEbZ0&#10;Au3uYtUPJafS9AElsa3XP6HHmTakV67diCs37/hNyFxxIZtx6LaV8EeAfCs5JPSrDjTb92JtfUOO&#10;1IbocgFkv3G1mTdWj4/JXtJpVMLHWLNk89GR+3Hm1GJ89UtvxN/9yhfixaef1Iaal+fM+3m/enMo&#10;b4zfT0Hr7R81jE4jybztyAko7V5pGb8efETTPxxcdfbZr4seL/r4OCJlWIP8/884rnJE0rmVo6e+&#10;YuOVjuG28rZiU/nra+uxvLwsB/J23JAze+XKlbhw4UJ88MEH8Yu33rQT+6Yc2J/jvMoR+sUvwbfi&#10;l2+/H2+/fyHOfyD+y3J+r9+O67dW4tYdOZLL63F3eTNu311VH0u7kXFNFpwpxhWOTj6yw10B3Lx6&#10;T4Pt3oNR5WtTIZ6d+yMhnzRWVu9J3lpcvnpT+lyKi5euxLo2GtMzUzEzM+NxyvxUQbebExzu0zYg&#10;vYY0e+Dg3rwpR1pO9PvvvxOXz78fF8EL78c1OdfXr8hxv/BBXLl8KW7euGbe23du2fHn6hxrTR53&#10;2ZdyQoUNSzev3BetT6DRHawhjP1//nt/EN/89vdjYnLG+qjL0HLXfGadAJmDbMag1foO9Ods8QLw&#10;FF8hacBl9GWM8Pwt/wvNM2KHjx2Oyelp36HCDJmemI6f/OBH8dZPfx5PnXsinjp5KlZU8H//H/8n&#10;8fi5p+LF516Kv/7ZT2NLeh1cWIyVW8vqTvWXdHn6iSfj/sp6nD1zKuYPzMXTzzwZ77z/Xnz7u9/l&#10;9JfH+AT9LR1oAesJa/WB6Yl4/fln4n/1D347Xnr8sdDU19x/ID2n4qCccd56i35z0zO+KDAp53dK&#10;2Kxr24FlCzDb72yH1AU78wOwrbj63+xVtgcqTvEBkOgTHO/4GROk80RpIuuR7d54Sn5BKy16Hq8G&#10;2eijoPirLG0cALSWzirgccqqKWUZCeRpvmlu2OY9uWW7grJj6Q3U8Z39B+uH68CexNC1yQP68ZJR&#10;dZC3F2+fBgzzAX3ej5tX6T59OF3Qpw+3qW8Lg8yVVgbgVSAkBL0nFtTYah2ieI5Dr79tDgCc7Ob4&#10;73irl3J9LFpBX7/Su0/bC8hHRI6uVKsRBrrsirW6+zrsridDp5EBsidW0rT8WiLjhbmRgLxBrEXS&#10;jpbf5ELLPW8m+3Vjx3ykqY0tyjQ+5+kDHaB8lYVGW1hXB/3TwLLNk05uykwn1/ugHi8n6HFoyzZ1&#10;Rw10nOGqjzy/m0X7kwMH5uPrv/nlWFyYUv1biBbAl2NCNaeyNAQ9hN7btjsOrQ+54kH3zsmlveSS&#10;jzyzPQIy323tQeqyNyCXPaBLZOHEpLR4J2Dky6/j5E7LyZ3QgW7SL1fgRTS1kBgsA2WYCBTOg1fd&#10;wz84KyLNErNYrx4r1gS1gZAGq6u4uYHuFp6UkbIG8gTIUfYgNM1lUl+HheqIusoFTw2oPjQRA1ml&#10;NEnKZILaMo38hJaHfv2GPgTkJQ7sI9sBKS/1Sr2pJ2mVnwA1fzP2MCAX9irjGlt93eJWBwLy4W8S&#10;CVU/B8a8EohODOrWH9RpuV3dltHkAwxujwnqon1JbnpUPCNZX2LX79C7fqqwiydfpQf5OG6mt3IP&#10;6c03dYfWh9K93w6gS2fouL5lR2NrS/5Sp+Q3HTgoWzenqTc3HOmdCbKQQkVKp9aedI7TIYcmKpoX&#10;SxvPkqeyLESpE/ZuKOGUZW6NyjkD87ZjdEz72U4DW2qzYNkSLl0VcV0OhS5HG9yOomW+k3wsJ/PN&#10;Y/skwFq8GQobDcAErXmKlzW7X4ASgzmjunwFQKy0nSthl6/fiotXb8Xy6oZsogzZGSeXs52sTdZJ&#10;gPSsoQtpv1/sIF5fpRIyw3nj8oSc08Xp8ZiZHItJ/npJGTi4/PXKmLrgxLED8YUvvBpf5c3Jjz8e&#10;hxYO+L8692Fz8fOXTdguNxK5GUM3zphKWplAoIgS9I+jfMjsGD4E4HkU8vs3+Kj+j8au79U5QsKW&#10;p1YypJxW0+/v3G9XZrfs6PrKLX1OPyrOFVv+/291ecWO7c2bt+La1WtyIC/FhfMX4t333ot33n47&#10;3n33vXjr/ffjPLcScxX/xu24vbSi/l+PtY2d2ORlQHJMcUrvcxsufzm1X07ICH8NMykndiom5dTt&#10;l4OL86oMfcd8a959Kcpt8Awj0+UA71d5bRtEkzN8f9SytxXi/O7c3x+rG1uqe9XHzuPHj8aRgwc1&#10;dvIxARmhmaTmH3VRp4aCKuGKNs/9Xr+mdsqRvSAH/sqFi3FZeO3qVd9qfVWO7sWLF81z+7Zscv26&#10;nP4bsbG+IfsxZndio13p3thcl155NZm+oQNyPVQcoD+UxwnN9c2d+O//2b+In775XozJmaTRjFcU&#10;Zg2rfmWzRNrzQ30FjXjNV7dTQDrXlHSC4WHzVuXIJyxeSsPP87eTkxNx7NixOHDkYExPaT8yPhHz&#10;03NxW3N7/c5ynDx8JBanZuOxM8fjohz8v/zu9+Mzn3wjpsT37e9/N/71n/xJnDv7ZJw7dTZOPvZY&#10;7JP9N5aXY0K18Dz20eOH49Tx4/FP/uXvxy/ffSfGpyZdP4tfrS21ju6/tx1H5ufiOTm4K3fuxOXL&#10;l+PByL6Y0dz21Q7NYU5OjGnMcPKCiwKsH/yv9tqG1qDW3myzRFKN7ZXjAGBdgtB3DNOm6JJ9UBlp&#10;Z9YNhVYRGhHoDcxHULSuHu/RxM9YGeQ3+dkPWQdzlEOUOZSPruanLPo2vsxu+jXI8QV/x6uU80RM&#10;bZQsm7i8IqTJy3YTtjI9YIxkuVY/47nRGF+UcL3KK70IB/r3oHhqnBZ/wXAa6NP68j5u+YLiL54K&#10;S6dhOmG1vaDq75cxRT+7dDPqV1/2Jt6jY0P3Dbxg2ox1yydFFM+6XLLZtbMpYJojjJpOx9KlEIAO&#10;9GkFyE3MNK2wxAE94ygySAsq7ECyNf+QvztLe31rKP35KL/21zBaZjI2qFSG1plQSWuOcKFpQjt7&#10;7aJB6UcZ7GhbutBu6GyQvJRl3aAs47jGOOD64XfYjhtey9Ou1E8+5UgTclwd6CG53FWD4wt9IE9g&#10;J1drOrcrf+3Ln4+FuQmtZ1vUah6Ja+NAdUhXVKIkxxHkDi6WINP5jBsew9K6p3hrAtJS/0zugsaS&#10;eU2vPlR+wh4SLDrplUtNFS8dgJEvferFb2CMqQkd+HF0OYM6koby9GnCUh6dwOKtxdILuUImTVvY&#10;jDTYfNAznZVnB6UR83aTPCOQG3ufPWLx0ocJ6ZdYNUUdoorzSaAPmPweBIU6GHnQMyAapu6Ur7Y0&#10;QoOilUw7EZJb6E+TD5DmC6iF2VYDfAxa4kVDcSF2ExJCq7qq3gLHBklFOOoQwoNgBTnAsmwBsmxr&#10;s1pDA7SBfuTXBx4zJz8DNjc2Tb4w6WmP1HW3XUBEJ2KJXCD7ecBAh5Z2vYOwdDFpUMb19/ouHa0m&#10;WT/Zv5lmTCKj+kKcTaZjZhK300DZYxCC7hocR8Yem7N2S6Hiuzct1NHG+6A9/Gaf5pjLBcknc7Qg&#10;DOzW+BwV5lVZytGfqWuNM+YDL4PIdohHIvK/o7XpHsW2LIzcCrmp4dUUEVAXV27hy1vO0IUFSsiH&#10;CAQBxcBWs3Ipr1jTPesudiLWHqbGh57wpbzkh6/lm5h9t2seWla2IZVQEoScRZLGj778UA8ZnkPN&#10;nmi8xouillfj4uVr2vgviZM2SifJ5Zm6Ha1RbrOKs9ljjPAXQYwSFuRxKuY/UMUDjb8DmRuXA7sw&#10;Go8fnIjHDkzFiUWtj2NbMbbvfoxrjkhQHD40H1/94qfiq599PZ56/JxvtZycmfYb6q2rpzltVhyn&#10;VmHOIbdO6tMO1elGQ8v6zd/QTc+shslrGU3foiV2PKBq+9APPNVneyEsiuyJ+WFE5dpgnXEAXCvt&#10;1DiEl6MBc2jnQfAfrJtyzHh+9r4OvppYfg53Vc7Z0tKduCXH7dq1q3Yq3r9wOd774EK8/d75eEcO&#10;7vmLV+OSHJ5bd1djZWM71lXvjp3Xidg3Oq3xPiVnbELHFZxSjmGTCjX+rV/Oo7SrR5WQDX/aEMeF&#10;K7k8a8l/GPK23HvbrAPSWY75lvTcVLjJLe2ibUrnDa40b27Lwb0Xq1sPNA7v2VE7d0JO7iEcNa7y&#10;oZ/qBVVvrqWqSygxvoWd/2K+Iaf1Oi9Pu3knVu+uxNoKL7R6oDbJCddg5bbp0YnJOHT8ZMwfOuLb&#10;qrmVl+PmxvqK7HYtrl+/ILu9HVevvafWqVcmRmN0UgNZdY7aUZdjSsulC+uOCsfFK9fjP/9HvxN3&#10;lu+prmkf00XOMtoEAditHFzma9GJ26aCWhuBcogrneulR3Ljo1zGAf6ze2ZmUuVG4tDhQ3F08UBM&#10;T8/E+MS01BiNpRu3Y+XGjXjh7Ok4NDUasycOxyJvYZatX3/lubhz+2qcP/9WnDh7JvbPzcarLzwd&#10;l+6ux+WljXjxlVdjY+V2bK7eikvvvRcrGjv/5lt/FVdvXI91nkFT36PH9hZXOBm/GtMK+IfNK0ur&#10;8aP3P4i/+PHP4ntvvRsXbizF+1pjLl29EVdu3IyllZW4rTG7vLYaq+vrsby6pv7kignrb65P9LFb&#10;Tr+LxniE7nzVZVuwVqkfMRHHDR6fyGOGbMRxhjGKUqx5IvI/3JyEoY+Zd5STGK13+Y4C+tdXqKgT&#10;ubY1qx663DOdOBvS3JRmPT45iD0UMO6Rgxg/Yy7M2x5zDGCzOiYC1a8Om0NNYQ97S+VjTv+6nsaf&#10;NOpOKLm1BvXHD5Cic+zlyYn7Xt+LVlBlkFUyKg6UfKDy+sA8LajyhUCVB/v0YejzgcNQ5ffKK+jL&#10;3rMu0kNY0gi5G0Wl1MZ8Bpo4GVBVsdeHFrUetNxOFLEenZCTgEQ4hnJ6QoF5mfN9mxVkObgS+vpn&#10;KPR4Tp1rnwCiJ3sffzRedrW7zdcd01TG88gt8ljmjegAlKSmfPZujghZE2vfBUsjN1oHNW6G22Fb&#10;NV7mIu23DTzwk9f1O6mYxzxzqNqZCDDua401L6EvaORFurxjB/uSvz/GxidQYqBbrdF1Nde6iZ/3&#10;HfACKviKlvAgDmkP88UvfjYOHz6gNXAzRtFHuvEOkvSB2nwBBdjY6xj7S/Sx0egXxtVOvqtAbfS4&#10;oeW0TV/WoDRSxp1W2SZVX6zEumRrGQHyQTvOxCjbaH3bVZyS8EBuKhtGvvzJF7/Bfd08k8vLp3xg&#10;luKDgg0xDiKpDIP1r+BaiTYIXS0VtY9jvQGQRmIx54wAEwNM3nIeGAg5GNLIXoBSf0Ge+SvclTAh&#10;YaBz09+d1egFfVqft2jUaeP2oMoQOt7LdkmV80RqYJbGC2vVnnV1dVa9uyBVSHBV2S+GFpQ+kPv1&#10;AoN6hS7Xy1eN+am6CfUpqHoqP9NdfDfdxV06k/28Xr5pTvYA/enjRFupNVrc0j3jJvqbnxLTbyNj&#10;B57KLB12y0nIMnlA9phTfi4YjOs80NYBN2m9epqsbF/K2g2ZFqd+mw5CxnkicwGDwNVCZDVd82p6&#10;zhU2svvl3LLxqfkCKwf4dMS1qFnHtEmeLFIdbWyl8NKIKmQLhX2dYaNeIi6RhIfgoWYOQOUoa2wk&#10;gVu/hxyIpj/CbgQZS1tjR9JlfyunL9EttZ+reFeu3vSblre4BxOwAC3+XlsE7mPWDpxfDhh50JCl&#10;JCfHAYv87MRIHJ2fjNOHZ+Lk4bk4Lid3clx89Jd4t7buxeKB+Xj9ky/FZz/zyXj6ySf90pwprZ8+&#10;cYeXIMXMTd17GqDBHnl9fqKdXdNmYPsZpDtMeqF1fpgpscf3SOSINwSS6k93IAezbxwTzQdDJbDr&#10;DieKfJZ5MzbkzPJyKJ5P3djaiDsry3Hl+rX44OLFeBeH9v3z8fa778e7cmrfl1N75dpN9e2yb0Pn&#10;9mFuJ+aKq98CzNyw80pdmhc4AdIAp4Dj0T57axovVkrbe9G4naqQzQC3p/tZbIWc7ebN2hvoKady&#10;Q/2ME8sbeNdV/9oGf7C/EWvryifuNKF4uL1a5WamxuPMyWNx9NAhO7n++y/GQJvvdYwZxaySvX53&#10;OW7K0bx68UrckgN/985arK7IeZYTjSO8j/JyekbHJ2Nh8ZCcwOOxcECyZ+djdmbOy/ntm3LgPrgY&#10;P/7hj+Otn78VW2vbcWz2RCzOLMbCzIGY3C9nn5MP91S/6h2VnTgK8N/BP/7pL+Mf/5N/rrYrzTrD&#10;poY543GMPRnDue7k2Mp+7q8duT526XJyi6/W0Yonf44NZE7JWeVKLrfPzc7Mam4ttPSkNk0PYmlp&#10;Kc6eOhXT2tRx9X9Mhc+dPBWvvfRSbMnRXL59M+7cuhE/+9lP4pWXXoynHnsyfveP/ij+H/+f/zz+&#10;F//gfxbrK0vxVz/4fkzMH4ztB6Pxx9/+tsfdA3RUk5j/2IUxTTpPDO53H6/KcaXPmdfoho71Jnqf&#10;TGEMCnHQbSPZsE7c2160k09rb9kRhE6dvAmftd2O6QCxpH/oGPOR5K+NTFJ5r++Kw4VtHdcPdBLV&#10;h9TDsSuBtVG8ys+9R5alSmTmxQbG6u4+Z89lJteWfQ4CPk4JrXZbY5HJ4OS4VLwgd7PkcTTlkt8d&#10;Y1N26oOOyVP1DORo34kaZGMznnGv/GEZYNErDvahTy++oveh8obpBY+i/zpQsrABSLrsUbS9oPIe&#10;ym9p33nZ2mk+aEpzQYl/F8j8HY3hdIRYw6c1P2cmx30Hk7pZhwRsIBuqHA4ex9A6edevlzqqHRWv&#10;NDCcLhjmQSRzdDd0aUmxHtkayrQfyrU2DutVkPLTvgXEC/eCvqyC5FVdGIgalfZ8ZqDml1xnkSoR&#10;3n+0+nfaBRXiVYfnluye/hPHj5yTrD9+gzJt79mdvuQ4RljzknmMXOTDV0jesWNH4u/85pdifmYy&#10;7vNyQ0GnJ4DmCS6HDowDEM7Gh86MIZ9cuIftRCOvYbIRsfQBFD317+d0MNwPyZuhMROmVVj9UTDy&#10;pddf+Ab/o4mTOyUnFwOq/TlwmgHLkBRFgB1Q4WCBYuFSCEM1LoP2iwwbh7OUWny1WNfB0M9SopzK&#10;esIhVxsPn2Us2fogyxsGy5NU/bhcg6R3C0Ll9XkA2lJQfDUgKm+4zC6gjXxUT3VAhVJB0OKC4gEH&#10;BzFBDtrErq4KxUO0p8JAYqMNirSMTkY3gYYBntQThmLK9htb3NReWHEgD4yNv4ceK4/AhKpXMes8&#10;aJGg2acOkD4IZr5ig7jHAuUarx07yij0uGkLRPEbqFKIHkXu6+Q6Pc6QV7IYe/mcoOuUTtaLEj35&#10;lpPfXW2tfEJRHSeLAwY82CoRW7ayLBmEPfvmyR/mTIWZl5sP2UOLytbmppFbdlVhljPW2LImZNl2&#10;nsEmOkPgVglRpNMRNEn4ccB6t7gLDiBtMQxpl1xPCrp+S30LbHOxO2zYKfZADsp2LK+sxbUbt+P6&#10;zdt2QtLyrV+16NbGqOZcK4pQySatjb1ETo+NxKGZ8Th9aCbOHpmLk4em4uA0duTtk/flyLBRHYvn&#10;nn86vvSlz8ZLLz4bRw4f9TOYXjdZ42RE9M0+zKsmWdke8BEGdj80W+1G/ToYptN3+m3Ypz+EYujz&#10;7oV9vbEoH75GgUeUGGXFVgaZjU80/62cxubmBs/XrsphWPVf99y6ddMvcnr/woV46913fbX2Azl6&#10;l67fjBt3luWErMnBwVHi9mE5HbL5vjGukJOmZzUPuELLZkfGRg9NVV+x2FZfcyWW26K3ueKqcENz&#10;hP8+XpXDsry2rrAc123FcWZEX12PFfIUX1nbiLvCVRwd8drBFeL82rlVyG3R68rb2JIDLyeZ9Whh&#10;ZjpOa+Nw9OCh5hQ1J7fsIsQu/BXR8vKtuHHjaly4yMurzsfVG9fi7uqS5K37rb1mlUxuZ9ao8p1W&#10;U+PTIfcqxmWP9eWVuC/9923ci41biq9sxeLkfJxYPB4njj8Wc3MLMT426fG//z72kZ5yVu5LnzGu&#10;7I5MxB/+yTfj9//gT2Nyak7jX8djmZN6a+1B35ozzLtcD9sctHq70/AxDyiXa+luJyZDWcD8WQaH&#10;lrcqT09P+1nXhbm5OLCw6JMYG9qYcZV/bWU1Xnj2GW3G5uLyu+/F7avX4trFS3Fve0tO+/44eeJY&#10;nDhyOOanJ+PU8VPxzR/+MI7LEf78q6/Fu++8HX/+ve/E1bsrcfz4mfijb/65/yP3gezAyQ7O43i8&#10;Yu8Gvp1PyFpLyPtKRniMS3sX7nqDhlOA0+sLBJPc/q6+cZnRLM/+pu1zygn2bYw9YGwgj/UTO2Gc&#10;HCH0A3OKtVxlrJvidJATOcMMzZZQXFplmBfoAb/tznhSrmJOIzePI3mCD+C4kXstRCokrXJ+Zh57&#10;iU8k5/Uhx3SGuclvgAyOna3vibts4/PcNRt5iYjqy+voOZ6clo4wdmOyndQUVFmgHwf6ckHKF1Q9&#10;BRWHr/KGeQr69L3ygUeVBaqO0q8Pfdpe+R8HXG+1o9kQsDTGGB+O3z7GbXrczsoXIB/H9tDBA3Fw&#10;cUF23vGayt93MUhyJKYtS7cKP6ytvyrkGO3kEadeZSSB+tsauwuU9Npl1qG8BtCHZe8VVnnCQo+f&#10;AV32sw7YUQSKUdZfJ8TEd5BpGawnhNTDHPMaIIDm0OuwUGlCn1AQ1jrEvGYe1zqLHJ+81ZyFDzm1&#10;XvGmZfIHugvm52fi859/Iw4fnFd5HUuoUx80TD17QDljtpW7gUpPn2zSvMy/VGOMtTZgInPoNyOC&#10;ihAmPe1S9ARbCUF7ALL72IeuTEcf+SJO7uSEDjKTvrTNc2S+yopBvRA2YWJGABPFjoE7pbeIefHR&#10;l1HVlM5S+qWD1DFGFn0OGF78tRDLaACDwZ1lB7fkOivlii/PfDTpQ40zsUDlkFcNJhy0o4d2BjSR&#10;8wxmdj70R4Hb2eSmbELn8NMD5LeoIHlavdRD3di30JNDeXB5siQmmOqP4+Zj9Eiov13dgyI9KBtY&#10;pjaBu+UK2JEjnfyWl3FHBwAtzyQRL56Gbofy5SlUm3a3Y7cwVCobpnrqe+IaQ0wSiM7joOt4jrkc&#10;e8K2IAzjYCwKO0BZvqlL5RcOyoizf1BGJxD1c3K3ueD+y/7y+KGt0GFskNKQ1+QQOsqGIvMSUjdf&#10;iWpy9JPhwH7s9/RjXsIUx+Z3Y31dTt2ab/00h/Ktk/VS2SzlGrNkinC6yWpB5iuhoi0BpK4d7yCj&#10;lUO/tIHLDjKwLYlWvn0aQ32FmV/Q2b2DrBPO7K+EXD1Jcrv2qpwTHNzrcnS5bRAzU46+5JYf+Hxo&#10;1Pilga7FYjkryrO3Y9ogj8fB2ak4tjATpxYn4/iB8TgwxQFlW07MfTleW7Eih+LkmTPx2c9/Jl5+&#10;5fk4rI315BS3yrJ+1Lhvc1OyqXMwtnqI7mmnD4e+vYeBvL1zLbzhR0Gfdxgr1uu7JCfIgG6LQRzS&#10;R0POwDzioLnDm5PlENrJlYO7troSV69djbfefi/eeue9OH+Bv+a5HnfuygHe1CbqnvqMZ5VHJvNK&#10;Wbu9E1sxc1gjOMz4oLrN86z38yqsjhk4mxs4raqTW9g3cV5xbOWsrq2p70jjsAoJ765sigadfhVN&#10;yNVbbkvekuxNbRRwmLkFtZC6uLWVZ371tTMtdjnXOEYjsahNw5HF+Th4YN5/g8P/zvP8LXOq+pIN&#10;yMrGWly7fTvOX7woG3wQV+Tw3717W+N2W3K0+dAxeGZ8JMblzo8/2Ik5pQ/JwTs4PRvzYxMxoXE9&#10;LnstyFk9ODoZxyZm4tzi0XjqyOl48vBJHcvnY0p5+6TrzupqbMvuGyt3Za/2Bs4H++VAPoh//E9/&#10;N777/Z/E1BSbHNZPnm/MqwOAx1jTm7mE7jUH4a84IXxsqNJpkwPZW48LMt0Sqge+OdmJtynPzc8J&#10;ZTdeOqV9yIicR04uXLpwKf7L/+IfxavPvRAL4nv3vfdl/+0YnxyPu8t3Y2p2QXU9iKPcIq55eOr4&#10;iTh29lScPHY0jsjxPP/uO3Hx1vV44smn477695vf/54d/W0cPtYHFgKUUsB+h0GMirmmKSIdsYmP&#10;T0LGta9aEGcfpNBOm8pxKyg2om3wDto+aHOuB2VT5PNMHul0RKHBnAW8hsPLAELP7BaDr6g5oq94&#10;KDu4QgpZZdkA+5hKO92n2R/Eq17mKkJyA53rGBVxLC/1Of71GpH1NUT2oF+Fu05UlwCBzewyuXFn&#10;XmQRflN/3wXTANkF/bh5lWajTyH0J13Hz928CUWvPEL4wV391IO95PRhr/xHlenTh3lI71U/ULyV&#10;3y8LbVjuMBaI078+MDYwj8KyAyckR2X/Ra1fnGyiTwHGEC/UW+Jv2dY27cxYno/7WqtVFqj6+m3p&#10;00on8MP6CtiLnnKhZx7am28wR0xu4yllgIzdkle0AmT29S3o86BrhX05mQZzzoA1X/mUPjY77W+0&#10;Eg0few/C2r/WmmoZMEq+LwJadsYJ8VnwnXwCVOlaa0sWaxBx8nBwORE3fMtyztkH8fxzT8WzTz/u&#10;E4aoRj5rGmuFEtZVkfalbNrUdtUHTmw+8AuZ/2amDV3ZAVSSn0FWS+yCh/ulwNyWn1hQfZmh6C09&#10;8sVPvuD/yeV2u6npCRuFgZ1XkJogCoJqSN7upQ7RQd+OhwSxqFXFdgBIUTnl6Rx1iM8s4jwLWaBA&#10;OgteZGAcHzxah1lRoRuBXIwrWU4ODMAgxbg5WLNxFOvSNVmtl2QA1hO91MZhB7ePD4OtYPTHHVq6&#10;oFcLrXJXvi+z2uEzNMZevb34ANqBK+vt6igdBmCnt6UpX/EGnihVD8hnkG5MPegX75cpsov0yney&#10;so25AHS0ZK+0izbAjtmaintD0fqU/vMVV/dzh57Mwrriqm/KKbS0BKpCH48PJRwKCFMX2sUY7nQT&#10;u8dnzQXfNky69VkuOBl3H7rN1JTQryORudJ09RmvosPnmlU++4h5M3BUrY+UaaJlBsvhb0c25ODy&#10;whlePJN2rTGdOlV/u2UtbvS6nfE+DPKdoB6TO3rjzzDj/XnZlaFdhMklDn1UXmOZzRlnjYFsu3j1&#10;8aLqcl1+H8w5EJr2IMmzICtra3Hz9pLxrhwmnnXk2SHGzf6xcZet8/3ZX63f1IczUxOxuDCtTfJC&#10;nBAeX5yNw/Pp4E6MaZxJr5XNB3FrRZvbscl46bXX4vXPfDqOnzzuq1DcBZNrS9oc22S/tgr/FqHs&#10;/1EA26CLPgS9tDwS6W81otI9cLJVgk7c+u2xKnLe4SPnapvbevkvW/73Vo7h5lpcv3nNf9/z5tvv&#10;+8r7ysp6bG1hKDZLPD86onnBxlySbENu48K55I3LnGzglmKuqG7KWeVqKg4r8Q07sVyJXVGcK7Zr&#10;q9u+GsvLyLgyy1Vb34aMMysHcV2OUTq0OK15NRZn2VeBfRxKh44x5HVGdOYe8xan9r6Mx10AynZf&#10;87cys5NjvhtgYWYyDizMxvTUlP+tgPGGrWjLmjYbt24txcUPLskBey9uy+nfp3Ydmp2Mc8cOxuMn&#10;D8e5I4vxmOJPKP7U6WPxzJnTyjsqR3cmZjS/J6T34anpmNcxFGf3wMR0HBifjP1aE7iJbWtFc+Du&#10;3ViW7LtyoG9fuBg3Ln0Qq3fvxAPZ8p70ub28Hr8jJ/fCpRsxobL5Zt97XusYx4BPQrf4YO41YCMF&#10;kJ/j/cHAyQXIZ40GatzmOs1qBDE30LxZmTvI5nnDMs7ubN7mPSZnnrX28vkPZJ/t+K0vftkvgfre&#10;L96MH7/585g7sBAnz52Lx595PiZn5jXB79uZBw4uzMfZo0fj1qWLHocXLl6MxfkFzfWp+NPvfdfP&#10;E/pZfeYta4504soud5kZaKp0druUl8cbNohqb2rvNtW6Sjm/TAwbCU2TXQZ7i7Y++BBN+0WjDklP&#10;+0kedRiQ4QA5iqhsI9lmBY7C47mXa32ORf+4TtY3+oB9CvNTLbGs1C/bR3+ogGjqZ0UZ39ZFFWR/&#10;oZcHvuVYfg/ILzthU6cbL0BdaSv0goItZBd9qi7yaGsdr6qc5Q7VRxK+HHeoxV0PHW8fk78rX/Gq&#10;Ayjefr39/D5U3jD2oZ8e5tkrD+jr2IfKzz5IgDbcjn5YuBuwtWT0+g8b4mSBDMfJyfE4eGhR83De&#10;J1x45wB3wrCW3tF6ssVz6x7PrNE8C6tCjDvGtaJlx8KCvu59GNaz4sO0TFe72h5uIF7tYmxC8pjL&#10;DHFmOYr2dIHW1610zToyf694tjHjQOWhj/d9YI+feh1XVbZ7AXrqQxYy2aeZRzaq9XLQBsvSONe6&#10;Qj3mZ89JncpjbpeTW21gPUVG/7lcaKzJ3MYM3WVbGY5xRw4vxhuf/qT00Hquql2tbOo2EXVjFKAW&#10;URgaQmZRQxZtwDf0iTbyBnz+DkFHsRQnd3M9XCYhWVO+68ik6gVTFzA5IZaTOzkZ0zPTvmV5bJyr&#10;qymAhRAoAb7CKiNyCxrGZOFPgYjcXTGGtHOgAwA4uGXH6dyIU6aUyqu36mTCRkP7FGfpLc2goU54&#10;qD/TFbJol0yAMMsysXNzbN0KNViyrR2t2gD021RgyVUHoalADuBk75cjjux+PWwmGMBJ84RRvHQF&#10;sh1ZX9bR7MXHzW1xLfRA8g/rpFKtzpE2WQqrbYXmbbrnVx90xm4CROdPQVMUPstQzAK6eGG/zuJ3&#10;yQoHsgRuQmtLa0kdNKHVwRFMHuj+bXGVZRyAfESmbuiD2ppetYBQf+qnNFekFeZ4zbFajlHSssyA&#10;32FPf4F1aGgFWI6lj890OWSznGnUpn5EII9IxsHUUdmGWhD9jKMcXN6m+kCbZxjQE93QkXGd8zdt&#10;Qogc62l9U7ZzGsuuNrQoWUlOQuqzG/M0vTKFKaoJpE3+7UAtHsT6NiodhgG6sxw2JuwhILV9b0vO&#10;0lrcWVr285u37/AMJ7cswzYiW2167Zme4pm/KTmmUzHNyTz38f04oPTBAzNxXI7FCR3kjxyYjcUZ&#10;XsQn+42wcXsQd+QwLcsZmz9yND7xmdfjqWee9GZgapIXAKUuAHW6vwWYpd/ufx9g2+8BSddakclf&#10;G/aSUD3a73+Gma8s6XjAgZcruFw13FI/cMWVMltKX7p6Kf76Z2/G+xeuadyy5utAraHLVVFfNW1X&#10;ZtlcgVyxy2diuQqbz8OursmZXV2PZV+RTTpXa7kSyxVcruZuyNnjams6rymLEx++0qZ68sQYzWiO&#10;ixowMspfRbEhGI1JbQoYL7xIakxziSnqNYc2tvZnbwO5JjMMxjVexkfux+LcdBw+dCBm5+diYkLO&#10;p455XAHBwV7SGL1x5YO4eeW9WLt7NaZGt+PMsbl45tzRePrckTh77ECcPHIoDs7PyFnmb2omYnpy&#10;1LcRakR6/uNle/7LYb57dymWV+766vDN5Ttx9db1uHr3Vly+cTne/eCdeOe9t+K98+/E2xfejfeu&#10;XIgrd26orRNx8cad+N0/+FPZbUe6qz2spTLGiNpP61hD6oR3rbPV38StR4PK87qjtaU2WlWuEDrF&#10;mL6kucLA31hwkh0Hl30ItpqZm/WbuO/euBlnjh6LTz73Qjx+4kRcv3Q5fnr+fExoQz49NRHPv/RK&#10;fP+nb8ZPf/FWfPXLX4xbN67E1aU7sXH7Tqzc5CVlt2NmfjZefPIZOb4L8f7li/GXP/xhOrkaB5x8&#10;lyK0wPp7MMjG3qPs50qh2qv25PPeqTO8LtPWIEKcck7as5Zzpbc23HywQe5JNNYYK0KOLeTx9bPj&#10;zabINd3QYvCglsoQMlatq3VR2vSkpcPqIu4LnOy8EJGbVspYVoPBPst0jh95dRWovgRcH/pIDvzV&#10;92mPzLcTT+g2ptw6ZhvIa/l2cpHpqvWjKKUKoGWdXbyrM+tDN/JoXx8srxcWUKZo/eM1NJB00YBH&#10;pYexYDjeTwNF2yuv9HpUmQ/L74d92EXDVp6L3Xykv/gHAeb45MRYLMwv+K4KnKHbd/g7vk0dO7We&#10;a0zxAjj9pkyuXCpM+bvtVrKH533lA8Np4MPTOV98orBB3rGQI6ZfFzSXpLxlSBetOZU/jMna1VVx&#10;worDt1ufhORh7vb2UhKJVj6RrzBrKMh+LKfX86XR2M/lOtHNF8uj3ZqHxNN3UFzlGL8e/xr7NZZr&#10;viKvblku4GQlQN+SD59BCk6Oj8Tn3ng95rQPQh75ZOR6oeig6bSJJO3OEFq2ib1sO8Hl8kDxtXiL&#10;GRq98jKSqV0gASWj0AQHGQJZJboQb/UT50dgJ3dqaiqm5ORyyzLPmpQzhKAsmGcyMZyfs2pnfQeN&#10;0tdKWKlcgMB0bvMW5f2g0qbDJyOihDf8dLDqqHBgaISm+IyYPxftPGC2Mg0pV220UZsdiPvT020v&#10;9FU6HXTKgNWewoRUKOuiBZBapYLUvSubccnnNp3meECvOpOvH8+yA+hEd3HXS/20ee9JDCDF9VCf&#10;0O1r9faxdKBEOkJV2pRWF9XzKUhdu1Axy0mEOEh7gjIeqC/T/jRbDGNBtgPakBn67XRVlElMXn3a&#10;RqMKwkPa7VO96NItGNUfhJJBXPzwpXyCLNfXE8z+7OoArQpVl47qJ0X0JUzeFhhUKsu5IJC5WZ+L&#10;ipKytrnipMWKZ3HZ5OLo3tOiBke2p/Wx+zOB5Sl1Q0fRB+1o+VSQsUTOziXBMMhukLp2wN6qa2sx&#10;S/7gNyFzkg8cOP1QB+V2g+e1QmtULLRBYily7/62nNxVP1N5d2U9bt7Rpn91zQeH8YkpOQojceTw&#10;gTh17EicPH4kjh87FIcX5aCO749ROTk4u7x4YXFBzq0di+mYmeJKEu184JcRcavyxoP9cfLcmXjl&#10;tZfjxPFjMTs5q40t/6/KJotxlQrRxzkmsP/ebfpwQEbGhu0MQCrUr2l7AWV/ndr7MCzBfUmVDvio&#10;jW6z+hHnUeNwe3PDtydvy6n1lUGeqZUttnY249qtG/GLt9+NC1duyznNW4x9S7E2VPncK7cMK5Tj&#10;erc9I7usOFdjV+XU+jlYrsLyUiicPO5m4DZlO7JyYDVWpIbq1QFdxyiMxN85ecOvfh4fG7WDNCUH&#10;aZarh7PTvop/UH1/8AA476uAi8IDB+ZijmetdczCKeYvY3w11yZhRinivs45h68yob3ErBzSE0c1&#10;3k4ejQOLBzQGJ11mU3oua5zevHk77ty8Kltt+LbAo0eOakwei0OHj+gYLOdOtuL4urbOLdzrsXVf&#10;8U2Ncdnmrmxwh3Gu+X/t7p24Luf28tLNePf6lTh/+3pcWr0TN7fXYjPux9b++7G6IzturMSdtbtx&#10;VQ7wRTm4l2/fiPvS5YOrt+IvvvOjUA/ZafYapXGrFvkvBBk/HLsJ68pAN2/F2wN4sIPHXMvn+Nwv&#10;AxB63IiPNvIc7uLBRf9HLldyefZ1Shtt1q4JbayXr9+M+dHxeOXZZ2N7ZTlWl5bi2o1bsapx9NJz&#10;T8fZxx+P/9f/9/8Xv3z3vfjaV78Uly++G2/Lub13Zznm5EDfnxmP2YUD8WB1y2PgZ5fejb/6659r&#10;TIx4U0Y99KvXejpQMLKfv4viBEw6T9ZfH9955r5We1ufk+B2xVE5udyl5j2R2kVraw1I2+Sxl7ia&#10;bzpMyGVvVHbDNmJ1SC6/pGqTz/7BFweQg031JW40L46A4hI/Jp1oc77siZM51KF+o6zAfUidSrv9&#10;+nDM5EQQ67JfckUVbZ9F2ZSRZYaxjjtON20U7XhqTXQ6bQ1gg4rBV2OrP54KSjb2p23oX3oVFl+F&#10;fTpQ6b78fh1An38vGJY3XP6jYC/+ktkP+/UAe9U1XG7PfNnbZPp/AFztz3FKSD9saN2+w0mz1VWt&#10;pWJhjMve2Iqy2TeseZwEoZyE5tf1FvZ1qXhBPz2ctxfUlUHmAPx8AMeF3h0gJ9lynJkDkD5tPBWU&#10;farukrMX9Hn7PIP4YDxjoybPRWpMidbyyfWJ0raueH0QCzZNv6pbL6s+5omdV8URMLi4otBrMzWQ&#10;1wtLHmt2ATI4oci+kXz3p0vLprEdr736Yjx29pTK8PIp5jo6UHII0IlPZUp/ePMv9xgfEMSmtkkC&#10;BVxmEHWhgmHi7twui0iH0Iylg6DsVuB4fg1+Jhcnd1oHfEL/t6OMa0NIDgW8gVEnGHcItXCK5kXT&#10;kEah4uoEH/i1UOZZ0XKussPMq491kdExfIapLB9zDNrRlLYuqQdlQJxvl6ccAhtUHTZG0y0PTknr&#10;Y+qmDm95PTG2BeULujzqyzAZ6NgEZBQt5VcdCmWbgTPCxKXepod+hCmF34x1edlG16xP2r/abTpp&#10;ipCgZE+u6yd03/T0aciEKjtQZ/umqBS6O6w6GlIHGVVnjSFs2sUVks8HnlZv6eiyohFHKHymw0el&#10;ShqzakPVZ95CVGz67QbqTGc7delsD2b5DFpMIfWKzwtC8VIuyyYnORVLIBxoUBH4KU97VL/jAyx5&#10;9C1ZjVdIU+wQatyzKeM51HRytaGVU3Gfs3Y6GNjWtmmWzbGEzBzDrod6C+AxsFFQ0JIDvSmjwGmU&#10;EFaJBGiQ4SikDDpkrE/fNV6T0HISEPMQsibA5a9+0GmgLAeN+3ZwfduqHIHbS3flZG3agTm0uBBP&#10;nz0WZ08djXOnT8SpE0fi2JEDdmantM6Nje6TPbccckaTq3dTclImxthMUv/9fB5Jm2RthePcU0/E&#10;c88/F4cOHYpJOS+pk2zHh3FroO2Kk0cDfmVI23X22w1d24XIT8aHoMg97l8ZskwngU8KzrjTslHd&#10;3eP/wNW4JOQ28nIAsMW20ktyyt49fzEuXLoVd5bVZ+ovv8GYK7A8uyunlVuPVzWu1+TIbmzfT0dW&#10;ji1Oom8j1iEHZ5OVDusyb3i+cIIrEuNj/t9UrsQuHJDzKqeVK6qH5WwSP7So9MEF36J11Ok5ObUz&#10;saCxMjc9GVMTKYP/lub5VObclurH6eZZXG7TU0e3NUyKyP5sIIzq/ynezH14Lp564nScOXM6FhYW&#10;7MRsa8eIA393eTWW7q5K70k5d6fj1Omn49ipp2Lx6GMxc+B0jEweiu39C7G8tha3+YsaOfd31jbi&#10;hmx1c2Ujbq1vO31T+qxJv6Ut5a2uxM211bgip/euHP9J2iyH8eiRQ3Hq6BGN9bmYnpSjLf3WdrZi&#10;U/20ITnXltbjJ2+fl35Tmv5tXmvQ+2oua6OwrgDU8ZbxXGEB8VxT81a5Sg9Djls2d5nHZo+rtwfV&#10;N7NybBcXF33bMleSx7RneCB7r9++K+dWTvq1q7Gxxq3ID+LIkaNxUo7xwsxUHD5xPH729tvx9DNP&#10;xysvPhOXzr/jv/258t6FOHPiWJx66unY3D8RxxcPqRHb8cc/+G787N335dDWc/oaT1o7c91MR8Dr&#10;oyLoy1UujhGMtMHaKi3cFmGdkM+WSRrtF5JGHsj4HMT1qTGbozevsiAPu1os5kmBpoNVnvpN52NB&#10;iS1AyyZjn997wrG++g453q85dBMtj7mDbKCOQexNfBVf9GxfVpZ5QpdJpz3rTExLgIBS5pfeNErx&#10;kmGEo9kPILtKVjnCSqObOVR/zTkKWT/zpRygZPYBEghr2dPynJE8BVVvwUel/6bwKPmE/Xgfqo1d&#10;+x8NnYxsO2XcbP1wB+W21mwe+cG53dQ6rBksM9O/NX5Z51hnSUuOOTSm3H+ghPOD/FIFPjHnfqTG&#10;V/ZXxfth0ftgWiPDZ079mERCODwv0yGEiRlW5ck1qcXLroTQOtilX8O0g8lNnGiMHxOxFfXDRzpn&#10;dsppdFOFzb+BrXwh0vZhmh1dqtk9bS9mvuKl73y3njCfqc96QOZ4rc3M+Tox6TLixcmFRl7qSVn6&#10;60E899yT8fJLz8eOjidokC0Akm/wq3KDsmCrm499t+YO5rP32CfTHaQtjIjrh3yIU1ZpUy2nhyYX&#10;nUSrn4Y0lUvzCoGRL3/6pW9MTk/7bCq3DeUzRBKCcQW1ufazuIR2cOsFFNlAVlyX0brjBUgbGzsR&#10;ouWCkgupRQpdUj9WkM5pC7FvqeCTVQs0IOAjxiDgTKkxjWrDWo8mS1GuvpQBPEga2tEm7onajNYQ&#10;qDAhZaJzDrbG2zO8G+Lfls9gp73kgdarBjQLs3iwkW3CWeG89cCyhOI0PzC4jcj1JRW7QM8Y+Tqg&#10;tvZ3AzwHOWyW5DiSW72iEmYf5YHC/Wa7JD3bRrUZGqwaQjtMjQvNoA9NQd5uTDt2YRfv0kbbRzTr&#10;1KWTN9UosIwqz2cgi7zsu2xblvILAhTfXSZ5c8ywEKe9mKzJ45L5O6wrBXsccPOxEUD9QPcCiP51&#10;wqch/Y+9uUKQTnfKApDtNqvHkMWiUQ7uPW1Uccy2fMVs3QsXr22nbteFXk1UzYV64RgyU6C/MBg9&#10;ZquQQsYVDG4PYJukbYruHOjQRKwR3M2/jCdPG5sU9m/jdv20MwukKPgr7q8BjkHc7EqxBojx7vJa&#10;rMsZIX97ez2m5bA+dfa4Hdxnz570G29PHzsURw7NxwFtqLn9c0KOzOSY+kDCvO7IaeAgjsNLyNUs&#10;/qN0VQ4WVxMf7B+LZ559IZ588pmYmz2gTSAbZdra2qHarZ/jiVbz14KS8fEhx2MHpIc/KFiSzb27&#10;yB4AQ457xmC/fZZPX2k95hZlnpXFwSVOX+/bp00yDu5Ibqw1fGN56W58cOFCfHDxhjZVeUuxn5Pd&#10;zJc64chucRZaRbY1pv2mZDmIrG2M0XFtvDkRwZV2XlZEX/KiJ241P3n0YJzAeT14QLS5OHFoNo7z&#10;jLXSh+blxE5OxJT6e4qruerjfQ+k533Npaa3n9VdW481bfZWtNnzW5ZX1xSu+7ZnnGs/h4s99GEt&#10;9fTELqKPaf7yp/rPPHNaG4YX4uTJczExOaV28wbwHcnZjKXlzdh+oDYsHIsjR8/EoSMnY3bhSEzN&#10;H4vx2cPxYGRW8iZje99cbI8diPX7U7GkfcfdjfuxvB1K748t3ozMbQbYlhc4qo4R/tten6nR8Zga&#10;mYjDC1OxMDkeh7grYWx/jGs+3Nex+e7mmt9YPDK5GFdvr8b5SzfkVE75lkT2J6xxrElAHhuy793/&#10;9LUnJXuCPM5UXvGxPwBw3OqY1IfiBzje4ODOL8z5Ku5hOeUTE+Mxxt912cYj8fabb8fO+nqcPnk8&#10;JqcnY+HQQZ/cmKU+rYMHTx6Nx556Mp48cSKmVPeVi+fjg/OXY/zwwXjmLH87dCD+b//lP43jxw7G&#10;0YWJ+N0/+1Z8cOOaalcvogfzQWG2qulXxxyOB2SILXXONnNsYKYzxtkLQffVVdHs5OqTa3narDVX&#10;Ywd7UM5ZWbf4sLPXHwaY10hAv46kLlaVNVlE21RC6jimSq2LdXM56sz9DrCj/qZf6CP4snL9Kqhb&#10;IZHpZ45pt9vCOOBYgfjWJsnMfhYqtAALIY0c6uNYgu3SpsimDmvuY1DK8PGOsoBFoG+OjcxPvWqM&#10;QaMey6QOHUsHOiid9OTtj0uwgHIZyTakk04bs3x/rwD0ZRQWVHyYDhSt6KVPH/o8hcPwYbR+3rB8&#10;4n0Esm2OGiov+4UR3OIsaOpH38lpi4mqcozKco68byEUD3zMWe6QgZc6PPQtTUWdyIpz7GQcnQus&#10;h9JF6/OA7NeRl2Ncc8jadOi7QimXhTz2PJZIMq807hKg5Se5kz5cbz/ko1YJmb9ogX26cWe+ivED&#10;o/IIKGdgznvOQkwqczPvtOAkoiiiW77rgCQa9Xt8qlbmBONVSSh2dGUX5i15hMzzAuJ9J7dvU/Ky&#10;zdQr+yg4efJEfObTr2kN2pQ9PdtlWTiyHFD2cDmBr0qjrUIvK6DyOB4CafZW3o0qSBl5SzfjKOVS&#10;TK3KcZcsfLPehn3QiFTV2LW1hfxdPF2lI1/5zMvfmJ6Z8jO5E9pA+NX3MkwBBuycXDbZCG+CUUi/&#10;6cQW5gLCxOriCpui2XggDeQzGF78W9qmk/KqL+kcHIgn0knWqSHl+liNS8NkB9tAVhd9UoGiD/J7&#10;kLpkPItW+d3l6kDTxbMMMKC3QdaFaY+MUwBbw5tVUHG1g0A5TZWmUIPUsXgT+vboO8pe5BTjOSMv&#10;8NZ1N+amJg8uBcQlZSDHH9GSh9BMRA1e1Fq8oPirzWbvhbkAV16HD4F0KKo4Or5Bmb3a04X9Onbr&#10;2EvbZi2OvXHSHJUdSO4q1wPkDqJNnkPRVTf1V7+zOBFHL7+ETZj5skXv4I/d/dt08qLi8S8Hd4v/&#10;5dxIp4LFTXMkN2caTbTTNqW8FZHsvDsj+6dskLoRH5Rp/EBTo9UPMraSlpAJaMnbCgiSL/VmLucG&#10;DaDuDF2/aeZscz2xCTA43WAgpSnH2sHLiNY21337KrfNcMBdmJ/134qcO31Gzs9hbaYX5RRN+wUM&#10;k+O8fp+rFLK/+2PEb1c2qixXAad04OYAzrOc3CK7ur4d+0Yn47Enno4zZx+LmekZ1cNbZFP3RwLN&#10;/LD8v0Uom/ShT+vbcQAPF9kFlHcbW1mnCUmIdp+rtz7hIkdRY5KrYsnLmNK4lm0Zk2yA78mJvX3n&#10;Zrz93vtycq/ZyeUKJ05s3o3T1i9CZBg5iOFE7IsZOalciT0mB+bIoUVfkT98cC4O+TbjWTmYM+qX&#10;CfULJyh4sRC3jXL75Y6vxvMGbjuv63Jc5TjdkQO7tLKeuLzml6ssrSSN2965O4CryjjhvFnZtyrT&#10;bjWeYxnopOpio8WtymeOH4zXP/FcPP/MM3Fg/qDnOc47f1e0LCd3a3ufjrML/s/bWV64NM1/00/L&#10;sZvUxn1Ca0H+Jc345HxMTsypqlFfZeHZ5n335eTLwR3npBi32audvNG5XhzDlWdOMHAb7mjk88fc&#10;crumebEi+ionFNSG8am5mDt8Jt58/1Jcv7MmBzlvp3a/tjbleknftzYqpF/rmFtpwly7OIbl5oo4&#10;VwGLFyj+Auisd1y95TlAwvn5uSy7j+dbx3zC44MLH6jPluOgnNsnn3gmDh8+EQ/UzwdnF2JzeSWW&#10;7izHzPh0HFf6xsWLWk8j7ly+JZnT8ezjZ2JpYyv+q9/93fjSG5+Mke2N+L0/+8u4tbbatEg9Ssds&#10;czpStkZruwluK1T9kHZcSN+rUtYV1hHaaLs4t0lSwUIfwUQm3/bQl3pZ+1jLLLPx6sdpFxEvfVmO&#10;a+Yn3U5o1at5xihl2mRh9Yn6ngsDlstAEfCb7c20dRGV9gPcpefaW73WufEmKO4v7UiKA6armSma&#10;dgVSvmPt24XI8D5owNPVVe0qcIx6pScs9J3znbGbdxioiVwk13GPeLdP2l1+d3s7KPqwjh9WN9Dn&#10;Hwbr0quvHwc+TPZeZfvYh76cyssw+5F8xgXHRfeJLcZY4CQj59RGY4o3n2vMMy54hn5x8aAfM+Cd&#10;BxyL6RPLVAFLbnqAyAayzoSK92l9qLIVR2jRnJaK/fTwuH6k6ciwrCzfB2RYV9M72QN0wd1zCD1U&#10;m8OUa66O1oCxx0nAvIODOjK7EEid6Yvcjw/0ESCz4mVrMNua2PeRAPipr/IIOX5xgYXj4+KBufj8&#10;G6/75D+LBz1eq1gHpBJVtIFbZ3lENBtJZBa8MDqJXiYm2TJYr7rxAJqfdDIlrYHrGIRNmIK0byvf&#10;oHgLRr722Vft5M7ogDuhjcSoDpzlXacDqkZzwBRy4KyzEoPNO5sZdcYAnW55A3pv4PlXIQt764i8&#10;9Tk7KM94gpnv+ltYB4PiHW5MQqO1NvhD3a6eeBoP7OtV0JdZfMNY5dJpYD7nYBXJ5TtebAB/njXM&#10;sOLJU+CyfFx96dDlQ0/5TqWewrJD6t2zjeyVkLKg0a/KcdogedWWQZuGkU/F3d4MaXLelgANcosj&#10;dhDmjz+N1kHS9sIcf3AU8su0a3HzSV/pjN6pexcHO2cyw04atsA22MlJkbFlt9CnLYu7oNVuImHm&#10;Vmi7ohdDoaeb2+R4lskw06lrt5ARUjP119zwSZ6W9nPxOpBsauPKlbNtXgCnzS3domY2eX3ZFefK&#10;ccrXj/QhREfluQ38EuFLexJhL5vQwsQ+wNcB/EVLE3a2LHnO13cgUflVh7HRC+zwQOmVLYB/5wG3&#10;uW7F3bvLcVcbX66aMfbnZqbj3LmzMaq+9X9ackJB7cUp4GVCzNm8esD85Zm7/f7j+ykhji5XDTmr&#10;zYt5eB6UtzQ/9vgTcfrMGfFNSUbaLzUG0nIPASrvVvvfG7h/fxX4EHbrbHnZvmxDttFrsg6OOx6H&#10;Gx6PPrDSTR7bjDXGtZj3cyAe0bi9H7fk5L77/vtxXk4uz+Tek+OWV7dgTPTBlfGptYyBAYWrpJx4&#10;mFefzs5OxvTEmKbslvRoL7hCB5zX1ZVY9ji4K0d11c/ALt1d8S3st+7cjTvKu8Mtw3Jml9c24+7q&#10;hkPezOy3L/MXQnIGtzTPdKiTw5jzUY2QTq1dfKSeUXqh6vioHLa5yXj+6TPxyVeej1MnTshZnXG7&#10;ViR/aVk67shJnZD+cwdifnomJlWQpz/HLBPnCrm0m9uDNeZWluL2ratqz005uatq57rbCvrxIW0y&#10;OR5vbMv2HJ9RlHGtsbsz8iC2x7SBmRyPLW5VnpmL0QOHYuHYqTj92LMxvnAkvvmdH8bKhtYXrQ2s&#10;Ldi6/qqsTgwWoBfYrUk5V/t5nosaA5Wuq7rEgSoHHeSlXosHDvi53IUDC76TDOd4VE4u7dtY34i7&#10;S7fU51Nx8vgJzbvH4/f/4E/ie2/+PP7OV74Wl9+/EHdu3Y4t8d24cDH2a50c07g4feRkHDw4G4fk&#10;NI/PzsU9zf3Pvvp8XLtwIf7sO9+LZa2ZwHAbcsx68VacE2A6ZqTqjaZ26eNyjIqWRzk2i/BkGzm2&#10;VEHIaQ+KUFvVCUDG1kBK7fI63TTuYBTCW/Isk/xWhjTvPWkJ649u3geIlXXP8vU1r/NpT6Uz7mOv&#10;ytEXjO8aG8ig/bk/U1pQ8goam7HaknoSF8XsuT+CyWnJc1vBVqbAtjadHAqkPBC61w4vOmY236Og&#10;O8bR1pzLQFfH7vKpd0JfD6Cf97cBfXkVJxyup69DH34VffryE6hH46TJhswYYDxgE8YXy8LUxEQs&#10;LMz7uJjPdubz5LwHgb+nWefdIO0FmCpsWQkpv69j1TXcHng6PbL9Va5CjwPLdBIhDvr8IHIYu2rJ&#10;LrpBRapmSPD2dRnwU1fFYaw807u4SucHGU0M3IVJFKds6vUCJ1dzmTLFD2OrwmHajFBlHMemrfXU&#10;K2Qd7Y/j4bW5vwYznwHW6IJ638TExGh87rOv+1GeHf4vV3WxPmR7Uha/TT0BikEjX0kfw8HMBVJf&#10;ShS9J8HF8+NYIw/yBXlFuEsD1TbrpT1bV1+vHDQftweZMfKbn/2EnFxuV25O7qgMqg9MFijDMaDz&#10;NmEW8DYJ1IhcSIXqsEHcCwidWWmwp6xk5qY9OyWx6sp68kDYDqig+dti+CHwcHY3AHNAqm29+Qdt&#10;GKxHQyB5uo6wnIZOtzoqTbGOJwdnPt+gtG0DrSuvEoMwq+wagWw+BcQS9Uuk6QigbzfgHQhKZuYj&#10;2n3YFTOULgSgdaQP0b3pnM5itsf8/urT+Ah3QbIYbE/rIhxMiCElBGmXlrCSfR4yyKfW0iN1Sf1b&#10;qG8tCqRT58w3uO5aDER1HkBYdWZco04hSers12Oi08RN17cb97IV9pIOw/W7Rf5p6Z4diHoT0TaC&#10;hbwJlH7zxlaL1JY2tn7u0Wfl7tt5yz7CqX8Y83YyjQ3xpc5C9KJS4q4djYihc8eXetb4huYiDXen&#10;E4ikbbNplE16hZBrDGTri39QKEEFskjpQpxkxuHnDdVccbtx87ZwSQfa+/57Ja5+jY2O+8/ss+k4&#10;uDyHy21C2UYWeZ6hW5eDhKPEGWzywXEd1EfHJmJdB25egMSie/rM6Thz+qTWSs5mZ3vysNOgF90N&#10;VvrR2b8uILCHgxqK9lHwITy0DXQLFTJaSHocatz5ZItsxtXuvIILfxvvjDeV8Mkj257/9LsfS0u3&#10;4/0L5+P8hSuxuqHjyQM2V6hBZTBSNsdyHuSQkfMnb1vjdnTeqiwnVY7sElfzeKP27eW4JeTN2reX&#10;5OhyRXZZPFyRVch/4vL/uGubOLH5P7g42PIl1R7mHHUxRxrK8VOFCtGn0wHwGWiFnm+cOFF6cnx/&#10;HDs0Jyf3sXjysTNyzObFMRq8MOvGbemzuqUC4zEzPR9zcjjnNWcnN1djTG3B0eXKM8DLuvi/3Js3&#10;ue32F/Huuz+LGzcuygFfjs0d2Zq/eZBDLdc49vMXO2Mah1NynBcOxsGjJ+LIqdNx/MxjcerZp+PI&#10;Y4/H4cefjAOnzxkPyUk8/cRz8dgzL8YHl2/GH/ybP48dv6iIvtKxg36WjemPvJKTG1/PyR74+CFw&#10;n2CbFoePvH58OM9jR/MN4K+D+AsuHpHiKi5OLlexMS6b6EnZ/LAc4PsrK3Hm+KlYOHgo/vkf/GHc&#10;unMnXn/x1bjwwYX4tz/8jto/ps3ZYhw/cTwmJG9Hde3bvx0jmreH5Mw/+cRjMbGzGXe0Nvzxd74b&#10;G94cJaLbMNLaHMPZNvj0QyzHqYk6fpjSyYAv73JrV1f4tDznu0SKIo+v91Bag4onbZa6EXfdAuc7&#10;Rvmmuz7IrP0RgM6Zn21Afl4UyNsaOX7Y6YW31efHzyyDfmf8U1NzqPVhP6ZgYJOsqrWbDEJhHnNF&#10;l9mSF7pkep0Ea2+YxynWXu8ZJI92wLsXZNnsl34aGLTbn+LYzVNx9EN5qNZDadtPtJTTlS+gXJff&#10;QcneC+Dt51f9hXvBo+h9KJ4+76P06vMMxws7oH1Nb6XIYv5zsQvHaBLndm42DhxYiInxCZ9QXtPx&#10;kBf98TjJuh/xWPXYd+fTE00vr58SWGpCr7yKV7qgn59lu7RD//agV74vqxvTqYMbJlDrHSbAv1uH&#10;so3rdqjy9enlDYN5iegnpeVFpQGv5kbuD3MOkNfNcengT0IeR5PXezj2lJaTj+0kT2cb5JQssOrs&#10;O7Q+aSU66y88nEjE76Kemdmp+PSnX4sndOziETjo7kvLTztknHodKJJ5gPUQmkMMrt92o2UJFWJH&#10;hy4vyEKO9qH4gWpXUQc6qFxTK+v0cbzp25Mw8luf/+Q3eAEEZ1T5g3XO+KFICTba+VQhfXMTIpTx&#10;Bx1GJ5QT5A4EezRrRaVpiJSpDXx1juLVUVw+ZzFOehsEFBJ0bctY5aVUCJmV1UFLPupPw+fASXrS&#10;LEJYjnYNliqXoQND0YDiG4aqr7NPs0OFfYGCLtnRLaPp2CNn3OlclPpQjl0VqAnqNurYxsFucEKh&#10;6d41gQj1oSO64yART0fJ/S3Z6A+UbmC2qS8rgWSOndaXQp/EqDT6qJAPxHDv0qviwpoQPXAze5Bp&#10;/fBtmbSDaGLapkn3b0LGaU+ruoESKcbl+GTcv70w0TZqtsr43n3tdhYoWu3EDnYedLDgCi23mTkU&#10;zS8MEN0vw7GDQXpbhXnJCXW3xVBOXIfjwnzuwwcb+rTp2rUnf9GptHL/D/iyr/vt1HeQTvsOows0&#10;oG30c0s5zLo8eiG0YNDfyTSAvszKgQaU3Xhh0a1bd+P6jVsap2MxNT3rq3g3bt2OT73xSb90hzGY&#10;61Y7EEsE7duW87C8vBwr2kxzYo2X3nAbFja8r3q2xXtX+Vv3tuPo0cNxWk7u/PysNwGpWFPOIF1b&#10;bE+ohvwtgdf0HmAf26jV85G17cFQ/ejMls8qAnh91tgD/YIpYR00c93IcW8ZfNj0IsZO7j3Z8U6c&#10;v3gh3vvgshw/1nn1i8q6y5PRQcbpJ6FCxgp8XKXnLcz0rR3YtS3f9ry6xn8lK/Qbm+/LIZSu9/bp&#10;WMJtyzyzJBl2XrnFHAdW84Ljk2TneG9xt7Tpb0VqzOkXJVlEvRYlsprocBnTE3LIDs7FY6dPxLHD&#10;R2JibCo2NnY0/u7E7btrce/BSExNzcYsV3A1J2fl4E6sr8TozlaMsB7KhqvaXFzjb3/Ovx1v/uJH&#10;ceXyBb85nbcz48TOHzoei8dOx8HjZ+PU6Sfj9GNPxinh6ceejrNPCp94Rqjwqafj3GPPxInTj8Wx&#10;k4/F4qFjMTt/WBuZxViYP+Twj//iW/Enf/aXMTI+SS/JFp6NtjtjKl9qwnrYXXn1XPOaTZ82J6hv&#10;pyF6/zhKedJA8eDkcpsvji4v6JqdnXGay0bbm7LL5nacXTwUjx89HnPTU3Hy7Jm4ofHzyjPPxpH5&#10;A/Hm27+M929dibvba/HY44/FU888F+9cvhJHz56LgwuTcVuO/OrttXggW4/e24oPrtyKP/n+92NH&#10;8tGrdNsFbk9vHKdV3NsZy3ZmWaHHQtqAq/Ycx6B7XfR6y9jKNTSry7qRy6eOESWzbuHzOuVQqPUK&#10;GvXX3NKPQ6Pq89ovhJ6QNgazH9LJzWyVQb/G6/knHtKseejh53OVTZwTriUXWdWPyFFJMXV7Ch/H&#10;ifMxPe1Bfupa+iXU8R/gln+g2tUHdEeU61OW7VE8qKCPmvQQ7JYlfa2PaM2OZXcLIWeoXiDzd8Ne&#10;fEDxPiofIK+PRet06XiAfv3DZfrpgn5+QZ+3Ty+gClP1Q8jxnzVgTPNxcmJcvsGU+mDEj3twAtF/&#10;86Yxwt+iSaDHKjYlPmiH+yjvUgD67auwdOnrNZxX6YImQXTyUtc+b43PKlcnkVrBXZAsu+1ecwwa&#10;VMbaACRGte0Oka2v9WjzChKASZjL5GeaeZnz2/W2eUM9zJGcq219kBBOtnNinnlc9VDS8RbWnKw2&#10;9IG9o+WJj7WVtkEzv+qrfmMv8/xzT8YLzz2t4/q6+avvHhJrHaRz08EAk7/oLqC8GTuepJBGYIVd&#10;MADkWNZeUPLonxY1QO/qSugYRr7+G69/g7cbTs/oIKMB7QUeIT0mp0hK6cEC7pABgaGS5jSfxmdZ&#10;NNj1NxkO6RgOfIWZxrnlmaJygBQRUoiOSj3cmBRo6Hd4opONXjTp4klHnE2TcxBr8Sy0Ncgg9NsO&#10;eCBaj4RKm9bIWV+GDKY+5pkY7NTsZd6m6ACyjUDqmboO5MLvb5XLAVX5zqmowOX1oS20zScO7mUb&#10;8yp5tbnfjmZn1TvcBnDQz2ZyJYM0nwLq9Fdys77sZ26tTT26fi/Ht/rcurTbrvVjaXwLTOrBrrTV&#10;6vTog+noad2xXfER0u5czGiPQwJY+bR+2I3YRKEQ23BVJ0/qsEFKukWnuGyGlDW2NpVt7NjiOGzx&#10;vG1epSXt5x1JszCJj5eTPODMO3HZirnFmUoWcnB0bDzGhLzRluf7+Msun51nseWnp3+nWEJSWr5t&#10;AGLcNHDXbnB3ukonFrS2uoMIySN0ZmPvlSneAUMfWNQ0loqnAXEWbc4qc6vy5avXtaLtj6PHT8To&#10;xJgcnHtx7rmnckFm/OLouN+0AcROQv/P7tpaLC0t+aw09U/IyeWFGpTb1JxZWr7rW7Lm5+fjxPH/&#10;P3F/Hqxplpz3YVl1973urX3p7up1eqZnMAMQAoEBuAAgJIq7RVqEpKDDluwQQ7LlkP2PQoyQJizL&#10;skMOWZbssEXZClOUAK4gBAIECBAE6cEyxDKD2adneu+urvXu+1JVfn5Pnny/9359b3WDUoTzu3nP&#10;lidPnjx5znvyXa/49sp8Jld83YceDCWH4UOKf2/wYcxOUqUgx4xIBgVdfgeNgQLbatko38FV6LP3&#10;KrMdeI1QfbOgXtqJh11HFJzc7Z2NeO/2rXjj7Vt2ctMxMIPkQXXomT9wUKhRMy/LIFq/DVTtHnEl&#10;9rE2v2fG1AaogzLvHChU+jG2b+NnDjD+bQ7oJ2tCMIEY+49/5BGqHdYg1iSh1ycdl8h3uZ2bnH9T&#10;k+NyHifl3J6Lq5cvxeLCeXEfsT3dvrccy2ubcaR+zs3MxiJXLuVkTWoOj9KC+O3Lfjf2DuK+6G/d&#10;uxd3Htz1Z4TOX7waz77w8XjuxU/GM89+PJ66mXjlxgtx7frTcmCfjotXronuSiwtXbQjPDu3EPML&#10;izFxdjqmxmdiWo71pBzuyfGpmBrjNu9JORNn42/+zM/F17/xqjY+k+7bGfURvT9WmdcS6QrwnHP/&#10;cz2uuedjgQcKdebYVVn/ikE5t1W/6nHFliu3OFULmlPnFhe9kbajpjF/ePgonrlyIy6qLxpsvGTR&#10;zMczcnRfEG4ur8TyynLcW30gh/9K3LzxtPv/7/4H/8dYvHgpPvmxZ+Pb33gt7t5fk8M7Lj0fxTfe&#10;uRNf+MbX8eA7uaoPJTt25qj+EfquGstemFTYCraZ1dvxXrqrul5jKOSva8NBmpiLUm/E66S+HUrs&#10;C2h13U7muJ0Ejl8C/rm9lEEsLDNtlEzMUS4cALRh/q2OpWjMkc/zw0zZjKdzkLaf4wfQr+44p3hS&#10;Z74jpM0UejDbcJbSySdD+BL38cbpbAPI8kynHEqbH33L/gJFB4snQ1trBNSFvH88SZkzLOzDcB7x&#10;qlthwXDdJ0GfT8Fw/SfJCA7X/71B65dZN300fsQZ/x0d+1a1Pm1v77SX8Enfdrza6izlQ+u6yCTb&#10;0D/zq57UGgAMy+/2GwynCypvuKe2QWHKij0lFH3atHvm/4bGPkkGHG0X1Y5lhXfNOYGKlHM8bO3D&#10;rItTIEjtJMC7TjyV7dr+iLSwnN4EeNG/gUyV7vOofkPTzwNZ5wDya11mv1Rjwd6Q95hwLPzYS8/H&#10;93zmk/Ho6KDrS8KgDwkpl7MtdJNXgWOuSyBZiDsr+ZEPmE7/svQEKF5PgOKV0OwwEw0GHM5y2wjP&#10;7PkWJTaBVOiEUsohi1oqMQeKNHTiwAG/x5086mUmg9cfuIQchAoHB1I/m9s5XRm6Jk0QIbur7xLD&#10;QFkYe6MhZdkTC3wQEJEPYIU4fcZ0tLszLI1ZxZGxDt7dAbzxA1I/6XD00VdBm2EOZHKVBqrfpYkk&#10;QodRu570736APZlA07XyPqq0yZxXA/Mtonu+PXPbbxDddpy8Pa7MyKny7YfqW/XJvDXeHndtSkY1&#10;WUDO8vEmbvK84DWbQHTq1njWARwZeDuwP4FzlFcp05FrVywVsonmauajI+m0bEEoJVuW0on+jMeA&#10;PP71gC4kpp6cEJiH9eUk6sxyATyyjPmQfaqDerdItb46j4O90p1Q+oMTy6035dW2IOVIvbDY4DDw&#10;bK3HxLf97Bj5ZMkezxmqjFtC7VCUbqRP5gJv/x2X7ieaYzvACaMdXdtfvmQpN/n0ix6mDkomC/0B&#10;YAwTa5M3gJPoBwDL7Gv2u+gzP+dL0eh/lvmf8vm5vIeyHzsbzFHbUoaUsYF9+HBfY6F4HElvu/Hw&#10;zMOYnNPGfmEmvvr66/FAOh2Tk8HtjL7Nc3wipqbnYm7+XJyXY3Lp6pW4dPlyzMzN2jHm2U5eosGB&#10;+vCI9s9q7hzF6uqGb4vd2ZGjp3xut32yJk6Apv//v4L09nsBdH2kOcrndHBwOQmTV3tyDoDYkzQl&#10;av33MSHbSHvD9njLL3rntlRe1KN8H1Pa2tVQkw4VqcYjOYJ5K2/ejt/oxOeM1xs5sYrTii2TdqhI&#10;jhzSR2dkH5aFsrTfR494ozInieSksx5prMFDXtpEPvVkT7i4Z3yXRG6eubvJ39iVc8YJEByyeb6t&#10;u7QYly5eiCuyoavXrtrBfChb2djYirtyWO/duy9nfsd2ynzl2eJJdejx1FTsy/62ZYtr2oesyrY2&#10;DqRPOaXXnn4hPvP9PxTf/dk/GJ/4nu+LFz7xXfHMCy/H9aefjctXrselS1dj8fylmFNbvMQKR3Zq&#10;khehad6Pjsf4iNYA3rgsXXNXA5/L4XMyI+Pa0Ixow3q4He/fup237bOGoR5p0KMnHbFOADW/0KnX&#10;9SHwuLay2nRVHgh4fjJvewj45VqyAd5QzuYL/QLwkLSSaTS25Zcdjk/H1edf0vg8jluvvxnrb78b&#10;9+++Gw/u3orrS0vxytM349LEbMyeGY/D/cexKRw/K93u7cfX33w7vvyW6jzaianz83Ege+PN0seO&#10;3UKvLw0B91/yOy3MPua6T9zHoyRt0BLqclpf1vO+oteGSxT223IFQeX5RBH2XfprvK1T7F/HGc+T&#10;VrHj08Bl1OWPOlUPvu7XIJ+azCeuFHH8BswPWVyaoWWrtOo7Rp7X8RzPPCamfhJaPYirrsNs07ai&#10;0AK1vpS+qFcyAqQzf1ifoml1s60B9iHzWr/5Fe+WTmjj3aBohrEPw/QnwWn5QMkKFl2fnvhwfr9O&#10;H0+Cyifs622YHtYyOY1Ja5OIZiDrO2v91pYc3I1NP7LD+woG3wpPmTjpyHO5ZLm+85u8ha3N6hNY&#10;NmlbaHnDNCdD8iruw3O5389KH8tr9d0Gvw9pL2tUrUHrHSgDvvo3aKNhnVSBN/1kntSVWdLoyT90&#10;wNxFHwyG5eHc3mD/XHsxoOPf+lW8k2dCtdnHfj/FwfUB8xZr/D9kgidtp/itTf8HqOnAYT9eGdQz&#10;lTOzL9lu4TC0ihV1WJHToPi0MBvJ+FAbI3/sD3+fn8md0IHXB0Mro9+A4im1mdjpZRz4EYHCAqUC&#10;M18pBo007RlZWHPgOVDkoOUgoWHC5MPmSQFV/MuQTCvKuxYA2o61y1wu2Wsh9ebLmzCMCGQhbhUE&#10;btNtt0lgno1v0UieXGCRVwZnB1B5yI6RWOZBHW/6pJfOuBT3gYZQ5UZoXSNDsM5I6a9h9SfpB/9S&#10;Srepv6Krdhq1gT4hc94Gi/PIVcN0LLnd1diMWV0y5xwDAL4Z5lna1k7TZYZJY6x24YUuG8I85Ug9&#10;Oh+iPnwgmRn874rciFLwFPh/45UtD+RNvTnaygSV9lgkZj8yXpuYSluvxLsxVMgmA5o2ljnGXQsC&#10;SYNMna1gN7IXdKz+YzuMg084tHHAmSrHwbeCeiOmjXabG491UFFLKY+aKtlom5NNvPGQK7Y4tZxQ&#10;sWPrDWyzfRYubfIL7CRIZs9deJEnuoynkmgHNTNeQKo880sO51Qk3QyH3RgbB+0OgHx4wlRx/lOn&#10;+tto+kAuNOjPdkR7Xf2HsbvPR+w34+6D5djaPfRaxh0h95bvxu3NrTirDfWoHJOH2uhKSTElZxcn&#10;YWZ+IaZmJmNGjsIMzzZOz8QYjoH0w8GIC5Wbuw/9tt2t7V3xnYxLVy7H4uI5bdQn87bOnr0kZDzT&#10;kpFgCG2xlJsm0b9Wr6v/Iaj/HQ4D2vE63idyvYwTHcBwe+SpLuMhW2b9ONzPk2TYaF5xYmOELVEl&#10;67ia4k6qOvPEc8WuFLcb8x3j9bglJ2t1ndt4nW3I9Tnr8iKws1rn0WvNRwXZhlH8nIGIyIk9YGtg&#10;nqCT2A4TTZm0tlHFsQXag7/DtgmRMzjW3sCNM863W2dmeeHVjN8EzOdu+OzN0tJ8XPani87HjauX&#10;4qmr1+L84nnxHom11ZW4/+Be7B0exdL5i3Hj+o24uHQ+Zv1yJdnVmdHYkahbXN1WeCDndFS2d+7C&#10;RTmzT/uky+z8vBzqmZicmLKtcVKRuuN+MSQn13L+17rFvEAj6Ft+tpx8UP08qwbOPJRTyRXus3F/&#10;eTX+y//qJ3yLv8cPnViVcr6tZ/FDW6k08wYqXeC60CsEq5w40D9R2o2x6NE3tyjPzvA27Gk/68et&#10;yzz7h+OL4Nxe/qu/8Ztx6/078T2f+UysLd+P999/P9bW1mJ180Eszs7F4sycdH5VTv1Z1R2Ly5ev&#10;xpzG6DOf+FhsP3gQv/q7X44xjdFzT9+Q/mbiJ37uF+L2xobNBl3V3sMyNURMxdx/57WQOrnm0wvV&#10;wV5aHWzRJzqF0rb7Ch21mQOA454H6JE7APK4ga6oq0yXUS/XkqIFkwk51q3SeQWSNROCZs+my5D2&#10;OA7AJD9NRD9dLCAiMDkE4sfxSUnWM8AUkoFJxIkf0jUXidMvmnN+G390AVMHDawf+ile3mcJXd/9&#10;y3TuobIvA50mAtV/MXGeZWj6o71uHOGncBgLqKMM88g9bu5Hk6ZPN+hAPw70+RUcb+M4fcFJ9U6D&#10;4jHM6yTeT+I7zKdfv+qRR3aVkLb9eZxzPthRUx4nyz1u1j13DWjcGjAUfSeLuhw/eUkVd44A8DL/&#10;zl5M6DwQmQiByhuOAxVn7BzKbgpO14fyVZZ1Bpi8KRrU6/ibHiCddFmW8jQywXHbS94J0OR8Thz0&#10;PfvrFpKlwXNaP+q5LdFUMWU5IsTT7guKJ1hrm9to5cTZHxKyvwSBOu6xr/3UKx+Lf+Z7PiUfgQsG&#10;rOfUg6pxcUbKkv8EFJHfh1bm+dZBVUhQqy3WB+WZ1QfLjrdAeWJSDnEzsQUjYhj5Ez/y/Z+bwsmd&#10;1IF0lIMnA0C1IkKZxKVIfuo5392Uaqxs6d7gZtEK5eLhRchaoo46rLibbgtbhsJOnuQNQygHm57G&#10;s00wOLpC/hlUajoMindpcJa/rp4OblHk+7/wdAXVzbZtmPQDRgqzOXRADjQsog1xWB5xm13GkdUV&#10;qQdbZGhyd1e7Wx+Sr5s2Vp1uEvCr/hI3kf8JkMMS9mCwWLsOfxUXePHX2PEMJ5tUHCc+48EnaECu&#10;ajx8yIaVvqgC7FXV9Tz+JAfyZAMEmZdyOym51VenW39dLzkkNtmhbT8Iyi7A0gPQNO+fgWzQSXKR&#10;kf6lDjnqDng2dLprWXKh65zYjEuFXpyN1YfEAV3rk8OmbxgLbP/G1LUiOijgjKXOOaGQJxUGDmxe&#10;tWY88iwdtyrjCGOWvrKiTY+dVS1KfiZDB5c8+4cDyws7coOrP9tYbXQ5mHgcvOHKkLQ1YyUgc+o5&#10;T8RUP3v9EgJl+4nkk1tlGW+kpi1bYz6n/eTY+M/6SVoykjW6SjoOolmfMhc2NLXIGp1C2zCOLk4W&#10;tEKfSVaaFw5xe+LW9pFv25ycnogHK3fivpzeTdn7ne21uLX2INZ25VypvzE2EUfS2xk5DrPaME9N&#10;zcTswkJMy7kYl8PBVbCtnYO4t7odK2tbcqQPfaX30uWlWJST488MyS46RwNdSx7Ugk5TfgEZUlaz&#10;1ATn9SPSJ6GV2sde9CRMNSWQ7oPTfQJl9esKstQtq0z/a1AFqPeM9PpQtspLvPb39vysJLqXtUg/&#10;olX/i59r9urD3I5BdyyRkyv75y6F5Qf3Y3l1XXOhndC07ZbdireyeFmVbdhyUZu5lfiY25Qdtv5h&#10;T5SX7VGmSi7F+GEhPh4rjnF+qcpoTLRnzianxmN6akJ2M+0rtOfOzcf5pQU5qFypPe9nsQmvKLxy&#10;5VJclVN7/frluH7lgr/Pe+3SxVhaOBejOsasra3Hu7fejc3trVjimdKbz8YVOWB8Mmhcx1i2F3zT&#10;mReaHajfI9NTMb0wH+fOL8W5pXNyAOdigjtlPPfl/IpnHvdyztmS3DH6zLGSOZTHonSexFOt+Kq0&#10;HP4RObmPtXHhS7pn5IB/7auvxl/5az8lh3LC+spNbK4TtmNYCzrdCipuvTYE0CnxWjeAsv3OyS0U&#10;IB9rWb7ocjrm5rkarj5r/uVLL8dib2cnpian443vvBmL0tnLz92M2++/E994/bV4sLMX16T/p5++&#10;Kf0/bfrN3a0YmRiJ2cnRuKkxOjO2Hw9Xd+Kt27fi0VjED3zX98W779yNv/YLPx8jM7PSRb5dGSjZ&#10;6XelkdEnEBraJqGxfYoI+2xrK2HdrWVnlWJp0mPgwWLMco31cUb1GceOL/mqV/oEsH+u+kPjur36&#10;Hh/4Ap3sSWfZ4YmOZdvc1VP5DCrxUfcBGsJ2zFBZ9o98hWD1h+Oq0V1pttHGkp4o0214HydnuLUD&#10;XdIKPPxZJ/OzxCH59EO/kr+g4uSbJ3rxFf+s7/VHZdiw22351VbVK2AOUVIyU8m0RgpMdqxO8epD&#10;1T+N7qT8fp1++WlwGs1JfPrhcH4/fhpk2fG6ltrZ+ies4zrlNVcApzVM2CDvsrDNKh8bHNfc9CM9&#10;+uXJftbkHGPY+rCgurI68+pDyVE2ULIZyeiNW9ECNeaVl/HMz+NCHhsSKhxAvy4ABUgWfSJC3FIQ&#10;V6lPEkLTEEj6nLfZ3wHf6hMgaRxaM5o/7AnRc2u1tZWyJ//kkf1p7Ypo0Kfcv+dYqV1eoGg+imuM&#10;NIW8BwVVCWpxV77m0ksv3owf+P2f0VgfqUbbyxy7OAKnD8KgB4IioL/6eYwFlrf93IfKJyxsdgCf&#10;rjeu50jDtC8LYz5OOTRFTw89Ls3JnZ72wT4/H5QFFqw2DF7EwMp3RGxaXKG7xQGADnpw4VXxHOjk&#10;K9QgZF1qNjAf5FUdDxCDkvXgAzSSrENW9VHtQp9YxpULerVf2HYIKS9tOdVYuW0nDZ6Y0kEZTr4o&#10;Kx/mzh+QfDg4uX3J7HbNa8Cs0sZqmzq9fKB10ZBZjUdPLoAy67eP+tX4pMza6GgzxYbDiIFLfju3&#10;3J7nZ3QbPf10vZSg66OSYImSe8b85URmocsDsA+cna6b/k1T+sh8Qi+IwqKvPtCGsQ+IRJ5l4R9/&#10;gwmTYdY/hq5MEbKWXNVeymt02Qn1hVVf/1Lfzkk5rDfpFV1j012oPJxa3vKLE8sbf72AWW7xqHYt&#10;C7ewjPjFAEY23doMg2z8yBvThnRsnPiYN+meDxqv5NbkI2z/0G/aOTkKyXPZ8X6RC1UWmrL9A8gs&#10;OiD7a/07rv9duq0TPdS/pBOPgdYGdVzcg65eg4xnnuceOpX92sltus5b3PKWKV5EdOfeA7+YaEFO&#10;yuz8lKofxs6haPTbf3Tol/s8WF+NuyvLcVv4zv07cmJXY10O3JbmyoEOzCPzczGqzfDk7HzMLSz5&#10;rc1vvP6O2nkci+eW4sLSkr/JOj6OHXOAb+OIXhHc+nUPrL6BDTkYghMzO8iDxJCienCs9jArpTOL&#10;/4X6b0ESbSfEWxNJkQdKvwxQNrwnfXI7PbfWo+9a39yhqiBwtN9Jxb0xYAz149kfrrhvbm3FyupK&#10;PFhZj929A40dpZJFPAltB8nA9UgzvnnbViuTYuycUQ8xPJ8lF5stOVE8TjEydsZXZCemRtOJneE5&#10;0KmYn5+JBTmy55dwZOfjwoWFuCxH9erlC3KcLsZT16/GUzeuyjm9EU8/dS2eeeZGPPPU9Xjm6ULl&#10;37gWN65ejSsXL8Q5OWKzvJhFcqyty8F97924f3/ZzupzL7yk+s/LcV6KUc1jZOabvXvcCq8Kk6o3&#10;d24u5oV8xm9M85sNB+r12ip0/+g1Gw5thLhzwY4rcdn3Y9k1t3aDOLyPtbafDa3vauOs1viRh6Dm&#10;zv6B9DIR//jzvx4//8uft7OJbgdrgdq0HmkzrwgA/XKPjfWeULQg+XbEtJ5hJ6RtRwNy94c1javi&#10;XCHnau65hXP5PhDph/q7a8txXXq9ee1afOL550LDF2++8Ua8r7m9e/Q4nnvmhVi8eC2+8OWvxsWr&#10;12JB83V7bT3u37kXe+rj7sF6xPpWXL90MeZmJ+LyhcVYk+P8O1//luQ5KzuUzlo/hvtG//0teYVe&#10;Y1u/TFW0zh46nnAiHQNQf+l70imtvjeLTXAW7eb8qeN/rmcQ52a2VyPp4CWwTD0gv5+F/dMIIY4q&#10;64flcV8Z37QplzfZLXeDHH/ytaZpLJJ/tpFlqquQMebuIfe95de+K0/IHnfIO922vKpTUHn9/H6c&#10;eqn3XE/IRkbK4U1GcSOvz6/4QF/lfd4G827xE6Boj9UR9NPEC/vpfvyk9EdB93EI+nnQ9GE4XVD5&#10;xbfgSfWH4+iuxpc5OzXFnSYT1i82XHMex5YT+pyY9j7U+SWzeMJL4wl7SdPyE6pN6IkPY+UDlS7o&#10;5wNV1qcBKD+p7gfqS7Zch5XOrDY/+U9pQtUt26r4wP5Sb5VGHxzX4IEIKUdy7vi0/OI3DMN9K74A&#10;c9zzhTJV9dxTPncPso/qHGfGQGQfe+nZ+KHv/30aOE4CoheC5HsS9KVpUvi/oeRtMivVVXD8RDgt&#10;H6Cs8ATK1v/jMMgb+RM/Kid3iuektDHwIkkhimfhZYHMhbuuvpLunF+YFy+17IFhMFkEjaloOxD2&#10;1NOoqp4X/KxqpfjXFstjcSuNhthkVY0E0tB0qD44tBNDSJp48aU2/BomGwNxZOKPvicONtU+Ow1a&#10;/oEcyavkrDCx4Fi816+c6Mih8sYS0kR4uEYLgYxk3WyjENmRDVkJ/XwxVwybY8DGKDcgpOmHuqF/&#10;VSdp8qBI6FuZlceYu00j49Di9KPk6HTdwxoLY9nEwCEmP53N1AFMxSlDeBIpIOqhyd8wSIpOD/Vz&#10;PkHlWdeJA7lAysQBOVoc7CCZNI4J1ls785ZzQzrlqqx07Zd9aDHhpAK69IZADhR9rg25QyHPNPug&#10;4c254qIjzLh0w5Un3pQMj7ZQ+RulXI1nsWIc+fXmpEZzEFc5snfQ61fRqBcKc9yTdoDutf46flZ9&#10;hoM8+i8+hF1ZljNPCAoG8dSx6ZWCR12dy75kffSLHacNt5M1xFubUqLozvjlUXfu3tdG9zAWl85p&#10;8zsd4xNnYltpnrmMSelTG+wD8dg52I/Ng91Y2d6M+9og31lbiffleN1aW40VnlE/fOjnHz/96e/2&#10;5xJ+7dd+U47ew7h4/lIsyYGekcMkP0r2zgGI8ZTtYNMK0Rp9s/yOt/9kDEHTbocfgBMzB3CseJhW&#10;6ePcCxM6+25y2fZJouNmv/u7+75FmQMjGxjmiQ+WVdf97feiB5Qpq8aT2/N5g/Xq2pqc3FWFG+09&#10;AJon0HgcZdvE4UVd/2SXrP2sNWobJzaf4+QFRmMxOamN1jTP+uI8yWnklmJeZnR+OpbOL8QlObBX&#10;5MBevXIpbly/LAf1qp3X526m0/rcs08pfkPh0/78z81nnmpO7OW4fu2K613maq6cpYvnl4SLsoGF&#10;mJ+djWlOPskpZR6urKzIwX0vHiw/kH3MxrPPvhg3nrppB5cXYvGyrH3u6JB+xyYkM1cz52ZiWg4f&#10;m0ROdNnxUL85UgK2mbYm8x1YH/+Yq0e7ojsS3ZFUk4hDq0GTLHsRD/fSwVXdM/t7Meo16VDryET8&#10;3Z//hfjCF7/uDSrjWGNJW7aBlmbeAUVTc7Gf16en3Ou6ELH55x9zVOA66hxXcMFxjR2O/dzcfPaf&#10;K0HCg/X1mNEYP3vtalzRXNtdX4sN2czbt27FpavX4xMvfDx21J//6D//z+IT3/XJuLJ0Pl7/5rfi&#10;W996NaYWFtSvs7E0PR+zfClCdsMz3bPnz8dvf+0bcffeSpzRvM3jXG4eq1/Zn5RfCctc8tsmRZO2&#10;qZ+P/fRLfdLPedCZb+rIKsB2FaHcfypjYys2jhMCdVcPGf6ZIMtKv/6PvApakdOtOPMUJ0xd5xXi&#10;OvZTUnbVAfS02TD5wyHHNdtBT4SpK+Ict1h3W4HpiHbOQA8sixBbAQgL+2Un5VUcu1JEYeWJlr2q&#10;GmZdUg4dcRlQ9QozM69Oma7xzv4B0LXoEPR5VLyPBf30SeUfBn3a4XqWuwfD6YJ+vRyrj94+AH3V&#10;Oa0u48J4sAYzb/msEHeX8Y4DToTi2GJvILbXzQexG+bvvRZj16DfJvJXH/p1Kiwd9OsAw+mCvs6g&#10;OYmu8gflLc6iXOQfUH3KWPbah+JT/SgbB6wj1gCn6OuAtes1OkvR+Ba/QnhUGVB5gPeKnc3nuNGI&#10;x0jHXNYrcVE7rHln4mWc3M9+rwTDATYLQfI6GVq70KoCQSdJk4/QSUq6wtPgBIIPZJ3MpMQ9Xtp1&#10;Ikb++I/+wOem5eRylYixRCmWW8ry2WIGgzgHq6YwBqfHwx2qAeRMqDfkiqNAK1LKJjRf122V1V6W&#10;83/Ax2lj5nmTYycXesobDanWboca3HKgOmRRVKig8e0hTJs8JZ/7q7zaVNsgG5q2tQ0kHwyyydUm&#10;bpUD0FRYWHJ1eZ5Ig/KiqbgKj5WRpf+tDLFyUUi5B/J246f87llr+mBIvkCOdyF80qkgVKnrUIsD&#10;vWtZdkJqJ6Q8Pb0Lj13lZSPjsRG6fhuX0oN0kA4zYcszTxpqjTQgP/9a+bF0oyHdyip+MiKHK3d5&#10;BdYUfffQl95Io6OenmUnR9rsstg7T7T0oRxXvyyn8cWmTGunWHXdSvuverW0VBrbyjbFFweXhYrn&#10;I31AkY02GUBkHZxRRQ42xlwla6Dy4us86D3GQI6pFeE2AeJlE4mWRUHy6OUbXSmrkW6QUXSbOi7w&#10;bZXI2kfzy5D+5e1Oid4QMic9L9HxqPW1vbsbyytrip3xLZA4opMTo7EvgXBqD9XkqJxcPieEPhgX&#10;Nkq8JGmfA7Ta2z6S8ytneWtzMxbnz8UrL3881jfW45d+6R/F9uZeXFhcigtynBbPyTHRZjrnh7th&#10;O66TJRygsOPjOiBB2+0n26g8lOI3QLdkB/34CXCseJhW6ROrux0kqGSbc+RLB37+VvZVtyija8Bz&#10;2fO42UXVMac2V3uIHaR9ZMjzuJtbm/7O6cbmht/SiWq8nkhv9QI7rgTxLOw4V2E1fhOTOLITMc2V&#10;v9lpP785J+fwwvn5OH9hIS5eXIrLlxbtyF6/djluyIm9ceNKPP/s9Xj2mRtyXOW8ynF99ukb8exT&#10;ylP4zI3ror0a169c9u2vVy9eiotL6bzyTUgcWJ69nZMzxlXaKW3mcGgJJ+UcjuOQqt+PNP92ZS8P&#10;HjyId9591y+bOiv5b9y4GU899WzMzi9KPbJB9ZVnYHFkuJLJbe9cvZycmlI/J1Kv6A1NthDF+bCn&#10;KHdm2lqYp8IzR1txhjPuD4Wc7JJ9h2z34eFePD7cla+rcZNsRxrDg91t36LLS+w2hT//S/8wvv6d&#10;d7xBzfHL8QEqDVQeQL7HskeX9p62QD5zkzRlvnulzVXmCMDcwJHnVmWQMfWzucI8acFJ9pF4tCv7&#10;29qJo+3tONDc21xZ8a2QPN936fxSvPj005rPe/HqW6/FD/3QD9iB/8ZXvhrv3rkbjyYm4+XnXo7J&#10;c4vxWPsZ+n3EiZSjR/GPvvCbcV/2d0bKzM139qVkd59wnJoOWFNYO32ngUK2P7UHGQZYpZOrNYm1&#10;0lafvIkV8t900FMmpF3WMX7eIbU6rtFkqVExZ9fPNvyzbOi51ZLg8PSarzx/eo7+ukeUq66QeZdr&#10;KutoS5sXXBlvRCHNOpztZZyQMtombinIyLR4od++jrOPtJUylJ30wc6q89L+c300W1Jk5B7JGUmL&#10;XF07ra0C66DXRo0nVF0Z7Fw64AlUeUd3ApyWPwxFV7qosA/DNMBJeU+Cov8wuU4r79c/iQY5hpHx&#10;ZF3nU2c4T8x7wBc3OCHBeJEWP+d5vWi8FXRt+n/CcPv99HBZQeWfVAYg60eFPq35PYG3b+V3eLy8&#10;eJSewKIBay5AdYxra7rj1+b0aQAP0/Wg2vKdkppDat35jAHzpa7kKuHGeTEhj6m+8sqL8YPfj5PL&#10;nS7UgO+T209oLbgSchM0+Z1wbrJ7IpxE0Ph1oEQKdzIcIx7QjfzxH/79n+OWA55RgsZXhij35hND&#10;zkvbKNwDRhEEokV4DwibFCnLzwtKYWXQuXlSBZC6oBe6nqDmIzQtB8/Gk8xefjpCOUn4QWBnyBOK&#10;NrNdDpTlVCU2OqHrwjijCf0+CXPjOjgD2i38LqfZ5AFmH/OMiRfuJnufv9MtNH1D87Bcg7SYfZDG&#10;/R60CRmYMNh8gDV5PIE6mendoA5jkrIlb9qhX+6jJ1Wix94HhawPLw748AYsb4OuHViDTd+JGpPR&#10;5uzSL49N9qVoiPO21Y7e49bTA/mlh/bjD3CqyeL/0DidYSLZg3GqdlK3pd9k4Lh+9Lv65dB6IC6d&#10;MBeaLvIqIw5r3pZjWvHglkmuVnCrMXMD/bLA1Nut9+SUHWpziqOa9cUHB0M4sL3WRnPs/HyvNm17&#10;vH1ZB5Z8yy35bGTSVt2+hojQP+XRx+wDXWj5+tEfdxudWDfoAX2Y0l02pdYC82vo3BPSKDDrJgNn&#10;GSofINLsiw0WmxTba5O9hdZxW4N4iVRuxnLz5NugvJHm1k2eWdQeX/m7u/vavE/6mcoxrQWTcpSm&#10;FxdiV47AvsrPjPFkovon/iPCs0KZhfhqgy4btd3owMVzqBMjY3FuYT5WV1fi87/667EqB3puZiqW&#10;FnmOcC6m5HypB5K/9V11bTvWZdqXEi2/2VlzBsnTv8QKHHaR+jP9qcivxfVvkC9kZHP9HcLkbkAm&#10;pCJNH3CMeAman7+VbTI2UNc8dJ9cD17Zl8TKG2A39I9zjWJ8cPRAyvh8DU4exx4cvjk5Oziv8/Nz&#10;sShnEx1zsuLihXJgr/gKK7cOPy0n9blnuZUYR/Z63Hz6WtyUQwvi2N58+no8dfVKOrGXL8WVi+ft&#10;xJ4/dy6WFubsyHKrLC+CmqV9OVw4r5NyOMEJOUhcMeaZsnGtV2OgnDDy7NzSl72dWJfDzguR3nzr&#10;rXj/9h1t+I5igVvaL1yO6dmFGBmb0JyUzjSvxrhyye3Jbns2/EIp8eeY6XFCKbJ9VVALzAOFQrYp&#10;Z5TvN0LvazOpdh8fbsp53YldOW07W1sON9fXY2N1OdZWHsT65rqvmPOiphXl3V9+EHfu34/l9a34&#10;7S99JV5987YdS8+zhkCuiTleBaSBfh7Qpy1M+2hOrnTEvPLx3mXSgdqcnJr0mM9IF/4+rsbBehVi&#10;Uwfbh3H31h077mekC670zs0vxKL0Ni72S/PTceXqJX+v+umrF2NPjvDrr30ntrQuLl65Gq88/0r8&#10;lZ/9mZjUvL+ydMG3Ot9dXo2vvfZaPNjfsyxeW73mpNxls4zDoJetTLGu3Oujcwb5GTMtJ+yK5wAo&#10;Jy1e0k+ViMpFXR5JpU0JD/Ioh7fzs9C8XShwuq2bmTSKkgHy8cPjgF2ZF/TJ26HrDeTNfQ4xKGts&#10;h9d+6g7qtyyFOdbH6VqhoPQN9G2nGwuNtdvUf8coZzoUT+eqzGkTOJ9jI3rLzKzXDzuQbcHCY6Zx&#10;rPqWqRAyynt1O5oGH+ArKJo+HXBS3kn1h/NOogGGefXhtDq/FzhNDsI+IkfuO7h6qz2JQosmcuy5&#10;6mFPjCjjzb6v8hM0Hi0NvyqrNvownAaG6U/DPs2HwQf1qzpPqEt+/xjbB3j10bTSAzBYe5zs4smi&#10;x8v5A5mKVwHxk9oF8IFYA3IfpSh0ipSTm7Vo66yOTaPx+777k/H93/eZ4BNCyQKKQVsnAaWm0D9C&#10;81Q7nT6abEo57GAomXBipgBeLar4kyVKLkZOQChi/L//7/6tx0tLS8HzSnyqIa/qYMgsPixweeBt&#10;ulNvaKgNrhd9HMuzebsRBysO2nJ0q6NWupAwb9XhoCc+5tkGrYWguyEBnX+sS8nLCzEppEeOJkOF&#10;6eBm26QJBwcnIBc7uLhNLZJpCGl4dWUJzAMEZ88HcuQtZbnh8xVr2iBP6P5asYP2HOcnGTzZG12F&#10;RWNZFB+01ItRdgKiw5IVBGpzAfoqbK+c22mzWm5CaEIc0mEgrVT1BUSX3tz5aiRjm2fb2axwu5tv&#10;sdPYux/0kz5aH4P+A/Tf7VqOlBkHhZACyiyMd3pJz1+CUyrt9R0ebbysB8p5nahgoFMHghbRwFBW&#10;eq/FuFukzuZZMZC2/FftVRuELU55OV0+W05fzCevSuHkctKFOlxJ4BNBfDuTq4RcVYEBVydArv4M&#10;bCjnE3omj/bs6KEzLVD7+zva2G77BS04xZCMql3o/SwibXtcsr7HcTRvTfS4KgSy/4jMeNULCjql&#10;uc1B//u6HtDQh9QZMeZu40HacjO+fb4VNhtg7mGjlQ2gYn4qd5uq27cXdM3ZY8roz/SUHFo5ELzJ&#10;9r3378be/kPpYTwOjna1QZ6M+aeuxtffeTvevP8g9jgRx1V1tTd6Njfej0fhz2ditOlXmhe2jEjm&#10;udHJeOGpZ2L08FH85H/91+P1b7wez12/EZ98+WZ86uPPy6G6GvPaePOSGF7al7dhzjqcmpzys9Xe&#10;uKscQDcJ9E7/rcu+Ro796/53qjsJNEYFrDt98Do0lDmQIcHj4nGSDcu2+CZzvkEZB1fzoZzybj4T&#10;umLW9/+TAcncRSEnx7jDYUdOxvrmVmxt78T27r7fWM0Lmnb25Fhr/A41lzg8cHKSNYerurwnYkJj&#10;gz65NY5n031lbyLt2U4ic04ha3Pe9pu3avrFYO1EZ44CvLMvvIgDYMkpvTBW9cIgsjwfXcJRI9do&#10;nrPflaPJc8Vvv/1OvPbaG/HOu7c0Lw/ltJ2LK1eu+Tu2Fy7mJ4WmpnHe53zihZdbjY3y3HCuo157&#10;fEYq54HvTuCE18M88cX8fsT7Ezi5dbAbe7usHbtxdKCQZ3u5nZwTB4rv7Gwr3PVYHsigz2jOj41P&#10;Sf3S/YHG99HZOHfhWvzdv/8r8fc//3U53NPuT9khgL4Bz1tBzVtohvOsG8WH63Mn18GBxlJztJ7H&#10;Yy4zLlPTXI2fjXnp4rz2HJcvX46Fc+d8MoHPnrEWrb3/IG69/kYsTI7F7/v0p+OVT36X2+Z+jY2V&#10;u/FQ9rmguuNTMxL0KDbWVuP1N96Mr7767fiBH/rhePmZF+Mv/KV/O/6tv/gX45OXrsYv//Lfj9vr&#10;q/HVN96O93a24rHsrPpTsldfaN9WT1x2MgDKwKavNq/yeMeznqmH2i+h89ITI+wZr78zXmuyTdhA&#10;g768LxJmk9WGokqXXGW3/TLi6YQmHWJlnHkxpuUBZwQbUq+03rGuuQXlZwxWOa6WXyFin2kvfYNZ&#10;7geTZgBqS1kWw/T6Z332jqGqW1hAvucs66LiPnZi866bc7UEYwyQv+xOOwfroPgxf4gfsWGnPR9L&#10;sox0Qde+eBevGm/StI/u6RB5w3ULC/o0/fLifRIM8zwNKCtawqKtNk4D2q4+AcO0J9Xty9Sv288v&#10;GO4b/MgjhB6ER9/2c5+RdpZ7kRyv3FeoHY+12sW2mnzFq6DkHpa/T3MSQF+y9WGYzzBUeSeHcaAb&#10;DJ7+JchelV3zsg/VfukI3fj4hB4aLWGbjqLxf8cNKqPIb0YnbHIVUBescae8LwN5vI1fMR932Wch&#10;pxYCfza09p8eI831mdmp+J//az8e/9pf+Bdif3ujyQM/5v7pAFntxV2pyZUouXoyFWTPGvSLORks&#10;Hsd7OoDUQfa12noyDGzWnxDyldx2u7KXkzY4uWirYS/Mg+YRdODQDBwi346qg3heyaWjOdji5AWr&#10;FuRkdVqHWGw0AL6yV0aRbWUa/mkwtZn3wbXldS+OQL4mG3WKD5ZFy52jpL5Wfy0aeZY1jZTFj3gZ&#10;EZug5MvmCcw23I6QJjyQ/LU6OeiJKc8H48fRtbrwZJC0/DVZQecOpakNT2KSsulIqIMz+ss+mNRj&#10;alqzNnPzQQ/WhXj4IO28aid1mK0NgTLFMftke2lxNVH2gw5w6mwzLZ32g5yVZkOosMYRNN8ef2Oj&#10;dz8q3rDj3cZM9CWP/gnbgtL+d3ps/bQOfEBsejGdqikCHxxMbgHkraWJWmSUz3N4W9rYr/Ec4spy&#10;bG5s+HlHrlz7+ULGoLNdZCzZJZPbxcFlodLmlyvBu7uxo4WKD7T7LKryRWAZrW/6Ip2QQDbyLDJj&#10;hNzwNC3ESa/ZlvUhb0WMa445dTIvAfmo11KKSOwGTZ8Cz68mV/EbYNOnZco2OlC0yuo2bDYyIBsS&#10;hz5Zo/6p4boKxLrDS5KO1Ob+/kFsb274itzihcVY52VHW1rc1dRZjRP1uE2Zz8jQd67ye4OP7BoH&#10;bi3fl2OxKx1zqOCtpFxVW5yfienJETkrY8JpX/XDdrELrlTaScFe6AadFr9OT6WblnEsLeTHXz/N&#10;OvgkSJpE1+mhtEPPjv2g6SNXykq/3CGAk3vECQTl2abljNX88XxloF03W6/5eBLqn2gwDGiUlE55&#10;8RHzhCu4vFH3nBycCxcuxKUrl+QcXoxrXHnlWVghz8JeuXzRV3F5szHPwp5fXPCbrXnZE7cUz03P&#10;+DM0sxqLGa4OTnJr8WS7Gtte5OarsjznrvYVp0+jfCJI9sL6x/wDK044qjEdtTPK2iQ9CAk5fh0c&#10;7Pl263fffy9elWP15ptvyeFdl5M2KcftUpw/fzHOLV6QI7coJ/ec+rgYC/Pzvu0ZexR76Z11BOeV&#10;kwo7sSfna1OO2Mry3bh393bcufuu3yj87jtvxFtvfCfeeP1b8fp3vhGvvfr1eP21b8ar33k1Xn3t&#10;tXjtjdfjDbX/2huie/eteCDHe5croNzCz7hJJyNyrGfm52J2fkHO4aX47d/5crz53rL6N3jxlMe3&#10;xk1Q+f00ULSFAPbTz8cueP6Yuy3SeTCV5qecXMkzKXl4qd7M7EzMzs36tuU6rmOHK/fvx+qDu7G4&#10;tBBPP/9ijE6fi5/62V+Ip2/e9JX9W+/fjs2VjXi0eRB7a+ty7LfN8/ziYlwWzi9MxYP9zfiBT39P&#10;7C2vx1fffTPu7e/FG++8b8f/4dEBAhmqn6y9yJ4zN/tptKGD0JGfZZ7aphvMDedTnwKXNf21dJX1&#10;dUtd2jZDgY9JrPuDSoLMczsqr7HoSLx+Kqm017XH8Cada7qPXyo326orGMimcuj0o477RChehrY+&#10;V83SiUPXb7wI/T/BPBsC1edCoNb5pBnkK4MKDjOKw5v9RBagbI311qTYmqDfJtDFRWReRK3LHq2Q&#10;dJK1yO8B+u19FPgw+mEZPoyecupUveH6p/VpmP60ECDezz8ZKW2yMCeE7DXzRCQnkAayKiPpzO/0&#10;NvvQ14PrCiuvaId1NczvJExbOhmOsVNcFuOoqjV7P95eH5ClLx/xsnfSjUFro8en0WU8+ZwE5Pdl&#10;rzbIq/1Mzv9sjzmSt5VzYijnEOsF6+cPfvZ747teeUn7gL2UzcKd3O4xUHsdlepRt5D0aSCKbKKD&#10;02k7oKHWXkd9ahsD2Uf+2B/6/Z/jFqJ85Tw8qpABEo9KNsGNGDChft6US1l5pS/PAOZCbXnMz4qW&#10;ggeOUaHyksj0ADWTfx748kCiuNqgTTspbJh00LRTrXgfawFLWRWHo//gzKBmc7XApoMgVNwhjkyX&#10;hlgH8SYZfHNjVwe3hkor4jZVwWHGS47ErEO81Yek0RlMV3yyyCRGfuJtzDyD+4MuW7pBtulYohJS&#10;o+W1E8nJCBCdkUZ/lLX285dQ49VSPuAMrniTHtCYDtLKI1JykN9ArXRhtouIqSM+bZB2RFjxlLP0&#10;k4jeXdHxrA9mX/IqTtax3RA3v6zmf+UJdoDg/OnnvmELymh9pU9ohja4e2GUKyaaO+ParPGJkDFt&#10;snkGF94sKJvaEK88uC+8F7tyTrm6lFf9ZrzZs2PM1SnxYGEqOUEWIKuzXQ3hCo+v4PBhdoV+Bkbl&#10;1oNlyv6hh5q41r8jhO6V++PczDJ6s8R4CTm55ZNSSSVAv+6SeaO65McGV3m0SZZ+2ISvuuLwWXeQ&#10;Jl9TmH/OLaO5KLR+VRfbcvtJw63KnI3MM5JckUqkPd9BIr2dPfvY68G29PLgwXrs7R/5du75mSnf&#10;rror5/euHIAdbbxHOMMpeQ3Wgw4K6oTtK43Q3xg9IiqSSzPzcr6uxqzGaX5yPCZG8+QEbXNikJMZ&#10;rqsf9sGYIKskb/psOrOtJs/UIbEeuCxzk6bR9cmcHmQ4Xjio2UPWK9Wp/jIYynaJBDvzSHo9yOcW&#10;ec6bK4cmYS7Jtj2uzZ4qrn+qLH05L/s9WNPQITStfULKXFd2LdvGxu184ozybeJ2q/KCHFfwnBwy&#10;nFi+eVq3FOPATmmu2IHVOOQLT9KBNcpx5sovb1NmbHBo84rpwIklv6NrzjvHCzu1HcqeNK7MUbrB&#10;nU2kua2d9Y6rk1vbW3FPc/nNN9+MN956J+4vb8gQp2Lh3CU57Ffjwvkrfiv3FG/nnp3TPJ8KiaPj&#10;ihzavc3Y3lqLjfW7wnuxunYv7t+/Fe/eejNef+PV+Na3vx7f/PbX4puvfiO+LUf2O69/x47sm2+/&#10;GW+99068d/tO3L53L+6urMbqxnasb23H6qZ47u7GpJz9m889Gy9/8hPx8U98dzz13Atx49nn45mb&#10;z8VTfHLnxs24cOla/INf+Xy8+c596YE7GmwJHjtO/jJO2KsSXRmQcxe6zPM6o3jlkwbI48RUPj7R&#10;HnOyGXAScDTHjmeSuW17ZtZXkycm+T6/1ksRcgLvjHQ8qzl9Yf5c3Hz2xbi/vhl/46d+Kj7zmU/F&#10;rDZj3/zm6/GadD+7MBsTM5Nx8cplP6IwIlEmNIZzc2PxyZc/FrMxGqu8Gf327Vje2oo7Dx74eKeu&#10;df0gxAZst85D2LRT60I5Rv1jbpNQz53ho4DtpNWFsAB6KunPc4li1acFt0G+ft6zWOesdQ/FKynQ&#10;K3XQK8djqtA+cZqhdf81/Ztbkz9lyfnp9VNrZmPbgUlhKkx+ROkLdYnSyxxTMpI3UznHPYmcRYtJ&#10;32i8oiZD5xUaCJxOelSaFz8o9D/Xt+5Em3FsiJirmtZ7TiWy/02+ZNJBlXdIfxSS73VeUGWZyJM1&#10;pwF0gzaP86/0SfWrXh+K9jTsQ/EHTiovqLKi79frQ9E9iU8fTqKveD/Ptqp1DoeWtXRc8513FzA3&#10;mU+cBM47t7Aj5kzZTB7n+7z6QFmVF34UKLrT6If5EfZ11q+nktxO6Z9qeGZk3Qqpm7ZMuaT2Xqb2&#10;OQBhPw302wAoojzRzbX8ykssyHYHaYC8XDfgnbKAxGifq7isCT4maww0GrGwMBc/+iM/GM8/d017&#10;1h3RanweM0bVn+TSQQmWy7sg2wCsH42vKldhgtakzEjMrvfzhtoYAuu50bnfg2ofCiN/7A9//+d4&#10;qQeXt5n8UqNayyslcPFPTPPAxkaGdBooikrjBvNg4YUSIXqDwgLt5woZeIXexPbQbbGY0bZ5N/7G&#10;jGf7rU02Il17KVPJJ5KkI2ItCGFPd5CFicYGHDmaLJnmth420Gz0JItlAlVP0LVvzHY5emRacbcn&#10;6LVf6GxC0k0/zm5lCUWbSJSrR4plKRnIQ74pMNAEZ6ucECCevJywzpw3gp4IB2PmMqHHTzTVT29i&#10;wdYavKU5hYoIOfjY4VCYzkyhLajpjlhyICw+GVdxU7NbyWL1qtpGrsFiaJmR0/IVQkclxc0RyLy+&#10;w47KazOiLEPaOdjkVtyitT7awSUfe2n9AmiXkyts2pgz3D7JJo1N4wgOlzbTjBrPPnDVdmX5Qazc&#10;x8Hd8mabWxd5+2u+0Vwbd23y4IFjbBklNxst9wtQs75lTDLAM29N3PGLgZAr+5rzzmPa6SX1Sv3k&#10;1OQnllFH3GvGjLj7neOZm48ibOBFj0D5LmPOCsyCusxzrroyr6WzLDV03XFVSuCvABEVgd7rA+MB&#10;L1Mn31wnVEaaUEgffZJBuuNWPJyXLTm5t+48iIPDRxqjs3F+cT4uX7oUj6XTeysrsbazHWfkFFm3&#10;yCF5fRcBBiKw3giFGgFfwV2YnPU3UKcUn2KOqG0/Wy2nkDnDp9fG/PbrwdtM/Zku5kZbZ3JOpH7c&#10;jn8NuojAjetf4YmQ+dahaU7GasH2VMD4qY5lkZ6PDni7cX7DOR0S6UL9GLEtS0+Kd2tDxVu6bsX2&#10;iSdCbLDFLRfrTKM1jcvaxl51fWKonFReMqX2CsnDIZqcGKTr1v6it7PKRqqFwzghdBltad7Z+VXo&#10;TRjY0nWlwXe3sD6iA+RWH3yyTV3huMAt8ttyKu89uB/v3bodb79zJ+7cX4vt/YcxPjUbU9Nzmsec&#10;4NIBXipgXTw62tdcXY+11XuxvHw77t55N9577814553XxePteP/2rXj/zvtx594d2eeDWNtc92eW&#10;jhgr9Mn6Igd/Qg7h1NyCHLvFmOUqsXDxwsVYunBJ4fm4cvV6vPjSx+JTn/6MHNxPxbXrcmgvX/UV&#10;Za4kc7Jgfm5RjvBc/OzP/WK8/tYd6QjHEkhbwTLpuwwhbaGB56Iw15S0KcbQdtTLL+RYn3M/+ZDH&#10;eLNecocLb8PmxMXS4lLwmSXsxifIFe5sbsW0Zvm1paVYmp6Nyxcvep08kE5eefmleLy7F7/5u1/2&#10;29LHpsbi6Refi5nzF2J9ezeuXL4SG5rjvMV77OhxHG5vx/r6mq/2r29uxnfefSdG1L4WFM9999vj&#10;2+zV2dgt4++zwS2PX+qH3ufmUeAM2TT9ppz5iD4oUliOWq3H5NU+JRnn+gU77OvxY0Y96dAhPGt/&#10;Q1OpyzY+rCeE+sE7JVMR9aBhKtMma6XWYpO4/ZTF7WQNOLTqjYfQxyFoVIcc4lmcNK7nMuXQPwy+&#10;ladc5CM/86nxoV2hdY4OFJLdqDNMEoHaVF3ysi4yuaDjm/0QZfFmXHtAOWh5hNaLyJzf2nPdqkZc&#10;UHwBl/egygg9Lo33aVBlfZ4A+cN5faiyPv+PQt+vNwyUDfM4SY4+j6pzEr8CypKWMTrrNXeaE5Kc&#10;mJRfoVy/q+BAxxjWBWg8fmKZfE/WYfGteB9Krg+DJ9F95PotjpzEqdblY/sNJa1Nqcq8Bvbk7ven&#10;wKtk10cHAvIyNMMGJ8lbPIsHNIM5Thqatp8SHh3lG7A9Djoe06PHDx9rnV2KP/bHfiQuX1nwYzFn&#10;HrG+aw3sC9Di6VymbOnrinf7Aa7H+vEBeV3xGCZJxt0F/n2gXg+Yww5F42pJmy0PQ/IFB7cr66CX&#10;Z7i0yGrRLUheaSy5uOQi5TQDbKOtvCaEoBSLQu08goqz+XuMQ+mNK4u7VmRoEdUyK+xJjcn0FYaM&#10;/fayrBQGZLpD8fKmHTkU8nIV2q0rQtw2NrhKlM/rJFIn4wD84cj/1Ef2PXMSkrInfAP60CI96CdK&#10;fihzAU49fJAX1bIm/8GkST0MFqZMZz6IvvK2kTxw+iRBG0v4mE6bvNJpbVbRNz/AeqmwdNrG16h4&#10;HYAte4nfool9HmwGmOoFGUu6bBOwPE1G26B+nSMsMtJus4A8zUbKOugS2W7ioA/pyNKXXp9aaN6q&#10;ju5G2GCz+dR8IRzRol6f+kFnkPKCKF4Is7ayHCsPHsSunCtuVTynjd3CuYXm4I77ipSdY2127Eh4&#10;fgkrpNGU2HOH25P5pA1IHKEYwxzXcnbb3Gg86Df1zQ2epFUHQa1/jVfOw4H+Kj9DFsnMk4KyHnph&#10;3KwfrjAzp5vOmv5EmG3CsFSPJNSDj+JOq8ztMBbmr2zoaU6Bx8CyZBpakJMYPJt5doRbUbn6dtbP&#10;ed65u+LbJZcW8/un07PTMaaD7vLGejxYXfWjH1KQr9Z6zLTYoyMQXUqDoRH1s7bEyecFQWNqfEzt&#10;Hu4dxBqfNZHDgzPP86KMJY6Vz3xqDlHniI22yrlts16UlTqjIzlPSy851l2yA0iOAXS9OmwgngTm&#10;2Spk3FHJkQe8+qQNIvkkkpwNdOLPXeF4tDs9upcJYmcdkgab7UKD/SkP+jPWLelWrhBnxqExnUrf&#10;Guw6GeJ49q/Adukxrg4Q5hUCTiyQ76uz4usrB8QV2qEVf58EaZjtDZATGCAnOfKuD/XFoWT1SUwd&#10;rGWc2B8bA54j5gVOfAf3jbduxRvvLsfy2qY/NyUmGgqObftx+FBz83A79nY3VGctNjeX5WwJFW5s&#10;yine3pADrHEcnYhROcVTM3NaE87HpSvX4vpTz8Qzzz4fzz33Yjz3/AvCF+P5hsSffU55wpuiAblK&#10;S97zL7zk8ms3bsS8eM3wUitOnrG2sC6wRmhMOfnzN3/qp+OdW3m7MmDbYx11HHtnliXUXAOSLjGP&#10;GTk3C9Ap+eT5HQ9eU5qTqzLueuBq/IScXK7gzsvB5bZ1bAR7oNlH2gx/4tln47yc4HG1O6Xx5i3Y&#10;L9x8JqZEs7uxEd969814rA3zM5ev+XbmL3z96/HTv/iL8Ud+9Efjzttvx+0N3i4tm97f1Tw+klM9&#10;FvfX1uLVd96Lx2NTWp/yxWcd0Cf96KZ667URmYGiI2kqdKm088ljvVCfoffctq6ELgOzTkI7dqFj&#10;p0izGcz9Sem69F08+tDJCF1KYT4F5NupVJyxIM140G7yO87Q/PjnGsm3xsvHMtZelwODMGP0BX5I&#10;0OI928l8IPnSmcFxTTpQltd7ATpJWyGetZJfHtdtn11+9k0xl+XxxMwybFD0SZM8EMjttzExfVVp&#10;dfv1Kqz4QIbsR7/sSTDMsw9V1oePmjcMp9GclH+a3MO0H9a/QXHWY3ThQT2OMTxCxPsKuMgF1Nqh&#10;mnks7AbgOFC/3/ZwGihetFc4DP2yPn5UKNrhtp0/zE+Bp5rSRX+svAfuD79ev0j3oc/jJOivv9VO&#10;v71ajwFCjmOcoAdKd6zVN5+5Hn/8j/1ozM1N+P0P4au4Kvf8lFSa1wPJFEMuZ5RcVU7bNVeFx8Ru&#10;eUNg2tZPQ5P9ROiRQWfKFlativfRb1fmtkk2CQP7y8XOyK/iH0BVqIVLqNUjudJp8fAiySZKm187&#10;kdzCxIaYBQkDB3sDCfYHn04R78KkbEidrJ7G0OoYKswyNt55FVmyyJEtB7uTTY4usuVV3Dww5Maa&#10;RV4DLR7VjvspsKyOuWX/HDPtEFKWf44ry7JnTh+St+lBCBukfrJiUiU4xZ+N8jg/DJl6tQHJq1YN&#10;W17XH8ZR6AMx+S7LctMwe6Hzf3QE5pjWVXB05St6yEHofiQQ0+HIV+NKJ6Z3TD8mY0s7L1kYaN5x&#10;hfS3Ngvkk0YmxqzTN2Pn8c00rWdZo7EtpB3k1TYhGzNsQRstFmfsRdXcDrriyhNOLVcjRhWyaSzn&#10;lo09QmBnh6q/qw3xxvqqX4qyv7sjB3c0n80TTs/Mmg+32XL11t1qeoaJpFNInjtnGcirRYrnRPd1&#10;4MiXCbB5zU09z7AzzsiU40391E03juZsltaN54T7Wa2ioywnx7+mt9Kvw1avf7WSNCG0CdU2cjR+&#10;5tVQP3Kxl+LjcWt02AZ9tJ01mWxb0AhxRrjtlNtqx8dzU3agze29+2s+c/zUjetx7epF3x7J2HGL&#10;N88xn5WDQRtIiZ7s8CMr42y7x2Fh06WNq+geas6dwTZ292J3bSu21jfVxnLcX1mP7a0dfBu3wWYa&#10;R8wbRDlJ1OdqHmuK7Qk9oTP3s9mhWq5B8figq2OQ6crPUPbv8Wxy+//JKCL+G5J/xrlyy8EOe3p4&#10;RC/pcsouBSSRAf7HOGogcjAsu/4lT/4xbsRbXkejRCdH8mOTKw27VvYilxefdBNtH9MBJVS6xTMc&#10;xLH1fFdC1gHhWTo9CakHeG4Q+qc49iHBebabkze8aGprZ9snNvhU0N17d+PO/ZVYljMlAfxc6fnz&#10;5+KC8OKFhbh0keeM+cwUd2zMaN7PxuLSvGgW49KlC3GFtz5ff1r4VFwTXr9BeCOuXrsWl69cjcuX&#10;r4jPReMlPm1EXGHFHV68LF6iu0T6stq+4Bc4sbbw6MOo+sD6RN8454JuuP1sV5vNv/63fjrev7tm&#10;Bzj739eFA+ux5ilQOqt40Ve5x8NrzlnbN/bu9UDzGqCMK/C+5Xx6yp9n4gVUPN7BekrDnDya1ro4&#10;PzUfz0gnY2pie3M9DuWs8h1i3iANnr9yIY40ly8unY9L167HP/yNX4+33nsv/vg/+0firVdfjd/8&#10;2qt+AdjS4qLGZs5Xwb/9zrvx7Xfl5DLfm0zdmLtb2bfWW9uPE+5f2qlpHRaVkH7bUUUfuWa5jgqP&#10;6SwzWlsF6FE6U95g3Uta19Uv1dsfBwdZfpxZgrJ8LFIEuUjDtxzxYXBOl51jnusgfVJaYwiHcl6Z&#10;HxkKmwzuO6FLkg7ommuy8x/M/GzLxxJlksdxo8r835nk556LZKLi7k/WSR4mdD3AdRtQVv2Cda4x&#10;2Y+s52hXn7rOF1TdrJ/9BSpeZf99ofg+Cf770HyUusBJdP0+9ssrbnvp9Jl7AE7+chI+35HBcc/F&#10;BuoVT3M4QbTh9oq+8gHKilcfKn8YT4MqG+ZdQPy0NvRPtiikE66S+YPaCX1+x/sh3q1qZlHG/0Tf&#10;yTlUtw/YPgANa6/bHkLW4wr5sgdhrt/ZNsfhT77yYvzYj/0BrRNHufY9os8Uqj0FbrVrWzKSQ1EW&#10;tFxAxG431wR3rAMSxzIM5BQHQqr1c/t1msUYkjphEEugv9l+4sif/OHv/xxvB+WMuRdcKzYJQW8a&#10;pJRU4mCxLEbOKwUjhIslAptTHVBwJlAsByo/p2OjHyxOx9CLfT+fuGhbmIiM1M9FMvnkYGcZA+Sk&#10;wuSTdOnU2PlxfSGyWJ62WTevQb0Bmpt5GlIFznFZoyu+tRE3Vpl5E8+ax+OEjmYr/GuZrakGonVA&#10;nSyBj8fCdQericdDWGOXm5BBusbVdaH32IFZlvVrbBudSfRPbabOGFth28RXX/Vn7PgKEZcsUgDx&#10;osd56cakYZVBn/EcG5rPf8XbkY6eukfIo4U2+SSvY2Pvsc7bapHdIXmtjlmq377FzrdVCnljLs6p&#10;Nmu+IsXiZh2pcf1RD8cBJ5TPeayvpoPLFaW5+bmYW1jwlQscrrpy68Wg+tCFCeZNXuONnnnzLQ4u&#10;nw5SZ7yR4WoWY8tGJm/BzKtWyFc8aa901unduslQI678NmAC0+iXNWi/1WFu2q4ZI3SFPpVWhSxv&#10;oLbKhoqJeXo+tHazkh1tsOaKaRX6xBS21c2hQT7A1Tm/pRYnX04uLWj44t6DtdiS84mTe+nioq/u&#10;sVaPyvEclTBQjqveODoxX/VTMjkuWf2SP+FDQrNVmRgfbe3Fyp3lWJdz+2B5TU7uWqzL4T3c11io&#10;Hs9zcqIQ+zjLy+/8hlKYVB8VyqHEwcQJ52RKnWRAh27cyqpxz5Ccfl7SNHCy5Z+A+t+nFuT8wE79&#10;LVw57p4rbe0DPbbMA04wVBlzm7IKoaGc9MOcW756J/pcUxk76KVT00IHFu/k4zbNJ5G2jNV+YZ9O&#10;eiR8WG8g7pCr5YfWb83/AeaJhj76ZJb1QJ3M8211SvMM9/bOjh8NYD5vbW3FBp/r0Xxm08ZV7oWl&#10;RZ8B//jHXohXPvFSfELhyy8+b3z+Jt/JvR435Lheu3Y1rl6RUyrn9IId1ou+Vfec1gOeQebbvzwu&#10;xG3v3O0BThr5pBHplj+R+cSxM9Nw+y/lvnqttUA2zdVp5h5vtnwou2IZwAZwXGR+8TM/9/O+kltO&#10;ro8DWoc886jHfGhhZsmOGvbTVQ6QZs0BOMk3OLlIu3nsyduVx30XS34uas6fjvLJFZwq0U9K/l/6&#10;ld+IM2OTcvgvxZ17t+PWe+9qbLGHQ59EmtVeZX5mWnN+NJbk3HOS6bp0+uLNp+LXPv8rsb6955d+&#10;PfPCS/E733w91g4fxb3t7fjat7+lNZe1rMlNf45PjgbqH2u7fupF+XdJ6z7l+pP1c51zXGXep1BH&#10;aX4Aesg8p7o8GNbx1/OOdYZa7biSkHosXZpvDxu7DiDLY0rqHYC3Sc0nq4BZPRmIW4+nQsuVa1fr&#10;hiH3AdkXMAuzTnLLNo5DZnjdV1jtEE87yav97j9lpk468xRDR3tg+RS6P61B1pOsU3UHZYamj06/&#10;+nN5kTTaqjsM5Pf5g6nTXhv/A8CT2v8w+DCafjnxj9LWcP+G62SxeFm/KqMYmkJOHCqsesd0llkf&#10;gKLvt1Xxft5JsvXp+rT9eB/6+R9lLPv0du6ZEy1NkeO9Pg63S7rLK3qACGVdAv4D2mN6E2Q+9GnX&#10;FUcmxiLXlpz/AGsoz+PCw3XN9oyOJWfj93/fZ+IP/OD3xqPDfa/FTMXTNIEIkiQJTKRULZKsHchj&#10;uTNrAB/IEPTyGguAutXV43xaQoW5mgyg61eDfnzkT/3ID3yOs6xsFjOfyskAQpSGwhJz8wzdoExh&#10;K/PCqDIa9Aa4bVjYhHAZ3KE3Km2Tw8In9CambZorXRvAbjPUkAP3sIObB67qNAK0qEIbh1SStGS0&#10;tjlwktf4pJOVfOHpetAL6GsiCf6IZJxG8tfacnsZZv9a3Hxb+RCaRwYtVLoljtOmvBmneFCGMJQD&#10;A3lzbNLp6Y8jEyAXn9YJh+YC35ZnHvUzP2WqLTulbXy9afXYNh0bSyb4NV78sBXzJE07DeEnXjUW&#10;3eYfPkNjYlCY0ra0oMqRi9vP2aA7VJoJzos9uGJom3QeG2VoyKP9IzpsXXFrnV9uw8ukuKVY6XRO&#10;ZePorrWJsmgThA/Pye5oM7yxtua3++JUT/GiFW3q/IIVOVe+wiIedAWssTA7YfUIfYuzeSMbG/F0&#10;crkdL53cutUzN4oa57qKq7wc2wTeOJ5yJn/4diAyRqQNk6BKM6NshMD2BZ9ufMEs70CErlMoktKR&#10;x1I8anNDnsdE4wso1/RJI2SMVA6dP3uFHShNc5w8YGOfL0jKNtjEP1je8Ntur8ix4Ooa38N9LBvl&#10;2U4x0EJ+GOfm5mNRODUiR0E8JqQ7rn51NsVweEjkJKi9cXm7D3cP4vY778eD+ytyeHZjU7i9gxMk&#10;5Ayp6Bhbv0QMx9sOuHbVqMGcsc08y32EQyXk+4I4BWmDrc/WcdbhrwvQ69Dvw6DW46JkOFIG2pUz&#10;t73ll/3wGZ/NrQ2/JG1jQ6iQ58kzvSknD+TTP9v+BAFXNndUB0eQT9fwjDgOYH3/mZd+8ZmdXYV7&#10;fNt1f08H2D05kLzBOb/By1XkfRztHuJ484ywrzIrLLRTLvR3oit+KD4qs1NbNHJQzUO47zYGyAGe&#10;tglBvjWN3LyszLIzdyU7/dvEqUU3ll+0KuPWbk5MTWsun79wPm7evBEvPf9sfOzF5+TUPhNPyaG9&#10;eulSXDx/PhYXzvmlU+Ds9Ex7PEFridaQsVGtK9iH5ii3a+ftxBmSxzd5M80mpxCavCILnec99TSm&#10;Xb7G2qeqNLdYZzlOMl9ytWK+nfGt1X/nZ34u3nt/pXNyMYpj6w9TwPSOpN0NIVDlAHmsO9gWJwmw&#10;ZXhUPiHrHGvUwoLm3rlzfvEea6vEdaOPVG9mbCJ+/Te/Ek8/+2xcvHw+3nzrjfjmN79lJSwuLcXH&#10;Xnk5ZsZnzW9ze91Xfq8uLMVzV65EHO3He++9HXdv346Pf+KVmD53Mf7bn/q7sbyncZNj/M1vf11r&#10;8Zjm3EBug9vPCCcGWJvtdKvN7Gnrt1PMzbriKFBIGUDf8/hLv8mpdjIkj2zGI3nlmLEy+NgHX/I7&#10;5gluG+QHfYsDjAG/DpS2062xZl9GGcc+Z6Hjtm7n2PXqNfCJUWVXm/BzS8c8fWBQF1akLAe8e2W5&#10;niY/NynwfpHn9uAPtHxksuwdZDz3dsQboWh8zHSi+qKY6bKtbK/RCzIPG88yEDBNkTX6KhuGfr2K&#10;U7/fzv8Q8KT2Pwz+aWj66WGdfdT+QZv7ylSn6xGDN8dVBdUO4aDNJ/MertOvW7L1aU4KT5O/X5e5&#10;OwxVr2gKSBey8fhAeevTae0WZP2WEBAV18a75smAP/z6MhlZTRy2OGuWx4F87H0gSx3ziSfPlHR+&#10;bip+5Ic/G5/+1Mvy1XjPi9qROuCR9QuTT+0BW1bXB8bbXC1bzrXBuiFwtBE3cMqyUBvg/3Ga46Ay&#10;ZFCsOJdOCrJvx2Hkz/yRH/gcZ4s5cKIkN6iOUJVFx9iUlh1IJo5Xvo60TuuHCCzabNzYlIB8gxEl&#10;11VdO0I+YEBNe4W50YNm4Oiw8VNZi0NXm+RBV0uuFmbUQDvF3/T8tbT5wSsJjYNFVf/pU+NH2OnC&#10;hdpStDaSQULKQVa1mVBtZn6mTeW4Kbp8J/W/2JNBfukj401+6I3QZLogz+rU+BHmiQiw8tw5QdU3&#10;WAdkkIc8TSZnSYbmIOaVHRzGgfNYMnqMQOo7RDetNZiR9k/g8tYvwupnQ/NzebOZRpt9TUSuyoP+&#10;uEwpp9Pkqz3zU83SSz73J+d2iufGEv3MrTak3QkcavTaTMRmcHAP/P3ajbV1X8k91IaaOcXr2Xnz&#10;sq/echur2sOefaULduYgOYgju7DfD+uazb036nIU5DSQ5soHt5/TBk6sny1UG+mIY7epb2zWTjUt&#10;dY1lvwtd0E+T1WgS6oBXC1xjZDqVNTLayBJoMt0fO0KfHAErbr6tpv6qzw4Zx44249gDtlsvEtLi&#10;o/7lws2zjssrm3H33gM5uEt+JndSY0obOMV1ZY5nbHlucXZ8Mq4sLMTi5FTMyTmd0XhPie+EeI1K&#10;llG1xbclJ6Xf/Z39eOO1N+P27XsaB15EhI09lrP6UA7SgZyhA1+5TJVwu2g6MfzydsG8WgZiebYB&#10;X0HU2iib9LO7zVmzI8z8cn9LN0LrOcPB2JwO0PhXpArLrpi/u7tyUGVTm9ubsSZHdm1jPVY31mJl&#10;fS1W11djeXVVceHaSiwLH6xwm/YDP5v6QOGD1eVBKFxeFV0XX1bd5VhVvbX1FfFbU7iqNoRKr6sd&#10;4utCnlUF7Whvb8ih3pDzuWnckWyDcCtDoZ1rOac4pjjTu3JYcbJ3PMY435lO5Dn2DAu3mKubm74a&#10;j/POiYodOb7b2zt2+rfUZr2JkvWCNYA3GM/NLfjRg4vnL/j24SU5bDiy07xohWdh25rhZ4nHeC6Y&#10;Z3/TwSOUJWjuss6ms+T5yfh4Q8A4K190+scAGj3WhR7RJAUo8/okpAzkzLqPzWrNj6iI5pHseGN7&#10;N37yb/7tuP9gW/LVM7mNo+2rhVicw+MwOGZAlnOugDLsyrfAK8RmKSYf9FrF3JqYzKu40tmYnFxO&#10;yHGlXRMgXrz5XFxYOBcvPX9TunoU7916N1ZX1v1Sr+dfeimOxPCN2/fj+RdejCON4bbsc2dz3ccP&#10;TroszM7G9NhoXLl02S+1+srXvhFXrl+Vba/FG3KYaUuidZBrGv3OtOcL64lDtDAEpmfcVNiQY2zp&#10;q65yFk/0OiBtcY1JQq4L0KG3rKMEGQ2oUzonpB2TELMsrV3qtHzWfxIOxZI1kzqwz38uzjqCzEm+&#10;7hdi0KbkFHeXUc3yGTKvAy/+ue9zvv+qnAS8sy0agTf2mv0xhdvG/vubejvcBlFUfQGxnDN1TDIH&#10;Hxdc3qMdyCww7ywvGpcXSaPtl/d5Af18cND+k6Hoq37BaXknwWn5ffgwmpPKkf+k/OE80v28ihMQ&#10;H4yXgLxmt6ke6ibdAFE9ttsqDAE0fejXLTiJpsLhsj4Mj1l/HKnXL+/z6fPNUDhc7r482SaKT68V&#10;84GVy7x/S07DQH4XtmOEaRWvtTbn0WBsOYZ5XVbYr8te9PrVC/HP/dgfjMsXz/nkcJ6gpFjl6MVS&#10;5n9l5H5Ea2DJjjS1/3MKmRTSxPEOfCDDYFmKGaErngIq75MCxbXwpPojf+bHfvBz3EbEpgwCP/cp&#10;yE29jNd5hS4yKJU0Nu4swGRRgDemUmjdPpZXcEHypSAvSCVmxlBobr7YVLDRZXOLQlFsHgRM5xoJ&#10;KVMNbsp49gxXpCVPJ2vyqJrITdJOmEKevEvSPJCYB/zYHPTTQg5K/n6v26UNuDlwubmT6EE/nXIk&#10;ZHSQ7jrX8qsWdKkD5NWmV3H0kvL30dStDvXFAbnQj5CJU2fV+9iHcmKorwbz4NthXnVjfPL2ZM7Y&#10;5xVT5zPmNK+6KV+r73jyxDHjZz1Zvq6Xg59o7RT5VkchcUJcg5JFfGhHmR3YVlpG1lf7ros9pk3W&#10;iRPyaJsz9n6mVU4Pz4vxjJiv3nLSR5slJrplRFdaHzp51ExKrrTyjqSD3R1tnLlNeWVNG65tl43z&#10;yZmpfPZWI2E9QJsLCRzS4S2ZkNf6bXI6DvqK1YGviHE1l3mFDfrKjzbTIyNcZa4NbbNbjbfjjHm3&#10;sRKU2v0PNaYe82QIm+WsnwtXjpNJ0K906DDVLBZEsh/EMj/Lk66NgbGlW986VL7U4srV57wCrzr6&#10;Ub8cY8rgX1dxuerFty/5hBAyHz064yu5fEuT1+JfvXzBV+F5NpbxxKHkrcisSXwWeXZSTov4zMgR&#10;XpADc352Pi4Il2Zm4hxOsOyC7+pOa2P+UI7t22++GyvL67gOEpeNmkKpFqeUq317O4zPnvSk8ZFM&#10;eQKC8Umd2o4IpevqM3phreOKbndFU/Kls4sDnCcGrQ/bn5WMGsQux/A0cLmHp+iybo6F5uOIQsnC&#10;bdl+URQ2r+PAGR6IJBxVPSEv6ZIEfqvtgfq2r7m/x5uDD+Q8Crf3dmJbzuTmbl4BXZejur6luSAH&#10;ZE3OK44zzm7nBMsxXhaurNyP5eV7GrMKE+8Ll5X34MHdLu/Bg14oXF4Rr2U50nK8l3nBG+kKl1dj&#10;dZU25VDLEVpb49bydV+lJlxfJ9xMHqqzrnxe5saV6U2uVG9t2TnmoI/muCrPusAzr1OzcmjldM3P&#10;LsWcbGVqUs4aV+1li3YsGGNVymH27JHCuaLqYXfat3cpkeNDC0CLa84+9jVaytNmChk9H2NZvtQA&#10;ji3PlLOayDyUyfwdkW0dtVB5qkG7lG3Iif/Jv/63pZd9n9BLW8p2Wkwhc4kKCWUrBWVz/TzirKPY&#10;KHabiwflOS/Tuc0XTvH+j8lJXoyVz+OiI3QjQ49F6fPTzz4VF+en/KmlFY3j/fur/izTy698Kr74&#10;la/EX/25X4w/+IM/FKN7e/G13/ntuCe7mlyYjXGtA+My1KmJMZ+gurR0Lq5fuhBXr1yIL375d/3Z&#10;pRjROiwZ3YMmPn32X9evGjelswuZacgTE9DWOlkOW6suQF9maT2a1kgv4ZOE9DofWSG7NUSCdJI4&#10;3fHQj7WQQheLvMag2iCP9QYaZGIsOdZQRBkVO1ryWgAQQg/3lEvtseaojdoTelyrQkXMK2vnX/Y/&#10;E9SluNH4L2VLfZjEnGiD/KJjDLIcHqZw2vK7fl8+0XkCZDnwAd1Qn78u3WiSjISDKhsOgX4eSP1q&#10;50kwzKPwNDip7En0BafRnNReX+5+GflFD1a6D5V2uRXYx9aefqQIc7ypk/qyTXd2nWWnYcFJ8ZPC&#10;Ph1wkvxAv//9eB8qv/j2Mcuyj/mvlRFVxoDmg1A8qJP1nJnYg0ol7QfDYu+1SPMJPVvXTbdNsG5f&#10;cbw/0J2NF194On70hz+r/RAXI3XcYDyUz15NRIyYaggdKMWc8xEn23AzKY7KlfZ45ph2+YY+4QCq&#10;LzRAE045r0t1IK22WA/czgChALu+6jfyL/zRH/ocb6T0LY4IKEyCjKvHqgu6TleZBp1vuszPjag2&#10;ZUds1BLZ1IPdlSspj1sPO+W5MvnFg4mQ6TxYIjttKV5CuO1sn41FHmgS/ZZQyixXo3ON1pQZm4Mz&#10;4OEUfcFAlGdjUZrJSDwdiLxKxmbBbwg9m1f4sn3qQd9ksGyJblQLuLtCG0bKkCLTEFmqzDS4+03W&#10;dATQS9NN2+wa+/GGgGL+bxHcD3jnAoO8CbUANNoW9p2TdDBwEnNc7eBq823EAaO8nbhw28hAXEhd&#10;hzicxJuTXj/rQc5A3dNP9Wyrbeo1mSwHP/gU/x5avy3gpUL5E+gfMd+2J5ukPnkeMzatcmTzhUFc&#10;fckrt7wMis8BMdYeF5pDv+qnPyUkObFdJPJCIj2ig73d/dja2NKGelnhqnSzH6PjZ+0s5/Ow2oiq&#10;H76l2/OgyS60bpCRflufrVztlm7JP5Luud3y4dGerIbncfFD1Bcht8na9uxMpT2CflMo4y49qzWj&#10;Ab1je9CJhhM35DnfYelXsiCXNqB1VTEZJaeMSq81rpZbyeqDEuImYIOWc9v9bX1ijHO+owPyZFv0&#10;WXHGXiXJBxYKkY1b/HxVTBvnwdzjBA63gY/Ee+/dirt3b8fFC7zk52rMTI5bdujZvOGMcpvxY3mn&#10;uTE/9HO7ZyTT9NhEzI5PxPzEdCxOzcR5OTMXZxbiwvR8zI1Nxbo23e+/97745OMdSJibMTZcZ/x9&#10;Xm5l3hL/vQMcV3R2JNnRtdrnJ3nrNkVq+uq+Oug1USHz7FBj7edFpXdu6QVxHvgMA1d8ufLbnbBB&#10;L+ak0MrPsfF0BywfgUKhb8kUootR9XdialrOx3zMzp2L+YXFOHfuQiwtXTQuLp5v8QuOg+e68IKf&#10;fZxfWDLOzS/GzOyCcD6mFcJzcoqXC81oLkzJv5iMs6MTWj7lXIHq90PJcaQ5eyCx96X/3UPwKLb3&#10;D+Qw79kpW5fzub61E6ubW7G8IcdUzukDOarL62txXw7OXTm6d+Wo3tXcu7v8IG7LEb4t5/ju8t24&#10;o/CO0oTkO2x4//79uHP/tq9K+0o1V54Vbso539nblM63JfNZObZTMT03HVMzMzElJ21a+pqRbfAZ&#10;HB7z4WRLOiIoOZF4HoNIDkJHHCZWmagds33INjyCRS79kC5aqJifDljGk8hYVxJHOYMjO+CYQx7z&#10;6uzIuF+Y9df/xt+Jnd38JqvtwIaSNkOdyiOsOQ2QBvvgNUbltd4wp/1MLvNepLZNhewv+JwIj23M&#10;z3MVlzee5wvhRmQHoXEf0/w5c6Q1YG0tDvc0h3Z3NOcm4tLUVFw9dy4uP3U1vvzGt+PexoP40e/5&#10;vlh971588c3vxFur9+Pm00/HlYuXY+ryxXisdXd/Y9k8/ebzkYfx+d/8Qtzb3I4xHWuO6JO70dYV&#10;4r1ukYvOck3SnNQsT/1QQihiOsW6yfrb9hvWE/NPNIxUrQvWmYr82TU3lONJOXUB9FZ6rraohlUA&#10;8LP+/UsuBV1a1ZA5ZWlj4/U2r+Saro3r8bHM9gBsD/tKpA75uYbDF8w8wqQgOWClhBDetmjojW1P&#10;JJJuM97SyQ/MNippCcwOfkpRJiDkln1+ufdhDcz8Ki8EqG8ejZ/bpYx8H88oUygcrlshMJxX49Wn&#10;AYbTwEl5g/HO8j4WVLyf1293GE+DKuu3CfTrEVpPvXTFC4bLByGYvKsJdFolSZrj0EEXdeEHZCs4&#10;Kb9kKxlOq1vlwElxwpP6BAzn9cuALt//aD9RUtm+KS8ESsY+H1Mr7TnR0DOHeio/Rtur389PyD7k&#10;up10rME8mcE+gZO1R764Ui+dEohuUmvlD/z+z8SnP/li7G9v+LFD9hCMHXMj/SFkUgttrijSYbdH&#10;I6SoyaYqNECG/rsnZByD4ZImtoG87O5QvR4NFahTPAq7KqUn/Y38uX/+D3yOqxxeeLRoO9d/EFUn&#10;+WV3sqVqDRoEUjfV6XoZyNEB93+3W++E5RDZSVHdmgBuqCB7pZC8alsDx5XTUrYV2BbJJm/fyfXt&#10;P6YVh7awkshWxF8RNtUnAnSNNtvJdC7KbTNNm3Ja3HbPue1kJd95WVf/zMehg0ZLK/Alv/2U4f+A&#10;DbonpjWvvMGinuna5J6G1GxiCJN7yUlmxjOkOCeI6rYNNGNKiOPhcdWY5luIOWmBA8YmfiCDKihs&#10;dXFWWpmdIPPLgzk/OmvdgDSLbBm4vNouHoTQmZ1w4PRnhh0HdyJ5oE2SyfqMNlTcPshLXPJqLVcU&#10;iOOIsgnju6CDsYMlm0O135C+ISsTWeuQbQGZeGPdtjbgm6trsbGhDdrBrje++VmZcdlJOl+2ePFE&#10;LgvZZE990Zb0Kt3miQHlt767feXls4f7SnMVN98ubNu3PaYtDkL1A70KaNHj3cA6ch60ieSlnoCM&#10;o3/LJhmRoXRthKyFaY9gy3MkobiSZQfXdtT6Ba3tpcaa8oyb3uXUpR1laHzzlk/6ze3ACnEwPF6c&#10;RMgFffnBA9/WfePGDX87c5IrktBg56p79PBxbG/vyWHMq10jsgs0wllM25gYMUPzlmZtzLXRnpGT&#10;NjM57SuAb7z+pvpA56RTd48+ELLhPxP7Gqet3d1Y2+B22A3fIo35+Ptx2CgLvxrkOco0JPJTRy4Q&#10;EuUKK7qqzw/5lmau5jeHl4MWTjBhvfeAzwH5Dgh0BkPWUssGWyxvoAfGnTsAxuR8Tqh/PDc6PTkb&#10;MzNyeIVcpVyYW4h5Ob8L8+fi3AK4FIvncHKXYkmO7nk5wOfPXxJejAvghcvGi8rj7b+XpH+HfhNw&#10;pgkvXhINz68qvCA8f1F8eEvwxUuxdEFx4SLfgsW5Fi6oPRxwox3rRTmevLhoLianZ4UzmtM4TlNy&#10;3Cc1pnw7mTV6VCoe8TZdapF+HsehdIouedaXsTpk3mldIuT7xo/lILImLC0tSIZFPws6vyDnnau4&#10;cm7raiSfMeKkUoJHzDH0jEX113ZvXirN+AoZZ2/qKWs/24PCOumXeYSQZ93kI8dF7Tm/H3rMZWzq&#10;o0+CkFQaO5HrG7fuLMdP/92/F7t7+cbNOm4lMMuSf/Wl5jJ5PsEr6GxLwLpCnJBy26Inhzg1voSs&#10;r+iM53Dn53B0F2JCzqsKadGPBDzc3fd3bifGzmgc5PRqDLWyxcHutuxxMp65+bS/ef3czRtxbWo+&#10;7t29F19+6zsxPjURn372YzE6ORM/+Q9+KT71yifiaGcrVla3YmRiKtbWl+OffPnrsXt2VGPMi1cG&#10;/aLHKatFab1OHfT1QKFjRWiApq21+rF2WDfmBw11WrxVgS7r5dj7mX0Baz18a4NqKqeF0o0CIWuF&#10;i7Od7EiXzrCNiQhxoMllzaV+ymIyQ1bRP3grlsgPaJkqxn6y/SyptoCKlawFxLo0RIrWccI6E7oP&#10;bb2HyHWS0Ni1x3oMf6cSKlU6r7K+DADpktf6cyjdq4bzqZ+5wmyzz8MydvWPl30UKPrhesWzYJj3&#10;cDnpPq9hfn04qaxft6Af7/exoN9mwXC6IPMTiRdV0cPrJH4fBcxvqF4/XfHTeFffToMq9zzu8XhS&#10;/wnB3Huobi+/7tpyucI+VP1qM/kwH5Tv+ICP/isc2N9wP0hn3km6ZS+l4xxo/4sT7aJT2ndpsEbo&#10;mHd+aS5+7Ed+KK5wq/L+Tr7Hpp2kZN55nyC+lq/aUz345x//kIH5REA/nPQ/fi3xAajSjLdQPCqu&#10;1uH+BHhyac134MxP/l//0uMxbchzsW4DrdZSaTkA2TCLEYsCWwZy9F+Mkp7jKhsxNlw4ubkh81ld&#10;5bHQogWU6+eSXA9B4GFW+U9y0zkf+FWATDhhdsQsnyTiKps3aHlgzSusDUWjf94qJFN4iqkXMxws&#10;NoW5MGIEfUyDUQ0WXao2oK8pR8NRPs2A3IkdlaOVTl7+7yzMgc5hDHBUpv8aD3iZtoUAcWN2wdws&#10;50DW4XAYmCTInCcCmoPgK2DqB0bQ+MOa8eOKl68Y+erRvg3eV47YvCh+xK2yomGMrTPqtAmR/UvZ&#10;LI4Q+8gxyg0hV0lx/MblPHDllLcN+5M86FRjTOfhRXvIAdKO+2LMsfBGXYK7b4yJ0FcFFKpjlsHO&#10;oYSw8yg5ucWVjX1dAfSVPU6EwA/eCl1PtOlwsUnMvtEhbIq3qkJHG1TizbqbPNe3uipcjl1trrgo&#10;yltD2dSN8C1PNtyyTWRJyJ5YQS3LjmRrMzNzXMoxRB8HWoT2tOE7OthTAZtcqJDfW+rsh7DGGoJq&#10;kTygbyf5BuDUY/W1k4e6jK/obZ/ooIHTAueYHyOP3FTKMsBFXqSzf9iJr1LTlvjZTqhpQugHaeeR&#10;dh6jjryyH/WDMcZ+2Tj7qruvYuPkaqyPHsf7d+74ectnn3tem+IrGg82zGNe8Bk3HJ133ns/7j9Y&#10;sR3Ozs14LvgZX3irf2flGOftqdPiPaZ60qna+dJXvxl/7W/8dNx9sKG8XAcePz5UB7FB2RR6l8TB&#10;7aLSyfTUiJy/Bb9h95mnnoprV3AAF+Usypmc5oVmsn1OhEgudJPrbuqLTrPoAzlOTUdCr33aII+d&#10;5U4BtWvMeUA6bSDkvMr2qKsE8w/dpZ2gU8l+hucy0W47oNA2ofXuiP9aLP/z53L9PL6JBcQ9vu1H&#10;X8qWXNbStOhy2wP2R9kgbnMkr82BPDnSTpyZPycByM/5zXw/npbDSn2l8/0QgxNz8D+Sw8Nt5mLX&#10;dMs8SYdsZnoqFuVE45TxbCcnAPxCMdYuOcDjthXNOyq2PgMka9OSWs3yoitgLUCG7tjazZtcu7Qa&#10;J69Wn9igTDGHGW9ZqSN0ZwdX/VWVQ66MPuTkGLoYjd/9+nfif/2//UuaA+OWszYC8E0+atFNkk5E&#10;duyKkLT13/JZQ4Fac3zcaM8xU551z2gtnIi5+fm4cOFCLC0sxOy8dCv9Mv84+zAhOXZWVuP2W+/E&#10;s89ciVde/kS89OLHfeJydflubK6vxAIv8BrRXDk3GyP7j+P1t9+OX/qtX49JjcO//Ef/R/EdOfD/&#10;3l/5y/Ff/fv/XqzcfiN+8Vd+PZ565tn45As34//2V38i3tzei4dn9n3HRh1DQcBjJjlTx7nW2BGz&#10;HqA4rg/yFOTcazqgzzkmyROAHl4deHJZwc6vutim10V+GL7AazqNeEyEyCe7h72PS00eQwu5awme&#10;7DF4TANajuM0zLiZXYN+3DKpbs4FtdyOi6kn9Yt1qaNJ+UTQmOQYS9rsQ08my2gKlbnznJzVcVfH&#10;Qwr8yUa1UbLQdtkXuiVMuZOg+mt9NNqSp09H6LYbfQZZVmPrtaatBQD9LL6ZbvK38soHKg8YtPHB&#10;vNNguLzPG6C8z7fKh+Wr8En1KTuJpqDoCqputXVavT4UzUehPQ2G634Yz5Kb8SyZgQqfJEu/rPra&#10;hz4/yvrxkxAoPnX8JU5e2Wjx7KMvMGCXjUfBgG/WAyosGE5Db9sWVtvanWvPnldxSSOH5xXljw7j&#10;ez/zsfg3/+L/NKYmJM/hvu9WZB3jXTTsW/mGux/jUxwxvRbYydWcU/OWwKKLn9cDtU37nmPaX7a+&#10;ZV8SMuqSbn9TICkaU1oQz4x+EOj7gOWJ4BPJjmid/hf/xB/+XG741bCUrogUkYrKA6GIURCLApuH&#10;WmAZAA9CKgYH18+Q4Rj5agPpgYNL72jDzhXtwLfQQPvQ0WYOVhoModKK5yASVryhF+VUph3iYxoQ&#10;T8nogQFYDJ13HEul9M31/Vc8UxZkwJnO20ITnd8LTd/0Zt21MDcUGR4vd7MdoNnUb8rlOBs9+qC4&#10;KRymrH3op4uH84Q+CGRJ1y9ji/tApT6QVgZkqtYLAcmRMpvK/TB2/R7uTuo9HRxtwrAHTnqwAZU8&#10;gGoP9EEa/gLLD/rAXv0i7KVb6MDVxIN+wIMxwRGQg8OdCp64fktyvvWWg21Ji56wVduxwsTcMHuB&#10;0q+JpSq5+eEMGc/e8qIpvom7u7NBkzGtDTLfgMzPBfF8Ly+wmlCbshsWNYjEC5k5wOZBVojDgL5U&#10;5jN4/Ghbi0rd/u9nJhhH06TOqJA/xcSbsYCg5IW78wTWcUPquWVkwIFQX8sJ9VgpzMUZSlfOsAdl&#10;Y7kmKEMEBDlk2bfk0/jRDiH1oBFh8TAoyDJh0Zkm7eLYWuD5lnOO+UiXcOJwUs6dm4sLS0va8Knf&#10;qsuc9Yuc1AS36DJ2m3KEeRvv2MRUPo+5veNnK1kLp3ziRY4Mbegnod0Ob459/Y234t79FS2io00+&#10;bY6azkVm2flcEFcM92hnZydW17dibY23Fm/5BUh5NVbzQDbmeSDZGQ33R21a10JORNhmPNbwdneM&#10;/Ds65E3JD32lzt8lFF9Cbm/e2+fW9szfFw5susYBvapVxs4DxnxkbVDzStJertcDxOlgneiHOHt9&#10;5DlpPmXjN0xzUks65XZwHg/gYDmpueBP33huTPhuCk4I8dImHh2YmuSKMrcDzwlnE6fzu6rzswt+&#10;8dPC/ILi8zEvx2lBeG5hMRbPLcb5xSVfZT6/xG3WSp+/0PC8XxJ14eLFuHSJb8wKLydevny1+z4t&#10;V5wvXyG8LF7nxf+c5ZiSgzUph4x3V7CG+GSLNFU/r3vWkewT3SjOiPKffy0m7XrkbE+Mt6ko1z+H&#10;lEn5PI4wqKF5xFwQ5h00IM++8gy3xpa3P2sj47dDy4ax5fWt3djZO4iNrZ3Yct5ebO/sx3defzd+&#10;+R9+Ps6O4uTSZq4L2GxCylFAftphrjUDupS58jn2AbWGQtdfczgZxWaJF07xqaQpjbNf6oce4Yud&#10;Ss6t9bW4ojF5/qWXY1V9+OVf/bV46RMfj/3d3Xi4txMj6vfa6lrsbG77ZWlz8zPxrMbryrmlWN3e&#10;jRWtkZ998ROxvHIv7vNmbDnQl5fOxVe/+VpsyMYfnpVesXW0T+Bo6aFGCbvP+ezy/NdB6sAVXY95&#10;QJI1s09K9aIp6NY2Eipn3dDs09iyHVW5/vtHAr4iStrWFnFAmdAhsX+Ui17TOWVXHnf6QIPduCti&#10;WleKKS/5iFT8ERHSbT2jGB61G83jUfEAsi7tQ+YSh0WjcpjwZ5ayF8kFf6QvOqeP8YVWlQQpN+Ml&#10;6kbTLyugn0DZXb+M+Vgp68rp5Ff56Wwn3wqBou/DcBoYrvNPC9XeMI8n8ayyPs1H4dHX0ZNguB4w&#10;XLdoPgotUHRV1qc5icdwHunCgie104fT8k7K78NHKcf+ygaxyeF+HcdcPz+ASey6hX2ovFp/wWFI&#10;PrmvreNH0bJfmxgbiR/8/s/E7/ueT8XB3pbXMZrh+JL7NYVtT8BaRBPdO3Va+325utWIPunnCj2o&#10;PlVuUieY5xDA7wPQ2uP/CaVDkOsgtCN//k/88Oc4aLsjKE3IgcdxC5zgzVCHuXgS5xbUzjlojm1h&#10;ObhWkPh5ULTI5eCAFOhPoZ2sRlNXHXwQ1IZp4EDmAtnROU+y9ozF/Cxx/qd9HIWSuzbPnbMuLKCG&#10;+9WUDjvL1XNqq/2Sqcuv9l1vEIdJRlNOO3TUIZM/yjtZETdbt1iO58+ZOEFPgH5fqq/VR/oFv7qK&#10;5iYVlOyDPgz6RN8HacaioeO5Abfj7zEVrezKfNpYws9tGXOiYRM+qGvDQnZuoJtOVE+VLJd14x9j&#10;RUbK65j+WWPQIjNR/SyjNtdc3QPrkz18U7XGy8SP88oZdgseylngMyNpt5lXm7VsJm3AZ9PFADpe&#10;NMWngtbXlmNnizd8Hvn5vdlZruJyhZpboeXgjuVzvmfb7Y017tmTxJyKvJxGCxfF1oH0I545t/KW&#10;f56ZkDJaH4QESSpA/8KOv7iaDvpsoXRF3CdOGI/WT9pxWnHPDdsJlRKwQdLQgrVhG2zcKES8TPOy&#10;J1+Fc5xFE+e55VXbpu0aaPzEo9HYAVQ6na42vraTRNYSqlcZjimfCsIh4XuiKKYeW8hFM9ci1fD4&#10;8cIhbm/lM0B37tyNg/1DO6KQ+JltOWMocWDLEW+9+268/ua7Gq0R6yyVz1XFdDiPcCARSnmcTeSN&#10;z0dHj+2EbGxsx4o26dz2bId3e9ufhKo7FnINFEqAfO4M5wFpEr3O0ffWH8WyHbVnPattPztvWbgb&#10;4mHn+BrVP39eR+G+HKODI27bxu4PJDePlLBmc3BrV1hYN2sNd4vYZ+oQGdBJ6j5lqrlc+nKZ5a6y&#10;AU3nGOMMa35yDErnOB3jsVZeDrO/bayxJeRW8vGJUTtMkxM4UDhOPIIwEdNTiRmfEk76yuzM9LQc&#10;VnAm5jRH52fnYkFO88KcnGRC356tPBxoOdY8dzs5MW1b8tVbte0XTEkm9Sh1ooB411dCyjK3N3ZY&#10;HpBjhWtT23wyfEcM8w/9KzzEkWX8fJLiyE4sJy12d3Fo9307/Kbsd3MHZ2/HJ1J4YZZD4faWaFVv&#10;V/U4keO5/ngk3nnvTnzht74kWXNOdLIhg0SpflCEPQLuV2f/9LlojiP02HHySrqqz0nGcnIZC96w&#10;7DtvNOYcB0ZFP6fyjeWVuL50KZ5+9vn4rW9+K37m7/9SfP/3fp/feP7Vr3wl7qwux+jElHZiEYsa&#10;J26xm5ueiLmZybh241rcfOpazD46G5ub9+M3v/oVjf1MvPzMjfjSV74aa9Llzv6W7aoDy4j8/s+/&#10;lJtsQe4ZMp6gAuspbTyPe8nP3/P2KDe70D9CH9PIbYzy/0BvZLAuuiCTcHCiH4dZbp2V1/HK0Hwy&#10;4vWBbOSjnDXKzdSYmIa2c0wNKoMlbaVcuc64R17fGlS7DltdQfWDfH7QdRTml7RZe1CPtJE2VKeT&#10;R9DVafl5Qi7zfVGj8UkzHdgms2vQRvZFnXG5c6ChWMmW5aSz9S95fDj06artft5H5dOHqnNaCFQ/&#10;APL7ZR8Gp9EO86l45ffLhmFYnn7YLzsNhmmGeQBPilP/tHb6tKcBdaE7rY0qB4bpgMoDvSZoTSPu&#10;/Y2wL1/VLXps0HHV6x8z66dV+1h9oOKE5iGosA+ux1083s8iCyf7c5/O/vvyhaX4oz/62VhanFP5&#10;QVtbaJ+5An3bA7e1iSaymZSn5qykoNh1u7nX5KHsROjKE48BRS4equu2eqD0k4BTxQUj/6KcXF/B&#10;awtffzOSC4Qaa51KbHFVtsMo9KZKoV+IogP0kTZX6cyIijPTHT8MAQcJVFtt0+922wEjy7I8EaNh&#10;qzQwAgyiMPO6IdLGUm1aRgIO7pIVORX6pUEcjCj3gf+DRgR4o0abxmzPjhv5kueD7Sca2AQS8D8j&#10;mSIJP+s5810vCRgV/SEHqzYyoWPS7kiLnwyd/Oi7VaEOvLhqY2eXcWohOujaVeCxUF+ognzpxA7Q&#10;G1Ft8nxF1CFv49aGj09kKAT9bKjHtNUTj9RfNkND9HcwPtpEZy4jayeQyW49CnOznBQeR2SnY3RL&#10;kA7B4GTDqG8NRjbJxaZZMucmJCceU5EDZW7G6nbodkLGYToa/YUpRUnd8AwoTaNDvgW6zudQVh/4&#10;VrqHh3veaHPr6+TUtJ/vRQZviiVfMkJqOBzHLNKml/acp7R0o4HyIpNvr04HhI0v4weZdaKIZX3k&#10;3rku6Yz4L9F1yEgq91OR6i86JzQNAiFsBUqbh5D/x36NX/JupcgtXl5YhY67HeYe8TaWqqPAgD0m&#10;lkyDtO1BQFBrhD9ZpjFhXJDO64vsoU5mMO5UyLVl1HJx8qP6CR1XU1dXVuORNkzY7Mbmtp2J9bV1&#10;yz4yim2Nxs7OvpwcjaPGH5537t6Pb736uhxE+opkJWueLGiqcJ8BzwvfGj5ip4Urxqtycu8vr/rt&#10;wHymZ22dT+Lg7KYtsjZhd1iEGnVd0DYvGTiY0E6uUdh2tunbkIgpgzTP6NZY5Dd58/uzfpmVnCVe&#10;ZIbzdPybsi2tfBxi8vwCQR0I650LgzDHFSctxw0dNDuSECWfx6eHduA1F90Tpfkx1R2HhrFVHnQf&#10;QJcLR7j1MeNVxlTPeF7Rz6vJcpC9binUOHLygxMhU1ovJsa4kpxXlSflyE4R5+QG68gITm063zjb&#10;PrliWRO8qpBWew7V14KyAULbhnRi2/fxkTmdJ61wQDnxgOO6ayc2kReX8f3eQjuyOLHl0Momt7UG&#10;bVHOW73FJ1FjzMbkcV4LxgK9zrKGaS16651b8U9+64tKl6OXvak1I/sBOmnI9XMANT5p65p76EWI&#10;bbGW9nkRRy2cMJqaane4tKu4zF9OHpxlzqv/F+bm4+krV2JG8/Xq9afj1tqKT9D8QTm5j/f24hvf&#10;+Xa8t77msbx86Vqcv3hJTuy0hH8UW5vr0uNuLM5MxcHufoyeOYhRjeWoGl+cnowvfeMbsSw9j49J&#10;Jp7FOAak1ecWzbmW88sn+sh3edLZhiW7dcqxp63vXtPajzR2kWHTldlQv81ZI3Ocdljo+NM/N9xr&#10;lXmibNo1d2wpYwO+AvOBB+0pTvuUl5Nr/orUfMsaNCUetC9Isvwx/6ChzDZUDQlK9gLSBY43WudW&#10;WUfSWlB+9iGPBfpnUssjLLsjblqNBZBrROqQatVWdj75DqCXFh1xo35kuL6rKaebx0lfchRU/mlQ&#10;5X26D6tTAF0fC07SRR+KtvJJV5ywz6sfL6i84bDgw+oXUHZaeV+2D4Oi6dOeFO+H/f4OQ78cID6M&#10;HxVyzg9kAUj3sU/zUXhDUfXKrm2aLkO+Njd6UPyfBNU3O6nwYHkRb8snH4gvP/Bd3B/9Q9+nY9GB&#10;j5nec+RRzX4StyXnSdeUofpo/khusZTuxBMP/nd0hUnbkRncu6G8Bl3/KhTQnxYl7sD/nwDi00hj&#10;5M//yT9sJ9eLbxukVHgq3aFJ1RDacphKIZ2b17yCkS9AUR4Hci9KuQFlAfFAsllojms6ubl5yAHI&#10;DWwNeBlM1mtyVH7LG5QJkVJ/qMOGYdna5lMLdW3AUu6GLd6HfptgOVEV5qa12u0NhICkOCompIgM&#10;kzRdZqLlJUBfvy5l+Vq5wowSqbKW00s7r+UDmUd/cyxcbn2Qp3GEVMjBazDBBn3PMUoH16iNH2ff&#10;2aD4+TSFGVe+MZ3MEZ+hb1dO4cGYmtdYnBEfbxbtpNCm2ms2Vm8Ctg3y6w461S3/cxpnGpnGuaID&#10;0ja3Ejbnshsb8ajNZb2khzfUstHnyhZ5bP79wh4hIE1Vg+LRxl3tMf85K8YmdGN9XQ7Sg9jaWFHe&#10;rmQ4m1dwuUVZuvFt/9Uv/SwD48Ci8wgnJueMImqFsWAhOY55e3c5E+n8+OVIXriSZ101ZSOEyCm1&#10;oEVom2iNeW22M65y07GAESchxCBsn0ngKAQFWckwiBFPWZhTdmrtACGn5HZ/K510Sraw9Zky6pMn&#10;LOD2z1wfaizSLss+RoXYFI6IrKmzX9YoQnFwn3By0bWa8QkL5OMbq3vS6RnxYzj2Fec7yVPTU5L5&#10;sTbuD2N5Zc3P5o5PjFkPOBavfud1OcU7kkUOtOWmD8ic9sptgYTMKztdTX76wWeOcEy4hfnOveW4&#10;fW/Fb729t7wWK2sbcni35NjIwZQsh3JaHh6ywWSeiDc9hFfx8whIZwwP5bTNQ+GKWIPOaDaIfE23&#10;jA82ny+zyrnhq7tyKnj7NFedcbyYJw7tFOfVX5CTAeTx/fN8Zj+dtrJVHxM0rwaPJ2D7GfdVS485&#10;8lh8y0VIFMjupA6NA0IXkudjhPUhm2g6qdunfZJD40IaqxCFy10mespxlrGbKjOtxyr1nE4tzdGG&#10;m5Xc/JM2bducQEinNV8MlnMUZ2+/rS952zjft5Y+5ajxLV6/qK45qJvbfKN4JzbA9lZuHNitbTmv&#10;Wmeg29498K3HO4yLxmBXfHmvhI+3D2vOIBcSIij6GInHyC/7JI/5Mj4xFW+9/X584bd+hx5Jh9hL&#10;c8CSgWnhknGl0LHtlvUl6Yj3wXNSNEeMd1ubKh9gnOqlUyDvYOBTbZOaZ4zD3s52XF5ciqvnl2J3&#10;fUPj8TguXLoYH3/5Y/E9r3wiJuNhbK2txhe//OXYk/6fvnA+Lj/9dPzEf/czsa85+/JLH4vtjc04&#10;kP1xooBvHp/Z344rF6/G3MxccG7q17/ytdjSvMPtZ/4bun5nP0sf6ACZCSm2RvzXaNRXRRwvuwNY&#10;B3LtdKXMa/ry0FR9Y+qUEzS0wfrnfMUzAzaiMauskzLVWCc/A/UyRu/Es+ldcrK2YpsQQDXoV86/&#10;PBZ0DLv23C+Fbk82TlhtANUHt13YyvrgPNqEfaMzb8mYugaybTpGeQHyA50Oxc0/6QysMn7kA4Sk&#10;C5xP8yitsU5Zk875znPQQeUPQ1++PpyWD7i9J5QPZEiaD+N1EsCjX9aXn/yTyiqPcLh+H/r1+zQn&#10;5Z0GT6KhbBgL+vGCfl6/nwVP6stJULTDvMivsuF4hRUvqLUSYG714SRZNRsan5xLAHQDPM6joN9G&#10;yVFY7UDCvkSHiZwhnk9KaD4vLczHP/ejfyheeu66jll7XhcQ18cNqueBTvFcz82z2mi8iMOxtZb1&#10;isZzu+lG+UkDiBc/82xZfTD/BGQu6Eip16LJ/3Ts1x/5H/tKbhNawqWTITI3mEIDuTBW5+lUptOB&#10;5KxBht7c+mCXA8DAe/Ogg16i0oVtsatFrxZoBCgZqszOErIJCfuYRpL0Dx/zJjFVtiKbnCzmTV7y&#10;O0xCIXWrvaaLxhuZy9Ej7jO9LLRU6EGl3YbBPXA+8omjc2mtq9oXQUhQ/wktYgdKS79lxBUCXXwo&#10;z5tNxsd9f2wJ8sxM0pin4pZdf+4fY2Vdt7Fr/fdVjebk+rk0O73p+BL3FVRf1c0rut5IKuwc3fZ8&#10;YV4hS7StoWdtxjjWIlbp3+PJP/4TUKYI/LgSh3PLLYnc+ubvPKt9+FOfvvJjA8jmyxtPb9q5bZPn&#10;IXOjmI5Y6ocNkPVCXesn+49DRMiGFh58Q3N9bSXW15fjcB8H94w2b/lZkbqCi9NE/dxENIfVm/90&#10;AIjb0fW4MEbKx9lmo1zOQgv9MreWpi88x2m+EjI3uEznnDcW3xH/9+bKuoCWfrb+ki69pq5zvoqK&#10;WvnjbB7crHsYkSTfgdFF+p9XEFlC4c/mP2UjpO+ef9hus1/qJqCjlK3kdFkytmzpvDLushmNRdpX&#10;2ifl1rRCbIO6abOj0lnygjb7mPw5AYFNU/ZQNvBgbc12y8mZO/cfNJvJkxnIsSVndn6B5zIn3eaB&#10;yl799ht2ULl7oPqFgjyWGiviOWdwrJgL+RIGHJMDjeGB2uWK2/7RYzkvD2N9c9vO9L37y3H33v14&#10;sLwSq6sbsbm+HtvbW7ZZO1C2idQlQD/UIRSgPzqbOgEI+ExPlXszLlmUMA1rkqSUWvJ7qhoCyZ63&#10;XaI75odPBMnRzltm08ndk8PFbbO+6ri3I9xVmeKaC3biFJLGWT4ANWcOmXvCIxw0rgrjHLtPQj9v&#10;rnnZnjv3W8Tpp5FPlhGWw5z6BbkFnPHDptFJ3kWUcTAeyh5Y7kH1K1G2Rh3qtpMvvtLd4t38oz3L&#10;kvIcqN++qu1+ZLjPFW9CITpAH5w04fu6u1yJVZw0z2Dz/d1tOV84YIQ4txvS4bbxILb3cNDySuze&#10;YZ6M8wk4yZtziJmpucJxhPmgie1jisbTV/iJN7QTobliE5E91LFvdGTcJ2c+/2tf0JqdLyTDFoBc&#10;DwClsRvRe06JP9iHtJ2sl3Mt5yQOLnIDVRdgznAVKnnHigAA//RJREFUl88H8WbqUR07PJe9Vsr2&#10;pNeXn3ve+MzVq3F05jBWV+7HHldtGZO9benhUOv7ROxu7MbHrl+NmJ+Jv/KzPxs3n385nrv8dHzj&#10;d78Sv/KrvxrnnrnmW9SfWjzn8Z+ZORfL6yvxO+r37hnJqPGsdcbrIWueum55JZPXEMvPnCHCX/ZX&#10;tRz3PAKayrwX0M86ZI2pAgeq0+hLZ9A6VNp8Red1qbVVYK6mSVo2oM0LNfbLWoZtuNtLCekj41J0&#10;dqr183HDdoGQtO3WzMfHWI6jVHJpk62lAcY2dZR1HLgjpLI/pNM+kzMtpQzsB/KFW7kX4ZiTFJSn&#10;TElbacKkSeiXuU2XU5AB4Fb1B82AR6urH/2qtgAf/xptQbUDVn6lh+GkvN8LDLdbcFLb/fLhev10&#10;QdEPl/X5AFW/sA+UDdMXnJRfeafVKSi+ffp++sPgNLrT+PXT/fw+VN5p5Wn/WdaPg6xptfYBp41H&#10;4qCuoXSfKc/RYSjaCmmrsIAyeOQLF7X/Utx7BfEbPfs4bj51Pf7Un/ijMXaWL3XQDvODve6Yj7Gw&#10;9n6izU1+dYzx2s2a73Umy+BPN4lT2fmsD0CliZswscsDFHfQi7dUMm4wiAnY3D4JOj6PY+TH/+QP&#10;f87OJos1ylKZuuM2IKMLZ9p395yjgDPZHhAOvgo5COfZ7dxgoBs6UcqvzenIWG5Q3R5CCP3LqAcY&#10;5fgsOgutws4QkE9hXUnt8psyzc8RCVjiIiMh8jkp/lJOt6mGXmliKUfKW2iZ2QDXxtrp40bch4FB&#10;U26OKSMpi2cpjG6/Q7KQAqMqyHoYJsbuDR6h0+gdh2mwMHuDLT5wMSeYoots3e173FQG5q3bmXYZ&#10;PBh8AJnRL2nFvQHAuBVPB7Xdxid9MDHK2U2Hl1uZ82ou38QEedEJOhwbwxbSEeTKbn5rWLqymPRB&#10;/dGkxIDovQ+0tC85sBlul/aVW18JmIqxiXxD7RnxZNIB9MlXV4R5O2BuTPe0Ea0NtK8oeQIn2sb5&#10;39TFt5bTcdfBWGx5vvTgUBvTjdVYW7kT66t3Y29nQ/oJbaR4U+6M+ia7UD1EZhytX2G9QdLM6R+7&#10;bfSuDYnPkisvN9SSTxs+bgX11U9uCZWsPCtpJ8EOB1fOGDfGKa9Wev4RekwZ+ewNawBjCjzC4XMs&#10;x9WddNJE5uM89x9NCJTnq2mOi7dktr0o3s012yG22XQuBwLnSFF3kfZZG3iUIW0TTD3nusECnLKV&#10;swu/JEaOZm+jCsvB5bvKoqGXnDzLvgg9dzVeCuEP0D594M3D2HLKIFrFvQGTDS+vrNup4fudczN8&#10;HoYXUx2lI7e9r/IV32558fx5hXnr89vv3oo33rolPticR1v/BehOvL2Rs423Ex7Kp784UfW28nT8&#10;sYcUFn0dHD6KLTk8K+s78f691bj3YE3hssIVy7G2thrbG2uxv7cVD/lmsuSUEq0vnDdZoOaB2lUf&#10;R9kU00dkeqwxZ55JN7xcRpqz1Y/ZFugBIkoz6AV65qJ+tisVGjVW3TgL7QQL/Tz7Pm//TtwX7slx&#10;43lQkCuQO3J+d3ACNQe35QQS+kVJcobJT+eYUE6j0FeSy4FWGQ50hXYohXwmyrdagweZ5tZqp503&#10;iNvptvOdaB6qk86p2iHP+ZLNjiq3CXPbME5qypdXX3mJkxxWpbckt6+8bucV2C3fQizcw2nNvnAL&#10;cV193dWY70l/u9LdwcFZ2dyIhg79Yq+ccGAOMzfQP2/ulu1046HhE83IY9m/MM4eKI/nejVuHcru&#10;sABOwurHOjc2zrFWS5gY8JbwV197O37jn/xOTI5PqX4b+5ostgvmVt59lXOHemlDlQb6ZczJWnMr&#10;pMyPjnC8lP3zJn2eieaKLi8dY8OUz2CPxLj6OTYyFT/3S/8opi5eiUuLF2Lr3kocbe56Xdw74q6C&#10;vZjTWvz0+aXQzixmJ2f9bPv3fOLjMaVx+/rbr8a9xwcxO7YQL9+8EStHamP2fCycm46vfP2r8cWv&#10;fyse67jB3LO1ZzfUj6Y364I+YuuaTypHG6ZxqDyB87R+5+Yz5wt1rTdNEso1dRTqp3GkzN8BFmOt&#10;TuZLG+jPbasclaY+FZpvtsUahz7hTRnTl3XGvC0vPBKJQ8Pt2dQb0VijX+8b3JD+koGPBUoKcm5T&#10;r2yBhG1OCFHtEXxcES1h9tzE/tXJRiAlETrZNEgcGkcAesSPtS/5IzO0yGO+Wj+RCUlz7VG/VZ00&#10;bfHNcULGyu9+4Jja9GAqmmINa3mk4YNc7h+TQrwsh/JNb1ri2UbF+zBclvypmmFB0QzG54O8Copn&#10;lffrngYntVf1+nBa/pOg6E+rVzwLgSfJCkDXp6l6BZSd1KcnQb/9PlR+8evHh+G0/GNAfZoRwou1&#10;sR9SnmTMhfQbAHizFvblACrtdbXNM+VSYDvOE2/QfFAnw0A5fEHix1AGz12KE1qDmbQPH0ou9urj&#10;Z+Of/7HPxvd+5gWtq9tqJWd0iqew1Uck77m1jjDHXSaZ2b/zzfX8YgjHLOROOf1GY2TxkSnnGHxc&#10;WmE2lKWK8ys1JGbaMpg7YWJj73hKffovuSWM/Pif+pHPeXC84KbCwGRMMGjEytMvr9Rm57wAqkUv&#10;ysSF1EEx8OWzDN7waZOaZznoRBoCraTQfciO+68nD5hGxIE85a24Fy4zQsGoPvlYFP048KT8UpoW&#10;TBzxum2y5BUD1YBPtSv+yGvZm5OLYTY6/vpgPoYsT3kyr9rwj1Doxb3JUGVJT55r5V/RZqZD/1B6&#10;A/fLxQNjt4FUHdOLD2d1CNUum9biYTL9IySfdv1Pf/Si9ch9yjFQiPMh7MbESF6Oc10xy7Fns9Pq&#10;eczY+KPLijd9tdAnW9B18ZPt8MIZHM+8PTodal+lE41GWDaZV2G4KlTo2yz9nCFXhNqVoNZnN+dI&#10;hmwuadOOO1cZRpFP+pCt8K3T9fU1fyZoY20lDnjTp/oyMzXt58z4xEieDEkHvrNRQvrenPm002w7&#10;IcfRTrfnlGRrhT6Aq21shAM5Z+S4Es1trHllB5nTicx5mGnAOoRNa4fxHgZoE4kzd9NeBjwcmBeM&#10;nN/KgJxHeabQjneTFVl8u3KT333oeKcs2HNtimsOuH0MTkCL1pfa9skD7EZxn2xRoVQrGiL0M21l&#10;oN+2trgsO0F94thJ0StiRjhcqxpTThpxy/l5baTBOcaVTfn0lF9UxMuMZG6s/HF/eS1ef/OWxkNz&#10;JZswpBxp99iRN5YiqP4acXDVX+RBLhxwDiTUoS70yMlVX15O9WBlLe7cexC33r8d7916P27dvhP3&#10;llf8CSTKuUrIs4t12z1t1LO9Plkou/bJKdprYd2W6zGxGpuuyNOPMeQwxDeeLZP1l3PWiIwihwxK&#10;MO2vbUqF2IC/PYs8tpF8VICQtz37GVI7wjgxeYU4n03FyW1OYuX1QnBHziRoR5nQaeXL0SzkbcI4&#10;qqAdbBxQx7NO5cOj+BQvnHM76p0MQtomlNx+iZf6tK/xJ/S3d23XbCY4mcGY8ykXrpJrfXqE80Eo&#10;vakMVXOyxicW5KxmiJoZ+cQ4c+QyH7z46oDGQAXxiDcEyzHku7e+Ut82FCrKuqIfEdrGNKf8bLWQ&#10;l559/RvfNo6PjjfqnIsFasV58ALKLmwbPRjYb84l0t18Vpy8XPvlyMo5ZR7V94VZs2fmZn33zb70&#10;Pzs5HdtbW/Frv/GFeOqZm3FxZjp+9ytfjt/43d/2bcuXL12O69dueAN1//79mIijWJpfiJde/ljM&#10;suHa3Ynf+doXY2V7Jz793Cfi6eduxl/+b/9WfPutt+Of+d7vit/50m/HG+/fiX16Jn0ip+2edcc9&#10;pp+sNeiRePY7lVC6yDGrMlV36PVIfVWpeQK1+aVehjn/iftEkScKZcx7xlFjKpk44edxF4i013LL&#10;yKTyGTP9pw+0mVUcZ76zjnp/pXxOqmXbsEhZqO/+6get+4FtCfJ55KR1S7SBvM5ER6rVR/0MiAGt&#10;67SMBqRN1UhZo9ERNF5nFEVe1wMbccpQSBG80UraHfmdEy7dJU/lthDoRXUMTZk8XuiH9psNZLNZ&#10;3q8/DNXvAutfcLzND9bPNjO/H56EQPGt8MNguN4wVHmFHwbD9P1+Fvahnz+MfTgpb1iHw+UfFeAz&#10;zIPwn5afgbpUd4jdkmw8hUhOu9U245y2OcgH+jL04/3ytMIBOK+VPwnKtmodL/7UdZ4QGk9jdeDy&#10;pYX4s3/6n4356TEdu/KuVz8a4TqKI4ki8MmLjfQ3+eZ+Vvturbv5SF71oeqo7w3Rk5lmTAFzN4HQ&#10;cbc3DPBLGMR64PYUWChFTsP8J9C6+Of/ZDq5Vk7Lr2I3U0wVpuIUSnGOOz3YwCbQWR3o2uaN2z1B&#10;nIbuoIAS1F4NiMHtD/KggXYY2ThWWQ4CSnUN10tlYiCZNDiBjINNNZhF2Y/jGk05cuOJgyb5Najl&#10;TA9kzDg8HG/1FBzjX+Bm9K82+sSdV4WOlXyZl/HEgowjw6As+WVZxot/pn1AwBlR3Le/crDvZFCe&#10;N8iitVOivJ6eCkvm7CCSoIOBHjwm6MqYzm2OfbvdGZRzijPoK76+WprpETmueTt0fo+SzREvtuJZ&#10;Wxxbnrs1vXhwFdgHZrVZ/fGtkTi12gz71mTFQZzdfFY8nQt+Ja+RvqBKyV6fCMmr9cqUTnBw2YSt&#10;r67F5vpqHOxsh0zZV/3mtVnjVmXq+QyXeJRjk1qCcernkexSAig/HUB+6DyvkB2qLDccuVCQLH17&#10;nUrnYI8NNs688ilnTDRmNEbfBv1y464LWpgG/bE0f/TnMPP7DmnyBSnPOJA6B/PWXhyyjs51e/xJ&#10;+0e9QX7xyH403vrnTZAw7xhI7PpFmeek5n3rp69cEaHPhow4r0L+oGeRZnwU9yqhcO9gN9ZWl+Xg&#10;7PgMP04otjc/Pxvnzi3ooHAxls7Nx8w0t8XLNlS2tX0Qr37nDTnH6+LHrc+p+7J/bNS2oDz6eSSe&#10;IHOuZAI9Hxp6rfH62Poj4EoqV0u3tyXjxpad67v3V+P9u8vx7vv34t333o1bd+4qfVeO8H3f8ry5&#10;sWlHDQf8UOEh379jbCWHPF9/gorruDz7yFXmPIjRXukrZfDzxjhmeLMuU9xRHTBTofpPv9Fn06kR&#10;OnSdc8HxRm/MWkMo2yBUhEP1IzWEjXO7Lrcly8QybMj3XzNMrLw+uv++9XeQxyeXMp42y3Bgw4Wa&#10;immj9PvsmORBU4qjMfqFQ6njAbLivEPblCJMPVgf1i7YitoBns2E7dVOq3rKmgBQboQcSs0L/rsY&#10;HYqX+PoGDmgej2XEc5I5pLVNY3sgW/b3tLc2/M3u5Qf34+6dW/FA9vHWW+/G17/57bh9+77sLT8h&#10;5BNLzM9mvxagSUC6j0CFBWXvZeOElQ8tZbyhnFv9uWWZ53G5+0ZHHq+ZqhAX5LA+c+16HMkR/9Qn&#10;X4lJjdl7a/dia1Sal26fvfZ0TM7Nx6HW1ys3nomj5Xtx785tzb3VGJOCjja34vyVSz5mPHvpWjzW&#10;evwLv/J5zd3F+H45uW++81Z84813YlfHvzPSucfMPUxgHak1wfkKldPCSpuyzRUnMl/1XFcUXuGs&#10;R4oaEbp10PRLikBjmWsbJylQQ3O8TW0G5u06tCkknzDHK/Vcea7T/qeTm85qnWx0mdKiVkyyEOov&#10;5aIs2+pC/ZBEBKYxeUczwOJRaGhBB6IBvAbRdqsLudckgXlVxWzOQFhx98NzDXp0Tl7uZ6h0kpNb&#10;AGd3Q2VeZxsNekx7QCcfhK5PDUr2gn55v6xPAwzX68Np+cWb8DSagt9LOfEPw4Lh/vVhOP1RYLhO&#10;8a/809r+vUDOx+Q1zG+4/SdBR6sAe/O7QTKnKyPs98G21do/SX5oOr6nwEm8nwS0B11/7QW8Jmtd&#10;4cIP+2/WER5L+wOf/d740R/+bOxsruXhR3OqJHJ7/AkRw6/3cD3mtwjE2ye+vf/OdtSS61EswrZu&#10;DdaRASQFjExP//zLdgs7aHo4BtBUeFL5EBS7kR//k39ETi6LYmPAwTabFpEO563xWhCId1dyWUSd&#10;h4LpYNvoKWTjxmbRty3JWSkD4PYdX+VCSBTR0JtWFKSDCQ6lHVhv+hKp74MCNLSDIhmAY4pUijPk&#10;zhvkM5iS0nJ2Zw0bZN9Em51PYjiUPK192rKcbABbPzPdyqHXj3aSU7ZfIUBJytFSSZoAmeTIoiZP&#10;Qy/BxNUGkC0pTrblT8xNTzqv2YjymyNFHs99MmY+665Nnjc5psm49nltTJPmAyg+/XjyMAfLhTwe&#10;F2GNN/ryeGqTggPLs1V8WocXofgzO3wfc2o6JrQJmpgE8xlbaO3cEpcN+Zle8VXETXkSe2OXzixv&#10;POZWx3Rw2dzLuZWcdfZc1up6HqeGtkNkZMOhTZIdaTm4AHo8FJ8NORerq6uxJQeXWyjPnDmKmanx&#10;mJuftuODbXtYzjDZc8PJbcb5BtUDh77lmKtYB9xSyUuFDnxrMvxJ5wul0D8b7Nx4s0F/xHOFUuqh&#10;+rrP83p7XJnOK7kom/9sZGSckgEb9RDoX45H2gVnudNxAisf/THutpuWZ8yU494kqS3LpHhdNa54&#10;lsNH41H0SjiPxa+To7C1SxwTbfxolJY9JuqDn2PVCuv53+Rm/tUakLaV40efRdDaESOBqLv+sg45&#10;z/Xz6mq2ycYIx+VxbG9t+7u5fLMVR9hyNdvxrdKSZdR3pCDTaBxorF577a14//Y92zWAHZVspee0&#10;0YGDi3yUQYNcuZZUn8oxzvUJWjticsrQP9bLbepcOdzdO4qNnb1YkVP7YHlDTu79eOfd23J6b8et&#10;23J47z4Q3lP5A18J3trc8LO9O3KWeQst8wZ5uNrLHQRw9xqJfG0cPGe9Viuu7uSVYORLdUOXabAy&#10;MUCh6toQmQ/iWaPiMte0+mmV1hpmH7PviojHsavHwqIlnrcs0rbomt5UaUDf4sM8so6QOk3/8vaz&#10;vvqQZ6gZAzmByKPmcjmmbVupsMlYvNRW8VWmEPs/VD3pl+fdz8qWFFKETdNvHHmc5jqRQGiZST/i&#10;FmBCpbnNTHZwRnbwmGdKj3i2eS0O9zZib3s1drZWYmttOdZX7sqZfT+W770ft95+PW7deidef/3b&#10;8cZ3Xo133nxTtvF+3L67Elzx5tZlxqzmnFH6UMTSg0B3XBMC/RCskzNHsm/Wt5p/hNg+ZVNTk35O&#10;dmJS67nW8XykZSwmhQeyycXpmfjMJ16JH/ie74krF87H3spqvPrOG/HOnffjxWs342PPvhS/+pUv&#10;x//zv/mr8elPfiYeyZbfvn07ZuTEPjpgjT6Ih5JlcWEhRnb34+kXno2Fc0vxwtPXY278bHz79dfj&#10;1Xffjz3koYv6eU2hH/zcl9ZniZ96IAEkHQSmKTrylci7k0SvevRXHTeWngwtzgn/0nECa5vGmJ8m&#10;eGOTaZPon9YsbMx1FLc0SZRIceYaLIPAJ5jVHjSe05rcObexs5585qFc0m6UDPIyqPqkO7EbuFXn&#10;U1BI4Exj7ZkyvwXkC2Fb+46+HJBZB2484wkkGg12qV/uc1REc0lkqDYtuyB5pi17vBS6hSp3/YxX&#10;XsFw+jSoNoehn/9ReJ1Ec9I87KfdJ0E/r2A4fRKcVO8k6Mv2e6lTdH364X72+VVZv+4wfNT8k9oB&#10;+m30oco7Pgrsiwzx7fMhzhgw54iTN8wXoKzj26CfN1z2YVBtEzL3iSMDx3avx6LxfkYhdw6dX5yN&#10;f+nP/5m4uDQbezubmhGSl5+PP8jMcSvltihCAvsG4q/WfBWXNdzrC7QfOManDpJBg8bH9A0GseNQ&#10;+cd00XRZOnXoY+0poOI8OZ9w5u/85f/wsQdHSqATULC2ZqeV43CQZmHh2UaUmpvd3LwlNwYs12YG&#10;nasudbW1hPaGQL/ip3+u5zJC8xBiNK1uHwedy7YIC+B3ZkQLH7eFNZl9po4Nq8/6HTFiNgLkLxnq&#10;4FDyekMs40AvfIqg/3wRZ0UGctJo0w0/8S7HodDQAi3p6Qh0NNQtJvy1kDL97CM43TckgHSLQtnO&#10;aPqg4bAVNgbkOV8b5IpXOX1Cr/TXt2bTb66+0tce5udZcmOZZ7RzPIrWOtHQdM6H0shsJ9ht0o/M&#10;S5mbCNYlMWW0TN8JwHjjVLhc48HteSqzzbFB18aqu1r7UI7EvpxFX6Ghj2zcsUPsxcy9ubRdCZN3&#10;Lkr0y87U2KTS6EFtNN6b6xtx796DWH7wwJtJ/KXpSa7yTcf8LFdweZNy8kd09w3zk/5Tz5nHFbnD&#10;sjuhFOI61g23lGEDbHLNKm8t4SqnD+qSlau43MLJZ2Z47hEaZM/+hewzHSRfNVcHuNLsfkp/hCNn&#10;88oNCHhcJByhZW596EOeuFK5/jNnixby7FfWp6/pdBc1//mJSGy9mfd8pG6jUJFPsKgeLRuxGyHy&#10;+4VN9I9xcT9I5xV222mNn0I40i33T1Zim1Rd60eOECcu6CufqOKFO6qYulUd7J1bat9665345rdf&#10;i5nZhVg6f8GbcUno9qRaOXj5SZpJTm5oM72+fRB/66f+XvziL39eu1eeb0TuJpcQqP6WnoEco7xy&#10;S7zGZLhe2g5XI/MuBHRdtEDND06McIeEx0prwLhkQE6eHeYK2vT0GT8LyVVp7jyYnZ6M+bmZmJvL&#10;lwDN8y1YOSAzszN5y73quh+2Ie6+SLvxHNTY5EkLydfGsTadmSubbSHKTUdCcnXgUXb/Uh8eNJec&#10;BLavxg2oelk3xw4epZOCKu9D0QzKFGqNcP4JMiA5djLcPmNCqRKKZx61oTcb8ycPm5T8yuQZaI2g&#10;6FUmfaEXD5d5kWeXV0uxGYoZearBuvBQGxWfKNtLPOAzU/uxf7QSPKe6s70v3IvdnSOtDQdO83Iw&#10;33q9x/PB3H6tNePgUYxOLMT+o+lY2dR6ifOMlJK5s09kVeg+gUoP67bSVVbHRNoAXVf5xZOrt4uL&#10;53xHRH4+aFIoe5uZjXHN8RnNr6WJ6bi2eD6Wzp3zSc+95bW4v7MR91dX4vzIdLz0yivx1371l+Mb&#10;r70W/8af/Qux+t678Xf/4S+I57n4w9/7/XHzuWfi6MxRrN29E9PS8djMeEzOX5TNz8fO5oP4+X/0&#10;+fg7v/6lOJKTvbO1KpsebERzPHMeJmh8PJ+kjz4wJIypotxSbjrmLPNYawPryZHWaGzWmtVcgdaU&#10;rS3WMyyaNrEFuPl2ZfHjuMCczudL0w446VFyEYJeIZAF2aFtenY5LVJPJJxEZg4jU25OOe7UCX6F&#10;ba2hfvFOXuqf1+F2/Jac7O8A+Ju7O+Us88vjH33MfqWAznIdIHvrDEPHXw3S99R3Uvu4QLrPQ7Sc&#10;RM5bGUjmGLKfg5bb0CWo806CpFEdxX2ckdzeuHMcoIzGWj8LUqYBkIZ/vw3zbXTD+f2wYDhd0M+H&#10;zzDdSXn9NPqs9DBdH06SEaj8Po8+FhCHFqwxrPwnQb/dYSiewEl05A3z79P1y4f59OsN01T6NN4V&#10;AvQVBKD3SXIV+7jYqrMWstegnmna3KwQ6PMkvw9VD+jX+TAouahTcuLgcrGHOC/441v4o1oj/7kf&#10;+wPxr/+r/4r3stpYhBZO1axx1hrhNpmrAv1LcelDriMjoxMxpT0S+yR8IlUSpk9BHIeaZ3XZd9WJ&#10;qGLG+pZAHQViTp+NWZDQ8qzbVla66EJQc/iJ4JPGCWd++r/8P9jJZRHxGuVOpuApvLPcAOgB0OLg&#10;ctJelFC2BBMfbvnjSm4pPK9W0GB2hQNoa6jjWYPvkI6pfiqA+q3TKM15nEEoyHoGeBGexYlQvpCm&#10;vAGUvLwAKN9im1ci3bcGJUPJXHH0whU+BtRxIW+HHMhTE70ZCv0ibPE6EBXk5jB1mJse/w3qEm9p&#10;+IDm7qj+ZVP6079C/VU7bIp8dVVxtdJocJhaf3vjxuYKKF0D6mHqQP10/5sOvCknr92mkGewyc+y&#10;/E4u9aQXxh9dYfDw1s/9o0ljytT1p7WNDN7fQasf2S5x36jP2yPTwWUS27nV5CXEseWKVPVdlcw3&#10;xyj7Vycn3L+G6cTgPHEb9aTqwZ9nBfdjg2+Z3l2O27fvxuoKnwra9nOZ87OTMTszKSeCPmOL9K/Z&#10;F3ZmxAmXnR2RD57xM3uU5cumsn8AAbdF+kqO/vJqEIACUkZsg+cs+STJw6O01Xxm2Nr1lRE7hwrT&#10;QVQ5c4fx8Bhk30EgxyPnLaPBWe4E7KbKKUwbwQqd53EQlcM2LqbXP8SFvRD78ubKtkY6uZiOeekk&#10;6dSDRGxjQr80JuoLtlV5ZWf1/DabFGyMcozGPBT3+J5JB7LKubUdYF3CyaVclkKOyuXwSoaV1fX4&#10;0pe/Frt7h3H+0sWYm52z48eJDJ5vxKZog6u6U8o/ePg4/uGv/Hr8rZ/+hdjcyytWYOkX8Bx0/5r9&#10;NZrCkrdfB3rqYT8gmkKH1qXKGpED6j3UuPqFaz6APJbjwEZO/JBXqjmQzVLsT+fIFrCN6Ylx9W3a&#10;V9f4NimOCG+Pnp+jz3n7PVffeEHQNLeXyvH1c/DYWI2D8pC/dM08z9uPGtAn+m5ZFSepmJMtywI6&#10;MoCuvuAsG9dWXH0n7PTQ6vf19yTo83AoHQEpSo2FszpZ3Z5+6NTHOdu7CmibYwzxZCcKVxDisFLG&#10;M7NygJTnk6uPeZPlkXEktAEJ8iQDXwN4xFl3Hlk4Ul3ukuFlaLwobyce7m21W5C3Y397Jw72DmL7&#10;cFO2ehBbm7zt/aGc2lA6Yk/IN+oP1MK2nF3mNbdz7+8/ivGppXg4shD317VmcnW4jVenTwHOuCer&#10;8so+rQNh6Zmw7JcQ4GVcbKqKLtfg6JzcpaXFmJN9cZfOxGh+n3hcc+nq0lKck2M7ozk6ps0RTYxq&#10;Ldzlu+OiG91/GM991yfi2xv341vffi0+dflmfOtb34lv3nk7rl28GB9/5rmYOb8U79+9FX/g05+K&#10;e2++HmeP9mJ1az+mpifU1tn4ndffib/yC/84xuRoHx1saV0+sGzVL0bOV/Mb0C8rRrIw7h7x0gHZ&#10;mJ306v4zD7Qmsa5zTJLyfMeD9QaZAB44iuhKq6GPEa1V5dFn7tjAwco1BpHS1lxdUHbpfx2N1wXV&#10;cx+UiTx8ax1OnBBEBsp5TIY2GJOzQuizvzlONa7wQy73S+XM6VqLAPeJtpkDbpM5mnPfZcqD3mUw&#10;UnnHW3lJ41TXBrq1jKrnOi5t/Fs6+aN0+prt2MnVz3etQWsHuFU4BfL0Q8rBz3tX2iUPgqZw82sw&#10;kLuNP3UbVh4IkAdUGhguA/rlBf1xGAboq71hqDz0WfHT6Ip/n1eFw/INl1cIEM89ea4PHwYnyT7c&#10;HtDPq/iH8accHOZfQH7xGG6n0ifVLZoKPbeEQO3hAexIDEzH8REnF7qaB2Xbw20XpP0dB2gLh+mH&#10;gfLCSlOvLv6QOzI+ob3nQZybHYt/59/+i/HxF5+Kne0NNaTSw2znoecR879k7euGNYALMVpXxrVW&#10;zy3G7NyC+8qc8V29Wt+gtE3g5OInlH10Mqo/8IRxUrd8ofMadPRD+QLXtUwKemv2idA5uWr3v/t/&#10;/Z/4pJ6YqzNi4I493pfwOQjeqLKweTzaAGihzlSi5PHg+pY7b4TY8JHGODJOpwCfse4NLvzoEEDo&#10;/UGLZz7hIF0b3T5YZP5JGrkXucng6pHL9F/y5tuIcUTyVr1yKgtYTJG1bu1MZ21UG7uBg+s+1gav&#10;IbTWidhZKscT08CdyT8T0GyVU4Yc6aS6YFCmX9u7+h+0LZFgHaRR5jgxqXCCmhMvw4Wkyn11U2rP&#10;dJ4BHUC2L9dC/W96bn2zA2g9qP+EQja+6dyCbIAVohdtKjBu6w5dikdZavWFfqUpKdbKgIqmPkRI&#10;yLhZ9nyOrt5My4aCkA1LLSSuD08FyG3ZmwxO2xYZ0zaOjKn6ZCdXcTalh0f7sbuzHasb63H3zv14&#10;/9bduHdvVXm7oouYnByTc8AmLW2EtrhSSfvcAuqX7MgZ5cprPvfHhtUSJTb5ZGqSrdkbYTtop75T&#10;dxD5bgbkpR2mDRsk8cjbZqmvAvgxJuoLCw+OjG+vVX33UXGcaHgDDi0Hi072ASccgDejUzbjjY/i&#10;g9FJW88xES32xMCq2DpuOuGKRNqh6Fpb5iNd5VLXQFmoXkOTfbe8Wj/Un3wZE7YETc0/JFZInH7o&#10;Dx1QlzE1NsfLJ11a2rJhk158+w6/5Dn7KPa0mf7Gq69ps3zPz/LNLcxrrMdjanIiZiamZd84e4yJ&#10;tkranGsR8At8fuJv/Ex8+627KsuTP+6S9TUA8muuEO/LWkCdQuwZ2/Ya1fKAusMkk7kpYrMHH9u/&#10;0ugIeg48pNF7Pn8vPDzo1oQ8iSCbkXKRfXICu56KmekpHcBmYpZvmsrOF+Y4mTPhK3ATco5xdonj&#10;vEzyOMEojx+Iz3iuD7neY5vSNev/2cG6wbpA45TlLVTV/xxH96elkbHuxiggD8j+q4/i5xr+y/AY&#10;6CBXuis9FgIcD7A/oHRnnTUa2KX9Q1F1RcsY6HeoNRTTZ3PgAtD0Wgukf78BXfbOYwmPH+7E1Nh+&#10;zE8dxNT4YUyM7Egf+6LXOvxI4eM9jZk8VW1GHskZfni0Lhvgqq0c2wMhL8naOozNjUOtRXJoVUU+&#10;buyqyrYcW3BX6T3la/mRbKNyFDXm0sHDR3J08evG5mP34VQsb2pe8kwvfZWI2A5A3yW911/6Xvbp&#10;dUB98/gIgcF85CrmQznXPIaRziNQ9oitLC6di/Pnz8fCPHOKkydTXnNZp65fOB9n1ZHXv/WteOr6&#10;jXj65rPxvHBSju/yvbux/P7tuH7takzLUWYtvP3Ou3HrrffjV772W5xCiD/9Y38q7mnd/Y//0/80&#10;/uN/99+JRdnsb/2T34jLV27E0sKs7Pxx/IPf/lL8f7/1Thxo+h5sPzAf9a7rF4aTx33G1dL7P1D9&#10;hdZ9Mi13jzQbVz88/3i8RHJwUgf7xxbMC/7igY5cTwbjJgXMXfSAEflldGq3XgaXspnKMhiVQrLi&#10;63VVtpZ9ACSToqy9HKOzXdXwtEueI66TTiYFrNEwhj/ruQLHKc889Zt1yOzT7ttfR1sIwIM6Fr6V&#10;A5bRf9RM27I+RN+/E5BeEjdmK+aBTtOhhR9pDabAm2vTal1LFqeC75YS9J3yWmNplyv01fZJYLpe&#10;X4E+fb/eaTyAJ5UVPInXSekcz4wPl/ehLztQ9KflD0M/r3RR+GHQ5zlcr/KHyyteQHk/XXRVbxj6&#10;9H3ewHCdfrrfBlDzQf+EPV6ZcBnHUY6VxHP+DuwL6IfFv+j6eYTDeaeB55DoKg6wd2B/TNtn2KNx&#10;jJ84G3/ws5+Of/1/8ufiaI+vgrA2qOxIyBxvTq6kEYdc67r9neaWj8WSZVx7oZn5xZieXfAXJySp&#10;1wfKU17piWP92VwXByePQZVbwoScyh8c545eojin5X8A2hpwKqiBppqekys40oHfCn6og646akV4&#10;o6ru4zRSq2EJ5ReLCDnosXHiZUF2dsWUxSjPCqqzbVPDoRRHtwYH6HfQDs4H+lXl6hsOQVNeQQ4I&#10;cj5WHw40uJRVJ/VP/Xj4KD/NcvZMOoHVfoUMkAcGR49NIAdyDmJdX7JNnPiub6JL2dQ+fGClsOtb&#10;C7r+qH6SJI2rtIU+DQs9tzL9aqBNxz8lilVC0lVdPweqvuH8MWamUD2MEBzRBj/TbZwb5kuZtIF/&#10;PHAAUh8DxyOvdnJVOze7TGoO0mxycXS9mZUDYB15Q8vfQGAC3/ruX8rlsJXjwHEUt3z0wS+N0Ubt&#10;KPP3HzbHtoU5hkJzEW/RqGn/Y8OCI1QbMdtK60s5tR7jzvkYiQM5Ojs7W7G2tuKX+Lzzzi05ufdj&#10;bX1b8oQcW/qcV8PESiA51TSb2fr+KZvbA6Gv5mo8tMy4P6156yWvjtN206twAtkQXWV+ft02Ju0Z&#10;Rc/cUVvwUrKNi9D6VoHGlfGZYFzsJMtlNw18kNXcrQdkcZz/SrD04OR6PDwv05bQb21A0LDH1QtL&#10;2/x4ztE2/aOu9KHS3OgUkpNjrGLjAMhERjZlOa9LH+Xkep6pDH2BKUMbM+nSzWvg0UfNUSOOLLoT&#10;Pd8HtQ2ovm+jQZuk3Xe1O8bSPhpvvf1efP1b35Eex2Lx/GKcW9SmXI7c7NS5GJeT6/HS3vHRmaOY&#10;kDP43nt34r/+ib8TX/jSq54LyF39hXeh+9PsjHS/PHWeeurHrXvsm3nUQN1xnxxXL+iDVjvrgRFi&#10;HMnLt11rw63f4yN0BF+cDij4pYzKMH/q1PPG+ktUsxI7xkcONdfz2XifRFE/8025OMEKVTbRTgbg&#10;BNv+mv2yJqA36vM2dL80bkR6wilGX3KQcx1HhsH4+UAp2egXcQmccjedkVZndfAmQjdafosXqNtG&#10;iFOvqYfSMyelSu+0W2s5eXl2OsfBY2pe+if2PnGmdSBGydQfPIyq0+rty2E9lLP6SGvY4fZmjMhp&#10;vTB7ENfOP4yluSM5uvucUhPPQxnUrtrY0TrHOrMjHvJUdbziZOyByva1/uHUbm9HrG/KmZWTu6UQ&#10;/2Rf47sj721TTu76zsNY3+KETTq6B2K9K4ROUsejs3OxfTgRW4cjcfgw726Q1Md04Jd5KI4WSQO5&#10;zjLHU89FW/bMWoyTS0ja+hMSx6k9t7gQFy9c8O3FXMll/eXWeN5d8PzTT8WDW+/H2t0HPsny6e/+&#10;7nj5pY/FgwcP4plnnor7770T9157M+bPjqufe7Eh3SyNTMTquPq6shLPXn8pXt3Yjp/62Z+Pv/Rv&#10;/BuxtX4/fvbnf9G3av/Jf/aH42PP3Yh//Ltfi//mF/5RnJmUXR5tSDc2CskIZt9zj8IJItLH5zBQ&#10;fQKYzzhb6CD3AqSlJxTNPGv2BmIwuaHMk041f5mT2DZzhCayXPStndS3Z7n4i6DJAUfvxeBNouUh&#10;APXKUWcNq7Fg7VUtyzcmXtT1WKuAdpNB5rMG0BZ1Sff7DXhvBpgsZUsdNflchzkgOmXVPsDyNlCN&#10;Tg8+CcrBFXLnmTj5tH7CP9c46KQT0dXdOf5mNn2kTG2mLB8E+KjXrtuXKee36ommnNyiH4aSpdA8&#10;e1g0J8GH0RRPoE93Wp3h9El1h6HfBgDNSXQFp5VVfvHClvp8h4Gyaqtft4/D5cBweR/IK6g4NBUf&#10;rjPMFyCvXwfo0wGUUUqu46yJyij+PtGuQtIc0+p25bSrNk8bVHuVB13R9PNAoPKeBOjec1iQ61Je&#10;xfVarLxx7Xf21Qbvj/nf/K/+Z/HdH7sR+9srfkTrMb7AodYFrcOes+5IzjvS7F9VJMg0fR+f0nF/&#10;Did33k4uRwg7ub7Siy5lC/aX8KHSb6I/6Ilp1wfWpX5/gUobW/eHywH6STungurmCbGEMz/1l//D&#10;x3y/tDYAOBHK9qLIs7f+9Io3CInZjiQmrqCcPW/c7fDQwbZB7aE3NFRlocpYB077L8NqS3+C7C1l&#10;7iR/KKHXeWhrE8OgV1+U2craYogjpU2q65TT3sC3QYslzgLy+juu9MN9aZtmfhWqfQ8e6DRcJEOT&#10;F6gy/ylOSXegIFNRO0Ms9naM2PjkpiLJCBOR3294A13dnJtRNuRKrvqfV2+Kjxjxp5B+FZCuyQia&#10;SBsqy2xUOzIkO7OMK6E2s5nmiiHOCBtaNsltA2/BCIig35TPBz1yrAP9WptUgdTjJnvjW584Vthc&#10;XhHF/lJGPtcxsMOc2ClnLlTFm4OYbRB7Ux5jmI4GZ5e49ZW+5K29OEPYMvra2lyP1ZWNuHX7Xrwl&#10;B/fW+/dic2tPZcjE5kX8OEiKr2/NtBz0gwWC25F5hpJneQ+1iEif1jcyyqaQw/NEi2FDbi2dkF7H&#10;5RSM+uqr0DTYnOaM6iA/DLwJU0j/bH9inI5B0th1Uz07D56LNSexXQ+r6bj1lhBUVYfImXr1dHG/&#10;8o4O5o50Th8f49yKAHJrPunSgRJS33W1bpAvRvCslcrDD41+tIsOfYAQVF+8fnicUhc4XqbTBj31&#10;oph0Zl0wVek7Anmpzb7U+NTYg2O8TIoTY4qTr39qGwat/VHejP041jbX4stf+mYsr2zHpUtXYmZm&#10;XM4ub1WedZvTcmxx1rBJnnPhe68/9TN/L372F39N9kF7o56fEt9yPLb+NVfUp5IF7AN6sh57YR9r&#10;zbSOhnhUnHqA6zBWrCWtfh+KvhAoPVUIeDzh6QHlChNxFahYNU0LjmsOTcjZ46RNjhtrRfvUl+Lj&#10;sm3ObKfzq7TGLp8XZjMgvcjJLTv11WDWEynPtm+e6LPJqzS0vm2dg6fiOPiAJOpkT+BYhi5ZI+gL&#10;OpJdSh+5qcZuI/awbU7iqixPnIyJOq/wHSn/CD0cHciEOYDvq+5+zEyOxmU5bVyV5G3wtTZZQaxb&#10;Wk/5bMvjR6onE9vdP4qN5eWYfiin7cJKPH1pNy4uTcbUpGo8PhCd1g7Vh/6Q72Q/3FN/aJ824Z0b&#10;FjuscmS35Oji7G7Iyd2RM7t/dEbrjRxdObjbcn7XdlWmkNuWd+X87kpF+8glCR+dnVLeXGzuTMQR&#10;zgwDSmtqH0w7GtiDMrLM+aJkHAg9x1Lf0NFnnNzUQzpsxKHnuW9uVV5aOh8LCwt2ejnpwUmRs+rj&#10;8zeejvU7y/Gbv/6F+Pgrn4gf+IOfjbOPZ+M/+s//L/Fn/uwfjx98+ePxxhe/Gg/PPopROamPdrZj&#10;ZkQbOc3Xg83duHT+clz/1CvxW1/8crz03Mfim++9Hb/xm1+MG1fOxwtP34iXXnwl/urf/On4/Je+&#10;FGfnxmLvcDsmRyatU4+dbdxiYynWwXFbot/KE03NC9TB+u/jiJDjJHfrMGYU5rqWTM1PP1Yo+HIl&#10;lxOi2CB2zHFUWpbO2J+0z+CoTukS/eYanmtcnTRlTFgZun2OIO+cGNH6lA41cZdx9lfgfYVo0mHU&#10;r63HyNekFQ9HUlbV7e8hQGQh9N5AaEAfMGA9xmzg2+Q3UEh9J6BJ+6IN71NqDoiAtQCgHB0wTu6/&#10;kD1B6oE+pE7yhPeBaXgvBzwLC5DXjXueZ7t13KYNlzeoepVXYT+/Hx9OV9iPnwTD5fAoPkCfR0E/&#10;b1gG+lVlFQJFNyzjadAv/zDaAnj32weG+3IaQDcs2zB9lZ8WnsS/yk6D09oq6NcvGvpY9iMzVgG5&#10;RPIY6DfHa18AvU+SQkIcGwNbWivxsXYrDl/iIHHaGrbPPi3AfpJ3IXCc5RjGFVyWNC62QHr27ISO&#10;Yevxhz77SvzFf/VfiUeHe6bjk3gsSo90TKONQoA2mHdepzRnaItjGXOQdyZMaz80PTOn47j2Vfp5&#10;DWLNp0HWBa07asR7gtRX6mywn6WVtuY4ST7x7FP1zWuhsNJ9MD/x7uumoKOX7A4Q62//F/+BnFwW&#10;r+xkXgXUgqrFks7yRl42BzAEXRXBHbA5rQ11LfxstNPpsWFQ7s6mwClE69gJIYhg1Z5iFHR1yUra&#10;AfTp0zBycVbCiy63pnnBVj8wsgJo7NwKLJf+cObIy36xoWaTCppM0OTpopkGnNcIOZh4kFn8lZf8&#10;2+Dqv880IKL0bkfKOHBysx9FCyZ/I/yIua2iVdiuTtRGAyywPtT3ThZSVc90Ki8n1+OpTaZwVJs5&#10;NqWMK88jcxKAl91YP9BqshTP5CVZxc5xJkDF3VZOvrw9Im3JG3MOdGw4RYPNMVmN2F+bQHW1sYne&#10;2swFAR2zaQCQCzv02Kms0rmRTecWJ5cP5sN3f48XtuzKwV2Ou3fvx7vv3Yn379yP1fUttY9etNhI&#10;N2rFbcOTCLJwa1jaFxuCR/6G5v6hNqyaO2hbYqld2ZTsh1tE2chzQomrrZOKc5voJLeB2rHL+cLm&#10;pG83asytA9lnofqEM5BpbrTOfiem3aUTnDT0gpCeECYvOCeyKHLyySkVILs3Aswb9U0eW46bS+Cm&#10;LNPkeOdt1NgT2PSiDNrITRX5gzxfzWYNKRkZI9YPyZ5XTFNX0ImyzSXGkjqg+Fb/VS7LsUyksu/o&#10;M8ff33Qj1PhXWd59ovrQ+4qiNuqH+/Gd196ON964FVNaxJfs4E74WVVeljPFQUwbdA4OvHAGvfzy&#10;P/7V+Mm/9fdiY2tfck96k+jb0InY5tQHWqHTAvpfkLpLnRT20wXuo+Vv/W28gJPqF5KmDlD1hrFf&#10;VlB8GH9tQxU617oyLf1jADT3kib1XnORg1N/o+9jg+qkFWtz77FhHBhf5qlGsI25D4xKw6f/bWnm&#10;RGffoqX9UTnYbtttAdlXgD7gmLAO5reDkUW8sDPZA20fHSrPbWhN4/aqkXGl02aYz4dyMM+q7uhZ&#10;7nJhc3AYl5bm49kb1+Lq5YuykRn3P3WvUG3hSFsnapx+8J3dzVU5uY/uxVOL9+OpCztxcZFbv2lD&#10;x1nVeYwT/RBnlhfnyXOVznP+0C4nzLSRl5O7t3fWjuzOLt9PPhPbe49ls3JyhXs7j+30bopmY/dh&#10;bKzLGVb+DmWcOFRXj86MK42TK+ec47O1lxuFtBnGjzmhXOkdHdTmrMDj4rFLnUPHlYO+k1v2x1jh&#10;5C4uLvp2ZV4E5ZMecnRZhx/ubceV2XPx0o3nYlXrLm+c//Tv+654Z3knfvKn/mb8hR//s3F5aia+&#10;+Fu/HV9949vx7DM34rueuhkvvfxKrO1vxb2335XTuxvjGpPnb96MzQfr8cb92/GPPv+bfvb2x//l&#10;H48jje//+f/x/46tQ+lsey0mp3kkJe0i+5Y2m9aZPcXWlKkY45o2q4jLAHKkKuugc3IhET9oUzfY&#10;cNKbuIGPeypDb9g3Jf5Gun7olXZ8vEO21qbla8wOnO+oj71pe3BkjuRYYuvJP+8sUY7pfdJH+ZQh&#10;X7//pOmZRx9+pkE27FMyCTPf2e4zcyhrOcd1KLfcvT47LSSgAu0hA2F38UGFhNXPChkn7Ah6ylN2&#10;GkkeOLnsmYgfaJL067vdBsT9LVDlQ0vf8yRS2mxB1a+6FfbziYMl9zCQd1J+H/rlfZ4Fp/E4LY+6&#10;VdanKZ798idBn+aj0APDsvfjBafxOokWOKkPQL+t4bofVd5h+L3IRh72U2XMAeU6b5wLP9ofA5yQ&#10;yWPBYBwH7QzywbJBeFZetdO3T/KHgeMM+extqMN8YT3m7kf8GB3wYmJ0P/7N/8Wfj3/m0y/Hzuam&#10;ZfaVXH6P6s7P9I8KaMr7OvrG8Viy2MmVY4uDOyVHl7vcOA57TaOv+vn4IVnUiMtYC5FrGNGZe6Oo&#10;crrQZRRTBC2/dqwpyPrHYcC3V641olR25qf+i//9Yzb9PlDrl5+X0IGx5+Si7P6kdmfEizAdity4&#10;5C2YuWmoDaw37RwYXSeFVnbGGyplvgmKqxkPuCOZ1QnfIEURRS9M+Yg3WZvc/Su5OFpeKBsM5GhO&#10;0Vhurry4CpWpvwF930hZzLs4TdO2/nuA0Ql9Fy/6bPmFJmvgavqHvvPMIgeVkrnaSRqD8gYgPTae&#10;blx/dpJb3UH9VldQerdMyNLKC+FEGZt4bi1kbLn6gmPr25WFVd8oeqZCtqeYDrBMlsSB/FCR5wMt&#10;NTwxsk3q+kw2OhBypczP3Go3Qpk7BrQFxRvI1j6yGM8+lpwT1jfjlk5t0hB3Wpvb8fEWVz5c+e7s&#10;6uqa8e779+L99+Xg3r4Xm5s7WgikD+wWWssxsAHqStpOb/Sd20T3tMDs7rMx1cZFykzHTJshyTgu&#10;2XCweZ6Xq2CTkmV6ctxO7sQ4cg/0mv063l5+YiTHTx1NOufgRFOXtrL/kCSPRiDaAhzdYTBP6xa6&#10;rET/0ibpIxu5QX+N+qkIwTyWeVUs86AlH3bIaX7NHu2gSBeMg2X1epCbZ1/FxcF1P9r44YioTo4z&#10;MtI58VG58+RGAsgDQFt6SH1qM6kqGc+0/rmu+Y9MSmZ5ERLz/vJ6fPlr35LTuhdXrnE1dyIWZqdj&#10;bpa3wXKyZyJGNV5qRO2P+buj/5+f+Fvx1rt3Ymxi1o4VV+ktp9ZC6zTFSp31cDiv9FOQY5JhyVp5&#10;ALQ5p7Ie4TCPqtPHYT5A1SEsXkop3mxliEchK4br6i9Xtn7boimzw4bg6XaybV9FA5QUq4w6pF2r&#10;GO25nTxYDvoCqBtdfAC50QcoQz+sJTTts+1TXEWd0Thq3p2Z0UZgKkbHpzSWnOjQpkC2gROMLTx6&#10;tBtjZ7l7RvUfbsbY6EE8dfV8fPyFZ+PG1ctymLhDQO2jLyEv76j+81gIRTt7m7G1dj8mHt6Nq3O3&#10;4/rSZlw+h5PLJ4LYWHDVl3WONrhrREi6Obg+yaQNiw7B6sfZ2N197Cu6G9sRW8QPuC35jNYxblM7&#10;Iyf3jJzcR76tWSYsx5fbmR/JOZKTq/5tHczG5u6YHV5pVTKmvgZ2U3Mk38xLXvXRpcpnXpJFnHr1&#10;TXJo+7yYf7xReWlpyY6uXzzFFQetewvz0/FwezueOnchri6cj/317eDrw8/Ikb3wiU/GF3/3S/Hs&#10;pYtxtLMTP/8r/zC2R8/EnOben/mhPxS/+tXvxKHWzx/6rk/HN//JF2JqYSrO7O/Fgubjnsbr/KWn&#10;Ymt7PQ40bqPi/+//J/9ZxMS0jv1S4tGB8nFQcl2jX2mO2UcC+lVp/2y3zVYNqq//qQvW2rySS7+x&#10;Wdsq9QXWGu0IyMn3F2jFkp359miVHUomKDnOWgaQHNpvccbA9iwky2nCRgdg3z4xoWSuq20MOeaK&#10;sPrM+pj9SgbmpZ9lxVtXXupAdTR/4J6y5GMhxOmznVzV7YA2oBNf07RsBIJH9YF8O8SKsxfLtUZD&#10;g5ELrMdqX/Fax5nLhFwcwHZpnzvfyslljQdKH0AXdyd6a5/y60R7n776U3kV9vPdB8ueY94H8qrO&#10;aTDcRkHlA8N8qr3K6/MAq7zyCvo8Pwr06/bjT4JqYzjsw5N4nSZj1emXn9RGxU9ro58/3Fa/7DS6&#10;fhwa0thR2mVzcpXHXV6+XVk/1vW8cKDxafWKf/omg2P1STZUbQzqDGTrA/MHx5NjXKYf+4Qj9XlU&#10;6OBwL773u1+K/+Vf/Atx5mgr9rTmcmzyiV8h6xXtM/eYX9l2ru+sFenkaq7RVyEvZ52amm1OLo+B&#10;YXfqR+uDnWF8P+sGvaXu4IdMiclfLVWxAb0NaDiRmCe9vPczr4QqL50Qr7DihrZfBkb+pT/Nd3KT&#10;KUNSi2ENAh1w2JgSZLwGo98IHRBzaPjXQCUtVkAZ9JnKsCVcV6Ck6/Fn3sexoxekaNleypcy9yh6&#10;wYBHLnp5oKoF0APqwZIhk+d8ZKBy6sHIYt7TTeV1m7cmO1DlGBJneNBt4qCODzqiqTYSJGeLAR9o&#10;zx1K2tSJ+ix5m8A2DjsR6hNXQLgCW05fH5mcfI/W36rlpTJT00JtxniGSpsLJpKv0PsqSuoOQB4m&#10;yOHBYRzs80a3vF0X5FZ3HFXKcQD9wi8d0DO/XanV5ujQm6R85TnoPBzcpscai3RwMl1j56tAmoQs&#10;OKO8BEcy5i27OFD0rd1aLczv7Wpiip4xOJAzurm5HffvPYh7d+7Fe+/ej/v3l2Nra0c658xc8uLK&#10;k/7kSGIPtAs2uVCzf9h8ja/6qnGAxlcitQ5yhTKv4g6u5HKbMm9oZrHoblkWPW24T/S1w3QGPZbY&#10;atM/gKloyjuOXhLVuPIoM5ou57TNTKpV1Oj64l9ckF2UzT5B8qDNOwRAbs12vkPRg40vtYkDA1uB&#10;Q6bpI1fduUUVe8oTY+ngotPUd44xODhRhJxwEXOU0gFy0zixzK+6CSmYZeSnONXhy1zhW7BeUNGt&#10;ZNjSxppnstHT7Ny8HJ3Hkg1bSjlxdmvDxBuz33jz7bh3b1nzRM6S8hhri6H2rZOm92Pz9gQsGqDk&#10;h19hQdHWePTrglWvH56ExauweA54QeGOdD9USZqyxFauwfE6iayai/liKfbMzAkhtiJauT6yBFC0&#10;ckp4gReOpWaL8/jUFrQgtKbnBAvPvStPy4i/UcxzldBwIsp4dMZX6Mg/EKHfKMxbhok/FE/axrGQ&#10;M3vWt6drrTg7pfHEyZ2OM6NygpQOnF2u7IuGE1ycnecOA06CnB15GOfknF0+f07hrG9P8/wWSgFp&#10;S23NGXUbOC1aG/e24tHBaoyPrMfc5H7MjDMuXGVj/ojEY4jOW8gYtA24lKd1U4o0Lbp0lupIJ+hA&#10;cXhwsQ575f0A6FuB6kOXb/51WzEWB4/HY++IuzLSQenbQUKmmaeskTCBpkrLDrER4oSs49ih6URf&#10;vFiTu5eU+TZlvkGOcyediWREcj7/zLPxgz/wQ3Hx4sVYXV3RcWFPY3cYz1y+HEtTE7G5sRG3796N&#10;r3zla/HJj70c1y9dib/9D/5xfPOtt+JTn/h4rNx/EK+9+VpcWDwX0xM6Vs1Mx73l5Xi4vx2LczPx&#10;/Asvxrt3l+Nbb7zldq3f1mdbruKdHoT0yW9gZ61taR9bWINkD6SxbR8zOaZw0otxJl/0prX9m3u2&#10;Q37jw5UeQnH3+uOTx+YJrcZNY8VjVNRFToaWOcZOBkwnNucqg+q1uG1QcUhlNbYD5IGOq5u+fd58&#10;tKll3olvyQaQ5pdtZppnjRVR+9Qk04RCxj/t3XkC8ybJcan1hdC6I1R/iUtyiSykhugxE+L5a7pD&#10;l4KKIwuh66uC+dOO0Hp0W0njq82C7F+C+wbWT3HzcGnqsmgKKl52PAx9emj6dCfV6fMuKB79spPo&#10;PiqcVve/D89/GjitTx8mR59umLafflK8j79X+LBx68eLNvOESnrtZz5jk8rHooG0V9EIoba9aN6y&#10;36jjbB+O8z5ZruOQ9tzfBwDsWzn5MzX+OP7cn/0Tcf3yYmxtrMZDHST9OCDH0Ic8LpP8s5mhthBB&#10;U73mHI9jcYFgZETHNoUcI1hP8RfzGKb6pnOl7IMx2dW620Hlq57rDjVvHcJyuN4QUN7RUKXxsxwt&#10;004uNBZWP4fqfDbcsIHzTAOTQQNgj6xVazxOhH5+CtjRO9mEVlCGAhLvyoag32ZuGpzhUFUNmFpf&#10;5sQBf6PaoJ1C0llWbTQDZcHm4ILRcnCiTYymtVWyUIYRcmUcw/ND2jh9dvx0APImhLo+pLkR3g6t&#10;Vt0m7FwGL+94sn8O9YMm2+Tq1sBB7yOTDxy8FCadDLBzcLVJmJic8oHbeW1TwhXdPJuSbeSBNQ+u&#10;OKv7B3vNQZVzKmeVW4x9ZVay5i1BheTj3OIMp0NLHa4C2LHFMVZddIi+WTT8DB4ycKCzE4QNYBPZ&#10;n25TKRn9EizT5kaCePUDPEPfVZnx2N/bj/X19Xhwlzcovx+3b9+J5eW12N3hLBjfGZzwCQG3dYaz&#10;39xKi0y5YUEOh1IK+mVZ4xkG+u4zeAKRSI4z6dxKTr5hynOJfhZXvLl66++ZMg7aQHms/3/s/fmT&#10;Zcly34lF5b5W1r53Vb3u1/32h/WRAIHBAJwhCREaG5NsJJr+m/4f9JNMNhLNxLHR/KDRmGwoDgFy&#10;IA7JeQAeFgJv6369L7VX7tvNpTL1/Xw9/JzIWzerqt/CMZPomX5j8/Dw8IjwCD/n3HPjI6dQD1Y+&#10;+ZR3MYPntzPrPKXhyidmyAigMjxNE7QY3rwj4b4wb5XOx27IjwOz4k6Lt6elQjWiZLTFY2GKpN5y&#10;7cR3xupc1FjS59Alego95kWEWJPwiP5YSsVzPruwg4i35aZpwOvL6xYbFzJ5Linke2rMNa8pyc1d&#10;6I8/+6zce/ikLJ27UOZn5IipDneXPQ+RW+PJixXo++f375dP7z1UVQ7CHMxoGx2hm9Bd6i9xVBoM&#10;XaV80Q/iQFvHh9qhum39tm6GyQdo64DJK/klbdZr6yb4t1TVvwxV0XaKO0fYNdJ9nmhynJgk6Fk0&#10;thPqi/ebOoEkcdByclYIG0IQ3cb38aqTxi5sOoCDMOHJeik/G/OUxs9ftVB960VjWsam7ADztmYw&#10;nAtkoU/gvtbArjjtl8X5yXLxfLx9elo2QoxVLtkV+EJiRT8Crbkg414GO9tlZ3tZjt1aWZCTuzjD&#10;oRznXnPOoru3tBiHfumLHOscMezwuhnpi7msUI4qDn/8LJnkVXxMzKhpWrg6X32So083jnRI2Xs2&#10;UwYHkssXdmnVAqgONQC37GyPW80FTM28Uj3WJP2MvSDu+AI5hwDWCs7tvHRF6AuGypufnS/aWbha&#10;Ub78+pvlg48+8ctR3vraW2V5ZbnsrayX5fv3yoOHD8rG1na5e/N2eevanXJubr6cvXCu/PCD98ut&#10;OzfLLTnG68tycj/5uNx/+Lh865u/Uq5++Y1y683Xy+HubjnY2CyTGts//cu/KfeXV4pOfFypLM+0&#10;z+Q+7blhmxO2iDT7tO240PZCfQOxfT5M+k/61lyB3mW130GPvqmjsNYFY22FbaUNeDB/bXe1Dmgv&#10;9pNw3iiPtlTXnzq8Yn8YgxwHIUDoPO0tzDvsKUCbkJC2rJZLnJBJ5SFbco8+hS646Bnl1DN6BlSg&#10;Pfg19eDi7wJ638AGEPZ2hd7allO36jpZWjbV9TkJHpYrzhqE8TRG6N9PiNV+pA0xfbAydDIn0pAI&#10;unYF1KBeC1kGnBZPHm5zqH4L0LT1oM10m/+ivBZGtZV5o+iB0/JbaOX6WWBY/i/CM2mHQ+C0eMKo&#10;uokJw3mpty/S97Z+G/e8st2v86LOq46m0pHXYTP3kk+mga7uSwAa1gVzErANqXHO1N/+5pfL7/+D&#10;3yvbWyuyOXvae7kIGudx5PJXBLU2LBNbnWuqbfZVNQ8vLkArJnL2zdjXfCFbuezdXEQLnmH32SP0&#10;IXpooKIv8OjD6KrKFMbXNqGrebXcsRfoIMtO11WfN/6P/td/923SdkRscGVIMEwYPzYDFNAggNkF&#10;TjZAWVUWyqPTQWbl9nIo0y9DSOOqkEoOSVclCFWra6NrS/mmgl+NU6GXMfhY6TAKAj7Mj3biEB0C&#10;EUQ024iDamAlqBBRZM12AvmLPlBUJw0o/cWVk34yxOPg/cTwxuhQ9PBG5FrfcXJdnu1GXwyNbAGS&#10;Weg7f5KfDRMMxw8HkAO60vXAwXds405nvWtZHcQ4qAUvvxFZSPvI7Z/H0QKKO7dx59WOar2i3230&#10;Fl71qqMbh18dIHwHN+7kxp3e0IP7pe5w2Ii7ZsgrOaos4QhFf5xWGI9QI/eUXwbEo+bul0Kumvtl&#10;AAr9aKv+kA9ZN9c3yvKT5fLw/qPy6MGjsra6KXl4I91xXKEXL5w0qcuPn/onV9QmG7sdNeLIgf6F&#10;jB3fc0A/OICsZd5uTD2cWn/XlLQYxt1cHFwhcfqYw4iuu2g/zsRJgsjIp+eqxxpZIm0FhkgRrxhv&#10;tSY/7tgGip+j4sjdH/WBsbKj63kd7YGMnw95ns/Q1nx9KOl5HvIiUwJ6kITib51184p05Md3FyO/&#10;y7NuexrzgU753brtGxFNnQ/dPMkDfACPfPrOWF2elMUFk0onZK7xWCha4g4eh+Z3f/JxmZ1eKFcv&#10;X/QYxVxk7OPOAbIgx9raRvno03tlZ3BgPjE+6AU9EUdXoZ+c57mewQRksWxNX4C2LsgcTtuRZQlZ&#10;P3mBwzDML9PDfNoQIH6CRsj3AqWOAI0R8ywULb6VPxPEtlFFQRo8zJo6zoxwGCWlPqA/ifDrDtJV&#10;F96/PDejT4D7VQ/FdgHF1OPIGMpG+Pf8PJY8YiW9MaRjzIFjP0nBb9ueER4f88P6cnLnJsv5s3K2&#10;5uNnpeDni6CMWTq2Tsea5zdvd7d3y+bmmuzLapmbHtjJ5ckYvgMcT2jEOKMcHyi4SOQ86ZvuWwX0&#10;i3UYeHDABTVsDmnsj8jZd1gf6jq2y4tbyM/GyN8tz44nys7BtN/GjIwBMaapL/VGfeJigXTmnAD6&#10;ybzKuZUXpQ61F6B/AB4ZDz1P+Du5w04uT06oohz+2XLl8pXy3//zPyx/8hffK1//xtfLxsZa+es/&#10;+8ty4fx5f+f53JXLZfnpajkz0BqW3b56+1p5485drcnzZUrj/eE775YjybJ07mJ5/Y2vlO9/+FH5&#10;N3/9l+Vv/8qvlbUHj8tgd7/8j3/6Z2VdCjrUmYMLspMMckgpbHspcN9Yw7W/Wod+qVrte+bF3hNr&#10;1GMlVi5DT/BQWddfdKU8dCJNuxna4KIs9kSKc33WfMjEp8JaR4y7tpnz6DzmeKwvxz2/ebIh1gBj&#10;wTmDPc0vN6tjw15RGwjeyNOpwL1WPm3Fkxieey6JO6meJ7Vu1Ae0rlABMqpfnT2vcyQuCtI36ivI&#10;+vqzXagAbeyrJ+0fIfS5v5s/e77S5PMIOBer0MOp4D6GvNEusoSdSMz2gL5vfbwN3a47EzBclukW&#10;2rw2nnxOq/MyWvJG1QVOywdGyf+zwjCfL8IX2p+lPjCKx4sg6V9Wp6UZpo0Lfsxb8nNe2SBT6k90&#10;bX0TKg20fIi3YzvcxjAkDXdWOXNia5j/rHHyyeN3wv/g7/92uX7tYhnsbFhG9gN+tcQ8mO8WqZ4F&#10;6nqIQhexdauMUO3Z5nG2xm7hwEa99G8IXQnZ+e/sbMBwn0hncwnZPuEQ+XPQ0iaETmQvEMAYEE6u&#10;BY7Dgr/Mj+Ohw4E7L4RRG3cnVBmm0RkGEXbKdaQONJutex5Ce8ghIUd0wTcnRsZRbOUHjQILTYPO&#10;ckEkzKzyyVB141Be+0CYA8i/4/QlnLFkHHHaq4PPAYtP8406cVU98qwLyxkbTA6iJXM7PU22H+1m&#10;nPIITZP5Nd5i0IY8Zq80Cg39x8ZKOjbZkxsFYe/E4mQpjnPLRqFNKels5FWXFsxfcxbHhquzdkjl&#10;1PJynn3uwNqp5Qvu3LnMTZe+qDKiBBf9MacoZyygDcfWY1N1ivzh2IaDytXqkLU5JCCfN9DaNx0o&#10;7ZybJpC70d1PGwm5e0sIfy7a4Izvbu+U9bVVO7iP5Mg8fbxStjd3JBuPpMYBmLfCxt3XsTItffEo&#10;MXEONqGviPuAgt7ppTq+Z13QLx2QkVF69Z1b9N+NhfRf890G/bItgA8RhTIokW7itR3rlxyNU4x9&#10;hGFgA1grGN4WGA/mdYxRoKaZ+TEH/b0/LkZ4TMhXuf786CPz0WPHQYn5WOtrOnpGukK04tYtKxBr&#10;PsYrxi50F5uC1OAQnZ84RNIf6rl/0Tf4JEZviEe5KPp4EHRgOTkUIiMayDbUrkn1cVwvCHmDYEjl&#10;4PC96o8+vFf2D47L9csX/MhlvhjLhzmNP8CbgjlYvv/hJ2V5jZc6TPgJDdoKHeW6OBlPSJlTrvZw&#10;B1AH9CbC3BriQTjMI3WQIZDxrNvyANp08gOYfqE5UJ/kU1TzPTcUkVSeO7aV5IsA9Jy2TCg2dOe7&#10;OZ6f0Io669S+dn1Unij12UPaXdazOVSZA0Jvbf8d1z9U2EXbl2ofcDLjsWIeM5+CIuowPyWnnSHZ&#10;rvEzmhc4ukd7WrulLMxOy1mN33rFmWHj94UWzQ0c5rzAyE9bsW4GO/tlTTZnc/NhGS/rZWH6qMzw&#10;3VQ52L6TTDtybL3vWEfwoH48uhk61Z8GwxeZOEsI5ePKukrPKteyNPhFJHLScdDdB7Ec03xGB/uq&#10;v7U/UbYHalNltUajQ/odF37QcTpElLMWsX2xJqkeZXlhE8g5Sn3K0XE6uXwXN3XP95G5eHhe+Veu&#10;XCn3Hz4qN2/dKndv3ihbTx+Xdz//vGxu7ZRLly6Xt7797XLt7l3/bi6z6tHK43Jme1DOzs2XneW1&#10;cm52rvzpn3+v3Ll7p3zr698q/8Mf/4vyr/78r8rv/Z3fKltrG+Xf/PlflM82N8oeelY/5tS/eOlc&#10;9MNd1wd//lfc9s36Fna2LhSc+7ftif8Zj2eFFw16fYI+V/T1bDOdT5y9rw4WY+f9lTy+jxo8Afg6&#10;ZC5ic2x3JLP+cp17DyKuceLQyb4JYEttR5hDkgEnnTRcqQ/Ai7roADkypFuOKQMZWNMWhfKmLGWx&#10;pKpkepV7rgqtowatj6CGQ51H0QZlQNKhx+RBHDANdUwX/aA+Fy9x5pMHYPmECVlGneizyuDvva5v&#10;f7heC6Py27rDcFo+kLyGaTL/NBkAyobLR+UlvIhXC69KNwpOa384/0VtjKIbrv8iSNqW/lXGAMh4&#10;m5cwzHNUPOdUplsaJEAOrwNsgOLYEErIB5O+TYPER0HL3xejRIaN4MlIZBEX5R2V1790t/zGr39d&#10;jA+EcYGLc673a5V7DWpPCPq+rWw73skk2+afGeLsJBvDE46y4TyJ55rK98Vm1i62Un/i4E9CoGPd&#10;yR1h248EaFMPL4NR9Q0jqo7/o/8sndxwVvLFU+n0ZqMeKCG0Uo9l9uGlCm3mboAP0VEOLSFGEbKO&#10;FGXrs/KPwxIGlbgCR6EKpil31/nKxwAdaF4xmfLqQt49jH4wEIQ83kJfgpfzabBjGoNMoyqp5cgF&#10;3zC8bkM6YmBNWIFJAxvnVll76cmraeQ1Nvk14fyU1zQ9UjvHlkFG/+EEMCJM9nAUu0eS68ECxOnz&#10;S5DI44CmjS+uQsdBSQ3A3nrhzh79sxOLQ7t/oAM/uOeDTR5uuvkgHt5UYWfhxIM/6xmsb0wWr3SK&#10;OUHHZhvOI1eI0mn1TxblIbJu0t7QRUsfs5/h4NIv9ckObuRHnQnzTwd3sLNbNtbXy/LT5fJUTu7y&#10;4+WyubHpvnLnVuSqo4MwddUWDo0dXMmAzu2oWV76GXoDGBd0tUf/WDs2KNIzPERvh1dIFetfyB3d&#10;aAce0p9CkJWV88f8hcRj/dQChf5D3+Ql1ChB0iemAcp5pC53cZC7877iX+cdj+zi+DLGXkeuI1r4&#10;uI7qIw7ygIaTbXLgVqADmMbD/efAFoc2MO+OxiN4Ob7oVnUrRyB0Hjxr74xuQ25DtpfQ9gt4pjGB&#10;MpzTOAAiT1ePjULTkaWM8dZKF91k+fTzJ2V9fbtcPLdYlpYWLTt34FlHIc+Yf+/zUJXf+clH5cGj&#10;ZeXHT12odevGNqKuASBlyrazzylX9iPsFTYn109vC1oYxSfzgGH65JEI3TBN1heFdREDnDQRxtiK&#10;TmuCORuIvZQtITRZjBNIuXqgfvQI76gVYPuBsygdolvTKT+dPzCc5Fh7cCAPDtm+RjBoleax0Oia&#10;5NQf+X6pme0D36mc1/ybNZ45g5NL3X69npHOuRM7wZ3dIkfkcCDn8ajMzcRP4KStwQaFTFSPtj0/&#10;JD0XWAa7h2VFTu7a2mfiuVwWp5+VeTnKviJe6QH02etAayIY8i8gn0dCrd3aX6HaQT85hqYVwkfT&#10;Vc4RedKj4nv62BhMl609HL2+3axLHc8f8cRm0gcD8wSdaK1SB70jK3aBp2Jybud+4H6InnWCk8tP&#10;bxEPuy5dTYrl0UFZmp0tv/JLv1y+8Y2vl9s3b5Zp1d188qjcG+z6u/Bf+/JbZWV3u/yf/ut/Ut54&#10;6y3157hsrC2X/dWtsry8XMpgv8zK9r/1ja+WpYXFcuX8+fLRvU/K4uVb5bd+7TvlnR/9oHz46H55&#10;KH4rOztlTPZ5UuPxjH6pT7XbVoNllk2KOxToIfpAPoA995ywvuNRbPabHHuzEkPq2CmlnjJDV6rv&#10;fNkd6TBtXdghBoj2A2M+qJ7irk/oKGtGo+8zh0KEF8bBOWwD9Jx78nvy5MU6o69hyz0/aYu/GlIW&#10;QFyfKsh+ezwpkbxEqI/sPiCjCzcbsmRZtBE8gk8fB13fOqKvqguQr4AyIPhEH2IvD51BB2XeVYI7&#10;ViLHINsIuh6Qs5vfpCPXn0BXr8ZpN9dFB7V8GOj/ydZOh2xjFLQyDMNw/jDtq9ZLGO7baXSvAm1d&#10;+JL+IvxG0WYe4XPj8IqQYzjMv+WdmDCqLOdkQuYntLRgN1cFiB7rNs5RjgtZc618EXeVE5A8E4bj&#10;bTu7uzu2r+wPPKX07W99o9y4slD8Iky+rQ+R7AHnWN91ZeYqTWWXVUA+bkTtc/Y/5IkQZFW/ZOv4&#10;ig52z04uslDXfar8yfO6JqQ8AtIO9eGk0zVvCHpRIpL14zPrOea8Ftp+ZB1g/H//D3/3bTuD3M05&#10;4GcN5IRwN1dh3nWjI/oQVgdFDGwwfNWaQRK6WULE4zOMEpuwhRI9Bp6dV6o2D6j6CSCsDpAfcUWB&#10;QqnYf6QlicvzsG0gLrSiccwkuw/r8Kl3Ef19D19t5UUMfC9WUjHA2vi1d1qxtOE3ZCrDrSruduCD&#10;fKpDsR9/c9yVjFa4dMCBgkexGWf0ExiHtu7RNKdxwEIX6Ii+sSHpI/qjdPRPWAMPmcPYcH33wHy1&#10;YYoXjiJvePN3bX2QkwOhSc/EJI8x8As0EI6NkDbVF8ad0Hfz9gmfySHNF0jF48n+Dq7vwg6si9wY&#10;47BbBWyFRP/mqfkjXv79W64IoTMcE+TggCj5+Iki3liLrJ3sCn2HhM2wYqdH9Z27uONCO8ZeeKo/&#10;rvocXv0CKh2+0afa487z9tZ22d7YLU/l2D6497CsLa84n+8S+vFTyc3BJpywRHTLmDKTlVaI4ysy&#10;pdl8WQMyH+Kxf7jvu9v0F55+LFm0HieFfjyfOyyiJ5/v6OZdQc8JH0xSn4TRboSiUZiHFwug0Acd&#10;haEXsmNNGj3G+q9Iucdb44KBy7sHRqXLMY+7MGziK50R94UOxk16fHbM42CETE+FENC6+DIf/ed5&#10;UPPoh+Q0qu8S0f21Xhj36vgyH7Eb7gp1RR+HmlgfPgjxlhp4Zpq+CGxzVJG/0FMUuH8aB9sJGFNF&#10;bcEzNyAfNOv6GRd/7APDpJ6JwxmtmZny9NHD8vDhgzK1sFSWLpzVnOICkWTWwZqXJ/H25DNMCvX1&#10;k4/vlw/e+yTGRPx4eyHyIVFuaAAydmNUMfNyzdv+VcyNMfNbPhm2+DJo+SSvhGEejjPnIKshPeLP&#10;to4Q7dsWqFD8PAU0TwilzpiqtRxr3yLg8VQqeIE9WD/IpLhLkLdD/bO+axxMedyeMJy0KKQrIONv&#10;G8NhQHOAl9XxZmXix16jrEcOCuxPh+V4/FB2inUyKMcHe9oz9sr48X6ZnjgWMm6iZH6pw/xJs54D&#10;/uoC4ye7sL27WVY3N8vK6kYZbK6XhQk5uTOHZWaKi2iz1hF3inGgx47V56NJP16slGTCieIlWMiD&#10;3vgtUPGmv6IZU1uhT0AxjYtfpDYlG6QDCjeDZXHK/PhRORDRT57MluMJfvoonKwcb8KYi9iAuhdb&#10;j+FkdPNTfWItsX4PtcZ4mifnERfHqQcv1trsLD83wUsMcXBZe2HbMbbnZubLtdmzRcopE3JCL2tM&#10;yu5WORg/Lg8ePLLz/MbtL2n9PS3/j3/xR+X2a3fLuaOJ8md//r2yvLdVzl88VybOzpaDubGyu7FR&#10;Lo5Nl7ML8+XNr3+1fPW1W2XiYLN8/PFPykePHpWtw4myM+DixIxsm84GXrN0LfoHeO74X3+S3+cJ&#10;9jlGwQOElmOEXU4l1gT0jIV4YefIMaMKMSezLvNQ88xrKfQNJC9Esc5V7H1O7cQf4yyMmKYq48Hb&#10;ucMexx7C/BUt4wTHurd4PjJmjJ1qc05wO8xPbAtyw8MyEaENgZOU1zvzZKt/fq9GvRmSNkRRh57v&#10;NV8fnis+X6gNr9UsM39kQ89h58xEQNzy0hfarToiHvTRJmklgh6elgHb/TyYlvrQUU15aMPmgxTl&#10;0WHTttjVF8Rwo2NFIEce8kHqujho2zDjwGnxBPh0OqowKq+Ftq0MEwHLVuOnQVs34WV1gGGa4XS2&#10;neMIjKIBXqU9YFgXbT3K2vJRPMlr8UX8Wmjps07mpS1t+8n6yjOWb34olISii3J45NfHYOf6Ssd5&#10;LzDXWQvZJsjP0HGjgF/1wJfAPnGe4esc3/z6l3VO5iKtzlwqG5OxwDqUowPRiq9o0z9CVp5C3Nc5&#10;f0/n/j2d+3eFOzq788QQv0zid/bMxgVLnzkRC1+Is454aUvx2rDc6hPdRHZsCP2mG9Fn9BT7GRB9&#10;cdRAug27c57J0RG2ccy2j6zKJVD5+YKr/CQ5/o/+4Pfexuhx8PXPt9QB8Z08DCGGqhofGwrYilkI&#10;VwfVDUZzAIyznIEnnqE7yyYCv+SNQVVIYShGTGpb/qv5YSxhEGnk8SHS8ilu2pgYbqPy7fsQCvem&#10;goz6sHlFIxaaRALyNxluC3uqP+JkVaQemwq/KWW0fnqk7+nw+IBN3PnRhumIV17KaJBAH5QL/Z0U&#10;Dux2BLmiGVc1/bx8RRadD3T1YB96p9/ohnHljj3OAA5tfjc27rbmwkxMpxYMJyxlTkTE4I+Oc+OK&#10;RY7+Vd8DWmWXvHZOhf5tMZxVyRx3cavsLKLUjRXASzeiPO8IWAf0Hd2qDo4uIc4zo4PcOJ7b25tl&#10;bW2tPL7/sDx9+qRsrK/ZwWXBx8uQ6tysY2J+FXPOgnQ0xzPisXGiN+7iDmQU4pDHYSLrwxtaVVFo&#10;h1r5OHx2ortyeMK2tmUgjDhyZFoj4Dwflio930si2SHlGQrj4hHjwxzOdVPRec34Yb30H7Qx7j5g&#10;qDy40Wwrp8Vwmr6kPt038tzXmI8eVxPzT/2Wh3KqLlwCnUPukMCrmRMeh4jDM8cJiP4hd8gav7sa&#10;Y3kC4eF4HPzIC8tNpbGys7NXPvr0s7K+tVMuX7pQzi0t+sVFzNnpmXjpEAc+Lgh9+unD8t4HH9u5&#10;QUbalsSmiXWTcvcIZBx6y13XTiKQZW3dRGA43QL1EpJPC/T5tLoJo/hnfJgfMEz7InhVuleBF/HK&#10;MtsJ2Q7s4gSPK0/OKMTJxWYI0Ac2hDmF01t4KoM9cE8Oqxzdo33Nt7iIxdwWZ9Myjxh3aUTjhl3F&#10;pu6V/cFO2ZSDu8o7AFYel8HWSpkSv8WZ4zI7iX3WHFHDOJ1HxxNybsfKYUybmJ/MIX3yR2aseTmE&#10;ovc8w7EiizqiNJkOOdy5Hefalc9Q6qvaXD8YKx8/mdEcnbG8QI4f+vH8F2QeofUGc8Uz7bqKH8ru&#10;tY+K2s7rDz7YZh5Rnpubab6PG3abn1e7uLBU3rj5WtmSbu4/elhWV1Z8wJKI5c7lm+W169fKlPp3&#10;cHxYBrKtv/61b5e9rd3y/uP75dH6arlx5Ua5feNuuXDtWrn1+t2yLvu+Lru+tbFWrl+6UjZXH5c5&#10;OdkPn66UTx89KfuyYPwk09TMmNYre1L0p+srg+AwoLcfNcdB0FMX42obxBioBHrbzjpO3VgQbxCW&#10;8PA+o3kGDfUo84Vq9kblK0lroo0zkdlR32xh3GWb1hm07nzxNw/tT9WGxO/Z17nq6iGP5xgZhpgD&#10;MX70TVnRYG2EsdW6KGFvA7Hp2od58oB0Pfs4nm3WNCzyUfFgHrJKeUScn7JAnxDjgAgWpKMDXRbF&#10;Kup5tFgLjebrvH7sgZAzykfWJ9R/7NXBKwAeVT4w6SsMp78otDJ+EfiicmR5tvdF2j2Nd+a35W3e&#10;cH6bTniVvFE0wGn5wIvKTgPqnJgzSicOA+suzr5hRxKHQbVjBqmMeMevY3myTtsmyHmYG0d+aklt&#10;8XU9Xmb61ltflv2bFXJTRWdlTXvbEtnBQ7XFjQvqDAZ7OrvKxu7pDCsc7PErJ9hc2XZ4qg3W+PTk&#10;tOz4bJnFlqtNy0h/3C/snuKIzVr3ldVcZwL2LPctekMI3TCEeqK/yT5ZJLjdBEcjHfogpkqWiZLM&#10;k/37L/7gd98+5LBWr8yyce37jq4GShtPDpi06IquaSFbA4kCETAwjUF/uIw4yIDiZJm/+CbyO3a+&#10;wqgBoM1EBi+uEEIX6a4cPrWcOziOiwcbbtDUiea4UDx86PRfDASDyG06y6vNIe4gcihH7tgs3M/a&#10;VaItRP8CqROPJEVdbwLV0QS775UmQmcdhYH1xiBMfh3CV/U5JBg1mbmiQpww43ngT0zZQ+c6fNmJ&#10;1WFCIcgVc780qru40Tu5+fi6RsP1gW5yWh3xBzDJobGepd8Y36p7l6tPkt93bjv5eYtz9MfObXVY&#10;W/mNOYfQo/UJHw4EoVdCPzootLOnP9oe7O6W7Y2tsrL81D81sfp4uexsbYWDK1m7F4qgI+SToN7o&#10;qs40JNFPxQEOjqHPXMA8snfkO94403vSH32HxnMnN3zqML4K08GN70nRL+WzNmpfo63QtRvnUzyQ&#10;j1xrk38jPU3qqv9T0G9YJdTa8mUexfXhtB1crzmNFwaLMvh53Gs9ZHF+6iBkw1lGMsYt+92PYe0/&#10;cfqqctJRlQ/46DPpTVN1EOwdj/GIfJejL2wPnzU/0bJmH2CjPOaI69a1HLJFW7R5rDiG2Lz0R28p&#10;5wmBTz75vHx872E5v7RULl+MF1Bhh2LewEf1lLexuVPe/+CTsrWz6/bEhOYNoc+AlBNMsMxpnyqS&#10;l9hCW/e0eAstnxfxGoakPa0cGOYHJP2L6g3Dy2T4IjDMq+VBWdoL24wxNmweV57RwucquEDjGk8M&#10;CMmRkyW3U/ZE+yFPscjRPTqUwyvb6H1LYyVi/mlMY6d87Z3x1YyBbNB22dzeKqsbm7JDa37h3d7g&#10;sMxojk1PHKnt4u/NYtd4jpffQT3k7jFOFIcDC6VQc63wRmI/ATRt2cjS9JXd5PFZrUGFmo5GLecy&#10;ifguH5PDeFRW98bK+w+rkyvbhG4S0Q2Y+mrjrBti2IhYO1zc4SJp7BPJo3NyJRg2fWZmuszPzdnJ&#10;7S9mTnpdXDp7rty4dLU8evK4fP74Ubkkx3RKh6ili5fK5P5ReXLvfllYmClf+epXylff+HI5K90s&#10;y47/zacflEWtw6tLl8rNqzfL//n/9k/K2OJ8ufHarbIlJ/eM9P/44f2yL9u/o7V49cbN8r2//n45&#10;kg64K7+3vyu94vkPASq2ZPQdXTsSOZQ5biIr1Y+Uez+S0pUZFwrpfTiVpkv6+BCgI6Ho0CO20vZY&#10;8wggDxr+4r+OBX/YPOu9tmPMM5do1AR5OW7c6aUM3qRtkyFKUQTuj8MEeNE3fUo2wrCl8MYuRR3k&#10;Qke+6EhtEcaeGDJYIsvpomgAmZTgDOAzkSa+7T7FKo+9AsIA+gHAD3Ba6LSjtBfpOHOQHw3WGv4n&#10;EemEyHQ9UH/kwL9tPyHbN5woJz/K3LT59OVtvezLLxKG2yDd5n0RGVrZM/6i+qeVDednmrCNJwzT&#10;A0k7XNbmDZe18KKyhBNj/AUgZWjbgBfovUH4or08IOcrsYZfx7K3zdkOIbYi0me014TvxvkX3+3K&#10;lcvl+rVrvrC1OMfNo7B3PGXI1w5xbHd2B2XHoezk7n7ZHuwrvV8G+8/8E31y+2zJaIdfLuEFrji5&#10;09PYcPhJagRXn3xuDGqtaa1vr82Qz32rHXT3Hc9+BPbAeq6xE/kBrfqsSzPgv9cNDbgZlbMPRh3t&#10;+/+7f/i7b+cjfiiJjYs7e3HgUmerwYJp2DI4x2bndmoDwTAGJQcBYxSHeYxbCOMNwYPPJBCmcyvl&#10;9piTpE4U18l6yJXl1E2nLOjDSYt6pD3BVBdA1HBmqrH1yz/i8Su/fl9y+ztbHITYxIQciOhP9CH6&#10;HWE4ni2m4+UNsONBmeitB+q2+Dw/O1/UrWin1tjH2/ITd7I8Tu5q9FvIuPpNyFzA8EUMLmaEkxuP&#10;rUpX0jn6YqPgLxgJvXGgN8kIe5Lmzwc0kYd6o71Im05/1nPtE29HtOwOwynv9SM6MWa+BFI39GLn&#10;1zTQoqPosx1Hj51QNCwzL2T1a8AbTdfWy9rKSll9ulxWeTx5d89zRdxDHnggoz+jX/SRjVfNOuG+&#10;VqyXeIKQPqvTGBc/3sEFA+mRcuoyj+z4IaMyzVtp2mV+xfdRY8xznUQYGI0GWL9K+gDV6FgrIf4i&#10;u8/3OiHeG1gXCKIOyUhzjgZ4VCUfNYs/4iqHRrIEC3hFX0LGAPqXjm3O9VjztX/YDNHbicx+qpIv&#10;WICuAzKuJu56HzyCPuqrhJO7IGXIPnZ9QmLaq+23soBdmfiB/Iaqctxm6gwafiN6c3unLK9tedwu&#10;nDtfFuZmJCNOBS8o6+fz/sFRef/Dj8pTzTO+uyLpQpbKbxjIC/uUF+Ui7jVYIfsHEE/MdMKovE4X&#10;Cke13/JqYZh2FA2QfIfLM31avS8Co+Ru4WVttOXEQcY97ebUOE6uxpPfxpWd8mNOniN5AKf9A4Vy&#10;5J7tybgcyMHlO6jxiK4dFMZMY2y0LZVNFc1Bfev8YH+nbG5tl7WN7bK+vls2NvbK5qbo9g61GJ/J&#10;fg00h3ihlTZltabjhT73uYEcbTB/9Id9jRjrQ3ZLac9fJbWEypg8ZS68KIvVKh5KayodqYw1NTEu&#10;x3H7THn/3nQ5PJ6j+MR8S/2kzlmPzEvlel1al3W80Q31uncrCMxLsorIcrEueFkb38ftXzoVTi4X&#10;zq9duFwWpmfi57fu35N8E+XO7bvl/JUrZW7xQjm3eK5sri6XTz/7yI7rs52BLx5Mz0zKnj8pX7n7&#10;umzimfL//B/+Wbnzxpvl7q3b5Q//+R+Veyq7cf2adDJZbr3+enn3w0/L+59+Xgay05YP/XRObvQV&#10;jfmPvtV0FKFvRXoyf9hWSAdx9xJe6C36385Zk1NdeYkcAr1f20Zy8UB/1iHthx7DZtT6fFIAHbxM&#10;q3JCEJ6gaNS1Ssv4cUGE/VDnH9GRC4aTDIXqOCfy88POokL2XvfJ8rgTdEVAK6GDHoI7FKGDkMtA&#10;YKz2znyizHHy3I+4ONwC6dSn47UN/k1KtJGPjNQz6ZrDR+Q10NGZKqBtvS8PMGXLw+UODKGBk/In&#10;eF5VHIbT8oET7b0Ehnm8LD0Mbfmo+Bepn3Ba3iieo2iB0/ITXlYOtDRfRKfDMCzvaW17ntd5mThM&#10;38YRiRRZxljIfDjdQvJJpB2+UogtESeFY+X61Suyp3wVZqLMaF/wOdV3a8O53dzZKVs612ztkN73&#10;Szb3eFs/d4R1tuJFnNpQtM1wTq0XLGWruVg5zaPK4m153TedXaq9QrP2kdQBXySuttEFNQjTEPS1&#10;i3TKfSEjwoTIa9H1Mp0miDrwiEQ0BGQoiDu5cm4D2ajD8fEAwVhEcVDvlZuHxUSYR1ANrsrJywMm&#10;IfkhZB18Dgl2rtpDHgcHDtx9HrSuRSjsaKUsh9UpJp5hR197atEQUPJNaHNiUvCcuV9Lj6PYOR55&#10;F5d4PXjXdCDpOChlXh6a4OEJICTfTnPlx6bIQT31xWE/nVv4dbx40VG9KwlOTtVQvMhv5fEYWM9W&#10;i7DqoyK68BfIuVurA4Lv2ILVuQ29M8Z1zEDJgrasqk7WKCOzDoEx2q0bmzfPmimIA5hQi8S6kZ59&#10;yKkHHT96rL5YN14UgZbBIenUd6AdCsbM/Y++pyMJ+AkELeTBrhbw+lpZefq0rCwvl43V9bKzuWUH&#10;2IdD6rmf6rfS7h9joT94Wu7KP/vdYYLqsUn76QfaZe1waFWR+wA/kVdtug1eQuXHXUGPJW2ZIBgS&#10;kcMV+mWeE1ISayUMBEZUa0QR4tTJPNPagMQaybjT4gG6isD5TZjzwGA+gcm/CimIuYIu6Kd1p364&#10;LzXEwFqH1l+Mj3Uu9MUF6OphjzS8YgyiDk05zTxQul031miKGYL1UOsROXnhqPLxnGraUloJ95sD&#10;KzVhjqZU7PFnvq7xfe6tnTI3O1cWF+Zk8Hn5lOZujLbXOfr76JNPyuf3HqnepHWGKGmLWvB41DXa&#10;Ytuf6EeEbXwY2vIWntNNAy/iNwyn8U7+r8LjpwV4vwiRgfA0yLK2DrYDO4I9map3cccneFxZYwY5&#10;m3R1cu08yOkcH5PjiZN7LIf3GCc0vqepIdfa56d84sIaNta2VeEeBwe/02Bfh4lB2draK7u7z8pg&#10;8Kxs7zwrO9uK78s+89bmsqd2BuKLPdJcVAjEemTVsheHk5YXosbkqNnB8hNIWkvYWOwk3xVXLe4N&#10;TmhfPCShfk/I0D3aOFPe/XyqHI0tKi/4MO9SNwmZdpn6aWdOayXtQ5ZxTkDKiGsvkXxWoeTiySK+&#10;kwvytI5/8oV3JkjOmanpcuns2bKog9NHH39Udge75daNm+Wtt75S/tv/139f/vz9D8vrd75UtmS/&#10;6fvGFne/d2TgD8qNc+fKrauX/Mb6uXOLZVsO8Le++vVyZvegvPPe+2V3eqLMT0+VO29+pZy/cas8&#10;Wt8u/59/+90yMzcv3fGmbPVD/U65iUda/fKH5pVtqZDypOFPZL2Wop/oHrCt1V+ou6USqB5lATFv&#10;HattpRzsJ6F7zT2VQwVfGs462C2g50ebtT3aJVuB7ZsijAkTVcNoyHpdHUEfi+oAptEyaU9z2nKF&#10;TXb/atr0+iArGHUcnAxaRSohAWuLBlwfvUm+ysltgpS5boWIQ0VjkeaPdHAFFFY9AX1tgPzKkyik&#10;/DFna1vmV+tnmBBVYnxHgghCxufhtHzgRWUJw7KMguTjfgzxfJU2sl7StnVetf4wZN6L5D+tnZwD&#10;Pw+Az6vo8EUwSs5R8tFOYqaha+u0ca/vOruYXHHWobTmCZIeyPqJvD+Fcy17F0+p3rp1Q87olGw2&#10;Tq72NNk83vzOfsSdW9+xrY4tF+b3qK/KRzwlpD0QOz02IUdWGBfy8W10Xpc97146pfOURaKf+BDZ&#10;X63puKlV90/1xXsqpEbsEauIP1d3aFtQbQI6iDz1z0H0cxR4NdKAKlTqjt5pGqgw/l/8w9+pTi4K&#10;2feGRbFMmgkI/T2lapjY4LOjHVMjeT3GQTMOtWGcEQQIpcTvF0pJhBg7hJLBj0eKFYfG5HyqSxFo&#10;QCinbtRx3DxzwkQ7yBRpjZ/lI0+bv/rCVYp0btNJZTDzgB6OVBwc+vLI41EvO8J2YmNQ825jHJ4p&#10;j4M86dBHr6fM6w/iURekDbeTWPPRv1++pFCVjVUd0lccfnxXQWNn51ZjGeMZd2xB8nkRStzdDl0h&#10;KwvCjkfln3Kixy5O2I3f88A4QBYOHnxwaKpj2qDT1mnqiv4Thhzp9Kb+sv/WjTB1lW2wkDQR7LTv&#10;6zC5s70lB3ejrK2slpUny2Vzfb3s7e6VQx04Q9/93DXYy6V7/giEp8Kgqb12OsYxVy7fheCN076L&#10;i76l3zRSnm/8iT9pNem5Rb/jYor6oT6Ipcs5HvLYMDPZL3+SWIxrYkzj2q7jQJ0D0j0vv6I4DAl1&#10;ODTFOnY1RaDLA1UelqHlkAERf0kX39FlOZqDiulLILQ5zjE2Y36ZFuPhcSG/hrYZ1kno3npxN4g7&#10;0L/ay3xhb2eqvvl3EDaEtc6/KJ12GbwrPXMk2g0Z0LuNrsoSQ47I4ydXmJP0F8bKcoPogMd0ltdW&#10;ytbGdpmfnS+Li/Oaw0WIbdCGIAeAC1NczHnw6HH58OPPtO7QIXKi49Bzi8OH64RMI1NC9qnNS4A+&#10;8zNMHqP4A8P0CaNoW4C+pSHd4svgVWh+HtC2k/GUEbQdqbaeu7h8J3cMJ/cMX3UQvW028wc7y/dx&#10;ZTeEx8/khOLkaj2PT/BzYzx2O6E1z0vneMtwOLR+Az1PduzzHSe+p8/jYUrvYXsZk7FyIDXu70+U&#10;/SMwXvYhNpovGmtmudrHOsc+WBHbjt227QbFS/LiEmNE4of6ueOquJbFMc65mOyrLWh49PneWik/&#10;/lwHn/FF0fTzo9UPwJwDKM91JLF6ev0R911C/hQ/jEmvuiE/X0WZ5fu4cnLz4iwXNrnQyUWApZmZ&#10;cm3pXJmfmfb3cq9fvlKuXb1Wvvu975Uncmi/9cab5cmDe+VP/vov1M/xcv78xXLt5q1ywGN2svHT&#10;4nnh4vly++6tssTPC8n2f/LJp2X9cFBeu3SpfOWb3y7/5X/135Tvv/eBNIFd1R5xgJM7bjvNGvSF&#10;Pa9FtK2+ufvoofbfeZEf+nE2FPrAttFX4vyH3ThBYzRnp/mLvYt67AX1ojhphex35uE6yObPqKcy&#10;21qFJhiCGBloBarn84KY0U/yeHSRSDfOQvcvKtb8vhz53Lp0Q/u5rxk0zuS5uuLYuR5CBrdhGniA&#10;2HX6GeuLvsAwznT6ECk1grYKVSFlQueZhgcyIYPR+REm0Iecy0Dae48vIbLCtlYkp2uLdA0T2vyI&#10;Z9pBTT0P0A736WWQ9K9ab1jWLwqj6rd5L+P/09QnL/uX5S+rMwrg8aq0o4C6L8OWLqGNt4A8o2TK&#10;+qfVGy5PHqmjUcC5l3WwM9gtV69eLjduXJMzOin7yPtuwtnkTfr8/OOB7AL7jH9bnUupZ7QXcAFz&#10;PF7i6pe3TsZTN7FPgpyf4BVnd9+AE0/L6LNN2FJEjPMWeyftqh+gV0Uifar98tmt11MgFEEHuFZk&#10;joRhrQRt0Mdnb5fG/ze/LydXHj8K8+PKbKIqYGPEIKSj5w5iaH2ghWkajTCKEUbcBrk79GLY6BRN&#10;0zEpxc5t3E2ko/m9QPabeImOJYiOCsU8QpREuZXjgshvgJyUC5qUC3njcCtEJm26YXTpV5XZVyJS&#10;bujDmCY/uFsy8+z7Zt7ZhtNSUCeZaliO3vC29UNXqa+GL2kqud1gw4QKJxZnNu64c8Do7sILfTeB&#10;OE5tLaeeWWhssy92MGu/0UM4JnFQQmD+MvSf68XmaWEMIRtZ1AuHuR4kmS84tXXe5OLxYjAv6cF1&#10;g7/1YqyymVcg+uh1G7IwD/zd2729sssjGHJoN1ZXy/rKikJeQrLh3/alFa7g44h0bVQeyY/e+LuZ&#10;alsZ/EdoCRXlTzxYNyxUPrhzu6uDLe1338c1HZ8cEJmjwZ8+8Cbh/E5u6Bpa8aJNWPqzxpXQLHec&#10;mCQ1Lx/EybEQiisNHevH8rkOeTHekDtf5eYpjO+8UyfSRuo0IWwcKk3b+hCfXl8Z91gblVfnrnXd&#10;0IWjL33UfocBjEOPy5UHvce81iV0m3z4k761EPwdq+26bcniuMLUsecc7XgmmKnTXtuw4FFRjQ22&#10;J1iq42rfY6f87d2tsrq8ro1jppxdWpAdLN5Apqf47Vwe6xEvpVfX1st7731cdnYOVFf8bEdDz+Za&#10;IxkmZDp0FX1KGE63MIq+bQNsy0fxGpbliwI8Wx7DbbZwWn4LLa9XoX9VgBfI3Eg7NMn48Ru5cnbz&#10;jlzMP80hz79nmss4urx0aldr/0D1jjX+/DyOnON6x56r6X4zZXVwcWx5hIyXefAiD35nMN9grx7K&#10;n9a8w7Een9eBY071ZrTnzpYjHQ6OtE54SoN90XZbfPlKjp1boTKEOrAcc/UeXeHI6FPOM31jnWGk&#10;nhXNwYNSBqz14ykt+rHy+cqz8uN7su8Ti1TodN3qOeOU5ZoCfJARL+tRa4pyzgv0hzJkJc56Q792&#10;cuXIclfBe4EwnFwtHi20GTW9pAPVopzg125e908BXb54qRyL7uaNq+XGwnxZXn1anu7vygneK196&#10;46vleHGhnJmbKxcuXSmDze2yt7lRnu3tlDMal73N9XL10sXy5NHD8vW7r5fZ+cXyL/71/1wea0/Y&#10;P1a5nN+9vV3LDvizdjvmBrqrNqn22WNFHnqgXDnWD1jjRLG1cTELrOudkL9QsdsStfdj7vzHwVBj&#10;zf4s5zv3arMO9l1d2vHYWi61Jjrqun39Ebfxch4vMIuQ6tmOqEKmyhuIejUh8FjTz2pPKfQF0E6e&#10;2r9I6U9p7yOVv+iy1FWU74uo1KEtSglN5+I6r6AJZzzoRGLdnrQtyuDDSNR9VHncHUL+4GnutT5o&#10;YmejrcwzFZkOoaAsYXT7YFBlXdc3DTro6//7BvfpZ4Cs3/a3jb+M/6jy4bzTeLyIN2UnxuAF8CI+&#10;CdAM488C1B+Wj3TmjeKfecP1vMaH6Ns09KRbxAfgV0/Onl0sX/3aWwoXysI8L4ialr3VPifnlZtw&#10;nG39s3Ha23RgURBPVY7L7vouLb/77ju1Yadjj8TuaZvifIf9xsklLsTOY3PYp+JGCLLHfuH9k8Uo&#10;+WwZVKxoAyG713yT38cp5zOBWKSSl+s7TQs9mNIZ+uj0pT78b3//P3qb35LEyObdUThQnQOrNy17&#10;8bXz6qAPrdGa/tsOqlw0caeud+DCSamdrobNdx6b9sQJ6aQveIZwMre1DUprubtHdtIlYpgjn5oR&#10;j3R/oFYaS++BkEyWOQcG4143FPOKAUI+5AzHgIGBl7k7DFRcf53z5nIMaAxCyBDtRP3g37dJHmhi&#10;itxu33bgiUeOhTxrzwEjHdv8frLH0hsMiCwsIvj3h5dwogljUtr5k3whRAOWJ+WrZT5M1SJ4KQKP&#10;uAgi9BxgoYSDG/oNvYqLKlG78gDzw/+0QxKeUQ/0ne2qP/TCIWtvMCjbW1tlU4ec7bWNsiFHg7u3&#10;OzoEoSvY8nM9LFh0kRDyxvh38lg+5rxyajzRUOcC+mTucveWV7fv7u/5gEtZsDJHA3Utu9qyXhTP&#10;OebxoB2Falx1mJxVnlq3R+iQCTGyHPqWtksa4OM81etlbxGiMBae2/mn9RFFtU3Ld2wdxhhKUlDx&#10;uKihfBw95UWdjAfST9/FFgaPXhe+o+35UfXR1DcgZI3CK8Fx81dgNYQ8scZCLrcPL/OlbtQhVG6U&#10;K8mdXNJh+8zegFzoY/9wr3zyyb2yubVTFs/Ol7kZ7CBt6MBO46LhAsra5lb58Tvvl/WNHdXlO3Ew&#10;Y/2i08BXgZCrx1GQZcmzjWdbbVkbAi1tmw+QTkxIemCYvoWftgxo2/h5QtsucwO75Du5k9rYuZsr&#10;ZOP3utJc8R1Rzx+cXO5Q7pdjO7m8WflYDty47/Dz80PwZo74SRrZXBxaHg/jDb6+kyv0OyaU54u6&#10;6BsZpngsbFZ9nlPdOR1ApsuR2n4m/rz9cky8jnwhM5zcvIurplCUnNw9Ik7m2pUwLuPRZu0IiK25&#10;i2w448fl06fPyrtycgtOrhyU3HvdB4UA8UzHmmRdVGeF8ro28x0e0MGHOPVyffNzEzyqnN/HBf11&#10;Fa2LKa2VN27dLF9/8y3Ly++w81TX1PhkuX37tXLn2pVyIBt+/+mj8tHD++XqxWvlq1/9VvmjP/lu&#10;+aM//bPyt7/znbLx8EkZiGYw2JLt3ZW+98ukZPv1r32jnNk/LEsXLpfx2dmytT8oT1aeur/Irl57&#10;9fu/9jUw7I8iFEks9Vf9Rsekle24E8Mg2jjsVeeTrFBn1AXrh9tRyP4YbykN+4EMsR8kPbQuCh0L&#10;LZPnQ+ztwRuCevGENONFuvJFr4wPAsHHPapx8gDMFO0BcAk+NU2blY6wktWQD/JCfpLUDtmDsFaN&#10;PCJeVzGvIi8IanNuI9tL6NKq18eTf8w/Rdzltq5l8V+Ai5SwbEqY0pnZ6wDKWz4n20zKqs9q24Hs&#10;84vAfW7w5wU/T15A9onwVWQdVf6iOln2Mt4vKhsFL6MfVZ4ynIbD8DKdeD4KRtG8qB7QluUYABmN&#10;+qxtgfK4kI4P8M1vfaPcvHndb7PHV4tHlsdlN7TOsAmQK/RNLNng+OrgtOyQ9kE5uXylhK/R5dOs&#10;Psd7UcY+QD4X9uNGZ9gwGRfNf2xRyMLa9nlddZExswPgVbHLZO1ELPtNmOfAuCKneJREtZoXmEFS&#10;CJOPP/p1Pf6f/73ffNsvmpJBpFEOfNoLfOzmzhPff3HHaFyhHRcJgRK5GyI1wFHlKEnK83dwuA0e&#10;m5uf80bREgBjTSNpHGyQqS3ePvxW55i6XCknjuPlgVJ9xEYu/nygrYhSeuMJRyYies88OlYnZz2c&#10;Rj1oar+4wk7bPAKWypSM7HWIHUB+zQAlfqV0O0BsSMpTZh66E6HEiSAMOfmIjcR/hFokHG64K8vh&#10;wY8b74dD+0wOFc7tkfKNTLIGQyAmJvqkr8iVqDwcCiYwIc/eS89xdzZQK6GTDwHRu0N0BT9lM8FD&#10;d9FG9C0cWsbaIUge+hRfO3fUqV0WJ2LmiZC045+eqfzJ58DUO1ZBwxzgDiov0hrs7Jbdja2ytSoH&#10;d3WzbNbv3u5s75Rj6cgOGDylVzSP8JEnND/63PMO+aLt7F9CHR39MQc5OB7Hq9d5NNEXGOqhyPXU&#10;B/gkb6GdOtaRDng8rux53vWPuZ6yqDGrJOp7LYCis3JE4Pyaht6yi8bzMoEoc15jGYfgMBJ2YDXH&#10;eOQZrUgjMHBakfgTU0njcWCd0yxvayP02Cikeb5jDHqeQUI5aeqr3CISwkcRfxeeftY/5gV9d2Wv&#10;TUSBH7JI5roWLFqFfkxqruqZZ81vx4w4yOMzvmsbDUXVWsbfOI+qev0JFJrGfHDO43eNH6+slw8+&#10;u19mZufLxaXzZQajPy37xnfmaV/II6rvf/hJefx42esATmHvYBv9aeXL9IvwiwD8ErJurJ3neX1R&#10;/kk/XGe4T6N4jqoHjKrb4s8Kw7wI0UeuxUk5qdzNHZezy+PKsqAQ2T56TjMnfcjHCeOR5T3No2O/&#10;hGN6Zi7e56BNn9/LBlhn3KyVWdZciKc8uPg1wFZxYRJH1/sFa0rI7y5PSxYdMo7G5+SYLmgdLpbB&#10;4YLs13jZ3+cCi3jIwT7Y3xXffV/YO5IT+wyZOGT4O8Jh91krmP/jozNlMLZXDnaUKFPlwN8nPirv&#10;y8H9eJnfBZZTzZ/0n3Om1VWLgB0qxbFVZOHwciE19272KvYpaLBDOLJ+SQmPKsvJ9UFKOuMNyxwA&#10;x7cH5bVr18vFW7fKrvRw4ep1VlxZvvd52fzsk7In+72zt+tHkicGe+XCwky5dv1aeef9j8vq7nH5&#10;lTdvl82NtfLHf/Gn5VDt3Tp/o1x+442yw5ljbVB2D7bL2QtL5Svf+Er58Q9/VD7/+DOdbeJu+yEy&#10;02XW5AkdEBLoQzLST+9zykKpyGfbRFIktmkcCjFyZFFHYewb2Lo8M7HXqJ7tqGir/rwu9Yc+0COP&#10;pkur5Qx7uNK0XwVynRyPPKO5yC2a0GXwxJYTj6en+C1d8XJ7QRr7MPLAr3LQRzizIHpgXFM3lEMr&#10;BkpAH3WjPhnElWlGQRHy2fYByGQBIq2aoQtoJF/nFAhzPgL92NQ22KsMUZ+SlJG2yYHK8kEmyDDy&#10;1Hf9OY9K7meOWVAOt5notLDTXU13WGmArD8KRtERtvktDNvvYbosO63Ntl7G23YThssSst5p/FtI&#10;2uE6w/ngy6Dt9yh5geSTdC1tlr0IoG15n8Z/GDK/LW/rkj9cl3T2qYWs19ZpQ8rZq1Tq2c2TY3xN&#10;iiXDcXOwPyhvfPn18q1vfd1nS9YSexfnU+7SYp7gRh7nJJzXuGHJWTTenTCDk4u9UDmASIjgNhVB&#10;7qzHzxNh1+xPQYg5JSo6/Ie8YQYD8tx6+hMdJqDzsDlArxt4udTkonDfw54og7Uv1JE01jNtk09p&#10;bQt7xUVj8xSO/+f/6W+8zSbFJhB3AGFGA9HBcDakAA9SNZLB0uimG9oI4yCBs+u6NIawIvbB1cY6&#10;BoRyX+k1rZTI5mEMHvBLJwB62pQkNb92siKysxm5oQbiJSLxx/eikCdlNla56RsbgQKDNaG6PYZR&#10;to7ccVgFLwNhTbcIIYGj1m2E8IGfr9iDOghxwSEw7tYS5+4tv7sYdwTqFf6cIGJqwyv90JY31OyX&#10;9GZHs4beeNEpWOlCr1E3+oRwGF6i2YfIDuew5ik82Vag50DVZ9alw+qt+fofucl1OePAomBcah+q&#10;zNGnyGOS81j2YLBbtre25dBu+ieCuHPLT3NwR3d/f89jlHKIe+WHPNHnlJ+2kMty+CPjlJOMNEBe&#10;ldjhocbMX+jnIMuj4kqbyjoJ/tkucmAk4jsO8QIxO7rKc9+yn+ZQ0X1mzFSfcvG1vKDjwd9AXqPT&#10;Hvp03E2EhjmjDKraIARklhG5FQv+JjQqJ8pqH31gIi7MdU95yBx9tyPvsaSf1I8NzLaB8XEbwZ9C&#10;0vy5WYGDWgxE+8E323s59nQJxGPuRjmqoDRISDjlgMeRd/cOy0M5rxzUL55f0viNycnlamj9yoPw&#10;UDr+6NPPy6dyhtMoo29kZ2zAYRlaGJbxVeD5Me/hp+H300Dbxqj2XibDL0rG5NuGYOw3XJnmO7mz&#10;Ru7kamW4PC46aW544HhZnRzKI9mVo32Vx/exebTLY89cFvo9A6xnxt3Ormx6tRH+jq4c3V2c3fo9&#10;3bgzqvZYJ8wf1jqH+KMx2XZ+y3VW9FNy9uSwDuTs7omX9gL/Xq9kecZvvXov4EInXzHC6dS+ICeJ&#10;FyztHYrvgO/7jsvpY08fLx8/GS8fPp0ux2Nz0kbMx5w/rY5yXQHpgAzncV4gzL0LtC7UF/YIHle2&#10;oysnN3/ejv2dvWtKfb1z507ZlR7+L//Xf1wWz54r5y9cKPcfP5TTqsOJ+olJw228ePFimZODfPn8&#10;eV/0vX3jevnSxfPl0ZNH5enedtmVE/z69dtlbulCWZHtf+31L8u5Xy/LT5bLxvJG+fjevfKDT94v&#10;+5N8v36iHO7sFr6mRF/8V/sbsoedjou0hNgtymPOeO8wMmbQ58XJ0EvQql7lFxcfgz7ifYhOmIPM&#10;g6yLjsImhgOXssX+EG24QEgSGxxZ9W6mgLoa1KijNPPB+6ES8Mgxz3HPEHAbVV63qz/bL6Cr09P3&#10;EHqMP6UqHTvlCTR70YCWBSr4RxkIpEzm2SA2mr5C53VDp5R2fcJOxtHgIrcTDXV9E7TtZLoNE4bT&#10;oyD5jMJRkPmn0ZxWD3hRGdDq8kWQ5S+jexGcVnc4/0Vp4m0a+TMv84dpMj489i3NKBjmA7ysTgvQ&#10;vmi+JWQ7p/Fuy5Mm46xDbKtybIPIYw3QLvnnzi+Wb337W96T9uUf4FdRBzsGDRdg4+zJXVjtedhi&#10;/Kx6/rRd81N4rHs3LWA9RUiEdQYP/waveNiHUL4vqrKPiYwa2LY4q4YNCYbD2EOruex3gu2YIPQb&#10;cTdkNkHrNe8w0zV024qoWuTIb/mD3/tbb8fjrjKIHIaFgOlUIQ/tzqjp9oDsPPUahfrwWTcAFIhy&#10;SNfK0agFj7uNpmEA6iDY0HNVQRsADoE3DRv+kIGmAcI+LxCwUhQlNNa8uCMUCyZ6j8yxCRmRm9CD&#10;3SsYZAMJHpEOR6EuPvXhhAxt3JBh6JR6bN/Jl4mK3nHeDvZxZjUOOgjFY8lx19aIIyVEBg5RcUhi&#10;AiIzeo/NlXbJ8+SlDKSsYjp6uTlTjswpp8XjeOGu0I8oBqOtwKzLGEYY4xTxmOyUQRc8n4eef78o&#10;fEe5yh796ccCB3bPDm44thurfPd2tWwrvru9rUMgdzeYV/S/8lS/uru25hcyZXsJbTrGdJg2RzAM&#10;24GMyR5vUdXYcLfGhwzTenY5hAdrAln8dmxjzPXQVdW/arBgaV0curqMa44pP5dB+0HlmexDOUsV&#10;eWLN5vwMTIkBXpIFOJvQn/BKqO2rnU4G/iCkgDu56FWYNoF06LrOL9LqF30j7YtUzAv6CUPaUJDr&#10;nnge9kmEPqALcPviSRl//jddtOsxgo7yIXT9Low51JYlrywDujIVhjaAuJJ6IKfh08/ulcHuoFy4&#10;cN6PYnocPe+Zs+qTbNcjOcLvvveh5oQ2JvFrxwPs2wjIvMxv4z8PeBmvn0d7bf1RvF6F/88qwyhI&#10;nm2Y89UXUadm5eiGk8vLjXIe2nZ5XrCJp5O7L4ch7Ivtk+pj87zuROu5XvNojQsc/CQDX2nY4SsV&#10;mjfbO0J+mxD7Dsp+4Cz6O/KaLkfPxhVnrk2UwcFU2ToYt5O7PThT5JvJQT4jGyind69ojyiyd9w1&#10;fiZ6HGr27vjKkd+toboTmrP7z0QvGmzMhw/l5D6ZUnTefcs5CbQ6SgTa8szLfYuwjee6RLesj5lZ&#10;6TedXJ0HcHhZsZeWlsqNa9e833384cfl9t27ZUJl//pP/6R8/vRxuX3tarnzpS+VqYVF6XGs7Knz&#10;c1pbNy9fKjevXChlc6s8WV8u3//ovXL5wqXy7be+WT66d7/8H//xPy6/9nd+u8yV/fLhex/7e2Yf&#10;P3pYHuxslAPZLy4KzEmOI421OuO+sL4B9a7fH5zTAn0nCB0E0tc6B6yjsG3QGiOBAmsLgqyrvzgM&#10;hn2IorCv8M1xgTZ0Gk+7QIodNY+qa+K0YFqhIsFP/IkzLlDkPgK24HrJS8g8gcRp1wzeCbmnZ1bU&#10;p23xIE6esX/yxzKbNugpjTDOMak7WgSCf8iVQJq73dBCFm1SEro3UlTrDqNB5ZaFvjmPegHDtG08&#10;oaUBc+yA4bLE06Af99NpW/4Jw3kvaqOFUXRtu6/K50VwGo/h/FF05GX+KPphzPwMR+kqIddJ0p8G&#10;Lysfhlelhy5lAEaNfWLmJ2BbsZ/Meb724jWh6qwbfrOW3xFfOne2DLTHYHdZF1xwZY/D8eUnf/wo&#10;MiG2GCd1Ms4sKVOENJHt1n0BtF0KnjPwoT5na5Olk2srUW0SX/Wp9tX9GMYGaEJ5Vof7pMAJ5Ak7&#10;+FydBiiBAsjQEJ0x0ieS4//gP/rVt3GqeOSy+57siWoRJ88xfZw5qsLBRHpHqDjcSkB3NhxcHwBV&#10;1g2cQptSKS4OG/XAIcwro+lwxgAgZEjcTg6MVSRjQHLDzbivaLP5Cgn5/ULo4eRHF2sbyGAZLbMQ&#10;Y42EVUHuLO1U8QHEMa2RyRIydn0UWFP8V7ksmw8zKY/Qzm3ctbWDq9AvjpKji8PmK/e+EhtXYz2p&#10;aAMZabv2ASfWhpu0BO1lex5jLEK3nbhSjHUZH/U/Nh5i2TfQm0SD1pLliXbbMophmeMGRJ0a+r+t&#10;p7Dq0nnqDXrjzcgHe/tle3urbOuAs72+4RdLbayslp2NzXLAqU90jIUdLTD7yGg+J1egPvq4hYqP&#10;liaLDNYLj4LE93H9+7jcydW4uY8yCNRJHRGyHro5zlzjEUXLCONsV2GvIsssDo57PqvML6MRUV7g&#10;8J1ZIW9VRh7Xt54TSXKACIDeHGnLYffhT78kq8Yh6UJ9xFqta6XKznwjnms+vmZQ++o1NaT3jnfN&#10;d/+RkZmmtrXkyA+qkB8ByMuxpMjxOkdcV9i1AY0gxgL62m7OhYaGkuQTGU2cWk5HnL4i0dOnq2VZ&#10;c252br4sLMzL4McFi3jk/0yZ1Kazur5efvTjn5StrV07PR4nj0vI1bcR0Mnj9k6WnQbJDziN5xfh&#10;BwzTZhuvwqOlGUX/qnK8Kt2rQvJrQzD2HV6OFA6unVzZDhxTysOma95xsc/v5pVz+2xPtlqOLrbY&#10;84lH3FWqg4eXn28zKd9zh/kih1UccGCxFdy15C4uIU8FHOwf2eZzocwvrDrgriuOcZFjelx25cXu&#10;qmxXdLtycrcHU8Jp4WzZHMzJ7uAAT6hcTiB15fDKt5WMsgn74qO9/Az5kk9ZknGivP/5mfLp8kwZ&#10;n1xQX8NmtXMpIfWU0Ka9t2rv8n6mupkGQnfxu4r8Ri7I0w44uOTN6JAF3pGzevvK5XL90qVy7eLF&#10;cvXS5bK2uuy3mE9MT/pNy9OLZyXvw3L3y2+VuZmZcu+zT8vKk0f+Pu++7P/M4rzs37NyYWa+fPnL&#10;Xy6fLz8t7338cfntv/Nb5Wh3u/y7H/6ovP/gYXmyu1Mera3aho7pzHJGES4YBkT/rYJOD5FnG+tQ&#10;aefywdgqVH3NFAU++FQbrP2cRigWXeo2nuYINBPV57DqPCWx4YiDrWav56JiR08b0id6JZVtnwj5&#10;oJLSpq17h9+urFLGh9r5ZE2OZY4neayHtLPIC0/TmoNSXV3olVvtZo/YdIXQuz7iRJ2oF3SxP0ae&#10;zyyKx/d5g6/BXTlZtwNHVVbLKaO51NXw2WQYIUNHvUxZN4C8FrLeqHgLw2mg5dvCafktQPMiuVp4&#10;UVkLLd0o+V+Vz4vgNB6j2huGlCHLWpo2b7i8pTsNWprkMSovYVj3w+XD8LKx6udblEGf6RaBDBNY&#10;v9hO6mAf2Le46YXjeuvWrfLanZu+8cN6muUios5dvF15Zka21k8bVd8KVBkmC0iZu3b9iVzMPcXU&#10;bqRD/njRJo8r814F+kMxPg2nUkB9sB0JX0S1nEuZSvyZrXSQSTUIHTLZHlZ709KfqFllJ9OxGsKl&#10;TYcxVSBhx//+b/2KnFzuFNZHkDgcgyKGDsow9sHEV69xcklBU42clcjhljQGjMHNAYaNwMaQOjWe&#10;TqYHAQUxCtYgQJhxC+IijBkQA8/mwONT4TgSjx/kl/MoJM/9UuiBdX2uNoRxB5GvvZNr/kJPAEL+&#10;oKHc2BvZ6E+Vhw20DjzfAbJDiwySzY8hW6a8K1vLdBCxnMiovHSKkTvfzhoyqx3arDKk7JajymLk&#10;D5qq/17mQHHqaM34GET6GO/46HUdYdJTmhM465FPefDtoc6ZnJAdkA5+1nUjG1+Ij+8Gq5yxlU4O&#10;9gZlsLPjO7W+eytcX1krW2vrZW97V/o7MC3t2wGrsoqb4nVOud9qtZYl6mNE2pTxHwlB3we6w6PJ&#10;PKLMgZXHEBlL97POBaopWvtVL+R4jpNGLhgFr/iOrDKcoNmqR/1zPOEGLHpMx7Y9NPkOEPNFca9n&#10;hcnXEIu39qUf9+AvpKB+xpX+mi1Aj4xPOKuKK+SglE4u+fH9YgxoXcPQQA+qLsJweINlN9a1TFJU&#10;EWgUOZ2jsIeQFbmCPvOoQ8prjb6bLrAFUuQxBk43dC3Wwj5t2Z3ltPUgHqzJx0+WfRf/7OJimePF&#10;OjL6OLnc6eZq6Zbm5Lvvvl+eLq+KTf2ub8WuLUG21eLLwOM7AobrtunT6iQk7TDdq8oEtHTDdUi/&#10;TIaEV23vVSH5DcuXthMn129YnpxTQTi5Ioh5aruhMeN7kvVxZX5+DaeW3xU0yqk8EGpaCJXWYlWx&#10;+KjPvqLNzxLhOFAmu6FymQrTHsvpNHe1Cc8DEQxky/ju7vbebjy1IicYJ3fnYEx5k2Vnf7psHkyV&#10;TYWD/RmFmm/5SLNwjzu9g7GiM08ZyMk9HBTVxWmWnKr/k89Kub+u/k7Nqb14+mTU2KCjFoGkI8x6&#10;4CH7ltIAtOiOgxWPKtvJ5VAkG+HvgUkfc8q7df5cOSua8/Pz5bWrV8sxzvzWZnnw+WeF++mv3329&#10;HE1Ml//yn/zXZX7pXLlw4UL55KOPtA7pyyG/6FgOtDfevnS1XFBfZpYWyvzFpXLtwiU50FfLw/v3&#10;yr21tXIsR/jTJ0+1Z2yWyWPZAI0D39NK2Y2cZSx8fGR/w46q3LmA6hHUD2y2eksibDADb4vNnyn8&#10;l3UzBxuOQxx7dNwFxlmPx4qTXiA5SNFcZ/OVJod4XDyLs0KMh9p2ZVMoHrL5AoTKsN2A+VQEsr8R&#10;crc08rH/8IGu04mgiXY8APe68h3m3YHS5LG2fHZBRpGQl/ICkQ5seXXOda7PWgc5lQurFwI6yzaB&#10;1F/bjxba9och+9mWD9OOqjsqb7ifLQynh+Fl5QmvwidpXpXnMJxWbzh/FB15iS+DpGnpX6XeadDW&#10;HR6fbGPUuAFt/rAMWbfFdpxBn3tHlCdQ7jUsYM1w44vzJC+Zunv3rhgd6QzCm+x5ieFxOLY6Y83O&#10;zolfu3axGWFjcs6DXTlx0dSo1xSflCMD9ntmOu4K++lcqskGmyeVtK68JusZXh/Bw/zVNy+6lCUg&#10;8gLMg4YFrOvwwdBNyniybtQYzgtwrj7cfrAs438PJ1fKsyMY5ZYtNnsOmJXSDSOLDKqzEEBZshs2&#10;WnXAFFGIAVK8AjHT6oO4D9HSVGBtBwJKCQxEaKi2r7R51FQOGJPg5M/pCJW2k8kmwCTxJqC2UOB4&#10;fI8uDztun8M3MhC3cmkr0S1HHBtZ0/znZGGTy7vHOLV+tbfk6O7WVoz8SlfrUNcvnpCM6Nb9pZM0&#10;ocbQUYQcvBq5hTb8Lg9aUSlMfQrTIR2BfBo8kWqcXP5jgA3R72iDgwLpKIjgJMR4eaF40vZ8AqJ+&#10;jnk4UehdeSwOAc4tb9zc12ltZ4u7txtleyPenLylwwu/g7u/y9tO+bUv6tFXatb5SBr+VU9KWJ7U&#10;Y4fWUS+P++M0QXSOwN2gH/rnTOQDqeTb3dvz9+36hU5F5nbO7+hfjBf9JA95Kz8+xTx0RY6Xpa87&#10;cDD2sYmN2DSBSZB5mU5dUxdwWOPI5Ue2kckyVqxjAfLTKF1c2Mte40I7ulWnoH/vt8b9MzqNfi1Y&#10;lZE2g1fUD5qQK+RByAZUVRQupzi7WQtcJs7OATz+tI1ioa9lKYvnA4wa6MuijiJ92hlB4z7Rntfl&#10;mfKUJwjkyC4uLpWz83PxRsJJHF3ZQDn93EH74MNPyqf3HmoMNKcYCI/NSYh2Atr4aRDjexLIe5W6&#10;v2h4UV++qHw/z/4kr2H5Ym7L8ZqeG+HkMp9iT/CbLfgpnvq4MhcnbduPxhTn5VLcMY27r4RsM/g6&#10;OK5+/FmTIu76wgtLBcYhYGxsKg4EWhPYJxzffc0dvq+7szeQfRsrewM5r3JSd/dxWhXy6LER53W6&#10;bMvZBXcGcoAHEW7tTJQN4daenOPto7K+c6Zs7Ao3x8p798bLo505ycUd5jjgt5DzqcWcd8QB0tTL&#10;g1I8bVT3VuuVx+S4kxBObr5dGWeXfZifFfrKazfLlOqsPn1Snj5+XDbX1/xyy3MLC+XS2aVy4fx5&#10;f7/9s4cPyutvvO4Xv/3w+39THj56VC5cuV5uXL1Zzl67XI6k+EnpZUdjs3R+qbx163bZFa/dna3y&#10;o3d/UsbmZsuj5WXbafZY1rG/8oN9iH+PN9j3OWwFNO56EkFPhv7h42oaU+yXs20foowqQRuWKHmR&#10;53wBL+hEV3EHmMMnTyLRjuqLp9sUQM68ZN8hYZLKp8fadieLPphzAh+QPT59PWA4BPpoX+Y5omRf&#10;l7CmTWRCo+mJIzviR3bsVZU2SilHVvhTj7mkLBNRJyJuo6LTqkc8xwrwPLRyVE680raQPGjLctW8&#10;PPRnndDf8/WBli7jo2jbvFHlXxTaviY/wsxryzKe0LY/TE/Y4s8DTuMznD+KLuV4Ge1pddtwGE7L&#10;fxVo675sPFs5Mo5NHMWjpRmGk+3EnMSGpt29efNmeUN2cXpmSvvRQVlYWCy8swe6xfkF2zg4874G&#10;2vCNM26Yqdy8VZhPUMQH7bG6ArQyaiyK6UM6uXEnlzOceHn9yL6ops/SY/XrOrI9slTKpi0xgL1C&#10;/k5CpC2X24909ymeIRlJpYVBGTKO4hj9i1xTunJ1crmT6EQKKhnzZRoY8jhEIrgYqCLGFrBzonzq&#10;eEBB6KuRBUxKXhUJFj7c1sTJSVAjBonpdIaAaDOhIO5wBcYBBOcxHHYbQNHCHeSOk/vEBkOcA6qQ&#10;zSYdIvelbnTuc5XZUKM5KF27agunOh1cfyeqOrVdfkUMrao4NB/3JfqDGvzbhwr9m65MptQp+kVG&#10;5Kto+ar+Ot3zl3mMQZWZ/Iz1EP1wrOo0NvkwmB26HcrgQhvETX2CG/yo602NDYX/YBt1K6b84RTl&#10;POGQyMtV9stADiwvleJ3bjkA8b3bjY31sikHlzdvHmkRc/7EJWbaMxlTL/4+nUIxdv/DiaJPasvZ&#10;yBxydPkV9dGXKeyBcVKOkL4daEw5jPqNqQdxJ4NuMnbBK9qxQ4tcfF/T8YqUwZ4DjRE9xVhoRmkO&#10;hw7TwTX3aEAf0Gda2IEZRlRQKas8tMdcsmBOByVUsRYnKNJf6DAOq8y3Lq35SF7cke7nYR4KYWWe&#10;ki24R9uMgb+XDG3T/5BLdFmvfnahy2uyIvLxZ2jS1nEnT+gTKreh9kQRcTOM/AyzTlsetZNOSJ/q&#10;2K5sbJeHT1Z8eD9/dj7ePC/Dz2PojDNz6tPPH5SPPv7UB3W3bW4nIdtq20/ItXgatOVtvZ8G4DXM&#10;I+V5Vd4t3SheXxR+mjqjIPkM82MeM4dxcqem5kbcyQ276+uDx/Iyj+OlU89km7hA6QtQx/E9bb53&#10;e3jAHc2wX/z8D06un8Bwa+iRucla4skSroQLpybLOFfF/RKkKY3DpOrHRZJ9tbG/Ny77IudW9mVX&#10;uHegfLXDneMD0Q3kYA8OoBmXEyfndjBRNoVrO2NlZauU1c1nZWPtuDyRc7u8eVRkPsu9tZmydrRY&#10;tCNZONsc+oyU7nfMxX4d9eVtXr+X1ZdhKWzrsjbm5ubs6PpOrvZcDkj7gz3fcfj662+Uw8GgfPLp&#10;Z7af3B2Yn50r09LP/KTqqs71a1d1mLtVzi2dleO6Wh7eu6f1NVmu3nhNZa+V7773Trl665bpl1dW&#10;fBF0sC483i8Tz/bL1UuXyrR0+/5HH5SNg0E5kv3yGtYY5eqps8OffUp/6oO7zYf6pH/3zaWkvY9o&#10;TLGpCtnr+sf2BOiN0HUqKI/5hX7IZw7Cy3uHnTxmC+0x6Vqo7UYieBv7XHYIIPipgDLxB+KrLBof&#10;kVLejjeY49ZBjcMbUsuVdeuf06YJcFzl0QP6F33E+rEOgg+UITcs2Pe8tzGXLKMJrEeHmVbYx0Mm&#10;6rsNhda9iyWFdfg8uL5pQk4g+KL3WtDAcN4omoQsS74ndHkKQPMqdC0MyzDcHuUv4vmq7X1RuVo4&#10;re5w/mnpUeGoeMJweYbDeJruEkbpLusOwzAvoKVtQ7C1m23dLE8YxRdgOWAfsRPAlStXyt27t8v8&#10;/Lz9i4lJrSMtsrTB/tNi35fNIxRnlcnei70kMA+vzGxbATHL44yTclCHsxtOLo8rIws3K4Jh2i2Y&#10;qJ/e48ImGoJxjUS8xgJER7fjIhU8KA96bIfz+Mz8SArqOuc8bP4NmCzysIvEIJEqZJrqXRZuhedL&#10;cuK7hEJ/UVnK426NamCnfffPtkwss1Pi48HygOIAaiO0EWNDjE3RSqkDakUrTn6PcVWznRQEmY4/&#10;JIaBiw1uj7uhao+3REdbVVUMPgcbbbZ+LLo6tl1opP9MkIpVeSgKPr7LWmWMR5CrE6tNun8L8oEO&#10;IXyfNh5JjrvL4eT2/Ys+BaQekDH0aJSeO5ktI9/74+CVj/NWOia0wnDKA/XRo6DVm/8zXXUcAG1g&#10;P57Bo3NwXe4sF7Vxl4NkwtN8g7dJVGj53KcI0+FCLsYMnQ12tusd25WytrJcVp88Na4tr/jngQZy&#10;cNGxasfPttComqENxszj6IUGhXgjitsXqr0c22hfWOVSwkSRfh5pgcC9ElOcUB5Z9p146VEz1mUA&#10;1P7o6gkjI5CNWiGHAZYghwA2eX4WiTvEPArrxxd9wYY5zdyLg7NGzPEcQ8CBo3zA361W2elj6MIO&#10;paGroDz0prBOm84Jr7bAzi1Y1waPJ8ej1zGOtBTrjrUhLTRrl96yhnJNWUP8p8AQ0ChRy4qUUUTE&#10;cQFJIGmArv+0U2m77inV8VMBUpqL62Ac+5BKlqu21rFQLEeJenDhYhi/QXf+3NlyrDW9vr5WBjq0&#10;c8GDH2OH5TM5Irx98PLF86Y13yrzMFhHI8pCP18MWt208Kq8On3+FDDc7k/Lp4WfB4/ToJNXTUQz&#10;jfxE26aJC6VdRWLN8mZ+6vkN/YXDx7ic0jN2One4ezp4VnZ2n2luaB+SU3rE13q4cysHjbc5z8ix&#10;npuZ9yEFnJnB0Z6VnZ/WNJvWWuJndqbKQE7ztmzd1u5+2dzZK+tbe2Vtc7+sbRyWtfVnCvfLysae&#10;8Jkc2TPl8cZEub82WT5bnSqfrkyX9x9Ml3cfTpf37k+U9++Pl4+XJ8ruEb8JLFmkg1bHqZPMa9PD&#10;Y9HmtWWZT13Wil8gKRsSZay3UC4OLN/R5X0GP/n04/L+w8/KzOLZcvHajXLl9t0yPbdYzmhfPVhb&#10;LXcunC3zZw7LrNhMcqCTsTw7N19Wd3bLf/Pf/dPy488elP0pOfbbm2V1fUu6Gkj322Vc55VrZ8+W&#10;t65dL8dypjECsqZaq3uSiRV/sk8G5Jddx74iJ0BffEGOvaLaRe8fGEz3JyF5Vr7USVQ9wrg7G0DU&#10;5wjZS8BtQKPqrU5hR4qyhDxH9G1RHjJ1VUWfPAk7mZ1HXyJNSF6HUdl/pCM70snL9ZzueXT8hPow&#10;D2TJow6WNPJDb84WgecM8UjWdJ9P6L2l5hvgQzvmSXtq13+0E9kdrSDjnIdNZAh+PZWgltFWgtuX&#10;rt3+CPyiYF1aDwFt3OC+1TwFasV/MScDst1R7f80MiWkLMnjOdmG4GXlwKvQtHBa3+Azihd0oOex&#10;FEY11xQtYepvGLJextvwNGjrvCoMyz2KR6ahI5bzPfvg87LiPGk7PTNdbt95rSwsLJRtnZXNW/sQ&#10;5xB+65Z1vqN8IJvJG2v55E4g8xpZ0Boy1jXUyHoqqE70o5ddVZ8D+PnTJI0O/BduavBRjG7wR1p/&#10;PvPKNtpv5KKkZQ2E0nyrfqJG/wcQxjk5bBB9Hf8Hv/Mrb1MpHNw4yE5Ps1GRDkfQBl40HILz4Mrv&#10;NXVOmA1dGkK35Q7QoF8pL7RYbpx8dU5xK52OgnGMrwKGwHYKENSlfALRALxxPHE27Bzrjzaoizy5&#10;2XI1edqPT+lAwdXlGb6Lpc2WqxITYDhGyVddtIxWtCYJjmo66X7cWBPOji4TKNH9oG3kiL4B6AK9&#10;xCaA/sQf26z8dCqiPPSG3faUg5Y/DkiJlHS0lQZnL/9Qb9+ochCj6lFAD32nOKg6CF7wbvkTRxeW&#10;plIinzWsCIkaEJokeWsclOE5AnJxAeeTeVPnkecA+jzkTaN7/t7tztZm2VrnkWTh6lrZWdsog83t&#10;csAtDR1wqAc/dEaD/MXBo+oA5UXMhs9zEhQ5Z1IXq8wZ0meEznTc84c8p8mCJ2nGNRYMTuju/mHZ&#10;1uFpR3LvcRGDPovMrbuOwjq2yJColChw+PieHo8M1qvZmi52dms7ONGEOR6w79+unB/IFRDJqnPV&#10;6fRU0/H4sUdN7UnvWlP8iUQYZfwermWGVjr1uNW7t764xddOCUXDI5YiE7Leaige6RCbZ16ogd5/&#10;1mKlVxoGFZyGzljrgMiicFxjlf3hD0uANqJ/oXcDPBlP64B8qK2dgNpkkjkCIXTEnRUtREp14TU+&#10;pdizcmaCFw09K48fPvbjQefOnytTs7It0/WOnPSKvdne3S3vvf9RWd8c2Ea65806BNxORaAtH6Z9&#10;EWT9UfCisoRhOf5/Ddr+Jcac1t42Na+9gUeW5zTM8SIp/ni0H3vl34DWejlzxFdf6uPKrE3PDuiZ&#10;F9gRvkka6Lu8WtfMvrTbXsfKF6HaYX5XtA3CHrAuZQfUlu8E+30XzBqF5qdybISMBPZncPCs8Bvd&#10;u/4tXp4qwSYdySYdl63BWNnYKWVtd6w83Rkvy+D2RFk/XCiH47PlWDxYT1xEA9q5xh6W+iH/hO1S&#10;PnmxH3IxKx5VJswyQub/7Nys7+T6bcroWvur7+hKn19/881yY+lieXTvfnmytVrOzM2Ur3756+X7&#10;739cHmrdvHbzTtnZWC3ry4/L+tNHZXd3q5yRzK+dv1oWZ+bKxSvnykDr/+HD1fKdX/k1OcwH5Qfv&#10;/qD8SA7v+ctXyu1zi2X62jWN25myvrVd/vVf/1XZ01iOH2nBIzt35qtlCKD/MV4RohNspPKdjJEA&#10;wt7F2BB2epE80X9htSfYlbBh2CM41D/NH+pglxVxmSo7iq1zVckbldQSWCEOe/UMZFL4WxJxpjzy&#10;mFfcPcc+9vQxRm5INKDrGGseMinMvb8DioSxt1S5oWt0Rh6yIG/oj3b7frmKW9Kf0uQhXweOh47M&#10;krT+3X2iSneaV7PxHgTWVW2Lxyatv8DsW63sAN607TLkJOb8Wmb6AOuqgeH0MLjvgqQbps/yhGE6&#10;zINNBHF/KkG6yi5C5yYkv+F2f55gnTeYcFpehqflJwzHU/aWtqVJGM7r+qz1wvjhyDF3OXt4dLUe&#10;Y1xPtpc4rLNh/pl+mW6TX0Kmh+u3/UzEhgAONTfZX2w3dI7C5+A8xQ0V7qBeu3alXL1+zfvTIRf9&#10;5N9Az14FrRjaf6MdnrhTRsUKNO8kbYddh5etIYsqilS/IknRYEv4fdx4UzP+XtCmrxO/kQs/9rrY&#10;72CUVlbFMHLc81wh5T6LUt9/sS4NUSH0pShyht1xoYqjve5nYaGJmMs6UByeUGkf4o5tOIQd6tDm&#10;0Leo6Vw4hYEc7KaFNR9HsTq64mfhEn0nF8eQq7Pc9XTIz+XEWyWdp5D8uOqgToPVSLrjndxNBypQ&#10;7k5K8fSB3y7M7wPN1avlXPkA50FtvtEfDqYxYDkollltWz5ksmwpL2/S5TuY/Kg/v40aIS/wOOQQ&#10;pD87GkwcNlXplAsA8VNI8Vg0eiId+XHxwAcuD2IMkKeGJ0RNCz0ZoZGsHb2QMk8EK2kY+jFI5CCV&#10;kLxBA2xU3ucHTULUDD4JouronSYu+eK7ZnGQPMMFBB7ltJMkuVXHd9v5zUh+9H9zy04tjySvPV0u&#10;qxX5/u2uHF/0r0ZVK2WOfhu9UYbuOv05H/2E3lrsyi17++GIPmMeBB18sw7zmgUThpS56scWFUc2&#10;11U5NMbKJxGSQI2B6vgOcJ3rvqqmMoeyUxitOPAGknaemoLO+7n5BmA0sqlY0sxDlyisaeII4JrZ&#10;P/QTOmJOdYdvxT3HmGtOR76ZwgIu5qUceNQ56Tle62aY9fKPOBJUUZyXj7eAfFUi1krYk7grH3yS&#10;xno2L1jUeV0FIx3RPs2d9rhqyUUo7ErUMaAHB8Ev5OsBMtfTWAFQn11cKNevXlEfx/x9bH4Khqc3&#10;uFhDi/Sdl1ItnTunfoRerFf3QRwqAilLytPJ9RIY5vMf4MUwrCvr2f/xp4wsqTPgRXplvGqV5MMi&#10;zIWokLQdUr9UkPkTazcAOtYFjqRocWi52GVTQv2Y572DzGGFA091csVzX47t5s6hnLiDsrK5V5bX&#10;d8rTNeHGblmWh7umvI3do7I5OCpbe8dle/+47PGd32c6HHFxTdjOx5yfYM7H1FerO/K9P7vzfdp2&#10;UNDzCbsA8HUd+syBaEJ8eAJnV/sov+c4sfusXJtZUv54+csffr/8zbs/lsM+KA/knP71Z/fKo519&#10;6WBOzu1SGdOevXBhQXbqoNy8tFD+4D/+zXJzac5vWt7d2CznFs6q7n65cO1G+eO/+mHZn10s42eX&#10;yvqAx/akR/V5anxakkxFf1A1Anr8oj/uK1lOhx6InkhHrQo1XWkSW0h6ONt+cYB1KwLqYdtVJ/cC&#10;O7JVxyfaS7a1quvGRxcaOtb6Sx5DGOVCqsWH67kqNK5LIiDp+Ova74DCWp6VanAS6H80EnpORrmb&#10;MecII5WlrhIfEQJukkZGNlRlj/KUK0X7WcGyN7K08RdBp5tTAH3ApZW9hbbdV2nvp4Wflfdp/Wzz&#10;T4u38FJ9Sc60N0c6f2vR6EzPWYG1xG92yx5Boz9ok1/qr03/NJB8sv6L+pH4orbShuJzcQZLerhS&#10;xsv3rl+/bhr8Ec4Ve3t8jabaCpcEuJ0Oa+YIiKJaVzwSoip9q2Hk+rOF08pCHk5l+lORQ/+5kI+K&#10;Q6CsPjdi8MqbiG2VTp/+b9qHP+1Tr7Onx+xHHMbqQbVi+51V3pboH8DvHOCMVydXcdfhQNwdRGko&#10;NkAcAq6C831LnMTAuIPHWySJ4+yCvkOqSZpGH6AT6bhkxxLs6GhSIJOfG5eDa+cWx7Y6uKS5ssxL&#10;L3CAU14WCMw8KFVWnJh0cvkdQ9Bpy5+PISNfRdWjr8iFfHE3Kw/7cWBHT24z9Vid3XSA4wJBHuaj&#10;j7mAjRx6ajzLrIchiMFGZzHIYILT6lvmd2WeE0o3dQLJT+QD4r7t5xxJxp5+5N199Ku+MjaIhX59&#10;11aHjsH2dtnmO7dyZDeXV8v606dl7fGT+mjysh9Z5sVSx5oLLPO4syL+dW75EEjbpJGnomUzXegw&#10;nSLQ9Wu5UXmtY2ztmR7UoUiH0LgqJe88D5rK5aoajxVzR0/nNElX6wu5okWaeJeH2pSHCpnOdlpV&#10;kUeSg0csRsoCgwdImjb8dlYxIK3/HtxEtBXf+eWgiXFnPnKnk+/YRx6ycEcXJ6z/KgJzkSt1zFfm&#10;bUVVyLUmFgL3ikGscyHS6N+OqOrHWCCDEH6ez/AImX2gp2rtK3E60P2pfqwBdN6PQxz2Y+xOoMtV&#10;T/HUdfwpat4BLpMEHCRt8AhPajHyjP36wBY4rTBf2sCjM9iQK1cu2T5ubW+VHc3Tvb2BxomxDGf4&#10;7NmFcuG8nFz6ojS2wLIOIdC3HTJl2EJb/h/gp4fUOSCNSqcxxgku9djUFDt0gtSf4/A8Uqb5jT2g&#10;DutVDikvkuI7tvE7tlrLyo/v8+KwBvJd3gN/p1frnOmDk8vd4c7+sHiFytdUlM2A/qjsiX6geruD&#10;Z2VLzuLWLo8284TJs7Ijp3b3cKwMDsfL/tGEbNaE2uZtzvEUCTg8F20bo+PuU8z/6J/3RWxVxdib&#10;ozxDoOeDvJHmz3xY9+rgo/v3y/LyEz8F8e2vfLXcuXC5zGp93Lh2pXzljddF96w8leP64ePH5ZOn&#10;q2V67lxZunC1LN24UabOLfgtzJtPH5XblxfL4frTMi2lT0s3ZW+3vHb9mpz5Z+W/+u/+aXn//uPy&#10;dGen8JopLnhzB1vSad3qEJm2je42Q0w87UmHZDdpd8ydowJR9a1eSAx9Odb1OfKC3tUdIQzoyjsQ&#10;N+dJr/rzf1MeElVwcdAkdOW17CR/4jVqYEyiPYOqOlqTrud41CPtg2PSJ7hJPmrbNUgI8r6OZTLP&#10;wP7iowqH6rZg/eufug07w0mZIh5ZfTv/S8MoGWJOEYkg5E3ZK9R+j4Kftl/tnG7xtLJheFG7ryLT&#10;z0PuPAvw8kcbXwyr+HIBzetdtpbzAzYK+tyHaXu4ffJHwSi6UQiM6tNwW6PqZD/8AlrJqkznIy9T&#10;+dzSUrnEOwZ09rDttW0IIARhlz1wm6xT+t388Q/07ceZzO05SK5RHnsPyaiYdRwXQo7KkcD1awiZ&#10;aYM0AOKOPxA1eqi1nRV8HFMD3U2hoSrRq7aRgLZu2DfeSVCVfAI5WNLR/FO6dRR8kNVBzyhnpnPW&#10;dEimg1Y0DfGnRjgA4iCGU7vvn14BfWcUh9KObji7voNaN1MrXvx8VSZlq2hHEieSO7PT03ZgwTk/&#10;LjXrH6NnYvBbfdzhRWYO4n6dPvIxYXgU2XeacWD31XY8lhaytI4tvytY5WFT80DiQCCXsD7K6Q20&#10;6iewyou+rJ8JlcdhPg70yBQ6xZmizGnpOyaVgFM77RGNHENMxFogCF3XgRV6DJAXkV0uyatOO+zq&#10;RL4XUdK4RlS2KG3jKk9AhnBEah/dN8mvMnTMeO4N9spgK75zu7m6VtaXV8rak+WyosPM6iM5uI+f&#10;lq3V1bInB/hIOucohlPWOW9i1jqlqZ/ELDtJU+WjshK+ACHM+RM8om/Q+224wggjnY4ryFHGL5Vh&#10;0XnxoDv6WFFG1RojT3EOu2Jk57irK8RRtpMrHuajWlEX+h7gEwxVpjDGNAQOh1L9oA+Ko6foH2U4&#10;t6k7IXNTdZiLvkAl5Hv2XIRJZ1QKdygyRA6d0Dgdk7whTICo4g85KirZgaP5YRbtnBKQp3joL/jC&#10;z0AfEykDVeQmsj/ISaiOerzVbxMAWQeoZZZRfzW3b0t05HnOEwdbWYVxAMROBOJ+LJ2d9+M7G5rL&#10;u4OBnVwu4HFFGeSnhc4tLdbHmGMtgEDyTcj0cD7Q6tc6/g/wytDqclh/LuO/s+eVdqSKm0yRaVpq&#10;jKudVN1u3jhOmdY55XZi5ejywqj9wAPexuyXR0X+nvJAfmfbv1GvOl7f1QmNtjV//JN3/BwRV/h1&#10;GMKpgw674DvByJNhyBjfGY79ZWxMex9x/eFEFs3RUfNpWE+A+1XXBJiQ+UDWS8QO2e7Lc+eiLnbI&#10;T0No/UxpPcxrb55emCnz5xfK9MRYmZNi/5Nf+/Xy7duvlbFngzKh/XZpfq5Mz4vu7Nnyr/78L8qf&#10;vftuuXjrdjmQI//pvQf+maDVJ4/LYHev/PIv/XJ587VrZWmqlP2dzfL6jdfKjctXVLbjATk+lhwT&#10;6rtUMtAeb5n5a2RG1eT10MdNW9P9fNGY1z9TUN8kpANc1ic7HoYgPgFhf2NP6uBEFSVIC7vWmXv6&#10;C4IIAOeRXeXt+pm0UFDXayDtXS1qoONzgv55WotmpI0GT9R1NOKapJHXlxESyXhNGuOjAnnxwX9k&#10;1fKWrCk1Js/nAFFb5b0CZHst9DKMaiRgVJnH5kT70LiHHZjCun0e4Jnjexq+DJLmRbQtr1fhOQwv&#10;0ssoOI0+5UicnOQFd3NaPzp7cobmAMQJ8nhcZ89wIqHLi3RA+CvQnq6f4fZPoxuGlic8EoFhHmlD&#10;WxpDTZ+V/btz547v5OKLkMe5h5uB9CHbcp9PsK78yBP2dC0R7YnO0do2VRq6pM5qma7UwSETQPVV&#10;OsIOTBnFEe1BDFoejgsJUQ83Hv2dYnzCWhb1s6EhrHU7UvHgnKhO9Id/H8iUh/rxguPKgf5q5zk4&#10;+nusOG5MFuJGDtwgDFl4IO2qLoLKUWSg2ru5+QgzGPF6l4wO0UNJC4+QK5xqO7Y8Km3HNpxbnFmj&#10;8ianwPzOLZs8zgp9CaeCjd6OLXdp5XQb9wL3+fkG8nF4wWe9g2uVeZRYNJLnhOOKzsIpIkRoSR5Y&#10;45nvcUAe9Btca3kMhh2XDpVpYAREDZnywKCLciY0+vLgeiOKzcjMGyAvaRMzL/Mzro9aC+jbITex&#10;k8VOhwmMXE070nhy53Z3a8s/+7OxJud2ZcWPIy/LsV3WIWXl6VPnc3f3UPOBg5C0ZAeXMGSIOcC8&#10;yvZaTEcnHRp99GXMG+kJGoyax6zS6V8Q/QIiqfwaBlS9CH0XV/Nzn7nq+Ul+vwhDbyEy+Ymurwhz&#10;z6i078wqTnl399a0tdnabiSRCX2EjkF/l4K+SUl2bBFXSGh9uF5AxNFh6MN3az13ukJD35pnYyC8&#10;jKzB0DVtxoGs0iSdY/Snn1u2He4UxjnaBz23K32OD53n8NMposZT/6nfDlw9eAAuV5uuw3hkj6qg&#10;BCavVSgzvRMt4x7QBWuJsZL0yjmWEztVFhfmyvb2btnZGZQB380e7Lm/fA1jQQf027dumo7HNEPn&#10;YYeA6Mfz2AL6TGjjwGl1/gP0uhmGnMcJYR858DBP0grn1Ii5TE6PNe3pxdplTjyLeea4UE4t+ExO&#10;LBew+Nqr77rye7eDA+Ng77Ds7T1TSDz2P//8kOi5GKbVoE/WR8jLOol9I9aMnyoBmY9qMy6hIXH2&#10;WwKSr77RXT+9oXmnrVlcqaO97CgOS0DqKxF40XzLMvoL9HJGfvLIC52sG+VqPzj0iwXHVX5VDui4&#10;1s/slQtlZnFWe8GjMib7vyjbXw4G5ebSQllUnUsLs+Vo7Fn5wcfvlU8ePSw7uwdlY31Q/uJH75Vt&#10;7RVHWlNTZ8+V8emZcvXiufJse62cnZ0p/4ff/3vl9asXy+bKEz/CyJo8OOAlcXtF/n4DvewpP6CU&#10;dcqAS3IyAsmyHk5kqS4IjwyDQxdPxH7abiqsaeItRDLyXMd/AX06cnJMEBHoKQVkUybo6hHWeAtm&#10;UXm5vx00tF32ybpA1gdcQyRG5wgoyvrOj5JsK+sAwSdLatxy1TIiSUuitstci2ikT4fny2GX7b8M&#10;sp+A5WrwVWEUbfQw4RWF+Skg58AoyPzTyhOGy19Gn/Aiuras1c+L9EodkKdhZqa5sTVfLl68IMdw&#10;MeyTqub5P/mn3QKI43e8DLKdFnPMW/myrIWWZjgOtLxSTuI4sIuLZ8vNmzfUp4v2a5K36fVneng4&#10;F1D7barSm0bx9CcSe4BbhTZbkPmIa+wpI+Y9yS2QEoRsPgPy57DWwg90TPtIMBsBJzPdV/ZG7Q3d&#10;U0Suyo53OiJPSgXH8T/4vb/1NgoD885OfmkbWRDS4FqqrHJ+BiEPblwtTkAo2Dp0NOLubOO85pW8&#10;ytR6svLh582Ag2HcHe6cE+3UfrSaPE1ePxJLvlHy17j7wh1lhQAbrQ8iyKAwf7s27tLGd4EJO+e6&#10;k5GFIhmRq6IFhX/dxAlb50oJ9YZ2o0+hC0WsDuKwjDDKIh60tR04VJ5duxVwCCAmL/idxKQ1z+RH&#10;Hv/QEFaa0yDruFoXz3S0H45U5AOdjrkjzgUMHfr3dvid2+2yvc7PAW2WTR5PXhWur/u3b/nO7cEe&#10;v0EpR0B84i5rHMxAK80XStSOxpN2W3nsNBGvugqdiUfm5RgxJ4TcVfP4GN0Zy54Qv2mpuiSyTDqz&#10;MdScGGi+7Ozu+aVTu5Kbu7E4XwHIVMfdcaI1rj9px93J8Q4wUWBtjwtD9NkYGfqnH6GTuFtLn5iG&#10;9B/9mFBVoi31Qt2kXo2bURwEnO8cPnUYhkZ5ZLnv6gNrLMYiMNrjIkHEQ9/MRehVD57KIwFn+tdd&#10;ZKktBY9Yp8ED2alHGHVNTtfNJ/IAdBexANyBVCKU8TI1xSOIIieoxUUTxkWAnPCuCEWwif6Ym8KW&#10;hgyvGdGgF8bn+MxR2dzeKQ8frThvlpdPTU77FfuULV04X+a0Qb3/wUflwYPHslP8TIwb6HQCtPEs&#10;B9p4wqi8Tr8jyv7/EVp9Augl5/CwfsmbmJquPyPEdz3xfkSjMu+B3D1l3h0fyjHkJ+nkJPkpn0Ov&#10;ed9RNYXaJVSE9tljZDBMEy+h4lHkuIgb+84z8eFwVS/mQovthFNMtIDsS01HeWRTYgeduag4XXP/&#10;mPPi4TzmukLbSMX4ugzzEMdcne/YJ1AfO0cI0hfzFJDfIntk7uMtsPfSzszMrB8RJs4+zAtLxsRv&#10;THvDm7fvSC/j5Y/+539bLl65VBYmZ8rDh4/K+vaWHeG9/V3f6b2wMF8uLC6Ui5culKeba+X1u3fL&#10;kvje//TT8vHTZY1RKTdvvVYWLt8o++I9eUbO+96epJgsF3XInZZ9/Dd/9iflw8ePJJjWH6LytYMJ&#10;ycFLqOinpQ4IexN6oNvueyXIOZRgmmrzzMW2hjkROrPGHQYPh8YA85Ou3AZDxpxRxHXIE23MZVem&#10;xLVpMyrwH6HBZJQFuKZooeFwSE7UJWriiLo+bUYYEDKEGHDIRgQdXdJknUYQ4iRr0FSJOo7UeNZX&#10;EPoNHUaeKTvIlHmyT1fdm17IHua1NwLcTm0r2kz91rYqtO2dBp3Mp0An/xeFji16iXb6liI2qmXT&#10;vUQm4GV0lKXso/qQ9Yd5vIjni+BV+GTeKNoWtTP7yTRswte+/mb50pfu2FY/O8LuYrd5X0bUy3VM&#10;H8F2XZ8G1HsVSP5Jn20AmdeGSQ841BzmKUHmNr8VfuvWrXLu3PlYu8hKBytPvmLmOh2f4BVP74W9&#10;Io/munLT1raZTYgi8UIWi+E4mTkDSHKRdGqSF09N+iuhPi+KAgtjK1PPzRLUssPY9clKxoaoF1hj&#10;9McplaEr0ffy8HGyPk3353slkqRFAWZOlI4D4//wd3/db1cGLT/A21irI+q7K4DLKx2NZOcqZx9s&#10;CflTJELqa3O0J64QQxRErgYfvwmQw68PwTgj8V1Wh9qg/GiB86Ksc2olLM3HmyvZJBCxKpgctR3P&#10;c8chA/RP/zR3k9sNGxnjqnwI2OuEkL6Kv+S10+T+h/MRdKGP1A/1rYOKnVAZcX6XKaj90V/yOA0T&#10;2voqofOBpB0lN+owFggSk/B0aO8Omwf97dLwaurDUocm9OrvLHNHS47rrhwAf+dWzi2O7YYc23U7&#10;txtyerfK3u6ux8CPsCGT+PqKG23TD0GvA7XHpLSe0VEgZabv4iqvccss9G8+1znFkwY8OueLEsnX&#10;Ie1FaG2Sdh4pa01zNg6k/s3KPX6mYuCnEJ5R6OqVTx2/4AmYo/toPhGtUOkquk+oVutOUYVJI9l9&#10;oYfDd96VUZw6OoRE8zBVff7ou+rA2zoJCvGEF7QwJkJcfMQ3LgaEDInp5PK9UjumE6RzvtMGYUXy&#10;nE9bAvcX2SKfOnYcWLMeM2ijfYeS3Y9rqxuk/T1ctQ34HG0aV3Be6hMg/6jyCH4pW2j/GH360U2q&#10;K7/KCbpcvKgbBGBtAxqHEZcGrGFOy/DYGeyXB4+WNfePysJ8/B4o33VGV1Mz0+Xma3d85+7dn3yg&#10;ucJdtcq3QsqQ8YRhuoQTa31EvdPgVWh+UXDSvj0Pv2jZ4A/mnAY83uTJJkxOz2jjlpMrR/fMGG9K&#10;diXRaqy9hpQscnKP9+3k8mTPgWydnVLmq0pzTcPXF7w0YR0XTTzhERdNvc+QZj/qHNzIg948kKDG&#10;T/x4f+Yjn6HqrfYvnh6ysI770KE5SgVmLnnj9es62Kxj6YI9PfUDAum0pq4IzV9tp4ObSH9CNpoO&#10;GuhZB7zsESfX+7TtuqTQvn9xcbG8eeduWdveK3/2wx+X2zdeKxN7z8q/e/edsjc9oQPduXLl8sVS&#10;eBpLi3pW4iwuzpfLly+VS0tnyxnZ34/vfVzWtXdcWloor3/5y+VPvv9O+fTh4/Ir3/hqefLgYVnd&#10;1FgNNnzO+PMf/bB8srJaxiZny4QcW/YqLkKlfUT80DF9CJ0ha/bJanf85PzpbaVoTA4PxjGNVfAA&#10;pF1npa7ibKFDl+YYfBlVyqgStrWXqzJ32pw6vlEneWYbDgHNTewswvvFX6LzfHBrPZBje8ifqzrH&#10;7URa1P6vtYJFRBXv5XEtlyMS9FnHvPgbos1014dM+7NPA47qw3d/VDf0Hv2LpzFCd8NOrtuufJJb&#10;pGO+Nq01n6fDSZleRv3FQcMmvsSe5+0tfgi6vilMPZ4Go+R9WZ0E6p6GWX4atHQtDNd9FRrkJT6M&#10;nIWmpnjj8G759re/Vr7znV8tly+dLxcuLnlP5usdnFE570Ofaznjr6oHgDqnQcrT2oqEtl7StXkA&#10;toHzw8ULF8qNGzfLhQvnY64L4OSYPtKRdVuVj22H8nonN9LQh22reU2TRJXj+q08llqyu03V4SyI&#10;k+sX9tavn2jGVUroqIs80Y4+qFn/mwZbUDb13FYFt8cfVfjQgkiZXGIZY19y/52d5Q1A50iMA5zl&#10;5H7n7Zpid43BYVXxDyqvc07dUDTWAgMEjR1iV1KmMdJsjHFn1OL6wMuA2nGV4nBeufJr5HHj7mVN&#10;Qh/yoe8HFYC12+CDf2RA/opMbCNvueRRaFAHDDu63cGj3rU1lzCS0T8wBs6TtkvjGMQGlWUn4lW9&#10;LYQ6ooWqjpoOXcDTB4Ea138Nn8dRC/I5uswzP8U9KZ3p+ec84ieQPuQC6eMqUTzo9SnB42oTFw6e&#10;6bDBo2B7cvoG27tld4ufAdrundt1ObYKuYtL2cFgtxwd7DNZOHp5CsLWY5rtKJ+WPP/Ir836AII8&#10;XqjEI3Sc0DJHOXTMFzu4LMp6kcR3FnS4UIVgmqNQk9yZSf7O96YZc5d5w6OG/CYZji6HXQ41bg/5&#10;QP2FLDXkr5ZFqYmSWAEy16RktgOouMdAcaWiL+I3oblv59bOLiVm4cqhg3AMO0dUyu10hDzowmXo&#10;iHbgHXOZOsE7aOxAOw2/rB88o60qMx+Wg4SjAsYtylKXUceZ5hHktQL5infrodI729Ac0DT3jUqZ&#10;t/vSzRi34bbcBnJUXmnsMu28bLOOdQu17ShF9nhSJe6yO+LvVD5+sly2Na8XFhf8/dvp6XFf6ZTm&#10;yrVrN8v5S5fKO++9X+7df+T5x5jG8pXEloM47Gqkgcwbtd6Bvh9VpIonQBlB8b8MpIynwYvKviiM&#10;totVBs9dDsHQhO7Zf9hnpqfnZRfmlY47ubEOccxYI1gEfgN5T/ZuIBtQ7+TKHuRXDAxiC2tzZw9U&#10;gr3Qd3PZW3QQ991f6hnD8Y2yoIeGeJb7rqP3o7BBKqQlt2i1uWlGV39eVJlWXLIhP2365SvqU1zg&#10;w+rW+U4ZujEzkrG2Mq/FkKn2q8bzwjCQdNgPHqubneNnmdi3096cKXPKf+3K1fLapStlbm6xTM/O&#10;lVuKP7p3r3y28rhM84j/9VtycGfLivbrS+fOlz3tHzxmzG9Pj2m97WxulOOJo7K5slFu37xebly/&#10;Wf7bf/b/LlvH++VXv/HN8u5f/7B8/6NP1Mb5MrN0rvz5j39cPnu8XObnFvwSw8Ojg/hKlcT26NF1&#10;KcOh+8EHsdA1YfeVK8V9rrCOwrZ6jpCP7qDlj0LpXJmKU04UfsJQvOrFmJiveUog04QuDZXWobJC&#10;x5Ch/yqHucen24dAaLmwi/CETlMCKuZT1KgIT4eRToh9g7ki6OQihIPCngFFDrso5VFF8eDfFHpO&#10;EpITHBW3LmqO+hZ97WpXPdf+UDfLFe90rzh6ITTTCk5TyVXrn/MEwa5HFYCjoM0/jSbG+aeH5GpZ&#10;+Gz7UcMWTpNjFLy0bxQJ3WRD5uhQvZbXcDgKWnrgVeIJo/ISYg3pPHp8KLMx7bPo3Tuvld/4279W&#10;rl+9bBtx9/atcvXK5XL+HI8wH5bd3V3ZFF5uyxqqT/bBjI7TVm0vVU9qeFxps8WgYt2xruMC2gkg&#10;3ZFRJ7IwRMfHvNg01hr2k+/e3rhxvZw7t2Q+mQ/Ynru+kAyFqQP9ex3ZLhH67EZZnIvibMQ+EX2J&#10;dRMAt+QRqQBC11efODvP8BVRhXH+RH+yRexf5qQ8+q6yykiQIWBu/oOWeLbvsCZc7vrIDh2gQldX&#10;afbPfVMaDKKA59ZgpMf/4Pe+4zu5AZUIvuQptEI0KaKtUKQ7Zoa58cWmFwZYudxeieJKFgYI4bi6&#10;y+MFKI6XQk3qgOirBNoICaeneAPydBwMpTgfsFW3E1GATHa8u/bUNg6sJ3C9Wk6cPDZk7iLbOYsr&#10;f65jrIcM/VlhNvB8obsqkkGrCu/yHELXh4HEU0jiNSqITQKwMiKKNkXUYTOAicmTP/6zaubHYazS&#10;kIZHzTNPfDrzDVRWQ6s22vp1bJnEOFYhajSY4/uM32jc2yuD3W2/2MO/b7uxUbbWAnFq13U44SeA&#10;tje3fFeXt2jzHegz4jGubVItBqrNuCP5PBqqUxEHT/rBIlL5kNzRLw6mUeZH2bkwwoIUchEFZ3dy&#10;fEr1cyFG1zQralt0NxYVYxmTg7I45PFzV7tycnnREN/B5OIIj8laLuTQn0PLV+VAzibtcvG2nBVj&#10;vhHPPqIZpYWMQTyirEVa2/G4qIx/zdjKj8NkXSvUh5/quE3aFoO4UCS9+JH/GF87sarvu8Om0bq0&#10;cYx2SIeOpYtQDc3GR6LAjwvHYnIa+amX5Qa1E1lRMb6nzhqmnnIoS6SPkAGE4g9dOg7kefxrX32o&#10;JNOVqzzkOKm/eieXso5WmNJGqJjrOlZDooyFFhFzQXyRLUzhmbK6slpWhLOzi2VmFv0dlynNsanx&#10;ubK4eL7c0Ab7eGW5/Piddz2HJlQWfUUeIr6sQiNSHXasSoQgQ5Blw1C7GqBqMV6B+vCcOQ1G8RzV&#10;9s8KrUwt/qwwLP8wf2w7c9lfddACYr4BaN9O7iR7Db+Vu6A0j5THfPKakjLHzrBXHGjstN4Pw8nt&#10;9jmx4jVkFkEfwZkw/+q+kg4uc7fWdZ4OXMRdV2VxYJBNwa4w1xT3nKOBSuN4bQdEg11/SWnSdqFs&#10;Avy5+4WDyxV41owB4UXm8lrfsgiwGUDmA/SD8sR0cLNO0lKX92NwJ5f3Y9jOyIaQv4gTe+VaOTc9&#10;V87OTMmJXSxzyl9bWykPlx+V6+cvlDdu3i3/+vvfL3/97oflK19+s+wNtsuTteWyw0sqd/bVlyM5&#10;z+Pl1sVLclzny9Xzl8ry6pNy680vlXMaw4/e+bB8sr1arp89V67cvlv+5ic/KQ8eP/J7O3QaKEe2&#10;I5oT6g+qsO0NjUllvW7jjmHo1+uHdCK6Vxh2FnqS5KFS5owOrD6TVJpaTmg9KbStVxnAnMix5QzD&#10;uCWdckzjOawM0nG+gr7KX4WgBmkes/eh2Nn9+AYvdjgoo7hF2ocKgxJ9Y/1kPjQkFDOxAodutc+L&#10;JqLNyDoBFAPwB62XTj4BDQpzb7QOFcahWkWmFX/1k/2JOLoIFK/atqHhHcmTacV6GatgOSZtnYTM&#10;A9r4F4G2/WHe5LqkzW8QOK0+8RyzYch+j4IT/JLGQeS7LPMrdPRN+8OQdZN2FGTZMM2r1gG7PnPh&#10;Cnuns+ntW7fKb3znV7UHay/WcF46v1SuXFkqX7rDd1uXZOvD94CeGxWHQk0lg8df/HzO0DrLdlqJ&#10;Mq8H5IAfMnCeUlmtIw4UK2R+Qsq8r441BF6vkzobi1LxS5culDt3b/l7xZzDOHfh+3Tzu2s34p6u&#10;5oVMdV2JnhsaeRMxbEdirS1e2O4YQ2UOlQPmX9OxV3IRP/wz/368F02uPUXdt9CfagRPayEh8iOv&#10;0qieZREGD0p7HuiTbIPzBBS7n5VO/3A1wAeSrFSzgROPK9tQWjEU8eHWnbYS6bmZK1//OSFAP46c&#10;mx9SW3IGROSqG85t3J2dlML8W7vagNgQSfvqL47JBI9Wxcuc6DZgTv6IQyZtPDtUW9xR5HFk36WN&#10;l0QxedmIUWAMJHUjjD7GxMg0AqaDQBhvCI4NOjfp7Lsnco33+X1ep8cOs62T+Sd5vQCp3/KtfCiL&#10;+ko3mBtoF/cFgh6LHfjYSEV0oizqoBXpinGVLrnjkG/F3hvs+uUhOzubZXtLuCnHVg4uDu36+prD&#10;zfXNeCRZziB3ejVQkvg4nCq1EXoLpM2UN/pT8/Xnjc75EVo2jEmlA/XhfE96xo0x1Hj5MXecWhYk&#10;c81zTpu/HEEOvK5LLwnoanzoP/KBmDthCJhLPJ68g5O7JyeXx9zpV8pW5cl+IUc4i5pDTiuOrh0m&#10;neIam3CEQfI4iysk33ohT32yvCGdZ7E/gGiX4t6gWS2B1Fc+c9g/E6QGfHcFWhH07SZGX4bT0ZRC&#10;KQxdhW7I5KOub6yPJSQRGHV7GZ1OFAQfKz5okMd6UjwoILKNod3khWyVwCRh+aKOs50H1JzOyY1K&#10;KY/JkMG5AoprAm7Wn+QhlYcp8hkJcGNzqywvr0mffA9Rc0z0s9Ozkk9OhezZ1Vs3y/TsbHn3J++X&#10;Rw8fSfd8zxM7OFF5ojtkCbkS2rT18wLoKIkM8XFerf4iPinDsBw/bxiW4RfVXsuXOZwXS52vrYkx&#10;JJ87uVM4udPh5Fph1kOdh0ryZl6cXB5XfsZLCNnbcDSsXDZh5jBqpm9hL+JQ0++FvkvrsM+3LkxL&#10;PXhUR0cph0ZHA3tK//U9BCKV/XYoZN0Q5WkpHF3WVxwoghNyQIsuoj3yo34iQL732+rcZpj0CdiZ&#10;cHLnyozmf9pj5JiZnCrfePOrZVJ5q0/ulaPDnXKkPWJhbla8npULC4vl2uWr5S9+9APp+kz55ltv&#10;lidPHpYff/ph2To6KHNzC+XGtRtlTLb8zMRxOdgflHOzc+XujVvlquodbO6UTz77rKxrvL5y/Xo5&#10;d+VK+e5f/aV/jkiC0V3bSC4udHbNG0AAGu326qF+AcP6gUdCloFRP/LgTg3Xow62RJkxv7AhbI+m&#10;EPZ8KTe/Jp+o+TRgeXPssZnQKe256/wqs/6DN7lBl5iQcdqEL3xcVR8haQV4Kaicmnjkd9DwTjCN&#10;PpDPLz7kD/60o/nk1klX2YbjMHAaHVX9kx8Y/BOga8OW12mQNG6rgeE6p/F4Gf8vWm84fzg+qs4w&#10;vAqNQWTutfWoj6qCL9LGq8oEtHUSXlR3mC7XMDih/XZS51ouXt28dlEO7fWyt7tWBoNN4/7eriy1&#10;bNDMhBzJ8+Xm9avl3NK88rgJtu+32wd7Oq2I49GeWnAs23JeDds55T9lD89LLlzidcU7HiTzMec5&#10;7UVIdMgb+Afah0q5I5m//o03y/Vrl8ri4myZm8cfkj3lLKt1G3OS80e07/Mha0hxdJHnNZ8dOePZ&#10;HrDWkCxljjwg5Qv52SeDLoDxjwnAxT/sOBdJ405uyMMc8V5WJwo53ECKBpwiiNAQ+Yn8sU/SlmWp&#10;ecjjOHL1JtbpDLtzt/6cFwVVkpoGuohs/+//x7/6NgxhEMqhelKQRgkoMpQKsD/EIOIMsenFRujB&#10;QHmgaDCYPmTb2ah3a+XYEk5P8/M+8Sbk+K5tOiHCbEuI8LBlP/Dbaf29pnRseYEUkxUHN5xcfroB&#10;iP4EH9CPYuJo05Y3YCZFbMRx9w/UYZWJVTFffBVOBMgEok/Rr5hQvW76NskjHfkZJ+zj4lExebQI&#10;79y8OnT9Wt7Qdljl7OUIPfT1444FBU5LTywWppkPYVp56JE3T9uxlVOHc8sbkrdBObabdmzX/B3b&#10;Te7eKuSu7WBnUA735ABW55Y5qjUnObnYhv5pT3LRd8+rQOSkL4oaWJht32JTq3quOky9Zn2PSx2T&#10;7kLKZFw4wcnlkCeC4FUbij43aG14tvnPzpXyOdTh2O7whlS/fZtfX+TqaR0f96mXmdDI/BBN5Kes&#10;gVEOXehFpM7nseQssyNKf40eMkvo0GWB5AX/Wi7ZiIRMdb6qPPQUshipW3kBhIm0l8DaS84ODHV9&#10;J18ZcQrRb+ogHHTGTvn5V1lYy2YMigdIHfUbuiwBGAcqmRfyKS/GDBo2EByYZk7TiKkA+kI9xZCj&#10;LVeYbWSNDvWR+nU7zAX9Rev6VN/29w7Kw0dPtJEe6mA/U+Z0wOdwTzmH8SV+wP3WrfL48dPywx/8&#10;0HaKC3jw6+WItkIXfTgKRpWZR7Dp+nICambWzXbRdbb/i4QX9ecXDWFjtf5kx7Hx7q/EYQyJYyPC&#10;yV1UeTi57GuavR53q0dO0/FRfCcXu4hDBg/bCvNjHpKhfZB5WuTQCtkL2RPDpuLA5oYe84h6BBEl&#10;j5BElIctGgVQCk4U1zwBIrmfXsBxJzu+DhQHEO/Xkgv70s4J5E0gbR4Voi/h3CaSbmkA7B3fxV1Y&#10;mC+T2jfVeJmQ/RVH7x9v3PlSOaO2P/7wHYWHZXFu0W9E5U7rlES5dvlymT27WG7dvFmunjtf3nnn&#10;h2Vla6Psq+z1L71ZxidnytPN7XLz5hW/12FX+874kWycyvl5Oh64eLz6pLx181aZu3Cu/E9/+idl&#10;S/sRdp89KaTFrleNETJ+ikaf2bFY7xoD00QZFQkdJ0G/a9cjv7dX1onQqiXUHxcWTF4/cg+ibevW&#10;xAEhg0BZIVtfBllXLhCnGhMoip2DJte261feYfsU6dkZot+Vj0LLWvUQtP1MbENoaD/iJyTpoM2D&#10;IuVK+pStBfJOyNRCzSKgnOqxxuAjrHUTMt7p4DS+FUbJE+2M5jsMo/LJO40+IWlaulHxNg9o6wzL&#10;+IVBVX0nfIQOAHgP66dt77S2X5ZPmHgajKJN9Jw6lp3Rvjopm7awMC17d1wePvy8PH3yuDzmFzyW&#10;V8ry8tOyurqivXpHMyXsH79+MD8/KysZ5zh8inhRm3iLL2GugVFzowfR8V/XhOnJVp34I5czUuwr&#10;+bQONzSuXl4ov/YrXyt/5zd/vbz1xp1y8cJiOb80V86dnVe4UM7NzZUZ2VDVCj+LJ1PFN/wQyU3r&#10;EtV6UB/CL2Hfs0A+g6euSMMnRKv94W4xdKaJLJdJPvohAvOenOLFU/LZJIvY+26pJBLWvtL3PIep&#10;Tt+eC/0ZhAImWgeqbz1B29Sr2FdK6Mu6c2WmO4oKjkT98b//O7984k5uWwFA8DBQYC2pIY/mxNXh&#10;UArZ1PbB3A6HNlg/ihwOLj/945/34Tu3KEyT084cyjFPYeWXBiw3WL+Rkru0HbLhxmNfbt+rFDbR&#10;NocbeCM7Divt+ZnyKlfKZ2cEOhxa6ITh5OLw1jIOS3UCJX3kt7rpMRyJKEuMyRfl/WRUWMvRbcsz&#10;81psy1psywHiEUY80/xmYoDymAD8S3/Wqw4Ch/ty4vjeKY8hc9dWzivfqeX7tRs6VGzIqd1Y25Rj&#10;S77Kt0S/uyfn9rCUQz/AxxD4SlM4cGrTaYWWQ/LSuuKEXmDuQ5VXGD9vozxC941QJaatPEzT68PO&#10;HGMFakzjLm7cyeWgNabxtFFABnSkEPAC8yJzqov7oFPLcU5293irMr/tzE9RyImvbZuf6LIPOPM8&#10;/svY5t3TcDBB9U1hjHcYJD9eUsvRleeF6zT13FbVH22RFkKjwAgd4xlY86CDT8YToW3rCUlkf4IX&#10;nJgcqZusE3SWq4bkiYnruFyYzq4xKsLCfAzOirao2Y21yxmHIAtC7EptSzkxRkkQbVGQsrQIZPvu&#10;J/QRCIOHv4pBueKW3fEIXZ5tqV36Ay1zCdtz//6jsrK6Uea1GfH7uO3Lp+YWF8qV69dtU955511v&#10;tlw04yKc+cOrAfrVAumUAcg+tUiNRKCnHg1tXWC4zRaS5meBtr2fB78vAt38w6ayuAD6q39kSSd3&#10;2ndyp8g0SdiomFMyapofcnIPcXLjcWVvdalp8bOtcAjGASa+3gOaGMIenR/r1HOLdBfvDxfIE61E&#10;eQBxoQtqXMhnlchgXeufNeGr752TG3KSn0A6nVb0RTrHy05Y3X8znug2GuBi4pzWAWshLipi4xRK&#10;F9NaL2/cvuOfinv/gw+0VhbL7TtvyKldkgCax9pzEOnS1Uvl7OJcObO3WzaePtVh9UG5ce1mef3O&#10;l8tf/ei98s+/+2flN3/plzQex+WTzz4ve9qzDvYGZVeH13PnFsqNCxfKhOQ6f+Vq+Vdycte1N2mh&#10;WTc5TlwkT0BvlFtZQVXvTrjEECMlMEml42pIxkECfaSNieJYn2qUhAPK0DFzjFF7JpmYKpRb55Wc&#10;j975rfn668atFpHHH+DxUMPmL7rsL5XJAzwvK5gTdRQLGxls86Ih8Xqk6sotY8XeVgbNc9DQQmC5&#10;aj5o2ZyM2qRz7uU8BEi7zKmAtJ1ZB0CSbC95AkkznD8Mo+q2kPkvK/+iMNzmq/LPetl/4DSanxbg&#10;THVxiYwGkm8bDuOL8oE2fhqMqtMi5zE/oaY5odXkpwo/+uST8uDh03Lv/pPy+b1Hij8pDx8vl0fC&#10;h4+flJWVNf/8H+9W4P0A1GeGxYsCmS+0k2eO0/WrnLoOKi3lDQ17j0yl8Jn5HB8j61G5efNS+dVf&#10;+0b5u7/96+U3v/PLsm83y9m56XJucbZcPHe2LOgsscjFP50dOAfydCo/U8jX5XiqEN8IIcNfkAyc&#10;JRX6/ChEHsRQltdKyh3iRdxrQjKRxl44v9qMsB1KKgu+8bgy+6X2EnhXXtAYzCP9uGi/B3g7yA8D&#10;MaqbBR/w4A+hKx1jwv8JmaET/3xKNX0BfbhWUAaYt2D8P/mtX+qdXKMErNJT10rEibAixLAToqmj&#10;KijXk83OhhwNHyLCqZ2So2GHA+dRNPFIsJQCT3Fyc26yOrU4sBpY363d53fu8ud+5NSqjKsaacRp&#10;P2Sk49U59cbeO7RgONZTkScZ4621yIIcgfAI+aBJJznSMYGCJkPQOkk9tLI8h30deHVxoQetpiMu&#10;HjWv5Z13oKOd58u7ARdEnqMdkOdJLB0f+8LBYeF3gv0o8i6PI++W7c3tsslP/vhnfzbLOo8j+/u2&#10;W2V7Q84vL5nalrM30GLTWPAij3GtBhajX5DkeRAo8WwEJJX+WAC9rEb3k3hD635FOZODhUY3cvNl&#10;0cbcCT16bDTWOLJxMUPOLfNN4ZjGHcc3Drox38xMkAso7sCgk24S+hM9YUz43eTd3UHZkoO7x6vp&#10;pTd4xNzlShjOK+MYjqcRuRzGmCjqPnXlQt95JnSfq4FSGid52PlV0NFF/8GIW4cgenSatmg7MI2B&#10;5a11lEEHKh+lBc6CDkQDzBMUoXwKqWvZ4VnreYzCTa31YFv71dCYjoE0kKYs1lVe4QxetU2onEck&#10;0hFRoYJ0ipHFJSKM/hOPvASz0EfwB7KByKc9t4WsyFzp/IkOFNRWgoY/0WCnuEv7dHm9zHJHiqdU&#10;NNfYDJhrs/ML5fzFS+Xi5cvl6ZOn5Uc/ele27JnLghecqiynQSfzKUBxizVg7jqefaF/wsy3Dajx&#10;UTBc/zR4Vbp/X5D9BHP+5fq3jNW/IY7N6B5XVjznjW2MUfTdnVzWPY8th7NHrz16VY/YjtiPQO72&#10;iiLRc5Yws+rhIjMIoMEOkUm7wT3ShNArHi9CCpvjiz+12KHr8KcsEUMzqX7bya1zrmuv2Ttbp9V9&#10;FmQIzbCDSzrrJg16Zq/nTu4cPx8k++u1RL7a/erd18vd69fL04f3y6OnK+XqlZtl6fyV8sOPPi4X&#10;Llwss7Lbm1tbPrDyXdy9jfVyfn6xTI1PlvOLS+XS+cvlb37yQflIh9Pf+uY3y/bWdvnhh++X7YM9&#10;OcWL5eL1y363x/zBURkc7pdFObv/0/e+VzZlt89wl16iHok3slathfw5zkJKKNeHy09C1ImQOmGD&#10;SCZ1UpiHIPZiYtKrByziuXcB6DN1aX5u3rPB8gCh5zYuiGSEQvfKZdEWfznGAGnPQdvgHvlEyJj7&#10;oQPLJ5vsIhdT7ojDSDtyEl8RvB9Wuy0BXTfkDP1nHzMOurw2QTr3la5/KnPU9OZU05GPLmI8KpMR&#10;0JYNx08rayHzh+lfBG2dhFYHLQzntWnio+q8KlBzuLY1WzPFvWujbetnaTPhZTza9hLaPH5B4Qw2&#10;XnMWmbd1jl3TWXVr+6Csb+wpfVDWdG5d3xqUTTm2mwq3d/bKFri1K6dx3/PDT93JJ/AdSfhij8Vw&#10;lHjZNusm7IDSQuuM+VYrSjKVx9mOrzRdvrRUvva1u+U73/lm+eVf+qps4pUyL7vFu2qQHhzTGh2T&#10;U/xMzuxgb9+/5rGxsVFWdQ5f5ec3t7fjxaei4bzLWgpfhXUh9PkM4WypurWCxNgG5LGchj6W3WT+&#10;5Q1G1g48/eh0ffEU59PgZmrTWGduRw3bflQBDBm2MSDksK6IWEZRKKTM74KBueNRM9cGyBkTeu6I&#10;Z7lpa6yF8d/92998G14MCEQ2hGzU5JhBHmzD0bPShOH4hcOIEzlV785O6sDAhuPHRHE4PACiVf08&#10;0GLzLY4aZjLFi6FwXhXizOLcGnFwdcA45C2XXEUXDZMPSeGjgQ0ZcGZwojm4TLttOzxDoZ1b9yOQ&#10;voWDGwNkA8xEaPrax6Nu5EEfugn6NhyFWQ+aITrrAzmeD6ONQGgzL+u25c6nXo3HJJU+CTmgKHwm&#10;XR7yw/hybPcHA788iu/QbvGTP9yxtVO74Z/8WV/lUeQtIXdsd8verupq4fG26mPuRmnOSP1lSnLY&#10;qWWtj8VjGPEWYOSRLKJLmfQRee4Lskb/I06/gi7Qw+w4iU6HjAWLqo5hvEFZ42vHlrmnOScc99yT&#10;wzGpenWsAeslQy1mHzTs4DLjXeJ5yULnQDeQnnZkOLmTi8PL/Ot0L2pkjvnNmNDvujYc7/VAHacr&#10;rfNrmXmZlvzQiYKKWQ7fwDBkPU87xS5DJ20IXdVzpVeC/whdFnPF/WZV1nJrRKHlSwNaERoX8smc&#10;ww10VsjuPGOlMzNiUdfrzLJpbCqdJUCOEMOY+WSalTLpA/XQE/Jnmdi4nP/anKKuZD5RFGkHyrNu&#10;+DPPkN3FNQzGBEE37o00BOTqLBvPw0dPXX/Wvw86XWY196CYnl0s5+zkXhT1WPnB93/kNzJ7I5UO&#10;oaG/fVNDbSeQPIH6qOgXhgijX8QVmEQ5lDXxNu9l8Kp0LZxWJ+bWLwbafj3fPmuNC5zxxBBzhnWd&#10;a50Lsb6TO7MoJ1euWEwgh3FBTQl/nzYfV8bR5UKrbCmHAM5Ath+wDRviP8/hinjVXffNsIultNQx&#10;M8CZrA/6E0lNFcf9k2GxfNWXpBFSwyF5dc0JWR84uPFGTOZbyEQ5/UBO7ATznnjMxeCZzleL6eD6&#10;Il9tk3wAHuyx3MmdnZmxrrHPONeLOhd89bXb5dzMdNlaXSk7g93ypZt3ysrGVvmXf/rd8tqdO9pD&#10;xstPPvhAh7lt8Rkv5xaWtOcfl7mFefd7aX6+zC8slAvXrpbbF8+VRw8flA/uf152ZY9vXrtR5i5f&#10;Kqva0167dEP72GoZSNZ/++d/WfZ0ljkWb15+eCgnFztpkVEa55zaX7LUe3/mBYkTIBoqQZv2hzVc&#10;GVkPlPUgWtGRFXWiLuxdX7YPGs8Z11WKMapNB6f6WflmG6lzA0VdHZjEHAA0YlHH+c5yvJXTMaXJ&#10;M28lkY+SbAXyKCcRGLoCXx06/th99z9ElwY8t7LFTpbazy7u5qouLWOt3egjad1vxROgyPVyGlCW&#10;mHBa3ihoaU+jGYakI0y5E7JsVB7wqm18ETBP/btFs1df/NcDNIkJw7JkephuFLyovC0bpkvenDU1&#10;KxSXDZJNDz2itzHZEJ7F4W6v7KvK87fLS+HrVSpXPC7iRR149DfIYv2240JIm2EDYg4nJB1/SOo5&#10;qggvulqYny2XLi6VmzeulOvXL5f5uUmdv3fLrpzX9bU1Pzm5q7M4N5R8c2lr2y+1fLq8Vp48XdYZ&#10;43F59OhJebqyIgd9u/CeHN4vQB9Y7/6dYNty7D62ySJR6jx3RECQegx5HT0xvuS5TDphV4IX+wjn&#10;Gt5073ZcwxYmeIgIP8ohfynACehbsV6JqHI8XeTsaMx0QtvhKAiRoz68Y+wji3Xtc1sQNa0kU+31&#10;v/O3vvm2e8OGoHw3aCe3Z8iA5uEZh4G7tbxIxQ6kHAs2Uju4NbTDobLcRC1U/aPtbkIwybhr2/zM&#10;j9+QLEeXQ2R8B4pJE+jxYiDFNyej21Q8HNlI2/G2U9s7uCFHHvzDCfBgpHxGxWlLYU7kkxh0qJKg&#10;q9PxjXiPybfFvkyfDhXUstFpOwXwdkFfltDG0avfJC3d8Tt5/l1gHusS7u5saTFtl91tvl8rB1YL&#10;ipdHsdD4fu3KSty1xdnd3uQ3b/lOLm8XrY6gDmM0xaTCuEwKpWohV4ClN6EdNeYK8nouNX2xfmI+&#10;dXkVPbYij7jy+Mt+1zFzXEiYc5HDqufiNN/HiLnHHBzX4Yp56keVPdbinnMvFBWHDBs4hCQMeUmH&#10;AYw3Km9jhHiiQGkWZSe/yOln3P2Pg2X23wYH+d0H9FXLKuamm2idVlpFrQ+xdBpnxvXUF5A8+KID&#10;0PS13cDQVfBSoWhBx6OLKJoP50Vu5SF0Ff1ZbumQNUecXGPqyWfz4JG6iyaSlqxaUMF9tS6qjFSA&#10;FwzMJGhgRArRg2nIkP1MubmwUotd31dga3vI7T9o3a8a158PW+gbvSRN1HKYdJyFrUf+xCM2SebH&#10;s7K9Oyif339YBrt7ZXFhUQd8LrJhg7jgN1fOnj9f5hcXyrlzF8rDh0/KO+/8xGsR3pZRQcoEZGhd&#10;EEayQtBBkpj1SZCsGdZpyxOM+dDoYKj85wHDfLIfLWTez9rmafX7/sQ64EIr9oBx9lr342iyU1pH&#10;3MXlceXxISc31q14cCe3/k4uTu4h+1I9FPmxNtsO+kTN4Ou4sJXO8limyI2Z7UpNWEEktB1rl7mn&#10;LG9TkQZzzetfoT9rWR1frS2+o+Z9mfUriryYZ2rxIs2+yB1Y4uwPAHMkHdkE+pVOLuEwIE/eyZ2Z&#10;nrEdxmZPiteC9uQllc2on9MyaPMzU/4poQPJsnq4V+7cuVsOBwflw08/la2V03rzVrlx/VaZlGM7&#10;GGMPG5TJo4OyNDevg+KFcrTPC9+elHc/+sAvpPr6l79aPl3fKP/3P/zD8hu//tvlYOVRWd7cLN/7&#10;4Y/KQRkve5IZBxf9PNPBEP24P6n21J81Q4yCiCdYp84izHXEfIkxd22PT9SLsap8FWQ+v69s+8WB&#10;0GkfEx13G4pGW2F3HNcfQDttmHS1uKZj/AHbwSCtbXC3isN9gKkqbdYh04dzRZBVHyYBzYE90nQ1&#10;0/nZg9PBfWAzUx30RJL91QdclYOwi/aIEI046Hg3//s80PM6KrheQtLVFE026efhtLLk0+p9FGR+&#10;0r8KvCpt6iLjQFvvND4vkzkhtJOguOnh2eVEWDNexO9lbQ3DafQvyk8EuPCMbZ84wwU97sRywUQY&#10;h5NyiN3SXu1pLX3wMqhYv7z4iTh8hOhK/8wz7Bn+RdjZWO9AttnLhuYU79JhPzkP2v+YYv/haRrO&#10;OsVPS66tLJfHDx6WR8KV5eWysroiZ1Z5T56WJwpxZu/pTHH/waPy2b2H5eEDObgqW+XdNzvced6T&#10;reZ32/fUF/HFzld/i77E2VP9Q64qD/LlKkV21oztuLOCkp+bC4qYN1aHEJ48psydXL6TS9/gTuWk&#10;g4cUZ95hFwnNlcIhiDzqsf5POLkdPfWRWPOeVMMrx0MnMKhc5rNdFIbPIehYCsZ/529/420IQmAV&#10;EWozMJEKYGIHQ5slgx4TQJ2tjuWkDgg+1BEKeXlTPPrLBMGYYyCiU3wHxXcVfedWk08Obr5AKjfQ&#10;Z1w9t/EPAWy41Qk7NG6b71pyl6626wHman1MShxeruCb1nlgKMaDjyKMpBVGNwW17wpampOY+dDH&#10;QSSR/DxcjsKoUdMZRybStb4+TtAHVUxSETlwblcewN1FdObfAWZTlz5xbrnzyu/Y8lM+/Fat79gK&#10;1+XExl1b4epmWRNy13ZjfdOPLHOXl8fEuYOuAZOMbJA4sxxo4pFkrVvngTi43MHlef34Pm4cwiRx&#10;iG7x+76p2zUEYxxEajrqqDhoxfyYskoDeg7WsSbksWTmw/iUDlc1ztMENjIaezsxjCl8NLipKz+y&#10;7fGOmcYBEBmgIQ/DuCcdbO8MyhaOLvowDWMCYZDbURLv6A/xKqvyTev8aF/RqFlDl7lcZa5T6VUY&#10;8ZhzUNsxVJ+zLbLtLHe6zLajfddVnDDSQRfhqHjI4f44j3EMfo35CyNSdVaXjPWVFwu6dEWxMp+c&#10;65aPsCIVvCmJzmgZJE9NW6ZOrqgbfxWUF2mVyVD7T3nOF5Efe3EEWsoCwz5VfmAwE6Yskh9D6/kf&#10;bQMYZUBVyoHW2/2Hj8ua1s7C4lKZ0QF+YuKMHCfm4WRZODtf5oULC2fLvObnez95r3z28Gk54qeG&#10;kEF84JYyJQZ/4opApDXHS6KPMKe89UFyuV8xUEhKFcV7pK43AvhI536pntodn5xWmkc44+VAIUVt&#10;C04eDxjEOKY8Pw1Q/zT4WfgCL6pPGW2zXnC+pib5SZtJ7S869Pix1UONEy/SmNNYzcuOSCfowXOG&#10;uRFzp8i5Oj4aqB53AuNOrm2s+DzjUGBkxsQ4KllB+TAwhjzOreX9eJFRaYkxnhJjgp/60npn3vtx&#10;a89/kANUyFhZCaoMQj+VJJunzdqPzs/JSM/okPXsSLJLSl+g83gzNlyh5y5vKbM6xBzu7VUb+Pz3&#10;Ib0va1+JPbp1gIMOffFLCTi5UzzF5YsKzDvkfFbOT0+X1y5fLYtnz2rq8tKX2XLt+tVy59Z1v2SK&#10;76t/8OnHZWJhtrz1+ptldXe/fP+jz8rtu18q45wNBjvak/bLwab2sr0ttzunfi5NzJSbt2+XDx4/&#10;KP/qu98tf/e3frccbq+V77//YfnBR5+WI831A42hL9prHbNHPX+oqvM9oZYlTdjP0DlAvmNVN2CU&#10;iYuC0BkEwxA0DDB07EM+aHr2APCJ5kFkMl+1Tcpv9A8yA2VG86vyaQLavmre007aZMqYQ8xX4pYb&#10;HvSLfMXJOcErGxJELPQEjVNmAL9Kz78FDF5kOOmykCFQ9VXcHbJtY4lEnQTz0kesqZARjvwhCVVC&#10;/+RU+g5oJ2JmLWDtnJC9QvS1DxNS3hbQbQtt+TBtwjCf6GtAlrV5CW29tj7Qlp0Gbd1R/BOSV0fv&#10;zxFhLW9hmO9p7bT8h+G0fGC4rOXveS7Expu/ZgWPBBOKUrQxxw5lr+Ip0DjvidhrAZpcgzFfyaGN&#10;COk4c9U3DWSP2dfHhfzWdvgiOlvqjMmTgnxNb0p00/I9uNs5YR+INyrL7qht7rzu6ly9takz9saO&#10;cWVtuzxZXS9PVjbKw6dr5eGTtfJ4eb08eLJa7j9adtkj5a9ubJUtneH3D2R7ObdKQPfLZ33Zc87j&#10;Pu/i74TPw1mRDlh7nQ77MUg9EqYzCZ37b+TPCpCu2EP5BYn64in2H8rx06rtOmZNV/RYdE2GzajN&#10;uUyfgcrr9k1hl99BrdTmKZp9MLXb0ni4bVpybsWsr+PT7/3GN+N3csnvmlTzZKkykyjumlYk7s72&#10;jkQcvoW1MXdKSMimgoE+rJskji3f5eQuo51cNk4wNQGIBxMxjHDwpg0eO/OjZ7XN+L5V074nPZOf&#10;+oSRZ15WSCgg4yQjj9wqtBWReeKDEpFDIbQtr4j3ZYbaD9MQgk3XDF0TohGPmCDBkzDjkYbOpIKQ&#10;0QtT7bCJhVMb31nmsSzeiMwVIz8Csb1dtrRI/Bbkjc2y6keRN8oad2t1MN/coHy7bMsB3t3hMWbu&#10;WsRFBvTBAvD3bLW4uzf/CiMOYmxCTju39aqaciwu4hOx6Cf0FjrtxgY++kgHptN5NOC65u8x13hX&#10;9IUWHWK52DI+Ne27tyx45oQNkcbfILXFwqxGzfqrSKGBNkPDXIDZl053dvfK5vaOjcxA+mVogxop&#10;bQY8fu5H26/sPGXODzqyUgdRLzDmb5TD2+DdXVjbRCd2OuFBiT6St++KJl/QvIIfyIWJ5B91GLvK&#10;Dwbi2NFX3k67fTSE7iQFhyaVGzzPI+Xjl6PQOcv1AfcRfvoLGYIvfwAOLpVIDcvteuo3eZabzArm&#10;UMtF6bTnHmkVuJ7+6r/SSU9ICbmABCaa+jZkP/hAttATMetCf6iNjYaXWjx6sqJD/lyZnZvxVVs2&#10;BcZkfm6hnLtwoYxNT5SLl86WQ63L9955v2xvD9QUbUhztX+JQBdHAZrCXCs81hiSju6xNk1oJEjx&#10;nQUT0R3zsJZtIHZzWnLJCZFjNz6Oo8tj01z5hiEVoFd/cyz0V4fSkLJ9Ech+jMKfBV5UP8sI2Aum&#10;sQ/YhjOTdR+SjTs61KGEt/uDc7Ij06oQ3+mKOaq1Qf+PcYhxcnFwq5Org8XREc4S5YReFqpbZVIA&#10;n9Rij5HveJfdlzlbbdM+Tm5+FceHCpUx9+OldkwI0btNf1gWBjy+GxUXmWe1Ny5OjZWZ6THZLtl2&#10;rTNNN68RKrGP8iK9Y/VpcX627GxvKr0vG8rFAGwjc4w+xn4DhpMbZ4Pc1CybZObng2ZwcqXv3Avg&#10;xc/9XL9wsXzptbtlYn6hzM2dLQPtUTjeS7NT5YzsKm9L3trcKLPz0+XOa7fL33zwQfmX3/3T8s2v&#10;fL2MH+yXH/7o+2VDdnhuZlH1ePFfKWfV1qLGbX5pvsxfYG0Nyjde/1LZWH5a/vJH75T1g8My4GqE&#10;ustXaXixIhbBqmrA/VSoUbeOSUS/Kcv5Sjxo0bfHSX30mYX6Jgh+BsejLiRkQOIxcgPKsS1l/dNe&#10;0KC3oBeV5yHIHhbjgK1smwGwTQD1oPfeaYOheZHjKBLGiCcQQibajieS4MDh2W3oM+YH/EQB00j5&#10;02JSTj58yWGPdUFAcEZuJZDfeQHEJZ3znalAYlV5IttERn0QAg7hBd+aSYXKuG0lZe76aVllC9CJ&#10;8oKyp3kVgC6x10lA8mjLunYFWQ6MqpvlbVlbB0g6EDrCGLvRkPWzThsfRiB5jSoHW2jTw+XDtC+D&#10;rH8aDkPmIW/G+boaF35ZS7zgNi/E+VdYqt1CZ/FIcuiNtQCkvQWgiXnBGoM2LiqF3VU7dnJxdjk3&#10;4XNwBo0nZfon+ULu4MPZ/MA3iiyLENMJ6thQDrSP7O4flu09OcADnhg88PeEd3b3/V3cXeXvifBA&#10;FXijcp1NKMEh0+VQPJGbPvE1D5+D8YnYB0QXJxbXcj2HyUkJ+pgAZUgNRBwe7D9+Sod3jvhcAxfV&#10;84XDoLZNEOZZ4mQ7kXILjobsRsUtgfLDsvW0jle6hK4HyoxzU5zL8BNhnuUBtaKC8b/7m99+G+PK&#10;YNI1zHD/XVcev+PFUeFI+NFfTSpe1JFOLQ3lxuHJwaTShPLkYmA9uDi3zaPIPPapvJiAgSgAZNIh&#10;eGzweXWCOE42BzYOZ9E50wmd5jBA2nzUlwatni4d5eQBmRcQGwGK6aaVCr1xuJ2eR9R/nl8Lkd/w&#10;yg9XavkFosfQZa1RdQPGd5broql3v7kLvq8FwfdGd3cGZWdrw4cVHNq1tdWytrruxyFWVxVfX/MX&#10;8tfXN8uGHF+/QEr1eJsy33uGPz4lB2h/r1Zx37GVzv3GacVT3zFG6CV04/O3y072JzD6Gzpk/EQH&#10;r8ov6Zxf9Qxvxt4H9Eqbj8f7rj1zQyF3y/y9b4VjHGQtZ7QBqlHrkUWBTjmU+JCWY6y0y9A7+oYG&#10;oyLjssdv4+rgtMWbpqWj/er8A+6Tw5Db8iokjQ5IR7+iLIwp4kRfUr4eg96C8IlMyMYfssJLf15v&#10;Lg+knseg1ne6xmFnbvqIevFHgdPQ1fomDgU4HVkcuKrOPAeTBFphB0FPKTTMH/ep2hDzMhl0lsDg&#10;vlWmrp/lDZIngSJukqxdgbocsgT0UCquNKpT60VfhYqborKlfTMwdULUbQE9uEKXD9+oja148nS1&#10;fPb5A7UxURYW5OhOx9c3uNAyNXOuLF28UcZmZMPmp8qcDvnv/PCdcu+zz4uMqlhJLumg7V8iOrS4&#10;hJozfC/adNSpNI5bnsTgUSPiqLUsp4enXqYmZ8u0HDruXvopGGy46ydojJlrVTNR/3kw/58D9DK/&#10;Or+X0Q+XYS/iaZ9p6ZM3XXIFnBeNHMpOsLfNlOnZedHNqHI4ubkm+Ct2cvdUD/uIk8uexbgHpsFm&#10;s6ayw4jCaQj5DPkRM2StqPnENPNTMux3Cic5UDHuKmZN22YqT1G3Y5QM3rF9qAnkgAOfhWnNx2ls&#10;9xkdpGTjGVvRIwMvLkEnXMg72NstszPoaNKP32NX/XvADaRzm4jICUSZq/zePY6u7fEZ2eVx6Rxe&#10;OsjdvXlLB7Wx8r0f/ahcOL9UzshR3d7d0iFN+xdfh9k7LJeWlso51b98+VJ5vLFatuQIf+3N18u+&#10;6H7y0fvl4cpKuXT1Rjmn+ueuXS5ndKA9lp0elxLOLi6Ut750p8xKh2tPHpf3PvnUv5E7pj7tycmu&#10;ivK4+JyADkl7oOp4oFgBNgkdZR89TIKgJV1ttvgA5Hss9e+6NR7jXCsnaK5Qt8+GHtqgZ5zdTk33&#10;vIlTUMelyhKQZZgJ9kyYR144r9GGQe0H36A3b+g0N5xX7ToWgDR/6ALqytVxVw8WMNEHdSuSVT+s&#10;R0O0Cyn22u0msJHVeq50CpoX/2airKzyHFR6AscjYP0nxA2VUxmMhJC/1x3Q9iPjbXlCS9dC8sx4&#10;wjB9SwdkGqS9Ng0Ow3D5afgyeBWa02BYL8nrRTxHlZHXos9TdR/D3u/JnvHVC+yUnxpVu7H8aZ86&#10;5uK6fvqwrkfnW8ZA5jpZLCeWOjaVr+f5fKc856tcs1lxKGN18ATgM+0bR3zNxe2TH6yTuz+pwtg5&#10;yTg66bXY29mwMacBfePCK/zwy3j5Jfs65644B0YzROivo6LNOIXEcP5PAumwR7btPK7MV7HUBjpz&#10;j9R26tRyMgYeB0L60/OkXwG9zSQrbYxDZcD5eehaqRB9CWRdhz12ulIYugTnUaXYQHEOeGW1v99q&#10;x5bfssV7Dwc3HE0MVFxtTOEYDN9NlAN2wKYp5M4iP7TMi6MiDvJIskJQmxxX0zVEVQhkCAynNhya&#10;dKx9ULEMYO/IeLBO9AxAkQ1a2ULCjAvCYaEPcYAP5fkz+sZkq1dg2PT7RRohtAkxSLEB9QPQE2Sa&#10;x9ISLQah24Vn8LVOrde42+3v1PL7rHxRXQ4Xv1e7ucmdWL4/u1ZWV1bL8pPl8uTR0/L44ePy6MHj&#10;8vD+o/Lg84flvg7fDxR/qPzHj+XsrvDG5HiRFN8j5HFmnFuk8CLWIYrH3KYUcmXI8wGUvuNqFQ5q&#10;nfyS3RcVPMlU1vUlMBYIqDJhTkaPG6EXBeV93AdM0syzSgt/6jP3kMHOLnOhRR1m8mkDHqv3Y87i&#10;l1q1oWP8hKhaRV1b5q/2oUwawu7pAxscZfsgoIpG99Q8zIsPQYYBUYZyoXU9zUe16nT+UVqbfQ6c&#10;T2NJwDy0MEHM9yjcH8VzTDDCRo+V1rX6B4/uT3UDkz98ggfYAyV86o++x3IRikrtRD+kNyU1W81E&#10;TYUcsv7E+Y52P7dpE6MPxtVWI2nKRBFCiHfFTqAQZQQ0BZU2WEQiQsYW7JmlDtIGee2quG+ST5BO&#10;KFQz3UHQbZLHz7NMlnNLi54HW1vbfgv3vuwcTgR2b2t3R3m7ZZKnlvaPy/zSxXL5yvXCQ1VntDdZ&#10;h42soOek11qDrB+cGJXFnLNyLYbTxhrPTkjvvlNLfTm13K2clDPn34+eAOX0Oj4V66/+RR/VvRoO&#10;Q+ruVSD7NApbGJXXwsvKgdPLOUjwh67RI3OBNcG8i5kX85cLrULmQofVXoCVR8bMgzatO5TP+HC3&#10;iD2yxSjXiuyx5tvWacxyzG1ruSIvGxZX5tkLYy3Hvqh6Xteyc2rLDsMYF1Q42ASSj/2e5S7ulPZT&#10;RLK09F+SkxCPQ/XPdz5kT87KwfylX/plv9yJ74y3kON9YtwzTEi+Ah8u9ce/pCsLc/M6JM2WldW1&#10;cv/xk3Iowh053T96993y4MnTokNGuXD1SllU2/Pa52dU/qvf/Hr5z/7e79lRH2jfk0LKxNxcOdBA&#10;LJ6/VD54+KjsyzG/dvd2ORzslx3tf/urK2Vvc9W2/M3Xv1T2tFdiB/22etaN+HJ+6OaB9BTrK8os&#10;snRih56xF8Scio61aytmQJRFafQXtfRro9bjT/WCFzpEP465Qug16vqA2+VVqhompAw9qIw02ZQp&#10;mfWz7YBK1wA0cQGT/qoO60Cf3jkbu+0mg7Vo48N/bof6XUEQuZ2+MWLsTTkO/HVAFdfNvMrnOQRO&#10;1q1S+C/6Gf0djvOXEJxUw7L32NFWHAUh5/NhC6fVb3kP02R8OH8Y2vIX0X1RSB2MQmBYrlE0wHA6&#10;Ybh+wsv6MNzGKBlYM2FL4yImT6cMuCmhsy3vUPF3v6H3HAh62yjq15kRdgJbWUPN/Xjj8TPZk2fK&#10;Pyry8crcDO8UEE4rrk19avygjHEhVP4MX7M8VJ1nYsiDvKRtCS1yyE2LSEN+2hgI6J7xiJUHsj+N&#10;9/mmeR7Rx6HOGts8bbi55Rek4jOEvrLN+Ig8YdUhdf3Eh9oCUp+IVc1BreOo4uRzdhOmja/5PcBb&#10;WPNcpyuPdju+tSCjYNqiTha3hUzhg+UZLDHHMuqR1/NK5kS1x2J8tKHKUeBKLG9H5E2hxNPJtfMg&#10;mqgH43gcACfAjq2cWR515a29DnmDL3k4t3JqoQ/jribVV28YbC5Crk6PazOPnx6qyBUDHSD7R1Oj&#10;PO+C+bAnuRmv6FR0ODuaiuw7nqF7UNN9uStUMF/9qcSK5UoJGx9XaHyXuqsDtHxi4to59oBEPMt6&#10;YIJWmUyLLrnDzZuLA3nseLDDd2l3w6ld5+VQ674zu7qyZqf28SM5sw/kyN57WO7Jmb33+T05tsr7&#10;/El5dP9JefJYzu9T3pLMb9ruybHljcpceNCJ+xlLCAdI4y6dciia5gvy0vHkZOvg6mAlXXeOU8a9&#10;QHxcMHKwyPHoMcYpD3AgcQ51/FVVuF63+YGUN3HXb3j44gdoBzccW88R9cX8abe24Faq7j0G+o/8&#10;+LOjXtHOuuoCHDSY2zgs+9w1xxnTwqcOnzaOnYwccF2tg2gy2u3hJBGlRs2Zljb56iN0XPuT1R0n&#10;hM7pk/Fk1ZWR6BqLhP+Yf56vWDWZVfFAB/AyKR+qHDpRxMwiJJoMY27X+ppHvOnPF8TMq1bxmNf2&#10;apuxloT+MyeHgOx33RxIRBkAF+SxTsSYOdbVCqUHZF0B2eGkZwuBKUtueBA6cC2A1txi1HB5lVdx&#10;7A1yLOjwzSOxOLNsNgO/hZvNVfZxe6Ucrd8vU2W/HGl976xvlfNjs+XS1EIZ08bIHcUWok+BOZe7&#10;EPRqkyZV7k3bepI8YB2mxisTio+fgJjUmkk7HrxCRbXD9K3aqlcB5MvwRfhFYRQP8KeFGDMh2qLP&#10;5iVFaXLlzGNMqxI6neSf81U/akkWheYBL89v1n6m08FFx3EnP5464kLDEDofeyW7pTRX3/l1Ai6a&#10;MJfihVFxYddPrGjc4gmW2Id7vlN2cPmdX+jMSzgjmz4zwWO6XMB85vG2E2wZj82XPYc7HqzNJTm5&#10;5y9csIObd0G6dYEWqh4j7qBqI8AqIK3CwyMd9c4cab8+9mFxaXamzMseXD67WL715pd1WJwuK2sb&#10;/mmPbe1FE2eXytHCfFm4dq3MnL+g/Wq17Dx9Wi7NTpdJnSUWRD89Pu2f1JgQ/30dBP/pv/jj8t1/&#10;9zdlbE5OubazB/cf6twhflvb5Yx0tbR03ucZziKMITJ7L7cNCOjWFMhY1n3Ha6MLWVTR/67jyWAI&#10;uvlS9ZK2xYfZWhQBkUikXrvDWqPznK9G/k6Jm7bm9Ye9aElZpsg2DG43ogBlwY/2RO8pTTrqMl8c&#10;GoJvUz146cN5fESlpk5AyoG7tCIAAGXQSURBVAxYRvra9Zd8M6LYYJoWa7n/arotpyzYPx/vuQpM&#10;T3Ait+PT8+thuGwYkyb7OAqBDIEXlQHD6RZeVPaLhuwv0PYfGO4P6LVV48PYQvIa5vky4PwMK+Yv&#10;9XiTMnYsLjbzVb7Yiz2Lfaio640XB4q2O/9o/fsnAKd4gZXOv0KegpmcPCrTcnBnps/IyR3Xfj9e&#10;FufPlMW5Y8Xl7CqcmuadNTiXcYHMbWkf6NYUmFuFkblS+0ggpMtGtiP2KGHmmeA5BCKkj1v+lZQt&#10;O/l586CHSp/VBMPjkG2H/sNuxThQUMfFhHzUsI13EHRgZW1rwB+ZQQo/fSbfjNsO5sU+7GGUO8y8&#10;TraQL+sRJneH5DsqX+c//e1ffRuHhpelgGwO+X1HEMfCDmkVOJjqkEXIVU8mke/Q4qgRZ2LhFETD&#10;+u8AhTLp2YwD0/kRsoHXeGzm2nxou86ODD1/KgbEQHVYc93P+KjJXpCQaVg2fUCeecRrHfOEgH8T&#10;OqPjcwKUmTTDIXU89agiOj+CLJ3h2LKJ8+jx3q4cXB2Yd3Rg3tGm7d+t9fdneTkUL4zakLO7VlaX&#10;5fAucydXqIMB+etrotvit2z5Xi53ahkTFrJ6ItQ6NnK1yncLuHJVr17h7E747cg4O+Shf65ycQhg&#10;0wejvh0ajQchfXNIv/TpNPRZz6HmjzHKOzp4kF/rpFPc1iHMO7jMS+7q+zvhCu3c+iAoQZlD5hmS&#10;AMRC1RoTof8IG8yDRdw953HGeFSZF05toH+Fexz8PMwhK00gb+hGmPLX9oOmxzw4Rf+Zx/qviIRB&#10;V/tM3PqhPOpmfugkxwSETqgwOIHZr0C+z3EClIQmqGsg4x9jxXqLTLL78ULGlI0CfYqvdeik6jJ/&#10;cl1LtiC0xmJMsq4qUMu8qJd8oQEgNWXwBpIu+t/TRqi2iNdazmt4BZeUM8r5IwfVGE3q2hWBqNfx&#10;UjyjMXegPPb3Cz9/8KQsr276ouDc7JQf7eHRofHJM2Veh/iFi9fKtjbVJ1rHy6sH5eMHK+XJ7qYY&#10;aE3SzBBYRqGL1OYJqZypD/5rWQcmrDkK0RlP5MxO8xj1rB0pfzeNC2u+OLkjHMj+8PZgnG6sE32L&#10;8WkhZWrzh2n+fcEo2UYB8yWeBJrVvOS7pvG71zxJxBzlO8o8ws3jyjiN4hR/2U/RnTnek4cU3+P1&#10;G9fZhKV7HkOThlUHx5E53GM4oqylurc9h6LxXqc9VuuFi0LYY//YPocr54VD61bgozz4aWQ0RIRx&#10;tZ/D1JhRNpLxFp95HcoWpovi7MeHZWdPQo9Nx8UQHcTi+2FySA94bPtMmZU95Ssvn3z6mfTDBemY&#10;AwBh+7gyc0TNWK4E9nAuivuCuPrAo/Xod1YO7tXzS+XK3Fy5vLBQbt247vH4/JNPy/LT5XL1xs1y&#10;9fbd8s/+xz8uz8T0wuVLZXt5xReMeIx5X4c2RmWK79/OL5Tr5y6UcTm2//Yvvlfu3L1bbl66Wn7y&#10;zrvlL77/N+Xs+XPlHL+pe/1Geao986/eeaeMT8/I6WZey+GWLv2CFPpW53j2kaFOewrYJjV2Boio&#10;PhQxbcPLdLBS4LpEWJ/w93/fVu4PAPkmqOWRm7Yu6azsyov1Cff4c9v6QyZo2eMDkn/U007gFHPT&#10;oIKoV+OqS59oItt1PTKASlrJa5zMLmZwsqajbwD8KIOnkkLKfCbRX7SnvGxL0MYTTmQlHzIzvzoN&#10;WTcCtaAIcY+LZSAd+qDPQOa/DE6jI48yMCHTmdeGo+ItDOcN07XpbPtF8KK+tbwy3uJpdSkD0GFL&#10;n+nhfGA4THhZGy09cTD5Y4d5+lS5WrNjPjtj81TIEPtipstgQd1gEyHt2uEMfr7B5nMwYZyD4cDT&#10;NDi8U4QyuZPjvKtGjq3iU1Oyc9MTfsEfZfEkULQpluKBjhSKFWF3PhRnZl+kEU0pMsEK0v6JdJug&#10;DmdW5Cafp+PYM+Zm52yL6YfXViXuwsoi9YjuA62u0EkFaLkwGm9Xro8rqyNWC9SQWm51XHTRo9oW&#10;Mdac/hqOUYeqro7c2X6VwcTUYeT6v8hNzgGkY+wIscmRDsha6sPv/86vv80bEf0aajohpcUjUbEZ&#10;ZyWbBUngze5QoTY+JhNOGvH8Hdv0qqllRRIKPYk8eXBm4zA8vPnnASHCUJB5VGU5tDjBNdJJE53u&#10;egagNAWuUqF/fDJyXc9MK1UWVTIrn6hHQFowGX2sZUbyKLIElV8PppFefDVZThQXA3h7MY8h8ziW&#10;XxJVXxS1o42dl0Vt2aGN363lRVHgylMeOV4va3Jsuau7sb7hqzf8HFD81pZ4ykHzIld79DWcVkI5&#10;t5ILx5YD1TR3bFnQmpvx3VsmCXM1HNyoRyisejc/jw0TPSaVJ5b6GGPGhIO2j2cYB0HGqccoz/yI&#10;dxc9QMsXdye4u48x4w3KPE5v51YYF0fgQZ1omwHrRiAGTwHGp44FAyb95MGNx9K5A8EVMa4C7u7t&#10;2bnlgsE2hy1ftJGM6kvIGptz9CsMFfoiz+UdnfK6fmMABBasThiF0MahptFF/lGfNuCnPiaN6ZRH&#10;fvCTURBtXv3yIzoVcXJV1PXb6PZd0Z/i2MkM+CoZ0RQTKstFf0+GlhHD5zFrePiTmn2e67ge9H0/&#10;Ms//laajrZg6Mn3yanimgQOjIHiFJGGPYs7GODAFwFAF9ZTv26FArB02wKgZOvQHoT6oS5T58+jp&#10;enn0ZNWbJE4u33HklfvPZqbLxNnLZWnpetk/3i1rZzbLztlz5YPl7fL5p5+WMwe7Xmsh5whwc/zV&#10;ZgWW2akqWy3McoC+wHNmAllmy/zcvEPWETbMT9yo7cHetuN8T/Wouasc8vT6PE2+0/JfBV7GexSM&#10;on9RfeYLd0DDkeWncngjNm9K5jdT5RAqf3pmwU6w3zhtxxWe8XHmmDfz7ktlfCcXJ5e7gZgOCDTf&#10;ZXPi4l27lxFnHwW13zmPuZvlQtsq7tAKNSbxKDKyKkRmbBoHB6+v2A+Zm/z2I4+p8dMRxHmgzm/J&#10;Zl5Lctty1cfBnZ/RYWxM4yybtrUrWzA+pTqaPP4+8oT2iLADvBV0304le9F+2dreqQpQDznFCTo7&#10;KbSTq2Lr3XMx6NLJtU2WzBPq37j2mGtyXK8uni3HsqP8HN3ewX45OzdbZienysULl8rk7Hz5w3/5&#10;x+XixQvl9q2b5b13flIerSyXaTnIU+IzL6f2SGueOytz6ts10fDW8tvXrpUp2eTv//CHZfbSkveH&#10;L924U45m5srW4VH53vd/UAay6X4KTPph37VRc9fU81hI1kH2x10iG1Q8bE7Muc5eKe4xld4SXMYY&#10;wSdtoP6dNl8SUcZ+GvuVs0RCefDFhjmv8ghbHYzCgeX8AVNn+aOvG/I4rjaiezHGVFGWIGjJIzPj&#10;yEAd6OlbtI0uoqz+u47ZkogMo7JdJ3M6gLiWhV6jXTJTrqimVAhc4QSXClHP8lSIGvCET+YHXUCE&#10;FKEf6tKu+6U86nRy13jP5yS0+SlrW7cNh6HtW1s3MWE4DZAe1V7GWZPDddr2XgVafqMAfllOmOug&#10;jWfZadDySMi8xIQ23eYnZHmUcWFPtpvpq/SuztPYadKMtZdNVUdyMqnyKPe/yyULKB4++7JGvSZY&#10;W2pLNG5NEeiwvuRPy24vzkyUpVnegSCHV6LgBGMefPHSd4S5SRN2iDr6DJ5i6HMkc5M1n+ve0iTQ&#10;aqDlp1LmIYvXPXNazrhsIE4uv1fuX5mBL2TxQW3Tht4C7K/F0TjSyZtPBdgrvzVa5xlssM+5Lq81&#10;aB+03ci50KDSvX5r3/Rh1B/jwzwwjeQAnFYi8k0YAEsg0wLao93QY+gPgENENBb/q9/9W2/j4HIH&#10;lyuwFLaT2HRg3eSYQNwh9F1I7fj89hy3/f0CFVNHwzbmIHz0Z2eJgW6cmPg+TAgYYaSz7Wie2mbq&#10;PHem8ia/pwOgbTQgoIgcczFdVVwF6lqP+mjznVdpQ9FOqQTlm6Ivc36VU5D51pf0dIhTiwMlvflu&#10;Lc7tLndc4zu225sbCuXUynHlca01Id+1XVkWyqHNEMeWu7l8/89vRN4d+I2Y8TpxHqtlE2SB6cCj&#10;xRcvL4nDT1yZ4uCDk5tlcVfXtF7U0MY4eTJrLAjREegFWsfU46C+5sQC+/EMXklHmRmgo1r+/23u&#10;zZ40PbLzvqyufeuq3rvRjWUGGMxK0mPJlETRNh22I6z/Cv4THL7xpSMcoVCEL7wodOEwbVGWLFEc&#10;DskZcIbDwQyAARroDd1dS9de1eXn9zx53u+tmmoQpMM0z/flm9vJkydPnlzOuxqnlwPXdXb9iB+c&#10;bAAV990FnE2S4cCVXE1svsOgbzimfTUjdbomdUn5NtrSae4TRYb+waHb1mv1Fbe98UwHt55u7+y1&#10;XT5dIfmi3Z6MPMnRnGrbRC6ly/qLr1E7hV96QjgHaBCERpWVg3/S8V3eEcc9dmhzlw1liiDkfTW6&#10;O+ug8qiVsTeG8F51SfbQEUxGcGQlCp54hKVY2ssGNmcJxQs8lIOG0OEDcBnTpawoVxvwe92Z3GmD&#10;cOxRJqX9B7c7LxDGJdtI5jL1K18ZxiW9lwX4jm4ChMEJT3mupWdhSPCDvnklVZnymYSJmx7pzowj&#10;iIyePH3RPr3/yGlLS/NtiZc0aFHgds3l+YV2eXVBffZ5e3H4y3bkZywX27NP/7LtbTxTu7QqUjKV&#10;ngHz1OuZQI+YBXeOILwOuuN2tra6uJJFT4YEb0ckn7tG9vd22oHmn8Pjfc0dXMXl2eSJ8VLuPIzz&#10;Lsr/68C4/FehdRHOl5UjD31hXbORKyOPsW6jXkYuax3PivKd3Bi5XDOUjlne3ckgnLrIyHV+jFkb&#10;uNIfxkPGZcbFeGw47DL4pGWOw2FwMp68sRKefaWjxGw+1BLrKnqo6SlhGXc2tMUD262O5bmdqw5c&#10;yeW5sZkprTWHJ217T/PcJbXf84LaLuOYMAaNrL92zDsfJBe/0VPzX9Zo5l7aiMGUubJ8NcXtQe30&#10;11zMi0n6S6ckj8XZpba8vOJnb1eXl9plzdvPHj4WuzKGlxbaJe0Z1qWXi5rLb966Y+7v3LzZptXA&#10;j+5/1p7tbFuWd+/cbvdef73NryyrbsleeovhfO3KWru2vNq2vnjaPn3ysH3w+SftnXfebl+/fa/9&#10;33/+fvvXf/SDtqM5e59HpU41d2vtZe4S6+kTfn2+8XSgVni+9FgvAxH9qT4bh+kj9an4K7BhaDkl&#10;nnUi+ue1jDqpi7Lua8WLHrTk26k7wlPwI98ehzC3gXfa8Ifn+bjrXNXJfFZgHNVFesqYkv2qA6Tk&#10;Syesw+CkMUN5l+tlBzo9rrAdZZLUZWHiHTfgsaI2GJwcnQoUvQpPylV8TMug6FC/sxJOG4LrEHKT&#10;737ubZv0S8fr4S+LF4zTC87Ho1Opq+B8/KvCRXUX/XHe35Q+8KqyZ3XrLB/noWgUb+XOQ6Wfp/dl&#10;9Mf48BJ+2MvO9j6d8kWjmqOI41x754H9oDWBgACaPIpIGS4SAN5PeJzypno55lpbYxRjRHpUeu88&#10;p6z5dtyWpk/a6vxUW5GxOz8/o7lQsywnMWfnxB8nPFWr8PlNoPPkJHjCJ40aUofxR0XGceiBz8UM&#10;aHCXDPMwa/6c1nv4K5nGqYzcWI7pB6iEF0MPMkyZD7AP+XxQjFzmKlgYIeGYAxljOK9N3QlSR9rF&#10;L2nlxL/zyek0BUMZ/yfpQGhBjSqYN+GJOYr6q96qU23AyJ3RwoER5HwT1CQpwfnqI4bsEc/vxPnW&#10;2mNeWMRj1lEK2oTqSOtUIYt9n3S7s0HLZoBZvMBMqU7lIyR3mP/h4wyMcMkb8lHUEW4adb7wCD9t&#10;lkdCXOSAQOx13Y+SRfEjYrtOP2XMqX49pETGwbFEgsw4g47BxMu3/DD87m47kOF0wNXa0a3Hm882&#10;21O5Z8+22tMvNhSWe6r4Uxm3z7kFWXjb/bZZDeDDw7zMi/vuYQROfWVRjZStKmM1zxbk9uMsqN5M&#10;KY2z9l501Q3g25C1o4/ki38Mnmy4WIzoUrVNuAMObVWcdvuslgKDo3/AARccFJC+pRRh0+p144SH&#10;UV23I3NV1gat2gAN862B64mCQcsblOdn2yWuFrAB8+QRA8W841NB9Rh9p4nL9/CrT3LWqhu8+ufK&#10;J470U8mVFxcctZ39/balftra3Wv76sNh0lR7fSVDhaknG4wuL8YP7dMPsNa4fkf7GAHoM3App/LI&#10;R7SgT7rbrYhPPsj35EgZh9M+k4I2J1z49U2NqzKh4Lvf7OjHcR8QThr58GZnmqGTssITjskyTElz&#10;O0kn0X/JnTaBozwzETrGJ0q+MygQvuz0c0nHaWf4clJPz8TFfII+gqN010G2Ym6PC8hXe6RD+Gz+&#10;kb3ZNA2ckFwwLnNOTc6RQ/JI59/LkKdk6Nl1NELH0pvnW7vts4dPfPJqQYvB0sK8fW35tehcagur&#10;ra0tPWzbu79snzw/ae+8tdiWX/60ffLBk7b/grZp8yrDl9tJZ2a4C2NRy2ZeCBd97m10KMeeaobg&#10;yW1wnBNXMiY0ZtZXLreV5WUtejKyRfvomM8TaP7ZfyG91lxytJ/xAC0T7tQVSSjgeK//7wx0/fMJ&#10;rKQMfOK0cmlMcvcHxteC5xfGOzLgxCNdPzuf25WnhZMrprRRTrLMgOClIgfqD25XxmDSiAPHuLl9&#10;WKNU6HLoneSujrReMWwyTtChbgjDG7/Oox149jNXknDab0fGkOWqLW8mPnnJ1VvRlztWeh9xcug6&#10;mnra5lR8Sba6nxtru21O/G8cTLXnhzJqxRNrAyOTz1J4XpHR5PdASIcxbllbUCa/rIx1gkYI6kQt&#10;vnWt/0TA+ch2fl5y1qbOc+GC9H5F+qx59KaM0UW+Ef3xx+qLufbut99t125dVTOnvC4uaZy8+/W3&#10;2k0Zrvu72+3Pf/GBn629sX61vfXut9q/+8lP2y8ePmxvvflW23m+KYNcfD7davsbz3x3xNrVlbam&#10;deCmdH3t8lr7gz/5Sfv0wedt7/hAc5HGlfjlxAZ9RZdKBOYR1tEdicPtjDzcKqcnD8nKGVnNJa4g&#10;OBaE8xyRnrBRRj5KQwaWITRBBVflJE7PucpnTeGquhYm5byUDKVJKkNdXmfl11rDuo4Pj5kPVAf8&#10;6Jc01aPUzO1JyxqHUax0pXE1iRLei7EPEA7MRVfdCPtcAcKvtaBkQwXEPRerfOkGdU/CoqW8gHh0&#10;feFJIaUl7PUJatAsOero8UE+WfKpl5JCkks8RrhoOS11GAca8qiv7jYDchRQDQiGEV89rcLjtDOg&#10;NCSSXwCf2Hn0i8qP6Z6vo+iZWTnX0RONm6DhfFlDb6s56zTGbpCrYNDFHscnrei+yiFz/IsgeyjG&#10;DHwPrTkD5+mdT/uqUPjFj/UXnUC/VfXe7o6wohew4pHh8dx5Iyr9Yy5AXjZslcwdb34zMm1RXP+h&#10;ntTFfAwebsqOLThzDC/YnJnWjO0ruC+1z25tmVt82QOIL4aEKKkfOJEqvjip7HHvUWA+RM3zQ+YM&#10;uAYfRuCbecDowXZcyExupIiX4pXvlS8t804l7Zk9nwjBLjUB4BrU9AL2v+5D8yLoKMxJ89pzc2ca&#10;7+2puSi0Qtz8IiP0cKiwjgUp5b04sraD99TtzBF4/i2gs3pddsLlopYF5pRev9dlEjgUSc0H/+T3&#10;/qP3MnHAbGdC9GmwXy51xrjliiGTuQxccWclc6ewsIsGEzuGh9J8mxALvhjxxApD8NfbY0HbhREz&#10;RJx8R3wwBCX8jdPPAxu53kUTCGF7KdnzOyNOT8YEYENp/j5Vz7SchY1Ya8B4gygZcVWbt5rx0o6D&#10;o4PhNmSeD9iXocRtyDvb2+2FXyDFM7Wb7bmfq5Uhy5VabkH292s32pYM4Bc8V4tRq01AXt7FwGMw&#10;elTZCEKhY4xizMb3VVr1QTmMqOHKrDYiKKiNFMqbRjn1oZqpoxXVhhfdpTYrJbhqd0lWKKFBWfm1&#10;UMZHD7IwDnUYRwVVjniMwixYDCLrivSGKweE/S0yped2Dw1WGbXTmjAweLktzYaM8tlU1oC9xEAn&#10;wIE+6/3GsPWGwgOp9xsZjqYPMXJ5EQEnJvb2D/zZoC31wQv134F0H12Hbq7i0iZk0Ntq/U77zIHr&#10;x7mW1EUOAlZe5EPfIJdetrfBMhUS9Olj4iYHWZx/gCtIHW6P9Jtgz3N/Ws6974e6uqOeSoPxrhO9&#10;Enkq3x34mR/GTvhyxlWNBKsdxaHb4rSEheEcaJJYeKYArusjHBzPJzh+PY/saqdKKF0JJgeu8q0P&#10;bOYA5bk0+ZR1SOUjJRNTfFIn8fhJ63UqzWN/ImBBOMBnKt7WWP1cRi7jljOeixi5WmTmlla86Kyt&#10;TrfLa8+F/aztH6+1y1dP2+3rD9pHHzxojx+zMHImelZ6xvjmFlm+Y8tClvrFiKs7O7eRFp4sr84r&#10;x3mNmeXFRRm5a21RPrcx8YiEPzXGG599sowruCy0BRPaaf8o/HcQ+ihW33QpwebQP5Kd0nkOl08n&#10;8T1c1iUWznoZIoscnxCak6Fbz+RahoMs+WGEHAhVsmLNY54Q9eCwyAbfuhJFNBsGs0SMPPAIJ8XH&#10;wqUPnSLdVILHsqcrDNxspnIlt/ui56u4LgUfmLeqRUm8bAojl1uVV9pem9Ka9Pxwqm0epz4MPJCP&#10;pWeMHT9nzF0q0m18Tp4CPLvKvFF9nzWf/cBEX9xuKpZj3uZ5dOZpzy2zmte1ybuxerm9e/dNryfP&#10;NzfajWvX29qNG+2h1rz1q9c1TpZ859L25nMbopw4Z5S+lJ7evnGzXb97r/2Lf/Uv268++7x9/3u/&#10;2Z4/eNT+4lcftmm1X9y1KR6CE9yQns9r7K9ev9pOLs233f3d9vDJY8kpRjz7D58UFnHa6FapzbS7&#10;5jSD4tVuzy1OyhqBy5X8GPx+4eZhXtTFc94++Sz+EQh6hryo33e8deMXWVlu9LHy7KRT1JSLDPS9&#10;4tRtfML07YQfe/AELcqJd9KiP9BE7zlJIgS5mg5Zk+G/k0lhUEYAb8iKTHTdVJVm2lRonPDpn8PU&#10;j686pISRpSIpfga3ZO22UL/TUy7LI+0sehNXdVM2J9/TXwNPDtd8mTIFkXvkVUCa8Ue0C5J31g0X&#10;OoY0hfVzusLURr0FVf/YLwfQDsLlm7qzOIAH/VG5HgYqDYAXg+KmIRjSRhDsQJWvusdunFa45+Ei&#10;+udhTK/iY38MX5Z3EYCHG2izN2Ev2eM2csWisEZyY+/sv+I9zX/RsS6Bo/70PjDjnHFIW03WOhk8&#10;fD8apphpytlmkgIzLbsfLCOM3imvvegswJDyo2TKZ08FlnFVHoO19muMQcaEbSZT7HMCMdYGgoqL&#10;ktPMm8hQ38LiQltZyYltTjq6nSlqKPmB777MX+Hsg82/y3BgXuJ2ZYzcXMn11WGXAELLc4B4Nx+K&#10;Z0128QFSR5exYhKx5UGa2eAwAs+N/Qels9nUmXmKdFj1iQ7JLfwECyB/+r/6vb//XlhSpTCgtSAL&#10;npwmcCZxn+3VBG5Ln8qFB6HJ7VlyKJqNlRgt9QIaV8oKTAHVaF4VTuNUn9PSAvhIOHEYTLgYD59j&#10;cGc4vRx05RWMwyNw/aPwGRCZ7COUDv3i1yXoIBZ8FroYtmwYed6onq/d7UYtb0Xe2sKw5VbjGLNP&#10;nz634xbk56QbZ7vtqAwGMS/cyO3gnO1BiZF1jGuMFRutkquv0iqcK6Hd2UDEdYMRXJxxGTSio7aU&#10;ccxEMbwpmXQpKYNevSZfikO66sUpaIgShYbzRcPGrXG733EoEpo9Tn3mBf3oOmI+K5x2DHy7HRi6&#10;GLflpMjCHwaVQbR7F7qX6E/VB3ijwYhy1yVvGD6E6Uv3Z65kvNjjhVMv2ub2TtvdPWiHXAGmJV6F&#10;J21zO80D7SKN2pLnyoze4ypLKmWG9sv3psC0KRqahCtNpSHqvKGtPSkNCnD7otssZxLQsgxVDycM&#10;uqzg1055deuzNxi9bki7XZpASj+sD30DlnbGAZQgqOQh3Xn4tI16TZUjeUxC4YW0OgP5a07Z5tdx&#10;8KGpIm4igqXO0GGcpl1qDwU7UCRtQyahm/T4lHOIMuQ7NfmDUzxSnsjaidBwAWhfageHL9sDGbkb&#10;GsfwwtUQruZOL0HnoN1YW5WhO9M+f/+jtvmr5TZ95fX2xmutPXl6v33wy2ft5EBWiRji6iNXcDnj&#10;y/c/6U/qKT7gyUnWJ2gTTjo+SNwatbK43C6vrtpxkogsDFwec9jV/ESYeSv0Rm3rQPrY/7sIkUfp&#10;ARGnOB2fb7ROT/N1gMU2z5VcyYUxj0ESY45nmPhMHs8vLUjHMXKjU7TbuqPemHp5KFReVhUj15IX&#10;TvQt4cifnMwr4aB+Woy9mBDWEWb1d5JQg42vhN7ljAt8Xy3AKW9IN53Op3xWBmY03ruwNDvVFuen&#10;2vLcUVue4jGLw/Zs/7TtHsfo8daMwWpa0jYZYOZZ4WNfqWV9V554rDkafrPexVC7SF/KyPUzudJ/&#10;FfIYeOPmbblbbUq0nz190m5eudIuLa21f/H7/1dbXFxtV9avtY8//jj7C/XJrjaoqwsL7dbVq573&#10;b9x9rT14+lSyb+3dN77WDja2248++0Xblh7fvnmn3bn3Rrt69WY73M4nNFauXG43r91oV66st3/z&#10;h3+ozaDaIP3f29/Reqo+70agGm154HvOFeRuNQzVbpB2IJz+lWM+s0+Z0MnJOGQVH3IlJ1PptEi3&#10;/lC/IOuO4uy5FCYPGdMPxClPvE4sjOVvZ12ErisMPuWUBh9Fg9pIL4gW0v64AKlpF/OXQZnRc+Lo&#10;36SEgyJjPSTgRPBxwQ1+4uWzrtRa6dxOKDjR7DGcpRW84q/aN4FxGNITHgJQZzz1/cDQluBd5Crf&#10;XJlHeAhf4SXuLNeT/HLAeZqm2/MVc7oi5E7qNJyVS9E7C+mji5z7UMGqC/mN/YtcwZjfgnHaOP2v&#10;olPxsT/GAc7Hz8P5snZqB/NU6QX77zN0FBSW0iinOCy7LHKJfhc6Y/CYC0oYusfZFxo0Zo0Cbtdf&#10;uz7/qpgitJF0epNyOF4GJeN1RhmSgW0qxjhjF2SMLeHAlGLmxSdxvLZkj5uKAcaCZ3A3AYh94JKm&#10;byNX8+fK6rJf+sdb+ktOvw7UnxD9Q9ttrJ/rU9+SPTe+XRl6hdNpS46WDT5xZSOxSa3IBP5TV5xZ&#10;HsWLZsB2phFSbgKJm7Yz1AuKZC9b/UnupND0f/mf/IfvwcLpCR2MYXsi2ccx4WLMMcH6apYcRS37&#10;vghinLhTrGhJm1RIZXEcu0wNbhgTFT+IQj6HVwAUAsY3VFoX6OQgCNKk1FmIAOOGMBxQwB0Vvsyn&#10;HBOjr2T3M7hcZT3wlZH9tstVPz9fu9O2t/Im5E2uzPa3IHO11i+Mctp2jFqu1vZnarlSzsCiQqp3&#10;p+kQY5SzKRi4uQ0xtzXxHEK/Yoth6DAGofIwcpVfxuJgNNL5al+MFozPPkHLL6dhpTTqV5g0RFFy&#10;BNd9KlqiMS4XvDhqwSnZdZFvxXPZrjPmsQzc+D45Qp54rcXD/LNZ5WyYDdx+FZcGmHZ3TEJhkx40&#10;x9QL5GyrUphYqi/BIczApl812XBmfl9G7rb6cVN9s/liT5ujI29EAM7UuS2qTwHLqNpPw+05LuSe&#10;7k2D8EvOlh1yoI24jldy8q/TMsh37U50SodR3G0i4mnEqNATeTn0J7KHPmXCQ5czbXEpdC8k3ffK&#10;c18M5boMQEpQuGDLV76q6T78U4b4pE3RisojXq4gRIOfHGiVfHQwiuvvxYyrijPRJzlUOoOC1NXj&#10;RYugfj7biPNvAk7D0XYS0J2zCIn3sug0C+ODR0/aoyfPJEnG5oyv5q5gYHFVdW2h3bm51k7uf9Hu&#10;/8VO+9XRzXb5+mttbW2r/eQvftmePpKe82yuuuNI1bFYXRLNYS4yxDe3SnPfwVu4sIQZU0sLS239&#10;8lpbX1uXwcNtuFM5ebOzYyOXN9di4GajdzGUnP5uA3JQq1E++tjCkux4LEa6OzeD8YrhxQuReNtk&#10;ruQecqeN5IHWY+RyJXdW/cS8Ej1N+xHBJW4n9fO43K7MSUc6h7Gr+as/fuOTfZkSXNbbHut5d9B0&#10;GJpxsDrosiPoMRypNC+UEg6urwZOx6e9FMovNGGJuYlb5FbmeQa8ycDda/Pt0HelcCV3/1Rtsx7L&#10;XOaTQy7HvEEa9Z9aJ3j3AMD8WidKgWPvA5JX4Dmdsj2MgYvz82eSD89Cr6D72qzx4pK11ZV2fX2t&#10;HU7NtF/86hONh1vaOM21H//oz9rT58/bzTu32t033mgrK5fVP5xYP5axeqV97Wtvt7fffKvNSQqf&#10;fvRhe7D1VGNlur125/W2p/o//uxB+863vqM1d1Nz9mY7YU0+2Gt//P773I/ulwYyf03zRtRZZChB&#10;CSw39h84RdjvsL77/QvENTxos+9ko/3a9NqwkuQpWzTcw2qv51x8ya76njTH+w9sP6cnPOcbt+dS&#10;xoqEHzqZo0KLen1HF/XKwUlAvMKvdDuGMCTAZc8GVjbt6D5t8XpHW/u+Ls8jll+yyJqITxr5NV8M&#10;etOBoNdR6mKN5QeNEQ6g7HAMPvm9ThJq01x0L/IJlr65HniFN+cpM0PDdcCD0x1OOjOk841fUpwA&#10;w/Cs3wNVZ9VT4H5zwK7WE3Vc53Pk3If4CSeOS/9H7pFvwbguqNg33fhjV3XiGIu1xrPHGNb6EY7L&#10;jKDqqjaO4wXny1xEB/gq6RX+MrxX5QOVju829nEnjm3kwjUY5Q+03Bz0TfLAISv6Ayzl+SQUumxH&#10;nLGCU7pLglm8UZ6xLd9yhhdONr7UvDbVlhe1Fms+rpdRXeIuLTtvReWEz56yj2j4FCWlqb9Em/03&#10;8zoZsA5Qb/jgCA0+n0Rm5nP2mQvsO2TkLi8vee8xtP0cJKXTY+zK1fjXoesze0jN7TJuuWV5YuS6&#10;8EDDeyXLnxTmKqeSGVrxQtvc65dqnPYqF+h0DJNwKHHo/el1GPmVnpMZmP7Pf+f77xHgeUQMXM42&#10;+HtPntiojNxUWIV9hU2LpQ0QhWOgZNG3cWJBCLHXNDR4gDQiEygTVQk3zTB2FaHqUfHiZ8yXYSg0&#10;SgPGKM6mLDOufEe7nyzPQcQ8SdPpKLoWOQxbf79Wm0QM27wwKkbtpoxW3nS8tanws+1uzGrRVdif&#10;9dnEAN6TMSzn25DrudrUrG6x3LidWOPFLs/T4vOMrTbOisR47catHAYtE1jlxaiJYVPOna9226ku&#10;+qWMhzIkKo6aBjeKAm9n8JTpn8JxSJxf/Jo4JsadeBCfnoTgbzBkMWzleyPFFZfEaVv4jQOXW5S5&#10;kquA8mLgemMLj5kWVDv1y6lMLVLFo/Ws65cd+qZ2OZ2+7Qs433bmJVMYuRvqJ25B5Tk1tAM6Y5px&#10;JaMOyAa2Rvluf/WBHXHlGbfaqTLkUaaTikbGJy06qh/6OdAf4ZMBLrT0Y75JXSyi6JMSyFPE9ZDY&#10;y/GjbC+s/PANv6SBGZygjSF4ceZnHJajLhOtY4KCntbpO8xPkZSNH6Cff61qQeThj64zQTOmjUXh&#10;yucaGEnRi9TRXfEKRiq0A598844b1+y4oPdfdDAbykePnrbPH30hI5WrWHNtcW6mrVxaaKuLWmyW&#10;tclfWW5vrC22m/PS9eXVNrt2qb3+2k578vB5++ADno3VeBDdY6q7dNJm+aq860iV8bts/RP/Tgwv&#10;vPNgQUbtytKqDdxV1QHvGC87Wvi3eVxi+4UNPPTd/J8D074g/e8i0Hr+gNVfwEtCZma4bZZnbZc1&#10;ZXA2e8FzCN9jZ04/5hZTyaBNHSsdw2zJRvClS3Ohgesi8O3KMnJPZeTm5VxsJDjxxhvfmbeYozS+&#10;8BnD4kfT3DDG+BWExYku5cRU4XCkN2mQ4ow9h3t/m6GeT9hloUVYPMlbmj1tqxi5Mydt8dJ+m3l5&#10;0HbUTp7HPZxS29gQMd4xzkUDHQCgzTyAXnCiD6rMx757Ro0Djzx0vPDHPoBMBiNXZblFj/l+TlXw&#10;gqn11cuWzfLCQnvr619vN29ca1cvr2i/wV0zW+2SNk9rN663G3xiaF3+ndfa6eGJXyx1oPX15tV1&#10;GVz7bf/gRfvlz/6yrcwstm9+5zfazx8+aP/0f/mf2j/67X/Q9mTkbsktqO77jx+39z/4RZtW3Ucn&#10;XCWG/0P3E883I7+a/+V1UUrOYrJO1lf7PEcqv+ZKwmQ5PmyIWUciT+WaXs3xhNE7HJtl5yvddbO/&#10;UkrqMHXjgwJUusPsFVyUzCD4OKrDqIrTHzZQmf8U9zzosllfvd4Ihzz82rdRvtbqcR2Fm82wEuTw&#10;AEddd82/xHElj8S9nyLb7EZmMb7hq+cZtwcEZ9pvvPBEeVIneVr76NYeB8ZhKvWeRiHSK29MTxHT&#10;TLwfyS/n0nH8AvRx8E23pzs+dsrzVg/oRU3D4egi+4XQq/5AB5PG3q76oPpsHKbxFZ+4EU7VqTBQ&#10;7TfPI1cwDgNVrvwxnE/7MpyxX+58XRdB4Y6h4ozX7Cl5Z0GMXAWc5yNl0XfLkji9RFpkmj2KQMg1&#10;hsBAe/3JOE4WeXxPZERZjxN84eZijOY7zS9Lc5fa+spcu8Zavz7frl2eb6sL4o8rtn3PL7UXpH+8&#10;VugnqoqTlraZXfHtfTwnvXt9bjc8wk9aKOiyED5G7urqio1c5mPTokwH2lBxUTMF0tLu0Ksj9XFR&#10;bXwlF12cjBQAhtlfwhu6CH9gmHL9TZ+QfR2G53F18AkrJxvpDJAUdqHrJIMf3yGBPLXbshO/zF0O&#10;B01w2qb/s3/4mzZyvVGsiVEb/6qvhOTOsMC5UsFmAsOkDNycnaxOgClwS5gJy8GM4jBHg7xA0Mge&#10;5zeAg8GHYP16AocBEhunhY4FNKZJzA0bpUHSRStNApccMEJ9G5WNW96GzK3IO9oocisyxm0Ztv0l&#10;UjJwt57LqH22pThXc3f89uS93YNcrdWinQHD2Zwomg1SfA086VKMXKd3X4kYuXXFNgqPUduNXIV9&#10;ZVeyrZdM0U/nfZpnxwBXgAE/XKm1rx/4hFUmOJGL80lzOk66oEwP8KLvcMqTTj584tAPG7jit+LW&#10;FQxbOQ9eG7sKQwd65odBqzI+kTLbpnAux0DKYPLCBeLQPvVvogaCDB9PCOgXCysTlhfrLLTuEzmM&#10;AU5ebGzvtc2dvbaj8KFvGbcSZSCZrz4WoI/feXBK5Q1yko+saLdY1r+ng1PyCj5g/bcaEoJnJ58J&#10;l+wpbyZoF8XkoON6dLBTve4blEs0AvhQZKznqkVN2OGFbA4B1903IYTHMLTFLnWRZmfmClLOaflP&#10;8BRxmyyjUXlcL1Vtd5wCgNvNgqE+GhaglEt25jJRHMo5xJ+w24qL7MFJyeSX76YTJ+zUnk4aVcqh&#10;R0+fb7T7MnL3j7g9SYsCi56Mjrn547Y6s9xurtxr16TP608etlvPNtv1l8/ajStHbXrhSvvzX+y0&#10;jQ1twqmLU00ycjU6Um8Haq8fOoYzTzjS1IcLMtaWFhf9uaA5ja0D3pireQsDd/vFC81h+9Z301M5&#10;ZOZ29PhXAdfX3f+fYB70s05KX7lCybO1czJuMVzn52TkyuD1vGLdyibIt6RizMnInZ6RUeYrvVzJ&#10;1fyinxSjt09BGbmnvHDKRhK3OGvh93rHSV7NY+rjeoO9yHsO9CZAvknFc7m4EbiOQoqWpl7PEkl3&#10;6uTMuFP64k44wFXcXMG9PHssI/e4zV86FM8HbfvwZds6mWtHU5KBNlmU4xbebPigEJ5Yg7mbiBN+&#10;1F8GLnDMCV7NjejNeX3BVRplbOjKhyr6yI3yr1290b75zXfbNRm2nEQ/Othpb92901aXF9qBdPOB&#10;DNVnm5vtzr3X28z8Qvvv/od/1tauYgSvtt1nz9uM6D8RzibP7cpwf/PGnbY8u9Bee+ON9snzL9ov&#10;P/1V+y/+099r28+ft/fff7/96Y9/3Jr0/+OHD9uRytbVQr5b7TbkgTbxHJkOPUNb9KO9jGdvvHrb&#10;kBdzk3Eo1+dLyp3dv0CMo8owp1HGSeQrVXHLVjpkbCXCR+eAYgava+iQgPqHk5T8XEDO9ZBPaday&#10;E8vca6b8Mrq5K8R1wbvnyRQNT3Fk21O+DSzVTzpyUBK19HqJ9Pp9HIXlDbx1GEKiBW7N72Oo6Did&#10;8Pk41M6nm/cCJupXQG+iQDJQxM4ySXrROetTl6Py4bt4l8NDEToUTbJpp2mPIGR1IL/aMPK9V6Lf&#10;kL36znslh6V3qreM3LH8ik5oKJ00H4t/eIoOq2Ptn3evgqJb+vtl4PpHcFG8XEGF8V/Fx/kyrwLG&#10;Se1fgFzJpc3+WybjfYlTFM9JSeQbHmz/2M+YxinDNGxQaTgN6dByn1GeWhmjl7TmzLTLS3Pt6uq8&#10;5q8F+bP2Ly/Na47WmNJ42j88bnuHmmc42aYy9J1PeFIRpKEmorDKHJJv9HLiEBur97+YZLz7OeCw&#10;aQB/cREjd7Utr7AGalHoQLnzsvZaorQzrucBlHG7ZjmBjpGrXQm8ORfMLlP0T/pKXFyQ2dsTahVM&#10;/akDeVZa8nuePEgCTnIu+t0TBYQne6PIioPHh/gwS8YPf9P/8W9/9z2juzImI5EESYzXZorCwwCU&#10;nzfeqsE4Gysi7A6jcrj0P0CNvbIhVShpU+okbB8NS4Zc2KQ8Ze2ow0IkL/XhDxsDnP4mIbDgTG7i&#10;96yA4mXo5BlkLfS8DXm/jNpdvxWZq7bb2zFo+XYttxtvPZcxu9G/afsCHBm0dnsuz1uVh5dOqA7O&#10;DcE+ilibITZJGLF2GKt2mdTsnBejNmkYt/K9saqJUT5rILTVJBWxs9EpR1i9Yun44XZ5hOkO97Fi&#10;ZayK5NDfETPllQcd8WY815cB7vrRCcWNAz55SvOCy4awG7XBi6uNovXJBq42mKLnyQc+oMMPnVN+&#10;TqZwNab0DBferBcarGmTG9X7G71S/6rtpVtMUCz+nqzwe9/jOBHBJ4OeqT+3Xuy0fa62K53FM5vW&#10;ONeEX46fwyTLF66Co3j6Y4jLRU5y4JKmX9Sz6yn8Tog4HxjKU84iSLpCCvc+kHwy2FMPtKqOTjzQ&#10;6zGe5QpNOt1zKBwEhXpMv9dFooLFC8nwEnKiR6CXdz/IH/DkSr/MI3GHz/Kt5BBxSM5kOj8CUt23&#10;9KnpQ1vlFaA8UJOm54Yg6A/t7lOn01SnMScwaRs5oZdjwLg6lM84Q3c+efBF29zlitF0m1f/zvmb&#10;uTI6p+bbmha761daW3yp8fx4ql3dm2nLC5fa0t3b7WdPTtovPnrWpg6PxBO3q2qzyUh1/dQy4YN2&#10;iXPHfdKKRB2yGdJYY8yoyLE267t7O75NeXtry3MZc1xB2vbr/l8FXxXv/2uovmFRY37ws7cLq1rY&#10;eQ55WW7Bc4c3isYDX5sLTlwyz5/yqRwt3PN8bmFJfTarbGMKF93MnN24VdmfWcIwVo2ix9rHM6e5&#10;g4b5LXMt8yDzsnW5j28RsQu7FdfGxnqnn9Ii0vSlr2pV28irH2pAFp4O7nvpAlXwzfPLczJy547a&#10;0iVeqsXjNPvtxdFpe9F4U7fmUPCFzJVM670pmZp1qowi5uK6AsD8iB6VgXseShfwKeOXT2le51NC&#10;S6srber4Zbt787bfPcG7DS6vXvbXBbZkvG4+3zDva5fX2+LSYrt+/YZvC/7X//YH7d1vvGsj+Id/&#10;8sftg19+0Fa5M0EbN3rySP1xSeP+6tUr7c4b9zS+5trdazfak0eP2xMZuis3brQtrb33Hz/0/oS7&#10;r+gj+h0Jc5s5bEfucjXn0F+aB5d447b4pw2+Mi150NecLMHN8Q3shQW1dc6y8p1G4KrtyNXjU31r&#10;HaCfLaHMe9TD3EC9XncwwDFAvDax68tGuvoE+dsw1Y+wN3DJHfVHwq6XNVX1si7HuKc++hGe0BX0&#10;Ou0ucFiu5sI6ITTGoRwV++qslC85qZ9YaDrqeEeILwernmeRM7jOqzIc6BnwJu0Cb2iXw0krKLwB&#10;JllnYIIXBFHsaRO6BQmfpVt1Fi+/lq8f8hnvb3B1siF3RchZV6JDpJc+cTderXvuO8kfV+sSh/RN&#10;XPEx4QedyS7HvtPjh9dYE2P8ovVXwbjtX4Zf9ArnfLjqLaj4+XRgXPY8jNMrjOZEzqyJzfv26iLz&#10;zazRaZbzOEDmIlFjdrI3zIkd5GkElYdNnKWsgPOcHbm8NL3s0etq7uLcdFucz6Mac+pn8Hl3x/bO&#10;Sdvaf9kOTnhL/iXNA6pbrl5INaGrmtUkrykqz1pjG6zzi01xLL/mCAqCayP3sozc5aW2ICO32jyA&#10;q0AuSiMMrXL8ehpAOfb5vpIrI3ce3c1UIEjbidnARQZyOpi6840HQBm+JcOaz1KFIfWlbvyqIWkK&#10;d9zURz9PKAOmrjycx1KNnQ7Tv/v3v/MeggMVDyQMK3y7LlzfXmpfAxOlosFypTAuDBUmQmg5Rlwc&#10;Os9i7aA0pcN7CTd/p/gP1MAP8ygnNGiAKDlcPp58uaqfal139yGJs9GJIsvnZVo8/1PfrvWnfrpx&#10;u7sj43WbW5LxZeBubOaq7Vau4nKbMs+47e9iEB/6hVFHh1z547Y2LUhiCrFc0o4TXyJzG3y/Pb4G&#10;gw1VfMV9NYCFiDJKT1ptouKQxdi4NC71qDJcveTJ4Y7bpWQHbuSEL1xkCb7w/KA76UJSVk83ojds&#10;plc8wA/l4dlllSa8vDiq8yZ9qYm8nqWlXeiKjVeccdEjjCzhK8/ljSOa1rFcyWXD6kVezoyWHtA2&#10;DQT6NHrY+7s7JibAmwXifSJzmDsX5Nhw8G1c3qiMkcutyvvaCIMTHczAteyGX5eR2g47zgMXn3jP&#10;T14cHLt/LOMKsxGC/86zysFzygQXvFAkF5pxThJkQUVmoec+JN9jYQJO62Da9JNlBn70JeMkfLhv&#10;raPBi27AT8JOE142aCph/vXDZ/KVbM3xoE/p17S/80N6rz9xFRBQjoNyEu/0HU6CQ/ygWTyCHjRk&#10;SOmiSx0Tlzh5fSPaaRekbHzOGhZOasXppzhYPB+/u3fQPrz/uD3d2rV8FjQ2uHVyeVab38WFNnP1&#10;tC3cm2ofri62D7maNn/arsxp8bqx3n6+PdX+7P377VR6x/OGJ5ozJD5xXmBOXJ8tHGqVF30hDihN&#10;eTb8pc9HmtN4NpEXTeG4Gkfxof0juCjtIvgqOH9bgIw9fiR7bjfmBVIYuXNl4Eof6FvAG3yPCdms&#10;xzx7ygmsfekMxglnvGXkao4B33TBtWTVCbx0qhu59DpX8Xj2mSvlHnOeA6PDY/0mPXI1A6KFbnZ9&#10;M1+k8bNmEeUvQG+Dp6Ppmk5QAhD1Xxsb1bUwO9VW5l+21enjtjCltr3kCr76/WSq7V1a9mZqlnVI&#10;/PL+Yk6CeK409PoFGPA8S+ursVKW4wsM3AqPdQafK5R++ZR809Z/ZX6h3btxu3340UfSxYO2vnal&#10;Pf78YXt5dCJ5YyTOeV6e02ZsRZsyvpV7uHvc7r52S+VP2qcP77dNrcM8M33r+p329Tffbiu31tqU&#10;BscLGc60/d2vvd14GzMnnn/4kz9vn29utOuv3Wkff37f/XAq/qvflCBzvzatSqOfWGPUZu9lhCMs&#10;889cWHKeQMYb7YVGnmvFsZ/ImiJVcxn3rOLjK8LU7zlXupE0TiqwRmb+qjnMYa9zFIlOAcPLaDqY&#10;PQ4gdkDPwPFLxFQ3+fAIf6YpgHfzRiAp1gJvlp3X10jmEpWbrJkaD64PHBcToKPiSQkx0IH41B3+&#10;iE94THCCC33KF0+UqXDxiDcJxy+ZAx5SZ2BSHziZCyZpZgv+EhXAa/wC8y6H/P0OEfWL+0vhnAzK&#10;o1S1z/FJjyGMcat89i/0q8d0aA++66SOHjvjI5eJbIjTjuoPwtV2jLPESx7RLQ5VB452VNj1GiU+&#10;UPSAi/LH4YLzacQvwhvTHsNF5b8qgKtWD2OH+L7mvaqLY+ZS2s7YmrTdzvkgTvTdclRacKQzck6L&#10;WCN/cNmlGVc4/TE6xlnTWjGjWZZ3JExrDuNRCS6AbWxst+cbe+2LrcP2bOdl2znSXPySsckb/2Xk&#10;1hyCgWu+NHZVjy/4oD/qO68FZhc9OPGJw+iDWyoZxMi9fPmy37DMybpqawHyAkxJQcuKdiiNVo3j&#10;lGMe5FblhQXN79rPMOe6oEmGNvONneYnHZIOAmHjsUdMXXHIMBmuz76PDgM9WYFOoEPGcccc2gUf&#10;OiKjckOe+uF3vv/d92xUeeAyuVKW7z4x2VYhlCiD3L6Nli544bih5ioTFBO9J0yBG6ugvzEnfOfz&#10;s8IpDpIajUNlJ0C+OY8jl0VLxE+1SrsN+GT5cxt00YnPqojacEsqz+ydvDySQrGxOWiyaGWM7vsW&#10;5ENe/MRV212el9WmQI5bj1/IkN3Cbez4mdqNZ7whWfHN3fZCblfG7e7OnjeSL7UR8DevOHMqxYyh&#10;iuEqmZaP3OTPijfO9PilUf02N5QGOSJrrsL4mSbLmXzSUi63JAtfDS8/Lh2aARD5q0jk3PsZP/HI&#10;zU64qt71h4YWXPHvNCE4Hd7hTc4bAB48L0NWbajFuV52xXcYrUfCo43RqegNbfSLFjzZdNfLokNZ&#10;/JUvp9WhTc3OtUs4DbDBwHUbwr+VOH+1JIuv9cVxuUJUBF1QR7UTbfR5y2a+aaiFX5nHmiS4hWRL&#10;BsbzbfW1+vbF/l470GaY4t7sCDJwIBlZWya0KYkKk971u/LFHY4fz0z66jXtGOHCnwc+E2xmgl5H&#10;SlYLMzLCS9IoL/nhJD/036k6+KSE0kigJM0HMt6UKN/1Uqd8+jplO9/dp5+5VSYvyOjtD4Uc4dXh&#10;8AWtommGKaP2+hvZ1D3IK2VMkzTVxwYpZTMXpMEQ7E5hxJX6Jum8idg8BcX58G485gp82qcEaHuM&#10;OF8h9b2hp4PkiRJkU8BzQcdSTr6r1lhXccLMMQfi/bNHz9rjx5tuq9aXtrA41+Ylw7kFjY2Vxba6&#10;er1tzNxu//bZfPvhz7el66dt/s277f0nz9qP/vxnre1pDJ7O+qwu9y6nNmQbXqxb9ockebTNR/HE&#10;Ynlig5bnyfc11x0eHfvFWJBEZF7IXDBlrIOOjup4hfvbhEmrkYL0z/qiI2pNvzJfzPDiqNW2MLem&#10;KWOtzc3IwJ2e97zD87m8oV69I31wc93+45NDv3yKFwmhl2wEuArMm5gl9Kypop/60Umu/O5ps3Jg&#10;uWn2Fg/QRyf4RZc4ZtyIY+Y2/bgpFbOCNM+nitgoVi/kEZXoNENCBEfO2ignH76Jy+dOW9ysFM+b&#10;AwlDS3FbnTls67OHbWlGc9apjPL9F75a8OLlfNungGhC41hGL21m7mPeRZ6+oihHOCdPVb+AzRPp&#10;2UT1+jqUPowd83yu5i760z7MSXdXr7Q3r93Q+rrTrt6+0WaX5tv7H/+q/erR43btyrX27e99p92+&#10;d7tN8cyv5t3bwv3O977Xrq0ttN2tL9rPfvFh29zebVfXVtvdN7/W/uhnH7fPNp6277773fb04ROt&#10;0Rtam79oC1Lu7SdftLfu3G6XZfCfSuf/8oMP26kMjEPmeR5pkMzzOJbaJtdHdNrlRMUUFobnIs+V&#10;nqs1D2K8sCZ5HswaxxhnvsKnb+kwdBP5ZZ6PXmQ+STnqI7VOrlohqZO9gwgo1pMUHpzwVQ/p6A54&#10;/AmJKMeEdeQZdK9TUjTWONLhD3zmciD0M79m/u19qJ/XeBz6q3TaA43aNziiFhCofncGf+OrdU4C&#10;sdPsvpNUaa0DsOCTozBil3K4pMCgfJgw3fBv8IBBJlWeWS184dJGDulfuhceBvz8+yFlNBmr/exX&#10;cvIlJ2E4+ZFHGtBrp08rXbpAul9WN6yNKk+46EGbfqNyIpIhAA/hg1T6XrqpceY9ycgfvq5hfPCk&#10;M6OxGBkHvN4pju8x7DjhrOFjsFzOQcn9fHgM4/wxFP44fVzHODzGPV9mDJVXe4OLXAFrOO3kfRSk&#10;c7EK4P0CXgesb9AMXeboxOWDqH6xXJFzFMW4Dqh/0P2Jr/5QMm3iCqxPJCmZk4aqxU6Yfi/HzqHm&#10;pN3jtvnipH2xc9IebZ+0z58ftIcbB+25jNw9zc8Yt7zo7rifTIQH74OoiQmfacFh5mFONuIzL7/U&#10;XK55W8sbJ7YBtcInfJdXVtqV9avyL/sRDVrpltJoQt0H2Bf7e7V9zqNe51kA4Gq1kww5cZnblaVj&#10;lhs0qm/Q/677cpGE5CASOO+sQtiygS5x1+d0UpPuAs5nNyvZkgYvJDPmJx1pXlN/ldbPus/cxTik&#10;z5I//Tt/7zvvseDNYph4kkMplGHjQ8hSIG9UlW6DVo4FzZNpd2dAnNdATFR+gq7Qk6rKWPnMRPg2&#10;m+TpR5gy5CeYtMRVpwVcTklUYSdMCYiJwi8KkQLV25APMVz2D3w78S5G7c5+25GhytVYrspucQVP&#10;Rg7fr+VZ2005X63F6FU6b07mmTY2kDy/lLOkOZNuY0AuJwYUV/vmepw8nzyQs1HbjURcJqGULxrp&#10;g0xYLAgelGojYo68IwfnKR4ZTtywaA0OOY5dlU0d8Agd6vQtEao/hkl35q0bqugEuF0fbABTxmmd&#10;n+7bdVqEqTx1yx/hxOgd4eJ3nhKOo56iEVBYR/o8utYbCJBWQX7EmRSkE0wWuLpt+UibXQyCLekC&#10;tylvqa93uSovfMilFvnwqgSJbZC9+TdPVB1ML/a937JRAG/ih1oHdJWFzNBzir6cCVci9IVfdYUm&#10;cfmaWyrd9Utewen89fFSANU+JA2UjS9M4yfsMS8aLOSWJHL0hovFl0nExYw/wKi8w7RbdYePTqM7&#10;mICez1j3RcabgOKuKgA6vaosk+SkFa7D8nUtpg0qeGMyRMzLkBgaTqO8hDnJS7oOyU+C2w5dRewo&#10;x5byweON9uDRUy8ejCduF+KD8DWmrqyvtqVbC21n5rg9e3bQdg922uK9u+2DJ9vtT/7op+14+0iL&#10;iHRdiwkrXGp0rRM4n3QuGxhkzM9hszzhOf+zZEZtLrgo7SKwbL4i7l8HPK97cwFMFi0dNI9q4zm3&#10;1BYXtJjLEeYZ3BoTLLgveTuy5GgV7vxxRZaXzJ34amKuAvMM7wxGLnrustIn6mOhNf6eyh3CgnGy&#10;sAuJ56rkWJQjYw741MTynjUC1Bp+9In5Uw10gFE5eMLq7Ss/fx0IOGRQy7IFUBrfxl2ePmmrsydt&#10;UXrVZJQfHu62F0et7csgP5JDAIwPqmFjzhjL3CD0c2s1DrrZTDFnZmNVEP7ilwPKyMXAI3xl7XK7&#10;s3alXVlcbN/8xjvt9dfvtZ3NzXb/0aO2KJl/42tvywA/aY83Ntobr7/Zjg+O2/2HD9rzjc32cm+3&#10;7WxteqP2/NlGu7G+3m7JgP03f/yn7Qc//nH73d/+R+3+Rx+3je2NtiDDeVs47i+16e5rd9qTja32&#10;4YMHbXphoR2q/7x2IFNh1Xrk9nddqThzn+chiSOtQh6EMqcgG8/NzIvywTWeDogBF1GSGpkOctLP&#10;66rkg45CbwKiO+htnyvl0kepi3BdkXUJVZS1LOsYwIkd+6reV/e0GaZe9ymqKjRfWR54s2dIXg+T&#10;rwTPxXY9rDz4GqDLxsFOu+bxyJFwyhlHP/ih4mEdQZNV2JSKdiJ29AnAJroIQYf6/GIg6JiqZJWC&#10;po1vem64ouozb8bpAxmvuR2dt6/PKzw/pHEng/c70mF873U1f8Or5YwTWXVXsWj+ceQ5TPstf/WP&#10;L7Lkan+NpxhHomc8DNtebuTGUPpQLnpxLgxebzOuypE/Hr9jKNzzZV6VPoYvyzvPf8EY73yZMYxp&#10;j6HojukXLo8Q4O/svHA+babtRhUp8ry36eE4KICLzB0MDOTBiW4mUSEQ9UcXrN/osMJZpqLLPCpw&#10;cHjctl8ctGdb++3J5kF7/HxP89JB23hxqnVfxvgxV35VNzqCP4wdyDH/4isdZ/2RMaxE/KMjHrtB&#10;j8yKnI5ibW5+zi+cXNd8ubzMlVxOwqgNsJbGnoWBbxcPHmPaacpTkL1LjFyMXe3zTa+PNRdARhlb&#10;LtDL+2Kk8jwWVQ9tSdt6WK7AIdMqUD6MMXY7pKrE3RSVx6ti6V/mScY4PCWP9Ol//P1vvcfVGh4q&#10;tjHGBI6R1TdmmZjld0c4eZl4XYF+Ysthd4w6oxphv5wq9KTdB2YZAsNiY2F1tu2Jrn0alJ/L+sx+&#10;ILeqslijMAocH+cNmtyCvM/V2oO2LwNmRwZrPvGz49sHMGpxmxvbvpVgQwvjpgxafHC4RZkXTPFM&#10;rp+x5WP1ou065WbEZwzUs4aer2aqPaTPSnZl6BpHDv7jc3aVMspThDCGMXmEWUhjOJacSFPLib/C&#10;5Qqs8CTH+JM4DsaNpzTqtXGtPo9hLd9GbHigr813n+zZEPr2YdI6z6Zdvsr4uSbKOp/FXP2kvPQv&#10;fvDp4wqXK9rWsX6FeMiHNuUld/Vwh64BpWeKl+5YB3u6Jw/0Eb3oZ8x8awiTi3TmSBuHg/1DG7i8&#10;JZu3K3Nll01CyRGqMdaQc7U79fknhOhvwsp2OHIpP7LnZ4LoLa1hEnBanGl25zRAXmjjQoc6oj/I&#10;Dn7ikBu8juVHf6UO/8/2AwQ9Nl2TvIynGs/kZ9JFXlmkLU9+QnT5YIY3HUybOhSm3wLg23O5hEOD&#10;IPXyB5AMdJE/yzNzgLnpPmVZEOgj14lOdx0xvZKpnHraPnhJ09F8JUxSxeMiFyoyCmm9nKF4NkNo&#10;nTaoqvtUk/yT51vtk88ftUMtQIwdzvAypvhm3byMqPUry+3GPRkl107a4ey1dmn9dlu5+0Z7/ycf&#10;tw9+9PM2LcNEYmvHPC/KisBi0vkpN4Zx+oVOcgnAbFzxDZylFqBcwTj8ZfBV8f56IJoeY4Slb16N&#10;pRNcSZlZbHMybLmKOy/HlVg+B5T+BxtMDJazRi4uRi63IB97XLDBdXkZzWXkIjbmUlZlPh90IqP4&#10;JZ8Sot+5NnvKeFJdLxkbbCJVpzcqmXdqgw8nZt/9IFx7tENliZPX/WCY0eB1MN/84KdDBVkL+Dbu&#10;6txxW5nFnD1Su/bb/sF+2z251A7anFKYeKSLyIayEgYngRmjALpcUHMl4E1Vny8Lp2RYvIzDzDd+&#10;+RTGguZynln91te/1q4sLGv9feHnuXh/9a8++qhNq4p33n6nPd7ebv/sf/3n7fadu6JzKScX94/a&#10;6SGf5dsSn9Pt7TffbtPqsytXr7SPHnzeVtevtu9+45vtw59/0H74oz9pSysr7d6d19pbX3+nzV1e&#10;aXtq+88++lX75MmTNrO0ZFl4Dlff8kkp2lJ8e12UDLNOESesvN623ikJK0C/IsSSHY87pa+DinaU&#10;OD1HJKg89IR6+/wsZM+hXU+iK72MCsWPQxmg5LDKZS+RuR2AN+IYYzbIpV+01y8Ro4h1j3ky+EC1&#10;3wTtgOhu5BA9FME4QdApV3OSk5PmnymYz/CdbOi7qPtA4dJF42T+BtnGcK+L9rregZYoYySqTeRO&#10;aW/h/cKsjFIZN3PzC+pb/BisHtPcOq/0cgsLvHFdeBiyXKWd5uRj36O4XfR9bxtM9LTICRbCy8CP&#10;+GX98cly9MC6kDUyjhMSOSlhHeHn8ulryyWkU98FMOYrvE34GYfHQNrA5yheUOUuchflF4zDXwbj&#10;us5D0firaF2EN27TGAqHE2yMXd6dYz3u6czJjCDHlObkCdlOFxlVH1WGkPgXrtLJsgPJiMIX/Tii&#10;oXOoeXPv4Kht7R3LqD1pT7eO2tPN4yazou0cTreDk5l2qPnZxqt1iJGTucXcyvdag+7IYdzyElTu&#10;yOLqLz5fw8kJHlcrPmWMzs/6vQfr62sydlek69zlJhgacR4orzzq6im1+Fgu+nF3KcbyfDdyubCV&#10;OUkQ4iLf5wv8JLrs+ZM3OZnASQBkHSA+BmEUCUEPgEPfFe1zZQD6G5exkjAsAdO/8/1vvudnB2Tk&#10;YujamBWvmUgzmb7KmZB+MFYNKe6LEStbT3OdvWaO2Wx3hvg5L/l1BgBwqg7lmiYTFurc2sF37I7a&#10;sZQqz9b2T/zs7Pi2Yt6GzBVaDFiMWgzabaVtbuJ4KzK3J8cA5lncAy2y3PKAofxSdKVt3nCy6cGw&#10;9dVWGRV+27HCbDRm5XwFVy63IWvRUdti4HaHkai0GDzCFy3TVFlw82C58EhXODLOAmajEvqUlyIV&#10;nYnrtIdyhNPh8eMQJGn53q7aAZ/USxgDV36Vt4MXfHinDV4UFO+8Oq/H6UuuQqVPE48TTRYOhek8&#10;BkTogwvdsy484Lo+dN8DqXShhzwg9AetUs/oIWEGlBxX9PkO4rDw4ITDy3j4XvHWDk76snegSYVT&#10;ZJKZ5am69SsjUy3p/KT/kq7aaZP88D2RT+SLK9yaCDqPgDe+TMxpS+j1LIXp38gtujF54Y3oDnqo&#10;/O5zt0WdtfZtJDBmuuIBvoxHPnhWcfMi7jzkkJ837fjKrLPQXsgtzxG/5hE6advQ984kt8AVDGBJ&#10;gk8bzFMv1/GyAcXIVX3miVL0bV8AcPpFtsxb0INwNvO+yiZC4lx04G3MS4deD775t7yIk+B/HAeF&#10;oBva4cOxjsCzORtaxT7+9HM/n8utbQva6M8v8JzWpbagflheWmjXrs6o0uN2/1BG2mtv+5Nif/DP&#10;f789+fBTGSkiNsNtpcfq41nR7Uowgsg5rvRpnDZ22EwF8BsX3ocxIjBuh1eFXwV/XfyvDtJbfmrD&#10;Kc8nifYlyXRublkL7kpbWFzXIs7V2wXhSKaD4aifcBlSjHV/G5YcEaJv2ShzJZcXETEP51bEToc6&#10;1YScvVeATStGLs/kYuSaLzbo3A7K53WknycynBkjI1fy1VDJ2IIDbwzk2MtQHuOzQHm0r34FhJxC&#10;252PvjKGkzcnXVmZO22rM8dtSW7q5X473N9tu2rb3tFUO5RZyUunMh5puyqngTAosA6c82tu/DIj&#10;t6DiOOaUupq7tLKccSc9vn3lioRw0viO7aLG6dffeKNdXlxst27davefftE+ffKoffc732kLWmN+&#10;8IN/3x48etzWLi+1K1fW241b99rzL563va3n7d6919q73/52u3X7dps+PGw/e//HbXZprq2srbWV&#10;lfX24ui4fba11b7/G99rv7z/WfupDN1jeNWfseRb/I7SlmpPIO1BuugOBgrtthw87yXMmEQWaqz1&#10;CBrokDds0KMqkwr9cT340EBOzMnEfaeZ0pKPz1zW52z1V+bm8dg2JgcDvI6irp+o69BcmNuhuRuJ&#10;grlS3BE6vTFdH+xnr5FxMK7A8YEfMDmM6NS02eNErKuUYf6lPZ6HMw4jm6whAfJZqyKDtF2OSUxI&#10;XtdU3nom4xbHp9qmZ7kKO6fxHtmy7qUs7SgjttOSEzG7dE35rsKOJtcYyAkMSVo6cYoedEffcZKM&#10;R5+8ryAdPPejcJkpIKw4cwntHT9WhvOaRz8rbHmZh4TPO3TBfHQHlF/wqviYzkXxMVyUNoZx/pg+&#10;cL7+i6Bwv2o9+F+GW3nUzfsA6O8XL7bdF8g2PAnH+yvRMvYYukyZs3FOAqtjUr/D3RnhbJxSfvuy&#10;wtR7JDqHRy/b3mHeoqytQNuV2z/iRVMz0gyNTeHXvGG9ES1I17s/yqdu8pkmfFuxph/WFx47wdcf&#10;bOOjR3w+iOdxr2hO5GV+7A/TBoj52GWC72N8ud76hCtRcmO85ZlcHu1h3wg9xlEH6HtcUddkjEEP&#10;MpZvd4wOxhRtMn27s3wFetkeG8C0R0Cbers4Urf3kUpT99vHTf/D33znPc5qcUmaRcoTrZHCsCep&#10;jkxBT8CeSGhsNaY7KwoTV/BxBZNu62B6E9qjjDSQA8lWUOijFDiuyPFNvwNfreXZ2rwoaqft8Ikf&#10;DBWu2Mqw9Sd+MGg3Jkbu5saWDN/dkWG71w64DfmQ57SYuDBw1AZVa4NTnWrDVbyWwYJvQ1dpGByE&#10;OUHAd6R4VXgZIMlj8WfCrfQYxU6nfNFX3nCVVriTiTAyr3w7JV7sUg/ONHCmkYWTRcJ04IN05Ycn&#10;paEgkrdQrK/4NhzkBnpeMNJf0QP6ZxxPHcbrjnZ0RKXHuQz4ptmdDZU8Q2FexYSwVA7FTpmzQG7S&#10;+XnAdxwWKPoQNxi5XpxYrORIi6a2Q01GGCUYuducGDlgQ8vihNzEC/Tl0j7C4qua5PYgH7UTWZGu&#10;tDP9hAwGAxcWwyPDgRC8O0K4l3ebXE/C5gNadulDdMrfozQP8NPlBpFz5Z1m+r0dnR5QYy0YAdI8&#10;GWmjhCyzcYfHCZ+mBe1OL/02qY+fcfm5gKOG4PQy4gN9MU9Kdw06INsqk1ondafNocs4My3nFV3H&#10;zDOb7RAKseDEme+eDrC+EXd505hARYs/HwrF8an2QvPIJ/cf+DnCdkkGLovCXPqMK25cbVxbui49&#10;XG73X662mbX19vMf/mn7s//9D9rLzReiIDl7vGO0iXiaPEDxVs5MwcMrXJYV+aLj+bmcfp5WRzDQ&#10;PBf+MvgqOH9jkCBMXoxSD1dwZ2eXtJlZ8wumFuRmpxd8RYcNLcjpBniXb51lw0n/dxrSDfSZ7+Ty&#10;jVZ0j40ynxvi27qes/p6o16QxxjIS6pevuTtvID6RkbqiYxcruLWrWXedMhPGCejkruHX5LPraY4&#10;5qmpdqx8+iQbKljOWFSoe5UeH10nj3jawV0mL9uijNzVuZO2PHPUFqb2Vd9u2z/AyD1t+8eq59K8&#10;NlbIBoOakycYaQp2PUAW+FXPWEeYK3GeSwWFU1DlyjEH5uVTc7K+JRfJcVmyPd7ba5988km7vHa5&#10;XV1f15q75RdHXb96rb397W/6TaBXV1ba5pPHbX9/p23s77VDyZxPBF2+dqvdvHWnzV86bc++eNS2&#10;tc7furbepoS3u73R/vCHP2i37txtX3/rG+3J9l77r/+b/7b94+9/r3346WftQxm6MwsL5vNANOWJ&#10;z/RvmjLhHecxoVTuWCLueUnORp/X78wXXAWsW1oBcNg32bEOCMfvX/C838M9Pesic45kL92CD3Dw&#10;S+51UjFXAzP3uh+UFj3I3Gz59zYALmudUrrqiBHNIw/BR8fwhTBxvU7C9qDX51XkAQ82xJPptNJZ&#10;l0vRpAvgxxUOYWglyagqUzi1VySHNrtEn7vBB8APf5KT+s2lhYMcM+6h1bFFw3wLv/R64tLuhNUm&#10;xcHxJ/RoI74MVvZ+7AHz+UjmCIWPFCbudO0PKYdMzDuAXjBGM06rn4l7P+f+TbsK3MYviRdU2vm8&#10;alfBON9rWqcXXiZ1n/cLxrTGUPXgxmVehQ+cxy0Yp70qXFBp+BflA+N0+oOTa7wIDBsAvc1cDy/M&#10;rfhgRq+HdnUdHOKgoGP2BdTfg4DrPMePirlsximfYjvxezAO5B8cJsxHDfKiJRwFWJOOFVPfyLlm&#10;Vz6hnbZP1gW1QDiaw4U3MXCBtIm9IYbtuubZNRm63L5N2nmA17Gfqn2IDMrXj6Yypw1GLu/kYX5g&#10;bQRYK63b3aH01YbuFT0b8w7LubKsK2Mgr8A4RaRDyaP6PjKahGv8ETafPX/67333LRm5TNJsxnhV&#10;tSYPLZ4I1RMyjENbjrAHba88jMAcDYgrqAriFOdHsVF6BmF8k5QrAzqAMETXk3wmoANtTrjSyluQ&#10;efnTzs6u34DMG48xXH2FlpdGKcznfmzc8p1IGbu7PI8rQ4Znc/025KODdsrVWhYB1UYzqbpuRa6r&#10;tjYsxCMLGZfunS7HBjsGL8YtaRitSlObHO44XuxMh7SUiQHb6cqPUcRiyq044EcuvuJrX3y5DIqG&#10;L2f6GDzqP+K9DrsRThbpTHgu3/lK3ZqQRRv9sdGmAOWGvjatLNLWB/FjZ1kFf/C1oJfOGN9p9Gdw&#10;9B/yvBCYN4xbeMJg6+U7/TEoNQGICKrevuZ2TZzoomcBfDkba9IfFuzaPDDomCz4VBAnRZ6/2JXP&#10;rcpsZtGEtI/qiMHjEJdDRjZekZld5OaweEt/xjfrMChmCQLhl7O8XY6dhum4rk7LdNJ/0RNkRt0d&#10;V2WLVnyAzoRXaoN7JqzEy1kW0ntvYgRgOk80dTSDivqAGMkb2ih+7DrP0Y/QTSHK8U+a83BJNKT/&#10;IueCdFdOQBBxe1TeBq+AMt7gwEN3ptkhm1ilyKnXlQINNjyQQwaUoUR0x06/QXI9nuCEboB4MAml&#10;DqmZjqKqcTLdDrSaff7oSXv89LkWNqWJBewLXkC1whVdGb5XVu+2xeV77XD1quzgqfajf/kH7cFP&#10;fu5v5KqT/Sw48/EhKyM8K3mAcyyVrg86P4LwlzT8MzjyHFK85ACMw39T+H9bfgCRcW94noiBOzu3&#10;0uYXVxtvRJ6RgZsxmT4N0LBscEnxCwFt5KI7jCEMU208Dg+0YT2wPnFFKEYuL+3hCqvKIiu3g3mD&#10;K7l79j3ZaI5qU7x92LOCqOcEm29bVj5n3F8qfMInItT/GLbqUs05nH2PA88bMHM2ljl1q9+InpHj&#10;2X7hHck8l7s0c9pWZk/a0hRv9NzTerbvN2pj4B7ICD+emm9HGOK9prpNDLkyB57XmXG8NvPjtPP4&#10;8FTj0GtKzeWzMzZe79281VYl1/39fRms19q3f+M32pvvvN0WF5fa82fP/Dmgb777dru6tNT2Njba&#10;+z/+Uftia7O9+61vtNv3Xm///T/9H71RvH39Stt49kT7kjmt6U/aswcP2pX1y+3em29p4zXX1pbX&#10;2mdPnrb3P/pl+ye/+w/ax58/aD//8KP2UnrB/MscZ+OVuHUm8vT8ge500cb4YZz0uYN4hTmKDrcK&#10;EuGOgENemMVVPIW5S4irvdwZhNx8kkBhy1w0SQOYu+hbaBcPAKKNLJlLI1Oc9wPI1Gt4v/ovXPqw&#10;1tJKQw+TRv9lvQMPII2mRI+onzp1UMHCIR164FA2BiE4zrKb4AJDIk0SQLTjOD54k7jGnOmLbpeq&#10;3Ziuc6jXA0t/+dxd5ZPUSq92u6T4ZH03r/rRLzmhPXHH2jdyJTZ3c3XDlUcW7MeI9QUOtzl1u34B&#10;vFpm2tAP653W/ei75g/WYvdZ+i37F5pbv4JJqCB9Ebio3vIHHgTkvyqv+q4ccctpVAaoOr4MzuOM&#10;y38ZvAqv0s/nEy9X8fN+hYHzcfjE0R88X72/v+dxB86k3WpL/g57j9HLOYUh3Ztr+gkR+bVeI148&#10;eJ4ega+2SoeO/ehKxlCvNGuKdBMDl/p56aBmA3LklGe+lDaimdonjhLsWUEDty4KyPOJt9WVlXb1&#10;6rqv5vIuEN/Rp3wjdKg2Q2RIHaXZ8HdcTuVeZeRaBg7r5zHdx6MOOWkl5/+EX/v65Upuygbwy4Fr&#10;TzBwaKi5I2HqPZ+fNOu9/cSnv/+Ne+/BbF6JngmVjdmkECFqRWFSeFzZGKqSct78IuhRufFAdBpz&#10;NKTcsAgCIdUzDUxQfOZn37chy6C1Ubvnq7FbXJHd5Orsi7bxXAatjNqt5y/aDs/UcqVW/q5w9lTm&#10;YI8rv0x2h1Y+qqV+Og1j1EaqDMu6+jrP80VarHkhF88ZMZk5XR3uW7sxLHsaimDjVW2L4au42p5J&#10;kMUpxkGu/CrdeDFw65lNT5zgyg0GjJ3w4FOCytnk3okug0PxErYRMHLI37cmy4EzNdUNaHUwdJwm&#10;mbsf+Clt4nq/4cu5PkmNEjj3YcdzH+MXvnwMjvGC7f4WfvqcMrV4x8fArbqgqwIoBJ3ksoBCk3TC&#10;AINHnsdVz/OGwvqUMAOsbrXNpiQLI/7O7l7blpG7sb3fXuzt+cybb3e062djaUfvE1zkPelXD3zh&#10;gI+jjUNbYUny8PNS4sP5bl/kngUTuugLskAOkVvkj17Ah8rR/9YBpUObtrv92UR58lZ1/ganK2Zn&#10;gxQmi5z9LrOa8NATGKv2pW7aBP9UTL3oUNeZqp9mmMdeH2mlG+6rXh8uNbq+yqdtzi/o/BQ2BxcH&#10;t9cTPU75kASBvMnmlQw86Bul03WfFJ5+kUIg5Sgf+kM5ueQFJiUExlO+5Ey/HUv+D7942h481gb+&#10;mDG+KIOMMcezLblbZmVltS1dudHa8kJ7+ORh+8Pf/1ft2SePtECKlmQ8pQVSGuBv5brWUYWly2NX&#10;UDy6bT1c7XtlGVzHrzJjuCjtbwuoGj3jZVIYuDyD608E+XM/ef5WEpGjPXLsVGgxQcrLcbZcIwP1&#10;tY4zvpj7Obl5dLhn/baRK6N5TnX45TYCb14sJuYJNsP7WocOLX+fyNM8qm1Vr0d8iNmXlhUGLMYu&#10;jv6S6/xgbhCmnzNX+WBXfeIk0s7J/Uz/CHd26kT6dNqWpuVmjpu2dqpg38Y7d6LsybA+PJU+yhjn&#10;FrmQlOGN4UM4lAa6Rbv0A2PiWOtuGRUFA58dH7/mC+ZDf05F/tLiQrt940b7D975VluTkfvpp5+1&#10;tRvXfULg37//Uxmwb7Q59cfGF1+0B59+2vY3N9VVEpbG0LL64tbVa211da39z//b/9nWrt5or792&#10;s93/9OP247/4Wbspw3lhftGf++Nt/0eav1+7drV9+zvfaseXTtobMog/+Oij9sXzjTYnPo65Qke/&#10;wTNtpQlup5vgeWUMmbvTHnzLTnrCPB1ZMe/3PLSA9rP+eQ4Cj/xay0RL6U6z7lEp9NPntdmGDs7h&#10;/Hu+nMo42YcY3e5HxWvOr3kBRYct9hwYuSia11LGgPlNv52HtCt55ptwp+808imPLJAXfg6CSdkx&#10;kF+p5o0Yf/W7eSFJB4q6/tG6Z2d5xp/ImDKdLnLQWs0deMcaz1ytJ4zzSSw/dz8xatk/HnJ1ljRk&#10;w9zBHCti0OaNyb5YwDPl2t9NwnlxIDwO/MGL5Hq23b3FzOPuxN5/bmfaOAa3+VzaGCofZ3mNoMqR&#10;XjjAOByZJy18JD4Of1UoumP6BefjY6i8Mc5F5c/jnfeBcdr59IpzyzJ9z7w1wcHvbabt9A0pPe7+&#10;IqnTsXOZlIv7dXD5QpMzCZzLB6Qp0l+tKYxB47AaEVS/+eEkMFWyV4HmmAZH8WWzEZ57Pmk5CYfe&#10;gpkxgX5yB82V9fV2/eoVG7v+Kgb6QTnj/jqMtSrymISrfZxw583KYyM3nHZkReFUldl5n2sIveDR&#10;7rQjV3RJgzcKB99JHjvxTRKaHdLe4CY88QHnKu7xaUc8adO/+c7d95h0OQuywEP5GtRgMHnCXMAc&#10;uEA2uBlcY6j4UBGTEwaghE3czy+S3oVkXOM76IbjuFUnbzDmUw+H+d7j3o6fseW25BcycHdeyDDx&#10;Lce78hXelMErY5fP/uwrnW/XHsgd7uaKLbed+E2DagbfnyrjIldb2YyKT/vIIRNbvYwLn0UjEx8G&#10;I5MuJwXAj7GLs8HjtDiHhR9DVO2WS33IBKO454kWeZ44mUwtI+SLr65AjnLUWxNr5Fh4k7j7QP/q&#10;nzEeDiV0XaapwSHf/apjBhjlqSN1ua+g2cPgQ3dw0KJe6J/P04JQ/JqefVigzSlnw6k7Gx9eRKqM&#10;HIpR8cTsQ8ccd51hABEno9LqjBSOxT5vOMxZXhbvbORi5PLSqQ3pyy5nATlTT5tEy3Lq8vKEQdxp&#10;ypNz38ELDCkdvTJnlO1+2Ar//NJ2hSgrZ13Bdd2JroSuSJq0ZQVNlxUfVEK73UZPH26nNyWaIKxH&#10;FGTSULrZgAcCFJUjVLrmqxzKy2YiC3nwo0sE8JU80AAIZQOk8sT8j28PXE8dHIA+hwz0VDd1kkZ2&#10;zxvq6GXJdfst42q//rRfkvZVOujAYAqFtuQY7Q6gY8jXiwVyG/gKr+lj4cs5r+cP/AiqhNOEn9uQ&#10;EucFEY+ePm2fPfhCuqV6XvKCk9aWVuZk0661pTm1YWa/Xb59vd28d6e9/9Oftx/+uz+RfaJNlzZU&#10;h2rPPO3RJowf7eYHL8Urfm1qLbfOG/55x8gwUN6eNcVJwtBv0rbyx3BR2t8W8ImerB+8MGalzeFk&#10;4PLyIHSUuxqiN2qPr9iWjmDQ6mDd55lcNIAz/TmZxub/UEYrVz0pjZG7sLA8MnK7jDrtU76p2z8h&#10;hDR9K7mMx7prgEGKDlI/YXWhqqYksgsdHFI/0YHRWvOhu9QHocQTkE/ZpBFC4x3u8dlpGbmKLM5w&#10;NfeozZ6qLeLv4JAruWrbqYw/uZeXFlQnvDG3ovNqD3KDuIB6ypV+oVtcoTzGOOhXt4AxzsCf/Jor&#10;kC1rPZ9k4nuKi+qnRRVd5o2/au+KNl97Wof/jz/iFuN7be7lVPv044/a5aWldnrAM7s7benyeru1&#10;eqVd0ybt8pXr7f7TzXbl2o129/a19uCzT9tnjx61I9G8c/tO+63f+i2PrZ3nz1vTvuDoeL+99c03&#10;2831a+2Hf/Z++/ThI1/DZ77nhSxiQm3RiOgnN90Wdw0HN8dpvgIqn2TwKG9cjCqu0NCJHRcDKkZm&#10;ysVJxqbDy2G4etjT5FhbmIN4zIR+tmyh3fmYrKORqXlTZnwAPpwiLzTNa8fxdVvTuqS6ww+3Z1M/&#10;/eT+NxmlMf8hh6QIoo+u1+Hg+NOPSgPLV7UJyLkcYaJFr+cTH1yXdYpxTFvSB8InVflcAcsGGHlq&#10;9qMfnAaPeckXfYGzBMQTIy8S0hjx2jnZT7CPY+NP3+OWF6WPC9rjKg1HPvs29nVcqPCJCZXznkcV&#10;pu97n8pXQLWoLvEoJtOu3q8ZoRpVknWkB3/mMrKjjKBkYhl3N4aK01djV+XHcL7sGKoeADzrmeAi&#10;OmMY8zT2z7uCCo/TCi7CA86HK/4qfwwX4QPWbbURI7duLTcIB913h3Ic2t99aJhM9Jug65jMkHaM&#10;pwoDeVFVqEjSCkePTQ4HnjJ91w5XdPk5CVqatE61fpzyGj7pkG/36uXsdOjAeuZSZg46iqticNjv&#10;hB66r/l2aUFG7lq7euWK3/3BGGBMgACV83LDhz40Ihe4NHkf6jdcyR3erixdd/sz5gOuQf/R3JUM&#10;0wMXH+xcxQW7MAReo3rc2aLhLqB9cYFRmQ5Dnui6TcO4qbJT7f8B4oyGbdgBJZgAAAAASUVORK5C&#10;YIJQSwMECgAAAAAAAAAhAMGKWVivohIAr6ISABUAAABkcnMvbWVkaWEvaW1hZ2UyLmpwZWf/2P/g&#10;ABBKRklGAAEBAABIAEgAAP/hAExFeGlmAABNTQAqAAAACAACARIAAwAAAAEAAQAAh2kABAAAAAEA&#10;AAAmAAAAAAACoAIABAAAAAEAAAzAoAMABAAAAAEAAAmQAAAAAP/tADhQaG90b3Nob3AgMy4wADhC&#10;SU0EBAAAAAAAADhCSU0EJQAAAAAAENQdjNmPALIE6YAJmOz4Qn7/4gIoSUNDX1BST0ZJTEUAAQEA&#10;AAIYYXBwbAQAAABtbnRyUkdCIFhZWiAH5gABAAEAAAAAAABhY3NwQVBQTAAAAABBUFBMAAAAAAAA&#10;AAAAAAAAAAAAAAAA9tYAAQAAAADTLWFwcGzs/aOOOIVHw220vU962hgvAAAAAAAAAAAAAAAAAAAA&#10;AAAAAAAAAAAAAAAAAAAAAApkZXNjAAAA/AAAADBjcHJ0AAABLAAAAFB3dHB0AAABfAAAABRyWFla&#10;AAABkAAAABRnWFlaAAABpAAAABRiWFlaAAABuAAAABRyVFJDAAABzAAAACBjaGFkAAAB7AAAACxi&#10;VFJDAAABzAAAACBnVFJDAAABzAAAACBtbHVjAAAAAAAAAAEAAAAMZW5VUwAAABQAAAAcAEQAaQBz&#10;AHAAbABhAHkAIABQADNtbHVjAAAAAAAAAAEAAAAMZW5VUwAAADQAAAAcAEMAbwBwAHkAcgBpAGcA&#10;aAB0ACAAQQBwAHAAbABlACAASQBuAGMALgAsACAAMgAwADIAMlhZWiAAAAAAAAD21QABAAAAANMs&#10;WFlaIAAAAAAAAIPfAAA9v////7tYWVogAAAAAAAASr8AALE3AAAKuVhZWiAAAAAAAAAoOAAAEQsA&#10;AMi5cGFyYQAAAAAAAwAAAAJmZgAA8qcAAA1ZAAAT0AAACltzZjMyAAAAAAABDEIAAAXe///zJgAA&#10;B5MAAP2Q///7ov///aMAAAPcAADAbv/AABEICZAMw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wBDAAICAgICAgMCAgMFAwMDBQYFBQUFBggGBgYGBggKCAgICAgI&#10;CgoKCgoKCgoMDAwMDAwODg4ODg8PDw8PDw8PDw//2wBDAQICAgQEBAcEBAcQCwkLEBAQEBAQEBAQ&#10;EBAQEBAQEBAQEBAQEBAQEBAQEBAQEBAQEBAQEBAQEBAQEBAQEBAQEBD/3QAEAMz/2gAMAwEAAhED&#10;EQA/APlc7lxjjjik4kIY8AU8nOGzjNRgbDjqOteOeoP+4u7vUZAYDNSO5ZduMHNRgnFACbe2Pag/&#10;Lz6VKFHOajKmgBm7YMjtTDJuyAOO1SrHuYA1E0fVlNAEe7cM4xThk5pwTaDnrTdp5BoAlVs9T+lE&#10;m1lKnv19KFVduCOfrSHp83AA60AViofqcelT5ymT+AqMALxmn9jnigBAoX5VUU8HPJ5FNJJ+br2z&#10;Sg9Ow70AKBx2J9KQZXtQwLL8uVagK+PlOaAHbwCMn86RnDbtvGOTTdjHjpTmiIB4zuGD70AIDkda&#10;WmqADz1NSgelADQAe1P29KUYBPHXrSg4BNAAHkXgDjvTsg5GMjGaj5c7MVIwAOFPbGKAG7cvgcGn&#10;BDuOcbvb+dJjByOtKpGSSM0ALxGAoPOP5U9T3Hf0qJs9SMmnxN/E3fsO3NADyFZVYnjJI7YxxTSM&#10;84qRiVHDAj8+vrSqu47e9AEAABwTUu0KeuRTnifKqoHB5zSqjLncQMe/WgCIqq89M1NlmChuoqIc&#10;sVx36VMFI7d6AHRuAdmORxj0pWTOCoyQc5pBlV+nrTdxOcfhzQA/IA2hcg/ypRwDnHP9KaF285Of&#10;61KPfigBAeo9acyq2cEgnj8BQoBI+tSZIP8AWgCEKTxnIHGat20wVSG4549aYB8ny0n8WOMn8+aA&#10;JpES4znhgQQO1c5qnht5ZDPFKGJ7DjtxXReWCcng1OFHGBlaAPOLV7nTLkF4zHuBU7h1BrpYdVFx&#10;wx2EHDdvyroptN0u5GbgFm/l9K5m78MtGDJaNvXn6j6UAb6LEEBjI245x+tPiRAc/jmuLja4s3xk&#10;+4PH41uWurxjasxCnv8A40AbDZ3MO7cmkjUxj5OfrSiWKVgqkNnuCKk8s5BoAQMGbceGPX3p/UEk&#10;4pNoGPQ1JkkeXn/69ADDgHBPB4OaTGRjsKHAAGePagBiOAfp9KAGgY4/lUuNygEYNRZJH1qXD4AK&#10;5BoACu4bu9RRxhm2sBg9z2q4EXaWZvwx2qI/71ADPkJ2k/KT+lOODkgA5/pQRk9MAetLsOAT0z+d&#10;AETcHK/WomhWXaG4HarWAe9IQCvXkUAIi7QFX9KjLYcx/e5xxxUzKAMenFRDBJ4Ax0oAHBXrwT1z&#10;TB/k1MxLHBGc03bg4PBoAUjeMDg4piIynI7fjUuMLnGSOadjj046GgCErjJHT+VSKoVflH4dz6Um&#10;3nOealCkgliOc9qAIlA37QMA9PxpJSc+WFJ/lUyfLnFObB7/AP66tIBqLtUMxz7VBxuzt61MGIOR&#10;gHpUjqn3jwcfnTAhRBxI3GABjrx2pHYNIVPLDr3H0qVSrEIOuM0YwucYPfiosA0dMUhkycelOBGB&#10;gf0oKc8jP+NWAwgEbl75pc469aU5BOOec4/n+FO8tR9760ANjxlpO3pUsh2qG74wPaocY3YHXtUm&#10;d33uaAIshCoHUnOM/rUjszrsU4zzn2pNuRwecjjtxTtmV449TQA0bIx8i8tyTUm1WGG/KmK25A3p&#10;/KnrgjkdTQA4gAYApNgIzningDHBziot2JAg+vPegBRuJxg9BT2BHXnFNMUYJf0Pr1qYEMcNwOn0&#10;oAg3lhkdc/lT1G0YTpnJ/Cgpkk9h0NSIhK5zigCNc7s4zjk+tPZWB28YxnH1pzfLJgc0pIOcjAoA&#10;iOCSvTK5oB3HAwP605kZui4B9fSgJ8w34454oAa5YHPccURDBDDofSpsZ4IzjnJ9ajA2tn8aAJkH&#10;ofpk9Kewz8q8NTAeM5zk9xin5ypJ69qAIVXjKfcNSLzxTlAzufoOwpQWDHIwSfoMUANK5pTjB4zj&#10;27560pYYzgHbzSGUMwG3B5J+lABvJb5xk1JjjJ/ChSFzg8/5/nSZ44/WgCUFV+U/MDxzzSk5yMcj&#10;g0xc459e/enZAGR9aAI3UE4IJHXHtU+9whjDfKT+fvUYO75myOtTbV6+vWgBqID8xzx2IqfOPc0g&#10;29qDx60AG4jp2pUncnB4BGKQjv2FNJNAEm8rgnqeg60INpJI29e3ftTVUYwBjPXvSjAOOp96ACPc&#10;pJfGW9OnFOYHd8x6/pR9Tz+dMdjgNQBMhIOCeD+XHSnzQx3UDwyYXeCCfQ9sVEjZAzU2V24XgmgD&#10;yzVdKutLmVgQ8THOVBBz3BHTrUEF7L8scpyg9Ogr1oKjAxugkVuue34Vzt/4Zt5N01p8hA+7n+nt&#10;2oE0YlhqEccqxzrhevt+VdrDcQSx5BDj/PWvOJ7C6tNvmRsc/KCB6etSWl89sxQt6dPSgEeg/LJJ&#10;v+4VwV7fhVrHG1Vxj0rEstSilXDIS0eM84B981uRsjYHBJHbp+dAxqjZljw3UfWk+Ung5PY/zBpw&#10;JKkshGT0PX6j2qMgh8K2QenpQBJtxwDyP1pyMc5UcZzUROQPX608Fep49aAHbQMFODz+tL5YGcDP&#10;FLuHTt60ByoBIBPpQA1TtO0cKeSf6VIg5yB+NINrnJ61JtPfoKAGknNKCemcH9akKlsAc09FByG6&#10;UAVzGrEFv4emac0QfGe1T7cdOlMHPNADeIxxyDSq4clQMVKAOuM/WgsgJCjJbmgTQ9O+00kmCOPl&#10;x396cNw5I57UyT5iRkYA4HfNAIYqKGLkYNRk5kw4yD0z2qwM4Hmc96cNozn5ifWgllfZu6/5/Gmk&#10;sGA6ZP6VZbO0+n9aiIDHGMj096BEpYlvSm9Bzz3pFyrEsOn6VKMEAD9aAIt20H1H9acrA4K8e9PI&#10;4B6gUwAZyf8A69ABtwnHGKI+F9vSlLCnjGP89aAEBB4/nzQWOflGQO496cQOnSgbORjg9x1zQAzD&#10;ckD/ABpcDqvQdu1GQuRjJHrRvDDoR9KCoj2bk/XP40mMsfQ4zR5fAZj1NOILHJOAPzNAmBGOcZFM&#10;A6jGc9fwqXOcZpuB05oECsRwOcVMuHBDANnqPamQqC2QccVLnk4GAfzoAZIoJIVcgHGfwpwAIGRh&#10;W9f88U3djBXjP40ocdAeepoAV9zqI3O5U6fj60IhY8dAKa8h4I4HelD4Zsng0AGMDPAJpwIABHSk&#10;BXbuJ4pdw4985oAVSGHI4H9KYQM7PTmk3HIGcLipFfJwR2zxxQABRtAHTINPAAJx9M07cpHpjpTC&#10;wwd3T2oAeQSORwMflTJEygUt3xgelOV8gMVx/e5pSwYgbsD0/wDr0AInC49KeERiN1MGAoJ4zxSl&#10;kPCNkr1wc0FRHTRrvDjj29KjPy9Ohyc/WnGVerEZ9CaZJJGuAWAJ96CiT+Atu+XP+RUOSOB3HX0q&#10;IyIQT5g2jkgEcYpI7yyZSfOXgE4zzQBKOxHb+X/66fkdT29KrG+sR8iyHPXt+VQSajZpjc+c8HHU&#10;fhTsBeMaL92nDGAR0xmsdtYs87Bkk9+386Q61bpEzbCSMYAPJosJs3F5PUAfWq4RUOQpHHGa54eI&#10;POYosYVgONzUP4hVWAIHH3uTmkLmOmPOMDHFN3KCQe/p3rlX19yCVGzjI56j6VUk8SSnmML16mgT&#10;OsYJuK54549KmzHhAW4I4H0rhH19wy+Y6kNnkdqibxDJjClT3HPQeuaBHoLD5CwHOaWMKMsxAHv6&#10;15hNrchZt8rBM5A3ZGarSavED8zkkYIOeRQB6vNIiLvD5U8ZH+NV0uLcZCyBSeMdj3rzCXWkQ7ZD&#10;uAPQHnH1FV5NfClUj5Xnrx15qlED1V7iApkSAEYzz09sVWe4tcgM4z19a8rOru5LRp83f0pDrdyp&#10;OyLGfY9e+DQ0B6qJ7bIYSqD65HftUBubbjg5B7djXln9sXLtlgT6n+VO/tXUfvRxFccgnnPuDUge&#10;rf2rbRpvYBRxyc1F/a1uBuVgX6Zz1Brydr3ViCcZ9cjnHQCnh9WlAbbk44IXHI+lAHqDahAQxlO3&#10;krj/ABqI3djv/duMjsOn1rzuO31iTcXbaB/E2ePrUyWmqMPLk3kj0GQfqfSgDs572F2+Z8BBxj0q&#10;GTULVVLGQbc5Jz6HFcqdD1OUFwpJY884x7dKuQeG9SlVhcAJkZXqMEf45p2Av3OqLIjKjjbjn3/z&#10;6UsGuxwhlkG4cYAPUdOBTY/DVwFy559Af8RVlfDTwgPvQkEHnqo7n3pAa6ajZSonlOB2JHQY9al+&#10;0ROmUYHBzjNVbbRAg3TMGLDjacY9jVKWKW2lK4w30xkUFRL7MvL9SvAqjKZFXfEOnTioPOZWG7nm&#10;r8cisQqnj1NBRRGp6qse1omwVOW28YPvWK2q35chbUlT7HNeiROtxbNaN8ucYx7Gmf2YsIPzbxjA&#10;BHSgLnFrcahJFuMJXnAyCQB/+umt/aoAHlkKBySDyc+tdo1qgXgYHY0ogUrtYYNOwXOC26vkjgHn&#10;qOP1qIRaw8ixu2COgH3R64/rXpKW8OcOhb69qa1pGflwNvHGKLBc8/8AsOoSIvmMNjDnnGfyqidL&#10;vEf5m+Ugce+a9J8hEIOPugAegx/jTzFDJg7Rj+VFguedJoc7gOSwB4IA71o2uiMowVOSCG3dMeld&#10;sYwANoAPfilCgEsAAT7Ucpmzzq38PKbkyosas2dx64Gelax0uVTsGw8eldjsBXlRx+FQOi5Yrxkf&#10;pT5QOYXTLh3VsAsDn2pbzS7iQYRAH9cYH1NdUnAGBkDjntTn3MChPB9KaQHFJpckLq0uM5GTjrit&#10;Z7FJsbztB54raZOd23C9z/jQVUrtApgc81iy/IV3IBxmqJ0W2c8oR82cZOM9eldasR5PQZ4pdqEA&#10;AYIz070AZaW4hQKvOP1qQIMbtvXjnkY+lXyi89h0pjKSRjkUAVWDnBA5FO28cAcfpVgJjljmkI9D&#10;QBWMeOR82KUIMfX86lK/rUZyD6/SgBowrFyP/rUICx64JOKeFAOe9OQY+dRkelACcAcj8O1RDHPP&#10;+fepiMDGeaiAIJIFAAVJ74qE/KpOCQc/TNT4b1wDxio2VgMA9eKAGgYAfvnFOZtqn17cU8ZChR37&#10;Y71GVCgjoM9fSgBBIxJGOBzSMPlHfHT6UqggEr/n3px2gZXjHANAFcE8DsDxUpCsGVuh/nTSCRkn&#10;HOfpQF/H2oAYqnHzU9uCec96UK2c45XnrQWTPJxQBWVlf5k9cZqyq4+f+tR8DgDjqcetSqSRigCv&#10;IM8+tM5qRuTjFKE4we1AEWO478VJnKhM8dvakbH3fxz6Ypuc4xznmgBg64Pb8qcT16fzpCAOvamk&#10;knIoAVgzISBkU3BIDKORj8qk2s+VGMY7+1Oyq7oweBQBWYjAYfjTtoIwehpGBzxinAn7vSgCEg5K&#10;5AojCgbfz9aV88elMAbr2oAe0YX7vNNUcg96eThAetJkL1oAaFZSG6HJofaRx060vOQWzSZAwTQB&#10;DgLx9KQ5wfWmHcASPu+1SAk44yRQBGcgg9c5yKMM3sPpUh5Pv1J9KaoJGDQAxgRgHnHOaj2lSXPX&#10;3qbrwRSDAPHb1oAFI6j65/lSlyByc/1qPIxtI4WnH5sZ6GgCKZtyDtiokBVucjP5VKyZ4FIsfQH8&#10;RmgBwXkik2hf607g5B+9604nJB6Y/LFAFYcvtP8AL0p7qoVc9hn8+acSNx2/w0wrxz0rMBFAOBUZ&#10;OWbj7tPUnmnkbm2A9aACP5Pm6n+lOl6cdznmkUFCQeOalOAM9D156VUQKDqT1p0UQ4kI57U5lBG5&#10;Tz3FIgxn09aoCTYY2K7cr29DmmbQcew6e9SguwLHnPSlkHGTUMCv5YIwexFNUBTxyaUvyQOKTBbp&#10;160gFkbLlh379BSLhU2rwMfnSjGQp4PX1zTieBt4xwKAISgzuTr6GglAh/I1IFCkE1E4GCinjoDQ&#10;BIjAkjvnp7U5h1PY/wCc0iBlYcZU55pzHHBoAh/iAPAHIpkh3HA5Pr/WnhXOSo6U9VOOnNAESn5c&#10;A7Qo/WnA8biOh59xQMF9o4p54OfXvQBWljXqB3BNU1H7wAe/+T7VdwQfYdqh8qOILIW+YnGTQB7h&#10;4FIbSVBO7ymY+xI712agsufUg4PFcF8OpXNpcRMchJAFz/dxk/zr0jyweSOBUMBUHO0c9q0igaNl&#10;+6pGBVSEbmG44FaCIHyrcgUgPnDXlaNXVjgpK65PscfqK40cnAHSvUfHFpEq3RjGWWUP6cE88e1e&#10;b7edy49KqKAaMquB0oVlXiP+XenMu0bW71AQx5Vck9a1SAFTDkjjOcn1p/ljO9u3SpnAVVCjNV3Y&#10;jrzSaADznHpTCQScdc/jUmQw56/5xQFAz35yakCsA5IPGzBz6irEK89smlK4bHZv0qRM/eJ3emKA&#10;EYrk98de2TUeFJUtyw4FKTk4Xgn86aFEjZUgGL36mgByAKoVRtODxSMvXHH40zgMCeccVIw3qcDn&#10;gAHj60AVgMEpgD3HFNkxyAPmYVMqjcc8VKqxsDuPP1oAiRFTG09AB+nNKxBG3sKQkYG05yaTa556&#10;GgByDGe4/rTS3PXA6GngEAZppOCSRwD1PrQBH5SqEMfykelTJhYsE85wPpTW+VsjqKeWyOelAFdI&#10;QGdlHLHnuM1IUUfd4xUkWcFQOCcj/GglT9KAISCoIIP0pshCRhs4YHHTtVjblePmAHWosHpjcOma&#10;AIEcyLllxjv2NSLjhex9qWVOB5LY/Cm4CgEjJx2oAHBXJ5qTduTcQBxgnp+lRNwMqSfr3qcFXiAI&#10;6D8cUAV1k3FjyMH86OhGPzqYxoBk8HqD6Col2cE8g0AIEG8dxSMm04AB71NtJYHOD61H5eDjORQA&#10;3aGxjp1/GpkdlQsB179ajb5SMcjvUu4KMev50AVCV+5j71SFTwD9aMHO48Edqk2grnknv7e1AERb&#10;aOeppjojqkpHqMZxz9an2rtIPB7EVAqlSAM5HQe1ADlixFuUZU5+vFAc8Z/AGnAnaVTgH096c0Ww&#10;L6nkUARqMyDA9asCXapOMfh1qqsW6VSWxtJOPU1KRglTwP60AVULMW9PXoakSEMUCn5umTSRxyk8&#10;4J7UZPHGOeRQBJIjxv5Ugy/6Y9qiKhjtYnGelOyQx569SeTihEPLMRz0oAjDfwk7vX2prKjrhuRU&#10;siKPnHfvVdlcN8g7/hQBYYYIyAMDAA9BToMFZDnkevpSY3IHYZzkflS5AyBwD1HWgCDjcdvT+VSO&#10;oVgGPJAPHSnCJccE85NNBCfKASfWgCIkDrxQRkY9as/IFJIznpUZxnaBgCgB8Q+6B0xt69qibfwv&#10;AKE4I79ql4ROeB/jUTc8CgBhUfeXr0P9aF4O45PsKfn5MHtRwcAcep9qAIzyNxUgn/IoQtnIPJ65&#10;71KzsB2P4fyprkEg7QD+dAAQ4zg8VGGJzxtAGakQu+Rtwec9xSEEcnHPHFAEYwMYqVUJ6rgDmmAE&#10;jH+frUxV1AJOaAK1yy/Ln5T60oVNo29evtzUU0ZdhjipVjxyPvY6UAOjj+R2HGOTTVjLZJwB+tKp&#10;byyCMHofemKcPtHUjNADuce3p/KmRh3bB4pxZj15I7d6aODzxQBNtwenzDoTzUbAElRkY74p53DA&#10;IzTWGRwcGgCNxk/Q/hUhyq+ufwpArjAbgk9e1DKFz6nHHvQAyTZwVXHHOeec1MXxAH2nmo5FYL0L&#10;EU9GkEYz1AwRigBuD03UhQOxZuSPWnAg4KnrSOpxkDPtQA8kkY9qrkKTg9TxU5kZCoPGevH8qYEL&#10;tuP1qWgJBuYAdB/Ko3+Vc7/m7j1PTipWkQA7R0/SoBGXG3k46exo5QHqC0fPANQtEQB9cYPXH41a&#10;ACLs792qsInwfMJI9zzSsA+Lg5znPFT5I4HQ0kYyPfpzSTKwQMo+fPSiwEEsqRxtIFyR29u9WJHW&#10;ReDgHv07VSZPN6gc9auGFAm0ZOOT60WAqBsttHc/n71NLHFuUHqBn86bgsQTz6j6VKLcFg8meOfY&#10;GkBPHGqwoysTuziozkZ9B/KnI+EKocqG4z2oIVh6k/lQBCoDDIb5e5qNhhvmUEdeeRVhQFULQ0bN&#10;0P4dORQBTlR5Jd5/P8KcqgU9SZPkj5PGakeJ1AVeQep9KACMjgn86fC20PJ2OcAUxFjihA5Y/wCN&#10;ShlIC4xgY9aaA//Q+VSnzAk8r0FP2MVLM3TkUrHa2MZHrQ2M4U8Yrxz1BN6yRqzLg1XHpU+COAN2&#10;KNqng8UAICe1BOe9Ieehp3y7QaAI2OCOeppu7auOGDegxxUxU43dKYjFCdpyPegBgyTgdDUjIAAF&#10;IJJpBg4JHvR5ZLHYPlb8xQAhOOtG8KvIOD3o4LYz/hS8fdPegCHIJBPP19O1SFVZQPTjNLtB5IpP&#10;oevam0AzAjJ/lSkeho25PPbrTgu7lTxSAMHqOtNTgbven4G7jtQOT8vFOwCjBGT1puepPftQchun&#10;FNYngZ788UWAkxxzRgAj1NOI5zn5RSY4z60NAKRkEjoKaRg81IhBwje/FK2OwpARqGZSy8Y605cn&#10;rzSEHp69R60uSPlxQAuO1LjBxSZxjjr71KUJ+7z7igCPBfGDxTlR0++cA06NApJbr29KkMmwcDJ7&#10;Z7UAVlfO7AG084NTRls9vf1FIFXHTrUirjt+NAEhJLAsc+tN2hqGb5duOD3pqq36fyoAEUK3J7VK&#10;Pfk1H1I7k1PGvGSOnrQAzHGTTFDdqtlR1zuB6cYNRkA0AGCRQFGKmCgDH5GkGD7GgCMDc2O1Sum1&#10;dx7d6cmKcxG7k0AMTIWp1WP75HzDoaiICjnpUyc89BmgAPPQ5p44GO1OYYzu70uwDGOR1oAhGOhF&#10;TqzKQyc47DvQ0W4cHHHWiP8AdoMHOKAHT2VnfRgFdhPPvXK6h4euIgTApcA/jXWB/wC71p/mtjBo&#10;A82g+1Wkhd85GQQDiuistWBO25PPUntn2rpPsVndIRIgyep781zd/wCHJQC1sN+DkKODjHXJoA2x&#10;Ikg8xT8hFSMucEHp3rjVNxZYDfKU5+tbNpqgkICsFz13dqANxXVk2SJkjrz1qTPHb61V+2QLyrhs&#10;dSKtph/u856GgCIou7pyanXK98+1OVSSccf1pMYPpigCCdGK7k455+tCKxHrVjaCcsM5pWQOuAcG&#10;gCDB4I+hp+ATz2pOd2c1KExxQBGF5wDxUZQM2V4zVkjDZ9qh5OWUc+lADVGPvCnKoJyRxTgvc/jS&#10;7e6g8UANKBWBJwTTMlSVPI9amOTtBqMjnB6UANGPwpCp61J3FSAYGaAKwG3IA6ipVPGcfWpBgkn1&#10;qNc5HHAqogNKnO5eaeVUtn3NMYqzUrnHUe1UBHgqeeKdsZkJ7UzEjfdGcevSrK7lG3OAcZ9aAGRr&#10;yHJ6Uu4lsDHtT8AcZyB3pjfMMZxQBGdshAb+EdulNbOOuM+lL9zAPzCnr8xBJ4z0oAf0PTAApgJ+&#10;uaApC9epwKUx8ZHXP50AHBAJP4Uw9cg9aQDLHPUU9VwTn0oAjOegOKsKNy4DDFR7Tt2P1PXFOjKb&#10;Qo49ffFAAIxglePahQVXJ6GpdgPTmmO2ST1HH/6qAAkgY9KQKSeeg70xWzz121ORnpzxjmgBBggD&#10;A49f8KlK7SUPUf55qFuVO4njH5fWnhI9vmAkhvfNAC7eDz3z6UYkQAgDaOMd6Yzbckc85xSCTAy2&#10;f8KAJGBJ9M04Lxx1pNyqOeSaTdyCPX6mgByIQ5zwcc9qUDbnfwB0xShuNpxTwoPXpQA1R/n1phGO&#10;DzkZqYKF4PIqAtg5PXoKAFC/NnPDd+w/xpwznrk8005bDABT3oBbPPHvQBMPTHzDtTSz/wAeeaQE&#10;cdSR6mm59Bj1HvQBMm3PIycfhSs3OFH1qIZzvz2qVcFfrQAFQRz2o6EdOuKdnqcH3FJ05IJxx70A&#10;Sr8zheOB+dMbLcU9RsYOBz3+lDYBPcetADQGxu6gdqlUkHIpCBtO0c445pARkDOTQBJySfajDckH&#10;OKEPrTmBGT2FAAikjGffGODSEc+1SgYejg9c/jQBEHBcx4Ix3qRQSMkZpASCQ+MY4xSqq5BoAcN3&#10;fg/yp3lkjP6frQwAyzelOckAE/7I/LigCMIR8w/H/PtUg4PqKYGUkY609cdSOKADIzjp/n1pwdt5&#10;XdyRn2prIrNx25qcJErKXXJHT6UARzQx3cXkudrdiPWvPtX0ia0fzeiO2B8vHrk/hXoDHLZUH6el&#10;JII5VKTIJI/c9PegDy23lNudsZwSeea6Sx1oxsqSnbt743c+9OvNALbri0TcvORnn8K5yWGW3YxS&#10;AqRzgjtQB6ek/wBozIOn15NO2gDBGT2HrXAWupSxBNpwqH6n3rtLXUobnAQgN+HagVy2VdlBHfoK&#10;csKZwxzVgD+70/l71EFYDHoaBjvK2kY54prruwVHzZpHkCD5ydvaokZnAYHBOMenH1oAsbSGBHAq&#10;TOCCTzUYffwOSeeaQj+E8GgB+7BGPXqP6UgJHIOc00cDBPTpSlfWgCwDuFMbCHjoMfrUYbAA607c&#10;R0H5UASZpSMNkj5iOKhUksOMmnB8H5VIz19KAJd24e1MbcB8q788dcY47Um4jilHzdBQAoJ6N1HA&#10;9OaduLH37/SoeFzkc+uakGScn8KDMkwcYPH4VEzOxCg9PanlvkCZzjvUYRj0Of6UASK2Rk8g8cdR&#10;Uo9utQ+ZHGSd2CeKaLgp87r8uOg5JoAsfMO3WmHOfeozJvba3y45welMaaFBh5Avfrnj1OO1AFjJ&#10;IBxknjrinxEFgrD5ap/aY1IBkXB7A80wX1rGPnlAPvQBo4OMNgZOOajOVySRj1HbFZT6lanJ3knu&#10;P50q6jZDPly4x1zxQBrMytyOncmmo2G68Vjf2xasFyScnA96hOq26ttP3h+dAHTMVcYU9etR55IJ&#10;68ZNcy2urz5GB1GWbrUJ1993RCu0HBPQ47UDOrdsHOcsP0FOznOT+P1rjm8RBWwFGBnJJ657Y9qh&#10;k8Rk42NjPbA5p8oaHcDK4bt3p5mXBxzz+NcENbm4bziF5wTyPeqUniIxKp885Yng9Gz06cinyiPT&#10;NysME4z0HeoS8a8g8jrgV5ePEEBLkSmUEHBPUEf41EPEW8gglQoxg5z7GjlA9TE8cbbHYKfQnvUb&#10;XdsMneM5xXlp1xQWULlSdxBOcn+dVJNUkXBkJcHgKDjFHKB6yNQtV4aQKCe5Bx+FQNrFgSFSUEcD&#10;PueleVJqJlYqkXPUtjpStdzFThSSemOnpzUgenSa5aRsVCs5GM49KePEWnj70b5PTjPH1rysXl8w&#10;BCFQM5AHJx3OaWOTUJl3PgA9eef8KAPSpPEKBv3aEcDqcHn2qJtfIJRI/rkcg++a84C3bZwWKnOS&#10;Of0FSJFdOBliuMgFielAHdXHiGdgrQuFDDjPH6VX/wCEgnJB4Y8nIxj/AArjf7NuCAF+bHGaupp0&#10;zEou5vfaM89qAOiPiG7z87rs9Peq763K7l/OZeDgqcHj6Vnf8I/eE85+h4NOTRGJCiNju6AZGaAJ&#10;X1eL/lrK2WA6gnA9c1WXV9rDB+UjuTkH1q9H4d8qHEocyD7wBHTNXU8OwuNoiyzjnI6H69fyoHcw&#10;n1kqQRKQ2P7ufzqNtWlEeQSR69M/pXVf8I64LkRKobqoO7H0/wAmiPw9cP0KRAAZ3fMT+Az9KBps&#10;5GPUrlyWRSF7nnNRNqt0flWBmbPUnHFdk+i/vUWI/KenGMD1Pbirp0EruQsSo6Njn8KaYWZ56NSv&#10;9x8mIBVHXrz3/wD1U4Xd+xUTDae2Dz+NekW/h2ziJDMzKw6bh19cgVOuhWfzbUySCCSarmDlPMJV&#10;vpCCCSx+6AO5qQ2WoM43s27ICtnA6du1eox6PEDtRvLA7Yz0/pVuLTYUH7z5nz1IFQLlPJv7LvWY&#10;hpdik8gqcnHTk9KsLpN5naoMmeOFOa9YEEaLtK7s9e1PCBucAHqTjFAjyqPwzcvncGDMSecqAKRP&#10;DMjuwQtt6Acc47DNeriBex78UvkDBJxleR/ntTSA8tk8O3aRgeXvBGSp6g1YbwpcCQRyBeCCSDzg&#10;16SpbIPJx61GYh0A4PPvzT5QOBi8LE5EyDGeD0FPPhFfMDtt/AV36INoGMnPQ04xAMPQjp3yKLMD&#10;i18LwZwJMN3AXGBT18LWkblnlZl/uj09K68gY44NLsVhyM0WYHJJ4dsgAMkjtkda0G0WwKBTGFAH&#10;GO1bDRjf8oAGOaegXByBz2o5QMqDTLOFcRx56dame2SMnapCk8ccCriKVJ7+lSg+ozRygZywx4U7&#10;Mg846g1bAZehAPbB4qU4HAGAKTco4IH5UcoFbY3IJHsf60rDGPTAH+NTFhnimYP51QEeTxnt0qJl&#10;ycDrVojAweaYIy9KwEPtVeeCO4GGGW6jmr2OcHrUbICyjBzmiwHITwvC7Drj+VMRtg+X613s9pFd&#10;WbEAeZD+ZFcHLEYCxZSoHIHpz0NS0WmXobjadwPp+FdTFKs0YIPauEjf5h6Hmtq1unVi4PORke1I&#10;mx0LKRjuOn4VCBg5P41aR4rlBJGMHGCO1I8ZXkjIrQRApOwv0J6c9aTcx5PFSkLgYGR/npUbYDZH&#10;A9PpQBBJuZgT0HWnoFVcKOc5p4Ac5PGOmKOhz396AIXPOKATxxmn4+YbutNJVvm/lQAowQOvXr9a&#10;QjruP4UhbglRz/On8lVbGMjOKAEAAO0mm5DdOaHDEc85oTgZxx60AJnJJPHFIAmfw/KjaeQe/rUY&#10;Bz7+lADwAFz1PU1H827aBnPOakzg7h0poJU8HGKAJHRlVZGGA/8ASowcj0FOleR0UNztOBxzTCoH&#10;fNADWYE80nHA496TBByKUAfTtQAw84I4oHTGMdqfgDOR1oYBQDn6e9AEJG7IzxS8nufzpSSDzx3p&#10;hJb5vWgBvJ4JwR3p3BGc4PWlVd3U1G4xwDQArMRkmm56HGKaATgHrTgM8AcmgBhJDcfpUhIYYJx7&#10;imYIbjjIxSrtbntyKAE28cYOP5Uxvl6D3qWTldoHJ44qIZY5II49aAG7+ckdafweR3qKdCG+VuOp&#10;qRQduTyfagBWJUE9OKhClhz17ClY8Ec4pqKRkdf50AOPQYoR+wH50rAAdeMUzGO4wKAHtyeKaegN&#10;B4Pv/OjGeaAInweSetR7ZG6NgKPzFOcgHB4yQBT9hBPIB6UARcDOOnoaaflyCcjsfenCN1G+Tn2o&#10;Ubs5PJ60AIJAvA60ZAXIGPXPWkYNgnjA6U7DFFL9ew60ANUg04jjI/OlCBQSRkGgjigCsSS2O1By&#10;AcVIFGc9Ae/rQxUHb3oAYvSkkBVsgfKaf0PFMYH15HagABI2/niojnvwKVVUkH0qT1OBgHANAFdR&#10;G5OAOPWnYHGOhFPb7wPfHWm8O2On1oAazELyO9M2nPznINOYFSCR16U8R7V544/OgCPgCkYD8DTi&#10;nU/1qM8dD1PSgBmMn1NKpI5XrTipwcdqQklSewFADOW+UHjv26U7Iwe1Aww49MetBHagCJepp3b1&#10;p6qSadtwMUAVXUqxI6N2p6iQjH8P0qQKAd3/AOqjdlgD0HalYCLknpnrSwqU2svUUuxVBKk59PSn&#10;KcKAe9MBXO5ue/SkcYTrmmMCD7fzpMnnn6UAR4JB60u3jOMU8fxex6Uck7unoDSuAwyOvIGS3H0q&#10;ZTkYPJ6c0zDcY4Oe5pT8q8dT+lQBGy5ODximlSDkdDTyTj3pucnJ4NAEZbd8q9SfyqUqQOvNNIIG&#10;c9TTQxxypye/agBvkO7B1OV/Q4qcqVHQdOB7etLHu6e+fpSSAZJznvzQAqqOPbgUjKCDjmmbtpzj&#10;NO3Aj3oARRtHXqOtP4wM4Bo+XPJ6e1Rtkrjj6en5UAK6rnIGD60zjHP50jMcKc4x19KbyeScCgBc&#10;AE//AK6a6rjOcge3Io2M3KnHakxnnOPSgDvfh5fPBqs1u5+V4y31wQOPcZr24qy/KR1r518ISAeJ&#10;7TfxlHH0PrX0lIhwGbnIzwMVLQEUS84JxV6NGx9ciq0YXOAcCtKAbmycVIHjXjRHXUrh8DY6gj05&#10;GDXlOfLYqRyK91+IFuYp/MZMpJHkbfl5XrXgk+VlYMMH0zmtIADnc+QeAPpTdpxjGakUepzxT/u8&#10;itAIF4HHSmcHsacdgKn8hTEDYbce/GKAAISw7Y7/ANaeSVU9v60qvgYx0phfLYbqOazASXop65pF&#10;OOM81KRu+Y896gAbceeD09qAGkNv+Xr1zVjnAI4z+lPWLbgselIfQdqAIQwVj2A/LNPGGY5GemKa&#10;VAY5o3FSMcYoAeycZHHrVcnqmenoKtqyhNpOW9M1DMpcrtOO5HrQBIsSmIS9MnAA9ahkbaQB36VM&#10;hJRcjknp6YoxxkigCPt9OaVHA+/yPpQ+4Dgcd6jXgYPOOaAEIdmLE8D88077rZP4CglwCsZAbNLl&#10;im8jBH86AJfN5xt4HX2qIoN3y8g/nUJyxQjoeKsRrk9cGgA3rwAc+39aViFDY5JGPxqPbhyF7Gns&#10;QVx3FAERCgg9vTrTHHzYz15qUp86nHzH37CmEbmU+hz+FADSpyF4+nof8mpgoC8j24701n2sM8ZH&#10;FLn5e4P6UARyOA2AD+HekI3jkY/+tSnLMCSQPWkyVwMZAPvQBW2hGAI47VYHzAHHWm9WBOcDt0qZ&#10;irHP4UAN2g4JHFNP3s+3404ycEAbmB5HSmFg2CcgfnQAzBDllG709KUDryMc5x/Ol4T5fy+tNKk4&#10;wcGgBzZwMdMim4zJjOcHFOUkgE8GhMB+nvQAMBuI7CkZlJDSHpnH0pjt5gIT5ecUNbDaPMJPFAEp&#10;VCoVegOR9aDzncOaYpMa4QZPp0zSxsZFO4YoAXJH3cioWHc9Sev0p3Gef1qQ7Nu0j8vX1oAr9F3N&#10;2p3AwoGQSKRl4/THrSDg4z2x9KAGnnj+HOKcemGHA6YNNl4VcjAX+tPgZtmRz7jmgBwZQvTAHTrS&#10;Eqw3A98Yp8oymS3Of5VEoxjHNAEgIJxyTUcoK4I5B4qWMcH06k96iWVfLLY3bun+NADRwOP8inPt&#10;HTqeopYkIz5h+mBTSMtyeKAB2ZlAHbioQAMdTVs7VUgH5sZ47VWQBly3yn0zQA4YwfTtSHlcjgY/&#10;/XUmRweuDxSOQ2McZP4GgBSwk5VcAdO2fWo1AY7Ryf0qULuPuPXoKTyyhzvwp65oAQgKOeKjLDIA&#10;qaVww2rhj/nvWeMqfl6E80AWRkd6kPK+tNBD4B4A46UFWUe9AEIJ3YPFS9T6UzLEkdx1p4PO1h0A&#10;NAAE4JySD/KmD5SQO/epW+97GoWUD5ckUAEi5HHtzSDg5659aRiW+XOKeMbtgHHB+h+tAEbSBSF9&#10;aeilgx7Kf59KfsVmwf4e9TPFtVZEPTr+NAFKc/OpGRtGOTT8llzjd/PNK6byUPQcUmOqjIH1oAXd&#10;u/1fb8jUuzjd1GKdlMBQOarzysZGiBwAMGgBkTO9wYdm0djVh0BBXoRUSFtpKthhUyq4G/qaAKL+&#10;bwWw3p9atI6uu4/L6ipBheRzio2JbO3kmgCIYZtvUVM3HsRSthEHfPWhec/hQBHk8gHApz4Zxs5A&#10;GPx9aGDndjn+X4UiAqDu9vwoAQbgVbPIPGfak3yl9zdP0qQjB65pn3huA24NJIB/CnMdBbKnnJ6Y&#10;/wAaazbRlec1AiAy7jjPfmmBJGArENwKnkfeNnakEChspk59aFUKSFzk9R6VPKANCQECHjHSpYgu&#10;W8xgvGQD3quzFpSB06flTuGyzdaVgEjcszccgcDr+NK+T14B/WmxN5Uqt+FSMfmw3B60gGwNg7cY&#10;qSU5GAe3PamxqCScU1gcEJyO+aAGDbkE/wD66f8AKO2CahCc81IzsQCe1VGIH//R+XsjHoKjcJxj&#10;8qduwfUVG/ztnpXjnqDeo4pvOeDjNKxA6/jT0dew60ARZOOBwKUH05pSBghR9aQLu4BwaAFDYj2Z&#10;5pVUEbjzikCY607IXigBAD9aQ5HNNB3H5e1SleOD+dAEO3pQSMY/OldlJAX7vp3pxK+maaAQDuxq&#10;IkBtnc1OGA60FVzu/I1TQDWVkTnnd2poY5AK9KkH3ic5o3Ahge3T0o5QGBWPPfNB+X7vfmpcDbju&#10;ajK7uf0oABubg/WmjLMMdRzT1XBHPShuW3AYoAUjPtTV4wD2pybR1pUjdcnsPShoB2GblR1oB/Sn&#10;+oBwKYAV5HNS0A7aODjOelIwAPv3p+Rw2MfjTSuevekAgCtjBxUo2jocCkGCPpR1bpQA/AP3+D60&#10;0Jltrc+lObGOO1Iu7mgCQDjIpPpQM7sU7gDJoATGQcjpSrgZOee3tQMk4Hf1qQKwHJxk/wCTQAgO&#10;Dt71MnPU0zOTkfTNLnaMAc+tAEhpKaM+tOXg8mgBSvO4fdI5FMBKsMDrU68npT/KJ6UAR49ulKFB&#10;O7ual2HODxTtrDp+dAEWCuc8fyqUMMfyp2AVORTSuSMcCgCRVz938aRVJK5P3aCOcD609eQSKAHH&#10;dz6UgQ7TSkk4IpyMOBQAYH0IphUk1Yxzk0gHtQARJtGB0qWNwuWPI6U0DP4c07b8oY0AQT2NrdK0&#10;ZXGex5rmX8OTrJlBhRz+HauuVSTwORzUgk5JBPWgDzx0ntXaKUklfUVr298qhQzDI6cn9K6We3gu&#10;hsmHXvjv2/KsS98PSBd9swO3mgDWhkEgUrnnmrjogUFeK4aW4v7EhXYptH6VqWmqF1xJyfXv+NAG&#10;+Ard+KcpGOeCO9VYpo7hWaLkLgGpEJbpz/8AWoAcyjOcY7fWnoDnjrSEnd65NP4zzQA+VGdMr26m&#10;o1UEKGOcVKCdrKelM6E7uvagBxVB90YpjY/KkB55pTjt1oAr42kg8c0/GBmpSAxA/WkIOMHp6UAQ&#10;YqUHjjH407Hy9himEFRyKAFCjIOc0pBAx0yajGcdT75H8qdn06U0wHGNAd3U4GKQqpA45pTu6A9O&#10;1KUwMjp3qkwI0U4z1pwOPr60oyOvGaawPY8e9MBjt3xwetICfzqcLkc9qDgDOKAIMA/LTtmCDmnK&#10;M5x2px4HpQBD0PHNP3rux2FAB3H0HekYBRjPNACNg/d4PrQyhipBxjt/jQBjHYDim/MOvuPyoACM&#10;jntSEMBk/h/9epBnGKX3oAepZVGTxinKinOeCetRdFOPwqZCBnFADJAisAq9B1+tOSPAwSCT2H+N&#10;OPQYHIpI1I+YnPNADCMDPWm5JOOqj+tPIIOQaftwO3NADMZGOtSNGAMqflxyTxzTQSOAcj+dKdgX&#10;/aPAOaAImODjuaRcY4p23JGec08xsvUZB70AIh3gvkcdR3FShxjBOTUIXBznnvjoacQB05x+X4UA&#10;Pz27UBuze/NNA5xildwRuH5GgBOPvAfL6UoXPuT09RSZBXI5H5U5WGRn1oAeox8rD6U0gAcnFP8A&#10;MHQdTTgRjr+HWgCMjcOOTUgwMMRjjFMIGCxJFO6jBoAcMfQ9KkGc0wfMzZBGaeGz8uOScUAPzjn0&#10;pVjBPByai3ZyKC7JgofyoAmKkD39qhK7XIxipN+4An7w4zSkkDg5HtQA8ZwPp+VLtUr83Oaj81UC&#10;5H3u3epA+5QVNAD1HFJyvahegLEZqAPsxj7vXg5FAFn2oUEUzzFPJHanmWEcBwfXmgCVQr8E04nz&#10;AccCqH2iDb+7lVsHHBqJpCcfPjdkgd6ANMxhEB/+vmkjCnoeazDdxY2mUH+XFMGqW0ZVS4+YcY9a&#10;ANXPPoRT/f1rL/te1wDKdvqOvFIdVh6R42kcZ5/lTSA2Ez1J5pJegYHg8Y4rC/tiEScZbNQv4gQ8&#10;CAn3p8oG+JkjPy9aiurS01C3ZZDsYDIOOea59tZjQhh1PUEdvrUMmtDYV3CNyeCRkEe1HKBzMhnt&#10;7pkkXaUY4Ht/9etm0hmY7lGAw+n61hz3ckt8JZiBEowcdT9T/hXQ2moxSYjcbSg4+gpcpCOqtLmU&#10;IEnPzYHfsOlXt27aQepxXMC4RztjbJHJFWkvXVApPGcDvxSLTNo4ZDGRkHipF2oBnA7fjXMT3k0Y&#10;JzwCKrjXGEZ4x6A9aAOywS20fN9f61GZEjJViFx79a4a48RQh2MsqiPHTI4P86y5vF1kw2Rzxsx6&#10;tgk/pzQB6WZgnPr2qL7XApO5xuz0715S3jSxiz++yRwQAT17/Sq//CbWzEbC0meFyh6/l2oA9eF7&#10;bg4Zsf1pjahaxjeZASeAB19a8Zn8d28y4CSk5yBsIP8An8aqL4tebJFrLuGfvDt9KAPbP7Vt0YEK&#10;dpGfemNrtrgDaQwJ49vz9K8XPiLUAyqbZxxuHOMjr3FPOr606iVINy4/hHQGgD2f+1rckEAnIJyT&#10;TRrSow8sqFPXPtXizaprUoMafui3rz0+tVPtHiaQlUcFT3VSfw5zigTR7SfELsTuCNuP8ND+IFVc&#10;FwAemcV49HZeJHClpeCOgBzn8q0BouvOiuLhwCOmDQTY9Ik10KjGOcI54A4bPNQHWbs7k+0gE8YA&#10;UGuBPhPXJGyZZCMZyejflzU3/CG6ntH7vzMdy3+eKBHXNrkYRnmk4X73t/k1Qm8TWsb4E+Qe4cH+&#10;tYh8DXRLrJCm4ZyCevGR3q3B4DkCqHRVXGdxx37fWgC23iyzdSplHTrzk/zFQHxBblBl9wPHC8Y7&#10;Veg8EqEJ8tFJ4HpWjF4JVAoyF7EjO39c0Acu/ia1afyV3l24+6APbkc/U1C2vxu20Rs5Ayc449q6&#10;lvAccFysqv8AN9cqB6VfXwhBvVpkTOc5UZ3AevTFAHHrrc4YBIGG45BxjOKdLe3e0uwyenXvmu4X&#10;wtZl9z8bs8AYxVn/AIRayjJwTIMd6APPI5b2U/L0HUelQ3L6goA3Bs/pXqcGhWsLfvFLkj1/wq//&#10;AGTbAbwnB9T/AI0AePJbak8ZaUqWPIGDkEepqCOK+lmMQV1wT24r2r+zLdW+6MHqPanR2MUQwiBe&#10;c/8A1qAPIvsNyVwp+Y9aamkXbs2XOB0zn8a9nEEY6Dp3460qRIj7lXGKrmK5TxxdAlj5+fHqMkDN&#10;PXw1KHym9j6gdf8ACvYyFPyv8xzSeVweQB1Hf9KOYfKeZQeGZdpOw5brwB271bPhOUqDEwIIBJ44&#10;PsK9FjhBIJbGeQMVP5SrxnrTTE0ebw+GHY4fcSpGeOx9OO1aT+G7dY9kYc4PU9j+VdztKKU3EZ6/&#10;jTdvHB57fhTBI4yPw8WTagYY7ECrcXhq2igcSEtNngnGMH2rrOAARwPSmse5HNKw+U5u20GBfmcn&#10;OOOfx549ank0OzkQrLmTac88YA7fSt3bgn+VRuuRg9P50cocpmpZWyn91EqMuQCBxg9R/k1ItjCe&#10;WUD8MmtCNcAAcCnbQoPP0pcocpUFjbuR8oJU54AGanMEY+Vjn14HX8KlwwPApnIIwOPbj8qfKHKJ&#10;5AU5C5xUqpgAH0pyYydx+UA447+9P680cocoeXFs4AU96OAB9KPpTNxJx0FFg5RmFXHfNBHGQBju&#10;ak8sjnAx9aQZJAHT09aOUEhFWNTk4YjnHP41JI5bAbDDuO9OVAOcfN60ZRQVQ4I6/wD1qOUYwJ7d&#10;KXbn8aXcQMMPxqMZJJGcnmjlACCPf+VOXnoOamIyvTn86i5ZdzcH2oSAk+VVLk9BUecnjBB604ZY&#10;YB+UjBHqKjChMAdP5UyeUUsCAMe1BkAXPqcUhyFJI6dKaDuI4yP5UCaEJOcYwKdgdu3X0pAgBAGT&#10;QR2GCc56fqaBpC9AQOD/AIUu4FcDsajO5lLA00DOM80D5R5JPrTc8YHFSDlcZ7/lUUYbeCx4/nQJ&#10;od03c9eKUcEheARj2pz7QRsOVOaiLjqTmgkUqcUqPGDg01icDPf3qFIznOaAJXPzex4ppU4xnmnl&#10;duNxzmkwWGfT1oAiGc89+lO5BB6YNLwDle470q4J5HbpQAhOQSePWhC2DgkA+lKc/TpxTh16Y+vT&#10;8qAIVXaioTu255+tOIPoAaVsjg4GeopBjHB46UAJHO0ThlPT+VOv7GC+gMsHDv8Ae9wf600qznbj&#10;t2pIZ2hkUg8LwaBo4HBVmQgrtJwD6VZhk2MoYnPritzV7ISk3cOMHsOK57kbgRnHGPSsyjo7K68u&#10;VSeVPXFdA2HXzEYlT6jH51w0Mm0DLZA/Wujsb9VwjEY7ZqkxOJf7sM4J7DgYprgnJPc/lxSkc9OO&#10;TxTR0PbFUSQFtvLdKcsqkEKDkUbgeRyB60wYAwvUHv60AGAxIzluMj2qXbxk9MU1sZJ71C0jkYQD&#10;Pv8AyoAIyxJzg5H+cU9pB09TRhsbsc01gG5JwRQAFic+9O4VCc4yKYoJYLnjvTnBDZHIA4oAR3RS&#10;Bz0/Wo9zE8Hr7U9lDDnCk9eajVSPvjAPSgBQW796YxK88YFSscDPpUJ5Occ+9AAH2sRjOe1O38Z6&#10;jp9KjClunbvThGV4/WgBwBOCOAOaTBPBGP5elBxlj2HFJkjgigBCrDDE8nFGO3cigk9SfanAbuVO&#10;BQBGQD1PUYpCCMZ7047uAB+PpTGbAoAbz601iBwTyP1qQL8odv4s4/z7U1sk/QUAGc4ZRjNMdmUg&#10;t8oJxT+QOoGKYeW3dTQAnOMsOg4BHQe9RbmIIBx708ltoXP4+1OCbfmHOfWgBFJA55IpSw4OcY7C&#10;ow5yc8U9SuR0x0/GgCN+5YfiKUNjr0x0pXyw5pAR0PagCJnVic5yP1pVxjjOP50SYDd8egpyt8o6&#10;8dPagBrDPQ4FRbQpz69KnDDkDvxTHQg5AyKAAZ78k0f73brim7ucD8qVTgE9sflQAhQSf6zt0xSs&#10;QBnsaaxIAI6VEWdjluB3xQArNu4PJ9qBwwY9BT0B7UzBzhuPegCQEbCCPc5qMMSefwP9KcRu+UEt&#10;UUjrGuehNACSbmbI+lRnfkqikjvxShieBzzzU2dozn60AMBJXkfTP+eKjwOGx+fSnEMBkim7FzkA&#10;5oACce9OyOpx9KMdBjj9c1G24deT29qAG5TcAg4JqX5djAHgHIqMAlhngevrSkbh0+tAERbJ469q&#10;c20KMdTTGUnpzT1OV3fgaAIxkjA+vNKWKjJ7U8kjGO1REbvlFADsnbvPAqMIWbjtU2CFxndt9Dmo&#10;9/8AB2PX3oAU7QwTd8x7VGxOOh9KUr8wfuKaxf73+TQAinO4EYA/X6UZ98UuON3QmmEdiM5Pr0NA&#10;EwIGaC1QfMGxnr2p5wDnBFABwQSx4IwKjVWVQuctkg+9PGeSB0prLnIoAaWHr9KkUZAJqNVHJBHF&#10;AJXODx7dKAFmkVeOgxSIq8enBoClmyeSR1owQeefSgBHIVsjnjp2pgOee571Iy/w549ajDKDhhx0&#10;qWgDgHk/lUzAFBtHTqabt29sjt6VL/AQeuCakClJv38c4pwxn1/rSQkNhiOMVLwvQYzn/wCtQBHs&#10;3JluKE39Tg4z9KkUnb7GpbhkG0Q5Yd8UAVJCQwXnJHXFWfkcDA/GoX3svTNSAjHoBQAyQmNgWHX0&#10;pSVwCO/qaiYsx+X9aF4PzAcjBoAkx/s/jnmotwJIXjH9alDEc9aV1D4weeuKAIRjGOtR9KkYMBuA&#10;yM9KRifK3fxE0ALuAUBRj/GoSDjngH9KepDDcuQSeaV1YKcLQBf0aZ7bVraRDhi3B/SvqCOfz4Um&#10;xj5en0718nI4jIYHBiIdPZh3r6p0VjNaREHcCuRnuDzSkBfjBKgnPNaMXByOKrKmDzV23wDijlA4&#10;rx7ayXUNo68KodSR0Ga+b7tcXUqHllYivrDxZGDosknPyuo/OvlvUVUXhGMDJJI61UdAM9evoKPk&#10;dsE8dMU7aAWwcj3qHBB2gYx39apMBfK5JXGCcc1IysOCCBSBuQD1pZd8g2oaTYEZ6j34pVUDL4y3&#10;8qa0bRkbxQ0jEYVSD3qQEwVfKn6CkDBm5HGc8envSj7uem2mYYSBVYYPtQBZcrs6HB9Ki6Y5+tSv&#10;wdvUCmbMgEdPegBHYHheTSbTimD1x71IuACD3oARhkcjpUW1jjHT0qy3BBxx6VHtycr29fSgCAMw&#10;LZ6E1ajYHkfp1/KmMoJIojLt0A+tADZNqyBCc8ZP40oHA7jgU5UV3DyHB6ZBxQSC52E7R3NADAuc&#10;nv7UFiVwcjP+cUrrg7c8U1lIywoAQgAcD2pmeeP0pyEspB/WgA7jt7fn9KAFAIpkyfJuHB6VL0BG&#10;OQfzozuG3rmgCCIszYHbj3xUwI2hjxjj2psQAYn8vapJCrHHVW5I/SgCqZAeh9qsmYSoq4xj2wTV&#10;YW8cXGSc45qYqE+YAn1HXigCN2A+XtjmkRWPyR8jr+FIqk4xkk80+AsAwfqO2MEUAOZenftionO1&#10;sA7gOoBzUs670AU4x6f1qGNFUd+PTpQBYQKqNu4LHPSmsF+6uN3r1pu8KpZsnnqKVWDZHbv/AEoA&#10;rNyOckds0RuQdrKCp7+lSujA88jqCKFUlmGflGBzxzQAhwTg9ccYpyqC/wA3A9uuaeIlEocn8O1R&#10;yMFJfk5P+eKAGOqE7MnAGOKJMnaMnIxyaN6BOeG7j3+lORPNTe3ODQBG75ICqc07DD7w5HrUZb94&#10;QDgr1FTCVd2DgccE+tADApbjpntSXAIgwOCDn3/Wp8/Kdwx6+v51C25mKZ4U/iaAGRSMh+Zd4x69&#10;KQLuJYjBP9aVlZfoO1OQkjjjFACOvykN0PXNRKvIVOgqZ2TuAe/pSRyYU46epoAaysckg4HekyAw&#10;UjryKezsVwD160fKVJOGx+dAD1YZ447VB5IDbyd5PHpxQCyHP3gex7VYUjGT+nWgCJ22Hbkce1NP&#10;zL/OoGzu+6ee1SqpwRn8aAFVd5IHAWhkUKMc02Nt5bIwB0460vRS2OBQBExGO1SABlGBSMiMAQDu&#10;/IUcgYB6dPTFAE44XINBdW69sjFQZzznhetPO1hmgCIqpB5xu/pUbJtHBqcZzuI/CmyfLwg3HvQA&#10;RlduR29amJLJwOeariNkBjXOR39TUzjnJ47+1ADWRQpIIzjv70zKdR24+tPlchcjJxUKKT+NADgw&#10;IPt60eWSfmOCP1p4HY/XmlxweD3oAqsrjIBAz0NTHCgHv0/+uaQAff7imE44P6UAO68HqKCpzk8m&#10;p1AePd27VHFGzkgsMUAR7u3bv70OxDYA9ye1Ssm1voaGG05FAEbNgBUbLHqetRH5cnkk9aXGCSOK&#10;mRTJGSO1ABtXHy9wKlGW5ORj9Ki4zjIzSlsDB7frQBE52Y24P86ZluWXjH8qCBjgYzQARKD1UUAT&#10;Z4GeaXGByKjkDMPlJ2j86b5i9CDmgCx5iISDjIqM7SSx6H17VAEbflRkVPjPU9aAEXBGxeQeen6U&#10;9wq4Cr7GlXC8Zpkhyfl6nrQA/kDH/wCqoTlScDGe9PO4sF/vcYzTJoGhbbnjORQBYRkZPm4x39ah&#10;JPU8YpYt5Lbxgdj61M43L0zigCJVXO7p/jTnUdvT86i3HHTJz9MUOxKkAZ7igAiLNIMD7vWpZgS/&#10;IwMZDA9z1yKg+YMNv59quAkDaOncZpcoECgg5/lTm4G0Hk+tSFSQAOD2poXGAW3EdTRygNU/Lj0/&#10;OlCrjJ49aAhUYzk1DKJ3khtoIjPLPKkSRr1ZnOAKd7Af/9L5cx2xTGBxgdqkXBGTTXOBwMk1456h&#10;GDjk0h2sMU1zt4P6UiIQMk5B70AKdygAnNPUD0pNuOOakBGOeKAEY7Vy1RjB9zTpQCvrio4xzxxQ&#10;BI3y84znr9aj3Y6VIUYnk0xlKk0ARYO4HGKsFNo3L1HWo9vT8/apuV5PSmgIio3A475pobOcc/0q&#10;cgNg9KibGcCrAcQQvr7ihVyuev1qMnHIqVTuGT2oAAcct2p4YZywqLPzEH9aXHIFADwQScKeKQ4L&#10;c0YwoPXNOA454oAEj2jP3qRXc7sjGBmpCcDaOxpNoJO3igCPLcccVOCpUd89aQgdvyowB0NS0ACM&#10;HJNOOMnpTG9KAuOOtOwC45p209RSYyQP8mgtgZ6YqAH7Sx+WkVuTnhhTBn+E9afHF825uoFAEqsv&#10;3SMYpjsc7cY/zxTwgViPWnlVJx09KAI16gjnFS9eTTQoXOTkU9iM+1AEgwfrSgAZz1pgPB560o59&#10;qAFGc/NwKmC57UwZwB0qcKO/XvQAxQQeOamVjtOaacZ6EUuce2aABSTgnvUoXgqOcmkRV3bm61YV&#10;vQ4x7UAR+WR97jFSqqNgAYxSM+eCP8mmqeg7UAKIlLHPTtRtwPrUyhTgngilZCfc0AQbMUm0g1KA&#10;cZ60uw55oAVFyKfs4+WmgYp6Ak5YnHYUmwFC8DNSAZA9KTCsc96cSPXIFFwG7trMMckcU3BPtT8F&#10;iMHGe/pTlUEUcwEew1PHjHzHI54HrTcGnomMEnr+lMB0kNvMCssYIYc1zd5oLAk2oyuMkZroXLEq&#10;i5OamTcv19/WgDgALiycggpwDxWtb6gj4WRgrLwSDxx39a6021vdI0MhOev0+lc/f+GzDIZrHlXP&#10;TOTRcC3G0cmHjcMh6HpzTmHzDPUVzD+dZMcEq2enuO1atpqkM3+s+VlHKnvQBtBV2knsahZGBG0Z&#10;NT28kc6q6/xfoakC8gKMkehoAobCpy7YqxtA6805lO07R7UKv8R+9QAwBdwGKQpz9akKmnHBXbig&#10;CqODjA9vXj1p5XcMA9/zpSADx0oTcOvBzQBCRhvpSKpIy/FSTHB4GT/OnqF8tZN24GgBAnTA4oBA&#10;PzDjvSj0J+gpwUFtvHNNAQyELjJxkmk2MRnkU6ZGCDaA1NVm2sc5J5NUgFwVpGG7kH8KAwJ/Smbl&#10;DFfSmA5AcE9j0oByCOtGQwGzoP1pAwJwvPrigBdpJxntTQmfY04E7uDjHJ7nH0prEdOh9qAGBWII&#10;7+lL5bHvS7tibuMeppPNU8Hn370AG0dAc0uMnk8dajeVE27nGD1APJqM3UQIXdxQBYC/LgjFOGB1&#10;qsbuFc5bpUQ1XTzxvZiePu8fSgC6MqdzZIPTvVgHaNqjPdvrWT/a9mp2Sg46nnp6UR61YsGkUsdo&#10;JI+nvQBoMcUg3EkggjsRWIdfgf7iHOeMgEfjQNcgXqm0DsDgZ9aANpAxJ/i9fapABnbjJNc4PEEa&#10;NlY2O7rnk/hSf2+hOGjMZPTp+tOwHR/LkFvl9eKPMzjb3FcxN4gDFQi57nsM+g9c1Tk16crtU7Xz&#10;nI4A+tKwHXltpBUgGnb8jBO3NcW+rXTf8tMYOSR15+tRnV5kTcshZuMA/wA6BNncqQWIzgipFUSc&#10;ZA/z/KuEbVpJDh5Oc/5FRtqTH5GmJCndjPT8ev50E3O/I2khu1RefCN25un45rz8atPjb5m5G/H+&#10;fWmNqku7CMVPX16/pQNM9DMsJG4uBjpk0n2uEEqZAcDJI5wK89/tKUhsLjOcE9R64pBfRquxl+Zh&#10;25z9aCj0MXkAIbPmd+oH86jbU4FbbkAnn/JxXns9+gXKr09TyRVP+1GIHUD09PxoA9Kk1WAgDO3v&#10;6j9KYuuWu0OflHfPUfhXmp1GaTBIOMcZPNMa4kH3EPy9h6e1UkJs9L/tq3RSYzk9uDg/jUC+Id8f&#10;zIN3T/64Fee/a5wgJ6DjFN+1TYyMA/yp2JuehN4hB+UKFxg89aX+2GAHIYc/NmvO3nuHIDdOnvUu&#10;y53bXJweoosWd1JrUjn76jHpVc61c4wkmBnPH5VycdlcSDfgjtx6VKLC6XkZ9uaLAbsmtXG7/WFs&#10;evGfwpw1zfHhHwceoH44rEGnX8m75CePxpsei3hPzxkL3OOntRYDZ/tZuDLOzFfX+tQnWi7j5zjs&#10;e1Qr4clBUEkEjucc1bTw7J91CDzg4z17UWAqjVVxhXJwOM1GdVud2Cx3d8f56fyrWi8KznLTrk54&#10;5FaMfhwAZEmwgdOvT3osBy39oTMp2gEg/kPcVH9vJ3AAkjBJx09812KeHoHJ8uUgMe4xx71KfDlr&#10;uKnLjnHODj8KLAcOb+YYOGJPUn198Uw6nOSdoI29s9R/WvQ7bQbVHKvGGB7txge2KvLo1khOEDhT&#10;3Ge3vTsB5d9vuAfkyCcdfSkN9dbjtk5PYV6udHsNnEWTjp1pq6Np5K5gjKjgYXB/yaAPLFXUGYvJ&#10;uK+mTj8qspZalKSI4n6ZHP8AjXqkOnWkMgdY/p9OlTG1tVbfEmwMAGx060AeVrpt6RtfehPILA9P&#10;aq1roWoGeRt5O3BGQQSCa9g8tGCnaCAfTj6YqZQuQuPvcfhSYrHJ6bpDpAqOjBxnBz+PNZt7a3dt&#10;95W57jpXfKgyAefx7VeVYJIhBKgbcMHHU1A7HltvcuD8x4HHNPuLO3uiAzYOeGrqr3wwQxezAZDy&#10;VzyBXMXVldWLlZVOMkrxk49xQBWHhFLnLDZz6jPH9Kd/wgMDYaRkPsyA/wAq09P1cxERTchsDrgk&#10;V18M9vOgMbl+2M0AefN4EsHmT5SdpHCDHHfPWtIeA9LXJ8ySMDptOBxXfpt2YVcZ607Hp1oA4E+E&#10;NMK7jEZFPOdx/l0q/aeEtKjIeWIKRz37+1dhnDcDBPtQdxwMZyfqPzoA51dDsY2z5aP9Rn+dXItI&#10;0+RclQpAxjGOK0CvOf1qYKqLnpQBlnSLNSjqqnYCNjKCDmo/7OthtJiUbfQfzrZByB/FTgvUkbsd&#10;6AKEdn5EfycE8A/zyfpUsUSjAQ7ccAkA8Vb6kcbeOvX+VNIJXgjAOaAIGRAAigbc+nWjamzBUbic&#10;fh2pA6jueamG1iWAwAOvp+lArEJRSp3jOR15p7QxBAirzkGlHynI6ipN5U5IH5UBYaU3YzyanUYx&#10;k+34UwlR8v6U4naCM89aAsK5J4I6UitxgdKX5WGelIQPlIOfWgLEgC5JH54pRgcdxTAAATg89PSl&#10;zjjqcUBYk2hiSTwOlMO3G1B0pCxA9P8ACm5OcAnHpQJxH7QQQf4utKF74600k9KUHByc5H8qB8oH&#10;IAGRzSYzkDj0J6U7g5zwev40ozjFAxmMYPWgHpxgZzinZB5IxSbO/X0oACwVtwGB2HpTxIcZA69O&#10;ajwCOeaevygAcCqQWJ8Zy+PTmlOQOOKjDc5J4B4oBJPselLmCwoDP/SnlSf60AYwTke9AOScjmrQ&#10;Dsc4FBAHWjnGelJ1P50AIPlJwOvSnN7cUzGTuPJ/lSkfrQApIHtSHHUdKcozknv6Uv8An2oARVB5&#10;YU8jHA5qMHGf608EgA8UAGD1HJHSkxzk+tGcA4pOvJOMUATKR0xgYpoGOT3pgJB6nNPXngj3oAeC&#10;A2BjNJsbOWFGTjPf+lKWRSM8CgBPlP8AU1Djnjt371Nknrxn37VEVVFJ6nNAEq4A4xioZMnlB1pV&#10;kwSuPxqV23dv8igCIEjjrj86c3QHimn+8DSqcYNACDuG79R6UbcnPr/KkPyk49aUNx/nigLDgPbP&#10;pTSDgkUpbAxTc84btQS9Bwxk8ZH8qZ3BxyB0oYnb71H1O/r2zQK5Jz17nt9KCgZs9MfzpqntigHa&#10;fWgLiMCOMc9Tj+lNAXJB5x6U89iOnrSZwMmgQm0tzwaXKqCCoP19aN4JwoPPWmnuaABu+cCgDGKC&#10;cdRnvSZ5waAG7PmA7ZH5U8Y+nP6UvBGMk46gU18YGPSgBehJoB/EdOKiBJPtUnygAevWgBGTJBB9&#10;6axwSo6Zp4bnHTHekNADk3KcspAx1/pVd1BOchR71YKgLkdTyfao8DPQ80BcIPLP7h/4gR0yK5rV&#10;9ONqTsO5HGVbHQ/Sui2/KRkk9qEEEv7mYAbuDkUmgOEhkzgEY71dhlb+tF1Zy2kpU/MOzeo/xqvG&#10;6bQynk9fb6UuUpM661uFmGG474q6BnjpXKwTFTnOPYV0VvMs6burCqCQ4gfxVEAucnkj061ZIyMV&#10;CeDjFBJGQwGScqe4pi9QMe/NTpgNkjhe9RyFTLleRQAjEqoYcHpSAjBbPUYH1oIJwOcDkimqOo60&#10;AAPGSKVRkHGFz6VISMdKjHXJ4oAcQFHsTTNwGemf5CpsqVwRhh+VROoAP40AMbnp/EeM0mz0/WlI&#10;bPX6UzfJ5uCOOoPt6GgB5GBn9aTdkfNwacGUEjgc8fjTHXBJPXpigBp+Y7SOAPWhiSRnjilGQPm7&#10;0pdc425z6UAM/D8KYQDyeMdPrUh9cUHpkUAR87SCQT9KZJ83TvTyeMH1ppAJ9fWgBqBscnI7UhGB&#10;nqBUg/SkPBHpQAw5zg44pRxk9P8AClwcZI/Omk8bRigBoGOn4098bcnP1pAc0mRnjrQA3bkfLzTf&#10;k6qeR1HvT923mgjedw/H3oAjPA9DQMd6UqOo5FRjcD1wKAJpYlHQ4HBHHY1Bt4x1qYSEDb7UxiuA&#10;Dx7D0oAj/HmlPTAp24Y+XqeOaQuoLKozzwTQA3aN6nPy4wRQoJQtjjP+eKZnI+lOXJ+Q96AG7smh&#10;iT0qVljBGDgdzSOqjO05AoAhIUk5HFMPbFOPOcUwA8GgCRccL0PqKe0KMMd1qJSOnrUisGBUd+KA&#10;KwXk9scVIwIPBz+h/Ojg8nqMcjnP1pCpBHHWgBoyeejUFgOR25NJ5jByB97/ADzQqsq+uc0ANLYH&#10;rikYg/hScb+e9BHtyT+lADlBPI57UpAzzQvyjjvUbBuvOKAHNgjg1Dt46dPU1IOvJwBx0pSh2FqA&#10;ICrZzQMZwO1PyM4FIwAHy8kUALnI9M9cVGE+bpmnKT16f/Wpqsd3vQAEgcZ6VDyCe9TuC3bmmMED&#10;deOo4oAYTgD8vxpgYDk9KmP51EwBPTNACGXaQBz+FORC5w2BkmkXAJLZ+bt6YqUlSNuDQAxUcAHg&#10;fjUbM2MKOKey8gHp70hAHQDA6GgBq+/B70EZ56UA5yP88UbTnAHvQAKSMjp705e7DnHWkyvXOP60&#10;h4AL/KCfSgBcHbjtjPNRNGRhjyKmB5JzgmlkcIpBP6UAQ/OOODSkh42Tp60uQSAp3DFIQAcD8R60&#10;mgIk2glRxgYqQDkHr6Uu1S3TGef6VKWCYYDgDB96gCPGBu/+tUYxubA+bA5pQS2d/A7CntgcEcHm&#10;gCuZGBI+8p/OptvGRwPzqJueDzmnoSQMdDwCaAI3kJYgrn3pATjPcVPxuJHSoygDZxigAySeSMjt&#10;7UDnrxQBgYHQ0uMHvnmgBWCjPvTOowx6807rjnpSgcEgcjoDQBEQF44xTH54P51JhccdBUbH5Rg9&#10;e1ADLZSJmJGCFOPrX0v4KdjpMCs5LGJc9znFfNSy7cKw5JAB+te9/DmV5LWUSH5wxx/uj/GkwPSA&#10;oHDckVciXA3dMioMZ7c1ZQ5wKSYEOvwLPoNx/soH/Fa+R9WVk1KVBk4PT0r7HlgM1lcRHO0ow9ul&#10;fJXiZQmquCMYADduegqgMA9c9c0ka56nFKc5I7innagGDzVxAYwHRaizjjIyO9KSTwKQEMRnpRYB&#10;GbecsaaAeT1p7Lg5Xj696mh2hsuOKgCF48AfT9aiByckYz2q8dnIHJNUyFMgUHA5yTQA9GGenFOI&#10;O0dqbsIAI49PpS+bxuHHbmrsA58Ar2BqHfjk9BQSzfvOq/qKQAZ6Z9RUMCXazJvP5Up4HPb+tNik&#10;AYx54HNTk5XrxQBUZualAynyHg00qp4FPXKqFU0AMxt5PGaaJVYZ+8OetOBc9RnimyKOUAGBQA7B&#10;wHIwD+VDqAM5qQsXQDp7VG4XaAM80AVyTkAc/wCFWEB2FgBUJXJOTge1TxOC5iztC0AQxgn73fjN&#10;I4AJAp2CDzxyRQQGTcckgdaAGRYB+YHPX6gVP69j7CoMcfTrSruLBfvZoAlVscHBHpTBI8WGQ49q&#10;bJ+7l2N6flSkBODyWFAClhuaQdWNMj4cvjIcn2waay4wx6E/nRuI4bke3agCNWl3fPxyamTBUksM&#10;npTW3FQ5Pynj3z6U0YXvQAuGZdoHy/1/wqDaVU4GKsq4GVBHHHHvTdzeYFZQV70AOQCYgg4AHOTS&#10;g5J6HHTNVMPHI7An5v5VYXc2WbjHTFAD5OB/WquN5yzcenWp3YOAM5OKjRSuSOMUARspOFHPtUoB&#10;RDg9qckbPIQnfmmy7t2xj8x644FAEKHHXGD/AJxTLmMcOAWRuTTjAQvyc1IFLxna2MdqAHoQQM8i&#10;hxnlRj3qEsUxtGSOCOgFSJKcfPzz+lAEYlJyhPI7Yp6jjJzQ8alyQeaEOMoSPXP/ANegCHAZvl+Y&#10;1MI1XOe1Cjb8wHWjg/M2TzQA0gD6EUNtAwOSevtSnkkdv84pm0gehJoAaAMcUYznnn0p4xjDUEhA&#10;FFAClTkEnJP6fWouV4IqYNliB27etPwuAv8AFQAxNpzk8VEBnII+tPOUznB/WmqO+eBQA3a/8IyR&#10;1OaaEbG5eR659KkLIz8ZUDpikUCQEBcL6duaAITnKkHaT7U/OPYVIVA4A6VG2G7ZoAbuDDHWnA+p&#10;4FN4GR0zjFLj8KAJVKtx29ahZmLlTyBxUgOBjqKTPyFeCSeaAGg8E54qQDj2Heowo3sT0xxT1bcN&#10;o4I7UANcA9cGnYUsFPah9y/U1EDh+e3rQAyfCKGJ28/SnxGIpg8ipJERyN43ZBpqptUAHjoRQA/z&#10;OyAH2poVCS2PxApm0bTu6nrjrQkhUkHkUAPYHcSW3Ef1qIkngkfnmnM+Tjvj8aTKZCdMd6AGpF5j&#10;7GOBQsTxyYRvlBP+cVPJCTyGIzz+FVncxPyc9iaALEgHytjrznOOfw9qi4bntSl1deTj1pjZxkDv&#10;QBKibiExyfyprYUnPaljYqPlzkdaYTvfIHPpQAp+XkHG6mFcjFThQ7DPSqw81m2kbAvb/CgCzEBj&#10;B/Gn3LBV3cZqGNSBwSae6luO9AC5DR5HGMfj61GdrEhuB7+1ADP8vellVoQNxHPagCW3Cbxvxnt+&#10;FVbxXafepyuOcU8crvHTrUgY7SM5z046UARoSKdvZScen86dsHbmmlSo5B6daAGA8YpE81OccHuc&#10;4FPGFbrUhlLoY+OD1P8AjQA0dAf8804BW+Td16Gos56nilJKupB5Pb60AShCgIPY9aCz4ZV54pVO&#10;Tlz9adGnJfPB7CgCESFWAVSzHov0r6U/Zd+HC+KfF1x411aM3Gm6ABsB5RrpugA6HaDz1r56sNC1&#10;DxDqdrpWlRNJc3MqRjHYM2MntgV+u/hLwZpfw38G6f4Q0pAgt0DTsvJeY8sxP1rjxVTTlQH/0/lr&#10;djrwKRzn6iolOM479xSnBBJzmvHPUHZB4xx3pN/GOp603JzkjJ9qXGOBQBKMEEjuOv8A9aoCTn0F&#10;T5J+XNN2gn5QTigCFgzYAqZMAgUDGc5zTgpz1oAlYJtBA561CdzDJ6elOLHGOpFMU5G0DGaAIiNv&#10;3fypwx0J60oAOd1JjH4UAGenvx9KdtXufqaXsB+VNABJB/SrTAYo3Mc9KUZUjBwKcq4yvTPWjapB&#10;/u0wI5mx8zdPUVOgG0e4pqY9cKORT8/wk5PagBVbilJzimJkcGnBlLFe1AC54poBJxTmwKbyADQA&#10;7kD0xzT8HODxmo85Gc9KcpJ+Y8GgBVxgeoqUEDk8570wAHilOMbRyahgGcnPalKqfpTfunFPUkex&#10;IpAKAOuOKYxGcZAAqTfliDwM8f8A66Tyw7L3APPPY0ATI6kDI5PamkENx0aldcA7DilUkrg9ulAA&#10;eAdo6dadGCdysQAKAMk/n+NSKp4JODigCHcpYIpx71KBjGOoNDRoW3DvTgMY9KAJioZsjtSheuO9&#10;NzyR0p2SaAJBjoOgqQcds5pig9KkhGSc8g+n9aAAL6U85AyKmAHpUqqvSgCqicbenXp1qcxjsKlM&#10;YJBPIFSCGQ/PjI70AVWIXipFLMM4q0IVPL9acCmMcDNJgVlX8Kl25HT8acACTt5xVrZge3pU6gZw&#10;VmbaFz3qYxyjHHGOvGRVlU2np1qygVRkYzSuBmBHI3KM4P8Ak0/yztzjHvV11QADHzN/nrRwE245&#10;HrRcCgFxwakVSecVYKq/I60KgAPPSgCIIOuaNhBqZdjZO8YHvTVliRyCd2PTnrVMBQrAcDn1+tJg&#10;gdeRUn2iIEjpjrUTSfMT2IpFJilV+8uc+oqcNkll4xVYTRAZZhTDeQ7RtXJ/KrJZZmtra6TZOgYE&#10;5yRzmsK88MxLH59s+WXJIPX/APVWg14AhYdf5VWfViIiuSc8ccfiaAKGnxMkYQ/j/jWrG5AOcH6G&#10;sNroLhskNjHHXJqRNQhAw0gBBweRn1oA3NxJ2jGfX3qVYySFzk1jRXsMjZDZz3H86bJMynzIpC/0&#10;oA3SgUZJ5NV9yA9eCayBeyqQS2SO3+NUrq9x9/IP1osB0TMoQnPHXPqKgW5iyRwcdK4eTVpASJCx&#10;HX1/CmHXHI+RG4HOcD8qAO6aaFvvuAq8ketVP7QiDfucfPknPb0riDqkpJkIO0jHPQnrUC6rcMcC&#10;Mleeen/1qcQO/fU4ymHIHuKrHUEBJV9wJHHpXB/bZ8M3lM3TrwQD0pZbu68vdsKhsHniqSA9AOqx&#10;OQrY+bGMnk06e8hhiZ92CP4e9eaO97cOJFy2MY7YA6c9KmY6kMlS2X4z160wOwTWFRVYKAD75pDq&#10;anMyjO44xjr71xfk6kygEMQTx05p0cWoORE28BAfb6c0Ade+sbdqj5DnH+faqr6zjqcEfTANYC6d&#10;dOA8rEHoM5ye3enS6Td8Ku4BTg7aANiPWHVmYN9/3xULawR8zEhiOoO6qJ0a5XhEbf65z/Wj+w7v&#10;cAPmJ5yO+Oo/KgCRtTkkIxIc5JHJ6VD/AGi5G0Pkex71J/ZEnIAYsMjgfpU1voFzIrPKjKq4K9Dn&#10;NAFE3zZy4Jxxn+lON5g/L07Hsa1/7ElYcD3564/xp40CdsEnAHfHr2oAxmuXbq2QT0NQvdMBwOvf&#10;2roV0GUZDc464FWItEWNlEmflHJ4xn2oA5QSNgkLg57980omIDbvkyPXNdjLo8Uj5GFLfmPp6frU&#10;LaNb7WLMc9ciqiByRlOOOKftAXcTn+VdXHoiEgkkZ5Bxziro02AFhg88c81VwOD85g4VMN6/Slcy&#10;f8tCAoOPWu/GmQsMBQT7gflVhNKtyqrJGrEDGDz070XA85WGU4KjntgUv2ZmUjByPavR1sLcnlMF&#10;Twf5/nT0s7YBo8lQBuyPU9qLgeafZJGXDBj7d6nW0lDhVQ468H+tehi1iBbav3eDkc0/yFj2lBgj&#10;26UmJo4E6ZNKdzjByPrigaDMSH243ZJr0krk7sfj3pGXJ28jP8vapYJHn8eiz7enAO0EinjQ5sn5&#10;sZ9s8V3LRqWO7p0GMfjQicZxyMjmkM4Q6XOriMDrgE9Bj1q6ugKW5O4cH1zj6V1oQb1XBBHtU23n&#10;cvYUAcWNBVlV1XL5J5HX65qwnhlCvynPUgYx9ev6V1YjOSRxTlQA/wC0OPbFAHJr4at1R5HcEnBx&#10;j9Kux6DZxKAWI9ccHmt7aysOMA557VIsYOAT+NNMDAPh6yfO5eG45PP44qeLw9aR5yuVGK1oidxU&#10;9uRVr5mUbu386fMBk/2XYx7SIwQcg4HX60j6XbFCFXIPqBxj0rRwxOF/XinfNwCcj1o5gKUNnCi4&#10;ZBgccDHT3qz5NvjGwHmpxHu6sOfalZMk7c47+1SAwRoeVQYFSCMDlCwPfJ60i5A55FPLgYBx9P60&#10;AIYEcbSPf3zTxGpULGdo9qfjOC/XpxS7csSOn9aABY1T7p4HbqM+tIm4c/dz2pdpz14H86OVJwM/&#10;WgA2rvyBgnvQ4znAxkYqVsBQaYwJ600wGbcp1Oe1SAqBhjsz3xnNJu4z1ApcevUdDTbAcAvufc8f&#10;pUgIwMfeU5471EAetOGfX8qkBWySSc4JpCVLE+wxS4G0d6QcnuR70ASKSFx2/rS7QWGOQOBQCQCa&#10;dkA/WgCPcVBJHT0608OBk4yD/Omktwc9iDRz1J60CZPDezRNuOeOla1xaWetW6gn5yOuQMnuDWEE&#10;JYg/w9/apo38ohl6deP6UAjh9X8NXFvO+1HMa989M9OnFZ0U80CKIzyD+or2W1v4ZU+z3Qzv6t/K&#10;ub1bwok8ZutL+fP8Pf60DM6x1lJCxlKgHqPT0rcWZXGVHXp3rzOWG5tJCssZDKQPbNa2naz5R2SH&#10;gdcDt35q2B3Slc8njODTmJIJwP6VQgu4psNFypwQPYelW+HKkj5agBrY7Y7U7rxnikJ5wMEGmqDn&#10;6CgCbqQB1UdRQqgAdQRmkO0AZHXinFiw6kD06YoAbkfSlGT7U12B56kf0qVSAMZzk9qAGFD9485o&#10;bcBlcnnnj1p6kZ5705ixOM/j7e1AEZHGCcYpwBpMjj+Z6/SnlwcZz68dxQA7JCgN09T6VGSG9s0u&#10;cn0z60p4PHUUANA4BI5+lSDpyMUqkbQMcjuaDk5I/AUALsOMdqQDGc04nJIDZ46U1Tnpx/SgBdpY&#10;HBAx37VJtRAB1+v9KiLsucnGMY67Sff+tLuLAhhjA6UAOO0DJwBSBuOOabySc9+aQc9OaAJ1weg6&#10;etIxwT+tMBxkU0tnpzmgB+7Bx6UtRDPXFSbeN2c0AGM8A9O1L2pvv1p3f60AO5HJ5xS8Yz0PbPaj&#10;aSCOppQGByKAHyyEEKo4UZqMHccg4xTiMnB65496N3FWgHZJ79aQhjhSQRxnFO3jGabuJHHQ0wDL&#10;hgADjP5UNkHA5Bp4JAzS5BA/rQA1Hzz7d6Xk8fjQBkZx09aXAbaP7ucd8gmgBuTS5BGM4pZEVeFP&#10;fkE5pnsRQA8DP3v/ANdKM5HAwx7HJ/EelMUFSWGRn1561JweRyaAGDnBzUuQFwOlM7GnEYGSM+3p&#10;QA5Bzg9/SkOQuT1PrTAxU5H4d8Uq7nXMnHrxQA0JgfWnbB69euKdgoBuyv1pNwJ64oAaFO3djGex&#10;9u9Lnpjmn5B5POOKQAscADO00AMOc5/SjcOTngdB7UE/KD64z7VDhs8DIoAmck9QMCmqMnLHAI6U&#10;YP0xRgY45oAVvTtSKM5J5oI59sc0ZK9O9BMgbG3GcZ60qng5x8oB96TJI+YZNMYZ+ooJHFsk54zT&#10;F9SaAhJ46d81IVDER5wpPBxQAzk8dvrS8EHd2/Wo5tyg4yT0+tShX2gEZPqKAIwo3Z7/AONOPACY&#10;/OgggEDnIzn60YwSfXA5oAY3PtnrRg8sB93r9KG4XIHORQjgMSOeMUANzgYTnNHUkZyT+dLg9Rjr&#10;Sn5OeooAZgDkjtj86OWHUD6/4U4vu6DH/wBamZH3W70AKeDjHGaM5HtTzgAn/OKiPqOlAEqtkEHp&#10;Ue4Z2leKB1x2NIcH2oAcDxt6ZqCSESDKnDA8fWpcLuJzlvWkY4PyryKAGtAt0hgkHzc49Qa5G7tZ&#10;LN2LIAM89uvSuv8AMKtvHVTnNWNQhs9SgUMSHGScZ9KBo4dZOmDjNaNrcGMAA9CCfpWS0TwsY2H3&#10;en0qVHZV3+nXJoLO0ikS4TzEGPbPNRSDHA4rFsp2hl/XGe1bzbSqMpyO9BDKxyRjOKjA/ACrTcHg&#10;/hSbQTzQIi29Q3OR/OmAHjJ/GpWY5x3/AEpuVJzjGe3agBOKTjYWHOOgpScCo9xI3Y+n0oAcyHAO&#10;fpTOS2KarBmUg4BH60Fhjk/hQBICoxxg9zTVlVgwA4OcfSnjB6mmEAZ6H6UAJ8o5WgMSRk7QO3el&#10;Cn+IYNQsfvL36ZoAUsQMkZI7Z700c8njNAI5K85p23I47UAISx701vlAJBznpTgXHOOKduBGDz9a&#10;AK74IwPrS+gPP9an2gtvwPf3qFuWz7/lQAvGCAOn6UzHHy9eKeMMfTH60cBuRzQBAzYPQn3FO5X5&#10;jx3/AMinHgkA5BoAOMd6AGDIPA4oKcnDfhTiPX0xSe2aAIznPr7U4ZHt70ozksvUUrcDCUAQ+Zzt&#10;z1p3BB3c+hpNozu2/nTieDnpQALg8mmtgHn8DShDnAzj1pu0Z56UAMHHzDr3pAu5csffAp8m0cL0&#10;HX61HnNAEQDAEnoPzp33j6Y/yKfkketMAbPA470AOOWO49uKbkqAvQdqk4A+XgGmEZbBPPagBVwD&#10;yf060yQDqBgZ6U8rggn8+1NBb5uPlHt6elAAcckH5R/SmgqSSvIx3HHP9KjlO8kev86kTtz0HWgA&#10;2quAcgD0/wAKjPJOO3NSMw25HJNQuHwdnegB24k725K/rUylWUq34VAS6KAevXmlDAcnjPWgBGwM&#10;nH/1qg3FvmGTgfn71P8AeBx6YpmAF3dhigBAOB2p56ccD3o2dQO3pTvUn/8AVQBWbIPHelDNtwD9&#10;aftFNKgjdjIzQA6NVKNx83rUZbpxkCnxjAOeTUP3Tk8UAOYJk7envUPQ5FP4PzAdOooYA4INADhz&#10;yajO3dk08ZFIzALyCD+lACAYXrgnpSEDqoxikDZ4p/A59aAIMHoO/X8KUnBGP4v51J39MijcwXHI&#10;xyaAIlIkIANSvEFICnIwKiBCtlAfcn9alT5zzkCgCuxIkwvA9KkJyR2wKc6kHIGR61G52DPU/TtQ&#10;AoGMfnUbZJJxz/Op4wznc/CnoBTnAJOBjFFwK6L0BwDSujMCRyBSbgMgdDUwkjMXHR+tQwKqE7dr&#10;cgenFLjgknqabjn0AqbGV9BSAj6fUUjuuQTz2pu5c7ecDpinDBxmgBdm3k9qfM6MBGPxJxThtznu&#10;fzqHbyWztOfzoAl2lgO57/WnFBtLgfd9TjHvTOScjvTGLtkA9PyNACB1bJHK+tKx65qHy2VAOmen&#10;4UuGI3HOe/NADskrzjPtR7k0vI4P/wCqkDH+IcdaAFx6nNNYnHH+FMZ8kAdOtPGCMdMUAMAOODwa&#10;cCCfUUpAxgc+9RM4AGDQAhwWyOo7V6x8LbmZbu6jl7/dGf4SOfyrycHIGa9K+HE0aawqH+JWGOn0&#10;pMD3+QlQDjAarUAwMsMkU2VVB46jp9KWEEPj2qUWzVhIYGLoG/rXyl49shZatNCqjG4hjnuDnpX1&#10;bbEBgQMntXzn8VbQx61cOVxkq3BzkHg/rV3JseVwEMWLUlx1WiLCrxQy7uB0ximhEKYZAGGc5HBx&#10;g1JsXHyrz7GpCoPXgcDj+dL0Hy/pVgRsu1VD9T1+tJ07c5qQkDgjdmojwDk5B61mA0nHA65pcg/d&#10;6nqKi53c8CpFJz7jvQArO6KB3x+P4U1kUnJwCeTSOhOGBwF5NOLK3TnjmtABTiPyxwe9REYOHPyj&#10;uKUYzuGcd88AU/acksc5rMBgikRt5Iwx+pxUhBZf7vNLhR+VGCQM/wD6qAIjncFX159hUrdfpUYT&#10;Hfoc/WpSA1ADcEqKibAYcZ4+tSFsD5vlPbHenAIxz1A/CgBiO27P3lI/KnM6yALkHHT2NK2OnTHF&#10;NK5O7FADG+UkA5HXihVwvA560FSOlKNxICnigBi5JOSSD39KCSDhm3Bh1x0xSISOCMHPQc0pIAyT&#10;jtQAr8gHk/4+9EWxWByGb196azkjA/H3qLb26elADpV3vkjk8Aj1qIIejElh0xUhYKm1+eBjJpUX&#10;Llv4e1AC52AKRkHGcdaYxG8RAflU45b6VXdBjJOCDx9KAJZNqgBSMY/lxUaRtcZUcBRzzzTQrE7j&#10;wcVPEfLLOeh4oAq+UVcFegI4z1FSvkDPU00HJz71ME3c96AKu0gBWY4PIGen+e1SR7ipQHHvUqxF&#10;nGD2AqB98chQ9qAG5UKS3yA/n608bcZVtykUk/79BGAcikHyIIkHAoAmjbrzgYquyg9fmPY08HjB&#10;6/pSkFlO3rQAB8ABuh4NRhgGOD8vIHpTvKIQBxnNRjO4D9PrQBJtDHb60p+RcN1Pf+lB45AxmmNj&#10;60AVXlLOcADt71Ps2jkUiAFuOvtUzddnXHU0ANDEjBH5VMSPLKLxxUYIBz2HFHOeBjPPFADQy7Vz&#10;wRjn1quxJbPQjt6Vb2bgFHLY5qPAiGXA57UAMBOBxTdwJJP4VY+VsuBwg6VXVQwL98+tAEny7gFP&#10;1xSnPUjBFIsaj+lNL+x60AKZAOfwNMPQhafICASefamxqw+ZjnjtQBHyM1NESg5Oc0N1xjIFMJwc&#10;0ASOc4A5/pTMqVI65p45wcVCxbcQBQBHGGeTHGPXtx6VYOQcZANMB6c5x/OkY7pQ2ORQA2QOGyx+&#10;U9KlGAMnr/KmsCRkHrzQoYj1/wAaAEOdzEc55/Km9CGHf0qXGw4A+tI3Pb8/T0oAMggbz9OajESP&#10;KzYqRQecnPvTT8vOc+vvQBG6MCH9Pep2BAySP8KM56kn6moSdxwO1AD1yT/L3pGQfe6e9CkKM4Jx&#10;jinHMqiNeB1NAEKgHOec1PDEM4BAJ7H/AAqIqc46Y/pU6YQbm680ARElTgEZX0pHYMoXH3efxpoY&#10;E7sYNPIzyOSKAIQuCM9Kft3NuIye2Digrkc9jRk8ZoAeVJcMrdOabg79w7cihcZyetSc9QcUARk8&#10;Zzz604j5skjn09KR1G05UmmQpgntnoKAJh8rAZwDTWkZZPk7cnNBIB9zTN5J2/mf6UATLsJLbRz7&#10;1DP+8Zd4yBzQXXOP503zVzjPzYwAaAJMArg8D2psZIU560/HJA4pu4qQ4+70/GgB4LFhxwaeQuOB&#10;SCRDjanFMLgjIHFAC4BpskSrAWOcg8/SkB79KkOHT5ydv86AKpLKOPTPHYVLGyNHuI2sMg9+KiAb&#10;GF6Z6U4jYuMcUATDD/Q8VJEI48oc56gYyT/hU1vIgXAUEnt7V1ngrwjqPjrxTp/hHSYSz3Uo82XG&#10;fLhXl2z9KUnZXA+qv2U/hy/2i8+Iur25SPasFgknqvLSYI684GK+yJ2LyFmOTmpLLSrLw5o9l4e0&#10;tQttYRrEuO+0YJOO5phj3c15NSV3cD//1PkeSWRMsgwrdfaiK7TcEfgHuTV4oDwTwapzacH/ANW2&#10;01456heQFxlPmX1FG0ntWCYri0O1JCBxxk4qwdQli2+ZwvfI/SgDaXCn6VHjcSBzn0qtBf28yBh3&#10;HTuDUzMxO4cfSgBedwAX/wCtiphgjjmqw3FstUrMduB1oAeWFRlQTSryvOQPzoC5560ANJ9eTT9v&#10;Q9abheMZNSD+4DigCMjK4J4HNKpDccjFNKsSQwxinH7pIOaqICjByPWmq2BluTzzS++MU4rgcdPS&#10;qAaWycEU8NkYAzn1qPp+HenbABnqTzkUAPYAde+MGmK+x8jBqbgAA/j70jhXOFGMUARBwx47nv3+&#10;lTbP3e4kfSgAt83YZ60OvfrkUARdWx0qXBwDTQCuD2qSMkjOOlACHPfrTlAOWPGOfrQ5jX5VYFiT&#10;9RjrUbuMhV5HY/WoYE6lC24jgdqVXBP+IqqWGQS3Tn8KcLiJDgtg/pSAuA8EAYBNAb8PpVSa4hUK&#10;ysWDHtUBv0TIxz9KANQ0gIx61lnUov4Tz+tON4FBOM0AagOfpVhFZhkdOQawBqAJKkfSnx324bkP&#10;qCKANwxkcZz70gx3OKy0vnQbdx3f41Gbli2CcmgDZPHHap1ZTgd+9YaTTL9/7vqfT2qUTXBI2ISP&#10;WgDZU45Jp2cMSKxg05OcYpTLcHKg9eMj36UAdCrLgEsBn1pfPROpGB1NYrQXChUlXLU4QyMhHGM4&#10;5oA1/t8B4VwRUyXyAYzj+VYcVkyEkdBzV5dOlmXcW28cZ53ClcDQa5ToB0pv2pSd2Meo7U1dPKj7&#10;wGByP8Kctr/ByBRzFcoxbw5JAA/pU/2o9FOAaeunj7wParAsIODt+uKlyE0UzeyfdJ6VFJetn5mw&#10;tayaWu3OOvpT/wCy2znbSBIyFvJSMxsT6Ugnmz8wya3hp21M46Ukdg7jceg745oEc8LmUdsZ5HXp&#10;TXunYFe7DH4V0/8AZ/O11/Opl09HXYeFxgYpcxXKcSS6g4LDbxilEkueOB7dDXdf2fFtVehH8WOp&#10;pq6VAuVCDHr2zT5g5WcNvuWDOflXPHvUYXVGz5ZX1OfSu9GnxKVG3Zj04yD708abEuMHH60rhys8&#10;3kh1N/kU4OOoHHNUpYNY8sgZkbHpgYFeriyIKgkPjjp+lPEIXO1MH6mmpFch5Emm6zOoLMVJx3Io&#10;GharJtSS4Ld+pHbvXrgj/h6DPOO9I9vH1AwTT5yeU8qXw3ehwTKSx9c84/GlHhMXkoaVjBn7xxnP&#10;4H+lemeS33SOnepFhdwSSR70+YOU5Sx8PWlufLIKoOAM+o5JNRX2kz2hEsILx5zn2rsjBt6EkYpi&#10;7lBPVTjjrT5g5Tzd7h0KqV4PXPHPtU6R29yFjkH3iSO3NdxNYW12oVkClDkHGcGucm0K4tj8rh9m&#10;SO4J7c+1WpIOUrNotptwRuJ6g0x9FtQoZVwG7Y4/SmJLd2z7HUlR1/8A11pW99DN8rkAjnB7Clyh&#10;ykMGhWTL+8TJHr0NM/sm2RSoX1GO2K6ISRkDYcj1phTccMOP8KVx8phjSYG3FguHJbFPOl2rnf5Y&#10;yvHArcMa7CUzio9vPy8etO4WMdbWLo6gL9KQ2MK/dGcHI68A/pWkE3Oe4HftzT9gouFjJa2hcHcg&#10;OeOmKk8ldoAAUD04z9fWr20LgdajZQeaakJxKi20e7PU9c0htUZuu32A61dQAZ+nWkKgtzgk4Oe3&#10;4U+YOUqi3izwCB1zn+dSNbHJXbx061YxtwTzimMCeC2AeeDRzCaIEtwM0hTDqvrxVndknB6cVGhK&#10;Sl2yWYYBo5hER3o/A+U/jn6VNJFniUYPsaODhT37U7KhRg4A6+tFwIwvlg7SeTnmkKjLY+Yjmpjw&#10;AaQEgHt36UwIlQYznr0pyxcnnNSMACCOmKU9fp6UARiIA53DpjFO2jkHBoMhGU4Oe+O1O5xkd6AG&#10;YCpgHilC4IBHNDckH9O1N6t7d/SgAIPamFfmG7gH0qwVX3phBzsByCM0ACqo45yTnJ+lDDnkZp+A&#10;fao8MTgCgBVz0z1pUUAguoJFKAQQOoxnPvThyQPzoAQqvYcg8e/1pDD1x39+1NJ/eFG6D9RTgCV6&#10;4zQA33xUiELjjFBGeB3pgXb35oAf8oORTjx97kGm4wM8cf1pcFsk9qAEYYGQOOlC7j04BpyvtBGc&#10;j0PSk3lzz/PpQAu0AZwOe/enocY/Ln1pgVjg9f8A61G4N2yQc+woAkbqBnmheehpACRn16U4kAgt&#10;29aAFzg9MYoRwSQaHwPmB69qQjcDtzxQAAZPNSRgM4Dc+tRgZXGcEdafnd8wOKAJJGIYe3t3piMQ&#10;pJx16+po3ZJz9M1ICBggdOMf1oAaW9OtOXB600qepNJlgKAJCox1xj/OKX5QOmc1GpPB9alX3FAC&#10;d6cw4+XkjrSKBuBHQZqQHHUfnQAzkr6Ht61KpGwfSgDnd3o29+mO1ABu9MU7CkjtkVHkL3yKlUcZ&#10;9aAGld3zEDI6dqFPOWOM9/elYZAyOtJwBnOKAHEEYx17GhSMsFODmkO3bkd+3v7U4cYPXPNADjnr&#10;jv1oxyAOnqPX3FJk7sc8jke/rScj2zQAhG47QMH1HXFWbS9ltf8AWHMY7HJqDHAz+FIi7cMevXmg&#10;VzXvtOsdZszGrbG7HsO/Pc15deaFd2TSHaSifeOeAa7+BnjOYzgnt0rSzDexmG4TIYYJ9aaYzyS1&#10;upbVxhjsHTHrXV2GrwyYjbk8dfWrWr+EA9vLdWkjF1A2xj+f/wBauIaxvbMkspAB65xyKbYHqAwV&#10;B28nsO1KcAfhwK4Gy1a5gGJGMiHHf9RXY2l1HPEHhPUDIPUexqQLTbSAG6nrTj1O45JOT+VIjKOP&#10;/wBVOOcg9aAAAnpT0UbOepFIOTkdP60hYjnpQAeXk8Dp+tOUHFNVicDp0NP3cjJoAjdNxAzgHOac&#10;gZVG7suM9jSk8A9s4pQe/wCNAAFPOenvUmwbsCmAZ9txyT9KGYnH6CgCN8NweeeKlBBAI6moN2GO&#10;RUgz1B6UALjlTxxU3BOe3YVXGAOTwOeafubpg4/UUAPbupHB7dqcpXHpUZGDihcZ5brQBNnbyMHF&#10;MHK5XjHakOTQOfr70ALjrnkU0A5+XkYzx/Kl+h5pevy5xjmgCQAAHHboRTN+VB6Cns3Cg8cCoSfm&#10;44NADsE9OpqTpwMDFKpz/Wg4z14oAC3bjinhx95hkjqf/rVDnOfQU4bcdaAHFs+1APUdOnT2pVAP&#10;X86YQVOR+FWgH57kjPf2py888EGow7bRnIJ7j+VOHIpgSbSvJ70ZJOKhDHP+NPGCCU6igCYdhxzT&#10;TtZiV6jjn0puTmlI4FACkk9+PpSduOh5zSMxHQYIpF6g4oAeu4njoBzTywHfPWkKk4AGKi6txyKA&#10;JWbkEY5AIPelSQOMseaYOAcKM0x49jbc5oAlbGTtoSUEnGDjGOcE/So+vvilUL3yD2PpQBK7jA4/&#10;A00DIz1oKnHXkd6YkpHAxz3oAUsT3Jp/HG8c9ai6Ocnr+ApfQDrnigCRiG47Ec5pp9+9RnPOO2ak&#10;3BgOdx96AEG3OB3olYqVCHn+L0/Omk4J9sZGP5U1gGJ5/Kk2BIBtGev+e1DdSM8A8Gk3cZBo3HNH&#10;MKwuCKU56nqOh9KjY9s0m/Aycj0o5gsO6ggf5xS5xz69KaCfvqeGH50m0Bcr9fpRcTRKzbiCRu/r&#10;TASyAMgU+1AYA7SKiZzjPccUyR+GHzLwOQeaa3yqeeAKbvDZ4pMkkDoPWgBckEYIJH9aTOMYOTRg&#10;g7sflTBGefegBwJO0nBqV1OCMgiocHgDpTuc0AJgjA6ZpVZV5bHA+vNMYsDzTuSMnjNADN/3t3al&#10;4XJzTduOmfX3NO29d2Gz09c0AGcY4pucn1oxjpzTsAMQxzigBA4xtHPGaaxI+7TxGSNwOR6mmMcl&#10;valzAMUZ4AzUufLGTkbe9IQy4cYJPGKcWHc0cwFa8sI72IyW6/vQD7df61y0geL92V7YJwevoa7G&#10;CQg7gOM5Izj+dRa3bJOv2q04JwCvXOOtS2UmczFK2O3PGRWza3an5WOR7Z61z0mVcFl2tjip1cn+&#10;I/UcUJj3Ot/hyfz9qYxxkdcVR065Dr5UrAHnBPStJ41fPPP86tMhoqOx3Uo4HNI0ZHIp3Xgc44oA&#10;OvJ60knK7RzxkUoHHDZbvQwOD3oAhSPceeOM8igjB3HovvUw6L2B61DnnB7UAG7r3NLxyMYoZerD&#10;v0ppOBgmgCXcx461CWJJ9R1zTSTk8g8Uv3jlieOKAEGSc4/Clxzg/hj+tISOoNISOg4FACsPmwCP&#10;mGSO4NN4GA3IpcEc55GPrSEgd+aAFB4BPOO1NcDHpn9KjLEe/wCFSttPK8igCMHkA9u9Jg9cYB5p&#10;WwFwe1IWBIKjBIGfwoAXacik5BHcVJyF5qJgRmgAY4460EcfSmYHA9acep4oAZz1H480mTnb1I7U&#10;YG75uAakZYto8s5I60AMc9/XHB7ZpR93PakI+TdnGeoxQrZ4zwaAG7mJ457+9IowOgHsetK7ANUZ&#10;yen+RQA5SMfNjk/nTdnJ7AUAFRjOf88U7OBycH1oATysEc4FIxAYcj8P1pGzuDDvTM/xd/yoAViB&#10;17Um52Iwc7e3ag5C9Onemnn5cZ9KAEaRtnHWnEMTjPtSAYbLA4HOelSg4Qcd80ARldoznNQlj1Hr&#10;0qZzng1GYiQW3c/nQAm89zj9KXdyAepoZSMcD+tBXHPrQA1gc56470Yz8pOfpTsH2x0qMvzQApBX&#10;6nrTHKtxTx8q+a9RcnJ/X1oAaQW5zn6VKh4w3f0poGAOccU/OSPagBjZAyegqLdztzuAH86lY45I&#10;yf8AIpuGCZJyTjGaAGA4PA705sGMgDjvTQCchjgilOShHvzmgBoA2kA5z+uKXHG4jAXikCNuCjj2&#10;pZFZBiTA7/XNACduD061G43nB7UYJxkfnQNx3Z69KAFSEMdwPJH4UjjsTmmEMwCqelPVpM7R37ig&#10;Bo64Y8+1KV455pHDM+5upPWlwxyrf5FADFUBcL1PWpFOAB0pmNqjNABY5pcwCk7lJJzionyw+X+H&#10;k+ppzccdaXgDbz/Sk2AscnmRg4GaAw5J6LSIoGF7Cms2OMdDUgLtWQrkY4zxxUSrsJUcgHFSqc9a&#10;Cu0ZySTzQAzZgFweR270gLMuxjz705eRzyBRlT82PyoAQRpzgD+dRlRnBFTEuJFYcL1+tEvUso96&#10;AIO+BninfMAe/wDjSqfU9PanfLt5O0d6AE3AYpGA65pjBSwAzz0NPGep5oAkR8KVbgDp7Gq/TIzz&#10;Ttw3nBpCgJ+nU0AAZs57VFuLMMVLn+EcetIUMr5Tt/SgAK4bceuKYrAkrHye9OZuQe5PIqZ1ByAe&#10;D+FAFVlJPB4PX8KQ7RwalIHpimbSenQ/pQACMDnOa6vwhObbXbSUDARuQP4h3rlz8oAwOPStHTpX&#10;t7hWQkAsOR29aAPrwx/KHHQ9BntSqPmBxTdMm+06fE/fGKuBBmkxolgXgH0NeO/Fm3UXsczDIeIZ&#10;x+KivbIVDNXm3xQshLBE5X5Vjx/wLJP8qgs+YTjgKc5p3SlZVErFBtBPT0pT06HFaEtERIwc05cj&#10;6VAevpUhdmAycY7VaJFOS+M8HvTSQBUitg4PIqBgW4PSoAb8xOTTlB6mo88g9KshSVyBknnr+VFw&#10;GlhjYBkkZqMxkcD26DpUhUjquR69qRiF+9gD+VO4DMBHw3zKPyqQHgkdaiVlYDbz7UvOMYpAPzyB&#10;1HrQTx6UDHUc4pGORuXn3oAQfM2Bz9aY0rA7dvPapw+Bj88Uxnyp4BoAiH+0Mmn5xyaZtJGOtSwK&#10;m7L88dfSgBhIPJPzdzSwtIEYA9OcmoeNx4xkn/JpyEgnd0HSgAY7PvMScU5R82ScehprYPPXNN6b&#10;toJPvQBII+S2en8qhmPKhu3P40ZZecnj1qbKSKCOMcEGgBI0Mg9P5e1RHIJBFPLMuMdDSKFbjsKA&#10;I2y7ABeRjH4VKvIyQeTzSE4Ppt/lQWwPUelADsKD8pHPpUZfawG0M3XpSFsngk0qMQRQAp5LFelJ&#10;5oyEOApHOfajAI4PAqPBdwq/ezx2zQA0MBJublccGpvMDZ9DzTNm5Gj6Z70CJoU29aAHoxRt/U1C&#10;xLtuYc96USAjpTiO696AG8FcHg54xTWA3e/ek+ZXyp4Hekzxkc//AFqAFYHHJpynjH60z768Ak0q&#10;qcgHkHpQBKcqvHGeKgYA8Ln2yegqaQgEKMHFRE7RvPAHU+lAC7uAD1pFCnJ6ipAFYY/yRRHCYyc4&#10;2kfrQAyV1RQQOCeMfzqMv7YB4FWGiYNkAgHn2qPGDkjp+lACHJK7T9R6U/ccYpgwGx3qUJu6HFAD&#10;UYDkGomwXLA545FOaMA9OF/i9aTacH1PWgBrISBg4ApVQBMDkfzpCTjI5UDnFSgbeM0AREN3/Slz&#10;txk8GmkF2zgng9KRhu+XHC9fegBHZi24n6UKxORilCDHHHenKOOlADck5GaiHzc9jUxx2pMoM/Li&#10;gBgQnhe386RUMZyTkHipw27J9aZvDOygYx1NADDwRxS8gc9adjA4P400ghhnjigBgIHJ61MFwuRz&#10;z0pgwBn9KblsbT0PagB28HmnMw+tRADAwckfrRINwPp2NAEofAYfhxUMcZAB7ev9aUKQAO1XlXag&#10;DY4/zigCmVKnA5HrUWBuLnk9KtMQSx9zn/Co2U844Pv1oAYBknn/AOtU8U4gU/LuLD5SarLz8uMD&#10;Hf1qZdoBU0AJnd8zdTzUZ3F8DkU4nA45oRg5GeKACSJDh84+lM7kjhR371dzH5bAkA9hVLOeelAD&#10;1O4ZPekkIU4b8MUDg+3tRsywJyQDQAp37AyDJPc0A5GR0qUtxz/+uoyQvAAJNADwDjANMbAGB0pg&#10;Z+jE47VIo/i6N6nt60ANCFjgDntTyQvyjn1FJhkA+bcef1piIjZaQE9sdiaALFsVXnYNwzwTkc/5&#10;4qpNAryb8Djpipw4A2gc0uCe+c0AGOCtROAGz0qYDJ5IqMnPDUAIv1IpSpI2k5xSKOd4GMdaXvkc&#10;D86AGIkhkJbAQdu5p7AHLL9KkdSi88g1GgGd3QEUARCPBIHJzUjpsXg49qn6cj61Aru5KknB6jHF&#10;ACB4ogJWyyjBIUc4zX6U/sz/AA0/4Qnwe3i3V1zq2tKBFuGGit85HbILZ5r45+Bnw8k+JPjmDT3i&#10;K6Xp+2e7bHGAeF/Gv1VuTHhI4F8uKNQqrjgKOB+lceJq9ELqVnlYtkj2qyqqUBWqYXJxVhQVBxXA&#10;txn/1flnB64phJBDdiaumML1aq0pjP3cKvqK8c9QaY45ZcsMgA5qpPZLMPVSec+3SrYkiGMkADvm&#10;m/arPcVWUA5oA5x9NZSQjkZ9a1NPimSJg/3Rjqepq82o2EpALqzLnnp0qk2sWalo+M9OT/LFAGvH&#10;CCu7ueCO351H9nPQHv3rC/t1Im2r8wPQD/Gpo/EUTgq0Z3n16UAbIRh+7YZ+lAjLe2KoxarE/JBC&#10;kdT/AFq1BfwykqrDIODgjigCYofutTBE27jj+tMubuJSwBLlfTn8K5n+271JH/dnA9uaAOnlIXvz&#10;jpUpaIxqqnLHniuCOr6nMxVIGYZ79vypq3mpPkFdpXGBzmgDuWdY/wDCmx3UchMZIGO/auJ87WJB&#10;gnjJwMZNQ+VfyEiVgmRk4HH5U7gdxJdW8Z2ls49Kab62QgvIBnHB4NcZHYXTcISVPPpz3qUabOrc&#10;5J7+v40XA6l9Us15cn2AGc1GusQHjGB+tYUOmyO+ACPX2q2mkbOSefWi4F99ZhwWBIH5fhVP+2yW&#10;3yH6YOPrVldOhcDcmdvU9aX+xY9nzKBn0J5Hai4EH9rs7bsdehJzxSHUZM7s7Rn15+taY0y3WMRh&#10;OB0J5/z71YTTYAN4Gdwxg/dH4f8A16Lgc819O7lgcE+nBz2p6yXpBKjjvjjPNbRs4fMBKBsDv1z2&#10;xUgtVX7mcjqx70gMQm5IA5HbGKmEciqSwJ45GMmt5Y8kdsj+VIE+bcoO4cUAYotZwSP9WSAMf1p6&#10;aey5Ic/iK3I4dq4J49KUquM457/40AZMenCQKwz8uef89qt/YAON5Yf571phsLjGMe1B/n2oAzfs&#10;ERO316/Sl+xJkkHJ9AOorRHQ+uKnj24yw6dQeTQBSjgUEZGBVnyIskkDjtjvUoRjggkD0qQLyCCc&#10;4oAYsQZCABnH1qdYCSvBGefbHTipo1x1q1vJG2p5hpFI2p3bg3ynpViO2jLDHBHf3FWIx61Zzjr9&#10;KOYfKRLGrtg496nS3QHpnNCZc7VBParaxsoG5cfzo5g5SOK3RTw2R6H+VWvLJYEAduDT4wCQAMGr&#10;apz656VLDlIFgjwuRnac81NHChBB5/CrOwcd6lRSQCOOfSp5iiEwJ1AxninLAq4yOT0q+I/l5Bqe&#10;KInBIqXIpIzYogSfb9KsrECMZ/CtBbYHOBgnrThCM4qHItGeIgvUVKqocrjGa0hAoHIBY0q2oU9P&#10;Q0cxLMtoPmAxnFWBAo7Dn0rR8kggEUGHA6cmi4JGYYgBg8imeUAp28CtdrcYyMZo8kAZp8wzGXPr&#10;nNO8vvWmIORxnFBjXnI4FHMBleUTx+NIYiO1a5hVWA9R+tNaHPyj6+lHMBjGAE/MeO3HemPFtHvW&#10;wbckfSq7wv0NNMnlMsxnjA7YzTPLK4ZunTFa5gxz1xTGiftx+VXzBymYyYxnr/OoCFHHatWSIkAE&#10;fmKrCDccY5PWmmHKUdoA4PSmPjGCdwAq88BUYx908+nFQeUeWPNMOUoXVnb3cIjdPLYHOV61zV/4&#10;faMLPExdc9Mc4967UKB8o9OaduZPx/lTuHKebC4ubVkBBKtkZPfHpW5balHIv7wYrobq1t72IJKo&#10;yoIHtXN3mhyRBpLZg3t7iqTE0aJmWQY6g8cUIgK4Y5/wrm1uJbZ8SZ4J4PNalvqccqbQNsnoaYjS&#10;xnIxx6ds03j0pY5IpAp5BPHH86k25Iz0PftQBUcc8jH0phTnjOPcirwUEcHio3XB9cf1oAqmIlWK&#10;+lRr8pxnP171YAJbb3NRbFLBmB65GP60ARyYUAd6YAze6571M2CScHnn6UxVI5xx9aBNCBAAc05g&#10;OCDnFOLDYcDB96aW7gf1oIB8BhtAHc1HhiTxn1+lTKxx79xRyeOlNAQjnqMUpyCFJPPHPpTm7EDg&#10;0wjHLVYAGyMHj/CpMEKQppoHIPPGKeCFJ4wOMUAVyMNkjk08Ejj19aHAJP8AKl64Y8UAG7t0zR26&#10;80KB1NSnAXjtQAwDI5FKFxz3oBNI24igB5OTuxxRxjk4Ug81GGzSHrj1oAkBBG4jA6A004weOM+v&#10;agMVO3OAfyB9al8o556GgCEEYx0x/KpAxc9PyphTkE+veli3lmIOOoIP9KAHHg4Hemq+TkHFSAqR&#10;160vlow9e9ADMdwM047gMOMZ7U4buh4FHGOPXqaAIwWXOBx/SmqCBnHFPK85qQdeD/hQAKoYtkUF&#10;YVA2rkDv3pAeMZ/CpM8Z6570ANRwU3Y6jikZVIG4ZGQT2oHHPb0pRzxQApXkqFA9DTlBHzdPpSDA&#10;Ck96fhiSM9aAEGzbw3A7U0j05NSALn5+p9OppcjJ29OlAEaoCMU8fKeaVSRjPNOdepBHHH50AMJ5&#10;pTgjP6U33pARnOPy44oAkw3XpnjkfrUwA2hu1Q7sDAPFBBJ64HegB/QD19M0DjjGM00Be/FSqVYZ&#10;HJ9KADLdjzTGcxjapyxPJ/pmpM5OF7UuQFxjrQA1U3AknGeh96kAwB2HI96A/ARuo7/40K3fr3oA&#10;duAOR9cH0pgKMoXG0jqDQM4+XqeOaXqxz3oAM9uuacDjmgYHOOvSlbIQt2X2oAMjsaUE55PX2zTN&#10;rKff27UuTj1NADsjGfXqKkwowS3HtUY6fzpzAkZoFYcSCuBkjt9KavH+elKOnTpz7UFiW45I6/4U&#10;CiaNrqEkTAOC4OMknnHpml1bTrPVEX7PhJBuOfUkd/SqLYX8BRHO0WFj6A8juc0FHA6jpt3pxUzx&#10;4ycD0z3qtaXb2pd05Y8kDqD6V60s1pexi3u0DK3QkAkH2rkdU8KNbLLPaLuUnj1oAWx1iGaLaQVx&#10;1J7E+orZjYEKw+vWvNv3tucShoyf0P8Anoa1rHWGjUJIQV/i46DtQB2zKMZ64/KkBLHkZqnbXttd&#10;piNx0q+x/j6g+lACA9vWjKkDij5cDP1qLJHI/OgCXcGAGeKcVKc9R2+tR5Hp0H608cY3daAJ1III&#10;IznB60zggcdajY5OOn9M0buSe+KAEO3PHX/PNSKuaQjJHfApVKjPf+dAEoxt345z/nFNHOc0w4zw&#10;eaTjcMdaAJMH+EcUmDzj60M2DkdO1NBPWgCU4PzD8PWm56dP/wBVBzkA81H74oAk3DOPT0pc4ORw&#10;D2pvTkdaQ9M9qAHhgU6cikKkg84zxSA4OOQD7ZpjAn8P1oAn3dccUoA78/0pDgDn0waEbD89COfr&#10;QA8g9zmlAPPPI6Uu4AZ6E96jZvmPbHpQA/cT0yTTsN0POe/vUAPQgYqYH5R+VNMAXABBpx54pm9S&#10;MkEilBK/e60+YAK/X/8AVTchWyeakONpAHPeohzwaOYCfd29fSkJ+bFMcYAIP5UAZAxyTk00wJN3&#10;Iz160/cPw7mqwJNOJA4IpgSvuYAZx/hTSqDkdD1FNHIyT1p3IwBk570AP5I5GKjLANj0pSoxtHb3&#10;pF5UDuPWgAzgH2oJPykkDIobkcHNMZtuM8fzx60mwJyRngY+nFJyvNRg7ScnsOvfNLn5SSxxS5gH&#10;AcY9aAccDqe9NXoOKcO1HMAgzj1OenuaMjucf4UiuvUUKc8HvVMBSFxjuew9DQePTinEAe4/zzUe&#10;9TxgnFQ2ANnGDRmlVSeOp659KXGevP0pAHGcdzTGUEk469aX/a7np/jS9V9fegB+Tye3AApjYTqM&#10;hePwpR0PNNbnoelNAxqrs4xyOx6/jTiMGmDng8+5/nQWYYBOCOtPmJ5RWUkcDOaAxI3Y56U9XyAD&#10;3/KmsVULnk4o5hWBQMnHSnEkcAdfyqAsSOD9DTt2CG6CjmCwrjaBnvSDlsH86cCAGx/EKbuyvIwR&#10;3o5gsIcH3pw5AA/WkGM4AxQcZOTwaOYQpI5BHFMbYSQmAT0GeacQMfNgD6UzBHCDFHMAiqc4PamH&#10;inoxzuwNnOCe5ph6cAse/pRzALkYw3Sm5OMDtSkbRjGaXA24HNSAnmbuSOcHFIpGPSm4wRxS9M+p&#10;oAQ4I24q1bTHf8/K5GRiqu3kY5B9Kc5YLvHAFABqumpchri3OWA4UCuSO6L5HyAOldzp80cRaJhl&#10;JO3oayNd0uRT9rhXdEew6gn2oKTMOKRk6csa6a1n8yMKxyV446Vx6SOCDJweuO9adtcspxgYOOf4&#10;frTTG0dHKncVRO4NgCr6zrOAoAL461WkiKqBjoetWTYYh6jqRUg6ZHQe1Vx8vtSlucg4oBoV33N9&#10;PxpjA4yRkUgzu/lTgCM98UCHJIE3bl6ZwT9KhByFOMZGeaVxkkjvTPlxsPJxxQA7Hr1HoaVRhSQc&#10;46mj5gOOuaRj0Xp/WgAOPrTTzkDBzx1pBg/KevanoRx/CPXvQA3knHfH5moz8xyvHX8qmJAxnnry&#10;KaBuxuGD0NAEeecdQPWpc+vSmEDAI4x+tKMlf1xQAjY7HioyvpTsjmnZXHuaAIkck46j+dKZAwyo&#10;IoC4PoaTHJDHr2oAedoG7r7io8c8GkHBZQCwHX8aUE7hjv1oAYc4yOppVBBBbv1qTnBwOO9JjjNA&#10;DRsDBW4wevbmoTuV2zyOxqQgE5/SkwWwDQBD161ZjC9zUKqdx4GP8KnzigCBjgnHSmfMfkx1qSTA&#10;AbIHbmmDbyBk0AAUbdpGT79PwpcYJyPzpSQGA6kDmpAGK56hfWgCA46deOPakAYMMDb7k9aceRnc&#10;QB14pg5IINAEYYnLFcZ9aMjOc4PvTiMke386acnocAUALuz07UicDpj606NVB3MeKm256cAj8aAI&#10;DgjIPPr701WHc1MR8pAqA5Py547UALwc+lJgfeNMG4HDHPP4U8sCMdxQApbdwWwDSbFyTmmg8Z6/&#10;Sm7mztC9up6UAOLEA470wsT7/Sl54z3pBgfL6GgBpBQ4bjPTmlyf4euKd9eppThPegBuwDJ6kCo/&#10;m2nJ4NWWLAAdqrjBBP8Atc0AMXAznrSysJI/mHA/OkK+oye1BGCWI60ACsVBA5yetI644HPPUVJ0&#10;OAefbvUZIBHNAERB6DmpVwFweM03PHB59aGDEbc9PXrQAowxIHGeKi65X060uMYHTFKORSbARAdo&#10;RefrTgMH39KQgKdhOc9AOw96T7vHTHpU2AQ5J4Gc9/SgAYpB2XpTiQBSAKg6HdmnPnIFOx698UAO&#10;yRz0o3NtycjPak+UqUI57HtTHYhRx0oAZuKE9h3oDYIUHI96fjHWmFQTwMj0oAkyT8w/z9KjQNtY&#10;Sc5PA9KkUNksPlB/OnE5GTyaAGHcOMU3B6ClHL8c9c0nGM9qAGlSCG3dO1DM2MLxincmoz1oAM8l&#10;vWpY8t+Hb1qM43AHpS5Cnd1P8qAIJpf3npk9un/6qsRONvP1qAIOT1JqRAOn+eKABcvJuOM+oFWT&#10;F0LHkcVCT82cbfWpM7uR0oAhYZ6jFQFquMwHyk8mqz4PHTHJHrQAzIzyeKnj3N9zr/Cc96hCgjHU&#10;GkjcllZPuk4IPcf40AfXnhK5Fz4etZhzuUZ+qjH64rp4yCQ3rXmnw2unuNBFr2gbgegJOK9KjGzA&#10;NKT0GjTgHNcr8QLNrjRDuX7hPzAZ4ZcV11ujYGehrN8UDdolyDzkDH1Xms0ykz4klXbK0Z/gpnJ4&#10;H+cVc1JVjvmjAxsyOT1NZ56dcVqKREVZudpPbB9KkcH7rcnHJHp0pW6hl4NJyzbevGa0JGrnHFO9&#10;AaaW4+Xr09hSqfl5GazAQxjJdeQOmaVAd3zH/I9KbGzHIccAcY6U5iQOOfb1oAZvIcjBI9PWnsUd&#10;doGO9MwH+ZMgDrnsfakyN3TAoAYoCZQ85pTgAnGKeAhIZeuc4pW2gZbjPWgBgpwUFgc8dqjJ5+Xn&#10;PtTwSW2gHNAEmAOPX+dQnaenH6ZpxYLlT96mSZZEyBx3HXFADR1+U9O47U8tjhifqaZbP5j7iPlX&#10;86kdSeU45FAEew78+nH1oIYHAHA4qWRiBnqc1EcA560AB+U8DNJ5i9B1pRu745o2RjkjvQA0c9vm&#10;znHoKCnzGRRuB604hRkL+tAPJHf2oAbtOPaj7o9WNSOyrjpyaao3HPXGcnpmgCAdMEk896cm3aRz&#10;knr7Ujg529NxwMVIT8wyML047UARttDgdDS4XBY9RSvsbDnqB/kU3AP4d6AGnuvTIp6DnA60voMH&#10;npTWZdp56dPpQArSDOD8w6E0xju+Y5GOlJGjE8YCnrVnaozn0oAqYwfUGpBkruNOdwASBkVXVW84&#10;kZCkfyoAkIJJI4pjBVxz1p7HGCvAoZSR0zigBAO1LvkA557ijk9OpprnDFDxQARnk7uoqTORjPQ5&#10;z61GCQNvWlDZHHGO9AEYDBiFOOcmnNJg4x9KeY1JBzilYHoKAHq/AB7Dv/KopcszOKKcuAGz/D/W&#10;gCAA9T3707IHepFVmyB1B5qtIcEjqc9e3tigCwGbHTAHTHP41AeWJ7mnGTcoQcEUYJOf8mgBxI7d&#10;vSlUsRzzUZOGI56dqcQh6fKelAB8ucAlSPrg0hwffFIQRz2H50gBwC3Xrx6UAOPIAHelxwD29Kci&#10;jaXbhfbv6U2RvTigBGfAye3aolQMcHrTtm4ZHOB6UqjYm4H5u+fQdqAHIrJlSc56Cm7RvOe9LuL8&#10;g8enpSgEfI3y55xQAmec8elEmCRngHjNNx8xx0FOUMxwvOOo70AHlnbt6Y6GoSM5HXb1NTKQg45z&#10;61AxIkyw+Xrj1oAkXk560mM8E4NSKgYkDihuO+T60ANVgvWldyybVPSkaMhd/Xv/AEqqpcZ2jp3o&#10;AsICow7cDvUipv6+/WmRlSD5gqVw0fzRn/CgCv8Ad6c/zpYweSKnlBdfMjAAHWmqoYDIxjnPvQBW&#10;PmMcLz/Op44sHP508AoM54BoMjKTmgCG4U8MnUVI0YVFOMsaC24ZPemL94HOcEH3oAUYB+p5NIOu&#10;Ovp604dSw5x6+lKPl56n6UAMbO7yxxnqfWntsK4XqKkVMnI5xzVYn5jQAu3KcnHf3p6qo/GlGMc0&#10;pC4zj8KAGsoxjcAKbycnsBR8p+U89/w+tGMDGaAEBGM/y9KdGVV8Lz/WgDP+cU1QVkCqOAf0+lAC&#10;bFWczZIJwMDpkU9grvuxhj1x3p6gEHPqelNA/OgBABkkDHHWmsTglfyFPH3SwG0H+YpCAWXgjcOP&#10;egBolbARhwaU+g707gcHr6UY56fSgAUEnJ7VNb2jTzbIhy5wFGTuYnAA+pqNFccAZ3cf/Xr6n/Zd&#10;+GC+K/FMni/W4hJpGh5KKc7ZLk/dGDwdo5/Ks6lTlVxNn1x8Ffh+fht4BhttQxJrGqKkt0+3BBxl&#10;Uz6AV6WH3gDHSp7qZ553ZjwTmmBMDNeQ53dyOYQDjisnXfEGm+FdEu9f1Z1itbONpGZjhfl5OT7C&#10;ttVLDCjOeK+LP2ivFL+MNcg+FelSsLK1xNqLJyGx92M+3dvwFOKuWmf/1vh3zdYKMI3PPbr17j0q&#10;IJrUh2yu+B/ePpXei0COPK5HqetStG2cscgcV456hwSWV8x3Nu5Prnmp/wCyblyRu2nOT/8AXrsx&#10;GANx+6fSl8lB90cUAcjDobysY1wr9efSlTR5ZMoJACD6eldcjjlRwaQxgDIGM0Ac8mheWMtJux7U&#10;+PSog24jb/ntXQBePcUxoyOSaAKLWMboQOAP4TUR05IkAi+QtyQPStMeh6/yqZQcDnNAI5vNzAuF&#10;+cE/WrEWoJI4geMKe5bitkxdWA/IVUezgmDAjAfGffFBbiMj+xhj5eNvoOMVeFqow6KGXHWsmfTJ&#10;YstbfOueRnn86VL67tAYWTKg9+OlBBqrHt6YyaTyI+W2Ase+Kgi1SF2+ZdozWkskbRl42GOaAIli&#10;gVPLWMEdfxpDAccfnT1fpxyaeWAzz7n60AVBCQ2OvY/hThD+J61cAV/nJz+FJtAzgDmgCBEKdOKk&#10;2nqacQcDNPA9KCkiMqSRjpSMMAgc1MfQmmlQSCAcY/GgdiHaByafgkfLgAcn1+lOPUZ5pd+9QAOn&#10;X6UEMaG5HoO3rUu3ClvxJqDIDDjvU24njPDcYoAaxO0kdBQgLe1SEKcAD5V7etOVEWgB5Tv1pg7j&#10;r6VMmCRgZo43E/3s0ARhCO+cVMozSErjHfvSIWDZzx+dAFkKcjPWpQoB4qs5BJxxn0qeLJAJ59aG&#10;NE0fQk9P5GplwTihVyMrjimrEwP61mVYtxj171bGMdAPeqybRyfxq2hU8DrQMQqA23g+uOatovQY&#10;wKjRSDhelXUGQBjrUtgEQ6r1q7GrZGKZGvrV+AcYpOQ0LHbk5ZsAZxxVlIADwOKljiDct0HarkUf&#10;HNZOTNFEijhG4Er0/nU6wnrjNXYolI5q1HFk8dKi5VilHC+eRxVoQbjkLWitv/dFXYrc4BYVDkFj&#10;FW2P8S5Y9ParKWh2hT3rcjgOcleDUq2yuenXmjmGc79mYcelONvgcHNdOLQ44QA+9OFiM5OBT5gU&#10;TlfsbMeMUG2AyuATXVf2aC2QaX+z5AMKvWjmK5TlDYq3OCO+KZ9hLfe6nPPrXXGxbHPOOKaLJD0P&#10;I7U1IXIcktpGjEkYY9zzTDaMWOOa6w2I2kbeKhOntkEHFHOHKjlzbMBkioHhzxtyK6eSyYHJPHFV&#10;XtATtUYPpVKaJsc40CgkjgGoHgH5c1vm1fJB7GoTaOfvDI9q05gsYEkZc81EICD6ZrcNmh4yc+gx&#10;UP2YhQQCfempEtGG0bN8o6CmCHcC2BzW5JFtGCtVmg+XcBn2p8wjAMLEEj8qrfMxK4xW75I5qOWP&#10;djIztouBhPEBkj8ajXehCDGa0nRhyPk75qDym3EY5z9M01ILFCaztr0bXQK4GA2K5i+0SWAme2Yn&#10;JHH+BrtggjJ/lSs7AKVAOOQpHWrUiXE86Wa6tSBLuX68fhmtSLUkljxuwc9D1/Cuxube2vlMUy7E&#10;P0IridU0J7Rt1se2Rg9vSruSa0LMVEpGR/WnMQeBgZ71yMN5dwjy3zgHJQ8cj1rXt9SinG1vlfnK&#10;ntTA0FAA+vODSsqrwelRpIr4Cng1JtwSG4IoAgdWOTUWT071dKr3Oc85FV9o78+1ABt3KATwaZ5e&#10;wjbkj0FTjoTUbMe3SghkaqCTT9pznt6f/XpgbHI7U4M7Z9/amhDSo/Wj6jnpThyST1ximuuP85qw&#10;ADj2GDSlhj5+9NWnbRkelAEW45yy8U0FiemR/KnuDjjmnJg4OM9zQA1VIy6/w8fUH2oyQB+XPrSv&#10;yTjPNN296AFUnkkcetSnA4yOabuRAM4JPP8A9amKWIyBg/WgCYLkZx9PSkHbbxilDnaRng0Lk/eN&#10;ACMq7SCKenfd24BpTjGevuabjaGOOM/zoAkIViTj0zULJkc8c05mY8L1HBxS8g4PQUAMRMFhkE5z&#10;n0FS43ZH+RTlAyQKTOQd35UARMuGwcn1H+FKM8gH2o6fj3PWjPFADjwADxkUmcHBOKdkOMnlh196&#10;aensPagCIbj0OO9TAkt2xTdoHOQT/Snjpn3oAU8daOnIpcAcnp604KMdaAGSAgc9WoT7igAD1xUb&#10;ByCWGSp4qfapQEDJPPpQAgwPvAEc04NxgdTTG5b7p59OlNCnv68UATK2Rx06fWlA3LkYAHamZA6e&#10;tSJwMNQAwgKQUBxjnPr6il7Zbj6U84JHYcUKCe/09KAEAxk8YGOtOLbTgAYPemkBup5OKlAA5PUd&#10;KAF2gjnnv/hScpjZ3oJKkjPTvTeScigB+eCT1FKwY9OnUZpFbjGOO9PI4Oeh6emKAI0+UMGHOakQ&#10;kdqXJxnrn+VRgjAYHA7mgCT8cU4cHp1pmWLEAbgOtOUk4PpzQA89SKAVIIPp60zPHHelzwPT6UAK&#10;D60uSehpm3kZpcHtx6fWgB4yRwOT6UbuR7U0dNp4IpeNxB+vPQ0AOEmBgdfSlGDk4J6n6UFfTkdq&#10;MAHPX3oAdnnP60ZKZ9+tGfl5OKbkhiR+tADUJIzjODn6VpwXbfdlYlR/KqQXu3timnOevT2oAsaj&#10;olpdxs8SbScHjn8PpXnV7pFzaSSO0ZCDgY5GK9AS4uYCAj4XOcD9K0iyahE0dx8jMOnbPrQB5RaX&#10;RiK7CVUcDI5zXVWmonA3DJyKZqHhqYMWtydoyRxkfnXISLPauEZihHbPSgD0pJVckDGfbvTN65G4&#10;7SeMVyen6o+dkzbjzyB+v0rq4Z0kTchBz+INAEiqT0/XinnK/T2pVbj61JIwxnP1oAjBzz/k0pAC&#10;5NIMqcVIpJ5B6UAIOCp657UjLn7vFO+6c9CKRG3L83ftQADIXnj0pffv60jZ3dOMcCnfL+BoAXkY&#10;zTVwWz3/AMKMNt+Y80nPO7j/AAoAdkkLnuM0obg8cc5pgY9TxQACPagCRcdDTSvXqTSgYUDv/Snc&#10;Yyep/nQBHz06/wD66l464xxjqaZweOhNOBJ60AAIbvz6UpGAcd6THHJHtilByPrQA1FIyOoPYmnb&#10;QOVPPfPWl9xS9cYoAAMdOvvUmdoqI57dPSlBz7UAKN3RcY/WpW5JIqL0HQU4Z4xQBJuxgHt/nmmk&#10;/N1pgUAlupNLjHCnr3oAk4x1pB+o600YOMHk+1KcdAaAFPI4/Om5JPPSnnOSKNuTgfWncCRQMfLz&#10;65powf4QOfwpOg5PTk/jTM56Hp1FPmAlPXB6flSHJ5GPQDvSc444xzSEknnn8KOYBx69efSh1BAB&#10;59DTfmx15o2qcHd/Wk2AnOetOwxUd+9HPTqfzpxXbg9j19qQDeGPTFMOM4bkGnEuuT1/xoQHALYJ&#10;X+dAC/w5xj+lIcA7enr60p79gKb/AHc8D1p3AeMsPbHf0qI47Gnhh92lypAx1NIBhC4HX8DTid2T&#10;+NB2g8jNNJ7dv1oAccnkEfSm8AdMAflSggkds0ZzyetACc8Y5FN5zzRlkfONwP5ilJ3ZzyaAEJ5x&#10;QBuGP50h596dQA0cE4OCP1pcfNnt0NNOSeTjNOfk5HQ/hQAcEZHGOKTBUdaQcncc09jn3xzQAikE&#10;AjvTSxzjdkenpSZ5JzyaMENz3oAPXFHv7UDOPqaXg9fwoFIQ5JHpjk+n1pp/M+opwyB/OmNhgPQc&#10;8UEBwee+ev8AhQO5AIXGPr70NgkYPFODBcn7wA6UAMPzHHb1pxx0Xv8AlTF9+9O46nt0oAiAIODQ&#10;c9Bz9aeRg801iR9ccUAIFOOKVl3Jx2/zj6U9B+7OOueD2zTSAxwvXFBSRCDgkr17fWtrT7ppYja3&#10;BwMdqxx8oIPrTgxhbcp2n9KB2Kes6ULZzLBlkyTn0zWEj5BAHA7da9Dt5rS/gNtfqDngEcY9DXEa&#10;vYfYLoog+TJO7sRQMs2czKwJ+7jP/wCqt4bZowyck9q5CJ1J54Psea17W52EL0UnntnFNMC7IpVt&#10;o6jrUBVgeOM1osIyPMUgg9xnr6VRkQr7GnzEsYGUkj8adjK7sjDUKyqD2NNLA80rkjmQHlf0pgX1&#10;4p4IBJPHp6U3cSfSrQAQDx1HekPA98cUzDAnuOtPYqep5/pQBEQeadj0PWkxxle9C5U+9AADwPzp&#10;AeRxnPJpxG4kk429BTBtJAHPIzQA5uuCM57VEOCc8UNvydxz1570nYen8qAADnPUZpcgHHfP5VJj&#10;C5zk56VHnOcdetACNl/l6Gm4wSTjB6c08t2/lUZ5/pxQA7t9aRiAcEZB9Tx+NJnOMdRSc446UAO8&#10;0kbCBz6dDTf4UB6gU1RwcEn+dO3qwJB6EigBm7YcDlqdvHIByO9NbPUdRwDQcL259aAF3kHB4pkg&#10;kHQEmh+AGPf9KUfN1GR9aAEI4wTShVI5H9KVVA5IyBSFs/6s4oAicEhec7eOnNIJJcbM8Dp9KXkg&#10;Hk+mKQ8ctxQAoYBduaYd3OBjFP7dc0hAxxyDQBGOvy9u1I5wckn8OBUgj2tweMdKa6frQArIGxjp&#10;TVLfTFSAKR6EZoLBchh97FADQxGQBTMg8d6kO37xPA9Kr4PUEY9aAAk56/5FOGBz0P1owPTrTSoY&#10;46g9KAG7gASOBTgQ3bOakKKAe3aq25lfnOD3/wAaAHONpBHHOMUg3YyetSA7m2noOv0/xolAQkA8&#10;dqAIww4zz71IWHK7c4/Kot2HB9aXLHBPI7igBCxIOeccYpM4GDUhABOPxo3EgkHrQBGcjGOgpX5H&#10;PFHsetKc4z6UAMXLEqOMAn8qg3h/mIqRUw5wcgf1qM7VZl7Z4pNgPUjHIozzjrSKuKMDoOtLmAOv&#10;agjjrSngdaUN2PPPFJgR5ZwN350mcsUGc4p5ZguBg4pjAgjHUn+VK4ADnjHT8/8A61I5OB27Yp8g&#10;GQc8kc0w9DgZxzwOlACbckAEgjvT+gwSWNRqCQOcZ60oOV4/CgBp3c8cd6UKJD7jpUpyrdevWomC&#10;hFJ6qMfjQAioc7m5/Gm98Y981IrsSAfc/T60joCuBwfWgBN3IABpSPbH1oXG4Z6+lSyE5yOT7dKA&#10;INpJ4JH0ocEDcDj2FIGyeKQcn370AKAAuaYQcj3p5HAUHk9KdtJICrgHP50AQnkZFCDnntRnHTpU&#10;hCkDHOP60AMMag7h9KTke4PGKkI7ZoI9OnegBp4HfFMaQFQOhH4U9sHGBVYkb+B6flQBKuCc5olA&#10;OMcU5QowAKZJkdBnigBGfC5xyOn40zarHC/N16+tS46jORTUUq69hQB7x8JrrzLm7hdw29VJAPTA&#10;4Fe4iNQx9q+avhVLjxKYAdvnIc++zpX06yc5HQ9KiT6DRNbuT8p7UajGk+nzBxkFGz+VNjG1sVak&#10;RWt5FflSMEfWpsVY+Ftdj8rVpin3HwRnvxz+tZqfMPU9jXV+LIBFqchU71RiucY6HpXKqoUccDk1&#10;qKQMcct09fehepPpSnaw2noen1pikgkN2rRkiOncnZ/KmqCF5OP61Kucf1qRSCMMDzWYFYH8vSlY&#10;jsMf1odTnr+FIcgYHAoAN3lrxkAdaaVxkNjFPCZXc+cD0HanPh2OMY7EUAVgoVCq+vXvTicD94eK&#10;eE59aXaMgMN1AAipuBVetObqdvBPenjAHTAzTXx0GSMUAV2GN2edwx+HtSDj69aRmAZSaeu056Y7&#10;D3oAkhESlj90sc0uwAkZ3E9MDoPTNMIXI4zmjb3Jzgc+lACFBkqMkDHT1pp4yg7HPPrUrOQPl79a&#10;gUknnk9SKAF2gY7H3pRhvlHUdaeQG5xgUzysHcBgE/rQBH7Z49aVOCSOuKkI4xjrTCv988CgBgU5&#10;+Y5XrRIh7HIPr7U4KCMKcDnqKXaxG3p/TFAEAJUbeSR+gp6/e29CMYFLtP3hnB/zmjAVcKAR6980&#10;AJJz9aQc4UnP8qkxzkcnoPxpiIoYj/8AV9KAG/w8H3puwFt34c1KzIoweWJ49v8A9dM3YGfwxQA7&#10;CpgtxnpSS7iuE4NBDOSWHy44FADdPSgBypgDPf1qJs87DnHPTnHvT2DbSB07/Smg9k79fegBiZ2h&#10;n/X1pwYt06D1p7LkbTwKQx/J8p56nFAEMhbjHRe496dyflJHFOUnPJ59v8KlJVY2Y9RQBUOVz2Hc&#10;UiEsAexOBU7MHyc9faowpHQUAO+cHdjK/wA6bvVsbalXg7ieD1FMO0yZAwvtQAKrZwOvWo3JB9j0&#10;qdcgcdqRlBBGOetADIVTcC5xn8qglHly89Gz0qUAo3K9OhpV+fGffrQAzYduEGSOfrSDpg9f89qf&#10;IjHtkev/ANakYkkk856n+lAD1KseOKf5Q27utQxgggDnNWF3EjP0oAjHAzSAhg2DytSY3PhR+FNK&#10;AHOOR6UANUZwG59MVC4wGPXHpUgbBPPA9KdsXPAwQPw/KgCFWTCoByetP42knqeop4iVkY5wRyPp&#10;UWTs/wDrdTQAiR7ywPTrinEhzuUZ+tB45PB9u1P2jBOeO1AETKDkqcYoBIGM/T1p2MjHpRtHfo3a&#10;gAVefmPHanPGhIyc0Pj8Kj3Nt47UASbVYcD/AD6UhIAxihGZgNnGO9RAtyp5PX8qAHFiORVcIZG2&#10;jgVZAyo96VQVOBwP50AIUCgg8gd6YGZjg9OlS/PjH+cUxGOcdj/OgA2EEnPH933pAOgHGe3rUgPz&#10;fKOKjG8A+/6UASsQflHTH51Ey9z3o/iznIP60jOeFJAB6UAIp7n5vQdBUpjBUBBjnmo1IPAqTGSA&#10;c5PT/wCvQA0YQsuc4xx3HHWjJwSBQ5wCBwCeRjvUQ3nBzigCTLZ+U4JyPzqJELMQOo5NTFcL3H9a&#10;iXvigB+KQdCc0u8tkY6dzS79oz1oAgZfLQHPB6VZ8rCA9+uKYuGIZhnH5CpW+7nNAEWVfK+1SR8E&#10;joSB2qMYThjxQT8uB096AK9soV2Vz8q5OPfPWrYQnnHFEaqmMD3ocAscdPWgAbBXHY9aTdyuR93J&#10;p0YBOGGQBzUZClMsSAOn9KAHNnOamRB6ZqLr16g1btiNp3dM9aANfRPDuqeItRt9H0ld15fusUY7&#10;DccFiewFfrh4M8H6f8P/AAnY+FNOjCNAgaZh/FKw+Y56nmvmj9lD4fC00+4+I2rR/NIzRWKt1wOW&#10;avrGW4LMWJyT1rzK9TmdkZTlcQ9amRGc4WqKzhiRirAuGC4ZtiAEufQCuflJSucN8UfHVj8O/CN3&#10;rtw2ZuI4IwfmeRiAoA+p/LntX59vqB0ewu9a1WYnV9UZp52xlsykkge4HFeifEPxPF8TfGt3cyZb&#10;w9oBIhHO2WdCVL57gHpXzv4n1E6vdNj/AFMLEKoPAFddCl3OmMFY/9f5h560h7jqKXjqKjbhunWv&#10;HPUFAA6Ubc9KTcS36Umf/wBdAEMSs7EOMAdKsspxiiMkdOlP3YJyKAIBkZJp3DAZ60O454waYpGO&#10;KAHY7Ec0vrj8TTshxh+PSgjdjHQUFiZAxjmmYC07Gc00jHK9vWgY5SMcH8KJUUkkrnIHX2pVB6Dt&#10;TjjIz1/rQQzOexhlAKAKV9OBVCaxvIo98T7lHoefyrcwSB2J608JgE46UCMK1vJ43MVzyB0z1H41&#10;rQ3MLDaz9ccfXvRLBDIuWUGqpsNy7ozgjtQBrjA5Ugg+lJuz+HpWEPtFjIhPzBumemfSrSajnCzA&#10;JnP1zQBpltq8Y59aRWPTqaYJEkXOQDnoOelPVCcnPX2oAmDYYDpSkn6moiGV/bHpxTwPTvQO4oY4&#10;JFJ1BXvSrkj2pQCQAaBFeSKVDhuARxTl5YBuhHX3qwRv5JyRSsWAHy9DjigBdo4xyetN/pUwyVY+&#10;vUeh9qi+baR+NACrjg560/JYjNN8vcR2p4QjGOevFAD0whzjJpyjLEIOQfwpMdR19+9Ph+UHmgBd&#10;vYmph05/TpUYwSSKnzkcUMBodkI2kfN+lXInzw1V4toYEjI9xU6DPIrMepaKhRzxmprdcOd3QDNQ&#10;rnFWUwQR60FltM5zV6JQDntVKJt596vRru4qGBfjVNuR3PNaCBVA49qowquMZ4Hata2jzxgetZtm&#10;kEWoIifvcCtiOAbcqO/NQQQqWAbkfrXRWdqJ+p24/nWbkWynHaYPze2BWjHbbuoznp6/jW3BpoCg&#10;r1z1rUgsCWPFZuYIwobAj+Hk9zWhFYkEMe/tXT2+mjqACR61rw2HmEBl/DtWbmaKByAsUwNqk544&#10;FWk0992wxHjuOa7aPTEXBUYx6Vaj07nHY1m5DscYumkjlcZ7Uf2ZtOQuMV3Y0w9qf/ZmPvL+lHOx&#10;6Hn76c/ZaBYsvbmu+/swn1x+NOOkhQCc4pe0Y0jz02IbOUz/ACqNtNdiMKq16H/ZkeeEP4jio201&#10;B2BP0o9qHKednTWHQbjUZsNvBUg+9ehtpuP4fyqF9OZhnHH0qlUJsedPZKOCePTFV3so+oXFehNp&#10;YX5tuRVOSwA6Lj8KaqBY4BtPRs4FU200r0B4/Lmu/fTlySRnNU3swh2MCc1SqXDkOClsJgvQEdKp&#10;PaTqxBAx2PavQHtAMgjr6is+axIGccduKuMiXA4WS3BHzjFUntzwByK7iSy3grHjd79KoPYgDkEk&#10;cVpzjSOLltJB8235arm3HORyK7GWzYbto4x0rNlsy444I7+tWpktHJyRHOMc+tVWiwf1rqXtTG2M&#10;bvftWfNb4ywHH61akQ4nOyrgngHNQGMAhu/StuSBWx2/Cq7wYAPXBqhNGOVZRg9qgbkFSMg+vStN&#10;41Iz3NV2iJU4G7HpT5hWKctpZ3C/vAAxGBn1rkbnw7PFdMbMb8/MK61s5/xpqOVGfStIyJaPPjeT&#10;2cxjnUqcdP1FbNrq0UoVZsbu3qa6Oe2tL5StyvIHDAc1yN34buUzNbAnYflA6kfhVkM6FSkoKq/u&#10;NuOKrBcH5utcpHeXemNtuV+VSQAeDk1sLq8cj7CRk/ex2oJuabBTjjB703b3FKXSVQ8XzL60oQ49&#10;KBDGwAD0zTQGz6CnBPlw3ajdgY6Z5oQDVJDYIzzmlfb+YpzEFc9A1Rk5Oe/9K0uA0bgcDjGMfSlJ&#10;GeTj1H/16QH1wBTXIGCOT6UATDBXbgY96BtUDA4P+fzqLd8tKCTnsOmf/rUALggHjPoO9IFJA96k&#10;Dk/dxg0oIyM0AReWg2sowT97NOAbOG6VJ0/xpARtwfWgBeCOnHp6U3np3p556UuRjrgigCLdnrwR&#10;TgxHIqMnngfhR1IIoARsKcj/ADmp1IIHX6VFy3AHA6+9AxjA6GgCQ4ByT97n/wDVTs5JY0ikjg8D&#10;rn/PSnAcjH+fagBh9+1NOd2M81K2M8Gk2gZK85oARPu56CnDnp/kVHyOfWnKcfWgAK9wOtOBJHIz&#10;9KR5FVc+uM4oQgg449qAFyQwyOMdfSnIcLkn6+1IxGAOoz+VKE4ck4wMmgCRuCCen0oQ8jI4J5Hp&#10;Ue4H8qAffA9PegCYnsOaYQo5PemFjnP/AOrNPYbiOeAcigBAgyDnFPxyM80KcY28UNgc9Ac59Tmg&#10;Bp64HSl68UwDPUU8A9xxQADJYZpWTJ6nIpcgNk9KftABxjigAHUegpxUDg5A9qYM5x60u7cKAED4&#10;OBUu4YzyTjp2qJQp+8B/hTwuD0HIxQBJjbgD7uM+9NwCQQAQPekz1OOtOVuOmBQA/PGGGDntTQTk&#10;A9T+tOzj3FKxA/CgBpI6A8+lNO4YA707IPPpSLyMv1oAcMgDjHPHNAUEMTwac6gc+nFJ8vKZ/L0o&#10;AVwGGGBxxyDnPtQvPy4OO2eaYTnjv1FOLEkDg/oKAHnKjnikLYPJwD0pPmILZORSYHB9qAJQ4wef&#10;0pOwyODTdpHHpTxQA8MDnc3K8Ef/AF6aATjPXFIycDuo5wfWnBvfkUAL7etIjohDfiaQkkgDkdKY&#10;AM5/U0Aa8V7wM9DnIzVHUNIsNRjkYIod+4/z1qEEZPYe1TxzLGRg4IH60AecXVjc2EpUgqEPDeoH&#10;+FTWt49qRvBI64B616W8VvfQ+XIq7sHGe2a5C/0K6hYFsFf7y8gexoAu22qJcBdw2k9R9elaoYHo&#10;chuK81Z7iCTCkEZxjtW9Z6vj91ICvdTgkE+n1oA6c8kelPTKnIPtTBKsoMoOC/JHYHuB7U5Tubp9&#10;KAJ+Dg+mfxpRjbhe1MIwelC56HH40AL0NGcKcnAFHX/PpRgAbj2oAeQDyv60pIIBI600vhiwJPPX&#10;1xTN5bBxyefwoAUrjn9KWPDKR0Pal6gZ4pNuDk9O3tQAqhgcHt1qQhSCQc/Sos9R1BqQMDgduuKA&#10;FB56ZAx1oUA/MD/9aghTx/nNNI2Hd94+tADsAAtwT0xQoJGCeaQk96NxA55oAeBxTcEDjtQXPQeo&#10;/GlyMc9aAHDHQ9R+lLuAxjjvSZx7GmHrkHNADm7HBwelKDx1zSfw47Z4o7kDj+lADhx92l69eaZw&#10;ev6U4dfrQBKMHhO3Wo2PJ9M0xWxnPFPGBxQAKSTjPHfFOzg5700HBwBS8dhkn9KAAZx1OMEZoPYD&#10;OKacDkce1OABznjFADsHH04/D6UHdnJ7Uo4/Chj6euaAHDb2NISc896iDY69am69s4oAaCPxHamt&#10;uY5JNLg5XPbvRjmgBQSeW5z3p7OoXngiogAuTj8aeY92eQRmgBoBYZxkHvSsBjpz2o2leFNN5/E0&#10;ANAO7aevrTwoDbT+FKRgHoPX3pmeMhaAJCQRg4z605lA4zUA646Zp5JKn1HegBuOc96U+/SnEkng&#10;dabx0oAaQecDv+lAXJGTwB0pxwcjvTW9fSgBMbmyD9aQFgTkcU7IZSuNrH1oIz16dqADGetNbIGG&#10;HGOKfyAC3FNYbjnPOKAHHC0xuehwKBzgDrSnAzjn19aAE9u1N56DjHWkbABwcYpMqRnmgBR+tOwB&#10;zSFxwRwOlJlcDIwTQJj8nGaD69M0nORzx3+lRqxbk8ZPQdKCbDtoHSmE4+XpmpMZJzTQcZyAfw5o&#10;EMXLY9BTiWA45/8Ar0wIoPoADTwW5Xoc8GgBjdeTzxyaVOfmHvRxg0q4872YY69MUACFwmGPNJk5&#10;ANICCOeKY2duD+HtQNMeCxyQM470jMHHPX0ojl2bsjO7ioxznHX+VBYi/IAU6rjrW3MkGsW3kyDb&#10;IB8pB6HtWEY13ZY5q1bTvbusq8kZyMZoIdzmbzT59OlxIrL7kdfpUkbEEq5yK7TU1Os2a+WR5iAg&#10;A/yrijG1u/lS5Ujk57H2oKRsWVxtQq2CrfzPardzG67HHK45rFiCtnHBPpxWvHMxh2HrjFAysck4&#10;P5UsabuB+tOZCuP89aQjbwO3pQAEDpjmmsAMZHShjkZfrSGPjLUXCw3PcdKcCDznOOaQg7ueKOnU&#10;8Yp3Mxcgnr1pjMpYBT1704EZOPlOaYFB9gPSqTAPlHQ8+/8AnpQqc7m4x2o3FVJxkn2pm78PcUwH&#10;YRjz34HtTCCCAec08k4IByaTJxzx2oATjHTk0mMcrzxUYY9Ohp7HJwTQA04we5PaggAZb0oPzH5T&#10;g+vuKcSzgbsZHccUANUscE/h2pcDDHOcelABYn86DjHocUAMVSSO1MZArMMcdR6g0856KKkA3k46&#10;igCEY6+n86Qpk7enf86VhgHgEd80hYjoOcUADDHuKZ15zTCzIORz6U5RgHPU8mgB244O3mkz17Uc&#10;AdPamZ9O1AD1IY+tNOMGkBIz3peDkHGfegAYJuPOMfr9KjwxyB09DxT/AJtwwOKTOTuK4PpQAKX2&#10;/N1Hel3cgHvQccAc5/pUb/eHpQBODjqPfmq7tnI6kf0p4ZjySc018Z3DnPOPegAG4cEdaaVwAT83&#10;sPWkd+AOtR449zQBO0m8qiZz70xw4bGMj2ppcp8wp4k34bOeKAEyeGPemS8oMHB7j1qQkAfN19ul&#10;Qtg8E0ANYnGV4B5PPpT2OcdwR/OmEbTnHSgYz8vNACEc7vbrSjAGTwBScEZHApAOBjvQA4HLc8UH&#10;g7elMGA3NOkKkgDpRcBwHGd2aUFQeRnHaoASrZHb0qU8jOf0ouBFxye/ek25zUnHI65qNiY+CeTU&#10;NgK2B8w46dKYD6/nRleQDj0NJyTz+VIB2R1prKchh1pR1xnk+1IW7Dj+tADipGSAKDnb5mOKXjcS&#10;BilwwUbhwf0oAiIJPNOIAyVzj60MAp9s0m4tyOAO1ACn6daZtBPoO31pcc+/Wm89sZoAcSW5xzTH&#10;PXbn1NKMYyKjOCcMOPTvQALwM54HelB/KkIOR7dqDx2oAeDtBxx2+tLnA8sZ5qPBz9KVT3PWgAAI&#10;4IzTgowR6U3q3v0pxyenWgCOQFnCr780ihgvzZ9KkxyOx69f50qgcDHT19aAIGjVhuBxUgdVwFHH&#10;H1pWBIOPrxURQAHjP+FAD924kmmMSrDNKqEZz9f/AK1Lt3MAf5UAPQgctyCaY6qCxUYB5qQrsI2/&#10;dHem7e/6UAQnpkcCnn5o+RnPQ+1KR7Z9KcAAcmgCJVyMDqOvtRKByF6CnM2B1zgHAqCQsEGO2BQB&#10;3fw+u/sWv6fKG5aXy/wPavr9uVUDrXw5oMqQ3MM27cYZVYYr7bsZkuLKCROQyAjPXpzWctxotxgF&#10;smtFFXYQRknp9azoxjFaKfdoLPkP4p2f2PX7nYVCFy20A9TXmi52817h8YLVBqTKgBd1LDHUjrXi&#10;CAgAt1yauJMgIyvTioiM5HQ/WpJScYBpoHA44HT1rToSPAGAPWgAAcY/wpvAbbnaO1P3gnJHJ64q&#10;AGEDdknp29aZtYrlMA+v9MVIwB4HSmZwTtoAahY4Qg8U0uCxx+Q9qkZ8L/vVF1OT+lACRysWKsuM&#10;deMVOc89qaB7/n1oZhypBPQdhQAzcSMA5pxYDr0pg+8AB3OcdjTiHzgDJxQBFMvmElePQdqasMjE&#10;LHxt+Ynp/On54JJyMcmrkTYwWH3u1AFTJIx0zT1zjHGcf5NPZOoAwPeo+lADeDx04pu09OmKkBVT&#10;luKQqwwG/SgBFU9OlSdevao8kZI6jtSuVIKgZPvQA4ttOM1C+Mcf/qqMtyR3qQIW5P8A+qgCMYGE&#10;JyDT28tRjOSe3pQVAXK+uaSNd2WbGAaAHk7VCev51HUjH+9zj+tR0AC7u1AAB6UDOTjr3pHZFUs3&#10;T+dAAMnk9Af0pgXMpbp3NKsjsRu70/jODz70APzyQecioWJ2kqM4pwPzBwMYNK7CRiRtxj8KAGk5&#10;yQcBf6UKPn3KOR2p0iKiLGmKakhB29h39aAEMoxg8seB6Uocc7ug70p2sN3TnvUbICdy4GaAFYYJ&#10;OODyaR8SAH09KOGXbnpSr2UcZoAXgAYGAOlKCO4FMkcqCB09acqjjcKAEwWOMdaEjYxyb/lKcnPp&#10;2o8wh8rjBpksu9tnrzQAm4Y4OCep/pQxCnJ4pgTJyAR7VYChhgjqPzzQAK/BTueDmmH5QcLkU9Vx&#10;yOtNKjbzwKAGluMZz/ntThsZiXPAHQ+tRYCgc8elKDlgO57+1AD0TkOp+WpCeeKjycE56Dn2xTCX&#10;HcDA/GgBJ4WnGxTsIOQ1TJjOGOSOppiyeZwchvQ0pQNgo2PUY60APdQQMjmoWJ24UcnnNLcSBQu3&#10;kn9KEYfebkEcg0ARtKFXLNwoAPvS5B+6cgjPFOmhR3VlXBHv0qNI1iLEfx+3+cUAP9O2OgpYxlgG&#10;+4B09aOBznOTx0pc9DyBg8e9AAgOACcUhOCGH4UKSeg5H40hAXIHNADVxkdCD6mp3VAMIAoPqaql&#10;c8DkDkcZpFOR81AE8KDfyePWmSKM/K3yn6Z4ph49sU4AY6ZoAYrDoe/A9qcW2/WngJswOf6UCNAQ&#10;T0Iz1oAb97APBpSAGB7jpilLqophG898f55+tABjoO5p3y4+YHio8DI54qQMdv0/zzQA0jPXoaTy&#10;w2XP/wCoUBhn5h9KlJzyRyKAK/CuCeg/WnkFjycf40w8uAKsK4UMuAT6+1AEDhgQ0nfmnAAnaTjv&#10;mpAmSSAR25pkmACWHFAA2GJVRytIpCsVIoVdrZf15+lRI7NKW6joPXHvQBOpz2yBSFcKXYHinnIO&#10;/GeOfekkkzD5aj5TjA9/egBhdVxxUgIIBPSoApAy3J709SycbeOKAGtEXwfWnMAB5YqYkYwO3WkW&#10;E4MrnCdsdSaAIxk85xn1pGOPapWAycjk96jZeMelAApYcqetJtzx0A61IgBHy8AelS4H9PyoArbG&#10;yAhGB14zxXpHwq8D3vj/AMa2/h6JGEDsrzOeiwj73tn0NcJCkyP5qx714yOfmBOCBj/Pav00/Z58&#10;BSeDPB83ibWIyusazkKGGDHAp+UDP96sa0rIynOx7Ra2Fpoum22habEIbWyQRxqvTA7/AI0qw7hg&#10;09PmbNXo4wR6V5pmncpJbAHkV4L8dvHieGNJXwzpMh/tfXEMY2jLQxE4Z/6CvdPEWvaR4a0e61rV&#10;ZhHb2UbSOe/yjgD8a/OHUfEWpeJb7UPiXrxWO4vtq2kOciGBSdqZPcg5NaU43ZtTj1OW8RXcfhHR&#10;ofD1jICq7fN7uXbrnPr1rymR9xJzuzzVjU7x9Vu5LlyTz1NUwOOO1d8I2LlI/9D5iI9qXbkcmhen&#10;qetG45rxz1BAg/hFMwOgp4YEYHFOADHk4NACACkIJ6VKRjrQODk0AQeWM7j1pu3FWT61ERxmgCPH&#10;/wCqpV9jTQDjNSKBtyaAQwgZODn3pSeOvT1o5P4UCPHWgu4q7ccdqjYY5Iz9Kdt5605zxgcGgloe&#10;qLjcTimZIBz0z1oHK+tOwQeeaBEexWPFOwFXipdoxxxUTYIxjtQA07XHzc+tZ09gkw5B+o6/nV9B&#10;tAXFPVTjFA7GR/Z0kCER7mGMn1oju7iIKvXbwc5ycV0HmELtxVaVBJ8zj5j69aAsMF2j4XcAf0q2&#10;oDrnIHpzWdJYDb5gPNUmS4tj8rZAOenr1oEbikEEg5wadn26/wAqyIr7Awwxz6/zrUikSX7rAfjQ&#10;A6Mqrdc/560/OWPOBilMe0cY9+eaUDefmoAUuMcU0H5jnnNBU9DUkW3GOc9aAsOVQDkcUvH59aeG&#10;ySD0oOM5FA2ho6dPxoyBnJ4qQDjJFN/jwKBDo8sM1IQQcdqRSSPSpgM85pNjQ5BgZB5q6mKqhRzt&#10;NW4uRg1BZKBgirKKciq6gt16VbU5z9KALMQCj3JrQiXB2kc1nISNrHgcEitOJkLHBznpUMDRjQYA&#10;zn1rWtWC8Dk1lREY55Nadois/Bx9axkaI6C3wWAPX2rrLFO2a5ewWSWQ7e3FemaXpWxFMg6gcVk2&#10;a6WLlnbF1CiuotbDftH+eK0NJ0yNwAVzXf2OjR8bhz7VkxpHIW+mSMAFjJH0rah0eUEfuyB9K9Dt&#10;dHYoMoQBwMV09n4T1C9IFnaSzZ4BUEipVNvZF8yS1PKE0iTjj9KuR6NxxHn6ivdLT4ZeI503/ZPK&#10;9nYA/ka24fhPrL/flii+pJ/lmrWCqv7JDxEF1PnYaPKnIjxSnTpe64r6ch+E9+Bia5iP0Bqf/hU0&#10;vUXcY/4Ca0/s+r2J+uU+58tnTZV52Ej6VCbQDGVIP0r6hm+Et9/yyuoiPcEVlT/CbWUGYzFLnsDj&#10;+YqZZfV7AsXT7nzcbTNIbIdhn8a9+n+FfiBRu+xq/wDusuf51i3Hw71qEZfTZdo7qKylhKsehar0&#10;31PFzYL3Gfaon01eu0Ae1en3PhW5hB3W0yAf7B4rLOiEfdcg+jDFYunNdDTmXQ86bTo+pH51Wk07&#10;I4HFeiS6RKvdSKoSWDr0Xd9Ky532GeePpvtVGXTO+SPavSZLMjG4fpVKSzQjgfpVKQHmstiSuME4&#10;rKk04qTk16jJp6kYFUH01QeRmqVSwWPL200KMr82TWa+nuGIxXqkmmAk4XiqE+mb+AMYrX2hDR5b&#10;Lprr8xU7h6VnSW2/5cf4ivTZLBxwBWRdacCPu7SO4FaRkI83msGOQBmsaazKswK7SOK9LlsgOvWs&#10;uexkPzFenQ4rRTE4nms1k4yV5+nvWfLbyL2wfSvQbm3kA5AwMk8fzrEngYRkg8f56VpGQuU4yW2B&#10;PmKPmx+FU2RhjAxXSvCmMDiqEtsp4zyK2UjNxOYniJ5AOOh9qpMrDHy4roZoyrGqLxBh64NUpIlm&#10;QrHHTbSGVwcqcVbmjAOTzg1WaME7T2qzMr3FrZ37t5qgnGOmefWuYvfDMiN5tmRxgDP3T7H6V0pw&#10;hwDt9+xHWjzX8vbITtbkgHgVoKxwiXl7pzlJ+g4x1/L2rXt9YjuCfMyD2HTituWwgvyiOMfTuPWs&#10;XUPDhgG6zP3DyfUUEtGirhlynI9qf5WcFhz6elcnBeXNmwBDMqjHPr/+utKz1u2uc7225PT2oEa5&#10;Ukg//qxTWTA4qYkdV+cHoRyCKaSpy2cH0poBFU498dKiIy+COnNTq+Btxk/pSnrkcZ61dwIlVjlR&#10;x7dqbuOCAM4p6go27k/1pG+Yl+gbtQABWJ549qUhRk8kDuOaMsvCnFOGeDnnr+NADAW4GdxPSmMA&#10;eOpHepCyrnAz39zTF3bi/Y9u9AEsZGMk9KHABIzxUZAzheufTFPL9qAI+nbNPOAAR1NNyD9KlwCO&#10;nSgCMHv0I4pERVPvTjj7tLj0oACPXNAYE/ypVIZSOjDv2NC/LwaAEOB1pm7nBHPUVNg9RTCuGJ56&#10;UAKCDk9Mdqdtxkf5NABA4796aCR7UAOOFA5z9aIwNoApCN+D36UqrgZ6igBzDJ9aEU8jrSj7vHGO&#10;QKTzFBHbtQApXPY03aR079ulSnBwwHTrzSHjBoAYcnqOvTFOxjqDgng0oGW2mn8HrwKAGLnPtUnJ&#10;G4dBjmkbPyqrdP1pNrhTg8H0FACe/Ax2p4JHNIqnj0pCpB2gdOpHagBMsTyuAakHXPfpQvUFs5p4&#10;BJ4PXt6UARAMcgcY70/ZlQAeh4pxwrHP6UBh6cjvQAnlhWJ7k80u0DJPFPyCeOfemnkHdye2KAHY&#10;BHPJBpMHOepI6U4cjPU+vpThnHPf9KAEBwMUmSRxwaTjr1BoHrigBgHQenanLxzz/PFPAPPvSk4w&#10;R1H8vSgBR1J9e9NIK/h+dAcZ3FQcdM9qcSCTx15oBiJwp3D6U4AUdBjqRSE8ZXvQCJO2M800BAM/&#10;rmk2ADJHPQ/WkbluD/hQBITjAPYUbguC3Sg5IDHoO/rTCF6g80APPzA7KftwSajwUHPNP3Ajjrnm&#10;gBmVBAOcnGKk2nJPQCo13bh70+NwQd/Of0FAAOOTwBSumTuz1pzAMME5IHT1poIGBngUAOXKDIPI&#10;rTtNRiUbLhd4weMZzmslz1A7UMxl+9gEcDAoAk1LQbTUGMtp8jsMsK4G/wBNu9PkYSqQidf8c+ld&#10;9BcyQNvU8ng1oyR21+my5AJ6Z9jz0oA8vs9SeCRnGMAEEfw5zxXYWl9byMvzA5HOPWqWp+E5YyZL&#10;QAx5K8dj1B59a5MK9vIy42MPzyP8KAPSyGXBPJJx7UfL25Fcvp+ssQEuG69/p04/nXQxSiUDaNyk&#10;8Y4oAmxk9c5FOVTjpkjoKVuB2OT+I9qYWIyD09qAHHC8DjAzx70BclcdT/I03BPXn9KE649eKAJC&#10;pBxmnDkc8UmeKTeRx0AoAG69c47+tN79KTdk9OlO4zjrQApJ6EYpwOD7EUwknjtmnDOeO1ADwR1P&#10;SlP8s1FkAGn5BoATHIxSkUEjPH/1qGyGwOnf2oAFB6gdP609iQOf0pEJAI9TSnH4UANIw3rilydt&#10;AIHFL9760ANAPXFGFbAb86ftUDnOT+VMKkEp97Pp0oAcB3ByaeB2POKjTcBgjninHaMHk0AKcZ/w&#10;oA3EjJx7Ug55JxxinD+XegBOhOeD79aU79x45GOlIFHOBzTjgHHT37UALnI3EYHWmEn1xTvTqQBj&#10;mk5P4dKAGjB6AnHWpR9ai3cken5U9Rn5iaAH5AGSDgelCsOdtNdTgAHpTF9uBn/9dAE5YlQB9KhD&#10;MD6VIH5AwKQ7SdueaAANuILDH9KU7TkUjAFRg5P60wg5PB7CgBT82ARzTTkdRk0oySc9fp6Uq+h/&#10;OgBue1OFL16c4pCMGgAbHTv2pAGIPFIeTk44pM4A5HNABz2ODS5yTg//AK6TgjJpF5H1HFAAScAd&#10;h2p+7LZ600KeST2pBgcdM80Etg8hKj0J/Kk56YpQeMdqQDnigcSU9Paonznjj/P9acTgc8VGWBOe&#10;ooGIygjv7E+9OjTY27J6YpwbPHbFBODigCVtroQT/KoCoGTkn2pBwaewAxn60ARgFeq8iggA5BB9&#10;qXPBzk0xmI6jOaAFJ+XkYApMnbkdaUgP9M0oGG/SghkZB+71pyg5AU7T3oYcZqM89fx9x6UCsOYY&#10;PPU01skdcU4E49QKUHA4oAZtycZzzxSsCMgc0FuOvSkL5OG4HQUANwSCPWlTjPocZ57U5NgG3PSn&#10;fLux3oAhPUknJozjkcU5uuc4puOCc4x60GhNDM0Z3A8d6t6pBBfw+dAMMAOepzWYGyNw4IqezuTA&#10;6q5wo56fzoA58FoiR0xxzV2GQdqvaraRSsLuL7svDCsqImPIHQdKANcMZML931qEhlYjoKbHKeC3&#10;Of1FW8eZwByRn16UAVunvimF2JHt71IwUHHXn8BUOe2BmgB+fxqMgAkgYGenTinrgc+nWmO3OSPY&#10;0GY3B47g8A049OaUKQc5xnrQwyhHY/p70ACnJIx16YH51GSB396FbAGCTjoRT8YJA6ZzV3AYGB4x&#10;k9TSkjOB3prLz+lCnbkfeP607gNwAQW6H1ppOMgfdzT3IzgjOKac0AKCCecc0YA4NOCxk5JwcCkI&#10;wQQRQAhb5h7+9NJI5Bz7U4A5PPPakKgsD0AHNAEe8n2FG8odynpSFQh578/nTsHt39aAIyxJz+tI&#10;QDgHNWHUIoPf+VRHvxn3oAhOT17frUgORwOPSgLzlucc/SlyOucUAIBjpzgd6cPmGB1Pb1oUk/1F&#10;RYzlgxz144x7UAO2HbwMHtTMH72O9Sbn6uPm6+9Rs3JYDrQA1m+YdcDvUo4+bq2KiLZOT2p4cYzn&#10;n+lACnGwjHvVTcSR1+tT43fMcDFMaM9aACPJz/k05uDx3FIWZFwO3580jsVXJPNAERBPTt1p4BFL&#10;xy7DqBk+tNBCjj68UAMKBjjrzTugHsKCcLvHNIGB9jQAck470RRE5f8ADFN6H8akydrAd6AGE98/&#10;4CmNx+FB4BAHWmphyVI6ii4Bksee1OKgEH160qrt596V1yvy9ahsCFI3Kk9gcUKoAAOTihVaNME5&#10;J/rTmyBjP+TSAZ0HsacCOD6elO2AxHJwff0pgH8XXvQA0u25gykADqKYfn5xnAqck8jsfSogMMdp&#10;44/SgBp6GnpHxw3NNIJ6UIxUlWGO/wBaAApj6YpuDUm7Iz60mRn2oAj8whqerFu/FMwCfal27enI&#10;oAey/iKYMrwSOe1OiOVLHrnGKUjnpQAzcVPXr2pjYY0+RQGHPUdaZ15PUigAyMgHkeuaD055NCqx&#10;GegHFGMEnNAC4oxkfWpAAcHpTD8rY7djQAxuDjoucZpeuMd+lDgED2OaF5U0ANPQHuKVsjnr/wDX&#10;pnIOAefWpACwywJ9KAE5I45NIoyeRjFSDJAPXFHGPftQAKORggLRgZ5GD1pTjvTVGVwTnAwaAEKk&#10;ZI570Y/Ong54z9KT2xg+lADVTecZ9h6UpVh97qKQOVYf5xTDliQTQA/GAST0HFRgh1B7kUMScA0g&#10;OACB0oAZtctkj/IqNlP8RzU8jDYSOvpUaFQBkZzQBPYqIXAPANfang+6jv8Aw7aXMfRo159+h/lX&#10;xQCu0Kw6e9fXnwplEngezgQ5MJdSfUbjg1nNDR3nPFWo155qELg+tWUKk/SoTLPAPjNZNHqenvtJ&#10;WeBwGH+xgn+dfOpl2yNEOdp596+sPjLEZNL067JwYJHXHrvAyD+VfJ+1RPIwXC5OK1huTIc+cZ6j&#10;uf60iEGpiSVPYVGIxuAL8EZAx/OtSSF/mfPTsPqKljQs27Pt9aVl3ACOo8gH5QcevrUASvuXAHXA&#10;4qMAdPelVmYnOBjuev0pckcEfhQBF1fGOB+dOEYx9aUgE78fNTxnuaAGbSvy9QOmP603lu39KkkH&#10;HXFMBYDr16egoARFOMe9En90ZGR1FSLwDngnpVeQEk7u/SgBY1Awew9amcqTk59j3/GoY2/hILZp&#10;7jPTpQA5n3Dc3H+NRkA5AFRjPbn3px4UvjPpmgBU25Y96fvIICjpzzVP+IgHBHarSJwZAc8dPpQA&#10;OxJyRgmmqByR3604fOuf4ffmkPONvPGaAKoyXbgf41KC/GM1KEGMZ604EY9RQAxnHtn2prqHw3oM&#10;USBeMYBpoyM570AN28BRTipzinEgcE9aCwYZI6cUARupwduCagWMkgyHKg5x61eJwOnSowcgYoAZ&#10;tUdOtRM5546c1OVO04NRCNR8xPOaAFypPcjijYQAM8GlCEfM56+lSK3lkkrzQBCcfeA6/wCetIOQ&#10;Mdqe5zzjGPWpI4WADHkigCEcCnFs8DkUpUoTnvTV9z+FAACvJxikCkN14AolO1SV55496dnK5C/h&#10;QBE3D4B9/anF8DJ4xSBWZfmG3NTOFC5//VQBB1GRxStDmLA5PvRuLDC8CpVZick5x29ulAEeGUbc&#10;Yz1pqZyAvrSyNklPQUqcMGT5fY/40APb1FMZzIQOcD1p+4k9AQfyppB5xgUANCBjg0BSDkD8Pal6&#10;EnrQWOQCcdM+tACJHtOQRj061EEzKzSHIzVkoXB2nDdqorvxk/j60AXY41J2/d96GVwcYzVEzun8&#10;OQPzFSx3NyD1BP0oATbuOGDAHpkYBqZYQACTzig3cshVZF4J4/8ArVaMf7ssTgdPwoArsW/i/Cmh&#10;A3OKiVi3X5vr7VIpKlTnPcUAOVMDb0B68f54pkg2JuAx29eRUgYkYJ2k+lIQGHPagCMMEAAGQw6j&#10;tRgvx/EBS+WMBs8U8OVORjcRzQAmwKMgZNR7G2khcg8GnjG7OeamVgvy9Q3HpQBVKhjnpx0pCMde&#10;/anFjvKA7SvOR1oUd2oAYoAOVOFHT+tL94ccf/rpSeik+/TvRg7QSOQcY9qABlDc4zj/ADxUjAch&#10;f8aZtwrDOM96bH8mI/qKAAqTy3FNAPbHzUPlhzxg9KecKQAO3WgBpTPTk+tOwcY9KXdzinLz9PWg&#10;CvJvRgy/X/8AXUiHeuB+tSyMrjYOWB7Unk+XkL9QOlAACVGFOc9M1GwDjDjBp+7JwBjjvTnAC7gc&#10;n26UARqxZcNz9P8ACmn5WIReM9aarMHDg7SamY5OMjFAERA4IPXrSbBnipCpUfLjnmlO3KkfWgBg&#10;cbTtGcfpSqeSep/pQqbN3OacNo6flQAgA+70pWZtoUHpTTnhelSLl1bdx2FAERlccg53HNOUEgP6&#10;1DjAwBVlMeWFJ6f1oAXA7jJpHDY2pzSMcEkH2rU0PTrvVL6G1s4y80kixqMcF26CgD6A/Z/+HEvj&#10;bxZaz3Kh9L04rLPkn5tnzAZ6dQOK/R25k3BUAACjACjCgDgY9sVxnwv8AxfDLwXDokqr/aFxiW6c&#10;DGXfnaPp6V20UJdgSeK8uvUu7HLN6kVvEc5xVyaWG3U72G44wKtKgVcCvI/ix4ztfBfh2bVZF8y6&#10;kPl20Y6vI2QB/U+mKxjG7sOmrux87/HPxpP4v8SReBtIbdpFqWe/lj5DFfmEfXjkfNXzL4u1m3vP&#10;9CtiUiUBVCjGAvTj3rsL66m8NaHJ51xv1G8QmVs/MWc4x6968PQyM7TM249s54x716MKVjtkrIhW&#10;VraLYy5btn196eNpiJbr2HShx5i4Yd8+9R9/pXVFGZ//0fmYjK7RwKQLgYFOHPI49qUEHk1456g1&#10;sAAUm3nOMVIcdhioyccj8qAHZ496OD14NIXB5PBpM8+ueaAAjvTSPTilyhc8cjinYGc0ALngDOfw&#10;pG5AA5oOPzpvTrQApk9unX3NChsknpUWQDk96kDAdKBpinAprigEgk1KuD1oBsRSQKf79aiYgn6U&#10;iKSeOSDQIlJ454qJjnpQ2QeabkGgtIeo5DkcelPyB3zUWacTgDjjr+FAxcn+GgrnimHdjPSnqDtx&#10;2oAFJPDckdu1PUgHJGRQMdAMD1pCOMdPegCOSyhnV2PDMMD0Hv71ltpUqlXjbcynj/61bYGBmnow&#10;GaCGjIEs8ZAnU8evfmtBLq3ZiEkAx2p7FZn2vwM1E9hbFyyHk/hzQIvqVf5VPX/PWmnCkn0/Wssx&#10;XMQyg3cdjSw3Ui/I4yuep9aBpmqCGxuGcU4dee1Vo7lZDjAxVnJzxjBoBssbgB70wAk5poOfY08Z&#10;5xQIlBVTtPOe9SqRjIGAaqjcOW5qxGyH5P4senBqGNFgL0x0qwWxwBxVXLAjngU5TvOe3T8aRZeV&#10;weR1qyvByfWs7BHTmrMbmgDQQ7jkircA+cD0rOhJDfhWjbt2BqGBprjcDWjA4Q4PNZ8IU1qWy7ZE&#10;fpgg81kzQ9R8KQKkRnkGHdjyfQDivTLcqzKCOeK800C5SaMQ8LtPNejWDbnwOQDWNtSos9P0CASD&#10;O3OMAfWvfvBPgmbXZ8J8sKY3yEfd9vc1454bX/VqeQck19y+BLGKx8N2qR4Jky7EDGST/QcVthsN&#10;zz12IxFfkjoS6P4J0DRwrxwefMBgySfMfwB4H4CusVVQbVG0DsKk70te9GEY6JHjSm3uxv40fjQR&#10;Tq1TJsJx60cUtFJgFJx60tFK4DMZ6UuDTqKaYrDSM8E5qpPp9hcpsuLeOUejKD/SrtGBVNJ7jOWu&#10;PBnhm5Jd9PQNjHy5X+RFc3dfCzw5N80DSwsfRtw/I16bRWUqEHujWNaa2Z4dd/CNjzZ3UbjPAkUj&#10;9RmuP1L4Wa7b5MVslwo4/dnJ/LivqGiuOeV0m72No42oup8SX/g7ULJil1bSRY65XgVzk2h7W/dk&#10;kjt0r78dVZSrAEHsRkVhXvhnQtR5urKNj6hdp/MVyVMlX2WdUMz6SR8HzaVIM7kP5VnSWar8pWvs&#10;zUPhXo1wD9jmkti3Y/Ov5cf1rgdT+D2qR7ns2iuR6fdY/nXJUyupHY3ji4PdnzBJZjoDx6Gs6XTk&#10;PLLXs+qeCdS00n7XayQgdCUOD/8AWrkZtFmV9qc59jXLKnKPxI6IyT2Z5hc6VG38NY02lkJtTmvU&#10;Z9KmV9m0ZxmsW4sihxjA70rmh5XNpzBvm7e3asG7seq46/rXq91ZgkcY/lWFdWAwSRVKdgseRXNg&#10;c5RQQevtWJdWHlksB+VesXWnLnI/HFc3d6eSuej+/rWkZ3M5RPNpbYnqOKyJ4CqkAda7i5sypwRj&#10;H61h3EAIJHB/lXRFmLicaygk7uMVSkQqS4yd1dBPAAQGA9azpY2ySa2iyHExJIh2PJz+FVzEe9bM&#10;isehH5VSZQOMVqmS0Z21lb5TjFPaVwCc5z1qyUB+tV5I8g0xEXkwXSGKWMAMME/jmsK78OSGTdbE&#10;YPUZwc9q2hmNcE7qlicIcdBQRY4ZDqOnzGGRGGODzx/hWzDqKNhXPNdTO1pNCI5wCScZxz/KuTvf&#10;DDXJZrSRg2cqVP6GgRsRypMNy4GKe0g3YPeuHjm1PShtuIyyDAwf6fhWzaavaXOCHAPYHirSA2+v&#10;fHv7UgpivGfmxkHsO+fT3qdvLC91z0GKYDPb1pwBA6jkVHsYnJGOaf8AcIyo/LrigBTGHXAAqEAE&#10;BienHvUm4k89fypckjJALUAQkkHH6+1SAAjIOcdPek2kEAf5NSFhtxQAwqT/ADp6kjPPXipVORwD&#10;/WhlDDJxwfyoAiOSNveozHnHoaldAOckGjrz09aAEEaE4B59KcEK5PUHpShggzn86QtnGOR60APJ&#10;xwO9MUqSQTz+tNPPXjFREFG3jn2oAtIeqtjIHp6Ui4PHfrTVdQAScg+1DLtfbkZ96AHEc9aep25p&#10;qkMOOOfSk3bTxyP1oAkIOMdT0zQEBGTyaMFc9gRTVI28HJ9TQArElguSRSYfk8L/AIVJGoZtoI6d&#10;zgUjAjjjOe3NACcYzjknHXvTsc4zRgHgU0g9e1ADzgEd8U9fu4/n3NQhTnilyMdKAJMg4BHb8Kaw&#10;3dRigPhSD0pN4HBxQAdyD1NSD7pIGcetMyMfLjAoOD8o70AKG3Uqjsxx70dsihskrjgigCRRyNvT&#10;8qbn5sqBgetGe2T7UhX8u9AEuVVflP8An/61M3YJz+dPGdpGciogCPrQBJk59z1FOVTuwD1/Gmqn&#10;GTnHrTVQxcck9QT6UAS5AZc857dqQ4xUakkdOalGAMYoAMde564p4A6ZHSmADb070o6/N34oAMbR&#10;kcikw3BVsDt6igtnoMAUqjJ6dRmgAeZ8gAdOp9aCM4PT2p2PWnYyaAEC5GR+VLgZ9KcCCCKaAgxh&#10;s464oAMkkmhgB35NJwPp60bgD79Me9ACqONvQHvSE8jd0qX5SiqR93NKEwu4HNAEa5Ygd+cUGRwe&#10;cfSn52tketMKDYBnH88mgByt5gBI+7196k4GMVWiRk+h61Nj0GcetACD1FNxtOCOP508HIyKRj3o&#10;A2bLUWOVmUSLzweOvesnVdEt70GeFf3hPHOM596aACMcDPWrCStFjyjjb/WgDzjULKbT5/IlBXH4&#10;5xU9lftbEDeSuecD+VenSWdjqUIjuAUYkHevt7VxGteHpLJg0fzJyNwHXnigDbinjmXzYSWU+vU+&#10;9Tg5rztLiaykCsG+U4+prqtP1OO4QlxtfPegDdBGOaTJpEO5Sw5pwOCzcDBH5EUAPUg8npTSueSO&#10;DSEcAA5p4I+8e/HSgBoBLZJqfGBjtTBRjjmgA75HNKep4poBDccDrxTh0A9KAEIycelIVOe/P5U7&#10;JAyPpT1yQMUARMuQAeaeB1Pr1pQVXOeooJyooAOlJnmlHZvWkdc96AE/nUoJ+lM+nNB9M/hQA89v&#10;SkDjHH4+9NGT04xTcDgfUUASnbg44xxzQDk8fgDQBxk8/SkIIP16GgB64UA+1NGDndgD1pCG2gHP&#10;rj2pyDPU+tACDJIxxR3x0zSkg8DkmlGehPHQUABx170hznJ7/kKQkhtp4p2fl6470ANxg4PXPPvU&#10;namcEYIxTz6nmgA6kmjbu4zjFR7sjPrUoYlSB1xQBGeCe4FIMdBj6mlyMgjoO4zQMEDkH2NAAp3c&#10;9OtOXLSLsHKmm4weDn/Gl3ErxQA5yM8dev50wDJPGKMtuz2FMLcnt3oAkI45NN2dfc5pwbB96acd&#10;hkigAIx+NJ2qQkkkHHBqFiAxXNADs4pu7aAuMgUuQRwB9SOaaF3HGMmgCftjtUTDPB5FJ0JGeP60&#10;09c460BYmAGMYpueBz19qQE0xgcn2oAdgv8AjTNoAwKASBxSqCRhicigAyORmkyCOMYzTCp4560u&#10;Dz6n1oAkG7PHamHB5HNOU4GO5pAQx/z1oAaPXOadyeTwaV8DA/M0mQTnr/jQAuCQSOnbmm7iTg9K&#10;T35JpoO4sR/CM/nQTIXOBSdcD1NAUZG7kDsKAP7x5/kKAQmTwvrTWLA4HQ05iQ3pmk6f/XoJAjac&#10;A9KTHPX86XdSFl/OgBzfL25IpqsN2Md6HZcYxkDg/SmdCVzyOtADyevp+tMblcHkjvTydvsO2KaQ&#10;DwaC0yNQWyoHf8h61NgDJHI6HNNyFwM++RQpwOPyxQMt2skLHyJBuQ8n2IqlrNibXEluMwt6HvSN&#10;vYAKcBc8jgCrtrcB4jaXCh1Y5Gf5UAc9DIScY4P+c1q28wAXPGPT61HJY/Z9wRduTn1/Coo2UkBO&#10;TQBqSx5XrwM4qnLBj51PAHercLMQMjp70k4wpZRwe386BcxSI5wetHXknFGc5yaZnvj86CB+M9+T&#10;THQjAJyanQgLnAytMfryeKAIANp9/boKNw/z3p4OFPtTWJyeODzQBGz5JUnJpwAHB/WowuGBWnck&#10;HA/KmmAmCeT+NO3FjQevIxn86OD325qkwFABBIPFNweSBnFIT8u0kAUpcqvPAPf1pgMAJwRn6UuC&#10;Rt6A01STkEEr7UHHTrQAhYrnnNNBbq3JNG0Hp2NSKqsRn8MUARg4GMZPNBOUyeF6mnsB09Kaw4Kj&#10;pj8qAGdM7Rt7464zSgAnIGM0jHJB7k4FKF7en60XAYzZcnPH9aej/NkYzTQoK+35UnJY+p5pXAcw&#10;4zjFRkZznmpPvAFeh5x71XYbWOCGPXgUwJ1KBANv196cFAUY6DpVePcQSePpUgbBwOn6UARZ5+Yc&#10;jv7VIHHaoSrFipHJOTT9vfHSgAyC20f5NIy88jJFKGAGSOlPLqQT2x2oAaMFulREDft6d8UuQPp6&#10;00gHnHNACK3y8imA7u1TGM7Sc9OKUDCgY4xU8wEOcHFTcbQGqPockdKcd2MnA/GjmAQtj8ajzk7f&#10;XvSsN3tSqoRcsfpSbAQdAacX9Bkj3poPzZpm4g+mOKQEe8sxwMU5mUfKTg+3NOcjb70zG78Bz+dA&#10;CDJGMng96ViFPPBPapwCsXUAHnFVWO4+hoAUN1yKU/NyRj0pqnDcfeb27CpXBQDkHf6dqAItu4EE&#10;YH603HORxk1IeOfamsRuwen8qAGsoK9cHPpS53AL07cU8HfkmmgBSM0AMlH3QDkmiNcZbPXPB680&#10;/inbSMKOtADCxTAWhh8u7qcjn2oxz7jqTTlO75cECgCueuPWpEXJ2kU4KvRuKT5cZX9aAGENnikL&#10;8cD2qQkdemKQAcmgBqs3TpikZj259hT8UdOnFADGwfalVCF68UzILkHualGAM9MUANbJ+6KXb6HO&#10;Mcc0qMpz169aU4+tACg89cZ9agkJzUmdvHqKaw7dKAK2e4Bz+tXFzjDjrz16flUQXNS44oAXYvpT&#10;DhSOMn1PX8KcSB0bn+VRtnPNACMcHdjmkVcD1HtjvRxnmnxsIz90f560AMb0z0po/wBnmlxlQRw3&#10;pQOFJFAARkehFRxkg/NytSHByelRjP4frQApf50bHA6ivpP4LahusZtODZ8ticex5r5r6ckV7d8E&#10;r3Z4jurAKMzQhlAPXGA/5DrUy2Gj6caMLnHegJx+tWmQDAHQDH1pgXHQ4rEs83+KMKz+GmJXLRYb&#10;Pt0J/Wvj2dPLmde2a+0/HdhPP4eulU5RI9xAP8A5P8q+Krp2aTI5DYYN65rSnuTIVU3EE9BShSTj&#10;0oTIHrmnIxXduB6YroJInHJyDz/Sq4SQuGRvrzxVqRt2QehpEUIAKzAUoSpxzgZpnXn1p2fypHQE&#10;AJwT+mKAIiwBJ/umpEbK7jTH4f5T16inDKgKe9AAfmIx0pVjx159T3zSIdpwBx/WkY/NjvQA0rzj&#10;pRkjJwM0dcAU4/KpYAZPNADABgg8ijy2fLfw0m8HOOB6VIrc4HegBFVVJ9BTGJ7ClYnfhep6UZ6g&#10;45oAXYAM457mkAxnHG4d6kVwxC5wRz+VB46YFAEe1N4xgY/WhVyxKjkjqacAQCx6Gn5Ck+p6UARz&#10;KUUkAkiqgJKknlsdPerMruVHGQDwPrUMfC5XjuRQBLsUsAOcdfrTCpXnrTlZVJbpjtUQYseeh46U&#10;ABGRgn8aVRkn3pUTCEnvwR9KjKkZ+Xbt6E/40APwpOenbPt9KRRgAk0qBSgYZH5Up6fLQAhOD+FM&#10;zz9KZuPQnPepcHOGHPr9aAFHzDOcCkDMG9QO9KBjn0ppGeg696ADCltzf5NMdWcjkjr9fxqQJnkH&#10;pSrnjNADdp2HdnB6fWmgAEnjnpSylj8oNMCnGT0oAeijpjoKccZpy4yM8UkhB5bjPrQAh2k8UyTO&#10;3GMjvTgNwGDnbTJGP3VwSRz7UARs20KB3p+89COacWZwAcKF6cVHyeTwQaAJWRWXIGD0Ge2aryDY&#10;An3m7ipgQOBz701sE5J5/WgAAI4x196YxyQAKfk8469qTAx1+tAEaF+Q5wR3p8o2qpB5Pt0pdyyd&#10;R+HsKV9xTZnP0oAYHIP070bS2fc0kaDbls1ZkTY3ln06jpQBWkgXZuHGKkjiVFAB3Zpue3r/AEpc&#10;9h1zmgBzKAQwI455p8krgEDhf50jITggjHf2pCCq4654oArGNwvmJ0zkCn/M7bnOPWk4T5Sfp3qZ&#10;McYGD/SgBhTAypHNOX5MDPJHJqSRf4vvH2qCRlA3fpQAMSeT1qIAsRntxjpUseW5NSMCoLAZNAEb&#10;RhFxn6HNIu44IHIyRTN3bt2pwYqeDgZyaBXE4DD270o+9wcAmolcMWA6CnHBOP1oC5YCBW96jcjP&#10;pSo7HgfjTjg8mgZHuOPmHT0qEthsEd+KsbVCHHqKjkQ9R9cUANPzDPWpkKtFweTxUSAjHrUo+XI6&#10;jv8AjQBBtx1q0vywkkZIqPg8j2qVMEgZoAg3nJUjFPSQA/NyO9EiDOR19ajQEHaMADrn070AKSpO&#10;Voc7UG7jd6VHIhU/LwPzBqVrdJEAfPFAEfQAoOoJxTRnbubHXpTwAoOMjZxzQJE3/KM455/rQA9Z&#10;CEwUAPrSKshHXOPanMOcjilTegYSEEHpQA0fMfKbpU/lwjG0/N6e1RAZYDIz2yaiaTYfU9T6UAOc&#10;qHGeSM8fWnBtoPoaYro6gkhccDmnOg4xQBDgZxjJ7VeWEKv3uT1GKosRyrdamtNiMVyMnqSaAL8M&#10;UafPwZOoB7/hX2j+zF8PbfVdnj/V4N9vZyOltkYEj55Yey8V8reCfB99448S2mjaWwDSOFkfcMIh&#10;6nnofSv190HR/DvhfQbHw7YyxR22nxLEAGUZIHzHk9Sa5MRWtojObsTXM7XMrOxyWNLEu2nSX2hR&#10;ZzcRj6sp/lWVPr2k7ikE6sfrxXnt3Oc17i4jgt5Z3OEiRmJ9AB1Nfnp408aN4y8Q3fim9l/4k+lM&#10;8NlHngsOC+PVu3tX0d8ZfFM8fhR9B0aTFzq58ppAeEi/jOR3x0r4C8Za3Z2kEfhzSQVW0AjYnpnH&#10;zH+n51vQp3Z00VbU5vxFftq99LMXxsPQn/PasUogTap3Cqm/YuCwJNOgZBnccDOBn+ma9KOhZOzK&#10;uMUzAyR2pSkhYlUyKWNXYldmMdzV82oH/9L5kTP3jSjOMdc1O8TKcYwPWoij/MC36V456gmSSfbt&#10;60jggZzg9qYqsBzyR3p2d2VXqRQABS3Xge1SBNuPSkA2fIDuUDg/WnZLDHpQBESQ2cAevvS5wd2K&#10;Ug01l7daAFyCcdz0o2k0IAH3dfSnll6GgCMrilXG7GM5o46Ck2nn1NA0gPXFKpPOewpFXBJxwKPu&#10;scDjpQNoeBnoOtGQMhemaNu8EU1IjGcBsj3oEkJgE4NJtpSSo+UbjUgB2hsY45FAxm0DmpNhK7R3&#10;6VGSB8ppUG3qc0CSHctgKMgUpJ6dDT3IIwgzmmYwBz3xQWByBS9DnpQBz0zSEAnI696AAnjBHBpo&#10;zjpxUiAY5O3/ADxTx8qFGwf5igCEdyOhqUHPXmmAZxTmwvPYUC5SdcKMd/1qu9rE7MAcbic1MAF5&#10;PzN19qRxxlAce1BFjPkspFbYmQO3vTw88KgSAn8auqHx83OKkyrHZIuQOlAFWG5UsQ5wTWijrjjk&#10;VW+wwS7ip2kcmqclpPE2+3cnnpQBsL+8G4cgfjU65UYAFYkWoNEQky8fTGKv/aEdwobBPOM9aTQ0&#10;XQeQKsqUAxjBzVNMt2/Kp1Xj6VBZZxn7vSrCDFRQ7TnJwRVgYoAnUqFLelaUXGN3UVmrgA5q4jbi&#10;Ezz61DA1YHz0/KtqB8cMM1goApyOB7VrwHIANZyNDrNK8xZEfdtXdwK9f0O+Rthbjaa8YtJVTGDx&#10;nNdzo13hgB06GsGmVE+nvD9yOQhyGHFfYfww8TR3VoNNuGAbqn17ivgTw9q0YWMsSduK9r0HWZIt&#10;s9pIcqd3HGDXVgsUoyakZ16fNGx95ZGaXNeW+EviDaajBHbamwSYAAOejfWvUEZWUMpyD6V7kZKS&#10;ujyJ05R3Q+iijpVpEBRRmilIAooyKKkAooooAKKKK0AKKKKGAUUUVN2AUUUUXAbgnrS80tFUBG0a&#10;uCrgMp6g8g1zGp+C/DmqhjcWaqzY+ZMqePpXV0VMoJ7ocW1seG6t8IAxL6VecdRHKMj8xXkut/D7&#10;V9MUvfWjRDnLJ86fmK+zKaVBBBGQe1cdXL6cttDqhjZrzPz0u9BD5aEg44xmuRv9LkiOGjIz1OeK&#10;/QvVvA/h3V98k1osUz9ZIxtbPvjr+NeP+I/hLfWyST6Wwu4RyVYYcD8Ov4V5dfATjqtTtp42L3Pi&#10;ma2VwcjGDjNc/fWZIJVQc+1fRGs+E5LeQwXds0L9cMMc/j/+uvN9U8OTJkx5wD0NcNnF2Z3Rs0eL&#10;3dmpwWTJ9O9cpeWRAyozXq1/YT27MJ0AHNcje27Lk9a1jMmUDzOeE84H/wBasWaEnjvXdXlsvYVz&#10;Vzb/ADZA6V0QmZNHLyR461nSrg4PX0ropohjH8VZk0f8OPxrdSIaMdsr071CxBBA4OKtPGRgf5FR&#10;+WhX5iRVcxDRTYK3A6mqwyGJ/GrzqFU1Wb5uScVQiMn5cE8Ht14qzaXr2jhgN4Paqv8APPT2o2kN&#10;x6YxQBfk+z3itHcRjEmQcj1P9K4zUfCuwtJG5OORjr9DXTsAR8+KkS4CDHPPQn09PWnzC5TzsTaj&#10;YsC2dnQgDrj610MOt28pUFsNgcHtXQusF7H5U4+XJ4/rmudvvDSyHzLdh8vbHPHSrINlJI2z83J/&#10;WlbtwQetcZuvtNmZHJK9fUccfhWrY61vcCcjaTz6An+lAG6Sz8sMhPSnLnA3DB60iy25yYn3D2p7&#10;YwGBzQBGxPyjHTmk2noBnNK3JBAHtShSw+X17elADVfa2efp6U52bO1T+NGwjqOAaXbk49KABWJX&#10;BNPDdl4x/OmhT6cUFWB9KAABslX+Yf1p2Nvy9PShWwOfzpAemOhoAYRk5zT8EAEEH2pHJ3AAfSkB&#10;5z0oAXaBz+lPHoabkjqaUBipI4OMUAPVyeV4OKbn5t3TFGMcgZA6UYOOevegCWMDkuc+lNOVA4/C&#10;o1fBxjOeKskHnvQBH9TTsjJNMPGAKUk/72aAJAfUfjSck9OaTK9T170fMQOKAFUfMRjIowR0GT7/&#10;AMqeOmaOPvHtQAxVbaGwQKZyW3YxU+/b8uM55xTdmAS3SgBqjB65zmnDnBFAGTyKeFPYfSgBm4Dt&#10;TlLAkgZz0JPSlww5J5NAJIwR0oAazE+lShcDcvQdqYABj/Cndf8ACgBwBwMCm+pPamd/mOKeM9fT&#10;1oJuKDxnGRSEEnPbrSB8NkDB7+n4VLlemaBpjUCkgNxStgEU3Pp2704jPtj0oGIzgcrTzhge4qID&#10;PUcinjHQ/wAXSgBEUAgc0cqeDn0PrSkE8jinnhcYyaAEzk8jFPV9rYPIpo4JI5o6H680AOOD+f4U&#10;1APoDS5yaQDoRz/hQBKUOMDtSKox+lIGPOaXPGO9ACbgBj8B+NSbyoK4qAnLDnsKVSSWLcmgCXd6&#10;fjSjDEA8bTmotu3GRn604Ag4A6fyoAmBA7dKYxByF7jmkHce/ekzljxyPSgBePpSYJIGTzS5456i&#10;nE88UARYYcjkHPWpFJI+bkihQRnj6UoG1ckcn9KAJFmZOQcEdMVet73KrDcfvEPc1l89aPXPFACa&#10;toEdyHuLTBdhwMcf/Wrz+WG5tGZXUjGfzr0eKZ4TtQkp3H9K0PsNlqyNvVVZvlJHFAHnlnqRicAv&#10;u+Xp9a6qC5gucSRHqBx3H4Vhax4cm0yUFVLoTwR6e9ZEUj28gdPlZeaAO/APbkexpmAemf51lWuq&#10;xToBLw/Yev0rZDKTtXk+lACrwcnmlPIB6AVGx544JppyCBngnvQBLlwWAIwB+GKdldo5yemagxng&#10;en6Uo+9gHPT/APXQBITnrx/jSqcAH1/xqIuSckD0p+Dj/PSgBWYnKA5+opFK4APem4zwei0vXkdD&#10;39aAJQwHGKTOc1Gc9zk9h7VIOvPOKAEBBPrTgOxPXnn2qMA7cLzzT1bvj2oAXOTxxR95eR0obbnK&#10;0g6cdaAFBI4PSn4yABxTDzwPxoGQeaAH7iOc4phO3jqKQKDjI6VJ3460ANz+pzR7ds0h45PWndsi&#10;gAOcYzRnI5BpuT9acQc4HNADckHHQCpB19zUOM5z3/SpOchvTpQAmMbfQdqUPuGCMY9aQ8HaevUU&#10;buf880ADdcn8B6UBWIwuc0Ekj5Rig5UHIxkYoAMceoNIT6Hj1pNwJ9KXvx0oAXJ5P500/n3xThzj&#10;oMUnvQAoPPPHFMBzgr/k0/AYA9MUwArgEcUAPY8AAYxURAJxingbjz096XbgZ6n1oAj8t85zkdOK&#10;CzqDt4NKCVGCc80pHzigBMjAB60/nOG71CMgnsR6d6UEbx260AP4ycUBgKbzg5PPpTcZ+lAEuQRn&#10;0pNx/wA9qj5B9QelICc4H60ATblPFRscDJI7896YepA600kHtkHuaAJBhhwcgdjQcnqcUgO3t/jS&#10;jr70AJgn8aMFRnP50oYHOeMfrSnnrz/KgBA2D609m44Xj0qu0oiBzzn0pWLZwx5NBMh7EdAOQfwp&#10;CxxtHJNJtyRxg9Pw9RR2xnFArjMeo6ULzSndgsMcfrSqC/I4x1oEJtOMHqaaMc8VII15LHPQcUwY&#10;A6/jQAEYAA/WoyHX5l4+vP5VJ16Uo4wfUUAMHIBJ56fnTjjGaRsgfjSYNA0xu5cgN9RTiQMEHmlK&#10;8ZIGaiztJxQUmSrz8pHI71FuKnK8HmnDnkc8jNNZcsSPegZrQsl7G0UmQWHB6HpWDLbyWj5flc4B&#10;qZS8YLrzjGK2FkS+t1SXClehxyKAMm3lBwF/WtFGDHafTjNYTxy2crbugPUd607efcoYEk0CsJcw&#10;SKS4OaqDawyBW2B5i7T1NUJo9jHI57/WgTRUXco2joP1p5PPqD2pAQc0zNBJIQu3kE/571GemV4B&#10;4x707d29aj9fQ8/jQASHbnBqNeQTzkEU7Gc5FJz/AMCNADuelMyD9PWjjJGaCpGB0ppgOwM49e9S&#10;AIPvjI9PQ1CpCn1z27VISM8cYp8wEWF3BRnBPSnugX5Txu6fWmEH7/rSpIWJ3Ef1xihsCJgV6g4x&#10;xTlPAHp2pCfX6D0AoBz0o5gFNIOhIPakI9qacj6elHMAnVg38Q/lSkr1HQdM0qluhximEjdg9KTY&#10;AD2+tOIbGcYB60dcA9aUlSMcgUgG59OAOlRmPaxb17VL8oGBzUTcZwN2etNMBcY4xj3FBXuen60g&#10;O7oeKC5x14NPmAa2O2eKcOhB6+nrTAwxkUzPO0HJFHMApGPc07p269RTCcnrnFLxj3o5gAcjjpTc&#10;569v50K4xtQdPzprZKn9KOYB53HHoaUNj7xqNW+ULzn+VIAw6j2qQEPLHHINHTHcij17gUAg9KAH&#10;Fh3zz6UrgHHOSBge1RNjnPHvSg4GTyaAEPtjim7TjNOGc4xyelO4B+Zs9iPSgCMfKMN+tN5JHtn9&#10;afjJI6L+dKQM/wAqABY9/wB44HqajKkSYPT2pxLbNvX1qHkcE9aAJwQMFhk+vpTRjcM5+Wozg4Kk&#10;8UuCAMHPegB/UcDBqNvlOcZFSA4AbufyphwRyMe1ADWO4Aqc47GlDEjmlCEnC9KjwVJzQA8Y7cLT&#10;gQcnOKYOSDUmB26d6AEfONx6gd+2aj5yDmpOT71GQy96AEbgbfX9aj8snHb2qTJb71L90delADgS&#10;p+QAD06ilVB25zUXbPoKkG8qN3A7e9ADSwzle1B4HJ/CkHUk9BQMcAmgCILzkH6VOBxg8ikKrD94&#10;5LdOO1OGdoBGDQAzaBkL3NOAI5xzQRzijJPAH40AQueMDp2pPnPXvwKWQYOAc05Rxz1oACDgDPfk&#10;0uDgkdh+NL2x/wDqo+8fSgBPLYjdkDnpSbctz2p5IxjPNIuQM96AK20hjz17UvY1JIACMdabtzQA&#10;L75pMlQT680pyB6U4HGSec/54oAQcDBHNIy45PanMMjcOvc0gO/PqB+dADAp4Yjg9K9A+GGonTPF&#10;9pKRnzSYM+gfB/8ArVwW/jBP/wBatvwzdCy1q0mzt2yxkHvknH8qUtho+9C25Vb+8M0mDVezk8+1&#10;jkBB+VRx9KtAEjNYFla+YNZywlQTIjD6cV8Az2X2ZZIGB/0Z2TngjBOAa+/5FZ43B6AV8O+JoDb6&#10;rqMOOk7Ed+Ce9aQBnMpgoMk0/Cj1J96iUpkqtSZxxWhmIR+dMK5z71KBSMKAIGUjjPFSLgjB4wc5&#10;pcDNLg9RQBHNGXKlDj1pFR1+U8k96lyxxmlDAn3oAaY90ZI5INQ7SevQVfQHd1wAOfeq5VgcdaAI&#10;QOnGf0p2CRgUo4+tHbOfr7UAR+Wdx5/LipjgcEYGO1NBwNw6elIW3Ej1oARlJxz16Z9KayYGPSno&#10;wI/lRJnvQBDjuvGetKCQB7Um7qq+tOAwM9aAFJO47R8pOaXBUDPUUI2DnikfcxoAawz83emYI4Uf&#10;hTtrDrzTApJyBgigAKYbnrineWNx38E08rnnqR7UpB/z0oAiIYkLEefX2p+0FgB075pM44XqKQdN&#10;qmgCNEZXYE8dhUhHYcVOBj0+uKY5APzYoArhUD7cU8gkDvjvQVOBnnHf0oUYP1xigBHB2cd6hBcL&#10;gjGKsE4wDwTziniMnnpigCsJcAcfpTuW/wBXjIPrUrrjpyetIqDdt79T9KAK8qufmWow5IGav7Nv&#10;A71E0RI3gbv0OO9AEY6UhBON3C9qlRMjCjkU14mbouf50ARYZOEHJ9KeuDu4xn9KSOOeRM7Nv6Vb&#10;8jCbh156UAUFDpncetS4yvPepPs8jNgKfxFKsGF27sEngHv64oAqscnA+lPVQASfwzVwWcjEZXp1&#10;pPs2HDduuO1AFLGRikIIxVvyVOeckHHH9KlNsNwDHGeDQBQRvlLAfd7inBd4BYkemKmMBhBUyAg9&#10;TnipUWAnaHUuffjigCkVC5xk0uAxxjsWNWmjtvvidOevzg/5xUQ8gOf3yfL6t/kUAQHJAGOxP5UI&#10;m/Bz8lSh9PkKp9tjyc1cuDpdvAkrXSmRiAFzjB9eaAKZUoSuScdz3pGxtPOAf6VIt5puC0kiuAOS&#10;OcH8KkF9oC/6yU4HHHrQBnbkaTO7r0qQKQQOpNJJe6NE5Z2BQcrkZH5Cli1XRPvu2R68fy9PagCQ&#10;FYz8wxnjrUbAvltw+npU8niHw3Gn7uJpGI4yuAPzqkfFWituVbeTdnJIRcUCbLMQwvpTJlPXOVPB&#10;qp/wlWlBsG3YBeME8/jxUM/iex2L5NvyP73U/TtQJMuxrn5m4XOMk4p7KEGdp2n8cmsVvF6K4X7N&#10;lsd+/wBO1SS+LA0aCKyVWU8szFj+HT+tAmXpImjPQke3vTdkisMKcHtg1m/8JZNvx9nj565z/TFX&#10;B4nbaR9nQDsNvP55FAI0BFIpy6FVHQnvxnFShGOflIxzz3+lZaeMLyHIhgjUkbclcn881BJ4n1GX&#10;52wDx24P4DAoLNjY7/NGpOOPYfWgWsy/My5Lf54rF/4Si/jfzEQB24+U4Hsagk8R3kblhI7Z5GMf&#10;jzQB1J067KeZHGdo9RimLazyAxKuGI6GsJPGmqY2ISqgdzkn2qE+I9TZzIsrhs9RjofegDok0q9L&#10;tuG1R25JPpVhNOumkCxrXIS+IdUkOZZpD1Iw5Xr296rr4g1Tftjmdf8Atoxz/KgD0BdGvJZCFjYk&#10;DoBVQ6RqG5gYypBxg4rhm13VV/dmV+eGBdj+fNM/ta/fhmYqRjaM4/KgD0CLRNSkwTGUXtjB6e2a&#10;mPh69uCBG+w9cZH4nr+debJqV4igD5kHYZ/mKqLe3877d5TnoP8A69AHsUvh2ZGVZblMkZ2hl/qc&#10;/pUS+GWVBI8yqMcsHUg+pHevJhNqBwG+ZiMMSAc0xjeRjfuJC9SSSf8AGi4Hqo0aNmVUu0IPvzn1&#10;60No8SMIXvIVYdcsM/lnivK4nvpQVaUgN19Dn19ajMc4fauVweMdPagD1saJbuwxdxHP91wQPpir&#10;EOhWCozz3seOgLkjA9/evGhLeW8gZJXSUZGQeRTxbahJIJC0m08nDMMUAewy6P4eWPYNUtgf+uh6&#10;fhV220Dw9JCT/bEYHGNzED1yMgV42Fv9pYzsuexPWmSw3M5JlZyemck4+goA9zTwr4cwHm1qMqB8&#10;pUMcE9DnIyPwr1b4e/s7p46u2ey1mFYipY5RjhehAKsCPb2r5Egt3RRJnLDAwc/nn1r6Y/ZvtvGW&#10;seLZNN0OeSO3hRmupSTtEbYwBg/ePJB9q56t0rik7H398NvgV4W+HOntbOsN3cufnl2ct9S3JAr1&#10;L/hG9CAwyRuT6jP5V5hLo2oRtxezSkcffbGB9SarN4eu51G+4dlHbc39CK8+Svq2Yt3PUZNA8NxS&#10;bXjiVvYDP5Vga2nhfRbN726KLEisx+6OAOTzXDv4RLBmlJJ4GTk5/WvkP41La6z4hXwrply7waaj&#10;PebJHVWc42xkBsHgZIPFVGlfqEIXZt+NPj58MdReTSVWRmTIzGoBz0OPWvAG8XfCy5uZruWC6ViT&#10;t3Krhv8Aaz/9avKNR0YW80nlYKMcnZ6/X2qtFpMkudxHHPua74UEup0ctj12TxX8Jy+6KC5JIwWM&#10;YA/+vVSXxt8PYyFis7uRRnG1VH/oVeWPpEaMY2YrnHv/ADph0ljz0I/Gto00I9VTx18OHd1uNLv0&#10;Vjy4IP6DvVs+OPhcANunX0iA4znHPpkmvHv7LZPlJ4HTvT/7Ik6kZx6cjPoaapoD/9P5uVgVyDnP&#10;6VAzMzY6YpOnIOM9aMA9TzXiJnqC4zTSMcDinHgUzcOp7VYCgDr3FPBGOOc00Edfzpm4k7FPPWgC&#10;Qk4prE4OOKAH6kcCnHP1FACKDjBpWXGSeKfweMU4gEBmPFAFbHpUu0YpSAfu8ClPXNBaRFhsYFKo&#10;PftT91J3zjFAx6tt4pXweTUe3IHNKQO3HFAAmFbr1FPJU96jPPPoMe9IwznjjFACELmkzt+lAVmO&#10;F4FTbUyO9AmRqw3ljT25wRxTG2gZp4O6gSFzuOSeaXGVyTwaTGDRnsOpoKI+cbT0qbJZfcU08NjH&#10;SnEjGTQA1GG7B609we3PtTiozgjFKevXmgBsY+VuMYqUHPU47Co8DBJOKj6HpwRQJotkYHSmkA89&#10;TUcZzxUm3nPSghoYBgnjk8VPGXC8n8ajC85Ip3UYz+FABJDHMMuKhksYwodDgr0x+lT5OaejHcCO&#10;9A0ZiPqFsQ4jY9wO4+ta0OoiYEy/KT6DFTI7qDj8qjkhilJ38Gk0WXIJod3DdaurKjHCHJFcw1vK&#10;vIPFSx332c/MpOOKTQHUgjGSODxUyMSdp6Vk22oQzDAJH1rTjYGoaA2oJQdqt1rTjkIGe2awY2Br&#10;Rjc/ezgdMe9RKJodNay9h07+ldbp9wsRBU8VwFvJsbJPXiupsH3Z9CCfyrGQ4nrGjakUZY1OfavV&#10;dG1koQQTn2r52srllYMpw46fSu403VXTBzg8Z9K46kTW2p9N6VroJUluR6EjpXtPhn4hXtgEjMnn&#10;QjjY/b6V8e6drKSD922CMZzXa6frjKR+8JH1p0sXUpu8S6lBTVmffmi+MNI1dQqyCKX+6x/ka6nO&#10;RkHNfCmneICpVg+f0Neq6B8Qr+yKr53mxf3XOa9XD5zF6TR5lbLmvhPpYc8U7HrXA6X4/wBKvQq3&#10;f+jue+fl/wDrV2ttd210nmW8qyr6qc17EK0J/Czz5U5R3RZwKWjIoq7EhRRRRYAooopNgFFFFK4B&#10;RRRRdgFFFFGoBRRRVgFFFFRcAoooppgFGKKKoDJ1XRNL1mAwalbrMvbI5H0PUV4Z4r+D8pVrjQZD&#10;KnUxORuHspr6IIzTe/SsK2HhNao2pYicNmfnT4h8MyQStbXNuVmThlZcMPwrybWdCKuXiHy+h7V+&#10;onibwdo3ii2aK/i2zY+SZOHQjoc9/pXxx4/8BXvh26aK9QyIR+7kUcOPX6+1eBicJKm79D18Nioz&#10;Vup8ZapZy28jZXaMZA9a5CZ0YkfxDjn+le9a7o8Mm5FBwAT+YrxfWtKazxPACVJw4xnHvWdORvOF&#10;jkbpCZSfas24jDpxwR3q9JKQxDdqou25SG5B64rriYMzJYwffBxVF4/mwOMdQfWtVx2XtWe6sCT1&#10;rZIzZTmTCsjD7wqPr1FWGJwcckdqg69fTj6UxETkhQqDA71WIYfdHNWZSFHWkjljRSzd6AK5LFuR&#10;gj1pEOTkfn2p5fzPmAxTWTAznmgABO4YOalEh71CmAp5oZqtEMmaK3nGXUE+lc5e+HC8kklrgA88&#10;dh6VtEE/OM88dalWZuVFMRwshudNK7jxnBNa9prMLRiNwSSfoB71tyww3KmKXbhjxn3rIvfDKSIR&#10;Zt8w5+bpigDZWSCV8ROGK8044IBHp+lefbr7TZWTfkdh6j2rprTV4ZlWN/vemMUAbatjk8g0uccj&#10;mgNG6jyznaB0pMYPPGaAHq+OCOKcwONw6elRlfTrUg5+X1oAQ5Ybqjxg8dKmUMvHY00jByeaAI+T&#10;7fWnlOPXP6U4Bup5pxIx0zQBHtGNxHNGce4PT2p+ARn1pCABnoDQAvY5HSheQKQAMOvFA67QMEfj&#10;QApjGfSngMpwB0oyT97rTRlTn8qAHlehB/OkAPQ/hSZOMEf5+tLjJzigAxxjg5pR1zzz0pcnOeuP&#10;0pMEHOcep9KAHjBNBPocUznqeMfypwBxk9aAHBSOfWn7gOO/ekTdjGaTPGc4oAQnPel527l6+xpC&#10;uPr+lSIRgjGBjr6UANJz97FA4GRyD3PrShcKM0YwCTQAAkHk0hBbODjNOfgnHSnIucDpmgBQm5uB&#10;1pWA69KjG4HgkGgnIIJzmgBowc4yAD1qQDjb0pFHQelDEDt0/SgBDjoakHHSo1wefWnlieAMigB5&#10;24OfwpAVzluKiPHzU4AHnGf89DQAitn5uwPH4VKMHluQc49s0wDLDGMD9KmwACAfrQBF8wGGp3GM&#10;k+1DgHgDpSYwNpPfNAEqjaTz1pARUTfMcnjFPwAMUABZsfXp+FAJODjnHP1pww3HSlUDcM45/WgC&#10;Ijp2P8qep2gjrmnlVB2jCnr60wjaMd6AF3ds078Oaj3EZP60FdwUjrQBJuOM+lMU5YlT+VAOMnHX&#10;0NCuVzjAB9KAJwBjmmlRuGQCOOtR7znk0u49TxmgB25we23r+NKHJ9s0xTuQfxVINoyM8jtQAuFI&#10;96Y4waTcRk04ZIGaABe5J604OVOQx59OKRcdTSYxQBrQ3sc6+ReAFW6HHNZ2peHrefMkA6Lzg45/&#10;lUJQdjjvmrqXkqfKjkD29KAPOJVlgYqwIdexGDxWlZakUYLIeG4J4+v4fWu1ms9P1OLMmBKwIB/i&#10;Hv71xep6M1jJlMtjjOOCKAOiguElHBzU4Jz/ACrjoLkxMBnBFbtteBuMjsOaANngfd6f1pAR+H9a&#10;ZuOee3pSjOQR70ASNhiMf5NDEgcUzJHA6n/PWgNnrQAo5604cZ/lQCB7ZoPGO3vQABgTtz160D9D&#10;SAk5IPFP9D69KAHAAnA6Ui5zkUgJzgdKeuNuV7+vSgAGduB2/OlIHcYpM9CccijI6jOKAFAORn35&#10;pfx6UxTg8fn7elOIHWgAB9OlJk5z2pisN2OhqQ9MHn60AAbuKcCOaiyQfSpM+lADcYOTTwRjJPNR&#10;n3pOaAHsR09aMknNNPHNJ0INAD2IA5/Co+vUZxz1xT8nt3owMcUAJ15HApcDHvSdAT+lKG3UARgf&#10;NkmnbiePSnEKOcj8aaMdKAFJ/E96TcR70fTimkEjA/WgBVYjgD6UuWHPWnDjPAz+tJhecUABwPpS&#10;FvTqaCQe3NKpIBbHqeaAGDn71B+UAKOvfvTmGORz3qMkA7TQAp6fypu4cZFKRnt0pHWgBSSTuPQ0&#10;oOeRSAZ4PSnZ9ev8qAG9uKdg5JHcUm7J44FOIA+UcigCHOT06daMfIe4A6Up24Gfy7U8HoMDJ4oA&#10;iBYkDpn0px4HJzSkc570wMWJyMdqAH/dUlepHXtT6ZkY4HFJkE4IwB0oAEUKS+eTxSMozkU4/pR1&#10;OKCGR84+TqMdaUkd+gpecHAJI/lSsASSvGe1AiMtwNv+RUsTgKWK4JPT1FQ5AJzx2pdx5APTk5oA&#10;sbu3AGc9KrNtG0AnHP50qvuXuBkgChmO7jgD9aAGjjnrUnHBXkg5qJs+mB0pQ2BzwcUAOYH0z9KR&#10;ZF3/ADcr2FGQRyBzUIA27TzjtQBMdhO4j9KjI9qbjacEc1KcfSgqI1MAhjS7gDUfHTvSt8wxxmgo&#10;CwZvYinRbY239OMYqFVK4zz9Keeeo6ZPvQBYuYlv1JRvnj6CsqCfaxTpg/jWhC5jl3jjPX8aZeWi&#10;TyG5iYBlGSB0NAF+3nPB6HIrQnjW6TAPzdq5+2ZuN3BrcgfLgDk49ccUmBiMpX5fSmjHWt65tPNy&#10;6DDd+awnDIxDdqURNEan1HB7U7Ht7ZoyoGT396aXJ6VRA7ao6cZpmADz0FABPBOQOaRs9D0oAUAZ&#10;5H5Um7I9c0ik5x2HOTStjcR2oAbjdz39KQHjPalyB06Uzd6Dg9RQAuTgAnnFM2L2/wD1VJjj6DvT&#10;KAFxnk9PWhhwcHH9aUYz1pedxA5xxntQBFuzwoP40oAzwc5pCNowDx7UDgbty/1zQAmOeaaVHTsa&#10;f77fzpeeM0ARqRjBFOJzTsc+1ISvUCgBuPQ4qL5iwX35IqQ8DtzSYHU8E0AGwJgjnvmo2AGSOBSl&#10;zjA7UdTk96AI06Z9qOM9eRT8cfmBUQHPTGeKAHqOpPSgkLz19MU5VLcZwKXaT/KgCFTnhF+tIVBp&#10;MYYEDin55GKAEUABsjNMYdSPz707dknH41JgHHegCEqCvzDr+VOiVRncOaR13DAXB9+lJEoUAseR&#10;3zQAhx3PFA6e1RnJbPUVIMY5HFADvk9Mg9zUX7teOlLn8cfpSYGecZxn3oAXovB+lIx7Y470hz9R&#10;6GkBbnPQUAPJGPaoWQuOKf2oVlHy7cGgBirgDJ+71FKV4z2p5XHzZ60hbAwo6D60ARsTgYoGec0i&#10;nJ56U4qzA87T6CgBct+Q4NQgFjg9TU+OOetL1xg8j1oAi28cUoPGDTwflPf0oJUjGNvtQAcY45qE&#10;g/nUxUntn6U0EE0ANCgD8KbtDAhug4qXgDmhMHigBqJj196CxVC4PIHA7DFSEnb78g8daYRwQeh5&#10;/OgBiYfLP1xT2Vcll/8A1VGMgED/APXTsYGOvrQBGHcTH93kEjnPSrBxyScnNJhlBKjPT9aYQ5+X&#10;HPP/AOqgCN27p0705H28DoaibKjJ4B/z1p23c2SdqigB/wAhbLc0MMdDmoyy5ye3epDjGQcigBuO&#10;R6k9+hFKpG7GO3FIAzHNO+Uf4igBT1x1FLjcM56VGS3Y09csM4yKAGkDHPNIF9Kkw3QimkMowB1o&#10;AaVJwdvB/PNMxjOKsMhON3VelRhN2CnHsaAIjnHT8uKapxJuWrbQErzxj0pkVrcMdwRm9xg0AVmB&#10;P1NPRhG291OVIYEdcjmrLW8gI3Lj698dh71a0/SX1G4jgkmFskj7ctyeeM0mB9peC717vQbN3GCY&#10;k/Ku1WJ2XIHFc/4Q8JalZaNDawXsUhi4DCM/dPIzzXVr4f19Th71Nh9Ex+XNYstGbLE8YLDjGM/S&#10;vif4ixfZPFupLyvmBGI7dK+75NCvXiZDelSRjhAQfxOa8e+I/wAIYb/S5tblv0F1CCS7qFBVR0wO&#10;P8acWM+MkbKhqnAXAyM+tdH/AGNpNvIYZ72B2xk7W2gH8zUn2Xw6o/ealEg+tbIzZzYAyB1p20d+&#10;h6V0Cr4TBw2oq+OuGP8AMcUyTUPBSfL9s34HBXnk+30oA54oc8AmkY/L7VvnWfBMY/4+ScdiACPW&#10;opNe8HjJRwAB2UuAPX/69AGHtYE7uopWDfw5/Ktg+J/BQXczOwJ+9sI/pTJfF3g8D5d7N/sqV+nW&#10;gDMVmAwFJ7dKUqfvKOO9Tjxv4bjIzbOcevb3zVZvHWkFiYbEgjgNnHFAAIpWPC4980SwsQdq4PT6&#10;1AfG9gzfLYrn0DHH4+lM/wCFhW0SZexAc9AfmUfjigC6lpMFH7tsn2xTTaTk5KMD9KzpPiPK67Us&#10;oQg598mof+Fg3R5Nrtx0UHI47etAGuLScfwZHXnrUhtLiQ7lXOK5g+N9UmbzVjRSWJxjIC+lKPF+&#10;tSZEexQf9gUAdSNMu2OSm0fzp7aZdbiFQnHHy1x7+L/EEbfKwQn+IKoP5YqOTxp4hKhftrg5A+YD&#10;P6UAdiulXjNtVM/z/Kp20u7jUMyYHp3riD4l12TKm6cEjIK8cGoRq2rShjJcMxbuTQB6AulzSgjb&#10;jHWnR6JKMqXCjvn/ABrzr+0NRaR1WdgpwMgnn60fa71AV899o/hzx+VAHobaVt+WN959sHp64ph0&#10;6JFzPKq+2ef515mUnkYvuYg/7RHNSG0uAoC59Rk5/nQB6AtlZFstcpEfrnNT+TpsALS3CbccZPSv&#10;MfsRGdzk5/Gobm2ndQqszjpwKAPRTNpCEg3i4HT/AOvUC3Wik/vbgfUVwsWnyEAg7RxkntStYvtK&#10;beT+tAHayaloluuHuMj0HNQJrmgEhmmJ9gD2+tciLBwBkZI7Ui6XulVSPvHkelAHZz6/oflq6FiS&#10;cLxzVZNfsdhZQzKD3HHFYZ04DBAyPQiojpnzZKkg88GgDdm8T2LcpA6/lVb/AISe0OcWzBscHcBz&#10;Wf8A2Yh4K7fx6in/ANlg/wAXHuKAJx4mY4L26gfU5qNvFC8lIec9D0qP+zEJ45PtxT/7OROFHJ9e&#10;cUAMbxJc87IVAGPrTT4lvwcLAgxzk5PFSQ6YxYSEALnJGfwpHs/LY4X5TQBWPijWxIfLChD0IA4/&#10;OmN4m1uXjzMqD2AHPv61eh07zTnb09ehqc6Wn3iM844oAxJNe1l1A3jd69KY2rawZAyTMWPcf0Pp&#10;W3/Zca5GMknqeakFimAMYOcn6DqKAMJ9U1hwVnuXfbwM9CPaoWvdSXkSlj69a6U2MO3Yq/d6D0B6&#10;006dHtLeXw/6D/69AHKMt1cyEs5EmD0yMk/SkWG8wcO24+hP9a7W2sY0G3G0t1J5zTRZRhjx09KC&#10;GzjjaXR+aUkuecE/170jW9yikGQ46kA9K7Q2kYAI4A7dcUqQAFmBx+HX8aAucS1leEbpGbgdMk9a&#10;X7LKAFBOSa7hotw2yKHHvTfs6BS20AE8GgLnFR20kfMYO7/P8qke3nucBxyOhPFdlFaRvzmozABk&#10;YPHU+9AXZxzaZKMkDJPHSnpYTgeXtORz/wDXrr1QAfLyT/Kp2xwAeKB8xxKafvO5kJ9eRQNJlZyU&#10;ABUcc/rXYGMFg3YdM1M0BADLj5hxnrj2oBs4xtHd1x/F6+9C6LdBQQcAfl/jXXNEcGpI0OOR260A&#10;zkP7HYcABjnikOkOTj7zegHau08hC2AM96j8jJ+Xr6UCOV/seXjJwP5VINJUDG7k11C5XGFyDxim&#10;rEM4I98UFHOHT4k4KZPanLp/I+XpzzW+Y/mU7cmpDGOvegEjBOmkYbAOO9H2FiBnk/nxW8RnhR04&#10;FRhiT7jrQMyRpkXDFeQOvb6Gozp8WM46du1b+eKZtUjGKAMB7CErjbyD1qwdKSJAWHyH0rTki46c&#10;n+VIAxKhuU6daAMs6dbydQcD3IqKPToo8hefU10BiRMqDkcYoxlcueBQBhHTocA9z+NSR2CqSTyP&#10;bitT228U4JzjbgUAUHtYR91dgxjioVsWyCQDnoTWoR3HNLs4570AZ6WiHCkYz2qT7HCgOFxg5q6o&#10;wTxQcHjuaAKn2RW6KAP0qQWcQ4wB+FWkzkAnFMdsMQp3UARtAgOVG4n0FVthJbauM9at8gjBwcU1&#10;V3Akc4oAptbjIONx96mWFNo4wR0qXaSeOalGW2qBk0AQ2FlNcS74YGkOfLULzyeBX6g/An4cnwD4&#10;MM17g6prDC4uOMFRgbVz6AdP8a+ZP2evh+fE+uyaleRH+ytLALEjAdzzgH17fjX6FSSGeTdjGeAB&#10;0AHQVwYibvYxkyqkTSMQueK1IbdQuXHNSwQ7R061W1W+i0nTrjUbghYrZCzFjgfjXG3qSeP/AB1+&#10;IcHw88H3F7Bhr+5/dW0f9534HTsOpr84n1Ce00+SW8lL394zyTvnlmYnPI/lXf8AxA8XXXxT8RXu&#10;s3bH+zNOkK2QU/K23jP0P+fSvGNUupLiRlI7gcdOK76NLS7OlRsiASFvvdD1GKRUjU7lyCe1RlCD&#10;x/8ArpF4GCx+ldgiWaKN2V8ZYc5qIZVsigPIxwgGR69MU7D8YwSKAIfvZHvS/Nk89RU23jJOWPUk&#10;0hGB0qr6gf/U+bCAF3DpUkQBG5+aQZ24HSpU4AxXiI9QYyA4wPpURjUDpk1KSc03cRirAjwRgGgA&#10;KDgAZpTtZsA4PemtywGelAD1xgjPFMI5xS5cKWAyPWjJLBu2KB2I8HHuaQxn3AFS7cc0DPOaCyP7&#10;tOA9aQjmkB9KAHAZPNOzTQKXk/WgBx20w8c0AjOKGYscdqAHAenNIRz7UoGOPSlK5HHpQAzqCF5p&#10;wyaIzsOQeSMUpJJLYyTQAwjNIOOTUuM800oaAEY+lNx70YJOOwp6rg+uaAFUAjOacMj8KfxgKKGX&#10;jr1oAiJJ5FIxzweppwZRx2NHy7uRQRYkAByO2KbjaOTT1ZQTgAUrfMeKBpEQG1s561LvPpTCwH3q&#10;cp3Zx2/WgGh4c9DTQcnI4oyRkYweOf50KDQCiTAbj1x6UNuGOCR9aYpqVdhO1jg9c0MaRKpyPSk+&#10;bOSM00sQOtTcMAazGLnIBI5609hDNHsZAQ1Rgk/WpQOBjtQAi2MJBeMbW7AdKWJ7mJiDx9R2qdGx&#10;xmnK/wA2PWgC7b3yoQG4xWrBNHIwZWyTWSYUmGQAMdKqPBcwMWjIx29RQB3Eb9ieeuK1rSYBD821&#10;1HFecWeqssiicYfvXS29+j/MjbW75rKUC1I9BgvH24cA++a6qyvkCjaOoHevNLa7JODjnj6Zret7&#10;ny5OuQK55xNoyPWdP1Ly23KWGevHFdbZ6q3GT+NeM21/hQ43Huea6S01NTjnNczgaxke3WWsYIIc&#10;YFdXaa44K/MMHua8Kt9QKEY+WuitNUOR82a5JUma7o+gLLxA4G3cDXX6b4surdle2nMbj34r5ztd&#10;WXC4PNdNbauTxkHj8aUKk4/CzJ0090fWGk/EzUIgBfKJ17nv+Yr0DTPH+h6g2xi0Df7fSvi221wo&#10;AC+PSugtteZhmXnHTFd9LNasd9TnngYS6H3HbX1pdjdbTJKP9kg1ayD3r42sfEU0W0wXBTHau807&#10;4h61bYBlEq+jjNelSzyD+NWOKrl0l8LPo0Ypa8msfifA2Fv7fbnuh/xrrrPxp4fvANtwIz6Px/8A&#10;Wr0qeOoz2kcksPNbo6uiq8N3bXC7oJFkB7qc1Nmt1Z7GTVtx1FApMn0qkIWiikyfSqAWikyfSlqW&#10;gCiiilYAppJzinUmOc0agLRRRTuwCiiikAmO9c/4k8P2XiPSZ9NvF/1gO1h1VuxFdBk+lIxwM1E4&#10;qSaY4ys7o/N3xb4fl0+7urW4GySBirDr8y8H8+teD61ZcsNvytn8q+7vixYWk+t3F1FtbegDbf72&#10;O9fIHiWx2TOcfKeg9K+Qpq0muzPpIVOdJvqfNet2LQuWVec/pXKmT5gh+8OcV654gs4tuWIDYP0r&#10;zN0+do2A+XjPc16tOWhhNamc27rjrVVga1GjwNuKpsoPFbJmbRmsp7VCQS24Gr7qFycVVYKD8tUS&#10;VXj3HOTn3qtLBmNsklxjntVtsk59KarEHGeDQBTt4mUHcexP1qVsDK9eAf8AGpcAjgVCQQc9zQBA&#10;EG4g8UMQHwPyqYjgE03CgdhmqTAj2tt3HgZpQoAx607gc556U1SS2CMYqiGNERUkr97sR2pwkkX5&#10;RniplDI2UODgDNQzGR2GGGD145oERCC0mys0YJIxk1hanoca73tGJLdF6jH1Fb4xtBxnuaaye/B5&#10;FAHF263mmAy7iuTjp/j2rdtdZWWPLgbh6dTWs8ccibJACGGCTziuWvfD8UeXtycZyQTQB1cE6yoC&#10;3G4Z69MdqkLfMCuMda4aK61HTWELjcvYn0rXtNbjeSQSR9T8pPbPb3oA6cNyT2FDlT3quskbRh8g&#10;N3HrS5BHoRQBOGPJp3Xp3qJSSOO9SAgZU/gaAEI/M0wgA59adu4ye3WmEc56daAJgBjkilwNuRxT&#10;EkJx2qRl4IU8GgCM4wM5J6dakcgAAjAPH5UzYS/HQn86lY7lVWH3aAG8Fe1KoUHGMn37U0lid2c+&#10;hxyKOg46e9ACqCG+Y807rwaaqkEY6elSjKhh0OaAGt1J9aapxk80/BHPoKTLdCcqKAANk4pSfQZ9&#10;KaQcj6Yp3Tn8qAAYI3EfnQcgFTy3Xg1Jlcc03HJ4+nrQA3cM1KGPP0pu3HPHsaRsqo2jOf50APJ5&#10;GT0pQw3AmouuS2MmnHd0IoAc25l470z+LafyNPBx24p2xWUsD1oAYuWPP4//AKqe2NpXsaawDEDp&#10;ikLDIUEZGD+FAEQBjOwDPOc1NjgjtTmIOGHX2pMbuCMYoAj2t0AxT1P8PcVIuMbs5LflTSATnbz6&#10;0AG3I/unvSDOME5I704n5flFIRt5xzQAEkN9acSSSRzxSqCwHriogcNtPFAEvCnk/QU0k9uDQeWx&#10;+tJtOM0AGSDnPXqaUMVJOPpRhe5prDKnbQAqnJ3ZycUEnOaRNwByB9BUqAHlv/1UANUkc5p+COCM&#10;HrSsoppHHzc0AGMnjnFKF+YegoC55NKc0AO2qrgkZ9qDjgcY96TLAH1pMAjj8aAFXYAcDFKQSfQe&#10;tBwFOKVfmOOlACAc4pzEZBBxilYbRxTevagBO4xQT6088nkUh64PQ0AR4JHI45qccAkenWmoOcDh&#10;Wz15p+FCDbxkDP1FADEDpIGUYA6fStaC5jdPJuQCp747Vlg5BA74qJgQc560ALqnhyCb57AgqQT1&#10;rh5Bc6e6pKMBsjP0rvobmSB1KAlW4I7Cpry1t9UPlyoq54B9/WgDlrLVTlFkG7HDED8jW9bzCRTJ&#10;jGK5y+8P3GnO2xiyA9e3rUMV7KjEFQuOo70AdSRvbd6U8KQOecetVbO+ilGOEYnHNX2HP1oAj/rR&#10;g+v4UueeO1JnngUAO4PHT2pwIOPT2/Kowu70/Gpfb1oAQkZDd+lPZRk87s/lSSYwuOTTUxtznGDn&#10;FAEwxt564APbpUeDil6AcjP9aDyPmoABxinE+2aTnvS5UA8cCgBuQOP1pOc4J4pdoyozwaXAJ25o&#10;ATrkjrmlJ5pcbRTDy3tQAHqaUL3xzS7f1oyc49fegBmcAClIz7UbSMFe/UUYAGKAG5I5qQZ780gH&#10;PrTTkdaAHH1HU9KaQQDx0p25jwT8p6j6UYz8xxx1oAjwT06etOxjqcn9KeBgDFMOSeaADoRnimk/&#10;NntipdoHXvTG65P/AOqgBpz3o6DuT2x/WpdpIz1FNIGBQBGC27nj+tTAsuMHg/jULemMClHA9cCg&#10;B7EkYAyQetREdSv608Dv2puTwaAEPQk0xQWJJ4Gak+ZtwApOeg4NAEgGMH0qN2289QacAT3pSuUx&#10;0FAEA5HPfinljgL0xSqBjGOmKXBGR+VAEf8AvDI9acQM49ad0Pr2phUKAQMUAKSR7j1pM5GQP/r0&#10;gbPPXPal5xk8UBcUjPGMUHjnrz0pVwvftTc9u1BLY9Svc0zlW5yQefelUgH5frQASTkZB6f40EjF&#10;Ukk5yP1p/IzihT3Iz6Up7kcnp/jQBA4BPXkUKOcetPIpASDnGCKAG4zz/do5x0x7U4gYOOKavI/u&#10;+lAAAMZP1pTtYZ6U/wAvb1IOfzpdqsee1AEHHTjNPyPu5+tMKHHy5Hc07jAHUDqfpQA1zkYGajHQ&#10;gVPjjA4B6Z70w9evPvQA0hSR6UgA796euG6c9vwo20ANxk4FJjHbv0qVQA+T0zTgFPU4560GhAFJ&#10;YZ4A6Z6VKnyMNxyCOabIQnOe9NOOvegBLqMRDz4vmBOcelWLO5SQI69R19KIWQsVkAZSMc01EFuu&#10;1fu5wP8ACkwOigdHbax5FVb+0RwXB+YDOKjt7i3HzMQrYq750T8LIG7CoA5J0KtjHPeoyDnGDWxq&#10;CbDuALZ9KzVBK56VUSZDfbjHHNAGRkj607GRTWAVWHeqJGc4yvzGkbGQPWlO0Zx29aAufl6cUAB/&#10;l2pmc549qceMLil2PnGDigA2gg1FzxjGehqbY+eBUbQzFtoXOOtADVOMZyfwpC+DyMVKylBg9aYA&#10;G9Bzj8aAGOVwCDyajAGdzd6sfZ2IPQDH51C0MyPsAyPWgBzsT0PtzScnPpT0QuMtgGnNtVfU+1AE&#10;LFh0pj5GB0zz9KdvUd+D3phli2nLhSTyDQAnJzg8mnd+KTMOCxlAA7k1XN3bIfmdQPr1oAmPJyOt&#10;HXkHkVVN9aDJ8wbvrUY1C0A5kUUAXuQMA/T8aAOPQY5qj/aVgcbZhn6Gj+1LHHyvk9z2HtQBfBPX&#10;nPT8BSeZzjHNZh1izGQBj3pn9tacOjlj7DNAGm2erdqYBk4yR9Kz31qyJHmEgDPQVXOtWqDLKwXI&#10;5yD/ACoA2yo79aYGJbAHFZDa5Z7lHzZbkcdvrUf9uwAHahOPX1oA3iMioccVjHxBBnmJj9D/AEqI&#10;66SCFg2n3OT+lAG9wOvan4LY7DpXNtrU2eLfIGOSae2uXD4zCAB05oA6IKT170zpnvjpXPnXboJ+&#10;7hTceCTmmPrV9L8vloiD65P1oA6IDPNHRgvrXMnVdQT5o1Xn1FQ/2tqjEM52gccAUAdSykYIPemv&#10;tyOozXMJrGpE4QEeuRnNOa71aX5/m5646celAHS/KEwBn3pkZx8pPWuZ+06ySRuZgfXtURn1J2Bw&#10;27OPqKAOvEWcMTj60KU5K844rj/+Js7BlYrgdc8Uvl6lgCWYn9OKAOuK5bJPI/GnIIWBDHk9OcdK&#10;4spdE4bPPoTSPZ3DnEsbHPqaAOx2Yyq8+2c0mI87nO2uQWwuVxy3tz2pVsJZhtdipBzgelAHXSTQ&#10;pwzr+dRLJbAH94n51y40xwfmJapDphAIPHpnvQBvS31nGwUTIW9M01b62A3GQAetYf8AZQXlx+NT&#10;Jo7OgcLz78cUAax1K17ORu7juKaNV08HDybBxgf14rLbQxg7v55xSpoluBg59eufx+lAF99XsFXi&#10;UN9PSlOt6an3nJb2H5VRh0S3KscHaScH0p40NN2cbgKALC6/pwyoV2YnjI4AFRya7YovyFsgj8j9&#10;Kj/smIAoEyF/zxSNo8WcpGFBHAUdx60AL/wkOln/AFe9gvPzLg5pR4ktImyqsfUMOKX+xFbvx6+l&#10;KNCtASQW5HrQAj+K4iQTajjuD05qq/iZWzm32jPUGrX9kWmMBMY4qWPSodo4Py8Dp0oAzV8RMcL9&#10;nAzxkE5NB8RSAYW2zt46mtdtOhUbQCuOecYNMXT4gNrL97k5oAxP+Eind8G3wMdM9vc1KuvXPSGJ&#10;fbOTWyNKtRkA5z1Bp66ZBGwK9B2oAyBr2oDClEOfVc/pniqs2u6qkn8K56fKCfcEe38q6H7JEpyE&#10;5/OnJbRs37xeevSgDnjrGruuVOOeeB1+nrTW1TVnyHcY9cY7V0zWluy7QuOeSO/vURtIwcheDzjF&#10;AHLf2hrqEfPweh4oN5rL4y+SD1BxmuuVEUABQSevGOPpUptoBGGwAR7cUAcoG1Z1Enmlc5z7VIs2&#10;sW7LmZ974IIJYFQfSt8LGTjaMdfr9avNIrIqkZZRzgfrQB9bfBjxp4q1TQJbKYws1pgbihLEEfL3&#10;r0S58ReLIpPvqM9tvArwv4Kan9h1K407teFQmR3jU8/rX0e5RzuwCaxbtuaI5ibWfGNyFCXCRf8A&#10;bPNeL/Gi++IEvhwWcl2r28+7eEj2lgB0BzxxnjFfSUMCs2O30rjfipp6TeDLiaFRuswZU+uKFZ6g&#10;fmTHpcwDNAc8k45/X6VKNKusFmzjGTzXWTQmC4eFeRjA9KuJD/z05bGK1RDOIXTpt+z5l3cjcetP&#10;OmSA/MpIHBAFd0Yo+hUUiRRr1GSOM0xHEjSXO3IO4/w47exqY6LKoyMj2NdeYkwFxwOfenkn6mgD&#10;iRo0443Da3+elPTQ1xiXIbtiuxCjkMBTSgAIHegDlE0eV12gAYP50n9jNnJG3bwT1z+FdgipkFz0&#10;oUK2SRg+9AHKJoa/eY9+fpUg0gZyTn2I4rp+CMY4oMXGAMg0Acz/AGSpwdo/wp6aUuQgQflW4I8H&#10;JJGB+BqZUGcc0AYA01EfnrUv2CMDArZZF6jB96ixzwKAMpdPUnDGphpkRbcAM1obcmnYO0ZAXHcU&#10;AZb2Ck7jggdjTlsEzt25Ue1aewkfWngYGBxQBmrYqM/uwCe+c0DT4d293PsvetMcDFNKjFAFMWoU&#10;hSCR1Gf50826OMMMe461MVJzg49aaMigCAWsSngZ+vrU+yLpsUfhTiSV4OTUTZ9OaAIHjTOEHft6&#10;UixAYUZzUygZweM1OEHGD1NAFcRqPmIzQqIDkDn1qVlAPy9+KiztBwOKAGmMDkc0o4wKUHj/ADxS&#10;Y75xQAgjAHNHlYAxTixU4xxjvQrEFiTuBP4UANMXJam+UDkmrG/1HNJ17YNAiMDsOlSrHkEEUwkZ&#10;wetO8wKQKBWICSXAXPHYU/aR8vrUjnjK8UwcDrzQUMI9KAOc96cB0pSyqNxoC5HgD8alRgU2kdKY&#10;eflHNP8AKxznpigVw3HqPyppxjpgn096Dn069aAdo46CgLoiPDeuKXdtwvbr+dSN8xwPrQqYX5xg&#10;qcUBoGFZvYUkkihNpB+gpOB0/SpTGBjFA7FdUdT14HJqckgBgM5yPTOKRnVWweCKUtnnJJoAjKqS&#10;TtximbAeadIMDAJ4pytkjvQTYiIGeetPdhsyQMqOPw7VKVU5yetNeIMvydhQURb2CbiMA+v86ehA&#10;5GcdfpSqpBPBApY03Lk884xQA8cDHY1Cz7cevv0x71LuxlW4NRlePYUARsRkDn/69KCO3y0BNr5Y&#10;5x0Hfmnheu7jnNAAhZmPtT2yVzjNLtx0/LtTC3GMbaAGrx2prKCdxHNJkk/Xp9amwCM5oArtllKj&#10;v6U9FJYh+cCnch9y8UDcx7cd6AFlQcMeW9qjx60/b6UbDnI6mgBuMkAHilZCvXkHpT2hIzg59qAv&#10;BBPGKAI1cKRkgA1I2DnHNNMR+9nOPWlDEnaD9KAI0JXsM1LwFz6UgX+KnYJFAEJwexX+tPXtkfjS&#10;CMk9ak24FAEcmMDkgZ9KZgdD19aFhcuZBkjrT9hyQOgoAjY4GAKaZWU7Aud3elbOcU/Z360AKgVf&#10;vdD0ro/Deh3WuapFplghkublkREAP8R56eg71jWds00w3LwO1fen7Mfw3a3jl8ea5BsZUWK0jbtu&#10;JLNyPpis6s7Iickj6F8EeEIfA3ha18OW+FZAGlwMbnI5z612UMJ4pwJkkLHnmtKKM54715EpNu7O&#10;eLEjhyOO1fIv7SfjwGz/AOFc6POBdako+0MpOY4Qfmzj16D8a+hPiT4ytvA/ha51pyC6Aqi92c8K&#10;o+pr80dQ1G+vLi98UeIH/wCJjfuWwT91CeFX2A/GurD009WdVKHU5HWLtNPt00uw+WKNNv17Z/Su&#10;OQAKgJy/Ofw6Z+tWriY3FxJISTk1TcHOBXekXJg+TyD3qIs6oVRQc+v+NWQARz2qA5yaokjXMbkr&#10;3pHkVCAT2yanC5wemOTTJSkmABzQA1cON/Y1IuB7H3oX7uMdKjBO/bjJpoD/1fmxOp9OlTg4AAqG&#10;M7l3L0NSBiBXiI9QdnimbMHg08ZY5xmlfgY6d6rmArYZWPHWnhc9RnHanN84A/OnY7DpQmArN8mw&#10;HGe3eo1jbpn5akPbjnpSoBjC8e1MtDAvbrQUxUhTA3YxSZPXoTQMrsnNM21KzZYcU5V4z0oAjI20&#10;0tu9qkPXFI0eaAEEZxvNSBYlG4jkfzp+/cMVGcbSx60ARk5OaduPAUZpyqCKeF5oArKWJyRn2p+3&#10;5eDTiPnJFPzgbqAFEfykseKbjHGaPakK55Ax+tACvGWX0NNUbRwM+tOHXaOaXZk5zj6UANx3xinb&#10;uMUv1FHHQdB0oAYUUnce1JtY96kD4OPWlxigCHae3Sp4zgZppWhQRQAjHJzUoOB7etNBxQdvQngU&#10;AK3BwORRnApQuePSmlG6jvQAo60rdMHvR7U/GeozQAqHbwRUqnPbFQDyyAQOacvWp5QLRO0Z9aep&#10;wM9qjDAjDVINp4qQHbsc0quSc1GTlqmjBzzQBajPHA57+9XFZurY5qiEwcg1Kuc8GgC15AuJlB+X&#10;dxmpzYZY/ZX3gdarRyFTxV2OUhsg4+lJgOhmvYMCXnb39q6C21iJmVZFIY9T2H0rMWRf4j0qXbFJ&#10;yOM96zaKizsLe/bAMZ+X3regus4Abj9K8yVZYmOw4PvWna6w0eEmX8qylE1iz1WC9cBRu+o9a1re&#10;+mGCnJFec2+pRv8AKr4I569a34L04LK3LVzSpmiPRoNRKng8VvWup8naf16V5fBqDYVdwAzWxFe4&#10;YNuwT+tY+zL5j1q31Pj5j+NbVtqbgAAkke9eR2+pMhwD36Vrw6qADgEfjU8hSZ7DbatJ61rw6ztx&#10;uJz9a8htdVXjeTgdK1YtURWBB4rOpTTLTPYYNZYchsitWLWWIHArx6DVhxtYc+prRh1U9C1cro66&#10;F8zParfXpY8GKRkYHOQSMfrXW2PjvW7QYW7Lj0bDfzr54TU8jJfp71qw6scDLbq0hUrQ+GVjCVGM&#10;t0fTNr8UL+MYuoUm9wCp/nXS23xN02TAngaPPcHP9BXyhFqxz0rQj1jbyQDXXDM68d2Zyy+mz6+g&#10;8ceHbhQTc+Xk4+YH+ma2otZ0qfBhu42z/tAH8q+MU1xeg/lWjFrStjLH8M11U+Iai+KJy1Msj0Z9&#10;mpLGw+Vg2fQ5p2418gxa80f+plYH3JrTt/F+pQtmG7dD7Ma7IZ6nvExeVvoz6uor5qi8f60nP2p2&#10;x61ox/ErWh1dW+oFbRzyl1JeWVEfQlFeFRfE3Uv4lRvwq8vxNuv44Yx+f+NX/bdAl5dUPZ6K8cPx&#10;MmxxCp/Oqc3xMv8A+BIl/Ok88odyf7Pqdj240hIA9K+e7j4kaxIpVZQme4XH61zt54z1G64nvXbH&#10;bccVnPPadvdVy45dN7n0rdatp9kpNxcIuO2efyrzXX/iLEIpLfTUPPG89fwrw+61pHyzvuY9cmua&#10;vNZUg5Oe/wBMVwV82nNWirHTSwEY6vUv+IdXkmM0k53M2c/jXgniO5WYsTwQDn+ldZrGtgKwU8Hp&#10;Xk2sXjSEr2JyfwrkpRd7ndotTh9dKTgoo4zk/hXA3MEQfKjGa7a/b5znGWFcvcKCD3/pXo0zGaMC&#10;VAuTWa+OQBzWlKOM557e9Z8gPPqa6UZGdLjoevXNVmXGcdDirrxjqcHHrz+VVyK0RDKZTt+dQkdu&#10;uOlXWAHWqrYOQTjNAiA8EjOcdcdvrUTAg896mZSRxwT09PxqELzkcgevXmgAJweKQDA29+lWRtHD&#10;8g9qi2YJPYdKAGDHBxTWQZqTPbHNMZiOv5VoiGMLMhAPOKjGMHaDxzzUzA9D25+lRk7z9KBCAd+n&#10;Q4NI2SdrCpMnAU9F496Q8tk0ANXk/SkYDG7IyOvpS/wgdKdgknIoAguVWaFklUEN19a5qfSCQ0kL&#10;fMP1xXVgDGcVEynGKAOJ+03Fm4Rh/tDtxW/p+sJcAJcjZu6c4yf8Ksz6dHOcyDn361h3ulSDM0J+&#10;72BwaAOxToCOn6U4cnHQ15yuo3ds6J5jHbnjPT3xXSW2vRTN5bqFJwBznn1oA6EL6c4p2MZJqvbz&#10;ZGS28McZHSrQxwfXtQA5VyPpSMSvy+1NBdQze3AprZNAEoIdVHQZyT9KQkMvHeo1ZgDwc+n+NKuS&#10;x596AHe/rSjp7GlA+bb144NSHao64HSgBgyAPqafz6kYqMblH7wksPypm/rQBL1FO4BJJx/OmDkE&#10;etSHvQAHk4HQDNNYMMD17d6UY/8Ar1IpIIZRnHr2FAEALAHcM5p0bE8ipXw6+gA79arlD0H0zQBN&#10;nDf3fp3p23cME/8A16YV2nHpUiMEBHXIoAQ+tIFJOTwD/OjaWycBe3sD/hSYcnPYdfQmgB28qBgY&#10;pqgtz096eExz696cEOOOvqaAEPIyOMCmbQozxzxUpXJAo2jv1BoAjHoOc1LkAsTz6UrqrYYduwqB&#10;R+GaAHNljx3pwHy9Mjv7UgG4g9DjFT7fmKk9aAKmSrc9P5VKFJxTcc4PapgRwDQBH069aFC55qTA&#10;J6Dn8KYUI56/XpQAFQrEDp1FHO3cFzTCd5yecCjkNkHAI5FADi2DxyKcHJIGKbtAXB5xzQOTnuOl&#10;AD1APXtQQc9cUMQBk9qXGcE9aAG85PfnrSdWzUnHIPNAx931oAZjIAJ6U5cClK9xRtzz6daAHlel&#10;JjlQO9Cn7xPehucBev8AhQApBPP60qgjk9jgUBtwBHI/lQVOMjmgBzPu7VFk5xUm0DvQYyeRQAgP&#10;agY3YP50KpwrHrilwVH60AP2+/0oCkngUisfSnfLz2oAAMk44NKV5xj8qYRkgZx7VIB04yR+tACB&#10;eSM9KFLrznp60m0AZ5pwU7emQTj0oAvJdRz/AOjzKCGx8x9v61UvfDcNzG9zan5uoGBxTWQknNTw&#10;Xdza9CSh6gUAefOs9lKd+QRxmte21QFVD5xiuxvILDVI1YgCTBrgrrTLq0cgqSmeooA6USKwDjoe&#10;4pwYs2BwP881zFrczQEKDuzxg9K6C3uNyYA6cc9qALqoD1P4d6kJK8dqQHdz3P6U4AAZPFADNxxk&#10;85pwY44oA7gUuMgjpQApJHApu7Bx1oyCck4oXGTjHP8AKgByufrUhGeGHShRg8c0pLsckigCMDGc&#10;nOc0dAFAyfWmYZTknO7v9KduU55/CgBxBwfemgDIwc9zT9hxkdKcIyeR0oAiJxxjNACkVN5bdB26&#10;mkxj3oAazfMQT6fhikIyMClxSkDOScUAMwOhpuTg06Q4OBg0i885xg0AJgZwB+J60hHPv3qUnb0Y&#10;DB/WkDx7cMQPagBuDn3oIx15ppnhUfM2Ka08TbthBxjvQA5e46d6QfMM9B9Kj86EElnBx1Hekkvb&#10;TAVG2npzxQBZX5unFMJ9qqnUrEcGVQc4PNIdRsCP9enPYHNAFnZuPJ/+tTthXKdccZ9azzqtgvAl&#10;U9BnOKH1qwAI349+ooAvhV6dMdKTac5FY517Twfll/Sk/wCEjsWcKAxJ7jkCgDY+ZXLd6XIJ4rHP&#10;iGxAycnrkDr+tVm8Q6fhiquAvXIxQB0OMnIOMUuepfknjNc0PEls6kxqx+uPypD4ktijDYxPBx7U&#10;AdIR/CeuaCeMmudfxHgg+RlOcEnHSoU8QGVQVh46nmgDqB+ftSlRg5rk28QzBcJCAcce31pn/CSX&#10;SjmIE9APT8aAOt2EDmnCMNnPTH5Vxj+I75SQEBI54HP5U1vEN8V3bFGff9aBNHa7RwAMA0hUksp4&#10;7fnXEt4h1UrkEA8YO3p+NV11zVXXJk5PtQLlO7ACgqDwODmkJwPk6/yriDqOpMCQ/UYI9qg+36r3&#10;lyv0oDlO+BLDhefrTzuA2muA+3asVAEpXnqDioWu9TUbjOSvrnmgOU9DZdh+bihhGnLOPqDXnRmv&#10;3wxlJJ55qJzeuc+cwK0Byno2+Pjng04yRYGHGT715mBdyOdsxGOxJFRyx3C8eaG9Bk0BynpTXNqu&#10;dzgn2YZFIbu1RjmVTkdzzivNRDOcHPJ9Aad9inBIGVY/p9KA5T0Y31vvwJRx37Uw31mAMSAE8Y7n&#10;8K81NjesCMOeO3qKItPu1ZTJvxjI5zzQHKejPf2gALSAZ6c9agk1SwT/AFswRuuCeorz7+zJ+WAI&#10;BP1zU0Wj3JyXHC8YoDlOzTWrCMbfOHzULr1iuRvJbr224rjm0eRDvGSW7VKujSuA2wKAO5oDlOrb&#10;xHpy42kNj37Gmv4ksY2I5IGPeuYOi3D42qu09s05dClHBwCfQ0FI3n8RWGQxJOT9KR/FNgwAQHHf&#10;ByaxP+Efk3Esw/OnHw7IfmLDFAGpJ4qtOPKB98imr4qtZG2tlfwrOHhxl/ixkfWnL4fbIAkxmkwO&#10;v0rV9PmkUuwZSe47V3NpNppQsrA89+2fSvOtG0iKLKSAEnpnFbrxLaYyNo/xpcouY7KefRzGFZ/M&#10;BHcelchrWpaTB8lnGS44ICkZNW7SK3n5J/Kr0+kQzx4XqRwe4xSGeZtr00bELAPoTzioj4guAf3d&#10;vlj33f0revNJFtIUYA47gdarJZW/QrxVkMyf7bvgcLAQeh7j2pDruogY2hMe2c1uPYoR8pwKRbVF&#10;B3ZJAzjHFAjnpdd1TjOF98d6gOq6tLgx4Pb7veuq+w27ArsBPXnrTRYwgABcc5+lAHMf2hqrnaRj&#10;GBnFS/bdVXI8/aDx0rovssXO1eD16n9aallETz1NAHK+dqz/AHpiwJz3pM6oQfLkbbXWG1j5xx9K&#10;kEMan5T17HmgDiNmo4+aQ/MMnBPY1IIL1iQJXwD6niuuMKbjgdak8tcDgH0oA4lrLUm5EjcdDUZs&#10;tQK4EjEdM9P1ruwo4PpyKCxY59+lAHDjTJvvMzkjuCeDT10xxhRIxPvn+ddoI1zwOf1pQmzjpQBx&#10;S6XLyXJx6ZqZNHBzt44711hjjPLJkmjyV/h4FAHLLpDRuoYDB7ipf7HkCAqwYjrXS7McCk2Y60Ac&#10;2ujqQRKMY96d/ZKKu2McV0OAuPUmnfKDxQBzP9kIT8o4z35P+FPOmIvRCc9z3NdEe+3pUfz4A6D2&#10;7UAYUemwtwRtC1MdMtzxjI/StPZk5FO284HJoAxm0qInn06e1IukxgnaoOO/oK3QMdetJjnHrQBl&#10;NptvIhRox/skcN+dRrodq4GwFVAwTnrWwcA+/rTge3SgDMOlW6LsXcF9+cmo/wCzIQQHGCO1a/Wm&#10;MMjrmgDNTTYEOdvJ9aetjbjkLj1zWgGGDuGRjA+tMyTj16UAVBZQn5pEBHp/jTDZxdUUY7D2rQxx&#10;7fyqPdg56DpQBTECqpwP8KPsqZ4+vFXVwRuHP+FPG0cEYzzQBSMSD5R9aei/LuAAI46dqssFI3U0&#10;HCkjmgCBrdBjnp3pQuOgz9alJyBSHjBJ47DtQAwqo4AoCLuORgY9Kd0OOmOaehPXPagCt5SA8D9K&#10;QoR8u38ask455OaQEAnFAEBjwR0qUwgDLYING4cseKexXGVbP05oAYQrAZAbFDsPl49segpASRQe&#10;BnH+FACLhsg8g+9LtG/C9gKafMZsDHIySByPbNOyBwx5oAfx09KjMZwMdqUMeq84pxbnpxQBAwzw&#10;3Jp4kbbtHJA/lSkEj6U0g9uaAF3dwOKUAHk8GmjPp+NGSOKAG49RQMZCt708OwODSd/X0x0oATjB&#10;B5pXcFFRRjHfFIM43AnmmEMeTQAq5/D1oyc0w8de9OUgnb1NACYyeacxQAEHkcYP9KaPlY5pGjyO&#10;PzoAk3ZFRuDgEClRSOSc+lI4U9OtAESHOe9OYMQVHbr2/WnLhehwKAQ2TjHrQBH5RC7zwSKdESSD&#10;07Yprhm96kUEH0xQB6X8N717XxZpo/hJfknozcCvstAXjSTu3NfCXhy9XT9ZsrmUAoJYuc9Pm5P5&#10;V98wIrW8JT7hUFc+hrCaNEPt02isPx5byXHgjVo4MGVoHKZ6bgDiujhPGccdKj1aH7Vo13bn+KF1&#10;49xTggPzSuUaO6ZJBtIwMdeaMHoetXdcPl6k0UfzFGkjbPXMZ2mqQQkKBkZA61qiGKx4xSew45xT&#10;ygw2c4A/OmgFWwecd6YhWVQRjrTduOtIeWNO2jnFADcDHqaQcDAGO/1pT1GaaVJ6igBwILEj/wDV&#10;TsADB5FMXkgYocn0oATAzkn8ak4VR2PpQiseGOT+WKOCmMe1AEROW9utKzfJgfSnFMjim7cc+tAE&#10;eSMBqeoFJgmlGM49KAFOBTPlJwamx1Iprp3J5oAdE4Azj86aWBORUeTjFHSgB+aQtxSgFmAAwSKV&#10;4wOCe1AEROc4oRMj3pCi59alUADC+lADSvpUfH3gMYp7Mp6Eml2jNAEP+0Oadk9f5U9sAe1MA5wK&#10;AGnlsYyaTHfGanC46HNN5I5oAix3HpmnhdoDsODxQe4xThj+9x6f0oAiYFl9eabtwMjp0qc4Gf1F&#10;R55wOpoE2CqD1OABSkAA4PXvSc4wBg+tODDBB+bPPrQCIskYUj1yaVVXkN67h/KpBGCM8rTW+Ukk&#10;5FBTGkHJ7ilIGPWlQHqe3OaH5X09aBEe0ng9D+VKUGTg/hTxtwCBn3paCWiHlcHFPGMYUjPXFI3z&#10;jGMjv/8AWqR24AXoBigkhUswO4YPel/l6U49Kae2TwaDQQKDjFSEZGGbPpQqADrz6/Wlzge/SgCP&#10;YFPBzVogdD361GAcZ7gd+tMLsvQZ6UARFOozmkUHmrBOPxpuFGfagBignpxQqnJx1pcc46Z5zUiL&#10;hdxIyKAIdzEelS7ihBH/ANemkAMeOKaV5zjNACEliW9ePpUYyo681ZUquBjj2pjBW5XkelAEeW5J&#10;5J71L99c98Uzyz1A4qRF2k+9AEIAPXpTxzxT2VTweaVUyCd2D2FADRk9/vcc9qJo+AewxzSE7eKA&#10;zOvJyBQBCqkkEmpRxxn/AD6U/YxXPT2puRn2oAjI4NPClUweakHHWl3eg60AQ5+bI59qe3yrnufS&#10;pPugbehphIcNjqMZoAhWQHAHGT2qXjOB2qBo/wABUwUKd/egCcLlfUVCU2n69qC/A7E0pBPPegAG&#10;M/MKQEEZHamKhL89hTu2AMUAPVgWyeKHIY8U0LnrStxxQBHIzAAHIqP5QMMfmPSpPmf5AeaUxBW3&#10;d6AIAuT71aijy30qElVPNa+jQtfXkdpGMyTEKnux6dKAPU/g38Pb34geLbfTgu2wQh7h+fuKQSOO&#10;m7GK/VWHTbXTbKHSrFBHb2y7UUAYwO/415T8CfhxH8PfBqC4VTqN8N8jAHIHpzzXtCxjpXnV53dj&#10;mqS1M+OAqatzMLaFpn4VRk/QVa24xivCfj740bwt4Z/sqwlC6lqY8uMZ5APU469O9ZQhd2Jpxu7H&#10;zT8avGw8d+LotBtJQ+maK2ZNvKvMeDznHy180+K9S/tG+MUS7Vgymc9/f8q6jVruHSbFrS25uCQ0&#10;jnvu6/jXmDMZGkc9SSTzzzXo06dtj0PhViuwI4pAQF9zUjAlTUeOB79xWpkRPkGkwqqNnINSYwMf&#10;n70Kqg5PftQAzd8ucYpqjPJpyrySeR2qUdyTjNADVAcYHWo5ADI2Op6gVYjwhJXknrTHUIcg57+4&#10;poD/1vmA2sqKChxt6e1QLdTjJkGcdR9K3cHrmo2hifJdevXFeGerYoR6hF1PGe1WvtMbgHPWo5LG&#10;LIbjn/PSqpsn4KdB0ppBY0kYdQMipGIx/SsbzLi1VsDKntnpUgvEkUbjtIqkikjS69OD608cf5xU&#10;EU0bngirBwRxSbGBJNRleeTUjHA+tMGM1QAUQfKPzoUDGAfpU+0FOetRlcHigBu1e4ppwDUvGMnp&#10;SEZ60AQgjv3ppGKsbaYVoAbkCkGaXHGM04DFACkk8n6D6U3GeKOc4wfrS8E8EHFADcY5PakVlxlc&#10;8ce9SEHqMU0j04oAAABk/pTh6CgUYIoAMevajAxk8+lOUA/Wmg/KQBQBERk5FTJjHNMCZzg07aCM&#10;GgAHbFSjbimYPsP89aUDpigBMZpTGjDJO0j260HpnFIMnH60ALk9T2pwwabgmngYBNAAoA5NSHbj&#10;pmmEGhWoAQKvanuuBkcGncfjRgvSbABjAwM/0pcEHNBUrS4zUAPGMAinq5DccimYOMChcDr1FAGg&#10;HBHtTo3ABD8emKrB+M04ZNAFxZAOnNWA4xz3qgjBe1ShueKANASKBgcD+tXYpuM1krzzVxJABily&#10;gagmLgZqwoR8llzWWkhzzVtJTkEcCs5RLRoxWcceH5B9BWjDdTQgbTxWbDL8uKtJKO4rNopM37XV&#10;VdtrfKR71vQXqk8SfSuBlRXIYHDDmp7fzVb5XJXrn0qXArmPUYNQbOGGWHHXrWpb3oIy3tXmEOqS&#10;RHD54/GtuHVY5FHzgZxn2xWTp6jUj0pb5Ixxkj2q9HqAwCCOeg/xrzyO9OAwPH8xVyK+YjcpwPSs&#10;5QNYyPRo78LjmtGLUyBgGvN474EjnBrSivSMfMRWbiVc9Gi1BsZLVpRaouME9a81j1Ef3qvpf/7W&#10;RUOI0z0lNRPRTxVtNUf+HgV5ot+oHy81Ouoc9TUqKNEz01NWJOCc1bXV8DliK8yS/bs35VZXUHXo&#10;aTopkykz0xdV3DAc496sJqIzw/615muqM3DACrC6gwPAB/Gl7EXOz0waieu/j2NSDVdvIJNeZrqb&#10;rwTj2qUat75NL2LJVRnpg1iXoHNPOsSgfNIc+wry86q3UE0o1VhySR+Oal0WV7Q9NGtyrxvx+Qpr&#10;a3IekpNeZtqW7vmoTqZX/OKn2Mg5kelvrjgfMxx7VTk1rjHNedPqzL0J/OqU2ry/dD4FXDDslyO+&#10;n1kZJD4Y+vSubutZJJKsSK5CTUeeZOayLrUXYECTiumOHYnc1L7U2mcsGwK5PUbtQrEc1FNd8cng&#10;1z9zcbm59K6oQMpTZWmk3Ek9Saw5nUOwPI6D3q1cSupyDyax5GIXmt4kOTKcrbcrgAZ9On0rPkIO&#10;cdKtyPyTVFnySe3atkSV3FQFqe5zVcrgk+taohkchDnK9aq4Ab5jkelWm4BqAnaT9KBDDgA7zjtm&#10;osEj0qQnuB+dRluPoKAI3Y5I+7zSA+pNKctwe1Iq449aAFfaq+pNQAgkj0qx904Ix/hTSMA4GM9a&#10;0RDIuWA4waCmDgDPuKdg9aXdxzz39KBEZXPzYxjrSe3WlyoyW4B9804mM8Dgd80AMAyeaMZyB+A7&#10;VIqDrS5JXrkUANI+am7ecHin7h/EQAf88UhwSBmgAdCwyBnsRUXkK33hx6VYGQOe1Lu6igDDu9It&#10;5UIK5757/nXJajo0sG2SEM6Kc4A5r0njvTGjV12uoNAHlFlrd7aOV5YA7cMOR6jFdpZa/bTgLKpX&#10;n73/ANapb7w7BeHzFIjK5PA5P/1/euYl0S9tMyMAWHTB7UFJHexXEN1zbtnOT6cVawQoJ9z7V5ja&#10;393YsyIxG7Pf/PFdVpesrKrB+WI6Ht9KB8p0BZlGV5p8eWbHfHSoBJ5mTkDNW4xnLIciggcxAwwx&#10;wO1NcbiCQOKdxkgemfrRwegzQA3OeoxTCpqfGThvrTCvtu9MUACjLBe7U4cruFMxg5PbtT+4x19a&#10;AFAI9wO1Oz82OhHWkBBpuCvGeaAJQCeetMAPrjNNztJBOSPT1p2Tjgg55xQA4luvem5A4BpzNt6j&#10;p701pRIDtGAKAHk4Snbs5B56ZqNWGORkDqKVTldxxQBIOox+RpzHaPaocjselK42NtJHHOaAJN5A&#10;yew5pu7Lcg0nmR8EyKM8Zz296eWXccSLx70AG48EcD0pVI28Hg1Erop4cHHvSb1Ufe6+poAnJCnP&#10;PFRkseQcGofOh25Vs+uP/r0n2mE8BwPxoAtFQR97NNZD26CoPtVupwWUjPY0hvLfhg4IOe4oAtA8&#10;jPPtQSCAAOemP51TW/tcENIAaY2oWa/N5itnvmgC6QenWlCgLgnP1rOGq2ZGd3T2NNGr2hIBYEjP&#10;A/8Ar0AaWOnpTgY/Xmso6vY43NJgfTNRnWNODEebgdeR60AbHU/L1qQYzxxjrmsMa3YjIJORx0pj&#10;avbJyWIX1NAG6TyQaRGBOcZrnZPEduHGG4Cgcjv61F/wkkaswVQRkjPagDrMgD196g37WJxgVzb+&#10;JYl+Ypx29CPaom8SqwUrGCWGfp7UAdYZAOr45xSbyTgc471xM2t3LglMRgD0py+JLkrzHwTgY7e1&#10;AHc7flDdu/1phkxjn8PeuFk1+8YYMe09CCOaUazeElTGT+BzigDuc+9So44yeCa4U6zeHLqMHPHX&#10;P0/Ko/7V1JipRmG7qcdKAPQeEyepP9aYcL8u3OOOfWuDbUtWZwEYDb6dOPelFxrLph2KbTkkN/D2&#10;x1NAHdggnAGD7U48Dk9a4Rn1KQl97Kz8Eg9u1C/bsczsce9AHeAgnOQeM05pEABY84yO3FcCy37Z&#10;HnsAvbJpViu2+9Ix6dSc49KAO5WdA2M8daRry3PIkBzxjNcO1jdytuDH0GMjg0LZTITweCef60Ad&#10;4k8DDJeojdRAlQc4784rixZSk8s23I9ad9jnHEW/ocqcj8TQB2AvIl5Rl4561P8A2hBKrQs424xg&#10;9DmuOXTmkAG7nHORUw01xh25x78UAMuIoluXETZVDwc9farlszIF+Y9T3qomnhVIU/NnuKv2unNP&#10;gmXBx0x+NAGnHPtUbzk1ObqNeH4z0rjpYr23kbeSAR9RyaEl81cO+AOpHtQB0x1y1j+8CD68Amq7&#10;+ILdeqHj6VimxjcbV+bH+eKcumErlxljQBqHxJZKnRtv0wc/4Uw+J7PZkRPx1HA5rPOjSk7kAH16&#10;0xdDfq4XJ9OfzoA0h4pQ4MaEKfXB6VG3ijeCwgJUfp/k1EdIiwNi42jnipF0dCpw3XjA4wD7UAN/&#10;4SgjCrHkN2Pak/4SGU/6uPHXOam/shV5RcEYznoaeNITlW/MdTQBUPiS7Bz5QGPQ1G/iPUZTxHgc&#10;4rSOjRfdHJ9acNKj74wfagDHbXtRHy8MaVdX1FwWY7VHQKP6d61/7Ih4wASKki0uGHJQAsR3oAxW&#10;vtTkGVcru6j6euKja/1MKSZTgnnjiujNmCMdKb9gizllBoA5xLu+mHElJ5uqE/6849BXRCwhXhUA&#10;HP4Zqf7LGoIxz60Acnm935llbj8+lRmO8KhUdiB+tdf9jjIz1YnqfSnraxnAxn60AcO0d4BhieO/&#10;0qCW2viVZGKrxyvNd89vbsSGjBP8qe9tESCihfpQBwcdpeyA7mYL1z0HNMNrIGALk4+td75KFsdQ&#10;aebaIjG3n6UAcSNObaGLEscACg6WSQMHjt06V2vlJxgAe/0p2yPBbH1zQBxJ00NkNEGJ/OmjSyo8&#10;sA49D1ruGVSRwDjvSiNQGOOT6UAcY+lSKgZUJbuMdqG0uRdodTjI45z+NdpsDAAnk03YiknAzjHN&#10;AHJx6UpA3Aj07c+9K+kFlCJwg4x7+p9a6+KEO+1uAO1VTHsbHY/pQBz0emTKuNgIPcAc/UUq2Toc&#10;hQv4dq6ddwXaeQOaQ5zxj0oA58abISCxGfpxUw02MckDPoOn5VrgE85yCafxyCenYUAYDaa4c8Bg&#10;fQdaf/ZnygYUY7jpzW4uQBnqKXaW+gFAGH9hAbaPlH+e9NOjxyY3HABrb2bhjqB3pxwTQBkHTYX4&#10;K/KOnJNQJpEY+UE57Hit7GMdqeFG4EUAYf8AZUIJVwc9z9KlGnWx7HArVP3z603HvmgDMOnQZJVf&#10;l9KX+z4ejL/WtLke2aa4zxmgnmKH9nw9V5NPNlbj7yhh3qyFx0FPyRxQHMUTb27DmIYznGP61Klr&#10;bsCVQccdKmDI3yFckdvepYhEiNt4Y+1AcxVMEQIyoA9qVoYsc4NSbSMsxHsO/wCVKCpzjAPc0BzF&#10;cRKM44FPMMWAOg7Dtx7VYUYHGMmmsMjd6GgEysYUz8oznrTFiA6j8qtgeo6Z9qQqFoDmIHRCMKOv&#10;tTfLUqNwyR0qcgZyKTr9aA5hhRMAdD+f60hSIYwMVJgUgG76UBzEOF+pFSjBHPenMpxnHXvTVbcQ&#10;CuMd6BXGsB0NMwMde35VMQc4IzURXJxQFxYyQ28HoevtWnKDf2u1GzJ71lFSDgdfapIJXhb5DyOt&#10;Ai/Z+baNtkzjrtrsreeN1UR8+tchPJJcIHi5YCr2m3ZXaXP5ioZSZualpn2uEPDgMAcjHWuFnt5I&#10;mKMvzL1Br0uGUMowRmsbWNP86ETRcyjrS5h2OIDEdT+FPzT2UD5XGPrTHwB9OlaECA9Md+c+9OHv&#10;TNrdunen9OKAI8n6fWhmUcEc0pGcUigtyR09aAG8Ht0pvXtUuD1xmk2kcmgBp6cDH1pBgc45qTjo&#10;RTSOtAETFm5oXjrT9tKT/wDroAQYB5ox9c0cfSkPb1oARuo9qaFOOlL29h6U7oOR2oAj+YHpR5gX&#10;r1pzcjr06VG0eecUAKDuGT60h46fWl24JAPPY00KSaAEGfXntS9c+3pS45ph4x6CgAyQcD8c0mT2&#10;oIO3rn1pQMjpQAu7PfJ70tNCnPFO7YoAYRk80ZUdv8adjioiCQc9KAHEhuBTOQv8qcFIJJNS7Rgl&#10;uMCgCHBGRmjAP19qdsyacRg4oAacqCR1HWoypYjHFStk9OlCZ289/wCVADEGFwBjFLhj3qQDHFIR&#10;igCE9OKMsfvHtUpx0x/+ukKZHJOBQBEwwPyo+X6/WnkZ5wDimgZ6c0ANY7uCP0pwGAdgyc1IRge9&#10;AQ+pFAEPB5AwaOCfepRkd6dyWG0Zz1NAFd94YFRnNABAxVnhuvbpSFVxkUmwK+O2KVvunj8Pepdv&#10;emhWIOecHrQmBFtJUheG9+lSKpwFDHA/nQu7JxyOlOOFBwe+Mn0pgQSLlt2evX8KNpUAHk1MUA44&#10;7Uqj5iR1oAh5UZ70ZUE4OKceDj0peB1XNACEHnI/KoCB1/KrB9hjPp6VCQRnJzQAo5IGME0EBcet&#10;IA2Qal28Y9aAIlI7Uu5QNuOnWnkD5cU3bySvBoAhxuG33yOKUA5yO/epWwOe1OGCNw6UAQkAjiky&#10;2MDoO1SnkYFCgcjvQBG2QeO9MOPpVnaoAHp+tRvg8UARduOMUBScY5pQCCee1SEjtQAwqVJLc008&#10;mnZzkAdacF46Hjv2oAnALQeWp+cAsD6Ecg/hX6F+G5/tmg2V0DuVokH1IUDP49a/PCBXMqqP4mAx&#10;689K+6vhXefa/CUBJ3bMqfYg4x+GKymikzvQpq5HCZUaM8Bxg/jxUGTu6Vei3YwO3P5URKPzy+IW&#10;mppnie+VCDulZ8Y5BJOf5VwysRwvAxXrfxl02W18YXzAHDEHI7AjOfzNeSoGAVQOBj9K0RDHnIHN&#10;N5IxjNTyIME5z71Gqc59earmEQHIpwI5HepnUY56jpTAPWkBGeRnrTgBzjtTSNpxRyOnegCTIprA&#10;9ajyacnI+tAEiYAwOKjbaCccfTpUwAwBSbFYegoAapDDnrTSOhFO8vbwOlKScgHqaAI+vtRuB6Dr&#10;0pCoP1pmzHtj9aAJARnjih8tnjikXOTjqKlVcjPagCAKehoKY59KlIKNTRzzt/H8aAGYx3zTTljm&#10;nE8k9SKTOPcUAKQepFJ2zT15B3GhhlAvb/CgCNQpyQOB1oyMYp44Vgvfj8jmozz2oATrx1pVX3zS&#10;gdCRTl2jJ/KgBOh60rLlSQadkHqMmm5wMHpQBCo4zTWUsf5VLuODkUmC3Q4oAM5Az1/Wjyw2W6Gg&#10;89BQpJBRlPP8vpQJoMKCNw4NBRVJKnvilK5UFOf8aUj5cr60CiNYgjngd6iZRzmnoN3DdD2qTCrH&#10;kg5J4NBbKyHHyYz61IB7mkCgHjgU/GODQIeY8AMpwfaoBuLBtu0DtnvTmDetLxnpj6UANVUAORnn&#10;gen0pWUFRnsc04Dpxz6D+tMLHPI4H9aBco4oM8HOegpnlA4A4NPVvlwc+xPWnB+oHX1oFcYIyOtJ&#10;z3qUknjNMII+p60BzC7RtBJGW4HrxUe3nk96GQlgQOKeMBuelA0xpyCAep6e9G0HqOPTvTiQTkde&#10;x7ik9yCKBNjcHsMVIFYdQMdvemn1HJp2445FAcwnTnGM0wDjBFPY5/DpQvJPvQCYgi3ZHpQVZR8w&#10;+h/rUw5Oc8imNkjaaCiIEdBTweN2c/TrSleDjqfzxTCB2+U9jQApxgn09e9HRee/FABPPalIUffA&#10;x+dADFDEhRg5NPKgE4oMe1sBcZ5J/pTt5znPbHSgCJjlTngfzpMjAIPAH5051DKM8mnCMqo9BQBG&#10;T+RoRQWz1z2p4B64wKUg7TtGf6UADjJwOP5VGF+YE9B2o3HdjORTzjZk/LnoaAG7dxHGaV19e1OV&#10;2XBX6ZpXO4ZI6UAQ9+BzTgBtoGc5IOKk2+/WgBgUEbvTvSMqg5PJbpSnOMmp0IIHFAEWCDnpSOdq&#10;cnmpDyeabKFI4FAEaHgY4yaHxg4wSaVUYrkdR39aQxEfMANxoArtC8i4A5OPyr7H/Zu+GK+Jtaj1&#10;28hVbLTQpLFfvOPTt+VfOvgjw7eeJdattJt4DNJcOFXI4Hrn1GK/XnwZ4Us/A3hq20G0ChwoaUqO&#10;rkcisK9SysjGrPSx0XyDCIMBeB9BU0cY5qEetOLYU5OPevOOZtsyPEGu2Hh3TLjWNQcJBaozsTx9&#10;0Zr8w/GXiS98W6rceM9WkYiVmFqjHhIx90L6cc17d+0b8RP7a1qH4eaO7NBAVa8wflyeVUkH8SMV&#10;8keLtX82SLS7Q4ithgY6Zrrow6noUKfKtTm9TvZ7m4kdmyHxnPJz65qghY5LfnULCQ/eOST27VJH&#10;L8vlH7vXNdqG2OYBgPm6GkC9x09KO/FG7nDcfSgkYVKk55PpUTsqjP8AKn8YyCc0mwkcjGT1oAiB&#10;9qfjeOvSl2YHXJqeELtOetAEQO0cdutJtWQkZwO5on2qQh4zzmmseflGAaaA/9f523knaKRiVp0Y&#10;UHI5pz5JAxxXhnq3IN3vSjIoKZ5Xija4xkcZouNMQorKRtBqnLarICGHX0q8u3nGTTiM9hVplGVD&#10;p2cAPtFPk+1xAD74Wr2CDtzxUioSwzz60pAZkV6HX5lINWVlRvuHJxmp5rGF/ujBrOlsZo+Ijiqu&#10;Bph2ABAwPf1pQckA1i+fewod4Lj3H86spf71BcbT7UmwNMEjg0Hn8PzqnFcqSQpzV0Nk8gfhQmA3&#10;FLjtT+o5pG65FMBhUCgLSlgOR1pAXIzQANke9M5+mKkG7NOKHrQBDg9+aXbT1yOvFHfB4oAbt/HF&#10;KVGOlP7AgZFICC4A/GgCMYBIpPfOc1IV5J/GgpjnFACAYwMdalGOexpFXPI7UAZB9aAGH88UmBSg&#10;ZNOC+tADMA0oxinY55GKXjNBLYdBk0DOcilIXGBSDjpQUhxzjGajIx06/wA6dx9aMZ6daAHIjnOT&#10;wKmHA+lPwAOuaaACCG4z370pAMPzHjjtTlHrzUwVccnjvxRtA+7UAJjio8HccVL7ChRQBGDhgvc1&#10;bU/Lx1qHZzkVZAAIA4oAbuKtg8Z9anVvU1XK5bLCpAxwOM496ALAbg4NWE+XaM84qohHU1bXpkUA&#10;SiQYweCKtRyDPWs/byT61YTKigdzVikXsc1a81l4BrIicZwTg1ZD55BzWbRaNGNyZTJu69e+avLK&#10;wBUHANYqye5q9HIWXnrSaA0g2eWHNSpHvBMbAN9OaoAnHFSxylTg1LQFtbm4tpAXbdt4Ga2rfWLf&#10;G1jjdjPsawt6k8/400xwHkc49qhxKUjuFu0kfMbZ/Wr0d2Bxnk152GmjYeWxVR2rSivnXg8j8z+t&#10;LkK5zvUuiTiri3cYwN3zdhXEwX+84bOPXpV9LjDZXGexrFwKudil52LYNTreknCvmuOF533cVKt4&#10;p4bj3qHTGpHaC7Zf48E1Kt/IPc1xwutpJVvvcc1KL9RyW5PHWpcBuZ2Q1JmHJqddQbsw+lcQb7b9&#10;8/qKlj1CAjOSPr/9ajlDnO2N+3RSKUX5B+9zXILewn5txVhTxqCE5BpqJPMdb/aL9CwPpQb8EHBH&#10;H865BtRihIBPX05pftsA6uM9TWigVc6w3ig8En6GoX1EdQfwrkX1C3A5kyfrUf8AacQI5zx371XK&#10;O508l8xAycVXa9fkZBz61zD6qmPnbHpUMmqRhCxdcD+Lp+lLlIbN+W9Zl6gE+gqi90QD82fqKxX1&#10;G3HyrICfr/Ss+TVImLASYI9e9aRi2S5GxPd7s7m6DpWZJcHB21kyapbqCGlGTVSTU4SSQ+MdzWsY&#10;ENl2aUnv0rNlYlTk4NUpNWtPvNKqgetUJNXsgDmVT9MmtOURek6daoHJJAqo2rW+7IfOfaqsus2w&#10;JycY7nitIxJbLsnyH1qBmPJrJbW7UnJbHPeoTrVptwW3EcEgcZqyTULk0nLD2rDfXrMKpBOfoeaq&#10;/wDCRwiTbtIU9+2fpQB0TYXk81DuLHkVz7+IIlxhMj0PU1C+uwpgrGeeT60AdEzHHAyeoApoJwMn&#10;Jrmj4gXflYwxwOp2/pSN4guOSEA9BjI+lAHVAqfY01iM/MenWuNPiG7yEKAA9yOakXWLhiBs45J/&#10;GtEFjr3eMEADII5Oe9Q8NwOPftXInVbx23RpuVSc5Pf8ahj1K8hBaQfM3YngY6VFxNHXjjqAuOp7&#10;UMVU/Mc46d/5VyR1G6cHem1j1BNVlnvXYIGIbbkYPOKakQd2snTcRg0hYD5cdK4qW7u1bCkknqTz&#10;zVfzL1slZCGP3gDxjPNO4HbGZAeWHqKl3xqMlhXBNPqTExoS4PXApXh1GQeWGJIHTOKZVkd2bqED&#10;azAY7d6f59v1Z+SPWvPHsdTGSrHBxwRnke9H2PUkcs7ADoVHX60BZHoQuLdRuMgxioWv7cYy2c15&#10;2dOu2f8AdgksemSKl/snUw+V5Iyc7ucYoHyndPqltjBkClTnI5pBqNswPzA+9cW2jX4PyhsDtnil&#10;OhakhBC8noQeKASNS+NjPLtU7iO4x+tYghhSVtk20HsBUv8AYV5yWXBOelH9gXIBxJ8w46cUCbNe&#10;zu1hCjzd6jt3GK24tRiKgqc5HpxXLx+HrpGOxwwI57HPpWzFpE4tYkIIlHGD2+tA9DU/tW2jPzNy&#10;eBUEmswBmCZYDpkAYNcxPpt/aTMJQCrchvT2xTYzFu2TnYc9v50CZ0p122HzqGY+w4qI+JI2yFXB&#10;7EH/ABqKHT4Ji3lke461aTRoiQdiqAOceh/nQSV5Ne2/PGNy/wAWTz0pG8RhxtUdDzgc/hVwaNDz&#10;sGO5NSHS7YbdycKc9KAMp/ETJwUZV78cn8aRfEe7OFBx6DBrSbTbZn+VPlbpk+lS/wBlwbsuoLDp&#10;9D1FAGQmu3T5VIuQDgYPNRDXL9sOsWAOcEde1dMLKAMNq4GBx796U2UGeIxkUAcwutagFBVAG/h9&#10;xUn9s6jtDZwWGeBXSiwgY7TGuTx9Kf8AYo8YMYx/KgDlU1LUyd7Nkn2456dKkF3esBuY59fXPrXU&#10;Czj3DavHvStZw54xkUAcpNcaiv3JDgc4xyTSr/aTrvdmUdh3rqhAEYBMH19alWLkbzgDvQBx+y5z&#10;8rY9fWpUhu3BeNsg811RhQtkICSac0aKCAOM+nOaAOUFrdtg+v5/lSGwvmHyyHdnI7V1TIF6Drzk&#10;07bnr35FAHJf2fekggtn3OaU6fcEYIO3jmuwWAucqQMdKZ5Q27vc5x2NAHLDT5FdhtwTzQulysD8&#10;hXP5V1SrzgdTxTupK9x+VAHJtpUuFZTz+tWY9MZOB07/AFrodhPXp70vlgL8oxQBinSlbJHI+tNG&#10;kKTxhfU/41tAAMAKnK4X69KAMH+ytucEbh+opi6TuckqMnvjrj2rfAIPoakyXGT1/pQBzh0iMqB9&#10;0A9uff8AnVWXQUfaysc5yQeBXVHHbmkxk5U9P5UAc0fDcflLlirnueePeoz4diIXCkk5wM8Yrqwq&#10;gc5x2qH5M7l6A9aAMQaJCSgddwAbI7ZFTf2LaZDbFUjpxmtgN3z1OOPenYxwO1AGQNHhAIwOepNP&#10;/sq2UENHu3HJ9xWurjoe1IX4+XgngfT60AZbadDFjDEgjgcYHtnrUhtlC4Cj/P1q6Djjv3qTggcB&#10;vY9aAM42aE5CgDHpT1sISpG3k98c1azglcYH1qUNtGVGCKAKf2GNFJA3Hpg0LAmemfUiru/JIYcE&#10;jnP5U3BGQRtI4oApi2XOQhqYW8eF+WrDdcqMClRux60AVjbDJ9DT/IUrjsM1IS45YY9qUZ9cUAQo&#10;gHGO+acbcMOnNSY5xT2kCrQBCIVXPGPpxTkhQ8DnHqacACCegFOWgBCoB4wc0oUMcgUvGaUADcRQ&#10;AGMN908+lOiDRnI6jtSetDYVgQeOKALcSQTAiZch+DxWNqnhsCLztMB2n7wY1oZy23p6VYhuDEec&#10;kelAHBJNPbO0cowU610VrdRSkbjj+grY1CxttRiEsQAkx2/w71wk0N7ZE+YCGUc46UAdn8u5cH3q&#10;clSev41zlhqsSybZhk4A/TvWz9ojkbggUAWG27SHHB44oKgckdKi+8NmeDSscgnpjigB4cEfNzSF&#10;uM45NIgXcW6kUu0Dk96AHpg8DrTx82AeCajVgOg60xmwwNAE2B36imn3/KkDfmfXpSKVkGQMA+1A&#10;Che3tTiAOnWjOPbP8qTdnIAzQAmAO+M0jqpG4Hn0p3AUbqbn06UAA44HSkPqelLz37c00kdO9ABt&#10;GOlGeDSik7ZoAYuc4/h71JnjJ9aYDk+opxPRfXigBo64J6U7AJz3+vFIgA65+po9qAEGMsSevUUp&#10;DbeDg0vf0yetOJBAyaAGdOlJg7sU7k8gE/Smk8cDmgBmSDlfvUp5IbPIoIPXAA+tKFP4UAKSB0/y&#10;aDznsKNpxyORzSNkjjrQAvy44O45600HqG78ZHpSHjr60jYJx1A6CgB2V7c4pu8kcdKFGFOeh7Ug&#10;wfbFAAEXuPzpeFGfSnA8HPFN68DtQAhY44PX8aN+OR1NHXI9PzpRheo5oAQDcfrSkEHBpQRj5uMd&#10;KTPQ9BQAmM4J6GnsqZBFMFBODigTQ7CKMfjSE85B/GkO/uOT2pnI6889KCbCqgByBQxx0PNKCfrT&#10;cAk7hQFgIz8564xTtgBAx1/n9ad0HHQ+1RbgmF5JoBImQArgjGKjJQfdOPrUbgsu1Tinqo2/NyBQ&#10;WBJBoOMZ9aQgKOBwRSKRnDf5FAWG4OcU7BHJPX2qQBcbh/8AqppwOD3oCxE+4gGPjnkkYpOep/Gn&#10;tk8kfTmm5IFBDHnsOc0i/U0YJz/Om8fjQIdlQcmhsHkdKQru59aaN2MdqCuUM8dMGmNzTsHqeKCp&#10;Iyo6UCaJIZmiYMO1Wr2VYUW6iGcnB9OazsnGKcCSGV+Q2AaTQjs9Hu1uIV+bkda6IZ24POefxrzK&#10;Pz7OUTQ8o3b0xXoNjdw3cQMZBHANZyRaZzWs6WY91xCpxnkelc5kfdI/SvWgqTKYmGQRjB71weta&#10;XJaOZY48RevpVxlcTRi8Hp1phyRmkX69KcQTgH8aokYykAE0uSevGKfj1NINvQ9KAGjB5bpTiBjj&#10;p6UHAHSm5yRQAxs5x3FJwOlKRz6U7HSgBAM80Moxk9KdtPajDD3oAjPJzxk0oABGKeRwMZ45pmCQ&#10;fUcUAN56E4pD0Oegp5B696aV646mgBOgA7Z700+nqadwTjqfenbMcdRQBCytnjp+tIuSKnGSMnpS&#10;MMNx3oAj2jvSEEdBipwuR0pkgAJzzQBGI8+5NNwV6ipC5BHGKZyx3fhQAh9BxQFyKUjt0p4BI570&#10;AJs75qJkJPPSpsY/CmjHXpQAzbxTCB65zUw5I+tNxnjpQA1R6d6TaGwfSl6Nj1pxwQAOwwaAGY6g&#10;0Z59Pw/SpAKMZOaAI+vHWlZVwQOKXBxn1NN4yNvSgBNpxnPFKAOfepGIC8dP8aiB9PxoATaOB19a&#10;fsA4HBpVGe/FPKkAZoAiJbjdyKAQvU1LjP4U3ZyM8k/yoAYcE5FH3Rjv60h/u54ANShVK4XrQBCu&#10;VHHfvTu3FDKOlKiliB71NmAwg9ajbI4xVrHPTpShBnIFFmAyOFiu4jFJtXAI6dqnYtjOaiwMYBxm&#10;ldgQ8k4OKcASuRxUhQY/rTc4A44FFwGYVTnGc09oxk8/QUpXJweh6fWnbMk8+/50XAhWMKpB5BqM&#10;jHI5xVorkVAeCPSi4DNoPtTdvPy8YqXBAIz1owD0qkBCPftQOM9j1qQjBOe/FNAx05xxTAQrn73f&#10;sKcqgDA6U7p9Kac9qAGMMHikC8enrSrlj608jbx1oAbgYGajK08jPXpSlT+FAEWMdKAM8etSDAzm&#10;gdRQBHwOR0Pegna5A9OlSMilcH9Ki2MTzQBYjG1gw6kj+dfYPwMv47nRdQ0zAzbzA57/ADDNfH8f&#10;y4z25/Gvpr4AXKrrl9ZyfduYA6/78fB/SokVE+kioB+lW4QQCR6Ukipv6cVNGfmwehrO5R8i/HzT&#10;xba1Fd4P+kxfMf8AdP8Aga+b0jZRj+H2r7E/aC0+Way0u8Q7RGzhj6grj9K+Q1GE2nrjH41pBg46&#10;XGIQc/5FKx64OKQnP4f1oC9zVmbGnLLtamqCpyDUjfzpVxyCCe1AFcjj270nJ4/L6UpUj5cdaOO/&#10;SgBnlk8k0oUoeelSfK/JznoPrTWGDz1oAUt0ApUOT7UuM4xxTtmDkflQArEfhUJ5OB1PNSn39qAg&#10;Gd1AEYXPH4ZoZDsbgbulSkqAMf5xTccYzQBCBjBPpzUvt9OKcAQC2elM2j73XJFACEZOSOpzSbR2&#10;61KRnnFRn0FADdo7dD1prIB7Y5z14qXCqOc1GHViQBgigBkeMc9ad0z3+tAPPtQ546dKAEA2jr1o&#10;wDx29aaMPngmpezKeQMkdsZoAi4zyOD+tAUdfSnkE4J6D0ppPOBQA3oT3NLgE+1AHAwOeKQ57UAx&#10;dm4Y70mMcU4HPX8KQ9aCLifTil46jnFJR0/3aAuMIIzxnNOwwH4UAjdk8YqRmULmgpEagcelDE85&#10;4oVgRTAdxx3NAwACnJ5/zxRwTilA7Gl28cdqAGNk8CkVGI54p4Uk805jj5e4oAAAOn1qMxqCWB57&#10;5qxsO0v/ACqP5icmgCueDx0pFyT1qwQDweSetO2IMbV7YoCxGFyeuRzS4YD60oYow74pc4O49aAs&#10;L8u3GOlRMDgJ2FLyG46HtTxxnPNAEYAxtYcDvRjPrUuBt45pcgfSgLERUnpQQhBBzk9P/r1McDnv&#10;TSofJB4/woCxABTiueT+VPwM5oZd3I6UBYRCRwPXrQxNNAA60/ZkZ7etADQF5PpTRuZuQSKdgk7e&#10;vf8ACpQSB8p4/nQBHt4znr6UAlW3bcgdvSnZG4Hpk8ighurHpQAbg5HoM0pj3UiY4JFWPl2n1NAF&#10;Pbj5Tz7in7ZCOCOOxqXaOlQuFzgfePHXFACE56U5JFBKkdc/jShNo56mmn6c0ANQA5J+b3pWVW/D&#10;pUiRkxNxktimgY4HbigCJUAIA7VLx/F0NLt49+1IOaAHcsMrwB61ADgHPOKkYH1p6pgdKAGYZgBj&#10;g06NRjAp/mIDt70Z9OlAEbYyQOajkYDlu9Pwd2F709wNuGHQc0ARRn5QK0LS3M5IC5Y8+vA/LiqE&#10;W1sBefavoL4LfDm88a+IrceUPsKMGmYnqF7Um7ImUrK59OfszfDdNG04eMNStx500e21Lfw5PJA9&#10;6+rXyXPOT60sVnbaZaW+mWahIbZAige1AFebVld3OFyuxUUngc15b8WvHUPgPwpc6ih33jjy4E7t&#10;I3QDrXptzdR2FtJdTMFSNSxJOOBX50/En4gDx94kuL9VZtH0sslsM/6xxwz4/DAopQuzahDm1PHr&#10;+7uNNsri/wBRl87Ub6R5ZpD95mkOev6V5iT5jGRjuLHOfWtjX9SbU79pCf3SDAHoaxlJYZ7V3QhY&#10;7ZMYUw249B1qMjPBq1vG0AAlv0xVf+MD1rUgQDPFKPfiplTAzTMAk5oATqPmGaXaDy3IoFPAJAI5&#10;oAY0QXnqDSJwcUrFlwByPWogD8znjNAD5Y9/JGSOlMEQChep7ipRIQvPJpuGJ3jrTQH/0PnUk9el&#10;H3jjvTsZ49aTZt5PavDPYFwQcd6a0jk7cdKVdpyzdfrUG7OdpzjsOaAH7WBxwB1qTkDjnFVlJ38d&#10;e/0qSSdU+UfjzTTAmABGR+dOBKtwaqi4i24DcUvmoedwUU+YC2xzxSduRgiqTXMcY8wEfnUf9oow&#10;4Kn3zxTbAvBN556Gqk9qrcRqMn04zSJqkCMFLLg+/wDjUb6lZyMG80DbUAUG06UHcG2c/d71Mj3M&#10;Bxnd9fSpm1Gy3b2m6jtzVUava+ZgZIx1xQBoQ3QY7ZB8x6Y9Per4ZTwawF1bTAwZgQyc4zinf25a&#10;9FUn3JH8qtMDZYZPOcVKCAo2+lYn9tWT7QAeeCemDV1L222/NlT+lO4Fsg/jT8/L83OKqvqVnsJj&#10;Ykj2rGk1t1f5YSQCck8UXJSOk9TS7flHYe9ct/b1yrBvIO09fp7Zpsut3Mh+aMxegbnipkUdSxBI&#10;Ge9Kq7cyVzB1S+KjbGhx3Oah/tLUC5/dALyPXP40IDrG25IJGaC6EYBy3865n7ZdDG75SOCP5Z96&#10;he6vlHm8MBz0qgOvjwo2k475pjNySTya5jz9WxkrjpkAevtU+2+JBJI6ZyMUAbobPPTFT5C8MQAf&#10;1zXLA3hCqhZS3A559fyp4jumdiwIz0zx+tAHRl024Pb+tMG3sc1j7LgDnPP503bcBh1A6cf1oA2d&#10;4B5YL7mmmVCcZrLMMpOxTkH1pps7lyM4H9aANssigfMPzpBMmeSDWGNNlUDbxnv3p/2G4UcMdpOM&#10;UAbZmU5AIGPWk+1opG4jjPesU2E7A/Nx6E+tKNOcfec5oA2/7QhGQO/409NQt9p5yR+FYwsHzlT1&#10;FSrp0oU7jwcHOKiwGqb62HzSSAeneozfW24kPj3xVI6aGOcjH86emnOxz/CPXvSA04ruGRModwA7&#10;0/7bAMFmyD+ef8Kz1sSpLKQCeuKkFkrE7hj6UATTX9spyXwKI9RgxgNj61FNp0cuB0C/zpVsEbtw&#10;KALAv4ieOR61IuoxKSV9MZP+FRR6Yh4AIpDpceAJD0OcCgCwNZhVvuMxHXHerC61A67HUhj3A4qG&#10;LT7XG0Ep3HvjtTlsFiKleQvPtQA/+1Ih0BOO3SnR6mC24LgVHFYp5metXo9Mt+r9c9BxQA9NXil3&#10;bRjb/nGamGsMCF2/pS/2fAgwvQ+vFH2aNOSBn2oAsrqMp5K5p66lcBvkXp/eqFYEBzVn7PGy525z&#10;SaKiTrrNynBUKT6DNPGp3bnt+VVxCDgMMgetW1ihAziosO5Mt/OR8y5NSrqMgGNoHFMVF28cVYWO&#10;IAZAHHpzSaGPjvZXyCNv41bW/nj+4u7AqBUTHFSjC9OtS0NE6avKSfMQCorjWLkDapXGai8pZD83&#10;FVZ7QgZQ5ANS0i7ly31K7kydu1OoOe9Wvtl0ec9PasWKdoh5ci8CtOOaNxkH86XKhNlw3EmBsGWP&#10;c08TzNgjjFQqehqdTngY9KfKhcwjTy4bnrxQk903JPA7VIqKrDvz+tP80E4yNuP1qeUq4gmnXq5P&#10;17d6TzJD/FTztNMO1RycVXKJsRnlBODzUbNKxxuJPvU7OmBTN+D6ijlJuVj9pb5Xc4HvzUJSRnOT&#10;mr28beKgLLmmoiKphY528e9V3hlxjnn3q/5oBx3qJnJ6dKuKAyjC+DVea1MgIH61rsT9KrOcVaQG&#10;M9m2wx4qhJp7uT22jgiuiaQjFQFsnOea0iTI59dPfB5AP6fjUX9nOwIZx9RzXQnoKiY5yD/+uqJO&#10;WfRhvOwnHfIz/Ko10QMS2QmenpXTMSDlaiYmTt93jigDnZNHWM4dg4IPzKOM/Q0waTE5643YB4z7&#10;Ct8qp4INBABwOCaAOfGjQg4ZMnk+uce9L/Y8CgfwjsOtbnUY6eo/+tTCQR8uMntigDGTSbTBLgHH&#10;tz9aeLG3YbMcY4rUZRjA696YkfORxigDP/sqzBLuoz6Zzig2lujfIuR9KvnjPGc9xUTKcZz2q0yG&#10;RJaQchkHzfeHY/4U1tPgdSgUADjj/GrQIx81BORj1ph0K/2OJAWHzbsdR0Ao8hE+4gGevAzVs4JX&#10;b1GeBQEP3hyDyc0CIPKi4+UfQf1qMQouccE/rVgrjp3/ADpQinO4cnqPSgCuyZ+ULlTn/wCvSpEg&#10;GwDbxUrZGMDignkkHk9KB2IzGB2JP6U6NF3sGHzEdeOlSAZGO1DRgsWPb046UBYYEQHhRnuaNoPI&#10;UD+tO+8x7Fuv4VKcMB7cUCIQhYYX9aaqknAqcEH/AHs8H1poPzFccjmgBrKegz+NG0N8p79alI+V&#10;eeTUQOME9aAJ0KouzA46ZHrRuZjvP3sn/wDXTFJGWxk1IGKkZ78UAO3fIEkG8HueeKxr3RLXUJd8&#10;aeWy5PHH61pjdgAn8KcrMpG3gH8aAOLmg1HTyZI9wQ4HSte012It5U/yA9+2f6V0BZZWxKuR0NZN&#10;z4as7hS0EvlnH3TyP0xQBsCWGQDy2+lKyhhwK4QR6lpjBcn5sADr06Vq2OtC4OZSFK9s4FAHTxRA&#10;I0g4fpTSozknNRQ3KyD724tzx2qf5uWP069qAHKF/P8AnSYXB4z+OMU05Ocd+3pTcnABOSKAJ1f5&#10;QANtO344Hbt2quOmW5Ap4wSNtAEoPGfWjI3HPamfdHPOKPmIBAxmgBA241Pu/dnaeffpUKrzk9qa&#10;7lCpHJzQBIT1pCSBuHJFKpJ+YDr0NCdQ/Ur75oAYSTgHqeaf8w464ozg5HHr9KXn6UAAdlIPf0xS&#10;mQt7H6U3jA296FA4IoATnvTgtO2jrSfyoAcCM4NObkYqAc0/PPpQAnA6nJpwYHnoBximbcDCjoaf&#10;twcEYxwKAAlQjDncRwOw/GgEkndximZPUdeuKA27PrQBKM9T3ppOfqaUtuGD2poB6mgBxPyke1MW&#10;PA96lPCcc/zpRgjg0AM244HI9qXk5GOBTS3Ppmgnn1oAXAyKQDJwO3NOG7v2pcdfmwDQAijnNPI/&#10;u9KQdTnp61GxLcg9KAGsvYDpUqgjORzTMn0pRkUAOIGNv0zQqnPB2g0m4McsOc0AnGCOc9QeCBQB&#10;KMEYFNPXjigOeMilyvagBD82M8nvQR7daU8fy49acBigBB/Khl3DFNyQcDmnbuQeTjqKAJAflx1p&#10;p/I4p3AyR3qPfz1zQA7PQ9KdwTyQM8Ui56kc0w7uMcAUAP6A9KaTkf40sahly33s/pSkAZ44oAUc&#10;ZB61J8p5JqMgck96dz93vQA5HMRyvGfSrjC1ukEcgIYDoe4qmgA+YjFKwBYE5GOeKAMXUPD7oXub&#10;fjgNj296xI7xoXMcnGOCD1r0C3vDHlX/AHit1FRXmiWN6jTwcyNyDx+VAGHa3YYhWf2GfbtWiRzn&#10;rXKXFpdWExV/uryCOhx15rXtNQZwElPWgDXyB9aaWBz2pEAcZU5FKV6ZHf8AKgAGBil4/KgDn/Jp&#10;ygD6mgBm45HepFOcAmkK4PNNxjGO3NAExFJxyKbknmkBwOKAHHBHFN9s0oIHQ4NKSMc4/wAaAI+o&#10;x2owMg5wPpTyMgEDil2r3oATPfGKjIHOOM1Jz2/yPemdOfSgBAPTvSHcPl7CpFIPA7UjDrigBAeO&#10;eKCQBTcMTs7AdqTgcnoaAHA55FHQ8gFaQcfT271KABxx7UARdCMdaUHGCOcU5hk5J96YOBxzQAuF&#10;HHajaByc+tHU4FIeV+tACknbgDk4603A5BPUUpJP9aATj60ARhc5wcE80pHGV6dKlZXC+vpUbDJL&#10;Z46UAGcj2NN6HGKdt9TQfQUAGR1A4FJgdRwDUgGPl61Gqqufc4xQA9VUDk8j0qJsntTyPlyaQZbg&#10;nGKAI8jqKkB70mM5FJls9CQKADIpRk89qQcduf1pcrzjoaAFHJx0z3NGPToKT19sUrelAEWGZuf5&#10;Uu3J5Gc0APUyhlGSMn9KAGAEHjtTlOADgY9Md6Ujtwe9R5zxQAHknHAqT+HB6VGeuf0pMnpQApX3&#10;FMK5zjsKl3YGBj603PJ/yKAGBTtHekxwcVJwTkg+1HOOOKAITkjFO28c1KRznGKYTxjFBLQ35VHA&#10;B+tNwM5PAp2PWgDJzQSKQMYGcUwJxyakOfWkLdO1A7kZUEUoUAcGl5x14pp7Y7c0BcYU3c9D7dMU&#10;m0A81LuPXvSHGBQIuWro4MUvfgYrUsy9k37vgE8isBdy9K27aZJ4xEw5IGMetJoDsra5jmKE98ZH&#10;v/hWldWcdxCyOuSV2/hXEW10baVVkJXnH/667q2lSVVbsemD2rFo0PLdWsWsrjaFwnYjis9WXjPX&#10;mvX9V0eO+tW2/M/6gDtXklxC9pL5T5BX1FaRZLQw4LKvr+lM5z6gHH1p6gcNjmnkelWSQ4OKaw7e&#10;tTEN34FLtoAr+WSeadt28Cpyc8Cm4FADBmnUHikHze1AARnoaQrjqMf1peg55xR7H60AMxTsYGfX&#10;8Kf90Bj3pv3s4/CgCMrjB/Cmkdu1PbnpTM5xQAYGTt6EfWk5HGOtSgY4p3OMt2oAhU4x/nNRn7+7&#10;rirOQy/KOn40wjAyOc0AQEEYA5FNC4JPrVvA6jmm7R6UAQbDjjtzRuIGR3qXPBHpUZ256nntQA3P&#10;PoPWjv644pwA4zSMP7tACkgDngjimDDdKeEVRhTnnNMBYewoATBB4p2AOtPHLBu4o28UAMVacFHG&#10;KeOBjpR04ouBHg44puBjHepD0puDQBHjPFNMZPP4VY2mgcAnqalgMj+TDDqPWnMMYHUfWmnIORz6&#10;1JxjGMVIELMfSgc01lDAr0xUi4C4xQBGRjkjJp8ZIG0jinYyM+opyoR8xOQelADGXJ6ZoVMc9anC&#10;5GaT6dKAGlOc0zvzU3UfNxSYxkDnNAET/NQg29utPHNJQAEcACmcDA/hp5zyD2/l60npQAw9KVG+&#10;8O5xQUB4PANKq456UADDGMd+o9KYYx9c0rHpx1phZuKAF2n8qYQOnrUmQaaVJOO3rQBEFJOfWgxb&#10;TVgL6VE4O4t3oAjxk/WlK5GB1pyrg5704gAkjjNAEKpgAdM0j57c1L26fSo855ziqiAKg9eKMcU7&#10;jpmnkcVVwK4HJHrxSBc9eMcVJjnnpSFT1U8jmi4DCM805QR700s5OetTDoMjn1ouAnJ4HBr2D4Na&#10;i1l4wsELbUuvMgJ9CehryAnjPpXbeCryS31nT7pCQ0FzGwx0+YhTn8DUTRUT9BbhCj7cY21HEDuF&#10;aV4oL7853DNVUUdu1ZFHj/x1smm8GLdKMm2kz7YI5r4Xddrthsg/55r9GviXYi+8BaxA2T5cJkGP&#10;VATX5ybvMkdlGAcMB7MK0gEnpYcuf89Kdjj3oGQMGlBIOQcVoZhtUjceaa6Adsk0owD0pcnkHmgC&#10;uw3cYwRTQCOtTMDn6elMOe9ADBknmnnjio8nOKd1/rQADHU5pSw6CkBbv1o/iA/nQAnPU9qUbsZH&#10;T9aMgfnj2xTwAOTxmgCq5CtT9xPSn7S7c8ZFOVQoIoAhC5UZ6dqlHXApyqoA457nP6UdKAENMYcZ&#10;p+MjcaTHQ+2aAIwu7Hb0p5VRxTsdvwxSEEAKoyPWgCErk4WlZCBz2qQcHpinDnOeaAIANvA/WkJ6&#10;1JjDYBz70BQO3FAEJQ/w8U7Zkgn2qQnpgcCjkCgBMY4HB9aiKhfYVPwTik2g8MeDQBGuD+FIeacY&#10;1zhTSbTj1oAaOlSbV28n6VHtK/e4p6jjI6dc0ARMKbsGOeKnJyoxUYHJyKAF8tQAF7UxVCOT3qbB&#10;64qLvkjBoAQjkGnA4wKYGBGcU4E5zjrQAH2pQc8MeKVskc00cH3NADuSAccGjbjp1qRQNuKaSC2D&#10;2oAj2kj0qHByCOwq0rBmHOKQoq4CdPb3oAgwd21uO9Ox1J496c2ev+eKcBuG09KAI+BRk8jGBTyp&#10;yf0ppUg/NQBGWJ6CnAHHHpTgoH405QAdo5oArPv2leRUiqQAD0qc85B5pretAXI8jIG7rT2KKNpp&#10;pXNNK+ZjAOelAC854xgdMUjZDYUcHNPAUAClAIOetADY0LEg9uKkaMdM45pgG1sg4X1qTGfpQBXI&#10;zyBSSb2AKn0FWcY7dKQrzzQA1V3nk808HbnP/wCqk2nd6VIyKcMe3agCMkZ9f50jDD7uuKD1zRkk&#10;4AoAQ88HrRjnI7U3ndk1N8q4xzQAgOOc4prAZJ9f50ro5OE5poBztbigBVXFGADTvpS4oAQqM88j&#10;2pOgFB6DPFNDZ47AUANkAbqvOcn3NMwzcLx7VLx36UEIACo5PrQAxdyNnJ5609mPJApdyA88j0q1&#10;E6g4VCzdu+aALekaY+pyJBboXd227V4OTx16Zr9VPgn8Pk8B+E7U3WDqF2u+X/Zz0H5V8yfs4/C6&#10;LWb3/hIL6PFtZvk56NJ6D1xX39Mys3yDAwAAO2K469TocWIlrYjILMSTT1U9hSxqTXN+M/FVh4L0&#10;C612/kCLAhKA/wATdgPcmuRIyjG7seAfH/x5JaRJ4H0uQrPfIzTup2lIumAeeSfbpn2NfCXiPUks&#10;rZdHsjjavOOnSup17xDfa1d3fivW3xeagcqhOdkY+6B9O+O9eT3MiXE7zYyzHk16VKKsepGPKrFI&#10;nK/NyaRVUcZI+tEoO8bePWnEnhfxrUkjJYcg9KQDecsKe44zihMDB9etAD2XChRxn86rMp38cYPN&#10;Wgy56A56Z60mFBP+eaAEP0qLfwB2FSHJ6+tQnk4PNADsg8YzimNuYBRwP50/ZgZ9KcoBB9DQBAY/&#10;zHFSgqBn07U/tgnigIoO4GmgP//R+UE1S+yUXnHqOtNk1G/P3UIIroWhQknaMnv6U5IMkMRjHb29&#10;68M9g5T7RqcrZClFx+PvzTQ+pt/CSfSuzWHueO+Pc0xo1FAHHiLU2BV9yjPTpVhbW829/wAa6Qoc&#10;jFS7MfpQBy32K4IAbgUPps7A84H1rqSFwRSKQDyOKAOUj06R8qx2/XkflUn9kSEhg+QO2MV1PloR&#10;wKeAFXaBQByf9iOwGWPFKdDkJOXwK6oAMee1GwgnuT+VAHLpoYAyX4FSrpFuPvFjt7+tdEY1Ayfy&#10;pPLVvlI/GgDC/sm2b7o2/wBaemkW6Dy1HP8Ae61vMOAfTimcgYFAGT/ZMQ2qwBIPBI/pU5to1XYy&#10;gn17VfBY9OKY0e3/ABp8oGabEHlMKeevOMVRe3kUHem4KcZrpFQA5HH0oMasxzwOvXvT5QMBbhAq&#10;hhtI/hPb/wCtWjHJaOMIF3Ec5H59alms4ZWYYwD0qo1gy8oQdvalYC0IIS2GQY9uDU/2aIEYHfj2&#10;rOR5IzhgxxxUqarErFZV245B7YoSJaNIwREcoD+Az+dNECA5iUR+mB0pIrlJ1Dp3/Cn7snBGPzqy&#10;gWILlm5YnJPTrT8ZIyM1IMMM4oC5we9JgR+SABuxkfpTlTbjefw64qXYQNxPWmhgPr2FKIEZj5wv&#10;FGzse1SbgD70oO481QWIxGmPcCmGPY3PPoasZAwMZ5pCcnJIGfSgCPLZ4Oc/pT8BgSe1NIYHHtTl&#10;A/GgBCgPUUgRVJPc1MOKOtADY1CHIpSz5zml6cYpSOfpSaAiVBncamRCec96b1qRTxUtCuPMYCf7&#10;X+eKapUZxUmcrjNMQxZwxyRxSHckHIKmpkwtVww3bjzzipFOD14oAnLnoKb944NNyKTcQcDk4oAf&#10;nH4VYjzkL3qsV/EH9anVin0FAFtVX61ISAOKgDFqdnnI/LtQAuSSpJ/A1YDZPHGKqh8nmpMqPXmg&#10;C0h3E+9Wg2dqkdKzw36VKJDnmgC6CO1PU1UVhkjvUob1qWgLJk2jAqRZiR83aqgIJ61JgYo5Sky8&#10;svFSCT1FUFOOtTq4IqSi4sxBqXzM/d4rPzmjzCnI75pWAvP5RwsnB/z1qnJAoKmNzmhZCVHUninj&#10;5snpRYCp9qv4HJ3Bx6Yq3HqzHqAuMAn3+lI2cgHkDpVWeFJFOPvAfnRYDbF6jptZvlP6mplI6Zzi&#10;uNYyQZQcfjSwauYG8qVSTnr7VXILmOy83HSmmQty2cVhwalDN6itAvjnqCM5zRyBzFjzGPAOaBIc&#10;jngVT3E59qaCF5o5QuXvPyMEDrTfNH0qmXFRsRnrRyjuXGYE5B61H5hXpzVffnjgD1qJnxzQkFyy&#10;8wb61WaTPUYxURmXoaYGBPFWJskyD1PSo2K4pDjODVcvyQOKEQSluPlNQk4PSkZ8jFQlsnIrQBzk&#10;4yBknoBVZ98Thl/iAz6E1JuIGB2pM/KR60ALuz+FMYruI6ZHelx6dqhbc307UAJj0PNPBXceKhUk&#10;fWlzng96BJjyT2pm4e+fyxRgDntSHgcUCkI5LNlhkf54poUE/hzTlIGciggYyKfKSQnr7U/IXO7p&#10;ikI70q+varAlDEjOP/1U0lmKjOMGl+6cDsOB9aZ9KAJBkfOowffvTec5J5+lBwSMZGABj37mnADO&#10;fzoAhK5IPQCnbcDJFP43Y/GlOcH0oAjBxwf5Ub+47U8jtTGHHGNx6UAIuCAuB7+tS4AB7DPFMA6k&#10;0E4GKAE3hWHGdtOyGO4cE00FcHj5jT8EAelAAwyuDyKbjkZ9KXvipAPmoAYW6jGc/wA6VGIzx7Um&#10;MkjHH1oCDuc0APx3xgmnjGDjjJFQgheO/wBOlO68lenSgAz29KfjacrwTSFc9cikbJ5Bx0oARmWR&#10;PLmAZeO3Oaxbvw/HcF5YG2M3IArbRc8tyM1KG28A0AcQYtR01QWJ4HX1rTtvEAMKxyx/OhwT7V0r&#10;mOYETJnHTHb6GqNxolncRL5ICsuTigB0VxHOAc4JOfp6GrRX8ea5F7S6s5fMO4j7oA6CtC11NT8s&#10;g2449elAG/yvX8TSoMAbep61DFMjHCMDn3zVodzQAhwQP6Uqhhyeaaeo46UuDjOOKAJUIJwOvpSO&#10;ASCo5qMHnJPX2qZOoJPSgCEZV8568Zp+0Yypx6YoYgYAGc9z1pduOp47/WgCIqRx6U/sKdwOSc59&#10;KXoOlADWGfYDpSDjn8KdtBXOCKZtOcHvQA8E03cTR03c5IpwGR9aABOXyeeKYw+bGCalOBwe1IeS&#10;NvFADcNjIOD1qQjPGaQg8gnJp5XHGe2KAGN8wzgAoOTSDt39DUvynnqRxkUmOeOaAIwfXvQfT0pW&#10;TOOaCOtACqDkkUnBHH5U7qoPpTWbGD2oAACTk8UmQ3Q0oJ2g9c07HAzyKAGFcd8E985peox1B6/W&#10;pdq7ewI/WmhSQAfy70AIF9euKaU27QDjH60IMDOevUehp/UfSgCIKx5JwT3pdmCdzZFS+hpD055/&#10;SgBgGAMjGelKVHXoO2KB8x5GM1IAAAOtAEY4A4pwxjijHpQPX8qAFbgZAz3p4BAG7v8AnRk9AKQY&#10;POfzoAcynPTrUTD5sA81YGeeMYpMc5IH170AMGMEk9absYkYPNPpQVzQAuPXvTccjNP46HjNHTGe&#10;1ABgrgDtmnjack8+1NwoOO/vScg4/l60AChTnHIb+VLjAzRkg896cSCOKADrgjjtTTgdT6UoOB6k&#10;0ncZOe1ADXXgc4POMd6vQ3Dx4C5GPTtUIAYfewB3qvgNkZznOcUAbbvZ3wMco+Y8ZHA+orm9S8Pv&#10;kyWp3p2GOR9auqdnIrUtL5o5Nj8x4yaAODt7uW2kMMo2Y7dq3YrhZBgkYNdFd6Ba6kGnhb95jIPU&#10;Vw11Y3WlT+U7Egc/nQBvMMZC8inqTjHQenesm21BWCK/8XT6+9aQkU8A5x3oAl7AHrRjkHOKA3U9&#10;DSk4BxQApQcgHmoyp5B4zzxT175OBSkc0AJtPcUDOfeg4XHHWk788UAB5yuevXindetNIz2zSH1H&#10;BNADie/rUQyODUoG0c8UwjDYHPHSgBEUn6inEkA8YzSRsQc0p5/OgBm3POaU/Lx1zTsHqR0NIv3u&#10;vFADgdrZPamYIGe/WpAFboeSeKQj/wDXQAzeTwRS4J4PFIBij2xmgBflzkUh4+70zkmjBwcHOKUk&#10;ZODjPagBDtxkVGQfXrUuQaarBjtPBFAEmQBtJzioeOnantgH1GKUjnFADSCTTT8vUmnNx8oHNBXv&#10;09qAGjrnqKT7vT17+9ScMSSPx7U18dzu9hQA0qCP50AcYpccn8KM46UAMAOBuH5VIOD+VNJxzQpG&#10;ee1AAR1Pf3phXBIHb+dPPTg8Uo6Y7UANVCB9etP6HHpS+tNKigB2DjcRTB5obCghOvuPzpcY47fn&#10;Rtzxt/XigAbLZz1PeolBBzUjHaMdccUZAFAAOeMZprbQelLyR14puEx15oAbgU5Rzgd6XgdxTT1y&#10;D2xQBIQfXGKQr6fQ/WgHPJ6UpG4DPsaAIy2RuNHbNI4wKAPxoAMCm5xUm4Nn1FQkktzQS4j85HTm&#10;m8dKfjHWm9e1BIo+YgU3PHXpUmMcA9ah7kigBcHqR+NIScnPI64xTTknvx1qUAMFLNwOn40ARZ5J&#10;7NSpI0bZBx349acUx0PFMIwKAN6OZLuLDn5h3PrWzpN5JCRC4wFJrio2dSNpwc11tqVkgVs/N3NR&#10;JFRZ6FbzGRQR19P61geIPD/2uL7VaqBIo+bHfHrUWj6iFY2khAZTj6131th0H8Snt61GxR88yrJb&#10;sI5Bz/SnA8Zr0rxd4dWKNr+2U7COQOteYrjGAc4OK1TIaJevSnAe1MHAFP3UxEZyCR600cHrUjYp&#10;nsDQAHn6Um3pRjGT6Ubgfb+lAC4zTgrZxnFMGeQo4xTw+3kDmgBrRgDJ+oNN24AzzSM7H73JwTjN&#10;CgtweAe9AAx5zTduDkc1NgDvkimE4xjgnmgCL5iewFTY46U0E9e1KDkjmgBPYcVHg4GOaeAM805y&#10;NvvQBHweTzilwMYpuOcevT3peVyO+MYPagBrFhwe360Ekjg0YJJJHP8AOlxxkmgCMg/nQOOCOadQ&#10;STS5gE+XoRzSNxTwT16U0gng8/pRzAMByakHWmj0p1HMApzjNR5JHtUhORikAwalgKOlNPyrTsc4&#10;oyd20DntSAaCeQSKVuDx2pAuOD1puRn+VAC454owefSpIyGpzZxn1oAgYHBx2pq/MxqdkHPfIpqH&#10;jbt5/lQAE46daReHyTxSlSBzxShCf4uKAJBjAppHbp3pQC3b9aTCk9Pfr6UALjPWkGM4Ixn9akB/&#10;A0hHsRnmgCPGBkUwcnpzUpBJpT1z1xxQBAwxnHpj8KRcq20dBUjZwQvUUqgkZ70ABGeQOvOKYcgc&#10;85qQ8jctNwe4oAiKkdBTSpHOOnX8asc/h7daRmXPTrQBAB196UkDrT/YU3bmgBA2eaacEcd6djim&#10;9qAGjrxQQO9Kf0oxmgBuPUHmozuJz0qwVHbrjpTeF4oAr4z0pVYjpyD60u3uaeMEgY59KAI2GKUY&#10;6UPx06nrTcnpjFADgKGGKUZBHakfBB4+lNANx1roNBuTb3a8/dw4+qkGud39eOtXLKJy4kyd0h2g&#10;Dpt75psqJ+nen/6fo9ndKcmSFGyOewpYYGQnPc1h/C++j1D4faWwbc8aGN/Yqen612JANYNlGHr1&#10;j9v0DUrLG7z7d1x65HSvzDvIpbTUrizkUbYyVDA5DYPJ/Ov1fjiMiuhOAwI/MV+XvjaIWXibUbcg&#10;L5FzLHj1wxOfyNaQYpHOUYpqu+cMMU9q1IEoXrzwe1B4FMHUe1ACtwOePWon4561ORg7up/l9Kg5&#10;ZiG5oAaPnB7LTicEVIBxx16/hUZXJ96AFIOCR1pgBHyk1JyMDuO9GP7vagBnPTOe3pSlST1p6g9T&#10;xSnPOB70AMUEkA96c4C5AOcUH1Pfmgk9BQA3oKXg+9IOacQeKAIyvGe1OAOPb0p3ekwPWgBF5zS9&#10;xjvTMHqvQcUEkc9KAHHrgc0gzuAAzTfmOBnB/pTjwCT39KAEZeTimepNS5yOePSnEAjdmgCuTjmk&#10;JzzTmyelNx+lACc844AppIHQde+akK7Rk9f0phQMMdDQAoyB8vXNOxlttCYUYB9jSe1ACnEjdKRs&#10;8ZOPShDg8UONxzzQBGenrRx364zSZ54Oc9qcfkBJoAQnIz2NGARxzQCMEEcnpUijGe2aBcxBtOev&#10;B/ShR2HenyZTLYx60zdyCe9AJkuDjHX600DJBp5B7dKUAAcc0DG/dpuxcgA5NKc9B/8ArqNeHJJo&#10;Aeyhc54PtRnAPrTGyG3Pzg/nmpAoDHPOKBXGEcVINo570EA9qZg0CSBmbOR1pFQ9zmngetPxxxwe&#10;lBRE2M7RwPWkPA4BpWxuOPWnKvOSaAI1JPWn4BqXZjkHrVZmDEqpP/16CbEmAxGDxRjBPPfFNHA+&#10;lICSaChxA6DjFA5pTwPWk5I96AALu5HJWoyeMnjvUp+XpxTD9c0APXg9c+goznNMySMdhSbgBigB&#10;3IOTxmpGZVXOc1HgnnvQ0ZHzdKAG/M3bntT0fuOtMViD61IG3cgUAKynjJ61Gc5yKeQB05JpeMjF&#10;AArFV/lURJLZYdqmYk9RTCwYDFACKCRSg/iRTFZhxjGOtPZcfjQArgcHrUW3nipAduMjNDNjAFAC&#10;YwcetN79akOc460xiBjPFADMMcKOpr0XwN4am8S63baRbrvaTt/Mn2rhrOF7meKCMfPKwA4r9Hf2&#10;bfhc+lWQ8aaoQzygRwgjnaDkn6elZ1ZWRM3ZM+hPBnhW38GeGbXQrYLuRQ0hHdj1rolQsamdWLbi&#10;eualX5Rxya8xyueZJtsgY+XGzdlBzXwZ8d/H7+MPEEWgae4/sfSmLzODw8q9B74r6E+OXxBHhbw4&#10;2j6dIf7W1IGNApwUB6t+A/Wvzj8RX402wWwty3m4zMcclm69+TW1GnfU78NTSXMzldd1N9RvTGny&#10;xoTk9gO1Za/Ipyc7qYgIy7A5bqKfhSck16CR0SdyI4JznrSAYP1qaTDN8oximlSRleopkifK3BOK&#10;j6fhUhUZG7pnqKYVTdw2Rjp70ACrld2ak4ApoOeFOBRjnPbp9aAI857YNO28H1pdoB60pxz6UARH&#10;cT0I96OWPoaflu3PFNU/xenH1oAU5oLEUufSmnHfimgP/9L52jUrweRUoHzHJzTSvGM0ihk5zXhn&#10;sE2cUxkPUHFRFvm4GM0qu5OGH5c0AKIhuBY8U4IB07UvfA6j1oByvNADyvTgU0xgH5RR9ByKFDYy&#10;1ACYIy54pF559ae3Ipo4oAf93gjJ9aZyeSetO60Yx75oAY1G8KuSOKWgqQRj86AEDgjPrSHmnBe9&#10;OXac5PA9qAGAY60vXk04lQPY00HFVzAFLSHrmnbTt3HgGjmAb3BpcdS3SlBOSQPvYoIbHNUBEIsn&#10;k4FV5tPgl47jnNXsFvl6E04KRn8AaQGEdPeA74m3AYx2o828QDJ5HbrW8QPr6VH9nBOe9LmJ5jGh&#10;1RDKI2+83B7Af/XrViu4nAYHr0qGexjcAgYI6np1qnLYuhCwdO/1pNlG004fIUZ/pTRlhlRn8axN&#10;88a5k6Dmrtvfq2GOQRTiJsusTnn86epwcHilWaGZd6sBjt1NMjZZOg5Hr6etUCZMORt9P1pSOvb2&#10;oVcD196cVpNjImUcYY80L60FtpA9f0oXOc0kwHMM9KEXGCTT0BJAFO2jBOe/5U2wG5ztz3oAzk0v&#10;I5bmpQuBz3oTE2REYp6gU8DI9KQA9+menrTFbUcQMc9aY8Sbge461I3XkYxTRy2fWlYSFC+nFKFO&#10;7AGPepFAp2O/WjlLI+AcZzTNnzB14welOI3cA/hT+Qoz0/lScQHtI7OCuAoNOHU96ZgE474py9CC&#10;M/jUgTBhj+lPDYxxzUQ6YJB+lGCDmgCVsg1Irbhuqv8AePqakH/fPvQBNnnHWnqehPemDpgDtmnK&#10;QeMcGgCwp7ZqUN0qsCQOlO35I29aALQPpSiTJxmqwY5208MuMDqB+dAFgSAcmn+aMHGaqg5HFODb&#10;aALqOee2KfnNVgex+oqQN0OetFhpk27A56VKrJg81WLcdeKQNgk8+1LlHzFotuPH0pMA896r7+wP&#10;SnhsH1PWjlDmEuBGFJxyxrNntVmPo30rSLsw2t1phXHrmmSYMum3Ufzwtnb2702G7uosCUcr19M1&#10;0IGQQP1NQtGjLgKKAK6apnhyFPNacE4mxyAfSueudMSRWZSQ3XrWbsv4GCsWI4zgn7oqkgO3Ljjn&#10;P0qFn64Nc9FrMqALPH1zyO3tVyHUI5lGBtPQj3pNAaStnAIpHbHsKrCRWxtPWpS2V5osAjHPQUgO&#10;3pRuGaUMDRYBhZjnA4qE5B+fANT7h2HaqzsxORxn8apIBS2B1qMnBoPBxnHvTBnoaYC7c8D86NoU&#10;ZppOOfSlBJFAmxN2Tnpim+9BGDxzijJIyaA3GHHpR14Xn2p2Mdaaxlyuzoe3egWwYweRg+tNPv8A&#10;nUvIyGpjYGD6daBNjFXoTximBic54qUAnp/+ukK+orRCEIx1pPrTsHv1pByVHXNAByWLN2p2QeTx&#10;6f40HP3QOai+bODQA7HPrUikYHrUakk80pyM8++KAHjcW46DNKV5z+lIpOelP5AyM0ARNwpwOnWk&#10;5IBxjFOwfXP1pyoAKAIgfm5FLg5GBmpNvNKwAoAhZcgD0oAzx6U/CkccH3oCkUAN9KdTtvagKSCe&#10;1ACcbc5xj2oDMo5Gc9KNp69qXHrQA3IJyacvIpdopwUHtx/KgBCVyCO9NJ4OO+OvapABkjdn14/l&#10;ShcD5RkGgCJfvYzTgMjkc1IV29hzS49aAGD8qlQ7RnFIFyeelBPpQA87XOHAYGsu50C3uCz2zMHP&#10;p2rTzjHepFLKTt78UAcZPaX9jkhSoHU1dt9XRU2zKQQBwD6f411HmAgpMMqfWq91o1lM26NAjMO3&#10;vQBFHcRSf6txnuOpAPrUyjBOOM8EVzktpfaZMZUzIoyM9z7GpbbWS52TLtIFAG+Rx+mKkXj6VFFL&#10;FLyrD8amKnn2oAjxznP6U4gE7SODT1wenP8AOmsOMY/OgBV2sQB+FKcdf19KYAfvHqBz9KdzgH8e&#10;tABlSpwe/wBKjwA2O5qcKQcv3pu3oD270AIEJ5PQfrTWBqXkDpgnmnDj5gKAIiMtk9cfypwwpyOt&#10;ADE4xyaUJgHnnpQA0kg4ftzx+lOBzxSHPFG3OOOncmgBFPbpipAc5A4pu0rgkZHfn16UuRnHQ0AK&#10;RnH4CmNnBNSDmlIHtjtmgCMYJBIpxUqo3daU8nJP4UH5jx3NAFfadwAPHWnk7enOKkMTMMA/j9KN&#10;oAHpQAFVAGBTQQpyaceO1BUZDY5xnr0NAA3GM/w/hjNIOlKW5IJ+v1p5PynPtQA0DJx6UMuQaZ5h&#10;9MU9Xwc9vSgCJUOeRgVNwPbFKSfSmhl5z6UALznrzSfp+FOJyB/SnEcc0ARAE+2OlJk7sLyO9S9e&#10;B/8ArpA4HTvQA4YxtJ6mmEdQPzpfvU4g96AGA9Pzp+OBRgjJxigE/wAIzQA1SRjnIp5B2mm9GHYm&#10;n7ieMYAoAbuHX04pwxx70wf7pP8ASnFTjjmgBeCSfSnYGNwpB93J7dB60indweAKAE5A46UEk8Y6&#10;1KoXoRRgNjPNAEY2g88Yp25QBikII3AjoPzo2k4GAe3NAADu5penC9fSpCoK5454Bpncc8mgC3b3&#10;ssBTYcYbP4eldCk2maxbFbmILIAfrn61yhC4CA5+lIskkZ3Jxj8jQBm6pod1Zl5ol/cZ4PWsqG9a&#10;F/JlXoefrXoVrqqMirdjeO4PXH+FM1Tw1aX2Z7PCseeuBQBz0LpIAcgEDI96tL0G08GuVmhuNLnZ&#10;CMDv/n1rXtdQEqZc420AaZ4H0oB+UE4wT1qupJ+fsR0qQNzjvQBMfmGB9PzqPZ70/wBhwfWmkkk+&#10;1ADScY4zRy348Y6g0/IyD3oO3k9z0FACM2wl9vJ4poZgTwMH15oOXYEYKkHrSAZY8Y9qAFI9f1pC&#10;Mg4qQ880AnpjHrQBGvcEcChgOR2604dc4yO9B29eOfWgB3mkEAcYphYMc/hTe3AoxwOfwoAKQjue&#10;KXIzg4JpGJP3eKAAAHkdqedvoKYG2kgjOKTLHoeO9ABwfT1oADHntShW68ClJwKAEK477c0gIXtS&#10;HDeoFBPOeaAAjnceBxTs/iKjJYnGSv40ZO7GKAH5ycHoKY2cZXsc01u2cfXvUit35x6daAEGCck8&#10;UAHpQx4yKZvBxkH60ASY6UY9hSb8Ac8Cj7w4HWk2AHpS8jNIqZIIyBQaXMAuaQt603uBjj64o7Z7&#10;VQDs560BiOMZxSEHnoBimkscdxQA/gjjrUb9OOSKVeHA9RTscjjrQAijI5oOMYHINO/lTW6emaAG&#10;8elKP71MFOoAcSM560m4mkHvSDp6mgB2R1HQ0w9aU9RS9fYUAIpAFIWweRkY7UnIPWpDz24H86AI&#10;gM9Kf06nmkGQcUcnr0oFyjh6H/8AVTWC9jkYpCMNnP3v1oOR+FAuUbg5+opxOBgHNGfypCaCRM9Q&#10;OlR54qTGRgUm0Z9CfzoAVMHk1etrt7aU7G2g4GOxrP3FQAODTSd4z3FA0dbGFkxcIct7V22h6qg/&#10;0eRhuHAGeteXadd+VJsf7prosmNlnRc46Y61nJWHzHsrrb3cBhm+ZHGPpXjPiPw3LpsrSIPkc5B+&#10;tek6Lqkd9CoUBXAwVJ9OldJeWFvqFm8EyD5gcA8ge+fWp5h7nzQcZxnkUh+lbuu6NNpNyyOMLkkH&#10;HUe5rDrWLuiWRMRSgg/XNPKE4detHIwM557UxDAPlAPbrTgM/T9aG68UDk/SgBuw9W9OKQjjFSNk&#10;Y96Zn2oAYVwKRCR8oHXnNSnBxkYpzHoc8UAR5zikOccdKfj8xQUyKAIvlzzTsAcUuzHGKQ5HFLmA&#10;QjmkbuTxmjOOT0oHPA59qXMALheO/BFKzgnOetIAT9DQwB4HWjmAPSkwMk0oH5U4cdR25o5gI2Bz&#10;TeO4qVwc8Uwjj09qkBMZHFJ2+YdKcnGafgHjHWgCLDcGnFCO+akGOcCmjPXqKAGY4oHFOb5cE8Zp&#10;2DnFADcZOBxS9OPTvSjgZpOoJ9aAI8liMjihkyTjgVIU7VIuemOtAEKqBtPQinlSe9BXHWnjnGOS&#10;aAIwATz0pwGQGPyg9/6VJ5ZznoT3/pT3iUgEjJHr60ARYQ/MeQOwpxCqOnHalCYGMdKVw2cjigEQ&#10;nHejbkdcZp+w9Dzj+VGCeuQBQXygAOvXtS8DIHFBCn5R3pygjJPNBLQzAJx2pkgwRz1PapAScCnY&#10;HfmgRXUdSOfen4PpinAYPSnkcUAR4AX3NQtg9qs7QRjpTSnJJOaCkiuwwMjj0pmAcY/nVhlGPWmB&#10;cc9fWgTRHgD/AApCPWpyhY8dajwaBER4/Ckx6VLjPTmnGPamTQBWY5A460gOxuanCfjTGHbFAEZY&#10;EjHFIevPNOC+g5oPXj8aAEPTJqI84IGCKec//XpvvQAijvjk0u3j370ZI7cUhz19PegBSQeMdO9N&#10;PrikznApSPTjFAEXToa0LJiu3Z8zg8DGc+1VRHvyaniV1OASCDkH+tO40z7w+Al/HdeDrq0xtktL&#10;liwP/TT5q9eaRVJxXy9+zjqMxuL7T3k3tPCkrA8k+USCf1r6VuEbdmspI1SL9vPlwBX55/GrTPsf&#10;jfUkK4E0rSj1+c8V97xOysMV8f8A7Q9iIvEi37Jg3UCYPunJ/nVQ0E4nzhGCvGB9PSpsk/T0poGe&#10;R60vStjICpPQ4oAwQTSZ780vGaAGngf55pmO4qY5AzQAM+1ADVJA64pWXgc8U7bhTik6cdRQBFjj&#10;im4HfpUp6gZ57UmBj1oATOBijNIwOKB6UAGeMU3rwRT8Y601kOcigBe+KdkEgUmD2/SnYGc96AGE&#10;kcnGDTdwzgHANSYBGCcU3aACOtADgVQ7B1NNlAI4wSKNvI9fWgHtQA3GPr6ULQc8j1pyqM/NQA0+&#10;tAY9qeVBFNK4oAZGQWyRxSsAWx0HpTADnjpUrnINAEQy3B+6KacBth61NweVGCO1J3OKAGY9OgpM&#10;Y+lPbaFxUOX+7mgCTYBTXIAxT13EYHPFQurjgdaBNgq5PBqRlD9R0qNcjg8etTIcg0C5iuY+oxjH&#10;9KcZAMk4Geg61Lu596iaMHnpQSICCuDz3oChjzxUscYA5pSpHI60FpClQFKnr9KiBOeD7fTP1qUD&#10;dwetR49s0CkNbgDbyRzTFzggd+tSMoLfpmncDBPFBJEAWIJpwIGc1INqt8w4BpvDcrzn0oGIMelG&#10;B1pW6U32FBYmCAM8gU/PqMim/e79O3rT8buPSgBpUsMjmm8gYPOO9SgleKGQBc5FAEXI6/pSDHSn&#10;ZNIvByaADcOmef5UmDnHHpUo2luPr/8AqpjLjgcZoAXKngjGelIQByf/AK1NIOR7fqPWn9Qd1AET&#10;EdqVQAuCads3H0poVlzk9KAHqBjFMCckCmuGwCDgiplPGe9ADSMHAOMUZOCBzTT1HvT+TQBF5Z5I&#10;PWpkwPlHNNxxjt1peRz+Pv8AhQAoA9OKUYHTrSKOpB6U7OD060AN75FIQAMCnHnAHagnA6ZoAjHQ&#10;AdR0+tP74zyOopGYjp160ZBPPSgAOTz2FNIXPvTWwvA60KOmetACjvxkCngCUhYxuPT8aOHOVPA7&#10;VuaDo7Xd5BHEd80xCqg7bjSbE3Y9h+BngO58YeKoLNox5MB3zODkBRziv1NjjtrC2h06yUJFboEU&#10;DgADivKPg58P4PAfhdJ5EH9oakivIcfdHYCvUzknA6mvNq1Ls4a07sd5xXqax/EHiG20DSrjVboh&#10;Y7dCxyeOK3PIJ69a+Mf2gvHsd3qcPgfTJf3Efz3sin5Vx91CR60qcLsdClzM8L8W+JLvWtWv/FGp&#10;y755yRAP7i+2favBLxnnu2uJn3kk4/pXReJtZN5dLDatmKPCBeoAHv71zDCRuT0Hf+lehCJ6Dtsi&#10;s4IbOaUqVHzDrT+O/SnED860JId/PzCm+ZzkU/aAfcU87W5IAJ4GO9ADQwZRt5I/rUIBWZeNw96C&#10;pVjt70/DEUASkDHHAPaoif0p3J4zzUZweOlABuxxSH5/pSAkYwfpT/L2jBPHXOP0oAjHHFRlgG44&#10;qYfP9000oc0AOySM9qTGenOadtOQO1GD0UU0B//T+fsZG3pSMv5U8DacHrTiWwQOleGewVinGOtL&#10;GAvPerC4yM0jjqwHFADDkk7qaoAFSBSxwB+NKEA+8OaAG5PFKDlc0AEH6U7GQccAUARkjOKVYy31&#10;pcZ+tOU88jmgCH5t23HNP2sQStT7t4A7imE7fpQBH5ZH3qUYJ46CgkuflpwjA5/nQA3BppxkVNhT&#10;05pCFzg0ARbN30pfLHSpSAOnSmg5oAY3B4HFOzuG3jFOI3EeppTEV+9jn0oAaPemkZ4p7Ltxnj0p&#10;V60ARqMDd60vfFSsOBjtTNpwTTTAAMdutO9sU3BpwZR17UhWF8sDgjIprKp4bjHpTCWJzuz/AEqV&#10;eFGOKBkLRoTjaKY1pEwHyg5qwyegyaAT6UXCxknT2DB4j/FjBpZElj4x06A/0rWGM+5pXjSTggEc&#10;GqTCxnx3+5cNhQPSr8csch4YGq7WNuWJ28n3phsQp+RmFOwF8xxs24+lDDj5eBVLNzCMYyPU/wCe&#10;KkNyi8u232qALABBznpTwO9Qo6n5gcg1NnniqWomw+gp4ZQpz0oA5pT7c1VibjMYwPWk78dqeRSd&#10;utAXEBBPWnjiotkjHcDgdPrUgj2gDPNAIk+lAJoBwKKCxrHkHpmphkfT0qPg9eacD60ASAg8EU7J&#10;wB6VHx1qZelQwEQqPlx+dKTkECg4HbmoySOlICYLxgcClA29P1pAc1IOnSgBOO+fr6U5PfrQo96c&#10;OOvWgCbOelLgjoKjB7npTd5yNtAFkfKobjmm5YD3qIEEk+tSBgflHNAEqnjjsaUMM1B2645qVflJ&#10;JoAnzwQT7U8OQfXtVZpCuBjdUqHIyO9AEpl2rjFAfnNNbGRxxTWHFAE6yD8aUynBxwP6e1Vlx1xU&#10;uQMc4IoAdnPXNO3n3OKjZmx17U0Ek56CgCbfj3p4Pv8A1qsWw2KkHTBNABmlYsRgfjTQacMk07gQ&#10;SWcUoywxx0rBudJly32ZgD2BPf2rpSxHvTEUDJznNNMDnFfUbMfv134HarUOrwSKWAPBAx359q2+&#10;JOG/Oql1YwTKvlnYV9sA57nFUA1LlZBuTmp947ViC1vE5jOec8GntdzwMyTrkr+ZoA1cnr2phYNl&#10;jVaCdZOh4PuOtWCffgUAMGMhl5OaCT0xSnk89KZ0/pQA/qeB+Ham84wD0604AdTSbc+9BMhME/jT&#10;eQwBPFShNvfinLtOSKAWxBtyeODSkDt1pcGkKkDgUCuAI7803GOT+XemkgHBHOacFPXOfWgQzaT9&#10;aVsLxj/Cpfu+1Jj17/pVJgQ4z8xpp7ntUjEqPlGaVCHBJGDSuAxVOOelLjI47VIUI685p4UYx+VU&#10;mBBwMY/yadjPYc04L36UpHpTATbnH0owDyaMke1LgjtQAwHoPXtT8EDPakC4wR1px9BQA0c0rL+F&#10;GCKUZ60AMAAqQjIBzSADOW6in9RjPWgCHPNOwfTinYzz2NP9ux4oAjABFNOAc9qlC4pV9fSgBpXH&#10;ajA6ZwTUuTyTyar4cncaAHsRnj6ClBwMDtTckDcePrzSDoNw6+9ADsseh6UcUq8dOnbNLwBx2oAT&#10;kgGjkk45HtTs8c1IF/u0AR7Wp4BGQaX27ntSsoI5GQKAEKqwAJ3U8Jg8nI+tIgAOMACncZzigCcS&#10;bjtl+779qqz6LZ3hHl5Vv9nHNTjAINPEhV8qcfyoA5S4028sixCloweoBq3bam2FSUcjAzjv0rq0&#10;u2cbHwQevoRWbLpNrelREmHJ6DjOaAE3LgMMDNIxz1Gay73R7zSndYVzGPnwGzj3xTLe+cqFmG0j&#10;jNAG2ny5zwaTABx2qmbjfnZzj+VWlGeaAJFwBzz/ADpx9eKZz27dakxnrQA1xwG6ikGGOR1Ip4Hp&#10;1FNyRnFAChSM5P40mBjd2qXcxGPbpTdnAP8A+qgCM8de/QU4JkDHB+lKyEsPQdaAcA+tACOCVHY0&#10;0DAzipWK4FM3KT9ePpQAAY5pm09G9evrU2OKCMgcZANACDO0561ExPrj+dTfy70jhc4696AGI7EY&#10;pRuJwB+dKvv1qQAE880ARFSR1p44p5JxTPzoAjK4Xjr1oG4g+9S47UmAODQBGAccjOP60IPmKjqB&#10;zUhIUZ7j1oDeh96AG4wcD2P50AEru6U7HPH40/jBoAhChfc08AdN2CaRgQfloKgjg/Nj0oAO/ak2&#10;E8jmk2sOi4PpS7CxAJwOPzoAUZI9P504c44peSctz+FHTpQAjKvDMOvApFIIwR04p2eoHNNB596A&#10;EbGdp785oXn8O1KVP0pUA60AGD24pwOeTg0mc8UuAOcUANIz1PHp2oPTOaDkd/wpOf4xx2OKAHrj&#10;Awc/Sn5APIyP881GO4x+VICST70ASqRgg8ijAHI53Hj2pnI6U4cDGcH86AHL0IBx3ppxng89+PWg&#10;8jucU4HoufrQABQBz3oxilORkYwO3f8AWgUAR7VPUdauWl/NZSAqxIOByMiqzAg0h56mgDobqPSt&#10;XGJwRJ7YH5+tcNqugXGnP5sCNLB1J69elbgk25I7+netiz1LCmFxuD8ZY9M8GgDg7G+aEkH7p4Ge&#10;3+FbSTowyBzW1q3ha1aAXOnvuPOQOh9OK4RTcWjYlLYB6YoA6NTn8KccAZPAqlbXSsT36CrmQQdp&#10;yKADdxQeBk8imEkHk08H14FAAq5BGO4/CmsMFQPWlAwRzz2pcscd8UmAufl29+eaaxI4x9ak5PJF&#10;RuvIZevcUJgLu3cDoefemA/NuA5+lKAevT0NNJAbgUmwHUmOPXHSkBGcdKU5AHcHofX60rgGVJ4z&#10;RyM4NJjuT/hTS3PrTTAdtJ5zQ6/KxB6UwdRz1NLnqKoAGQR2A/SgtubB59e1OxnknFIRknPOaAG7&#10;hj09aQqV+ZjwTgd6dwOuFFIcj3ANACooAIJII6UzOCO/9adyT1ppBI69+KAF54ORwe3pTfu53cc8&#10;U/GOAMfXvQxOdppNgIWUZz0oIByFORTG3fnSrxnPGKXMAvTA9acDhcHB+tMyByetOzn5R+FHMA5c&#10;8/MCKQ5zwfem84wOlKoP09aOYBcDBA6fzpCOcc/jTmx2pm7mhMA/r3p3UY7U3dR6VQC46UxicAin&#10;7vWkAB+lADd5wd3an5z3xTWxnHWjuAOc0ANLfLzSe1K4GMdfamHce+aAHjpzSjpxz9KYVdevpSr0&#10;/CgTYre1GTjFNLAZHpS8cUAg554pdxIFN9RQPfjFAxSSSTRzwaQLgc/hRjpQAEdOenSkwwBxRls8&#10;0nXPG3tx/XtQAFhnBPHekBpTnPPpjHvSAZPPHrQRIPc0mMcjH9af3470H0POKBDACOwzjvS7D19O&#10;9KcHmlLUAMAOck8it/T70sfs8xAGOtYPy9qaCysGBwetTJAd5FJNptws0L5U16no2ppfplWz3Ixg&#10;CvFdP1AXCG3uGAPbNdFpGoPpN185PlufXrWTQ0z0zX9Dj1mwkQ/Kx+6QOV/CvAdTsLjTLx7adCuw&#10;t1719KWF/HdxgxHPQDB5zXNeL/DH9pQNcwRBptpPvQm0VY8Ez0wKMYPHPv606SIwTNbOTlTgZ/Wm&#10;bQME/hitkyAIPfk0Dil47HtSj3/ShsCNmz2/wpAvHPH1qRlXNMLdaXMAuD3pRluD19qaAD1yaX29&#10;e1LmAQfe5FKD+OaXHtTcEHBNFwHcHp9KjPXFSe9R5555pAMOc57mnhCO3NBHFL0H9aAF9M9qNo6+&#10;tJk9M5pcmgCPodvekD9OKVgKTHGTQAv1FIAehpQ3rxmlPTI6UAAxyPXpTW4780cnjtQFHpQAD0FS&#10;MuPpUeAOlSjJ4NAEZj4z1NKFA460/noOKdgAdPqaAImTcOTyKcoNOBFH8eKAEYEEjHA6Unt0PrU7&#10;qN2QeAKjwOnWk2AmCB8oHHr3p8YUncRxTgoP1p/GMUuYBu3POegpw5FM56dKfg8H1pcxSQ0+nrSd&#10;hx0p2M1KqcnjOKLiRAVIHHXP6d6UJg89qnCE89+9OZM4znNFyyvtG44GKXytwPJGak281Iqmi4mi&#10;q0WMEdKfsJqcqAfpTSDx3JouHKVjGN2afsxx3qbg9OfWnY7flRcOUpspBJ7ComBPy9KuMvJHUVEV&#10;ycd6LhYgCHGKcVxj6U8KR3pxHGKLhYhA6etRsAR7Mal24Pv2pCMZB71SDlIuP4RSHkEGpQpJz600&#10;jk0wsR7T68VGw7jinEc460uB9DQQR4PXNRkdanIHQ03GDn+dAEW0tlfyppXBHHWpyOCBnApreh64&#10;oAhxzwaaQBkdfpUoXkYNMYYBx96gBmMDI4zQBmnckfWm4I78UALk8e1SKd2OTmowKcBQB7v8CNQF&#10;h8QdPjLY+2CSAjPUFc/zGa+57mFA+Mcc1+bXgfVv7G8YaDqQOPs9yAfq4KjP51+lV0wYhhzuAP51&#10;jJ6m8TGMQ3YXg5r5i/aZtVWHRbx/mUlo2x78V9QkNuyK8N/aKsDc+Bbe47wXAYn0zx+tVFjPhiMg&#10;Ep7npUzKu0HHJqJiPOPQHrxUvG3I/WugwZGAT9KawB5FKzHPAwaD16YFAhOSKU5xxwaf9aYzA0AC&#10;k5GKWQBRx0NIM9qCCcZHNACDkc0mCCARigccDvSDPOKAHke1NI7g4+lPzhcUAUAMwep7UuCMipOv&#10;J5ppJJ20ARL05p+OA2cf1qRVB6DGKYxxwTzQADB6j86OcEVFk7sEdKmGSeDQA0gn6VGw7mpDgjnj&#10;FNPI4/OgBgBJ24/GngdPQ00YxgdwQfxqUnA3GgBME8CggdB1pu5hzSBwTzQA4r6UwqacTz+FNLAd&#10;aAGZGetAOc/1pApyTnIpOaAFZTtz+VCKQDuGTShuME59KeMkc96AGDCnFNI4GDz604g8ZpM4GSO/&#10;FApEbLgZ60iDLcU7PJHf9KUMeo5OaCBp3c4704EHjqR+VNdgTinKeCVGAaBolH3eaYSMc9ai3+lK&#10;uTk+lBY8dM596QEUhznnvTeaCZCOc0DI9qdt70Hk5oFYicZO0cE1LGCqkDnFJ7GgHB29GHcUAhSQ&#10;3ApMY4NO57UhAoLFVQDkjr0oIJyRxmmlySFHJJ707GO+KAEyCfpTNwwR704dgKa3AyB9TQS2HU4H&#10;WhRmlXnnHSpCo4B9OaCkV4/mLMvHOKkAOfenbMHgYJoIHUUAGDnjtSE4HvS4xxmo2wTx2oACW/Lr&#10;QeelPIPXHFJtPSgBuPl55p2CV4/Ok5GTQuQcjvQA3kHnmnBs9AeO1KQCMikiJAOfzoAeACAVORTc&#10;9x1pVUqD2pMjPHGaAEyGHPX26UoDY9aU5HtTxwMYoAZuA9qQkYxQTzxQBmgBO/rmgikOQeKdgke9&#10;AEbKNvHWpmG5Rj73eoCpySetPHAZTzigBY1aSXy/T0/rX2h+zb8MTrerL4u1SJRZ2RwgxyxHA5/z&#10;xXzH4K8J6l4p1u00+xhJE8pVzjrx1B9BX62eEPDlv4R8N2ehWqhDCo3kd2rlxFSysY1pWR1juZWG&#10;OFAwB7VagjVfmb0qtEBSz3UFtA81w4jijG52PGAK4Yq5xJXOE+Jvjm38F+HXuwy/a7w+Rbqxx8zZ&#10;+Y9wBjJ4r8vNf1pi9zJdO0t3dMzyFuTljkD8K9W+KnxGufGOtz6ozj+zbOV47QAH+Ekbz6k4zn0r&#10;5vvLprm4kn6hupJ716FGnbc9KjDlWpTL4Yy8kt2NMJLZJbryKeQcZK89qcFHHtXQMg8tgNwGQaaw&#10;wNufu1cYMFO3gA5z6VTIOQe/60ALkn8fWmKfm+bvSkN1P3fX0NIpUkjsP50APAAk2kjIocEfMOQT&#10;TgFyXxg96aWGOOMUAMHqR1ppHPtUnB6d6aQc0AQoCWPGQakc7MADOTSF1Qd8n0pygP8AWgAHA470&#10;3cF5IpSNuNxxSMF+7mgA38U3cexxSlFXpgN3waQFDxnmmgP/1Pn8kZ4pwbHNVFcnGO9WFPGSK8M9&#10;gVs5ytGSBt6g0oI5oIxQA5DgY9Kk3AjDcc1GvXBqTaW6daAE25oA9Rk1IAB1ppYc47UAN24y2MCo&#10;26getS9Rxz6inj6UAQhWWnbM8OMVKNp+937U3rjtQAxR/dGOx9/pSnjmn4x04phPcdaAFHUnGajf&#10;jBAp4z1707Gc8UAR5GKcBz92nbRjoaUDmgBuDuBIx3oOe4x9Kkwcg++PpSPjoc5P5UAR4zk45pdp&#10;HtUigg5PSn8N09KAImHT2puxsZ6g09gTyKRQ5cE8AfkaAEIwaZgGrBUEVAQQeBQAoXAwRTyFOMig&#10;ZX3zTsN2OaAEHJyaCmOKTaR07+1OOTkUAM2gEEClwKkIznj6fSmdKAADnilyCcYxik70EEDd1ouB&#10;ICI/m6+maryQQu2WUDPb3qwFJpmcNgcZoAriAKMR5wKQtLGeBn3z/SrgDc44pWQN1HSgCr56gfP8&#10;tPSZGAOfyoeGMrjGAOxqkLQxk+S/4VSZMjRyGGR0NGfaqaNPHwwyP0qVZ1Jwc5qrisXFY4wB+FIx&#10;5Ge9Io3DrnvS7SOp6+tBYYyaU9OOKUYJp4UFgT2pNhcbgcDrQRz6U9SFOPWnHBpRAiGc4qxG67CH&#10;4I6VAR79KVWJHvVAWvl/vYpmBjGPpUQPTjrUynP9RQwAHbwevfFPZtoH+c03n6UEZINZgORm+9nF&#10;SnnkVGBxwaeD60ALz34oA9+KcCTjIApQBmgBVUY+QYI6+9O45C9u9J9OlN5JGehoAk2jqeaeG98U&#10;wsTx2/lSDHT1oAlBI70/dg9aixjj19KcaAHM+R1/CmsSQBmkwSKXHOTQBNH0OaUkd6aKCD1GKAH7&#10;kx16Um7HSo8HHP40vODTsBL0BJ60HOKYcjJHIHWpAeposA4AcE9BTSeT2pc4AH+eaR+T9KLABP8A&#10;jRu49Kj3Z46UpBHJqkgJSykY9KhLEnrjFPyduBmmBdvJ6mmA5Cw6HtUjJDIQZVDEUzocHIpc/jQB&#10;BLo0M+XtwAx7ZNZEkV3a8SDIHHqDW5vZc4JHuDUiSlgS/wCtAHOx6gVIjkGa01mgcbVP41ZuLO2n&#10;ABQKfUDFZsukvGC0Um7vQS2WlC59R9aO3H8sVltLcW3EmRipE1GGQ4bOaCTROfrSYAA4pQysMowb&#10;txTsbflxx60AKCoPzU5yp+6OlQEd+lLycZ7UASqFHOMGmhR0HApvQ5FKeeKAAgYpu0HvSluMU7Bw&#10;CKAGEDGMZqM5znGcVZ25GOlBUHBPXpQBFu3eg+lGOOKeV565PrSKMHNADdp7dKUkY4FPODjPNJtz&#10;xnFAEW0seakxTsKBSDJOKAGbT3FAGCDn/wDXTzwMjrTlBA2kda0uAzrkd+560gUL8vapMDOKQnJy&#10;aAIyMc0gHJPrUjcCo89hzQA5cU+kX6j34wfpTv6UAN7UwHBp/c4pflPIoAUHAwe9Jhe4yKQdz0Pp&#10;UgOODQA3gdvrTcHBHtUuM08oAuScNQBX288d+tNAIHNTlckmk24696AECg8k8noKeMc7aXaATjof&#10;0qIkg8CgCQn7uD/9elJP3RTEGR7DNKVIXmgBQMZz+lOUYGKYFIHy8D3p+QelAD8n8qMEjgY9qicM&#10;Tjg5HU05WIDKevHPrQBIcKTz1pIpJI5NynbjjilIzx1zx+FIccjBIx+XvQBdF5KWAlJc9B+NOn0+&#10;xukYYEbt3Axz2qkOpHapzM23A4oA5u6sL2wdiYzMikfdHP8A+urEN+42KyqFI4HIJroFlJDJKN4b&#10;HHpUkumWV7AH37JR93joT70AZscqSoHiIwfzp4bPyjk9KxZrG80vgMXjB4I5wT61PDfAfK3HqaAN&#10;bgdTmgKeCMYOe9RpJG6n58j271PsQ4PQCgBuOuBxTT9Kdt569elKF9DyOtABgfX+lMI9qlA4P8RI&#10;GPQetKMH8TQBCR/e5qI/LkmrZORj1qMoMkCgCFWz1PSpOOfTpT1XnnJA5xim89T19AMCgB+cjGPw&#10;pvOfw/T0qPDZzUgB5JOfpQAAY9jTuhz0pmSD0/XNOAbkjsM0AN+lKep7Uu3GQKdgHg9xj8aAI8g5&#10;9RTsdOadtpe+KAGbTx14/WmheQcfrTySTjtS4I+agBu0gjB5OeKTHQrx1p+49T1pgPJwMUAAGKTO&#10;NuMHGM+lGd3PTHAxTxuyN/btQAwgdfrTQMjBPHFSFePX6U4KQPyoAaFx06UmPSn+9A9fWgBpA5B4&#10;zSqMn8O9BBY8U/aAMj8aAGn17fzoC5BAPQZ96fsHRunNJyecdKAIjHzu9fSkXceCKnGOOvPX60ny&#10;DJ6EdaAGAcU/Py460Hnmm8k+1ADDwaepXoaaFJ59acFwcHrQBIPpgUhIJA7elMIIyAeDSAHdnpkU&#10;XAlIH8R7duKQjBBNL329v8Kdjj5utSwGd+fSgHNIc9utOXGcNSAOo+nSl4PI607AGTTGPI4oATJP&#10;OMe1AYococehpmT+XSlJPVutAGna6k9tjf8AMOhH9avX1laavFlSEZhg/n7VzpGVJBx+tSRO8Llo&#10;2Ks55/H1oTAwb/TZ7F/lztB455x2P40y31Bo2xJwrH9K7OGeOcEXPzA8cYzj8axtY0bycTWyfu2x&#10;8vXmq5gHLJHKhaJgfb1pBzgdcVzSXElsxxlQPzrZt70TAHjJ6+tHMBd7DHY01SAenvSkg/MPzpAA&#10;V5OM0NgBORuzjvSAkHI+poJ44xShs47VKYDWI7Z+lG7PvRnue9Icgcc4NIBTjHqR1pPqOD05oJAw&#10;c8nsaQ4zxx/WgB+04znk+tJt7Y2mm/OD6kU5SwyMY/rQA1jg8cd6jzhh6Dn61IeMkdMVHgsR3+tF&#10;wHhsYJOe1NycnsPan9zxg00/KOtADCSQacDkc9+tGcjmmcdSelFwJev3f1pM4OOhHY0w4PXvS8dD&#10;09aAHsVH3hUZJfJHb9aQEseM8+lO4PfmgAUDBbBAPY+3FGCTgdacOEA78/55pvXP6UAGVzjuakCq&#10;PlJ5NRbyvsDTsnGc8j36UAB6+1Hv1oyxGKQe/egB2c8UzB/Gjdz0pxx+tADR6dRT/pTD8o54pobP&#10;SmmA5qT60uRikOSeKq4BwW+lIR6c0uQMA8Ck3j+HrTuAE9Qc5NKAAM9TUZ+uMUZzhl7UXAlLZ5bH&#10;THXpTST0xxTQ2c54pCcdT09KAFwTyByOlKenPWhXB4PBpWwQcd6AGbeakHYj0qM/ep27PtQBJ7U1&#10;iBwOtMBJNBOetADc0E5zxj0ox7UYweOtADiQPb9aZn5snp3o5xyeKaTyOOoyc+tAEvUY7ik9OOKa&#10;M4wePSlHek2AE45HelwGz7UuPUYpQOP50uYTI84PtScj6mnEAHOevWkppkxDNdPZXf2iDyZRlx0P&#10;fNcueamhd4vun5hyPrUscj1PwxrZsbxYbmT5SQMnpj3r2qJxJGMnOR+BFfLguPPVWXAYfzr1PwZ4&#10;m3gadcdjxk81DQJlDx34Rwx1HT4xg5LY9a8hCuDiQYYV9gSQR3UJjddyMMc188eMvC0ukXj3UK/u&#10;XJJ/2fwogUzhyOaM85FA6UmQFya1ZmSAE96jIx97mjceeOlLx16VADM4pyMmOmKYSD0yaaMc/wCT&#10;QBODnsAtJkdjn8KjHBx/OnHJGe386AH5xSbeo700+9JnuaAAA59OuKXj8PrSZA+tLgZyTj+dADGw&#10;MFTTdxPGKlKnOSabjHagBVUMD6ilUYXnrTQXDccCnsQcnNAEZAzkU8gDFNFSED1oAZgfh/Wk5H1p&#10;+P0puM+9ACHkU8ZJ4qPODxTx6Dn3oAO/TpU55UbvxqMA1LgYxRcCHp04FCj5ue9P24bIpNrcEnNZ&#10;3HYcxIJA5HekABbrzUiqO9SKvORQFhoXuacQSBin4x2p+BQCRFsHQDJpwBQZIH55qdBTCgJ44+lB&#10;ZAF7n8qmVSfbNPEY4LdqnC/LkdKnmAgBB/GjaO/SpwgHTpSldwyOKOYCvtGMtTlB/i/yKmKA9OtI&#10;q7Tj1obAiK4PvTXyTkfSrZTIx61Dt7N9KOYCIIGG3gYpVUd/zqdUbO7oM0u3rjmjmArOnJBGBQdp&#10;5wOlSMDn6UzBBOQce1HMBXfGQBTGx+FWHjPWodhPFUAwJuXP86Z5eDVjZt6Ux+n1oAr4BXnrSEfn&#10;TwoznOc0hAouBXK8nsaUqOecVIRxkdajYnNNMTGnH/16idT271MMHj1pzKOg6irIKo3dDSFTjI5q&#10;Yr2oOMYoArYIxjkmhh83pTnGQMUZ3MO3agCPH50zJzhutTYBGRUbHnBoARQT04p+3BA7frUedpAz&#10;UoJPTnHNAFy0cRObk7sW5WUY9UOR/Kv1AstQtr/RdP1CFsrNCh/Tn9a/LGO7WHc7fdAIP0NfoD8K&#10;NattU+H+kgzK08KtHIu75gwPIxWMlqbRPTVkVz8vavNvjHYjU/h9qVueNgDqf9pTn+Wa9CRSHOKw&#10;fG1q954O1m1jXMktrKE/3tpx+tERPc/Mi7CJfSBcABsfXA6ipY2DjFJdxqlw0akkodvPXgc5pEGO&#10;a6UZyHlRuJ9aCMUvuRSZzzTFcOxHrUGD9an/AKUdOB0oAYoI4pcjPPGKTH4ml28Z9aAHKoJyaYY9&#10;vzDvQzsinaNx/Sm5JOe+KAH885FNJweaUep6HtTW56dKAHKe3aoyTnkcVIq8cUx+eGFADlY9FPWo&#10;3UtnHWkjB5B71Kc/lwKAIwp49/Wph/dpgHelxwTgkUANI3EhuQKYcHpxmn8d+1KMsxOaAGYP0FP5&#10;27TyKDjGDQTigBykNx1xTWCg5Apc8ZHelbBoAg3dc8U04FOI65qMgkk9D2oAmGOxpp9MUwDHJpdx&#10;70ABz16U8N19KjB3cU7bjp0oAC46HjNLjpTGVevenj1PegBpGOnGKYBjvxUpwenfrQB+VAXIyoJ+&#10;gFKeF96fwue+KZvAIBoMyEISanVABimqQSc05mwKB3GEjdjOAPalJ5xTdvRux7UpXPWgQnXpS8d6&#10;djjApoBJCmgBuMkelRgDOQOlTY7ikwuTjoaAETJJ3Hp3FOOO1AGB70bTmgtMZ34PWkPJ55FKV/Gl&#10;C9u9AwIUr05FMGX4NPPTpQqmgBV46dKdupdpPIPAoxQCAsB9abkdhSBCTTnATBP0NACH3pqr7YoB&#10;LsdpwPSnjAOKAHr0z1xTWAB46U44HfimfKCCKAEABNK2FXOcentTd2OMUxiSuKAFUMOX5FBI44pi&#10;71XBOTTCc/WgCVSSOKcDTIyAuKXGaAFYjFIGYGgClVdx9KAFYcULkdOakaMFeeKYFA4BzQA05+hp&#10;eMc03+KpU2gHdQBA2e3erNjCJZlDKTk9AeT+FJhWO1fz9q99+BHw4HjbxRDJPE00Fq6yMcDaFXkD&#10;pjNTOairsUnZXPpr9nH4fNpOnf8ACU6tb+XJKM26NywB/ir6heRmPy9SanW3gto0trdBHHEoVVAx&#10;gCpY4wOcV5cpNu55853ZFG0nQ18t/tB/ER7IW/gzSLj99cgvc7T0ReMZHrnp6V7x8QfGll4F8L33&#10;iC7+byIzsQcl3PCge5JAr8wtf8QXd/Jd61qcwOqX43HA/wBWpJIH1Ga1oQu7nRho9Tkde1Nwpsom&#10;3RocKO2T94n1rm0clcHnvTpZDNKS5yTzTEjCNknivRSOpskYNjcRxTQ3ekdyxwOgpO4BPNAh+TtK&#10;9jUQA3c8gUbitNBAOWoAGDEYHGKiGM8CpmxjI9ai+WgB2DjGMc0qoXzt6UHp1yKRWdMlKAExjHfH&#10;vUbGXAxx7GpQoAVRzjuPWnNtHBNAFU7uNw61YiO2mNtPT2p2RjigBr7CcP1PT6VCEO8N3XNSHA56&#10;1IpBO2gBjYJznt071GQckAe2alZRnC96TkMQfvfpTQH/1fBQiJg02VQRxwKslR68VG0YJ2g8da8M&#10;9gpANuprPIGww6VoCPHHXFDI2Pm5HvQBXV+ORjPepM+nbvR5WRwMVW2zFipbANAF0c4PWmmPOPWq&#10;yylMAc1YWYMRgUASeXt4ox2pwbI9DSc55H40ANMXO4E5pEJHLjPtU27nFCxF+AeRQBFvEh6UYGMV&#10;K0Ljtg1EcjhhgigByqB16U7CkAYojG4AnsaXbgEZ60AMHQKTzUioSD2qRY/l/UUoBHNAELR5PWkP&#10;3vl+lTkZGelMAycGgBFX1FO2jkHGKPwpRgHn60AQlPQkin4qZk38g/hTNpB9qAGL1wBS4604fdIp&#10;oznAIOKAGFex6Cgg9RUp7DGc0bCVwTz2oAjXilZgDxQFPUnFOwCTz1oAYuWwelNKc/SptuB9KcFF&#10;AEIQdakVORn8KDxS7toHegBGPaosHdUgXPzU0khsGgB6jjFIV70oOOakHTJ/CgCMx8Z6mo9mOnWp&#10;x3INR85oAcvzZVulVJISDlefpV1Rjmhjg5XjNAGdtmVSR15qI3E6ABxWooOdxpzxxyD5h14ppgyj&#10;DcoflfjNXUIYbgcjOKqy2aEfJVLy7pM7OBQkZmwyMOTSfNncwqjDeNH8swyauLd2zDJcKenvTSY2&#10;x/DfN/KpVVdpZuKQkLySCfanK4PB702xpi7eKUfLyKcAOmMUhyT7Gi5QE8c0D0pdtJjkClawkx4B&#10;FOFJgc07B6AUNjF478045xx+lRkn04p6kgg/5zSSAmUAL6YpDTMt1Pal4xnd/wDWo5RXFxninquD&#10;nNNHUAdakHWkMdgd6j4yR39KlUgjimkHP6UALk5x6UpHf0qMYOSOMdfrUmQRmgBehznGKFZtuMdT&#10;0qP+LB5z3qQgE5FNIBeTkY6UEgjB6Ubf/wBdJg854NWBJkPyT/TinZH3sc1F7E5FKrbu3ApXAkzn&#10;5ulJnPBHtTGOeAMUKxHQ4pgPAAGeKSjOfwo78mgAzg0rN8px1owGORRigCMO7sS/6ClB7jFOI7U3&#10;A29ee9AByemMUvelGRnFMLelAE28H2x1pokwevFRkA9elNHXAoIkWS8MuBNGGx3qhc6NbyktB8jH&#10;nAqxjLY5P9KcHOAM4759f/r0FXMOS01GwY7xuQDIIOakgvN4w/3+9bZuD5nz5K9x1pXitZ4wpAQ+&#10;veggoK6sPlOcU9W61Wm027Tmzf7vJGOoqiLqaIfvUPuaANrOOtMzmoEu45RgHBxkg1KDwCDQArjn&#10;Ip6pgA7qQbScVJjsTxQApOKbz3FGxcjB4oHXAoAO/SgH2FIxwAGz14PvS4zyDnNAB+ppoznHfrUh&#10;6YzUZyO+KAJNo69aaByBTVkH3e9SKeaABs4pFzxmnsDkHrSYIoAKZx9cU7p07UBWbrVRATGQPpTN&#10;mBjHWpTwRjJ/pSEE96oBq5AxinY96eF24PekC5yM0AMxxn0owB+VS8gYHNJjceelADUUDjFLtck4&#10;BwO9Oxz0qUc+470AQAbfekPuanwOlNEfoM0AImARkcU0dQT26VKRkYPSkVcY9Ow9KAG47U3ac1Jj&#10;vSkYHrQA0AZ96Ubg2B0oLHk4IHagHJ+tACZz9aFHRiBznkU7vkc4pM7egxkdqAGn73HIP6VKCCB7&#10;+tMB5/XFSA7hyenagBCvdeP8KcgGSBwTSAdccAUD1bigBx4yQBx1p5ToexqNmPbgDrUivldrDp0N&#10;AAwwuOoNJGxT5R8vtS7geKaeTnNAFtLgH5W+Ze+apy6da3Llv9WDg5FMAwc5p5JyFI6UAY8ttdWz&#10;P5YJRO4HqeKkj1HkMw/H2rYWZh8rnIPGDUB020nfzMlWPQKaAJFlRhkH8aUKc5HesWa2u7QSSKd4&#10;jyTj2qxa6gjrvbKMMZA569aANIna21e3f1pRnOM4z3+lEUkUwLJ2HOepFIc9PQZ//VQAq56il4PA&#10;696aEZcFxjJpxBIBJ6UASBMD5qbwBntQT/e4FP8AmK4Iwffp7UAR85PHFNK9+9ShGILdhTfTuKAG&#10;np0pOcggU7nr607bjoaGwG8jmk6kgdCKkI4DA0fUUuYCP6dKXvzTivfoM0oC5yTz2pgM+bnvQMjJ&#10;pwUgDJ5p2eCO5oAaUGM4poXmlDD64qQjPJ+tAEBHGR3pRkHIUGpcDqefWkwMZHagBM9PehvbmlwB&#10;g46UEEDI4x/WgCMjODnilUZODS4z1Gad0yemKAExgfLUTlScH8KmODkbhUaqpyDzS5gGjoBmnk98&#10;Z7U9gM4xjFIATzRcA7ZP+TSkYPNIR27U1s/nTuApAzkHk0mT64oAHORn/wCvTx3I4xRcCMcnhqXC&#10;r7AU7b+BNKFXBUik2Azg0ozjp/8AXoIIP8sU4c555AqADJHzYpxYjjvTRjPJ59O9B55NADTnOSaF&#10;HPrRxn1p3bFADgeAKTG4Hjr096X+lL1wT07e1AEWPwpcdSOalKEkntUXAoATAPQ9eOaVgNpx07fW&#10;gKW6dh9OaYQ6sD/k0AIu5XL7utW4Lto90cg3q3YnpVdAPpmnFcEAdaAJptLtdQQtFGoYDAyPWuOv&#10;LCexmZWQlVI5966yOVomDIcH1HFXjLDdxNDcNtLcbiP1oA42z1BCoQjGOa1hMr4Kc+uKz9X0KS22&#10;ywvvXGSeRnPTj/GsOK6uLTfvbGSOvr3FAHYggfhSZxyO9VLO6jukz/H161bGM46E96AEwOpGAOtK&#10;XO709zSnKjd2P45pGAdSBjI/pQAwnqM9D+dJkgcdc0pzg5644yelAOBz09aAFLDA6nHT8aZ5meCM&#10;fX1pwGSM9PekYYAXGKAHB1IyetREsOT/APXpyAZxjpzj3pT0yBgigBu9scnFNLZ96fjnj9aaF/v4&#10;HegBQM9qXnkkc0jAA/KOtAYYx3oAQ/3qMZxjtTdwJ+nanZXufSgBep4/Omk88U1+Tnjkd6Mnado+&#10;tADske9C8kcDj60h+vA4pBnIwPoMUAS85J6fh/jTSfTmgO3O3PrTPMYkAjrQA/JpwI4qEb89cU7k&#10;0ALg5z0zQCRyBQSDz1ppPy4PrQA5irHg5o2elM6GnDPr1oAXOOKaSV7dadz2703qOvSgBnzFjuP6&#10;UnPce9KxbNPx36ZoAbjJwTxSgDGDR0GD+dJxnGaAEx6Uqt8pGQPagHPUZoI4AxjFNMBCR9aNx7Uh&#10;wBxSgD6UNgMLe1OAySx/KlIx8x6Um7JGKpMCZcYGeKjJyfUU3cF5NOZs9OlHMA36cUZOKB2oJ5xS&#10;bAD2xzmlAGOlI2TxSdO+KVwAcZI604ntnNM4z70c+mKegDs9sZxSFm6UY59adz6dKWgMT+VAI79+&#10;lA60v6cc0jMbmlHy0hJzjrinYyuaCtySObY24GtWO4KbbmByjoQeKw9uOe1WIpAnHb0oDlPo/wAH&#10;+I4tTs44JpAZMfjx1Fdfqmn2uqWklvKqnzAR0618r6fevpl1HdwyFFU8kds+1fQvhvXE1O2XbKDI&#10;MZB681EijwHxFo0+h3727x7Y2OVbsawOoPqDivqLxP4dXW7V45hl8cEdiOhr5w1XSbjR7lobkZ5J&#10;Bxwe1VCZLRmkjPvTTzxQnIGe1Lzz3rRskeYsjj0qEKc/XtU/mdhTcAcnj+lQBFxnBPNP7fMKaVB5&#10;JOaUdfXH+c0AHQZ9Kb9329qceSM0hIGQTg0AB604DPHQYzk96YGDdDSk46UAOOCRwcDikPoKBtJz&#10;QelACDilYEj69aMfKTjtSgdM8EUANC/hTwOelPAGafigBhA/+t3pCv6/rTz6U3PHFADdgByB1JH1&#10;I60KnpUgPUY68/jR05/SlcB4ANO2ihelLUsBuO1GB0PSn9aeqDbk80jQjHPFSBT0HNKqgnjoKnAx&#10;0ouAwLxgnpUgjGcDvQMcDFWUU5qGxpEPl7ec5pwHTIwB0qx5Zwe9SbQMgjJqeYfKVQoJO4dKeq4O&#10;MYqdYsnngd6fsH4ip5w5SEKPTNDpjgDNWQgAyKeFGeaOcOUqeXgdKTbkfN29askEnA5zThF2HNLn&#10;DlKuzHSmbMHNXxETz/SlaMgbTzkUcwcpRAxxS7eKs+WRyBim45wKVx8pUMeSTjOKiKEtnpWhtGSM&#10;578VGw28imPlRQdDjvUW2rp6Z/ConGKuLJaINuRiq0gx71bYlQSOtQyAbs4wK0RJUxzil21MVyeK&#10;Y5CimBCVGajKgk57VMT096SgVyAjacAc+9NIYfj+NSFuOeaZyeV4rREDSSTx2qPJH3enYU5mUU0n&#10;I7e3NAEbEtzTBxmpWOeCcUxRlutADD0yKaRk7qmYAd6gfHrjPagBCo6ntSuyoQF5bvTckCmnmgCv&#10;d6Y+oQlDKY8dh0/HFfaX7ONrFc+GdUS5UC4tLwN8pzhXQEc+5Br48TcsexPT8a+pf2br+a31bXNN&#10;2ZjuoYpwc8ZjypH61Ei4s+q0i2kn1ongE9vLCw3B0YY/Cpd4Kq1TQOu8DsePzrLmsM/KnXbRbHWN&#10;QsApEtrcOj5G3nJP49RzWcu0Lgnn0FejfGCyFl4+1hdu1hLu6DLBwOc15wnI6da6YMzk9STk/Wm9&#10;PvGhjt60w7jzjkVZmPAJ/HnNDKT/ADp8YPAPeghyDlcdsUFRK5OGyDgetOBA5HNJtAXb0pQrjnHG&#10;aChDzzSYOMg8/pTu+M4pMZGCaAAHkcU1/Mz8vK+1KF28E+p5pVbAwDigAQsOtPccZpM9+9KSccc0&#10;ARDCjnoaXOfw6U1j0APFIWx70ASJgkhhx6561K5IyQSCvAGeOajU8ZxT95IHp2oArNvZvQdqVMgs&#10;D604sOlMOFU/zoAmzTGqPdzgd6XJzQA4Mc1Io3DNMBPSngHogz/jQJsRucCmEDv1pJHKnaFJ9abu&#10;kzjbx60BceRxTSo7nOaYJD8wx17+nbFSAE9u3WgLiLhOKU4IwelISBnJHFMJO7jnFAXAr83FOVSR&#10;ik27FBc4z3p7eucA+lAcwnQ0mcHNNeZQvqR2FRhy55GB70EsnJ4x1FRMvepCUBwWwfSkVcjco3UC&#10;Il4xj3zUgIPXqOlLIgRDKxxxnHtUO5cAqwNAE3rmioy6LgO4z35pDcQcfOB7k0AS0cetNZo8cSKf&#10;xppkt1UMZB/OgB1B9qh86EDcJFx9RTlmgY4Mq4PvigCTHWlwc5H61ALi2Mm1ZVIHoc1L9osxyZgc&#10;HnHNBSYEH86eBzUX2qzP3ZQf0/nULX9mG2buQPXr9KB8xZZV4x1pgbmqjajZ8eZIEXpnrz6UyK8s&#10;zkiZSo6kHpQM0ccdabuw2G6CqUmr6XABul3/AO5zUv8Aa+kOA3mN/wB8kkfWgC4DzkcCggufl6e9&#10;VV1jRlGWlY49UIFL/ammsf3chx16cfWgTLmAo6fn3qJh82BVH+2bDBJYj6DtUY1rTwCW3sD6DoKA&#10;SNPr+NRt8vUVUXXNLflklUD2HP61bXWNGJAcyYPqB/jQMaeeccU0ZPQVbbXtBVvK2yAL7Lj+dTRa&#10;z4ZB34die4/woAzlOXCkcd6bKpRuOR/Wujt/EHhCHAuLaZ198Afh1rbXxL4Gf5vsUofHUkH9MUuY&#10;DgFcDrT2nto+rc16JF4p+HcR8u6sLiY+x2qfwArZg8ZfC9FATRpBnqCWwf0pcxDbPI/tEA6nrQZh&#10;/BGxz7Gva28d/CWNF3aA0rDrtfB/VaQfEf4WDhfDMzf9tcn+VDk+w1LueKSSuqnKH6YP+FRLcljh&#10;Yn56fKele3n4i/C8NlPCjsvcSXLgD3G1P61oxfE/4ZQxkR+Dkc+u524+pUUud9hNs8C3yFiEidiO&#10;wUnim/aBtb5Gz9K+hW+K3w4xt/4Q2BweoYY/kKv23xj8AIyLB4IiUtwCMMB/30tL2j7Cuzwbw5pt&#10;1rF0ttbwtKznauBxk8DNfrn8KPBNt4C8HWtqsai+ul8yZgBnJHr1ryr4Uy6P47todVg8PRaXFZyE&#10;tgK29h0wQq/lj8a+li7N1/CuOvW5tDCtU6DTzzUVxcCFMjpU2CBk188/Hn4lz+AtCe309Fm1CZGI&#10;GcbVHUmsYxu7GCV3Y8N/aJ8Wajq3iGLTdjppFioIIbh5sgjP096+TrmHULss6RM+T16k1m6j8c/G&#10;Go3sq3MKXCk5QMglx7DceMeuKrf8Ld8SBflt7eIDpiHke2c16MKTR3pWjZF8WN+nL2shDdDjtQ1r&#10;c/dMTA+4P+FUl+OHi22wI7S14HdBk07/AIXp4vuAFawtDIO+3oO/GK1swuWl02+J2iE885pBpmpu&#10;21bdsnp0NUX+Mvi3GRa2o5wMxE/1qsfi74znUFILZBnG5YsE+3PNLUrU05tL1KJlSSBxzn0qRtM1&#10;BSA0DL9f881y978TvFchBlaMjv8AJlT9e/61WPxG8YumI5/LUjoI1bjtjOaaTDU6j7FfycpExUHH&#10;TvQbS4AyyYx9P8a4T/hM/E7lv35+fO4bQMn6DAqBvFniZlAe7YKemFGRn8KrlGegGKXsuQOuKPIk&#10;dfl45rzxdQ1ooTJLIxYnlu/5YqN9S1liHLEKvcZ4qQPRxDJGmW+uaY8bMoZ+B78ZrzRr/Wy3EshU&#10;9Mcj8j1pHudYmjMUruQccDPb9KAPR9qxnGRUgXcRtYHPoa8sxqaxkbpMZzgkmmRNfxSeYHcMaaQu&#10;Y9UZGHykcmow0asRvG70rzi4bU5WDzSScYA59fpUKrfsNokdcfUU+ULnp4dNw+YZNK0wIwxAArzJ&#10;4b1CiK7MTz7/AFx/OpVj1AKRuwo5yBz9OaSeoXP/1vDVOTnqO+KXA7VIq5TB4pmGduOFrwz2CUH5&#10;cAAUh9qcExTgABQBD05FJ5W5SewqcADk0sRyNrdqAIGt1x7Y7VG1sp6HFXuQRxmmsD1IxzQBTaFl&#10;XjkVB5mw7WUVrBRt2sM0oRQT8oOfagDKM6jGRViPOMHj0q/5KyDOACOKqSWrZyp4Hai4Ew6c1GwD&#10;Lg9KaqSIN7d+KkD44P5UANVMgKOPrU4hyME5HanRMjDJ7VMCpyAaAKwUj5evvS7QcZ71cWLPJpTG&#10;G/Cp5gKe3v6cUjJgcVdEYJI/z705IwRyMijmAprDlc9MdqasSIScZBrTZQVIxk1UKsDijmAgZQeV&#10;GKPKQjk1ZKY9qeY1wD3o5gKZRT2pvlqDkYGKsMpHam9fwp3ArlcEHrSfebd3q0vGSBTcLnI6U7gV&#10;vLwckdaXyx0zU5XaSKZjB/rQBCU29DgUzkHkVZ4PPX9aRhnjFAEBU8UzIzzVgcCkKA0ARBsjavem&#10;FT1HapwMUuM/jQBAoyCTTyR0NOCHOKRk70AMz6VKo4+tNCk/NSkH8qAIz1px6cc4pduaUccUAICe&#10;KlG0j5ucVC2NvpQCccUATYG3r+FOPQ/5xUWSetLz+BppmZXmtkY8e9UDZISTk5HPH8q2KcQCenWn&#10;zDRgL9otySi8Gp/thiAeQYPcdxWtIuAMDrTWhSTLY5PWk2PlGRXlvKFKnrVpDkZ6jsazPsaRLtiH&#10;0zUBkuIDhB9R1oRRtMecUehqhDdbwfMByP5GrayR4yWq2JMn68dadgUwYB61JyBwMgdhU8oNjWGe&#10;vagH34HpUu0/kcHNRlRTSGPBBPvTgO9MXAWpDjjmmAUo9KbmpAfWp5QBVZTxz3qTJxjPNN3AcGgk&#10;HoKOUAAC8oOtLk9BzRsZeT0P6UZxx07UcoChfbApw9u9CkU/AA9apAIQoB9RTQxII2++exp/A4FC&#10;qc59aAGnHencnFKevNJ7Dk0kgEIyMUoQduopwUmndBzTAadoyPQUmeMU5gDxUfSgBQdpxnOaM/MB&#10;R6Y4B60dDgHPvQArDAPrSY5PI980jAE5pRnGDQAEbenNRgdKeQGPtS55OTQA2mgDdmnZ5Jx2xTe2&#10;aCGSsQeAPx96aVGB69+9M6c05T3oEN2/jnpUh2huOopFOBtXjPpTgrAc8k0AOV2XvTWZWJWRA6dw&#10;RSMOcen9KTgE+9AFKXTbc4a3wpGePr2qhL9stmww+UVtEk/d61LGW37pTuA7YoAxY70E4ztPpWhH&#10;KrjBPHrVx47abcZEwDxkD6dKyDprRMZYHI4J20AXgIl6c5peAfQVmF5YmHmgn3A/nVqG5jPyg578&#10;UAWeNuDznmgKMKOmOvalzH97OQacOOvJ9KAGjGe/9aidTnFT4J6nr39qaevegCNVHent6CnYJ4xi&#10;gJQA4bsc80oHzAU4cY96QHmgBCAMdzTxxTcHPWnVaYEdOGKCcdsUu09R+PvQ2AhP4ChAeh49qapz&#10;yw69u1SDGQQaLgMB5xinD1zShc8npTttMBB6inYwOnHXFJj1p45HPb0oAiz74Hen7gRjOT7UvtjN&#10;Lt/D8KAI256ikCnOBwT61LtyfWn7RjA4+tAEWz0IJpcDrnFSHOeaacryBkCgBCMnnrSLwSD0p+Cw&#10;yOvXpTQrZCgdaLgNwAMr9abjpz1qVNxzuGOcChhRcBoU0HIzTxyODR7daLgMypyP604gAZ4xRtoZ&#10;Pf8AwoAVSM59elIAByKFBUdKULlunWgBOqnrUoUDimn64xUi4BJ74oAjOOSTikx0XPHanEjPPX1p&#10;2MgDv60mwIxjOM1Oqfl3qDB4YHmrCsNox2pgOZvk2kbl7jtikawtXUrHwxGajJwev4elCsQQwP5C&#10;p5gMyW0ubOTfGeAM8e/tT47xcgS/IfetoXZUbHx83es67s4pwWQbT37Zp3AkChvmXPHfrnNGABhe&#10;vp3qmun6hbxb4fmTt0/yKlNyUwrjDjrznHrS5gLW4E4PFOQndz+vpUSFW5GDmp9nyj+Ij1o5gBiD&#10;1+lMH4ml2Mx+Y8H9KeAQAc9P50cwDDkcnmlUDHqDSsc8LxQDtOc/d46dqTYCsOOmDTPcc/j2FL36&#10;cmnfxcd+1IBMgfWlIxjAx70n3evak2nGAufwppgJ64OSOCKFTccEcUhBA+Yc05WweeafMAr4U4FN&#10;X5c4zn1oPX3p/pzzVJgNNHQjjp+tLgn8aXp747UANPYZ+lBOTzyacMA4NOLDPHOBRcCHHp1/nS8d&#10;xg4xTwFwM9MfrTlwB/nNFwIOAc4zT+wJHBP8qcQPfk0Ek9OBjp3pWQBjOfWo8jOSMGnANnJHXmnF&#10;TmlYBh6CkPpinde3IpwUc7jSaAhIGD6H9KkBwPTHSn7VI/zmlA4LH1xSAh4PLH8PSlyD0p23n5eK&#10;McDOOpoAZgZznmj5cfMcZ7U/GM5oVtnPfp+dACYXPI5px557UEAADA+XvSABgAaAG45waqS3HkkB&#10;1PzZ57CtAYBGDR5aN8p/l3oAzYb+B22KckZJHcCrocHgYqq2nWsbmWMbHPU5qwiBABjsfrmgCUE4&#10;25yO+aYRjI6elR/P/FzTkJwBtIHuKAJgc9OP0qN8Hkj24pw9BSfXHPvmgAGAv17U0Lhg3b/CnfWk&#10;HOAKAG/J1J60isAflHvT3QcEgZ5pjDk455z9KALsV80YKtk7ePXIPalutDs9VV7hHKMo7dyBnH41&#10;nbinz4PSpkmdGLBcY7+9AHFyWtzYTgxlgRnkHH4Gr9tqSMwX8OvSu7WO01CJ4plBl456Yz3rlda8&#10;M3cKGa3yyKOCO5NAFmNlJA45/AGnE7Tx39+1c3BPNBJsnUll4PNbUM6zZHUf40AT7WPAH50m2pMg&#10;/dBY/pQGU/jQAcd+M0mVUAMMgdhS4Q4z8x7UHGQAMA9+1ADSAMAdqYCMADinHdjgcUzHAI6HpQAY&#10;IzinEcAdcikDDpnk/pS5Gc0ANOMY61Hg5CjoM4+tPyvemjDKo24oATHbPFISVwc9OaeRhd3Ymm7c&#10;j60AALNyWBHfpSthRnJNMJxwO3qKMduhHWgBNxJJxz6UvC4IOPWmdiwpmSgHqaAJyML9elHHfPBq&#10;PeAOTgjrk+tKQ2MKQc80AOzuPAxQME5qFWyQeQKkLE47Z9utAD8mhsY4phO0470izL1LYI6UANwA&#10;wOP1qQH9aid4w4x2zjHvTs8nmgCXJOc0pwevOe1QFx060hkAPIxQBYAGTjn69KaQB7gVCXwfSkV8&#10;kjPIoAnCDqo4pQcDBFR+ZGowTzSBlOcEHFADtnzZH86efQ/lUImQZGR/WmmeME5bj0OOKAJetIRm&#10;ozPEBuDZHbBphmiGQXH59/T60AWeq/SmEY5ziq5uYAMeYD+PelFxCBncBgevOaALGMn86ACO9V1u&#10;rfJHmqce9DX1qQNsqn6GgCyBwTnFRd+Kqtf2pLK0gG3k81EdS04ffnA+vFAGnux0NKzcH2PJrHOr&#10;acrYEwJPoc08azpq5BnGPrQBpLjHFLnHastta04plJ1Y5HG4f0pra5piNgzAZzjoc0Aa4wegp+QO&#10;nesX+3dN7TDHtTG8QaZxtnB98H+VAGzk5/z2pcjJbvWF/wAJJpoHzydAfbmof+Em0thw5z344+ma&#10;CeU6JmzjBpctmucPifS0+VnyeuNpz9KV/E+mDOHI56Ac/WgaR0mAOSaY2cdcVz3/AAkWn5yMsMdh&#10;zSf8JPp0a/MWwP8AZJxQM6uOVgCjdB3ruPBN5c2+pDnK7gfwrxY+L9LT+M9M42n/ACK6Xw/8TYNJ&#10;kDLbiRMY9eCamSA+07WUTRrkgsw5Ncj438Ix6tZCS3ISVDnJXI/GuZ8O/ELT9TnWe3UpFKAGB4Ct&#10;3x7V7dBJHdQgnDoR9eDWF7AfD13bmxmkgfOYzjmo1cE5r6F8b+B4JS2pWiYlQE7egYdxXzBqWs2t&#10;hdyW6RPsjOORzn6YreMrkyOg4OfpTMgKB61yp8RREbRE4GPpSf8ACQxsSBGzGtEiTpw3OB35pu7I&#10;LAVzh18jJjhIwO5qL+3Lpl3LFx+tHKB1OTg+tPGcfMK5H+3rvjEO7Ppx0qMeILnHzQt9AeM1IHYM&#10;oOMcAUm01yI8Q3j5zbYpTrOoPyY9oI9OaAOqLAUofPeuSOoX+c5II6AD+dPGpXjfej6dxmgDrN68&#10;AnAPWjdkZXkVyQ1C+bGVxj9aaL/UVIIUAA5470AdgC3fNTAmuM/tHUSflzuJ4U9KQX2sAf6sZ9QD&#10;QB2udtNyM8c1x39oamScJg4zyCKlF5qxABUrkcYFAHWgEgnHShuMg4zXKfadU4TZyf8AZNOL6sQS&#10;wwPak0B1iE4qWuPA1Hdvyxz1Gc8VYjbUwpBGQT1INSyuU60KAv0pyngE+tcwF1MHPJGRnAzTgmpO&#10;drZ69OlFijrF2444p8YLdBXNx2mp8ADrzyeatx2mpHDSZX/gWKibGkdEIz25qVY2X1zXPC21Bjj5&#10;vm7g1fjtNVIK8kAdT1P41k5GkYmysffNOwA+DzkVjrp16PnZOnb1qf8As++KYbcCoHGM/wAqjmHy&#10;msq5HB6UbFB3Gqcek3zJuJx6DvUv9kX6H7h4546Vh7UfsyzlM7cAHmlVVIqn/Zd7nLAg+5qb+yr5&#10;xtCkZ75o9qHsx7eWRyenrQhiL8tj3BqI6JffdJz7Zpf7FvV+Xjn3p+0BwLDvF/Ac/pUe9AeeM0w6&#10;RfKcYyD6Gk/sS6PDLinzi5SffBtyX6c1WM0C/MZAfpVWTQ7qM5KlgT0H86qnRbg/dQ+uSKrmFY0G&#10;niJxuAGe/FRmeEZBYHPvVT+w7liN6njv1FNk8Oz/AHzyO6nj8arnESST24UNuHpUAuID1PFVjoMg&#10;+4wB7mqz6BckF2fOPXsP61aYmXJbi0UrmUDHbOSaq/bIXGFNVToD8fMARzzzUb+H5D87PuHtxW62&#10;ILIvbVuA4z3zUbX9oMhnH4GqjaAW4IHrmkHhg44lwOwP/wCqmBc+32bZBYDn1qKS/sl480ZIqofD&#10;LMSEdSB1B61HL4ZWQgOw49s0IixK17aAf61fzpo1G0+4ZVHpmoB4YjBAQAqOTn1FPXwyWGCVX09q&#10;0EON7YNhfO59/SnfbrEDAmXJ6c4qBvC8YK5ce5IycelIPDVsoOQHP4g0AWP7Q09f9ZcKvuc4pf7R&#10;03AK3KYP61UXw3Bk7vu9xkmnt4btnXamcemaAJv7U0jOXukwOtOOqaAV+a6T9apDwvYhQGzkdOab&#10;/wAIxYEZYZOMZPFAFtdS8OkcXanvweaqy6zoKvsSfJ9ACTzUq+HbDG0AADtgfzpzeHbTowzu4JoA&#10;qrrekbgFkfHOcKf/ANdfWv7PHiDw5dxmxiKxahuK5b5WfjoB64FfK0eh2sZwir78HNes/CSCDSvF&#10;OmahkCOCcZHsflOffnAqJjR+gbxgHC/dPSq6/JJn3rZ1NYhIxj6cEYrEaRUO5lyBXOzVI+Jf2jms&#10;bPxjALhwkskJIyv38EHr+NeCpfaWRhpsBSeg4619WftJaba6i+n38sIMiIoQ9+OCM/SvkL+zFicq&#10;vzLyfp9a6aS0Mpmm17oXH+kPn12HH4U03+hL8zTsMf7LH+lRC1hxwnNKYImVo2QFWxkeuOlbGRdW&#10;+8N7Qwmdif8AYYc0DUdExmTePwz9Kz/sdqqhAvAJNI1hH1GKCoky6toIbGJOO2OtK2taDt3Ksj7c&#10;HlcY+tRfYouoHT2oNogU8DJGD7igoqT69prnMcDr+NMGqWrIHEb4yQePb61Z+xQsdxQAZ9Ka1hHn&#10;A4B6etK4FMa5Zg8xPgdyKjl1iMkOkfHuOv8A+qtYW0I3Ljr3oNrCeQuCePwouBgNrW18PbMB7Zz/&#10;ACoXXi3S2P0JPH41t/Y4Q2GQBf61O9rC0YG3lf50cwGBLq0jISINhGOOuahj1h/mAhGR7ngVurbK&#10;T6E1IbSEAZ4ouBzx1mUctFke3FRHWZcALDznOc10X2OAHO368UC3jUbtuc0XAwP7WuRnfDgH14FR&#10;vqkzg5jHGOldOtpAqbdvy/nTfsluPux9KOYDCa/lU7QuB6e1Q/2lOrD92dtdL9mhC5C0z7NFnG0c&#10;UXA57+079hgKF+o5GKj+23QORwfxro5IIhyqjipltoigBQbO/vTuKxy3269OWyo9sc/nmoWvLlR8&#10;5zjsPzrrhBbg4WMKWOc44p/kxFhhVH1HU0XCxx8epXbdBt9sVIZ79hu3kkcYWuqliQNtAGfYUxYI&#10;x8oQevufxouFjkt9+zZ5ye+KV21NexJ7Ec4rrhHHjHSmmJeAOMnHPSi4WOOzqjfMclh6/wAqQi+3&#10;NvJz1I/wrsxCkYOBhaQW0T8kA/0ouFjj0i1JxuVjtA7jk04JdOduW+hPeuwCInSowuDwo56cUXFy&#10;nLRQXgk5Ynv61I1ve7twdl/3Tj8K6cxgncevcVIsa4JYUrhZnGm2vpCVLvx/eqrJpl0ZAyyNjPTP&#10;FdwUVvu4pEiyAB19aLhynHrp86K25jk+v+NRyaRcMFLvt/HNdk0WPlPJ+lL9nZfvcg9utFw5Tjl0&#10;66XKbsj+VK+lzNgMdoBzxXYCItlVwO9KIgAd1LmDlOPGlPvyp6dKT+ymJwTkn0rrvKHelCANkjij&#10;mDlOUXR2x9786kOkHOS/T1H6Dmur2rycdaiMYJBHQUcwcpzjaUdmCxOeTgYpv9lPtzyqnnnjNdKF&#10;VWzzgetLnPB6CjmDlOYXRypG7Ic/kKV9FD9sDoK6jcOOeRSE46UcxSOa/sH5cfoDg1PHohRMSP14&#10;69BW3kkgk0pJWjmAwjoyr/ESR6cg/WmPoisRhiox+FdCucZPBpTx1PXoKOYDB/seGM5O5uvepU0i&#10;GMZHK+h561tAgjAqIgg8UcwGQ+lRlshdq+3elTSoFkDHqOw75rX35GMVGc5Bo5gMmXSoAwdUAI7D&#10;vT4bCDqI1FazHIHtQOgo5gM42MLfwgA9xSrZRxZ2nrV0kjgd6cFyAKLgVGjXG3HanJEgU8Zqxswc&#10;HpSEr1o5gIfJjPRTTTGemeKshh1HSnnGBSbAqCBcjjHvVgRxjAbgetPRTk4OKcowc0+YBBAMbzyP&#10;T1rvPAHg+TxjrcGl2atumYKcZ+UdT09q4+C2muJUjRSWboBX6Q/s2fC9vCWg/wDCT6rFtvr8ZjUj&#10;lFNZValkZVanKj3jw14etPDGhWehWMYjjtUAI9W7k1vqn41IoJOO5qY7UBLcAAkmvPbbZ57ndnM+&#10;KvE2l+EvD95ruqyBYbWMuc98dvz4r8tviL49ufGlzd6jqWUkuwVRRkhY89PofavdP2hviHbeKtVf&#10;wbbkPpNltM5BI3yIwIye4HpxnvkcV8Z6rdNc3PytuxxnGOAeOBwK9DDUrK7O6jTsrsxItLtXkZ1j&#10;CE/0/rUzabaEEMDkgDP0+tXU+QYzkmpUxIMehxXRc3MtdMtUYbfTBpG0635wgGPzrXPynZUfBO7H&#10;FK4GadNgXg8n6daaumW5wNox3Bzk/T3rVIBOKcMADn7xqeYDOFhb7seUGB6+4pf7HtycFVGOhAxi&#10;tDPPHanCUJ97vSbAzRpkK/eQHHb/APXUkVnapkrGuRx0/lV1st0NBIxwMD1ouBS8i3DlsD3qIWsY&#10;OVC7R7YzVzdztxShWOD2ouBWFrGG25BH06U428WemP5VOxRT836UhcNwOn6mnzAyubOItnAJ9Kb9&#10;jjz9we9Wfp1px6ZHUUcxPKU/IjU4VR+XSpzbxMBlOlPPFO3g4xxRzBykK2VsMsFG49yOeKR7O3k+&#10;Qrge1Shj0HWpN3GOMmhPUOU//9fxQhuh4FCjBpjM3Sp0jYJkj614Z7AnSlUbsk9qQ4H3eafsYZ96&#10;AGnBHJqQLs4xTMDIJ6VNnjmgBMkHFKY1bluvrSDH3ialB3HFADAqgcj6U5UyRUgUd+tPVSTn1qWw&#10;ECYGD3qSNSu/PJPQ+1SDC9akVSDzUjSIhabwc8VCbOIZUjgc1qqpx2p3lBsEj8KHIqxkfZQRjOP8&#10;KctqY8kc1rtEByR/ntT1jyu3ilzhYx8sOowKAwPB4rXMMZHTNRmyiY/KNp9qfOJxKcRQ5xUwVcAj&#10;ipDZSL9081Asdyj4KnH6Uc4cpIUXPXpQyDgnipYu+/JNWFiJOetK4cpmGInkDI9ad5ZHFaTKFHrT&#10;fKJ/GncOUy2ipnk9/WtTySDzzURTIx0NA7FERYGBSGJcZHatBYsnJNMkjIyF6HuKBNGYUPQ8mmmP&#10;A3fpV3ZknnAqNwFAI5Of0qoklPYCff8AKovLAJOc1akB7cZpCuVqgKbdwKkC8YNSGM9huqJmC/L1&#10;IoAaUxQOeBTj8yjt70m3DYXk0AI3HJFIxGRjvQW7dSKM4x2oAaMZxSkbjxxSD5TgHr2/wpQQDhji&#10;gAIxSbTn69Kkyv1pjYzz0oAY65HH/wCumAccipSwOT0/pTMqTnOBQA4ZzjGCKd/nmmjbjO/j+tL1&#10;6HIoCwcDrUoClcjtUTELnbkfWkjkCnlqBWJhgZZjwO1SBhtwBUEjq/AIoV8cHn9KpITZZYqU57dP&#10;eoxbRnJBIOPY0zzR93jFKJeRz+XpS6lDJLZCu1QP5VQeykBxn8jWn5y4yTj2NNFxEeC+cciqYrFO&#10;H7RCRvUn3NXo5WxyMfy96N6sCSfQ9e1KGiOEDZDHAxSUh2LCMpA5HNNILZOO31qElACS2MnvQSOp&#10;YHvgHnFO4E4U9T0pepx/+qoluoDkK49ee1PSWN+hAB/U0ybkoXP4UvA74xUbFcEE8d6j85NwHmDP&#10;egolOTz6U9W5x+FRho+Az4z+NDSRDB38n1oAlJzgEdBTCwBBJz9ajaZDnkY6dQKb5yHOTQBaU8dM&#10;VMDnmqalcZZwPxp4ngwfnx9aALHA5NODY96rLcRDOX7c07zUPAbn60AWQdwyOMUxSvcYz0qJLhQR&#10;k8e386hMyNjDj0AoA0cg9KN2eAeRVITxqFDMMr196T7XCCuWU9e9AFupECtwRmqQuogMlgfoaQ3k&#10;PUMAvrmgC3sx1H4U0rjHrVZryLI/eDB4zml+22pOC4NAEx4OCKX1qFrq2253D2x2oFxGBuEgI9qA&#10;JApA54PU4pQoJ471ELq3ZsFsen1pXuLfHyv0/CgCXGenI6HFNABB9qrre265UtkmlN5DjBYc+npQ&#10;QybqcDp0qQqBgA4JqgLuAkEOMd81L/aFoMqZFY56A/rQItAEUuSDnmqb6laFQ6vx6frUI1K2HzmQ&#10;Y/lQBf8Am7/48U4bWP1rLbUrY8q+R6Uz+1bZerUAbSgAgjmmHcT657VjNq1tnPmhB09fzxQNatAM&#10;GUE+oFAGyxKfXH5c0Kcd6xm12xB5zjrnB5P0ph121UZYHkkDH6UAdCpSTh+R71C9hFJnY+0nsBjP&#10;1rD/ALesiM7sY5oPiWxQdyegOKANKayu7TlMFCO3P5elQpdgEBuDWY/i2EYyhzngD/Cs++8T2UwV&#10;hEVK9c+poA7GKVJMYOQafgHk/dz3rz218QRxR5IeQZwAOD611VrqwvIVm8ogevYAUAawyMr1p4bH&#10;BFYj6oilQoK+pPTHtVaTxFBGdoRj6nigDpN4YDbigMCcHgVzA8RW7n7jD2NNGvRlsKnPfJ4/CgDq&#10;9yBsZ5FICMZByK5dfEMe7DRPnrxj8+tKPECj5FjJB96LgdMF3HFPPykbTn+lcmdfYcmNx+WKaNcb&#10;lirDHrxmncDryvrSqB3NceNfcfdXkjv1/CpV12Zjt8s+/PUdulIDp2bH9PU0oYEfWuXl15wwxCSe&#10;3v8AhTE1+dsjySGHUnjinzAdf/DhTSgfLmuSXWbpsFVx+FMfWrqPAI3nPOaLgdiQfT8qeM9Wxz71&#10;xQ16+JA8ncR160Lr18Sf3YA+mf8AJouB2/Tjp/hSdee3864ptevRggBl+lOGuakRt2AAf7PNFwOy&#10;OM5PFHbjmuRGrXvzMYwe/c0w6rfjjGPwouB14zux6DnFSbXH3e9cQ2tX/wB0DPcjB6CkXVNULDjG&#10;3n16fpSA7ZfTp60rKcgetco2p3zjLEBmHQDFVjqeoududoPoKaQHaALj/DrSH2xz71xjX+p5BUkK&#10;McYHapPtmqZzJwMc4GAQfpQ0B1+1s4PXOKlCNjBGMVw/2zUxkRsyjjpml+26lj78hyMUrgdrs54H&#10;WmhWYEjjFcX5+psMb2/EH+tKsurlj5bMcegppgdl5bk8rUiqRxnJriHudROVZ2U/iKEl1Fgfmc57&#10;c4FWB2jjDCmkgAncOOcVw+zUJGyQ7BenX/GhYNScDYG5zg8j8+algdsXh28sp/nT/MUr8nXtj1rg&#10;Ta6u5O52Gf4ie/sKYdP1cEANJk/ewSP5U0B6AzKMAttz7ZNAkX+A8dfbj1rhHttVB2iVzg7Rgk5x&#10;9KRdN1lj+6dio444xn17moA787VxuIG4ZGf6UCVNpDsMr+oNeeDStcVgWZyegbd61JHo2tSKWabG&#10;eMFsnigD0W11LyHA4ZCR71PLJo9+xAOxiTyeM15o2iau2MynjvuzTf7B1kAEzbfofWgDqhILeRkj&#10;kDopIGMZq/BexuF3Nyex61wreHdS+8HYn1GOO9dBoOkSJLILlmDEYBJzQB025QC/XtUBuVY8Mp/H&#10;mqt1pl5GmUO/n+HJ4965y8trqVWjyUI9/TmgDrVuIiSC4wOvIo89QcZzn+X1rhE8N6lIm77UBnpn&#10;n/6+amj8NXQby2uN7H2IoA7lZY3Pyt096UvEoO51UD3riz4UuWA3zgAdufzp6+FygyJeR+tAHX+d&#10;CTywYD34ppuLbnMi8ck56Vya+HXwB5jZ7gNhfypx0K42Z3Hg8UAdS11bDIDrnuAelL50BJIcBfc9&#10;65g+HpxGxL5B+9nA5+tStoJC4D8dMY/pQB0hntgMtIv/AH0KYb21Uf6xACeDkfhXLjw7cIRIrts7&#10;gCpP7BOMq5yMfe9/pTuB0Yu7cnmVR6805bq3OMSrz79a5f8AsM5O1uCc9809fDythi+CvTFFwOie&#10;8t14Ei4PU5pDd2wJDTICOp3YrC/4R1WyA/HTp600+HmAwGYgdyRSA6I6hZqSGlU4x0ORzSfbrIn/&#10;AFyg88fSue/4RyQBysgUkdxigeHTgKZtwPXjv+XQUAdEt7ZjaqzKd3v39Ka1/ZhSxlXjjrzWGPDJ&#10;I+ZhkkgjGfxpR4bjT+I4A6Zz+XpQBtrqNqQFLYz6HNRvqNsiq3mBt2ehzjHrWUfD0GCqqSMYwTjO&#10;fpU48PKOACABgc9/TrRcDS/tCwxxMKRb613Z85Tv5xmsoaFEDu3HPfp29qUaDGzblYBfpz+NFwNJ&#10;r+yXpMMmmHVLBRgyjnPf0qodFh3csf0qQ6NbKVGSff8AH074oAmGrWeAScE9qeNTsyAfMGP5VVbT&#10;ItoReSvUmmDSIQ2cHPtgcfhQBf8A7SsypJfHtUZ1OxVQTJ1/H/8AVVRtGjA+SQttIGPalGjW38fz&#10;+54oAsSaxYP8quFxxycCmf2xZqAN4xx/nioV0GzVvkXhjnn2qY6NakD5iiEYO0DNACf23ZgZUg4+&#10;9+fGKU+IbLJZUf5R3FRDw/ZMcbMerdwKf/YsQXHUAcZzQBAfEmm4KykqzYJGO1H/AAkemEkglh2G&#10;MVL/AGHY9WQFj1I75pV0OzJwIlJb8sD096AK/wDb9lg7yQAeuP8ACo/+EgtmwQGPpxx+NXv7CtWy&#10;WjVc99vNPXQrPG0jqepFAGb/AMJDb/xLsyfrxTm8Q2anBR+ehGCPw5q6NCs8nEeATnp3+lTxaRYR&#10;kB0Bwc5xjn6UAYS+LdOPaQ9uF6cdT7VIviO2kUNCjHjvxWs2haVuZoolyTzmn/2PZMcCJc9PQYoA&#10;xz4hAwPLOR2pP7fBG94Tgc471snSbQHCRgL9OeP6UqabbJhmwfYUAYLeJEQ7fL3ZHFM/4SXoRbtn&#10;HU9P1rov7PtVJYKPm7kDNIbS3J2+SpHY45oA5xfFDiU/uWQHptPzVffxhqdwghKkRnnGc8elay2l&#10;qDkQpnGPuikextX58oD3A5/KgDnrQTaheLEsf+tfBbHT/wCt2rTuIZLF/KmUqB6dPpWhFELaTzLc&#10;7WQ5Ga6JJrPVY/Kv1Jfs3HH4UAeenUShIVN2CAOcDmqt1rM0e4LFlfXv9K3tU8OSWRaSNS6NyCOa&#10;wYrqLzRHcLtVRyx70AZjeJLxWAjt2fI9+P0pW8R6gcAWwX0BJz/Kurjs7KTbKB7jb0NTmzhz8qgj&#10;vkZoA4pvEOoncDAcjnIzx+FNHiDVB862vGcHJz+lduNMgYl/lHbAH86ebSPYQAPXGOP1oA4ZfEOp&#10;kEfZweM8D9etRjX9XOWFvkd8fy9q7loIQdxRX4xyO1PEMYH3AR9OaAOF/tzXGchbfkcHA4z+NINb&#10;1z/VmJUGe45/Q/0ruPIgcBSgIxjpQYIVBAUe1AHCPreuucSogx0IX+fWnPquuCPK/MMcfL39q7Zo&#10;sJ8i7fccUxIQD8+G6EfhQBxX9sa8rMrIuBxuK9Tjtx+tNGp+I2bDBfYY4GK70JHggryelKiqBjGc&#10;0AcCuo6+6lgECgZyF45+tPW41yUkphx33dvw7V3LxxueBn1pPJGM/WgDh2l15Aq7UY8cbep9af53&#10;iDG3KMfQA9veu2VFTIAxu9KVggjKn7xPYUAcM0niFwRIyqD1ApgGsrkyOVwT0Pp3ruVSMfe59PY+&#10;1OVFGBj9BQBw6rqrFpHn3ZHH+etKf7XDYSYgeoHH0rtmVSxJX5j7UwoOVwMd/SgDivL1En53ycZ4&#10;Hr3pTDqjZw7j1H+B7iu4Coo+UBT3wKd+FAHAmz1TkCZsDvnBp8dlqbDAlIOP4icmu8JHoCPeogAo&#10;2r0oA41dOvyNguGOOuT0pw0zUDgNIwB6nNdkTuGD09OKcAo5H50AcX/Zl4rAiRjj0ySM0r6ZeOeZ&#10;Hyem49q7Q5/i4xmoSBjjjvx3oA486ReNhQ3Qf3ulNGj3W0FSCSfXsK7QhepPNJu4IHbFAHHjRrnJ&#10;LZHOTzkZo/saQndn5j0xXZ/NjaelLjjGKAONGgsWJMnfoB60waA7NtXB9zXYsBnIHNBVgT64H40A&#10;cWfD7sArgY65HGPwpYvDx2gZAznviuy2qeBUijHXmgDjT4ZeUbiBz7/0pT4YVTukOT19f512GM8A&#10;kH2pwwOvSgDjv+EYhJ5kJH0H9KD4WjbOHxnqT3rsCVx8o60deOtAHIDwqnd1A47DOKU+GIA+RIzE&#10;ewrrjkckcUgXP0PHFAHJN4agHJYHHoMfpUi+F7Z9pJIzg4PXArqCAM460pPOBQBzP/CN2x/h3Amm&#10;nw1ZKdu4r+prpieKb15PNAHNf8I7Zj7pOT/Knx+HbAHGwevSuixntQcZ9zQBhnw/a/w8U4aDaKOh&#10;BPvx+VbJY9h0py+lBLZif2FYry0YZsYyRTjomnkH5R+XHtxWy3HtUZ7enTigo19EkitsxIFAIz07&#10;17t4Q8VPCUtbhwRwASevHNfOaEowZDgit2yviApwxePpk9c1nKIH2knlXdvvYBlf/Oa8D+Jnw6t5&#10;D/bemwLvXlwBgkevHpXSeC/GIul+yXMnzjGM9+1ev+XFew7TyjjHtg1mnZgfBa2cMbcxDjg8etSm&#10;1tioOwfkK9b+Ing2XR7xtQs482spycDhSa8vOMccV0RkQ0VFsrY9Y1I9wKk+xWpGViQH1xUoI6U8&#10;Z7VbYir9gtz1RSBntSCyt8gBFA9hVwgnp+NJ049agCqbC2P8Axz2pfsNuP4aujg0/bnpQBRW0twD&#10;iMYNONrCxx5aj8KuYApy4yfSgCh9hhUE7RnpzUwtIQeFA47VcwO5/KjA2jBoAqfZYwPlUcU3yRjk&#10;dKuj60hFAFXyEbkinx28aDOAc+vWph/WpAu0AY60mxpEccEKkkLn2PQVKsEeQAoHFTKlTBRU8xVi&#10;BII+cqCTirAhXj5eBT0AFW1UHpSGVxAhHK1OltGw5FWVjJq5DCScAVjKVhoqrbjIOMH1FTxWMYYt&#10;t5PrWrHb542nA71oRWwOMCsZVDSMTJjsY2B+UZ9cVaFiRhycEcDFbEdqo465q/FZMSNo/P1rnnVN&#10;VAwkt/l5FTrb5+uMZrpEsieowfWpxp571h7YfKc3HaKowBUgtGAz+ua6hLBh24qUWTHg9PpWftCu&#10;U5hLQN1wfrQ1iGPzce1dWtkMYHA9B1pRp7kccj3qfaBynInTwDnHI6CmmywchDXYHTMev0pPse3i&#10;qVUPZ3OTEIB5XFRvD17V1b2OeKqvY7enNP24/ZHL+SecdfWoZLcsME5H1xXTNaBhkriqjWZJxitI&#10;1RNM5r7KcHPFV5IGA69K6Z7NxnGKpS25wcAZrSNRGXKc4YQTjtVWWLac7dw6YrfaHj5utUJY2U9S&#10;K3jMhoxHhTHAwaYYo1xv+Ye9abxnmqciDkEZFdMJENGdMqfwfyqscdDVt1bndzVZlPatOYkh55pj&#10;rwQeKlxjio2OeD1qgbIB70pwKcRQOfwrQzIyN1RZQfeOO1TMF6dajIJHHWgCPAJwDt70bFB3E1Lg&#10;D6mkkOVATtQBEVBppXj1pxPHPFNyDyKADAPXimMPzofPGKYuTwaAHIgB+bnNdh4Z81Zw0bBTHtdR&#10;n+6wx+tcpHznnmtKwtGlu4lWXyg+ELHspPf6Umho/TlGFxp9pcgZDwx8/hWc8Kk8/j71R8CXT6j4&#10;F0a4dizrAsbE9cx/Kf1FbbRkE1ys2R87/tA6YreD4bkDDRSDBx2LD/GvhpVYEh/vhzu9q/SL4yac&#10;978MtX8tf3luI5FOOhDivztuLdUkZwwJZm4weue3611U3ZEVEVgAq4x34z1ApQuQT6ml5GQeccU5&#10;fpn2q0znIiuKaWx+NSsuV9PrUe0AZ/vU2yoibh360vBFJtGSfXtQRxU3KG9+fyoPPOKOvHel/l6U&#10;gE7lcUqqAcmjjdjvQSBx1oACM9eKaGCkg9TSh8HkCmHqcd6AH7i30ppYgfSlBHcikOTxj60AN579&#10;6cGXGzNM6dKDk/dFAEoIxjt6UxuCMU0eYBuIwDT2Kg9eKADO6mnrSdDmpM5GD34zQBEwp2ex5pGU&#10;jj86MEkGgAJwMgZPTntQCfr9acEI5NNbp6UAIeTShfTtSbT1PelBA4NAC4PO09KZtJIAPU04YI9q&#10;cTzwKAFxkbep9aiZj1PNS57ng/zqOQ5/pQAw8gewpBjOeme9Cgn6+lKyMMGgBSOCQaYcnvSHO71p&#10;eT04oAjyVoLMSCDinhT1YdKRh+GKAJF6Zzz70rvg9KiQletBXccg0AG75s0u40oTaKaTx8vWgB3t&#10;ijBIoTIGadk857UAR0mM96cSaCQ1ADSflK/jn6VEDkkn8qkOO9IQP4RgUAAGaTB74qQBV7En0/wp&#10;Nw7d6AG7cHOeaTAPWlNAGaAHhVB9qZv52np60EluOtIyZXA4JoATO04P6VIoDdaYkITjP4VKeBxQ&#10;Awoc8UN9KQM3SnscjB4oAjwabnAwaeRTWGB9aAGDkj1qQEjrTB096BnmgBzyZ4xSBQwpNp6U9B60&#10;AM2Y4FSR7QCH60nHfp2oJAPy8UASDnnFSxoxcEjIHampknB6V0ugaPc6xqMGm2QLzSkAAdcE9qTd&#10;gPb/AIDfDa68ZeK7e7uRiwtyHk+XA2r2z3ya/TFo0hC28ICxxDaoHQAdK4P4a+C7XwF4TtNMhX/S&#10;5EDTP3yR0rvURm5PWvPqO7POr1Luw0DBB9K8M+PXxHPgXwpJb2UmzU9R/dwnPKhuC34V7JrGoQaN&#10;ptzql24jitkLkk46dBX5hfFfxzL4n1yXxJJOJslo4I1OQir3+ta0IXd2OhRcnc8h16aSSV7Z5Gd2&#10;+aRieWJ55rmhFIpGCM461oEmRWkzud23MT6modvPrjmvQPQsRKucVKuF6d/50uOlIyEjcO1ADGOT&#10;jvS4wN3XFNHJ55p+OOelS2A0Z5bsaUMMD9KcI8gkcD+tRLGVYlmznpUgPJwcimtgkZpD1pcd6AH7&#10;do600EE8nj0pSBjJqIDZyp5oAmZT17VHuPQDI9e350HDD5+9IQcgD8aAGPjO3vTFVmHHapHx1pU4&#10;wDQAqgqMmngc4prNxxSq2B70ARue3XFRZ5+arOzB470xh8oIGe1AERbac9qepJxUbK+TkjA/nTlX&#10;Chs5zTQH/9DxLPORz704yt93PWp1tyQSeO2KkNvHxx+NeGewUfM2jcakExGDyQcVMI4lbOM05oUJ&#10;4WgCAvyO3eh5SBleTTzFznt2FKsSk4I5HPNAELSszDbwMdKljlZSB3qQw5OVpywMDk8UAKLoqTlc&#10;mpUuQxwww3tSrAnVuuOlTranrGQPrWbCxEs7c7xkdv8A69OFz8wDd6ufZEIGev0qVbYA/dwPbiky&#10;kV1uCpAXnPtU4mnH8OP8KspCFICjGPwrVgtt0fKHHX8Ki5RkqJm5ZcD0zyKlWOYMCqE/St2K3RsE&#10;LzWnFaDAJBHt2o5h2OVCsT9wj1poWVuiGu2Sx3HJUkfSrsdhGuFbLL7cYpcyCxwWJg20oQx7USRX&#10;X/PIgV6JHpqYyqkH86sfYhyXqXMpQPKvIvBk+WTinlLvb9z6V6a1krHJGO1NWxCoEC/KOnFLnHyH&#10;m0cdwHJlTjFSlQpxzXetYK38HSqj6YG+/GOO5pqYezOAuWuAcW6ZI61TaS6KlgM8c+v5V6C2msvI&#10;jCrnrVR7Ajkp8wOQTTVQhxPPpFv3G5OcngAdaYP7QUnKHHuK9ANtJ02gknrio2hMfBjqlUFY88eL&#10;Um6rikZdQC4Kc+vau9kt1bpge1RGzDAfyFVzg0eeOL4sRGNxFMCaw3+qVSV65IxXoD2iAdBge1VW&#10;tRjG0fhxmrUyLHCsmssrKTgH0xTfLviuxkwM/e/pXbSWwXkDFVXgQfKRk0+YLHESJqRchTsT9eKb&#10;t1AAbTnvn1Ndr5KkbcAe5FQPCXHzYB9AKoRxUj6lwCc54/GpC+oKf3ZBB456ZHeur8kDoBn8qQxK&#10;Y8AY9qAOVJvhycfh14+tMMlywIZyD16V0jQqDyABS7QSNw57E0Ac0hvAR8xI9AOtI0l9uwAzHtnj&#10;FdKYFyfSm+Vt6c0Ac8y3xCuCB6jvn/CmsL9s46+x610XlY7daXGwZAoA5xIdQcAsSoz0P8/WopYb&#10;0ABHIweorpy5bmjAbqB+NAHLNFqJB+Ukn3oktb4ktCx3Lj9a6oRg8dqdgYxn8OlArHHmHUiSu9qj&#10;ks9UYACVznpg4rswR1kGccD6U0qp+7jGaLiOJEOqHu45xzU5sdTDZV9/Az82Me1dmpbGM0vLZBwc&#10;00O5xf2XVOmTz7j8qQ6bqBH3ixPT0rsSi/dPSmqq/dXkHrVjOPGmaqRgE4PuelQvo2pOQwbk5IJb&#10;09Oa7zYMKT9OKQcDPTFIDgF0bVgOJOSuRliTjsab/YOrSnBkIJ5+9XoAznA709gAp45xxQBwUHh/&#10;U4nIa5/Ik59ua6mztWij2MxOB61oquCOM45yPWpQqcDAH8sd6YWMiWG5OPLbB7jNZbafeO2TOyY4&#10;4HX611gwBwff/wDVTtqSHJ//AF0AcsmlXrAEXDtj6UraPdsCGmYFh0zmuoaLauAcAZ6VX3S5IwGF&#10;AHNroV0w2pIScc9qkTQbpARNIe2Du9fpXT7scNUm9fuj6igDlToN3uOy4YDd6n+VKdBvWJJnLkf5&#10;6ZrqlOQGyPfB5zTyWGRjgCglnLR6FPGSWkZhgduv41OulSYUOWG336V0vUA42nA+lPJbGOBjrQUc&#10;x/ZCrwrNnrk04aPJks8hKD0POTXRcg8cU4bgMe46UAc3/Yzk4EhwPXinjRy3y53dgD610ZJyfY0p&#10;460Ac/FomGDtJu44HQil/slUYMj9iMdck1vHmlwAc96AMNtKJLBwc8AY6/l70DTGRyC2Gx/Lr/Ot&#10;zPc01gW/4D0oAx309wvytmkGnKozu+nPWtkIV4JzQUxyP/r0AY62JBzmpjYluAfetQKqqMCgDjGc&#10;UAY40oH7zEgehxmnDR4MgFyB1x7/AFrXIHakxmgLGO2nYfYoyB2P60LpaYCsqjb3xWzkjjinbTj1&#10;FBPKYf8AZK4xu4PWj+xrcfe69ua3FHH881LwOnUUBynOnSoE6ZHfrSjR0ZyGUBB+tbm3d9/knvS8&#10;8DPA9aBNGANHt0b5cknP0FKNHgOWdc5z7cfhW+p5JI5bH5ihgP4RQIwBpEJOVUYFSnRYCo3L8wHU&#10;ntW1jHTikJz1GcUAYf8AYloSV24HHA7n1NIuh2IOGViepGcAfjW7jP4UUAYJ0WyGSY85/HpThoGn&#10;YAMCqOvIJ69+a3xTNuTyc88dqAMj+xbHtEpHbPtV6K2ijUptBHQ8djVtlAGR9Kbj2oAybjTYZAdq&#10;8Z6ZrGksEt/maEOeg9a6/B65xQIg/Ud6AOYgFlJldi9utalvbWsjYWNCee1PnsF3ZxnPNUhBcQkS&#10;Z24ODQBe/sy0b5vKXj/Z6/WpF0+2WPb5QOP1qhBfyquJl+71rVhuYpNpGRnPUYxQBH/ZtnwCgyOR&#10;xTJNLtJMqsSgnqT0rTBHyv6Aj6g0cHoKAMwaZYgDdGMcA46Z9ialFhaqoTYGA7Ve68HtSccbaC0U&#10;1s7fBCxqo9vanNawOcbBVggdulO27iQPSggqixtO8Iz044xTvsdqf+WYOeauBdoAIBJ5p2EI+Xsa&#10;AKQtLUFsRD5utO+xW3A2ACrWOKkGD1oAp/Y7cL8qD8BTWtIN5Plgn1q4xA4FN4ANAFdbaI/w4xSm&#10;zhwdqDn2qyOme1OLAcetAEC20K7R5YO3oMUv2WAjBjGTnkcVOvzHJ4p4IHXoKAsU/skIHyqF+g60&#10;q28HeNSfXFXWAHBFR7Tk8UAVjarneowe3oaVYEJwV49audgD0FAx1IoKRD5KDjZj8eKTy0QfKP0q&#10;yQSOef8AGmY4wB+FAyuI1J+YfnxTjGFGAvHUVNgjI7UgB5x0x360ICPYT32ihoUY5f5uMA89Kf3I&#10;Kinliw+bk4qh2IGjVscYGP0pdoHBAwKkwe4oxmlqFhgRW5x0pdmDnHvxSjPI9acCeg70XIaEXKgq&#10;nyg9ab5bHnNTbc8dRSFQeuM0gRVKZOAMexOKf5PzZIGfapsE5GM460uPQ8UF2IvLzgHjFJ5S5PHF&#10;TYz15px4HrQFiHyxyMAVIqY5FKD2ox3oAtQztGwJ+7SXtvp96oYKVmxyR61W44xTlPBGcHNBFjIf&#10;Trm2IZAxXP6U6G8jWQRkDac5J/xrd81toGeM8f1qGbTbO5iMsaASj0460XKKhKEA5z6+lSKgPTmq&#10;TWlzbv8AufmTHA70Q3eeJFz/ADoCxcMfcjNSRxjeCc80I4ZdynpTtw6g8dsd/wAaTY7DXjUscfdP&#10;9KTy8cU4nnkYzmlAOOO9LmFYZtGQemB+eKfsDLwOKcAeuOBSlu560cwuUgEQHJqMxnp69MVOW4wO&#10;lJg/eJx+FHMSNCY6nJ9KUnIx2zTtuenWjb0z+NHMA0LnkjrQF6CngYz6UDrkjijmAbwfl79/anHb&#10;j3/SlKjr3pcfnTTAZuJ4/pStnAJ70uOx4qNiQduKYARk5brTvvde9OC54AzSlOvFADAFI3HFKU/h&#10;xmlwRnPSlOSNpouBGR029B703Zz0qTbjt0p+3vigCuF2k8Yz1pp56c1ZwO/NNYKRgDaaAK/5H2qQ&#10;qdvIx7U9UXsOT16U4rjrRcCrgk8mnj1Hen980Ac59qOYBByOeKUug+vrTyOKjKnPoKVwELZG7HT/&#10;ACalXGAR9RTFQg9cU4jGe+KEx2DOKiIO3I+bHSlx+GKaRnimFgB+b61Ig4LDn/61MCY7dalIHHeg&#10;LEZB+bJzTd3Ax0HTPc1IRyR6/rVfODjpjigQ4EfdJ59KAM4p3OAP85oI45PtQAbewFIwGMjgU0YG&#10;cjmnEg80ARMozzTQXVgyMRg5GKk7ZNBAGDxmgpGrbao0Y8uYeYh4IrntV0WG6PnWfWRc7R2b+VWj&#10;kZ9/SnwzeW6E888ii4WOHUXenv5cqlQhxj0retL/AM6MB1w3T6+9dYY7LUwY2XZNxjJwCP61z1/4&#10;el05meM7UHIbOf50mwsL3+T8amDYT5eS1ZlveooAlIya0flIVl43DsaUWJjWx16DtTS3J7n/AD1q&#10;TGGFR7MHjqO/WqEKcDnvUbsM8DPqakKnqvX+dNwQcnii4EJz0pPccVIwA+9ximcggHjigrlJAegJ&#10;y3akCtk46/WnHj8aAdhA6f4mgGhjvtwc5z1NIGPIPWkbJPoOaAoGAp49KBWHkFgADk1HzgHoPWpC&#10;DjGKbtBGMfhQUkRA55p+B6frQQe4oPtRcGSfL9f0pmAOFGM0A5Pzc0NzyKTIFzgcdKbk8857fjQP&#10;Wl9scCpuAEHG09ab+NObnkdqbg9O9DYC5boDxTdx9uadj8fakGOg71YDwf7/ADTevTn3ppyeKXjt&#10;xQAhBzQB37U4Cm4B46UAPyRTs5XimDnipCTjgUAR+/604EkZOfwoJ5BHbrQpX6VDYCZ/Gk+YkEdq&#10;l460u3j1o5gIxjp/nNKQCB3o2kHj86XuCelHMAnGRUeTuOex4xTueM9qRSOnfFPmAkOc49KjyeoJ&#10;HrUmOCD3NRsGzw3Y4GKOYAwTjdxmlK+1RqCMFj1qQH+E/wCc0cwCbfWk4HbkdakHtSYDfjRzAMzj&#10;rTDg1KUyMkCmFfXtRzANp3TgE0h4oBz0o5gA9MU0ZHHrUnbrxTDtAyecUcwDecjmpvMKjIwaiDg9&#10;qcBwM9adwO00a+jZlMbBJhyM+1fRXg/xAl9AkUzqJlGWUetfIsFw9vMsqYJXPUdq7rQNanS6S5hO&#10;1ozyBkZH+fWonED67v7C01Sya2uVDK49Oo9K+S/HHhe58OX7fKTbOx2N7HnH4V9KeFddg1a1UhsN&#10;6HrxV7xJ4etvEFjJa3IJz0I4IPY/hWcXZhY+JDjjBzmngkcHmtfXdDvNA1KXT7pGQryGI4IrK2jH&#10;FbpkNByTwKcYGOCOPWoyhyCKtA8cnJpiAKM++aeB3HQ9DTc4o4GT60AOYA1GCB9ak3Z6UzbzQA/J&#10;zxSjPWmL1p4x0xQFhw9DxTCe1SELgnrTMZqLgNUgVMpzUW05qdV4ApFRRMM1Njt3qJeBnH4VMpzQ&#10;UPRGz/SrscZAycikhIHUdKtRMpbms5ysBJGv51pwoAuf4jxVSJVkONwINbNrb+aQT1HQ1yyqXNVG&#10;6uT20JYLwQfzrctoOSpTPFT2lsoJY9e1btrbbyGYEYPT1rjq1LG0IFSCzVscAGtOKzLfcHvmtu30&#10;8EZKgAVuQaceoSuOpWS6nRGJzEWnyHryKsrYY7V1yacc5IxVldP9s1xSxSvoVyHILYD+7zUq2Ckf&#10;MK7SPTkP3hUw02IfdHNR9ZH7M4cWAHSpRYgjOBXcf2cmOmTSf2bn2pfWx+zZwjWW3+EH3FRm0zkY&#10;rvG04AdAaadPBHAA/CmsUHIzz/7GB/DTGswccYrvW03ByRn8Kgew9BT+shyM88lsBVKSxI6AZr0d&#10;9N9U/Ss+TTsc7P0reGIRLgzzuSzIBzjnpWTPa4Y5XmvSJtPwc7OKyJ7Ac4XitYV1fczcTzuW3C84&#10;zWXNbk8449feu7uLLso49qw5rLZnvXZGpqYuByLQAHjkVmSxkHkV009vt5UdazZocjpmu+NTQycT&#10;nXjHOR1qm0fUCtuW3JJPOO9Z0kW057V0RmZtFFohk9h7VE8IHQ5q644Iqu+31rVMmxTZCOO1QFWF&#10;W2I61CxXp+RrRENFcg9SMUZxTiQeAKaMd6YhhyetNwc81NgCo/egCM5xUZytWdoxx1prL7ZoAhxk&#10;g0rADoOtIwI60A54NABkg5XtV63mAfec9uAM9+fwxVEf3asQkq/yjmgaPvv4HXxvvBt1Ydf7Pumj&#10;Q/7DAMv6GvUXUgk9q8F/Z21RJZdd0k/K0iRXC+5xtOPyr6BuoGJbHHPauV7myOa8V2qah4P1myPJ&#10;ktnxz3HIr8t5siZuclcj6HPP51+qs2mTTxSr5nVGGMcHI6V+YHiazTTPFOr2CHiO4bbx16Z/WtoP&#10;oTU2MPy/TtQDS59e9J357/rWhzDWOSRnOKj2luKlx+GetKePagqIw4x05qM5Hv8A0p8gyMim8ZoK&#10;GFcjr1ph4/Cpvxo3DJPWgCuDke56U8ZUc1KB/F60ox908ehoAhyO/NGOnfpT2BHQ0g4UHt+VAAEz&#10;24zmgjkjpmnBsnk5oY0ARkDFLjjApoBz04p+Rx3oAQDB9KGyWJxjtTh22nNNII+vrQBGepJ709Bk&#10;HvSEA09cAEGgBdoHAHHvSYApzHioiCeB3oAVm9Kbkfxc0uNxJIyaQjFADeSORSbcjFO54AHFIBx6&#10;CgBSQBhaQkH60gzSNjqOooAeD+NNYE9OajBIytShvXrQAqDH1p9NzSk5FAELAA1ECWJ21I3X1pwT&#10;AzQAiIXG40wqQc9qm+btxig4Ye9AEO0c0oBHH5UuM8UnJGKAFI/vU3aetKgJPPFSHH40ANBOMHp6&#10;U4ANwetGO/64qCQ7GCjp60AOO3OBQelRjrmlJNACADFLgdKUAnAHT/PNNU496AEcMOvB9KVVI696&#10;cTn3NA46d+/egAdTtyO3WmqCAQeTTt2eO361Hznpj0oAX6UwFjwal6dBSbc9aAERVGTnNONMC4PW&#10;nN1wOtACgGg5+lLntSBc0AMHWnjnjGc0hBHNODYoAhYdccYpR605vyoXmgBMetKehFO4PSg9Dn86&#10;AIxwOego3DPPGfanqBj1qwIQDnHbjPrQAxcoNuCxPXHX24r7y/Zh+F8e+bxrrMGBsWOEMc9OTj6m&#10;vmT4TeAL7x14rtdOijLW8bBp5AvAUckE1+sWk6faaNplvo9hEIbe1UIqj0XjP1Nc1eelkcmIq2Vk&#10;aTAu27ualXag+bihBmvL/i341g8GeGZriOQfb7keXbrkAlm6t9AK5Yps44K7sfPP7R/xDmu5G8H6&#10;PcbIbdk+1SLn0zjPrnHFfCGoXK3lyxTJSP5VBOCAO59c11firXFu7gu7bridzLM24kFj2HNcQpDS&#10;M6jqa9CEbI9eEOWNiVMJ0pu7ccilK80gXHbk9K1iAjHBpc5XB70hUdTQFBGSaq4DCOfWl6ipMcn3&#10;FIV7VDAj6UnQdOlKeODSY70gBip4x/k0KAeOlIEB6g/nU7LsHpQA1tq8E8VASSeO9PPzcGnKinKn&#10;t0oAjxzyMY4pw47dafsBwM9etMf5WwORQAmBSMO/pTqXHrQBC26m5IGAealI5ppGTxQAqcjmkI49&#10;M1KANtIRz7UAMTg802T5c7OBn9aXkHNHPU00B//R8o246c04jjFV0nbjcOOhqyLi3c+WDtJ6Zr58&#10;9gi24YZGRT9ueAKnjjDLncOtS+UUwRzRcfKVliG4ntSsgJ4GfWrPGOO9CLkHIpXDlKyx5bI/OpSv&#10;GKkKlOR3p8abuTRcfKQomCc1ZRCMAZIqQIOlPUcYFQUOC8c1aQeZ8vYVCsfFXIFwyg9GNAJFyK3T&#10;ert09DWvBHngD9KpRrg59K6OxUSgAYqWy4xEt7ANxjFbFvphDcDfmun0jTDcISse4Y9P613Nn4Xu&#10;flY2rIeOTnp9KzlIvlZ51DpErAbh1/HFaMWihiMqWx6c17Lb+G22gyRnp2X+eK1o/DL4BEDY+lZc&#10;xJ4d/YuPuoSvrin/ANkIBjyyrehPFe6P4cVRyhU+mM1CfDu4YH6oKTkXynhn9kuoDEKM+9QSabux&#10;kcn617fL4dAO3gMfoKqv4bkIG5Pm9mH8qSmFjxM6Q/RagbSmGc/nXscuglM5Uiqp0JeuzOfWjnDl&#10;PH20ot90ZqjLpc2SNnA717LLoKqCwXb/ACrNl0RmBzjHtVKQ+Q8efTHUHjBqlLpbH7wxXsEuhY+6&#10;QfaqE2inaQFI9jVqRLizyObS1TkdfSsz7BNztFen3WkOnJFYz6XIuflOO1VzIiSPP5bWaP7y8mqO&#10;1QSCMGvQJ7GMrgjpWNNp0Z/hOR/WqUybHKPH69KoSRkZ4rqJdMkjHyHd7YwaypLaTncO/atIzDlM&#10;Vk4qFkrSdQDjHbrVYgZyKrmM+Uz5FqAjvWjKucVVIx1qhFJlB4PSn7QeTzTmHFIOlNMCtIrryORT&#10;EO5uKtsQFOeTUAXHXp3pqQChe1MZe2eKk9vSm4FUBHgD5aQLTyvNHNACEevFNK8U/wCvOKaCc0AN&#10;25HWnBQvWlPPB5xTT9KAEPPHalA5pOSacBnk0ABGe/Sm7MfN1qULwT6Gk4P4UANyfejAwfenHA/C&#10;mbh65qkwEHQGpFCnqaQcfUU49OuM0OQD9qDgZJpOnXv+lISckDvQec560KQCEHp1oBC9afsIAJ7/&#10;AKUpQMPpTuA7fuGBSfd57imhNvvT8Z7c+lO4AWyMFaiWNy/J6AEY/Wpe5qRcHjv6UARqgX5qDKyd&#10;Rn1qQ9STTWK9Mcf0oAQSgrtyOeoqVSOCBwOBUGzoV4P6GlDNGPXJ+lAFxQGBBpuApIqFZt3ysAKe&#10;pXjPSgB47EdB2phx+JOefSpRkAAGk+V+SMigBgJ7/nTsjnNKcLjHaozgHgdaAEJ5yKcPQjNNIJ+l&#10;OXg80AOGf4jtH+eKeB+FNwQcECgEjkdR1oAlOahAYH3p+TmmhgetADiM4oAwMUAjt2pP60AOUDNT&#10;DGPSox04p/QYzQAxjz0pwHHFJt70u7bweaADFGA3/wBemFiT06UqsefWgB6gE4oCg9PrSc4zml3k&#10;fLgEfyoJkGzgnNN6dBUvXNOVdvOevSgkYqtz2H60EYAqfcoGT1quc546UAFIIw3WnYpfuggd6AA8&#10;nHU0hGelKOcU8DtQBGB6044ztXhTg08AGkxzigBpzznvTGgRxg/p3qbH40pHGaVxopi1QFdy8fyq&#10;tcWrnmPOR2zitYjPUnmkAAORRcbZh7LyAYDccdOatLclT+9G3A78Vp4BznnNRGCNz8wyfenckjS4&#10;jflCMdc0/cpJ/pURtNpzHwelMImhzldy+ooAnJzjsKeGyDt+lVUnEhYH5cc/hVtFBIxz/WgBwAC4&#10;xgCkIBbI4FSLGueWxg0FFVt3elcBQpIyuD7f1pOacGbI4xmn7d2QDyKYEHXtUgGcHFHllSCeaUeo&#10;FAAelATn607p35peR9KAQoHbNBHUY4pKeBnvx0oKbFC/KT6U4EEZprdMZoA2n9aCRD19abgMT7VN&#10;uOOegpNvQ569aAGAE8DtShckcYzTh/OnDG0EUARbe3U0gGOak/nRzjgcGgBhHr/+qjBwPSpOvI6C&#10;gDnIOMZ+hoAjAHr9acNo6DFDKw79uKTac4zQAmMH0B70uPSnBSM5oJwSBQF2LyDj060mBn68ZpVx&#10;0604gdew/nQUkRv229qbtIJx+tSgEnjP9KeQvbvQO5EMc5pp9KdjmkbOTxxQMbjNKAegpQM8nmnc&#10;DvQBH0YEjPY/jTiSffHelCl+p9elOKcEmoYMiwGByMinxsV+6cetG0dOlIcnpSJSLUU4Uk4B9RVs&#10;wWN2MbQG9azVHU0rKQchttBQy5027tiXgw6D+71AqkLjYcSLtJIBGf0NbUV7Inyv84HerUsNnfA7&#10;8D+LH0oAxsqRuUg8+tSKR27U6bTbmA5gPmL1I9jVdZSFZO9AE5zz6GlCBVA6kU1JN+B3qVk7A0AR&#10;cDtTAMnipghBpxJXgjNBMiMDFJnvUvbNI0e3BoEkRYJPtSgYOakPHtQD2oFYORyT264pMelLgjnj&#10;mlHOO9ADD70hXAGR70vzEZAzSncMgL9KAAc4x1pM44PT1p5weP4T+lNUEtk9MUANHPXml2knHSpA&#10;m1uD1/Gn9sYoCxDjjmjAA4JocN24FL1oHYaSeppDzg4qTKgHvTwp25x3oEQrtyGHX+VKSMYJ4pCC&#10;vSjOR70DsM2MxORkYp+APlY4PYUhBz/LBxSEdsc0BYT2wfxpvU81Io2nLc8UhHfP4UAhrZB+tMOc&#10;+3pU3TnrmmnA+o5oLGLu6ZpvQ81IQp5phBI44oAQDqcUme4oIIxk9qXHFAApyeev9KY4XcCRzS5O&#10;QPTpSDHX9MUEMVQp+bpT8E8dB9KQADk8YqIyEMAOh70CBlyOP4expoz9D/WpC5J680098f8A66AG&#10;4IwOCKOgxxT9vPPGaacDtnHrQBGQTntmo8Escfe9anPAGODnrTWGeowe9AEQGMc4PXNalrqTrAtt&#10;cAOqnG5uSR75rNYfw474pu04x15oA1b7QbK+h86yHIGSB0/z7VxAN/pgaO4Q7SeBjIFdZbXtxaPm&#10;N8bsA/QVtXH2HW7d4QCjAfrQByEV1HOgz97PryKnDY5/Kq2o6Bf6SvmxgOpOfX9aqWd35qZxt2np&#10;659aANVsbdo7+lMIyvHGKQEtg9C3apBkDDAgUDsQuM4zzk5/GnfKx9gO/f61Nk55yOmaYRyQwxmg&#10;si+bnn0p2MHgEkc+1BTAx+tIQSd3XtzQBGTt7YxyeCSPpShmznHHr608KNpOOmMj1ppyc9cD/PSg&#10;BrEDApMntT8cepHbtUe49CCDQK40bsliMg07HHFOGe/5U7H4Y70EEX+c0biOtPIB5ByKQEEjnk+t&#10;NMBN2fWkP19KcVwcfyppU4znr+tVdANJ6EClUnqaXgcdqM56cgUXQCZyRnmjg9abk05TyRTACcHL&#10;dqQDt+Oafng45oIA56ZoAAegNNxg9z+NO4x6UAg9qVwBevNSHHr0pgyelP8AnAy3T1qWwIj1wevX&#10;60IAzAVK2CAO/rTEGDnqTSAccg5/ShW/z3prZzgGkWgCXec4zmmMSB0wKcCTlcAg96a3OR+FADDk&#10;nrzSAEHgZp6rk/404qO55oATnHIopDn9cU4AHryaAEYYFMXIPHfrUjdeOaZwe2DQA8euOh70E8c8&#10;ZpuAOccil60AOPGFP/66jbleetO6jHelIoArkkn6U8DjmlKj7wpSCB0oATnimcHjuKl2kge9PVcY&#10;wOaAKm0LjHBqT8etSlVHOcD6Uwgjk96AEGPWrtlcSW0gMRKg9cVQ+bp3p2SKAPW/DHiOXTrlbhR+&#10;7xyB7HpX05pOsQahbJLHh8gce/evh/TdRFvJtkHy9vavY/CHih9LuI4yR5UnBJBOP/11lNAeseNv&#10;CVr4gsHkVAJwPlb+hr5HvrObTrp7K5XZJGcEelfcNjexX8AaPkMM/hXlXxF8Bf2mG1ewU+coGQAP&#10;mFEHYGfNYxxUgIAqEbomCXClSCQR3BB6VIzLn5ORXTczHA55NB596YDmpFyRkc460AGfyoyKTH40&#10;08cUASjB9qXgjBqLODS8nigtMlyBjb0pfehU4609VA69qzEkCgdTUykHj0qIYqaMA0FE6DkVZRCe&#10;c1Eg5Aq6hz+dQ2A+OB5mCK23OBk9BXpvhj4XWniZ7ZZdbS181sOzDAQDrx3/ADrzu3Ub+fXpW7a3&#10;t9auptpGQZzwenrXHiJStZGWIpzlBqDsz3C6/Y+SK2bUNA8fm7lQbhDdJGkbjOSA0eMH0PI9a89n&#10;8I3fhq3T7RdLPJu2lhnkDOOtVP8AhJdWFkLP7XK2OFbceh7Y6VuaVos+rhbjUHcKOgzjgcV5cZTX&#10;xM8/I8HiqXN9Zqc/bQi0syTnbyRnoK9C0/TZZcFYX9uK3dC0KxslCwQgFgO2WJ+te1eG/BGp60yp&#10;p9oSvdzwo+p6V52JxEnL2cNWfWRp2jd7Hklvol7w2zZ9etdFDodw4DM2Bj0r6p0f4Q28aRvql1uY&#10;HlYlGCPTJ5/Ku7s/APhazxts1lI5zJ83/wBaumnw9jKq1tH1OeWYUY6bnxdB4cuZMYDtnsFNb1v4&#10;G1WY/u7SdvQqvBr7Zt9OsbUbbeBIx6KoFW9oHTiuyHBjdnOr9yOaWb/yxPjSL4Z+I5R8uny/iMVo&#10;w/CbxK5GbIj6sBX11tHejaK648HUftTZm83n/Kj5SHwh8Sn/AJYqPq6/41Ifg9r56wrn/fX/ABr6&#10;q2ik2irfCGHX2pfeT/a9Tsj5SPwe8RdoFP8AwNf8apyfCXxKg4tM/RlP8jX11tFG0VD4QoP7cvvG&#10;s3qdkfGU3wy8URAn7BLx6DNYlz4H1yL79nOhH/TMmvujaKMZ61L4Op/ZqNfiUs3l1ij8+J/D17GS&#10;HQgj1U1nSaPcgEFMn61+iMtpbTKVliVweoIBrBuvB3hm8B8/Toj/ALq7f5Yrlq8J11/DqJ+qN45v&#10;B/FE/PO80y7gUmSFseoGa5+4RUB8xSmPUV+gV98KPDdwpFuZbcsf4SGH5EV55rPwWuzuewkiuV5w&#10;jLtY/wBK8+vk+MpLWN/Q1jjqUutj4injjPQjB6GuduEiYEjivpfxJ8N3sj5eo2L2bHocZQ/QjivI&#10;9W8CTpuNpJluwI61jQxL5uWaszflutGeQ3cK5yprDlTJINdNqul6xYMRNbkqO46Vx8lw28qw217d&#10;KdzknEryLwfasyRSMnFaM0oAxkE1lyTAg+9d9IxZnSjBOBz1/Ks+Un25rRkGTz0qrJHkcV0xZEij&#10;wcAnrmoSR0qw47CqzDJyK1iZMb0+7R2zzk0vamcjg1Qg59KQjHJoyc8UZoAZmncnnOKaeDTS/GBQ&#10;A7Gev603bTd56etLvOCTxigB2Noz1phyfu9ulI0g6CpIs71OOh5+lAup9N/s53zQeLLdZSF+1RTw&#10;sM55jAZR+Rr7NnUc+xr88/hJqUmneM9JkQkIb0B/ZXQq38hX6IarIkBlZOcZ4rkrbm0dSrbvEsoV&#10;2xk4r8xPi9bjT/ibrdmcbllBA6cSANmv0OttUvzchRCGQ9zXw/8AtLaetv8AEuTUI1KteQI5HYqg&#10;C/nmrooJbHh2aCfSoPN74qZTuFdTZzCqcfWmE85/WpQO3T1prAckdKkBn4ZpmBg+1SnjkUzHp+Qo&#10;LQihTHkj5qbS9skU05XvjFAx3BGAcd6XByB0461GD0x3NS5B6mgBm4KenNNOc4Ipx+99eaXb6GgA&#10;XHXHSo96ryT1qQ/L7+tRfqDQA/OQeaYQAfWj2p46c0ARAlTx0qVmO3gZ9qUjIxQFyME0AMOMHHQ0&#10;uRjtTSAvHam7s/L0IoAUg565FKBzij5s9OtMDcbvQcUAPbGOeAP1ppweT1+tICT17dKevU5oARc0&#10;4qO1OHbbQwIPHNAEbemKixk81ZA9DzULg54oAafL9Pm5waZkdOuO9OK5HFAjOMnigABbbmlzzTtv&#10;AGOlMCqHLE9c/rQAmfapOCOlCrk4HSn7QARQAzdSY5o280pzQAhHpTBUq8Amo5AB0oABjNKeME1F&#10;k4pwGeaAHkkj0zVdtxfK54qbn7tOwQMDoaAIQMdabznHXNTYOKaEBOSM4oAYaQew/KpihB4Gc0zG&#10;c7vpmgAGAMdabycml8sryDQDu+UD8aAIznkEfhSgHOO1Pwe/WlA59xQA3kds0mPapSPWmMDj2oAR&#10;m+X3NIikfepMc88Yp+eCGPNACZGfSl+7kL0zTgoz60oxy1ADAAeaQp6daeBzmjB6dKAG7CaaQe1W&#10;APXoKXatAFNd1SY+XNSYHYCjaaAI42wfWtSxt5b27SKIFnYgKoGepxVCKEscDk19Qfs5fDW58UeJ&#10;P7evExpljg8j7zr/AIVFSVkTJ6M+sfgH8PIfAvhoX16v+n6iPMfIwQDzj/Pavdzhjkd6zfIMjqvR&#10;VAA7VpRrjjsK4Z66nlyd3civLuHT7SW9uXCRQqWYn0FfmZ8ZfiTfeIvF91cTgra2a7LZSODuH3hy&#10;c/Wvor9on4miySPwVpE2JJtrTuoztUckZH8q/PnVtWn1a8chiYFG1fcA9a66FPlVztoUUlzGYF8w&#10;7n+bdk5PXmnfKgXJxk4Ap4449KaSM5xkitrHSJSJnaSTyOBS1Ew5GOg7VS0Afy3uKXHalHrTScGk&#10;wDdS7tp45I7mo84waD0pAOKhjuJqNmX16U4SAjb703HXIzmgByMFOOwp7vkEmoyQg68d6B057f1o&#10;AYBTgcU7oORimgZ60AL/ABDFIxU5OaCMDNNPtQAAc5pxyOKAeaXvz0oAYTRk8HFKemRQrcdKAGnd&#10;jNIG4wOKeD2phAoAXjrS4zTc8YpAcU0B/9LyYW6dX5H61GbMAnA981p7cjAGacMKc9a+d5j2rGWF&#10;lH3WwasiS7GQzAj0A7VORliSOCaVR8uKTZQxZtwww5NWFlTGM81W8pd3zdKCo3ZGfUUgLect7VYj&#10;GcelZoJ6elWEZ1Ax0FAGlhemKeEHAHFVI5sNsz9TVpXUtkHigCysZPFW47UjkHFQW8wGVfqe9aaS&#10;BW6g0FRLFtbFmVGbG7r7V7H4e07THskZVDkgAnHOe9eSwMufl4zXUaXqE9kymE4x27VlOJpE+mvD&#10;unWpZIwmdxCAYz1IA4r7Z0D4QaBp8IfVS17OyjcM7Y1PsOp/E18JeCvEpW4s5pI1JRlcg8AhSDX6&#10;DeCPHOn69ZJDNMEuEGPnIBOPX3+nWvRy3DKXNJ62OfHTmkuU3rfwX4WtceTpkXHqC3881o/8I9oQ&#10;GP7Ogx/1zX/CtgYYZHOaTFepyR7I8fmfcxD4a8Ok7jptvn/rmv8AhVGXwT4UnYtJpkWW64BH8jXW&#10;dKaT6UuWPYFUl3OCn+GfgidCh0xVz3DNn9Saxpvg54QkX90Joj6h/wD61eqVJS9jB/ZKVafc8Nuv&#10;ghpUke2C/dD23Rq36mucvPgRdbf9E1COTGcBo9n5kZ/lX0rRWFTA0n0NFiprqfH2ofBTxRbqTDbR&#10;XQH/ADzlwfyauM1D4ceIrHP2rSZgPUDeP0r70orB5XB7G0cfNH5tXXh/ytyzW7QMePnQjn2rEbRC&#10;vyxZbHUV+m81pa3C7Z4UkB/vKD/OuUv/AIf+DtS3G40qHLZyVG0/pWMsqf2WarMe6Pzdu9Dlkz8n&#10;A9qwbjRHQcR/KK/QbUvgb4ZuyzWU89ruA43bhx6Dt+Veeal8AdYhy+nXsF13AkQoxHoSDiueeX1V&#10;0OiGLhI+GdQ0iJVGF5HfuKwJtMRhxwRX1trHwr8V2G9rrRn2ZOXh/eDg9eOntXml5oPk7rW8haHa&#10;SP3kbRt+RArllCUdGjVST2Pna6sHjxxkZOSO9YVxZHOFx+PFe/Xnh1WRiigqBwR0rh77Q/LYjHNO&#10;My+Q8buLIPnA5H86yJbYrXp15pnlOcjk9a5i8s2XJIrZO5i4nEyROOetZ77hIFbvXRzQ4OKoSRA8&#10;1aZLRlEDbluoqMYPXirckSnqaqSR7OnJqiCF4+rHoTxSHnn6U7Y5bPp2p7ZHB4NAFengYpm5eQCO&#10;OtOBzVRAQjBoA460d+elSKAVAIzjvVAQEc49RTVQ59as7QPemYA4xxQBFtOaXFPPr60g4OfSgBMC&#10;mtkdsjFTL0p2BjJoArikI59xyKfjbg+hp6gEc8GgCPGenejYvpUi8ZAp1AER9aMnA9qeFyT70be1&#10;ADe2adt4FAHODzT89x0oAjxnI6Y6fWgDAx1pcc4znNSBe1ADOvtmlHTrSnOM9hSEE/hTQChhk4ow&#10;Q2M/Smfw56UqAmqTAm3Hv2qMkY4/WnEcdOfrSBdx+YfhTAYGO3ipDnoTnHI/GjGeB2pSoHTvQAir&#10;vyKBCT91sY5p4PajhuRxQAuMDJ6/Wm+b2p+MgDoD3pNo5LUAIHwcnnFPG1gTSbF52n3zikHm5wow&#10;uOtACAlWK+lSDngfjUSkZ2t1A/WrOQxHfsKAIyDnB70c9RTiOcEZzTlwASPWgBAo7UoweopT0NAU&#10;g49aADgHIpQDnpinDg89KX3oAaODTu1M/SloAdnPFIeMUdAPQ5xTXwGwOcCgGFIccCmqMCpBjv8A&#10;5NAkx33VzjNJ14HHanduaTgDnmk2DQFgo5bkdKbvPGKQglgoFLtI+8c89fSlzC5SUNuGT+YpmRz1&#10;p4cHgjGfSkPQUcxNg9eakwDjNR/TinDoOaOYB4HWlABPA/WmA5708UcwDD15pQuR71JtBp2cD6Zo&#10;5gI8Y9/r1oxgk/pTsDGf8mkzkcetSA3NSAAgmpCqKMj5h71ET2xQA7A6U0knqPrSg8ZHQU/GeCcU&#10;0wIQDyTz709V+Xb171IqnqPSlCerU+YCB7aOUf3STk845qr9keM/Icqe3etIDBxTvuMADjJo5gMw&#10;NsBHI+tWVbP8quOiOdxAz0qD7MSQFPWkmBCT6duaBJgjnORTmVk/hJA7jmolIPvn2q0BZDf40Ajs&#10;KVVGPSndM5oAACfxpSD3FN35p67SM5zU8xXKHXmpBxyKTFKucccUcxI2nYFOBwe1J1waOYBGOAB1&#10;HakU7vwqbrjnpTNoBZV+h+lHMA3t7Glzxg84pQpHBGKdtqiuUYBx/k0pGPw5pwAORTGXOD0oBoMj&#10;PBNL2yeO9CgDn8KduweB7UEjcep4poHGafkUhGMjpQADGMD8qMc/0pR0Bo56jrQADk0ZIxjj69Kk&#10;2fLgjFIvTn1xigrmEXI9h+eKZk44PFSleeOT3NMAx1GKAiNXngVK3IwelM6ZAxigsTxjigoQ5BB7&#10;9qf14IqMjg59qcVyOvB7UAMA6+x/lUueBnigfdznOKMe9JgRnrkc04KfqRUgGDjv/Klzjr3/ADqA&#10;GYz0o2jjvn1p+3tSY+8evt/hQAir6cUIWRiynHvS5Jb1p3GAfWgC5Fdv90jcDjIpbi3tr4nyv3bd&#10;CT1Jql8wOKkHHIOD60AVrjT7m0wxG7ioI7vd8jLjFbKz7flYEj3PNP8As2n3I2ldjc896AMwNgAg&#10;ZoHNTy6VcxLvhyyDOD/kVUD7SFYYIoE0SDrT89vXFICpP1qQDp3AoBEW0HgdDTu+e9PA3DjinFQO&#10;O1ANEXBGR2oKc7hzipAQOMZNNHWggbtA4xn0oYdAPx+lTLj2pPQbeaBpEATHAGQelOwB0qTGAWPI&#10;FN28kHgjrQPlG5wR25xShs8ZwPzqTbzwajwck9xQUO2AHbzxzTdmPcNnpUoHc+30p4GOew70AQbC&#10;Bj04puGx+tXCARmoSoYZ54oE0V9tBXGM8Y9TVggBeeKYVVcE9TQCRDj+8c/rQelS7QenOegpNvAH&#10;egZFt79M0hGOWOKsYwfWomJ9fxoJsQnn7vP14pQpUAdqkxn8KjaJm4JHPtQNMZtJppXgDHXrU+3P&#10;8qQoOFYdKBkAwDgfSnnOAaQY/Ad8Umc8DsfpQK4woCSDwfrTApXvmpyp+8MZ6/jSADOM5GOaCbEZ&#10;60z5emKkPXgUm3gknHegQ0gkelNAGOp544qTBHPbNB7EenSgBBz7jOPyprcjHrQDgjoaXGcfNlz3&#10;9aAGYOMUwNg81ZTnqMZqufmY+maABgo6HIByKaeeSKMYPrS4xzjFADAOQcfe9aaGkicPGcEdKl4P&#10;yn60xuenNAHSWWrmSMWd4gk3dG/nWXq/hNZITc2Em52Odo6/pVE/Mfl7DHH861LLVJ7VhIHJU+uM&#10;cUAcPI2oafJ5VypAB9OfzrTtrmOfnd8x7d67y/i0/wAQIsAKxTscEt0Pqa891XQNQ0WUynBQEDdn&#10;Iz144oKTNAnuT0496CrkFj0/xrJttSXcFlxk46VsFh1PPpQPlGt6HFN2enanAHoTgdT607A7dP50&#10;C2IWIHOaXILYJ6ck9vwpGU0qqRnPJP8AOgOYRWPBI2+lBZiOTnPbrin7AOSetJtyKBMhxg8UpxjB&#10;oxg560tAhvHTHTvTcehx9af046GjnuOlACbc55x+VNzjJ5Pag/5FJ3560ANJ6eoNBGTkdacSvTrS&#10;7sAECgBm0AgGlx6n8aQuTyOf/r0Z6+lPmAfnGRUZZR93pikJBPHFJ2IFDYChjUwIIqFetShQehB+&#10;lIBwz1/GjIB/lTDnAozQAjMWbkfkaVCcZzSADqaQZxg8CgCY4PGOetNNJszz0PangEAZOTigBN34&#10;/wAqXeMdKQ9aTOe20/pQA7gcGlB9qT5ck/Tr/SkHXjn2oAecGmhecU4Cnj1oAiYc+1JkADnOalZS&#10;FJIGKhIOM9B/WgBcA9aPrzn8Kf8AgMjr7U3oaAE6/Lmge9PAyPwoPY9KAGH/ACKaxPenbTn2xSfy&#10;oAAeAcU/ORSAYGe1PCjGBzQBGwx0phz3qZhyKULkjigCuMijaM/NkDP4VIyMCfehRQA0DnOeO1bW&#10;kX7W8/ls3BwwzyOKyNpzxzTeD04P1pNAfSPgnxf5Eq2d0429ufU179GYbm3DqA6t2r4a0K+TekEj&#10;7CuSMj8sGvo/wV4nAVdPvHBfjafXPasZKwHHfE3wGY5pNasY9nmYLAdD7968ByVcqw5r9AbyCDUL&#10;EwMNwb+lfKPjzwjLol+bmBM28zZBxwCfetKdQTR5nj06VIq45H+FIyncVbscU/HAFbolIAuST3NM&#10;2HPHfipeAfX60q4LUA0IqY96nVcDFLtAANGetRcaQUu3jkAilUEjOKmCbuvFIoiCj6VMigfWjy8U&#10;9VpNgSAd6sxIQMnvUKjBq0mPpUAXIeCOOlaUZBxjuevSqMQOQa17dflAwOfWuasi1qdT4a0xb6/X&#10;eMovTJ9K9ssrER7VUAEY7ZrxvR7prOdGGMHiveNA1O0u1QMQHb1NeHjJWTOqij2v4aeDhrGoQm5T&#10;MSfMx9q+wLSzt7KBLe2jEcaDAA6CvlzwX4hk0qaN48BVwre4r6d07UbbUbdLi2cMrD/Ip8HY6lKU&#10;4T+P9DHN6c7rsXselP8Am9KaKd2r9DVzxAGe9LSClouAUUUUXAKKKKGAUUUVABRRRVJgFFFFUAhF&#10;IQKdSVNgK89tb3ULQ3Mayo3BVhkEfSvBfiB8LoVtpta8OqVMQLSW4PG0dSnuB27jpivoPrVG+ube&#10;0tZLi4YLHGpJJNeXmmBpVqTVTTzOjD1pRkuU/NzUrfduSYB/Q8EYNebat4T067V2jiMch5DKf6V7&#10;74sgskkmFoMqGYhsYzznpXnjBIlM0uAqjPNfH5fUk4py3Peqruj5b1XT59Pu2tHI3J+o9axyOdvT&#10;NekeMbm3v9VEsCgBF2k9c1wstvgEjGO1e7Tl0OSSMh1xkdqgdRir80Y2+4qk2a6IsykUZEGcgdOt&#10;QMlXCBzz97ioiK2TMmimBxTdoxintkMQaTnsOlWIiZcd8VCT2qw/3eardfagBhNN+8fapWUUBRwa&#10;AIdpPHTNNPXI7cVOSozjrThj0HTFAGeyv6nFW4A2Du79BSgAZIpwb5gc4IoA6jw1O1vf+cmQYz5g&#10;PpsIP9a/TmSQXljBeRfcuEVh9CBX5daEyrqMPncLubfz95SMYr9I/h1dvqXgDRrib5iIQh+qjBrC&#10;o9TSLLYgXdg18d/tS2JGuaLqyqSHt5IeO7Ahv5Zr7Nnj8uTIr5v/AGldL3+FbLWh8xtblR9A/wAp&#10;NEWaNaHwwoDZIPOasheM0qwoGYr03Eevf86c5xx0x/nmtzjI+O56c00kmkBPU/w05gM5FACc96QH&#10;9KdjgCjbQVEiYNjHamMCM+wqYgjNJjmgohCdjyMZp59elOKjn1NAJ9OaAEI9OaAGxTg2WPHBoL4o&#10;J5iNgfwqM59OlWgA1RlB2NA0yHaRwTUjcLmnbR2ox8tAyMH8KkBpm05x609VK5UmgCE5LU4ANwPv&#10;VKQKMY6cUARfjT1X1H0pp4OakDUAM2Y59aXbjk08YJNLLtC5B+b0oAiORUZbPJFKDnqPwpvyjIFA&#10;EqtjimuBnuaQeuelGc0APXjn1xUmAeMVCMdDTgeMUANIwaYy96m5xgU0kY2/55oARRxSlcnNIMLg&#10;g0/PpyKAImGOc0g6ZqUjIqELgYPWgALVH99iCcCnmNs8dP5U4xqcGgCPHzfSlwBzT8Ae9L3zQAzO&#10;cUpwBSge2KjJGcUAHLD2qQD2zSZApV5oAdtYDOOKYVIyOuO9S9cZoIFAEOxict+lKOAMUpPGR3pR&#10;xQBHgjI603IBwamJGPxqMigABBGahYj0qTblsZ696lMIUAZ6UAVguSBUzIOVxg0oIHvik3fNvOKA&#10;GhWPPQUOm0qOxFShs4460jDPtQAwY4+lOqEBgTnAFSDkUANfOcUoGFyfyp+32pfwxQBCCenapQMj&#10;g+1PRCW6dKuWlsZZlSNNzMcewHrSbA6Lwj4d1DxHrlro1lFvluWEYx/tdSfYCv1q8EeD7DwP4btN&#10;CsYwvkoN7d2bqTXz1+zL8MY9F0tvGurruurvIt1I+6nr+Ir60OWbJ5JNcVWpdnDiKj2RCBzxXCfE&#10;XxjaeCfDlzqlww8wKViXIy8jDgYru554rSGSedgscKlmPsK/NX43fEdvGGvTXNtzY6e5iiQnILDI&#10;L06UOZ6mdGndnkPi/wAQXmpXVxe38u+6vWLysMYUH+EDGRxgc15/Ecgk9TU1xI9wzykkls8+uabF&#10;GEUL3rvfken0sLnikHvUrqp79KYACeKNhDaQjNOI5pMjdSbAKa3WnZJpuwuN2fwpANGGOPSmyLg4&#10;Bo2OG4pxU455oAYo496Arj73WngZHWngcYoAiC9RSA4IB796eeDihl6YoAYOu0fXJp7NxRtA70px&#10;joKAGjmmU/txULZHNAEmQOPWkUN69sigEk89KeTjqBQAh7g81Hkdu1SZ9OlMyuOO1ADQe1KaeAve&#10;nNjPAoAgp4HenDFLtxyOc00B/9PztRgcUMozSbj09afyeTXzZ7hEQMYpofB2Adal8skZFOULzkc0&#10;AMGMcik2ZqUhccUiqcZ60ARmMU9cbTmncEUEAHrQAigHtg1KsbggjnFRZI5I/Kn+bnoMUAXVbB5q&#10;yJT0zWcGzjFWUOaBpmxbXL5wG4FdNYSFm5PArjIwDyOordtZAjls9e1Z1DRM9t8Oan9l8t88Lwfo&#10;a9o0XxK0DRyQykbeeuOa+VdP1BozkZxXcafr9wu0ow9wR1rGM5QfNF2LSvoz7n0D4r6xYBYi5ljH&#10;8Mhz+tew6P8AFTTL1QLyPyWIHQjB+gr889N8SysRk/MOcZ4xXW2XiOUsHPAJ7HvXXTzWovi1Mp4W&#10;DWx+j1l4h0e/XMFyuT2YgGtdSrDI5+lfn1Y+LJlZAkx47Z/wrvdN+IWqWhBiutu3/a/xNdcc1h9p&#10;HFPL30Z9lcelOr5y074t3iKon2yjHJOCf0NdpY/FXSplH2mPB7lT/Q110sfSlsznqYScT1jNGa5K&#10;28b+H7nH78x5/vDH8q34NT065UNBcI4PTDCulSUtmc7g1ui/70maaG9OlLn1q0iRcUYFLRU8wBSY&#10;paKOYBpHHA5rG1Hw9o2rx+XqVlFMM55UZ/PrW3RRyp7jUmtjw7xB8BPB2rky2Jm06bkjypCEz/u+&#10;ma8F8Wfs7+KbUNNpvl38YyV2HEgHpgj9R171910hFc1TA05dDenipx6n49eI/Cer2EjxXlk6Sxlg&#10;VIIbA4zx2HQkdwa8q1K3kTCyAEYPzAcfr29K/a3xN4K8NeLLVrfWrKOViCFlACyoT/ErjkEdq/Oz&#10;4x/ByfwdfmBkNxp90CYZwvBx/C+MAOB1x16j0HkYrDex16Ho0cSpq3U+MblF5z3rKkT0Oa63X/De&#10;pWB8y2zNGueBySP/AK1cWkzsWV12leoPUGojK5q1YrSID2qlICFbHBFasg46c1Sli3HFaozkUVY4&#10;yo59ajkbdgYq8Uwu0DOKrGIFvTFMkz2Qdup9KQ5HTtV9o9pOBgetRlB1ppgVlf1FOVwAFp5Qemaj&#10;ZcGrAm3ZOKMZqqxlzjK4we3NKrsMZGTQBPjnmkwM0pkVucYpBjrmgBFzUmRjFNHPSl6GgAKgjI60&#10;pQDO3vSj1paAIhxkGl704g/jRjjFAAMUZH5UnbpS7Q3egBpOe1OHTnoaNo/CpQAOlAEQ9/wqQAd6&#10;QjNIeaADg98Y70FR0AxRgcZ7UuRtI7mgAC5NBXGMcUo5BP4CmjOaaYDgCe340FScAGkzng9ulLnH&#10;enzAJt/CgggY607ORmgntRzAR844pwz1x0pm05zTsjuPwo5gJVx0xQeDjOKRT7n8elKxA60cwDlZ&#10;Rn2p4YioQMn1p5wByen+eKOYBHCtzjmoyhPI7VMMH/PNLgUcwEOGAJFP80AYPepM8Fabtz2oUgDz&#10;V79jipsjoO1Vjboxy1BVgOvNO4E/Un60ucgD0qPcRgkcGpOtMAAz0HNLweDTwCBk0/Zjrzj1qeYC&#10;EdP5UxlP3ehqYgduh/CnKM5J5607gQqOSCKdjIwT0qQg5GOTRt57UnISQwfpQ3PSnkelJjNJsZFu&#10;OML1NPBDdR7jFIyMD8v0p23A96QC4A6HoKMk8cYoxzigDFACAdDkilweoPT1pee/WlB9qCWhApHW&#10;n596DzwKTZQSSA0YHNIoPQ08LgDmgBmCRg05RjoM0nf3pc7RgdaAHc5+U4puM9KeTyM85poySPSg&#10;BVUGpNmRmkUYA9R3FS8gkZ6fnQBGDsPPXpmnA560YBOe1O4oAZnGD3NOUZGetOAGPenLjtQAzABo&#10;44yKXByKeEzzQXyix8dRkUjRQk8LtJ6mn7QtOAzycH2oDlKbQyICFJPuahwxYKykFu/atQUoCk80&#10;0w5TO2A8n6U9Rg4HOKttAvSP/wCsKhNvcIc7cr6jmkMQDPQ0oXJpAeeaeOv1oCwFcUoXn/GpFGOe&#10;op4G3/PWgLEQB5A9aXHcjGfWg43AqevrUifNQFiL19qcEY8dKkCDOT2pdmNp9vWgCNkCnn6U3GRh&#10;uSO9TlSc+maULn6UAVtv5UbDnpirBXg0qqT34quYXKVyuM9s0w56CrhT1xUezmjmDlItvXjrTVGe&#10;tWtvrxTAh3fX9PSjmJaGbcgYpu2p/LP0zTGxkAUcw+UaoyTSFO1TIp59PWpAM9qOYaRV8sDuaCoq&#10;0QKQL+tHMMpgHPSpD0wPyqx5ZJyRxRswR3o5gK4UjtTgO3pU+DketAHHNSBDjAzTdpY1PtB6Dmnq&#10;h79qAIcYHPXOKQrjoKtYJIK8GkK55FAFbGeTS4PWpzGpByKUIpPy8ZoArhRn61JjAPtUhRRjIpdv&#10;f1oArnnHqaeoweDTthDc0/pnigCzBdXEXyhty98jrV37PZX6ln/dyDpWSeo7U5XPrmk2Ay50u4iG&#10;5QWHtVNJCP3cgP49q2YL2aP753L6GrgXT77Ksvlse5pcwGFwCR3oCljxzirVxp8kTnyT5g7H1quk&#10;uCVIx707gKEPTqDTShBy3SrabW6Ee9BHOemaLhYpNGP4aXGABnOKsbfWl4YEehzRcCqB2PIpdjY4&#10;PPSrKx47Zp+z2ouBV2NnJGaUoG5HWrG3NNRR1PQelFwIx6YqPPPXg96nK4BX3/DFIE54p3AiAx9K&#10;ceOgqbaDxSBOM0rgRDJPpSFNp+tSbcHjrSkZOByKLgQ+Xgk4z6Cl2ljxU4Vlw2OtDAEEDnvRcCHb&#10;3JqFgCemc81aKkjGKjZD16gc/hRcCBQAp4zTTzgkYFTFS33Rge/WmRxttYvyc8euMUxJELZyRjrT&#10;SpBwe361aCZ5A6UwjPA7UDKxXAO3jAHFL5eevWpSqk+npSYPY80AQEA0zBztqUgYwaOvIFBLK/Cn&#10;1NKvQjtTyvJGcn6Uh5GSMnp6UEkT8Dr/APqpMkjHQmlI5x1x600gHqDxQAmM8g80cAHIGO9C9cZ6&#10;U5h+NADsDAxzUOOcCnLge/ak74Jx/SgA2+uBSbApwe4pGz1FKMk9MD9KAGlAMYPB6UnygZH3umak&#10;xngckUmOee1AEPTpzn1o2gJ6Hv6D8KmGRzjpSYLnDdDQA2N2V1mRihXniugttXE8f2O+G5GHBJ5x&#10;XP7NpOT1qNgxwQeePwoAtap4OcobuwfehG5fWuMEt1prhLkMMcH8a72y1e6tHwXJj9O1ak9npmvp&#10;jASRuDzgmgDi4p7eUEhvvdsVY3KQPWs3VNDutGYuqkov3eeKbZXsU/B+93wcigDT4JHv+NISMb29&#10;eKB+VJtOMtjigpIQvkZpN3v0oCOcEYxSEH7p/OgfKG5T75pCD36U8AYyO1Jgg5z0OKCWhmOO2KDw&#10;Kc3zcHGM0h64oERMD90dcZpCMD1FP4yCDSlfwHSgBoCfSmYPSl2n1pOf/r0AMJ/yKQdBinkE8EUo&#10;X25oAZ83Ix+NNzn8alOOM8U/gcZyKAIen40ZK8jjB7VIyrgGkJB+tAD8gim7TnFIPX0pRyCemePx&#10;oAXplT2pSB6UgXqwP1pe2OnrQA4DBp2M9OKiyBnAqUN0bHBoAaBkHPNBI6AUpJI4xTSMn8aAGhwx&#10;z0AoyMcdaUJk8dqdt+lAAH6c04OO/HNMK55P0p4XFADyeg4OKYRngelKPyoHXigA5Ofc0EcelPxg&#10;89abjt3BoAT19aTPX2p3Tj86PrQA0kY55FI3X9P0p2B196djgnFAEanJKjgDr9akGKNuDmnAE9BQ&#10;BGyqTSgbMdhTuT7+1Ljjjp0oAYck5zj6UBQKdgGloAaeOtRnA6DFSkAAmkx+VAEYB3g9MdxXeaDq&#10;wBTc370Hg5x06CuIxgZpY2aJg6ZyKTVwPsbwZ4gGoxLbznEi5U5PXFddrGiWmtWr212oKuMetfJX&#10;hnW54bgSqxDRnPXrmvqzwp4gt9YsY0dgJRwRnnNc0otMaPkrxn4em8L6kIXBMMmdrn1zXMggjP8A&#10;Kvsvxl4Wg1+za2mQFv4SexHSvk7XNEuNA1B7KdSqjlT2NdNOdwaMbBNOAOeKlVBjNPC4696psloi&#10;Gehp4GT+FPCc08IRg1NxiKDjNTYxilC9BTwmRS5gGjBFSqOOKZtINOAPAzUgTAe1SRjDUi4NTL19&#10;aANCF8jnrWrbkEgdxWHGeRWraS4yMjqK56xpTOqsXBZAwr0HRZniGY+qndXmNrIA6k9DXZ6bcMpV&#10;oySB1z1xXj4qnc6qWh9GaNrY+Vfu8DrXrmh+KrjTyDBKyg4zzwa+VdM1JkUYkAUY4PrXf6drrkhT&#10;wfXNfC47BSjPnhoz1oTjLSWp9laV4/tpkUXi4J/iXp+Rrt7PW9OvRmGZT7dP518X2usggbifbBxX&#10;Q2+tSx8pI358V6GC4ux1Cyn7/qcdbJqc3eLsfYYkQ9DTtwr5hs/GWowAKkzqB/tV09r8RL6MDftf&#10;/e6/0r6XDeINF/xoNM4J5DUXwu57vkUm4V5RB8SIyB58Q/A1qw/ELSX++GU/hXsU+Ncvl9u3qjjn&#10;lVeP2T0MMDRuFcbH430V+rkVaTxZor9J671xNgGv4qMXgKy3izp9wpciufXxJpLdJ1/Hin/2/pY6&#10;zrTXEWA/5/L7yHhKq+yzdyKXIrm38T6On3rhaqv4z0RP+WpP0FH+sWB/5+r7xrB1X9lnW5oyK8+n&#10;+IejxEqm5iPoKyLj4lwAHyYcn3NcVbjDAQ+3f0N4ZVXltE9X3Ux5I05cgD34rwm8+Jl6QfL2x59O&#10;tcPqvjy/nYrLMzA9ieK82rx1Rf8ACg2dlPIqj+N2R9Gan4q0nTVJaUOw7LzXhHjjx9NqERiifyYV&#10;ycZ6/WvI9X8WS7GYOD64Oa8p1jxDc3D7lclT2z1rx8TmmJxelTSPY9GhgKdH3lqzotd8TWkO5kzN&#10;u4PpmvHfEHiK6u8xIfLj9BTL2/MkjOTznGO1cncyhyZD9K9HBwsYYiRnTAkk9aoXGBHnHTmpZZhk&#10;9qz7qXC4HWvXjFnFzFKR8JswMdc1QkHrxUkpZmqodwADEV1RIkRsAGAHaqrlixIb8D0qwzYBIqsT&#10;zWyIkRNlQS2KQEN04pWBI4HFMKHHoKpMgib7xB70wjoe9Tkc8Uxoz0707gQkcH060mCMVOImIznN&#10;RkEYwP8A61FwGfL1NJzn29KUEE5pwwOaYEWQRmo9rFvap+cEgUwHBzjpQBp27mAq6DlSPxOa+/Pg&#10;RqTXvgme0Z94sbqSNR6A/MP51+eofepGcZr7P/Zo1CF5dY01Tkyxx3BHbJAU/jxWVRFRPom7GBnF&#10;eM/HSy+2/C3VNo3NCyOPwYf4V7ndRBgQK4L4iWDXfgDX7eIfO1pIU/3wOK54M6Ej8u4vuknqTk/W&#10;lZdxJFTOqI5VBhRjH0xTMc5rtOOe5DtxzUZ6gAdaskH1wB0pGAFBJXHA9adnHWgUpWgqIwnNKOBk&#10;UbelHJ6cUFDTz+NNA7+lPwefQjpSYzQA3I7CgHBz60qoSDgc9qk8knrQZkZc88YpevNOKbfeggjq&#10;MUFRGZ55oOeo6U7APX8KAS20Z5P6UFACD25pGyODTggJwOeKeY2VfmI5oAr7vwpx6cd6XZk9elKy&#10;AdKAIAOfpTu1GecU4DPWgBmcmnHJwTSbeadwKAGBB35zTGU4qZacPWgCsC3OaXmpS285p+xeDigC&#10;v3/KnYqTZg8d6MY5oAaCPxNIwyakwOPWhlAHT5hmgCEAdKenQ54FCggDPtSn9KAEJGcAYpMEt9Ke&#10;F/iJ6dqUugOACWP5D60AMfAGAahLbe/WnN87HHOKaykfWgBgPTPfmpR0pyoSoBGPrS4z1FADcUmO&#10;lPwev6U/jHvQBAQOlJ0PHepyBg4qAKSaABicYpQ2OaUxbj1xSKhUdetADO5BPWnhcil29/Snjg46&#10;cUARjPQ0hBIqcrxUbL6UALGmDjGakbB4PIpik/dOBUvBxQBUIGeKdtyMHrUjLtJ96ULxx1FAEK43&#10;H2pev0NJjmlz6igBpUZHFOCleRxTSMnH86XOOM/0oAaQSSe386cE5/xoDqeOntSnB4PfpQBat0Hf&#10;nFe7/BP4bXHjzxJGXB+wWjB5SBwQO2ff0rxbR7O41G8t7C2Qu9w2AMZyfSv1h+DPgWLwR4VigljU&#10;Xd1iSUqMdR05xXNXqWVjKtKyPRrSxgsbaGxtUEcFuoRAPQVbf0UYq5hOvSuO8a+KrDwf4dutcu2G&#10;UUiNM4LuegH41zQXMeek5M8L+P8A8QU0awj8J6fcFLm6G6dkPKoeAD9f5V+b+pTSSXLojHyV4HPp&#10;/wDX5rsfG/iq+8QapcXupOTdTsWY55RegXPuOwrhHbec13QhY9OnDlVhm0YzTcVKeBTe2K2WxQzb&#10;jvTcipaZihagMajGDmnbeop23Kn1pNAQEE9KcnGRTlBApTxyBSAGJ24NRgZ6jk1IAT15p+ABQBHs&#10;pTgcE0uR3pMA8g9KAIih5poUgfWp8qo+emHnkUAN254FNMfbNKxxxSg5oAaBjjOaXC9cZFP254HW&#10;msQM+1ACZXoKQJvPWnAA9qceAO2aAI9nHPWm7B1NSqc5xS555oAhOAcCnHIGKUpluKeF/h60AQtg&#10;cCkClqlZOaTGOgpoD//U89RRg560expW65FGM182e4NztFIhLHLcUHFSEADigCNuOtPDNxjpTT+V&#10;JnAzmgB/XIxyelAXPXn1o3YHrTSxyMUAPFNwSadT1wOaAHIMVNEfmxmoC+OgpqSHdntQBqKccjir&#10;8UwxzWWhLA+lTpwcUDudJa3C8ZNb1vdE7SDg964mOXafpWnFcjqGrGUS0zv7bVJEO4N6gVt2musu&#10;BIxBxxzXmkd2wwVNaUdyWAJHArNwNFI9bs9eC/Nvrp7bXpAPMikwT+NeGxXuxhg1sW+rlAcOVz1q&#10;JUtLFJnu0WvlkB87BPXIrWg1/wC6judvscivCItVlI2q/HvWhBq0qdJDgdhWMqBdz6ItvEqrhFbH&#10;5Gt+18V3ELcXHTpwK+b7fWHwSpP5/wA6ur4gACq3IFT70dmQ0mfU9h8QdUtmG26fA9GxXUWnxY1W&#10;I7WnyP8AaUNXyDHr0RGCSv0NaCa5jBRz+dXHE1Y7Mh0IvdH2ra/GF/8Al4RG/Aj+tb1t8W9Ml+/D&#10;/wB8t/8AWr4ei8QufvYPvV+PxEE5OD+H+FdSzOsvMwlg6b2R93QfErw/LgOzIfpmtiHxp4em+7db&#10;fqpFfAyeJ+mC34dKuR+J2zlZCuPWtY5xU6xM3l8T77TxLoUnC3sefc4q2mraa/3LqM/8CFfAY8Wk&#10;femAPrk1OvjmaPhJ/wBDWqzt/wApLy6Pc+/Rd2p5EyY+opj31mnLXCAf7w/xr4J/4Tu8HP2jA/EV&#10;Tm8dXTc/aCfo5FP+3f7gv7MX8x92XfifQ7NczXaZ9AcmvK/GXjXwpq1hNpeowi5ilBA59e9fI9/4&#10;2uWx++4HU781xureL3kyQevA/wAivOxOOq1lZqyNqeCUXdCeNdE0yxkeXTH/AHQLYTOeB0r5f1aw&#10;33Ly4xuOePevX9S1uSVXV23Z7Z4Nec38nmvnI6Y/CrobG09jhpY9vTpVKRCM+xzW9cordO1Y8o2k&#10;gda6osxaMxuvWmbeas7OeaQpWpBW2k5z2qNkGelWcoBz1qJ+elAEG2omQDAPerYwD61E4FNMCtsx&#10;Tgg7CpAvpS9OtVzARGNcelNKMuMdKnzR2zmmBXOc88ikEiYA7mpCATyM1GyRLxnBoAcGVuA2fWpB&#10;k4Iqp5ap1XB7VYDkL8v1oAsAA9RTdvtUIuQW5GMdal82M9GoAQjPAo2Y/GnDnkVJQBARikye1WNq&#10;n60wpjkUANHT1oIJ+lLjinenagCLbngdKfjJzil5HFAwDyQKAGEelLx+VPxxmk2N06DrQBGMZweK&#10;dt4zj8adt9O9A68cewoAZtNOwBxnmnmkJJwpxx+dADMUY5zUvXtzRgdqAEUdQaUrxSD1p+c8d6AG&#10;hMA464pCOPT8KewIYkdO1CgHigACYHvSmlye9Gc8dqAG8ZzR9KcBkE8A03oxAFAD++e1O3c7utMo&#10;wQOuKADBdtpPFLt+XB7UqgdV70/aGppgVJGkQfJ+ZqWKZ2XL89Km8rj154FAg2rkn5RSYDuG+lOY&#10;fKdvGagdUBBVfmORnPT8KrmeWHPm/wCNAGhsIOfXrSD0I4qvFfRkMrdOwPWrAlhcZDc44BPJoAUj&#10;FO2dABSh0xx8zdqPmPSgBm4DAPBJp20EU3qc09fuigBvHal2g07j60ooAjK0nt0qbbnnpQUBJPUE&#10;dKBMZ9f8ilwO/FJtIpx7nqOtBBG2RyOTUi/MM4zmnBcjLDrT2OBgHmgCPb7Uu3PtTsjpTvu9eKAE&#10;KDqRwBRsUfd5pc8nHFOwMH8qAIs5PXgVKCG5YdaX5SOxpyqCAen60AJtBGM07Zg8mkACk1L7Hp+t&#10;AEeMjGO3WkIxz3pwB6U/Bxz36UDQwDjJ4pQT2qUKuM4yaXbjrQWRcmn7fWnBR9aXg9O1ABt44pQp&#10;pc9qdigBFOCKmWQgZzUe2nqvY9KAGMqvyep/CqssEkZyoOD0zV3bzz17VIBk46E0AZil8DdxU6sj&#10;YDHGKttFE3VRVOS3ZjlflHpQBKUHJB5pwTAz3HaoiHiGOoWljnU5VgPxoAmVe+3H40bQCcDBqwFV&#10;gCMDNNKKDjuaAItvNKBnpxmptvUd6TY3UcjvQAwR4PLcUvlgc5qQFmOQNvpUgUFQccUAQAIBlu1R&#10;lOeB19KseWCcZ7fnSoCpyvFAFPbkeopauOm4ls9cZqFk2kj0oAi2ZHHT60uw57VYCgYB6d6Nob5j&#10;zQBWIxxTgpx8tTbRnnFPHTI70AQ7Bxx0pNpUjI4PerSgAjPOaViNu3qT0oArc4GKQp0p+fTipEXK&#10;cdDQBCoyOeaUpzgflU/ygYxgikIPAA4FAEPlg9aUJ6ZFSrntTiPQUAVtgH51IQuRj8ql2u3Pajyx&#10;ycZz27UAQA888g+1PUE4PAPr7VIVJ5PQflSAAe9AEbJk8dKQDoO1WNo7ik8sDk9BQBFtyKbgjgVa&#10;AC8EUGPPTik2BWC56jJpVi9KmMRHT+dOjXnrxUAQbCWwOtOEJU7hnNWNuckd6cFI5P0oAWN2TBBy&#10;fepmgt7nG8bX7Y6/SoCpYYPGf504jsO1AFSfS57ceZG29T27ge/rVaI/wEHI45/wraViRgnI9DTX&#10;t4XO7bhjQBnhAQcGnCEZqwun3CHMQ3L2NMOU+WRcEHmgBpjx04NR4OMn9KtqVI29+ppyxA845oAq&#10;LGW+8KURDOMkVaKD64p4TOSMYoApGNlABGeKQIB75q8cAH0HSoyueBjGaAK/l46daQJ2q0EJ9qds&#10;GR7UAU/JHGB6/rTTEoAOTx+tXwnQqKjKnGOlAFN03YOeB74oZF2cnI7fQVbVCGBPApZUJJHTdx0/&#10;nQBU8sg8imsAVIxVzb6DimeUOpoApBM8Y5+tNCDOc4Iq8yd6jaMZ607gU8HGDTGH3uxNXgqngjmo&#10;jFluRwaLgZzR4OQKdtyvHb+lW2j7H72KYqbTjrj0/Wi4FF4yTwOKAvNWzGD+dDxA4200wZniM4yx&#10;59u1Lg5LVaMODk9AaaYj0NUZlIjP1oYEDB4BqwYwMcY96jK5G1un+FAFcqRyOtKRx1xmrRHA6VGU&#10;IG/GfagCDjnNJtGfUHvU2M9uvWkCkkYFAERAIPFIi7uc9OlTbTn3JpoHQ4z70AQspDcgZ9aUhjmp&#10;8Fueo9KQjGe1AELLSZ5qXGeo/WmGIn7tAEROenem4IyCMDjn2qwoDAcZH5UhTGec1LYEO3qD0GRS&#10;JJJA2+PIZTxUnlrgbh1HP9KXbk/KMmqYHQQ6pDfWxtNQGN/HP+NcnqPhh1eS4sULKDxt44q31Gcc&#10;AflWpY6o9ohjYblPv0qUxo4oXEtq3k3AYnqBjp+Na8c8E0YK8HvmuludMsNUg82HCyAdQcYrirq1&#10;udLckrlB365/CqGtjSA2jGPpmm7VOB3qvDdJKgJ4x1q0oDcjnNArkZUc5pNo/CpSvbtSEY4oFchK&#10;8cjmlCKMEdamIbHSmEZxxzQBDt2jJ6g0gXOc1N9/gnb703ZjB54oAiwAeBTdo7ipyp6nvSMDnFAE&#10;Pam445qUrSdPf3oAiIzyKVQ2cnmngY5NIevFADGwO9MwN2fXpUjBvXFM7YNAAMD7xxT80wZ6Y5FG&#10;D2/nQAp5NGcnnuc036DpSbjQBKFBqTIqHOTTgTjngetADiB9KjJbPTqal7c08IoHNAESls81IBx6&#10;nFPBPbmm55wOp60ALtBGPWgquc4p/A4PFJg89z2oAYULcDoKcAeoHTtSruIwD060p559KAEx2NJj&#10;P4mnY5wT0oA5696AG4yWJ6nFOK9aNoJx2p2B68+vvUtgM4BI70uDjHanbeBmjPpVKQBgdMUbRTs/&#10;rSZ6CgBMADFJwTx0p+0GjGOaAG4FIQKeADQ2MjNFwIfSlAzxSkduwp6j2xS5gGe1NAA46VY2+tNK&#10;LjipuBLaXMlrMJF6f416R4c8VNp11HcWr5GRuXPpXmHQbR0pYJfImV4/4al6gfe+jaxba7p6zxEb&#10;yBkdwa47x34Rg12y3Km24jzsbv8ASvIPBfii60+WN937tuo96+mYLiHULWK4jPUZ4/Wsb2KZ8P3l&#10;lcabcNa3i7HQ4/GmDnt0r6I+IXgkakjahZr+9TJIHQ187yxS27mKYYIOP/rVtCd9CRwHen/L/Ccn&#10;0qAOehNO+bP06VrYCwuDzmnD+dQqSOO2c1Iuc/SswJsClKqMECmE+9LuoAlUdzUiDJwOtRZ464qw&#10;gQKDyT3NJgWEjGMkn6YrSjEeBt5zWcj84Y5UVaSQA/LgKegxWUlc0ibVtJkgE+3vXR2khVQVO1h0&#10;FchFJhhzjNa0TkkZ6iuCrE1hKx3tpfPkYGD39K6a21AqBjjFeaW1wybcNgnrW7Decbg2fWvNr4ZS&#10;OmFU9RtNZcAKWHB9SetdJba6Q20sBn37V47Fe7TyTx+VatvqA7EZ7149XLk+h0Ksz2iPWAyhg2T7&#10;c1ej1ckcnH1rx6HUXTlW4rSj1QsPvYriqZcuxtHEabnrkerHjDce1W49VYnG8/jXk0esZ+Ut0qwu&#10;rKPvMf5VyvKo9jeOIPW49Vb1B/GrS66ycZryAawo6EH8ad/bBJx0+maylk8TRYk9i/4SJ1/jpjeJ&#10;pf8AnoTXkY1Uj+I01tV75/WoWSwK+tM9Tk10yHJk/Wqjauw/5afrXlzasByTj8KqvrIP3XJqoZRA&#10;n62z02XWsZ3MP5VQfXExkNn14rziTWGKnofqKyZtV3YBOD9a7KeVQXQ55Yps9Eu/EQVMo2fUEVyF&#10;7rryFyjcE8AcYFclNqLKW2uF61i3V6xJ3PmvWoZcl0MJ4i5vXeqyONvmkg9s8Vy97qRY4XoKz5L0&#10;DPzYz0rFnuNx4NerTwqWxzzrMkub4n5VFYs8xPHeiaQ9QetUHk/OvVo07HJOdyGWU5z71RdixPOa&#10;kkY7jiqpb5Tkdu1dsUZDXOGwMGqpx2GfepGORnFRdOpxWiRmVpCRxUB9SauttJ61HhBk1q9hNFXY&#10;WPBxTyAeOtScc44FK4OOKkhoqMp7Yye9Ls+XnrUmORkcUu+MAjGCPSgCAgdOlVmOScd+KtMNy8Zz&#10;VYqOe1AETEdR0FRB3HQ4qRgQfSlCjrj607gRBnJIcY9/alJAHTj0qdgAMNjH+cVXcFjwcVSAVCuc&#10;Z7819H/s76l9j8cRxO4Rbi3lhbPAO0hkH1wa+bwu3p1Hf1rtvA+qz6f4h02WM8C4jB+jnB/nUzWh&#10;UT9NHPJ547VSvrdL2yubFxlJo3X68VJgJmLPA700yKAwJ9f5VxnSj8lr+BrXVr2xc8wXEsQ/4Cxw&#10;KYqoeh6V2Xj2xjtfHGuQ26BE+1P0/vMAT/OuO5B2nj29MV2xZy1VqQ7Rn1oKkmp9gByT16Cl9zVG&#10;RAY1ximbCOQDz61YOB+NIQOlAFcofSmFOuDVls47cfpSBRjOcgUFJlfBHPtSFcHipyB0A6/ypuPQ&#10;cUCuRKNoGPWpgT3pQuRj86e6qOM80DiQHFNzk087TyeKU4A4oKIyvHPFRtGCvWp6THHPHrQBFHlO&#10;D2pzOG4Bp5VDx+lJ5Sg9KAI/oKME49qm2Y9hRjH3sUAQhQRz60m30qZ8gYPHNNwe4/OgCPaaQgjp&#10;Uw5GM0EDv70AVwVBIzzUhGelTLDESTtwfrxSMBtyPmB6f/qoAjCgDKjqKTuKkxkZHBHFJhf4RnFA&#10;DSvc018A560992ODgYpVjx97kmgCNSCcjrTzycmn7QO3NJkDigCHGO/FDK2eBnvipPkLjjjrU/DD&#10;IPSgClg5yRimDPIPQ1acZOKZsHTvQBHgHrTgQBhQDinbcCm7RnJHNACMS3B696RQ3apOvSnYxQBC&#10;VIOajw2QO9TmmfL27dKAEAbptz64oAzz1oJzyacBjgmgBetNIHWpMZppGfoaAGAZHNIQfx/pUhwM&#10;npSKCeaAEA5zTtvBIo4BIJqQYx7UAQbOQafg5wTj6U9uG46UHp6UARkevNAyPu0FieFPB609ee9A&#10;Fdkz7Uqx5GTU5XmkCt25oJZHswP61HtPftUzblbp17UjEA4PSgVyExZAIOKIYmc7Bk45OKsBAQM8&#10;D3Neh/DrwndeLvEdrpFpGWEjhnbHRAM5B/KlKVlcs+j/ANmP4V/2hdt4x1WPfbwti3yMY6cgH3r7&#10;4VVUbU6Vg+G9Ds/DWgWujWKBEgRVOO5ArW+0Rx8Oea8mrNyepz1NR1w4iUu52qgyT7V+cfx0+K3/&#10;AAkPiOe1tZM6XphMcYHPmSdz9Aa+lvj38S7fw3pH/CPWV0IL3UVILDkquP8AP0r8y7y5M77d2Qv4&#10;845NdmHp9Qo0rO5ns7u7O5yxJNKDTyoppjIruR0scMkGgLmlGBj19KeF6seKlCI9tJjt3p+fSkHr&#10;6UgGY5oI7CpAp27scUxmCHBoATAxikwT1qUjAz2NM5B54xQBGcg8dqd1oJwfc0me3egBQvGabt9O&#10;tPAPT0pjHaTxzQAhXn5qNpwcUhf5vm5pcp3FAEfl8cjNPWPABp4/KmYYDHTvmgB+AVyKZgdMVLy3&#10;3efanquRQBBtx2o2881PtppGOlAFfaRShMn3pzdeacuBhjQA3aQ2O2OtG0ipMg8DmjcD8vU0AQdR&#10;RsY1MIxnNL7CmgP/1fLPtmcFVJH5VMZ8qABgVI1qCOtQNbyIMda+bPcGqZGJABAHc1ZWR9wHYVDG&#10;ZFBVs/1pfOijwGODnqaALPzZ6U3DEninqyt071MDjpzQBAM96XBqbA69qAKAGAnpS0pB7UbWPQcU&#10;AITnn0p8aDG49KaVqwCMcigCRG29uKl3kc5xmq2elPGPSgC2HOTk5qwkhAxWeD+dTK2MUAakdwwq&#10;ZZ3z1xWUG5yKnSTkA96hgjUW7lzjgGtC3v2b5XHHYiuf81QetWFkCmkaJnUJekdAc+tWxqEoAIOT&#10;+tct5wHQ1MLgtgHGRWUoF8x1yalOeORirK6nN/Ed1colxxhz071MLhT3rN0ykzrYtXOecjFXE12Y&#10;D5VI/GuPS6PfBHrUgvDjYDtPqankC52sfiK4j++pIqyvijjG0fhxXDi5J5BDfWleXPfFPkQvaM75&#10;fEikA5KD0zVtNeLjIbivMxKM8de1NNzIvfFJ0kw52eonxEV+82KRvEZx98mvLhqTggHJz7cVKupo&#10;ThjU+xfQXMegy+I2PA5qjJrcrdHI+lcc19GwwHBJqs92QevWqVAOc6ObWMP8zEkjAGevvWZNq5JK&#10;s/Pp2rCkvQM8D6ntWfJMpyc1pGhYn2hpXepM4OD1rCkvnbdwATTJZAeh6VQZtx5rohGxDdxJJmNZ&#10;jlyxyKuSSBR71TZyxOeM1qkQ2QMzEVEzMBhakY/NimEVRBULHv1phZzyO1T7fmOaaxI4xQBXDknm&#10;kL46DmpSB0A4603Axg0ARiQ4waja4z2xVoRq3NNMK7dw5xQBV809qUynrjipREpOPSphEB06dfxq&#10;kwKLSsp4X86TzZW5x+lXzEOvWmFARincCl5p5LdelN+0BFww+mKueWp+UjPOaBDCGDcZFMCi9zwF&#10;2dO/SkE68EL1rRMcZGCnB9qDbx4B28igCrHcbTtx1qf7QF+9SGJRyBzR5eTQA/7UD97gCqMmsWcL&#10;7JGIP0q29okkeSetZ0mkru3bQ2eBmgBV12zYBgC2ewHSpE1mBhjB9wwqFbOL+7z3NTi0gPJAoAX+&#10;1ISMsuCT0HQil/tO1UEDIIHP0p62ttgKAMCn/Y7dSSEXnvigCFdVj/55knsR0xT/AO01ORt6U77L&#10;GCAF+XrTmggIwR09KAD7d3C4FOF6oA45pBbxgZdhnrwOnpTvs0bcgYJ/nQAn22Jl3Ef5FMN0vYY9&#10;acbaMcEcdT9aatvGxCsnJ9PSgB4uwA3ynjp70v21fuqOaU2se7jOR+tILRMbj8xJ6dOlADBexluD&#10;9al+0oORz709beEcBc4J60pgiPbAoAj+3Rk4b5R/OnC+tzjB5prWsXVlyDURtos5Ax6+lAD2v7cN&#10;82cfmKBexNgkEU5LePO5QM4pWto+uOT3oABeoP8APakbUbMZDtjHNC28ZIXoKX+z7YHpn8aAHDUr&#10;XA25IPfFIdRt/wCIkFu/akFhGmdiig2MLH5hnPWgB4v7UsU3jPXiganAuAvJNMGn2+SFUDnOaBYW&#10;6tkDkelAEy6ih655/SmHUrU8EkMeTTvs8LEblyKT7Fbn+Htj8qAI/wC0rXna+cdRTvt1rIOWyfpk&#10;UDTrYnLLnt+dSrYQqMBcfWgDKYq4yORVR5GhAYZ+U5HsTXSfY485K9fTpQbGLGFTvn8aAMqy1JyV&#10;Up19a1Dfxx4LHGeKk+yQY+6OOhpTbxNwy5HpmgCsNVtskK3TP6U7+2bPGGJz6YqJ9Lt2Pypg+1Vh&#10;pRQEkkj6UAaH9rWRBG/n0pn9q2nO05+pFUV0+1GNyDOc5qcadZ+nPr3oAn/te1HzHK56+lKdbtU4&#10;wTzimjSrVhnaR7E5FPTSrTcFZQ3rjNAC/wBr2UoyuQPf1qRtTtzsyQAeOtR/2ZbLjCZ/lUn9m2ZJ&#10;Jj4PPpQS0SJqVmV3GTnOPw9ab/aVn0DE7fakOl22Sypjt74p40+DJG3A7ZoFYZ/aEQXJ6DrS/wBo&#10;2w5ZskUn9nW7KAwOPrTv7Lt+o/nQFhRqVqOWbGeRTjqdo2VU/j3ph0m2J35IPsacunwAg7c4GOtA&#10;WFjvbdm5bHcduKkF/bLjcTk+1A062bquO1J/Ztt3BJoCw7+0LcDAYA+hpTfwH7x24pF02BTlOM/j&#10;T/7OtuMryP8APNAWEF9bdQ/HX0p41CAYcODTP7OgYfMgYenaj+zYAfuCgEiQajbkfe/IUHVLVQQp&#10;yfSm/wBmQHqP6U3+zINw7DofpQWObVoOmcfSlGr2Z3Ybk4+uaiGkW7Dlepp39i2LYGzB7H3oAeNV&#10;tidobn2qQapa8MJOT68VF/Y1rknBOf0pw0axJwRn2zQA8ataHq4A96X+2rJerc9OlMbR7LGNvPvz&#10;TBotpnI49hQBaXWLEjiTp1Pp+FKNWsm+7IBzz1qD+yrPIymW9aP7HtC2du0+1AFkaxY45lyM9hxS&#10;prWnd23fUYqsdEt3xub7tKNEtMZD0ATtrOnyE5bqKz57/TxjZJkH05FWjoNoW+YkBvQ0f8I3YHJJ&#10;YH2pXAzxrMSEtv254OfT2rStdWglba7DB6Hp+Bpo8N2GMFs8AcnI/KrA0O0jA8scgZ4PGaLgW3vL&#10;dTtZxmmrqVoOGfnpjBqk2hs8hIkIC9Bnv9agXTpIpj5w3DsaLgay6hbMfl9f1pTqVueHcfSs1Le2&#10;d8KCDnkelXF02B8HP4etMCQaraA4yfXIpf7UtCOW6e3emDTIV3IDgHgd80HSbeRt0rbmPOQMYpkt&#10;Ev8AaVs3Ibge3X6U7+0LdlHzdDxTBo9sNxxjcPXvTP7IgGBnP+NIVif7barlt4A7EmlN5Ds3Fg3v&#10;Vc6VHjj8jUsemQgANkFeeDQWx63luDyQPrSC8tgDiQAH3/lUb6RA/DE7T2pBo9oOVQE+/wDOglIn&#10;F/ZB+ZlIHqckfQCnDUrNerA57ryarrodvgH7oPpxSf2NACdpJ9c96CiwNQtDnawHrjila9tuvmrx&#10;71X/ALFhP8Ofxpg0KAED5eDkZBoAsi8t+CZBgenSpBe2YI3MM9fX8DVX+xI9pBbGe/tTBokZHysA&#10;AentQBo/a7ZuNw5xzSC6tzl3kA5/ziqkeixdyVHcj0/Gj+yF65+bt2GPegC0bu26+apx2pftdo20&#10;eYCCf0qmujwjqO2BnnpUn9jW3AXJHfHAyetFwLDXFuWBRwT0474qP7XCTtDYyefenDRoBwjcds0o&#10;0eEDAkI+lK4D/Oh5JkUY9TSLc2/3hIrAdeajOh2pZTgsc856YpiaJCBtCnHU8mi4EpvLfP3xk/1q&#10;UXEJ4Djj3qt/YsJJLdecUf2HBkM2T64JqWwLRliJwWB/Gl+022B+8G6q50W2xgMwB7daaNEiH/LR&#10;iPwpAWvtFuNv7wc9s077TbnBLjjPeqn9hQDG1zxxR/Ydsc72PtxQBbN1b8EMv4nFMF3AR98fng1W&#10;Og22/cAxOev/ANanHRYgWMhYnPbpQBbF7aqAWkA/GlN7bYJ8wHv171TGhW7E8tkd6P7Dg/h3DHXm&#10;gDTj1iKNhtlwQMnsPpzUsuo6dcxkPIu73wKxxoIOd0hAH50o8NWxOWkLY9hQAk13Fb4Mbh/oeauW&#10;9358QdlCj0zVI+HLfBG9yMcY4xVmDR0ijMaEt7k0AW/MU4ywB+tJ9phXlnA+tUpbCS35+8v9azZd&#10;KgvpwZWKn2NAHQ+bB08xfzoaW1HDyAZ6c9axF8NWxJEUm3HHHX86RvCkLcLO/ruNAG4k1vkbXH5i&#10;nGe1BAMihjyBnFYB8I22QTIxb6nNSf8ACNq3SR89uuKVwNhbiIH7w+v1pfNtWxiRckZ681k/8IvC&#10;owZXcEj8KVvDiP0kdCfQ8UwNTzYTjbKv/fQpxkQgsrgke4NZX/CNNt2iUgnkZFH/AAjiod6s2cck&#10;HFAGmZ4SdmQM9s0hmtgPnYcdz0rL/sBmx+9OcY5Jz+lO/sCcdZCB78igC608BwN4H0pglh7uBVT+&#10;w5RyJs5xxjsagk0OQDAkIboO4/GgDTkliGDuwarB1zwQxqt/ZVwAQz598EU19JkbA3n8DQBcY5HU&#10;Gog8Y6sAPXNVP7HmIOWOB05NRHRp3BxIMEf/AK80rgXmZF4BzzUbsAOtVW0qReCzMxI49gPWov7I&#10;faF3kDv65+tPQC8JEPcE59elRtKgHUEeueaovosjZ2OUIxVeXQZMho52DKR945HPpVcyA12ZWyBy&#10;fSq5eNfvHB+tY8mg3IYnzmIJ5wxzVV/Dd3nKT5VuxYimmiXE3zIg4Dg/UjNJuTkhunXFc5J4bvCR&#10;iXb68mqknhrUSrZuWGRgYYgHPtVCsdW0i7T2HocUwSRjG5hjtzya5AeFb3zdy3TZ547dPrUx8MXD&#10;fM07FhyOoFILHUFldyc7RzyQeKA0S4BdR+PU1yP/AAi1+5/1pcr1IY9Pxp3/AAjV2hy0hAxwCTke&#10;/wDk0rhY6nzI2OFbkfhS+YhH3gWHYda5E+H7sj5rjb9c/hTv7BvQVC3BVRy3J5JouFjrfNiBBLgf&#10;56UedCV3B1APXB71yK6Benh5Twx6c8U19Avc4MrZB6juPepbEdbvUd++OO+aPMiLFd4yPUjtXHnw&#10;/fYLNcyAZzjccexwO9SDw/dEgeYSD6nHSkOx1bPGeGcEn3oEsKgksAT37VyC+HNQydsuR/tHmo/+&#10;EavQpzcn+dAjs45ImAG4c+lNeWEHAYE9wTzXGL4bulG0zuwHueTUJ8N6k23Zc7B+tUkUkdxa3TQu&#10;HjcD8a6W31Kx1FBb3g2kHG4kYryQeGtQcc3Qx655/Kmt4Y1Nfm+1N9ckiqGkdJrlnBZXQaN8o3Iw&#10;e/0qO2vAqjJ5bGeOlcu+hagNqSXchb0H17e1dMmnyw2yKC0hQYPHP/16ARqCVW5yNp700yKDgc/r&#10;WI32wp5ABVSfTBz6GsptBvJ5WlS6KBv4ec/zoJsdd58OMbx65JxTPNjOCGB+hrm4fDswXbNPu/E0&#10;v/COXHyvHcEN6AsP60BY6JZU4GaczxdckE9R/jXLf8I7ejIE+4nuWJ/nS/8ACM3TZ33LYbryaLiO&#10;mLKBk9yB+dMM0Wfvj865z/hHruPGLqTI6g80o0GTO7zScehpXA6NJYnBO4elMd0X+IYPfNYTeH5n&#10;+7MV/WoV8N3TABZsEc5LHFFwOhR0PBYfN0pAVxnevtzWCfDl4rfPLg9iGJ//AFUh0K56tKQO2M8+&#10;vWi4G+8igctzULSovJNYv9gzg8TOPUf/AF+1SroUwBxKT688UXA1PMAJIOaUSL0Y4+tZp0dymDIW&#10;zjBFRHQ2zw5A6kZ/lRcDX3gjIbj61GWVTjP4VmLojY+WYj/P1pRpD5IMrH19qLganmoBuJxjrUgf&#10;POayF0d2bBfvnp3/AJmnnRZcfPLj0xxRcLmsJDuAGOOlO87oT1PbvWMdHZvnWQjHXnFNXSZUAHms&#10;OuPmNFwNkzoThiD+PSkEy9mHB7VnDSTg4kJx3aj+xuA4mI9u1FwNYTpj72T+dHnj+E1lHSW+6smR&#10;70f2S/I8w5+tFwNX7QB3yad9ojPcfL15rKXRwchpWz3waa2hDIKSFiP7xouBsC4TsRSecmcEgE9B&#10;WR/ZEnzDeVJHGKU6JkjfKWb1paAbDThThsc0xriFc7nAx19qzDpGIiolK59+/rUB0AdRcO2fUUaA&#10;ar30HXeCPak+1xDncDWaujEbfnZuMcAYp40Y4yzsD3J70aAaX2qP+8MfUU9bmHHDgA9Of0rK/sNc&#10;ghjxnFB0AYOHyT+lGgGz9qhHBcDtyaGubcdZF/OsT/hHVkUbpCM9RSDw2iLtE74zTuBtLdRHo64P&#10;TkUn2m3yT5yHH+0OKxv+EdgI+eR8+uf6UjeGLdiCkjdcc+nfNJ2A2RdWwyTKpx15pg1K1zw4xn1r&#10;J/4RmL+OUsDnJHH504eHYM7fMOe3sKNANYajbbclwDyfw6VKb20UD98vPvWQPDlvwDIeahPhy1PJ&#10;3fn79aNANhr+0H8YPOOvPFNGo2ROPMwB3PFZg8OwEYDnjPsaa3hiJz99jkdaNAOlsddt7Sb93OjB&#10;s5G6voPwX49URx2SyROucKQ3avlVfDFqARKSc+hwPyro9A0+3028hmDlV3cn29KicUB95xXUl5Dt&#10;+Uh+uDkYrwfxz4JlFw+pWZAQk7gP51p+FfEEYlFtIxH91ieCK9aaC3nTEoEkbjke9cuzA+KHvLSC&#10;V4ZpVRlOMMQP50o1XTSdq3Cfnx+dWPiT8N49I1ue+AZre7csDk/Ix7e1cDFoFsf7zH3FdsXdAdz/&#10;AGnpwODcR/8AfQpRqdgGA89MHjhgf8iuOHhyDB7E9D6UDw1b7lZ34HX/APVS0A6/+1rLkCdfzFOT&#10;VbEf62dAP94VyJ8OWnGGPPSmjw5CMfOV/WkB2/8Aaunn/luuPWpP7asUUDz1IzgnPSuLXw/COjE4&#10;/wA81bj0G2QDk7vbGKTYHYJrOmtw1ygH1q0ms6bgHz92T26VxP8AYcTn72B19TU8WjRD5d3XtUFo&#10;7yPWNOK/64Z9M1fh1ey4HnL+dcNHpMRH3yMHA6GrqaVAMgsSfU1zzgWmd0mu2C9bhR7VqW2u2BGN&#10;/wCNecx6ZGASqAnHetiK0ESBD1/rXPKiilI79dbtM7i559uatx63b5GJBgVwCQLnJJq0tunUVg6K&#10;NeY9Ki1m0UZM4GfQ1cXXbXp5oNeZJbIeT0FWljRRgCuedFXHzHpqa7Zkf60A+xqymu2Z4aQGvMUV&#10;MVZRIyckVk8Oi1UPSTrVn/DLj8amTW7bH+sz77q80IQ4HWlUqBjOKHhUw9oeknXLUf8ALcf99VE2&#10;t2fRpM15swRTkdTSFsjls01hIh7Z9D0N9btB0lH51UfxBYjhphXn7bMZxVdyCOcGnHCpC9qzu5df&#10;sBz54PtmqUuvWR6TL+dcS0cR5biqskEWdwxxXRTw8US6jOufxBaBiBIGrOn1m0fOZgua5d0TncM5&#10;qk8Efp1rphTRm5nQyaxp64/fKO2d2aovr2m7iPNUepPf6VzT2cXVBg1Tls42PUkV0wpIhyOkl1vT&#10;jz5wPsDms2TXdOy2JQNtYLWFueoJ/HFV20y1+9g5HvkVvGNjGRuHXdOY8zqPc8VTbX9PGR5qnB9c&#10;Z/nWNNpdo6kAVVGkWY/gOfrWyihG+dd05hy6qfc1D/bWlZybuLJ7buaw20m0Py7CAeTz3qE6JZse&#10;VyPfmrSM7nRvremxgsZ04/2hVf8At7SOpuAPbvXPnQrLOQp+lQSaFakfIpX260D5joJPEWlggLMH&#10;+n/1zTR4g0s8GWsIaNaj5QvFN/sKzIICdfWqTBs3G8Q6XyGmIGfSov8AhINIYcXAUepFZZ0KyByq&#10;44GaadCsRyU3MO44p3Ea39v6OAD9oB57daX/AISXRTn9+pHck1hjQ7c/fUUg8PWQPEeM/wAqLgbT&#10;eIdHP3p1Jx0FVv8AhItKHWXgdMEf41lf8I/ZEnKA+/cUp0GyYZxgHI4HSi4GmPEujdZLlQPbNSjx&#10;BorAMlwD+BrFHh60xlgBxjgYp6aFZoMsMZouBrNr+kNgC5UH0Jx/Ous8Iaho99q9mgv4bSQTxkGU&#10;8YBBBz0xk8815wdBs2kDldwHrWjBo9lDKswj+ftgdM+mP61MnoOJ+rcR1W3hiBv7Sddi4kB++MdQ&#10;c9KjN5eltk11aKrHByxyBWR8PDaap8PtE1CACQG3VM4B+4dprdltY92GjUj3UVxHUtj4z+OvhTTt&#10;G1k+JLbWLWcag22SESKHR1yc4BPbg55xXzr/AGnp2S32hTnnrXsn7UOgxR+OLE+Ui2t5ZqVwACJF&#10;cF8fUYzXz6uiRbADnjgZOa7Kexz1jZOt6YG/1wYn0PpVb+39NbkOVHfp+lZkug25AXceOnFRjw7A&#10;5DEv8o6DitDCxqf21p+eZFxxnDAnH0pn9v6WSB5pUnpkH+fSqR8N2wAbcxJ69P8ACo/+EfXJ5IDd&#10;c4JoA0xrVixAEqknpz1px1zT+8gDegNZx8N2jn5iQPQDFIPDNmBw7kUDsaA12xJwX2tR/bVgeFf/&#10;APXWc3hy35A3Mv1pBoEXrjod2eaBGkNZtD/EQTxjFN/tnT8gGQjPrWe+gx/eVjk+9QjQkP3sleev&#10;v2oBGydWsAcCVW/Gk/tewOQsoJH9KyH8P2+cYI7cDGKH8PRk7ULYHqetBdzWGq2nUygfpThq+ndW&#10;lHHXHJrIHhxc/O5x7Uv/AAjsfHJyemRQFzYOtWOFCPk988AUh1m27lRnpk9qyF0KAZyDSjRevJYn&#10;nOKAubC6lY9PMAz60p1Ox5/fqw6dfT2rIGhrnAOCe9OOgqR94n9DQO5p/wBq2GOGGCc9ckGmf2nZ&#10;YyzYz71mf2FGSSR1qQ6KrDaOAD+lAGg2r2CKP3nJ9KItXsJDhHw3YNxmsxPDsKyFmOM+nOBTX0KM&#10;MdmcfzFBLRrSavZYOZFAHBxzzVc61YdpQxHfHPHaqA0JO449O1O/sCPGQ5Ht2oKNE6zagbVckeuO&#10;aj/tqw5Tc2Tzkiq6aDF1eQ59qe2hwltw59RQBYOs2hU7WBPXPvQNbtHGFbBP4j/69U/7DUnbgbcc&#10;96c2iwfeyR7DgUAXf7VseSZewPpUUmr2DJhXyc4NV/7CgY7trDPfP+NN/sS3XB24I44oAmGs2efv&#10;fXipBrFnyVPOfwquujW+Mc5704aFCMMGP40AObW7Pn58Y/Kohr9oGIwT6cdakOhwADZkt655oGjR&#10;Nk4bB75xigA/t61xuYED25qNvENihxhj7jv+dP8A7FtQoDLyM9KjOiQMchetAAuv2bNxlPc4xU39&#10;uWUYzI27I/h5qv8A2JGBjClfUigaBB1KkfQ4H5UASjXLRh8oJH5Hiom1y2VsbTn6Dp604aREnTj8&#10;OtKdHgY8pk9v8+lAEa63aluVKjHWpk1mxHzOWHHAAzzTBo1rwXBz6DpS/wBkWpOQuMdADQBE/iC1&#10;JzHuIHtzTR4htySVRzyOvBqy2k2xOTHgnril/seA8Ip/woAh/wCEgtPvsjAj1pk3iW1jITymz6g8&#10;1K+kxoMbcg+lNXRrc4LLkj86AI49btHG7nPXBBFTf8JDajK7ST2yKYdHhByE9qX+y4SPu8/56UCu&#10;NbxJAMgKQemQP6U0+JbVVCvFITnrgYH4VY/sq3YYMfHqacNJtSpVlwPbn+dAXKX/AAkdo2T5bBh2&#10;py+IoScmIgD05NXP7ItiBx09cUn9kwE5wM4/zzQJseviLTgN0iyY9gOKcuvaY4+USfXAqL+yLYnL&#10;L07f4+tPGkQhfkQHHXPHNBJaTxBpULZeF5foBxV6LXPD8mGa2kJGecqDxWSNPQcbRTm0+JsIgAOQ&#10;en6UAdrpGq+F7q4igvYJ9sjqvChicnqcZ+lfpz8Nfh94R8KaTbX+h2brNdxB2eU5kG7tkgcelfHf&#10;7PXwjg8VeIE1vU4D9hsCGYYwruOg59K/Sdo4I4xFEoRUAVQOwFcFepfQibMVsRjdgn8a4rxb440T&#10;whpx1XW1lWNd20KT82zlv/1da9FkWEK0s3CKMk/SvzV/aM+ISeKPEI0uwbdp2nHC7fuvISevPt6V&#10;FGnzMiKuzyn4r/HjSfiNq7XOmaLcWMkDSRM87qrFCRghRuIzjI5/wryJvEKg8W5RO25sn86v/YLY&#10;yvM0Q3OSe5xnA4/AVZWxhA4QD8K9SyR1WMf/AISPt5Bb1P8AhTJfEMgH3NuOlbZ0yIjOAKadLtnA&#10;DjIFO4GAfEk8Z/49wd3qaX/hKLsr8tuOfTNdGumWESGNIuD1JPJqs2lwbsrx7UcyAxl1+6kH7uM7&#10;+vQ/lUY8Q3Z+QxfOD6H/APVXRpp8CgqR1oGnwofkWi4GCPENyF+eEluuOSfyxUba9NKQTEMjvzXQ&#10;tbR7h8vPrSiygPVBn3FFwMN9fmAx5Z2imL4juslVT8wc1v8A2SLoFx6/hSPp8DnftwaLgYH9t3va&#10;MD8KYdeudu0xYzzkZzXRC1jz0Gf1/CkaxgPzbSTUMDn11y6KYMBz2PPNDa5OCf3BLdj1/Suh+xQ9&#10;VXn3pTaqSRt3Z9BnNAHPHXJtgP2Yn37HFImtyuo2RFT69q6D7OrDATGAakW1iI+ZRkUAc0daul+5&#10;ETk49vpUi+ILjjEPA65zx9K6M28RAwo65BxTGs4sEFcg/nQBzR1q9f8AeGErzhSKvf2xdMmxo8AD&#10;Oc+npiteO2VSAq4x6jNSGyhI5AX1oA5+LW7gruaPAzjA5BH+NP8A7amY4MWRn8cVsNYQ9IkG3HTF&#10;INPiCjjpnigDJGrTuwXytv8AhUbarLHhjGCP84OK3FtIgvIphs4s/MAQaAMhdYmIJ8vp1xnFA1Vh&#10;g+WT7CtoWdu3BXA647Zpn2G2wcqc9qAMZNZDK7SISQcAA4HsahGvSAYER/Gt37FDjaiZHpS/Y7de&#10;WjyaaA//1uLMY/Gm+UowzDofwq+0ZHX2qNlOMEV81c9wqBVByV5pJLeCb5ZV/GrJjOeDS7AKYGa1&#10;p5SgLwKiEbknbxitjZu/Go/KwTxQBlgkHBFSAkHaeDV4pxgCozEDgsKAIA6ng1IOBjPFElvkZXI9&#10;6jEUgXJFAD9uckDipAPWo1ZivTijOOaAHkHr1qQHA5pgOAKUjuDQA5T3qRTUS5+lPGeKVwJwe1Oq&#10;EMRTgx6VAE6sM1IWqDOeaeCTTQE/mnIGKk8zIyeDVLNSAnPFPlBMtC42nls1bS4xWTjd3p6tjiny&#10;j5jbjn5yKf8AaCPmFY6uScVLvxUND5jS+1ljUguGxxzWQZOpoDtjg4xT5A5jZW4/OpTd7h0/OsAz&#10;AdWI+gyakWXIocR8xqNOQeaY8q+tZzS5BH8qbvwTQkHMWnbnKnGahaUqCQ3SoGl5qHfnilYOYke4&#10;kbiovObBzSHpUTEYxVJEDjKCeetRu4x1qF+OTVaQ44q0hNkkrhhxxVfOcg1Fupu/nJ7VZBKRls56&#10;UZx7UzcM59aVn54oAaxyeKjx+lOB5px6UAQ8YHvTdue3FSBMfzHtSZ7igBvK9O+KcooALc9aeOeK&#10;AI8e3NSDrj0pCexpgPH86AJG54qBj1p55HNNK/4U0BGCCx9RTx16Ui+lLjngZqwFLsOMmjPtmk29&#10;xTT0NADgwHXigDPPrTCD0p4BxigABxjI6UooA2j6Uq+tACMinn1qIxc4qw3TIpMUAVTEwGDnHf0p&#10;iIwJweD2q6eKdgHk0AVOSeTQuck9KtbRjAFMKZOaAIscUpJK7R97tUjR9xUZUr2oAdsPB60becgY&#10;NClsc81KCejUAR5YL3+op2CTub8Pxp4cIeelL9KAIzxx096Xr9RRjnntThxQAZA49aDjtxTMnpUl&#10;AB1pDng4pQePWlIGc46UAMCnrilBIwGp6n9aU+nSgBd3Occ0nc4pduBknOabtxzQAo6ZFLnI2nkG&#10;kA25x3p3y5/nQA1s9aci5oJp9ACbeeKfk+lJmgehoAUHtTwysCBndimbcnHdqcqY5NADyvtTcGnj&#10;0pTQA0DHPencZ4PNJSEE0AHlRSffXPPeka0UgsnHsPSpACOcf4U8YBz/AFoApCOVWG4ZGaer4yoG&#10;Mc1bBOPxoeNGOStAEK/MdoPIqXgcetRmBhgo2CKaUmTLO27ANAFnzFIx2NA47VTWTgHGasIwY5HF&#10;AD9pXnPTtScDtmnMMDHY85pOp60ASAjGelKQNvrTQgHen9AT1oAZnJx3H9ad7elSDGSO9LgHr1oA&#10;av8AOnNxyaUZ6CjYSPlHPvQA3d+VTKQcAjjtUZGPfGKcq44PFAEhHYjFJsUZyMmlJIXaMkDpRktz&#10;S5gHBRxRjHtmm5xSckYo5gJT3wKZ17U4Drmnbc0cwEe0Nx0P8qfg55IOfSlwRkYpccetHMAFRxTS&#10;cGpCDx3p2C3XtRzAR4Bp+OAOeakWMAYpdgzzx70cwCDGe57VKBnio8cVIgUcVLYDgOADS44waCVG&#10;VPBpQcdO9IBQCOccipd2AVb7pPpUWe3U0uNwbtnuaAJXghkOSAPXjrj1qH7HLnEHzf4d6erDJDGr&#10;COVGAeD6UXAobJo2xLGy4qZHDHHpVv5DwRkHtSPbQSktENn1p3AiOKYwBpXjmjONu4eo7UwOM88U&#10;XAlKkL1GTUYA6+lPA3KDgHNOKjOB2ouBHjJqYDHI/Kk8vbk0484AouAm4kjj8KbtzRt5p+KLgG0D&#10;vS7AcdqcAeg60deKLgN4pxyx9M9fegcmnqeMj8aLgIMj1x39qaetSn09KYVOc0XAbhR1OKcjBhwf&#10;lpViBGcZpxU5xnii4Dcdjz1xx0owB0HFSAHqefSgLk8UgItxz3p4LE8GnYxUijIoAbgmgqQMVJtH&#10;Wm4yee9LmAhxjnrUmPQVJ5eT1pRHzj0o5gIyc9aUIGp+3nJqTtj1o5gI9uOtDKCCD0p+3kYpe2aX&#10;MBGikdKkwRwT1pRkj6UcHkClzAH0GalAKjI4qNIyBmpdp9zRcBCuetNCjPGRUu3+dSEDsvNFwIhG&#10;rLhuapyabCZTNkg+g4HNaODmlwe46UucDKMMiDcVJA9BzTllXoemfwrVTI5+8BxxUUlqsrFl4J/n&#10;S5wGhQcMDkHmpFRTyxxSGzubfGeVx19KVZMHBBH8qaYB5YGaQqmPTFWBggN/KnNgkE8n+VDkIphf&#10;mBHal2OM8ZUVaCgnINKVHIxnPUGlzjKaDblRwDz6Ux1HJYYA/WtDylwSOOKgZGU455o5xXM7aD24&#10;pdoBzVsxg4zmmbcdafOMpOhIGTgVCYhk+laDIDkU0RkfnRzAUvKYAEHFQOo5Gc8960yoPX0xUD24&#10;yGU57+1FwKO3rjqe9RFO/SrxiKDC9zyaYUAPzD8B3oAqbRgjqPb1oKAgngVa2bRu71DsIz0oAq7M&#10;8cHvTSOBg1dZT1NQFM8ZoApkZ4PINNwQMOMmrpjGQG4FQOmQAODTUmBAvzD5Rz/hTJEyMDqDg1cU&#10;AAGonHGMZIp8wFIowBB4FNYEjBH1xzVvbnpUbRHGQaSAoOuPvGmrHu6/yq4ybyFPUimlMAGq5gKh&#10;Qg9aXBwV6g1YYZNN29/bgUcxPKRL8pI45HGaUjJznBYZoK55J4/SjHcjBPrRzFDcscc5OOai2FiM&#10;8CrJPNJwwzwc0uYlIiaIgZU9ai8vhh9OTVnOFABznjFNOActQpFFcR4wxGSPSlK7elTcemOKjbrz&#10;0qucCMqHOXPNPUBeRxSqDjJ4paXMBG0cc3yuME/xdDms66sp7Uhx90c5z1rTOOTUy3BOIpgHQUuY&#10;DESdCB5hwWHoatx7exzitptIhvId1qwz2Hoa58rJbkxsenXj/OKOYC2VHQnj0pCo6ngU6F95znaK&#10;kbAPrjjAocgK+0npUJQEkmrXoe5ppXIwee/WlcLEaqB0pSPWngHvQV45o5gsR7c8CkZM8ZqTGOnI&#10;pMZGB17U+YLEJQFdrMSD6mm4Prj0qcgjrxTWXPXp6/SjmCxX7YpMDGMU/qcEfN9O1HQ+wo5gsRc8&#10;D0pu04Ixj2qxjNNGRn3p8wEe30weelNwMZxk1OVzzUZUk5HemTykIUA570oGRipdp5zQUzkUw5RF&#10;xxge9OKqRx16Cl5Ax6U3HXFIOUUADnHApegA9f1pcZAJ6U4D16mlcOUTrweuOtO2984ox1IyKXqf&#10;wouHKAGRzRgZ55pwpCMnAouHKMKnHsO1CrnkjFTBadj3xijmDlI1BByDTyCBn0/Gmgc7gB61L6+l&#10;HMSyHPP1pRweeadtGOD0pdpJxjNHMBH23AYFS7DwM5Ip/l4GcdKbyKOYCJkwacFC9BinnoM0A5o5&#10;gDanUZznketRlARwST6VJtz0pQDnrRzARbCAQT1pdmacqZqTZkijmAh2kHd68/lQqcccVMyjpTdo&#10;o5gI9nvSFSMHHQdfep8UuOMYpcwGvpOovF+7dyCp4OOle/eC/E0d2PsN1J86gdf0r5rBxyO1dTpG&#10;ptAd4OJEAPXtUONwPqTXvD1nr9i0FwAQRgkivkPxDoF14c1VrGbO3JKN6gGvqjwf4jTVbZUkcBwu&#10;Dz1qDx14StdfsGJTEyD5HHY/Ssozs7AfIobLYziplXrk1Lc2stjdSWs67XjJUg9aaBXUAgjAJ7Up&#10;Xrx0p2TS9RUtgM2hSe1OT5ufSpMDJ+lPA5qbjSFCdDUqKFO7qfrSKMU8UrjsSx4GOwq8oIGelZ+D&#10;U6EgcmplG5RdQ8EDjNXEkDY3cH86zVfnB71YDispRGjTVsVYSSs3eelShwAOaylE0jI0fMwcin+e&#10;e4rPVxipN9YuJXMaC3C46c1Ot0MfWsrcMUCTFLlDmNY3HpSG5wDu71l+aDR5mKOUTZfEvpnmk885&#10;x0qgJOMdBTWkxijlFc0GmA61A03OOuKpNLzz1FRmUEZHfmnGI+YtvIewquZDjNReZxzUDzba2UBc&#10;w+RyTUDSYH/16geQsOeKhLjpmtIwMmyV37DpVOVsDipipyD2waqtgcZreKJciItUTHrUrDjJqFs5&#10;9K1RJCwGPembaeTk03NUgGlRioyMVJntULcnNNSJaEIFGM8Ugz0FHPerJG7R19KaVz070pyOf0pu&#10;SfekAnU/hSEcAelOwR1pB7UAMKnqeKY3PyjmpsDGO1IfegCAjt0pMALg9ulS7ME46UnQHHFADQD6&#10;ZppxxnjOacw/Ck2sRQAgHy49OPWnrnzFK8EMO2famHP5frUkTkMHH8JBoGj9AP2eNU+2fDZdKYDd&#10;pl1cRA46oX3A/wDj1euXKAsa+bv2bL5HXW9PXO11hmQZ7HOT+fWvpOblyK5GdUdj5D/am0tprbwx&#10;qiJ/q5JkZu4BUZNfKUciyRpJjGQDg9sV90/tJaS1/wDDmO8TrptwJCf9l/lI+lfC6Ku1Rnt6V00X&#10;oYVkPPzMDSYGc+vpThjHXjHajjBAwB7dK2OcTORg9BSYPU09SpHy0jAgcfpQNsZ9BRg5pOc9eP0p&#10;fmz0oHzAOM44J/pQQpAP/wCqmtkNSZ7nigkmUcdAMUw88HgUgYAHnpS9RQAhCnjH/wBak4Hf60HP&#10;y9+aQ9TxyKAFB5A9+tPIZuSfcH0qJhxz3605GO0jtigB+O3tTldQBkdqXHqf/r0zAzQAxipPFAwa&#10;UjHNKMDGKBpjDnP1pcehxT+CaQntQVzEZHapBjoO1Rn64qRWI96A5hrAH29qQY4NOJzyaCM89KA5&#10;hSTn3pvy9MUAADNNJOMUDJNxHFOz1AFQZ4xjrSqSDQAuecGlIUDGc4pWGPu8VHuPQ85oAU4zSZ/h&#10;9ad7U38KAFGMYNO685pmOc0MxIx6UAOJ4z1z3pvqAOtIDjFIS5x3NAEgyBtwMH8qYxK8AUm8jgjP&#10;40xvXpigB4J69d36U4Ec449x3qNAH9qeTt79aAGuBkYH40wf3h9KU/MvzCjIHHSgSYZ2nJ6ilMi/&#10;l+tIcdRxTQMc0DHlyD1pm7d15pWx0xT9uaAG56AdqUAD3PrUbHdwOMU/GFxQTyjWznGaaQQaf1Pt&#10;T9uRQHKR8kUoHQCjbg1IvHPegaRG2V470oGTgcd6dJgg/LmhVxyKBk8YVjjuK6jwr4futf1WDTrZ&#10;PMkuTtCgZ79a5aIEnG4qcjtnOeMV+g/7Nvwph0yy/wCEz1NCZZPlt1b0/vc9M1jVnZEylY+gvAPh&#10;G28EeGLXRYQPNChpWxgljyf511ZGTVhzlvpWNrmr2fh/SbnWL5sRW6Fj6n0A+tefuzCUr6HiXx8+&#10;IEfhTw4dEs5lS/1IFck48tMHJP8ASvzM1ScXd0rbvMWMcEdCT1Pua9H+KXjS/wDFWvz310RvnJKD&#10;k7E6ADPt6V5akWBgnJr06NNRR0RjZCMobnrinZ46UpGOKOW5NaNjFOMc0gVu4wKUjuacqnrSACMD&#10;BqPGKmwO9MZc9KAGUgbrTwB09KCg+92oAjwpG7pinKM5J9sUnXFBPb0oAU4JJpM84ppz0pMHqKAJ&#10;AD2prIeoOTQDjg9qcTkUAMx3oB2kEUIhzinlCDzzQAmOSx5JobGCRwRS9/QdqXbgdaAIxgdae/OK&#10;TvikUZYgGgBOhPNKz4GD3oYcGkHXmgBsTMODyKkZsYpCvcU0jNAAST8uM5pu7npUwUkZB5qPBHOK&#10;AEzxSA7iTTwC54FA+U8UAMxtOexpc5HNSEZ5phC4poD/18YR7sAHjvUTxhT7VeWMinMnTjNfLnvc&#10;pmGIjnOKcUD9OKvGLHGKVIMc02xcrMkxkcU4IR061q/Z+9Hkj2pBYyQpJwRSlAT0rRaDOcDmoxA4&#10;OaAsZ5j4/nTdmMCtJosnnj1phiGDgc07hYzynqMfSoTbrjA71phPWmmME5p8wWMryNowOlO2ED6C&#10;r5iANGwD8eoo5gsZrBk4xSgkDmrxTJxiozHg881IiFSD1pwIPSnmMhMjvUQTvQBKOtO3Cq7O6/dG&#10;TQJGwxagCzwTx0p/FV/NGBgUCTkVXMBZJpNwqMHPel749aaYEwcGnF+KhAwadRygL5o6UM57DrTS&#10;BSAgUwHqxOc03cG79KTcPpTCQPegCxvAFMMozVfdRz24oAsbwc/zphbtUG4jgmk39qAJ/MHpUDye&#10;nWjdmoj1oAlJz1qJhkUobA5ppYHmmmS0VylRFTnNWj/SoyMGqTJIAjZzSPvUGrJqNuRTArBvlFKG&#10;6Zp23sBTdhzQApfmlEZP0pjIRwak3YAoAX5iAQMZFIOOaQnK+4pAS3I4oAUjI6800Lk8de9O7kYp&#10;Rz0oAb/WkJGMdxTzSEA0ARY7inD3pxX0pMYqkwDk8CnAYFNBxT6oBCNx3Gmn1qXGKQ4oAQZxmkOB&#10;yaX1pCM8djQAvynvzSHg0mefpTuo+tACYpMDNPORx3NMHX3oAXGKQnBo5zSEcUAOGT0pw7DFRAkd&#10;alX1NADtgwT3ppQEjBxninZ9fypMY6daAGvCWU4Pbp6VGC6jDjp6VIHJUnOD0pAfxzQAmPXinADg&#10;GpAVKjvSbcn0oAZjPSj0IpCT0/GgGgB/b2owBzS445pQM8UAAHrT1A5APIpMUjDbkigBSeF3cA5x&#10;602m5A4xUq+/pQA3GaOOw5pcc8U6gBmDUmD2o2n86kAAJzxQBHsP4UDjv1qUECmEZbI4FABs3de1&#10;SZxUYYjPvTgc0ASqR+dKcYqGjk/jQA4kAUqZ4NMIxT14oAkOT0pRxQDnn0pSe3X3oAaGHtUow3Pr&#10;TMc+tPOQuQaAH4FITkH8qZ82PmNPHTHYd/WgCJogWx3pfsnGU/Kpx2Jpc5OMdaAKvlTRn5uR6UAk&#10;cY61opx1HPpQwUj5sAigCspzkDrQccj1qYxxE7skHpgcUiwtnGc4qUwI1GO9P9KG+UZI4FNA4zRI&#10;B4BzgcH1py4xj07UDOBmjHOfSpAQj1H5VKMY4oCsyhgec04Ljp2oAT/ZHNGD+VKOvBxQeh70AJg9&#10;6F9Kcq5p2zGDQAoBzT+nJo2/pTvqOlABkdKb160pBHXnHr+lKF4yaAHZyMA05RTAOwqRQQD3NADh&#10;xRgnkHrQeOMdKOR+FACcjnj6CnA9OKAM80/b2FADRnqeKeV4JBzSBcU8AGgAVd3Ipc9ARnPSlwFo&#10;yd2McUAO+9k5zmmHPXJz9KkyBSjnpQA0BQfl4qXPygd6j2nOc06gCQSFfWlIWQAMBUf9KkHHXmgB&#10;n2SYqWjI244pmWQlJRwBwf8A69W1lcA7cADtS+crcSLkEc0AVwRgc5BoqRrdcEoeTjrUBSZWO7LD&#10;2/pQBMVPGaTHrTwQw55owR16UAGMUn4U/HFLxQAzHf8AD8KAoxx1zTyOcelKPagA9qULzmlCk0/2&#10;oATGBik284pw5/CnkAGgBu31pNrHOKf2z6UFGPOMUrgRkdjSr1BqTYc04L0FJyABksOOtLsp+OKU&#10;evrxUgM24FH17VLgY5puzuaAI6cBTwnOe1O2/rQAzaO3Wpf4cY60AGpMCgCHbgnPQ0BM5qcLjhRk&#10;U5VHr+VAEapjinlA3PYcVKFp4Un8KAsVwoHuKNpx8tWvLbsPxo2kdqnmHYhWIn+dSiLP1qZUO3Oc&#10;GpNhc4HeluPlKwiOPl5pVQYx3q2ImzkcU8Q5zu4+lHKx8pHG5iXaTkfnU6WkE3JYJuPU0nkgkEnI&#10;9KcIhjHOBVJBylW706WD5om8xFHUVRRu7jmtnfs4yWHp1rQSLT7wYul2Pjgjj8KUgsYAwyjaN1G3&#10;PHStS70e5tvnhG5DyMHsPWs4ELxIu1h09Kkq5FgY47Um0EcirqoM8CleOgVjNMQwcfnUJQ+taZSo&#10;TEc4x0qeYXKUfLNNKDHSr2045GKYyZOD3p3DlM9lwB2qJiB7VotGw+nrUTQ85xz/AEqlIOUobQef&#10;wqEx/N1ya0WTj5Rgjv2qPbgc80+YmxUWNVPz/MBUJiOeAMVe2dAB+NRyKccDGaOYLFEpyR6Uwj1q&#10;7g9euajK8c00wsVAAODzULxjIx2zVwqSaiZSDzTEVQq4x78fjUbpnpwRVzbkZApCvHPSgCgUINNK&#10;5A7VdZBnio2Q+maAKhUkZ61FtI444q5tw30qMgY6d6AKewhhgVERgZPar2zuDxTHQY5HSgCi2Dge&#10;lM/Q1cKdSB1qMgKcgUAV9nP09aUDHy/zqQ9j6cUEYoAa3GR2xgVEMilJJOCKfjjpQAzJ9OlKUyKX&#10;Bp39KAKxVgKRUJOTVlgDz2ppHPTBoAi2MOo461E2B8vSrA5PPINMKc560ALBNNavvjY+4Perl7cW&#10;2oRguhjlA5Paqe3OR6UgXA9cUmwKEsD22X+8opqSjOCu05yc1vW7xbttx8wb9KddaYsx32+04znH&#10;Xnp9aXMBkdBxwSOaUEEjd0NROkkMhjmG0j1qVFJ+lUAd6ax61KUApoXnnvQBHnd0pDjuKnKcYxtF&#10;QkEcYyPWgBnf1/8Ar03PGKlZT25puPTjFAEW3HOfpQV9cjPNSnnjFNKnFAEeM9PpSYxxUg6jvzSE&#10;HnAxnvQBH1pcYBz0pQvJozxnPNADCB3PFNyM08jPHUCgDJIxjimmBHjqf50nUknvUuCRSAZp8wDB&#10;xzTsHHPJoxzTwpPSpAMd6cM9/wBKXGKTB4oAcB707A696QYpw4HNADc+vH0oyDwadjn+lLtGc0AM&#10;A7Gn4zShMdaf9e9ArDAKeOGB7jvQOefSjnt3oDlHkjaff0qIDHQ5qQAY44pcc9KA5SHIyRTjxTtv&#10;bipAo7UBykYyacf1pSMU1cmglje9SZGAMUu386bQIac9+1IRTx70m7B6U9AG7SPajbTuvSnEGgBq&#10;4zSneDuQ4NIFOcetSAenYUgO48Oa5Jp86SxnO3G5eh+or6T0LWLfWLJZVYMxHIr48RihD5xXe+E/&#10;ET6XcpKrkqxwQO1ZTiVyndfEXwT9tDarp4AmTG5e7LXz8UeNjG6kOpwR6V9s2s9vqtokyEMsgrwX&#10;4i+DJbe6fVrEbUYZdAOpz1/L2pQm9iTyMKD1AIH60cYxTwpBKt8v9aXpWwDR6nvUgzSDnjpTsZH0&#10;qWxpki54NOB9etNAxwTyaXmpLJhgnil74qJGyduOgzUykZwetaASZBx24qZG9Kg6YHrUijbUSiBZ&#10;8zHFSCQdaqmnZrNoaZbEo7U4Sd6qKQDzSszfQVPKPmL4cNSbx0rP357808OenX3o5Q5i9vGcUbvU&#10;1S344zSGTIwaOUOYu+YDxmo2c9M5qnuAo3nB7mjlFcs596jLheOoqEMajZuQM5NUoibJy+agdh35&#10;qMuR04pmSeTVpCuObJXIqsVOc5+lWM8HFRMccVdhNkBkYErmmBz3HFSsB1qEk96pIkU4qM+tOBxg&#10;GkcCrAiI5phGBTsig8j0z0oAgPtQUPc0hzn0pfqKBMiIxxSDqfyqU/XpUZxz71aZA1x/D196iJFP&#10;69Oabtz2pgJuHanZyBTfL4pcYoADimH1qQ0lAEee1NDA1IRmmsCEOBz2oAjydwP8OKkPPApFxnBP&#10;/wCulOOc4AoAYeuKcikDHbPanpyeMetPQAnJPSgD6R/Zy1Fbfxqmmg7ftdtOCPUIwI/POa+0blPm&#10;YD1r8+vg1ePYfETRLgk7mmMOT/ccHIr9EbxFEj455Nc00dMHoeQfF7SRrHwz8Q2TcAWkj++U5H8q&#10;/OC3QmBQGycAf596/VrWbRb/AEXUrJgGE1vIpB78V+UkMZheSEjBjZl/JiP6VrSehNUm2nv6+1Lg&#10;ZA96f2OP1oIKnOK3TOVkZX5sdgKeD+fag84z6UgH40xCYHJxioyO4qbaaaemT09fegCMjJpoizx6&#10;HNWMY4696CoHQcA4qeYCIqu/J6inDjgU48kA1HRzAIfXNRgccevHtUwXNKI+aOYCDHINAU5B61Z2&#10;Z6CkIOD2z0o5gGYOMgc0igkZfIqQnnFB+vFO4DOp+tGKKeAKXMAzB601RzUp6U0Ljgcn3qikhhT9&#10;KaBipiRjB60wg54oEyPHHNPKnHtShC3SpMYoERYOAF4FGMfjUu3FNIGcVKY0yMgDBFLljTv0oAPG&#10;OcVQ+YaVyKj2+ozUufXrQcd6A5iL7uO1SDFLjt3pMHFAcw1gOlRfxbhUmM8A/hSEHPpQUAKqSQKZ&#10;1+9jmpMcU7ZnkelAEPsOo4oKnHAqRo1XnNAOCCDQS2RopzSFT25qfJJzSdOaCiEIe9NdcGrHrTHG&#10;ccYxQJIhVSB75qXbgDPanAc7aeQMfSgZAEOc+hoI6H1qQjJAzwetKUAPPNAEJHcjGKb1GegqxtyK&#10;bsB2jpj0oAi7Z9aOeMVPjAx1o2c4NADcevFKVJ6dKXaCfelUgcHnNAEffPr2qxGjsSqjJoWEtyeK&#10;29O06S9uY7S2AMspAUdyfSpnKyuB6b8GfAEnjbxRHaNHm2jKtK3YKpyR+NfqVZ28Gn2MOn2iCOGB&#10;QqqB0Ary74O/DqHwH4bj8+JV1G5UGU9xx0z9a9YYEGvNqVeZ3Oeq7jThRuPQV8OftCfE65vb5vDu&#10;kztFa2hHmsvAZuuPwNfRHxk8eJ4I8KSyQsBd3HyxjuB3P5V+W2t65JrOo3F4ZDKZXZmZs8n29q3w&#10;8L6jhDqZV281zcPdzsWeTPXqB2qsuR1qzu3cNTNo7c13XNyNh6U0HFT7R1FJ5WaQEYOTzT+RRsA6&#10;0oBNAEZB5NKFJH0p+B0NAGDQBGRwfWoxGzZwatbaYBzQBDtCnnrS7SPxqUjJpQo9M0ARHJ5zyKbj&#10;2qxt7dKjZWIIU0ARBQaeowfanhCKmCfL15oAjBUHHSkkwOOtMZTuxil2nGFoAhODyKcu4jPelSI9&#10;6m2Ed6AIQMtTiOOeKk4FA9+aAK+ckgijaOtWCvpTCPWgCEnB6ULnOakIOMdqUDAxQAEU3ac5pxGa&#10;MH1oATIHA6U0jJp4TNLtxQAm04qFwewqfdjinDBpoD//0KisD1q2qBgDjGa0f7Myc4/L1qymnFRk&#10;An2r5dyR9AZSxnHTNO8g5AUVrG1dTjFOSA+lJsDIWPOQRQUB+QDmts24RsEfSovKG44FTcDIMWOo&#10;pvkjrW15Ge1RtbkHJFFwsYbQ8EetVjD2FbzRDJ44qqyoh7c0XCxjGBgOefpTPKIGK128vkcGqp8s&#10;fd6VSYWKBt2PXvUckYU8dK0iARx2qs4z+NMChjnmo2Q59KtEAEVE7A8kY9utBLRDt4Ht0pjAYqyA&#10;GGaiYE9qCSqUJOaPLzU+4UZHWgCsYjVfDbiOcCr4kUnANMLrnk0AUslSDk1KknQVY/dOPmxioyiZ&#10;yhzVRAPOAp3nBuB1qEovOOcVGwxz0NUBdXpzS/WqYmCYB4IqUXKMRg5PpQBYwCOaZjHQVGJVIqTI&#10;PNACHp0qM/WpdvofwqNgfSgBuCeRTStSLnFPwAMmgCAccU01NjjNRcntigCE5zRzU231pu0UAxo5&#10;FMYYbjpU2B+VNYZ5ppmZCeRikwPTNP2jvSc9qu4ERADdMGgZ781Jjd1OBSqO3pQBHtzyetN2VMR2&#10;pKAIccc03YcVYxRxigCptYE5PNOUkVMy7uaZwKAGnnrRS44zTSe1ADhyQKkMefu1GvBHtTjIVPFV&#10;EBPLHU/lUgTApgmBp+5e1UAuKaVz35qTgDNNBzmgCIqQOOlKBj8al7c96BgnHegBm3vnNRkY5qbH&#10;oMYoxzg80ARY6H86coAOTUgAxjFRkY4xQAjY7VH1qUqcZNMC0AGB2pCpp2MGn9RjrQA0D2pwyBRm&#10;gnNADduTyeOeKQqOg4NOpMDn1oAAMc9cdaXJySKDjGB1prEYGTQA7OeaXbnmmjPpjFL05xQA/aDT&#10;9vXFRbjT1JzzQApBFRtg8d6mbB+7TMGgCIgnipVA6k0m0flTiDxgUAIRTgv50vbpTun4UAM9hT9v&#10;Y0hJHNKDmgBeTtFHvilpQM/QUAM28fypMYxnpUwwMBvwoI3cCgCPINGPQ0hBXrSgYJP0/WgBcE80&#10;5FJPWgZxgU4YB+tADuBS5H40Hnk0wnFADgaX696RTn+VPyPrQA9QAMZzijGOaaD+tLmgB2QB1pDn&#10;HsaaDk4xT8gHNS2BIpJHp/OlwTwvJ6U3IOMU5WGeB0HH40cwD9secZyKej7c00AHI6dqSpAtrKrI&#10;Fx09ac0UMh+VsfyqoCMgU5WycDrmmwFNuyDcp3A1Ed2elXt3fv3pQUJ+YZpAVFYjAHTv7U7PqMU+&#10;WMHlOM1F5bKcnJoAcSvQUDnpxUQYMuB3NWVBHSgBy5xQeDkGnDGOetKRmgA420AAc5pRjPNP29BQ&#10;A3ilwB3zS4z+NLgHkdu9ACAAnrTyMcU00gJzxQA8g0ZzTuaQAng0ANHWpgMgYpoQ5zUgwKAGgEmp&#10;ARwegpnGaXHTmgB+PXmgADpR04P8qcozk0AJg0uDxzinUuKAEPTg0AdqUZz7U7jpQAYNGKUc8ilo&#10;AVOARS4ycdqT2xTwOOKAEYEAAE1OkoBGe9RD3/nTsLjn3oAmwr8A/X60htJACykEY6UxOOlTeaw5&#10;B5FAFIlkyHGMH/JpUIY9eKvh0ddso+mKT7MHb5DjHNAEIUfU0Yw2OlDCSM4/lTA2OG6igCXb60BM&#10;nilByOtOH6UmAgBIJ708KD7U4Kc04A8dqm4EYGOetPAHPpUu3HPpSkDbx2pARjGKXA7HNHHrT1+8&#10;OKAE2Ec9qUDj6VL1GOwpgHPrigBNuacFP404DPHY9Kk28dOlAEarzzwO9PCAjOQDSYwc1IuWPPUe&#10;1ADdg9c0uwVNTgmeaARX2kHjipQPzqTZjmnbeeO9QmW0MCt2FSqG68ZqxGgxg5yelSLH1yOT/Onu&#10;CRXABxjmpgmB0qwsRB5HFTCI7cgd6LoZUWFu461KsJByRV1EHSpgmRkdqXMBTERIpfKUHk1opCSA&#10;W/zmpBEpJBqfaDRmeSSMrQICAc9+9bCxqowB1pSgI6cU+cuxjrBj7vWlMPdunrWuIsDpjNIYgRjF&#10;JyE0UYZJouFYkehqRo7a+kVJRsI6kDHQVM0Q+UgY7dab9nPtnrmk2QZ1xpkkBLwfMnaqeduFkUq3&#10;vXSIzxk+vpT5YbW5BWVCpYdfQ+tLmA5lowGwx5pCgPQVen0y4gzJADKvXPpVETxl9rg7u+eOaE0w&#10;I2ibHI5/SovKYnpgH35NX1YdgBnsKZsDe3rTaAoiA88/SoXj4I7jtWg0Z3N6Z4+lQshNFmBmMnpw&#10;BTTHxg8Zq+6ZzkVEYiSDmhMCkYwT8vOKYYyOSKv7RxgcUxl9afMBQ8sL9DUTx5zgc/SrzJ3z0pn3&#10;h70cwmjNePIIHFRmM4rRZAM96YEFHMHKZuznp0oKjJzxWg0ZPPr6VC0eAeKOYOUolB2qJoz34rQa&#10;LJHp3qGRR369qdwaKBjAPJzmozGeCBxV4oAcjt60nltxmggztnGBxSMuQMCrrR87qi2AnHIoApbC&#10;c00xjGAKvGMAcHOaiC56dKdwKXlgNkDioWTnFaTKO/OKhYAZGBkfhRcvlKIi4znNNxV4KOeOtRFO&#10;cUcwmioRk9aXHP1qQxnJOaNp5zT5iSLj1prjgbTUwGeBzSshAHpRzFJFYdB60pHQdvWpgMc96Upx&#10;kUcw+Uh2+nNIQf4PvVNjkU4Yzg0mwsVSnrzVq3mltmEkZ6fypDHwCaMEUh2NF1tNTQ7/AJJQOeMV&#10;hNYy27EgZU1YfcPmXg+tXY7xZUWOcdPSncVjJA9TinYQr71buIAf3kXzZ7CqoXHtRcGhmPakAx9K&#10;lCk9aYQAeOlFyURkDPHQUhBI6VLt9aXaOwouORWCt6cikIP51abgdKYQD2ouSVypAFGOeM8dqn20&#10;wg9SSe1FwGqgx6jrTCgFSADvQxzRzAV9vzcYoVeQOvWpT2oC9qrmAiZfTio9tWG4+b1pg70cwDNo&#10;JqXgY28YoOOlJj0oTASkxzgc06kFNgJjjHenhfWnL05pW45qLgAI7U4jNIFOAPSnhec9hRcBuCMn&#10;PWmtnAFThaaU9Ovai4DB931p6g5BHJpVSpQgB5FFwI8YGMD8Kdjj3p2B1AxS4z0ouBEB69qdjBya&#10;cFH507FFwGeXk+lN245FTcgU3rRcBg5pCDmn4xTsDGTRcCJl600KOlS7c07b6CruBEFA6DNSYFOw&#10;BTaVxNAFHY5/DFGccY607PrTSOKOYXKB56ilgke3l8xOncUwA5IqXYSM4pXHZnsPg3xWLXZCzfuu&#10;/wDs17TMbbV7bbLh1cY46EGvj61uHtZAc/L3HSvaPBnidl22tw3yEfL7e31qLDscL448Ly6HfNNb&#10;xkWrnII6CuFwcV9iX9ha6xYPDKocMMgfWvmLxLoUmhak1uVPlNyh9R6VUGKxzirUuB04pAaXHOcU&#10;5DsLgelIcA4zT+eo60nzE/NUgOUcU7v9KYDz6Cnkn6VoA7ODTw/rUYweKeF45pNASg8cd6cSR9KQ&#10;D14FRs3bFRy3AfuxzSbzk5plL15osAoJPfmpFPr2qLjHvSEjIJosDJt44J49utICCpOcHPA9qjJz&#10;nsDUZz/D+FKxFywWHWmMTwMcH061GuTnPWnc88Yp2C4pORwaZznr1pG5/CjJxwetAXG5pAxPIHFO&#10;bBHfPtTV46VaQgzTT6HrTm9OntTPUimAx+pNRHHepfrTMYGegNNMCLmm7j+VSduOlMxg/WrAjK85&#10;7UwrnkHpUzLximBQKAIiuPemHNTnDZpPLGCe4oJkyv1o2+2alCqT6UbeMjkCmmSQhQBnFHvUhHao&#10;s9qpMBT61EF3VOFyaAoUjvnrTAiIxUZ9elWGHGMVFtySRQBGASevFSbe3b+dKF5NNO7fxjb9e/0o&#10;AYVIA5H0pMH/APXUhGeTTDkH60AN6HjrnmpFGc56Hik2FsnucU9fl4HFAHS+EdTm0jXrLU4/m+xy&#10;hvTpX6kZ+22dvex8LcRpIPowzX5TWjlHAUZDcfTPWv1G8FahFq3gfRL6Mhg1tGuR6qMH9awqHRT2&#10;G4BLxydGVlP0IxX5b+KLCPSvFOradEMpa3EiDJ9yT/Ov1KuP9axr84fi3YQWfxE1OMp5csriY4PG&#10;GyMn8qKW45rQ86Uj7vqM49qsAZ4z9ahVNpJwMjoakPB2kV0xOIbsGOOKCBilAxz0zQeMep6VQER4&#10;pCARtPQVJx9RTWHPuOn0qGwEBz9KU5AxyQfSkX1NSK20YpAQkc0ECp8HvUZ28Y4oKiNA70AEninA&#10;E9KUDBz6UFWDHoKjJ5x61Lg4NIFHAHQUCsMC+tNwalxzil2jPNNA0QAU8LnpUpUAU3PbFXYgjIIp&#10;Sp6VIeetJg5+bg1LY7kBQg560u31qXHNOwB1pXERBT9adjv6U4gjgcUnPWi4Bg4PTIqNscnrUnJ+&#10;UCmlOcetK4Ef1pwT1pcYGacOnuadwIytNC8+tTjGOOtI3qKpAR4OKaFz1qbtSFcmmBHtXqQPxpNu&#10;TT8duooX0FBSZGygUAkDBpzKfyoCjHNBQEZX0qIr61N24ppU9u9BEiLrThnoOtOxilHXOOaC2JtG&#10;ee3em7d2TnrUq44x0pOmSalMi5EFK8jnFIx9OR/WpRhuaQrg4HeqC4wf7XIoPB607pwKNvp1oC4z&#10;jOSKeNvfjNMqQJ/eHBoHzDcMT8p4pdoHI61LgAZWozkmgLjQPmwelPKcADjFOUYwak64UDk8UDTG&#10;xCQtkZH+FfZX7NfwzXV9Q/4S7Uos29iy+TvGd0g7+nFfPvgHwldeKNat9HtIvNkmYAEdFHc/hX6t&#10;+FPDlh4S0G20PT0CR26gEj+Ju5NcmJlZEzdjafCcdMVkarqlppVjPqF2+yKBSxJ9u1W7qRi21epr&#10;40/aG+J62jr4U06Y7Y/mnKdSw6DP41y0KHO7GCVz57+MfxAuPGesXMryb4EfESA4AXGOBzn614hG&#10;uAF9MVYbdNM1zKcvJ+g7CnBVHIFenGCWiOmKsrCBBglyc03BHSnE9qTGKoYD17fSpOMcVGeetKzD&#10;aBigBj/XNHQZpoyR0zTyrY/KgBDikHWkAIp4GKAEweabTzk8UuAByaAIsc5p5GO9HFOoAbnPWjgf&#10;XpQCD05pV5OaAEKk9OKBkckVKAMU0jn2oAaR60celBGTntRQAhIB4FM5p2Pzp3GPm70AMxmkPBow&#10;c04e9AC4zzSHB4o3dhR1Ge9AAVz2qE7vSrIzioz1oAYAcZPFIKk60BaAGscUg5qQrzQFwKAIWWgZ&#10;HFTEVEeDimgP/9H0q30e4lG4H5Rxn1rVh8O3Lpu27R9etfTumfAj4hvCPN0u3hHBAknXcfyz+tdR&#10;H8C/GagL9lgHHeVSB/n6V8jKnPsfQyrwvufI6+HCFy4/DFRtogXoNx+lfXEvwW8Zw7v+JdHJ2+SV&#10;T/PFY8nwi8XRfe0uUAehU/1qPZz7MpV4Hyy+hvID5inH5Yqm2gIOQDjNfSl38ONdhZlm0y4+QdRE&#10;SPzGc/hWHP4Tmh/1kUkXHRkYfXqKiXMt0DqRZ8/S6JsG9ASFqs2nOy8Ka91m8ORqo8yRU3dicZ/C&#10;qE3huMjYg3H1AoUn2GmmeGNp6vkbD+RqtJpMYHIx7da9nm8LOm5gcY9OtZE3h9GRtpJf3FUqpDR5&#10;IdITdu21BJpkDKVx17+leiyaJKBtAyayp9MmjGccCrVRAkcGbDbwvzKOhPWqctrxgDmuwkgYkgqV&#10;+tZ9xbk/UVdwscjJZs3AqpJZ/KBj/PvXUtBzhx16VSmj2sRnPvTTJaOdaFkJVeBQIWx81aUqclvS&#10;oMdjVi5TPMVRmJj0rQK+tMCigVjNaALz61Cbct0Na7Jnioto7CnYRj/Ze+c0G2ZTxxmtjaPSmhPW&#10;qQGObWXBO44pVgfbgnrWxtCgjNR7Oc4pgZMlqSOuDUKWe7hjxWuyZPFAjJ56UAUVhMfA6VNs4xVo&#10;Ljqc0pUdaAKixSDnIx6VNt4p+MdRRjuaAIvlGRSjB5pxXJxTcc+1ADW60gAoIJpMkcUASkL+FQhT&#10;nBpwxS5FADCKb5fpUnWnrQBEIgetN8rPAGKnOB0NBPFNMTIvKXHWmmEAVOMfnS4yOasgolOcUBPW&#10;rhUZzUZXigCuEBFIynGBUypjNSBQDQFjOYMO1RDI+ta5UVF5YJ5oAyySMjnn2qIu27G3n6VueV8t&#10;KYlJ+agdjBaWXaoVMsRzS8nkjk1rG3QdBjHaiSIHkfpQIxGZ1yAKFnkz93FbBgP8IyB3oaEZy3NW&#10;mBQEzSYDDAp+8KMHrmrf2YfjQYR3GcU7gQBgRnp+FJvIPFWCuAF7VA8RXn0ouA3J/rTi1LsPHGAa&#10;cU7fyouBCWwfWl3kHBHFP2DtxRsDetFwEDk/SpOtJsA7U4Ie1FwI6cDkZFP2+tIUBwR+VADOucUu&#10;AeelSbQBQFx+NFwISuDkUoX8z1p23nHapACOBQBAeMn160MN2O9T7c80gQEnngUARgdc9KiPbsO1&#10;WViIyeuelIYs4PpQBV38ccUvmgc+p9KlMHc8Uv2dcfSgBnmA9eT7UgfPWnGEA8U/y16D/wDWaAEW&#10;VBkHqelIblE4K9aDCrY5phtgT04PWgCQ3UBG08d81J9rtCclxj261V+wjpnA/Wl/s+LHPUd/X2oA&#10;gOp2jSbQ5znHIxVqGaOUbozke/FV/wCzYCw3KTnrzV+O3SNcAdRz60ANE0ajafvDuT2qUTRsD84z&#10;xzUElqrcnoPTvVQ6au4szEe3WgC+Z4hnLAVKk0ZXIYCqA09MgAmlFgTlWJIzjn1oAuvJGTjcP89a&#10;aroWJVgSPxquLAr0YD681IlooIw3/wCugCfzABjcMYzQHTs2Sf0qs1lJty3HU4PXFOjt2XBY89fr&#10;QBYDr90Ggj5u1ReTwQMg9aesRUjbz70AOVh24p5ZR1wKY6tjioRAxJwTQBP5nIC8+lOLg+xqAQOe&#10;ASDTTZOBgvux3oAuh1C4J60u4HoaqfZJOmak8h/fApWAnDAZOOacsiDhiM/pVPy5CPalW3OflOaX&#10;KBpLIqk46etIeOKoCGUOcnORyB2FPFswXBkJ9/p0qQLqkN16dqdxnrVBoJegamfZ7jpuJA/WgDUB&#10;OetP3jjBzWObe6Ax5hX8aT7HdMMeYdp7Z7UAbAfHHapVkyRzmsT7HN1MpxTTY3DqdsmD7Z4oA3y6&#10;HG/BY+3NSKsLhlBCnsc1zP8AZ18oUC4zyecc1GdOvy21Z9vf2/OgDppN0YyNpBPY1EJgzFBgMO2e&#10;awP7N1baGS8z9f8A9VNi0O988SPcAb/4h1oA6tNrDB4NPyAAe1V4LVkhKtJvbHXHHFUZ7TVYjut8&#10;FD2znP1FAGqCD3p2GOMdDyBXPBNVX5icde3SpkTUyBmb5cdCMGgDXPzduemBTuny4IxWYUv+3P06&#10;0qC9U5Kkk8c0AbGRilyMZzWUDeZzt681OGuhgeXj1P8A9agDRA3e3pSEqOBzVPzLkMfl+XsaTzJz&#10;y0Z/SgC9g9elSAdfQVlmWZScAkUpurlfuoW70AahpAcc1nC6nOA0eD6Zpy3MzcFRx6dKANHIHQ5J&#10;p/OMdKo+c+fuUpmmzwtAF7Hrz6Uep9KzxdSjlUpftkmeU4PegC9wME0/IHes/wC1OAPlBphvWA5i&#10;OGoA0wxzT84rLW8PdDjH61N9sCjlCAO9AF5cEVJu54HFZf25cfcIxThfjp5RY9sUAaTYHI6Uo4NZ&#10;TX+3O5CCe1NGqoP4MfrQBtZqRG4xWCdUU87CMdvWj+2YkGdrHHUDqKLgdLlSOf8A69RtDG/bk1z7&#10;a/bA58thj1x/jUf/AAktqPl2v78dqLgbrwyoNw5xQJD948ZrGHiixIw276Y5OPbNNbxHoxYB5CPX&#10;jFJgdGroy/NyTxUigKRt4+vNcxceJtIUFbQnJ9v5mrtpqyXQxGM4HUVNgN0sWJ7UntVA30ceWlYI&#10;vvSf2xYA8zJ6daQGkATT+QcVmf2vYNjZIGz6U5dUst3L/rQBp8kelA9qpDULE5/fDpnGak+3WgGV&#10;kB+lAF1e/oOlPGfWqaXtsTy4GaX7baD7sof1wQcfWgC3jNSBRiqa3UDEYbr3qYXEOOHB+hoAnxj8&#10;KkTkZHpVfzov74/OrAZfu5HpmgaRMFPU1KqA9BUayKOM5FSrIF69KhFllAAMAVKq9sVAkgz6ir8R&#10;V1DDpVgKqAcj8amWIt2qwka49/Q1biQYxkZrMdiskAyM1OsYBPHXAH9a00t1IG44IqZLYdR696xc&#10;i0ZqwnjinGA5+7WwkAzxU4t89s1POBgrA5GcVMsBHJFbgtVOOMU8WqAUc4GAyAjGOntUfk9q6P7L&#10;GeMUjWMeODRzgc4YV64pvlEdBXQG1x0qIwEUc4GA0B64ppjwK3GgOTVZ4NxxjrRzjsZgY7SAcf1q&#10;vdW1vdJhlw46MOPzrSe2Yc44qsyFeBzVJhY4+W2u4pfLCk47gdfenB8ErJww7V1gXI5FZ9zbW87b&#10;ZPlYdCOv/wCqqIkZJPA54ppQnkVJLpt1AHmhk81VPT0/Cq0VzE7bHOD1oJFZeOKiMYz6CrnXnpim&#10;YHrQBT2YUA8YqIrjjHSrpXI4NQspDYIp2AqFD2qMpjjrV4rUTLznNICiydTQFGBVzyuTmmshUkY6&#10;flQBTMQznGajaMd+laOzj3qFkGQx5oIZnmMDr1HWmGNSOea0HTcvT3qvsK8igaRQ8tV7cUzCjp1q&#10;6RnGagePuOKCiq2fTNN2AEkjmrQU+lIwKgYFUgKRA9MVGq4OcVdZQRURTjFJgU3CmomQHr17VeMa&#10;n3+lQPEFPXOaEBV2DBphQZ/nVkoelMwQTV3AqlcAg1Ew5yfpV5xkZqAq3BxkZoAqKME8dOKdmpSp&#10;J45qM1aYXEIU845pp+brTioJywpDsX2qAG4pcD86cuOo5zQcH3/GgBAB1oKgjNNIxg8nNGfQ4oAb&#10;tHSmFQKlA565pSMnFAEAdovm529SKvxx29wCXO1sfpVdox34pFGBuzgelADDDtOByRSeW2OP09qm&#10;EjYx2pyryTn/APXQBTKldx7D+VN5FaEkGR71XMRUYP5UAVuvPSjHFSkKDgdKcFB4oArlfWkKAjg1&#10;YKgcd6j+6aBNFYpt6U2rJ5NN2+1BBBQamIwcZqNhj60AREAjHYUwgDmpSMUuBQBEOelLjinEelN9&#10;SO1ACHAHIzTRjj0P6U8HPFLjg5oAF4wBzmpsDFQA9DjNSggcUAOxTuMUgxxUmQaAEHHFJ9KcSByT&#10;gUmV4GaAFz27UD5hR15FA4oAKcOKUfN1pQvegBhpT2p/H5U04bjPNAAB70BRk0oXvS7DnNADQvrS&#10;FakBwcelPxnBPFAEQUdhSke9SUAfrQBFjilx6U+igBhBFJ1OKeBTwgBzTsBGOPvUoPrUo4JPU03H&#10;X0PWkAvOM981o2N49tKrEZX19KzuRxmnA9c85GKAPojwl4ljuo1spThx3rY8S+HYdbteQpZeVPcG&#10;vnPT9RktrqJkbbjmvobwt4gi1e1CvgSDjHXNQ1YD5u1Kym029ezuE2lCcVXHI5r6F8c+FodYtftV&#10;ugF1HypAxkelfPk0bwSGKQEMDyD1rWDAZ059KVR69T+VMJGMiplOOtUAbO2MUhTipKTPaosBFjB9&#10;6nQsR0o2A804LgDnvSAc3Qf5xUZOafyz4weR+VMz74oC4gI6Uh9TS7SeQaNi4weaAuGePpRij+lH&#10;NBLYUhNLgkkDnFJkcg9qdiRlO7daMA9KTNNIBKTd2pRk9TScCqAKPr0o/rSE4oAC3oaTPrSZPbvR&#10;14NABtDdaawyKcM0hOO1AEBHJpMCrAx6daacVaAgIAqMntUz+1R7c0wIsdsUuO9TEdSKYaCWiE+w&#10;ppPQVP8AK3fn2qMqCSaCRuOPSotuDnHFWfSmEcHHJp2Aj4Ax1pnI6dKeAT1p2B06VaAhz2pxxjGM&#10;U4pjnBz604DueaAIDTSCeDVrGfambOwH0oAhGB2pcZGPWpNp6ng0g60AMaMq2R0/zxURycZ46n/9&#10;dXOox3H8qQRr6Ag4oAktJPnyvUcjvX6HfAHUBffDK3turWM0kRHoc7sfrX53ZKh/KGWUHp9K+2v2&#10;Y79jpWsaU5A2tDKB7sgDH8xWNXY1ps96vV2swH1r4N/aJ077N8RIr7IRLuzRznuwYg4+lffl+q7g&#10;RXxd+1DpZa80DWeSqb4OD/eGf6GsqT1NZbHzOMHAzmm4J680qAkA44bpUuOOB19OtdsTiaINpx0p&#10;MDtVkJnpUbIQcAVQiMYzx1pWHU4608LQVOcCoYEOPakBwcVLswB6dqQJxSAQ4P8AjUVWtnBH0NIY&#10;xQUiNeBzStUinBBHNG3LH0oGmQ47jvQwbtU+xcEYowSOmMUDK4Vu/FPC4qXae4p20A800BDtJ47U&#10;zaB0H0q1tpMVdwuV+RSY9qseWAKYVzUMhkQUkmlxiptmBxSFT26UhEXQ+9M4yO+am28Z7n86Qrx0&#10;oAjA9KcO+falCEdKApBPFADSoI+U/SoSnUDgH+dW1AA559ug5p20AcDA6etAFfywiAg5+tN4+tTu&#10;BwKRUGSTQBCRxxSYI5qZRk1Jtz14oAq9+lLsGd2KsGMDnqaZjj0oGiJlBqPBA5qcjBx60MOcqaCy&#10;FQCSegHWlKgYyOKdt44/GnE46c9qAIAg69eaXaAMCpthAGetG30oQmQ7cf1qPr2qxg52kdabt5rS&#10;5NiIcfw1JjHTin7RQw3cigLFY9aVRk5qcJjrTSpAz3oEMK5GMUuG6EVKEyOelIVwaC0xg5NKRilZ&#10;T1xSKjPxQQA9e1XLRC8oZF3HIwPfNVihBCjivob4H/Dafxfr0VzcrmytiGkJHBwc4/GonUUVc0SP&#10;p79nb4c/8Iz4ej8Raoge/veU3DmOMkkV9ISSseaEgjtYUgjULGgwoHYCqF1dQ20Ml1cMEihUszE4&#10;AAGa8acnKRLPPvib41t/BXhq41J2BuZPkhXuWPSvyy8RalJrGpTXty7SyyOSxY9WJJJx261638af&#10;iLceMPEEgtJM29uSsfPygfQ8ZrwtUKqCefevVw8eWOoKI0gAADijGBSmPOOtLsx9K3KIj1zQB3ap&#10;cCmtn0zQBDuUnilwe9TiNcZxzTSuOaAGqMNxTz7UDGaAM89qAGgK3WmkEDjmn4A56Uoz0oAjA9e9&#10;ByDipMc7vSmtuY5FABsXHNR4FSYI60uCDQBGAMmlA44p+D3pABjmgCM57UA9jxUm3FGzvQAwZ700&#10;samwMYxUZVhx2oAQY/8A10f1pQoPWnhcdKAIgMk0jLtOfWp+nPSmtubAHSgCuAQalFK0eTg808KM&#10;4FAEeeOKRl29O9TBDjdQU/xoAhIGAR3pCKlWM4JxxTSKAGBqXrSiMnpzRjjpRcBh44poHr1qTGeT&#10;0p3Wp6gf/9L95tL1ew1a3S5spVcOAeCCRmtMZPGa/Nfw1491ax+eCby2XjIkxzjHTpXu+hfG3UFj&#10;VbtlkZRyCfT6iuSONpy2O+pgZJ6H1nj3o2ivFdM+MmmXYAni2ngZBxyfrXbWXj3w9eKp8/yif71b&#10;KrF9TneGmuh2mAajaCGQYdFYe4BqlBqun3IBguUfPowq+pB6HI9qvRmTTW5i3Phjw7eAi5023kyc&#10;nMa9fyrmbr4WeB7os39mrAzdTESn8jXoVHNRKjB6NDU5LZniV/8AAnwrPlrK4ubV/UMrDHpytcbq&#10;f7Ps7Zk0/UYnK9FmjPP1YHj8q+oMCkwDxXLLLaD+yaLETXU+INV+CPjK1ZvKs4ruPsYWX+R5rzTW&#10;Ph/rOmRzDUdLubfy13ZMTOpH1XNfpUQKaVVuDg1x1Mni/hk0bwx0luj8lrrRYriLYWAbbkcYOD3w&#10;2DXI33h8rzsIyMg4OCPY1+u2reEPDOuKV1TTYZywILFcNg9RuGD+teN+I/2cPBmrJv0i4utIlRSE&#10;8mQtEOMDMbZBAx3/AAxWDyuottTpjj4vdH5iXWlyRcsuBXK3MOG4HI/lX138QP2eviV4UtpL+waP&#10;xBYRgktGBHPGo5+ZMYYD1HJr5MlmIujb3KNDcKSCjKQ2R16//qrmnFxfLLc6YyUtYmPKpXmqrgZr&#10;XkCMfl59aqNGnU9KpAZzfd9abkelWXiH0qoVKnjJppiY7ANMYFuvFMLsozSeb8uSKvmJaEKkUgFK&#10;kwc5BxU3WhMRBt60mCOasEL603APemBVIB7U7aKmI7VHQBGV9aMdqkpmDkd6AGlabjsal4796Zt5&#10;xQA3bzmk2nP0qTAFGaAIjg9uf0pu3J55qY9KZ3oAb5YNQyLhgKuLg0xhzQBQJdDwMg0bzWgFzhaZ&#10;JADQBUDHOaXPOak8nHNHlH1oIYuQRS47ClCY704A1aY+UjOScUuBTgeaM0wtYaFpQmTilzijJoC6&#10;GFSo5pmecVYIyKZtGaA0EzkUmM85zUhUUgHpQFxlMK5wTxU+0ZowPTOaCSEA5ODx6U1gSOKn2jp6&#10;UY9qAK+xutDI/epxkE1Jx6UAUth9vrRs9RVvgfjTMZ56UAVtmev5UvlZORVk4H400DNAFfy8n6Ui&#10;REnmrZSgDmgCp5UgzyKXaw4XJIq7tGBnvQRxjFAGcyEPnOT6U8CrZVT14qJkGeOKaYEQ9MZpCvOa&#10;sbTjOOhApcc8jikBVxjilAB6VY24AzShRQBVKFelG3FWyAe1MKZxzQBVOR0NJnirJjycCkMR7DjN&#10;VzAMUZ5oxgcVMsRwMmk8s9uaVwIgOOelIV3HHpUpByAvOamAK0XAqmIj2oC1aPzdeaj2470XAj2D&#10;HJpAoFWAMe9NCYOFBp8wEIPzYH+TTsdBU5iYrkcUgXH1/OnzAIFH5VG8YBzmrGM80FDuxRzAQj5T&#10;247VMQpX5T/9amFCPelRT06UcwDAASQOgo8tm6DIp5QhqkGcYPFJyAYR3IwBTRj+lWNq5Gam8sMT&#10;jjPf3pXAp8ZpzdR71bWBeCDkY71CyHJNFwI9vA5pw4XBwW5/Kgc9AakAwaLgMG7bjNM25OenOKn2&#10;D0zS7T+NFwIwoXgdqNr9cdak29/SnbeCKLgRYTbj0o2jOD+dShCRmlIP0ouBFjt0zTwOOaMEnmnb&#10;SetICMLj8DTsfpT8ZBFKATQAzYcU4ZH0qQLj3pcH6UARbcnOfwo5HBqUim9SDnPpQAbcd6eFGARx&#10;SAE/lmpFXj6UAR896evHB6Ud8ilC80APEnAXPSphI64INREH8aVRigCx55bh168cUx40Y5BIpAoI&#10;HHSlwO3agBoBxxSj19KlRgvSpS6dSOvWgCAEgEcce1GOMYzUvlQMTsbbk9D0FOaKVTkDcD6UARFN&#10;2Txj06UgX19qUEg4K4+tSIwJwB0pjSGhFHIXIPU08KFGQuKU4znpmnj1pXEQ7RzwOfan4UgDAwBg&#10;VIQB+VJRcdgEa5zilCKp9PSnClzg0CGeWvejaB0p3TmlJyCCM9vxpNgN8tPQD+VL5UY5xmgD8BS0&#10;JgJ5MYGaNgB45p2aQ+1MBNqkDApvloSCRUm1hkHmpBgdetLmAg8mP0HFOEEROAoFPJ/Wnj0PSjmA&#10;j+yxH7yA0q2tsvHlCpsmjJqWBD9itFUHyxleKb9jtc58pT+FWMn8qUe/ekBALOA4BQYHbFI1jZ4O&#10;6Jefari07PancCgNMsk+7GB+FWYbeKLiNQKsbjj2pxA65ouBXltYJQQQFz/OqB0S1+/8vXJ47VtY&#10;GMDmmjNIDI/s60XHmRjj07+lPGm2j8IPfH/163o3UDDLkUohiCsV+XPY0AYy6RaDnkkj1zUv9jWz&#10;DdvIHHA7GrxVwfkX8qQSdQwxQBmjRLTPzbn+pxg04aRCh+QECtYNnGan2kjGaBpGTHpSHJVioHUU&#10;7+yAxBLH8K1w2489qkUjtSbHymMmmRoMhznpjNWF0veN3mMDz+IrT4zmpFBYDacdqOYozY9OCMCH&#10;Y496tLYSvkhyvoKvopzuI46VZUY4J5qUBljTp1OfMyV561qRWd2F+/8ALj19atxKobOMkVpQpzuo&#10;lIaRThsnAzuIz71rWlnK44fgc1Zgg3Mpzwc/pW/BbhsKBkD0rGUykjNj066LD94MVqQabcE8yD04&#10;FdNZ2BxtVetb8WmkfeHXnNYsZxC6XcjnePyqwul3TDhl/lXoCaYcZGR+FWY9McjkVHMVys87Gk3W&#10;cKQalXSb71r0b+ziOimnjT3/ALtKw3Bo80Ok3o/iXNI2l3mPvrXpLaaxPK1GdPxxgikJRZ5g+mXY&#10;7gmoTpt3jkrXqDaf3I/SoWsSD938xRcOVnlj6ZfKMqw5qhLp+oA4yDntivVZLFi27AzVSaxbBbA5&#10;9BSUijyiWw1UqRwKzHsdV2NmVAfpjFesSWRGcGs57VV5IH5VopCZ5DdafrxzskQAj0rOlsPEGDtl&#10;RH/PivWLi1BBKrg1jyW79B29quMyGjzF7PxUqlVu0YdMBcde9U4NB1cTobqYsF9AAPzr0aWIbiSO&#10;aqsCuQDxWxDRyMlveQNsUEocnp1rCludTdtse35cda9GyQazp9PguflA2M3Jccn6UCOM8zW9pHy4&#10;PoM1DJL4gwyxMoB4AYc11Fxpt7aqDCfNXuAOfxFVEukwyXC7Gz1YY6dqvmA59pNfDkSIhYHoDkU3&#10;7XrSAqbdQW6Edj+NdaoQjeOM/SjO3+GhsDj3vddAOIlJ9MHp9arjUNfXH+j7gOwGB9K7giJhjb0q&#10;N04zSugOHbVfEGCptApPbP8ASl/tLWeptxx75rtVd0G0Hr+NRuueo5PNF0TY5VdS1DgeSSD1GOhq&#10;L+0dQ3Nm24Paus8sY6D8aVo0c5Zcmi6KOT/tC8HSDp6imNqF1uObdifT0/GusKAcYFReRHuyUFF0&#10;Byg1GYjiPGQcZz2qIamz4LR4Htmuy8tNu0oMe4FMZIwcqgGeOKLoDj21EqcNGcY54PFSLfPINxjO&#10;DxwK6MonXGDUZjQY+XIpaAc4bwHovPuDTDcg87MD05710jIrdEwD04qH7OrngfpSA537WTnC9Pao&#10;5L0RjcyHB9AeK6NoF3c0jxIQOOlNMDlv7QhIzhgPpVZtYCOVEbfTHautNtESWIG4jrUL20ZOdoyP&#10;aq5gOTbV1Q/cYk+2P1qA6xEvLKRnv6fWupezhc4MY9PQUxrSDH3BxRzEtHJtrMXOPm9CBSf21CMb&#10;gR+GTXTtbRbgEiXj8DUTWluPl8oAeho5g5TnRrkGcEMMdtuSRTBrVu2GU9exHNbosrUf8sh+VNay&#10;ts8RgfhQmVYxRq8Pcnn/AGSMUp1q2TnGf5cVsNaQ9NuAe3amLZwL0jGPTFMTRlJrltklspjg5BwK&#10;Rtdts/Lk5OOBn8a2vskHRYwP60z+z7UncYxu+lArMxTrcAJ2hiPUrj+dMOv2nG/IHfjNdALG3ChV&#10;QDFV30+1bG6NT68d6B6mP/blt1ww4444NOj8RWgYcHj0Fa5soNoDRr7cUgsLZvvRg9PpQCuOg8Q2&#10;NxLHCAwLHuK6iXTt8IkK7S3Qd+a5I2VtGwaOIKR09q7a21kXMSW864cADJqZDOQ1C3ntEMnAUda5&#10;j/hJNOU7Gl2tjn8K9hNvbzKY5k355wehHpXK6h4TtGYvHArL1XA6e1CYHFf8JLpvB88HI/GlHiGw&#10;Y7FlHbjBq+2hWKls2yg9+MUf2Jpw+9Cv5c5ppgVP7cseisQAeSRSrrNg3Pm1ebSdPHCxfzqE6RZH&#10;ICcHqORRcnlIBqtqQcNzzSrqVpx8+SeOOvNTf2NYNyY+nvzSjRrEcbPyNMOUiN/a8HzAPXPFAvbL&#10;IHnD+dKdIs1+UL09eaadJtdoATFAcoxtQtwc7htFL9ttOrScAZpjaPAfvAkDtSNodkHYAsQOn1oD&#10;lHfbrY4AkAz3pBf2hJzKuRxzTDoluDuAYn86Z/YNhgnaQT15/wAaCSb7dbZG2UH6Uv2+Dr5g4qH+&#10;w7VcY+76Z/rTRo0OOScHnk8igC2NQt8hdy5P+0KcdRtBu+ccVR/sWywVdAc9x1o/smBCQnGfSgC/&#10;/aFsSBvB9KX7XASefeqP9kwH5QTjjpUo0i3GO+P1NAFxLy3wcyAYGefU9qk+1wf3xVH+yLc5yTzj&#10;pxR/Y0BAKk4HXnsaANBbmA8+Yo2+9ON1COr1RGjWuSAuCPfvQNHt1I+Y570AXhdwHjeAfXPFP+0R&#10;rwzjA7Ais7+xICc+lH9iQHAOT9TQBrC4t9pYOOaaLiHGQ4rL/sSAsSGILfhinHRoW/5aN+f6UAaT&#10;XEHXf+VC3dttCiUZrNGiRdnNKNGj7Owp8oGp51v94yDP1phuoNvMikelZx0OEjBdjz9KU6DCwyx/&#10;WnyiuW/tUIGfMGB78U77banGZV9u1ZreHrfuxH86F8O2hJUF8fWjlGagvbMdZVI9jT1vbSQ/6wfL&#10;WSfDVqFBPP1NN/4Rm1JJBPJ7k0bAa/261OR5gx6dCKT7ZbY4mT86yT4XgchmmK9umen1pf8AhGrL&#10;GSW46c00wNb7VagbmmUfjxQLu0b5hKpx6EGsceGLJW3MW56c9alj8P28QKoWUfnS0A0xeWpAUSA5&#10;ru/ButWkd3CjTrG6HOc4zXmH/CPwZJ3P/wB9VIugQcMCwZehB5qWB9n2t9b3ZKK4bHpzXl/jjwe8&#10;m/U9OXryyiuJ8Oa1caUwPmHb0OTmvoCxvrXV7QFGDgqM+9TswPkozxRSGCVgGHBBPIp4uIs7dwx9&#10;a6z4mfDkyaq2tW2EWUfMFHBx0PtXmI8O7kG6VlI446VopAdJ9qgH8Y/Oj7XCxxvArmh4aTGRM2ad&#10;/wAIyCMCQn6mi4uY6hbq0wA0yhj0GaUXEDNxMuPUVy//AAjEYyBMVz9SKj/4Rgo3y3DE9fajQTZ1&#10;7SDA/eBfqaj8yMjAcEVy48PyJ0lLfmOfzqRdFnPSUj8cUJIk6XzB1JA7UCRMfez9Oa5oaLcMQzyt&#10;nH96pRo0wA2yFcdBnNGgHQNLH3YCmCRG5VwRWF/ZV2p/1px+maa+m3b5AfnHc0tAN8TADJIx7Uvm&#10;xt/GK5w6XcDgyH2x6e9DaPeMSfP4PHTBquYDo/vYGc/jUmwKpJI4965c6TeFCyy5A6DJFMj0+9J+&#10;WXn69KEwOmLqDg0oZSBg1zg0zUDy0hGOhzQdNvFGfNwT6d6YHQnGeSM0mVzgmufOm32Btm9+uKT+&#10;z9SXpOEH+9xQB0J6H39aOccDr+Vc79g1R+lwB9c/zoOm6mCT9oGQPU0Ab2WXjv7UMTkluTWEtlqh&#10;xibfx6gfjTWsNUAz5mQfTjigDf3DHB6dqTjOM1zv2PVFOGY/z601rbUj8p+UdwatAdGQF+8cZpuV&#10;I4IJrnha6gBuJG4980x7e/wSz8DuKYHRsCPaom64x+dYSwaiMqsx/EdqDBq2erfjj+VAmbuTjGOl&#10;GDjgjJrA8jV+0mPqBULwayP4sds00iDo8Hkdx2pu18ZNcx9k1zI3Sk/jila31dBxJk/WmnYDpcd+&#10;gpDwcVyv2bXCSTIWH5fzpjW2t5/1hx9c1QHWk4GScCjjj3rjfsWuDIWTkHrz/WlFt4iL5W42t0xw&#10;QPzoA7JiD93qRmk4CBt2B6+tcUbXxGwwsqvj/ZA5+vvSGHxHGMBgOc54P5UAdrvjIBzj+tDMgyCe&#10;R2riD/wkJwVAcsPTr+QqUN4iT7sMYUdMtk00gOu3gnH93FSBiD+uK4/7XrwO2SNMnphh/hUgvvEA&#10;yVtVPUZL0WA60EbSxPI9f0r6Y/ZtvZoPF8lszZjuLUg+mQf/AK1fH39pa+QVNqOmDlgcY56D+de+&#10;fs7+Jb618b6fBf2yxrc+ZADnkkjcpx25yK56mxcD9CbsM4GOuf8A69fOH7RukrdeBY9SCkmwuI2z&#10;/dDHBP619NXCYJJ7V458abO6vPhd4ghs0DyfZnZVPcqNw5/CsYbmp+eUajaMA8VLyGDdlrhIdb8T&#10;SwQSHSzh0BYqWVckcfMR+dTtq+tkcWW3GOMg/XpXfE5pnZDKgA8EdqGbHNcWdW1/5mayznoR1H0z&#10;QdZ11R81i5AHX7xP4YqiDtBnIoPXnFccNY1ll3LY444wcmq/9uayCY3tWDcEDB5H5VPKB3BKgnP4&#10;UZX159K4oazqzICbViTzkA4pj+IdQQ/PZlWxkjnsPpRygdwGHXuaGJPXmuIXxJd4Ev2U7fY8Z/nS&#10;nxRcKdrW+CegOcmjlA7IHgk9KcrjnA7VxZ8VOB89oceoPX8KRfFgJwLUkntnFJotHdZDdOTSjI69&#10;a4pvFDL832YnPoaB4p6DyCvpzk4pDO03Z4pPbtXHnxTxk27EemMUo8Vp/wA+zY+tAmdgf5U3OefS&#10;uSXxXE/PkN9Bz/hSDxOhxiJ+OuQP8aBcp2AcNwetM78d65ceI1zgx4z3xyBTx4ihzxC5JHcY49aA&#10;5TpVJz9KXcOhFc0dfjxxGw9Bn+tRjXoCSWVlP9aA5TpxQRuyOMVhDxBaAZYE49Mdfxp/9uQ9PLOT&#10;z1FVyhym3jn5aMVi/wBvW7btqHAHUnr+FIuvQkndGVA6d80cocps98U4jGCKxf7btOfm/Qgg/jTB&#10;rkOcLtc9eM9KOUTRsyZNAXA5rFOtp/cBqQavEeGU8+nIo5RGvwBSqcnFYo1a35UZU89amXVYgOme&#10;aOUDY7c0AADPWsj+17Y8lWHH4VE+rwAjIIFHKBsEDOetOYIBgjrWCNatc85Ht1NO/tiyIHOSR054&#10;o5S0zU2jPHNLkDlxWWdXhwdvP9KadagU5Kg/jgD3o5QbNfPGcc0KMjFY/wDbVpKflyfwo/te1Thg&#10;3PYUcpJtD5Rg0g5GaxDrtiMja/HfjH86jOv2ZUeWjZNHKPmN7aKULxnpXPnX7YAEA85pn/CSWG3d&#10;luvccmmkSdMMDnrULck5rCTxHatwCPy7VMuq2zcuxUHv2/WmBsgcYNKFBrKGtaaSVEnI9jV2HU9N&#10;kYKZx9RQBYK547UsS5bb0AqodV0zJ2z5wfTP8qaNSsnkRUlJycdCMnsM0mxo7Pw1o8ur6tb2Vohk&#10;lnbaox2PWv1N+G3gy08EeGLbTokHnuoeZu5duv5dBXzZ+zf8PEZz4vvtsscahYCBgMepPP5V9ltK&#10;SATXmYqrd2RYtxhhgHFfKf7Qnj9tK00+GdJbdPIjNPtPITge3rXvnirxTpXhTSZtW1e5S3ijBILE&#10;Dn8a/Jbx98QdK8Q+KL+8tr/zYrmUvuIydnZc+nFLCwd7jSKE1x53Pqc81F8xGB0rGXXNMGSrUL4g&#10;05zs3Edhu4z/AIV6SQM2AOcnrSsgwR+P51krrOnnlZePbmmy6/YxDAO5vSrJ5jSVD0PanBazo/EG&#10;kkZdipPXjPNRPrunAkhuB68UAma1LtDCsQ69p3aVQPc80z+3rBiRv6enNAzZ2gEc1KAMjHQdawRq&#10;9k5zvJGPSrn9p2e1QZBjr09KANBiDkAcUwLzWWNXsehk6cYx0NWF1fTANzTj8evNAGhgYK+tNC9B&#10;Wd/a+m9fNzt61INWsiPlYEdzmgC6yc8UAAc+nSs8anp/J88D26/ypRqdk2AGP16UAXvpTgoxkZz9&#10;Kz/7Ssumd39P8aUapZsMI/PoaALuOaXPbtWcdQsv+eoA60p1Kxj4kl20AaHy0ZHTtWf/AGpp+Qpk&#10;C57n+VTDULHG4ScHp70AWdoHSk+lU1v7ZufMHFKL60f/AFb5x1yKALJPpTqr/b7ZRgsDjmlS5t2B&#10;IkGQOmaAJivNOUfnVUXkHVnCg5IzSre25Undn+n1oAn3fw04MM4qpHcw7hhh0yOaBc25ZlRgSvXn&#10;p9PWgC+cgVXYjNM+0oOrA+lRNeWqnDN83pSkBZGKUjNV/tFuv8YB9KcLiFgu1s7jxUAPZRn0FIR6&#10;VE86L1YYPQ5BFKJoMZMg9xmmgP/T9hstXjhGc8kY4rqrHxE2BGzKcjA4GfpXikF8uDk4IrVivhnh&#10;smvkpwdj6NSPd4dfAwjjjoMcGt208SGFtwYqPqf5V4HFq2FG44PY1rw6wrfdY575rDlfcu59FWfj&#10;a4Tbtujx05Kj/D9K6yz+JepwY8uXP/Aq+WodaaMggj6E1pQa7IW2nB/GtI1px2ZEoJn2JY/GHVI8&#10;bnB9mYH9Oa6q1+M0nH2iND6np/WviSPWGXnOB+GatLr7EAeaR9Rn9a1WYVV1M3hYPofd9v8AGHTm&#10;x5kAI9Vf+mK24PiloMpG7K57f5Ffn7F4jeM/67PtyKvr4nlxlc/Xca0/tSsZvAwP0Lj8feHJesxX&#10;6itCLxZoEw+W7U/nn9BX5zjxO/3nz+Df41Zh8ZFUwJXUg9CcA/jV/wBsz6xIeXxP0ei1nS5V3Jcx&#10;49zg/kamOq6aoybmP/voV+cp8b3KgmO5dT6biP5GqE/jzUCh23Tk+0hP9TVRzvvEl5cu5+iOoeKd&#10;AtIGkmuUKgHPPHvk9K+Hvi7pPww8Syy3elFUugMOqr8pIPAz7/p9K8f1Lxhd3jqst06beq7ycn3x&#10;XG3etxrIxjI4PPfP1rysXWqV6inskdFDDKn1OL1Lwz9iuZWtH2wKfunJwPb/AArEmtljbGO1dxPq&#10;8c2Q2cn8jXM3TROdynBrpi2XIwWiwPWq0idhwa03K565qm23r0rVCM9ot3NReQCpB71pqoI4phUZ&#10;IHIqkiZGStuinjk0OhxxWgYyDTCoJwO1WkSZqBxkHpSPMyNtI4NaLxBV3HFMaIsMnkUAUfNDDilB&#10;BqcRK2RjH0qJrf5gAaAEHNPIUce1Qtb3I+7296ou97G2WoA0zjGOtBGB71SguZM4ZWye/ereWI54&#10;/WgAKjOO9G32piyANjrU+MjHegBgT2pjLUyg9B1oZG9OaAK+MdRTiMjpUwjYDLDrTvLPQfhQBV2j&#10;I5pepxVgR7ug5oMeD0oArYPQ0zFWTEQOmKTyyO2aBWK/HSipTH7daUJj8KqIytt9aXaOtTlM00oR&#10;24qhWIyBgGo6l5o2+goDlEAOKDjPpTxkCm4J5oDlEpq5p3tS4NAuUXg8GmHjIFOxnOKTGOCelAco&#10;g57U/AxSLzzSkkcmgOUMDPrSkHp0o4HSlxn3NAcowjg8UzHYirIAxS4HegOUqlQR6UgUjirJAA4q&#10;M9cAUEkeO1GalCnvTtg59qAIecg+2KUCpdvGKNpoAiIpVUU/HNOwaAG7B9KYU7nvVgdaQ4498/pQ&#10;BX2ccdaQoM9atY9iKbgcUAV8EHpxQQcdMVZwKjYc8UAQp3p+8cZFOABPPApmBu+lACkqeQP8KTAP&#10;fGKCcUqFTIVJ6c0AIAvQ4pMDtVjaq/NnIppUkA4Az+tAEAFDx/rVnYBljTW9DxQBEiYwKftxzT1H&#10;GRTj1IoAYR2608Kvpg4xQOelShRQBXIANBwO3PrU5jBHXmm7fXpQBCBn3pxz2qcLxgdKTbnigCLb&#10;k5NMZMAj0xVoJzjPFIRjHf1oAZtIH1pMhTg1MF9utI49OTQAwEU4cGl2/Lz1pQp4NADgwPBHekaM&#10;EHv7Cl2nseadj1oAjCn+IcClK88danxx70Y7UAVj6UoHGam4GfUUYoAZtJ5XvS7PWng4+tOGN2W6&#10;UAQsnoOaeEGMCp8KBjtQBxU8wEPl5HSmeXzk1bCt1PalK89KOYCoFB5oKnt0NWtgyMUoGCcjNHMB&#10;XCHHqe+KPLxj1q0Aevc0m0g4o5gK4j9vanBT9asBM9eho2D0o5imisUqTaAKmxS7fajmEkV9ueTT&#10;gDUwWnFCDg07lcpHt7Ubal24/CnAcj6U7hykITHenheKmwKMDPFJsOUiC+1SqxAOeKUCgqcUuYOU&#10;cJd42kYx0qURJIOoB9KgVcc81KrMO1LmGkD2kij5RnHPWoQpVs9sfnVwSOO+KG54PJpCsVMgnkU9&#10;l/WrH2eNuAxyaiMcgOGHTv60DGcdqXFJn1U809efu0ANx60ZBI96cR+VKMdqBNDRjGQKMUv1NPwv&#10;XBNNMOUh96dwAPenbR+VPCChslobwfyoPPNP6Uhz6UhDMA9adTu1AzQUkIKWlAzTsCgTG4pwz2pN&#10;tOHFA+UBx3pUPqc/UYpMZ6VIFOASKCRxOOlAbjJ5NIc0oOKAJFBwM07AzTF9qfQAgOCMU/eO9NoA&#10;FAFiO4dOOCDUj+TIclarKO/pUnegaQvkEf6ocen0qIu8ZBcEA1OHdfump/MBGHXIFBSQ2JxJgjvU&#10;jYwT0PWmqgzhOMVE7FTk8YqZDLG7OO1TRAYBJ4qmkikZ7mp0J7cYqQNJACKmHHbNU42fI3cir6EY&#10;yO1O4FuL5gGFaEZx9KoRZK9KvRKxGKzkNM37aaJSNzAV3mi2puivkxsx78f5zXI6LawxFp3Xc/QA&#10;+lfSfwz0ePWNWtba4Ajt2Us+MZ4/hB9T6+lc073si5SsrmJpui3cg+SBmI64Ga7G28Ia5NjybJm+&#10;q19T2emWFjGI7O3SJR6KKu9sV60cnf2pHnyx3ZHzDF4F8SyHDWLIPerX/Cv/ABCpwttmvpiin/Ys&#10;P5mT9fkfNJ8B+IFGfseTVSTwZ4jQ86a5HqK+oaQ5qXkkOk2NZhLsfKD+HNYiH72ykX8BVCTS50OJ&#10;IXH1U19ekelRPBFJ/rEVvqM1Esi7TLWYvqj48a1AO0rg+4phslJx1NfXsmmadKMSW0bD/dFZcvhP&#10;w7OSz2EYJ9Bj+VYzySovhkiv7QV9UfJz6cCCQKpyaf1wMV9R3Pw58P3BYoJIS391uBXPXXwtAH+g&#10;3zAeknP+NYvLK66XNo42mz5rm0zuQCayLjTQeq819CXnw11+AF08u4x/d4P5Vxl/4b1OyJF5Yug7&#10;HGc/lXNOE4u0os2VWMl7rPDLrTSvIHFc1d2brywxivabnTo+SoPHbuK4vU9P25IGQefwqYzQ0rnl&#10;NxFtY1lSJxx1rrr2BVYjHOeKwZothyeh711KRLRisDUDZAzV+RAM1UYGrIFjufLAGR6+tNntbHUM&#10;rOnz9VYE9aqbecgYzS72TBB470AZVzod9a/PZv5ink5qlDctG/lTL0611kV48RyOnvUrW+nao3+k&#10;qFkY/eXg5oA53eHAkQ8HjnjH4Uxl69vSrF94f1GzfzLTM8YzjHBA9wazIbsKTFcrsYdKALG1gOfr&#10;Sjnpxj3qRGV8lTnFO2FuQKAIGX5QfWo2GPyqy3DYqIjJ6YFAEJGTxTcAiptpxntSEc9qAISOtM28&#10;HipyppmDQBWMRzmoXUgk1eOTTGXigCl5ZPJNOIIFTFOeRTcdzzQBVdAeRUewjpVsxknio2jP0NAF&#10;QjI+bt+FRMmOau7SOOuaYUBOKAKTIMVEyDGfSrjIfSoWVuc0AUSvpTSoI5q00R9KjK7fpQBVeM7c&#10;jiqrAA/e6e1XymRxxxUXl5xkUJgVD146U3GB6CrpSoHQ4FPmAgB9KCcHjmnFSMg0zBqkAoGe5BoK&#10;jFO6dKAOMEZouBG27vxim5IFTHntUeM8tTATGVB6UnTpTgAR0pMHiiwGha6hLEVE3zKDXX2stpcD&#10;ELZOema4LHc06KSWJw0TFSKloDu73Q0ulJQ4f1964nULCazIWUY9+1dFY60PM/0mQ5PAznFditvb&#10;X9vi4RXRhx0J9uaSYHjXTIoIHWuy1jwpLb7p7Mb48Z2jqK5Eq0Z2uCpHqKEAzKjnrRtH93NS7efS&#10;kKt34qwIT0wehFRkYHB6VOV44phHPTNAEZ460nan7VJwRjNBRlIyeKTYEXb+VMZCTg//AKqnKg9K&#10;ZilzARFAvpmm4xz2qY9aYVI5HFHMBCwXGT3pdpHpzUpUHrTcdqOYVhgHNOHWnFeKbRzBykqgnBpw&#10;464NRqTinjHrjFHMHKOx75qUAjHeowfxqQevSjmDlADI54p2OaMHHrSijmDlF+tNIAPA61J26ZpQ&#10;pxz0HNUg5RAvGO9LgdCOPWjdkjjHWn4YckcGq5hcpGRxmpEApQo+uKTHPHrmjmFoOZaQLUg45xnN&#10;J+uKOYQmBSbSOSOKkK56DFJUSkAxhnnFMxk59KlOTytABPIqkwGsDgH0pw9TzkdacKUKOlRzAR84&#10;9KVQu7nuMVLt7+lNK4IptgMHyHI7dK7Lwx4gfTLhI5DmNhjr0rjMinK2GBHapbA+qJYrbVbHZIQy&#10;SqOvbIr528T+H5NCvDGBugkJKNjH4Guv8H+KJYJBY3jlo2xsJPQjtXp+r6Tba7ZlGQMxGQcZxTTA&#10;+XAwYZA4pcnGa0dW0q50i9ltZV2KDkE9CO2Kz1GaoXKAJ69adgtkU4LxR0oE0Rt/D6/yppPPJ61K&#10;R3phXmmmSNHTmpeAM9qQLj8aQ8cUMBO+OgNGAo+nek79KPXA5pAPXuaQ8Hd37UZG3B4pcLtBFAAC&#10;Sc0mF4BpVAPWkx60AMORgdaQkdMAGlOexpVBBBI96tANHHTmk4PUY+lOIPWjbTATGe1NKntzUhHH&#10;SgcdOKAGdOce3Wgk9TSkc4pKAG47etRFMmrGMUnGaAIPLBBB6UhRNwzU59KjI70IBAg57fypMD+I&#10;4/Cnjb1//WKYRj3xWgmxhQHofr70xkBXoARUtBFBBVIPQ03y91XccEYphU/wigCARgAj86TB6Yqf&#10;GOKCtAEe1eRj/wCtTXh6HNSjgYoPrQBFtO3GKYyc1MSRxTaAGbFPB71EYgFAJzVgc9qTA7UAVfL3&#10;Z4Apfs69RyB2HepiADjpS5I+7gYp3AhygUqV+UHuOTXR+Er0aT4n03UnbC28qycDkAen1rBIySDz&#10;T45ZYJVmjXcw7+lRNXRcD9YmkE9sk4/5aoG/OuJ8Z2wv/Cms2J4861lX81Na3g3URrHgzRtQ3b2l&#10;tIix/wBrbz+tWb23S4triCRciRGH5iubY1PyitoVitxbkf6o7R+HFW1iCjG38+tamrWLWGv6npjD&#10;JtbmRAfbPAqkSM9+fbvXXTehlMgaONyd4zxz9KYsES5CjHOanHLdcZp5U9PwzWqZFiqIEySvB9ac&#10;FY5Dc46ZqX69aDzT5ibFVoh1PbHGKQxo7B3UEj+VWeny96CoIyOlHMPlKkltDIQ20ZBz0qJrWEAA&#10;IDt74GOlX8qOvGKQnPSjmDlKH2KAqW2DcehwOKcbOMg5UHPsKuY9KDxSbGkUFsIByABj2pfsFs3G&#10;3H4VfxvOaUr+dIDOOmWo5xyaVdNtSflTI9xWkPWnjABHrQBktpkDL8yAKDnjr/n8KYbC2GSIwM8d&#10;K2SP4egqMqM80AZa6dZZx5YP4fyobTbN+NmcevJrU2r6UpUdqAMc6ZbADEYxmgadbg4aMEVsLx1o&#10;IAPXmgDGOlWpXIiXIx+dKNOtv7gLeoFaoBHuc0cj607gZn9l2jHJjycHr/WmjS7NDkR7a1wM5GKa&#10;UOenX1ouBnjTrPbnbk46YxTP7PtyMbAPoMGtPaQenWl29ulFxNGWdKixnaOeeacNLtgMBR7joK1M&#10;dutG0dqLi5TKbS4M5MaZx2FN/suzzkpyeTzWwBgc80mwgZouHKY39m2asR5YwRR/ZNt1RVHPpWuY&#10;yeaCpA6U+YfKZS6fbryI1yRjpStp8DfwqfXjFaYHWkAOeBSuCRlf2Tb4wsQBPU1G2jQr8yj68f0r&#10;ew30pjgnn68UXE0Yo0qyI5X5vUGn/wBlWSKcJn3PNaITHNO2mi5JijSrMD/VD8qc+kW7YZVVQOwH&#10;NbWymYouBjDS4QNoUbQc49TT/wCyrcpyi8+graWNT1ypFN2YHHNFwMZdNt4+URdw9s9agfSLeU5Z&#10;Ac10ATeeOBTfLC5p8wGGuiWvKlQT6+n0qVNLEY2xLhQMHpW3s704r03UcwGGuiREERgKW9hk16l8&#10;Mfhe3jLxZZae0RMEZ3zED7qjk9O5HSuVtLQ3bYGR8wUe+etfpD8CfBkPhnw6uoXEYW8vwHYnghP4&#10;R/WuWvXtojSMOp6/pWj2OhaXb6Tp0Sw29ugVVUelTXEqQws7HCrkkntitCTaRwa+X/j98RZPD9iP&#10;Duly7Lu7H7xgeUjrkhTcmUlqfMvx+8fnxxrR0+xkDWVoHRRyQxPBPpXzNH4StFIY849e/wCVdc6N&#10;58kjncW5/HvRntXpRjZWQSZz76BYqAQMsPz/AApo8PWYzlOT2/x/wrplx1xzQcDkVoiTmG0CCUdd&#10;uRjp6UxvD1uuUCD5jySODXT47+tNJpi5TlP+EeskOFjFSLoNseNgIz+tdNtzTlQDk9B2qeYEjmR4&#10;bsT8235gBS/2BZBslQeCM9xXTtgjI7iolUg5PSjmGc9H4ctlGEX73fNDaBYj5RFn16810xOQEPFB&#10;IHSjmA5aPw1bEfIioB065pj6DCOCu4k11hbj6UwijmA5Y+HLVhyoJoPh2BuAQoHXArqwAabto5gO&#10;YHh63JGN2R3J4pD4cU/xBfwrqQMU/APBOMUcwHKDQLdVJyx+lB8Pwnplf89K6bk//Wo+tHMBysfh&#10;22XKksQevNSHQLX/AJZgn6nNdPtBpmzHtRzAcq3h2Ik7nYA8YFPOhW5woLH6104HPPNTYTbyMUcw&#10;HHjQoQPkJHPSnLomzPzEhv0xXU7cZOKaVzRzAcs+jfxL1HbNIuggj5pOnQY4rqFVRnNOKCjmA5N9&#10;CwSWcgn06UweHkYZZ2AHU+n4V1+0kYpoj4JPBo5gOSOgRlvnlYjsAKH8NxsQTKwwfyrrtgxnbTQo&#10;FHMByX/CNg/fndvX0pp8PbchGIz3rsOnQUm33pNgcadCcECSY4B/h9KYdBYgEyE9e1dmUXHIpu0d&#10;hSA4/wD4R8qvyyk45x2NM/sKdRuJJPv/AErsxkckU5mJpoD/1KcVwe7Z9+1Xo7hwAA2D61xgeVD8&#10;px71YW5myCD0r5rlPeTO5iuW7sWP1q+t6RgDr65rh47+HPORnGKuJej6/Sl7IvmO6TUFYAmQE+h6&#10;/lVyO+C8ocE1wUd6meDz+tXBdo4AEmc9aiVMXMd0mqPuwW4FW11aXGEOR9ea4KO424x0qdbwkHa2&#10;0etYumPmZ3aarL3OcduanXVW/g/PNcCbsLyGyfUU77Sp5zkUcgczO9bUyOS2D7c1Vk1YsfnORXFP&#10;dtJ0OMdBTBK/3icGm6Qc52LX7SA5OM+/Ss+W/eMZU4NYSXLHIPJ71FLKxzg9aXsUHOyee/lJJZj+&#10;dZz3sithWOW79ajcljn1qJsBa0jTSJcmWxfqi+h7/Sqkl3vIIXHsTVV+Rz0qIrxmrSGiw0xPQ/0q&#10;vJIef5VXw2Sw55/AVWld0OXP3ulXYTLn2ggdc1E8z5+U4x1rPNznoD/+unBh3NOxNy157DlScnrR&#10;9qYd84qq0gxgcVCSe/SgRfedpDkmkE0gGC3BqmG4pC4NAF8S88UFiSTmqQfaKcJKALqzN0NOaTJN&#10;UN1KJe1AFktimsciq+/NOB9aAGmLccjgipVLxnC0Bh0pWYEYoAQzSg54qWO4fdlgMVDjNJ9KANMT&#10;LzupwmUj5eKzwR3oyRkA0AaXmoTkD60GWPP3azt1NDHNUkBqBkJyelDFOuKoJN69ad5o9aTAsny+&#10;TimkCoBLTvMHXvVWAl2p6UyRVbgj6U0OScCn7hn5qYFExtnHpT0TPHpVwBcZA600Ag4FAEHk5yM4&#10;qWOJFHPNO696UkDgdqAI2RD0FN2DFSHk0nA/GgCLapbIGKk8hWGaTBzTwT0oAb5KY4qrPAEBO7ce&#10;1XQTTWXdnHU9aAMcylDgrxU4lAA5xmrhtYmJLD/Cq8tjkYB78UEtjlI6Dmn/AFqEQSJyTmnDd60C&#10;uPIyaXgdKbhjQyPwaBDhg9OtIaVVzzjrQU7/AKUAJkckUm6k2mlK4GSaAF604KKjGccU7LUAPAGe&#10;tGc/LnOTmk5+tM560AOJ4OKDgnB60YNLt55oAYTxxSg0FMqR0zQQAoIPII/KgAKdSp5/lUPIGTVn&#10;IxnIFROoYY9aAIjtPXtURHPBqcwD0oEJ9qAKU7OgG3nP6VWF+6thhnFa7RZIzxVdrdM5AHvQA2G9&#10;QgbhjrVg3UX3SMVCLeMndjnNSG2iJGRkigCZLiPGMigup6GqZtF3BhmpDEVHHNAFgSAGpBIMZqlj&#10;+I5BqRVHAxigC8roec4HvSHA9xVb7NHIfmycCpFGPlHbigCUH0p/IHPJqMcD1FK3K8UASA8elJnP&#10;HpTFHGAaTpQBYBB/xph4+mKaCadz3oAVRkUpXkDsKFI6U4igAAUde9LkdelMIOM+lL/SgCUKR0pM&#10;cYNV1Mhbk4AqTLHrQA8deBS4700Z646VIMnqKAISp5NMIq0QCKgZDn5eaAHA7Rk00XcanBOM0u0/&#10;xdqgeEZLDnvxSsBfSWNwSjZx1xUoG7pzWJ9mmB/dkop9KniS6Qc5x9aTQGuEI96NnOc1ntNdxKSE&#10;3KvWnw3hlVWIxu9RSSAv4A/Gn4XoBUAlBqYNmkNIdgUbQfwpM09cdaAuMEZ60pTrmphzTgPaixSR&#10;CsajkdacEUEcVNj9aNuKBjBGD2o8nFSDOadQBFsAo8vn0p/GcVN1oArbPTmgrzVnA7U3AziiwERG&#10;B0pMAc1IRj86CCOg+lACYyKMdxS0UAKCcAfnTlNNPFIJFTr0oAsZycntUJQ5z1Of0pFljbktik+0&#10;QjdubkjigAMbd6bjBz2py3CsML0xj8KiZweBxigCUbT0NH4A1VPqKRZmU49KALWKkAwMnvUEcgkb&#10;aOoqXcmOD0oEwb5T6e9ICScEUEgcZzQpweDQQKAR2pQPWgsOxpN/pQO47jNKajzzzT8gjrmgQvTr&#10;R3oXJOKfhR93tQaMVRzmnkE01SPzp2cGgzDbxk8Um33p3bpSUAOWlOc8U05pN2DmgB4YU4H9aizk&#10;808H9KARKDml6nNNBGKXIzQXYkHvUg+7n+VRggipVOAcUDHj1NSbd3XnNRA/NzUoP4VLQEypGwJf&#10;Ax3pTbEfNGQ+eetR+1TBtoyKkBBlfvcGp42YDjpTo5I2I3Yz3p7ovVDzmqa0A04JM4rXgKnB61zE&#10;Urrya1oLsHIPasncpI7eyYKAB0Ir23wZ4gNm6hDtMZHU9+CDXz/Z3KnGG5GMV1ljqLxEODknFc84&#10;vc1sffGifESzmQRagMN/z0Xv9RXf2uqWF9/x6zq/GcA818Gad4gkUgluTjvzXcaf4kkUqDKwx2zx&#10;XTDNqkFZq5yVMDGWsdD7KycdKdXzZYePNTgOxJztHTcc/wA8111p8SrhRi5jWT3Hyn9K66We0n8S&#10;aOSeBmtj2XNFeeW3xC0uYDzo2jP51uQeL9CmAxcbT/tAiu+lmNGW0kYSw810OnpMHvWYms6XIAUu&#10;o/8AvrH86upcQSAGORWB9CDXUqkHszNwa3RMBS4poZfWlyKu/mSFLRRSuAmBTWjRhhgCD6in0h+t&#10;O2g7nL6r4N8P6sGNxaqkjfxoArfmK+fPiD8NLrRLOXVbFmurNeZMAmSNR/EQOo9cfWvqksAOWrl/&#10;EfiPR9H0+Zr2VWLKR5YIJbPGP1ryMwwdBxc27M6aFaadkfm9qiCOTIIYE8EHg+4Peucmbeceld34&#10;oVJbmWGw/eIjnbnjaD0571wbQSRM0cuCw9K8am24ps9eSsZsqVSdK0pFNVJBjNapkNGc+M1GwwTj&#10;oasOhJ9KiYdMc1aJImwTnpUTcg7eDVgj0pu30qrAWIL24hBXJce9JNbafqA/0hMP2I6iq2cCkLEY&#10;OcUcoGZdaJe2mZbVvOT0HX8qorqPlny50KEV1UN9NA25H4/On3aWepx7J12uOM9DU2AwVkjkBZDz&#10;jPNKEypPTvVC60m9tHE1q5lRe2RnFQpqSREeeChPBz0pAau0ZIFRsnrUscqTrlWGfTP5UMew5oAh&#10;AHfvUZXPSpQMdOKPagCvtoCjNTEA0mBQBGyfjVdkxVrOaY2T2oAqbT9aUrmrAGDntQUzyBmgCqBt&#10;GMUwp7VaKYqPYOo4FAFN1ycAZFR7CeMYq+Rgc9aiZVJ3EVLYFIRkcHv701ozjp1q2yZIIppTpu/T&#10;pSuBnNEP8iojHjgCtIovbio2U9qVwMwoehqNkOM+lXyuOcUzbTuBlvGelQ7CDWq6Z6Dmq7RnrVKQ&#10;FAjOecGjBOD61aKc5xUezbgYpgQ7ew/Wm7RnpVgrnkdqjK8807gREDOAKXbtIzT8E8UYouAw8gkd&#10;qaFzzT8U8ADpRcCLHHFamn6vd2LYBLIe2c1mmk4/+vSA9N0zxDFO2xsEdCO9X9T8M2mswGezAWXH&#10;bg59xXk8crwuHjyCDkEV2ejeI2hKrK53d/SgDkL/AEm80qYw3CkDPBxwaoAgnIXH86+io5tE8Q23&#10;2a82lucGvNvEngW80wtc2KGa36/LzgfSnzAeen36UzH41MyMh54xSDB4PGKbYERA6YpAo9KnZQTx&#10;TMdqkBm3tUZXNTEEjjvS7R3poCBUzzSOgHtmpTleKjaRQMCm0BFs96bjHHWpuo+vem4xyOtSBDz3&#10;FN21MRmm7DQA0UfSnkcUygCTkU4PUa8YBNSgH0ppAPDdKcKRenPrUoqrAA9xTsZFNpwBpgOC/SlB&#10;4I6A0qjj3pw54oYBxnJ4prY9KftOKCvNRcBpGeRxT9uOaQKalXNFwsRk8Y70mPapinPpTdppXFYi&#10;A56c0uzGMVIAe4/Glx+FO4miMfLxT+2KMGgdeaRIpxjjvSHmnEDFCrQBCYzmmAH86t7fxoOMjjkc&#10;U0AQsUIx1zXsvhHxIXK2F4xB/hYnrjtXjPWrttdSRY2NyDkc81VgPefFfh2HXbFjGqiVBkH3r53u&#10;bO40+6e1uUKshxXv3hLxAuo24trlsTJxj1FVPGvhVdUha7s1AnQZ+uKhSfUlM8JI/SoyeamKujNH&#10;KNrocEehoCg81oVYZmm4PWnGlx6UEtEZamck5p5XdxTgKCSHac5wOKMcnNWNvODTdpzQBHjvR2xT&#10;iMEUhz1oATpT6RVpcGgBpAB56UhIyMDinlTTdpFWgGj0o57U/A70Y5oTAj60nIPNT7c9etMYetMC&#10;Mckd6X6Cngdu3pSEY6UAM5JoKke5qQLjmnYyc0AViD0HWjHXJxUpUUHjgDj3oAgwSeKkKkjpjFSR&#10;quM45o24zxTuKxW700qc471Z20eWaLiaINuQQTRsAA74qwVIGOlM6daLkkAQ7qcR7VIOelBHFWgK&#10;+3PSg8jHSpSOgpu08igCHFMPJ4qcrxxTNuT6UAR8+tNB5wKsbKdsX0waAKpXrnmkxx649RVsKucn&#10;mo2RV+7QBXyByRnNSLiNGfnA5pSgPanqjM3JwPQ0mNM/Qb4D3wvfh1b25+9YyNDjPIAwefxJrvdR&#10;mEbFVPXjNeEfsyX7SaLrWnStuYTmUA984B/IYr3W8sY2bIHXt2rBxRsmfnV8Tbd7X4g64jKVVp/M&#10;U4wCGUd/rXELuJBJOBXsnx1s3tPHMfy7Umi3Dn7zd68lRPwBrop7GcyIDI+XvnNL5pHPQDpT8Djs&#10;PWmN168VoQM4AGQM+3ekxg4JqQg8tmkC8H2/OglAPu9KTIz60vI4pCD1HagoiK55PemEfpU4x0pv&#10;GaAIue3NJtY8/pU1JgnqaAEAI5oJ745p4WkIoAaM4FOzjmgjpkUqkjpigBw68n3/AApCBjNP2hue&#10;nekZeSBQAwYoHzdOKTac5NKwKjnp7UAKOaTb7c00ZFOyelACEnBOcmoN2G2HpUx5HFJ36UATRnbg&#10;9aeWDYwKYqjtUmMUAR0oA70oXPene3WgBmDSEEVMFphU+lADBjuOtOUDGBTCG6U9c/jQAuw44Gah&#10;Zc+1T5ftSEDB45oArqAo65zUvQe9NIIxuH0o2H1oATac565oXaxp4BXvzSgE4UDmgCNuvSkp75PN&#10;M+lBmxT0pgAzkf8A1qdzRjFADlJ/OmH0zin/AEo68GgAzvOTxRtBP0o2Ec0oB70ASbRjGKVYS556&#10;CjB2jFdZ4P8AD914k1e20qyXzJLlwmBzgdyfp3qZOyLgj2X4C/DiTxHrB1q8UfYbUjaGHVq/QIRw&#10;xoqIuAowO3ArnfBnhe08J6DbaPaKAIR8xA6sepro55EiUs3G3knsBXmzbkzW/RHLeLvEln4T0K51&#10;W6fbsB28jlvxr8uvF/iq98U6rPql2SzyuxyT0XPAr3H49/Ega/qE2hWEp+yWhKnHAZ+mfwr5mG4g&#10;l8k+/WvRo0rK7FLQrFv0qIoSc1a2Z5FAjI61oyCAZFONT7O4pPLz0FFwI1GQKXAHHWpNoAwTTdmB&#10;RcCIr6cUdOKkKsMEDIPX2oK5H+e9ICM9MilBGPWk2KBTgmTxQBH0PuafgFeRUmyjbQBXJA470o6/&#10;WpigPPeoyNr+1ACElTg0mCRzUhOQAaaSAaAE4xSdetPxmgr6c0ARZz7UuM96dinBR34oAhxjrRUx&#10;XPWjZnpQBD0pR65xUrIcDaM80bAeaAIzgH1o21L5WRTCpFAFdgRTge1SMuelMC4OTQAYyRilIxTi&#10;ARxUZ4HJoATPOaXIptIc9qAAnJoGTTQM1IODQBGcjnOaTrzmnkE0ygAzkUxjxgVJtNRlTTQH/9Xi&#10;GnQkLnFSiQYo/s5ieG3N6VItq8Z2kHI/Kvnz3BVZQM9KnV1bJXioTby9cUnkuBkUASKV/gqwHkQZ&#10;DdaqKjg4IwfSpo1fdkjAoAvR3lwgwSSDU63rA/MPyqopx75q1BD5zYGf8KloZaTUIdwQk5q6lwhO&#10;AeM1UXT2LAqM1cXT5ecetZMNSyCCcinHDAE96IrK6Rcc4+lWFtrgcbcj6c0DuymCAc96kJJFWPsk&#10;hcF4yPqMCrDRGMBSuKBp9zKYVEwya1xbebnA4FQta56ZFFh3MhkPUCoXicKM1sPayBSQMiqrwuAQ&#10;1CAx2U5yapzRI5DNzitaVCpxiqUisMccGrM7me8fOSMVEw7VbfJqq/X6UAV5AxGAearO0qjOc1dP&#10;BzUB4xVoCt9rnXggY+nNOS7TA3DnNSP855AqIxKy7SdtMCx9ogPepBIrfdbNZn2fAIBzTNrofloA&#10;2MsBwajLY5zWWkl0G5bAH61MZWxhjS5QLyy9qmEmazUcdc1Mr5PWlygX84/Gl3d6qqw6ZqTd60+U&#10;CwG647Um6mKR0zSFuc1NgJgwxShu9QZB5pQ2etFgJg1G4VC+dp29aEzwTVJAT8ce9FRingUwAVID&#10;xTKPpQBKGGDk0u8DvUBz6U7JI5oAnEnbrj0p27iq2HPSgM+MGgCzuGM0m7PvUWTiigCfPPFG7j1q&#10;MN6Um/jAoAeG5pwbmo+O9LQBKDmn9Kh3elLvzQBJuyMVL16cYqvxTx1460ASFM1DsXsOtWM54pp7&#10;4oAjEagY6U0qce1TDnrximn0oAh2elIVqwPemnPHPFBDRCU7UxoicjtVhjjnvSZ9aBFcIFXaO9Ko&#10;/h6kVIR3pMc5oAZtyORwabt9BipiOOaAP1oATae1N2+lS8jrQMHtQBDtPbmkweOM1aIH5UzbQBD6&#10;gj8zSYOcfWpSKXbQBH70vPWn7fajae1AEZGeaj8upcHPtT9lAEIQ54GaUoewwtTkAn1p+0EUAVMD&#10;oODSnb0Ocd6kYHHANIE5wQcjjmgCHyw3IHPQVIQANoA+tTBSBijbmgCNVO0U0qc5AzVjbijacZoA&#10;g74pRyPWnbDmpQBigCHGKD61IVYtkdKUxkjpQOxHkdqUnnmgxlR05owSc4oEP4wCKU+h60uPlqMh&#10;jyKAFzUnOPWmBT8o9etS4OOlADSoxSgClwT1pOR1H5UAOx+lPVT0pBnH1pdwAzQAdKcAPzqPP408&#10;c4FAClRnml2oPxp5xnI5FGD0oAaFUjpS465/Cnc8d/pRjJ6UAM2c05kzUgHHNOxUMtMjWJCfmPFI&#10;Af4eak5XPORUseQOnvSJ6kQbHUU9XUjntUpQNyRTfJJI9KCxynPOalAycGhIXYZz+FTLFIOq0ACp&#10;69P5U7y+eamC4HPWnBQeKAK/l0eXgdaueX7ZqQR4FFwKATJ9RUpQDFW9gPFHl8dKLgVljB7Ypvlq&#10;PTmrJRhx0oK+1FwKhjzwOpoMeKtbcdqRkz1ouBT2KOD370ojGKseXQVA5Hei4FZlBx9ab5ang81a&#10;wBxzTTjINAFU247CoTbBs571oc0mO9AFDyABx0pRBmrxTHSkwTQBU+yr3ODTWtv7uKvgEdeaQj2o&#10;AzWtXCkqcEjg+lVWtbpsMcbj1Ga3cZ4pPLPXNAmjnv3i53kjtVmPnGHFazRZ7Z/Cq32RA2QMUE2I&#10;sevFGxh0PXpVoQsAdhz7U0rIOSN34dKBFcK+MZ3ep9adsk6dqnQj8R3qQ85OMigLFRopNo57CnlZ&#10;U+UmrQJxSdetBoVCsnqfzoAnXkHI75659quBT34pdpAzigCsGn/iPFSbmAye1SFWP3RkU7ZQJIhL&#10;kj0OKMnGCKmMffrRsNAyMZpN7CpdvOTUu0Y5FAECscelKWYDNS+WDwOKkMIXrz3FAEKO3c8U8yno&#10;oqQquMYp23070AQCVycHj3qbzWB96TZg5NPwAM0APF0FGWGcVH9vVj8iHn8qk2gnB6U4Qpnp/Si4&#10;CrdxkbgMMOtTLfp0wc1CUT0qRI0AGFFJsCzHfJuUAZGfxq+l5a4ywwfT/wCvVBEVOnep0CEAEAgV&#10;FrgaKaiIx+6G76109hquEXzPl4/CuWijT74HJrSjYdMACpnAtM9BtNVgJCh9306iumttZjyFMgIP&#10;f0ryVHx901pwXzptLAEiueVMs9lttZjONk2COxrci1hsgMw+ua8ct9RizyMfhWzb36/ewWB9K5FR&#10;BXPXYtXK9Hz+NaEet5XkjP1ryJL4df61fS8Ucl9uPU0pUUUetR64QOHA/GrieIJFORJz/vV5RHfL&#10;jcZOlSnUlyeTS9iKyPYo/Fl9HzHcOPo1X4/HWp8AXT8f7RrxEago53VIt8G+6xocGvtC5Y9j3qP4&#10;gauox9oJx64/wqx/wsbVQMeZ+PH+FeAf2hIn8eMUxtTkb/lqTTVSqtpMTpQ/lR7y/wASNX/574/D&#10;/wCtWbcfEXWHHN0fwJH8q8Ta8cqT5nNZz383OZDih1Kr05mHsodj1a+8a6hPu8y5kb2ycV55rmuX&#10;N2WEshIwcZOfpXMT30vJWRvwrCub+ZgQ0nOKunTT3H7q2J7m48x/n4P6Vzly6GViDyO9Vp7iUsQr&#10;EKOlZE00hzzXby3JcrlqaRSTiqTvgE+tU5WnYHa34GqTm4JzkA+9Wo2RDZoPJ2quWPY9aoMbkDn8&#10;KiMt5n7vBz2oSEae7Ge9Jux2rKMl5jAUUgluR1wKbA1DjA7mmnkdjWSbm6Uj+IGkM93n5R1poDTI&#10;XHHSmhucckVmG4v+uARTGmu1G7G3FO4G75oTIye9Z1/aW1/EwdQrDoR/hVB72+6gY9cCq5uL0gYU&#10;tx36UmwMSSLUtNLFQXQd++PetKz12Kb5bgCNmOORx+dStc3siCNosqawL3TLq4YGOPZg849agDtU&#10;dHUhWByfWlKkcYriYrbU7BGLAlO4qwfFcpi2eSBjqByKAOqGc0vcelc3FrtzM6lbfKN3zz/hTm1a&#10;8TAFsTjIPXGDQB0BXjimZ7Vz39tT7eYD+XNVzr0kYx9mkJPoOP5CgDqTjFMzXNDxHIQc2bj070//&#10;AISHOQIHHI4I/OgDoi3Gc1GeuG49awBr6dTbvjpxyacNdjwCYnx0yRQBt5Gc9qYVyeRxWT/bUGRl&#10;Wx64pf7ZtQpOG/GgDVxjp07UhG4A1jnWYCPunnoad/a9uBxkn0oA0mQ1A4z9aqf2rEeOhPNN/tG2&#10;JPzYzQBOVH50hjXvUAvoG5zj1JpTeQDGWJ96mQCtGOo5qFlGcY5pz31t2P1zVRr6DGSwxQkA90zk&#10;gVXKDIPWmHU7TOWkA9KaNQsn+7KCfSqAcy80x0z9aU3ls3AbJqP7TA3/AC0GQM+lACEAA4pccD3q&#10;IzW5/wCWig/UU1bu3PWQAHpQBYKnODRg5x0zUP2226+YDQbqLswx9aAJCoOT/Woj6DpTfPQ5IcY+&#10;tL5qYHzCgBwz0FKVBAz2pnnRAE7xQZ4h/GPzoA17DVbmwkU7iUHavXfD3ji0MP2e+IKkYOfT0rw3&#10;zIuu7NOMiAbkb6UAe/6/4D0bxFbtf6EVjuDySp+Vvw7V4Nqek6joty1pfR7CvTIPI+tdHoHjnUdE&#10;nXyZPkXqDypz6ivo/R38LfEjSfKvlVbhRhg2AwPqrcZB/L1oA+PwwPBPNLhfung16T44+G2p+GJ3&#10;uLNWuLI87wM7R74rzbBUF3/h7j3oLTGfjTSf1qXKbcggik4JIxzQQRkZpu0CpMsOSKbwctnp2oAj&#10;I2jI4zQRk471MMngdBUeNvAHNADCgHApDwtSZxwetKODz0oAq4PemkY5qcr174prJQgIhTwxBwKU&#10;LjrSZx2zVNgSrycelP3dKrhstUu7tzxQmBOpGetPqEHp3zUgIFVcCVakAqAMOtSB+MUmBMPXvTgq&#10;9TTATjNJk9agCRtq8ik6cCm8nk8VIvrzQAuMmjbS/WlAJGRQA3bS446cUuM/UUZzxQFxAAeBSFfW&#10;gZ4GMZp4AY8HpQQyPAI60qjAIzTivOcU7gAEjFAhp6cU3H4U8GlKkc0ARkAUi9eODU2w45pAmK0Q&#10;GhpmovY3KTLnepBznGfave9D1qHV7ZTxvx8ynnmvnRkzznBXGPwrc0nV7jTplliPcZqLAdp428Jk&#10;SS6tYoTu+eQD9TXkyt/Ceo4r6b0zUbTW7QNH3HzD37g15F4z8MNpt015bRZgfkgfwmhAcARSjBp+&#10;OM460bP1qyZCBAenFLsxxingcZFKOue1FiSOkOMU4gjOe1J1oAjpNvpUuBS49KAIsdqMe1TYFNoA&#10;j20u2n0UAR7KMelSEcc0zB69qqIAFzQVp27FKOeR3qgIitNwKmwKaR3AoAjwDRg1Lt9qNtAEO00u&#10;39am20YGKAI9uBTcHHv2qTIzg0UARYx1GKKk69aAtAEZFNKZ6cVIBxg0uMUAQbCvejGRVjHvTdoo&#10;uBX2bhxSBCDzVgDbSnPpWhmVSMHBphj6mrBBxTccHP0oAh47dv60Y9alKjsOtIU280AR4zx1qIrl&#10;iSccVP8AjR7daAIdvAyfqalVRng5FBTjk8U+MKPehjR9F/s5Xy2niy609mx9qh+Vc9wck/jivsC7&#10;AB4GOTXwP8Ib77D8Q9JlztE0vlH0+bI/rX6B6hHgtgdKxkaxPi79pWxiS/0HUMfMPOQH/exivm3f&#10;leeOK+v/ANo6xeXwhaahgZtbiMcjn5mAP6V8h+W7gZPGPxrWm9CJjyoJyOabtqUJjgGnuFUfN8vG&#10;ee9akFUgE7T+dCj15apygPSjYO3WglFfbg89aaVIJHUVYYbeBTcZBH40FFbawOBwM0BOue1WCox6&#10;07Zj3oAr7Mj604BeMipWQHgnFN2+goAgKnJwcU0qTgHmrYHp+tKFXigCqAABxT1A9elTlRngZowR&#10;070XAgAJOTUm0dhT8YHam4Ge9AEJB6CkIkHQDB61ZCk8inBeOlAFLBHBqTYCPT3qUIowcUFc54oA&#10;rbaXZyMip8HPTpUgQbR1yKAI1XjgUu3PFS7SOcYBpAmTzQBGUwOKi5U81d24FMKAnmgCLII6UYFT&#10;YHYVGaAIyoB5NGBmpCN3X8KTYc8c0ACjmgrTwp6fjTiCpxQBAR6imlfbFWsA1GymgCDA/GnryaME&#10;+9GMcigBpQ/gaiIA4HarALHr26U8ruGGoI6lMISeTjNSKmF6VMY8Dg0xsrx0oKYm1QOmKbjv1p+1&#10;sYPFK2VHFBBHt70oUk8CpAD1IzVtI8kdyaClG5HDA8rruGFB6fWvvH9nv4aPpOnnxRqUQWa65hBH&#10;Kof6mvnb4QeBJvGniSFJYibGzcPOf4TjkLn1NfpTawpaQLBEAqRqAoHoK5MTPojVRsiRiFT6V87/&#10;ABx+JC+E9EfTLCQf2ndjauP4QR1P0r2PxLr9voOkXGq3LBUgHAJ6mvzD8deK7/xbr91qdw2A7naA&#10;eNvbjtxSw9PqFupxU5kmmd5pDI7HLE85J5/rUBUjirJA+ppdi7c5rvchS3Ki8cU7b3p7LzxR2qWy&#10;SPApGIoKliAKcYyRjHSkBCo5p5XvTtu2l7GgCHGDQq5NG189KlUbeaAAxf3ulNaIKAQeam3ZPNRO&#10;D07dqAEVSaFiPOTSgZbIqfGOfWgCrggHio2VW+tWmAyKh2nfyOBQA0wtjjimbR0I5qweeRTWXJzj&#10;igCLAwKNtTbc0YoAhEYNGwipQADmgntQBBjBpRnORT9o6ijAxnpQAAkDA6GmH1FBJGeM+lO7etAD&#10;eeg4oI96djHNR5A69aAAgCjYDS04dKAI2RQOOKYYzgZ5qbqOR3puSRg0ARhB3FIUX6VNg/Wo8bjz&#10;xQBEFAHSmkd6mKijA7UARYyOKTYo+pqwEHSkZcdKAItvtTSvrU3Timk56U0B/9bFPhbxpp9xIhha&#10;4SPlipB/lVYrqwbE1lKD7of6cV+1HiTQPBXimwuU1LTIoZQpeOaHEcu5QcEMADnnvmvy0l+NU/hr&#10;VbvQLixttRt7aZ42mmUmThj0KYBPrkV8vSqSnpFHuQd+h4+mpJyJEdCDjBUir0dxZyg5bA969w0v&#10;4tfCXVFMXiXSkjd88x4B/PHNdUnhv9nvxTEWhvm0yZueh249c4ArVqa3iM+Z1jhdvlYAfWpTApHB&#10;4r6Rj/Zy8Iaswl8LeLopd33RKwAJ9BjNZmp/sxfEPTYnntJI7qEdCpHI9etL2q6iPB47YFcEcVet&#10;oUjJAHJro7n4dePdJBF3pchUH7yjINYjxajZSrHfWcsRPTKGjmTKi+hv6fYfaiEHQ9fpXY6d4bvb&#10;ht1lZXF0vrHC7gZ9wpFQeDtR0OfULSO8YWuZEH7xeGAPzcEdcV+vfhfWNE1TSbaTTPKhUxr+6XaA&#10;mAOBjAIHQYrqp4RzXuuwq9X2fvWuflzb+BtXBMkun3QBH/PB/wCW2rTeEpIQTJBKp7gxsuPwKiv1&#10;kESEdAfwpj2tu/34kb6qDVvLJfzHP/af90/I1/DkMh2PGVPv/wDWqrN4UtJAd7LtPQhgcfrX62Te&#10;H9EuSTcafbyE9d0Sn+lYF18OPAt5/wAfGiWp69IwvX6YrOWVz/mGsyX8p+TsvhQocwqFX1wef51m&#10;toFyHLBBt9jX6l3nwL+Gt0/mJpv2dv8Apmxx+RyK4+//AGbPCVwf9D1C7tQM4AKsvPqCOcfhWNTA&#10;V1tqaLG02fmrc2M0MefLIwecgn+WayXtZHPzwsue+OK/RG+/Zhm5NhrSOAOFlhxn6kMf5V59qX7N&#10;XjeBWMaW18F5AhfyyfQfvDgf1rL6tWjvE0Vem+p8O3NmYmCkYz0zWZPb5AGCDX09rnwa8d2Dlrvw&#10;/eeXHklgI5B+BVuf89a8g1jw3d2Eg+1wPDv6CSNkIPphgMfj+FZOrbcq8XszyqWNlJ9KzZVxlvWu&#10;71DSZYYvMYYH04IHXBGc4rjbuCaE/OBt559/6VtTmnqglBmU7HH1qBmFLIx9MVWkIxitTMeZQOtR&#10;iYECq5YUzdzmnygXvNXGDTN4qluycUeYRnjIHvT5QLnm44FMZkbg9R6VX3gjimbgDycijlAtKB1y&#10;BTWAzweag8zH0oEvGRRygKHmXODnFPW6k7jkUnmDGKRGUdsVQFpL6RWA8vv1qyLsvwQKzWIzgcZp&#10;6tip5SdTVEmRUqHIzWO7llwpwaYkksa4Vjz+NPlBM6DJ9KFDN14rCF1KuABk+uak+1Sbc+vvScR8&#10;xtjIANSdawlumAAyRntVlLkg8UcocxpjOadg1TW5B71KLkE9OPWlyhzFjbmlAI61X+0MvQU4XbEb&#10;SMmiwXJwMZFJwag80+nakEvpSGWaCKjEnAxTt+Tg0AISSfpQxxz69qQPg5xmomJc7ieTQBKHAFL5&#10;wA61XKmmFP73WgCz5yjvUgbPOf1qiYc96BG68ZoE2aimn5xzWejkct1PerHnDFBLZKXbscUombv2&#10;qAOjDOceoqTCbeG59fagtE6ybvSnE1XQheBU/wApGc9aABWzyeKM5600gA8UmBjGc0CkLuOMUinn&#10;pml4J9qUAD8aCA5NJnHFPOAOajoATBz7VLjHSnAZFPUDOKAIxz1p4QdcHI6e9JjJPPWhnwcc0AOM&#10;WV689cCoiGHQU8MDwGoJxQBGQT1oIzS5zSZGeaAHqCQT2HWmAc4qF5wnX8qej7wQtADwueRTgPyP&#10;6UwNlfSpCflyDwaAFIyAAKUA45oD9M9aAw6CgaQmOaCCRgdfWpuvTml2n+7QPlK+3PH50qjt0qco&#10;cZpoQg9PxoDlG7TjpSlSOalGSMDtSBM80BykLLyMdDSgZqYpzgU4RjAx6UDSI1GOlObPQAU4oR06&#10;0hU5OaBjc0u1CPpS7e2KdtB/lQBEYQR8vSkMLgAhcA1bXC9KU84xkUAUtrdMYNCrz1q6ig5B5p5j&#10;X+7g0mwM88dqao3d8HPerjIQPSkVVz05ppgM2EIMjpUQjJbJ6VdK5GM4pNvTHelcnlK4j4x3poXA&#10;zVrHegrxn1pi5StnHA4p6ZPWnFR2p6Iw780XBIbt59PpS7cc1Ntx3prA4qGwaG9sUdeTTlUkdKk2&#10;4pBYRV4qYLgkCgYxUgTOAKCkhoFSImc07ZipVXv1oGOUdM1Mpx3pVj3cZ6VZS2XuKABVDcmplt04&#10;yOTVqKIYHGM1ajg3HcBk0mwsZ620jDgcdKcIGUfMCK2kgPerawhlAIrNsLHNeWuMbeO/FIYycAiu&#10;hNgr85OPSov7Ox9wk0cwGF5G7il+zhe9bRs2T5T/ACpDaHpnmjmHYwjCMnmoWirae1YDcOo7VXaB&#10;h8x6UcwWMjYaR1OOBWg0O0txnP8AKonTGaYil5ZHXpTDHgdcmrm3INMxTTAqbDTdpq0R3NRMKpMC&#10;L3FCj0pwTnrTwoFMBNuKjJzU55qJkycUARjj6UuT604oe1N20AP69aMDr1pBml69RQApUEdAKFJX&#10;oc8YpOcUvvQA4JE4w6gH1pxs43PyON3v2qMdaeuQOD9KAInt3i4wTTVQjgjFXhO2OeafvRhjABNA&#10;FIKacIwxyDU5QZ61EN6/KeKADyivJxSbacx7U7jtQBHjjApQM0446UAEc0AIVozxin0qqKAGAGnd&#10;eKl47UmM0AR47U72NLtFIM5+tADvpSgZ60p9aUDuKAF684pf0pQtL0rNgM71IppCDjLHNKo5z6UA&#10;Tg+tTL09qgX0xUq5GKALaSEY7mriSZxWeDxUqnGBnNVa4GzHLxiraS1iRyep6VbWXHU1EolJm/DO&#10;gIDcVc8x1wY3/WudWXPepo5Sp+U4rN0x87OqjvjtG8E1ajvwWweK5uK7fhW6Crisjj5WweahwKud&#10;It4cAk49cGphf9e49zXKiSSIYPOelPjuyDnoaVgbOtS9A6AVOLwjnIH0PSuSW63dTtxUn2kY4OD7&#10;mpcRHUG+ZjjfTWvXAxuzXKG6bPNH2ps8CjkC7OjOoMOjY9qqyX56sQaw2uHPHSoGn21UYILs0pr5&#10;2DYOeorLln3dTzUD3GaqvJ2ArWMSZDpJD2qm5z1NKZMVVeQjnFWiRzkZPoarHGM0FyT060w5pgBb&#10;PtUTSMTjoBmnN0qEigBGY5ppO4c88d6U88mo8Hk0AL39gOtQlQTUuSRjqBTCOQAeRzik2AgUYpD6&#10;UpJzxRmpAYVyuKUA4xnilH1pOe5oAAF6EdaCoByByaOtFILiSIjZVh19a5rUtBE53221G/LNdMSA&#10;SRTcDpigVzho7PU7CTDqQhHUcitm31ddvlzj5jxnGeK6JdwJPr69KzbvTre6beFCP04HFAXLCC2k&#10;UMnzZ/nTpIgCPkHHY/8A165l7LUbJiYD5gHbHIFaVpqokxHcrtZu59R7UDNDZ/sAD2FBiUnLqCR0&#10;wKl3ZGVORR04IFAEBRQMlQCPaoBAp6qD9RVkgc4pvagCM28LD5kH5VC1pbnGEAx6AVZLUnXpQK5U&#10;+zRA8KDj2pfJiPBQH6ipiOuRzS4GMdMUDKbWdsWz5ag/SmGxtxnj6VaI55PSjjAHpQBTFlF3GR70&#10;z7JCMjHFXsc5ph5oAz/7NtW5Kg1DJp1ljhMfStM5FMPT6UAYz6PYO28xfNiq76Hp4GRHyfet4YzS&#10;OmVxQBgf2NYqw+U5Huahk0izO4bOTwCa6ArgdOtVnVuwoAwP7FswADuJHvSNpNqMD5unc1ulMdet&#10;ROvOaAMM6RBt4LbfrTF02CM8Owz1Ga23XgLioCgxk0AY5sId+W7dB2P1oXS4guRkeuDWlinZIHXN&#10;AGR/ZEWR8x6Y4NR/2QinPmMfx6VtZJHNOBz17UAc+2jA/MJZFJ5+9Sf2JGTuW5kB+tb568GojgnP&#10;rQNMxjoakDFw5/HFa2iSX+hXIms7iUBeg3elTKe3SkY54oK3PqjwV8UdN1C2TTddjByuDIfywRUf&#10;xI+C+leOdEa+8FTi2vlIcFDhJPVXx6+tfL0NxLbMWhbaTXqfgv4m6vol0kcsn7vPTsaCHBnz5e+C&#10;fFXh7UJdP1ieSKaI8rICMjsQOmPQ96lXS70j5bphxX6D3lr4S+LemCC6QQ3qD5XXAdD6g9x6jpXy&#10;n47+G3iLwJdu1wnn2LE7J1B247bv7p9jQFzyUaVegDFy2Qe9OOm3wzi4yW4rbjlLDJ+tTcZzigaR&#10;zv2HUsjM+c9s002mqgANJgL6nPNdGRk8d6UjPXvQPlOc8nUgP9Zn9ab9n1XPDqP51vlCOQKQqepo&#10;DlMBotWwRvBJGOen1pqQ6mAcvnHbP8s1vqMjBobPSgOUwHXVVIKkduCf6U3drOADs46gdfrXQYx+&#10;NGCBigOU51hq+7naGHYmmCTWsY+UjvjmujYEj6U0R98nNAcpgJcarkbhz+hqwJtQz0J+grZVAAR0&#10;HWkHPHWgTRnrcajt5jH5f/XpFu78NxEM1r/hxSgdzVXEZputSAz5WAfenLd3wJAjJz27VqgAjaQO&#10;akCbenT0FSBk/bb/ADkwdPapEvbxf+WB3Ee9a4GB0zTtgwB7UuYDKW+u16Qfl6Upvr8nLRE4H5Vr&#10;RoAaftHSi4GN/aF7kBrfP9acb68JH7jnNaxUZ6c0eUOOPxo5iXEymvrjGDF16Y9aZ/aF7zsgIx27&#10;1uqnOMcU7y0BOFAz1o5g5TBGp3ecNb4p0mpXIX5IckDmt0ordsfSmeWuelCYcpzDaxeg/LbMRR/a&#10;131Ntj8Tmuo2LjHajy0/uiqQrHOf25eD71m2B3qM+I5VH/Hm+a6Ty1/u0nlL3XNVzBY5tvEM/RbF&#10;z7gGpI/ET53C0kH16VuiKLoEA+gFOZFOOBx7UuYRueFvGkOm3Z81WjjlwCWB2g+ua97UW+tWOXKy&#10;xyjjHIIr5lMEbjlQTXa+CvE0ujSjTb5t1q5wn+zn+lJ2Ay/GGizeHVNzHGzRZxwPU1wf9vwE7TGx&#10;x14r671LT7XWrF4ZgHWRcZ+vevnLXdAfRLw28gO3OVOByKaYHJjXYQclGGR2FO/t2DG4wsPwNapj&#10;gc7tgyKk8iJhygP4VomS0YTa7btg7SM+3SpjrNoBnnr6VpvaQHkRLk+1Rmztzj5Bj3FSSZw1qyA5&#10;De+BkVOmr2J6ufpirBsbcjb5a4+nSmrplqeq9KBtEZ1Sy6s20Ui6nYsfllz9RirQsbcZ+QZ+gxTf&#10;sNtwSoBHtQIi+32TcCUfhT/tkHrn6U5bKEnGwVILNAeBigCP7VA3AbH4U8XUAx83pxR9iiHXg+oF&#10;R/Y4s5PP4VSYEguIM9cDsaDNCckOOKabKLgH9KYLGLkbfxp8wEyy2/RmwT3p3m23I3cmoTZxAkYw&#10;cfpTFsoPSmBYE8J/iFBZP7wH1qP+z4SABnikFih4OfzoAmEsQH3hSGWLu6/nVcWEec4P50v2GMnI&#10;4/CgCTcp5DCgEEkZFM+w9t30pPsAz1IoAcWAxyOfenCROxB/GoDYLjG40z+z0HALGgCyGQ/xClGM&#10;4ziqw00Ho2PpS/2WFGRIaAJ9wzjIpu9ckdcVV+wN0MxY+mMUn9nSlv8AWkA81UUBdDoV60EZ69qz&#10;2sJOm/OB1FQnTmI4meqM7Gm20dSBTMhiQGGazf7Mcn/XHj1oOlylSonK/TvQBp7SDzxQQWBA6/zr&#10;H/sucLtFwfrg5oXSrsnIucUAaewqOeDT1BbhecfpWGdP1JS2LnJ65PJpBY6gWBefIIByOCc9qAOh&#10;MUgUEKff0qFVfeVI6VhvZ6usbOk+dvRc5IHr/Wp4Y9V+XM4PJ4YZHIoA7DR76TStVsdRjyPs08Ts&#10;QM4QON36V+nH263u7OK43AiVVYZ4OCMjivyksjrcEv2qO4RpIQXUMmQSOgwetfpZ4TuP7b8KaTqo&#10;25uLaNm29M45/KsamhrE4H426cNS+HuqGNN/2ZfOAH+zzXwnbMssMcqdHAP51+jvjGWC08K6s04D&#10;RfZ5MqRweDX5b2l7rEtsot9iJj5doxx2yTTp7jkjtduOvFM8wAlV6jPp+Nc203iKQll2jHQHaAfr&#10;/SpHn1vg4XKjJHHIPXHaukxN/bjsf6VLwR/WuW8/WnO1EwT6Gjz9bAwY+nU4oJsdI4z1OO1RcLnA&#10;wPSud+1atgEQcA5xkfy60z7Xq68rbjBJPJ9aCjphz8wpDziuf+36ooBMAHrg5pP7S1DJAgJGM57U&#10;AdAQfQUoHNc3/bN2Bu8k/kR/Ok/tu7HItyQfTOaAOmIB/OkA6E+lc4us3WMyW5XHpk8UDW5S3/Hq&#10;2D0oA6UY6UYDVz41lyAfIZaeuubTgwHd9DzUpAbhUChUHWsU62DnMLfl0p39srkEwMPp/wDqqgNo&#10;DHSlPGcVjLrUGVBRst7YqRdVjzkIcY/WgDRCE85xUgVR15rL/tWEjcV49qUarangZ/rQBpkKeB/P&#10;vUqhQMZy3esj+0bcrhc5Pc8VGdRgQjOR6HrmgDafkYpuFrKGqW46uKc2p2v8RIB7UAaLEA0zORwO&#10;Kz/7Rt39cfnThqFsSMtg9s8/yoAvf0owMnNVReQZJDfpStdQKcluKALWOKXFVPttt03bfrTvtlqA&#10;SZB1xQBaHA69KZ94e9VTe23OJOc9KQX9qrAbgc+/SgC4D2NLULTwD78ig/WojeQKcK4Yd6AJ2UCg&#10;np3qqbuMnqAPUn+VJ9qt8cyYPWgC3Thk1V+0Qf3wce9TGaFQf3q49c0AT4BOO1MK5JzUYubdGLNI&#10;v0zzTzc27A8gGgm1hcA0gQN1p++LGdwx9cUgmhzguAfwoE2TeWONvStHT7K4v7yGztVLyzMEVVGS&#10;Saz4ZoGYjzF45PPSvrL9n7wILm5Hiq+hzFbkrGSOrdc/hWdWfKrmsNj6O+FfgiHwX4cgtSM3MoEk&#10;zd2cj+lekTShehAx+lQPdoIwI1NeQ/F3xhL4W8HXd1CGFxPiNCATgscZrz4JzdymeDfHv4k/br4+&#10;FdMkDQRZ80g8ZPGOO9fKZAycdKLy8W5vDM8gZnyTlskknJ+tN8y3U4Mi5+telCFlYlyHYFGKaJIT&#10;0kBpzSInU8VbRJGUPrSbalWSMjJYfhQHTnBBNIAEPAahlNSGVQcZzjiozIr/AC5FAELLxxzUIBq4&#10;FA/i600oucjtQBGEx1pCmDjrUvLDjpTTntQBHj2pCCRT1JOMjk04gDp3oAjVVFLTSeemKeFbrQBG&#10;Q2f949aQqc49KnCkH39aQhRyxxQBCEPY0m09+R6VKSCOMUYHPGKAI8MOvWmEnpUxBxnt3pmDnpxQ&#10;BHyaNpqQ46KacnHJGaAIwB2pGAxUjKOxxTACODyaAISKQD0qcr3HPtSKMnB4x60AMx3NKAo56n+V&#10;SkYqPGeOtAELAE5WnLuzwM07b61Im3knpQBDtO4jqQe1GzHJqfjtSZB470AQEYyfSkKHkn8Pep+A&#10;27oaTIzjNAEOw7eaiI2irZ6881GyBj1oArgkGnnDe1OER9af5RxzzQBAUOck5pvlkr0+tWCMUo/2&#10;eaaA/9f9YU8Ialc/Jp+tyJG+QyyoJBg/kf1r8cfjn4M8RfDj4harpmsXMV8HY3EckKlVKO54Kno3&#10;4npnvX7m6ZFtkTb6ivx4/bhc/wDC0rhOmIkzn15rz+EsHLEYn2UVue5KXRHyk+r27g72984/Srq6&#10;tCxWOMs69wDxivMlulIKBtxUkUqXciYI/Q1+pz4SmlrEwdz2+PxJqlpEiaddTW4QfLtIGD7EDIrp&#10;PDvxZ+I/h4kWuu3ryEfJvmdwo/3WJXPuQa+cG1W4HSRsDoO4rTt9bmLfvck+uf8APNeVV4Ykt4jU&#10;n3Pt7w5+1p8RrC4jtvEQTUbfnlogpwB3xn/PavUbL9p7wjrZSPXdEhidzgFQcZ9yRX50W+upvEc6&#10;7gehOa6O21GBtro+xhyD0rwcTwxFu/KNTZ+kNp4y+BWtg3V4iWzrnLHoPyH9K9K8N3/hyxAXwd4n&#10;VCgB2mXsenBwP/1V+V9vqqTA7vkK9COp9enSu60rxM1lDHbQztFnoeJCBjod2RXk1MknD4XY057q&#10;zP1z0/x/4700AG4ivEx0PP5EEj9K7Cz+Md/CANS08sOPmQH9a/KvSfiJrsJSOK/lCoAAWIPTgc4/&#10;nXpth8XPFMUeHlSYj++menrzXFP6xDQXsYNao/TC0+L+gTZW4R4iPXjP54rpbP4geFL4gR3qrk4+&#10;b169RmvzZtPi+8sIa+tombjIVTz7A5FbcPxL0C5x5ySQZ9PX8DUPG1Y7xMngoM/SuHWtKuADDdxt&#10;u6fMAa0kkjcZRwc+hzX5sxeLNJlYNa3rA9ss1a1r4+1K3b/R9RZiuOAc4/Oks0S+NWE8u7M/ROjj&#10;1r4Ig+LXiy2w32uQjHGV4/Q1uQ/HvxPb4DhJvZiwNWs0pMz/ALNmfbgArPvtJ0vUo2i1G0huUbgi&#10;RFcH8wa+Trb9oy7WJWurcK3cArj9cGryftQaFDhLuJUc+rD+hqvr1J7kPBVFsdt4s/Zq+EHitXkf&#10;Q4tOuzkpcWg8p0JOc4HynJ6jHNfnn8avgV4y+Gd+08dq2s6Gy7lvoVIZfXzUBOCO55wPbp9n3P7U&#10;WjmJzZxRu4UttDqT044zXjGt/tTape+fZm3MlvcKVZfLRkwRhgST/IV5eMrUuZOmtTqw1GsnrsfA&#10;0tuJCWUY5I245FZc1uEVieo6V7B4s1Owvrk38MCwmQDIVQK8qupo2cgcfjWkXdXN5KzMRoiOnQ1A&#10;YmPOKtzTqvygZHrVTzlUjceP6VsjPmIGjbPHOKjyw6cGrD3kA92PSoTPBICWODigaZCZSMgndTUk&#10;wxxz6e9SKUlXOeT6d6idVBwGBz1ppDFM5H1H401pS2MNj1PpTSu4kg1HsdeRzT5QJ9+WLflVhH/W&#10;s1nbn1pwmI69KOUTZo+Z6GniVfxrNEoYdaa0vG0n/GjlGzUMgxntTvMXrmsYOWO4k8dqlVuu3tRy&#10;mZtBl69c0xmBPpWSXK4xx79alWf+HHNHKBfQc0pJ7ZrNNx2GeKkWcYzRygaKzSKNvYU8TtnPQ/Ss&#10;/wC0Z6EcdqFmB5JzRygaX2phznnqaet33z3rMMgY4pfm/h69ceuKSQGwtySdpPSpUmGSKxDgZfqe&#10;3tTFmYd+fSjkK5joUn2nNSifJya5z7S4x1FSLd+5z3o5A5joPNHtSeZzWMlyrDDHn09alWUdeRj1&#10;o5A5jX83PSnBs8g5NZYkUnA/SnrKAM9hxUcocxpCTB9acrbiTis/z/zqRZfajlE2aX0oVVYYYYqm&#10;s4PTgdPyp/2gKuAecUcoiy8aIu4YIpm7HTFUzLn396XzAR14o5SuYvB+eT0o8wKc1UDlfUg0gcMP&#10;SjlDmLnmr06U5ZfeqO/I4pW68HOaOUTZpCUdxThIOh4rM8wjB70GVmOKOURqGTjAqMPn2qgJj17G&#10;pBJnpRygaatgdetPDE59qy1Y7gxPfnHWp/NOME4pNAXWO3gjIqPdzkjB+vWq/msy8mhXxweaQFvf&#10;3PFN561BuJOeDUhIIHNAEgB60uCAAAMHn61HupQwPXmgB4Uclup69+najauT2zRuGPmGTTcndzmg&#10;B4GDzzTgQOSODSZGPU04HnPWgCcKMAgU8xrjjGarhz9aXe2OuaCoki9TipVODUKv19KkVlzj+lBQ&#10;8SYbpS7s/jRtHU80bMnOenpQA0SY7CpBNnjFQmNhSbG59TQBY8yMDkcmlLKy8dqqGM55OTUflsMn&#10;n86AL4O0k+vFOBQ9RWZukU+9BuJAMnkCgDXUp3X86dhDwKxhfkHH86lS9UkA8GgDQZeaVVUfU1nr&#10;dx5GW61YWVCPvYH1oAtjFLxnGKhEi/w9M0oY+tJoBXXsKiKkDNSEjNPDevehIChKk0hUK5UemKvR&#10;2TbW/ecj1o3YNSqxJ9qGgITaXJOFAYe1MNvcKcumKvCRkxt6+1WFmbqTzTAylU5+7UypjJ9a0mlj&#10;bh1+tGyNhu/lSaEkZuGznBpwTPWr3k8jHNIY2XllOKloY1YRtGKaYeeKsoCeP50pGeO9ICsLc5OK&#10;kSA4yO1WAu004KD3x0oAjWDnrn61OkI7dvSrAGasJHyCRQBDFbnuK0oLfcRnmpI4sjng1r21uSQi&#10;/SgLEMVmDjjJrSS0AAGMV0dlo0jqH27h7dM10UGhysoBypHoP5VzzrJGiicEltIOvT3FTfZBj/Cv&#10;R08PTBBnJ9cipl8NqFHytn8qx9uiuU8x+zIO1HkjHFemP4b3ciPGfYmqcnhdTyWJz6iqVWL6icWe&#10;dOq+gqu0S9D2r0JvC6gdCTWZL4ejRmJ3Din7RCOQFvCxxmqN3axxpuB3Dv2rsZfD8ZUj5iPyrHuf&#10;DUCclSB9SafMgOSeJCcjAzVV41B6dBXXx6QIGJVCAeOap3Onq2WAIq1InlOUIQ5zxUBQDvmtd9Lk&#10;z8rZPvWe9ncRZypOOtWDRVOKiIqcxtkA9ep9KYVdeoGKqJJXoqUg1Hg5qgExzj1pSp6+lPwQKZjP&#10;tQAn160uM03n86cA3Q0AJtxmkwKfj3xSjI96AIsUEHoD71Kzc0wA4oAQfK2fanYwuMYApvNOzx70&#10;AAGadjHPekXntQc5z07UAOUc/MeDS8dDUZcqOeaiE5LEEUATScqWUc1UaSWM/dNSm7iQ4JzTDcKx&#10;wPzFACpMT94YFWVZcjPQ1ntNGBzwe9N+1W64+bB/SgDUOM8Uq9Kx31OOMjYQ4PBx2q5Hc7+g9yDQ&#10;Bf7YpO9Qfa484zSiVGIIoAsgHuM0Y460izKOM0hnU8daAHipAv4+1V93cHNOWTn0qZAWCOeKbjPF&#10;NEi8YpwI61ICkd+5P5U5eg7UpbOSKTIP1FADwc1JjpUAIqTdQBYXANWFNUwxzU6yYXOKtMCb8Kmj&#10;J45qFGBp+fbFMC2rY71OJScZrOVxip1cVPKBorIAefpU6vzlWxWWHAqZJc5IFZ8o0zUE7jPvUiSx&#10;kDPBrNEo7ilEgOBUuJXMamxzlkOcUzzSOuapiZgMBu+cVKJUIwy96PZhctrMCCTS/aARWZKA5zGS&#10;BUHmyRkq/T0pcguY1mnz7VE0uaoeep5zgD1oMgPNOMQbLBfAz1qEyZ7VG7gde1QPJyDWhJOxzweD&#10;UDYHJqMy8knk1D5nPIppAWCeMY61GcZphkyOKGPPvSYD279z6VEeppS3Bz35qLd6UrgBHNNI/GlB&#10;FNb5uRxTAMDsM0xl44peh+tDc1LAaR0oKj8qUgHjNGc5HejlAYeCOpxTe9SepNNIxSsDEpuKUg0i&#10;kd+hp8pLYpzTe1JnAOaKOUkOhyBzS78HNJ2ppAxSYD1bGCOM1QutNt7ljIeGPccZq2OOlSAA0iuY&#10;5WSPUrA5TJjHvkVdt9XWQhLkLG5963sAjBFZc+kwTHcMA+tA0y0PmGQajzurHeG9sTiM5XH1OKsQ&#10;agJSsb4DjjHPSgZo7T1pMinbl27s5Bpu7nIGQaBWGHmkHT0qQ/SkIyfagZGBjODk9DTT1zT8Y/Gg&#10;gYoAgPNBGKk246U3GeaAGHmmGpQM5X070h56CgCHFNK4HWpTTGx+dAEPFMKjrmpj12+v9KYcbc/j&#10;QBVZM9KYyetWc5NRSdMCk2BXfHQ9KqFO9X2GBhuAaYRnr1pcwGb34FG0HpVwoeRxUDjaT7dKOYCs&#10;eKAc1IQG6im7e44qrgJ1o2k96QZHfFLnH40ANYMOtNxmpM55ph5oBCYpQisOaBSgGg0Oi0LxDqOh&#10;3Mc1vM2FOcZOK+qfCHxT0fxDZjRvEiLMso2MW5GD2YGvjb2pY5Jbd1mgco6nIINAmrn0j8RfgQVh&#10;fXfAKefCRvNqpHTv5ZP6Kfzr5lniuLVzDdxtA6EqVYEEEeoNfQHw++Ml5o0y2mpNvibAIJ+U/TPQ&#10;17nr/gnwX8YNLN7pTrbamUyG4BB7bh/EM0EXsfBJbIGOc9KeM11vi7wF4k8D37WesWhjRjhJRlo3&#10;/wB1vX2ODXJcnOR0oNBDnPrTWBIxTiSOnenDI4oAiUYBzTSMmpT055pmKAE/xoxS0YxQA3oaaeeK&#10;cR3OPwoVSOPxoAYQTwOlAGKkx60bc9KBNCKRUgPaojxSB+1AuUsVKuBUCnIqUelDE0WAalxkAVAl&#10;TBulQ0IfgZzT8cVGKkTk0gEAqSn7RS4xQA0DvTqKUDNACUUEHFCg9aaYDiOKZgGpaTGfaqTAZt9q&#10;XYKcBinAUwIdgBpCvFTkUzbQLlIMDFDDPbNTbaNtAuU9N8DeJc7tLv5PmXGwnuPSut8T6Bba7aGR&#10;hiZB8hrwSNpIJVmibDL6V7l4W1+G/t1gnb94OOaCTwi6tJrOd4JhtZDjFA6CvZvGvhYXkQ1CxT94&#10;gywx94V40RglWG0jt3Bq0wFXC8ntTDw3FSjpSEc0ybEe0dTSkVJjFKRxigor0vOKk2kUu2gnlIhT&#10;qftpQBQHKMxnvQB0OP1qXbShaA5RhUYx61GE9KsFaaODQDRFsB4xwf6UCMmrIBNG32zVKRJAEzSF&#10;PSrWz1p2yjmAqCPGDijbxnHNXNtMCYzRzAVCOxowc7qt7B35o2c5FHMBTPIK4zThHx0xVop1pjCj&#10;mAgIxxTcZqwFzS+UQKOYCqU74puMjAq0VoC1SAqqlRlATiru3HXv3qMrklccincCr5Qo8oVaK46i&#10;ouPpRcCLYKYR+FWD71GQetCYmiHYDmm7dvFTnceaTbT5hcpB2pgTJzjmp2XAyaTLUcwco9I/3iSj&#10;7yEMPwr7m+Al59s+HcUB5NvNMgz2G8kY9ua+GhkYUDJNfYH7OF4p0fUdNLfNbOGx7OD/AFrOpqXE&#10;9g1vSINZ0+50y5GYrlGRgemCK/NW40uPSdQvNKXBFlM0YKjAIB9PpX6jTsiuMDpX5z/EWxGn/EPW&#10;LeLKxtskwe7NnJ/HAqab1KZx2xccUhiBOQoJ6VMYwuMc0oHGa6uYxaIjF8uM9O1IYFI9qnp2fWjm&#10;EVvKAPIoKKTjHSpmxTMYptgQmNc5A5NNCH1qxiipbAgKbuvNIse3leM8VYoouBXES91GfU0wxjkA&#10;YB61bo9qLgUPssZI3ZOPxpzWiYzj71XQlKFwMUXAoi0jweM077NFyAg/CrZWmYNPmAr/AGaEn7uM&#10;8UG0hIxtHB61bC8c0uz0o5gKn2aAdFH40xrWJv4V/Kru3NBSjmApfY4M42DAoNpBg4QZJ61cA5pc&#10;UcwFAWVuPm2gD6ClFhbA/Kn+FXNop2McUcwFT7FARgqOOnFN+wwFQMY65461dpwBBo5gMpbKJn5B&#10;OPfFPbTrYj7nP4/41qKgHegqM0cwGYdOjAOEBB9+ahOj27Nnbk9+a2aKOYDH/siDZtU4x70n9jWo&#10;GW6+xrYwKTBwaOYDCbSISflJxSnR0UkcgMDx6VthTTgMUcwHPf2LCrYfJx3ok0S3Y7kLI3TrxXQb&#10;aAoo5gOc/sGLrIxJxxUf9hJu4lIHtXSnrTtoIp8wHKv4cWT/AJaN7EnJqtL4UjyNrnoOckDPqK7U&#10;KDxSEdvSlzAziD4XVwB50oz33UweCIhnZNIGPcuf5V3IGACKlUkkDBLtwo9z0o5hKJX8EfCSbxjr&#10;VtocVzMvmuDLsYqAgPt7fSv1r8NeGdP8OaLbaVp6lIbdAoHuO/41438B/h2PDujnWtQXN9fAN0+4&#10;nYfj1r6Hnk8tNijntXm1ZXZtfSxzeuajaaJplzql84SC2RnYn2r8v/in4u1z4j6tNL9seLTUciOE&#10;OQCF+6a+iv2iPiMZpx4P0yXKxgPMU6E9hmvklEPGT0rswtOyuTJ2RzaaIwI3Oc+5zU39ikdZN30r&#10;oiAKSuwyRzbaUyfccg96b/ZkzDiU468f1rpNuTxSeTzUNlHNf2XMgLCTrzwcGnGxklwqkkDvk4ro&#10;2iJoQEDBpAc9/Z92gARywHbP+NIdPuTnMmyuhIwaXysjPrQBzosLkjakx/lS/ZLtR8spHuODXQmP&#10;0ppX1FAHPfZbs/8ALQk+55pn2XUAcrKwH5/qa6RVXNPZAelAHNG31DqZSQfbmni2vSOJPr1zW7t9&#10;8/hT9gNAHONaXajIkIP1p6Wt+gJEnJPfmt8jjPakHFAGB5V8T80hP6UnlXajLuSO1dAR1x36U1hk&#10;Y96AMIJc5znauPrSAakM87j25wPyraZOMdz1pAP4RQBjf8TID5uR60m++HO7itwjjNJsHcUAYonv&#10;QOF56UC41BDgk+w4rZAfIGKkMa/jSbAwhd6oOWjBX86X7Vcn5ivJ9sVudWGO1Iyq3Uc0JgYpuboH&#10;CpwO+aT7VMQAyE9+Oa2CigFcUxUjH8NO4GML25IJ8r8+1Av7rdgR8/p+dbnlBuajaBAMgUXAzheT&#10;lf3ijPtUS30gyGj61rLGMkY/ShoFY5IouBkHUZP7mKQ6hOufLQMc9+1a/kL93aCKQwrjoKLgY/2+&#10;Zvm2d84NK9zJk/J06CtcxA9hTvs+CBjINFwMRL2UZzGcU/7e3Xy8exzWsYET5QB9acY0OCQOBRcD&#10;DN/NnlcDJwOtH9oyYzt/+tWwLaJyCR+XSpfsluP4eaLgYB1JudyHp+NPF+rAkKVx2NaZso2Y56VK&#10;LS327cc+vvTQH//Q/b7SLLcVyOhr8Y/25Ex8WdVhyAoihK5/vbGyPzr9u7JAmeOlfhv+3TiX4oaq&#10;7ZUoq8g9yox/WunwwqOOZRZ68ZXlqfn/AOYBnccEZqqtyxON+P61SmsnVg0LEL1xmqpSTkcg+1f1&#10;xDE0pL34inI2RO3AB6VagvhEcueDXMNNOowenrTRdShtjrwP4hTnhsJUVmiVZncx38Lnpj3yMVZG&#10;p7ZAuTk968/+0rgFjxViK7Oc7sV59ThbCz+FiaR6jaao5IBkyx/zit1dWVcAHn9c15NFfODw2Vx1&#10;z3rUivJHwytk+teLjOAoS2Yj2my8SXEZ+UknjAPT/P411dv43n3qVyVbgjdgE14Fbam6IGdiGHUH&#10;pn2rUi1ZG5ONzdjx+VfJY3gCSdkirs+joPF6InzuRnk/N19O1bK+K1uEV1+VScc9P0r5th1KWNBv&#10;bdjoPStRNZdEEe4xqTnI7cc18njeC5wV2i4y1PuL4KhNf8U3djIokSCEOy9QC3Gecmvqjxj4N0iy&#10;t7Ca2tUiMnDMoxn3r5P/AGL4n1bxV4hvtwmSGCKM9zycg1+jfibSLbUNKt4p4wSgBWvyXP8ADexr&#10;cpu5tbHi3i3SYLfS9MNlGu4xkNjAyBXz1401q48P3EELgxmaMOo9BnBJr6l1Lw9NKgSKZoyo+XB4&#10;FfIP7SPhTW9E0fTvFAvTMsUywOjHDbHOdwIHY/pXl4Gh7SoostVTG/4TcON0uOO+QM5rOm8UWLAy&#10;b2RjwSp/Svm7/hIHjb5m38Z55/UdKSXxIfuIQ3rk+vYV9HLh+TWge3R7Dq01tqKO6SnzPwPH1PNe&#10;fXOn3q4eC4OB0yx4/Cuej1ZyB8x9eKJNakUAFj9c4rJZJOO5Mqw+4uvEVsSElMi9PmG4frWPJr15&#10;GxS6jLe6jINWzqu4lt2cUz+0YnGHQEVbwbW5ncgTxHA/yyL5Y7ZHSp01azfhZAcEjGe9Z80NlcfM&#10;UA9x7Vmy6VZMN0bfOD39Pasvq7JsdSHtXG5WAGOx703ch6DP1rkP7Kux/wAekoKj3waqt/bdvxD+&#10;83dcnBpewYzt8JkleOc8cUYKe9cOuu39uSs8DSH1HH86uReI1fDOrJn+8KTp2KR15cjgcGk3NtwV&#10;x7isJNcsJDt80buOelXEukkG5XGPUVPKBabPXtSYAGT2qMydGJ4NNMqjv1pEyRNgDPqO9U5VkY/I&#10;+Mf5xUrOOlNZs+/9KBXK6vNGDls/XrTxdnGCevpTxx0pNoOMjPrxigQLdr68VKLgNznjPeqphU/d&#10;phjKEL1oAulsgFT+FA3dAfrVDaQeODUwkbbhj9TmgCcsw+62B3xThM+N2cD0FVxINuO9MD4PsKAL&#10;ocKSxOPWpxdldqdQB+dZ+9CcA5z09vemZJ/i596LMDY+0gDHUjsaBOc+mOuKyUORjPA/nT8j6e+e&#10;tAGwZ4yPvYpPNUj2rILkAN3pUkx7CiwGty3H5VIpIzl2OPU1kGc44PH609Lp/aiwG0lw+3Gen6U7&#10;7URlc8j/AD+dY4nxnJ75oSYsBnvz70rAbv2njnPAqwt4uAuR/Wud3ZBwPfOaerAYYdaLAdCk3vxU&#10;3mZA6nNc4HyNueBzU32lhkg8+1FgOg39qXdnr+NYaXzY5HNTrdg8P39KXKBseYyqQOlKjkHLflWa&#10;LhR1P/1/apBP09KVgNMP2Pb0p+4khuw7VnCbPDdasCcZGRSAlZiPx5p6AseKqm5jz1/z7U1btBjP&#10;SgC4Rj61JGcHNU/tSM2SRk9BUpmUZ3cUAKxYkEHHt2pxkY8dqZ5sJ6GlDDPFADllwdp6+lSrOM89&#10;KgAVsjoRSEAEZ7UAXfOT+E5HapPNO36VlBSjZHX07mpwxIwTkUAX0bIDNxntTt+D1rP8yRMbegqM&#10;zPnOPxPSgpM2A+Vzmmh2zkYPaqCShvvHmn7gBk8UrBc0PNI6AZp6yEiqKtnHzZqcHv09qTQNFnzA&#10;OtSrICOmKqjJ60DfnipCJoKQ3egkKc+npVNZHHHQ1MpfoeaCiysjZyTkVKH55qsOKXcfxoAub8nN&#10;KTzVQMRSiQ0AW8r3pQoPFVwxPWpVbHQ0APMK9SKi8gdxUwfpS5oAptZxOTkYJ71H/ZyLkq3OK0OT&#10;zSBiMqKAMlrAnjd07VatdGkncZfZyOB15q459RitLTJkE5LNjBUE4zSewFe40i5t4y6NkDv7VyN5&#10;e6hbcqpbNe06rqGkx2oHnqXAGFXJP8q8zv7iylYqhCkH6VCkBySa5eiQCWLGMZz71twaqzcFcFug&#10;Na9ha2E5/eFRnHX+deraL4E0++QyRyRkJzhsZ9aHOwHlCC4mjMojJC4yPrTTc+Ufn+XnHPY19Gze&#10;FbeLTXPlKIwpAOMDIHWvCdRtrR7qWNUyobjPtShUuwMtb2A8ZOR7VOlzE5OGz+NRHS4W4HygelMG&#10;mj+Bj1xWoF3chH3hg89e1TpkVknT5w+QykdPyqRYLpVKjkHnOaANlGcYIP8A9erkcwXDkBs+tc6w&#10;uR8q5zUim5x82aTQHRM0bk4oFqJRiM9awxJIMHOaeL2ZDtxwKSQGybCdByRUYDZ5FMi1QuoI6L1q&#10;9DeoqkFQ2fXipAEBIGKvIBkAZ5/SovOt2OF6+3UfhV2CEuA28denegC5BG7OMAcV3Wh6NLdXNtbR&#10;sFkuJUiU4yAztgMx9B1rkbMFG2np2+teneE7+PT9Tt7tjzCwPOcccg4rGp2ZtCO59g6H+zzoFnEp&#10;1XUbm7kCgERkRID1OBg5rql+Cngxe1wfrL/9aneF/iXYX9rDHdNmRgOc8/jXottrem3A+SdQT2bg&#10;/rXqU8Jhmr2PLqTrRe557/wp3wmOENwv/bT/AOtTJPg34dYfu7m5T/geR/KvWFkRhlWBHtTwa1WX&#10;Yd/ZRn9bq9zw+T4KWRYmHUnUdg0Yb9cisq5+Cd2W/calGwx/EhX+Wa+hqQis3lNB/ZBYyp3Plm6+&#10;DfiRG/dGCceokK/oRXOXXws8UwLIH05mxzmNlfOPxzX2TtoA4rmnkVJvSTRosfM+CbzwdqVku69s&#10;54VHGXiYDJ/CubuPDxWUxtt659P54r9GdoPB5FZN34f0O+Znu7CCZn+8WjUk/jjNYyySa1hP7y44&#10;7+ZH5wXmhKjMSvzHjHpXL3+jyRk8g8ZNforqXwp8G6gkixWps3dSA0B27W7MFIKkj3BHqK8w8RfA&#10;SaWIyaFqYeRBxHcoAD6gsmOv0x7VzVMFiIO/KmvI2ji4M+ELiF0OMYrLc/MAQOOa9T8c+E9b8MXP&#10;2fVNPktZV5cAh029mUj7yn1H0ODxXlk7Rlzg8nnFFGrzHS1pcrOsEgKunWqctuucp0B6VYbPPbNV&#10;sOB16etdFjMqGykOdq5qubd16rWk1xJEBgg4HcZpy3iNgsuM0mwMfZke9BUD2rcaGymGQDu9feoH&#10;sMZ2MT7etNAZCpk+1SeUv41LJC0WevQfhmmrlhzU3AhMfPHajywRxVrb7Uu31ouBU8sd6AnbFXQv&#10;pTdvPNNSAqbMfeHFGM546VZKVGykZIqgIxECPSlMA6nisqa/eEkvGdq+nX8qrDW4jjGVHTkUAbO0&#10;Z56UojDAdjWT/bVqMbz04zTl1uxycHp74z+FCiwNP7NG38IJ69Oad9mh/ugfSmR31rMN0bA56DPI&#10;HpVkMpA5GeuM07AVWto8khQuaZ9lhPBQE/SrhK560gxmkBUFpCORGoxnt604R7eAvSrnX2pCMjpi&#10;gCg9tHIRgYPtxQLMDJPNXSuOaeB3xQwKHlY+6Aop/wBnD8FsfStJXI7cVIFgfqAvvU8wGULdV6HI&#10;p4tww55FaRsmY5RgR6dKjaKSM7XXGKTYFX7MOGyeKlSMgVIMA0/6UgIStJtNTEfrS7e1AEQU9+aN&#10;jetTAfjRg0ANAI707BA9KfTgvrTSAarEVKHbrSBfSngcVYDhnGakBK03HFOHUUASbj9KcGIBwM9e&#10;tMU4NSgjpRYBTM47YxSmY8/Ln60zGRnvTwvc9KmSAZ9qYH7pwewp32onpkmnYXqBinBQBihNANN/&#10;tIBQ1Wmv/mJYH6VcAU8dqjKR9QKdwM9tUg6eWx+gqjHqd1JOyJGdnUE+g7VubFwR0X0pyqinB6Z6&#10;0WApG6KKDJkkVW/tixHDyFT9K2JfKlQRsgIHX1rIn02IkvGqknsw/lSegDRq9gTy+M0n9p2jcrIK&#10;qfZYUP7yJfTp61KtpaPklAvPQUrgWBfQHO05HqKct9F1xkGoDZwL9ymG2QcgZzSAvG6hkztIFN8x&#10;FAw2aovbKDgcg1JHZKoyxPrTuBYMyilWRSDk4x3quYQvANJ5GRyeaLgWfMUEYNNMgqHyfmHJ4pHi&#10;Y4waRLZP5mT/AIU4PnAxg1WEJ6k8iniLPc4oGmTFscUwvjrTPKO3aGphgcuWR/wNBNyUORTdwz6m&#10;omgkPLPg9qjMMoOCc0XC5PuzxTwRiqxhlHQ0zy5gepNJCLmcjimbs8CoRHcYyCefeoniuOq8VLQF&#10;snvTkkU8Gs/y7zuRx+NN8i8bkc0gNYnGT0phZcYrNa2vgm4Hv09qhzqYIHAzxjHNA0zXb5ucZHSq&#10;0tpDKjYXa/bHWqQe/RBkYJ4GfWkMuqISAgz6ZoHzFRrS9t33gFlHf/61TRXql9jAgikE+sfMxgU5&#10;6D3rPmh1W5+9AsTf3hwaBo6ZVLEZ+tKRgc//AFq5OSPW9MgM5JdG4z1FJBr80yZeMdccUDOpOM4p&#10;jcdRWMNQuN2Fj3Y7+tOj1GVmw8ZUCgDWyOKQ88isv7cWbAQ/TFL/AGiDgeUcflQBp4FNYZBI6Vln&#10;VYI8bo2OfRad/a1t1KED3oAu0mBWd/bViW25PHXjpTm1S1I+TJ9OCKAL20fjTGjHXtVL+1LUEhm2&#10;n0INKNQtG6SfoaALPljOFprRGoftkJ4VhR9rjI5P51MgHmIMuCcGofJ59RTTcqcknIpVljJzu4xU&#10;gQtGBx0IqN0BHvUzTxZGW56VCXBPymgCAoe5qMqR2zUxdCPvVGXUd81XKAzYSaYVIPNPaRO5FM3J&#10;nBYfnRZoBNopCB2HShj2HNNL468U0VEUKaXH6UzzEzjPSlDKehFMocARzTj+lMJAIPSkLj17mgBR&#10;GvXH0rqfDXjPWPC12k1rM6qp/vHFcqsijqcUxmRuMg0Az7y0H4jeEfiHpR8P+L4YpluF2kuAVb69&#10;wfQj8K8Z+JH7PWpaK7614IJv9PPzPDuLSx89QMfOuPoRjoa+e7ee5sZFltZNjIcjBxX0T8O/j7d6&#10;LPFpmuKZbZuMk5waCbWPmgMAcOMYJGe2QeR9R3FSYzyK+/vF3wg8H/FTS38Q+Dnis9UnG9mQAJMx&#10;OT5qdyT/ABDnPXNfDPizw34g8Da4mgeI7U200uWjZvuSKDjKP91unY59QKTY7mNjFLt9aQEORt5q&#10;QBvT8+KaYyMqKTaKmO3HPWot/uKAEwKQ889ak56+vSkOMUAMC45zjNLjmjr0o245FAEbKckelRBa&#10;tcYAPXNMK56DFADQSPrUygg4OKYuAOfpjFAbJOB04oCxYBA61KvPAqqH6cjirEbYB561MiXEnBxU&#10;i4FQbl9aerVIcpYyacORUSmng4oFykgxT6iDU/PSgLEigd6UgdaQEdDSd/agQYp2BS0hIq4gHFLT&#10;c+lOpgMJzSVJgUoGaAIqXaakwM0nSgCMoTVmxuZbK6SeLsckZqKjOKCWj6B0DWrXVrYRA4kAwQa8&#10;+8b+E3tZf7Tskyj8uB0HvXJ6PqUunXayxtgA9PWvoHTL+z12yAbBDjBHoaCT5iRSeDUgQ5rs/GPh&#10;ptDvTcW4JtpTnp90n+lcgpzVpgNxQUwamwO9KEz0pgVytJVnaOnU1GU5oAh/ClAz0qZUA6jNO2+1&#10;AEW3tT9uKl2cdKNpHbNAEeAeopfLUnOKmC0/b7UAQhR2FKEzUwQ/SpAnpQBXEWenNO8rHXirflnt&#10;TliOaAKflZ4FIbc960vLGKkCYwMZoCxlCDtTTCeorV8oHtSGLHagDJ8tuhFHlZ6itbyh360GEelA&#10;GYI8DNJszWh5QHamGIe9ArFAwnrULR/hWoY+MVE0XtTuFjM2Ypuz8K0jED90VA0WO1VcXKUmX2qL&#10;Zk1dZMGo9vemSVdv400p2qyRjHGaTbg5oArbcDFN21ZZSeaYF9aAICo70gQEe9WCvrSbfagCttx2&#10;r6L/AGc75YfEt9ZOCv2mADJP3mRs/wAjXz2UGM4r074T6j/ZnjXSZM/LLIIT6ZYEUmVE+6r2LbMz&#10;IOB2r4b+O2nrZeOnul+7eRqw/wCADFfd92mdwHcV8c/tF2TjUtGv0AwysjsfxNQtyj50PJp+3ilC&#10;knOKmA45rdGMtyuRTDnqKsbKZsOKZJDjnmnEd+tShQO1Ox7UAVsEdqCPSpyOaZtx1oAjA9aXAp+w&#10;0gX1FADSh600A5qwBxSbaAI9ppQKkCnPtUm2gCuRzTdueDVgrRsoAh2nFKEyKlK4ppyOlAEezBya&#10;NppwpwX1oAj25NGBnFS7cGmkc0AR7fagCpdtJg0ARkYpKlAJpPagCOngetKBnpTwtAEZWgKRzUvf&#10;FJgdaAIwKUYpxX0oCHBNAEZ+tG00u3mpBQBCQRQBmpSvpQFoAjCgUuzPINP280YPbmgAxgUwrnJq&#10;XHak29hQAJGWI6V7n8FPAf8Awk/iA3V6mbGxIdgedzdl/Hn8q8k0jS7nWdQttIs13TXDgAD0Jr9J&#10;Phz4Mt/COgQaeijzmw8rYA3N/wDWrGtOyNoI9Ds4UhiWNQFVR9AAO1eb/FDxpbeD9AuL1pMTuNkS&#10;99x6V6JfXMdlC00rbURSST7V+b/xh8bz+MPEM0UUm+xtzsQDoSDya5qUW3cclqeU319Pqt3NqN45&#10;kmuHLsT7ntVTGKUKQOaXBIr0qSMKg3GaNop22lC+lVewEYFKcnp2pxWlxipbAYScUxhirBHGKaV4&#10;qbgV8ZqQcDFKRg0AZo5gIweeKXbTwgFKV9KakBFszSYNP5Bp2096dwIsL170gHQ1MAO9BTBouBEQ&#10;DTdtT7T2o2mi4EG00FfQ1L35pcZpgVmXORTQgGParBFMKk9KLgMCA8Hmn4GOmKeiEjilKnvUtgMH&#10;PSmEHHy9akC+lMZW49KkCEAjk96djNTbQenWk2kDnrQBGF9ajAxmpTycU8j5aAIVz1xSkU8I2M9q&#10;cB6UAQBdvJFLweamZaTbQBF0BpoTceDUjKCMU5VK9RQBGI+eKfgjPfFTqjEc1AFdHyeRQBEuHBYj&#10;kUYHcYFTFSeelAQk+tAEG3b90cUijnjn61YZaaqgn/ZoAi20oU1JwDg9BS7h1qkwP//R/dmykLQN&#10;Ieozmvws/bQvluvihryuc4fywAP4lRRg/TPNO0b9tf4v6DFJCt+moQTdTMBHIuRzhUUgn05r5F8R&#10;+KPEHijWbzXNbuDNLdzNKV6KN/JOPU96/SOBvD7FYPFe2xFrLY9Ta7ONaHaoyMZ7VVkQY+XANXpT&#10;8xUcH61WEe4lq/eI4ZJGdzLlgU5I5PSoBb4wCOO1ahjPTH50eWMZxyf51fsRmNJYpIu1hgHqarDT&#10;irbgxwOBXRbM0hi2vj2qHS7BYwfsb/eVcEjB+lSqbmFdisQB6Vs7VHDDPrQICxxgcc5rOan3EZcd&#10;7do/l5yWOOa1IpjICX4x39aetuARnrU4iAPTcW7Cs/rNWI1cfDNdTMuyRuDwM/zr9Av2Pf2XtC+O&#10;PhnX/Gfjm+vLKzjnax077MwjJkjX97I2QQygkADoeea+FNB8L6l4r1e18MaFE8t/fyBIkQZK56sR&#10;1wB19K/oz+Bvw4tPhh8MPDvgOyUbrWFWnKjrK43O34mvzXxJ4s+q4VU6TtUf5HRGNotnhXwS/Zon&#10;+AM2qXkesf2zHqLje7RCFlUH5flUsOnvX01qsW+zgkU/KQvPbFdvrtxZ2tn9jYZLjAArgrC+lvLe&#10;TTrjnyTleO3oa/mHH5jUxNTnqaspVOZHLzW27PFfKH7ZEZtvhNC6jDNdR/zr7HuLYoxGMjtXyT+2&#10;5EU+DsMoByt1GR+depwnCM8xpQns2TY/Ie51CZZikZwTjn1qs+pyFmEr4KYxnpWLeX0fmMhfLA9e&#10;n15rnJb6IzFFdeePvZ3e9f1vhuDsLUh7rOaSZ3C6zdhTluR154qSLXrjJO/I/PNeeNeDYFQ5XJ79&#10;/ShbtgDyf8Pwqa/h7B7Byy7npqeJSjBmwfbFWU8RwuBggkdR0zXli37KVYkkA/8A6+tMN22NoOwH&#10;+VeFifDV7odpHrf9v2LAbXIz0Az+Iq7Frls+cOVwMDPevFo7tl7lgevJH8jVr+1TER5bfKOx968L&#10;FeHdWOyD3j2T+04QM78Hp6VZXUFdd5cHFePLqcqrlT7Z7VaTWyi5fDY7DivCxPBNZfZJ5j1Q3kUx&#10;wp69TVdktZOSwIYc47VwFv4gEke11CfQ5P41dt9SiJ2B+n9K8SvwvUjvEr2h0s9jbNkhcEdCDVdL&#10;C5Rd0M20Z5Bz0FUodRtjlSwPQED1q9FeRyusUTA5OPzrx6+S1IJtxNIzBzq0G1VmyCTz1HNH9pah&#10;GimdNwBP5iuqPhi+uLFry2cHYM4Pesqz0e7uYHYH5kJG08nNeDUo2kaNleHxIuz9/HsIH8XTNWY/&#10;EliV+f5Tznnpj+dZyxOh/wBIhwR69ahe1tJ38zYpJz075pxw7texNzpIdWtZ3ID4B6e5q8t3Hnbu&#10;zXEx2McRLRk7s8e1XoxMFCoSdvUk0/q4XOt81CMlhR5it83A+h6iuXU3K/ePA/Op0uHI29CKTojN&#10;3eAeOf8APpSheccEg/zrEWXncxwf51KtwSOtJUgNUgZweTSMox7mqCysQOamWQ9OpNS6YDsMOAOK&#10;Mtnin+YPvHtxRlTkHtU2ATecNhtuR0o85VOCMhf0pMimbB26n9aOUCx56sue/r7U4OOSDxVPyz0U&#10;c0zGzcA2Mnk//WpWA0iAF8zI20pzn09vSs9Q6jluP5mnC4YMOd3uRzQBfZXZSAcsO9MRpFOepAxU&#10;K3QIGFwPfrT/ADlfkMB/KosBZ81h1pVlPTp6VF50cYG/ByOxpqyxOBgHjpnFIC19ox1BOfSnfaVY&#10;HaD/AI1UHzE7CGIzkf1pwYAYOCfWgCytwgbnIp4uVXKg8j9RVU7GGARk0jKF4yKALy3Hvgmplu3V&#10;cBt2fWsfGCNvO7gYpfnU5HagDeS6Zh97kc1OtxuPJ49q5vfKTz19KmErngdR1/w+lFh2OiyASRyR&#10;S7iwycf0rnDJtX5jnpwelSrdSYwrY/CiwWN8OynjP4VMH3Yz07jrXPLdSBsyHOe/pVgXrKdoPSiw&#10;jcWQHn8qXzCprFW5LY96na45G6jlA1PPboKeszcAc+1ZSyhs9vepRISME9PwosBe83LAHPBP61Z8&#10;1gAOuO9ZAlC/Kp/WpRcBvl78/Sk0UjTEvp0pGcHjkfjWWJ8cZ4NS+aOCDzU2G0agYAf40pKZG0is&#10;oyt1pwnYYp8pKRro5B57Va8wAEkEViibJwDk+tTCQHqwGKks1vOQ8A7RnrUvmZHynPasUSN1ByD1&#10;HbOal818HGOT+lBLNcNx15qYMwUZNY4nc8Zqyly24A96loaNEu+Ac1KrkjkVSWTccYFW48Zx61Iy&#10;dWyMnrS7uOtPCg4GOnSh4SW+XkUACv61KCxxg1A0ZA6Ypm515FAF8MB35qQMMe9QLazEea/8XPFM&#10;LMnAOKALYdep7U0yKT6VnPdCIASqSDVZtWtwSAtAGwXQ85yD2poAB3YOKyBq0PGABkZ9eacL+N+F&#10;fPT370AbKxRyjaflyOOa8G+IT/E/S9UeXw3pZ1GxBygjCM5+vOf0r2lbhf8Alm4z61P9qYYwwJP6&#10;UrAef+JtX8UaF4S0LWbbQLi6vb35bqGLl4sLkZGDXrHwjXxP460i41S2afSJLRiskVwMFVxkY7ZO&#10;KrRa7dRNu+U4IIz29PyrTh8Z6qkZhWcqrD5to5b2+lDigOrj8fa5bWj6bdSeaEO33BXiuHkmkdmk&#10;Y8tyfr1/KqPnxls45PXAp+8MM9qFBICcTPjBNSLKehxxVXB6ml8w07AX94+U/wB7j2zTd5Jwp5qk&#10;JCTx1qRTgZzzmgC6vrg04/d5zmq4YZPNP3lgOelADiBx35qQIvpUCn5uO9TrIKAHeUo+6AM1KoAw&#10;Kbkde1AOHA9KiwFlODV+GVk+6azQ/OanV+4qWB0NtqMsbZbn0PvXSWOtKuNy7uOTnmuJicFQT3zV&#10;q3fH1U96zlG5pCVj2/SfF8kGFikMajnPXp+or0PTfiMY2T95vJ9ufyNfNdvcxq2Nzbjx0/wretr5&#10;o2BVzlfocVzyTNnI+t9N+JU+QUmKL9ea7Sz+KUwUZuM4x97B4r4yh1QhCfvPx0OM1qW+syqMM2Ae&#10;464qIzmtmLkhLofb9r8UEbBcq+fbH9a24fiNaP8A6yIfg1fD0OttGBtkOT61px+I7hVx5gNaPHV1&#10;tIyeDpPdH3FF460txlgw/KryeMNFf/lsR9RXw9F4llA5Y5/A1cj8WOOkpH4f/Wqlm2IREsBS6H3C&#10;niPSZcbZwPrmrS6vp7DidOfevh1PGDr0kJPtT28czpwJjn0zWizmv/KjP+z6fc+321bTUGXuEA+t&#10;VpPEOiRqWku0UD3r4gl8cXT5Pmnp6k1g3Hiy4kUu78++BxR/bOI/lQnl9Pue5fGjxh4S1vS49MjU&#10;XVzEzMkgGPL4wefc4z9K+INUtYpJ2ck8HjHSur1jV2unySWz0JPT6CuPuZnduvFYUuZyc57s6I01&#10;GPKjMkhCVUeMEcc/jViV3zzVcu3X1rrRLITETyR7UwRckNwOakZzk0wMeSeaokZsIx7VIjle5phJ&#10;NH1FAFrzGIx1HXmpdtq3JUh/wwaphvwoY8896TQDntgP9Wfzqs646jmntIR3zimZ9Tg1NgGbwMqe&#10;opNwJGKgmL5yo3E8e1ZT308b48vPNFgN4ZPakK/rTEJaMSrzkZxUfnODypH4VaQDprSKdcMoPauc&#10;u9BYNvt8cdq6NJVbqcH8qk3IemCTyKaA8yuLHUEkIMOfQ9j/APXqmxug2GtjkHqBXqpZExuAYUxh&#10;DIfuhQOemKpsDh9PuVjUCeFgCOeMV0MNtBenMEm2tSOO2OQyBhVqKOKL541VM9AKlu4GWdOu4SNr&#10;5Hp60Il1G5LjINbZfdyWz6Z7UwYBBBzSAqJuIGRzUwWpjz04pDjJoAj2DPHWlEYOTS5+YE8VKCO3&#10;akwK5UjP1owd2Bz7d6nIHOabx6VLQApZckNVgTMeGGcmoRzRnBO2kBYCxNndwaY9v2U8VGpyeKkJ&#10;Ke9WrAReWwGSKQYHUVMW3dec08IvXvRoBXCjPBqQKvfJppwvSlU5/OjQBwXJxilKD6EU7KZ6jI9a&#10;kG0cDt/WmBCBzjFKFzTiBnB607BzjvQAoWlCmkGOP0pw6/N1oATByMGpOnXgUAZNOp3AbjAyaXJ/&#10;Ol29/SkEZJpMB2SaeGzxmmhD0p2CO44paABBHIpPrTmYmkGCfxqQGEEcdadn8aeQKiPBqwAnGCvF&#10;R479x3qQD1pWAxz0oArEDoelRm1icZBKn1qzszwBzTcEDFFgKMsUsSkr8/8AOoRJn7+VPfitMtkY&#10;qN4w/wCdJoCkWGNvbnrxTwSBhqVrZgf3Z46YquXeEfvgeDjPWpSAnIxzjikyevbFMWaJx8vOD1qZ&#10;cAHdxmnIBgyccc0e45pCQRnvmkHJwMf1qSZEgGfYmn4H5VGvH40pJP41SaJH8dKcMjpxUfcGn5wO&#10;ad0AYzyaCOBjtSFqkB/GnYCHaKkX35oo4zmiwC5A47mm9TR7+lNBPUcUWAQrj6etIeB8pp+CeTS7&#10;RWdgIcn1prAuSSalK88U0DHWpaATGeD0pCsmMKBT8Y69TQeMYFSVEYRzgjFHt296UgjikoE2RSxr&#10;NEYJOUPasmTRLZo9lv8AuiD8p61t9eKULigLnOpp93AdrDcB3q3G8cZ+cDPuK2w7KcjnFEsUFyuJ&#10;UGfUdaB3MtVRiQcetKYoj/AD+FSyWU0XzwfOn61XEmeCSDQUHkR4wVx7VCbaPqFBx61bHI9qMc/L&#10;z60AUTBETyi/lQIIx90Yq/5akZHAqMqB2oAotbRNwyggdiKYLO3UYCVoY4pm3NAFAWUAGEQeppn2&#10;WHBGwYq+yY6d6YV9aAKJs4CMbcVAbOEdv1rTI44qJsDpRYDP+xxd+tKbOEAgHAq2V44HNNxUNAZx&#10;sYDnmmNYw4I5/OtIqCaiaPAJ3Z/wouBmf2fCFOMg1XOmxEZYn3rZwajfGeKAMhrKI9SQO1QtYRgY&#10;DNx05zWuVB7VGUxyvai5cTEaxzwrn8aaNPB48wg1tshXggVGEx0/+vRcZlHTcYzM3+FIbDIx5zcf&#10;ka1ChFM+YdasDO/stTz5hFNbS+u2Zh/Q1qDHQmnbVPvQBk/YZhjNwcY7DnPvVaXTbgn5bph3NboH&#10;U+lABzxQB0Xgnx/4z8F6hCbXU5GtVPKED9DX3BoHxC8AfF/SP+Eb8a2cDu2MiXBRmxwynqpz0xg+&#10;lfn44BPIzU1rdXNnIHtW2HNTIVj1n4x/s6eLPBF7Nr/gHff+HHTzJE3NLPbHPPHLOhHIPVec5GMf&#10;PMDatMq/6SmOxHIP419qfC79oa70ry9B8Ug3FqflV2wSPx611/jr4DeCfiRZSeKPhfcQ6ZqshMjw&#10;qP8AR5nIyQ8Y/wBWWPO9R15IPNSB8DmDVQv+uB/CkWHUgeWFdBq2keIPC+qPofiqwk02+j58uTkM&#10;o/iRhw6/7Q/HHSosLww5zVJjMZotTB428+hzTNuqL2U+2a3tuDxUm3sOlEgOdZ9WAxsAz9KTzNWP&#10;BAz9cZro9nqAT60hQdNvFK4HONNqC4YR5I605bi6PVMmt4xqOMDikZFPQc1aAxPtF1kgR9f0o8+5&#10;zkoOa2DFkYJ5qMQx8jHGKAMvzpVHKc54FSreyg4KEkdq1FQAYFSeWhAOOlAGYL6U/cj6e1SR3spP&#10;MZBHbvV8BR2AJpQqjoKQFP8AtCRSP3R61MupDO1kb64q0qjqRUyqM8jrUMCAXiHopppvlHAQk+gq&#10;75SE5xUip2xQBnHUgFP7tqT+01JwI24rT8pcYwKekY7jg8UCaKX9pwgZZGpn9p2/Vsj8K0zbxk4Y&#10;AD3FAtogchBx2xTTJsZ41C36jOKd/aVuPVvwrQMEP9wD2xTfs8bDAQD8KvmEUDqdt2BHbB60w6vb&#10;AdCDWoLWIdFpptUI+4KAMsazZg/M2R3OOajOu2Q6kn6c1q/YYO8Q/Kl+wW46Rj8qAMoa7p/qRj2p&#10;D4h0xf4jWsdPtD96JT+Ao+wWv/PIY+lAGN/wkOlNna5z9K7vwN400y11WGCe52RucHcDXNmwsz/y&#10;7rn6VItja+YriJQy9wOaCGj6muIdO16xKgrIjDAbqCP8K+ePFGiSeH7xvNUpC3IbtXR+GfEk2nXS&#10;Qyt+4bgj+7717FqWm6f4m01rcgOsq5VsZoFY+WEvLc4O8U8X1r3fGfWtHWfDLaJfPZ3MYCkkqezD&#10;2rLbT7R85jzmrTAlF1ZsfkkBx+NSfaLc9XAqsum2qdEwaDplufvA59QaYFvzIiOGFIZI+xB/GqX9&#10;lQA/xY9utINMiDfebHpRcDQWRMcsPzpRLGejVROmxj7mR+NO/s0HgOR9MUXA0EZD35qyoVuV5xWT&#10;/ZQPSZs+hqwlhMg2l8+9FwNDGCB61Kqg8Hiqiac5XJmI/Lir0VhMVA8zp3xUtgTLHuHHFTrAp60q&#10;WVx/eJq0llPnBBP4UrgMW3jxnFSrCAMgYqxHY3OcDI/4Dmp/sV0Dzz+Y/SmpFqxQMGM5HSkFvntx&#10;3zWkLSfsCfwp4tLkkgAce9NslmSbcE8Cj7JwBjrWr9kuAMYAP50fZbrpgE/jUXEY/wBlYHkcVG0A&#10;BwBwO9bBtrgdUxUbW84zlcUXAxjbk9OhqFrcYPNbDW8wTdtqq0VwOqY/pRcdjN8nAxUDRVfaOcDp&#10;VCZp1GNhP0ppiZWaIf4VXePaeafJJcr/AAdfaqpmuQeYc+/UVqmZ2FwOc0wqO9QPNcYz5WfbpURm&#10;myWxz71QFvbtHXNN2j0qgbm6ABKYpn2q5zny6AL+3uaQ/SqH2u7PIhzTftlyD80JH60AX66Dw9ef&#10;2dq9jqCkA20yP+uK5AX027DRYz3FatveF3DSIVxgj6ZpSHHc/TeNzcWsV0DlZEVvzGa+Y/2hbJ5d&#10;CtL9OltKqkexPNe9eDdXi1TwpYXMB3J5Sr+K8V558bbVbnwJqG1fmj+cd8YIqUadT4cXOcmptvf1&#10;rPGoQxQ75vlHY4zk1H/blkQMBjn0FbIwluam09BSEcVm/wBs2Rzuyg9TSDV9Pb5VmGfSmSaWMcUm&#10;MCqJ1WyBw0q/nS/2pp5ztlUj2NAFwofwowBVT+0bLH+sHNOW+szwJVJ9M07AWdopNpqIXVuf+Wg/&#10;A0ouYCcbxz70coDsEUoIzSCWLqXH50u+E/xAfjRYCToPrSrRuQjqOKAQODSsAuBTSMU7IprHjg0A&#10;IB6UbfakRueakyCeKAISnNO2ipOKZ16UAGM0bKkwFpD0yKAG7QBk03Aoz2pevNACbRTCnqKl560Y&#10;9aAGhcdaWpMKBkVFwfmFABjPak4pVOfxqTA60ANCg80uODim5peR3oAaVPYUBadk4zS8DtQAwrTd&#10;tTDA5NBGetAEQX1qTAApQPSkYgdaAGqMtUqIM0RqCc4ruvA3hV/FfiC109CRHvBkI9M9KTaWrGj6&#10;D/Z9+HnH/CV6lFyciHI9OCa+w4ohGu+Tisrw9plppGmQ2dogSKBAqj/ZHFc/458XWfhrRLjULiQI&#10;sYO1f7x9Oa4JT5mdETw74/ePotPtB4es5iJrjPmgHG1MevqT/nvXxE4BbdjANdJ4p1m71/V5tRvT&#10;uedt3Jycdh9BXNE5P0rspwIqT1GlcikWMDkVLjigAj6V0I5uowrTdpzU3fBp2Mdealssr7aMD1qQ&#10;gUqJnk1IEW3HWgr3qwRUe09qAIWUdxSbR6VYxxzS7BQBW20Fc8CrJj3UgjI5xQBX2dzTtoPJqcrS&#10;bMUAQbKQoas7eKTbQBXwRyaeNuKk2ZppTBoAi2jOacVGKVgM4FKBgc07gV2Hanoqbak2jNIRzSAh&#10;K+lNOe9TYycUbAOKAIlHOTT2welLt9KTbhqAIwtIwz1qfAprDjigCuF5zipAuRT9uRx0pcdhQBHt&#10;xxTdgzk1LS44zQAwrTdvapgKFGTzQBDsA4xUgA7098DoKaATQAnSozgmpcdqTbigCIjjilC8dKdt&#10;59qX6UAR4HSkCqoqTZmn+UDQBXMYOT1qRYAOW49auxRSyusNvCZZHwFUDJYnpgV9S/C/9nq61l11&#10;TxnE0VuMFLfoT3y2O1S6ijuB/9L5FljkKBWBBHP41ReF2G7dkc1u7CRg9PSqrLjjHFf2FTsd0pHP&#10;tbfL8pzzzQYgAF7VtSRbjkdartGqDkZ9a6IiTMR49uSBkeveofLJPyg5rZEQByeaYV564p2NFIxj&#10;A4zuOPao/LxwBnFazpzjrUTRZp8ocxTEQPB9M/j6VIqbRVgRAHinFQMg1EoCIEYA4PNKrPlgo2cH&#10;5v8AP+NOaNetMJ8vD9VBB2nocHofY+tc9SlZDR+lf7BPwpjvL/U/idqkDuMLDZmUcbUzuYdvmPFf&#10;rzbOmnWMl9MQGYcZr4e/ZT/aF+DuueDdL8G3Mdt4X1m2jWHyWJSGcrxuRie/XBNfc2p6PBrljFFD&#10;MPs45Uochuw5r+QfECpiqmOm60Wl09DapNaRPnjxL8YfCuka5HY60twslzOsCOibkLucAcHI/KvT&#10;tK04zahLLF/qzXm/jP4Ypr4gsdQ0kt9guUuY7tRjayHggg5P06V1ms+PdA8DXsNjqt7FbPPGGHmE&#10;AMOM478fSvgadOTdktTaXKo6HTXdphioHevj39uyKOH4RWcBbaxuYT19W5/IV9bWPjfwjreHttUt&#10;pNwz8sgr4o/bv8UeHpvCOkaUl6jyCcOdvzDYVKjkcZyRX1HCmBqyzGknFrUxlI/FnXrdHPlqd21s&#10;eua5FrBv7hXJyMjj8677WIktrqQRNuDndnOeorAlzjI59q/szB4flppJnNKWpy8lreqG2rhAOpOP&#10;xqt/pEZG/ovXvmulLA7gec9fxqqUx94A49a9OnKaW5aZjC8uV4xwp7j5TQtzNuG8Z9Aa1SmcKQOK&#10;haJMZI/rW0a80WpFIXzJgMAAenepPtEAUEgs5zxg9ale2SU7scD86cLaE8E/MOpHX/61aLGS6ofM&#10;U1vgx+YEAce1PDQMOD9PWnTWkQAKEgn8sVXFiSoRXBY9OO9DxMXvEHYspKM8srDOM8VaW8wcA7gc&#10;jk4/OsRbSaEfP1A+uKryxXbrst/nJ/QVjKhQnvFE8iZ0gv7kuirwTxwep/wrb0e6kbVLdGYtlxxX&#10;nL2t+uGMjKOpHXHrXV+CIb/UPEunjYfs8bgs3J2jII+tePnWBwaoSm0tEyrJLQ/QC20iSPw/EECl&#10;pIx6/TNeVJpeqaXLOkQ8yNiWJwSfrX0dBFB/YkABCgRgfj615zeWzLIzocZ44/rX8dYmretL1ZXQ&#10;8B8TXOoRIXaEqOMtj+Zri4tYKsCx5Dba9V+Jlzb2GlySSfMGQDj6+lfLSa5aNIpDsQ2c8c5FfsXB&#10;3D1LF4fmqGTZ66dVkky33c8de3/16sjVoyNiMNwwAAeT9K8k/t20RN8zNEM9G6/himL4isJNwhmB&#10;bjvgivo63AFF35WK57UuqKpwOePxOanj1KAHDck9MV5BB4ijJGydJCOoz096tJqty4DIQB64615V&#10;Xw6e8WO56uNQhdd/QHpng1It1Gdx3DIAI5rzAaxMHDMev5e9Wo9Z+baeT2zXkYjgGtHYTmejfbDz&#10;t9evt2qQX+TvztHK9a4CLXQrYYZVh2OcVZj1qBXLP0zx9a8bEcIYmH2RqaO+XU414A24Hrwfanrd&#10;LtGT09etcTFqsDdO39frVn+04mYYPA79q8mpkFWO8R+0Ov8APY5IOM9KeLliCuPxz0NcrHeRtyHx&#10;n+narS3gblWGF+gya86eUzXQOc6PzWUctwen1pjuW6ngdhWAt7xwSQc5H+FWEvFPU49uuPrXLPAT&#10;XQfOavnM2VHbpj0o81sg9CO1Z4u4v4iMVOs0Drw+cnqeKweEa6FqSJnmkKGot0h+8OlKrq4whyKe&#10;xKkcEn2rF0WhlZy3G30Iz6Z/lVeUTMAhc9ODmtBXGWxjjpTljTBJI9e1Q6QGGqXitvjkP0BIGank&#10;vdRBUFyfqK1DGCCwIUjjjmpNijnGfwqXSHYyhe3m/Jcgn04/pTjqE2cROSx6D+taRRHypGfUYxSm&#10;2Vh1x3pcgigtzOgyzbmPXsD+FI+o36jdbybSPX+VTtZo2E3dOaja0PKg8Gj2Y0U49X1tVIx5oPbF&#10;NufFGs2uDJbI4bgYBq/HBLGoUHOD1qORHJGTk+9NQKuZS+Lr04Mtptx2AJ/mamHjLA/eIV4PT9B/&#10;iathEDcr09utRtZ2zZ3JySfbg89qpRQys/ju1jIEqgFjgKG59Dz2HtUo8c6ex+bbkdcNxj+hqg3h&#10;/SpMsUySc/X29qjPhvTG5jQAg5G4noe1X7NEtGyvjzTDwUfnkkEYzUy+PtKBVCWDHr0IrmZPCFix&#10;OJCuM1CfCNkQyh3GQATxx+GKPZoXKdl/wnmhruVp9pHH3efwrQj8daEwDmbHHJwOn5//AF/avM28&#10;EttxC5cHA5OKrnwDM3/LQbiePlz+GM80nSQNHqy+NtFJzFMMkgcnBz681vwa3aXKB7eVGyCTgg/n&#10;XzddeC9biCrCDNjPK569vxFV/wCxPE9mAFjmXrgqT0/DNHsUK59SR3xkBZAvuef8ig3gBHRSenav&#10;lca54r01hv8AOU8fwt/M10Nj4/1eJf8ASFL9vnxnPtkZqXh10BSPoxLwsduMj1qUXYH3uleFW3j8&#10;Tt/pKlW7nBx+lb8PjHT3GDOyE/MRsPf8axdKRdz1kTIehGD79KnSUHBU/nXmlvqy3HMUquvPf/Pp&#10;W5DdTPggh8Dk56VLpvsFztRKw4/rTkugCVIPtXJR3ciruPzHHXnOParkVy8jbW4B/wA/rUuIWOqS&#10;4D9+nr61cVz1z0FctFOwIJ4x2rYinJAI55GfpUtDOhg5w2AM/nWlErMQR0NZ1hDnfOzrGqDcSSAM&#10;fj2GOtdfo9la3bYt0ubgSDOY4JHQA853Bce1c9WsobjSuVY4txHc1dSEAZINdYvhWdcAWl0u45G+&#10;GRc/iV6U/wD4Re7XIKlcZPPqfY4rl+vwZpyHKrCDyelSNao3bGO9dKvh6flWkUMO3TFVpNDuwmY5&#10;Fdvw/mCaax1PuN0mYLwu8bAEAdOOTWZLYXDr8pBHTgf0rqzoepvz5RXA5xUR0y7h5Oce4q1iYvZk&#10;+zZwtxo15ICUJ3EY68cYrIuNGu+MjGPwFepzWk8S5YdfSsmYDJBIyvUH2q4VU9iXBnl8ljd2+N4p&#10;gkeHGVOT7cV20yo+ccEHpWRcwIeSM5/CtbCcWUobkdGOMetRTRXYZ5IHzzlef84qZ4k8w4z2p6uq&#10;7sDk0CKFte3XypMh3Z5P4VrR3bLy4xik8wDkJjv0GcVA0gB9RQBoi4LfMR1/Sp0nUfNnoOayVlTp&#10;nmnlhjcKtMDZW5LcoSKlW4JB3Dn9KxA4AHbP5VOkp6HrQBtJMpOM4z61MhD8AisHzCR/I0Kz4xnn&#10;HSlyk2ZvksOpo888gcisQXMwGC4YY6VYS5UYYnkjPt9KOUo1xIWOemacJGBBzgHt24rOF3Ht6c1J&#10;5sTNnoR780uUDTFyAp7Z/SnxzE8Y6etZe7gEHn3qPzmDAMw65AosB0Kv/dOc04S7eBk/yrFSftkH&#10;HNWI7rGAccVLQG1FdAcN19PWtKK5ZWVcAqeDnqPxrmFuQAxDbccZx3qaO7ct/rQcdqTiB1cdwy7c&#10;np6cd6247w/KeBn3rihP8oycZ/OrMd4qnP8AF6ehFZyj0K5jvY75jnaVbHB71djvenNcGl8AQxO7&#10;PpV6O/OQODjv/hWPINOx3S6iwYBsCrKagFOG6Hv6VxK36tn1qyL7jk5+gzzU+yVy+ax2i6oc42ki&#10;rv8AacZUbm2/TrXCLqA4+YA/lTjdMDk9TT9khOZ3Bv0dQIzuz36VC1zMvBxt9utcYLhwd2TUy37r&#10;zjPtR7JC52dHJdv2NZs95K3y7sjFZx1LIOVGfrUDXEbDJIXPvTVEXMx8twSST9KovKM4GaSVudo/&#10;GqshKnnmtrE8wSkmoMZprSE9BmlV8gkdqpCGkE5xzTMGpWcDvUYcHknrQADIoxk5p4GRml20AR7R&#10;mjGKlPWggdaAIAnPSn7B6VKOOaX19qLAQeWDxim/ZYuMqOKnweDnrT9tVZICOJREMCnZBGHQGgjt&#10;TQOee1UgDyYWfLAAGlGlhl3RHk+9JjnNTiVowCp9aTQFKWwlUkFe3bpVMQSEZx9K6ODU5NnlyLkH&#10;0FWkNncsFPBb2/lUtAcksJUntk5xTxG3GeK6q40q2YfuZDnsT0/Gs6TTLtD/AH19RSAycE8UoU1c&#10;NtKmCR68UwDnBBBpqwFZkPfNO2kc1YwKNo6CnYCuVI5FKI2bnpU4jB59KeARgUgIAhIwOtI0bgZq&#10;2BjFNbkYNS0BV8qXGRwKiZZlbpke1aXuKQ+ucUcoGd/pAUcYGadmXkkc1oY5zjmkA5/SpsBm5lBz&#10;gml3zYwB+JrR29OlGxTkdqLAZu+U8bcUx3uOCiFjWt5a56c0uzHyjjNFgOXefUg3EHHTkcCta0eZ&#10;4szDBI5FamwHrSGNT04FUkBQaQ7ssOpqUS5X3q2qqBhl3CpEhtiCOhNFwKQb0p+/n2q19nTnbj8a&#10;j8nB4HX09aLgIG4pd+DSBAaXZg+tMBQeCaeJFB5OM0oUClKDripkAFgRTVwDxxThGD7Uoi5OTSsA&#10;nel4xx1pSuOKaVbPFIBN2KYTk5pxU8Z70FCM1S0ARTjrSsexo2YzTNrHg07gKHC800lD06+9IyHr&#10;mkMb80wEPvR9KRkboPaoypXrSuA8kdKCQ2QRkf1po3Ecc0jIxGPxpgVZrVH+ePINZ5W7iJOzcPXP&#10;WtnDd6hZJCSR+GaTQGctwhwCMD361YEiscL0702W1djlcE9TxVCLT75ZmZXIUHp2qbEyNY8jingE&#10;8+lZk/262fc0bSj+8DmmJfyNgFcZ/SkSa2dvHpS8tVEzEc98U5LnnB600NFzBJ4H50/GBVUTj05F&#10;O+057VVxtljJHIoOMCq/m+lO80HqMCnckm69aMVGJF6/lUnmKe+aADmlpN6Yz0pN6EfKeaTYDu9N&#10;IyaNw60hbnjmouVfQQ8UUhOKburMkfTSMCgNRn2oAAO9OPNJkUZHrQAvSlBqPOeKeAPWgqJOjkUk&#10;sEM4+Yc+veowCOlLuOeooKKctnLEN8Z3KP4arLIQcMNtbSydiacY4JQd45NAGTntTCtaL6e6jdH8&#10;4/WqQBDbX+U+hoAj2cU0p6VZ2jNIVGeKAKjLUbKQKt4H41G4FJoCrtNMK1Z29qYVzmhICselR7S3&#10;Sp2HNRhgtMCFgRmoTn61abnNQ4z14xU2sBFtGMZphTnPephig9fU0NgV2QmmeXjmrf1prdKkCk65&#10;FVyhzg9DVwio2UDBFA+YgwCOBTWTFSEAdqXaelBZS2nNPyR04qUqKayAYFXcCPk89aAB34p596Yx&#10;HancBRk0Feeaj3ccGl3HtUtADqDj1HpXovgr4meIPBt7FPaSsQhGQSdrD0615yT+dJk9aOUD9EtO&#10;8S/DL47aKmi+LrZIrsj92xIV45f70b9VbJ+h718pfE/4B+MfhjcSanZK+veHCS4uYUzPbJ1AnjUc&#10;jr86jHqB38lsdSv9MnW4sZWjZSCMHHNfU/wt/aR1DT3XSPGOLqybjzG++g6D6j260rC2Pk2GeO4Q&#10;SRHcrDIPYj2qcHB25xX2v8Q/2cvCnjq1l8ZfCi8XT7+4PnTWqEC0uM8s20D91If7w4POV718W6rp&#10;WseGL2XSPENnLY3tscSRyjnnoQRkMD2IOKGwTGDPfpS0xXDdORTsikMCvelCDrRxTgQOtADSopuz&#10;PSpTg0oA7UrgV9uOelBB7cVYKimlSKOYCDApacRg0gGaLgKtTKajHFSL2qWgLC9qlAzUKmpg1IBw&#10;ByKmUVEDUy1UQHYyakCimqMmnqeKoBjLxkVIE4zSj9KcOntQJobtpNtSE5o2nGaCCPbS7aftpw4o&#10;Ai20oGO1SUhz2oAiK0oGBT/vDFJz09KAI3DcEcMOa9N8F+JDZSLaXT/IeBk15r0571JExT5h2/z0&#10;q7gfRfijw7a+JtNDRYEqDcjV85XFtLZTPbTqUdCQQfavZfAvirONNvWXDEBT6e1bHjjwcmp27alp&#10;/wAlxECSo6N9femjM+fwBS4NKFZCUk4ZTgg8VLjmm2BGBRtzU232pyoM80gGBO1SLF0OalVVIx3q&#10;RIievIoAj2HpU0cO4881OsYHSrMVtczzJbWkRlmk4VRgZP1NJsAgtNx5PArct7IsvyCuu0n4O+MN&#10;UO2S8SwLEbSE8zHr1PJr6O8Ofsp2zwxTa1qtyecspYKWB9l6fnShGU9IK5TnGKvI+XINN6ZIH44q&#10;9FYRtliwwOM5zzX3PYfs1fDi1O+4S4un9Xlb/J/HNdRb/Az4ZwcnSElPq/J/pXRHLK73sZvGU0fn&#10;z5VopAeZfpuH+NTGPTtvMqc+rA/1r9FE+Enw3iG1dAtvxWrC/C/4fKfl0G1H/AKP7JrfzIPr8fM/&#10;OFV05W5njz7MP8aV10zj9+n4sMfzr9Hm+Fnw8b72g2x/4Cf8ajPwn+HR/wCYDbjPoD/jT/sesvtI&#10;Pr8fM/OdYbEjPmKw9iKkFrZ43eYPbmv0Hk+DHwzlOW0KEH2yKzZ/gN8Mp/8AmF+Xn+45FH9k1e6D&#10;69Dz/r5nwT9gt5RheR7Uh0qJRkSZ/Kvty5/Zu+G05ykd1Cf9icj+lYdx+y/4QYYtNUv4PrJv/wDQ&#10;qiWWV1sS8XBnxo+jo3qyn0rPl0Z1c4jYA9K+ubz9mCdc/wBneJZAOwliU/qK43VP2a/iHD82m6va&#10;XeDkCQMhPt6Vg8LiIvWJSrxfU+ZLnSpVAwgLfrWNcWEydVr27VfhL8aNJ5n0RL6Nc5NvICcD0DV5&#10;Lr9z4h8P8a/oF5ZhT8zyQttHbgqDn6jijmafvKxomnsctNAQOR2rOlj44NTjxb4fv38mG4Uy4+7n&#10;kH3FPYpJyMDcM9a2TT2FYyDEp5xULRLnIGDWnImAar7M8DtVqRmzPaLkHrUZiXkDjNX2BBqu6nOR&#10;1p3EQFcLuHIqIjPBFWdhC4PSom4PFFwIfLU9VqxEi5+bgL/KmjOeakxSbGj7Q+B959r8Fi0By1tK&#10;yEe/X+tdD47tPtuh6hZHkSRN/KvLf2f9RCHVbHd97ZIB74wa9q1sefbSqedykH8alFp6n5xw2sDx&#10;FWXlSVI+lO/s+1PDRjH5Vq3Vutvf3UAGPLlcY+hqLbmtYszkjKOk2RBymT6HpTTo9gfvQj6Vsbcc&#10;0mKq5mYv9i2LZVYgB6YpjaDpznmFQc8dsflW7jHIpCOp707gYR0OzBwo4qNtDswPu4PsentXQdvr&#10;RnvS5mBzv9jR5IBx60f2Kg5BOe1dBndQFHrVcwHN/wBkopy2TS/2WgxhiGx610W3PPpT1UY9qOYD&#10;mxpshOBK2DzjpT/7NdQSJjn610BQdAKaIxScgMH7BP1WTAHvTv7Onz9/866DYvpTNtK4GEbG5Xnz&#10;PypBZXRx8/8An2rfC0FM+lFwMJbS7x/rQO/qM9qd9mulbPmhh9MVteXmjy+KLgY2y9Un5wefrTTH&#10;fk4yGA/CtkxpilCgUwMTyrwfw/rTD/aOcBOPWt3bzmgjB4FAGGDfcjDcUvmXy/dA/H3rZwRjipMA&#10;9qAOeafUGPyx89emBTTJqPOYgPSuj2jv3pu2gDBE2oBf9V0Pfn8KkFzcp96MZ9h/KtsIN2fWkaJc&#10;5IoAw/tV1nOz8+9Kbu9JyIgPYA1ubB6cUbR0xQBgfb70ZDWx+uRSm6uwMiE/St8KBTRGnQigDBF9&#10;c94CPrxTvt1wf+WWPqDW75cZGAKb5C9QKAMJr+fp5R/Kmm+uO0RI9ua6IRAjlR+VSC2RiBgeuKAM&#10;C2vppHEIhfexwOOa+/vgx8ObXRdDt9UvYWXULoLI2T93oQPp3rxL4LeAE8Ra9/aeoQ5tbQghT/G3&#10;YfQGvv6KC2tbcKowVHauLEVvso2pwuUriaG0tS0hwqqa+BPjv8TbHV9X/sfS5i1vZDbJwSDJ6DHo&#10;K+gPjZ8QV8OaQbCyk/0u8+XA6he5r4GltYrq5kuJeXkYsfrWmGoWV2OpK2xkyeIrDdmTf0ySRTxr&#10;2mjG5uvPHIrSOm27nJUHFM/sy1UYCe9diRyt3Kia3pz/AHXyPUinHWdOBw0nWrA0y1AIEY59qaNH&#10;sQcpEF+go5gRGNWtDjnAPrUv2+3xkE/h0FPGlQDOAOfaj+zIFG0VBYwXtsSNz89qmhvbVyRvGR1q&#10;L+zbcchcc0DS4iMgY+lAE0k8IPDgZ96jFzbjo4qE6bHnJGab/Y8TH5eKpMC959t/z0Xj3pDPDjhs&#10;1TGhRk5J/XmmNokXdm/PNGgF4Txf3gPqamNxCRt3qc+9ZQ0lB1Yt9TSHR8KcMQD6GlYDS8yP+8Pz&#10;pDLF/eH51lLpIH/LQinnTGJ++cfWkBpiRD0NISOtZq6Y/SNmz9aBpU4z85z+NOwGiHX1p3Dc5GBy&#10;azf7OmyPnx/OmnT5xyzkY9KQGgyDG4HkU0tnAFZxsrgH55OP8aY9jcbj5bYHrzQBrLtUYyBRsRjw&#10;2ayRYXA5LEk0v2K7/ik//VQBrbCTx+dMYVmizvQQFkIJ9Dmjyr1SSzE+tAGlgqcGnbSecVl7dRIP&#10;lsAD3o26mmPmVgetAGiRim1nkageS+MHsP8AGgf2gB97P4UAaYHygAUhQngVleZqI4C5z+FOLX5A&#10;KgZ7mgDTMW3qaMADNZoN7j5ufrSGW9C54z9KANIj8M08Kw5IrN33vHGR6etNM2ogk+UVBoA1QC+P&#10;an+UcEjisgz3/BSPr7UwXGpZ5XIoA1tvPNNZayje36nP2cEducH9aVbzUm4+zYz05BoA0gvHFSKm&#10;BWT9r1AHDQgY9TViO51N2SOC0ad5DhQgJJJ9PWgC7s2tg8V2PhHwNr/jS/Wy0i1keLjfNj5FB969&#10;x+GP7PV5rtrHqvi/fbLJjFuvBK9fmPOK+1NH8OaL4R09bezhS2iRc4UAdO5rGda2iJdRLQ8l+F/w&#10;I0LwWPt12RdX5GTLJjCeoT0r1TxF4x8N+DLA3l/OkCqAMk9SegA/CvHPiZ+0b4R8CxPaO7XVwpOE&#10;iXdkjscd6/PvxV8X5/HOry6hdpOiMxaOE5IRfXGcZrONHnlzT2GrvVn/0/mWSLFVGXqK2Sm4c1Rl&#10;hw1f2FSZ6HKZpjBqExAe9aflE1C0e2tyGjLeHg4qq0XXHatqMYOTyKglQFiy8ZqoMDI8vJFNe3A5&#10;U5zWgYyOKiZccCuhK5SKAi/vcVG8XOaubCSaTBI5quRDM1lP8XNKsRPJq2Y8nJoYcccUOCAv6XdS&#10;W+9kyWHOO3seO4PI969+8AftP/FXwE7JpviGaJCwKxEKbYADlTG3AHsCK+bACGyDTs45rxswyXDY&#10;mPLWpqXqiubSx+m2kf8ABRnx7BCkF5othqTgDLBmiZuOWABxjsfevmj46/tDXfxd1a31LUbBNLnE&#10;OwRxSNtGTztPXJ9yBk/SvmEyZ+WmHYzHI5GOtfLYTgDLqFX21OnZk3S6G9FqdzbzfaYp3RwMZWRg&#10;2fXII/WsnVvEXiHVGjh1O+a7ih5QOASv49eaptuPKnpVYqD8xPevo1lFBS5lFXE5XKlwDIckbTkn&#10;jpVQw7/lDbGyMZrUZV2sKobW3ZzXrU4pIXLqZ8toU/i3Z69v0qEwnHPBrUaMfxc81A64O38OK3jE&#10;tIymTB4HNKIjnjgetawjUAlhuNR7VzwOKtQHymZ5bA9Pbio2VjuPUKexzWps5A/Who8A9s1fs0UZ&#10;nl4TDjI+lMFuEbI5I6k9B+FaXkAnrxStCdwC88elP2UQMo7yCAM+tIkewfKMEe3+eK1zAMEt26ds&#10;1seGvDF74r1NNOslbHJOBnOOx9K5cZKnRpupUdkgMTQ9A1TxFfCzsISzDG58ZAHr+Nfbvwu+AN1Y&#10;wC81QhWYZBxjAx+HJ/lXtPwh+D1joVigkhXedpckfxYr1Txp4m0XwZppSWWNGAIAYheR/wDqr+Zu&#10;NuO54qboYbSH5geA+MtNXwrbqkDmQgAEZ4Brz21v1uB8wOSSSTWd4k8WN4lmaSGYSDcQdjBue3Sn&#10;aZay+SrL36k1+acj3ZfQ8z+LKR/2aEL4RsjjnJNfM7aPapEWQZJHXHfOc19KfFgAWqxyrwTuX0yO&#10;P5V4L5WCcfjX9I8BYdrAxfcxkc0dLgPDDf8A59Krv4bsZApwUBPPOQfp6V1jLj5gOvWmlJDj5do7&#10;19rOjJLQjmON/wCEXt43R7YncvPzH0pZdNvo13+YQG42gnjmuvMe35gvUYI9qdgqnTK+lY8tRa3H&#10;c49LbU4lxvYANnDMWzz3p5mv1LLtLN644rrREMYHAIphi3ZTrms3iKi6ks506jPHkMMlTg+//wCu&#10;ri6kQQ7owGeF4/zitRLWN18uML19OnrTG0+Nm/ecbT+JrP6zLqhFYarAJMHK7qljvtwLbsKeeaVd&#10;NiBwoA3dcDtUa6bsfAO7HUj/AArGdaL3ih3Ly3pGN0mdvQ5qxFqPQFsehNYs+nyFg6KAPWnQ2N0A&#10;3mvlT0Irlq0sPJe9ALXOjGpT7Rh9wPepV1GVvvnn07VzKRXNsCsf3RknPPNAe73dACeTkdq8ypl2&#10;DlvEOU6v+0CTuLE7vXmrcF9ujZ3OSvBOeDXGi6ugACOACOO1Sx30qJtxgZz04rz62RYWWyEdmmry&#10;H/UvsTHBI7irq6tMWVm+YjnnpXDC9UHBByeOo61ML/aMJn3ry63CdCS90pVDuhq0q5B+Ysc5B7Ht&#10;SpqzKW3ITxxXHR3gyELDJOOuOT0z+FWfN2ng158+C49CvaHXJrLAfd+tXYdUDoCeg9TXDtLJgsCO&#10;uOO1LHPI2Q7bO+fX8q8+rwdP7KH7U7n+1RknaMcYqb+0kxyu4/XFcL9q2HduyD/KpFvmBAUce/pX&#10;l1OFKy6D9qdtHfrjHTA6f/XqZLqNjtJ+bn6Yrim1ArzjOakTUUIK4x3ye1cc+G6y6B7U7Tz0O5VO&#10;falMi59a5Jb4scAgZ5Pv7VbS8Udgc9eea4amTVI9C1NHQGVdvQHPYUnynB6VlxX0JycHcvb/AAqQ&#10;ahBIdq8HuPTNcksBUXQrmLJGefX8OarPGw59O3pmnfaYSx2/MQcGllmhCYDYz6+1YvDTW6HcrebK&#10;ODSx3RiYbxz2qxG8bA4IOcdOcVL5UDghgCan2b2KUgTVLZSAxwTj361r213bSN8swbgnGeRj3rDN&#10;pCeVjAJ/nT0tUjIYNg9hil7NicjrVkh2k4DA88HrSsbOTOI0bJ7gcmuTMPT5vl5/+tUqRkLw3H+N&#10;TKDJckzoGjspCEmhT5fu9PyqJ7HTnzuhX6ADArKVgqmNjkYpHy4yvSpcGA+80HQpgE8leeoHH+ea&#10;y18JaL8zBSoPuT0+ua10AOMtnj8ePanDdkqaNUFjBPgyyJElrdtEcfKAOvHfJqxZeHL60Jj+2gbu&#10;yjGB/KtggnoafHIY5EbPAOTUtjI4rbUoEWFpywck9uPpWpbXM6uPNCheM4GTVFHcJtJwBzirKh2H&#10;XIP41nIaZ0EEizKGHGOgrXsg8rIsWSSeAOtcxas6fJnJHNaMN1NAwljOCvcGudotH1Z+z94Shuvi&#10;H4cvdegin0qKctcxzKHV1VWK5HtJtbHOcc+lftLaw2BRZLWOMoRkFFGMfhX8/fhbxprOmTR3ESqR&#10;GyM2CQWC5754yPavt7wH+0jew2iR3WUByoO7K5XAxkCs6VeNO/MTWw3PazP0xMMJ6xqfwFQNYWLn&#10;LW8Z+qD/AAr5d0j9oG1uY97OCp4zkHH19K9Gsfi9plyqMdr7hn0/xrqWMpPc5JZfVR6PdeFPC96/&#10;mXulWk7dMvCjH9RWBefC34d367bjw9aY/wBiMRn81xTbX4iaFcYzIoP+9W1H4s0SQZE2KdqEuiMf&#10;ZVl3PPtQ+APwwviGTTGtSO8Mzj9GLD9K5O//AGYPAtxuNjd3lqX6jesif98kAV73Hr+kPjFwvPrm&#10;ri6pp7/duE5/2hWMsvwkvsopVq0erPj3U/2TT5ci6RrkfqBNbLkn0JUjivNtZ/Zc8b28Bjtrazv2&#10;PO+FxGwwOcq4/lmv0SE0Ln5ZFP0NO3xj+IVyzyWh9iTXzNYZhVW+p+L3jP4R+K/Cf73W9KurDqfM&#10;MZeA8/314H414lqMEkDyRHLOBnj0Pce1f0C3U1l5Dx3bRmJhhg+CpB7EGvy4/aK8FeC7bxJNqXhR&#10;RHCylZIk/wBWkpJLBR2HJOOg6Disa0PYySUr3OmjXdTRxsfEMryBjyQTiq5lbceSKtXUUizMrnJT&#10;OO3T1rDb0LEDuPWuqMepo0X0vQMtt3Z796mW5DdeMc+9ZG842k4FIX79B29/Sq5RGqJVA3t8v9Kk&#10;FyAAC1YZbP8AHjPfvQHfu2aOUDoTKpHJzR5pGNxz/KsUT4OPvdv/ANdKt0VBG3Pp9aOUDdW5QZHI&#10;AHWmPcFpM5wOMDpWOLxQSpdAOBgnk05ZgWx1P1zRygbX2iTAzxjGRVqO4XqfyrKZ9iK23k9cnn6i&#10;mLcDcMUcoG752OAOKmjmAQ7zx61iLPnAz/8AXp5nAwF6Hk+1HKBtiRRyGP4UnBO716k1k+apBAbg&#10;9qlW4U/ITUtAbaSqBjH0NSBznjj61jiYgcHNT/aBnIGB6UuUDU3bm6lv5VL3HH5cVlLcdj0/LHvV&#10;tJwxORnilygaQkYYy33Rx7Yq0kzjqeKxxLjtjP8ASpxcr1OTn9RS5QNpbhug6mrqzNge/P8AjXMi&#10;RTyD+VWlkbAJbI7VLiB0S3OD8pzj0qwbpzgDI9cHqK5sTsOTwKtLdoBxzScSmzoluz2BFTLetjqe&#10;K5sXIbkdqk+0Lgcc/Wp5RJnRfbtuCGOaP7SfBCnH8q5r7SB61KJw2M0co+Y6A6j/ABEfjVQ6iByU&#10;PQHr61mefgYxilEgxn+dOwcxpnV9p5Vv58VBJrK9GyKp7wejYpqmIEblFPlJJf7Yix/FQNZtBnDH&#10;d9KjBiOTgevAxTiluT90Yo5QHjV4GIUk4PqOa1IbhZV8wHA6DPSsgqqnCcDH86lSUoNuaOUDZEwH&#10;FOFyoPSs1ZQRk59+afuBHFSwNIzoRwOaBNis4HGTTix+70oAvm4TpTldT+NZoUDgnNOx23YoA0kf&#10;PAqXd+dZO8euPSplduzGq3AubgTzSHCtk8cVWJbrml3Owxnp0pgWVbPAOeMUMScHOKrHPXP5UmX6&#10;fw0XAuqc55p/G7P6+lUgWHSnB35FMDSWRwMKcVagup4ujcfrWMJpMdPrSG6lGAOalxuB0X2pGHzr&#10;yaV7e0mwynJ7dq59bmbrtGarm/nVjsQgeo5pcgHRy6VKPuc1TktpY/vKcfSqMeuXkGP3bYPXPNaS&#10;+JA67ZIS1DuBUIwc9aULnmrralpbRnfGynaRnHIqjaSm8n8m1UvnoTxkUgD196QqKs3NtPZndMpV&#10;c8n0qgbqPGT8v4UAWAO2KXGP8/rVc3cBI2P+frUiTo3BOSP0oAlIzTgcjbjrUDSj+GlWVeP8mgCR&#10;QaNvf8KRZBnIGad5gHTigBduP8aUDI4FMMigE5GKcJMHjpQAuCeAcUbcdaUNnnNPOD0oAZjqR3oW&#10;Mkgk1IDx0p42ioYDSTtxnNLnJ+YU8sh4PHvSdecYpATRRwykDlT+FOksmBzGd+e3Sq+F645p6sVO&#10;QcUXAYYWQkHqBRsq555I+bkVKixuQBjNNsDOxjn1p+Bz+n1q2YgPembD1xTiwK20UBSO/FWhHmm7&#10;APcd6LgViDnnt1puOKskdOKTyx3FJsCtjk0hAq3sAzxULAUgIdme1Gw9uKm28UgJ6VaAi2djTCoF&#10;TkcGm44qeoEDZ9KbhutTFcHpSEH0qrgRhCPxprcKeKsDntUZHai4EQTI4pSMDHrUm3H1qI5NMmQg&#10;yvAPHeoHtYJMlo8M3BNWNp7Hr2p+DgHrik0HKZf9l3KjdbsJQOx4IqLfJExjuE2n3GK2A7D7rYNO&#10;L+Yu2UBvrS5SLmSGQ+gqQDd24qf7BFIxaOTb3wRxTJbW5hbcyhoz3Xp+VKwxvlAjOMY/WnCNP7v5&#10;01X9x+dODDrVIBhhU9OlO8oDp0qcZp/OPpTArNCOvem+Vk5yR+tW/cflRjP+FZjRW8oY5NJ5VW8C&#10;kK0NCKflKOlNaL1q9jimlMd80rAUhF6GlaEAADNXNuOaTbRYCh5Pq1L5PoaveXnGKQpjilygUfKI&#10;PBpxifHf8KvBKeE9KOUqJnmB8cNTRE4/iNaWzB9af5eegpWsUZRhkPQ0/wCzzgZU4FaezGeKTaSO&#10;BTSAywtyMGNvm+tV5IbqVg0p6da3PL554NI8ZxjGaHYDMCAYxVSVZgxGMA1rmMZ47U3DDg8+9SwM&#10;YCUAY+YimFZW7YNbXlIRgVXdGXgip5gMo/aBwV4qNi4/hrTPXPWo2A7j8aOYDHldx0Wo/NfGNhrW&#10;ZBjiq7Lj2xRzAUiSQCFphfjlTVs9aY2TQ2Bned/smnGcLywNW8cY61EygjmpAqNdLnoaBcg9qn2J&#10;yf6VEUTP3eTQBGZckHpTTcRH5eeKk29hR5QPUCgCs80QHWo/tMQ/GpmhQfwgVGbdD/CM+tA0yM3E&#10;D87sf40fabcLtzuJ7jil8hcbSOKZ9mjIwBkCgshM0eNqH3OetQmaHqzAfQ1K9qvfp29qrfY48j5a&#10;uIEjOp5BAyKAwOMMBkeoqI20a8YPIJqqbRQA3U57imBoB0PG4fnTi6AZ3DH1FZxtl5ycfyqNrNCc&#10;HkUAaTyxq2M/mRUZCsCoI561nGzRj6DsafFZRFPmPOe1AHrXw/8Aih4j8B3aHT7sm34zExypx9T/&#10;ACr7U0/Xfhn+0NoraRr9ssWqW6eu11LfxRuOe3T8CK/Nb+y4WbeHZOO3NPtf7X0a7j1DRNRntZ0I&#10;IKvjp09qTA9s+KnwU8TfC1H1OKRtX0NCf9JSM+bCp6ecgz0/vjj1ANeNxXcUyLLG2VYAg9iD0P0r&#10;7P8AhP8AtMXQVPDfxEjW5iZdq3YwWHAHzADkeuOa6L4w/s5aD8SdPh8Y/C25istSVdzRx4W1vFxk&#10;BgowjZ6MB7MKgTkfDKtkbgcj1FSBsc/zrIutE1bw9qlxpOvwy6fewHbLBMMMh/kQf4WHB7U6WxZw&#10;F85sdqBmsJB3qVXyOKwfsEo4WQ/WpVs7jH+tPHrxQwNrdQ2OtZaQTp0c9Kk8qT+KTj+tTygXe+aT&#10;A9apmKZercmjFwRwc07AW+lKCaqMtyijnr+NNzL64p2A0d+R6VKhOM1l7psZ60eZc9N2KnlK5TZD&#10;VKrDFYqzTdOOKnE9x/CowaTQmjZV8ngU5WzWQ086rluvtTRd3GOF3E+tUmI3hgipODxWEt3dAZ8n&#10;NSLdXB6pyPrxTA2lp4xnmsgXs3HyDH1p/wBtl5xF0oJ5TTz2zTsA81l/bJCcGPFSC7cDPl0CaNDA&#10;pCKzzef7BzTTdyZx5Z5oEaNA9cVn/bGJAaMj60/7X328UAXAuccU7HaqX25duAD+VKt6qn5lNAGl&#10;E7QuJIyVYHOR1r3/AMF+Kk1GFbK7H7xeASfvV82vfxn+A1astY+yzRyROyFGDcH0OapSE0e0ePfB&#10;eWbWdMHPJkUDr7ivHRwSrcEdq+pPCXiO08S6cIkIkkx8w7n14rzfxt4JkhnfUNOX92cl0x096og8&#10;n7e9PU1oT6FqkFq19LCRCoyW9BWGt/ZdDMoP1oA1E61ZC9Cc1nQX1mefOXA9/WrS3Nu3IkX86B8p&#10;eSPOM1tadK9lNHcW52yIQQaw4riE4HmA/jWjFPD/AHxk9OetJjSPpnwf8RrhQiXijdGVIZeM4r7M&#10;8N+ONH16CNRKIbggZRjgE/7J6EV+XtjerEyurYx78GvTtH8VvBsRuF/3u9ctPE1KE3KOwTw6mtT9&#10;KUdWGVIIPcGpMiviLSviLqFrjyLtoyfRq73T/i3q0eFklSQf7XP/ANf9a9anxDT+3GxySwEvsn06&#10;etA614ba/F8tgT2qH3DFf8a3YPito74E0JUn0bI/lXbSzWhL7RhLCVF0PWKK8/h+I3h6UfMzJ+R/&#10;rWjH428OS9Lrb9Qa3+v0XopIn2E+x19Fc4ninQXOFvEP51aXXdGbpeRj6sB/OtY4mn/MiHSkuhs0&#10;VmpqemycpdRn6OKk+3WQ/wCXhP8Avof41Xt4fzC5GXT9KacVSOqacnD3MY/4GKrvrukJwbyIf8CF&#10;NV4fzByPsa/41Su7CyvozDdwrKp9RWRN4q8PwrlrxD9Mn+lc7f8AxN8OWisVdpCoz2FRKtTfVFKn&#10;Lojyf4o/Bb4e6vHHLr2g2Wp2ssmP30QMkbtk5VwM4P1znHWvlPxX+y3pulQ3GufD3VJbBFBZtPuH&#10;M0Bxz+7Y/NGfY7l9MV7x8Q/jRLf/ALmxjCRJkgE5GfXHc/pXzZ4h8eeItUj+zyXDRxEYKocZ+uK8&#10;Svy87cNj0qSfL7x5JFDMIwtwAsoyGHuOKGTOD0rRMYzmmSRgDNZDaMwwj8ajKAfWrj4zg9KiIBoF&#10;ylJoxk1XZF9P1q+yjnnrVV1JOBQSVSv4UgHY1YZCCAQKZsycZoA9b+Cuoiz8YJak4F1GR+VfVmoD&#10;JbHrivhjwpeDSvE+lXrNt23CA4/uMcH+dfel1EphMpIPA20FRPgvxjafYvFupQ9Nz+Z/31zXOKMn&#10;ivR/iza+R4yaVQAJoVb8q86U4JxVoTF6Cmlc9af1pcGrSM2Q7R2NGzjrU23FKRimxFbbxTNtWutJ&#10;tFQBWApdoxxU5Ao21aYESpxS7am6UnBpgRbaXFP2inAYqGBFt9qaVqekK0gIttLtqQDFOIA5oAhC&#10;H1o2461IDmkbpQBGw7CmhealxnpSgY607gQ7fal2k1L3NIRT5gItn4Uu30p9FHMA3bxShKcACakx&#10;ijmAjCCkZaeeBTR1o5gG49aQinUVQEdGM1Jg07bQBEBjpTgKftpQMUmwGYxxW7oOk3eu6pbaZZLi&#10;W4O0ZHQdz+VZAGckDJr7G+AHw+RUPie7j/ezDbDuH3U7n8axq1bI1hDqe3eBPClp4b0eCxt05iXl&#10;u7H1Nani3WbTQdMnvbhwqQpuY9q6S6dLKIjpgdhXw18d/H02r3n/AAjtjJi3ibdJsOdxHQZ9BXHR&#10;jzTZvsjxTxn4huPFmu3GpSsTG7ERg9lB4ArmFj2//qpyDHSpuor10rHDOV2REetKBingdjRtoJGE&#10;ZpoBBqTBp+3j0rBstIjyT1pvXrU3SmtVJjINvap1X5cdqYfpQGIGMUwIygPtTgBUnUZpKAGnpx0p&#10;B1p9FACEZFRsntTuhp2/jFAFfaCaUqucNUmCTnFBHrQAijjFBLY60KKAOeKTYCHdng05VPc07bnr&#10;RtpcwEDxLnINCxjFSstOC+tNMCAjAqIoc5FW2UUmMUwKwU4oEeDVgjPNKKTYFYqM8dKCuBuxVjAo&#10;CEnB6UuYCusfPPf3o8vHHpVv29KY1HMBB5Y/OjhRwualAJo2E80cwEQBYAgYo8letTAY7U4j1o5g&#10;K5jXGKNgIqYrSDimmBHz2600jtU5GeaURk8CmBXKg4yOlOZYyMnqasKAZBEoLOegXk/lXu/w7+B2&#10;s+JJYNR1yM2ltuLBCPmdR6+lRKSSE3bc8l8M+Eda8X3q2WiQGQkhWlK/In4191fDX4IaT4WhS91B&#10;Fub1QCZH52567Qa9K0Hw3ovg7TY4bdEjjiHAAA/M15R8RvjLY6KstlpjLNdbTtweAfeuZylJ2iYu&#10;TeiPY/EHizQ/C1k9zcMkccIyecZxXw98RfjrrPieeWy0Tdb2hBUurEEk8cZGa8l1rxb4k8Uu0+s3&#10;Jdj/AA/w8nnj8qwxGB1ralRUdTWFFLcy5xLKWW5YyZ9eajWCE8eWvBz0FaxQE8im+Uo5UVtzamx/&#10;/9TwFotvGKgaIE81q8Y2sOlQMmfm6V/X0XY9FMzfKB4AqnLCVbBFa7LiqEoYvlPTvW6mCRQeLK5H&#10;FV2iI6mtPdtGCM1XYgkmtIsJRMx071C0daDbT2qB4+M10wkRexmupPQVG6heTz2q6RzjNV2VQfm+&#10;tbBzFbbmoCMZyKuHB5qJgccDpQUVsAkAcUm2nkjuMU7GaiSAhwFNAOeCM0917UzGOa53uKxBIuCc&#10;cCocZ5JxjvVssO4ppRW7YpBYpEA896YVU9uhq04+UL7/AI1GU5zTiMrNGKrSRkMcc1exkHik2Z4P&#10;Ga6abBMphCy8D8agKshORnNa20KuF4xUG0FulbpFcxSXc4OF468VG4IbpWgQq5A7U5YyV3YwDVco&#10;cxQZQq7cdaVGBJA49sVZPDFe9KqHcSoOKSiDloVXXrXo/wALPGFl4K8URXupRk2swKOw525Iwf0r&#10;hBGrA44/CpGhR12tgk1xZhgY4ilKjPZiUj9m/DfinQ9e8MDU/DlwlzlSwEfLZxxkDpX5pfH3xJ4m&#10;8S69LZ4mtrWNiF3Kyg+p6flXAeEPHPibwNdx3Gj3DpAGG9Ax5HFevar8dIfEFv8AZtS02N5QCu44&#10;3HIxzgcV/OOb+FWLp1m8O+aP3Ms84+HYt/D1mV1FiWZt6lsc54/pXu9j4g0QomXAB9COPrXy9q2q&#10;/brnzII/LRQMAGs+O6uASA7Bc5xmvaoeFcpU05SsxOfQ9G+LGpWd7cIlnJvC8YHTB5NePiMysQOA&#10;Rkn2FaErz3BEkzFsdPbNRKgHH5cV+qZLlCweHjQTvYzvcqeT83y8jP5UCPeQxHHr1rREW4kAY96c&#10;IygJyMDGa9OUSTK8jZyBnafr1pWhHJUdOgAxWnhe1ShMDhciuWSZMpGJ5eQFwMcYpY4IzJxnj/PH&#10;pWqIYpC3OOO3YikNsMlsAe/tXHVQJlDyM5cfeI/DpTPKc8D5sVrRxhf4Rx+VPVY85ZRXO4oZiCNh&#10;kOAMdM80ohOSNtazRg4yePeljhA5IIzz7VjKCAxjCxHzjJJxzTxARjIxjtW08TEbkA9ie1Q7DkB+&#10;vtXFWjoNMzRD7U4W2WyOp/KtJYCwLn5c1KLfHuK8ucNSXJmMYZQCpXA7DjB/Gojag4+XpWu6jO0i&#10;hY1OM1m0RqYjWS5J2AVFJaDoOprpCgBwV4P403yQOMZFc8r9C0jmm0lrggE4PU9uf61GLN1xuYnn&#10;r6ge1dI0WCPXsaY0HmYZ8kE8g+3pUuc11GYJt5yTgnAGTjnnpUkaXEY3LnjHGa3PLKgpjC05bfoQ&#10;O2Pej20gMIeczbSuD9amBdSM8DqfWtIW38TADNAtlPzFSoPQ560/bvqKxmC7GCCOnWoDfJlt3y7e&#10;D3FbUlouAqr83Xn/ABqmtjljuXLH8Ov1qlVT3QWIor2EAnBA/nVk3AXJ3DI4pG00Zxwo6HFM/s0j&#10;lOB+dL2cHugUSU3DMOWJHck9qeJn/vgheoPOaz5dLd/us2COO1Vm0uZSMNg+5x+tZSwdF7oZui9d&#10;ZFOc7QMY9fpUjXuQ0r8DrzWD9lvMEjA781Wms76RAm/gHgZzXJVyug+gXZ2NvfAoJI8lT2U4Gf61&#10;eTUB1Jxnjjj8xXmcseuwsLeJmYEZ49PwpgufE1u4YxCVTxhhgkfXqK4pZDh5FczPWItUEeQ3K+9S&#10;jU42AO4DgEZrzK31a/ijIvYUV2HC5PT3q7FqgcAPwAP88VzVOFqX2WPnfU9ES8jkOfMGCRyferQv&#10;oc7UOQATge1cEuoJGCOMHkjuMfSlS+BdfLcbRXJPhS+zBTO++0xNgg4BHegXn8PY9PUVxi3LcfPj&#10;Pb61Ml1KB945HfNck+EKm6H7Q7AThlHepRcnOWOT0rjm1CRTyBkdfb6VNFqBkHB46gHrXn1uF6y6&#10;FqqjsPPBA285/wA4pwnHJxnntx1rlPt4OWdu+PxFOXU7ZRnzNvbaeMg158+Hay6D5zrd+/p161NF&#10;IVP3vTNc3HqsG3bJxjkEnipBqkQjy8g3Ajkcj8RXJUyeqt0VzI6kTtnaB7Vfiu0Zdkh5HftXIDVo&#10;SNvQitKK8iIwxAx15Fck8umnsUpo7W01BoYli+8BjIHoOldHYazIHG2Tbggoue/rivMItSgBC7xk&#10;nHpj69q1YruNyNjrlTxzzXBiMub6FqofQGleKL+PCzOhTAztCg5/Ef0rrbT4jX1qwje6aXj7u7ow&#10;9MV81x6mAgMh4PHuT7VpQ6qj5BOTkYOP515s8ukmbwrux9cad8UNTVQJ5cscYG48D8K6Wy+L96j8&#10;yO5z1QYx+IxXx1b6qItjE8g+vI4qzHrzhxgEMv8AFnOc+1ZvASNlVR9uW/xpvC3zSnYP+mpX8ea6&#10;CH44BGWOWeYMT2Of8TXwnDq0ixuC/wA7cg9/xB9alOuSwS4cgEdxx/LrU/VJLcfOfoTH8dHUBYp3&#10;47kgU7/he053Fbl2wMnH+Nfnh/wkAUjJzjscndnocg09fEc+35WfaTwpbjjpn1NS8GyeeJ9sa98c&#10;J7yPHmsY++X4I75xXzt4n8U3GsXkjrIyqxDbuoPtivJpdbeVt83zE5G3pjFUJ9f2SB0II9MkZA6d&#10;e+KccDrcTqqxs6okF5KzcBjyxYYJxxn3FcjLGfMYPwfbpTJNTklZpASDkj1wPx7Un2sZZnHLY6dO&#10;PU89vwrvjTaRzydyB4WU/KwBHAFRGPkqT90/zqdp4nbCHr09Sar7+hxjJ/lTsSN2McA8H+dN2khe&#10;OvSp1kQ4UDJHTNPZtuMn5ewz2osBGI/X/Gk2bRnsPSp0dM4HAyAP8/WncnBZdrnqCeD9KQFD7Mrt&#10;uJIP8qaIJE+4c+44q+MA5X58c/5NJgY545J9eaAKgkc8nk+vek+0EkkAgD9anIQEgkZHpT0jTHHJ&#10;60AEU7sN2OQOKsrKx4I5xnn1NKgUj/CjA5buaAHb2XjqPrU3ncD1qvjt3ox6UAWluyAOPyqyLsZH&#10;fdxWftPG4cUqLgBVGBzS5QNL7WnB2kDNSLd55Hy5rK4PJ6GnjnpRyga63QB45I9TxVlbkbeTj8fz&#10;rDxkccGpAQTilygb8d1gDB+XtVpbraThsj865wlgcqSKlSRgduffmpcQOkW6B65z796lFyG6DFc0&#10;JnA4NPSZzhs4IpWA6Xz26FtvocUqXRU5Yg1zv2iTOHbOKl8xsdaOUDpVuS2MUvmkHP61zqyyAfKa&#10;eszAgliaXKB0ImfGc8ULcP2Ax+tYYuMUnnucYbFUB0HntnrTvNJ5zWALlxjp7083DHGelLlA3POQ&#10;9+Kl83HBPWue808Ht7GlW4IO2iwG+ZiOnJ9c0ouSeMVifaFIzjn1pROO4zmjlA3lnK96nW6HQ9RX&#10;PfaOxBFPEoP1pcqA6FLogZz/APXqf7Qpxzj6VzH2kDgnvipVulYZQ8/rU8gHVLdRqeTn/Cpt8D5w&#10;/wCGMVyS3WDx171MLpugPWjkA6gq56HIpN0i9OK59L1h1PT3q0mpLjBYfQ0KIGqtzjIPb+dKt0rc&#10;ZwfpVA30DnLp175p6SW0nKNj2JqgNMSseS3ApwbHU5ql5ZUZDdelVJXMfDNgdaLgbYkx071ICT/9&#10;esFLsHjJq0t4VGRzSYGshU5p5wOetZP2ws3BFT+eccmkBpqAcc4pwUDBGMmqCXAByxqyJyBj1FAE&#10;m1d3JoZQB8o5/wAOlRBwRmlD8jBxTAlEY/iGfwqxE7REPGdpHIwOlQCT1NP3jAxUvYDYi1KQjbMP&#10;MHfPerKPplz/AMfEK49MD9K5/OOalXle1ZsDbfQ9MuObUgEepqi+iSoPubs9cGq6yshyh2/jWhDq&#10;tzERzmlzAZr2G0nzEZPqP5VD9hjySH3f411ia1BIdt0gB+lK6aVd/wCrk2N16d6OYDlPsPO4Ej6U&#10;fYzjDMQfX2ro5NLlUZhdXH15qm9vPHnchwOvFO4GQunqfm34I7np+VBstv8AHWmNuPT8Kk2kcmlz&#10;AZItpMZDfpThG6jJ5rT2jNOCKetHMBmeXJ2FO8ub+7gYq+Y9pp2wt0NJgZTLNnrSokijrWoUyOlG&#10;zjGKQGdh+w4pwyexrQ8sAdMU4L06UAZmZcZCml3OmDtI/nWmEPXNOCgnpyOKAMj7TIDkg4xVlNSd&#10;B88G4euav7cjFN8te6igDKl1Au5SKF930q/FaXMsIn+6CcY6njtVoRJ1xz61IHkT7p4oAyHfyTiQ&#10;EEdaj+1REjnrxXQrNEci4iEmehI5FRNZWc7Dy12d8dRQBjC6h6Zz2ppmTua2Z9BkiAcKHB54qhJb&#10;InVaAK/mKe4oJTrkU82ysO1N+zrjB7U0wIi6nOKCR1p/2TJHzfhTTak9TxSAaxGaFPGDxR9m+tHk&#10;t0ppANJGcUcZ5oMTYwKaEfoDn60NABpuMdadskXkim7HbJX8apCsOxxmmkCmkSdM9KcA2PwpjG7R&#10;+NJtx1ow+4ADNMPm8YAGetBLQAjpU4lkQ8nNVjuFQMXBGBnJ69qCS/JHbTAGSMBvUcZqo8DJkxDO&#10;O1Qb5RhduRikNxcIeI845z6GgCRZNpwwxU6ujY+bBNZ/2qYr80B5qsZ7s58uPP1qWwNnIAz1pVOa&#10;zPtjRrmRCfpSx3yPkxq2B68VIGoOegpcVSW4JUFlI9qBcD0wfpQBdzS7c9Kqi4jxyacJ1/h5oAsb&#10;T3pp4qISkil3570AS4yMdKcF5pu5Ring96AFVSakVPWnJjPtVtVB59KCokCwgmpRAP8A9VXEjBI6&#10;DNaK2wIxjms5SKMYW5I9jTjb45xW+tln2pxsOMkjFQ5gc95IYcVG1uwzXSiw7g5pps2x0FLnA5Y2&#10;6n7wqI2/bFdO9n6gVXe1z2p8yGjmHtyvTOBTMkjaTXQNBg4qjLbqByuKasxtGK9srA44NV2tGU8V&#10;pvCQCc1H5hQjcMinykmO8RUnjFV2j711gjtbiIDARjVC40qVBviG8e1LlA5xkz2xUZjq/IhQ4kGD&#10;TPlFTYCl5WQOxFRvF2q6xXjPFRkkDpmmkBQMftTdm0fWrpHrSlFIquUDOMXOR0o2H0q/5XGRxUTL&#10;jrRygUSgPaoipBxir20Uxk4pNAUWTuabgfSr2wUx4vSpKTM513YIqAqQa0CgOccVCyetNMopMq8k&#10;jNQMB0HGKvGMmoWUkmqTApOCMkVGd3Bbkmrjx8ZqArTAh424qQYHHak24pBknGc0ATBwM1LjcBxm&#10;qhyamV896AJ3jjYYK1698N/jL4q+Ht3GiXDXNgSN0LsSMf5715EpzT+MYIyKhoLH6OX2n/Cr9pPw&#10;/wCXPi11iJSI7hAq3UDDptbkMmeqnIPsea+EPiR8MPFvwl1WO18RwmfTZzthv4FY27NnAV8/6tz/&#10;AHW/4CTWNomuap4bv01PRrhreRDkhTtzj1xX278Ofjz4a8daY3g/4l20T+evku0yh45V9HB4Psfx&#10;4pE2aPgaOdGAKnIPTtVoHNfUnxU/ZevNLL+L/hG39paVODLLp28M6DrvtXPDKf7jH3U9q+ULacu8&#10;0MqNDNA2ySORSrow6qynBBB7GgpalypMKTk9qAuR60uOcVMilEXGepOaMHFOAzS7TUjsRlcjmmbA&#10;RkCpyoxgDmkx29afMTYrFBS7D61Yx7U3bT5h3ZEqDNT+3akAxS/hmk2JsAu7p1qyFOMkZPvUC5z6&#10;VOCcYoTESgGpNob71MXpUg6VYDQg6VOg2n5aQDFSAYoAQpu5NAjXoBmpV5p+KBSK4jAqYIMHI604&#10;CnUEEDRCohGAc4q2RmkCigCERKRk04RRD+DmpQMU7AxmgCs0aN/DgUwW8fJxVkjvTeaANHQtavtA&#10;v47qycqFbJAPWvrLQ9W0/wAUacLlArsRiRT1B7ivjzb3Ndr4O8Vz+Hr1d5LROeVx1Ht71SYmj2q5&#10;0ddMnk0+ZN1jeArhuik/w/T0r5n+IngO58H3gvocyabct+7f+4T/AAsa+1raaw8Q6YrcSRyrkH/P&#10;esGfT9P1K1ufCniGMTW9wpVWYc47Ef7QoiiD4KibeNwPFXEypyDya1/F/hPUPAmuvpF+CYXy0Ev8&#10;MkecAj6dD6GsqCWIn5x9ao0L6lyoYVNEZgQST9M1KGi2gR/SpEC54obA0LWeRCDuPB9a6S31SVQA&#10;Of51yycDirCuRgY6VjKHMUpHcQ6vcpyspXHvWvb+IL2PBadiK4GKXJDMcg/yqUXGOM9KiVLQ0jI9&#10;Ui8VXecI7ce9adv4vuhw0h/OvI4rjb94+9XVuUBzurnlhjTnPZYvGk4HDn8hV9PGlx3Yn6cV4mL7&#10;Z90Z+tTR6kVOM8n3qfq43M9wXxzOn8e2rSeO7np5prwVr5888/jU8epnOCMY6c0/qzI9oz6ATx7e&#10;L92Y01viFdgZ80/nXhL6o7rjIH6VWe+cn7+fbNH1aQ1V7nu7fEK7YYMm4VRk+INwCfmOfrXhL3TH&#10;OeDn1qB7jnvn60vq7D2i7Hs958QZscuQTz1rk77xxPIGAYnI6ZxXnUsmVJPbvWbIzEHmuiNBoh1E&#10;b2oa9LcsGbII9DWBNqUpOSAaosGGc5NVJA5auuMeVGEpF06q39wH8arS6yx4CY/WqnlMcnvVWWLv&#10;0q0yC62oq+OKb/aGB0rLIwMGmEntwKYmzTOpqF5WmtqUWchDWWSCcYpCoxyaCDUGpQu2GQ4q1HcW&#10;DsFaTaT69K54AZ4p8sIaMgcHrQB6pp3gbU9Rs49XtnjNvvG1iecrzX1xY3s95Yxbuu0fyrwf4V3A&#10;uvBl1YqdzWc24A9dr816dp+pvb2qwdCOM0GlzyH4waVNcX9jewJvlIKH/drwq9n/ALPuBbXwMMhG&#10;QpHavr29iOpTJ5q5K9D3r5u+MGjNBrNlPEhG5XBParRLRxv9rWQHzSYpDrGn9PM/SueWxJHWnfYc&#10;Yaq5iLHQjVbRgcN+eKX+0bT+J8e1c79iRicAe9PFkvRjg007hym8dSsecTLxTvt1v/C4Nc+bAABi&#10;ufpxUBgA4Qf1p2Cx032qMkYYGnm4jUZZwPxrlktJnb5P54qY2c68nJP1osFjpBPG4yDTvMUDOR+d&#10;cq0FwAd3FR+RLnqT9KXMS0dcZV9c0okB6HNcl5F0v3SQPrTQl7nEbsD+NSI68SA96dvrlfI1bHzS&#10;frzTkt9XHClzQB1JfHWml/Wuc8nVj9wE/U5pTFqqj5higDot4BxTt64ya5wHUeBISamUXYHPNAG+&#10;CCcZqXA71z2L3OV4HvU4a7IGevsaANQjB44FLwD61lMbnNNWW4DbWBX+tAGsSoHoaj3Cs8yybiuC&#10;xqRDKTjaQPegC8GFPLDAqsQ+3JUioW3EZANAF7OR70mD1qnD5pbgHFWyz45XAH500AuTS8DrUXmY&#10;/hPNLlj2IqwJRg08YwarFivWkE7DtSuBY705RnrUYLyOscalnc4UAZJPoK9Oh+EfxBNgmqNYqls6&#10;7ss4yPqO1Q5K41Er/D7wlN4p1+3tNp+yxtvmPsO1forpFrFpOmxQwqI41AAA4wBXinwo8Hf8I1o6&#10;TS4kuZsO57c9BXputaxPDGFjjy7A4A9q8+u+aVkdcVZHCfFr4hR+GtIkWOUi4uP3cSjrk96+DLy7&#10;nv7h7m5bc7Z57nnPJrufidf+I7jxJMmv2zwAkGEEkqUA7ZAHNeebh1rqoJRVkZTlYiZMn5acFIoM&#10;qjiniRDz0rqsczQhHpTgM0wshH3gOaUyRj+MUDsPAz0oI45pnmx9QwNL5sR/iFZjIyDS4zQXVjgG&#10;nZA+8RirsABaNvpSCRT0PFSblHRuvpTAi2kUmCalLL64+tJlT0IoAYRSYFSZTuQKAuenNAERA9KA&#10;gqyqqByRmghccUAQBKCvXAqTK0Eik2BHsPYUmwjqKnUqDinvgc5qWwKu0elLsp2VzSgg0gIitLtp&#10;+VzTqaYEBUt0pAlWAPSjjODT5gK5TjikVcDJq1hS1OKpjIFJsCuEBzQVAxipqOoyRxSAg24yTTGR&#10;u4qzTwO5GaAKqpkdKXbU5K5wKAnG40AVyvPSggVMcVGVJ5oAjK00LUhRjwKnWNiyoqF2boBySfSm&#10;mBDjau4iug8PeGdZ8VXS2ejQ+YzcGQ/cX6mvVvAHwV1HxK0V7rUbW1ofmCZO5/bHYV9i6H4Y8P8A&#10;g6wWO3jjhSNeigDp6msp1rbanPVxCjotTy/4a/A7R/C8cd/qeLy9HzM79AfYH0r1fxD4s0HwrYNL&#10;LMkIQeoHPsK8k8ffGvTNGSWx0pxNcDjA6A+9fIniHxPqfim6N1qErMuTwT8oz6U4UnLWYqcJS1ke&#10;pfED436jr0j2OiyGKEHG4fePv7V4XNNPcymaeRpHPJZuSSaZ5Q6jvUgXitrLZHZGNkRKAoxikOe3&#10;FOKnPNLj1pjIcEnnpTWGTgcVZAAqMdelQtwP/9Xxgw5OO9V3jO3rVu4hurc4lVkYf3u1UhKSMYzn&#10;0r+oIZqpbM9P2ZWeNsVVKNjBNX2lTGO9VCyHkcV3Uswj1E1YpvEMY7gVTZOMVrEIRzxjrVZkUc56&#10;16FPFwGjLZQDkVE3NaZRB3qnIgP3ec10wxEW9CWjNkHHHaoGUN07VdeN16jiq+3GSfXiuyFRMzZW&#10;ZMDFRMP1FWWUmoSuOvNaXKTKrKAeB1pvIGKnYc0wjsaUhkBz0NNbpxUvFNwKwmBDtyMmkxxg81L0&#10;oGCayuxcxDsBNNYKORVnaaaVJNOLBMq4PQcUgiB7mrewA5HWkKc8dq6KbArMozj9ajaME5xj+tXP&#10;KH508x7QOM10wkgaKhiVenOKaeTgirYHPAprRru3VvcmxWaJc5qMqAemSelaKxqTk4Oe1DRDPTFM&#10;LmaAvXPI6/Snbd33ejcH1q+IVxuHOPxpHh7r3pO3UcSkilVA9utKIkz8o5PX3qyFI4YdAP0p23kj&#10;vXPOEWyioUYHjnAoAPGecmre0kDHpzThECPm61k4LoS0VQgYHHal2kjb0q6IQPlXjH61DJFLGS5G&#10;S1Q0NkCp6807Yce1WYoyEGRz9KkEZ6gH15rCVjNlaOKMMARUwjReQOoqUQsOe3r7VLjIIB6f1rkq&#10;kFHy9p4HBpPLBySOtXPKJI3U/wAuvPqFRM/acMB/DR5eQfarvlM2WFL5QPBrlk7FFAxq7fN17VIq&#10;fwqcjr/9erjW2V9s+tM2FSRjgcCuecwGCLNRNbkZPU/0rQCY6jmldCRx/DXBVkKRnDkZY9eelLsG&#10;enpyOoq5sIGQMZqMRkc4rjkQUpYnbKMMdOtEcR4DDjoMVo5XbnFRDaTwevtXJKQ0V0Q4K9uvWkMf&#10;II59R2q8qjOO35c0ix4yOpzkVlcso+WCfm6CgRL09e5rR2nkMvBphQZ4HAoAomNiTkD/AANO+zxs&#10;OcnPX/PpV5YwTwevWn+XngDNAGcYFyCPvN+vNBgIXB5B5rQ8oZwM5FNMZCk5yelFgM/yiPv8nvih&#10;o+mOM+1aAiAHrj+dOMPcD8aaQGf5ZYkt2OeaPIxnAz6VfMbHOBn6e/WmgfLgim0BT8psDIzu9aZs&#10;GPmXjH4VpMuARjpUZVgucdODx0qeUDLaMsCqrkH261BHayZ/1ZVeTz/Q1tJGxOVOB6VI8ZHJXNDp&#10;gZewgbR261A8ZB3YyO2ea2PL3DO3g9PSm+WARnntUeyAw3sopwC6b8cA1UfS4gx2rtXt9f8ACulZ&#10;B1yAuOwpioc7cVSpgcy2m7TgDA6Zx3pjaWY8lW6jGf8AGut8ph93gdx9e9MNuS2GAIHT8f6VVpLY&#10;LM5X7JLGoIbIxjPbIpypcple4wffmuiktpdw2qCCOg7Usdqo3ORg55+lUpSJdznjHdBSzqcjq2Ov&#10;f8hSQyyIPnjKA9TwePU/WugaGMlto+91PWmmEpk9D69jijml1KMUyqCNp3Hvxim+bHJ8r/Xpmtj7&#10;GHYbxgj0PWmPZJsGB+NHOuqAzmktCAUBAGeOufegSQB1ZX2joPTk1cXS9wCr2/iIwaP7GVmzJJjH&#10;QAkZP06Um6b3iPQtRiIxq0TDn/PSnLb8bd3Pr7k1WFlPFxEuRyAcjniqxguIzuyQR2B71z1MLQlv&#10;ETb6Go9halclcvxySauwS/Z/lVQo77eM1hpLdoVUtu2/N3pxuboYbdkt0G3Ncssnwz6Bzs7GLVyp&#10;UA7c9uST+daEeru53KSMc+30rhre7nVWSWPPv0NTJeiMHI3AdupH6VyVeGsLLYpVWekxao0u4vz6&#10;dB9RV6HVNzbZHH4eh6ZrzBL+GUbNpB74PHH+NXILxFOWbKvjk9sVxz4RoPZle2Z6cmq5k2biwwRw&#10;f0p41FlJLNgs24jHY154t7Gm1xKFK89cd6kXUfM5SXzCe/PQV5tTg5N6MpV2d6t7KAphYoNx3A4O&#10;fXmnXc7My/P8p5rgft7ZMZfIbkjr+tTDVCyqASeOPb865anB8vsle2O0+2PgDLHn37VCbls5x9K5&#10;L+0bgMNzYYdO3Wk/tOQR4zuK9OOlc0+FKy1sL2qOnlu5sgRNtGMH3p63kzRhWGD3PrXM/wBqEFmE&#10;YKjGeensKF1VWYlWIGPw4riqcN1l9kaqo6Q3Ei4yScU/7dgfOST39a5tdUDbXb7vTPvTxqED8o24&#10;evQg+9cU8iqx3RarI6EXjEZQBcdOeRUbaltbaFJbHHcAA9KwxeDIYEfj1xUqXKsR5YwT059a5ZZX&#10;NdClOJ0iXybQr/IB2J5/Sni+VjjdkZHAGOneuea6jGS+VAODkDJHt61BDeo7MQMEHFc0sC10HzI7&#10;VLqMgktx/Oke4j4+bFcyJ1OCp47c4wameeMMBJIAccf/AFqy+qMOdHRxzIcrHkduf509ZlwN2cE4&#10;yAOBWCLksoxwR19xQlwvLB8EHbxwaiWGY4tM6hZozyjVKNpUEkE/0rmo7llOQdw461ZD5O7+VZuj&#10;YbN3KkDBpvDc54/Ks2OYcBmpxnQdDkkCs/ZMDTU/w5yB605eoGeKofasRjaQOcHNPFwrA5/WlyMC&#10;2wC8DIFOQ54qozgcseAOopytz8p4pcoF0MvrUv3gABwaqKewqQE4A6miwFoE4+lPAGd3PPSqvzdB&#10;3pqmUHJ4H6fhSA0c857imhgrYzjNVt7ldw4B5qIykHJHXn3FFgNPeDz1o3HJJJ/GqSyNjGOf89af&#10;uB+XH9KLAWRK6ZI/Kpd5Jz0zVRzjmmq5HTnHNFgNEOcUpk4GOKqrLnrxTd4yOfzosBa83rzxTxKe&#10;561SLgU5W3Ln0osBc34OQPrzUglJB+YCs87V6/40gOB15NFgNLzOc+n4c1Isw7nGay1mO455FPWV&#10;C2TxRygaf2hc8npT/Pz71ltIpIxS+coGM/4U+UDX3qwJHf3p4YA5JrCE+M7T0qX7WSuByaXIBtli&#10;clSDipFlxgnoP1rCS6OSSMk+lSefnIJx9aXIJm3uDe4p4NYqzhehyPapxcr/APrpNNE3NQMW75x2&#10;p2QCCo2k+tZwuATinfaSBkDI+tIpGqskqDCucHnBJNDbpcb3JqgtwTx/9aniXkc8exosM1FZQmOM&#10;gVUme6Vt0D4B6Co/MQDOaUSgH6UWAsQG/OHZgfwq6s93kbsEVSW4G3g9an87PDYPoaVgLglm4qVL&#10;qYDa3I45PYe1VEcMw5xmp1XIwp/D3osBeF9L0wFXtUn21/4efwrOCSA8jApPNVcZOKGBsJdyH7wq&#10;dbx1HK5rEW4GRhs1Os2V/wAmswNf+0COCtSi+Qg5BGaxllGMmpg6nqccetFgNVbtWPyE8eoqyt2v&#10;esXzU6LUolwBjn+VKyA2Wmi7Nk05bj+6dtZO9CeDRkKMnjFHKgOlh1KeEfJIQD3FbMOuEJh03ep4&#10;5riEcDCk4zU4xwOM0pQQHaPfadOuSAjHrUBjQj92dwNcsqDcd568U9flOFJA9qz5ANx5EQ/M2KVX&#10;R1DISVx1rDlXeME8dSBWpYT28MfkSDcpx9PwocQLQYfxEU5HQ9+ajktYroEQyhW7AmqyaffRjhg6&#10;1IF/GelG01QP2qJxlSR7HNSmSYYPQkd6ALexicHoad5ZUYIxVVJrkffwc9ql82U/eAz7UATYpApz&#10;mk3vjlcfjS7iDg0AAB/Wnhe/amBz0xmn+aVz8p4/OgAIbOAOKUKeKQTBv4CD1xR5gPPQjtQAFfWm&#10;lPmDLxil80dDR5i4oAnjuZ48hWOPfmrKXhIAnXcPpWV5oz1p4kT1xmgDT+y2s2GTjPXkZqnLpsyn&#10;Ma7x7cmohKiHKHmpotQMZz5g+h5p2ArNBLH/AKxdlMKZO0CtxdWtpQI7hFYevT+VNK6ZKSIG2k1G&#10;oGH5fbFJ5XtWnLbNEnm5BT1zyKqq6sTsIb6c0+YCo0RByKh8o9SK1cDoahZQKOYCgYjTCjYwBWns&#10;BFR7TmjmAzvKbOSKQRgcYrS2g9qYY164q1ICgU96aUBq4YwfpSeUvrU8xGpQ8rim+UtaPlAUzy/b&#10;NO4igYVxjpUZt2yTWlsHfijYMUXAzDFjjpnmojHt6DFazRDv0/wqIwZ4PSkBjm2V8nHJqsbZoxhR&#10;gV0IgUDik8pcYbk0AYKSuhVW57VpQtE+N3J9KkktUf8Ah5qt9llQAKwHX60AW2iTnaKQWqN8zCmI&#10;SMBzk1bUj+LvQBB9lAPTim+QM4xV8HdTtmTmgLFEW6CniFc4xV/yxjOKFj5oZpYZDbIevFaUNl5m&#10;FXPqT7VAFf8AhGa9H+HvgnVvGWt2+k20q24kBaSQjIVAOT7n0Hc+nUYyb6CdlqYFroqOsbbWcuM8&#10;dq2o9EQ9Qy19hab+z54StYkS+u7q9ZP4mfYPyWuni+DHw/jA8yyeb3eVz+mRVf2diZa6Iy+t00fE&#10;CaRHnAOcVL/YoPV/0r7oT4SeAUGBpgA/33/xob4SeAn/AOYaB9Hb/Gh5Rif5kNYyl5nwyNG28KRi&#10;o30U4JLCvuJ/g94GbhLR4/pK3+NZ8vwW8KMMRPPF6EMDj8wal5XiV2GsXSPiKXRcdG/Sqb6JI3Q8&#10;+mK+1pfgdpBB8jUZ1/3gp/lisG5+BE5ybbVFc9t6EfyNRLBYlfY/Ear0u58bTaJOGP8ALHesmbSL&#10;1VwSDgdelfXV38DfFEeXge3nYf7ZGfzFcLq3wp8X2Ss7aXI4APMWHHH61nJVKes4NfeaKpB7M+YL&#10;nT9QAO0CsGe0vk+XIU/7X617DrWlT2Un2W+iktZSuf3qFBn0yeM964G4hBzhs7eMj0qqdTm2Bo4x&#10;or9M4cZrQsNY1PT25CSL3DZP8quSQMenNU5LY5zXTyiNOS60jU/+PqPyJW6lOg/A1a/4QS9vYBc6&#10;PIJ1Izt3AH8K5v7L6nI/lWvpmq6lpEqvaTFQOSp6H6ilygM0bwWmpasdK1/UpNFiIH79YPOdGJ4z&#10;GSuV9SM17fbfsgazq1mL/wAMePrPUIm5y1qSPoSkgwfqK5WDxLo2uwiz1u2Rs/xDqPcHgj8DW9pV&#10;v4o8MT/2t4D1V3QDPkl9r/TJ4I9mBrSMImU5PoZGt/ssfFfRrSS5sbvTtVkj58oPJAzD/Z3BgT3x&#10;kfWuBi+DHxpncx2/h+ObbwSt3AcH0IJBH419eeG/2hWdv7N8f2DQTrjMyJg9erR9CPdfyr2WwvNH&#10;8QxLq/hy+jmBH34mwV9mU8j6EU3TZKqS6n5s3Pwc+N1ou6bwk+wdSLm3P4/frnNY8K+L/Dlutx4h&#10;0x7NJDgMSrqPqULAV+rYvb6F/s+oxiZOnmRjP5j/AA/KsG90C1uEeXTwgVzkjGUJHXK9j61nZGka&#10;i6o/Ke3iurriCPf9Af61e/sTWWXcLV9vqf8A69fpFcRXNqnkiFIwOwUfocfzrmr3SZdTSSzvHlgh&#10;kB/eW6qsi/mpBoaK512PgpPDWuOMi1Y596lPhHxK6kpYSvjsoya+pYPgXYX9wfK8V63CuckLcoMf&#10;h5fFad18G76wgaHT/FOr+YP9XJNOjRk+jfu8ip5Q5j4+k8KeI04OmzgntsP9KpS+Hdfj5fTpxzjm&#10;Nv8ACvreP4R/FSTBg8Rzc9xcdv8Av1VS4+HvxG0xmS68TyyzKCRGSru2PQbMmjlJlVsfJLaLq68n&#10;T5/++G/wqpJpmpouZbOVT7o3+FfSRvfGNq+17jUWIyCfsAZfz2VK3izU7OMS6pqjWyA9ZrSKIfjv&#10;jFX7Mj6wfLb2l6nzG3bHuCP6VQaC6UFnjwvb1r7CsfHtizBf7atJ++wwwlv/AB0ZrpYfGMDAFbrT&#10;mz0DQrn9DT9mCxHkfB7F+TgAL1JYDH1zVUXcTuIo5Y3b0WRWP6GvvebxbbAbohpEjDrm3U/+z0tv&#10;4qM74aw0yfjOIohuOPbLVXsjVVT4HFyh4Z0B9N6g/lmpgWyAuOfcV9rr8WfCi3M1reafp4eE4cb0&#10;DKf9pSmRWL4u+JXw+0Xw7ceLNV0FZdFtRme6t41lSFf70gjRioHqRjHJpexB1UfJqGRATIp471Mp&#10;3dAfyrubH45fArxxfR6b4bmtLe5kUmFZ3SFTjpksiKAfViB714N8XPi+fhn4hbw1468Jap4cvJBm&#10;B2jia3uUH/LSCaMtHIp9VJPTIFHsGT7dHo6rwDQUkjHmR5R15DDqK8t0rXPE/wATdCg1b4La1Zal&#10;rCLuk0LVEFrdzAdTbSkrGzY6IxGe3WuW8BftSQeF/GB8L/HjwNNHAjC3ukgV4L+0duA/lPwzZIIH&#10;QjnkGq+qSGqyZ95/C74/eIPAzxabfM17pTHDIcMo+n932x+VfQnin4f/AAt/aB08+JPD06af4hMY&#10;AuEHznbyFmj48xe2evoa/Mv4kX/jnw/p83xG+DFrYfE34foPOku7USw6lpygfvEvrNSzDZ18xIyu&#10;Bk4rrv2dv2rPhbr+o2yyqPDWtHCB/NdrScn+6zABTnkk4GOPWo+rSB1UtjrfGHg7xR8O9Y/sbxVa&#10;m3L8wzLloJ19Uf19VOGHpjmsBWVhkHJr9I4/F3hXxppLaB44tYbq2uVwHdQ8bAjg+x5yGHTsa+Xv&#10;in+zl4i8MoviH4bhtY0k8y2pbfcQr/ejOf3qjuv3h23VhUg1ua06qaPBFXr7U4gYrCh1J5GYKcEE&#10;qwIIIZeCCDyCD1B5FXBcy+1ZGpoA+lGB9DWf50u4bsYNH2mTpgEevtVcoGjtBHXFIQAeKoi4kVcg&#10;bsUv2ps8qKOUTLWADTxx1qoLg9xSGbsoquQgvLmnA84zms4XMnWni4I69KTiBpKfU1MCOMc1jm5w&#10;cYzUq3IHTIpga4apQe5rKF32INTC4GM4P0oA0lYdqmBHU1l/a0HBp32sHhc0A0aJpRWd9tX+I1KL&#10;6DHSgixcx6U7b61SF5DnJOKU30OetAi7t4pdmR6VU+2QHHNOF7AOrAUAyz5YxTdoFRi8tz/GKX7X&#10;B2cfhQRqOKmm4+YE9RR9qgP8QBH5Uxpoc/fBoLPVPh34zbRLkWOoSZtpD1x93Pf/ABr6Lu7W21i0&#10;Se3cFh8yMK+IRJEPmEgB/KvaPh345e2YaXeShohgRn+lUmS0el+JfC1t8QNAk0PUAsV/a5aCQgZR&#10;+nX+63Q18Pahp+o6Bqk+jaxEYLu2bY6nv7j1BFfoJqWZY49S035LqIdOzjuDXzv8Ztb8I+I9K+1y&#10;RSW3iCywpxDIxdPQ7VOcdj6VQ4nhcc4wMHmrKzsB8nJrlYtVgVFZ1kC9N3lSfy25qwuuWS8/P9Sk&#10;gx+a0DOzSdiQTwO9XI5VPA5rgz4n0mIhZrqJM8/O4T/0LFSjxp4fX72o2y/9tkOP1oA79pV5DHGe&#10;wpVkU8VwS+NvDDMANWtM+n2iPP5Zq9D4p0aVv3V9BID/AHZkJ/LNAHcCTj2p4Yk5Jrl4dbsph+4n&#10;V/dSD/Krba1Yx/62TafoTS5QOlV+5OaesmO9YEWrWsg+WTd9BUi6jbu5UPn86XKFzd83tS+c3ris&#10;lL6LpjgeooN/HwSoXr700gNgs2OTTPNOetZ4vEbmQgD64pftMRGQc0wNISZ78UpIwDnFZi3LZxkV&#10;Z8xVB3OB+lUrhYc7b8gdKbgEnI+lQGeIcBgT9aZ5oOORz0qQsSSQ8celVDEcZA4FWvPUjbnJp24F&#10;cHAoIaKJTNRSWrElu1amV+7/AHqZJMiDaw4q4iML7MF4YcZpWtlPQdaukhx8opoIQjI60yZFA2PJ&#10;+X8aY1rxjHWtjcCMiozgcnFBJhraPnI4FTmFQpBq6+3t9ahPT1zQB6z8H70x3Wq2Jb/XQh1Hun/1&#10;q9UtW8wv6qa+e/A12bPxJbsrY3ny2+j8V9Daen+kyJ3NBUTUtdiTqz9K8h+OFoAlpcoPlVuo9xXq&#10;d+kkUZlXqgzXCfFFhd+FobgrkK6E1SY+h82W0G8YIqaWBcYXgVoWcafw9DVlrfHQcUmyDFhQdSvr&#10;VjbjtVz7Nk9O9L5GDtPNCYGeUUnkZoEUY5AxWn5EeM45pTa71+UZquYDJMIXkflQE3DGK1DZyj7x&#10;HvTvJAwoGKOYDMWJVyGUU8RoeAoH0q61vg+tNEDZzilzAVDaq3QYqM2zIc1phD9KQxMfelcLGYFP&#10;arkQ2qB1Jp5hO7gUBCMYouFh2zIzUGFPB5q0A1IYiWHy0XCxB9nEhGOtDRJHxtwRV+MFRyMUsiLI&#10;M4ouFjLK7hg1NHGq9BV1LfPKjg1J5WDjGKLhYpGLcOmKQW/zbiOavkLTDgCjULERUdxzS7F9M1KE&#10;z0NTrCD15o1CxDsyMEcVC1sjnmtLCLwarOwDetFwsRx24Ubak8sA46inKwI56Vei8jy/3nBouFik&#10;Ioz1wKhMCuetXJHhU5Wq7Twg5BINFwsQNaRL71XazQj5OCaui43DkVb0uwutV1GDT7VS0kzYGOw/&#10;/VSuFj1X4QeBIta1ZNWvU3W9ocr6Mw719OatdyapeR6BZ/6iMjefp2qjoumweE/D8VhaqA6rtJA5&#10;LHrXQ+FdJ2IbuQZkkOSawqzsbRRvW0KWNqIx2HNVnuETN3PgLHk81PqEu3ES9a+e/jH4/fRdNXQN&#10;MxJd3gw7Zx5adz/SsoRvqUeP/FvxmPFmvyGNt1tafJHxgE9CR7cYryMLuFRySSOx3nJpw3npXXTi&#10;YVBpiX15qF1BGKsEMOtRnB6Vu2ZWM6VGBytV9hHPJrbMG4cimeQB1HFNDsZIjbquSadskHOa1vJ7&#10;KMUfZjjkZzUCMrfIOBmkzIe5rXFrjnFKbRnGVWgLGKTOvIOR6VXM91uwDxW8bUg4PFSrYxlclcmg&#10;djmx5ztwTx71NG170jPNdCtjGTgLTvsoUYC4o5rCObd9TVdzsSPbiokmvzwzHmuq8rIx19qb9mdz&#10;tRQT154o5kBhF7lV70LPOBg10H2SQdQOe3WojZopwFqudBYzFlk6mpVuXGfarwtOcYpGtFUA43Gk&#10;5ICgs8jZLHpT/OY8GrJtlBOBTlt+5FK4FXead5xAwOtWGiGeRgUxbVmOQMigCv5rdhSrdMvDCrBt&#10;QOO1RG0Zm6ce9ADROxIPaka4YGrC2/YiphCoBG0GgLFNZz1p/nknmpfIXOAMVGYRzmgLALjZ25po&#10;vNu7PekMJ7DFNWzyeTkUBYd9uhxnDU77cp6KQD61C1sqdRxTSigYXjFBdiRrxR1BA9hThfRNwpP4&#10;iqjqiDPer2jaPfeILpbPTIWmcnqB8o+ppN2FKyWo03KbgqnczdABkn8BXa6X4B8a6zafbLHTH8nG&#10;dz4Xj6HmvdPA/wAJ9I8M7db8TESXIwVUjOPoK9UK6j4hxa2CNa2Y4wOCRU85yTxC6HxlpngnxNq2&#10;pNpVrassiY3uwwq59+/4V9X/AA++DdhoAGoavi5ucD5m6D6CvWdK0HRvDtqGcKpHLE+teLfEr4v2&#10;1hC1hoko87JGR0GKnmb0RHPKeh7LrnjTQPCWnu80iQJGpxlgCSO3418b+MfjfceI5ZbG0vFgttx6&#10;D5iMcD8a8j1i/wBT8SXBuNUmeVic8k4B+lYo0SD7wJDH0q4Q5Xc6KNFR1NY3VtLIXMuSxz83epEe&#10;3UZEigfWs0aUuBk5x6046PE/J6+ordu+50WNBrm2zkSAj1604TWxODIB71njRkH3W20o0kHgmoYF&#10;7zISx+cEDvT18s85BHtWf/Y+05DH86eNNkQ5dzkdPSpAvhUPGaUwjd+GaotZyHqTzUX2GZWyrnHr&#10;mmgP/9b6hd/AuoZea3hbPog/wrAvvBHw81DKiCIK390gHP4Yrxw3yEDBwetStqUo5V8V4tHNMRT+&#10;Cb+9n0fIjrL/AOCngu5YtZ3DQ56gMCP1rjNQ/Z6hJL2GplsfdHGfyFWo9fuoQFWUge4zVxfFOpry&#10;JyfbOK9vD8YY+n8NV/PUiUEeZah8C/EkAYWzpNj1bBriL/4WeLLIuXs5WIHJXlT7ivoxPG2pR4Ab&#10;OPxq0vjq5c7ZYkb+de/hvEnGR+NJmbpo+Qbzwx4ktAfNsZlCj72w4rBltryBN8647EEGvtyTxbZX&#10;AAuIVPqD0rMll8MXp3TWsOT32ivosJ4oP7cPxJdI+KZXZfl549R2pg+cdPy6V9dX3hvwjelsRKoY&#10;Y4PQe1ctc/DLwxcA/Z5mi44GcivpcN4nYZ/HdEukz5mbGcHtUDgHoa97u/hLbyDEN4Ex03Ln+RFc&#10;nd/CvVIWxbzxFB7EV79DxCwc7WqfgYypSPKiPzqFwR+FdxceAtet2x5Ydv8AZyfp+dYFzoWsW3+u&#10;tnVfUqccV79DiqhUXuzRKizCKnr60baldJIjhxz9CKYWlDYMR5rsjm8JbMlpkbKRkgUiLyCcVYOc&#10;DIxSEqB8x4FU80j3FYYRTe/SrG6McFhzS4B5FbUcbF63CxX2Dk0bashcnFHlHPWuqGJT2YrFYLin&#10;MpNWvKzxR5Z9K6KddIdin5Z6DoaFi4GeGNWzGc/SnBTXQq6KuUijoQuBjrT+c1cIB6803y+5FV7f&#10;QllfZ0wcUgUcgdKn8sAgDpQY8GplXEVGCq2GUH69aTYDyBirpjDYIHPHX8qkjjAycdaz9qPmKSx5&#10;Xp16UFMEZ7Ve8v0H407yu/Sj25LbKar26U/axG081IFIO0jOPQg1IiluACM446VnKurBqQBMDHag&#10;+nOPXpVryzlgf0pyoByetc8qqYNFQL+NLsGfWrLKE/GnBeQa5qjGkiuIiSMcCneXxnrirJAIC45J&#10;FPSMbTtUAD9c1xTmBQaLufzp4QIcDkD+lXvLTPPBHIp+ByF+Yn1/z0rzqtQChgnjtTGhLHKk5FaP&#10;lgkN045x1qTaxAVOledUr2C5n+UVHz559fagpkcjINaXkAKDnOOKiZCBtA47VyzxFxN6FApyf84p&#10;giyckYz1x/OrZQ557Um3qe2QK5pViCiYioc7TjPH0xRsXgjjnpirzLkbcZHtUZjIHHJ9BWblcaIA&#10;nYnJpfKUnPp+VTgADAHzHrT8Y5qLllQxt6YpTGwyG6Y781Y65x94np9Keobv1ppgVQhwB09KlCHG&#10;eSR3qx5eTkcUpQDnsKdwK20lgMY9+lNI2k7vvDg/WrQTDAntyKUrk8VomBUVBnJB+lSNG2Mjr+lT&#10;ovcdaecYx1xVIdiAfKpIGP60wxk/dOTVryVUAjkGn7dhOOc1XKFigYwRsYZJqIRkA8fnWnyeQfwp&#10;GiDDDDgUuULGeF5x0FPOeBjGKuFE6YqPY3U/T1o5QsVVjZe/ynt/9akaM/dxxVvaMcnOaVk3YIFH&#10;KFiiYgwwQCKidApyuQp45rR8o9x9c05Y14yMUcgWKZXnnnPGaZs+UY7/ANK0WjOCccHpUYAGWxTs&#10;FimI2ySDgmmiM5DEHjvV0xKSQwOPSlKH0z9KYWKXlYBCcDr0pnlFjyOvFXhExx2+vpUuHOT+lAWM&#10;oRlc5HfHShkCfdGPatPYXHPA9/SkMW7GB9BSlFBymXjJHv6jin+U31/lg1pGFGwdtM8s4wp5/wAK&#10;jlDlKBjI4zwP5Uwx8n26+laflFSRSGIHAAOPrT5EHKUFiJ2cY7fhTvsecj7uOc1fCnaRigxnPqaX&#10;skFig1upY98dKjkskf6fyrYEKqnz8nn8Kh2nOBn0o9kgsZo05FOFAGOT7g0gso05XOTwTmtIq+Tx&#10;zilEbduB1x71LhbYLGSbJT1G4j196b9kkO05JPTPtW3tO0A5wetP2dSowBxjpS5WFjnJLKeNd8ZI&#10;bOPaoRb3q7MuR6ZPNdJhiDkc/wC10/Cjy02+ZsHTt79qOVhynNb735t3IP8An8KqnUdRiyzRqxc8&#10;ZBH8q6gRhOI87c9+aUwREg7effsfahcxnY5t9Q1H5fPtgFPUJ94Ht1PNU5dbubSPc9sZCB9wHBJr&#10;rmgJJ3ck9z1561nT2e47HXI+lUpNdAscuPFMTjzGtZYy3YgcY+hq/FrsE3lDDKxcnJHGMD/OK0xY&#10;x7SgQLk9/wDGg6Tasd7DA9B0Pr+tPmT+JCIl1m3cNtcblwCCCvXrj8KmTUhJ8qSIAvTJwcdvpVWb&#10;R4XUCLdx2zwBiqMujsFYgYONwyaynQoy+yh3NpryQszZy2e9JbaoWaTaRx39cZz+VYM2l3gIWNmV&#10;hzuB456/j7U6OzvIEYKMhRkE9/UVyzynDv7JfOdINXmLeWo3Bjz2FWE1VmkAkwdoIx0P1rkkmvcY&#10;aDOO+DSfbZN22SEA4GOCMYrCeQYZrRB7RnbDVYyoLfMR07Z+tW01SIFQDtJ/SuD+2cDevTqOtSi6&#10;t1A+vb0+vrXO+EqEtmHtmeiLqiKQqS9PTripH1ZC2C+SRwO9edeZEy5Q4PXOaaGO8Euc/WuOXBMb&#10;7h7dnpcOp+YflPQYPPQdq0V1JRwxHtg/zrytbhlBQONwB6Ej/wDXUkF1L0DBQO/vXJV4Il0NFXPV&#10;P7Tjb5UG5gSDjpUwumYE7sD/AD0ryv7TOGVS2Afy+tWY7y6UF1mJ7EZ5PpXmVeDaq1LVc9SW6457&#10;HNT/AG3YSqryeAc9680i1aaJSGO4k4BJ6VOut3JcYIUnGMDoa86pwtXT2KVdHpv20fePyqRxVpbu&#10;NcbTke1eapq7Ox3hlHqfX6VaXV3VdrlRz1A/SuGpkNZfZLVZHoguxu3ZyO3vVj7YpU7iAOOO9eeL&#10;rOFG5gF+vIp8ergrvQgYIBzmuSWT1V0K9qjvPtS7+gyM9KkaYNgMvy9cVxP9p/KACSMDnNWo9UJZ&#10;QE46DJ5rCWXTXQakdqr8EAdaXcCcZweuCa5SHVMMGRuAOe9TvqSklhjIxiuaWCkugXOleVB93lvT&#10;uKjLMPm6H2rDjv0J+9kjrj+lTfbVABHO0/yrOWHaC5uq5PU808/KM55rB+1gjKyY69OPzpRcxA5z&#10;gfXmp9gxm7kEdetORgpznvWCuojoG46YPH5VJ/aMP/LT5cc4qXSA3A60q47nOawhq9gpxvzzV5b6&#10;1PAkHtUezaAuFV6gUmB1qst2mOCD9DR5y5GT1o5GK5d3dKaTntgCqy3EZOOP/wBdS+Yvrg/nTswu&#10;Lx16GlAYfMB0o3Ljg0iyA9/yp8rC5JGdw5pWaQYKqW/lTUZR+Hc1KxBGDyaQmwV5GG7aRx9KVZmU&#10;hTkk00NjA7elP3DBBIzQSPa4cYMaZzT0nlJ6YHf61XUqPfP4CpfMRvlPGfSgCwbqXGzHfPvT0uQn&#10;Jzz6VXBi6Mf1phK9EINFgLwvA3TIqVZ1x196zNwB9PWn8jnOeaLAaX2jHf8A/VUyXZPzbun51ktk&#10;LkCmDjC/5zSsgudCLvjGQKl+14wQ3T0PFc6GDADpTkYHlTnFHKh3Onj1FxwzjB/z1qUXkbcOdpGO&#10;tcsJHB60rSO3LNnHHpUuAcx1RlRedwP41MkwA6jaa49ZMN83Ug9ak3ykgiQjHap9mFzsRdJ08z8/&#10;6VKLkZGeeK4/z7jkLIQe/TirFpM6riViTT5BHWLOoO4HOanW5GcEZ965b7XIG2px9ad9t1Aqd23v&#10;xjrUOIHXecoOFPoetOW4z16muMW9uRnI5wPp+VTjVZwSPKz347/nS5CuY7IMc8cVIsgHf864+PWp&#10;ANrRHH15qwNaCfeiPHvS5CTrkuW6LjH9al+09K5BdaVusZU/XmrK6xCQPlbnnpxS5RnUrOeg5H9K&#10;sCbgDpXJDWYSflBz9MVOmrRMRvbaOnPWiyA6kTuoLKcEVdi1KaJSVbJ7VySataOOJR1/lVhNRhc/&#10;LIpPbBpcqA7+DXIWjAuI9x9QOaseZpt2RlihPavP1vYccyDj0IxUy3ULDcso49xUciKud8dMMcZa&#10;Nw/eqJjkHbJrnbfUJI8iObkc9citiHXZwQsmyT1zjtUumFyyHXOGOCOxp+7nGM05NR024Lb8RMeO&#10;Oc04wB/9VIp79cfpScGMRSvennbk45NVHV4/v4x60i3CqMsQM8D3qbMC98h68UbU7c1XFxGwGDzS&#10;+cinJIxRysCfYppfLTPIqNZQ33CDSiUfjSuA7yIsfhUTWsedw59ql39ecU7K4yBQBCtqvamNp8TY&#10;Y5zVxCueoqXI9c0AZLabGR3/ADxTV02JeVLfnmtfA604KMZ9aAMo2IwQSxB9afaWq2ylEGFNagC/&#10;hSnbkj0qXIDKubKacjyWKn1pn9l36j5mLfrWsRggVZiuDD9w0cwHLG0vYzl5KPJuuqNXXNJbSnMy&#10;gk/nVhdItblN0Eu09QDwPzo5gOK23g5PzEUmbpuMD8q6uTSbmIH5d305FU2hKZDrinzAYX+k5ORm&#10;kJnA4Tjqa3hGpHyimNGCMHgdKLgYWZxxs/rQ0si9V/StsR9gcYpDCucmncTRhmY9dnFM83+8pH4V&#10;um3D9B0pv2QjJPSgixhfaecFSB7imG6X0Nb32b2Bz6037MMZA/SgDFS4DdiPqKUTxZz/ADrX+yoe&#10;WFJ9lj67B+VAGT58TcdKXepArT+zR8gr+lRm0izjZQNGYSvtTCVXoa2PsUBHKCozpsHuaLjbMtZQ&#10;p4NT+coxzn8auf2bbngrSf2Rbt0XFK4JkMV7avIIWYBvetRfKc4zzn1rMOiQRuZFHIGM+tPGnHPD&#10;EHjn+lQO5vRRw8+Wen416f4K8Q3Og3kd3YPtkGMkHBH0/wDr14/FaOn8R/xrUtQ8P8RH40pA/M+9&#10;dG+L8U8Si+gDOOCUO3P4Gu4tPiF4eucbpHiP+0Mj9M1+e9rqdzEoAkYY966S31+6UYDkE+tVHMK8&#10;Opi8LB9T9A4fEuhXH+rvY+fU4/nWkl9ZyDMcyMPZga+BIvE90qgNL+takPi26jHyy1ss6mt4kPAr&#10;oz7uVkYZUgj2pcjHFfD8XjXUkwUnI/Ej+tacXxE1mM4F04/4G3+NarOv7pP1B9z7MBFOyK+QYvib&#10;rkfLXbn/AIGT/OrB+LWtpwLgn8RV/wBsx6xZDwUu59bZFN4xmvkOT4s663W6YfRgP5VjXXxU15gQ&#10;L2Qj/fNJ51HpFiWDl3PrLxHo3h3WdOls9fgikt3BBL4BHHUN1BHYivzn8TeG9EsNe1Gys3862hmY&#10;Qzg4LJjjIHBI6Hjmup1nxzqd9GUedtvpu4J968pvL6SX5V4ycnmuOtWVRqSjY6qdNw6mFNBtkYdc&#10;d6rNACMGr0kr9CKpvK2elSjYrGDIyQeKieDpjsc1aMuOnNQtK5521oK5X8j8K1bLVNS0yQSWs7DH&#10;vWYZwD92mfalbgg8UrCbPYLTxpomtwLp3iixUjoJFHI7Z9R+Fa9p4W1DSv8AicfDrWS7KQViMm1g&#10;McLu9M9mBFeDPdwgfNx+FS22v3WnSCewuXhdeQVz/StFNoho+ttC+Od/p8yaX4+097aXgecE2Mc8&#10;Zx91/wDgJz7V7vper6J4hh+16PeLPwDmM/Ov+8vUfjXwzpfxRsdUjXRvG9lHqFpJgGRlwwPqQf5r&#10;g11Np4UuCF1f4U6kJGjy32SSYq6/7kg+cY9GDCiUYyM476n2TdwoYS1xGH29GUc/iK537B5qs9i4&#10;cKenbPp6ivnqw+P3ibwtD/ZfxH0PybiXKoxmVJDtH3uBscevT3rxGH4v+N4fEzeJ7PUVsyznFqFE&#10;luY/7si5+b6jB96z9maaH2nJqFp9uW0lYWt2cBAWClz0wPX6dadq/im38KIjeJ5Ut7ZyB5jnGM8D&#10;dmvhX4ieMbz4ha7b6yZf7PNuiqI4ZXCbs5Zuq9TjtketZ2rav4j8R2dvYaxqwvYLTiMSncRxgZJ6&#10;4pqmM++9b8W2PhvRD4j064M1gFLMY/3kbDGcAjp+FVfDfxR+HPxC093t7yNLuFCxhmcRSKwHG3OC&#10;T6Y5r8/7f/hI7K1awsL5I7Zxho1kKqc9cqDg/jVaPTNbRg0csQK8ghhxn0qnTRm4n1/o/wC0/pGg&#10;+KZvDus2slxpkT7DeRJudAD3xksB3I9q4/4tfHSC88TWF74QtrbUbKBCX89DmQN0R1x6885/rXzK&#10;2g6tk4COzZJO/LEnqTSf2HrSjAhTPoHFVZAqa6nsvxH+JXg7xl4WjtNH8Mw6RrTMvmzwBdnHXaVA&#10;OPXcPpXg9vYXTD574x49s/1rRGla6p5hH08xf8aQ6brfa0Y/Rhj+dNOxfIiGHTVW6We9ulu0BBKu&#10;h5x24P6is/xFpmsWMkWpeB9TuUZ2y8Mr58s9fkfHI7YPNajadraDDWjfgR/Sk+z6wowbWQfhmnzC&#10;sc5qOj6b8S0htPix4bh1C9hXbHqlmEhv4sDAy5wsyj+64z6HNcdc+CfHPwI1GPWPB+sNqGl3DAhh&#10;kRuh6pPAc43Dgg5B7GvUGj1f+GynJ9kJ/pSNNrbw/Zbi1uDEf4Wjcj8iKFIaaPCde+EHwn+Mcp1P&#10;S7X/AIV94pmO6QwAf2TcvwDmPBa3Lf3k+Qd1p2n6h8Rfhzpknws+NGkDxf4OnOIrbUG85Ykx/rbK&#10;5+8rAMcMp9OBXt6Q3EXypayRn/rk3+FO1prjXbGLT9SUvDDyqmNwQfUHBq/aEtI+O/E/7NU96f8A&#10;hLP2e9Vl1OK3AlOjXT+Xq9oFOSYSNq3SrjIKlZBxw1bnhb4i2vj+xPw4/aa8PyaiLEC2tdZVDbax&#10;aKv8LXDA+aB/clB7jrg17/b+HNHsJ47hInDwsGRleVHRhyCrqAVOe4q/8RIdE8f2cX2ywgh1GFQv&#10;2tpmErgcYdmXc/1Yk+9P2zFyo+b9c+G/xu/Zm1O0+Lvwk1iXxB4NXmXUrIsTApI+XUbfkRr2LfMh&#10;IzxnFXLnT/gx+015mp+XB8MPiLIu9pbdAuhanLnlpYhzBI54MieuWDYr3v4b6n4x+Gl0s+g6nZTW&#10;boYbiyuphJa3UDfehmjIwVYE89vzFc18Wfg98OLeceOfhTNZ6RDdfNcaF9pDLaTn7zWcpCloSf8A&#10;lmwBX+H5eA1UE6R4ZYfFn48fsta6ngz4paM93obP/o0js0kEylsBrK7GUkXAzt4I7qOlfpV8FP2p&#10;fDXiqxDeG75bqPA8yzm+WWL1AXPb1FfHPhrxRrVtoh8GeMLS08S+Frjh7G8ZZok6cp3QgDgrgg81&#10;xmvfBbw54MuovHXwtv5bWDO97Z5gZoC3VQ3WRcnAB5+vNU5RfxDUbH6meL/hR8OfjZFJrvhuVdH8&#10;RYBd0AHmFenmoMbx2JHzY9cCviLxh4R8W/DrVhpfi6zNurtthnUFoJ+TjY/QkjnacN7UfDz403sT&#10;QQa3IbK/VlxcKxTOO7Y6E19yaN8VfDPjHRh4b+I1rDqthc4RrhlDqc9GcDuP7y89+K5amHT1gaRq&#10;uL1PgMSq/INOzX0r8Q/2bNR0mE+Ivhhcf21o7gv9lzvniXrmNh/rB7H5h7181lJYpXtrhGiljJDK&#10;wwQR1BB5BHoea5pQa0Z1RmpbBvf2pdzd6XZUixmpGyME0/d+dSBKVowRnHNBNiIMKTODxUioB0pT&#10;E1UhDA5qVWXvUZQ+lKEOelGgFjcKkDCq200/kdORUgWRjGM1IpGKrKT0qRSaAJ9op6op61EM08ex&#10;oAl2p9aPLj9MUgJpwLUEtDxGhAGKUQRnqKBIc4IqUN60Ekf2SE9qX7NGDwKlBOOKcD3JppgMNvEw&#10;5BpRZW56A/nUg+tSKetN6gVDZWxYZTI9zT4rWOGVZocoVOeDVgZpcGhRA+ifh34yivol0jUD++HC&#10;EnqB25711PiXRp7TOuaUvmPGB5sXaRB/UV8sWN3PYXUdzAdrRnIxX1T4E8XW+vWv2S8YCdRjBP3h&#10;VCtqcJ4zTUtW0GLxD4QuHiuLdf3sCHhwO4XsRjpXgMfxC8Ut8sl1uwejopwfTmvrPW9Gn8M6gdb0&#10;4E2UrZnjAyFP94AfrXg3xQ8CwRt/wlugJvtZzumROdjHkngdDQNnLRfETXUGHWCQf7UEZP6qavJ8&#10;SdUCjFrZM3fzLWM/lgCvMC+cbe9PBPIznFAHqq/Eq8Aw+j6XID/esoyD/Ko5vHmm3Cslz4W0aZW6&#10;h7BG69uT/n0rzBWYHmpAx7UAegN4k8G3T4uPBOjOcYOLKNR+lWIdV8BRndH4G0iP3SIofzU154j4&#10;PPWrKPnmgDvJ7/4eXQYT+B9OcN1xLcJ/6CazzZfC5yAPCKwDv5OoXiD9HFcwrkGpg3TNAHULpnwj&#10;GEbwtcrk5LjVroEfQFjn8xVqPRvg4zEL4f1CLtldXmOfwZjXJ7waQP6E0AdiNC+FLDbBZ6vZE9xq&#10;AlH5HdTB4Y+HBJP9pa39PtMRA+n7quaBJGKlUZquYDpV8M/DZlKf2pra+5MDH/0AU0eEfh9u3w67&#10;rKf70EDD+QrAU847VLvGKOYDa/4Q3wcxxH4u1Jc8c2MMn8qePA/hcBgvju5QejaYmRj6HBrniQeC&#10;MilQ4OF4FK4HRReCPD7fJF8QQWPTdphHPvgj+lQT+ASgIg8c2kjZ4MllKg/JXyaxigJ3HrRkjpSE&#10;2jVi+HniGRQY/GWjMo55huEb8y5pT8PfEGfl8S6NKR2MsifzBrL8yTGNxwKeJGI5qkyWOfwd45Eh&#10;ihvNDkA7/wBosufwMJqKTwF8SmVWg/saXnkDUh0+rRD+VSF3YcnNQsoZtzIrn1ZQf507iLCeCPiN&#10;Aubmysnx3gv45c/XIQiqDeH/AB4CQ2mLn/ZniP8A7MKtR3EyHaAFA9AP8Kka9nXAU4560XFymS2h&#10;ePIuBocrr6pJEf8A2akfTPFaD/SNFukBPXAYfoa2BeT93J/E0pupjkb2weepouLlMiyj16xvorht&#10;KulWJg2RCzfdOR0r6W0HX7fUtTj8q3nhaQfMssTR44/2q+fTqF3EQVcn6k/417n4VvHlsNPvZfmI&#10;YqT7CncbPRdSh320i46givBfFviyzk0a40W6ikWRQQMoQOOBzjFfS+qIgg3J/EM14TrEbGSeM8kA&#10;/oc1SirCR85R6/Y20a7kZgfYj+lSL4p09gPMyufxrvpr6QvtZV+U/wB0dvwqMXTZOFTJ/wBkf4VF&#10;xNHGjxHpg6yBR2J4H55qZPEGjyDm5jB92FdZ57YwY42+saH+lQTR2ky7ZrSB/rEn+FMRzv8AbWlZ&#10;wJ0P0YGpf7VseP36jP8AtVof2VpB5ewgP/bMCon0bQ3GDp8H/fOKAK6alYtg/aE596T7daNJs81c&#10;+xpj+GvD7Nn+zIW/76H9aanhbQmY5sQgP913H9aALLXNvwQ4xUySJIm5TkVmP4P8Nhsm2cE+k8n+&#10;NMPhDQMZjhmB9ftEn+NAGuFUn5jgU8m3B2+Yv51hjwppwPy+eB6ec5/mSakj8JaZjabm9X6XGf8A&#10;0JTQBuqtuVyzD+dQyrCOVbAFVYvCumxrxd3oz/01U/8AslWY/Ctg52rqd5Fnv8r/AMxQOxEuCQPW&#10;rawjGepqX/hEbNRxrt5uI/54Rt/UVLF4Nt2PHii5hHvZRt/7PQFiiwzwB0pNjelbK+DYSdieMXOe&#10;m/Thz+KtVs+BJyu1PF0a/wC/ZyAfo1AWMAMUAHYUpO7nvW3/AMK/u5OIfF1hn/ppBMAfyYEfrV6D&#10;4dax5nHifR2X0xMp/NmxQFjmDE+flGapLHdNMVcbRnjiu8j+G/ipEy/iLRJwM/dldOPctmnn4deM&#10;S+Ib/RZD2/0/afy8s1LkFjjBC6kDrmpFG2uzHwy+JEo2240aQjv/AGmOf/INTx/CH4tP839n6Y49&#10;U1NT/OIUudBY4jyDKOKry2zD7uT616R/wqv4sW6DOjW529THfwvz9CE/nVKX4a/EyPDHRHlLdopI&#10;Xx9fnH6Zp86CxxUUJAGR1p7QFR9a6xfAPxJT/WeGb0H2RGH/AI7Iap3HhPxvbj/SPD2oD/dtpH/9&#10;BBo50FjmvJB4WoTZjqT+ldB/YnimNfn8P6mB7WM5P/oNQ/2X4jP3tC1JR72U4/mlHMgsc+8JQfLz&#10;n2r6S+DnhMQQt4h1BMMR+7z2HrXh1ppN/wDb4f7Qsr21i3fM0lrKAB+KivrbT9a0e406LRdGYl9o&#10;U/Ky4x16gVnOZpCJ12nq2uXDLGP3UfU12ztFptqIk64xWdo1mml2ALDaxHOf61xWo+NPDa30sF/q&#10;9rbvEfmSSVVI4z3x+lc0tWbIua9rttounS6peN9wHGfWvhDxBqFz4i1afUrmQlpXJA7AdhXpnxM+&#10;KOh61fLpmnahbtawMQzCVRuOPryK8ij1XRt5cXKY/wB4Y/CumCM5uwn2DjJPNILTHBNXRqWly8Rz&#10;A59Of5U/zITyG+X8a6GtDn6mY1kR3zSJZknpjFaTz2QGTLg+hBFTRvCRu3rj1zUjM0WbDsaYbYjg&#10;81sLLaM2PNUkdRnkVYEdq/IYfnTuBgpCo7ZNS/Zw3atNoIQxIbinDy1HDDj3pAZf2Yrz1pQoAxWk&#10;SrDggj2oSKM8mgDKMQNO8kjHHHvWsYou2Kj8qMnCtzRcChsxzimsorRMJxyKT7OCKLiRm7VB9aCo&#10;zkcVpGw3HCDJ745px06fjYvHvUMlmWV9uaVYgxzWkdPmRN8mBUXkMvAxRYsrNBxkHmqxVSduK2o7&#10;R3Xc3FK+mEHfuBFFiUjB8rPOKXyivBHHrWytug+Xq1JLbOE45WmrlGKYlyMirKRjPpU8cLO4RRmr&#10;/wBhKj5wcUrgY8kA6+tM8r8a1ZrbA78VXWPB54xVgVlVFH3ahKDOQK0jDvXgHPrVUxuDjrQBUZM1&#10;FtA561ppaySHCjr60+bSp4wMsDnsKAMYoDyKb0rU+wyKPn4qvJbMD1oAzZSNvNUiy5OOfpz1rag0&#10;u8vrhbe3jZmbtjNe6eD/AIV6dZmPU/EfzuDvWPoAcd/WlcznVjFanmHhb4caz4nMcpia3tm6vIME&#10;j2r6c0bR9J8GWENlpEAmu8YLYB59Sa6K2t7nU1FlpkQt7ZeMjjgeldnZaPpOgWrTXTqz9WLVEpnm&#10;VcS5bGNpfhuW8ZdQ1yXd3CZ4/KtPWvFeieF7RmDogUdO/FeWeNvi5YWG6z0oiSYDAxyBXzBrOv6p&#10;rs7S3spYE9OcYpqn3KpYZy1kegeNvitqevSPb2jtDCSfu9TXkcyPcN5kpLE9zVkRjGMU5FbPrWya&#10;PTjFJWRWSPHFTbBjpVoRd+Kk8vj1plFARZGcVKqY7VfEZ28DpTRET2oAr7Ce1KIwOo5q4sWRTzCP&#10;SgChtyelO2E9RV8QinmFaAMoxAnpSiGtLyhSmHjpTTA//9fCF0+PvGpFvZc4BrNBU9TinAjsc18v&#10;c+juagvXB65NH9okcDk96zKQkDgUBI1P7R43Y6UC/V/4TnNZW8A5o3UEGsJsnOAPrSmfPTFY29gc&#10;in+c3SncDT89ugNHnyd2P51mGQgjml8w/WnzMDU+3XiHh+nSpf7Sun+aU5rEaQk7jQsvrWka7QG2&#10;L989h9BQL2L/AFckYZT6gGsYTDNOaTPSt4Yya2YrF949JuFBlt04yMbBz+NZVx4W8PXYYSWwye+a&#10;eDk0B8YHpXVSzjEQd4zYcqMG4+H3hybiDfEccEHI/I1g3HwnglJMGoFT6MuP5V35lGBz+tKLhl7m&#10;vSpcW42O1Ri5UeQv8LNSgGIZFlf0BJJ9cZqGTwJrkSZEO7HHBGa9pF9KBtLcH0qcag+AH5xXt4Xx&#10;AxcPisyHSTPBJvC2o28W6aEq3XpnAHvVR9LmjbeVIXaOT29a+hjqDH5WAIPtUbSW8i4aFWHuK+hw&#10;niZNfHEl0T5zNs275WB45+tKLaTqRXu1xpOmXXDxKh7FRjFZUvhHT5WXy5jFtPPcEHHWvfoeJeHf&#10;xXRDovoeOSQFVOBms+e8t7ZWMhwIx8xPAH517z/wriC6jYx34j3ZA+XJ/KvP739nmfUJWmvdXNzG&#10;xJEYygAzwMA816lDxCwct52I+ryPIbjxrpMSsyKZSOAFBYk/gMVmp44DOwisHABzliRx27V7lD8F&#10;b/TwDp8UWxTyAxDE9/y9Kkb4Za9GDE0KYHr3x6V69HjTByX8VEeyZ4xF4t4JmsGwMHCvk5/KtKDx&#10;Polw4ilmFtIf4ZOP/rfrXpF18Pb1EKXNiWOOioSfzrjrrwda+Xsu9PNwFG3DoSq9vbNeth8+pz1h&#10;NMXIy2sYkTzIW3L6+o9RTthXkcVwJ0PVtCBudN84Rgf6pjgYBx+WK6fQPEGn63HJGkghvIiFkhcE&#10;OpPXjuM9xx3FdqzVN7kygzb8sqcdx+VKckYAyat+RK5z1NSLbO0gGMep9K0/tGO1wUWZscRyxPQ1&#10;Ls2lcA59cVpiFQBgU8xEgBu3aolmcGPlMV0ZmLLyKkEQ4HXpWoLYE46fpWBrfiPRPDaBLtszkZCD&#10;jJPb+tZzzKmt2HKXSpbA/pSiMLVXQNYtvEVsbqGF4Y+gLDHfHXv0rofsqnp07UvrsGtGJoyxAXPX&#10;b704IQCOoFajWpUKT0NVBC6uVxwT1rlliosLFfydxHOB6d6esYyO9aCIGULjkU7yFY/Nwev1H0rg&#10;rVl3EUPL53YwDSbeT70+5v8ASLQ5ubpI8jPzH/JqhHr+hTSGKK+RnB6AH9OK8mtXQWuXdqnrximY&#10;IJY9QatxhGAeNgytghu2OlMlVSArfMvUGuaVUfKUWIALAdajYbuQOvpVrywB6+9NCYzzWTkJorqr&#10;D2A6ml2YHPapigOAegOacYy2OcD1qedhYrsgJBTj1pBC7Mc4QEdcZqwqEDHU07au0ADj60/bAQRR&#10;ru5PPalaNeNoOD6gVKqNS7CD7H3qo1QIwpJ5pxTLdMZqUDoBTjg/e4rXmBEDpgZOeelBiBCkcEjn&#10;PrV7aOp9Kj8l8/KODWsZFcpWAwAM5pWjypGMnNTeX6irAUd+9aooqAMQAy4A6ZpQgOAOtWCoPBox&#10;tIP6YqwK/kpwzc4NJ5aqh9+ParZDZwT78U4IeQf5UAZxj5GDmlC8c1caMY3g89KWOAEE47Yz/WgC&#10;k6kYyANvp70xIS5Jx0q80QPPfIqJfk4HA7UAQmNgDxkeh6U1uMtj/Iq4AccjrSFM59D2ppgUgjkY&#10;I59aXyT09aubAO4A6c1KseVyOKGwM4x4GM8DikEXpyavsEIwyhj+dBBGOKQFIxcYPHcmlH3skYz2&#10;71OQWIUfnQV2twOAOtAEBTJGRyajEbk7f5Vd2Y4xSiPIJH60AU9jAZPIFJgZJx1q6YipzjNNEYA6&#10;9aAK4iLYA/yaaLdtxYnnNWyNq7SR3qTaCOvGOapICls3BgM8c03yiuOuO+auiMDAHv8AlTcclRwP&#10;r/jRygVCjYwBxil2EnKjGew96t+XnOM88cUBdo9cUcoFNUXPXrT9pOO5qyqK2NqhcfrTtueW4A60&#10;coFJkB69KXa2Dn61ddRgHr1qIj1o5QIEX92xHU8D/P40wxbV5JwOOlWRnKj0pSMZ9/8APWjlApGN&#10;T14oKN1A4BxV0pt+XBBx9ajKFXIJ7Aj+uKdgsUQj7s9Cfzppznaw3elaLIFPIxn1qFlIY44x+lHK&#10;hNGf5QPApWjC9W+tXgOBjpnHTvQVz7Yo5UTymf5SMvy8Y449qj8jAJ7dK0Gj5+7z607yiOSMt+QH&#10;0o5UJoyTEdpY8jvjpTfIIyDkDj6Vq42nmkwpHAxVezQrGZ5IXOTVV7MNywyDzz3FbZTp6f0ppA44&#10;4OMgdah0hcpzr6XC7LsypB7fWojYxZOVZgGHGOK6LaAAGHHNHO3b0FaRp2DlObNiz5ZAFUj5Rjt3&#10;pv8AZb5wHx26V0QUEnGeTk0zYBkgHBPXFapPuS0c0ml3EfcN2z/npULWN1CeGGD1x611RiUr65pj&#10;wrydv69vai8u4HKCO6Vsh9xHr0FKXlGCuS3bH610jxA4+XP16/lUC2owF2/ez+Y6VSqSGYP2yRMo&#10;UyF5JzzS/wBo5UZQgHuBniteS2DDdtA/AAimtZqysGXhv196tVe6EUF1JSTl/wA6ljvgCArAH36Z&#10;pjaYhO3t0H0pn9lQng8n8aHKD3iNIux37HI3A5J57VYa+aNTtbPqf/1VjNpmEwHwPfqaqGxmVjsf&#10;gEe2fXpU/V6D3iFmdGmpsz4dCwzn2wPU1dh1SSJDtHytnnPQH2ripLe7jHmBsqCeB275piPcqxDZ&#10;Y+uTj/IrCpleEn0Kv5nfprLbQqkEAelWE1mYADjr9eDXm7Xl6rAlDtBycDHHrUT6pdxgEJuBHRc9&#10;frXI+G8HIfOz1qPXhtJA+df5etXI9aViTng+p5z7V40NcuUJM0JxjjJ5P04qaLxIgO1o5Ez14BJ/&#10;DNcdXg7DS+FmkZs9pGrQDG+TH8/xFS/2lDg84U9/X6V42mv2Mzh1Y8D7zcfhVxNVBUMGwvrzXFLg&#10;OL2YOqz18apblcHAA/iB/p61J9rg6vyAM5ryJtTnUgiQD0GealTU5W3NyQe+c4+tctTw/nb3Q9uj&#10;2SKfS8BlO4YyeODVsXOkzfKp2u3YYznt7V4wusThQmTgevrWhZaj5kwUty3TP9K8nF8BV4RcrGir&#10;JnrlqmmTughly/II6GtV7DZhlJ28fSuc0O2ltdQSWaL5ZFB6Zx6YrtNQ1WGODb5TZ57Yr87r4Zxm&#10;4F8xlbYiMhxxkUhTJJWTA4NeZanqsqXjIVO3njOKrjUSQM5GTjlq9ulw5WlHmRHtEerZKjzBMCCD&#10;3GfxpAtznKydR2ryxNZlVgdx44Izziri+JZ0A2DeOh5/wpy4bxHYPaI9QEN6n7zzQMc/Nz+lKsd3&#10;gElsjJ/E15qviqVSd0jIPQZbirK+Jkdt4uH3YHXiuSeQ11vEPaI9GAvMdM59qA07AoSWA7VwC+J3&#10;+XFxgdcZJyPrUw8Tz7S7S7+pz2FYvJqy+yPnR3IkKjGN340LOxbbjHNcWvieRR86o2OBzg/jU6+K&#10;Dg42A+g+b9ayeV1V0HzI6xppBk7c4qE3TIoLKSR7Vgr4jAUsuM1INfMkgXOQQB/k1k8BUW6GmbzX&#10;srBWb+XSpX1DyIy7jheao6ffRX8siyDZtxjnPate4s4Vi8wgOvuOM/SuTld7A2Uodetrs7IiMjOR&#10;zn8ParK3ZPzYrnVmtopQoRUOTkDgVpx6hZ4Hmuob25rT6vJ9BcyNYXSYIzgelC3Mec5rJN/Z5+UZ&#10;J6ev1FPS+s3HzNggn9Kn6vLsHMjX+1IWPzDFSLMp56/4VkfabHGBKC2O9Rma1PHmHAxj3o9hIOZG&#10;95yfewAaeJFPT/61YIeFsBJAT7Hn8qVGDybd59+eKXsWHMb6Opz6djThMy896xFEgyEfOTjIp+2d&#10;XIeQH2PX86nkHzG39oH3iSD1p637fwnkdzzWABduSocHb2/+vUJkvOqDI5H0IpOIcx1X2x5CNwHt&#10;jvS/aEOAeK5QT6ou0rEGwMZPc/nUL3esKAwti/X7pHalYXMdmlyF6jIp32hTnPINcA2r6vGw32hH&#10;1PHNJ/b98QAbJh64NHKK53jXPI2nNWY7vcME5wPpXnB8QXacNZSD8Q1J/wAJUyAbrWRe2RxScGFz&#10;0iXV7a0XdOfwAJOaqL4jtXOEt2OeeeK4+HxDBdL5csMinqcrxx6Gr8csDAMrbQauFJdQudUmtw8j&#10;7OR9CP8ACpk1SzY8xkDr2rlPOTOwYpPOQH0NdMMNTYXO3TU9OJAJIA7Yqf7Zpcn31OO/pXAi8jB3&#10;Zzn0608Xalsjt61r9Sg+oXPQY5dPO0rIVDcDmryR2pU/vycknr+lebpdLnOQD61Ot0VKkSFeegqX&#10;lq6MXMempbxNwshPTvyKckMkbbo7p1+hrzqLUXQh1cgEZyD2NaEGsXCkbX+YevQ1jPLpIaqHoP2v&#10;UyghN9KFOOh9K0dN8mGRpLqZ5C/cnPPrXnMfiG6DDeisD2JOavR67G5CMCoPOBWLwk0P2h6TJbTS&#10;/PazAZA4Iqq9vqsZPz7wK5eHUo0AdCR35yK0rfXWjPHzKexbn865nTaHzGuZdTToAF4xxSi/1AHB&#10;VTn2NQprsLcSR/XBpTeW05+QhSfes+UfMXTql3x+7FTjUZeMoBjqCayWPlnBPBpr3Cx9O9HIPmNw&#10;ak2OYs/Q1OuqE8CM/jXOi+wPlxn0NW0vtq8rk0vZhc2jqS/xIR+tOTUFbhcmsYanG2fMUAD0p0eo&#10;WmQTkf0pezC5t/2iq8Et68DNPi1G3b5ixX6isoXlt68HvTxNaSH5WDVLphzGyNRtCOWJP0oF9bA8&#10;yY+tUFCHJyOO1NENux3FQR6mpdIfMa63Fs5+SQVZW6RcBZMfjWELWDGVXbnpg0v2dATnjNL2Ycx1&#10;dtqssPCsrj3PSr6apY3WRdIFPr/9euFNvEeMk01rGI/eZjj3qXAfMegGy0+5j/0e4APYEf1FZ9zp&#10;lxbJ5jYZPUVyS2MKgHcwPbnmpCsrxGEzybT/ALXFT7MOY1Q6Lz1qXKtwMZHWk0iSxtrcW0i5J/iP&#10;WprnTkuJGe3n2j3PH4UuWwXE2r26ikG4/hWfJZ3UGSkhIBqLF13kJzTJbNcKGGD1p20AHJzWUq3I&#10;5Jz+NPVrgDk9OooEXjHHu6UmzILdKrCefHKqanjklx9z86AGmIZJJ47U3ygelSGSYfwZqIyybiGQ&#10;jFAC+VTxAD1pN7gZCmnrPnkoaTQAbdQOtNEQ9acZc/wkUnmIPmIzUtAPEYAFJ5S9qj+1x9OR9elO&#10;+1xYyTT5QRIEA571MFC/KKqC/tz/AB85+lKb2EHGaOUpsvhd3SrazMp55rGF7B6mpxe246uOOx4q&#10;JQJNsSgjBp6yEfxZrJFxCejAZAP509ZV5w445P0qPZIrmZsiX04pRcMv8Way0mBAI5B71KsgIHNV&#10;yIfMXmmkPO6omuJKgDgHmkdl/hp8qBzHm5k7VC8pOSf0pjYNRDCjNNJdSbsrzEsMDjPvWTJCcnFb&#10;ROTmmFVPUZoFc55oz3HNQNBnI65roXii54/Kq5twf60Fcxgtb03ygK22hCnB5qMxJ361aRJitCM8&#10;DP4VGYE7jNbhhTtURhHXPNMDFNuh6Comt17gflW95QqCSAZzSbA597NG4xkH2qW1ku9PmS4sZ5La&#10;SI7leJirA+zDkVreVgcVC0QU8ihMGj0Sw+Kq6vY/2B8SdNh16wPHmsoSZf8AaDcDI7EbTUGp/BvS&#10;fEFrLq3wv1CPUol5axmxHcp3KjONx7DOPqa84ktlarOnXF5o1wt3p8hilUgggkEYOeMYI+tapk8t&#10;jmLjSrixnks9Qtmgnhyro67HUrwdwPSols4tpKDAPbvX0FH8RdP8TxJpnxH0uPVI14S6H7u6iHqs&#10;i4z+OPfNVtU+FdhqkTah4Cv11JQMtbORHcKP93o/1FAcx4L9kJzjjFMNmp9efqK6O7sLyxne0u4W&#10;ili4ZWBBH1BFU9vGDSTKRgPaAcDIz7nNQm2Kj5HYfic1vPHUJj46UNgYnkz9pG9+aaUux/y8OMf7&#10;RrXaE80eScYrK7K5TDZr9elw5H+8SKRrrUk4F04/GtZ4cnmoGtuPWhNhYorqesJnZeyfpT11/wAQ&#10;Jyt2WI9VFDW+CcdKhMOAe1Nti0LH/CZeJk4Wdc/7S/4GnJ468Sqf3jxSY7bCB/Os2SBmPNV3iK9q&#10;XOx2R0Q+Ieug/PBA3/ATQfiHqR5k0u2kb3Fcu1vkc1EbfHanzsfKdNJ49uGGZdBs3PcbsD/0E1EP&#10;Hdt91vDFr83Bw4H5ZTNc4YDjpimGIDqKOcOU6F/FWlSZLeG4VPrvU/0p/wDbHheRR5+k8dSBsI/U&#10;VzBjGMCmeWafOJxNuQeALg7W0hkB64WOtvS9S8NaYhisbieGJusZiDr+W6uNWMZ6Upj9qpVmtgse&#10;9+Dfi/c+Dps2WryPatjdDJakqQMccN+o5Fexat4f+FHx/X7bo7JpXiR0z5gGyWQrgfvEOPMwOAW+&#10;YDoa+IfKyDzjNWtPuLzS7hbqwnaGVcHKkjkdKic29yVC2x1fxA+G/jL4XyPJ4ks92lltqX0PzQkk&#10;8Bj1Qn0Ix71wsd9ayICrYz6ivtn4b/H3T9a0+Pwp8SY1nSQGPznUOGU5xvGOR68Z71yHxO/ZnXyZ&#10;fF3wmkS7hYBzpwI2uM5LQOTjIGAEPB7EVMo31RpGtbSR8s/aYgMg5z6Un2hegFIy+TK9vdW729xC&#10;dskbrtZG9CDyDUixpIu7p6VkdAgmXIIGKeblOhppgU8Gm/Zo/SmhNEglRuc0CVN3WkEC9hTxbrRo&#10;Qx4K5xmlDL1pPs6+tPFuOxpAKoQ5OanAHY00Wo7VILMnjcRRYAxinjBpPsh/vGnfZWB4NFgHqBmp&#10;QopgtJT0apxbOP4uadhXGhQRT9lJ9ml5INTLbzZ5NFiBETjFHlnsamEEv/6qVYZgeafKBEsZ9akC&#10;YqUxyDvmgRydxmqSsBHtPapFRj1p/lydSKURz9QARQA3yq0NOvbrS7qO6tnKvG24EVS2zDtn2zSq&#10;Lk8hP1oA+wfCPiiz8X6T5UxAnC4kU4wSeM/Q1z1zYDwvdPY3MXm6VeEgAjIQt/CfY9q+dtF1nVdC&#10;v4r+0GwockZ4I7givrXRr6y8eaBjIJkXa6HqDj/PNAHyR8Q/A40K9F/YAvYXByp/un+6a83MJWvf&#10;viTD4k8MRHRb4Pd6Tc48uQqG2EHgZIzmvH/sSydEl/IUAYHknBNII8ckcV0Y0xCc/vV/4D/9enf2&#10;QnXzZB/2zP8AjTSA53atSKRkCts6Qn/PV/r5Z/xpBpCZ3faCPQFGFIDMUEmrAX1q+dMI/wCW347T&#10;/hQLBhz5qN9cj+lOwuYpYPanoPWrv2Scc5Q/RqetpcnoEP8A20A/SjlYcxXHSpVOKsLazj74THoC&#10;D/WnfZX/AIV6fT/GjlYcxXwRTeelWjC6jDigRHP3aOVhzENKKkMMoOdvFIVK9j+VFhOQoOevel20&#10;IQTgqQD3xSuyKcZJ/CkSIFNSYx0OKrNeQR/M+eKT+0rE878fXikBdUcZHekIqsuoWJ4Eq/nmni+s&#10;yP8AWDj1OKYDivNL5akc1Cb60B+Z1x6g077VbMMrIMVXKBMY1I4pix4780gntyP9Yv50zzYSciRa&#10;TQDpYwR717D8O7wS6dcW7jPksGFeQr5bfMrqT/vV3Xw9vBDqM1oWG2ZeMe1OKA+mklN1ZK46FeK8&#10;d1qApqkytwGA/lXqOj3Kvp/lueUOBXB+JoG+2faEPykH9K2tYUex4bfW/l3LoexNV0iwPxrZ1sqt&#10;+XHR8GqCisbajZDsY8dqTZjiroz0GBSlRnPFXYzKggJGQaDCB3q3vxwKi3Z75zRYCuIt3Sorgzxx&#10;ZgGT71fAx0o6UgMmxW6usNcDaP8APSrr25jOB0q9GVUZAHNOY7uTQBm+Wx+6MVMkOBhjzVnOKcBx&#10;QNDNgFPCqOgxTqKCkyM4PJFOAHpinYFPGMcUA2MHHSmSPIeAxFT8U0qCaBjYy3c5+tS5zRtIp4A7&#10;0CuIsjr0PSpVup0+42KZtFJsyeKVgbFlnlmO6VtxHqAf51AjbG3gLn/dX/CrJjAHNN2L60WDmA3T&#10;53cf98r/AIVPFrF9EP3UzJ/ukr/LFQCNO5pfJXtRygmXjr2sAfJeTj/ttJ/RqT/hItcUDF9ccf8A&#10;TeX+e+qBjFNMdToM118X+JQAq6lOoH/TQt+rZNW4/GfioABdTnJB7Nj+WK5goO9dZ4M0JtW1mMOu&#10;YYiGb046Up7DSue7eFLvXl0YX2t3UkjyDcFZicA133hjS5Z2bULsbixyuew9Kx4Ivt08dhajEceA&#10;cdq9Ilmh0exKZwQOK5rm6VjE1q9GfsqHHc4rwD4hazo1tdLax2cFzOoy3mxo+B/wIGvQfEGuRaZY&#10;zajcnDHOBn8q+WL+4m1K+mv5z88xz9B2q1G4nI27bxlapGEbQ9PPsbaMj+VWP+Ew05m/eeGdJcdz&#10;9lXn8sVxfkc4xzThDgVvGFjmlK52P/CR+GJhibwpphz/AHYAv8jTftvw7ly0/gywc/Qr+oNcj9nd&#10;u1KYGjxnmraRJ0kg+Fki4XwfBCf+mc8q1UGnfDK4BD+H3jyP4byasMoT04pqxt2qANGfwz8LpSrJ&#10;pV9FtyP3WpXEec+u08/jSL4X+FzDC2Gqr7/2pMf51UZSoxUB3fSna4F+bwp4DHNk+o2+OzXAmJ/F&#10;wcVX/wCEW8KkYa/1DHoWjx+i1B89O25Ao5fMCRfC/hiEFYNUvlB/2Y2/oKi/4RbTS37rWrvn+9Ch&#10;/kwpOVNSq4xiiz7gA8KW54HiGVR72aMfz30o8JQKcjxOc+hsj/PeaAzdqaxJGOlDv3AU+G7vO2Lx&#10;HEwP960I/wDZjUieFdWBJXXLZvrDIv8AWqglePoTUZeV+SxpX8wNL/hG9ZXiPXbL/gSyCnnwx4kY&#10;futd0v8AEuD/AI1nJI6Ac9KaZWJyafN5iaLv/CK+MH+T+09OmA54m2g/mKcPCnjNcLC2mSMfW72n&#10;/wBBNZ/2lk4HFO+3zgcOR9DRzCsaB8L/ABBJ2x2unkj01BP/AIiqknhj4jrwNPtCfQXqEfngVXGo&#10;XP3S3HvUy6hKo46fSncdhI/CvxIJ3HSYHA/553kTH8uK0F0fxuiiOfw9IV9VkiP6b6qf2lNnII/K&#10;pBqlwDjHPr0o1Cw9tN8ZJ8sHhu5x0JHln+T5pGsvHKpmXwxdtjphcf1pRq0687mU+oJqUa/dgf62&#10;T/vo0uULGNOfEkZ2z+HL5SeCPKJOfwzVbzdZi+ZvDmpkH0s5W/kDXRDxJqIPy3E3/fbf41YTxRq0&#10;YBF1L9N7/wCNPULHHNqeoqCZNB1RFHU/YZ//AImqT603V9J1FO3NjcD9dlejL401pCCt5MuO3mN/&#10;jT/+E519DvW8m/77P+NLmCxwI1kpGCbSaMf7cbKfyIGPxqs/iVHK7o3U9uM16OvjzxDJn/TJf++v&#10;/rGp7bxv4jeTykunlyQACFP9KXMJyaPLP7ctmbaSQfcYNauleRql2IZbmOzTgl5WCjH419E6K+qR&#10;/wCmeIbr5CMiEqpz+ldTa6ZJ4iuF+yafDDbjq7woWP5jijmOepibGF4V0HQdKs1fTZI7+dgNzIwb&#10;n6ivRtO8M3OoTC51BsR9cHoMVtWWl6T4agM1xsVh1AAUcfSvJvGHxXeFpLTRlDMP4uwqbu5wPmqP&#10;TY9T1rxFovhaxfBC7Bg4xzXy74v+JV/rxe3snaGHpkHk1weuX3iLX7hpru8Zgx4XoorC/s+9Tq4Y&#10;/StoxR2UsMo6kpV3bDEsT3NSLDtHzHNQeRfr93k0CLVOqkH1z2rRs6S1sxxTxHgcVVH9oA5OGFS5&#10;vt3yL29qFYtFtI81P5IxxVGN79SN0RyfpWirXTYLQ5HT8qLDEVeMDtTwnPPejEn8SEUuWByI2/Kp&#10;uBMkPyk04RcU5Jn242EVMsg7ilzICERYp3lGrSY9KUyp0NS2BUWEZ5p5hHWtBFRhnNPYKO4oTA//&#10;0PHo9UvIz++Gc9OPWp/7YuFzgYArqHsoHBBQfNyeKiOkWsi42Afp+dfE+3PrvYmINdyMEbT6j1qV&#10;NaUgjq3rjirr6FAoOADUX9hDs31FWq6G6AxdUj/iIyfQVZjv0Y/K64qm2hMFIByD+dU20e4X7i8Z&#10;p+3RDoG956MR84qVJBuADZ9K5p9PuFAVS2W4zTY7K8hB3vnPUE9qtV0J0TqvMDGgkVzSi5GRgt+P&#10;Gacbm+4Pbtxiq9qjP2DOj69KQ4HBrm11O5jbDKc/pVhdVlYfMMmn7RC9izcyCMgdelOHTmsldTiY&#10;hSpDEZ5qRNQhbGSRmqU0J0jTwcg59qjLYNQC4hc/K4+tSCQPgryAM9adxcg7dk+9SbgBntUG4E5N&#10;OBB4p3QuUlBGeD3ozsOQaRVzyKaEZuaWhNh4LHHNKX29O1IFOKYyntVKQ0h4k561LGxJqmuanVtp&#10;qvaMfKbSNtA2k5HerInlx9+sdZuBzUguBjrUurIXKjeTUZkwCc4q6uqk9c1ygnyeaf53GM0e2l0Y&#10;OJ1SapGrZKbz71bi1K1kTbNCD7EVx6zEd+tP87Bxnmt4Y2otmSdh5vh2SMW9zp4ZRxwBg9+RWfce&#10;E/h7qEwuG0uKOUcb0Gxj+RwawfNOM5/WnCZgOOf8+tdVHNq8HeM2JpGmfAvhKQkxRMM+jkfmM1mt&#10;8LdEmJaGeRieQWIx9OO1OFxIoJBOKsJfSoMqxAOcjNetT4txsdqjI9kjLm+E+8kW9+F4HLD9MDtW&#10;dL8JdaLlIbqKZV65BU11S6jKACJCcgYz2xVqDWbqGXekjBh15zW0eNsanfmF7JHimvfCb4jyb7fS&#10;FgRXADSu7Z4PbHTIrlIvgZ4stJYr/VbFdRljbPmM5KKf9lcfzr6gPiS+QYDHJ755q9F4sv8AaVlU&#10;MDx3JNdtPj/FfaSYnRR88nw7qFj8j6c8KBRjCcAD+lQSWrW7gSIUPbcMZzX0c2vLIQs6Ag8dM1HL&#10;qelXABntEdh0yqkgeg/wr1qXiJL7UCfYrufNU9u8mEVsEdcd6rND5QAJwVzu9/SvpCW28MysWaxh&#10;+c5JKdz7VSm8PeFLmQy/Zo0BABGcY+ld8PEOj1iyXRZ89MywR75CFVgeT2rgri/17XZnsdFYRRnI&#10;eQnnHqPwr6vv/h74U1NWikmIjPIWP09zVOy+FHh+2UR6Zc+UVzwSOQaU+MqE+rQvZM+ctO8I6LZq&#10;xu4Pts5+9JIxbJ9R6Zq7Jo+jFPLFoiLnPAr3nUvhPN5fmWOoKW5zkcD6/wD1q5a4+FniIQlra4tp&#10;duM/MRn8x1qoZ/hpfbF7NnhV3oslrIJ9CuGhxz5TZMRPXgEmp9J8VI0hsNbia3mTjpkcdcH0r2GD&#10;4c+J4WDG2in/ANncP8isLVPhXq9zA/2vTpMkFt6sG2j6A54rVZzR6TQvZsxkNvOu+2kV0PQimgZI&#10;rmG0bxl4MKh7KfUbJmxwuXRT0wvfHeuqhScBXmtpYd43DepGa7KeZQltJCcRvlEnoT34FATOCvp6&#10;VabB4OVx6HFAQsNyMcjnBPP/ANer+uhYp7drbcY7+tKVOemaubQOOrGmkSkkBOBitY4i+w+UgEfQ&#10;U3YMHirCo/BA6/lUuzBw64/lW8a9g5SlsxwKekYOcjP1q4QsjDC4Ap4jwP1rpjiEHKVUjA4qyRjg&#10;UBcH0NP9eea3p14hykBXtSbPwq3sB5OKd5B4AGQe4rqVZBylPyyePSk2DpirxgYkdqd5HetFWQcp&#10;SSME88U914LJVnyyD0pxQYAPSj2qDlM8hsZOOacg+Qq3NXTECMgYpoQ9hT9oHKVCm456A0jQhse1&#10;XDFkE4wRTPLI+XGTT9oiCsYzj0pixgtsPFXtg6kUzbk4NHOgGNGm3b7VGPlIPUjnpVjaxpyx4IY0&#10;+ZAVQADyOlRshJwOBVxot2MnI9MYp23r7UcwFNYgBzmkKDqwq6U6cAr3pkig/MDgU+ZAU1i/u9Pe&#10;pBHgcVMq4wMdaUpwcHrTAqMGPXt1+lRhMkg49/6GruwsRjrThAAd3Uc0AUseo/xH0qRVAyQc59am&#10;MTZyDj+tL5ZHB6U7gQBRnPWk8n5lHUZ7VYVZCcBeD3qdVKgkU+YCm0eD0yfX+lIFweR+FWivXH4m&#10;jAH5VQFbaxXJyM54+lRkeoOFPrVxQfXNIYwCQe/NAFfyycn171GYgzZxj1q5sHf8KZtoAqtCA3yc&#10;59aPLYbR1wPSrDdDk4x0oAAB7A4/GgCsUCnkY9B15qN03IcDnoauFQenpUflnAI6A8GgCooPTr6Z&#10;oCAjpnrVoxjnHHTrThGpxu+b9KaQFIKuMDsaUhT0q+EU53fpULJz7VXKBWIKg4GaTAPAPNWVTLdM&#10;4PT1pxVQuAOOn1o5QKLJu4P1qLyyCPyrRMeev1qMrjO3vTJ5SoYwR06DFQkY6DI/rWiyDAGOnXHW&#10;mBBkelNMVipsUg7/ANOtRmM4GR1q24IzjnFAGec9BVWCxREZzwelNMe8nB4q66HB5/L1qMJIWyTg&#10;1okJopeS3PHHbFI8WWAc5I7/AFq9hhxTGQFsj9aYuUoNB5mOh96aEMXIXgfrVwqo4HHamsM89R2x&#10;VoOUzigyMDP1qRolyV7ds1PsHcA596TYdud2ccen5U7BylHbjg8gVEUB+YDGOo6VfdWIw2Tn0phj&#10;KjJ4qlFDKflBvlPP1qubeMMGrT2461FsLNjPAo5EBRMAx3Prmo2tuMDg9ga0nQZ9xURHy80/ZIDM&#10;a2V29GFRm0iHUZ9+9aZjOf1pDt4J6jOKcaIGX9gQkgKAfU8/rVZ9MjkzwFPr2/Stsgk4PfP6DNNM&#10;e7pTdEVjnW0eEEBFAIB5x3qP+ydo2KxA459TXSGMjk45/wAmgR4G6qUZLqBzZ09g2A2c/hUL208a&#10;5VMnI/KunOccDNRjYz4I4zz6Gm3USvcZzDT3EWdyYBPfnrV7TZ7g3kJlAKFhjtivavCvg/Tdeiy7&#10;AEdflz+tZXirwTHoEwnto98QYZI4wCa+UzLiylTcqEtyoo980i1VtKtpWjB3Dr9Kk1CNTAzeWGDD&#10;HArT8NIJ9FgZRu+XP0yOKi1WFo7VzgDP8q/DZ1XKq35myWh8o+MLuK0v5oicHPPtXHrfdCkuD19M&#10;fia6nx3arNq8jjIL1wz2WOD3Hb/Cv6H4frwjhoqUTnkay3zE484FTg5yOvuaBfHdy4DA4P4/pXF3&#10;1gY/mVtoPO09f8io4rKdwdkhI784Fez7ai3blITZ6GZ7gDDYI9T6VEbzvnJ4HPTFccttfDlGOPXJ&#10;/r2qVHvEPJyq5yD0NW6GGlvEs6xL4KdxJbH9ad/aEmTzw3Ye3QVyxkuRjC7v50Lc3hOT1+npWcst&#10;wsuhLZ141M8cdetW49RBX5sADoB2964lLi5LEuvHtU4nm7ITn0FYSyXCvoUmdh/aADFkJBIxk/4V&#10;q2F1I13FGhJ3lRjPXJrz37ROmFKMhPqK3tAllfWbVWHVx/8AWrxc2yrCxozlHdJjUj6S0nQr6ymN&#10;yQpEgB47Vr6sdReIKqqyfXue9dckK/ZIwDwQP5VRvQVjMZXAHzcjrX4K2nWt5mspux89anfTW12Y&#10;5SFKZJxVQaxJwMYz64rD8W6iqa3JGSQdxyOnesE38ZJZ26jPWv2fLuFaNSjGTZm5s9AXXXXOOQKn&#10;GtOTnIK469K84W8ib7r8/wAqk+0K45b6ZPFdMuC6T2ZPOz0T+2sMcncvvUh1jkYx2rzkXgI2l+nb&#10;NWY7obeGA+tc0uC49x8zO2bV5hwjAjvzTk1pxwVwD1IOa4j7Qvdgcf56VKLgA8nH0/rXPW4Mio6B&#10;zHZ/28DL5ZZxjvmr/wDbrLypPPQdfzrziW6HBchAO/Wp1nMi/u5OO5HFec+DU2HOekR+IpExhiG9&#10;QDirKeIdgyLjaT1B/wARXmQun6bs49qeL/HyOowvA9aiXBWuwc56dHrgfDo2DyvLHGDz+FWf7Vux&#10;NAzN8rOi8d89q8tW8BwSxAHbFeyeFdBt/EGlo8rHKnI2tjBH0r5zPeHnhYc7RSmd3b2LeWJJOd3T&#10;1rA1llsNpU9f1rcGmXUESwpMx29CWy1cF4ztZ7eGOW5kY7TgZz3+lfNZdg/bVVBdSuYtLqgVtpxz&#10;6cUv9opxuGDXli3Eyv8AKx9evapl1SVeckHoD6V9c+D6vQl1D0z7anDFeG7U5byDAAAG3tXnX9sy&#10;4ZSxbPTBqRNVzjplevBz+PpWFXhKsugKoekNqFuecHmmi7gPzbWb24xXAnU2i5B7Y60DVmzgOQfr&#10;2+ma5/8AViquhXOd693aZzsKfh/SmG6tz0YnHHGK4c6uf4mJI7evpik/tPcSAMD61L4cq+Ycx26S&#10;278bwM9ulPXygR+8weflJznHWuFF4DywA9OacdQYNn+709RmsZZFVQpSO4Dx5OyXIOPxpwZ+qSH1&#10;riU1QqMEd+xq2NVYDCtzzxWEsorIjmOzWSXI24yPQ1ajutQUAA4564FcAupsD82Qv+yTk1aGtjuz&#10;4xxzWLyuuPnPRI9V1lVCgLLj1+X8+9WF13VQPmtVJHU7uPoK83XWmc4Dkke/StrTLudtRhjkcmKY&#10;Y68Z9fyrzsTgKlJXkXzHYHxHfxD5rI59c8CnL4quduGtGOD0BHWuqtNFRz5spOOqjjBri/El2uj3&#10;3kIowQOwHJ9K5KdGUvhQXNJPG0qH/j3lxg8E5qdvHkI5ls5lxwPlya4r+3tz7iQMjGMDH41MuuYI&#10;bywcjkV0vATW6C507eOdGfAk86Lt9w4FYl18Twlz9mgtZLpA2N4XHH481ROtw7iGhQUp1C1ZcyxI&#10;qHupzmoeDkug+Y3T8StNgx58Uob0Ubsfkani+JuhMcSmSP8A3krm473SAT+5B3egp3meHpGCyWwI&#10;B7g9+vel9VfYZ18XxA8Ns2ftWMf7Jq9H4z0CQgJfJ39hXBfZfDBJCwqD7ClbS/DsmCY1B5xkZNDw&#10;z7DuelQ+LdLyGS9TrjqcVoJ4pTcGW8Vx6Aj+VeQNpGgsOPkGeAAfSpk8PaHIoZJWHqQTUSw77Ae1&#10;w+JGWMkSgn/e71cTxNg4Y7+PUV4OPDVi5+S4kGOvJxSnwvs4S/lQjnAY1Hse4XPoODxTC7bTx7DH&#10;61oJrtjINxYbvU184HQLkKCupyA9stimf2JqafNHqUjt7nA/lUOiLmZ9OJqUUo+SQbh+o9qlW7Dj&#10;I5r5kFl4ki5GovlO+T09jVuO58ZQH91qGU6jOWzS9kCkz6V+0/LjJHPWhLyRTwcE989a+eotd8Yg&#10;+Y10hC8AbOtX08R+L0fEjxMD0wv+TUSol8x9EQ6lKg3vgqOgxzVxdUtpxiRSvuBXzsnifxectiMe&#10;2Cf51bXxf4oVfnt42HTPIP5CoeHQcx78TA4zE+QKhb5PmI4PTNeGx+N9fjJIs1JPcMR+dXk8e+Il&#10;4fTlYDn/AFnFR9W13DmPX/tKL1Ug/wAqnS5j2HjOO9eOv8THgiWa90tkRv4gwNGm+O5dXujHBaNH&#10;F6k4qvqzByPZlvIl+XPpUy3QOfSuPW5JQOTjNRjUojx5oyPel9WbJUzuxKjYw3Wl3p1zXEJervDA&#10;55zxVwXx/v5qXhZD50daCMZzmkAUnArlxf7sgvnj8Kn/ALRwSoY8cjFJ4aQc6OiMajJOPypDFGRg&#10;qM+1Yi3z9zn/AD61Kb9j0/nUexkHOjS+zQ46D8qBbQf3R+VUVvuo+lTC7c85/SkqUhqRMbWE9VFK&#10;bOAjkAn6VGLkZ55qVbhT70Okw5kNNhbY+5SpZW6NlUFTGUEelCyjt0rN02PmRNzgKBjHtTDYifo5&#10;Uml8zjPWnecOo496Xs2HMhjaRPEMksw9RUJt5E+TeRmtCO+njOM5Wp2uo5wFZMH1o9mw5kZAglIw&#10;ZD/jTPs8+QRIB+FaTKB90g1DvwaORhcoSQXeDiXPtiomtb3qsgzWgXViMGniUL2zS5GFzJ+z3y8s&#10;4bikZbsdMA1seaCKZ5ivx0p8gXMXGoHgqDTdl0PvLW0xXOAaeAoGQcmizC5hbr3HyxjFNZbsD/UZ&#10;9xW+dud2aBj0p2C5zgE5+9ERTGklX5fJY/hXUjFIyKeTik0Js5HdIcnym/KopJSR9xs/Suv2Ke1N&#10;MUZ4wKdg5jjd4xypphfnIB49q617VT1UVH9jQ9hQHMci8qnhlPPtT4NUu7KRZLV3TacjBPGK6drO&#10;PutVm06POfrVcwJ3OotPiVbapClh4209dXgUbRKRtuU4wNkoxn6N+dNuvh/pOrt53gjVI7wSDctt&#10;ORHOPYZwG/HBrkmsEIwFz+FQ/Y5Lc74HZW7c9Pf60cwWMrVNLv8ARrk2WqW8lpMP4ZFwfw9fwrOG&#10;0/KDXreneMr4wR6Z4ngTW7AYGy5+aSP3SXG4Y9/wI72bjwF4c8Q7rvwjdiOVsk2twQrj/dccMKNx&#10;37njoCkcAYphXPQV0ep+Hr3S5Tb6hA8Uq9mBGfceo9xWYtkelKxpcyimD0/OgxbzjpWm1gecc/jV&#10;drJh8wz0pNBcy3txn1qBrYYx0rZNm4qM2ZXn+tLlFZGEYMVA0APat17Y9qhNq+SRS5QuYbW2V7VA&#10;bX+I1um2fd2qJ7WSjlDmMRrXiojasemK3Ps78gVGbWYemPrT5Q5jDa1ZTyKh+zMeoxW6beUc1GYp&#10;F7GjlFzGJ5RXIxTfLHGRWqYnPUVCV2npik0NMzSpBxTwvFXWTvioyjjmpC+pWKZHp716p4A+LviT&#10;wHdKVka709uJIGJKkcc89D7ivMdzjqpqB5gv3o2J9qaYSinufcGraX8Mv2gNPXULSRdO19F+WQBf&#10;NBx0Iz+8XP5exFfJ/jH4d+KPAN01trUHmRZwlxFko4z15xj6GuOtNZvtLuFutOaS3lUhlKnBzX0p&#10;4T+OVlrdovh34hWouYWAVZ3Xd+Dev1rRLm0ITcfQ+alIblTmpMHOK9p8X/CYoZNZ8GTLd2T/ADeU&#10;Gyy5/u+orwyS+S3kMNzG8ci8FXUg1MoNG0ZplwJxzTghzgVX+2RkfIDU6XUHc4b0xWbiNsnEead5&#10;fPpUYvIeATj61ILmE8lsfWnYomWOrKRZ56VUW6h/vVYS7h6bqBNloQA96k8nFNinjzyavpLCRjIo&#10;DmIFiqURGrKGA/xipQF6gg1SQrlUQZ5xThB61eVUz6mpgg68UcormekJHSpvJJq4FqQRHGafKgM/&#10;7OO9O+zEHOOK0ljTHIyak2Z4FMRleWR0pvk7jyPxrVEQbgipPIGKLAZIgp3lAe1aot+h4pfI7cUW&#10;AyvL9K6nwp4huvDOpxXcRPlbh5idmXvWX9nHpQYAQRQB9eXFpofxB8POjbZFlU49Qf8AEV8k6zoF&#10;14e1B9MvU+ZPut2ZexrrvBfiu88L3gGC9o5+dc/d9xXuvinw7pvjbRhf2e1rjZuRh157UWMmz5PW&#10;Nc8LinmHJ5rQubC50+5e0u02SxnBFCx7scU9irlBYhn/ACKsLCMZxV5YOelSCA54HNIOYzxb55p/&#10;2RT1xitIQP1NTLbn0zQ2IyRaR/3RUhsrcj5krVFs46gc1J5DL2FLUDD/ALPtyeE5pf7LhI5Rce9b&#10;3k56DmpFix96i7A5z+zLcfKEH5U06TARzEvPeupEY60oj+bOKXMwOSOiWpPCYHsaa2iwD19ua7ER&#10;eoqNoQTnFHMwOMOhxE8Z/M0g0DPJdlx0w1dl5JHYUGDPtRzAcQdBwDy3HQhh/hUDaESeXP5j/Cu5&#10;NsagNu47ZBpoDhpNAJ6vux6gH+lRf8I7AR8+zn/YB/nXetABt4xioTbjOetMls86bwqgO5DGB/1z&#10;A/lVabwm7DIkUH2UivSmgA7VGYc8AUFHlZ8HzZ+Z1b8x/I1XfwfPuyHUfQmvWTbnPIpDAvcU7k8x&#10;5K3hKfqWyfcn+laGn6TqOlTC5tJNkg9GOPwyK9H+zA5OKqvb8+xouHMdt4I124ms7iO8YiZTwM9R&#10;jrUHjXVNQj0lp7FSWjOBn/a4rC8PRMmoiNP41OfwrvNdtvO0iVMZ4yPrWi1VwT1Ply/n8TXk5lkV&#10;jngBcdKq+Z4mQhR5g+q5r1iODJFSm2XoP5cVCYOx4+Z/Ey5yX/74/wDr1CdT8TIf9WTjuVNey/Zs&#10;HgD8aGtwew/KruSeN/234lHO1zj/AGDS/wDCTa+n34QfqpFevG2QjDIp/CmGzjxzGPxFFwPI/wDh&#10;LtWX79uPwB/xqRfGV+Pv2+PxxXqbWMPdB+VQNplmeTCp+opOQHm6+Opgfmth+dTr47Q8SQEflXfH&#10;SLEjBhQ/8BFQt4e0qT71vHk/7Io0A4kePLYHHkNU6+PLAffiZfwrrD4Y0j7rW0Z/4CKjPhXRzwtu&#10;g+gFTzoDmv8AhPdM6COQH125/rUsXjjSGwJPMH/ADWu3gzSBz5Ix9KhPg3SieYsfiafMgGr4w0I8&#10;mY4/3SP51KvjDw+Tjzzn6Uz/AIQzTQRsTGPeo28E6exyQV/E0uZAaC+JtGbkTfoaVfEeknnzgPrW&#10;V/whVmp+V3H6VIvhgRH5JnU/QE/jS0A2l1vTHGVmH608apZN92dT+NZK+HpQMCc/ioIpf7CuFA/e&#10;o31iX+tIaNpdQsj1mX86lF5an7sorA/sa7H3fK/GBab/AGRf5wiW+f8Arnj+VBTR0AmizkyDFSfa&#10;LcnAkB/GuaOmavjCpE303D+tRHTtYXqsf0y1Acp08pilUK4yOvIq2Jk8sIo6d65JLXVl6Qgn2kYf&#10;0pPs+pBsvbvn0Ex/qKAsdeOmaazDFc8Jr1QN1jIcf9Nl/qKkW8uVI3WMo/4Gp/Wp5Rm3GjSOFUbm&#10;Y4Ar33wlpx0bTPM2lp7g9Meo6V4Np3iOPTGExsJCwwckIw49ORX014BudQ1+yj1i7t2jjB/doyBe&#10;Ox4JrKbexUT0vw3p/wDZVk11cDDycnNYuqait1Kzs2I4xn8Kn8SeI49JsHu73EaRg8V8pav8XdSu&#10;opIbSAhHBHMDAjnruLf0qIRNOY0vHOvzatqJtoT/AKPD2Hc+tcXGCc561wsviPUI5WHlvyc/MhH4&#10;ik/4SfUG58rdj2I/pXRGNjGcrnoHk89OacsY78iuEh8QXbt+9wg98j+lTP4meEcKGPrmqsZnfxlR&#10;8u2nsobpXmv/AAmkyHBiX86m/wCE1+X54wo9h/8AXqXADvfIXBpnloOlcMvjKFzhVzmpl8YWecMG&#10;PqPSlysDttkbH/61K1sjLwP0rkU8W2B5+b8qsr4ps5RhWI+oo5WBvmyjI6CmizjHeslPEFoB80mK&#10;Q6/pw5aYfnRZ9wNZrRG75pFsl7Gs+PXNNflZQc++P51KusWO7BnTPsQaeoF02YUdc/Sq7WZJxnFO&#10;/tO0Y/LMv54qZbu2Yf61GPs1LUCt9gP8PNVjasvBGDW/C8bD7w/Oh/JH3QPzosBhG0fgik+yv6Vv&#10;ZjK8EUi49vzqHcDn2sW/iWmiyb+Hg104RGGW6UxhEq4UCnqBzZsHzk4oNkVHXNbuAe4NPUAjBAph&#10;c50WmRxxSvaSL05rdeNe3WnBQe2c0Bc5o27t14p4tgBya3Xtx12/zquYT2GKdwuYpiIJHOKiKnOM&#10;VvG3J4Iqu1vjJwKLhcxyjY6ZqEJhsd612jPARSSTgYGeTXYaN4NmuP8AS9SHlxjkL3NIlySOU0rS&#10;L7Vn8q0j4H3jjj9a9f0Xw/b2G1beM3FyRzxwDXT6H4cnkUR2kQt4AfmY9TXoCjSvDsIMhUNjr/ia&#10;DhrYi+kTP0fwnki81c7nHIHoKta54z03w7bmKFlRhxgCvNfE3xJ3s1vpjbz0JB4FeP3txdX8xmu5&#10;DIT2J4FUkZQw8m7yOh8S+NdV8Qysm8xQegPJrjAuMe/U1b8rmjy8VSR3xikrIq7D2phTFXvLpDEe&#10;tVzFFJUycnFSlAecDipxH7UpjNHMNIrKg7CpCnr1+lWEhY9K1rDRtQ1GQRWFu0zHuBgD3yaXMVsY&#10;6RZxhck8VpR2DKoLR8dc/WvStG+Evie9uQrtFF5mNo5ZgT+Fe2aV+zZfMi/2nqiKpwSoT5selVTh&#10;KfwkOol1PlqPS1ZA+AQfap005QRxt/Gvta2/Z18MxqouL2aQjqFAUfzJrobb4FeBLcYaOaT6yY/k&#10;K3/s6p1ZHt4nwmNMtzySPyqUabbjg7efWvv2L4PeAosf6AX+sjf4iry/CzwKhyNLX8WY/wBatZXL&#10;+YPrCPz3TS7Mct81SrpVv1UYNfoUPhp4IHI0mL8cn+tPHw48Fj/mEw/lT/sx/wAwfWEfn6NLgKYO&#10;CRUJ0mAnHlg/pX6EN8OvBR4Okw/kajPw38ElSo0qIZ9Mg/mDQsrf8wvrCP/R+CdO+Ini2GNZGvpX&#10;kbnl2PH411dj8WPFMPzzSGXcckHHT04xXlNoIWgQxnJ657e1ai24UjgV+fn6Fyo9jtfjPqCfLeQ7&#10;hnnC56+5NdLY/GjT3wLi2K9uTg/icYr59O1eMVAwXHzDigORH1lafFXwreRjz5DGw9gR+hrat/Hf&#10;hacgRXY+b14NfFxMeANo46cVG+/AAbFJsPZ3PuqPxD4euTh7uP0O7itNG0+ZVW3lSRW+6QeK/Plp&#10;b6NpPKuHChcYBwK63SNW8QQWKeTeOBgdTkcVPMxOifbJ0yJ1Owc889veuQvybN4l27w7YJ9K+bYv&#10;Fvi21AZNQk291B4FXE+I3iSPAlImA7MAf6U+Zk+yZ9KQRb495GR9KjuDb2yGSWPAAJOB2rw22+Lu&#10;pRJtktEOB/u1Yl+MUc4aO4sSwPYMB+vQ04yZEqZ6kmq6Ndv5QwD16Yq/HHpMjbUdg57dsV4NH8QN&#10;FknUmN7c55ZiCP0rZXxnoMxLS3DBgehB/pWqbRm6Z7RHo9tKSIpgPqRzViPQWIBgmRu/B7/XpXj0&#10;fizQZXCi7KnPuMD8K6S11+3m2fZrxXx93DjoPrWiqNGbpHo66Fqa/wAQalTSNZHWAse+3BrlotY1&#10;AsrxXXXjHBwa6LTPEmuRfP528jnHQ80/asn2KJWtb+JtkkRU+h6VIodeWX8q6ey8aanIBFcwJKD0&#10;ygb866C18T6dMuy90tH2+i4qPbsFQRwSBiM7TUxtXlX7oz716OuseEJMvNpuzgeoP6V6R4V8D+F/&#10;GEUk1hGyLGM/eZc/nmm8co7lLCXPmg6ZP2H5UxtNvB/Cfyr66l+EumQttjYj6tmov+FXQj7kgxS/&#10;tGAPBM+RDZXanaVOR2qube5H3lI9+a+wG+GwjXAMbfWoJPh/gcRI349apY2LIeCZ8it50fLA8Uee&#10;24cc19Uz/D0d7RQfUDpWJcfDVXJL2zAHuuAaFi4ieDkfOqS55DYpWuGU5JyPUV7bN8Ko3+ZUmX6d&#10;/wBKxrr4YOi4DShueo4/PFarERZk8LI8vW5VlyOM+tPFz2rfu/Bt1ZsQH3jPc4rOfw3qOCyGPH+/&#10;WqqruYujIrfauKT7VkYpj6Fqi5YxPtAzuAyPw9af/Y+qD5RAxI9iP0NaKpHuL2TLCzKUHI+lR+cV&#10;PymqRstQTfmJwI8ZyOOfSqpa4Xlo2IGf0qbk8jNxbsH73J7VOJwB8prl/tLLyysoIz07VZWeQjKD&#10;86BNG0Zc8MetO37TuBwa5/7ZICQ/5d6mS5LDr1rRRC5ueeOB603zlOCen6VliXPINIZe2aGhGv5p&#10;PRiKVZpEbzI3IP1rHFyqj5jTzdgYbp3xSsBurqN1klZGGevPtQ+qTgDa+xvr1zWE113H/wBaoxdx&#10;sMSAlvp6VVwOwh1e4VRhwce2asr4jnaT95yPUYGK40XC4+X9acJFK5JouB6GnipVHl3ECyg9M1KN&#10;a0yQ/PbR4PYKD+ea84Mi5BznmnidefmxR7aSejFynczJ4Ou4/JmsIl3dQsYHU+361mf8In4GfcAo&#10;iZhjKnBwfQ9q5oMrHg1PFOyrt3ZUevb/AOtXVTxtWO0mJxRrt8OvCcvzpO8Yx6hv6VUk+Fuk4P2T&#10;UXEn+1ggfliqj3M44Lkjt6Usd9JG25Ttyc7snNdsc7xC2kZ8qM+X4UXYz9mv0l4HUFefwzVR/hlr&#10;UPypLEQPUk/l0rp/7Yu1UKsjcnscVYTXLyNflkPPUMc8V30uJsQHJc8/k8B+IYCSbYMnYrz+lZkn&#10;hjXYcbrGU/RGP8hXrcHibUYXAJG3HTPNaUfiy/Q4cB+epPIrujxZWX2UHsjwt9CvgMPaTRnsSjD8&#10;xiqzaS8bZkjfjsRj8ea+hV8VuP8AWr0Pp0/GnHXNLuQWliEmRg7h2ropcYSTvKIeyPndLSJV2jr1&#10;4qUWfaM4HUj0r35ZPDjj95bRIO/y1Xk0/wAI3PzFF9yAwr048Y03umHsjwk2r56cVG0Ey4wuRzki&#10;vcm8J+Ep8ASNGfVWP8jUEngPQHxtumBI4+aumHFtB73E6R4mYmLbhwe+aa0fGcYNexy/DqyCn7Le&#10;H6MQaozfD252YjugfbH9a76PE+Ha+Ih02eUbDj5hzQJF5UrjFelzfD3XVVRAUk99wHFUf+EE13bn&#10;7MCBjJBBOfwrrjn9B7TQuU4HIPQ0e9dZL4a1OMMGsZQFOMgbjn6Cst9LuU+VraUfVDXZDNqb2kgs&#10;Y+wNTdgByRnFX2tQgHmFoj6MMZqUWsRBwxx9RW6zCIjLK5HP50BGIGOvpV42qrklsAAmoEgkLYfk&#10;dQR29q2WMvsBT25JUjmnFTjjrV14DngcYpYoST06VSxQWM9VfqwpGQ56cVqNEfSmiP1FaLEhYzmX&#10;OOMUgQHpWi0anjv6VGoTBzxitPrIWKJjYZxRtbGeMD8vwq9jI6f1qMRAHpzVRxAWK/l5XGOc8Gl2&#10;A9un5ZqyEI+tLjHBrRVxWKmw+vTmnY4FWcKe2aRk9B0q/ahYg8sAZPeotn5dqtYLHgUmzPGcH1rR&#10;VSWisVBIPT/CnbSBk+hqyYxkYHSjAGSBgjmn7QRV8vgEjtn8/eojGOTir4XuME01kU9RkdKamBnt&#10;GcHBzSEbOe/pV5oxjGOPrUJBPAHOPzq0BCyYJAOcelRlAPm45/PNXRETlu9AVCeeDz1oAo43HGOD&#10;29/SnAHv3q0UBHyjrz+VN280XAhCY+U847/0qM/MSAPpVvIXgDPfJ6kmkbJJYjnvTuBTZGUjFOWM&#10;A8DnpU5PB9e1KVxyOB60XAqbg2fl5H6Yo28gAc1O6Z5A54ppUgdKsCkQenpS7RirG3uelNCUAVyu&#10;D0/D1pmD9xVwf88VZYZ4puB0Od1NMTuQAE/eFRyKQMgnnp+dW9g/E0GNR+taXJsyk0Zxg0woD25q&#10;6VBAXqP896j29sVYir5YYcVC0Zzk1oBRyRTNgznoatMDO8vAJPambSCARg1c2Y+U5HPBxwfxpjJn&#10;JP0q4gVSp2lhnj05phRMkjp1q0RnIXt+FM2gAe/T/wDXVAVCCxAIwD3pqKMfXvVjbnAxyDkZ96XY&#10;CSK1igKjKQKiIP0FWzyPmGD3qMgdCMH+VWBXweCR/hSbPUYqXbjkilwWVlT7xBxWiQFcqox3Azz9&#10;aYYxgc1MAXA4xn1pNpbjGOf1+taKIDCinHPAppC98Y+nb1p4Bxj9aCuByfpT5QKphXBboDzTI0Ls&#10;A3tirhGcs3JNV+jgYz2BqZxdmJnr/wAP7+00yKe4vJhFFx9/5cE11uo3+leKLCaxs547hyCML2z6&#10;V4o+m3OpaHcxRjcV2kAdetSeDLLWtH1JZUtpSoJyAuOD9a/AeLaEo4uT7mkT6W+Hlvf2mjNZXiEC&#10;InaWPUemK2dbjYWjK44cce1c7deL7XR4Ua5lESgDIxk9MdBzXLar8RdMubchZC2eBjBz/wDWrwcF&#10;k2KqyUowdjTmPCPF3OruhAG3061zEg9OMj0rd1y9W/v5biJsxngZGMYrEbdj7vTuO9f0RleFcKEY&#10;tGUjB1O3kcAQj5jT7K3aOECVRvPX1rWZQcZFKoBGcYr0o4ZXMSkIuSDnjv1/Cn+QpxkZx0q8F56Y&#10;p5iNX9XKTKPkLjnk/SgwRY561c8vHamhAD0zTjQKKqwonA/XtWhZRxG6iDgbCeT60zZ3xT0ADAnG&#10;fcVjiKXutAj6I0PwFoOp6R9t8vcWGcg4BrzTVPDQ8N61byRR/ui6kEnOMn1ruNE8YWHh3SIYNTul&#10;hQ4VBzyW5xXTXSaX460oy6dIGeMjH1HIr+f8yzCvRxM4Tk7GiR6Pp6g2MUgO4MoP6VR1NVZTIMgg&#10;cfTvXRaBp7WmlQ290MyxKAT2rB19FiglWI54PfvXzeGfPWXqOex8g+Iokn1ieXb/ABflzWI2nxPn&#10;aMeuOK6LUtp1CZl7MQeO9Vdityevr/Sv6Sy+jajFeRkYws48bFGAOw7Un9nIfvDNbRUDpx7U4Rhu&#10;n0rtVB9AMT+zeMKTj+VKumcZL5/StsR45NBQgj09aPZyCxkCwwMZI/z60fYH3ArlTnnJreCHGTSe&#10;Wfr6VDjIVjnp9OaUjLliOg7fjVtLOchQGwV54rXMZGcjG6nrGB1GPTFYuMkOxlC2u1UhTyacljfT&#10;KZYkDhOvrmttUIfaMA+/U16H4HC/bfLljWRTz83vXl5tj6mHourHoKx49JaXSgh4yvTnBFfTHwsi&#10;C6EHbhyc4/StrxB4estQ094oI1D7TyBzmsr4Zkr9o092w0DbSK/J874mqY2hySRpGB3sqnNePfFa&#10;4+x2cIjG7fjOf6V7jPCgyD1+teG/FSJZbaFcH7wx7etcfCbti4+v6FT2PCRfPsUlcZ49zU6Xkq9Q&#10;SD2FXorWMqBjParf2EYBC8etfuP1up2OYyftwyRtOPfipPtShQTld3tWqLFOoQDjvUbWUYzxTeLb&#10;3QGf9qQjJbr/AEoWaPOQc+2K0xp8ZBO30/Og2C9kH1Bo+sJ7odzP86IDGSB3NKL1OCfzzWiNPi6N&#10;n8/wqP8AsqAYIU/nxR9Yh1iWRfbFIPzcdOtOF4uQQT0wKkXS488jp6elMOlIOuTUSnRf2SbMmW5j&#10;JGDhjUnmk8kj8D3quumMvG7ge9TizkBBU5x6159enSbuoisIZZQcBv8A61NNyy4JXJ/kKVrSRs5b&#10;DZqSTStQ8jzY1MgzgFeTn6da4qkqMPiVhEtrLG3HVyRz0xnr0r2rSPDKXFtBciV8qM8HaQe3PWvB&#10;IILiOZXkiaM5wNwIya+rvDcn/EmgRSDhR/Kvz7jCtDlSpm8EJFY6ipVIrkq2NoY8nHua8o+Ilre6&#10;deW8l1N5wYfL6/jXvUKliEXgMa8L+MMhTWLWCIAnyySfxxXk8J0Y1MQoyCo7Hn8d1OXVwfmAH1qc&#10;6lLE2WOGPTrXPtcXXSMDI7Gojc3gHC47n8K/VoZPQk9THmZ0/wDaMjY3SYz6jim/2ltz+89gv+eK&#10;5pbm7l4mjIUnqB1+tMEr4yVb3yK2fDuGfULnTS6nlG2SsjjGGP8AhUkGqTIpEk24HnOAe3tXFXl7&#10;IWSJYmIJA6d6uJdeXHtZTjjiudcM4dvSQcx26amSP3kgJ64zUo1R0JzznGCT/hXAC6AYlVPvxUgv&#10;iRzV/wCqdF9Q5ju/7XdW3PnjPQ0v9sBhtDEH0B/oK4I3rnqx/HpTxenJwcGsp8H03sw5z0CPXHT+&#10;99c5qYa/IMAy4Pp15rzz7YzHLSZ49MU0yI5BZztPcVi+C4dw5j0hdck5Jk3H0I/lU39v3DcL/UGv&#10;LvM2H93Ju981INQkThmLDvg1zS4IiHMeoJrsoBLyEEdiTWn9qvWhguBM/lllXrxgmvI11WN8ljnk&#10;bRn096+g/B+gWeveG4/Ndlw+4EHHI7c18fxJkCwtNSfU1jI9AtdAS5jhkilwrEVH43gtvD1ja3UW&#10;My5XJ/wp9tot3aReVHduQOnJrl/i1p2qQeFrW/uboGOGXaAxycHpj3r5PK8J7evGknuXzGFF4nhj&#10;G5tuTV+HxbbMT5hBI44Xk14Il/LgZY8etSJfyqM725HPHQiv0H/UWXmZuqz6AXxVpv8AGcAegxzW&#10;pF4q0N1w0pUY6Yr5x/tKbk+ZgMOe9PTVGRQWYkp6j1rnnwPPomHtWfS41bw5KoVnjfIyAQB+NaOl&#10;al4bt7yPE0caEjdk9RXy3/bLjhj1wTjr/wDWFSLrT4BUHI755z+Ncs+DaiE6rPqLxb4pt7bVVg0q&#10;RZLfaCAOnPvXMt4pkk/gAweo9RXhY12R2DORnG0E9aemtYJBY4HvnkVH+qtZdCeZnt48UXS8oM5P&#10;5GrX/CcTR8TJkZxx3/GvDP7cfHBZdxzjOOKsf24CeeR1APBxUy4dn2Fc92Xx3AAM9DwATzVuLxta&#10;kZ8s9Rzkd/bNfPTaopO9CN2eTn+VA1uaIckOB15rKXDsuwXPpBPGlsBnn6f5NWV8Y2Jw0hwT2A/n&#10;XzWviC3GCxK49e1XxrkfPlyZX26fWuaWQT7Bc+kh4usVHzOR+eBU8fivT3yTLj88V82DWGABBzzx&#10;zmpRrkkfU4z2Nc0skkug+dn01H4l09slJgAPWrsPiSzlB2TrxXzCmstnJ79ADzVhNeDDjkqe/wDK&#10;sXk0uw+dn1CviGyyA0ygkd+asLrlm5+SZcdu1fMEeuSADLYX2Pep08QyKOGYDjPpxWUsnkg5z6hT&#10;VIS2POU57ZqyuoK2cSqfxr5aTxDIxAWQsfrVxfEMygl5CPxqP7JkPnPp5bwHo6/UGgXb568j8a+Z&#10;4/EtwpPlsc+1WE8U3wBPmsoP4fzrKWVyDnPpRL1weCDnt0prXUrn0r5xHi68wD5hOP8AaNSJ4x1B&#10;RnzuB61n/ZckHOfQPmXPmAKMjNSXN41qgLgknArwVPHV+o3GXI9qe/jfUJQd8hP1HYUv7NkPnPb0&#10;1ZW5VTU41AkbtlfP58V6ir5jmKnHqOamPj3VrcBXPmDpkEc0f2bIOc95+35GNpxSi/QEhgwHbivE&#10;U+JDfxoOOuW/wFXIvHjON6x7ieeGrN5a+we0PZhfQKMZIP0NO/tKH+9ivHl8esDkxfXmpx47hx/q&#10;x7k5rP8As+RSqHrf2+E9GJ+lOW+j7vge9eTf8J1bAZCjj25qRfG1q3LL75waiWXy7B7Q9Z+1xH+L&#10;inC6iOPm/WvLE8Z6d91xmp18XaYw5Bwc/pUvAyD2h6eLqI87h+dL9pj7MDXmQ8UaKej/AI1KviTS&#10;m6PuqfqbF7Q9HM8Z6kClEkecZFeef29pvG5yO9PGuWDH5JiM+pqHhX2Gqh35KnjODUTIuOWri01i&#10;yHW5GO3NTjVrM8icH8aTwzH7TzOmwuetIsskLhoWKkcjFc6uq2zcfaB+dTrfxP8AdnU/SoeHdw9p&#10;5no0Hi+9eEWerql7b4xiUbiPoScj86x7q206Y7rVtgbnBPT6VyRvUIOJhxUElyJR8sw/On7Jj5zd&#10;ktmiPIyPUVGUzyeT9K5+S9kiUjz+PTORWZd6/KGxHIMepo9ix+0OsKoTuqIxxkcda5eHU7qZcxzp&#10;T/teqDJ3R898c0ewkHtDoWhjPJ6VB5MeeelY327UxxlD9KadSvgQCiMCeOaTospTNN4UBNReRHj0&#10;NUWv7vHMI/OoPt9wesX60ezY+cumBAemPamPCnYYqodQlHDJn+tRPqH95CM/jS9mHOWDGmcGoWQE&#10;VVOop3VsfSq8moQkY+aplAamicqtQtGvfFUX1CIHvUD6jEB1P5UvZj5kX2RSelQlFzg1lPqUf96q&#10;7ako6NS9mO5tbVxjiotgz61itqyd3x9Kqvqv91wT9eKPZj5jdaIHn/69QtBjvyaxv7VyDhhz70DV&#10;k3Yc8d8etHs30C56H4e8Z654YZfss5eAn5o35Uj0x/hXoN+fCHxAhMsSrZaiRk5GMn696+fzqKsc&#10;9Pxz+lRC+eFhJA5Rh0OatJ9SOXU6nU9DuNHna3uo8hT94dD71nCGIkAx54NSHxhezwrb34EgGBuN&#10;Zkuox53RneT6VLpGiZrLDEuMIM1LFDB/cGfYVgpqmQQRgg9c1aj1JCMZI/CpdFl85rm2iI+6PwFI&#10;LSPk4qumoKeB7VN9rU5HWocGFyZYFU9atpCrDFUPtXHShb0KeuaXKI3EtI9uQTVlbIH5gx/OsmLU&#10;NvOM5rVj1KEYDcZq1DQdywLN+zHJ71MlnID1JqWK7jYYDZJ6VajlXucUcomyr9jmHRj+dPW0uM8t&#10;Wojg96sLImcNVcpF2Za2d1/C2KeLG76eZWyroeQRU6mM8d6VgbZh/ZLwDAYGj7Nfr3AroQF7DNOC&#10;gnkYqQ5znhHqGOQCKa0d8vO2ukOwdak2I6dKCec5YC9z92nZvP7ufoK6TylHOMUGNe4oGpnOb7vo&#10;YSa9H8AeNbzQbo2Wooy2UpAyTnYf8DXMmJTwBTTCOhHFNMD3Txt4Zg8Q2I1nTFDTKpYbR94V86G9&#10;mgdopYSsiHaRjoR7V614H8XvpDDS9RbNs5wjH+H2PtVjxv4XgctrmnYZZjlwv8xVuOhHPZ2PHxqq&#10;D/WRNn1Cn/Gp01a3B5jY/wDATWj9mGcEA1KtopGdtZllFdYsv9ofUVMurWXUtx71cNhG2Dt5pP7N&#10;RjkxjigXMMXVrBuswWpl1CyfhZQaYdMty2PLzTl0qE8+Vj6UmwTJ1ubZujgVZRrZv41/Oq66PbY+&#10;7knoOc1ej0CNcK0TA9e9ZupYYimI8KQalCr3IFWY/DpPEcT/AIA1dj8J3r4YW0pHqATS532KUWZ2&#10;1D3FN8pexrUbwtf5wLecY/2WqF/DlzH9/wAxT75FLn8mHIyg0S/WoDH2xitM6Jc44dvyzVZtJuAf&#10;vt+VNTQ+RlPyjmnGLP3OKWTT7lSM3Oz0BxzTfsd8oyJsj6Uc5LVhnkE53LTPIA4AxSta6iRlZP0q&#10;s9tqoGRIv5VpGQrDmiAPXFMaEkYAqqyasOrKfwpmdXA4ZT7YqiLk/kjp0pv2fuQKh36mBzGpNM36&#10;tnPlqPagRIYDnj9Ka9tzlRTTcakvBgGaT7Xf4w1uDQBb0hBDqtu5G3Lbfzr1XWbVfshSJOCD0rx6&#10;G7uUuI5HhxsYGvb3uVurFHGDvTPH0rWGwHhCwgMwx3NS+QxyfSrN3vhu5MRkgMaZ9qYZJhYD3rNg&#10;VvJIOCMUnkZ5I5qz9sHGYz+VIbqP0I+oouBU8gk9Kd9n9v0q19phxuzxQt3b9d+aaYFLyDnGM01r&#10;c9q0TdWh/iwPcUzzrZjgODTuBQEJ7inGGr4eHoKAYc5LDFS2BREOR0o8kdq0Mwnow/OnARkcEfnS&#10;sBmmEntTfKxWoUjzyacI0PSlYDJ8rPakNuM55rY+z45AqNoW9KOUDLMQ7imiLjGK0jCR1pRD60co&#10;GaYlHUUnlZ6ACtYwjHSnLbA9KfKwMUwe1Ag9q3DbD0pv2cDoKVh3MgQ4zmmGLmtrysdRS+Sp7UWC&#10;5ifZ88gUz7Od3TitryMnik8h84qWmFzGNvzk0htlYYrYMJHUVCyHgAHJIAoSYJk/hfw5/b2tRWwU&#10;mNTlz0GO9fSN9qq6WYtL0t9qxDnHGMVyngTSJdM06S8MeJpcnJHQHpXNeIHutOupDI/zSg9/Wm4m&#10;iZhePNfu9aaOzaQvGhO4dc+ma85SzjHPl4rdbdLIXbq1O+zn0zQkZuZkG2jbkrk0n2eMcAVsfZyf&#10;4aQW46Y5p6k8xhHTYZG+ZQ34U3+yoAMBAPwFdD5ODjbR5fYVIcxzLaVbnrEv/fIqFvD9jLyYUyO+&#10;0V1n2ckcD/ClEBzjGPwouw5jjm8O6czc2yMTx0pv/CL6YRxax8f7P/167YxHuMU3yvQYFPULnEHw&#10;tpef9QB/ujFRnwrYL/q1I/4FXcGLnjilEXHNF2O5wLeGLY5UmRR9aj/4RKyI+87H6mvQTFgcimCD&#10;+6KOYLnnv/CH2Z43OfYscVCPB1qpPluwNek/ZyW6U4wY/ho5guecDwkD92d1/AGon8HsfmF0wI7b&#10;RXp6wZH3cUG2x0Bp84HmCeGr1T8txyPapP7E1VTlbk8+hP8AjXpS2gHJ4NONtt525p8wtTy6TQ9f&#10;blL1k+rGmLo/iCM7luQ592Of516j5GO1J5QHBGKXMGp5stp4ljDIj9f9uk+zeJujksP9/ivSzCcY&#10;K5FNMAbjGPwqfaPsGp5sYvEKHIXB/wB7imGXxQg+YAL7AV6YLQdCM0vkKrYwKOdiseYG68TY+SJm&#10;/wCAikivfE4bE1u6jsflP9a9PNuh424pv2RB1Wn7Tug5TyyTWPEwYqImX6Ln9c1WGs+JQeUY890I&#10;r1o2sa8hM9qTygByucetP2iDlPMv7d1c/LIpB9gaVdavj8sxbn0Vq9GMUbHlR+Nb2k+ErrV5kxHi&#10;JuoHU1VyG7HO+B7ie5v0SG1E5JGXYEbfpX0nYaBKM3WpfKi8gZGKy7LRdP8ADVuJpY1RsdO/Fcv4&#10;i8b3dyjWloflHU+1DRySvJ6HXa98QdC8O2xgWQB+wA5z9K8K1jxqdckZ5bny4z0ByBis+5tRdOXn&#10;+dicktzUX2CBesa/lU2NqdCMdSBbyz58uQN64py3NuTy4A9qk/s+3J+VVX8Kc2nxAjCg0zdiLcW5&#10;ON4+tSmS3IwJATULWEWMBRTBaqB0xQIsZj/vigMnTcKr/YlPOakW1K8UATAJ/ep2zkZpotvUUeTJ&#10;nANAXL8KKCOhruvDutTaNc+fEQc8H6V54sLkbc4q1EXUACQ4+tDV9Bt9z7I8JfEnSLeRHuolLMQS&#10;xHI+lfQ2meJdH1SFZba5T5h0JxX5m2t7cxEbJSOPQGut03xHf2oCpcso9AMA/hU4apOhL3dUQ6MW&#10;j9IldWGQQfpzS9a+FbHxxrtso8m7ZfQgV0lt8VPFMPym9L+xXFepDNY9UZ/VX0Z9jc+lOr5Rh+MH&#10;iRcbnR/qorSi+M2tDh4Ub6Ct1mNJ7sX1SR9OUV85RfGi+B/eWyn/AD7Yq6nxrx/rLRf1/wAav6/S&#10;7h9Vme/kZo2ivDE+NVow+az5+tTD40WPezb8DT+u0u5P1afY/9L80zps0QCo+T69KkT+1o12GTd2&#10;3AV61e/CH4mWpPm6Qxx/dIOP5Vytz4R8YWmEm0u4RgTnCEj9K+C9m+x+gqpHuce0t8nLZbsc1GNQ&#10;mziQZTt9a1NQtdStCoubeRD6MjKQfTkVm2VwsbuZVVTngHFLlZpFgNQQ/eQg5q3Ff2xBVnxitWF4&#10;JBuaME/TNRPBbO2BEME9hUSiy7mVPd2m2Ty3GWAGf5V1dje2otVUSAbeB2zWL/Zdsx8zZznniq8+&#10;kBSNpIRjj8TU2A6UzRk4Dg5quUIz/wDqrmBpcu3asjDPviiW3vrSPKTsx5IBPJqlHuB0LxljtGKq&#10;tbbhnpWRaprN1HmJd2Dnk1LdS6zaxs0kOPYc/nT5UBBJaqOcjj0qncwnyyFYjkZqhNqE1ucTIcdx&#10;/IVXbXhjbJEeP1/PvVRMWiexa4+0+VvwBx75rpFmvYS0aTELjHGK56yvI3cSONmfbFbKXMRzuOAP&#10;WqJaNiPW9YgULHcsEHb/ABrSt/FniSH5lu3GOnzcA1zSTW7H5HBPpmrqKGXr0FRYpRR1CfE7xhbM&#10;Nl2xZfunahx65JGf1rqbb47eJ4mUS28ci9M7OfxINeXRwKXw4BH51sR2cAbhBzyeOKTRSgrn0f4G&#10;+Lc2va5b6RqVgpjmOfMjyoG0ZOR9BX3x8MPFfhywidPtkaSSKQUb5SOeODX5jfDOxjuPGNpFIoQG&#10;KaQYOBhV5/MV9faVpu3UVWGRlUjJxjP4V5OJqa2PUpUI8p6Z458eX1lrUkVhqCJGDkHcCMVzNv8A&#10;FXW4V/4/Fnb1yMflVq48FaTrS/6cWBHcYzWVJ8INF+9FcTp9JMZ/8drj9qhSoHQxfGHWwAZEibb3&#10;IAzWzZ/GiV8G4t427YX/ABxXnknwkGD9n1SfHZSQf14qk/wu12En7LqBZRyAy5P86ftF3J9j5Htk&#10;fxisiwEllhT1KtnFaifFnQ92HjcD2XivnGTwN41jICzo6j+9GV//AF1lz6H8Rbf5Y9Ojuxj+CTB4&#10;/wB7FVGqu41R8j7EtviT4TlALzqmR/EMVqWni7wfqBKRXEbke4/rXw8LTxvG2+98PyJnvGwbPufW&#10;lGp6rbvtk0+aKQjOCjAj8q0577MJQXY+7ZIfCGof67ymyOMkf1qL/hDPBt4vyBMkdQ3NfBMnjm1t&#10;3xevNCVxkuh/rXQWHxC0sZntNXEezoQxXj6f/WqueXcyeHiz7Kf4X+FpCfK3D0O48VA3wg0eXmO4&#10;kB64r5lg+JmpkA22tK2/p8yn+ddfpvxT8RwhSLxJnx3/APrGh1ZrqT9Vj0PZZ/gxBJGAsp2+rDNZ&#10;EvwPTqnk59l5rlrf4weKVYGZI2UddoP9TXSWnxpvy2XgUgdc8ULGVEQ8LoUJPgTcyn/j3V1H907R&#10;WTN8DliOz7Awb18zofyr0W1+M6yKr3EBVCT93B4H410Vt8WdLbnbj6jk1SzCa3IeBv0PnC6+CFzu&#10;/e2sq++3t9elYt78GbtGUQNIoHbZn8zX15B8TdEuPvMqeu5sD9avQ+OvCsx2vJCT7sK2hmkyHly7&#10;Hw1cfC6/tWKq7Mc9CrY/Osif4da7G7hMN3GVYH+Vfovba/4SusLGI2J9ChqZ4vCd4xZkjLH6V0LN&#10;2c8sv11PzPPgPXC24LH83bOM/wCFZsvhDxFCx222Qp9ck/QV+nLeEvB12DmJPm9wP6VRf4ZeFJgT&#10;Gdvur1pDOFfUzllvY/MW50vV7XastpLls4+Q9v61VFpd43vA4x1ypwPrX6aSfCbR5VIhmOD13HNY&#10;t18FNPPEKhh7rx/Our+1IGMsusfnCZHTjafyp4lYjBRh9Qa/QCX4IxvnMcWPQYFczefAZJCT9lBx&#10;6MaqOZQJ/s8+ITPjvx704zhUDZyK+u7z4BW21mNs77uoz6Vyc/wJlBPlpPGvofm49sitfrtNkPAS&#10;R84m9WIbweo7daQ6keG7Nxj/ABr3a4+B04bEBmUL0BHX6nFY8vwW1mMdSR9KpYmHcyeEl2PJRdE9&#10;P0p63R6H7tehTfCvXoR8oLD6cVjzfD7xJH/y6l+3y5z+WK2VWL6mTw8l0OZFwuM9jTluFYfezmtG&#10;48I69bcG3IOOc1mS+H9aiDEwPn2BrSM0L2Uuw8yqF6g88evNBuWBILdvzrLmstRt3+eB+PY1XeaZ&#10;QDJGwHbjFVzonkfY3FuyfvNu96lScjkf5Fc4s6ljztPv61aNyVUZPT+dO4uVnQC66Hp+NSrcqWwO&#10;K5o3gbaueevtUck5JwTt9qYWOpF5ISSp9s09L6VSrM5IX3rlku5lGAQQe5HNP+1Ejk4PfHAqlJj5&#10;Tq01O5GQX3ZOc55HtVxNWuVGPMJ/GuPjmB+7gN354+tP8/GDuq/aNBynaprlyhBDk+x5q7F4gueq&#10;cY7muES6wfmbGetTrdxk7RIDjnFL2rFyHoq+K7pVCnLgdsAYqWHxNalT9pthzzxg5/OvNDeJnIPf&#10;+VKL1CPl5Zu2aqOIktmHKeq/8JDo0mBNbjbjGNoNV5JvBtyQ09qiyeoH+RXnAum9ePSnrN/s9fWt&#10;FjKi1TFyHenTPBl3nZtjz1AXd+Pt9aifwb4TuCfKnKkDON4ANcUJtnIBKnjI/wAakF0CxKnmuynn&#10;WIjtNidNHTS/DjQJQywX5R8dCQQSfWq8vwyjGfK1ES8DovB9RWRDfuhyoG0e9X49YuIx8rnjpzxX&#10;XHiLELTnF7JFW6+GuqAqbWZHQ8DPBxWVJ8PfEiH5Y1mHXhgK6ZfEOoK25ZTz27fXFXYPEt6q4L8Z&#10;5AHrXRT4qxEdx+yPPJfCHiEKVezwyejZyPes+TQb9QfMsnZl7Dp+let/8JHJ5gMmCO4rUg8XMi48&#10;qMAc9MGumnxhVW8ROkfP8ls8bGOSFkK9ipHFVXt16g8+hHNfSL+KLG6XbcWsZP8AexnNN+2eEp33&#10;XNkjMfRcV2w4zX2ofiR7A+cVtnI3uQAOnak+yynG0Daf4uK+h5NN8EXzZa3Ef+7waQeCvA9zwrsv&#10;ovmDp+NdtPjOl1TJdBnzw9pKCOnPoeKiMcndTX0M/wANvC7jCXzxHqASCBn24rNn+FNu6bLLVVTn&#10;+4CD9eetd1Hi6g+theyZ4UN0fG0nPcCl3c5PFe1N8JdRVCItQhb6ryaxZvhf4pt5AyfZ5lU5HzEf&#10;oRXfS4kw8n8YvZs8vAzz0pyrtOR3r0N/AfiNW/eaezA91+bJH071gz+F/EFsNsumzdcksvpXpRzq&#10;k9pIORnLF9p296YPX1rZm0q5jXfPbSRFSSTsP6VSMSqnJGe4yPyrdZnHoybFNkYgYGagChjuA4I/&#10;StiSyTGzzAO/XOPUZquYguMEenJx09a6KePT1JZT2secc96Zx3q6VnHCLuB9Oarus0Y3PGQD7Vss&#10;amJRICBSbSBnvUrAj7y4/Cl6H1FUsZEfKVMN34HtTsfLjGTU+M5LZH9KegUDJIBraOJQcpS2nGdt&#10;A9CcD+dWiM8np1z61H5Y7ZJxmrWJiTYg6+lDjj5qseW208nnrkY61C3OQf4f1xWiqIViHGevSmlc&#10;HirHlkgj2pCvetFNBYrY9ab14PU1Pg9uaRVYcAZwM/h6U+dDsMAP1NMOSM+tSMpIx07ikwc89qpS&#10;QiuRxknFNwT97n0x2qwUGD6nrUewg1qmRYrsvPIxSdOaskVGUxwPxq1ILFdyQPmPy1CVzgYxj9as&#10;svqM46Uzafqc1vFhYrsgP403b2HerLKFHBpNpH4/0qwsUzG2f5nqKaVIwCPoav4UjgfWoHVio9RW&#10;imFimV9s/Smsq7TkZ/CrRUYy1V2HII7VomIrEetRsozwf09Ktsu7BKjjGCOtR7W6gfStEwI85wD0&#10;6/WkK5Jxz/WnhWAG7gil244I6VumBAFYLk8U3nJ4GKmwwGBRxtC4z7mmBVYZ4qIgjoeO/rVso5+U&#10;8DrxUbADI9f1oAu6Zrmo6Qx+ylJA3Z1GK1pvG2uzxmFGSFW/ugDB/KuYEYycjkYwP60xgcbh1rz6&#10;mUYepLmqQTYEl3e3d+w+0yPKV7k1Q4UkLxnsPfrVnHQnkjpUTLtrvpUIwXLBJICCTk8nNQgEHnpV&#10;kimEVfKBDsXbluaXy8dOlPHWpcZHJ4qlHUCDBB6UwE575PSrTLnGO/rTQgH3T+da2uAwZPTj60bQ&#10;Tg1KqngnGDTsc4HSj2YEAjIAbPXrQF+YY+tTkEg00DLgD8PalKm3oBqXnhbUfEekY06Lz3DA7e5/&#10;+tXX/Dvw94r8PXqm5smsrdsby7fLx35/T61zWn6vqWlcWcuwHtitC58T61eLskuDjpgcV+YZ7wJV&#10;xWJdSMkkzS57NrvxB/s6T7PDOJ2HUJ0A+orkNQ+IwvLV42hwx4x6+4NeXlmdjvbcx65pgjJIOOM1&#10;6+X8CYSiouSvJdQbuNbdIzSE/eOTnrzUuEHzfyoIIPbFOXivsYUbKyMxmO4796AAGyBVgDgn2pxj&#10;BBHTtV+yAhCEnJp6j0p6rtFOwaXswGYxhf1o68gYzUgBx704ryMDisZ0gFB3jJGM98elSBACMjNK&#10;q8cce1WgmRkmueUGBEq9cg7s9a6rQdRj03zLgj94FO3A9Oc1zSje4Q5OMZP+BrasolkleLIAkXaC&#10;T69f0rxs6w3tMPOPkBf8P/F6XUtSW0ubNYoWb5n3kkds9B3r2bw5pS2epzaokq7bnLEDvnoeMDpX&#10;zvZ/DqWKZ3F9EEY5w45OD6ivWItWi0PRo7fzTNcov8PIwOmD6Yr8Ip5RiKkuSMDZSVj2WXymB/eK&#10;fxrw34kAJNGj855B/mKzf+E01BWOwD5vasDVtWutXdXuG3bfwGfpX23DnCmJw+IVSrawpSVjn1jx&#10;8w4qZUAXccjJ6Y7VIFJOT2qYLnvX6b7PUyISEJBI7c4GacFU9F5HrxipQpBBBo5P1pOADNnHalCA&#10;cdPepBmlAOT/AFqPZsAPuBSFV9z/ACqU7sdKZ3FP2CAasatyBgilaMFcHnPenhcZPNPHoR1NP2KA&#10;iEKjkqD0pSq9h71Nxg96THPesp0EBVaINxjGK9W8H20UkSrOmQeh7D04rzaJAZVJHtyfWt+68XL4&#10;SsvtUcQuGJwADj73TP0r4ri6g1h20B6D4w8P2cmlLeWyndHg8e3tXReDiLrSoyP4dwI9wa888JfE&#10;CPxO7abewiB5ULKQcrweV9jz75FeteGtMGlQuo+ZHbK/j1r8iq1m4WZcGbVrCftSgD5RXgvxVSM6&#10;3Cu3JCc/TdX0bb7HkHPHb8K+bfiHMJvEk6nlogE/DOa+r4GouWKu+g5yPPTGmMYGBTPsqEdP/wBV&#10;XVXPPGRRg8Gv2SGHXUyaKX2cEDb+HsKQ2qnABDZ9q0AoHzUMoYY6CrqUCeUzVtIwc7ecinG3jJyV&#10;6VeC7SOMChQO9YfV2WjMazjb5wOfx96Q2UR6jP0xWsygnk9fSmNGCTg8Cj2FhWMv7BC38IGevFM+&#10;wRAZxk88Vr7ADwaf7sM/yp+zl0YctzmTp0fqVx7ZqlJpoLEg5QDjJ5rrigXp2qq1sT904PvVJSXU&#10;OU5ZtNfA2gtt6nOKiawuNnKEBgOvSuuEPJxjPrXrvgHTrPVoxDdIrqhH3+R+teVm2aSwtJ1WrpC5&#10;T52XTZFbe/yj6Zye2K+w/hXax/8ACKwFWIbpgjv3qfxj8PNN1TRXm0qNI5YQW+TgEDtx9Kq/CaVj&#10;YS2JyTbSYPXGevfvX5nxBnv13D32s9ioo9MMIC8da83+OsjQeAtOt/4prgc/TmvVGjZsgDFeW/tB&#10;Js8O6Ih6LIWx6dq8bhVP69T9TQ+PhFeorOrgDsBxS7L/AB97IArpEgG0E8E04qwzkYz371+8OtMx&#10;scusl6uB0PU+4FP8+fBO3O7v6H6d66QIoXGMD6dajMSs27HtxWbr1A5Tm3lnVeFOBjtUguZtu1kP&#10;rW95BB4JzTWgDvlhn9cULFT7BymEbh+6Ek9c9qVbllP3cccelbf2NTgdhyR6/WmPZIydMew7UfWp&#10;9g5TK+3KOWJGOKBfDA6jHGSP51qGyjI3BQPbHBqM2EY+UKBx6VMsSusRWKQ1FRliBnvS/b4ychtp&#10;PrVo6euQSBnHpxmlbTY8fOmT69KzeIj/ACkOLKbX9uQcnI/OhbuLGRNgdBzjpSnSrcZ/d/MPftTf&#10;7NhUhdme/XkVjKrT/lDlZMNQkTlJARnueoqSLWYQMSMqntzVFtJgIOxioHWov7EgB3H5ifU1zznT&#10;e8Q5Wb6amgOUm47jdVj+05MruI9Mnv8AWuSk0ZF4QkMMcetINLuHAG88e/Q+1YNUf5RcrO1j1SQu&#10;CJMkD/61SnVJM5ZyK4tbC8TDGXp+NKLPUFH+vI+vP6VDpUH0HqduNSkyOf50o1SUDKMCeOD1riEt&#10;79OGm3fjQP7SRiRLjI4zyKX1bDdg1O6/te9Y5ztA9OlSjWLyJQC+ec+teeF9VA+STI+nempNrUPL&#10;EEeuKl4PD9g1PSf+Eim/5ack0v8AwkLf3iPcf4GvN2vdXYZERwfaoxe3/JePOO2Kn+z8Mw1PTP7e&#10;Kn5iT9eKcNfjxnBGfevMhqN0nHksSOuTxTf7UuRj92w4rJ5PhnqK7PUv+EiX+I4HrnP4VJ/wkBxg&#10;klcdK8sGqPwfKJ7YPSl/tWUY/dMT0xij+xMOFz0qTVYJFIxtI6HI61STXbm24hfj0zXCDWQACIiO&#10;cZOOKkTWomGXBJA9MZqXkVDuFz0eDxdKPlm5545IrUTxGsq4Dq2BwN3evJH1WzIIbPvVOa5gDloG&#10;Ptis55BRa0Ycx7Y2uLggOo6dOfSnJrqsGy5A9OmfpXhya7JagK/Kjtg1ch1u0uVLM+zIxg5FckuH&#10;Idx8x7h/b4yctkDvmj+309cDnnNeMjUrU/dOR75qT7fGcASYB9Kj/VqPcdz2ldZQZxJnFP8A7aAw&#10;NxGSScHvXjkepDnbJx0zVpNTPKB+O9T/AKtIXMeujWSARuIz3zSnWhkNvGD+JryX+0SMFpPmBHJN&#10;Tpq/zY8wE98daylwyHMerprgVuSfx6YNOOvOWHz7jXlg1ggNzjI70n9qOSCHPHp3xWD4ZYcx62Nd&#10;k6l/1qRddlBJ8xhnrzXkX9ongsTyc04ap8wYdenWolwzIOY9e/4SGRgMT8gcA04a/OvHmc/lXj51&#10;XPR+R70NrE5+62R05rnfDUuxXMj2L/hI5z/y0K9sE0Pr07oU83cD/dHSvG/7Zk/iOT+gqdNafBXP&#10;v1xkVP8Aq7JdA5j0eTUbqNzJDKQcU6DxhqFsxW6lZlHJxgV5u2tStwrHv3/TNQvqYwfM/Xmj+wJd&#10;guewQ+LZpl3JMQR6nFWP+Em1Ef8ALYAMO+D/AErwCS9uUcvBnn37U6DxXJASLlABjknOKznw7J9B&#10;cx78PFt+Od444/yOlP8A+EyuhwHx78V4smvxT/vI5Rg9v6VINayOXUHqfX8KwfDs7bBznsY8Y3uT&#10;8+c9DTv+E2uV2rtLdeccV41/bi47ij+28Fc5I9c81hLIJfyjUz2QeNJmwdvSmP4xZsloxkn0zXjv&#10;9rh2G5selL/a64HVuucYrGWRSX2S+a56y/ixQvzRgmqreLYzj91j8sV5Q+olud2f0qA35xycVH9g&#10;yfQfPY9VfxTbvkvH6+1V5fEdtgbU69815gb8sMbsjpTGv9xwuMml/YT7B7Q9JfXbctgbee5PPFU5&#10;NZtwBmQZPT2NedveA5w+R9Krm4DdWNZvJJdi/aHeNrsWfvd+RnFRnXo+CHJAOetcHJMhHUk9apNM&#10;AwPJx0rN5O0HtD0ga4gzlyPT2NDa2kuB55OeRk4rzMzkLw3Oab9rY++Pap/sp9g9oenpq6MPmlOG&#10;/wA9ajfVkQ4jckAdyQM15wt256McHoPagXsgwM5GaFlj7D9oehHxPPFgNJgnir1r4nMiczk5zgV5&#10;VJdeZjP4etVmnliJMZ2e47Vf9nPsL2h7ePEVzu4k4PrW3ba7clAwkGe/I4rwGHVjwZH3diD1NaUe&#10;syMRtbaPxArKWWvsUqh79HrEkgysn8uauR6hM5zuB9q8BTWbtW3CQj6Gry+IrtScytx+NYyy2Q1M&#10;92+3zdQAv86ni1meIgD5sDtzXhK+KL1BtMmfc1bj8X3o4ZgR2xxWTwEuwcx9CW+unfnYTW7DrcuB&#10;lMjsAa+aYvGV4pHIPtWjF45vI2BQhfXIzWTwMuw+c+lY9bBwDGR9KvpqgPTPPrXzpF8RpIx+9wfX&#10;FXIviYm4AAHPTJxUPBS7Bzn0UmpLuxirq6ovcHNeC2/xJt9u6UD8DV9PiZZHnaaX1KXYHM9zTU1P&#10;1qcagpHzZFeMR/ETTjzt4HfNaMXxB0wjpjH+fWk8JLsLmPWRfRnnP9KeuooOA2a8yj8b6W4GTU0f&#10;i/SyRhhU/Vn2FzHpwvUPVxmni5jxkvXna+K9HcDLDNTr4j0lhxIPzpPDNdA5jvRdxj+MVItzERyw&#10;rhI9d0t/+Wyj8RVtdX0wjmUH8c1PsX2DmOveWJh15+tbGleKJYR/Zl+5aLorcY+hrz5dS008iX9a&#10;SW4sp1+WUZHIzQqTvsS5I9CujCsm+M8Go0uBn29K8+fxVa2ii2nkyRwCMf41Zs/EFjc/KsnI9TVy&#10;w7eoe0O/WdD1xUwlTPXpXFrqdqBjeMfWrI1CA9HyBWLpFcx2azxHp196twJBKV859ikjOPSuMjvk&#10;4xJzV+C9Xk+YGNZukVGSPqz4U+FfB2o3LjVES5lx+7Rzwfr/AEFfTVp4d8P2Ixaafbxf7sSg/njN&#10;fnPo3iF9PYGKUgjng8ivZ9L+Leu20S7b0yYAHz/Nn860wtVQT50TWpOWqZ9jRxQxjCIqj2AFS7R6&#10;Cvm6z+NGo8CZIZP0/kRXQW3xkicgTWi4/wBlj/XNd8cdSOd4WZ7lgelIUQ8FQa8nh+LOkPjzLdlH&#10;++D/AIVpQ/E7w24y3mKfop/rWkcXTfUl4efY7x9PsJc+bbRvn+8in+lUJPDnh+U5k0y2Y+8KH+lY&#10;MfxD8Myf8tmX6j/69Wh458Mnn7V/46aHWpvqSqU+w2fwD4OuM+Zo9vz6Jt/lisC4+D/gCfJ/s3y2&#10;b+JJHU/zroj458Mjg3f/AI6ahl8f+F4V3G5z7BT/AFqf3L7FJVDzrUfgF4YuRmxu7m0b3IkX8iP6&#10;1494s+B3i3QYnvtHmj1e1QktGqmOdFHcDkN+HP1r6UuPif4ahXcDI/0Uf415b4v+Ncf2Oa20tPs7&#10;OpXcTl+eDjsPr2rmrYei/hNIymtz5YWJicsOCOo6Y+tP8hCKqC/2gR54GeOBj2pv2wcAHIrzuVnR&#10;cu+RHUZt0J4qp9pz/FS/aMdWFHKx3JngQVEbeM9Kj+0KT8zD86f9ojAzkfnRyMLlWe3ULgV1+i3i&#10;myETNnbxXHzXSMjDcKq6RqqxeZEzAHNaQiwubV1Gr3L47k00wRFcMM1WN3GzZDAk077SSOMUmhXH&#10;m2iHQCm/Zoj1FN+0Y64pTP8ASkShfsUR5CioGsYj/AM/Sp/tO09jTvtCmnYbZntptux5QGk/sq36&#10;7R/WrpkUHgU5ZlPFFhXM06VGeFAxUTaPbkfOp/M1siVB1o3q3OaLBc546HCTxkD6mgaHCvVm/Ot8&#10;yDoKUMOvNFguYH9kgfcZh9aT+ypuqzn8q6HK07cB0xSC5zf9l3Q6TMaX7BfD/lr+ldFuFLwfSgLn&#10;MmzvgcbyTTxZ6j/eArogMVKMUCObNvqKjHBpNmojsvHvXS7c84oCDNAHNk6iOkYP605JNRPJgBrp&#10;xGoFOEa/QUAcmz34OWg/rQLm9GP9HP4811RhVqYbdB25oA5oXEg5MJz/AJ9qab0g8wMT7c10whTp&#10;jH4U4QL0AouO5yxvgF+eFh+FdL4S03+3NVjURkRxkE5FQS2okcRgZJ6V7P4TsLTRdOEuP3hyTyKS&#10;hcfMdjeXVloOmkSEKETv7V8teIfEttqd/JLJISMkDA7V6D4x1qS/nNtGw8v+KuBWxifBZQfwo9mH&#10;MYcWoaf6n8RirP8AaOnj/loAK1G0q0YcxL+VINHsf+eC59cUcpNygL+wfpMpqVZ7RuRIKuHRLA8m&#10;BfypBodh1EYBp8oXI1kt2x+8Wnj7OPukfnUn9h2pH3Pypv8AYNv/AAgj8aXKFxMBv4xj60qxq3G6&#10;om8PoBwzfnQmjyR8bzj60uVhctLboec014MdqjOly9fNYGm/2Xck8TtRysLj/JA6jrSi36mozpt4&#10;BlZifrT1sr4H5pcj6UcguZCm2J69KPs6ngcU9rW/wNj4+opPs98MkkH86PZhzIT7OPajyF7805Yr&#10;zHKVJ5d6P+WYP40nAOZDFgUDpS+QCeVNOAvQctGPwNPDXY+YxVPKLmRAbcZAIqQwAcEU7z5+S0ZP&#10;0oE056x4HvT5A5yJrcdhikNmG6AVbMrAfcpBL6ilyBzFX7EM0ptAo45q0JRnoTQbgr/CTS9mVcqe&#10;QM9KjMS/3aumdCMEEVWMqA461PKFyDygOwqJ4vap5LiNeShP0qP7VC3AyDRygQMoHUVH5Rmby4+p&#10;rptJ0C91l9sakIfavR7fw/o2gWrTagVaQe9aRhcynXS0PPdE8Ky3eJHALD1HFeinVbTw1ZmMSK84&#10;Hbt7Vxt/4rXLRWWEUdMdK5Ge485zJI+4tyT3qrGNubcvavrl7qkzSSMdp6CufdHznFXQ0RxnvUxj&#10;j6qak3UbLQyVhycsKc0HtWoETOSw/OpmhB5HSgaZiiH0FO8nmtLaoODUgjHHFBVzJMJI6VCIgDjF&#10;bpjx8pFOS3ixljQHOYfk8elHlnPStl4BnjpUYhOcAUC5jNEOeaQxAdOa1fJHegQgj0p2DmMvZxzS&#10;rGBjFaItyeKQQoOtFg5ioMhquxOVwRUZiwc1Kq0gUi9HdyL15FWEvmOATWZtxyKBkVm4Gqkbq3hP&#10;tVhL6QcB/wAq58H1pwY9zWbp3K5jojfke/408ahnqTXOCQ+tL5jDpU+yQ+c6YagMdaX+0D2NcyJD&#10;3pN5pqkh+0P/0/dnaFicxqWx1x2rPmsrGXmS3RvrV5hUR6V8cz6lNowrvw9ol4u25sY5F9CoP864&#10;+7+GPgK8UrPpEOST83lLnn8K9IY8cVTcE1nYam+543c/An4eTg+Vb+Q3+woWuWuv2ePBzuDbXNwu&#10;P7zZ/oK+hWU9uKgK96Tii1Wkup8tz/s4WrPutr+QexAaue1T9nnxBEh+w3qSA9FdSD+lfYy5XoaU&#10;kk5JpciNFiprqfBF58C/HFrGPLjjmIGf3bct/wB9YrjNS+F3xDtSGm0abAz0ZOn5/wAq/SnJHSo3&#10;CyAiVA49CAaXs0UsdI/Mqy8OeIdLhb7TYTR89xn88Zou47hIjvt24HOVPH51+lhs9Pc5e1jY+u0Z&#10;qnNoGgXQZZbCOTd13AY/lS9kbLMV1R+ULtE8pZ48lc8kdPaj7PYM5zEpb9B9K/Ta7+GPgq9ybnSo&#10;N2OCEHH41zV58CPh9eIVishEx7qWXP61LpPoCx8Xuj8/E0+wcZ8sY6/jUraTayKCpIPPevtmf9nD&#10;wo0he2uZoGHA2nI/WsO9/ZwjZG+w6k2cYG9c/jweTTUGH1qDPiR7XF40C435x1/rWgdHdQW8/aRg&#10;gDJr6D1P9mfxda3Aksr6CZs5APyn8ayLz4J/EWzGVt4pz6JKCf1AqeVmsa8H1PF4NNudwS3m6dic&#10;VbkTWLLLKdysOD1Fd7J8PvH9l++utFmwOrKVb88Gs6XTtatoz52n3Ax/EYmIH6VnO9jeEk3ud/8A&#10;BddRuNfjBgM0kaHzAvJClh6etfXnhvVTqGrSxmJo3iO0gjoCARXz3+zwkyeLGnuIWSKdSG3DBwuT&#10;09K+p9JjKeI3uJl6LsyPVjivBxjfNoe7Rtynf20IwC3JrXUZG2kihBZge5OK0ltlVQQea893CW5n&#10;iM03yznOcVtLCmM00xDNLmYrGYqNj1qQRyYzWksANS+VzjFHMIyyrH7/ADTlgjcAOgP4VqrBketO&#10;FqaXPYXKjPewspFUGFTjnBGRn6Hisa68F+Er9i99pNvLu6gxjH5DFdaIMVOkWeKXtHbRhyo81k+E&#10;3w8ux8+i24PY7ACPoe1UH+B3gWb5VSe3GekU7oD+A4NexrbHNWUg28gc+tR7WS6k2R4WfgToiKI7&#10;LVr9F9Gfec+2cVE/wSv1cS2HieePbwBLAG/XJ/lX0CsTe9TrCcdaPrMu4+VHzJN8JvibbyH+z/Ee&#10;nyxfwia0cMf+BK2PrxVVvAnxotmH2b+zL7HX5mgH/Ac7v5V9UiNlqQLngiksSykj5Ml0b4t2pxc+&#10;HEuAASfImjk5+jbc/nWTPe+NbSNZNW8G6nED1KJFIPwCuT+lfZpLfdU4qMCRWypNU8W+w2j4ak8f&#10;22nShb6yv7Bm6eZbSR8D3/wzWnp/xY01Tsj1B4S2fmZnU/mw4r7VO9/vrn61XltLaVSk1vHIp6hk&#10;DD9RTWIJsfMWl/FQOym38QhyBna0iMvHXkAZrr7T4rX0pxFqccnbIGR+lei3vw0+Heqt5moeG7Cd&#10;/UwKD+mKx5vgt8LJVKp4et4Ce8WYyPyNV9YiFkVrT4pavActcK4/EfyNblv8WdZQAuVds9ctjB9M&#10;1xs37P3w/kB8r7bbvkkGO7l+X6KWxVRvgLYW64sPE2rRt/tSRMP/AEXT+sR7icEeuW/xelAxPH+V&#10;a0HxigGMxY/Af414C/wY8TwgfYPF8q7T0ngSX+WyoZPhb8ToSNmv2VwP9uFkP5DNCrroxezifTUP&#10;xf0tyFkAye2K2ofiXoU6gNGvNfJH/CD/ABRt3BZbOcL1KMVzj2NUbi2+JttuDeGXutrYBiljGR6g&#10;MRxVKs+jD6vFn2onizwzccuqAH6VZTU/CNxwSvPHAr4Zk1jxZaMyXPhm/i29WChsfkefwqE+NJLa&#10;PzLu3u7RQcEvEw/DkVoqsiHhIn3h9i8IXIB3Lz9Kj/4RbwncZ2OufXIr4ftPiTpycTak8OOgdGFb&#10;UXxJtQSI9XDZ98f1rVYqaMvqSR9ZyfDbw3Od6Opas2T4TaY5whDD6V8+WnxEvW+5fqy+uRmuih+J&#10;WqLt23YJXr/nNaRx011J+qHpF38G7OXkQK/4Zrnbn4FWfVbGLJ7bBVSD4rayBtIz368GteD4vakm&#10;N0X5n/GtFmM+5nLBvscff/AKCZGI05D7qoH6iuA1D9n48mOzZGB/hb+mK+hoPjGDtW4hBPt/9atV&#10;fjBpmQHt35/GtY5tURm8BfdHx5e/Au8gx5dtOwHU5BH8qwbz4PXaHa0bwHHAI5+ucV96xfFHwzP/&#10;AK9CP1qwnjfwNcEGcoM9CcVvHOZ9TKWXX6H51TfBnVyVFvMMD1PX+lZ1z8HPEsSbo5ULdlzxX6Xi&#10;+8A3YzvjJbpgD+lTDSvBNwRskjUfgK3Wcsxll6W6Pyvm+GXiyDIMIk91P+NUW8E+LYI2ZbBnCg/W&#10;v1g/4QnwvcDfFKpz/tCsy4+F+iz/ADxXBx3G/I/IVtHOe5k8vR+T76F4kQb5NNnTHfYcfjVVrDU4&#10;sg2kq4GT8hA/Ov1Vm+EVjKuIWUtnjIJ/rWXcfBkjhfLdj22E/wD1q1WcRIeXn5XNPPE33Tnr6fzo&#10;F5N1I+brj0r9MLz4IRy5L20LdOmOa5O9+BlqxO7T1Y/7IxitlmlN9TP+z33PgBdQL8FsGp/7QkZs&#10;MSSeg6CvtO7+AmksfmsSD0rmL34C2OWaGKSFvYEVrHMaT6kPATWx8srqHlAjdx6U43wYn5uRXtl/&#10;8D3GfLmkB7ZX+tcxN8HdTgYlZdw+hFbrFQfUn6nPqjz5dR2Egc+tWv7QXA2jd3z6fWupm+E+vqfk&#10;YH6ZzVCf4Z+Jbdd0cbMR2FV9YiR9Vn2MT+0GzjPNTJqKZwG571XuPBniyAHNm7ZzxgVmtoXiGHKy&#10;WUgPUYHFWqke5PsJdjeF8rgGn/bVDckD9a5OSLVYVA+zupHUbCarme5j5kjYH/dNXddBexkd7Feg&#10;dR0q2l2Mdcn8683XVJPusCD6EGrC6o2R+8PXP+eKLC9mz0T7Q3DK2AfSnJd/OTuycY5rz/8AtPOS&#10;ZG/Orf8AakXGJM8Y96rlJ5H2O7F23BV26YPJp66lNH92d1H161wo1VG4Z8ipP7RUKSG3Gp5WLkfY&#10;9Ej1/UlA8ucke5q3D4o1SP8A5bMy56Z4zXmY1VOASM4/OpV1FDtIOcfkc+tacsg5H2PV4vGeqI/z&#10;NuXt0496snxvd8mSMP65HHWvKUvcDaxB9CO9Sm84DBuBVqTQch62PGRlXa8CupGCu0Y5pLfXdFlY&#10;RXmmROpHLBVUfiCK8tTUU4JIGcYGeakF+gyuQfTPb1q/rMlsw5D1J7fwXdEvLYxxk4ztHI9c1nXH&#10;hTwReJvZtu4Arn+EjrXnrahnLlRjpgHBP41Ot5uIIfKgkcnrgYrSnmVaPwyaE6R2P/CAeCZMiK+m&#10;R24IVj+Haqtz8LdGlbNtq7BFHAdlJz+PNc+t4QVKsdynI5Pbn8qkF7IpbLkZGeTnB/GuuOf4pfbF&#10;7BE3/Co9TO4Qagki+wHrWdP8JPESAmKeFiDkZBBx9a1F1G6jI8t2B9QxAFaC6/qDkZmYBff0rrhx&#10;Ril9ol0Dz+f4e+KoNytaiZh02NkkfSuck8MeI4S32nSp40BwSV4Ne3J4l1AcCXcCc888jjFWf+Ep&#10;vcYbZx2/CvQpcZ1lvFEOiz5/awkt1K/ZJEPfKH8O1VZrLYCcsny5Oc19JW/ihihS4iD4buBikfXL&#10;CVsTWsZX0K5/pXZHjZ9YB7E+YMbR8zYY+/NShF2gBgc+4zX0ljwheqC9lENx5OwA1R/4RjwRMSyw&#10;hD6odpFelh+Nqb0nFozdBnz6kbvuXqcdQfaqjgqcEY+le/nwL4Vlci3uJUbIz84AFVZPhlos3zW+&#10;oSjb2O0j867YcX4e+7+4hUWeDszFcsCMVGr7yGGQenTFe3y/CssP9F1FQvTDAE/Xg/0rHn+GWsqS&#10;Y3jk9h/Mf4V6FLibDS+2DptHlBbPvt654p2SOPWvQp/APiNYwIrMTbT/AAsP61lSeDfEqKTJpcqA&#10;ZBJ/+tXZTz2hLaaJdNnJ8BcEfjTOeoORWtPod/buY57aVCOuVOPwqu+n3CZOxlA68dK7qWZwe0iH&#10;FlJlYH5u/IphUEZNTPbXCIWBYL6kcfSqryXUaF3i+Vf1/TNdUcfHuLlEKZ6//qppiCAc/WlHm4BY&#10;AE84Han5HJ6CuyGMQmiBmXouRTdhY5bmrTuoTIBY57CmsykDbkHHQ9a0WLQrlbaARS7cDOKXduP0&#10;6mk3Ad/bnitViUFytKnGRVYoG4rSdAR6/pVUhFPPy1008ShcrK7DGQOlQFR2OPWrhjD9DSGIjAFd&#10;UKyJaKjccn5vQiggkle9TbSpIx+fNKgLlcHPXgDrgV0QqICpjkZPfmnbQBkDFSyDYMn/AD7VEWyO&#10;a0jMBpHOD83vUbKDyOtSDrk9RSkAYrVMCoQeOx7UxgpH9KsEAnAGKYV7N1/SmmBAUP49KgkRhzwf&#10;0q0Cc4x0qOVTkYAqwKmO5xio2HerJXjmmCMZ60AV1z0zUwXNShMcUvA600wIhGCMA0CMZwDU2wk/&#10;LzUmMdTkVqmBW24ODSbeatbBk44o2EGtUJohQc89BU2xRkAdaXAPXGKf6D1NMFcYvJ4HFP2kNt7U&#10;Bfm6cVJ5fT2qHuAIFz8vH86m2ryWGMUgA6DmngYTn+H+tFxjCvqB68UzaT07VKwYNnNKTgZNADcY&#10;GDT1bqTTeuTilA9aQC9M0vAFIAOppe3p7VLQDl6Y/CrCR5O4k8elV0OMd6srwPWoauA8/IMHj+dW&#10;o+eOwqJVLnBzk1OFwMe1c8ogO2DPJxUqZVsjggdqaB0wMUvUiuecU9ALK3E4XBYkU2SaRgFzxwMe&#10;uKiyacRkc8/jWP1aHYBpPQd6XHUnvQqc96lI4z6VfIgIdgbp1FPGR1//AF1KvQYo9/T2osgE7elN&#10;xg+lS46f0pNvfFS4gKo4OOaCopwAA6YpcZPFTygIPQ00Lk89akwQPpTQRnFHKA6lwc8cntSjBz+F&#10;OxjHtT5QGbcilVTj2p/br1pO+c0OACAKG5NUtd0+81S3WK1TIJBHp+dXT7UqyyRthWIxXjZxlSxN&#10;J072ApeFvCGtQ30d1Ntt1jZTneB9cV7hq/imGyjWKwcu7AE4bp6815Mt3Io55J71BJIzk5618pg/&#10;D+lGV6krgel2fxBvbZ+QZN3qelcLrl62q382oyDa0pyRWVk5pwbPBFfXYDh6hhpc1KNhcw0Dv2pS&#10;q5wTx2NSKFZsN+PvQQRwteu6OoJkHA56ilA5+tSbfl9MUuMLkmk6Yyu3I9aQdfrUzKMfWk2gY/xq&#10;XSAi/Cgcc4qXFBGeKn2YEZIP1o296kEb9ccU7b61LpgRFQOOtBAIp23kmmn1FS6YEZjHIHTvXpnh&#10;LUNP0LSLrWdTnWGGLqSM8fhXm+fXtW5Lo114h8LXuk2PzTNswh4zz1r5Di2k3hJoD2vwV8UfDGr6&#10;pHpVvcB1u28tSwwCT9a6Lwz4duNG8R6tKvNrcSB0I4Gc4PFfJel/DjxvbT2txDp0kL2kqyo2doyp&#10;z+Ir6r1bWm0LRIb28nzdvgMmRlT1xjr0r8XhhalR8lNXGtz0sZ39Rk84rx39o6Tbc6HZD+GJnI7c&#10;gVg2/wAUJYXErxeYqnnnk1z/AMVPGsHjjVbS9s4TFFBEEG484wMgivs+GOHsVSxcalSNkipHligE&#10;DnIFBXJ9qlEeD8v0pxXn35wK/XLXIK+0dOOaeFUnGMGn7cN7Uu3J9qJRAj2DHpRsBHHIqXb+lAGO&#10;vUVnyICLaD/simlMfMBj2qxsO7cDkUhGTzkmk4ICFUVu+ae0a9AMY4JqUADoKMMTyOKycEBV8vue&#10;BTmXOD1qyI1680uxRxjHtWLgBS8on6GlMStziruzoFGKQoT74rOUUBRMYGTimeVwMgHNXShx16VH&#10;tGM4yaxlBAUjDnj0/Ok8snGDWgp2jAGBUe1c/SsnTQFNoRn5hn3NIIiTwB+FXwo9BT9oHXn3qfZr&#10;sFjO8kZxt5/Wm+QO4HPXHatLb8wOelNIPTHWj2aFYzvI46daaIVB4Xr/AErQZR06U4Ie3GcVDoxC&#10;xQ8pW5A9+O1MNsm0qB16mtHyTnJ6mnNHjBUdKn2MQsYbwKgwykZqu1uh/h6/StyVA3BFQrAB2qXR&#10;QnEyTaL2GMmlFmvVgWwOxrY8qnGHODU+zQuQxxZxleVGevzCozp8J6kAHtjPJrc8jk+gNNMWCR+N&#10;HskHIYDaWpDNtUkdgKiOmjpsX5s8Y/Sum8s9+aiEe3rSdLsHKcwdMiKndEOaY2kQHnbiupMbHqcU&#10;wxcnPpSVIOU5pdKBJwdvrTzpSgdc/jxXRKgHSnBAOvzetHs33Fys5k2IQ4HOcDI/rUZ09ieCSeuc&#10;4FdM8ZON2B9O9AjGOOhrPln3FY5f+zmXkHIPT2pPsM4yQSMdh711RhB5FMNurYPp0otNdRqJyrWl&#10;xtO2UnHQc/5FKkd2RuDtg+9dOIACMGozbgnJGf8AClzT7j5Dntt4B98nHr1ozqAwu/PsfWt8W6Zz&#10;jHtS/Zs4A60e0n3DlOd3Xw+Un8qXfeg559K3jbjpxn0PWg20YP8AKq9rPuTYwTPfAcAcDuKYb29A&#10;Jxg9e9dALZTz6evNDWqvjcP/ANVP6xNBYwftd0owR17c0LqNwWwqg4Hqe1bYtEXaMdM01LTaCCOe&#10;p/Oj61MLGM2qXQAIhLfmBVGS/ebJeDk89D2rqjbLkY/yKh8kcdvoKPrUwscc95exsTbwsQew5q5D&#10;q16Ti4ixx1HWulMEeMEfpUclsjZwODR9bkFjLi1dSOAT7n0FSNrEQCk5yTzgZwKtfYo87nXdUP8A&#10;ZyLwicn2FH1p72Cwz+1ov4n2n6du1INWiPVyvbpQdMUZLducEDHNM/s+POACfqKaxXeIW7DxqsLd&#10;JSoPTNSDUUHO4EHt1qmdMjbgoAw6YqM6XGCAnarWJj/KGpoDUUxksDgdCKZ/aA6g4wPXiqP9lqvU&#10;5FRNpCYOxSCP1p+2p9Yhqan2yM9GxmmNcbhwelZn9nsCcueO1RtZOANrEj60c9J/ZDU0/Ofue/6U&#10;pkJGc8kdKyTaThdzMeaiNvcEgKfx9qlqi+gamvI7hOvSqvmyEDaSBjv6VnPb3QcEMSD6VC0V1zlj&#10;wOfpU8tDsK7Ngzynq3b9KaZpT90iscpdoB+9zkd/agNfA/I4Ppxmh0cO+gczNjzZQMjtQ0sjYXr2&#10;rHae+OOM/hR9ovASWABHT06UfVsMHMy+xkUEheP1NEd9NEfKI49aoNez9kziomlkc5KgZ5/Oplg8&#10;OHMzp0vN4BGOnP1z2qcXTAEDNcQ82oCTbD909sen+NX01K7iGJIskVyPBUblqTOpFyTgrUq3QXOT&#10;muVGrSdChycdKkGquR80RH60nltAfOzqVvADwM1ML0ZAyRXKLqSH7yMtTrqka/wnFZvKqTFzs6I3&#10;StncTz/SnJcRqd2Se9YC6pbD74YfhTv7SswT1H4Vm8mpvYamzpxehT8pOTTJdT2Z2uQMdawV1CwJ&#10;5fP1BFQzyW0wI3EDqMGsv7CgP2jO4g1RTECOSO9acWq/NgttA6V5/BcwqNqyD3zxV5L2EcFwfxpP&#10;IYvYPaeR6EuqEEDzMZ9DV+DVVbpJ83vXm6XluwyHA/Sp47uP7yyYz6HmsJcPeYc56jFqxHzq2DV2&#10;LVweGlzjtXl0d+CVzJ06g1YF7yCrj86z/wBXGPmR6suqoxypzVkarnG489OuOteUrfTMP9YMVMuo&#10;Sr9xxyKylw6w5ketLq8seORt9zVtdXkI+/g+x615JHqM28kZJNTjUpR8qtz+eKxfDsgPSb67+0qD&#10;nDDocmsi016S1n8oMQy+/BrlRrE5/doc+uTWZfzTMnmREbhycVa4elYD2631xnAYscVfXXZedpOP&#10;qa+fNP8AE7xjy3c7l7fSuug12SdP3f6965p8PSI5j2SPW5gAVfnvg9q14PEU6gKsx2+npXikesTI&#10;Qr4H44q0NbcdDXJPIZ9hqTPc4vEM6ON05yelbtt4ovl6SE/Q18+Qa5KpyfmP16Vo2+vAMWbIFclT&#10;IZ9jVSZ9F2/jK+UgF/1rTTxvfg98/WvnAeI4wRkHHbBrQTxLEAASfauGWQz/AJTWMj6Tj8e3IXDn&#10;B7ZBqynj65PevmweIof72Pc5qb/hI4uF8zP0Nc8shn2B1LH0kPH8y9aP+Fi3Cng/pXznH4giI5kP&#10;4046/GeA+79KyeRy7Aqx9IL8R7hupx+FRH4hMw+Zm/I185f29Hj759OtRf28gHJyapZLLsP2h9Ey&#10;+PJHyN5wPY1z114rSZi2d2a8VbXpTnypNpNchc+INba62RygISTnGa0jk0l0MpzTPoc+JIcnn+VN&#10;/wCEkhPAPNeDHVL7A/eDPpio31S/XkSA59q1/sp9jD2h73/wkUBOGelGv2n9/wDXFeBx6tqDN874&#10;H0q7/aMnUuP5Uf2Y10D2h7qNbtT0YCj+2bQnl/1rwk6i3r+tJ9vbP36X9nMPaHu/9pW0n3XH51zE&#10;+uQWGp+Wzj5we9eYf2hJn5XIrjtbvmW7jlduhxzWtLLG3sHtD6WttajupP3Myg1rLeMf+WnI96+Z&#10;tL1Xy33I/P1rrP7culGPMJ+lLEZYw9oe4faX7y4NO+1zD/loTXiI1+77SkfWnf8ACQ3n9/P44ri/&#10;s99gVQ9uW/nTo+al/tKYdxn2FeHjxLep/Ef++s08eK7zpvA/X9aHgZdEV7Q9sbUro8AilXULoDLq&#10;CPrXiw8U3gHJLfjT18WzKc0vqUuwe0PbF1OXulL/AGjJ125rx1PGUwHzAZ9BUw8Zk9V2/rSeCl2D&#10;2h68NVdRgpxTxqy91Oa8jHjJeMjP4VJ/wmUQ6rjNQ8G+w/aHr/8AaiEdDSDUk7Ar9a8lXxlA3HP6&#10;VKvi+2B5/nml9TfYftEernUkx1FIupRA4ry5fF1p0xU48VWRPoKTwb7CdRHqH9oBv4sCpBfL/eGa&#10;8w/4SjTerOBUqeI7Bhw4/WoeFfYftEemi/GfvgVOLxeu6vMx4gsW43irMetWJ/5a4/Gl9Vl2J9oj&#10;0ZbxT0an/ax2Ix9a89Gt2X/PcH8anGtWm3/Wr+dH1Z9UHtEegC5U8g08TZ5BFcFHrFs/yiTP41aG&#10;oRr/AMtOvvS+reQvanZif8Kje6Ke9cuNRjxkSD86qXmpwxoHeYAHvml9UbeiH7Q7fT50e581ui9a&#10;6i714rCbeFu2OleMQeI7CMbY5d7njrVyK5vJmM4k+U9M9KuWHcVqh851byM8m881Krgcdq50XN0O&#10;Syk/SnC7u+mQMVj7Ng6iOoV0IpVdK5lbu5wTxUq3s3pQqfcnmR0u70oGO9c+LyYdFzT11ORODHik&#10;6bHzHSBgBRv71z66r/sU/wDtRD/CSaOVhzG/lTxmpFC461zZ1SMfeUipF1OAjrS5GLmN4hexzTwQ&#10;awxfQnv+fFTLew/3qpQYcyNjaO9G1e1ZJvowcFwP1pRfRH+MGhxYnJGp06AU7K1mrdxH+IfnTvtM&#10;Xdx+dHKw5i/gHp+tAjXueaoG7jH8Yp63Kt0OajlYrl3Yo96CBjBHX0ql5/oaUTn601ALk3lr1xR5&#10;QNMEo7nn0pfPAo5GFx3lRr1FN8tD0GKRpweKj8ztS5GFx3lJS+SnWm+aBxik8zHIo5BXGtGo4AxU&#10;Zt4/vHk+9KZhznipYh5pAA/WjkYcxVW0ErBUi3HpXWaR4QgLi5vFCqvY1FayQ2vOORTbzWZ5F8tG&#10;O2n7PuZycnsdfd6/Z6XA1rpyAFRjIFecX1zPfuxmYsD6mmu+/wC9SBs8HmlawoQS1Mv7Cqk8cUh0&#10;5JBjGBWxlcYNKNo4FJo152YX9lwrwoNSnTlxjn862CB60cAYxUciKuznjpCE5JPWpl0sj7rkfWts&#10;Yzk1JuQdefpQoBcwP7LlX5hJR9iuD8qyY/CtzcKNydKTQczMNrG5Ix5pB9TUBtLpMnzR+VdEcEcV&#10;Dtz0osHMznmj1HtINtMX7evV9xrpcZ4pPKXqaOUfMc8Re4yMZNM/04ctiuj4HGKXIHBUUmh8xzXm&#10;3ynKgEe9KJr0g4jBrfOzqFxSBU7ChIOYwftN4g5g3H6ioxe3I6w5Ppmt9okqBoF5xS5Q5jKGoS/x&#10;QEU9b0nrHitDyvakMYOM1NhcxT+3KONtOF3GRlgQfSrX2dCeQKf5EfTaOKLD5imLqPHzKw/CkF9D&#10;23EfSrhto2+9TGtl7YxRyhzFcX1u3XKn3FP+1Qf36f8AZ0H3hTHtY2XOM01EOY//1Pd2UjmoWXIr&#10;Rdc1WaPjIr4659QZZGDUJ4PNaLRnpUDRdqVgKRGaiK4q8YsCmGPIxik0BR2jFJt9qsNGegpNppAV&#10;iPSmEEdatFOpprIcUENFQjNAGKn2ZpNtAhuPlqIAipyMU3AoGkMpjYzVjbmmmLvmgGQguMBf/rVL&#10;5jKcAD8qUIaGWgEDSA/6xUbPUlahaCyk4kt0JPt2qXb61Jgdalo0TKkNjp1s4kgtkRx3AAPP0qZD&#10;5c32hRzUwHrRtB7VhOjGTuzohiJpbmvDrU8R+VQQfWro8QTE8xgfqP51zYGKkHPFYywVN9DVY6ou&#10;p1UfiBX++uGx26Vbj16HbkiuOjADcirSgY6Vzzy2m+h0QzGfc7SLV7dxkHaPSrqapY9WcAn1rhEX&#10;2qyPu1g8pi9jf+1ZdT0SK9sT/wAtl/OtSPyGxtcHPvXkjKMAdhVJvtKE+VKyqSTge9ZSyVvZlrNV&#10;2Pckt43GRircdooxxXhcV9q0W0R3LjZ056VcTxL4mhGDc7gPUA/0rJ5NU6M0/tWHU9xFuBUqW49K&#10;8eh8c69Ft3LHIB1GP/r1tQ/ES63DzrQFfYkGsZ5PVWo1mdJvQ9Q+zgD60ogGa4KP4j2oH7y1kX3B&#10;Bq/b/EfSGP72B1B74z+dckstqpbHTDGQfU682pJ4oS2bd2rDi8d+H5R/rDH7FT/TNaUPinQZf9Xc&#10;rn6EVg8FUX2WarEQ7l82nrUYhKmlGuaQ3H2lB+NW1urWUDy3VgfQis5UJrdF+1i9mVjDke9NMANa&#10;aor/AHSPzpBES20c/SoUR3RleQw6Cm+VjqK6D7Px0qM2wJqXELmKsYPWlMJrU8gA4YVOsI7UKIzB&#10;W321OsXFbZtRnNILdc89KrkAxTEMcU0w561vGFRTfs4JzTegGH5VNaEP95Qfwrf+zpj3qJrU9hRc&#10;Dm5dI06fIubSKQN1zGpz+YrEu/AXg++BW50i2cHt5a4r0D7McYxR9kYjpSbK5jxWX4H/AAvkJb/h&#10;H7ZSecqCp/Q1Tb4G+CFBFotxaE9PLnYAfgcj+le7fY29KabTHUUudoLnzlN8A7VvmtPFeqWzDJHM&#10;LD8jH/WqMnwS8YxbU07xw+B3mtFc4+oZR+lfTf2Juvaj7Lzx+dHtWHMz5gX4U/Fe0jkSHV9M1AEf&#10;K86PG5PfIXI/z1rHuvCnxttXIXTtMvscgpcupJ+jLX10bU46UgidOnFP2rHzHx20fxkskzqPgwz+&#10;1pdxux+ikL+tVz4p8SxELd+DtYRx97MSsR+THNfYzwtuzzup2GxtYk1SqsbmfFUvxP0azOzVbHUd&#10;Ncf89rSVefrtx+tNi+M/gByEOvpG3pJvQj8xX2sYkb78at/vKD/OqM2jaVcjbc2NrMD/AH7eM/zF&#10;aRrE3PmGx+KXhu8AGneJInwM/LMK6yz8cXzENaaoZVHfzFI/xr0m9+GPw7vyWvfDlhITn/l2Qdfo&#10;K52f4FfCWU7l8OxwyH+KGWSM/wDjrVr7VC0KkPxD16PldQ6evcVu2/xV8RQpmWYSJ254rCf4EeBi&#10;mLVr2zOODFcuuD+fNUP+FFNH8tn4w1eNOyf6Oyr9N0RP60e0iLliehw/FvWFAZoFK/Uf4Vsx/GNz&#10;xPa/yP8ASvEZPg141t5CdN8asR2F1aJL/wCgGMfpWPP8M/jfahjY61o9+ewnikhz/wB8bqtVUS6E&#10;D6Wh+MeluwEtow/4Ca14fih4UuR+9gVT0OTz/KvkiXwl8erXBfStLvhjpb3zLz9JI1/nWbM/xe09&#10;0+1+CJ5v+va4gl4+hYVSreZLw0H0PtlPFngm7XLeXzzzjpUhu/A98NqbB9BXwwPF3imyBOqeDtbt&#10;2/uiCNx+aORUH/CzbCMf6bZalYsOvm2si4/EAj9a0eKktmZ/VF0Puo6N4LnG5XRSfUYpjeCvC9zz&#10;FOv5ivh+3+LHhMviPXRG46q7MpB9weR+VdBbfE3TJHC2uvI5PTbLgH8yKaxc+4fVD6zl+Gml3BxH&#10;cRn09cVm3Hwih/5ZMjH/AHOa8AtPH14QDbapk/76mugtviTr8HBv8nqOQf5YrVY2YvqjPQLn4NTM&#10;pAgR8+w/piuYvPgcHO5rFcnqdtLbfFzXEYfvvMA479a24/jLrEZxJGCPUjNaLMJoiWEdtjz6++Bd&#10;qSVkslX/AIDXJXPwBsGyHgce6Divoe2+MshH76AMD/sj/wCtWnH8XtJkwJ7XaT0+UYraOaS7mDwv&#10;kfHd7+z9ZpkhZgv5/oK5a7+BMu1/Jlb5u5Q8Yr76T4jeEbkgTQoM+1XY/FHgWfhlVAfSumOcytuT&#10;9UXY/NCf4LavG3yS4z3INZFz8KvEcJURkEjsAf8AOK/VBV8A6gPlKkH1AqI+D/Al4+9SmT6ECuiG&#10;cMzlhV2PyZk+HniiJ9pj3kegNRP4Q8VQDi2Y47AYr9Zn+GPhOV8wSqM/7YqhL8HdKdi8E+fo4I/K&#10;t1nfczeEifk82h+JIPmFjKMf7O4D8KoOmqxNmaB0xzyDX6vS/BRHLFHViex5H9K5y7+BLkM3lRsT&#10;znYOnvVrOImf1NM/MEzXIba8Tls56EYpRfyIxDIVLc/jX6J3fwEkfJNqhz16CuYvPgBEeGsApPpj&#10;/Cto5nTa1Ilg/M+Ev7XLyFB8nl4znvVuDWSu7dgJ9f0r6zvf2fLdiyyaZJkHhgeT/OuZv/2fbcqd&#10;qz2+w55GQfyrRZhTJ+pyPnr+2eORj6HJGKcmqRvJ87Dj+fb/AOvXqd78DZiDJDduMdtrD+lYkvwf&#10;1SALm6Vef4uBWqxUO5Dwsjmft5ADPJkjqPUCiPUcuFYklvTj861n+GniW3XdbmOfHZCc1mXPgXxZ&#10;AQn2Z2Bz25H0IrRVovqQ8NLsWVumXAz789qcbsbcsRk9+tYdx4V8UW6lnsZTyAcf4dazms9Xtn8u&#10;W0lB7fK3SqVSLJ9g+p2Ed8xwFOQefpUv2lCpy2TXBtJdRnLQSZX/AGDkVKNRkC7nDR57kdqpNEum&#10;ztFnZBkHp9KkS6UHL8n+dcYupEbdsmTnJyfSp/toLKrH5T0I65PX0p36k8jO1iuFcbiMe+c1bF6P&#10;72Mdwa4pLxUxhs/0pW1E9u/T8KftWS6R2n2yQsNkmMeg5P41aXVLqMjbKc+5rgv7QdeQCtWo7wE/&#10;MSSO9ONQlwO/TxDcpyWDnoc1N/wlV7jA5Udu3415+l0OpOPSpPtB9cU+d3uLkO8/4SQ3B2yxgkdi&#10;B0HvU51Sxlb95bAsexArz0XbAthsj0/+vVpLsbvlfg1pHEzWzJ9l5HYyLoM4PnWyEe4Hfr0qm+i+&#10;EXbcbYAr02kgc1gC8BOR8wqTz889R/Kt4ZlWjtJi9kuxZbwf4ZnLqoIB55btnpWe/wAPtJbJjvGU&#10;NwPlBAH51aW5wML0oF3JnbnAFd9HiHEw2myJ0UzGm+Gyli9re7enDAYH61m3fw21QZaG6hfP3eCD&#10;+NdmLuULlXOfapI72VQN0hz65713Q4uxSerMnh0eZTfDXxCCSFTB9D/+usa7+H3iSFSVt2fHHykE&#10;fWvcV1K4jyQxz2yalTU587g/T+ZrrhxtiF0Qvq58x3PhzxZbR747CVmB5xyMfhWWbfxXEWaSxfhT&#10;gBQMH3zX1z/bEgAwockc570g1FZD+9hQg9cAV2w45m90Dw/mfGbXurW5/wBNDoM/3MY/QVfgvY7h&#10;T5b/ADgDPY/lX1nJb6FdHdcWEZ92UHmsubw54TmBBsEAfk4AH5EdK9PDcdwXxRZnLDHzOHkxlyCT&#10;+FLGFb7yBs9O3T3r6En8AeE5iJEh2A9MNkfrWbN8MdGkf/Rb14U7AYGP517VDjvD/auiHhmeEzxN&#10;krt+6c8c/wCcVH5Z2/TtXslx8MJI1Ig1IyAdNy5yfwrFn+HusMMxSo5+hWvZocaYSW0yXh2eacjG&#10;4fnTgmeMqCegJ613c3gDxJEVC26zA8Ha24/lWTN4V1uIFG0+Ybe5XOPyr2MPxNhp7VF95n7KRyrD&#10;BOcYHvTWAI5PHatmXR9RjbL2kgH+6f6VTeznT76FMeor0oZvTltJfeL2bM0r+IpCqkdKu/ZJT91Q&#10;T6DrUHky5x/FnpXSsdF7ByMrFOc0zZjnFWZY5oh8y8H8arlgOo2jtnir+uLuLlEK56UxVywqYMhA&#10;2tnPtTgF6iiGKFYbgAnPIzQAODSkpyM80fKW4OM120q6YWF69PwpuCaePepQrcEnBHpXUq0RFdUx&#10;k5pxG3tnNWAMdOTSnceD/On7aIFfOAMdqsDB54qHYecCp1U9KHNAKFAbJ+vtT8D1wTSD+VKqljg8&#10;ilzoBdo+meaa6Y5FTEYxzTSRjHc0+ZAQL0oJwcCnMOKhKkvuzRzALuJ5p2cdcce1IPpTgp7daAJV&#10;4qwhP3QOKqoTkA571bi5GRUy7gWVIXoM5qdeRluD6VAoP1qZc9xXO2BN7UvrSKuOtPrCQDepPFOG&#10;OmKZ05x0qTGMnNSA4lSScY9qXnA5pPrzTjjtUXAQbgetSAD/ADxTBUgx9KQC455FOGMZpvJOKcoJ&#10;4oAToSOlOOAMUhxkknpTcjPPOenvQA+mnnjpmgtk4HFNzjpxQA/pxnilyetRrk96fn360lcnmHg8&#10;GlH0pmR0xS78cd60URpjg2Op/wDrUEA0zd1yeKTmrjFA2SZ9fSm98daAe9KOeKpJC5hcZoC+454o&#10;+opysFOelaEjzuByenbgcUn+8acxU9sU3HrWchphweO3TNBBxjp1xS9v1ppbnOelZj5gOSc0w8jn&#10;pUhbjOaaO56//XphzCYzTgAeaAOfal79KLIOYcG2k+/tUJyMjt1p7demDSDjmpaQ0xDnoRimkdzT&#10;t3II/Cj36VLiMZgZ6VqafPqFjIbiyO1Tz09PyrO3bTuwDjHBGeScf1rtviA7aFe2thpwWJWt4mkG&#10;M/eXJ/EnPWvlOJc3pYOnzVVdM9LLctniZ8kRzeMvFKDZ5uMDGCucfpXLX1xfXrGa7Z5XbnJBPNUl&#10;1/U4htWTGfYZ/OpP+El1Lo+1h7gf4V8Nh+NMDCXMqVvkfRf6lV+kkVzC/VlPHtTdhXjFWh4kuhjz&#10;IYzxz8oqNvELOSZLZSQeygY/KvXh4g4F7pmUuDMUtrEZ+7mm4weT0qca/CBg2asT/eFKNc04/esM&#10;fQk/zrtjx9gXu39xhLhHFroQbcfhS4z0/Kpv7a0snBtpAO/I4+lB1TRx/wAspfz4rojxlgJfaOaX&#10;DOLX2SHbSNj1qcalov8AFG6n1zmpPtuingu49sCtVxPgXtURhLIcUvsMrAegB96TDE/Srom0TPyX&#10;Rj9ip/n60pfS2Ust2vP4VS4kwT2qIl5JiVvB/cVNp9OlAzzxVrdZu2FuVIxjgHt/WnAWnOLhc+9b&#10;LOcM9pr7zOWU119h/cVCnc8A0Y7VdC2/ygSpz/tCk2RnlZFI7cimsww8tpL7zKWX1VvFlUYGARSs&#10;cDjge9WBAzEkMuP94UjQnG3g/jmn7em9pIxeGmuhUZTjnioyhBOavCLBOVzmmFC33RU88e5LpS7F&#10;Qxr0NIV9KtmFielMMUgI+Xik2ujM3BkW0KMmm8dSKs7MjkUmztjk1DYuQrFR24p2ztU+w8Zo24GA&#10;CalorlKxjwakVcLjORUxUn+E04AnjOce1DXmLlZBsHSo8AcDvVzaM+9NKj0qeUGjOePJ9aeqAe1W&#10;dpxkcU4J+NNIRVI9qaVX0q0yEd8imbeeelTygQbR1FG35c1OVBA2ilKn0/Cp5QZWCnkCk8rPfFWA&#10;nOMf/WpNh7GjlEmVwmOlGzccH5qshSWwTS+XjkYxRyjKQi/hHFJsxzmr21zx2pNp9MmkBUCKRzzS&#10;eWOlXdnoaaV54qbC5SnsGM4xTtu7HGM1a2A03ywCQaTSBIqGMn+Ec00xEY4q7s9KaUPX1qXEZWCZ&#10;OX6joaaYyfarO3GKUDjGKmwFLygOgH1701oxjjpV0pxnFRhM+9HKLlKwQjtntSmMZ7VYwAM4pTH+&#10;XvRyhylER9R/dzT/AC8gVZKk5wetGwDmpcQ5Sr5fr2phiBq4VFJ5Y575FTyBylTy8AADrURjz1HS&#10;r+PbFMYEg0vZIOUorEMZb/8AXSNEOo49MVaC5pwiBHIqvZhymeYwR7Ck8sc5Bwe1X/JA4ppTjFNQ&#10;JcTNaLbwBtpjRDH6itPyutBiGMYHTrRyIVjPMYBOBUfkKeDWh5PcninCMY6Zp8qHYyjBzjGT+VMa&#10;DnpWoY6aUbvzSdNBYyhEOhpv2bduHQda1PL9qaY889Kl0xGL9mBPPT2pGtVwQMj61r+Sc5NNMB6m&#10;lygZH2dMH5QR9KjNoD90AfUfrW15OeDTfKzz0qHEDC+z5Az1x3FIbReQNuPetwwg53H60n2ZSMg0&#10;nTAwvsYJDLwT04pjWeAM469K3jDg9c03ye+eaiwGH9lGOQTxzzxikNmo4VR9K3fIPpSCDnOPWlyo&#10;DD+zAY3KB7Cl+xLjgVuiEAY9af5KjPv2o5UBzZsMHnpTv7PXr0xXRGIZ4GDSLDznAPbNFgOb/s6N&#10;u4P0FOOmxgcc11IgUdhSG2U9RSsByn2BQB35o/s0j5h+RrqjbDstONsu7Kk56c0tQOUOnlgSwJHv&#10;R/Z57ZFdf9nJ9KYLc5/DrTu+4HLDTtwwTUqafIMAf/XrqRb84wKeLftjmjmY7HLCyn5ycdqkFpOv&#10;Q5J4611S2+TgjNT/AGVc4HHGelS5sfKcksF6DwSPxp/l3YOckcV1Btl7c04W5UYIzR7R9xcpzIF9&#10;nblvzqUSX0YwHOBXRpb5JwDT/svHK4yOhodWQ0mYEdzfdWI4qVr29AxgkN6VuG05zt7mgWhK5C5q&#10;HXkK7OJuLW9kk3xHYfXFadlPqNhgEs+fWumFmx+UDr74pRp5J3FeRUOrJklMa1Mx+aPn3OatJr0q&#10;4Voxx3FSGwDEHyx/LNKtieydKXPILFlNfIOWTj1FTHX/AFLDNVVsD/FgZ7U9NPyOimn7RlpF5dfQ&#10;gM2449Kvf29bgAHP0OayksYwozj6YpDYR+nFS6rKNhfEtoCMEnp61ZPiC34wxH45rnGskUHZz9aZ&#10;9iYkj0qPbeQmjqhr0JPDk/XipBrdqxyZwD7kVyJsMn5jk006fnOUHFL2i7BY7NtWtyQVkHp9aDqq&#10;Y4fP41xX2IqCOc1G1tIOMmqUo9gsdt/ahzjzMZ9xTP7UHXzOn0NcQLZ88VG1tODlad49hOJ3J1V9&#10;2Afz4pP7UfqD1rgjb3KDIYkH0JyKZsuwcB2AHvVr2fVEOJ6ENTc9HIoOqP65rzwi7GMysaiL3wxh&#10;z1o9nR7CUT0Q6rJ1ycUo1iYd68583UXK4Y596d9q1IDcGHrjHej2dLsVyHo/9r3Hbmue17UmeMb/&#10;AK/lXMNq2pkDOMgZb5azL671a7TysqMA5wOcUKjS3sS4ncWertuj2sMYGOPWulXWpgm4DmvE7f8A&#10;tW1lDeYWC4yD0xXRJrsqqpdCzDr2zQ8JSluLlPTxrkn8XB+tPXWxnnP4GvMv7fz96LbSjX16+WSP&#10;ak8vohY9TGs8dRj3pn9rRH+L9K8wXxDCfvRODUn/AAkVsDgq3PrUPLKL2A9OGsD2I9+Kf/a0Z6Nj&#10;8eK8vbXrc8klakXW7Jhkvj1J4qf7JpCPSxqkYP3waf8A2rEeC+K8y/trT87RL+NO/tiwJ/14z9aX&#10;9kQ6NCPTxqQHQ5/Gnf2n6r+tebDV7RACZ1x/vU4azZEYE4z9azeSRBnow1FT1/nSnUQPQZrzv+1r&#10;crzOMenrUiXSNhkk9+tL+w4k6noX9oHby1L/AGjjjdj9K4X7ZxkSZP1qM3bPgFsY5qJZCmNXPQUv&#10;2J3FwR/KnvqAxgMK84e+ZiVDEDpQLydeVbP61m+Hg1PQlvz2bOKnXU2Xj0rzwX1wOA+KcNTuF4Y5&#10;FZPh6QXPSP7UnxkNimf2rcDnf+tee/2rIBkD9aadWmJzx1oWQS7An5HoX9sXI+beR9DV2LxDeAZ8&#10;4nHq1eYjV5zw46cUh1UlegFP+wZdh3PVD4qvI1JMnQetcrqXim8upmVpfl9M1wl9qzBBHvAJrIgu&#10;3dy4bI9fStaOQtO7RLZ6pp2rX8cqujbRjg54IruYvGOoIAvm5xXjNrqYEYRs5/Sr39qbT7+lc2Iy&#10;WTewXPYE8b6kp+8D9RVoeOtR/iCn6cV4wurAfMSRj9KkGrKc7iQB3NcUsjl2HzHtC+Pr8L8wXA9e&#10;anX4iXitjYGz6V4k2ppnIbOaZ/ayZ2mTBrGeRvsLmPeY/iRcAZeIE/WrSfEqQ9YP/HhXz8NUXO0y&#10;Aj1NPXUEbq2B6isnkj/lHzM+hk+JSY+ZCp9Mg1dT4i2xOJOF+lfOa36lcrICaf8A2jtxluT71H9i&#10;v+UOZn0l/wALA089Yyfc4FTxePNNLAlcf8CFfM41IfeLVJ/aP/1qh5P5A5H1J/wnGjuPmcD/AMe5&#10;/ChfGeisdrSAenFfLR1aQ8McEehpf7Sbg5PPvSeTPsLmPq1fF+kL/wAtcfXGP0p6+LtGfjzlP44r&#10;5OGpMSQWwPY1J/aLr/y0I/Go/sVg2fWa+JdKY4V1/wC+hVj+39O6eYB+NfIn9qS4/wBbjtQdWnX7&#10;srE9Qc1MsnYXPrxdc00n/Wg1aXVLM4YTrj6ivkFdbu9vzSEk+pJp48QXiDh8fSsv7JYmz7BGowfe&#10;88Ae5FOGqxJg/aCc9uor5AHiO9JBRycfX9KnTxJdgfvHYH2Jx/Ol/ZEiOY+vBqCt84lBz3BFON/n&#10;703T3FfJCeK75WLLK698A8VJ/wAJdqQwRcPj3pf2VILn1ot6cZWYH8alF5K3KtmvkoeNNXGAJ3z6&#10;g4q2njrV1XL3THHXpR/Zciuc+rvttwRncKha/mUbmYDHrXyfL8UNQtyV875h65/oaxrjx3r+pEZu&#10;GRDyME01lUw5z7EXVonyGlGfbmnjVZ0OIyMevSvkzSvFlzZnzJXZyO5Y11cXxJuBwvHHUn/61Zzy&#10;+SFc+j11a4P3k5+pp51eToYgK+ek+J9114bHvU6/FGTkMgx9axlgJvZDUz306se8eT7GnLqvcxfr&#10;XgafFGHr5eB7VbT4oWnOFb6cVlLAVOw+c92Or5A/dUDWYlxvUivFYviXZuMuMD9f8Kn/AOFj6Q45&#10;Lfl/hUPAT7C5z2g63b/woW9803+2bduoKivGx4/0gHIx79aevxA0pu+PzqHgZ9h+0PY/7WtR/Eel&#10;H9rWpGdx/KvIB450hjy4H4GpF8aaQw3B8+4H9aPqcuw1NnrP9rw9CcD3py6lBJ0kHHvXli+JtJk5&#10;MoP481IfEmkdDIBjrzxR9Ul2HzM9S/tCH/nqv54oOoR8jzAcV5kniHRyAfPBPvUn9t6e5wsox7nF&#10;Q8I+xHOz0b7chOd361J9q3Dhx+decpqtn1WdfwNOGq2zE4lB/Gp+rsPaM9D+0qOrA/jTjcqeK8+/&#10;tCH+Gbv/AJ5p32xFGfMIH6fnSeGZSqHeif3FIbjnrXDLe7uQ4x7n/GnG9kGFEg/OoeGZXtTthdds&#10;ZNBuDXFrfuPvsWP+fSj+0pRjBwP8+tJYdi9qdkLkZpxn4yBXHDUJ2ORIMfhUv9oyDjcAT9Kf1di5&#10;zrxID0pDOi8da5IajMoOGGD6HNPTUGK7mNDw7HzHU+eB1HFKZ0HWuWbU22/KRTBqUq/Mwzn3pfV2&#10;JzOpNwrDiovNB+XOK5o65H90Fc/mf0NObUcjI4Ht3prDvqHOf//V+jHjNQ+Wa1CgPaoCgHaviVI+&#10;m5jOaIioTFntWmUz2qFkIpqQ0zNeLj3qsY+a1GXIqExetaKQzMaMUwoK0WiFQslJoCgV5qNl5q8Y&#10;+9NMffFSBQKUwrV0pjtUJWgVioV9aMCrBWoytAnoMFHHpRg0YNBNxKXtSUCgpIKUDNOwKAvPFJlC&#10;AetPAoAzUgHFQO43ZjmnKvFKM9DT8ECi4riKozU69KYoyAanA4oGmx6EVIpqNeBxUqYxV8pSYj1A&#10;Dmp344NV1pMGx4GaCmRinDpTgM00TchEINWRHgAUo4p+cUxIbsFKIhnkA0tPGe9LlRXMwEUZGMYp&#10;Ps8ZPpUi08cGlyoOdkJtk7VKI5sDbMwHpuI/rUmQOtP3ccVMqUXuhqrJdR0Nzqdv/qbyRR6buKvp&#10;rWvR/cvHx6HBH5GqAGRTxisvqkOxf1iXc27bxV4khGGuPM+o/wAiryeNtfUjLIR3yK5f8aUAGs3g&#10;qXYr65U7s7aPx9qi/wCst43/ADHH61eT4hspBls2+oIxXnuKOKwlllF7xNI5lUWzPVV+I2ksFEkT&#10;qTxwvSrUXj7Q5G2uXjHqU/wryYKnoKXaPSs5ZRR6fmaxzaoj2lfGHhmQ4F4FH+0Nv86vwa9os/EN&#10;2jfiP8a8GESN1FIbeJuuQPauaWSR7nQs5fVH0YlzZyH5ZkP41ZQwt0YGvmr7PGowlSRzXkDFoJ3Q&#10;nqQxrJ5F2kWs5XY+kzGN3HOasrFgdP0r50TVNaQArePkdMnNWYvE3iONvlvD+S/4VyyySpumbxzO&#10;PU+g/L9qUwKeSK8Qj8beJoukqSf7y/4Yq5F8SNZT5bmCN/UqCP51EslreRqsypnsZjQDgVF5QznF&#10;eYR/EiXq9nkfXHNXLf4lWrPtnsJQvqCMfzrnlldZdDRY+k9meh7Mdqd5fHSuOT4g6C/345Y/cjj+&#10;VaUPjHQZcBZsVk8BWX2TT6zT7m19lDHkUv2QEYOKpx+ItEk+7cr+dXU1PTZQCl0nPvzWTwtRbo0j&#10;Wg+o37IvQYpPsCHnvWgj2z/dlVvoRUyiM5wwI+oqJRa3RaknsY4sgTjApWscLwtbgjyPu0oUr1FR&#10;djOc+xHGSMYp622OnFbzRhhnFReSOcDpRcDAe2bOcVF9nB4OK6FogeCKaLPccgc00wML7Mo6UGJk&#10;zg9a3/sZH3utIbMd6oTZzRikPU8H8qhaxt24eBD/AMBFdYLMdx+dN+xjsKHISOLuNF0q6Ty7qzil&#10;XphkGP5VyOofCv4b6ohS+8NWEoPPNuufzxXr5s0P3hUTWKZ4FHP5lHz/AD/s/wDwlmGYtAitiOnk&#10;NJFgf8AYVnf8M9eBocmxkvrYHnCXcnH4MTX0c1ku3GKrNZYGaftWVzs+c5fgZZI4e18Q6jAAc7N6&#10;upA7HI/+vWbcfBXxKSTpHjKS39BLAJB+PSvpn7Lz92lNqSMDAo9sw5mfJLfCv4zWjFU1jStTj7GQ&#10;TwN+IUOKrN4O+NVqMtpWm3IX/nndSD/0OMV9epAR2yakIlx3qlXkLmZ8Zyj4qWak3Xg6WfHa2uEb&#10;9H2ViT+K/FNluOp+CNet1U4LLbrMv1zGx4r7j8uXvzTBFIOeR9KpYhlKfc+Hm+JVlZgHULLUbADr&#10;59rKgGO5wCP1q9b/ABh8Kbcxa5HG2Bw0u0n/AL6Ir7Re3WQESxBwfUA1kXHhzQrpGiuNOgZW65jX&#10;8+lX7cOZHzTpfxY0+ciO31dZCx4Kyhx+ldpB8RdRTAivv1zXdXfwj+HGoZF34ftW3HLEQquT7lcE&#10;msCf4AfCx3LxaMYj/wBM7mdB+QfFNVhOxYtPiPry8fa84Gck4/wrXg+LOuI2JW3DsQa5CT9nzwbt&#10;Isbm/tP927dh+TZrNm+AEqDOn+MtTt+OFKW8ig/V4yT+dUq4uWJ63D8X72Mf6RGrD1zmtKP4xWjA&#10;GeIH04r55n+B/wARYGP9meN4pAOguNPUnPv5bpVC5+GnxzgKra3ejXaqOWk82HOOnAWTr9eK0jW8&#10;zJ0Ys+qbf4s6JL/rYgfXjp+dbMfxD8Hzp+8jA/AV8TP4X+PVo377QdNuQOptr3r9FlRMfiaqSS/F&#10;jTcG/wDAd5L6tbywzDH/AAF85/Cq+sW6h9Viz7vi8TeCbvCMIvxUGpWtvh/qAAljt2+sYzXwKfF3&#10;iG0BOo+FNZsv960dh+aFhU0fxM0+BN979qsh3M0Mkaj8WAFV9cIeAXRn3W/g/wCH1191IV/3QFwa&#10;oP8ACbwhcLiCXaT/AHZP/r18Y23xX8MS7TF4jtlY9P3y5/LNdVa/EdWINrrSSN7ODVLHSJeBfc+l&#10;ZPgjoZG2G5YH8D/jWVN8CbZwRFcAnsSuePyrx+H4ma7HtZbsSD866W0+K/iCJQ4nz+IrenjZdzJ4&#10;SaNy5+AbjlY4ZvqhB/kK566/Z/mdyTpsDr64A/nXSRfGPWkAYruP1ratvjZcrtW4iI9ehrb+0Jdx&#10;fVp9jxXUP2f7dyRNpGD6qF/QiuUuv2fdPQ5ezmUemDxX1rF8YbBlBkiz/wABNbdv8UfD1xhZ0AyO&#10;a1p5nJdTCWGl1R8E3vwC09RiN5Ym/H9c1zc/wIdEYxXx3e+cV+lS+NvBs6gS7AT0BxTxqfgLUBtZ&#10;YiR7ZroWaS7mXsF/KflrP8EvEbN/ot0pwMHnqfWqU3wh8aW/VUdR6E8/pX6pS6J8PrzBEUQPtkf4&#10;VCfAvgy75gYqPRHIFaxzZg8PHsfk7N4B8X25w1iXHs39KzJvDniaDPn2UqqOgVSxP5V+t0vws0CZ&#10;cxTMD2+YN/OsC4+DUc2Rb3u3PTcin8K6aearqYSoRufk3LY67GWElhKFB4OMDHrUPm3kORLGRt7b&#10;cjHrmv1Un+C13ghXhlB9UrnLv4GXIXElnC47hRwa2/tOPcToRPzTFySocj8M4xVkXaqOvBHrX3pe&#10;fAwbjJNoKPgfw4wP1rmbv4HaeQzto8sYbqQAK2jmEH1E8N2PjMXpbIXJx3oW7bPJ9s19W3XwK0mU&#10;jEM0HPYVzF58BoZdwgvJEAORuAp/XodyXhWfPyXTn5g3SplumB+brjt1r2G4+BepJkW16hC9AR/P&#10;muZuPgz4qh3ANGzDjI4z9Oa2jiqb6mUsNLscYt0o+9xUxuE67gK2pvhn4zt8o0II9sH+RrKk8E+L&#10;rRh5lm7YHULnNX7eHcn6vIEukHc9eas/bYzjb29ayJtK1m0QtcWkgI6/Ie1UgLrO5o39OVIrROLM&#10;nTZ032nzOdw2ikEqEYHH1rASR1yDlQDyT1qysqN0f8KpO2xDgbAkUn5ec08SgDuQtY28nAB6U5Z2&#10;GCW6inzsPZm4t1joSBUoumP8RIrGW5RsZ61N52F9CKftGLkNdbxwcZx9KeL2U8DpisNZT9KlEowO&#10;1XHESM/Zmo1wkhwyA9uRVJrPTZCfOto23c8qKhD89aeZOK2WOqx+GTF7JFSXw7oNx9+0UD1HH5Yr&#10;Mm8HaFIxbYcHtnP41ul/SjzC3YV00s9xUPhqP7xezXY5WbwRocuFDGPAx8o9ayrv4YaPe4ZpiF7D&#10;OD6dq78GpBwc9K9CHFuOire0ZLoR7HmkfwxtYkEccuQBxnnFMb4YTEfJdgsc9RXp+5s/eqwpKjKt&#10;+VbrjXHLRS/L/IHhonjTfDLVkGNyN7qcj6VSm+HeuoPuRMB2Br3Auw6HrUomk2gZ6V3U+PcfHqvu&#10;IeFifPL+B9ZhyRbFj3weBUP/AAiWsKSWtHI9AK+kVldT65pfN59OOlerS8TMRb3oK5n9UXc+YpPD&#10;l/wfs0nGc4U9qgfQ7qJW3wSqTyMqa+plkyPmUH8KfvhL72hVjjHQV1U/E+qvigH1Ndz5M+xuPlZX&#10;B+hpgtZeQSR+Br61eCwmH7yBT3JwM1Ul0nRJl3NbIueDgda7KfievtQIeF8z5V8lwSGPI9qlEcqg&#10;D9a+l5fDmgT/ACPb5X8qoT+CfDlw3yRsoAHAOK7qfiVh5fEmvuJeGZ87mOQdOfpTNkp64/lX0A3w&#10;/wBB/geQexYVXk+HmnuMJcMg9MAmuql4iYR9WvkS8Oz5/kDIduMn0FR4kXnbx9a9wl+GcZciG6/B&#10;hVKT4b3KjIuEJHTIr06PHuDa+MX1dnje4jnaasRFW45GPWvS3+HmtjOwRkfXFU5PBHiCJh+4Vsf3&#10;WH9a71xhhHtUQvZM4pArEHv+Rq4uzoa6GTwr4hTlrNiB6EGqh0XVQcNZyZHtWseJqMtFNfeJ0zPU&#10;JjpQHHGSM1dOl36n95bOPqpqrJavHy0RXPfnH8q6IZtGXwyTJ5B6uudoIOPfmgshJ2nOKhNk6/Nt&#10;2k+3NQeUoO3I+X0rX+0F3DkLnOfSlyRkjmqyNkFlJIzRz03EVaxqFyl0cZ4pBk1UUkfNuPp71J+9&#10;yCjbgOox0pPGIOUtY/Wn4wPWqyluPmHtUiO5+VlP1FT9diJolGM04fX8ajOQeOn60CY8Apx9eaax&#10;iESbTu5PWl2rx/e5FReZxyDxUgkyQSOKv65EAAFNYgKSOopzSpu6Efh0qEyrk5OfwNaLExAUHntm&#10;gsT1qJZo+x4HqKUyIT94DtV/WETyj8n1p+Tn2qMkDoRxQXHc1osQgsyb+Hrye1GccelR5HT8qXB7&#10;VXto9wsyXoOOaeOmegqL3zjsKcDxg8CrVREkvBHrTcrnNRk+hpw6elaKaAk3jp1pBgHrTOcUnT/C&#10;h2Am3Y9aYRnqPam7zxkgD0pNx9ehzSAlUDBBzSA84H86j3Y9xSKe+aAJ+nWnAnPFQdO+DRnnJ/yK&#10;AJm603HoaYTz656UmWzgfnUyKiP4X2pVPpUZz0J4oAxjtUMosW6PJcRohzuYfzrr/i3j/hLEgB/1&#10;FvGre5xx+Vc7oy79Tt1Ujl1GPqa2fihMZvG16xHChBz9K/J/EypalCK7n2/BdK9Zvsjz8jNNwQOK&#10;kJphJbk8mvxW5+pxiRE0oP8Ae5pTxRgUXG4sjYbjzx9aCMDtSZxnd26UAZwSMe4qk2LlGnHQjPrT&#10;Rnrj8KkOTUePTrTFyiHGMmojtBGetSNwOeaYRkAmi4chGY1P/wBemGMA/L2qYc8A5pCD3GcU1Jid&#10;MhKNjKtimgH1JznvT2BI603GDz6Y+lN1pLYn2YwoR0JP40bSpGOKkOBwBSMauGImtmS6Ce6Iz5nP&#10;znmlE91EP3Uzj8TQT370zpz3rdY2qtpMh4OD3iSi6u8AGZ246ljmnfbr4EYlb/vo1XLY6ckjn/61&#10;BIzj0p/2jWX2394SwFK3wr7i4NR1HLHzmH86d/bGoYwz7sevp6VnsT6/So/mP3jWizWv/O/vMv7L&#10;w73gvuNYa1qCnJxz+P0qQeItSGOExwOVzWNuUcDk+1MJyPrW8c7xK+2zOWR4Z/YRvp4kvM5dEJGf&#10;4cUh8R3WciJSO9YZx1PNAzjFbR4ixS+2znlw5hH9g6JfEcuPmgDY9D/9ap18SRn79uQfr/8AWrlR&#10;6ckmlAI+U81ouKMWvtmf+q+Df2PzOwTX7eRtvkYznocV23w80V/iL4stvCWmuLee5V28yTlV2Dqc&#10;ZOK8cCjOepr6X/ZFtlm+MLzD/l3spCfbcamrxji6cXLm/A83NOGcJCjKcY6o5vxn8OvG/gOadfEm&#10;kT29tA2PtO0tA64zuVh29c4xXCw3lvKqtGwZXGVIPUetftpPMsoZZlDqeoIyD+FePeJPgp8JfFEj&#10;3OpeHYI7p8/vrbNu4J/i/dkAnPPINduV+J8dI4mn80fmVSgr6H5b/Ky5FNKEnjivsPxP+yRgTTeC&#10;vELNIx3JDfoAFH90SRgZ+rLXhPiX4N/EvwgDLqGjyXVun3prUGZPyX5se+2vvcBxXgMQl7Oor9tm&#10;c7oyR5oUNIVHf8xTEvbWRzEsql1OCucEH3B5FSeYh4U178JxkrpmUk0M2c496TZjFWBtJ/D8jTgo&#10;xzTaITK4j6jFO2gdRUuz0PenY9RUj5iuR6UoTjNSlQeaULxSsHMV9mORxS7QMkVMV7ml28VArlYr&#10;603acGrWzJIpNnAx3oLTKhWk2EfTtVkqOxz9KayHg56UAQGMMKQJk81YVc0EHPHapcQK5THy96Zt&#10;4PtVraepo8tT1qWBSCFRntQVGck5q9tzz0qMxsOlRzAVNo6+tIYyQQvFWdjdMU7GBVgU/Kbqec8U&#10;uzFXAvtTdg9KAKmzjHWmlcd6ulT24phj5x60AUtpJo8psZwPwq3sI7cCl20XAo7MZFIY/wBaveWD&#10;16UzYvc0AUtrUuz1q7sJqPyTnOeaAKnl46dKQoOlXfKpNn4UAUTH6YwaaUzV0xge9G32xQBnmI55&#10;oMeBirxQdv0pmw9OtArFLynx2zSGIjk1e2kelNKY7ZoDlKHl5JpvlNu471fEbEmnCL3rKa1FymV5&#10;ZHXr6elGAegrSaH/APX61H5QzjFZsXKUdmQTxxQsOeVq8IRjin+WwG0dKgaiZ5gNAhHPHbsa0PLz&#10;75pBCvpigfKUfLGcKKeIM5yO9XxGq8DvThFuORQHKZ6wr2pTCn4+laHknBG004QE9qA5TPEKnrUw&#10;hG2ryxFu3Ap/k8+tLmDlM3y8dRSeSSOlagiJJHAp/kMDyPapbE0jNWA98c9vSnCBTya0RFgj1NSi&#10;JSMmkGhnfZ0PSnrbAccGtJYAc+hpRCM4xzQWmigIlBxjNPMasc9AK0kthUggQDgZqGDmZvl4GMUo&#10;gXvWmIABwMVIsWT0pE85nLCpwQCQP1pwtlbqOK0vK+bJ6GpBGOmKLi5mZZtScYp6W/y9c+9aYiHT&#10;FPFuPSpdijNNvH1p6xDoBxWl5K96XygOBUtisUPKOe3NKIPQVeEODnrUwiPpUXCxmi3JPNSLb7a0&#10;PLNL5ZBx1ouOxnmAACo/K5rVEee1BgqHLUDNEAPanfZox1HWtBUAFKE545pXAzfsw/hFO+zkDnvW&#10;l5ftS+XTTYWMc25HQYqNoV9M1sGIkdKiMXfGKu7CxmeSoHT8KZ5HPH6Vr+SO1NMZAwKLgYxtVzkf&#10;jUZtx0OK2TCSOlM8og0JmZiNZRdcYxUf2JOo5Ga3TCfSk8nHNaILnPvYjJIH09aiFpuYDbXRvEce&#10;tIYcDpTuO5zrWIODtHPXFQtYAA8Y/rXTGHAwKjMOeo4qWI5Q2UWfmXLfXrTDYxkdAK6prdcEKOe9&#10;Na1HoGHH5igDkzYL0AFRNp2R0z+Ndd9mHUDH4UGBD1GaCuVHEnTj9OfrSf2fwPM4+nNdoLdTx92m&#10;fZowMYI9jzUyv0JaRxv9nRntn8KY+ko+MjHf3rr/ALKo6KaYbcYOBxSvIXKcWdHbcRtwKjbQw33g&#10;T+FdwLY9BTxBjg07yFynB/8ACPIQcjp+FM/4RqMjO0fXP8q7eZVRwuM/SnmNT94da1TkDiefJoRX&#10;uVJ6cmsfWLO5sITJAzAqDgFjivWJIEPOOlcd4pjLQ/IvyDg1VmRY87s7/V2xvmZgeozwK6WGa/dV&#10;O9zn3NQWGniT5tuO+PWurt7cDA28DpVxcu4WM9ftH8crnHbNTD7Wc7XYA+9dJFZqyBjGPepha45x&#10;jFPnl3Cxy6tqAPEjcce1NNzqYP3/AMhXVG0LduKQWhH3QB7U/aT7hY5lbzUBwrbj9OtB1HU8kMnT&#10;3rpTanAGAQfQYqu9mv8Ad69aarz7gomF/aV8R90gHvnrQdTvjxz+VbotUH8GSPWmG0XJKrxVfWZj&#10;5Uchc3WpyurCPg9frVm1vp4VJkTn09K6T7L3IpDZw7SCnze/NJYie4nEoprUv3fL6d81IuuDB/d5&#10;98/0qc2EPVVIHoOKDZJt+UcirWJmHKQ/23ECQyscc1L/AG1bk9GGf5VBJYqTn1qMWEeQR1Bo+sy6&#10;oXKWzqls/AYjHSl/tK3C7mJ2+lUGsE7cGmCwIORkkdew/On9Y8hNGv8A2lbnAEhz246U/wDtGHjL&#10;fielYgs8YOD+NKLIEd80e1XYRtfb4SeJBz6Uv2vbypH51gnT3wQMCov7OcDeHxij20ewHUJqDE5L&#10;gj3NTfbuPv5x71xgtpR/EfWjyJwfvEGq9pD+UR2JvmOGJwB2o+2Pyc8muP8ALuOSXJ/HrSeXdEZy&#10;SPSlz0/5RnYi/dCATuHuam/tCVgCDkdq4kfbY/uk4P40wyXeck4qWqT6Adv/AGhP0yDUiajOgzkV&#10;wn2q7GAuPrzQbm+5IfDehAo9lS7Ad6dUlA5ckiojqk5wMcetcKbvUtwK5OT7Gpl1C5QDcoY+hzR7&#10;Cj2A7b7fcYyzZ/z7U06nd4+nA5rjf7TvOuwEDkfSkOqXX8ahgPQc0OhR7CcTs/7YuFAOzr1yaF12&#10;Zj+9UkegPIrjTrEvQxAFTzz1Hbmqk2tyg7hCCB25xn60fVaL6E8rPQTr7KM7MY7t/jVK48RNInlo&#10;QpJ6L3rza51jUrhhiMIo/hAz/OtLT7rChrlT5mO2OlL6nRHbyO2t7gyHEp3ZGee1akeoJAAig47m&#10;uJTVIwMrnI6cVL/aitR/Z1F9RWO6j1eMIAQc1KNUt2zx/wDXrgBqSHkd6U6igOWYDpioeUUe4ane&#10;/wBpwk/LwaRtQDfKXb2B7Vxg1CEDduxnPvQdTgxgN0PeoeT0ujHqdkt/t/5aEg9qd/aYIyW54xXG&#10;C/ibjzFJxng09byFjw/UdM1m8nphY7T+0iCWLkc8e9L/AGkDyrZHf/61cfHOpfarcn3qYT9dr/qO&#10;PwqXkkXswsdQdQbqpYk08X8/9/aP0Ncl9oPQHJNN82ZDlcnPXNRLI4knYnU5Q2WkIPT/APVUq6pM&#10;3zeaV9MHAriTM+CT+VSLPIMknPvmsnkaA7b+1ZQRucn15qUavKB+7YjHv/jXCee3Qc5P60/7Tjkt&#10;gUf2CB3I1y8RgC5x356fpT/7ducnY7H+f61wv2p8cndngCmtfSR43cYGPx96n/V9isd+mv3CnBkY&#10;n/eNWx4gvD0kIz23GvOFvW6qeD6VKL7OACRxWM+Hpdh2PRV8Q3wBYTnp64pU8YalFwspBHqSTXnL&#10;XZ+8evWkGoANgjjtkVk+HZLoB6knjDUH5e4c49TmrP8AwmF6h4mJ/ECvKP7RT/PHFRSaid3y5IHv&#10;WUuHZX2A9fTxzeqcM7fXcam/4Tm9DZ838wT/ADryEaqMfOpY+tO+2hzkDisZZBLsVyo9hHjq/B+W&#10;bpz0FTDx1dty0qkj/Z5rxr7WQM5GPaq51aMP1DEcdKzeRPsI9yXxxdfwuv51MPiDdRjLlQPbB/rX&#10;gY1WaQkL07n0qzHOJRmUBj+dL+w3/KHKe4f8LGvnGY2P1IBqm/jjVZmy9wPoK8iW4RDhMD1qxHeD&#10;7yuB9aTyi32RqJ7TZ+NY7f57jlvUkmtlPiJbsuUGdv4V4AbtckdTR9r7nAX24rnnlF+gcrP/1vpw&#10;ZzTWHJr588S6Z418HaRJexa9LcyL92Ngck+ma7j4aXXibVtOF9rztuZTx2r4qUbH2dbBcsedO6PR&#10;iPSoj83Brl/EvjCx0HbAoM9y/SNTk/jjtXm0nxB8co7PB4fM0QOQQDkj2FKMWzKlhZyV0e2snpUL&#10;LjrXnXhX4oaZr17/AGPqcD6ZqGSBHKNu4j0z39q9MkG0FuoAzVWa3FUpSjo0VSuRUbRLjNU9L1W1&#10;1USm1bcYmKN7Ecc1quAkbO/CqMk+1O5Dg1oygUHSomQ9BU0FxaXqebaTLKnqpzTTNbb9vmrn/eFU&#10;KzKjJg49qhZa0GEKjHmKc+4zULxnNTYz1KBWm7farZjPTFN8vHNIcSpsPpTGU1c2VGyjvQUVNvtR&#10;t9qsbR25o20ARBacE96lCmnbcUmwIgg9KdtqXbRtqAGACnquaTaalUcigA2jFOHFPI44pvQ1aQD+&#10;MVIuMc1GKdmmAOM81GtPJ4pijH40APHTFOA600VIBk0AAGRTuOlL0ox3oAUEdafjNR4qZaAFHFLj&#10;NGM04cdaAFwKXFFKBnrQA4GpeKjA7VJ0oAB1qSmDrT6hkNhSjrSUUhEv44oyaBycGnkCgAVqXd60&#10;0AA0EZoAfyeRSBTT1ACUUAHTpQBzRRmgcWTAg9OlRHg0A46UE5oLuJx35p/BpuDTxxQFxhUVHsQf&#10;dGKlPBpetBDZFtBqRVQcmnYHpRScI9i/ayXUcskyNhJ5F+jt/jV6LUtShO6C6lQ+u4n9GzVAY703&#10;8azdCD3RrHEyXU6GLxP4giOResx98f4VcTxr4njUhbkE/wC0Aa5UHApMk1jLBU3vFGyxkl1PQLf4&#10;ha5GuZxG59hiry/E++XAeyWT1O7b/SvMtxpQayeV0X9kv+0anc9ct/iZE5IurIx+m1s5rRj+JejL&#10;zLBKp9hmvECaQtz04rGeTUWaRzWa3Pf4viB4fueWkeMjruU1op4s8NyAE3ar9Tj+dfOQbjmmj5iS&#10;Txisp5HT6M0jmzPpqLWtDnOIr+I5/wBoVoRTWrkFZkZfUMK+V2SJ/vLn9KdG8sHFsxiUdApIH6Vh&#10;LIV0kbRzbuj6vMcTcq6t9CKhMPYV8zJquqKBtu5Bj0arcfiTXbcho7x2x2Zq5ZZFO+jNo5pHsfRf&#10;kOe2PwpnlkcMMV4JH468SRk5m3D6mr8fxE15B+8KyfUY/lWTySqjVZlTPbTb7uQB+VRfZhnkV5ZB&#10;8Tb5U/eQIT7A/wA81cT4n5x5tqPyNZSyusuhosfTfU9KFqoH3QKPso7jNcPF8S9NJHmW5GfY1pJ8&#10;Q/Dr/f3ofoSKzeBqr7JX1um9mdJ9lUjpR9lB4AzisiDxt4Xl4+07T6MMGtGPxF4elb5L1Mn3rGWG&#10;qLeLNFVi+o42oHQVF9mUdua1I77TZ1/dXUZz/tDmrCrAfuurH2IrJwkuhSmu5i/ZARwMVEbI5zxX&#10;Qm3OePrTTBntzQ5MfMc61q3ao/sxzXSCADh6e1uvB20ucfMcubbgDNKbZvWuhMCk8ClFrntSchXu&#10;c6IJQ3rUnlSA7gACe+Oa3/s6J1BFPECEcVaYHP8AlgjDqTVeWytJhtliDj0YBh+orpvsqVE1qvUC&#10;oC5xNz4W8PXilLvToJVPUNGp/pXI3fwd+Gd626Xw3ZA9cpCsZz9VAr142xPaj7KcYxSuPmaPDP8A&#10;hR3w7jZjbaaYC392aXA+gLY/SqM/wN8Nyn/Rry8tj6pOcD8CDX0D9jHpUD2u05ANaxmx+0sfM1x8&#10;B9XRmbTfGuoWwP3VeGCZR+ag/rVGb4OfEGBQLLxVBcEck3FoMn/vhlxX1IYD6VEbfvg5rT2g/any&#10;bL4B+MlrIViGlX0Q6E3EsB/Lyn/nUL6N8XLTIm8OQz7eht7yN8/TzBHX1v5co6UjROw5HNV7TQft&#10;T5BN941s9qX3g7VCTyTEkUyj8Uc1Tm8cQWIK6po2r2L/AO1ZSkfmoNfZAhI+8Kk8lCMEZ+ozUe0Y&#10;/a+R8Xf8LX8IWzrHeaxLp7t91blJYP8A0NRXQWXxO0KZgLLxRbO7cALdR5J9gTX1NNpdhcJ5dxbR&#10;zJ/ddAw/Iiudu/h74Dvsm78OafMT3e1iLfntp+1YuZdjym08b6o2PsmsiX0XzUbPsK24viF4rhYH&#10;dgjjJ4qa/wD2f/g5qLGSfwrbRse8JeH/ANFMtYk37N/w6Jzph1LSj0BttQnGPwkZx+lWq4m4djqI&#10;/i14thHzNE6jrk4NaNt8Z9dUjzrUSNnnBHT8a86m/Z3t4cHSfGetWbDu80c4x9HjIqrN8D/GcKYs&#10;PHjSjt9osIn/ADKFP5Voq4nTpvoe2RfG9lAM9iwH0B/ka2YvjZorhVmhIzyeOBXzPL8Kvi9aZNtr&#10;Wl3pXp5kMsO78iwBqhP4L+NNp876VpN6hPHk3kiP+KtHj9a0WJa6mEsNT3Pr2L4oeEZ+ZUVc9MgD&#10;+dTSeMvh/dDFw0Iz/ewv+FfF02lfFG0+WfwcbgYzmGeNsHvjLAn8qzpNQ8S2y7rzwbq0bHrst94H&#10;4hqr60+5P1aB9yCH4a36jAtsnngc/wA6jbwb4IugDC6Kv+y2D+tfCr+J7eHm90vULbaOfOtJRj8c&#10;EVEvxB0GFspq5tSOeWZCv4HH8q1hipJj+peZ90yfDbw+w8y2uhnsd2cViXPwrtXbzFum/MYr5JtP&#10;iIIzmy8Rsx4x+/Dr/XtW5bfE3xYjLLZ6wJgue4YH610rFSJeFa6nvmpfCa/cH7JcRgEdHUt/UVw9&#10;/wDB7VXQq8NvcnPLEMCPp1rlbb40eO7UFWkhmB7lWH/oLVpr8d/E0JH2y2hfHXBP8ua6IYya1MXh&#10;X2MG7+C13FIZJNPRvUg9vzrAm+DUZcltPYD+9nOfyr0uH9oW6RR9s0feM9EbcSPXnaK2oPj94elj&#10;33di1ux/hYDP/ju4frW6zGfczlhvI8Lf4OWGctDIp9gazbn4QWAGTLKhPrn/AAr6gt/jZ4HlQGZA&#10;gPGdlaaeP/htfrlp48n14P4VoszkiPqvkfFVz8LvLYpb3BOO571h3HgHWIz5cZVgfevvxT8OdWLe&#10;XPDH6kkDP59agn8G+CLxSIbqMn1VhWsM0fUylhF2Pz4m8IaxbHEkZc+1ZsukapBlpIGCjvgD9K/Q&#10;CX4aeHpw32S63d/v5Fc1P8Kre6cpBNvHTjB/Otf7URH1JHwwYrgdIzn0NOyf7uK+yNS+DRsgGZ9q&#10;t3YYH51w198JbmUsymNh2ww/pXTTzGMjGWEa2Pm4yELyOaaJCTgivbbz4VasiFvLGBxwwNc1P8Pt&#10;YiZj5BwB2H9a6liovYxeHkcTFANm8nB9KlEfOeoro5fDGtQfKbSTj0GapyaPq0SlntZVUdytJ10L&#10;2TMF0yRxUp46npV42F0OsLD3xiopbS6jfY0TflmtOcy5WVuvHejNNkSVT0Pv7VXd2QAEYz0o9oFm&#10;XA49c0ofB5OayWuMH5v0pPtAHAp3uKxsCToN34Zo80Zx/kVjCcjkHmpkuN3GeacWS4mv5qgcGgOO&#10;f0rKM4U4PTNSm5QHGeTV3JsaO48g+nSnMwzwOKzftKn5euacspOOtFwsXmIOMUoYqc7sYqusgPWn&#10;s2ec5o5hcpNvPOD2poZjkjk1CXx3wOlICCBtb8KfMJxRbFxKnyocAU9bp9oBbP1qmCuPQ0HjtT9o&#10;ybF0XORzwaTzicgjJPQ47VS6Ee3FO8zHQ/j7VUZy6MTVy75kQG7YM8ZqIx2Tj/UIoxzkVWSTcfmq&#10;QODwDxW8MZUjtIhwQhs9JOd9rG59SoqJtE0CUr5lrHkHjjtT956HilLkDiuiGaVltNk8iKUvhXw3&#10;IzO0AyeSaqP4O8NtyYOPTNa+Q3UfnS5GemK6oZ7iVtUYeyiYTeBfDQGFjK+4aqr/AA80mU5jnkTP&#10;pz/Ouo3vkYPPFP3gH3rZcR4paqowdJHGyfDKzAyl7J+QqifhrMvK3pAzxkDNehCRuqtTvMYjljnH&#10;BrphxdjVvMz9keZN8ONSQYju1cH1ODVeX4c62pyjxsOxLYz+HNeqmZweHP408XEgP3+a6oca4tdf&#10;wF7JHkB8Ca/GMqEYexFV38H+JV/5dc49CP8AGvalu3H8WfWpPtshGBxzW0OOsUt7EukeCP4c1+P5&#10;msm4qnLo+qg7XtHGTjp619DfbZfUflS/bnXgY+oHNd1Lj6r1ig9kfNx0ucZMsEgx1+QjH41XNkMY&#10;kU49+a+l/te7AdVPrx/SjNk6tvgXn2rsj4hW3gL2SPmFrZQuVY4JxnsAPwzxS7FP9DyK+mDa6O2d&#10;9pHn1245qCTStAlXa1qOe3pXRHxEj1pkuh2PnBYu5OKl2hRjdwa+gJvDPhycYaMqRwMVVfwV4dYj&#10;Dye/r+HFdcOPsO9ZJol0GeEYU55z2oKMP4sZPrXuB+H2huCVuHQemQaoS/Da0Y7o7xiPTArspcc4&#10;R7yf3B7FnjZS4bmMjg96kVJxnJGfQV60PhqhGRfEegxnAqtJ8NJzwt9uHXlefpXZDjbBv7f5i9kz&#10;y4+aOvbtTRJMgxtz9K9Df4c6mikxzByenBFVm8A67GSQof6Gu6lxVhJbVV8yZQfY4Yztj/Vkn3OK&#10;b52Scrg/nXZt4P8AEKEL9lBUehGarSeE9fUkGzc5HOOea6o8RYd7VV96J5H2OX89SMKcn2pPMVB+&#10;8GAO4FdEfDXiBRxZvyf7pzUU2hatEd32Jz6/LWv9u0f+fi+9BysxxLH0z+lAlTB55HQDrWkdM1PO&#10;Xsnye22qxs7kHBtnTb2K461tTziD2kvvDlZXLYH+e9AfHU5B6fSneUBkbMn0waGgVxn8q61mCfUO&#10;VjgQ/wD+ukZRgdsn1pn2f0BI9v1oERAHUAeo7U/rwcrOi8IRrP4m02FuVaYZ/Dmqnje6a68W6hKx&#10;480gcddvFa/gO1M3inT+dqwuzk+yqSa5TxA5l8R3kpy2+Rj6Ae1fkPiLifaTij9E4IjbnKPBX0xz&#10;+dRNxwO1OZn5HT0+lMBz0r8tP0gDycg8U0Hr7VIOvHbrTGUYBzjmgRGT3A4NMyADj2p/BJAOQOAa&#10;CAetADOvtk0w5Hbg1Ieh78VGeSAetWmAw5zkHimMx3DOal6ZyQf500jNLmAjBJ+XNOY9+lBAPJ60&#10;gGRk9R607gMXnp6mm/KQOf0pxyD9KaOynkCmBHxmg+h55pxXHPWmHPU8UAB6Z7e1N5Pb9aQk556C&#10;jOMAdKAGHJbkdqMZ59adgkZpM/lQAzaTgHgflSFSBj8qeQSCAcZzSsc8dhQBCRyfXjmjB9KkwMBs&#10;9e1MwOqg80AGMj2NAB6kVIMDB7UpIx9KDRERBzxTgTjrzTv603oemMUmJjxntX11+xfZh/H+u3JB&#10;by7NAG9NzHj9K+R1wcd819v/ALEloDqfii/K4wIIh+AY1wY9/u2eJn8rYSZ9/StniqMpNaDBSSRV&#10;GUV8wfj5TLMDn0p4nccZ/Wo3yDUBJz0roouwSOe8SeDfBPi+A23ijRba+U8hmTa49w64bPvnivBP&#10;Ef7LPgm/LT+GL260lsYSEv50IPb7/wA2PXk19LSc1CX29K9/AZ9i8P8AwajX5GMoqx+f/iD9nf4l&#10;6Duezgi1eBckPauASPeN8MD9M149fWGraQ/laxYz2TqdrLKjLg+nIr9YDcSKflNUtQg07VIDbapZ&#10;w3kTjBWaNZBj/gVfb4DxErx0rwUvTQ55UkflEHjbGM88ipPevu/Xf2e/htqzGfTYp9HnPeCQsnPY&#10;I2QPwNeHeJP2c/GenvJP4euYNQt/4VI8uX8cnBNfa5fxpga75XLlfn/mZ+yPAQB6U4Dt6da1tW8M&#10;eLvDxZdd0e4tFQ4Lsh2fUMOKw0uoWHLLx15r6OliYVFeErozcWWSq9qjK4Bp3mBhx/8AWNNBz1FP&#10;mJG980mM9ODUuBS/Si4EIB4BoIH41KQMU0+1O47kYjwelP2pjgUo5FLjgY4qXILkRUDj2phH6VNy&#10;aaRnk1NwTI/bFPwCOaNop3ToaQ2yPAoYL6Zp/PpRgUXBMj28cUmNtSEccZpCD1xScgI8HrSMnWpB&#10;j0oK470ucCDZ0o2egzUw64xkU7GOnFHMNFUrjt1pCi5BAB+tWCppNpGeKq4yHZx6Uwr61a2jPNM2&#10;5PpRcLkG0fjQVFT7CD60YAxk/jTuBX8pTyaaYx0x+NW9uOegpwyvOKVwKSxnPf8AxpCi4ytXOTji&#10;mbcHNHMBRCE0oj55q6Yx1pNntTcgKYQ9BR5bf3aubaMc1EmBRCDvS+SvarRjyelJ5eKlgVdgA4oE&#10;ZODirYTB4p4GKzApeScelJ5XqBWh5WRg0GDjBpXAoiHjrSpHhulXljIp4hpcxPMVQnGMU7ygee9X&#10;PL7UoiOfaocguVBFxwKeI8DpxVxYvTpUqxU7i1M4xjvUywk44q95QPWn+XjGOaLjSM0pjqPpTxGo&#10;6jFaKRYJ4p3ljIGOlFxNFRYwak8vPSrSxdalEdQ2BTWLBGacY8ngVd8r1qVYgBz1qW0VYoCE+tSL&#10;FjrVzYx6LxUghP8AFUykMpiME4pfK7YH1q8Il9KXy/QZ9qzuBTEdOWJqueVnnGKf5Y9KmwFPysYz&#10;zThEtXfLBoEfoKXMBV8odhTxGMYPFW1iJ7U7yvak2BV8oen60nlDPSrfltUgjz1pXAo+VzR5dXTF&#10;gU0RmgCt5KntR5KjtV1UHpTxGO4oAzvKpwjAFaAjFLsUjmnzMDNaIZqEwE8itJ4z2FQlWB6UNgUx&#10;CF7UhT0q7tY9BTTGfSlcClsGOlN8tavbMimeUPenzAUjGD0Gaj8nPUVo7MdBTdnrTUhOJmmIA9Kb&#10;sz2rRKcjik2YHSquTymd5VJ5VaBjJ9qYY6akKxQMQ6UzyzV8qR7UhQYp8wGe0RoMZHUVe8v1puwm&#10;jmAzmiHpTfKA681o+XTTEOtNSAzjGo6daQJntmtAxd6bsp3AoGJR1FHlAjmr3l+1MaHjjrQgKTQJ&#10;1447ntVZrcMeDV5opv4QPyqApMOCMe9aCYJb7Uwo5rifFEZEaoRjcceldqEuR3NYOqaTdakyhuNr&#10;ZBxVRIOT0+JigG75a6a3t9pzjIqzY6JNbKokVv0rbSwIO48Hv61o9ikVI0woXtU3khuBV7ydowOn&#10;0oCHpUiZneQwPNJ5WO3NaRi471GIjnmgRmOmKQxBlyO9abwZ+tIsQ9MUDTMoxf3ulIYhjOOvStkr&#10;GBjFVzEBjigfMZflZ7c0eTjkCr5Q5PFCpk4qkhcxnmInhhTBb9jWsYww+YVGI+eKYXM0wLzkVH9n&#10;TPStYx5ziofLPcYpjRmtbCmiALnvWpso2ccCgehmNCp7VGbZR0Fa3kZPNL5Qz0p2CyMbywKBb7sY&#10;4rXe3Q8jiohD0xxRYLIy2tlJJIxnt1qI2sYzwMmtpos4xSGJcYoSCyMUWqdhTfsozlRWuYf8imGP&#10;A7mq5EyeUzvIGMN61C9spOMflWuIsnp+dJ5HOD2qXTJaRkfYhtIIyB+dQrZ84wF963fJz070zym6&#10;Hmj2RNjFktIgQIxjHf1NMNkhPHFbnlenWmGHHIoVILGR9iCgZHNQmzjxnHsc1tFT93GeKTy/UYFX&#10;yBYxGsYum3FMNhCRwuPbGa3TBjkg0wxjrjFL2QWMI2Ma4IHIqNrHnIHI71v+T3B60eUByeTS9mBz&#10;/wBg+XPQg042ak8dM9q3TETx2phgGPpRySCxz4sWzzkn0/8Ar1G+n8jIyvrzXRiLB3EdKQ8tt55o&#10;UZCOXNoqqVxxTxZkgY5I9D3rpPIU5yM5/rTWtlz8vHanaXcDkHspAOM1A9ndPhY2I6cf1rrmh5Kn&#10;6061iUTLkE4I+n41D5rgcFc6JqwVmV3wuSfQ1nzafry4MdxIhxnqQDXuzwjYQoyevuMVmyRvliAD&#10;u68UnzdwseJSHxBDljdOQO+cDn2xVZL3X8KWmyQ2Dxk17SLFjwUG30px062zkQICe+0Z/Osry7hY&#10;8iGoeJhgIxYf7A/rV2DVPESlhMp4P3iVwfTivSf7PjLYZf8A69OTS4QSSvPbpTXP3A4KPWNUDAzJ&#10;tXrn7ual/te9clWbHpjrWnrFkFlAIAByeBxWVDaAyc8j+VbKc1pcCyurXe07j1x0HPFSi/upMOz7&#10;x7nqe1OitEDc/MRx+FaEFllt3lcJ+XNWq8+4FT+1JwNgUk9ualXU7ktjbgZ9c1fe1V8/IOaaLRef&#10;lwaf1ifcCsup3K/KFyeckCk/tST7zKAP1q+LNcVG1kuPu4I6UfWZAMGqRkZCk0n9qIwAK9aRrLBw&#10;FyR2FJ/Z56EZ70LFSFYedVVRu2lh0wKpvrxAxHblvfNWjZYXnn2qu2nDduAGD7c1Eq7ZSRUGsXN2&#10;SrJ5AHp1/Gr8H2UfPIxLD8aZ9hccqMU0W0g6j6Gp9uyzbjuLZV4apheQADa1c+Ld/T6ULZyN83Iy&#10;elP6wTynSi8hIGGHPShZkYloyCefTnFczNYTbdqZwetJHYSnLE5H5ZHripliV1GonWLdKCVVhj06&#10;4qTz0xwcc1zIgkByOMccUvlXKKMbju6/hXPKvE05T//X66a5u/HOupEqn7NG45zwQD/L09a9hmSL&#10;QtFaK3GEhQk/qao+EfDI0PSw7xgSueTj+Va2t28lxoV/DGMu0L4Hrwa+NkfbVal3yrY8V8FaVH4l&#10;vZNf1BSxJITsOua9sjtooBtjXFeW/Bu8iu/DjRdJbaV0de6kH/61evYANQ5WMsTVlzcseh5d8RfA&#10;1v4i0OW+s1EOqWP72GVBhsrzgnqak+HXiE+JfCYuLsFbuzUxy+hZRjNekXLollcNIQFEbZz6YOa8&#10;L+EUUqx64vItzLIV59Tx79K03R003zwszyfwj4n1Twt8RNQjvSf7J1C6dAedqNng56fWvrPUSW0e&#10;eVOgjJ9jxXz/AOF/C0XjTQtc0wuUkWWV4nxkiVW4P8q7LwD4pm1PwhqGg6y23U9KDW8obqVHRuev&#10;FXOC6HTiaUZNcvQqfCfe+l3ZLEqrHbz0PPFcJoPhybxjq+qXMt9LbiOd1Xy22nC8AV3/AMJIiPC1&#10;xOvDbmz+J/pivN/A3jTTPDOr62uqBgj30hjYKSCM4xkVCIUPistjuV+Ger2UytDrtwYwQQC2a9Ks&#10;YJLe1WKWRpXHVmIJP5Vz0HxU8IahOLQXBR26B0I59veuzBjlAkiO5W5zQefiITXxIqkE9KiKnFXS&#10;uDxUTLUtnKtCrtqF1q2RUbRjHWixRVAp22pNgHAp4XikBDjFLUu31ppUZqeUBmKMGpCKUj0o5QIt&#10;tSKKULxTvamkAUhGaftFKBimAgFSAetIKf8AWgCJxjmmjnj0qVxmo0Xk0AOC1IB2pVXA5pwXmgBM&#10;U6nhaXaAaAI8d6kA7UbeBmnL1oAUDFBGaWnbaAEHWn0wdalFFwuKBilp20Uu0UriuIo706iioICn&#10;DGM0gp2B0oAAalpgGOnNOGaAuIQc5FOooHNADge1OpAMUtABRRRQAUUU0NQBLkYo3UwjNN+7QA7O&#10;TS7qi75p/UUAO3UqkUzaKAMUAS5FGRUdFAD9wpN1NooAcCTTxjvUYOKfQAGmZyaSnAd6AHUL2opw&#10;UYoGhScUwMSaKb05oC6JQ3OBS1GDT88ZoKixpJpCTig5phzig1FDcY6U7Oaj5p46UD0Hbug/OpQ3&#10;y4B71EB3p2AKOULj8+vNOAVuWJ4qOl5ocLj533JlIjO+P5W9QcVKNQvl5SZwf94j+VVRmkH3hUfV&#10;49i/bS7m5Drup23zw3coPu5P86vR+M/EUbAi6Zh6GuWYFjz2pQMVm8LTe8R/WZrqdtF4+8RqwImH&#10;/AlDfzrVh+JWuA7ZYoZQPUHP6GvNacrbelYTy+k+hSxs1sz1WP4oyE4uLEL7qTWjH8T7BgPNtJB9&#10;DmvGmPrSgL3FYSyii+hpHMKiPc4fiPocn345V9flzWovjbw22MXO3P8AeAB/LNfPS7B/CKkxGR0x&#10;WE8jpvY6I5nLqfSkPiTRJuY7tPoTzVpdW0ubiK6jbPowr5d2L7/XNOXdFyhx3rF5DHuaf2q+x9Vi&#10;SAnAlQ/8CFShFYZVgfoa+WBe3oHyzsufQkfyq5FrGqwjCXcmD6sawnkT6SKWaLsfTxTHXj60wxg9&#10;cV84w+Ktbt/uXDH6nNaUPjvxEg4mVvquaylktXozaOPgz3oQx4yaY0KHoK8ai+JGsIf30cbAemc/&#10;yq9F8T5i2JrUFfUH+lYSymuuhf1uD6nqPkikaICvPE+JdsTmSzbBPOG6D8a0oPiDokwxMHiPvjn6&#10;YzUyy+slrE0VeD6nYiAHtTxbA9q52Dxr4eccz7f5/lWpa+KfD90xWK8TI65JFc8sPUX2S41Y9y81&#10;qD0phs8DpUyanpUozFdxH/gQq6ssL4xIpH1FZulNbor2qMh7Xb2qI2uOa6AIWOVOR7c014crnHPv&#10;WbbC9znHtiT0NQtCQMYroDEemKha3yelFy2YvkluDUbWwU5XNb4tyB0xQbVWPNPmIMTaQuCKYwkH&#10;TgeldEbJCPlNQPZ7AMHNCbA5uRcjG0Fe4IGKyptK06TPn2UMm7qDGpH8q7E2QPKjmqs1m2Pu1akx&#10;3fc81vPAfga9XF34fspB/wBcEH8hXJ3/AMFfhjqGWfRltyf+feSSD/0Wwr2l7M7cHqaz3tmUkDNa&#10;KrJD1Pni6/Zz8CM+/Tr/AFWwB/hS8d1B9QJN1Z11+z6gYHTfFuoQrx8sqxyZx64VTX0gYGphh45r&#10;ohiJWJ5mfKU3wJ8fRyubDxXbvDnMcctscgehYNz+Rrnb34WfG60bFnFpOooPWSWEk+mAG/PP4V9k&#10;tHija9WsTILnwpeeFPjfYyBbnwlb3K7f+XS+Rj/5EC/jxmsO7tviDaSEaz4LvoR1zAVnz9PLz+vW&#10;v0DZWPBqsysCe9aRxXcD85pvEt9p4LXei6vb7Bk5tnAUfQiqsfxMs9wRLu8tmYEjzY3iH/jwr9GZ&#10;Yo3OXjViPUVk3Wj6NdqFurGCbbyA0ank/pWixK7D5Tw34EeKrjX7u+tJLl5hbxgjzCd2D0PPv3r2&#10;fwT4l0iw8XX0N/drGSQcOwA6e/FTaJ4c0TRpbm90qzjtXdCG2KF4/CvlXxZA1x4kvJFOCXIIBxWV&#10;Sv1R0Yaip3R91fELxVoOreHJYNJvIZrhcH92wPT6V8bTeM9LhlaBdcjVlZgw83lSD0JzWj8MbHzY&#10;NbeUtmJBjJ44Br87/EEf2nxBqcqSEZuZvunA++a7cJXvoY4jBqCR+gC+MJJV22mro+O+/J4+pqFv&#10;Fmqg/JfxufZhmvzlka8tzuS5clTxlulV/wC2dfjz5V464969Om9TinSP0jg8b6taTeZKUkTjIxkn&#10;19q7a4+KuhNpb2n2ImYr98gYzX5Ux+LPFluf3eoyADtuJq4PiL4xhwWuy/tjOfzroa8zB0z7jl8c&#10;Xyu6kK65OMryR71XbxzI4zLaKx6dK+Kx8W/E8R/emNseo61Ja/GzUpZ2guYVUoeSozWt2c7gfaMf&#10;ivTWb/SrJcew71uQz6Pew+YLBVVue4/nXyFF8XbaWPMtqxzgfKQK9O0n4yaKbJY7i2cFQB1rOdRo&#10;apHtMlvoZXLWePpzxVCbT/D0uQIWQ9uOtecf8Ld8NEAOHT1OM4q3H8UfBzjP2jaT7GpVeSK9j5HW&#10;yaLpLEBGZQB0z/8AWqi3h+1blbkjFZS+PfBs6jZfgE9d3FWofGHhORvLTUYmJ6ANzVxxEiXRQ6bR&#10;YwDsnB9M8VUOhy7AYZVI71svqOiT48q8Qk/7Q6VOh06QBvtCvjtmtViZGLoo5ddJvgMqynA9ab9h&#10;1DOGGT6g11JjtnP7sj6g8UktmSN6cE9qr6yyfYJHKCK+j6L9705oJvE5wRXTtZzgAjPp0qmbKbdz&#10;19DW0cSZukYXnXA+Yg/lR9skTOflA9q13tZlDFsYziqwtyCcqGzzVfWEQ6JnDUVPLNjjrT11GMZC&#10;ngjJqy1sCceUDUb2isNphAA601XM3QIhqSdWyfepxfIO2RVVrNB91MVF9lGcqMVarE+yNIXcRXJY&#10;DvTxeRY+90rEltgOVyM+gqEW0i5YOQW7Gq9uJ0jpVuUJ45NKblO9csYpo+Vc9c9aiDTqxcMefeqV&#10;Uh0jrlnjPIIFP8+PtXIedcKM5z9KjN7cdHH5VftkT7I7USr1Bz60/wA6M4OcVxQ1CReiZ/Gl/tWb&#10;+NcZ9KaqITgdr5y9wDS+aoJCkY/pXFjV5PcdqkGtZ6qSRVcyJ5WdYzjn0oWRc8dBXNpq8YGX49zU&#10;51eA8KRu/IH8adyXBnQ7xijzVHGB+dc8dUgHLEE+gNKuqREgc5Pr2o5ieU3jMOtIsuDWUt3Cw47j&#10;jnrT/tKdc5H+elUhWNUzL0Xr3polY81lm4THGMfWlF1EAMnAqxGtvGMUbl6k1km7i6A5JoF0o5BF&#10;AGuJVHQ808Sf3axTdwkkbv0qRbpgMLwKANcy45OP60plYdGxWSZ8kHqD3pRcLyPXuTU2ZLZp+c2c&#10;k7vfpUgupOirmsnzh65xQbhhgjj8aauQba3cgGSMEUv2p3zuYnp0rFe6yud3Xim/aWU8Vom+4zoP&#10;thQABs47nNKmpFcMeG7GsD7Xu4C0gnbOScU+ZgdP/a8kjbevHNIdTdThhXOC5AB45PfPNPN4WQIf&#10;z+lXzsVzoPtolxkK2D6Yp4vYS2HiXJ5+uK5tZmDc5qfzg3Ge1ONWS2YuY2mktXyxt0A+gqNo9HkU&#10;CS1Ricn7o61lLcDsalWYOvJxW8MfVjtJhzIstpWhPn/Q48DodvFR/wBheHD9+0Az6ZA/Smm5CcKc&#10;+tC3JbhuvpWv9qV/5397GrG1pOh6BbSSXdnEEkSNyDznhTXyxeus+p3LgYHmP1Oe9fU1gyLZ38gP&#10;Mdu7fieK+VNwmnmmUY3sWweozXFisTOp8bufo/BVP3ZSGFcHPX29Kbjp6enSnEDqV6U3IPQ5z61w&#10;H3r2IwcVHngjqBUuOlR9DwOtBBGvyn1pxOetKcE9ORSHvjtQAhJzkelRnrnPOKeRkcUEAnAIFADe&#10;NoBxTGOePWkJOeO1B7Z71egABng8Cmng9enanZIHsajbgj0pgHTnoTTSCpIHenAgj6+tNIznH/68&#10;UAMIHemtzkkUvpg0HpnrQBGw6jvTegx1pxI9OaNvbHIoAjyCfQj37Uo5GcU5vlwO3QUmSTyMCgA7&#10;VG2akJHemZPHrQA3nr1oIbAyOT0HrS+mOOaZjrt43UDaHBhgFSMdqT2NMGBxz+NPGevUUFIdgYzi&#10;lwfr70g/SnqOPagY+MZ/Cv0I/YqtceH/ABJeYxvvFUf8BX/69fnwh2qxz7V+lP7HFp5Hw2v7wdbm&#10;+kb8BgV5OZStA+a4qqWwrR9YE5qFwO9PByajlPFeAj8oKMmN3FVzUzHJqE1rBBIgk6mqzirL96qM&#10;TXRFGTISe9Q7qkbNREYreKM5DNx7UvmMopp60wnNaxIJZJI50MdwgkQ8bWGR+RrzrxD8Jfh54nJl&#10;u9MS1uGH+stsRMfqAMfpXeMxWo95zXpYXHVqLvTm0Js+Yte/ZgLNJP4W14hm6Q3SDA9t6Dn8q8R8&#10;Q/Cb4l+F23XmjS3cOT+9tAZ0wO525I/ECv0QEjLyDVlLp1QrngjBHY19NguNMXT0m+YnlTPyqcTQ&#10;SeVcxNDIOqupVh+BpRIDX6W6z4Y8K+II/K1nS7e7UjHzoMj6HrXi2tfs6+Dr1mk0O5m0uQg4X/Wp&#10;+TYx+dfVYPjmhLSsmmQ6Z8eZPbr0pzKR9a9j1b4GeKtPnFtYyxXzZ+UjKE47c+teaa5oWveG5jDr&#10;WmT2wBx5jRnyycdA4+U/nX0mHzvDVfgmjNwaMdRjtT8cde9VUvrdjtU8DqasLLG2MMK7lWiyRvfN&#10;NY881MPLHzbweo460HYRnPHah1EBWbkY6GgA/lU6IrnnpU4iTAwcZrOVVAVQDR+NWzAq9TnNN8oV&#10;PtEBVOTUe09/rxV4xccfrUGzB9P8aOdDGfSm7sDnvU5Q/e6D0qPyuOtHMguRjrgHilznmnbeMd6U&#10;Ie9WpBcYenFM46jvT1U4/GnBPWnzIe5HgY470oXNTY5pShAB7Gl7RCaIsUgQZJYA0/a2fXNP8s/n&#10;+lL2orkPGCDz74pSARx0qXy88k04LgYFHtUO5WK0zb6irZj9KaI/Wq9qguQBKTaPWrhTIxTCmOlL&#10;2qC5WC9cUgU56CrOw9aXZ2o50CZXxTShzVryjS+Xmm5ICoFp6r7VaEQ9akWIDmsnJAVtuaBHVrbi&#10;nhBWUpoLXKoTnpTwmetT7aUJUc6HykOwY+lPVeMYqbaKeENRKZREqegxT9hP0qUL61IE/Gp9qBBt&#10;p4jzVkR04J6mj2oFcRYp3l85NWxHmlKAUe1AgWPvT9mOlTqoAHNPCD1o9qBAFp4TJ6VOsee1SeU3&#10;pUuaAh8sDoaUL/k1OIiakEXPJxScwK6oT2p20g9KupFj3p+wd6XOBTCg8DrT1j9s1aCjtTwueDS5&#10;wKu32pyx57Va2Uu2p5h2IPLxSbKtdKXYT2ouIrCP2p4T2qwIz607y6LgVPLBpPL71d8oelO8taLh&#10;YoBMU7bVoxc04xZGBRcdimEo2CrXlNS+VRzBYpFMdqaU9eavmLNNMNPmCxTEfqOaDHmrYiNO8sU7&#10;hYzDF82SKTyq0DHzSGMVPMFjOeIkcVF5fHStTywaaYlHShSFYzPKNBhIrR8sdPWmlBxVcyAzSh9K&#10;Z5YJrRMeeKaUGadwM3yQelN8nFaPl1H5Zz1pgU/LAzTGi64FaHlDmmmIAUlIlszCmOCKTaK0Sg4y&#10;Kj2r6VfMSUvLyKaUA6ir2MdKjZaYFUL7UFParQjo28YppgZ/l84qPy+ec1peWOtGzNbXAzvLDU3y&#10;8HnmtAoFpnU00wsVPLx070oQ5zVvZRtwKdxWKToKaEyDVgqelKE60cwWKu2meWTV3YehprJiquQU&#10;Wj5xSeVx3q2VGaAlMCgIh15pWj4FXjF6GkaPjrVJgZjL7UgT2q6ye1N21SAplfWmbcDpVtk60gTN&#10;MEVACaTZ2PFWwmKQpk0imypsHWk2cVcMWR1ppj7VUSSrt9KaVPSrYQDtSOnFUBWxxTQg6+tWNtJj&#10;mlcCtsBzxSGMkVaKjtTSpzTGmUygB96NnFWinNIYz1oKuVtmDSY53Yq0I8fWmmPmgmWpU2Y5phjJ&#10;NXSgppXHemmRylYRDvSGLuO1WNvvS7eKRJQKc5I6UFN+ParmzPNNC4quYpMqMvpzioynY84q+Ywe&#10;QMYpDGOtFx3KLxEDK/lUflkHJrTCAdKaVBphzFDZngd6a0ZrQMYBpQo9KYcxmGM9KChUAEYxn9a0&#10;jHk81G0WeP5U+UV0UNmAeMZqMxtk5WtHySOo6VGYz9BTUQ3Mt1YcAVLYpuutm7aCPrU7xEYYjNS2&#10;oijmVn4x19KFTuyTSeDYQAdwFVCgGc1envLdASp3fSoo5A6bwvB9a9OnlFWcbxjcaZSwDgdRTwg9&#10;Ke25nyiFgM5wKQuip8y810vhrE+zjU5dJaIUmAXnOMVDKkiglMYxn3qaOQyHoAOg5qR9ixsM4J7V&#10;nj+H62ElyVlZ7k6nD3oWVxvyB196giiAySK0r5P3xJBUHp6UyOE8Z5A4968SpS1KGRRBW3Dv0zWo&#10;iufm/PNJDbj8fetKOLpWTiNIqCEdzin+TGPer7QjbkcUwxntRymlkZ5iHbigJjBHNXSvbvS7QMgD&#10;0+tJoaRV8vcAOAB7U1rbpjk1c2U8g4x2NIdjPEIH1qu0XUgdOtaTqWGRxTBEenr1qeUXKZ6x9z2q&#10;RrbdynNX0g5xU2zgZGKhhymUtt1Eg5FP8lQMAc1o+WF7Uvlg8gYFS0OxlGNs4x0p32cbcHNagj5+&#10;U0hi5yOKiSRUUjMNt3AxSeUenbHpWoyE80LEGHXHtXNKJZ//0PSk+MrFP9K0G8hz2K//AFuK9H8M&#10;+JbTxNaG7t4JINuQVk61vy21vJyU5pkFvFbhhEuM18Y5H19WpB/CrHget2Gr/DHxZL4m0eJrnRtT&#10;/wCPiBeqseSR713Vp8UPA19bi4ivhGerLJlWX2INeiSBJFMco3K3Uda4HUfhp4H1KY3V7pccs397&#10;BH8jj9KTaNFXpz/iLU4zxD43XXll0Xw2rXDTIVZlyAFbjINdj4U8Pvofhm5R0EUhRnPHfb0+grd0&#10;rw5pGjqE061SFV4GBkgegJrZePejRno4II9jR7RFfWYrSK0PFfg7gWWpXA+UPdygj054H6VyPxm0&#10;i78KTTeP9EQmORdl3Gv8Q6bvrXuPh/w3b+HhcRWw/dyuXwTnk9av6xp1prWl3Wk3y7obpCjDGeta&#10;85ccUlPmR5h8J5Ff4em+2gC7DSAZ6A5z+tY3wl0jStV0m8kvbaOQG4kwWUElsk9/avSPD/h5ND0P&#10;+w7c/uY1IXI4/IV5No/hXx/4RluoNBkjmtppTIFcHjP4/nUKSNo1ItSs7XPYX8J6AGEos4wy8gqg&#10;GPyrUW3SNQsYwBXl1lrfxJiu0gv9MhkRiAzK3IHc16ojuyAuMMRyPSiUtDhrtrd3IWSoWX0q3jJq&#10;NlxUJnI2VWTjNMZast0qJh3q0xplMj5sUuKkK5NLsqQ5iMjtTQtSlaAMUFEJXmlIAFSEHNNKmgBn&#10;XingUBCO9PGaAE20baeATTgMUAMxigc1JjNG0igBhHamoKkYU5BkUAPC07FOooAaAc06inBTQAhO&#10;aNlP2+1O21PMAwAU4CngUu00cwriAelGDUmacB60myWxtGDTiMA09elIBgHc0vvThjvSkACgQwc0&#10;4DNJTx7UAxaKXGaNuBQQ2KBQadSEZoKQg606kAxS0DCiiigApp9qdQRmgAHSijpTQDmgB2KZg5p9&#10;FABRRRQAoGaCMUA4oJzQAlFKBmnbRQAyilPFJQA7bTsYxSA5paAFHWn1HRmgAo4NIeBUZkCjJoCx&#10;YC/jTcHOK838S/F3w54MvUsdWgmZnAIKLkckjHrnjNUk+Pvw3uGCvPLGc45jYnP0AqlFnrUcqrSX&#10;MonqvU0u2uDt/ix4AuPmh1DAH95SP54rYg8e+CLwqkeswB26KT83HXvRyMuWV1lvF/cdHgZwadge&#10;lZ0et+HJuU1SEknj5x+VaiT2MuDFcxsD0+Yf40uVmMsFUW6G075qnFuH5R1bPowP9an+zShSAKE7&#10;GToSRTUEnmn7RS+VJ/dNKUdRll49aq5nysaBUR61OVbHSocHPvVByMUgU7bUpjZQOOTTMEdamwhu&#10;2jbT9pxnFA4BxRykbCFeKUjFPxu4Hamn0pcpSIuQakBNFPUYqQHbRTeQcVJwRUZX3p2AKUnHHrTT&#10;wMUh6U0iGxwpclfxpo6UdeKpCJFfn2phHNOUYGKQ9aCkhOlOG1vvU2igVyRUjH3QKkJzjPOKr04H&#10;iolBdi4TdyYhTwxzUqT3MXEU8ij0DHFVRzS1k6Uexp7WXc049Y1e3XEN3Io9N5/xq5F4p8RW53R3&#10;knHqd3881gE5pQcUnhab3QLEzXU6+L4g+JY12vKJGz1Yf4YrSj+JmuqVDxRsB9R/KvOzz+NGStYT&#10;yyi+hqsbU7nrC/FC/wD47KJv+BMP0qzH8VLQ/wCusHB/2T/KvH95780b+axlk9G2xax87nu0fxP0&#10;E7RJDLHu6ZXP8ia1l8e+F5MqZyuPVSP1r5vIU8kA0LtHQYzzWMsjovY0/tKR9RWvifw1MiyfbEUH&#10;+8cVqpf6LP8APDcxuD6HIr5IMUbHkZzSGMAgpkfQkCueXD66MuOZvqj60eK2kY+VIpB96rvp+5cq&#10;ePWvlcXt7EMR3Ei47BjVmPW9ajIKX0uR2LHFZvIZdJGyzRdUfR0lng+v0qrLZdCP5V4bD4s1+Fsm&#10;ff7EmtW3+IGu20m8CNgezLkVDyaotmaRzGmeoPZ4qLyG9K8iufF+tTSmUSBd3OB0H0FA8ZavGAzP&#10;wOvvSeUVR/2jTZ6y0OKqNDmuQsvH8cwWO5hIbpmtceJ7BvvArWEsvqroaxxdN7M0HgYjHrVN7R+c&#10;ChfEemE8vj607+3dLcj97isnh6i6G6rx7jBbPFp9zI3ZSBXx7qlxEutXcjoXl3kgCvsPUNZ00aRP&#10;Es6lmBOOa+VrbS7k+IXnlizHIeSeRUyoStsd2CqwvqyTwx4gl0bTNb86ylIljZg4HoOlfm9qmrhN&#10;Vu1eFkDTSNz7knqK/YS+W3TwlqEAA83yZFwO42+1flJJ4f1BDIGsZN25s5UgYz9K7cvi09UXjpp2&#10;szi21ezZTnr15GKxnv7J3J8xQTzj0rr9QsJo123FqUHQfKeRXG6nZQQ2bSPBs29OMc17cUeVNkn2&#10;q17uCMdQaZItu0ZkjOScVnWFla3Fqskp2sOvH86vpolm+Skp/PH8q2ujFmXLHvB3EZ+tc3YwAXsq&#10;k7jnt1roZdDmLFFmJI9+Kpx6LcQsXS4HzjB9a0Odp9jQAYbVAwScYrtYYVSJI05yK8za11VGCrKM&#10;Zxz3rs4YNdjiUrtPHHGMYrGaN6dzbeHGO9VWgG77uK5uTxBqtlcC2kiDO5wPr9KtHXNQVQ01tk98&#10;DFZ8psW7632x7lyvriuKmF0urRqrkBuMDjiukl1ppEBkhJVR/OueVn/tEXbxEL9K1hHQzmzpS9wH&#10;B8xgRwTk9KsLfX0bAxXDg9sE9KoHUbUoJWJHQYx608X1lu2eYAfSqsZuxtr4i8RRD91eOCO+f8Ky&#10;7nxp4xh1CGKPUZGBB43HjHtURurY87xj3rBlMMmsxEsNqrwfrTuJnpsHj3xjEjD7aWUc9Tz61q2/&#10;xS8X2+Q0vGPXd/hXEK8ZUMHA7deg96VhCSfnDZ54HNK5LieiJ8Y/E8YERgR8dyOf51pR/GfVgQ0t&#10;lE3qORXlSRRuCuefWo/JB+YkelFxezR7HH8bvJ/eT6b/AN8tn9DRbfHzTZrlrSbT3Qr3GDXjHlKc&#10;EjOK4xFRvEMjBcjBAAq0ZTij62j+M+hlgJbcx/iP/r1sQ/FvwjIuZH8ot2NfKZjI4YAelVnQhyCc&#10;jsMd6aM3BH16PiX4RmIJuwPwzVxfHHg+4A23y591Ir4224GMYHeoTkDOc5rSKI5Efa48U+E3x/ps&#10;WR09805dX8MytiK8hLe7YNfDskHOWcjHpXLRu76mwErKoPQmtUiZQR+imNMlXKXEeD6MDmmCwsjk&#10;rMobHrkfzr4Ziu7+H/VTtg+pz/OtGPXddi/5fXUD+7wKdieRH2g2nq4wjEg9xUTaU/UMB7V8fJ4o&#10;12NiUvpSeuCxPNW4fHviiBvlusgfj/OkrkOmfVjaa5yMmozp8uGCN3+nFfM0fxP8WwjicOB2IHeo&#10;x8avE6TiF1XnqcZ/StY3MnTPpp9PmYFAc1A2nXaDZ8v1BrwyL4zayCFntlz37dK1YvjXdKPnsAR/&#10;vVakT7M9dbTr3gjHTHWoJbTUF4Ck49O9eewfG2yI2z2jL0zg1oxfGbRWIBhcfVsf0p85DpHVtHfK&#10;RkMOcn2o3TxjcFasGP4seHGXLqVPfvzUq/FLwgDlpwjfl/P1oUyXSNlbm5U7tpH1qcXsvLMcfWqE&#10;XxB8K3H/AC8he3TPNXE8U+F3wUvo84z82B/Or9oRyDl1R2JPHrUn9py9QentUZ1jwvMOLyIsfc0J&#10;c+H5d2yeInvg0e1DkJP7VlA7AnrTRqs2cKaswwaPcjKuv4NQ+l2T8RMceueK0jVIcCu2pSkh5ASR&#10;9acdYOMFOg9acdIUJxIeBjn1z2pP7LQ5xLznvWnORyE6a6oTY2Rz9akGrKeQCfXniseTSpJGG2TH&#10;XAxUZ067B++CP5UcwnA6KPUxtLYxjt3qQ6gATk44zXNfZb9DnhvWlMV8ctt+pqoyJ5TpE1JlYBTn&#10;NSjUojkSHBHXHTHrXJ+Xc5yYifcGlLSZBkiK46Y5/KruS0dWNQXovQ/lUn9pL97OP1rj/OYZG1gR&#10;2pPtB5GCMd8cUXJaOz/tHA+8BUg1ANkAg9859K4n7VtOG/ip32kgEjAHrTJO5W+U9eMe/rTvtmBs&#10;/hrhlupMjbgkVKt5MBndu+v+e1AHdR3LSHIOcCpPtLAfvG4rgvtoZsDgevepfthjYZOcdOcjmgaR&#10;6haTCLSNXl3fItscke5r5rjcnc+MFuf6V7hpt4R4P1+aTALIiA9eSScV4hCQYw2QaykfqfBkLUG/&#10;MlJJ54H070zlQD1zTzgUH271gfZ2uiLrz/8AWqIp1yeOtT5AP0ppI79KCWiFgPrTCBwccmnd/Yfr&#10;SHIwepxg0CExRgZ4HTH5U7PJHp+FR5BHU/Wq5QGdeT3pvuKXp+HQ04cU7AM757d6T5d53cDH4Uvf&#10;/PSmtuxgUwG8dhTTnr1xzS5GMDvSZGcY5NACMc89aaeR16UZ2Z4xTcq3ynoaAEyMAik/lSgYGD2p&#10;mMUAJjAGO1OYggnvxTQRxxmnjhsY+9/KgCMHn1ppJyPen4H3v0ppUZ60DQ30I70uABn160me2KUZ&#10;x9KCmJwfUYp3YjGMUw8CnhhjHNAoiDrSqDjFGc8dTS8DqMUFD8gAk9q/VX9lG0EPwb0+QDBnklc+&#10;/wA5r8qJB+5kzx8hx78V+v37Ptr9g+Dfh2MjaWt1Yj/e5/rXj5p8B8hxfO2HS8z1xuDxVaY9PrUx&#10;INVpvu14SPzIrHqaiPWpKiauimtBSZE9VG4FWm71UetkZsrt6VEac5zUJHeumJnIQ81EelSHpUbd&#10;K0iQRMeKhqZuRioyABWyIYueM0m40nOKTOKaBDWPc03cB0pCR0ph5BHetB8xjRyySauxQ48tQPzr&#10;pp5Enj8m5RZUYYKkZB+o71zGngnU7o/3No/StxqE2tUNs4PW/hN4A8RlnutMSGUjh4P3ZB9cDj9K&#10;8b1v9m6eIPN4b1NZiCcRTR7MA9t4PP1r6fBxU0chB9a9PC51iaPwy+/Um5+fesfDjxbocjJqOlyE&#10;L/FGA6keoIPauV/sq7/5a2cgA45Uiv01Lq+A4DD0IGKyrrw7oOoMxurRNx7gYNfQ0eMKlv3kbg6a&#10;PzaawVGG6BwfYmkaCKIjh1z61+gF78PtOOTaBMHkB1z/ACrlbzwUYwRJZpIB3Vc12LiyLXw/iL2Z&#10;8VxwxkktnHbmvJdf13xENaFlpM4QwoXKs2FfB6enr3Ar9EJPCmmjh7BFb1KYNUX8A+G5GEn9mR78&#10;dQgzz71L4qh2/EXsz4n8M+K4fEVvIwbyruDKzRZBCMODjHUHsa6ZQc88Zr6Y/wCFVeFYbl7y301Y&#10;536sq7Sc+4of4c6QwANuc/rXVS4npJXkP2Z80srs4KHAFMMdzyQy19HSfC3QpDyrqfbIqrL8KNGH&#10;Cu/5muhcT0H3F7M+ewJgOcE+1OO49cA17k3wl0wkhZ3B9Kpv8JbcZ8u7b8eapcR0O7+4PZnjJV/7&#10;m6mhZf7n617AfhRcgkxXdM/4Vdqa8i7U/wDAa2XEOH/mHyHk4390x9KUMy8sDivVP+Fb6mpwJwT7&#10;1E3w+1hOEYNTWe0H9sXIeZ7uDlTimkrjOa9CfwPryZxEGFVn8Ia+gJ+z5x6VtHNqL+2g5Di98WBz&#10;zSBoj3ropvDWvxcxWLufQYzXIasPGdixS18Kzzhf4jIoz+FN5lRWvOvvFys0h5I5JBNLhOoxiuHb&#10;WPHseHn8E3RhyAxR1JH9K7PTnlvLcSmxmt3PVHQqw/mKqOZU5fDJC5WO+lLjnB4q39lkbpA4+oNN&#10;Nrt6qRW0cZHuFmQBAeppNijvUnkKepIpphXsSB6mt44q+zCw3Yvbml2AjpUnkY4DUoRhxuFS8R5h&#10;Yi2AnNSCP3qURv60hRh0qHiBWGiI0BOelPKy4zwaeM45GKzde4WIfLyaeExUwDdQKeAT9aXtgIhE&#10;aXywKsrnHCk/SlAPUq35U3XHYhCjtUojI61IpA4IqZdh6Z/Gs/bobiQBKUKKtcelPATpx+NH1hBy&#10;lUJntTxGfSrh29u9OTFL6yg5SoI29KmWLHWryrnnrTtoNH1lBylVUx0qUJmpwoJxnFS7O1H1lByl&#10;TyxTliq4IvWpBGO9H1hBylMRAdad5YJq5sHb+VO8s96PboOUpiL608R4q2I804RDrR7dBylbYTR5&#10;fP1q35fvQEx3pe2LsVvLIpdhIq2I8807yqftxNFQR07ZnvVny8GnCPmj2yAq7TQVIq6IjigRUe1Q&#10;FELml288Cr3lAUvlij2qAo7aNtXDGPrQFHpR7UClt9aNtWyo7UbAaPaCbKZFN2irnlD1ppi9KpVA&#10;5ikU70woTV7yjTDGc0/aIOYplCvWmnJq75eab5eKFNML3KJU0zbk1oFcDHrTCgq1IOUpbO9R7Oav&#10;+WO9J5fpT5iWjP8AKNHlDFWyuCcU3AI5qucbiUttNKZq9tFIFGaOYz5TPKc0mwVomNTUXlEU+YOU&#10;p+UDUbR46Cr5HpUZTNaKYcpS2GmFavFfaoymarmDlKe00bfaruyojH6c1XtCSoyimBRmrpjJpvlU&#10;KowK+2o9tWivFJtFPnAqbBRsqyV9KZj8KuMgIttMZe9WCABTatMVisVFGOMVYIpu0GrTE4lYLjim&#10;spq3sFIVxVElFkyPSoinYmtAqPSmFOelNMCkUyKb5XrV7Z2ppjPrVoDPZNpplaXlk9aY0Pc0AZ+O&#10;9BGav+V2qLye9NMCsBQy+tWjH60m3t2p8wFPbxjNHlg1eEYzmmMoqQKRipmyrpXtTTHkZNXcCky8&#10;ipNvGKnKA8UgTGe9MCsyHvTAlXCueozTCvtQBUZcdKRUNWtn4UgTFAFYrTNtXvLOcE0jIAaCGiiF&#10;PNG0Ac1ZMdJsxQCRBsFRleferm2jafzqlKwNFPHHrTQmKu+WT+FNKYHNHMIqMopu3FXAq5yaHUE9&#10;KpAVMetJszVsR8UhQjgVaYFXZ6UpjIwaueWFGTzTSOOaGwM94VxkflTTar1HX1q+EycGnbAPm61S&#10;YMxpbMOuHHA71ENPTAAz+Oa2ygxzUewjp0rrp4ucVZMDC/s8K+f4uxB7VMtq+NoYgVr7c9acEGOK&#10;csfVa5XJ2AyhbFRhT83rTVgbP7w9O1awX5ttO281E8XOXxSuNGXLY+eCODn1GR9eaZHpyRLsOdw7&#10;jtW3t2ig4PFcE5u4mZK2u0ADrUvlKvbpV7YDSlO1Q5DTKeMrR5WQatFMDAppGOOtRcpMpmIHmmiL&#10;nnjFW8c80pjPUii5fMVfKP0Hb3p3l9/XvVgpSBc0g5iuU4zgc1GF9BxV7aehHWk2DHpQHMUwnPNS&#10;bMHpmrBj7ilA96loGymR6UoiJznirmzccmlMZH0rOQJlVIznPFP8vJzirQTJyOKcyE9DUNFFEqAO&#10;RUmzPQVP5IJ55qyq1zVGaI//0fr3bUbLxVXUdTt9MsUvrg/JIyqP+BVNLdW6wxzs2Ek+6fU18OfU&#10;cshCvrUZTNVbrVLGzXdcSqo9zSWOr6fqAP2WUOV6gHkUByMsbcUwiiW+sY2KyTIp9CwzSrJHKu6N&#10;gw9Qc0EtMjIyKgKc5FWyKjK0ElYrio3ZuB2qyy1Ay80A0QNyTxj8KjCDFWdpqMrigSICKjZTmp2F&#10;MIzQmMrMtREdqtkdqjIFWgKu00uBUpWm7TTKSGYFMK1LtNJQVchA5o21IVpNpoATFIF5p2DTgMUA&#10;MxinKM07HFOVeBQAhBFJUpGKZx6UARsM09BSU9ASeKAHDnipAvrUgjIpQPWgBoTuOlPVRUgHHsaM&#10;CpbE2MK0gUjk1LUipkVJPMQbfSl2mpdnOKcyYoJuQAc1JjPSgL61JtoDmISCeKcBgYp+KcFzxQTc&#10;YBninbTTtlLtNAcxERQB6VLg0u00A2NpDyKcQRRtNAhKKdtNG31oGmNAzS4xTwMUuM0FkVFSMppN&#10;tADKKk24pdtAEVFS7aNpz0oAipAc1Mw4qMdaAExmgA0/FIARQAbTSYNPooAKKKKACiiigApMgUA5&#10;paAClx3pKdjC0ARt0qAgkED/ABqw3Sq7EqfloNaKuz4f+O2ow3Xi23toAyCGESbvU5Kt+Qx+deOG&#10;OJpB8gGcDgev+Nei/FydW8b3MJXhR8p9BuOeffivNywUg9MDJrupR0sfsuV0lGhFMjdYnJRRhfUZ&#10;BpPIG9ZUP7xfusRlgPTPXHsKl5HvTwMsAeM/r9K1UT0ORdhVy5DFyxXDY7AjoRW1BrmsooCalNGA&#10;uDhsfnWIcncB0A9MZNNI498VbihSpxe6Oui8W+LYCBb6xMR2yeK1Yvit8QLMjbq5UJjtu5/Efyrz&#10;4Ae+PbPFO81RuVRu7Vk4LsYTwtN7xR6tbfHX4jRtkao7NnbhkVlB/wDQsn61v237RXxCi2rL5dyq&#10;nrsIJH4txXgJjDSmQHBY5+pqYsCBu65yMj0o9nHsc8sroP7KPpiP9qDXlk2XWlxFF5bjBI6YGO/4&#10;V01h+0/YyYE+iEk56SBR0/GvkYOSdzDDdRSKU6OAe/p+lL2SOeeSYZ/ZPtey/aa8H3UQe50y7t22&#10;7mUqCQB1OQ2COfr7Vt237Qfw8umRB5yh+QxA2n8Sa+EGVWy2B9KryJCj4ZACORx196TpI5pcM4Zn&#10;6Mj4zfDF0Dyap5QbH3lPH1zW3YfEHwBqsIm03WreRWOOW28jtg859sV+ZgMI+UpkeuOCKcrMi/uv&#10;kHI+XK4+mD1qXRRyT4SpP4ZM/U631vw7cYNvqtq/0kFWhJaysBDdQyZ6bZAa/J+LzLaTzLd9jc8j&#10;PfqeO9Xxq2vjBi1K4jAORskKEH6ril7AxlwfHpM/VpbWQk7ecUpt5h0FfmDaeOvHdmwFtrU6j18x&#10;t35810Nr8VviVYwlU8RXEgJyS4V8fTI4qfq7OafB8t4yP0c8qQfeGKf5Py1+fVn+0R8UrGXyvt0V&#10;0r8K08agDHrtArsLL9prxijf8TGyhmAUZ2fez34PGKToSOGrwriE9NT7R2Ypm1uuK+Rk/akv13/a&#10;dFidQRtw7BmHfAAxwPety2/ao0gKWm8PzFR12upP86n2MznnwxiVryn03SD73FeHQftLeALiMfab&#10;W5tsjJGA2PU9c1t2/wAevhPMnmnUniXuXjwR9R1/SotLsccskrp6xZ62R6U0g1xWn/FH4casCbLX&#10;IX24/iXv7ZzXQ23iXwpdNth1e3fnHDir5GZPLay+yzSoqyv9my/6u+ibPTDr/jSLaseUcOPYg0uU&#10;53hJLoV6PYdatrZy5xtNOazlXI281LRk6TXQpryMipcAcmlNvIh5XNOETEfdIpWFyMjOO1KAKPLY&#10;E04AjrTE4EfGTSHpUmD14pCvFArMi6U0jJA6ZqXbgUw8Ciz6hqLtB5o28Ui5NSEYpWJkMwRTCCcD&#10;P3elPLelNp2JuQMKiHHNTv1xTKB8zGhjStk0tOA707iWhFzUchZhirBAqBsVLYCW65nWtwNWPbKT&#10;MMVsH7x9BU3LiIy55qtIowcVZYcZqq560rId2VyDgjJqIqgUcdDx9KnPPSoj0qnBPoNzfcjMrgMu&#10;dw9D0qhJZ2LAl7aNievyitAgVE470ckewlVl3MCbQdDm+9YQsPdRWNc+AfBt4rJPpcLBjnBUV2JG&#10;OvFIMdqORFe1k+p5zN8LPBEoI/s2JB6KuBWLL8E/AMh3LYqjeo5r15hTCB60cqKVaS6ng9z+z54L&#10;kDeUHQMcnBxXMXX7M3haQn7PcyLnplu/4Cvps8cCmFTRyof1qR8mz/ssWBJMOpso9wT/AEqeb9nq&#10;7RStvqHJGORxmvqvHGDUJjx0P51LpotY2aPg/Vv2ZPFk2px3kF3E6RNu754/Crk/wI8ahcKqMR05&#10;P+FfcDb+OeaCGONxpqii1mEj4EuPgv4/hG1LIvj/AGhj8q5PUPhh46t3Bl0hjj05/lX6T7XB4bNH&#10;l5OSgI98Gn7BdxvHvsflfqfgDxgqqjaTMSSuQFJAAqM+ENXtwGl0mUE8ljGx/pX6qeVEeJIhj6VG&#10;bazIw8KnHTil7BdxfXfI/KY6BPhlktZUz22kY9+apPoUCMDIjlsY5X+tfq1JpGjzfNLZozHjJFU5&#10;vC3h6XKvYxMCOhQGj2HmWsaup+Vv9i26vud3Vu53f06VUk08qcR3T49yMfpX6izfDjwZccSaXDz6&#10;ov8ASs26+D/w+uo9j6XGo/2Fx/WpdFlrGRPy1aS4hvxaLM2GGcnp+Bq9KlyArW90eema/Ri5/Z6+&#10;H1xJ50dv5bdsZGPyrHm/Zu8Dycb5Ez02NtP6g/rT9iQ8ZE/P+SPVNpUSblPYdapW1hqVvcNdKNzt&#10;1J44+lfekn7Mui4xFfyjHTJBx9OKxrj9mFmJ+zaoR7MB/Sj2bF9Zg+p8ZP8A2wCD5Yc9h2qvLNq0&#10;bfvrYDjPymvr25/Zk8QQki11OFgO7KeKwdQ/Zu8ZiPfDcQyseBtJI/lQoPsU60e58p/2zKdyGLaw&#10;6g9KdFqUrg74W4HQc17sv7NvxKtbiWXyoHBx91mP6ECsHU/hX450x/KuNNZm/wBjn+VVZrclTXc8&#10;nlv8xnbCxPcniuYiJS9a6ZCpJ7jjNeuXPhbxJbKRPo8649IyePwzWFcaNexDdcWEq+uY26/iKuMx&#10;3Rgi9hfBJIz7VKLuL+E9PXg1Y+xR5LGBo/XcmB+tQmzgdCVTdgcnGAKq5I77RAckOD2600yR/dYg&#10;nOOtZVrDaz3LRuSqKegOKtDS7EE7e3WqSBs0AYlBO9cAVzDYl1L5D8pPPYcVstp1uPkRip6e1NOl&#10;7TuiYbu5OapKxDfkTAZf5qmKtwcD8+1UntbqMY83IFN23S/MJBgDPrTIbLbQl8EL/wDXzSlMDb7f&#10;T9awE1C7M7wI4Zxx/kVd+06hg7lz9BQHMaRjZgdo579qwL1EWZMnliBV9brUFU4TIGOwrOk+0iYT&#10;PEQoJyMUWYuY2kjAGVJzyevepyW4+bkD61QF9j5PKOfoaa2pQoMuCOmfpQJtF8yTnG6U/wDfVSrN&#10;cxcxyMv0Y1lnU7PPzEgnn7tWBqFs4I3Z9qBWRo/2vq0PEV3ID/vcVDfeLPE1rArw38qk5HX/APXV&#10;Vb20PBPXis7VGScCONsDOKtEyR2enePfFaW0bSXTMSOcsc//AK61YviP4pj5WfOPU5rgrVUSFQGH&#10;Tpn0q2xXOcjH15qrkcp6BD8WfE8PzSCKTnoQQa1LX40aooP2q0iLdBwRXk7Fep61HiOQYYBivbqK&#10;akxOCZ7YPjZNjadOVmHUDIH55rSi+NGm7N81mY8DJGc8V4EI1xjHB7VDcJ/o8ikAAA57HFUqjJ9i&#10;j6SsPi94ev4fNYGMZPf+laa/E7wxIxDuVUGvkfSUUWhPGOfrWoUyARgg9van7Ul0EfWkPj7wpP8A&#10;cuRkDuOa1IvFPhqbaPtaYPIDHAyP0r45CKi7uOvvmkPzPvy3pjJAzR7Ql4c+2YNZ8OyYjjuocf7w&#10;qw8+kyMGE8bL3wQefevh9ZJogSjMMHsTwPrTTfXYLKsjqT0bJqvaEewPuFF0yYkRunHcVZGnWjDK&#10;S8HuDXwRY63q8V26LeSfgx4IrpoPE/iRBxeSseD94gD8KpVROgfaDaTEPmwMH3JqNtNhK5ORgdc4&#10;/Svk6Hx94thx/pjEAdCa0F+JfixCCs/J6gjJq/aDjQ1PsCWCKw+H+qS5wJpEC9+g6/rXiVvnbj04&#10;/H0rq/BfiHUNe+Fl7PqLbs6gY1wOMBRmuTgBFvHkjJPP19azvc/U+FaTjh9SYDPag9OKU5x6imE5&#10;681mfV20I+c0xlOCc4zUucnB9ajyTxjgnrQS0RlW/h49e9IT+Vaul6Te61d/Y9PTdIEZznso60ja&#10;Jqy2Fzqi25e1tH8uVwR8rf560GLnFO1zLJz+OKZz61fk0zUotLTWpbdxZSsUSXadpI4PNZruMZH6&#10;VSZUWn1FINM5/CtMaNrRgN0bGZYR/EUbj3PtWQXYMUz06+1UTzx2TH9txpTz1pgYl8/ePYf4Ugbd&#10;ndyaCgPy1ES2STTmkVcCk3xsM5x7UANJ9aaeOvQfjUjcUY39RQBEDnmlNB24JxxzSDnvgUF2GN3/&#10;AKU3lcE9RUvGOPx+lRng470BYAM9qQ5FOyQCO9J978KAsJjHP9aB16UuMUHI/CgY0jJwKadwBxk4&#10;p3fOaUcDigBgweKfnjPrUYU7t2asAZGBj1poCvePstJmHA2N+eOK/af4YWrWPw08O2jjDJZw5/74&#10;Ffi/ND5ypCACZXRQD3LMB/Wv3E0G2+x+HNNtCMGGCNfyUCvEzSXu2PheNZ/u4R8y/UUuCMVLUEpr&#10;x1E/PStUTVLUZ710QWhD3K7d6qSGrb96pSVqkRMrv1qNqcxqM81vEybGt0qNulPao29K0iIiPWmk&#10;Z4FOPWkrRMTQ1htFRZ4qVzkVDVEDW600dSac1MJ4q7jSMvTUP2m6lPR3/lWoxqjp68OV7sTVxgc0&#10;JjkO6CnKaZzimg4NMkkDnOKsIcjPeqmec1ZU/Lmm2VcnB9TVhGyMMAfwqlnNTRk4ouNssNZWlxzJ&#10;EpJ74rOn8N282WhYqfrxWrG1WVJpE8xxsnhy8iztAkHtWdJYyQnEse38K9NhkZeM8VYZIZuJEB/C&#10;h1GUjyM2av0qJ7EYwUA/WvW30SxnHyrs/Csybww4OYmDfpS9oxnl7aeoPQfTFQtpqnnAA+leiy6H&#10;cRH5lJqo2lkjDLzQqg0eeyaeh424qF9NTuoNd++lMvRarNpcndatVPMqx5++nJjAGPxqBtOXHqPr&#10;XoJ0x+flqF9MfHTFS6w7HnMlgw9qqSWjqK9HfTGx0qm+l8EFaftgsec7J4ydpqvJLcA5PzV3kuk9&#10;cIazZ9I4JC4pe1BI4qW6ePllDH6VlTakVziIce1dbPpcqsRtyKxLjTJCp+UZp+38zRRObOsAj54E&#10;/KmHUdOI/e2qn/gIoudPkU/drOe2bBGD09KpYqS2Zfs7l43uhOCZLVT/AMBApmfCb8vaAf8AAaw5&#10;YD0wT7kVnSxlT6VvDHVP5mL2R13k+DHH+oC/hTxp/gxxngfnXBuSBVcyEDk1uswqraQeyPQjovhC&#10;TpJj8acvhXwnLylyPzrzYzsuQKb9qK9WxT/tav8AzMPZHp3/AAhPh9/9XeAH6ioW+H1k/wDq71fb&#10;mvOxfP2kOfyqRdUmQ8SN+daQzmvH7QexR3//AArfK/u7xSfrmox8Nrg/8vKnFcdHrV0DlZSCPers&#10;fiG/Gczt+darPsR3IdI6R/h5qEY/dzK2feqzeAtcI+UK341Sg8RX6kFZ3/E11Fr4j1BgpExNNZ7X&#10;6i9kjnG8A+IxkpAG/Gq7eCfEiAk2+foa9Dj8Q6jn/XGta31vUH4aTINNZ9WFyHkB8K+I0H/HmxpP&#10;+Ec1wH5rJ/yr3eG/vCc7ga1Yrq5bqBTWf1Fug5D5vbRNVT71pIPwpn9nXkf37eQf8BNfUKSzE8gf&#10;lVyNgfvRKfwqlxBPrEOQ+VFtZc8wuD9DT/szfxK4x7GvrBY7dh81vGf+Aig2unt962jP/ARVriB/&#10;ykuJ8n+T7sPwqRY+wJP1r6rGm6M/+sso/wDvkU/+wfC7j57FPwArVcQ94i5T5VETdd1ShH7NkV9R&#10;Hwp4Pf71moz6Cmf8IN4Ok+7FtrdZ/DqmLkPmQRsO2aeI5P7tfTJ+HHhSTo7L+JFV3+F/hk5IuGXP&#10;+1VrPqQch84LHJ/dqURyYztz9K+g/wDhVOhyH93fEfjmkf4PWxOYNQJH0B/WqWeUe/4ByHz95ZHU&#10;Umw+hNe9SfBuf/llfA/UVUb4P6wmfLuoyPfIrVZ1RfUOQ8SA/wBk/lUgFeuv8KPES/dlib8T/hVN&#10;/hj4nj/hjf2BNaLNaPSQch5eAM80vy9iK9Fb4c+J0OTaA/Q1Ul8DeI4xk6eSPbFaRzGm9pIOQ4lQ&#10;g+91pxVT93FdG/hfXY8h9PlAH+zVSTQ72LmS0lH/AAE1ax8f5kHIYwQH60piq/8A2e4HMEi/VTVa&#10;SExgnawx2xWixce5PKQGP1FHlA9wKaGHUsQKNxAHzg0/rK7hyCGMjrSeVzT8v/z0znHanncOmKtY&#10;hIHEgMXvSbOKny3YAmmF5snEea0WJRPKRGInkUzy/WrG6T+JNtMdz3FV9YDlIDGajZKsbgOCOaA6&#10;kFcHP0qliEDTKhjz3pvl1cwoHf8AKmfLn3q44hEoqlDTCpzzVosu7rTSQav6whlbZjkjNNKj0xUz&#10;kc81HkHir+sAReTnmo2hI6VeGccGlMRJ4NNVRWM0oRTCrGtB4tv3qgKGrVQLFXaO9NK+lWmSmeWa&#10;150S0UipzzTSvpV7YaTyz94Yq1VEU9hxTdp9KtkD0pNvpxVqpqKxTK1HsNXjGKZsFVzoLFPbRsB6&#10;1b2UzbRzILFZkBqApV/HqKiK1UZCaKhjpmzFWytNCmt1URJVK8cU3aatFaQIfSq5wK200hGOtWjz&#10;2qLaKuMxWISueaTAqfaaaVqlILEBWm7amwRSYzV3IZCV9KaR2qzsphj9TVKSAhxTCoqxgijbQ2BW&#10;2Z9qNgqztFLtFNAVttRMmeKu4HpSbfagCj5eOlIUx2q9gGmFRmgChsANOKALmrpTjpSFPWncCl5R&#10;zTSgq6E7ntTCvPFFwKYjzTWj21e20jLmjmAo45x0NIVGKueUOvekMIzT5gKW0npSbDV7YO1R7MHF&#10;NMLFUoQMnpTdvpVopkY6UnlHvTE0VwOeaUopFTeUaQqQOtBBX8rIyKDHx71Ywx5pdpPWq5gKhUg4&#10;PWk8snmrbJnmm7Qeoo5mBW2MOMcUgjJqyq5oIIOKOZgVCuDzS4BFWiuetAjz04qlMClsGc96NtWj&#10;Ec9aTZjiq5gKxjBo29qsbfagJ3qXICuVIHvTMc81e2gjHemmLNRzAVGXPSkC1b8vNIIsHJolICvg&#10;44FLtyM1PtHpSbc1kBXKE9OtJ5RPWrW3FN4oAr+Ue9PZCvHWpcU4AN04oK5ipt7UBOc1a8s5zTvL&#10;9TUtlFUpkc00oo6VbZR0pm38qVwIAhxS+UetXUUY4qTZ3xRcDNCMGx2qwEI7VZK+lJtxmokBV244&#10;xTttWNoxTwgPasnLQ0KflEnNS7cVY2YpwjzXJN3NEf/S9wvLi38ReELeEty5AOMggr3rHi1G4trW&#10;DQr1iJ45BsJ/iU9DXdnw4kTt5DYjL7wpHA9aXWfDdtql3Zaiq7Z7QgZHGVr4rQ+29tAyND0+DU5p&#10;mujuaFsYPNLqEekRahE9nMLeUHBA4BA7Htmrl9o17p98dS0RcmUYePsT65qrHo+pX13HPfxpCqc8&#10;Nuyfy4pFKcX1OYSXQ/7VuotQZnO75cqSoz6GvRdKW2W1H2XiLt71yFskmkancF7Bpg5JDLg5z9a7&#10;izkedBJIhTPODQzHENW0JyKYVJqwVFG0VJwlMrURWrjqKgYe1AEGKjccVZK1Cy0AVMZpNoqYqO3S&#10;mFaAIWU4qHHNW9pphX0oArEVHtqyy46UzaKfMVfQhwaTA9Kn2ik201ISIsGm4FSnIpmMVRZFS4zT&#10;yOOaKAGYNSIKAM04dKAF61GVqSii4XIQhPFW40C4pgBzVhRgVLYmx1MxzxUgBPSnBTnkUri5hAM0&#10;u0VMFGKCvNIlsjA9KfTlXilIA60GdyLBzUvUUYHpS0ANCikIxT6UDPWgCMDNPA9KcB606gBFANOK&#10;igU/IoAgwaNpqUgUbaAI9tLznFPK+lGOaAG00ipSM9KQL60ARgVIoGKX3oAxwKB3DAowKftpNpoH&#10;zDSM0hGBxUoXHJphGetAcw3HFLgU7aRSGgaYhFREZqUZIpNp60C5iLH4U7bmnYNOAxQCkRY/GjHt&#10;UpUnkUm00FXGYFGBTsGkoC40gCm0/GTS7aAuRgYpcU+ggjpRYBvQ4p3UYpuCT04707BxQBA5wKru&#10;SnzHnOcVb2k+9Vb0qsDu38AJ/ShG+H3Pzz+Jsu/xrdgnOwkVxBVeVP4V0/jljceLLufqN55/GuWY&#10;85zhRwSeea9KC0P2rAL9zH0DgYUflSqSMYOMVH8xPPWgjacHrW1jrRNxnOSdv6VraR4f1DXZSlkQ&#10;pBwST61juT1J4bj/AOvXaeE/EcOhrI7YLSMvLDJAAPIpMiu2loR3vhHV7Jo0l2kOSvyknBHsMnn3&#10;rObwdqyxmbzY0GMhCfm/L867qPxRp+qq000/kyA/dEZwfxzRat4Sjvmub++aaN9xCMp+TnPUHnAq&#10;bHCq0+x5pLo+qQQefJbsY+m4cjNOfQtdFubkWU3lDgtt+UZ9/wCvSvcE8ReEZI10+xfOSrqWACZH&#10;Geec/WsG703Vmv3vbfVIoLFuu5wQVP8ACY+/PT060WIeKknZo8fwRhT24/Wo/Nydq5bjIA6nHX1r&#10;2v8A4Q/QrhFMoTZkZmLdeedo/lT7Hwx4Z064E8ETsFzyWz3pGn11I8TaRu5wfyqMsgYOPvHuDzXu&#10;CpHePI0emq1iobfJKAxA77T1B9PWobXR/Dd5pV5FZWqi5QHYXTPynuD9PWi444xPSx4wq4HGMDt6&#10;fhUPJyCMZ5HWn3EEltM8Mhwy4PXOAaUIpQEdwP0qonfe4cIoXnn+vWnKEUcHAphPUHnp/wDqpV2r&#10;gdaqwFpQu1mzjA5qmXLjB/iFL84IGBhj26E0CMqvzA9OaB3GbARtIyOc/WlClQu0446CkGQTv69q&#10;Rsog9D09aCmh6gqdxPQYB9PWpPNbnd0PtTTyoOPr+NRMTgjPBFBNhGSNmDsoGDwabhGBPQ+tOJDc&#10;cjHtTNpGMHg9PxoCxE8ahvl/dkdx1OOnIpDErsPNbOSDyTjI6VcWJgGUgEnpzx+YphXqPbg0rC9m&#10;uxLHcXMbKEuXUp93a5UgexU1vWnivxXYxqun6tPEifdAkJx+tcw6nO/HynjPr9aUfdxn8v0p2Ilh&#10;4PRxPQrT4tfE2xx5GtPIOnznd/StyH49/FS1USNqCt5Y4GxeSegJI6fSvIAQvK4JHY//AFqa0uWJ&#10;zx6EdKThHqjF5dQe8F9x7/bftP8AxGt40Fzbxysw53INu78K6Sz/AGr/ABDBABqOlRyuPvMnAJ9A&#10;CSR+dfLTFj/DtC9B1yT1oAVvmx3pewj2OWpk+Gf2EfYtr+1jaXEircaBIo7kHp9eefwFbVv+1T4T&#10;Z9l3o90vvGpcfzzXxEV2ZCnA/wAfekRiAUIx15zUvDxOWXDmFe8T78sP2mfhjdlkuIryzdOSHiYn&#10;HqP85rYtf2ivhDcny/7Qmt2zgedbyID+JFfnTlSAduc0kixykblz1wKj6sjnlwthvM/Tq3+Lnwxv&#10;cJD4itFPQ7pACPwPNdRa+JPCV6m631m2cHvvGDX5LmCAjEigrnJB6ZNIIFUDy5GAjPC5wAfb0o+r&#10;HNU4SpNaSZ+v0VxpkuDBeQuG4BDjmphF5hKxOrkejCvyDF1qpHzajcMO2JDng9M9a2IPFHiu3A+z&#10;6jKmw4H7xifbJJ5pPDHHPg6/wz/D/gn6zGxmBxsJ+nNQtbSqDlelflzafEf4hWL+bba5cZPVTJlM&#10;+wPSums/jt8UdP3f8TYSITkKY1P5nGal4ZnLPhGotpI/RiSKRfvDFV+tfAh/aY+JKMNyxSAdcqMH&#10;8sV0ln+1F4rj2G502CQDr1B/QGoeHkc8uFa62sfa5BBpQTXyLbftVuX2ajovXurf/Yiujh/ah8LE&#10;r51hKoON3HT9an2MuxyS4cxK+yfS5OahK4ya8Ltv2k/h9cSRx4lUyMFzsJwTwO1e1WeoWmp2qXdo&#10;cxvWVSDW55mMy+rRtzxsWLB5GuWVuB2raGe9ZFuwSXcK1Q2elJI4bg7cc1A2PzqcgY4NQNQWmQ9K&#10;a1SHFRP0pIi5CTimdaXBpDxVARHGOaaQMcUpU5pSvFAERBzSbc9akxR0PNAEJXmoyOaskZBNM256&#10;0FJlfaaTFWCmKiOQcVUREBT0pQtT7fanbaoRCAV/GmkZqZlpmDQBEeeDTSoPTrVjaPSl25x6j+Xp&#10;QBU2nd0p4jz1zVnZzml2mgCuIqCo6DtVnHpTQp/GgTKxjJyKNvc1Z25696UR8bT3FFhSKnyk5pCu&#10;Rj9asmID7tMxxzVomxDjn1NIdwPpVnaCOlMZR3qrisQFj1YZ/GslDFPqZV4lIAHUVsmNj0rFtYgd&#10;RlZTt5HNIG30Nk2tqTl4UY/TFVZdH0i4JM1pG2fXmtMjJ46UbD6UrC5mczN4O8Jz587TYW/AH+dY&#10;1x8MvAd2pS40eAqeOF6j6V320Yz0qI07D9o+55FN8CfhhM246RGmeyjb/KsS6/Zy+G8r5htnhB7K&#10;5x+pr3jbnrSYKtjvRYftp9z5wuP2Y/As6/u5JYz/AL5NYNx+ypoDAm31KVR9c19YspI5qFd2cEdj&#10;RYpV5dz44uf2UCwIttYKqeOUDf4Vztx+yb4gJYWutxFcfxxkfyr7rKnFN5BxQHt5H5tR/sl/Eezu&#10;GuY721uGJIyQyHaT16Hmku/2bfidEpZYIpQO6SDn8Div0nye9GW+6O9Avas/MCb4FfFO3/5hDS7R&#10;0Dp/jmufufhb8RrU7rjw/Px1KrnP5V+r+9sDhT+AqJzn7yq31A/woKVZ9j8kbjwZ4vibZPo9ypHP&#10;+rNZN1oOsQgJcadcJkf88mwfbOK/YLEbcFBn1AqCSztnGGhQjvlQadg9uux+J81vd/b9stpOqKRk&#10;eUw4/LmthY7ZWJYFfYr0+tfsRP4d8PXIzPYRsfUisW5+HfgK8z5+iW7k9f3YGfr60WGq67H5GS2t&#10;qcknjjkEUxrG1U/vPXI5r9XLr4MfDC5Xa2gwrnnhAAPyIrDuf2fvhndn5tNEag/w5H8mqkP28T8v&#10;vsdk3CMfwP8AWmvbyKN0J3DsenI/nX6U3P7NPw5b54YXHsGI/ma5fVP2U/Bdy6vaXV1bqP4Ek+XP&#10;qR60wdSJ+ddwspmRN5VnPP41ovo96rL5U+4Y5zx+NfX+t/sklJVutH1ZvMTorx5yB2LCuE1P4A/E&#10;LTmzCUnjA+Xs360+Vkqou58+f2frK/KrBs9TkVGdM1Jtwk+cNgYBzXpeoeCvF2ilxqGnSrHCOXA3&#10;AD1O3PesOOQtGQuM9hnH6VMnY0WvU42Cxv7VSkK7QScYIOfz6VZjOoRt8yc59hW9JMWBMa7CeCMe&#10;lOVi+MAc8VPMVyHN3F1cJE0r8Y/KoodRIXJiyfUVqazsFjIoTqRnHXOaoWigxKQACwyPwrRSRLTE&#10;bUi/BRtvrj+dNN1G64x9c9cVfCBvvDP4Upghzh1APqarQjlZgWxQXUkjNtXcTj8K1VvYg3UnI449&#10;KseRCc/IFJpn2WEtwmPT/wCtSuCTHR3cLDdnk8dOhqZpouDuxz3quLCHYWBII9TxVSzshcmVQcKh&#10;7eo9KpMuK1PrfwQI4vgrbgH/AI+L6V8juQw/wqsgUrgcgcVqaBbCw+Evhu1ckGQyyH6Nzn86ylG1&#10;QvoOn9aD9YyCn/s6YhAJ25Jzxj3qP5Q2BnANSFh6ZAqLjjPOKD3HsMJOOOBTeg9jSkMff1qOUDZ0&#10;7/hQQfQPwhsvB/8AZmoa9qF1LDc2kZS4O0bNrcjHp0rR1Lw/4N0/4YX62GsmVNXneWEyxEZkPO3j&#10;PTHejQ9b8FWPwxl1a+0XYL5zBNHDIU8zbgZ7gdaofFSTwXa+CrDw7ZpNbziIXVuFbIBYZIbOOOfb&#10;1xUPc+VnKbrPcxPEcX2f4EeG4P8AlrLdSHI64Gcn6VX+F/h3RotKuPHmuQLNFYsViVz8hYfxY7/S&#10;rHxLklsfhp4FswCQY974HGGFSaXbzat+z7qdlpYzc6ReLLOg4YxO+c8dqpM6aU/3a13ZFL8e/FMN&#10;0JdMC29ojbREY1YMAed2RjnFO8bW/hz4geDH+I2gwx2Os6c6x6haoNqsrHmRR2yeteceDT4LW4mi&#10;8ZLOQ2PJMD7QP7wI6frXqOueBvCVt4GvPFHhW6uYxNhEhlIPmnOBx9cc1VzatKnCSW1jB+DPhnT9&#10;X19tX1+JTpdkVU7+hkk7f8BHNcN8RdC/4RfxvrGkDC28UivDt/55vyuPrX0FL4C8V6Z8ObPRfDMC&#10;T311iW4IkRCJGGT94jp0FY/xT8N3P9reBtb1W38uW4ENteqSCpkhxjJHBzzU81jnhmC9q3fQ53R/&#10;A3g3wtosXiH4iNLPJMoZbeI4KDtnpkmta28P/CT4i/8AEn8MPNoOryZ+zea++GdgMgA5O0n0NcT8&#10;c72Wbx1daQzFYbNY9qYwMMueK8pikks5I57WVo5kYOjISGDjvxTV9zuo0pzhz8xa1TTb/Q9Uu9H1&#10;RDFdWcjROp9VOMj61SzGxxkV654X0J/iRq954l8X3kgtrMBZ36uzgZCk8Y4rtbfwf8LPG5udE8Hy&#10;XGn6wkbPbpK2+OYx8nHXk/WmpGv1yMfdlufNxxk0HjOOor1L4cfDE+Njr8OpXTWL6LtDkDgc4PHq&#10;K2NY+FOhv4c1DW/BetNqkmjLuu4ZI9jBe7L64o5ynmNK/KjkPhx4Kh8ZanfHUZ2t7LTYVlmKYyQT&#10;0yelYniDStOk8QrpfghpdSinVTENvz7j1HbjvmvoL4OeG9Ik8D69q/8AayINRtvs829WAiduAMgY&#10;79favLfCWoad8PvEt7HelbnERjguIyHH+yw9KXNc5vrUpTk4dOhUvPg38R7TSjq8ungogyyI6u4H&#10;qQDkY715raW95ezJa2kZkuJG2LGBli3pj1r1rwX468Z3vxEsri3mZ/NlAmiBJTyu4x93p361W+I9&#10;l/Y3xavV8LBoZDKk9uIc5ErjJ2/r7UlM0hjJKThPexyk/gvxha83OjXSDHeI4rmWyHaNgUZTghhg&#10;givuD7d4/wDB3gC51PWnutXupoy+X+fygRwMAdAOvvXxDPdzX9zLezHLzsWP41cZ3Hl+MlWu2lZE&#10;WQCTjmnYXPrxTcY6ilXA/CqPTDBx06U9Tnp0NNyP4cClXBORxSYrGvotnJqOtafZIOZLq3Rfclxx&#10;X7ihNlpCv92NR+lfiz8ObV734ieG7dP4r2I/98nNftRM2EVR6AV4WY72PznjOd5wRSbcDUL+9THJ&#10;Oagc15p8WyAnFRsaceTTGNb0zEgfoapyHn6VafpVOTvW8dyJkBqJqlPaoiK2MhjVEetSEc1GetWg&#10;Iz1pKKKpCYxuuKiNSUw9a0RAxutMf7h9gae3WopDhHb0Bq7AQaapFuM981bPWobAYt19xU7daAGE&#10;cUwDJqTNFADPaplPFMp68imhoep7VMlRAVItXYpltDVtTVVBzVleeKzZBZjNWUbmqimrMR+apkWi&#10;9G5zjNWlY54qmgGM1YQ1LGi/GVcfMM082dtJyyDNRR9qux5zWZbKTaTbP0GKZ/wj8Djhq2Fxnmpg&#10;AOaCbnMSeGH6oOKzrjw9PHwVzXdrcSxnKOaeupSxtl0WQe/WplcOY80bQHXllqpJobkn5OK9kTVN&#10;HkAFwAh91q1G2jz/AOqZCD7VN2WqnkeCSaGegTmqMuhMQdq819GtpmnOM8HPtVKXQrI/cUc1PMyl&#10;UR81y+HpcElMmsS48NyE428V9Rv4dtjk8VmSeHrbun6UuZmiqRPk288MsMkIeK5mXwvcclYy3f0r&#10;7Ln8N2u0gQAiueuPC1uORHjNRKUjVVInxjfeGpVUsVwfqeK5a40aYIcjG3jmvte58IWLArtwT7Vy&#10;GpfD+2lOI0HryKSqyRa5XsfG1zYunBFYU0TK2CMV9Rat8N5Tu8pPyrzjU/h5qMe5xDz7da2hiu4O&#10;J4tKGGc5GKos7ZzjJrvbvwXrSZU27kfSucuvC+tQ8PaNXQqiezDlZgGU59KQTuPvCppdJ1a3+/bE&#10;A1UNvdn70JqlLzBxZaE/ccGrMczZ54FZogkU42MD9KtIHGPlOPpSbJsbEc3Q/lXQ2E54B44rmYAG&#10;x2FbtoQrqAafOg5Tt7bc2MCuo02Mk8iuf01RIq13elWy5G4U1JE8ho29vk4x0rahgwORVu3s1OCF&#10;NbcNiSMkGiViZRMhIc/w1aSDHbFb8Vg392pxYt2AoS0MpXOfEXbFSLDnrmt8WDHsM0o09u1UTYxP&#10;s+BTlirdGmuf4SacNMkz93GKBMxBBnqM1N5QAx0raGnsKVrJs5K0xRMIqRxTTAW5rYa07AVGbaQD&#10;pSKsYpiKHIOKlRpBwGNaZtiRjHNRG3YHpQK5XE0ynhj+dTrfXS9JGH40GFgM4pvkseQKZFx5v73t&#10;Ifxp6arfp0kqDysdaTYf4RSYXNFNcvx1fNWBr9yOuD+FYfkMRz0pPJIouFzoR4gfoyKR/u0xtbjb&#10;jyEP4Vz5jNHlk9qd2FzdTU7Fj+9tFP4VIZ9CkGWs0565UVzpVj2qMxGtfaPuUzba18JyEmTT4+fR&#10;RVR/D/gOc7pNOQE+i/4VneWwOKYyHuKpV5dyblqTwf8AD+Ubfs4TP1H9aqP8PfAr/wCrG36M1RlG&#10;7LTG344rRYip/MUiN/hj4RkH7ucqf941Uk+EmiNzFesv45q55sij7xFKt1P2bFUsZVX2mMwpPg9b&#10;nPk6gefUCqbfCC9B/wBHvVbHqBXVfbLgcbyRTf7QvF5VzWscyrL7QHFy/CHXVzi4iYfQj+tZj/Cz&#10;xLHwnlt9K9G/te+U5EhzR/b1/n/WkVqs1r9wPK5fh14pj5MCt9DWfL4J8TRn57E59iP8a9pTxHqC&#10;ciSpv+EmvO75/AVrHOKotD59k8La0p+axf8AKqM3h7Uoz+8tJR9FNfSH/CSTH7wB/wCAiozrqE5a&#10;ME/St453U6olnzKdKlHDwSD6qaqPYY4VHz9K+oxrdsx/eW6mkfUNJkGGtFH4A1os/l1iKx8qNYEg&#10;n5way5hc27bYw1fWEh0B2y1op/4CKqSWvhWbiWwB98CtFxB3iFj5khjnddzsas+WDxnFfRB0fwk4&#10;wtnj8KrN4Y8LSc+Rt/E1qs/h2YrHz8YW/hcE0hikx2r3h/CPhVht8sj3yaqN4K8OH7srp+NdEM+h&#10;5k8h4h5MntQYnHavaG8BaK/3Lpj+NVpPh9YY+W6I/Wto55T7i9meOFGH8NM245xzXrUvgAj/AFd4&#10;MfSqL/D+5Y4F2p/Cto51S/mDkZ5exBppKjB9a9Jf4dXv8Nwh/CoG+H2pqOJEf6VSzml/MHKzzgyR&#10;gZzSbozznrXdt4D1cHB24qGTwZq8WNkQkP4VtDNab+0HKzjCOOOlR/Jmurl8K6zH1tuPqKqnw5qw&#10;5Noa6IZnT/mRPKzmtvPoKCgHSt19C1JMlrRqqPpV6P8Alg4P0rWnmEH1RPIZW32o2KBzV42F2vWF&#10;x+BqvJayIfnRh9RXUsWu4nErFR6UeUf4uBSSK+dpP4U1UkxljxWkcR5i5R+z2zUTJj8asKjHow/G&#10;mmKRj94cVf1gOUqbMnijYA3NTFJF4yDUTLIeozWqxJDiIVHagqOlOCyHoufxppDg/dq/rKFyjNlG&#10;32p/PYUnzemc01iLhyjdvtSFaeWwMkYo3cVX1hBykWDS7aXcpPWn7lqfrHmPkIdlIFFWOD0ph4rT&#10;24uUi2ntSbamB70VXthNERX2pmzPWpjzTQauNXQRCVwaaVweKnYKaaBmn7UCIqc8Ubc8VYCgc0MA&#10;enUU/aoCqVPQCkMfepyDml2nFP2gFQgD2pMd8VdMakc1GYgOnFUqhLIcAioHT0q4FPcUFF9KHMkp&#10;IpPBp4j6irRjUDikCY5p+1AqtGaZ5RFXymeetNK80/aDsUhBineT61cCUpXFHtRFIxECmhM1bK56&#10;UgQ9MYFHtAKRHOO9MMZ64rQEKgdKdsGPYUvagZmzPWl2D8K0DGD0pPJpe1Ao+UcZHSk21f2ALgVH&#10;t9KXOBXCcc0vl+tTkEU8AEjNS5gUCvOKbsOavPHkZHWmBCOop84FXy89aPKHarRQ+lNCnNPnAreX&#10;SiM1cCGnGM+lLnKRR2U4J61aEQzTghFLmKKZiGM00x8Yq9tqIoOmKXMBXRCOSalxn3qUKAMClx2p&#10;cwEGB+NGKnKHtRt7VMpAVwnOalCkdakxilwTXNORoM2ilAA6VJtFO2CsGy0z/9P7AxnrTSMdKnIx&#10;TNor4c+kKxz3pF+U5FTmP05qMpigCF1DdRyfzpqrtGAKm2+tKeKB3IsE0h4qSmtQIiJzUTKKmAqM&#10;g5oAiK1Gw4qyRionPFAFUjNRkDpUx603GRzQBCRioz1qYioytAERFJt4zUu31o2igCDApMVNjFKA&#10;D1oArlTTCtWG9qjb1qkykyMCl208etOpNibIttJtFPxzgUmMVVyrjQuaeFFKB3p4x3qCBqdeasgZ&#10;7VCR6VdRDxmgLjAlPCdqlAxUmBiglyIQtO2+1PAGaCvfvQSMx3oxml5xSUAM2807ApcGlCigBdoo&#10;2inqop20UAQ4NLt4qTFKFoAYoPrTttKBiloAjxRTyAaAMUAIF9aXApaXBoAZgjpSbTUmDSEUAREZ&#10;FOA704DtUigUAJjpUnBpcUzBz70AKVpu0U8N60mO1AAADULoRyKsbSBTStAFYAgc0uakK0zbzQA2&#10;inbaXaKABelOYetJjAp/UUAR4xS4xTsYFL1FAEZWgLnipaTAoAj2CmlasY4zSYyMmruXcr49qVk4&#10;yKnC5FO24FTYdyqAQKydXcpatgZBDZ/KtwrWHrREdhcN1Cxt+eKEdGF1mkfm94nlSTxJfuO8rj24&#10;OP6VzxYFiMY9OO1a2tsDrV8RzmeTB/4FWYy9d3OD2r1IbH7dhIWpxXkNA44b/PvTe5J45NScnAPa&#10;kbHrVnTYQEghRyOtT2lpd35eOygeYx8tsUtgHpnA4qEMiHkHJFfRX7PpDDxRkZMUaAA9CSMqfw5o&#10;uceNxHsocx86PFcyBkW3eXyz84RSSv1x0/GmBIslSu0j+E9fxr6E+CGnWWo/EG9a4JMSwtFMj8h2&#10;YkZ/MCuO+MfgKfwb4qaWJd2n6l80LjgB/wC6B/Sg5KeYRdX2T3PLmITbhto6j2P6U1XdnEyNllBI&#10;PXg9fzr2f4I+GtE8TXmrDXLIXUVsmEDnI3EdaT4a+EdA8RfEi58N3NqTp11DJHguzbCp4weo6dya&#10;TaRU8bBNrseP2t9fxnMUpIzkAk4xWiuraoAGMuACSQM4Pt71vfEHwjeeB/FMuj3KlYUcLETkkowy&#10;DnGD0/OtH4Z+DYfHerXNnc3JgjtkJyuDzjcM5zildGiq0+T2nQwrTxNrdlGUilbZJnIBGORz2P8A&#10;KnQeKNZtYGtreUCIjb8w3Eg9uccVk61ajSdYudMiZpkjARWPVmUsCB9SPwr0vwz8F/GfiS2h1CWN&#10;dNtJUyj3DBSfwPYcH3FPQJ1aUVdnkcwaSSSY4OT15NMww6DIr324/Zz8UtE40PWbHUbhFJ8jO0kj&#10;oFYE498g14hquma74cv30nxHp02m3K5IEq/KwH91hkN+BoRrSxdOekWUwjFdxGD9aQ9SR1xwPWui&#10;vfCuuWFhDq13ZvBaXKiSN343o3Rvp/jXPOrK7IeCp79RTOiLUthyNjkHbzx70S75BsIHzdvQ9agL&#10;qXCLyTwAoyT7cUiyDlQNo6tnqKC9EWdpQhT1I4/GoTgj5eRjjjqKbc3DDG8bBjHTrUX2iN8FSN31&#10;AGaB3RJg/wAQJ+hwKV9vU9R29vWq7XEJIBYcnHB79RUnmKTsXr70Ceo5BgAn9BS/cw2f8mmYJ6cC&#10;njBIGARnvQJdyJpju2j5gSORwKYzOTye1SMsZxjndQAwwY+R+vFBaEZ8ryBmmLgA4/HtTi3t2yM9&#10;zTmRwCzDOCOPXP8AQUARFjjpwOvpTCvTJ471MA27nB9sUMAx2LkgdcDgcU0gFIGORRuXcNvUdfag&#10;gevI5qI7uijI71SQrEjgEY49RUeejCoyzdef5GnjgfNnBzxn+tMloVuyDpj8aRsDdgY/w9KcT0Gc&#10;Hnn0IoU7x05B5B9qBDCCAyqQNwHJz0oA2Asp5HYjqKcwZu31P+FPRcYz1oAZtIwD09PWoxGrkE5b&#10;uOalwvrnnuf1pu4Z9h6DigBxHY1GVbJA59O9SO3p2/z1pgPoOMY/GghiKp6+van9F4O32ApecnHA&#10;peOhFAiIgt945xUbQcZ3AHrzVnH4cUxjxtPcUmBFHbx/aolCAkumD+Nfpv4J3Dw7b7hg7VP5jmvz&#10;YssS31tD13SJkD0zX6VeEo3i0K2GcgqP5VxYpnwvFrVoo6qP74rWjNY8RO8Vrx1yLY+FHEkVETUr&#10;ZqMgjOKnqBGR3phGalxkc0z2qmBAV9KaRmrDKKiYUogRbaTAqQDml2iqAh2c0wjnPWrW2ocYOGoA&#10;YASOlL5Y61Pt43DmlA45FAFdk54quyelaNQuozTTApBSKMGrRjzTCMVYLUg2mjYPWpsCnBBigVyt&#10;ijHtVgLx0pCO2KAuQUvNSBadgD8aA5kQAE0pBFShQc9qbQS5oYBmn4x1oVRmpMVSYnIiI6VHs61O&#10;VPNBXincVyHZSFOMmpwOOKdgYphcosMDGKybKLdeSEDoa6FlG01laeCzO69dxoGaRRc5SnYGMEE0&#10;9o2HGeKNvrmglohI7VCYyat7QKNtBJVWPnpUpjXg1JsHOO9ATjBPSgCIIM03yvWrOBScrQK5Bs4w&#10;KjMWexAHerJHc00n19fyoC5U8v2NNMbDBHvzU+TnA6U360DKwUjjrSmPIq0R6UgTt600BWCEGl2i&#10;rJTFNAp8xMiAoDz1p4UVLtzTioA6UcxJX29aaVwanwKNp7U7gVgD0A5qFkPOR1q2V5pjcjkcVSAy&#10;Jt5wMnArJuA3QZx1roXXI29hVCWIHIOCPauumjNnD6/aRz6TemRAVELMwx121+XDaxb+dNiM8E4J&#10;x69a/UzxlMLHwpq90x/1du5x0J4wK/JFdbgSGU3CbnfIQABSxzyePepq00zajM6KK7jmVpQDjPHB&#10;I/OlNzablAbAzk8Vl2nijUf7KmtxbRoS3Ax2xwaz9FsNd1y7ktYVjj2RPIGIPOwdB71g6R1e0NfU&#10;5Lea2aND1wff61Vt5LYQrtbGzjB4rmJIdUYtiYZTCnjFTadourazewabbzASzHaCenHsMVp7IXtv&#10;I68Pap1lXJHr2q3bWjahIVhOFHc9c159caFdw3MtpJKQYiVOeDn8CfrW/wCH/D2uXF/Dp9hdkPc5&#10;PJ6ED8+lHshOqbt9ZS2Mqq5BToD7etQxwvOwjhG8nj2pmueD/E9paWt7eaqFWbftDHbjacEE9Dms&#10;7SbHxLpxNxFJDdFjtznNHshKubl3YzWUZWT7rDNZOmRboppskKCT0qzqWqeKLq1PmWaMm7buUe3r&#10;XHyarqtjbTRLaPtMbEkL3pONioVveR9zlXh+H3ha1bhls1bn/bwax+ADtbORXQ68Xi8P+GrdhtaD&#10;TbcsDwdzKP6VzIYcgfe44qT9kyaNsPEaRTePpUhPaoyOOOKD1mhjewzUR+cHIxipCo7HpTc9cj8q&#10;CWjTl1q8l8Px+Hm/4945fNUeh6/jzS+Iddu/ERt3vSoktohGCqgY+n4YrJz26Gm4xwKdjB4eN7nu&#10;2mfGHTH8PaX4e8SaBbanHpq+UjupBwBwT/kVy2nfERvC/jS58SeHLSO3sNRjWK4shl4WQDBBBA/l&#10;3ry0jB69aVfu7RRyHOsBTV7Lc9+k8TfB6SUajF4dMU+dxVXXy1Y89DjisqT4jabqWvae2oJ5Ok2T&#10;bo4I0G0MPuseg49MHpXijDjGehz+NIdp65NHKQsup9TuvFXjvVtQ16e4028eK2jYrFjg4Hf0rp7f&#10;xYfEnwxv9D1y+C6ppdwl1Ys55wDltp9R/KvHCFJ9QKahZC23o3BHtRyhPL6bVkj6Mv18JfG3SLPU&#10;rrUotC8UWMKwzmTAimVO+TgfjUOjeA/Bngtm1rW9Xt9Xa2ViqQyBh09BXzruMbfJ8pPTBx/KnmaV&#10;12yOWA6DccflT5TNYKa92MtD6C+Hl/o3iaHxZ4Lhkj0yTWw81ozEKm/+5yeCR05o8AfDbWvh34gj&#10;8U+LpY7VdNUmMBw3mcFSeOOnpmvncM8fzQttcEEEcFSO4961LjxDrFzbC1uLp2jxjBJ79fz71PK+&#10;gp5fJtqL0Z71oerfZvBvxJ8UWTGM3dwpjI4PJ4/LNYvwaeVPDfji9uJGcGxZCWJ/unP55rxe21e+&#10;t7O606OUrb3ePNTsxXpke1WdJ8Qato1rfWFlLtttRjMUy9mB/rS9kJZY0mrnqfw3uZrP4H+LpzuB&#10;lkEQHTnAGR+NeO6RpmteIdQi0nSo/tV3OcdMhR0yT6Ctex8Sanp+gX3huObFhesHaPGQGXHQ9q0/&#10;A3xA1b4f3jTaRbwOsxG8yJ5jcf3T1FNR3LVCdNScFds9bZ9B+DWi+XGPt3iC54ZiOFYe/YV4pb3H&#10;ibxDqlxrtmks93aDz5JYkOIVB6nHQen9a9du/jtc6lI76hounzs5+/JDuf35zjNeXeG/Gt54M8Wt&#10;4k0aNY4JWYSW+MxmN/vLt9u1JRZjQoVIwfNHU7LwN8VPF0vjLTbWW7e7S4fypYmO5Hjb5Tleh45z&#10;iuT+J+lWWg/EHWNN0wEWu8SIv93zBuIGO3NeoRfEz4f20s2q6H4Zi0+9fcwdWyCTycLgFcntXget&#10;atdeINXuNYvyTPcHJ9h2H4CiEWmaYOhJVL8tkUTnJ4PHWmYwCRQCOMjvSnJ4/StT19QHHXFOXkcc&#10;GkXpTkA2kDqaAZ6r8C7YXfxf8Mwkdbhmx/uKSTX7DXPHFflL+zBbC5+L1kHUMLS1mkzjkFiFz+Rr&#10;9WbgYcivAzH4j8w4xf7+K8iuagk4NTc5qtKea84+QvoQdKhY4qUniom+7XRTRkQMc1VbmrD+lV3F&#10;bRM5MhIqJqkb1qNq1iZkbVG3WpGqNutaoCGmse1OppFaIhjajqSo6BDD1qvcttgf3FWD1qtcLvjK&#10;+uK1voBYtV2xKD2FKxyafHwmKYQc0hpAeAKbkGlPpSAYp2Hyi1Inao6kSrSGkSU5T2ptOUZNAy7H&#10;zzVle1Vo84q0tQyWyZelWIutV16VYi61Ehouoe1TqelV1qwgy1SxovJVtTtwaqJUwORWZTZcUg81&#10;OrcVRTNWRkUC5RzHFUpnPT0q2zdzVCXkmgTRnzHPeqDM6NvRyuPQ4q9KKoSdDVqIF2DxHqlmQBIJ&#10;VHaQZ/XrWxD41iGBd2+0dynI/KuKkHWqMhIyKuNJMXMet2/inRZwHMq5P4fzq/HrujTZAlQ4/wBo&#10;Z/KvBnHJOOtZd1aQ3GCwIPqCQfzqvq8QufSgv9KcZVwfxqFjpz9G/Wvki70PWwS+la1PASfuuPMT&#10;9fmrl7u4+KelZkjuFvIhn7mQ35ZpOhELvofa8mlaZP8ANvOfY/8A1qqt4bs5M7XIz7ivhOD4teNr&#10;ORoZ5GRl6rIGBH51swfGzxajACQN7Vm8MiryR9jSeDVl4Wcn61mT/Dx3HEgOfxr5jt/jz4ojbFxC&#10;pH+ySTWrD+0HrCE+daEDGQRzS+qoaqTPbZfhbOxzlT+FZFz8JLuQ5wp49K4C1/aIucDz7Vge/Wt2&#10;L9oq1CjfAzevb+dH1VdCvbzRLcfB29OMwow+grn7r4N3p4+yKR7YFdbB+0Jo7nEismB3WtOL4/8A&#10;htj8zlT/ALuaX1Z9GUsVI8nm+DV6vIsQ31NZcvwluhkHTWP0Ga9/h+O3hNiBJcpk9iuD+Vakfxh8&#10;Hz9ZIiD3o+rS7h9afU+Xm+Fksf3tNcf8ApqfD0xNg2TL/wABr6xj+JvgycZMkX0yP8atJ448ITgh&#10;ZIRn/aBNL2Eg+tnylB4RW2PFuy/gf8K3bXRo4yCY2/KvpRfEXhKYfK8RP1Wg3nhiUZVoxn02mm6U&#10;hrFo8StLVFwu0r7kV0MdhBjAP8q9JKeHWGdsbUw22gt91E/ChQkDrpnDpYRketWEsAcACuzFpo/V&#10;ACfrUosbRsbB/wCPVVpIftYnHrpY74q3Ho8Td8H6V1IsIeh/nVhLNF4HT3pi5kcymjDsAatL4fYj&#10;IxXTRxKhAyKuAKOlJzY0zlE8OxY5TLegNRP4bkzwgWu3Hl9ehpC4Pep5mO55zL4fkBxszVRvD8p5&#10;C4+temEJjLGmFoxgBaakB5gfDs54A6e1RNoUwGCuTXqDFewpQqd1/Sq9o+4uU8lbQmXkpk1EdGcA&#10;/Icewr2EwWrfeXn6Uw2diwwVGannfcOQ8bOlNj7v51CdKcn7px9K9oGm2f8AcFRtpdr2Xb+NO76g&#10;orqeLnS2HVT+tMGn4PKmvZDo1u/OcVC2gW5HU002FonkX2KPHyplveqz2T/xLivXW8Pwj7px+Aph&#10;0CLuQT9KOd9gsjyJNNaRtqgZ9zimSaa8ZIK5x75Fetv4eUD5F/I4/pVJ/Dp7/wAyafOFkeVG0I/h&#10;qMWkjfdFepP4dZei5qq3h9+yml7QORHmj2MqD5sc+lVGtHB9BXpb+H5ByVzjsapPosoPCGqU7hyo&#10;86e0J4AqubOQdsV6FJo8g/hINVjpHHzf1p31FY4FreQHpUTRP0IrvpdJ2r8hzkelZz6aQ2GQ1qmL&#10;lOHeE9eartGwruH01CPumqL6aOwxVKRLRyPlv6Uwo/YV07ad6Zqs1g/QDFVzCsc7yPUU05I9K3W0&#10;988j9KjNi3p+lBLRi7TRz3rZ+wt6U37AOwwaBGPgnpTdr4xitr7Fjg002Z7CgDGVWHWlw3WtQ2bd&#10;waPsZNNMDHYE1GY62jYv6Gmmyb3qrgYvl896ft4zn9a1Psp9KZ9mc9qLgZJBI4NRnfnrWubc54Wo&#10;javnkGmBmb5F6NTvOlP8ZNaX2R8fdzTTZkc4Iqri1M/zph3P50nnTDndmtH7K3pQLXsQRVKQGV59&#10;y+QDjFHnXI4PNa4tDjkYFKbJetJzC5iNJcEYP8qhXzN3IzW99mYdBmlNqSOeKfORYxt2fvRg/hTt&#10;sT/ehU/UCtb7IR0ApRbuOvNV7R9wsYDWNkwwbZMfSqv9l6U2c2aD3x1rq/s/fFNFmhOSOTWscXNd&#10;QscjNouklcJaKfoKypPDejyE7rYj6cV6MbRQBgf0phtBnkHmtFjqn8zCx5uPCWisflRl/GnHwZo7&#10;dGcfQivRPscf92j7EnYYq1mdVbSE0eYyeCNHf7kzqfrVc+BLIj5bhh9cGvUnsYv7vNRfYF7DNaxz&#10;autpEWPJpPAbA/ubsc+oArOfwRqKbiJo2/Hn+Ve1HTt1RnShnIz9K6I53XW7Cx4ufBGsdQVx9cf0&#10;qk3gzWVJIjVh/vV7sdNcLjJx9ahbTWB4Y1ss/rBY8Ik8LarGQDbFvpyKpv4e1RASbVz/AMBr3/7H&#10;InAJpv2a4HQ1tHiCr2FY+em0bU8Am1kH4VXbTrxCQ0DD/gJr6JaK5+n1qD7PMxJK7vwq1xBLrEOU&#10;+dWtZF6xt+RqMxSAf6t/yNfRTWpB5hX8QKha1THNup/CtlxD3iHKfPG3HXI+opm084Br6Daxtj9+&#10;0H1K8VC2lae/L2iH8K3jxHFfZE4HgeztSFWA4r3c6JoxPzWoX6VWfwzoMh3G3x7g4q1xJD+Vi5Dx&#10;D5sc8U3BH1r2h/CWgvxh1/GoW8F6E3CyOD9a6FxBR8w5Dxz94RyMU4bgOnNesv4H0w/dncVWPgaz&#10;Gdtw341qs8o9w5Ty4M/QjGaXLdwa9KfwHAScXhA+mTVZvA8g/wBXdK49+KuOdUX9olwPOi5zyCKX&#10;d7Zr0BvA99j93Kjfj0qmfBWrAZAXd7EGto5tR/mJcbHG5AGcUBgT6CusXwfrDcGMA+9QyeEtaj48&#10;jf8A7ozVrMad/iJsczuXAIPekLAnit9vDGrqMC0cY9qrnQNWDYazkHvitlj4P7SGZC4+tPPPWrj6&#10;VfRcm3cH3FM+x3HeJuOvFWsYu4mirto4FWDaT9QhA+lRNBKp+4cepq1i13FysYQDSY7VJsZR9KZt&#10;cnK80fWF3FYMZ6UYpHWUcigFuhpqsFhrKRzSbM9alIOMVHtcds0/ahyjdvPFGylBPXpSgnuKpVQ5&#10;RuwUmynYOeAaMn0pe2CwwJ2o8vFP5pcjvR7cLDQtG00uadSdYOUj2+1JtqZtqjJOKQFT1NCrFIi2&#10;00p3FT5FLx0oVUZBtNJs9anAz36UuM1KqgRBMjrRtqbbS44xSlWQFfYaULUwXPtTgo71jKZZEq08&#10;LU6qKeFWspVBn//U+yGWmYNWQvrQVGK+HPpCrTSO9TkVGaAK5GKQ89asVGR2NAEJX0phBqfbUe2g&#10;CGmkd6sMvFREUAQnpVc8mrJHaoStAERGKbjvUhGaAKAIWWoitWWFM20AQbaZU5U00gigCLGaTHvU&#10;vWkC4NAEJ4qMr+VWivNRMuKAIguOKXbTqUDNADNtJip8CmuB2oFchpwX1ox+lKTzmgaHrV6PkZNU&#10;o8E4rSUKBxQTIYw70i5zTyMmkwKCR+3n60pPtQOlGRQAmOKZjFLvzSbqAFpQM0BgfwpwYE4oAUCi&#10;kY9hSAgUAPAzSUB6QkdaAF+nI/rRSjnHag4ByKAEopc57U4UAN20oPrTqjoAkoxmgU9elAEeAKdi&#10;n4yadigCMA0oHOTT6Q+1ADStPXmlAxS0AFNxinUY70AQlaYVqwwJFQ45xQAzbTwvFKRj60LigAK0&#10;2pKKAI6UDNP60gGKAE2+tG0U48UzP60ABHOKXbzTsU7imhoaB6U7B20mRTuDT3BsiauX8Slk0m7Y&#10;YB2MfXtXUynGK4/xczLoN4w67D/I0Janflq/eo/NzUsS30pDdJH/AFOTVQjuo61NcbDPIqE4Vjkn&#10;681Xddw6Zr06ex+4UF7iIic4bqaeoDLgnp+tJjAGKQdas1QTbcAnqO/pX018Clht9B8RXeCHmVSx&#10;91Xj/GvmRxvIj9TX1F8HRFb+D/EV1Ip8uNjz2IEQH8xUy2PJzn+HYyfgejDxPr8zf8swu7HqWJBH&#10;0wf0r0GxvdN+L+i6r4N1UrBq+nS+bbNjO4HkYz6ZGea4L4BOZLrxHcKM+WkWc+hDED8TmvEdL8Ra&#10;j4X8XL4g0yQpJHcElcnDKxOQfxqEzyFhHVqzcd1Y92+DlhcaJN4k025BW6toZFYkYG7IBwPz/SqP&#10;wLlWL4mX10uXzbErj+FgzjH519EodB8TaBdeN9IVYpLu3VLlR94SSYyCPr0r59+CIdvEOtSJGqNB&#10;Cz8Z+7uJ7k+mfxqZHNGt7SNSTXY9D8SSWfxh8OauhUDXvDrMvl4zvCEkkdCeCOleefs420Vo/iKW&#10;fb57Iix846pgkVxWl+PbjwV8Rx4qtlzaSysLmL+8jnDEe46/SvrCw8G6RZtrfjjw6wk0/V4muFCk&#10;ABtnIA7ZP5Gmtia16EOR7S2PnT4UeG7fxR4t1HXtSjX7HpckjENhsujNzj06kf8A6q5f4m/E3VfF&#10;l/PaabPJDYxYRFViu0KcnOMdCMen4V6N8D7iG81DxH4ft3D3Vx9omjCHl+MBQvXKjOa+cNThkstX&#10;vbGdDHJBM4ZGG1hliRkHHrVHs4OnGdZ83QWz1rX9MkFzpupzW9zFzE4cnYfoT+dfVFpqNr8c/hvq&#10;Gn69EreI9BjAEyja0pxkOB23fzr5FdgEfOAD1z7d6+l/2eLC7tpNX1uUAWr2xRSxxnbzk57daDXN&#10;aMVT54qzRqeG47jx98ENT0KY/wDE18PuwGf+magrjI+7hc4r5MLP5S5yWJIwOeR1B9a+ifg74rTR&#10;/i3cWbSL/Z/iF5IirD5N5ztPPXIrH134b3EXxW/4R21jPlSzmZmwcLCW3DPFUmc2CxPspSUttztv&#10;hF4ctfDPhubxrrI2G5VtobqUX1B6c8AV5/4P0c+PPHt5r88IjsIZzIzMflbGOOOMAcnPeuy+MniO&#10;Kx0u28G6Sx+UKHAAztz8o9ckj/GrF0E+Fvwqjvd2y/1KNyC2AAWx36nrU3OSdaTi23rL8il8f9A0&#10;vTzbahpECiyunQnywNquud2PqtYfgnxl8LH0+20Hxd4NDXAPli7WRd0gLbUYooyCQQDnOPU8Gui8&#10;PXbfE34JatpQZXvdFn3RnIYnYAQM/wC1jrXzzolv9t1KwLcSJcwkrjuki8Z+oquh2YWTnRcZPWJ9&#10;b+LvB/wE8JTQRa7pM0b3al0EIZhgYyOGGCM9/wA68k8MeAvAnjfxjfWGh/aYdMCNJA7vtkRTnapH&#10;IJGP/r11v7SNyn2/S5VUb4o2/wDIgAqH9mxYz4h8QXDKN0VmDnoCVzioUiIuUaHtFJnz9rdlFpWt&#10;Xelxbn+yyGLAJckjAz68+leqeHPgF428R28d/d3FtpFu2GU3DfMR7r7/AP663vhRoUWseOda1/Wx&#10;vi0fczZGQZSScn2AFcX8S/iLrHinXprO2uGj0+1BVFiOMnpnORWiZ2rGVZvkpdtzv5P2Z9auLWST&#10;w/4ksNUukB/dIVUkjtkO2Pyr591rQtc8L6vJoviO0axvIQCUfurdGDDgg+xqnplzd6JerqOk3ktt&#10;dKc70YqeoOD69Oa+sY9VtPjh8NdRl1qONPEHh4KfOHVoz3Pse/vRKVhe3q0Xeo7o+YtN8P6tqtnP&#10;qdmgNvZFA5b/AG8nPpwFNZLyFCySgnaTnjHI7e2D19K+rP2XBpkU2sXGpRCSzmjaKQHkEOuD17Yz&#10;Xkvxh8Af8IF4qmWzkkn0rVT9otZHwcB+qbh129B7UKRNHM+au6TPLo4LqWE3Sxl4WPDgZXrjAYD1&#10;4qM/KSDwcdvWvpjwS9vD+z/rbTgNF57Bmxzjp+lfMD70YljuY8lvUnqfeqid2FxXtG1bYeHQfxBe&#10;3pRI0RAwwPXoeK7jwP4z07wreST32jw6xFKoDRz4wNoPTKkd/avUV+KPwrvLkfaPBMCPIcny9mQc&#10;Y/uiqbsGJxEofZPnDemTgjjHFPLA84yACa+1L7wP8JLjwx/wlF5of9nySKxWPcVO737da+UtH8M3&#10;vi7WzpOgwOI3cjdjO1OzEipUzDC5jGonK1rHNr0UFwc5+ufrTBjjB5H619K2/wADPBWnwqPFnido&#10;JRwUQquD6YJJz+VNvv2e9O1TTrjUfAHiIapJECfIcAvkAnAwfXjoafMCzKk3a/4HzgPnwMdKYxIY&#10;hjknkelTzWt9pt6+nX8TRXMOQysMMO3866fVvB2q6ToVp4jn2mzuwSCB0OcYPvTudSrR3ucgQzMA&#10;uB2OeeKUngNjAWpFgMkohU5Z/ujv+NamqaBq+jyxwX8HlyTZ2g/xY9PWmU6i7mGMtkDmpcbScc5/&#10;Kt4+GPE6qrtpNwA4BBET8g9COKz5tL1eIHz7CeML1Jib/Cgh1I33KWR260B1PJ+lRI24EnBzxSlO&#10;wAAHvQUS96cRwCTzSZBwDx7fShhzyNvtQBoaEoGuWi4+9IozX6ZaDH5WkW0eMYQfyzX5s+GYDceI&#10;bEKRlZOnqK/S/TYgLOHJ+6o/PFcWIPgeLZe8kXoeWJrWjJ2+9Z8A+b61qIMcY5rjbPiQJ7UzrUjC&#10;o8c0rAGOMUwjGalA70jCmwK9IRU2zPWmbcVKQENITiptvFNZc9eKsDP1Kd7XTbm7TrFGzjPsM155&#10;ZeLbg/DyTxdfYMkUe4hRkE5P9K7XxQ4h8N6mxOMW8nP4YryKaFoPgdHbOQpeMJknHJPQ+57U0jsw&#10;1JSWp674T1u28SeHbTW7Q5W5QNgfkR9aoHxHu8X/APCNJGc/Z/OLH64xXlfw3nvfAeuW/hLUcppm&#10;soJbNv7kuBvjOfXrXXwM1x8YbsJz5VlGpz+fWtnA3lhoqb7HVWPiK2u/Ed/4dDDz7JUYgejDOava&#10;5q1toemyaldg+XHjcfqcV81a+2paT8RtZ8daXIWh02REuYsfeg4VvyNexfFG7ivPh3Pf2bB4bpYy&#10;mOeHIqOUithLNM9AtJlvLVbuPiNgGz7Yrm9V8ZeGNJm8m8vUV+/zA4P4Vz3iPWpNH8K6ZpFiSlxq&#10;KKqeoQAZNX/Dvw90S3s0nv4ftFzKuWZwCRn65oMnQileRuaT4j0PW1zp1ysuenbNbLPHHIkUjqjv&#10;90EjJryPxh4AOlwyeJPCGbXUbHMuwcrKqjJUj19KyvEniKXUPC3h74i2TALaXEf2pRzgMdrofpmg&#10;l4VNXiz3Yx460jKq/e4zViLy54YpYeUdQyn2YZH6V5dr99d6v4utdH0yV0S2ZTKVbAJz0IoOeNFt&#10;no+wdD1/nSFW4AzXknxP8X3Hh+7s7OwyxhZGuCP4UJwf8+1elalFqWo6OkmgzIk8iqwkbkYxkcH1&#10;oKlh2tzU2leMUm32rwhtd+I1p4hHhwtBLOyeYD0GO+Rg12d94l1fw94cm1HXokNxFIiYjPy4cgA9&#10;KAlhJLqeh7Rn0p4UCobe4j/s1dRunESbAzFuMV5vffFHSlnMOmW0t+EO0mJSRn3NBnHDyk7I9MI5&#10;pQPSuF0L4haJq92unXCtZXkjbVil4LH/AGc9a7u8mhsbSS7nOIol3E+woJnRlF2YzGWxUhTA5qO0&#10;nS6gS5hO6NxkEdCDRLd28MqQSOqvIOATya0I5XsMkHyMwrO0mP8A1meu6teRcqSOBiqmmqgh8xmC&#10;5PegmxeZePSmbRVgDcMqwYexzRtNA7FYpRsH41Ltp2MigRW2Gk281ORilC5GaBSIgtLtGMVNgYxT&#10;Np9aCCuyZ4HFRMmO9XCM8U0qDQBT2Cm7Mc9cVbKCoSMnnvQVzEYQ0/GBkVKAOlKRQHMQbSaNhzUy&#10;rTtuKBNkGwdR1ppQ5xVjBHFIRQIre1Jg1OVFHl1aAqFaYwAU1e2dKoXKsW64FUgKZGcg/lVGXoQB&#10;gg8/SrzKRjPQVXkjJNdcDCTPJ/jBcxWXwz16/kJAit2b61+W/gaxt9R8OatrOoxB5LdFKlvXOf8A&#10;Cv0s/aNlNv8AB/WQP+Wihf1r83fC/wBoj8J6qiIPs9yyxt9RgiqkbU9EZLXdtMd33D1Hp/n0r0T4&#10;bxbtTuXVsrHZzOfbkV5UkMbEqVGQDg813/gq6uLCLWpIIC6LYlXI/hDtwc/Wsb3OjYzDFEZJWUq2&#10;D3Iya6rwBaLJ400wxqpbLn2wB1rzXZGmRuIOf/rGuu+H98LHxXaTszSKiTHocgEYBpWBvQj1uNX1&#10;y/frmVgO/QkYr0X4QW9vceNNPE0YLQx3BbH/AFzODXjly01zq9ywmIUyk8j/AGjxXtHwjtmt/Ft3&#10;qDSZigsZtuOcFjgZ+oqdUKUlY6v41aRb2fgrwy1qoV5p52Yk8kK3GT+NePaHvu7SSydstH82fX8q&#10;9f8AjrPPPo3hO3sQrNZxyPIvJP7zpwK+fba/1i2ceXCNgzn5T+NHMOKVj27+yYLb4dy3M43vJeFF&#10;OMYIU144NPF1D5bttL/KfxOOK9T1jU7tPhVpQSMM91fSNIvoNp5/Afzryq1vzJe21u8J+eWJEPbl&#10;hwKTZvh4pyR9e+MyIpre0Jy6W1uv02rz/KuQ29faus8YFm1Yh8AqoUkeoHSuTIKtg8k0H7ZgKfLS&#10;SEJ/Wm5Hrn2peOvSmE/zoO5ikY5bsOlV24JHWpefpj3qIMMeuOPWghoOg45pPrS9QHPQ9B/9alBx&#10;njmqTERNgdRn8MUDHXFIzEHBpFPXmqIY4/r6YpjevenHpTMZ46UCG4pDuDYpw+7jPSmnO7nGOvrn&#10;8aBpDDzknHNNO0Z74NO4UA5HPNNy3oOtANDcZ4B6U0j5fWlzj69aj2AZb9KCkM56elOBPY0HoQPT&#10;rSfU8UDBj3NN5PvSnn8aZ75xQKwgQbtxJ7Gpd4PGKiP50wn2xQUiQt/d6Y9O9Io6n1pmevbNLn/G&#10;gLilQMdqec8npTM5FOzxigQhbnkc9acjZ70m3d1/zinIn8fTbzigUtj6v/Y+tBP8S9SuWXcIbFcH&#10;03PzX6XXDfOTX58/sXWv/FR+Ibvj5YYQPUbtxr9ApuWr53HyvM/JeLKl8W12Im71UlqyelU5K4kf&#10;MshPWo2OM1IahY4zXREgru3WoGOalfkmoGrWJjJEbVG1SNUbVrEkjao261I1Qt3rVAR0UUVoQyI9&#10;KZUp60xulNIfKRHrUbjIqYCkYVYmhR0xQDzTu1NxigqI1uTSUp60lWhhUyjAqIdamHSmAtSJUdSx&#10;jmgC4gqwvWoVxn6VOtQyGSL1xVuIVVQc5q7GOKiRSLCdqsJVdetW0HAFSxlhTxUgNRjpTgazAsI1&#10;Wg+RiqSntUqnFBaHuapu3JqUsM1WfpQJlWXmqEnQ1alPaqMhxW0SXoVJeprPk61elPWqMhGa1iZX&#10;1KcnFVH61akGTVRq2jqMrvwOKj3N60P1qGkBFPpmmX4YX1qk+RzlRn86818SfBvT9bDTaDrE+h3X&#10;O0qgnj/FGI/Q16sgyKmXg01Edz5hn+BfxXib/QvGGnzAdPM09l/PbL/KoI/hJ8arYEPq+h3I7Fop&#10;4/5Ma+q/MbpmpVkfHWjkDmfc+R5/h/8AGu2OEs9HvM9ClzJF+rRtVX/hFvjfG2JvDFjgf8874Pn8&#10;4lr7KRiasqrn7pxU8qDmZ8Pz2PxctpSlz4Fu50HRoLi2fP4MymoWm8fQLm68B6vCB6LA/wD6DLX3&#10;QbecchMj2qMlkxvQqapJEubPgl/E+pREi/8ACWuQ7epOnyv+qBqoz/EDRbZQb6y1C0HrNY3Cf+yV&#10;+ggmJNTBgRyqt9QDT0BVGfnj/wALW8CoAJNRER6ANFKp/NlFalv8SvAsrKIdeh3kZ2+Zg/qa+92j&#10;gcFZIY2B7FFP9Ky5vD2gXQKXWlWkynqHgQ/zFSPmR8Vr4+8Lucx6/CCOwmXP/oVbNt4qE6b7PVzM&#10;n+xKD/I19RT/AA4+H12Ctx4b09s/9O0Y/pXPXXwP+D9026fwlYsw4BEe0/pinzA5+R4pD4m1pV/c&#10;X8u30L1oJ4v8Twj5b9gPfFekS/s//B2QYXw1DDnvHI6H8wazW/Zy+FwObeC8tj/0yvZ1/XdSbEmu&#10;xyq+PfFKDKXxb8qnj+JvjOJspeliOxFalx+zj4Rxiy1rWLPHdb15Pww+eKzW/Z4ihy1p4w1bn+/5&#10;D/zjz+tLUd0acHxc8cqcGcN9VFayfG3xlAADFHNjr/D/AENcgPgXrUXKeLrhgOcSW8RB/wC+cGq7&#10;fBbxiPmi8SRP6B7Tbj8Vc5/Kiz7FRsekW/x48RAZnskyPQ//AFq14Pj9qA/19h+Oa8Uf4Q/EiFv9&#10;H1XT5x33xyx8+2C3FL/wrr4o2/AXTZ/pLIp/DKUcvdFJI99T4/Rj/W2LfnWlF8fdL/jtn/z+FfMc&#10;nhD4pREgaHay/S9UfzSqk2l/ES0+W48KPMR18i4jf8idoNPkXYpWPrhPjv4ccfvUdf51et/jb4Rn&#10;ODIyEeoNfF7ReLEGbjwpfRZ9fLb+T1Ve71GH/j50K+jx6wMf/Qc0vZrsPbZn3hH8WvCj4IuMVpJ8&#10;T/C0gybxV+pr88JNdtE4ntLiID+9BIuP/HapHxP4bJ2yT+W3oyuv8wKfso9h38z9MYPiF4amA8u8&#10;Q/Q1bHi7Q5fuXaH/AIEK/MqPxF4fb5U1BAfTdV1NY03IMeoLz/00/wDr1H1eJSk+5+msWv6aR8s6&#10;n8RVoavZP0kH5ivzRj1cj5otQH1WTB/nV+LxDq0YxFqLnP8A00zR9WiDcj9Ivt8LfdcfnR9qQ/8A&#10;LUfnX5zDxh4kiOY9RfPu/FXI/iH4xi+7qWfqM/1qXQQ032P0N87+6/60ouCPQ1+f0PxW8cWx3fbF&#10;IP8As/4k1ow/GfxjH/rJVf8AAf4UvYhdn3f9qbOCaDcYOSP1r4fX48eJ4/vQqwHXjrWhD+0BrAbM&#10;tgpHsan2IH2c13noOKRbuEcMDXyLD+0DJkCWx/U/4Vc/4aBs+r2Jx34OaPYgfWP2i2YZYfpVYzWp&#10;7fpXzHF8f9K+81oVUjj5if8Ax3bxVuP49eGn++pT1yCKn2Qz6Kd7XFUmNl2bn8a8Oi+Nvg+Y4aUJ&#10;7kGrg+K/g6Y4W+jTPqcUvZMD1eRrdyQcVQmhhzuGK8/j8deGrg/ub+J8/wC0KuL4g0acBV1CMZ6f&#10;MKpQYHVNFAc5A/OqbQ2x54rzzWPF8el3HkxgzgjOQe1c5J8RYzk+Q/51rGnIylI9be2hPK1CbOE9&#10;ea8df4jgcCFvzqE/EYD/AJZn861VGRDmexGyh7cVG1jD6149/wALJx1jYCj/AIWZGOsZ/GrVGRPO&#10;j1s2UPaozpyMcA5rykfE+Lptx+FSr8TbX+JaPZS7D5kenHSlzzipf7Kj9K8xX4o6cOuBVuL4oaU5&#10;+aTFL2UuwcyPQ/7Jj6Up0iM1xifEbR26zgVoQ+PNHkxtuFH1pOnLsHMjdbSV7VF/ZIPaq8Xi7Sn6&#10;Tox9MgVcj8R2EnSRPzFTyyGQNo5xnGfwqsdJkB+7W9HrFq/Cup+hFTi+tz3qXcDlW0tzwR+lRNpD&#10;Hpx7V2QvbYnGQTUyzWp+9x+FK7Gjhf7Hk70o0du2fyrv1Nmx61ZSKyc8Gpc2VynnI0lx16Un9ktn&#10;gZr1SOxtDzkVdTSrF+prNYq25p7I8c/shyMn+VMOm7eo5Fe1jQLDuetXU8J6RcJhrsQsfUZp/W0H&#10;sTwX+znFNOnt7E17fL4GjHNtdxXA9sr/ADqi/hGVDhsZ9BT+tof1dnjf2Fx24+lMaxfsK9hbwjJ1&#10;H+FRN4VmXgJmhYuInQZ5CbCTuD+Ap32A9wa9WPhicdUqP/hGpv8Anmap4hC9hI8t+wN3U0jWTZ5z&#10;Xp58NuP4W/Ko28POB9z+VCqruS6TPNfsPGSKi+yKp9K9HbRJB/CcfSo/7Hf+5n/gNUp+YeykeefZ&#10;Qfuk/lSfZHHavQG0humz9KjOj4GePyp+1QvZM4A2zdxS/ZfSu4/snPqfoKYdJA/h/Pmmqq7kunY4&#10;hrU44WojatXbto5Jzion0t+gX8uKv2qM5Q1OJazJPK5FMazbHHQV2h0wqeUOaibTx/dxVKoL2Zxn&#10;2Qnr1o+x4GDzXWGwOemKa1gPWq9oHszkWszk/Lx9BUbWox92uwNio9fzqNrFex4oVUTgccbU46Uz&#10;7CMcCuu+xrnFIbQDtmqVUXKcibLsVyPpUZsAeNox9K6/7MfTFNNoDwB+tP2pLONbTo+y1GdMQjAX&#10;9K7X7EuOmaa1i38Kn8q05jNyZxR0lD1BOO1RHSA3TK4Oea7Q2JB4U5+lH2RuhGKfMS6jOLOiIOrE&#10;Y96gOinPDke1dz9lx2zTvsvHTH4UOYvanBf2Ttz839KT+ynJ4Ymu7+xhutM+xleQDVKZLm2cQ+lT&#10;AfeqIWlwPlWTB/Su8Nlkcio2sgBwBS5hcxwrWVznJO786ja3uuirnHrXcfYgOD/KopLPsBVKo+4K&#10;RxHk3Y/1iY/I0piOctEp/AV1jWeRyv6VH9jx/wDqp+0fcfOci9uGP/HshH0qq9jasf3tqrfVQa7f&#10;7KPQ/lUDWvtTVV9GP2hwx03TST/oSf8AfFVpNI0Vhg2oUn+7kV3xtVOahazFarFVF1Yc5wA8P6K3&#10;JhOPqarTeGNExkRsPcNXobWIJ6037CucYq1jav8AMLnSPNT4V0g4ILj8RTk8D6W43rK4+leiS6dH&#10;nOKb9hAGFGa0WNrL7Qe1R5y/gmxbpcMPqBVZ/BMHRLoD6ivTHsIzycioTpqkYA/CtFmlZfaD2qPM&#10;z4Jf+G7XPutV/wDhBr3J/wBIR/8Ax016adN54Bzn1pDYMK0Wb1u4e0R5d/whGq9Y2jP1NRN4M1no&#10;Av516wtsyetOML44q/7ZrD50eON4V1dBzDnHXHNRDw3q5PFq35V7GYpV5BNMKyD5gc+tWs8q9g50&#10;eKNpV5kxyQNkdipqu+k3SHIgcfQV7mfO7Hmo/nJwRnP41ss8lb4QumeFNZTJ1Vh9RTDEV6171szw&#10;Yxj3FNMUDcNCp/CrWfS6xHoeDCLJ607YAeTXt72di3+st1b8KrnTNJfhrRfxFXHPls0FjxjA/vCk&#10;KkdDXsLaFox/5d1GfTNQN4c0huRGR9DxV/25T7CPIzGw5BpcMOteqP4V0mTgKw/Gq7eDtOYYSRlz&#10;VrOqTLieaqWHapBn0r0I+EIF+5cH8RULeDzjKz5/Cl/a1LubcqP/1ftCkPSpD05qMjNfDn0hGRmm&#10;VJUdAEdFO20FaAGEUzGDUlIRmgCNhkVEVzU1MYYBNAFZlqIjNWCM1EwxQBARmjpTjwaSgCM47004&#10;qQrTStAEdJgU7BpKAGEYpMZqSigTIyKYV4qQ9ajJzQCZCV5padu5pG45oGNJxUZahiarSMeaBWFa&#10;cDINMEwPJ4rOnm2/Ws03cmeORV8ozroCnmqryIhYZG5guR+JrbW2QnCzRE+nmLn+dfnt+1tPJeW+&#10;iaQ7kC4cnapIIC+/cn+ePSvl2y8HGONZEvLm3cnA8m6lUr7gDgH3r28Dkc60eZM+dzHP6eHnyyR+&#10;2QsJTjGCfqKabC63bfLJr8bLHRPE0TtJa+L9djyev29/lx6cfzr1fwf4R/aH8VXCweC/HWt3Dx4G&#10;XcGEccA7ievSu18J172jqcMeL8NvLQ/TxrO5QEMhFQNbzLyVwK+Ftb+Hv7bvgzT/AO09T8S3stup&#10;GXhtobgKD3Ij+fA74FcDp/xX/aggjSSDxRY3cbAlVu7GUFlzwSEwRkc81UuDsUldtGlPi7CS2Z+k&#10;hikHaotknpX58wfHn9pKAgyR6Je4wc4khXk9tw4/Ougs/wBpT49RL5Vx4a0O5lBzlbvAHsT6ntXD&#10;U4axcfsnXDiLCv7R9z4YUZI59a+K4v2qfiZbuU1H4cQzyRn51tr+PPvgNgj8RV60/a8u4sHxF4Dv&#10;NO3Alf3iS7gPTZx/KsKmQ4uO8DWnn2EltNH2LvBzmkyK+R4v2y/BBwbvwtrEYzyUgDAfka2Y/wBs&#10;34MbN99ZavZAHH72zfr9RWLyjELeBss3wz2mj6gDgHmnmRT06V85237W/wCz1djLa9LbE9pLWUYP&#10;5V1dh+0L8CNRIW28YWaM3QSuIz+TEGsJYGst4s6I42jLaR7GsnBxTd1cDD8WvhLcZ+zeMtMcn/p4&#10;QD8TmugsfFfg3VIzJpmv2N2oOMxTo4z9QaydCa3izVV4dzoA4HrUykHvVCG5064OIL63kPosq5/n&#10;VvYuMCVCfQMCf0qXSl2KVWPcfuFM3Cm+S/Zs5pfIlY7cGlyMfMiQNxUgIAqEQTqOVP5VG25eDmp5&#10;WPmRb3ClDCqalj9aXJz0osFy5uU9DSg9qplmH3hUqvkdDSKdizRmq+7vzSgnpigRYHNJu5x2qMOv&#10;amFs80ASs3UDiogKQEE80rEdBQAo5FGOc0wEjrShwaAJKKjLYoL4A96AHg5qQVCpBNSZNACmmUhY&#10;0AmmkNIdnvRSdBRn0oQIcBTyQKjBpxPahMRFKw4rh/HUpi8M3ki8lVJx68Gu2kGTXnXxLmEHg++k&#10;7hCfyFVHVnpZWr1oo/O+XAubhxyHbI9qhycZPAFKGDyySfwyNkfjTWPLD+HA/wD1V6UNj9xor3Uh&#10;hJJ+nWk2kjNP4U+1IT7cVZokREGtvTfEWs6TZz6dYXUkVtdcSRq3yNnuRWMeDjqKAFIzmhoKlJS3&#10;Ov8ADvjTWvDUlw2lyeUlzgSDAJYL0z9K5m5KzuGY7t2Ce3J7VAxPKjoTxTcH7vYYOaXKTCgovmSP&#10;RPC/j2/8N2d/pgkc2t9GFZAeAy9GH8jV7wN8RI/Bl3qdwLIznUohGTnBQEEHjB9c15eDjocHtmgk&#10;52560cqOd4Cm73RY1WcXd5LPGMRvjaPQdCDXtnw0+Lh8NeGr7wZqyebbTRP9lfqVkIxg+3NeE5x1&#10;6imlsEMPlP8AnpRYutgKdWPLNaHRaHr154c8Rw+IdNzDcWkjuuO7M24qxHUZJ69q+j7/AFD4OfGp&#10;1u/EE7+F/E7KAbjgRSY4yT0P44P1r5TLM49T1ppJPysN35/0o5TDEYCMneLafdH0xB8B/h3pdwuo&#10;634xt7iyPPlxHHmL6ZDHJ+lM8afFDwzpmgnwr8OrbyoNpjaU8E5HJ9eR6181xqEUAEgDoCTj8PSl&#10;AYHJ6/nS5TnjlbclKrNysMaa7tCt5byYuLd1mjbpiRSCDx/Sv0Ev/FHh6TwTafEG5CfbpLVBvUDc&#10;WC/d9ep6V+fsg3pjAwPzrTXxDrDaSmgyXTtZRtuSJh8g9qOUWOytVZRa6Hq/w90qX4geOZNb1GIv&#10;DbESu+OB12rnuTwSPxr1Pxb+0DFpupyaDD4ds9YsrNVX/SArYbHJUYbg9R7V8xaN4n13w4s0Gj3c&#10;lrFdfNMI2I3nGMn8OBWG073E7TyMWkYHLE5PPvS5RvK1KfNPZbH2l8M/jZ4P8Ra6vhh/C6aPJqQK&#10;eZCIxGSQRhgMcdcZzXz/ACeEBoPxhTw5gpCupKyAcCSKTLJ+oFeX2d/d6ZqVrqliQk1oQwOMkkGv&#10;Q/EPxMvNa8X6X4yms1jvLAqxVM7Xx0z7jNFmZrKnTnJ0tmjs/wBoqRZfEEOmvnzY4w2MdBg4rV/Z&#10;4gMVr4n1VlJMMSrz0JxnB/DH515H8RfGsnjnXP7WuYvLO0cqccDjHP1rrPhx8RdM8F6VqmlXltJL&#10;JqnRk5AwNuT+HQUlEmWEmqChbU7X9n/UItY8R+J/C91hH1eGeYMThvMQYAGevOOOvWvm3VtNvNA1&#10;O40XVmCXNq7K+AfmIPB+bHBq1pWratoWvpruhXjQXFtKWSQ4DEE8gheCD+or6MvPGXwe+L9lHbfE&#10;WCXw54hgQH7fbArG5/vFh2PfIOD+tpE8k8PNzavFrofLsm0xHnIx9APfNfT3wL09tG8KeIfEOosI&#10;rbUE2sCOqIpAJ9fXio4Ph38BdClXUdR8YSarBEN6W5I/e+mcdfb1rl/iL8VbfXtN/wCEX8HWv2DS&#10;IxsZOFMgHoB2/wAmpkmGJqPERVOEXbqd38EoFsvAviLVIhtiErRhX6hCGIB7jqKd4K1dfjV4J1fw&#10;BrirHr+mZuLHnhlb7u08nG75SOeo9qp/Cm4tk+E+vpJMhuHkZnXeNzFgecZzxnrXzzomuXXhbxJD&#10;4i0JzFcafKQVQ4EsYPzITxkH3oi9Gjz/AKnKUpuO62Po6DTr3QfgTeaJq8JguIpJDJG33uZGyMH0&#10;A/GvkcRE4yeOM/UentX3r8VfFGjeJvhA3iLRtifbYgxUABjI3BzjnIORzz7V8IxFWiV+o5GfpRTV&#10;md+SqXLJyXUUkLGzuRwM88V7d8JPAq6pM3ifWYxFp8IyNx27hjPTpg1yPw7+H2o+OtbSMxMtnAQ8&#10;jHIBAOSK9b+K3iZtDsF8D+HIZI4l2rK6Kee5UEfTmtJs0zHE3fsI7v8AA4D4sePZfEV+bGxlH2C1&#10;O1AvAIT5eg969N8EtH4J+GL+JlGye4YoDjJ3A45PWvldtrqccHB7f09q+p/BVpB8Qfg3eeD7OQNq&#10;2nk3CIGw7/NkgDv0rIwxFCMKajHbqfNGpatfatfvf3cpeZ2LE54H4Vd8M6vqHhvXbXUtNuZIZFdW&#10;OGPJHPPNYc8M9ndPZ3StHLESjq42kEVfsNNvNcvbewsImMkzBFYAkAngcgUHpunT9n5H0D8b7GHx&#10;LoWg/EewAjlvdsM2e7twScDpkZ/GvcdE0nR9Y+FWl+EdWxHdXcO+JiODIB0/IV458UymjfDvSfBI&#10;x9qUxd+cq4Lf1q78WtbuvDfhrwdNp7GN4USTIOD93nNXE+Um5yUYp9dDwGPStR0Pxq2g6nGVuI5g&#10;pGMEqGyCPY17N8Y9p8ZaHaIAP3ZYnuCwC/1rttU0m0+KEWh+PtFVRfWjKt4g4yB3P0xXnvxNCz/E&#10;+whDHbsAAPUYYD9acp9jqlinKdnujuvid8R9W8CtpNlohjHmxDfvQNnYoHc8H9K8vk+P3ie4heKa&#10;GFjKCpDRjGD+Jr2n4pwfDK81Wzt/FjPBdRwrjyxxtwOpHSvFde8OfCQaXcy6Jq0kd4q7ogctkjtg&#10;1MWPASptLni7niU4Vp5JMBfMZmwOgLHNQjnIPPSmqWZjkHilUenPYVsj6ZQS2HZOeOtTBcjkA/Wm&#10;IM+xFSgZoHynT+CI/N8V6fEcYL9h7Zr9J7BD9hj3cEAV+c3w5gW48X2gYY2biD6Y71+jsWUtY1H3&#10;io/lXBiZH51xbL94l5E9uhdj6CtZRxWfbDC/Wr65rl3PjmDcVF3zUhHrTQMUxDhjFIcmlHFFADPa&#10;mkjpUhpNo70noAwDFGM8mncZp2BjFCYHCfEVvK8G6ow4/cn+dcD4ljEPwh0+yzlriS3H4sw/pXsm&#10;s6TDrWmz6dOcRzLtb3FYOp+D4tU0K00Qy7EtHR1OOojOcGqTOuhVUVqY3jzwrN4i8F2kunPjUtMU&#10;XFu5ByGj528c89K4P4ReI5PGfi3UtelQpMkMUUqkYIkRcMPzH619CQbYLZLU5YKMH3rg/C/g238L&#10;eINZ1DTY9sOqusu3sHHXA9DWikb08VHlakc/4B0601rUfFwvow6XFy0RB/usOnP1ryHVNSutB0q6&#10;+F2rsQ1tco1sx/jgZsgA98GvofwZ4evfD0upLdyBzeTmfIHPPQVyfxQ8C/8ACS3Oja7YqBdadcJ5&#10;pHVoGIyD64PNUpIunio83vFfxmi2viPwPcXC7YWlMRz0BZRx/Ova413KCnIxXGeM/DMPivQRpQla&#10;GWEq1vMvDRyLyrA9evWuCsPiTrvhu1Gk+MNLuJLi2Pli4iTcswXgN06nvUtmU4e0Xus9g1GSO3sr&#10;i4kwERGzn6V4p4H8Pvq/wm1TQrhSv243LjPqzFl6++Kku9c8RfEGRLDTbSSwsCcu0wKlse3p+Ney&#10;aBp6aLpcOmR4KxjDNjGaRHwKz3PNvA3idf8AhWUerXn/AB8aehtnGeTLGdqjHqRil8B2P2bTr7xb&#10;qQ2vLucMeOMV5jLpeqwfEXU/BVr/AMg26mF+mPujeMMMD0PNen/EOYR6bZ+BtMLI13tV9h2nbnHU&#10;Z61XKbcqWz3MTRvDf/CY6fr2s3eHN1HIIwx+8SDjFdZ8K9RfUfB9pFIx8+yDW8gPJDxEg5rndN+G&#10;fiPSbVYNM12aG25IjfB2/kfWqfwqS/8ADXizxB4T1R/OkmK3cbjgHcPnOP1pNBVtKLszVs1a7+MF&#10;8QRi3sEB9fmY1L8ZAP8AhG0iPJnubdP/AB/P9Kh8NgTfFnxFdHlY4YF49WxxS/Fw+dDotovSfUYg&#10;c+gNIxfxpeQnjO9vb5dF8MQfKL/BfHB2oK9D0Xw9p2i2scFvCuVHUgZOa4Lx3t0Xxx4U1eQf6Hue&#10;Bz2BYfLXryANGrdRgDNBGJk0lY8y8feCbTxJo88tsvk6jaoZLeRBgq6fN29ayLXxFL4j+DN3rU/F&#10;2ltJHIPWVDsOfqRmvTddvE0zSrm9mIUBGA5xk14NFZzaP8D79nzi4ldsdD87kn+dBWH1V2anwO12&#10;9/sw+E9fOzULZFmiyeJIH5BHuOhrZ8Sq7fE7RLRG+U20r4HqOlY3iTQptD0Hw/440dM3Oixxm4Uc&#10;GSA8tn6CrqapZ+Ivifpeq2JD2504yrtOQC3UZ/GrRrUp3k5o9guBsg3N2Xt24rhNS8Iy+IrWKRNS&#10;ls3XPMbEHrx+Nd1ejMMvY449qS28uzshJcNgKuSScCmeZCTT0PEPEPhfXfDWnvqC+Jbt2ThFfadx&#10;9DwK7X4bnXptEGpeJJzKX+ZQT0A/pXOP53j7xF5Z3DTrRgT6Ng9PqTXY/ELUD4f8GXRs/wB2yqI0&#10;2jpnjNB6M2rKD3Zzmr+O9S1DUH0nwfZG6ljYgyNnywRWe3if4j+Hl+369YRXFqoy4twSwX6H0716&#10;D4I0aHS9CtH2gyzxo7H/AHhmuvlHnDY3IPY9PpQc86kU+Wxg+Hta0/xRpkWq6a4kjkznHVSOoI7G&#10;sqy8R2d5rt5oQIFzaNgr3KnoQK4vwjCfDfxN1fQLZgtheRi4RB0Rj147ZrzLVm1LSfiJqXjbT90s&#10;NlcBLlR08pup/wA+lA44SLb9D6dvryDS7SS+ujtijGWNUDr2lrpA1t5cWmN27FYvjy/guvAV3qdk&#10;waKeDcrD/axj+dcf4mjFv8ILSDPzlUAPc5IBoIpYRNe8dOnxI8GyEBb5Vz03DH866PS9d0jW0ZtK&#10;uVn2nBx2xWVpPhDw02i2i3GnwSS+Um4sikk46nitjTdC0zSGZtOt0t94wdihQfyAoMa1OEb2NHaO&#10;9MZRU5FMIBoOQi2mlxzmn7aTaaCUxmOacRx9aXaaf9aCiLHajaKlwKTGelAmyIgdqAOam2kdaTAq&#10;0CImHGR1rPlB3GtbAPFZ84w1VEbM1l2iq7L1LdKuOD+FV5F+XFdMTBnzV+1Perb/AAtaHOPPmCH8&#10;SK+EtFQwfDeVYlG43pUt+GT+VfZv7Xd39m+H9jb4/eTXSlR7A9a+HbbV0tvBUdhtdWa4eTcwOxwe&#10;PlPTjmrmb01dGFDCejHgZ5r0Hwe6ReH/ABT5XJkgjjBPTjn+ZrzoTjyuMjIrsfD97bWvhvWIXYKb&#10;gxAH2xnFc6Z0swIolfc2AHyRnHHv+tdT4C2Jrt/LIm7y7KYgHsx4rloriJUfe2BnP510XhO4hjuN&#10;YmLjP2UhPqetPmIaOZjg86eZ9xPmEnHofrXsvwZhH9oa/Ju+SOyIx6nd/k14/EwyxHygEjPbivaf&#10;g3EY49euegcQxjPPzP1H8qW45x0NX47Sp/amiWUKlP8AQUYkeuTz/KvB9Uup7dYSsjKhJzzXsHxs&#10;uLiXxxaWhwUt7OIH/gQB/SvGddUSRxQjPJ3N7j0FTcqC0PVvFdk9j4H8LRQn5rhJ5peeCScCuN0X&#10;z5td0iEqBE15boeMkgtz/KvRvH4ZNG8NWowu2yBIPbzMEVyHhyCWXxR4fgiK7hexHH+6CaXNqdWF&#10;p3kl5n0D4onEurSKv3EcjHrWAzqwxjkfyrT1yRZNVuSpyGkcjHpnArH7/T+tUft+GVqaEP0xTCfe&#10;nNkVEQD9KDYUZ7daYznOTxig9cH880wnJJ6H0oJkSNtAO7tyO35mvoT4efAU+N/DkfiC61FraO6X&#10;cioM8HsSe4r5zncRxNkZ4Nfpv8ILU2Xw00SLGP8AR16evc1EpWPleKMzqYalF03ZtnzndfsrXic2&#10;OsAgf89EOf0asK4/Zj8WQAm11G3k9PMDD+QNfcucnrk+9Ow3ep52fDLi7GW1dz8/bn9nb4iQNtja&#10;1kXHXec/yxWBdfBH4mWox9hSfHXy3H9cV+kLbgPSotrMfmwfrVe1ZtDjTE9Uj8yZfhV8RLbLS6NK&#10;wxxt2n+tYVx4L8b2pzPod0Np4xEWGPYjiv1S8oA8gYqF41PylQR9KaqM7qfG1VbwR+Tkuk67bhvO&#10;064Qjruib+tZczSW7iK5jeKRvuqykE++K/W17C0kBDxKc+oFcj4wn8OeFvD93rd/ZwMIVbG6NepH&#10;uP0p+0O7DcZupNQdPVn5hnPPmfLjk54qq0oAK57816h4F0KP4lfEF4DbhbFi08igbQQW4XjjFfYH&#10;j/4c/DvQvBmo3v8AYdur28JG/aVO7GFORg5zzV86PoMTn9KlVjRafMz89Ac4x0pehI71Wt+EUHqA&#10;BU27HFUe+B469QKaRxweMUhJ4PTHSk3CgBKNuelHNISM4XgUAJtwOmTSdT0pMeppfdTjBoABn2/w&#10;oC87vWjOTz1pRweO36UAOU+9TdBuA4FRJtx1yO9OzyCe1BFz74/YpswbTxLqQGAZY4/++VJr7gfl&#10;j+FfI/7F9m0HgPV9RcYF3euF+kfy19au3U183i1ebPx7iOV8ZMiYiqbHJqZ2PNVW61zpHhMa3SoW&#10;qRjULHgmtYkFdqrsSDUzGoG7VuloYykNoI9acOSK0YrbzuB1rSnFvYzlK25jnpVdq0riB4WIIrOe&#10;tuRrcFK6I6KKG6cVQmMPJprdKWkbpWiRY0daGIzikHWmv96gUh1IM96XtzTlxVREmR/xUGg/ep1U&#10;PmGDrUyimVMvTHpQHMIBk1Yj61CBip4xzigXMWl7VOOBUSDipqhkJkqdKup0Aqsq+1WVz0qJGiLC&#10;DJqyOlVlqZeOtSMnD08GoacpqXECyvPFSAYqFDnmp88ZqQuRscVWc4696mZqqOxIqkhdSrKck1Sk&#10;q2561WetkEihIDk1SfitCTvVJ+oq4mS3KT9c1TbrV6QdqpuK0iyihJUYX1qxIKhpgSrUmaaowKdj&#10;nFXEBR1zU6dKjXipl6UwJk7GtCHPWqMYq/GMCsxpmjE5B5rQVIpeJEBrMjrTiPepkUtRj6Taycxg&#10;ofaqU2lTxAlCGA/A1vxn+VPYnFJMTijjCjqfmGMU4HPArZuFwTWZJhTVidIj2ml2GonkkUfugC3b&#10;NUxqV9HxdWeQO8TBj+RwaCFEvGM561H5RqGPXNOY7ZSYG9JFKmtSCS3uk82Bg69MjkUA4soFCOtQ&#10;uMda2jECOBVKWHAJxTTsSZLCpI0PrUqRhzirkcOByKpsCoEPYmkZGNaAiPYUhhY9qXMTzGbsPpUf&#10;lc9K1DCc9KYYDTTFzGUy54K5+tQtEp/gH5Vrm3NRGErTLTMdrW3PDxKfrUT2Ngy4a2VvqBWw0Rz0&#10;pDFx0pWHc5abQ9Fm4lsIWz3Mak/yrLl8GeF5s79MgOf+mS/4V3DRA9qjMH0pcoczPMrj4X+Brh/M&#10;fR4d/qAR/I1kS/BvwEfuaasf0dx/WvXzCRUbR/jRZlKTPFZvgv4RZgYjcwY7JcSAflnFZ8vwW0xh&#10;/ouqXkPsZA3/AKEK91aHNRNDjilZlqbPAm+CshP7jxBdJ9Vjb+YqtJ8HNZjBMXiJ2Po8MZA/LFfQ&#10;RjweBTGjJ6gVLH7RnzhN8KfGUeTDrMEq+jQkf1NVD8OfG8ZwJ7R8dzuH9K+k2VgKgZWPQ0uYvmZ8&#10;1SeBvHkfWO0l56K7L/NaoT+HPHNtnOmxOT/dcH+eP5V9QMp/H1quwIo5h87PlWTTPGEX39GdgOcp&#10;tI/nWLP/AG+vzTaHdp9YwR+hNfXrJkbetNKEj5gD+FOLLi7nxfLeahHzNpNzH/2yNZ0mr24JE1tP&#10;HjqWjbH8q+057dSOUU/hWebO1brEo+iiq9okUfFbeItJHEczKfZWFUH8T2gc+VeHIzjnBz+dfbMm&#10;l6cww9ujfVR/hWJdeGfDk6kS6ZbuT6xL/hVRqpkyZh+EvEOhXHgUanLclpbWMhx1PHU15hcfGjw5&#10;57JFaXBQd8Dn9a77xJpWnaR4X1MadbpArRNkKAByPavj1rcrtIA4FTUrWeh00cMpq7PoJPiz4XnX&#10;c8cseexHNTj4k+E5Bwzj6184yQndgdvyrPmgfJJ6CksUzV4KJ9ON8QfCC8yXYi92q4nizwxOgePU&#10;4AG6bnAr4j8XLJFHbqh2+YTnBI6Vo2m8WUPzA/KPeuhVlY55YJX3PtVNW0SU4TUbdif+mq1IbizI&#10;ylzEc9w6n+Rr4lLyksxO0ZwBnr71B5txE3yyNznPzHP86pYgj6j5n2/lH+7ID9DSC2ZiWAyBXxSm&#10;pahGQY7iRPTDt/jV1PEniCFh5d9OMdf3rf401XJlgWj7HaA4zj8+KRYHz8oIr5Ii8c+I4zn7dLJ9&#10;STj8zV9fib4ljX/j5P4gVoqxm8HI+qMTp0dgfqakW5vo/uzuPxr5jT4q+IY03NIHGPSqlr8ctba7&#10;+zNAjKPX/wDVVqoiHhZH1xBruswY2XLn2Nbdp4312BgCQ49zXyrF8X7sEeZaI2fSt2D4uWbALPZY&#10;9SGoc4i+rzPrK1+IkrHbcwlSOpBzXSWvjnTpQBJvUj1H/wBevjyP4t6ID81vIv0ANd14Z8c6Lr12&#10;tqhaBm6F8AZrBwiw9nNH1jY67DeKGt23D6mt621Fhne+2vhn4p/EbUvAL2kej3ccjTkghSTtGM5P&#10;SvN7b9ovxkFVj5cmOuc1MsK3sCq9z9Sba/cfMs3B961Y7646iXP5V+Y9r+014oi2+ZaRle55Jrsb&#10;P9qbVIsLLZxtj3YfmQD/ACrB4Bm0a6P0Xi1K6X/lpn2OKuJq10Dkqpz7V8D2f7VgIHmWGR3O8gZ/&#10;75zXWWf7UujyIDNbOp7hST/MCpeAn2Gq67n2sms3Q4Ea/rV2LXJlxvjXPsa+OrT9pzw1MfngdPc4&#10;rct/2k/B0mFcOpPHAH+NYPBvsWq6PrWLXHb/AJZcfWpv7VQ8tEw+hr5ct/2hvAzOEkkmRvdMiunt&#10;fjX4IuCAt0w9zGxH51H1KS6F+1T2PoBdWtRjcrj8v8alXVbRskbv++a8dt/iV4PmXdFqcOD6kDFa&#10;0HjrwzK21NTtix6DeB/Ws3h5dh+1XU9UTULJs7mA+oNPNzp5/wCWqAmuBTX9LkPy3ULE+jirY1C2&#10;k+6yt9Dmj2EiXNM7QSWDcb0P0NNMOmyHqn4nmuRS4hPQilL2h+8R+K5pexaDm8zqDYWRPyKrD60x&#10;tMtD/CB+Nc6PshGQR+opV8jPyuR9CafKF/M3Do9q/OP0pp0OHr296ywT/BcSL9G4/WpVe6I4vJB+&#10;Ro5WP5mgmixRndGcn8Khn0Z5v4gP+A4qH7TfoMLct+KipVv9QUf60H6iizApHw63YjNQN4ePon51&#10;pHUb8dQjfUGpBqF1t5SP9RSuyWYTeHep6fSqcnh6Tpj9K6tdSuBz9nVvo3/1qcdTlIybUgezCnGb&#10;uTZdjh28Oy9oifpUL6BOv/LNl+ld9/aUfUwSH6baadTgH3opB9QDWyqshxPN30OQdVP41XbR5F+6&#10;P0NekPq9ieGDL9VNVTqWmseT+YNWqxjJHnjaS/dab/ZXfac16AbzTn43p+NOQ2Dn/WRn8RT9r5GT&#10;R542kk9sfWmf2VIOhwK9MWGyPQxk+xFWFs7d+gXH4VXMzBnlDaae7Z/CoTpxGQFzXrzaVbsM7ajO&#10;kQHotNTZnI8fOnsvQUw2LntXr50aAnnApDoVufeqdVkHkBsT3U1GbI/3a9hOgW4Hp+FV20CI8A/p&#10;R7QfMeSGybGQKge0YDkV623h5R3FV28PL1GDR7QOc8k+zc01rVj24r1J/Dp/uiq58PODwoFCqE+0&#10;PMDYAj7tQPp5HtXqDaE4/hqFtEYdqtVROZ5ibEj3qFrJifu16a2huegH5VAdCbuoq/bApHmxsjjB&#10;BqP7ERyAc16M2iEdVx+dQtozdhR7UnmPO3smPbNRf2fIRnGK9BbRZv7vFRHSWHUUKqJyPPzYtyDG&#10;T+FNFkcHj867xtLYcYaq50qUfdFV7QnmOGaxHXPP0pn2I4wOa7g6a4+8tQnTm7IapTDnOMFgSTxk&#10;DvUZsytdsdNbGSv+NR/2aW//AFVSqIOY4d7Q9RzTPsx6YrtzpfOMfpTDpZ7AVXtF3HzHFG0Oc4qJ&#10;rRj0UV2h05ugA/z+FIdNPpij2i7hzHF/YQAMjnPNBtgR0xXYHTiO2ab/AGcf7n6Ue0XcVzizaDrg&#10;mmfZV9MV2h00kZIxUR0/tjNTzoLnIfY17cUz7Kf4RXXnT26bRTPsLjjAp841JnIG0Y9R+VNNmO6m&#10;uu+wnuMUz7D7cUnMq5yv2NvQVGtiQcMK67+z+elBsG6gVPPYakzknsV684phsnxkHiusOnueq0HT&#10;mAxtrSMzRSZ//9b7TwKaetOPAplfDn0g0g0zFS0nFAERHpTakph60AMIxTac1NoATAqJvSpqjcUA&#10;V8YprDNSkZppBoAqstGBUpWkwBQBERimHpUpprAUAQ00innrSUCYzBowacSBSbvSgi5GwOahfip2&#10;aoX6UARjHelJFNppageoj4qlKeOlWWJz7VXlwQQaC0cpqdw8QLKf/rVyP9ulHIfI+h61v66xhide&#10;vbn3rzK4+Ug4+71raKuzObPHfjpp2qeNPEfh3RfDlnNfX+55BDEMlhgAYPvjvjFcv/wqT4t2dvG0&#10;3hG+5UFhtTIPfgMa90+GSf2h+0dpcLgEWmlzMB16n/69fo6k7eX8wB+or9d4RwkZUOaR+QcZ1eXE&#10;JLqfjAfB/jqzDx3Xhy/hJ7GFj/Kvr/8AZh8d6R4Y0e58IeKRLp1/cTtJE8sTopUAYG4rx0zycV9o&#10;TyoePKX8qoNDZSn99bRyf7yg19pToRjqj4WteehgaD4otvBlvq9z4s8VrqtpdkvEkpyIkxjYvLH8&#10;q+RNQ+IfhnU9UmXR9R0ye0DtjzwoO3PcsR/9evtibQPDV5hrrSbSUj+9EpP6isif4efDi9Qx3nhr&#10;TpVJz81un+FVaLeqOOph5P4WfJcV34cvYhLbror7fvYYEsfQFcqM+9ZyQ+HxqSXN74dtJLbgnZLG&#10;AW9VIJH6c19XS/BP4M3KlZPCNgN3dIgv8qyJv2cvgddKwfw2ke7qY5HQ/gQ3H4Uckexk8PUXU8I1&#10;Lw34Cu2Qp4UKMq5DRTouc89e9QReCPBl1Fsg0O/s9wOTuRhntyOK95b9m74XOdtot7bKMYAvJTj6&#10;ZJpV/Zl8MLMtxYeItYtJF4DJdHIHpz29ql0ab3Qv3y2PnK08E+AZg5uoNQt3hwCoVj3xnt9eOKyj&#10;8NfA0ksjLrd3bqSSBPERtH129q+oLr9nGZrnz4PHGqxuM43sjnB7cqaWX4HeN0jSCx8cM+w8NNaq&#10;7bfTjaPxxU/VKL3QlVxK1TZ8l618KvClppE+t6Zr1rf/AGcf6p9pd+eg7579K8kOheGmyJ9Ks5D6&#10;vbxv/wChKa+vtT/Y+8V3l4+op4viWSQ5YG1xuJJJ5D+/PSubuf2QPiZlhaeI7CcDoGidPwPzN+mK&#10;4sRl0G/dSOmljcUvibPlmfwR4IvN5k0m1UPkEJAiD/x0DFYzfCvwK5Z47ERO3AMbtGw/EEdK+orj&#10;9lT4xWluQk9hcygkr5bsgPsSx4+uKyW/Zz+OsAX/AIk9tcL3K3agn6cfzxXFPKk/so3WZ4n+ZnzT&#10;/wAKk8LBd0dzfwyDkNFePHj8s0f8IPPZSB7DxJrcOBgMNTlJH4EGvoG9+DHxuseG8Izzj/pnNCSP&#10;zasS6+GnxVtl8yfwhqG3oSET+W7mo/saHWA/7axcXpNnk8GmePYQWsvH2vQjPA+1B/8A0JRWqL34&#10;1oFEPxM1KMJyoKIeffaOa6C/0Tx1p2xLnwrqUe44z5DMPzQMPzxWI93qdq2y90m/t2Jx81pOBn67&#10;MVnLJKPWB10+KcXFfxGX7Xxd+0JbNgeO4bkAH/j4stxP1IIroIPiv+0bZERNq+h6gP70tpKh/NW/&#10;nXH/ANtRxMryRzrk4BaCUDPpkqBVyHxBasShLbh1+UjH1yK4qvDeHl9g7KXGeLj9s7Ffj3+0NbnD&#10;aJod4RycvJF+APr9c1p2X7SfxfiRRrPgS0lbuba9TA+m4j+lcKPEFlt+aQBfc1MNWiYblYbfXp1r&#10;m/1Vw38p1f6+41bSR6LH+1P4ttsrqfw4uwc4BjuInBH4NWin7X2mQgDUfAWtRyY5CKpA+ma8xfUI&#10;pYwCw5469arx3casdj49cHH8q5qvCWG6I6aXiFivtWPYrb9sL4eOR/aPh7XLMN0JtvM/9AzWyv7X&#10;nwTXi6n1C2I4PmWMwI+oCE14Q175sbRMQwbjkmq6tbKMJGqgccDtXM+DqL6nVHxFrp6xR9LW/wC1&#10;J8Arkqf+EmEO7n95BMmPrlK3bX9oD4H3rAW3jOxGecSMY+PqwFfIt1pukXi4urSJwe5RTn68Vknw&#10;T4KdWWXToCDzt8tcfXkGsXwXT6SZ6EPEd21gffFh8SfhhqrY07xZptwcZ+S5Q/yNdLb6z4duji11&#10;a2lPXCyrn+dfmVP8N/AMrEHRbUHOQ3ljI/LFR/8ACrfBbKRFavFnvHPKg/AKwrnq8GW+GR1UPEOD&#10;+OB+o6iGbCwzxvnph1Of1q19hkC7se3XNflFc/DPw5DhbWe9t3HR0vJlIPsQeKt2/h7xHY4Oj+Nd&#10;csXUYUx3rt/6F29+tc74On/Mdq8QMLs0fqc1rMR8q5+lRm1uepjavzLso/izYsZbf4jauZAcgTMk&#10;yke/C8/mK1l8U/HS0VpLf4g3TEHdia3hYfn6Vl/qfXeiZ2Q44wj7n6ObJQeVP5VJtcDc64HrX5zz&#10;fFX9pjTkDv4kspE5y9zZYTjrlgFFatl8eP2jrdAs1xoOoZ/vRSRN9PlyP0rKtwhioa2OqlxlgZOz&#10;lY/QEnHTmkDnOK+GoP2jPjhajGpeF9GuWPJ2XbJx26KcfjWhH+1V48tY9+qeA7bjj9zeA4z9QP5V&#10;xz4exMVdxO6nxJg5bTPtjJoya+LoP2wL5cDUPh3fjp80E0UiH6HPP5Cukt/2vvCjA/a/CerW7LyV&#10;2xvgfVWrn/sTEfym6zvDP7aPq0GnE8Zr5dT9r34XMf8ASrS/tR3EkDZ/Qc10Np+1F8GLtUP9pvEH&#10;wBvhf9cLx+OKyqZVWjvE3hmVCW00e8s2e9eYfFiUJ4KviTtyCB+VVLL48/CDVdQt9LsvEETXN06p&#10;GjBlLMxwAMgd6qfHGRIfBNyAchzj069a5PZSjK0kfR5HOMq8OV31Pg4YMQfuTimHBFRq5+bsM449&#10;KUEYyK9A/c6S91EmB9aaexFJnNHHSg0SGnBPJ4yfypRz0GB79aac9qASWxQNoUjt75qRQOhPHekU&#10;Ae/0pcfNgHGaBClRg84AHFM6+oI9Pen5Y43fTjio3fbx9aAFVJDxjOfzNTxWWozkrBaTSAY5VGI5&#10;98Vv+HLW1vr6yeRPMiLc54BIzkGu81/4ia7o+pf2dYBbaCEqBsUEcYOOeTnNBxV8TKMlGKPHtriX&#10;yHRlkx93BGaMDJB68GvffDs2m+MPEyTpaJHdeTLuUj5GbAwRnGCaTw98O7y21nUj4g00JbLGwjLu&#10;j9jgjaSR+VBi8wiviPAjtUZY/L3p4IYZU5HrXsHgXwjp9zeahdeI41eCRmiiVR8qqOVb1Jz/APXz&#10;WLpPhTT7nxDqFhfAvFaq+VU4AOflPHt/OgcMfBs813ZBK/5FN+Y+/t2rv9F8Mafq+sXVpK7RxQo+&#10;NnHzKcDse3Wm6B4Us9d169sPOZba0ViCv3vkOCSMHjvQafXILc4PkH5hjP40woR8oPXvXouq6D4O&#10;t4nTT9SuGu1YLtaMY+9g4OMc9qqa/wCAdY0O4SGUlo7g/unONjL3Ib26kGgccXTfU4gEdO5/lTuC&#10;Aw6V1ieA/EF3eCxtV3kDJJ4Xn0YVr3Pwr8U2mnyXsb2939nXdJHbyCSSMDuy9aDR4qD0ueert6Yy&#10;TULyPvBU4B+hrpNO8KeI9WQvp1kzlThskLjP1IrP1jQdZ8Pbf7VtjbbucEhg3OOCDigaqRezMuOT&#10;A+U4HTHvTn3MME9ARn0B71CjDeBtyOvuRU0qzQlSQVI5HqfwoL0IVhhU5VcYOf8AIqQlVA4GD7U1&#10;ZM8MDke2M01mQeuf8aAVhyZjVgD8pzlSBgk/171JuXj09cVWEikhh27+9TAgHLECgyUUtjSt9Sv4&#10;tMk0X7Szac7mXySfk8w8bsdjg9qz1RD+6I+TOcH39KXcv4nH15p3Bw3f3oGopbHfeEPin4i8DDyt&#10;K2FJONpUMcfXI4/rXdp+0XrbKftulW8zk871Uj6+teBHj5vxo2k8k4z1oOargKUpczjqe5a58XtJ&#10;8U6Y2lX3h+0iaQZ83ywGDdtvHqa8i8J+I9c8H6tDrOkTGOaInK9mHoayymOT3oBHTrS5RLBwSceh&#10;9Ot8RfhN4xUXnjXSEt78gb3jTJY/gKZN8Rvhj4StyfBmlbp25VmXLBj3y3AxXzGzAEk0nmAdOaOU&#10;54ZTTV9Xb1N7XPE2oeJdfTVtUlxvcMfRMt0A9s5r1b40+I9H1jS/D9pplwJ0hgVGK+qhf8DXhZIf&#10;7wpP4RGxyo6D0pm08tg3FrSx7X8DfiCvhDxI1jdNjTrz74P3VHqB7V0XjC5t9W+NFtJEyvBhCSvP&#10;APJ/I185KNpDr8pHINSi/uJJ/tBlYyAbQSeQPSlyHNWytSm5xPqj4yfCzxb4m8Rrq2hRxzQeUvBk&#10;CHcOOjV4XqHwu8c6LA99q2meXEn3mVlbjt0NZ1r498Y2IVYNVmCr0BYmprz4g+K9RtJLG/v5JopO&#10;oLfpS5SKGErQsrqxx7FmYluAD+lKoRU9+tQqq4OM/ieamDYG3PT2rY9VeYvHfr6VIvBw3A9aZjnO&#10;eafk46HH1oLaPSPhRbSXHjGHyxlQvPPPJ4/lX6IBNsSjH3QK+CPgpE0vjFJAOIwMn2PT+tffhDbA&#10;rDA7c9q87Ebn5fxbO+It5E1v16dau4xVW3Aq32rnR8oJtzzTdtS9uKb34pgR4J6U5VzxUmD270oW&#10;gBuwUzaOlT4z1ppAzQBXA9KfgUuKXBNAEe00YNPxRQBGF9qUgDmn7eKTvn1oAjIBOTUUkW8YNWqY&#10;7on3yBRcTK6hlyB07USQxTqBNEr49RmpgARuBBzU4UYoEpNFAoEHyrgD0qRcj5vWpmUZIPSk2EfS&#10;ncOZmX/ZloL8aokK/aSoTfjLYGe9V7nSLO6v4NRmiBnh4DEc8VvAADPpSEBuTRcOd9xhJbg9DXKX&#10;vhSGbxPb+K7Vil3HGYW5+UoevHrXW445pfpTTBTa2ON0jwumja9qWrxyEnUihcHGBsHQVW8YeGrj&#10;X7jS54HCrZXCSkHuBXcFQadtGOlPmKVV3uYPijw5YeLdFm0m+BCkfIwPzI45BB9RXlNhe/E7wl/x&#10;K/sS6zaxfLHKzYYr2zz1HuK906UuWwVHemaRrtbni6aZ4t8ZXEc3iT/QLNDzApBzitT4kaf5fgOT&#10;R9NRioeIYAz8u7k/SvTtmCCetOYb0KkAg9c0DeIfQzrOyhk0RNOuAJI2hETA9GBXaQa8B+HnhLUP&#10;DXxJ1XTLlibOCANaE9PLkfoPpX0eoMajHaoPsts12t8YwJgu3cOu2rT6BHEtJobfn9y/0xmvJfHf&#10;iRB9m8L2MypcXjDezMOBx0zXrGpKJbdo+eSOnBrjdX+G3hXW50vLyJvtAGN6uwP5imRh5xjK8jd8&#10;N6Xpui6ZFa206yNgFiCOT65rM+IGkSa/4VvrK3OZDGSn+8vIrn2+Euhqd1tdXMJxgYmbj8816Boe&#10;lnSdOj04yvOkQwHkJZiPqaC5Thz8/MYnw91y017w3aeWSl1axrDNGequgCkV2V20dnC89y4jVBkk&#10;nivMda+HUo1ObXfC18+l3c+DIqHKOR3K/wBayV8DeL9U/deJtfa6tsjMUa+WPxPegThBvm5ibwoh&#10;1zxzfeJIwfIjTy1bsdo4qHwHp8Otz+J4Lsblup5ImzyNo6flmvTtL0my0fT10/T4wgUEccZJ7mua&#10;+Hui3fh6PUhe8NcXLuuOflY5oNFiErtM8Q1HVrnw9oup/DvU8q8Mn+jOTw8bHIAru/iPE/8Awr7T&#10;7CFhG8xiVCexOOlT/FvwM/iFtP12wjL3NhKpIU8lC3P5VL8UoLhNA0Wa1gM62jo0ka9eBQdkK0JJ&#10;OO4y28JeP7SziS28Qb0RRgFMYHpnJrvPDkWtxWAi15xLOCfnHGR9K46y+L3hzy0iuLW8ikI5DwOu&#10;D9cYI969C0vV7PXLQXtiGCH+8MGg8/FOTvdF0jFNwKkIzSbaDzXcZgUbafinBcUFWI9tG3FS4NGD&#10;QBDgClqTFBFAEeKNvtTh9KdRcCEgZHvVG4BD57VosPSqc6huK1iwZnsgcZB5qs8bAflV4qVGAKhY&#10;HpXTTMGfEH7Zn/II0C1VsKZXY+vHavku8t9vgnStybPM8xhggZGTz9K+mf2z7wf2t4esQeER5CD6&#10;kV82arJGPD2iwM4YJDt2+meSPzqpHVS2Rw3lKUAbOeK7ex0+y/4QKa4ZcM17t3YyeFP+Fc4dpPHU&#10;8V28LrF4BijLYaS4diPTqKx6GzOBNiBEASQW7emfWug8NafbnTtbupOZESGNe3LEk1nKUkRRngjv&#10;XRaQiR6Dqz5wzSxjr2AoiI5OJJYVdVI2kkjPJFe+fCOGSXRtQfcQsmoQpgdxha8LXDKCB3x9RX0R&#10;8IY44fDhM3ytcaomSeBsUDaaUQrbHG/GF3T4hX6n955OyNc9xjivNL6a3fy4Z4uXIAw2CCa7z4jT&#10;m9+IOsSSEFPO+X6BR/XNefXgM17aRL1d1wPqwFZsqOx6f48NzFd2Vvdtl4reFQB2QrkCqHw98k+P&#10;NKBBBjlkkX3IQgfzrb+JWD4hRWH/ACxgX8EQA1Q8AQp/wmtjIAFZY5mJ+mB/Wktz1sshepFeZ6Vq&#10;WRqMhBzyxP4t0/Cq3Jz61Zvm33Jf25+tVRwM+lbpH7PSXuIaenrmo8KTk9v509z2FRkjGPWnY1sR&#10;EEEeoFNxgYHb9aeWBOMcU3jsKTRk0Q3CHyXDdSOPav0osvFOj+Afh14evNaLLHNDFEmBn5mXIr83&#10;Xj+0SR265zIyqPqWFfZvx6DJ4Q8F6RGcB7q049QBXPPc+I4tpKo6cH5n1CjrJGksZysihh9CM1Mv&#10;GCahtYDFYRKFGUVQc/Svn/Xfih4t1HW73SfAOki+XTGCTSMwA3YztA6k1B+a4fCOrJqHQ+hWcNTC&#10;RXkHgz4q6b4i8O6jqmpRHTrvR2KXUDsMqR0I9jWBZ/GXUtSv44rTw5dyWEjhVuFRipU/xHA4GP8A&#10;HpQXLLqq3ie9se1REqCS5CgdzxXlPir4tWfha/eyutJu5UQBjNGm9Np75FYvi/x3onin4Qa14j8P&#10;XTZjjAwMrJG5OMEdQacSoYCpdOx7arK43Icg9PevmP8Aad1y2j8JLoazbLieVWwOvXODXsXw1kuZ&#10;vh9o88rlp3g3F29T3Oa+EfjVHrtr44ubXWrtZYwA6HO7apPOV69P5VS3Pa4bwalitX8J61+ytaM2&#10;tavcsmY/JUKccbge1eh/tIeNbCw8LXfhmN/MuL0bCAcHPX9Pxr0f4S+DtF8NeD7C+0lhKt7Esgkx&#10;gsGAyfbJ7V80ftUaLpVtrOna5GWF3cblKZyp45OKLanoUJU8TmnNLb/I+W4gUjUNxTjzzmnAHGPS&#10;mnGcetdJ+noQjBA9aaB370vU89qaRxz9aCmhcHIAOBSdtx4weaOMAZzgdPSkPv3oJBsgE+lAGcZ6&#10;0H19aN3J56daAHEdcdKawJBGac3IBB49PekAJ+9QDEHA44pVyDkdiD+HegkZ5pJCEjdyM4GT9BQz&#10;Ns/VT9lGy+y/CKCb/n4mlk/NyK+gZDxivH/2eLU2Pwb8OArtaa3Ehxzy/wA39a9cc8818xXlebPx&#10;PNqnNiaj82MY5zmqzdelSucjioGJrNHmtkbcZqBzxUrVXfkVtEiRAx65qIketK55qFUaSQRjvWyi&#10;3ojnbS1ZdtIWnfPRRXQxokf3RUdvAIowqip8GvvMryqNOClJas+MzTMnOfLB6DLiJbhMN19a4u4Q&#10;xzMhGMV3QGOlc9rdvt2XKjrwfrWOcZeuX2kTfJMa+f2cnuYFFL3pcCvlkfUkR600jNOPWmmqNGM6&#10;Ec4pdpY/KN1O59M1u6Yl0It6ICpPeqjG7M7mGyYFKq4HNdQyyMBuiH6VXa2V/vQ4rdUwOcYc9KTB&#10;raksFI+VWXPpUJ09l6En60rAZwT1pwBzUssTxcv0pY43cblUkfSlYBijmrSDB4qFsIcSfKffipkZ&#10;W5U5FDQMtqvFSKMmmICatxoDWUhRHJmrK0xUI7VIoqGjUkWphzUQ6U9T2qAJV6U4daavSlHWkwJ0&#10;4qTPGM1CDTz0pIBjGqz1M1V2zVAVJM7uKqsTmrUneqrdTWiArS9KqNx1q21VpFq4mBRmPHFVGq64&#10;qpJ6Vqi0U35/CocfNgVKwpF+8KpoSJguBRUlFapEtgFGamUU1RzUgGKgaJEHStBOmDVKIdK0EXvW&#10;ZRZi5Ga0Y6z4xWimM0FoupmpG6UyLkVI9Fg6mTcdSazZcc8VpXHes2TqaBMpMeaemT96lKgmnqtA&#10;0yeO2hl4dA31FWY7SC3z5CBM9dowKW1U1dZcCgtsrhdsbyE/cGa89v8A4gWNkki3OnXmUyGKQs/I&#10;64xzXeagwi0q9kP8ML4Pvjivze1C713/AISUQpf3EiSszqGmkbaueABupx3sQ4XVz660X4yeBb3U&#10;/wCzbiW5spWPH2i2kiX82Wtef40/Cu0vJNPu9bjhmhOGDBsZHoQDXm3gjSbaz0u31a9tVvLv5id/&#10;znnPBznPvX2Zon7JPwV8Q6XZ+J9X0Ewa7eIk0lzbzSROCeQAoO3AGONuD3zXt/2ZHlUr7nnyra8q&#10;PE9N+KXw01aRYdP8QWsjtnAMm0+nRgK6+31TR7z/AI8r2GbH9yRWr1bxH+y5oGt2L2C6jHJHjCfb&#10;NNtLiROABiVUjl/8ezXz3d/sEa/a3P2nw545FqQ25Va2dQuOg4lbgdqf9mU/5jJ1Z9jtWntUbY8q&#10;hvQkClWaCQ4Tn3HNaei/Cn9q7wei2+leMdH1e1jwAlxAyMfqSrV4x8d9R/aK8Nw2V34g8NaWLcyB&#10;Tf2Kp87MMLGxBDDnpkCtXkyt7s0JYh3s0erFVPpUBQdxXxSnxa+I1qf3+nhwOoXJ6fjWnD8bvEyj&#10;9/ZPEfTFckssmjpjUR9fGIMenSmtFjNfJ6fHjWIxue1fA6/KT/SrcX7RPTzbQn3wP8Ky/s+oV7RH&#10;0+Y8/wANMMQPUV87RftDadJjzYdv4VeH7QHhxV3SoT9BUvL6vYrnR7sYDjPNQmL8K8fh+PHg6QAt&#10;IVJ7YNakXxl8FT4xeKM/X/CoWCqdUNTR6L5PemGGuNi+J3g+Vtq3qjPvWnH438MSfdvEOfeplh5x&#10;6Fc6NowgHmomi9BVUeJ/D0o+S7Q596eNa0c8rdx/mKz9lLsaKSAw5PIqNoB6VONS0tj8t3Gf+BCn&#10;Nd6djP2mL/voVm6TKuZrRY7VXaLnpWoZ7FvuXEZ/4EKVI4pgxidXKjJwR0rOVNrcdzCMJ7UwrjqK&#10;sPdWyk4kU/jVB7pXbCkVNmaIa4BJFZ8keDWgOT70/wAnf2qJXC5ilCeoqrLH8pxXRm246VTmtTg8&#10;VKLZ5D8R4rkeD75rZdzhTwO9fFQ1zTo/kll2kD5gRzmvtD4u3c2n+Fm+zvtd2C/UHqK+PrrRrG6J&#10;leBdzdSSeamo0enhr8hTj1vSGUsZgvfLccVW/tPS5T8l0pB96lfQNMHC2qmsWTw/pzMAIdp9jUpo&#10;2dzmfFk0F5cQJbSDCfe981v2cca20ce7gKKSbw3YuNxZueopn9i24AVJZBt4+9xjtW6kiGi00SNk&#10;DoPXFUJ4VGTu59M1FNoX/PK4fcOxOaqPod6D+7uT0pxsS0TFBnNMKg/e5HtWHqMV/pkYmmn3jOAA&#10;efr9KLSLULyEXMLHDHkE9T6Vq0QapQsfl4+lPMAIAHFZv2fWIQTjIA7c0hm1cDb5BfHfpTjELFyV&#10;AqsDzXJafCs2rkLztJzW08+rOuw2x5/GqNnbXlneG6eM/P8Aw45HvVbGc07nXrAU528HtTwFBHAU&#10;fTNZUmtMhCvCxBpF162VsGOTj26VNho3o4UL7uuK1LKKbzgYGKsO445+tczDr9q0gVg3OAOD1r0L&#10;w9bTXb70jyhI5PFXTWpFVqxmax4O1LXLr7XNckNjChstjNZMfw41pGBiuUbPbGOPxr36GzIAIHy+&#10;tXUtlznHQV2e1aPJlC7PA08F+KYgECo1OPhTxUnW1Vx7EV9DxwenFWY7TPIWj6wyfZnzkmh+J4gS&#10;bJsjoF5/rUyWHiBWy+my+nyrmvpKOzTPQA/jVlLIE4wAT7UfWCvZnzoF1CE7n06RSOuRTjdIjAyQ&#10;MmTyGQjj8q+jhYKMEDmpv7NVjhlU/Xml7ZdhpnzmmuWUXyv8iHsRgfTmtC31iwuH2Q3GCOQoPQfh&#10;XvR0C3lOZIYj9VBoXwvpJJP2O3B9REuSPrij2qHzHjMWrWikqZyrD+LJ5/WtO21ZyA8d25U5wQeK&#10;9OPgfw9OxaezjYnvtxVOb4ZeFrhwfsIGD1DyL+gYVm5IrnOMTxBfPjyL9zjtuPFaEXivxBCQU1GV&#10;cekh/wAa3T8MPD4yI1lTntK1VX+FeltzHPNEfZyf50aB7Qmg+Ifi+2UGDVZD9WJrdi+L3jmIDy79&#10;uP8AaJrlT8L2UFbfVrlAOmQuB+lV2+GusYITVGb0JQf0qvdDnPS4PjX49jQF7sP36ZrXh+PPjFVH&#10;mT545/dr/U14v/wgXi63JeC/SRT2bI/oaafCHjlThWtm78s//wATRyRFzH0Fb/tD68CBLbpL/wAB&#10;2/yJrch/aL1BQPO09FPfl8foK+Xn8P8Aj6AhRp9vMMfeS4Ax+DKDUq6d4w2nzdMDfRwW/SnyQ6ic&#10;z6vh/aMXGZbA4HXDMP5itKH9oqx3Dfp0xU9wykV8cSJ4giYB9DuCD3BX/wDXUElxqMPEuj3Qyey7&#10;ufwzS9lS7B7U+5ov2gdBkxutZ0B6njitaH47+EmVS7TKT2Iz/Kvz8TWFQsJbGdGHXKN/UUp8R6XE&#10;Mzs8SjkkowwKn6vT7B7U/RiD43+DJFDfamT2KHI/KtaL4ueBphuOpRrn++GH8xX5njxPoDyLFDdq&#10;S/TqtTrrWkSMUS8QlewfIyPaolhKb2EqzP08i+IvhGYAx6jBz33Y/nV5fGPh6UfJfwN/20U/1r8u&#10;v7StjzFOqA+j/wAxUi6nkfJcLj/eFR9SQ/aSZ+pa69pMy5juYT9JBmnjUtPfkSg/Qivy2TUbpZBs&#10;uWDA9A3FTN4j1pP9XfSrnoFb/Gk8Kl1Gn3P1CMtlLyQGHtikA04g4UAj2r8xYfGfiiFt0GpTKRwP&#10;mz+mcVdT4j+N4Mk6zcAfVP8ACrWEMWz9LfJsG/gBJ9qeLOzB4UDFfm6nxj8fRYVdW3hfVBn8xVsf&#10;Hfx/Dn/SI5NvOGBGfyq1gzCWx+jPkxDhX2fQmnjK8faHH/AzX57r+0J4yTBZYmb0FakH7RniMITc&#10;2inHO5T+hBpvBsxPvMy3cfK3UgH+9Si+1ED5bp/xAP8ASviC3/aN1Hn7TZEY9Dn+VaUP7SaEZktS&#10;fYMal4JsyqN9D7RGqaqvBuAfqgpf7X1ROWZH/wCA18jW37ROjSKGls5UPcg5/wAK2bf9oDwpOP8A&#10;lomOuVPFRLBSMHUkfUP9tXv8Sofwx/jS/wBuy9GhXPsTXzlD8dPBzAebdMAe+04/StKL41+BGJ/4&#10;mCZHZsg81P1OXYbqvse9jWy2d0H5MKVdXVusLj8q8Yh+Kfg24IEOp2+T/tYxWzD488NSD5NSgP0c&#10;H+tCwj7GTrtdD1L+1LVxykgx7U37faHuR+FcJF4n0mQblu43H+8v+NWk1uwl+5Kn4HNDwr7EPEeR&#10;2i3tieN35g0G607u6j8a5BdWss48wZqY30DjO4fnVLCuwvrJ1W6xcfK6nNM8q0PQrXMfbYAPvD9a&#10;b9rt24GM/Sl7Ji9vE6n7PbnoAfpR9hhb+CuZ8+LoTipFkj7P+ppOkyfbxZvHTrc9VqE6VbnqBWcJ&#10;mH3ZCPxNPF1KOs36ip5GP2se5aOkQegqM6NFnIUU0X8nTfUgvpegYH8KfLIParuQtoqE8L+VRtoa&#10;EdBV77bKOwpP7RYfwg1FpD9t5mW2hqOi1E2g5+6P0rbXUsn7gzVtb8Ecr+tHvFKr5nIvoEvTA/Kq&#10;50B19/wruxeQnqCKGurbHSneRpGp5nAtokoHCiozo0x6qK7wXNsDnp+FBltCcHGfpUtyB1Tgf7Ff&#10;HKcUh0UnjywfwNd0ZLXJwRSeZb9mFL3g5zhv7Af/AJ4n8KY2gv3jNehLJDj74qZDC54w1RKTR0w1&#10;PNT4eduiY/CopdBZP4f0r16JUPAAqU20Eh+ZQT9KwliJXOuFNHiH9kKpxjH4UxtHHZSa9y/s+yI5&#10;jH4U/wDsuxbjZ/KhYjuaexR4OdIbHCmo10mUHlDXvX9j2Wfu01vD9g4zjmrWKLWHVj//1/tIg02p&#10;SMU0jNfDXPpCEmkp5XmmnimAlNYd6dRQBH1phGKlIxTD0oAZTG60+mkd6AIiMdKSpKYaAIz1pjDv&#10;Um2kIxQBXwaYR3qamPTsK5DgU0jFPpposD2GEZpAPWnUUiCJlqJhkVYaoDQBWIOabUpxmmNQWhh5&#10;4qjPgE8VebpVGbndmgZwniQny68suXDyFQcgD869J8VSHGzOFBFeZTEK7huwrppbkS3K/wADk+0f&#10;tHSs+S8GkkD23tz/ACr9IPKxGOa/PH9nWLz/ANobX5PveTpUH4Fn5/lX6LyJtG0ZwK/c+GIJYOLX&#10;U/E+M5f7X8jAnUiqL5Fa0wyaoyJmvoD5K559q1/q9lqswtWfymA2jGR0qsvinXLQbp4lKnoWBGK9&#10;DaINyRk/Sqc+n29yhjmjBUkE/hSuWpLscZcfEqaxtGmktkeRfugMcH/Ctyw+IBv7dZbe2Rmxkhn2&#10;9vpW1FplkqeT5AZR0BFTNo+ny/6y3R8dMqKfOhuUexDp3ixpbJ767gEaqWHytnkHHWq03xAbzraK&#10;2tnHmSbTkg5B/GtiLR7FYXt44VjikOSo6Z9fb8KrR+F9LhlSWOMhozkHOaXOmZOxdvPGsVnqP2K4&#10;icHaGyBnrV//AITnRoXWKSUxyOMqGG3P41mX/hy01C4W6YlZAAMj2rPvfA+nXtzHdO8gePoM8fyq&#10;fd7ENHYJ420hlUNchS3GC3WrEPifSpWwbtU5xyRiuGbwTDztnbmqh8GBOsxYewqkohY9WTVrBmVE&#10;uULN0G8ZP0FaBvJFHHQjrXz0ND1a01mFViaSFHDK454x3NexxSyCFUPGBTlFIVjZN3LnJP60rX8w&#10;4Vz+dYxkY9TTTIwrOwWNoXrHG/LY6Z5qT7TauNslur/VQf6Vg+cwp4mfrSsS4GtNb6NcYW50y3lU&#10;dmjU/wBKyLjwx4MvMrc6DZyKezRKR+tWVnc8NUgkBoshcpzEvwt+Fd1J5lx4Zsy3/XJePpxxXN3H&#10;7OfwHu2eabwrbhyD9wup568ZxmvTPMxT1mPQ0WE4Re6PGpv2X/gXOmyLRpYP9yZxj8z0rAuf2P8A&#10;4Oyg/ZDe2ufS4Zh+pr6LDDGRUbzEdKXIjP2EOx8rXH7GvgKORZNO17ULXAPysyyrk/7wrHuf2OdN&#10;Yk2niubv/rIl/D7uK+uWlz1ppmQd6FBAqMUfFMn7GetqSbbxlHIOwe3x/IisO6/Y7+I0TFtO8S6b&#10;OP7skUin8wxFfd5ucDikW4J70vZx7DdGLR+ecv7J3xpt/mhn0ycjt5zLn8cHH5VQf9mv47RFw+m2&#10;TBRx5Vzv3H2yq/rX6RC5bsePrTlnfPWlKgmSqKR+WWpfA746WhBfwlLImOSk0R/QsP0zVnw78BPi&#10;dq0qtqmlyaVGHwWkKE49QFOf0r9TGvpMAZHFVHus9QM1P1WIvq63ufG2m/st6TdP5N/q91vfAwqB&#10;QMe4zzX0Ff8Awc+Bvh3wzFpl1aW8V7PGQGmG5255y3X8z+leixzKG3LgGq9/HaXiqtwiybem4A/z&#10;q1Ss01oaqn0MPwp4T8Pw6VB4ffT7eXTgCFBiV0APTG4Y71wfjn9lr4QpYXuqWWmf2ZPOQzSWZ8kq&#10;3qFGVPPJBBzXqkU626okR2KnAA6CrF1fC7gME3zI3BBPFXUg5O9w9gj4P0T9mfU7nWmt7zVW/spM&#10;7ZI4wJGHbjkZ9cce1bMH7MeoxeIBu1ZLrRdwJVwY5QB2J6EZ9vavsmzMNgP9FQL796hnPmZYn71D&#10;o0/5TWF47SZ8reI/2cdEt/GNgdOZ10WVNk0SsHYMSMMsnUfjmuG8cfsva9Z3jTeEpo7y0J+WKdgr&#10;Ic/31HPHtmvs+SBG69uRUbSuvAOaUsLRatygq1ZbSPzL1b4E/EiKK5Muho5t+doYsX78ev5144PA&#10;urzG5aTQJVkts+bmI/Lt65OK/Y6TMzBmJyOKb/Y9tdRzROoAnUq+BywYYOa555XQa03N6eNrJq7P&#10;wz1PTLSPxb4TlggWGR76MNtG0/KQQfzr9A/jzqKR+CbaMfvA5Un24xXnvx//AGf4PAuteFvFum3B&#10;ltZdSXMfQxNgMM9sHkcVL8eNWhfw7a2wb5sgnB47cfzr8j4mw6p4nkXQ/oPw1rOfJKT6nzNCXOfl&#10;4JJH0qfhfasu3ulMIGDuq+jkjOCDXitH9M0ZJrQn/hyBz2NHXjrQucHI/wAaUDHXFTc6YoaR2pnI&#10;z7U85zilYfLilzFWGKcY5xmpBnacDOPWmBcHPSlGDkUKQhc7cH0qFxuyTyTUh68Uw849qoLGpoms&#10;y6NMsqDPlHehAztYcivUbrxR8OPEhS/1+0mi1JcF0icBJCP4vbNeL7R93uakSNUXIGO/Wg5a2FUn&#10;c9etvGHh221lrnTIXsVlTYpU5B+pHSrWgeOYYL+9XWb9xFcJ8udzAgZyD+OCK8cOzaGXH/16T/WN&#10;uz82P0FBySy2mz6Gk+IOhWKW8OkW6XakE/vlKhDngAD1Ofzrctl0vV9Sk1jTZoo5b2Ha8YbaofGM&#10;egx/Ovl/nGCeOwzj37VCRMrxsjthTn8f8KnlMf7LS2Z7/wCEvCWp6Lq19FqDxb7jeUVJFfduJOSQ&#10;SBn61N4D0TW/D/iy9u73TjumV0VcghgTnOOhyK8HF/ewkPFOysvRs4I+hHNTQ+IdfWZZI7twV/iL&#10;HPPHXPWjlJeWS7ntHim0luGaWfw/DYuZFKz7GU9Rk8HHbvXczXtvrus2vhO+2KoCS2sz9+CCM9iR&#10;0FfN8/ifX72IxXV40it13HPTpyapSatfyzxXkkzSTwY2SE/OuOgDdeO1CiS8rm+p9M63bXVudTtd&#10;OyZLbc5WP7wRB82McmvM/Aml3epSxX+k6sbW+JYnzFJQqQQQwH3gQcYPvXEp478R2OsR63azstwD&#10;87AAlw3UMDwfeujvvitrl9GPKhgtCowTDEqEn+9lcYp20J/s+olY9S07TLddHvRrurjT5RM2x7c4&#10;TjjIXt6968H8XQ6fbRPaaZqp1UjDq5LbhkHPB9D7/hW5oHjuPS7Say1fTY9RSViwMuT97rzn1rnd&#10;d1nT9RvhPpmnx2cW3ayoDg+/Xg444qFEuhhqkZao7X4WeH/tVvJq8loJoYcBCy5zIRzzjnjtW7qm&#10;lBvHXh29Nn5dreMZHBTCuYxnBB4OcVwtl491HR/DyaX4f/0GRGy75JZx0H6V3Ft8UrG/0/TBro86&#10;9sJC+7jJVgV+uef8a0ZniKNa7kjf1fwdolx4sg1LToVkspvM8xOMK/cEdfQ89PpWddroHhfTjfPp&#10;FvMFmZT5qbtyknv14H/6qy/Dfj6x07xFfzXZEtjfOzBSfuHGAR6Vr6nd+FvFGimzvNXjsBBMxIZS&#10;SwPIx69etTqc6VVaSvY4zxj4f0e/0Wz8Z+HLfyLW6Zkmth1jaPnO4DlTjuKyfCHhTS9Wgk1DWLgw&#10;2acAZ5OOTz9O1a2sa/oml6AfDegzPdR5yZGBC/N94qPWpvAbaZqGkXXha4u0srq5Bkgmk/1bHoUz&#10;+RHNUdac1B3JX8O/DfXLWaHQbmazv48lHuCGhlA6qGH3W/D8a47XvCY0PSbPUTdCd5w/yDgHaeoP&#10;4fnXYp8L73RoJb/Wb+2gjQsI9rZZsjOPQ+1dnqPizTtL8L6XbDT7fUolVgxnQOcnB7EYPPQ/Wgzd&#10;dxd46niOoeGbyxS1ZJBK90F2qOu9iPlxj3pdf8J6x4ftYp7yMFJB1HIDf3frX0HdaZa3mqWOt3fk&#10;2dvYxFgqD5QeCCeckAdKzPFen2HivQLmDSNRju3gmVlX5htB6/8A6+lTJsh5jO+iPBdS8K6vpNvF&#10;dXcZRJ0R1JHB34x/Pn0qGTwvrqXpsBAXuOyqM9Rwfp9a+nXSz1+xtvC93kzKFe3LdVaPBKAj1A6V&#10;i+JJptNtdQbTeLiAhmxyduOM98bu1CkOOYS7HhWqeCPFmjwfab6xZIx1O5WwffBNZdpoWvX0PnWm&#10;nzTJ/eRMjn6V6/4Si8TanaNcC+hmMq/NC2eQx6HPA9OldubC/stCmWG/h0u4MxO5WwO3AOMgdqfM&#10;af2hJLU+VZY57eUw3EbROpwVddp/WkYH6Ada6bxY1+2qL/aGoLqUgX/WpnaQe3PcVzeM8Zxmrier&#10;SndJiE9yKYDuAYDJPWlK5HTOO1BOSc8k4x6VRoBPft6UFDj6+tPBTPApCBjA5oAYo7GpByM0DOPW&#10;lxkc1DFYdnpx/wDXo5POO35UvTrUiIGzu4FCIaPbvgKnmeJpVPQ7P6mvuo56mvif9n6Et4guZSMY&#10;aM/hg19vyocYHPrXBXfvH5PxRK+JZLCBjirFMhX5asbfSudOx82R4J/CninbTjNG2qAbTsmndKCB&#10;xQAAmmHrUoAPWm4xQBHt9qcFFPxxmlC+tAEZWmgVKRik24JPpQBH/nmm7amPNN2mgCtLvCNs+8AS&#10;PwritM0VPEUc2oXTs7EkAEnHynHTNd6UJBFcN/ZXiDTru4TR51jt5m3APztJ67cdM0FU3uUL29fw&#10;9cWsF5MFjJIGMn5R61pWPiKK5v7lopQ8McYIwMc49KkXQJ5LiGe8In2cuSecn0qhc+H72S7uFtFM&#10;cM5HzYxwKpW6nRaBP4d1me5lvo7ofMhZ1HbHatJdWlXRP7SIywPQ+7Yrm20a80O7SW3dp1lieJh7&#10;kcHpUKaijeHGsXSRJosbwyEcA9u1OyFyROr1TWJrOxt7mFAzzsFwenTNQPrl1p9g+oauiRxrjO3n&#10;gnrWDrN5Y3+l6eGnMMYlGXxtxgfpUupRWsmjfZbWU3iPIoJY7uOnPt7UnEcacWdc2rWojt5Acpcj&#10;KNn5cfWs+bxNp8MpjiDzhfvGNSVH415/tvbfUo/DsiNstoWeIk/eVj9O1dnaT20GjpPDGkrhcMuQ&#10;MY9Sf60rA8PG5uzazpkFtFeSyhI5uFz3+lWLLULW/XfbNvGcZ7V5dcXT3AsRb2QfEjfIT8oB6jPa&#10;vS9LFybYSTwrC2OQOfyq+WxFSgkrl2SRUYrIQuThc96euPxrzjxbqzvIYbecI9qQwCnB3DtipPE2&#10;qXaf2NqmnNvRR5sgUnDAdfrQZ+wkegyAg8il28ZPFebalq0uozzCxnYQu8W3B6hvT0ragTVPD95Z&#10;RXdw1za32UG7lkbGevpTsJ0Gtzr9uevagjacVia1qs9kkMNnGJJ5+FBOB/8AXrIju/EFjKn2xFmh&#10;foVUgqfTqcj3pWMlSudTcnCqffFWFQYz6VzH9tLJYyXEy4MRbgEfw1rXWs2tppMF/PlfNA+XvzTs&#10;KVJmmAD708dKzbjUra0gt55yES6bapJHU9KsNfW0UpgkbDBd3tSsS6TLW39aYVxWWfEekCf7N543&#10;ZC+2fr0q9PfWcAUzTJHu5G5gMj8aBcrJdtAGDmmQXNrcjNvKH+nNTdyB2oM/UawyNuMg9aiaNCu1&#10;4w6+hGasYpCKCubsZ7Wdoy7GgUqfUZFPhght08uBAi+gGKtFSRgUuwCmmLmZAR3oxntU5UGgrVXJ&#10;IAo6UtPCkU8Jnk0XAiwTS7T3qyEOKQp+dFwKuKCtT7RjJppGKYEG2nVJTtuaAK5U81RmHzY9K1GG&#10;Djris2UDJ9quApPQqkdqgYZyT2HSrJGaZjLj0rqTMUfmz+2ZOJPFemID88Vt06cHoa8H8TaR9htb&#10;DyQdzW6MVz3Pf8a9U/a+1JR8XfsDoZFS2RR6cHbXmnjvWEtr2zhuIz+5to1G3uMdap7HXSZxE6TC&#10;MAse2fr2xXaXenXFp4O0u4Ehc3Bkcg9Mg4rgJtXgkUmFT+PGDXrOv3tnYeGvDlrcyrGZLVZMd8P1&#10;/UVk9jVnnTx3O3Zk5x+PFb9hbahH4Vub9mAWa6MZHclRVBr/AE6QgCVeeD7V1EcsQ8BRSsQFmuZX&#10;XPAGMrmhCRxtsWeLMgY579K+nPAdvJe+GdIiskBEty7e+U4H1r5t3RiIHeCAOx6Yr65+C9vjQvDK&#10;KP8AntMM/wB0ZOa0hsZVmfOeuYufFWozST/P5rqRjoVO3A7dqyIbB3123IlRlRlyM89QcYNa2rJ5&#10;2v6jMejXErDuPvmofCdkLv4g6VAQCDPHuyOoBrnludEdkdT44mGpeJri6jICkgAZ9FGavfDeFv8A&#10;hKHuJFDJBaSEnI4LNwf0rn/FsUcvi69MOFjEzgYPI5ra+HUIi1jVMfcNpt/8epR3PcyJXxEF5ndy&#10;Es5z1qu3HNWnwJnx0zx7CoW6/wA63R+yRWiKxOT6UhOOTTjzz6UxsHBzyKBkeDnig+9KDknBzTSf&#10;WhkNGho8LXOuabbry0lxGuPcsK+zv2jEGkr4KvrpStlaTx+c+CQu0cZr4t02+k0vUrTU1Te1rMku&#10;P9wg194zfH/4a+JNFjs/EEJKSKA8UiAgEDB4INc84u58fxFh6kqkJxjdI9NtPHvg/WbZLLS9Wgkl&#10;mTCrvAYnb7968S+Amu6Jo2qeNLDXbyO31CK9aXZKwVipGMjPUHFP0TxH+zraahHfaekdncIdwKqw&#10;BP8AT8Kua5pPwC8Zaq+tzXlvDeOMPIrmPdxjntnH596ix8hRwbpxlBwdn5HgmqG7uNC+IHiPTATa&#10;XV3iKVPusrfIT7jmvtb4etpY8C6TJGySB7dWYgg5bbznFYGn2nwu/wCEWm8JxajZPYXKbGQSqAcd&#10;Mc9RXJeF/hHpHh7UIbjRPFNxJYQvuFq0qNFt64yMcfnRYrF1faxUZJq3kVJPiT4t8Salq9h4S0az&#10;vI9LDxyC4fa24ZzjjrjFfNtjqEp+HfjiSSJbZ7u8RdiDCB1I3Dqe545r6Ui+D19p/iTVdT8I+ITZ&#10;was/mSRkK53HOcEnoc+mfeueu/gLrMHhTUNBtdQinlvb1bsuflz84Zhjnr0ppHVSr04Qsz3jwNYp&#10;Z+CtHt0B+W2jGD9M18LftHxRD4lzFXBV7VCfY1+iGl2Z0/SbOzLDdDGq4+g6f/Xrwf4ifADS/Heu&#10;t4iTUJrW5dQrKMMmB/snn9apbnm5BjIUMTKdXRO53PwfvDqXwv8AD8gQoVhC7fQrx+tfMf7W5eLU&#10;vDtwEJU+aucHaSV9elc9efEjx78GNXvfAkVzHd2mnkGJnXLbH5B6j06c19c/DjxFpvxR8FWetalb&#10;xzTbmSRXjVlDr1wGBxUbM61Rnga312SvBt/iflslwQo3cHoc+vepuCSM1+jHxW+GfgaLwVq2pRaV&#10;DHcW0LOssahHU+xXH61+b9qGMQYnjA59q3hO599k+cRxcOeCtYmPGMUDkc0uCecZP9aQ4AxnIrQ9&#10;pgcZOaMcDv7Uh9+1DEAc9KCBp9BxR05P5+tIQMgZ+v1pfp0oAM0ufTg03BzkGncf/XoAOOG75/Sm&#10;3TD7NKT/AM82P6Up3HOFJpqxPOEh5IldEC+7sFqZSVmYzdk2ftL8K7BNO+G+gWi8rHaRAY9NgrsZ&#10;cVQ8OW62XhrTbVFCLHAgAHYBRVtmJ4NfM1NZM/C8ZK9ST82QkYqBqnJzUDUQRykDmqzEYqZzgmqz&#10;HGa0M2V5DgVoaVB5jmQ9KzJeSF7muw0q28u2GR1r28lw3tayvsjyc2xPsqLfVlgqR0poQmrxTioG&#10;ntIZEjmmjjaT7oZgCfoD1r9EufBqLewixDvVHVLbzdPlUDlRuH4VuNHtHI5phh8xWTswxWWIpqcH&#10;E1wtVwqKSPLRzig9eKkZTHI8Z42MRTO9fnMlZtH6JF3VyJxSYzUh5ooNLjooHmYIv8Rx+dfVtj8H&#10;tHXTYFS8nSQopP3SNxHPBHrXzbodv5+pWsJ/jlRfzOK+90GxFQdhivbweGTjdo46tRp2PCbn4OXg&#10;+ay1ONj6SRkfqrH+VYNz8K/F1uD9nW2uP9yUqf8Ax9R/Ovpik611PCQZCqM+R5/A3jC1OJdHlk/6&#10;5FHH6NWPNpOr2zFbnTLuHHUtCxH5gGvtDFGKxlgIvqV7Zn5ufErXG8PaRHeQJ5kocZRvlPPGMV2u&#10;hiR9JtriUBHkXJBzxnmvrnxn8P8Awz490+PTfEVqs0cM0U6sAu4NEwYDJB4OMEdxV+TwZ4Vkh+zn&#10;SrdY/RIwnfPVcHrWMsvvomaRxHkfI0yLJ8x2txWZNbIASAPwr6uufhZ4OuDlLZ4P+uch/wDZt1YF&#10;z8GtFkJ+z308WegIVh/IVzzy+otmarEQPkvUjNZp9oiZhjnGeMVwc/j7VNOmO0CUe4H9K+g/jB8M&#10;NX8KeDtR8S6XdLfQ6bH508bAxyCJDltmMhjjtxX56XnjeK8ZZ44XMbAEEDb1+vP6Ulh3F2kh86ex&#10;9JR/GJIwFu9ODnuVk24/Ag/zrbtvi74SkOLlZ7fPqu8f+O5NfGk3icOxwMfU80+11Ce8e+LALHYL&#10;GzNjux6Z+lOWHTC59123j7wRdBdurwRlu0p8v/0LFdPb3ml3WPst5BNu6bJFbP5GvzbOvWki8XGF&#10;7Ybip01y14xNz6luf6Vk8F5j5z9MPs0hXcoyPUVGYJR/Ca/PO08d63ZgC01q6iC9AkxC/keK62y+&#10;Nnj2xCpHqnnj1lVHP8qzeEkh8yPt4I46jFPIIFfJ9v8AtDeKbdR9ttbK89fkaM/mDj9K6mw/aR0+&#10;4AXUNBMZ7tFOGX8AwBrJ4eSByPoEjmoWWvLrL46eAL1f9JNxZt3DxZX81JrqbH4g+AdUIW01y2DH&#10;s7+Wf/HsVm4PsLnNyUdqqNV+O40q8XdaXsM2emyRWz9MGmy2Un3l5FNIRksKhfpV14XB6dOtVnRu&#10;lWibFCQcVSk9a0JUIqm0Z61qikZziliXdJippEOOlFsv70irtqZjyoowKkdSGplbMCRBmn445pIx&#10;2qQjpUXQ0SxjkVoL0qlEM81dUVDRZbiX5eauICW4qugOMVqQpjLGoehdyaNcCnOMClXjmklI25pX&#10;BGRcdTWa3JNaFwevvWeetMUiLbk1Iq5NAFTIpyKLCSLlshA6Ve2ZXmq0OQK0o1LAU2izmfEp8nw5&#10;qDnj90w/MV8HaPpg1DxfbpjA8kLn3Zv8K+6viDIbXwjesP40I/Svkn4e2ZuPGcSAbguwfmwzWbfv&#10;Kwpu0Gfrd4M8DeF7Hwho1i+kWsnlWsXMkKMxJUEkkjOSTXpESLGiogCqowAOgA6Cq1jD5NnbwdPL&#10;jRfyAFXRxX1abseTFdQooopMsK86+JXw40v4neHh4e1e4mtoVlWYPCRuDL065Fei0UoyaYmj4pu/&#10;2LPDU2Wg8R3iMe5RD/6CVrnbj9imRf8Aj08SK2Dn95E4/wDQXNfe4PalrT2zDlR+cd7+xr46iDDT&#10;9b0+dOoWQTLj9GFcZe/sh/GOEsY49Kv/AKTFD9PmUV+p9B6Ue2YJH5D3P7L3xjtnJk8MwTj/AKZT&#10;x/41xerfs4fFIMfN8D3px0aIxyj8s1+1HNOFCqgfg9ffAn4g2TFpvC+qRYH8VizL+ak1zc/w08UW&#10;o/0jS7iI+j2syfzWv6Bse9NKqfvYP1FWq67D1P53p/CtzbkrNGIyOuUcY/MVVj0e0b5ZLuMHjIG7&#10;j8K/ofn03TrkYuLWGX/fjVv5isO68DeDL4YvNCsJs/3raM/0odZPoF2fgZH4c00jdLqXlj2Zhn6c&#10;irjeH7OBc2uryEN2LuTn/vqv27uvgZ8IL5zJc+EdOZj1IhC/yxXO3P7MvwRuc/8AFMQw5/55vIn8&#10;moTiHMz8Xl0ZD8z6lcOP9mVx/WpTp+mqu2eW4n93nk/xr9dLv9j/AOClyxePT7m3Y947hv8A2bNc&#10;/c/sUfCefPl3WpRE+lwD+m2i0B8zPykGkeH5f9baeYR0LTS/rzXZ+DdS0HwndySQacpSVSrYlmB/&#10;mR+lfoNd/sMeCWX/AIl/iLUISOnmCOT+imucu/2G5MkWXizK9hLb8gY9VahwptWZSmz4XS98Ly38&#10;k13pEsfmEndb30wYZ/3yB+hro4X8GSRbbXxBrWlTnoVKzrn33DFfTd1+xB42hJNl4isJlHQSRyof&#10;zGa5m6/Yt+K0bb7e50yYg5GJHU/mRWTwlLoaRrdzznStL8STE/2L4nt9TiA4WRkguP8AgSSYXJ9j&#10;9KuJZfGaGZjaaIdThX+JDGp/Rv5Vt3P7K/xqsJGCaXHc56mKeMgj/gRx+tIPgl8btDh81ND1Bin/&#10;ACzt5Tj64RwPyrkrYJN3Rsqxzt3r/jLTN7eINFvtMCEAu9s7x/8Afaggj3rJbx6GkERvotx42nCt&#10;+Rwf0r1rRvFnizRYG0TXI5o5IBtlt7pWDg9OQ3P4/rXE+KPD2g+KY3ili+yPLkl0RGIY9xuGePQG&#10;vKlCKfK0bxlc8X+N+oxy6PpqxSoyswdtpHOOMV84efuACt16+lVvjL4D8SeB9SgtLfVP7Qs5Qzrh&#10;WSQDg4K8j8q8Mg8Ta1GyoM5/285NZVMEpaxZ6VHGKEbNHuzSMo92/Q1muWdyRxiuDt/FerCM/arf&#10;zCPfrUv/AAmiKQJLN89yv/165nhJI6o4qLOzG44JPXtVeaPGShJ9u1cxH470lmCzK6Y9RVv/AITH&#10;w/ONnmlCMnkGh4ep2KVePc093OCvNOIXHcms1Na0qRQ6Sg5Gfp9alXU9OZgPPX1qHTkt0LnT2ZzX&#10;jRfJs4H/AOej4/Air+gRFtLidTjOax/F97DeR2scJ3KrDp0rptKltI7JIvMVcDpnnNdH2EQmrl0K&#10;Mc9+1KY1GMrimi5tjx5i8H1FP3g9CCe3NYuTNdBvlKQMcfQU3ygT82MCrSFCA24e+Kn8kHkck0uY&#10;VjNkghflkHHtTorK2fPydP1q6IApzg/zp2GVxtH41SqMTiZz6basW2Jt6Y4716H4UhcR7F6A4rlJ&#10;Qix9hnnNeo+D7GIaeLmX5QOev61tRbuceKtynYxWrGMYGM9qsC1x941XHiPQuIzc4ccdDVuK/sbk&#10;7YLhXb0rraPOJ44B6VeVB0ApYoyDgc1ejiOeBmoAhjgz2q4kHtVhIWA6VdSFwMkZ+lJ3AgS3z2qX&#10;7OOw5q+i8VKq+go1BlFYDjkVMtv7VeSPNXY7bd0oVzMz0twe1Ti3xWqtk4/hqytsOBtpgYwtM9BU&#10;q2Q5yK6BbZelKbbHSlzIDnGtB24pRa+xrofJHepFgyMAU+ZEWOZNnznbThasDwAK6j7NxzTTarxk&#10;U7oLHLtaqyAhckYFRtZDduQYauqNr+VR/ZQAcdTTugscy1qxJGD9c9aZ9mKjByK6kWi9xTDYbj8o&#10;wKLoOVHMG0XHIH1xmq8unxvx5asp9VBrrvseCF4pj2gI6fjRdBY46TRrCUbZLSNgf+ma/wCFZc/h&#10;TQZeZNLt2b+8Yl3H8cV3/wBlx2qN4WAyBT5hHmUvgjw25zLpUG7sQuKoN8N/DTs7LZbWfqVZh+XP&#10;H4V6t5K46DJpgtZN24fdqlJi5ux4xc/C7QW2hXuoNucCOYgc/XrVKT4XaeRttr66QdtzBv8A9de4&#10;vaDO4cmomts8FeBTuRKbPn6T4WSqSsWuXKn2Ckfyqg3wu16Jt0Wu70XBCPCefqQ1fRv2Y5yFwfpT&#10;HtXYYxitY1LEOTPnKb4e+KUYBNQhYdT+7K/lyTVB/AnjRCFW5gKE8jJAx68qefavpdbQDtgn2qNr&#10;UEHcM5qvasz5j5am8HePIyDFbQ3Hsjhcfi2KkbR/HkC/vdFzjg7ZUY/oa+mDZjGCNw7Uw2xdhheT&#10;xR7UiUj5XmTxap8s+HroMOcqm4fpVVr7UIQS+kXSH0EDnH14NfWK2SYyUx6e1RNZru8wZDeuTWka&#10;plJo+VxrM4Cq2nXS56kwMAPxIpx1i13HbHIGHPzIw/DpX1KbYMMBeO+Tmqr6XAwwUUA9cCq9qZHy&#10;+3iTSsBjMkYORncOv1/yacPEGiyjal0rAAdBj86+lDodgRg20TD3RT/Sqc3hLRJW3tp8DY7lBVe0&#10;Qrng0OtWDqCsyuBxjpiraanavgiTIPdTivWpfh74akO9tPhU/wCyCP0zUB+HXh5uWtFXHTaSOKTq&#10;oTaZ5xDdxxDelyVBwQN5H9avprepRnEF88WO6yHj65rr5fhl4ZcjbbFcD++3X1qjN8KdEnIUy3P4&#10;TMCPb0qo1V1FZGPD4v16HhdTmzn+/wD/AF6vxfEHxSi4j1SYAHB+Y8U5vhJpEa7oLq5DDoWYHH6V&#10;EPhrKpIi1KdvcqnT07VXtYidNPU6G3+JvjC3UMmpF2Xv1q8nxk8bQgBrwS/7ygf0rij8PdZh/wBV&#10;qIwem5ckfkaoyeCfFMeWivYZvZ1YflUXiL2S7HqkPxx8Ypzujk29QB/kfpWknx/8RqP3tsmR74/z&#10;+VeEt4c+IEDnyre3kjxjPmYP5EY/Wqk2leOV+ZNNimf084AUe6S8PHsfScX7ROqqP31ojfX/AOtW&#10;lB+0dH924sdp9ua+T207x9x5+hEE/wB2VD/7Nmqsv/CRwEo+iXoYHGVjLD8xk/SjliQ8Mj7Li/aQ&#10;0jJSW1cD2OB+tbtt+0F4bfHmJIme5K4r4R+1atFg3Gk3Qz/0zPH1p/8AbBXIe1lXjkmNgP1FLliC&#10;wsT9AI/j34YXmWWQKPTB/lWqvxs8GSgPJeheM/MQMV+ccGt2Ucm8nYG6+lSS+JbCPKrMCAeeMAj8&#10;R0H0qlTiyHg4n6UwfFfwfOglh1GPB6HeD/KtWH4keHJMKupQ5P8AtivzEfXdOePaHEZHIzxTU16w&#10;aQKZQSxGMHrn3FP6vAFgvM/VKPxppL4AvYiTyBvGT9Oatr4o05uRcIf+BCvyu/tYy3AEdw/yklsO&#10;3+PSrC+IbuJhsuGKjuZDnP1rN4aPQf1J9Gfqguv2jnasqH6OKlOrwtgrIOfevy2Hi3V48tFfSp6Y&#10;fOPzq0njvxMoxFqMxX/fJ6/Wl9Uj3KWFl3P1A/tGEnJbin/boSeGH51+ZSfEzxtAyhdWmVRjqR0/&#10;Cr3/AAtrx5nH9qOwHsOfrT+pLuP6tI/Sv7XD/f8A1qeO4j5+bP41+cMXxo8bx/evd3puXI/TFWo/&#10;jn43jIMs8BHsrAY+hY1jLAG0KU11P0eS5QgbWGR71oQXhwoLnjv2r88IPj54sjUECKTuDtOMVtWv&#10;7RniAMFns1I7kdP51yzy1s6YOaPv/wC2MOkjZqyl7dD7r5+uK+FYf2k7tfkm0zP+0rkn8q14P2lY&#10;UOJrB1J5+U5H51zPLpI6lVkfbaX96Tw4H/ARVkXtyBkEZ96+Nbf9pTT3GRaTfmR/MV0dr+0V4bmX&#10;/SHkiPoRmo/s+Zsq7sf/0PtikIzQTikJ9K+DPpBrL3FRYBqQk4plaAN2im089KZQAh6VGelPamHp&#10;QAyiiigBpAxTcZpzUgOKAGMKhqVqjwaAGN0qIk4qcg1CR3qkxNENNbrTz1pjdab2Cw2iiioIEbpU&#10;DjvUzVA7cUAVySDTCc1KeaYQKCkxh6VTlXqKuN0qlNkZxQUea+JiFbDc46V5hcD965z3Nel+Jzhj&#10;3PJrzS7k2OrjkEGuqktUZSZ1X7L0YuPjd4xmC7TDZWqnnszGv0FkXGBmvgT9klGm+LPxAnPLLFYp&#10;n0GHNfoDLGeuMV+68NRtgoH4fxnNPGP0MOSPmqjpWtIp5FUZV4r22z5aLMp5EVtuefSkDK5wOaoX&#10;QhF1tDgMRyPasd7WaNyYpOTyPmqGyjsYsfSrYwBzx9a4UwasMN5vTBzkVr6hDqciwyRE8LyAeM0w&#10;OoVvTBqUEd64H7XrUbBfLJHsKs3V5qqMjDKgjpjripSJ5TuwynpUoINcVY6tdST+TJFjAyScipf+&#10;EjMbFWhzg4HJqg5TsiBUTJ6VyaeK1JIEPT8akg8TJPIsYjIyeadhM6UAin1iPr1ojbGVsjuKUa/p&#10;2dpcr7kGgRtU1sVlHXNOwNsm7PpVq41CzhBDOMgZosBYIzUi9Kyv7TslYK0gXPODV5J4nGUcEexp&#10;AW84ApaiV0ccMPzqTI9aAH7jTxnIqKpVPNBPKWATtqNmx1oyajfNBJC7HrVXJNTnmo8CgCMg0Akd&#10;acwwKjagCUSc1JuPUVTB5xVhGyMVaYClz0qNmNStUTjimAzzCtQyTZpGBqHHrQVEUuetNMh70wqc&#10;UzZ70FEvmnHWoZLggUFTiq8oNADWuDioPMJppBxTMEECgC5CNxroLKANIBWFbLzXXWCbfm9aAPmL&#10;9r1P+JB4St1G7dqS8euBXw/8bJHjWzs1O7K7ifc9P5V9v/tbygnwNbnvfFv++V/+vXwn8aZlF3a2&#10;+cuFXP4CvyDi3/fX8j+h/C2N4QXqeOW4bP8AStyH7q4rKtgF2961oeVGa+cZ/S+GLK9M9Peg89e9&#10;OHBx1680zqQPWsmehEUAg7uhp+8nhuTTDjr3HFKc8nrSG0G1RwvX3qLr+dS4znNOKCgXKQdetGBn&#10;0NOYYBIBJpuWHGDz6VSYco5RhqDycjjNJyMBT+dSDkYqiSPaPQdfzpFwPnABOMHtx3NKR82f1p2O&#10;fUmgGIMH5hz/ADFKcNwGJzTwNxGD260wfe54oJ5SMR5JHrUpG3joBTWJGDzzgGlJwDzQHKNx603y&#10;8DjuPyPepRt5/WmBgvbORn8PegobsJIwT9Gp/wAo9yaByc/5/OlGDkA//XoBIA3PII/pRgdaYTg8&#10;g/0p2QBigCPrkHGOxpBGij5RyetO4+n0pwJzgN1NAIiYA/jTRGi4ZflI6EcEVPjaBg57mmn6ZoGG&#10;GAxuJHp70mX6q5Ug5BHUUhBzk96FPOOlBDirE/2m62bJZGf0LHoD1/yakW9uY4WiR8p6EcVTAB5P&#10;U0o6cdzQR7JdjSk1TUbmPyrmdnVQABuOB+FO07X9U0kyGxnMYkG0gd+5rL2j8R/kUwgfjQR7GPY3&#10;W8Ta1JNHctOxnhfdG+7btYdxit+z+ImuQ6kNQuys+9dkykArIncYPr1+tcFtPQjgmnbefWixEsNB&#10;6NHqE/xICxSrpmnQ6dJLnLxKQzDP1wBVqx8ceH7nSzY67bNPKX3blZlJJ9TXk7H93ioSq8nGaLGf&#10;1Gn2NXWpbC5vzJpkMkUQzxI+85rLxzmnAjbwO2OaVQOowM00zeNJLYYQSOBk/WkCnPSpuMdP1pnt&#10;T5iuUVVxyM568UpX159qUelSAc0riaGIADzxUmM4wKlAGOKjYDv1pCGmMNx0oTPOewqQYOMD9KQg&#10;EilzaEy2Ppn9nWAS3d1cEdT0/wB2vslu3tXyT+zZBIDdynoWOPof/wBVfXMgB2g/wgVw1viPyHiV&#10;3xTJoxnk9KmGKiThQMc1MPWuds+fFzheKZ1pxzjikAqkwHgUhHNOHrTwMHFMBgFMYVZPSomHegCL&#10;PGD0py4PANJjBqVVJ5oACtM254qTGKKAGBBTsAUtIAfWgGHHWoyPSptoprDigzIcY47UjDIHoKko&#10;xQO5EOfvDP1pn2W3PLRqc+1WVAzTsCncOZmbLYWLxsnkqA3UY4pkem2aJsWNdvXpgZ/CtQ8DBppB&#10;xVD533M6Sxgkmjn2jzIxgEjse2euKy38L6c1y92Mq7n5lDEL+Qrpce1B6dKSY/ay7nKar4divEt/&#10;s8hga3JK7ABnPrWpYWc8EISWZpD1y3atSngd6d7CdZs5QeFdKkeSS9hE0jk/MeozVPT/AAzLbyQh&#10;5A0NujxqvfaTxx0rucA0bRTGq7PI28KalpK3LWam5HnrKq9DtBzgHpxXTwwaprU1vJqUYt1gJYLu&#10;yc/hXZtnGM0wIAM45p85X1lnGeI4rmCW11KJN62jfMmMkqeuKE8RrqQWGxt3cAHLFSAOOuTXXHBG&#10;1gCD2NR+TH/CgH0p3Qe2R45NoU/9myXRuZVLFyUDYHX0rTuJbrU7WKxtbd5oYIthbpjI616I1shY&#10;Rso29cdq0o0jiUiNQuRggcCjmL+tHk10jeItJ03Trz5ZIWdcr2cDCmqK3t1cy3EU4/eWMaRy9ckq&#10;eT7ggV6qulW0UwnhAVtxbGOMmpG02zmuJbpkAkmTa5/vY6Zp8xX1lGFfQaXaaOH+zB45VyxAGea5&#10;A3sD3FjtgkulCklThiV9OTXUr4QiUlHvJXgByIgcLj078VLeeHrlZ7e60llgESlSCNw+vNFyoVom&#10;vpqQ/Zw0FubZT/CQBj24rUBAGDUFklykAF2waTvj/wDXVhhnpUs4Kr1Gn2pccUnSn4yKRkRDHSlI&#10;zUmBSFe9AEHOakFKE5yafj8KAGbR607gdaTBNLt9aAFUg05uKTge34UYJoAhIJphGas7DSFKtMCA&#10;D0oqfbjimkDn2ouBAxxzWXIDuPpWnIOD71QKgCtqZMiqRwTUKEmQADPNXGUEYqCGPMyj1roSMT8k&#10;/wBo+abUvjnrSuAyRvFCmf4VP/1zmvPPGUFwmtNHc4l8lQqsfQCu6+K11bat8ctTEeDuvY43B7FT&#10;z+lcl48ljbxRe268eTIyZ/3QKrY66Rw0i5/gBPOcDHWuv8WlpI9NsLxBugt1Cg/3D0Irl3K9Dzkg&#10;Z+uBXo/xFAj1e2s2APl20AP5Z/lUy2Nm9TzFkiUghAQnOMenSut1gxS+ENI03y2jRN8u7OM7j6fU&#10;1iSW6sDgcLn9RXd+MYIo/D3h+ILgm0G7A6nPGaiIHA/YVNqDHIOB1PWvtz4dFdL0PRwnW10udj7M&#10;UOMV8TSxssQOPujp654r700nSIYPDtzuGDbaESMcYby8n9TV03uYVtz4fks9Zku7qWB3ZTM7KSfU&#10;5rq/h9balbePtMuL+T90jsWJ7ALXLWMs6RFYnJI/XNejfDy1n1TxPDaOTtEU75P+ynH61yuWp18u&#10;hxWvXGuvr97LuVwZmCkD5cMe9eh/DGO8b+17u6GDtWMenqa89uri5kvJ5A2R05+ua9e+HzSPo187&#10;jAeYdP8AZHSqhufR8OU74mLN5jlj6+vrUDYx9OtSkgZHrTCB6frW5+wpEGPmz2pjYHA7VI5C9uc+&#10;tQ4ycGgmSAZAxnrSdOSKBwcA/SkPNBLQjsI0ZiOgPXvivqr4a/DnwZofgL/hPvHdut0t0PMSKQAp&#10;gjIA9OK+TbsloGQdGBr7G+MLrZfs9+GLNCVVxATt46Rnj8azmfPZzJvkpp2uzz3xxffAXXdAuv8A&#10;hGdHfTNWKkpLGNqMwHAOD3PtXhdvoOtzWX26KwuJoEGWdI2ZV45z6V714Y+Cun6r4K8P+MDdv5l7&#10;cxb4WAKsCcEfTHavZfGfxVl+G3jPR/AunWUb2rGJZcDGVdgpOR04NZnlLHwpN06K5n5nwiPtDxNL&#10;E0iLGQGP8Kk9Bn1pY72/tZCY7xkcjPBA49sCv0gfwnoEOv8AijRbe2j8nW7ATiLA+R9pDMP97+lf&#10;OnwC8K6fFpHiHW9WtkljUvZp5qhvuk8jPvxVxdjeGewlBzlHY+cYvF/ieFz9m1OdSh/vsAfwBFdN&#10;a/FXx/DhoNalG3jG4jFfVt34e+Hnw/tIJNY8Pi/OoMFJjjDbA/JPXpjniuc1v4JeEk+Jfh6Szg3a&#10;HrsUrNDkgqwXK4PYUc/cyjnOEqX5oHh8Pxx+IsOGTVS+OocZGP0NdBb/ALSvxItmAWWJxn+KMHPt&#10;1r0vV/hn8GbjxND4P0kztfGUBgrFcA8Hp2Ht/Wpz+z38Nm1l/Dv9tSRahJxFHvB+btjI5OOx/Smp&#10;I5/rWAes6X4Hyt4y8V33jvxD/wAJJrKxRXTxpG6xggHbnBGSfWvU/hf8bdR+GmmT6KllHdW0r70B&#10;yCD35FaGifs732peJ9d8Nvqy28mkEMkjR8SRN0J+Y4OMGtO4/Zj1lrH7RpOuw3ihwJCQAox15zS0&#10;O+ri8DUgqdT4e2pua9+0vp3ijwzfeHtR0c2smoQunmRyh1DHpwQDivkmJPKiEZwccce1euePfgj4&#10;p8D6F/wkd1PFe2QYK3kghkz3OeCPcGszQvg/8RvEOlDVNO0rETjK+c4Qt6fnTVlsdWXvBYem3RaS&#10;fmecZ45GKXZuHHat1PB/i8a9N4Yk0qb+1IAxaFBuJC9SD0I96ll8E+M7aGa5n0W7RIeXPlk4H4Zq&#10;uZHrfW6X8yOczu+XuBimngDaenau38D/AA/1/wAd6oNP09fsoZWPmzBghK9h3Nc5r2lXvh3WbrQt&#10;SwLi1YqSBgH3BPUGnzIUcRTlLkjLUySOck80duTQSCcnJo3AZHT6UzflAnFHXij3zzRhR3xQJolR&#10;VznB4rW0e2lufEGkWyDd517bKMdj5i/5FZAGGx15Fdz8NrY3/wARvDGnsS3n6hAQPQxneD/47WFR&#10;2Rx4uVqcn5H7LwgxabaoeD5YqMnJq7OAscSDoFFUCcCvnnuz8Kqu8mR1C1THpULdauKMmys4zVaT&#10;7pIqyetVZjtSr5SCG3TzrxU7ZFemxRLFEEArhfD0HnXZlIyFGa9DAGNx7V9rw5Q5aTqPc+Q4hrXq&#10;KmjD1W8FjbF0++2cCvBvFngseJ7SZ5bh/tTAlWJ+4ewX0A9q9Q1m5N1eleqx8Vm4x0rhzDMpyqvl&#10;eiPRy3ARhSTa1ZgfBTxrqPibSrzw74iJOsaE4ikZvvSRn7jH19M9+K9uVdvHpXyqsv8AwiHxc07V&#10;4Btt9aQ28oHALZ4z+Jr60I+YH/PNfSZdjHVp3Z89mmH9nVbS3PK9XjEWpzoOhOfzrMauk8SoE1Iv&#10;j76g1z2M18li6dqkkfYYSXNTiyKlUZNOK0KOa50tTosdb4Sj8zxFp0Y/inj/APQhX2dq2sx6QsLz&#10;Rl1lYrkY4PXvXyP8O7fz/F+mKRkLIGP/AAHn+lfS3xBiSXw6wbqJUK/Xn+lfS4OPuI86s3zMlbxl&#10;Ep4t930cf4U+PxlFJ/y6OP8AgQrwYwbeM09FdOEdl+hNemsFfqcTxDR74vi2AnDWzj6EGrSeKNOd&#10;QwWT3+XpXgANyMbZ3B/3jV+z1DVbJi8NwSW67uQaTwQ1ij2uPxhoj3JtfNKsOpK8VdPiPRhwLpT9&#10;ATXzmbi9k1KS4VgH55x7Vfg1LU7eUShlJQ5GVpPBS3RSxSPoCHX9IncJHcruPY5H86um/sgcGdPz&#10;FfO91rmqXMgmlWNnXuFA/lU//CU3BRY5LNHwRk85/Gs/qlQtYiJ0Xx18R6dpvw11iBpUeW+iMMaZ&#10;zuLHn9M1+Q+o6PHbLGUUbGXIHXHt+Vfc37SWs2lxo+j29va/ZPPmBZA2VIXJ49K+QLvbLGE9M14+&#10;Lup2Z6ND4bnmFxYQ7iwwPwrMtBeWjX0CyZjvQFcEZyB0rsby0MWSOlY5hHLNzWakbHIGzAONoHJ6&#10;iq8tko9q7FoUIHrVSS0LZx1qiDkjZ4HDNimrb7e5B+tdE9mUHzVWe2XPH6Uua4WMRjcICRIVPsaW&#10;O61JRgTuc44JrUeA4wP1pPLBGMVWnULlNNU1OI/LOcA9KnGrXzMHZUYjnlalaHPbNMEDE4xipshF&#10;qHxFq0DZhZUPsWXH5Gui0/4peNNOwlnfTDn/AJ6OcD/gRI/SuZEKhcUNHzxQ4R7Aep2P7QHjqyGy&#10;aQ3Cn/noFb/Cuusv2lrwKBqOmgsOpxgfoa+eTDubilWw8w/MOfWodOI7n1ZaftGeFLg4vrWWHPGR&#10;zXT2vxp+HN46xi9eJj2aNv6CvjD+y1fqB+NH9kWYYHywWHSolTiOJ96W3jbwVfkC31iAMezuEP5G&#10;ujsfs1wDdWsqzRvjDIQyn6EV8I2XgS41i1eWXEKkHbwM/nX2d8O9MGleDrK0U5VBxn/PesJJbDkr&#10;HRScvgUzaKkf75pce1WkQAGKeF5pyg1KBk4rOwCoPSrsQqFVwM1ZipFRZdjxWqGGBisZWq9E/GDU&#10;zRZcqKQHHtU8eKZcnbHj1NZ8o72MyZNyms5lwa1cFjiqjxsGIxVFNFUJVuJSRmhYqtIuOtWkLYmi&#10;StaBBtqhHyOK2IV4xjihq4cx5x8WcJ4RmXpmvBvgdppvfHtsB8yvcRKffnpXtPxtuBB4chAOBvBP&#10;61wn7Mtp9r8cWeBlVuPM/wC+T/8AWopR/eJMzxD9w/VFafRxRX0zPPQUUUUhiE4oBzQRmkAxUyAd&#10;RSE4pN1SA6g9KbuoznigBtKDijBowadgF3Gm0uDRg0WASilwaMGiwCg4pcim4NGDTuwHZFGRTcGl&#10;A9aLsBcijrS4FFNsAxSYpT0pgJzSuA+qlxNNEcxwmUexA/SrdFUB+cvxx1K81b4hzSXkP2dreFIl&#10;XGCVBJyc9frXj0ozMo69K90+PMou/ilfEdLeCGP8kz/WvGxEpnUnoDXgYvWoz0qPwo+SfjlsufFU&#10;ccxx5cIx7etfMWr+G7WRikfyseQelfTfxhlVfHE/2jlPLCgY6815jcJaTgNAijj05z+NcyquOx7U&#10;aScVc8Ku7DVNMIAUSp2JGf5U+01Gwl+W8TYx68f4163NbArsfGK5O+0KxnidgACATWsMQ29TKdC2&#10;x5XHYaZLfvmTEeT09a3LnwY1vbNeNG4twAQ5GB83QntVnwV4Ss9f8RrZalObe3DckcZ59a+0PidL&#10;o+kfCeOw0+SOaR/JgRgQW4IArrjN7JnDUqcvQ+D38NuDuWZkHBGPQ+lUxYX0UrfZ5sFO55H41+mU&#10;Xwu8K6t4bsra6tFaVrdMuOGyF65r5w+L/wAOPDHw60qTV7edxISqiJmyMd8Vt7KRlTxEJOx8yyHW&#10;PLAZYpdpzwOePSoZL+9By1tww6Dr7cVtW/ifQp0XllYfeDDsa6IW9vIgYDKuAQSMZBrCpJx0aO+n&#10;FPZnAprBSQLNbOvqfTFXBrNlgszyRMP5GuzfT4HOcZVhwKJNCtXjOYxn6Z6ViqsS3CXc5P8Ata1A&#10;yl5tPvmr9pqFzdIHS+yAeATVbWdBtktGwoVj6YFT6b4PgvLAMuQ+PWnKVNglO5vxXOrSqFW7Xjvx&#10;zVxW1x/lEqt7gVyjeDZ4z8sjDHAwamg0HWoT+5upQB2z/XNZcsAcpo6+2/tF5Nkw3ivofwy9vJp6&#10;WJBLqvIxXyxb2vi+CdFUl8nILdPT8a9u0aDxvAUni8qVl4IwV/MZrSFK2py1qraszvH8MW7O8hQE&#10;54xmvQPh54NW+1C4kFv5iQx5PGe9eex694piwJtLEhA/5Ztn8elfSfwG+J/g/wAP3N8PG2jX8MDg&#10;ZlS3eRFwMYLICOT+PtXXh6PNNROKrU5Vc4XXrKysJme2i8sdx/hXMR3kqHI/Svsm/wDHv7LOoM0l&#10;xcPHv7SRSr+GCo/lXG3fiP8AZTYMdMNzez54jtUlZj9BivbllhzLF9D5xi1S8VtwAI9624dduEA3&#10;Kv4iux17S4NdJ/4QTwzeWMLZxNqk8VuoHY+Xkv7+9cpN8MNQnKQN4mS51AjAtNPiaQMTz8zk4GPX&#10;pXPPLne1jZYhdRX8UWtsm67aOLHqOtY8vxR8Pxny4F+0ydNqKf6V7T4P/ZbSa3W88SXam6cZUTbp&#10;Av4Zxn/IrR1L9nW9jZ47TVLVAMgDySgI7fdxzSWVt9BfWonzqfiDrdw+200AIDnDSziMfkRW5p+q&#10;+PLm2lvINNsH2dEF2Ax9eTxXaz/s8+OmysUtq/PDBm/UYrnrv9nz4pRHMUME/qBIBkfjzSeWSW6H&#10;7eLOKb4x6tplx9n1/wAL3cPJG+3KzrwecYOf0rbh+OvgNGC6k1xYM3AE8LIfyIqSf4M/Fa2wJNHH&#10;H9yQMD+INZdx8OfHqgx3ugXD56kxbx/XNEsu8he1Xc7y1+J3gK8wIdWjOfcV09v4i8OXIHkahE27&#10;pg14nJ8CvE1/byXN94PZ0A3Za2K5H/AdtcVJ8F7e2lEEelXmlzNzujMxAPrjDf4Vg8vK5j61jnsZ&#10;NuydWDdMGrW+3z8jjHbkV8fTfD/xXoT5tfEF0qgAjcrdPcAj+VJBqXxV08j7Hf21+uMhZCA2PcuA&#10;c1jLLX0DmPsUICM5/kaXy89q+O2+LXj3SJMajpBmVfvNGpZR+K5xV61/aNZXMd7pjR4/3tx/DjFZ&#10;vAzHzI+uPLHcUwRDnGa+cbH9oHQLiXbciSDBxtIB/lmu1s/i94dvSI4rtYmbn5wB/hU/Uai2Qc6P&#10;WFiJHPanGFgOnFcHb/ELT5GCpPGxPTnitVvGsKnDKuPrn+VH1Op2Ic0dJ5WRSPB26ismPxfYMAfL&#10;H15NblvqEV0nyRhenPaj6nU7C5kVDEuMCofIVuO9bsVrNcSCGKEsznAwOP0r1ix+AvxCvrKK/gto&#10;0WZd6q8ih8HpkHGM1Swc+xLqI8INpGvJHNRmBfTNe23XwQ+JluSzaUZfZHRv5Maw5/hR8RIgfM0K&#10;7JA6LGzfqOP1p/VJ9iPaI8v+zr/CMUxrcV1914O8X2C77rRrpPUGJ8j9K5+6iurIFr61lgC9TIpU&#10;D8TgVLw01uhcyZm/ZlPWmmyHPQVegvNOmAKzJyM9akaS3b7rjH1FZuDQGI1ooqE2gNb+ImBw4P40&#10;zygT9KWpkznzZqOvNQmBkPt1FdF5KnnoaaYMnmqRlI537PvGagNnXQsm3imbR6VoZMwPswA6dKPs&#10;pfit0oDnA/SlWNR2oEc8bLHGMUn2Qd66IwKegphhAGTQZmB9kBPJpPsS9Erf8odaPJHegRgvaMoy&#10;TmoxZgnIBU/Sug8jNBgz1NAXOeFqV6HNAskCn5dtbwhwckZo+zqeRmgOY5w2iYIxTfssa9B+ldI1&#10;qAOKgMA6GgLnPvbI64Ix+lQ/YQQQAMGt9rZutNFuc0C5jAGnR85/PvQLGNRsA3BvWuia3bt0pnkr&#10;2FNBzHOf2YhOfLAIqJtGgddsi8emBzXVi3xSG2BGc1Vh8xxMnhzSiv8Ax6R/98g1V/4RHQZCC+nw&#10;OemTGCfzrvVtQx6042oHelzMOY8ym+HfhiYjGk2646YUDrWNJ8NPDUxaOTTEAXjKkjn6givZPJyc&#10;AU1oMHBp+0l3GpHgtz8GfB8xUyQTxHsY7h1P8zVB/gl4aflbu/TGePO3qPwYV9Bm2GelRmzz24oV&#10;SXcfMz51b4H6dGp+z6jcRnHBPzY+vQVRl+Cl6GPl+IpwhORuhXP0BzX0t9kOcGmNZbsZPSn7WRrG&#10;Z8s3Pwc8Q5xaa6hJ4AeI8/XBFUD8JviHBkLqsMp7YGwY/AtxX1l9mCZHrThCFOVXn6U1WkX7Q+Qm&#10;+G3xWtMGNrC5jGMbZGDNn3IwPrz9KhTwX8UkLtdaXAQqlhsmDEkducV9gvEznOKYIBxhBVfWGWpn&#10;xqbD4lWibpfDcoXpkESH9G/pQLvxpDGyt4Yu2PqF44+oJ/Svs0QEH5VxSC2TfuAyfUkmp+ssrmPi&#10;j/hJ5rbKXmmXSPnO0QuSM++P6VNH4x04Ag286H/ajK/zxX2qYp4zkHGfSqrWC3B/foJF9HGRR7cF&#10;JnyMvjPTY1DS74yR3Uj+Y/lWgvirR7pVVbkKM5OeOtfS7+GdJLNm0iKnnBQEfqKpTeB/DVyMS6Xb&#10;N/vRKf6UKsiz/9H7XIzUbVJkVE3WvhEj6QaTSZFPIGM1BnJqwHdTSEU5etKelAEIFDAU+ozzQBHR&#10;SnrSUAB6VHTm9KbQAhGaZUlMIoAYWA61C3PSpD1pMCgCuV5ppWpyBmo6psTZGVphBFWccVGR3qSC&#10;uQc1BIpwSKtMMdKgfpQBU5BplTMMVEetBSQ09KrSYHBq0elU5iAcdjTRR5d4qZRLx0BNeXyBZH2v&#10;0zivSPFDbpmT04rzSTh9vcEHNddJamEj0X9jKMz/ABB+Jl0OV+0WaL/uhGNfoI4J4avg79ilVOsf&#10;EO9wBu1CJB/wCP8A+vX3o575r96yJf7JT9D8K4sd8ZIy5kFY84OTituYnNY065JGetenM+bWhxUu&#10;mvNdy7ZFyTxz2qG40G8kAcuqqPQ1euPD85laRJvvcir9to+opbMjzZJ6daV/M1ZCbG6jjUqQTj1/&#10;xqsya4W4baOmMip207WU5BP50z7PrYOQxP40fMlsgWbVYMrIAPrV63nvpo5FmXsduB3qBbXVZpUM&#10;4yM4zxXV28HkoEI5HWkM4u5vp0CmGPcw4PFOj1uUIBNahj9Of5V3QhRv4R+VNNpEeqD8hTE2chBr&#10;ULMd9oB+Wf5Vdkmso4I76O2UEtycc4rpRp9sw5jBqRbG2EP2bYPL9MelBBx39p6U7ky2xBP0qnnR&#10;DITsbaeec1276Rp7c+WM/SozoViwyI1JFAHLQwaPLII7ZmVz0HNWprWymBe4coDxknir6eHI4b1b&#10;qJtuP4e1aVxpFrcoYpBhSc0XA567tNJuirfaFUgAdar29laWdw0guAfl2kZx1rZbw3b7CN5H5VF/&#10;wjCtx5pAI/z2p3HoZH9hHAEE+AeRn/61SJol0pwtyPpzW5N4a81FMczZQYqOz8PXFtcCfzc4BGCM&#10;daLhoYk1rqdvEJYZTJnpgnFa9/Y6wvkTwtjhTwcc9TUTeH9QV8rPhQc4BNaN7pOrELJDMSFA4zQ2&#10;IqXo1hpV+ztwB2I/HOaz/P8AEcXOwsPoKX+y9eSTzN5z6hulJFc+II7xIpSzJnk4yKLC5Ri6nrRJ&#10;DQbsf7NMbW9QTO+15/Gr891rEEp2wbgfanC6vxbNNLFlgeBjtRYWxqWs5uLdJSpUkDIPY1lX95Kl&#10;5HAgwpHJqg+t3wkMRtce/IqP+2bgY8yAMR060WC1y62pywR5Me7BwTTU8Q2oOGRgcZxSpqgktZZH&#10;tvmXnB71kLqel+Zma0yT3AFVZj5TeTX7aYfKjZAzVl9UtFRGdiu8Z5zWLHqGkRN8sRUn0Uf41LjS&#10;r9lU71Kqfaqt5Bylx9X088ecM0xb+zfpKtYyw6GhbJcEHB6mo3tdLlX93OVx6mhpFRidH9ot8Z81&#10;fzp3nQYz5gP41y39kWrjK3gB9OKk/sSONiGuVBxn04o5I9waOlJVhkHOelV5tqHa3BrGeBZESNLk&#10;Arx15pl1ZXEyptm37eCcnmoaQjT2Z6GlERJrHsbfUorkec5MWD3zXSxpnin6gTWsJzmult1K4FZd&#10;tHjrWzGuDTQHyR+1Zul1vwTCvzGOWRyPQbRXwl8ZyJNbhK9GQE/hX3H+0zcMfiD4MsweWjnJHttA&#10;Br4O+LUu7xMkQ5RExj6HFfjvFEr42R/R3hVB8sPmefxAINvLbu9b0KlUHpgVlqyo+B3rUjbIA6H0&#10;r52TP6Qwa0QrBiF4GM596UE9BSkfnSAVmz0UhQOAR09KOvPpS8HjODTh2z1NTzFNDk6kHk0hJJ6c&#10;UpPX0pvvRzCDGRgdTTSKcKQk/l3o5gGAc5z0pp46dKl4we9RkkndmrUhcoxSDnmn8HgcYpOTyTz6&#10;elOHemmHKKMHAHQdKcieYdx4IzTSScg0AZwM5+lUS0Ky/NgnFRLnOCcY9DUnA7cd6dggdMj0oGkM&#10;IOdpAxxTSuOetOAHUDigZ7daCRnPTHWlXIPpSkle2aDgEZ/lQXyg3f2P86QYPTOD7U1m4I9eKFYk&#10;k+n8/SgTiLgDrzigoDxg1ICAPm49abhuMZPf60CsNKjjHIoHr0p2QcAg5Hf3ppx/jQIXgjoMf41C&#10;VB5qfBAx2phOF4PSgBucDg5/Ck3Dqe9G7jjimnJB5/SgB3Ixnt+tGMDGR649/rTmByv6/WggHp0J&#10;/KgmRGDxz/kU7POfxxSlV4B6e1GD2GeaCQY5GDwTz+FN24PBwexp5znI61Gc/QUAO3AkjsKQnkkc&#10;D86MDG4Dj+tPMbUAMyCAc8U7Ge/WnBcDAp+ADnHPegBoGBinY4xS0vXnsKAG5wOaXj8aMHrzR/Sl&#10;cA6daf8AJjnPHpTMjFMZiBxxmob0Jkj7N/Z0gb+zWkxwxY5/E4r6ecEn6V85/s5xMNCac9Dj8sf4&#10;19Gv1zXJV3PxfP5XxMizGu5eakxgc9KbFwgqY4I5rmPFGYFGKkwKXAppgRgD61JyRTsDvQF9aaYE&#10;YBB5oIz0qbGPcU0hQMgVQFcpUgFP2kjPQUoWgBvtTSpz0qYD0pjAnigBgU04IfSpFTAo6d6AYzBF&#10;DLxUgGaCDQZlXAFBGRUhjPXNJtNAEag5qUDAp4AHNIetADSoNKF7UoHengcjHFPmAgIIqJ8k1dK5&#10;pjR57UJiZUVTUuDjipMYoVD0p7kEeO3el2mp9mOTSYzkd6oCArSFQRVgqBTDx1pWAg8vPSgxYGas&#10;hB1p20EHNMDEb/Xhe4q+FyTUZj3XR7gCrwUDgCgCqynFRrHyatMMGhcY6UCbK/l0FeKsYNNx2oJ5&#10;iso5qXGRUgXnigAYyaaBsg2560EEdqn+tGM9qbQivjFFSkZNG2pAYq568U4rT1HapVGcAU0gKoXm&#10;nhOM1LtGc0p9qfKBDsPr07etGKmxjgikC496fKBHtoYelTYzSY5o5QIGUikCVZ25NGyiwFGRV2n1&#10;FZjZI3Vq3WRGexrLKk4HWtqZnKRA/TNV4eJCxPyrk/pVt1ABFVGdY4ZWwCQjk/gproTMz8YPFN09&#10;78XtXuoIM3A1CQAepXPeuY1+4Nzrc93dJtkkck855NdNpRa++LUt6DvLahPM+ehCk5rH1eBZ9Zu2&#10;YfKZX2H/AGdxx+lOR2UjFiSFrhEZvlUqeB6EcV1vjy9h1LxI15CzDeidRgfKuMc1R0nTEfWLOMEH&#10;fMg/Wtbx1bI+vXrp8qo77ce/ApPY06nGSSP5cgV+xH1yK7zxhfxzQaTbxuP3dsgPsRiuGtrJZ4lD&#10;jOfU8Ejiu58f6bHaa1DBbBAsaJ091BqLaD6nISxzMyKVJDsnP4jFffVzMtl4W8TSAfLDpXlkA852&#10;4NfD+nxzT39nCjAfv4eO33hX1/4vWTT/AAl4nliJZ9qLz0beo3CrpoxrPVHxhYSshDFGww+v516/&#10;8K5QniC9uGBUw2Nw+SOOnGK85s512fPAo2+hx+Nd74OmJm1O5jURqlqUfk9GyMVx9TtfY85e5tpL&#10;uQL90N+hGa9t8Dsq+GZ5Y+C875z6AdjXh0Js3vZniQ4zg+hx0wK958MLHF4TgjT7rbmz6kmqpvU+&#10;q4WjfEIsZXoelGcAGlwCNxyMDGMdaaxA4PpXSfrKRCyhu/1qM57YqRhzz0pp6ZxQTJEZBIzUY5zk&#10;VITg8D86jYtwCOKCWNkQSIV/QV9S+Cfib4B8V+Aofht8TI3hWzx5M3JDbemCOhA496+VpC6YYc/U&#10;4FelyfCvXn+H83jrzo9sKLIbcZLiMn73T0561LPFzShSqKKqu3Y+jvFvxI8E+FvBmi6Z4JvftqaT&#10;dwyBGDZMakhhuIGSAfWtfXdE+GPj/wAUaV8SW8QRwGCNd9szIMsORnJBBH418JyW19DCLq7tZ1jO&#10;ArMjHO4cYz2PtVaWYQsItxVlOQGGcew96ORHmLh+mvgnZ/I+19E+KGlaz+0FERcLFYPaNZqxbCEn&#10;7uCev1p/xPn0n4a+Em8O6dcoz3d75zhDz5bybjwOuBXxA90jNuZsuhySTyD2rVvI9fubCDVrxZ5b&#10;R22pLMGZTgE9T0HH0pOApcP0+Ze9ofoj4uu/Hmo6Lo2tfC/7NqdjNAvmrKyjBwMFScZ4yCK5PwXr&#10;XjTVPiJpuleNbKOyk02GSZFj6EMMep4r4k0bxx4r8ORCDRdTmtYi27y45XRc/RTjHfFdBD8TvHcO&#10;qQ+Inv5TPGNokJJDL3BJqOU45cOyi3Zo9e+H8Tar+0rqNxHysMsrHj0GKUyy6n+1HEkTkRw3IIXJ&#10;/hTn+deIeH/HGu+G/Fcni3TJtt7cMzTMed2/k1oWXj2907x//wALCtkSS7MnmMjZ2HcuD71Sps6K&#10;uUTcm0+lj7kvrl4dS+IOorx5VuVDeh24/pmvHPhJf3K/AvxTqU0zO7NIVLc4IAFcHJ8eLy6g16zu&#10;bBFOtxsJHUtkFgc49cZ71z/hX4kWmifDHU/h7JZkT3O4xzbsK27HX3odNnBTyKtGPvLqe2/DMS6n&#10;+z9OmosZRd3X8ZyW3OPWvRfG2k3MT6PZ6F4mi0WW1VGeFjtaQHBPTt2ORXy7onxTsNN+DZ8F20Dx&#10;anbTCRXyNjEPu65z+leiXfj34NfE6y0298eJcWGqafF5UjRFh6A/cznOOOKl03ucVTK66m5OOlz3&#10;Ca30bUfiXousWEsU11FZuJ2iYN09cfnXnngb4u+IfEHxm1LwZdrHLpgEyqBGF2hMY5yc5rifhvr3&#10;ws8D+ONQl0TVJF0m5t9sHnq5YzMSGAyB146/nXK/BTV9JtvjDrevalcx21tcGUQySnYp545PA4qO&#10;VlrLpKM7xb7Huvww117X4k+LPCcESNp2m4njGOYy2eAfTNfI/wAW/HFx458TS77eGIae7RK8YO98&#10;c5Y19CfBnV9LvPix42gnvI45tULfZpCwCSRp8uVbocdePwr5k+Ivg/VPBXi2+07VGglZ3aVXik3h&#10;kc/KSOx9qqlB31PRyHDqFZue9jiANny5yOvPvTxhx9O9GQ3B6+g/xpU7lSP8K3Ps1uN6HC/maYPM&#10;PQ5AqU89OaAxoBj0A9enSvWvgXaLqHxk8LwE/cklm49Y16frXk0IJOc8k8V75+zHZrc/GnS2Iyba&#10;CZ1+rEL/ACrmxHws8fNZ8uHm/Jn6tXeFcqDwOlUGyTV275lYD1NVMYrwIq5+HkeMVA1WW6VCwBNa&#10;xRMiowOTVC7OBitJ+BWTeN84xWjRJ1/hW2IgMv8AfOPyre1Gf7LZSy9wMD6modAg8myhU+mfzrP8&#10;VT7IY7QfxnJ/Cvv7qjgl6Hw/L7bG+VziiWZi56tyaaeBUuOKZtNfEM+wtbQ8n+KETR2dlqkfyyWU&#10;8cgYdeGGa+qNNuftmn212DkTRq2fqAa+f/HFkt34euEIyQpIr2LwBObjwdpMmcj7PGPxAwa+pyCr&#10;eLifPZ9SvFSM3xWoF3C/qh/Q1zBHYV2PjGPa9s/TqPzrkBXm5jpWkeplr/cxIdopyjBxT9opQBXG&#10;md3Meq/CWIN4wtGx9xZT/wCOGvfvHnOixqf+e6fyavFfgzEJPEjyY/1cDn8yB/WvZPHwZrO0Ve8u&#10;cfRT/jX02D+FHnVXueTvGOo703yd1XzCSBtp5gYdBXsqbPNaRTSIChkyCDwBVvbtODTJwEt3bocV&#10;SkQ4lDT4xIJJCOpqaaEDNWbCLZCo9easykBTkVHtC+UxFt2kbaDjvRHbgsM+tX4VaSTbEM5rQjsm&#10;jlHmD6CtoVbbkOJ8rftGyZu/D9mOv71/yX/69fNcynbX0L+0ZIzeLtItwP8AVwysfbOBXgEvUqe1&#10;fL42SlUbR7uGXuGTcQCWJl7iuWlgaMkGuylU4OKy2hE0WWAya4uZnQcoR2phA61oTwlCc9O1VihA&#10;yKpSFYqMpPGOlVXhWtXyiTjFM+zsenIq1IZhtBxwcVD5WOK6LywBzz+FIY42GNtJyFynPqnPSpvs&#10;u771bHkq3QY+lI0JHApJiaMo2mMZbpSGBPrV5wR1qPHtVElbylBzjinqoH0FTjkdOlSJC0h2p1ob&#10;0AhVdxwByeBXa+H/AAwJ5FubkZAGQO1T6B4bMjiedeh7/wBK9KiijgjEcPA6VzVKnY0giBYooIhG&#10;nAAr3Xw3GU0S3TttzXg90TsH1H86+idIi8vSYVbjCD+VZwd2KrsRxIZLgKPWuntFghuY5ZowypyQ&#10;e9ZOj3T2d8k6KGK8gMMitfVLw3rvclAjP1CjAr0aMVY4Ksnew77LazXvmhcQl84HpVfWLe1t7vbZ&#10;cxHpmpoWK2IfuKtWOiXmqwLcJIgBJGGOCMVq6N17qJhU6sTTLOC5t2huG8sDkH3NN1LTIdOaNYJ/&#10;O3jdwOla39nT6fLHZuyu79Npz16VR1e0uLW58qddp/SssRSUY7amtGTctzIqzAhllSJDguetV+/N&#10;aOmqGvI/auKmrySOupKybNc6ZNGPvZ7U3VtIv7KOCWdB5cgBBz612v2ZHjdiOFPSsm+vX1SJbYkl&#10;YGwvtg16f1OBx/Wmc/Z6LqVykj2ls03lDL7RyBWXPBcIvmPCyLkjJBxke9ekW99daWcWsm0sgD/7&#10;Q7g1cN0mo2kmkLGowN+cDOaj6hHoy1i31R5Aj/Mcqcr1q8u1yM8V2+iaqujapJbPaR3aSrtIdckY&#10;7it7WLXR9VsozZ2wjlgJ3kADIz7Uf2dfZkyxvdHmsUYX8a1Ixha6jWpPDkWkQWtrZmPUABmQdD65&#10;5rmohnA9awlQ5JcrN4T5lc8G+P1wkej29u/HmOvT25rS/ZM01ZPE8UwG5YY5pAfc/wD665j9oecK&#10;LK39wfyBruv2SbkjWQFT5ZLdvqM4/wABXHQ1rpF1/wCGfoaKKQdKU9K+kOITIpc5qOnr0qeYBaKK&#10;KTYDSCaTBp9FIBmDQAafRVJAFFFFUAUUUUAFFFFS2AUUUUcwBRRRRzAFFFFJsANMANPoppAFFFFU&#10;B+cvxXmFz8SvELg5CzKn/fKgV53HGfOBzjr/ACrrfGc4u/GGu3i8ia8l6/7LY/pXNoOregJ/IV4G&#10;J+Jnq0Nkj4o+LMK+I/FVwpYr5B8vj2rxabwmRIyRXLKMnk5P9a9k8TSFvEWpSN95p2/LpXOuF645&#10;ryqlVp2PoIwVjzSbwneBf3eoHP8AunFUJtB1aKJ83hZMdwP8a9MkA5I61i6gDBYTyMeAtEKrJlBH&#10;D6Lom+N7iB9zdCcEc1Nqen6rcxLaysWSMhgM/wAQ5BFbXhM+ZYFjyOT9ea6E25kAV85P6VssQ0R9&#10;Wi0U9N+MPj7w55UV2UnitlC4YclR0BNeU/GPxd4l+Jk0Mpj2WqcmNTnkcCu18VQCHSbjs5U4P0NZ&#10;Oh2A/suGQIuNuTn3r0KOYOMbnFLARb2Pne20O+t3V5bbOOo9q+nLPxX4Ou9Ds7G9sDa3VvGF3qDy&#10;QMdqkGkwyqTIAM+lczrlgIY1KcNkBTn1NOePU9y44C2zOebxHLazuILcyxRkgEjHB/Wp08XxvkS2&#10;pXb6Hr9M13lhpcRtVYKDnOc/Sqk2kW7cPEGyew6VyurG5r7CSWh59q2v2d7Asao6MTzkdq6bSfFO&#10;hWtlGkkhRwMEEenvWH4p0+KyaERAfvCc9ecVqWXhKzubdZZVIDDPuCR71rLktcxXPc2D4u0A/M05&#10;IP8Ask1EPGGhqcCTOP8AZI/pWXP4BtmOUkdQecAimj4eiQAxMc+rE1N6fcpqZ09t4ztLi4jigieV&#10;jjAUc16/pWv6vIVFpok0hP8AeIUce9eR+GvCs+lahBc71JU4bgn6V9L6KfNQF+RyRXTGcbaM4aya&#10;0ZVtB4yvzhbC1tlP/PSbJ+uBz+VfWHwd8JfEey07+0rDVrWxt52O5fKZ9xHGcE4x6ZFeCQiRnATt&#10;+mTX6C/C3SSPBtkkinhR+Oa9bJIc9U8jMKrhHQ891b4MTeKVebxR4tupoGyxjt4IbdeT03BS36is&#10;HTf2avhBpM32iFL6aU8FpL2XB+oUgV9QXtvDHF5QUYrm5LO1bjYOa+0nTSPHWJkeVR/Cv4Z2DBf7&#10;LFy2c5nkebH/AH2TXoGjWWi6fiLTreK0TphFC8fhSXOmxocheKW306GVgmOT7mkopEurJmrLOn2n&#10;CyDGR0NUb1gJzsbOa0P+EatUG7c+frWfLopSQ7XIX9anQfMaNnEpi3mTJNZ985t5BhuDSJoFxLxF&#10;M4x74rJutJvImaN33EepOaaSewXNNZXPINXUEpTcDXLRWF/jKgn8a6LRtNvJL+CO5JEbMARnjrWd&#10;WNk2NN7H1n4cV10OyWTr5S8fhWnJZ2svEsCP9VB/mKZYQra2cNupLCNFUE9eBVzcK+WnP3mepDYw&#10;p/DXhy5BS50q1kB/vQof6Vzt18Lvh1eMZLjw7ZM56kQqD+YxXeUUudlHlE/wO+FVxu3eHrdCwxlM&#10;rx+Brnr/APZq+D2oxNDPoi7HBBAORz7HNe8UUe0kO7PjLXf2EfgHrSFRpbWxPI8timD6jyyleX3f&#10;/BOD4aI2dF1a6s/x3fzr9Hh1p9bRxEhM/Mf/AId0WYfbH4xmVOufJGf0P9ap33/BPbXrY+ZoPjdd&#10;45Ant22n2IVx+dfqJRV/WZeX3Aflhpv7HXxg8N3RmS80/WEK4I3tCPwDbv51Q1f4LftJaTcGbS9C&#10;tZYxj5UlEhNfq9TSBimsY+qRNj8utAPxk8L3iDxT4NmZBht0Mbdj6c19i6D8fPDc1skOt6de6RMn&#10;ylHhZ0GB1BGDj8K+gAKhkggm/wBdGr/7yg/zoliIS0lEiUHe6Z57bfFr4eXJCrrCIT/fSRMfUsoH&#10;61uW/jnwbdYFvrdm5PYTpn8s5rZfRtHc5ewt2J9YlP8ASoD4b8Ovndpdqc/9ME/+JrNzh0EoS7l6&#10;PULGRQ8dzGyt0IdSP502aGwvY3iuFinjcEMGCsCDwc1jzeC/Cc5zLpFq2P8Apko/kKx9T+GPg7U7&#10;doHs2tQwIzbSyQkZ/wBxhn8eKlSje1zRJ9T8RP2idVn8N/F3xTofh6URW0NxHJFHH91Fl3FgoHGM&#10;gfnXhR8beK0Jxft8p6bVP9K7P49eHYdG+MXivSbSSWW2tp2CSOxdsfxBmPoc4rx6PSrxyEjfBxkZ&#10;OCaKlOPMTOodanjrxWZAjXzc+wr33wzLqt/o1vqD3UnmSAkndgHnivnDQvAfibxLfJZabEUdwCGZ&#10;sKMnr3+pr7m0b9ib9o86Vby6P4q062hkiVlgk3naWGTn5eDn0NdeFwsfieiPCzHFyvyQ1fkeetqe&#10;t2xKmeVfxOKkTxLrGNpnZv8AeGa7G6/Y2/a3jQoNZ06fA48uTIb/AL7UEfrXKXH7KH7XFmWAt7ad&#10;s/eWZCoHrtxk/TtXorB0n1X4HkfW68fsP7mNj8U6tEw/eA/VRiryeJdTk5+X1Py//Xrl5v2d/wBr&#10;az2i40IXOOpjC4P06moW+Dv7WFvnHhefb/sx5J9uB+vFP+y6T2a+8z/tWsnrF/idsviLUAeY4/pt&#10;P+NWB4ouB9+BOOuK84m8D/tKWTGO88LXq453Na7xz2yOfzFYk/h348gsh8PagufW0CD+ZpPI4MtZ&#10;zLqezjxbbJjzYgT/ALJ5q1H4qs5MKIW568jivnSbw78cIHLS+GdRdexW13D9Kz5V+NVkGz4ev0HT&#10;/j0fI/8AHcfrUrh+5azp9WfUy65ZnlVcfUUo1rTnOMsD/umvkr+3fi6r7W0e9VgecwMo/OrH9u/F&#10;8D/j1mjB9Y1H4ev8ql8M1Oz+4tZ7Sv8AEvvR9bR6hpzD/WEE1N9ssQMmZfzr5DbU/i84LSH7P7sq&#10;J/Q1XYfFedstqUOFH/PRST9doNc1Thusun4F/wBt0+59miawdeJ1/OolSJj8kgbHoQa+MlsfHjnN&#10;3rUcZ77cHH5CrkekeKZMbvET49FBWsHkFRb/AJFxzeD6n2QLZmHygkdeKabRx/Afyr5Jh0fxKnA8&#10;Q3oJ6bXKj9KvR6f4tQqq+J79FBB5Ynj0wWqP7Dm9mavM4n1I9q6DJUjHrVfb7V4v4ev9UsZmOqa5&#10;c3qbSEEkYIVj34bJxVDUde+IEV87aNqsJt+CBNEDgjr/AAnIPaoeS1O41mcHue8rGQM4pvl5/hr5&#10;8X4gfF6zGZYNOvV/2UCt+uKvt8ZPGVsgN94Zj4OCVJPPr8hPFY1MrqwVzSOOg9j3F4G9P0qQWzIu&#10;dpxXjUPxtuJGVrjRPJUfe+Y/pmt2L416I5Ec9i8ffJYAVg8JUXQ1WLh1Z6SIgBkDFRSxZGcc1y8f&#10;xH0eXaojjYP0Kzpnn2JrUi8V6ZKSphdcd+o/Ssnhp9jT6xDuXkjbPK0rRc1UHifSlOGDKfcHvVxd&#10;Z0uXGJQD75zUuhPsVGtF7MRYNw4pfs79jipkv7FvuzLn9akF3ZNnEw/GpcGuhrzopfZm9aa1qW71&#10;oedbZA85D+NOzDn74Ofep5WUqiMc2LE5zwKcLbGCRW+sCsMgj86Y1uc8UnpuaRZim3U9KZ9lAIO3&#10;NbXkEHmneSfSkzZMyRCMdKDbd61fJ70vlEipsWY/2YZzmk8hB1rZWI5zjmneSD1pWLiYohU8AYp4&#10;s1atpbdRyBTjGewFNDP/0vtXimHFJk0lfCXPpBD0qPIBp7VGeWppgOopwX1pCMVQCUxuKdkU1utA&#10;EXWilIxSUAMPWkpT1pKACmEnpT6aR3oAiPWmnpUjdKjPSglsZRRRQSIaZing5oPSgCu49KrMSatM&#10;aqt60AROOKgA61Pmo2GOlA7kLZFUbg4BIq+2QMms+4yFLCgtHknikhLmXnJPNeeOpeb5eT2+teg+&#10;KiDOz4wAK88nb50bpIT0/U13Ud0c82ezfsSW6tpfjbUfvGfWJFH0RFFfcBVh1r41/YfgUeCPEFwO&#10;d+sXOSP9nAFfakvPav3rJf8AdafofgvE0r4yZky1lS8sa15xgE1izKz5C8GvRnseDY5K/h1OK/8A&#10;3bMUYcY5xVganraAYhLAcZIIHFQtJrMO4KCzA/WgXOtbCWiz68c0jZounX9TSHDxDc2R0NUk1q+U&#10;ZeIN+BFJ9s1WQqPI4DddprSvtRmtpEjW3DqwGeCOaZDKg19oyA8WKv3eu/ZpVURZRhnk81lXNybt&#10;oxNbBNpHrV7U9YgRkga1DFF+8cUhkv8Awk9sNqCJyxIHTjk1dl123gnMcqsoAHOOuawp5LFYLe4W&#10;2GJOePar32/RtRkSO4hKueMjjGPpTQGvb+IbCeQRBjk+o71abWNPQlWk5FcwzaJaz7lU5Qnuac82&#10;g3DbmYrnnvTsS0dMmtabJ8okUH3NXobu2dC6SqVHXBFccLfw8wO2bG73xToLPS4LSeRLglQM4BGf&#10;0qSTrF1KxkdlSUMUGTUiXlrLko6nHoQa47T7TT3ikYTj5xj5iBUR0FGz9mugT1O3FAWud150YcRM&#10;wDP0+lWCFA647VxElg04QQzgzRDB55pr6NrDKH8/cv8AvYoD2Z6JCw2jnH608hc9c5rzZNP8Rw8R&#10;Px/vCtq8h1tIIGikIccP060CcTqWRd24U4vkbcgiuDebxKjH5SQO+Bg0i6jr6OC8X/jv/wBemLlO&#10;62Iw3EcComjQ8hf0rmdH16e5uHhuU2le2Kp3+vaqt5LBbw/IrYHFIo7IBc5IzTX2seQK5K81u/tZ&#10;lTYCrDPPBPrVi28RRXAk3RMhjXcfwpWE0bjRIxOVB/CqxtoifuD8q59vFUKsP3RK/wCfSnnxPZZz&#10;kj8KtU2KzOg8iLaV2DBqodLsj1iU/hVJPEumEDLn/vk1YuNcs4BCTkiYZXjtVBqD6NYyHLRKT9MV&#10;Cmj2sEwmSPkD8KuLq9m8LSo2QvJ9RTIdY06cAxzA7jincVzJm0G0mdm8vG454JFQt4etB90EfjW7&#10;dXltaj964GemKZDcW86B42BBqW2HMzmbnw2XUGByhzzU97oCXARxIyuqgH0NdL8vY01mROpo52HM&#10;ziW8PMnKyYNSW2mz2028tkd66+TYF3GqT4NTzMtMpBelXIV5FQlcVatxkj60IGbMCZAOK0gMVBAg&#10;CirJHIqhR1Pin9oiRLr4weHIGbm3sJH/ABLAV8GfFOUSeLZI4zuCcE++ea+2vjlO8nxxso8cwaZ8&#10;x/3n4H518L+PG3eLbxQOS39a/GOInfGTZ/T3hZTtCL8jnoW+fk8fyraUcccHgViQAmX5ehrcQDHX&#10;NeFM/oPB7Ik68dxS4APrQFyMUuPbisbnooTHc9P60inYeelOOOopuMcHp2ouOQ4c9O1IOnBzimnP&#10;b/8AVTh0x6elFyQox+tH4d6cM9c8Ci4CgZGR2puzJIHAPSngEnHbinDBHPXNFyuUhaPbx1puCOlW&#10;Tg9OcmkK5+nrRzD5SAAnJweKOg+bnNS7emRxTSnfvVxmS0MDZAx1oOCOOCOKVhxnrjtSdjwKtMRG&#10;Rjqe+af7HgetJjPQY9O/Wm9T/npTCwvfA6npmmZy3A4P60bcHnrnNOyDyvAH6UANxnBXI4JxSAgH&#10;rx0x2zTgQf8APSg4I2nGM9KADdnBGME4zS59xx6Un3QSOAeMU4gEDHUigBfrjjketMZtoyefp6VI&#10;FXFII8Yxz1H40BYXGQcelR5Oc4yBipc8cdKhPJ6e9BmNIA47UhXPWn85J9e1KfpQBC3UjuMZ5pw9&#10;Pzp4GOO1NyO/XmgBR1wAOM/nSgnGDTOwOR7YqTnPHegBrLwG7U09fc1JjABxikEYzkH8KBcoi8YP&#10;TNSA4PFKF7inhCMHrQHKIoyD60MCOvFOBxyaQ8jBqHIOUbycUE5BU9xSdByeT0pDxz3pXuFhxPSj&#10;PIAGcdaU9fc/lSYXknoPwoHYbnJyo/GhvkwVHAUjBqxtAGR0pj4CYI9/ypMwqP3Wfd/wAjEXhSJV&#10;HG1eT15ya94KZbrzXjfwPiWPwtEQOqKfwI4/nXtChg2c965Ku5+IZvK+IkywijHWptuBTY155qxt&#10;BFc55pDjmlC1LgU7bmgCKlxnpT9lAHpQAlHP0pcc0pFADCMmmlKmC5p23HWmmBX2HHBxSbSDyasY&#10;HSgr6VYEa0pAqQJ7U7ZmgBmBSFc9KlC8UmM0ENFfaaaVqzim7TQIgKHGaRUqyy4FRbecUAAAAxQA&#10;Oadtp+OKAI3A7elNCjFTbdxxjNZz39us/kBssODjtQBdwKeVxxUYOcH1qfIatCZDcLj1qJhg8VNj&#10;HNM2frQSREk0bc84qQLj2pcHrjBoAZtoAyDgU4etKVwOO1AFAZEpBq3jGabF80mfSp2GSTQBWYZF&#10;AXjpTyppKCZEZWjFSAfjSEelBJGBzmnbeMdaMc881IBxxQBFtNGDU200EcVSAgC03HOBUu3ml2iq&#10;sBGF5p4Halx+FLUtgMx6UvQ+tSYB6UBCeaVwGHk0m2pgtKVqkwIMUnsKl25o2eopgNVacRT8dqdt&#10;FAGZeqDFlqxweMrwf6VuXwG0Iee9Yrrs6cYrWmZSIHPHBxWRqjGHRdUuGP8Aq7aVs/8AAa05G7Hv&#10;XK+Nbw2PgfxBdL1SzlA+rDFbog/GrwNexR+Mvt8r7FLXD7s4GDnA/GsS9kuRfSGGYlSx5zxjrWn8&#10;OdOtrnUrw3eXSK1kceobd/hWJ9jfz5GDZIx16VUjppM6Xww8669pskr70W5jye2Oc1d8WzyXeu3U&#10;arvjDtjH5CqXg7TobzxLZQ3TExMzE84wdpx+tUdTtpf7UnAkIKOec+5HHtSlsbrcdZSPFcW9uVIX&#10;zEH/AH0a7Lx9qDXHiq4CplIhGq8ZOAi1yum2V3eajbW6ybPMkTkDJAB5NWNda6TXp1uWMrIcE9ye&#10;nb2qXsNmr4XlW88T6NauhQSXcW70IByea+sPiRdfZvhx4kvG73EaD16c18w+CEjuvFmkW/k7T54I&#10;57gdfpXvfxNvZofh1Os5zFd3pUkDuOM1dPZmFX40fNulappoLLKRvABBx2Ir0rwnLA2ieJbmLlBB&#10;CMngcseK8ys7bS9g2naxA5PvXoWjNBbeHNctwdsU/koW7fKc1xdTul0POtMhVby4LcqScZ9+le/a&#10;ZCsfhuwRRgBQR/n614hHaJGpbzAdpbnPBr3KxKjw9ZQgciJD+Jp0z7ThCF6zYzJzn0NQk5OB1qQs&#10;Q273ph5GfeupH6jFEIJH9aCcg+tB9qYSccdKCZIaxBBzQzDA5pwXAqNsAECghliwt47y/trWdwkM&#10;siK5OMBc8knsMV9vjW/B+p21/wCBtOl2XM2nGNW3DyZABxj/AGhXwm2XBBPBGDVhp5/NSaNypAwd&#10;pxxj+VS0eRj8tVdp3tY+0tS/4SGHQNF1L7HK0trJFHc2KsjRzonWWMDoSOMcdOnetvU/D/2vVZ9U&#10;aNL0G2Mttbzwxh0IOShUKM47ck18OQa3q1uixw3UqBGDDDHII6Y5q/H4z8T213HfQajOs8ecMXJx&#10;nqMnsaXI+547yKp0kfWWreDfC1vYXHjh/D1vcX8cCebbiEFM9STH2I6Zrk4PD1j4k8J6brGnaTAE&#10;mlllkszI6xIF6kYPXPA4OOa8U0/4oeMrDUH1FL+SQyDa4diwYehB4P5Vp2Xxb8UWE0TpIhhiLMIz&#10;EoX5xjGF7elNph/ZWJitHf7z2o+AfA+ieMEVtM863v8ATmnKFtyoy53BMjOPQ1z+o/DTTNV0q1eS&#10;9ltdNtA8wQBXdULcAEjJwOma4NvjFrM+s22qz2sM3kwtAYwhRSp7DHTvk1p2vxqmjkSC50eKe18t&#10;4mhDsoZTyMscnI6UuSXQzeDxcdSdvgfpz3s839sPHpgijmjleP5sSHkEA9vavK/HXgiXwHqNtate&#10;Je29zF5sUqoYi6k85RixGDx1Oetepah8YbPUNIu9LSw+ywzQhIwrbvLIPTd/EB+tcD8TPFFt4vvd&#10;HureIotrZrE24g/ODyOPTFaR5up6GB+sKdqh58Tke7f1prYJIzxQRgYXimAnpWjZ70R4UAECmOiu&#10;d+0Z9e9OyWwTz29OKXgZyTmkDRDsBPBNKY1LM55br+NL0OaX8M575qWkLl7jJI2kIDOSM7hz0I6Y&#10;x0pJd8r+dO7SSY++zFm47ZOak37TTdwcEjgVIci7EQG3kcVIpOemabnPy9eKOO350Ce449u9NHOM&#10;cEU0nn69KlUA/jzQJk0Z2nK8Afzr6n/ZBtDc/FW9uCAVtrAHPoXfFfKYJVuD7kCvtP8AYqtmfxR4&#10;hviBsWGNc985JrlxT91nz+fz5cLUfkfoPcR/OcnnNUnGOKvzNlifWqMnevDjGx+K30IG9KhJ5NTN&#10;1qA85NaokhfpWNNl7lIx/EQK2XrNtU83VYU/2/5VtThzSSIqStFs9YtIwlui9wAPyrhPEExm1Jl/&#10;uACvRlXbCT6DNeT3cnnXs0p53Mf0r7HPfdpxifJZJ71WciAGmE96eOpqM9K+TZ9QYHiNfM0ieP1U&#10;13fwpfPg2zjb+DK/+PGuM1lc6fKPY12fwpX/AIplAe0r/wA693IX77PHzr+Ea/jaLEVo3qa4WvQ/&#10;G5BhtFPrXnuDWGZ/xmdWW/wIiUe9FKBk1xxO1nu3wQglbVL67C/u0hCZ92YHH6V7Z4h0281AwC1X&#10;cse7POPTFeIfB7VLu1lvbeK3M0GFL7QSQRnGK+jYrpZED7GQe4wa+hwlVezRxVI6nmT+FtV3ZWPn&#10;8P8AGqkuhavCdrQMT7An+Wa9dimjmB8s5xxT+a7VXfQxdJHjdrZSm6WG4j8s55LDH86k17So9wDT&#10;xgysqgA/z9K9iwK8E+Mj6QdS8NWlzgTSX8Rl25DNBnBBIxx7ZqZ4pxV2L2CZtHQNQiUKkW9QOGXB&#10;GKzbjTbtFKvGfyNezNZWbrtaFMH0UA/mOaoXHh/S7hcPGw91kcH+dUq7YnSPGbFWt5vMKkAdeKup&#10;cefdg5xzXp48LaUvQyj/ALatUZ8I6UTvBlDeu/NaRxBEqLsfnR8epDd/EOMFsi3tiPrvb/61eJzQ&#10;HcSK+iP2hPDMmg/EEMs3nw3dqsiFsB1wzAqegPsR+NeGSR7uR1r56rO83Y9WlC0Uc5OpRckgCoUh&#10;yBnGKn1vUF0uye5aLzFTr24q48EscUUk6bDIoYAHPB6HNZs0OfurVSCOx/OsSSLYSGGc11zIX6d6&#10;x7q2yCAKaYGEy4OajwDVl0K8GoioqgICO1M2g9KsEYppA7UARBcUuBTwOfakIxQBBJGCM1WMZHIq&#10;8eeKfDA0rADOSafMLlM+G3kmk2IM5613mj+H/wB4JZOQMcVb0fRwuJWBB9MV3ENsqIBjFYVao4x1&#10;GxQrEm1eBUmO1TMMDAqKuTmuaFGZPMnghH8bAV9Jwx+XYKPRFr56tkEuq2cfrIK+jpBi1APoK2pG&#10;FZljQJLK3maS+g8+PB4zirxuYkvRPZxYQNwD83B7Vi2jxwtiQfKRXZx6h4ahtyux/NwDnHG7Fezh&#10;pJLU8+qnzCa5FYNZR3Nk+ZpMCWMDAU98CqumLPBCA3yggYFLpV3prSSnUCQGyVIHer73ulbAYpCX&#10;7g5roc4rW5nyvqinKkm9pifm4x+FU9SmmmKNMxZgOprrrKx0i7thdS36Ic48s9TXJav5Iumjt23o&#10;vQjvXJjHdG+G3sZYG6trRIjJegdcCsVeM11PhwD7Uz+gFcdBe+jes/dZ30g2202R0Brh9MbzHkCd&#10;Q2c128kga3lHqn865rw/FHFNLJMvyjBbHXHevaa1PPWxM7mWUHv0IqbQn3avcY5ByKvX0Omvd+bp&#10;O4QHs2c5xz1qj4eiaO9ldurscU2hmbFEX1m4c/8ALMf1rqfDRMi3RYZBJ49a5vlb25kH3nP8hXW+&#10;E49gkz33/pitKHxGVb4TlNftL2zvU+027xK4wpIwD9D3qGJV3KOtaWv6zqGq3Yt7uTzI7ZjsGAMf&#10;41RgX51J9a8vEv8AeM9HC/Aj5H/aLuj/AGpBGOdq4/M16p+ypZ6ob2Sew2eZDbgHfnbg4645rw74&#10;/wB0s/iVbZOqBc/UtX1h+yZYiK21Kfacqka59iM15uFV8QdFf+GfUxvfGEa5/s+2lx/dmIz+BFEW&#10;peKmbbJpEYHr9oH/AMTXV4GKWvpDjOQm17V7Y4m0Sdsd42Vx+FVz4z8ofvtIvo/rFn+vNdvgU0qG&#10;60WFY4yPx/4bZtk8slsw6iWJlwfToa1YPFXh25x5Wow8/wB5wv8A6FitpreBzl41Y+4BrPm0LRbg&#10;kzWULE+qCiwaluG+s7ji3uI5P91g38jVkMD0rk5vA3hiY7vsSof9glf61UbwFpCnMElxH6BZnA/n&#10;RYLncZ/CjNcG3hJ4VIg1O8g+kxb/ANCzVaPQfEEZYQeIJ/oyq5/lQHMei5pa4KXwdNqEStqWsXbz&#10;L0eNhFj8AKS38F3luMJ4hvyvYF1P8xQFzvcilrg5PD3iuI/6F4kkI9JoUf8AUAU9NO8eQYZdXtrj&#10;A+7JBtB/FeadgO5pM1wIvviLFIRLp1lOg7pKyfzzXjHib4jazJrBiWN7Ca34aNZcj9Bg1tRw7qOy&#10;M6tZQV2fU1FfJx+K2vBNqPKD67l/qKavxW15HBN1Nx1BVSP5Cun+yavQ5f7Rpn1jk96XJzXy9D8X&#10;tXRwZJ1Zf9qI/wBK3Lf4yyn/AFhtyPdXH9amWVVVsUswpn0LzRn1r5+u/jWYABFDBI2OfmOP51Wi&#10;+N8zOu61hIJGcFs4/M0lldbsP69S7n0XRWLpOtWWrWkF1BMjecoO0MCQe49eK2cj1rjcXF2Z1Rkm&#10;roWopGKxM3oCalPSuI+IV6NP8KahdGeW32RsQYSoYnacA7gRg9+/pSGz8672Q3F3czHnzJZG/EtV&#10;Q8QTEHHyHn0p+4vGJGOS/wAxPrnmqGqzG30W9mXgiI183Xnq2exh1qkfC3ii/i03XbyG6cSZkYhl&#10;5yDXKS+KNMB2hmz/ALtdtdWMF2zXFzEJGycE9cZrIm0bTZmy9upNeW6sb6n0Sgzm/wDhI9JYf645&#10;+lYviHXdPk0m4jtX3M4wB0/Guxfw5oz8NbqPz/xri/Gmh2enaYlxbJs3OB+Bqqc4N6ETg7Gp4Oh8&#10;vRYCRhmQHnjrW47PH2zg9qj0iExWMcYXhUUAn0rQaMsoKis5y10NIrQ898aXH/EqkUjBPAPf5q0d&#10;Gg8rS4YmGCFArG8dLkQxZxvkUfrXaW9tts49vfr71Tdoi6jIxH0wD2/CuO8TxjfbRL0klX9K7VYc&#10;MARg9a4zxHG76/ptqBne2azhIs6dIMWyBflGMVA8EhfCjPSthoHiiXuRUBzz7ZqpMfQ8k8Z5e+s4&#10;h6n9DXoltDss4Wf+6MfUCvOvFVww1uE4yIsZHSusPieH7PFHLbkbFGSDXXa6OPqdPGUKj5aspACM&#10;dvauXi8Q6e2Adwzz04rVj8R6UykF8dulY8jLudVYxjeI2GV69K9f0W2AgXAwAOePWvINGuLS/nxA&#10;+cDmvdNHiIswW4zjH0r0KEdDysa/eNOzhJuI0HZlP4Zr9JPBTx6d4PtmkXkIvQe1fnr4ftzNq1rF&#10;jh5FB+ma/TfRrBF0KCFlAQIP5V9ZwzFXbPmM3lsjg9Q1qNmwc5qkmoWx53fpXV3OnWbzNlA2OKzZ&#10;tIsz0jAr6itNXPJjsYr3lvKNocfjToJoYZQxdcD3FXRo9mWOVI/GrUfhi3uf9XxUe0ViiZNUtJOH&#10;lTP14qnLdRyNlGBx6Go5fC6RAlSSVrHfRlY/MSp9KVl3Hc12vGVCEfH0qopEgOXLMfXk1QOjMv3H&#10;IJ9elVv7KvBJkMV/E1UbdwudRbwAJuArd0GNZdUtlJz84ri47XUgnliZlX/ezXe+AtHM2twm7lLb&#10;ctgHHQVz4p2i9TSk9T6R9qKcBwO9LgV8seuMooNOXrTQDaKkop8oEdLk0+o6HoAuTRk0oX1pcClc&#10;BRRRRSAKSlooAKKKKACq905htpZV4KIxH4CrFY/iGcW2hahcHjy7eVvyQ1pBagfz9/EhJNa+I/iT&#10;UpCZPNvJs5GejkVxa6CZZdwPlk5GMcnP8q7zUi1zrWr3mdwkvJiD14LnFRRRszAqOcjrV1PiPPru&#10;zPXPgtohl123ijUoFKqNvX0/xr9rNMtRbWEEH9xFH5DFfkd8CofL8R2ClghM2Nx6c8nNfr5AcxLj&#10;kYFdGI0pxSPIyiXPiasn5EmwUbRTqK4kfTjNi0uwU6ihuwuVDdgo2inUUczDlQzYp7VWl0+xn/10&#10;CSf7yg/zq5RVXaJdOL3RhSeGPDkpJl0y2fPrCh/pWXP8PvBNyczaJaNn/piv+FdjRVxxVRbSf3mM&#10;sFRe8F9yPLb34M/Da+Vln0OAhhggAgfpXJ3f7M3wdvEZX0FE3d0ZhXv1FbRzGuvtv7znqZThpb01&#10;9x8tXP7IXwcmyYrCSIn0fj8sVyGofsUeAJgTp95NaNzyq54P4ivtMjNGBiuiOc4lO/Mcs+HcG/sW&#10;Pz9uf2FdJbm38STZ54ZCB+hNYN5+w7qkYIsNdjbjA37j+hBr9H8Z6UmK3WfV+rX3I5/9VsKtr/ez&#10;8urj9iv4gw5NnqNnLj1+X+QrnLn9j34uwq2FsrnAyMP/AImv1p7UmM+9XHPqnWKfyM58L0ntOS+Z&#10;+OV9+y58ZLKMeZpccvr5bbv5GuPuPgh8YLPl/DVy+Dj5I3P48Cv29Kp3FJtT0rR55zfFTT+8wfDD&#10;XwVmvuZ+Dd78LPiMjEX/AIYn2g8h0bP5Yrl7/wCGmtxjfN4euox7xtj86/oL8tG6iq0un2FwMTwJ&#10;J/vKD/Or/tmk/wDl1+JmuG66/wCX1/kfzrT+CWtnK3FjdRcYyELAfTvn866DRIhosLQxI7Lkkbo2&#10;B/EDP9K/fSbwn4Yujm40m1lz3aFD/MVh3Pwv+H10pWbQbQ7uOIwv8sU3meGa1g19xm8hxq2qRf3n&#10;4Ia/aeINRmM+nS7SOi+ZsJ9Bg1zLXnj7Tl8uRZ2KdQGVz+hya/fS4+BPwvuhh9Di2+gJA/nXOXn7&#10;MXwevQRNovPYiR8j6c0LF4N73+5B/ZuPX2Y/ez8L0+IPiy0cJdQumO8kbA/oMVrQfFZ1YJcMrMOo&#10;3YP/ANav2WuP2RvhLLnybe5i9Ns3T8xXJX37E3w6umLw3U8THuVVz+Oa0UsA95P7jP6tj09af4n5&#10;dWnxL0GZ1NwrKD16HFd7ovjDwHfzCO6vvJU/xMxT9a+3Lz9gzwZKS1vfK5P/AD0g4/NW/pXGav8A&#10;sD6QkL/YZIZH6qA8sfP5kc1nLD4SWsJoL4qL9+m7Hw5498aW3h3Ulh8PX4u7dhuA80n8+O2a4+z+&#10;L2uZ3MCCP9s/yzU3xw+Ej/Dbxd/YscTRy+WpCNOJchWKsQcZ9D+P5eUf2XqCkHyyCfTtXlVsNFSa&#10;PZw9RuKZ79YfFPX7q4WMYAfgENnn2r6i+EPw/wDF3xNvYbe5vVsYp03ebt3gAcnjIzx718CaPpPi&#10;BJYzZxeY27OB1GeO9foT8AvC/wAeJ187w8YoJLX5/wB5KEwjHGATnJ+vGK5o4SEpWvY7I1JH0PJ+&#10;yXrir/o/ixHPbfagf+gmuF8R/s5/Ezw5bNeW93ZatAnLbN8TgfRg1e9xa3+03pwHneHtP1ELxxcR&#10;qWx3OGFcT42+JX7SlppU8UfgBU3IctbkTE/k7YH/AAHNenQynmtZwt/iRuqq6pny1e2WtaKypq1q&#10;IWYZBDhgecdeKzv7Wtxw+0f8CrkfEfjP4pa2ZDr/AIfaHOCU8uQFD6ZPT8q4Vta1aMlrjS3TH3iA&#10;xP5Yqq3Dsr+6jWNbsj2+DU7NvvMPzq79stD0O4HpjFeAjxQqYMkUqZ9UP+Fb9h4wsE3M0Ur5GAVU&#10;nmuKrkMo9DRVUf/T+1NvtQRTx0pG618GfSENJgZzUuM0w0ANJxTSc04jNIRVoBD0phA5p2aac80w&#10;GEZphGKkppxQBEetPpDjvQTQA0nNRMakxmo9uT6UEyCmNTjxxTTxQEhmPWmH2qWmEYoJI8cUlSUw&#10;jFAEDelQNirD9agK8c0AVyDnijOKkI9Kib0NADWwRWTdtt3L2rW2nB7YrIuRuyT6U0hpHkXiNybg&#10;rwUPQ/xcetec3xXeJV425I9a7/xCCs8h7civO71tiyZP8LDj/dr0MMryRjU2Ppj9htA3wgvLsjBu&#10;tWvnP/fzH9K+v5G718ofsTQCL4H2TqMGa6u5D9WmYf0r6rkNfvmXx5aEF5H4FxDJPFzaKM7cYrGu&#10;GZVYp1wa1J81nyjiupnjR3OO8/WRyvH5VYs7rWftCrKDtPsMV0Coq9BVpEBIOOlLmNeYbcSmO0kK&#10;JmQKcd+a5ddT1OPmSLd+BrtBGPTNHkof4aOYVjm7DUp5Enklt8iPnjIP61QudaFwAfsqoR75ruEi&#10;jXhR1qFrKAkkRj5vahSQjmLjV7aGxh8+3Em7sRwKisL3T5ke6e2AKNgYFdQ9hbzJsaMceo6VLFpl&#10;ts8ry12nrwKfMgucq0nh12Z5IGy3JHJ/rUTjw8QVAZD24PGa7FtFsOohH5VSl0Kyc7hGAQafMhXO&#10;Wax0i3nCXMrBcZHpg9KuxDw/DHKsc5KyDkEntW7eaNaXO0sMMo28dMVlt4YtAfkLfnT54hcof2dp&#10;UlsLiKfEROB+NXLLTrW1LXcdxkKCCeOhq1FoNvHZvZgkIx3euM1Jb6BGsEsTSN+8GKHJdCbGTHoy&#10;TMZLW6UZz0NaD2c9pYLbXFzjLZU7j3/GoH8MMBiKZgf0qa90u6uGj5BVFA/GlcLGX9mv4lLC/H13&#10;H/69bFva6qdOkVZ98hcMpDZ4rOn0K/ngMSkcdOMcCtGLTNRi06KGNtkiE5wfX3ouIouviZTtLkr2&#10;Py1NEuvbhvIxnBzikEOvwn5XL/Ug1FI/iOMbo1z9QDS0An1H+0UuS8EIAYD5gKTUbrVLaSIeQXDL&#10;knGefwq3bPqs1t/pCcq2RxjNJeajq6SeXHCGQY/hJqkwMq413VrqPyo7bawI5289PetqMNAA1zBu&#10;LpluOtZ41jVo8F7YYHoppD4nv8gmANt46GqvcDPm1GxdWSOxAYcc44ombTXgiaeALuznb1yKmOv/&#10;ADl3slweuOv8qu2d0mqMIzAFUY/CquBnxQ6BNbSSxwnMeM56n9ankudBlt445VICD5euRXWQ6ZZw&#10;qUSIAMOfeqcnh3TpFyItpFJsLmBDNoCRtEN2H7nNQJpug3DrHBOUkY8ZJrdbw1aHGFPHvVMeGVhv&#10;47mM8KehpXRCK9zaWd9MtuLkBk+XHes77PCsbWkVyuCTye1dUmhWiT/aF3Bgc9aoXHhi3eSR0kYb&#10;yT2ouu5dzE/sO6C7lu9yntzUX9jas5wsvTvuJroP7AK2n2cTNkHOTWX/AGBeLnbOwI9M0X7P8AuO&#10;g03UVt2jmk3MD1zVC4h1iEFYzkfWur0+2mt7bZcOXbPU1JIMgipuFzLhLPErS9cDP1q9AOQajEfq&#10;KtxKB09azW4jYgPyirq8uBVGHhcVoRDMi1syU7H5/fGaQyfHa7P9ywiB/HGK+HvFzrL4qvH/ALrH&#10;P1zX2l8VH8/43a/lgTFa2w+mQf8ACviDxFMW8S3oIyS559ya/Fs7f+1T9T+qvC+n+6g/IrwqC+cc&#10;9a10xgGsy36/WtRAQoxXhzP3zCoXGTz3/lTxuwNw+brRxknvR9OKxPQiLuB4NBAwWz14pAB19aM4&#10;/rQDGgHH1qXaQOTURI69KUkY5oFIkUUHI6dKRWwMUHnkcn0ouUkOU5HXrThgc9KapIxmpF5wQPpm&#10;lcdhwAOMnk9O9Jg55Gc0KnHyk4P6Z5pzAY47UriEC/3hRgc0EnOM07aMHjj+tVcBmxSfzqExYII5&#10;FWAMHHcUEAjHT8aakJop4AOMdf0p2z1NWdgJwV6DrmmeVhQg44/Wq9qTYqlQeOn45pBwMdO9T+SR&#10;j360jRMOcghven7QLEIUnJekI9Km8vqc5IwKaUwxx27GnGdwsMC8+/bNSADd1zimlScY7U8I2Qaq&#10;6Cw3O/GelLu4yeTTyhHGQaY0cjAkCjmQWAkKSM5x0pRwSx60CMn5u9O2EDnmjmQWIW9T2OP/ANdI&#10;eeenPYVNsyQM/WmhCRnOD7UnJCcSMDI5Gf8AP9KUJn/61TBAOCOveg8H1qXMOQhCKxJA5POaeEzk&#10;qc1IcDr26UAZBAzk9TU+0DkI/fpnpS4GPX0p3bpyKQA8Cp9oHIIBjjqR604gYzTioHGOTTCD3o5r&#10;kuNhCcjPTPFI3baNxNOwcZ70hO7OPzoJGcgDd1NPHOPzqMr1I6+tS5U4wMCgBB79RzQAdpJwOKUH&#10;HTv+NNO44OetACqNucCnMRsPehgc47dc/SowXyhX+8B+Zqr6HNX+Fn6O/CGER+GIMDACAfpXqgHH&#10;rXC/DWEQ+GrdF6GNM/UCu8j+YnNcc2fh2PletJ+ZZTgAVNSBTx24zTsGsTiY4LkUEUqnApTigQzJ&#10;xz3peSacQO1HQ0AMAI6U6nH1pACc8UAOXpQRQBiloAaR3FNqXBpQvrQAKeMU4ZNIFpaAFwcVGetS&#10;HNNwOtBmJtpMGpMGg1SYDGqMKGJ28kVKcdD3r5T+NHivxf8ACnx74e8VSXs03hS/cW91EQCkbMNo&#10;YHHy4yD9c/StIxuB9VeW2OnamMpBwRXgvx1+Jmq+DrTwtfeFJFaPWLiKMkgMGSTAHasj48fGzxf8&#10;N9U8N6L4R0eDV77WYC5hdimXHYYB61p7IXMj6P56jiuV1rSb6+kD2z+W2OD3r5i0D9oH49PrFrp3&#10;i34WXmn207qGmjjaRVRjy2Rk4x04r3TxL8XNJ8N+PPD/AIK1S2eGTX03wyEDaD3DA89aXICkjch0&#10;DWfLGy4Bx/X3p39m+Ird12SM+Op3cfSrXxB8feG/hhZQal4jaRYZ32JsAJJ/Eiuql1XTY9DPiE3C&#10;/YPKE3mZ42Yzn8qGmtxSOOkbxNEvJJHYcf0psVzrbzok4IUjDY4/WtCx8deFNQ0IeJo9Shj01mK+&#10;c7bE49SeB0qzB4t8GXkayWusWcyv0KTxkH/x6ixJlWmt3cUjwzplRwCR/WuwGWTeQBuA6VHHBY3q&#10;i4tCs0f95SGX8xxVvyh03DPpnn8KVgIAABSnNK6Onbio+cGgBkWATip2ANQxrjOO9SkYoAiwKTAp&#10;5FNoJkFNxUmOKCtBIzaKNopaKAEJxS5zS7c0pGBQA2mdTT6KAEUZ4p5XjFIKd7UAKBikwKWk5oAU&#10;AU/aKZQSc1cQCilAzSc+lMBR1pxANM5pC3agDNv5Oq1mOwYYqzfN8zc9KymcgE1tBaGEtyG5YKT3&#10;rzL4s3rWXwu8R3GcFbdsZ9ccV3s8+DXg/wC0ff8A2b4M68gfYZVVFPqcjIrZIR+Z3w2DeXrdzkB0&#10;s1K+vJOa5h5GE8m9Mrng5rZ8J2YfQ9Wv0kaMwKijacZB9a5zzJvmjb5hn7w9q1aOuitT0L4dzRf8&#10;JNA8yEiOGRj7behrmZNQ3XckkoO527+5q94SN9/aFxPbfI0EDHn0Nc7NcFrliy7juFRPY2W52Xhu&#10;7ik160tU6mQbfp1Ip+t3MD63NKWG5nbd25BxWd4ZLnxFaGNMuNxX6gVWuZ7O51OeS8QplyDj3PP6&#10;1m9gW56N8OFS58caWyN80TlvwC17D8XrmOL4c6VbZwbu8kYnHHy5P868q+FFpbjxeL6JiRZ2zvz7&#10;kAflmvQPjE8cvhbQLCJgSWkkA/3z/hmtI/CYS1mjw6x2PEQuCc/ka9JtIQPAd7v/AIrhVGR3Arza&#10;30uZIyyEoQcgjrXZ3TvbeBhbLId0l0znJFcR3SRzFvZxeQAM4Ixj+de6TQJFZ2kK8BYkP44r5+0s&#10;Xjxr85OSO3qa+hLksqRLnnYufbirpI/QODEueTM85BwOAaaTjrUnHfpUT/nXQj9HQzjHWmUpODik&#10;GD1oJYdRim9ByKcevPp2qNuBQQ0MBBP1ocDBOOnanDAJOKCGycdhmgki4yCeuKMZ4NNJ9KATmgAP&#10;cdjR0X6U33ozjgHNBmK2MgdzzSFh0pvTBFJuB6d60AYSp9iBTFGec5J9acTgH0P6U4Yxjr/SgEIC&#10;DhqiyByoyTnr61IfcdajYKMZzxQNigjkA8HtSMWJyfWjOcnHWjOf8aBDdpxkimADcQOcVJnvn/8A&#10;VTFyBkY60ABJAxzSYXtkGlGTx0zQRg5oYBik7jtQT7ZpO1JGYnOeOKlXGMdqjyAMGnKc8etQwJVG&#10;eF6kEDHtX3v+xNalbLxReEZzcJGreypyPzNfB0KiP5gMNyK/Rj9i618r4datdsuHn1GXOfQACuLG&#10;fCfKcVz5cJI+tHfk1XznNSP99vqajwcV5B+Psjb1qE9KnbpUBHatIoRWfk4qt4eVpdejXqF3GrEv&#10;Qn0FO8GIZdZkfH3FP869DAR5q0EceOny0ZPyPUbkmKxlk7hTXkIOcn1JNes60xj0qY/7JFeSqMAC&#10;vd4gm+eMTxcih7jl3YEZphGeKlphBzXzx7xl6ucWEld18MU2eG0H+2/6muE1cj7G4PfivSPhzCU8&#10;Mwkjlsn9a9nI/wCKzyM6/gjfHD4ltY/TJriMZrsfGxzfW4Pp/hXHH2rLMtazsdWX/wAGIm0UoGKB&#10;mlrjR2M9m+E0uq26X9xYWsk8TFUYpjqBkda9RfV/E6MS9neY/wB1Ky/glBt8LXEpB/eXL8nvtAr2&#10;TFfR4aCVNI4am7PLG8Ra7EQfsl0COzRZH6CpIvG98r7Lm0k/GJv6V6fik2g9avk7MR53J4+tIseY&#10;pQ+jRsK8w+K9xo3ibTrO+s7drm+s3Dhoy6MnI9MZ/GvpCSCGZdssauPRgCKrf2Zp/wA3+jRfOMH5&#10;F5HoeKzqUm1YqMrO5zGg+I7e40i2kkkDSbAG3OobI9enNa512yHLMD9GU/yNVm8G+GmJP2BAT3BY&#10;f1qu/gXw0xz9lI+jt/jSVKaVkxNmxFrFjKQA5HuQQKX+19O37POBJ+tc7J4A0NnLwtPBn+FJTtH4&#10;HNVJPh5YN/q9Qu4z7SA/zFJe1XRBofHP7SloYPGsOotqC3SXcBxHjmFUIwvpg8kGvmN9Uh3kentX&#10;u37Q3he68OeN7QXV+18l5bM8ZYYMYVsYOODn1r5/ntUzn/Oa8arL33c9enTvBMp6vptx4i06S3tM&#10;Dd1BOOPxrpriC7vLaASRiN4o0QgMCMqO1aWiCG3tcMgZj1yKslQoGOAKuUzGS1OPfS75SPkB/Gqk&#10;+nXij5o8/Tmu3Ld/So355pqoJHl93p9yvzeU3PtWTJbSxj5kIr1ecBhyKxp7dH6jOKaqFM82c44I&#10;pDx1rrbqyUdB+Fc9dwGI5xVKRBVWnMKRFYngda1bazd25Gaq47FC3tHlIYdCa7HTNJVdjsO9W7Kw&#10;BxhR+VdNbwKgHHSsKlToFiSCERgVZpwHFNrib1NOgwmm4zTyvpRjFAifSIhJ4hskH97NfQc3+qUH&#10;pXh3hWPzvE9uccIGP6V7ldfKqD15rrw/Uwq7kCp+VOKelPj+brT2IrpMrkaKRxUyIc5HNRBhmp1k&#10;24NQ2BYMbqN2MVEevNPM7EYpnU0rAJXTaHcR26SeZ944xjmub2mr9pKULCqWjuJq53+n6nZpextc&#10;/NAeHGO1Y0urWq6heNajZBKcKMc4rN84Km7PNY4bDk966li5djL2CO1ttTslSNWJwDk8HpmtDWNQ&#10;0OCVF0KYuowSTwc85615+ZmAwDUaHJxTWLl2H9XR6hptjodzZwahdakIZlceZGRyVPXH0rXl1PRr&#10;XUobWwl/c8K0h7Buv415OgDcZ6VcijUMD39e9bQxjXQzeHR02v6TFpuobrW6W6imG4Fe31qjFxIB&#10;71DFycDoKtxqAGc/w8/pWNR3bZrFW0PgT4yy+b45kHrKimvvn9lu2ZPDV9cN/FIq/wDfKivz++Ie&#10;y9+IciScotxGf61+l37PNj9j8CK4586Vj+VcGXK9ZnZjdke9jpRSdOKWvojzwpM4paaRmosAuRTK&#10;dtNG00WAF606mgYp1KwEUqb+2ajSFUJ2rjNWaKfMKwzBpQvrTqKEMTApaKKsBD0r4f8AGCGPxbfA&#10;A/e7/WvuAnAzXyVq8drfeLL7z4w/J/Su7AVOWdzjxsOaNjzY8njtSV2lzpdoHYRpsHoKqHRrYAnd&#10;n2r3o10eFKi0ckwyealtbGfULmKxs4jNPMwVFHBJP1rTvLeztUJOd2OOa9Q+Fng+/ur6LXrqJobW&#10;PlCeC5B7D0qq+LUI8xVGg5SseYa94M8SeGoxcatYmGAkASKyumT0BK9CfeuVkjjYfMoNfV3xvtbm&#10;TwitzC+2G3mQyrk/MrHaD74bFfKG4lRW2XYp1oc0twxeGVOVkMQtB/qZGj+jGrUWp6hCQ0V1LGR6&#10;O3+NZ7v2qPca7nCL3Rzqo47Hcaf8QPF+nnbbapLt44c7x+uas+IvHnirVdDurK/vvNhkUgjYo6+4&#10;FcAgYnCjNWdSOzTHz3wK8rNqFJUJy5dbHo5dVnKrFN6HCOMKABgAYFc54vmFv4XvWPRlIP4100vG&#10;PeuU8eXFrb+FrlLg4WVSBx37V+TVn7p93h1+8R8pDYiKHGeMVWa2D5Kgg+1YN3P4lM+baNHiGdvA&#10;zjtmqh1XxVFnNqpxXkOl5n0cn2N6SzZecV518QY/MhsLdh96T+XFb0nibXYf+Pmw3ewFctruozax&#10;qdorQeQYiDgmtKcLGctTuYEZbdVHQDH5UxX2nFW0837MBGPmxzVeECSQ+Z8uBWd9TSK0PM/GCifU&#10;LGED70gJruLcsqRxkcgAYrkdbj87xNZwgZChif6GvRFtWXaTxkZraTVkR1K7RgsC3TFcNqkcUvjC&#10;xQgssKc+2T/SvRniCjGck155EZJfGjbV4RV98LmpiEjubmPY21RwKyZBu+XpXSXK8474zWMVxubH&#10;I5/H0pQepTjoeSajbef4q8oDOMNx7CvRP7Fg+zxs6AnC5/GuL0pBd+L5i4+VAoI+ua9bkhTYFUEB&#10;Rj8q6a07JI54xOWbRbMKD5YIPtVdNAtXG5Y1DHI4966nyF2fMCR9anit1Cr2xURmwnHQm8K6ZFZ3&#10;A2rngV7pZKPITbxlQa8v8O2v+kbxnHevXYFUQoqjjGK9OlJ8p4mLXvHZeA7fz/ElgGGQZEH61+lk&#10;Sm30uMKm4KOlfn58JbBbzxZYI3QOCf8AgNfoxePHBZxqf7ua+y4djam2fKZm7zseVXet28VzIkkL&#10;rg+n/wBeoY9csJTiQSIPXbn+VbWyO4MrOB3Nc28MeTx3r6GVnueenYlk1SwEpWNmI7EqRVq316zj&#10;BVpAPwNZ0UMJfLqMfSn/AGC2eXCRjmpsh8x0EeqWNynyzAE+vFZF35W7erqfoaspp1oEAaMVkXWn&#10;RoxZRhaVkSOEqscZA/GtSytUuFceaoYdBnOa586dbn7xP51GdLtv4CQ3sadkO5vyK1u2x+DXpPw8&#10;ZJdTc4AKxk/qK8dj02deROSPcnNe5/DTTo4Eurk/NJwuT2B5rix1lA6MK25HqtLRRXzx64UUUU0A&#10;UUUVYBRRRSaAKKKKOUAoooo5QCiiijlAKKKKOUArhPidfHTfAOvXo6x2kv6jH9a7uvD/ANoy/On/&#10;AAg16YNt3RBPrk5/pV017yEz8Zo41y7j/lod5z6vzVm3iCuuU3Ec4Heqdi7i0ty56xoR+K1s2BzI&#10;VXqeKFqzx8VV3Z9Xfs7eHLXUPE+nGdTLGDkq3bAySfqa/UGNdqhRwAAK+Ev2ZbCN9c8/qYY3/wAB&#10;X3eK2rtqyMMhSkp1e7HUUUVz3PoAoooouA1utNp+M0YFSwGU5etLgUYxSsAtFFFIAooooAKKKKAC&#10;iiimkAUUUVSQBTW606kxmhsBFp1GMUVABRRRQAUUUU7AFFFFIBDUMwBU5qYjIqC4wEYn0q4bmdX4&#10;Wfh/+1fetq/xju3ABNvbeWDjn5pD/hXglvp8ZKgcetez/HyaO9+L3iF4znynRfwy39a86sYQ0wB7&#10;mvWx/wDEf9dD5/B/AjtfB9jF/aMCKh6qcgdxzzX6xfs9Waw6Pfz7CCzRqGPcYJ/rX5s+BLTzb5SF&#10;OwBx+XSv1Y+DFqIPBMEuzYZ3Zsew4H8q8iMtWenR/iJHrFFFFPQ9EhlggmG2WNZB6MAR+tZ0+g6H&#10;cLtuNOtpQezwow/UVr0U+Z9wONuPh94FuwftHh7T3/7dov8A4mucuvgh8Jb1i9x4UsCx5ysQU/ht&#10;xXqtJzWscVUW0394nFH/1PtikPSlor4M+kIjRgYpxx2pKAI6RulLSN0q0AykPSlopgR0wjvUh60n&#10;WgCIjNG0U/AptArhSYFISQaUNQDQwgCoCOamY5qPIoJYymtUh5GajagQ2kPSlpCcUAQv0qtnNWmq&#10;DaKAIyM1CeTzUzcdKj2c5NAEMgbbxWXMNqN9K2ZBhT6Vh3PCOueMdaqJojxrxE+Jpcc59ulecaiy&#10;rbzgttHlvzj2rv8AxFJm5lJ+UhsV5przrFpd7O3RYn/lXpYSPvI5KslY+yP2NIWtvgLoTP1n89xn&#10;0M719OSn5K+ff2VbY2/wP8LpjCm1V/8Avosf5179OcJ+dfv2FX7uHoj+fs6d8TP1MedzmqRk5qxO&#10;euazHbk1q0ebEth1zVhGFZIc5zU6TYrJoo1hJjvTt49azhKe9Sq+aSZXMXlcZqcMO1ZwaplfmrUi&#10;GjSUCrCcVmpIQauo/FWmS0WCc96gdfSl3mjdmk0IgIPeoyMdatMM1VkJANSNDMjtTwwrkLzUNTtp&#10;pNke5AeOO1Vv+EnulwHgB9etXyMs71WBqQANxXI2uuvPbyTtHtCNjHtipbTW7i48wrHtCUuVkyOv&#10;VRTtvPFcefEjxsQ8Yb6GrY8U2ZXJRlPfvRysk6NlHQU3Ytc4niiwZgpYrn1Wr8mt6fC3lyyYP0Pe&#10;mkBqbFHQUu0d6y01zTW585QPWpzq2nsOJ1+uaqzBJltoo26qKhNvD2X9KjXUrFgcSr+YpyX1sTgS&#10;L+dCuFhrWcRH3APwFEVpFG25AB64q1JIioHLDB6c1ALmHqHB/Gi4FxF6ZqwFFUo50boQauA55FIh&#10;ok29sVC8YJ5p/mjGVOfpUTSZ5FArCMqioCgoeXHWovOFAD2QYAFQFMUvmk01pMjigCtJnBqk/erj&#10;+pqk7AGgLDQM1cjSqKygkVqW+DURGi3FGfTir0I2yrjrSIoxUkfEymtpOyHBao/NTx07S/GfxrIT&#10;kR+UpPrtXt9K+K9Wbfrl8T2lbj6HivsjxTKsnxL8f3O4bY5wgOe4XJr4tunI1S+YfN+8P86/Dc0q&#10;c2Im/Nn9beG0EqUfJGhbZxwev8q01kIX7v8AWsq1I5J9K0VwMEdK8ybP3GgTiQ8jjBoVgwyvHrmo&#10;W6nFNOM5J5rE7YsmJbJxQrE8elReYzDnigOF4JxmgGTHPX1pd2Rz0qF37A596aDvOAOO9ApVIpXZ&#10;ZAP3vWnq4HLcfStexsYCP3vAX+dJe6bIx3wAbeM54wO9Qz5fH8TUqb5Y6srQ2c1wQI14PJPYVY/s&#10;y6Q4IBUdh1rkrnxBc6TO0AjwuOo6/Wu70LU4bm1jkZv3jDvSPD/1unzbaGKQ8bFWBUjgg+lKpJyO&#10;tT6hMhkZic85HFVonGA2PlP6UH2OW5nCvFNCkds0IxAXHY05tpGAevP1xUecdOtB61x3IxgdKcBg&#10;9MEmkXbjB79cU5iSB/DSuAoGRjPJozgEdSenfpSAkck0gPGDxTATPU55A9KTqeMUE9cd6UfTFLmA&#10;Au4YH1pCp56Env61JxwD0pF45pOQDVQLnHOadg/w9BRR3zSuAYC8nAz60uPl2g5+vFIDjpSEjHBx&#10;RcBuOM5xjrRgnNPz/PFNLZo5gI2XB+nrTV7n3qU8nB9KT8MU+ZgMYdx6cU3oN2OAKdn8KT9aOYTQ&#10;gGSDge9L8uN2evHFDDNO7nHfrTIG4GMDkUxv9mpDtUYUYpox1x19aYCBieGOM0hBJGfrUmAvHSm4&#10;DHIH400wEPGD1NNPoT+PtTsEKM8kHilwOR0FVzAMHOeuBRjnAFKe4Hal2jGT+nFMloYe+Pyp/wDD&#10;g8n9KPlK8g+tMIJKj170Byjh8x657elTQoWuIlHQug/HNR4IwD+ZrQ05VfVLOM95lP60dDlxK9yT&#10;P0y8DxrHoNsi9kH6812MSFvwrmvB8eNFtV9VNdWBgcVxT3PwfF/xZepMBkU/FIOuKfUHOMpcGlxz&#10;TxigBu05o29MVKMUdKAG7TQMr1p1AHOTQAmBmjAp5X0pAp70AJRTiMCkXrQAoX1pwWnjHaloAaRi&#10;o8c1KRmk2jvQZjaaR6VLtppGKAITuUFlGSAetfI0eqaj8ebvx98NdaWN7PTlH2QgfNHKoz19zX2A&#10;uOc9MYI9jXmXgP4Z6V4D8Ta3r+l3EksmtPulWTGAcdj1raEgPzftvHWqa/feCvhR4jicat4W1Qwt&#10;kclFb5c+pwPSvcf2noPFt78a/BWk+B/LOtQQB7fzVDJvA4DAkcHpXr/ij9nLTtU+Ltp8U7G5MEiS&#10;LLJEoG0uBjP1IrL+N3wV+IfjP4gaX488D6xb6bdWEbIDMDkHIIIIyODnOR+ddsKqW5i4l34d+Of2&#10;uv8AhK7DQfij4U0uLSN6q93a44RfUbshq539szTjpkfgv4i2ieXNoepKrvg8RyMM59Mc1peFB+1p&#10;o/ieyt/FM2l6xo6yjz50eOOUp6gHBJ+mD7V7F8ffCN38QPhPrfh+xj8y/kiMkA6/OvPFZ8yvcdz5&#10;C/aTm1r466sdC8FP5sGiWIvHKjKs3BwSpIzjJ4NdNf8AxOe+/ZW8P6Tpjt/auosunBBy29CUOPXp&#10;XpH7Knw2vvCvg2+n8TRGPU9TMkcqv1CfdUfTbXzZ8FPhb4jj+Nt74f16CaPRdCuZ7iEOG8ouW+Up&#10;n/ZPXvTlJMlXPtfw78H/AA7c/Ciw8B61E0lvJAnnbWKMT1yMdM18Mr8B/Csn7SE/w00q9vbfS5LZ&#10;53YTfPGxzgKxHQD1z39q/VFDh1VRtAwABXw94EJ1D9sPxLeY3/ZLExgenOD/ADFRTloWdZ4svov2&#10;afhz/wAI74bmn1C8vZWW0E5BkMkh2/w4z615/Y/Bf9ofxBoi+OYfHclpqcimZdPAJR27KD0APueu&#10;etbv7ZllqVnpvhXxpbRPNaaJfRyXAUZwobIJ/GvqjQvif4G1TwbaeK7HU4PsbRLIMyKOccqfQg8V&#10;SlpewHh37OHxa1b4gwaz4M8dwfY/FHhxtswII3oON3PoePf0ryr4c/tIapqHxqvfAfipoxpk1w9v&#10;bSYwyuCQAT9aufARv+Ei+MvxA+J1gNmlvA8cTj7ruOWOTjIGOuK+fdC+G93478A+NviDoQ3a74f1&#10;ea6gkQctFCdzKvvx+laqmtxNn3T8VvibqXgHx54U8IWdrHOviKUqXbqiggcYPfNe3yof4hg46Cvl&#10;HwvpVt+0Xp3gP4uxX/l3fh0bJ7fbnMqYVwxBGDxkcV9Zy84Nc1WyYykR0ppWpyBmmkZqCWhlFPxi&#10;kI4zQSNwKTaKWigAprHtTqa1ADaTHOakxijAoARaX604CkIoAOtLg0oWj6cUANpwFOpapMCPBFNx&#10;3NT4GKTb60+YBnbjmo9pB561ZGPSgjIwaYHMah94+p61jSE4PpWrfkeY46msK6lCwuQcEDrXRBaH&#10;PNmLdE9c4yOh+tfNf7U92Yfg/eJnJlmVAPckZNe7398qO3OT2FfJv7Vuphfh9BbSN/rrjGM/TJxW&#10;1xQWtz4z8N3ccHhbV4AMCV0X/vmueSe3CfPkZOeBgVLZTPHoFxNj91JOT+QrMWZCo+TC4Jx346da&#10;0Z1U3bU73wbcQ28erTdc2xC8d65PZFPOX2439cGtDRr2O0sr2bym8po9pbOASR0rCXUrNlDJjk8A&#10;H060pUmy4VEek+EYo01iG44OIpDj8KwTp0bXMsvZmJ6+pJ/rWRpevpYu00IJ3KVzu9arLqcIzucr&#10;noM8/QUnRYe2ij3f4RQiDWtSumwRHZMMe7eldP8AHZBEnhe3g+VvsgkOPX/JrxjwL4w0zRrq7a7n&#10;KiWEKuMtlh1BxW/8UPGlnruoaZLp9y0kMNuq7iv3SO3PPHFU6T5bGCqrnuYSC7KBlcrggHn0rq9e&#10;i/s/wVYXkZJllaRix5Jwfyrgo9YMiKxdSGHdcE12niPUVvfC+jafEVJjR93OR8xBFcTpSO91EzL8&#10;KPdXBh807w7Lnj34r3G5Lh9rnJwM14r4Pusarp9mq4V5QM54OAa9pvfluZMZ61VNNH6XwXFOMpFN&#10;s9Qfwph9DxTmbcQDx/Wozz04Hqea1P0FIa3J6cUw5BwR+dPYdQOlIf1oJaG8ZpOo9aU98dKaeuP5&#10;UEiAY96jJOOPpUhOeQeOtN6n1oJaIz1pmcY9alxn1phHU0EjfoeKQYJyOKOpx+tBOAaCeUbkZ2jn&#10;60w4H4U4e1MAxx+NaAohzjj6U0kc+2BT+T04FDbQScY9qBNEZbpmg8njpTdv+fSlxjpzk4oEITjI&#10;B4pjEYJHWnYBpgJznPXH4UAIMgYzgenekBqXHByKYeQfegBOMHIpcD/P9aXjPJo5HOaCZCEdKT6f&#10;hSj+VLwDQSNI469qcnygMetKOT1pCBj61LQMnBIG/wBK/UP9ku1+y/B6G5PW6uZpD9d1fly/ETkd&#10;FBJ/Cv1p/ZwtDZ/BXQl7yoX/AO+ua83HPSx8VxpO1BLzPYyeSaZk9Kd1pCMV5iR+UtjG6VE1St0q&#10;MjNbR2EU7jiNj7VpfDyNHvLs5Bb079fT0qsY94wa5O60GY3b3ME5i3E52EqSPQkGu7L5qFVTfQ48&#10;bTc6bgup7j4qQx6LKRyGyM9q8nC8D2pLX7VDbC2kuHlXphmZh+pqUg9a7MyxSrTUkcuAwrpQ5WRk&#10;YppqQjNMrzjuMLXTizI969k8CxbPDlpkdUz+ZrxnXfmttvTJr3vwxF5GjWkYHSNR+le7kMb1Gzx8&#10;7/hpeZw3jJt+qoo/hX+tctt4rd8TOZNZkz/CMViVyYySdSR3YJWpJEdFKRSY4rlOln1h8HpMeEAG&#10;wF8+Qg+ucZr1YMGGRzXk3w4lWLwVa2qJmRix6ccnrXp9lA1vbiJjyM19LS+BHFLcuUmfWggEEGq8&#10;1v5y7fMeP/cODVklgEHj0paqW1qLbIEjyZ5y5z/SrJyRgHBoAdRTeRjvUcsqRIXkYIo6k0NpasLE&#10;1N7mo45o5kDxOHU9COaJAxRtp5I4p86augaPz9/aRuxd/EUW74ZbS1jX2G75jXznKbVW47V6H8Vn&#10;v5fiBrEF2SGhl2dc4wB3rzv7IjDacn8a+SnO9ST8z6CnG0Ei/bv8g2jAq3I3yio4lCIFA6UOcjFd&#10;DZxz3GL81K4wKdGtJNwMCggz5M81Tdc5q844zVZhzTRSZlzxAjpXI6tE4ZVFd6ybqx7uyMswbsK1&#10;5iWjn7OyLMOOtdfZ2Kx8hck1JaWe0D2Fb0UQUZ71M5lIiggCdqtjGeBS8CkzzXI2MlHAppFPxxTS&#10;CaQDKdtFG00H0pgdF4FXd4gkYc7FzXst6+5kFeU/D2PdqN7N/sqK9SuRlgfSu2hHQwq7iwFcfMcU&#10;jtg4HSo1GKfWxzsYOtTDpUYFTAetTylkg61IOtRgZ5qVR3oSAdViIYqADNXYoyR05qrASHlGJ7VV&#10;RNxHpXQy6Pcx2izhlKt1/Go7TR5JowROqnpjHSrVKXYnnRjPCQOKbGDnFdFPo7xsI0nV29ADSx+H&#10;bnlnnQEc9DVeyl2H7WJmRA1oRKa07Dw/JcFvOuFhQD7xBIzVeWFbaVoUkEwU/eAwDVOnJbkKonsP&#10;gB3Vbf5LeU/7LfyqpA4349am1F/K0y5m6lUOBRLZsqG58CX6JqHj6QudySTE564AOOPpiv1j+Hmh&#10;6Zp/g3SY4IY2LQK7NtGSzDJNflBYxq/jKZkyxOSR/tbq/VDwG9/pngzT45Y2ysS43KemK5MpTdSU&#10;jpx7Vkj05I0jGEUKPYU+smw1JbsFWyrD1GK0fOj3bAwLemRmvoDz7ktFZbarbrI0JDbl68Uz+2bY&#10;OFcMoboeo/Skwua9JtFCkMAw5BpagYgGKWiigAooop8oBRRRT5QCiiincBjnCkngDrmvA9Q0CyiF&#10;7rgkBYyMo5B717pNYWVwCJ4VfdwcisOXwf4eliaE2pVHOSFkcDPrjdiiFRp3JlFNHzndQxlWk3AN&#10;2rnrm7EMbMSARX0Td/C7w9cBvLmuYi3cSbsfgQa5S++B9jcqTDrFwjZzlkVh+mK9KjjYr4jz6uDk&#10;9jx7wro1x4l8QW9uw3whst6YHPNfZlpaxWdtHbQjCxjA/CvFND+E/iDw1dG80jXkEh4+eDj/ANCN&#10;dxap8RbWXN01jeoBjAZ4ST652tXNi8S6k9NjowtDkWu5xHxt8SWkGgjw3EVlub51LqDkxoh3ZP1I&#10;FfL+z5a9w174Z+PNf1251W7jtozcNkbJNwUdhzg/jXDX/wAOfG+nyNGdKmuVX+OIBwfpgmvby7EU&#10;qcOXm1OHHUpzlojl9L8K+I/EAmk0Sxe7SDG8rgYJ7c9abc+DvG1oSJtCuxj+7Ezfyr1DwXd/ETwy&#10;8lhp+jS7JmDETQ7Bnp944559a998ReJ9W0XTba4tNKkvbubG+JQ2EGPm+YAg49M1NfOZwnZWaJo4&#10;GMlrufFEFj4js3Zn0y6hyMEtA4/Uiquub00+NJUKO0gyCMHGM9DX2rYePYZNEn1PV7V7K5gzm3YH&#10;c3oFyOc9K+afi74z07xW1lFZ2RtWhLMzOBubIxggenavMzLN5VKLi1Y9DA4FQqJpnh8nJzXmXxXl&#10;CaPa27Hh2yfpXp7oeBXj3xebaLLzPliweT0r4DEy90+uwEbz1PExGEOUXIqlON5JZT7dq1kntowR&#10;vXA461Wm2y5ZXX2GRXk3bPesYxRSeRz615trkGPFEManIxzj616gyKGBdgPxrzu4Qz+MCq9I0yM+&#10;9a07ky2O6eJUiUqOo61kSKfNwo61tyS/u1QDgCsp9ynepx68dqzV1uX0OEIR/F8fQkR4NegXEblR&#10;5fX+QrhNNQTeJ7hzyVGM+gzXojY3e/StJvYzjG70MdoXTJJ5rj/D0Xm+JdQnJ3EhUz/u5Jr0KYqq&#10;FiM15/4TYyX17dDgeYwJ7A1UBSWp3l1HuUbecVkyqioxI6c1tqsknI+6f1qldWcrQTMqkfKeox0q&#10;I7ly2PDtMW9bXLmayIEhc5NdsZvFIxkIfoM1leEbXGpXG4ZIYnNeltjedoAGa7Z1FaxyqFzizrOu&#10;wLia2DFfqBWhaa9q0wVXsguT1zW2yhyQRnn8KUQFziNSAe9ZxmOUHY7zwp51wm+RdhLHj6V6vGoQ&#10;KcdK858IwOkSEc5J6+9elg4RQea9WlL3UeFineR7j8D7YS+LYGA+7kj+VfafiTVWgYI8ZwFwK+T/&#10;ANn21WbxE05H3AQPQZIxX194rRfsylwCRX3GSxtRR8lmLvVZ5pHr0UIdWhc5HqKy/wC04XJ+Rh9Q&#10;P8aulFLcipjbRyfwgfhXr8xwmaL6MdM1btb1PNBzircOn25zlAfwqZdOhJ+6ARU8yHyln7bbBRuf&#10;BNUbm6tHj+WUE5q/Jp9rkcE8Vmy6Zbs52gqPalcOUoPNHnO8YoSVCchhio301QTl+B7Vo2+gwvGr&#10;bmyffinewJFmCRCOSOK928CpGNMeRGB3vzj2rw6PQoUZTuOK9/8AB1lHZ6LEsa4Dksa83MJe6deE&#10;j7x1dFFFeKeoFFFFNAFFFFWAUUUUAFFFFABRRRQAUUUUAFFFFABXy3+19qMdh8H7oSH/AF8yIB65&#10;B4r6kr4V/bl1UxeD9F0UsFS6ug7HuChGK0o6yJk9D814gUhjQH7igVt6QGkvowvXDZ9ACMZP4msV&#10;fuiuq8OoPOZyMgsi59uSf6UoHgYyXutn6Rfsv6S6pd6mx4ESIB7/AORX2IK+av2abQR+Frq4zlml&#10;VPptXP8AWvpUDBNaYv47GvD8bYZPvcWiiiublPcCiiijlAKKKKOUAoooo5QCiiijlAKKKKOUAooo&#10;o5QCiiiiwBRRRT1AKKKKgAooooAKKKKaAKKKKsBuSKdRjNFQ0AVm6s/lWFxJ/djY/kK0T7Vy/jS6&#10;Fl4Y1O6Ztojt5Dn0+U1rh43nFeZz4uVqUn5H4W/ECddR+IniO5Vs5u3QH12sf8ay9PthLcIhON3S&#10;m3n+l61ql4MMXvJz9RuOD+lbmlxYlXYOTjH516WYSvUkeFgvgj6HtXw+tHe58xSQgwK/VrwDaLZ+&#10;EtNhXOPLzz15Jr80vhzYrJHHG/GWHFfqdpUH2XTbW3HHlRIv5KBXix6nqYTWbZoUUUVR6IUUUhOK&#10;AFopmTTxQB//1ftikJxTj1ppGa+DPpCM0uRR0ox3oAjpD0pelFWgI6Kc1NpgNYd6bTyMimUANYd6&#10;bUlR4oIY1qbTmFNC0FiN0qE9anI7UzZQQxo5FNwafjHFFAiMj1qNlqUnNMagCvg9DUZX0qycVGT2&#10;oAr7aac1PUZoArP9w+tYF5ho8ZwTXQPwD71zup/LA5WqiUmeI665N3cFx8pJK15j4sfGh6gemyCQ&#10;/kM16frhVjx1J64/GvIfHl0tv4P1h2GXe2cDHvx/KvWwXxROOs7I/RL9m2Brb4IeEI36tptu5+rq&#10;W/rXsNx92uB+Ctqbf4U+GIyMbLCAH/vgV3tzkcV+/YaNqcfRH89ZpK+Jn6mHcHBNZTtWncDOaynB&#10;HNF+hzJaAGIqVWz0qCpYzQ0gLKnip1qBRVhRipsgHVKlRVIG9KmwFgdqvQHPFZoOelXoOtXBEyL5&#10;jBpu3FWYwMU2TgVaJISRUDLkUO4FR+aKhjSGGFD2z9RULWkfXYPyqx5gp4OaSHzFZLaMDG0Y+lWF&#10;tYlXCoMHrxTqkVqBNlb+y7Nm5iX8qR9H09l2tEOfbFaSc1MVBFMRzX/CP6cWyIhRP4etJ5fNZTz2&#10;zxxXRAAUE1QHKT+F7aRMwsYmHpUX/CMQCIB5GL+ua67PFRORwKFJjuca/hyLPyM1RP4Y3/dnI/Cu&#10;y2gmpFUCquFzCbTJ5LBLUPtaPGD64rHbw7fON3nYJruwAOafgUhHnKaDq0Mm5JsD0BPNbFrZ6sol&#10;j8w4ZcDJz/niuv2Z6U4JjmgDz+Kz120ja3jyVyec+v1pirr8GSCT9SDXobLmqkkYxmgGcBPProG5&#10;s/pViK71GbT5DgrKo44yeK65kUioFiVBhOM0E3ucDFfawOpZv+A1p3V/qENvbucjdndle9dWY1PU&#10;CmtEhXawytA+U4+TxDNEgEiZ9+mapHxIpPMdddcWFvOuHQcdKoGwt0H+rWi66lIxodcjllWMIQWO&#10;M5rrbaTAFY/2WEEFVHHtWtbqQopN66CZtxSZFaFoC8gPpmsuEGtS0JXcRx8p/lVVPhZMN0fldr8w&#10;Pivx9OMFPtsh/ELjrXx80ii8nZ+cuSce+c19ZeIZkabxtdQg7Zb6Xr1J4z+or5FhYGSVsAgsf51+&#10;E453rTfmz+wfDmFqOvZG7bYKEKeBVxW6E9BWfbyAALHxjn86vIylSWHzdsVwyP2OhsKT1zTVc49P&#10;Y0zeGOD+NNL461kdsGSMzA7s8jtUBYElicGgSBchsg+9QO5yEPB9aC5MsGTHT9an3sq7+mfQ1UVG&#10;kIAHX1q+9rI0e0AMewB5yaTPkuJsf7OjyxerNvS7kysvtx+HrXp+m6XYywiSZjuI4AHX868w0DQd&#10;TLebKPLiPIIHTFerWH2GGWNryXAXr+VceJnbY/PMJDm96Rzeu+B7fUR9oiBRD94k8ViyeHodM0+N&#10;bZtzBuT6f/rr2PU9Z0e40021jIGlK5AFcedOv5YyzREI3Unt261lSrPqa18Kuh5LqUpYHnLJy2B6&#10;1Q02XeHLct0GTXV6vpNnalx0LZDbSSBmvPrZGh1FwpPB/wA/pXZGd0elklWVGojqt+MY6n1p/UY/&#10;WoQBuHPP9KmVtqnIyT07mnc/VISurjx3BNJksfbtmoi+CMjg9PSnkkZxzQaJ9CXIHAPIpCe2ai3Y&#10;5p+V4AOfWolI0YfpS98d6UDjjninAHAGP/rH1pcwhM9u59u9GQRzxSlhkn8KBnp2o5gEycZPT2oz&#10;68U44POKTbuB7UcwCe/elIwfUikxg5pf1o5gGE/wgcGgKc8jIAPNOA59c0jnsBnNFwEzg7j7ZpKc&#10;BzzwKb24/GmA00oUn8adyT7nvSeoHBoAX+H3pn6VIrDHBxik5/8ArU7isR5XHJpTjJ5o46CjkGqT&#10;FyiEjH1phUnO2n5BHWggHqcUxNEQBIAPOKdwPfNOx60oX5c4oEIOgJ4JpMcfL1pxpOnXmqTARQQe&#10;OaQEAn+VOGAMDjvzTRwcn86fMBId39RWz4at/N8QachPSUH8qx8YOM10vg6IzeLNNgBwGZj7fKKb&#10;ODHytRk/I/TLwzlNKtgVx+7z+fSugXlTznNZulIF0+IdOB+WK01xjiuGe5+FVnzSbJlzTx0pF4wM&#10;fjTvapOcQdacBmmjpUo6UAFFFFABS4pVp1ADMU8A9BSjmnjigBhXjFIFOacTzmpFORQAxRTiMU7g&#10;UhOaAG0oBNIKkyKDMQDFIQKdkVG3FACFaZjFO570EZNFwBelIQ3XNP6UU7isMDMvB/CgyNStUZGT&#10;T5g5RkYKuSvGamEUXnfaAgEpGN3fFAWnCmmS0Ss5A44Ncrb+FPD1nr0via0sYotSnGJJ1UB3B9TX&#10;UMO9RlfSmIpavpum6/pk+j6zAt1aXKlHjcZBBr5Uu/2PPhvJf+fb3V9Baby32VJsQ4Y5II719cbT&#10;TdnOatVGlYDlvDngrQPCvhqbw34ft1s7eaF4jtHPzLtyfU1xHwR+GC/Cvw7qvhuW5W8iv7iWXdtI&#10;yJBggivY1GelIV5qvbMTR82/CT4W+JPhF458Sw6e6TeFNfl8+JA/zQSnJPy9hzivpF+pxTsbhjsK&#10;aRUOV9xkGM9aMY6VLtFNIxSTE2RnrTTT2HekAzVkCUU7bRtoAbTWGcVJtNG00ARbcUu2n4pQtAEe&#10;AKUVJt4oxQA0H2pep5pcg8U7BoAjwaTBqbbSEc/SgBucClB70bcUuDQAE5prcKcdTTtppHHyE+gq&#10;12A5C+IDMSehrmr6QCNmPYZFdDekNI3euJ1t9g2OMgH/AOvmu2lHQ5qrPPdYvYo93IDEH9K+O/2n&#10;NUiuNI0yJj/Hu2++a+i/E15IWKZAU5yR3A7fjXxj8fruSa4sEYjbH0H41oVE8kaLb4ShPTzZGZvY&#10;81z7DKgE4J6e9bVxeQSaFa2qthkJJB7ZrAGxz1yD0q3uaxehtXsiWnge+unyD5yIOOxGK8Vt7qWN&#10;PnZmxn6Y7V6vr09vF4EktSdxknGR7DkV5DH8sfTBHH0+telQV0cdeo1sXf7TuIQqAkYyBUg1K73K&#10;QzFR1z976CqpODuBYe9MUYGCefU+ldqpKx5rk77myur3QJ2kDjuATipV12XaochtvGcY69elYBzg&#10;kZPHPpS7ANpGep+nFJ00y1NnTLroA5G4Z7k/yq5B4hTGxtwCEkAHj2zXG4BXnnHT2zUm0up2Dkfn&#10;WboRsa06srnuXw2v2vfFmnwR7iI3aQ9xhBzzX1FfZFwwJz3/ADr5R+B6hvGK7xj9xKfpzg19VXJL&#10;3DnrgCvHxKSeh+5eH+uFk33/AMiHAzRyMnP0pwyDsPBFDMBxXMfoMUQkkZOKbn9Kex5ph55BoIEz&#10;jscnilyB0pmM8ZpcHAx9aCGgbFM5GMjijPXPBFJhT93PvzQITdk+9MJGM8Cn96YT9PyoJaG+p7Uz&#10;r0608nJz3pp5Bz1pokAT/nimkA54wR+NIAQMtQN3Gf1qwGZK0gLEksOfU047TnHJoJAIoE0RMCR7&#10;0Y55PennO4kDIpmeoLfSggT+LHY80hwev+TTu5zSnrnIP4UANY9hURxUhO7of6dKaeeeR9KADkD1&#10;o46U0Yp5z9PagmQmP1pjMenpTmGeKT+nagkN3r1pwb0GT/Om7e1SJgc1MhPYfcvttpHxgFCMfWv2&#10;W+ENpHZfCzw5boMAWkRx9VFfjS7sVIQfM21R77jiv298JWgsPCGj2gGBHbRD/wAdFeZjT4HjqVqc&#10;F5moyZ5FQsCKubu1V3Oa89I/MiufemUpOaStEJsUdagk71NUDEYNbQJZVxzS0UVYmMIxTGFSNTTj&#10;FBBz+pJ508EGM7mA/M19EadH5VnGg6IuPyrwexhF1r1rCeQGz+XNfQDsYLUsOPlr6XIo2jKR4ece&#10;9KMTxfV387Vrlh2bH5VQAzUsztJdTO3JLGowefrXi1JXk2evSjaNhrKM0oXin4zTkOGB7VK3ND7D&#10;8E6Eun6BZbt8cxjBYZHfnGOldbPazS48u5ePHoFP9K880D4haZLp1st5KiyBFVskKcgYPFdPaeK9&#10;NvpdkDAqP4t44/WvpYfCjge5uxRXcZG+cSr33KAcfhUzmYMojVWXvk4P8q5m88XafZyGMo0vujKf&#10;60618XadcKWMcqY9VB/kasR0F1LcRx5t4TMx7AgY/Oqdte3W4R3Vo8bd2HzL+mazp/F+j26hpDJz&#10;6JmrkfiPSJI0l87arjjcrD8+KloVy/PewW7bJjt469q838QawNQufIt5CYU9OhNd3NrOlJC0n2mM&#10;jHQMCfyryeaRZZ5JcYLMT9PSvzTxDzWVOlHD056vc93JcNzScpLY3tD1g6bcCCZswyn/AL5Pr/jX&#10;oUepWcyOYpVO0EnmvILeSNb628wZHmLn869hlsLOeMxywoykEYxjr9Kvw9xdarh50pSuovQvO6MY&#10;zjJK1z8uPG9wt541164U5Vrp8Ecg44rlCPfiun8VWpj8R6u9lH+4+1TbFJ5ChzjJPpXKeVKp3ScZ&#10;r24rV3Nre7csqCRmgjNOUjFIa6rHmyeoDioJDmn1E3Sglld1quRk1cK5oWMd6BxK4i3VILUGr6Qk&#10;jitGK2J5qZTKsUIrYIoYDNKeDitjyMLWdLGQxrPmArE4oUZNDA9KVKkCwo4prVIBxUbUANpKWgjC&#10;k+lA0jvPhzGCL2X/AGgK9ImGTXC/DuLZptxJj70ld4eTXoUdEc1R6kOKKkIJFN2mtDBgoqyPWoF7&#10;VYUZFBYDmpAMUgGKdnjFAD48ZrViIrIUZNa8K7iPYg/kaqO4M6iG3eTSZZvM2lMfKemDSadbQSRs&#10;FlKv344H40l3qljGiII5NjcMAQM4qtHrOmwTrLa20oTuGYc16KnG2py8j3sbNlp4M5eGXzSn3iT7&#10;dqgCLLqIikYrGTjI7cVkHWIRObi3hZN3UbqsJr33sWygv3ySaXPHuHJLsdrcWMEEISeUrGvORjkV&#10;xE4hDuLcEJ2z1rRtPEU0KtHJCkqN/C3b6Vlu2+RnAChjnA7Uqk09hwptbjLVC8+B2qTxM/kaDdsO&#10;vlmprJf3+Ky/Hcgh8M3jtn7hrCokos6KfxI+T/hzZRXXjoeYu8PIuc9MEg1+tcEaxRrGv3UAA+gr&#10;8s/ggLabxxELs4QTxqT9Gx/Wv1PByc+tc2S7SZpjX7yH9etU5LGzmffLCjMe5UZq5RXtnIZEuh6X&#10;M29oNreqsy/yIqRNIsY12JGce7MT+ZOa06KGKxnNZzbdsN1ImPXaf6ZoNvqCgeXcqxH95OD9cGtG&#10;isxlFjqCrlVjdvqR/Q1LE90xxLEqD1DZ/oKs0UAFFFFaIAooooAKKKKTQBRRRUtAFFFFIAooooAT&#10;A60YpaKYDTSc0+ii4DMkda+Uv2iUtBqei+WqiZo5i5A5KgrjP619XN6V8KfFi8k1DxzdF2JEC7Bk&#10;54B/lXHj5WgdOFXvHmDRZbivB/jPqDtHBpEkQeA/xEcivfkVjJg8YNeSfECyttQ1BorhfkxgH0Nf&#10;OYnSFz38v+M+P5dAhZiULDPPBqq2i7HwJXB9jXour6bPpziNQTF2PtWJgOuWX8TXmqoz2nE4m407&#10;UYuYLtx9RXM2ov59TmaGQtOg+8ec16jMvycDFcN4ai/4ml3L0w2B9CK2hLQykhzSeK41yWjOBnnn&#10;+lMj1nxEAUksw/v0rv8AYp5PSs97ZWl35IU/54pKa6hqebWM2uabqE2oLZNKZuvHA57VtHxZq6H9&#10;5ppB9gf8K7XauMYpDbLt4UYp88ewkmtjjpvGSPC8ctnIshBHA/rXP+F9esdNjuIr5GjSZy3Iz+te&#10;iy2sWSjKCPTiqpsLLndCrZ9h2pqSHr1Nm18aeGxbKkcm3IxwpHNNufEOmz2cvky5LKRg8HpWSllp&#10;zHaLdR+ArG8RWUNna5t1CbiBSjTjfQc2zM8MyWtkJmnYKzsSSTjOa7AXdo65WRfzFY2m6Fa3tmsr&#10;RguR6kU2fwfbgb0DAn+6x/rmrlYzV0dHGYSOHVs+hFWUHyhR9K4ZPDLBvklZCDwM4xWrp+j3trdp&#10;9ou2MQzkL3pwihVJtI9y8LwssMTP0I/Wu6QbyAfWuY0FQYogpO1UGM110QxIvoTXqw0sfPVXeep9&#10;V/s92rCSe4CbgrAflzX0N4i1iTyzbS2JcYOGDY/pXkX7P0CQ6PNKBkmRv5V6z4gmWSbHp+lfoOWw&#10;tQifIYnWpI89OoRiQ5iYY9TVmLWLYqRJGw9MYP8AhVuSMH5yo446UyOFHIG0YNdXMY8osepQyAlA&#10;R9RirNtqFqZAsjbfqKtLYWpjz5YzVqz0y1Z8GIE+pqWMZcXtkBmKVT7VkNe2+7PmLn6itq40KESE&#10;rlVNczc6NbLIwLGmtwY9ZUkbhxyfWtmCcIgyRx71yZ0teiEAVJFpDdWYH8Kt2ITO6SVWwcjHTrXv&#10;+jxiLTLZB/cB/OvmSw04q6qzE5NfUVhCtvZwwr0RQK8nMXokd+C3ZboooryT0AooopoAoooqwCii&#10;ik2AUUUUuYAoooo5gCiiiqAKKKKTAQ9K/M79uXVXk8SaBpDNmKFGfaMfewTyPxr9MTX5Iftd6g+o&#10;/GB7R9pWyhAHtkAf0rWg9TGu/dZ8ubWwo74Fd74XhLX9rEAcMSTz12jOfzrkFTPXivR/Blt5l3BI&#10;TjYoH4NwaqMdT5vH1LU2fqn8CbQ2vgeGQjHnOW/IAf0r2le9ec/Ci2e18CaYkgwShP5k16MtRWfv&#10;s9nKocuGgvIdRRRUHohRRRQAUUUUAFFFFABRRRQAUUUUAFFFFABRRRQAUUUUAFGRRSEZpNALRTVp&#10;1TYAooop8oBRRRVAFFFFKQCHpXl3ximEPw71ksRgwMOfpx+teotyK+ff2mNSGnfCbVn3bTIu0H3w&#10;cV04L+JE4sxlajI/HCzG7c+MFssfxNdRo6kzR45IrmtMRls4Y3GSsaA/UCuz0WICaNWBAbr9D1q6&#10;s7ttnmUY2sj6c+GEBaS1BHVwP1zX6eRjCAewr86Pg3YmbVNPtXGfMlQfgT/hX6NDpgVwU+p6OC3b&#10;FooorSx3hTWp1GM1LQEdSDpSYFLRygf/1vtpqbTm6U2vgz6Qa1NpSc0lACEZppGKfTW9atAMIplS&#10;U0juKYDaaadTG60AJSZApaaR6UCsI1JS/WkoGNI70008jNMoIYzqaSpMd6jPSgRETimVJTccUARs&#10;ahqwy8VHgUARU1h+tSkccVGxoAqTcLXP6jxAyn+LNdBMe1c/qRHkSFv4RmqiNHhutH94Rnof1rxP&#10;4mPjwbqrLwTCQa9o1cgO4/h3HH+FeKfFNwfBWplm5CKqgdyxx1r1sF8cfU48R8LP1m+F8fkfD3Qo&#10;D1W0g/8ARYrobwgE9qzfA2E8I6UvTFrAMemIwDVu+fk1/QUNIo/nbGa15+rMOd+tUGOanuG5qkzV&#10;FiH2H5zUq1VB5qdTSkIuKamV6pBqlU1iBb3CnjrVYNU4NAFhe1XoiBWcDVgPiqiyWa4l4qN5az/N&#10;PrSF89KvmDlJJJM5qANzTWOTTajmKLAYU7fiqtLk+tHMTYs7xTw9VNxp461SDQ1I5OKsBuKzUOKn&#10;DGrsJlsk0lQq1Sg8ZpiEY4qqzZNTsQapu2DSSAmRqkLiqAf0pPMpgX/Mx3qRZKyi3vUyH3oA2Y2H&#10;c1LkVmxuQetWkb3oAlc4qnI/vUkrdaz3egB7PgVCXAqs7+9QGU/WgLF/zRSGQEVQ3n1pDJ71LYFl&#10;pBzVOV/wprPiqztmi4Dg3NaVuw4FY4OTWjE2AKFuB0UCiraSCJJXzwI2P6VmW8mQaW9fy9LvZc4x&#10;DJz9BWlRe4y6MffR+TN/LNJ4e8U3cmQHublwfcyGvlyHH7zHGWOK+kJ5zL8PNVnY/wCtuZmye4Lk&#10;4r5rj+UMwJOSevWvwGs71Jer/M/sbgGP7nTyNm3b2qyW5xiqMLHseKt7/wAqwkfq1BjxzyOnSlOC&#10;eelN3DK5GcdqiLsFI7jr9KyOyLGyIVGVy2Oue9Imfv8AXHXNQO55LHp+VVPtL546Z5oQTlodvpEK&#10;alIkI42nqBnrXWSafDZOZXHmbCMcYH5Vk+A4/Ndk25kHPvmvWL3QZUtfMmjG5hu6dfaspT7n5ZxN&#10;iHKpynmU/ivVZSbSxsxsBxvOcY9gKzbbUtYVpEvX27PQY611tt5MM/kTDBX5l7Cuiv8ASo5od8MY&#10;JIye+TjrXFVmjgwdF8p5V/wkU/mbFMjHIPygN07V08njbxVL4Z/0bTzsjk2eaSen4VpW2kSwDzPs&#10;yjrlsDt7Ctyz8WeG7DT7jSbp9oYHI2EKW/KsuddDuVJ2PGjrdxcHybhj5meccj8zWLJZ6s18JeNh&#10;7nsM8HFelNZRyFpreAOpPXjp171g3txidUZMkKAa7KU9NCqFJxmmVCCMBjuOMEimhwW/lVaVv3px&#10;0ph3cAHk1q7H6Vh6nuIvnnBP/wBanZ7VVWTHIP51JvyPSkzojJ3Ju+KUEDg01cAfN3pTuxjH41kd&#10;NyYNu6inZA6c8VArcZzUmfyoAdnv3qQZAyahGSwyeoqZRxwPzoAQtzjPAqQMF+8M/wBaiIx+NJnk&#10;gUASEDtzTKb06UpxQAoz0FJnGc854pB0APWlNACsMDI596j3Z4xxyaePQU3AwPancBWKhSR1pme/&#10;rTtgAPrQFAHyjFUmAgbv07ZpxOSCe9MAPXOe3NKwxjPemAw/Xg0D/wCvS4xxTCeemM0XAcB060pA&#10;6Uq4x1pd2OnTFUpCY0sR0GacMjg8jtTc4GWzSg/xE1RNhSpHUUzaf/1U7cBSbvWmxB25OKUgKOvX&#10;p6flSZ79aYWGQewoQEnG72H8q7T4dRmbxlZY58vP5NxmuF3YIPcfyr0r4SRh/G0APICk/qKs8zNH&#10;ahP0P0otBizhHQ4Gaupxk1TtlK2654PFXVFcMtz8LZYXkUpHPWmL19qcx9KkyFp46UylzxxQA4kC&#10;lpo5HNAODQBKOlBOKB83NGBQA4Cn0g6UtADdtABFOooAKd0ptBoJbA0U0k0oOaCRabipqZQAlFLj&#10;NJQAuOKSijFABRgUUoGaAAU7Ap6gUg5NWkTIUjjpURqUdaQgMc0yRgGaNtScUvGaAIwMU1lyc1Ni&#10;mkYoAjwRS7akA4pCCKAISKjJxxVgjNMIprcViDGaTHapSKSrIGkYptSUYoAjopxWgCgBMZoAqTAp&#10;APSgBMCjAp2DS4xQAzFOAGOadgUu3igCOnbQadto6UAN280uw04dafQBGF9abIP3Z9xU4Gahufki&#10;Y+1V1A8/vSEZvrXAa9IvlSNIeGPy1316AzH2NeZ+I5Akbk8qM16NPY46jPn/AMSzYnVGPAyRn1Br&#10;4t+Ody765HAxyqxkqPqa+w/E75mBUY3E8elfDnxleR/FLRRvzHGMjjrWlioswNct1XRrHgBjH82O&#10;M4NczgRhQp4AxyK2/FU58vTlhf7sKgr/AFrnUMnG45DVsoamqehP4rjih8K208YBeWQ7gfYGvM0Y&#10;4UnAJ+8ByOOa9M8YoE8MafGAAGyW46Z715rHHhQAdq98Dn9e9elh46HnYiTuPPYYBHXnimA5wAQc&#10;0iggkswZsYBPdfce1SJhRnAO7uD/AI12WORDGTfgDkrnnvT02lcnnFG1Sxzkg85P6UCPG7aPrSaG&#10;O6YJHrgf1pQpDcnb05B4xTUI5PQ98/0pV3MCdmGAz6ioZpS3PdfgbatN4jmuEH+rgYjPu3SvpyVs&#10;OR365HrXz18Coc397Jzg2ygc9MtX0BLkSEjivCxT94/f+A6VsEn3Y0jBz0pON3zUuMHPrQcZ9hXH&#10;c+5RGxAJ9qB60m0j5270bVAwM1RLQnHTrSHH1xQeGyelMwcUE2EPPU0Y3Zo69KU8UEuI08HrioiQ&#10;KkOTz1HemkZ6ck0EkeQRSU4jFMzimjMX+VNJI6HmlyOxpvfJ5qwFVQB68VGTzntTifSgYbk9utAE&#10;YPej+tK+VxjvSN0ySMighjPejNOI7dzSY/SgQnOcA4pMfMFHel4zQTgg9DQA3vTsgA5o+tJ7sOKA&#10;sGDxmkKjP1oOevXt+NNyR0oIY/rjFIAcdaVfQUowcY71MiZbF7ToftWp6bbdfNvLZT67fMHFfuba&#10;x+VpdrF02RoPyFfij4JtBfeMtBsyu7zb6AEewcGv22ZdtvGOmEX+VeVjX71j8349n70I+pSJqBqc&#10;xO40xulcaPztkHeilIpK0aIuIelQN3qYnqKicelXECt0opT1pK0Aa3WoWPHvUzdarT8IeccUEGr4&#10;NtPtetNc4yIR/OvWNZlEWmzMOMKa5DwFZ7bOW5YY3nj6Vs+LpfL0x0zgtx+dfWYOHs8Lc+exEvaY&#10;lI8oQH7x6nk0oFKvTilr5xn0LQp4oUF5EiX70jBR9ScCkb71T2QL6jaIvJM0ePwanBaolnstr8I9&#10;ckjU3FzGqkAjbnIz6gj+ta8vwn1C2tdtpehnbrkGvVrC41pgj3CDy9oJOAP5VWuPE7QFgkSvj/ax&#10;/SvoVVS0OLlbPDz8MvE0bllmRvfLCl/4QrxrBzEwI9pCK9mi8ZpIPntsH2b/AOtWhH4ntW+/Ey/l&#10;Qqse4+Vnz3daF47tlLRxSNjsr1nLq/j/AE/EM1rL5Y/vxggfiM19OHxHpePnLAd/kNAv9Cu0MhK4&#10;HXKkU3Vik3c0hfqjwLw/rmoatFJJeoibTgbRg8cc10xZc9MCqV3JZf2vctYoFiZz90YBI9qkaVAD&#10;k1/PHENf2+KnJ7XPusLQUaUUMuJhHIkufukH8jXp0njXRrbTDeyzDeiZKDrnFePXNyG7Vr3XhjTr&#10;nwLeazNK4n8uRzzwNuQBivpuA8RUp1ZQhs0cGc0IOEZS7nyZ4gj88zahEpzJI7MAP75zmuDu0A24&#10;r09dQsI02TyKykd+/Fct4gvNHntQlj/rAewx+uK+6VrnHUdoHGgelGMVIF/OjHtW55TZERmkKc1Y&#10;CE+1SBMdKBFMR5PSrKRA9amWM+lW0iPpUtmkUQxRfhWlEoWmIm0VKtYSZTQ5gCKybhcHitbOKoXA&#10;BpJgkZLKc0KDmrBGaaqkdaoljh0qJqmppAxzQBEBmiRgsbH2qQDg1BPxbn1INA7nrfgNAmgq3d2J&#10;rrsc5rnvCUYj8P2u3uM10VenSXunFUeohGaZUpHGaYQatozBRzVhQRUSLjmrC+9SaBjApKcTngUm&#10;MCmkBIg5rcgXGKw1PzVuWxGOapIA1DhI8etUFbnoKl1CYNII17cmooyvX1ptDTHYxUiHkU0kdKFz&#10;SsFy4jc/Sr0RznPpWfGMk1oRA8VpTJZqWKZlLelcj8UJhD4VuM/8tFYD612NnwGx3xXnXxglMfhh&#10;kHfdV4jSDYUviR4H8FbN7rxRbRRnHnXSjPoN1fq7EhRFQnO0AZ9cV+YX7PEa3PivTmbIBuS+cdly&#10;K/UFayyde42PFP3xaKKK9c5wooopMAoooqACiiigAoooppgFFFFWAUVR1C8NhavdeU0oTGVTGf1q&#10;HTtTOoQib7NLCD2kXH40Bc1KKKKVgCiim7hkjOcUuUB1FJmlo5QCiiijlAKKKKTQCHnivh/4zRxR&#10;/ES7WBFQLDCWCjALMuSfrzX2+eor4R+J14uofEHWZVYOsbrECP8AYULiuLHq8NTpwvxHAIvIPevC&#10;viTqM+n6gWihaZcfwnmve0GSR6A14f4jUXWpTiQZCMBz7V83jZWhY+gy+Dczwm98UW93ELe4tpFI&#10;zjI6VxE+vadFJ5chKYOORX0RJY2jZ86NSP8AdFeLa/Y2MV/IoiU7jkHA6V5cJJs9pxZzE2vaW0Lb&#10;ZhnBrn/DclulxNLLIqB2zk11UmlWJGRGOPYVUbSLFl/1SjHoMV03MrM1GvbNgQkyH8aiE9uxwHUk&#10;+hrCm0G0YBUJVccgVnt4ct4zuilZSfQ4qOVMNUdiihuQwGDV1RHgBmwK8+k0e5TiK6lGP9qqEbaj&#10;JcSWsV0xaLrk1fsl0YXZ6LPHHn5cd+aqCLJ6fnXJBdcjBHn5HvT4bnxBEeMOp9ankY+ZHT+WgkyR&#10;XPeKH/0SND3NUm1rV1Y+dbLlfc1X1K+utTSMeRgDsOT/AEq4xaJ5jvNGAjsIwyjIVa1028Z6GuKt&#10;vEUdvCscttIWAAOBVpvFmnxoN0Uit6YpOm7hzI6MxxK+98ADvVGaRHlUxdK5K48Si5fau6OM96v6&#10;FfR3d1Baltzk9fYV10qO1zjxFU+ifDkWLGNW+9iuthj/AHoz0FYeiwrHbRgHn+ldJbj97wetehHo&#10;eK9z7X+C9sbbwqksYyWLE/yrpNXmvFnLKm7J4FVvhXC9t4SgBH3huH45rUvroPcEN/DX6Ph9KMT4&#10;2tK82zJj1OaC2eK6sSQe9Zw1HjKwsPxFdxDKhjB6j86hNvazH94gz7U+ZEpmFBqgKbfLcH1xWnZa&#10;rBG+JNw/Cryafat8vlgU/wDsG3YFwCPpQMq3Gt2LE/PjHqK5K4vI5ZmkDcE1o3GmRFmCMQwJHasm&#10;TTZVJO4NWiiiGyyk8O3cWFaVq8cvAYZrmvschIUAVsWukTEA7gM0mkJHUWEe67hjOBlhX0XHwij0&#10;FeA+GdFjk1e2jlbeN2T9AM19AdOK8XHvVI9LAx0uOooorzjuCiiimgCiiirAKKKKmQBRRRUgFFFF&#10;ABRRRVJgFFFFEmAhr8Z/2ibxNV+NWuzoeI9i/T7w/pX7JXM6W1vJcSHCxqWJ9ABmvw48fah/avxA&#10;1++V96ST8HscFv5ZrWm7RbMMRa1mcosYJ/lXqPgGEyXiR4w3T2xkV5rB/rB7V614BwNQjYfx8fjm&#10;taSvI+Vzl8tKTP1v8GwfZfDGnQjoIV/Xn+tdPnArH8PKE0WwQdFgjH/jorYxnrWNXdn0+C/hQ9EG&#10;6jdS4FGBWVzqE3UuT6UuBRRcBBS0UU+YAoooppgFFFFMAooooAbuo3UuBRgVDYADmlpuCDTqpMAo&#10;oopgFFFFABRRRQAUUUUAFFFFABRRRSaAK+P/ANsjUFg+Gn2Ikjz5U6d/mA/rX1+Tivg39tq/C6Ho&#10;2ntkCWfn8Qf5EV2ZfC9T7zzc2/g272/M/PSBQMbRxXZaJCJZ4SpwFYZrlogqoCvIBru/DsI81ARy&#10;xU1nLY46e59n/Ai23+INOyM7Sx/74BFfdQ6V8efs/wBmW1wT4+WKFz9M4H9a+w65Kex6WCXui0UU&#10;VodgUUUUAFFFFAH/1/tskdKZTmptfBn0hHRTiKTBoASkIyKXpRTTAjopcYpKsBpHem4zUmcUw47U&#10;AMJwaPvUpFAGKAGYpNtSEZpu00ARkYpjDvU2KjPpQJkLU09KlIqI0EEdFOK+lJg0AMbrUXapWHNR&#10;gUANqtJ1qywI6VXcg8UAVH561zmrkJaStntXTyp8vArmNYwLWTI6D+VVEaPB9ZbaxJHVsgV4p8Tu&#10;fCEy5xvngX8WkXivadd+VyPU9fx6V4l8Utw0C2hU4WW+tFP4yr/9evYy/wDiR9Tjr/Cz9f8AwwfJ&#10;0G0gHHlxIPyUCmX0hzjNGnD7PpVsR1aNc/XFUruQNzX9AR+E/nbF/wAafqzOmfJ61TLVJKck4qvg&#10;1JDJlYfjUytVZFbPFWUVvSgROp9akXNMVDUwXFYyAcODVhSKg2nFSKD6VFwJwafnNRKrelTKh7Cm&#10;AZNPBNSJGT2qTyiO2adhNkBB61Hk1bMRx0qExHriiwyNadTljbmnhDQkwaGAetSquaAvtVlE9qtX&#10;JsOVeKfg1YRMAGlZRjpV3Eysp5qbdxTNvfFLg07iGMxqjK3PNXJOhrOfOeRQAqtStjtUVKSTQAZN&#10;TKfSq+QKcG9KALyP71bR+Ky1birSvx1oAsSNxVBzjmppH96qO/XmgCvK1V6lkaoc8VDAXJpMikJG&#10;KYWpAIzVXYnNSsagJFUkAinHWr8D54rNJ59qsRtgjFHUDo7Y07WZFh8O6nK/RbeU/kpqGzbPWqPj&#10;e4Fl4F1u5LbdlrNg/VDRiZWpSfkdGFV6kV5n5F3M5/4Vf5jjiaSeQehyzD+VeCxnK7+xr3HWgYPh&#10;RZoOAUI/FiSa8HibbHuT5jjA9OvNfgdd3m2f2NwLG1E14eVPc1Y479arwNnJxhe1WTjdjrXM30P1&#10;GkNJAAx2qJyEGeRnrUh9+9QSEMGPcUjrTK8zBuFHB61TbpjpjippGXbgH/8AVVcsNrEj/WHrmixz&#10;Vpq1keu/D3fHdJcrysvP9MV9J6jfWb2qwuQCoxk9q+RfCPiD+yZPJLZCdAO5rv8AxV47065094IX&#10;aCVlIbjpjvkdq56lFt6H5Nnt1XbYmq3mn/2tNbRzBih4x29q1rC91l0EdoGkAGBgAnHvmvn/AEy4&#10;mN811HKXEq+/OOhr3Dwf4rt7ZRb3LZZuPmGOPrXJXhy6GmBraWNePVH0m7Y61DIVbjHtjngVQ1q/&#10;8I3Fv9oa0ZPJ5ztOOOnevVra60fVVWO42SnPcA4HY5NX9X0Lw+lgXSKNsDpgc1xc2p6nL5nz/Z39&#10;3c25m063doVzz6Z9ax5LV7p5Z1BLDO4dCD2rvLzXNO8PxXMcQRdyt8oB6/SuD0DU1eSaaQ7kuckZ&#10;9ua76BiqqjJIwbhiCMjr7d6jWTBz1wOPrUuoTLJP0I6k+lU8kAgda6T9CwkrwTL4Y4BPf+dODnoa&#10;oxyDbhuD71YTkgg0HTexowkOMdTUhGOMnI9uPzr57+Kt3relXkE9q7rGpzuQkKfQEDj869U8Ca5c&#10;a54dt57jKyAYYE5LBTjNXKnpcwo5hFz9nY7Ae4xTwOfpRkY+lIoxwO9YHqrYeOOQPrU4YbMZxnvV&#10;cPSM/GR3oGT8YwPWmjqccYqMOxGe1O3HvzQApzikOKepz14pGHfPNADQePTBBpcDGe5P/wCukQ4A&#10;460p96AG55OfwpQR09aacDrS7aAEJzw1O64HH4+tRkHGWoBYkgZHvQBJzwV6UFeeMn8elNJP1py5&#10;xgYGP1ouAw+9MwD9akYqMnrUOfUitLgO6Dg+tIDk/SjPHPejJ70AHfBPX9aQkjpSjOPSmn1x+NNA&#10;Juxz60oPemDuemO1Jnj2qxNDy36f1puORz9aMjp60cEdDmglLUcAQcjoP19a9f8AglbmTxcsjAEA&#10;AD6ZryAD5Mkcdq92+AUG7xNIx5VSuKT2PEz2VsPJn6CRKREinr1q0gz9ajVfukc4J/KplGBXHNn4&#10;jJjgCORTj704YowpqDMBnFJinDoKWtEAAYpduc8U7OelKKAEXgUuR2NKR6UDHpQA4ZxTwPWhVNSA&#10;etADMCkIqbApCBQBDg07ApaQ57UCsIVpAtGDThwKBMQn0pB15pDTPMTkg9OtBJPikIBoBzS0AMxz&#10;in03BznFOPHWgVxpGTSgYoyKXNWkTzD8cUAYoBFLTBsTvS04DilwKBWIyOKQA5qUr6Uig9TQAbeK&#10;YV5qbikoAYAaQipsDFMIzQBDg00ipee9N200BDimlfSrOAaYVxV3MyIClxmn4FPAz1oAh2+1Gz2q&#10;bApcCgCE4pKcR6UAetADaXBp+AKXHGaAGAetOxUmBS4NAEYWlKipAvrS44oAhC04ipAOKCM0AN2j&#10;FU77i2k+lXhVK+4tn7VUdxM8+vNpZvpk4ryjxOTsdd21j1xXqt11d+vevI/FLlFI78nPXBPSvSpn&#10;HI+efEEp+0yKqkANgZ64r4M+J1wb3xteZ4BKpxnp0r7o1t3N25J2sMHpxxXwD4zkuX8f3SA5DSqP&#10;pzk1tBXYyv4rtvsd6lvCvyhRjnkAD3rnf3+F2OcgHHoBW94ollk1dzLyqkr68gVhiUN8hU5HHtzX&#10;VFK5a2DxsGig0mGUmQmNmI+vf8q4ZVYHpjvnr06flXe+PZBHcWKgYEcCLnHY1wgEZxvyCueemcj/&#10;AOtXdS2OGtuLlhnnOevtUgTI9x39v8KYrx9Vyo69adkgBj0PQd66jjRGHDNkk88c4/zxStwR8pxn&#10;GaThSWyFA6dyc1LuXa3Ixx14GWpMsTBDM5HQY45pwXPbbnpjgkU0kLySOARgH1pykGVXTk9MfWs5&#10;bGtLRn0/8C441F/OFyCoXPoAK9rkwzHHOTmvJfgnGYtG1CRh9+YYPsBzXrTAdB65r5/ES94/ong+&#10;ny4KA0DBweKMY4PNKFzxmlwAOO1ch9chp4HsaZjvTzTPb1qrgNbu3p0oOOexpT0pMmhMmQwcc0uP&#10;WgZxnrmjnvVEjGAB44pmD1qU+/NGOx4FAmiueKaSD1qcgHrUbKB0oIZCCQx9xTTkgDpUhwBTCeM8&#10;1SMxPcdKM9jS9qb+FUANz170wgZ6YzUnB4OD/SmHA69f5UARktjJoOTzmlPJoLHp2oIsIcfjTBhu&#10;fSg549KcB+FAhOnfqO9HPGelKNyjp7UEZ60ANyDjPSmEDtTmxgAUADHvQAqknH9KlQdD19Kaqjof&#10;rUi+mBUyM2em/BeJbj4s+F43GQbsYB9QCRX7LXh2jb6ACvyK/ZwtY7v4yaGpUs1sJJvbIGBX633j&#10;EyNkV5OM+I/K+Oal68Y+RnHrSHkUppK5Ej4ZkeKYRipMYppGa3uQQt1pjVKw4qM9KEBWf7xptOf7&#10;xptaANaqM+ZCsSclzj86vN0qxoNp9v1eNP4YyWP4VpShzTUTGrNRTk+h61odmtnp0MQGPlGfrXH+&#10;NLjdLHbbgeQSPpXoSDy4wvTAryHxDMLnVXYfwcV9XmsvZ0VBHzeXXnWcjDxgCgDmpCM0Bea+YPpr&#10;3Gkc5ra8K2v23xPp1tx80y9fasU5wa2/C0ckviOzWJtrK27IOOla0l7yJk9D67vNP1d4xFbToqqA&#10;MZIPFc5JpHiZWwmGHsy/1rNefWoGz9sk4HTPFOh1nxEhybvI9CoP9K9qUE3qcMJGvFB4mgXDWyOc&#10;+iGtSTTEuYg11amN+5AH9DWD/wAJDrqdWRvqgqeHxRrBYIYY3zx3FT7KJp7Qz9Q0azjAiSSSOUnA&#10;yDg/iavalaJoHhuSWRt020Ak+p7V113D9pitGuF2vvUkDnkjpXn3xKvx5dvpkZ5c7mGew6V5Of1V&#10;QwdSp5Hdl96lWMTzS3eVgXX7xOadNLcIwDv16Yq1p8OQzAcCmXcTNKqgZ21+AXb1Z99YpMr9WJGa&#10;yvFe7/hGJLZbiSNJXwyhiFI9wOK2WQhueMetcz4ycDSFiBwWcfrxX1fC7tiDhx6vD5ng0OmWuk6s&#10;lvqH720m4ViSQKb4wTSoZI004jHoK7t9Ktb23EN0+T26cV5drmmLp175CPvxnBPNfpUVqeBiX7pk&#10;qNwB9al2dqmij4AOasbPatzzCqsVWPJGOlWEjyelTlMdBUyZoVEi5FWgu0Yp6rg09gKxcgISPSgD&#10;FOxigDNQ2AmOOapzDtV5vSqkmCaRcSkU70CMGpyPyp6oD0q0yWUmUimVovFxzVJ0xTuCIT7VXueI&#10;TVrBqtdECNR3YgfnSLPd9EjWLRbNF/55itKq+nxtHp1svoij9KsjrzXrU9jzZ/ExxHGKAtGacOtU&#10;yRyrUoHpSIATUwU0WHcjC0FfSpttNIxRYLjY0+fmtiIhV5rLXG7irwJ25phczbht12ffH8qsoABk&#10;1WYg3HPWreR0oKTHUoJzTcinqCTxQDZegHetGMVQhBwK0o/T1rWBFzSs1xkivH/jjdGLQ1jBwep+&#10;nWvZLMda+f8A4/TlNPVM9VI/MYrLGS5aTZth1eaJP2WbTPiSzYrnbDLIfxNfor0r4j/ZYtraK7lB&#10;QGVLQEE9skf0r7bBB6VrlUbUrmeIfvsQk5p9RsQMknAFCTRSDMbhvoQa9JGI8jIrPWxnWbzReSlc&#10;/cO0r/LNaBIoyKTYCiiiipAKKKKACiiigAooop3AKKKKfMAUUUUcwBUE1tBONssavn1FT0U7gIAA&#10;AB0FLRRTAKKKKACiiigCOQ7VLdwDX5061ObnW9Ruicma4kbP/AjX6KzsFicnspP6V+bk0nnXE8n9&#10;6VyPpuNebmGyOvC9SPdsBbtg14Pqk6G+uHDZy5r3SfaltJI33QDmvmTxHpt9cX8lzotz5Ss33SM8&#10;/jXzGP6Jn0eWXuzQuXTyy+ea8f1Vhd3rE4ynArevR4ttkYSyq6IPb/CvMrnUNejneQRK/PXbXBCm&#10;rnqydkbzjAK1TIHr+VYE2u6jCN91bcHoQMf40xfEcki5Fo2PUZNdCiRzm48RYYBIqIw4GOtZf/CQ&#10;In+tgkX3xSrr9lIOSR9RUuLC5oiIHA6HB61yGkQmbVbyXtvx+Qrof7YsCy7ZQc/hWJoU8MT3DyuE&#10;Z3Jwaa2C5vSRgMRimDC057i2ckiQfnUW5SPlIP0NJC0HMFY8jNR+Up7U9QadtbGcVaYWRGkag5xT&#10;nhjmbG0E0uDkACtC1i55HJq1ITiZw0uBjlowa7nwFo1lJqzQvAhGx2GV5GB2NYuwgdK7nwAD/ad5&#10;MOsNuf8Ax7IrpoTd7HBiIpK56Jp6H+HpjHpjFbtnGGuEU9Cyj9eay9PUKpOPauj0eEzX8CYzukX9&#10;TXoxWqR4ktmfcnhkyad4XtngBwEX9RWNLNfs7SyLnJ44rqVj+xaFbwL90gY/Cs8SLjB5r9Ev7kUf&#10;I1PiZlLqt/CANgPtgipodZuwSWtj9Qa2Li18uMS7cZ/rVddhhPenFkj4/EUSY8yJ1P0zW/b+KNG8&#10;ki4dkOO6muTUKGIKjBq2I4pBsCj8qYFCbUbMzM8cm5WOehFOhurWbOJQCPU4qO6s4RExxisq1tUm&#10;yTWgk7mnL5ayBldSD6EVuWsoKD1Fcm2luTlCMVPb2VxG4O45HoeKhpCS1PXPCB8zW4Oc4DH/AMdr&#10;2evEfh1E51VmlzlEJH8v617dXh474z08F8AUUUVx2OsKKKKEAUUUVYBRSHPalqZAFFFFSAUUUUAF&#10;FFFNAFFFFDA5fxrcPa+FdTuEj80xwsducZHevwqkuPtmoXt50MtxK2PTLHiv29+KWprpPgLWbxui&#10;wOOPpX4R2csrGSUk/O7Hn1Jya2XwL1OHFbnSwt85AODgn8q9o+HMDz6rZoo3AyKB+Jrwm2kJlX3O&#10;Pw719I/Bq3e68S6ckfzDz1A+oOa6MCvfPluIf4LP1g05RFaxRDgIij8hWgHFZkDYjUegqwHqKkdW&#10;fQ4TEWpxiXN2aN3vVbeB3pdwrF0zsWILG73pd1V93pRuNS4WK9uWQaXIqruNG40co/botZFFVt5p&#10;Q570cpXtUWKKiD0u+ixXtESUVHvpd4oHzodg0YPrTd9G8VNh8yH0UzeKXeKVmF0OopMijIqtbBcW&#10;iiildjCkyfSlopXYCZPpRk+lLRRcAoozRVgFNwadRSYEZyOtfmz+2pf+brejabn7nzn8FP8AjX6T&#10;OwAr8l/2tNZbUPidb2aNuWGF+PTHArvwKfLOXZHi5tNXhDuz54t8MoU9q9H8KhWuFJHTP6V5pbDa&#10;fqtel+Dv3k0YPXH9a4qm1jOk1Y/Q79n+2KzX038KQoo+rEH/ANlr6erwX4E2uzR727x/rXVQf90E&#10;4/WveR0qILQ9XCfAhaKKKo6QprU6mtUsBMmnjpUdSDpSuB//0PtymlaeRimk4r4M+kGUUHmjpQA1&#10;utNpzetNoAa1NoOc8Uma0ARqbTj6mk47UAMOc06iigApu6nU0rigBCc03HOacKQnvQTIjfvURANS&#10;NyKbjNBJFTWqVgaYwOKAISe1Np+0U3aaAGt0qqy1ZaomAoApytjj1rmdZOLaRunBxXTyoO1ctr2V&#10;s5FUfNjj8etVEaPBtXw0jJjjBP6mvFPiY2yx0aBgD5up2ox6/vFr3HVlDuW6Ec/hXhXxKGbnw2rM&#10;Ng1a3JJ4AAYHmvdypXrQRxYn4WfrjBM0dlDG38KiqUrljmp1ja5topIPnBUcqcinxWMzHlSK/eoS&#10;TWh/PWLi/aSdupmiMtxipRbHuK6CHTW6960otLLdc02jDU5NbfHQVKsBFdguldsE1N/Y49DWLQ7M&#10;5FYD6VMIs8YNdWNIFSLpIzzzRyLuS9Dllg46ZqRYfaurGl4PQ1Y/slOwNJpE8z6HJiD2qVIcEV0p&#10;0qQc4yvrTP7PcH7lF4lXZkx2+am+zHpityOxkxwhFPNowGSKXMhNM5/7OB1FH2dcdK22t/SmeQem&#10;KFJFGA1tzwKRbcgdK3TB7UggyKoLsxfs9TCAdq1vs9H2fmlcTRQEZxjFO8gkVqJbnvVlbcAdKTkC&#10;pmD9nIqJ4iK6TyOOlUprc88UlURfKc86GqbRc1uSQHPSoPJPTFaqRlYw2iNMMbelbbQkdqYYB6VQ&#10;ctzEMLntTlhatjyPUVILf1oDkMlYzjGKcIzWsIAO1SCFRRzMLGK0TY5qnIhHFdI0QI6VSktd3apb&#10;FY55lNR7TW29rioDbY7VIGRtJpuCK1Db45qEwZppAZT56CoWBArVa344NVGhOaq4FIZq1FjIppjI&#10;pUG0jFMDetSMVznxUlW3+Gevyudqi1k5PT7tbdq4Bya8/wDj1eCL4O+JcHlrYqPqxArDGStRk/Jn&#10;bl0OavBeaPy58aPHF8NtNSInc0Y4PP3sZrwm15gBJ64/CvaviDJs8IaWhOwCFQB+A/rXiUBARSpG&#10;OM45r8Hm9T+yeDoWoWNyFgevXvUwGPm61ShPb1qwXZTxXO9z9IhLQkLDuelQYDKWzhT37Vn6lfJp&#10;1pJcyc4GQK8G8QePtTeV7ewIjjzjjrXRh8M6mx5Wb5/Swkff1Z7hPdRRgmV1QD1I/nXPX3i3RtOG&#10;J5k3+iENj34r55m1a/mYtPM2GySATis/fEz/ADD5jyW+lelTy5faZ8FjuPW7qlE9ovvibarlLBWk&#10;BP3sgYrk77x1dzWU8ckrLGAzbgx6HtXCrCqZIJUsM/L05+vaq00bTWr25AVXRsHrya3lhIqOiPi8&#10;bndStPmmfrNZ/B6NPg/4W8faaFeG6tUWcgEndtBDD2JryLWdCkIP2dmV04OBj8frX33+x5qWn/ET&#10;9knTtL1PDG2ga0lAH3WjO0HPrgV85+LvDdz4Y1240K/bIUF0Y/xIT1FfC4mo1VcWfTZVUThZnzvb&#10;LrulKZYJ2UEZJzkfhWmniLxBcx7JLyQr7mt7WPItW8iJsqBx9e9cvcXEUEbTnlVyTj1FaR13O2VV&#10;rqWtJ0q58R6odOQvcTzJIc5yc49PrXhsniz/AIRzXrrQNTcxT2UhB6nO4Agn8DX6FfA7wV5EVr8Q&#10;ZFLYV8gDgK44Oa/Mb42XVvefFXxBdQhQr3DfL7qAtehlcY1JuHY8HMcfKm1JHoZ+I+iS3DRO4JXq&#10;c54PTmuustSsL+MGCVXIGSA1fHOFZnAGAMYxxnI/pVq11O9s2/0OViV5HJByOxHevanla6M9XLeO&#10;akElUVz7O3Ioznj2q0JAcYOfSvlbSPiRr9kpEuGxxjGRXpvhH4gDxBqI0+5jWKTbuVgOp9K5KuAn&#10;FXPt8Bxbhq7UU7NnrV9ZafqNsLW/jEsWckH/ABrmdFEeg6qdKjGyB8tHjpz2rfWYlcOQe4x3rP1m&#10;xN1Z+dANs0eCrfSuDyPoZWvzo68MN/B+tSZ4I7Y/yK5PQNZW+g8if5JoThveulV88A8jmueaPSw9&#10;ZSWhOGwfl6Um8FcD15zTBnGQeR0qXGD61CZ0JiA5HpmlJOBnvS7QF+Y4PWmA5ypFVzBYmVuuRyfz&#10;qcAdc9elU8cevtU24YBHTtRzAPORyKjzznp7e9Ln3zSqCPxo5gGc5PRenT+VPUqp4ximHHSmk8Y9&#10;KOYCXIph5oycAUnQ896EwHBc00jFSBtvFNPGcUwGc9/SmkDP0p/Bx6CkPTB5P60AM69aaTzk04Ag&#10;c1ESR1OaaAm3EjDYxQQMZqvk8A9/0qUtlT6VYDCD27U0+nTn86UfMeBS89u/OfSqTAad35Uob14p&#10;23jpSHpwaoCVipGARX0V+zrbF9ZupT0Rh+NfN3J4r6s/ZotZWnnldeN5APbpUy2PnOJXbCyPtxF2&#10;onqanUAegqIdBntUyDPWuJn4t1HfTFHrTsL260mMUiWhB2NPIHWmgc07nBqlIkQHinAE00dcGpuB&#10;T5gEA4pVFLTxRzAOye1Ppg60+pbAKDzTttNqwI6KcQBSgAUAxuDTgOKWmknpQZmbqt2bCykuwjSC&#10;MchBlvwFeNJ44jNpcTyw3MDPLhfMjPTn0r0nxhe6lZ6XI+nxLI20/ezg8Y7V5Qmo+JBBZWVxoyNH&#10;M4fKyDB/DrQenhaUeW7O/wBV1mT7Joc1nM3+lMN3UcY7g/Suw1vVodD037ZMC8jcIoGSzGuM8Qx+&#10;ZrGgwbfLCkuyemFqTx4XOpeH4pOLe5ufLc+ny5H60CnRjfQzYtS+Jd/F/aFjb28MBGVWVDuYDv1r&#10;pfCnio61LNpWqw/ZNTt8b4yDgg/xKT1FdNq+p2+g2MczRPJGCAAi5IH0rh7LWfDPiDxRBfQb4tRt&#10;4yG3KUJT0Pr+P4UGbV18J0fiLxHYeG4oZr5sCSRU+mTjP0roox9oiWdMAOAR9K8e8R6ePG17qESu&#10;RBbwsEC9cryPxJrVj8TMvw1ttQjkEc7osBYDlWB2k1VmTLB6LudFqnjHwxo03k6hfxxPnGCw61t6&#10;ZqunaxCbjTbhLiMHBKMDz+Fcr4W8E6RZWq3VzapLcy5LPIBIcnr97NVo/B82heI11Xw4TFaXI23E&#10;H8Hs6gd6LszlRhbTc9HAwKKxtS8RaLpTJHf3ccTnjDMAc9K14nSeITRMGjYZDA5GD3zVGPs5Jaoe&#10;Dik7Z9Kb5sOcbhk+9cv42vp9L8OzXEEwgkd0jViOm44496Bqi27HVfSkPWuIskg8FaAdRv7iS6e4&#10;w2GbcQWHQVysnxC12xlW+1jRHtNJMgU3O4NtUnglR0HvQV9WleyPY85FNGe9UL/VYbHThqscbXUJ&#10;UMPLG4kEdR61xuk/E7w1rF+ulW6zpdkgFWiYYz68cUEKhPsegkZpNopeOopaDnkMIxTSMinHk0hB&#10;xQSRhT61JTQDmn7TVcwDSM0tO2+tIQe1HMBD3FO4pQppwT1qrgMHWpABTgopdtACYApacB60jKMU&#10;AJRTgBS4oAZRT9opNtADaydUci3YAda1mwBzWRq3+oYA4461UNxM8/u5CBwfavIvFbhFdePvEZzX&#10;rN2Q5Lq3Hbj8q8Z8UuNzoT8xyfzr0oHHLc+edaLNdSKoBJVv5V+fuuCS88c3kY6vLw3p6198eIJF&#10;EssinG1WOa/P60ma58XySSHd+/dt3Y9cDNdFEZX1W4ma+mW55cEg4P4Cq0QbzUKKWyy4z0OTioLy&#10;Z/7UnM3QE4Ye7d62NFiin1S1i3cGVe/pzXSikznvF1091qSxzKYpIBtIyMccVzByByMD9a2fGDrN&#10;4muJAfvMeMZxjA/+vWNgckcnPFdtI4az1G7FKE8rngZ7AU+MZBORkY57elDZIyeSabu5IIJycn6i&#10;uo4yX5egIzg4phVANrDIOO/enF9wx0+vP60j7s/wnPXHOKhs1gNOSQB1/WplUefGUxgHjBxnmo9w&#10;JJX7p6epqeKH/SY/NAXkfhUSNYPU+vfhCoTwu8wGBJKx/pXpJIJ9K4L4VxBPCELYxuZmI984rvjy&#10;OlfN4j4mf0zwzStgqfoHUZ9KQnH+eaAwHtTSRn396xPf5RCabmjikbGKBconb6UE8mhuvAz6U3v6&#10;4oE0A6DtRn8qKQ8ZoRHKBo/zzSHqRSdParTEBIzk9ajdTTww6nrSNnNCZLiQH0puO1SkDP1ppXnI&#10;qkyZRIjSe5px/LqPfijHzDFWQ0NOSPY1EcMBgYqQ8HA/CmH27UCGknGQOKQnkU4YI64xSN04oAYf&#10;Q9DRhiCrH6UvQetOJI60EyE9sU3PNL9OKAMe+KCRCDmk6cdqU8UuO1AAP5ipI8bsUxRyBUqqMcd/&#10;6VMjNn0h+ydaGf4uxTEZEVpLn2G4bTX6oXKZdua/N/8AY0shN4/1m5PWGzRc+zMTX6SS4LEivJxP&#10;xn4/xlO+Lt2RlsvY1FjFW3GDkVWauc+RkRtTaKKCRjCoT0qZuOahPStEBAy85qOpmPFQ1oBFMcRk&#10;12ngey/dyXhHLnA+lcLcbpCIl6kgfnXtOg2q2lhHGo5wPzr18lo81XmeyPJzety07dy7qE629tJK&#10;TjANeJySGaV5uu85r0fxdeCK1FsvV+D9K82AAXFdGcVuapy9EZZRRtDne7GnpTo+abjPWpYFy2K8&#10;nlPYW4xxjiur8BwGXxLCQM7VY1y83DYr0H4ZRq3iBnbjamPzIrqwsbzRz1no2e3G3aaQ5HGcVfbT&#10;rdUUsvzVeiEMbnDA85NXI5I5pAOqivoZxPOhJmJLpe1RjjNVo7ORbmIKMjcOfxrrJWjA5HFcrrHi&#10;XRvDtub3UrpIRFk4YgZqHFI2jduyO3uDGqq8nRDn8a+cvEOof2nrtzc/eRDsT2ArnT+0Gvi68udH&#10;0C3Aii4abPQ/41QivwMl8kt1Jr8u48zFVIrDU+mrPsshy+UL1ZncWUm2NgoznmpWVixlA7Vg2WoB&#10;AOmK2PtodOMV+Wa9j6C5mXS3DPlVrhfiJY6va6VYzMrxpKww4Hymu8uLsLzU/wAYJhH4T0CzRdxe&#10;RGP/AAGM/wCNfacIUHKo5voeXmlZxSiup84fYLrId7h8nng1xN+m+8OXLkepr1RRKFJYZwK8ylzL&#10;fSNj+I/pX6QrHz+JvYRU6VJ5fNWgv508R80+dHLyjY48c0kgxyKtrHxVeUEZzWUncohHanNSAc0r&#10;VkBG1KOlI1KDmgBj1TPJOatsDVcj5qC4kZGanRcGm1Oo70EsYaqyJV8jj2qBxzQCKJWs+Zd93axf&#10;3nH861CO1VLZfM1yyiPILirprUt7H0REmIFXsAKgxzzVrO0FfTGKgPWvYjseY9xMc5oxmipFWmIV&#10;OKtA1AuBUq9aAHk96jJqSomFAD46vg/LWfF96rhPFAFAcyk1axxmoEXLmrSpmgBlWI+MVHtwamjH&#10;IoA0YhWlEvQ1RhXNacQwK3poTNGBMLkd6+YP2gbnLRRLz0z+gr6mhUqn05/OvkH46TF9Wgg6hmIP&#10;0BFcuZfwjowXxnrnwL0bVZxey6cC/lJGpKnHRf8AGt9NV8crqc1rA98kquQVUsOn6V6H+zlYRweH&#10;L68AO6WVV68YCA/1r6J2pnO0Z+lenltTkoRjY5K8bzbPkptf+I8CFZ/txHcMjNxVRPHPi7T8qUkX&#10;vloSP6V9iYB5NRPbwSDEkat9QDXS6lyeU+Vbb41+JrfEc8UEgHd1KmtqL463uP3thFJ/uMR/Ovfp&#10;vD+iXH+vsYX+sa/4Vj3PgTwhcf63SoDxjhMfypc4WZ5fbfHGAkG405tvfD5I+nFdXbfGDwlLCsk5&#10;lhY/w7N36irk3wn8ET5P2Ex5/uOwrEuPgh4RlJaKS5hPtJkfkRikxo6Nfij4IYA/2gAT2KsMfpWz&#10;b+NPClyoaLVbcg+sgB/I14zrXwJ/0NzoeoE3H8KzAbSPTI6Vydr8FvGHlhZxBC3+y+R+mKrlQmz6&#10;lfXNGjUO99Aobp+8Xn9auR3lrKgkimR1boQwINfJtz8GfGaD908MntvIrPf4b/Em1TZDbs6r0CTG&#10;qjTj3C59jJPDIxVHDEdcGhZ4mYoHG4ds818YDR/ijozB0gvImA6oxf8AkTQvin4mWThp5bncnTzI&#10;if6VTpLuHMfZ7zRRsEd1Vm6AkAmnNIiffIXPqcV8TXXxE8ZzMjXxWZojld8ZGD+lSX3xW1y9gSPU&#10;7eOTZ90qWUjPvml9Xb2GpH2tupc18k2Xxwv/ACIrO6tiiR4+eI/MQPUnitqw+MUQvA0rTqnbf8w/&#10;LNJ4afYTmj6dorg9I+I3hLVXS3hv0SdsfK4K8+xPH613IYFQykEHuKxlFrcpMcelABA55paKabAK&#10;KKKoAooooA4/xzq9tpPhq/lmcK7wuqAnGWKnGK+AEGF+uT+dfoX4vW3PhfVWuUWRI7WZsMARkISO&#10;DX56R52DNeZjt0juwi0ZU1SQx6XO3+ya8GEhJPbJNe46+6x6RKWOAQa8H/tLSFPFwuPQnmvlsxTb&#10;PpMrtysh1JUksph32nmvF3BLkP1Ga9b1nU7GOzfEyZYHuK8oklhlberg4OOorjpXPTclY5jxMQLB&#10;B0LNgYrX8PxKdKiVkxt65rmfFF0jrDCrAgP69M8V1enZXT1UjGQBn6V1STsYR1YjxJk5XIqM2tlI&#10;PnjGfXHSnucnFICeoFYuTNOUpS6RYSYCICTznGP1ql/YGnN8zR898Vtcj5tv6UxnkORjFLmDlRhv&#10;4b09slVIA681Ql8MqAPKdk985rqg7E9PwqcAgc9afMxOBxf/AAjV5jKXTfiayjDfwXRtFmLSKM85&#10;r0h3ZeAa4W3Hn+Ips5+THTua0hIzcRqjXIRgOHA9RViC+1uDDGEOT6//AFq7EohHHAPaohCWm8rs&#10;OatTQpxZiQ6zq0h2tppY+or1zwOL6xjvLq5s2iivolAJIOCD0PpXKRwlQDjAHSu00F3lbyHY7Aem&#10;a7sPa9zz8Rex6PZR/uAfWuu8LwtLrViij5mmT+dc5bJthVOwr0b4bWwuPF9huXIjYt+Vd9NXmjxq&#10;z9xn11q8NyllasEJBB4Fc0ZLxTmOPn/aFd1r1wTBEqdEUHH1Fcqj9yMZr7+OyPkZbhPq+oParFLa&#10;htnccGsU6u65DW5Gfeui8w49KrSNubnmriIyV1WMnJiYfkatxarGvzYdfwBqyVQr8wGPpTXt7Xbu&#10;CAmruBn3GoJOrDOCfWpNNMKWrM9xGpU/dZsN+tEmnxTD90Qh/Os6bRpw2QVfFUmmBti8tyARIpz6&#10;EVYhmRyNpyT6Vyv9nTocGP8ASrcOlX4IlSF1B6MOKbjFdRo918A20kWo3BmUqypgZHUZ5r1qvLvh&#10;qkzWs8s7F2XagLcn3r1GvncQ/eZ6eGVohRRRWJ0BRRRSQBRRRTuAUUUVMgCiiipAKKKKACiiigAo&#10;opCcUAfOn7Ul1f2Xwh1i5sZvKKxtu9SMf4Zr8bLPctsm7lmGSfc8+9fqL+21rOoWPw9jsLb5Ybt9&#10;rn1DEAj8q/MPy9igDoP6cVvUaSSOPEasmtN32lSTX2V+znbGTxbYKuMb9+D7JXx7p8Je4XPRs8/S&#10;vuX9mTS5Z/EUF7/yzto2P4kEVvgPiZ8nxE/cjHu0foSp2in7h19arEnH0pu41o4nVGvYubxRvqnu&#10;NOBNLlK+tFsP70u73qpk0u40uQpYstF/Sjf71U3Gl3Gj2YfXC55lHmVT3Gl3mjkLWMLvmUok71S3&#10;04PUuKNVi2W91O8yqe80u+k6ZccUW/MzRvqpu96XdR7NF/WmXN4pQ4qnuNLvpciNFiy7vHrRv96q&#10;hhS7hScDRYplnfTt59aq7vejfS5C1iS1upQ1Vd1ODUnTKWJLG6l3VW3Gk3UvZlfWS15go31W3Cgt&#10;ScUP6wWt4o3Cqu40Fsd6SiN4gLmUJGzD+EZ/KvxR+OmqtqPxa1F1x+6iQfizNn8sV+ymtXDRaXdy&#10;KcFY3I+uK/ED4h3jaj8Q9duHI+W5ZAAOgXjr+FerQXLhpvvZHhYir7TEx8kzKiOenfivTvCZ2NG4&#10;4wCPyryu2lGfWvV/B8YlkiXqCSv6ZzXk1EdTjaDP03+AbtJ4PkZjkGc4/wC+Vr3OvIvgjbLB8P7F&#10;wu0yl2+vOP6V67SPVwn8NBRRRQdIU1qdTWqJANqQdKjqQdKQH//R+4KYRQWwM1Az18GfSDyMU0sB&#10;URkNQPJQBZLd6buqm0wAqA3PbtQBfJHQmm8etUBOT0rN1vxFpvh3S5dU1KUIkQJx64q0xpX2OmEZ&#10;OCSOfU1Bc3mm6eM31zHD35P86/M74qftNazealNHoEhgjhOAQc4B6D1zXyh4r+LPjjXE23epzqc8&#10;Dd6/0rWlTcnY7J4GUYczP3Ok8W+BrcbrzX7OFR3eVV/rWDP8UPhhDK0I8S2MrDqEmU4r+fa41HUJ&#10;y0d5dyS7iTlgOOegrprC8tnh+e4lLDAJ3EfmBXbVwPKr3MaNHndj9u9Q+Onw00+48l9XhcDuHGKu&#10;2Pxo+GuqyLFbazCXbtur8NrixgnlMiStg+pqGGwazBmhdvfDEcd6w9keisu6H9CFnqGn6hF51jcJ&#10;NGf4lORVgn+7g1+HPwy+OHjH4deIbeeK5ebTQNssTOWyD0IB4GK+7fBf7Wmi+J76LTp0FszMo3E4&#10;3Z/lWcqRxV8DKLPtIk96cvSue03V4r6NZ4G3xyDhhz+ddAn3ayascUotbg1MIyKe1NpEkLe1NpzV&#10;EzUANaompWaojnqKAIJh+Vcrr+/7KzYwp6GusY5BzWJrUYnszGeB1/GnDcD581Vfv7F5Pv3rwn4m&#10;+CfE/jaxt7DQI93lSiQ54bK8jB6DnFfUt7pzA4AJGep9fwq74dsU82XzBgKd2R1HtXoUcRyO6M5U&#10;ubQ+FE8cftVeEz/Z+n65fLFExbAmj5OMYbdkHHGMduDmrUX7R37Wml7pLvW58HtJa25C/iAc5+gr&#10;6u8WaYTfS53FW+bOM59jXnl9ocU0byTplmHGPUdM19PhuJ6sVa55GIyajN3cV9x5LF+2T+0/YIGW&#10;9ilCjJFxZwMW9l2ANW7Zft4/tF2yl7yytpwq8k6exH4gOuPzq6/g2FZdsQBDLkE9c/X8awH8C2zP&#10;LuUMB1JB6j0I7V6EOLKq1ucNThzDS3gjqrf/AIKH/G6JnD6Jps4XGP3MsZJPoN5+ldPa/wDBRz4k&#10;R7ftnhmxYH0aUcjqOfQ/h6V45ceA0/1iRxlScHIP/wCvFZV34GSOY7oo29wCAfpXQuLar7HN/qph&#10;v5T6Vt/+ClPiWDEmo+EbNkbIAWaZCSPcRuPzNbEH/BTFd4N14HwmMkpdbufpsHHv+lfHU/g3yZSZ&#10;LTIXnHqPasbUPBYnjBEG3v8AKAeB1zVf61T8iJcJYX+U+97L/gpt4bkcpceCpTjn93Pk/kUH9a67&#10;TP8Agpb8PLkHzPB+oAjHCOhb8iBX5m/8IZGicIoAXrjGPriubkFvpzFgqZAOffsaqPEje5hU4Swt&#10;tIn62a7/AMFH/A9tpgfS/Cd3PdSgbEkljjGG7k8nj6fjXiE37fHjzVbp57E22nRDOyFYlufwZ9w5&#10;+n5V+ZV9qyajchBEfl7fw/45qyYp7ZBJECpAGMcZBqv9YHbQKHCmGjpy3P0rvv26fijEqst3YvC3&#10;BL2ZiP0B8zB+tekeCP27vC9zZGLxdbX0OpbSSbVlZc+oWUgY/CvyLitr69QJ5ZKk56cda9J8O/BT&#10;XNUg+13LLbq/Q4PI9s85x/8ArrGfFcaWszpjwVRqaQjqfst8Pf20fhB4nFxaeILx9Lltess6YDDj&#10;H3MjPPNemw/tNfs+yyCL/hMbJNxwN7Mn/oQFfhRc/B/XfDrfbNIvC8sRJ2gEAj0OeoPoeK4mR9Wv&#10;71rSa5ktJV4ZY2KAkcdj/KunDcX4eorx1ODGcARg9W0f0XWvxw+B184jtfGmlsT0/wBJT/Gt2L4k&#10;fCydxHD4t0zc3Qfao+f/AB6v5uG0DUmADTu67tzHdnJ6cg5zVVNA1oZJu2AjzwcHnpnByDxXZHiO&#10;D1S/r7jglwZBaKX4f8E/prt/Evgm5O2DxHp0p9FuYz1/GtZbjRJf9Xqlq2emJk/xr+YIabrifLLe&#10;rIcDKmJSPp0/pT4k1ZF+ecqo+UHGOfcrg8dxmrjn0G9zKXBitpI/qDCaf0F9Ax9BIpq5HbxMoKTx&#10;Nn0YV/Lw+s+MkjbyrxlY/dIkdVwPQA/zrd0Txz490e9E9pNJPFk53yy8/hnb7ZFdLzij1n+By/6n&#10;1OjP6bzZORw6n6EUz+y5mGRg/Qiv50pvjb8Q3jK26yWrYGWhubmMrj/dk5/Sq6/HD452mZrPxXf2&#10;7H7oFzKQM88hmbNUs1pdJ/gR/qhW7o/oubSJWPSqraNKDgiv58Iv2of2j7a4WBvGGosCuQyy4A49&#10;Ch/pW5D+19+0hYSkSeK7uX0yI+PwKYNaf2tTX2/wFLhCulpY/e1tGfPSmHSyB0r8Lbf9uX9o6Ah/&#10;+EgV0Axia1iJPvlVHFbdn+3x+0JHt8+/hbI72UZ5Jx6/4VX9s0/5jKfCWJ7L7z9szp+O1NNnjtX4&#10;7Wn/AAUL+OMWFnSwuAThS9keT7bJVGaut/wUg+MVqrG70LTJVTJx5UiMQO4+c04ZxBu1zmq8K4qK&#10;vY/Xk2p9Kb9lzxivyTs/+Clfj8IJr3wzYMjDI2u6n8Qc1rQf8FM/ECjEvg62kbPTz2Tj67W/lXas&#10;bHujj/1fxP8AKfqv9jGKhNqB14r8ybX/AIKdIW2X3g6FX7ql1IxH1PkgfrWrD/wUu8Oyjc/g2VgO&#10;uy7X9AY8ml9fh1kif7Axb+wz9GmtFPeoWsFNfBC/8FHfA7hWk8GX4AXcxFxEcD1wRWpD/wAFFvhM&#10;+BP4f1SInoFWNz+jCqWOpvqQ8gxS3gz7afTwOajGnE9Oa+PLb/goP8EbjHm2OqwqxwCbcNk/RWrf&#10;tP27f2frl1j+1aghY45s3GD+FbLF019pfeZf2Nif5H9x9QPpbYOBVJ9MYdq8Nt/2z/2eZ8btdmty&#10;xx+9tZgM/UIRWon7Xf7Oki7n8WRKMZ5ilH/slH1mD2a+8iWU4lf8u39x6nJp7DoKovbFeSMVwUX7&#10;U/7OlyQE8a2I3f3yyD8yoFDftFfs/wB0dsPjnSs9MG4UVsqse5m8urreD+47pfk6V4v+0XfxW3wi&#10;1Tzm2idliGT1LA4/lXZJ8WfhDdq0tr4w0x0XGSLlMDPTPNfO/wC1H8QvA2pfDRdC0jWbe+u7q5id&#10;VhkVyFVuSQO2D1rhzeuo4adn0PQyfAVHiYXi9z4v+Kcqp4U0ZFXkqo+uAK8MhcZDKAMc9K9n+MJj&#10;/sjSFiYMJF3L22rxg14iPk2gEnOK/EKj1P7E4Up8tBG7CRgODz/KpJHJOFGT39P/ANdVYvuLtxUo&#10;PrWB9wpHG/ECSOLRfMLBQMd8d8V833DCRElK5JPb34r6B+IDJLpZjcDLbgFPRs188wblQhuePl9O&#10;P8K+gy6PuXPx7jmtfEWBlP3gQoH8+lVmZGyinLL1PTmrcr5UuB8pOCfQiqaJum2MNxYHP869Fo+A&#10;5tS1bM7DeWyoJHsT61ajjR0O7O1s4x61EAFRUX7ozj6U5WKEkbs7SAB0yaHHQfMfrh/wTa8WJP4L&#10;8c/D8zZnsi95GhPLJKByPoa9l8YeCdR+OjJF4evU0/VtM3Q4mzh0I4BxyTkHOK/K39m34vX3wV8Z&#10;3njK3tVuo7y3+ySwu5jDBhnOQCeK+qNA/bI07Qdcl1mz0t43mkZiiSHB3HJGSPyr43H5XKVTnR72&#10;ExjilY2fEn7Jn7QiXvlBYJ41/wBW8bZBH5/1rwHx58N/i14D8T6Z4X12FTHqEiRggEj5iAwHOMgG&#10;v0B0n/gpl4Ni0+NNd0CY3nIKpIGBA4B3YxmvkT44/tMeH/iV8SfDfjnS7GRLPR5kmeFmUbmDbsEi&#10;sVgqi0sdkse27tn6wfD3wBa6T8Oo9FeIIXsnB49I8Cv53fjfYHT/AIoeILOHnyZ2Ynuc9hX7WaD+&#10;3f8ACWaxht7wyQztBtZQMgFl5/n1r8cPi0lv4s+I2ueINKlH2LUJmljYNuGP/wBdTw9h6tOtJzWh&#10;y5jWjOKseKqX+92JBP8AjzT/ADYy3znhuo9/510P/CO3PVZQpz1PIP8AhVV9Duk2uMHHyqc9R0x9&#10;frX3DaPD1MbL8rnjPeuj8GOV8R2bxtjy5ODnrx0qh/Y18gIRBjOeGp8Wm61ZXMVxDC3mxMHXg/h9&#10;awrWcGj08rqclaMmfXxaNVyh4U//AKzUqMCu4HIPGM1yvh7V/wC0dItpbmIxThcODxhh1roI54yc&#10;iQAc+9fKuDTsfumEx9OcNzG1Kzmsr5NZsVI2/wCsVehHqa7HT7yK+tkniIOepHrWeTFLHyfvdeev&#10;4VzluD4e1L5Tm0uTlQf4Gb+hrOpHQ66OJjGWjPQ/MX9amR1HT/OKzIpBKN6j5emamDADkZA6Zrmc&#10;We7CqmrmofmGetIOCFNVkuIR91T05+tTBw2CBg0WZvGSaJPc9O1J9BSAjd8p5oxk89qQDhwPXGBi&#10;pAeSM8ehqJfvfhTz3x0oAU89v/rUmOfpSEE854NL2z60AIBg7R3p3OcE8DPWmYBoYZ4I4oAF2kcH&#10;gGlAGOOfSk5XAAORSKzAf41XMA88daAB0znNOLJlQv5f1pisu/J600wFIAquwKnI5PYCpc5C+mD9&#10;cij73IFMCtjAI/M+tSEepxS7UCkEfL3pCevoRn6EVaYCD36UHGQQCaQ885//AF0KdvbJ65pgL16d&#10;zik9j3okyBuzwfzpvJ7HAH41SYAyjFfYH7M0TG0eZCcB2yPz/wAa+PlUiQFmPHP44r7X/ZpjVdGL&#10;JwXYsT7g0S2PleLp2wrR9bkcipQO/pTA2WPtUoGa4mfj1g6/Wm8YpSMU3uKRLY8cDNPAyM00dKet&#10;BAhGKd7mlpR0NACgZpy0gpw60APAzSjg0lKDigB9JgGk3UbjWgDSKcFo3GnUAJgUEUtFBmUNQsUv&#10;7drd8hW/pWadFQT282QBbjAGM5roaQCgpTktmedeMNB1/UdSstW0KRI5LUMCHGQQRjGKW50HXvFW&#10;h3Gn+IxHbXUbK9vNDzsdeh5HqOfavRcZ6U4L60GixTXQ8kh8TeO9Lg/s3UdCOpSw/L5sTAI4HQnd&#10;92qR0vWo3n8S6rD9nu502CKL5iingDjg4zXtWAeo/Sm7eMY+X0oLjjLbI8c0b4aw3FkdQk1G7tp7&#10;gs7COUoOefu4I/OuV03RNSh0fxH4GV2lubR/tNq7nPmZ5A+nFfRZGCFUYGKhW0gW4+0qgEuMZwCc&#10;VXMNY+V/eOa8HeMNF13SIpjMILhFCyRP8rI68MCD6Gpf+Ew0y81FtM0smZtrHzB0BFVNV+H3hnV7&#10;j7XdWo81s7ipK7v97B5rc0Lw9pWgp5em2yQ57gf1607k+0p7nAeBtD0DxPbX2qatAl1cieSJ/NAJ&#10;G0kEfSsrSrmbQtN8WaTbyMbGxLm2HJZFcAhQfQdq6bVPhw7arcapompzaWL1t88UWCjt3ODwCavp&#10;4Ngt9EvdMt3bzrxCryMckk9/anc6Y14WueXr4VvIfA0nio6lcDUrZRLGfMYoe4DISQQRxWh8S7bU&#10;dc8I6JLBdtbvdSRBwOh3+uf8/rXot9oV03g9tAgILiIRj3xWd4i8PXl7oOhWnH+gyxNIBwSF64+l&#10;FxrFK5v6T4dkfQINN1i4N+Yzw7rtPAwBx6VgePb21g0K50ABXmuoWiVB/tDA6+9bninX7vw9oLXl&#10;hayXUyLhVjUsQT3OPSvGPCHizRn1GXVfFMN1/aLuApliYIoPQDI24/GgVKMpXn0PXNLkvfD3gOGN&#10;bZrq5toFRYx1OBjpXnHgnVrb+3y/iPT3sr67BMTyLgMewU+teo+IfF1v4cjs7uaPdZ3LYaUdE3Y2&#10;k+x9a4n4garo+vx6bY6RKt1dC4jlUx8lApyeR0zQFGbaem565zkZ70EYpYt3kR7/ALwUA/lQ1B5E&#10;9xtFKOtDdeKCRwwaMCkA5p1AAFppHOKkDetNNADdtAHNOoppgBHNAxRRVgFGM0u2l28UANopR1p+&#10;M0CTGAZoxil20u0UDImrn9bYCADOC1dExP4CuX1s52r0Aya0prUmRwd0xUM3TOevbArxbxZKVMrj&#10;jKnp22ivZNRYLuI68YrwzxjNtaYBuArEj/69ehA5Jbnzv4mlWKwvJnOR5Rx6981+f+mSqNfM6xlg&#10;jsQFPYV91eNpvK0HUWLgMkbY9zivhvw6TPeXMyYwqMSPTJ/WuqirDMyQxzzyMOrE8dCOTWpob28G&#10;rQTNg7Xzgew44rMcqZWkjHqM9jXV+FfLe9zIg+SNyfwFdEVcDzPV5Rc6tcXKghnZgPpmqZxt2+pz&#10;+mMUty4a9uNxyC5OMc89cUwB2OQdhrspo4arHuCxUdMZHp9aapJyCcg4wPYUhKgqpb6cdfepAPmI&#10;PU11s5khW+8MgHOTkHFABTpx9PemknBYnbj+lKCGXcxPJ4wOf1rI0iHBbAwCP0qzYrvu1JB9cfQ1&#10;VCNnIHB4rR00r56vghlz/wDXFRUeh0UY3kj7O+HURTwlbZ5PJ+uT1rrzz14rnPA8Yh8L2gH9zj6H&#10;n+tdC3QV81Vd5M/qLI4WwlNeSGnPbJpv4Y96cT603Ixmsz1RvNISOlKee1IPpigAHB5pn8qf9etN&#10;2+tAmhAR060Zox1NAOO/WggQ+gpCec0E5pvPTvTTJ5RflByetI35UcUjn15pIOUBSZ4GDikGB3oP&#10;TpVpkSIT37kimH9etSMCOvSo+2fQ1aZm0NOaQnI9DTs8EDmmk9BiqIE9ulBJxS9zx1GM+lIx6EnB&#10;54oAaOfm6UcD3FHpQc9u1AmhP1pKd3pg6igloXPHFOBx0pjfypRyfagQ/OMGpVIC5PYVCCMgCnkH&#10;Bx+FTIzZ9zfsSWxk1XxNqJ58tYYh7YUt/Wvv6U5djXxV+xHbEeHfEt8VGZLwJkd9sa19pucZrx67&#10;vJn4pxTPmxsys5xVNj1NWGPNV271kkfOSI6KKKpIkjc9qiPSpj1qI96tICPGahfg1N0qvKdozVAW&#10;NFs2vtVjU8qnzGva4E8qID0Brz7wXZ7Ue7Ycynj6V3V/cfZ7N5s/dBr6nK4clHmPmcyn7Sryo8v8&#10;R3X2vUiAeIwQaw6c7maWS4Y/6w5pteHWlzTbPdoQ5YJDCMVPbffzURGaIyQ2aSRqOnx5pFen/CoW&#10;q6ndSXUgQBQBnua8vcEktXuvwi0LS9Q0y+uL+BZXEoUbs8DbXbgl75y4iOh6aYrORt0UynPo2auR&#10;W7IMQyg98YqtJ4J8OyEmKJoSf+ecjD+pqqfAlsGDWuo3UJH+2G/oK9xyOH2bOc8eeNoPBumNf6jC&#10;7qoJ+QZ9OvfvX51fFvx9N4pxLJLIisxZlBwqp2U5HPqa+xfi1e3mnBdEuZzerwS0i84BHHHevz78&#10;eSRa145uNHshuSZkDDOepw1eVjq9rt7H0WVYdWutz2n4Q2YtPDjakp+a+Yv+HQfoK9PN7hhsrJ02&#10;0i0zSLaziUIsUaqAPYUlsxmuVTsK/HsfP2tZyZ9woOMUdUuqRRIC7c1Zh12PGRuI9BXP6l5amNIl&#10;569KSJ8pg/SsI4ZPoYm/ceIGKbUjJz1z6VH8QfGc3iU6Xb6NFtWxj2vv4y2Mf0rm55gpPtzVDSWZ&#10;m80ruya+nyGioXseZmMb2GvLq0Vq0s4QLjpnkVwcCgzM2ckmvS9amYWEg2hQcCuBt4wCTivqTwq/&#10;YmRM9akKGplTAzTqhnORY2iqkvJq4/pVN6TAjA7UjDFLTWrMCJutKtJg08UDSI25qufvVZfpVagp&#10;AOvNWU6VXXrVyIcUEsUjioGHPFWW6YqBhgUMaRUI5qPRk83xRap/dYVaxipfCsXm+K427L/hV0Xe&#10;QpuyPcHHBqDbmtLywRTTGBXtpHm3KSpUwWptvpRg07AmRbKciEVIoyatxhcdKXKMqbTTHU4rTGz0&#10;qrcOq8AUcoFOLrV3GVNVI/vDtViY4QkdqSQEEHzOa6jT7WCRd0zEY7ZwK5i0yvNXvMJGBVpAaeox&#10;20Z/c9SfXNZi9RUW/Jxj+tWo0wMnjPrTsBftu2a2IhwKyIPvAVtwLxWsEK5qRN8pAHAFfFnxXka6&#10;8Y29u/Khh/OvtL7sRPoDXxN4zlN18RFiPOzDH868/NJe4kdWDjq2fenwEtfs/gYP/wA9Z3/8dwK9&#10;srzr4UW6QeBNMxx5is5+patbxJ4y07QY3jQ/aLoDiNegP+0e3869bC03yJHFOSV2zoNSnaKBY4n2&#10;SysETnqTWggIUBjkjv614h4O1W98QeKRdahIZHjVmUfwrwRgD8a9y966alJxdmRTmpK6ENVPOmYn&#10;bFnHrxVysS+tr+TUbaa1OIV/1g3Y7+neoki2agkkC5aPn0BpqTljtMbL9amwaSpu0Ahk29VNAljP&#10;VhVG5u7mCQKsAdD0O7B/Iij7YQu54CPoVP8AWlzMC+HjJwCDTgVPTFYj6pag5kt5c9OFz/I1BHda&#10;OW4keI/7W4fzp6gdJxSFVPUA0xAOGU7gR168U5qAKc+n2NxxPbRyD3UVjXHhHwxdAifTIGB9UFdH&#10;Ug6U0B5jqHwl8F3tvJDFafZWccPGSCp9cVwNv8Aoocq+rmRecHygGx74NfRZ6V47e/EjUrLVbiy+&#10;wRzRwMV4Zlbg/QitoVJLZktJnG3fwKvIkaWy1MSSryFZdufxzUml6L8VdAkFvbCW4gj+6okXb+rf&#10;zruo/ipYqgNxYSo3cBgRT/8Aha+kDlrOcD/gNTOd3qNKxT0+X4rXkpE8SWiAZHmmM/h8m6r8rfE+&#10;LIVIJf8AdZBn8wKsxfE7w7IoZ0nQH1Qf41N/wsrw0Onnn6R//Xpc6GcxJ4m+I9plZtDnkPTKKjj/&#10;AMdNamnax8SLuMTtpcca/wByU7G/pUk/xe8GWx2zyzIR6x//AF6ij+M/w+kXJv2Q+jRt/QGtEm+g&#10;XLd14i8a6dA91faOohj5Zo3V+B3wDmsax+KU+pziy07TZLi4JxtUHr9a2k+K3ge5Kww3rStNhVUR&#10;tlt3HcCuo0PQYdG81kbc8x54wAM9BUMTPGfijr/itPDE1vf2LWMFwQjsGUqQ3YspPX04r5cYALgd&#10;uK+vfj2p/wCEKik3kBbuIbezZz/KvkKQ56d68jFv3z0MNscv4tuXttILJ3r5/vNFstRDPKvJ59K9&#10;t8eyKunRw5wWIryxfkAzXy+Pn7x9RgIe5c8x1zwzZ2lu8mSoPUZz19K81n0SCQkqzgH0r2/xm4TT&#10;0hxzIeteXHriuenI65LoclJ4cDL+7lYf7wzSy2+vxhVivGCrwPpXWFgOgqvI3GSK3dUzUTkzN4ih&#10;b5pFk+v/ANahda1mJsPArHuMmuj2Z9hTjHgcd6OYVjEPia+RQZbMAeucfzp6eJ/+e1qwHqDmoddl&#10;WKwZSep/ya0oLkfZI+PmwB7etVyoCuvimyLcxOtWo/EulP1LD6//AFqczxty6K34ChUsZhtlgUke&#10;3+FLliHvDzrOlSci5UexzWHoL276zcXLuBnpnvWn/ZOnM+BEFyeoqO48MWZbzFcoT3H+TRyJbEuR&#10;0ymJjkOCe1WILf8AeCTtXDf2DAn3Z359aswaJeAZhvHUD0NEYWHKqenCNQOBXR+HYQ0rZyee1eYW&#10;FlqqyqXvWMa4zkZJr27QdPhghinjdn8xQ3zYHJ69K7qJ52KnodxBGflUV7f8GdAu9Q8UI9vHvdEc&#10;jnGPevJrOFS0eT1xX2x+zvpltFHqN9tHmgIi+oDZJ/kK68JJuskeLiX7omvW2rRXEkMsUiGLjgE9&#10;PQjtXJ/bLxG2yluPUV9mYyMHpVZ7O1k/1kCN9VBr7OONt0PDeFXc+QmvZxghcj6Un20ty0ePpmvq&#10;iTwr4dlYs+mwbj1IQA/mKpS+CPDMoIazAz6Ow/rV/X12J+qeZ8zLfqPvA4pH1CN+FDfiK+hZfhl4&#10;XkbcI5UP+zJ/iDWRc/CXSpGJtbyaFT2IV/8ACtFj49iHhGeLx3kCjDOR9anW8gJyJAPxr06T4PLk&#10;eVqZI/2oh/Q1EPg/jP8AxMQf+2dNYyHcn6pI8/EsR5WQMfrV2GZtuzdxnpmutPwenByuoI31Qj+R&#10;pP8AhVerqflu4iPUZFP61Dow+qyO/wDAcKx6OZQc75D+ldzkVyvhXw+3h6we2lk8ySRsk5JGO2K6&#10;j5fWvKqTvJnfTVlYdRSDHalrPmLCiiilcAooqvPPDAA00ixgnALHGT+NICxRTQwx1p1ABRRRQAUU&#10;UU0gCiiihoApDS0nGKQHw/8AtyTRj4d2Fsfvy3Ue367hX5qD51yDxX6Bfty6tC2naLouFdnlEhGe&#10;fkOen1xX5+5CqAOTV13qjhqasuaeNtwOCR/Kv0K/Zds3F5eXB+6qY/Xivz70bL3OwAEn5R9W4/rX&#10;6Wfsz6bLBZX94+NjFFH1AzXTgHqz5TP1zVKS8z6tPSmUpJNJjNdI2wqQdKYBmn0hJBRkUdabtoGO&#10;o/Co+lLk0ALuNGfWm0UCbHZHpRn2ptPHSgaY7JpcimnpUdBSlYmzThzUQ4paLFKZJz60cjvUdP6i&#10;osa3F3EdaA+aYeKSmkJ1WiXcaN5qPOKZuqrCddk4enCQCqxYmkzSsCxJa3j1pd3vVTNLupWKWKLe&#10;8eooDc8VV3UoYChxLWJLm+kL1WDCmM3y0uUqWJ0Oe8X3CxeHb52OP3bD9K/DTWbs3niXV7nH+su5&#10;j+TYr9m/ixfrYeDbydjgAEn3wCa/DvTpXuZHusnEskj89fmYmu6pHlwy82cuX1OevPyR08PT8a9q&#10;8DqxeEp8zLGWP06f1rxeHj8cCvd/h/EXl3Y+Y7F/AmvFqM9it8DP1V+F1r9j8CaPDjH7kNj/AHiT&#10;XoNYPhm3+y+HdOtx/BBGP/HRW6OlJnrYdWgkLRRRU8xsFNanU1qTAbUg6VHUg6UgP//S+2GOetVJ&#10;DzUjPVd2718GfSDWbFVnfFOJ7mqkrUAJJJx1qk8oolkAHFYk91yVzgZppDSNYXIBxXwh+0x8V53e&#10;Twxp82AFy+0A98DJ64Jr6+1fUDY6VeXsjbVijPNfkT4m8Tw+IPFV9qE3Ikcxjnoqkgf4mqSPSy+j&#10;eV2ccHfmSSUtKCccDC57VzGormQt3JOcVv6sxtr7y4QCG+96isXUYv3kYj53kDPbJOK7cPE7MYro&#10;5y4L/ewcDt9aksomfGwnYTk4IwMV2t34DvodOvLyaRXNttICZzg15/8Aao7YNbRNtkX72QOlejPa&#10;x5OFlaVjoBK+MEnP8/8ACkTV5raUR48xG4K549OM1nw3YdQhBZtvHpmtfTtDu9VuIYrZSzMQxyDX&#10;JV0Vz36Wp0mmeHLjxHI0dtGzEjgKAWz3wKwr3w54g0W+MTxvFLF9xiCp9gMV9ffDLwNNp0CXskfz&#10;IuD2465HFbV34Uk8XeJltLZAg2kHIG0dua8/6z71jWskomn+zJ8VvGcl5H4e1u6+12kIwzsBvAAJ&#10;wTiv0d0zVLXUYPNgYEnHA7Zr4z+GXwebw3fTi42J5w3IQCGz6fSvrXw1oaaLasobcz9ec1cmmfPY&#10;tRudM1RlsdKcTUbHjisjzyJnINQM3NSPVcigAJNRs3ah2xUO71qWwAntWFrSzNCPJXOM5xW4T3qJ&#10;9pBHrSv1A83dSpGRz6V0OgQIzSKy9R0q3eafHN86Lg0ulW8sW4OvTpWqkVFHK69ptvLcMGwCOMH+&#10;lcv/AGLbsWBA/wAD6/lXX6tHI99OeQ2ent7VjSsyc7T7e9OMncUkc+/h/T2RlC7RjsKz5/DVn5ey&#10;NmAAxyef0FdUyzBfMKHnpxUEgfuh9a1U2ZuBxD+GLYgno397rj8Koy+GE2fI3I5AxXeNnvVSX5cn&#10;rjGce9aRmS4HCnwlE6lzIxBHSsc+DvLDAyArzgA46+2K724uGRSyDOP89qynvAMs7bQBkitFIg8e&#10;8Z6PHomkXFzna7oRgnjpzivjDWtRLmRUJyWIz9e30r6h+OHiKSO1itIgCJiepIO3HpXyFqKkRKZD&#10;984989a9CiuplM1dGiSEq4Ay3Rj1Gev517Fo/huPUbL7VJyVXd2AK+leKQTpHAgY7Qck9uo/wr3X&#10;w14iht/DQYjYqqRj8OPz7UYicka4dK+poeGLG2n16KwdNpB24HQc8E19TwoiRiBOAnrXyp8N7xZb&#10;ifUb5uQxxnAOCePyr0DxN8VrW2doNP2yMTz6Zz0znn9K+WzCE6s9D7DLeWnG7PRdQgZrptpwo6H3&#10;9PSvAvH/AIXkstQj123ZeGDuoGBtJ5/Kus0XxzqesXH2OOFfn7gcD/P1rzT4h+Lb6DWpNOvQSiYU&#10;jBAwOlLBUZQluLMYwnE9F03w9JqFlHdQW6vCwyG9frWpD4UnI/49gT24BH0rqPhVqkOpeFYVWMER&#10;rwxwePxr0jcpA6V9CqjtufIVaVmeMf8ACGAhRJEN3TAH/wBaoT4RCHLwkqDxhRnI+gr3BFUEtjn6&#10;Vr26WxXlBuPccU/ay7magz50bwTbuDvs+DnB9CevemjwVEFGIzhQAO5wOxr6W+yW0iBWTdj1pwtL&#10;RW3eUB7gVSry7lcp80f8IRblSQu0t0XHJ5568UHwbCV+UlTzkMoxx05r6bXSbF1AKZI6ZxS/2Dp4&#10;+9GMmqeLkuouU+W5/BDvjBxn0QHFUpfATSAM5LNnghf0r6zOg2W/hM0h0XT953RYHbGRUPGy6jUE&#10;fIv/AAgsbNh03Ffb+dPb4cpjKjjHY+v4V9ZvoWnYzsY7uOewNM/4R2xB2jkfT8qccYx8qPkNvBAR&#10;iNxGMjjHT9aibwEZF+dVaPjqMn688Zr7B/4RqxLZSMbj7CkPhm3K7WHynk9q1hjpLVMl07nxx/wg&#10;KIu9oVB6cDg/hUD/AA/BYmSFMDp8v8wK+zP+ESsjgqWA9/X8qrN4UtUXA/DIx+Va/wBqVO5msLFd&#10;D4xk+HrRkJtU46YHFIfAwi6xA+ygf0r7HuPCEEu0hxkY45qqfBNtzkq2eelL+0Z9WHsvI+Om8FLv&#10;wibF5OMAf0qrJ4HVmyY2PPAr7Ifwbb84A6nHGeKrTeDrfyHwV9gq8/rWix77j9mfGzeBCH8xo8np&#10;xwR+tU7rwUkgbMEhxgYDHGe3Q19ljwO+3fEygnoCAKov4GkJ35UNzngHOPSqWYyve4nSfQ+NW+Hr&#10;ykq6uyqcY3k4H0J7VWf4akkO+/8AdA7BnPBOccmvs5vBkwUkIGPXkDvVV/BmoN92NF/Ec1us0mtm&#10;J0O58eN4EuCgVmkxuLfOxJBIxx6/jVceBbrJRJXBzkuFwSPf/GvrxvBjrkeWg/vYByTVdvBzOMtA&#10;oA9QTVrNp9yHhUfJA8Bausyva3k8MuT8+eefTrXumgfAC81C1hv7zWp5H+8yN82T25Iruf8AhFJV&#10;bDKVA4GAa+lfC+kNBpUCKpO1R+lYYzM5yjy3NaOGjfY+OPjXaixtNM08MSYo1j5/2R1rxUR7QhHP&#10;Ar6U/aTtRBqFg3GdrFfz6V86KvyoxHGO9eI582p+w8Nx/wBniWYT8m3sakDBASx+6KrEnOCOPQVh&#10;eINQbT9MklAJJ6Y5zn29acVd2PoMTiFTg59jznx5rC3F0LdCSqDp2zXk74R8qe/boK0r27lurh7g&#10;ksxznPRcnis9ucAEc/z/AKV9PhqfLBI/AM5xzr15VGVGmlBMZJXB3H/H1zTo/ny4dmyPvY7VSnlk&#10;jkyy8dPc/jUsMrrb7tpZGxkjtXZFXPFb1NqH5o1CDdtYnjsPeo2YonyDtzUSNmTCEID+nGKtmMl8&#10;MPfH0qZ6D6mpZKqRNxw+3r2HTNXJFVpCUOUxiorZg0G1erGp8MxJ4C8fpXHNXZtGTSKZtoyApXce&#10;maf9nRSXABK+tWlyuWXHXj1pg2hiTx7Vm4mqqMYAJpPMDYbG047+x9aXBjwkRO1OevpRsK8Jlgc/&#10;h6UuDt4PJHTvVRiDkILmcIq+aVC9/rSCZ2PMwHI6nAphjKkZGfQZprRq3y9D16DmrM7nR2U2kybj&#10;LNIHA6dj9M16T4Cl0abWZrV5AT5eR5uCBj0B4FeKlcoFIAxzT4TOHDJIVPXgkZ+tZygaQkz7KNrp&#10;s7bES2Oe4wMUjaNpDrKu6PzMZADDj8utfHrXmo7spcSKMf3jj6VIt9fb8rO475BOa53QT6HZDFTW&#10;0j6Us7YXestZSjYhPQcfL2qS40qA3d3pjZK5+Vic4GOK+al1fVY281LqQMvBIJJx6cV7r8PbyW60&#10;r7TMS0snOTnkDj8K4sTT5UfacK1ZVKzUmaOm381jcNpN8CsiZ2tnhhXZ5Un8M1z2uaX/AGjGLmD5&#10;LmDlff2NO0fVRqMRt3G2dCFb2x1ry2j9PoVHHRnRAjouBViMts2sTjtVbamdrevfrTyR1znjNc73&#10;PXpTsaAAQe1OGCOeKhVg5GDx/wDWqRCC1Szri7kvPQ8Yp+ePr1qPjHWl7mkMcWIOOCfemhge34UF&#10;SSWPfqKXBA6/nQAZwPWmlgeDwKaW2jPekUAEbh26GgCUZxnpR2zxzTFLdDyDUmOMfhQAhOMZ6elR&#10;FQev51ITg7QORTDyT9M0AGck9jSEc8jOKOmT1ppP1GatMB3bnv70zAJxnml5yAeaaD3I5qrgPYAK&#10;OxUn6c1GSMe9SErj3qE+oH5UcwDwc8dKcxAHHWmjOP60dcVSYMjkJKsAPevvX9nW0VNBgXsQW/M1&#10;8GzHI3Lx1r9DvgFCI/DFrJjGY1/lmictD4rjCp+4t5n0Gf1pwNMJLHP409RmuS5+UsdTMVIRim4o&#10;JkLSg4pKKCB61KKjUVJQAUuMUlKASKAHjpRS54xSZzQAg5paZuxwK57XfFuheGyDq9yIlxnP9Kdw&#10;OjzTs8V89a1+0j4G0y5NvAzXHuBVWx/aX8E3EgW5zEg6sxwBWijcfKz6PGT3p4rltC8ceEfEEKy2&#10;GpQ/OMjLAV1BAIDIdwboRyKGiJdhaFINQ57GpFOKRJKKWm5B60maCWh9OHpUYbNPA70EisBTadg8&#10;UoIoAQA1KoxTRin0AI3SmUuSeKMGgBmDSYPTrUuOKTaaAGgAIUIGD1qm1jbMcNGCB04FXwvrTgOa&#10;C1NrYoXOnWd7afYruITQt1VgCCKydM8LaJo7b9Ms4rcnrtXBx9a6YnFRVaYe1lawhIJximMO1Px3&#10;oxmmYsiAOafto6Gl3c0CEwaSpKMCgCOipMCjAoAjpdpp2BS1SQDdvrSgYpetPAAqgGUVJtzRgUAy&#10;EjnNO7ZpxX0pcHHNBCY0DNBHpT6Q0FJkWMnBrkdcdd2M9ARXYsAOtcJrkhNw2M8jFa0xSONvm/dl&#10;gMknr6V8++M3VvPz1YEZ+v8A9avedRX90COD9a8F8WqHWYg5HzDn2r0IHI9z5Y+JoZfC2pvnOEUZ&#10;6YOOv5V8Y+HGWG0vS3DGL+vXP419j/FzfB4Q1ABMEqFGO4Ir5S0S0h/4RXVLwrhogqA4yeMH611U&#10;xnGRq2/G7HPbgYNdj4WBjmu5JHG37Ow5PTnk1yUaEoZMFcnORXRWNlG9jezM5HlIOp4+c4xW8NwZ&#10;5nMCbl5TxlsjjqD0oIXaWYdOo96YBn5jgZOAB044qQZPzHqT09K9CCRwVRpK5+TGV711Fr4YnutM&#10;fUknVEUbimCTgHHB6VzQVnIwQxJ5z7Vbi1G9htRZrIfLYk8e/wClXJvoYRKWQWYLlipI6df1p4YY&#10;OGyB/nrTc8BsAHPPGc/lSsuV2rjDc8VJaH5yxXO5TwO/1+laWlgG6JXJK9vwrNVlTA6ZyBjpxW7o&#10;iHzDKCTuwB7AHFZVH7p3YKN6iR9teGMR+GbKMDH7sc1ok9u9U9Hj8nSbaEdVQVaYE9+9fNz3Z/VG&#10;X0+WjBeQp6Y70wjin+p4xTT7VJ2WG+hNLmm7vTijrkUECE46A4PFGT1NB9R3pc80CYw8daTJxxT8&#10;Dr/KmM/fPNBADk4/nSc5oJyMAUmTnAoAXgdKPak7AGndTx2/KgGM49x7YpOB/OkBY49CabnA65FN&#10;MzGkdiM4qJhjoetTH27VGcjn3qyZEbYxx1pNpx/9enGkOB1/+tT5iLDNxxTTwKU5NAGM55NWQwHP&#10;TpRikOKOSTzQAueM0zPpzSEH8KUEA+/vQJoQjPJpAfX9KfjPPrScjjFBA9QM49eBUyDPBBHrUILd&#10;etSbtiAn19e1TIzmfpn+xfbmH4XX0rDma/nbPrjC/wBK+rZTgGvnr9k+x+x/BfT5e908sp/4G26v&#10;oKU/Ka8ar8R+E57JPFVGu5TJyc1G3U0+msO9JI8Zshop5GaaRirsIjPWoj1qRu9R0wGNVOUFyI16&#10;txVtvu81Po1qb3VIwRwnzH+lXSpuclFGdWfLFs9O0OzFrYwx4+6BWV4vu/IsxAp+aXgCushQRxYH&#10;YV5b4mu/tV+IxysX9a+rxklTpcp87gqftKvMc4AFAA7UtFLg1829D6ISgCjGKcvUVSYD8cZr1P4f&#10;6hqNjp1wLKYxh5DxgEfka8pY8EV6r4Ggb+xy+OrE124Ve8YVNUehL4t122GZFim/4Dj+WKtJ4/nA&#10;xc2QP+6xFc7JGSOarmDHXmvURzEniO68N+ILC4uL+yKSxqSCWzkfjX51+BdMi1b4g6zqm0PFHK6o&#10;fYGvrn4u+KP+EW8Ly/Zk/wBIuRsQ4yMtx+leA/DTSUsdNlvQmx7hy3uR618xxFiuSLR9fw3huaLm&#10;z0e7fC7ai0dTJfjPCgGoLv8AvHtU2lWzXG87iuPSvzVK8j6vEaFjUZ0+3bdwwvemm8to1IDj61Wu&#10;LCFZNzgk+pqOeyjjtHlQdsV0U0cSZk6xrttYWMt2FebYDwi5zVjQNet202GcQSqZFDbWGCPrWbfq&#10;0WmxRqASz9/Su/0jTh9kQCJRwMce1fVZZTtG55GOnrY5jVdR+025hMRUE5yawoUGCa7DxOiwxIm0&#10;Ak9q5WIYXnvXsJnhVnqOJwMHtUTP6U5zgVWJ9KkyJGbIqqxzUtQsO9ADaa3WnUw9aloaQlFNJxTq&#10;kuwx+lVqsydBUBFAkC9auocCqaDmriDIoFIc1RfhUjdMVHSYIiYE1o+B03eIpH/uA1SYcYrZ8CR7&#10;tSu5F/hA/U1rh17xE3oewAnAopB0FB9q9tHmsCcU3caCDSUwTJFFTg4FRrTzwMUFgWNVpW3Hmpj0&#10;qu45oAbGMnrViVT5Zye1R24GCT14qeYAxkA4zQBu6Lodtd7Ddz+UhGeuOtbqaJptpchnbzYVPXOc&#10;1X0mxa8sI0JKYTrWrKn2PT0h3Zy2M/St0iWzo4YvDs4MNlCA5BI+X2rgNcXy75oF4Ce3rXS6U3lT&#10;ebnOBXH6pM82oTSSHJJ/SqkxpkNvw4roIh0FYVsBkGtyPqKhbC6lyZgltIx6BTXwtqkpuviLO+Oi&#10;v+XavuO/yumXD9MIa+E7PfN4y1Wf72EOD9TXm5kruMTpw87QbPvbwzrt9p3gGztIW2NsVQ3fB5OK&#10;5G7mjdjxyfvEnJJq68k1l4Vs4lXJIHPsBXEyXMoJYnmvvsJlb5E0fK1sXdtNntfwtt0k1S7ulPCR&#10;4/76I/wr3evEvg8Ge1vpmHUoM/nXtteRjE1UafQ9XB/BcKTPOKWiubmOo8+1vxrcaTrL6YlmJlRV&#10;bdvKnkZ6YNOt/HMMvE1lIjexBH64riPFEzp4svHj6qsY9f4azhrt3bsrmGOTHrkfyrqhGDWp59Wt&#10;UUnynrcXjDTnHzxSp/wEH+Rq2viXQ5R+8m2+zI3+FebW/jS1A/f6eD6lW/xq0vjTww7YntpIvUlR&#10;j9DQ6HYlYyS+JHo0eoaJNzFLCfxAP9Kne3sLtPmCuvs1efxeIPA93lfNEZ/2lP8A9erCJ4TlIeC9&#10;iX/gQH88VH1cr66eiQRxwRrDEMIowB1/Wp64NLaK6ytlqG5QONsuf5Gum0myezicSTPMznPzHOPp&#10;USp2OiliFJ2NXmlooqGzoEPSvGtS06xg1K+lnBaQyH6c17Ma8V1lzLqd2xOV81sfhxW+GjzS1Mqs&#10;rIwriwsJHyIhz61lXdlBGAAoUN04Fboj3Ec1Vv7RnubeIHk8j35xXf7GLOd1WXBZxR24hESMOmWG&#10;TXMXNtHCzFUXHPFehLCzsQRjtXL65amCGSRvlA71n9XiL6xI8L8VOjfuRH8zdxXK6f4fudRmENtC&#10;0kjdFAya9m0b4faj421A3MbiKwjba0vYgYyFHc/jX094c8LaN4ZsltNLhCkfekIG9j7mlUrqGkTo&#10;pts+b/DPwR1gTQXmq3QsgGVlRFLvwc4Jxx+NfV8MZijSMsX2gDJ6nHc0/aKdXA5Nu7Nj5x/aB1ZG&#10;03T9FjdTvm81wDk/ICAMduTXzHjJHvXu3x+MY8QabEoAPksxwOTz3rwoctmvExMvfZ6OHXunm/xD&#10;3C0WaIhni/hPU4rwdvFM0Eu25s3UDqRzmvb/ABgVbUTEecDnPvXHT2ULgHavPHSvl8XO89j6zCRt&#10;TR4x4p8WafemCMK6bckgj/CuK/t/SiOZCMeqnNdl4s0+D+13WMAYXBHauXfTbQRPujAI53Aciimo&#10;lzuVRqtjN8yTDHXmnC6t5PuOD+Nc5ZaTFNcyb02qSfwFaD+H7IjAyv0NXKKIuzVMkYXczAfjU6qS&#10;objBrlpPD5HNvM2fQ1NBpOoLws7DHbP+NTyhzFfxIitGkXUselbUMOIgq/dFYs2kanM4Z5N7LyAa&#10;sR2+vxjACnHrWl9BGlIhXJ7VAmQQazpJdeVsNboxHTmoWvtTTmey5/2Tn+lQO51ETcjJqwZA4yD0&#10;rkW1m5hwJbRlzVuLWUAy8TAH0q0iWbZRuCK6K1hAiVye3QCuPh1W0lb5iyn3FdJBrWmIiI04GO2K&#10;pIhs6CNMkADOa9f0u1KWtsndFA/SvHtPvbW7kEVu4kZugFe56SFkjhQckY/DHFdNJnn4s6e2BBUj&#10;tX1x+z7qckN9eW8h+RwMknAGM18y6dZefIoAPB/A194fB7wnZaZ4dGoTRLJcXLEhiM4UccZ9SM10&#10;YC7rI8jEv3T2FJ4XHyOrY44INS59KypNC0eWQyvaRlz324pX0XT3XaEZB/suy/yNfVHnGpk0ZrHO&#10;ixooW3uriEA54kLZ/wC+8002GqIw8nUW2+kkSOfzG2gDborM2asigJNDKf8AaRl/kxo8zV1GTFC5&#10;9A7L/NTQBpECmg4rM+3X6DElg7H/AGHVh+pFB1FkUNLaTp6/KG/9BJpNAam40mc9az31SxiTfMzR&#10;g/3kcf0qsuv6NJkR3kYI7Odn86VgNnvT8CqkF3a3I3QTJJjrtYN/KrOc9KTQDqKTPOKWkAUUUUAF&#10;ZmoaZDqMlu85O23fft7MccZrToppAN2+lOooptAFFFFSAUUUVaYBSE4paa3WhsBdwpCeKbSn7tSg&#10;PyD/AGu9QS9+JkFr53miGNiQWzgk46V81lgOFr6H/azs7W3+M0iQLt2xBv8AvvB/nmvnkjAGcc1j&#10;Wndk4umk9DodAjDXVu69n/8ArjNfqX+zpalfC80wJxJITzX5h+Eoml1KJCcKjbjgdc8Cv1y+BWni&#10;38B2TYAaTLH+VduDlaLZ8hjsO6uLpx7XPVDGfSk8tq1/JFIYRW3tkeq8rZkbCO1G0+lapipPJFCr&#10;Ih5ZIy9ppMGtTyBTTAKftUQ8tkZZUmk2mtPySO1MaA+lP2hlLL5IzaKvfZ6Ps/pT5jD6lPsUaeOl&#10;Wvs5pPJNCmH1SSK9GPSp/JNHlt6VVyfq0uxDg0u01MI270vlGi5X1d9itSjrVjy/ajy/aouaexZA&#10;SDTaseV7Uwx4q1IzlRkRVHU5U9qZsppmEqTI6KUjFJQYtBRRRTsIKKKKfKAUwnIANPqM4/KjlE2f&#10;Pf7R2orYeALyRyQPKkPHrjivx70dQLWNj/EAfxIr9Sv2vNSW38AXVt3ZFU/R3Ar8xLKJVRcfw10Y&#10;ypanCPzOrJ6es5r0NuzQSShDxjBr6F+GUHmXtnH3adVH414Bp3/Hwqnua+rPg5p63XiLRrdh/wAt&#10;h/PP9a8Cb1PVxWkD9SrSIQWsUC9ERVH4DFWR0pqcBR6CnCtZHuQ2QtFFFZlBTWp1NagBtSDpUdSD&#10;pQB//9P7LJwagkPpTjUDmvgz6VIjLGqFzcxRLknmi7udnypxXI31wxzjrVJF2Jb7VCFYIOe1chLq&#10;c/mHJyMGpriYgM45Pv2rnLiQoxI6nr3/AArSIGD8Qr6aXwZrIEhU+R1B6HoCK/JjU50ttTnghwwR&#10;yGJ7MOtfqN8QI59R8JanZWhzJKiDHtnkflX5W6xa3UM0sd0piaFisoxzuHA/A1cNz0sFPlTJLmUX&#10;Tkx9u/8AjWLqdzsjwTyuOgyR6YAqRbyKBlDkL3x7U+x0fVPE13JDo0DXZ4JK/wAI9TXoU4pamtWb&#10;lojqD8VP9HPmwhjNCIG5x83TdivJ7wma7mlIEaydQO4HU817fpP7NviTX5UOoTJYK3VmYHr0yo/q&#10;a7PVf2UvEVrpslxaa9a3MsCF9rRkEhfQsa1nVjayOOhganNzWPAPD1je6rMn2UYQdT7Dp/kV9VeB&#10;/CZtlglnUsFGc4I79K4P4N+GLg+IJtI1gqJbVsHA4Kk4B+vf/Jr7YPhiyt7dYLZiCvQDvivIxuIs&#10;7HtUVYoQahDo+mGU8MyHAP8AKtH4J3Vje+MJZL1A0LjapfpuwT0+tcbqHg3WLuRjuCRDoCSf8mup&#10;8M6Va+HLeNgTHKPmY55zmvLpTV7s3nS54tH21b6dDHOtwwBI7/yrYBrxTwH4+N5crpd43nbvuOeM&#10;gcc+/Ne0P1OK74yufMYqk4SsySmscCow1KScVRxEDtUDSA0StjiqwPtQA8sTyaiJOadu7elRE4qZ&#10;AOLVETmlPJqEuAcZ600gJVwOMVsaXBbys25cjNYROK6DR3RYj8w3MaYXL82lae5L+UC3TPeqraPZ&#10;MQTGpH0q89xjGf5VNG6Ouc4oAxW0OwJJESjj3qs/h3T8lgnUcDtXTYA9xUUhQDAouBzD+F7B08v9&#10;MViXPhHSh+6WED33HPvXbSvjpWdLIc4JyafMBwr+CNK3EqCG/wB4n9az7vwHpv2aSZI/uqSQT6d6&#10;9C3j73SuG8f+JYdB8O3V5LII12Hk+wNaQk2yZLQ/Mz9o54IvF8em2z5KgsAD90DHX6mvCbm3+1LG&#10;Tj5SCc+o6VpeL9dl8ReK9Q1ad9wkdtuewycAVQSTDoQQQB0z+de3TdkczMi9sXYxwnO0nDY4ABrs&#10;7ed5LVYSfkjVUUdwFHfHWsaRCzhucjFasEZuIZY4yQSOD6Z9KwxLdrnRhUrn0j8MfB1lqOgqzyFJ&#10;pskEAHg96Zr/AMG/tN3LNbXOY5HBAPHQYxis3wJrF1penx20b7jCNi9jt6/zJr0+28T3c8g804Ho&#10;cHP6V8zUqTUm0fbUaUORFnwl4MtNCs0eZx52eD6Y7c1kfETwJpGvFdYiAEyL+8x3/Ktm7XUtYhcR&#10;Trbg5IPT+hryTUDrGlynfetMj5zg8svp7Cpozk3cdalGx7F8E/BuoXWhypaKFgilkEZPXA/n/wDX&#10;r2s+AdUA428epxz6Vc+D0FvYeDbYp8rygvn1L4Ne0xESICx+lewqrsfHV0uZ2PCF8D6yDhFDDnvn&#10;GKsL4O1yM7hED7A8/wCFe9pGoFSCNSelP2zMeVHg0fh3WNwX7M2O/SrI8Naspz5eR69q95RQBtAq&#10;yibfu4/Kk6rDlPAv+Ef1eL/WQ/rSDStQU8xN68DP6ivoRVU8FRn14qUxLtx1B7Ype1DlR88f2ffD&#10;H7ps0n2C9IO6I19FrbQty0aj8AakNnbnnav5Cn7QVj5tbTrj/nmwx7EUGznjGDHgmvo1tPtT/wAs&#10;lb60n9nWezb5S49MUe0Cx86C3nU5KHmkkicL84xX0P8A2JprHJt1UeozQdD05fuxAfUZpqqFj50I&#10;KgFunqaPvEYOfSvoNvD+nvw8SnHTiqjeH9NIO63A49Kr2o7HggTcd2OlRkKOTmveX8K6VIAPLxjt&#10;UZ8Iab1KA9+aPaiseDlUJAz0569KFCg5znbyD1r3Q+DNKfjaoAP92oG8D6Wx5Bx69P0o9qFjxTbn&#10;5h0HrULqCcuOpzXtv/CD6X/CNp9cZ/rVKXwFbFuWyPb/AANP2iCx4nIPnOBwarmJSTxya9nfwBAz&#10;FlPB98VUf4dqeQ+PxqvaoLHjpXJyy7sUzapDEDg8167J8PXUAGTce+PSqsvw8kbHlttK98Zo9sg5&#10;Typo96/MPpXr/h2MNp0b46Lg1lSfD66CMPNz68YrttA0J7W0WAEEjvUzqpo0pQ1Phr9qCNZPE1hb&#10;x/dERA+uAa+XHMgjKZ6fzr6s/acRbfxdZQgEfK2PoABj86+YJ4+WbGMHB+tOJ+w5HC2GiQ7mCJnr&#10;tGfrXnHjq+dbVbYYQL1z15r0G5lWFMv8oA3Z7YHvXg3i3VI7u8aJMMq455zjFd+Ap3nc8rizMFRw&#10;7it2cduCyMcdDjIphMBw2Cd+e3cdRVRpGMmIgSFHI79P601XkZgzptBwBz0x6/419HY/EZzuULx4&#10;0QKp4OeO+fTntVcSEcREj0BPGfWtTyt0q7gApH5+2KQaf5pDswUnPFdENEZMW3l3vtIDKowTjv2r&#10;TDMCQDk4/Wq0WUjERByuc46c8/hVhD/G3IGdw9fSsZaso6WyTFuoKjPb1FEm0HGCO3vWjZQmawRi&#10;wBPHB6egP4VFJbsGCEYI56965upojPXHKjPzHjPUfhTs4wvUnJ+lWxbbzu5GDyfp6U+OyfkNgnHH&#10;sPU1DLRRPIJzgZ61GxkMh4yD0xxgCr72pHBGPf3/APr1C9rLIAmcZGCfT2NCG0Z8l1b267ZW+Ufd&#10;/wB49RT47iCUbEORjp1P51hywMkrRPEQz5xkZHPQir1jauriRFKqi4x9Komxq7uRuxwOMenvUgwW&#10;Cg8ZxyM00wOCrYwcHoeppzpIpHsOvfFBSAHcoJOe34ikYj1JHSmCLaCqngcYp5A4yT64rM1QKFZw&#10;z8bSPxz0zX0L4Hg+y6Bb4xk5LfXNfOgQSyhWJAcjt0r6a8P7I9GttnV4wf6V5uYy0P0Hgqneo5HS&#10;owJBIrg/EN9H4b1uG9jB8ucAuB09+a69HYnJ/CuN8dRK2nJesuTG4H515NKN3Y/QMwm4U3NdD0G2&#10;uor2FbiNdquMqT3q0oBzxg9K8u8DeIo/k0K7JWddxjbP8Oc4r1HkHDnPtWdak4yszty3HRrU00TJ&#10;leB3qcP3quTkn3xUyH5flGSO1YtHsU5a2LcZBADckjPtUmDnA5OefeoUUsSRyBTtwPGd1Tc6iXIP&#10;zAcUmcEUwLnt0pB09KAAgHr69qMDGDSMcke/SkJOcHvQA88KWxzS56c0zkqQ3fjNJ1xxyBjHtQA8&#10;9CaT5TntimHJwCeOaSgCQHjpUbncQcdKOc5HakH1oAcnJxilI4x2qJ9yqT1pvXBp3Ae2COOM0mR0&#10;POen/wBejB25zk0zHJppgB4GKdu9eKZxwe/ekb2qjO4kxO3ae/H4niv0q+C8OzwpbeWNoWNf0Ffm&#10;wkYnmjhPRiBn0ya/T74UQiDwvChHIwOPTAqZvQ+E4zl+7ij1Mn+76U+NuOTUQIb5qcDWJ+ZMnzkU&#10;VHmlFAD6KaufwpwwRQFiQH0p4qCn5GKCWiXNKDUG6jeKCScsKYWx04qBmqMuaAJzIiHLn5e5r48/&#10;aJ1tLmxW30hjLLAeceua9r+KXil9C0XyrZys05wMdcV8wWcJ1Z2kussrEn5uTmsalblPby/LuePP&#10;I+Qj9rmv1a5J3s2MH3rR1ezeCAAbstjGDwa+jte8B6ddMZbaJUbOCe/SuSvPDY+zbZI8tH0PsK0o&#10;4tPQ0xOAaXunjlpb6zFpssdveyQStloyrHIPXNegfAX9rPxdofiCDwb45uvttpLJ5STMvzq46Anp&#10;g1yl9dmGX7Mqjbu4J9K+V9cupLLxVNd2pw32lW987uor1qFGM46nzNZ8srH9Ceg+MNL8R232ixcE&#10;gdB0rpVulI6j2r8xvAHj7VNAv9OuorkiGbHmg/dwRkfTrX6CWerQXlrFdxyqyyqrAg8ciuKcOV2L&#10;R3Alz7U7zAa5+3vUb5d2TV9ZSQOaghmmrj1qdHPbmsxXPapkc5ANAjQ3mnAj0quCQeakDcUAS5FP&#10;yaiHPSnN0oAcG9KUtxUG7mnndxxQA/d6GgHnmmbWzjHNDKynDDFXbQCbIpwbiq/4UqnFQBK+ccUz&#10;INIW9KAe9VETHEYpKXpSZqiBuOaCMc06kPSgAyKcMd6jxmlANADzjtSUUZxQAo96DjPFMBJNOoAc&#10;BinUZzS4zVgHIoxmn44pMYpgN20p9KdSYoE0Jjik7VIB6U3aaBMgbB61wGtsrXMiqMlSa7+QcZPa&#10;vONUcyTzZG0scce3Fa0iJHH6iQYdvp835V4j4lhAEjDkZPFe2353RYxzzXkPiFAYpHPI5I/CvRgc&#10;8j4t/aALR+EJVT5TJJH3x90V8u6SrL4HvJHbDyzgE56qVwK+l/2lSIPC1rFEPmmnUD/gRFfK62zQ&#10;eGoJo84nkYsCeOnHFdMS47GBHJKI49rcc9u1ek+G7CK88La3cspDDysEHuOT/wDXrz5IW8va2MBC&#10;K7nSk1Gz8O3UolAt5pPLaMLjnAIOeapSsNxPME0U843n5sn0/wA5ph0i4dJJIFYmIf3Tjjjk11qP&#10;IBwpyfyxXWaBe3cVhqjrb5hMGxm64yeK2+tNGcsPc8eOnSDILAYxkcjmomsbxpAIgCOc/MP0rvbc&#10;286CKQBz6n1Fc/qSJHJthOFOAdta08XcylhbHPm3u1wfKbJ9DmozFcKEDRkc88dq3bWRm3RR5mmP&#10;RQOcetdHaaDeSozXYIYc4welVPEpbkxwtzz5i6bgFCgdOCSD3zXV+GIzIdnd5EUZ9M11V14btltr&#10;Z1k+eQHIIwM5qzpOgXEWpWcjOCFnQkDnOO1c88SmrHq5dhH7ePqfVNpCI7GIDsAP0FPOB0pIcpCi&#10;kdevpSHOeleM9z+nqC9xAWHOOM03PvS7T1pDg9aRqN6dqX5SMg9aXGB6Gmbjz3oMwPX8KO31pp64&#10;7nrRkc9vSgBTntTcZNKcf55pnXHqKADoM03NPJ496Z2zQQxCTnHajrRj0pD9aBCdaDkdaQEGnH3o&#10;Cww4x0PFGBknHencDjtTH4HByev40EMaVPbqaZyT+FSjI56Z/rTSD61aIcSIZ/CkPuOvFOK7R7Co&#10;d3IFWmQ0P479TTN3NGSRx37UhGRiqJaE3evWg8kZ5pDj0zijuDQIcpwc9aMqW5ORmm08EAcUBYev&#10;5U2YYgkBPGDgY7n3p69BnrUV1uFrKV67SF+p4H6mpmc1bRM/Yv8AZ8s/sPwc8PJ0Mlujn6kc16tJ&#10;yDXLfDSwXTvh14fs0GBHaRD/AMdFdPKOa8ie5/P2YzvWm/Nlemn0pw5pD0pR3OEYaZnNOPSmGqAi&#10;bpUfTJNTGojxmgCu5/Kus8JW2I2uT1dsD6CuOlyzBF6sQB+NetaPZLbWcSDsM/jXrZPR5qvN2PNz&#10;Sso0+XuaV1cC2tnkbgAGvG5JDcTyTH+Ik16B4suxFZi3U/M5xXni/LXVmtW8+Uzyqlywcu4YANFF&#10;FeUemxrU+MA00jNPjHY1SFciccH2r2LwfILXQ4sj7wz+dePSr8p96968KW8a6DCjDPy134Ra3MKm&#10;xbe4iPU8mqUzgDg5rRmtrdRyAMelcrrV3Jp2nXN3Ywm4kgUsqDvgV6Fzm6nmXxg1LRD4YfRtRQT3&#10;l2dtuoGSr+v0HeuI0i2+yafFCBjYoH6CvIdE1fVvG/iqfW9UYtsJAjYY8kg/cx6jvXsD3DRrtX2r&#10;814kxntJ8vY/U8hwHsaKTI75weBwK2tBISLeRw2a4+admYjPAFaJnvLOyjIPySHA9ea+cpw1udeJ&#10;imjor8LIDg1kSSDykt2b5c+tRtY3siITKfmHPNEmn28do8tzy0ak5JzXbRp3aR5slZHFa/4p8P2u&#10;o29hPexRZZVwWHUnHevVk8RaJa2ast3GSoxwc/yr5TvdI0KTxJaXDWsRZ7hSWZQT1ya9z1dNLtrX&#10;MUCF/oPwr7WFCMYpRPncVPUs6nqcOrlZLd9wXnoR/OqoXCis6wI8obRtyenathkwgNao8ye5nyHF&#10;Q9asSVFUkDCMComqdulVmoYDaYetSYNRGs7gN/ip2MUwdafQUiN6jqR6joGhUGWq4ikVXjGG5q2M&#10;YoJYxhzim4Apx600A96TERSkhM+ldZ8PkBW8l9wK5KbmNvpXc/D6LGm3Eh/ic/pXRhPiIqv3T0Ed&#10;KWjFFezY89hTCO9PpQM0CHqKc3WlXgUh60DuRt0quxyatECqze1Ow0x0fAOKlboPrTYhTiORQkUe&#10;iLaXFzo+y0O1o1UntxzWZfXbLbwwSH7mc/lWHFqmpJH5MUpVWGCPaqbo7HLNu+tXcLHeLq2njT4v&#10;LOJhwfU49a5Wb97O8ij71V4l2pzxV2Aru5p8wkiS3iYHpWzEDuUHrUEfTIq1D98VS2Je5Hr8nk6J&#10;ct/sV8P+Gla41rUZVXLM4U/8CavtHxlKLfw1dzMf4G/lXxv8PYzdXt1NHkma6Cj6A1wYqPNXhHzO&#10;hNKk2z6n8S+Irmws7LTzalwq5B6DBrixrdvJkSQuCfQZr0zWr61SO1ju4Uf92D8wz7VzLPoMmQbN&#10;c+q8V+nRxMoRUeVnxvLCTbTPePg+yS6BNcR8K7gc9eBXr2ea89+GVtDb+FoWtk2RyszAenb+lehY&#10;5r5PFy5qsmfQ4SNqaQ6kNLSE4rlOg8E1I/aPEGqytztlK/kMViSqAxB6VqO7PcXs3/PWZzn15rNu&#10;VJBx3rrjsebNlBtnPTisaZwXJrWETbW3dTWVPC3IFb0mc09iOMLnAHWmXiKV245NPjR1bLDpVC/m&#10;kEmf4cV1pmKNDT7eSMeYrFR7GvpHwOJv+EeheZixcsRk54zgD9K+cLKVjEFPO7FfT/hiPytAsk/6&#10;Zhv++uf615+Lep6OCRvUUUVxHoCHkYrIm0LSp3aSW2Us5yTyMk1sUmRVRk1sJq5iDw7oq/8ALqv5&#10;mqk3hPSZrmO6AdDH0VW+X/GumyPWir9rLuL2cexkx6HpsbbhGSfck1De+G9G1CPybu2DoTyMkZ+u&#10;DW7SHgZpOrLuHKuxRsNMsNLtltNPgWCFeipwKudDjtVRr+BXKOHUj/YbH5gGrEciSgPGcqfwp3uB&#10;NSGjoKRmwpNSUfE3xj1KbUPG0kcqBBaJsXBzkevT2rzBOtdZ4+uftXjDUZd24B8CuSX72K8Ku/fZ&#10;6FPY8d8VXLL4hlRjldo49K5+aXaNwyR+tWPiBIt/qDRWxMU6DG9eOK8sktPEUWdl0T6Z5r5nERvN&#10;n1uGk/ZowNem8/VpXGffPasqXHkupOCVP8qzNSGrpcvtbezHLZ9ay5LjWSrRvGpJGM9OtVGFtRyq&#10;XF0hmkZl4JGQe/T3rbK4Oa5Kymu9Lcl4CQc5xznNaB18k4e1cfl/jVvclM22qNm2jJrFHiKxHDh1&#10;PptNPOuaZJ0lxx0IxS5WW7GtG24bugPerC5xkHisuLUtPkXCTJx71PHe2zHJmTHfkVDTKTiX8gcm&#10;mn52HHAqPzoiMqwI9qVZl3fL3o1Hoc74kQLbps4LE5/Kuj0ezhmsIy6hsAZ+tct4jcssSD72c+3N&#10;d3pCbLKNB6A/mK1voZNakL6fbMcBcVYh0e0kwGiBx61ZlGME1eiYhQemacHqZ1Io2fDsdvouow31&#10;tCm+PswyK9v0+Rb65W4SMR7wDhRgD1rwm0mzKqde1e2eH2KRqT2Gc12w0TPKxR6/oEaGWNcc5AP0&#10;r9DvCUAt/Denwj+GFf15r829GvxFcRtnjIzX6IfDzUW1PwlYzvyyqUJ9dpwP0rpyeD9tKXkeRijt&#10;T0pATmlPSmjrX0vU4h9FFFUAUUUVLAMUYFFFFmAYFV5rO0uObiBJf95Q386sUUWYGPP4f0W4wZLO&#10;Pj+6u3/0HFUZfC2mshWB57fP/POZ1x+GcV01FGoHLx+HZoF2w6tdqP8AadW/mtZeqad4vtrd5NM1&#10;Frlh0VlRW/lg13lFIDnPC15eXukRy37s1yCyybgFIZT0IFdHWNcstheJeY2xTnZKf9rojf0NbOaa&#10;2AKKKKQBRRRVIAprHHvTqKUkBXFwmcEMCPVT/hQ91bxkCWQJn+8cfzqxRikBUF9ZFtq3EZPpvX/G&#10;rIKvyDmoJbS1mbdNCjn1ZQf5iqTaHpbSeaLcI/qhKn9CKLAX5W8tS2M4/wA96pT6nb29u8smRsUt&#10;gjrVeTQo2iaOO7uYt3cSkn/x7NYF34QupLWWK11adXkGAZFRh+ig01oI/IL466rN4l+LOr39w/mG&#10;EqinGMDGcccZryrysnafwr0H4jWVxa/EDxBbTuHkjunBwPQDv9c4rj1hIcNjp171wznqaYjc7PwO&#10;v+lJn7u45/AgV+xHwwgWDwTpSqMAwg/nmvyP8EWLPcRhlwGYHNfsL4KthZ+FdMtx/DBH/KuvDv3W&#10;fOUVfGvyR1lFFFX0PoAooprU2A6j8aaOBRuNHMA6jApoJNLzS1ANq+lIVHpTqKNRcqGbB6CjYvpT&#10;6KabQuVDPLWm+WKlpMinzMPZrsR+UKPLqTPpR83pT5hezXYi8kUnkipdpo2mlzMXso9iEwikMIqf&#10;aaNvrQpsl0IvoU2hqAxGtTA9KQoDWqq9znngYvYxnj9sVF5ZraMQphhXtWirHDUytsxtpo2mtb7O&#10;Kabb2q/bI5nlcjLK+lNxitM21RtbHsKaqoxnl010KFRsB2q20DDpUJjPfgZrWNRM4p0JLRo+BP2z&#10;tWjj0GKwGS8txboAP97J/QE1+f1s+BjtX2P+2berJq2lWKncXmaTA9FGDn6dK+N7dOfT2rnzWa5o&#10;pdj18jo8tFt9WzpNMGbhGHAHevtT4AWgufGulqR/q33e3C5H6V8caLCslxHG33Swz+lfe/7NWnLL&#10;4qadsZt0Zh+WB+leRGV5nRi46xj5n3uAMUtJ2xS11yPZCiiipAKa1OprUANqQdKjqQdKAP/U+yyv&#10;HSqcpC5J4AraYwzxrcWziSJwCrDkEGsC+IBIPQ18LKLTsz6ZSTOavZiSdoz71hSIW5OTmteaNd3m&#10;Sv5aL3JwK+bPi38X9M0G2ey02ZZrhiVUL7VUddB8x2viPxf4d0JJTd3ce5OoLAkEdsV48/xl8PTX&#10;Rt4pN2Tjp2/Hivj7U/Ed9rd4bi9myFckBgQMn1GalTUtLDYZwjgAkjoB+FbqkwbsfZX/AAmei6vH&#10;5MU6qW9WHH5V8gfF3wdIdYuL+yKGC4Ck7TyTjqe2M1hP4vsrSaePTHa6LcAoPl49e9c/qPivWZo9&#10;9+u1M/dJ5x+NONGV7lwrWPKfEWjX8cSxopErD5x6r1yP8ivQfhd4ju/DthfxW8QW59xnOBkMPUdq&#10;0tK8UWOoTfZp1VSeMyYx+Z4r0K00HTNYtN+n4SQDa2CNuR1Ixgc11Qk9mbLFPoeEaz8QviFPZvqV&#10;vqAWJnZWXZwNp7ntUNj4z8YC2ttbTUWlSd/LkjI+bI685qHxVoWr+Fri80+aItp8xMiH0bPY4/Su&#10;Y0yDUbq3W3jRmhB3ZwVXJ+vtXSlFrRFxnUb3PobS9RubDxLpmqI/yXoxIx7g9M9uK+pbXXZ0WMeb&#10;ujPI+bn6/SvmWFLEaBYHCtNbbec56f416lo1+jW8ShuSAQD1/wA+1eFjILmPdpWSPYV8T35TyzyO&#10;3TgVg6nJJexea9y0DIDgDjdnr3rLhuI9gwwJ9qnMP9oW7oG4IYcDocVwxp6nU2kj7R+HHh3Q7TQb&#10;LUraEtcSxLudzuOSAT+vNeqBgR1zXm/gC7U+EtNAGN0Y/DAx/Su7Vx616EY6HyOLk/aO5dGO9IzC&#10;ogw7GhqDjKspyarseDmpm65PSqLTRbtjPjbn6cUASgt26etNLDjNcnpPiM6pqEltDtMUbFWPoe/4&#10;il1vxNZ6JIBJKjN6ZBOfpQVyM6C4vbe2by5JFVmBIyR2rldW8W6No8TXN9OFKAnqMfzr5D+Knxan&#10;fX0ksp2DQArtXAX33flXgD+LdQ8QtJcXdzJLIrEHLHaBngAdK0jA0UT7wb45+E7yaSBbtLVEONx+&#10;Yt9MHFZWofG3RbJwLW8klB7gZHP1r4NnuLmOJ7pG3bOSDyMf41DFrT30AllwzRnaQO1PlRSpo/QP&#10;SP2itIjUwXpLgdGJH+NdrpH7QngS4nWC8vUtXboGOM/QAmvy+ku2DZU/J6DrmmANfJIFYgx8r68+&#10;/Wrp0k73JnBI/anSvFmiaxEH0+5WYHpgitiRmOCRg+h61+LGgeKPF/gWb7Xot7LjIJikctGRxnOc&#10;9q+8fg5+0xpPjdk0LW0NnqarjD4w2Dg4J7UpUGtjJn1XcSKiAscVz9xegFth4FU9RvySQhyp/P8A&#10;GufeV2BB+UVn7MRo3Ws/ZozKSW29q+Df2ivibPewy6LaTBUZWLktxkdq+ofGWvw6fp0/mSrHwepA&#10;7epxX5S/EzXYdQ1d7e0m83yySTn34H6124Wkm7mVSaOIWdp23HuxbHXr61et50DxgcbiRj1B6dKx&#10;BGkUoBIyAG69OadNeRQZJw+ccDjFejynPc9K06IzuqSHO9cg9/xqVJjZXDo7ZjY/w9QPXFY/hvV4&#10;Lh4iy4deF3YOT6Hp+ddDqEMdzIApwSM49Kwrr3dTuwi1PWPC9/ayRJHbyCRhj8sV6nCoWISYG7qt&#10;fK9jbatYPHcWmVAPTHUd67y28canaR7ZV83HQkHOPSvn61B3PqaGKSVmesX0msXQfy5CqKSQFOOn&#10;bivPL9L+JjNdI4x8u7sefU1Yh+M+gacifbE2HqcqT83p9Kwrn4iW/iJZvsaB0c8dzg98U6OGmtbF&#10;VsXTa3P0C8FXIt9GtpUObeREKAeuMnH5167YyZVSMnI5r5S+Dfij+1fDEen3Q2z2jNHk9cDBGR7g&#10;8V9G6He/J5Tnj19/Su3lZ8tVfvM9CikDAZ4NWVU1m2kgbGf5VqKQKxktTBkyCrKmqit6VYDU0BaX&#10;BqwoyaqpU6k9aVgLHApwzTAO9SrVFJAOlShc/SkwKnUVLkUM28YFNZc1P0phwOlHMBXwaYVJFS55&#10;paLsCELSEYOKsc4xTCPai4DVUYppWpVGBSYNVcCMRg9aY4HSpC23mqskmTigCMjnjpSVJkHmmNx0&#10;oAjPFRMWNPLU0ZzQwGHPOaWELGQ3YUxyWU9qSDO9e+CPyqEXT3Pzu/ahnEvj+NMkiKNjx23YFfNM&#10;hAb03cn1r3j9oq9Sf4i3dv8AeMSRg+24n/CvBpiN3B5HGfSuumtD9nyiNsPA8++IuoXOn6Yrxn5W&#10;G3OOOR3r58uLqWQecj/M+M8cA9q+rNa06LVtOks5hlSMj2P9K+XdX02XT7qW0kJkKNjGOf8ADJFe&#10;9lslax+dccYKo6vtOhmRtKN7MQsj9cfz+tTqjAZfBLgexzVvTdC1fWWYaVbyXHlkBii5GeuPw9K0&#10;bnw3r2nEi8ieLuAUKsR7fjXqe0V9z86dNoy3ZXRUQbSvXtjsKpzXAjwF/hXrkdP8auzafqW0lYHY&#10;+u081lyWF9jLwMr56YPQ1tGaJ5GWFkkLbXwOM49fxqF5nPyxudy4Un2NP8q6i+aWMoGHXGBj2pgi&#10;kl2jaWOccA/maTaDkZ6lajZZRMR8uBz74qV2WZSzcNnjmqsMrGzhQ5IxginNIR82CD1BPtXJLQvl&#10;DfgPtHQ498+tPRmJLHHPH59aptONxEny5HXsaladUTk7gPl49ayumNIlaUkFVPQcZ6elMk5+UdMd&#10;qhjcvjI47/0pxPJGen9Ksq4iuMn92ue5Pp/+uh8BBxwev+f0pN0YJZ+9L+7dQHXbx8p55pXC4oc4&#10;DDnPSgsfUYjNLmMkk8bR09ajKxoCUJwfX3+lFwI2Ta+EGFPP0pu1zt29e/41MGJJ7L9aa2CcZ68m&#10;kUtCa1Blu0Gc47/jX0jYKBaxInCpGor500gGTUYYmOVLD6kV9EWjxrH8p4wPwrx8wu2fpvBNlBtm&#10;goHAB59KxvFMluPD86SY3Hn8VFayuo64+b0/rXnfjaeVjCI+gB3D1zxk1w0I+8mfXZviVHDyseb+&#10;HTPeX9pd2AyYJAJMHHHPbuPWvqO3uEeBXlPzEDd9e9aP7Hw0SK117Rdat4Xhv9xR2Ub1cfdwSMgV&#10;Hr2nDStZurNSHj3kqQc8Z6celXi5Xlc8jhOvq4SKStuIqdSwQkDkVXA55NWEOOp5rz5bn30XrctB&#10;sfKCTjvT1cZxniq5an/N9cVkdqloWc5HPHT6UZOST1qEHAJ65pxJPFNMEx27kA0Ek84pvHDGnbqb&#10;Zdxofg7vUU9TjpUTKASwOcnOPelXk4NK4rkjEdAKQsP/ANVKf9rggD9aYfrwP1qrjH59DTe31pMn&#10;qfWl5PfjNFxXELMRg/rTMqM4/SnN35qM9QAOKYXHMxOMc4FI3TApMbQW647etHUAnvQDY05xnuf6&#10;UYOMU0vhs96FkGB6VSZBbsFc6hAOCGdBz7mv1K+HURi8NQN0JUA8+gFfl9pGDq9mmCxeVen51+pv&#10;ggbfD1uuOCoI/EClNn55xxLSKOxGODUmaiHJp2T0rI/OibNFMU+tPoAeOlOGMVFuPTinAnHvQApO&#10;KbuHemuw55qAuccUCZYZhUZeq5k/Goy5xnoaCeUtNKAKhMqn3qsxJ965jxN4jt/Dtg88rjzCpKjj&#10;OPWgulTcpWR82/HPUruHxYFJZrWOFZB3AY8EY+leZ+GPiNoF5crZOWRxwcrgA10nifUrjxjPNNcS&#10;biRgAAdP8iuCsfhm8s0s1vCEeX5tw7VyVOVs+soRnCCij0TV/EECS+VaEPkYJx615j4i8YPaQOoj&#10;w7KRk9M12UHhe608F799xXpuOTx/OvFviW8MDuWkC7TkrnGARV4SlzS0OfHVXGBwN3dtNI9zMQpz&#10;n8K8Hure2vdZknlYsZJhgDnjNdne+I9Num+wwvvZc5AJx9a9NsPA/gy58PxanZzSfbBtGGcEErye&#10;MDHNfS0koxPj6sXJ3Ruadc7bNIipcBVC7fUivuLwB4lhfQbOzkGGQBTk84xjNfEmmWtyHWGUZ+df&#10;u+g71794evWjKiNvL29B1Pp/OuKrG7HDTc+vLO6BQEnII7V1dneE7A53cAZrwfwz4id5RbXb4GAB&#10;2PFeu2kokQNGSynvXNKDQM7hHBww5qUNzmsW0uD9w1qLyQamwjQDE4NWFIqghIOSamDelIC6GpSc&#10;iqEt2lum5+SRwB1NfOnxk+N1x4A0x5rKIPKy8Z5x69OppxVxpXPc/Evi/wAPeENNbVdcu0t4V/vE&#10;D+dfE/i39uKzs7ua28JaULuKLgTSE7Sc+g5Ir408a/Ejx38aZBHfNKbdTlY1BVBnuR9PU4rg7/wl&#10;rWnRhhDJKnQ4U8YGAPxFddGML6mv1ee9j6suv26viDJdEx2lvCnZRGSPz4Ne6+AP23/CusPDY+L7&#10;T7BcucNICfLHvgnj86/K6bTrm1XdPAYwf7xOaqtBGR83GQc8/wBK7HRjJaGMtNz+i3Q/EOjeKdLh&#10;1rQrlLq0nGVeM5H6VqdK/EX4IfH/AMT/AAb1EW7SG80K5dfOtnJOxehKHscc1+xeh+JtO8T6LZ+I&#10;9GlE1nfRrIjAg8EZxx6V5tai4slSR1hYDnNIZhn2rCOo8kYzTzN5g64rJMbNsSjpnmjev4msZZDn&#10;rmrCyv0JzVXINRSMc0uRWeJT0zU6NmmBcpR6etRAnrUq+tAC4H5Uxqf9aiJzQAoHenUzJxijkHpQ&#10;BMvSlzimZx2NLkGiwEoNO4qvk09XPQ0ASUU3cM9ad9KtMFqOWjOOtAIFDetKQ2ipMQFOf/rV5jf5&#10;aWRx3Y969MuuYW9BXmV+cGVhg5NbUFqYzOY1Jwo9eCfzrynxFC4U7RkBsfh1r1LUBsG1edw//XXn&#10;2pKJSY343Hn27V6K3MGfAH7T+6LT9Nts/fJYY7c//Wr5qupWXw/ZQfeyWOM9cjP619C/tVyuutaT&#10;YxjAKMSCegAI/qDXzPdNcvbW8Mi4CoACPQCumJUSEOwXBXPt6V20N2p8JNGEK77gk5PoMf0riBJu&#10;JLIVI74zmtsaos2lxQmFlCOx6YBolsb2CF4gQHOOO4ru9IeKHwlrWCMSFFPryK87tZ7eSUqWH0zX&#10;SLdwLolzZq2TNIpPocDisOYsw7aGIQhFK/Lu5981zGpoReHy0zuyeOnTFdTHbRLGCDhuuOMVzM0w&#10;jlPfkj3xW9B6kVtjU0JTHMLmMBZB8vA/M134vL3y2+bk9AeetcZpVjI0AlR8FyOM9vWun8m6K5Rg&#10;xHTjHt19a56s22aU4aG7dXIW1tYXQFwMnI6fpVjSoxJqNtLInAb1xz26Vk3M9yZIbYIC7Dj1Hbiu&#10;n8MxXn9pQrLFsA59jXO3qe7k9K+IgvM9kZSFUY4xjHpimc5zyB7VNKQxwB6c+lRY7kUmf0JB6IU/&#10;j9ajwMgn/OKcT+HtUZ6+5pFAW5AFRtnHPJo4JyDTRz7UEtDupPv7UnP407GM4703JB6YoE0Bz69a&#10;ZuGfU07gjFMOM8dqBCk46Uw/ypTzTfWgloXORnvSc0gJ59aVvyFBI3ocCgtxSY5zThQAntSfUZ+o&#10;pTzSH19KCWgwCcY4pufWjHYU1uaaZIE56/WoSAeQOtScgbaU/SrTIaK54pCeMd+tPJ3YJHeox64z&#10;V3JaALnimnP0xU2QKiKg9TTIaG9OQc1IvNNC/iacQV6UASqABwMnNDRm4aCIjJkkjTH+84FMHJxW&#10;74dto7vxLo1pIMrLe26kfVxWdTY5MW7Qk/I/cPQbdLfw/p1ugwqQoAPooqS5VRVi1Qw2NtD02xr/&#10;ACqnO+TivKe5/PGJd6kn5lTpTWp5xmmNSijEbTDT6QiqAhPWoZDgE1P35qCbheKdgH6Rb/atSjGM&#10;hCCa9hhAiiI7VwfhSzBR7phyx4+grr7+4EFo7cDaK+lyun7Olzdz5zMZ89XlXQ8/8R3H2i/CA5Cf&#10;zrBp8sjyyvK3JY5pa8mtPmk5HuU4csUhg607ApwGaCMVmWRkDNSqtRHrUsZJp2IYyYACva9Llmtt&#10;OgiJx8o4x7V5NaWbXt7bWg5M0iL+ZAr61i8KaRHEsRRztGMljmvTwWzMKp5Dc3UrscniqUUrbvQ9&#10;K9XuvAenTFninkiJ6DgisG5+H2oLGxtb2NmxxvUr/LNdhit0fMnjODSrXXhLY20cU8q5ldFALem7&#10;HWuVf5hzWprazR63eW1yQ8sMjIWU5U7eOD3FZLbvSvyPN6yqVpNH7RgcO6eHhF72MmZMPn3rpNQg&#10;MsViE6KQcfSsKUFnA5zmtq4+1FonRM7BxmuOmcuI6GtNI6hFArmvFl4bbR5NpwWHap5rrUpigZAv&#10;OK4bx94cuNUtlee9mt0iB4jON3HfNe5lWH9pO76HjY2ryRPBL7VJB4o06CMkjeWOPYGvfrOC71a4&#10;UyBvLI6n2rwnwdpZu/G9tEm6RIVcljzz05NfXtpYpbx7h/CPyr6+pBLRHzNapc5t7ZIJ/LHarM7Y&#10;QAVE8ha6c47mnSHI57VynJcpOMioanfmmBaQED5quetXJABzVTGTQwFPSq7GrTAYqqRk5rMaYi1K&#10;vSmqKeBigbZXemDrT3puMUAmSJ1qyvSqqH5qtAd6CWNPWmmntTCM0pbAV5v9U/0r0zwPF5eiBh/G&#10;xNeZ3HyxsT3r1vwlH5ehW4P8QJ/OuzAq8jKu/dsdFRRRXsJHCwoopNtOwiwvIpG9aVAcUpXipSAj&#10;qs4w1TsKjIB61QEsSk0+ZNuKfENoolJOM0FJjEcgVKJMmogBSgfNQUXEckYq3COQTVFO1aEKkgUA&#10;asLcYq/APnArOhzWpbjL1ol0M5M5H4o3AtfCNwe5Q/rXy38KkAktXzzNdMfT7ua+hvjXctD4TkUY&#10;5BBFeI/B6we7fSVBOR5kp/PH9awocssdTiy8U7YaTR9Q6hexxtHHLGkoCfxKDXH6pd2LoUgto0k5&#10;OVGKv+I54kumjjO5hxjuCK4DULpol8tDl39K/bKsKUaXM1qfnGEhNyufb3giAQeFdNRejQq3/fXN&#10;dZWD4aha28O6bE4wy28YP/fIrc3V+U4iV5yfmfoFFWgkOqpfSGGznmHBjjZgfoCasgmggHisUjRn&#10;guk3lnLZeRcuAzMSBkdSao3KCNiM5Xpmvf5LGzmGJoEcD+8oNZ8vhvQJlKPp8OD6IFP5jBrbnOT6&#10;ueAuF2k1QfaeR3r3S48A+G5RhIpIf9yRv/Ziay5fhlozHMN1cRk/7St/NatVEQ8KzxVsHNVXi3cM&#10;M/WvYLn4Xtkmz1Ij/rpGG/UEVlv8NNdQnZdW8g99y/0NbLEJGEsJI88iEYjSCO3AOfvDOa+p9Oh+&#10;z2NvBjHlxov5DFeFt4I8XW8qtDbRyBWBysq9M+jYr31M7Rn0rGvU5jqwtJx3H0UUVzJHWIeRSbTT&#10;qKaiAwjFPpCM0tDQBRRRUgJQBiloq0wA9KgmYJCzHooJ/Sp6y9ZmjttLuZZG2qqNz9Rih6ajR8A+&#10;JnE3iXVJFyR57gZ9qw923cx7A1cvJTNfXU2ch5pGB9QWNUXBaJ9vJ5rwKu7PSprVHz1q7NcazdSs&#10;er4/Kqhh+XPXFN1rU7PTNZuLW+by2Dk5PTBqE69ockTCG8jJ2n+If4181UT5j66k1yJHjmqSE6jO&#10;O24n86pAHp1qW7MUt27pIrDcehpFAHRhVK9ibq5DInHzVSeFHb5q0nXd3qpKmznqTVK4NJlSWziK&#10;HIBxWTJYxueFBGOc1ss+R1FVH+UHaP8A9VUpMTicnZ2Ntcai6FPlAx04rpE0DT2cI4YE++BWRoA8&#10;28nkkOAGIrqiVToQfrVykyIxsZd14asUx5E8qn0DDFU/7IvY8iG6dQMfxV0KkHnNO6HPUGp5htHL&#10;3Gj6lMQ32oSN23Dpj2rWtLnxRBAEARioxkAcj8a08gYAqdSx5IP1o5riSMqPWPEvR4ojj2Ib9TWx&#10;FreqLGDLZgY77uv4U6EL5ykruzV9olbhVAreFnsYTTudx4R0vUfEQnubeIR/ZcEqTyeh4FeyaWoQ&#10;GP0A5rxbwhI8OoK0Z+ZVNez2JwuB3ruS908zEy1sdjpYLXMcajO5gP1r9Kfh7pk2k+ErC0uV2y7N&#10;zDOfvc1+bWgbpL63RRyzqPfrX6j6Nv8A7KtfMG1hEgx9Biu7KY6tnk4tao0j0po60/rSYAr2banI&#10;LRRRVAIelKKOtIBipaAWioZJ4oQDM6x56biB/OpcgjI5BqgFopOaWgAooooAKKKKhgRTRRzRtHKo&#10;dWHINUNP1KzvmmhtX3tatscdwR/jWmehrynV2k8G+I4tYgDnTr9ttwOSqk9D07dRUuVtRpXPV6Kj&#10;jdZEDoQVIBBHcGnjmtL3WghaKKKXKAUViNrUUOrDSbgbXlXdG3Zvb61s545o5QHUUgIIyKWqAKKK&#10;KACmFgilmOAASTT6wvEepw6NoF/qlx/q7eCRj74BwKA6n4ueNbn+0PG2vXu7cJbyU7vUZ4NcwI/m&#10;C5602fUTdXt5chSFmndhuHI56D1Hemw3DvLhzxzjFeNr1KrtN3R9C/CvQ01LWLG0wWL7VGPy5/lX&#10;6t20CW1vHBEMJGoUD0A6V+d37OdhbXfiLTGlYhgzOMHqV+YV+jA7CvQwq908vBpSqTn8hyntTqQD&#10;FLW/Q9IKQjNLTd1O6AXHGKNooBzS0aAIBiloopgFFFFABRRSE4ouAtFN3U6luAhOKNwpaKXKAUUU&#10;VQBRRSEA0mAtFIBilpcoDWptPIzRtFHKAo6UHpRRVAM/CgAHrTsCkI9KmwhNimoXgBHFTYNRXEph&#10;t3kH8IJoUmiJ0ovRo/H79ru6B+ItpZq25o4WYYPQFz/hXzXaglyT2r179pjUnvfjFc2yJuFvCm5v&#10;7oJLD8yTXkVu/wAxOK87GYlubO+jhYxSijuvDtq9xdxEcA8H8Dk1+lH7NGleTNqV8Y/l2Kob6t0/&#10;IV+c3g+eNbpFmztUqc/nmv0//Z11LTJtBvI7WYNIZVJBGCRt7eteNSzPlxMab6nRisqXJ7bsfSlF&#10;N3CjcK+pVSPc8yw6ikzS9asAprUvPakIJqGgG1IOlNxzS5A4osB//9XZ/Zj+Mh13TE8C+IZFF9bJ&#10;+4kbpKg6dO9fUuqQPngc9q/Efw/4gvfCms2Gv2TMsmnSrKCv90HkYFftd4K8R6d498JaX4n01xJD&#10;eRKTg52yDGVbHcGufivKfYVfaRWj/M7sBiueNup8pfHX4mSeHQnh/T2xczEqcdsDJ/oK/N7xp4ju&#10;47kRzS+bcMNxY9ASc8e9fTH7S7zW/wARtRQHHkRBox7ksWP5Yr4l12LULqVLh2AUEkt3Ga+Yo09d&#10;T0+a2pNFK8xzPMc5yDuxn3NXL/UorHTlaHlx8oxzz6nPWuSSKQZ3SFyCOfX6VfGks4NzdONi9FY/&#10;ePvXoqKMXNmz4WjuYka8lGN/OX9+9bVxJDqquu/cV4P16Vz51gfZ1tVYYHv0PcVdtHEALkHH161L&#10;QKRmSaPNbTqYctECCcnj613mh6pLpfzhyEOOAQOnXrWVC4uUYugRe2D1qmVG+OMAt82SccYqOW+g&#10;1UaPYW1q01KEWOpRCSJhncVBIzWVqXgidbJZ9NP+iS+p5A/HNefTasLN4GhxvDYdT0Kj0r3Xwx4h&#10;t7+0NiuOU6H5ufr2rnqpx2PSwtTueTR6Vd2WIkTcBxW7bTzWRGJCMcjnGDXY6hpCwuWHGeoPAIrz&#10;jxZfwaHAZxIN+M7Dgk9sVNKk6jPSdVo6iTxqlhGVlGEUcnnOfrV2x+LVrbCWFV3ZwEKnjOO4r5n/&#10;ALdluY57K+RwjNujHPc55P8AKovPNmQ6Rvsz1IOPzxXfDKYp3kc6xrbsz9FfAP7UdrpbWXhnUbUB&#10;2YRxuTwxbkA+h9u9fXlt8QvNgWf7NuyedpyBX42aXow1uGK5LFGRg6kdSynK/ka/Sv4P3h1zwvHb&#10;TSh5rcAMffoa48xo+zScTtw2FhU1kfTuk+JLDVkAhO1+4JroOD7V4bJpjWcvmQOVccgjivRPDOum&#10;/iNtcD97GOfw7ivJp4hN2ZyY/LuTWOxv3JJQgHn2ryrxpcavpdhNfWMhaNVO5T2IH+FeryZ61414&#10;/wBSS10a+juCEHlEKD+Oa6Dyony9a/EXV7RbiCwmMRZiS5OCCf04rzLxb4l1bm5a+aZn/wCmnBb1&#10;/wAa8rm8Sy32oXtvIQgidwoxgOqnFcdJrBupzAZCUzg4z8vr+FbxomspIta3r+p3QkFyrKwxgj3P&#10;r707QdXMFwFlI2ycH0zVk6hbiIxToCCO3eubmZZb0SQAKpA69PetlDQz5j1iebbaT7gP3iEAep7V&#10;5vYXYgvpBIS28gbQemK6Qaiv2FIG+ZieCT6V5vqEjx3xljbDKeRx68/jVQp3G6h3DXiIXjZTsb7v&#10;saksNVaFmjwUY989K562uFuYxKSSBgijzSG8zZjPDc+9bKmS6lzqZ9SuZQ0YyT0yec+v51mz3N1p&#10;zQ6tprGG+tjuR146c4P1rd0q8s5oFE8W4joQecDiql6kbg4XCjrVqBzTlqfop8LfitF4k+GNh4n1&#10;YHz41aOYjBy8bFcfpXG+JP2lNE0q5ks7a3kllXIAUDPHr6V84fBjxIbDS/EngK/kCWWpQtc27Mce&#10;XcKRwP8AfHvXlGr2kT6hcpMMl2JJ75zVLCJvUydWx0HxI+MWteLmkjtd1vAynPI6n14x+VfNjRyM&#10;xMtyZZT+Hfr616heafaBSBncSBwfy4rlJdNRJCAu0A5x1zXXTgoqyMnI5ySC5mI8vJcArkcZx9Ol&#10;JcxXEaeWwwTwc84z61ryXX2ZiE9Tke3pVe6mW4iDg5yeOe/+NX6CSDS7iW0lVlcgMMnnnHTj0x+d&#10;emafqEnmeYBujPB9a810+ylcjyozJ0zjsK9Y0TRpoIY1lHzsQeRzg+nvXBi6ysenhKbuep6e6m3W&#10;QIQgXgf3ga5LxLqLIkhgjWInILHqOPSu/wBB0e6vLcQYOVUcsPyrzPx2kmmWk9tMu6QjPBwRuGK8&#10;ihUUp2Z6leLjC585yXt1d6q8kr7oNx9uB+VeleGroLMiqRGijDE8fTNeSoXW5aPzMEH7obOAewrp&#10;nvZrKzIQgiQZI6E57f8A16+kdFOB4Uq7PuX4dazHpuqLNBJugnAZiOgbGAfz4r7B8N6/Hcyqindg&#10;9OO/p/Ovyq+H/i65srmITqTbyFU25yQO5x9a++fhyyXMovo5s2yncp54A5xx6ZrzK1LlY1K59laV&#10;NuQYHPqa2/mBxXi978RNB8OxnzXM7nog46Vwt3+0O6bo47VFGeGZsYFcUqbbGkfU6hqmzjr+dfIM&#10;X7R8Vu2+4CuF4OGH8wKSb9pqx1CUQW8YXJAIVs4B7nFUqUh8p9jRy+1WVbNeceDfG2l+JLeKCCUN&#10;cEZIFeix8EZqGrCLgPFOFMWpBjrSZSZMDmpVaqynmpAwqeUZMTmmnpTd+elBOaOUBuOc0tFFUAoP&#10;agkDvSUMvFABTGfFNJxTGYUARO2arNnNTMc1HQAgOOM0jHNNooAYRSU8sMVGSMjFTzARSk460Wzn&#10;zQO1Nn5xTrcCOTJ9KSNKXxI/LX48zBvibqQ7hlB/AHFePzITycluvsQa9L+Lsou/iFrEjndiUKeO&#10;4Gf0zXmpfAyeR712w2P2zArlowXkUmLKjAkHqD714N8RLNoNQS9Vf3b4B+te43EmWJzlT+dcnqNt&#10;DfI1vcqHRvXt612YWpyyueZnmDVeny9Tz/4fePdR8OrNY2thHcxyElSTggk4JJH51u+KPH9xq8sS&#10;TQ7dvyts4XOeuT9ayYtF/sOWSe2i84OTjAy2D7D8K5zWJpoZHuZITnnOehH4V6kOWUj8hzPLqlG/&#10;MjRHitY0G+3Knnoc9DU0Hi9CfMERyc9s9a4b+07QKFYEhuW4rY0TxL4c06Xfe2YujJ0DAkL+Vdjh&#10;aN0jw0zoT4r0mZyLiHDZ5yB1+lTR3unXlzHBEOWOeR3rntf13wvqSKmlWMVvKe4BH59j+FWfh/8A&#10;Yf8AhIbOO6KkyHBB55J4rJXtcZ6TJZ2yKhjILAfTGO9bnhPRtO1rUTFdkPs5Oe4FesapotjGwYQR&#10;gLjA2888elbvwX8F2PiHxPevJFkwNwQOOQcgfWuadTS5vCFynq3gXw7Pp/kLEiOh6hevpxxivPz8&#10;KtKkGRjrk/MR+PWvqzxZ4JOiXMa2tnJKhGT8rFSPr+ldD/ZmhW1jEW0sJMVUkGMke/WuR1y3QPh/&#10;VPhfY2NjJexBpEiGcZYE/iK5KbwOsGltq5DrEBuOXz/9ev0d1230+bwRfzRW6J5cRJO0ZAHcV+dP&#10;xE8TwrohsbKXd5vylc8Ek85HpV06rbsZVKfKjhUbT2ia4Rsoqkn049M1njUdMbkMzHAI3DgCuGtr&#10;u5t/Mt04Qtnj29KzIxJlpOfoemO1epGnoc9z0s3GnZObhQDjHqc1ZiaCeQQRy7myR04IxXl/mNE2&#10;Gz83GT0HfFdZ4PhuNR1dUibIZcAE8DHU4olBLcuCctjuv7EkKblPIHGM4qrJp6xJuklHzevb3r0S&#10;bw9fKrNC/wB2uA1CzmwlvsJZm2nuQc44FcznqduFoObsWNLsXW6juomWRUIPJ/GvSEu4JjsSTynw&#10;AVB6gVy1lpGuQ242wH2O07gB3q/bRT7gbq3dGH+ycn3rzMRJNn32V0ZUoWRuHVLiI+VBIHA+U55N&#10;ZGtTT6msaFl+X5SMYOOvBqUwxl28pmXdjjB/rWzpNsssx8zDqnGMfWueCVzfMMRL2b5mQ6Sy6fp+&#10;3T55LadMk7Ttzz3xXReHrue7eQ3Gd+45JOTnPesC6hht9VVSgEbgYI9PWtu2ngstbaxX5fOUMD/O&#10;orI9Lh1J2mjsAcjnoakU9qgdiNobnHGacPfqK8+R99B3sWxxyanU/wCRVNDU4rFM6oSJC23jOaeD&#10;nkGogvIx+fpS5MZAJzTNCYMec8Cmtz0pm4nnsaUHnigaZKMdQMUrHjJ60i8DnvSZB75xQDGE88ml&#10;znHvTSFznGOtISOvtQU2Pz2Apd3GDUYOAW60McNkcZppkDt3J56VGSDSd+aByPrVXAUnK1GuQuCf&#10;16/4Up5GOlQtyMetMBecZbjnpQDjgCmrkHOc+tLuHU9KaQmza8ME/wDCSWLEH5XBH8q/VjwqqRaL&#10;bxr0CqR64wK/LnwTB9q8VWIUZjUkn8O2K/Uzw7GE0i39kX+QqWfmfGs7ygjeBx9Sc1ID3qsOKmBz&#10;UHwhLmnZ4pox3paADOTg08tx7U3mo3PFAETsTUJY8jrTmI5qI0AMJK8mkL7uSac3IqKgBc54zjNe&#10;H/HXw79p8Jz61azNDNZp90HqPSvbiRXl3xsTzPhnqwVtjYxkegBJoNcO2po+J/DUmq3J82LgouCc&#10;5J9zXqdn4muNOTa0W98D2yPevEfCviAWbh87kcgHPGB3/Kut1HxHaYaSL5hjrjgnNcjptvQ+qVVW&#10;1NjxT4vmCF2GODgdgcZr4P8AiP4lv9T1NrU3B3s+MDvk/wBK9z8TeJHu1IkYAEOPwFfM1nZHUPF4&#10;kmbeuSy9+O/9K9rLqajqzwsxquo7I9Q0DxR4T8A6R9qfQ/7QvJUBYsAWPry3QVv6F8R/DPi2fyra&#10;3/s6XqY8jA6elfPHiDWSb26jcBdq7AMnp712Xw68GzaxeQarACkMG3aem4elerOmmrnmWcNGfW2m&#10;qqSBzyO2O/vXpehqN24ZwMEevPWuEtLYBQrDAGB7V6ZosQEIcjBx19a4akdTlb1OugfYyyIM7ccj&#10;rXuXg3UzcWvlSkll+U+w+leFW5CqcHlRXp3gacx3Hl9fMxzXPNCPYlJUg56VvRy5RSO4rnt4J54r&#10;VtWBUKT06Vhcm5roelTBvSqQbFP8zFQHMZesuyooUncc8jsK/P79oiVp9VttPvDgSuNoI7Y5H0r9&#10;DLt4jCWfAC85PtXwL+0xqGiajqOly6S4ubrT5iZhGM/Lgg5I6Y4rSCZvQ+LUx/AfhDTLHTY2mjCK&#10;6857k/8A1q9LOjaM8ZjEKnfwePbqa+fdB+I4s5YNNvIQqOQofOD9MHpXqWteLU0TTjeCLdnG0dyD&#10;XBVpzufY0alNROd8TeAtMu4WfykRvTb3r5d8beF4vDlz5iwZXPJFfREXxG1HWC2LeOGOPgB2GTVT&#10;xFYWHibRpGuHVZ2jzx6jpxXZhJzi7M8zMKUJptLU+J55kBLq5Xvj+hr7+/Yh+KE91o+ofDW+uhI9&#10;o7T2oPQI3LR/h1Ffm74lhbSNauNPY7gG7Hrmve/2V7DWNL+IlvrFqu20ALF+meeB+Fe1WjeF2fLx&#10;Wtj9mlvFDFTnIOKvxXIPK15z/bMEzDy25PJ24OM+1bVrccFlcN249DXiFyPQoZAwx0b0q2DxmuWs&#10;7zODg7jW3DcBup5FBJoAnNW42qip4B9anQgc1VwNNDnip87RxVRGA781Ju7ChMCYMX9qpanqOm6L&#10;bNd6rcJbxKpYszBQB+Ncj8QvHulfDnw3da5qUiI0SZXeQMntxX4k/F79oHxf8SNRnlubt0tWbEcQ&#10;YlcE+gxXXRw7mJux+smr/tVfBrR5JYG1U3EqZGEU4yPfpXk1x+3L4OTUUtYrM/Zy2DI7AAL6gdTX&#10;48kOfnlbew/maUF2yuOo+pz2r0Fl8bGPtj9yR+2H8JpNmydiWAyOn1969m8HfFPwT4+i3+Hb+OVu&#10;6bhmv53DdySII5FyUxz6+2P610nhTxr4g8D6lDrnh+6e2ngdX2qxAbFRPAaFKrc/o2lfyjimi4XH&#10;HWvn34I/F1vin8O7HxTcRiK4JMM4H3fMXuPqBXsEV75hxxXluLT1NOh0qy7jVhXyKxI5c4bsKtpL&#10;3pJkXNTcKdnNVUcMKsqMcU5Fpla5YJCxPYGvKr1yxOOhJzXqOpEi1kI9K8pvcBiBypziunDxM6pg&#10;XoRj8+SMYriLyNg5bPPXH4cV2+oFQqkHkZrjrzK5yeccfU13R1MD80P2rr1j460+z2EgRFjj0yBj&#10;8K8Bvv3RgUknaqg/4V7N+1DqHnfF2S3Zfkt4UUe5ZskV5Bd3ltJJtc7G44xxxXREuCMssrZ38AHP&#10;Heujmih+x2cToWO0nP1rLWS1OM7c8jp7Vu+VaSyW4WRTtAB5pzehvFmfa2tuWPGc8c81qz6fCumR&#10;yZIMkmM+nrU5063AH2dec/NjqKvXyKdOtYgQSGJY9q5maJHPvYrFDkEgYz0rz65z5zMeN3HJ9Pev&#10;SLuGVbKRlYn5ecf415TcSje0KjJYj866KCMq+lj2Dw7PEtnAkkAZ8E9MZroo5bQ4ZrcoO2G7k1yG&#10;li9it4yIgflGOeoP0re+0XOwCWDDNjGD/jXLVktTpgtEaMz2j38LBmSRemPmz/Ku80YJNqCAZO1T&#10;0GO1ed27xpqS+dGQo5UgZycfpXonhaaC5vHjQEbV/XoAa5kz6rhynzYuB37JsIVuMDFMUduo9elT&#10;Yw231qAn9OnpVH7pGOgxhzn29Kb0wMU52/8Ar1ETz6f0oAMdu1NB+X0HSl5zyc/jRgZ6UAB3Akel&#10;NJzxRwAQenWkJ5IPIoJkNbv2xSd8e1Px60z1NBInsKP0oJzn260gBIzQAHmjAIxx6807AxnHWmkn&#10;0oMxvOc0ckY6UpA6dKBwM9e9ACZI560jMM46+tLgdDSEYPsP50CkG7jJ5NNJ9DScAdf0pOtBApPb&#10;3pp70mMYPpSnBFADCMnP4+lRFSDgVNnPfFB5yQMHvVcxPKVwMduTSE5JAPOKkYDk1HjOO1ap3IaH&#10;A8+maU8A5x69aXPbFAGRt70yWg6HA+vrXdfC23/tH4n+GbDGWe+jOOxWNSxrhwu48V638ALZp/jZ&#10;4WUDKrJOzH02x8fTms6uzPOzSfLQnLyZ+yL4REXuqgVlyklua07o/Pz1xis+XBNeUmfz1N6sr01q&#10;d0prVSRm2NoPSimtVJEtkLdcmqsil3CL1YjFWZOlSaVbm61FOMrHzWlOPNJImpU5Yts9F0iAW9nH&#10;H7VleJrny7fyR/HXRDCR8dhXneu3RubzZ2j/AJ19LipKnS5UfPYOLqVuZmKBS0oHFP4r59n0Q1ae&#10;RxUqKOpqR41ERfvTSAoYzzVq3jyc1WrRgGIyashl/RrqK01yyuZvuRSox+gOa+q7bxZ4duMCPUIt&#10;3oWwf1r5u8B6bBqfi2yhuUEkS72ZW6EKhIz+NfR8/g7wzcf6zT4xj+6Cv8iK9PBwfK2YVTbjv7Kf&#10;mKdHHswP9a53xpq/9jeHL6+R1DrG2zJxk44A96yr34a+HLlc2yy2j9jG5/rmvAviD4cn8OX9tYtq&#10;L3sUwZ1WQnKbcDpkjqa582xUqNCUkj0skwKxGIjC55UI5HZpZfvsckn35prxnHNbywI5we1Pexz0&#10;PWvyCrUs9T9nrQSVkcmsDPcJtGea6OckIFxzSx2him3tximXEgJOBn6VtQqpqx4OJptsy13yThCO&#10;E5rk/Gz382nSrAhVWO3J7V1q3F/CzTwW4YKMfN71418QPFevXUUelvbrAHfBZOTnrwa+5yHCNx5j&#10;5HNq/K7M0/APhy30+Zb8vvncEnHAANe0gMYn2rnjJryXwBHIm9p2ZiqgkscnmvovQtPVfD9/qd0u&#10;AVO2vZqU3zWPAnUu7njBGXYg9809jkVBAcjd61MxzXBLcCHtTgKaetOHSkBVnqADvVifmq60MBG9&#10;arnrVlulQYGazAAKfuoWlI4oArN1phGae1NoAdGvNWh0qGMc1PjigBp6UynNRxgUmBSuuYjXt2gw&#10;hNGtFH9wGvD7v5kAH8RA/WvftNXy7GFP7qKP0r0Mvjq2c+IdkPopO5py9a9U4kxwFLRRQMeOlKaB&#10;xSHpQBGTxUJPzYqVulVz96gDRUYFIeuKF6CnAZNADdtKOlSmoc4zQO5ZiFaMPGBWOj/OBWxF2poO&#10;Y1IRmtOD5Gz1rOgxtP4VowfMMDrmtY7ky2PF/j5crH4cwe5/lzXDfB6V9NltLhADsthwf9rBrV/a&#10;KvBHp1pbg4LyDp6Yqv8AC+2CuuRnbBGpHv1rDARvj0x4yVsOzsta1OJ7y5uYlyzOfzNchbK1zqFu&#10;G+YySqD7Zauvv4rF7iRl3IxY8DBFRaJpovvE+mwp9150ByPf2r9OxNVuDufJ4dJNWPuq1jMVpDEe&#10;qIq/kMVOOtOXoKWvgG9T6tbCYFcDqt5fr4jFrBctFGIgQoxj8jXf15dq9w48WSsi7hFGqn8eaomp&#10;saEut6ha5AnD/wC+o/pisy48eanYvtuLONk67txWqd1JGjF3cYxXMaq7apamyXgoCUP06ikncw52&#10;jsU+KNoOJ7Mg+qyA/wBK0rf4l6BOdrLMremwH+Rr555+ZDwVOCKrSM0Em6I81uqRCxDufUsPjnwx&#10;MQBebG9GRh+uMVqR+ItCm4jv4ST23jNfLkVwbmNZCMEcGtCKPzwEHU1Lpl/WPI+pFuIHxskU56YY&#10;f41YGa+fpoB9hWW3Yq0I+cA4Nd78OS8um3M7kktLt5Ofuj1/Gs2jaE7notFFFJI0EJxRuFLRTAQH&#10;NLRRSYBRRRUAFFFFNAFcx4ycJ4av2OP9WetdMeRXmPxWupLXwxMVPysCPxwaKjtFsqCuz4hUhlZv&#10;Ukj8TVTUpDbaXcTKcMF4q4pCqM1ieJZNuizsPQj9K+frv3W0exRV5I+edSgtdYmea9RZXYkZI5x9&#10;a43WPDdhFbSSAbQB0ruLWwl4lc/K3P51U19oYtNk3jtivnHLW59QlZHgVx4biuH3iZ1PbBxWVf6b&#10;NparsuZMMccsa9HUQHDd81w3ii4LyRxr0zmtqbfUzqRII7DVGjWSG5fDDIOc017LxCw/1wb6kZ/l&#10;XWacP9Cj+npU7Io5BpOpZhGDOBaLXoiQ0SP6gGj7RqwystqMkYBB6V3eM8VHt5xR7byK5Wed2c8l&#10;gXR4GYuTyM8H8qsnW4N2JVK+vU13mxDwy8VUezgkP71FP1FHtUJwZzEGs2DN8zlfbFX11OxY4SYf&#10;jxV5tNtHOPKHPtVWXRbEggw4/SmpJkND4rm3f7kit+NaMbKVwGz7ZrgobCCfU3tQmI1OOM1uHw0k&#10;ZJglZPxNacornWWsZklz6VsrDnpzXn9vo+pLxHeNGfTrWpbadrcb5a+3KOoI61rTWplUZ6h4WT/i&#10;YN6gV7NYr8gA7iuM8P6foUehW81vK51MAebxlcn/AOtXbWH3FQ+legl7p5GIfvHf+Eow2r2gA/5a&#10;Lj86/UOyG2zgX0Rf5V+aPw8tmuvE+nxIpbMqnGM9DX6aRgBQo6AYr0MpWjZ5eLfvElFFFeucgHim&#10;7qdTJGZF3KpcjsMZ/XFAC7qXcKopes8qxNbTIT/EVG0fUgmp57iK2iM0xwi9SAT/ACoA828feF/E&#10;XiGW3OlSxiGEE7WYq24+nB9u9cGnhDx/YruiVyF7JMP8c17gniTw+zeX/aEAfptZwp/I4NbCTwS/&#10;6qRX+hBoA8u8H23jU34/tmWWK1h5KynO/PQD/wDXXqwprUnNK4WH0UzmnijmAKKKKlgFUr6xt9Rs&#10;5bG7XfFKNpH+e9XaQ9KpaqweZxHhe5uLG6uvDF85eS0AaFz/ABwngf8AfPSu3XpXAeNra+tltvEO&#10;lKTcWJy+0ctH3B9uv511+lajb6tp8GoWxykyhvcHuD9DWdOVvdKa6mjRSE4puTWjZJy3ivTbi4tE&#10;1DTzsvbI74z6gdV/GtPQtWj1vTY71Btc/LIv91x1Fap56815PLcyeDPFShnK6ZqR5B+6rE8H2x/K&#10;nHUTPWx0paQdKWouMi2HfvDkD04xUtFFUmAV4X+0RfTab8K9YuYn2YjOeeowTivdK+Sv2xdTaw+E&#10;9zGvSY7T+JAH86UnoXBan5XR3BeGNjnLDJJ7k9asQyb5VUdScVmoojhVQc44qxZv/pMZHUNx9a8k&#10;ym9Gfd37NbbvFunDHEaMf/HSDX6Lr3Ir89v2XbQPrYuWP+rRgPzr9AlfAr1KEG4I8bLatpTv3LVF&#10;VvNoMvrWlmer7eJZph61D5tKstL2bD28SUdafUJkpwYUWsWqiZJRTdw70bhTLuOoqPJoyaBcyJKK&#10;Zk0u6kw5kOopu4UhahBcfRSbqTk8ii4x1FFFMApucGnUUwCiiikAUU3dRuoFcdRTN1J5i1NmHMiS&#10;kJxTfMSjzFos+ocyHbhWbqzhNNuGPZG/lV5pVHvXKeLrpE0K65xkYzms6kugRkr2Pw5+L9yb/wCL&#10;PiO4Em8RyRx7QeBtH61y9q6eXk9f8Kq+JrgXfjHW70jH2i7lKk9disV6/UEUyDlfxIrxaru2z1oP&#10;3rHrHhC33XJkYZBUcduT/wDWr9T/ANnixgg8Gs6W6xlpfvD+Livy+8EEPJEo7gZH0Br9ZvgnbS23&#10;gKxM6bDJlx7g9D+NfPYWHPmMVLomepjnbC/M9c2UbBS7hRnPTivuXh4dj5e4wxnqpxSrmnfU0oA6&#10;040kndAxMnOKjcy5GwBh9cf0qbIoyK0eqsIrK8ucMMVLvOOakorGFNr7QH//1vzcnvJDGDHjJx19&#10;K+0f2OvizbeGo9a8H69dFbN2+02hP3QwwJF9vb8a+FI7gOuRyP6VQmvL3T2Z7SZ4tw6qcH3/AAPQ&#10;19lneDVei4s4MvqOMrn1R+0L4httd8azalayI8eOShyCOmcjPavl3xBslKC3+7IBnnpj1rj7HxDJ&#10;qNxO99ulZsnluvtjsKP7SkmuQkRPlqOV7j/GvzOWCcGfTRr3RvG0Fuglk9AcDkc9qpySTSqykkKO&#10;x9B0/GgySxpukY89j7elMnvw9uYYxktncelXGkw50UViEjlmJXHf2rVS8UAK/wAzL6VyV3eyooVu&#10;fXuMe9Vxfb0KhyC3UjjH/wBatVhw50el22swpalCCwbGT6EU24v0Fu00HzEDgH1rzy1vish3j5ZT&#10;gHoAR0q5NqiKGVSSwJQDtwOpp+w6kOobXhnTdd8ZeI/7H0yDzZWieZgCMBExk8/WvVfDVprOgav/&#10;AGZq1s8EqAMc8goeRyK87+EvjtvAXjGPxJtZ0eBraZANwaNiCcZ6HIFfROv+Mo/FF1b64tvsWXKs&#10;564HQfTFcONhodmFk3I0NannFsWhUsQpB789q+Wdeu2ubuW31AkFX5K85HX+dfXGm6rprxM7MA23&#10;OHZfy5rwbxlothq17dX9oPszrxhe+PUUZZZSsz26qujzFLtUeK5t0DSQODt9cdMV6hfa7pHiCOxv&#10;bW3CFlCyHoqsvUcV5HC0FvdwQ3hJgVtp479zX0B8JZfClxr134L1IRi11iFzZyEDMc688E+v1r6K&#10;pTW55NS8WcZe6zdaYrXWhRgA8MMdD2IzX0T+zh49vIPFtnpt8zquoAIR/CT3r5313SzZXNxp4m3T&#10;JuVlBG0svAJ/So/Bnjr/AIRvV9KNxATLbXC7WXqAp6/SvLx2HU6bXU9XL6ziz9mmiWZSy9CM/hWM&#10;fM064F5CdpXk+4pfCOsprekw3sDBllVTn2IzW5fWiSxkGvzxtxlZn0MocyOr0+7S8skuFbdv5zWJ&#10;4i8Oab4ms5tO1JfkmUqGH3lz6Vg+HNQ+yTtpMp4PK+1dyu7zA465r2KU+ZXPksVQcJtH5BfGb4ba&#10;h8NPGFxGxEtndFmilIxgnkg5wOleFae9w1z0wMnOeor7y/bE1tPN0+yki4M4beei4Hf65xXwvLEL&#10;fzb2F8Y5Kk55bp9BXs4f3o6nFJmjOowzD06dSfpWT/a1pESNjbu3v6Vn3V/IzI6MXLMeR2JGPy5r&#10;kNQmlW63Mu0YGCc846nP17V0KCMXJnoul6oxk8x5cgDpn5c03WJ7S6m/dOcd/c/1FcnbT/Yrdw/K&#10;seD/ABc0y11YSTrEUwjZ+boPp7VShbYlyOjiBRdyMVOO3T/9VasN9CSqSkhnxj0NVLRomV2B+Veg&#10;PfNc00j3F6OuFkDeg49KvlJ5zv7eR7ZzLncR+Py065u5J/khYKp9P65pvmp9nE5fAIxjv9az7eRX&#10;uD0ZQCGHoeoz+VWoGUnqdHpHmz3q29sSszgCP/aY9AK07q2ntnJuwQ5z8x5BPfmneC4rK41+wvoG&#10;K3VnI8wwcKDGDjI+vIr788T+HvCXiH4ftqmsWsX9qSWfnBgoA83bnJ+tKVRIFC5+bmp3AQCWMEA/&#10;TioILy0KK823a3dv5etZF5NJHNNYT58yM4UEfex1P0NWIdBW6iGZCGI7HjJ9PatDKTOR1RFlvv3Z&#10;yiMcHOc57Yp9vp08uB8oL9BjjPauytvB4Vy88wCcZAJBHvn196rXts1kJh984HPYGonsaQkr2PYP&#10;CHw+K2MVy/zNKgcsCMAnp9K9Q07wlZ20OZJN8hY8gdPao/hldC98NpBOrLNEoDEjG5eoI/CvRHtx&#10;FEJtuQB29+9fH4yvLnaZ91l9CPImP0qxFtalYuT93J4/HFeD/FuGCxtbicrkPFjHXkHA/wAa+q9C&#10;8G+JfEESHSrRmZlyMgqGyOMfWvEvix4H1n7Nd6VrFubS6jD5DjaRjj8RWeCqWmmx49RdNxW58KWH&#10;h52iXUGm3yMCQDgcggfyqrsbUNWj0+JWbYQMgblGOg/E16O/guO20b7Y+vbZFJAgRQQRnBweuc+9&#10;dt8L/BlnbSSatdnMm7cCwyfbk5796+1VZch8XKOpZ0v4VyQRW1xdv5Krh2xwee2K958OeIpPDdo1&#10;lpzlEH97n371wGveJrqWX7JCSVi+XPY+4GO9ZenSyoSs3yo/Xd69ua4ZtvcuCPSdY1RJiLu4vGaW&#10;XJxu6A9uvX29K4DUL5XlJVhyerVz2uiSebMRYtwSo7gcDp6ViBpjJiVSh7E/pUxRex0s1ibmJnR8&#10;sOAO+D+lc9C1/omqQ3BIeMHkdjUsWsCCXyZDy44J6Gr9zdx6hH9nPEgGRgcZFaJEObPXvBnxDu9E&#10;1BLywnMEyDcADlcY6Y7g+lfph8M/E6eMvClrrQOZXGHHoy8EV+IEGrXNreFATFNCc7RnBzzx7V+i&#10;X7I/xIgubq88IXswzKfMhCnI3leVFc+Io6XQlI+7k4p5OKibIY/Wl61wlpkgOafyajGalA9sUD5g&#10;HB5qTIplFA0TDBGKTFNHSlyaBhThyKbmk3YoAifiqzHmpnOahNAEY60jEdKKQjNAEfekI71LtFRE&#10;YPNAEeD1pcY6UtFLlApz5LURAHe7H+Bv/HaLlxjbVGWUpazODjEcn8qmx0YePvI/Jz4hsJvHerOh&#10;B3Tuxx68D+lcXcZHHtXR+JXMvibU5M5BuJf/AELn9a5mYqMszdePpXXHY/a6GlKPoYN+xLqoPb6c&#10;1jzISxbPata6VvMzkFf61Qf58EjoK1ic9WV5GYflwyrucdjXk/jW4indY0cggkdMAjPqP6161c7Y&#10;Y3uH+ZV6Adc/4V4Xrd6LzUQABnaeB0JJzjH6V62AheR8FxhWjGnyLdnLuoZiQ2AT37A0j26pgFS+&#10;Pu/X/CrnkyBioBAHVexzTXG0EngnAAH9fpXvs/ME9TKdS0hL8MOeK6/wPbtP4y0iBFLGW4X64Fc6&#10;kQWQgnrzn2H8q9I+FFub/wCIGgIMkJcbz7+gP0rGvpBlwk+Y/YuHwbpsvhWAtCrP9nTLYBdiF5J4&#10;HOfSsT9nO90DQNc1SK/VY3Z8Bn7HOK9oSxktPDkalMbVxzycAcV8maDpz3Wsaq65X9++CO2ORXzr&#10;V07nprQ+w/F3ioHUYotLUTJFghFwRtPXpyPWrGrjVbezjv4LdJo5RuG70PY8da+TW1TV7Kc4Yh4z&#10;1ycmurs/iZ4gt4/s9xI8iqRjIyMY9KweH7Fe1PdPiFbWF18J7++e2SGZ4GD7R0ODx+Nfh58TdDv9&#10;E1lUuRi3mjEkeemR1Ffq946+LBk+Hl3p08O2OYEBiuPm68j0r4O+M2mQeKfAVrr2mENd2jZKAZPP&#10;X9K3wr5JpMwrRuj47edD86DOcjmlic5Zxn5scdwBU0lutvLNnnGCxPuO1VEUk4UZbAyfQV9Eec2S&#10;pLG/y7SQCWYjpnPavbfBmn2jXdlPZgBpDtBHPJrxPyUjVdrYyMEd+vb6mvW/hilzq2q22lWZ2zGY&#10;BRu5HbNc+I2PQy9q7ufoHZ/CT7ToyXksyL5iBmUqQc+3vXyJ4itYbPxSbSBubZiCxIAyDya+sJ/B&#10;XxHsdIVzcO0MKhj+9PTGfb8a+IfEWk60uv3OqrIHZSQwLE85546fhXkTva57mT/xdj1uDx1HFCba&#10;ItJ5QwSvIz9aSXxPNMoaOydmbHJHH1615fpXiLUrVcTWcYCnsMHp1NdnZXMuqJ5q4hB4A7/ga4JI&#10;/QaVNOKdjRudQ1G7jZJYIIEB+VmOTjuMVwUviWbw5qTwhWuMnqowvTNd8llaIu+XLkc5J6HvXPX2&#10;jvrl95ts4jRBtY44PoR65p02k9TPG5dKpC0S7oup3OuQG6nt9vGBkc+uafYQ3dxrKz3R2+Udoz3F&#10;bmj6eum2xt8kscck1ZkA+0RSqBvIIbtn34rKtVXQ9jKcv9lBJm9kZxnjj6VNnAGMZFU4irgbenT1&#10;/GrgAHWuCUj6aGiJVc9O461L5rY461VOMkjqT+VOV+enXpWOxtA0VYsuT1P9KOXJ54wearoSFx6+&#10;9TAjJ7jtT5jZMcOBg9xxTlxnINQ5PTODTz3pplljcFA4phdSQPWox645pR8vHtTEOJ425+ambucY&#10;yaQ45FJggdOfb0oAUlVI54Jx/wDrppJ/KjkY/nTWOetADiR34NNTqOOlRk5GAKbuK9OtAErt2zUe&#10;O55FRl2Jy3OaC36VaJbHkc+goTMreWg3OMYA96RUaV1jHevpn4b+AdGggg1K/QTytgnKg49KfNY8&#10;vMszhhoc0tzhPh34S1xfENtqM9sy2y/xe5r9G9HnQWFvH907Bke+K8stZdOQ+XbIsaAYHHT8KTV/&#10;iH4c8PKW1O+SAqONzAdKSXM9D8pzvMpYmfM1ZI9tBqyOK+adM/aW+G63qwX2pKqNkbiRtH1ya908&#10;P+LvC/ilFfQtThusjOFYE8/jVSpNHhrU6PjrTgQaWRHj4PSol5+lZASHJHHSqsj8kVOVwNxNVGO4&#10;mgBu7JoOO9KF9KQjNADGbmoz1571IV5pjKMDNAmyLNebfF/T9Q1PwFqNtp0ZlkwSVHJ2lSCce1em&#10;+WT7VKYUWFpZiFjCkknpj37VSi3sEKlnc/HO51hLX/RZg0cuMEMpGP8ACud1TxE0ZWKFwzYyeeg6&#10;1+kHxSl+DosJ01P7NJePyqLtLFunAHJ+gr83R4ehTW7nzLc21tJNIyIQeI2OVGDk8AjvW1OlbVnp&#10;xxPtNjlrm41DUs7V+Ugk8HpVKx0C6inXUmyDFnbhSOPf8a9pttDjgYFBu444q5c27QxbZVCKRkZ4&#10;ro9slsVGk9zzjUfDGmeLrm3F3bKgxhtowcD3/CvavD2h2mk2UdpaIqhRj1wB6VN4R8E3GpWt3rjf&#10;uLeBG27s84HUdqoeFNbttctXlt5A3kM6MAcnKkj+lddKTlE8vH1LzO4srZZpkUgY3A59R6V3sClC&#10;Npxj8q4rR5S5AC4JPJ/wr0C3jDMB7VnUWpwtlyFiB6DrXoXgtmN0jB8ngfh1rhFh4/Cu+8GRbbiN&#10;14GOfqelc0w5j2lA5IPU1qWx8sZrISURDnluDWjDKrkYHauck1PN5wKYz55qIHjNI2ccfzqQMrxB&#10;IY9Cv5FJBETEEevavytu/HemavfNpunSyS3d6x8xdu0Bg2HGc9wTX6sX0H23T7mxHytNGy469RxX&#10;4c3dtq/gb40xWWs2bQWcl9IFc8L8+cD867qEVZtnZh43aR6/efD64bUFufNICsWCnt6c11+u+Hr0&#10;LbRm5dopUHDHOCBXpM1ys2lrNCieYACue5xXM2h1zVbuJ74r5UTDgdMdxXmuq2fTwoRscBY+AZ5N&#10;QMpuG2HGQP6V3T+FrLSbRfObzMA/e6jivSL60toYAyRiN+u4dCfpXnuuXjmF8NuKg5z60QqNvUVe&#10;jGKufAHjmFG8X3ixqAinGB3ANfQHwpOqaZ4Gj1iG4ePEriNQcfcPJwK+dfF5urrxtPa5ES3LgeYT&#10;wAa+pdQVvDPgawskaOeGMEh4xjOcZ9q+hqNOCR8pTw8nOU+h9S+EPEd3qFlFNO5ZwRn8RXsGja28&#10;D/MSysfyr5x+H7Jdaba3MMg2yIpPPTtzXr9jKzbgvzbe9eXVp2ZnN6n0JYXUc+14eh61uRyMr+1e&#10;OaFqstpIIpHJQ969bhk86NZU5BrBqxB0cMucAk81ejfOBXNxzbeR0NattMJcDuP1qQNpXABz1pst&#10;3FBBJdynEcSFz7YFRLyOa4D4o6sNJ8AazcJIElNu3ljOCcckVtTjqB+T37VHxmvvHPi648OwTlbC&#10;zLAhTwzKeB+FfIXmrIpHQ4JWrGpvfXd/PfXZDyyO5Zs93YsRj8azt4xjGGAPXsPavpcPFWRzVdC9&#10;aum3bISev0bj+lXoHHTnAz15/CsoOPu9FA71PHIqfdOSeR6Vu0chtiEswZhj/Pepri3iRFwB83BA&#10;7Z6Gs2K5kVwCB6E+9WTfmyvbef7xikSXkZGUOcY7jNRLY1gfoX+xx4il0zwhfaNdOViWcSop7Bt3&#10;I/lX3VYarDMQ0U2/PODxXwr8LfHv/Cd2Zu/skVndQgK7wrs3AdBx75/OvpPw3e3AjVS+SjtyfSvn&#10;68feO5bH0VaXgbgf/WrYjcMN1eW6Vq7qyxz/AHT3r0K2n3KGXo3NcskJo3I5MdelaEUmU5FZUZyM&#10;mrcTFQQelISZFq0hisJW9B/OvKbxsIw7A16Trzj+zXLcZwK8unclSOuelddCRlVkZN2TsxmuTuiv&#10;mEuNy5Ax6nNdNetwQefpXIX8hBZ1H3T0967VoZn5SftCXKXvxb1GQYYw+WPxBJx+VeXXEtsshL43&#10;KOeetdx8Xb21m+Imr3kuDIzEsByQe1eN3V4HmVo1LDALc847130aLeoOoktDUfVrVHDRRFcDk5Pf&#10;0p41a2ZgzgrgE9f61zxuFWXygMeZyB257VIs1q7BZNvBIGen610+wM/rR6NYot4BJazMVU4B3H/J&#10;rQ8i6iaNFOQSTwe/v615jH9qhkEtnIVKZPB4zj0BroLDxJciWPzflwcEH1PfmuWthne6NqWKudZf&#10;y3MOnyic5CqckV5Ukjm7RZACJZAC3ce9eo6ncyy6dLuGVYYyOmTXl9qo+3oXXeQ3TPUjtzU0laLu&#10;aTnzNH0Ro8dqsEY3MAqgZPP1NdLcC0dP3TI5B68D/JrlrDUNPWNFEbKFXaeM9easyXVhMMJ8pzuy&#10;O1ePVerPSpx0R0n2WKSMFACwHOPWtjwpFsu3cgK49PSuKhmiMJCzjcO5Jrs/BqMzzOXBIwCBzWUD&#10;67hWN8ZBHev1LHJ/GmlT24px5JNRsWOcHGfSuk/brWIySykD9aYc4yTx9KUrhefTimhiBjpQS0G8&#10;E4/lSAjHXNGOMg8A4NIMZO45IoJEPP50HgHP50dzijp70EyDPHynvTGyT6YpSTjjBxTMZPagkMZp&#10;2AOKMjp0xRwfagBSCe+eai4IGD3p5Pf1/SmscdDmghoOSeKQZyOMYpR045/lSkdCKBDWIPyjp1Of&#10;WmfeTHc0pHGaZQDQp49qB65yKQnpjg00e3OPwoE0DcUEcZpDnkdKQ/WggRSfrnik65zS9+eKD9ea&#10;GgGsCfao2Ug9OtS5JPNNbH0qlKxLRH/SlHPA60EdvTrSgdjWikZSJlIFe/fsso158ZbJHAK20EjL&#10;xzliBXz8uCR6H04r6p/YzsxN8UbyaRctHYhgT23SYP6LUVn7jPC4hq8uEm/I/T65OZifc1Rfls1c&#10;nB3n8aqEZrykj8EZGRmoyM1MRioq0iRIYRimNUrdKYcdaokqTnCkmul8M2xCfaCPvnNcvLmaQRL/&#10;ABEAV6Np0It7dEHGBXp5VS5qnN2PNzSty0+XuWbyYQwOx4wK8ydjIzSHksTXZaxJJIvkx8g9a59L&#10;L5QGGPxrfMKl58q6GeWRUYcz6maq1KImYgAVrw2IP3RmtOHT5Q3CbfrXHGjOWiR3yxMEtWc1IjqA&#10;SMCqzsSCvauy1PTlSyMpPzLXFv1PsaJ0pQ0kOlWU02hoGTV8NiPaKoL1q5GCy1JbOy+HVzNB4rtj&#10;F/EGB78EYr6kW8jM5h6kdxXyn4EWY+I0khGWRScZxX0EmpGCNwYH81s+h/XNe7g17hy1nqdPc6la&#10;W0Uksr4EYJP0FfG/i/Xx4l8UXOooxECYjiB/urwfzOa9c8f60dO8P3DKzLJMCBnjrxXzfZtsAGc1&#10;8pxTi3b2SP0bgbLPdlipLyR0sSLjNXQVwBWKs5Uc09bs1+Z4hXkfc1nobsVqk6mRui0NaQNzwMd6&#10;gius2hVeCcVTvb+K3t5JpZAioMkk9KvC0pSdjwcTLdmHqt6297e3GFQEGvAfEBF/qCrksEb+Vdxq&#10;fjjw9DBPMtw0jPkgJG559M4xXnekS/2jJJcxg7SdwLccE/zr9gyfC8lNH57mlbmkz1zwRpks8721&#10;uMhigJ9sV7j45uho/hyPSYmAMigHHvXHfCGw3/aL+RfkQ4BPfbWN431h9W1t4kbMURIrbFLlT8zy&#10;IPmZykQwmBT2GDTlWhxXi2OkrtxTlPFDetNzgUgIJmBOKgWpJOWNMHShgNY9qrng1YbvVc9azAlW&#10;ntyKatOYjFAFM9aKGGDSjrzQBMpxUpqEdKkLUAB6Uw9OKkBzTCKAKrKWmt4/70ij9a9/jGyFV9FH&#10;8q8Jtk8zVLOP1kFe8sMAD2r08CtzmxJFSjrSUo616Jwpko6UpApoOKfVpD5hQM1EetSZNR0WBMY5&#10;qE8kAVOwyKjVckGk0UWgCRU6jvSBQQAKlxxipAiam7flp7CmHIosARD94M1txDAHtWFEfnya24d2&#10;BmtFEDSiJ4rZsgN3NY8I9a2rTGQa0SBnyj+0S6TXNhbFsESdv0rtfhihUXWf4EQfiBXm3xxmNz4r&#10;061UclwfbIINeufDqHbp95PjlnI/IVGSwcsbdGeZy5aAzUECXT4GPeuo+HlubnxfYJjOx9//AHzz&#10;XM3CtJOd3U16V8JrUv4q8wjiOJz+PT+tfoONmlRkz5rCq80j6iHSlopD0r4U+pAnFeJ+IJn/AOEj&#10;vnibAG1T/wB8gV7YelePXNh597qN0x4aZgPwrWEbuxlWdkc5NdqsfmTNkdPeqMF3aLeR7ZM7u3es&#10;rW5EST7KDgkiuduNBmeRbnzHRl+6enPsa6o4TS5wSrpG7rcGmxX0klveLGzclJAf0xWBLD5o52tj&#10;urZH4Vn3mmatNcIPNLseMt1q/BoOoxDMkinjnhgR+QpP3dzWFCclzImso5fL2qhPzGuz0a1YIZZk&#10;KnOBmsXTYtQkLQaUpd4wWb2H41qw6nc58u6kw6ZDA+v4UnG6uRa0uV7mt9pFtcGM8pIdrfSvW/CF&#10;lHZaOqxHcsrs4Psa8SjmS5nDK24jr+Fe9+HojDo1rEeyfzJNc7R10TaoooqWzcKKKKYBRRRQwCii&#10;iswCkzzilpDxzTQCnivHvjRKE8JSj1BxXpWparFYbIypd5cgAdvrXg3xnNxDoEJkYhJmGOSe9ZV5&#10;qzRrS+I+YlGUHsKx9ee2h0uUXLbUccE/lW02QOmK4H4iSlNFKA4yQR+deHiLKDPYwsbzR4VceItQ&#10;s5pII4VlgRiAw6kVyviXxMs+nGMWrKcgnnjArrUACkDoeSK4zxNJbqiJEgLMTnjtXz6jqfSvY4O3&#10;8RWIkPmJImPUVh6hdR3tyvlElB61uPDEMkjp19M1WKRlcoox7VvFWMZM0otY02KFIvPG5RirSXdt&#10;KF2SKc+4rmzptk/7yUYz1qA6TaEfuXwBnuc1LhFjjUZ2jSwA8SKfxoU7zgdPrXENpYQZSVl/Hmsq&#10;7+0WbqiXTjf05NL2KH7U9IDgvsAOfemyOw+6Mn61yMdj4hggEpnBRhnDfN/OoPtXiC34cRup6ZGT&#10;R7AfOdgjSH5sc02eQlCXHAFcj/aurYy8IbHbpTv7Tu2Vle3KkjruyKapCdS+guhtv1KaV+MZ/U13&#10;ZKDjHSuCsLqOzkM8ylc9fXFbK+I9KfkysmPVSKtrsZ8x0tuASW71qKoxyK5ey1vSJZCBcouOx610&#10;Ud1ZyYWO4QluB8w6mtqcWZVGd/4VjY7nHRuK9Ztl2rmvNPDVvNbJ5Uo2MecGvTo8AADoQK7HflPH&#10;rfEe3/BVWPjexKpvKtkCv0QUYFfnr8GC0XidL1Bn7Opb8q+/dN1C21S0W8tG3xv+h7g+9exlsGqd&#10;zycVNOdi/RnFFNavQ5jAXIpaYOtPppgFJilopgVpLO0mJM0KOT1yoOfzqIaZp6sHS3jVl6EKAR+V&#10;XqKAG5C8UgcH8KZO/lxvLjOxSfyryr4a37apc6tf5fDS7cMxIyCeg7dacYXTZlUq8slHuet0Ug6U&#10;tZGoUUUm4UALSZB6UtMWONCSigE9cU0wBhu4PINedWN1H4Z8TyaIwKWWoHfDxwsh6qO3NekV5v8A&#10;EXTJbnTf7QtziW0w4I+9wcgg1nWfVGlLex6NkEUbTXH+CvE0fibRkuzxcRfu5h/tDv8AQ9a7KtIv&#10;mVyJKzsxu01zXizQo9f0aazZcyoN8Z9GH+NdPSVa0dxHA+BPEJ1PTzpt62L6xGxwerKOA39D7134&#10;Oa8g8WadL4a1qLxdpykRFgLhFHUE8/n/ADr1SyvLfULWO8tGEkMoDKw9DTqR6kxlfQt0mcUtNbrW&#10;aZQuRXwl+3VqHkeBdPtF/wCXi5Rcdz8wr7qr8yP299YM8mg6EAWWSc55wBtUnP51M5e67m9CN5Hw&#10;8ko2DnpVmymVbiPPY5H1rCLGOPrnpV7TS7zqcZOQB+JrzEc1aLSaP0i/ZgG28Mq8gJjP1Oa+5PO4&#10;618Wfs1xzw2Mk/l/JwoP+6AK+q21JAcbulfS4PDt00fncs09lUmn3Oo8/wB6Y0/SucS/RzgGrazV&#10;0vDNbgs65tEzW8+nrOQPWssPmp1as5UjopY+Te5o+dmpVlx1rPDU4MazdNHdTxslrc1fNHrSeaKz&#10;g5x1pd59al0jsWYNov8Am0nm1Q3e9J5mKXsyXj2aPm0eb71mmak83nrT9iT/AGianmUebWeHHenB&#10;+wNL2JrHHXNRH7GrA6VlI+DV6KTNYVKR6mFxKejLFFFHWseY7wpDntQOODS1SYDfmpGbin1EelF9&#10;SZbERfB5pPMpj1XZ9tbQjdHl1a7i9S6W4qB2qATVG0ueKtQOeri01oTb6Xd2qk0mDTTcbetaOGmp&#10;xfXUty45wpOeleZ/ECTyPDNy5PVXPJ9FJrubi5BUgH2rxH456uuneANTnL7RHaSkn0+U1yToHRhs&#10;UpVUkfiWJVkvrt0IOZXbAPTcxb+Zrbs3ByhPNc7psQMPnDlpApY9STiultx93A//AFV4FaNk2fXQ&#10;l72h6x4NbUjNGNOX5goUk+9frF4IvfHWn+FbC2t9KiuVjiQId+w7ce/Br83/AIXWsc11b2qKCs7o&#10;oPf73OfqDX7A6RaraaZa26jAjiRfyArkwGEvWc0dOJxV4KBx8Wv+M4h5l9oB2Dr5UiMfwGcmufv/&#10;AIk69aygJ4avNg6lom/TivYsUgGO1e77GX8zOJVY9Ynj0HxXmkIV9AvQ3shP9KmuPixaWYze6Rew&#10;j1eMqPzIFet5+tBQMMMMg+tDoy/nB1IfynlMfxf8KNjzGZCeuSv+NasXxO8HzDKXRP0Qn+VdnJpW&#10;myHMlpCxPXMan+lRJoujxyGWOygRzwSIlB/lTVOf8xPPDsR6Tr2la1EZdNnEyjr1BH1Bwa2MiuUv&#10;9ASOcaloaJa3iZyANqSg9VYD9DWrpepR39uGJUSp8siAglWHBBx6GnGbi+WYmk9Uf//X/MW3tpI4&#10;gJFwR2rP1i0imiBHJGePX2qeK8v74eaUEUXqQQT/AI1XuplUYJr9ArK8TxYyd9DyMSraaw6u/wC5&#10;bJ3eueme9a1tJ9ml80NkScf4VcbwF4w8SSTax4b0+S9hgJEpjxlSOSMZzjA64xXHJdSLHJDdgwyR&#10;HaQQQQw6g5r4nFwXO4n0NJvlR0V3rcsv7tTvUH15FRR6siW6opJY53HHr09a5hEVM+ZlicnnoR+F&#10;DMcLJESvPLDpXnulYvmNOS7WZJkYcR9Oep9PrVI3bJH6L26ZzxnFZXmJEXDsZY8g4zggnrikFyhB&#10;B+Vic8jjn6VSQcxsCeSZ9qDk8e3tj+tPIvmByDubIPfI/lUunIiFZmKsV4Gffr716l4I8HnxrqSW&#10;EEvl7yMZO05zjP1qWkUrnkkt0kbpFAxRiAu0ds+vavr34VRpq0FtoF+oVZ1Cox4AboM+tfRmkfsl&#10;fBuHwvYahqniny754w0qu0Y2E84Hv6+n1pJvhf4H8N6XINA1gXDRuHhk81SVYeijjFeZjqitZHv5&#10;ZQ5mmzzvxV8LYPDWntrMUrXQhOCAcL83AIx6E+teR6jpFzO4lgkCJcDbg8D8fr9K+1tH1K31nSWt&#10;JdszKNrY9fUivlrxlY3WkeIZbWdT9n3AhucBScmvPwNez1PoK9BfZOO8QfAy+tNDj122ui3yqXTj&#10;ALc/jXgoSewl3RTGN7RmOBjcGz0Br9BLzWfD0vhhbUX0RdkAUE9wMHNfDPiVrO21qQR4kWSRg3YY&#10;z14r6PDVZSVmcOLwqsrH0Z4fufhv4h+Flzqs0gh8R2Cknc5DOx4w3PbPvXhmrLp+oxLNZShZrZgc&#10;L2x15FdJa+FdC0TTrfxRMGksw48+LPUdOT3H4ZrsPih8P9O8Dz+H/FPhJt2haxCsrtzJ8+RvQgj5&#10;Qo6GlOLOCn+7fKz7x+BWti78HaecbmaNA5zgrgDHHv1r6EBWRc9iK+Kf2fvFmm3VnNZac4MUTKoH&#10;cBR/hX2JZ3ZkG7qCP07V+d4+i1Udz6/DNOKMLVYZLW5W9tx8yHNdtpd+l/ZrMp5YYI9D3rIvYEur&#10;dxxkiuY0+6l0a9EcxIhc8+n19qzw9fl3OTHYL2i93c+Pv2s9a0xSbLULfdcD5o5cn73QA+gGM+tf&#10;DUEsjxlmIIkHf3r9Mf2s/hVfXOj6V43tLM6jaXO6KdVGfLMuCjj6Eds8fWvzGtzKjGKeMwurFSjA&#10;jBHGBmvpsvrxmtD53M8srYZpVFYuRW6lNqqeMc9qtSWlsw/fKrkDgcc/nVfzlitXYnDZIH1FQWty&#10;XiVDyRnOf/r16J45l61yo2/KpGCaxoHjtxuJC8gfpXVazbRywhoeDjPfH0+tcLds8TIsceSeMk96&#10;1pxuyJnRwX6zr8j/ACk9O9W4SqYdcMOvriuW01sNJ82R1Cjr+Fa0UnkhVByCT9M5rodMxudpAJ5Y&#10;vMwTjgj2PSsg7rd2IJX1GetdJo+Vhy/33GSPxrjNXfy2aUNxz14xWa3DqenfDHxD4Z0LxRHJ4pjk&#10;ktLoiNHjk2bX75yD1z1r658f+K7SDTGtbBSLSG2XylaTf97vkcYwRX5pWYu9T1Oz06ziEjXMqRoC&#10;Nx3s/HcY5r7c+L3hzxH8PtCi0rxZbtHdCJUU9Vbns3IIH1rKpyKSTep6eHwFWdGVaMfdW7PmK81A&#10;6nr7SwnIZs47HFd9axkKpkHzDqPf1rjPCGlia5kvZT8qnCkdPf8AWvRML5+SMD+taHlzQ+JSQxfB&#10;yO/QiqV/ZQ3COGiGGQ7vTP0rQbGfvZ+lQlxnrnOQc+tJoyTPSPBXibU7mytrye1WG15gMq8LlcAZ&#10;zzXuSSxyxLhSQuMDPH418k6V4tTS/C+q+GzbO8kcvnxumNq+uT2/KvR9O+K9lp2l276lCUbAUsuG&#10;DEjP8jXzmY4ByfNBan12V5lGMeWo9D7P+GfjTU5PEGl6C4HliRUUjg7RwKX9rLRp4vFL3Vsdn2qI&#10;hueARj/EmvjmT9oLw5pM0d9Z+Yk0PzRvCWVx9cA96h1X46a18S83moGTfGhRXkdnbHrz0rjw+Aq8&#10;yTiVicZSbcos4aLw3p0+naoBKfOtpvMAyQpjJ9uOtdXpKw2Vh5CMFQEcnsDxivHJbm5ivrg+cUiY&#10;bSN2FP4d69M026F1okZkw24YDLxwOMmvpnS9xHzrqJyYk11Gjuxy6gnBA6iqjajG7bEOD1IrDubq&#10;6kie3hULnKg45wPeqCNIQWyQQMe/HvTjS0G5o6WJw8wuC/KEZy1GoTRTlgnzFR94c+9cdcz3CoxD&#10;ECM5zgZ4qC21K4mB8qTGATjtmm6RKmSXXLqHPGflar9tcmKVZCdwzipIDA0WHwz+pFRLADJ8h9/a&#10;koikyl4lhDWI1SHmaEjdxnKmvYv2cNM1q+1weLdNureCPSZ4mdZJhGx7ng9RwAa8vvo44dJuHlXc&#10;Nh47GvMvCvi/UNB+0WtrK1tI2fuMAWAyM8jP5e1W43i0Z89mf0YWV5DqVjFfWrBo5FDAjvnvU6mv&#10;kj9jn4j6n4y+HLaXrwJvtPcqknP72A/dPPNfWY4Jx1FeJOHK7HTGVy5T8gVW8wnmputZSNEOLAU7&#10;cOlRketLSTKJdwppNFRk1YXH5BpGpuaXNAEZ5NNPPWnHrUZOaAGkZph9KeaMUARk8VGcnmpGpmRQ&#10;BHSGl47UEetDAy7vIYCs2/Zk0i+kXkiJuvuK05+XweayNfk+z+GNUmBAKwOR9e1THc68L8cT8kNX&#10;YJrd6+d0ck8rD8WPFYlyQVbf0z0q/Oqw3N2pOcTPknqTu71nXToqEEnLV1LY/aYq1Nehz05djzkj&#10;8qpOSDt5JqxMxDDoMD8artsAJYgY556muiCOGUtTk/E989nZ4i+ZiDkZ5+teJsXcNKy8yHp2GTmv&#10;SPHVxDvVgc7mKkck5HI/Q4rzllAfJHl5zxjkgDn2r38BBKNz8k4qxLniHG+wiwuQDgtz82D0Iqi7&#10;BGyBknqO+3vj3pZpQUG1yAcN78etVZDgBuOv6V6cj5Jbky7iqhQQRx9c17N8AYftfxX0pG5SLLtz&#10;3PH+NeLrJ86tk56g4zX0T+zHp73XxMhuxgLHEdv1OcVliP4bLgveP2dupvL0JgrHCwHr14XrXzn8&#10;OtYsrLVdUiu4Q4eU7Ceua921SUx6IM8MYVB78la/Ov4+6vq3g+zj1DRLgw3E0gIZM8qW9PzrwKUb&#10;3O+bPsHXRpLu10qFd3J24/SuVSTSQ2/z8AHnPHNfHPgjxd4s8QaELyfUZJUfOCcHHfvXS/2j4geL&#10;57pmB9hXJUxUYS5SIwkz3D4pXdhdeCZrK1kXzs9vQj1r598PWs17pE1soDxv8pHb8zVm4ur+SB4p&#10;JmYPjII/lXW+ELFotJedUAQEnPU8dfyqaOIU5Gz0R8H+LLAaVrVzatIeScL096wBGJGCEZA/A8dq&#10;9I+K9mV8RPLCpKOGJbHG4dvTmvMvMVGCF9mOffJ7Zr6qi7xPLqRs2aK72cZG3jOMdAOBXtfwFsku&#10;viZpXluwZAS6jjhcDPHX/wCvXicEjs/z5ZgMc+tfS/7MlokvxdsfMYbZbWTbj+8CDissX8B0YXc/&#10;WPxNGsOiPsOVVT970xX5JahPJeeOtT023k3RyTMwXsAAAea/XPx6FTQ7xgMBImIx1yRzX5NXawRe&#10;OhPbRgMzPu7Egk189VlaJ9rwxSUqjudS+k23lLbyqpG0cfz5rJk0n7G6vYsVhBxtz6/Wusf94+71&#10;5qFod0LL375rg9ofpSw0eXQy7bSo3xJIWLDqpO4c9eK3kRFUBBhcYqhYygbkcYlQ7T9TWj6getZV&#10;ZnbhoLlE2n+GqUf7y7KkEAflVyQiNCTwR6morUZPmHPIxWdzaKszQt3MeUxkGr3PQDg1VjUE9MHj&#10;8qsjtjkD1rI7ohtY8U1Tg881OCMcZxUTqAxwMYqGaotIBxjp6+1TBNoz1HTHvVOOQrxweOPWrSSk&#10;jIwFPUmkaRH4HIPNIWByOTSMcjK9Pengjig0BSelKc/U0hJHAPNJyWBHAFADgOw5703PHpmgHAzj&#10;B7YpWAwSOuaAGnGeG+tRuhLKQeOpzUh46VGecjOfXtirTAQjFDFV5/KjgfSmEgEA/lTAi2huvGKc&#10;VbletSJE8h45Hes+91fS9PDRu26XuF7VtCnKWx5GaZpTw0eabPTvCXhjSrqSLUfEV4tvbKMlcjd/&#10;PNe33vxS8EaJax21i5ZEHDKMgkdfxr4MutburmRmR22n7nOcCsueS4mcSyOQE6ZP5/XNddPL76yZ&#10;+R5zxJKvPTY+ofE3xr1O6ikt9AdYX5wc8gN0NfM2qHxv4s1UQKJr2Zz95j8oP4+tUjdeU4+Yb055&#10;PXHrW/pHjm60e5W7hCmRSCAOc+/pXXChyK8UfO/WVOSU3oej+GP2d9cvoFk1u7MTPyVU5Ix713lv&#10;8HfFnhSYaj4R1qeG4jwcZwML64Pr2xXpPw9+JugeJYIra6nW1nfGQ2Bya9+ttLtnZWh2yBh94HI5&#10;+lfN4nGV41PfPssJgcNKC5WVvgj8XfEWsSnwb8RoPs+pxKPJn/hlwOmeea+mHGwjHQiviH4nW7aB&#10;FB4gsG8m7sJkdWXuFPP6GvsPw1rieJPDWma0g/4+YEYn3IGa6k+Zcx4uMw6py0Ndn+Uiq4pzDNIo&#10;AIJ6c1JyCnjgU3vSse9Rr8zAZxRYTYlxc2tpF593KsMf95yAP1ryrXPj18JvDZki1DW42kjJBWP5&#10;uR79K+IP21fjdqlprFv4F8NXZgij3i4KDDcYAx+Oc/0r84pJ7qUbbmeSfaeNzdz16V7mDypTV5HD&#10;XxiWiP1N+IX7eOg2NvJaeANOe/uckBpflH15GK+IfGv7SXxg+ITsl5q01hasf9VBIU9sZUg4/GvE&#10;IiOh4LHPHTirS4Uj5Q49Bz+X+Fe5RyylBaI86eNk3Y9O+Ctrq3iX4x+GdNvbmW4SecvJ5ju+QnI+&#10;8T71+knxs+BWp+Gr6HxFYW5Ol3QLbgQfKc9QRxgV+cfwPv8AVdF+J2matoUH227s1fykYHG9h3x2&#10;xkV9S+Kf2rfjAmu3Gg+Lhb28SD/UMV8t0zwduM9R36V5GZUG5e6ezlddo6HRNAv9SmFrpdo88pwu&#10;FBPNfQXg/wDZwu9Vni1Lxgrw2qHcIBgs+P7x7D2qj+zP+1t8NdTgl0DxVZQ6XrSSnc8KfuyjHg7w&#10;uPTjP6V9w+JfFWhf8IvPrulSpJCkTuHU5BwM/rXiOhJSsz0sVmDS5Yqx+b/7WXxB0f4deDn8LeG4&#10;o7OSQbdsfUfwjnHPrX5m/D7x3qfhW7LKm6CVtzgHHXkn6966D4+/EK6+InxGvSZt9tA7LzkqWB7d&#10;q8pUIsahzz3A6DFfYYbBRVNXPlKuLfNc/Rv4e+NvD3ieJLi2ulWRRkxngg5xzXt9mVcZU7gehFfk&#10;NpWqXumXIvdNma3dOVKn8hX1T8OP2h7m0uI9M8XDO7AWYAD8DjjP4fhXBi8DJaxN6WJUtz7vttpQ&#10;FhnqMd67zw5C0MqSD5VJB5rxzRfFGn6rClzYSiVZMHK85B/rXq3hzUo2URsxyFJGRjp2rx5rodKP&#10;WR8xXcc9M1etny3y9u9c3FcsFDPlvlroNOdXV3Ucds1yoDeUkjjpTmwcmqyydqmUFhx1q7AQMWU7&#10;s4NeF/F74XeGvGWkySXFnGLzd5izbRuDjkGvdnByQ/asi++ySRmKVwMMDg/56U7tFwqOLuj852sd&#10;RR/7ISQiSH5WUHFaVp4X8VWREoiIiPPD5rC+Ik98vxcv7LSptohiZgo4GdwPA/GuevviP4x0yT7J&#10;OSRwBhTjp06VySg2z6bD4vRXPR73V5rKLF6+G6FSa4K91UX8pgjOfUiuTnu9a8QXBeVDyA2OgzXZ&#10;aZpUVhbNLcBScHHtjk1dKFiq9a6PhnxyrDxbdI7YKSDcR1z2rvdL1zVr/S4NNupmeCAA7cnj2rzX&#10;x1MZPFeoKvz4ck/0FdP4O1N2b99EBkAH/wDVX0sl+7ifNxm+Z6n3R8N5ja6LaovzMowfoo4Fe76X&#10;M7R7sZJxn8elfNvw+1e1urdLaFgJsn5c54r6PsGRI1J4GOeK8upuYPc6hJMNkk17B4eulls1QyFi&#10;cE+xFeMREMOx9K77wvdJDMVJwDWEkB6ioOfatC1xHJuqjEwxnGKmWXcQFGSOtZpAbbTfKcelfJP7&#10;X3iy98J/DiC/tFDl5fLdT3VuuMd6+o8sRXgP7Uvwzvfid8I76z0acQ3mnjzwH4XC8nJ7dOtbUnZ3&#10;NqNLnlY/Lzwv4K0Xxr4bOoxYS6VnDqq4C8kjg9sGvPdd+HWt6U7uIt6DkFR2+ldH8OLTXdG017xR&#10;KL21uZI54gSQCh29OhBwMHoe1fR0OvWs2jB9WtSHlA4cEHPc5Fdn1uUZaG9XDU7We58GSrPbuFlX&#10;aQOhHQdqagaX5kGDjJI5r3jxOvhCa5lgOFlfptBz9D/9esHwv4X0l9TByxhbGFI4znuc16scRdXP&#10;JlQV7Hlf2loG35xsOMHjOOvJpI7qW9mS38ppJdw+VQdxJ7cete7/ABe+H+pxWceoaBpjyxcuxiG4&#10;bQDnOP04ryT4e6smjeIsy2vmSRoQM4GCevtx/wDWqufmBUrOx+iPwW8H6nbaBFfDTXsxOm47xtDe&#10;+e9e/wCghkZ0ZCpHQGvg/RfiD441bWrG0XUCluWH7pePl7896+6PD82LiF5PmeRBkZ6Yx2rxcRCX&#10;NdnW4pbHpEBwy7vavRNCuDMhVidy9K87iJZto7V1mjXBhlBB4Ht+FcctyJHpMLjaFPpVwEDBrLjK&#10;uobpxmr0RzgN1qRIyvE8+3TAQQBu5+leZTTKoz0z0rufGMoS2ii7bs49cV5pcyr2bPPOK7aCMaxX&#10;uXaRXjQ4z3ryn4h+IYfDXh+71OVtjBHK5OMYHNehzTrljj9a+Nf2urmaHwck1vMY2YqCMnayAjjH&#10;vXbFXdjJn50eLr+XWfEd3qLs2ZZCxf1rAMpDDaTkdD2xVVI2bb5krHf0Ld/elf5cdsHA5wCa+gpR&#10;SWhw1J3ZcOwgPLhl7Z/vetVCpPQA49OceuKadpTJP3ex4wR1psBBf5gAM8fStJEJGlZ3klvIpZQw&#10;I6+vp+Vbl5ZG/jW8sFMhblgvOMD0rmJE3KUYkZ5wODj1r1D4WeLdM0TVbnTdTgRopUCrIwzgk559&#10;vWs5IuLsZ+na8brQpbFyS6NzkY6eprD8NwrPrMKg/Ku7Bbuc1tXsMVpZ3u1h8zu25enXPGT+ArL8&#10;HIs+sxupIULk8/l1rgqpKLO2i7yR9KadZwmBAEAIXngHNQalZ26gFEU56cH86rxWrthknyMA9efw&#10;qG6e6g+aOU4A+v0r5ub1Z7yWhFb6bbTpcEjDIeuMdq9C8G2cdpFNKVILY715/Y6lqQV97ZyeuOv1&#10;r1LwrK9xYPLOAH3YJ+lKG59pwbS5sUn2N8H1NMY/lT8Dg0w4rqP2VkbUwD0PIpxIpBxzQRIaRkn9&#10;eKZjgd8VIWXHvTG44HNBIAfif503I7GlznqM5oC/n/OgGhhI6nAoCnOT0p2MDPQUufWgzaIuQSB3&#10;py5xyc9qVhx7Gmg496AFIJPrTCuKUnt0pGYZOKAAe/PvTT8o+lITu46H+dAwx57dc0ENAx96ZnBz&#10;SnjqeKRhkfWgQhJ4OMetGcnGcj3pDgcnr7daPoetAMMdzx9RSHApGOKCSRjjmgzEPf60nJFLxjHc&#10;03KgjJ4oAVuwHSkxjrSD8qXNAC47CkxjJWn89eRTl5yBRczaIwpUhhzjn2r7W/YntVfxj4gu1GRb&#10;wQxZ/wB4M1fF7fLn86++P2HrFBZ+JdUC4MtwqA/7MaYX+dZYiXunyXFsnHBzsfdEnPXtVP1q5IcD&#10;61SHcVxo/EAPSmU5qbVxJkR1C/FTkYqtcHAqiR+mQma+U4yFr0BDsAFcxoFuArTnua6Umvpsrp8t&#10;LmPnMzqc1S3YqyWayvvY5qWO0hU52CpQ3rQX7cV2ezi3do4FOVrXJlRRwBVgHHaqQY1KH/OtUuwX&#10;dijrsm2wIz1Neennn1rs9fkzbKo7muNrw8wfvnv5d/DGqMGtC2xtPvVDvVyA7VzXCz0GegfDWFX8&#10;SvzjC/1r3y7t41clQOO4rxb4V2kV1qN5cSHAUAZJ+pr0rX9c8NaRDI13qUEMiA8NKqn8s17GHlyw&#10;1MXTcppI+dPjHriXWt22kRt8kY3MM8elec25AUYrN1XVP7Z8Q3uoqxeNnKo3qo/x61YhkKjGa/PM&#10;6re0m5H71leA+rYWFLrbX1NkSe9MMpByeKz/ADznBPFQtc8jJ68V8vOndk4jY6eMN5CyZwD2rivi&#10;BMsfhW9RPvuAOPqK7QELbRjPYGuD8VxtfWctqpGCV6/WvfynBXmmfMY+tyxZVuI44PCOZI1UrChB&#10;AGc4FcRo8ZW0LgfNIxxXceKTH/wjS2tuwL7ApAP90CqXg3T21C6tLXZkBgzV+o4OFoH5rmFfU+hd&#10;DVPC/wAPhLINksqH65rxFd0jtK/3pGLH8a9T+IGogW9rokZ+WNQTivNRHivOx7vKxnhtI6iqoxUL&#10;5zxVioWFeRUOornNNPSpGFMIOKhAVXplSOKTHFS2FiA8jNRY5qfHFMxzmkA5R2pGHFOWmMcDmgCu&#10;RmgA5zS0AZoAkUU/ApUWlIxQA3AoPSlpDQBZ0aPzddsvZ8/hXt781454Zj8zxBCP7gY/4V7IcdDX&#10;sZevdZxYp6ogI9KcBilor0LHIFSDpUeDUgBxQAxutNHSnkc0hHpQAxulMjPzAVK4wtRRcyc0Fpmi&#10;gFP3CmU0miww3c0hNJTSeOKAJrdd0mcVuRDABrHtPvY962Y6aAup0rYtRxkdsn9KyF61qwvsjdvQ&#10;E/pVgfFvxLuPtPxJt485WM5A9CTXvPgTbF4akk6lmY5+vFfPnjBvtfxQO3/lmufy5FfVPgjR4IPC&#10;C3Lr95d3Pvmq4af+0SkcudP90kYbmMnPBIr1H4QxltZvJh0WLH615PdBFuGaL7pr2j4NWxC6hdN3&#10;2r+p/wAK+tx6apSbPEwS/eo91HSlpARignjNfLpH0oyVvLjZ/wC6CfyrxfS78XcUwJzmRz+deo+I&#10;dQTTtHubksAQhC59SK8f0S4tYdOMhljEmT8u4ZzW9Gmc2Il0OP8AEEUSa7EsjbUOMn3rqksrG/t/&#10;s0M5Q8cnpXM6ui3t0JZCCQR0qxAqwuMEjPHNdU8RyLU894ZzC+RdO1FI0bcEAO49K0rnxHNZwhgq&#10;SIwxxgkflWtZ32nQYiuYgSf4iKhnsrKX51iR0Pp6V59eqm7nsUK/IlFok8H3Nm5vLqOPa7IQcj1r&#10;zbUA32+VlPBPJr0i0lsdLin8nbGZBggfTFeUXAl1DUJEgUuSTgCumjNSjbscFVfvHPuaVlqf2QTK&#10;Gw2M9Oor6o0FzJo9lI3VoUP6V8jW67L1Le4UqxOwgjnrX2RaRLBbxwoMKihQPoKwrbnTRLFFFFYm&#10;4UUUZFaIAooyKKTAKKKKhgFIeaWjiqWwGXNp9vPdJdvkyR9OePyrwD9oC6/0GwslBy0mT6V9IEDr&#10;2r5L+Ol4ZdZs7UnhQxH4CvOr6Jm9BXZ4STng15t8R3YWcCsCELDntXpZAJrzL4h3bT26aU6gLJz7&#10;jFeVi3aDPZwK/eI8cAAJG4Y+tcP4pCrtL9Rz+Zrdm8Izh99rduNuePevPfFFlq0U/kPd5dMDoORj&#10;NeJHc+gZVdUZR8uciqE4aFAeAp9OtZxbW4uNytgd6p/2nqU0hiMSSEdgMmt+QzNJXctjsO1ID37V&#10;mG9vogRJYuue4/8Ar0xdVQ8tE6juD/8AXqWgN7a7IcHGBXK6mrSXMPJOO1aS6zZA7XJB/wB3P8qx&#10;bq8tp76Ixk7cjJPYZpoLHp1vKTaop54xzWfOoLVKLiJI1AkXj3zVSadTlgwIz61LLsQsq5xt59ai&#10;C+ozUgkRiSTyOKtCJVG88gc0XISInt4nUBlFQmytccxgge1WhKrnA5GKeFB4xVRY3EfFo9hNGsrQ&#10;IGYdlFa+mafa2lylxFAoZHVxx12nNWYEjWJcc4q1CB5ygcZOPzrphPoctVXTPdI7t9VNtcSKI2KA&#10;cV1kMbOQgHT+lcpp0BhEMeOVUZ/Ku1tOHGOpBrrq6RPGlufV/wCzx4ehunv7y6XiJQpHY789/wAD&#10;Xv8ApVteeHPET6eSf7OvstETyN/pnsf5ivM/2dAf7F1BwOC8Y/IN/jXvOtWj3mnyrCMzxjfF7OvI&#10;r38BP90kePWiuds2BRjNZGh6omradHdfdkHyyL3Vx1Fa9btEiYFLRRVIAooyKKYBRRRUXAx9fuvs&#10;Wi313/zxgkb8lNeAfAS7u5bjVInz5En71c+pavTfilq8mleGLgqqsk6lHB/unr+dbXgm30+DQLb+&#10;zY1SB0UqV75GTk/WuiErQZhOF5pnX0tJgUtcxuFc1qgvortGsrtoy4+4VDp6Z56V0hrBuYEvbsmO&#10;4UEAYAw3Sk2BtReYI1EpDPjkgYGfpUhzjioLdZUjCSkEjv61YpgNUsSQRjFV7l7fBiuOVcYIIJGP&#10;yqyazmaQuSxw1JjR5nPHpngjxAmp2UypZaiRHPCOqk8qwHHAP5DNetK4dQynIIyMd64/xVpKeINM&#10;e1C/vVBaM+jCsj4f6/PcwyaDqZxe2HAz1aPoPxHT8qxpycZWexvOHNHmW56UM96Wmg55p1dLuc5X&#10;urWC8t5La4QPHKpVge4NeSeF9UuPDOvv4Tv12W87Ewtk4VvQZ7N/OvY683+IXh97+yTVbFSLyzIc&#10;FeuB0/Krg+jJa6no4z3oxmuW8IeIU8RaPHdNhbiP5JlHZx3+h611VS42dihMCvyK/bh1CO6+Iui2&#10;ef8AUxzuB6kYFfrtX4o/tc3gvfjO0QIItbdgPq7A/wAhWOJ+BnTh+rPnksMc1raGsr6jB5a7hlhn&#10;3PH6VinkYrsvBYQ6nbK/Zjn6Y4rzoHLjHZM/UX4Cac8HhNLl+A4Jx9a9XlicscCuV+EieT4Ltjtx&#10;lB+eK75MZy1fbYJWgj8XzB3qlG1jlWQHkVvJIR3qALnkUuMVu9TlTa2NFHzVhXrJWTFWVlBHWspQ&#10;PRo4o01kFP3DtWej89asK1c84dj1KOKuixuNG81Fk03dUqJq67JN57Um80zI600tT5TN1WS7jSZO&#10;aj3U8c0colVuShqnU55qnnFSLJilY6aVZdS8CRSyXDRAFfWqn2lUHNVJrjeeOgrlmj06eKS2Z1cE&#10;yyqCDViuTtbwwuCT8p6108ciyDKnIria1PpcFifaQV9yWiiimdoVC3WpqgfNLqRU2IjzVOZDVyo5&#10;RkVtTZ5WJp80TJZ9vFR+aPWi5BBOKyWl2tg11pHyteo4uxqFxVWV165qo1yQOKgaXd1wRVNHO6ly&#10;eSUDp1HOPWvl/wDau1RbP4W61EPvSWpj9Dl+P619Iu7Zx+NfFn7Zl8V8FTWqyYNxJHGO3zHBHP4V&#10;EoaNno5T/GR+ctsoWFEwAQoBHocVu6fGGnG4fL0/OsSxi8tArHdgYHOc49TW5bHbKFQc56Cvlax9&#10;5Tep9KfCaG8Gs2EUIyzSxlD7DH/16/XjShcDTrcXBzJ5a5Pvivy2+Bdolx4h0xWG5o2Bz9BX6sR4&#10;WNccAAVeWU9ZSLrPUz5pdShcvsjeH23b/wAuavo5aNXIwWGaeGU9CDQfavWZiJk0ZNJS4NSAZNKO&#10;aTBpVpoAIyfpXmmteEbmwuZNb8KO0N4WLtDu+STJyevTr06V6bTSM1z43C+2hy3LpzcXdH//0PzE&#10;v76Nf3cY4x+lcjNK80h7BatXcqTyOc7iTUKWlw+fIXJPfNfe1Ki2Z5tGiz0L4UfFC/8Ahl4nt7kr&#10;5ul3b7LqMjOEbgMO/HtTfjp4Ttr3xdea9oXzWGo/vYWByqxkZyOP72T29K82ura8hjZZoie4wODX&#10;0p8MdEi17S1tNVOxEQbSSCVB64B4x7V8Tn7jBqpFn0GAoynoz470/Qb4MfNAB5xjsKx9W0ufTn2/&#10;NN5hyMcYr9JI/hB4HkcSvdCIk8knKn6jtXoOnfA74O6na4udSt1kwFYDbnj09K+Wecpbo9SWXpI/&#10;H5omYhCvX16k+30pyWzLcKkpDPkhW52/Sv1b1n9lr4UyOU07WnSV+RsZHyPTGCa8l1r9lHToJY5N&#10;N1Jyy5IMikKfwANbRzum99DllgJdD4gtpW0u5ivPK85InV2jbhHwwyD3wR15r7NgHh6TSY/FPg+0&#10;GnSPGrOqnAVsZIGSf05rktd/Zg8bR/YzDL59rIw3lV56jgfWq3xFs9c+H+lJoNrBKGPBAB4UKecj&#10;ucD862eMpVNIs3pYCSjdnnHiLXtW1jUvsn26Zoc8qDwWY8Yx/OtzTdR1bwzF/wAfL7Zhyj5Ofz6E&#10;Vk+DNLup5Fvr6Bth5TcuPm655x0rf8R2b6jcxzREqsfUD8jj612RpRejOqk5R2Oj+HXxH1vR/FQg&#10;vZFazviE3SnaFZen512vjnXri81XyghJcncwOQw9vavFvE+hT3unwy2lswCkYIGd7L1/EVo+AruO&#10;419dP8auY4XCxrKMgIexYjkj61EsBC/NE9GliH1Nu28D6tqbvqNrO7RoSdgyMd+MVzWt6Ml1KiBV&#10;E8RHbHPcmvW9buNc+HuqfYI5Uns5hujdSGDK3Qjt0rjX1eK2guJLsfaDKDgjr69fSumkauupC3Ey&#10;Q+Hp9Nny4mjxgDI57f1o+EWnp401eDwLrmoyxWEQLQxuxKr6hVYjHviq/hW4m1FZmMHm+UQ20H05&#10;z9K4bWNSXTNfur/TgYJYsqCCQVU8kcYrbluctaMWro+m7fw6/wAKfHIu9LufN0ybEdwgOdjZ4Nfd&#10;XhbXo9Tso7pH6gKR9K/OeKw1my0GHXNTmM1tqMfmLIWLjco+YZyRkV678IPiAGaPTp58OpwNx5K9&#10;jXyec4Jv3ketgMZG1j7/ALd0kTdweK57X9OM9u3l/e7Gk0W/SaCMqwcsB+FdHcMkibRySK+Oas9D&#10;209NDNg1mTXPBM3g3WGD26x+VsbaG65DbsZ46Dnivhr4g/Azw3PqMt5pzFGc59SpyenOK+s9aSSw&#10;nFzG5UMMGvOr/wAh7h2unyQeMDrnnAr3suaS0Pns9rzqP947o+FL74QtAlwPtT5j5VSB0HevCtf0&#10;+40i7EUjsQSVxjGCO1fevjfWNC0t5DJKGcfdQYyPr9a+cdZv7TVbqRp4w5znaAAP/wBdfQUZ3Pkm&#10;eFrqNxJCNqFgOOR29azPs9w82JAxQ852nB9vbFe3G50+3BVLWLHPRRzTo9RsARI0SqPcd661Iy3P&#10;GI9Ku5pQtvE6NnOdpyRiu80bwnukimvRsYncxzxyOMV3iarp8gAUISvQ9Dz1zUMlxazvshlDHPUH&#10;jP8A9am5uwrJG7F4WgMQSyfGBnk5B/8Ar1x3ifwBbJbCeSUiSUchR0OfyqzFquqaVOZOqD6lfzqX&#10;VPEUuqxrlMNjk+p+lZxbuW2rHE6VpMejXcF0J1SS3dZEYgEh4zuBBHpjmvavjt8aNW+JGkacmpBW&#10;nggVGYgAlySeAAPvdfyrza207pLccnp9B16Vy+vWcaTLcuS3I+8eTj3punGU1JrU6qeZ16dGWHhJ&#10;qMt0aXhrVRbWyRzRbQx6+mep9+K9JgENwmY2zn07+9eSzEyRBol568dvwp1jrmrWExiVw8QxnI49&#10;eK1lC55cZtHqE6COTy0IxjJ56VXZHJBUDGRnJqrbapbagmWIRhjIB7/jV77ZuGxTgEcEH2pWsQdj&#10;4H8QaRa2mr6JJokl/cygyK0UYlZs8Y24LDHHSuBl0+K/We3voDb9cRSDDRt0wwxwe2DyK9M+COu6&#10;T4d+IjS65OkC3NnJGpY4Qy5A6n1UmuF1i5t38V6kLabzYxczESA7w2XJPP1NKxcWeO6b4Skkvpo5&#10;wI0gbK8ZBwePTNekJiAJbwEhUGCccnPPb3q3eYDq4GB+eT6mq4QA7iN+eQPTFMq9zmNUj3KUHJIJ&#10;Hqfb610fhvUp4dJjtbrKKzdfQf5H619U/Dr9nGx8R+CJvHPi25aO2khM0McWBgDuSe+BXy1rMVql&#10;7c2dl8sUWQuDlsDocf4CiLT0NHC2pJf6zZW8Lxovzeuax4NaaLd55BCg4HHSvO7idraaRlYuckkM&#10;Twe+OxqI30kjgRScgjJqnEm53Ora9DIoitzgKctx1yK5r7QGfdAwLdc859+9Zc0gjkUsdzNySeMC&#10;qttdGOTBAxycdcU1ELnomnzz3UCsrb5F4OeMexrqNM2SXREhyp757157peprayZONjkbuuQfpXYW&#10;epWrZ8zA/h+U8fnWcosLnb3NpFcRG0PKsMEA9u9ciPDPhS01eJ70hyxwV3AZI556cVWvfEqx2z7Q&#10;S/I/AHjmvO5Lxr6eS8mcscHYM8AY9aFEGrn6mfBf46/DHwZ4at7ASwWMgUQszYwWjGRtPuT9TX3B&#10;pmp22saZBrFm2+3uACrev/1+a+J/2ff2Uvg/deAtF8d+MtQ1CfV7ecTtCJ4zas/B3omwNtAOOuQQ&#10;ST2r0/4hftX/AAz0rV9J+GvgiLcUuo7aY8BUbOcbscnAByBjn2rhr4dSfunZRpq1z6cQlhnFWFOO&#10;teBePPjNY+G7G0/s1Bc3c8ZYbSMAkd/avmDVvjP441S4EwvBCuTlEyMenSvYyzg7F4lc2y8zwcfx&#10;HhqEuW92fpEQB97j61Hlc8MD+Ir8y2+JvjRiWGqTLntvJqxD8TPHOGDarI2QOckMPoc4/SvWl4e1&#10;19tHnf65UOsWfpWwYdaYDnmvzij+KPjtCB/akjgf3mOfxwQK04vjF8QYiMXpdR2Oah+H2I/nRa4w&#10;odmfoQWdSSOnp1poZutfCUHx38ew8MysvutdHpn7R+uWzqur2KzR55ZeCB9K4q/BGMgvdVzelxVh&#10;29dD7Nzn86Rh3rzfwX8U/C/jQm3sZvKu1AJhfg8+ma9HLr0zmvlsXg6lCXJVVmfQ0MVCpHmg7oSi&#10;imHrXKdI1qjwM1KSCKiJxQAH2FNJ700u3QUxi3pQwKUq5Y5Ga5jxvKIfBequxwoiP8iK64jJrgvi&#10;hJ5HgbVAeA0RH41MdzuwCvVij8nME3NyHPIkPX35JrIvWDkgnscVoF2R5XkwwLEH3yaxbhizlmOO&#10;2P5V1JaH7NKXumMVYnJ5xSMq7N56kfyqZmGcg8r7d6y7+6+z2k0u0ZA6+hJFdNFXdjx8TO0XI8b8&#10;USTTany3yrkjB5BPX8a5aSQS79/HPC56fjWxqc0s19Iwbbz07YPWsU7EkA2nDe2M/T3r6jDQtGx+&#10;IZnWc60pERUY3KMIOee3vUexZZNjKWP5YAqVV8yVctjOAB71ZiVlycZJ569c8V0qJ5xTkQxwlgwR&#10;M8f4fpX27+yh4NZZotdk+WaZgx9lY8DFfGKwPcz2mmvwbmVI89xubHA9s1+s3wi8AL4W0nTGExMs&#10;m0BeMYUc5rhx9S0bHZhobtn0drMj/wBlS7uiqPbnivze/aouYGs7CKJtoRlBIzn5s1+jXijfHpEm&#10;xtrAdh1+tfmD+024+3WaEkB5PujrjBI4PpnNebg43lY3qrQPgxbNH4PhjkXcRuIJ+uDXp8luPm2g&#10;ZI6nrXzx8O/iZo3h3Tk0nVAwixtWQDcOvOcc9a9vtPHHg+/hE1vfR+nLbf0NeFj8DXjUk+V2NaM1&#10;y7hJFsxuGSo713vh27gg8PNE8XzOzAHBIIP+cVzIu9KvYvMs7mJ3AzhWB6V3/g/T57+H7PEmdzkD&#10;A7E547VGBUk7SRTSaPjH40abcwLa3DRMFdnAJGB6j9a8C2naJXJ75Hevtf8Aad0tLHTrdCrJtkHT&#10;PXFfGPAhKhMEcemRX2WBd4HnYlWZDEziQeWNp6Enpj0z65r379nNbxvjNoSWrsGiaQsOxUgcmvBI&#10;EVpPl+6vOAcbfTHqK+tP2O9KF18WjePmRLSL8i3Q/niqxnwBh9z9QviZcyp4Q1GcH94ycntk9a/H&#10;iyu9VXxmbm7UyRuzqOOMA1+snxmvv7N8GanIx+VYumcc5/8Ar1+XDmN2t75QObhsnvtbpmvnKidj&#10;77ha13I9VR0dRImRuGAPSpQMZzz/AJ6Vk2bt5aorAgc561pq/HfNebZn6ZTa5UUplWK6jLcocg49&#10;e3+FaCyIiuWOD1GPaqF1uMJcA5j+bgU20LXMSkMCeTk+5pzVx052lYmCS3bl5PkQcgd/zrSQAAbO&#10;wweKay7PlHOB16ZNTIEZAYxhh1+tYXO/ktqSpkHFWRmoV4K5781N1GB3z+FZyZ0x8yRfmzu780EZ&#10;yOmR+FKzEYVeSfftSMSc89ag0I+Pp0qeMKuT/nFR55DDkipEPOR2NA0yXOMnaTSjIBJpFPbNSk5A&#10;A4oLSuRAkZ44HNPP4Ed6MBh6+tIACOP8mgtDDv8A4e3rShjtAY857U9lA+7x2phwV9e/FAxSSDxT&#10;cduuaCSKTJORng00BIFGOnWoTszxwSfxqbGc88nHalWNi4ZsFVHJ79c1pFXdjGtVUVdlHVLwWNiM&#10;EK7cV5VPM8srTSYyxyc966XxnqL283ksuIuMOe5I4rziXUlXKArtHPBr6HD0eVXPwjiTNnXrtJ6I&#10;0Jr6RCY4Bgn+I9qypIri6USXE5U9gOKrNfxy7iTlkGcjpz0qNZ7kpuXGxex5JzXVY+ZSZfh0ixmA&#10;ErtuPOdx61cHhS1kj/0aRlb3Y4zWB/aYDgOD8x5rs9NvFuIgqnDnpnvis5yNIpENtpGp6cnm2d6Y&#10;5QF24J4K19ffBT4s6oXttF8SSdsK3p618lajcX2nR742VmJAx1xjk1TtNf1GG4W/Q7HHfsD1GK4s&#10;RhlUVmehhsY6buj9LfirJDfeErmZRwwG05ySByf0r3D4AXsd78NNMtEfJtIjuyec+n4V+ddj8TNU&#10;8UeHrbRNQwxiA+cdT9a+gPgv451PS9atvDNsnMkfmAKflePIB+uK4pYTljY6qmLVR6n3cXFGaG2l&#10;Vk6ZxkdQD3FMPU4riZA1mHSsfxBrVr4c8O6hrly6otrEzAscDOK03OCa+Wf2v/E6eHPhFcQrL5c9&#10;6WT6BhjOK3w1LmmkZ1ZWjc/Iv4oeLH8bePdU13BkiklYRtnoqnj8+9ccC78nhc8nqcY6VQgjkiiE&#10;gbcxGTx1q6MgZc8Melfd048qUex83Vd3cI12MSThTx+FSZ8kLs+7nr6E1FjIIXtxipJy+MKPvEAc&#10;cH6Vc5WTMY6yPvn9jzwjbxy3PjzVIgYLGN2LMBtLMMd6+Z/j54p/4Tz4s6lfaYB5aPDbBhwGO7DY&#10;+melfW/i3W4fgx+zhp2jWkoTVNdRHbHD4cDjHXK18OaT4Y1XUbvTrmRChmu4juPU73BPHrivnpzv&#10;Js+jwdFpXR+tnwR/ZK8JaXo1rqWrxmW8lRGcD7pyMjGeowah/as1W3+EPw4utP0e6eCS/i8sQ7sK&#10;dwKg9OPX8M19reEruGw8B2Gp3pEaR26FyeMCNQMc1+GP7Xnxhn+J3xFnsLaXOnae+3APyll7D6Vx&#10;4Om6lXXYzxU7JnyXaIzt58pAklYs2Tk5PvVswGZxGvGOhHYd6VR5xSG3Ulz0A6k+1el2/hP+zNLF&#10;9qqlXky20e/QGvp6lRRPGUG9TP8AD+l+H7WJ31LfIQQ2D0+grsrHwDbeLLovplt9ngz157dxVPwZ&#10;4ak8S6xGroVt4mB9mA5NfU8elxWFmgsgF2Z5Ix+vpXjYzGW2O/C4a+5geCfCOpeF4Ba2msuVXA2M&#10;DwPavdvD+t3ujXcE2oXBuIATkkY4bivHYL2Zbrl9u44xn0+tekaTE2qWUkIxvTDe+K8GpXd7npxo&#10;o+t9M1Gz1WzS4tZQSQMrkfpXX2DBFEa549a+WNOk1TQtNivLNjmJjnnP5ivZ9C8Z2i+HpNavHGbd&#10;SzK3GCB0pQfNsc1SNj0DUtc0rQ7Vr3WLqO1hTJLOwXgda+WPGf7avw+8L3b2GkqdRcbgJEOY8jtk&#10;V8F/Hr43a/4/8TTafBKV021ZgFDEKxB9O4r55eRGxJgKeScdD3r6LCZOmlKZw1MUlofoHqf7c/if&#10;V7n7LpOnJYwv8vmgb3yTgYBHH5VW0D4n3E2oT6p4r1a4eSJDKmJGRSemCFODXwDBKFd5CxBGCOfT&#10;oK+m9H8GJ4n8AjxZc3cSBlMbRB/mXBxnHY4596rHZdGK90VHFe9qel/Duefxt411jxYw8yIgpFnP&#10;TPPXk4Pc59K9H17w8s1x55hLSYzxxiuz+DHhTQrbwnbSaa6tK6Avg9MD+deiXvh60mcGRdpH4c/W&#10;vjK9e0z7fC4dOCZ85W+lR2yMQrAk9SMHrUHiGZLHRbm7+75Sk4/Dmvd73w3GUXyQTs5avm74y6i2&#10;nW40yFcAgCTnBJOAf51rhpc8rEYtezgfBVyF1vXp5258x+T247132nabaWj5X5ZH6kE4x9KU+GDo&#10;5898BWJA3d8nrTxvQDYfmGBk9Me1fRufu2Pm1ueieCNauNL8QQjfsO5doA6gnFfeNjeNJaxOAFWR&#10;Vb8O9fn/AOHGsI9ctpLm4ROgG4457c/WvuDRr+3urWF0mRigCgBhXFOLCR6JYP5meR8px7/Wuy01&#10;9mU5B7V5tbSlWDqeoFddaXoLb2U5AzxWU0Se26ZeLcQbfvMuB+VbdqR5n3c59K4fQMpbidzhWGc4&#10;OcV5x8Rv2gPB/wAPEMcs63F4MgQo2WHoTj1rkg+Z2idH1aSXMz6ZWB3HA61FKkdujtc8IFywPTFf&#10;lL4r/bO+IV1M58NeXYW68ZYbm/Gue0r4s/tO+NVkmt5L3UbOXIBW3Kx8+/Q/WutUbfE7Ewpyb9xX&#10;PaPjl4l0K48Wzz+G4YoykflylAACV43HHevlrUPFWm3m+0u5yzIOx7dv1ruk8E/FC4WVL/QblZJA&#10;xeTbnk85JHSvnS90HWdN1OZWhZt0hDE/N0PT8OmK7MPQi9b3Cu5r40aEehK919quWLBznnJzXpXh&#10;y2sZJI7eIbWI3bunSuKE7E7WfgDB+ora0DUltr1Zt3yqGGM9zW027aHNB9T6Xstan063jS2G9Rgc&#10;88fjXK+Lfh14b8aRyeIdGhjs9d8rDKvyCQqeCVXgnHFO0jWbXU4BCzfMAAV6cZxmu5i8KXsEK6lZ&#10;zEc+n9awVVo64JHk3ww8Da//AMJLFd61bGGO0ztyMAnPPv0FfbGhLvl80rhl4Hrj0rzbwjO1zCyX&#10;CZuIn2n1Ga9asLTY5WEfM5BNZValyJWO9tkDJuQ49a2LImNRIOp4qK0s9kSqfmIA6VowwEfKOnb6&#10;1yS3MWdZp9yZRt/iUDj2rbjJLjJrntNhKzhxgcDvXTrHtOPzppEnmPxDvJIbi3VTjetcI8jAcn73&#10;6V0nxJldtRt0boq4Fcb5m9Qc8YruorQymVbp/lOetfN37R3hpPEvw+u0TieAlkI/2RkCvou6+ZQS&#10;enH/AOuvJPie8cng3VFbhgjYz6twSPwroi7O5EY3dkfjvcKVmmicOpjbGcdW6EfnSwwpKfMmXfGT&#10;t2ng16tf+DL1b25vrqNlt3IdDgAFMYOP8ai07RfDlxbF1maNCxzlu4r1IYyNrDq4CUXaSPO7iC2W&#10;ImFcOfvEn17YqhFYZOYvmct91Qe4r0PUbHw0IHtrSRp5CQDtJPI711ngTw/ps2oQvPBuOcjd0OOe&#10;aupibRuYLDXdjwmcTx/upoypbIUdB7E/Q1E6hryAQFt4xnaM7j3X8a+mfjZoltbaba31kiwlUOMA&#10;cn8q8P8ACMtjHr1jPqUiqkbqdpH3j3H40qWI51cqeHUXyn0Z4P8A2ffFvi3wmfGHiRk8O6EsbMlx&#10;dEK8x7bVOML2z156cc+G+FNM8jxNc2TSCZIg6h1OchW6jtivbPiV8SvEPjPTLHwzdXW3TNPYiOKM&#10;lflVcJu5IbHUDoP1rxvwxJMmt3Bt8DYMEnqDnp+VYYiD5W7ndSpJKx7ONJjAjZMhOPrVG8shvwsj&#10;bW7c9KtpeXvlruAAFRTaikEyF492Bzk4714E4no32IP7PuIzmKQrn0716p4VjePSt8nLFjn8a4A6&#10;paldzxH22n+mK9O0TA01BGCBgHnqc+tFOLufoHAy/ft+RqZ6etMbNOwc/pTWrc/WCE579aac/XFP&#10;JXODSUAM5pcGk/h/zxSDINBmkKaSlNJQAdeDTADnHUGn0056dKCZCOxUcc+tN70/Hr1pCADwelBI&#10;xjzzTSnPPapPUn600/OM0Axigntj3oOOhoIOep/DpSn1IwaCLDOcf/XpCAT7mlJx0phz3HFAhCT2&#10;PSjnGcUdiadwBj/PFADGBxSDA9x3pxPHpxSHpyPyoE0N5zgDJAoYntxShc+xNNJJznrQQNyMcmnB&#10;Wz81J1OTmnLtzxxQA4DAwM/jQuc8/nS59OaAxBCsOlBDJOFGd3T+vb8a/Rv9iiBB4I1e8U5868ky&#10;f93AwPyr85WDcoh5ypz9K/UH9j62SL4PxXmMPeXM7nj/AKaMP6VjV2Pi+OJqODa7s+nJTwTVMdKt&#10;Sfcaq6D5a5UfiyIm3UgqZlqueKqJMhxx3rOn3SSCMHqcVdJ9aNMtzc32eqpW1OHM+VGdWqoQcmdj&#10;YwCG1VQMcCpz0zUzAKNnTFRmvsadPljyo+NnU5pNkVFB4Gewqhcapp9qP39wi+24Z/SltuVGLeyL&#10;+cGnBiK5KfxXp6nFurSkeo2j9apP4g1C44gRYx7DP6moeKhE6IYSb6G7rz/u0X1Ncua0JJLi4jT7&#10;QcketVGXFeFiailNtHvYam4wSZDV2ND5eaqEVpxr+6FYI6DqPB2h6BqplTW9UNkxICxeaYhIPqCM&#10;/nW38UNB8E+E/BktzbaXbPLINiSYDNuYcEFs5NfH/wAd797C30xYZREXY7vm2kjrXCaBrWpXmlxm&#10;9vLi4THyrLIzqvPYE46VtiazjSsfT8LZNKviYyvotT0TTJW2gZrfMzKOa4izvACCpxz0rZk1EHAf&#10;FfF4undn7PWfc1XuXWq8M5kbYzAHPFYr3oPU81DZXPnahDEgILNXDGhqeTiGrXPQHubuVfJDbdow&#10;K5tfDM00skl5dPIrHoK6yQOJGVeCABnFMhd0k2k5Lda+syqhyq5+dZ1Xu7I851vSrPTpY4og29uc&#10;sxPP0r1b4YWSi4udQYYigQjJHGcf415dr1w914jdSuVgQDA969dsro+H/hfeX+0K9wGx619hhr8h&#10;8FiX71jn7y4k1XUnnJ3AEqD9DTZowkuwdRjNR+HY2e0SZv40DH8RU05BumrxMRN81mdcNiu42nHr&#10;VVs1Zkbc26oOtefJ6m5CeeKY3AqxtqKQYFSBSbqaaelOPWkqGVciIzSbaeetJSJEHApknSpKilHF&#10;AEKjinAAGkA704DmgCdR6UN0pycUjCgBg60nSlIxSU+gG/4Pj3a479dqf1r1c9a8z8Cru1G6kI+6&#10;o/nXpjDpXt4Fe4cGJ3G0UUV2HMKDTgc00DNSqvFACYxSVIR2qOgBkh+UiooOZKdJwKLcYYmgC9TW&#10;pc000FJiHoajqQ1FjnNA7mjaDjdWoh5rMtT8uK1YxzTQy2mSRWqfltJiP7p/lWbH1FXL2Qx6ZcOP&#10;7p/lWnQa3PiO+c3PxE1J+8ann0GOK+rbTUtTHhm3tVVVQxqMYxXyPpP+l+MNamU5BkKg/RsV9jPC&#10;kOnxAnPAFbcJwXtJSZw583ypHIKt4RhogT9a+gPhFgaZdgjawdQfyNeNpAZ5Vt4hlnOPpX0R4P0K&#10;18Paf5gZmkmG52J4/Kvq84nH2fKjx8A7VE2dyMU2R0jQtIwVfU8CuM1rVtUjG7RJoS6jOyZTtP8A&#10;wIHIrjpPFXjK4Tyb7QLa6TPPlT4/LcK8CGDnJXSPYeMhsJ4p1J9Tu5bcXGyGM4QYyp981yQ0qWf5&#10;lEMhH/Aa6mbxEioItU8KXVsp5zEok/VSK1NO1PwnqIKRW15bnOPngcYP1AIrd+4lczT5noZdj4Ra&#10;7ssCwiZ2OA+7pXW6L4C06zRv7RhWeQ4IO9zj8OK6DTm0jT0MFvcKN3zEO2D9ecVvJIkq742DA9wc&#10;ivOqVeZnbCFkcnc+B/Dtzy8DKf8AZdh/Wsab4b2PW0vZoT2Bww/kD+tej59qTIrO5dkeRXPw61HI&#10;MF5FKR/fVk/lurgrPwnr2ga+t1qmnNcWbMcNCwf9Adw/KvpzAqKSJJVKuMitYTstDOdJM+X9Utxc&#10;eIRIlvJDGZFK71Yd/U19RJ0rzfXNOmgc7pWKDO0lNwx9RXbaJcPdaZbzyMGcrgkeo4qZu44QsatF&#10;FFZmgU0j0p1FNgMxmn0YxRSAKKKQ9KAAnFMyGPHamPJwQFbP0NQRFbWMvcPjccktx9KJvoBLMszF&#10;TFJsx1GM5r40+Mkjt4rWNjuKK364r7GN3BIwWKVWPswNfFHxWma48ZS5bIVP5k1wYlnZhFqzzlSF&#10;bJ6CvG/G1x5us+WOgUnPpXshGTjtXhHxBmGj6kLyRDJDJwSpHy/WvIxfwnt4D4jBaQxDd+NeKeKr&#10;wzaw/GcV6RL4m0iQANJ5X+9XletyWM+rSyRzAgH1ryIxse42Zsk3lRNKR2ql4ZIlvpWfuMc9OelW&#10;7owPbS4dScetVPDK5eRwvU8H0qpPQwdrnaPbw+YQ67vrTWtbJxiSEMPcZoUyKTv6VJz2Ga52zpXK&#10;Z0+kaZJx5C/hxWZdeGdJlj2tEFJ6Eda6ZgB1PFUZpNxAHQVLm0KyOR/4RaxBBDNkU1vC4JzFcsh/&#10;OupIPehzhapVGS4nJ/8ACNXiEmO/JBHAIqjewa1pkRla43x8D04NdtHu4BOTXP8AillNkqE4Jbmt&#10;41L6EcphWtxqTp5qEOB681oJqF+AC1vluoxWjpaoloi7chR19avKiltxxWiZLRBFrt8AN9izY688&#10;V6D4K0678WazHZRQ+SVXedx9OcfpWTawIYgzJggVt6c7W90hgJVs/SumktTkqaI9uSGW3umt5Rh4&#10;zsIBzgiuitSVk3fWuW0ovKFkc7m7/lXW2i5dV9TXRWPGe597fs/WLQeEpbpmz58uMem0f/Xr3rFe&#10;SfBO3aDwHauefOd2+nOP6V67X0WEjanE8mp8TOIWRNA8SNbv8trq2GU9lmHGPxrth0rlvFukvqel&#10;OYc+fb/vYyOuV7Ck8JeIF1/TBJIpS5tyI5gRj5h3H1rpMkdUckcHBpqh8/MQRT6TNJooRjjPrVNL&#10;xjKYpLeRP9rAKn8RXN+M7TxLfaesHhuVYZGPzkuUbHs1eA6hoXxBtHaW5jvJSDwyO0g/MV00MOpr&#10;4rGFSq09EfVuRilzXyhD4t8d6GczyXCD0uUYj82FdDH8Ydbgw11a28y45A3Ifzyf5VrLL5rVNMSx&#10;Mep0HxovLOfT7PRBKouppQdpPRcYyT2ruvh/Yrp3ha0tRKJSMliOQCeoH0rAtPCPhjxtBb+Ir+w8&#10;iaQcrGxUEj6Yr0PTNJsdHthZ6dH5UQOcbmbn6sSa427aM1S1uaVFFFZMsimx5bbhkYPXpXP2nhvT&#10;kAmaMrI3OVZlxn0wa1pzPLIIfKIjJ5bcOnXpTru9t7NN07EbvQEn8hQBhx6OFuy0NzcIo9ZGbn/g&#10;RNdGiGGPDOXI7t1P5VkxazpKLzcLHn+/lT+oFT3l+n2VpbOVHcDIAIbP4CgDMu9Rvrdm8qaJ+eFZ&#10;Dx+INU0129Df6RaxuPVXx/PNVY0uLlmlkBPqcU9LMySpFnO4/jS5h2N2PVIZHVWtmBfHPynr9Dmu&#10;U8YW8Ojz23iWzj2XFu3zleAyHghse2a79LSBMFVAI74Gabf2UGoWctncjdHKpUilON0XTnysSwvb&#10;fULWK8tHDxSqGUj0NXa8V8K3d34L1+TwpqzEWV0xe0kJ+UE9Bn3/AJ17Ru4p0anMvMVSNn5Dqa4B&#10;Ug96dRVMg8bdG8DeKmugCul6icOAOEJ5B/4Cf0NewoyuoZDlSMg1heJNCi1/THsWbY/VG9GHT8K5&#10;zwLrE7Qy+H9RJF3YcKG6tH2+uOlaS11ElY76V/LRpP7oJ/Kvwi/aBv5NS+N/iCQvvWIRr+OM4/I1&#10;+6Oqz+Rpt1OeNkTt+Qr8AfH+oHVPiR4mu2OV+2yKvphcD9ORXFi5rlOqgrJnMHArvvAkayamg27i&#10;cfkGGa4PGeteu/C21SXVYFxktjp1wWHFcdM4cx/hyP1h8E2623hW1jUY+RB+grpBHk1DpUIh0a2h&#10;XoFX9AKtbwp5r7nDq1NH43jv4jJ9oC1VdiDxSyTqMjNUnmz0rVROQsqT3qXJFUElPerBlGKbiBcj&#10;lINX0cdaxFkWr8cgrGUToo1uVmj5lJvFQbhS5FZuJ3e2uTg0E5FRBjRnNPlQ/a6D6Xft4JqItxVa&#10;RyOnNDRPtrGhvyM0xmPas5ZiOtIZyenFYTR0QndFhm96iEhJphk4qpJKaxsbRlYuNLjrWtpepGJh&#10;E/KE/iK5nzD3p6yYIIrnqUj2MFjeV3R6krh1DLTwc1yGkakwYQyNke/auuUgjIrmb1sfYYbEKpG4&#10;6kxS03dSOkgZcVEw4q0eahcVcWcVen2MyaPIrn72Ej5wPrXUumaozQgg967IM+Yx+Evqchk5xTqu&#10;XFuVclelUjxWzPC20Y3ksM1+d37aN60o0jTmyVluZGPphF/+vX6JqpLlsfKBX5h/tgX7S+KNHsvv&#10;cXMuBzwpUf1qKvwSZ7mRRvVPlm2XaigcVt6bFvvl9RwPqeKyLYF0XaM5ArpNJidb1HAyB1+vavlK&#10;yPuKR9vfs46T9o8UWTMcAR7se7ED+lfpVgbcdsV8B/sxQsdZafAxDFGhz69TX3Dqmp3tlC721jLO&#10;VB5Xbj64zn9K6ctXusUtzSWytY23pGFPtkVOyqeMn86+WtR+JHiJb2WKO7eBVJ+Rtox+OM1YtfiT&#10;4iUAvcb/AHODXrKi2Q2fTJTj5XYVOOgrwTSfiXq1xcw28xjbewB3ADI+or3iN98auP4gDx0rGcWn&#10;ZgnckopOtLUpjCiiiqTA/9H87NK8NadaSItzZ/agWBGRkEZ9ByDX0F4M8BSeIgEl0S3tIwcCUx4w&#10;AeuMn+dfRHgr4HeHbO0TWNTUzyY3BGUbQc9PrXpMtjpliqnKwxRfdRQAoz/Wvm884xTbhR1Z9HgM&#10;l2czhPD/AMEPBfkIdQtklbGG2Lxkd+a3NR+CvhJ7eSHTlNuxUjcp2kD04GOasw+IZJZltkQiHkYB&#10;5wO/uK277xAtpb7Wk2BlBUN1weMZr4CtmeInK7mfSUsJCKskfJXiv4GXMF6x0bUpy7dASSn0OMk1&#10;5Prnwy+I/h8Gd4ZJ4eeYiTyOc/8A66++7O9s7uMyTEEpz9a9BvX06bSo2ZEXCjoMduldNHPKkNGk&#10;zCpgU3e5+SVt4s1bT54FkklhmiPAYlSCOTn3r6I8K/Fiw1kQ2euDyrgfddm4OPevdfG/wT8MfEfw&#10;9cyWPl2erRsxSYKDz2zyOeuDX55eKPDPir4d60uha6hDoflnX7rY5BGe+K97D16OKjZ6M4KlGdF3&#10;eqP0y0GaC/0iLyW3FDuVgR8ynpXX3Pgvw3r9sg1i3ErMNu84yPoTX51fCv403Pha9/sXXH8yxupP&#10;kkY/dZiBz6DPevue/wDE8aIi2z8NggBs4BHXivGxmFqUJ7ndhsRGrGx5F8cf2b57/wAONd+FmyYD&#10;5iqB02+pGOtfC8mmax4VY/2wI2YDJVTnH4V+y3hXXY9Q0/7LegyQyIVIbuD1xX5d/tNeHpfB/i+7&#10;tQSLS4H2iPPZWYAj6ZNfRcO5jUnL2UmTWopbHl1/8QL6KyiSSCKSEnACqBgDvkdz3rIbU9P1W0kl&#10;CAMVJIAzg/41yMsc2q2zWOmxmR8DOOgA7fjiobOTUNFt/sUlk/mOuQcEEfjX3igramSirHpPwt0L&#10;UPiF4vtvCur3xihEbmGR+xHRRnj8Kj+Jehz/AA28S3nhme4F3EhVfNxg5YAjjHXntms7w34pXTNO&#10;Fs8JS5znzenBPUEdDXs/hfwXoPxVfUbC+uzc6rHEtxagv99+gDE5OeCB9MVwynKMtFocVRuLv0PD&#10;tF/tXQlTXrSMiPo2RwV/wqHxbaW+tzC60tAj3ORIuPX+ldjrXiaPTra68I38ItZogY3Vgd2QcVn+&#10;Gbe0tohr6gSQJncT3HcYPetlO6udEGpK5q+HvH66Z8OD8PdfQyz2s7yW0vGfLcYZSW9KxNJ1VdNv&#10;Le/0lfMjRv3m3qoaszW9KXxJdvd2J8tfvLngE/3Tj0rY8KeHNRmgubHTx5ioNxx8xDAcjP1rlxEE&#10;07ouiuV3Pv7wB4yW9sIpGO0qq9OhHavcbPVUuMIWBYjPHpX57fD6fxRLN/Za200ckChfnQhSfrX2&#10;V4d07VIU/wBIkHQZwSf0r88x1BRqWifT4aqmrnReLLmL7EZAdpiJOfw4r488X+PrgzvptsSkqZVy&#10;Dg5H9TmvV/jN40tvD1u9iT80YycNgs2OBx05r8/tY8R3OpX0kt0SshJPLHp2xXtZRhpJXkj5jOMV&#10;FvlRc17V5J7m4e5Jd9wU/Nzx/nNcsL2adgi7lXOetZs16rTEMODxnrya0tO2BNrHnkfgK9xQS2PA&#10;k7mlFazvGZEIVT69feqUzCAsMk7eue1ajTKnAJ/pWZceTcuQq7Vxzz6d6qOpEtDHeabmROMjn2qW&#10;K9kCbEJznPA61PIbMoUAGV4Oe/4d6yJ5Uh+8p59On0rRGLZ1tnqzSsscxJPC5PAx3zW1GsYZmVQc&#10;flXmizjcHjOOcEH9K6axvkWRVEmVY4yT0OKTRR2trlhvcY4GR7D1rjPFl9FCrKRlkBIH1Ndpp8sP&#10;zRsR8vJx7VxPiqBbpt0CgO/QH1z0J/lTgtSWzItL0MhmQdOqnkY9q2tkIZZUAbfyDXne25075HBX&#10;d2xxmtmwu51jxKcjr06etbcpidxFaoYy8J2buTir1pPLEFQp5m08YxnBrntJ1HAKMATnH4Vrtcrb&#10;v5hAxz07UnED0z4beEdC8feLU0XWbryFWNpkRv42Xrx6AHkVQ8VaBp3hbxPdaTpjq9vG5ZWU7gcn&#10;B7nHSvNb+5naSOXS5H+0I3ytASjDdweRzyKYkviSxl86/sZWSQffdTn8z1rJ7lRR3LATxYBz7gd6&#10;y0Y+W0TE8/gfQ81JZa5YyR7A+ybupIyCKpagzopezCs2TyeQPwp2KTPryX4ztonwS0rR7LLxz28t&#10;jMm37hOcEt0zgfl14NfAdz4vmkuHuIQoVzuxnIZcc85619C/Dbx9dWfhrWNIutNgup7JZLjDoHDr&#10;3whyCQO2K+UPFs2oS6xdyTRLHHIfMVVVUjVSTyAOM/SlRacuXqbVIz5blu8uHndrhPudyPQ81Al0&#10;tuTuYZ4OF6jv1rP0iciR4JjviwCO+DVq4tik/mmMBX4+uO4rscUcybDUNQXcgjwEcfMenINNjnMg&#10;3bcMSc9jVCSKONCHxtBJFPRzDOOcsehJzlT2pqInJnQRzMsf7v8A1jYPtn+mav29xNswn8XGG7Vk&#10;2gM6hvQ5Pbkdq24bd224UsEP6HtWVVpbmtOLlsZepytLHuJIJ4PqD6/lVbQNJ1Xxjrun+FdJkiS6&#10;1SQQxvPIIY0ZupMjYAAHv1rvNc8NRwaSJrddxK5yQeCc9+9ePi7kR4xGPlU4X2HtjkVMWmtDeVKU&#10;dz9ONb0f4tfAvwFa+H/El5GsOzYj21ylwjn/AHhgjg4+6DxxXylpMcL+KJpCqrLJdRybyfmXHU59&#10;+lS/DvUdU8SfD7VdDEfnSaQGlR1+bCEjlu/G7FXfAfhnV9T11dWvYzbwW+7G48ufUgduK2y2jzVo&#10;x8zpx9N0cNKctE0fR+s6jNLse6kMjoNoJOTgVzPmkkmotTu0ll2qdxU1Xjk3V+7YeCjBJH8/16l5&#10;uVzXjZqtpIwFZ8T5HHaryGtHG5F7loOeuamE5HQ1VzTxkc1MoIEy0tw2RnmrKsjfeHFZ4GalBK96&#10;jkL9qy/DLPYXKahp0hguYeVdTgg++K+9vht42Pi/wxaX875ulXy5wO0qdfz61+f6Pk4r2T4MeJ10&#10;LX5dKkbZHqQ+XPQSJzke5FfDcaZQq2HdRLVH1/C2ZuFVU3sz7ijuSDg097pQSW+VQMkk8CuR1LVI&#10;tNtzdyShVAGSRkcjrXxt8Vv2gboyT6Ro02xFYrkcZxX4u4O9j9OjM+jPHX7QPgfwMJIZ5muLpCy7&#10;IxklgOg/rXzXP+2ZqN3KW07SwkWRw7ZYA9OlfEuu65catete3JLOzEdcnHWsiS7IjLp97GPbGa7I&#10;YdW1NOZH38n7XutBVddGjmUn7xYjp1rq9L/a80+YqNU0xYlJwSj7sfhgZr8501eT7CYocZYDHbp6&#10;Vlve3YYHeN/TOOfp+NW8PEOdH7KeE/jj4A8XN5VtfpBOMHa52n9a1fjQ9tJ8Mb+7glVg3KkNnleg&#10;/GvxUtby4SZbtXYyq2c7sDjnp0r13SPjH4ugsJvDWqX7XGmXiFdrklgeo2kdOawnhrao9HK6kVXi&#10;5GRL044x6c5z1rHuRuJHLD0rWdo2iEkRypGcg9qwGuM7iBgN0zURR+trEKUbxKk6Yyy8cdT0rkPF&#10;t39m0+QhwrkZAPt6110m0uN33T09q8V8VXovb57ctu8s/NxnqO9d2DjeaPm8/wAb7Ki79TjpHJmL&#10;L8wcZJPIyef50wtG37xkbk45xgZ/+vViXcxIcADuOn6iq/luRwo5GQD0r6eFj8bqO7IoxEJBImRn&#10;OAR3q0wRGDbjlQAMdT6VA8cjnaFwzcjPFTybjCGDbVXJ4Gelac5nynvX7O3wi1D4qeN4yrOItMlj&#10;myvIJU7xkY56Yr9Z9R8Ey+EptMttzui5GHA+9z6V+UP7Of7SVr8C9YvrufRv7VhvdpysvkvGVGD1&#10;VgfWv0r8CftA6b+0HEuoaNp0unizkZWjlZScKoIYFfUnHNfO411OfyPTow907jxRceTp8bkbjK2C&#10;B2GDX50ftZRxC50+RY1EkYXPHGGGCfXpmv0N8U6jp+ixW+oavkW8cgDEZOPrjtXwt+1Le6F441i0&#10;bwl5l6TGh3RIxVHHVWOMA47UsFViqibZVSk2j4LmiieMDIDg4x7VJGSikbtwC5OehA6iu2f4eePL&#10;sbrDR7mdAPmHlOrbu+CVAI/GsWbwP8QI5jDPol4of7u2F29udoNfW/WqTVmzk9lLsfUv7KWhWmv6&#10;hqcdzmVfljjyMj5jgnvX3drEngz4Y6U02s3iW3lgM33Qfz/pX5g/DL4ta/8ABW21GB9IaK7yXXzl&#10;KOufUMPxzivGvHnxK8R/EXU31HxLePM28lEUkIF7ADnn1Jr56vhr1G1sdUJNLU+s/jt8cvht8TtL&#10;k0LSbW+gu7diFml2BDhuCBw2Gxxxn1Ar4y3u6tvfOfbOB71QBhU4VcHg5H3voRV1JFk37RgkY54r&#10;0MPFRVkcFa7lclTLOFBAycYHf3r79/Yh06GTXdZ1TBYkAAnpkf8A1xXwHGBlBjHcnoK/S39ia08v&#10;Q7+92gGWRufU5JP51jjpLlLw61PeP2iLxI/BV0snyiVSh9cnkfyr8z9JaSawltHH74DKjvnGK+9/&#10;2t7+eDwBMLRdzmXHvt4HGK+Abc3clkl1BlZwAcdzjrXgy2PtMik1TbXc6/wnq2oTiSK6tiFRtpII&#10;yCK71JoJsbH+YHB49K5jRNdt00Pz2RVuC53qe35VL4eurm71SRY4lnjIJCnA/KuZ0XueiuIKtOry&#10;9DoLkq8DxlgSRiqPh52e3+YbnUsD9BTr6OVLxlljMWf4fTPpiqnhwPHJcAnA3Ege1clRH2+DxHtO&#10;WZ1uF45p6fLwOc9cVEWABOcgfypytt4z+YrllofQNk69PvZqYEc44z61S3YPy9cc08scZPWs2zWD&#10;0LIAznHI70/carFyBwpy3f0pryHHbj3pFXLORn8cUoODu7elVg5bBPapFbOD0xQVzF1eB8vT0qUd&#10;faqMLjPU8VZVwD834c0GkJk3Aye/en5yuAPyqIuCCD0H60hlXGW6tz70GlwZlUZwc/0prNn7x24P&#10;XvT1AYgAZJroLOfwzoUR1PXv9LnT5kt1+Vc9gx7flVKLZx47H08PDnqMp6Z4b8Qa5Ko021efdgfK&#10;ufxrq5/htqNgu7WL61scDO2SRd3vwCT+GK8o8U/tEXnlGw05006FcqsFplevHLDBJ/ziuC0qw+JP&#10;juaF9Ls5ljcEmacnknOCScmutYTlXNN2PgsTxlUlLloRPaL6y0bTlJi1aOd/7qq36Vxeu6pGlnJH&#10;p0/7/AYDpjJxmvpr4W/8E4viH8UtPXVta8dLoNsygr5dr5zg9wCZF49z+VbvjP8A4Jka74NhM2m/&#10;Ea41bC4KvZqgHfqJT+WKUMTho2k5Hj47P8XVi6PU/M3xv4h166ltYLqQGNANxC7RxgAE9zj1qoky&#10;tGNo3NjgmvpnxV+zf8UfCjMtmketwR4yCNjMPXBzz7frXg15ZRwak2marbtp94uAUYFRk/zr36GO&#10;o1Y+5I+IxWFq03+8RyzOpl25G5hkgdse1JNKqqG80qD6dTTtSgSxmKygFk6t6g+lZCXalMOMqDxz&#10;iurQ4eZmzbDcMtkqPzq1Dqv2eXcGK8dBmsqOZWA3EYPB9/TFDkZBPXqPxqXTKjI6hrmW85kYyEkg&#10;ntW3p8cJtGhYbhkgVx1tcoFSDOGBJ+tdJa3yG2kMfyuSCPXis3BlqZ6l4PhMd1tY7FC4+pPU/lXq&#10;XgI6jqnxPjg07VPscmmRZG0ElkYjKnGeOP1rxrT9VCTW8cCM800e0Lz3r75/Zd+ENxoSz+OdfhCX&#10;WpDKDrtXsOfzrixVRRid2FpSk7n2BoqTDSbeO5JaQIAxPc1db0qWRwRgdBVdmrwn3O1iHbku5wqj&#10;JPsK/Iz9tr4p2vibXrPwlpE3mxWMu+QYyOARg/nX6s+JZTH4Z1aVW8s/ZpQD77Tiv51PEl5caj4m&#10;1LVL0+ZcTzyCRieV2t0z7ccV7mSUFKbk+h5+Oq2VjPVvLRVPBOCCPTuPwqQlNpI5xjn0qiylckDA&#10;A4FSxs6qFDYOOvrX1ajqeFcuh15GSh7H3ro/COlprPiPT7SRv3XnISOoKr8xNcm4YLgdcAZHY16V&#10;8N7W8XUTf26+Y8URVR3JkIOfwA61jiXZMvDr3j234s+J18S+JrLTSpuTZqEt7dRvy5/2cE/5Ne5f&#10;Dr9nzxdeapoWv+K3WyjmuY3itdw34GSOO3X3rzTwPqXhP4YSXPjzxI6XWsylnhidd+3ccDr6ele2&#10;fAD4u+IviR8SpvGPiGXfY6SHMUX8CMwwqj349PoK+axCktUfU069qfKj6l/ai8ff8IF8N5/DOlS+&#10;Xei0ZVUnkvt46V+e3wW/ZHm8eaHN4x8fXtxYW94z+QkZQOdxB3Mzg5HsPUV9X658GPEHxo+JR+IG&#10;uag0ehWx2i35KuqHPTOMnucdBU/xU8TP5cfhjw/L9l03T0wzjjJXsOnAryauNnH3KWjOnC4CEv3l&#10;XY+WvEH7Muh/DrXTcwasLu3Y/u1dVLKvXkjoT61Z1V/AqWypqEC3MiYyVHyk9K5fxN4iutWcxtKx&#10;ji4wT1I715XqV+Y4vLiYq/XOea9Cgqkl77ODFSpwdoI9g07WdE0zBsrdIFORuAFelWOs+HNYtgl1&#10;fpbsF55HpXxe93d3f7qN2cZHA4GfWtW20q7coBMUORkjkitpYa+5xrEPofQ2pizScxW00cq9VZT+&#10;Vdb4Q8Q29tdrHcnlhjvzmvCbDUoNKTyLgM5zjd9K7jTpLa/Ec9s+M85A6Yrgr0Erm0azPs+Ge3n0&#10;OWNANpxk/Q18z/F3XtZ0Tw9fW+m3BjhukIIHGTyPw4r0vQ/HGj2lhFp9/LsZ+CT/ADxXE/GW10/V&#10;vCl/LYssv7lpF8sZJYdsUsulaaTOXEYmNtz8zxuyzPIzvuYEtk8nr1o+ZmxjcegrPluXiaXe3LHL&#10;Y5OT2xV225QyS8HA4z2+lffK2ljxm7sswWk1/ew2Fsvz3MqxAnopc4r6z8c+HdN+FvgqBNKkd5Z9&#10;u+MsWXGOWwf0ryn4ZfCvxD4+s7zXdOuo7S00t1keRz8wYcjAAz2rlfFPizWtWjbRNSmaXyJCN7dS&#10;EJGPxHNc1WXP7oJntPgP4u3+hIg0+Zlx8xBbC49MV7VF+0Rd3TKL5QyH+6Rk/lX59bniAMZPTjBx&#10;Srq19HhEnbHPGev41wVcipTV2jupZrWp6RZ+ntn+0J4fcxQ/ZWy3BOeP5V8k/Gn4hW+raor2hYTk&#10;gsmPujGR+JHNePaDd67PD/a7I81lA27G7kqOv51p/FbxfaeOdZs9RsrJbF7eARyrtAZ34ALMAMja&#10;OPTJrmwuT06c7pGlfOKtVWkzHvvFr3yRCZ97LgkVBNrss8eyFMBcHPfj0rj/AC2Zg/3SeAewFOSb&#10;nykyQCOPevYWBh0OL63I3bi8uPMSds7l5HP419UfBbXItXkW0vZJDcRfvEUtjfGeB6dwf8mvj9y/&#10;djnOM56Zr1H4Q6lc2HjO1n2llOYyc/wnp+tcmLwceW50UMRJysfpjC3lxr22jFemeAPD13q+oJc3&#10;K4gyoB7bW9a8s8BXFp4s8SjSIwQIYlYjtk8dK+itX8R6T4I0h7NHWKSRSkYBwxZhgH8K+Mxtdp+z&#10;juz6zL8Cmva1NkeD/tD/ABut/AFq/hHwyy/bMMpcZIXnB4/lX5mXf9seM9VFlYLJfX15ICWf+8ep&#10;PfAr0P43W89v4x+3G8aeXUAPlYsxRunBPZjzX2R+yt8P9B8O6YPEuvWi3N3Iu/LgZy3Tmu33cLR5&#10;lrJnPOpLFVbbRRi/Br9lO1slj1rxsjTzNtZUP3BnrjINfbtnpFjo9qltp8KxQqoAUDjFaV54thvT&#10;5cEIix2AFYkuoF/mJP0r4XH161SXPNn32V06NOnaCsaiW8kiq4hypPQD5fxFfFfx1/Z7n0Z7v4j+&#10;B42k0+5bzdUsRyYyDzPD6Y/iAr7GtPFN5Z2cloOYs5ztya+l/wBn5dG8UWGp6ZrVulx5vy7XA+ZC&#10;P6969Xh+VX2yhF6HncRRpOi5SR/NVctD9qmijlDoWO0g9e+f1qrZyTWl0VbJXIH1FfVn7Ynwfj+D&#10;Hx01XwxYxBNI1FBqFiQOVjlOGTj+61fKs8kcYJZ8EDPSvvJ07OzPziMjuLC+DqWt2O9T9CAK+wfA&#10;WtrdeEp3mO94wzc+oHaviHQp/tUAgh4JPJ69TXr3hzWrvw+VhMu+Fhhl5wPpXJUpnTGoe/eD7y7u&#10;bma+iibDOpIHTNfUfh+3F1skxy5Gf518/fD7XdDuoILa2I+0TOMqF4+pr640bTxYRLlQTwR7CuOo&#10;uo3I1BabEBjXGasR2xLcDgVrQKGAJ5J/lVhYolbcOM1gkZtkdvEsYz7jNboXdyPTIP0rLxjntWnb&#10;r5kLZ/hBqiT5++It0JNaCY+UKDn61yMc4WAg4wvSrnxIvFi8Ry24XlcZP4Vwkd7K6ZDfT6V6NGOh&#10;lORfvdSdS5Xn06YJrxT43alJB8MtaaM7ZTFlWz0NekXlweQD07ntXgXxy1J18C3sLcrMVGD05rXk&#10;voTCpZpo8Q8BeO4tb0V9H8QQwRPaxkK/VmUDODmvMdb8TWNjNcWGmWERiJPzHHfvgVwmWtYSY5Np&#10;ZdpA6sKx1Xby5wO7Hr+VdVDBpanXi8znNamrFdiKUy7RgjqB/nFdjpHiq406QS2zxxMgGwsPmx9O&#10;nNebhJCMgkg+v9BUzDcGLj73XknkV6DpRaszxXWle57Nq/iZvGGlDTL7BnjP3hxnI44rxxPButRa&#10;hDK0abGl3Ak/MFBzmpNOu5IptjZYhgOAScfhXotgNflcTW1k9zCBkooKn86UaSWiK+sNtNlfVdNu&#10;LALdTjNu2BwckZHXHfmuf8JWs91f3DRl4zk4ODhs9Dj3rsZNbunZrae3EYT+CReV74Pc102h32hZ&#10;w6szNjcEQDGenPU1jVg+Wx6NLFqTuVpl1SyVWDhhwPm5H5VU+16k8waQIzdxtxmvQ/FOhLbaTDrd&#10;qjm3LhXwCdmQTlsdOg6+tcfby2k8odJRu44b+leHUgenConsU5LyeMASwLnOTjivedJAj0i3K8bw&#10;D+FeN6hbpNEFieNnLAc5HevZbECLTreP+4oH5CphGzP0vw/h782+xcJwcDvUZz1wcUZJPJzS9+Ot&#10;Nn6mkNLE9DxTOpOD09qU+g4pp9u9AmB5HSk/ioOcetJ7Y5oItoPIA5796YccZPWnE8ntSdumKCRS&#10;CDz3prHA/wAil64H4Uw8ZBHA4oE0Jn35NOphJBpu7jAoIY49MDNNC9xnPWmYLdelLjGO+BQAuPQc&#10;U3nPy8U7r2ph+lApCHIPTn2pvQZPannOP7tMAA68etBApAIz0App3H6UbgFLDg0EjoeCaAEz1pSe&#10;vOKYD09fSjPHH5UAxBzjP60jDcdu6nAcZApoVjnjigzF5A+9kkUA+9Hb1zSD0FAEikkYA9qTb3FN&#10;560vP/66TZnJj5ZVjt2Pcc5z2Ffrf+y/Z/ZPgrogI2+YrPj/AHmJ/WvyHuzut5EUZYo+OcdBX7Qf&#10;Aq1ew+Efh+2lGHW2jU/8BUc1hWkfA8fzthorzPS5MHiowgHSpHOeaRT2rnPyEQoCMVWkixV0DNMc&#10;cYqoktmLMdiEnitnQ77SrWBpri4VHJ6E8/lVKWISfKe9ZB0OMuZGbIPOBXbhKnLLmObEUlOPKzo7&#10;zxhp6Ei1RpiO5+VawZPFesXDFbWNYlPoCx/M/wCFPisLaM/LGMjuatCJF+6BXdLMJM44ZfTj0uYE&#10;q6tff8fM7lT2JwPyFEekxdJHLY9q3iM00CuaWJlLdnXGklsVIrKBPuIB745rVhijAzioelWI+lZq&#10;ZbQ6TBAAFUJRitA9KqTDigZS7gVqDAUD2rOQZYVqKOAMU0B89fHnwVe+JbS2v4PMVLMbiUXIxjue&#10;1eM6Pdy2VnHbEbtgAz9K7v45eLdesfF0GhadevDatblpUViFJPHzAcHivLNOuVClQScHkmpxNROF&#10;j9h4MwHs6HtZbs7a31eTPzpwPStE6yjfeDflXM28ikg461oMVxXz9eOp9HiJ6mp/awbpkfWt3w7d&#10;79WhkILKvXj1rhXcYO3rXo3wtt/t2qXBH3Y15z61GHo3keJmFflpSkdtda1fLcSeRYs6A8NWZPqm&#10;vTZEFqkLY4JPNehXMIG5GGMelc3fFInB24yhP6V9TQikrI/MsRVcm2zzOzN5c3V3cXrEzMfLJwOt&#10;exfE6cab4O0fw+vDz7QfcEda4XwbZDVtXt7duktzvP8Aujk/rWp8Tr46r46h0xR8lkEA9K96hpA+&#10;Wru8zrtDt/K02NOyKB+QrFnY/aZD712luogsiAOoriHw0sh96+fxT965201oRucdKhTmnyEDk1RF&#10;182CBg142IxlOErSZ0F/tVeU4GKsgZGfWqswrpi7q4FQ9aaeBS0VLAj6UUUo60gADNRSVYqtL2oA&#10;ZSr1pKegyaAJlFObpT1FMcYoAiakxgc049KYc7SfSmgO18BxjN3If7wFegsefpXFeBI/9AuJv70h&#10;/lXYsea97CK0EediHeQoOaeo71EM9qmU9q6TAWpl6VHtp1VyiuOI71GR3pS2R1puTRyjK0h5xU0H&#10;3Sarv97rVmFTto5QJaUn1oIxUZ60coATmkJxTd3NJ1NHKBp2vQe9a8dZNuMAVrQc4ppGhoQjJo1y&#10;QQaJcuTgBSafADWR43nWDwteMePkb+VVJ2iyobo+O/AEQvtfud/Hm3IQ++5yf61+n0fgzw1dWsaT&#10;2SnKjPLA/oRX5rfBq1+1axaYGTJfLn6Ak1+q0Q+RR7CuTKeZRbTDFxUp2aOZtPA/hiwcSWtkFcdy&#10;zN/M10bWsRj8rHy4xj2qzRXqSnJ7sw9jDsctfeG0ueYZih7ZAI/TFZtn4Yu7WUSl0fnJ6iu74o61&#10;rHF1IqyZlPB027tGRHp+WDztuI7dq0lAUYAwKe3SgdKwnVctzWnRjHYjZEY5ZQfqKi+w2m0oIlUH&#10;0GP5VbwKTB9anlNTLl0i3dAkUs8OP7krf1JFRrp97Gf3Ooy7R0Dqj/rgGtgClo5QMkrraIdkkErd&#10;tysv6gn+VO8/VFVfMtUcnGdkn58MB/OtSimgMi41GSDCvZXD5/uKrfyY1YtLtJx8sMkXs6Ff/rVf&#10;opNgFFFFSA3LbgAOPXNOoooAKKKKACiikbpVNWAr3FzDap5kpwP5muUvr574+Wg2x9we9bOrWMl5&#10;GDDtLp2Y4z7Z5x+VZFtdS2jJaz2Kq+QCRIGP6iuWc2y4oda6DbyxmSZcZHHbt7V8WeN2A8V3qLyI&#10;8KPp1/rX3TfX6WsLjy3OFJ+VdwH/AHzzXwL4hnFzr1/NySZcc8HgelctfY68N1MhiQuR6V84eIUN&#10;3ql2t0S67sYPQAV9Fytshkb0Ga+c9Vm87ULhvVzXi5g2krHt4BXbObm8PaZPC+6IfpmvGtR063kv&#10;JUMaqAcce1e6ykrC7Z6A14bPJ5l1IW67icV5vMz1zKOi255QfzpqafJBkQzGPPHFa5cqMZzTAck1&#10;XtCHAyt2rwBtl0SF9R1qzDrutW2FcI4PAyP6irTc/hQiKeuABU3KMu48T6vCSstojf7pPSqsXik7&#10;xutWyeoBzXRSxxPEz7c7Qa8/sS8lw4UZw36VcYxYm2dY3iW3c4eJ19sVJ/btk21d5UnswxVBrfbg&#10;vzmqr26ngjHpxQ6aL5joI9St5ORMvHaue8QzRT+VGrhjnJwelItnFn5+SaVbCBuQuKajYUp3Rs2D&#10;iW1RVYHaP1rWt4A0gaXOPwFcS2lIW3JIy+mDmrkem3nAivpE/CqS1IueuJGNvynAIx1zUtjE32+L&#10;IyM9a86tbXV0bP8AaDkD1UV7N4BTT5Le6t9Vkae7B3RMewA6e1dtFHJXelz0rSgFjBX0FdfZLulQ&#10;jrmub0+PaMYxk112jwF7qJOTlscdetaVHrY8Z7XP0h+F0DW/gbSkbq0Zb8GYkV6Bmub8IW/2Xwzp&#10;kABXZAgwevSulr6agrQR5E9wIzXkuoOfBfitL9MLpuqnbL6Iw7+2Cc/SvWq5/wAR6MmuaVPZN94j&#10;ch9HHT/Ct4mcl2N1HV1DKchhkEd6hls4JmDuDuHQhip/QivPfhzrVzeWkui34/f6d8oJPzMhJAyP&#10;bpXo0sqxLuYEg/3QT/KlJWGmNhtxCpUOzj/aOal2is1tY0tMeZcohPZ22n9avxzwygGKRXzyMEGs&#10;0OwrxRyDDqGHuM1x2ofD/wAL6jI00lmInc5Jj+XJ+nI/Su1owKqNRrZkuCZUsLKDTrOKytl2xQqF&#10;Uewq3RRUtlBRRTXBKkA4PqKQC4rjtTZ1vmQNknBAHv2p97Fq1rGZ4ryRVzkghWOPxFZcBv7iUTKy&#10;yspGSUxu/Lj9KVwO4t7ZY4VSQBmxzkDrVe5sdPWNneBOOeAM1Ist4U3eQuf9/H9DXNapcaruZprB&#10;/KHGUdWH5Zz+lNgjmtRkaG7MVk7Rhuyk1sWcd1tWYzyeZjqcNVCxls0uXku0deDj5S2PyrrbK702&#10;9kKRuBt/hIK59+azL5ifTb+aTdFeEEr0bG3j3qzLqtumAmZCey4/riob2G1+zs6Abl6bT1rCtbeR&#10;5A6DgkZp3FuZPje3GtaUQllN5sB3xyAAkEf7pJrU8B+Ihr2ioJz/AKXa/u5QRgkjo2Pf+ea7NFAU&#10;ADHtXl3iK1k8I6yvivTo91vMdt1GOMg9x6ev1rN+7LmRtF8y5D1brRVa0uIbu2iurdt8cqhlI6EH&#10;kVZrq3OewGvLPG9ld6Rf23i7SUy9uR56j+Jff2I4r1OoLm3iuoJLadd0cqlWHqDRTlZgcB4i8RWl&#10;94BvNbt32xyQMeex7g1+A5nN5qOoXzt8093cE5/66sP5Yr9jvidZXvgXwlraxyySWLxyyBM/LjZ3&#10;Ffi/YSPJbmZ23CUluRj7zZzx/k1xZlGzR2QXuGqkybwOtfRHwTs1n8RWzMDjzF4Hr6V82QNtfIGS&#10;O1fX/wCz3YmbxJZA8o21vowBz+Wa5MPrJI8rNpWoyP06h+WygT+6uPyqF+pq1MMKgHoKqsck191R&#10;dopH4/X1myjKTVYkj3qzOaqZOa6kcrQ7cad5vFJgEVGVokIlEhzxV2CVu9Z6irMZxWbRSRtI5IFS&#10;ZNUo3AFWFcZrJx1N4SJi+KaZDUbGqzMc1IOZO0nOaieXPWoWbvVdic07EqVyx5o6Um/0qmSRmkDn&#10;NYzR3UpaF3cahkPeo8k01sgZNRFGrkNLkGpAcjOarFuanjI6VEom9Go0W7d9jh8816Fpt0JowPyr&#10;zxOua17G9a2lBzxXmV463PqMsxnK1c9CqOore4WeJZF6N6GpiMVjc+qTTV0JSOvFLT26VSdhSjdF&#10;A9TVaRfWrzrznFVXGa6qcjxMTStozKnjDDFYEyBZGX05rqXWsHU4vlyOOMfia7Iyuj5fF0LO5meZ&#10;gOB/dY/kK/Jj9pSYz/E2KFiT5FrnHYeYxzj/AL5FfqnPKYLK5lHUIetfkF8bNSfUPivqqgfLbLGg&#10;Pr8ucfhmufGT5aT8z2eHYe9zHCWwVEwOgrqvDsbm+Rv4WZR+tcjG+OteieFbX7RKqk48sK3/AI8K&#10;+bqs+wgfoR+zJpcwtJZSm0Bxk8dsEivtQDGfevmn9nrQYF8MNfEMrGRgCGIyc+3tX0Hc6YtygVbi&#10;eDHeORgf1zXTgU1C5D3LE2n2NwNtxbxyD/aRT/MVnP4X8OSAh9Mtjn/pko/kKzZdB15GLWGvTIvZ&#10;ZY0l/UjNRrpnjWI5GswSD0e2/wDiWFehzMRetvB3hm0nW6ttPjjkU5BGev0ziuhMUbfeUH6iubB8&#10;XQDLC0u/pviP4Z3D9ali1XWFOLvSJFUdWjljfP0GQamT7gdEAFGAMClrnG8Rxxn99YXka/3jCSP/&#10;AB0mrtnrWn3zFbeRsjsyMh/8eAqANRtx4U4qFvtCglSG9iOf0qxRTQH/0vc9Uug7tBagJDHwFHAr&#10;ybVp7iSZoWP7tTjHuOea9KmTyIlZxlnPT1rzjxFJskESYD5GT7+9fibu9z9IpaGXbfumLDAI4zWB&#10;4j1COcLAOuMc8cVm6z4qtdPuBYK48wAM5HOAegz6muTutSa/ukbdj+7jgVUaL3N7noHhzz5Y2dmO&#10;EwAK6HXNXuVt4YHfYo446GmaYEh0f7QQFJGSR1x2FYnioeZpC3qN91qytdjNXw34guLV5EWQ+U+M&#10;g84PrWN8QNB074i6dPpesIFkKlYZ0ADoecGuS8L6m93ftGnqD9BXS6jNeLeBIM7B6e/rXRRbjJSW&#10;5jVV04s/P3xV4PvtBvH0p1EwRii7u5HTn1PWvqX4Kajrh0F9H12Jo7qHlA+TujHA5IHI/wA+tcn8&#10;S7C607xNaa3BHncRIcjcPNjOV4OePX1rqdP8W3uo+ItP1bXroyW9xCWRkAUBgctH+nevsJP6xRPn&#10;EnSqaH1v4fkNlpcLqeee9eEftQeCZPG/h7T9cgI8+z3I6gclBgj9a9Kt/EFs1tBPpp3xyxKwyeRn&#10;p0rzT4jeKNX0SxgvGTz4JM4Ug4yTznHtXLlmCn7dKG56lSuuW7PzzttMv/DNybh1cOScEKdpHb+t&#10;aEXjXSJpRY6mCzSOAox6ds19weA/Fnw/8TQNY6xp8MV0GwDIgIbPSu/1n4D/AA18RRCf+zoU8znK&#10;IFPPpivp8ZmcsPPkrJmmGpqqrwZ+XPijUNOvrsJpvyBMZUDp2rJ0fxBrPhbVrLxLoU8sdxZOSFUk&#10;o/sw9PavuDxL+x3o7yyT6HcNbStnYN7MMdv/AK9eOax+zR8RtFt5k0vZNHt/iOOndff611Us8w1R&#10;W5rHLiMvrdEeeeJbfxX47Np42vLR998G80pGdoKnqPrWNbahrmh6Pd6ZeWuxHBIZuMehr6L/ALe8&#10;W+D/AIV/8IzrGgPcajA7GGWNhwjkZA6n16cV5F4atrzx54ktNC1oLY2904SbeCPkJwQO/P1FdVHG&#10;Qa0d0csaM4J86seefDzwf4z+J/iOOx0mR7a0gnBaUAjac8gDucevAr9ufgP+zhpHh7TLaeQNJMCH&#10;dyM7j6HPWup+BPwP8FeGNLsorOwhCuu4NjqAOp+or7Wso9I8O2WI1WMAADHArwsyzHm0iededR67&#10;Hlt58GPC2r28jpp0dreOfmk2j5vfFfJXxetrv4QOWm2mMqRG23lmxwMe3Wvqrxv8QGtLrFjOAkfZ&#10;Dkkmvkj9prxPoXjXwXHbXBJvLMBlKH5uf8fTFeNhqalUVzv+sVacGk9D8tvip4zuvEWtPeSsWhRm&#10;DZ/ibP8ASvFDOH5xjeScZzj6GtnxSl2Lx1B4jdi4HXBrjZbhFkKxNtVe/bNfV04WVkePOp1NdJVZ&#10;wT0U8HqQfpXRQ3CKjDIyMZx2rhFnwfNjkwQR83TpVsagjqrAbG7t2OP55rTkJUzq2vYpASpOB0B9&#10;alkI8lDFzvBBPpXFrfADLkhCTgegNaCasI1CjoemOfzzVKkDkmaNzzHuGcKOAOcmufJbe5X5sDuc&#10;/UCpJtU3Djnb0rLeaVz2XPOB/T+tUqZDa6Fr+6F52nOB6etWbaR+fm+Vzzg9KzxIMjc3JGPyrRtn&#10;VEIKBlHtwDT9mTzHd6PqEssQhc7m6En0z1PvWd4nlnh+eA/cORjvis/wq0+qagdOs0Pnu+AAOffF&#10;ema3on2WwzqCCLdwM9z0x9TQopEORy+m/ZtTsRjDMwyeBnntWfcaWYMJAuQevpxWLsOi3ubclh94&#10;8nbgdOK118a6WOGTc3VjjGfUfhQMzD5lvJk5WTOCP6VFNf3KKNyjkn3yByfxq9ceJ9KnkR7e3klP&#10;rtA+mDnpVW916X7P5i2WMjAONx4xn8+eaBpXPoP9kjwXqPxE+JV89xZmTTdKtwzrtyTI5BHX0Wv1&#10;Ot/2dNH8W2jR6rZLLDyAChVx+RrA/wCCd3w3XT/hpN41urQQ3GvSGUkjB29AB+VfcGqeJNK0G8iR&#10;lwJm2HI7187i8XJTaR1xwqa1Pyt8efsLWM8zvoZktZATjAyMnpmvmLxH+y78T/DX7m1ZL1SSDk7W&#10;x6jOa/oPbUNCuQpnZVB6CucvvCGi6ndLJLbh7XBbf3Aoo4+SMXg5rZn89vhPwPdfCnx3pmr+PfNN&#10;pNmOdY22ukMhw56EnA549O1dH+034C8C3otdf8H67Hc2kuJYLc/vCqbQSofOcnOefX8BT/bh8XX0&#10;XxdvfDGhziK0sgA7L94Fh0H0FfHOk3OpSSsLt3kI+6Sfm5689a9OjhpSlGtfU+lwuacmDlhatNO+&#10;z6mem2O62QPvki4x03c4H416vfeEroabFe2+6XzFUkDnqB0qfwl8MNb8VRPqejadPdeQdkjQx7gH&#10;7Anucc19VeG/Al6uhR2eoadLBKmNwkU5GB69BXXiMRynhYfDKcnZnwlJo8yubYxtk9WJ4Un/AGf0&#10;pIbCaIbJUPBIbPUc/nxX2rdfCzTJ5iuVGPUZ/DtUUHwq0iOZWmmQKvX5FBNefPM0j0aeUTb3PmfQ&#10;vC8s4RufMYE7SMg8e3P0r1HQvBB2B5lLAnONmO/Ne+aXoOi2biOGJGblc4Hb0x0rtZbGySBjCgDI&#10;ueMcEd/pXnYjMXJ6Ht4XJuTVs8Cv/CH2618t2VEIAHHv1rgNR+B9jdRIYJyjknJC9PavpmC0tpTh&#10;xnaeg/wrpdC8KjxLqKQxkJHCy78DLEVNHFTvoa4vB00m5Fz9nj4SaT8OfDeo6rqi/axqCtHICBjH&#10;U8HNcj4r1zToYp9NsbNLWPcUURjA217b441L/hHtAj0C1c5IwGz2OePrzXydrNyZLgR5zjnNfrfB&#10;WU8ydefU/HONs+lK1CL0Rlq2ScVfgznBqjEBurTiwvJFfpqR+V812akParydKowHPFXkquUuJOvo&#10;akpgIzUqjNZSZrqID2qTOeKNtLtPas+ZDUWM3AGrlrcyw3VrcwNteCVHBHopyf04rMlRs57VahHl&#10;p5uc15+Y1YRpS5z1cuozdSKij1L4s/F5rjRI7HRZDulU7u2z2r4a1G8u5Q1xIfnflucnmvQdcae6&#10;nmEzn5CSD2A/rXnOpqwKsCMNznua/BKyj7R2P2ijFqCuc2zTOfNbvyB3H1qjLfhh5YGCp5Pt3rbu&#10;428lWJHzVycqbnkZuFLHH9atRBs17W8MeNh4YjIx+taRuI3QsecE4x3x71gLCEADHAPBIq5G4DKm&#10;444HHTipGascgfcEBXvzVyaAtEXU54zn/Cq1u0K7AQckcEdMmt+2t0mtg6uCGBH1x1oaLjJp3E8L&#10;XrXe7TZuWJwv5cVfu4hDMYm6g+np61qfCvwa/in4oWfhG2uVspb+NpIXlPyZUE4Pueg9zWz4y0O7&#10;8N+KtT8N6lt8/S5jDIUOQzj+IH+6Rjr3rlqwtqff5BjnKPJJ6o4YoELdwev+fWvP9a8HQXMsstij&#10;eZndlmyD7YNentCjvhPmz2zz+FZ7hwehTGRz1opVeVnu4vCRrx5ZnzvqGl6hZZW4iaNcj5u2PTjN&#10;ZiRLNMFI3/MQB/Fz1OO9e96nZnU430+2h82eZSqqo6luM4r6M+DH7K8xhtfEHjmU2kAbekQ+Z3XG&#10;MHjAB/H+tem81jCN5H51m/D6pS91nxnoHwt8Y+Jxiwthl+iOfvenuK9i0T9knxrqd1HYaxqCaQ0u&#10;0qoAmZlPXaindx74r9SI/B/hnTdNFroCQ6akYP74L+8weuO4JHftWzpE3gzwbZSXNhi4vGGWmb55&#10;Cf8AebH5V4mIz+pLSCscNPLIrc+HtI/4JxxT2qX+o+L533ctEbNYiVx2ZpGAPvivrf4X/BrwZ8Hd&#10;H+wWExaTgF5GBZsdSSABz6VX1n4h6tqqtbWd3LEDwCcADPbgVmW0csrB3dpZicNJIS3PtmvKr4+r&#10;PSUjthhoR2R6/dW+janC24Jj+FupGD6Hj9Kli0OxkQCLZKT0JXaTXnv9pSwqsajew754P4CtXS/E&#10;ksEhV0Hy85zxj69q4pVJ9zphTjvY9Dg0nX0x9ktt0akdcYP4V1cUuo2aBJYYIx6AL3rmdK8YxzRM&#10;J1dQv908fzp8+sWt06hcRjqNxH61hzS7lcqNHVNM0XXI9mt6daXq9MTQxyD/AMeBrybxJ+zZ8FvH&#10;jGG88OWtjKwPNtGsQ6eiAKD+Fb2r69AEljV920jlT39q4tvFV7BIBGSMnI+Yk/oa2p1ZrZmcqUXu&#10;j5P+JH/BOcQXE198PNaIHLLBcJvxjnCtnv05zXxf46/Zp+MXw/P2rU9CnngJO5oiJY+e+5Ofr8vF&#10;ftXb/ES4toUkuLnLADKHr+tK3xIsL+I2lzBH5cpO7K7hz3OTXtYfO68NHqjiq4CEtj+e7zpIZXtb&#10;qIrOpwVbgryMjB/rX6rfse2b23gpmOCXyQffOOPpXp/xH+B/wr+IrfbZtHS2vuWS5tj9nk39skdR&#10;3wetdV8KPh7B4G0ltFtH88RgqoYkkAe/c5r0p5uqsbHEsE4ao8H/AGldRE+nR6cU7kknp1HpXx3a&#10;JtiWNui4B45zivun4++CrvVIY5nYQMWyQc9Onavi6/0m80m5a0u8FwRyM9MdfyNc6rXPtchpx9lb&#10;qc/dabJKcwN87ZAXGA3ua9L8Q/B/UNH+Hmj/ABB0DxrpN3PfGMSaZBI66hB5g2y+ZEcj90/yk5GR&#10;yOwPLWw2SISNy989PwretJAhYoW+fAIzjPtTeIaVj1JZFTqz5mc5FoOsXGLyS/dDLjcMdRj0rstO&#10;to7SARjPJJJPc09clgvWrKgDHNefVqXPqsFg400kiQcjnn3H+FS81GvOf4hQzEAjtXNKbPT5SVOT&#10;nHrTwex6VWQYbsAPz5qyBjC5wPWoKWgpbd68048jHcfrTMEEccjpS85xgAUIsD14BqRM4B6Zpmal&#10;JUDjjHSq5gGcggn/ACasA546VCSCyjO76VIDgZFHMNOxMjAc9fY0NgkkDiow/ODUjWt9NYXN/aQu&#10;8VsBvZRnGelaU4OTsZ4jFRpQc5dDA8Rax/ZcJjhbDHAJ9uteO3V74h8XXw0rR2JL8F+p5OAKzde1&#10;XUPEWqwWloGkklfYEzwB0zX3n8BvhbpmgQJqmsQr9oYKyqRzXrVeXD0/M/IcwzCeOrtp+6YXwq/Z&#10;qtdMt4ta8RKZ7g4w0vJ9eM9K+qLW1tdIjSGwhWLYMcY61t6jfoYRFH9zsRx0rlprrB+Y4Jr47GYi&#10;pUfvM9nB4eEIqyO+0Pxr4n0WJ4tO1GaJG+8A5xx/T6US+NfEMhZZ76R955PP88mvObG58h9jNgH1&#10;qe4u0ikGXAJ/hHvXByPY7OWF+a2p0jaoWb96S2eMtzn865Hx98JfCXxP0V7fWIFS4BAjuEH72NvU&#10;EDtUrXCRqNzZIIH49DXR+HtZhaY2jsBtOME9SfeuvCJxkmjnxkYyi0z8oPiT8O9f+HGuN4b8R/6Z&#10;A5Itb3G0SqTwCM/erx+6j+xyBZjtwcH8RX7KfHz4Yw/En4Y6jHBCGvrNTPbPj5ty8kA+4Ffn5o3w&#10;3u/i78E9Y8Y6Db517wS3lX8AUAPHsJ3cc7sDJ7Z7jNfo+X1ZVI3e5+Z4+lGlPyPm5JSOUBA4xnvT&#10;zdSZOAMDnceo/CqEc0TWwkADBAMgEZDdwf8ACrMcgZuQDjn25967rnHLyJxM8k7YySw/IetdBpkk&#10;szq2z5jwPf6VzCyYnZ4zyuBjI6DvXTaVcQWEqz3LlVVgfz+tLcIuzufqP+zB8LPCnirRYfGSwfaS&#10;qeVJHIAdjLww+uc19yxxR20S2sKCOOMABVGAAO2K+BP2L/G+mJrN7pelXHl6fqMZaW2LcpcL1ZVO&#10;cAgZr9AJcPMZEPDjNfL42L59T6CjUvHQjOCvvUW0lsetSsdoyaydV1OLStNutTlOEt0Lc+tcyTvZ&#10;Dlorny5+1l8XIvAHg6fRLGYJe3aMuc8jdxjFfi/PK07yXEz7i3JOMcnk5HrXt37QXxDuPiP4/vZ1&#10;kMtpZuVUE8HaTXg7tvgYuORz+dfa5ZhuSnd9T57GVuZlOW6GxVgJxnlvTBHr/SrqtucbVKlyfp7n&#10;86xrqVFQbnzzwF/Wrtu4bDJyrcHjsOlety2VzznI2InJQ7sKwIBHqK9b0LxRF4R8KSPDCrXjqWjJ&#10;PIzwAcegryJnW3jeRh0HGOvPrmsxtRe/uUiViixcjd3NcWJatqd+Fg29DsdS8R6p4jf7RdZlmYEe&#10;i/QZr7b+Aeja/pvw/ls9BSOPUriQSMz+oHB9hXxjpOlXksf7lN0ZILMV/wA8V+iH7PXwz8aXmox6&#10;7KfK0/yz8u4hWJGOR7V8/j66jDVnuUsNJySR9J6V47h8LeGYtD1O9Rr90xJHFzhiOcYz0r5C+LPj&#10;GKDzbRMqJUzwcHr0/wAa1pb+/wBB8baymswM0EM7JuYfMox8pz2rw/xPJHr3ivz7hibeP5gOMEZ4&#10;FeDh6XPO6PRxlVwhyHm+oaw7vEMlXHXnrx1rMt7S71iTCf6pDy2OuPeur8ZaZpdxcwafYWwhuWwS&#10;c9VfqQPUV0d5bW+g6BFZxRhWbsOORxmvec1GyPnHq7kq6bplrYRizVQwABJ6+9O0y2tDdiJvkzjJ&#10;+lcgl1JbRtuyAwyR157YobVTCY7tX2OuM46n6im5NhFanXarpqJdyRI4YNitTRo9T0iX7PLGQkgG&#10;CSMe1ZNjeR6gVmkcNKcEH1rtpdQW5a3dl3NAQG9T9awlG+5rsd1LoC+K9IivIQUkQYbb1UrwT+Nc&#10;Va2d7YznT8M3DKQxJDDoeDxX0x8PILS0NvC0YCSgnHX7xz+Neb/FjRpvD3iq6hsskBs4XqA4LL0r&#10;zZwd7o87GYRyd0fCPxV+Hd34e/4qKyjDWFxKd23BEbsfu/8A1v0ryC1mLK0w+XyweSMDjrX2frU9&#10;lP8ACDxRpOtRiR0nEqB+CDjj3618i6JolzrUyaVoVq9zcOfucng8Z/Kvs8FWcqWu5nOhyo+gG8Ka&#10;z8OvhZH4zttUmtbjUgu6zjO2KWOU4DOM4JA6ZBxj3r55ScovnPHmRvmZgSSSx6816v8AEzxX4r1S&#10;10nwv4mijgOlIIViQcER8AsM9a881myWNYSox5oU7RwMV2UIK1zBqxmGYhSFIzyCTwCO1Ngt5Lqe&#10;GGD55nOAByST0z6U/wAlCu1QeOx9RXe+BrXSIdSk1LUpQvkkbUboOOR+PSuicrRJ5bn0X4evPDHh&#10;P4aaut7JBJdtFt8h2G87hxx1xnk+1fGas7MZSSWY5OevXnNfTHxiuvhrdeE7CTwxGU1kODM2Wwyk&#10;jI4OD0444r5laXy8IR9fSuamr6jtYWVwiFAxCgE7c+pqCCIhS+c9+vPXiqhne4wp4HOQff0q5Asi&#10;IFQ7q64IlolfG1mP0yK9D+GupjTfECant2mEBlU9ypzXncbBMxMNoJ3fXFewfBbRtB1bxxZt4mlM&#10;WkAZldGKEs3ADEdvXBrgxjXI7ndgKMp1FGJ+hnwR1bQtY8YXHi3Spd8NzbiOVAPuSKwJ5H6V8t/t&#10;M/ELxFc+P5W3PDBaMwjAJUHnAx+Ar9B7D4EfDjxx4V8v9nzxPFpmtWufMg87dvKjoxHIyTX5ifHK&#10;08Z6F4hPhL4g6eINVtXcNIwIaTb/ABI2PmBJzXzGDpR9o5tH0eOqSjBUjmvCq6j438TW19q0jyqC&#10;rAtk9BwMtycV+qXgm1u20a3020hLjaOgxzgfpXwf8FbXT7/ULSxcLHKCMA8Hb9K/SjT/ABfZeEdP&#10;XT7OJNyqAXHJJ+tc2Y+9NI0wklTpeZUvLa50G4MF98pzwQOveui0VTexmUruAIwTyOa8v1fxpa6z&#10;dPPeSbC2AGJ5AHtXB6x8ddB8HsYYLj7RKnVIz0P06VwfU1PoarHyXU+t7jSBBb+deW4KPxn613Pw&#10;61KPwvrS3dpL5UWASB7V+dN5+094+1uGS10HTBt42MV8wn09hTtC+J/xmlZdQ1CNbaFTnDxAn+dd&#10;VDDxpy5lozCti51E4vY9z/4KP+HtV+J2u+ENf8IwrOLSCeOZkGSVJGASPevyZ1/QtY0Cf7Nq0Hks&#10;flyRwa/VyL4o69eJDBqVmkiqeW29z1wBwK8/+MvgnRPHvg+413Ro4xf2ZBlQYyQe/wCo5FerHEcz&#10;1PIlScT85/Dc0sJ3ImDk847Hv+Neh6TGt1dIlySEkIz7D15rz6Gyv7XzlnGx0JBGORt4xg17B8Pf&#10;D2oa5fQWQiLSzYGApO0dcmnMIn1R8BPh60muS6zL/wAecW3ZxgEjvX2fLNGp4GAOMVR8C+GbbQPC&#10;9tZIoDkAsAMV1o06BmIK52964ZmxjwSPGA8Q7+taMF/G42N9/pWLf3kMV0tjZ/MP4ivavPfEeo3+&#10;l3yT28mNp5FZctyeU9oSUEiuhs8L909eR+VeTaR4iivY0mX7pxwfXp/OvSLe5RrchW6A1FiT45+I&#10;l69x4wuwWwEbHHtXLpKcb1OMdqf4sufM8TX7E5JlY59s8VmwyCQ4U9Bk/h616dPaxz1CW9kPPdun&#10;4V82fH26LeGooI18xnk6DnpjjivR/GPxb8E+FYpEvbxZ54wcpF8xz+n41x3w9120+LV3can9kxaa&#10;e7ld2CcqpOcVdSXJHmZph8O5vQ+EtUguLXyxKpR3UcHjj6GshmHJc7cd+v1rtfiDqi6p4w1Ak4W3&#10;fyUXPA29q8/nmLMYihZh0CjP5V61CXu3OKumpNFyO6iY9fLCnAHqKvWVhdXoQ8pGxJDH72PXFblv&#10;4E8U21hHrur6Ld29kQWWSaF0Q4GScuoyPcZB7E1LdahbWMYMny5BAC/y4rfmTOblLcNrDYjpgY+Z&#10;gOenrXYeHvHdjpkyo7lowSc7TyPTNeLX11eagWUzmODOQASMCi1eFZFiRjyMEsexoDlPpDxBqngz&#10;xeqXFvC0F4gAPOAR25Fbvw80SGTWobC5jxHL3PQEGvnCwvZrHUUjPzROyjI6Y6V9FeCtazfJasw8&#10;yMbl49Oetc2KT5Wb0NGfqH8Kvg7peoqlpe2q3OmX0Oy4iYAhlI2sR9ByK/Or4+/BO5+CvxY1PwmD&#10;52ntiewlORugbkA9cEelfrn8CPEtvb6FZNclSywpJjqTkZII/nXzX+33aWOqW2heKLZhJPazCFnA&#10;5aOQHGffoK+ajK7Pbo1PeSZ+X11btHPagE7mlXPPuK+hY4gkEZHTArw7ynkvrVVXdtZTXum/EcaD&#10;qFxWyZ+u8BRSUyLBz9KDzx3pc4GRyDTCSOtB+lIaTTCM9e9KTyOvNHTIzQKRGeevT6U7n0pM+hp3&#10;8JIOKCGGRnNNJwPWmAnuc0o39+fwoIAHsOlHX/Gk3HpjIo57UAIQT360gXuOKUnBpOO4yaCGNPU+&#10;tBoyO5/GkOfy60CDvj2pp69MiikAPegBS+BgcVH3yKeVztK/5zTFHA5zk0EyQnbGaM9zSnrSUEjc&#10;E/Q0vBwaD3pO/tQDHAAnA4pmSeDxSlu3akHJ+lBmB4HOORTc5bHpQCMYI5ajIJ54oAlGOppG4x69&#10;aQNmnZ7EVMjKZXuIzLFgD5iGUEerDA/Wv3B+Htn/AGf4A0S2/wCedtGvPsAK/EyOMzTW9tHy0ssS&#10;gepZwK/c7RIja+HNNtmGCkKD9K5Ku5+beIUvcpxLhI6UA5NMJ5qQCoPyxj6KUDNKQKqJLK7Lg1E5&#10;wKmeqzHJraBLG0UUVoQMIxSU89KZQAVPGRioKenWgCwTxUEgyKkprdKpMCqqjdk1oRcmqwUZq1GM&#10;GqA+DvjrqAPxLmULnyoEX864axvFUEEEc1r/ABcuDdfE3V2JyIgi/jjNY2loksGSMnmuarI/oHKa&#10;ajhKa8jqLPUbfu2PY1pPqUGQqMCPrXMxpD0x1qbyosnK5I6V59RXKqK51MNxBIPkkBJr1j4YvHae&#10;e7NseZ8nP0wK8IgCK6kDvzW7Z6rcf27p+ni5MEVzIqbl9COK6cFSvI+T4iqqNFxfU+vZbqC3j/fy&#10;DLDjmvP/ABXrMFnAJSrOjjaWXnH4iqVt4caz1Upc3D3SkBlLk8djWx4higi0x4CuFOF/M17sIan5&#10;Ticxtoka/wAJdO864OsPwlupYZ9xxXISyrqfi67v2HL3GB9BxXq/hqNfDnw5lnnGya4QgY64ycV5&#10;JoUW7UInPV2yfrmvZdlE82M+aVz2S4Ui1GOy81wpI3N7mu5vJAtp/wABrgs5DN+NfMYudrs9KlsZ&#10;17LtXA71lAnmrF2+6XA7VWXrzX5fmOLc6za2O+EPdOjtm3Qgn0FRT9KLJt0e09qSX+tfdYOpelFm&#10;MlqUO+ad2pSPSm10XJGHrSqO9B604DtSAcBmqsuMgd6uAelVpInZiRz9KAIgAelOQc8c0BCB83Gf&#10;WlE8SNhskik2hpXLKEnANTeW0wKqORVD+0I1bIXg9zT7a/SCXzQ4IPUVPtIlezZO1rMo+YYqBlIU&#10;55refVLGWPPBaqKXkfmbdo2mhTQuRndeCVWLQwHO1mdjzXRP8p9a46xniFrthbG09KJ9Wu40+6B7&#10;17VHFRUEcFSi22ddv9eKfHJuOK5a11G5JDSESA46VupIrvlflBrup1YyMJUmjXBGBS1XGQBmnb/S&#10;tzBjqD0pu6lNBXMQNjNWoiAtUifnxV6MDAFAJkhORxUJ4NSngYFQMaBjOppwGCCajBwakX5uKANK&#10;I8Vr2fJA9axYjwAa3LP7woLTNeJcCuG+Kdx5Hgm/Pfynx+Vd7GOK8k+Ntx9n8G3Sg4LIQPqajESt&#10;Bs1pL3kec/s723m+ItJBXOZncfkf8K/S2vz5/ZosPM1/T3P/ACxhZz9WFfoNWWWL90FZ++xCM1DJ&#10;CJRhiy47qxX+RqekJwMmvQMzPjspo9226kIP97DfzBqZY7pUwJQx9Sv+Boa/s0OJJlQjsx2n9cVY&#10;WRHAKMGB9DUtAZV1NrMODBbR3A9nKn9RUVvqd8ci702WE/7JWQfoRW4aTOKkBsUgkQMARnsRgink&#10;gdTigdKQqGGGAP1qkwFBB6HNLTFRU+6APpSnnviqAdmimKhXqxb64p9ABRRRUNAFRyRiRSpLD3BI&#10;P6VHJdwROEkbaT6g4/PpUiTRSf6tw30OaQGA+m66kha21TKdQksSt+ZUqTWlarqiAC9aGQjqUDL+&#10;hJ/nWjRQAnSjIpG602gB+QaMikPpWTql5HbxeX1kboPT605ysAuqXb28WYuWNYdhGxnMsmZJD368&#10;1XhFnKJPtQfzD93YSP61oaLZ3KRmczMAeMHnj6nmuNu7LRZ1aR7fS7qfGDsPPevz6v5jNqV5K3Je&#10;Zzn8a++/Fk0tv4evJFw52HPB/Ovz5DM8krtxvYt+Zrmry6HZhhJpY4LeSaUblUcj1r5b8T/2h/aU&#10;93oe1Y3YsyOCefY+lfSusSiLTZ3PZTXhTQhclm65rw8fU1SPdy+O55dd+JNajtXF1YAAqfmTOPyr&#10;yc62bZm8+zfk84PU19E65bxLpcztg4AxXkskEUkedgz9K4kemonH/wDCQWhxuidAfUcg1N/bFiQG&#10;aQDPrxT9YWKMoAoG7vircWl2c8CtJAjEjrjmnYVmiouo2UpxHcL+dXI54W/jXI96rt4d09sgJgn0&#10;4qgPCsO8lXYAe4/wo5UF2at3cxrbSDcPmUisDQY1BkkfoSBz0qSTw5/dncgdQTn9KiXTdQti32Nt&#10;u456ZB/CqSC7OjkjZ/ugYqmYiW2scCssf8JDF8zYY+4ph1DVlB822Mn+76UrFN6GiYgp2lvrTjFg&#10;l1PAxxWO+qXAX97ZOpHOTT4dchCBXRlOecg5quQhGwoz04rSsVEnzZrC/trTSPkbH14NaVhqVkdx&#10;aZRjGCSB+FCTuDOiXAIFd34OTdesQeSAK85jv7GT/V3CHHYGvXfB2nT25N5PGUSQAxkjAYY4Irso&#10;3ucmIeh6vYrgj3r0HwbE02u2KxDLtKgAPc7q4S0UAD9K9Y+GMPm+MtGDAYFxGf8Ax4VlWqWmvU4a&#10;dHmg2fpFGCqKvoMVKOlIBg06vsqasrHzbCiiitAPJvEsR8L+JrTxPaqfIuMpcqO+ep+uOfqK9St7&#10;iG6hS4tnEkUihlZeQQfSszXtIi1vS5tPlO3eMq3dWHQ1518M769s5L3wxfuC1mS0anO4LnBH0Bq2&#10;rq5GzsetyRRyjEiBx7gGqg0zTw24W0YPqFANX6KwLGJGsY2oMCn0UVXKAVE7SqfkTcPrg1LRS5QM&#10;2XUlgdVlgmAb+IJuH47c1Mb+0Rd8snlD/poCn/oQFW8VFNAk8RikGVNDQFB7jTNQwiXSPjsjitCK&#10;KOJcRqAPas19B0aUfvbKJj6lRn86YNA04OroJEKdNssgx+AakgNnIqrexNPbPDGcFhUyReWmxWY+&#10;5O4/rXP3MHiGKQm2vI3VidqPGP5jFDA5Z7O4tpPLlGzHPetCxsjcuS/3AcE1Y1Gz8T3CKXW2nK9k&#10;LJ/6Fn+dS22vLZxiC906aFx/cAkU++QR/KswL9xommpaSsIAXKn5uQT+VYGmrLZhmt3aMtjIByOP&#10;UHNdD/b+lSjyp2aHPZ0IonvNJmQJFdwBv99aBpmhYTyTRZk5YdTVfW7ee606eCKBLkuhHlucBife&#10;r9rGkUQVDnPORVjrSaurDUrO54T4E1/UtD1uTwjr8ZtlZj5AJ3KCeQAx7H+de7AivMfiF4dn1W1T&#10;U9PGLu0BII6kA5HvxW54M8RjxFpKyzHF3Adk69CGHfHoaxoSak4M6a6U4qovmdlkUZBplL05rrOQ&#10;+bv2rLhbb4Na/OG2sLeUKenJQ4r8RbfK2sZxs4HHpxX7A/tu3f2b4RSp5hTz5PLIB67h3HfnFfkC&#10;ufKUtzxXm4urzS5ex6Kp2pRl3J7cL56ZPAYZ/OvuP9mazkm1m3cL0Dk/XdXw5YxtLOpHIU5I9cV+&#10;in7LtpcfbFl8khRGATjvmjBQ/eI+cz6rai0fdFwMED0GKpMas3LZYn8KosTX20D8pqLVladsk1Tz&#10;81XZEzzVNlwa6os5pIlB7UhPamDNJg+tORBYU06oQcU/Oag0RMHNTo+apZNOD4osNM1A2aiY1Asl&#10;IWJrPkBsUtzxzUbE5qZY93SgxAc0my4xKrNTAcmnyAA1X3YNRNG8WaUajvTJdtV/OIqF5Se9YyRt&#10;GVxT1pycMKg3k04Nhs1DRvBmkgyKnHHFZqTEGrqS7q5akGdtGdmben38tq3XcvHFdvDKk6h0ORXm&#10;YfbzXS6TegSBWO0Y4HavNqRcXc+ty3G/ZbOvopq06qbPeGMuRxVGQYrRqCVMitKcjlxNLmVzKeqN&#10;1EJYytaciYzVSReK7YSPl8VTeqZ5z4mi+yaLcsRgspr8WfHtyt18SPEUwJI+0lef9hcGv2e+Jtx9&#10;l8O3E5yVWNs4+hr8LZLt77V9QvJCS811OxJOed5B/lXPmD/dpHpcP0kos2opMsMV634G2/ao1Zcq&#10;w5B78dK8cteH5A5wATXt/wAPYzJnDDcvIz75FfN4p2jc+lij9YPghFHF4FtPLBBky7Z9+mK9hrg/&#10;hpa/ZPBWlx9cwqfXqK7yvUwi/doze4UUVHJGsgw3b04NdQiSikAwMdaWobAKKKKQBULwROdzKCfW&#10;pqieUIRlWI9QM/yoA//T9puDDc6xcW+4KlqDn8OteWajJFqVxcsp27cnP06Vja144ij13VAs6/vf&#10;kO3vXMnxbYWWkXNzcOCSOuQOxr8chh5H6TKSPDtWuXm1293DGGyT61q6BeRyXTROx2qpIJ7VyR1W&#10;K+a7vEO7zA2COuMd/eqXhfV5Vu8IQWGBj1Uiu+VH3dDJT1PrDRpZJ9Pe1BzsXPsR/wDWpryxajo9&#10;3p5bsSD7r/jWTo+owraq6NsDRlePcY7965aDVwbpraPldu30ya832Lvc6Ock8KWs0GrrIwJibI6d&#10;vWvTNRe2hLPuU5zt964yzuorePdnCqMg+h96wn1ltX1DyFI4bGe34VfIZORk/E+0utW8PSGxG2VY&#10;3KMDhifb3ryH9lPwlH8YfjLb/CvxFrcmmaeY5LrzVUPIrqcMqbvlBPq2fpX09qmlNNawII9+flIA&#10;zwev4182PoPjb4RfGSz8Y/DyCVLgASwEKGVgxIZGBz6dq+oyHGQ/hyPHzChJpyifa3xJ+FUfwf8A&#10;G7+DLDUZtRsYoo5Ip51VZTuGSuE+Ugcc4H0rwX9oDxHZWOgW+lrJtuDhuOCM+/vXtfhvSv2q/jj4&#10;ij13VfCBSDZsa5kZYI8fLkr5rA5A+teTftKfsxfFfQ45vE9/FDLbxjc0SXCyMgj5LdAMYr3cFThH&#10;FRbelzjvN0bbs+LrPW0tp45I22yowIPPBFfdHwf+I41/Q1sL6UfarQAbuzr2OPWvz7ltHtJP3mRL&#10;nkN3rsvCfix/DWpR3VszR7sK44wQetfdZ9lEcVQbitTyMszGVCtZn6ewakko2yHjscVOZ0b0b04z&#10;Xz/oXiyWa3iuEuNqSAHnBWuyXxPAI90ky8d8gA/Svw7EYCUJtW2P1PD4hSSZ3N7oulXiOJbVH3DO&#10;CoxmuD1b4VeGNTImltFSRcANGNjL3ypHIOaP+E7skPlHd19QfxrVsvHemyINzbvmwVLAGpiqq2Lq&#10;cju5I9V+G/inXfBMcVldH7dYWowHkLeYvYAn0xXrmv8AxZ/4Sa3W00uIQlOCc8BscV82XXiuyaxl&#10;jRM7xwVYZ5H61qfCjxH4XtdfjtfEzkQyyoW3jKH1BIJ4r2cPCTj7x8vjJUVK8Tp9W1OSwtLy5kkM&#10;/kx5bH95unPevz6+MniibUbwGwvP3TIAyq4zu6Z+U9q9d/aT+OWkeEPE/iXwzoW54wkbxg/KoEoI&#10;UZP9elfAOna/PfXc32xNrOhIy2e/Svey7Ape+zxcZjItcqRz/iGGZpZBI3zkbck8YU9/rXEXW0Ao&#10;gGFHr1z68V3GubmQuOPmOD3PsK4a4DFvmUZTg884969tI8fmuUSHMirnIOC3pgCpBdBQAi7kBIB9&#10;fcU8gGKZyu1scZ/l+lUfLkmZFg+8p3e9OwCy3EkR3Bm8vHJAz+nalWaVkDdcc4APU9PwpDFKRiTB&#10;JBbgHp70ht5ym+M88dDwR9KpolMtIxBLBgzHk+v4+1SbiwJEgG0HIx29z+NU4h5jGSFeeh9TzVoL&#10;nGRkgfz7fSqsNMnCNldwCqcYGf1rXe5WJPLThn55549gPWqEYWTaHYKD3p9zIskZWIA4B2jkfjWb&#10;YyXw/wCIbrw9r0epabIFmTJAb+9jrivRfEl9r/xMt1lhkVLmBeY1+UbgOTx3Nej/AAp/ZJ1r4o+G&#10;bjxBZamlncAb44iDIzqRksOexB7fjXvPw+/Z6m8P6HLM119qvbZmDhl2MW7E5z7fSvMxWOjFNLc7&#10;sJQjJ3kfnnCmvabem21WIhYiow2en9eK9X0vSdMvERjbxoJBxlRznt3719DeOfhgurxNK9r5FzGR&#10;ucEHOMjpXhUcU2h6iNLnhlfy+jCNjjPTkDFY0cxU99DevgLP3dUXU0LSki5gVvooHtx6fhUdxZ21&#10;5LFYWh8o3EiQADgL5jAde2K9M0TwZqGrx/aXBijbBG7g8njrXqFh8I9Pgje7LSyPlRkEdR1xgVji&#10;MzilZM2w+U1JNOx+nXgP4o+F/gppujfDrV4zBZLABFKi/IVGAD7epqey+Kfwx8beOrnQ5rkIsf7x&#10;HY7QSOwzivgvXL3WdY+zSateySyWy+WCzbiqntVK3s9KsZFuZJsTL8xctz9a8Gpim3c+ip5TC2rP&#10;0+8TeM/hhZW8Y/tGIMgxuU7j06cHFYa/Hr4d6f4fudPtNV867COqKV25JHABNfl/e+LdGNwbbT0e&#10;4lzyzMdnHXv3qcarpACO5RZSMkZyc/0qPrD7FPKqfc8E8UfBrxL8RviJrXi/XL1IIb27ldVOS/l7&#10;iE5ORjFTXX7PVvDbxQafMJLhnVVLKDlmIGDgZr6Us18Rapam50jT5LuI8AxqW59scmvSvhL4D8e6&#10;n4vivtf8PXNtptsqusk4CDeTxgE5JA5PFelhMTXqSUehy4qjhqUHJvY+gPgH8LtJ+GHgSOwkiRZZ&#10;VBk4+8xwSTwO9djr0GkyM6x26EPyflGK2NaumtVFsEKBFAAx3HWvPbzUrZjteXB/EYr6x01Y/O51&#10;nKbkYGq6PoZi/wCPGAN3OxcntXNHw5oNyArWUTc9dgrsjLp7j97cpx2J5q5/xKmhxHcJ8oz15rhn&#10;Ri3sdFPF1I7SZwEngbw1JhhYp8nIOMfyqRfhx4ZmAH2WOLf6Z/8Ar12CbXYRxuGHQYPataLS9yhm&#10;mXn05rB4WHY6lmtdbSZ5HcfA7Q5xjT7uSJ2zgcY/UUaP8G9d8NtcXVjKtz5nRS3PHpgV7lFEsTKA&#10;27Heult7zy9pK7lFVTwcd0FXN68laUrn5o/Ez+27DWZ7TWYGhdCTlumK8DuLh5rh3zwelfaP7XGt&#10;6dcXlikP/HyyKj464GTXxOuMZ9a/deGYr6tHSx+OZ/VbxDbL8WA3NaMbAkZrHR+9W0lPWvoLHiRZ&#10;vxEAgitNGGBWHaOXIFaStmlKVkb002zQjwzjPStdIAVBArFgPILdM12iWqm23jgY614WYZiqZ72A&#10;y/nMYxCoduWK9MVQv9a0yyuhaTyDce+eP/10v9pWrRl7dsqRwTXylfiflvZn0lDh9PcuyRRhP3x2&#10;luhxxmuF1PUrjSpZJFcFQc4Hp6iqWteILlQgjbCHOST3z2rE+3TXQBnw/bA96+HzTN6teTbZ9fl+&#10;WU6EdCb+0La7DzFwVc88jI+tc/qOmxynNqofHp3FYup+Gb4TG7sJcb87kB4P4Vv6FpeqJERqPyoA&#10;Ao6H9K8W+tz1zidaEscAiCEnvj+GuU2GVyzZBH+c17pLY2Ekhs5E4JOTnBHvXC6x4btIpD9lf5iM&#10;de1bRkQ4nESbwMg4X2qIh2w2cY5A966GTRXMSqckqT06n/PpWXLAsIUYb/gXYjsKrmRncrLLOGVU&#10;cqTwP/1V2OizSSJFHuJUkgex6/rXM21kZZ0kC5wMV29sq2u4xrsAwecY3DjNS5FRZ6r8K7rRdH+L&#10;2g6t4hJhsbIHzGAJIyc9ua6f4/X3hy++Kural4XuReWN+6uHVWBDsgJHIBbjHP4ZyDjwsaqFuTMs&#10;4cgfMOuO9dzFZRarYi5tzmcfMevOR2rGrL3T6bh9xVbmkca8G2dUKkuSMDuQar3btHiKUguWwB7k&#10;4Fb2m6ZfXniC1t4kMp3gYB5AwcV9F6d8HNNmeK41RHDqyvjeBk7sjivPnXSPuK2LjBXZs/A34MJZ&#10;geItYt/td3IFZFAyqhvTP86+pfEkU9taxRBNjLgLjj2xivWPD/hK10XQLSWxQlzEq8kbeRWfq2jw&#10;QWc15qx82Uf6sH7o9DxXkVazk9T5DH4h1Z8zPn2+tpJn8y4uBFGBg5J55rk9a1S3Xy7W0QSJGpJI&#10;HB/oa6jWj50jyXHyoc7F6DHTp3J61xF5rthDILYRRnaOoP8AnoaUThOPGqXTXA+zWhdQe4IGfoK7&#10;qC/vp7MoyLCR3IIOfzrEfxFbxIMkLEoJbPT86zLvxtpHlhUV3YjAwRj8zVco0ddDqE0MRWSXk45N&#10;KNS8naTc/Me4G78685fxNPONkNnuz2z/AFplvrMm3FxEYlY9x09OlHIPmPZbTxPeJCfKJ2qAOAOR&#10;7ZqU+IklBF5KWfrz8teTW/ih1Ai2Kp/vEEDk9hW0uuiVESRlz7Ac/hS9kK50cnjBYmOIgyZweeaI&#10;NV0i8yRMFI5xwOa4uVkuAWIwx6ZAqittBGwlOVI647miNMqx3ty4jG+3/eKOC3as9NRERKyRjJ7D&#10;tjvXPNqqopjEhYcD24pf7TjY+YDv3Dr/AEzVNC2O2stTuAwdJGAz0JJHHrXf6F4idLgFZNuTkg9s&#10;+leI22uQRsY5Ryeg6YrXiv3QeZCoI6g5qo6GU1c+iPE3hq18W6bsWTMxUZ4HB+lfHfxp+DHiCygi&#10;1y0IeFchlVMHGAO3oa998N+IJp2RZ3aNl5Ayecda9tsxp+u2T6XrGHtrhSA319aXO4u50YXEulK6&#10;Pxzh0bUnd12hAnqemK2Psb2oXdIrjoQM19R/E34A6tp95dz+HJhI0blgh+UMh54PfjpXzHc2Go6b&#10;K8eqW7RzqduGGDjPBx9K6XWbR93l2IVTVMmtwE5PY5AqwMggDIz17/pVVfu9MeoFW4wFXkHnpWTm&#10;fSUdiwuDkMRx2HHFJt7g0Iq7i3rx7U7j8fSsjoAKCdrDCnvT8BfkXkdvWm7vRs+1Kh5IboaTZaRM&#10;MkYIzRtBPPFAyvb/ABpMAsB1GTgikmMeFBzimsOalAHPHApvA5H+c1QDBgElfbFDOOvQ/wA6Xrye&#10;3f0pg5JAwT7UdQJFDOfLDAFuBnpXofj9J/hv4Mi1/TdSiu7bVINhRV2/NgAqVYnkZzn2rzOe7t9P&#10;i8+dtq5/P2rwbxT4svPEY/sWCYvE8mdnUZB9/avbyvD3vI/PeN8dOCjSi9Hudj8A9Ci8SeMobqRR&#10;KqMVyQfTdx6Cv01uWtrS2it4RsCDoK+Jf2ZtBGjxTXEq4McjMDnHQgfrX1Lq+ovNLwRtXHT19f6V&#10;zY581R+R8hg4OMLl2fVFjJIkwqjnNZb6yJ+FOD6+tcjqOooBubggdKy01SB+CxU9MZzXi1qF2ezR&#10;rOx6KNRlfo3GOw7VQudSuPMARsY7nrWFZ3eBs9O/oDU81yrjLMv0Fcyw5tKsTXOp3koMavgnnI6+&#10;ta2n3MjSxCSTCnGOT8p71ycjgsMdxU0Lu0qhT7fhW9GjZmFeq3E/Q/wfDZ+IfCa26ABnjaMkda/J&#10;v4f6wfgx+054x+HOpTyw6L4j8yOSFclGfG+MMMgEEkg8dCBX3x8HPF02mXq2dy+IzjcD0/Cvzq/b&#10;C+x2v7Qs+vWcnlXH+uDr6oV2ke/avvMtkowPhc0ouTaPlL4j6ZBoPjTV9Mt4hDAk7OowAxD9a5N5&#10;cxYiI+bof/rV913f7M03xc8Cal8QvD2oltZEX2mJCgCyqi5kUcnk4r480zwJ4ovriWGGya4eBTuj&#10;UHd8uc4HU4rfmUnoR9VcYo56OWSFwJEHHJx0rNvdUhuG/wBZ5aKVPA3HG4BuOhOM1q6loPjIxAto&#10;l+I14DLaTAnHBz8vHtmvoP4B/s3Hx68firxbcGw0ixLGaAxyfaODwuzbliewFaVLRjdnTgMDOvPk&#10;gfa/7G/wM8KXWrHx5ousXLxSQLuWSNYtj4BwAv5c81+hEixo7RRHKpkflX55ara+EoPDsmh/CbQ9&#10;fTVYmEccssM0Eblc7mZXZRye+3P0r3/4bah8QYGt7NtBvIrSWKHzFuVCCKVRh8MWJKnqM/8A6+fG&#10;ZXOpBSitS/rMadSUZPRH0Ky54zXi/wAftRfS/hH4huIZRHOkLFc8Z4r2mSLUIYjII0eVVJ2Ak8iv&#10;w4/aM+Nfjbxn461bwdfyy2llZSsr265VW2nIzxz/AErjw2S1VK81YdbHQcbRZ807li3MSWlk5djz&#10;8x5/Wq8wYp8w+YDP51YkVHTJGNpxt9CKxdQ85ZFCSbVI3Yz0Jr6dK1kfPTZUvI0L7CpVuAq9q17U&#10;OUVN3KAg+wHpWfZQ+dueUb+nI9q2XgkfEFqpklfgAe9ayqJRsZR3Mu9nuLoeXEmEC845ya77wXpG&#10;lQoL/W84TgIMEkjHatvS/hx421q3ig0nTDcS9dqsuQTx3OK+xvhn8EvDfw/0uHxb8RbWbUdRjbzI&#10;bOMGRUbsW25HH+T2rwsdi0k7Hu5byc2rPOfCvw+8Y+Lbq0/s3SZbPRpWXMsi7NyZ4x9fev0ps9f0&#10;v4d+EoNHJEbQxKpJ78c++az/AAv4ojudBi1rVLD+z7ZV/cw8L8gAwSOxr5X+JXjmbWtWbyxst4Xy&#10;xzzj/Cviq9Sdedj7WCUEmztdWSy8f6ne6pb/ALsMD5uejYHBP5V8AeP/ABIdC1+a0gn/AOPdzGCM&#10;4Pcg1+q3gmH4AfEfwJeeFfDWuf2b4ldGVnYvGzM4ODhwPXjj86/MT4/fA7xr8LtaA1cGeKeVnilJ&#10;yjg9DnmvYyugou0jw83ei5TkfBesy+IfFFtcXBBVBtzuJGT9a9m8aFQsQz8hz2xXz/4CRdHvRI+0&#10;Ox3Lk89K978TzLfaJ9tUZyAQf51vi1arY8mlG8bnDakx2Rzx5KFQDzWI0P2ht+T7YPpUllq0PltC&#10;/wA6Dp6cVLYTWv275G/dynH5072DlGW2pSae2xf4emePriu/0bVGEySAbgwySTzmuF1nThHIXA6H&#10;IOO1dRoE6mW2t9oLKc5HtROWhcY3Z9deDPESHUtLt9/8K8N24wD+dO+OGp3Nt4ngnkJDzW6llB4O&#10;0kE/XGK5jwnp0d/ex3qNs+zlB+BIJxXovxo0NLsaTqDNgtGcN/u9R+NcUZXOjkPjX4xyJZeG7bUr&#10;fhNQG2RDz/k15L8G/E+v+EvFSa3oGmpqDRQv5kUwAGwfxA54IJz6muj+N+sxz2drpuQogbIGeODg&#10;Vxnw98SaX4fGsS3MoEskYCDqeB0/E19VgINUzyMU/eMLxl4mm8TeKbzXrhFWe5k3eWMgZPb2P5fS&#10;sy91G4voIVZCpg6nnnNc2JGmubiWH5UlY9QOvXjvmtywMCq0JOPNOAQeh7da9aMbLQ82T1AHzXRV&#10;H3uP/wBVe7fDb4eafeePNKsNbH2i2aF55oidoBUAYc9TzXiuhWUtzr1raGMuVcFgPReSa+gvDeie&#10;I9f8Ranqvh7VE02XSrdtzEFtxfLBeAT39Kwrt7FQPFviTHplr4z1G30JSljDL+5RSSqqT90A9hXD&#10;yl5Gb5sMfbINSXFxOb64N7Isku9tz/3mJOSAcEKeoBFVSysxPY55yQefpWkVZIGXbSBRF8wAJUdf&#10;51KSnzKMhSeq9eO9SkKkagHcVAznjJ/GmghyFzyOg68itVIVhAQoJdQW6Djt2r2XwJbRN4Zvp5cR&#10;+a4C4BxjO39eteVW0CynZ6Yya9ptkEHw+uby1BIsZR5uBnCLznArzcZsejgPj0Oe8N+MPGPwy8Yz&#10;eIvAl/LAbLE0kY4U/NyMD2r6y/aM+POlfFr4V2d5r2nRnXQIZIbtUAdCoG4buuDnFfHdhqdpdXd5&#10;EjiSe8KYUZB445+nWu08V+J7DQfDA8MtpMF652ndcKxZAxBJUjv6V5PKua6PXrRdrsqfB/Wby68c&#10;6ddWjELGQDjjII4zz2r9KfEepWml6El5dOpcqQx9/wAa/O/9mHQZdd+JUcOmRkwW8JcqQcYzyefT&#10;Br3r9obxeJNdj8K6W2+QBYyqcjc2P51xYmjzz1IhU5YmJq/ibU/El5NFaTeVanCgA4LfTFdB4B+C&#10;d94r1EX+pfurGPA56v8Aia6L4e/D220zRLa61kNJMx3benXmvpPw74iSwWGxtrdRGFxjrjHI/KuT&#10;G4n2ceWJ34DCqpK8yfTvBGmeH7KOx0u3UeWR8xUZ6e1dAbBcBJY1xnHSnzayskxKYbdxgGrP2pTy&#10;V5618tPEzbuz62nhIJWRNBoME9u0yIp2nGDVg+DY59LmW12xGUDAC+hBxSWGoPHKsT7UjYgH1r0O&#10;bxDph0vyAFV0xyOvHpXTg8Y1Lc5Mdl8ZR0Pgj4g/C8TX801pGomm5ccAFh3wa+gv2e/ha2k6eNc1&#10;RQ0rjjI6jp09Kq/FG8tl+z6jYKPuscdM8c1u6lrnjeH4OTeLfh/Kou9DVZLmFkDh4SecfnX1lObq&#10;JKJ8ViaapSsz6UhwBsIK7eKdeMY7B1hO1j3r81vCv7cGo2uqxWvjXTVWxmO3z4878g8kqBjaPrX2&#10;nZ/EXS/FunLfeG72Oe3dR0wT7gjt+NFbCzh8SM41E9jWnurXSlAc+ZM5zgdea8v8UXrMA08eGJyB&#10;nJx611Mf2h5jcSfPIeufSuR8SWyhDIW3OuTn2rKCLM7wxraLO1vOe/XoPzr3my1WP+z3eOQf6tgM&#10;+oFfGlpqqR61HGWMYzkqO5zjivY5NZkh01vKcYIIH4+v0olT1MrniOv3YfWLt2YZLkAjp1ryb4re&#10;M18H+FbmVJNk0ylVx16da7TU5d15K5O1UYtn/Gvh342eJp9f11tJik3RWpAP+Ferg8Pzs5KkrM+k&#10;v2df2bdE+Ifh+Lx946v/AO0GuizLbg/Ireh9SK958FeB7bwb4r1PR9Mtlgs3yoVVwGX+p968F/ZD&#10;8ceIbTTr7wkInmsDP5sL9l3cMF9q+u/FnxI0T4fSQ+JNYtxcpDKu9c4YqOtfNZhUq+2lT3Pu8vpU&#10;FRjNqx+Sfxv0aHwl8UNV0l41QSubgZBHD9SPxqt4X0yyitzrN1AXlCK8eR+7+pOOvtX7K6z8PP2b&#10;P23/AAKdU8ETw6f490uItAwOx2xyEkU4BBPtX5dfFHT9S+H9lqvhbxzZNDq2mP5S24HlnfwA67eC&#10;pwTX0WCxClFRe58jmeHUZycdrnceHf2utY0fwXrGheMdMh8U6rOhjsbnUW+0JZoFIAWJgwOMjbjG&#10;cAsTXxtG11PMZ5mYrJgqp7H+lZryTO8kkxAZmyQPU1Ib2RfmTjHYcH25NetTpWPFlI0pMyAhmGF/&#10;DJqFFXdvRhnrxzjFU0vQ5Ac7SR0GCM+5psdzAhyTs57DPPSr5RKRtQ6o8IMci+Y4IIOOeOleqeD9&#10;burzUE8iNQQiL05X6YP515Haygsk0f3hnjjp9a93+HfhS1lkh1jLCQZ4BwGJ5A/CsMQvcZvSWp+u&#10;Pw6uWsPD2mXw+81qA+D324/Cvnb9pzxFHc/D5Z7p2YvcAHPVdhGDmvdvD8hh8G2xLYxbqxI7YFfF&#10;37Q2pR3vwzNlIx3tct+jAgf0/GvmMNDmnY9Vy5Xc+e9HvribVLK3jnzGWyMfnXvzgBh2AGcfhXyt&#10;8NJZpPEVvat8yom4fmB+gNfVUuVfapxjj1ruxVHklY/bfD9c2FdRERII46Cosjk9qcWx+BpBxn61&#10;yn6BsGc+v40uMrnuBilGOQeppvPbvQQ2Ic9z0oboKAck+35Uh+nFADcU3kinHg8cU36GghjR+NKT&#10;zz+NL0Oe1MY44J5/nQIMjnNGe/600nP4f56UvzDBHGaAsJwelI3A9BScjmkJwp4B+tBmAJJ46d89&#10;6M59u9JkfhSjBoAbnnGaTnqCApobPTOPQUZ5zQAgB6e1MYkU8e1AUZBI9aCGRDjvS9TQOR7UvHQU&#10;CEY80gPPtS89MUZXr1oJkNIBHNHOOv6U7kcdKDjJ2ncfTpik2SIAD1qVF5570zoeKmUcc/596lmU&#10;zX8OwNceJ9Ft1BMj31vxj0kB/lX7kKpjs7dOhVF/lX4r/DCOS4+J3hqAfOXvYyR7KpJNfthcjaij&#10;0Vf5CuWruflPiDP36cSj/EDVgdMVXA5zVioPziTFBxRuNJTytWiSJgMVEUAqfGajfmtYCZVbrTaC&#10;eSaQHNaEAelR96e1NoAaTip41J5qt/FirqcCqiAnSkbpT2ptVYBEGamDbQT6Amoh8tJK4SKR/RT/&#10;ACoNKUbySPzX8dXH2nx9rs5/imx+SioNFlCIRnI5qpr7m48Rancv1a5kH5HFR2inGzoK55K5/QGF&#10;92jCPkdJFId/3cAVfyc5rnreA7uWbGeea0GhZQSkhGPU1yyhqU1pc1GIWNpM9Otc0l5I2q2c/UrN&#10;HtGemGpupy3cdsphY5IP4ioPDMN3qGsWivGDiVSD2JzXsYCjZXPyzizMU5uHY+4WZzqCt2CLj8qx&#10;/FV7D5CwkguWXjP0qQ2GpzYnnfy8KBx3AGK5nVdPQT2ePmZpVyT3ycV304e8fluIm2mz1Dxzqxi0&#10;bSdIi/iiBYdOormPDkQkvIiOo5NL4tBfWY1JyIkUfhWt4WtxJeAoOFWu2rojTBPRHW6u4jtmA54r&#10;iXJSB39RXWa4+1Ap71xd7LiMID1r4rOK/JTbPfpLVGMTklj3NIOtL6CkXrX5bKd22d/Q27A/IadM&#10;MHio7D7pqWX1r9Eyt/uUc0tyrtzzSEHpUoXimkEnFeiSQMvzYqVIyTTzFgF26CsW81uO3R44CCQO&#10;nepnJLcqMW3ZG60axp5jvgVjP4gtrIsG+Y9BXn0mpm9Utc3RjJzwPSucu9Ss2ItfNyT35zx3rilj&#10;G9Io61hu56pJ4lN8u63RdvQ888VRuWa4tjKsoBJxgGvFH8USRamNItXUBgSSOvFdQviDygsUSbhg&#10;Fj6n1rlqzqM3jTijpBcTxD55SxPYDOKxL19Uwxtyx7+lZWteMoLRI47fAdsEn+dT2GqXV9Crjc5b&#10;jgVy88lubqMTRtLvVrW133EnzdQM81Zj8UTwOFuSQp7isq5aSL5JpQpJ+6auLFYwwCS/IIxn6VUa&#10;0hOMTpl8VLsDW9xkmt3TfHEZUxXTgqR0bn8q8Rv9Y0eCQCzDc+3Aqta6wJHxIQQRxkgGu6nXlY5Z&#10;0Is+ndK8QWM77YZAD6ZrqbfVVMgGenvXyVB4ghV8Qthgc8dq9E0vxPKFWTeC1d2GxklI5a2F00Pp&#10;ePUlbBPINX0lWQZBry7SdeF5CnOPau1troqRnoa+koYrm3PIq0LHSDipKqRTJKPlNWT92u5anLax&#10;X431dTHWqOPmzV1OBmmojiSORiqzEVKxqu1PlKGnmpYvvVAWwcVJE3zU7AaUYxit2z45rAQ8Ct+x&#10;yQCazNLG7EM14N+0JN5PhyOLPMjov65P8q99g5HFfNP7RdyWhsbUdHlX8658f/CZtQ+JHd/swQbt&#10;TMmM7LYAn0zX3DXyT+zPaKjanIBjy44k/ma+tq0wH8KJFT4mH0oxRVa6uYLOB7m5cRxRAszHgADu&#10;a627EpX0JHjjkGJEVx7jNYOp6r4c0Vd+oTwW7DsSA35Dmviv40ftXQ6RcS6H4InXMZKyXJHHHXbn&#10;/P8AOvz3174y+KdYvHllvDKWYkks2TnvnNc7xUb2OuOCk1dn7kWXinwpeN5trfgY9XbH866y1vLS&#10;9j821mWVfVTmvwI0j4x+MNLfP213jHO0nA+nfivrf4ZftN3Fu8aS3S7+F2SHr7ZP+fetYVYyM6mG&#10;lE/UocUprxrwN8ZNB8YSLYsPs15jlW+6foa9kyCMjmqZzkUkwjIBVjnuBkfpUisHGRn8sfzpMmlW&#10;i9wHUUUVQBRRSHPas7gLTPLTdv2jd645pw3dxS0AFFFFACEZo2ilooYGTc3l7GrbLRnbsVZSP1Ir&#10;jH1GOSZlvg8ZJ53If/r16ERuBHasOazYTf3o887uRWMpDRm2r6XkDz489iWx/OuohNvsEcTKy+xB&#10;quNOsnTDQo+f9kVWk0DS3bzBD5b9ipKkfTBrIsyfHV/JpvhW/niAJMbLz2DDB4r8/ov9WG6kjNfZ&#10;XxYklsPBlyEuHKEMBu5PAr41XHljHFcWK+JHZQjoZWuI8umTqo/hNeDxXtvJiIzKHX7wJGc17R4t&#10;vpdP0ndBjfIdvIzXzde+HLS8drjcY5ZDklfWvExqVz6LL17tzU8Vlf7HdoznPpzXkS5OF5zWhr9h&#10;daUvlC8kKSdBmuIK6xE/mRXW4dgwBrkijvuV/EwZ54UU4IHNdbYRH7Im7+6Oc9a467i1G4cTTgOV&#10;6ADFXBrep2sYX7LlV4702rhc6zHPI6Up8vb93muPj8SyE/6RbOFJ6qMn9auJ4k04/eEij3U4qHTa&#10;GmmbuxSRxQyqOMVmRa/pMmMTbT7g1Ouo2U4/dyqT7nFDix3ROVVuvNIEQcEcU1ZY2OA6n8amG0dT&#10;SuwsQTRQrGwCjDA1ymk2kd5qbJNhlUnjFdXduv2aQ9wD0rA8Lgm9kc84FWpOxm1qbV3o9ihPlwop&#10;P+yKi07RLWYHzYVPPpjiuhlO8+tXNPgGenAq4Td9SZoq2mgaXBKji2UgHJ4r3XRdem1XSoNOkiRR&#10;aYjUgY4WvKwu0V3nhDbgtj7zV3U5HHXjdHpdvwqg17f8GbFr/wAb6aijPlSCQ/ROa8VjH3a+lf2d&#10;bRZfF8l0wyYoHwfrgVx103Wgu7HHSjN9kfcdFA6UV97Y+NCiiigBD0rybx3YXOjX9t4y0ofvYGCz&#10;KP4lPXP1HH5V61VO/s4dQs5bO4AaOZSpB96qLsTJXI9M1CDVLGDULVt0U6hx+I6fUVoV4/4G1CfQ&#10;tYuvB2oNhFZntye/PIz79RXsFRNWY4vQKKKKYwooooAQ5wcdaxTd62k217BGiz1SXJx9CBWw7rGp&#10;ZzgD1rJGuaZv8sy7T7ggUmgNYMSoJG0kdD2pdxoVldQynIPINLgUuUBMk8UhRWYMeq9Pxo70+pAT&#10;FZEmjW0k/nF3+meP5VsUUWArC2iXGFHHc8n9aik02wmz5ttE+euUB/pV6iiwGZFpVlbLtgj8tQeA&#10;pIA/Cr44GB2qSjApqIGReWd5cbhBdCNW6q0YYfzBrx+Sw1vwNrg150jewl+WXyz1z6g4wfSvdsVm&#10;axpdvq+nT6fcqCky459e1ZVKN9Vub0q3Lo9mWba4iu7eO6t2DxSqGUjoQasdTt7V5NoFn488NIbH&#10;7Ml9ZIT5a+YoYDPbuP1rs7LUPEk8my60tLdf75mDD8gKFU01RnKGujPif9vW/mj8EaZp4/1c1zHu&#10;/FsH9BX5eSJtRcHivuz9tnxJrM+p6XoesDZCshZFCbR8ucHknIOeo9K+HpgcKo/zmvJmrzkz1q+l&#10;OEfIXTYdzBSQN3U/Wv09/Zit5vs0srjAQKv1GeK/NTR4PMnjjwf3jgH2Ar9VP2b9MuYdIknkT5Dt&#10;AP8AujFd+WxvUPi+If4aR9DXIIZs+tUTz9a3rqAsCw61hSjaeeK+tjI/OK1Oz1ImPrVNyAatNzVK&#10;Tg10RZyMbupwOagp6tiruZNEtJuFMYnFR0hcxPu7CpVBNVkBJwK0IYmoLQ5Im71aWLtUkcTVZWL1&#10;rJyLUSAR47VVlyuea1QoIxVWeAHms7o3jTMSQk9ah4q88NNW2cjigrlKVNK561ea3kHQUn2V+pGa&#10;LIcUymE44NLtbNXxbdttKbZx2rKxpzMpBcdasQ5HNKY2HanouOTUyjob05ltDkc1bicxHd2FUAcC&#10;pBKc1wVqdz1sJXSdzv8ATrwTL5ZOWFawOa86tb3yJA7A57kV2tnex3EalWBJrgtys+0wmKU1Zl8n&#10;BptFFXc7ivLGDVCVcZrWPIqnMvHFdFKpc8nHYZWuj53+POpNp3gu9cfwwSt1xztIFfiZYhgjebgS&#10;Etux3bPzH8TX66ftbX4svh5qeZPKAt8Z/wB44xX5HWpWSNZOp65qMzl7qQZRTtBs14CPMGeM+/5V&#10;9JfDWwixbhQSZZAjfiR0r50sFXzCzLkDHB9a+qPhFD5+o2EZHJnQ/rk/yr5nGy0se9TWh+s3hmzS&#10;x8P6faIMCOFB1z2rdqtZp5dpCg/hRR+lWa92jpBIwe4UUUVpcQUUUUgCiiigAooooA//1Pl/U9Xl&#10;i1a4LyF/OlfYenyj/PFc14rOpnSXi3OqupKjtx3/ABruLbwzc67rsOwFoi+WzwBzyK9Q+ImgaNZ6&#10;YFjCh/KwB3yBjpX5dGqj9E5T5q+FFpdaw1zpkqbnUEqPw/WodSsh4b1uQxL8rAEA9jnkfhXuHwm8&#10;NLZzP4gcCP5WVh04PH/168l+InlvqU97BgogCnPTrn9a1VW+hEtDqtO8RfarbdyoAzx9OPzrnH1q&#10;W3vRcs5HIOOcepFX/hlZSaroj32zcrEk+2CRiquvaQ8M0rhQsfJXHUn0H0rFxV7F30PTLq92WEUk&#10;L74p1DZ64z0FcvbX7aZei5SQOQRnnrj+tReD5pNZ8PNEreY1nw3Y7M45rkdQs7yy1Ixxg+Ux4BHV&#10;Tz+VZyiK59beH9bstWS3Kv8Au5D8w9OOR9c17DpmseFfCF7HrOsRLP8AZ8upfHyj1Gfz4r5F8ARX&#10;cWpqisTE33uflHHp/WvRPjDtj0FJYiX2QNuYc9emaxw9P94VN+62eyeLv+CjmmeD4G07w9aNdPGP&#10;LRgyqOOmc5OB9K+TtS/az+KPxhu9R07VohZ2rxSKEC5GHUgckg9+DivlvxVbRoto8Sje3DZUH371&#10;3/hO3ih1n7baqPmg+cDgema/RMLypK6PnasrXaPGNRaRdQly24k9Sc9OmKrxSpMBkc/56e9LrkuN&#10;Yki6YYgfzzWfFIA3t/Wv1PCu9JHyFV/vGz6V8H/EDQdE0b7NrOWyu2M7c8/41hav8RJ7/USumxCO&#10;Fem4Z6DII9zmvNtItF1JBp7nAkOQSM/Wu4tPhlcSurG9YLnI2Ebce5I/lXxmZ5NSjUc7bn2WW5q3&#10;T5X0NfQ7vXNXuGEqKQMYIXqT9PSvS4vBd7bst9NeNGVw2On4fhXI6t4r0f4ZaZ/oKrLeFT8pIzuH&#10;Q0nwv13VPHmpNquqyGSONxIsWflKA4NeBiKMUtEdFfNJSXKmfQen20VjYibUm3RgcE+9LHqWntrM&#10;B0z96Vw+5egx06VxHjHXpda1230HSB+7jQb0XpkHpx7V758JfD3huwuLbTNaeOG4vJAGEnJccnaB&#10;jjp7fWvLqVFFXMcJhZV6kaUN2fBX7QvxK0fUoL/QDoto+pSS+W1y6fvQOgIbPJA6dhXynaX8Ucwn&#10;kXI3jB6Zx/LmvtD9pv4eweDNc1y2udJmuHj3XNpdLnZJFKxxuBBHGeQD/jXwkrvDHsljKsq5KKOf&#10;X1wBXqZTio1Kd0Y5vlVTD1XTqLVHqF0sEsW+Qlg2CMc84/SuEmXySxT5yT1PYdhXW2GbnR45JVZC&#10;FGT0BrBvIlgRpVYtvB47H2r1GeE42ObndZGYrjBx8pHpVcuwdWz9zJwD09frTpp1YsEQg4AIXt/h&#10;15qsgOzZISN+D1/lSQiwkiSN87kA4ZiPT0/rT/Nx1GVHy98EH1quNwZfL555GOM9zTmypDH5th78&#10;iqYRLURSFSVGzufU8fw5qeJtsnOdvOMck/X2qniBmzuyzDt3+lTOZcKyg8c8fd/OqK2L78MCww3U&#10;D3/wqa1t3vHESDJxzt7Y61zkt9L5n2dX+bpxz+tdFp97BaokZOwnhiDnJ78/WspOyNIrU+uPgl8d&#10;PEfwk1K1utNC3MUEZhdJBuDKc9fw719S6V8RNS+LN+uoaPpzWck25pPLJVTkn14r43+EPhG08WxT&#10;yW00LTQKWcOyjameeCeTX6L+HPEXw3+E/gy0WMRXl/Mg+VWAIJPQjjFeLjIRWttT08NRurnLX+nm&#10;ArDfxhZDxzjg1494suLPSr3bqMXlTAYDvnLemPava9Q+JK33M2mrGSQUkOCBk9vWqH7QXh238ceA&#10;LXVNMlRtUtIS8YjAzIoBPT1FePOjzHoUMV7J6nzknjOC1UgAHd7ccc1ePxEvLtBawzJb454OCfpX&#10;xNc+Nr+JFiu3dHUlGDDowPcUmieOoo9Zs7jUX3QRSjeoOOG6810RymbjzHoLM4Xsz7Yiu7prhYrd&#10;nldiDnOeSev0robfQL/xFfJp8FtLqd5IOIoBluvGSOn1rqPgd4EvfjtqttcaFA9h4bgkDzTMux5P&#10;LP3V7kEjk9COnWv118NeCvDPguyjg0mzjhlA+Zwo3E9znqc9+5p08qctznxufQo/Dqz86fCP7G3i&#10;nWgLrxBONEtpBuCLhpB35LA8/ga+ifC/7I/w00C7hvNRM2qyQkN++bClsdSBwfpivqma4aTkniqM&#10;swAxmvRpZfTh0PlsVnuIqPR2XkVLPS9K0m3W00qyitoYxhQigYFSNGwO8cHscU37WE69Kry6iDwO&#10;K7oxtsjxpSbd2zHu4o5JXEq5Pfis19B0idi0tupb1xVq/uSXLocZrJku5VGWJq3Ij0Ktz4F8P3ik&#10;NCuex71hyfCnROS7vitd9ZkRj8xyOKmg1G4vMhywHsazuaJM5dfhp4Th+aSSRj05b/CtSHwd4djH&#10;7qJmA45JH8jXQ21pBI2JOa2obW3iUAHj61Eh2ORXwnp0qnyQ0TDvkn+dRDw3NFKqpPlM8rjkiu5E&#10;qt+7XjmtG1t4EJcjc3qetL2oj5a+Kn7LVt8UJhqFtqjWVzsOAyBkJ7DI5B4r8vfGPgvxB8OfEt34&#10;V8SxlLm0YgN1Dr2YfhX77hivC8fSvNfHHwd8A/Eq+jvvElsrXcabDIDtZl7c19fkPFtTDvlraxPn&#10;82yKNf3oaM/DA3MaMMkDNaduBJ06V+serfsRfCPVY2MMlzBIw4IkBx7kV85+N/2NtV8GoL/R9YGo&#10;2adYXXbKFHTnGOelfYx41wk1pdPzPAp8M11L3tj5EiURrnpjuKurcwxIZLgGNR3bv+Va3ie2ufCp&#10;e1uotkoOFQ/e29z+defXOrSXg2yp5a44Pt+NfIZnxbUcn7OR9xl3DNFQTmtToX17TEXqWX29ah/4&#10;WBHZRANIoQdM4NcFcR2wUDeShzg5rl57UzMwAxGT1JHNfOVs6r1FZyPbpZVRp/Cj0GbVtG1W6DzS&#10;KDJyCc9Tyea6mGSzs7IPbAEHkEDOa8Zgv9O0pSJ3UsCNpxnFXZvFEuoW/wBlgnOxegUbR+QrzG3J&#10;3OqNNR0Rd1uW4uZC+SAucKKzNO1dxI0TJ8w4z0rLfWZop9ypnd1z2NRpektuZCCe4/XNS4m6Z1F1&#10;rTwv5fljJGevY1Pba0oh/dOATwR/+uuDvdTWZSFXB5Hb/GsyO48w4B3Y64/lSUBuR3ctzJLMZFbP&#10;UdOcmknWaVPPPOMD349q55JZ5BuhJH068fWoJpb9fvk5PTPJWnymbkaK6pbQzBXONvbH8q17XX9F&#10;dyssfzN1O3Bz+Ncf5ay4klBYHP3qbJaIWTJ4B4osHMdrc3+nTkR2uE6YIHTHtVaaPT9yvdEuMZKk&#10;8flWHawLC+A27FS3TzEZaPJBAOQcn6e1IaZ7d4cm8I3FktrNYRBQMblXHXqTzXZ+H/C1vIk9tZ3B&#10;KD54f4eD0HOeK+d9A1e4luItMt4S0krhEXGck9P/ANVfcXh/4f6xptnb6hqZBk+VgudqAdcE1xYi&#10;dkenhJOLujd+HfgyHSyL+a1RDK/BAG4djg19MaP4V8OPMbnaDKu0sWGffqTXl+myRrHtkxGu0scN&#10;nk11uhlLq8aNGPzDucdPTmvDqybPWqVpT6n0lpEulfZJbKadSY1LRr1x/wDqrzDxXPHMJ1nlyhH7&#10;sZ4BArhdV8UzaLetEq4aPjGeTn3rgta8VNqlvtZvLcc4PT361hGJmcB4x1kvI6wnbsGAAeef5V4V&#10;fuwJlLthiSQvvXoOt3IlmaWQAMvIGf0/KvKdT1ZVuGhQBsDr9a9ClEiexVk+2TQmNSSmM4HFFnHM&#10;ZBuCoeg5BrBl1+eJmHmbcjGAKswasWADxgbhkEDBrblZiz06z0+SJDOb04OMKDVt9St7WHFwgYDu&#10;T+teQyalcRDfHKeufm7VnT3dzdjmVhzkfUe1HsxWR6rd6nZ3TKVHfAI6fnV7R5gdxjG4A45OK8eh&#10;u7iSPZI+B1FaVhqN/YSExykjuOuaPZAme5G5iRtrtyCMD60p2E4Z+B6eleULr146kFge+R6Gtqx8&#10;RtJiCVP3nY57VjKFjeLNm/sFJzbtuYcjJ4rISeS2OGOzZ/D9fYVZmvmZuMj8eM1TnH2s/vODnOR7&#10;UkizorLVLS7ABARxx/nNdTHctCoCDcoz29K8VeG6t58xMRhsB+1drpniBrZVivgTuH3h/KmZzWp6&#10;5pNy1zCTEo3253EDqRXS6X41utNlDbSLcnkE7gCPY1xnhPU9PnvCocRrICMsefr9K7O88MxTBvs5&#10;A5LqAd27PvUMwaPZvErS+K/Cc154akRr0xHqMkHGf0NfnN4gvrtLhhr8W+4yVcldpBXjkD9K+0fB&#10;d/eaDemPJ8t9o2knjHp9azfjh8PNL1eIaukXlvOnDLgcnnn1xSR9BkmNjTmoy6nwaCrfc7+lOAC9&#10;B1696nvtKu9Ku2srhSCnIJHUZ61CFI+8R/jWZ+k0mmromwOgPAHFPXBG0io1wOlSKSG57e9TI6lq&#10;B7Z4A46VIq8ev86b1780+N3UELz9ak0RPyelNAJ46/pTh3/nTOSMMPbj9KLgPXbxkdOeKQAd6Xtn&#10;1phLD2oAPnJwvBPr6fSu4+HXg0eOvF1h4bM4gFySGkYZ2Htxkd64kKv3s/1NVpvFOueDEfxLoTYv&#10;bJlkjXswU528Y61pSV5HPiajjBtHYfGj4Zax8K/FVx4Y8SwMYniaW3m2/JMvcrXzNP8A8I6JPttj&#10;bLHJbkllAPJ9T9a/YL4h/EnwP+0N+z1oXi0z2sGu6SYJpfNGXEeNk0bKAWHp/nFfjv4st9J0zWZ4&#10;7O5WQP8AM/lKdmG6ryc4VuOecda+rwMbR5UfiWeY2VSreR9X/CfXdJ1DwsLuwbbMCRIuORz6V2l9&#10;qi+Zt804HTIPU+lfDXg/xZL4Y1iC4tJCtrdkpNHngn+FgPX3r6uttZt9SgS43YJHGfQ15mMwzjNj&#10;w1dSgizeX7OxJOO3vxVBbwo2d2APXisq6nlMxyQe4rNub5QdpXn3rklS0OuM7HaLqZiAMb5+hNB1&#10;KU5ckZPcdfpXExakNuegH51eiv1bbt5LDIqPYl+1Oqi1mXB3AkjPX3rTsdZZLiNQBk+tcULpzkY4&#10;FXrOZpLuIA8g7sevrV06WpnVraH01pGopptpJrEnyCGMkZOO2a/Nv4keL18a+PL/AFG5cyLETCcj&#10;qAM/LX1h8S/GCaF8P7qQNseWNgM9cDrivzgiufNg+1AsXc7sZ/ir6HLqbsz53HSVz9X/ANi66k16&#10;78MeB7PVobVpDfR75lbiPBKbiOCCTgcfeP5fQGgfCvS/CPxk1axmFvO1pIT5sB3qWfDEAn0zg++a&#10;/Lf9nr42eNfBV3ZeD9NuB9hubhpSSq+ZG6fN8rYzyQAfSv0s+HnjWaTxJ/xP41imvATHOn+rkJGS&#10;AegPNdtCFqqUkZzqScHqfUwsdKEvz2sbHPUrkn61uWdvpMJf7NaxwmTBbaijOPpXL+YxwVO5SOD7&#10;VbhumU7W6fWvvIRilofKybR2SRWpJPlqCfRae1vGV2oMD0xWRa3pPDVrrMHWtNDC/mZUsDq2Vbof&#10;yr4C/al/ZKT4kX48ceBitprXIuIm4SUY6g9ie+a/QuX5+grKmjZWJxWdWmpRsaU5tM/m08b/AA/8&#10;bfDu/ksPGWmy22Gws2Mq/bt78flXmlxKksxhUtvxnb3Ff0q+KfCvhzxLYS2Gv6bDexODxKgOPoeo&#10;P41+e/x3/Yr8J3HhrVfGfw1jl0zULCJ5mt0I8uRUXJwO3HYcV5FXCtao7oTTPy9tP9EXDDKMOMDm&#10;vW/gt4LuvG/jGBbdWaFCBtx3PevGLyRba3BLrvCnKgEEt0we/Jr9j/2G/gq1toieIr6DEs8e4Fug&#10;JFeFmNbkgd2HppvU+sPgh8AvCOmQiTVrSM3OwYJA3Edc9a9U8afDnwB4b06e+iiXzHBbBbq3YYNb&#10;mn+CdS029TV9RvPKt4FIKoScgivnPx/rkt1q8un2crTIx2hjyc8cV8Pi8TJK7PocFgIyndHzh481&#10;SeYvZRSeVDFnYijAAzgfXivn/U9OMdncXKtv+V8g+mD1r7dg+BWr+ItRS51ucW9o4z8rZbnnpV34&#10;r/Anwvo/wo1298NwyyalawB1d3OTtPOAOK5sJUtLU9bE1UlY/Fa6/tHS/Edpf+H7qS1u/viRWOSV&#10;6KcHpX1v4x+N1147+Etvp3iaE3F1aQ7S5I3CUDAweuc85r44t9Z8i7EeobhcRM8OxsBgQccjvzXp&#10;83iS68D+HzM1nFci4O0+apyDj8P/AK9fWxtdHizjeJ4pYaywnkWP/WKwOc5HT25r6Q8IeIbe/wBP&#10;8m4AmikX7vJwT6Zr5x8KiXV9amvJ4Ei375FSMAJhieAPbP5V6poFnq0bNc2Fq7RINvA4HrinjqKd&#10;mc1GRf8AF/hV9I26ho5821lJ4Xqo9MelQ+FPDus6yIvsMLKocbi4wAueSDXc2/2m5hFsAVEnG0+h&#10;6mtTTre90h18j5UXOADwM15MqjSsdCiV/G2lw6ZYW8BkxMcqB1z9fxrlvBun3dxq8EMils8HAOB3&#10;Oa0tVnury9BugSd2MnGMfX2r2PwNpul2bxSTSiVzhwAR19DWE6z5bM1hTPV/DOjzWiw3KoYokxk9&#10;sVN8U/F+kR+FDaSyb5rNC8TjkgY5FaXiDVPEN14QvbvRrQtHZLubapIIA9R+lfm541+JmsazPNaX&#10;JCeWdrKcjC+9b5bhud6snFpwVzgfG2qXGuXZaWQ4DZAI7GsvT9Pt49KnkkZRIDkepHQfWq+9bufy&#10;g/LsMEdx0Ar0uw8JW0kOLxCox8hHU8djX2PNGnFI+ZqyuzyaONzIA7nZzx0wRVomcfPGRuU7gcYr&#10;1e2+H+nXURCSMhXoS3APr71m3Pw/1KNy1vIJFHQdueua0WMg9Dnb1MjwdqcVtq32+9YbkVsZBGS3&#10;GK2INX8S6Rp2peItPnaG1vyyOFYg4U4XA9652+8KeILRBdS27pEp5ccj8cZ4q3eaxbDwcNFRHMgk&#10;G4HpzQ5KT0ZpBnnyXHmSeewy0hzyM9e1akKqzoF4VumKyUtGWQCPJDDAAzzXVWlnKIkJTBAwwPrW&#10;/KDAjk//AK+aa28vt6ZGwYraj02KQfM5RiT09OnFX4bOCBiPvEdMioc9LDiZ2mK+1vM4xzz/ADr6&#10;g/Zx0zSfEE+tadrUjNG6IdpbCtkEnI/pXzk+3PAAx1Ndh4H8VDwnqTXUbFFn2hiOfu5GO3rXlZhC&#10;U4NR3PTwEoqonLY+p7n4LfDvSdaudb0qOWOcRFvKU5AI6sAwwK+O/GOg+Mtb1iaeW2lFvnbHuwQB&#10;ng4B7CvsXwl8RdD8QT+TBMpnbKtvOC3GSAfYfyrX1nSLG8nzt+Ujdkdx+FfKUsTOlOzPtq1CnVp+&#10;6rGV+y5b2HgDw34j8XXzgX0atFGrDnAGDx/9asf4LaP/AMJ58RdW8TaoPO8mRwoYdGxn/wBBxU2v&#10;3yeFdBc2SI6SBlkViCRn7pxx/kV1H7MuoQWXhjVPEAj+e+upic/wgcD6V6k7uDmfJVY8tTlPSfGV&#10;7LDeNDEdkMeAgWqGm6n5Vv8A6479vrzWR40uIfMN0DkvzgN8ue9cG2rfIioMAk/XjtXBOjdWZ6NG&#10;vyn0bpmrwvGku8Ajhvf3rt01SJocK3z/AEwB+NfJyeIrmK2SOA7AwByDnHqPpXeaV4heGM73ypUE&#10;c5z7V5NbA6n0WGzFWsz6BGp24VSX3NyDjmpItRhOUkkMj/pXiCeJI2G8ybFfPU4/+tVweJ7WO3/d&#10;tlwSuRzx61hTwVnsdcsfCxseNdTFzGbc4bjoO1fQv7PtzbSeCfEWkXC532U25T0KlT/jXyK+rWVw&#10;7x3MgDkFvl5PXFe9/C/xHbWnh7XJQ/lzR2rIpH8fGMV9XlFOzR8HnddT2Pya8SRJNq18Yx+6W4kK&#10;+i4YjH5Vf0Lxh4k8KzRXXh/UJLaRMYVTgNg9+3NLrUU0d3fxXMTRsbmVhuGMhmJUj8K5CSUqhOOe&#10;nNfZ8qa1R4MW0j9GPgf+0vYeJrmLw744kW0unIVJiowzAfdOOMntXuHjHU1Lu1uvlw8gHGCc9ePp&#10;X48W1zJFcLPExiljwwx1BXlTn6iv0q8G/EfS/GHw807Ubv8A0nVIoykyk4w68fU5GCPavncwwapy&#10;5kenRr8yszg9Qvok1lXjLfK2D7A9K9Ii1ZZdLeHcSdmevevCdUvri48Q+ZsCRbRuC8YI9666PVIo&#10;LSUoSrHOM+lcihcbZznjbVotI0a9vCwUbCRz1P1r87rxxqGpz6i8jeZeSAksBgbuMmvob40+LLmW&#10;CLSYG3CQ5IIHPtXz5YWctzPBC+EG9cj2Bya9zBU3TpuSOGo7ySP00/Z70K18LfD+fVSQxjGQ31rw&#10;L4j+KovFvia5i1Gcy29j1Rs7SR046GvZvhvriWvw+udDlIeQhcZbGef8K+avHPh3VPCutyaxe2pb&#10;TbxvllB+VT1IbqBx3r5jDw/eynLdn11ap+5hGK6HL+APEvjb4beK4viZ4L3abFaXWWjDbY5YMk7S&#10;p9+K+l/2xviH4f8AjF4X8PfExbf7HrCxolxgbfMC+vr9a8AhupPFFnDbwRrBZQOfNY5AIB4578Vx&#10;Hxc8W22qQ2+hafzDajy328jjB+lepChFzUjzsRVtBxaPGmvY5ZsQDCv14wBn0FIWL5HQL1H8qrRk&#10;MpdMYjAwPp61KygttVyDjrx/nFe9TgfN1BCQACvIHqefrTWTcM88+g6D6U5tq/Oo5Axj3pQGGSHw&#10;euDUz00IsWrJJFKxoBhjj8/avr74OWks2krG65kLbOORkHnH4V8r+HrVry+jjAZVJ2kkdDjOTX6J&#10;fCvRbDSLPTrONcs6mRmPXPWvEzTFKMOVHp4Kg37x9Fm+m0/QYhKMxyq8Y+gGQK+R/jkrTeAw7DPz&#10;lzgdia++NC8O6d4k0f8Asm6DF4mDoQTznqK2ZvhN4bmRdP1bRVuok6NKuVrxsA7S5md1dX0Pxe+F&#10;O5/EqTPnaImUHH8TEYr6kkYF2AHTtX0n8a/h38P/AAvoVvrnhfRbXTdR8za7xKFLjAUbsdcdq+Zl&#10;YkAnknmu7GVlOV0fuXh5HlwHzDBxzxzSkMAcYoU475p2ciuQ+5YmB3HNHUc9O9OOfWmk4GfSgQmT&#10;jPf2pjE4HPOKQHAwKUnPagBg55FA6UuKTtQTIbx360E8cUo5696YRigkM+tLSY6en0oyR0oAQhce&#10;tRHdUpPGetNIHeglobz0xSEkjHsRTzzTTnJyevXik2SNYAj5fypAN3bFO+XGT19KaSMeuam4Bxtx&#10;jpwaMY5A4pq7s5HGOtOGOgP/ANei5DGcqSewoPp/9al9z1xSdhRcQe/SjJ6E5FIeOnPakJ655qrk&#10;tB8vU8fSmYZuuMn/ADilyD07UDg5HXPP40pEi5Un/PFToSOAeOv0qNcEAMf8KCWUZBwcYz/WpM5o&#10;9i+AFqt18ZvDYcbvLaZ/zQjn86/Yu6+9j2r8lf2VrVrv41ae7ruEFvK5x25Ar9a5xucmsJbn43x5&#10;P/aYx8iiODU9RFTmn5pHwjHU4HtTaKBDmHeoHOM1Ox4qrIa0iJsrnrRjFFFa2ICmkYBp1IelFgIx&#10;1NWYz1qsoyTU61SQE1MIxTgc0tMCOq184jsLl+m2Nj+lWiMVheJ5Vg8OalM5wFgfn8DQdGEjepFH&#10;5oS3P2nUr2Vujzyn82zViAnzNo61zlm5IeUc7mZvzY1chkmabfG3+FQ4n71T0il5HTrMUfK8gGtk&#10;ZdPl5rkR9sXBRx+VbFncX7OqYDkdcCs1RvJIwxeIVOm5BqR2KpcdB+FdT4BgV9WsnHLNKuAK5HXb&#10;h08uMRk5Gciu88EXC2uqWZERZoSWIA68cV9BSocsT8IzjGc8m+59b3xC2ox/CufyrgGk+2a5pVvk&#10;NmYfpzWz9ovdXiGxfs6Fec5zXM6HYy2/jSygdy3lbnyeegNFNe8fPYlWjc6bxBIJtXn28hTt/Kui&#10;8FMDcue4GK4O5nMupXjn+ORvwwa73wWnzSv34rTEPRlYHZF7xC22YLXCXcm+Tiuw8UShZ/xriD8/&#10;Jr8u4kxfvcp9FSiJjNKOBS0V8eldnW9jbsFBhLUtxx0qWxU/Z+OnNMm+9zX6Nl8bUkc89ysOtEsi&#10;wxNI/AUU4YBz2Fcf4p1Jwv2eFwmR1+ldk2OELuxR1XxC8ScfKpOPw964K/1mZL2RbcnD4H0qpr86&#10;lbGORsiVznB681Q1a5t9PjZx97AP5VyypOTvI7I+7oZur6pBZoJZX+bBHpn0FeRTeIpZLl5ixB5K&#10;gZ69qtXl1NqMreaf3bHA+lZU1mkLLFB8vP3jW9OgkhSqG/4Wkmn1M6nKhzH1z15+tdtqeqQW8LmI&#10;/MR368155pmp/YGaJH3vJjJPBFbFzE16yOc4PJ+tOdISmVtPsrnUb9ZA+4Zz3xXqaahBpNlt37Cq&#10;9AKr6VZWWlWKyTKWZgMc9zXF6rqcF68qyzCPnAH8q43BNmymW4/EtpNdMUBfB6k961W13+0B9mQA&#10;r6gdq87tNO/fFwQy9cjirZ8Q2mmSCJNpdjjIPFDoqwc51t3bW4U+YxBx9K5mSGND8snTtWhYast6&#10;zSXLKqLzgDkiqmp+J9PtIJBY2yswBwWHXFEab2JlJMqy3NukwcSmJ8AVrWmuzrHmCQllOMdj715J&#10;c6/Nf3I85VTHXb0/Wrx163tIsQZZh1PvXdCiZOx9T+GPF72rRec2c4zmvpTTdTF7ax3KYIK9ulfl&#10;4viG+SMXSylOMgA8fSvrj4T+N1vtMt47mTG8YIJrtouxx143Pqyzvo3wu7DV0cUu+MZ5NeGjXJbK&#10;/wDsk+CpwVIOeD7167pl0txbxyIchh+Rr1MLVuzzq9PlRrjlwKvKQFqin3smrg6V6JyDHNV2PepX&#10;YdKrucUGiGk1JGear7hUsZyaCepqx8gCt+ybCYNc7EeVBroLUYUVCRsdBB8oB7Gvk/8AaFcy67pF&#10;uD8u/OPfgV9ZW6jYDn0r4++NUpu/H2mW3ZRn82/+tXNmX8Jm+H+I+rP2bYW/srUpxjBkVc+uBX07&#10;Xzt+zlbmHwjPKRjzJ2NfQ33uRWmCVqaRjJ6iuQqktwBX5w/tW/tBraO/gnw3dFSrYuHTkd+Mivoz&#10;9oz4rw/D/wAG3ZtZNt3KpVMEZJIr8PfE2vXGq382oahK0s1wzMwbJ5JrPFVuiPSwdG3vsqalrN1f&#10;OZJGxkknPJ5PfrXPNqqxuQCDj1FU728KIdpAc4xmubkukTAbAbmuGJ1TnY7sX8c3zBjzjinw629j&#10;choiSwIOewxXnS6g0Z+VyM9q1IdTR1G0gtnBFbRVtTCU7qx9i/Dz4pSi4gke7aGaMgqc91r9cvg1&#10;8SrDxzowtS4N/aKPMx0YHv8A/Wr+d3T9SeG7jbdgZ9cV9p/Bj4pah4R8R2dzFLtSZl3kMcY9OvNb&#10;xxOupzzw19Uft0OtPrB8Oa5beIdLg1K1OVlUE4OcEjNb1d8XdXOGwUwgg8DNPoptAFFFFQAUUUm4&#10;U7ALRSbhRuFIBGG4Eevp1qs8LFSolcH1zzU8jMELIu5h0GcVzTazJb3JF7bTwr2O3cv/AI7UTeg0&#10;jRW3u4GIjlMgPeTB/likmkuIoGacB5BkhUyAfxOaX+19PkTKzbc/3gR/MUtpd20wKecshz6iuZFp&#10;FW21KYgK9qyqO4YH9OKv3N4tvGHaNznptUt/KrIjj6hRmpBRF6gfPvxv1Wxk8LLaRyEM5A2FSDzj&#10;1Ar5RIxgV9SftAtCNLskP+saQDp2xn+Yr5fx61xV7uR3UXocB48f/iXQR/7Y/WvLhGV4969M+IbG&#10;PTllhYF48HYerV4Z/wAJjbIfKubeWIgcnHpXh42PvH0eDfuHP+PQi28AH3zmvOojvQZ610/jXX9O&#10;u3jaGXhQOo7muIjv7ZyFSUc55rnS0Ou5oOPm60p2j71RiVCASwz9aZkt83UUkrAPcpgMOM+tVxCk&#10;xOVz9aex/unFPUHjHbvVCaOd1aGJZI1VMHpx/Op/7PgeNX249hxUGrZ+0ICehB+lagZVhX2A7VaJ&#10;Zmm0hXBUsp9mpzJKp2xzyYz3anvydwOaTnjPSmIaUnY8zsRT7WW809y1qQwbrv8A/rVKB8oNKOvN&#10;Fh2Lo13VwcvDG3+7n+ta1j4lvlHzaexHfDetYSrnv1ro9NgUxFs8f1p8qIkdDpd9eaxexWKWrRNK&#10;QMuQBXumnaHNojJHOys3sc/jXgNqxhlDq5U+xr6B0bzJLWJpWLYC8muikctZ9DrojkCvq79mxR/a&#10;9+SOfK/qK+UoPmIHpX2x+zfpkMWlX+pEAyO6oD3AwSfz4rlj72KprzKxD5cLM+nh0paQdKWvukfG&#10;hRRRVgFIaWik2B5d8RNElaKDxFpwK3ViwYkdSo5B/D+tdn4c1uDxBpMOpQ8Fxh1/uuPvD862J4Y5&#10;4nhmUMjgqQe4NeQeHRL4O8WT+Hrhj9j1El4Sem4fdx7nofwqt0Rsey0Umc0tZ8xYVj67aXd7pk8F&#10;hKYbgqSjAkfNjjkVsUhIFNSsB+eut+JfGWjaq9vrM8/n27nmQuR+R4roLH4xa0sGyaO2nI6Fl5/M&#10;GvpXx7488P6Hbm18mLUr1+FjwrhT6t1xXDeCfh/4T8Yae+razbwz3Du3yJhSnPTA6D0r0Yzjy3lE&#10;iyucBZ/G7VlUJcW42j/nlIyjH0INdPa/HTTo42FxZTeY3G4ODx+ld/P8DPBMiuIbfyiwIBH8J9a4&#10;o/s6QLIzLqhdCeFKYIH15rJ1Kb6GnKibT/jlpUZPnPIEPZ03YP1Brobf406JJKoF1Eyns4KmuSn/&#10;AGeN4Ii1Jl/AY/lXN3X7O+uqxFtfow/2l/wNQpUgUT6BtfiZoF2AInVn9A6n9a1IfGemSEhgV+jK&#10;2fyNfIV58DfHdkxNuYZgDxtLIcflWFP4K+ImmsHNlP8AJ3Ryfy5FV7OD2YKLPuH/AITDRshWZ19y&#10;hxWvb61pdzH5sVwpUdc8fzr4Ehu/HtpKBJ9oiI/vrxWk/wAQPGumP5EsqSgnpszk/hTWHT2YpJo+&#10;9Ybq2uF3QSrIPY5qfIr4XsviXrtsjGeBdx9FYdfpXa6T8d4tNsjbXumyyP2ZJMAfgaiWHa2JTZ9Z&#10;5OfalzXyCfjdNO5aK5mtgf4SA+PxrstO+N9vPGkM1xbCToS2VJ/DNJ0JIdz6LPSkB5ryiz+JllJE&#10;PMlt5m64WTacfTmus0vxZYajbvOVKFATgHdkfgKx9nJdAufnF+3tPAPF3hmL/loISf1avhuUBgDn&#10;8a+jP2uPFreJfiwsTn5LC2GAR90MTtx6HAP518yvOTkdjXh1Y2k2erN+7FeR3vhDTzeakoUHKg7R&#10;79P61+w/wN8Oy6d4Mt5Zhjzxlc9wvGa/JX4fRvNqkJ3bWx36Zr9p/htavZ+CdKhlHPlA/mSa6cDK&#10;0nY+exNKNSryyWx0ktlxxzXN6jpucyKvzD0NdvnPFZ96FAOa92jXd7HkZplVNwckeasCp2txiqMv&#10;JJFdDqP2csdpww61zzc55r1qbPzyrT5W4kGDSDIp+QKj3CtkzFokzkc1YSAsQAM1UVgTwa6nTLdJ&#10;MHvRKdkFOk5SsiK100sQxXFb8WmggYXpWnbWy8VrrGqjFeZXxbvofZ5Zw9FxvI53+zmHamNYMOor&#10;qePekKKRyK5/rbPYlw7Stocg1oR0FQPbORxXZGBG7VE1oh6CtViu559XhvscV9iPcU02rAcCuvew&#10;DVGdPNX7dM455DV6I4/7Oc01kK8V1x09utRtp5NNVonLLJaq6HKolT7PUVv/ANnkfw0xrMgcCq9q&#10;jF5VVXQ5uSJc8CohAvcV0D2LntUYspB1p89zCWFqJ7GE0W37oqvsaukNoe+aqtZsDnFKSuXGEk9j&#10;ORGxlhV60upLcnacUrRFeowKiIAOeorgxFI9bB4hxO6s51miVwc5FXD0rkdMuvKcAnCNxzXWK24f&#10;WuKPY+zwtbniJTJE3LmpdppCOMVadjecU1ZnwF+2vcwweA72GVhmVoo1HqzMOK/Lu2iEMCqOMV+i&#10;n7c2oQR6fY2c8m1Z7xAeM/dH+NfnogXywR0PrXLjZ3ZWHo8kLF2xciTOe4/WvsH4HI0viTToWP8A&#10;q1c490PWvj/TozJclM4AAP5Gvu79nPSLe48Xaf8Aas7ykiNg9SxDNXj14qTUTo5rI/SrRtQh1DT4&#10;ZomDHaAwHZu4rVrynXzc+Cr+DVtLVpLOYBJ48FunQ8dCB0/KvRLDVbHUrOO+tZN0Ug4J4/Dmvf8A&#10;hSTMDSph37ugx9aYlxBI21JFZvQMCamqhBUUkgjQvgkD0GTTnRXBBGc0iKFG0dqLgUV1W0OQ29Mf&#10;3o3H9KsQXtpcKWhlVgPf+lWqbtX0oAUMG+6c0uaTFZt/Z3E8Y+yzGJwwOQT0oA//1bGm6DF4asjN&#10;cKFZRvY9eBXzV448VHVtdlijYmJW2j3xx+VfWnxu8QWlrpd1BYhQTFtBHqa+EdJ0K41bUrm6I3rI&#10;+4E8YU1+QYdNq7P0ir5HXX/ji+0bw79ksVCDdyW4PzdRXl6ai3iC1nimba+Qcjn3Ga6T4gaamm6Z&#10;GJJMOzHAHOcDFedaBJ9kUpyRNwfqK9inBWOObPo79nSKOS11PTZz8w3fKf8Ae6gV1vjzT7HStKmt&#10;d2ZGcbQwGcnk4+grg/hVqa+GZ7vVAuWlUIM+gOeK8/8Aih491DU76byJyTGcZxx8x5x71xU6EpVT&#10;X2lkem/Dr+ytFs7wTyCFpQfMDEAnPpWL4g8b6Q1x5m3d5A8vIHQLxXg+ganeTXMktxMzbV4LH36V&#10;keIblnvpGgBCOQevrjJNelTy5X1OaeKtoj6g8IfFHQ45fJZ/Kb1Ix34zXdaz4x8P+IrdrEXsbMw2&#10;hCeo9M9K+EIdSS2y7Jlz2HHSmTa5JDiZEaJhjBBzzXQspgnzLcxljW1Y9E8YadPcOLeJWdFJOQCP&#10;lPQ10PhrR9a0zSmv72ExDYVBIP3QMA15rpHjfVwfP2CURnkuT2/Dke1epJ8SINZ0/wAi6JTsV54z&#10;7/5FevTquNjiqR5keC6nZXzajcXUikhmyp6cfjWeG2ngfN6Gvb7jSbfVZTFDMo+XJHXp3zXlniLR&#10;5dElMUgMqDkMo7e9feZXnMWlBnzmJwTTuWtJupYYxLnleh969Q0rxvcW1oyK6syL8q4yfx9q+fTf&#10;P/q1YqMbiPbOKs2+rFYynJ/H0r3MTCFWGpx0pSi7IxPF+u6nrupXF1OQdpOOPWvrT4X2v9jeFob6&#10;BszSwqQF+nIz9a+LLmUXWpyNuZEzngZy2On0r7E8F65aWvgvSikgDkhCvX5TwD+Ffn+ZU+XRHrUq&#10;lz0z4c+H/Fl5qdzr9vAflJB3ZGQfSvZb/RfGEPkatLDIktsyujoSGB65yO9c7Y63qOl2aQ2FwQsg&#10;GVH0ru7v4k3CaBtvIAAI8E9yVGOa+fq66WOqjOUJKcXZo89+JHxH1nxZYrpGs26RGWNoZeGJboB1&#10;JxxXyxe/s6wfYf7ROpC2Lphodhb6e/HpXodxrWo+NfEcMNvFtQSHBBOCD7iul8WaX4i0yS3W9LKH&#10;IG7JwcnFLCr2bsj2Mbjq2JfPWld9z5fuPCtx4f090kkMscB25xn5fpivMtRtk8wpGADkkLjAAPpX&#10;2F4o0G6nsGhEThsBiT356/TFfMfiTQ7y1vZeGifaCN3I+ntXuUqt1Y8GpS1PJbmDM5aRdqk7GwDx&#10;xnk1lPI0MxjZQrPnOc4A9v511GoLIAHTc6jPA9f61jzwmUCRuSF445FdPOc0oWKaOHcRqNxYY3E9&#10;falJ6AEsGGM+nrSRROjcDkqCp6nj2q4tpIXVQCgBII/z1FVcIxdykRIJlkiGGA6dT9Bj1q3BFJKm&#10;Sh3gjLHjj6V0mkaPLfzkKpyxx8vJA9z2Fdxqvg+a20uSZW3GNTnaP89PpUfWI3sbPDyaujxxNnnF&#10;mAOCcHHbPrXYfDu08D6z4203TvHuo3emaPcNtkubRFleJj0Yq5UYzwc9M9K4zDxr5EinzCemccdS&#10;fy71c0fS9Q1LV7fTrG2dp75lhiU9Gdj1NRVqLletjXDYeU5qKWrPv7xf8J/AfwyuxrPwm8Zr4k02&#10;XaBhWjlGRnqFC455AOfYUzw5YvqCSTXcjHcAQGYt83frzWa3hDxH4PitfDGtW0gubZSHYkBD0ORy&#10;fUVk2WsXdrqJh3bckjkdAK8Tn5l8Vz3K2DnQl7Oasz6S8M+HhqHh9pNUuCDGCyYPZegye9OtfGMN&#10;5JBo9tEcRSBd3dUJAPOe9eRx6lrFqnlQTyeQ7Z2A8YP/ANatAxT6FturkOGlIZSRjdjnr7isoqzP&#10;MxUj5a/aY+HWoeAfiNLp6RH7LeL9ojJAAIbnJPuK8As9JGrarYaJbxkS308MA2AEZlYD9Bmvvr9r&#10;XV7L4g+HfDniiyR47iwTybjHBZQQo3ewFfIPwrsUtfiV4V2nzk+3wkkjjHQD8zX0+CrtU+VnlyVn&#10;c/pI+C3g3Sfhl8P9N06yRYglvHkDjkL1xnrXqv8AwkNvJkZy1eVTzki3g3EokaDGfRRXSW7rHZbg&#10;oGBn3rKZwTbbbOnbVVIO35j6YqhLq75I2jNcwdQZSRtz/Ko31NQBtHPpXPKQlA2pdXY9U59cVRk1&#10;gp94cn0plrqkRO2aPIPatGZrHazso2VnOso6suNBy2RiHVoXypXvQbqJsbnC596ydU1/RLcmOAZP&#10;oCDyK821TxkygfZYdzMcYrjlmNPudlPLaj6HrX+jltwAOPoanSSI8RkcV8y6z498faVaSXunaJFP&#10;HGuTljuIHsP8K8Zn/a3vdLuFj13RHtlB2nqvP1Ix+taUsVGfwsc8sqLdH6GrLg5zirIuVxljzXyF&#10;4a/ag8D6sUW8WSAsMHzOFz9en6175ofi/QdejSTTLlHVhkAHNZV8ZyOzLhlzsekwzfMMHPetqK+U&#10;Y8ziuIju1JxG3K8/WpkvXGAx3H8qiGMjLZmFXCtdDtpr9iuYhj3NYVzeTrkg81ivrgt12t8wHpVW&#10;bxJbBS4hJ2jnnituc5lFm7Dr19YIVUZyc57183fGf44zaPGdOtCJbptwcHoOwBH1pfit8ZLPwno5&#10;fTyHvZchI+CwPavzZ1jxVqGrXsuo6rK0cs7bmL89T0H4UpTZ24XC3fNI0fFvjG81rUJZ9WAd3JO4&#10;8YH415rqGp2qR5yeeD6H6GtbUWtLlfNaRW3DjB4J9K8g8QanHZkWyybgWJBx0x1GKcINnqXSOrk1&#10;CGQBE+Xd0z2/CoJdKaOza8a53R479/WvM7fVZLlzLAWVGPAOAfrW6dQvZIfI84gYxjjvW8aZLZSl&#10;2TzeYg4Y/pRDetaSkKCy8Yx29c1dWWO3tmikjDfLkH0xXCXepTOBHHlAnBPrzXTCJzynY7WXUkZi&#10;4+8O3b6mua1HxFO+6FVUxdCQDuz7Vjw+bJIWEh2ngr0H51rWVjbrJ5k4B46H/PWqa7ke0bKkN7cP&#10;IC+cLyDjH5+tacd8zFQuAW5KgfyNRX1pCigJgbQazI5CpwwySMDPFKyDmZ39tqAWNpEI3D39K17f&#10;UbW7Xy5QEcjrmvMo1LjahYFSPbJrSieS1ZfNPC85JqXTLjI9TMNvLD5Stg9xWJPZSwyNsyyvjHHQ&#10;1hw+JYow3zlivVu5HtTpPE065K4ZSeMnnmseVl3OhhtplTeRk55zwfwrq7KGa/j+yRRebMMYA578&#10;H3rzGPXzPIUlcRFcEAH0619Mfs56HN4m8TyXZWN7a1j25b+J+GwMegxmufEPljc0pRuzvvCfw+/4&#10;RlYNb1iBDfkq6ZHK+ox24r3+TxK+p2ySTDzXjBCp/CMdOO5rI8az27P5wyfLyBxjkV5xD4q/s+OZ&#10;8BgM7QBzn0rxnJzd2enFWOvbW7tLpjdzbVz0IwwP04rqtL1xpGWe1csw6MR1H518+K+o6rdG8mn8&#10;tXO4nluPT8K6a28Vw6agtbSQsEGCehH86l4dvoaRrWPZ76/uL+5MzqccDB4x7/WsLUQViMw6HgHH&#10;8RrzhfiZY2AIuG3qc8k8k/1rndX+Nuj+WYYoXOwZPAwT+J4p08JJ9C3iodxfEEl3LcvFExZ8c5rz&#10;yTTLnzA33s+vFZ2p/FayNyb2OPBb+Fzzn8K5a4+J6SyZVN7v8w29sdua7aeBqdjCWMgdxLpAiHmk&#10;/hWe42MV+6F5/D3rgbn4lpKQVVlY8EEY4rPufGCzqQY2Yn7wPH48V0RwMuplLHRR6EbiJt5cgYPe&#10;kNm1yA1rKA4568EZrxufxBMZMKSQB75P/wCqtm38WiBBI0hVmA5Az/kVf1CRP9oRPVRZSxkCR1UH&#10;knPH4Gr81lJGgkX5sjPrn8q8p/4TyCSJondmUjI3Jgkg+1b2l+PoRZiORkfb0Bz8o/wrN4KZSx0T&#10;vdLYXERiyAynp356VNNG0THcCCvp1B9a4mz8SWEEwnEm1WYn5QW5HPavTIdU0bWLZXikAkI9K56l&#10;Bo6qeKi+pHpuoHUg0Bx9ohbDdsgd61AxjPJ59Aetec3U8uiarFLb/MsjZYjnI6Yrt3nhkQSpzkZH&#10;4+9c86LNo1kzVXbKhCn8KYIzFFuxvU9jWfbXiLIGfkd+f0roZyu1Z4h8jjPFYOLHzphp92tpOs0b&#10;YUc49PpXr3h/xXO4jlt3wwbOMcEZ5rxGBQLokfccYOe2a7bw+y21wVkIK4OC3QHtS5bkTkfT1vqG&#10;mT20esYxtxuAXJFdjrWnf8J54MubW0+e4jjZoQvUkLnj8K8A8EajNcG70xx99WYDPTH9K67wP4p1&#10;Hw5rK2wctEXGB269P6VLiwp1uWSaPg7ULq/OqT2V8CJrUmNg5OVYHkGq4UkmvoD9pHwiNE8dnxDY&#10;KosdZzJwOBI3JA+h614KoUEhQSx7VjI/XsrrqrRjJEflkdTml5xnpmpTg9P4jxSEA5xyT3rM9VAo&#10;zxnirCjAxUQwB/h1qUEgUrl8o8Kx6dDQF6YJ5P549aen3lB9aYu4Fl/u+vAqA5SQgY9hTMAg5/Cl&#10;yM45wvbtSc8460JhyjRxkA8fSqWrJFJpF2XwBsJ59BVoqTyOP61dtbKPUmNlM4jjnBUkjpkEfiK6&#10;KL1ucmPhek0jJ+G3iiTwjYbrGCO6jVGZoZgHjOR824dxnnH0r50+NHxUufHWpwv/AGZYaWLA7Ivs&#10;VuIiy5O7cw5OfSvqTwT8I/HeqQa7HpenyXlvpM7WzXCsoRcxq4A3MNx2kZCg4BBPUV8Ca/ZXena9&#10;f2V3GwaOdwQeCOcgV9blk4Sej1PxnP8AK69GHtKkWk9jT06VnMFy74ZG6n0HNfWXhTU5L7TI5om3&#10;IMA+uQPWvjuKRvJWGDLbyAB3B9s9Pxr6b+HrG0tDp8o2kEd+5HNXmUVa55GWNtWPVGlLDIbAzzis&#10;S5hufM3h8DuPatJWxk4x2x/Wqt04xxyTx9a8M9exks/lkK7DI5q7b6mCdsoxjn1rDl/eMQeOMYqv&#10;HwcPwRxyelMR2sV6JZEQklfQGvSPDdrHO7SEDeAD9P8AIrx622O6jP3v516vpNy1posmoAbdq/e9&#10;D0H+TVJamNRnhv7SXiWORY/D1s/y8KcfmSf5V8rAGOBdgJJ5ODkf5Nd940vLvxDr93eTtvGSEz9a&#10;wbbR7d50XURIbUFWdUI3soPzAHjHHAzX0+FSjA+exE+aVkeo/s2eCvEnjjxzdS6HaPdx6ZayXEjD&#10;AVM4UHLFR1z35xXX2Xxs8b+ENa1jQZZ/tNpZXDrGspBKMmOE79fevpz4f/FH4H/DXwRqL+AUmtdd&#10;uLUL5t0I1kfH8IZD0GSQOOew6V+e15PPqWo3eo3R3y3czysSPvF+pz9MVy4SvOpVk3GyWx7ubUcN&#10;RwdNUpXm9z9sPgB8fvD3xX0CKyeUJrVmgE8OQCe25eeR/KvohpyjEMpH1r+evwH4z1f4d+LrDxXo&#10;chSaykXMY+7Ih+8rAdjX69fDb9pLwn8TrdEtrr7DqPAkt5cbg3t0yK+wwmYaWlufEzoPofU8N7H0&#10;7irqahs+bpXlv9p6naXSs+JI25HQf413VrdrcQLNt6jOOtdscWmZ+x7nVxaikgG5qtbkk5zmuEi1&#10;a2jl2yI0fPU9K3RrFpEATnb7VssQQ6RbvLZJEKnp1rlLqOD7PcWlwm+GeJ43U9CrAgj9a2tQvkEa&#10;3tq3mIQTs78dawrl1u7U3lq+UZTkd1IrCpK60Kp9D8VNc/Zw1W9+JC2tjJF/Z76kBKgB3LHvzg9s&#10;V/QP8NvBuk+EfB9lpdjIiKsS7yuMjj2r8RfiP8V7v4c/HDU9PVTJHMu5UABO4HHA9Sf/ANdfYnwo&#10;8c/EDxLCupXEl3bWPBKyIYxg9MZ5P4V+Y51iZxm7n6BhsujUpxcD7G+Ivi1tPhbTbCdmY5Vu4FeQ&#10;eHvDatO2qamCxPzLn1POae0d1q10rygmMHlieCf/AK1aesam0VqIIjgRjB2n0r5ZSc3eR6FRqlDk&#10;W52E3i+G0iKYEjqAAo6cfSudu9en1aGazuEDW86FHQ8gq1cHazSSpJJgDBrbsrhACjcN6Vq12PPS&#10;11PmXxV+x94K166XV4ppEvopEkDIijPOcGvhv9oL4O/E3w54gNm1jJPpDndby7l2cc7eucgEZGK/&#10;ZHUvEOl+HtMlu9QmCqibuW25I7V+eXxn+L8/j/VY2gUrYWgaNQT1DdSBjoa9HAVal7vYuddez5LH&#10;xP4X8D3+lYnvjsKnO3OTyOfwr14yX9vBGLFNqvwQBgfXitSG1jmkCk7S4BB9q3oUtLGNbeSQAvwv&#10;PJJ9a9KtXlI8qNO25kWGbZluZlyyD6DGKoy6vNJcPM64XPQeldOTYhQJGADcAg9SfeslLOyc+WrY&#10;3ZG7NcbuaplK60m11iCNpJCvzY+o9a9n8OfCnR7nZdabfv5qxqQCwA3DtjrjNeSSlLW2MW/oNo28&#10;keldJ4O8UTaXeQ3EzmRIWAkXPY8VhWjJ7G1Oep+h3gbS9Ol8PDT/ADgrlAJOODwQw/OvDfH37IXw&#10;z8VyXN/IJYJrg7jswq5H4evOK9N+Fl/Ffn7VCf3ZchueBkV9Ftp1pLFsZiUIyCPeuahVnTejNq80&#10;1Zn5Z6j+xl4aWBDpl1LFNEeHJBye3GKv+G/2ZLm2E+k61etJAcNHKuN6Edjkd6/QbV/CzRK0sLli&#10;CcZ5GP6VzENtMJAksZznk16DzGb3Z5FTCRl0Pjm5/ZD8VXFs0nhHVklxkhJ4mJA+kZ61w15+zf8A&#10;FfSLd5b63hbaPmcFo1/8eH9TX6e6F4mu/CmoRahbIHhyquGr6l0u58MfErSRcWHl5jYCVGUHB64O&#10;eoranjW9Dz6uXW1TP569T8M6h4ZsmsPGYjsYZuV5DMwI6gjjB7V85avBpMkxgsB5iqSAzYGfTI9q&#10;+xv+CgPjHQ9R+K0Hgjwzbx2sGlqHuzCoUNITwMAYz6nrXxUrRogZcZXufWvosDSfLzM4HDl0MJdF&#10;vFlE6NsXJAGMcVtx2rQxGSWUs3pjNWY33HJbcDnH1pslwEQoxxjqc/hXpubAy41YzFy+wDn3FWy+&#10;cZON2fqfeswXUafJIwyOOoBPvzUUd40zf6JBPdrx81vC0yge5UEVjKSW5tTpSexpvIo+VuCfzr03&#10;4K/Abx1+0D43j8KeDkNtbRMDdXhGUiB/mf8ACqPgr4C/Hb4rJPc+APBGo6hbQEDzpI1t0B6cGUrn&#10;B7DJr9Z/2dbbVv2afAz6HrXh3UNM1WcBrm9SwluUHPzEsgI4POPTFeXj8dCMWovU9PC4STl7yPdf&#10;hX/wT7+DXwusY2i059c1pR815fHzXyepQcKo+gHHrXrmt/s0eDdatfK1KySMRjKtEnllcDrlcfka&#10;+Bte/bF+IGlfEvSvDHh7xhHrem6hKVluZtNaBrc9l2vsDA+tfS/jT9pD4kaLpkg0zRh4hjSPEkls&#10;DBtJH3tp3gj1x+dfMcrk7n0dJyStFnxF8fP2XNMsdN1LWPA+ryfY7SQpJHKwcK27B5GD14615v4A&#10;0ZvB3g1dNLeaz7i5X7uc44rgvGvxy+Ii6brOhXRayg1S8eYg5xktuKDcMnaeazPA3xBfWrKXRNTk&#10;8u4YExk/xY6j/Gvcp0pqFpangYqSc7nomtX8M1obd2JMZyMdK4KeUpbOXIUAkgnnFQ3l1NayvFNn&#10;cnI7571hvfC7hZZW6dB3JNV7IwjUJIdbnSDd95uflFb1r4hmEaqTjjJxXBwTRIrrKcbc4Prk1NOU&#10;t5CqNlsZOPSlKgjaOJa2PQ5fFjNAAZQo9B3qvaeKUmmCs+09B2zXjlzqAV/LnGB2I56etPtbqJrh&#10;JV6KR+RrJ4eJp9clax9ANfXMl1FdWwwzDBz0wete+aHqr6f8Nr7VrOXy7mBHBA/Hr7V8xeDdZtIG&#10;EV4ckOFVs5UA/rXa/FDxKPC/w/1G2tGKm9XsRjk4/UV6OFpqJ5mInzM+q/AXhT4eftR/Be8tL7TI&#10;4PGmnWs0sU9ogikdoCeTjIPGAR71+U2q6fPpF/daRdFnns5GiclMcqcHr7819ffscaj8VvBYb4j6&#10;He2i+GniuLe5LXUDXCsxAZRbuM5GA2cH8ia8v0z4VeOPjp8RvEDeHIRHZXN/IzXDA7QrsTkdiQPo&#10;K6aeOVJPnZoqEqrSgrs+ZL68NuoZGA2jJyccDPWvsH9lyTU9WXWLFrSRraSON4CV3DcxO4g19ufC&#10;z9gj4Z6E8N54siPinVFwM3OfIXjnEQIB56HHHqa+tx8PvCvgq1W2sLSPTljXChEEYwO3FfPZhxNR&#10;n7tNXPawnD1S/NN28j8vdd8C+LotbY2mi3M0eD8wibH6CvP/ABG+raLZsb+0lt2J24kRlPvX60za&#10;jpyHZvXn1NVpdE8LeJIns9Y0+G5jkHKOgI+teVDPmnrHQ755Bde6z+czxprcWq66djs4iyML1z0J&#10;x7Vi6fezpPHLErM0eDnHGQc8/wBK/Yb4qfsY+D91x4k+GscWmXzlma3ZA0DE852/XrX5l/EXUvHv&#10;wx1p9J8XeHoYI0OBMsWI2IPBVgMe/Wvr8Dm1KtHlgfNYvK6lKV5GppPxNntIpEaPqAM7iM49q6uz&#10;+Lt3In2a7tftNtnIil+aPP0Pr7V8+SeIotWbbtUPIeygYz06e1df4LtP7U1BYFfDDOFPfBxWlfCQ&#10;5eZFYbFTTsz1DxTeax47iFloltBo2nBQSkasH5AzuIOGAOccCvHNa8KDQLKaS8k+1XDDO7kAA8Dg&#10;96+uPDGifZtKmuGXAyQdw7AV4n4paG5lJkIMbAqfr1ryaWNSnyo9DEUXON2fLjQtGSUHb5QD2pCQ&#10;uPTpz611Or6M1vI7RMHDN0/w/rXOSRiDHmqNxJ2kdK+ko4lM+cqUmtxFJO7cM7uRjpitCw0nUNUm&#10;W106F7mWfCqqjdyTVzwh4c8ReOfEdr4Y8I2jX2q3b4RAPlA7uxHRQOuf5kCv0s8D/sB/HzwVpOn+&#10;Mbj+zri8yspsElIlHIYhmI29scfjXLj8aqcW+pth6N3qfKUXw313wBZWsXiawNrNfLvjVjyvA6/m&#10;K+zPhHoBntrOK+jbY8fyzdiPT869U+P/AMKfFnjzRPD+rrpUlneWqpHcR43YZeDgjtXWfDjwLd+F&#10;/Dltp2qzefNF93jBXPJ3CvicVmPNrLc+owmDutD3DQNN0bw3pcd7Ed8ka7m57jt9a67S/Hui67av&#10;C0Zjx8u5xgD1Ge9fNPxH1q50fQjDBLslnOOOvzZFecWvjfVofD8VtIW3xHLOMHPv61pSxV0Z1cGl&#10;Kx2/7U40mDwzp39lMZGmn+bBGcKfSviyP7gNem/ELxdJ4it7OySQs8Od3ce/415vgYBA5Arui9D9&#10;v4Nw3s8DFC46kUnOMEU7kkk8E9PakODjPJHb1qj6xgA3Re9Rng8jk+tS5wKiK5fJbPtilcQ36UZH&#10;SlOOhpPwpgGeoHU9Me1Jweev1pTgcA9KTIH4+tFyZDDuUFjwaaC38Qx35qTkd8g9KacZ56ZoJG4Y&#10;DAGe5penSnhimcVGSCMHGeaAG4J+tB746D1oz260H2pXExP88UmM/wD16cOelBznkYqWiCPgketK&#10;fu9eAe/NAGDzzSZGABk4z79aQDXU/wAPJxz+NNUnow20/vn14ppPHNBDHEc9PpTO/p70ZyfelAGP&#10;agQnGOvFNYDr+ApxI20zPTHNAMZk88d/0qQ84xTQB06mgZOMdulBmPUFjjpgVIAMgnk56dqiz3/r&#10;TkPX2oJkfVn7HdqJvilPdKCfJtGBOP7zAjmv1EmwGIr85/2KLbf4r8Q3rLhYo4kU++0k4/Cv0UmJ&#10;3GueT1Pw7jepzY1rskV+pp2OMU0dafUpHxxHUgop22tEiZDaryCrFQv6VaJK+0UbRTz1pK3QEfSm&#10;tUpHFRkZoAaowamHSo15qYDtQA4DApaUdaUjFADD0rhviRd/YvAes3X9yBjXdHmvJfjdcC0+F+uy&#10;ZwfIb8u9Nbnflkb4iC80fm7p8rNarnjcufzNbtlyw7VxelSTfZk3NyAOo9e1dHBcyI3y9aGj9z2V&#10;jrYq3dKmEU7eapwR1rjbbUHVwjxbvoa9O0CbTJLaRb4+U2D17elb4Ok5TufJ8V45U6HKt2c3Ou7U&#10;URsMueK9E8BRtc+JeyiGJnP54rz3z7OWeSSGYMqk4r0P4ZXlv/bt1PI//LDywR7nOa9xwfKz8Vr1&#10;OaVj6N0uZWiJIzgEVg6EfP8AGN5cKcrawN+HFVZdZultxHZwEE8bzwPrUHgxpxaeIb+8blF8vI75&#10;Brlow965jjH7hWtWM4aY/wAbMfzNereDwFjfPrXlFgrCFAe1eueFgDbl+mc1GLmkmaYBbHPeKZib&#10;0Relc4MDpV/XZTNqrN2XiqSgYr8Zzqrz15H0cFoJTwozQAO/NOAycV5tGPvJFt6HT2sRS0BqhNy1&#10;a0eFtFU9hWS4yxzX6bQp2gkYNmdeTGG2Zh3ryLWjIhaV3zvBIyePevXb2ESQuh6YrxXxHewrFJBJ&#10;wQSPyq5I6aS0PJr/AFCZp/s/P7luOf5VFrt9Lcokb5yQM/4VDMRLfPLGcgdvpTi0ZlWSTBUcjPrW&#10;kTSSMCW2EESheS3rVB1ynIy4HXtWzdTm4m2xr8p4FRPYMn+u4GAetNmSRkW0CLKZZBknp7V063zX&#10;GxEX5lA6d6xxCiuAT36VraWm2eaXosa5B7ZNTJXBM6fUdUR9J+zt8s8aE9favC3nuLieSSYFdpxx&#10;6V1WsX81zqOYhtQjBNZN3d21pKqXICMevTpUxoormIv7ZjstP2gkynKjtXI2sd1PcpdykBI2yMnr&#10;g026aC4m3xkqoY4zVa+uIrSyZDIMv8vXoa6I0UJyOwvNe80tHbMoKjjHTNcdrOsXMcSqX+dsEemK&#10;4ptTkS4UIchDyRST35uGUMcqO1dEMMt2Yuoa2m3T3UkjSybfatxTCidcsWzyetc/p4tkLzGVRkZ9&#10;/es7VdctbK5KLiQAZ4PTNb+yRlKodrMypbttPUYz2+tdDoPjGbRoLfypgNrDJY8decYr5vvvGk7k&#10;xqwTB4x6egrnJtbubsfu2Ixzkk/y7VvDCXRhKtqfp/ZfFPRNSihe6volmj2jlwMg/wCFfWHw08Qa&#10;drtt9ntL2GeZQCFSRST+Gc1+CMdzqEjDZKVIHbiuz8Oah4i064S70/Vbi1uVIZXR2BUr369q1hhe&#10;XqZ1anMrH9D4tpUOJFINPKlRivz5+Bv7TnjWH7PoPjdf7egkfy0lJC3KDgAlhw454zz6mv0Et7m3&#10;1G0jvrXd5cqhhuBU89iD3rsRxTg0VXzmomOc1YfrVdjgUxXsVmPNTRHmqpJyakibmgOptwfMRXRW&#10;xxiuctDlR9a6CDtSibHSWwOCO2M18TfE+58/4qRIOkEQP/jxNfbcOVgZu22vgvxhcC4+K97L1WKM&#10;DHuM1x5n8CR0UN2fov8AA2yNr4As3YYMxZ/wJOK9F1TUvs4KQsAV+8x/h/8Ar14p8PPGs2leErCy&#10;nhjKQwqFJYqcY78HvWT8TvixYeHfCd9qaxBJWQhcSZ3Menarm+WmjOlDmlY/PD9q74jf8JD4xl0a&#10;C43wWDYfn+P0Havia9vTcOXAOB+n1ra8ca9Pq2qzzu5eS6laZ2JzuZq4TU7sWVuIhjcwPXrXmpt7&#10;nuyatZGTrE88j4hIMY689a5+S6cuFPX+VTkzRQPJKMFhkcdjVRJGb5GQH3ArqjFWOWSZJGsk77Iz&#10;kk11OleFtVvnVo4265PNdt4M8DrqkQuJlZDkH0r3LSfDEOmHAOeK5a+KUdEdtDAylq9jyjTfAl75&#10;YaYKpB49q9V0PwpdNDAsch8xGyD157V0DW2wcdPpXpXwm0x9W8V2GnSJvSSVQc9gDXD7eUnodssL&#10;GEbn6S/s9aF4k0bwVaf29NvMkYwuMHjp2r6AqpYwR21rFBCgjRFACjoPpVgswztGT6dK+poq0Emf&#10;I1JXk2PopiMzD5htPp1px6VpcgCaBzX57ftKfGvX/CPjODRNPuJUgSLf+5bYfvba+vPhD4qvPGHg&#10;fT9Yvx+/kQbiTknIzk+9YRrRcuVGkqTSuz06mHrT6TArdozGjrS4HSlx6VFPL5Kb9pb2UZNK2gEY&#10;R/MLFsg9BSS4VNxAJ96wJ9SaBiy7wzdm7fQVTGp3UowXI59FI/lXO5XLSNDUJIlt/LaNcufyNYu5&#10;IECx435znFT3V7flgyxRSJ6suP5GqElxPI6vLAnUD923+NTYq509gbm6UzXOQpHy7SVH5CpDHdWx&#10;3eeSufun5v1NVTrVusRjEMq8Y+7kCkXVNNltwDNh0z1G0/rU8oj5w+O+pSXN/Y2bEbIySAPpXgmc&#10;MK9X+M9yJPEUEQOcBiD7cV5MOc/jXHVjqd8UrI8r8dylr+GBjlCpJrhRp1mwy8YPFdV4w8yXWNp4&#10;2qMe/rXNy71TPYDmvncXJ859LhElDU8W8TWNgL+SARLtFcRLomn7yCpyRkc12mtNv1SVm+9n9a56&#10;6bywZF5IBP0rKMzosjibWxiur94hI6DnHNasvh+5UHyL1yfSq+iKWvZJTzjr7ZrslKEkA/pTcgSO&#10;OTTNbh5SYN9amC6/GvOwr1OcV2AiPY0xoyR15NCmDRwU0ep3D+b5Ycj09qR9SvYVxLauO3Azn611&#10;8Fu8ZYHkE8YrQ2RsACKfOhcjPPhqMRyXjKnv2/Sp01GxYBMsmO5HH512T2sP9wHPtVFtIspG+aFT&#10;mjnQuRmEt3at8olUZ9TUiTRN8yup7cMKp6xY21m4KoAzHt0x6VbtPDttcwrKXZSeuKpsSNC1RZZF&#10;XIIJ7V2EEXlRBF6Dn864aPw4Yn3QXTrit+30fV9mVvm29OmaaFJHSWoJuYlHOWH86+iNOb90ij7u&#10;BXjngO10m01Mf8JDJLcqVwqr/ez1r2u38hrhvsvMI6H27Z9666UHY4K8veSNiE4OfSvrX4B6s+j2&#10;sstwx+zXMgVuuARxmvkmIV9x/BjSra5+H88N2oXzd7B+4X1zUUKV6qkuhGKrfunHufSyNvAYdDT6&#10;4fwbr9rqFjHp7TrLd2oMThcnITODk+oFdvX11GpzRTR8xODi7MWiiitiAoooqZAFcB8QtIfUtEN3&#10;a8XViwljYdRjr/jXf0ySNJEZHGQwII9jRB6iaujnPCWur4g0S3v+kuNkq/3XXg/n1rpc9q8W0Dz/&#10;AAb4tk0q8kH2XUeVboobHykfXp9a9R1jW7DQrKS+1CURogJAJ5Y+gFVKOugJmnNPFbxtNO4jjQZL&#10;E4Ar588b/FuRY57DQEUAZUzE5/IVxXjH4g6v4pl8iOJrexU8Ip5b3avJrq4kkBjA2g9RjpXpYPAp&#10;+9M5K2JtoihLJNLI88kjNI5JZiTkmrNre39uD9lupYS3Xa2M1nSTIhwTU8TxkffFehiUrbHJGrJ7&#10;M3IvF3inTPnttTmU+0jD+RrWsvi/49t5Av8AaZYf7YD/AMxXnt7LleO1UrJPNuFBPUgfrXE6MLNt&#10;HRCrK+59teE/E/jbV9Kiv5PInDAH/VlSfyNdYPEmvW7YvNORh/sMy/zBq/4HslsvC+nxhcFolY9u&#10;tdaVBHIrxpKz0PQTOJbxrDCu68sZkz/cw/8AMrUieN/DUgAmlaMns8bcfiARW7qOlQ3kOyMLHJ1D&#10;bR+tZo07RI/3Ny0bSr1zgH8qh8w1YVdT8K3pA8+3dmHQkA1z2qfD3wV4kZXnUMydDDIB/LNbz+Gd&#10;AuTlI0J/2SDUL+DNJYfKpQjoVyP5UlOSKaRzCfCDwrGuxFdh/tHP8sVn3PwR8K3GT86k+h/xzXaD&#10;wrPGu231O4iHoHYf1oGj+JYMC31YuB2kVW/U81p7WQ1pszya7/Z70WXP2e7dPTODXJ3f7O98rFrS&#10;8UjsCMfyr6JefxdbnHkw3AHcHbn9TVf/AISLXoSRc6Mxxx8j/wCIq1iJ9w5mfLd38D/FdszG3w4/&#10;2Wx/MVa0bwL4s0GK4uLh5ogqEY3HH1619YWWty3CZubGW3/Jh/SqXia9tH8PX8uNwWJhgjHJpvES&#10;fUqm/eV0fg38YNUe9+KviAu2/wAmRIQRyPkXn9TXAhzkEnvWt4unW78feJLg4+a/mwB9ayUUMxDe&#10;leHVfvM3qPVntvwzuMalESvmGPYCPdjX7V+ENYtbjw7Y+WduyJFI9MCvxd+FenCfW7e2jkCMXhGS&#10;eCAef1r9atNgl07SLaBXySDkr0r1MroJ3kz5DN8bOjVvHserzatbRJvaQAYrk9Q8QLISsHzZ71zD&#10;vPJHt3FsetZ24qcEmvcpU4xPnMbmlaqrPRGpLO0mSar7jUSNnipDgDPStvaHhuAxzVSSTFTyOo4z&#10;msueTg4NaQlqZTjoI18kRznBFadhr5gkyjbh3ya4O9n2knNZAunB+Wu72Ka1OX2lndbn0XY+MNPY&#10;AStsb866aDXLCcZWZfxOK+Wo7mXGQcGrqajdpj5zXJUy+L6nv4XiKtT03R9UpeQuAVYEHuDUwlTs&#10;wr5bj1m8QBVZsD0NbNt4r1GMBVkcY9TXNLK+zPWpcXv7UD6O3g/xUoOe9eH2/ju8jQeam9vpjitJ&#10;PiJn/lifz/8ArVg8vmehT4roP4k0ev8APrS59q8xh8fwMRuibHsQf8K14vGunv1LJ9QP8ayng6i6&#10;HdT4hwsvtHb/AIUh9hXNx+JNOkwTcIB7kCr0Wr2U3Ecqt9GBrJ0JrodkM0oS2ka2DRt9arC6jI4N&#10;SCdG6NzWPJJanUq8JbMl2J6Uwxxk/dpwalB96OZl8sX0IjbxntUBsozVwntQtUpsynhqct0Zj2A7&#10;VUk0pX4IrePPWj8apVWcs8rpPoc7Ho6o24MwA7dq3bdWSMK3bip+KMVnJp6nTh8LGnsFITilqOQ4&#10;Un0BrI6T8kP24NX+0eKtH0/duUyu23PfP9MGvjdBlQDX0V+1rdR33xZggjBcW8Bfcf4dzcfpXzyn&#10;NefiH7x0t30NPRbYPdEkkbhg56Yr9Hf2YNP3+JI5fvLDGzk+54r8+vDkTTXKxRjLMcj8K/UL9l/S&#10;RHJfXpTARSinPTnv+FcCV6sUZ1Nj7ElhjuIWhmXcjjBHtXnFtqV14V1YaNrDb9PnYm3mP8GTwrH2&#10;7+nXpXpg6VheI9Dt/EGmyWM3yv8Aejburjof8a+gnG5kaht7aYq7RoxHQ4B/I1KkMcf3BgemeK86&#10;8IeIpoZT4Z1zKXlsdiOf417DPr6eor0kc0tgK8kLdVlZM+mD/OpIlKrhm3H1NSEBhg0AYqOoDXYI&#10;pZiAB3NZ0mrWUQyX3D/ZGalvrRrxBEH2L3461Un0mF4BDEfKx3HOcetDkNGpDPHOu+M5H0qOe8gt&#10;ionfbv6VVsrIWSbA24E5qhJb3Ut7tkLNEDwSMgUKY+U//9b5z17xVd65NHHOrMMYyx6enFdh4b0B&#10;5NIW7j+9yyooyeTxmmeKPh9NpUkUwV1KqMZH3wa7P4fX9ppg+yzgk7epbjg5r8nk7R0P0VK58z/E&#10;T+1tQvFtLmHb5LsAW4yG68HvxWX4X8Lf2gSk8igFgAOrE/Svo/x1oNtq+ri5hgVkkfcBjPWtbT9F&#10;t9F0t7gRIHiUtwACD9a3hWdrIznS6ni/iSS30DSEtrbOSQpIGMcfnXkN9BBdWU07DdIOAT2JrqvG&#10;mvyatqslug2rExUgHv39a5qLbLDJH1U+lephabW5zVJ9Di7aNrc5DYPQgelVL+5hBKBsnjJ7fTNX&#10;tXkS3JEJ+fA57D61xd1Op3s2VXjPvnpXqRRw1JF4CFiDIwA7c9qLqOGePyoucjqPzrm3mEQYZ4Hb&#10;1NSfa2eLapIB5rojC5g5G1YyLbxiPcOTgZI7VZWZDPlcgk42jvXLGcnC5yCOM9QKItYNrcqXQr6Y&#10;56d6qUSYyPVtGvLr7RlWwBjIrd8VXVvNpJVicnknHT8a4TSrwM8dyqBnB9eMnviuxnli1Wxe2mO0&#10;k4yOB+NRQbjUTRVRJxaPA53LXDCEF1JxnpW5o9sVcyXDdM8Yq7qHh+WwlDOwdQSVA6H0qxp8ex97&#10;/wAWfl/xr9JwteM4Kx8zUpNM52+0ko8kVqMRsQxduB/+uva/B9tH/wAI3aWUIM7RDBbjHPNcBPa3&#10;upxNBpVnNfSxjMiW8TSuo/3UB69q9G8I2uqaXof2S/0280yZD926geFiDnBw4BAwfSvn845Vob4a&#10;57j4NllFrGZrnc0L/N3bHpVj4ia/eXsP9l6b+7EuAzj09OK4nw3qEej6fcz6k3LZdT646AZ61Nof&#10;2nWbh9WuHItzuVQBjivlpUr6nrxasd74T1Xwz4Q0KFYrdm1FGLtIAOM8ZBNVPF3i668VNDDpkbSP&#10;DgnfjAAPp1rP0zwfqPjaK4fTJVtrW3YhpZTgAj14rpfCGheCV8TWujTa0b26z5ZWHaig5GeSTk9D&#10;61jJW1O2lFy0PYPDfg19a0CK91o7XKYIRcgr7+leD/EH4aRSTSPaKSucgEenvX33e6La6bpS2Fqc&#10;bQEBHTA9K8j1rSllRt5G7HpxXlyxsoy0PaWWxcT8v9a8EX8M7IIwo5OARxnrxXMT+BNUTKx2+9T9&#10;7AOOO+elfo7f+C7CU71IBznoOvbPFcndeEoI4nieQAcjp93/AArWOcSOaWTXPz2uPB91CvmGNkGc&#10;ZI5P+FWrLww7SmOTaB/CD97tnOK+xL/whaxjbE6Nk/MrcY9z6/hVWx8A6Yri4Zl65wB3Hp3ro/tF&#10;tbnK8tSZ514U8ER2dtFNMVLEHdwRuzn9K2L/AEaN5fKBQRr97jHBr3nT9DtpQkLDjAAIHQV4z8Vi&#10;dPlX7CRFgndnJ+72qaNeUpoWJgqcBNc+E/hCfw8t1bxN5+0HcrfKCf7oP9KzPhfY+H/CvjPSvEl/&#10;Y+db6fLukO1QQQD93d1x2+tdP4G+Kaw6QdD1G1S7kjXAYYHAPU59Kq6xfxyk3EmMk5CgAAZHt1+t&#10;ddaDknF7GGXZlLDVY1qduZaq56/8WvGWneMdbXU9GsWEKxeWZJMFz3yNueK+eLnQnLPKJuSS2Mfi&#10;Qa+hdKv9O1HwctrZ2bJNsALEDlgTnHfFeceIvDWpWVmLkQeXCRgtnr6/SsaFFQXKjTMc6q4uvKvX&#10;d5MPDdw99beRNtV1xtz3Ud69c8VJHr2jQRRxbPs6g7uBnAx3r510S/NrOTOSiwnOSe1e12esnW7X&#10;yrA/uoipY9Bgdea3cbHk1pcx5B8QtGebwde2CRm4YAMdgJAXnI+pHavBv2fvCk2u/FrQ9NvpxbR2&#10;syz7WOWBToMDoOfXPtX6M+MNR0AeGE0mziDS3ajaxXow+8Pxr4g+Bti+ifH6Q3cZSS1jfyskfOjz&#10;ID+Qr1MJUvE5Jp2P26a5tvIWRWKhEHXvgdvwqaw8S2dzGVz/AKs9zXkPivWBb6fHZQ9Zdw69FBz/&#10;AFrhP7eFvGsKnbjjr3rpkzzkj6Xe/hlYtEcjtjmoTcIzBSfmPtXh+n+J54ovLR9xXH4fWvVdKkkm&#10;tVupsYPevLxmIVNXZ14fDSnsaeqa1Y6PaNdXDZWMZI7n2x3rwfXviZd6reG1s90MRxyD1+vpWz4z&#10;vZrwbeNgJPPoOMV4w1oI5WeQjMhJ+lfIYzHyqPRn1mDwMYRu9zvY9ZkcYMjMx7g5I+tX7OZXuEkc&#10;5APPNcHDI8UbyKeTW/oMbTh53O0dOefxrzXUbPQsj0rUNR3L5FquQerEcYqhqXw58D+LtAk07xBa&#10;pNJOD84Ubwx7DHTHrXJ6hqsm+O3t2xt+8fWvRtJLrbxMe/J/E0e2ktUw5E1sfln8Rvh1rHw31uez&#10;QtdaYJSinGdm05CtjpgU3wX8SvEHhi8t30idmQH7pJxj8a+9vF+iWXiPWHgnjDiR8PnuTxX52fEr&#10;wrP4J8Tz2yDaifvF5yvJ7V9bl+LjXjyT3PGxFNxd0frV8IPiBD4x0yKS8xHMV55HWvZbtGgDBjww&#10;4Ir8hvgL44n0fxPH4eL7/tzGaME852/MOffmv1y8O3sWu6Bb3Pdlxye/tXhY6EsPV02OiEFUicpf&#10;3/k5kZvlHTPauR1rxVbQaTO75jYKTnv7Y47mvQda0sm1kZV3bMnGa+fPGOiX8mhT62syRWlrlZSW&#10;29DkD8eh9a9zBYtTjoeHiMI1LY+UfG1//aWpy3N2xxAMgnhcdT7dO9eP+JLnSLmFPs1ysjDqqsBj&#10;8RxWh46ubu7SWSKVkgbIGTjOf6180XurJDcMhcjnDNmvWhTuaJ8uht6tdXkVy6Jjb2cHB9+P1rl5&#10;tKn1RvOWTAQncT057V0NrbXGrMGb5gF+8R1I9PwqzrBbTrVo1XBGB0/CupRSMpSuzmkSz0xNiN5j&#10;N17AHHPWrVnqCSbgQCMcexrhp7t2ldWJYcH6EVs2U8aqrswVunpj3NacuhHMamp3DfOpYqSMHHSu&#10;Ba4lmckHaORxznHf3rrLlBPkg8nKljzn1rNFlHER5qkPgYx/KtYqyIbuVLOWQMq4wGySOw9OfetC&#10;PULmBCFf5lPRsY5pYTsTAXCZxn1z3wabJaGdyoYZXkZGM0XROwXNxLOxLkBcEE5znFVgZfuHg9sc&#10;E+lXZLZoyAqgFO/XOe3+NX4tPlm5dcBR19qhjTKNlN5UoLZJXkj37HFdkl3p2p2xE+I5Bnp39x+N&#10;cRMiRy5J3EcDB6DPfFW7IzSxEqSrL1I9BSGQyDyn+Q7UTPXkn2prbMY4VTz83WluH2lElJ3E8e+a&#10;hkXKnHXPbPSp5R3KLecZXlB2KucuR7dTX6FfsY6Pe6ppsl/bzq1vbSSmVgCQOegOADnjFfnklrDq&#10;FxHa3lwYY3kQNnj+LnH4V+4v7En9j3Xw0urbSIka1in8tHAGGWMtzxjkk152YK0NDsw71PPfHcTR&#10;TSiaMlA5GdpAynXn9K+ZdQvJZ73zCW8sdePyr6o+PnivSNOvnsrmUCQtJLsUZOGA+Xj3FfCmt6xf&#10;6zLIlmDbWpGQOjN2rmweHbia4mtbY6PVviNb6ahtMZlIAXH8OPoa8yufF2s3r7oogiEnJLcnP0qI&#10;aPHDl5+T3yec+tOb7LZqSTkLxjPr9a9ilQSPOdVmZMdRuz5xnMYPUKcVDHoLHLTSAk46kkmrUmsW&#10;kC74znPHY89Ky7rxRHg7flAzk9OldCgl0Ic2bUWjWqnB2gdzjmpjo2nKOWVRnjJrg5PE5lBO7Knn&#10;k45Pr3qnJ4hcrtEmfToevXH0p2YrnqSaRpYCnfGuQR0x+NSf2ZpW4fvA3UDnPP5V5A2vzDgMzkdA&#10;eTkeh9qU+JZiFYlQx7t6/Wk0Fz1n+xdPQqGdXz64qncaFYyJmIqpGScen8q81PiCYn52O1eQfSpo&#10;vEEykb3+UDjPQ+uf/r1PIFzr7nw3Edu2XAAIx2HPWqL6DNEoRZg2BkFh29sVix+KBgh5M+vXJ9hi&#10;tNfEe4Au2M9yehPpVcoXKcljeQSApzu/MGlh1DVrNThiMHIJJwB6VrprkMoHmDaTxg4yce/pU63N&#10;lMpYxgE5xupOA4ya2KKeJblFxcAt6kjufSvQtH+JcdvCLJ4P3aYG455479OK8/ltbeTmIKG6Z6/l&#10;WVNYS53xvlQAPxrOdBPdG0MRJHutn40t7m6Ey4Ck/MpI/ECvTPDuuwSP5WVVT82DySO4r48ia5si&#10;GiY4Y4I4z9M/Wun0XxbcadcJI4wVUsCemfoK4quAXQ6aeOd9T65uJVa5KxjCnGD0HWthbp0UKgAI&#10;Oc+teH6T46XV40hlIidRwOMV6Xp2pOY1VmEjHuea82phnE744iMj1/wtf7rrzEkWGcDJJ6FfSusv&#10;VnTWUuLQfu9ykk9BzXi0EslnLFcITywHQ8jNe+6fcW2rRwbgA8ybQvI+aseUbqW2On+MHh9PGnw4&#10;Q2uJLu3xLCw5wVHOcetfAbRlWZT1U4JFfql4YsvM8CzR+TvkiLhl6nYwwMZ96/NfxYLJ/EN9Jpox&#10;AHYHpjIOCBjuDXBXjZn6NwdiZSjKl2OUIPQc45/zmn7QFx07UrK2eOg/OnqM8HpmuZysfeKFyNV+&#10;YYqRVxxjkGp0UHpxinEY49eKhyNOUhK+tOBK8djUpX8j+tMcHAHTNS2QR8YJBp+OMHmkUbfrS59O&#10;+acWA0jA561FyWATILdwM4qcY/SjY6RtKi78c8cVpHcTt1PrD4D+OrbTdMvfDGq2oW81OVGjZDln&#10;IURKWHsABknjHevGfHP7DXifxV4g1XXLC7toUv3Z282TlO/Cgdfoa9O/Zx8HXutao2u3UTBEzsBG&#10;DtXqQPc/pX3nqGoaJ4dtHutdv4bCKBC7vM4RQo6nrnHOK+8yDKlGDqvRs/IePuKnUmsHF3UT+fC1&#10;+EmreEfE0vh/xb/o1zbSEDKnY+08FeOQetenxeHbvR71gfuuwwwHbjBr6O/aI+JXwo+IviC1XwZc&#10;NeX1vII5J41Aidk5ba3f8aybfR5LiCFWiD44ywIz9PWvMzaThJrc8LKaanBSR5ottIijdjI6nqax&#10;r1ZFHIwPX0r1290KOHj5d3sfWuH1HTl2N5kqAr0759q8mFS7PWq4Zo8+jGZADwAaneB5SWHJNaDa&#10;eAS7yrg1LbRW6KN84b8RxW3Mzm5ESeH9Juri9jRxwTjB756frXtXiTTrfSPhxqTxgyyiLJ2fdAz6&#10;15zol9ptpfwstwjsMDGR164+teveMp7Z/hjqzQyqxMecA/8AAv5VvQvzIwxMEovU/NxeJJ8/wueT&#10;168/rT2AGDgHtxU7KWDk9XcknHvxVeXavCnGOCK+njsfHTk7jFVU+7wTx7c1KH2jauKrGTaxBJ46&#10;+lOWREYLuGcfz6VtEy9oy4Dkeme1PhlnsrhL3T5XtriIgh422kGqSyfKq5+X39DUoPGW7cDnnntV&#10;xlbYSZ9QeCf2qvHnh2KGz1aE6jbxgfM7jeQPUY9Pevs74a/tlfDfUpY7DxN5ulSPjDOuVB+or8lY&#10;2T8enH+NSiMH7yhcdMdQa1hWaKsj+g9tW8MeJYoNX8N6lDfRSDAMbBvrkA5H4irGxwuCMj2r8DtA&#10;8b+MPC14t3ouqzWuz+FWJH5dOO3H/wBf7f8AhV+2lcWaxab8QYN8YAUXUa/dz0LAZ49TXdTxae5n&#10;KmfohpGomCYwylSoYgHHY1m6jKNF1UG3J+x3Y+YDse5H51leFPEHhr4gaZLrXhTUIrtSNw2SKSeM&#10;nAH8jz7UuoTy3lmI1UmVPunPUd67XP3boxUbM+aPEX7MMHxD+MkXj5797VrJh8qKCrYBOf19a+yx&#10;4Y0+xtorSOQuIlCkngnHGeK4rw74pnXOlzr5U0XJ9TiuvudYRFZyOMZBz1Ffk+d1G6zvsfc5Y5yi&#10;oRFvZ4rWIwgdOAeBivLtQuJLuTapwF4+vvWrfeILEznzNz59xj6ZrnLrxBbxnFrB69efyr5mpmlG&#10;F1c+uw3BmPrtWg/mWlkeK22HjJz+VJfapbaFpx1HVd0CICMsNuSecDOM1yV3q2oyy5yBjkDoPpxV&#10;TTfCXjH4+eM7b4WaRqMWmu8DXU1xKm9YY4mHOAcknO1c9+vFLDZrCrPkijpzfgjFYKg69aSSXmfF&#10;/wAUvH2q6peNCk8n2MNtVjkbl59evTivNn1SC4ttuNp2/eHQ+9fRv7avwx8HfBv4kaL4Q8HeIG19&#10;vIabUVk8sfZZzIqxx7UPBK5Jz7e9fKF5jzFKcBRjA6Ada+7hRSSSPzT6xzakt7qlyWjMDkGIAAg+&#10;lSvqU1xCpmb505BHrWIZlEbKvc8fWkWYBAuefT+dU6RPtTrI9YkngWK4GSuDuHaoWuJZyVj42nIO&#10;a5+G4CA7TkcZP8qtLfxwYZzwDzjpWEqfY1Uzo2mlBjbJyowT3rUsGaO6AZeD19/SuYi1WI5YEEAc&#10;DjitfR9WhmnNrINwcHB7ggZrF0dTSEtT7Q+DWuf2TuFw37mfqvp9K+oG8aWJRWjk2p/exnpXwv4O&#10;uprdISpDI4ySeu4DBH4V7DBMJk2nIVueD6189mlb2Mj9B4V4ahmEJNu1j6g03x7o14wt3uUMnoeP&#10;yzW5PFbXLebHgqeQa+OksJ1YSROU2nIPQ17h4T8Qy3FmtleEhk4znrXmU80i3Y+gzLwzlCm5YeV2&#10;drrRgWwkwRwM8c1ufBDxfHpC69bctI0B2KOgb+9noK851i7Nsskhb5CpO3+dfP8AJ4kmtppJbeXC&#10;N1AOCfbj1r6LDTT1R+WYrAzpTdOqrM/NH4uarqmp/FrxJrmq7zdX1yzqjg8KCQBz6VxcfzqTIccA&#10;8n16V7H+0im3xit2gJe+YNhR8zuxzj1717J+zj+xD40+N09hqvizVIvDfhe5ZsImWurlVySFwCFX&#10;Hcnnt619rDGwhSTkeBLLpznZI+VfC2geLfGWtp4Z8CaPc65qrhWENvGX+8cfMwG1fXLEDHvX6U/C&#10;f/gl7488T28Ot/GXxMnh6OVfmsbCJZrgKexkY7VP4HH61+pfwx+FHw2/Z/8ADUPhvwPYJEIx885A&#10;MsjHqzNjOT7137eLHlfGQB714OJzucm1T0R69HKIQXvas+VvBn/BO/8AZc8HSxXUvh2TxDeRYPna&#10;pO8+WHfy8hB+VfXvh/wZ4V8KWf8AZ3hzSLTTbU4BjghSNeP90c/jVWLXg55YVrW+pJJwx6149SvO&#10;b953OuFKMdkdHALa0hEEESxoDnCjA569KrzeTI5MgHPtUIulxxmmO4bkGspMvlOY8QeB/BfiwKni&#10;XS4L/b90zRq7r/utjKn6Gvy7+KnxBuv2YPjamm2dvJqHhnV4WkaOUgiFS+3C5HIx2ySPp0/WBzg5&#10;r8pf+Ck2hxRL4Z8VHcAk3kOP4SkyN1/4EnFdWFd5am1GN20j5A/aL8feDNfguotG09LaC7lW6hLB&#10;WkRj/rFyOdp7dP5V8c2WtPazW99ZHdJbsHU+4/pXvtn4k8K+HfCX2nWtCTXJTHhPMlKxqw5BwOT2&#10;FfMl3exXN7LdQQx2aTbj5UQKhCTnAz6dq+rw0rxPmcfTcJ2Z7afGX9qWyNcgmUnrjB57VU+2uu12&#10;baAMADnjvXk9nqFyoPqM9+hHtXS2mq74Cd3TqO+a2cEcCmdRLqEO7cDhgOvvUL6ukagA8n3ya5mS&#10;5aVy5wB6VQMjq5bOcGodMrmOrnmS6G8nBH4devFV4J2QFlGTjHJrDivAJOuSe2etXoJxLNsX5Rx1&#10;4OTUqAOR6D4cnM91HC7hSOUX371Q+L/im41u1tNIs4zi3AD5O3dgk85roPCVlqd48dpoFhJqepzE&#10;iOC3jMszeiqvXP0qtqP7M37U3ibUpbl/hnr0cEp4L2oQBM8kszKM456jpirlOMVqONFyeh1/7Gfg&#10;HUfHfi/VLR7RJLMr5W9l3LGXH7xo+uDgAE8DH41+3Hgbw/8AD/4NeHRZyqA6glmAAZj2/lXzp8Cf&#10;h94b/Z9+HSWdjDLBqTKWuTdMjTGU5LZCkqB6Y/PtXmPiXxpda3fz3d5dOVycBmwB+HpXxOPqSxE2&#10;vsn2WFhChBS6n2jJ+0RomkGSTT4hIDzg43D06V4b4x+Pk3iW4d1TyEQ9+p9eT0r5oOpjduR+CcdO&#10;eag1HUNE0u2a71W6WBRlvmOGP0FZUsCtkiKmYu9z13SvFqz3Hm3D43HjcSe9fRvhe9l1FI5jGUXk&#10;l8ELjHc9K/LjxD8dbXT3Fp4VshK7D/XzHdgewHFeU+Ifid8RfFcIgv8AW7qO3yQI45WRMHqOCM/j&#10;XW8lcvIiGdRXmfuN/wAJl8PNJmS38S+IbDT0zhvNuIwcd+M8V5j8V9B/ZR+J+j3GjzeOdIvDcxsN&#10;vmL5gYdMev1zX4em0soJZJbu42tnJLMd3J68mmm/0EKQb7JUAfeGBXZhMmdJ3UjixWZuo78p7n4p&#10;+Bfw+8G3bedqP2uJpTsnt3TYV/hbgntjjin+C/hp4fuPF2nW/g+8a7v7xhGkO4E/MepA5H1ryaw8&#10;UaRHJFbzTB4nwOccjPfk19S/BuwvU1mDWvh9suNYEUsUccITfHMx+RgHKoCOoJzXq1KdVr4jy/bR&#10;T2P0R0j9inTZ9EjuviL4iGmF1WQxRGOFcEchnkIP1xivO/EP7Fn7MjSlJfE0hAPO3VQpB9BiTgVf&#10;8PfDT9sa88LX+m/EDw7ba7c37P8ANd3kOPJKjam5S6rk56DA64NfIGmfsLfGjw146uvFnij4VWGv&#10;6Vcb3NlFq8E0gLD+Az7BkdhwPpxXmqjG++prLEyZ7nqv/BPX4MauvnaB4q1G3UfNiOdLlSPdnLH8&#10;sV454h/4JmaRfXytF8Q7i2t+wOniXn3IkWs7xz8OtK0Wxl+0fCbxj4Z1KFCAmmbZoiSPlaR7O4cY&#10;B6AflXw9qnjb42eGkNvf3/iTSRkbBcR3MZGT91S6k9OvP513YbmT0kc9T3j9wv2Qv2Jfh18Hdem1&#10;tfEb6vqDDYryWy2/BIOAoZj1H+ep+8dbu9P0qeSCW4UpHx82B09s1/Np+zj8dPjUPiVpslrqOt+I&#10;7OJgr2uJpkOSN3BHJx2r9pPiB4Z8UeNfB0XiZdH1DQxBiRVnCxsMjn5QxO0++D6gVeZQvDme5nhY&#10;3nyst/Ef4laZdCTSNLG/YfmJOAD9ea+bbnxbZWt35l5PsJPB7H/Gl1KGTTrOPzxhmHPPJP8APNeC&#10;+PtXe3t5po2BjBC5JztIr5OOHdSV31PqPbqlCyZ0HxJ8Y6ZdOkisHiQHJIxkV8feMvi1e3kr6d4e&#10;XYhyrH6fh/n3rz3xj4yvNSvpbJJysXKnB6155JcPLPHZ2O6SVyq8ds8c19ThMtjGKcjxamNcpqx9&#10;E+DJ7u5sjJeuWdizZPUZPNdr2z1rkPAml3em+H4o9UG25Y7iM525OcZ9vauwx+HoKyr6OyP6QyGN&#10;sHTXkN3Gms47GgLj5lJH9aaQW6duax5j1wJz04x0pNxIPoKaM9T1p2ccetSA3tx0pOmSSR3pce1N&#10;bGMnvVNgBYZ4P4Gkyewz+NL04zzSE8c8VJMhCTxkU4dKQ4OcdP6UAcA800yQyDTT7f8A66GwRnGQ&#10;aaMccdeOKfMANgDPQim+3+eaUjB6cU3OP6+tShMOBQRnGPelOT96jJ2lhx9KbZBCSSOaf9D1pCMY&#10;PrR90HH5ikAh45P060lIQDz60uOcUCsMB+bBpQaXPTmkxxyeaCBrbc8cdqBjcPUUEc5pccY6YoAb&#10;j5T6UEjoce2O1BxmnKoJx3PeghoF6YPBpyjhs9NvFMI2k0xmZlbauWPYfzoIktD9CP2IrU/ZPEV4&#10;w6zoo91EYH8819zy/eNfHX7FFqR4I1C9HPm3MgOeuFOBX2LL941zz3PwHiyTeOmMWnUi9KWnE+bC&#10;l3GkoqyGwqJutS1E/WtEhEJ60lPIzTOlaAFMIp9KBmgCPBqULRtpw9KACnL1pccYpo4NAAwya8E/&#10;aUufsnwi1l84Zojj68fzr31ulfP/AO0poeq698Np7DSIfPmYhtgOCwByf5VUUetkkb4qnfufnFpz&#10;MqkMcAEY5robQgyjcR/SuKtJ76MvFeWzROjEMGGMH0robOcLIhzmtOR3P2yotLo7+yiTerkbufzr&#10;buGMkZXHB/ya5zT7lGYKxK9/yrZknQkbORXtYOlZI/HeLMbz1OW+wsNrDsCqoUeuK9q+D1vYS3V8&#10;fIyyNsyeew6V41FKBnnbgE17P8Fxia9upHCIHHXjtXZXjaJ8DRd5nsmsq0ybFIjSME8dcgdKx9NI&#10;h8I6m8QwLifaT1z0Gaz/ABLqbpDcSWknmgNg46c8VZsTJF4CtN33rh9/4Fs1x0V1Ixs9EiWxhBjG&#10;T0xXo2ly/Z9LYr2U15zbNhCB3rr1uBDowJ6kYrxs5rclJs78EtjmHkM87yN3arapxj0qlFyxPpV4&#10;HivxqtK7bPoIbCMBT4E3SL7mmE5q/YJul3eldOW0+aqkKbsjWc4Xb6VnP1rQmGBWZ1kxiv0m1tDJ&#10;FXUry3sLGS5uWCogJ54r5H17Wk1S/naABYux6FjXqnxh8RG2tI9IUkCTliPQcjv6187qWHTnPesp&#10;s9/A4VcnMzVt9mcnGX4qnInlylC27FRLKybQegNXrO0e5n3YJU8GqizDERVxY4mhj+04xt5qvc3J&#10;mXzJTkDtW9qMf7lIUGQvBFc4EYyEMPunpVnE3YpOQ481uMVTGtMiyQRcZxz3OK6C6tZntWZht9K4&#10;OUiKVolXc3rTSM2y00m85IJ7159q8c15qx352jv2xjpXaRzOysf7oP6VzsNz56yzSLnGf8K3ihcx&#10;z9xeRwoLeM7WUdSK4/UpTMdkj9wfrW5ekea8jEENx/8Aqri7+6WEM0p2gDqa66NO5jOo7CC5jgVi&#10;yg+nOK56914RMdgCnPY/zrndX8RrzDbvgdz2riLrUmPCtyeM45r0qeHdjinW7Ha3viW4bJBwG44N&#10;c7dXk9y2/cQGxnB5rJi3ORvOOf0q4sqqTkcDmtlSSMZVGzShRchT8xHc1oJPFAM4Bwf51zjaioBC&#10;jB6VTe4klJcthznjrWqiTc7WPVY0b5SOR1PIpT4jnU7Ufbjk4P8AWuOt4NQvmCRrxnGSMcVuf8Iv&#10;d4Vi4yDkgVEpItRZ2ek+LNUszHcW90YX3DnvnNfffwO/a08TaI8Ok+N7sahpmNu+YjeAMY2yew7H&#10;9Bmvzm0nwslxfpHcTFFyB719S+Gfhh4Q1KOOC91Ge3RgcvC6hg3TowI5Hc1zVcVCL1L9i2ftNper&#10;6X4h02HWNHnW4trhQyspzwakkr5U+Bdvd+ERJpEOtPqemyKuwToiSRkcYzHhCP8AgIr6o3BkyOau&#10;nXjNe6c86bTKb06M4NMkNMRhxWpCR0NoRwK6a2Ix9K5OyOSK6q14IzQbHQl/9ElbsENfn9dv9v8A&#10;iTqswGf3zRD324/rmvvi4O3Trg+kZr4E8NXDzePr2aEb2kvWGMZGDIAT+VcOZS+FHXhup+mOheAr&#10;NfDduLqRkZoVbAAG04zzX5Y/tU/EOGXV5PCmmzZt9PDeYwPBkbgD8P8AGvv345fHbSPhz4FVUnU6&#10;ld24VEyNwJGD39etfgV408Yya7f3FzJN501y7yMwPc9B+FYYiop2SO3C0nBOT6mY2qfaLsuWOB0Y&#10;jH6VlXlwZrxXcGRR+VZ9hOu3nnNa6hWj3Acn1rC1maGnerb3jwpt4YAYHQVsad4aR5UQKcH0/TNc&#10;5p7Fb+Fm+bae9fQ+iwQzQiYAAelZVajR34OgpPU6fwxYtaWSxD7xHP4Ut3rFxZTFJgI07E9KvWl0&#10;kOAM4FVNXs4PEED2c+UVgeVrj3ep7jorl0KK6/Azq0V0HkJxt/pX1n+zLp5v/F1nrd24hsoSXeR+&#10;FDKcYJ6DtXxz4X8J2Wk3RMJMxzk7+egr9PPDfgLxJpWh29/oFnNbRSxo7LCF8s7gGyRXo4LDqVRH&#10;hZrXlTp2fU+5be9sbhQbaeORSONrA/yNWh3r4Lmu/ENu+blCrLzh4Sn6jFXIPGmuW5wm5T/0xmkV&#10;vyJI/SvopQPlT7n7mmluCa+PbX4pa/bBd15exheodY5h+uDXZ6d8Yb6e1aRLmCZl6iaFoW464Kkj&#10;9KznTk1ZDR+cv7W+pNN8dPshY/LAiYHu27j3wK/U34E2K2Hww0OP+J7eNmyMclRmvxW/aJ8Xf258&#10;aLm8mk2SK0P+q5QBVPHPPNfsp4F+IWmaf4P0qC5srlY4LeNC6Ksi8KOcKcgfhXHhcHKM2zoxVRaH&#10;utFcfZePfCd8F8vUEQt2kBjx9dwAroLfVtMu/wDj1u4pcf3HVv5Gu9o5U0y8zAAknAFcjrN9NORD&#10;ZEMg6kOQSe44HT8a29Q82VFjgG4HlsH0rCNlLJN5CfK2M89KynPoUkcwZJYjtuQwb0PP61dtZYpZ&#10;ViZioY9waku7DUZLjbJF06Ed60dOiuLe4DJEWKgisCy/dWji3xbOHx/D3I9hWfa6ZcOxkmXylH94&#10;YJzXQPcXWMNEEPbvWDd6c8s3nzzvuI4CtikBf32sLKs+1BkYOSDn0q66bXUY3o3+zWJb6XLKN/2k&#10;jbyN4DfzrRheckNNIrqmeQMDgUAj4z+Lk4m8ZGNcDy0PT3P/ANavNCxAPrXZePp1n8ZXzr2AH9a4&#10;qQ5BI7VxVnqz0V0R4V47WTVL+S1ima3eEjDqcfhXltxD4qtC32a9Mu3P38HIr0nxBKZNanlH3Scf&#10;lWJLI2yRl6AV87iJe8fR0H7qPAdUu9eS7dZgkjE8kAVjy6jqLhopIAAepHfNdXe/PeSuwyQT+VUn&#10;GDwAD3rLmRvY5zTL6PTnk+0Rkb/atlddsznGEz2PWnOATyAapyRQnh0H4VTimCujQ/tyHAAdSB70&#10;n9rofTnvkVhy21rz+7rJaKCJvlXb9DxS9mKVQ7r7Whxgg596mWXA6da4SFJXb5JmTHXHNXla/Q5F&#10;wSPeolTKjM7AyAjkCkL8YTk/WuZS6vj12sffOKk/tC6QfNEpPfaaXsynJFbV4/PnTzTjkV2Fgipb&#10;KoPIribh5rp/OKbcdq0LXWYbdAkgfcOOBmtOVmeh2YjBOTWjHkAAdK46LX7ElSZNmezDmt231zS9&#10;4V7hRn61cE7kzZ1Wnxhr2PPrwa9z0tdqYHoK8Z0OKS8miubRGlh3cuqnAxz1r2zTWDQqe+0Zr0Ia&#10;I8rEyuzbt1G8BuhIr9Ffg5axn4fWqAFfNVlPHY5r87LYFpkHqQPzr9NPhtbyW3gvToXGCIx1+lb5&#10;clzs83GydkjiotGv/h94o/tgzGfStQby5mIwULdCcehxXuaMGUMCCDzxXL+JoDfaLd2csHmBkOME&#10;ZBHQ81j/AA717+1dJaznyLiwbyyD1KfwH+n4V69FqE+VdTjqtzjzvc9DopOtLXccwUUUVMgI5ZY4&#10;Y2llO1EGSfQDrXJr488IvOLZdSj3k453AZ+uMfrXXMoYEEZB65r5s+J3gKWwmk8Q6Mp8hzumRRnY&#10;T3HtV0YKTswPT/iJpCaz4ea8s3Hn2w3xuhzkZ5AIr5Hu9b1S+mKalcSXEkJKDzGLEDPavTfhn4zN&#10;lfHQtScy2t4MIeoU/wD164j4jaM+geIJZ9v7mY5GOnPQ17mEwm8WeTicQ+ayMLzJOWDY9xVJIGYS&#10;SE9Kr/b3MPloRg98Ypq3k4jMfGDXoOm0YIzboKy81QSHuOlXZg7nIFMM0cMeJOM1FSN1YFoylKgb&#10;g1p6PZpNewxhsZdP1NYjXcTyHaciu28G2Ut5renlF3I0q9CM8Edq4qsWk7nRCWp+gGkQfZdMtbf/&#10;AJ5xIv5CtLIpoAVQB0ApB1rwmeqhxrjdX1Cy8OyXer6hGzxYHKgHg9ev0rs68o+L8v2XwjcyL/Fn&#10;PvkVUVfQDNtfGnwz1LMokNqxPJKsoz9VyK6yz1XwrcgR6drq5PZbgZ/I18b6ZK0UACpuU9frWpBB&#10;FO+xcLu71x1qvIrmkddEfaEdrdkhrbVTIvYFUbP49at7NXTkyxSAf7JX+pr5OhtYbWBU81146oSP&#10;5VLDr2rabkWOoXCY6DecH864IZrGTtY2lRaVz6i+36qt0sDWSyRtxvRzx9cjit8HIr5q8KePvFWo&#10;eILLS5Z98UrgMGVWyPrjNfS3SvToz5lc55BXA/EqaOz8G6lcngRxlj+Fd9Xi37QWpRaZ8KddmmYK&#10;rW7jJ4/hNU2aUPjR+B8cj3uq6pfMmPOvJ5M9QQ7k/nWlbRl5Sg7jj+lVNHCm13nAWT58D/a5rVhU&#10;NcLjjPQDscivGqbtm8nc+jvgfo0Wp+ILEyrnY49fvbsnp7Cv1etdMQxwWyITtTOcE9TwK/Pb9l2w&#10;SbxJpoADKxd8ntgn/Gv1PSNI8YGOMVphcVKKdjzMZgI1JXkYS6LEIPKxziuE1XTTaOytzjnNeuAZ&#10;PFc5rtn50ZcDJwc/hXrUMVfc8TMcqhyXijygPtwadJISM0y9he3lK9uayZbjZnJr146rQ+OnTtoy&#10;zLcYrCur8KDVO81Ac4rl7q7LcmvQw9G71POrysS3l4XbrgVWjuFzg1hzXBJ4qr9qcHrXsKgeY56n&#10;dwSRno1aS7WFecR37qfvVr22pP03nmolh2Uqq6neRW6vznFWltAOhzWBZXZbHNdJDISAa5ZJrc6o&#10;WZGbR+o5qP7M4PIrVVyOtO89DxUOXYp2MZrdx1GaZtZe5FbgePpSlI27Cj2jQnFGCJ5170ovLlTk&#10;Ma22gTHAqI2cTDnin7RdQ9m+jKaaxfoOJG/Or8HibVYsETNgdt1VTpyZyGpfsAHQ81naL6Fxc1tI&#10;6OHxxqsWNzbvYgVqQ+PronLqpH5VwzWUgHymovskv9zdUSo0+x0xxuIjpGbPUI/Hyn/lmAP96taD&#10;xxYPjfkfSvFjbSj+HFM8iUHvWMsJTZ1U86xcftHv8fizTpWCh6vx69p7vs81R9TivnRd8ecGl+0z&#10;J/EfzrnlgIdDvpcSYhfEfTiXdu4BVgQfepRNEe4r5rt9XuogAsjcH1Na0HiG9jbfu5rnngbdT1Kf&#10;Ezt70T6CEiHoagupUigklY/Kikn6AV5Tp/iu6Zx5jjA9elbet68h0K6lRhwmDznqOlcjw7R6lHO4&#10;TVran4zftAaiNT+LurTpkJCywcjg7FB/rXlYUMcV0PxG1KXVviN4hunOQLplT6IAufxxmudh3FgT&#10;wDXh15e8z6KPwo9M8FWYnuQuQm3HOOueK/V/9nPTDaeE5rxjnz5SP++a/LfwUkcl5CF4+Uk89TX6&#10;4fA6ER+ALRwMCR2b+lc+Gs8QvQqrF8qZ7BRRRXvM5zgvGXhaPUov7Xsf3eoWo3Kw/jC84P8AStLw&#10;t4lt9eswGOy7iAWVCedw7j2NdUea8e8RaPeeGNZXxNo4zAWzJGPfqD7elZsD2KisvSNWtNZsY7+z&#10;bcjjp3U9wfcVp9BmoAD0rNvpJUizE/lt9Af51PJd28YJlkVAP7xx/Oqk0ltc7fLmRvowNZzl2GjF&#10;W+1vOY/LkX3Uhv0P9K1LK61SYAzWqKp7q5/kRViGzU4c8DqPetMAAcUqabKbP//X4H4i+PWkja3j&#10;JXbnAz+vsK+f4vFT2dwJY3J3nGAx49/pXP3+r33iG/kaVmfdwPZTVJNJuEuC5UhU4PvX5hSo6an3&#10;8ZO59N+Fdb/tazbz2/eQ85BOcHtUni/xBJbaQ6hc/KQfTp1+tcJ4JimVg0alRxn0OK9T8QaLaX+k&#10;y/agI9ozuyPT3rHltNGzeh8bTxMjNcsdxkPbrk1jJOlosskzkrz36mu41+OxsdwD7lU8H1A715Hr&#10;96kgP2cbV7A9T9favo6Mb2PMrTsVJbpLqVix4J6Gsm/j81sL/qzwQOM1SiumyznBbpg8Vbe8gIBU&#10;nb/WvQjTPPk7s4vUIzby8S7SBkcZzntmnW95t+Q/hk/5xVzVFWRywIwc4Ge5riric25iGTlyflHp&#10;XXGNkYs7+B/OiLOMOnGD1qPyMy5OGA555P1osZAluNwyegz16d+tallaPcSM7Hb3Hv7Uqi0HEWBp&#10;7MGVPmBx37Vt22vBlUZ2sOowQD9aiFrG64xlfb/Gsi4t2hYyRr8mAMCuTqaHcm+S8i+YZ/XrWDqq&#10;ywpmL5cc8CsGG4libc5KquOM45/CtiTUC0SQs2dx4Jx3HT869rA4twZ5+Ip3Ppb9lv4o6r8KvHaa&#10;zosEbzXMX/LVQxIHJBJB7jiv1ct/2ifAnxUsBZ/Ebwok4lO0zBEOCeM4ABNfhb4c1C50rU9PuiwB&#10;WQJyOoY8j8q/SXwZcWkkHlMR5cnzrtGchVBJB98114607SOalo7Hp3xA/Z0+C3jfSmfwjrR0icZZ&#10;YmIjKgHO0B+CCeMY/wAa+XtX+Bus2MMWmx6lcSWynBaNFLSdc8R/KCRwOmfrmvsPwt8NvFXjdw3h&#10;6yKwE4a5lykSjjOCfvH6V9bfD/8AZ88OeDJF1jU531XUgB80rExKevyp0615MoW2OpSseIfAT4Na&#10;d4d+HEkHiTSSrarHvkScAuN2cDOOo74ryXUP2WvhZoHiifxNocUtjfSKVzGRtAY5OFOVB9wM1+im&#10;vZeIRxH5QOgrxLXtOZnZtnUkGs6kE47GtGs07pnj9vpNrBALeWaSXjGXx/Ss+XwnYXjFZnbaT24N&#10;dfcWpikxjjt/hTraP589q8OphtdT144+fc5C2+FnheZsz+ayHqN5H8q24fhD8PbghbizaX6sTXXW&#10;456102nyqigADIrD2MV0JeNqfzHnJ+A3wwmBkWwO4+rE/wAxXKal+z/4aVzJp4EQ7fL0r6RhAc56&#10;VYa0aUYIyPaqjSXYzlipvqfGWrfBHVIY5JNIulk4PyEEZPsTX58fGLwV8QdKkuZtY0yfyN5G5Y9/&#10;yk4DZUf0r9zjo7N2I+hxT/8AhH9MnhaHU7OO6RhjEiq3H410UbRldHPWqSmrM/mk8Oa7Dp+pFkkS&#10;X+GRsgnB5B49vWvdrvQl1DRDfx3JZgFcAdOea/Vb4k/sYfBf4gC6v9P05dB1WZHcS2aCPfLt+UlR&#10;hc/h07V+RnjDTdd+Fev33gbULl5ktpP3Uu3YJE7cHofUfkTxXf7RSZxyhYr6D4u1PQb1bWacvChP&#10;ytzzjgH1r2GTxZf+KbMWku1FGAVQDkHpXz1qdh9iVbyb7jHd69fXv1rrPC+vixdJ4cO3XnjOO9W4&#10;6aGbidDceE9baWaaK3fyk65GOBXo3hG6WHw/PaQR/v0BL9wOOaraP4ok18y6dKghdwQcE8Dpx71y&#10;n9vt4UuLiwi2yM7ZHqfX9KlJscY9z1ezuobnSUEoMlxBKCoz0HcCvK3srPw98bbLxTebYbO8hPbG&#10;0KVz+oBrrfDOpw3UnlxSHzJiGXOAMDt9a9S8d/DJ/GVhYLoYV7yIfKUPzO7kYXH+c06db2bsdrwq&#10;lDQ2db8b6PqtpA2nzsFjU4z94seuPaneCdGn1q5N5fs3lj5gM89eCa8isPhl448NzQ6X4i06WyAb&#10;jzFK7uRnaD1wTzX03odo2j6dFCmC5ABI64x0r0Y1k43PDqUuV8p6R4e8P2t9doiKPkYZAHB9ya9C&#10;1eGK2hFlCMKB16d6Z4A0x7XTjez8O6j9aj1uYPK8gJ54/wAa+JzXE88mj6XL6PJFNniXiu4fzWSN&#10;QCd2BXmNwp375AAcDP4eleralZm9vnkY/Ip49K4PU7Np5ihzsQjBHtXio9ZMz7Vv3WWGQfX0rp9N&#10;ZILaROm4Vyk7OXEEYJzjpUmo6iml2g3nDEEAdyfSq5Sy3pJN9qrKGBwxz+Ne820CmBFTjC4GPavn&#10;X4e5uLqa4BLAEHnjnPavoq0mKAeuOn4VjV3sNM5S10mP7bdTFTuJPPU59a+Tf2kfB7qFvwi/6TEU&#10;VgMAbRn6DkV9tWBQvM3HzEk14z+0JDaXXw1v7mKLfLARtz1HPJ/IGvQyqu41YnHiYXi2fFHwm+F0&#10;3iPwpZ/FJdbW0lWSWFLcRhiHibYRuLDGQOwzmv1w+Hjx2ng23a4OCiEf8Cr8iPhLc6leaNqfhW21&#10;KOxhWRZ4lcoPmkLbtu7n7wycV+lvhXxFJPoUEZu1unjC7tnIJ9c+9etn2HnK0kjjwFVJtM9u0+QX&#10;1pN5o25yMn1bgV+ff7S+uXelzJoNtdr5RId1V/8Aa7qPUd+tfpl8P9E0u98PXuo666wwW8bysXJU&#10;FVGTnnsK/G/426hZeKvGmqeINLUpZy3DCIY/5ZoQq/gQM1nk1FpczHiaqeiPCdbvJobBkllY5Kk8&#10;8cc/h+FeFQ6c99c+WqEfOxO7OME171rkKXsEMKgCRm2471iz+HprOPzD93kHHp2NfWU58qPKnuSa&#10;PHBYpHFFgBgS/A6+tcz4/eCVEeE7WBGfc06W7kjJVGCBOMnuO5rAkvW1F2iZc7iSCeynirj3Mjza&#10;GCd2y2MHPzdc496kQNFlck8kcda7u/TSbGEpIpaXbwoPHPt0rz5p3dy0i+Wr/dyOAK3T0IZpRXGQ&#10;Mtkg59j9avhS7hUySeg6nJrNE54VVBA54AxzXTaZLBZfvJ1G48qDwcdyKpakozpNL1BEMjIETvn/&#10;AApkN3a2Q3sDI+MEtwB7cda1fEHipGtjDbREkfKGIwMnvXm8czlUhdwW2gsQepJPb+tTYdjurG6F&#10;/eqMbUGSRjvniuuuhGkO1CMY5BPBz7VxGlE28KyrGSRyxzk+nT+daa3Eks/mEkI3QH9RSJaMpo2i&#10;yvQDOAOR9aSG5EO5iwXI5z6Vs6k2WVUTDEbfTrXOToYyd5ypwCaCiC6kWVt27IBBx/gav6dFLNIV&#10;f5doJDH1/wAKqyIu9GnjCoSCPdR6ntVu2bULvUotE0qDzr28cRwRJzuz/EcdAKAGfZF1C+NuhMbE&#10;8jGTx/dxmv0X/Z3+J9/8J/hvf+G7If6RO8kiFsFgWJ24GAepzxjrSfBv4CfAXwz4Avdf+MGq+IJP&#10;GQ8+VbPT5YILURqmUBEqOw+bPJOT6VwHhqeG4WTUrqLyIYskJgnC5+U8+3U1hUgpFqTS0INattQ1&#10;7U7nxB4huDNNL03EnH0ye1eVa94gstKLRQEMynBY89PSrXxD+JSyvJZ6e3l44yBz6E9u1fON5rU1&#10;7M0WDIzdB/ED6nNdFONlYh6nfX/imaUloANvbJ5/E1w9/rc87MpZmIIxip9P0e9uNrlCiOuM9/fr&#10;XXWHhq35k2lpOg9AaJVbDVM88S8uZGa2hVi/UMASMfWr8emam6/vDjHQ556d69SsdDhg3TSruPRV&#10;/T9KujSbeRWd+XI6ds1DxA1SPKToTrCkk8q7icbc46elTx6TE4K4B4z1z09K9FGkLHtaRc7OTnvU&#10;kem25lEjoFU8kVDxZapI8zPhxyyTL8itxxnAI9asJ4bgkYRPIwZs8Dn+deq+TDNhEUt7D/8AVUp0&#10;4q+2RQp+nI/+v71P1plqijyeXwe4wYZ9gHVW9qxpdFuYyY3kZ1Uk7gMBj+pr2u408w5YqMevXOfW&#10;see3XrGNrD0wfyo+ssfsEeOtYXiuDGNydflHQ9uKrONSijwYwAnBBHOB3r11NN25KISD+dVDp8LR&#10;ssybtx4z0/KtFiBPDo8q/tS4Vz5nz7+Bkcj8q0YtYZIyp3ZHTBzgfT1rsLrw3bzTxTrEE25+VenA&#10;61mXGgoqjywU+nfPetlUMXSK1trm0cvtBzjjBH+P4VsWurCNfL8zeRzyM9fSuan8NXkbEk8kj8Qf&#10;XtWW66hphTcCF6E5Byfw6e1PnIcD02G4jlBjlHzMM5xSXFhlcxkAHBHP+eK87g1S4jlSQAsAcEHk&#10;gH2rp7LWY5JAXkw2Dn6jpx6Va1IcTSit7y2kDqxXJHr+tdt4e8Z3mnTRLdsWjBwTzwQf5VzMN5Dc&#10;jZIMYyd3bipnh3dOPp3qJ0lLccKjjsfcfhfXdH8XaXBbWThrhRu9xjGa9JtGudHv7Vpc7InRgR6V&#10;+dHhnxDqXhPUobyCRgqODgZAA+tfoV8OPGGk+PWtYrh0E6YBAYc9x1rxq+GcDvp17n2P4W1Nbzzo&#10;tNiyksZYgdMc8/nX5neNLeO28V6jFCPlErYx+uK/Wfwf4fj03TL29thgm2IU5zg49a/KDx4F/wCE&#10;w1SJFGElZVPt3rxMWrH6XwN/Fn6HHfKSwPGDin7VxxQRjgUikknPI7etebI/TELt+YHHT1qfcMFf&#10;TpUeQfrSelSMlzgCmOTnA6U7Hrkf0pQyhcYyBz/9egTRVB3D0xThk556Upx+NMDc8dMU4k20FLKv&#10;zngDHNXLOKOSaFL2YW1q7qXZjgKvv+FZ8w3GNf8AgRHT2rhPHerCzsxaq20y7Rx1Pr6V6OBoOc0j&#10;xc6zBYehKoz608QftT+H/h1oieGPhxa/arlFwbuQBACVxlCOSM18V+N/ip4t8f3cl34l1SW43sQs&#10;TPmJc9goOPTr6V5fc3rSyssWC/TgAnFMiKq3n3m1CvygdPbNfoEZySUbn884mXPUlJ9WeleAEttQ&#10;8V29kx2MMOx6AYIHJ9zgV94/YtZ1S5h0rw1YtdXKqqEgYUZ4JJPAHfNfIP7MXw8vviF8S0hslkFh&#10;YgJdOMFSpYPgd9wKg5zxxX7dR+FNE8HWCW+jxIjHAJwMnHcnqc181mkeapqe3gcYqVKyWp8b2f7M&#10;uvaxHHfeKvEj6ajjcYrCMM2D6vLjk+wq6/7L3wwtUxdalrF/3YvchT/46K+pdW1lJI/KDbjjBrir&#10;ibcTg8VwRjFbDljK0t5aHgCfs9fBeHibTby6XGMSXkp6/lW3Z/AX4E7kZvCkbrjGHmm/9lIr1j7A&#10;9wCylQR696abR4DtZhux0HNWjB1JPdnMaV8DfgErmL/hErcgqerTNnHbBetvx/8As3eCfFfguTS/&#10;A1sNDvDHhUV5DG4xwCGJPHTg+1aFvb3CTrKCVxzXpeh6ncRRqjncynqe/wBfSumhVS3MK3M+p/PP&#10;4r8Oat4F8S6h4W1xP9I06UoW5KsOoKsQOMfjWFjcCY+cDJ9/pX7Y/tO/s76J8ZdCk8SaCi6d4ot4&#10;yQylcT7f73r6c8/zr8Udfsb7wpq0+ia3Gbe8t3EbRH7wb2/n05HNe3hsQpI8qpSaKXLFioIzUZ2d&#10;GXB56+9JFKXPLDKnBB9/bt+NJlNoLHBB5/rXbFnO4kiEK5dstkdugqyZeARjAOetUWZCeGIOce1P&#10;w8eCw+Y8dj1qxJlhZHBBXhu/1608TuMgkAA59T9apkqx4B68elGQd247ScAYpFmm0hMnynKnp9TS&#10;l1VFy5I4IA5xWcJQMRA7ivX8aUSYwecjp06DvQB3vg7x74o8Aa1FrvhfUpbOVHG9UYhHU9Qy9GH1&#10;/Ov08+BHxyPxa0xby7tVtr2FxFMo4Pb5iPevyGWRXJUcbvf8eK+vv2MNQ+xfEy90aSbfHqEUaqmf&#10;uMhbv+Pf0raFZxVilC5+j8sDQeInmiIO8ZJx15rB8TeMIbQfZIztIO1mz1+lS+LNWj0TU5CGCsgO&#10;c57cHFfNWv8AiVbu55+ZT71+a8T1rVHFH7V4d5TCdq1ZaI9eXxHby/MG4zgk4H+TUFzr9rCNpkUM&#10;emDz+VeFvrqfwuWzwcmrdreq5+dsE8818DLCdT9/o4uCVonpV34huG3LAuzdwGzn6nFfNOs+OPEn&#10;hjxnd6po2t3Wk3c6GIXNpK0UhQNnaxBHGa9rs1k1C4jtLY4MpCqTyMn19q9x+Gf7Gfwq+Jt7NYeP&#10;vEF2L28hdoTDOkSo+Ou0HPHU569MjrX13CmGSqOUkflXitjOfDxgpdT8pfGeoNeeVftcPdzSsXeV&#10;2aR3cnOWdiSx9yc1Rjvprm33kbSMd+vrXv37Sf7OTfs5+MG0EX/9u6ZcyO1pcgkZQf31yRu9skeh&#10;r5wMwjTeRtRcgADrX6DJLofz0ix55DsvXBqYTPtBz39Ki+S4QSxHIH9ak8iReSeB0rGTNIoZJK//&#10;AHznp7VCtyzAjOeOfwqywGcn5SPSqcqpuyh5Gc1BpckDO6h4jyOoq1b3k8bCRQFeMjB/HNU4Qy9B&#10;WpaxxMhkHJycilYLnvvwx8VQxXEUeuSbYwzMzNwoyDwTn8q+kbXW9KvLoLplwLqJ+QY+cD3x3r4S&#10;ubcQ2Md2nA78/d4/rX0X+y/4s0+e7i8IyWiT31/e+VHMTyA6/ID2HKnnvmvDzjKXWh7u5+hcFcVL&#10;B1PZzXus+hxcKnyvnFX7LUWhlzG/Q5qHx/Yz+GfED6TKq71G8gccN0rhVv5FLEuAD+Rr88q4dxly&#10;vdH9I4fFQq0lOOz1PYtQ1tr+za2U53A8g185eLZptGsppE+8COR6Dk49+MV1yaztuFRTuB6kGuV8&#10;a+Xe6Xf9G2oQOhOT04r7HI3zJJn4H4i4b2eJU0tz5x8HwQ/HL4qaJp1xEXjhlDt5mF2qh6EYPUcH&#10;PUV+1ug2TeGrezsbE+StsNsYQAbVHYBQAOPQV+Wf7Dng5r7x3rXixowbK32hWAxmRGIPX3JH4V+p&#10;8kkjzeY3TkAZr08fUu7Hx+XwtTcn1PULzUWlgjaR97EA565NZUUjbycnDGsaynke1AbqpNa1lFNc&#10;4CDHPfiuNGkkdJavjHrmt+3nYMBWRBbLEMSSj881fhnt45F3tkZpI52jpIbpxzz+dXUuz/E1ZiT2&#10;s8ZaDJIrGu9VjtTiRSfpTsKx2DXUbKcnFfLH7Xfw5HxV+EF7pVuAL2wIuIW7hk5HOD0PNexv4ksB&#10;y24Co/8AhKtHYGOUGVH4K7cgj0NNNrY2w9Tkmp9j8Q9f+DTeDv2dk+IN3bvqGoBNlxb3FswSJ2Dk&#10;NGcj7uwZYrj0ANfnlNNJE++Ng/mAcIDgew9q/q1XXPBENtLpT6VHLaTbhJE0eY2zwcqVINfmv+0N&#10;8AvA+meJW8X+AtIjsbHUWPnR26BYY5jySUxhdxP4k16eVYh001LVsOJalLF1VOlDlSPyj0zSr66D&#10;ThNoIzjuRWxHpvlxOGYhh7f1r6RvfC2ieHZHupnVdmeD27HivMdW8TeGcS29oxdhkgheM/XFe7Sr&#10;SlsfJ18PGHU81mtJID0O3gZ9ar+U7uVBK59eOTV651y1YExKzED0wcfjWL/boCkiE7T64rtjTk1s&#10;cTcV1JRpsyPknOfz/Sti0s5JVDwhjswNx7Vjr4ijADtAQeRknI/Su18Oa3ZXc8UDrhcjcCcAjPf2&#10;x1qalOSKhyt2PqD9nb4r+GvhH4rg8WeKdGm1maKPZBBAoJZ89cNxnj/OK/UDwZ+1t4q+Jt1eaZbe&#10;G4NB08wF1Z7hpp2EhwAYwoRff5j9DXxDqnwv0jWfA9pr9nHDpaQxAibO0Mfu53L/AHj/AErN/Zz8&#10;V6TpOv6gLvUFdfuxEsfn2ZU43c4zXzuNqOUW0e1hIJPU+lPHmsTXF3LHCCg2lT2zivnLUv3c5if5&#10;SMHmve9UZNWuJGt23xMPmY44x3zXg/i7QNU1u7tILNjp4nDW8c7bTulySi7WYHLYwK4cLSctDfFV&#10;rI8u8S+P7Dw6hjVzJO2dqnsa8B1vXr7xBc/aNSkODnagJxx3pnjTQtf8H+ILvTfGcbxX0POxnVmZ&#10;CMq3yk4B/SvNX1G41G5aOHIjVRnB4yenIr6OhhlFeZ4c6rkzpG1JE+SzQyscAADOT2rqNH+HHjbx&#10;c+9pGsrRcfKg3SHPt0o8F6bHFKnmIMtjdnk5Hce9fdPw51DTNNiQEIJWI4ccisMbXcI3R24HDxk/&#10;ePJfCn7JVndRrd6lFcXztjH2iQ7V47DNenRfskeFLeEyGytAW6goWPHTnNfR9n4otxHtBRRngA9v&#10;Wp5fFdkVKGUFT0r5SpjcQ3oz6ungaCSPiLx1+yvpS2TS6ZFFA68r5aEYx9K+XbLTfF/wy8XeZBrk&#10;ujzw7ZonRNyOyfdDAkDHvmv1m1TxZpptwhIJ74HJFfn3+0lFYajIXRf3hBbbgjcB8wAxzzXr5Ziq&#10;svdmePmWFpxV4n7Tfsc/tLP8e/hhE+pCOPxDorfY75UxtZ4wNrrznDjkH/Cvpu4udREjE7cH1ANf&#10;z9/8EwPEOpaN8ctX8MQ3LfYr+xMzxnpuhYKpwO+01++17dEnGelGJg4zZ5UUrFa51BhhfLQY7qMV&#10;hanHpWrxrFq9ol6iEkLMokUZ9mzTLiZQSxP1qk15En32C/XisYydx8p2nh3T/Cem24OmaVa2kqAs&#10;PJgRDnvyBmvLfiv431+5iOhs/k2QBBVeCy9gTXRWWqwDfIpYhRk9hxXzX8QvHSanrUttbn5Yflyo&#10;yM9xmjFYm0bM6MDgnOd4rY+d/HN08twwLkIucKBnof518f8AjLxpp93eS+HbzMKS8KqtmU88HjoT&#10;X0z8U9TisNIafzjFO+4EZwWDcA1+VHiPW5E1K61Fd/nq/wApB5+Xjn8K7cso8yuxY+Vnys6vxh4V&#10;bTNUSDTrgSNc/Pj/AJ5qTwGOSCfWu58HeGYNPxJIgmmJ3Ftmev1qb4SaXPqdlc63qMRnadQVeUE9&#10;eTjP0HPevXLGe20i2MawAEHJJGSSfSu7E4h25UZ4CheSbIljMIWMrgADr9KjBJyD2qa4n+1S+evA&#10;IGPwqueMmvPbb3P6YyuCWHgvIUdcg4zSP2zTc9OOKQMOnNI7heo5pOeaT37UvWgAJHb3pD82Av1p&#10;CBScUAHbI7Uc9eKTkg4GT2oz/wDXoJkLx2/DHXFLn+InpTMnAwcd8UhPcdqCQJpMkYFJ1+lKeKAA&#10;5wcY5xzTGJJPOQTR1PpSn16CgUhhyTnqfUUbuxGTRntnFIQDkE596CBAeuB9KMHJ46fSlAHUd6T6&#10;0AI3IyOtMJwcVJwfypvBxkce3Y0AICO9KeBTTk5z3oGenUZoIYZFJ149TSH34pR6UCA4NIc5BBwR&#10;QWA49v1pnzZ45oJkSnOwLSx/K+/g7R0Pf6GkLfLzUEjFYZCvXaT+VBnN2Vz9Vf2NrNLT4SLdHG67&#10;mlk49C54r6dl+8a8J/Zf05NO+DejoqlWeLcc9SWJY/zr3ZuSa5pPU/nbiCo5Yyo33Eoooq4rU8Vh&#10;RRRW0YkBUT1LUDHJq0tQEppxSk0ymwCnLSAZowRQA+njFRg5qQCgTYtNIp+DSVSQJiY4xXiHxtvL&#10;y10uyNlM0LJIrEqcZGTXuFeHfGWOS4itLZQCrEZycVpBanr5Kr4iJ8qXvh/w14lmc6lGILyXBM8f&#10;yliPUdD+lcbqPw3u9Dbz9Pl/tC2Xk7Vw6j3Fe0N4ZLEMgOT1Fdv4V0aWOVYWQmPI3A9D9a7oU7n3&#10;mLzR0oPXQ+SlMQDBk2OB3yDT4LMlWlLnnoK+09e+FPhrxCrM0f2Kcjh4h3/3a+ePFnw+1zwiRKV+&#10;1WLfdkQfd9j6fjXuYelZan5FmeM9pJyR50qFGO526Y+le0/DOxmn0x5GZ1DyHIJzkDivG5MSyFoz&#10;leBgd8da+ifhxEDoZlztZ85P4mljfhPMw251es20NjoMrBcb2H6VoX8nk6HpFkDgGNTj6DP8zWf4&#10;pvLaXTrawD5kncLxV7X08u4tYFOPJjUf0/pXFT0iZ4pXmkSxN0IGK157gPaLAvYVzUM5LBPQVtwr&#10;mBnPevieJ8Q+TlR6uFWwkI4yKs+1Rx4UfWpAc1+YyZ7UGSAVtabGQrMayUXoK6aKLai444r6Xh7C&#10;80+cmoyG5PGMdKyVba7yEDgE1o3PANct4gvU03R7q5PBVDj8q+0l3CjG7SPkz4hX8mr+KpiW3JEN&#10;mPYVkQpGse1uwqjPOZL64vC2GZifxot71rhijfLiuTqz6r4YWJmQOSMYDfzrrtPszbwB5OvB471j&#10;WcAYq2M8jPFeg28Ebw/MuRjGa0R42IqanMTx7pD0O4d/asKWNSQpHzNz7Vqaq5gu12E7MYP1pLeA&#10;TXW1snjINaLY5ZMwfEeqW9pp627fLLgjPevMrVZbyUyISqjjdU3jSV5NTdEJKKM9azrPVjY2BRhg&#10;E5yewNbRiZyLmoo0MDRK+WY7cjue9VJbRLTSBGGHmuT+eazYNTa9n2Lzg5JJ6VjazrQt5CHf5Y+O&#10;vSt4U2ZSbOX1nbaSebO21RnIJxgntXgXiDxHJczyQxttjViACeSKv+MPE9xqdzJBHN+7XIODkk5y&#10;P8K84fnIbJJ5+p+te5hsLZXZwVqj2RM9w0jZGduMdOlOjZcgjkVVRTx6e/apT8zcE4A/Ou+3Q5Gy&#10;35ypx2+tQtdeZyBgj8zUMcM1w5jjj3D8ufX6V02l6HM6iV0AA6n0NZTkoo0p02zFtNPubt8x8Iev&#10;rXV2ugrAVlI3c4J9q2fsgggAi2g+3cVv6WiSLHBKM7vlPsa4Kle+x1xodyfR7NJIQ8SqrqSCMdq7&#10;CKztpwFRQHA+6e9czdpJpcyyRcDnI7Gteyu1uVW5gOCvUehrinJnQoJBdWUCSiRFKFT24+taGlan&#10;dRXMcaTGNAe36VfSOK9jZi22UdOwas0QKhO1fnHpWEtdyj618A+Mbi3RLdLg7zj5fp1r6m8LfEe5&#10;iVYLpyy8Yyc1+cnhTV5YpV8tsOmMEdzX0L4f8TyTSx+bgMeDjofrTpaPQznBNH6B2mrQ3kaupyHG&#10;Qavq4JwBXg3gzXixSDflRjiva7adXOM5Hb6V61KdzhnCx1enMCcH3rsrQA7fSuK0372a7iwBwO9d&#10;FiS1q7+Rot3KxwBG2PrX5+6Nrun+Dob7xBqjMJWZygBAJJYkDn3r7v8AGl5b6b4Yu7m8cIixljn2&#10;FfjP8TPGf9pXdwA/k2gZvLUnG4gnnHua8nMU3NJHoYGCerMX4nfErVvGl9PfXcjupyihjnYueAvp&#10;x/nqa+dbrYJd7ZWrl94niSUwsQIicZ3d+9Me2hu1S4gkEgkHY1jCk4o76s09EJZQHy3lztGePpWj&#10;FdAttB6cVVCPBaurcgA8islZdqDOc9c9DTaIR6RYWTybJchs5PHtXseiSGK1SLuo7H1ryfw7cnyw&#10;JsYZRg5r0MSNBGs0Qz+NcNTc9bC6I7dLp48knp696c2qTLuCABipAwfUda5RL9rpdp+U+9aum6Lc&#10;6vcJELnylHUjriiFO52zrWVz0HwRomvPp02tzxBLaFzl3YLlQOcE4GO1fsL8Gfib4Q8W+FtN0/Td&#10;Qja9toY4njJCksqj7vrX4E/Ejxf4v8H2p8M2Op3As5SMgNhTn2HSuU+Gvxa8T+ENZhudL1F7bY29&#10;drHAbJYlgeMHnd9c17tGhGMOZbny2PxTrSs9kf1DSWlnKCssKOD6qK5288EeFb8lp9OiLHuqgGvn&#10;T9nP9pTw98XNFtrLUbhINYVQuC2RKQOx9f5ivrAIvpUfWpHm1INPU81uvhF4SnDeVG8LHphzXFar&#10;8DwFefSb8o2DlZBuBx29a+gxkVxPj7xnpvgjw5d63qU6QJCjEF8YyB71rDFtEwi27I/Cvxl8LfE/&#10;jf43axptg8cNvp12omuWyq/IqsPbA47+or6u8W/FkeENHh8PWE9rPd2ybWkDlnYjphRjgetfHfjz&#10;4yv4o1fV7m3uWtrS8uHkaOMbRJuPfv8AnXnUPiSyKOwTBYY3dzj1PU1axkl8J21aCla/Q+sLX4++&#10;Jo5d8829Bjg5P5V1a/tB6/Eoa1tDIW/iOV/QD+tfBFx4onYt5E230+tYFz4v1eIiGW7kKnpzgDHs&#10;KzliZvcFQifqF4d/aP8AFO4jUVbYTwUlbK/h0r3Xwz+0BcXlwtpFqRRzxsmHzn6E8V+MFn40vZok&#10;SJuM85Y8CvYPC+q6jqxCs7llAIIJB3dOK55V2nqWqCex+x5+KHieNBMxt7mPHAZSpP4rWvpvxq8k&#10;bNQ0kAH7xhmBJ/4C2P51+anhD4m+OPDk8dncRSXlo/AWVS35EV9f+EpLL4gWUdulr9kvmG7EmVJ+&#10;mRyK7cLWpSXvHNWw846n0nb/ABl8HzHddR3VsenzRbh+ak1sRePfBGpNmHV4kY/wy5Q/rXzzf/Cn&#10;xdYJujjcr6owOf5Vxt34f8U2bnzUkGzk71Jxj8DXX7Gm9mc+p9vWE+n3qE2l5DOpHWJ1b+RrQkt4&#10;4bWXZ/dbnt0r89Un1IuzKASOCB8hB/DBruPDvi3xFZQzQGe4RCjAfvHK5+hyKiWEVrplRZw3iRhN&#10;4i1Jwc4lIz64rAZSUfbxwa0b15JLmeWRizyMxJPUmse9bZZykddpFeJW63PRpas+d/ElzDY6pKs7&#10;8FiQRyMVzVzrFkYZTDMGJXjHrXQXCRT3UxuEDjdxnngVy2raZYmGSRUwWB4BwOlfN1HeR9LBWSPM&#10;Zph9oZsrg+9VpJkb5gAeexqO4s4ZA20BPcHmuburCW3QSR3DDnGfejkRpzHQeYCfeoXdSaxobfVH&#10;iDickE4wTUzWmrjIjCyt2y2Krlt1DmLEzDHB/CsW4+X5ie9XSurKf3tsmewU/wD16rzW17KPmtiP&#10;oc0E2F0/kOSOOua0CBjnvVCAPbgCQMueDxxUxuom+UOBx/FxQNaFjzOODTRzyaqi4VTywIFWUYSc&#10;IwNA7jt+OtSo+4+tRGNjSIAjHJx6VS3JZv2EFvLMFeMEH2zXQjSbPzA4hXPWsfRipYnOa6qNt2Sv&#10;IHFUtzOR6F4N1e7topdOjI8ojOMc816lZA7QzdxmvJfBcIeSV265wPoBXrtuCqjPQKK7LaHl1l75&#10;1WjWoudRtoeMu6AZ9zX6heH7ZbTRrSBcDbGvTpkivzQ8F2UuoeIrCJH2lpU5Psc1+l1tpkQs4IZS&#10;xKKo4JXoPauvL1ZuR5eNlsjYKK/3gK8x1eBfCXiS312EeXY3p8q4A6Ak5zxXoRsjtAhuJYivfdu/&#10;MNmuP8V6FrGoaRcQm+SZVBYK8QXke6kdq9WrG8brdHNRlrZ7M75WDKGU8HnNSV5X8M/FC6vpraPN&#10;uNzpnyMx5BTJC8+wH5V6mOlbUKyqR5kRUpuMmmLRRRWkiAqGeKKWJ45kEiMCGUjIIqaikmB8d/Ez&#10;wkPC2orrGiRN9jkYPgf8s2/oK6HUvsvj7wVHeRDdd2qEP6jb619I6npVlqtnLZ3kavHKMHIzXy/J&#10;peo/CzxE5cGbRr1tpPZc+or2svxlnaR52Nwzl70TwVQ8MjW0o2uhwauxxhhx+tdh8RdFjtL1NYsB&#10;m3uOSR05rkbcZjDhufSvoahwRLa2GRyBWFq0Jij8s11kTPs+br2rA1GC7uXIK8CuZzsXynIxRAkA&#10;ivUfhpamTxnpkS/89Vrh47SSN9roa9o+D1lHL4ytnYcRqzZ9x0rlxUvcbRdJao+zu1AGKUdKK+Yb&#10;PaCvFfjkzf8ACKhR/E+MevSvaq8A+OzzPY6daQgsXlztHOR0rowkOeoomVafLG6PBdLh/dhX6tW1&#10;9kihIPIB71LpXh/xBdruttPmkx/s/wCNW7nSfECZgk0y4V/TYa3xGWRkuW5wU8XK9yqdUtwgiO7j&#10;+LGaznnLtkZ5qK68N+KrVPNm0ydEwTnANYaXUqkpKrqR1DKQa8z+w+RXijsePT0bPW/hbb+d40ha&#10;QcRI7Ae+MD+dfV5OK+Y/gson1y5uTyyRED8TX052q4U+VWNKdTmVxN1fK/7Yt3JbfBPWvKbazxOo&#10;9fmXH9a+pq+JP26tUex+E/2eOYI1zKE2Z+8CR2qJbHVh1eaPyVt0/wBFQjsgJ/KrtllpVXuSPy71&#10;FAVEIHoKs6dl7raDghSR74/xryqiLufoJ+y/Z/8AE6t/LXiJXK/Rjkfzr9Ks84Nfnr+ytAxv2k2n&#10;bEirn04GK+87W+LyusvBycfSslTtE5fbJysbPSq92yiFiRnip85GRTGGQQehoVZx2LlFNWPFdeAy&#10;V6MN3+NeeXk7c5r2nxDpjBmmKcZJHvXjurWhVmwMcZxX1WVYuMlynxmbZe024nIXMzEnmsaaTjFa&#10;t0pTJNYc+ck19RRtc+Qrwavcz5n9DVRmNSyDnrUDV68FoeVN6ihz0q9bs29RnFUFHNXrVSZR7Vdj&#10;KR3elruArvbS2JRSa5DSItwUYr0mziAUGvJxC1sb0Z6FN7YBc1mSrsNdZLGCOlc9dqFzmubkN1UM&#10;4P61MsnrWLdXSxdTiskayqkjOamVKXQ054naCcHqaBMCfWuRGsxnvirEeqRE531Lpz7FqaOoEpqV&#10;ZOcmsBNSgbjdVpLuM8hh+dRytdCro3VdSODSj61kJdjNXUlDd6lgmXdq9xSC3TsKWP5q0EjJ/hqW&#10;UmZZtlIxgVVe0jx0FdGYSB0xWdMmCeKkoxDbAHijySKfM5U9cVWEzZ5PFZy1NUtCyqsmMGo9cvEt&#10;dCuGnbCtyfoozzVq3RpDwMiuT+K3+ieBdRYHB+yzNn0Ow1yzPXytXqRR+RN9eW1/4i1a8tz+6lup&#10;mXPHBbitC3TdIoP1x2rmrPyXJMZyGwcHqDjkV1UABI2n+HFfG4mVnc/VaNK7se5+CrWEqZsDdxsP&#10;4ZP5mv11+G9kbHwTpFuQFIgUkD1PNfkn4IjkS2RR14UfXoK/Yrw7G0Oh2MT8MsMYOPpXmZFUcsXO&#10;/RHpZvRUKMPM26KKK+zPmwqG4ghuYmgnQSRuCCp6EVNRWYHk0RufA+vJbZ/4lF+33m6Ix469iO/q&#10;K9XDBhkcg1natplvq9jLYXA+WUcHGdrdiPpXn/hzWrzQ9UbwtrRyFP7iQngjsOe3p6UmgPT3jRlK&#10;uAwPYjNV/stuOkSD6KK5bVvFj6Xe/ZDZtKvdlYfy/wD1VNb+L9MmyJhJAVGTuXP/AKDmueTKijo4&#10;7aOJtyce3b8qnIyMZxWTba7pF222C7jY+hO0/hnFaoIPelDUo//Q+UNO02z0q2+0PGDNL/eGTjsP&#10;rW8dLidGuWj2qRkCvQLvwxpj+XeIWywyOcj34Nc7PIkVwIHICR8Zr8thUvsfodixoUM1lbNeSfcT&#10;5gPw7jtXC+MPiDczRNZo5ldhyoxgY71F4y8Sy3MQ0rTHbaWx8nUt9RziuQg8N/Z4Gu71iJCM8nHb&#10;rziu2jS1TZjOVkeRa5rN9PN++BTPrwMfSuVld5i0qsSAP4uAPpW74k1CJrqU5LMh/PtXAXV4ysVz&#10;sB5x64r6KjTVjx6srsfqk8VohVXwT1z2rDGoGcbA3C8ZHXP41JPumU+bkFj1PAOPX86yms5iSsUZ&#10;AAxnHGeua7IpGLL0srNGxJJRc5PQ5HbNZqwx3UyeQhZyME9Tj/69bFvpsjbSCN2PmxyRXbaTpkEW&#10;1mXJHG4+/WidVE2MnStOusiKRCsaZx05PtXX21qkcSr0I++R3961UhV/mGCCAB9BTiI1Zl28cfpX&#10;HUqXNowsjOkURAiPgY+UD0qB41m3cYOKsuRywyR+tVWkAG4Hg1EdxtGDdxhCFA6Hk9zWXcHaYwhO&#10;Ay5+ue1b16UMEkmcbSM8Vg2ltc6ldxLF/qkO48ehr0KJy1Xoer+BfDGq+O9bsvCunTW8d3dOFR7o&#10;sI0bqGbZ8/A/u81+8nwL/ZG8M+BtCsm8Za03iW+jjXeFzDAxJ3HK5ywz29MAjivw4+C7+R8YfDkU&#10;CBT5zOWA5URjfyfcgLj3r+k7TL6ae0spQTv8qPcfUlQTx+NdtackkjnjBW5jv400/S4EtdPhSGGM&#10;YRUG0AfSse5vWkJLN+VMkuGaP1NYsjkZzzXC2SWp7pGTaTk1zdzHpc5KXLjP5Vbd93sKzrmzt5hk&#10;jmokyonO3/hvSLr5oZgq9eDXPyeHrOL5YJXc/QYrshpKknDYFXYrGCJfUj1rCpG5rBnEW+hbeWYk&#10;VrQaRGFzvIPvXRzeVGoxVEsznC8VwVIG6YsUccICg7jUrz3HARfxpYYyPvfNV/8AdouWIFc5qyjH&#10;9qxuYnA60j6rbwELMKma+ts7S3FRXFtYXqYBwDTUiLG1ZXcM6q0fYgivyq/b3+Gd1YzweMbCJRaT&#10;sTKwQZDdeW69iP8A9Yr9L7O3msW3RSZAqh4z8NaV478J6h4Y8QWy3NveQsgVgDhj0Iz78jGMGt6d&#10;WzIlDQ/no0q9t9d05dNm2h14GfTseKtT6KNGCuknmxt19hWn8Rfh1rXw08fappF54fv7TT7Zx5F0&#10;IHaGWNhn5WQEcevrmsmTxDbz2JiZyGBAG5cNk9BhhXpKSZgyeO5vbQtc2bHODkjIJHXrUUd1NqMv&#10;m3LEyKOD/Sq9rqcpt1QkZBxnABIxwTTJrW5gX7coJU8nA5/yatK5jN8pu6bquoWFyrWjgIjA5PBr&#10;6L8AfETXtB8SaVr8+orHZWJEmyRge4OQPYjgkcdjXyPJrUWx1V9r4yOM8Co49G8aeKLRbrRHNrHI&#10;SqyEAk9lwvfn14qnh4y3NIV5JH7j/GX4kfC/4haFovifwxqMF/qTqI5kiY70BGQCp5XDfga8h0a2&#10;TV7yCJQcyEce/SvAfgR4J8PeFNKKa3cTXWosgLl2IG5eoUd+e/f0HSvqfwFEkviBmtIj5aJnJHHP&#10;Q1hjEqVPQxpUnOpqev6kBpljDZw/L8oHHHTivPNUvFjUrnJAP5muk1e+abUnhJJ8vC8nI9a8tvbp&#10;prmVgcpuP5ivh6juz6qnHQikUbXZuSc5/GuI1RFtopXbqccj3rqTcnK4/iOCB3rjfiIotrRFZvKV&#10;8e2dppco76nLQ6lDEGkY8elcJ4h1I306gZyD8o9PerllM3lbNuQc9+3bmuUuHZr1vmysR2jPp71U&#10;UaxZ7f8ADuJYrb90NrMec8/L3r1pbtxv2noOK8e8B3QjszlsbCQDXo0E43ZHzA1zVfiKNvTZndZC&#10;/ANeWfGW+tj4M1OzkPMoAH0wc/SvR57pbWFVU/M9eXfE9NFh8J32pa1MIUaPO1jgtg9APeujAL97&#10;Eyr/AAM/KrTL0W2r232nHl2zGLHU/NkHr+nvX6G/s/eLrrxjf2Hhi1TZHAyRNIRyOM5468c18hfB&#10;39nb41fHnXruTwJoRksyzZubpvIhRSxAwxPJPsD+Vfp58A/2P/iV8AtO1rxR8QDZcJvjWK4Lyb+j&#10;YUjHCA455J6cZr7/ABShKNmfOx01OW/aI/aH1Xwrpa/BrQov3lxZq1ze7lDLHMxwdgHLOAeenA4x&#10;kV8aJqSNZFJzkhSfm5P+TXDfEn4ixeMvip4j1ZHJtVu/s8BOBugtUVFxj8ec1zOq69M1l5dtyrjP&#10;vt9M1lGhypJD9qT313G86rE4Lxtn6ZrT1TVJLeyjWVc8Hn/GuF0S4zdmac5Zj07AdqveKNTjOn7g&#10;cEZANbxRlJnBalqImlNur5Hf14PSrNm0MEMkr844461zUsm+dm2ZLDIPrUj33lx7A2OAMf0rtjEx&#10;nIq6vKZr9s5CnAHP8qztu6ICXgfyIpJZmZmcHcMH/wCvioo5R1zk46+1aJGLZooF8zfjIPrwP/1U&#10;krxvI+H+cj6gfSsy6uTIoULtWUZJ9AOnXsaz/nh2SQvx3VicZHFCQXLbQ3E45w207sD1NLbaFc+a&#10;ZpCI8jhuMj64rQgnGNxXLY6eme1aMVz9o+VP3ezp061IrljzRFCkZ+Yj+IDGSKazIgTcMhew9fTi&#10;ondVjZt3z+w6Z/kKz/OmZ/NiwUjx6nJHTH/16mRUFdm5dbpE81lKADrnkZ6Gue+1Ktx9nnTf8oY5&#10;71v+EtD8U+P/ABbpvg/w1byXOo6rL5MYC5A/iYn/AHRyen1r7K+N37BHjL4NfDI+P73Xhql40aeb&#10;bxwkeXk8kuT1AOOgHNctXExi+VvU9bD5VVqR54rRHxbBZr4m1C30u2R3luSESMLuJJIAxjtzyfSv&#10;fPh14s1f9n7xbONA0PS9a1a8CW6SanZ/a/s2cHdDkqVYnjJPTgj19n/YP/Zt8U/FrxNd69ZRAfYb&#10;cnzJX2RREDCqWAbDO4J+6ePoa7PxHofwz8Ga5498C+MfD66p8RbC5mSLW7e+P9n28zRKY4jDyJJY&#10;ScOBn5upGMVpGaex51anyOxi67428LP4Oi0/UZpbnxFcylpdkSi3RCDuGPm2DH3R6/hXzz47+Ilr&#10;Y2X/AAjuhTCM7AWK+xzt/WuDk8QnTm1KGcCW6R2XOclsdxz3rnLTwZ4j1TR/+EuvIGhteSGbAyhb&#10;qo61astyFqcVdXF1ql6Buyzk7h0ORz+Vd/ofh2CKMXU6h5XAAJHp3/8ArVB4d0iBrjzymcOcf4//&#10;AFq9hj0uNUVQNz4yAamrNdDWETkvJWMdMg98en0rSsQsI3hQAen1rWW0dQ7MOpweOarPbxRRllzk&#10;9hXFKRskRxwveNtC8djnp61cktxC6oV+bFOsmEUZaX5QAeB940v2n7bcIg4HAz3qLlIpTwvLJ5aH&#10;kc8nrVRoLlisduNzDg9/510hto0fKjD5PT+lUpF8oKPuu5wvvmkWb+m2MWl23ny5Mm0ZyN2D+FYt&#10;9cGWTzN2ST3rpb3/AELTYYnb94VGSO571w12d0qsBhQcc9qAHTuWGHycdPxqgYEWTcASw7Dn86vW&#10;oFxL5bjeF59qvyRiKT5emaAMGWNo+Nu1hyBn1qhOQGKt3B4/qK3RbNdysTnJ/l2rBvI2jlzKgDZw&#10;OeQK0TAfByybxwB9cVXvrVOZQoK8celTW+4MQ55Pv0//AF064zPgKmB2z6iqU2JkNyimBJEH3SOQ&#10;OopP7DtpIY5L2JSG6fjWnp4WSzdMZK8H8K6mXS3fR7aYEDnJHt6U3VZDieL+JfBpluEbSU8ovtJI&#10;PGPSuFvtOvNJndblArnOM98ehr6etlD7NwAIBwcdcfyrA1rwzDqVyry4CFS2MevAIranWMKlM8Es&#10;NZnilVdnAOSCevvXoOlavFdR7gcHkECuY17wydLuCtqpwpCkjv8A41zEFzdaVKDJuXJ7dK7ou5xu&#10;LR7k1qLiBvKPL5x6fWrXh/W9b8J6laatplw1tNDMjYBBDorglWByAMcZ7VxHhzxElywtpA0btnGc&#10;du1b+sW1xqNk9naSmG5mAihII/1rsFXccdCT+HWoqxTi7lQlZn7kfAf42eHvHngC/uLKaN762U7o&#10;EkWRkIBLA4J4A5+lfnR42u4Lnxjq9wkYxLPI4OedrNxx64r9Lf2o/HOhfs3fDXwB4L8M2umS6n4i&#10;CW0rpbQxySRx26AsDAFwGbHJJ49RX5ieKLDVrfVG1G+tXgF3hxuXH4c4zx6fWvj8ZTbTklofqPA+&#10;KjGo1J7mDz908Y/zjNKADn0p4APsaT0z0NeLJn6qpBj9KeFPJ7CkVuPl+apAP7tTzFjTzTW4B5zU&#10;2OwqFzgdM5qlICFh83B4wOaZty2B+NSeW0iscbR6mmtLDDDv3jcBySeBWkVqZTl0Jra1bULtYojt&#10;J6fTH9K+fPiCwg1p7e8lEkqAHYOgU9M19zfDLwBrXiXTNQ1LRbQ3t15QNshVgjNzwXAwAeBnt1rW&#10;+H//AATwute1ybxZ8bNZKrcuzmw0+Q7yNxKh5c8cHkDgdK+nytRgueR+TcZZoqkvq8XsfmJbG9v7&#10;5dL0S0k1K+m+5BaoZZH+ioD1r6l8D/sbfH3xwkF9e6KvhnTJFDedqT7ZPm7eUPmOQc4B6elfsn4N&#10;+G/wv+ENkLH4beG7XSHwFadEV53A6bpGBPXng100l1eXTGVmZieSSSSfxrtrZo9oo+BVO7PCvgd8&#10;GtB+Ang5dAs7kahqUpZ57kRhDJI3OccnA6DJ6CvQ7ldVvlKyynd2OQQM+1a89lciXfkln5//AF1m&#10;zi5CHCEk8DFeLUqOTuzeMbGBJ4bkDYe82HocgHrWdceHrveRb3owOM7Ov5munj0+WVt8hK5596c8&#10;Cr8qsce5qLmtzizoOpROCl8GxnPyj/Gk/sfV0yJNRHHQ7Bzn3rp53t4QcPvwDxWN9okeRju444p8&#10;zALfQNWcAzarsA5+VBn8qni0O43F5dSkcDrgBfyxUwmJHAJI6VZEuNwbgY4o5mS0PiTRbZl+13jy&#10;Ff4S/wDMVkar4A+DvjGSeXXPDtnfTXI+aWWLLMemdxHWrdvo8d3MZZDs7/8A1q3EsoLYBEGWH61u&#10;qjSIcUfAfxe/YL0vWkn1v4J362WoR5lbT5uI5MZOFJ6HPTFfmZ4l0PWvCOqSeHvExFhqVtnzYZEY&#10;Ehc5YZGMcHvX9L2haEtwont3xMx9a89+J/7L/wANfjJdW8nxA0eR7iHG25tJmt5+Mg/OgzyDyO+B&#10;npXXh8zcXaexhUw3NsfzlfaZQyMrCUMOo6c+nc1eaWPLRxybsDr2HA/Kv3Lv/wDgmV+zne20wtLr&#10;W9OuZlO2U35l2tjgkMvOPeviP4v/APBOD4meB4bjWvhbrCeLbKHLfZnXyrvavI6cO35Z+tetTzSk&#10;3a5yPCysfBjZO0hAQOOpzTNzFSXxxzg+1Ou4NU0vUJ9J1m0kstRtDtlhnRo2Qng5VgD146dfWogQ&#10;PkbgEdx1/wD1V6MZJ6o5uWw8zAcNkN1/P1pgfKnaDz1weTQSSdq9feoXkRTjgseg6cVajcTHyOyB&#10;ivBHQ55r1D4Q+JbrQPHmnX1m7RyOGU44HBHf6nGPrXkskwwI8HHTdx09K6jwjfR2mvWEu0lxIFXH&#10;q5Axj/PNcuJlywbPTyyip1YxfU/R7xb48utRskDPl2QLk8k889e/NeSSCW7/AHsnyqCBnP8AnNa8&#10;aRbBe38u2NRwpIx+PpXMXviKG7kEVlgKDwBzX5ZjKkqs3OR/SOV4aFCmoQNS3bYFA3EqegPGK6C3&#10;uH3FFBAA444rmrMPIpbkZrchk2RbQOgGa85w1PpIVuVG1PrN9YwxPYvslJ2kjsa43QPGHjbwtr9p&#10;4q0+9dbq2n2Srn70eeM+uK17nzNkys3ynDoPcelYN5qNtpm+5uAGEmxsc49z+dfa5JFRpXsfifH1&#10;ec8Uk3oe4ftKa7pHxS8MWOu6xqU1m9sFbDqGTdsCtt9u/OPT6/nXcvsjmhX94FyAcYzjvX078XPC&#10;via58Cw61bXsENpHiQwySgEr1wozyfYV8tzLJFAstyysZAMFe4PQ171KfMj8zqpqRpWJ8u3XaC27&#10;Gcc/nW9Dbuw3MTj6dK1/CPhi8vrN7wqSF6Adx6/U12TeF7i3tiwQsM+nWuOpiFeyPSjh3a7OAOmh&#10;lOOp4qjNpzxsBtxnNegLpyK+HYJzzkgflU8tnYuu0sGHqDTVUXIeZLakSkEYGD3+la+n2G5yqHAP&#10;XvmuzXStNYbyMnHIJx0qDzYLNysSgAf1q4zIlE5/xXiz0ZIUOO+K1fg940uvAnibR7qydYWuJQjN&#10;tViDnIbJB+YEgg+1LqViniC2W3kfymHfGTj6E1V0vw6ljr+iW08O9DOiiRATj3z0H0q6tW0Wb4Ok&#10;5VYpH278R/EMl94iSeW5ku5/KVZJJMbnIzjgAAY+lcWL4yc5wCfSofE1zFLdxkMSVHXvzWaLgFBj&#10;kn8a/NMauaq2f1Tk7cMPCD6I12uwuOeRXNa1ezLoV7Jn55UYj145/pVwXUTDZKQoPHXFVdO0ttd1&#10;WLTIw3lMxBGf4TXuZNaNz838RIc3JbzPrD9lLwR/whvw7jmuMCfUd0zjHQyOZMc+m6vpd1Lvx0rg&#10;/CzHT9KtdMzgQRouPpxXfwjzPudzj8a6asryufCqHKrG1pNwC7W+w8d8ZFdXbWlw6+bct5cI6Ko5&#10;NWvDWgw29sdR1EhR1GeKoa34k03TLeW7mdQkf3Rnr6U0rnLUkar39hpyLLeERq33VByzUy71W3mh&#10;+0wECNRx2Oa8W0e71XxpeSa5KjC0iJWMdF2jmtu91C201Hl1G6SytEGWkmdY0Hry3WqjBt2MXJLc&#10;9V8K6u8rTtMTsXpnoc1j32pT3l2QnzKCQNo4NfK/jL9r74O/D2CWDS7uTxFfHI8q2P7rPu/PGfbH&#10;uOtfFvjr9t34qa5JNB4Pli8O2zf8+6h5iG65eQZGPYfn1r0sNllSb20OOtj6cdEz9aNav9F8OWg1&#10;DxRfW2lwZHzXMqxg+uA3fHoK+dfFX7YP7P8A4TSWO3vJNcnjYoUtYGZdw7bzj9Aa/GbxD4y8T+Kr&#10;yW58UahPqctwRuluJDI/yj1PQe2Kwd1rjHDc5HHH1r2KWRQS953PLlm7voj9KvEn/BRfSVWaHwr4&#10;HWVgpAe8lK849FXJ/KvnHxX+2p8VvEsU1lBDa6fYzYBhSFWA75UtyCOxzXypcrHu8yMBe3HFUZMY&#10;bsG7V30ssox2Rx1sxm9mdZrXxA13XVlivZz5cp3FQApPPfArhHZSSWGee3XA6ZpXfjcMDJxx1qEt&#10;hsN68EV3xoJbI4KlZy3Yxjuzn6gCohjPIyG59uPWhvmyO365pAsnC449euAK1MG31JliBwyYVQM4&#10;PNaGmTYlExGUU5I6fj9B+dYj7yflyM/gR+Fatgk084tbQM9xI2FA7/071FS1rs6MPFt2P0B+DfxW&#10;0q98Gt4E8R3qJb3kb28EjPkRSkfIScZxnPIzjuK9O8JfATQvC3w2mbXrq3TXI5JJoLxJ1ztY7lxz&#10;0xnj+VegfsJal8NfAFo3hXxro1pPfSxlvPliSZypxkEuCeD2GOOnU1B+2n8MNO8HatB8UPBUC2ei&#10;X7xzSRLIz27kDacK2VXccHC9iPWvmqzU5NWse7GLgr3PlHxP8RviB4Y06a1gkL26g7J1j3KcnH38&#10;dwOleG6N8WLTSrm5u9Xgl1DVpOYrp52RITjsmGDYPPv6ivpD42fGCbxj8HIzrniCysZZiUsdC023&#10;VPs2xshmcliTt+9nj5j3r4B06wl1LE7DAGTjOSSTn8q9ChRhGOx5letJys2dPqOral4s1K51G/me&#10;7uZ3ZnlZsuxfqef0FdjoXh0oEDgDAHH4Vi6JoyRSo0vUHoe9elbSirtOCAB0rOrNLY1pxLNrbmH9&#10;4rbcc5969C8PaxJA4kExJOM4J6/SvJJ7t1Iwc+xNbOm6l5ZUqADjjmuCtDmR20Z2PrXTPEryW480&#10;ncpA/D1rQm19dhAcg+teJ6RrPnw7DwduOvcVrJdyr+8LkjHrxXmPDanprFHUX3iRo28ppMD09z71&#10;4t4+STXL21gGD544JPHHvWtrl+CyY+Yk9DXOaSzax4hh0lHLOW+QA+vGPbFehhcOo6o87FYhvQz/&#10;ANkbUda8I/tS6VBpLqhvnnt7gY/5YqNwIPu2M+tf0dXc7eWrH5cgHH4V+N/7LH7POsQftAz+MvEk&#10;X2bTtNt2a3/eq/mFyMkgYIKhRx3B6noP16vdRsJZGC3CHb6Gs8fbnOaGxSndnJPaue1SVISN469K&#10;33udOK4E67u3NcxfvaSSbp5MA9Oa4Tp6GHrPiXTtH0K8vLq5EKwxM2GGOe3WvzM8O/tYeC/CXiaa&#10;28Uq11bTTvGXKkrES3GRgEjjrz+PWvqP9ofxHBaaU1pazqqbW3d+QCR+uK/Fbx0dNudLvtUuoUnm&#10;uZSUPOSc8cDkVrTwcavxHp5fjZ0E+TrufpP8b0j8Z+HIfF3gW4W+s2zJtQZO3nIxjP8A9eviGy8K&#10;2Pii5W/faAjAkDjkHkY/xrd/Z9+K+seCNRj8LeIIg+kX48yDeSRgjJU55HWl+IGpWPhrxS1x4ZQp&#10;aXjvKIweF3Hp+FdlGm6d4rYyzCnGS5+p9F32raXpnhq2tbKJYkiULgLt5x2+teZT3cd5CWVSoJ/S&#10;ud0rxRJ4hthbNbn5CSDnGAOv+TWxc3cNrAkbjlccd6xnuPLIp1IrzNKJAI1GcAdqVsDrSR8xKx4B&#10;FI3r1zUH9JYWnyU4xXYbyBj0pvGadkZNMLY6Dmg1kKSv40mTSEhs9qMnGfxoEL0PTI/pTevFPP60&#10;zAz06UAJ7nml698CjJ67if5UhzyO4oFIMgfjSHjr1HpzQemAMHvQODnp2zQQIADggZXmkHTkYxSs&#10;dp56D0pAwPGeaAGehoYHnpTj61GzEdaAA5zk9f6UmQME8H6Zp2e/emgse+M5oFIYepYZz3p/ek4x&#10;160ZoIAdqD1OKTt7Uh9iKADOKaTzz3pDSHOemaCGhxIx05pO/PFJk5xTuPSgQnqOv9KBTd2Bnt6U&#10;9Oec0EyFwSOASTUV2gSznYsARE54+lWCR3pzS+VbvjGApyDjvSZhWdotn7P/AAPsn0/4VaFbyqFf&#10;7OrH0+YA16Q3rXNfDu0Nl4A0a3b7y2yA/UDn9a6TPpWLP5tzGfNXqPzYlFFFNHC2FFLg0laogRul&#10;RNUrdKiatEAzFJtFOopksQDFLRRRYVwqZelRgdzUoGKrlC4jU2nkc00jFUCYAZOK+Z/jReSprFmi&#10;ylQFbgGvpdTgjNfJPxsmB8VW6KfuxE4+px/jVwPoeHVfEfI4611C9VgVnZq9G8P3WpDE7nPNePW8&#10;7jGw447161o2pi0tI4pwCSMk16FA9PiOShC3c7W48QXEETM6g5qLTfEdlflrHUY1MUnDB+QR6VzO&#10;oanazARqwwemKxGQKQw4Ne1Reh+ZV1qcZ8Sfhg+jCbXPCqm4smbe0QPMYPXHqK3/AIe6ZqNxoA3t&#10;5StyCp5OeSPrXa6NrLZeyux5kbjBB7g12dpptjplgIbJQkRJIA7ZpYrVE4d+8eaXtlGmtaPp8K5L&#10;SqTnk/LyetaPiOY/23KobO0Ac08vHP42sjGQ/wBmDMwHOPlrk9V1E3WtXZHTzGGfoa4KjtG5Thed&#10;zfsfnYufTiu6FiYdHjuif9Ya47R4cL8/Q/yrsb2/ie2isoWBVMZA9q/MuIMRdtHo0I6lBegqVASe&#10;KgXg1ZjFfEyV2evAv2sfmygdq6M5Ree1ZulRD5pCK07nAGa/QskoclFMzqPUzLgMwyBmvF/jDqqW&#10;Ogm1D7Xk28d+vSux+IfjzSfAGiyatqb7QOg/2j0HHrXwSnxJ1D4lvc6tdAhFkkWNDjCqD8v5ivVq&#10;bHfgaPNLmJrvVre3Qljh27e9R6Vq+5fMkwEJ5PeuJurp1uGMvO7P6cVqaWwbbk5UnkVnCmetiJ6H&#10;0ZplqPKidz23cfSt6OUeW+D0rmNJvE/s2Fl+YcKT6dq3NMBneaM8n+tDieLN3bMPU7OS5dXj465q&#10;CCVbdGdzjaDz7+ldW8JB2sOa8/8AEN+lnZ3ewbSo4I65HpVw10IPEfEV0ZL24YH5d5X3x2rjNZ1Q&#10;pp6sDtIODx2//XVq+uzevPcIPvnOAe2a5zWIWuFiiiHysNx9M16FKmtjOcjQtbxbCz+1v1cZJ+vp&#10;XhvizxPJK0kKOSzE8+x6103jzxA2m2kWnWrDey84OMcV4LNcSzS/MxYnJ/xr2cJhvtSPOrVeiHPM&#10;WOQck+tND5ADcECogrDg9T3pWIVd78YrvONsm3Ko3N2qW1juL5/LhHXPPpUVpYT6lMoQEL79K9f0&#10;XRo4UWO3ULkc455NZVaiii6dPmMDTNOSyj2ycs47Vv26COMxg7V7V09zoBji/d/eHf2rm4raRM7u&#10;SCa8udS7uenTSSFlGy2EqjkkjNVoZpYmWRGxtPbpV2aJprdgjYxzWfFGflznB46VBdzpby/S9gQk&#10;4JAA+tGnStC23Oxs5I4waxo4WcbVBIXvUhjkULu6r0PWk0RzHoaCbKPA+Ax7GrwKvzn5k6kcVzOh&#10;6jlfs94cD3rfuYjE6unO70rNxDmLkLNbP5qkgjkY9K9M0PxFCsaPKSCDgnFeOxXMtrMrN8wPVTXc&#10;6QhuxujAKZyVoURNn2B4H18ShFLbJF5DDv7fjX0z4Z1Ge7tla4G1xgj3FfD3hWZ7ZkKts5X6YFfZ&#10;Pg2782yi3OGbYM4H9a2prU55Hu+jHzAjGu9t5oLG3e9umEcUQJLN0GK4Hwqvmjnnb2r5m/bW+Oo+&#10;Gfgj/hG9Flxq2q5RAOqIOWY4r0optaGKSbs9jyz9p/8Aad0y+nk8L2F/5OnR7gyxkl52HYkDheOn&#10;evzC8U+OrvVZ9ts3lxHO3Jzxknj09q4G/wBYv9Xma61CQySsxYknJyev4Vl+ZtUgjimsMt5GtSvb&#10;SOxeuLlpiVlfO7J+pro9B1C6tmhjjfbHnnvXCSylhjnrW3od2RcCJ+mcgH1p4ikuXRCo1tT3mVRL&#10;A2BwR3rnHiccg+1bMN4JbeNy2RgZrp9B0SPVLgYBcEFsg8Y/Cvm6k9T3aK5mX9FgX7MFzuIwOfet&#10;ubV73SEw0YkVeMNXocHhZo4YzDGqtjv1rmdctJlgdZE+ccc+/euZVE2erGhaJ5Xq/wARr5rjyLC2&#10;EBTAL9TnvgHrWjo3jXWWPmS3XA7LwT+ArzrX7PybxinD98eoqnZ3Itoi0uQxHHt+Vd9O1jy8S3tc&#10;7D4geIJtVePzSSEAAA/WvMo7gwncjbBjH4GtnUpGlhSWdSMH5Tz+lctIFBIr3cPC8bHz1WVpHvnw&#10;w+J+seE9ds76zn2uJV5DYOQeCe3Nf0b/AAB+MOnfFzwdb36sF1K3RVuY+hDDjcB7kV/KjaXs1rKP&#10;IByfSv0a/Y5+Pb+BfF1jb3NyzW923lyp2IPXrn0446Y96wqYZqV0UqilGx/QXX5B/t6/Fq7vtcX4&#10;babN5UECeZcEHrjGBn3r9Z4dSt9R0hdV09xNBPCZI2U9QVyK/ma+PviqXW/jF4pnmkLeTcmMFjyA&#10;oPANY1aex0YOyu2efXFxbQoyrJlh1NYn9tMu5Q+1f6VzV5ffPuBwPr1rJN3njnnJ/ClGmKpM6iXW&#10;EYgZIHPtmqU2qM+Qee2M5rm5JzIeegpqs24HpWigkTGobsGqzwA7TgDuOor6r+EHi+xudsJZRKVA&#10;bPBz618ixQyyuFUcmuy8L/a9M1m3kiYq29QOvTvXPiqV4s7MLUakj9V/Buv6dDfRtdxq6kr16V+g&#10;Hg86Tq2ihYrGPzIRuilBIYceo7V+UHhfVHuLWBmOJNikivvD4IeOoiI7G7k2iQbcE9+leDhazUrH&#10;pZlh7xUj7Q0HXYdStgrgpNENrDtxxkfWtuW0tLgYmiVwfUVjaHpcFpGZ4Tu8/DZ+vNdFjFfQUqk2&#10;rs+cmknocXc/DzwbcyNO2mRLKwwWUEH+dcprPwx8O2mnXFxaR7HRS2cnoO3WvX64X4i3RtfCt4wb&#10;aSpA5x2Jq5VWkKEbs+CZW3SS+zN/OsXWGEenTM3QKa1YstErHqwyaw/EUqx6XLu6EV51eV4s9Ggv&#10;ePn+YYd2Hv8AnXO6/M8ViWU4Jzx3qe/XW5J5p7SZUTJKrjOB9a4nW9T1hLcx3ahsdCK+dtqfTLY5&#10;JfljYk9OtZOotuhVFJ+8D1qd7x5E+ZOc9qzbmVpHUkEBetWkM2LWLZED3q0oYHjpVKC6hKhfNX6Z&#10;GatedHkAMD+NJjQyVWVDsqokkpJyauuVHWoOAemKkchrsSM55pFitZc+bGpPuOtPxmmFSDnOaaZI&#10;Pplk4wkQUnvzWHNpUULF45nQjnAbg10XmHHJANZs2XDH1qwM6wWaaUoJmHPfmtY6bcE5aTJ9xxUW&#10;mWn70suST7dK6A/Kcdx1pMDNtP7Zt3xDFEwzzgnNdNbz64UbNknUfxjAqfTI94LA9a6JEOw5HA7V&#10;pE5ps9S8M6XbW2mQXkUyu8oy6qOVbuOp6V3VuN8YrgvDEbrZRnaVVgTj3NegWy4XHtXoVPhR5k37&#10;x6X8NIt3iix4J2SBjj0FfotaaxaSqqgOp6cqe3uK+E/gfYNe+NIExxtZj9AK+/4oYo1ARAK1wTdj&#10;zcV8Qn26zVgjzKjHs3yn9asSBJF2thgwI/OuTvrA3uqk7sbMduordGm2gjEbRBuOT0Jr14Vrq1jj&#10;seA6zpk3gDxlD4i08f6DcNiZQOik4b9K+ira4hubeO5gYPHKoZSO4PIrgPFnhRr/AEa4gtJ2jcgl&#10;dzFh7jnPWud+E+vSyW1x4Y1Jx9q04/IM/ejPp64rmw8vZT5ejPQrr2lNTW6PaBS00U7NeozzQooz&#10;2oqQCsTXtFsdd02bT76ISJKpHPY9jW3SGmmB8iatol7YWtz4a1XftjyIW7FOwzXkkMEtvdmyl+8p&#10;xzxmvv7VtFstWi2XEQLgfK3cV8w+PvA17Bcfa7FD5sZ/h4yK+lw2YKdNRe6PLr4e0ro88aLy+Mfd&#10;qrsLtzUd79t0y3e81KUwJGu5i5GMdepr4s+KX7Ql4biXRfDExiQZUyrjJGOuTSnVViqWHbPq7xF4&#10;18LeHFZLy5WSdFJKJ8xH+8RwPxrxR/2kotOu/P0S9Wy/u7VZXx9TX5+6r8RdevbmURS5Z87m+8SP&#10;ck1zyXl3dN5l4FbPO7kfhiud4xR0tc644eK1Z+mNr+1Z4hlugItYuN3/AF0Zh+WRXv8A4Q/av1md&#10;oW1J0u4hwwcKjH8QAR+tfjLbeJYLIBYFKtjkqRkGtyy8damjBYJW57ng/mP8mn9dpT0nBGll0P6K&#10;PCfxr8F+JwkX2kWVy+BskOVyf9ocfnil8eNqt1rWltpEIu44/mYJhu/evw/8GfFW/hniiaZwwYBj&#10;wwAAyRn39K/Sb4AfES91W+TSr2+2eedsbkbu2FGGpU6VKEueEvkzjxM5ctrH3NYSCW2jcqEJHIHY&#10;9xWiAp5NYNrYajbK5NxHM7cgmPb/ACP9K0t94gB8tW9cNz+o/rXl1Hroy8PdK0kSz2sNwnlyoGU+&#10;tcZfeBtOuWaSIBS3qMiuvN2ynDwSL9Bu/lmoZNWsYRmdjEPV1Kj9RVUsROD91lVcNTnujmfC3hf+&#10;xLy5neNAXUAMoxn1ruQOOaq2l5a3sZltZBIgOMj1q10GTUVJuTuzWjTUI2QYFfmV/wAFBprjyPD0&#10;G79y0qkqejFcsP1r9NSRX5d/8FCrxfO8NWKn5zJv/AZz+lc9b4WduG3Z+fSyYTBOD6/WtLSsm4RQ&#10;cbvlyOvNYrNwPTitrRUFxdJBjJHz/gCBx+deRIicrI/Uz9lxhHazOemI8n6jIr6mFwVuXOcg5/LP&#10;NfM/7MunND4fe6YEBiOo7LkV9FPkO38671SvTPmY4u1Y9Dt5lmiV04GBxUxOa5bR70jELn2rqQR9&#10;a8aas2j6OEuZXKl7areQmNuo6V4/r2kFXcFfXtXtecGuZ13TWuFMsS545rXDYl0pXRFehGpGzPmD&#10;U7UxuVIzXLzRdRivXNd0t1Zsocg9vSvObq1KMwbPFfoWX4tSimfnuZYFxk0cnLCRxVJkINdDLEMZ&#10;xWbJEM9K9+nWuj5qrhiiABWhZDdKBVfyjmtXT4isn610p6M8+a5T0fRYy7jjg16dZWy+Sn0rgtBi&#10;xtdun/1q9I0/PlgGvLripshnjKqTXKahxkn0NdxdKDGa4nVhtQmppO5TPMtWlIYiuRlnIPBrp9ZB&#10;81mHSuMmOGr1acVbUylLUsfaT608XRz1rMyacGwKbggubKX0mPlbFWodTdWwxzXO7sj3qSNiDms3&#10;RiNzZ20GpnI5rpbK/MmMHpXnVux4ya6jSiS45rgxFGKWhrSqvuel2MnmYJrr7GDdywrktHiyVDV6&#10;PYQYTJFeVWVj1KK5nYrGzDA8ZzWFe2vlscrXcCHPXioLjT1nGCPxrDmOr6rO10eUXVruPyjFRW+m&#10;tMeTjn0zXoFzoZ+8i7qS20toHBZQvfrWVWrZWHGlJblHTtG2QAyEE/TFeJ/tJ3p0j4cazJGFV47K&#10;XGehJU19JKoGFzXx/wDtjXwi+HOq2pUn7TGluMccysFFedVqOzZ9DlFL96mflZpCxmJJlTDOA2Pc&#10;jJrstPXcT9K53TovLjCnoowPwGK6XTiocemRn6HrXy2J2ufqWDXvn0r8PbIXeqWloVyss6LgdxxX&#10;6+WkYit44wMBVUY+gr8xPgVpi3nizSQMZWcMfotfqCpGBXlcKxTrVp+h18R1P4cfIfRRRX3CPmAo&#10;ooqACuM8YaBHq1ibmFSt1b5KuvDY7gGuzprDKketNMEfG9n8S9f0XUzp975d7EhCskyAkZ/2hyK9&#10;+8Javo/iJ2CacLeVVDMc5B/z718r+NIo4vGF2qIFBf8AMk17/wDCguWuSmMhVHPpVYmlFRUkXI9d&#10;fSrMAtDCiv1GVBH61DZWskc7SMgRV4AAxk/hWo7yqCVj3n0BqFLsMdrxOh/2l4/MVwsLn//R+a9P&#10;8TXkVsDdMWMhztbjOe3tWqN9zHJcPHtMgLDPHPtXK22mTXmpeXMxSNwAB0rvfFWraXa6TBbWsJSW&#10;NUXcx5yMjoO3evzmFNdD73nOQ0jTFuNQW9lXiI7s9q84+LHjC1gulsbRgzsSgxnHIGM1vaj4puLa&#10;xkggGyR+pPQe4718qeItUM87XVwWcjd945PXHA7+2a78LQvK7OTEVdCje6j9omZnOJCOc+9VnMTO&#10;F4baO/8AIGsd3e4MRi3R7umcZ4471sWMIi++D8uRnrmveUbaHmcxPbWyeYCcsCT/AJNaLpAoxkRs&#10;OApPX6ZqmJn807cbR0APX6n1qWWcPsZuAo7mk0O5NDsjGHIAYZOPfpmtu2ZMjawJ9+/rXKLHhCxy&#10;WA6+o96ux3bx43ZUHuabpkuR2yXJ8tj0YfljvWXdal5dwY1bhcZIHX6VmRXTyMYm+fjp2rOvbjyF&#10;3EZzwKyVHUaqm3JqEf3ieneoluUmyVIwcHk+tcxb29/qf7yKPbGpO534BA9PpVh7IxIRLcbAODxn&#10;d6CrVIfPcn1PUI/K8uJg2eOv511PhTSriBU1GYEKwwFAwx39Bj1rzSaylubjzYcW8TMFBfo7DHIz&#10;7V6DZeJdZt4o45UWH7Kn3iPkYk4VvrXXQj1OesrrQ+5P2fvhLPrfiQ6rqaW1rLZoGhWNszqHOcyn&#10;sOMgDGfU1+y3hHUoZNMjjkI3IWXP0r8yv2LvC17DoOo/EDXJHQ6vFGsKNj/VKWVXweRvAJ9MY9a/&#10;QDwrJAkbsJAqFuMmpxVXWyJjD3bHtqyo8fykVTmyFJ4Fee33iCSyGIZEOPfNFvrt7dx7ncAD0rm5&#10;hOlY60knJpoVepNYy6uijY/LGtK0ikvTuUbU9+tShbFzbkccioWBrbhtYguwnkVWuYUiBZulKSBL&#10;UwZY1Y5NQkKvSpZZlydprImujkgVx1WdMUXXuQnAPNU3mZ+prPack9KQSP1zXHOJomaCRoxyeavo&#10;u0cCsYTEHircc7YGTWfKWaoq9HjaB6VlLKDjNWUmwOKa0Anmt0cH9ykm4YIZQcj05rzTxN8LvAfi&#10;uF4Nd8PWU24Ha3kKrKSOoKgGvTRcDOKilu40zuGc9q1hN3M+Wx+O37Sf7N6eANcTxV4RtXGisVMk&#10;Kkske0fNjrgcZP8Ah0+ZPFXi6K70uG2gtxbvENvB5IAyMY61/QJ4i0rSfFejXGi3wKLcIybx95dy&#10;kZFfg/8AtF/BnWfg3478tw17plwVaCVl2hVHG0kcH1/KvSw9a5xYiD3PLtH0mc3cVzqCtGkoG0k8&#10;Hdz3r6J8FGJLaezQbXgIZc44X6V4nc6o2sWtrIcJFGowqDC7gOa9C8Gm8OvrBKWVLmIp+I5FdsZG&#10;PSx9K6dK0SQzS5DOVOegz1r7E+FbZ0SfUZxgt8uen3QMYr5Tt9NmuYba0tl3GQpn6L1r66tLS50r&#10;wlbwRDaXUYx1P1rx85q+7ynoYKn71zKN1mW7un5BLEfU15ZZ30Ukl+55aPIAz39fauy8RyPpmhss&#10;nLS5BHrx0NeXeFoJJkvT1WbIOO2P8a+VitbnuRLGkX7TatFGqkbW3HPT8TXLfFzUFubq3s4GzsXn&#10;HTc3JrZis57XUGkgXcRkYry3XrlrvWbgytko2Pbiujl0uK+pYtLU29nGCcMUySPWuHtrJrm7uZWJ&#10;Cg+vWu2+0xvFtJ59PwrI0yIfaJcjr/U1mapHonhqBbTTgo79/wDPtXbWdwI/3rnCoMmuL09xBZqi&#10;8881a1G6eHS5Zhnn5eDXDPVlnSaRdS6xrTSzHMEGWwfu7V6/pXyP8RfG+n+N/iXBod/fQw6bpU0Z&#10;mjLADbnPC8g4zxn3r6Rv9SHhv4eX2ux/O6RsQ3+0BuH8sV+T/wAKrfUfiB8UY44XNxd6nNIBk5IB&#10;f5CSfTPrz0r6LI8B7ROb6HDiq7Voo/UK/wD2oj8H/D91c/CyKDzLltg8lNpJAzyBtwOucA81veG/&#10;2jPGnjf4B3HjXx3rI+3XSX0ogOIx8gYQIVySScd/WvlD4sfBj4ifCtrS88YWht7aXc8ZiwyMoyCz&#10;HPB/D86X4dWXhHxB8Nr1Ln7TcX0Mk7JAkrDaqdGKD5SAT7f0r6iFONrnk4i/Q+RvJ+wxxQ3DiSba&#10;u5lBwzPkn9e/euit0f7FsbgDHXtU3iPw9o2m3jtFc3M06YOxowkaA84DZOT0wK1rKOCa0V8AOSBt&#10;zkj0FdtRqSOJNnOSOLUkswRucZ75rD1m/wB9uEYkqOfYV0GuWjpIzMPlzmuHv41KSKG9x69e/wBa&#10;zhAqUjn21FEUGQFsHHA6/wCFUJr/AM5yqEjn5fTnqaz7mRmkCxEbiTlu2R2Aqh5krYXI2A5xj/Jr&#10;qijnkzbWRs79xUkk8dz0zWpBGPLG0g4G7rjp2rnopsOQBjZxzU8tyZIiJflK/wAj3q3EzLsjRxuz&#10;Hnd09h+tMJEm1s7gxHQjk9qysszbvXv/ACpn3AOxHB/D0pcoN6G2wkZldWIOcDt061Vae5jbapIA&#10;zj0Hrn60z7VvBOdpPUjjOKryTNLyGHI5I/SnyiNK01KT5t2DjgkjGR6Voz3caacfKXBfIAHO04PO&#10;BzmuSaaKB1QE/wBPatMy7oo1t5d0mVG1SM5JGMccHntWU49TfDq8kj9l/wDgnb+zH4j0S6svjlru&#10;p2Rtb213WUCTM1xFHMx3+bHsCqzYGCHJA7Hivrj9svSvH3xJ8A6j4M+H+j3muNcyRJIljDJM6RjJ&#10;YkIpxnsTxwKyPgrfR/CT9mSz1GaZmNpYBlMhyRtQMO3UcCvjz4L/ALfuq+CWmk1TwTYa5dXrPLJe&#10;+ZLDeneWKgvuI+UMcHAIBIHFfKxhOvU510P0XMascNRjGOun/Dn1tr3xK8PfsTfs8ab8Mfh/FFF8&#10;RtegUzRyY861eUEGWReCDGmNit35+v48eM/Es2iWU0kkrXWqahI08jtlnd3bLszHkknqfSup+IHi&#10;+98Y+O9b+ImqxmJ9Uma4WMu0iwrjiNWkJbaMcAk8ADtXzbrmsXOs30l1I+ccLnoAK+iw9DlWp8Bi&#10;GnJyMqKO51Wd5XkH2hySWGcktX1A+ur/AMK5Tw86qFij2byeeDx/KvDvC9tEifbJWCvg4AwRhun5&#10;etdxCbi7tvs78oD1Pt6066Jpu4eEtO3J5zg4TJ5HHzdK9Y0q1+3zFYh0Xjj/ADiuY0+38u0W3jBD&#10;MAOPfpXr/g/RJItNZ5Vw7E859sdq86pUOyMTyjVY2hlkgRcgEg46n3z9axzA4QM4IGa9Q1fTXSRr&#10;VAGlxz6A5rhdaEVqotlbJHJJ9R/9eoTuKUTn76dEjaCPPPUk4BqtYXC/aIQBks2M+nvVK+SZ0yG4&#10;HX05qtHI8LqX4OOPXmtEiTuZZViO7PQ9faoBKlxdCRvmEXYHj2rDa/8AMwG6MQPw96I7hIt7hvlI&#10;/Wlyl8x097cNqJRAPugDHpiuf1hFSVI1YsTzjPJpbS8PlN5YzJ+nPpRYRLd34N3y3H0pNAmLpIBu&#10;GbHRefqK0rjI3Pz7CtPyowG8nAIJHpXPX135YlReMNjmiwXHwYjj3H72CD2qlrEcU0kZ25LqBxWf&#10;LdOAuTjJ6Dv61bz588HzZC4IpoZjrDIokDx8jrx2HSpoA0jqH469sniu4kSBiyxgFSuOnIFZf2eA&#10;XqjPzduKbYDdE0m4lt7pjjao3e/Nb11IYNJhtHAO3I49uldF4Zt1a3uRt57jGeBVLULBXkiGMorc&#10;+4PSs+YTZlwWEsluph6Y7j8cCr0tmTBEVwWTAbjJxXT/ANmm0ktoVY+WzDjHPIq5e6cqzyRxg7oh&#10;2xzmnclnlWp6LasHaVGckZAbB6+1eFa3o5S5nSZMENwM4GecV9VSwRXf7vOWBK5NeW+KNEgFy+1T&#10;kjK7eufeuyhWZhUifOu2WyuA+CDnIxyevevQdK1122XCtm6tmVwAeMqQw/LFTSaML4SxyIffjBGO&#10;n4VxmqabdaY4lA/dk5Uew6DivTTTOS1j7c+LHjjxZ+1T4U0y6haKXX/CilpLeKExuQ6oGdsZB3gA&#10;kqMA54HNfaX7LPjLwB49+Hb/AAD/AGqbq20bUdMt3OjapeyrbTPb8/umeXGXhLBkGTkZ7ACvya8B&#10;fFDxV8MfFOj+OvBk8K6rpUm8wygSRSoRh42VuCrKSDyD3BB5r9Kv2lvhj4c/aX+AuiftN/Bq4W1m&#10;t0ePVtFK+a8MpIE8QJXP7sjcjEDcnPU1vSo0/ZuLQ/rtSEkou2u54D4i8Pnw1rN9pcF4uqWMFxJF&#10;bX0Q/c3MS42ujjKsCCDlSQetZCod21QCf6V9p/Aux8a/Hr9jeHwrqNpAl14JkFlHMY0UtDZqGtxv&#10;AH8DFTjP3fmOTmvjGN/Kuzu52jH51+bZjhPZzaS0P6A4ZztYyjeXxLcpqOuODnFWkRiVUHBJ710P&#10;hfwZ4l8YteP4fsWuY7UbmOVVeuCMsexOKyJo5rGaQTxAspKYz3HBrzj6e5WneC3QuQCUz3xkirui&#10;6P4m8T3S2XhnQb/VrhyoUW1tI6bmHA342j3ya9Q+BngnTfGfjGO68QW/2mwtWA8s52u/3ufUAde2&#10;Tiv1u8Pazpumaaun6Papp8ceBsiUIpOOp28k/Wu2jhbrmZ8dn/Fawc/ZQV5H5baV+yD+0VrcSXMm&#10;mWOkI2MLe3Y8xQf7yRj+tfQ3wx/YZ0rTF/tT4yapHq86sWFlZsVt8Z/jY/MfpX3TDqM8oyJQGPcd&#10;f1rntWmuVQ5kJX0Jrohh0mfB4zi/GVU4ppLyIo7fQNE0+PRvDdnDZWsa4EcSBUGO/Y5rId4lGGm3&#10;EnnHasuae6ddyr65+lY81vczgsj7cV23drI+YlJyd29TQvLxXbCAY9+tUxeFQQCAe1ZTWTqxZm3H&#10;1rOmjdTuBK4/CpYRVkbb6lvk2SE8cZpzNG65HJ/WuZRjvzuGemTzVqa5FrCxZskc5/8ArVBdy5dm&#10;baApKK3tWFOi8DO5qrT6m8qrufIB4x71Ta8SMZMoyPfn8afKHKR3NqI5TuGDnOapk87eOTUr6rGw&#10;xM27H0rOm1K13ZX5fwppFGnHMhwg65rcgtmdlZVz3rgvt8m/MHygeo65qRtb1AFdkm0Y54pNAeoR&#10;oYowjkJ9alj+yo2+SQPj3714/d6vcyZd5GIJ6ZptpqjGT51Jz3zxVE8p9D6FrNtasQjjk+xrvW8U&#10;xrGG+VjivmrTroSEYXb0IP8ASu9srwOvlvzWUo6j2Om1TWb++uFIfYOwXpXbaDbT7FmuJNytwM5w&#10;PeuK0025ly45B7iumvNfgtoljiB3jsPSlysLnhf7R/7Mnwv+MumS3ktlFa+IYlLx3sQ2SFlBwGx1&#10;B96/nk8YeFNb8B+K9U8Ia0Fln06eSMOvR1B+U/UjHAr+m5NbTzi7o785x1r8XP27fCVro/xSHiSz&#10;jEVtqikkehPzJgdCeWGa93KMTK/Izz8VTVro+FXyVIztZRnI4qkctgtzg5PGO1Wrl8Svgn5zk56c&#10;VUDBhnGAO3tX0i0PPaGnP4/0rS064eK6SWH/AFoZWRsZKleePyrLY/OSeMDP+FaOlyrEyShN79eO&#10;g/OsMbC8HY9PLZ2qRZ7vYf25qtsLjW7h5Ldx8gcntz06V1OiiEFNgxH054/WuIttbmns0hMhUNgY&#10;J9q1Jddis2jtoJDh+MjnBr8/r4Rpu6P3bLceuVanrk+saXYRZ3CWTAwg6VhN4k1PUZlttPCwoBnI&#10;B5/PpXPabompavdZl3JFkEyHjI7gZrr5rmw0SFobZQ2OM45I9a8uVDU+ojirxudBpBs0SGLUbjdd&#10;KxJJ6jPGK5q+8A+O/E/iWPwvb2BtrKRxuuXBSHAOc7zxx9a4+TUpxcidTgBsjjnPavprwv8AEXWd&#10;e8Nz+HdRt1jCp8rrlcY54IP5jvXrYXEKnGzZ8fnmVOvNVV0PFv2lNPs/DX9m6DpevQakyoxmFvOJ&#10;RGQNvltgkrz24PHSvl7ToPtM1vYxAvu2LzyQvavt+L9nPw1c2c199suHF0SxjByAc8nJBPPrmqNt&#10;8HNM8MF71N0kSEZeQZIA6YNeph8dFQstz85zTLpzxDqSVkeg/DHwrbxeHPNvQqHygcepA9PpXnHj&#10;TxFbQTNZ6Sd8aj5m7ZPpT9Y8YzzbdJ0+QpEmFO3IB7YrnbzSPtFuh5UFiG71FDD3fPI5cZilb2ce&#10;hwDsJZFlcljzwT+tWo5baIBnI4H48Vmat/olxJEoIVfXrWI+pxRjPBAznB5r0ORHkKbOhnvZZlIi&#10;Qr1Gc1VkSSUF2JU/n0qGyuEuQxC8Y6n2q+VBTCjFO1ikykl5PG5DdAep612Wh+J5rZ43VFd1IILA&#10;HHFcaYwSQQWIOPl5qwjiMYAC49PapklJWZvRquDUl0PYr/VLmXN2nzpIM49B6VNYampUOn8PauD0&#10;TV9sghuBlWHGavX0ZtZftls/7snlR2zXh4zKo35on61wzxhKUVSqvU3tcvUFiJ4zhx1rp/g/4hjv&#10;tbWF+X3oAc9QDz/MV5PrWoRS6FMc8r37VufBXMGsxTnOQoP4lhjFZYbC2TZrxHj1PQ/T/S540jBY&#10;5bHevUfDLJdP5knG3p6ZrwjT72OTYX4BUEnvXOeKfipqFjH9h0BmhZerA81rGg2fEVqnU+09Y/tE&#10;2JkmcpbRjJAOFAzXzDrOqL4g1jy7uXy9NjYnIcAHaOck1yqfE7xHq/hlbXUbx2DA/KxwOO5x1ryr&#10;4naxceFfhhqGoRIDLcIUBzhgMbiQexyR0rqw+FcpKJ5eIrcqucp8Vv2y9f0S5fwj8J5IrPT7P90b&#10;pY1d3PO7bkgY7g4r4q8U/Enxv41nM/iXWbi+3dnkOzH+4PlrzSCSWRXuHfJlYk5478UyWdgnzDOe&#10;uK+yoYKFNKy1PlsRjJSb1NqXUYYxhV+fj0/U1ntfyHkdT2xk1lltzFl4wO/9KeG+UEnn2966+VI4&#10;XO+pdeQsCWGT7cVE8ny8dScHj8ahD7eee4pCA+Se/PX0/rVbEXELMykDjPeoWy4IPcVOVLjBzjHT&#10;pjNNKNn5Rxxz2wKkCiNzk7u/GfcdqTbkkDgdTirYgfbuPQ8jIyevNWvspAI9u3Tg5p8xPKZqRnKg&#10;nPoKQxZHIz9a0RF16dSQBTdjKBngH196Vw5SC1tYrq4CyDG7Jz34HavTvhZplqdcOsSruSwyMHoW&#10;PavOLZhDdxyEZGcfTPGa9s8HWP2Lw/qEsCEiKdixHTLLx+tcuKnaJ3YP4jqbu+v/AA/rI8ZT30ib&#10;JcpbqSAyN/CMMDwOmOlfsf8ADS38MftIfs8N4e8RXVvcQSoMqsqCZWB7ZPH6fpX4dzSXHjPU7W0l&#10;jxBaA7jn1PJ/TFem/CTxXq/gfUdTt9EuC+nLIUiWTlFZl+Y4PGQwrx6itqewo8255x+0X8Kpvhl4&#10;8n8LLefaLWEv5RZldiA2CG2HAxke/SvF9ElWzuVaXkM2Djj0r0v4x/EPV/GHiZzqrqzQ8Kdq53cd&#10;wPQflXl9pGJbqJV+UM25seld8Ze4meNJXme5wWKLJHOgznBFaTgyDGcYFZtqHito1ducA8UpuWjJ&#10;YDK47964pPU74LQyrwL5m7HIqnHOd2Vbj+WK0bgq7EjjI71kSLyePyoSuKTsztNK1e5hy4yffORm&#10;ujHiaZYwv3f5V5dDI0S7c5zzipZr18KE+8P50/ZxLVQ6qTVZLq6O48LyCKveDrtrfUL3XXYpLBGc&#10;EZ5zknB/AVxcd113nk8A+9dXcTw6T4Wm38GcFcgcncMA1cFYxm7s/S79jHW9M8aeE9a+yTCXWdOm&#10;/wBIO/LtG/Q454HT8PevqjzJbO7dWQEoSD68V+M37IHxQ1z4YeObqfSkM0esAwToQNrkHCc9R0I6&#10;9Oe1ftxoXhjxJ4hso9Xukig+0oGKBt2Mjpnj+QzXlZjOKdzopwYsHk3jCaNQHI5NZmpotyhjH31y&#10;K6m98IXthYt5FwBL7cCvJ7rWDo5k/trcrLkADqa8xVUdcIN6Hyr+0Xod4+llANu8Phh0+YGvyJvd&#10;HuNJ1VrTxN5gjtpS6BT8rjsRn8q/abx74gtvFynT/KURxqdq5+bnuT618e/EH4Y6RrtpHDfwOCsn&#10;31xkA9sjtXdhcdGGh1woO/Kz5F0dm1nW01WBSlnZDCsffjn8eKh1fxgmrX0dhOMiFiilVOc9D+Fe&#10;/wDjLwlonw28GJpuk/vri6GVXHIzlucfnmvmLw3o9wurKbhM+Y+cnoM9T9a9OnVjNcxjjabh7p9M&#10;fCWS0td8eoRjypPlDMM9a6bxjpMM91HJpbgpkBvzrH0iyEECxRgAL0OB+ea3RbqWLyXC9MgZGa4G&#10;/eZvk0G68fUjClVVD/D+tBYGjIGaiI/LvSuf0lSdooXPoeaYSM8YowSRxRtI5wM0mymx3X656e1I&#10;QASemKO+cdO9NwRz60hC44x2pxIycd6YC3pjNNwR8vagB4JHHGKOcc/lTFznnt3pw568UAGSMdzi&#10;g0H1B96aCW5PSghoQnJPFNK5Ip+Pm54pHJ5IFAhhHC+xz+dNI796k+8u48dqQ9QF5zQBH17Y9aZ7&#10;/e68elTccH8/bFBTA3ev9aBSISWPTjFA65p5ByfakI/KggTrz0xTcnrnHtTtv4UmA3PSgBn4UmAe&#10;KfhR74pAMZ54PSgGN6dOlIeRwaU8gYH500ccECgzExg/SnkYIFLjHHalXj8aAHD5h6VPa2wu9W0+&#10;EjLPcRKPxcD8aYvAOzBNa/ha3Go+MtCt33KPt1vkA46Pnt9KTOHHPlpyfkfuF4eha18M6Zbngxwq&#10;DVs9Kntoymm2y+iAVERis7an814l3nJ+bGDNSLSYNO21fKcotNb1p1IelNARnpUZGaeT6U2tIgN2&#10;02pKYetMmQlKOtJTgD1q0iR1TL61DU46UwGkUlSEZphGKABVDMBXxH8Y7xz43ljz/qY1X/vo5r7g&#10;hbDc1+fHxWuWm8eagx4ClQf1Na04n1fCdNOtJvsV9JH2qZVPQcmu78wCIsSNoGOf0rivD5jFuZGb&#10;ntir9/f28UTB3GM9Aa9KjTOLiLFKdVxT0Q9tR/fk8AcYzW5b6nuO19vsRXmpvUY7kGR2q1b3cnso&#10;r0absfIVIpvQ9OjuE3iUnn2rv7XU57yzW3gYKR1JHOK8e0+8DgAdB1rtdNvZImwjcjnjvW91Lc5l&#10;ozQ8M6YsHi+9uC5kxCxP1JxXNXVi0uov9mi3F2PQepPNdE8914dupdZtyG+1LggjgjriueXxrc3l&#10;00YjjhHYjtXl5hJRps6qNJtuR3Xkx6fpw88gSHGBUFqMnONoNclLeXV5Kstw+5MjkGuytWWUBovu&#10;gV+QZtU5pNnbRWqLyirUeBj3NVhV+xUSyqDXj4alz1Ejv5jq7BNkGfWoZH81yOwq9jYm1a4Dx14l&#10;tvDOjtNIrtLP8ibMEqW4ya/TsPStFRM1ucd8QtC8IeLITpviBJLxR8xigBLDbz16fma+N9ch8D+H&#10;tWutI8LJcRQq2HWZVUg4zxj+dfeHhXQ5I/Dsuo6gjFrhGZWIOSrdM+9fCfxA0G7l8V3sWj2rySg7&#10;2AXcc565rqnR0PTwFT3rHnuqJGz71UYY8DvWhocJMYcsCN3I9KzIgbqMI+d8bFSMYww6j863tDsZ&#10;RNJDGd2cE/jXLBnp4pXWh67obOLZoFPyemO+eDXXaXcLBcMWOC39K4vTna1ljVeSMA1tX0pjkIj4&#10;GMj60OJ4st2dlfOCwf1rxPxdesTPDKAN6kj64wK9Mj1FZ7GKVuWzg+leTeMY1lbeuflGPwp042Ym&#10;zwyELmS3Ud+PcGud8XXw0TThLuUMoznP5itq6vE00GZ/lcZbBPbpXlVtY2PiS9upvGerXFrpSsSR&#10;bKrSgc4+VuoFe5hqOt2cNWZ47rOry6nevO77hk4z3zWXEBs+fkg+tdz4r8AjRfM1vwxdNqugOd0c&#10;zKFkjU9BKB0I/wA8VwqOEwi4PUk56Z/zxXtQelkebNPqTMVONv1zS2ltLqt4lnCpIJGcjP51Ad95&#10;c/ZrfG/A4/xr13wZokljcJJcr+9fBwSCMCsqtRRVx04czOgsPDdtpNpHAFGTgZI5rt7OxS3Cuqgc&#10;DpTJYVnuIwSBjNau8KEjHRcCvGqVG9z0YwSWglzzGwj4OOv1rk/skReQP8zHPbpXUzTBIm/2hXPx&#10;KD155rK+paMOGJVYqRgnP61DLCoRSBjk5/CtR0xM4QHioZY/Ntiw65/lWyE5amVEv2dj82UbkZ7V&#10;PcqrRCRGyD1xVeEfL5Uo445PanxwukwjI+Xt6c1dyDP+17ZNqjkdya7LT9aFxCBLjjg1yeoWRiPm&#10;qCCvHHSs6CUqxT8ePWk0B63bSW90vOG7cV1nhmYWt4rOflckEdB9K8St9RnhG9TkZzn3r0zStRNz&#10;HExABJzn0I5pcoH1l4ZsUndUBwDtJI9Gr6j0ALa2iQw8lRgmvl/4eWt1dGxded4Cn8s19XSQJpen&#10;M44Z8AHpV0tzKbPc/ApL280p5IBr8Mv21/FN9rvxx1WxmcyQaUsaIFJx865JIzjjt/8AWr9lf+Eu&#10;sfA3wv1XxfqcgSO3gkfk90Hav50/Fniy/wDG/izV/F+oyeZLqdw8p5OQmTtHPpXs0oqxzqVrmAJn&#10;wA5+v1ppkJ61XLFiQegoJG7ngGtUjGUiZmzjcKckgjfzOd3B/Kqx+U5B6Z6UqORweeOvrSlFbChL&#10;W57DoGoC4i8iUjfjIx6GvTtI8Rx+D7i2mlkVUkGGBOTj1xivmjRNTEN7EjMVBO3cT0r6l0HQNO8Q&#10;WhN3ICYU6sARj2J/nXzmMw9pH0GCxOh9UaLe2Wv6RBqOmyCdXGcqc49jimX+lxX1hOHX51wTnuPa&#10;vi3RviRqvwj8aS29rcJqWkNIVliHdCfvKOOR+v6193aTqmk+MdFh8Q+G5RNb3C5+Xqp7gjsa8TE0&#10;JQd7aH0+BxUaqt1Plbx74Nl0qaO7wWW4wVwc4+o/rXlE2nPcSYC7CpJ+or9C7s6JrOnR2etLDFPb&#10;DB3gDeoGBj3r5p8T+GdLtNVuDpbf6M4G0AlsEjnHTvVU8TYzxGDcndHni2jeJLO20exRPMB2Et8u&#10;33z2rznxz4H17wLqEVrrGxhcgyRtGwZSvHf6nvXq7+HPEmmuup6TCZJFH8OeR71y2ueGPiD48gvN&#10;SmMcj6bnfAWzLhR2HtjvX0uW4lN6nzGY4SUNWjxlZWDBueDnit/Stfn0+7inR/L2HOQTnPbpyK5p&#10;Y5Y3aGT746j0qBjJuIVc54zXvuCZ5C0P05+H/wC2X8T/AA74EfwtY61uCoRCZk3uqlQNoYYIx1Gc&#10;dfwr4i8Sarf6rq13ql+2+7vJWkmcZy7HqTnvXnGl6peWssEJkHL8knnBrt9ZktLaM3K5kYgjnoDX&#10;FWpo6KcmjBnkDPhjULE7SFI5rPOsadGM3csaEdc8YPpWla6to8eyR2CCYjbngMOxGcVyONirX3L8&#10;Fh8ollPUV0dl4T1K+jM1raTzIvUpGxA/Km6MItd1G3trNhLGJPmKcgbev+elfV7yTW2lJY6XP9k8&#10;tRnbxuwOmR3rzcTinDQ9/LcpjUTcmfKtpa21ndCO6YwOvVZflPtwa7zSdT8N2tzE1xdIH3DJwTjP&#10;bIGK9HufC2leILXzL23DT4CmQDB4qhbfCvQ/O8yQGMsecHAP0HauR45NWZ1Sy7leh6nZ+KfDtnbx&#10;tNqMUa7QRlgpx+OB+tfU3wc8X+B9Rv7CzvtUjhDypukZwAg6nJ7AjvivkPSPhP4S1u+todTWW5R3&#10;WMh5CRjtXtfxC+CXhb4ex6H4g8NWQggnli3SRMwOGYAqe3TIxWGFw0W+Yzx9VqKgz9rNA1nw9eQx&#10;2Oi6jBeeQoGI5Vc4A74NdLXzf+z34U8J6dosmt+HI3jE5CeXI5dkIHOSc9a+kK9+nrFHyslqFeSf&#10;Gdlj8F3TnjAI/MV63Xgv7QN08HhFIFOBPKFI9RU117pdD4kfIYwIx7CuK8ZypFpci5yW4rs244Fc&#10;b40sLi40ee4hAIiwxHt3ryqq91np4f4zw9mIjwfpXAeMMRQiNurniut/tTTnG0TgOOzAg59K4Hxf&#10;diWZE3A88GvBtqfQp2OLeNccDpVAsBcCM4yO1Xnb5N3Y1TQBpg3U02WWRbW78vGv1xVKbTbYyAoh&#10;H41tBVHA71Cwwfl60kx8piwWhe5ZUkKhffrWm1jerzHP+YzVeyybon3NbQZkB96UgSMGRdUhc5dZ&#10;AOfT+VV459TckJCjbRztPP61su5JY7cH1pdPQqhHUk5NNPQVjHa41ActZlv90GoXvS4CG3lj9crx&#10;+ddbuY9eneqFzGVQknANCdx8ozSJ1hZw/wAh6jca13uY5B95SfY1y6RRN99N3vVhbO3Y4K7RVcpH&#10;MdtpbbRlnGDXUxtEYwUcNnrXnFvoNrLF5gaT8GxXW+G7HStJmS6nt2uHQg4eQ4457V0Uoo5asux7&#10;lorsLKKNeSuB0rsbcNxuHNZVlNHfBJYoVhQjovIH410Maf5+ldNZ6Hly1Z6z8K9auNC1WXULYBnR&#10;ABxk8nmvfrf48XUc7R3dnEUXuWKfryK8y+A/hS213Url7sExoik444zXvus/BLw5qDNLalonbk8/&#10;4CvVwNNOnc86rOPM7lO0+Onh+aQfabOSM9yjq4/pXSQ/GDwXNgGeRCTjBjPH5Zryy8+A00DbrOcn&#10;9a5a9+DPia2ctbkMfrj+ldkaUCfdZ9P23jfwnfHbFqMXP987f/Qq8r8YSad4e16y8W6BcQs5ciZU&#10;dTuU8HgeorxC68EeNbEkGNnx7k1gXGk+JLc/6RaFwvUbf/1Up4WEtmb0vdemx9yWPjvwnfRI0epw&#10;KzgHYzgMPYg1uR6zpMw/dXsLfSRf8a/PQNIw3NZBvUqGB47ZFNN1YsuEilgmB6h+PxBp2nbQHhI9&#10;z9EotS0+aXyYbmKST+6rqW/IHNXsjGTXxN4N8a6JoT7by1ldnxukDZIx3FfS+i+J9I1OzD2mrO24&#10;ZAcDev4kfzpU6kr2kjGvQUNj0LNV57u3thmeRUHua4u0j1fU5XMGq5hU8DKlxj1CAfzqHU9CmtLa&#10;W+u7qadYwWKQqoOB9a2Zy2N9/FWlJII9zEH+LGF+uTXiXxu+K2heCdCn1m5uFWC3jLs/GPoM9z2p&#10;t147tdKYNa6PD5TYBluJdzZP+zjFfld+118T7r4peNbD4aeHHV7dSHuWj+4z5+VflHQDJNKnUs7v&#10;Y78JhOd3lseL+Nvjz8UfjLqd3p+nNNBpUpKpDD8vyk5Xc3TJAx047Yrx3XfCHiXT4ludSt2DOMdd&#10;xUD1I7V93+Cfh5ovgfw2pnUGYKGZj1Lnr0Fcn4gmttSWRCo24IAPp7VxYrNZc1o7HtQymMldHxLa&#10;2JsITPdc+gxWZfagzg+UQEPFek+MNMkj3NCPlQ89+cV4xcLJCfmPHTFddHEc6Pn8Xh3TdmTpK6tv&#10;ODnkVowXYVtr9Ca56ORi5yeK0oP3w3Ejg102ZxHo+iX8kDxY5XPPtivsr4SeNp7S8t2XcpVkK54I&#10;K8hh39q+GNIulMr27Dhhkc8ce1e4/DrUriHUQkByHkjABzwM8nNNVGiKi0P6Cfh74quvFWiQ3pdH&#10;YKockHO714xXdyzXUS7hB5mOu1ufyIr5j/Zo1Qy6RNYltyhQynOcjP8A9evqnFSxYeTlG7OdbxNp&#10;keRPvhYHBDIc/kM0ieKPD8pAN5GpJxh/lOfxrbns7a5GJ41k+oBrAufBvh25O5rXYSc5VmH6ZxTX&#10;L1NtToYXikTfCysh7qQR+lTHpVLTtPt9MtVs7bPlx5xk5PJzV09KlDG+lfkn+33Oj+P9As1fcUgd&#10;yo/hPTn8K/Ww4UbvSvxW/bK1lNb+NmyI7UtLQKRnOSx4P4gZrKu/dN6Ltc+XGUbR+FdL4UX/AImc&#10;cu0HLqn0BBGf1GawJEIGDxkV2vgK1d9S+U9dvX3BrzEjLEP3Wz9bPgKWHg5FIwNv6969ZkQfpXD/&#10;AAntlsvBVqpxuKDP4jNdxJJuGfwr1qMPcPhZVr1GyKOQxsGHHOa7XTr0XEeDjI4rz2ViprT0q8KS&#10;gL2rzMXQ+0j6XL8XdcrPQqQgEYNRwyiWMOKsACvNUbnsHnviDS2yWUYABIIHUeleN63ppDlwOD1+&#10;tfUFxbpcRlH79K8u1/RDE7EjK17uV4l03boeRmmEU4tnz1NbkZrKliANd9qmn+Q/I4NctcQ4NfbY&#10;evfVHwGJpW0Zg7Oc1pWK/vKiMXNW7ZdjZr1Y1dDwa9M9K0qdURFY8V3ljdR7QAea8ctb0qRXR2+s&#10;LGRk4rCcbnKlY9JmlBQ5rjNVk3Bh2xViHVo5xgHism+kMgbFRCDTE5aHnurHnB6Zrj54/mrstVjZ&#10;iMDpWA8OfvV6VN6HPKWphlO1G3HatQW3OR2prw54qw50Zu3H41YjTJGKmMFSxJtIpNlXLMCnius0&#10;mMllOOlc9AAMV2WkIMRgdWrgxDNqSPRdGjLYAHJr0i3j2qB6VxugwHzGJHRf513tvHkV4eKkfQZT&#10;RcmSxx/jV1YxjmlRAoqYDjmvLnM+3w2FSRXaJSOKpSWwIIArSJxUZzUc3cKuHi90ZZszx9RX54/t&#10;tXjpoltaFiBcXsK4HcKSefxFfpC/C59K/K/9tbWHl1TRdLSThnmldcZyApA/8erx8ViWnZHflmBj&#10;GorHxTafcAYYNdBYITMq4JVsjH0GawkUgDbxjrXVaRDHLNErZPXH1xXj15aM+uw7tI+tvgHcammv&#10;QvZgllhVlOOnHJr9KfDPieDWUa1mxFfW4HmR56jsy+oP6V8bfsw6Vp8mti6H347X7vbOR2/GvqHx&#10;7od3aRr4u8Plo9QsBlkRc+bH3BA9Ov0rw8knVg51obX1Rpj6sarUJb9z1cdKWuS8H+IP+Ej0WLUG&#10;ZRLysiL/AAuOoNdYM96+9w9VTgpI8WpBxfKxaKKKuxAU1vumnU1jhSfTmhbgfBfix5pvGV+hOdrg&#10;9K9g+H2snRLphOQsEjAMxPQHvXjevOtx4y1GRAQrS9+uK948B+F7TXNMuHuXIdCAMcjkd63rtWsy&#10;qh75E8c0ayxsHRhkEHII9jUgUYrxLwtrd74V1iXwzrb/AOihiIWOcDngA+le1LIHUMhyCOK5Wkty&#10;T//S8l+H/hy+8Q315d28ZkazwGCqxUZ71hePNElg1KeyYqvk8kDkZ64616F8L/iXefDKz1eWwhjm&#10;lv1xhyXwy9CM8HPuMA9q+YdS8R6td3t1c6nN5kjSySEnPJkO449Bk8enSvgaUT7iV0rnC+I52SaW&#10;GNgGGQOeMD6V4trUeY96jpwf9r6eleq65fQzzSAMCy5JCjp/9evLdS/eSbcnnnb6n1r18Oup51Vm&#10;BDHKFG1cooBCk849BU0xJXJcc89885roNMt0+zEyAjPPuR71z+oxBSrRHKdiT931yf0ru5rnM4j0&#10;ZQoIbbzznvUNxO0WGTGGOMc9O+KoSxybtkScn6dO+PpT8u20xLjZgDvxWiRJox3LBmP8JAwT+lCz&#10;NIWB+YDpyeKySpXLqcEDr1yKa17JDb70G8k7cd60TE0adzqc1oNkC7mP3gBg1p6Vpb3M4nvmwgGS&#10;vJJxWPp0SsyTSDdtyDk9Pqa25NTezZnidRjt1U1SXUybNp7iVo3srVNw3D5B3yeMY6V9XfA79kiX&#10;4nMuu/Ea+fRPD8JJZUOGfH99j0X19T+NeDfCDSbPVrq5vNT4MfEeeM45JXsetet+JfjzrfhnSj4S&#10;8HSyOwzkiQ7VwfvEE9fx5qZt20NYRZ9+z/s1/sveCL/T57KzHiG3gcP9mkuDIJEzkKSQRj/JqX4j&#10;/BHwt8ZLvSdasdK0bwP4P0AssGj6UqLcXjEEM9zMEUklsYTaQqqMMSzCvyq8H/HTxt4V8TW1zrd/&#10;LcZkVZFkPyiN+mAeR0Pev0v+Cvia38beMY47q7jitbyPzFCn5iwxnB7nB7f/AKoVOUVdnRGipI+l&#10;/DXh3w5oulRabp7kW8IVVHThBtHH4V1okgs7JzB91zgfX1rvLvwbpUFmZYpSdoGOn4147rV/Cl2L&#10;G2bdtO3r3rkkYxRfQy3coUsSSa7mGKWGFBHkEjFZ/hjR3cocZYkEkV7BYaVZacn2u8YEjpntREU5&#10;2Mnw94deUC91EYVeQD3ro7vVLCCM8JFEg5Y8YAry/wAbfFaw0yJordv9WCAgIGT9K+NfGnxM8R+K&#10;BJp8MrwKzYPltjIx0OKbmEaTZ9YeI/jboWlXi6dpltJfXLnaCBtTPTr/APWqOfx3rF5bD7RAsLH+&#10;FSTj8a8X+EngcWofU7795LwyEg8E9epPTgZr2O+tYx+8kH3awq3ZbiloiGDW9QlUyuxANW49Tllb&#10;5ua5+SbzD5S9M10EVokdpkfeI61zWGi2t33PSrcdzE45OD9a4i7nvoCSo+X3qO31J888GsplKB6G&#10;rAnnn6Vbj9MVxUN/IQCGrobO9MgKucHsayL5bGyX280C6wMVi3l69sNzjcvtVGLWLGRNyyYPuOc0&#10;COiudVgtIzJL97HArkrjxRbu3zIwJ71zesazGW/eg7O+OeK5h/FGkt+5aNxj1FOIM9Lh163cgxsQ&#10;feue+Ifg/wAPfFbwvc+GvEkayCWM+TIQMo/b9a47+27bcPIGfc8V0el6t5oCSN84/WumCtqZzjfQ&#10;/Gf4m+BPFHwp1+70meImwtn2wzFRhgecE9sevetDwR4mW61awkuvkeJkBI7qevHqMV+nfxN8BW3i&#10;zQ9Uh1C3W4R43dCV53Y46elfkvBpV1oniaK327Fhu0i45yBIFPWvSpVLo4nStI/SbwDYjUdVt47U&#10;ExKcgjvnAz+ea+qdcxmCzAI8pQCOxNePfBnSYLSFbmNiZB1HoCQw4+hr1qQSXt9PMQdiE/kK+czK&#10;rebR7mGppK54Z48uZJJnt0JwuQP+AjpSfD6zC6VcyygYUHr71z/i/Ui+oXSx8BGboeeeK9A8L2/2&#10;bwpmQcyjn3zXlHV1ODkcxLd3xHygttr5a1LWPtF/NcD7zE8e+ea+nPHtydI8LTsnyux2jPHWvjUS&#10;PO0su3OW6juTWyelibanQnVpd7AH0rW0rURJOXOSGHb2rh590Ue9gRjt3rS8NPK6knjbwR9aU1ob&#10;JntdrqCtb4jOQM57VPfXhk0c25GC0g+gA71xkEjJHtBNbC3KyxoHBGWVeOetcbhqVzaGH+0Trdx4&#10;d+CH2azmEVxdoEx1Jyw+bH5ivkj9inwhqPib4y6N9hl+zw2jAvtGc7iADx6HBzX1D+1Folxqngey&#10;jtgSVWMjbzwDkH04PavMv2N5rnwJ49lN2SZRaSmJyCFAEilkPqTkn1r67Kqqhhmlvc5VBSldn7B/&#10;th/Di98XfCC5m0lrf+1LaFY4muCQm8sAfm69Nx/pXwP8Fv2fPH+o+HHn8O3VvqLW7PHdT289v5e4&#10;jPPmOp24IBOOxr7Y+LnxJfxt8K7/AE+2hDsYnVlZ8MTtIJQAZB5GCT1r80vgv8GfiB4z8M3Sa34S&#10;8SadbwSyYittPuHluUkBbcgKA4UHaGVfUZraliowjaTPOxCbRrPafscT239tfGbVNfg8RRCVVs9I&#10;iiWG4AHyIZ3R8Sb85bkYwfYfnvca/ci5dIQUiVztXgMU3EpnHGQuMsOtepfFf4Y+Lvh/q8Nt4v8A&#10;CuqeGbS6MpsBqlpJaNJArYygfG4gY3cA+wFeM/ZVEpCLheAPTFe3S1PHa5Xc6/UtejvI0UnLKMkA&#10;+grg7qebyyTxkngcZB9fSl3khuwBIz9OtVZbgqh4BA5GR26c/WtlEnmOUuAIpWQqct1zzz6VAqvw&#10;2dxJ+9646c1uk5BYxAYJIPpVR4lYZReMcen5egraDMZFMbyxVjjbyD1Bpyqz5A+dVOXPeppCyKFk&#10;TK/wkdT/AIZqsJWQKYzkuegHPA61oCLygKm1v4j+o6Uxm3bnTKkjDdDn8aZDIzMDMcMcgN3+tPQf&#10;KFcYXHy+ufTPv1NZiZGy7oyrNjOOQO2eKiVWReM7B+GT6ihnZ03En5c9scVb4UgtGD+J4444oGQL&#10;av5ieSOMZJ9RnrXbfDHw43iT4i6LpjHa8t5EAANwOJE47dAST9K5W3vHVnYIUIHJ69x2r61/Yu8N&#10;t4p+O+i3MUIW2sDLNlgGyxQ4J6YI4wK5cZU5abfke3klDnrxTP0E/bC8WXXgz4E2PgCwYRyagsdp&#10;wfmCtyxx/ug9K/Jjw1q0VjcST8gdQMYOe3FfoB/wUT1KE63Z2iON1sYTDnopKMDnPqGNfHnh7SNA&#10;0z4SXOqXlsJ9WkZ2idj907ggI/DJFeflVNRpXXU9fPsR++d9keeax4wuZ45LSZso5ySSTwegH51y&#10;b72VdoGGGfwqjqG6e9RX5Lnp0x3zitifb8it6YLduO1euo6HyU6ly/pd+be2dI0EhXo248HHp6V7&#10;X4EsZdWsFuZEzHl889GHGP0r5/jd4vNdUyWGM5wRX2Z8G4La68N4kClpPmU54BXr+dcGMlZG+H3D&#10;SNInEjhBuDd+nTmvTopJdN05bWD746nqeea1Y7OO0XbGoBPLEDrmsa/mVYiGOMHJryHK56DRzWqX&#10;cdrbnc+65k6sOTmvJ7+0DSF2cOTzg+9ds08M0roenJyelY9+kWRIpDIemK1joQzkFhIKswPltnnt&#10;WRLCHlZmGM8D/wCvXWTyLIDEBhQay7iz3EGPrnHtitFMzaOYaOUZK8qOMiq7zsSIVXlSc+ntXUfZ&#10;n2FCOoIOPU96yprMQx8DBUY9c1dxFO3n8mQZONwI+ua2LW4jzvztII59e9YzxvHnC5boKsQQ3I3F&#10;ozgdhzSY0zcXUGV5UDcOcgds1y7zvJdvM6hgflx6GrzMvmAZ5PUelRRxOzvhSM+/Wmh2uQjfLtK/&#10;eDHAHPFdLY2UvmI7jAPGP8+1Y+lwOZQ2SpGQce1dyynC+UDggc0NlFq1gSSaQRDaNtc8scn9srGg&#10;J2nk4z+dbunSMtw7HJKg/nVMNgyzRZMmdxz2IP61AHd+Fpmgnkg2j5gGz9Kk1W1xfHylyOG49qh8&#10;OZe6EwU4cBgR3PTH41uajbzQahlzgOM/QelR1JkWJbkXUdlN5ewQH5j/ADpl9LbLqcnbdGW59B6V&#10;RaTzraSJPl9fr/8AqrndauFS3t5oCRJzGxxngjOapokgSfF8SnCseaqatHbzkngt0OKbp/71jJ19&#10;qtzWjec52n5vaqi7CaPLdRhSykdyNidjXnniK9iutPNqqAsSMEkDGOevqe1eveNLCRLEbDg+uM18&#10;56pPKFZWILHkjPXnjj6V62Gblqc1TRGVbyx2xHmEs/HA7HoSfU11th481/RhJaWd7cRac0kTS28M&#10;zpDMU+bEkYIDFuhz+lcMkkl1nA3BcAgjnngc5rRjhlilEe7EbfLgerfy5rvUrHPGKb1P3y+CP7U9&#10;p4I/Z2tvDeh+HrO7tWWZZCJDHKkty2WZ02t5h5yCSDgAds18967+zx8Q4/AVx8a9QtU0zw1NB9tR&#10;wY5A8cuDF5aJJv8AmJwBtyO4r89Phb4xvvD2qJod3O62NwxUrkqFYivrv40/FnTbf4T6L4S8LazL&#10;FeoGe42SuFjRd25sE43HJI4H8q8HMsD7VWPqOH8yng53pve1z7Z/Yw8MRXXw51/Up7Nbm5uLi52F&#10;lySj7SoyemCpx+NfHfxV0PWfCviLUrPXLF7UGZ5lyOGVucKe/Of0r9Dv2GtI1fQf2drDxXrkzTXO&#10;phboiRizbZQNm5ickkHJ+tcZ8cvBL/GT4jabA5+zabaAmfZlvMxwFB447mvk5YZp8q6H6VR4iipO&#10;c3oT/BBPAPhjwfCRn7ddDczkdM9efrXsFlqFncky6exYZ6sKo2nhDw5pFjBpdvbDy4V25bljx3NO&#10;jgitJlgs1+Qdl9e1ejBJJJH5hjq6rVZVe51kd9MMGaXYKpat4s8O6aoe+uwcDJUZJHPvXkfjPxnp&#10;+nGSBpsiMYYrnj8e1fCfxO+MQN79i0CY3DJw7A/KufUnvW0aLk7I8+VkfpPb/EDwveS/ZraR2wf4&#10;ioH55rdvfFvhHSbP7beXduF6hWlUN+pr8TpfF/i29QmbUniVugiOOPrk1k3WovNsbUbuW4kI43Ev&#10;z+Ga2WE7kKqj9crn46/DBZ2R9SQEE9CCP0ot/iV4F1rBsdUjkDHGM1+PUsl87iOw0ya4bsEjJBH6&#10;ZzXUaZ4P+Kt7Ct5pPgzVZIRgtNHGqov/AJEBqvqcO5Ual+h+wiw2M0JuLOZXUjIKnP4VnzFZYmEh&#10;xnj86/P/AMFeOfi14Nligv8ATbryhw0cyEnAPAJGRn8a+vvDXxC0vxNbATp9kvf44m4wfb1rkq0H&#10;F9zRG9JbgZ53Y71jXds5KqilgecCujNzB2PPb8Kmj1BCoXIBPXiszQ5gaXNNEu1dp7A9TVK602RD&#10;t3EFeDzXb79yjJ+mKimKuoLqDigDiltzhgp3H368VahsTJh+obpVqZgZQsabQOrd6nhm2KHA49qA&#10;HR+H45QrMflXrmtOLw7ZJIeSy9aE1BVTOR835cVZj1NHPPHHH40Aa9jZ2lsAiICg6bq2YHgjY7AM&#10;8HiuRa6LgAE5qzb3GPkY4LUmhM7OOdpBkEjPFN80iYqedtc6l7NEdsZ3E9+1JJdOpL5yR2zUWIO2&#10;s762tZRJKQpHJHsK/Of/AIKFW9hqGg6brlsPNfz4jnHQqpQgZ5719tX+rIIiCm7d2H+NfGX7Y9gu&#10;ofDJHLgG2YzMe4OQBXoYDSaMay0PyIl5ZVZwNqYHXvyf0qDdGB0B7855H+e1WpCysu4kbeBxVGRi&#10;pYMeR0Hrg8V9hHU8knULycD+p+tKpAcYHG3pzjHpSRAGMAfeB5AqZlORgnJHT09qKmqsb0ZtPQ3o&#10;r8iLYzFcAD2GehFdX4ZuZLnU952N5eRl+mT6Vw9lbfaJFDMVZyQCB0A/SvQdIjh0u3xKN7DABHAz&#10;nnH496+ax1JK5+j5JipNK7PSJ/FGo2ieXLcbywONgIwe3c/lWDHqWo3zFHYnPQnpzUJ8RadbpG00&#10;YYtg7jkgdjk+3vWvZeI9Q1Rfs3hfT5tSn54tbeSbH12K1fNVIbtI/RcPV0V2dRp+mwQRx3+sTLGF&#10;A2jk/j+NS3PjiNZFttDiLIpwX2nH1+lNs/h58VtZWKS58F+ILsPzsj0q7bLdufLA7/SvXdH/AGdf&#10;2k9RsI7nQvhNq0tqeVa48q2cn3ildWx9RXK6cpbI3lmNGK96aXzR6N8JfFf9paKNL1N/9IGSjeqZ&#10;9Pao/jNq02naYlnaY3zDseSMcVr+Bv2Q/wBsW51K0v5PB1ro9jEwJS5vYVlUd8KrEnvwSPrWL+0h&#10;4D8VfDnXdN0PxesUV1dRGVBG+7KKRnn2yK7sFSadmfnXEWKpXfspp37O58qRXbQsGnOHzwD1+td3&#10;YeI7Z7cJNyVJ/nXHX9uEDPH8uecnqePeuJvNTaAL5ZYsDjHf86+ijDQ+ElI6PxYpnuWmtTlGyOOw&#10;rz+FC0gjmODu6egrqrHVI5ygmBVSw69s9c1ovp2nyuJJJhlh7fzrQzRkvYlRhG+THB/+tWpYw74w&#10;r846/Wuktm0SaIRPJvIUZIwBxUDfZImZLUdc/N3NZybNUZtzaRKC+AoIAA6Hp1rLkWNCMMD6Yq5f&#10;RyGPzJ5cYHA6/gK5Z7pBONp3YPY9+9JIbnobguhGzBckevSujjnVdMPO7fj6k56VxEe64PynGCMk&#10;HnGewr1vwD4O8Z+PNTt/C/gbSZdX1FwzCNWRTtXknLEAfia1cVyO5tgqvLVi0eR6xqX2giyiBwcB&#10;ga9f+GIFne27zN0GGJ454AGPrWV40+A/x48FavcXnjz4d6zpls7AxyRW5u4yF6sXt/MAx15Iq14N&#10;1Sxd4I45d0u44Uj5mKnB+XGR+PNcMErWPpMZjXOW9z7MuPEAsbBAXGVXaD05NedCeO9vRukABOTn&#10;0PWuX1bUriW3ZZG4ToOuD6VR8Paj9s1NLKY5k4GfXmkqRxTq3PofR7TS/I+0ShxFCPbHB5xXzZ+0&#10;X8Z/CviHS18D+GIzIbd2Ekxb5SeBtAx7da+ufiNoem/D74N3Hie/ufLN5H8pY8FmPCj3Pavxoktv&#10;MmuLxmBeVmfn3OTXp5Zh+d83Y8TMsTZcpbnjAJCdEHHH55rFlMhZ127sDnPHX/CmPeyxS85wBt6/&#10;57VWlmWVh1LdTnOM19NGHU+clPUk8xQeWDEcYB55pVlTGCeR0rNBBbLHnpk1ZHIwQTjjJ6+9S9SS&#10;y0oPI64HXp0pdyZJLYxjvUDMygjd8v0oyh5PU9M1LGmXDcqWGRx3xU32vAIVcd+vSszKLycAZ644&#10;NSrIuQcDB/EVIcxe+0+2OmM8VMLvLbVXp1weTWcZ2kILcZ4/GrKPEqZbjJwCc9aCiR7ti2Dyp6/U&#10;dBR55ZcsAvpTdgyTu554Pc+1RmMSHJzzn8MdqACQrsDA5Pb619L/AAAk0jxXqV14M1O7S2mvIsIs&#10;hwkj+g5HzelfNPl5wuMcU2Brmyuo72zYxSxMCsinBUjnNc+JpuUTow80pansvic6x4E8U3vgVY/L&#10;vkkKgCPl0z8pB7ivUdEh0z4deFP7T8ZW7yLKRIY0OGbecdB+Gc13/wALviH8OPHtsZviPbPJ4psb&#10;dY7a9DYWYR52hlwQCM8nGTxz0x8yfEGb4i+IfEt1F9jub9WkKQxqn7sKPu4OdvT8PpXiK7laWlj6&#10;utCnCnGUXds868Zal4c1LWXufDdq1vBJz80jSHLHONzAHj09O9WPDGjzzXKXRX5FyB+ddrofwG8d&#10;vbDUdaSO2AJYxKd78np6V6Rpvg+TS4FheL5lPC8dP8a0ni4JcqZ5Cwcm7szIbUsADkbQMYqK/tVP&#10;zDv1rrlsGjzuXAxVG7t1eD7ue/pXL7a7OhUrHnd6GQBY+D39KyhIQCu4A+ldhcwxSMAoyR6jiuTv&#10;bA2z/Llg2RzzXVB3OWcB+PMCgDnjnsaVIGDE9dvUfyrBWe4VwsVu21Tg4z+FenaJptxOwea3IDjB&#10;LdcY7A+9VOSirtijF7Gbo+i3OqzBbRS2OTzjj61s6j8OfEHipV04xyRxr93DkfmR2r3jwh4de2tU&#10;luUVEXABHGcdOlejjxRoeh4JUOcHIUjAzXi18xktKZ30sKnuxvwP+B2geHLvR7iVjcSRuN6tzycZ&#10;5bn1r9cbXxNo9pYJb2Uyxqo+VAwwPy6V+Pd38YrOzXbp8KpJzznArnn+KPiW6y1pcyRL1wvAP1Ne&#10;RVjVqO7OmcKa0ufr9q+t2saNc3Wpwoj9nmUDP515h4l1rwzqenTRSXkMxxwyOGGfqK/Mw+OLiSNp&#10;b+4DHHJYgZPas4/Eu5I+z2VvkHqQ2R/hThhKjJ56cWnc9yv7GaHXHlhnDxlic+oz0rd8T26XuhiK&#10;GP8AfbcfLwckfrXy8/i/WZAXa5+zezNyPwFUB8Q9Yj3L/bEpA9Mr/jXZTwU0Otjot3Q3xJ4d115n&#10;OoWcyrjCsykjH9K4u38NwQneF2e23H616DF8SfEbjYmoSSoRjDMG/MEdKL3xLrOpwMsyRfNjnaob&#10;HuQK7YRkjnqV1J3Zy6X8luPs0qjymGw9jiobaw083qzxXJz/AHSD3pptzcFwcs4zwT0qhYWlymph&#10;plIAXGecetaHq5LJLEQv3O2LKfu9BwPwqP0wODkU4KzjeDgHtTfvEgdVHIH1pNXP6LhJSS5RAcHi&#10;lznPY+tNOOgHIpSc9f8AIqGinEUHGR6DNLgAc9MVG/FG7170EjsKBkd6AM4GBmgDFNbA5xmgB/Tk&#10;Dk+namEEElcnvSHgccE0uccjIzxxQAg+Y88fSnAANz3pM47Hikz0zx6UEyEOGJwM59aaQTye/enZ&#10;75zt9aTv0yKCRudh+v6UuTjINISvAJ+n4Uw/7WASeKAHcAYFJkkn0FLyTjOKbjBwaBNADnFJx90/&#10;hQckUh6Y6UEtCEg/Wlx+OKbkHjJI/SlOBk56f0oEGQOfpmm89+nWkyc4NL16UANLdgMUDjr3o6cU&#10;hPY0CaFKjrT/AJQcDuO1R9enU0/oM0EEo+7txXdfC6ybUPib4atCfka7Xd0zgKW/mBXCIexr2L9n&#10;20e8+MWhRLyIxJMwI4+UADn6mkzzc2qKOHm32Z+zLALaQr6Iv8qz3zmtObjavbAqiwzUo/mupK7b&#10;IQc0tHeirMQqNzxUlR0AR0VJRVxAjpCM1IQDTcVSIbGgetOAzShadViEC1IKRadQAU1utOo60AMH&#10;cevGa/Nj4lXUl7471lAdoWYKPfCiv0nkG2CVh/CpP6V+XfirUoW8aaxcNuYfanGO/wAoA6/hXRSP&#10;ockqckZzNXT5RHbrExxwOemaiupk3nHOayI9esZeViZSO1Ib+Mt5kcRwDnn+nrXuUUfN4mblNyZr&#10;xsc4Aye9X4lcDOPrWRDOZBuA2E9q0YUlYEzSkIBWzRxtm1ayPg7eORnnmu0s7vBXZndmvP4rny2E&#10;aZwB1612+jRy3DgQsXb06VDnYwnHU7q9gF7p0JmyUjwzL6iuM1hNBJ8vTE2bOp/xzXare31mhidM&#10;tjHPNcV4jsypF4AqmXAYAYGa+Yz7EN07I3pTa0KthFcROHLHZ2716lpYKwjPQivMbCViscR6cAV6&#10;lYgiBB2r8wxsjtpF7PzYrc0qEli/pWH3wOprstLj2wruHJrsyShzTuzqNXIPFeJfEzVH0m8trvVk&#10;H2BRuQhd+HVujL2z6g17hjmvNvilph1Dw1OYx88IJBAyRnGD+Br7ynNJ3ZUdz6Lj1Twl4y+E9hrW&#10;gtbbZolIMUgdt33WBxyCDxgjI9q+T/A1voVp8cLFNRkR1ukljaNl3fMcdsdeK9k+CvhHwZ8Rf2fr&#10;i1OlxQ6toxlt3uYAILjemJFcOmDuIbJPc/lXyNrng7xv8PPFNn430CW41m0s283deA4AH3g0wUDO&#10;OAWzXSq8d2dmAj77TON/aZ8K6D4J+LV/ZeHSVgvIUuGQKFSOQnBC467uDXjOh6mbO7JbgsRyelei&#10;/Er4jzfE7XWvdb0n+y54xtLK6zBxxjDKBj8q8a8RPDpsJeNwdwHrnHbn1FcEdZWR79WNoHt1tcYZ&#10;ZwBjGa3bny7y182I/NjkV8s+H/H00Kx2t2/B4O45zzxXaWPjyaxukcuGgc4K4ro9hLc+dqS1PUYL&#10;iSBWi6qe3vXL+JLlFRvM44wOa2YdWsb2I3cBByclRxXA+O9UhhsJpI3OY1Ax3DHr3+laUaL5jFzR&#10;89eKNQsGv4Y7uUxWwbDMPvEZycD2rz3xTqmmXcy2mjyMbRUBeRhtZ3HVcVx3jfXJr7WCsOBHF8vB&#10;PB71g2Oq2sLwzXR+SOZWZeu4A8jPavpaeHdjzZ1lc9/+EmqJ8PtQuvFd1CkttNCFkt5T+7ZVO4Ej&#10;kZ/CvANb1a01i8vtQtbRLJbq5kkSND8gDsTgAD5RzwPyrrPG3jjT9bMFhoKNHZBAzljgu/cY9B0H&#10;4155ZXCfao0ClisgOPUEdDVxpuKuzBvmdj2D4X+Emu7o3t4gUScgn24Fesy2X2K8EbJho+OD2/Wr&#10;HhK/t1sbZQFRUx064NbGqwl7lrlQNrenp2rxKlVylc76UOVHNNcmO6X14q2b5C5B496juo1JRkXB&#10;HBrEmcxsxbqah6mjZoS6lklE71HcTeSgZeSwzWEt0Aee9VLi+LSYz161pGmS5m9HdK6M0mPmqsjY&#10;hZFPGa5q4v8AZEQcgA4psd9hPLUn1rR0ieY6HaCQ2cGtCCLzMtwQOg9652G+DYEnB9c5rfg1CFtv&#10;QYwOKlxC5ozWDzwsH4z74rjpNOeNnGDwTmvWNPSK5gIcZI4qC90iCKFpASM+vJqVoFzzGC3/ANEf&#10;fwD0rpNGlubS0Jkz8q/Kfr3qWXTMw70OQKu2cXmHyTydp/SncZ90/AucanZxtOf3iBMH3x2r6R8T&#10;zK8UFupyCAf6V8gfAzUWtAEdsjJG70wQB+lfZN5pU97NBJEMrkHrwQRmilLUynG7PiL9tX4halpn&#10;w10/wRBMsa6lJHHIFYL+7Dbm465OP5V+W8DKq/IvyDjvX19+3LpniPTvilpg1JGh06W2cQE8hnGC&#10;304x9eMdTXyApXClenSvcpK8TkrOzsPBJGTyKQk9B3oZj0Hamkkcda2RhcXlOevanjIqNSOrHP8A&#10;ntTs8Z5FArleReAy9a77wn8QNV8NSL5hM0JBRgT2bgHFcKQD9P8ACkjbdgisp0VLc3hVaWh9a6v4&#10;N8MeOfh1/wAJh4XthDqdo374I7Ozqo5JU9D1P4V5d8Nfidr/AML9XFzYZuLJn/0i2Y4VlPp6GuK0&#10;TxhruhWk1jpl41tBdYEipjkDr1z1HH0qpeW01lHHMy5jlGVYHIrnq4WMlZo3w2KnTlzJn6y+Gb/w&#10;n8WfD6a94duV85hmSM/fjf0Ye3rXM3Xh3+ztREOpRYKHqRwR7V+dHgTxnrXgPXodf8P3LQyKQXjy&#10;dkgB6MO/86/QzRP2rvhJ4x0iO08Z6ZdafqKjBaFBMpPtgg/pXzmJyiUXeGx9pgc+jKNpnq+j6dZv&#10;H5UYUhug9K8o8aeFb7wDqaeOdAhWSPcUuoHOxHjYE7s88j6fSkh+Pvwu0aQvpUt5cqFJAaBkJ9ju&#10;GM14z8Vv2idY8b6W2geH7L+zrKT/AFkjNvkfByR2C5H408FgqsZ3sZZpmFCcLXufN3i/WtK8TeIL&#10;nVtBsRp9tOciNXL4c8tgkcAk5x2rNtWWVBB5R3tkAEYJ7cfjXsPwY8N+AfHHi/8A4RrXLm50i/RD&#10;JH5LBkkZsnJBViPwI6dK+5tN/Yf+HWhQXHi/xr4mvZ2nQPBbwBYY8cEHc4Zug+bjmvqlioxVpHx3&#10;K29D8/8ARPgT4iv2s9Y1e6h07SZsMxE0bTMMg8IfmBx7c19l6H+zt+zb4nSDVdQ1fVL6O3/1lqZF&#10;WOcr2YrggZ7Amvi7xDfrFq97BZfu4YJ5IYgTuO2NioOT7CvdPgv4gmkjmsZmwEJA57ivEzfGzVNy&#10;getleEjOaUz7a8Pa94C+HMJsfhz4J0jTUIUGWSBbiZ9nQs7g5OPWvb9D+Kza/ZGLxBa6TPDjBil0&#10;6Blb2+6RXxyly0jYz1rStluI1LxvivjI53iE73PtI5NQatY9d8ZaH8BfGVxK9z4GsNF1J/l/tDST&#10;9llwMYyqgKRkdK8I8VfBjWdO06a98HznWbQAnoFmT0yOhrqY72RRyMmu58HeKpNDvxMHIB+8COCP&#10;StqWZSqzSqFSwfsIXpHyJoEuo6bbSWOswSQTITw6kH6U2XWCJ9qgkevpX6S+JPhp4S+J2jNreiQr&#10;9t25khB2k4r89fF3hm+8M6xJpt/p7WMiscKwIVhnqpOc/nXs1cDJR5lseVQzKNSXI9GbGj6s+Eng&#10;PzIQa+jD4vv/ABV4Dl0W/iinS0w0TyE7o2HQjFfIlg6i4VHOPY569q+n/A1vZT2Rt3jF08+0GLBP&#10;XgAgda5adbkdx4uMZbn0N+zX8U7+1v7PTYIjcx3gETxoCOF43D6DBr9LAa8x+GVtb2XhHTo/sCWR&#10;iiUYWIIenoADmvS0kVhkdK97DYiLjufI4pXm2kS182/tFGYaTpwQ/IZeR79q+jkmikyUYNj0r5k/&#10;aIvUMOmWMbfN5hY+2Aa3qyXLuZ0E+Y+ZmAHPpXmXxDnlWOGEOyox5APHSvT3GRXj3xCnD3MMJONv&#10;8wK8ms7RPZwdP3zxzUdHs50G6MEk9e9eU+JtLtI5ljhyjnnNe03GTtVeteSeIyTflW/hyBXkS3Pa&#10;SOK+zyL8rSsfwqzbDZIOS2asyKG+8Rn+VVYMmcqP4eaybNEbYbIIxVWV+dtSbs1WlB2MaiJbIdO3&#10;NK2eh5rZ+9kCsXTz8jMB1/pWj5zAZwelEiYlacblY5xjip9NJWJqoyOJF+birunAeXg96OgLc0Dj&#10;HpVC+k/0dlxy3er+3jPSsi+/1Rz2OBTiUynFJ8u3vVlRk9ev6VjCS4TISItjv0FWIr2RXCzRHH+z&#10;Wpzno1lxbAGt20USSRITjcwFclZazYKiq6yZHYJmu68OrN4h1eO3021lPljcdybR0962pHNUPbtB&#10;iaG2ijbjIFdfD8h/PP0NZVlbSQKsc4w4GD+Fa8aFnVcfeIAraqeZ1PsP9nSIJa3kwXG87d3sMYH5&#10;19PNLjtmvn74A2E1v4eluJB8srHH517ldw3HM9u+Cin5cZBxXZh6k409DzJpORm3XizSLG5NtfM0&#10;DL1LLkc/TNW7fxHod1gRX0TE9AWwfyNedax4mkdJbW800SOQVDY/xBryJ1uHuiZbUpuPocCqWaSS&#10;1R0xwKa3PrcNbzDC7HB9MGqU+i6ZdKVnt1YNx0r5zsbPWvtPm6dkD0V8Zrqv7R8Y2Cq83moMcfOG&#10;X8jn+VdNPM4SV2iXgZJ6M6SX4R+Fmu3vYfNheTqquQv5ViXvwa0y5nMyyj/gS5qay8aa756wSskh&#10;PUsv/wATiu+s/ELSgCeIA+oOB+RrWONpvcmVGrE8kk+BNnMS32xYP9yP/wCvWjp/wUgs4zE+szbO&#10;wRFXH55rvtS8RXce8Wqoir/Exzn6cgVxEt/rGrTmG6mdomJwE+UD0+7WixMOhDhN7noek6Zonha0&#10;FtbyqpwNzuwLtj1/wqe28Q6dqOoPpUAd3CFiSuFxx64Pf0rh7fw2BC0zzyRnGeDnI9zWn4Ghi+16&#10;jLkvIvloGK4OMH+tOFW7szGVNJXN7WdL8PwaFeJfWUL2UUTu6MgIICnPXvX86t3LbD4n6nc2Ja2j&#10;sr6VImI3HYBwp+mSK/oO+KepxaV4K1G6lzsSMs2O6qCxH6V+FVrpGn6tHdatcw7JLyeafOCu7e5I&#10;OccjGKyxM1HQ9XLKUnFs9B1LxgdT0+O2kkwy9fcV57f3zuTg/L0rhtUS58Ov587u8GTyDyF7A1jx&#10;eNLa5wYt+DnrivLlhm9j34YiMdGS6+VMMg756/Wvn3XI2imkGDtXn9f/AK9e4apqun3VuVWTYx7E&#10;45rxPX7iDeyxnB/xr08HCSep4ebSUlocwJkz16GtK0lHK5wK5rzMOfc1o2rgnB6mvVPnjrrO5eGc&#10;EHg/rXtfgO7H9sWkjHYu9Qx6cZAH5V8/2bnzFA6DpXsfgdvL1ABmysilceu7oPrms6vwjR+1X7ME&#10;4iaIFxh96gg9Ryc1901+dH7NLyRWkEUa52YUAfTJNfedhqsiyJa3kToWwEcg4PsamlrG5y0JqLcW&#10;dJRTcgc0uQao7RaDxRSHpQBmazObfS7qbOCiE/pX4J/HDUZdQ+NGvyjlUKRYPI+UdvQjNfux4zn+&#10;z+Gr6TaXxGeAcV/Pp4p1H7f458RX7LgyX06nnP3cCufEPQ7KUf3fMZ+/HB7V6Z4BszLqIaM4LrgD&#10;3615VvMmdvc17V8ME8/WbaMDH3fzJA/lXElrY4cW/wB3I/WrwZCLLwtbxDj5UH/jtbnmelZmljyN&#10;GhjPXC/yNSLIQea92FO0Ufm06lpssyt8uTUEMhRwRwaQyggg9qh3jr6Vz1qd0erg8RZpno2i3nnR&#10;iNuDz+ddEnXmvLNPvDDKsgOcfhXo9pcrPEGzlgPm+teDOHJPU+xw1bnhcunrVDULKO8gKN17VfBH&#10;ekPWuhO2qNJxUk0zxHXNJVNyuM15le2HluRj5exr6c1nTUuImlxnjkV45qenNExBFe9luLfws+Rz&#10;XA2PK5LXaxNRbMHiu5OngscLk1BcaQm3djDe3SvoaWJV9T5GvR7HIZwRVlZcVdk051JqEWcink16&#10;MKiep406bRbtpiGGDW6rb0we9YtvAQwrSdzEvB6USn2M+RjZdPinHPWqLaCx6ID+NPfUCpqRNXAP&#10;PNS6zQ/YXKD6FKP+Wf5VnzaLMvIUj8K7BNWgOAePpVxLu3fqfzp/WGL6ueXyadIh5BFMFqynkGvV&#10;yLKT7wUn6Uos7N/4RV/WPIz9izzCCIlhxXb6REcIcZ2/zNbq6NayHODj2NbNhpcMUgCD3rnq1bo3&#10;pwd7HZ6JABbq3UtXXQIAKyNLgEUKoK6FFFfPYqpqfoOSYS0UwFO6VJspjriuBO59K6bSIG5pCMUH&#10;rSVU37pyLcZcEJCzHooJ/Svx2/bFv5bn4jabbJgR29u7P/20fC8emRX7A6m5js5X9FNfiX+1JqN3&#10;c/GJ7fhYobNEPHUs5bH4D+deBiNZnsYB2keOQzGPDMuVYcmus0KLz50CgcnGOnB4zXEJ8iCvSPB0&#10;SPIgkOQT19A3BrzcW7QZ7uF1dz9G/wBl3TR9puLvYV8mNV6/UV9r4zkHuK+Yv2abVU0a8ueMuwH4&#10;Cvp/NRkMF7Dm7s48ZL3zwk3Wo/D/AMVzT3UYOk6jIOV6An+Lp1Hcd691iljmiSWNgyuAwI6EHpWR&#10;rukw61pk9hMoIcfLkZwe1ed+BNau9NvH8HayW3xE/Z3buo/hz7dv/wBVexhpezly9GOpH2kOZbrc&#10;9hoqPipBXrNHCFNf7jfQ06opjiNz22n+VKwHwVqg/wCKsvm64lxX1H8KYwNKuT/00A/IV8vXBWbx&#10;FeOOQ05I/Ovqf4WJt0eUkdXq6zuaVI2NXxv4Sj8RWfnW/wAl7Byjf3sfwmsfwB4iaeNtDv223Vtw&#10;M9WA4/OvUyM15D480B7KePxJpSFJUYGTb/P/ABrGceZGZ//T+NfDEt/ayfabhnlikyGLctxxmnav&#10;ZLcM3lqFTpuxg/jnPavUj8O9eeTdDaiGADq5CrXCeKtPk05THcTohjwOG+UN357V8fOlqfY/WYuN&#10;rni2vaOIpj5bAeYuSR6/lXnV5aOpkEqlWUZ9Mj1r0Vr8z3EiB967up55Fcv4hNsZPNSQ5C4K8DtX&#10;RTi7WOSTTOZMmIzGh257Css2sgyVBJY7cY49sfWuvgs7e+lWJQVlcLxjjB+tdfF4PmGySNDtx1xk&#10;+9aOXJqxRp3PJH0ySNMqPmI3A9l7HNZz2wXAIJX1XuP/AK1e4XXhsWzIWQ/N1Hc9ulYt5oS25ZpI&#10;ECE8KB0qqeK7g6J5LLC2BkZzxj0H+fSs2eGO3ZpORtIP07YFemS6NA3A4VufcfSuY8QaW8aMidAo&#10;PHb6fh3rrhUTMJwZykF9AUdCxxuHy/xEn6dRXS+FtC/4SnUZbWJhBFGvLMOmfUd64O3AttVjlnXd&#10;Hu+bHbJ4PtzXs3w/097m7vLWwJEkg8yPHHykdD710yehvg8I6srI6XXtYXRVHhfQZEhaAKsrqeFV&#10;v9ociuYuta0fwzY+bbBb+/n/AIshufw5xXI3bMNUuzqROZGO4EHjtir2n6f4chmFzq8n7qJlaNAc&#10;s4J4Bx2BqYG9Whye69zDksde16zGt3EW35iXZiQSO2F5P/6u1fo3+w54d1Txn4wttWCSR6bpSlIG&#10;IAZt5yy+u1RgDtkGvmDw98OPEvxV8QWljYWiWWmB1WMEiPzSeic8c9Tx7mv3Q/Z6+EMfwe8EW0Vz&#10;HG98V3P5Q+UbucA/QjPatKs/dZye3cND0TxnrD6dY/2da8yYwcc57muO8KeEpdWu/t92nBOeRjAr&#10;sToU+p6hJqer/uoi2Qp7/wD1qo+J/iToPhO0NtbTLGwHO3BY9q8+xzxkz0GW80TwzaBpnUMv8IIy&#10;cCvm34kfGK3Xfbac+/ceFVv1OK8P8bfF641e5eK1dlVe+Bk5rxt9Se6Zp2YDcfun1+tZyky1DqdD&#10;qmv6nq17tEjMzHOGOOvrXeeEPDV3dXkd1KoIB5GRggdeoNcf4Y0See5XzON55GK+t/h/4SC7JJd4&#10;7jdjHHeojFtmydkeh+HLA2+nRoV27UC8Vh67dfOYYz6gmu31e6jsrcW1sPmA615xOpdyzck96dZ2&#10;M1qU4EbcpPau0nYR2oVjjFc9ZqA3zDNaOsSEW8e30/pXKyjLvb2ILsLZJ7VjqVzmucv/ADGfzVJ3&#10;Cn2V8G3RyNgr6nrXK2b2OmwyAEMRU0OoSo4Od3p7VxD+IIVkKOdpH40HXHI+Xv3pJXHY9MtPECMw&#10;hugsgb35/LrV7ULPTp7fNkqpJ1yBXjq3G5wwf956/wCTWd4h1PWjaGK2vGSQcfKefz9KpQIkej/Y&#10;7mPKzQmRD14JH8qxNQ0fSZc8LAx/Q+/pXzNrHiPxvpQcHVJip6YY9K4y2+JviC3fy7qfep9Vzn8e&#10;tdMKBjKZ9MTRpbyFDKrDsQetPg1L7JIpLYXPBNeH2Xi6TUnBmO7cMV09rcxybICd24+vQZrT2TFz&#10;H0RpOsx6jY3Nndn5Zo3UN6e+a/MXxz4EvNP8X3j2UyzCe+Lo6kNsBIx09xX0n8WPH6eCPD6RQM3n&#10;XmUUqeQB1xj61514N0w6/a2uoxM8jsVdgx4Bz361FSpKnFsuEeZ6H2T8GNDl0PwYJ792eZzncxzj&#10;PXFeg3d3Dp2jXt8xAGxsHpycj+tYNpeC10a3skwCMEj8s1xXxf8AFEeneG4dOtZB5s+cge4wPyr5&#10;irWc5OTPXjCyR4n5iarqAAbcZpQDz6npXv3mx29hBZxDI4wK+ZfBMc9xr0X8QjAZvTOeM19Kaara&#10;jeNEvSLn2HeobsXKOp8//Gm/36emn78u7bz2GVPA/KvDF0RodNjZVyzkZX0B717F47tl1fxTIhOY&#10;kbC56Z6fzpkukhI/sxBVwR06DHSo9sb+y0ueGatZRW6J5gy7DgdqdpCrGnAwGOSQO9bHjlo4NR+x&#10;jIZex9KoaKN1szYyAcD2rqUroxaOotZNyZ4q27x/Y1YttYtnOe6niqFnA0kcm0YGOPfn0rC8Ufat&#10;P0okHGSGU++eaUKfM7GU52PYfGBtdX8L2aXbDDrgAjOMCvDLLwmunSfaISzLG29XXqM85/E1va94&#10;liu/BNhIsgUgKevIbocGn+FfFljLZSWV04Z1XIP145r1sNRkkZQqH0D4J/aG8c+ANPn1Twzp1lDv&#10;URzvLGZHAB6qxLZz1ORiuWu/+Cm3xSuoJbe0IjnVipEkEatnthkUY/nXmenOb/SLhIz8jI+8Zwo5&#10;JFfC9/d2tvqGoRFRvEjE7f4Wwf6g/Q16mFy+E220cGOqJW0On+Nfx98a/GPXpNU+IV9Ldy2oaOEu&#10;xeOJQc/LuJwSTjjtxivBn1CWVt6IFQHBx1x274qlrVxLc3HKDucnk47kn3qBXn8oJHgpjqR/jXv0&#10;qPKrHiymmWPtTXIG05LevQflTGVihYjIHv2zVYSugU/dxkDjvU5klWNQx+Tt3A9615SHIqSsXBgw&#10;QB1x/jTcKwIVQvGMk5+nvVq6A8kEZUEE+2fSqsbKGxsIC988k1cYmcmQymJuH+Z1ySSOcUoVUbMa&#10;bcdB1PFOaRTgAZOcZPUEdKkfCxGRfm3dCPXPejmKRVZVC5dct1I6HHY49qYSMNjII/n+FI0i+ZnJ&#10;+bk+49DUanAJPBFSJkW7erNncT1NOZsjO3GMc+nPBp0pV1Zwc+gPp1xTUdWz5mFJHQ9cU9A6lYTN&#10;5cw3ZYnjHQjHr+tfrD/wTy8JR/YpPFqzW8TwpOjBn/eMS3G1e+BxX5ORwi68x0YhB9Bntx0/Gv02&#10;/Y11m90vRLiWxbyrfbcSsAPuords+mMivFzef7qx9vwdh+eu/JFH9vO+udV8dx2SyrtZlBwMlfm2&#10;59Tg1mfG/wCDdp8M/AXhO5/t60upNWCYsow/nR+XGXd5DjaBzgKTk5yOleM/HLWNQvfiMb26nLyW&#10;8ylsnIyjZwR7nms/4nfGrxj4puNLsNamjeKyVkjHljEYbj5O4JHBPPHQDnO+Bg1CKPLz9/v5JHmt&#10;zp1pLqEby8hMHnIzx6ilnMazGDqpXtWOurGW8DN83PU8YA/Gp/tYln5ByeOASACa9Fp2PnluOEOD&#10;IdwZivSvp39n+4lnWSwjHyxAsecf5znNfL91dRxDYi5c5A9P1r3r9nLUBFeahHkhQwAJ9Bz+WK4M&#10;ZH3TtoLU+z5rcOrRkBhjHpivPtWsblw8bHjk56Zr1S2aKaF5V5Vume9cRrwLJsI+9x714cWelJaH&#10;hV5Ktp5gkfJI7fXmsA30zbkeMLg8V3esaQOXTad54B68VxV4jeYkbrjHp1rdMwZdhs1lRZHIUsM4&#10;Hv3rL1G4/wBIW3t/kU9cegrVS5WGHDMFVBj3PpXOvKrztL16/jVRQi4QoXavXH51DJEXH3fl/nSW&#10;e3eGYbiD3PatQvGzlD6CrFYxzZxyyFyBgV0cGlRSxoD8inAyOPyrNWKSRiFGf4q2YJXCDJO7B6d6&#10;Ascjf2sEMjqq42MQT64qCxhZkM3Iz09hWvPbxzvIz9Tk/jis8SKq/ZVHJOeKdxl7R9OP2l3klwD9&#10;0ep75rsBbqYQQw4H8q5S3uQkwjHylhXRw30UcGxzzg/hSAjWIK7BRjIzz3qW30sXOnSs3DQ5Pv1p&#10;7TRuikHBZcZHSotPu7jMsG7CvlWxSYEOnal9iuohvIRcc+w/rXoOq6lalYZlO9ymR6EV4uXD3+OA&#10;C3IPbtXQG7dxFbiTPlsE57Z7UWJkXZtRmTzArlVkPbriq14A0ULJyozx7+tOuYjCjSLnAHHGadp9&#10;rLeIB0znj39hV6ElvQwVuhGwGD0ruYrETSnHIzk/zrK0/RJIrpJZB8yj9cV3NhGsSuXX+HHNZuRa&#10;R5x49sUmtGitkwRHyR64OQRXxP4sSS1vDan7rDJA9f5ivvDxCkgguJuCFXoRn8a+IfFOb3XpMHOZ&#10;ce4AJB9xxXp4F7nFi9LHBW8ximxkAYIIrahlEq7sgB8jP09K2r7QI7ryreE4kYFicD9cVgalpD2T&#10;wWSSMs02MYBHPQ8GvR5kYQdnc7YWaQatZSvIQkig+ZjPzdhwOuapa3DPd3EVmkheWd1gQ7i2Xdwo&#10;A9Dzn0ro/A2mW2vfE3w74Z1UST2Msknmryo2pE5BJUg5yBkdK9ltPAmi67+1T4a8AeHLcW2nrqFm&#10;xjB3FhEvmlnySWbK4JPbArnrVEkehhpuUrI/oT0zRIvhl+y54V8PvEIrq002xglK8EvFGpfJ/wCA&#10;189eB/FI1KKW4IGRnrnqTXuP7UWuz2HhrTPDdiQqyqAyjqRgLxXzB4YsjpkJiLEGQ85GPpXy3Jq7&#10;nr1FJUve6nskRN78xbknnFc/4x1i18K6FPqt5KLa3jGGbdtPQ1qfatP0/RDez7kuosK0afMW4zwo&#10;5JPoAa/MT4//ABQ1Lxtr7aPeCfT9MtGYpDOkkO4AfeCOFJHoeetXRwvO9zy5VGkcn8RfjBqXi6+u&#10;Bp5aysVY4G7DMM4yfr1ry3TrF9TmVIiSrnJIHJzXL2ltdeINUXTdN3NBgszgfd9q9m0iCHTUiRVB&#10;MYBzj3r1HaKsjJXZu2Hg61kVI7mIRRvj7x+Zvy7mut03TPDOmX8cC2McxbA+ZRkNnrXNRatIJfMc&#10;4yD24Gelb/h6QXupfap2yiIzc+o6GuOcmVGPc9nVLBIQtjAqBRwQOPyre0LWr24ia0jk+aHont3x&#10;ivO9G12C+mufMlWJIeme5rU0m7fTtQjvEG4N83HfP+Ncsrm0dD0m8nVbUyM7KRk7QT/LpXLWk9uL&#10;oyyIVy2VdeCprV1u6j1LTmurbiULlhnpmvK7LVbppntnDEDrnjp6GtKMbibPpDTb83tsG83zGUcn&#10;pn1rQxn7pK14tpWsXOlbJHB8iY7xnkHnkV6xbanHf24uYFIR+me4qatJplKaZ1tlcLtHJOPWp5Zw&#10;3Cngdx6VyL3Uqj92SB6VUke4VVaVyue2cVg1YGzqX+zScEgdetRI1ugIDdO9c1FFJM+xSzcfh9a1&#10;Es2xl3wQPrSsNF3dG/3SCMZq9A1qVwAS3OD2rLLCGPCnOCBQshB3LwRx3oGdArbOFBNWI5g/IOMV&#10;jx3yJlXPfrVtJoS2VIOQDj+tMDZSU45XPHbrTXmY/dGT35qg92qopXhj+grOeeRuC3IxjtnHrRYV&#10;ia8dmbHbNfI37V0zj4ezxg7nueD6bV4/nX1Y7uy8scnn6V8m/tVabqeqeFLWx0qMyPKxQsT03c5z&#10;7V2YLSaMKy0PybC3UU6xXZ2/Ngg+uOM8Hn+VJK+mldsjlTnDZAzkehNfcXwk/ZM+HHieJdT+MfjC&#10;50wKm77LYKDjHADyMDkkc5A68c9a+k9J/Zz/AGCfDxWS5t9e8RSL/wA9JSI2x6gFR+VfRPGxjoea&#10;qEj8hPtunQxZ83YW5DNznB5wasQ3UV4XjhYTbRksvYdM+1fttpdj+xP4WmU6P8FDrDMVVftpTaef&#10;V3bP4ivkz9ta++Hl2+ial8P/AAPp3ghQAJIbERqWX/bMaqCTwMc4xWM8euxvSoO58JR7opIrhlIZ&#10;mVYwgy5LdAowQSe2BX6v/s6/8E4vF3xXtLTxd8WtRk8M+HpFWSKwjGL+YNzlyciMY6fxeuK3/wDg&#10;nx+xdB4iS2+PPxTsQYFk36RZzA42g8TMp6k/w+gr9s5biOBVgtiERB0HSvBx2M5pe6e9hsRKnH3d&#10;GfOXg/8AYm/ZS8DRQrp/gOx1O5t1A8/Ug147EfxfvSyg/RRX0b4b0Dwp4StfsPhPRrLRLf8A552V&#10;vHAv5Ioql9tx3yaVLxicdK8uU+5E6tSa9+TfzO6R5nAZJM/WpxNs+V2BJrlrW8kbC7jXiXi34gwW&#10;viO8trbxDa2baQm65hfLyDcAVyo6Z7dM0krmMaLbskfTsbbzwM1+OP8AwUG05Na+K+gw6bNHNPaa&#10;dP5yqwLR+bIpUMO2dvGa+f8A45ft6fEfxNr9z4X8Ja5DaWlnLJbm502KW0km2cOcl2OBuwCH567e&#10;9fI19481y+vzrd5qU1zdT7fNeSRnZiox1PXA9q9XD4Ga1ZhHSVi34q0u6si0b8lRnjtxzXlF3uc5&#10;UjIr0LUdbk1eJrhmJ/hz3rhLlVgQOW3biR+VelGFtBVo2ehkqZIW8zHbmrv2xeRI+7PQVm3FyhHU&#10;YXgelZZuCGJ/h7e1bxgc7Zvf2g8YPkALnnPU5py67eRthmzkcHNc/wCcpOEJyf5VWJKqSxwfTPrT&#10;5ENVGdMdbeQ7ZHJUc5FUZr1pZP3KlehyetYjPG45/h5x61YWcKwIzg8/T0pqCE5s6DT5xJcBWYgt&#10;nr09ifQZr9KP+CeEc938bbyeFBJHaWaI7qBhSSSBkd+Ofw4r82rGKGSJpid2eCB3yeQMdx6V+y//&#10;AATY0DT7DQNf16OErNcyRqW5AYqMMV9s/wD1+a5MZK0WaUX7x+tUt01zGBN8wxyp5B+o718ofFj9&#10;kz4RfEuSfVRo8Oi6zIDtvrJFilB/2toAYfUV9KRT70GKJJwqkmvn4yszqh7ux+B3xq+DHjz4K6k9&#10;l4jT7ZpMhHk30edj56B/Rv0r56a7W0hElvLm4OdhU4wevWv6K/iB4X0Hx14cuvDmvW0dzb3SEEOA&#10;cHsR6V+DHjr4R3HhD4iz6FdOy2VjMWTnG6It8p56kDrXp4atzaHTGtfc8h+JFx401bwxZT+I9Tnl&#10;sYpNyQvKSmcYHyHjGDXgqmJRszu7dcke1e+fHTxrouoyW3haxsXtre2UEyNyXPrxxXz6JtPhBdHB&#10;Kn06GvqcEnyI8LHu89yvdWysvyqMnPT0rBkjeN9nT1OM8VryagCwAAY9CPrWZNOHZh94DPSvSWx5&#10;kmrkKbMkN2PpjNDMdjYP3uoJ5/D3qJTtA8wg/wBPrUhZWAXOQh7e3asOoNkjhnGOBkj68U5STu3E&#10;nPXP+NRkKBgLz/Wnbh0zn86aEPJwc5Of6GjcxJ9scdKMhjsTqenH51J5bDGSdpGfapYDkXb046n8&#10;6eVyG3k5JHFKpjxhj1HTP86dgg+gPH1pFpjyVwTgkD9DR5xA2qufxzmo1OSVfntjjinjGc5HAoGB&#10;uSGICnI9eMUhmZzkjmlEkUhZXXAyAff3oVYh8qkZ9aANzw/qz6bdwyBto6fjX2Z4J1rT9dt7ee1/&#10;eMSoft06jivhN8gHaCWJGADyT613ngrxfN4MnDuTJFO4DKOqsxwuK8vMKDlE9TB4mzVz9XdM0izm&#10;04GSBWG0EgjJ+lcH4j8K2CzsscSJlSwwPWvU/h9cr4i8I6fqgYQQ3EIRpZflRcfxE9s1Yurr4aS3&#10;0FjLqF1rt4AY5ItMgZgM+kjAAkHjg46818dDDVObQ+mqYuny7nxPrtslptWNiwkypz25xXI3AxHN&#10;GAWaMDjGRzX3JffC3QtS0afUYvANy0cExCSX14YCVzw21Tn3PBrCvfgjp0Or/wBl/wDCN6TZ+db+&#10;aQdRkLEjv6kfgB7168KMkeTUxMW9D4Pu4PKKSbWw4OCBn61jG6t3BMg4Rtpz619f3vwbWbSrK+kf&#10;R4UEzRsi3bZ25wQvJBzjAGea4/UPgbawzaqI7vTMKUeJDIx2KeDux1ycHv8AhXZFGLqpngFrJaMx&#10;eGQBc4K9M17v4E0VdRb7U6eZtOBgfLgjiqo+Dflqsy3envuAYKrMPm+vX617RZaFbeDPBouJHRGZ&#10;BjyuQz9+Tk15+OqNe6dFG26PPfH3iSDQ7MW6zeXt4ITgZHpXzVd+J9Q1CcZnKFuozj9fpV3x/rn2&#10;vUJYonZyGG0HnmuStLKaZhJdHbEQxBx0PbNRhsPZXYqlbsdHC00krNy57knpj3rdj1K4K+TbKWz3&#10;zgD61Ts4xNHsVgsQHzN9KjvtUitI/s1rhyOCfSu3kRyOpcmuZxbt5l7N5knoOn5Vi6h4rmtYRFbS&#10;GJM9QBk0I0l/KWhXcW4x1/Oro0mxkwlwqfK3GQf0oVhWuY9vLqd4DNbbpZPvfMccfjW9b6XfXFvi&#10;/mSPcc/LksB6H0q4AtrMrRrtUqBgf1qdFlfLFwMH17VE6g4w1H29tZadH+5cmToTnJNRzX92tuZY&#10;5CFXgj2qncXoikZOTgcZ5BrltVv5zCyqflPUD19hWfMbXLv/AAkt7HIZsFmHfOK6/R/EsepBNxw6&#10;/wA68xs7iDUZfs5J3sM46Z9q0ZNMutOAuLYsIx3U8jFRON0dFGs4u6PaU1AK211J/HqD6V0S2Fte&#10;ITpzfvOPkJ5596878OarBqKCK7A3EgYH3vc12EFrJp8ySxyZQn7w4rjm2mfY5VxNWoNWdxzwSxOY&#10;pV2kflTNuD1616FDBDq8Iiu1BlX7rAY/WuU1XRb7S5W85SyHO0gZGBRDEJuzP1HKeIKeJWrszG5b&#10;PpThwMYyaXB60zeBzmu2yPobId1Pp7VG27PA4705m5O7mozjIB4z/OoIHHnnnjvSnJ/Cm5B+val6&#10;gkZANADsZ49fSkAIOc9Kdg5A78Cgng980EyIyDj60wDv1qRvSmnAyvegkT3IyB0A7Gk2sCc9T2pM&#10;gEA8GpNy4ySB6UAMPy/hSEHuMfSl56fzo7kkUANI6/L/APXpvWnZGfel4waCZDeBznHNMxyWwODj&#10;60pzjB/OkJIxgZJ6etBI37xwOT/hSgDAOcUvPAPU/wA6C+SDj36dMUAHXnrmojycHr2qXPHP+R60&#10;wDseRQAowOnI6UvFNweKWk2RNkignA9a+jv2W7fzvi9Yjulu5H4uoOa+coMmZRX1v+xlEt58Srye&#10;WE77a26nn77jHP4H8qXQ+e4klbBVH5H6i3GQ/sKpnPWrlycHmqhOc00j+dZS3GYoIFLRTJI6YRip&#10;DwajbrQAAZpdppQMUtXEmQwjFJUnWmEYqkSJRRRVgPXpS4NIlTfhQBGQRSVIeajPHSmkBXvXMen3&#10;LjgrGx/SvzR/sq31TVtUnnx+8nldT6MWxX6Ra1KIdEvpycbImPPTp3r83YdUNpdzLJECHZm+Xr8z&#10;Gt6bPRw1XlpSRzN3pMmmziFh8p5DetTKAvG7H0rS17WrGR4o5InJHpisBru2ODDG2f8AaNe7Ql7t&#10;zyKmrNeGQByyckY5J4NaMEsknzE5A/WubguXL8IqhumB09q2IJmZcnHPpxXRa6OZo6SEI3KtzXa+&#10;GJWguWn3c15pG+eF612OmXSW6hQDz6V5+KloCPXftouiMrhugrB16EvYODz5ZB96g026Z3yw2471&#10;dvwH8xG+7Ip4HtXx+Ytu5m6muhyum4a6hQdmBr1qD/VKF4x/KvMNAWwubllLkTKPu9s16fAMxqT2&#10;FfB42Op6FCSZoWkXmzCu6gTai+wrlNIj3yhyK65TjgV9NktDlhc6y1jms29iju4ZLWVcpICrD1Br&#10;RzWfNhW4717thrczPhPPqHwfuNc/ssJe2GqKGaGfPytHnBBX1Bxg18VfGz40+NNTuZ/Dq38kVhvZ&#10;VtoflTGeuB1wemc19vsPNjePdgMCDn3r4H+J/ga60Xx0Z7kf6Nct5kbdiP4h9azqns5So87cjj9C&#10;t/J05X1D943J+bnv615P49u7aJ5FU7VJBA7ba9m1DULeJPI+6oHU+/tXk+qeHNX8V3KrpNk00QB3&#10;naSAMce3XHepoVUpXbPoamEnUjaCueVaRax6zKUjQkryGXjH1rD1W8vtPuJrbzgTz06jFdT4h8Kf&#10;FzwtpsraboM0cZGWmiIZgo7Y4/Tmvnb+1L+6nlj1GWRLlydwfKsCOuVPIPrmvosI1LVM+OxuHnCT&#10;UlY66DxHrsDSTRX0q56AMQpxXW/8J2Z/B5k1d987naMtyQD278mvFbiW4Qw6dFMcTuF3egY819Jf&#10;GTxL4L0L4Y6J8MtF0+0e/YRGW/QIZQiMJCA2Mnex9eP0r0OVcyVjyp3R8kXlwrSSTNnLkt+ZPasW&#10;6mAQEcFuuPQVqXNvqg0/+0/sU8llyPO8pzGMNtJaTG0DdgdepxXPnLnc/H8ga9ilFHI0NiSSRwAM&#10;gnv/AIV6d4Q0NpZRO4DbWDcjB4rkNEsWvbwd/wBK970HT1tLdEiGGA5ya8/HVbe6b0Kd3c6+zUxo&#10;iwEDaueOOa6631BJbTZMfnUY56muStXijcBgQPpWkw+RZU6H0614M1qd4s1wCc+lZ915bgDcGJ5q&#10;K+Z0wjL8r8ZH9awxePay7JDuRacY3IkyS6t327kHTvXOXLOJQOhHYV2EV9b3KGIH8K57VrP7JIJk&#10;OYz+NdMUZtmRv81irt90frTMMjblJwattDGyCZeG74qolwkhMZPzZ6VsiGydZABkDmtK0nUkD0rC&#10;n3QkSqfYipbe4ZCpGBk9KJRQJntWhXYQKJWBBxXS6tKTD8vGa8osr0qFVT8w56dq6WfVVnCRZPAG&#10;K5pRNUjpIxCLIFuTiqmlwNdXYRB8oP44pYpI2sCxflewq54Rniku5Gl4Ueg5zWclYZ7h4V8zSbJY&#10;Lb5XkfIOfU5r9FvDNvJcWVjcSghiq578ACvze8OxT6nq9naW7gt5yYBOPlB5r9UfDenmPTrVAcYj&#10;HA55xzRRg2yamiucL+0d+znov7RHwrutJSJIvEFivm2FwBtaOePlOcHg9GA6gmv52PFHhjxH4J8T&#10;XvgrxlZvpWs6a5jlglGBnsyH+JWHII9q/rV8Nac8MCvJnBIJr5l/bR+BvwE+K3w7muPH+sQeG9es&#10;A0thqKqv2pJAOFAUFmVuhU8H2PNfRWjGGp50Z8+h/NPIrrk5Dc8+9LuPXGMdK+l9G+BXgWGaJta8&#10;WTXQYLwiIoJHJ7ZrpNf+BHhFtPa58H6us9zGpIilYAt/Q1zLG072LeFmlc+RCxQB9o2in71PzZxj&#10;0719DeHvgH4c161kk1T4hxeHr9d4aC4svNRfUq8bjIHbIGPSuivv2T508I3Hi7wp4703xXHaZ823&#10;it3glwCAShYkN78dM10c63MnBnymzpjIPI9KihcA4z0/DmulvvBPieF1EOj30kZz8627lOmeTjGK&#10;5SRZ7O4+zXsL27jgq4IP1Ge1JVIvqVyNbl/ggH+IV2HhBl13XrHwxrGrR6XZXjiPz5kLrGWHBwOw&#10;PFccCdvPakkhMiEZIHHIGcH1qtxXPb/iX8F/Enwpliubu4XV9HuQGivoEZUbI6FT054+teYQODtu&#10;Y/lPtwa9s8K/HrxJpngOf4fata22t6fOhjiN4rOYCx2gqQckKD932HNcmfhj45v760ttC0xtWudT&#10;fEMcSlFJbk9cAYHXrisZOzNYS0MC01OEARy49Sc/zz0r6A+Ev7PfxT+OF6kfhewFppHAk1C6JSLr&#10;jEYwS+MdRx719o/s8fsI6Loa23i74xRx6vqr/PHp65NrbjqqtkDzGHc4A7dK/RWVk8P6fHbaRHHY&#10;QwLtjjiUKqAdAAOKwniEhpX2PAvhp+zF8Jv2cNFfxPrkEWs+ICg33cqKSSOy5HAFeK/Enx/d+LLy&#10;5kSRo7RVbam7sM49vwrp/jF481PWr1NImvWlhgIaRSfvEdM47V893RF1uRjndkHFfKZlj+Z8sT7D&#10;KcsUY889z4V8a6edK1+8t/4JJGYYPXcck/nXQfDPW/serqrOURgDx/fJ/lWz8ZtHmtriPUbaMutu&#10;QHx6V51ovh7XmkbU9P2LFgSqjP8AOQOThetdsf3uHSZ50pOjXZ982d1vt1kLfe59K3LTUk+4TnHv&#10;XiXhPXW1GwhjmYeaqgMv0FdwnmCQeWOK+elglG9z66jjOaKaPQvtKu42d637Ix+WGP364qwJwobk&#10;10kLsMY4qPYRRU8S2j17wZ4kutBuEMEhQHvk19GGfwl8UtNOh67axG4ZSY5Co4bHUHBINfHVjPgg&#10;MelekeEtbm0rU4p1OQD2r2sDj3H3JbHy+PwkZNzi7M+XPiz4A1fwJ40Oj3C5iI3wzgYDqG43dORm&#10;vpP4Bl7C+0y6tLdb2Z2yVdQwxjnOcV6f8e/B9p8UvAcWuWKiPUbDbOj4ycoDuB9mBwR9K5z9lvWY&#10;7aa1srq0E1xBmNsYJHJIP5VGZ4bl95bMnD4/2lOzR+h25JYoGjuWtZZAMoj4VfbHNbxt9WSMCC7V&#10;+P8Alon+FUYrjQLgqJIEif8A20C/r0rVNpE8ebOdos9CrZH65FccU2tzz6s9bWsUreHWLdnaRYpd&#10;3OVYr+lfKvxrvTNr9vDKANm7pz7Zr6uFrrisCbxGHoUHP4ivjb4tyvP4x8uTGY1bO3gZJFddFu6R&#10;dN3uzzvJPTrXiXxJmtDKotWIu1zgEcdute0bsc188+K3F1rcoH8HHPr1q8VKyO3BK8rnmNxquvwA&#10;faLVJMHqgry7XtSle98yWFlZySeOle/S2SFWcgt614f4gd1vHXgc5615zl1PWv2OWj1S2f5XyD6E&#10;HmrdlhmLrwKaJHx2I9xU1lE53yZwPSpa0GpGguMVXnmAjYY6inkkcVWnOY25rOJdx2n58lscVc4x&#10;zUFgn7jgjn0q0wwOKJAmUZ1Bj44rSsQEtwcfMazbr5UU+9asP3FI6YpdAW5O3TB71i3jcYPJzWpM&#10;+0ViXzEOi+tVHccmXbcERAHofapFhTeu0d/SoomOxcdPzq5bMGmXIPJArRmXQ6extxGqlcD1rttD&#10;uJrW+R4WKMvPBxnA6cVz9pBlAcdBXTaHAZbpCgyVJJ/OuikjjrPRnvFjvkiErfexz71v2ibpYz6E&#10;GsrTtrRCtuxXDDjLZ4rWbPKvpc+/fg1ZG18DWTOSTKNxz716qQK4v4dRGLwXpKng+Sprta+iw9NK&#10;CR5U3qY99o8F6M4Cv61mS+GoXhMbBWOOuOa6ykIHeongoMuNeS0uctpnh+KzQ7gM/wCNVtctjFby&#10;SHlQDj6V2HFc34mJGnso6vxXNVwSjG6NaVeTlqeJ6Wxn1NiemTXayXogiYKPmA4+tc/oVvZ28sj3&#10;jspPoK5rx58TfBPgW1a51G486X+GMcc+/NeTG8nZHsezbOE+Idl4qluoiLlxDL/CrEdfpXL6U/jb&#10;SQJrKachewYkZ+hrwvxp+19b6h5kWnuqRwk4RVwfTqe/06V494e/aO1m6vZZL7VRpwViYx5hcMvv&#10;k9q9rC0ppao55RUup+gkXxb8caeojvIA2B1kRTn8q7PQvjiiHfe6WluWADsgI3Ed+Mivg21/al1G&#10;ORFe+t7tV9IwSR77q9AsP2j9O12J7SfTrRnK9o/LZj9ckVrOry7oy+p3e56L+0T+0LDH4E1GGCPy&#10;JZ42ihx8wy4KknI54PFfBOganHq2iWWn2sRCW6BWY44x0HtxVL46eNJ/EUZMMcUcEZwF+982e3PF&#10;Y3gaa7sNCN7EokGCCg6ZVetebWqc7ue1haShHliavxE1HTU0KbSYwrHA3sADjA7emK+XrCzumjZ4&#10;MOIycgccZrtfEF7JqN1LJI+0sTuHY+/NZOnxGLdIr8PwQPb1rWk2icTTuctqN5JG20RnPfPTj1xX&#10;m+ouzy5ds8ZIPavVfEEsIYhcEgHPHevKNSlDKxPBOBmvUw3c8LGXV0YjsA/Bq1auN3ufyrMJJ4By&#10;PSrUQwVXoc13M8o6+3ljyhxyeOa9b8A20lxqUAUjasinPrg9Pxrxa2GXXb1yMYr3f4bWyzakJjuV&#10;IjlgOvYLXJXnZMuEW3ofrt+zpK8ENvPGOQ3I9xX3jJeWuo2hSM5c9s8qfXNfHP7O2hPe6RbrazCK&#10;R485cbuR34r6gfwl4ktg72OoRsW6ggpn+dLA1U4HLLDNyZOfEGo6XiJmjuUBI/eNtb88GtfSPEtx&#10;qdybf7FtwM5WQMMVwMXhjXrW5Fxqlgb8Hr5coP6ErXdeFbWGPzpxZyWbNgbZBj8q6m4l8so2VzpP&#10;t5Vts1vKg7ELvH/juTViK5hnyIycjqCCp/IgVP1oxxisTc4H4l38dh4Qv53YLhD/ACr+d3+011C/&#10;v79wFNxdTvxnpvIBOe+BX74fH68Gm/DjVblQF8uCRs49FNfz36RKXtFmcfNJlj2+9zXJiGdq0po6&#10;SG4DXAUt8pr6T+B1t9s8Q2yMmAsiAZ9d9fLVs374N2U19ifs7xtP4mtcjIRn/T5h/M1jTV5I8LNK&#10;tqbP09T93ZWyHg7TVaSTHSpLuUKkKYwQv8+azncmvo4rQ/OJzvJsc05zxSLPlhVQnJ9KM88VMqZ0&#10;UqljXSQqwYcEV2mi6psCo54J5+tcBHJkYqzDcNGwK8V5ONwvMj6fLcdZWPbY5FkUMvTpUlclouoi&#10;TCZHNdYCGGRXjqbWjPqYu6uhHAZSCODXnWuaeNzgDjNej1n6hZrcxFcDNdVCtyu6ObGUOeDPDZrc&#10;wykdKcY9y10WrWDISB/DxWGDt4r6ajNSV0fn2KpuErWMme3GSaq/Zl9K6LaHHSoDbAHIHFehSqaW&#10;PIrwMkW4XsKoXkeFOK6J4SBWRegBD9K6IzOZo46brUJBq9KoJxURXFRUrWN6cbogUkdqmUsOQcUU&#10;VmsQyuREyzyLzmraX8oHJrOpCcVcarZnKmjei1GTIYMR+NdfpOpHcCxJ5715kjEEc11GmSkCrexz&#10;uNme3abqUMiLg8966aKdGGc14/aTugBTvXWWWpFQFcmvNrU1LqfRZbmzp+7LY70Sqe9KZFbpXPxX&#10;Qk6Gr0bZ71x+xSPpqWa8+xd4JxUhXiok7VPnIrjxcuWJ6eGimc94jcJo9y3otfhD8aLqS++L3iCR&#10;pPN8qdVU5yFARePzzX7iePbtbPw/cSMSBjt+dfgFrWpLqXirW71SSJ765YFvTecfpXz8KvNJnp0I&#10;WuKFaRlQHH+Fes+BNOklnEMbhNybeT0ORj+VeT2rZkweh617n8N2tlm82U5UHHuSckYrzc5k1Rk0&#10;ergXqfqX+z7p0tr4RF06gJcHK49uv617pdWsV1Htlzgc/KxU/mCK4D4UxWEXguwXT2JQJ8wJzhu9&#10;eiSEbGBOCRXdkVK2Fhc4sRK9RnIWti0sjBbu5iIJACykg/8AfQNcd428J6vKsWr6XO7z2x3fNgvx&#10;6EYr063gEWSxwe2eK09oZMNzkc16UoXVghUcXdHKeDfEqeI9KErrsu7fCTp6N/e+jdfzFdkDXh/i&#10;+NvAesQ+JtEIjhujsuYDny3x346Hng84r1zRdTh1jTLfUoCCs6BvlOQD3GfY1rhcS2/Zy3Qq9KyU&#10;1szVqpeCVraZYRuco2B6nFW6TFdxznxzo3hnS77VLuPVrm6sNQWdswCFW4zxyWGTivpfwXo76Npj&#10;W7szZc43rtbaOmQCRSa/4H0PxHcR3t4rRXMQwJYsKxHvkHOO1b+maXa6Tbi3ttxHGWdixJHc9vyr&#10;GFOX2mbVKvMjRJxUUscU0bRSruRhgg1KRmjaK0szE//UreJ9asxpU1vt2MwLg7hjco+7/wDrr4Z1&#10;mzGq3slxNcssjcN/EpPc+le8+KTDbwyCWVgTnGev5cV44IftDkIBydyn3xz+teC4pnTCozgLvSLi&#10;3SQ2ymRscsOR+B7/AErxjXNRvIrtrV3w6/eLjb+h5r6n8jVbdgny4OcjqTjufTjvXpngTU/A6Xz2&#10;vjrRINQtpGQiRowSoycg9/xFZzlyq9j0KFS7s2fBel+I5tU1LT9MspkhurmSO3UkHaGZgATgZxn0&#10;r72uPgV8VfCGkx6ncXdnrMDqHIt3Kthu4WQBun1r3a5/Z7+AHjMQ6n4XW30q6HMc1mTE6tnggghl&#10;I7EciuLu/hV8Wfhbqqan4f1BvFWlQoE8iR/MkVRjGC3Ixxjj6152JzCnN8mzPT9nJK8dTxexOmao&#10;7QXkZt7yI4Mbghgc88kd/aqOueGYXYso2q47g849xXb+J/FXw41hJpvGCf8ACP6uhO9X37ixAxyp&#10;Ax9RXlPhX4i2lzq40a7Yy2zPiKbaQCv9498HtmpUJWuiozu7MwrjwtPA/nC1O3jnPH865vU/DFxP&#10;BLII1C7c4ByefSvs8+E7S8hjuIws6SjIYdSDXN6x4Ot4IQAuQRjGM5z+NTSxLTsbTw6aufmrcaNc&#10;W99Kso4jbjnG4duPWvZfg2J4dckkBWLJwNw/gx0Ufnx2r3+/8A2U/IhAkU8ZUc+3+TWTY+CFsLrz&#10;LeNo3c9srx6Y6fjXsLFXRGGc6UuaB518R/hzq2pX7av4dtftAm2llUgEEMSSM8UzwJ8GLqS4XV/E&#10;MPnmE8WwOVUjux4yc+nFfYfhHw/BcxfZnj3FTuYtyOeorc8QPpfhS0eMRqGkztXHTPelLF6aGs4u&#10;UuaTPLPCi6hF400V5pF07T9OuYZSAxVXwwGGHRRgn8BX7KSeM9LsPD6yxTxSFVBXDqwA98Zr8VId&#10;ailvniujhJMjLc89sH0r1iPX9ZvvD/2SyvJXKHYYlJC4/wD1VpQxHMmnueZisO+bQ+p/GfxxkuZZ&#10;bO2uOVPRfT6D/GvnHXPFGpamzNMwd2zjgjANcjp+marbFpLu3ZB1DNx2qC7vIo23vIFUds96bRly&#10;ot2yM4VGbnPPNdh4V0v7ZfKHB+UnAxnpXHaLI2p3Ys4VLyPjAUZ+tfWHgP4ftLie4UnaQU479M1P&#10;Jdg5JHUeB/BvnZd4mMj/AHWPQLjnpX0paWsGl2SRqMFUAP4VnaJpUWlQrsGAoCj6Ck1G5kkzGFwo&#10;q3Gy0M5TuZV7N50hbPeseeIH5hVtoZNxbORTGRiNuOaynG41Ibp9tlt78KDUGu3MaIIl7VqpiOMA&#10;8VxfiC4XJIPKj9K5Ky5Ym0TJaNJOo3Vz2o23kDeDjNS/bmGcsQe1JJM1x8pHXvXEjexy9xF5uXHW&#10;sNdRmtmMcvI5Az1roX3RuVI47VQvtMiu4/Mi+8K0QmZcmboMY5SM46Eiuc1LUrzS23SXDEjjDc/h&#10;mr4M1oz8dB0NcnfXH22YxzOFHfPr7V0U1cxmzSXWtP1aMx3AUumQcjqK8x8RaHp6yIbbaFbO3Fa8&#10;qQQyeYrcKeOeaqF/tMn7w5UdM9K6kjnZz2lxz2rjyz05J68V2+lam8KvMzAKvqP5VkfZl2ts4asG&#10;/vGtNLuOdvyE5PbHeqQjxD4ha5qfjHxL/ZzSDy7ckcdB3OP6V9A/CSW4iuYbSBiUn2fL6AAkV8o6&#10;WxutYuZUBcMWY4znIOf/AK1faPwW0qWK9mv5wNq7VQf3dq//AF6wzB2pM6cLfmPqH7RIBGDx5a8n&#10;t7mvnrx/qUms6+F8wNFbqQpzwR3Neta7fCCwmA5ZlK47c8V4SIJdRumaUb93GPQZr42T1Peijuvh&#10;7pRhWfUepZCecjGDXv2l2S6N4Xv/ABHOdodWbJ4xgcDmvL9KtZlht9MtUO+Zl4HYV3fxd1aPS/C1&#10;l4Rt5MNJ8zkckggDn8s1jOZSjqfPWhKuq3rXjfN5p3ZPXGemK6C+jQXshAztH60eD7FFhIC9OB9a&#10;e0qvqFzsYN5QOeOmO34VyKXvHTLZny/8SJ8+KASMZUA49hVjQ1AtJoiBlRuFZHj9luPEnmIehyD2&#10;OTWvo0UhSZlXA2HBr2aS0OF7lmz1XFmXUncGxj0rnPirrLW/h60+fJVwSO+MHH5msm11MrYXak7T&#10;HIrD8TXKfFbUJLrQ7J1bhtoY+4JOa9TB0veRw1pHNSeKEufCy6S2RJG4KuecLknmuX03XL+LU1V5&#10;dpbAJA4x3BFcHPqk+GRJflGcnoOP6VNZ3k6XUBLh2yOv54r6SNDQ4qc3zI+4PBc63OizQg4aRShx&#10;0+Ydf518QeMrWOy8RapFB8hklZiPdhuPPuSTX2T8MZBqGnXOxSxEeSOhBA9Pzr5K+J0Dw+OL6Fkw&#10;s+GjPGGAA3H2xkCujBtc1jozXCNQjM8bnVcSMxzt6H8qrgvtyD1x2x+lW7pRHMY2XJDbiT09wKx7&#10;pJ/l2MQnfjOcmvVifNT00LkkZMgQP5nUAnrT0xjCdAOmc1WEkSyImSvPbtVxim8xqecnBHf8f0pV&#10;NhQIZseWOuB296oOnlqPmJVeSRyfpWnIFcYQZ9cetU2RVzt+XHt2/GktgmtSNfNEibsDgkDr165+&#10;tIJxCMNwWbnA4wefx+lPEY3jtuHHOeRRtQsWZd3GefbrUMaK7rGGD7g7MTj6fSoSo80jZ7qO59P8&#10;KncMrMSc4xntnvjipUaOV13/ACvyeOhHoaTAqoqhiyr06Z9uDmplhhKgyABRwp7k89alWDZvKsdx&#10;JP0B9KQknaDnBOQMdKGyoobCNsMpiBVlYAZHt0HrX6u/sW+GZ5PBzaibWRLKaKVI5JEIR2L/AD4O&#10;MHnPT0NfldYQKZ2EsvlMxUKB1JIP5cV+qv7E0Wr33gbU7uC8eKxsC+IfMOAwJwR6cE9O9eJmivE+&#10;04VqzpylKHY+dvib8EvHl/8AELUp7KwiuLOWZm8x5NnyjoQD6968Z8ffC/xnpStq+s6YIYkwu8SJ&#10;gnGMDnJ/Kvp/V/2htfPiO+0/zZZUtLiSLIlDIwVsK3K9/SuG+LvxU1XxRoQ0HUlDGU7Qx29PqADx&#10;W+FVZWvY8PM5c03I+H7SK4jmcsMRrwQevFaBubnduVtmPTIOKs3kCwzMEPA4yOhPcn27VTSMNJh/&#10;u9uD+FewzxkV5ZpbqVWm/iBwOnA/rX0J8CX8vU5VlfAXPT+6eAK8Ht4Y95+faSCMj1/z2r3T4I2p&#10;u7uS6B2lJAp99oOf15rhxfwnbh9z9BrTK2saL/cHI/nXK6jZMsjzSZbJPfoe1WbLUzDAIh1UcfSs&#10;6+lmnRmb7meOa+c6nrW0PPNRKedJzg54x61yl/BEsnm/xY5rqdSRIZWfON5OPWubvCUjd9vbitYM&#10;wmtDkLtmZ33cDOcVm8ltowfarV3Lney5C/0rDErrIWViB+VdkYnO2akkq24Z2OGbAAptvcPLIVTL&#10;MeeOaxXkadt0hyAcin+a8LDyyVI6n1p8gXOsguZEL7uGAwRVgTb0+U8juOvNcat3NEjs+X49ccmp&#10;E1WRYRGMcjFHIFzqXkiSHCj5wcZ9R3rIk+WbzW4bjis1r4RxhSxLDrxxg9DUT30ZByrHHcetHIFz&#10;ct5c3IZ+cdatvdoCcnOOvHHFc1FdpuJU5GOnrQk7Sqff6UcgXOie/kLIobC+n0qKDVDb3TbZM55I&#10;NZCtucKhznpntTbiHbJuY4JHAoUAualyds7MWBLfMP51bsZRJeBmPDZb1ycVk2Z824QSfMMYP4Vp&#10;2tuy3Hmtwq8/hSaQjsYbsSoy4zgY59677QoQFCqvzYz+YrzWyJkkJxnHNeoeHYZobfL/AHz368el&#10;Y1JmtOJ1QtVaJZAcc+vOadPAFjPBG7GMH9amijfyWdRuCctjt9annmtvsZkkwNmT74FYxmbcp4l4&#10;11mLRrWbzzkspyDxyfTFfHqXIvdRmuSQWkYlhjuTnpXtHxl1/wDeixQkfNuJx3I6V4BbTLDMrHgk&#10;Ak/59a97CU/dueTiXdnUpcD+0o9pGMDPPb8ajmtJL7WornePLV8k8EBV+7j/ADmuVfUZPtHyLgDg&#10;E9qks9UeG5G8lxwCO+K6+Q50rn1x+zP8KIvi/wDHZtHi1Gy0g6XpM1y8lxN5CsxYIApP3sA5IGDj&#10;pnpXv37Kvw0Uft3amt7cw6ha6Abhop1ZmEhi2RxshZVbB55Izwc9a+I/g18Uda+Hnji61fRFjS5m&#10;tXTzGU5VSw4yCD17cflX0B+yj481Ow+LfiDxfMwS9uFJkkxy0k8hc9CP6VwYppJn0eR4JzqqK6n6&#10;8/tE+IoNV8bWOgxnzJYH4APPGOOK5C2SO5u/M2YVMcHgZz/SvCdK8U3njf4rxJLhpZMyAnOFCjcf&#10;0GB7mvonw18L/if8T49Sv/Af2a2h0+Q23nXcmxHmYBmCjY24IDyR6jqQQPFowdSVketxBS9haMuh&#10;4/47+Kaabqsej+GoHj1qGRWTUGlMcVsydGKbTvI9Dj+dfFf7S3xk134qa3pHha+voNYvtPYiW+ht&#10;o4Xk3AbhlFGenXPuByc6PxS8f+K/AWreJfhp4w0+NPFenXTWtyybWTcVDiRSpIIZXVh6ZweleafC&#10;bwhFPO2tanEzTM5YZOQf8816Toqmro+UUuY3PDfh630S0jLAG4dMseM8+v8AKpr2WKN8QAL1yB2r&#10;a8RXjR3c4iTBTAGBwf8AIrh1u42O6U4zwOeawWpoi68krAbm68c+9bw1NNN01o4CRI67cjrz1Ncj&#10;JdsXCxcnABqvLOY7jbMcg5B9qJIdzt9HvJrewllJLSSHjgkdK6TR/GcxsWs7njb8yMQcgg9Kx9Pu&#10;YY9IjjTHmOBj0JNXtM8K3F35p1CRbRcbozIfm49APWsJRKTO/wBL8SMUWXcoSbrzx9DmujktrOac&#10;Nji4XcD+orxmfTZLCBreKcOY8uuM9BXTaB4iBt0gmy7x4GT6dQaqlGxEme0aXZR6loABIJgcgnPP&#10;HavStE0+OO3jtYuMAdT+teB2Wt3GnNLHHGTFdHeG7Z717ta3DzWdvNBgl1GcdjirqbCjudaNGtye&#10;uGQc89qmuNO0kwqLiXaQeh6j8a4p7LXrgMFuSsTDIOeRn9azJ/DOozBjc3WQozkHP864JbnRFHeG&#10;bQrQhPtQ9OP69atfbvDgjLSXuOPUDP515gvhiZU3G8bjsCBxUo8HW8uPNuZGdvfJ/HNIo7VtZ0KN&#10;fluEYLk/e6/lWZ/wkNi0mFOVHTFc0/hC3j5WdiOxOKfD4WZWV0k+U+ozVpIDojqtpcECNiCQccVL&#10;BdkH5Tk+h7VQg0ySPJBUBSeD/OoXjEbMZpQPYGpt2I5jovt6cDceakW5RwCDgH8/pXIJe2+QEkGC&#10;etbUMIuFHlncMZJ9KRSZqmZWOM15542sotVhgZzuRCxCnuT09vzrvDGY4t4GAK4jV5lmfanzKc9O&#10;mK2o7kVLHnNtodjBt3wDd1br+mOlaiWtvGNscQ9STyfzNa2zB4oMSxqZHG7ua7rnOZk0McSbivUZ&#10;56AVjeEv2ZNT/aD+JWn3WvMbXwhobJJdkAE3DBs+Wh9G7nsAe+K7XQtFuvF/iC10K0Kg3DhH5+6v&#10;U5/oK/TPwroFl4O0GDSNORUCIoIAxyB1+tcGMr8qsjehA622msdC0230PSYFtbKzRYoY1GAqKMAV&#10;SfVdwxuxWNdXAAOWyTWB9pYMd3SvJ5zrSOz+3OeQc1egv+eTzXERXfOM8VqRTsSDQUegJqEUNm90&#10;zBcDua/IHQfipdT/ALTGuvf241Cw8SSyWQEiBl2xDaCSfugEdu1fo58S/EU2h/DnWtRjU7re3duP&#10;ZSa/Ba18T+ILXxPD4nsrlkMXmMCrYOJFOefqfzr1MHhuaLkdOCxLpzujzj49+C9T8DfGDVY760WK&#10;3luTNF5YO0RygZBx7jtxXG3N9ZpMILblcZznjJHHWpvjR8QNX8W+I45b+4eQ26j5mc5YZ9frk15F&#10;b3pM4Msh2xrxgE57jJr36UbxSZ4mIn+8dj2TS7pZt9puwc5/GoL9VLAAlvQfWsXwa7XU58rn0PT9&#10;PWvXNQ8MKIDKqbn+8BnnGOlc1StGLszqp0XKNzxO5ikBPYf0rJmlcEKgySe1d3qemm2OCu4Y5xk5&#10;zXM3UEflNhdvr61pGqnsc1Wk0Yv2pFDfN90E/iKa0wmyQOhx/WoZcxsQMYbt/e+hp21i4GcNj7p6&#10;/j2rc50SpIsbAMMt1yeB/wDqq6sbEFjkbSCD6VWijDSYfkgflXTWFuL3y7RMiVjtDY49s1SiDZve&#10;ELSa9vbHTkmNvNPOiq685LMFIwcjv6V/TD8EPhzonw0+G2laLpzxs8cYaUqckvj5s/j/AJ4r+ZfU&#10;IJfD8KpIQkwcANgHPOcr/jX3B+y7+0V4/wDCVlLp13eSalYFfMWBzkAAnIT0OOw4rjxuDnUXumtG&#10;aTP3cjvWQ/KeKWe83JurxfwH8VvCHjrRLTVdH1KFnnXLQ7gJEbuGQ8jmvRXm3rwcg183OLi7M7PM&#10;JZ2kkxk4OcV+f/7Umn6ZpsH/AAlE0HzwNy4HJTvX3rJkI2DjIr5T/aa8PNrvw01a3hHzmN9nqMDJ&#10;x+GRXTgn+8QpOyuj8FPiD4ktfE2tvqMCbYxkKM9BXmdzGkjcMcHjH86tXMkscjwTZBjOTnjnpVAO&#10;oIdjgV93R2SPArO7uV2iGBxw4x+IqNsRjuM8D6+tWnl8wYTp27cCq8jLk45HHGf610NnIlqSKAAV&#10;+97H61KrcggYJx7fgarh1VSQdwz8pHX3/ClLoR8vXrkioZZLnAwV2jH+etTr5ZRWbC+gJ/pVMyby&#10;T3pwBz1xk5A47VMgJ/OH/LMEZ446U5WdmzIxJx0PqfWo8AHG7bjmjeCwA6HrjtSCxaxuU/wEd6QS&#10;FVKr/jx7ZpFBGGxnIPfv605QQMbSTzg9vSgtEoIIwOfQCo2JHHSplgLHbJ8nf60v2aDqxzjGQehD&#10;UrjKrZGDknPOPT3pEn3ZAJJH4H2qWS+0i3cmSdFUdQWyc+49Kpya7pXyx2bh5uFVVVizZ6YGP0pO&#10;SKUWXMSHJPy4yQc56fWvavgN8OJfiR44tYdTnW20qz3NNJLwjMOQMD0we+M4zwa5bwp8HvjN48uI&#10;YvCXgzU7zOHd5Yfs0Sx5+8zzFFAx0Oa+3fB3wO+IvhPwsLGHQY5Lz70qrco8ccrnB814/lAPAzkg&#10;+uKwq1ItWubRgztdd+KVtf63p3wX+F/lX97cMlpHI7BYFf0yflGeuTW78Uvgb8bPgZ4Ofxx4l8R2&#10;ksMLBzaaVcl7gE8/KFQA88DnJPTOK5vRf2afiInj/TfGniTxLonh3VYyPsKWMJvt5C4+ZoztGBjB&#10;ZT6V6X8UfCnx38U6LLa6V4/ltZLIjzInt7WFJFHBfadzY6nHH415r5b6HXZnyN4F8YfFn4s6he2X&#10;hDw9eeIEtFMsj3mpizhyMHH7wgM3zAlR65r26/8AGX7QeiXVveaz8FNBvy6/Z13aqkzFhgAkxscM&#10;PQ5+lc14a+Anxv8AhrqKav4G+J9hLf62rRv5WkSTJM27O3Mi+Xvz3GOPauohuP2/tMhuFtrvSp1g&#10;bia4t7ODyiv8ZyowAPUA+h709CWeU+Kf2odY8G3l34W8UfBjQtO1izlBmSVpm2jqMMBhwfUHHvXI&#10;Xf7U93rOoytY+BdG0yG7jCvHAH+UgDkMwJ5xnFdn4j/Zi+OXxT1//hIvid478OaVfXwUmVJftXmK&#10;BkDZboqqMep/GvIrL9mvx1p2rXE6atYalZWkjRGaFZdhIP8Aung9q1tTsCR3Fp8QpNWubcJpkFqQ&#10;ATsycg/Wux8deKnurGKwWTYioAFHQYHp+FcjafCrxNocv2q8kUjOQFjkAI9iwrD1q5muZ2spY8lS&#10;VORxleOoryMTTTmj0KT9080ks/tV81w33OTnOOQc1tpa/a1VWbZAvGPXH9KivfKt1WFWwzH5vatS&#10;5QWFlbw5Hmzg4x1re1tDlk7shlaWdxYWfK4wxx0FV30vT4LjFwxmc44zgL/jXSwxWmmWfnPJ++kU&#10;D8B/WsqFoWLTSkFs46dqmU7FRiRrGkPFugh9x1rmmuTFO25mLAk5HI/Cux35bcPSuLeAec56MxOB&#10;+tYOTZqlY6O9v0WxW4wA2OPc9qwLfxEshIc5Izkcfp9KzdSkZrUhj0+VT1rjbd9r5Q4IPFVGncTl&#10;Y7+a985yw4x09MVXk8tsbmHzdq5/7SQgIbBPb3qhJK5bcTnack55IrZUjP2hrCEW18txE5XByDnv&#10;XdadrCTQPBcnLlSAccV5dBfeY26Tt2/lWvHefORnHv7VnOk+hpGR0sN39luDKhKtn6fWvVtI1iOS&#10;AW8jbivrXiJlMmQvDYrU07UnhcFjjGOPpXJXo3N4Vj6b0fVo1lQMQOi8dM5r221TTfEdg1jLguMA&#10;ds+/FfHVtqbDYztg9c/WvSvB/iyWKWONnIeJuueozXl1cM4u6PawGPdOakmWfEnh250G9kt5EZol&#10;bhvTNcwyAHKcn3r6mubW18VaI0siAyN0J5+71/OvnDWdKOk3slujFoh0zng+1dWFrX0Z+zcP5ysR&#10;BJvUxsEGkPAIHT+VOJRVyeR0/Ggj+EcY9PSu1n07GgFjkY+lBPGeoHejIzg9B7UH0PKipIFBwd2e&#10;OaaOmelGeRk8UoIA5oJkIT8pz0pPoMij1IooJE257cDvS8DtSEYOV9AKPmzzx+tAAcEZFJ7jnPP4&#10;UpxkdemKQ+/b0oAQ5PXjNIc5xS4DHPU0ey8t1waCZDTjHXrQAOp7dKGBPT0pgJHTk0Ejjgj27UpG&#10;ccdOlNIOMkYoyASfxJoAYw5ORzSdxn8qeSCCR0xSEAnA4xQAA5xnrSkDpTVHBHTvTvr0qZETHxAq&#10;xYdQK+2f2IrQt4x8QXZQ5SGFB6cAt/7MK+J4mO4g+hxX39+w9G+/xJcspG11QEd8IP6YqGz5Li6p&#10;y4KoffVycyGoAPWnt94k0lapH8/tjD1pKU0laWM7kdGM0pGKSiw7igE07ApaKBDSPSm9akppHerS&#10;AiIxSVJRimA5F5qbimIMU+mkA0gCoytSEU2rA5vxdLHbeFdTmmH7tIWZvcBTmvzWgIkjMzDBbJwe&#10;oBOf61+hPxcuVtPhvrcz8AQPz9BX5nanrn2axXYm4soGc45xziuihTcnZGqkuWxC7m6u28sgjBq1&#10;HaTFMrgfWvPbXUNQlkJyIge4OT+tbWHk5mkZjjua9+nGyscUzsY44Ym/e3Eafjk1ftbmw+dFulfH&#10;YA8VwIWIHoM9q19OlWFyyjr1obsjJnbRTxmQ7XyPyrobKYMybe/9K5exNozF5g24EY54rp9NvLWS&#10;dUMDArzkNXl4uXukvY9B09ygG3viujy0qoSue34Vy1tMhAaNcHvnmtuGduMnIOK+SxTueenqZGmW&#10;QtdfmI4BP5ZNepwfdGe9ctBYKbsXRHJA/GuutVMsqKBxkV8pXw/NM9fCnXaVb+XEHI6jNbaDJ5qK&#10;FVjjVR1Aqwg54r67C0uSCR6BJ2rOuMlq0H6fSs1yDzW40iuOuKzte0HSvElh9j1SFZR/CxHzKT3B&#10;rUGM5qTIyCecUpWsbU5OMk1ufmv8WNBPhPX7vT5JSYk3FWPHyYBAx36/pXZ/BH4weE5b2LRbBgHX&#10;BO7k/Kcc8etbn7Vclrb6labFXzZVZMYHI+U18aapfaL8ONMk8U2Fni8J52kqGB4wRnpk5ohl6qxs&#10;fb5Znf1a05bW1P1h8WePPDsmneUk0LsVClNvQ+tfCfxjEXj/AEb+x720t5YoJCyusS+Z0KgBwA/f&#10;1xXxTB+0b4tvNW8+6cfZSwOxRwB6Z619C+GfG1n4osxLbPulzko33vzr0sPgZ0I+8edmWOpYupem&#10;fMh+GWt6C76jqA/0W3JCszLkjPoTnj6V5RrE0mqaszq+T0TA6Kp44Nfc3jHQNI8YWEun6hDtmYYD&#10;j17Cvlm9+G3ifS/EU6mzmurdV3RGKMthRx/CDXrUcZH7TPn8Xlk1qka+sfEzxEfhLa/CmOVI9ORv&#10;MKqg+c53DqezHP1rwaSAKwDj7nIGcda6K8D3t01w2VA+VVPGCCQQR6j3pI1WU+XccSDoegOO1elR&#10;qdTw6tPlZJ4dvltpeMIVJPI4wcV7tpF9bXEajIVyPTivnwxbXLHG7pXWaNrUysIm+Vkxg47Vz4ml&#10;d3ClUsj3La6NuXnvj1rRhlDAIvy5HOa5fTNUW4Xa5ywHNaRkDHHSvJnTOqM7mnPyhjfBGPT19643&#10;VEMI3rzGOtb7zEnDtmqF5GrRkKcgirhEmbOXW72sjRthgcjNapunuozE4+XqAfesOWDY2E+YitKK&#10;FhCrcnH410qKM7lF3MUpQfdPFZU7mH515bPWtSRVcmRecnp71lXS7ScjgYI/rVWFceJvOwCegqRH&#10;2ttHVcHPYVkBW2ggH5Tk1qhQybj/ABDJqiUdHpt8BdKZMAd+f0rVF1JJcB1OApHHtXAWrrGWDjkd&#10;Px+ldRp8pC7gBg8VnJGkZHaS6qwjKoeD+tdZ4UfyLeacp88i4AbJHJ9q8jnu3Wcp0TP14HWvor4b&#10;6VcXyAxRb0iy24jIyen5iuarEvmPpr9njwRfarc/2xfRpww2ZXPX0OeK/S+0udE8N6N/aetSrBDA&#10;vzMTgcV8+/AfQZIdO3OhjiUbx/n9a8s/bD8YzLoQ8MaVcOk9wyI3lnGFOS272wP6VlCpyamlOm6m&#10;nQk+L37dI09JtD+HEQQLlBdzDPTglE/Xmvzh8a/ErX/Gd/NqvibVZ764kz8zcDp0APH6VxusGz06&#10;4LucmQ7j6+9eZ3+qC5n+Tdk/lx0rs9tKaCdKMPhR3NjqRR2MRYhu7Y4/CrD3t1Luld8AdADXm8N9&#10;sk3b8AduvNdXBqdvLCc5bj6Vm6TE6gNqMnJD98fKxFben+Nta0q2a1trh0WT73zE5z14rgVlId2b&#10;7rVZU+a6DvnjNb3drGC3PoPwx8UPE2h2wAvHaPHKM52EDpxyMe1bd5J4F+Lkb2PiGzhtr042TxDY&#10;ckdcDA6+mK+dr298u22jqOBWfpWs3FjcJcQEhgeo61xexad4nS5xejI/Hnwu8Q+DLomGP7XZs5VZ&#10;E5+nFeb7mhOXjO5eCMEHrjpX3f4R8WaP4qtv7P1hRM6oMo3dl7j3rO8O/s0t8YvG0ekeFLxdOs2l&#10;L33zZeOIckID1Zh+QrtoY22kzlnSXQ+dvhD8LfF3xk8SW/h7wXau6JcR+ddOuYYcEbi5PoP4R1/W&#10;v6E/h18MtA+H2hwLcbLnUIUSN52XBOwAcDoOnaq/gPwL4D+BnhW18OeH7SKzWKMBm24ZzjlmPUk+&#10;uafqOtPe58mXeh67efxrnxOOV9AhQbOp1TxZGmY7JfbNedavrV81rPNK2Qikjn24qqAXlJBJrB8R&#10;Tsmn3MQ6BSfyFeTWxcmj0MNSSkj5S8Q3putTnmdtxZiTXMmVuabqF2ZbuXYc5JzntWWbgKDzzXz8&#10;4u597D4Tm/GFmbu1mDJuSWNwT79q8i0r7N4aFl4pt7mJ59LfbcWm7LTRMdrccgfKfSvc7qZZoXjc&#10;/KwP518k/Eq1vtL1JrixYravjKjjk9q+gyltrkZ8tnNLXnR6zpPjHTJfFbPZIttaXLswTP3N3pX0&#10;PprrMm5SDz1FfnVpWsWlrcCd7ht6n7qjca+g/DPxn0qwVIPMecp1wAv8/pW+NwVtUZ5bjHblZ9dW&#10;q7fat+FcHIry/wAH+P8Aw/4tRRYzBZjj5Dwc16Val95U/dP6GvDq03F6ntqakjehfaK63Qpj5qtL&#10;/CePyrj4cflW7aSkMNpxiohKzuc9eGh9b+BrpJ7VNKnwYXXB/wCBV7r8Pvhd4Z8Heff6LYeZNcyG&#10;R3LYJJ7+1fHvgDVp0uokV8lmyT+QH8q+9/CF1fXOnDynTIH8QOD+VetiJ89NHzMYypto6vzwQBcW&#10;rqBxyobH5Zpd+mMcMEUj1G3H8qhOo3EMvkSWzSMMcxcj9cVIl9bXRMTRPkcEMvSvO0WzILDRq6ho&#10;Z2VR/dIIxXwv8R5Wm8ZXbF94VQPzJr7jMdgsbuqhNoJPavgTxdIkvirUWXkBwo/AV10Hdo3w/wAM&#10;tTmnBKMB1Ir558TYsdama8/dKTxu6tj0r6CklMQMg6rz+VfPnjN/+Ek1J11HBZOAy8GljmrK534L&#10;dnP3F75kMrQNkY4xjtXguqzCbUJ5JjtLHpXpWraFLY2++3uSigE7eT+deLXKXnnyOjhjuPJHp9a8&#10;49NEzSLkhegFaGnurISx2gd/WsLF46sZRycjPtS21xJaKYjGzr1BAzVspI3pXG4heg6VUkcKnJxi&#10;qR1S1PEiuh68iqtxexPjynLDvkYqFEs6yF4xEqjuKUkkYzWRDe22xAJBu9On86tLcKRwwPeiwDpw&#10;XGMdK0o2Kxqo9KzGkBIGKvBsqPSkxoknwSOaxLkpLcbGzxha1nfaQfSsZ2DXvy4IPNOCCQ82LHlH&#10;PXPBq9aWt6JAI5MNkcnkCpR91R/dxitnTVJk45Y960MjQtl8QblU3iRqeOI81714M07Q0siJb/7T&#10;ffeI8spgfXpXk0SkYJ9a9A8EqJbxic85P5VvSOKtse2WEQjhAHTtXT6Favd6lDbRjLSsAPqTXN2e&#10;dn44rr/DNw0GtWTRjDCZDn2zVVGeZa+x+kmkWa6fpdpYqAggiRMD1Awa0PxzWBa61B/Z8NxO43uo&#10;JA9TWqt3E6CRTlSM19JDE07LU8uVORbzimk5qHzkIyAfyrJvfEOk6eSt3MY29CpJ/StPax7k8j7G&#10;1VO/ghuICsvQcg+lcNd/EfS42KWUDzt6t8g/rXj/AI1+Md/p8ZijlSB3yFRBlj+J9PWsp14NcqOr&#10;C4SpKasjP+MHxG0z4f6dcPapvuijFVHP0r8u/Gnjca1a3Gta5cZkl5CsTn17dPSvRPjl4x1MeG7/&#10;AFlZMXUuRG7HlZGO1T+G7Nfnlr3iqbU4wHZ9oBABPUk9DWWHwsYSuezmVb2SVKO5evNebU53jtez&#10;khcevtVWTTtVjzcm2eOMDJI44rofAPh+WWKS/e2cL8xBIIB9Ku614hdoJrKVtrKcYxjj0rWVX3iI&#10;4H91ztnJWd3dvKkanoc9M17j4ZumtLcyN15AboR6V4lpMEKsZ7hzsPT65rrn8R/ZbR7eJs8Zzj0/&#10;lXPVTkclONi74t137bdPYTHcgO7Oe49K9m8LeWng5ZoPmEgLde/AI4r4+1HU0kkeWeTLvkjP8q6T&#10;wd4y1HTLWTSgSYNxK/N0zyRWcqGh6mGrJM3/ABJF5tyTswCxI696wrZjbqyljznjnmtXUNRubpfM&#10;Zfl+nT8K5aW9dpMMMIe2PanTpmmImijq00krFhyACOvtXndw4kUjOORxnv611Wq6iAzQwj5jgn2x&#10;XMOpYs56vzmvTw6sfP4yV9jLIKtxjFTwMobNROuSQOPSlUgH5eK62ebY6nTfnmUnjBH5DvX0n8K7&#10;fzL/AGgkeY209uAD/M1816Wp3jsB+HFfT3wlKyalFGDjy1ic9ySGx/X9K83HP3WdVFan7Xfs3jTo&#10;dFsxuCuI8Jnrk9RX1tgV8jfs8aXbSaZbmQkgJvUfXmvrmssv/hmU/iZzXirxRp3hLS21XUwzRKcY&#10;TGefrivPbP41+GLtsmKaNT34P6V0XxD8Ar4605bT7WbZl6cZU/XvXzxrHwQ8R6IhmtZ0u4VySyHa&#10;R+Br1aUYNasizPoy3+J/gubAN/5RP9+Nh/Suos/EGiagVWyv4ZmboFkUn8s5r89b611S0BWZmwPf&#10;0rS0PVL2N8RyZbp0zx9K6JYVWumK56n+2Xqraf8ABvXXWXbi2boeckj+dfhjo0jnTkkfGSuePf8A&#10;+vX6P/tXavqFp8INShundRM0CsMZyrSLX50wRqlqqJwuP0ryMVo7HZN+4kW4G+YOOgP419z/ALLl&#10;l5+urct82FLAfXH+FfCFsWErbRkBR+GTX39+zBHPFcTTEbdiLz/v8iow6vJI+azzSmz9Ar6VfPZh&#10;04H6VRMw7Vzc+rgOwdqiTVI8/exX1DoM/O+fU6VmzSA4NZKaijDCkGrKXIeocGbKRpq/FKXJ6VUS&#10;TjFShwfauWrE78NVcWdLpV95Trk4INem6dfrOmCeRxXiUblWBXtXV6bqZjI3HBr5vHYaSfMj7vLc&#10;XGUeWR6yTxxS44xWDZ6pFIApYc1ri4jJxurip1dT1JRMjV7Dz4tyDLCvN720Mbk7cc+lexuVYZ7V&#10;zeo6ZFcKdv3u1fRYCofKZ1g1vE87tod2OOta82mMsPnfpW1YaM0MnmSYrbkhQKQa9ZT8z5hYOUo3&#10;aPMZrcgHjpXMaouyM46kgV32qGJJCFP+RXBaq27OK7KcrnjVVZ2OPkIDHNRGQUTqcnPFVuRVzhcq&#10;E7ImLUBveq+4immSoVNI0ui1v7Uxm4qsXo3Zq4wIc0Txtlq7HSYidqnvXGQ8MDXa6Y5UgjtVVPhM&#10;d2dXCu1a1I3zzWchBGauIa8uTOiKOgtJmU810VtIWAPrXJQOM4NdTZchaxqVLaHr5cm5aG3GeKmJ&#10;wKiUAcVI3Svn8fUZ+gYSOh5P8YJXj8I3hj4YRyH8lNfgLFJKZxJFhlm3SNnruZznn2r91v2g9TbT&#10;vh/qtyrbfKtZWz7lTivw0sbdI7ZB1ZRg/XvXm4NayZ3xXus0raMtKgI5DV738PbJ55YIkbCxycjH&#10;JLdK8KswpKcZOR+pr6c+F1r5l5D5vyCSRO3UdK5cyklD3juw+x+rPwx08af4Utoz95hkn1rqtV0i&#10;3v4yzKRIO4JBpnh+OK20a1jRsqsanPTrWn9stM485M/7wr2sHFRpRSPPk3e5xI0CaL5ormaE+0hO&#10;PwNalkmtAbUvvOCdRJGCfzGK6Yyx7C4YMAM8c9KxrSZmd5EBUE9xXVYaYalbHUrCWyu4YpN6kESZ&#10;C/Xoen1rynwjqs/hHxFJ4Zv18qxum/cnduRXPoT2b+de0xKZDvc5Fc/4r8OW+uac4RMXcQ3ROOGD&#10;DoM8VjVpO6nHdG9KqkuSWzOsBJGaf2rhPBmvS6hbNpmpHbqFn8rhuCyjgN7+h/8Ar13QNdlCspxu&#10;jnqU3F8rFooorYgKKKKhsD//1fnTx1dR6rfiSGMRrt4z6/WvNHtriE7FmCMckH/9Veg60yM+2Inp&#10;zj1Fc3IqKA8gGR614Vy46HOJDqBG77Qzknkkkn9amjtrpX815iGHIxitb7dEjcr+IFTxX+nOD54K&#10;nntSbuXzD9MvtS02QXME5D9OCeMelexaD8X/ABBpahHlMrccEZGOnrXlsMmiNGAXG4kd/wBK1THp&#10;mzEZAPrmuWrh4Sd2jpp15R2Z6X4xvvh/8UrIW/ibTI4bgrlZlwGz35AzXy9f/DtfD+sJc2V35dvC&#10;4HzgbHTsASck57dq9bQ2yAeU2SPSoLuCK8V47hBIrDof0pU6fKrLY2WMfU+kR4cm8GeHtOvNQlD2&#10;t0qpnoqyMARj05OOfrWdLbxXduZ0UbOePcdq8U1TxP4xvvBa+Bo7oGxjdfKLDc6qP4SxPQdu9dxo&#10;msNbeH4Y9SuV+1RjaxJwSw61nUoK+h6WExvMrMqarbxrIzouOn5VkpGzsFRst2z/AEqO/wBWe7uN&#10;kLKRjOR1P4Vh6x400nw5YyzzRvLdW6b9qYJJP3fWrhDWx2Oslqz0W+8R6L8P/DUur6lKPtGMKh4L&#10;N2AHHFfF+pfGm58VatLc3u9V3FVzwAB7V4x8SfiX4g8a69LcXTOLVPlQEkLx1JA7dq88FxeRStc2&#10;8hVScld3GR14/wAK9SngdNTy6uZXlofY0WtxXIRoJ8OOd3B/I+9eteC/FS6fcgGUOz7dxIz9K+K9&#10;A8UwyWsau2/14HB716xo+uiBVV/l3kfQc9RyOlYPDuDudEcSpo/QCLWIvEVkbG7lSE5zuUdfTr/h&#10;Xa6J+zLaeM4orl9RYhyDsDEDB9cY/nXzL4R1yDUbSEh90qZUkfz5r6f8BeKtfsGWztLghBgAnO4f&#10;TtXRT12OCtJo+ifB/wCzt4f8JQqEO5j3bknHfmvctN0Cx0yERwAAf59q8HsPGuvRFBcHzlI5OSPz&#10;r0HT/FkVwoaWYIP9pq1cDmjV7noxhhY8DIpz6PDN0Tk+9cRqfjbQNHhEtzdKS3IAK8/ma8f8RftT&#10;6BopcWca3LR8bMg8++DWUos1TvsfSh8O20Y3MTz7gis+bTreNTtUfjXwTrX7Y/i+5lUabpcUcWer&#10;oTtH6Vx9z+1r8S1kBWC32kZ/1bcfmf5VDgy0j7z1chCVA24Ga8j1+6Ek5UHOP6V8rXP7WnjqSNlu&#10;LKCRuxaPj8QDn9arRftIyXyh9R0xw7nc3lYUA/Q84/OuKvQk3ojaE7H0RNIYxkjJ69ahS7ZSCW/A&#10;mvAJvj7pEy/vLOWID2zWZdfGjT7lcW8fHoQRj/69YfVZ9jX259MPcx3iHdhWHAqiG8vKbsd+tfNM&#10;HxosrGUBn25HIx0P41b/AOFyWcxDseHOQU5PPtR9WkL2x9GXFjDcWT3EpwzDAI4Ge1fN2stPFO7L&#10;KRhmAzjsa6nTfjToN1B9hubhU3HBL/KfXp0H516XpeleHtci+0xXEcxl6/d5zzWtOm4vUiU7nznE&#10;TMeuSDzjpV5Z0hOPavqB/BGjfZpPKhUNj7qgc/4153rngcqjTRxEbQcDGM+uK05tTLlPNreVJnGD&#10;1I6+9ch4jtpYdOu4878c49OpzXRXemX9qrAKRz0zzxXJa1JfxRTF0cg8HjsRWkWJnjPhkOlytvBB&#10;l3Ycj26193fD22NhocDsNskgyw6gY4/WvjjwxYvp14t9MpwC2Af9rOM/SvrrwtqG6xgXOAFUV5mb&#10;1NLI9DBQ6mn4ivHl3Qg4wc/WsPRVRHMzDkHgVe1ggtIwOc5APvWfpnMkcJOcnqa+bZ662PcfBlnF&#10;psUnijVpBFBEp2hj35rxHxh40PifxLLNEAYF+RSfQDt14qx8VfG8mk+FYtFjdA0oVcDO/jBzXz94&#10;fvZBc2qbjumYkqemG61l7G6bLg7M+p9LA07RJL6VgpEZYc9Djg1wmmXUkyXs4bO4HJ7k4/rXRa1f&#10;xHww0EGCQoHPt0rzKK/Ww02eUNgEkj69zXPClqbzeh4Jr88jarM8v/LKQg/gcmu90xvNtIymVWQe&#10;teV3Vy08t2ZSQxZmz+PevQNEvDLpMbKQQU+U17Cp2SPPb0PNbG4+0anqunOfmkXKj6HtXM+OlN54&#10;TTYw/dOQSc9ByP1q/rUh0fxT50Z4lXBzxnNc/c3ZvrTUdKmKhSBIo65Oa9zB03dM8uvPdHzjdXjw&#10;74+OB1561pwzF085W2uo3KcgfMo7n0zVPXLDbdyLGQFPDZHCgdwf1rHjlZWbzGO0hhzx14xn07iv&#10;pVbluebSr2qRT72P1Q/Z38KxTeFdO8Q3swibV4pvMRjuOQMrz+PTB69R0r5U/aT8Px6J4ytr2DBi&#10;mt85C4b5Thh+WM19r/s7PoWv/C3SJrW7iluLNnglhG5pEkRVByoHAPGCeted/tW/DfxHeadol3of&#10;h+51IxvIrtDbtIV3ISASPcCvzzKs2rfXX7TRXasf1dxLwzlb4eU6HxqKafd9T8wHeKV3eH5E3HHO&#10;cn2PpjtVS7uQmIgMndjk9B617ivw38UQWaR67oFzphYkhZY/JUD6MM/WvHdY0a9tLq4iuUxsbaMn&#10;PI+nb0r9NpVVJaH8jYi3MzE3Z+YLhhxxyM1pxzExBVUAocjj/P41mJaXTBY1QknGMAggDvzV8B7e&#10;MI+VJ6nsT3raS0MIyJ9zM27OeAABxz3FShY3IyQAcZJ5IGOuKqxbnbIwRzj3PY1H8v7zcMY7k9/r&#10;WJqy3JbLnp68Z4z9PeqrLyVU/d9Rjn/PWpvtGVAdySo6AenrVaVmKfeHI5DDnH+JoFYiZXBLPyp9&#10;CaBsUfPhC3ANSuuQquwPfJHaoZYJFbbsBQ8+5/z6UmNIkV1VuTllJGP0zUxhdcbQMk59f0qnuYYx&#10;wQCAOhwfenefIJCqHAA45yPxzxU2KF8wojmdth5dGHryMV+wn7DNhFb/AAm1eUMM3chUqeceUBux&#10;9TX46TRGUIDlOg+b+f51+wH/AAT88W+Hr3wpqvhOSNn1K2n3vlhlo5SfmwcbRzjvk189nspRppo/&#10;VPDjC0qtaoqvbT1PgrW9KjsPFWr2yj92lzMA3c4Y4rmNTcmBGmYsUHy569fSv00/aT+EvwU8O+Hr&#10;7WtN0nW7rxXK7LClvKDbKWOGZkC4KgHPLZ6ZPavzU1TwZ4u03TWvbzTLwQNwZGgdFA6D5iMYPr61&#10;35djY1Ypnx3EOB+r4iVNeZ5fqWFlUHOSMAdRn2qk6qTgDcR17DI7Vu6laiOONjlwM9RyDWHtCOJA&#10;PvdfrXs9bnzURFjkmY+Tjk/y7V9ZfA3RraczBRtBIx25YZJNfKNtMTdhkTG49vfj5a+wf2eI5bq0&#10;kEYy+QxAOTyWrz8c7RPTwMUfQklq0J+XoOKFAIy/QVvRWqM/776Yrl9YBhygbABIr5rmPVcLHPax&#10;BazSBIVy6jk+9ea6rPGjPGi7pCcDnIHrXW6jfyQKQg565rzG9mmkVyDhj3I6Ct6Zy1Ila5AU4zks&#10;MY9qxLyJVJ91GOaiuZ5YeQ+4Hr9KghvRyJFGM9e9d8DlcWUDcSIWRRnj6dKltDPJuNwMYOauHy2U&#10;ySEfNyv/ANeoomQAl24HT3xVisMuA7IAgxg5qFU8tScVNLJHIBtPH0/SkRvMYqo5oEVZs4xwAeuf&#10;WmvLI0WCNpOOlWXchhuHC9v681BcSq6bVGATQBWBberK/PTHvUqTuiFHOSO4HeiMRJGr8FsHgdci&#10;mq0SofOPPf8AGgC1Bcyom5hls546gVoxv5y75RgDmstZU+VUHynp61o712pHg5YAE9qTA3LZDAiH&#10;G0HkGtSLLMzJyrAd+h/wrntRvZvs8QhGVTr64rV0+5jEW2dvlA7HH+cVlLY1hE7Pw9HG0jLIQGYc&#10;c8fSvb9E0xY7bzpWBWTBAz0xXzlDqBimSSJG45U9P/rV6zo3i6SWCOBhgKM/N2FcFSWp1KB6YI1g&#10;JCjCcniuV8STZt2SEYZl5B9PanDxVabPKcEL3wKWJP7TnjMf3Bk5PPWohIvlPiD4oTLLenzmBkLD&#10;8OCM/lXkqyJnDNhhn869o+O1m9n4suIcFV2gr/u5IH514kEZiu5f3mM8fz/KvqsJ8CZ4WJ+JjXMr&#10;MwJJUY5z1rU0q0u9bv4NOtV3TSfIigjMj9ABnH6kVmhCsrjIYHoD0BrV0dmtr+31CHKy2zh154BB&#10;zxXU720MIbn1L4L/AGcvjQk0s1x4HmaKaMMJnZCv4bC+R9a9N+EXwX+JPgvXry78S6DPp73UmcyY&#10;KsBjDKQSODwAcGvOPAnxc8RXUr2Mt5cW0cCl18u5njLHpj5XX65r6E+A/wAWNf8AHkXiC01R5BJp&#10;UkcS73aTAfPVnySflNeBjfbW1tY+w4dmlVTW6PcPDHhi58N+Por67TbHcWzsZM+ozt7DI57/AI19&#10;Vt+2r8OPgX8ILnS7aynj16085oYXRSskkp3eY7qcElj0HI6Yr5/8AWqa98S9OsNVm/0e+5yw3DG3&#10;nGfpXkH7aP7Meq+Cmm8SW11/a+m3TxyMQv7xB93kDoPQ+prny2XK7mvFLc6iUj4P1rx94h+JnjXV&#10;fGnieX7Tqeu3klw8rdSWwqg/QKFABwAMDivrjQtDfw54Zt7t1O0gFzj7pIyM+2a+PtOt7LSZ7DgB&#10;o5Y854H3uv5V+kV/qVjqvhNIljRY54MgcZ3KvGPfiurFz1R81CKsfG2oa+ZJp0lGZEJyevOcD8q4&#10;L+0DIZgT9xu3f1qz4pY2Wt3kPOJDvU9Mcc/rXnsch8zHJQ84HU//AFqdON0Sel2l6wIIIYYGCDnv&#10;V27mEsoVjluteaR31zDGSuewAAwPxq9a6rczXMSTLgHgN9KUooEeqWurz2kkUduAzErgHr17V6ct&#10;hq+qwi8v7iK1QKSC7bf514Dca0tgzSRxGSdRwTyFJ9vWuR1HUL3WcnUbhpk67SSAMdsDt+lc8kbx&#10;jc9suvEo0tpUt71bk5wQmDkf4GtHw/q9lDE9/PhyzcJnqffpXgFqbazVlt8Ddg8ZzmtxHfylAkKA&#10;ENgdD3qkDgfVVh4slvmtoLqKOOORtoCjDDPsa+ldMuporGCKL9/kDG0cjivgDQtbMmo2kJcZUlge&#10;3Havr/4a+Kre41X+z7x1XyyrY/2eh/WnLa5ktGe9WC6jJEp2bBxweuPfFbNtounXA3X07Be/zBQC&#10;az/FQvLdITo0xCSKMlcZOehFeaNpPi28LMnnXAcHJ9B7dK852udET1GZPBliSrXJ3xkZBYEED0FZ&#10;r+NPCEBZFnysfquefzrjLP4beIZo/td0wj3dmUlhn3NdHYfCCC6j8++uGaQ5GM7Rj6UtCrlab4me&#10;GYWKwxG4I6YTH6mudk+IbXc+60s/lx90Cu9X4W+F7Db9ojYuDksW4q6lt4P05vKzEHXpkg1SsQea&#10;JrviXUWxY2YSMjGGzwD3qv8A2Trsp3X77R78Y/CvVZtf8O2q7IEDFgclANv5iubutSt50Zo1yc8c&#10;Y6+lNMRzCaS0YAc5BPp+VX4LaWDLqxH0qWORixMp2r9eB+NX1vdEt5P9PuwB1AyP5ChoCjc6rM8B&#10;gK85ArnHdZmwRxzn6+1dPqeq6VdReXpaB1z970rAigznB57VpT0ImUDlW2qC3pjniu28OeBb/XnR&#10;tQk+w20hAGf9Yw7kA/14rW8K6TaoP7RuE82XGEB6deOK9v8ADlhFAFvtQYCY52pgU6tVpaDp0r7n&#10;TeDPBfhfwgsUeh2apITvkmf5pXP+0364FevLPiAc5I/lXm1peRSElT0rpItQTZhm615U227s7YKx&#10;duJS7Ems5xxxTWuVc8FT+NWLRDcyYXseazsaXRJa28kuOOK34bc52inrGsK7V6itbT4BKDIe3SmT&#10;KSOD+JGkS6z8O/EWlQrulns5AmPUDNfghJZxSIvh22P+nWy+TIOjbox6DnPav6I7+WKw0q9urj/V&#10;pEwbPTB4r8pvF/wO1a08Yv8AFPwNL56ajI08UUcarsYYAX36ZPr0r1MDUaTRmj8jfH2hXnh/V2/t&#10;gywTuW2LLFIgYf7LEc1xEUibiX5GP519N/Hr44fEzxbNqPhH4k3iSPprhIopIEhngYYJIO0Ha4xx&#10;kjFfLGnrLdXEVuHM0svRflPXr0r3aUvduzz6kbz0Pd/g/Zvqd0bgcxxu+SR9ApH9K+6YvCUl1p6z&#10;qij5ducdvWvnD4MeH3sNMinmQRy8sAhySvQE59TX6VeA/hh4/wDEmjQSaXoFw1uEGZpl8qLaejB3&#10;wGyPSvl8fVlKp7p9RgoQjT9/Q+DPE3gxonaNxzkAYHPIryTVvCEyRsHhI3A/NjGQf51+xn/DLGv6&#10;rsOqpFGOMsZNoB+pwPyNVdR/ZS0a4ja2bUNPRgei3CyNn1wCa2w0qi6HNiJUXsz8Kbrw9e2snlhQ&#10;6nGM84/rWpZeGriRC5YeWe+OTn07j8a/YDUf2FNJ1G5Nw2vW6g/wDeOfqAayJf2FZ7XAsbi2vyv3&#10;R5mwn8M5Jr1faT7Hm8lPuflRP4eW0tvPVmwo5BHY1lWsj6eHuV+XyzkdsEetfa3xd+APj7wUDb6v&#10;o8kVmhx5qxsVIJAHI7V8P/EK4j0eL+z7QgyvwwJwf89q68LUcnY5q9OK1Rjan4gl1++DXJ2RxcAk&#10;8d+/TvXpvg3xoNIuFht4jM0boq7TztJHIx6V88rM8boyDcDgtgg89xmuj07XHsL6RrOFndyDujVn&#10;ZF6EjaMAj+f5V6M48sbnnOprY/d/9mXwV421h5ddn0FbC1sQNrHYpZXbeGIX15xnqK+8rWclfLkH&#10;K1+Yv/BPnx342l0S7027vJ7mz+YKZ1O4AMQgJ46A+nHNfpxAG3Hd97vxXxOIlebbPoKlLljH0uTS&#10;5wcV5z4w0iHWdMm0yYErPHKufQha9PEfcmsnU7SN4yzdCrDA9SDSoytJM5ZLQ/lx+Mfh9vCPxK13&#10;SXOxFuCQnOcMMZ6djXlLykhUVcn14xgd6+vP2zdKez+ME5lXAuEJ+XqQMf418Z3IcMoVThTnJPPS&#10;vu8HLmgmeFXVmWGlZjlcDI70hkfGCdzEcntk1SikKoSeCvIPc+1SGWPaNzFAx/HNeg46HMWUBXJU&#10;cHg/SrAIZNxxwDg9vwrMMhLZGSOvfoO9Txs0hdQCrcgY5FZtDsXkZeAOf5VKDuyCAO/5VWHQhl9B&#10;j8Oamx8g4xjj8KTQWLQCSKGPfOO1PDF18uFMknB49+OarL9rdgIgNpyGyD+fFXZbqWJI7YRbpGIV&#10;IlGXc9AMDkn6VDdi0J5UkTCOVOeowOcdzSQ3ct9drp+nW813du+I7eCNpJH+iqCTX2L8I/2Nvib8&#10;QZbDVvHTDwnpF0A8cP3r2aMgEBTyE3AjGckjPAxX6m/DL4X/AA0+E2nJb+AtCg0nWdIIa6kkQTTT&#10;qRgu7vljkcjG0A9q46uMUdEb06V9z8m/hv8AsTftE/EW2h1bUNPg8IaJO2PtWouPOUcf8sFJbJB4&#10;zj0r6n0L/gnL4YtNQEfiPxHd60/yunlsLSKQrgY2qrOcnB6g1+jUuq20F/Fq1qNuk6plJwFxHv8A&#10;UAcj1J4HWs+2s/7Si1Hw5Hdv51mDNBghVlGc4IXLnA7ZGTXDLFyZ0Rw6PMfBHwE+Dvg7S/s2geDd&#10;PtJIQiXf7rzZZxH/ABM7szE9ScYz6V6Ba+GPCPh3U47vRNDsba1uMeVOIY0aOTqADtZt2OR0qrNq&#10;WprDpXiKBD9iJMdwkUa2sYByuHdxzz3PI61Wv9SZprnQdRubOBJlW4toU86+mj/unEW0dO/I9qwl&#10;NvqaqmkdO+rXeqSzDU7ZrvUtMDssjbVjePPGAeT/AN8/nVGa7iaG21G0bGn3+YpoUiO1ZDkMONqj&#10;nPWsGbV737DYeILGK7VrQiG4ZIobVGwxBctKGbGODnjp71U1S6SC5v8AQNanso7a4AuLUX2oNJhc&#10;npHAwGScnHA59RWWppYo6tZxWlpf6MNtvLZN9otpLu5jiVlADEiNF3bTzzkfXPFZ0WvWM17aarZT&#10;204vB5VwbOwmuWU5GT5j5APfJA47Gqk+vafaTaXrmnX9mj2rGC4Wy0eaaU5+7l26YAxkkcHvwDYu&#10;7XVppNS0mCLxFeI4MyeUqWKYYBiMsFIGT6dDjBq4iYklpr81pdaZHHrt4tsfNi3Sw2CHqTtcDcB+&#10;o9BWBc6Rp8d1aX1/pulf6WuHk1LVmum3HvkE++RtPI6ipZdNuWWz1m48P25LjyZJNb1dm25OBnlc&#10;49gc9h6Z0cNrpsd9ax3Hg+yNi/nKGY3TqCcjDMSQefT6VZBai15tI0b7DH4o0CwOlSfuha27XMvl&#10;MxbGSQSFznIB9c+r7zxMbuUxjxpcypPHuAi0vC5HXBwRyf8A9dUJ/FAM4mm8Y6LBDqMBBSPTDJjA&#10;55Lfz6+lcxceNL42UT2/i8yNbMYysNmqgqDgHGOB7UmOO5l+OtT3+Hmki1O6v3GV/eQiIg9jggHn&#10;FfOHw4+Dnij4m3d1DHqml+H2k8xhd61cNbWzuSTtMiI5Dd+RXr/ijX4rm3kt7rU5L0yEOpZAqk9/&#10;YCvmnxZ4ruvFejt4GtNkWnrMZJn5zhCMgdT+lYKN2mdHNZHUfF79l/4s/s+TaVqXxO/s240rWZHh&#10;tbzTbl7qF5URXw2+KJl8wE7Mjna2e2fBYpm1LW9jkMlucjH6V6l8ePjIvxIg8PeFtGtmt9G8Kxg7&#10;pf8AXXN20ao8jgMVVVxhAOQM5PJry7wmiiKa+cY65NaSRki5r14Ddi3RdqoOMngZrNhmcIEPIz26&#10;9ao3E/n33mBsgkdauQcuGPIBrBxNUzqZItiKQ3bvxXMT4aZsfL70l3rGbhI4n4AIJ9jVKaePcY4i&#10;N2KFBoTZk3W5oJNvUA1ziJ8xNdobdXhZM5J/CsZ9Ne3ZwBn0961irEyZksCvLD8abKA8JCr1HWn3&#10;ZwSig7m5NUgxiUZ+XccH3NapmaiJ5O1sN1x+FXFORkjGenvTxCXAYdR6VG3UEjA6Ghj6m3akbgjA&#10;kd8VblhG4kHHHb196pWysAHPQ8enHatVACMn/wDWawkjSLsa1he74VSZvmBx7/jXQ6ZfNb3kcjNw&#10;DjOO1cQke3awGAWz+VasEzI4UnOf51yVYHTTnY+yfhj4jPmLp85+W5yUycg+mP5V0vxD8NRxxx6h&#10;FHiOTnOO+Of1rxDwPdPG9tIpIMLqAe+D1Ffc974ZXxL4UIjQPIYlcE/3h2FebL3JXPsOHsydKaZ8&#10;A3EJjdkyCQelQkcZ5y3FdX4h0w6fqM1tMm0gkH61y7KU4PrkV3wd1c/b6FbnimiD6n8fWkZgoyen&#10;8vwpGPzHtTerZ7iqNR3ykcdKQjjB6f0pvI989TSkcc84GOaCZDwcbR6ZpMkcevWo+Fbn1/GnH73t&#10;2oJFL8c8UgPYc4ow2ODgn1FL0570AKeTnrTM8cUi8H1pTjdnOMUAM5x+dLvI5ANGecf0pBhiEPSg&#10;mRIDuz2OelNbb6nNHQhuoAOf8KbkHljz7dMUEiqByOmf0pG2nATtxSOSke4E5OAB6im5I9ABQAAc&#10;fKeKbuz8wPXpTix7VGeR0oAkQ5b5Rx0qXntioUJU5U075QOOcVMiZD1YqSSMA8Zr9Jf2IIG/4Q3U&#10;7kqMSXUo3eu3pX5sj53CnjOa/Un9jGzls/heDKP9bI8gPqHY4P6Vm1qfBcd1eXBtd2fWMg+Y1HT3&#10;ySaZg10o/ChpFNqSmkd6vlAbRRRRygKBmkpwHegjvQkA2kPSloqgGYNA60+m/wAVAEijNPwaavSp&#10;RVRAiPSoznHFSnimseOKomR5J8dXA+GWpRt/EAMdjkjNfln4lKwym3jPycnAOQPpX6UftOXkll8K&#10;r1oDtlJByOoCkE1+VF7qkmpXTTysztnq3U16WCWtyuiNe12kcH7w4HcVqJLIVyetYdqTwc4P1q6s&#10;7KvAyfrXq3M5QNaMyMcLgE9a1rGO4DZyOTwAKyoJZHOwLgeprodLXfcL3x6CsKsjJo7G1tBHGr7s&#10;sQPrXWaPa85AOcHOe1Ztt5aKqlOnqOc11doCEDRqFB7mvHxdT3TlrysjXiRlA5zWlDIFxgZKkdel&#10;ZYmjQ7S4Yj0qzHcZwFXjPevmaybucMNztLO5a4Zd42gV2miRCSbPXaa4DSySoLHJr1bQrYRw+YO4&#10;ry8PR5qp7uFR0HcfSpUHSo8d6FY9q+iO1IsSkbDWUTV6V/lx61muSDQXHQQtik3kuqjvTetC/wCt&#10;yeg5/Kk0XHVn59/tMatJc+OV0uVQI7eNJVPc7sqw+g2jNfBPxu155La10SJgFjO6TB69cf5+lfYn&#10;xy1RdS+KupzSZ22KrDnsBjcePxr86PHl1earrkzW4JIkEajGec4z6+9e5lUOp6WYO0YpdUYmk+DN&#10;f1XTJ9d06ANbrubt0Xknr2FUtI8Sap4Y1JLmykKG3cNhT1Oeh5I5r3/Xrj/hBvhla6VbOIprlCuT&#10;w5U5LdPUnFfMSW73ELsCDIpB9P8AJr3KKdVPm2Pn6uIlSlofpL8O/Gvhb4m6WtnbzLa61GDmFsDf&#10;jk47n6V69o4Swt1EimKRCQ204JA44PrX5DaLq+p6HfxajpUzW1xHja69Rg5z2r9HvhR8VoPiXpaW&#10;eolIddiTfnoJ1A5IB79/88/H5rg50XzR2P27hPNsLj4KjVilUS37nBeN/wBlbx54q1TW/G/wtW1v&#10;9NgDXV/FcXcVtJGwVpCV8wruyoJ9c+ua+Q0ubW7VGdghIDKfc9B9fWv0hn+Idz4VuQ4tYBdxEjEi&#10;KysP9pe+O2frX5/fFe+XU/GuqarFDHbNqE32h0hQRxBiMHai4AHGeO+a9bKK0pq0j894wyuGHqNw&#10;7nNXJIdiAMjH19/zrMSVxcLtO0njrxx70w3b8jOQ35j8aahJbcTkjOPrXvSgfAOWp6r4b1EBw0rd&#10;AQ2OAMdOtejJKsqDHcda8e0kgpnIMigYGO1ei6XdM0Ajk4ZOPc5rzq1PU66TNwMhByQD2rJnlld9&#10;ozwT+VWfMk5xjHbNZUs+W3LxislE1bMxpDvAHA5H1z6101nKhs1/hxxWBaRedIxkOFHr3NakTeXu&#10;PG0jp3qyTPuh5czMq/eOfYGmeStynzDLe1XHxIGVgAaAUtIy5y2KpbEvcwzb+XuQjG4d6e6HCMfl&#10;B4roD5dxF5hGCeg9qozQedF14Hf0pIpmMsZac8cP/Suj0uN5I9i9s/hVAWahwVzkEfQnvXZeGNNW&#10;Yur/AC85ptkpGFLDO1xEyoX6578196fAXQnvoLfSkDHDBpHx/ePIB/lXzh4Z8KXOp3AjtlDiPO7P&#10;DnPTjk4/Cv1X+Cvw2sfA/hVdd8QTJZpGgkkeYhFUAd2PpWFXYpNXPX3e28EeEHkYhCkec9OAOlfm&#10;J8XbnWNee51WN/3srsy7jkhCeMD2FfWnxZ+L/hvxXodzpHhFru4Gwr9q+zSJa5JwCsrgK2eSCuQR&#10;37V8XardzMz+Y+/tn69a+dxteSmkj6zKsLH2Tkz5D8Q2Wrr5puELFTjI9K87mEyTGNxg/livrbVo&#10;IpkcOvOOprxHxBoNvJK80aY3dce1epgcVfdHnY/BpbHmjSRrwWx2/KrMF0VTaDgDr9Ko3lq1tPnH&#10;ygnb3qJZo44RM/O5ipJ4r24NNHhzT2NxbmRRxjn171fhkBGc8ryaz4fD3iO+/e6XpV5dx/e3RW0j&#10;hQRnJKgjGKzftBjOw8Mpwc9R9aUoozUjSvZ2kmIVvlHAqsjlDjr9arm5yTkY68epp6SxlQwGCOva&#10;oVMvmOhsfEN3pMwu7I7Hjxgk16N8Pvj14m8Da4+taa4Ekh+cZyCeh445x/8ArrxnKN8qnr1rOfEU&#10;x/hJI+lTKkmUpH334g/bB8Q+L9R0wTSfZxFIvmqnR1xgq2SePp3xzxX2F4H+Juka7p0Js5kLBRu/&#10;ec5PbFfi/bWsU0yk/Imc/L7V09tPqVi4SzeQqGDLtJByOm3FebiMMmdlGelj93Yb9Z41kVs5HbvW&#10;NqziWG4jPO9cfnXi/wAGdevb3wbbXV7cedIAq7m69Oc/jXrV47XlsZLRhux0ryJRtodlF+8j438Q&#10;RNY6rcQqMDecfSuda5GSCc12HjiOePWpxcKVbGenWvNZ5wrkDqM1yunqfVUq14msbiJsrkEY6GvL&#10;/GGiXXiWMaRptsbmWU8FVyAc9yK6p33MPauz8N+KLbwxb3Nw6bpQmRwO3NdWGk4P3TDE04yWpwXg&#10;v9m/QtC2a146uzCgGWgVwgPrye3TivT7bW/2c9Fuxowt7KWf7pcqJcD/AGpMY4r4y8deO/G3jjWL&#10;97i4kFjGxAji+VQOmTjFcrYaba6gyokhimK8KOQWHY59a9z6nKS5pyPFnj4wXLCPzPrLxh4I8OeH&#10;r+XxR4KuHt1jIlKRgvHtJ6qV7e3TvXtvgLxdHr2mL5jqZlwrY6ECvnj4M+L3ubWfwbrgDOC3l56l&#10;CMFa1tNiuPA3jQ2aErZ3XzJn7uCePxHSvKxVGyKwlVuR9l2QhYEk8dK0hEsZ3IePSuF0rU45Y1dS&#10;pB9K6u3vwVwcHNeJN2Z7ip3O/wDC+px2VwGfgj0r7k+GHigajElpay4aUDH1HX8utfnUbtIEEm4A&#10;nkV6X8O/FviJLxH0z92YWOJAeOPb8f510UsTdchy4zLlKPPsfqAItVTG2aKQjqGXH6iphJdRf6yA&#10;NnqY2z+hxXz54V+K19BdGPX5Dcwy/wAQABQ+wFfQWnahZ6tAt3p86TxNzx1H19K0VNnytSLi9SG/&#10;vY0sZ3lidAEbqvt7Zr8+9Zm+0a1qEwGAZmx+FfoF4hm+zaJeSlS2IyOPevzwmYvcXEn96Vz+tdlC&#10;LuaUZe67GPqL+XbSt2wRXgGoB5LyZlHU5r6B1WET2MyF/LJHU18zavr0ejXsttdQvIFJ+ZeVrnxq&#10;1PUwWhja+2LGQc5x3PFeO+WmWyOfQ816N4h8U6bc2OIpQjdMN2B7815t9ohlOEkXI9xXHY9BFK/Y&#10;CLPTHpVq0B+zqBke+KzNQmEa+WPvMc+2K0La8jWFUP59qLGlwfIboD+FPhS2OVeJSCPSp3ZGNVN8&#10;akkN0qbjSFlsbJxjygM+lVP7IswQVLKR6Gr27OB260sRycnjPai47FYacCMRysP97mmS2msQYMLr&#10;KD2Pb6VrDA61MpZvlU8mi4jlpLjWY2ImtieewyKqxzSxTCa4Thc/r6V2blwhI4K9cGsCIGWVnPI7&#10;ZrWDQBHq1s5x5mPrXQabqEPmbjMidOrAVjrZo/LoCBz0rodN0qxn5lgV8dM0cupkzsodR01oyDdR&#10;bs/3x0r1zwVp9zEROImCMCdxBAw2Mc143b6Joy7JDZxdcYZcj619J+G9ZutRsIreQKEiAACjHA4A&#10;/CuimjgxMtDroU2qAPrXceCrVLvxJYRSLkeYCfwrj4l46V6b8Kc/8JfasVL7QxIAzxkVhXmctNaN&#10;n2+thpDW0UE8aZCgDPB/Onpo1rGubeWWMDkYkJH5VDc6pphwJlK44+aM8fjir8LWF4g8mQEeitj9&#10;K09prY4Zcy11IrWC/TcouvMHbeo/mKzb3wq2rzLLqMoQL2jByee+a6i1tEgB2E8+pzV2vZwWDdrz&#10;OeVd9DlY/B/h6NcPbCUjuxP9MD9K+BPjnd+FLD4kto2hhUmtIC1wN+8mRiD05wFAxj1r7Y+Knjq3&#10;8CeFrnUCw+1yoyW69y5H3iPRetflbrus+H9We4u9Rby9W37nnztc7jkgnuO4rbEtJqMT28mw9Rp1&#10;uiPlz9oTxjaTeV4YspsujCWTvtAwV/E/yrwHRJLBYCLi3Er5yhx8wOc5/wADXRfFa4WTxLdorB4z&#10;tZZP7wA/n3/KvqTwr8KPh5D4DXxCsE15cunmnExH3gMYC+5rojKyMZUZVq7uzmvDfii0k8OhLr5H&#10;WPB6KB26V80eIPJudZlMZyCeTxznrXqXiGxdI5orY+UP7pPYV5DdW8izlR8pPPT0rk5tT1cf7sVB&#10;CXVzHaJsRto6etcRqerTBWGcBjknOM+gxW08ZacxQruJGNoGcmqcHhzUNRmMt0jRqhxgjH0+lbXs&#10;rnixTkcO013cON4JB49q9W8N6NO0KTTDG4foKbY+Eo3vIrZjtAOenpXvuleD7eKyiUcyLnGe4zXJ&#10;WxSWh6mCwUnqzhUsyFAwax73Q4iruBjPPWvVtQ0ZrH5lJ56muC1e0unj2hsj1FTRrczOjEULHjeo&#10;28EJ2nlx6da5+SM4BxXWXunTeZI5Gcd6xLiNYVyeeMj0r16cj5zEw1Zyz8D5jjmmR8nOOBUk6kEs&#10;eh5qJAD2zmuq55/KdXoZQTqJPuseB719JfDS8Fpr9uNmTI4yc/wg+nsK+XdM3CRACQV6H1r6J+HF&#10;ww1u3Z/3jk4AP4E4/AV5mOdkzroQuz9s/wBn/WzFawqOFQgEZ7YxX2lHIjoGXkGvzV+C+sXtrb7o&#10;QCUZdob0IzX2RZ+P9VhiUT6ejr6q20nv0NeRgc0jBcszqr4CcneCPZciq93GJreWP+8pH6V55B8S&#10;tLY7bq2ng99oYD8jW/aeNPDF5IIo9QiDnorHafyNepTzKnJ2TOOWEqR3ifGXiZLmfxdPpkZVY2cK&#10;ckKB+Ndxo3w51G2vI5pbSRYJCCHwCuD3yK7r4j/DO08STHXvDs6G9H3kDjDD2x0rzDwx4y8beGr+&#10;LQbm6aOIOFMcy7wPXBPOK66uNc0lFijRdrnzT+3hKdK8E2+jOSkV/eQxHGC2B84A/EV+csDR/Z0W&#10;MY2qAATn6V9pft2aodR1PwtZSXfnt5885jB4+VcKcex4r4oG8RKykYBA981yt3LxUbNGrp+TIjdP&#10;nAP0r9Gf2ZdOlTR5bhzubEcZJ9QWP9cfhX5y6ZtMrIwJ2gNz3ORX6s/s46bFb+FzcNy0spb04AHH&#10;610YP40fKcQfw7Hpd3ZziR9y5BNUDHIv8JFdw+x2Yn14pTBbMvIr6xYg/PnSdziVkkUYHGKel3Oh&#10;4Y/nXTyWcB4xxVY6dAemOaPrESlTaM1NSnHcn8atx6u6/eX+dK2lBuA2KiOkyAcHNZynB6Gy5jSG&#10;s8fexVyDWChB8wEVzbWE68YzTDDLHjcp4rlq0Yy3PRw+LnB3PSbbxIUwBWxF4n3nhsV5AHNSxyMD&#10;XnPK6e57Uc8klY9wtvEnzgCRv6V1Nnqkdy21j81fPkFzIuOeO1dRp+pzxYYNzWlPDcnwnFXzOU3q&#10;e6LjHFc9rN2YU2o2D3xWXY6/LIixvjPrVW/je5Zm/vHNdEVqc2LxqlC0Tmp5XlYu5yT61lXFs0nI&#10;rpBpkjMAqk1t2XhyaQbpcrn2rtVZRPDp4adR6K55PJpErtyP1qFtCmALEYr3RPDyJyRn8Kq6hYRJ&#10;CQVxxTWJuy6mAqQV5Kx8+3GnyIcYrKkjkBxivVbu2TeeOKxJrGFv4a6oSucFzgtpHUUmCa66XTUx&#10;0rPl07HIq7CMuAZYV2GnHaMmucSERmty0mUcVNVaFR3OwgkBX6VdSSsCCcDvWklwp4B5rypJnXFo&#10;27eT5we9dVp9xyM1xcT5IIrbtp8c5wa8/FPselgp8uqO/jkVgKmLDFc3Z3ZYADHHU5rVMuACT6V8&#10;5jKp9zgcUmj5S/a81k6f8LNaZcYEOw59HZR/Wvxx02dzG29vM3HOeBnPOf1r9Of25tUeL4b3dmnD&#10;3k0EQz0wHDc+3GK/LW0mCxIqnaMHn+VThWlE9mD907PS2JuUGRjcFP0r7M+C+kvqGtaZbqCcOBgd&#10;cNzk+/PFfE+guJrgxgjIZWHYk5GcDvX6Afs8s0PiOyvLlTEVkJJI/hXhePwrys51iku53UNj9OII&#10;xFCkS9FAH5UyeztboBbiJZAOmR0pRcwhA5bAx34qZJEkGUYMPY5r6ahBKKR58pamTLodgyEIhQ/7&#10;LEfyrnJLC5ibMFw6bPVsjj6iu8rBvboAPCB0PJNbNAg0n+13O+6mjeHkDC4Y/iOP0reqrZKFtY8d&#10;xn86tgZqkJnk3iyO90jWIvEdlaFPKOHdeQ47hgOmRXo2jarbazp8WoWp+WUcg9VPcH3FW7qBLmCS&#10;3k5WRSpH1rxOw1S8+H+uSafqII0m5bIJ5CMTgMP61ipeznpszo/iR80e7iioYZY5o1liYOjgFSOh&#10;B7ipq7rrc5QoooqWB//W+XbiQykPnG7rVFkSU7H6dakcksDnAwePp0qMN0J4rwJGg1raJBnGfY1E&#10;bCBiXC8nrV0Mv3m59PelUHnNIDPXTUz8gGRzg1dS2OQpH+FWkxu5qzzwB0qZBcbFGEdcduv1q037&#10;1GiLYJ71X759KkG48KOakdyJZpYPm5ZV/H+dc/r+u2NnaNdyswkToAcE47V0J3K+7G5QefX8qo6j&#10;4Xstei8thy4PAAPP41pBLqVGo1sfPGufG7URCbLRrNImXgyyNuPI5C4x0968rvPGHiG8heS6us7s&#10;dB94dMZ4r0X4ifDS40SLzIcBS3PygEA85B6c9+K8a065s9KI/tKM3LbshFwAfc5r2KFOCWiCpXk1&#10;qZD3DkuPvO4yed2OeDxnFZsswd9owCfzH+Feja34qs5bVo9NtI7csvGzaMZ9SMVx1tZW81nNI7AS&#10;SYPH3sda6kjDnMZZZIJla2JVl5IGeSexxx+Ndnofiy5M0cN0g8xD9R/+r+tcG0yrLiNNuTxk5x/n&#10;vURTchBPBJwf/r0p0k0aUsQ4s+5Pht4llS4iAkUwy7sDPAJP+Oa+2/C+qpbR216ikMrLnvweDX4z&#10;eFddu9GvIi1xIsEGWEQPyscHj9Sa/Uf4V+J7TxR4Zt7m3fEy7QTz8xxgZ9xivPqQ5GdvtOdXPvbR&#10;iL63jdMcgc/41sy6SuDt4YdxXmngLV5LiJIGJDI3T1xwa90RQ4yPu4xVra5g49Dwfxh4K/tcYlOc&#10;/lkd68B1j4ZXsUkhjcDkHJA/yDX3NdWyyoVIArhtT0xcHciuM8gjiplsawnY+Frrwvq1uCsiDAOc&#10;4ODXMXmn30ZIMTNt9B0z3r7f1DSY5eHjDemRxXIaloUMm7MC8jk4GRWLkb8x8dtYXOcTRkL6kcVM&#10;lrCBlE6DNfSlzoduVKyRgg9xXI3XhW3YkFNwJ4I44qeYOY8TmjtVw86sRnoODWe5tlcx2dtsU+uT&#10;z7k5r2qTwnbD/V5B7buaY3hyKNTuBLD8hUhzHiS+H9Qv2JhQcZPzcfnXS2vhhnjEF4ArEDaV5x9a&#10;9M+ypBH5aDryTjrxUYgZs7OTTTDmPnvxf4Wn0zNzbyEhCM7Tjp1P51zmj+OPFXhaQz6ZqEiA8lX+&#10;Zc/jX0Lr9hFeWjbwCzjafrXzNqFv5EzxlfuHbz2P45reNmtSFI+ivCX7UWrpJFaa1CxJ437htP6V&#10;9ZeG/itoHii0MszCExgZ3HIPGeO1fkpeo1uWMa5QNwfQ9ia6nRddu47OSG1naF8ZIU43e2Oh/wAK&#10;mWEgzRTP1Wl8TeECh8top2yORgkd+V61xmuwaDqsjG2ESttBwvAIPbHTtXV/smXH7L7eE7fUPicJ&#10;P+EgupmRJb2UiNw+0IECELkYwc5/LGPp/wAR/sk/Dfxa66z8OvEa2LsN6IzmVMckAAscDJ/AV50o&#10;uLaG5H5ZeJUtLHV4dNtsA7wCq88f/Xr3HT44rO2hji5G3cfxGTXReJv2QPjNoPiuPVJbJdU0yKTL&#10;SQHJI4Iwqgnrx1rB1C2u9PupLO8QpNEdjL3BHBB6dK8LMJ3dj2cHFWKNxdF5GXOVGK56XUfsMjzE&#10;5UZ46Zou7pnlZioULgZBzk+/+Fef+Jrt7XdK+RknJ6ADHavPhC7sdsnY8t8c+OZdW15oEyyIdpyc&#10;nJPr1FdL4b1ONbuCRhuaNgf16fQivAtQuS2rSS5BJcjjsPQ12uhamBeIFfyxz1+nWu6dBKNjnVTU&#10;+xLzUEuNHIhOEcYBPBryXxBqb22nYLAHJ/lin/2sBYLDvyyryB3/AA9K8y1zW1nSeB+Nvfv+FclK&#10;hqbzq+6YIulm37yf3xJ6V1vhW8dENo3KR5xnsPb3rzG21AmR1yBg4HoeewrZ0K+eJ2lR/mRgfr6i&#10;vQlT0scXtCh8SC8GtQ3UQ/dk8ew/+tXm97dS2V99uB4PJIPY16Z40mW/TdtG9hhRjjI/lXjF1NL5&#10;LRSjCZxnrXt4SGh5uJerM3XYre5DXCE5PzYHPPv6g+lcbNaiUMTwsnbqePUeldUkhBZQSdpwaybx&#10;WMw42njOBx1/WvWhtY8573PSvgh8TdR+HfjKLUJrqa0trs7JwhJRlHTKDAOOw/8Ar19U/F/9tXUd&#10;eu7fT/AF1dWsEA8yRo5DBlx0XBDEjrkn6CvgGaEOXQfN/eHXg/5zWGyy24YREDnjHAz64HtXHLKa&#10;UqntWtT6SHFOKWFeFcvcPetf+OHiLxRvk1mQ3TZVizu7MD3HzV4nqXiZppGmlQF2PQeg6ZrHR7mU&#10;sm7dv6Z4xj0/+vTzCoUocZxt4H6fnXs0KCitD4+vWTk2LaaqPtMmwcIuQvTJPr/9ehpZb2ZZIlKj&#10;ovYEDrxU2m20cADIgZ5OCeo465r3X4LfDeDx/e3cFv8A6pVyGUFtrjIwAPbvnpTxFTkjdioRctEe&#10;ESC6iGQfLKjoOh/+vRMp2jYAvOfb34r6B+Jfwlv/AAlqTWs4IUhcMf4sjqO3bGM14Vf2k0LE7SCM&#10;KQBnH+e9ckcWmjt+rStcoMhJ287mOfw/CtJNNaeMCME8bd3HBWooLK6YjzE+V8AcY+ldbZ20iqin&#10;gDHQdD6Vo6lxqi0crLpkkL+UeRwc9Rz707YisAfm3fz9fqa9GuNPjuDESMlSM9q5HVQLRgGUb3Jw&#10;APyxSjU1CVOyuc6bZWyXPTqTUI2BhtGR13evvxVlZNsLOwDhm5z0OO9VcDyxtOQPTjPtWjkQohJa&#10;vNG0ittGO/Tn15r6Q/ZH+JWlfDH4sWtz4kuvsOlajiCe4cfu1PUZI6Lnv2r55g3Z8tzkM3BPPJH6&#10;/wCNdAbCERFI1J2DgnnB9jXHiqKqQcZHsZbi50ZqcGfpt+1H+1B4KiuLSD4eXVpriOQzSjc8W3GG&#10;OccMW6DB4/OvhzxD8e9b8V6K+iX9pBFDKQcIXABHIKjjpXhOoC481WkzJtHXOSCeeapmV5u20gBd&#10;w4Fc+EwNOnFJBmWKnWm5zNu+uopwsKklT1OTkfn1rNZMTLsbcg55HH045rLIuUfaz7vp0x/hWhMZ&#10;REphQqME8969fnVjxfZtF21MK3sQ6PMdijPBJ7+1fYf7MUFy2pagrRstu6qYnA+Q4Y7sevFeRfAD&#10;4Q3HxG8UW13dR+baQuvmblZlGR65AOBk81+wPh7wN4e06532NnHHhFjARAOEAHP1xXlZnXXK7Hp4&#10;CL5kjx+78PtE7yuWUHJAA6V5jrNnLJOxY57dPTvX174h0TdH/qguQQPpXjWv+HHEitt56Bj2HftX&#10;zMap9DUpXPm6807aCJTkdMgdK4K+07aCAM5J/Svbtb02SOeRQuQTz2HHU1wV7ZZU4G3viumnM4Z0&#10;7Hl0ukRSKREPmOc5rkdU0WeHcsZ+YkV6tcQFUZEOzIPPeshrWGNGMymVj69K7oVTCVI8dnieKMbi&#10;SFbuOaoi7nSNYlyc5x2xXqt1pscv7wpxnOfr2+nvWRcaNDOxMaYBxuHrjoK19qQ6RwizyKMKc4Oc&#10;HvVsagGTdjqOSDXTHwuX/fsCo44x82KE8LSH/VlcjuR+VUqqJdFnPG8URiMg89MH1pEkBiMszBgn&#10;P09q6X/hDrtiWTr1GCOauDwTfSQurkpjHBHX1o9qg9gzg47nzGZpDtCDIH1pMsx8x+QeOa7X/hA7&#10;iBfOXdjqc4HPtW7a+D4YrTfJlj3OP6Ue1Q/q0jzyCNpTsQhQuK24bG4wvYMMr6Yrs08MWoxIpOeh&#10;4GPbFatpo24AfeAzj2I9aiVXQawzOOt9Bu50w8gTjgV0ukeGbZSJJpN4JHy9PxrfstNeaRg42hT2&#10;9a66y8P5iMi5Afgjv+dcc6x0Qw5kQ6JZeUfMYts5AHGcV1Vp4fgCRhl25AI9+PWr1hpc0ZCyJtGe&#10;MjHSvQbDSvtUCCNsbRxnqR/9auSUzdUWcH/wjCOdmcfQ5NdToWjNYSjzGypUk9eOtdVHoc6MIVG5&#10;8DPHJPtWmulyxpkj5mGM45B9DUqdi/Ys/Ov9o5Ix4swo3YUjrzjG7+tfPsKKZhuOHI3AZ9a+h/2i&#10;dOvT4jFykZkX5R7bgSCfyNfPjWrYXCGRc/Nt5we/PpX1+Bn+7R85jKL5iON/mcE5Un6Yrc06CSVG&#10;MW2MKMc8nI69qxmtnSOR9mUUc45yP/rVo6HNO11BanBjm6+oHQc/hzXapLucihZmlEt1Yf6SLnYz&#10;ZBdCeRjmvr39jbffJ4wtkDTXEz20iZ6sSSFyPcZzXGeBfh98HdU0qa/+Klz4iaTeGt49CiicsCOA&#10;QwPI6k/5P1b+y34Y8F+H9f1u38HW2praXPlOk2pRtHMQjE7SQFGV4IwM8n2x4WZ4tKnKK36H3fBe&#10;BjPFxdV2iet/Eyx174V6bovjOOJUW3kCNhs4XAI9x1/SrXi/9qew1XwfcR63C180kQhxIepB3ZPG&#10;cetQftc+JdNbwHaaf9tBvJJfkTBA2AdegHXjj0NfJ998MXm8FtrJ8T6VC6ozmKWZg+MZOAF6ntnF&#10;ceX8zjzTPS42o4eM0qD6HzVd6xDrGuXV9aW4t4JbpWSMNkKC+7HT0r7U0y6mfw7aKHyCuOucYyeK&#10;+DLC3js9XaOWUSrDLnchJUnrn3r6x0nV4xoUTq37vYWXnkcV116bdrH59B6Hl/jlopNSMgKksClc&#10;Bp2galqMw8hcIjFSxOPx/Ou71B4bu5lnmjMwDbhtPGfrVAa8LaAwWlsqK3qccn3raEbKxN9TttP8&#10;E+G/IjNzI09wigEbuP0PWug07wd4WY+T9iBbrkMQw+nPFeRJrDswYuEUntntW/B4j+zjCjLHILLW&#10;cikj0m48B+Hb+M26I0Sg537snPbrXDXHw4i82SO2u/NVc4yMA/iKYmv3DjbKxQdRgn9asL4lYrhH&#10;OH4wOvFZNFp2PNtZ8PX2lMWdfk7Y5BrJzKqq5HysOvpXpcurGXck6boW6huTWFPYWV3nZLtTIwoG&#10;CKOQvnZm6G0vnR3THb5ZOOeTXtnhjXJ4/E0NzAvEiFGPUAEdfwxmvNb7QodOhtpbOQSROT25DD1H&#10;vXpfw2hgl1q2+0KZE3YK9Mkjjn6cVoloZXuz7W8FfEOxljgt/EEghSLGS/cdwP8AIr1kfFHwVbox&#10;t7yMKv8Adxya+YdU8KW7usbDyAw6Bux96xJ/Deh2qMsUsjtxyCevv2NcMqMWan0nefGXTr2NrayX&#10;cFOcnAzWa/xCvTAWt28ogdcdj/WvliTT5YXBtldgrdR0Na8UurBMbWATJGT/AIUvq8R2PbrrVtV1&#10;J909053epOP0qiLV8ks5JPcmvI4tR1cOAjMB3IzjFa9pJr0zfubuQbueTzg/h0o5APUodNEg5faO&#10;2CBV8WOn26Ze7+cjo0inmvPIPDfiC5USSXDgZwSc4/Sus0/wHbCENds87Bc555P1qWgNH/iUEkXd&#10;8duclVFRxWeiXTmOztjcDBO+U5x6YFPey0fTAPtRWNOgXILE+w71NHepIu3T4PKj/vNwSPWhITZl&#10;G1jSXyEGMHGRVlt9uuSu4dMVAd/n70JBU5r0n4aaBpXiXxDK3iCfybW1XcRjg898+lPYnc6PwhCl&#10;ppC3GoLjC5UE85zVm412cSiRH2J/CuM0z4gahoyzSWuiOVtIMg4+XdjuPrXjya1cM21TgA9M5OPq&#10;azlqdENND6O8P6v5xLF93HJPr6YrrIrscqGGa+e/DGpE3RRiSWGc+hr122nAdQzE54ya5aiNzt7R&#10;9ue+a7fRisURll6HmuB0kGV/LP8AnNegqUEaxgjAx+lYyA07SOW+uPl4X1rubW38tVVeNorhYdch&#10;05xbxx7mP6V0UGsO0ZIX739alImRy/xVeeP4feI1gOxjZygEDkNjIIr+fD4H/tD/AB61v4gaB8Lt&#10;I1tl01r5kkgeFXdI45MOiucnHbJr+jG+sW1fQdRsn+driIrg89SP8ivwI+Afws1zwt+3nc6Tc2bw&#10;Q6ZfXN2Coynk3GWXnt1BH0NergrRhJszk7H7AeJ/2ZPgl4qF/wCMPGPgDStU1ny1aS4uYd8khRcf&#10;Nk46e3Wvxr+I/wAGPCGl/ESe08I6VFp1t5zkrCAqxgnPBxwoHav6Eb+aKbTrqK9lESyRsWLdhjrX&#10;4QftDeK9Lj8b6jo/hi6EyRPmWRRn5iSQoPsDg105epVG7sidRQV+p0uifET4c/A6Jb2w0qHxV4lj&#10;A8rzx/oluMcfJzvOeTn8q8W8a/tb/tGeNdYfUp/Gd3p6LuWKCy220MadgqhSB+AyfWvG769Koyg7&#10;i3BzwT1/SuTe4jV3Q44JIHJr3qWCpxV7Hl18dUk9WdZrfxT+LGulRq3i7U7t3OSZbp2HHspA/Ss6&#10;Hxz44ttvla7eKw7rKy5/Xn8a5qSbIJ27FGAaaQScN0/z+tbqlHsc3t2dn/wtX4pwDZbeKdRiPOSt&#10;3Lye3GSB+VdJpvx2+MtjGgj8W6iGHG8zK3PoQ6n9MV5NgfdIIweM1OssYPzevTrTdOL6AqzPrCy/&#10;ay+Md1olx4f1rWjqthdxmJ1uY0cjjGUbGVNfDvxBaeTW21O6jwAuABx759D713scnln91yp5yDWl&#10;PaWOsWwivIxggrnqQSP8aulCMdkHtm9DwaTyZLVWXKxpxhsDJ6nk16J8Op/Gdl4htLPweAuoakBa&#10;4CCYENznBB5BxyKhtfBXiO11dLrTdMGpQ6fIsqwPC1wlwEOdpVQeGHHP/wCr9n/2NvgZZ+JdWPxM&#10;1/wPD4Ylsv3cAQt+89ypOAQR2z/h5uaYrkVrHXhsMpvmZ9Y/AP4Sz+A/BttJforajdqssxxj5yoB&#10;PtyOPavoGGykHJGCa2QAo8pSAo9PauZ1zxDZ6RE5aQBlBz04x1/KvjdWz2Jzb3NCfbAMsfzrmtRv&#10;AUwXUHOeCM4Hb8a8H8bftN+AfBUUq6lcQ6hdLnbBG4dz/wABXJxnv0HrXybrn/BQrSri4e203wMr&#10;RDI82ScgntkBQf1rro4eb1sc05aWPi79u+L7P8SYDC/mRyKwUjqGzyc/TGBXwCJpXl3SAn6c4xwc&#10;195fGbxrYfF7VRqs2nLZE5+UEnGfQsARXzZqHgaTDLCF2v6nAx2/GvqcDiOSNmebWp8x48epGOnf&#10;Pr1qLcQNp5JPXsR716JN4Ou4lMYj3EjAw2ck+lYE/ha8sxseEqME4IPb3r1YYuDRySoSiYsTF2wh&#10;wQOPQZ/xq1E+EHlrhQfmwRmqefKym0ggYH+FWtwG3A4PzDPStOZMg0FmKHPlEED16igyyeZ5UaAt&#10;6Z9fWqYlcfO3ykj1yAP51NboSzTP97kZz6n2qWwSNJ9SVT+4iZFQfO2N3IGc8da/Qr9lP9mLxFrg&#10;s/jBrdlYaxaWbiaPTmkD3CKEJRnjHTOQcHGcHOeDXz3+y58FNZ+LvjEanp7WUlhobrLLDdNkSMuc&#10;IIz1yRwccHrx1/X7UNS0efy7TwzF/wAIh4pth5LRY2QShRjGEwG4HB/OvNxFfojrpw7iN4h8O36z&#10;xaNeGxv4UDC0kPl7JFH3UJGSB0A9K6i/15mGkfEBdltDfRG1vppk8u2DbSRuBOXYEcHoeBmvm/xT&#10;cPa6lFb69EbHXI33/bkOY3B/x9K1NFuL7WtJvfB0Vk3iG6gLXdtczS4tYywy2UII46Y5yfSvOcTZ&#10;bm1H4iXW5dY0bSVvvGTyHzLaS3Y2+nRnthdwXj/ZBzwOuTWgfHGsW13oGualqcXnwgW0mn6MoMrK&#10;3AUyqx46dSCCSAa5DVtRub59B1LW9ZjF4ii3uNL0obZCT91MxnHBIDHjnIHStG7xpWk6x4Ua9tfC&#10;1vIhuliRfP1GYsdy7pBkbi3QrlgMAY6meU0ueoW8t0Zdd0PUNGtNLjuYxdxSaxOskys3BcAZ6FSS&#10;M9SMntVm217U9YsdG1jT9WvdRu7ST7NcW+laeLdBHnkmZhgqmP8AdIwccA15dbXU9o3hTxloehrb&#10;NeAWU17rcjXau7ABH8tWDBywPPAIxluldZqZmv7jxD4O1fV9X8Q3MkLzJBpapZWKFVA2KjcNg8DB&#10;PXnc2TRyhc3rnRjZ6/quk3dlFLFdxrcQNrV8JOEG0uBGWySx6Ng49OlRQeMLW10TTrm48Q6Pp9xa&#10;kQyx6dYG5m44I9PTOBgHvXHWFoLXTNA8S23hDT7eElFa71e7M29pVJwyk9iOpBA7AdupTV00q617&#10;QZvGOlaUt2wnjj0+z3lA6A/I4xnOOc7j70coXJoNe8zUNS0i18R+ItQjuVa4hW2sBAmOS20lQcAn&#10;GeOnWsy4t7rVI9O1GTRfEestue3YXOoLACp4+cA7gD6Ege5FZVz4i/tK3sL7/hK/EF75B8lxZWxh&#10;Vs9t2MZ6d2PNUW0S3ube/sJfD/ifVQrieA3N15eSVBJ2tgA546E+9NIRuSeGLm3t7/TrvwBptt5b&#10;idGv9RSRhx8pLLlsd8Age1OaZoGtJxJ4Q0s3EPkkBPN4H8JPy5xz1/WsiPQ5m1PTrxfh/GA8LRSf&#10;2hdhzu4Ck5Zh6nJBPbimx2F1FG+n/wBgeHYWtZtyA7mYc+o9PqaYEE+tavHbIi+KvDcclrIVCW9m&#10;eEzyOT/IDHrWfLqV5I13a2Wv6XIWHmKkdvlsA9cAgfrn3rrLyz1nz57eOy0JRcgH5EY4I9OKw7+2&#10;1vSrZdSudH0dUeNhIfKZ2KgHPRR27E+1FhpnLar8I/H2v2lvrmhaRceMJnhSRrXTrYfKJsqCdzqq&#10;jI5yeK+Fr3xToHhm71zSbyx/4nCyTWskL/KbedGKuh65MZyD1OR1rUl+NHivw94+fUrO/lewtpSh&#10;t1kljikhVs7CI2XKn0PGAPavMfG3iaT4i+Pr/wASPBDCJCNqQjaihV2gADP41qsPKOrJqVDn/OTT&#10;9InklxJI7dc9Qfeuz05vsnhGO6P/AC2BP4Ma8y1OT7RepZBMovA969E1j/Q9BtLIEDCgEA5HFZVS&#10;6WxzkDZG8ngnp/jWstx5Fo8rHqMD61hqchVHBFN1a5cQ+ShGDzjHf1rHlNmVIJ/MkaUcHtnvUqyM&#10;XLt1zVW12qcEj8KmucIq5Ap2IbNS31LZGRIMnn+daW+KRNzHn09K5HO0hR+YrRt7jy2zM3y4xTEJ&#10;cWiPK2Dg9R6Gsm+i8oDnB7DqSRW4kzBiR0YEfjmqd7gpvIzt6D0poCND8i47jk5qrLhnGckH8qWJ&#10;zzuPJ7CntKFIbPA9eDVsDftQhtxx93171Ih5AZfxrFtLwRMfMOQ/I9vWtY84I6f0NZSiUmXwpaFx&#10;joc/hW6kaiFHCAlgDmsm1bfEUPJPrXRacgutluwznI/KuWaNj0XwVfi2uFif5gCCB9a/RX4c66lz&#10;ptrATuDxAAfTtX5oaf8A6HJbugw0bAH3HbNfbvwt1rFhYNGR+4lIYZHSvNxkOp34Ko0zm/jb4Vhs&#10;tQnv7WMqSV78EAZJr5puUWNyVbIOK/RL4n+G01nRzexx7n2H/P5V+f2tWT2N7LbkfdJ4owtW6sft&#10;nC+O9pRUXujCK9WxjFMAz2/WnMpJ5PXml4BPNd1j61EYXA5zz/KnE8Ubs4x0oI44HNITRGwycjjJ&#10;qQrjPNIOM56ChSfTr39qCAJxyaM7eB35xTB6DpS+vrigAGV49f603OMj0pxOSMDAPr2qMHnnpQA4&#10;4Y/NxjnFN2D0pORww3Z/WkJ7A5zx9aCZCdSeT+eM088jFMGAeuDT88UEjWG7k+3NN4JLDufSlP1p&#10;vTnNAC8dSM9qUc8rTelSDBzz0oAYM9uDTz8oGe/XHWmsR1GB607Axng1MiZIa0m1WJ4Ffr3+ytZ/&#10;ZPhBo7sdzSwIT+OW/rX4/XRZbeST0BPWv2p/Z8tmt/hJoCMNrNbIzD0JAyKmx+d+IUrYWK8z109T&#10;SUU5a6EfiJERikqSmt1rQCIjFJTm602gB46UtFFAEZ4op5HGaZQAUAZoooAmVeKdg0g6U8cE5q0i&#10;eYYcYqA8VK/PSox15rSKE2fJv7Zerf2Z8MYYgSpuZ1TIOOD/APqr8woJB5YLSYZuc9cV+gP7derQ&#10;Wmi+G7C5ZViuLrJ3EAHajetfBVpZ280CSWzAq4BAHYV62EjaJZftGyQuSMDIz3rdjA2gY5HNYiQS&#10;woFPPPpW/YqZd2/IKjtXTzCex0NrAUTOMmul0mORZg4ZVbHqO9ccs08CMMswPJA7CteyaIoHZMMe&#10;hPWuepIwloepQu7yAeauenArdtmkIAzkD3ridJ2qN4GBjjjk11VvMVHP0rx8Vqjz8RO+h0ELc59e&#10;tacOG4HOe1c4s2MEYzV2C5wMN1JwMV4VZHPDc9L0WP8AeRxHq2B+Fex2aLBbpGK8l8JRi5uIyDnA&#10;JHvXqlxcJZWryydFHFGAw7bbSPew2kLmizcc0gOK80ttfupLsM0uU3dD2+lehwOJIw4OQ1enWw7h&#10;udFKopbEr1TcVbfpVWuZs2IwMfhT4gDIATw3H50EZpI1JcexpcxUXZn5RfHOGTSviJ4lEsm0MqSc&#10;9WBG0kfiK/Pa1kmXVP7VZmd45hI8ZIxj0/AV+p/7U2k2E/jua4uJ1thLbJCHI43Alju6cEEV+WHi&#10;vT7zw7rLoMncRhsfKwHOcdSMV9FlNnFo6cbUbUZHW/FbxbZ+LTZ3WlMwjWNcxleEZQQcngV5LEjQ&#10;2hnJKhyCRnt068V1yWtprcIe1IhuQclOivjuKhtNBvtd1KDRYIxHMxBJc4+XPJUcZr2qUlBM8fEU&#10;ZVJKR248GWF38PDrN5Gtrdw5w45yuON36CuR8C63e+HvEmjX1lIyNFIoDdDj0+hr1T4tyro3h+x8&#10;K25xIQrvjAztHA+np+FeXeDLRLrxHaTSRlobdlZl9RjH6V51VKdN8x7eUVfYYmDT2aPqz4oXLz3Y&#10;u7dc+ciszD3/APrV8v8Ai+GN7lZieVUAAfWvpjWFudQCwWn78BVXjtj19a8r8ZfDdtO0X/hIdSv4&#10;UlG4i2bh2yen4etceVrlaR7PFuOjXnKSPAnVgzIpGeoqaCFuCeBx9RVJTI2SrcZJJ9f8irliCJWb&#10;J46GvpJRaWp+cHfaWUG1V4yRn6iuztGLEr/Fnr34rzixuGSQEd+OtdLa6mu4lT8/ceorzqsep1Um&#10;ddJdgAhyFz78VRdgVwvIHcVy8+oOXZhhgfl5NSW940gOSPbNY8przGxGxQkjK5960Y7hVQFuCw5B&#10;rHWRQhU88jmnvKNye/8AKnYXMaE0o2AEfLmlW7xCYZBnH48VWlljWEAnkHFZQvTFIDJgqowcDrmi&#10;wrmzFc7Ygi8pn6VswgOcFgqnrXMQeWu9dwA469cVOZ2TYob5TxyMGlyj5j02LQ1h06S9zlYl3Yz2&#10;+lLp+s2plWGKQDKkcDuO1c1H4peG1kt1UkMNpB6GuYtZJhKs0H+s3huO3Of5UcpR9s/s8XM0niHU&#10;Ly4j3x2yDBxnGD1rG+Lnxd+KHjvxDc+GNAvL7WNGilCw21vayTKMYVsGMKCA3A3Z+tbv7PwvBpOu&#10;Xjp5STKOfUEED+lfav7Hs0Vh8PBq6QobmSeZXJX72JCVBPoBWfMr6kydtTwR9a+Oq+BotP8Aizp9&#10;/plqRGkAuLVbZWVBgdMnPTjP19T47fqcGRTwTmv1z+N+haR8W/hDqJ1GT+zZrdHdGDH5JIwSCACM&#10;c9P1r8bYr64FosF226TG1mHQkcEj2OOK+dzSlafMj7DIq/tKOxzer3kKI5z8xBArzW/cOdzHaR1r&#10;t9WsjcglPlIzjFec6mLm2LK6bhnkmtME7Cx0Gcjq8VvsJxznrXIuifZRFj5kffj1zgcVt6pJln8v&#10;p94d65S4m8twWGckZAPNfR0Nj5as9z6nn8TalZeINGk0i9ls7c2xWaKJyIn2LjlenI9q+dfEZNz4&#10;hvJtoXzHY/8Ajx5Pue9Mj8X38csLlVLRfKCTnjpWRc3r3lwbmbBZzx9K15bHI9RpB2gkYJ7Uc4Oe&#10;3SkEpUHPPSpBPEThx14oKQ5JwkYxwV461TupflMgPTpmtHy7XAbJ5OOOv51Xns0MbMhBB7elAx2j&#10;amUmHnfPH1OPfjj0r6G8J+MIrAbNPQJLgHcVVm5GOPpmvm2BBag4GZWP0Ht+NeofDZfO163W7iWO&#10;OVlVHbhQwOT8x46VyYhJK500T9VvhNZ2cnheB4HI8xdzZOST3PPvXam4k064bcGZPTPQVxnhrS49&#10;G0e3WC680bRtKDAAxWquvRpI0d7g56Ma8GSu7nowGeItP0/xFEAyKGKt82Oa+RfFGlvoGoTW7yb9&#10;pJHHbNfWmoLBNE5tW2nBPFfOOspCNRmkupAzkk81lKJ7WAk5OxwtgZrpS0ilADjOMfSiedhFJbrG&#10;rE5UbjjrW3d3caoUi+vtXNytvP1rOE7M9GdO6seH6jHL4Z1c214im0uyc/7IPUfh1rkryyms9WEm&#10;kg3EalWTGAMj1+te1eIdD/ta3eKYfe5DdcN27dK8jk8L+L3lNpZQrGvTzGbauPXJr6TD4qLjZny+&#10;JwklLRE1t4mm0vxRp92sflTh1LKpwSScEcfWvtXxlp8Wv6Fp2t2/+ug2tx/dccivnTwL8HtPkuk1&#10;bWNXiubuLJ8oHADHHfv35r3J9RmtIl0iIg20OAMen/1q8rH4iMvhPYwGElHVo3NC1O4giWNsjaOR&#10;nOK9MsNULIHHHHSvM9Mt0SLzH6Hpmur8NadqOtanHpunKW3HLN6Cvmql27I99csY3kelaDpt/wCJ&#10;tRS1tk/dowLu3QD/ABr6l0TSbTRLJLW1XGB8x7k1h+FvD1n4X0uO1iw0mMu3qT1rpVuFY9a6sPR5&#10;VdnyOYZlKq+WPwl9XKkkd63NP8U69o0iyaLctbSHq2Nyn6huDXOq4Y9KsLt4BIr1ITvuefue7WPx&#10;A1rU9Om0zUJkma4BXzCoU/TC4r5+1nRLzSZXMuJI2YkMvA5PeunsZWiYMpziurXydRt2inXcGGCK&#10;9GnGLWhyKo4ux82+JXZdOkbdtUDqK8FmiinEiSANvJ5PXmvon4qaBd6Tpb3NuCbcZz6AHua+afNk&#10;aMmMFSK8rFxkpHs4R3jc898XaNp1vbmV4lODycflXk7adDKcRx/lxXoHjee4EiEvkbs47VxH2p24&#10;A256kVxtM9GLKJ04AHDEN2J5/Sl8i/jT9xMgK9NykitFSDyec07dg1JZmA6xH87eXMPQHFRtc3eG&#10;822I6YKkHvWozhT70yQgqX6Y7UKIc1jOi1JTtEkcijnORmriapZBgBNjnHIxSSSsUVFzk85Hatnz&#10;IwiCRFO4c5UGhxHGRUW/hf5RIp/ECni7HIVgc+9KbHSZRmS3jLHrjg5qhLpFmrg25ZAP7p71LiPm&#10;Nd7hBEZHIK/pUFqbadS0J4Bxmsg6cykbrhyueh6VJ9mniy1m4Geueho5Q5jrognCg8ZrptOtVXBQ&#10;5we1ebwTaki/NGjY9DXWWGtahboANNkkx3DACriRLY7xbdymwrivb/CMQSzQ5zz2rxjw9JrOvzxw&#10;/wBn/ZEJ5kkcHgewr6J0jR30aKO380SjoSBgdvrXRB6nm4rY6ONWCiva/gpbO/i4SKu5Y4sn8SK8&#10;fUc19CfAiCY6xdSRRbsKBuPQY7Vx1PekrGEZWi2fTF1cXonVWt22HgYXcPxrYtrG2XZKYl8zrnbg&#10;ircKSYDSABvbpVnGBX0GDwNnzSR5FSrfYWq93cRWlvJdTtsjiUszHsAMmpCVVcngCvhz9pD9oKx0&#10;OF/CmjTKxY7ZnVh8/qozxj19f5+pUm1sFCg5s8k/aA+LNvqGoTXd/MYbU/urdGOAFJxkcdSea+CP&#10;GvjLTJA09pKZPMGCFBBwOByQBms/4t/FeHxE/wBmsnaMRrw+4sS+RwccY7Vwvhix8M6xosg8Q3M0&#10;FwgLZ2ZAGcDoT39qhYRt3Z70s+lSp+xprQ8u8Qa0+tScxlfKJUbuvPX3r1v4b/Eq98KwxaVPE11a&#10;OCNhcj5COlaHgf4faf4q1W5tk1COMIgKSMuee2dxGDxyKwtT8OjRNdn0kOLqWHI3IMDjqR1xXeqM&#10;UrM8FYqTlzJmP4y8WSahq0lzHEILfLEIG9889M1mR2moeIpImssLsU5bnG3rzWaLCzl1a4i1KKea&#10;FMNujHAB6gmvS7PxPpukaV9g0a0yzd5MAhTyBgV52Igk7RPToSnPWbOP8MaRpmnatOuqXIM0aq0Q&#10;bChiTz1z04rtzDb/ADyQkOhzgjpmrL/DXQdZ0l9du754r+TDAKwAUdcYP+FWdA0WWCHY0pmTlRuX&#10;HQ8V52JrcqsengMPzO5R0TTF+3LcOuTkZB549q9vsUiFuu4fw55HWuFtdJ8u5EijqR9K7VSVUL6V&#10;4dWpdn1FOlaJX1a1F1Hsj5rw3xvqNv4fVoy4DMflz6d/yFeu+I9ctNE0/NzN5JlDEHgEBRyR9Miv&#10;kD4l2cUrf2wmqC8julHlxqcsuOo617GXYW/vS2PAzXGKCcFuUF186nMyRyBkckAgVR1VgkYQ8ED1&#10;rjdOj1Gy/f8AksinoxBGc1bkuZp/9axJPWve5D5KdVvcZcMv49PyqiDtcYyQcHj3qw3AJzmmKcuv&#10;fpxVkWN/Ttqv5jj5T0PcfhXt/wAPr7ZrOn3I/wBXDKC/06AH614favhgOpbg/jXe+FruSylW4i5Z&#10;HVseuDn8elefjY3TOmg7M/aD4UPbN4f0y7hGHmiQt7nJr6lFjDDZG8SWQN2G7Iz9CK+HfgB4hg1b&#10;T7WyjxtiT5OCBtJyOv419syxO9tEsYydvTtXwtei+ZnvYWtdnKDxBebmUohxkHjH8qxp5GmlaZ8A&#10;n2rsD4ZllTeY2iGeo9azr3QLy2j80EOv61yyi0ep7SLOdFxNGcq7ZP1rY0nTxf6jC2sCQrncHfOS&#10;R7mrOlaTfTSrPHGrbDyN2DXot3qUcWnkXMBRkXGSO/Tg12YWrNO6Zy4lxtax+R/7Z95Zf8LO0bSr&#10;MblhspHXJ6ZkHevleYeUfLfg9q+0PjD8IfFHxH+KuoeJoJFTTbeGK2iJOOFG9yP+BHHArzWf4H+E&#10;9NuN/iLxQIlAyyRsGkH1XrX2UPhR85jkvaNHiGjSBL6D+I7lGAeuc9fxr9d/gnHLYeArOSQfej/P&#10;jbn9K+I9K8J/Ai023KeI5nCYyGQruK9OOK+2/AfibwcfDNrpej6ikiQ/KAWGfYHNdeEvznx+fRbh&#10;oj0ZrsdMUi3QzWcRu+ZCHB7jmmYI7V7jnqfFuL6mq1wW6Go/tDDpVBcjmnE5qecpUkasV05wDVwS&#10;ADceKxojgA06afC4quYfsTUM6fwnFAeNupBNc2ZT1pFlYd6TkjSNJnRtBE3OBSC1jrHS5cfxVZS8&#10;fualVBukzWWFE5HU1biGORWMl4T1FXYrgUnUF7GR1lg5wOcV11gBKwUnNcJZ3SptOc+xrobfUFik&#10;EgOD6Uc5j7NpnqNpaRgDArXVAAABXE2Hia2yscgxnvkV1MOoWswGyQEntmsZNs+xy2rRUNNGXyuR&#10;WBqdsJEIrYNxGozmuc1TVrdfk3Zb6VdG6kLOKlKVJps8+u7Vw5GKw5YGBORXT3N3G7Eis95I26kV&#10;69O5+bSgtbHPNC3Sqktvwa3ZWQ5wapPt7citOYixyN1Ey5IrL82SM8cV3EtokmeKzZNLVs5FX7Vd&#10;SuVmDFqc6cFsVoR6yV+9wPXFJJpAB+XiqjaZKp4BrGTgapM6K211OhAbPqa2YteUYAYLiuESwlHa&#10;n+RMuAQR9K461GMjqpSaPV7XXU4bPPqK1ZPEAaMc8qfzxXioM0Z+UkEVcs7m5eZUdsqetePicsjL&#10;c9jDY1x0Pjf9u3xBK2h6JpKcm8vNzn0VFPH61+fNnIY4gpP4V9S/tp6yJPG+g6ZISdkEjj65A/X+&#10;lfIzTOoDA8A8fWvMqYdQfLE/QMM700eieFrgf2moUY2kN/Sv1O/ZospLjWYJ3UBURXPr0I5r8kvD&#10;F26airlcq2Fb33Hj8q/V/wDZj8Y6da28+pXcbFIhHCWXpkrkkfQk/hXl4nDSnUioncpWR+h2ARzT&#10;TGjAgqCDXBWnxN8GXbMhvxAVOMSjb+oyP1rp4PEWg3KhoNQgYN0xIvNe84taM5XFlTVdKhWFprYv&#10;EwOTsdxx9M4rCWx1ALxeyleuGw3867ktDdRHynVw3dSD/Kqj2rY8sdKRRhW1/qlspjd45VUcblKn&#10;6cVd/ty7BVFtFkZv7soH/oQFaSWECj5xuNWo7eCM7kQA+tNMTHQvJIm6WMxt6Eg/yrB8UaFY69pU&#10;1peRh+CVJ6g+xHNdHRTlG6swU7O6PEvhx4oa1vG8H383mGAlYGPUAc7Ce/tXt6nPNeS+PfBJvVGu&#10;aOTBeW/z/LwTjnIrV8A+Ml8R2htbzC39uMSL0Jx3xXLSrOEuSWz2OqtBSjzw+Z6PRTDSV6BxH//X&#10;+VHQ555ppGOOma0fLBOaDCud2M14TRoZ23GCegqUHPbGakaM9KYqYOD3qAJEUHBq2BUSJ2IqwEIU&#10;A9aAEAI6VPGh6GhVAAzz0q3Ft246N/SoYDfJwCc5qvDO9nMHjyUPUYrQEyYK0w+W2ST0pAdEW03X&#10;tMezvEQoRjawBznrivij4ufCS80EtqGnIJbR8/MOqAn+VfVgjkQ7rf5Sfr/SnPHPc2z2t+omgfhl&#10;Izx+NdVHEOImj8wyksTNDL1GV68j0qNrUxW53P8AeOcAck+/oK+yfF3wQ0rVJnvdIkME7/fRSAD/&#10;AIfhXzZr3gnUvCzXDagkoIcBcDfuB6Y4H/1q9eliYsy5TzyQAqysuVU/Kz8Z9qjVUVG3kDPIJ65r&#10;bgtkvAzRkrk8blI25PNQz20gZVVVlKkA4HzKPf1FdPN2E0UrS1uZJoZ7eJnbvt4PPvX2h+zDq01j&#10;qGo+HJ2YEuJ4AT0DDBH518um+1CwjijgwhBBC7Qc59cYz+FesfBbVrhPiLbGQYNxGRuGcEggnn19&#10;q58RG8TpoTsfrN4F1Z7XVIomXKs4J9MNwa+sbKQPbYQfKvI9818P6HezWt5BI4+VyMt/dz619leF&#10;Lh7mwUsQ3y5yOh9K46ex0SXU0p1yM1zl3CHbBFdnNF8p6d65y4i+bNOSJOJu7bseMVg3Nujjawwe&#10;x7flXb3kXzZJyawruBCpJHNc0tzVSONmsbccBAfbtWHNp4+b5AP14rsJ4889+lYNzlGI/pUlJnIz&#10;aaMH88VhXFlu3Db15ruJXG6s+WON+tAzz+e0KA5GRWfsVG4657cV301kr9OKxJtNOcjnmgTZnW2m&#10;294jxzKNzjAJHQ186fFLwrJp8zXsShVl4yBnbj1/Cvp22ikhljJGBuGfTFW/F/hm11/Rp7cKDuUu&#10;pwM7gOBVwlZkM/Oa4QGBkBBzxgjqc9q5ZJWsdRjbpGTsOTjGeDXZ6zp1zpV5LBOpGxyoJPXH+FYd&#10;7FZTxh5QEfqfftXYh8x9I/BPV7a90G98PrJukhffxw3zMcDPoe9fcPw5a9TSY5rS5dJYXdAwY7gR&#10;78GvzI+EdxbaL46WGWfEN/CFCk4+cEEt9D/Wv0r8D6gqXclv/q1dlIUe45rCrFXLPoqx+LPxK0Sy&#10;Np/azXMQXK71ViOMelfK/jPVL3U9TmvLtvMmdyd5AGM9eBx9K90viDbtH2IxmvDvEFqouJAOjmvn&#10;MxoXkepgqiSPKrtvn+Y49TXnvi/DW2xTnGSc9xXoGqxOksiEbdh5PXPGa8w8TF5Iwo4DV5cIWZ6H&#10;Pc8Du9Lk+1SyKrPluCBnvxW7pNhd2+biaJkCkjnt71rOstvIGUZIOR3yakM80yYc4HQAdK7Oa5jc&#10;fLq0sKADk465/wA5rkrwzlJLgtujYMTjr+Nde0MM1uIpU3kDqBjj8Kmj0q3jhbzY/wB2x5HeqjSI&#10;c7nk2nWx+aaV8HJIHU9P0qr4dubmbUZ9PiK/MSeegANe16nY6DYabG2mWDPM6neXb7v/ANevXtG8&#10;E/s7ReGDqVvLcRa+ibniYMVeTvznGOe4xWvs2ZOR8seKr42MNq7sm5QQ2T157GuC1DyLu08y3aOK&#10;Rwep4z9a+6fhb8Hv2e/iLeXsPxj8Q3vh6C0Ia3W1lESS7s5LO4PK4GAMfjXvKfsOfsMXKqtt8UNR&#10;iWQZUNdZAB59q9LDSscOIaPxdAuLGRi581zknBGPrmnyai+pQB4dile2QR+f8q/Yhv8Agm9+xtqN&#10;wZbD433kJkOTGZrVhz2w4zj6k0//AIdWfAK9SUeHvjbIGkxsJW2OD7hHUH8q9FVkjisj8VLiSS1x&#10;uKMxHGGGcHpVPbLsOE/d55xz79P1r9nZ/wDgkJ4buGZ7H43QtuOcPZox+uRN1/Csp/8Agjtqzhzp&#10;/wAadPkH8ObM/rtlPNbQxUTCcOx+OcKCU4Dcg8HBz0PUU3ymIEzMcZIJ9PTge9feX7RP7AnxB/Zx&#10;8OR+KbvxbpvifTzuVvIWWGZCq53EOCCvbhs+1fCcQ81gqHOz5nA/x/pXZCsnscjpNPUjlt544VhU&#10;sFwDnHynPXPv39q/Uf8A4J/eEZpvCd3rk4y8jMhPojE4bJ456fhX5jvcR29o04PyzEqy8E57ED0/&#10;z2r+gP8AZB+Gj+FPgfoazRFrq6s0M5XdtZldscHpyevevNzitanbuevllDW7PCfjf4Qj1HU5FnhV&#10;mQMABxuAJPH58V8Q654P0a1vVWa3Q5DDH44H5Hmv2J8dfCuW7jm8SeKNSsvDekhTi51KdYEAAycA&#10;/MSOvA6V+X3xe8bfAPS7mTT/AAdqmpeKtQjZk+120CWum+dySollPmumMkFVB+lePhuZ6Hr1nBHg&#10;WteHrO0tWaJvm54wAQOnNcVHbqsgZeGxg/gKzdT1u7uukpYDg8k8e9cu0svmB2dpJB06jA98Gvbo&#10;0ZM8urWij0triASBycjbhgPWuZ1q0+0lGjPA5BxkDFVtHQtIXYnp07H3/wDrVvNIQR1AJxmtFTaZ&#10;yutdWPPp7S6jQp5ZCkY9cjrWL5FxHGXdWU+/TFet4RziVc9sYrmtesUysnSNTkAeuOhreBHMc3Ym&#10;CZkaQ/KSCeew7V6TYm3kRYoSHEmflXk59q8omjbJ8tst94d8CtzTPEV94fhSQCOSM8nzBwOecc1F&#10;SJ00KqW565/wikMtrvXIYrkYAzXC3HhmW1n8nADAjg9Pl6E5r6F8E/D34++PfDq+L/DHgWS+0eZV&#10;MdxbyRvvBOMrErGT81FcxrPh3xRo1wYvG2i3Okzb9u24haM4+jDPXNcTqOLsds+WXU8et/DiTXG4&#10;plgQcHpnPGfY13Oj+Ah4g1e2s7mMRozAOQeBk9APUmvQtGsLVmzAgkwVx35HOfwr3L4TfDXxJ8Rv&#10;GFtoPhqWG3ubhWdpZCQkYHAZtoyefSufEYrkV2zSOH0Prf4b+DtG8JeGrPS9FtY7ZERDJtGTIw9T&#10;1r3LwpYxzXbGVADjIbHSu98Ffsda3oVhAutePptRkRQSn2JUjBz0BVwSAOMkVPc+BrrwLrr2d1dr&#10;dqwyrKhUc9uT1FeFWzGE04pmuEhaojh9csVlZhEBnkY968p1fR1cyNtGV7ete266CJWAFeVapKWk&#10;ZY+oPX8K83m7H1FOCaPnbxPonmsSAcDt0BzXlV7o0iFiEOPT0FfU2oWMdyCWGcdq821LQWV3AA2/&#10;rXRTrGNXDJnzpeaSW3BlO7cQBiucuNDlQkthlP6e+K96utNUPhEw49uayW0kB3MsYK5712QrnJPC&#10;s8Kl0iVUZVQ7OnPc1DFpDgjIyy9PT8a9evbeXf5axAKuMACs2TTSxzGhzzkHjir9uT9TZxdvYReY&#10;NyqW9v5D1qzLpyg42jnAAJHSuxtNLfkhB7+1af8AYrOodo+v50OuVHCPscJBZpEDwBnnAAP61o29&#10;rb5LnsM/X2/xron0WXIAj2qODgHp+FTR6NKgACdOQRn9al1zRYRnNvb2rxmNV5J4Pv6UslmoUFOf&#10;X0/Ku4XSCwwQEJORkdDUU+hTCPfGwJzjGMDmj24/qpwK2hJ2Qx5z0AFbMeiTSFTjaSORXR2ehzQy&#10;nGC3Zh/SutttLJ++O3ApSrjWFOAj0cFSGiw3Bzjn9K6vTtGJhwqZUYOSD96uyttMIZVUccZx1Ndv&#10;Z2IEKjZu2YzgdRXNKvfY2jhjh7PRJZQqOobp+HrXc2vg2RmEgfGwdB7101lpSgo3AA5xjnFdvaJE&#10;ihQoK1hKqy/Yo5i38OMCJH+ZgOfYfQVPd6EsFqzwpt45wK9FhMYT7g6cH3FRyLC6uh5Y9KamzOcE&#10;j4d+IngjSPs9yNUjWUyA7GIGfw9K+E9Q+FetXks50W0ZyjnGOFIJ4r9OfjT4d1d7P7boUQlkcbcO&#10;eB3NeAeGdM8TxgprMUcTAcBM+vfjrWtfO3QjZPU6cs4fWKneWx8fR/Bbx9IqgWQjYnHXdgeprobf&#10;9nbxNfXVrbWUpl1Cd0DIijKAEBjknpg/5OBX27DZSgH5znHbP413vgK40/RtWj1S9iWZomJ4xnA7&#10;ZOev9K48JxHiqtRRR6uY8K4TDUZVXe6GRfsv2HhHwtYJeXU0upqimQk7UVupVcHjGcZrq/AXhX/h&#10;BhqGq6lqsc8KwufLbJdHRQW56bdo6169f/E/w9rVsovJ0i2jo/J6881yNt8SPh3o5uLe5khmguUM&#10;cqHncCMHnPBx6V9Gk5r3j4XA4t0p80Wflx4i8TTfFTx7eRaU5uNOgkMiFGyu0twN2cYJ6YrlPi19&#10;o0m1ht8CNe6hhnjoAM8dcV9/3fgX9lnw9pOt+PdB8TCy1S4Rn/s2PYshf+FUTG5lBPJHvX5d3kk+&#10;ta7c3l95k8KudvnDgAfXpx2FdOEjKUrW0PQ4ghShShJSu5fgP8PIbmP7RdRlI14yOrH29q7Eajd2&#10;8SxQORDFgbc4yPQ1mLmQKluojiT7oHT6VaxsUtIvB6Y5Ga9JxPjIssf2lcrEYtuOM9fWs6NXB8yV&#10;i+COvSnMSWZugJ5PXFVXJIG45I/QentUNmsGX4pY2dXb1BweM11UVrZ3QDI5Bz9fevODdyIyquOT&#10;z61pw37RDJYg+mc1m1c0TOxm2RnMj8DnGecf/WrPnnEOfJlHXpnqazprnfGH3rhgOgrEubpY5OuQ&#10;CPw+tLkHzG8t4dwja4Ax6Y61q2d9A4CE4Y9/X3rhHuLZ8sT25/yKsW8jo20jdjAGPSjlFzHoMk0l&#10;oTHKTImQwJPGD1Ir2n4XwNc6zayQuHUFTjPQY5ryXT4rfVNN27CWUkMT24/rXQ/DjXrbwV8QLKx1&#10;K4P9n3W1VnxhUOeh/l+VSET7qu7J7lBcMS46EHqPas97aOMFIIfMIGCO2f8A61etw+C9VudPW5hk&#10;Q27qGD/wsOzA85Bq02keENAtjcatqkaOBkrvH3h1zzivObexueQW2gXmrjypkZVXByBg/Sujj+F0&#10;hi3lSrEE88fTPPGaZq/xw+H3h1caWPtdx0AiG8N9eOK4bUPjr488QnyPDGi+REwP7xxt/Me1FpdA&#10;PfdF+GemRWy/2jKkWB/FhcfjWXqN78MvC3+tvYTKnIXcvP4Z6186Xdp8S/E6bvEmviCIn/VKTkf8&#10;BQg1PZ+EdIspN7TNcyHG4kdfxNLlfVgeq3/xYgug8Xh3TDLHjAZ+FOO4yK5uXUfEmozCWa5+yhuq&#10;R9s0kFvbxxgQoqqPbmrAGCW9aHFAPsbGIgyTSNNKf4mOT+GeldJHb7nVEwDjGP8A69Yds6qeuK2r&#10;SaK33yN85Azz6j0oiJoS5gWNxEvzknA29z/9erkqXunDzcmF5FI25xn8+a9A+Gcfh/N14j8RyRsk&#10;AzGjYKgnPX3ry3xf4jfXdbnvYMC1JIi2noo4AqhpHPXuoSSHLuSSepPU1BbzSFuTkis+S3lkIYMA&#10;B+daVnASAAcn6UGqO88JzyC+25LFmxzyABzX0TpFmt0yF26c4xXg3gmFEvgO4A6nv1r6Q0CFmlWd&#10;TxnHJrkqI15jtbGzSygM0wCqcbfUVQuNZUH92cj+tYmv62IUKswwM/pxWd4Ztr3xFqDW8Cfu1A3M&#10;egzXO4lXPRPDdob+9+0XQyiniu7uGhXHlYAAPeuJ8QeI9G8I6VILieO3iRTl3IAJH49a+XPEf7Vf&#10;gLR0kBuWuTGcBYMMW/XFa0sNOfwozlJbtn2B/wAJCtjKo85SAeQM9u3FfmT8WPFFh8Kf2vLH4iw2&#10;okstYtlW6wTngLtY4BzgZGOwrkPG/wC2prU0hg8H2MVkj7v3kxZph6HAyv55r5B8a/FfxR4x1hNW&#10;8RX0l/cxLtV5P7o6AKoCgCvdwOVzT984amNitj9G/j7+2rpl5pV3ovw4s973Ue1ruYkBA4wQqYyS&#10;vrX5SajcX89xPe3tz+8ncyHAySxPqc1XvtQa8lMrcDsCKx7kyS4IbO0gD6V7uHwsaatE8+tW5ipK&#10;rygu8xPfms+aHP3XOD3zzV5oWwV5O7qe9Vxb9e1btHK9Sqlsi4cyyFef4sc9+Pep/sdsFJZ2O73q&#10;U27nkHn296FtW6529xxUAkR+RGPuneo+9k1IlvGcHlRnkDv707yZEYlSMH0p/kuMqAMdvWiwCLBC&#10;v3ZCB6ZqaNJQCIbkg49Bx+dIbZ+55xnpU62rlAW5PTFFwPXPhj8RvFXw61NLyzaK9tlbe8EvCuPT&#10;Ir9jPhJ+2f8ADXxVoFvp2pLF4buowFZJTsjJI/hYDH5ke1fhNCBAyqCQoxkDgde9bN1fQCMxEBFP&#10;AIJGAPx5rz8dhY1VqephazirH7mfE79sD4VfDawkR9bttTvZELQ21nIHZuDjcRnGa/Kj4m/tLeNv&#10;idqtwz332CznP/HvE5XAI6E8Z4r5ruH0Zh5ccRfcCWYkd+vNZq28f/LJSCOnv715tLCxg9Dede50&#10;Us97JdGa4kE4ByCW5A96jOryRgAKv14rEkkkXMcmccYrPnI8zC8Belegloc8pHUjWhnBGT3INN/t&#10;CRuFOM1zqspX29uCKkZCuCGyBRyIXMdPa3jl0Eg5XGeeK6hwLhV2gNtGQDjNeZrPtY7mxn+lb2mX&#10;F3cR/u32Rqep7gVz1Kb6GqnGxS8TeCft+nS32g2Zu74H5o4laR/+AooJPHoK8dm0jxFaNsvNDv7M&#10;r/FJZzflgrX114O8Z6r4J16y8SeG5mh1OwkWWKZADsdeQeeDz2III4IxX3x4I/b/APjvbF01y7s9&#10;Yi4O2e3Re3TMYX9PyropV6kVaxx1FFs/D+UxwZE8cy7jyfJkU/8AjwAFRjUIJAtnFMNw4UcEn0GB&#10;nk1/RND+2xqOqQGXWfhzomoxsOQYw2T24KHI9agtfjz8JfETC38RfBfQNNNwwU3kFnA7Rs3AdT5W&#10;QV65q3jJdUVGCPBP2cPBvhnwh8PNO0vVrOTw9rF3GHjunJBeQ87mPPJyOCeOmBXp/inUrvA0bxva&#10;pcqhH2fUYepA75XkH8a2Ncv7q1sJYNaCa34fuBmK4RQ0sIb7vAHQZrhF/tHSrN77QJh4h0YqS9s7&#10;b5FVeuDz+HWuWUm3csp3Nrcx2+zXCuu+HipYTrgyQKOmccnH51wU9xOniDR7/T5HvNBluBYxWsb+&#10;WxEvy7XK4IBJA6/hXaWsXnpJrHgGRh5qk3mnTfLjPOxVPGT9K4eTwrpmpxS32n6jc2ojZZBpsC5k&#10;87cOCSMKQR26dfWhAerW2lHQ9P13wldiHw3cSETWdpb/AOk30jkbyd6EkDHC/LzjAbIrR0y2l0O6&#10;8N+NbHTotATVQ8Et1ft9qncSZIcRk7o87TgKQMMMkA1dtdatfBesaT4p1eI6VYajatBcXMrGe8d1&#10;UgD5icHnJYKeRzWf4Y8R6ReW91o+h+HLnVzZ3PmW+qXa/KpBDMwySoYnuMgrjPpUs0NO005YND8R&#10;ROjXt5Y3K3MN3dEhB5jfOYosgfdBYY4PAFX9a8TWV3rVte33iXVL8LBsltdNtmiUtjA+bpt57E5w&#10;K5bxL43+J2tXl7FZ2mkacpRUae6k3P8AdA4xgdPXP0rz6/1v4nNIlvdeK9Ktnji5WFWfhR97nJ/L&#10;8qpQA6qKfQxatYR+DdRvfMnLQzXC/vOWyu5WJB6cngV1i/E7WNOeGaHwvcWtxbMYmEFuoSROmCDk&#10;9MY9O1eWaRc+Lb2C1N98Q7SCNHIXaq5GPUN1/GtRZdQjglif4mxsBN8xWMZJPbvgA9c4FHKB6Kfi&#10;XrbQzWy+GdZKY3rghRuPsBge+KzL7xk91NHLd+GNYZvLKuCzt9P4untWFJq92Gnif4oRgKo4Mabj&#10;uHb0+oqJ9QuG8tX+J0JUp8uVjwfbI/8A10coFGafw1NHBA/g7VZZdzE7yzoM9cAseT+FVEi0JZl8&#10;zw/eWkQfACgg7e44/lWzDqN9sRrT4n28YQ/OCYwue3B5/M0x9Q1aQMi+PbO5lzkjKEc1EtCoq4jx&#10;+CR58dha6pbzKMq4YhV9yK4XxZrWpvY+TaandtZsDG4L/Nhuox09ua9Jsr7W3ivEfWrK5QgKQCue&#10;ev0FaGp+E4PC3wsvfGXiCWyDpK0sLEsckfcCEDl9/wB0dDwO9Rz2ZTpn5o/FHRdH0O7UaRLcSiTI&#10;LTIEy3fHsPWvN9Pd7CFpU++wYnP0r6t/ah8G3Hh7w74S8Ra5JeHVdZYqFkQRw7BGJJWAxliCyjrj&#10;Br47nvJpLZo/4m+UKPSu1TurnM4O5oeE9+qarJczKflzkdeor0XXjutot2NowAPpVDwRozWunmXy&#10;yryfeOMYFaGs4EXGeDgjFefUqXkddOOhz8Kn7wHXjpWfflVOW6/StUbcqPun29axtUlw6Rg4K8n6&#10;GhMbEt0YIsgACnP40XrbzFGMcYFTbkit1Qngnjis+eRt6sncj8qogtSIikAc4HP1pO2T0p7Nu6Dj&#10;+ZoX7vI60ARFmQ5HAPP5U53Ekbbzs3r+H4VUabZuwP8A61ReflcEZWqSAmTbGqgcr6+1VZ3LBTjg&#10;UPKg5A4ODz1zUMjkH5vTOKoTFkkMf3eQeeDW/bX3nIpYcjGa5UuWII/wq5ZTBXCE43miwkz0Wx2x&#10;yKzAnfxXT6cGW57fN/SuO0ybcIHboCB9a7SJtkoZR1Fcs46m6kdXbv5kssY6sAeT0+le7fC7UmWC&#10;e1U4B+Y/UV82i5Ky+aODivS/hTqZGquofOdwIzxnqP0rnxFNWNqE9T9JbK8h1TwgRktsGGz1xXwp&#10;8StKNtq7PjCnOD6gmvq/wTqW6yuLOMlgwKkds4zmvBfi5aBbVL0vucHDY4615FH3ZM/TOEcVaqlf&#10;c+cz1IHODSN3PrxTQuO9LjkGvVvofrKWguM4c8YxwKacHCtz7UqnAIFHDcdj6UAN5AyBnmlB5IPP&#10;p3pp7YOKAqgAc5oMwPI/Gmnj3pTn8abz0zzQAu4nnp3ppyegzn9KMYHuaQkH/wCtxQAmTgkf59KR&#10;c7hjg03hjx8vvRuGMjOP1oJkKwz8vP4UgG049f1pc/w46c0g55HHpQSPOQM+lNycYPWkyQdrHHr6&#10;U7GO/Wp5gG4JGBxTtzdTTCOuelPC+3/16OYBmeRn8qfz1NJjOAOh60/awOSM0myZMZJHuj2kfeIH&#10;1yf61+5vwqs/7O+HWi2p+9HbRg/ULzX4eWwMt7ZQrli00YI+rgY/Wv3b8IQtZ+FNOt35KQop/AYp&#10;x3PyzxHqNU6aNunr0pp604dK2R+QsaetMbrTz1pjda0EMIzSAY606igAoopcGgBp5FJtNOooAZgi&#10;lANOoHJpoCQc08jNNXrStWiRmRdjTAMtipSOKag/eCtkgPzH/wCCid8WuvCWkrgfvZJv+AqpB/mK&#10;+G/DWq39tMkcJMowOowF9s8V9c/8FAbzzPiN4fsVP3LaZsY9SM/0FfEEEjA4VjyuRjvgV72Ep/uz&#10;Q+jbXWNMuB5bkCXOcZ/rWgrpktGchvevIbTRnCR3Fu/749wD+lbsV9rFsRDcMx98f1qJRsJ7Hslp&#10;p5uxGiEsMAceldBcaQlvtUE88c15LoXiq8sZQ8hMq9x/+rFei2/jaxv5Nn3ZAOQf/r1yzOWrOyOl&#10;06MW0ZQvn3//AF1sJcBR6CuF/ti7MpaPATjqM8fzrXiuo5Bl25715ddM8edW7O0guB2GRWpbCbJb&#10;G0A9/wBa46C6UAEHCkV0loDcTQxRt98jqe3evHqwKpavQ+h/AVkGg+0BCB0A9qveMNQaKMWaH5mw&#10;D61teEIBa6Opc84P6V51r9y11qkhzlUOPxr1sqp+8e7OXLCxRtvlJx1GDXr2lSmWziYjnAryGHgn&#10;HpXq2gndYR/SunNFomTg3qbLdDVfaasP93NQ14F9T0hoHrT0wDn0pKaenFAHw7+1R4aTUXF7eRk2&#10;0y7Ny9myMH8q+IdY8F6TquirpF1ukHKpM5y6Z6c1+yXjXwvp3i3w3eaVqEYZTGzBscggdj1r8ntX&#10;sJtE1C60u8Bd7SYqCON+OR19j3rtw1dx0R6NKKqRsz4m8UeE/EHgfUPs92hWInKS84f069DiqcWu&#10;3EjQXJfy7uBgUlT7wYe+Ov6V9v6lqHhTxZF/YHiuxjFtIuFlLfNGT79q+UPGfwwl8M3E0+lXLajp&#10;8eWjeM/MFz/F3r28PjozXLInF5XOnBVIPQ5LxHqmr6vcf2hq0slxOVAUu2Onf61638M9AeRBczqy&#10;sUPzHkZPQflXj2i2lz4k1WCxjLhUdQyjJ79T+FfcOv8A/CPfCzwTBFKouL6SM7MHgMe571jjsYo2&#10;pw3Z6eSZPOcZ4irooo80uLrWfC909wkuIwACOCAPfNeBeLfE194n1iS8vHaSMfKi4+VcewpNS8d6&#10;xqkU9vM4WCckj5cEfTPJrnbXTbm7wq/IuC2T1zXdhqHs1eW54GOquWkSAIHwq4XbxjHJq7BalPmG&#10;T+Pf8K04dLChS5O4nAJrVTS5lTIU8dOxxXRLErqecsHLsYiqVG7pzmrdvIwYEjOegq3NbtEAGXC9&#10;/eo44Nw4AHfcDyKzdRNCeHaHojOp4yGAP604KbdWlzgHr/hV9F3YUfSqGpArtjGWHJ9qlMhxHR6t&#10;EpGegz9TU329pCMALyf8mudYOrZUg5AH409fMVc55z0PWtEiTo0vGV2yBjtVGefzAQcgdOKob23c&#10;EZ4z/jViEhiQWyfyp2At211IH3NwcYFajTPMFJ4ZRnP0rnNpLAow4rUjXeQI2+Y+lZNo0jTbN2GY&#10;t8uAQ3WtG1BS4AU4Bx/Squm6Tf3BRY42ZmI5UV9A/Cb4SXeva8sN0yrCGyfMOWJPQcdq5qlePRms&#10;KDbPsL4ReHJJfh1rE9uMyXMBaLAxtBHH9a6T4F+JdZ+FfhhrG8gW8WZnIiZtu3LE5z64r3zw54c0&#10;zwR4YOnLtPmKAQBx9MV5rL4fgeWaVydgJIHT+VfJ5pmbi7I+myXLISTlUVzyv46/FnxBqejPbWVw&#10;dOtbo4aNTyQQdwr5G0TWbqSBI7whkjGxWwB06cCvcfHvhefxHrRtlLLawMc9cVxNloWmRXElnEAU&#10;ibHPUnFc9PFOortnt0sPGF1BWOPuWW4G9flz2rltWWJY3WRc8YGPWvU9T0+3iO1Rtx1OK8/1OyLy&#10;YTlcdxXZh6tmY4iieD69YNA4IYD/AGRjHqc1wN4iMqiOQAoTuA5NfQ2h+D4/FniqHTdUZkt15cKB&#10;yM+vvX0JffCb4HeHEjM8mnRTqw4ldVkLH2z1r3oZhyLa54H9jOq2+ax+cxiuYzvaM7HyQMHoPap4&#10;beacmROQOu08iv020D4I/CnxzchdItbOdwOWFzsb6AFhmuJ8dfsjW2nPPJ4cAtpgD8qOXXOP8+1V&#10;TzWEt00Z1eHZxV4yTPhIKcbCPujv61E8DseBW54i0XUfDN6+n6iMSxnGQCM+/NY4kIUYOM/1r0k0&#10;1dHgzjyuzEjEuAH4A4xxzU5UrwSVJxk+1TW0JlbGASa1bi2a4eO3tkBd8LkjjmhuyJiiTSdDi15x&#10;bwF2uAQcKhYEY4PB5Ffe/wAO/BvhfWrUWFx4d+ylURRIHKA/LtJI5PPc55rqfgB+zx4NXw/FrWo6&#10;lJc6tOocxP8Au0BGccdcdP8A61e53vhltG3QxWohA/jTPI+teFisTzOyPSpU7GhD4bj0fTY7ezUe&#10;Wg4CknjFcVfRSTsYTH26mlml1eBv9Hn49Cx5rPe71d2KeXHIfY5ric0lqzqhTbdkc1f32o6cXUyE&#10;RYxkeleN6jcyLeSSmNpFf5gcZr6ci8Nw38JfUk5I7Nj86861LQhpLyQpCpiJON3OPzrinjoXtc+h&#10;wGDnBczPEYbsXwwi429yMUht2yP8a6i98Fa1ZxNqWmL5sTkkqOoB54rEgukZvJu0MTrwwIxg1Eaq&#10;lqj0uUqxw7sJ6+1Z13o0ch3SRq+euenFbyoHcyWyMwHcZxWhaQxTttvLq3tPUzuEP510U4yexzVZ&#10;00/eZzWnWiwHbEu1R6DFbsVu0lysmDtzj1rY1DT9B0qza6/tSK6YYOy2YP144OeaZpni3wraxeXO&#10;u045LyjJPqRnitfqk5bHLPM6cNjp7W2u72ZNPsozI7YHHQfWvrX4f+EI/Clgknl5uJf9Y/8AFz/I&#10;V494A8TfDzQ3Or6ncxbQu8LGd8nToBnGak1b9qHQZrjZpET28G7BS4VFkx7AZx+eacMuktWeRjs0&#10;9ouVH1J88mSp4+tXYIGTk9T+leAeG/i/otwwnidZ4HwXQEZjz7V9KaXeadrVrFdWMiyq4H3DnGR3&#10;xU1cPKOrPN5k+pUW0upj8rYpDp1whyWJI9K6OKA25zg4rQSKOVcngmnTJUjmLWaSBgr5FdPaXksZ&#10;3Kcr3qN7EMc8UiW7xH1FdlOTRFTU7Iwaf4i0ufSr9A6TrsIbnr3r84/iT4C8b/C/xHNZ290bnSrp&#10;i1q0qAhc8mPd3/2c9uO1ffVpO9vKrIccit3X/D2keO/D8uj6xEsgdSFJHzKexB7EGu6cFVjYxw2I&#10;lSnrsfjX41vdduYI3u4VJjY524B4rz3+2VDgPBIDjsRXsnxb8MX/AIM8aS+GNURg0QMkMmflljJx&#10;nPcjABHvXl80ULy7uvWvBrR5ZcrPqKclJXRVj1u3ZsBjGMfxVpJqllwTcq/sCM1l2lrbzyuCAfri&#10;tFtL088+Qv5VjZGl2Bv42z5bq2ew4z+dQ/awwOcr7HrTBo9vIcDcncbTyKU6OAuEnYYHfrn60WQN&#10;kq3OSDjIH9K1xKWA9O3asWHTGQf60tv45qcNqUaBSisq+nUik0CZsRvVnehUZ6VzbXc8R/fQSH0I&#10;HFO/te3X/WK6fUVNirm/kHjtVfBznv6Vnw6xaO2wtg+9aKyxSnarjP1pWHcmgyq5HPOCDXe6aDLb&#10;qT2HA7c1wsKljtHX0xXoWlRGK3Vn4BGSBTQmblrk3tshzgMtfUulwsqxxbtxGPyAFfNOk7ZtTt2U&#10;ZAdCeOgz1r6p06KPykkT0raB52MNNI8dP84r6y+AGnMmnX9+T991XH4Zr5TQfMBX2l8DbRYPCH2g&#10;ZzPKxOf9kYp4CmpYiNzgxDtTZ7MM55qvd3QtbaSfy2kKAnaoyx9hVgnFfIHx3+O118P9VfS7a+gt&#10;lCf3S7bjxgnHB+lfSYiuoK7OLB4WVafLErfEH9pG00ayvrO5aGzHzR8MTMB06djXwt411b4ZfEPT&#10;XdNMk1LVjny3iGyRD6u5BAA9cE+3Wvnf4g399r+vXur3N087TzF9wc7TuwScfUVmaL4i1LQiTps5&#10;jDgbuMg4zjk/U1xUq0nq2fXLBQprkiiHUfgt4g0rSp72KKC6aPdtRmbco6jPRfrXoV18IodE+Dlt&#10;4i1RGh1S42M6BhsD7skYxnaEGB3ya2fBHjSbUL/7LeSB3kwct0Pbkd6634ma3feK7O18Oaayx+Qv&#10;zjPy5PQ8V3UMVJytJHiZjgY/YPCvg5bQ3/itrGW2Fxaw5d9/PLHj9K+sf7O8GmZ4Y9Os2nPZI1z+&#10;NfM2iaPqvw7hv9UguILmedCxVVdWAQE7QffNfKesfFnx1oup3U1hey2ktxIzNtODyfRuBSr0ZVpe&#10;67DwtsPC1SJ9765ceC/CEFxPrDWtlbHOVCLl8ckAcdutfE897F488UNpfgyIwQSOzJKw+YKT12jo&#10;DnvXjWq+JdZ8SXj3+u3c15dMeTLISMegHQDntivVPhB428KeD7+9vdcinkkaI7TDGrtwOFGStb0s&#10;G4rV3OTG5hzu0VZG7atP4U8WRaH4n1H7T5QVt+SMZ6bh/wDrFfStlf6Vd26/ZGUqRxivgXxL4luP&#10;E3iG71qYMDcHByNpwOnA6VNo/iTXNO3XdneSxSREYUvkcdOK48ZljqfCduWZuqS5ZH6J2ekGTLBM&#10;hecg8CtN9OhRD5q4OM5J7V8meHvj94psoUS/hhuD/ewVJB9a9Dk+KVn4g08PPcfY7g5yiqTnPSvE&#10;qZZUi9T6ulmFOovdOE+Li6/q08VpaRYhGed4wfpXz3BZajFeweVavMgcfLywbaeR9D0NfRYuL/UN&#10;US4vW/0GHGAxAXHfmu+8IrpGt6jcppm1UshuBXCnHOSe+K97D1eWKjY+ZzXCWbm2eCeMvHtrquiD&#10;RYNCGkzRkAvu6/gVBx6c144ImVff616F8UdbstW8X3KWTboYFSMNnOWTOT+tcLvIXPUnp712p3R4&#10;PKUm3YweKdEhznHIFNb5myRxUseOMDiqQzRt22vkdBzzXb6FKLfy5zyOR+B4riLaMvjPrXYadAHk&#10;hReSWA281yYlaM1p36H6Tfs13osYordpMqrRqpPtwR+ea/TKyW3ngjLuMYx1x0r8jPhHqVxpV7aT&#10;XKN5UxXAReF29yf85Jr9RNL1GO5sredgdsqg9u4rwcVhOaHMjfD4hwnZnr1tpdhd2/lGV1Dc/KxH&#10;4VN/wituYGSC5Y+z4YV51E0Z/wBVIVzjgMRXYWSPHB58d269iN2QK8GdJpnqqpzbMqW+hyaRcyS7&#10;w27PB4ryf4oeMrXQdFuLu9nChAWCbhk+g+pq98QPG66bG8SXO9wMdcV8I/ELX5vETMmWdl3ncWyP&#10;ukAfTnNehhcHb3pHdClJxufG/jv4p+LNS1m7u7XUJYEeVwBExUEKcYOD2PAIrye78R65dkyXV056&#10;n7xJ/E5rp/FGiz6XdNFcAbc8ED5QO34nvXnt4cOB0PpX01GSkro+axkWpO5O2uaorkGUsR0+bg/h&#10;XY6H8Rdb0sqyTMcD7oJGe/XJ/lXm7OB159cVMhXPXg9OK7qVRx2PMq0VNWZ9i/D39pnxPo1xsnun&#10;lQsP3cuCoHpnjAr7i+Hn7Q2j+MLUrfW3lPHw7IwOPfHWvxmidlxjBKnPua7jwx4wudJlzBIbdwSc&#10;oT/TtXXGvf4jysVlMJ7H7y2E1jqkIuNOmWVGweozzVk2zA8ivyW8IfH3XrGRLWSdggO4MHwCe2T1&#10;r7j+FPxqs/FJjsby42TlfutjnHoaU522PDrZXOJ9DNC69qpSq3IIrqLZo7qLKgMeowO1QXFpkHAA&#10;rL2pyqmcoVxSAD0rSltmBqDyucUnVRrGJWqVcipRFUywmoc0aezGJnrVlWxz1pNmKCCKh1HcfIiz&#10;HMycVdS7kUcHj0rMqUKccVftDmdK5rR37itKHWZkPDn88Vy/NGfWtYVDOdDsdwPEc4GC5P41Wk1W&#10;STJPX2NclvNISf4flrdTSOeVFvQ6B74n7zVH9uBHWsHd781G0hHet1XOeWFOiN1ngHNKLgDrXM+c&#10;frTxOynNV7cn6sux1AuVOBU4YEcVyYvCDVpL80nWH9XN6Rx361RluFU4qsbsOMjrVOSSl7UPq7Na&#10;OeD+LmrK+S2DjiubWXHepvtPGM0vai+rs3Hhtz/+umpBDHvcdQOKxftXbNPjuSdxJ4qHUua0aD5j&#10;8n/2u72K9+MkFrGCTY2iqT6bzurwWNFZVAAOOp/WvR/2j78al8edfIQYtvIh3d8iME/TqK8vjd93&#10;Bxz3rx8Slzs/SqOkEjtfCekTX+rqlqpZmxnHIXBHpX6l/s7+AJrnwzJaRudstw7YbjGOOv1GRX5x&#10;fDS5WLUQGYBWZTwOSRnj88V+0X7P1zosHhKFhKqTSqrYI28e1eTCbVZanbJaJnjfiTwVrWiXjxyx&#10;EoWOCoJzWD9j1a3AZ0cjt8lfoAZ9LunK+ZDK3cbgTVC68OaPfA+ZCDnuMV731hshTXU+FY9T1eyI&#10;aGSWJl/ukr/Kt+y+Jfi2w+5qE2B2Yhh/48DX1jJ8P9EkzmNSP90Vh3fwq0GdGXyUJPtipdX+6Upx&#10;PF7P43eJ4CPOaKcekkeD+akV2tl8eISo+2aeGPcxyY/Qii++CGnnLWweI/7DZH5EGuMvPgnqcTFr&#10;W5PtuU/5/SojybtNFckX1PW7T40+GZiBcwTwe+0MP0INdFa/E7wVdEBdREef76Mv64xXzDcfC/xP&#10;Zc/K4/39v6GsiTw14mtAd9rJgenI/rV8tN/aJdBdGfcVtq+k6gm60u4plP8AddT/AFrxnxloNx4a&#10;1i38V+HhhUbMirjp3/AjNfOudbtnAW3YMOxBqe58R6pPF5Ny+wYwdmR/U1NXBKorXNaCcHfofbuh&#10;+INM1uwivbSdTvUFlJAZSeoI9RW2rKwypyPavz7S7fO6O5liP+y2K2rbxT4rt18q01N1U9NzNn+d&#10;HsZx93cHhYvXmP/Q+YklRvunOKsgjGaxCWV92MD68/WtK2l3fIc14bKRIU3daqudp+Xsa0MBR9Kp&#10;HAyc8msyh8O9sntmrTsEUN/d/Wq6SHBUk4/pTZCNufTpmgC7G6lVcdDzUb3HzHYc1z8t+zN5cTEc&#10;8mrVszSHByRzSsBpC4Jb/GpVnYDgZqmU43VUlndDhjg+tTygdBFcqehwavxXeTgnrjgdK4uSUkYX&#10;gY4z/OmpdzLwHyAQT6cVaQHpkUgKDAA5qjqnh7RtegaHUrZZA2fmGN3SuXj1F4lCyyAY5GO4+tak&#10;OpGQgrIp6crirV1sB86fEH4C3UUc2oeEZmZVBLQEkAAc4A5I/D9K+T7+01HTLzy7yB7dt3ynbxx1&#10;z3r9ToL3y23A8nrmuD8deCdI8V2MjyQxx3C87tmQ3pkD+dd1DEPZkSifnJd3busrvISzcdfXvXqH&#10;w+mbTfE2i3sTlpPtEaJlh91hggDPJOSMdhWL448JR+HppVUccrtGSOB1H41Q8IW1+dd0a8gjcCC5&#10;tm8xicKN4Bxnsc13N3Wgqe5+xtkyy29tKmWVgGP/AAIZr6r+HV8r6dHGCCAABjt3/lXyJoTBdGtQ&#10;3J4HJ7V9GfD2V44kRSRsyD2B+lcMdz0eh9BMAycDg96x7m23KStasZHloMnoKhmACkitEYo5K6ij&#10;EZaQ4/xrlL10AbjgdPeurvj52Y1/ya8W+KXjyy+H2lrdSpHLNIp2Kx/iz0xXPKLb0NEbE5fJxwD0&#10;5rn7oFn5H418yj9pe7lIa606Jl7hW2k/kK27b9oPwvcYW8tZIX7lXBA+vej2Euw+c9ueLrnnNUXj&#10;K8Hn3rg7T4t+DLzaDfeXu9ecfUCuksvFnhjUFzbajFMPY4zms2i0zU8kk9M5pwt2PX9a1YZbC5RW&#10;gdSSOeaUQDOEb8KVhmHLZAKcY/woleWOwMiH/VkA+9bTRfMA1OtLEjzrYEEN2HvQJo+FPipoITUW&#10;voAwjc5OT3P4V4lcWkW7LDO08ZHBr7Y+KfhqWfSnKDY9q5znP3QeK+QbqCSDfbsTmI4Unvg12U3o&#10;ZMp+HNtp4s0vUnAxFMiMO2HIU89uK/R/w7cx2xs7wtnJCY689v0r83LSVLYLcSYIDk8ddy8ivvvR&#10;7lZtHtL63b5V2kY7fKD+PTmlM0ex9W3e2WyVVOcDqK8w1mzIb5uAxyT6V3mh3P2vS4JF5LIufyFR&#10;39gkyHA5rkr0FIqlUsfMniezmguPPbhW4HuPWvFtff8AfMvYduwzX1t4n8OyT2++PtgcjgZFfPXi&#10;3wzMG85YyAuAQOBnr19q8etg7SPUpYhM8guIMjcvNc7PcRwfJz1yMV6JZae8jNE6jcrYyfT/AD0q&#10;nq3g95wHtEYnAIx1x3pLDuxTrK9jH8P3MDvl8sHwPxB713N9ajyfPMfcdBXlzaTq+jXQLRsBx1/w&#10;FerJeG/05FlUqzdyORjjirjEynM5vWY2NsnGN4Ax7Crun2yw6cxY4bqTU1/DGRbwL8xHJ9a6a509&#10;Tpe5crlcEdetbxiRfQzPC2nw3m4SDcucjIr1m08NWAADRc8ElcA1yfg3TVitI2Y/vBgD0zz2r1uz&#10;hbCg9eOfXFb04mM3qYbeEdLkYSsrOwH8WD/MVTm8C6CW80Wq54yANnfrlcGvQ0jGM44pZo8oeMH1&#10;rrRhI8uk8KwQ8wyup74ZlwPw60wW19Yy2jWd5NG0Equh8xiQw6YJ6V6BPEGyT0A+n0rn721IAbsp&#10;qnFWM2z3SO31D4lfC7VfC2vsbyaOOWVCxLMQ67T9eOMV+BfiTRpPC2qXehzxGO5WaTCgE8IxXb+l&#10;fu58K/Ej2/ia0sGG0XKtHt7EEYFfn/8Atf8AwNuLH4n3F9ZKkNreuZSSONvdc9O/41eHlZ2IkfM/&#10;7PPwa1v4zfEWy0SygI07T5BPfTyLiNLccMgzwS2efb3r+gnxL8eJfDemL8LP2d9Ck8QazZokR1O4&#10;jEel2UYwCWl48zaASAM5HUk5z+MXh74mn4beHT4X8J2SWs7pskmB6k8k4GM888n07cVzGr/H34n3&#10;Gmro9n4hu7Kx3EyQwOYg7MeSWjwzdPXHtWlXBuo9SqeI5dkfafxe+DureK7K48U/GD4x6f4g1NsE&#10;WSTsvlyZz5KI37tEXJzgVgfF/wCDX7PXhP4HWt1peq6Zc+L7meIyYuI3uNrDBQBecDGevWvztv8A&#10;Vb7UpvPuLgSuxJbcAzbj1OWyST3P61jSM8mQZGJGdo9un+c5rWngLbsVXENq5VktSg2CTzJCDuz2&#10;I96zXt7jezRE8ryOnPqK0/tbgHcCxHG4jmqck5PzZBY9h/nmuz2aWxxTk2WdJneJdpPBPOe34e9d&#10;OJIpDuzwPfiuMSdywDjlRkHoM/8A1qkNw5PUkZ4walwCJ3C3NsDtlTc3IAz0IrjdVu3YlHyFxkCo&#10;RPJty2SByCTUZljkd8jcen0pqFi7mS8SuMuTtwFOPanuyLEtuAFA+XkbsA1oRlHXAX5F4H1q0LWP&#10;f5o6OMEjjj0xSlAcXqfqb+yj8YrzwX4Ls9OW1ldoQFRoQDygxkZx1Fex/GT4jQ/ETwvLa+IZyTCD&#10;LGHjVSMD7uR+Z5x19a/JPwz8Q9d8Pxra2M2xYTxz2NejWHx31mLEGoxi4jc/MGwwP0Bya4KuD5nc&#10;3jOxyXhzWX0nxJPbTSq0CSGMBSSJFBOcHFfrh+wR4VFz4t1nxObdWjVIYUkJyeT5nHp0r8rNe8U+&#10;DfFeq6SlnYxaTK86JNJGvlsQ0ig4/hBIJ7HrX7//ALIvhzwX4V8FsdGdssDK/mtuck85JwB09q+e&#10;z6PLS2Paw2IjKLTPq3xHrUWk2LlnK7VLdcHAr4jl8fnxj4s8uKcSwxbhw4YccHoT0rwj9vD9qW48&#10;B6NceEfCVyreIdTXaADgQxOcFj34HT3r5a/YG8S3Oq6vrlpeyf6TEzFwGLbtwySc99xIrysFlLjR&#10;daR14dxU0j9KPEKxspwcMR1ryXULbazEZY5/KvU/EgeCUFhkHsPpXmly+9SD1Oc/WuSTPpKSscnN&#10;GyMR1BrLubWKcEMK3bhckAiqTIfTNJJmpyM3h6CXkk5/I1h3/h3DfLgj1967x22DLU0JHLg9TWib&#10;6FckTyGfwu4fJ4HX5eaQeHUxwBnHpxXqk+yANu6/4+lYLJ1A6DnGOgrWPMwtA5G18OIIiJiEz6c5&#10;p/8AYSA9AR05rq0VWTIwaURFhyDjrWyozfQOamtzlF0oREkdPY07+zxySAa6TyixKhTn3BqubaYn&#10;AjYjucHFUsJPsHtaRzkmmBlyPWnppcsrAY4966RNMu5ThYyNvOOlX49MuzgCI8dKpYSp2MZYimup&#10;zEGhojbm+bOSc+tXRpzxhcNj+R9q6aPR9RDYMYB6ZJq6NBvmIwU5wc5rRZfUeljCWNpdzDtbAZQE&#10;+nSuitwI2AHC4xUiaTcQhmZ1XA+o/Grsenhjk3CkEdl/+vT/ALIqvoZSzGl3LscwCKoGQK0oLtlY&#10;HA44+tZaWmBjzxweoA/xqxHDEvBkZiT7cVpDJKr3RzzzOmjohdySR5Q7fpVS41VbGMSSsOoHJx14&#10;60kRxgZ4z1p154UtPEUJjupHXPQhttdMMkmctTM4PY5rX9Ri1DTprdMM0R8wYOeB1FeNCFXXJ5r3&#10;20+CqoWu7HVriLAOY8qwbPYlv6Vx3jXwfoXgDwvPrmqak0csBJ8tgDlf4ixHoOmPavnc84YxE3zQ&#10;Vz6zh3inDUVyVHZnmi2W6JgnUdB9a6JbEWtlC9wowqqPqcYzXleifFLw9qpQ2J8wNn5s5HtwK9Jj&#10;1OHWtIby23PGdpAPIH/165Mjy2pSqe+rG3Fma0q1C0JHnviyxlvUkhgfyumWHBH5V896x4cuo7h2&#10;kmL7Tn5icEf/AF69nv8AVld508wbwPXOcdOfrXldzdXVzJdO2CMnBJ6n0x7V+hUo2R+T1Janm2oW&#10;wRGhYsxPB5zxXD+Iy0Nulugy0hyTjnAr1mOC3Pn3d6MgDChDkgivMrm2l1K5e8I2w7wQM8DHGPzr&#10;oTMpSb3KtjZyfZQ2S3IJ71I6Y/dnAHb0/wD116LZ2ASAKEBVep7H15rEvdOh8xmc4Rc9ev4Vl7Qv&#10;2Rwc87xkRwqFPuOv41z8tw8f7qRmbae/r+FdVqkG9i0SjYBjPrWWunrjMpwAAQep49u1Q5lxhY54&#10;eYvLNz3q9BuycDHFan2SJlUEjBBAbHOB1/OoXtBHN8pPyjC+mTzzRcbRUJZRsDErgHBPFZV1vFwu&#10;1iqEE8H7xHXNbxgDn5CQOfyqutn5jlGBznOfSgRkJlVch+VHbmtW1MnnKkYznrnv+NTfY/LfKAe3&#10;etjTIg8w8wbcAnA/pSYWO50BCF8lWwrpggdD6Zrk/iEs1illqEZO6EgkdO+K7PS7mC1KSBcMrZPo&#10;RW74l8JTeNLebTfDtsbm7njMyKgyfl5YcVKA7b4X/HPxQ+jxeGJNcmhtIAPJAc5ERJyvX+H+VeqX&#10;ieFdUQX15e3N9uO4/N8pI9QOMV+fXhV7rRNdfT79GWS2lyB0yrfeH0GM1+kPwo8BeI/Fcsmj+H9A&#10;m1eeHEhSJchFbnJJwvTgU61CNrocJ6nNWV14dhuQNF0vc4XqynAIP410Caj4nmk8mytPJVhnIQkk&#10;dOeO9fUWkfs1fFCG781vDlxbpuGFPlH+TdK9Ns/2fvibEFb+wHJxjLSRAfiC2a4JvsbXPh6PTvEM&#10;7773fv8ARV2genSumtNHv2+SKFiU64r7Au/2fvixKoGm6PZwyDqbm6SPn6DdxWNH+y38dbxnbU/E&#10;Gi6PGxyFWQuSPTcCMfrUq76Cc0tz5nFnc2oP2hl3Djg05FMrBQ2M9/X6V9Pwfsly2a/a/E3xC0m2&#10;VeW8vJOPq0n9KsyfCD9nvQG/4qj4pwB0wcRMgOPbls0ckn0Fzo+ao7a3YhHmO/GcDjFRSi0hDmdj&#10;hfUjpX0fa3H7FGg3G+98RX2uzoAeTKR9cIi1n3fxr/Y20MPJpngS61qUkt88RcE+/mPj9KapMOfy&#10;PjzxB4r0tZhpNnM27q0andnPqFya6fw/ofjPxJDHFoPhnUr9j0MFpLgDtyygY/GvpX/htHwZo1sq&#10;eAfhPa2Wz7plEK9OmNi5H51y+o/t3fHPUpUXR9L0rSUbI2eW85HpyxUe9X7FjUn2PG/EGjeKPCF7&#10;Hp3ijSp9LuJkDqlymwsp7jPXkY+tXLZykYZR1XOKv+N/H3i/4kzwal4yvvtl3GuPuKiqueAqqMKP&#10;xJrnkkZFQRn5m4Xmp9mzVSPV/AkYmnWRTubeV2n2r6GDXGl6e0juFJGcnoB618kXnxE0v4a6L9sZ&#10;FmvTzGm4fMxHQ/j7j618a+OPj74/8Zs63d/JbWZY4toyVj2n+9ggt9CcVdPL51NjOeJjHc+/vGfx&#10;c8E+HLk/2rfpcbmOY4nBYEckA5xn2rynXP25dR06ybRPhv4fisFfhr26cSyH0woAA/HNfndcapLK&#10;zSSzCU+/H5AjFU21E9lz+PHFevRyemtZbnHPHvoeq+M/ij478a3L3XijXJrvc2RGGKxj0AUHHFeb&#10;Xt95ieWS2xgAeeBgY6Vgy3ru4BPKngDtVCe+YjKtjJzn09hXqU6UYqyOKdaUjRuL1fujpj6YrM3M&#10;7lmOBjA/Gq5mEhy3A9KdzsBzkHpV2tsZXZIcDp1FMCkNuGTxzz3+lOBKgcimvkDqcjn3oC5Iqljx&#10;0HH0pxjUA8jntUWMfODhT0PfNJjI43fgKBCsEXBXpQJUBYHpzgDkVA/A6H8etQnOCOrNnrWYF15U&#10;KgNxnoO9N86PeoUZGfyx1rLRQN5OSScmkVW+8zceue9FwNzzLd8YYE9CBzjJq1G+/wC736etcxjc&#10;wwMFv1962rThDnJPTP4dMUnsVEnupEgOCRz0rnmmaRAjH5QTWpqFs0ai5JJU9jWWpWQHbg4/r6iu&#10;WR2R2LthZrMzM4KjHWttYYywSMDGOe341Q06YeXg5OeD/wDXp13JKFGzqCDnPQiuVx1NEPvrCTYG&#10;zu+hrlndjKVbOwHHpmto38mTucs3TGeKypgZ5PMIxjsDximiS4ka7dqk/SiSRE9wO2etUzKIEaQn&#10;vnJHf6VPCihhNMOD0BHJrRENlm0tdwEtyCCxJUHHArdS5xhE+WIcBeAP8mshZMgl+PrVW51FbT5J&#10;NvIyATznsMVUkQmdW+ow2MXmyZA5+n0qnF4sv5JgulR/KoHIzjJ9xXBJdHUmC3JHl9QAa6OGaG0j&#10;zbALx0AAHNYyXY2hG71PbvBvinxZa3UM09zvjYhXi6/IfT6V9w+Fdab+zI9SsI49RjKfv4GAJPHO&#10;OvOK/MfRPFc8V5GrS5zxjtx2r6c+H3iua0k+02k+CCMqD15rl9rJOzO10FbQ+wnuDKn9p+CbjMbL&#10;+/06bhQO+B2x7VzdmukajqDSaTdP4c1RBueKQKsMh9AB61l2+oWurSi63tpV/wAbJVyFJI74q9fT&#10;o6/Z/GtiN7A7dQtiGbjoSo4GRg/0rZHJJWIPEGqRySp/aMbaJre5Sk0fyxydCAWHGD7dKs+DZNV/&#10;4S9YItNC3NtGJHMZISdP94DGffnnrWY99MmnldVtk1nR4wRFIeZUxnbuBxyPb8jWBp2pS3Gr21vZ&#10;69eWGlAF5hARGyKOdozuJ+uKLEn0JqFrrMDjzNI0rSYVbzElv7gTSAk53BGxzXivxI8d3MlvJZ6n&#10;4/8A3aSogstOCW64J5YLGNzf5+tYut6r8MJhH/Z+l6pr9yrkvLcGVgw6Z+f5Dn2x9cVl6JoniPWL&#10;lr7w94Xs7G3Q/KZ2QkAcg7Tz9eeK0jBdQbMnz/hhFaySvFrOq3c3OWLsm4+rErx+ZrqvDWl6BA8l&#10;03w8vNQj28O5xgH0DN+o9aXUrjx+148dxfaZpyIcFY9pIB6kEnBq+2o6w7G3u/H8FtE8Zz5axj8v&#10;/rVpYdzo7a8i1D7LbaP8JvKIzkyBcjPQlgSPz5rorPTdf0/SmWT4b23mLKT+9kRiM/XJ/nXnVxrH&#10;hLRooSnxFuZZQpJWIhT06HA49h+tcTZ6ppGrShp/HN5BDI+XyxJHPU9gaiSGmeyXDaxdPNv+HdtI&#10;ykA7XQ9R6gZNBW+8yPf8L4PkjIyrJlsDPYck9BXDJdeCIknNr8Qb4xxuMlstz6njpWml/oDyNt+J&#10;VxGAgbcQMH29T+lQ0hXOltTLN9mEfwkDyk/dkaMKST/FngY9819C/CX9nLSfiTbSXniLw/B4cleV&#10;isMQDEKDgZ4HcZ4PtXzl4PNveeNNEttM8dXGrkSmeWHaQrRRqWIY54H51+jvw98X/wBmpHd6Hp2o&#10;6ujFm321m8luwUneFlHy8EH8exPFePjMVKElFHuYHBxlSlUe5wXib9hmK206d/COtQNeyZKrPbtC&#10;owuFCusjkcnJyDXkY+CmuL8Obfwj8V9Vj0W28OSxTTucPFMIWMnBYrlTj/Hpiv0M034xeE9VtYr7&#10;zPJWTgB+SM+o6j8a39TsfDPi/S2g1NYLy0uQwIIDDDDFRKrdnAoVIr3z+eD9sbXb34ieNtF1fT9Q&#10;TWNO06zEUKowZEebDSOEJ4yoT/Ir44uvD8scsZaMhuMcDn15HpX6NftP/st+NPD3iq+8SfDTR7jX&#10;tCSQySR2K+Y8Ee0sSV+XCqqn24xXxe1u900MwyFbDAEYIyPzFdLrWVkHKi3FstNJSMjhF/TtXHal&#10;Ok2EQ4APWtnVbopi2XkYwT/WuNvbkQkRg5bv6VMNRlmMZcdcg81zGo3Ectwzo2NpwcdeKvveGO3L&#10;s3zMcDFcXeXSxzHnay8sB3zXbCBjNm6JndRg5VeeaW4yMIDnd6+tVoG22y/LjJBxnNOuSSy8kZI+&#10;laWRnc0lZmAzx6/WpmKgOS2BjrVEcSrhScHoMVPK6CMgx78dvrUNFIymuAZGJbHYemKq+a65AbA7&#10;io5GG8nAOD1zx1qIfMVPY9BTRLZcMu5du3kHucmo2lBORUShSQcYHX8aTrgE9OfWrsREQuFfDHrU&#10;yN5ciyJ1Xn61AVUnawBx2qUKA+F+o9waTLR2ej3gkUo42spyBya9OCEQxsOjAEH1yK8c0c4vcMPv&#10;qQSRivaLaJpLGBkGcKB+Vc0ty7kML/vNm0t2P41teC7mTTtceRG2qSVbaemeM4rlDM0eoMEbBBzj&#10;0IrW0u4MOrxyLgJMcnnoccioqQvE3pM+/fh7q7lYGPybiM4759a1/iFoKXFlcq0QKMARnoDjrXl3&#10;gHUC0ULKN2wjHNfSV7bR6zo7qfvGLAJ55xXhVI8sj63JMU6dRM/OaeFrWZoCOEJH61GdvTOK7bxt&#10;o5sdTkMS/Kpwx9TXEjc/3FzivQg7o/dMNXU4JkZAHB5Bo6dOo7mhtwOG+X2NIeOao6LiU7Oe9Inz&#10;Ns60pAB9qCGBx0zUeScD+lDe/rTTyce9Ah5UD5i22mHg4HOabyCf4cUuMAnp60AIRnqcilBGCW7Y&#10;/WkKggY5yaZzhsDOOR/SgmRJjORQOenSmjruPXof8afgEY9PyoJGYIUY9aXOODzijOO+MUZAPWsw&#10;Ajg4PbmlAbrjpjFIcE9cYHaj5vmBI9qAFByMZ7/mKkEy5yeQOKrlwccn6ChcMfl/D3oImbvh62W+&#10;8U6NBnCteREY77Wzj9K/drRI9nh7T1b73lIT9SM1+IHw3t5Lj4ieG7ZD8hvFLYHONp6fjX7nWahd&#10;Pt0C4UImB/wEVcFc/IPEeo3UpwFIGaKU9aSt1E/LZDW603Gac3Wm1RCYmBRgUtFBVxMYpaKKCWxh&#10;60lKQc0YNNIaYlA60pGKReTV2FcnA700mnDpTT1qoiEzmnwD96OM0yrFsAZRW8QR+MP7dOqC6+OM&#10;NooP+iWG4e4eTBx9DXx0z7VBUYI6CvpD9sW9a6/aD1UffS2soYM+jMxYj9K+aS2cAnjpX0mGXuI1&#10;Z7/8P9UttZtl05lAuFOQSByB2r16LQbW+ZF8v5yPSvkXwlqUumakskJPzMBnPTFfaui6ha3S2dwX&#10;VDxke/cVx4qDi9CZbFb/AIV5EYTMqYPYEHk1iw+D1iuDJKoi9+vPsK+notQ0aexjhU/MF5x61yOo&#10;6baSys0aggc1w8zPMrvRnl1toJCqzTBlJ59x+FaM2iRcC3lw4/hzXWNpkSACIAe2c1yxsri11V7+&#10;Qny1PIrjqu545kSSNA4t5VIOQK9S8MoJ9WsoVwA7cj6CuKuorTWEE0GQ4bH5V13gx5R4psLRup3d&#10;PQCvPqxOzBr30fXs0ken6JlePl4rxh3MrvIerEmvQ/Fd95enRWynBY/pXm44H0r2Msp2g2etipdC&#10;xETkV6t4bP8AoC5/yK8ohwM+1eq+HDiyQdMipzP4SsH8RvsOMVB0qZqjNfPHqDc4phNObpUeRQBY&#10;gC5w43A5BB9DX5+/tJfC3WdF1R/GWkWj32lykGYQjdJGB0Yr/Ovv+MnPFWQEkGyZQyngg8giqi7G&#10;1Gs4O5+Derywy3fnwKQWHPGPzz0NFneupMDASKefmGR7jBr9L/2hv2dbTxtpzeJPBVpFb63ajcYo&#10;1EazqB93AwMmvzIFve6XqP8AZur272l3C+x4pFIZTnBBBrdSue1hsSpnufw68XfC3wnaz3WueH/P&#10;vW/55RJ17YOV/M189fF2/vviPrXnriztYxhYUbdyDnk966nULURupHAbp9a5cQlXJ3cdaKEeWftO&#10;p7WPzSpVorD6KJ5baeAktZVuJpTIV5AGOK6L+yo1ACfLnqMdq9BNiJU34wcdPSs6WzG8DuR/kV3P&#10;GTlq2eCsJHexxKaY4Kqo3MPaukstM/dlZk3b/wCIda1ILUtJxw3XkV0MNvwAv0B6flXPPEm8cKjg&#10;tQ8M+dFujXJ5OK4yfRry3IUxlj9O1e8PbhPlxnvzwfwqnLDDMR5kYJ9+TV08a1uc9bAp7HhgSeL5&#10;HUhveoLuFXUM+cgY46f/AF69qm0O1uZfMEZQ+3FV5fC1jIQZZOhzxziuuGPXU4amWngbFIm3MNqj&#10;r3zQwVTujOc9sYxXtM3g/RkDvIfu9Dj/ADiufl8Oxak62+lwXF/OzYVLaNnJ9sjj8a6446J58sDJ&#10;Hlk3nqd2w89/rWza6JfXuGhGFHJwP5GvoXwn+zJ8Y/ElyGi8MSWsJAKvezLGo/2toJboe9fTXg/9&#10;iXXnVD4v8RJZKc/6PZR7z9NzVFXMYrYyjh7fEfCtj4RsoY1mvJen8JPNdnYaXpN1KIbGyku7gAZS&#10;BGkJz6hQcV+i4/Z8/Z98BQpN4yuIp5FIy+o3PljPf5dwGKzrr9pr9nT4ZRvpvhS2iuXgyP8AQIRt&#10;z/vkc/ma4XWqT0ijsVSmlsfOvhX4F/E/xD5baXoR02IkYluyIQAe+371fWvwr/Z61zwbdQah4j1y&#10;BpgSZEhB243Eg7mIPoBxXzV4s/bp1+8l8vwrpENkGHyyTHzGOenygbfzP4V86+JPjz8V/F1w51nX&#10;5xG2cRw7YRt9CE9K1p5fVerMp41bI/bjx9rHgKy8O25udYtILtF2fPMgc49u9eKwanbalFmyulnQ&#10;/wASHKn8RX4+2+u3810JpriSaVcHLcnr1ya+2/g74nlNq1vPOWIAwSecf/WrnzPhxSpOaep3ZbnE&#10;oyVPoe4+M1XTtNnlCYO3JbplsGvkLTNTlS9nuH5UuTxX1h441OJ1trWcGVbpG+UDqQtfJVw9tHrN&#10;1YwxtH5LlQhBBB9MetfNYPDSjH3j7CGJjJ2Rbvb57qYyjoaxLhlHzYzu/OtCQFXbcMFT0qF41lTr&#10;gDBrtWhdRXRhmX7LcykwO5Zcll7DH518y3+nXOva3qMlzPIqRbpFBJJxk8ZJ4619Ba3cX8Gr2wV9&#10;sUyENjvjtXk1rdwW17freI2Zdyggdc5r3sDUsfLY+k7nmcNrI11a2FlcNaM8jAHcw+Z/lPK9z+Xv&#10;X0H8OvGXj7wfr6aAmsSXFtLklJGeRTkjI+cnj2rynTNGxrFlcXWUjik35wTx+FejaPbtqfxEH2Jt&#10;yIcjH4dPXmvQxMotXZ5+H5lK0XubvxpuZtWEFxe28KXAYkNGMZ9c5r57jQ8buD719K/GXTp7M20M&#10;6FWUHP4ivn5bdyQuCD7dvapw9VOOhyY6hKM7SWoyGQwozAjdnnjp7fjXvnwl8ATeKNRhuZy3lQsH&#10;yfeuN8FfDrUvFF0ihBHA33s/eOfrX394C8Jw+HdMSGGMB1UK2D3FZYyu+WyMKNK7PSLbSYtPsoob&#10;KVo2iXClTgjAx1FWovGOs6ay2WpSG5h4wSMkZ9+tZ7mSJPvYPXHesu5l887ZFJ6c148kejA7D7Va&#10;asT5EcbhuuQM5rRtLXTbT+BVc9a84tcaeTcK21c9+K32vodVVY0bay8gj1rwMe53sj6vLMNBrmZq&#10;XjyW85kg5A525pjpY6zC4mjCSYwc1zzX/wBgm8i6O5T0aq15qkIVjE2Cw/h64ryo07s9t2LCQTac&#10;fJDboGOMe/tXmHxGh0fTIo9UnTryNuB7YJrqri4uGtWkaViqHI55FfPHxe8UveaUljtObc4z/eDd&#10;69nLMM5TseRmeKVODtuc9qHxQltrJrK2tIoUJKiRTlyD715Zd64bqZp1kZj1PzZNcgZYpnwX5PY9&#10;zU1urZ2oRn36fpX2dHDxirI+FrYqUnqzrpdRmvbXy3DRlSPvHsPpXMag9ra+WA/zN83XvnvUlzfS&#10;2oEci9ecjpWDP/psgPPy/iOeldEKZg5nRWfiDV4LX7HHcOqHrjv+PWtOyR5wJpHJZ+MFicVyi/Lg&#10;k9K0478Ww3ZwOnFauBjI9h8L69BoUy3DD5OcoDksMe//ANevobwl+1IfCLKun6Q1wcBdjyYTjgdF&#10;r4KfV3DlQ7MvGAB29K7HRr6zMYmuVyegJyTWNZXVmXCJ+tngn9q+18QzLba/4a+wRlghliuA4Ge+&#10;HVT6dK+iLDxj4L1SFZ7XVYIQxwPOkVOfQZPNfjFovjm101gsUKyGXGQ5J5HcZz1rrofjNZWZ+yTW&#10;exSSBtPr+GDXBUwsXblOhM/Yk3+jxqJpdRtwg7+auK0rW50/UYjJp80dwgJBKMGGR24r8SdI8aXp&#10;1ATtcSPAzAFXkcjBPoePxxX3H8HviNpukXCsrJBBcNh8MShJ7/N0NSqDiFRWR9rrbqTjHStmzl+y&#10;uCOhrK02/tdRjE0bBgccjpW6IARleRXbhVqebWkfP37TPwnHxE8IHXNEjC65pGZoGA5kAHzRH1DD&#10;9a/K6FBKrygFWXO5CMFGBwyt7qcg1+8cEKPEYJeVcYIPoa/I79p3wFqXw5+IU1xpu1NJ10vLGSoC&#10;rOMl0BA6t94Z/OsM2wl17SJ62TYy79nI8I0wbrh8HgA1uI2DnriuZSe4s/ngRZTIAcZx1qV9WuNo&#10;E8Drn+6Mj8K+bsfRKR0RwegpBy2awYtUQ8kOPdl/wq6upWjEDzlBwPUc/jQy0avJGOoqWM4PHeqM&#10;VzG/SQHPHUdaub0AyTg5qdRk+9sEDgmq8iqwxIA2fWpFdTgA9asQQrcHBHHai47HMahaWrDAj2kd&#10;COKig0m3ZF25RiQ2QxGCKvayrW94sZUhW6e9a8SZjUAf/rqgI9P0+43hVuXUnpnmu0i0HVp9iDVp&#10;o177QOKxNMybyJHHPOR6V6daANGir3qUQzvfhVY6Jo+oSRar5uqSOpIkn524AHAr6FtTEzM8K7EJ&#10;4A7V8/eDoXfUyMY2DGfqRXv1km1Bt71utjy8U/eNJASw/Cvvf4X2kdp4K01Y+DIm9vqTXwWgwcdx&#10;X314BAtfB+mqzceUDzx15pYKsoYi72sc2KV6at3O1mzsYA44PPpX47/tJ6RNNLqOr3RMuy82lz3V&#10;W71+oXjHxelnpdyumSq0+0jduHynH518FfECxOveC9V0m7Te8iOS3Uljkk/XNeniK6qv3EdGUp0r&#10;yl1Pzm1G+VIxYW0JlkY5+VdxyfaqVx8P/Gupact5p8bxqwJ3H5MN2GMnivQPh7ot3ea5DZ39rM4H&#10;BIV1J45OeOmK+69F8C+GWsFtvK2qR8xZixGR3rswuH0uzXHZyqbsj87/AAp8LvGloVvNX1+GCRyN&#10;qAs7DPbiu/1jwb8YNLtBf6LDb6hb8n7jiXjpg9Dx64r7PvPh/wCErB42FxGxQghTgAH8K6Sw1Oxs&#10;1WGGWH5eOGHFdrSTPJqZpKXQ/PTwdq+qX0t1ZeLNNu7K4b5VNzbukZ9cEqB+tfHnxv00WOvRy2ki&#10;eTO0hIUY+ZTz+Ir97Zr7QL6Ew6tPA6njD7WBFePeM/gJ8EPH+I9Xgg5z/qXaEnIweVI7VNNpSuRV&#10;zFThZrU/B3TnN+6vApLNnjH8vxq5LbSwSMsoKuDnaRjiv1R8WfsG+CIbZLnwBf3tqYB8kYuPPjBH&#10;TO/LY9fmr46+OHwl8W+AdOtrjVSJLP7rS4CneBxke/8AjXoRs/hPOeIi9D5mM7+blTjb6etbulQN&#10;eeYznbFkDPbPesKOB8ps4XGSc9xXY6Fb6ZdOba4eQO4AUIPlzSqbG9HdHunhzSPD76Bk2EYlUkl5&#10;sEsAOuew+lW77UfCMtkqRxQpLEQVKrzx1GfeuT1TwjrOkeF4tQQuLYttft16E15lfmFbRCjfM3Ue&#10;n1ry/ZOT3PqVmEaMUlHU9kbVrTW4P7MsJCGJGACo4yB/+uuZ8Y+A9Z8L6b/bN7OFiY4GWOTnjjtx&#10;xmvMtJa8F7Hc6dlZo3BVwCRkdjXS+OPF3jzxHaRWWtzvJDb4wFjCDI6cLx0rop0eU8/HY+pW3R5p&#10;DOTJkcd8471e8zKjnPasmBhu2scMD0/xrThXzHPORWrR5SepOn48d6kTIxj/AOvUKllBGeKcsqBw&#10;r4wf0pFM0YJ/KwzfNg16f4S1q18y1uJIuQwbjHUeuRXlEsToVIUsDzxzXUeEr3Umvo7TSUR8klg4&#10;zjPB6cj2rGsro7cElzK5+jvhX4heCpdHSzlV47pABtEO9skdeBwPevsvwX4vuLPRrIyqbqDaCC67&#10;WVQeB09PWvi34GeArW81BNS8QyxPEHV2U8KwBHHXnuD681+qzaTot34XEVvaK6L/ABqP4e34V48s&#10;whS9yotDqxuEjKdoOxwN14zSXT1uNEgWR4/vrJHnaTXJH4vHUNAnHkwpdRMykxsQRt45U+9dp4di&#10;uNIS/trKyWZbhSCSMY9ODXwAvi2zs/FPiPT59trPFezqYlbJGTxxwOfr0rpqrD8ilFGOW3lVcZdD&#10;u/E/iu4vZTLcPluuB0/WvI7m7QysznG/sTzTb+8NwXlZ94J9Pyrmp5QNzsegr56tWlLY+3hBRWhz&#10;Xj610y+0yWKGMGbAAPv3r421OOaO4cAHKk/hjivsHUm85Pn7Z4/+vXzt4v0pLe7eRR9739a9XLar&#10;tZnzebYW7ujziN3IIcjNDOy/MvStV7ePbx36+1ZL/Icdea9uLufMVYNPUsxXTMASNpI45/OrVuyq&#10;24NjA61mLgnJq0NyLgHAArRIxbOrsrpkb5Dx16V6N4U8YXeiXCTo7AxNuHJGcjt6V4/Zztu2sef6&#10;V0VrOqNljlTwfpRJ2IaT3P16+AHxfj8V2sNheSukwUEeYRyeeAc19mGwaWNZovmV1zX4a/B3xRJ4&#10;Y8QQzhmMV221+cBNmdpx79z7elfs58I/Ec2uwQ27ZkVgoO7qPWuCti4xdjxMXgUpXijTuLCUHDLg&#10;+1UjZbTzgmvXNU8Nk7pok4A7GuMlsWiJV1wfSueWLTMY4RrdHJi2x1pPJPat57c9xUDW5Hakq43S&#10;MdoTjkVF5R71teVt4xURhz2rRVyPZGZ5Z9aXacVfNvzyKY0eBW0Kpm6RQINN571bZKgKc10wmc84&#10;2K9FS7D6UeWfTFaqRnYi71G+asbPamMlaxmZyTKZFGDU+wd6aR6VTmYqBDRUoUHrS7AalyNYwGq5&#10;UcUFz60bKNvtS5mVyohZ8d6j8w561M0Y9KiMfPpTVQPZrccshq5EwETv0x3qkFAPNWLh1ttMuLhu&#10;iKWP0Aquc0w1C80fib8T9RGufFXxTqmWEcmoSouOn7nEefx21zija24HfnkGmaldjUPEGq3ijAmv&#10;blse5kYn+dIF2Hg43YyfauGrq2faxWiPafhu2dXtIXGIkYH8Qrdfqxr9lfhV4ddPCdnMHX5YUGDw&#10;c4zX4xeAN3nRTRqQcgg4P8LAj/D8a/XHwhJqth4egjW4eLZFH37496+bxk+WZ7dCF0j2CbQJppSe&#10;MA9QM4rWs9OvbIqYrqQY7ZwK8qt/GPiSxcrHcK4zkh1BzXT2nxKkXH9pWaNjglDz+VcUcS11OyWF&#10;fY9eS7vY1AEhYAc5Gf1qH+2r6M7pI1dPbj+ZrioPih4bD4eOVR6hc/pWynjTwnqCjZdhC3ZlK/zr&#10;shj5LaRxuhbRwOmi8QJJybd1x7g/1p8viTS7cBriUxg+o4rlZNXSH95pjwzr/v8ANYd/4muZk8u7&#10;06KQDPQnP6VvHNJ9WS8Cn0PQo/EXhm/Oz7XDIfR+P/QsVpC002dPkVGU91wf5V8k3cM0lzJKI2hV&#10;j0BNadleRWpXF0bd165kxWqziN7NCeXaaSPpW48M6TOPmiA/AVzN98N9EuskRJz6jn864NPEutQx&#10;KLTUvNHu2f1rTtfG/iuP/WxRTKO5BWulZlS9DD6rU6HO658HbuU50pYwc9GPH54rgrz4Z69Zk+bC&#10;AR3DEivoGx8eXEg23dmATj7jf0P+NdDF4k0y6yksTpn+8uR+ma2WMg/hkNqqtJI//9H5MuJF8zKn&#10;A5p9rPskDA8ZGfpVS4ABwKrS3Bhiyo+bivDNDqS+6oHPOeeKpW2pWZgLzuEwcfnVkssib/UcetQ0&#10;A2S6WNSwGe3PrXPTaldSvlTsHoKtXS+YNvQ+prEVCNy56elVEC1E+DnvWvA5zuVuvasAfKQ3XNXr&#10;eU5AHU9qGgOqiuN0ZjbjNVLqMFd1Z4uhEwDnGa1c+bAF/vZyaiwGJJKQCqGqYnMZzH2PfsKc+EkM&#10;Y7d+tUrr5vkJ4Hb/ABq0gOltp7S9UrIoX05qBIJoHDRHIGfyrnrdijeWOd+B9K2vPdRgH5aYG/HO&#10;4UEg4rQF5JLHtb8fcVysM5JIORnmtW2mBPzVUWB4L8XNGkeKURLukUq4x12kd/bivDdBv7i0ubCL&#10;UAY4VZWXB/2uMfrX2l4o0i31C1lmdCXZNufp0BHevkLxEJbPUYNO8ja5mWBB9zB3Lg4x+Nd9KpoE&#10;T9WfCEJn8NW8oBI+Tqc5AUf417p4HkdZkiZuc5A9RXi3gdseErV0wd6qR7YFeueF5Cl3FLnBU8fj&#10;WPU7lsfTkTjyVB9KqXcxClR1PSpLYboFHUAVE67mz1xXQloYIwbgxWUD3Uz7EQM2T/s81+Y3xs1X&#10;XPib4p+y6REZ7ezdljA455BOeB0r7U+PXjSLw54YbTLST/TbsMi88gNxn8BXzR4D09rW38+YnzJz&#10;ub1x25rSlHW5zV6zjoj5om+GPjWyj8yfT3CjuHBGPz/pXK3WkarYsxa1l2DOcrkce4r9EUWB02FF&#10;b3PWo30bTZ0+e3Q8dxXVZnH9aPznU3nyursG6ZAK8Vord6jtWQO67RgEAgYH5V9zzfDjwzOWk+wR&#10;vIckbh0P4UqeFF8va8ARMYUBSBj6dP0qPZGscakfHFh4z8W2QJgu3jI5H3hke4Oa6e3+Mvja05nu&#10;PPKdPmxgZ+mfxNfRkvw/0W4jKTQI2f74yR7Vxt78G9GuctBGYTngxDH/ANelKgjSOMizmNN/aC1m&#10;EoL+2Ep53cZY/jXYab+0VpxuVF3AbdTgY9/SuWuvgdJH80F0wPq3p+Wa4vU/hFrlnOZAyyA9MA/n&#10;npWTwyNFio9z6Jv/AIr+DddtZ4JXzNcRlSCPl5HByK+RPE0EH2uQWjb0XmtyTwL4mtVMr2pkQdSi&#10;k4HqeMY/GsG90nU1zFJbyJ74OPzpOlbYuNaL6nBtE8trLD93O5sjt6frX298MbyO78D2EjS7hyrZ&#10;GD8vH86+TWsI7Z83EbKcYAZepPHFdRoPi/VNDtPsVjK0cIAG04yO/wDOueUGbKSP0u+Hd5FNZ/ZF&#10;bKoO/JGe1egS2681+dngv46694SuleS3gu4TgEvkHA6/dNe5WX7Umj3kv+maUIlwPuP3x6nFCgxX&#10;PoO6tAysOn4+lcFqWh2swyY8s+c5Oaw7X47+B9WCAb7cnlg7A4H0retPGPhXWJdul6gsrEkbcc4H&#10;WlOloUn2OAvvCVqCxVBHn/ZBrnm8PvE5QcgfgAK9tubVJYsxnhuQfWuWu7YLuyM84rGVJWKU2eWX&#10;PhS2m+Z13dwCaE8M2sHSL3Bz616GLX5uR+HapvIT8QKz9krGyqM8Ju/D9xPq25YztPHA54rrZtEm&#10;lhEEYwDxhvavRbfSI3kY7OWOcntV1dHBzsA7Z+tSqRftDgdL0o2cAhKjG7867qziCRBVB+Xufel+&#10;wAMFA5B5PXpW3b20ax4yeB600rEtlZU2jGPWp44g/B4xUrj0HShXVQSatMkq3FmC3PIx+IrHms/M&#10;UI4OX9ea6xUeZFlVcoSQTXP67rGjeH7aS51K6VRtI45JI7L3NUtTNnF6n4hh8GD+0ZJfLnXBQABz&#10;kd8EYAHvXyJ8Tfirrfj2/m1HWNVnuoFClEc4WPAwAqADHbPrWx8Q/H48QX0yWeY4QSF3NjqP8K8E&#10;vHRUOSGOc8cgevNelQoJK7MJzOYv50lMrJglyMYG0Y/DpXMyh92/aT6c8A10VyygNgAqe2awZXY4&#10;8rBLZ46giuoylIjERCbuSfbqPpVaZCSoHB9+yg9DUhB2tg53Egnv+FEStuycbT69fxoJ5igwdg8Z&#10;+8eB2z3qFURY8LzkjPHQmr8gDDIIzng5qL5lXBAOWJ57HtQSVGiORvHU4yDxgfWmACMEOx27s5PO&#10;ParZAVQT8u45I65/D0ppQtx9OnT86AKLBXUZJI5J/D2qVg33o+Co6HGacgIVgcE4wM04IwwH4bvi&#10;gCKMOqbR859MfzqxHIygLgEYwM/0qNg5AHKjqMUbQzAlicdvSguJZ52g8KOhp+12QSMcFcH3FV4i&#10;BhmXc3v+XNWlCgEquTn04HtmoYx6OjEK5JyCAcA8n619ffBz9pr4jfDDTJtKW7+3QSxhA0ihyoXs&#10;CSPTFfIaFlcSyHAHAzyB6n6V6f8ACr4f+Nviv4qg8G+B7Np3kbdcXDAiC2Q8F2f19F7/AErGrQjN&#10;WkjalOS2PN/if431zxJ4lu/FniK/a51K/YszN6ZOxVXsqrgDHGe3evuv/gnTpOvReKNa1zUdOuLe&#10;yuPK2TSQmNHLhicEgBvujkV9pfDD9kT4SfCa3Go32nx+JvEBXdJcXiiSJXPUIh6AHpkmvYteuJnQ&#10;W+0wxIMKiqFCj0wuBj+lYYjCqcORaI9PD1HCSkzU1+8gaZ0mk2c9+vH0rzq6MT/MGAyfWqkivghs&#10;jis4ow5HGOtcMMlgtz0Hmk+gsqR7uHz+tV2ij2/vH2n9acynqtUZI5M54rojlVG+xnLMqncfJBpm&#10;P3hYk9ecfyzQqWSjCR5HqWNUpMqGIGGqiZ7gHGcD6V0LAUl9kxeNqfzGzMNNDbZE3L15PemkaUqt&#10;sjXdkgDA6/jWKwZiXJI/+tSMxbGSeTzWqwdNfZI+uTfU0ZJ4VXMcaDHTCj/Cmi8KnI2kHjFZoUkk&#10;r16HmgQSykkgEen9atUYroQ676snkuNy5fBHaoBfXIC7SCPcCmNCyj5lxjv/AJFNCKR7+/NW6UQ9&#10;tLuWhqV0oGO3Xp/hVhdTnbB+6Rz3qgsD4Hyj61NHayMfvAKeh7VPKuw3VZaN9cP/ABDOeeT/AI1V&#10;kvrkEKJSevQYxUjW7L8pIyactoWYLJ93ucgfzosiHIqi7uCOctjtVqOdlC4Hbn1px08KMq+fYY/x&#10;p0drx85OeMc0mhKXcsLcsAA3yjvxWhDK2OSD2qmIgDnGTWxaQp8pbnFNCZoWwYjBPvW9Y3Gx1Rhj&#10;kc1RghBUcCrix7TuXt6VSEeq+HJYJFWJDvJ556cV5n8fvg8vxQ+H+p6bHe/2dLAvmGXaGGxeScd+&#10;nPetTSL+SzuBJjP49K9akuBrOlzafcKfKvoHt5NpwcSqVOD9DVXT0OeV1qj8KLb4STabp9/P4D8S&#10;x67faPIFuYFUxkDrtGMZ6HnpxjNWfg34+v59Y1LTb5jGjgOGLHnGQwwcHI9K/U34NQeG/CNvcfDX&#10;SNAt9R1FbyRbpZ4UdpA38YfAIXbgD09e1fFH7T3wF8aeC/GLeMvD/hOWw0G6YzPJAmI4GZipBBOQ&#10;GGMY9CelcValHsZfWaj0kzzLxTcxzSy3GmyAbOh9e54rzrU9V1CC2LgKdoB29Cfb6mrM/hu/0ew/&#10;tye7BtZEyu4nJGemOayNF1fTPEHjOw0aMGZJsuQemIlz+vFYW6Ds2j7y1T9nzw34N/Zb0/4pa3rF&#10;pe61q0CTrZR/ej+0c43MwbdGMhvkr89LqB4bcvFlMOeM/jX6cfHKazPwM0HSYEEbrDbIhB/im+dg&#10;a+E/HHw/v/DmhQatcTrcRXhDIF4CjH5mokKnuU9LaJtJA3bvlBJ9SfSsfUrcywF4uW/pWv4Yj8yy&#10;GVHKDaOwPrVi/tpIQNyZPQc8Vy9TtijySbMZaOQZIHTGKzjHH8oxkDmuu1C2M0uxUzt6E849qxZd&#10;OIAX7pPUinc15TC85UcIFxz/ADqYqxABHB5x61Z+zCJiSuMDAyPSg7WPA4XP60XJlFlIW5J4Xj3q&#10;VFCbhtDbuDn3qU7lXCfMeOKRI3dXXA/nj8aLk8rIdoJA7itSytWaQEnG7imRxr5m7GfpW9YWsjDK&#10;qMfWs3I05S3b2nAJONuPxrsPCPifVPCuqf2xZ3H2SS2V0WTaDw3H3SDmq9jAiASyAEqBWL4mgil0&#10;6Wf/AFZ2tgjuaUHdmdRHBeOLafxb4on8WaHPGktzI5mkcsMFjyV9Dz/+qvrH9mzxN8ZPCMOpjwr4&#10;weHUY7chtj+Z8o29I2yn0yODnivizTrya2sZCXITfk+2e1ejfCvxV4j0r4m+G9P0i++yQ+ItQs7C&#10;beT5RSWZQGZQecEjPIJGRmu6crR1OaLVz9OdO+KP7Ueu6dPeT+OryzktUUsscdud+e5+Xg+oH8+K&#10;5PUPib8ftQQw3PxA1BEBywjlWMn8VUV9NeN7OT4RfFbR/AF5ZW00WqaQ11vtkaOEuspjZFB3EnC5&#10;yT3A968L13TbY61dGNfLiLkqg52+2e9cUJRk9jvmoqN0eVXOqfFC/ujd33jPUbhsYxLM7dvTdt/S&#10;qMtl4mupRLe6zdue+Z5ST/4/xXqKadbqMqn6Z/nUZ05Oq4IHqOa2Tic8jyGTwdaTsz3byTF+W3Ox&#10;BI9iatweD7GF1dYj8uCMHGD1r1b7IMkkAkdPaneSnAOM+9PQg4BNDtyhEVrkerfMfwzVg6HFkNNC&#10;Aw9q7dmEWNhqqZ2LcHpSbLucjJYtGm1MAe3BrLlhcMu5c4IxmuwufnOSOlZ7QJJKFXG6kF0MkuUW&#10;SOEdWA+hqOa5WNt5Y/KDjGOOKz9Xb7PKjI2SOvT8PeuP1rVxb2st1v3mNWGScDPb61MY3dhOVlc8&#10;J+Knim41TXhagkQQDpnue34V49qF66x70PPt61Pr91JNfTPvLhmJzmuVvZWMTAnGOeK+ipU+VWPJ&#10;qTvqyZtRYlgx5PAxUhuweBnC9q53cwHzYGPTvTvOwvAHtzz71q42M7mq8wPB69cCoPN6bTjOao+Y&#10;CTxyOh7UBgwIB3YOefWkBpJOQc98H86s7nIwePaslSedxAP8x2NPWbBOTmgDV81epPXv3oWQADnH&#10;8jWY0xIHHT16U3ztwLAnntQBpNPswq4pv2lW3E8kdveqKytyGGfen7lGCMHH6UAWmmLnkHI/nUDy&#10;sScdajR+SVOcHp2PrUhUN/DnH86iwESuCemcZ5PH5UobcCejZOPQ4qURRjj738gfSpNoKnJ4bgHP&#10;5iiwFYSryxOAozn0rpNLZ/KiSMbmnkwMevA4rmZ4Qqb1wQp5HbrXrPwj8Ny+JviJoelRYNv5wd0w&#10;TyM7en8O7rXPianJByZ04alzyUTnvF+kahp0Ecd3G0JaPe2RXDwOrISMBsA9Oor76/a08D6foc8D&#10;aTbeXGqpuUfwgrg/0r4Iu1+yNkZwwx93kYrhw1dVI3R24mg6cuViw3vlXGzdgA+vX+dXbi8SdSVO&#10;1m4xnqB1H1rm5H2rkn5j2FAfIxn73QitrLqc6ZOzHdkcDpirQY9SOF6fTvmqq7VkDEKwPrThtO4u&#10;xx0UZyfxpNIkuoFCefN9zt35FIJWnkDr/F2x0/Gs+5uix2eYO3A6cd6bJdfZotxbbhSAP7v+fWtE&#10;ZtmjNfW1vCd7Feg981xt7creO5xleME5BzRcSvct5skm4Dacd+PX+pqFj8xA65Gc9CT6UmVFalm3&#10;Zo4wI2K7eBjipDPKDkHn37eneqfKvtByOmKGLYB6D61PKbqRoJMVCSHAZSSAen0GPSvYPAur3KeY&#10;yZKbdxHHDL0NeDg7UGV3BSSfx713Pg7UWiu3jyVRvfv3rCrS6nVRqdD9DvDutTS2UL3y/bYXRdzL&#10;95MjoMeldvaXU0UT3Ghyrf2gC7rZvmcDv6H1rw3wTfzxacktlJvkcgvG3APHRTXSXOsRwn7Qiyaf&#10;d4IyvCE9uR61nDUxq7mh4ivLLU5kfRL1tGuI2DNBMD5eFBzjjnJ9azbbxP4JtNJu7zWVludZUbFa&#10;PiI9s5HXHuOlcprniLVbyb+0tUto7oRJtBU7PqR2rzWfUYZXMqWpZGIIjbkn2wO1dMYaGNz1WTxJ&#10;ql3pMMieII7W1yMQxRgyLjn271r6Zd+BoNLSfXNa1SeWVsssRdc5J44/QCoNGsNTWxtb620KxQlQ&#10;2Z2APuO1UdR1bV9fDWY1PTLCS3kA8uNd209ssGH8qdhNnd2E3w8u7trGx8NanqszgAM7SBgT67ua&#10;6nUJdN0LQQ9n8NYIrnCqk0843cHqQQSPXOKwNMvn8E34/wCEg8XwZeA7VtowvJ9GOeeteaX+s6Zr&#10;96FuNY1a+QyhSVLAegIJxxj0zQJHa2cHi3xdcSvDo+n2rRjIRpQ/A+i16bp48cRRWOnf8I3plwkQ&#10;fq6oXJ7Zwx4ry2yh+Fto91JHf6xFLjPzKyj0IyBzWubr4fxzwLDrWrMUUn7z4H145oLO+Nr45ETl&#10;/CtgwWTkiVCMemMYp7r4nj8x5PAli3lgnB8vjj261xSy+CWhjZvE+oRO0mQPMKqOc5PHerL3XhP7&#10;Tc+V4wvWLn5RvY5HftWYG7e+M9V8O2wuLTwVaWd/5fyXEYGY8jk8A8e2QDXkdx+3b8d/B3hqLwNo&#10;+p/ZtLtt0UHkxxiVF3Fj+8I3Hk/0zXq2mz6eukazPY6jNqccFq5Zpshk46fNjI4HSvjBfCHh3VPB&#10;d74m1BmNzBcMYsN1BYgcdxj1rL2MW9Tq9tLl5eh9yeGP+ChPgzxD4XHh/wCMfg2G51ZtscetWCrD&#10;dKy52ysFBJdTjgMoPvXpHw6/a3mnvpIdLkku7RvlPybWIPQ4HHfpX44afoGreILyWz0KAzG1+eRe&#10;BtX15OTXrfwb1e98L+KbuyYAxsgwqgcMvJ56YPFY1sHDdbnRQqN6M/YXxJ4t8T+MtOu7fS9Xg0TT&#10;9RQw3DTuVjEeDgMq5P1IFfll420628N6/f6NaahBqItGK/aLbcInz02BgDivYtV8b3D2c0fm/I+e&#10;CTnkV8q6xqIE02Ttxxx0AHT0rk5CpJXKF9KTvLck9fWvP729Ml1tBPOf0rVvtQGxg3XHFcpuZmMi&#10;jJB4rto01Y5pSLFzdSLGSjdP6+tYFvGbicuT8ucnPerN7OiwknkdPfmpNNy65OFB59ea6eVWML3N&#10;pwy/LkZYYpJWxKpUfKp547mhQVbONxHWiFj5yFs+w96zkgLBbZcDeflIPtyamYiSNpAOEIA9/wD9&#10;VV5SWn8wE8DGG6c0F2VGGcA81mOxiSupcjdnNJG7H5s5BGPfiq1237zd0zwQcf8A1sVFa7eXY7cD&#10;kjn9K1SJbNJ2wAMduh9KiVgeMc+lNbPlkrzkfjioA24+YpKnheeafKJMusuXClQO2alRAsoYnbjq&#10;PT6VXB3uCehxmrruY+B8pz2pNFJmlZSEXMbdNv54r6B8NLHc6bKrt8yc8c4BFfOEEhe6Crk/QZr2&#10;3wZPKzOmcq8ZB/DvXPURoZ9+uzUTNuwFb86tpI3mRlM7snp2qPXI5fKleMZYEc1lpezHT4rv5VBb&#10;Ax3INYs0R9e/D++MAj3k7dgY5/2etfYPhuZbvSZGjzwmcd8da+FPh9qo8g+cQ2OB/wAC619e+BtV&#10;XyNjsV3IQB26dK8nEJXue9gJ+8jwL4jafcfaZrkKRGc5HTpmvFnnS2tPOHU/qT2r6P8AiPPAsk8L&#10;AjaM/rXzhZ3Vit9btfIHt45QzAjPy55GKqlsftWU13KjdHtfhv8AZ38f+KtDHiG6urPw9ZOAUe/Y&#10;sz9sKikHj1NZ3iL4GeM/B9q2p3fkavpoXm4tT8qn/dJJH517d+0D4T1bxv4R0TxH4KJ1PSLaBXNv&#10;EN5UqOyDI456d6+fPAfxY8Q+CJLuwuw+o2dxGYprW5ZgB07Hp06VqTRxuIqK8ZL0OOsfDHiLVUM+&#10;j6JdX0I3EvAhZV2HnJ/Lisa9s9Q05yl7Zzw46742GPzFet+FfjD4u8FSvF4bmS1s7ufPkhd4Bkbn&#10;g+38q+q/jL8Y73wfpWkyHQ9P1OW7iVpRdKRwQDlT2quYK2ZYinVjT5E7+Z+d3SNZs8PngjHSmrgj&#10;d29a9Bjhuvix8Q0stMsktEvJATFCPkRTjJ9h7133x1+F1h4Bv9PttLX5ZI18wg5Xdj5vxzmnc9N5&#10;hBVVRlpJnz8DlvlOD2FKz7SQ2B26VI0x8xLe2haWRyFREG5mb0AHNe4aJ+zl8YvE+lDVLfSorKCQ&#10;fuxeSCJm/wCAgEgHsaJGuIxtKl8ckjw1SrjenODj/wCvSgL6Af1r0Hxn8IviF8PSn9v2ANsRkTxk&#10;sn0Jrh4rdWiWbjMnXtgCoClioVFzQd0Vtoxzjpx9aaRnAIwc80/5HLRxyByvVVOSKbu5IbAb09aD&#10;RST2A5z09abkjqMfSnnPTrR/tdMUFCAkD69aTgHA5pTkgY9cmk7UAwAP3vT1qWNWR1KjnPqKjA/h&#10;6/jUgxyfyoJbPUPgvAb34r6HFEN7CXdjsAuNx/Kv23IxEi4xtCgflX44/syWUlz8YtPkiwFjjZmB&#10;7q5xxX7KXA24H06fStaR+IeIdRPExj2RSINGDT6aT2rc/PJsjam05vSm0GYUUUUAFFFFOwBRTTmg&#10;ZNWgHEZpgGDT6Mc0APHSkanYwKa1VECNutS252szeik1E1PjIVZXPRUY/pWsBo/Af9pK6a9+PPi5&#10;p2wYp1jH0C5H868R35yD19K7L4uak+rfGDxjfHkNqEwRickrGAorg/Mbk5xz1HWvrsPT9xFtmhbT&#10;GCZZV4CkV9gfDZxrmnW94jZ8rIb0zXxd52HTP3e/4V9Q/CDV/wCy4zCGBic/Mvpn2qMVQujkq1lE&#10;+moJhC21cnb154rWjvFbr3rhxq8DN5iHcmegrZt7uGZN8RDZ9+n/ANevHqUrHl1qqbOicL95OtZ1&#10;wqSqVcZzVZLyRWwwwp4zUjyHHNcMoHGyilssG1YQFwe1dl8PUiuPGKlly0CEZ/nXHiX99z2rqfhh&#10;KF8QXd85+4uPzrN09DvwkbO56/4jujPflCc+XwBnisMD1pJZmubp5m/iY1Ko5r0KOkUjrqSuOC8E&#10;CvWNCjZbCIkY/wD1V5avyjjua9e0sEWUY9q4s0kuVHVgi8egFQ1Mcioa8A9MaT2qCpWPNRkc0ATR&#10;9asg5qCIcVP2oAazsvHWvDvjD8D/AAv8SNOm1WG2FvrkCFo7iPAJYf3geGB75/OvcT1p8QTDK/Rh&#10;inc1pVXB3R+MfiXw/e6NNNpmpIYbi3baQRz/APqNcCLE+Zh9oOfSv0O/aY+GU13APF2jxDMP+vVf&#10;7vHOK+Gha4fbICCOPY1SlofS0pqaUkVVsldRGcjHGTWRdWgXGec5wcV30VuJEOOo4yfWse8sgv8A&#10;rHXA7CkpmsoI5e1ttvOc81oGGRT+7Xr0Jqne6lp2lsfMIRQQNzHAyemK1vDmh+OfHU4tPCGi3OoI&#10;es2wpbrnuZGwB+tJkuSjuZUsinl5M49OlZM2pWcDY3fMOMdTn6Dmvr/wn+yFql4FufiDrhskbBa1&#10;sQM47gyOD+g/Gvonwf8ABD4T+A3MukaUtxP1866bzpD7hnzg/SnE462Npo/OPQfAfxJ8ZnHhvQbm&#10;VMcSzDyYsHvlsfyr2/wx+yj4z1Axy+MNXi0mLGTDaYlkJ/3mGBX2X4i+I3gnwVbPPr2qW9igBIiZ&#10;gZMAdlHNfIfjf9t7QbeMweAtJ/tR8sFuJmCx+gOOpHsDXbRwc57I82tmOh7fon7Lfwj0RVuL2zm1&#10;aYcl7uU7M+u3IXn6V0Gs/Er4H/CCE201zYafJGMCKzCvJ9CEyf1r8pfH/wC0N8X/ABuzx32sva2z&#10;5Jjt/wB0mD6YJrxU3N07l7uZppW+8XOTk+h6/rXrUMjb/iM8epj7n6beMf2+tKtmkt/BGgvd4OFn&#10;vHKKPQhVBP518u+KP2rvjX4yklI11tKtpN37u0RYyAe2/qOP8ivnNX65AGfbpTT8xyMepHrXq08s&#10;pQ2VzjqYpmnqOq6lqcgl1K6nvJGO4tJKz4P/AAImqkbIRtJLHPQ4qEsX9gccdMd8U+IAZUD/ABrt&#10;jSS2Rg6zZd45x8oz9KkjO09+agjOc54zUyAE4p8iRHtDXsZtlwJOTgZP1r6X+GOshLyN4QQrkDB9&#10;M8mvliFT5qkEDH1r1LwXqtxZ3Uc27EaMPwHQinKCkuVlKpJO6Psrxp4vNl488HWok2gzq7DsUfjn&#10;8cV2HjjwXoz+J5Ncto8pIFkIHC7jz+lctpfg6w+Ilxo2sXs3kyacOGHUgYwMfhXW/EzWrXT9PGl6&#10;ZKbiUZyxyzcDGOPr2r4LOqfs5+zgfbZFUc/3kjx3xPrOmyQvaW0Kq3ThQDx71w8UjgepqDc8zmRx&#10;8x55zTiR2NebGLsfTSmjF1KEyyI8igeXyCecGvMNW8LrJem4s3VFnY7t3Qk/nXsUkbT5wuD9OtRw&#10;2EUeVm2A4yMjnPtXZSrOKOGtQU9zxOTwT4mMe60aOWMkcK+D/KvYfg54cOleIjqutvH523GDzjt1&#10;+lU5549M86Z7sJCoJJb5QMe5rEg8T6HqHz211vcjB25Lk/TGSa2nXlUjytmFOlGhNVOW9j0b4yeI&#10;/DN9qLG4mSNYOhBznjmvGIPD2v6ra/btC0S6uLZvmWUJiNsdwTjNZmp+CvEWv3P2jQ9Avrog4Dy7&#10;kUeh+boa908Kal+0BpWkW2ixaHpq28I2eZebmkI/4AQK1pVIUo25jzsa6uJm5chg+GvE+r+ClD6h&#10;pjw+YoHzkdM9h9a+vfDHjLStf0+21LTY2DzqC6dtw4Jr5s1v4afGL4gXEQ1m/s7ZEJaNIk+Rc9uM&#10;MR+NfUfwi+EWteHvDv2LUbqG6uYhk+WjIPvE4XJJ71vLF0pRtfU8+pgKsbOx1D3EUi524bHT61nT&#10;zmFT5qcdsVt3NusTtDMpRl4OawdRQGIKpyCeO9cEtRpdzltXvhJZsqDDD8K4aw8S3NrP5EjGI56j&#10;nNeh6tp3k228jrgdK8k1a1ZhvUY2nPFck6ak7H0ODrJR0PcoJbTVLIsWDyAZz3rmXu44GKznae/4&#10;VwPh7XJrJwlw3yqcBj6V30mmSaxbtexgAJnB7NXnvB2kelKumtDlLrVmxJEZSsZbCr69xUes+C9B&#10;8XeEriCKGOW/nPy7icggc4I6HHGO1cvfabqF/emyEMhbOAIlZjjp/CDj1r75+Bnwy8A+DfD6atqu&#10;nNdak2HlkuGaQbj3CvgAAYGAPfrzXq4Wi1ZxPCzLEwUbSPyM8RfAHxl4XshqurK1va8bGYZG3t8w&#10;/wD115fLOtnM0TShtn8XODX2v+1p8Yp/FfiS68OaPJ5Ol2LbVSM4UnPUDpx2x618G3B3SFuoYHIP&#10;WvpMNJuN2fLVYl9tb3r5cnPuRVOOZizSRAgHt61WBUR+WineSMbRknHau8i+HfjK5tbW7t9KmWOd&#10;M4ZQrZH+yf5103OeSOV849/pUIZ5pVTsOv8AjSXVvdWc8trfRNFLAxVlI+6w6ioYGKsZMYzRcg3L&#10;eKBVJYbm9RUiKwO4gqay5Jscg4PrnvUi3hxhyScfgalo1i9DaSaaORZA/IIHWtB75w5dmJI4yefy&#10;rlvPUJgEYHPWtWG4SWLbt5PesrGnOaD+JdXRwisCo55A7V6z8O/iHc2szWU7bo25KMOx64rx8Wg2&#10;gSAEYzgVFp8hs74vCSoPapa6FKR+wnwI+KctxZLYahKHVshCTyMHjP4V9l6PrK3EYbrz0r8UPhF4&#10;weyuIW80jymLMCeS2f5Gv1W8D66l7awzJJuE6jPfBHvSi3GRy1opn0GjhlEkdeCftN/Dr/hYXwwv&#10;TaR79R07Fzb+vmRcgD6jIr1+yuyFCZyK340jvLeS3lAZWBGPw5H416bpqcLPqedSrOlVT7H4AwTr&#10;MnmoCgbnb3X1H1B4qwjujEhjhffjmvSfjR4LfwF8T9a0SOMpZ3Mv2y2GMYWXJdcjrhsn8/SvOAgI&#10;A6+tfE1YOM3E+9py5oponF2/Qk4/lVUiMkF0B/DPWnbQTkcnnirUdq+4mUgKBzmoLKos4ZpA5GBg&#10;9CQf0q7b2Qd9olfOQPlJJrQ0DS7q/vcQA7OnAzmvp3wZ8LmcxXCxlCcHzHUnk9+lXCN9zGpWUT5g&#10;ltdQtpTGGlOSQq+Uxz+lbNo3iXarPDFEg4JmBjz6V+hOleHfBvhiEPrt0k0pXGMbn/Ac4qJvFPw5&#10;sZWlm0pLxU+755XGPZQK6Pq8O5x/X530R8Nad4d1bxLeqESOQ4H+rbI+gJwK6efwD4hg1FbBNNnC&#10;sQMhN3v16V9OL8UfC8t4QuiWkVsDgBEAYH2IGa3LX4teEtPlSaOwVMH++Dj8DWtPCwl1Iq4+olsf&#10;Pc/gSTQ7ZZ9StXgDjIZ+MY9qq2+oaLao6tdJ65zn/Gvq7xH8Rfhn4j0TdeX1raShSAkjc5IPGBmv&#10;AbTwFY63HLqHhdre8RDkAct+ApYjBNbDwuYX+M3PAavNM11EjPC+CrhTt6ete5Wq/LyMV5r4Xl8U&#10;6XE+l3tswjTGPkOMd8HuK9atIQ0YY1xSg1oya1ZSeha0+IPexo/RmAOPc19q+IdesPDHguOVpFXd&#10;CkcStxnK+ntXxaq/Z1+0kZ28+3Fcp448Y3N7ZTQiYjy48ck4A9BXVDLW/f6GPOm0avjb4y+ENBTb&#10;LOhuHbBKg/eY8ZIzXgPi/wCLl9q2hTReEdUNlfbcCRVTOc543ZHPOfwr45+IWs3l9qt1bvKRF5mc&#10;A8EKPl/xrgYrm6gBe3lYgc8mu+hTjB6F4mfNsei658W/iramWx1jV52HUk+WpI+qAcVP4U+OPi+y&#10;BtZ7yWaNuQN5wBn614/4oumvIY7wjEgADH/63SuIjuWjfOSPcGvXjZx0PInC794+6h8QNVvgt1Ic&#10;q/QliT/Oop/G95JA4SZwyg5I4NfP3hPxB9osxaSyZK85z2NdNd6mvEaELnAH+fevGrTkpHoQhG2i&#10;O5bx5rCsWiu3XHYnOce9ek6B8RZriJYp5ju4+bvzXzcbh9vGGGcHNa2j3r+btB49+2Ky9oynRT6H&#10;3r4X8e61ps0TpN5sPBGf5V7ZregeDfjL4UudI1m1juJLiPa0bAZye6+h9K/P3w54rmsnW3vR5sJP&#10;UZyAelfSnhPXXheO9sZi0fHQ13YTE2Z5eLwltUfm18cv2edc+El9cXGk7rvSN28B/wDWQjp153DP&#10;vXlHga90vSrkX942+VDnaRwMHpzX71+LfDmj/E3wpPb3MCvcSQshyAeo9/f1r8G/ir4I1X4beK73&#10;StYgNsokbymYFBIqngD1bB5H9K9fnU0Rhav3nQ/EX4q614jtYdFsGFvZkZfYoG7HGB7V5voqfbLr&#10;yLhi4xwSa5yF47hgmSM8HHYdeK9D07SbexC3CStICMZx2rNxUUenRqqU1KR6Lpq6dYRKYsRgnkdC&#10;TXa6RpEeoLO/kB415PPdvevA7vUrwMJCU+RgRn0rudL+MNzo1ibJIQpIwSy5rlqQb2PVxNSDWh5H&#10;4tsmg1y5FvF5aiRsAdMgcVzEF28EoX7ufX+ddNq2u3GrX897c7czHcCFxjJzWroHgqfxMrld6svz&#10;YXg59s10LRanh8jcrROWWcMd2eTz/kVpWts2olVt1y1XNd8Jan4bcLepkOvyHJyazbG4a3LNFIVI&#10;PHvTSTWhnJNbndaFbzaXcINWgD27dSQGx6cV3VlpWn3evW8mjsIlYguydRjnIH0rlLTVhf2H72E5&#10;wAGPqBW9od3Nohe/giSVs8DdgZ9MjpWUqT6HXg8RGMk5H0LN8VNQ8LRWOj6c6zPJKmYzCHcjcASC&#10;MFa/Xv4IfE3w/ffDtb7xDcLbPEmJElJUnaDnGRz07V+IXwx8X6bZeNW8Ra1awm5ZV8kSDzVVgffj&#10;n6V9F6t8UNTv2kha5YQk52odq9QccV4OaYPmjtqe7hacK7bbPqz4i/H3SNIl1GPw7Kx3BhuJwAen&#10;Svz88Q6Xaanpt94u0q7k+2vK07KXLEuzcge1Gpy/2lDKmTv6rgD1z9aTQLeZ7GW3Rd8eCMCowbio&#10;8rKzDDxhK9LQh8KePWnh/s7U/wDXqSuTxmuovLlZV8xX3L2H1r5q1zUE0fXZLac7CjnnoBnsfwr0&#10;3w9riajbrH5itj7pHes8XgrLmidGDx7a5JnY3MuEHtXB61pUV2CZDuB5z1xn2rrmQYOeorB1yY2d&#10;oZuAOmfescPe504iScTxfWLCG0LRWoJGM49O35159LOQ20gk+ldjrurrJI7o24jjOe//ANavPpbn&#10;MxZjknj619NQg2j47GTXNoaSXKE8nGO9SySO425zWNExkPXBzjBrVt0e4dYIgS4GcAZ4roUbHms0&#10;LeZgclsHgfWt+ym86QRk4yf1rBfT721AMsLopIO4rx7VatJGS4EpGdv4YrKpqEGe5eGpnglilRQw&#10;Q55546Y/PvX69/s1+IFlltPOG0sQvGMfMa/G3w5cN9ttmUfI5OeenBP41+lv7PuqzWxtWYkfPHtx&#10;2GB/+qvls1nZxY60U437H60GMFK8+1zTwkruB1J/XpXoMDCSCNx0dQfzFYWs2gkQuOp/pXZiqVoq&#10;SRNaF43R5XJDjrVNohXRTwEdRzWTKhBxXHCpc82aMt4gegqIx47VeZaiZTXVFnPYpMntUDRg+1XG&#10;B9KiK1ormdikyY6DNReXntV4pUe3npXRCdjJxKvlCmMntWgEHemMgNaRqESgZwTnpTGQ+laPlimt&#10;GCK3jUM3AzfKqNoxWgUxUewU+dk8qKGwCkxirpjFN8sChTZTSKJU5oC5rRESkZpRbZp84uUzSlMM&#10;ea1GiAqLy6XtA5Sh5dc98QdQGjfD7WtRAyYLSduuP4D3rsPLFeQ/tFXBs/g14rdOP+JfMv4uu3+t&#10;a053OvAwvVR+LGhxynzZpy2+Ri5zz9856966LaryKo4AI6fWsnS1KWkS5/gXn14rbgWPzV389/yN&#10;Y1WfUwV2e7/De1klvLWOJM5lRNo/us45/MCv1r0NCNEQywnhFzleOBX5e/BaNJddsigBJuEjx19H&#10;/pX67aXqulWWkx2t3Gd7Dkhc18fj5++z6LCRskea3D2Er/IoDA84yDTTaWLj58qfrXdz3PhiYH/V&#10;gc8sMH8q50ado13IRbNk+zGvF52eykYL2UaoWSQ4HqKhtrC8nLC2RZAPfFb02hRKR5UzKT2PNaFp&#10;aTWSARur56gij2zQ7HF3NtqdsCXieP1IJIqil9ewn5Z5I8e5FenT3zQKBJHuX1HP6Vh3d3bXR4hC&#10;H1I5NbUsRK2onBPocudW1SSMxm6dlPBGR/hWRq2i3Ulil867lY9eprsHs4Sm5bfcx6EDpXT+TDbe&#10;FxJdqCTkhT7120aj500jmrRSR4bZqUKkMwAIPBNe8+HL4XWmGLGXAxk14PFcB5W+QBcnGPrXq/gg&#10;yyxTYBC9BXs5ph7QTR5WHnaTO0sLOW3kBlwx9q6m2Qj5uBgVm2VsCfmOCe9ddZ2CJgbg5I6V59JO&#10;xdWZ/9L47kYl+vNZ83Abn86tMuG5P41WmUlc9RivDNDnruR8gk5I/hPT611OjagbmHyXIDpnj196&#10;5O8VhJzzu/SotPu0tr+OMg4JxjPem4XQHf3XyKWb61jySbjkdu9X7wmeBWjOQRn/AArnJphbIoOW&#10;5qUgLoAGSOlWLVxu4++B0rKS9WQYQ9OKmtZWWcE9+tMCzfzGKbc2SuAcfT0ro9HvTdKY4uVXPB61&#10;ympOWcN129KzdN1QW19Em/y1dh16VXKB3d3CBLvVTz1Pp+VZM8DdVGRXSzwSG3DnkkZJ/rWIzRkc&#10;ncRUgYAZ0nyyEBTXUfZonXKMGJweKwZUUMWWtGz+dcjjFAFwQ7D1zU8Zz+7PSq3nyKxQqCP1q0Dl&#10;cqOPrQBqs4mtWhbIU8Z7/XNeF/EnwLHe39hqtkrBnmgBycDhxls45OK9mifd8pOAa2JbFtTEFtwx&#10;BXaD0HIraErDR9GeEY1Tw3bgKVVcnHtnivRtD2q6MxyFBJ+tclpVmltpMMDKCQoBPXnqf1rq9I/u&#10;njnH0qlO7OtP3T6P0a4+0adE/QkAY+nFPvJo9Mspr+5by4kUtlvYZqh4dR7izjihORHxn1PWvBv2&#10;lviHN4Y0OHw/YEPd3x8thkfKrjk46njj8a7I6nLKR8z+KNcuviT8QZLpTvs7ZmRO4ABxn6V6FbW8&#10;VsqxwjaFAHH8643wVoy6Pp6XUwHnzp83fG7lq7SNwxyOa6YxPLrVbs0Lc4JHrWoj8CsuEBSOa0os&#10;GuiKONyNCJiOeoq0ZCwxmqi8Dp0pxmSPAY8mq5CHMguoJXnDp0I6D1qWBJT97OQMVcjdJB8pzzjm&#10;rCrilyj5yOODd/rBmibTrOZdrRZx9KuIcCptueaOUOa5z76FZyDb5eS3BBAIpw8G6fKuySJSv90c&#10;DNdTDGMg9TUpmCP5YPzDsOaOUqM2jzq/+FekzlXe3R8YO3bx+GPT3rxTxj8BNWuZnl0OOJEY5A2/&#10;5/KvrC71PTtIs2v9YvYrO3UgF5nCLz7kioNO8X+GdQQNZanb3AJyGRwwz9RkVDsbxqSWqPgK6+EH&#10;jrTRsezMwycFc4/LHeqdz4C8RaJB5l1ZygOPu7SwPsPpX6T293ZyytHFsfuSp65+lQXOl2V6/wA0&#10;StF6Y49waixrHGyT1PzEXT57aEvdW7RbiTyOn1r3j4CeGp7nUm1pkaOKBmwecHt/OpPi/f6ff+Jb&#10;Lwx4bjCyzyxoQn3cZwSfwr6l8HeFrbwr4ZtrGFdshQGU+rHk/rXNUsetSk2rs1pWYAEnNYd7tLFj&#10;19q1pfvYrF1A7VyRx9awNDGcANlTSwkMeaieWNicGo0XcC24bR1PYVi4myZvQScEZ6fhWhDtUEZ7&#10;9a4q68SaDpttve7RzjkIwJ/LNczdfFrw/YllEEskgwcZAXB9afIw5keq3EWJVEQyX61PBbmU4Q4J&#10;9a+btS+PTBvK06wVCM8s27p7YGa4if46+MZnaNZVgQdNihSPxHNWsNJmbrI+xdQ+wabbtdahcpCi&#10;dS7qgA9eTXk2u/G34caXm2s5ZtUuAcBbeFynvliMce1fJmp+N9V1a6a41O4e5BPAZiR+tc9PrYaT&#10;zo4VD9CxJJwO1bQwiW5Drdj3DxD+0LrySSx6LobQW4GQWcZP4V4HrHxM8Y+I7zz7y3WOOQ8BtxOf&#10;YA4/HFUb3VJp5N7kD6dawJZ8ZbPY5967IUYozc33I7tbqRzLJJl/7oPQ1zd4ZiSNp2+1XLm8khLO&#10;oJz1xxWYb2MboycHBP1rQzbMy5cqf3i49PyrnZ/lTdk7skADjrnmute7tcHzHAB6g9x6/wD1qoyw&#10;Quudm327+1BBzIkZAN7EgDPPr6fWmrOqltp5HPTqOlbbadGT83yn2Gc1E+lFlAQfl0/D/GgDHWZi&#10;FUncR+oprXCg4BDev0q61pMuU2/dyMDvVeaDaNxO3bz+FAEHnqcSL8yN+BwKjeeZVCr82BwBjpnr&#10;nsaYyq24k5HHQ4z700IqZQDardh7fX1oAs+cN/yjHUjPamNMjHAJVSeTVTbtHGcZyO9NRVLZU7w2&#10;flPX6A54oAv+fGq7Ik4PPXBz+PWlyG5BXisuXzkJwxIz97HX2qQeYpGAp3DoKCos1BKx7FhyMgdB&#10;/wDXqeM5wRyfQ+hrKBkjA3tiQjLKDyPrVi0mxeAbuDnPpjFFijRuxcPItraOgeYeVGWBA3N6nBxn&#10;8eTX7rfse/DGD4f/AAutNSnTZd6opmlJHzF269hwOg/Kvxt+BPgn/haPxm8PeFEj89I7mO5mGc4j&#10;hYe+OWI9fwr+jaPS49E0200q3AWK1jEYA6ZXioasenhoq1zNucyvuOTntXP6haRtCwcZ3V1LmPBP&#10;eua1UO1vIy9R0qUzokecXcCq7IPmAPBqmbc96vXUMwYuB82eTVFiYweDj9aZnIrS28ZznvWbLGoy&#10;nerzyF+oqu6O4ABoIMSWJuQV/HFZskLBuh5rfkjfJ7+vFBhY4AH6U0Bz6rxg9qjkDkts5GOOM81v&#10;mFGIBHBqJbaNTuVSQeQBxz+dWBhfNnDKcnvmopImbkE88YBJFdIkS7SrJvOc4xnn8qjFpJ95IiAf&#10;Y4FAGEsMiLuYD86njj4xt6/WtkWcjjgAke+KmXT5SNylQx6gmgDHWHauOMfj3qZFJ/z/AJFaxsmT&#10;kEZ9skUxrMRjJbnvx2qeUDM8pzg7N2O+Ov04qeEOMoBtzzyK0I4Q2OSWX3qwIjnbgk+goaAoLFkB&#10;VB5J705LYHIIwBnmtQW/H3Gx+NKVRfkCjH41IGatqwOTg44BBFaEMZVcAdBT40Rh2b61ZVWBxg0A&#10;aNtLsXaec9a3IAjAE5Of8+tc5CHD4C7s/XNbto3y8jbt9aCuUvrCh5HGfeux0e6mBSJWB8ts8nsK&#10;45JoQQPOQAHJ+Yd/xq3a3vkSB45VbBPGRn9KaYnE+Wf2n9a8UfCbxpZfEbwHcvBPcbiyrnDHj7w7&#10;ggMD+HNe7QfEH4YeJPgxqXj/AMaePbG/tzCZRps9z5lwZim1ojbMQ6/ewBsxmu/8Z+DPDHxO8PJp&#10;urMm5BlWPVc9vWvyn+JX7I3xS0/X7hfBtpHrdkjnyyZI4WwTwGaQ8qPRQSKykrvUVWhGUUeV+CY9&#10;N8RQNpWtTSXHklcgudijnpyQce1d1YeErOHxhpEnh/TWlntmeMBNwwsuBudscAY5J7V6N8IP2RPH&#10;BuLrUfFunnSr63w0SRzxyxSAgE/dxyCMEbfTk9v0Y/Za8G6bouj3lh8TNLgiu3Z08wqAWXPykbMH&#10;OD3+bivOxFKopJrY+gw9agsNKLjqfln8dvih8UYr6y+Hl/Y2EkenbLgyWjSSbSy7QGYhF+VVzjHU&#10;5B7V563i+41rw2thrN0JZIk/dqRyOc8Yzxmvrn9p34Y3Nv4v1XUfAHhzUdVRiyORGZET0wxOTwdo&#10;wDX55S+GfHllNONV8Nahpyo42iW2lTjODww+77nHtmulQufNyp2eh3Xh7xFAr/Y2JXcw3AcAj2r0&#10;K5n86JSx+T2/nXyrd381ldRDzVilWQgR7sMSpweODxXuuh6w2p6e8cmcR4zjjqK4q9Pl1NaaNFvL&#10;Z8kDrwaxZ4B5pIHBPWtV9qKO+O/9KrzleNw9K5ZSOmJylzDvd9ufl557VkSI4AKjHIB9s10d2qpI&#10;dpByO3oKoMBggjrz9alTG0ZMYIGAOQxHPQ1dQHywqjA5zUbRyGYvGAox06DJqeIKCu7GKfMTYvxR&#10;RkADkcH61vW4+RQq4UHBrNigL4YDHY9q1k2qNnT6VDZrym/DgQjceFBzXEeLrmR9MlCDCqffoa6m&#10;IptBlbaBXE+K76OKynhYfK6k5Pt3rSj8SOaujzC0ukl0wovzAHJAHOBWhZazPomsaX4gtNpuNMuI&#10;buElQwEsD7lzkbTgjoRjNczpbJ9hIR8nOD2xV+RA1qm35eMZ/n+FepKF1Znnrc/RW2/bN+IfxL8Y&#10;aHZ+KrS1dp8xJeIxeQKfmwynAU5yTjj26V76xlebz5nLytgkn3r8ifDWoXOleItCMTrtNzHuwOxz&#10;zn1J4NfprqXi9tIvrW3uEys6Rnk4KqyjB988151WCpyPcw+ElWptx6HofUbh1puMDio43V4wy9Dn&#10;v2p+7ihHnyi07MY+3v71Tcj8PWrEuccnjtVJu5FaGRExJOOtVmOeR3qUrkkg5qEgd+KAKzkhsg9K&#10;zIWzcs+3hSTV6VijHPQZ/GsuNisU7jO0KSR+FAmzP8RTW7WsskcinYcnnkDHNfNHjHWri3szaR5y&#10;T94kdOmMV1l5qty88qPL8hY5B5ryLxTei7uJHXouCT2yB2rtwdO8tTGvP3bHmV5tHB56jnr1rm7h&#10;mxgfN9a2tQukd8KMAdfc1zc8o53HGf6cV70loeW2U3PJXJI6fjS7jjjg+/8A9ao1lWU71+Xn/wCt&#10;RxuOzG72rORUSypbPzAKc5+XjipAcgk4+g9fWqzOxOQDgcY9PeowxT7gz/SoGXN6jvgNTN+1ck8e&#10;h71V3nBBwQO3QU9WG0FuAp5HfFAFhpj8qtnK8A+tO3kg7+fYH+tVyVz8pz+hqPBICuQR04oAvq4P&#10;OcUhlPGOMeo7e9Vc7AGJ5HFSLncTnANAEolK/dzzz7U5pifmY4A7Hv8ASoPu4BPb8PwoO5xxySc+&#10;woAkN+8YOHBUEepP0/GmpeF2GTj1xwKaUxjgY6HjNHlrngAUAOlu7h0SNQCT1H0r67/Y21W3tviz&#10;DdXO3KwOsYI/iIIBHr7fjXxxvVt6s2wIN28nHQ/ma+//ANlr4H6/pOj23xy16YWVhISmnxMCJJVB&#10;5dhn5Rk4+uewyfFzqoo0XdnsZPSlKqrI9y/aFDXTXM19GoJWTap7gjOec5zmvzQ8RxxCSQfdAz7d&#10;egr71/aI8R3Wp6el5CuFgBRcf3cbjX5uavqdxfXEnmNtCsw4PUDjJ968vJZP2SbPRzqDU9TnpLjy&#10;nwpDEZwSelILz5BjLeueD9azJZPLk2sg+XoM/lSllMUczc5JyPYV7rVzwWzore5WVjCoOTyQew71&#10;YnIiUKh3OM9+frms3T5BaRvcTghmXCjrkHv/AI1CztOTJMcbTgCmoEtk24xONyE854xx9ax7+8dv&#10;lGSrccDk0y+vmQ/Jk7eee/vnNUI7jeGctnB5XHT86tIhImDpksp/D+lKJtmPmzjrVPzFCk+o4PQf&#10;XFQuVJLoMYxx7/4VLRqmdAkrOqsAOeg9aC0ZUknjjB9weaymun37cfd9DjmrUMgZFUAKOSce9ItM&#10;e7+eduTgg8j37Vt6J5n2ws3CsAoHvnIrkrppIpSFyWJ9Plrv/DkDzXUQUKdrAcdSPp2rKtsdFDc+&#10;t/B91Euk2ck4Y4UEOo6fU+1ekLc3M1s48qPVLdSX8snbtHY+ua8/8K/bbTTYobcpIqoC0O7BPrjv&#10;+dS3+ox2rPKhmsHchSY/mA9c9yBXNS0HVWpj67eWttGVu4Zrcu2EX5iBj39K8+k/tW91WT+zpsbA&#10;MAfLlR7kCvR5WubgNJBqcVx5a8CQfMx68KcYNcjpnhzWNQ16bUJWa4jdSPlymDjtg/Su1TVrM5uV&#10;nSwS6hdx29hb6dc3sinay+eRH/OvWNI0jTND0+5S88KQx6jktEXmDHnBO/jkV5kbBYYrd9LgmnvJ&#10;sgeW5UrjIPI5PtRcWlnbWzNqVhqk1+wJZkZnHvkkk/hTJO11XWPFOtzp5tppVk+CAC25sDtg12Hh&#10;nSPiBZ2ltfNqWmbWcEI+ABg5A4/wFeX6HpGh3F0kk3hnVZHKBhlC3Hr6AV6Rpvh7QruSADQ9ViQv&#10;uLCNl4X0I5/Gk0NHVSS/EW+a6j8rSXJPVRtGeueTjGPXJrqrDSPiVZOZZbPS5I/JzwQCvHGQT0/y&#10;KzDo/wALdEgaa40fVR5jKSXeUAewA6iuG1nVPAt3fXRsLnUrJI0CnbvyVPrxmsmyzopJvHNxcRp/&#10;Ytg+dxGCMED071LY2/jZIZJ/+EYsZSzdVKj9P/r1yFkPBCzQvFr98p8sn70h2+vJw34VrWkvgvyG&#10;8vxRfIzMeGL5x360couY6jVbnW7bwfraavp8Omn7LIm2Igkhh1OCfSvkwM8fwfExA2yTOozxkK/H&#10;8q+jr2602HwlrUGl6hNqVpPEySPNksCBz16cV4Lqkdh/wpyGCOWNZI32iMsA+7eSPlqFubW0PKPh&#10;Lc3KeML94yBGbM59m3Vb8BXE0vjO7i3bXJce3X37e9TfBmwabWvEV7L86pbxhSDkBvmz0rH8DLJP&#10;rV3Iz7cgjPqc81niHud2FjqfUmt+FRa6c+ovqVsXZcmPzAWCgc4r4817UQbuRIHEqZIBPTjv617d&#10;4njuNN0LzZN/IxuPPyngnmvlXUb421yyBshcg56+wFc+HWgYmSTLst3I65Dbif4jUayALufKk9eR&#10;jms21nMgK7AnvnOT3FTTyCNOOpI4HrXfGB5s6hHcNIzMo+vB/WrlqzoRHG2dvUVQP7sYBYFu/oPr&#10;W1o0PLSuO3YZ5qW7BE2kQN8xXoeSf0qKFUMxZcgd88c1oKoaIByMH0qGKNmf5gAQe59qwb1Nkigy&#10;ssjMQAG5qKZnMPULg8Z9qvsEyQevNU5UBTJXLDtQgZy92zl2TblgeueBU8RO3nG72HFOnik809ue&#10;arxyBSSwC57delbIykXS6CP5up/WocBQNxwRQcsgZOQwOB/jTHAUBu2B0pkliFnUqxA2g9fc1fc5&#10;AwDzWNDJuPf2BOK04nDo20HAOMZ/Wk0VEWKcwTiTJ4r3XwjKsUUMqvngBh7H1rxM2qNKoT1H6ivX&#10;dAXyNOiKkLtIBJ9BXLVehukdfqUaEXFuwB3Zx9D0NcTYWxksZ7HnMTkjGMjJrutUeMtBjP75ADx0&#10;71zFqggv5Qg+W6XvwMqc9awexaPZ/AlqP7OidjtGcnPoOOK+m/C85ijtyjZDEceme9fP/hmMHT4V&#10;A2gx549BxXsfhKVm09gesZCg15OIPVw7tYZ8U7Frad3PWRd2fUZr54vdOnvHiXR7d7m4lICxxqXZ&#10;ieAAB1JPQV9U/Ee1W70WK77hNmcZ7V8x6Prmo+FNcsdYsQGazlD7T3wf506L0P2Thuo3h/d1Z1vg&#10;D4lfET4W6lHHaiW2tt5MlldIyxkd9oP3Sfavoq/t/hn8fYbv7BCukeKYYhKfLIAZsZ6Dg89ah1bT&#10;vhv8fFg1Sz11NB1hUCSRXHyjJ64PTir/AIR8BeAfgGL3xTr/AIwg1rUZUKw29tyw46HHr9P1rcMR&#10;Upy9+nFxqeSZ8kSaRqGm+IbHQbhP3kd0kZB6ll6/T2r2r9pnbLfaPazuRtt1G0dR0GR+Vea6bey+&#10;Lvidp+o3BKG5vg6qPTPA+uK9i+MOm3XjP4wWHhjT+VaOJSyYOFPUYPr09qDpxFRwxEJT6K4z4JaN&#10;B4B8J6p8SdYOJbqIrADkNjt+eO1W72+ufiR8M7rVb1/PurCWTkEZxzkj6ivRvHXjP4S+G4Lf4aeL&#10;NMuNRjt4gHaGVY4VyO67g36fjUXw9j+Dt1o+p6F8PmuoDOjubafcQDtwSpYndx0wfxpXPAqYiq5/&#10;WZxd29/I8m+AGgaJo9tqvxK8TQrM2lM4t0cDZmNdw4+v515l43+L/wARPG2uTandaxPBb8iCCCR4&#10;o0TOeAhHJ7/yr3vw/okkvwt8V6NYIZHglmbA5I4PpXyJ4ds3vb+2sL6Q2cMjBJJmXOxc4LY9u4qr&#10;ntYDkqTnVnq1/Wh9BfDT46apGsfg/wAeH+0tNumWL998xCucZ3MSScmud+L3w4h8I6rbQ6a7C0vn&#10;DQlTn5HbIHFdTP8As6eF9Vhim8NeP7a5kHIE+Ixv9ARn8K53xl4U8Y+Edb8N2HibU01FHnijgwzM&#10;21GH97IA47flSMPbUo1ZSoyt3R7V4v174UeCdN0bSvFHg+31Rri3RmlCqrowUcnJByc/415bq99+&#10;zbq1lPdWOk3lhemMmOOFjs3dhgHFe3fFr4O678SpbG88OX9jbzwwAGK4Y72B44A+hr5m8VfAL4k+&#10;DLKTUdUs4ZraMZMkMoZfrnP9frQZZPGjKKbm1J+Z455uyQsoIQE4zgnHbNdZ4V8DeKviHcS23haK&#10;KRrdlEnnSCLAbOCMjBHHrXFswKE+uOtdb4Yv9Rsdb0iLTp5IJXu4z+7Ypkk45x1/Gg+oxM5Rpvke&#10;qLXjDwD4q8AXKW3iiGKNpQDGYpA4bnBHr+PQ1x+T0B4r6V/abu5JtZ0OzU7hHbncT1DA4Ar5oAOB&#10;g0GOW4mdaipz3Y7ccVJGm75icCoMHH4U8PsfA5j7UHc1Y+n/ANkiATfFeXaSTb2oc5HZ3wMfQiv1&#10;tk4wK/Lj9jO1STxrqV1t/eeXFg/7JJ4/rX6jy4BC+lbUT8G4+l/tvyIN1NpTSV0cp8IxCM00jFPo&#10;xQ0Ijoop22pAbRRRVoA60gGKWimAUoHekp46UALSHpTwtNNNMCE9qZckR2F3JnAWJs05utZPiSc2&#10;/hfVpwcGO3dv++Rmt6bsyoq7P5v/ABXN9q8eeJ5yxYPql4VOf4fM4xWM2dmT3PGaW6n+0ahf3fIE&#10;lxOw9eZD1quWAJAycnP0xX2lFe6gktRVO2UE9Ac16R4K1trG/dHc+VIMkduPr7V5pu4yRWtpUs0c&#10;42jJ7f0rWUU0eJmErH1hpesohKo2Fc4rrrLUWtphKr5HfnivDtMuJkgjEgwcD6101rqUypsZq4q1&#10;BM+d+stvU96F+s6jJxn9a0ILtZEKHrXlumau0sSpONxHHFdlbStJhlOMd68ipR1O2nO5uzSbVIB5&#10;xW74Gc2n2p2PzyEYHtXIy3EY+R2G8dvr0rtPCsErAPt2qx4zxkVHs7I9ag9D0623OoJFXenSoohh&#10;VA9KmHUUROgswLuuYoxzkj+dey2S7LZF9q8k02My30IHr/KvYYk2RqO+Bn615OZzTsj0cDHS4x25&#10;qKnScNUJPrXjnoJXCkxzmjDHpSEMeFHNS5F+zZPGeas44qsmFALkL9TUqypJgRsp+hp8yD2bGucG&#10;lHJqGbKt82B+NRi7trfmeVV9MtRzB7Nkmo6Xb6vp9xp90A6TIykEZHIr8tPiR4Lk8GeJLyzueF8z&#10;92G/iQ8jHToPTiv1Xt7iOdfNgbcPUV5X8RPg74U+It1a33iF3hNmd37sgFgOzZ4x7U7HpYLEezVm&#10;flv/AGg0k62GnwyXUxBIhgQyOf8AgK5NegeE/wBnD40/EO6+1T2a+GNKl5E96CJmX1WIHr9a/R/w&#10;94d+HHw5sVg8MaTBbHvKFDSMfVpCM1nav48uZXbyMjAznOeKqEG9Ea1syb0ijxfwp+yt8Jfh9DHf&#10;6/K/iTU4wPmu2DordyqDAHP1NerLren6RaC10qBLeBRxsAVVFeIePvi94e8J273Ot3PmXLfdgjO5&#10;znpx2zXwb8Qv2iPFvioy2mjs2k6e+Rtjb5yOT8ze/t+delh8slPU8qtiW/iZ92fEL9o7wN4MVkut&#10;QN9ej/l2tiHP4kcCvhz4hfte+OPEry6f4bQaNbt8uV+aUg/7QPB/LFfKV41xLdM905kdiSSxyTnv&#10;UKxFRuwAOfxr38PldOHS55NTGS2RY1G7v9YunvtVvJb2VsktM7Ock5PX61RXCt8h2/TjH4U+Tnle&#10;wxTMAgE84616lOmo7HBUqtkmSwGSfl4HvTANoyMEH+dBOABjOe3akHcd/QVqZcw75hzuP4UucnHQ&#10;9c0wNt59etOOOAe1UmOwv3/lHHvTy38Q59/f6VH0XI5GOKQuCCfXjNSIuRs3c9fapPOXovzD27Gs&#10;9ZEIwNz8f5FTR7zkcAYpSGjWhl2ruJJVe9bemajJFOrW7BWJGVNcrFA5yScDGB9PWr6RlMFDhhx/&#10;+upTNYn2Z8JvFes3E/2VZRDxgBjkHcMdK+5fg94R0mbWzrusL50z7kXfgjBODtHp9c1+UXgfW2st&#10;RSScnovQkdPfnFfb3gb4gS3Ef2dLo28gbKsGIIIHGSO+aJZdTrNSa1CWNqU4OEXuff3jb9nL4VeO&#10;7Ri2kppt3ImPtNofLfPXJByDyOvWviTxj+xj8YNFuZLjwj5Gv2AyULv5MwAHQgjBPvkV67o3x2+I&#10;OiMkb3UWpW6DAEsYDY9GYdfrwa3NR+OWueKl+y3t01pbnh4INyKc/wC0OSPaufOcoXsuaMNfIrh/&#10;McRCpySqe6+58HXnw8+JFjqEmk3ujG2uYThiZF2Kfds849vzrtNC+Cl5fSD+39UEUh+bEKj5SeNo&#10;LZ6dc19e2kGkaoVkV1lYAD5iGP61LPoduh3R7Rn2xX49j8dVhLktY/Y8FRp1Ip3ueFWX7Onwnmlj&#10;h15ZL8OcPvlfafU4BA/SvXdO+AHwS02yEPh/To4Zhg5jPzZH4VcOnopHSo8S2zCS2co6cjBIHHtX&#10;lSxdR7yPWVGnayRcPw4tbaIpZyssY4AYA1lyeAypykqM3uuK9G0DxVZapJ9i1SFYLgcK38LDt+Nd&#10;RcQWLAbUUOPRetZxqz7luMLWSPDo/CepQuGCI4z/AHv6V6BoGnXdpMjPCcDkkHd1FdVbPpsjGN0E&#10;cg46VvxKkaAwrkCvQw+MlF3PPxWDjM8p8Z+FLy7331lC29QCRj868YvIpFlijIIbcFIHbNfYMupM&#10;MRuhZSMHNeLN4cW48Ys7DZE7bsEZFfR4PFOpufGZjhPZvmPFvFVzKIktRwy+oxXlN5ATlADX0B8V&#10;dHurfVIr2wiNwrLsZVxwVryaXSdXuQGSycZ4y3Arr5HczpVkonnTW4BIx1/OtzR5tW1J49Os5XRG&#10;bY3OAO3OK6GLwZdS3Zl1BvLiA+6mevbmvQ/CPhlHvVtNNhWMBgWIH4k5/Ct4009zKpjmtmfSfwx8&#10;Lab4F0yO+SQXk14B5jEDdnHI+lN+LHi+30vQZ5rRvLeVBx6dvzxWzZaLPo2jtcXkqxQrlmZjj9K+&#10;S/iD4vt9d1K4t7ZzLCh25zwQBzVOcYrQ46NF1ZuUj84fG5ln1q9mdtzyMWJ6AEkn9a8/RNzYwTkY&#10;/CvoX4jeF3tr9bxQXiuE7ccA15IsdpCsgxgAdcd69bD1Lq5zYmL5jDt9JmkDyIw2qQOTjA6/5Nd3&#10;o914l0+/ttTtrhpZLf7nnOZFA7qFY4x0xjFRJprWGhLqT4KsxAbH3vasW81A20kJkYpuywTpxXU2&#10;cMkP8VSf2jPcahKoSaeQytt6bm6j6VxEDKkeD904xWzeX8t0x67AcjPv34rMubVGGUyPVf8ACmkZ&#10;sY3zNu6e1QkueOgPr1qdY8jAOPxq/baXLOuVPzdfamWigiLNkEZFaEf7tQu78qsRaddxsVjj3Ajg&#10;khR+ZrZ0vw7rGpMWhjBQDPPBFYymkUkT6aElDW84Lg9Gq9FpKTThmVlUc/L6V03hnwLftfhbuYuu&#10;QQqrzk8Yz0xXulh8Lo2gdVbplhnOQPSueVRGiieS+GLK1mulhhi3Kcn73II6V+g/wG1CRJsXN5K8&#10;YACxyHAVuhwO9fAN14Q1XRdZleAnCbmAXOCPw719D/BLxPdapqE0UifZ5bRvKXk5JO1skH8aad9S&#10;JRP1Ps5eBtPGK6rTbrEwUng151odyX0+B3OWZRXV202x1PpXq0ZXVjx8RTvc+N/23fAMN5aaP43t&#10;d8dxp8nkM6gsDHORkMAQMZwc+3Hevz+j0y58rAuSTnqR0+lftP8AG3w2niz4XataggObZ2jY/wAM&#10;irlT+BFfinoOvWGr26i1m3TrlWQjBDodrj8GBrw84wjU+ePU+oybFKVFQe6LcWnX6SeYJllx/eGD&#10;W5pGieIfEmoR2UVuqw5wzknAHfrxmiFtpKkYYc5+le2eCo4xYsUyGzvz7kV4bR605WR6T4E8BeGP&#10;Cifar8tcXOAQCePf2rrte8c38sTW1iwtok42Jxx74NeQ3esmGY25kZgvU5rK1PxHHEXRGwrYwD7U&#10;nJrRHHKCbuzrZtVjlV7q6ZiVH5/SuOGoRzTOTlUBP/1q4fVvFchswikKWJHvXKz6/LBAp3ncex7V&#10;rGLe5Lmkeoz38bFo4nA25wTxzXmfibxXd6XGWjky46ccn1rMuPEogtpHmc/Nx+leH+I/EUupXZij&#10;JCZPX0xxXp4SizhxOI6GhN4jv9VvHeaY9cjH3TXWeH/H+veGX2aNfvBLIckoSOD0BxxXjpkCrndg&#10;n0rvPB+n29xc/aLjgLg+3qK9Ko+U4oq595/CX4yeJZlisvFOptJbbRhWG5x3OOe/rX1voniPQNSA&#10;t0uQJWwcNwTX5Ywa9b2Ui+SQGB6+vtmvWPDHxBTzo4blmjkAyGPt7ivNm4zlqjohTsj76+Iuqpp+&#10;iR6dZDElzlWbGdqkZJ/pXz34jvYo9Hay8zMjDJPQ88k1674E8T2PieNdP1Uq7Rj91I3XkV5V8RvC&#10;91o+pS/aAPKk+4wPGDyDW+JxFoWiehlcIzlySPhXxREItQlQ9HLYz6dRXImGSNt4kwe+fWvePGfh&#10;UXqG5gYB1546ivGby2mtvMgul2SKD26j1rho4lPfc68Vg+VmJcoLmFg3J6V57cHy5GRgRtPSu1il&#10;dZ5Ef5h0NZWr6ZPPaGeBQTHwzH36V6VCt0PHqQM/RNTNrImxiGHU9O9ehvqEkyowxxzn39a8TWZr&#10;SQRTL16Y5zXb6TqaPDtmyQOmTxirxEFLVGdOdj0WzvWAUMc/WtuKXBEkBIx1xXE2d0rqm3kgHn6V&#10;1NhNAiuh6k5Arz5xsdUJXO10++lLBXfIwB9DXsPw78US6bdfZ5pN0bkDBOea8I09ysu/OOMEnpiu&#10;38Pyr9rVlbOOpHOPT+dZxdhzjdWP0d8B65FlMPmGXAxnoDWB+0N8EPDXxb8LS2l7bk3lujS28y4D&#10;BwpwM4PB/wA9K868C63F5kUYfA2+vcV9WaRfC+s1hmwRtK/hXr4WqfPV4OnLQ/m11zwxqnhHXr3R&#10;J0YXFjKyMGBzgHhuncVZj1nVJolgyOmAQK/Q39sL4N6gmuJ4u0KEGOWNkn8tlVyRyDtOM46HnnPt&#10;ivgfTdDms5Q91GVZONpP4c4967KtVWPWwmGlVV4Ixks9UudtuCSHbGWPFbSeDrlyvm3SDqcAE12L&#10;6dcyEGBBnHTofrXOape6nYv5O3bzw27rkciuZVD0qmE5F7xnDw5deeLK1KSPn723oP8A69fS3gXR&#10;LbSrWJCTI4+/8uDux0rwXwfqcJ1xVuhl8jjPb/65r6s0poIfL8gAqRuxnk55rDFTlsenk+BhNuRz&#10;XxT03QB4cSWYH7WrYTn5mOOMfTvXzp/wiUMFm1zMxGBlUH6ZNfTXibRm8SSxLs/dL0X36cVwXiPR&#10;rnT7T7PbW/CAKzE9u/Wqw1e2hzZvlkovm6HgUWr3EI+zQvsjBzW/pszXMpy+Vj+b6Guf1bT/AOzJ&#10;3bz1dpOgH8P1rV0v/Q7Uu65aUZ54xmvbUPdufGTm+exuaNYTeIvEttpsBITJLMD09OnrX1H4n8LT&#10;aPb2v9lpJK2zDjOSWPTj9K8q+DF5DD9uu1gXekoCvjPUEEV7JLq8894z3rbvp/Kvm8yxT57I+uyf&#10;DWjzGRomkarOyLdRNGoHJ6/y6Vu2d1J4TNzBJH5nmlih9Aema6+1vrYQAg4xjjvXKa3eW8zMf514&#10;Xt3c9+dJSWp5bqPhDSvFM017qryJK5OduAM/Q15rqHgzW/DUv2rQ7rzIs5xnkEeo969muL9IuEXN&#10;Zh1JHBVsN7YrrjiZHHLCw6bnn2lfEyazZbPxDbSIw+XeFyAR61f8TeLtD1DTi1pdB3A4GD94j3Ar&#10;W1jSdO1OFnntlYkdxz+FeG694dfTizWzZTbnnsa9DC0oykm9zy8bVnCNuhzU125eSZucnIBrPWbO&#10;SRzRIk24hhUQjflmG0fz+le6opLQ+YqVG3qTRyMG3LxXZaVdx22JGk2sPTg+1cfAFDkNzmrm7Ycg&#10;c9/ek0JS0PTzqUtxDJukMkbDgseh9PasW1iaWdnHIyRjr7Vz8M0joAxwufX+ldXpaZyenOfrXLNW&#10;BHoPhwol3Bbx5y2QPrj+lfpZ8CopGexIHD+WfoxPIr82fClq9xqVqkePMKuqk9iQecfp7V+r37N2&#10;izzjR7eY7mdoSzY4JUYb+X618rm+rjHqXVl7rR+ntsoS3iQdFUD8hUdzGsiFT3qyowoHpUE5wMV6&#10;2M0pamttDitRtFXoeW5rlbmLaa6u8mMkrHORkgc9qwbhdxr5+ErHmziYDrzzxUDL61pOnJFVnjrs&#10;jMwlEoMKiZauFRUTKO1dUZGEkUitRMMdqvbO9QSID0rWLMWiqDmlqURHvTWTBrVESWhE1RsalbpU&#10;LgmtoshkZNMzTiO1NC1fMZMbjNG0mpKkApcw0hkcdWNoAqWJM9qWRMUXK5Sgy5qIrirZX0pvl5pE&#10;tFYLngda+Y/2wtSksPg/qVnCxVr2SGHcOwLDd+Y4r6pij2tkiviv9t7UFg8D6fYKeb66A/BRnP8A&#10;KrjKx35dC8z8y7QbY+mFGQPoOK3tNCvKcgMx4UH1P6VQhcfZAgUZArQ0ZC9yo2hsnBDfpj0OawqT&#10;0PpqUdUfZvwD0WS48RaZOqKIvvouPm3Lkc4HUV+liafc+TE8to7KOpAzXwv+zdpbpq9ukKFxHJOV&#10;JyfvMOMn1r9LG1O4tlS2TTy4VRypzXxlao5zkfQ000lY5Rf+Ee2rDcwiI8A71K/rUx0bwxcLiKRM&#10;n/nm+DV3Vrq3e3Au7Z4mPTcmcflVnSNI0K/s98mwyHuAFb8+tc/sTrlWsrs5e68NxQYe3ndV9zu/&#10;nUK6LeHBilV/bFdld+EbDH+iyypnsr5/maojw/qES/ubk8dAwB/+vWUqTRUMUmtzhtR0/VFGwRqy&#10;r1wapWdlISVuIyo+ma664/tGzbE6CX6cVGdRm43QEfQ5qUjpVW6MzUbYRWG2AdxkY7d6i8QC3t/B&#10;ylzhwBj8q3bmyvri3SSOICMkZ3HBrB+ISw2nhuONAM4OcHjgV6mEjecTiqzPCLG2uZjtt03556gf&#10;zr3TwVo1/Y2Zlu8Ij8gA53Z/wryvwxDA7eZN0OB+Br6Q0ywthaR7FJGOnavfzCrzWijyaTtJlizW&#10;CSQW5OO3FdnY6Tbw7Z1d2bHc8flVTTNJhXErRKDnI47V1IXA4Fc+HoNs58VW6I//0/j6THUniq3A&#10;OcY9qzF1EyYRuM9alMikn5uTXi8poUNQAIZ8VykuS/BKkc5HUGumvAWQoOQP51yJ35KseTxWiWgH&#10;p2nXKXNpGWcO2OTWHqUWWcKduORWVoN3DGzWiSBinBFb9xHhN6gH2pOIHMxhi2M4+hqe3u3hJVhu&#10;I7moJ1MZ3E4J5NVoXH2hTjPGR9aXIS2aUmoB3bfz2rIuo/Mwynof51n3sgguGdsjufQYqsb/AHyK&#10;zMOBzjsB3q+QOY9r8P6g13pot7jiSJRwPT/61Q3KbJT33c/jXH+Cr3N7J82QMk57hunFdzeR4UsP&#10;qR/hWLRRhS5DYJyAM1NZzLG+GOF6/j2zVSZw3OOaiDcYHWkB1BwTinfKFPX8O9UIpjIvPLd6tKc/&#10;X9KALiMCfmHb8K3tDuRHMnm/6yNsj3Ga51SNvTFWonMNwh9cfrTTA+xdDvLe/wBMheJs9ef55+ld&#10;RbyNCpaMAN614f8ADrUnB+yMcxoSQT1545r2q0BkmWEchumKR1R2PUPDWvQ6Fol9qOoMFKIxjB4G&#10;SOua+C9W1aT4k+PbjW3ZltLb5Ez6RnjHua9D+Mnj6a2gj8J6ZKTLOSD6naMdfbn8q5bwpoy6LpEa&#10;uP3k3zE969rDx0TPNxdTlWh1CsqhY8cA4FaNv97HTNZirurbiC4XjpXUeRcuxdQBWpEuMFjWXCQp&#10;ya0kkUqCe1aU4ktl0PjnrVYoJJNzc+lOWUCrEThj8wxmtGQWI9sYwowKtK1RbB0pSh5wcZqZATh8&#10;HjmrcbE1QSI8Zq+iuOakuJfUErycd6fGsSKbiVSipyW7cd/eqolztUDk15h8ZviIPBfhG6ghk2ST&#10;xc9M5Y4A/Hv7Um7I0pwcnY+Pf2hfiPe+ItdbRLebdBGu2QYBU5BAAU5HSvnqz1O9sVEVncPbqOpj&#10;bbgfQcVm3tzPquoS6ndOXkkc4yflx2xUgkWNQDztOcDua5LnuU6aStY7rTvH/jDS5FuLXWblAOwd&#10;sce2fz4FeyeGP2hviv5T2z6sdmMbliUHaRggt6ntxXzEZHk8uMKN8hwBnINem+FvC+q3jw20SERS&#10;HLO+VRV789x9M1pF6FyhFrY+xvgT4Nv/ABV4lfxpqMe9YgCjN3OeT619r3qxxJ5eOvCj2r528LfF&#10;bwN8NfCkGm2du890AAVBC4AHUfU9a868Q/H3UfEUky6Uoso8kLjO8Z/2jnH4Vyyg2y46aH0Tr2t6&#10;Ppbss8+0ryy9Tn2rxvVvi1o8CyNHbNMBnG5xk49PrivnHXfFMgj8+a4aWV+BznB/PnPrXDtqzPGz&#10;SZZ26g9j61pGjbcs+gLz4vX0iNJYQC2QnC5O7vz/AJxXFX/xF1zUCftd8y84Cjgf+O15pJqI27uC&#10;epx2OM1lPesx3HknOc/0rRQRHMdvNqMsoMszkZ45Of1rFv8AW5jG8Mbkt0DdCK5x7lwgCHaAPrVB&#10;rhee6+tXZEORPLJ8mXY8/wC0aqfbJETaOQOlEmJhgnoeM1AykcYouSTLfOBuOSeny9OfrUbXWVGB&#10;nHWqcuQw5qAyZyT0OMChIB7X244IOOx/nUBmVgeetQSgPuC84qqW2ttJqwLMigqc/wAX9KxLi1Vs&#10;MVztHT1rTDtgck4HJqX5WGMZBAx7UEtHD3ETK7KSQEbt0P41nteXCNhuN3OMZOfTNdrJDgggnI4O&#10;RmsG609WZxECARn15/GgkzIdQaM5b5wTjHpjvWlHqqYCkZOPyrAmt2hyH5I5wO9VtmY9x5IHOPXv&#10;+VAHWLcLJ935wnfPP41EzQuGZVC4z9ea5tJ5I1+U7R0JBwCfepftJPyPgMOnfr2xQBpy2sUmXyAS&#10;CBgcjNUX08sQY2UKueeetPS4P3GA9aWZd6+Z97B69yfegCsbWQoyR/KXOM+g9qhNnIgxGpzg55HQ&#10;VeSUjhuKlWRdruxIKgk/5NAGUtvKByNoOOff6UGBkAdh09a1UkMyb4huyR+I7HPaplhmdsKPwJoK&#10;ijAEOdyqSehbPPPtUi26rIJmz5hGAOefqPQV0cS2EB/ffNKeAvI59D60zTtOvta8Qrovhqzm1LU7&#10;jMcdtAhkbc3GSB0HuelBtGLPrr/gnzBHN8bb25KYNvZwlSRyA8jAjPucH8K/arxBdMl0IyckAn86&#10;+Nv2Q/2Y7H4C6BeePPiTfxx+KddWMi0eT/j1gjJKBsfL5hPUZP5V9Da3400KW5dxceZJ/wBM0Zz+&#10;gqHqelQVkdFDcOzHcQMetSyXETJtJX868ubxhYlsQ/aZCe3kkf8AoWKavixpAWis7gjpkqq/1pct&#10;i5SOv1TyUX5R1549q4i4xIzhCOagn16aT50sJZCw6blX+tVftN9L84sfKPozZ/lx+tVymbZJ5eDg&#10;80vlgdCc+naq/wDxNZOqxoPUg4/nUsEF6xInKe21f6mnyiHYiPVOfemM8aD7vX2q99il28yFW9AB&#10;/OlSzCfMZG5x370coFEQKfm2duMA1Itu7fdjOD+lasUMXCkAZq0Y40+4BTL5TCFkQQeMn1p32KRi&#10;SuPx4rdJx0wAKjYqMru6UEtGN9j9Bz9Tih7Jsfexj0FXpHReAQfpzUDXG0j+VJsRSe3l7AtjvTGh&#10;faRsk/Pbn9K1UnU8qBkfWpGuWAyoyfr2pcwHP+TqDjbFEq46lnJ6/hQkWpH5cRg+pBI/nW0CZME8&#10;U8I3GRjNK4GObfV2GGuY1x/dTnP45qzFY3qjL3efoiitdY+cud2KQx7Qec0gM9tJllGWvJMHsuFP&#10;6Cl/sGMxhJbiWQdSGc4/IYrURSAKmB4xQBhf8I7p45Jc4/2jn881Yj0TT4+I0OevLE1qnJ5FOXrg&#10;0GiK6WFun3UB289M1Ns8rlFHPt0FXkTv6jFWY4VkwWHAoAzorm4jJA+XPXNWhezBc5zV8WiYIpRY&#10;xkELxQBFBqtxDjDEg9vrW7aa1HGAXbBJrJOnDGRjNA0sscg7SOeaBN2OrTVbaX5kP3jzmrJuLC7j&#10;MFyqSo3BVsFSPoa4N7S5ib5ST05FOFvdN+f0oFe5k+M/gV8GfH8LW/ifwzbSeYNpkiXy5D/wIcgj&#10;/wDXXgF1+wl4KtpZj4D1C50yOQ7tkspmXceMfMCQPpwK+oFnvIsc8oO9aVt4gvosFQMjuDziolTU&#10;txrQ/M3x7+zZ8VvAgkum0n+09MBP7+HBwB0yM8HH5182X8s8NzLE0LrImFKFSCD64r9/tJ8bPODZ&#10;XkKOjjDBhkEe+a8O+K/7LPw7+Ke3V9J/4kGq/P8AvIOEJbBJZSCCPb3rirZf1iylUPxUkvBJwwww&#10;yCO4x7VGW3DB5r7H8UfsDfG/RLmS78OXNh4gsRllMcxFwfQNGyrk+mK+fvEHwh+KfhB1XxV4P1m2&#10;y2N0dhNKpx3zGG4rzZ4ecd0bJpnDx2rOASpOce1OWxKgAH7p78nn1Nb8ksdjsS7gmtHfA23ETQyc&#10;5xhHAbBwecYoKCVSwTnscdK5pOxtGN9izZWkQhJmUlmAz2/Kr62ixscDg8c81d0iHJVJh8yY465G&#10;K6r+yInxsGV9+9c7rWZqqLZ5xexlEYofl5JryzxhLH/ZkiN8xcEDP09a9r8QWsoBhgU9cHHHSvEP&#10;GulTfZtjAkkluODkD1/GuzD1E5I5a1CVjyvSLkW8DoBkk9/8+tb0N/bDb9sl+Qjjb6iuMtYUivBh&#10;yAynJOD7/nWj9lkvJykGH9Fzj+Xevesrbnlqm+Y6aS/tnuLD7NHI7rNCwYLgDMg79BX6LfFoXEKa&#10;DctEYvtNlG+SMEgDI/KvijwL4IuPHXiHTNH8L2VxfTQXFuZRFGWRVBDdQO3vX3p8bb1ZtS0zQn+V&#10;9MgRD24GQR+YFeHjqic0kz9C4Zwy9hUkz0Xwlcre6DaSK2/EW0nvwa6DpXmfwtfdoEZYjO51wfY1&#10;6ZySdo6HNbwWiPkcfBRqyRC/QmqTLk8datuecGqzcnjtVHnlZwdowfXiqMjbFZu4/OtPZn8M1FPA&#10;NuRwfegDAZyxLc4rPmYQaRcTL94jBP8An61tSRBd49j/ACrA1Mrp/h2eeVsjkH6H/wDVQTI+ZtTs&#10;7xZicfI2f0968N8RanLb3UkBIYM3TPP1r6M1rVLZbFp8ZAXAA754/rXzLrxSe/upn+6xG316DGK9&#10;jL0tzhxBy7y7n3FuvJ4rOnYl8Kc5BqeTkcNx3+lQyYCnPzHgY+tem9TjMpwNhBP4ds+9MDuFDAHa&#10;3PXn0wKS5BLtj7qnqvP4f/WqpDOzEJ02Hnjr/hWMnrYuJqKTkNn5W9+fxpAWPQblPU/5xUX7peFP&#10;ygZJ9qRnGOoHA+979eKQydGJG4EEdevf1/Cno5RSfzqvK2FGxhsPQDqfb6VA0ocgDIB4Hp70AXSw&#10;YY/i5z64qWNlP3snHPvVMSsSOc/oOamj+c9Ov4dO+KALCbQckDvipFLZ4Xg8enaoScHnpyBTwzDg&#10;kYHc9jQBINpAyOfzpXdIsKBksM+2KrEguTxnpz7D+tIzHNAE/nDOegzkg4p5kABIOfT1qj5kedrH&#10;nHH48dKcx+bBOT060ATyXUoZRA+Cc5yPUY4/Dmv01+Avj2y+I3gXS/AF/efZ77TgFhVzkrGgxhc8&#10;4Jz7V+X9wh8pmI4H5V6/8CLTVdU+LHhuHSbt7WSSVFMnIAjHY47A4NeJnmGU6Lb6H0GR4mUKsYrq&#10;foZ8RPALPp8uk3EwJKH59px065r8tfF2gXXhzWZjMCyB2Xjue5NfuF4906KGJFuXUSMhDMO/bI9+&#10;a/Nj41+E45kmuYF+WMsc/U8dPpXzWTV2pcr2Pps8wqcFI+MmtnupwyjagHIxz9CK67wVpFhrerz6&#10;fqMXm2lttkkCnhiDwpOc81gW6GFnRid2MdP89+ldppmtL4V0GeaEf6ZcjlwBw+epyOa+xij4Sqjp&#10;/iD8N9V0pUvI7P7KJAwSLzAJVRRx8mOnbNeGTB7ISxy5Zo+ufUjsPelm8W6xNqq6vJcs1wG+aR3O&#10;4qT0z/jWRqeqXWs3RubkksxwTnOVzwcdK0bMokMk4m5DYB/Dr2FNVohInrk9utVirgHyxwOD6gU5&#10;C2SZflONvX05pFEhy6s4UcdcZP19qfGdwY8rkY59frUeW+5u+90A4WnjewG0j5fmOT1xxQA52kC5&#10;xg/XsOlT2jFG3FguR024z+QqFnGNvKk8kL3H1NLAcnI2kKce+P1pMqJKWQsvmc5ycgc16l4GhaXU&#10;IYo2UgZw3Jxu4XNcEPLtWj3fMH+U4GSN3Tg5r6T+Afw61vx94gGgeGoTcT3DcmRgiJnAJL4PyjBI&#10;4J6VwYrEKKuz1MJhnLY9MsIZY4U+1IYWXhWTuO/OK3Uj1JZIlsbu3uN2Tyfu+mTn1r7Usv2HPHq6&#10;KhbxvZfasfNbGxaSM8crvLDj32j8K2/AH7FV1Nq9w/xLltvsaMFhWyZ4iyBeoGSAS3rnjtXgPiHD&#10;RXxHoRyas3sfE/hTwnqera4H1m0heKSVVbYeSjHmvf8AxzNoXhHwzJp1hbRrEqqWVEG7dn72epPv&#10;XvPjb4TeDPASiTRn8ua1xt3zfeX05/oK8M+JHwy8e6/pv9paVYteWsIV90RH3dvp7e9efHNFXrJp&#10;2R6VXLHRpOyufLcfiLwu7o1rfy6bcltwcqz9eM9CK72z0rwFKRqN78WLe1kkIXE0e75vQANgn2H5&#10;15leeHfKaSOe1Z+u8qCm09Dn0IPaobTw8rOHt2jvMja0ciAMOOx619tRkmtD5CrGzPq7R/Gfgjwy&#10;rfYfitZy+SoGfKI2Hpg4OPwrYHxK1C7As9F+I1qV2tIWaJec8+uAPTvXx7L4O8KyOh1jSHs9uSJI&#10;1AAI78e/qKR/hZZXUf2zQtXinkALNFL8uO+zjJ49OlU4XM7n1neRfErVYrWa38Waddx3EmV3qFZh&#10;9M/NzzWLP4b+IsIvJXubCUMcs2Rj+Yr59022i0u6t7PxFYSTW45AjywO3uMYI7/hV2aPwlLBLNFb&#10;38TSHGNzglSfqQaXIPmPaZbfx7byKTpunyDZjqD+pqhFeeMmlhg/sGwJz1LLx9B1/KvG7eLw1ZPJ&#10;JBd6nDvwr8vzip0uPDltcQYvtTUEjklsDPfNU0JHoHiG91SHR9V/tWzgt3TdlYSCCCO+D1r5rkst&#10;O1y1kt7GbbMwzhx3HTpX0tpHhOy8X6JrMegvdTzujsRIOOByw9fSvg7xFql7oGoXfh+4t3trqwkx&#10;zlGbPfPfjpiudPU61sdvoev+JPAKalpNrbRLHfgBpWUvg4I4wRye2av/AA+tWsXmugjFSxPIxg9e&#10;ted6Lrl+4Wa/kNwGHCnHT1z7ete++CrTd4eutRkQtly2eyqRXFja6grs+iyTL3Xm+XornBfEjxld&#10;RWhsZHJVVKqAOAWH17V83OVmYySdTyDXTePNak1HU5kTr5rL8xyOD2Bri1lkjRfMI7gY/Wu7D07R&#10;ueBmGlRo1IJBEjKOeRz0P1FMZyGEz/KM8MOtVFdmTbyA3p2/GtW1jKxYgXe8fOD1z9K32PO5WXtN&#10;g85GllBIyCMng+9dLaxFiFBHJz9BVWGKZihJwSfpk+1b9lCPN2AZ9WrkqyOuECW4TyoAIwR74qkA&#10;TGGIz1q3eZMm3GOfWomCpFtzjd19q5uY1SERgS/VuP1rPuAiqAB3x9K0IVQlwe4yfpVW/RhFvUde&#10;/p9faqTFIwruDzOnBPoKxSHWT5SW5x6Hit0uzKzHknoKzZkCkbvr9f8AJreLM5RBB8uB09v61Hcs&#10;GTkZ7flUuejSZPt7fhTLhcpgDg9BjHT1rUyKKOwAJ5AB4rVVmSPzGbjGfXP0rECSliUOPp1xW1Zo&#10;fJyfmJ/TmhlxOlt4SI4ZQxG3A9yT0r0q3ZVsdoOSAD0rgrCJZrfJ6DGfbH/169ETcLBZBypToB3N&#10;cc2dCNTWpi1lZXEBzgAeufrWRLO5mibPMZyB0q1tV9BjQZLocfke9YKXai9jSbjII/GsnsM+p/BT&#10;Ne6dFMAf3LFT9DXp3hnZDeS2zPsO4df7teafDfD2Sov8bA/gK77VUjtrtL+JtpBUnHfFeVV3aPSp&#10;PRHr3iTT/t2hvbZ24r4/1u1NldNAw3Ek819pujanoCzoSrOg6dc4r5Z8Vac7TXMVwNro3B7laxoz&#10;1sfq/CWISXKzy7c8bFonK+uOh7/jUgnmK4LZB5ppjMZYMO/y+wppPYcV3o/Q2l0Ldnf3dhcxXthK&#10;YLiE7kkX7ynpkV2GifEbxToevr4nt7gT6kFKtLL85YEYwe3A6YFcCxI96FJ/HrQznq0IS+JGtrWq&#10;3ev6lcapqTebcTncWxggnrXU/DbxXD4M8W2OsXZItojtkA4JVuDXBMzDnjHp60gYdev15qU7GdbD&#10;xnDkex9EaV8YLPwd8QtQ1rQg1zoeqPieB1xlX+8R2yK73V/g/wCHPi3KfEHwy1q3tpJBuktpTs2F&#10;uxz269K+OG5Ix3/WpoJ7u2lSeCd45E6FTt49DikeVVyppqVKVmfZugfs/wDh74VSJ4v+LHim1lW3&#10;O6Ozt2BLEcjrz69q83vPGjfFH4o6JuhCabaT7LdGPzKnOHPbJx07V85vvlkMszmRzySTya0NK1O7&#10;0bUrfVLF9s1uwZc8jjnkUGSyaVpTnLmk0e7/ALSeo3th40ht4rmS3MESiNkYrwBlRlfXnHavFT4x&#10;8RX9g+m3OpzT2kpBaN5GZCRz0JxX0bY/tM3EsaQeJfDNnqMajkuoMhx6EjH5muL8d/EH4d+KdNkG&#10;h+D49H1NwAsyyAKoByTtXIbI49qCcvpTpxjTnT26nh5AcHsG7dq63wREbnx7oUQ+Ym4BYfQYJrj0&#10;DbNvUivQPhWsY+IeiT3DiNYpWLsxwu0Drnt+NB6uMT9jJrszv/2jpXXx5BZhiY4oV4x3ySTXgjKw&#10;znvjHNesfHLUoNQ+JNxJazrPDHGFDqcgn2/GvJicjI7UGGVU3ChCL7DNxU5UZHSnM6sp3DApwPfp&#10;gYofZ5bOeTj/ADxQz0WfdH7E1l5WqazcAj5ii8D+6mf/AGav0dkyW57V8GfsSadjS9V1AtuEkjYx&#10;2O1Rj9DX3tIMOa1oPQ/njjSo5Y+dyCilPWkrrPkGFFFFAhpBzTqKKVgGYIpKkppHemA2iilHWgAw&#10;acBilooAcOlNNOWkPWgCA9a4v4nXRsfhxr92p2lLV+c4xwa7NuteOftF36ab8D/E9zIu4fZJhwcd&#10;UYD9TXRRV2kVDdH881ncC8to7rOGkBfA9WYk04jHPX/61U7GJYreLyhgBFGCc9v8avBg2Qep6fWv&#10;taeiQqrsyFXBcA8HNdr4cgE+oxgjKkg1xqxIZN2MHue2a9V8Jaey3KykdFB5ra2h8xmVboemwWgk&#10;KxKMAfyrWXRWIyozntnFZ1tqNrHLtmbbg13un3FnPgxuDwDn2rlqto8OO5peH/DEcS+ZK+9tueeg&#10;PtXVPbTRR5tgGbHPbHvSW6gKqoc9gatSl4D6+9eW3dnq4eBwr6fr7X6PIrMu7II6Y9K9+8PNNJDH&#10;HKpUoOD9K88tb2QSjH5V6doLboRkkk1nPY9elA7aPoKsoMkd8VWQfJVgHbXKpHRys6rwraia/Mj/&#10;AMIwP516c2WHFcR4TthHFJfTtsQckk8AAVh+K/iLb2itZaL+8m7v2FfMZpiowk22fQ5bgpVFyxR2&#10;Wr6zpuhQma/ky3ZR1NeP6v8AEu+vHMGnIsEanjHJP1NeZ393qOouZ7+Uyscnk9K57+1bWBmCSgMe&#10;MV8zWxkqj90+0wWU06SvLVnpD+L9d5Iu3H41WbxTrT8/bnBP+1XmMmtAxHzHB35x6cVxGo+LPI3i&#10;N/nQ8e1Onh6kj1vZ07Xsj3WfWdUnfa9/Ix/3qzbnXrrTiH+2v5h7bzXhGnePo5VhtJj+/l6YJ5Of&#10;YV9K+Avgpr/iwRax4o2WGmEZWJWzLIG9ePl/OuiOCmmctatRhFuVjkbPxZ4z16+Fh4aeW7uCeNjF&#10;lH+9nAA+pr6M8J+B9bjtPtPji8W6uWwfLjHypjtk8mvTdL8O+H/CmnDTdEtUgjUfwgA/UkdaxtS1&#10;HB2K3PPFenQw9viPlsZmHM/cVkFxfRadEYrVQqjgAVwes+I5lYqr/Nxnn+lJqdy7kkNwBXm+u3Wn&#10;aXYT6nqcyxQxDcWJ5r0KVK7sjy3Pqy7fas0atdX86RQpks0jYAFfF/xa/aVMFxNoHgrEjNlWuudv&#10;HGF9a8v+MfxqvfGl3JoWhSNa6XGSpKfek7cn0P8An2+einlpgknbxye2eK+hwmXr4pHDVxPYuatq&#10;V5rN0bvUnZ5zncxJOSev4e1YkmF461YaTHI4zk/jVWVsDnmvWpwtojzZ1GyhcoGHynDVW2AHjnjF&#10;XZhzjrVZuSSe2a6djnUisyFTtGMA1CRk+oPT0q0W3L8xwT/KoiASf09KOYdirh8EkYI69utICCcE&#10;j2qRo2OVBwSaasQ2hvfH500wsNZ1UgFgSelR+YCMlen51N9nEXCHOfzp+zI2r0H+eTTGVwrFShyA&#10;MfjUixAE4yc1KEIOfvVMF4x/Kp5hcpUC52k9R+Yq8gO5QD7nFNWIZ9atBAAAfT8KTYJFiEDADDg+&#10;9XIwAV3jcRnPpVOPp8p9Ovar8W0ttHbrmkUma1jdvG+5iQq4x7ivVvD3iK4gZJo5CVbHB74/lXkW&#10;wAAelb+k3Swq0cjYBOR/hW1OdiJx5j6u0jx0xZPMkDEDoTjpXrtpEuqW8d5aSfMwzxXxTZ3ALrgZ&#10;wf1r6B8G+JXs44kcYUcHn1r2MPVurM8+dNxd0ev2OsXGn3KwzEwyKRhgTg/WvYNG8SNexiO4YFxw&#10;CO9eQu1jr1r8jDzgDgj+tZNlrV74ZuVhvl8y3PG4dq8HP+HKOKg3y6nv5Hn9XDzSb0Pox7vfzUDO&#10;CCa5nS9WttUtBcWj7s+lXWmbH0r8PzDKJ4eo4TP1/B5pCtBSiF2hZd8fDryDXpXhHxHFfRrp+onN&#10;xEBtP99f8a8teQ881ntqL6bPDqETEG1bdj1B615/s7aHfGpc+l7jSdMuYnnSTbMoJAB5zWRp13rC&#10;u3lxNLGAPQfzq5pUpuYbfUIcMk4D4PoRXc3vh+CXSl1CwPluuCwB49+KpUZNNo56uNjBqPVnO2uu&#10;2iS+XqcckZ/3Sf5ZrI8Qx6ZcXUV7YyFj+RFbcGl5k3XEofPao7rQtPQPKZRGCM89M162VV3GWp4m&#10;cUueJ5Tr+nHUI3KcEfNnryK4S0nubkm0t4GmnX5cKO9d5rnjTw1o7vpcdwsl5IMbQQcf73pkdK7P&#10;4feE5jENUvkKs+GQDsPevsXWUVdHxDi1oeWH4d+LblBLO9rbh+iyynP4gZr1b4aeErTwuZZ9ZvrZ&#10;pJDkbWGATx3xxgV1WreGptSlLCTYF9TXn+qeCdRHzQyByO+a5p1+ZWZUKae7Nz47Trqfgm4j0i5T&#10;fB+8OxgdwUcivhSztUubaOYs3z9cnPNfTuraBqtvYSwX6nyZQQT6AivFBodrYTLEg82HIIBOO/Iz&#10;XNM9jB2jHlPnL4tzR2UcUYzI6bRjrw3OcCvI7LQLHWmVC/kg446ZB7c+tfqfoN34K04IurW0GSOf&#10;NVWPPTnrWnf6H8K/EROILUFhwVVRz+FejRxPLE5MVTTlofndrfh+71KLTNEhgFxZWzq7iMZJ9efp&#10;2rxH4gaFq+p6+z2WkPEkC+UEQcAjqee5NfpVrnwU01JJbvQL7ywR8qFgBXzbdfCa/s7m6n1nVUg/&#10;eMdxk68/1rpjjkefUwzPlL/hGtWFrGJrYwFlCkuQO/XFb0Xgm9uIVe1dCR8rYOSfpX0XZz+F9Ffb&#10;fzHUHAwTwV47c1pv8S/CunwBtL0xYnz2VQaUsZJ7ERw2up8/WnwU8T3p8yMuiPgnbEDx+ddzo37O&#10;13KyyXt7dQsvIBjVVwPXOf8APtXeH4q6pdAPZgW6DqMCsy6+JerXWEe6aT/Z4A49hWUsRUZt7CPc&#10;9N0b4V6Xawx2+patCY0PQwhz+PbNdgngj4YaSBcx3pnkUElY4wPqOOlfPB+IF9EfnVWOOxPeqX/C&#10;YX07M23GcjHQYrNTl1E6CXU9/S18A2l0b63hePHVcnHpnnjNbw8b+CbKEsWCKuOPvNn6c18g6p4n&#10;uwuyMhd33uc965WbxG8ZJlOW6/iK3hBswlZI+y4/id4CtLpntLMySk9MA9PrU2keOPBw1Zb02a2C&#10;yHezOwQHH0HeviQ+KZjkWmFYjBz1z7VQOp304BlmZsdPSu2FDuc8pJn666f+0B8MrO3jin1JsoBk&#10;IpcfnxXYaZ+0d8ILphD/AGnMmehMR7ew5H5V+MiR+Zhp5DnqRnOauDULOzlIVzxgjHH1712UXynP&#10;OKZ+/Phr4r/CnxDpU1quv2xXb92YmE/QhwK/Dn49RWPgf4ueI/8AhE/LSyklE0JhbfG7SZZyDk+u&#10;DjAqlZ/EC0s7cW80Lzqv+1n+Z4qd/HfhC9AS+0kSKRguwz0/HNdE53VhUIOm7xZ1PwMS/wDi/qk+&#10;gXF9baZcWy5Erhmz/dXjjk4+lfUuseB9U+HFpJFqN3DOqDKGE/fz0HXNeAfCrxf4A0a6cxKbFJXU&#10;5YdMdRu64Gc19D+Lr2y8T2Ec2kX8N6oG7CNlvUnFfN46mr6I+mwsozgrs8Su9SMlw7u5DOefauXv&#10;by4ecOTwD9cin+IlubK6dZEKEfrXLvqQcbd2eDk/SuKFO5NR20JtTlZ8ZI9cCsGdpGk8ocsRx9KS&#10;5uwSXyT7+grnbnURE7OxyduFA6/Wu2lT1OKb1uZ+vX51G8Sws0dpB8hCj7zj0rzG9sNT0y7NvrcT&#10;QTMC+H4bB6HH4V6/oWgxX+janq99fG0ZPnjIQsWI9wQRj8axm8O+L4vCknjjVrIz6PctlLiZ0cDc&#10;3loQCdwyfbp6V6dF20PPnqcBbsjnAJOMY7/QV6VYZt4vJT5cjn3rhNBTzboXMqjaCcADGCPWu6eZ&#10;FAOeKK7voVSXU0kO4heSfXNdDp95JDIsh/h4Fcpb3EYY7uf6VfivQrgN9335rjcbHVCR9ZfDrxbd&#10;xyJGsoTedwPoVHrX1jdSx+NvDQtrgr58SAg9wcV+bOg621vhUIBQkgev/wBevqvwX4pfbFIrfLMo&#10;yM+3f6GsauqOmhpLmMbUdMktbmS0uFyUO3n2rzbxFokVymGC7hlTx2+te3eLb+F5PNHLvn8fevIb&#10;+bzNzdQo5+teLtI+pkuendnzbqmnNY3syjlc5HWo0uUGnz2ZXPmDIOO4rvPEcS5dthLsOvbpXjsl&#10;2kLSRSMRtbivaw7ukfM4qnZnTQ+C/DlxpFrq2uXlzEJCVAhjUgfNjBZjn9K4nWtHttB1FrfTp3kh&#10;bJBfGSOvb2rSuPEF3Baf2erEo/zKpGQD6/jXL3N/c3RVrg5K8cV6cb21PIn8R0em3uyMrGeWPfk1&#10;22h7pZGlfJKc9a840wh2ODnIFeg6N5kUoU9+vsRXHXR00XoW77WZYpRF5g2ZwcCvQ/D0pSNLiM8n&#10;p7149rpxcOq8k4ziu68FXsYtY4bhuTjGT2rmaN+Y+qPBurMZI2dgrbR+LV9m+Dr9mijV3yrAc+lf&#10;A/hhkE0QH3Qd5PuBX2N4TmENtEwbh0GPr1rooVDgxsDqvjJ4Oj8V+FbqylXeroSvAOGx171+S/iv&#10;wbregTzWsFu08YY42rk4zxX7c6ZcQ6ppslnNgkjjj1r4z+Jnh3+w9dlLbSk7MwGMEA9s0ZlVcY8y&#10;R63DOKSvTPzbgjvUfMySRDPQqea5XxBFa6hcpbxRyGcZ5xgA19/zaVZ3GWeNSccZHr71zV34J0W5&#10;JZoVyc549a8vDZsluj6rGYT2sdD4SsdJ1PQ7tL57YlCCAxHB/EV7h4W8R3AaNppEfsB93HtXWeOP&#10;At9Y6PPJo6CZCOEIxt+lfN2nXlxbT/Z5j5TIQGD4H1r26dZVo8yPAo1ZYWprsfYFnfiaf7TCMkr2&#10;7fX0rjfiT4iml0qWOT9wUA2Lgc9jk154PHkujWvk29wwZFwCq5z+WP615jr/AIgvPEVxHJcXckwl&#10;b5t3yhRV0MM78xvmeeQlBxSOUuI7ua6WSTd8zd/T/PWvQtF00anNbWN4WjWdlTKDDAdzV/S1RbVb&#10;UFXYcg4BOO31roLC2e0dZ8coQa9xt8lkfCXTqXZ9k6bYeG9A8Gx6H4ftkUPAFLHl1JGCe3PvXlzw&#10;iOVlkXBJ61zlh4tuo40JU7SoHHPTrmpJvEkdyM5Kse5HWvj8XhqnM2fdYXEU+VKLOsE0kalVwAev&#10;4e9czd3SsrZPrWXNqbyKVZtoB9etYlxfEZGcnn6fhXCqDOxVkWLqTap55xmsFsg7u9EtxkfNzz3q&#10;u1whDL3reNJmE6pZF0uQsp+73rhPFt3aXFs3lHDLnH+J6flWzqV+8ERZOMdfavJr/UJJ5t7gs2c9&#10;Pzr1sNRaVzyMbVT0M5IppphAgw3uf5/Wu3034X+LdbXzbEwKnHEjkHp2AGP1re0az023hju7+Fsg&#10;A5GM+2asv8Q5tIleHRY92Od0gyBjpgZxXZUqS6Hn0qFNv3zm7j4ZeLtEJuLy3WRF6+WS3P4+1c95&#10;J3MtxEYmz0I/Ovozwp8ckkQWviK0VIsjLr7+xNdxrngnwV49tGvdAdVuQNwK8HJHPWsfrUo6TRtU&#10;y+nL+Cz5Etbf5yqjao9MV2mjWFzcS/Z4I3ySM4GRj2ra1HwHrXh50iuVHlkYVzxn6npmvXvhd4Eu&#10;tavlMm7GcAKeM9zn096wr46KTaZ5VajKnpNWOs+EPgSW/u4JUtzv48xmU5HUbR0HWv2f+A/gX+xt&#10;PXVrmIoAm2EHj6kV538B/g9pK2qX00G23gCj0LsB619pwQR28SwxKERAAABgACvJy/DSrVPb1Nls&#10;Zwu9RxGOayr24RcqT05rTmcIuScAVxmoXJlmYqcDpj1rqzSppyo0qTsig7qzMwGASSKqyoCKVnHQ&#10;VC0gNeKkcTKUkXOarNFWgx4qFiK6YmEzOkhxxVVosdK0ZGGKps3PFdcUYsrFKgZMVeI4qB1OK1gz&#10;GWhUzjp2qMjdU5B6U5V55rROxk9Sm0XFVWUg1tlQBVSSLNbQkQzKIoCirflEU3YelaXJ5SvtFSKl&#10;SiPmpVjPShsEiSEYHNMlHNW4oyBTJVoTGZxWkxjpUzLio9tO4EsYPHHNfnL+3Xezef4YsInKB5Jn&#10;YDuqqCfy4/Ov0ggH3mPZTX5UftxXTz/Ezw5aLnbY2c27n5f3n9TgflT6Hq5THWTPlMJhQB0PetrQ&#10;m8ueIhfmWQMfovOKxEZhgHuK7TwdbFtUhZiNm/JBHUYwf6VzVfhZ79DVn6S/swxGK6VyNxVufqWN&#10;fdtxrUttcEC0MoHocHFfJX7NWj7LESR4GWH5Ad6+rri01J5XkjiSRemASDXx7erfmfQpR2kTSeIb&#10;CQbrq2kiA7kZ/UVFDqegStthkjGfUbT+tZd69xEvl3Fo64PJwCK27O98OvCqSqobHO9f60hSgoq6&#10;RnXltBLLvtZjk90bP8qlW21KBAYrtsgfxDd/Or8umeHL3PlCPce6Ng/pVI6NParutLqRVHY/MPyN&#10;S0yqc7mJqCatIQZJVkA/2dtNtbXW5CALRnVuhHT9cVq6a2pXV35DOkm0nBK+n0r1C1jdEHmgbwBn&#10;HStcHgpVp26EYvHOlojAs9Ge4SMahGAiD7nByfeovF2n6SfDl/Ld2sTrbwSFS6AhSFPPIrryCQQD&#10;j39K8R+KXh7UjpVzrFxrDS2MCjdbSRgDDEDgptyc46ivr4YKNCm+VHhqtKpNNnknw8sTfXNpCYg/&#10;zJ19zX1NrY+zWMXkJyJFUAccGvHfhSlrLfQ+TGqmNCxwxbtgdRXvOpKGgVfV1x+dY06EZU3Nl1qj&#10;U7EdkJzEnmjBxWiopijAxUo6V2YWjY5Jyuz/1Pz3+2BDy4Oec/0p51KMLhW3V7D+0B+zP44/Z7vL&#10;e28VX9tqMc65WS1YlQ2CcOCoIOFz9Pxr5pjvE4aNSykA7h0FeXFpmslY7Q3TSR5Odp/pWZeSgqWH&#10;Wsc6k0fzNgrwOnQ+tRtcm6fBbOAM9v0rSxncuadMbS881Ru83g8/lXo9vcpNaK+OT1HpivI2nMW4&#10;E5CkY9q7TTNR8yAbeg6j1qJIEy7exnBfr/hVCD76sAMr61eupmljKoStZcDYkCsep/OpQMz/ABDZ&#10;zsRMpG1uv4V57PezfMFOFHy8d8+teu6r+8smUgjAwceleKXKn99CmFKE4z0PofqK0Qj0nwPqAiuI&#10;5QwztIGOQPTd717pd5lh3FQpYAnacivm/wAHTRwbo3JYYycjHzNjGK9+tpHa3ERO7b/hWFRaloxp&#10;FKnHpUA7cVqTQEk7ayXRuAG5OfzFZjNK1cZxnGK1WXBHT1rnLa5MTDzFyM+vQV0m8OgdSGHr796A&#10;Hqx5UirYOUBTkrj86oKw3Yz1FXoM8oOP/rUAeieGdVNg8E5bbk4OO+T3r6DGvw6Joh1WaX5sOVJP&#10;PTivlGObywm45288VpeKPElxrtvaaRaBlUHB5yG6dRW1KFzXnsg0SSfxj4kOr3YbyomOwY45789v&#10;WvXp3QYReQOBXN6FpqaPp0cCja5GSPSthMyHNe3CNkkeHip80jRhHANasXHFZcSkYrTh7VojkbLy&#10;r0NTI5XvmowRimlgOK6YGbkXY5N54rRiY55rMh6cd+takWOtRPcaZfRuTmraLmqkS5zV6MY/CouM&#10;mCipC4VSAOagMuOKluJLXT4ftN5II1IJ5PpQNAk9rawS3164jjhG5iTgbR1NfmX8dfHjeNfFVxa2&#10;7E6fC/yknKsy9MY9BxX1/wDEj4haLe6dcaLpcjq0ke1n4xnPQc9Pevk/+wvC8Vy11cxG4kkOW35I&#10;B65xjH5VlUvserhKFveZ4XNp9wQkdqpdmyVQDJx+Ga63QPh94g1T95dRi0hI6y8HHsP8a9bgurOF&#10;RHaRJEozgqAPpyPaor7xBJGRHbgKAAS2f0rFHfcq2Xhnw/4eUFS13dKRkucge2PeuiXViymTaI1H&#10;QDgACuDa/l3O8rl2bnnpUUuokAYYYx2qwudPqGtzTsFabg9OmORiqAu412sW3Z9sVyxuiQHJBI6g&#10;1FNeuS2xsfTHFUkHMX7q8M8m9jnHAz2HpVfz+CfWsk3BZwPvVYLEjB+UntmnYOYt+e+04bbjn29q&#10;rvckn1P9DWfK2c9TjpUaOAfvU7CLzTs3KcL0x3qMOwbk5+lM3ISc8MOnrUZdc8gg5H40WAvK+OnW&#10;mPOgyO9VGlQfKeFP51A0qk56d6LAPlnbAbGfpQrBucY6Dmoi4IBzjPNRljjLHBz0PQ+9AFgBeATk&#10;VVddwLnoKsI+F5xken9arfKxI2cHI5Hp+NAEWCchcZ7mky+A3AB4pp3CQ8Yx0H0pJJGIx0B4oIuI&#10;8isxCnJGfpUW1einAPGemfekC4yRSgrtoEZl5ZocZQAHofT+tczcWJhH7rgBuSDzXbuPNAA46nNZ&#10;8ixsxL8r6gd6AOHuY8IwJxxnHckdKrRMuTHuO5Rg9s//AKq6O9sri4H+iJ8uDnHQVzUltHagyXUm&#10;H5yFyeR75FAE6XAibY4LE8g/XsasJLcTghQwyeD90VIbqytoVl3ISgXBX5jn29evSvRvBfwV+MXx&#10;KuxJ4B8F6vqpkYDzo7Zo4NucH99IVj49M9aDWNJs4GKFEbdK/PAJHv61TudUsbdmRpY9oOCXbBz+&#10;PWv0n+Hf/BMf4w61su/iX4ksPCFuMEwwhdSuXyejAFI0IH15r7y+Hv7Df7Mvw2SOW70V/GWpx9bn&#10;W3FwhbGMrbqFiXrwNvpSbsbxwrZ/P74c0rxR4yuf7O8FaLea/dlhtjsbd5+TxhigIUfWvqzwT+w3&#10;+0p4xCTapolv4VtpELF9TudjqT/0yjDOSB64r99NOTSvDti2neEdJtdHtT/yysoEt4zxjkRgZ49a&#10;pyWuo3bfM2wnr83NJTOiODS3Pyy8N/8ABNDR7VIpPHvjy4vCpDGLTYFjQn0LS5YCvuL4T/BX4T/B&#10;bTnsPh7okdrcOp8y8k/e3chznLTNlvyxxXtaaT5JBmYt7VHcyWduCrAKT6VR0RpJbHH3mmaVc3El&#10;xNaRySt1ZlyT9Sa5O+0y2QEeUiA56AA+wBFdlc6jESxUDFcjqE7TDCnKj+dQnqO5z/2eGJQoQcev&#10;J/EmqMjDsAMegrQkD81RZGzyK0uS0UjnOQcZ9KU56HpVjYcj5TUnlDbz1pEtFUKAMntSDAO3sanK&#10;MAcfSl8tgOelBSRCwbGMZ9Mf1qB1k+uT0q+EDcEZ9qlEQ6YAPtQBkAvg7lwakQysSDWmY1zyKadg&#10;7YoJuZrh16ZHvTBFn5nbP0q2+2oxKqfMe3rQFyMQKTnPWn/Zl24JpftIPO2nCZX+6cGpkIYtrGB0&#10;z+FPCLkADgcdKb52T0pTMqlQ3Tr+FSBIojJzjOD+H+RU5jBAI5x7Yqo0sfQdu3pSpMcccZ6igCfj&#10;NMb9Kj84McYP4Cn+YMcDHuTQBMoB6d+lPC55qFZARnpT1Y4HrQBMuAfWpFRWIzwKrbuanWQKBmgp&#10;MvbgehyB61Kj9jVHf3B4p3mHOQeBQUaqzrzknmplmSsxCOtJu64PWgDbWdO9TpKGPFc8rtnr7VKk&#10;rKevPagDojIACag3fNms8XJOAalEnfNAGgu1x8wBpvkRE/KKgV8AVMHOOKANCytgGLCu308MoDhs&#10;Y61wtvMyEYrpbK8XpT5gsegWkjlfkfAPJ9a0Re3acCQ46dcj8jXL2lzhguRzWyGLDrkUXCxyPiv4&#10;afDjx2PK8W+HLS/cncZCmyTPPIdcHueOlfOHjP8AYd+G2s25fwRfXHh283Fl8xzcQZODghhuC8cY&#10;OPavrsvt5NC3HzfKeawqYeE/iRcJtbH5kaz+xb8XdCKXWkXGna9b5C4SVoZOPYpXn954J13wvK1l&#10;4i06WwuImIO8ZU9htbofTHX2r9hob11+U8gdqS/sND1yMpqlpHPkYyw5A+vWvLxGSxfwOx20cc18&#10;SPwx1jR7eW7aPewJxkcda8j8b6C8DxkqZE6Djniv2n8d/s2eCvEm+90KMWF31G04UntXwx8Rvgn4&#10;z8OXzLqul+faDISaL5gMDr0zXmVMFVps9GjWp1dNj8opvD93HdS+VEyuuR0zht3+Fdx4bsZbeZQt&#10;rEdxGXkHQZ5GMfhmvUNejtrXVpYMfMmQwK4IxxzXP3BkA8yBR1HGP88VVTGzasepT4ehfmPs34N/&#10;EDwz8J4YzBdyGORRJJGkarvYgZyeuPUZINeX+IfFdv4v8ZajrkaMiXByA7Ake/HAzXlOlX63kBtp&#10;gMlSQM4IP1/pUuhRS291I7yDp2rhhB3uz2aGDjTi0mfYfwpKtokqK2QGJHsWPSvUG2AbFGPevJPh&#10;GQILuBfXgdOg5NexCPJr2qb91H55mn+8SKOC3GDQsRfkDscnqM1o+UoA2gD0554qTJHA71Z5hRS3&#10;wPm7jFVZI+qkVrP93tx6/wBKzpASS2OKAMK6QKWxyQD7dq4bxex/4RcoRkucY984/lXoF4reXNkg&#10;luBxXHeL4BJ4dh2cHcMDuWx3p9CZHyh4rSS007ba8uRk89gP8TXzJq2o3aNtkHOSORzivsPxnHa6&#10;Tpr3WoptUrhfc54H618VatMl5qMlzAc+Z90A8d+R7V6+X/CefiNxfPLMWHOemfWmyykjI4B9881H&#10;twBKR65z6/8A16oGUBwCRtHUHqfYV6kEcrCYc7dvJPP41SURJu8vLjv1xkcdf/106aVmJJOBxnB/&#10;nUQljj3gPg9B+dZW1KiWS+B1zkDPcUvI5weeTxyfpVMOmBlwTjBI70eaFJUNuz0PT6VLKLAkwcAc&#10;g9cdPqKfxjruGM5+v+FUww6njjOR+tTpHvbbnaV5yTwQaQFuM4A56dPr3qYOu8LtwD3PaqAkHGzp&#10;1+pqzGzMMoMBuffH/wCugC+ACrODkd/8+9BPAUjPNQLDKvLtgMBjnoRSO7KMrg5Pr0oAlLDhT8wB&#10;OfelDB8E84Gc9+DioN3y+gGM59ewFOOWDMpwwUigCTYhI7jH41LtK4AGDknDD+VVhMsbNtJYNxgn&#10;PPrTjcIvX5mxnA6//qoAdM/noVDfL6e49a9p+AuoSaN430HU1cLslccdQWIPP5cV4w1xH5ReNRzn&#10;nPIzXQeCtVbStSt7/wD5ZrcxO30BOf6Vx4+HNSlHuj1Mtly1YvzR+v3jnXpbqV7ffnC53HOM+nH6&#10;V8X/ABG8SWMcb/apkCZKtglvunHavr3wR8LvG3xp8Py3nh7WLfTI7mBjHczBpSsnYeWCM9PX9K+e&#10;/iF+x6PBkoi8UePrqW9nK+ZMdPV7AO2SNyq7TBcjkgd/SvjssoQjPV7H3eeUqns9Foz4z1Y6Zdyy&#10;fYFRhIQF2jvjJ96898SW8tiEhkBkDA9ecehPpXvvjf4I+Kvhlef2zqhhvtDyfs2oWkoa1uQoJymT&#10;vGeuGGQRjrXjEt5aX0k2oTR/J83TGD7fWvrqbTPgqtF2PK7iTkHJJ/TmlU/IfXP17Zq3cwwzTNOh&#10;x5jHIHQfQVSwPMcMfutgg8ZGOtbNLocvI0WAS48sZ568AfpUTr0ccEd+/PX86lWTy+VxjHJz/npT&#10;DLwVY5B6e9QHKx4AVVCnHbn1qcRxKR3O3bgdj161VJLkjAIHOeOMfrWhC8MbbpfnxyB360DUSsWB&#10;GxOc9W9/Tn0p4hZmUMdqDndjB/D3p01zG5zbrtQEjCrjJznr1p0PMxQDn7zZORjHY8cDpUTlodNK&#10;ndnUaZpc9y8MURN1PckKEBJ3EnAA9OK/e39kP4RaZ8IPAMfiTVoxHqmoqHG/qiH3HPtX5m/sT/CK&#10;9+J/xIGotFmy0RDJIxx5e8sAGAPJOM9Oc47c1+yXxK1K1hso9HsmKWtoiIhVvvEDHT8MZP8AhX59&#10;xJmHNajB+p95kOAt+8Z6bb/EHT7i4MVrKCew4z+po1HxFfyozWuQp4xx/OvzF8TfErUvA+qJi4Z2&#10;bBJAyNvrnr7V9MfDP4vWfjPSliWY72TnDYIfv1745r4yrhJL3j6mNGJw/wAafGElvY3M92gP2X5l&#10;3ZY46ZOOvJ6CmfAH4yarrU8WiXrotk4cbd5J2DCoACO+cAHOMCqPxh8Oa14js7+KytjKJIsIy4GD&#10;yR9ea8o/Z68M3WmajdxapFJBfWEi+Xu4+Q4HQdcNzXo0KfuXObEQPrD4m/su6h4wgbxf8Ob2G01C&#10;UbzbuCscp/iDAfzH5V+fniC2m8N3p0fx3YSaJq/MbSLwjMp6rgdOhr9oNN1ltH0aCG7kHmuv0GSf&#10;avF/jj4BtfHXg+TW7O3ifU7JCQzqDnIwMk+v419PlGc1IzVOWqZ8pmeUQnF1Foz8tbXxF4gm8vT9&#10;K1C1vFJCqsoPmFR1JI61zur6dr5knvbyydCuNxtiCAB/unPWmi0+Zo9Q0pQUOBNaYQ++R1q9YSQW&#10;8ZNhrMsZY8RyElce+eK+7PiHo7HMJfX9vKjnULmAquAZVLDHsDXfaLq2s3iQrba1bMzNgCQc598Y&#10;xilM2oyxzKv2XUTCnHGMe2T3796x3iiHktfaEASMsYipz36igDt7qXxivms2pWL49EOPoCabFqHj&#10;uaULb3WnDCYIZNox/tH1rjLefwuit9q0O6G5vu7mIwPfJqSc+GJNz2+hXeAMZGefzPFJge+/C/xn&#10;4j8F+MNOn8VXtjHpshZ5PKOTgdzjt2xXs3jz4V/Bn9qiOS/8O2f2bUImMYuok2B26ZbjoMdcEV8O&#10;xaT4Ojii3+GrhnKbySxBGeeMHmvsv9mH4yeAPhy93ofiPT5bKK6VjGy/vF3ckZHYn615mKptapnq&#10;YaotpHyb4m/YL+NfheR7nSTbatZjOXT5HCjuEJOcDvwPasq/svEPg/wRP4dvoBC4XEz5yAFTHXp3&#10;HPrXsnxa/ac8aQajqMehX8zab5jtGJDgxqOgUqRmvhnx18cPGXinQpvD9+yRRzNvndF+dznjcxy3&#10;vjODXl1sPUrNXZ+g5BnOCwVGpKWsmtNDwLVpjc6jcFflCSNx1GSeSPUVHHGpKySE8E4+uO2akESR&#10;sCRvc4wSOQa010yeRkyNoJ7jPPfivqElGKR+a4mt7SpKdtyG2DPL8qgKOoPIGf0rpLO2VgWjIAHo&#10;Pzqu1pHBb+WkeC+CAOpI6fnXU2VmkOn5RcMemfWuetV7GUEQ2sTMwE56DAx7112nWW9HkYHcTgGs&#10;KxCujFhgk9/au70xEltWKEgEYx9K4JTOuKONvFKXLK3OD1qlORs4GQuAO9bN7ABN8p4PX29j9axX&#10;H7wrjBzjHSoTKaKqzMknGAvH/wBatG4Hm2rbePf6dvxrGuN28eoOOtTLdgIYyckZHvWyRizJLhAw&#10;6g5FVgoKqgJ9Pc1LcEed8pGCD+dOgUyZ75rWKJZnyMU5IJI7dDRPxwoIAORV+YKSARzVbgtv6nv+&#10;NbJmTiZhUJls7sVo24k2HcAAecjrx6UeXhd+Bgf5/Ctu1tHWJW2b1xwfp60py0KhE6m2gaOGLYD8&#10;2Mjtya9NMQOn7YxyvHSvP7Dc0cW/Hvzjjt1r0u2VPsgB+bC4z3+uK8+bsdMYmBbIfsTZycNj2rzz&#10;UpmTVkkTkrmvUm/dxOo4yc/r1ry/VB5OplWHBf8AQ0Rd0I+pPhPqU13C6M3MfI9Np716ZrczWhRi&#10;d0bZXHv2NeSfB1f9LKSHBkBwP/QRXr/ii1ZtPV24aJ/m9cdBXl117x3U3oe7+A9SkvtCtjKMBTtx&#10;+FeUfEyBRqnmKuG3EN711/wgu/tVjLazvwOntio/i5pex4riPoR8x9OOK5Yu0j77hmtaokfMlzbo&#10;/wAyjDAY/wD11iSRFSc9q6mTKs5Zecc49e351j3ttlBIBy3XnAzXbCR+r0pmQOOD1pwwORTN2eBR&#10;/TP61o2bNg3SgZPAxijPHJBNNbI7YpCJO+fanL83TmoAWxjPXingkHigmQHrhuCKcAAc44FJzjml&#10;yOQeaCR4kzxTt4GdvBFV5Oo2mkK8HPJFAXJA5J6cetK4LKc5U9QQcH8Ki6YIpc4xgdaAJFUly7AN&#10;S5IHrRvHTGDj8aXPUnjoOaBMAO+ePzoBAPzc9/8ACkwwXkEDPfipg8e0iROOueuAOtJmU27H6Z/s&#10;TWXleB5rzduE8spPsd1faUjBnOOlfLv7I2n29p8MbOe35S4USDt94kk49+K+nz1J+tdNCOh/N/FF&#10;VyxtR+ZF9aKDRXQfOhRRRSYBRRRS5gCiiihSAYetAGaD1pVqgHUUUUAHSiiigCE9RXzf+2DeR2X7&#10;PfiNpCVElvIgx67SR/LFfSXHevjP9vq+Fp+z5e26nEt3KkMfOPnc8fqMV14ZXki6fxH4iWav5CB1&#10;wQFGPwq1wqn06c1KoViVC7Rk81Xl5OB64r7CL0MsS7Fy3Alkx/Cele4+EYt1ueOVwPx9q8SsVMki&#10;AYJJHHrivdfDwEFjvxsJ9fatacro+Mx794r3LMZ5A6FecdM1napq95amNbWQrj34/EVpPd3Et1Jt&#10;CnzM549OwqG68Ga/LoMniTKNbFiMZ5GO1aqF0efN22O28M+Kta+yRvdSb0AIIH0rrZPiroQvLfQ7&#10;lG+2y8BV5Jxxnr0rznw+p/smMgAYHI96yLDRtN/4SyLXL6MzTJwmf4cntyO4zXK8NG95Hp4KUm7H&#10;1ZaRPA0cl3G0O/oHG3+deqaKqJbxsgGDz+deN3urPqi2xUMyx4AGOMccivSbTVlso4UAJZRnjtXz&#10;+b4inRWjPrMtwNWq7WPTEDbAQM/SsnUdXgsVPmN847CuMvvGEzZiiBRe+K5O9vvPG/JYt1yc18Xi&#10;c9vG0D7LB8Nq6lU+46688W6hdRfZ45ikJ/hBwD/jWJJfyEDJwBzxz/OubjcswatuzSOU7H/Gvl61&#10;Vyd5M+qoYeNOPLFWOb13xk2mgBUwoPJPP6CvKZvEz3Ej3Ecg+dicY6fhX0NdeFtL1K3PnpyeM9RX&#10;juufCPUYLvz9HYGFui5xXTgqlNbmk7nl+qa5qltL53mloWB4z0Jri9Q1p4oZJfO3O45ANeg+M9B1&#10;PStBmMtsyvGcltu6vmt7medSS+MHacDHNfWYOEJq6PLxdVo3YtdMet6XKzsscV3CxIPbcCQR3r9+&#10;fD90o8K6a1uwKiBMEdCCAc/jX87F8SyNAuVzjL4ztIO5WB9iB+HFftZ+zV47g8f/AAws2d1S6s0E&#10;Eik4wy8HGT06V2V6Ftj5/G1W0j13UdQcbsEgnvXBXk80khIJ9areMPG3gzwkWk8Ra1b2uM/J5gaT&#10;I7BFySa+V/GP7YngDS3ltPDNlJqU8ZwJJQY4/wAsZrKlhZz+FHlSqpK7PpPW9WsNE0yXV9VmWGCF&#10;SSW44r8wPjZ8Zr74hahJpOjs8GlwNhRkr5mP4mx29BWB8S/2hfGvxEJtL+UWtiGObeBdqFRxndnJ&#10;5+leDtftgJuwc8npn0r38Fl/JrI4q2JvojdIit4QAwI461lSzq5bBO3PXtWbLO0pLE5PXH9agMpK&#10;lTwfXP8ASvXjA4HMtS3RU4XgfSofPfIJwRxwR09arNtkJTOQOc9Kbj5fQdc9etaWI5iV5sknOc9D&#10;7VGXDfWmOrIeMcjNIvUZHb9abRIrfKcHPNN3KvJOPr3qQgE9SDxxTQvr39eKkBdufkzzn60nTkn8&#10;aTf83X7tJwODjNAC8gjaDlu+KcuCM9c8H6+9Rnnt096Oeg6CgCUKCBtHHqKUYBX+Eimphs4J64wB&#10;3FOwwJyfwNAD+ORg/WniQjGRwOxqEADgc9OKftGMCgC1HIrEg+vWtNJN/wBQAKxFBwf7vb1z7Vbi&#10;LKSAemDQBurIvBHKgdasRseCo561iK7L0AyaspcYIUnntk01uOLPQdIvN+1mIVgeeM16tp92WCjk&#10;Y9K8G0qdhdbZPlA5Bz1r0Oz1Lbg5YYyOvBzXXSnYwrI918P+IrqwnUeZkHjnvXqBvLXWbQ+dtOf5&#10;18y6VqS7ueSD9K9J07W1iULjhvfpXp0quhwzidxpWpXvhi+LRuZLduq54Fe46ZqUGsWy3NsQeOR6&#10;V85yXySrnO4Hv1rT0HWbjSr1ZYZSsXIZc8c98V4Ge5PHFU2nue5k+aTw9RPofQxiY8A1kXkRVHEn&#10;AIPXpXU+HLrwxexibWbmYgdfKUc/ia7X7Z8MkjKRadPeHpmSQ/0xX45icplTk4yP1jCZjGaTSF+G&#10;mr3V74eWznIL22UXg4wOlenv4gvLPTDZ3QXYwI3D/wDXXmVj4p0vSwYdI05baMnOMk1sjxBp2uQv&#10;Y6pCwhkHPlkg49jTo0FFcrZliq0pO6ibsGqQ3MCRwvmfIBwetbi6VJNKqXikjrg9OfWuZ0zwr4UR&#10;UOkarPbyE5Xzn3c+mfSvYNM0vUmiD34STaMB0OQw9auhl7U7nLjcbF07W1MCHQNAtZDOmn26zN95&#10;xCu49uWxn9a3Y7mOCHbHhcDAxxSXEAlBCHp1xXNXQlhGSxr05t7HyjZNe3p+8XrnbnV/skTTu2do&#10;JFVri5Bbb1rl/EU0r6e8VsMyNUXKpxuzm/Efi8alE8DNtXvxxxXhGpXsqyt5Mmctkf4V1Grm5ZUD&#10;KQT1+teXa9q9ppiNM/LEFvbI461tTVz0LcqsY+s6jPJetNfsxij6jOBj2rDvfizpOmKLHTYS8w/i&#10;Bzg+vFeOeMfGt1r101pav5cA7jvXBCaOFA6k7sda9GFM4Jzdz3G7+KOsXSlr28mEeCQu44I9wK8v&#10;1zxlfavNs3nyhjrnJrjbi5kunB3HHGfSm5I4B5xxWkaSM5VLklxe3LSBlfGB19vShLtkKq0hJPNZ&#10;lzNhtoIFQRkDjua29mjCTOtj1J1DESEAenSlGo/KDFwe+fU+lc2mT8tKWZfvCtFSDnZ039psQN4G&#10;f1qw2pSLFliFA7D/ABrjlmLKzs2CvSqNzeu5YBuvHtW0cMmzGpWN+71bcSqkcjj3xWLvaVskEk9S&#10;ahiEZYBj+fNWzPFH96uqNJLY45TuW1CouTThqsFsoBJYDP41y93eMQD2Geh4qhLdIDuAwATWipMz&#10;5jpH1mdX2oM55z6VlT6gD/rJPmbNYEmoyn92nDHvTFExJ3fMMZ+lbKPKPmNdtRUADqT+A5oW9u3I&#10;BG7aMccZ5qeysYFjE0mCrYOOa24XsmBwijqOR+dZTqFlW3XU12TRq4HORnI9cV2Oj+KNe09k+zXU&#10;luVboGxn3qtZ6laxhVkO7cB+A+npViVLS9QyxHB54HGMVzVJJo6qXkfR2g+Jxr9sth4l2zyEDbKP&#10;v9O/rWD4i8GalYObrTCJ7Vj2ODg14hY6tPphD5JBOM5PavW/DvxGjj8uC8bMbHBU8ivPnT1OrnOM&#10;mnkikaGT768HngGvPdU1GY30u0fKGwvPavrC58MaD4ntpLzSljExGXU8fU18reNvD15oGoS9SpG8&#10;DB4GSAPetcM4t2Mqydror/8ACa3MNg2jSR7YCefXB+ldJ4k8ff274VsvClkNlrGyylduAGTgD/Pr&#10;Xh6S+ZdYmcruzuz1GD6e9bdhvmuAqITjv25r0qlFLVHAm2ekaYI0t0AUDHp79TVm7nCgBGzmqcDe&#10;TAE9utVLmX5sdq45K7OiOiLkd2wYE9PSrovD17iucEvzZq+j84Pel7M0UjsYb/Zsfqc5xXvng7X1&#10;XYvPy4wPavmOOVfLTYa9G8PamtvchsnkDGTwD0xXPOKZ1UpH1lrlwl/psNwh2sRz+NcLPG5jYAZ7&#10;ZrZ0u6GpaMY4zllA/HIogSO3VkuEx+teHiVaeh9RgG3DU8o1iwkmMhztOMH3rxDxBZW4eYlsbQQD&#10;jAzjpX0l4jurVYpoxxKo4x29vyr5s8ZXMMayscg8lQO7ADANejgXc8zMopM81ttXe21GKC4TzUb5&#10;fceprROZ5JGg2gA8An171ygmR7pGwDIW9e7dRXa6boPiO7mV7TSp5lYcbYzzn617EmorU+fVCc2+&#10;VGpoEUMl4iswDMcbc/hXrMVvHZRRyquS+QT6VwOm/Drx2l6Jxod0FTB3CMjaevNemXFjqtrbRi9t&#10;njKjawx09M15mIrK9jrhhpJao5jWbJA5uVzhvmbPqPSqOj3iLMNhxj0+tddqUK/YA20bmHPtx1rj&#10;7LTjHIHXkE9u5z6VCegmj6C8Eaq4vIY7gZBJyT0wOf6V9leGNTjNuin7oAx+FfDXhCRpryOJlIK8&#10;n6d6+svB1wdiQyZOc4/D/wCtV0jjrq59T+F9RVmjCHO+uC+OWjnU9F+2WzBJolwCR3zXReFUKSru&#10;6BlPHvXE/H6x1iXQC+n3HlRH7xyRgdT056CvTdH2kbHn4LEezrqx8eS+I/s7/Z2ly68HHI//AFVO&#10;PEkBVczDJ5IJ7V8663qskOrT28chSRWIIycDHt71kL4hvVGQ/TPIPFeD/ZbPvI5tpqfU/wDwkNpN&#10;G0EzqVbqM8e1fP8A8TvD+nea2q6fGqlgN4jx19a5T/hKL0qXDkHH5/hWXqviTUp7RoHYqjDntn0r&#10;pw2BcJXMMXjVUhqV7TS9H1XTi5uitxGpB+fGD7ivOIbOY6nJZli0aHG5eeD71Ztpp7JZWwQ0hPTk&#10;fjXp/gfw695o0mryJguWOMYwBX0FJ8p8zikZy6JKtuHhVkYDj14+lVodU1PTp1jn/ex5CtuzkA+l&#10;dxp02+VkkPy9AD71W1TR2kDTRKSCMnp/WtVVPNdM9I8MT6DrmmNakrFMVGRnBz0rag+G+uapepb6&#10;MC7ynCRBSee3Oe/qfevBdGu7rQr+KSIE4cAgdACenvX6dfAm88PeKd8FxCPMMcTo2TncDlunXjFX&#10;iFB0ZPqKniZ0pJrY+etU/ZZ/aI0uyOpN4U+026gndBMkmV9Rg9/pXzprNlr+j3s1jr2l3GmTw7V8&#10;u4jZDk896/py8LebFo9vHJkgINpPPymvJvjj8HvA/wAUPDF1put6dGbzG6K5RFWaJx0ZWx2Pboeh&#10;zXwkcfd2kfW4bF8z5ZLc/m5OqNK3yEADqD2xUEl26YAJGO9ep+MPh1P4L8Uaj4V1VTHfWMrBGI4l&#10;iJ+Vx16/nxXmd9YmKXb/AHePrXr0WnqaVoOLszmdXupZIQSThiM1xTxT3F8LRQdynqMgYrt7y0dy&#10;28Ej9Kr6fshuFa5GV6dK9OEtDhdK7GXmoz2dilmJmJ4HNU4ZFsYGnZtzuOe+KZ4gsLpp1uIjvhBy&#10;CKyLWSKT93P8zjse/wCVXE5K6s7I0tLs5tUlZ5huCnGf8D2r0jwjf3ug6tDHazMVBwwz8pGa5fSr&#10;mfYkcMIUEhd2e56V634S8Iajck3NuN7Mdmcbicc8CscQ1ytMxpVeSXMeuat4hh1ewMEyrLHkEfLz&#10;+Z4zX1f+z58Pp5ltN8G6WRsr3+Zsc/59K4D4RfADxDqV3He6lavLGzDYHXC4HPCnv6fnX6yfCv4a&#10;WPhaxhvJ4FS6AAUAfcH+NfNSw7qz9nDYxxmOdaXKeoeGtHh0LR7bTYQP3KjJHdjyTW6SRQAMYpr8&#10;LX1FOmoQUV0JSsjC1e5McZQDoM5/GuKmmO4+pzk1raxdGSRlUj8PauaeUgHjOOv1NfOYlucmzzp1&#10;OZkrPxmoTIc9MVzera+LBD5aGR+mK4u48c3EaksoQjsRWdPDt7E2b2PWCxI3dqoy3lrG+2WULn1N&#10;eC3nxNjtstczqM9cH19q8X8Z/Ge2iMXkygoWIz3469a7YYJ9TSGHlI+3pri0Cb/PGOvY/wBaorqO&#10;ms20Tjd6V+bF5+0FDGjRozs7D5cTEj6n/CsaD456mrebET1zy2QPwzXQsJ3YpYNrY/UIXlnuC+cM&#10;mr5RWGRzmvzu8OfHjUbmdZ72H93nkLjp68E19aeB/iFpWswROs4UuD8rHtmplS5dTlrYdpHqzQ4q&#10;LbiryhZ0DxyRncMj5x39s0+SxuYo/Pdf3Y71BxGacd6jIBplxeWcDbZJVz6ZqVAJU3xspU981cRN&#10;EJUdKZ5easFNvLOg/wCBCnAAngg1omQysIuanSLvUmMU9aZHMSxxjGKhliIq1TmGRQWYrx1F5WDW&#10;m8dV3wBQBCq7Ypjn+H+dfkB+1pJPqfxouoo3aSO3tYF2DsxIH4cGv1/kcLBJX44fGJ21j4v+JdUs&#10;Zf3azLbtv6AxKOg79TVN6Hu5TT91ng8iSQELKu1gcc+or0jwJaLqNyLeA7JpCoDEZ6n+VbujfDLW&#10;PGbKtmu5kxucYAwexHXivovwN+z9rXh26FzOBtfblt4IXac8Y5rz8VXXK0tz3KELM+2P2fdJuRoS&#10;tE4QkHnGOOn/ANevoqCHVtNUqJEnB9QRXlPwoutF8M+GbXSpZXS72cllJHfHPTtXr1vLfSjzYZIp&#10;F9+K+aSstdz1HL7irdajdhQLmxZlPdCGxVaLVNLyPtMDwL/txkD8a05ptTBzJaq0a/3H6/ga4bxb&#10;4ijjtyiwsknTmolKxdJX0/U1ruTRLy9UQFGUgZK/L/KtZPDsbxq1jcyx7wPuuSMH65rA8HadHqNn&#10;5l2Q569BnH1r1G1sLWyQLbRhABjiujC4J1dehli8V7O0Y7mPofh1NKZpTK0rsc844rqgMCoc7aHl&#10;jiQyyMFVRkk8AD3r6rLoU6UeVHj1qkpu8iftzXlvxgmWPwPcxscefLFH9fnB/pXoenajZarai8sJ&#10;RNCxIDDpkda8j+NMct1pGm2aMAr3Jcg8Z2L/APXNduMkvZSaDDr94kx3wf097ewluWX5XACnjOMm&#10;vY5UD7d3Y5H4V5T8I4vK0ecMwLKwGAc45Ndb4l8YaB4Ylhj1m68gzBivBOQvXpXJhl/s+xpXi3Va&#10;R1WG9aeua+btT/aO8JWmotaWYNwkIzIc4I/LPavNviD+1poumaft8N5aZx2UlgT2Hb8e3eumlGV9&#10;iY4WbP/V63496K3jbwXLeTMJ7yESSSEnlgqk5Ofx6V+TF9aJZXD25XCgkqR/dPUY9q/XS0u7S/09&#10;7K+BbzEKMCexr83vij4PPhnxReWvlZikPyfQk4ryKcVHRHZXieHSwBnMo74/KoRcMvYkDJz36f41&#10;1v8AZMUoBzyvB5JFY15ockEjXAOQSOh/TFdETkaMb7fwQSNwwT9a39I1BS6xbsc8D371xd7aSQr5&#10;0XzNnkY5/D1ptpqBilR3YDnHPBzTauFj2cyGTBzyaRU/fK4XLA8DoP8AIrC02/ExCqRu781uIVeQ&#10;HdnPQis2hGpdRefB5Z4yDn8a8X1WJYGcEYYtwPUete1SS5iO0fw5/KvJPEFvI84kCZA568H1oiA3&#10;w/cCE+dIMgsEA4z25FfQWmXHmxR5O5scj0r5w0yPlBKwULycHNe46HdQPGohckjnPYioq7Fo7CYY&#10;JDHOfbp7Vj3CmPnHyjpj6Vq+YsjfN3NZk6BjknKpnFcrKSu7Gcki5xKcccfU10umj/RyowQT171z&#10;E3l9HYADmpNGvbo3Bhtla4Q8Kq9alu251Rwrex1yRfN6k1agGJ1jOdx4x35rb0jw5cah895mKMnG&#10;BkZr2vw94V020ZRa244xhiAW9uTXn4jHxhsevg8hnU1eh5TpPhTXdcmEVrbeWmQNznBHuRXqdt8J&#10;p9At/wC074ee8ILZQ/dPbFewafp8VsFkZRnuAMDiuqtp7e4MSS4MTcOG6Edx+VcVPOZxkn0ParcN&#10;w9ny9T5cS6SRtu4fL+FaELn+HkV9T6/8HfD97YSX2gqYppcEjG78s+1fCOpeOx4Y1i903WLSSCSG&#10;Rkw67Qyg8EbiOvtX2WX5rTxC93RnweY5FVoPXU9btmZnCkH6VsRYHQV5NpXxS8N3GHaQRMTj5mHH&#10;5E129j4v0K+OY7lDknGGB/PmvVi0eHUpSXQ6gkgEnkVBCxaXJ5wcYqumr6WRzOvX1Bx+VakM9q5z&#10;EQ+ecjvXRFow5WXIlPHpWnFzxVeJYyM7hzVxUdCpxkGkS1oaCJtGatwRlzgd6qZPArH8RasmlaVP&#10;KsojcAgnvjHOPepbQ4QbZheM/Hdj4UzGo8+boePlU/1xXzR4l+JWqa2+Lq4bYM4TI2D24rjfE/iC&#10;XUrmSUzbgzE5ckqefx7dK84kuGd3fdzyM/X61jKR7OGoKO51t1qQeRnEhH68/WsuWcvkSMdoPQ+o&#10;rC87yiWA3D24qJrt2XO0jt9KzOs3mvY1j+Xg9MdyPas5p0VcMQF5496xTLyfmIDYqvLcTHofm/lW&#10;iQrmq9yW5B2H0xziqwl4znJrGEkpfzd5znHPPHepjcZGMfh3oC5ptIRyDVZ5jknofWoRIWAYdeuK&#10;rtL6DLdx3zQFy2jhCSWB29M+vf8ACp/PXaVOQenTIrPJAy6nAPY9qheZx93k9896AuXJZwQeMioB&#10;O4yP4WH51SZiBkAZ60/eSpwe34UE2LgYlgRxjufao3lwvy9PU8Z96hZzt4wT/nmoGb5W+nHtQFiy&#10;t0zHBb2HHJH41KJFC55xnH/1sVllnUgjt3qUy5PU8fyoCxa87HXn/GmtMG4Zsjpj3qpknB/XrUXJ&#10;5JJz0oC5eE+N2Oo9afuBzzgHiqQzjtg8U5S28EjgYP0oC5bJKqRn2NRGSPaBnGKUDdu8sZJzxWdJ&#10;buJWMz4PXA5oEWCw7naR3FMEgyAnU/rVWW5jt497ISo7san0JNW1+/8A7P8ADmn3etXsh2rDY28l&#10;zKD7rGpx9Tig0jTZpNbMF+aTYSCDnv61V2QIu7IOznOcfUmvrPwD+w1+0t48MU95oUXhXTpm3Nca&#10;vOkcm0HGRbx5lPHQYH9a+1fAn/BNf4YaYkL/ABK1698T3EbBnjg/0C2bAOVKgs7A5Gct26UG8MM2&#10;fjjZtdareQ6V4cs7nVNQumCxQ2cEk7Oc44EYOcHrjp09q+wPhX/wT9+OvxKMWs+MbSPwDo0zbjJe&#10;qJLqRCP4YB0PXgkYzz6V+3PgT4ZfDf4W2CWHgDw7ZaLEgxugT962cctI2WJ46k5rqLrVEj4nl4Hq&#10;c0zpjg0tz5L+EX7D/wCzt8I2TUv7FPirXYyHF9qgEiq3HKQAeWPxFfWf2ySOBbS1/c28Y2rGgCIo&#10;9Aq4AFcvceIkjJEK7iehrKk1maQenuKGzeFNLoda/nEEyybUqg91pyfefeR61x9xd3M2RubH1rLe&#10;OVzksx9u1I1sdpL4ks4CUhUfnWTL4nupSWx16Adq5/7KWGGFWI7Xn5+lBMhbvUr2ckhyoHoaxmed&#10;ydzs2eefetw26LnA4prxoyYxigkwDCX68iq72+QQecVttEQcgVXaPAyaAOekgTpiqL24B6V0F5tC&#10;8D5jzWNKSB+tAGaybfao2Xv606SZecnmofPQjk/rQJoD6UxsmnIQxJz1p7bVUsaARGvHU4p+5Qcq&#10;c1RklaoDOcjbxQDZrl9wHGMVVmYgkiqC3MnQk8f571VubrA5P+f0oILLuqZOTVMyggcjmsCfVkR/&#10;LBLMfTHHsQai+2g4OGUfX/AUAdEZflK9adG6qPT6VzgvmA+WMkD3JpRqVxyIwq49sn9aAN+SYKcc&#10;g+5qWORZIyA3PfJ/+vXPR3rTHD/Nz0BAB/Q1oxTRYDN8mTjnnH6CgC8d+SCTj9acXKDrUKSRyE7S&#10;eO+Dj86ex4weaiwDlkz8vTHp+dTiTPLdPzrNVSOD1608TlWySAOO1FgNJpiCBjPvTvtBxjkVWimz&#10;wKk65xzSsBZEp6g05ZsDANV8N0AprAj60AaKyE4FW42yPxrEEmBg9KmglKDgmgaZvjIP1pHDKCVG&#10;TVWGfJz0rWiKyAFf/wBdBSZhNdsW+b5ccYqwlwxIzzU93ZKQGCkewrP2lW47UDNVJQcVZSQVkI5q&#10;4rLjrzQBorOudueetSLORyazMHGaAsj9ckDvQB0EF3GSOcGtq0mTI2nmuIAdcYHPrWrbXckXLUAe&#10;jWs+cZPPrXV2cwYBTXmVtfBh8p6V0tnqBwBu6d80Ad4sKv8AMxoFhnLIc+1YcOoKwysn61qRXrr8&#10;ynNBLRM1rcDIA6U3ybgHkHpVmPUjnB5q6mowlecUEmWGnjGMHNTTpb31sbbUrdZo2GCrDNakdxat&#10;y5H41OGs89iDSavuNNp3R8IfGf8AYu8NePzc6z4KuDp2pzfOUP3GYcgYPvX5hfEr4a+NPhZrEWie&#10;MNPa2WQgJOATEew+Y1/RRJZIQZIHwOMA1xfjfwD4W+I2iy+G/GWnre2r/db+JSe4NebicshLWOjP&#10;ocBxDVpe7U1R/N/MzW94ssPygcjH8Q+tdrormXLdC4/TPNez/tV/smeLPhBM3jTwc7al4VLHzI8E&#10;y246g5APGOv9a+bPB+rvM5AG1k25yeOTXjzwzi7M+qpY+FaPNBn3H8ILcixknDAbmbHHPIx+VexD&#10;qQT34968b+D00MuksqtlssPpgkgflXshxgkHHtXZT+FHwOaP/aJC8fdHIpQM9f5VGWyeKlVifl/W&#10;rPNImXPUYqB0BU5q6STyajYZU+tAGQyHa4x6muf8RzC202Jym7DdMZyeoH512H2dpIpHGcDHT0Ne&#10;ZfFfVF0LwpNetwqBcE/3gc/yq6cbuxMnZHw/8dPEN7rOr/2dLPuWMhyq8KMcY496+eYofJ6nqeRi&#10;uy1/XF1fUJr3aV8xiwPXBPUHNcve3MTMVXnH4Zr6GjTSikeRUd2UZ7hWzC3y9wff6/yrImlUMQj8&#10;sM8Dkf5NSXk8RYGMcjjPbNZCO5YvIcM2OeuD6V0paEEhMjEsXCqevByfxpsny7RJgg5yPYd8+5qY&#10;opY4GAOc9sZBqCUBflb5vL/Pnv71IDju3Y3bdvGTyefWnNGF+6u5f8/rUkS5fLHIOc+9aCQqOZDt&#10;BPIHHPt+FSy4kEcOQc5AY+vT61pW9vIylgARwCQRmojPZ2igs4w3zY4OazZtWhOdke75hgLUNDub&#10;0dg5OGxgdx2pyxwxMVxkD19PSubl16eVcCNgR14GfXp6e9RG8kuF/fHBbn3oUQOklvYiMEcsMdOm&#10;Pc1TLxOdu8Bl6c881hBpGwiEkAY5PH/6hUiHOAfm29+59Pwq+UUjTM6g4Y9DjjkVGLqQqTnaeT0x&#10;9Kp5CphRnqOB1oALLhvz6DijlILS3OQMn5sZwP1pTMSOfmY98cEVVCt97aBn0+tSDnnsev8AQ/59&#10;Km1iuhLuZgFLEADnB7VpaAks0r2Zb5XZfmPAUk9yTjHv2rIIhij+UZGecHJNbmkq4+0RYB8yM8Hv&#10;gf0FY1FdM7cIveVz9cPhz8dNb+B3wxg1C90i2EVrArIrSFlmkb5f4C2dxA7470/Tf2o/BHxjmmHi&#10;6f8A4R3XpFUW9rszb3HoA5BII98dRXx3rd5LN8NfDvh2fDwiIO4xhidylcH0GTXn2p6DptrZ2JkQ&#10;tcSMXVicFUA+Xp6Z96+YpYCMm2tz7/HZvNOMJ6pHuXxg+HOo+JGdfCV3LCuWY2fmN9mY/wB5V6Kx&#10;7nHPY18geKPBGu+G9KW3uoxBIHCSp/GFYd/XB7jtXvvgH4vat4a1BdK8TzG+0osI/MIBlhB77upF&#10;fR3iPR9L8S2H222lS5KDdFOhDDnpn1+h/nWEsZUoz5ZrQ96hw1hsfhnVwsveXQ/KmW0e3Jj34Mfy&#10;k+34VlSo3nSZOQeuOfp1r0/4m6DqGl+LJri7jUGZmLsvQheA3btXnPlknJAY5wPT2r6GlUUo3R+V&#10;4ujKjUdOa1RXz5ZDsMjqPf8AxqURpMRNwD0z3qKeORWBzggYIzwKA5VQcZbOB/WtDmkycRMxWNQN&#10;nJyeeR2p8Mcbg+b8qxjIzzn1ppmXevden07n/OKjQh1BxzkA+1A4FlpI28yZBnYByePm7CtTRbD7&#10;fIkAUS3d1KIolUEuzHHAAPYGqVxbL5KRKTnGefXqMjvX3f8AsJfBq7+I/wARoPE19as2l6BIJUYp&#10;kGVeePoRnGfzrysyxCp0pSZ7mXYZVKiTP0m/Zl+Ep+DnwptfOtxa6hqP72cEHcFOSFyee/NcX8Rf&#10;EF5JJK8SFpT0CdM46f8A6+tfTfxK1/7NHLZW8bDbGW2gE/UDvXyRdPqHi7WIdKs1OHb5sA5C5wTk&#10;/XjNfl88RzycpH6jhsOoxSR5r4D+CXiL4yeNVfxBGbLQYx+8w/72RI+QoxwBnqeo5r7dk+FPwn8F&#10;Wi6P4WsRZ6lEBvl5LNnsx59u3410ehabZ/DjwswsGC3xVVEj4Jx+PsDXy3468dXMmozy3M8gVSzF&#10;lOGZhwRx/D6c/hVRftFyodtfQ9BT4zeGfANxeWfiZN1tNG0bNw+R14PQfSvmrUvjx4RPjGG/0MtC&#10;oIEpUqFKg5IOeufy754ryvxXdReI70u0rgHIOTnIPbjH51w9r8H4fEl2X1G7+w6eu0mVSUkBHUg+&#10;n8/brXp4fCU1ozhr1ex+l1n8ZPA/i3QIntdWVbgoQobj5h2969Z8BTNqnhC70Ka5DNMSC0vVOOnP&#10;Jr8OdR8GX/gvWo5PDd9cTwF9ytJI0nBPUhicHPWvuz4PfHLV9B0pI9Sj+1K4X5ZBhlI4Jz3zW8sO&#10;qclKG552IlzR5WeG/GPwX4u+EHjeTSZrl4tPvi00ErL5kbFjuK55298VyluL+WKNrzTYr4feyrkE&#10;574r7u+Ofxn8BeKfBcNhp+hx61eSBVkMkmGi3EbmUAE5wDgdOa/PPU7iCxuojYJcacp5KhyT+Oel&#10;fZZdjXKC59z4DGYVqbsT3M+lwNM72dzZSHk+Wcr/ADrH/tSz3hpNZuYdo/iG6rsVtLfxCR9Ubhjn&#10;eAeD68Uo0e7VZWF/bXCoRgMoDAfyr0nJHDyMgttVw6hPELEY6MoX+lbFtqF35cjLrikE4I2jnj3F&#10;V0s9QDIr/YWH4E49ieKs29nffZmd7O2UBzkA/N9OBU1KiRUYO5tR3dw7KV1IykKONowPbOKjkmuI&#10;3E1xeGNV6kD+eKx55btHzDEq4HYHNMS4uHIM0ZIHXK4615tWpc9CmrbnnHjTzNUl8i2naTJ7fdzn&#10;rXlk/hyWW4PmZZzwewH6V7Pqt5EshEMARgcE+tcddSEBiGCkn/PNRGRT2OYj0HT7NjIN0swH8PAX&#10;8TzVRLdrmYlQSo5x0B55+tdSoZbc+rcZI61Xlt4be3yMqzn1xj6Vt7Y5nEwZ7YS3KRBQXxngjHWu&#10;ivIBDEFQYIPPvVXSbSN7rdKy7yOBj165q9qUw85VyNuduawcrs0USnBGEUueN3t6V2OlDGnyOuFI&#10;Bxx/jXKsFb90nsBk9zXTRsUsGY88Yx74qGtSzkLiURpI7Hccn2rnvNZiXJOffr9av6vPGI9uck+/&#10;cetZansB9DW0TNiXLqrHYSfUn19qzPNZdpHygVauSwxtHPT8D1rLmY+Ydp4PTH862Mx75cED73XJ&#10;61pWoLqoz0xis0Z3Juzjr/k1v2SqY2dV2gnk5zQBFcRYfJOQD2FZTISzlVAA5Hc5+ldCUDSBuMj/&#10;ADis2SBzOzc7WA6ev+FHMBVhLMwbOPWupsZB8zLwenHSudjhIUAfeUk4P9a3dNVhEVYcn9PpUSdz&#10;SCOyssYTjnvnrXb2xfYV445x7GuFtc5jBPGeSK72wxOm5+GX5f8ADNckjQzp0EnmEHgHPvjvXmur&#10;PtvxKOSeOefu16IgmV5Y5RwuRj2rh9QhEs4JXgMe/pV09jKR7X8KLp2mhuM/KhAPY5btX1Dqtslz&#10;HLIFJWZSR9cdK+QfhjI8dxJb7sKxyR+Oa+2rKJL3R4JGPzLwcfpXnYv4md1DY574Xzz2l7Ksj45A&#10;2+2a99+JWgxXvg37fbEMYwQcDrmvnbw4f7J12eKQHAO4eh59a+pLLUbfU/CsmnT4YgHKn+6e9edJ&#10;2Z9Nk1Xlmj4Mv4XUMduAx6ehWse4xcW5jHBHP413Hie2WO5kiX5QCRjpjmvO1lWN3VuQexrvpH7N&#10;hJc0UzIYbXIbrTRg9amkPzknn2NRfN1z71uz0GHQ4Pag4xnuaZ8w+91705QT07UhB+lISc4P4UvG&#10;eTSgAs2f1/SgUhRnAxTSBuPpTicAMOePypgBJ2jkUEC8fpQMnNPKJx/Omc5+lAB0HPTvQASOe9N3&#10;joec0rsDjb/+qgB7LjilVlbOOBnBFQDOSp7U/OD1x/WgTLBIIBz71FNMbeGVgfmxgfjSg54HH+FM&#10;u1E0GxcLvwu73NBzV3aLZ+zH7Ndqtn8LNGhVdoWzix9COK92PU15V8C7cwfDXRdwx/oyKfwUV6qe&#10;prrpbH8zZ1PmxVRruMI702pDzUdanlBRRSkYpMBKKKKgAoooqkgEAxS0UVQBRRRQA8dKYeM08dKY&#10;wwKqIDAMnivz/wD+Ci16E+E2m2W8jztQtVIHGRvz1/Cv0BTrmvEvjf8ADfwR8SbKz0fxxpw1G1R1&#10;kCmR0wwB24KFTxk114apyyTLpvU/nukurbljIFIzj3rAF/E9wy71O44HPUDrX7i+F/2Ff2ZtRu1k&#10;vvD0piTJZJb+cR7fpuwa6XxT+x/+zPomh3f/AArX4b6He6sqfuptSubhoA2ep+Zsn8q9xZjDqjkx&#10;cm9EfiFomJZ4lVdw6jv9DxX0EsaQ2qxDHC9B9K5vxV8H/Fvw08T3S60LFrV3d4xp7l4IwTwinJIA&#10;HYnP4VetLjfZCR2ztBzzXq0ZxlG6PkMarTM0ytE+5OCOhrrPD17cXGnX+nXMv7mXDbe+fauNurqJ&#10;4mC9e1SaCl9dXiQw7iHJX6U6uIjTXM2TRwzqyUUekaVp6BOBx0Ir0LRvhpYahbvfw3ZtmP3ge/4m&#10;rGk6HDYrDNcLk4BIB4OPY12Q1O1CmNMIvTAr4DNeJ3dxps/UMj4YUYqVQdb6dFpVtHCH80oPvdeB&#10;TJ9RtYVLF+SM4rLu9SCBkTkAHHpXIzSs8hZudx69q+Nq1qlVtzZ9zRw9OmvcR1Eus2hdgCQQKzzr&#10;sQPWsI28BQyTShM+45qH7VptsSZCCR7elR7FFuSOuh1aNxuKge56VtWd8k3KuA2eg9q8ok8RWgbI&#10;UrGO56n8Kmh8U2SEvEy9ccmtFgXIX1iKPazrsdug83txxUP/AAl0O8Ij7UPqTkV4JqvjS3t4dzyq&#10;ARjg5/nXlep/Eia2/dWJDerE9PpXZhsgnUehwYrOoUz7gk8X6AbUrcSo68ZyP85rwLxnP8K7jzC9&#10;jbb2JJCryfTOK+WtT8c6neOxEnyHnHvXJXGsXMzhpHO4dxxxX0eC4W5HzSmfO4ziDn+GJ6pq9/4N&#10;tht0/SI2PqfesK0+IPirQree18OX82nRXQxIsT7Fb6gV57JezsCZJM1WkusrgnnAr6engoxVtzwK&#10;2LlJ3ZcvNS1a8kkk1G5Mskn3ifm/U5NYxiG9pWyWPc/lSPIxYk8DrioHkLHLHJ/lXTGlY45Vm1Yk&#10;YKSxXJ+vrVcrwSxoaUgEE/jUWTjn69a3tYybImLZKkgnsQKQFiOOo/zmnn6etNyPfHbn1pCFUMBw&#10;2SepxS7Mgtn9c8VIABkA8AYphC//AKqAISFXvyPxpBk4J5J6gVK44wQBjt1qMBvlGNo9RQAAoCMn&#10;nnjv/hTtzHOcD9eKTA6nv7U8DHPrQAwBc7T+lIrMeGHP07VMPl5xRk9CcYoAjxg9KcMZwQCAOOKC&#10;FB27hnGafnAwDjNACEMfukc9Pp/SgoOhJOR1+lOP7scck5x9DQCd2M9eKADAXAxjGOnag8kYGQcH&#10;n/61GCV47/qKkQfwsOByBQAL0G4dun1p6OF5HX2qEddoHT3qRuoKjGBzigCRn39+DTVy/wAx/hzT&#10;cMep5qRFwMdaAN7Trk+dGWXg8c12Ecjqm1TgelcJZyBZVJBPIPFdtCwKAjOO/rWsJENHQ2F06EMD&#10;ggdcc12mn6kSojkJyOlebxOUbjiti2u2yDnHP4V0QqNESimerW2olF2jJya07XUU81WPGCOteZWe&#10;olHO9uvTmt2G8BAZeeen0rq50zFxaPo3wprphLIGwOML2INehLcMrBgTgjIINfLuha0bS5UygMGw&#10;BkcLXvekX39oWgERB2jIwetfK8Q5UqkOeO6PqMhzaVKXI3ozu4NS2rh2Ycdetbdlq6QbW38fma8u&#10;bUXhlEaj5h15qd9XSGJrqeVYI1HJOAB+dfmrpa2P0D6wrXPpXQNV067CwSOMtkjHP8q7qN9V06Pz&#10;NMvW8kjlCeD+dfnHrf7QGmeGmaPSGE1yDjco+Xj1xzXkHiH9oP4keJka0bWZbW3fhUg/dfL3BI5r&#10;0sPl1Z2a0R5GNzOhHRq5+uj+PdGtONW1WC1c9fnUYrIvPHOiXCZsdVhulboQw5r8Zka81CY3l3ct&#10;K/qOv1Ndfo+rJZAtNK4ZSOdxG724Ir1Xl66vU+fni037sT9V31XzYzJCwb6c1kXV7LFE1yzcgZHu&#10;a+QfA/xOSwX7OZfIhXs7H69zXtev+PNHbw21zFdoXcLjoeT6YzWE8Jyl0a93sc1428YRWULzNKEI&#10;BzgjrXxd4x8YTalLKzSNg/dHsetX/E3iW81SeRpn3JuIVe3XrXks/m3lwUz3OB61pQp2NKszTsUL&#10;q00nQD+dVp5RvMQ5xWo5MFsE4GcA+vNYMhZpDkYOa3ijmZYXAGF+96U6eMQRbmOH4qJEMY8xupFV&#10;Z5jOw5J/+tWiRmyqw80l34Oc09AikAj2zUjR7EyTk56exqE8Ee3p/hWqRBosrD7vPFUpmKjcemPp&#10;Vn7QNu9zgrjH1rnbm6aVmKkjPGDXTSpmFSdh0tzyFxgf55p6R5GT+fv61SijLNzycc5qz5gVGBPA&#10;/n2rr5LHJKVyZpFhUDPzVjSXOWIU5/8ArUy4m3MD268Vkyz8Y559OSK0ijJsnuLmJFO0AvgZ981Q&#10;3yS7iD96kMO9fQjGfarsVuUA+XqapuwRiQxxiPBVcg4/Ota3jC/Ow+Y/kajFvIFUgYXpziriRgdO&#10;nT/OaxbNYxJ1OFPJBA9aWJmC5PBzxjrU/lMYA55DZHvkVXIeOMZ6+g/rWBqkSpcbUdV69qt22oMp&#10;/eME/Dr7VlorZ25wevTiiUhAOM/4VMtjZM6CeTzUClsk8/41BHcsnCHlRxz+VZkcp8vnkDjnjrTZ&#10;JNrE9AeOOmKycLlKR694P8ZX+mzqpfcGxwe4r6001PCHjWxSLV7ZWeUBSeAVOPWvz/0+faSN2GHT&#10;69q958C+Jp7eaLcQ20j8TXFiaDteJ24WtFP3lc9B8X/sn2F/Zzax4Pv9lw2SI2Ax7AGvlaTwnr/g&#10;rWpdJ8SWrW03RSwJDADhlPTFfofpPiW+toYpoJMwj5io9DXnnx5m07xL4ZS9aEG9tCChX09vbHUV&#10;hhcbVv7OeqPUzChhpU/aUlZnyUzL3/AnvWVeS4bI5yQfpV6A+bCprFvmO8hei8H3r1oHzbRFHcMH&#10;YMeDwPwrQacqquGzgcfSueEhaQYFWXchQDk5q5oUDpY5xuA7V1OnXmVAbomMVxCHIHbH9a6GwfIX&#10;AyT/ADHeuWpHQ3g9T6s8CXZ+yrt+4FB/E8mtjW55QSQc7uuO3tXCfD652slq/KqvH511OtzBWdg2&#10;E6HnnNeJiqep9VlkvcRxGvELavKCTgcH/aFfOOo2c+va2mmsSI5WBYjtk4PTnpXvGv35+yPDHwcH&#10;rjHNeRaIVt/EBlkwBwOfXOa9DAxtFo5cwS5rs+o/BPg34feDtNt9R1GG2hfq8k3zkAdcA81q63+0&#10;b8L9KkWHT3bUUQEf6LF5aH2BIAx9K+Wvifrc2oWkNvbysEC5ZVYhcZIxwea8hvdHTTYLa+Ri6zAE&#10;rk455710wy9T96ci/wC3JU6fs6UUj67f9qSyvLthp+mtHD2MkhyB05GMZqw/xR07xNE8ciiNmGTx&#10;u4718g+H4be7a6R4wxA3IT0A9MV0/g24mi1B0AAHpjI/WrrZdTS904P7Sqy+Jn0RqKJNZjyVDKQO&#10;c4NZNpZNEVKDgHkdar2GrvA3l3OOfbAxXQwTRTMWjbr615rizlkzrPDFqsUpkB2uR+hr6Y8ApJf3&#10;SwOcNGvJ9cgV8uaDfImohZslTkZ+lfVfwvkQyGV+SxDZPBwMYrejucFdn0v4bWWCfEnbB/KsL4m6&#10;hZX+m3NrdsQGU5AH5f411mkzQwWslzccKuTn0r4R/aX+IqxxfZdOvTGY3bzAmcnj5RkV7+G2PGpx&#10;bqXPkH4qaWvhzVZLi0cOsjMQxIJ54wR9BXisHit2H78FN5ycfdxmte7D6tczXDTMzuxPzEnOTnvX&#10;FXWmPC8nzch8YPpVKmup7E5TR6NDrqzorIF56561ak1WBlCuwJPp61w+m2dy0BIAJHPXmtq102WY&#10;46nt2FS6USVXZYiWTUJ0tkbaJGAORjgnFfa3hXwtFb/D57WJQJXhwp9iTk/rXy/4Z0FZb613ZGZB&#10;yRn5ScZ/M199WVhHD4dRSoCeVsHr6VlUlZaGU5XPiecfYtTmhPy4OPy61to7OhQtwRWH4udYPFt1&#10;bPlSHOAfT/8AVWxbKpIUD5cdfWtUtLmMjndRs2hlaZl3KRjr619i/sla8smoT6W4wbdkKk8Ehsgg&#10;e2a+X9QgXyGxljjBFbPgHxRfeDfGmnSaSzETyiMJtyu5hlTnPZgPwyRzWGIb5HYdOCk7M/pH8HXU&#10;1xolt5gyEQAfhXRzGB18uVc57EV4L4A+MXht/CtrNqJMMpjVyqjcWJHOKztd/aD0u33/ANn2mAnG&#10;+dgAPwH+NfEPCzvsezGi3K8T4r/be8CQWWt6T4ttYdkxaS2covVX+Zc+nPT61+bniXQdbAkvBauY&#10;14ZsAD86+x/2jv2qv7Uu4beDyr2S3lfCBF27l4z68dvWvzd8XfEbxN4tkcXNyUgbICL8oXJ9uv0r&#10;6DA4WaSTOzHYyKS7keo61Z27tAyF2Hp2JFcnca3KXIWMbW785rO8p885JPOT1NKYNvvXuQopI8Se&#10;Mb2Naz8UTwyCGYnymBGMZ/z9av8An6NcybpQF8w56Y59a5j7MM7+9WYoWDKzc4qlBHPKvJ7npOkX&#10;mnaeGbG4Mc5564xXuXww8Y69puu21/pkqrbrJuKYHzIvXHHB54r5kgIyQTxj616T4SvZLe5i+xzA&#10;OSERSQAS/b6Z61y4qneLBu6P6I/gR46k8U2ENvcW8C+XGpV40CMQVByQAB0Ir6hjUKMivzV/ZV11&#10;5U09i2GkiRWVeeNvWv0pj5RSK8nKpWumtTiwj1kmS1mapci3tXbvitInFcv4ilxbhB/Ea9DFz5Ya&#10;HTiJcsGziJ5mJLE1i3gmkiKRuUyM8Voud3Fc7qsd+oMltGJNoPGcHJryIa7nip6nmPiGW5tnb5i5&#10;BJP5V4l4o8QtDBIBvDqCMAdfx+te+3VhfhHudXRbdD3LA18xeONe0+bUWgsSJY41ZS3bNbSqqCue&#10;/gMPKo7JHzdrOt6q9w0clxIyEk8nrn6VwOoyykM4YvIeecnIr0bWrLEjuAGUkkY+8B6Vwk1nJMC0&#10;fDAZ59q5YYpykfUPAcsNjyDVNRkgnLJ82B06dfaqEGqXEpLsxT2re1W3NrcPFIoy5yM+hrBmhhij&#10;MwcAjgCvQp6nkVaaTOitvE72aeYLjy2B6AfyrvPDnxb1HST5i6gybTkBQTx2zkYNfN9/eN5pC5zU&#10;UV2A25txYjFd9OBxTimfdPhv9ofUba6QiZpPMIwXBP5YxivqLS/j/wCILzRzDeXIRAOhwB/LNflh&#10;4eby2S4ukBSPkA9q7y88c3syC1tZdqdDjjI/rVzqLsjllgYN3sfVWs/tC+RfupmDhj8pDFc46jjN&#10;N039pC4MwjW52LjAJBY/+hCvhrUgs5DyDOD6+vas+JBC2YQF49BWfN5Ip4SK0P1b8F/HezvpsXV0&#10;ssoJ7YyPof8AGvbdM+JKahcAEAK3T5R/OvxX0nxdLpkxAkbdwAVwOlfQPw9+Ll8lysMlzvVeV3cn&#10;Oazkjgr4JW0P1ssdXh1BR5ed2O49Otasbk/hXzv4F8ZPqqBoZtgAGeOjen4173p1z520lw24c4Ir&#10;Bo8aVNo20y3Jqw2AtRAcZWpQMjmkQVXHes2cYJIrUlUkcVyms3vlosMbcvwSO3rTSLhq7GfqOrQW&#10;8bKWZs8HapOK+Ltd+HvhnTLy+1i81FUN9PLM7EDPz84GemB7V638ZfiXb/D7QYIoZdt3qLFQEG5w&#10;oHJxX57+NPigzxHyo5Lid8/M5JwCevUD24pyotqx9Rl9BxgfTFt8SPB3gqwkTw2Vln6c9z+XFeZX&#10;H7QHi9bk+QkbruONzlTj8AK+UI/GWsSOUuWJSQ5PTg9eMj+tPPiC3cl3yCcZJAPFZLCx6npR3PsR&#10;fj9qrHM4UyHnKnIHqQG9PrXa6L+0/b6fCkV5aSPOu396km1SCOuC278AMe9fnJc6+Vlc2+RySCT1&#10;I9amsNaEw8yWQCTgHOOTyacsJTe8TohXcT9k/CH7Tzagqos7OCAoWRQT9c5zXplr4+8PeIZM3k4S&#10;Ru7DI/EV+H1h4xudK4tJioPUdQcV1GnfFnxXbyhodQZEHAAOMY56VwYrKYS+E7KeJif0L+F/FXhT&#10;7DbW8V/CspQZz8mT684HNehJJHLGJYnDI3IYHIP41+AmjfHvxHYiK4juVkwuCrKSCR3JxkV30H7U&#10;WvN5cbxpt4BG5iB9CQOa2wmDlShY5amGhN8ykftzJnnFeJ/F3xmvhvwzcRXUscDzKUJ3YyD+tfFm&#10;hftT39jo+y0uFiZwTskfcc46j5DjP4V8/wDi3476jrms/atfaO+5BRXLfLuxngHAP4cetebiMJVl&#10;K6NMLShCXNLU+6PhV8Wb7S4TaRxm5sCWco3y4PqrHpk074j/ABYt/EDoI7Qo8AwqBg+c99wAxXxR&#10;ZfFqFYRBBHHbgj7oaqM/xUcXGyGIHsGyB+Vd2HTUOWaNqrg586Wp9XeGfjJ4g8LiZLKFh5wGQVDo&#10;Cvfk5r5w+M3xB+IPi6+F9e3DqqJtXZxtGQcY7CtXTfF0ep24Ys0cg9MGuc16R74lRK3Qj25rshiO&#10;XSJjNrdbnzLdeKNREjG5JEhPPLZyP61Uj8bSGL7PcAnGcksT3rs/E/hu3aM3LSqrL8o44614FqG+&#10;OVowdw9Txmu5VpSORVGmf//W2rZhExP3c4/DHSvB/jpoAvrI60i7jHGzMe+VyQPwr3POSO+K5bxx&#10;pcmo6DcQWxBdwy7W7hlOa8hHoTVz86Uu/Kcp1K4z+P8AOteKSKdMr05xWX4l0mbSNUkDgx4LAjOQ&#10;CvofesqG72Yc88ZxWqV0ckkalxBbyfJ5Y+Uk59+9cZq3hyC6A8hRH6bT0I55rrxco0eB0I5rOkc5&#10;Zs9fSqjoS0crp/2nT5/Kkb514xjqPf6V3WnSM7K5OWPB7cDviuMv4CSWQ8gHJ78+9XdG1F22pM2S&#10;MfN3Apsg9TjXfHLE3G9SAfQmvOvEVvMkJL8bBgfjXo2ntG8Ksr7uef8AP0rz7xncrGz20Q3OBnB4&#10;5PpSigOM067RSVl24XHfp7mvVNEvY4mWR5Vji43EkBR/+uvnIPdGYxYYbxjPQYPP4+9aekz3F7ch&#10;XJeVCM5GB1xgZ7AYzVzgrG9KF2fV39vaPGfmukyew5/LFV5NXe7kRLKIbG4APUjueK4DTNBkimUZ&#10;Zy4APTivXNE06K1O5RuLYwT/AEryMRUtoe5hcAnqLpfhmXUHEt67MvTbjAI6jrXseh+HdMs1T7JE&#10;FBwfmrO0mBSCyNlfT/dHP412FmFCfuyfmyCO/wCHtXkYqtJqx9Rg8LCPTU6aw05d4kUKMD8P5V2W&#10;nAxtvPIxxXMaeYxGobvg8Hr9K6CBvuncQM//AKq8WpJs9qmkjsPtSGLy/vZ4wOv+c1Jbl3iZGPMb&#10;ZArJthvZZMggcE+471pxsFuE2/dbO4+tZ3tqbLU+jPCN21zp0LswUhcN+VcR8SPhP4S+IenSwatp&#10;6C95McwUAk9s9v1zUfgy9a2jkhZ9wBz16D0r0SW/UFSRnvjtWdKtKErxZw16EZpqSPx7+Kvwa1j4&#10;bX0gZGexDvtb/YGO/tmvEWSaOTfHMy9zg8flX6W/tYXHmaFbW6j55y/PrxkA/Wvzqns2Kg9flB+h&#10;757V+g5djJVKSlI/Pcxw6p1HFFWy1vX9ObNpePGwBIKtwQfY13mg/E7xdaIQbjzmzkq4HI9q4A6f&#10;J1b7qtk8dcVNBkcquB24r0lXa2PNlSi+h73Y/G/V4HX7VaoVBGdhOf1rvNG+PdlPJ5d/F5C9i4xx&#10;7818xQ7WABGT9KupAkgyTgDsBWsMXJ6HI8JBa2Ptuy+LPgm6VWF+qg9+CM/nXlfxI8Z2erzm20e4&#10;MsDLkk4Ck/hnjivDdO05JHZEXA4yfX61fv42s4G2gE7SB6V1c/MZRoJO5wmqS4maNiCozj3Nc0kz&#10;q3J6/pWldytLIS/JGKxpD85IxjH6UNHTFF0yZGcH15qEyHBXPv8AnUO5wgYDdzxQzkgk8Uh3HFmb&#10;Ixjj8veq7YCjacY96Uy8FgTx1/CqrSE4AGBWi0IFZgDwPvDOO1Ctjj1qEsMcnr0o3MhwvOaALoyR&#10;nqcfjSBvVfxz1qsJQMMpwf6ipg2c7jzn0oAcWKoWOOODjjNU2bkkDjOPQ1O7rwBkgd6pSSc+gOTi&#10;gBTJtOPvA8VKpVsjcRngD2/xqmACQDzjt61IwyCmcfSgC43BI9B2qm5+XJ6/zqYFVQewxz61Aem0&#10;HPbHTn0oAQEkhR/kUxj0wRxSgNjD5z3zxikA6bqAHg7jg/jxUigscsf6VAEk8wbRuHTmrs8dugCk&#10;72xkgdAKAM+aR1JAOPftVyGW0WFVeUOW5GDjmsy8ui+2ytInuZpHCxRQoWZmPYAde9fcXwH/AOCf&#10;/wAYvibHba58TJF8C+HXw5EirLqFwh5xFEfljGMctz7UGkKTZ8WzX8cLrbwL5s0uFSNBulbdxgIM&#10;scn0Br6N+FH7HH7QfxluI7qw0N/DGkyEbr/Vw0K7GAOYkC7myDxx+FftL8J/2ZvgP8DlW48HeHYr&#10;rVSBu1PUcXd65GOjMCqDjICgCveJ9VnlG0E8VKlc7qeFW7Pz5+HH/BNH4LeFZI734l6vf+OL+Pbi&#10;Iv8AZrAbSCMxJ8zE8g7mwQegr7u8LeGPBfgTT10bwTpNpoNjGABFZQJFwowMsBlsDuxJ96fJK+dz&#10;PkmqEt2id6o7FBI6KXUolcsi5JPLHkmsO91ZhxWJcag5+WMbffvWS8kkhJZqA0RpT6zcSDYvArDn&#10;kkkbcxzUqoxIFWVtkxl+TQUZawsenSniBjwAc1pmNV4WnAhR6UAVEt2A+bAoaILU7OM1WeXb1PHa&#10;gTYxgo5IGahkcKOKryTtg4FVlmZ/vUEtl4PupduTUcSk4NXFUAjPagRUkXYv0rIml7DitS8kB9vr&#10;XP3JUkEfQ0AVJQW69qx7qTacDmtO5uYoY/mGGrkbi8kfdtyFoAinILH09ahQg5qHDSsAPujmrscH&#10;GT/KgB3mBRlRioDMxJz3461LJGMbW4H1quwKsQeCfUUCuRSOWB7CoTnbwalbg46Z6VC/B5oIGtwN&#10;zVkXkqvgD+n61anO44wfrnisyTc33Rn2oAyZETzNyjmmngnn6f5zVkhix4x7dMVF1AOc446A0AMV&#10;+CMZx9KmBLAbQT26/wCFV8NydxP6D9KehLY3ZYfj/wDWoAtqG5OST9CDVhJduFxnFRpEzAE8Dpx1&#10;/XNPMQ4IByO/FAGhHMAwXCqT0+bPHvV/dn0H05rJiznsM/jV8HAx2HtQBKWjwS1VZG3EgcAdzSsc&#10;njvx0PpTFI4z+HWgCzFkDirsZJqmB3GM9M9KerkeualoDVTHFDIDmq0ErM2MVpCEuvJ60mgMwxue&#10;/SkyVJGT7VfktQvIY5qnImMsw5pASxXIHJ4BrbtbtQqnrjrXMENxxVmJyp4oGmd7GUmQjOR14rMu&#10;bKs+CeTIIbj61uxyCRAJOT+XWgpMwfKZOCacoGc+la01sCCwPHpWa0LK2R2oGKCQOtORpMjnIpoz&#10;nmpVA60AakRDLzVoQIRms6GUAgkVuQ7JBkGgCGGMxnHP07Vej46jFKi5zipCoxQA5Z5YzkdugrYt&#10;dYuIxzzWKRwCPxoXH3qAOvj8QKFw8Yz3zxQ+tqfnBAAGOua5UlXO09RWfMu3IHH0oA61/FzRuI+P&#10;rirkfiViwIfd7Yrye9JQ5yQaqxanNbHJYkHHv+lJsD6M0/XPtC7O4OCPetz7XJEd7KWUDoK8A07X&#10;m3Zik2kevvXoujeKVYLDe4O4daOYlxO0v9OsPFeiXuj3QWWG5jKNHIoxyOPvZFfh98eP2dtR+Eni&#10;savplu0ei6jK7rtHyRtydo9B7dvSv3CRYZ1DQH5T0I4x+VcR8QPAWn+PvDd34b1jDC4XCSZyyOOQ&#10;wz6Vz1qSmjpwmMdGV+h+UfwUhuE06W6kB2tgg9csc5r3USZPWs9/Bdx8O2bw9dR7VhZlVxwG9+nf&#10;NODntjFeaoNbmOLr+0m5mkrDiplbHFZqP1qdJBjtSOYv7gfao2kAGTVfzRnIPFTCLf8Ae6CgDZsn&#10;j+xSEnBcjg+leB/tQpbx/DHZG4V3bLcYPOMV79awlwvGF6V8OftX/FC1v7iLwPpKBoLd/wB9Lnjc&#10;MZH1yK6cJFuZjWkkj4WkADAlmyhA45yc1z99IYlaP++Tyev1rbvtUtw7CD59vtjn8vUVx8shlmyR&#10;w2QRknvXvRZ5oGTYpK4x0Ge4PanKGwPlOT19PpmqxUwFwRtOc46hs9sVbSLUNR1Ky0nSbc3lxdFI&#10;40Uhf3jtsQHPABJ/+vVSqWQJDSBklRnbkY6e/wBaq3Mw3pjJZuvqcYxk/Wv0d0f/AIJTftZ634cs&#10;vEkd5oFub+NJltJL2QTRo6BgHxDt3DOCAx574rj9Y/4Jk/tk6csgj0SwuxEDjyrtQxHtvCg/nXFL&#10;H072ua/V30PhiC7QAAKCx6joP5/rUk893Kjsu1R0JPXBHA/p719R3/7C/wC1npFpLNqHwyvXS1Vp&#10;Hlhlt3U7efl2sSeO2K+ePEXhHxX4OuZLDxt4f1HQ5wAxEsDhQD0IOMfrWlPEwlswdFo5WOJjhpCW&#10;ZM++QeMe1ThFUlRx3BPUj0HamMscTr5c6srDgPw2PX0NK7txuCtycYbngeldadzGUXck8sh8AYz1&#10;I5wO/FN3Z4/hPOCMDp/SlSbBVcHOcgddx/wFViQGOMkEkAcjPGc81pcZYBHJYBcc5GTmpASDkn2B&#10;6VXX94wJUqRweOD9BVvjbxkEdQB+fX6VMl2ExrSvGBtGGzyR0NTKzPxyVHJyePofSnQpJt6ZBGMV&#10;Zjh81hFzgnJ54H41m2ybFYnBPHPGMdOf6VOsQKkls5x+IrUGnOcMpBzyQDz9KbJaNFN87qoOMD39&#10;DUSZSi7ESWSGPeW+9zgDp2/pU8CSRTo0LABOMHHPqDVh5LaNMPJsI6heSDVF7jS1QOLoAcDJ9f8A&#10;9fes7o3hKzR7zY+IbjUNOgjiHmNZjaoz0UAAAZz0rndZ8TK2LuU7jFhAg+Y9ea8/0vxPp+mukguV&#10;4I3fMOQexFde2l2/im2l1fwqC0iqzPEQcE+x6Zx3rzpQUXofQ4WTrO8wtZHk0q71u7jCxjGxD3JO&#10;3Bz9a9U+CPjJvJv9Hu5GNkItqnnOeeVyf8mvm3VL3VZLddAWSVXYjNuM5LZx2H8z2r7P+FXwsn0H&#10;Q/7R1K2MDvEsi54GDyeOTXn5mouHK+p91wtSqxqOdPY4745XvhPTvDNlBaQvc3+ok/O+3KpGPvFR&#10;8wJPT2zXx/HaFnz0HOAf1Ga94+INjfa94pvLh1ZLKIlYgSMBVOBjt+pNeX3WlS2vAB+Vu5HT3rfL&#10;o8kLM+WzuhKdaUrdTlp7Bp22k49yMgVlSWUkL7mPY5I/wNddEiyvEGP3ieg6+1bX/COzyou4Fhwc&#10;7ScV6SVzwKmFlbRHmxi2AEdPpzTY0uGZXjQgZzk9DzjrXo7+H4oWJERViOc/xZP5Cqo051+RRtAI&#10;x3zg5pumzkacNWjBvStuAwbADYcKejMMKPcZNf0Lfsa+GtO+H/wBsPssQju7+PdI5HzksM5J+vNf&#10;z6p4eN5r+nWbMxmurqOPHXcGYc8V/S74B0NdJ+Gei6ZH96K1XJPy5LDOPbHSvhuLa3LTjG+59rwx&#10;SUm52PNPGPiL7RI8ak/aJBhTnBya2/A3hmDTR/a1ym+4deQR8vXOBUtp4AGpa+t5eu0cNsQThuo9&#10;KZ4y8a2Ohl9LsFxs+QN2A45wOST618LFNuyPvedJWE+IPiB77dbuypAV3ccElT29cdK+OvG18Es3&#10;YEPIeWH93k1Z8U+LW1G7lSSVisWVJB65POf6V43rGqyXbsp3Ef07Zr2sLh+Xc8mtiNbI5wXkfngb&#10;sZOPTirWqaneeSiW0pMcaglQOCf61jPaEzLjj+mKvRAm8hhccsQNucZya9JQOaU9NTAtdQkuLhDL&#10;H5siMD5bH72fXPTmvtH4M33wTm+1af49t2065CrsY7jGT0IAQEg/UVzuh+CPD8lnFfSWg88KuT6/&#10;07npXSLoOlxEGO1RT0ztGfxr2KOAUo+8fM43N1dqJ5P480+w0XWLtvDEqzWLOSuCeFHQYPU4/WuD&#10;0/U5r6QQX0WQSVG4Dt069K+j38O6TcErLArZ43HPH61i3HgLQ3LSRRlCc9DjJrtWFSVkeG8bd3Z5&#10;b9lsIijeUjH+6en44rGl0DSbt3aWMfvOvHb0616Pe+Dra3PmCVgvp1rLbw1NtPkgZA6n0rN0p9zW&#10;NaDPM7rwxo1vMpt4yMehOBQ8jRKIj8qKMZrs59Bv9u5cZ6HNVj4d1UjAh3gD5ucD86FTn1L5oHnM&#10;2qWEUxYzYYetc9qGuPK5WCbCgYyOc13up+CL9ssLMJknIbvn0riZ/B+qQfJ9nbIJ7+tNpoWjOMnm&#10;2fOTvbB6nrWNDayXiNMVwB0U967uDwXrs94P9EKR9M4PT8a9GsvAty1uS8e0oM/McD9OaaFJo8PX&#10;T5fLSSVdoHRcY6VkXqeY/lP9wZ4PrXtev6GLOEhiMjGccjB9M14nfu6NsIxknPrii5Fi3ZQIsLzg&#10;4LD8gOeK5yS4Ml20gGVHTtz34ramvfstiEGQP5iuTnvMs2wAZ5zWkUQ3Y14nQzqpPIII966mRwtk&#10;SeOM1wmm7ru8Rkc8MA34112oyGOLyt2fXPYe1JrUOY8+vGZ5Qx9z9KihPGT0J6U67OUYkfL7VCvy&#10;ID0/DtW0SGJPkjd3B5Hp6Vm3ClZCsjbiR2HAzWwBuXaw4znP1qreRqCjdAev4VoZlFDkAHoK6O24&#10;gXHU8cVgJtBJI6+g/lV2KV8fLzuwcGgDb4warlcttHQ8cURksoAODjj2pUOZCTz2zSY0Vijb2CnJ&#10;Hp2rbsuOR39KyAEkcED5j2P/ANatW0BEyoVIAOfrWbZrE6W1yGUsowDyK7KyndeCc7ucelccrL1x&#10;nHXHFdNYnzFi+bHsOoHvXKy2jVULIZSfvEdq8+viq3DKSMAn/JrvPLePUDEgzvG4fl0rgtWBW5cZ&#10;zliR9T6/StKRlNHcfD2YprUCEbRyc8dT2/KvvTwhHHc6fJag87V49Pevz98FyRw3MbNkhXHpn619&#10;vfDzVVhWKdxuATGM4yCelcGMj7x10HoUNWge31FZYQckbeeRwa9X8MakbgrCzZBXHBxjHb8a5XxX&#10;ZJb3XmICEbkfQ85FVvD0ktvqcQAIDDpmvMme/gJ+9ocl8ULBLLVNyjazjn6nkV4NOCJW3d+CK+o/&#10;ivbG9hiuEj5wMnvxXzRfwNG5LcjpXXRmfseTVuamkZT8gADvioiRjIp7AhuOaYy8AZ6eldTZ7lhD&#10;g8frSjGcjrj9KbjHFOByeTQIU8cnk005/ClyCc+v5U09xmglsGOeGPA9B3pM9T6800c4xTgfmALc&#10;0EjuvU5xUbHP1p54B96jbrnPPpQAfdPB2ningjJz1qLkn5vzp2CBt/XvQAu4DDdznj0pcoxGOcU0&#10;gHOWHvxSoCAVNAmPzn5m69venzRMz26x8s0sXHflxUbjoB25rQst0uuaUkRBLXVuMeu6QDFJnJi9&#10;Kcn5H7r/AA5tVtvBGmLjb+4U49MgcV1TYzxWN4XjMHhrT4M8LAg6Y6Ctg11w2P5fxjvWm/NjNxpt&#10;KetJWxyMKc3WgAYobrUtiG0UUVIBRRRVoAooopgFOA9abTweM0ALUTd6dmmPzVRAaOa84+IWraXp&#10;caXerTrFGgAALAEnHvXpUY+bAr8+f2s/En2Pxhp2jM+5VjM2B/e6DH4VtCLexpTWupo+JfjnqepS&#10;tZ6R5cNqhI3OSuQM+hFeH+KficunoZ9Y1khcZFuZMA/RQeagfwtY+LdI+wWery6ddToCCMYG72IN&#10;fO3jb9nL4jeFhJrs8x1uz6+YrKz4PqoNb0sHKb996EYmvFbI2PEPxXXxBaSaZpsK+R0LnuPTFee2&#10;bslrLGe/61x3h6xfULyS3QmLyxzkYIx147V2l7/ZujQmJ7r96cZyc4H0r6ilTjSjyxPjcTGVWomZ&#10;Fnp99fT+TbjPORkGvpLwf4bWyt45roKz4z0wQa818DeIPB1qwa8vlaQ5HIxzXuUGv6JeIDY3MbhR&#10;jAPNfCcQZjWm/ZxWh+k8NZPSglUk9S9czx2kL3EuNqDiuAfxNEXJRwACT19qm1nxFHKk1uzgLtI+&#10;tfP19fsskn2Zydvocc18tRoN7n2VWuoux7VJ4wt0DMSMgdRzXF6h4xmlZhCSR2NeUPql28flM2c9&#10;j1NXbG9gBCy5B5616VPB2WxySxi6HdQ6pNcfMzBgfXgZrUWaUJhsn2HSuNgwYfPtnBCHkf8A1qiu&#10;PEVzakLt3HrjHH4V1Qwl+hzTxaR194yugHPuO+K841eWS1uSI3ZGb5uv3c+vpTbzxM8vAJjZM5AP&#10;B9a5Ca+i+Z5Zf9Y3JJya9zA5dZ3Z4uNzDSyZLdX2MhiXY988Vy8jyFssMZ5q/Ncwscqc4OMdAay5&#10;7gSYI4Hv3r6OnTS2Pn6tWT1bGlhznnHFVHcd6jeUnPPXrioueM9DxW1jmcmOd8A8A9+aiDsMDAAB&#10;4zTS5yQOnbjrUEhbGScn9KehNyQyndkL1zjmm5JQDOD2PeoQedzEUinK5/8ArUhCsSTg0HcSABjH&#10;emuAvUAg0/e4HPQCgCKRdhBYfiBUiMR75oORjIz659aQAdenvigBc4JLc45xigscgLzSkDA7DOfc&#10;n/ClGPlBHIHXt/8AroAhIOdoHHrTh8vOfbH/AOupWxhV6evqTTXCsAV646UAMU45IyegpAQSSD19&#10;KeABwenegBWPGAT6UAOXBPPX9BikxjIHGeaapKkHHU/nUgHXPfrQAwY/hwN3OaCMkZzz+GcUrFi5&#10;DYAHTilIHQnPt6igAIOCB+VClcAtnPSnJxlicGjZjoOf50AOXnrxn+lKV5BIxT1YjjtQTjAYY/nQ&#10;BEAo+Yjn9Kmxxk96aRu/Hrn2p4KgY/vdu9ACBBjn61MoOMUwEjg9RSo5wDjrmgDQtxswSMZzn8a6&#10;m0l3woD24zXHJMdq5bNbllcZG0Z+XAx65qkxM6YMDyD0qykxHBNY6SbhkjBHapxJ8+PyrRMk6KOd&#10;ehP9a2rW7XaNpwT+tchG5AxWhFMy4PXFacwJHdW94Q6sp/KvaPBWusp2BhhOx7jvXz1aXBzjpxxX&#10;oHh2+aOdMfek49wMVvC004szlJxd0ey+OvE2jeG7b+05ZA3mIWCjk7uwr438WfEvVvE84iWcw2iH&#10;GBkfmK+nPGPhyx8WeFvnk8uaAHGDgt9PrXwrdwTWN5LZSo8Lxsyndw3B6818zXymnTqc1j3KeZzn&#10;CxpZ3vvkbPXk+vt9a2ElWKLzpCFxgc/57Vx6T3MsogtwHkJAyf517R4O+Gd7ruHv9wReTzgc/wCN&#10;YYnEwpr3jShh51JKyOP0nUdZubgw6RbvcZOMgZB/HtX0L4c+EGv+IoTNqF79hJPygpu+XHU/Nwc8&#10;ADP1r1bwx4N0jRI0igiCsgyWAGcivbtHsIXTew+U4x7Y6V8ri85ctIaH1OHySKV5nzzbfs7XvkqB&#10;rpYg/wBznmub8X+D9W8DWr2t1N5kMgJR9zYwvbn/AAr7OTbE42DgYH0rwr9oaSJvDdvghmfKjPqe&#10;KzweOqTlabKxWX04RvE+NdRuMr8nTPFZmmLunMv8Qpl1J+5RFOSCD+NSaX8pct0PP9K9hWPDmtSW&#10;+kEk5Cnhf1PtWeAGfaRgH1rVkjQnIGAec5qr5R3g4/GqizOSIZsMpX1qrDCXYAcAVYfeJio4/Wrc&#10;MRkOBwMZ5rQzZTniVI9pPFUZIvLXzDnB45HU+lalyp3hcZrJ1C5WKHyS3T8xW9ON2YS7mTeS+YQB&#10;wBVLA24C0M8jt83QU5NpYKwzwT1xXoxhZHnznqOzsBI+h+lU559w+YYA7eop7ysTgnp0rFvJgMZb&#10;hfTvmtVuQ5D5ZS3BGB2x6VXRWc4A4PemW7NOC7kEjgADj/IrThhEYA79fr7UpWQQjcII0B+fk8Dn&#10;nNWYoGkkJ/hU9aaq4J7+nrWtbkiPluG9qzcjeMSN4sKo+9jsKljgLpnHt6VIuwNgjO3sO9XIWZ0x&#10;2zxWEpG0YkRhZU4PynHAqCWEv0J6c89Me1aqKDyOcUxkVwSRU8xfKZSwyoARznr9Ka8JIIA4PY1t&#10;m3GzAGcYx7GqTYVjkZA7ik2CiYT7o32lhj0q+FZwQ3BOD06im3EW1i4Gec1p2is8CnGc5IPtSTBo&#10;yVWVcTK3B/DGK73Qp5FVZQ3zsN30I61z5tTyDyPSrlhOYp8D7v8ASpm0xx0dz6e8FeI2u4UhdvnA&#10;yPf1FafxCguo9Akv7aTfGBkgjPBHT8K8L0LVX0y5MqtglsjPb6V9IaDcReK/DNxp9yu3eG4POcDJ&#10;rzakOWV0dkG5KyPjwh0ZpMBcnt9Oay7lAxUg4zwa7rWdKOnalLp78hScZ9O2a4y/QQyFCudp68/W&#10;u+nK+xy1I2epz7W7bxggbeuTzSSKwjAJwc1LNt3EHkUkwTZgZHQ10syaL8TOX3AcYAzW3azMHXng&#10;8f8A16wUlJjU46VqwN8yjI56Z7VhNGkT3PwRfPBqUUZbcGKhTj25Fdp4ovB534nJPfivN/CLoNQt&#10;0bgn+YFb/i+aRXyHO0Yxj6GvOrUbu57mAq2Vjnb2UShl67/T2rzHUrpLG+aUpvwc4BxkCupNxJI+&#10;0t1rn9X00XSPIuQRgYHfmtaFommKlzamPrmqJrWkJNbR+S0ZIPOenp+JrEfULW98PpZsD9qgyB8p&#10;II+taumRCGOezvV2I/3eO/esA6Rq6XUiWqB4ySVAbHX616dKeh5laHVEWiSS6UxkmTeD15ABA+td&#10;H4WlW61ZpogArds5wM1ht4K1+UA3DJGj4yd+SB9K6bQrO20OTLsWblQen86ub0OdSs9T1uZrSdVV&#10;ztOMAnpkVPD9qssNjcg7jtXF/aPPkEqnKHGOehFdRb6rcfZ9uA2OCT1Fea6JU532O00TVoYr6L7R&#10;GG8zjr3zX2j4AlsZLZHjBVsdOp6V8E2MEjzxTyREKpyPr2NfWng3W7Gy0hr+d2jEaAA+uB2+lUqd&#10;jjnqfRHibxPH4d0WVpZ1YKhY/N2Azj61+U3j3x1J4p1yeeWFjEWOAR3zwa9B+K3xbjvWn07TpX4L&#10;KNx6j1/KvD/DQi1W1luNRl+dW3AdvWvRpXSDC0knqdGNLthp5uIFWF2HT7p46jitjwj8MrbxEkt3&#10;qQldc/KOx+tcxbzzX2orYROGiY8eoNfXfhd7LQtGhtn+WTbk/lnBreKLxte3uo+ddY8F2ekO0UEA&#10;2kkdMEAeprFsdIIkU+XgdsZxx617b4kni1O6+RRtGTk9yfpWfZ6VGDtjiBPfPAxWcmcidyLwloZN&#10;1CxQjYQQMe/H619ctAv9k/ZE5bYAv1ryrQtHjtYo59o3DnJ617EFSOBJeq4GR7VyTmmVyn50fGN1&#10;0jxs0r5HnBHwBzg8GtbRJzcQLJAd2MYP1GcVh/tJ27f8JlBt42DZgf3Rzn9ax/CN9PZxpC7bgxB6&#10;dOP8K7or3EYTetj1XZJLCWkBz3yOKy47gaXqFnqRBLWcySY7/Kf8M1ufb7GK0826uhGi5yOpOP61&#10;zV3418OxIVs7eS6J4LMBj8jxUOFwjKx+l41myHhq01iO7CQPErqN/wAoQjPYjJx0Hevj34nfFPUd&#10;Zkk0vTbn7LBgqz+Z8zeuAOnFfPF38Rbqe0+wQyTQRj5drMSo/XFchJeM5Mpk8xmOSeRn8qI0ktjb&#10;609i1q62by7mlaaTjqc4Hpn2Hp09K5WcohOAAufTpVyV2JOe/T6Cs913/KT1q0jGdZtlKT5vmNSK&#10;hAz1oeJlPPNSoueaZJEU6n1pAucE8VY4529RTo1UBgBz6npQBJESFxWzplwLeTaWwpO4HupHIwfr&#10;WOgHXmrAcIQfvfpUuNx3Pu39nf453XhXXraO9kiVRKB8xI69+vQ47+/NfsH4W/aEstae3DwQtFJg&#10;MYnJYZ7jPGK/mo06/nRt8UhyCDz7V9R/B/4kazoV/DP9qkKJJtKKc5GOTgnpjrXm1cPytuG5lyWf&#10;Mj+ki3uEurdLiI5SRQwPsa5HxC25goP3Qf6YrzL4OfFPSvFOg2tm0gSdU+UE8EelenasvmMzYyrA&#10;4+oFcterzQSe5li6ycLHGPwST1NVbicQxySk4A4/KrD8uR04rwf4v+P4PDOltp1nIGu5VIxnpnrm&#10;uRRtqYYLDOrUUUeV/Fj4pRzXTafYPlIyQ3+1t659B/OvmqfUoXX5jgkk+/PrXLarqUl3PvaTe7Z3&#10;fXOT15/OqUcxZgG6V42KxDm7H6xl+FhSjZLU6ETbycjdmqk+itdQyPbLtcqT/kVEL9Lb+EVkXXia&#10;aOKVYjt3A855rOjGV9DoxLikeO+JrVbWSQ3Um2VcYyPXrzXlusalFFHhXBI/Gu68UX32ozLI+5uo&#10;JHWvCtXM3+sx8mSD3xivq8HTfLdnw2Pl7+hJ9sd5NxbJY9KmS5k85QOSTn6YrnElO4dxWzpsbT3K&#10;46KOa9HY4E7noFveOLcFmxnnH1pFu9pOWrMnlbAjC8Dp74qozbmBYk59a53qzVM0Z79wcb92DTk1&#10;VtpU/nWFLuEnP4U3ODzVqInI1RcJyWIB68966zQLpLS5DPLs3dATXnKoCTvORVpTkZXJK9DSlEUk&#10;mfenwy+JosMWomdmd1yPMwNoOP8AP4V9t+EPEa3IjuoJGO046mvxb8O6pqFnc+dHKUJxyOOnqK+w&#10;fh58TLy3eO2lu2QsQvP04OawkjysXg7q6P1j0XV47tFVzy1dlHbM6blHFfKngjxbNexBJiC6AHcO&#10;/v8AjX0p4b15p1VHGVA61VKF3Y+exCdPcsXcBjQg5BPT8awbzRbKe32TSbSDkNnvWx4wnitoPtE5&#10;ZYQOSvWvmrx58c/Avg3RLmaO++2XMQ+WENhix7c88fT+ldH1Z3uXgb1JWifIn7VOjv4e8T22px6u&#10;1yJUaNVILeTuycDb+tfBuqa80RZTh9nIIORz3A9a+kPid8Xbf4lWcLQ6etrOZGlZpH3naScY4wOD&#10;zzxXyxrsVvbRkYzLyoxz0+vWlLc+xpNqKiylLqUc7bw3zN2HH6VUe7VSQDmuckcowYE5pgmLfIcf&#10;hQ4I29ob7Xi7NxPzYNV2l4yvU1mhsc4qSNt444FJQRDqMvrM4wWYDGOhrXhutpB3c8dawbWNrqWS&#10;ONC5QZ4FTPbXsf3o3XHqpHI+tVyonnZ1P9sypEFYbsH3BrSsNXcuDJISnPXmvNjdkkAHcPWtKC8z&#10;90n61nUp32LhVaep6LceJrtT9nQ/uscAEjH61mpqt01xvZwwY5ORnr/Kud83zMNntTHuEVlB9K5l&#10;TsbOszs7nXJYgFSQMy9x2/Grlh4hnmIWeVm2jGSc157JMqqcHkjj3qvFdsH3jIPpnp7Vr7O6EqzP&#10;prwr41lsCsc8gdD36nPvXtNpr6XsG4kEjqRxXw1aauxwmdjHpj/GvYfBuuTIFguZjhgAwJyDWEqN&#10;jdSuevay66iktvE+DtKg9eetfMmsl7K8kiumy688cda+iNdtDbWovtNcsrDcVz2Azx3r5o8UmaTU&#10;HdVx0z6nFaUyJRsf/9fYcbW6bsVItsb63aOVgCv8XfB6/pSzAY3Ci1YKxUn73WvHPTa0PiT45+Fl&#10;ttUN3bNhGYncV5+Yev8An3r5kSYOAy8hhkY96/SX4ueFIdc0WaNMJIEOz3LY5+oxzX5v63bvpd3N&#10;ayAoYiQvHXHGRXRSZyVI2Y8XEkI2scgfyqYXSOdmT0z7jNc6187JkD5uOfpQspQna24HjPTn29q1&#10;sYuRpTYkikMfDY+vX2rLTzLN/NC8D2qZZgxDHnHHJ54pZnymw8hqbRNzsdH8Rw2ocyc4HI6Zx0rA&#10;12//ALWnLhdvc9OfofWsdPlX5uQ3PvVnzIpAFZtp7jsBS5QOVvw0A2AhnJxlh2z0561LodrBFqW1&#10;2KiQ4PPUDkZ/Gl1YMxBdDsH3W7Z+tVdLuJP7ShWflMjJ4GOtOWx2Yb4kfSujRr5BTOT257V6Bp0D&#10;IA4OHIyAeuDXAaK+2OOZcbgB2zxjpXotgz7lABVm9x9a+br6ybPrMItDtbLELLs53Lz9a6iylAQe&#10;YC2fu88HHt61x9uGMiEnJHQZrqLGUHM5XIXjHoe/0rzayPcpPU7aydTGH+8FbjPbtj8K3orjaqsC&#10;M+/pXIwXOyINtG1hn7wOa1o5m3KdoI4AGf6150onfCR3FnKQ4ZHD55GelbySkx78DJ/U+1cXYzOh&#10;C4DMT+Qrt4WSRd3AY44HauaZ0ROh0q6e2lWWTknG7HTn/CvQp9TtV2NvDIB834c15nbp8pz+VbwR&#10;rm13JgMvH5cd6xS1M5w7HzR+0prMWqQQWpcCWFwQAQCQQccfSvje5tfLO1CdrYzX138ZPDl1Nfef&#10;5fJRDnuBjBx7fSvnvUdBjjVQHXzMbdufT+tfc5W7Ukj83zaT9s7nn8pCoobjqDUZwiqnbGc1p31j&#10;JCDvK/Lz1rmri48tRIyHHQYr1o6nluSNlXVQijqScn27VaTjATvxj6VgW18piLMwQDua2NOv7WWX&#10;91IHPsQcVcIO5lLY7PTStrEWLbtwG7PFVdedTCxDjBztx9PSlhOyFmY9Tkk+pri9ZvtzODjKnjPU&#10;Af1r0qcdDJo5293rIcAL06+uP8ax5EkdgpGDnn3+lPlmZ2z1zySTzVWaTlc5bPXPWraBMvJIu0qQ&#10;ABUEkvy4XkZ61GWBJb17/wD1qVcZx/WnZCGMTtOR1qvkbgDzmrO3PLfdHWq5OFAxgk5yaAIpUL8U&#10;4jGM9++elOBO3qOTwBTC46g8LQBG5KuVHzHqak8xBwV68ZHH6VEHC7ecY9+xpHBLbieOwHagAklb&#10;DFOg6E8DJqJWZ+vU/wA6axG3axxk8cd6RQGJcnHr6D2FAEqEvyOT2wPWp8Op+bG481Aquv3vfBFO&#10;WQj5CM5Pf09KAHkH8BSBmK8Af59aRcYB5H05qULvUvjEZ4yRjFACMEGdw3981WMqJ88jEMc9MZ+u&#10;KdNcQQO0fnBGHUkdPrXQeA/APjX4t66vhX4dWDaxevJtZwrCOPAyWZsYCDuSw+maEXGDbObmvraz&#10;hM87bRgdxnJ7AdST2r67/Z7/AGMvH3x7ij8S6/cSeEPCanAllhL3dyO4jjJUKPQk/h0B+8f2dv2B&#10;PAvwpEPi74m3SeKvEzLkQsP9EtmOCQuc7yCOpH1zX3u9yCiwQKI4kACogwqgdAAKt6HfTwump4j8&#10;Iv2Z/gp8ESL/AMK6N9t1dFCjUr8ie5zjBKKRsjyOPlUH3r3Oa8lmbOTz6nNZzSP1Y4xVC41SG2zz&#10;lqh6nZGKS0NWQ7OGwM1mS6hDGCQefY1y15qs9wTsOMVmxb2yWOTSSsNm9PqcspITgVS86YnrzTFU&#10;4p6DmmLmERXLbnJNS/dxnvTWcAE1A0rMR6UCbLit1xxUvmAYqirccU1pD0oHzFuSYd6qNKKrNJ61&#10;GW9KCSwZc1XZx0qB5tnFVTK2aAJncE8VLFHltveqCAsdq810FrbkcN6CgCaKMKOe1QTyqnHrU1w+&#10;07e2MfWuYurnO7IGQDmgBLmcMTk1g3UiRkMDnd79/wAagubuSQE547VkSOwGc5oALqUOQe1ZBKyc&#10;L0784IqxJIHOKiCAckUASQxEc9a0M9u/rVNVHXAJqctkk7cH2NAFadsHrnP5VRaQAnNSz5HPaqLP&#10;2z+tBDJWZSOGyD14/wAcVWlfapwcmn/jgnpUbgkEE5oEZcztjGMDuahEnGeMj6U+UZbIQ8Drjiov&#10;LCgcHHf0oAaUU+g+gqJoSBnj8qm3EjJUM3sSD+PNSquOgC++Rx+GaAM14ABnNOt4kycjPuCKvs5B&#10;7DPsP6UNE69Acdz2oAeseVAWpTGB0zmkhKhdr5+o64/GrYCsDzx0BFAFOMJnJGD71Yzt6YGak+zq&#10;Gzuc49//AK1SKDyy5I79aAIGQ8dMj6VGN2cnmrb8nDVGoz2yaAJFJ2kY+nNKMk9eKVIkIycKPpx/&#10;OnnC7W4AHqBzQA+KHDbt5x6f5NasB7L8oAxVFWyDt5B5/Cp1kkjIIJ98d6mQF9uDtI5P61EY1I5N&#10;LHPvDEnbj0qQk9iT9KkCi0C9u/tUPlsvXn9K08luFJ5qtICzEdvcj+tADY3ZCP8AIrVguGU/vOM8&#10;47CsLciZLyKgHfIpUu7YEgToxx2P9cYoKTOzSUEdQc9KikOeegNc5FqVuDsDZI9DV1dSjKYJ/HrQ&#10;UWZDjBpUOSR61VF1G/Q5z+dL5gAyOKALpBUetaFpcsh5/KsdLns3Iq1HOq5JOccn6UAdtERKgYDr&#10;TymKyLK9RcLuDZ/lW8jLIPl7jOKAKbHFRF8c4rSaAuMY5rPmieLqD1oAuWksTApIM+5p9zYI43of&#10;pWL5hjYnOMYrZt7lXGNx/wAaAOY1C1fksOg6+tcrPCVJH4/hXpN8gkhY965Se3BYg4Gcc0pAcfse&#10;3YyJ1PFb1j4hFuw85D0AJ71dXRBOp2Pk/lVa48PTqrMuQo4yagD0nRPE7SgraksvcZrr4NZinwwX&#10;aw65GT+dfPdr9v0qcNAxUMeQR1r0DStTh1GLbK3lyr68c0ESNfx14O0/xxp0iORDdoMxtgcMOmfW&#10;vh/VbDUNAvpbO9BMcJwH2kD8+nNfcwtxvVrmbCZ67v8A69ez6AvhPxDYLo+uadb3MbYCsUXPH+0B&#10;xXHjNFdENH5WpdBiNvOal887cAenSvuzx/8AsjabrMrXXgDUE0aRskxyq0kJPbCgjA+mK8wi/Y5+&#10;JaJh/EOmO47iKRRn6Ek15f1qHcOVnzfHJvyc+9a8CPcPGkPLScACvZdT/ZX+LelODbXumXqdSA7o&#10;34DFcufhr440C7il1vS5LdUJ+ZfnUkd8iqjXg9mLlZ5l8W/EUfgjwHcXatslb93nOMnbkAfWvxs8&#10;VeKLnVdUnunfcJCWOfmOWPv6V9lftp+PP+Jhb+GIGLKhDsAduFWPaTn8D+XtXwGY4pEwrbs/NuHO&#10;fxr28E0locmITZUDs2Q569cDAyfX1zWd5xf5Y9oA5wOOPrWlKnIQyDrgMPfr+NUX+bIJyCOcdMfh&#10;XqU0ji5R1nGbi4Cvyi9PoO1ep/Afw9b+JPi7pdlcI5SCUTkbSDlflHPoOv1FeYae6bZZZMZTnnkc&#10;/wD6q+1f2PNG26tqXiLaXaEtHjPZRgY9OSTXJjJcsWzWgryPvjxL49+J2nXEWm+FdfubARhRsiZS&#10;gVRtA2sCP61Pp3xS/aEsgwPiae4V8EecUIU+21Qf1I/nXM2uL3U5bmU/MTkA9etdq4XGAvSvnWj1&#10;G10L4+Pn7Q1vgG/iZR1UwBsj/ezmnXv7Q/xiuoWtNU0zT9SjcYZbq1Eile4O7ORWTuOcYxSSZ2bR&#10;SStqTLU8i8U6X4H8bu0niT4XaMk7k4lt7VothPJZFjKrz7g188+IfgL8OLueWXT/AA9caZK5ziGa&#10;ULg+iE7RmvttolJP8IPpRtVwUI4rpp15LVMylSTPzfv/ANnm1jO+yMkZ/hBXp/hXFXnwB11crDdB&#10;Qx6Muen41+pM1vA67Sh/PrWRc6RaTjY8YPf0rdYydzL2SPy+PwO8WqOJYyBxyo4/Kox8EPGOD88Q&#10;UDO4Rsef5V+m6+G7YPlWKZBJAHce9OXw1abdwxnOcnk81p9ekP2SPzJPwN8ZMAv2mJBt5zE3H5Hj&#10;860bD4EeJiVEmpRAg5z5LHH54zX6XReH7YZ+bJ/3V5FWx4dtjzl/zH+FJ4yQeyR+dsHwDdl/4mGv&#10;ujA4/dWuz/x4uQfyrpNM/Z28EvMDq2papdIR83llIz+lffC6HabMNHkDnnFMGj2cBJSFc9DkVDxc&#10;ilTR8f2PwE+CdtIst1pWqXwX+GS7OSPfHH5iu4tPhZ8DLaXzR8OPtrAfL9ouHIPoSFwT+tfQ76fb&#10;oSViAPPO0YxURsoy2NigckHApOvJj5EeX6Xp/gTRA0OgfDHRLYdctCWbPuSO1dXdeLtfvoPso0ew&#10;tYVTCJHAgReMdgDjHaujWCFTkADtx3qdbaCZSjLnPaodRvc2pqS2PnUfDrzdch1ZLC0kVZNxLpht&#10;x5PI6D0Fe4+L7XSk0cyvKirGh+VB8pOMd8VrzppumxuZ2VMDOAecV4j8QfE819ZyWWlxlIwCNxPL&#10;A8Yx2riqYPnmpM/Q8jzDFwounCGj62PlrxlcrdXZNvHiKMkhV6D0/wAa8q1DT2uJWa5BVTyMcc//&#10;AFq9NvobhHMcsZjLddpyM+9c+i28svlS/eznn2r2qUFFWRrUoKXxHKWNpp1nIHaLLj7pxn3/AMmt&#10;s6vH5f7uI4A447fl61upo9v1U/mMd6tLpqLgjgg546VrzihlckvdZxv2mSTlkwx9T/So4bhDceW8&#10;YVgDg+vrXcfYoPukZ3duvNQto1tOXkIIxgfKeR68UnM4cbkNVx5otXG/CvThqnxN0KwSETLLcLtY&#10;LyjcsAR6cHrX9Flrpm3Soo1wiQxImPXYoFfhp+zXpsMXxVhmmGUt1Dfjng/59K/Z/wATeKJbLS47&#10;e0YZdFUsrAkAcE1+b8XVOarGC6G+R0KlNS9pucX408VWtpbS6XZBXZwVkYnHB6gY9entXxn4p1me&#10;5WVNgj5ORksSR0yTXrfiDUol+0uxLbsnJINeNtp0msXDsnIbJwDzx0rycHQtqejiMS3oeZTyXE1w&#10;7zLw3Xjg+9bMGjW15B8o2k9R9Oa6rV/DsdtaZnKqyc+/I6Vy+gvI10bdc7QCeecCvQmzkWupjXHg&#10;y9R/MABjPzdPxq/4b07TLjxAiXEKjbjJIOcj0r3rRbNJISJgCOFwegHQ1uN8KtDm0u88SPO1qbIG&#10;UInO7byOvOfX2p4atzSsVWilC5i3uqabpUKWslxFGqcLuYDII4NUY9b0yTGyeOXI/gYHn8K+WNT1&#10;C9vNQmZ33KDlTjO7J9D2rND3Ym8u3YLx17cV+g0MLaOp8ZXwXPeR9mxKkwBi/I9aV1ABzzXylp3i&#10;LxDYyo+/lOmODzXvfhzxYupxRwX4HnEYJFFSi0eHU5YzcLnUrbpJIWYVejt41AG3I96Ih0IPBq2O&#10;a5yuVFCewgcEBF6+gqe30i2J/wBSrE9BitFIg/X8atdBtQgDp+FAWOcv9LidfLRFHbpx+FZyeG44&#10;13zBG9QBzxXWmFixZeB/SnmFWUp/epcqNFNo41PDttMWdRs64G0D/wCtWJqFjDbowRMMOFJNelpb&#10;eTbmQnAAzzXnut7fKd8kKMkEe/Tisa2iNqV2z558aY8vZt/eA89jXzfr1mI75h0fIJr6O1hpdQu5&#10;gq8AsOe+K8A8SgHVArrgjIPoCK4IVU3Y65Qe5w2t3KweXCRkjHTjmuTlYqN7ngchf8966TW1ElzE&#10;SM7Qenc1zJVmuDG2SoHQGvQhtc5J7nXeH7YRJ5o+8RuIrcuCZVLEZJHemacjxwFCB8y4Bzk/jW39&#10;kVbPzGAYkYyKylLUpR0ueW3UOJPnJIzkAHiqbgfc689M8it7VAocELgDr6msKVUDj5Pu9Me9bRZL&#10;RchRpPu/nUV4AMrwTnNWrZSFwemPWoLtFbkE7uR7mtIu5m0YUrGJQy4HXnsKmgZjt8zgtyMZzVOY&#10;bsKw49zVmFmfG3n1piN6GRACXPP9KI33736Z/DAqshG3OOTSqCAAeP8ACgaLEBDOQODmtqPPnqp4&#10;Gax7TBmDMMKTzWxZbZJzjkr0rGRrE6WJTIQVG4dOvStzS1PnorcH0rItlG8Z5B9K7Cyti37zGCe9&#10;czNZGohi+1xSOvfH6V5r4sjjt9RYp90k4x6mvRtrLCXJ5U89+K4HxjE7us3tnitaRjULXhByZtrf&#10;dchQff1r648JyG2SBs4AXbz3NfHHhK4MN0mAGRj0PX/Oa+qfDzvNEwVjswHXPb2FcWL3OnD7Hu97&#10;dxanpqK/LW/KnufUHNQadCDdQSRH3/IVy9tdTfZ0T7xHPPpXW6QXmkG0dFB/OvJq9T3cB8aHa1NH&#10;eWstlN3yc+lfPeo2yRpLEp3OpPXnAz1zXuPiFfsWpygnO4cD6jmvIb/y/MllTGGzk+3cCt6CP1XK&#10;ptLQ4G8iDRLPkBhww/rWVngjOMjFa97IcP0x2xWLu4rtR9XTloBOSD/nNJ6se9G/g8UzoBjjGelM&#10;Y7JwP/1cUrYPy9BUWcnAyTSjqA1BLRIBhQBSZHTHAo3ZyTTcgj6UEjt3agHGSDSHPAxn3zSk9+3e&#10;gBuB07DrSnuR0HQ0hPBAFPP50ANyQfrSnJ6cU3cBinA0CY4E+nf9K7HwLG0njnQwEDbLuEnvxu5P&#10;4DmuPDH8+K9L+D9r9u+LPhyHaGXdIWPtt6fzoex5uZytQm/Jn7eafGItNtlAwNi4H4VY4OBUkS5t&#10;Ic9dg/kKYBg11Q2P5hrS99kZHekwaf0orTmMBB0pG606mt1qQG0UUUAFFFFWgCiiimAUUUu00AJR&#10;SkYpKaYEkC/vFx61+Zn7Rml6h4g+N8BtYHnitrdkdVHQk8c8dutfpnE21sjivhL4j31zp3xHvb5o&#10;2khmKrkrkA89DXoYGS5ncTvY+ZtftbjSb4W0TYkXjaBggEetdd4bvNXiMbJOfs5ALrn16jJ6ik+I&#10;OmprYWa3kENwTuL9MjtzXjmtalqXgzSnkkuPNDkgZb8+OtdlSFzJs3fjr458FabpR0zRNBtrbVpN&#10;oN0mFYDuMIOc+pr4UuLtpW84tljksSSSSfrW34k1661i5e6uZdxLA47fT8K46eTafLySoHGeK6qV&#10;4q1zNQS6DbmYsc8rjHQ80Wuvatpb77G4dWz36VQkJ7n/AOtVGRwDgn1J/ConSjLdHRTrSi9Gen23&#10;xPvZdsWpqM8AMBwfWt6XWbWaMTwkbiMEDtnrXz7crGoLNnnPGeTUVhq01jIzc7DycnNedLJ4N80U&#10;elSzaW0meyy6ivn5UEHHP/1qzNU1Z3UxWow7cA5zz39MVztvqS3MfmQ87h0PbNdPpkUEP76VQxxz&#10;3rFYbldrHW8Umrog0y81y1dfKc+WxOcgfnXRXmqzTcNjecAkDqPwrMv9Q3PsUDHbt/KsqScqMAkZ&#10;r0KGHW9jza+JZaurliMMwGc5GfSsd5kUnceMdDUMtwcbscD1NZs029sOcJ6d816cIJHmzmW2us9K&#10;jEqcZPOOhrLM3yfKOB0+nvVQXDAHOcE1rcycjcmk4ySfWq5clio5x/M1US5ZioxjPGPaplPU9aRJ&#10;IWOcg8/T+dIBj3/+vTc/MBk5b1oDFuTxxQA8qzZI6CmADIJHzdcjtT8nKkcZ9OhpvqMcY/WgBCoB&#10;BHv+tR446Z6ZqUjjJOR0546UzAwG649O31oAXpyRndnv60gKhSBzkY57YpCAOvJpeemKAHbRnk4/&#10;H+lMKjHHBpQRj5iAO1KpVhgjOOaAEDbvYnsaXBJBHTuKTGwHHXt2p6EHA6+55/SgBemeO3WnBCeT&#10;0Ip5i5Ug7v0qRFGGYdR2NAETKgUbRtx2HQ01OM47DAqeVCw3cfSkjQr1GO4zQBERkcDn9aY3AJA+&#10;mP1q4y5wORTfLw2SeD3oAqg46jp6+9SZ49Dn/wDXTmjwNoOR6/0o28cduKAGcZx6jNKSMhjyB60o&#10;4xn/APXRgAE/TNADj8x65J9OtShl244GOfXNRKAMAccnP408KDlcAfh0oAeASeKjxuby8EHr061I&#10;oxjP4+tW4hlRkdMCgCJI9+cDGfwxWnbIRJgcE1Eq7F4GKsp97ltvUg+lBNzVwMcVYjcsw3YGeOO/&#10;vVWKTcoLc5GRUiyAEE8irTFc10ZAcccVcQjgelYfmo3Q5Aqdbr+BTyTV8w7nT2soHBzXW6NdBZ0P&#10;Rgf84rzm2uMyKRXUaZcEP5i5yORXRQlqZ1I3Vz3iy1LGm3UES5lCiRPbac/mDXx34om1zxV4ru1v&#10;JXuZt+xJJMDCL91eABx24r6s0QiaQsBnzFA9jmuA0/w6r+KpmeIhQSQfTmvMzuryR5z0cmp88mmL&#10;4E+HNpFtvLtdxIDexYf0r6KsoobZEggUIFxwKydNSK2gEKYAT+taytu5x0r84xNSU22z7zC0owRu&#10;QkI2a73Rb8lfLbFeYJIy8BiPb0rodPvn8zbk7sZOa8ydOx68Z3R6dcTIQM4Gfevnf41RyahpcaA7&#10;VQnk+2a9gWdp9qqfmz615z8T7VpbFo1XduGR6ZKkVrg5WmjlxqvBnw3fgAgL2HFbmmEfZSpGQcY/&#10;Kuf1ZvJneMk7U4OTW3pbBLb++CeAO1fUra58lJ+9YnkTMf8AQ1CcLGSB279a1ood4+bjng+tR3EK&#10;lcdz6VMWKRhIMvuPAPetKMdEA3E8ACqrr5bZzwKgE8iOHjbhTkZrZO5iMuxcwq00keAhwfauIvbh&#10;rudmbg9MH0+te1eBvC958SvGNn4VtdRt9KN9uVp7ttsCso3bSffHHviuj+InwP8ACvhme90fRPFs&#10;eueIbDBeO3iEdvIvG7azMSxGccAZ7DHJ7qGj1OSqz5wjHygHjtz/AIU5vlTjirN1p1/psnlalC1u&#10;/QBuCfpVKc4Xnr6V3p3PPkjNuZsM27vyawrh2ZDtHGMCrdzMC5xzjv61HZI9xcqijcAd3Tj6VTVg&#10;irmrptk3lAFNpJ4yOcd63Babo18oYI9ea0oY8qo6YA5xx7VdSEuQAR+AwK45VNTrjCxz0dqRtLDP&#10;erhhkC75EIBrcaMKO3oKW4tmEHlvwP8AGoczRRMaNUKHHWiJWU4BxnjNWhB5Q2tycVHhuuOO1Q2W&#10;kXoApT8D/Oq7yHzCV+6eP8aapZehwOPwqFhh+O/XHSgXMbMDK0RIHA/Os+6UYHAyM5I/Sq0O5HLh&#10;vwqxndkdSaA5itb2vnFkcdBXQ2lq0UWyMZH5VTtk2ujY68H2roolUAx596TZRU+yj5cDrx+VZtxp&#10;7qN0YPzfpmt9iFyOw5+tNkkHl465qWykiO3VZE+bsMfjXtnw+10WzRQSthVOM+9eFwyhZcHjP611&#10;Gi3os7xJCfkJGf5Vz1ldG9GVj1X4k6JEv/E0gQBzkn3Hp/WvnBH+0ySKBkqe/pX2Lc29v4i8N4VC&#10;7wjacnndj/Cvja6t5tK1WaBxsZCTjHVSTjFLDT6Crx6nL3YZZSjdE/xqZnDID2Pr2FOu1JYs3B65&#10;qFCSPUmvQOKxfUYAVjgn863YIwNm3nuPwrDGQA3fpz3FbsJOFUfp2rKRrA9S8OYGp27ngc9q1fG1&#10;xCjiKQbiQPwwKyfDsqCSGU9AQM+v+c1teLrUXCi56lRjPbn1rmlG534aVjza3WSR923AP+eK6GO1&#10;h+UBie/41zEtw8DFMZx26VDNr5tUJj+Z8YAOME1UMO3sbTxCS1IvFF7ZaaokmKhxnA4yTXkF1qd5&#10;czvIrtGu5ioU44J61tanBc3139olYueyn7oNZRspQNxXhfTpXuYfDcq1PExGKbehFb6tf2wPzswJ&#10;H8XIx6Ve+33k8gkll3Y7k5qsLRieVA571cigX7pX8q3dOPY5XVZ0GneI5rYNGUDAcKcZzXYaV4vi&#10;Wby3iP70quO26vP0typyow1XI4gjbh971xzWXsELnPqW3tdRv9PN7GCyqoZUVSCfcYrl7vxRrtlY&#10;Oo8+1QDDAKRuBHUE8Vn/AA/8W6vp6iGGfzVhJzGxBDKfvLz+dbPjbxHcTWslu1qrQ3SBkfPVfT6g&#10;1EsLbVG8a6bseLjRJ9flmuzdxxOW/wCWhOTntjvmthNB8R6bbfZbfS7m4jPHmQQyS5HriNW+leg+&#10;BPhrF4hsjqd1ey2uxvl8tRkEcgg5r7i+DWnS+GrOWKC6klUk7mbCs24ZyceledUxKi7I7/ZNR5j8&#10;9vCNmNGY3eqRSq/pJE6kY/3gMV63Y66mpozq2QDtPPTj07cV+iU99aXpK39vHcr/ANNEVv5g1kS6&#10;J4PmZpX0i33t1IjC/wDoOKj670aOGdNt3Z8UWFjNeMsVpGZHJAIHXmvbPDPw+u4VN3qYCZIwh5OP&#10;rXtdrZeH9Oz/AGZZxQEn+FBSXkjzLljk1DxFx8p57JYRIPJjG1UP8q6FYhLDtXkAcVm3reWWOM5O&#10;PetJbhLHT2nuGCCMZJJprcD4f/aC8PfavG1vPGcK8IJP868pvZbPSoxHCpLxAYOcZr0v4weO7TVf&#10;EHlae4k8tdrMOR145rwG5laZjJKdzN1r04v3UjnnHW4t7rUt05eZvkwRgnv6isg3i5G3kt19KguC&#10;AwAPIGRWdL8xI3dKCGjWNzGdu44x6everUV4YzgNuXuCeK5YSBRwck9c9zT45yST0I7Vajpcmx3L&#10;PG6Bx3FQEp6genrWHDeuSNxBB9a0nkQ4KMCD3zWbGPb7u48c9ai6fd700Sbjs4G3P4/Sm/MG68et&#10;MCzvJIJp2Rk1TDDqO5p+8cA/hQBfjOTj1q5HsbhuV6ZrKWVV4PepFmAPHGetAHTWlomCydeMV3Hh&#10;vzI75SwYjngDjPfNeYQ6iYcsz/KSOvFdHp/ibZIoaUABuT3qXBMD9B/hP8TLnw9c28UrsVVs5LdN&#10;31/x/wAa/Vj4beO4fFWkQrO+6RhjJPJPQc1+AXh/xpGyRWkn8ZAY7eSfr6V+gv7POp/EazEesW+n&#10;efpUUmwyPOi5xg5Cnnjp/njHEYVVI6bnn4ih1PvPx1q6eG9OvJ5PvRBiOxz2r8zvG/ia51DUptSv&#10;ZjJMXYkA5Az2z7dK9W/aD+J/iS8vrWwuFFpbXbspRWyzsoJB47EA4/zj5T1K6jmWMKNu0HIBr5vG&#10;tw9w+14dw0Y0ufqys98fMeR8ZPr+dVpdUXGVcD14rKlO445FUbiNiO+K8pQVz6p7FyfUgxG0Hn3r&#10;HvbtvKdeAcZqvLJs4xWZK29wAc/1r0aUEePi6rPPfEWooYpZVXbtHyjPJx/WvPYvEn2DzIJbOC6h&#10;f/noDnJ9DXUeLLN11AJFvxJyoHIA7g1w8l7ZwP8AZLuAll5Py+nSvfwtlCx8pXu5CS6not8gNvYv&#10;bzRnBKOAh9OMZq9opb7WAuQD19qxZ7e0jYvZowB55bP8q29FZ0ZXcE5yK2nsZQ3O1vGTH0GKxC23&#10;LEZJ6VdklJ5NUJJQDxwOvrXPDc1ZEZGI3MuOaZI64wOaheRnzg9KrSSlBlq3IZaib590n3e3tWki&#10;7zwOlYSXEYUblIJOK3NPlj3g9R6fWplsUjbsyYwrA4IOfwr0Hw1rMltexzOAwRhgHGM/zriIYxNG&#10;WBxnqM9K2LKVYiAOGBwDXMykrn3F4F8XQm6tZbOEW8mCGdZDtxnoR0r7m8B+ITKsRl5EuOe1fk74&#10;N1Se0kS0B2rPICpzjB7/AMq/S74eTJJp0CgjcBnFKnVtKx83nVD3bo+ubu3tNXsvLYgCRO/T/Oa/&#10;K79sP4Qtpb/8LC8Mqz3VshiuIUbHmLkkHGQMgZx9AO9fo79hvrmwjmspQJMA7G4BzXk/jPwPrvjG&#10;CXSr2y8xZQVYsfkO7qeO9eqsRG2p5uVTdOdz+fvUfEbwzGIlkbJyNxGMdsdq4+81eW6mLyMz7emT&#10;n8eK+uf2mvgFJ8K9bspGljRNaZ/IjUEtiIFvm7Djpz7elfM0vg65WHzk5Y/wjkEHvmuepUgnufa0&#10;qbkuZHIyXMkjb2JY4x7VNHJgkDr2omtZYJGgkXawNQspDcHHtVbhNWNIShtvOCKuWyCaGbawV05A&#10;z1FYIYgkLwKmWTBAJycdehpOJmd94bje3sJrxGIbB4BwQPrUttqt5FFOJpWmRsnDnpjpg/hVXT/F&#10;0Wn6RJprWMc7SA4Y5yp9cenf61amubKPSTFLFKt0CxBXGxs+uamwHEu7TTPJjhjkdsCl3Sod/Y9a&#10;gWZCxZQQzHJHb3xTpZuOn64p2KSNKG7K4SQ8H07U6aVX2H+70rJWcJyP8acbg7R3PWk4lGnHNwB1&#10;xTzcbSQcHHX3rIWYYPqaQ3JHAHf8qdkwRvRyq4ytdNpOuSWLBJ2wjHG7rge9efQXDq5IOCM5B71s&#10;QzBx068j6VnUiWp6n1R4X8Tx6paJZ+YD5JAx6r65965vx9c21s6XVtCY5JOrdieQfwry3QtSks3E&#10;0ZODxgn+Rr0/U9a0q88PkXyljtO04G5eO9YxgbSlc//Q6maMgY4qoF8uaNl6kity4hXOCKoNDtAY&#10;dBXicx6g7xDon263iZh8gPJzyBg8ivzY+NvhR9M1wXUC5idnXd3+XHP0r9Q41M1mQRvBXgHoCK+T&#10;vj54N8zTHnt13hJPMRsY25XJB9jn9K6KcjGrG6PznZ3WRhjKjpz1pn2gK5UDBAz9M1oX8KxXPkId&#10;uwspHofrWdIjqNrgdsEcnmu1I4WiVLyMMQTjPY8Z9ifWnJcA/MAc7sYzjGBms9lib90G5Jxz/ntU&#10;SqCSMZ2+nenYaNdLjcW3sOOueuTVtYZB8xG5B17c/j3rBRHaEhsDdzn27DNSm8vYIl3MHA4+mfrR&#10;YDTu5P3PkuuUbnpnHuaoJ9niVGhXaUwcH+I+vNTxataFD5rbhzu47+9MmS2mSRo5MvEQx78Z6VFR&#10;aHRRlaSPofw1IkkKnGQBjr6jr+Fd7bQLIolYg8fxcHr2x3NeM/Dy+a7sIVbhSGOT1wrYz9P5V7jZ&#10;qvyPgcZHpk98187ioWlofXYKV0dBbgoB3GMjHY1uWjtgoeVPfPtXPW29CI1OcBT9AOmK1IpZljyp&#10;Az1B7V58onsU5M661cGOPYDwCv4jvXQWswYIqpgL3POBXDW1621VBIKg5I+v+eK6OG7ZI12kAkdK&#10;4qlI6qdQ7q3mEWwgnJ7evuK6aK68lUVjyQOR6+h715jbakyEA5z6/Wt5NQkdxMpwF4bnr/jXJKjc&#10;7I1ND1CC7kEQchST2J/lW/pd6VkIm+UEdOo59jXl9vrMRypkIKnPH511VrqUSIuWDHBwR09awdFm&#10;nOjN+Kelf234YZbVik0RADd+TkjIx0xmvyS8VePPFuhajc6fFIWG47WPJADEEnOetfrfrGpjUbCa&#10;0iO4yB8D1IQgc1+S/wATrPyvElzLx8zsm38c9PavrOHZXbjI+J4jpK6kjz258c+MdWIhkvXCLk8Y&#10;T6E4ArFuNX8UXsTCOaQMpHzlic46Yq9GkLqWThs5APQfTFPtvkjeVfmyCMHt2BH0r66lBHyBRtP+&#10;EhvLqNbqV2UnEhV9vH0HevfPC+nNZQLPcH5jj/61eeeGoFnujI+TGCGYHpwOn516E+pRhQvORx9K&#10;1UUJneXerLHaOUwHxkc15PcahLdO0szYwTgA8YqDUNZlSTbn5E6+vNY32tZjuGBn5eOefeqJuajX&#10;SJhicr/T1oknExRE4ZumeM/j2rDChWY7SpYngHP5VY3nGckYABHY/hQI6LI2iNB8y+/X6VCZTuVA&#10;PmcjB6Y9RWbDO4yVxuHY9frVlZD04+vp9KAJXJeTaSSq5z9fWoS65CDnHP8A9anjbkOcnJ/EY71G&#10;4CNx0P8AWgBA53AjrRgKv94e3Slj4OexP/6qhncRL/dyQPXp/wDXoAfkZ3EZAH6VXWZiTkDB6ZqF&#10;3BPL4xkgev1pQQSMdTmgBzDIDHI4447mmmNzEQp5xwBU2M/IOF7/AFqYgkgocEHmgBhJ2LGTnaAD&#10;n1x0/OpBHkbyOR1z2FLgLliACakWIzfKSVUdeevHFACxQjO8j5B19/YVXEl9f3SaTpNs95qM4Iht&#10;4gzPI2QAoAByeainvEsQqofMaRgqRZJd2PACgAnPtX6tfsI/s6a94OS9+KfirTmsr2/ZRZrdoDOs&#10;WM8KeUz1PfGM85oOmhR5jG/Z+/4JxXF4IPFP7RF2YLYqrx6LZsRI/wAucXMw5UcjKpzxgmv1M8O+&#10;FvBfgPS49B8AaHZ6FYRKEEdrCse4L03MOW/E1NaI0khmnk81v7x9f5VPc3kMQwpyaTZ6KppDZS7N&#10;8x4FVJru3s1Lu4z2A61m3WokAljtFcfdX7SORu3e/rU8xpE1rzXHuHKRkqeMc9qyN7NJuc7j71QD&#10;c571dQjGT2pplE+3PepACnbrUbOFwCM1TaabeWH3elUTc1VuFUfN1pRKCGYdB1qhEhdirHpVnG0M&#10;F4zQSKXzznINAbJ+lQng0ueB70ASvJs5PSqjTlmyOlNlbOR1qoSelAFgvnkmmNPgYqtuJqJiTQBI&#10;zk9aQctx2qD5jwp5q7b20kzBE/FqAL1lBuO49O1bjyLbod3Wi1ijhQIOcdTWTqN182xT0zx7+9AF&#10;K9vFVeK5S6n8xic4Ht1pbucksX+U56E1iyzryQOPc8VLYCzNlht4AqAoHHPaoTP8wBwo7cj+tRyT&#10;k8gkj/ZoTAY0agk5p4H41GCSO5J7niozMB8pZV/4EOKoC+M7cnA70jkbQUOfzrMbUbWE/vLtfTCE&#10;scfgOKiOq20hxbxSz7emVAB/FiTQJssSMr7lU5OMVmYKtxzUNxq1wXJW2WMf7TFj/Ss3+0Lon5gi&#10;fQH+tBBsEgEqcAmoJZwvAxk1nDUrlR/Bj12jNQPeTYzv5B7dDQBO8svJQSZPorYqqTc/xq3PTOf6&#10;1TlluZdx+0Pj0DH+lQruP32Zsds5oAu7XA3bOvfIqRJlUHewTt94VSZQmDjpTSTkgjOOaALhmxkh&#10;gQf97J/KnfaLbHzcEd9u4/hk1UVCx4//AF1OY1PB4+nagCxHNCPlXzCGPBOMfpVuK5VB8wJArPVd&#10;hyeepyO9Kfl5Y0AaRvVA3KhHtnOan85ZACi7e571gLLzzV+FgDxxxmgC3JMsabigqul8vyt5YGep&#10;9PxqO5UsvHWs/nBBoA3he8ZVQ3fn0pwvJXAz8p9uDXNlmGcEmrUc7bRk81SQG41zKCDnAPU09LqV&#10;8Ddg9jWYHLDGcnuanDAAn0qLAaiSsvO4n1q7FdsDtI4NZMcoIORik80hs5o5QNd98i4BPFYzxOrE&#10;uSc+tadtOGyG4p08IKnDZ+lJIDEPlE/cBqZJFUdAM89BVR0KMetI/RcHoMU7AbcUqNjI5rUS3jkT&#10;OM+3vXIJcNGfauh0y9UttJ7Z/Gk4lJiXFq8WWII9waphpNwYscH3rsWVZk9QRWJeWRwCnB/pUlFA&#10;SzZ+WQg1oRtOqhi/5+lZbRyRsCD0o8+RcA5xQB1VpcyqCoAxn8cfSutsZrlo9xwFHQ+1eVjVBCVB&#10;Qkt156V1Wk+JoYQFkyB6daAPRPtM0agEcGlnudqHJ61c0/VNL1BFjV13YyanurDS5RskkbP+zyaA&#10;OVcbwT2bqaasvknIBroLnwlcGEz6VdCX/YPeuMuk1exk8u5t8Y7DpQB1MU6TLtHXFZt7bK27y+o/&#10;nWfBe7nGIypbrjt9KuzTr5YU5BbrQJmN9ouLUnGMg8/Stm31lCAJ+i9awrqSInbnmqDyxoMtz9Kh&#10;om528uq6e4DNCHHbIBqsG067MiiHyQBnO0Z/DFcaNRVDkx7u+M8Vbg1qN2AEIAxzz1/lSFc622+x&#10;QnyopHl9Qwz+VdLpmrSaaxkiYqFIIHavMo9Z2vsjAUVsQ6iJCQTkcZ+lTKKaswPrfwv4wj1fTEmg&#10;kJYjkZro1ubxvmL8fXpXyZ8LPEotdbawnYLHM+MZ6Z5FfWypHcISjgAjPHcV8pmGG9nPyZpHUh89&#10;pWyx3Z4zWgkMUqbJEEg9CMioorKFCCTWmHWNPl6VxRKaPnv4t/smfAH44Woj8c+GIftigiO8tP8A&#10;R7mMnJyroBzk55Byetfkx8bf+CR/jTwvBPr/AMB/EJ8QWi7n/s2+IhuFGOBG6AqSOmCvNfvT5gPc&#10;VYS6dOQea7aGNqU9mc86Vz+LPxd4W8WeANXm8NfELRbrQ9St/lCXcZiDY67G5Vh7qa5JXwzlxlSp&#10;XB4BJ5A/Kv7RvGvw5+GvxR02TRfiL4asNftZByt3AkpHuGIyD7g1+FP7dX/BPbQ/hJo1z8Uvgysv&#10;9hx5e5013aQQnOWMTfeUeikkelfQ4LN1N8rWpzzwyPyPNuwtfOhJUvu3ADrjsM+lfpf+yVokOn/C&#10;5dVWNluNQMkrlhyeQoPPqBX5txwSNZ20cchBuFRQ3RhvI5Hvz2r9jvh7YRaF8PNLs4lCr5MQGOP4&#10;QOce4rrzGd4pE0aFtTq9HtREWmxkHrn36cVuSPu75qhp+Wtt6jj171bJya8aSOgezHrmmAtnk5FI&#10;xOKF5qQH54zSjr0pcCnAcetFwI3XIG4ZqJYdx+btVzYCadswfXFO4rFdINvTH0pyIXYnFTqoJx0N&#10;ThQoy3FCQWK/kg4/l9KmBwABniomcZGDQ08Q5Zgqr1ycVVkHKPwDndzUMhXGCATTZLq3jUv5yY/3&#10;lrAvPEWk2ozLcrvPZef5UlZlchsSuME45rMkYKjyykqq9T9axT4y8L4Yy3oBAOBjkkdvrXjXjfxr&#10;Jrdz9k0+4ZLFVwPLyrP+JxXRGLZ6eX5RUxEkoI9T1Lxt4V0O3kluZnuJI+PKgwWz7k8YrxrVv2kt&#10;Kt3k0+3sLuJuMMsYbAz0ByPx4rj2SGSLysgLwOOTn/aPrWLcaXbQlmRA3qcZYfSuinTjfU+1p8Nr&#10;DR9pJXsb138X01FlS1s7mWSUA/MBj157Cs9vE2qauyRw2ZiLZPzdcD1HSszTpYEvRGVG0gj8s1Ys&#10;7lGvjJuJ2ZXHoM811eyQsJxHUlUjHo9DAv49Qd5PMtsof4gQTk9K5B4QoLSwOj5wMDOPyr03WWUE&#10;sGK59K5O3ctlTklc5HvmoasfQ1+VVEmjmWuVttqssgHU5XrUbeIYskRQscccjjP4V0M0xlGxkB49&#10;K42YBJnULgA5IPTmqR42c4ydGPuIsHV7mXAgj246575qs97rHlyRxwgZYDjPOeM59u/tU08JSLzY&#10;vungkVNa3Qmt/LbksSAcelNpW1PkKue1ua0mfR37L/h+9bxJfarLOspG0E7cYC8HB+pH5V9t+LPG&#10;Vvp6JbXE2xo12BRwSfz9e9fOv7MempD4eu7p0AlnO0D2GSf1rV+IUyz6vMUOTnjvjHFfnmbU41K7&#10;bPdw+Lly8xLrPicy7trkK/fjt7V1vwl+za1qZtrkb8tt3EcAnPNeCG1d2L9/yr1f4baoNE1W3EWV&#10;ZjnbyQxOAMnsaxpUlEKlbmPRfiloP2SdlQbIwACAMZPABP8AKvLPDmgypcb2HLE847Zr7Q8d6NZ+&#10;INDt9UjAInRQ5GOTgZ+vNeOWOkyxOYkUbU449veuPFz5XZHRh1zRRVs7X7JboAOGPOetbXjPVl03&#10;wVdW8coV5U4DE4bJAwfwrRsrSCW4EZyVTH/1xXgXx68WW9ncw6HaZO0AuAenYV0ZTh3KaZ201Gcl&#10;CR4XFbxeZI7/ADdefTFQQJGk7SseMnHpz3/Cqs97sXCtwRiqBu18vy1Jz29/yr9JpSdtTxM8pxoy&#10;dtkdIL6JZdzgMBxx1q9p2svbXjOpIywIA9B25xXGebvxz0qaO8iW5h+0EFSe/P61vPax+aUMM61S&#10;VY+v/DWopq2kQXqfLuHIYcgjgiukRRtGOTXmHw71G3urSS0QA+VtIIxg+teoxDbnPQV5FS6Z3I0F&#10;QIpHrTgM9uKhUk4B6U532kIvJNAyYYZwg4zVlIUU5649ajRdpGOT3NSNKqA5I47k0pNLcaTexX1K&#10;5gSMxkkFh6cV4544vYbDTBCkh82Uk4XHAPArf8UeLLKOU21uxmdAcheleEa1eT30jXEzdTnk5wfa&#10;vJxWLWyPWw2Fa1ZSt4UFvLPOedpPPXjNfP8ArsQvNXk8nBA7/X1r2i8u2W2ZC2GwefqOleRMmJpJ&#10;TkyMfyrjobnXWikjzHWIDHctj0P6VzFjskvCOGJIDYFdtrKL5Ukr53ITzn17VzPh+zaW8aY5wpx+&#10;ua9mEvdPIqR949FigQrFCqjDYyPeuhvYDBZC3YdfwAx2qnpcPn30bMCdmWHpx0zWhrkpw3BGPpzX&#10;K5vmN4x908p1vZ5qlO+T+XtXLPJtkwpHpjrzXRX0gdcuBkHaPz9a5aU4ny/BJ5xxmu2kc8tzd0+P&#10;zA6qQFA4/GodQQqmCRw3NXtMVepxlsf/AF6h1IEOAwB7gn0rSL1IaOOufmwMYPoKuxt5MQZQDnHT&#10;pimTBWlAZTuHsO/T8KlyseGwSPf/AArREF5A7RFkHXpUzoAikcbhyPamQEugJz15q1dP+5XA3ED8&#10;KmW4DIWdUcqCSOf/ANZ+ldVpkMbKJE4zgn1HrXFrMzsygFcgHg46DBrtNIYfZscdccelYVHobwOi&#10;jjCTIQT8x6V6BpcBCBW67QfxrhIABcRnaQAw4616ZZRiSEMOp4I6YrilNnTyqxTu4VjtJ8/ebqAP&#10;yrznX917aQSsArfMpr1G7AktJEH4YrzbV90MKRydH4+hHGa2pSOecdDP8O26R3UBVSTGcE9x7V9U&#10;6DmKGJMZzj6Yavm/R40NwULdQOnXNfRHgiZZLSJZDyMAgn04rDGdzbDI9gg0+NcYfcDgeldv4Ysk&#10;mLqvUAZ4PauR0eJ5yY36JyCfTNejeGpbcan5QyAwyce1ePUPocHG0kzmfibZfulvrePDBeG9COtf&#10;OEly0wkhJBB5Hrmvt/xtoLX2juqLuCgsPavhTX4pdM1I9trn5fpW2HZ+j5JV5lY5y6j2KyOPu9Kw&#10;ixVgD3revmErFkbIbn86wmALMR0BxXej7KnsJk4569qXJ+lM+VRgk880qgDluT70zQf0yKMcAjvT&#10;B0yO3rS57e9BFxT8vv6Uobn/ABoIIXHSm9MMefegQ/B9BxRk59qZmgY6n8aAJPTnjp+NOwORnkVG&#10;GJGBxinj5jyAB6CgBNq96coyKacg4NKOCc8+n1oEyVBzjvXtX7N9p/aHxk0wAZMcMp55wOMmvE4f&#10;3hO4c/Wvpn9kq0S5+Kq3YU77e2ZT16FgenTOBQ0eFntTlwlSXkz9gSm2CJRxhQP0qrnB5q/IBsQD&#10;oAKpEEniuqOx/NL1bYw9aSlPWkqjNhTW60pOKZQAuOM0lFFABRRRVoAooopgA4qSmgdzTqAGtTac&#10;1NqkgHRH5xmvj/xvqiQ+K762u7dWi3Dax6frX13nCs2cYBP5CvhT4jeMtBTW7u0vH2qXKMxHQ57G&#10;tKUrSOrD0edM8M8d6pam8lEcbm1QMSRwpPUBfYfzr4r+IXi0apM1nbnEMQJwa95+MnxP8PLph0TR&#10;Ix5xbLybiSQBjAx055NfEmoX6vK0u7PXntXu4d3Wpx1ocrHSzlnLDpjjHFZtw247gPaoHuCwyDjP&#10;U1C7AAZ+YDgf/XrVnNcZIxXjoD61SbhhnjPf3qaR8cf5FV5XDq3IKjGO9VFCuZl2Sc7jhsEEnjtW&#10;SzZUgcEY5/nWhdMGwOAPX39vastmk3+gGOO/410RREpF/Tr6e0c+WMrnkE9K7P8AtTeqzCRtoPQd&#10;D7dq85C7/wB6SSVHAJwK6GyV2tlx0bpkn9M1MqKZpTrM6RNTYtjaBg9c5BzVr7SZOd2M+prl4LGV&#10;2YAHgcc5LZ9qv+UYMK2cpz9alU7BKoaLvvG4nIFZ8rZJHTNPW4XOzpnoT/Kq7nkZPBrVdjO40g7f&#10;mAG4etQKBjDZBz3PGPpSlieehpGkAAIHT2piJg37wHcCT0HpUiy9VJxnr+FUJZVjUkgsM9uv+RQG&#10;WT5kbcD+FAGqGyMg4PTHfIqFlZWVySQ3II+7VaOfAKHn1PXirAw6BhyBj2oAmViOOce1SBhnB57i&#10;qqsvUZI9f6U7eMH3IAoAtbskZwetIeg7Dt+Haq28xkMSAD/WnCfcMglQPxoAlc9SOfb1+lR7ivzH&#10;Kg9/SlVi444HB47U0HJz2PBBoAVwMBjzj+velXOME8+tMzktu4/pS5BNAEjEtzx16n+gpUJI47et&#10;RqQw3Hn2pSep/l1P1oAsAnIKnjvU6uuMAZI5yPrVEsFGeAD2AxSIzZw3AHTigDTDlsHHTipA4yAQ&#10;efWs4cZ54/xqdWCkZJz1x/hQBaBB2g5AHftSsMZB6CqYkOCTgD0xT1kIGSMmgCZhwSSBj8aYwUkY&#10;bI70zcGHPH9KAGKkj8aAJGXjcPu03jPzdBQrs65Jxn9KQjJ55/rQA45weeKeqKSG/iz68flUYZlO&#10;HqwuG7896AJVRcEH61PGuVAH5VWDnA605bhIwR68Z9KAL0ZyxHTA49alyAee/tWYZAzdxx/k0jTN&#10;9316H0oFY1BcL65zSm5Gdy/iM1kRsAfl5x71L34x/WqiFjRWYtyTVlXwAepqjAcE5PAFWVYFsZqg&#10;sbVtKcg5rqtGuGDBc4DAgkHmuGiJBwO1dbpbM86x+3H4VrTIk9D3vw625ISOCcd61Z7XydQeYuQD&#10;19ya57ww4Bj7D19PWulvpd9xvx0GK8niN/u0exkL99l6C6OeTmtEXMm7cK5gSFCD0BPJxV8TMMEE&#10;H0I6V8E4n2UZHWW1wrEFuoNbEMmG3Kcc1599p2dWArXsr57mdLNeC5H4Vz1aelzspVD23w3ZvfET&#10;dR15965f4j2byQlIsKACuPY16p4csRp+moD95xn865TxZppvYpivBK/ma4KdW00dFaKlCx+avie3&#10;MN48JOCSQfT5T0NO0GQPb+R/GT9eOldp8S9Fe1vZH/iRiZF9TXn2jzG3kGeATg/4V9bTlemmj47E&#10;Q5ajR3sYKoFGCO/bFMkHQZzS6c3nRNITkbsD8KhvphGxUHBANEERI5zUZdkrKuct/Kq1yJLZVWIb&#10;/MxtPufWqc80lzcjJwo6e5rufh54evfGHjXS9CtYjcKH8x1HZE5P1z06V2QhY5puyOfJXR7AXrnZ&#10;KCWyCV5PuOeBXCyahd396tyil7mZtoYsd5z3JHPI719PftFaRoumeM5/CmjRRwf2ZDCZ1i+6sxz8&#10;re5yc15l8MPhj4i8V3t3qmkWhubbThlskYTpz+Ge5rtpSSV2cE3dntXi34n+CofgAngnWfC1nceJ&#10;2xHDqhAa4ROCCrPkqeoO0gY6Yr4wubncSq8qOc966zxpqCanqBthkpaFk5AGTuxn6DFefXUm0uue&#10;EJX15ropU7HPIozuGAUHDHt3H411uj2IhUTuMbuRjkkGuZsYfNuVeVQQMgZ9/Su0tpsyKAQFUjPa&#10;irJmsEbcarkKT9frVk4jfK8Z4zWM8wEwaM8c/SrBuWkXj5doya45HUkaqlWIdsEA4PvUtzeBlCED&#10;OTzWddPsVJONpwMA5571Akys3zcHnrWVy7FsgYGRx6VC237o4NLvJXg9aiV1IB5q7AKQcdcYpmws&#10;uCfeguvIHfipE5Az0HrTMyAqM5xnjPPanRjJ44zUjdPbrmnRjDZ5HegaLcT4XmtdJtwLNyWGBWGj&#10;YIx/jUsUgRsH7ppNF3Nks7dxtIqMzBBgeuaz3uN0RAXoenvVUTMDw3P6Yo5R3Lc826QSAZKjIXvn&#10;vXS6cwmKkck4PsDXJ3EpEHmR8AHGPc+laGi3ah9rnnHAz0PvWU0aUz6e8D6hIbMR4yvAJ7k15H8X&#10;fD09rPDqUJ29FfA6qSSD+FdD4S1b7PKqA/KpGB/Ouu8dwDVtFZGTdhSfzHFcEW41DeWqPkN28yDs&#10;SvB4qoE4+Ugf0pfNNncNEy8plcd85qBJgCFUZz75xXr30OGW50CkhFXFXURmUEHlcd8Vnudqrjkc&#10;Vp2owVxjH9Kykyo6HpGgN5bRBhxu+b6dsV6D4iZBogZhyRz9K830V/KuFLjJ2kjHaun124kl00GS&#10;U4bnp6e1RDVmrk0tDyPUr0l3jiU7u7HrXNmJy29zzWvdGOSY+WxYjPXg1U8o9SMGvapU0kcVWs5F&#10;QDsKDCf4eFqcR81LswMEV1t6HNYq+RG3ysOaa1oq4KEirgjIOTVgKeppJXRLMwR85x+PelCgEeta&#10;zcAVGEU5Y4HvVEIs6FdPZ3qTI23kseR2HavprRtCsvG2iSWMIRJmTdCe4kxyPxNfL+xUxtHzdK9S&#10;+HHittH1KBJXCxO6qDk/eziuiik9GRVbWqPWfhpMLK0k0e/JjuBIyMrcYK5/pX1J4CudNtYDFe3s&#10;UZJYbWYKcngdTzXz18SvDsltCPG2jry4Hn+WORIOjcfrXgEF5feJNeh/tQSTLEU2sW+VORwAMevW&#10;vmcwy+VKo5PY+hoYyFalGC6H6nyWtuWItZY5SBn5XH+NVBAH3fPwM9K9r/Y++F2nWWkm+1uxF1II&#10;kI8794Az5JyGHPoPYDvmvt698DeDtQBW70W1fIxnylB/QV82se5NuKMpU4xdmflg1rtG8sBnpzUU&#10;uIoi8rfLjjPv0r9Mofg78OoixOiwybv7w6D0pjfBb4XuSX8PWrbuuV/+vR9ekt1/X3EOMHs2fk9e&#10;PG8zNkbI/wAcH3xXhnxv+I6aZoLaFpx23t0dmcYwCOTX6C/tW/Dzwn8K/A2peP8Aw3PHpMsIC/Z2&#10;wUk3nHyKQcEc9B0zn1H4b6p4ivfEeuSavq8/m7iSmOV2dsfz/pX0WAkqq57GWIp8iT7kkFnFb232&#10;q8bc5GWPc/8A664++lDTMIB8rY/DFWdX1yC5m8iLcEHUduKw/tkB4AYH0Nek0cPMwMRbkggn9Krm&#10;3jIwOme/Q1Z+0DBxn8aidn2kqpb2HNCQXI/Kj3FpCB/npUDm1R+xx6VWleYn5hg9MY4qAwEDdmqJ&#10;bLaS7GOSB/nir8UySDKnGK55vMTGCSD/AJ5q7ESuCOhpWJTNnflstwc9uKsCXccdfWsvcSMinKzg&#10;hSafIXdGiHznvSry2Qce1UlZmBwSue4p/BUAdBS5QLG8gHPYU6Ofeo9Saq+oPr1p6Ha+Rz9aTiBZ&#10;kDMpUYIHXIqIF1I28AHirW9HUAfSnJAzgbR1/P8ACkUkdDpUskqBjIQXyB1z9Mj3r9Vv2VfFPi7w&#10;5pwttT8OXmt6U3zR/ZCryBV4JaNmBwT06nrxivygslaGRIsFSGB9D9fwr9fP2OviVHpen2P9v27x&#10;iBcSSJ83IY84A7j/AAxXHjKsox90UqTkrJHZ/td/Er4ZN8PYLceD9S0bWbm5gW1vZLBoRbybgSC/&#10;TkZGP8n887XxRaNhJJwZDwRkcH0xniv0P/bA+N2kePrCx+Hvh6A3Nn5onupZkwrBBwihu+eSa/Oa&#10;78DCG/xbW5ET/MBjJXtXz2KlCUrs+vy2jKFNKx1cV/bSAEMDn0Iq/HLCw+Yjk4HIrjZvBdn5YEw8&#10;sj061Xk8KzQpm0vHx/dPQ+lcyhBnryqStsWtVuRDcGFMMDySD3rPtru2kLfNggf1qrc+G/HF5EId&#10;MaOeTkbd3Jx2wAcVzN98LfjngXP9glrcg48hxuPoTmvQo0o23PGxLl2O70mK1vp5p+pt8A/Q/wBD&#10;XC2tmt94iubu+iS5iQY2SjKnd1GPp0rW8L2Hjbwppt/Lrui3FsGxuMwxk4wMYzgVmeH/ABBpMttd&#10;XN8/lztzgHjAwD6Y59a6YStszypxu9Uee+I9KlvPEEi6bBHawqABGo2gY9AKvWehzWq4kkBcc9DX&#10;U2F5a3s3nxcEk/U89a6SeIFBuXOO4rX2rsZOh1POpbaRclu3esd1YPn+HNdfqsIGwr0wa5yaNVUV&#10;dORlOJQYKfucY4prQll+YY3dM05DgDJ71ciUy55/GugzsY8sShScZIH+TUcE8sb4Xjj9a2xGgco2&#10;M96EskjZnQE5/GobHFGrYySGLe7dR+dX47nZIN54yMY71RtkcpsQe1WXgkVwWOCOc1k0PY9T8JXZ&#10;uriC3ViJIpNy578Y/nX6hfB0y3ek2NwTvL9Sffp+mK/K3wn5/mJPGTKwYAgdQP4iP51+tXwDsvtu&#10;iW4j+VeFH4CvNxE7TR5WaJuB9Y6bFvjjQccV1UNpDERKRjZk1W06zKHcRheMVsyoPs8ueBtP6CtP&#10;a9DxKFBuR+W37Z0B13XtBttq4tYrmUMexAwQPwr4HXTURSdobk45I4P86/Qn9pK2tdS1mdxdqtzZ&#10;2rKibh9+T1H0+lfENtpM8jMrg4GMFQe3XqK4sRW97Q/UMtwyVGKaPEfFPg5rpJryxUCQfMEbjk+h&#10;rxGaCe2kkjvD5Tq+Pm9T2r7autJ8piJeYz1rwHxl4Ti1LU1S1jy0p2hgNxUn/PFd+Cxj+GRGNy6+&#10;sTx/aEcjdkUwb3kVo8HOOP8APSvuj4Yfsu/DjxJYRS+Lbm9EuGykM5g7/LyDjkf4V2+o/sj/AAct&#10;LpRo8uoIfV74yfp/9at55rTi7HLDJ5y6n5ySyTW0/lYOw/db19gauvfzXEQ3zkhc8ZzX3rrH7Kui&#10;XflW+na1Km0gssqiQkem7nH4D8a8V+K37L/j3RlS+8HW0N7bKv7xAzLLgdMZBB/MH61NLNKMnZs6&#10;58LYzk9pGF15HzLDPEz7UHA5/H2qxIQS22sLULLVtBuvsWtWstlPnBWRWXn6kVdiufNQknkdT3/C&#10;vSTT2Pn5JxfK9yVn28qeKb5j5JHTpSEkAKfrSb1KEtximTctxy8DGCB+uacTnnOR2+lUEG3JHep0&#10;ftnjr0osFxDNiTAOTnk1rwT4wueD0NZzRErvbkjmowx3Dmk1cqLO2tLoBguepHStbW7mf+yWCnaD&#10;jn3/AMK4i1mdZEeM7SOfyr0F2jvbCSB1LlkIC47msXozWzex/9H064iJ7ZFZrxH7tdDMoJ5FUntw&#10;2cHFeMz2BdFO4vATxkVzHjnw+mq6PfWDAElH2tjJIUf0rq9HhaK6kVv48VevrIrJIXfKhGAGM/eG&#10;M/41KZMldH4keM9NnsPEUtoYtmUBOfXOM1x0xIYYYZ6fn3r6w+L2i2dhrU12mQXcqQeu0emfTNfP&#10;F1ZRNK5ZU2EjqfyNd1OtoefKGpwcjQrcsW67QTjIAJ/xqPzrjLGOMbWOcnp/+qvSxp9jKuLe3WR2&#10;POen+fSqV14YvLl2aJEiVvTjtz0rX2qI5ThfNnyDIeV7dAOPT3p8joBgr8uQMEY6V3EHhhI1H2uQ&#10;s56hRgCtaLRtKcKskW7aBzk5yOhpe2iPlPHpxDNKcLgsADjjPcD8fWobOC+gkciPAkbDqeTjtjPp&#10;Xsy2mmw5JiUn3rMvNPjny8Xyun3SPftSdTQqLJfAV59mujZFdhB5GeArHtX0ta3I3RhGB3D1zjHH&#10;0r5Cif8Asi6jnmYM75zzwR6ZFfQXhnXobiyWTO8YyQT8wP8AOvMxVO+p7+AxFj16GbLKy4B6YznH&#10;erv2l5HIIzjnJHP+fSuSs7pXJkh+XJB69fer638pOcBcda8uUD6CnVudbazBQSoyD1HcZ962IZd6&#10;7zgbucn07VxMV8wBY4Xdx6kZq/HfZ+8See1YygdMah2qXSlVBbrnGPT1NPOolVdTxg4Az19xXMRX&#10;XUKeT1B7ZqzJcqMOQFKjr1we4rJUUU650cerJEoaTHT5vxrTi8QurDaSqBSQCeleY3l99nCyMMrg&#10;49+MiuGm8UXrzqqfJ6gjtW0MGmzGri7I93uvGLwWM7W7hJIw2HY7eMHIHua/Pbx/fNqHiS9lQqVD&#10;kBh0564/xr03x38RFije1DYkXjK85fHH4Cvny8vRcTI+4s0vUerdc/jX0OXYJU7s+VzPGc7SKqI4&#10;KouQQMcVJcSqGMRwd7AAdAD71Cszm7EP3dpGSeeMdh7VZQRSXkUZG5gwJHuele0jw2z0vRbU21rk&#10;oFyexB6D1HWkugAeecnoa1INsFtHGnOBk/jWVcId5ODt7VZmc/c2CyMzrEAxBB2nn1/Oq8SokYMa&#10;thuu7qDzW2BlG5wO5HasgSKXkVMgBgBmgC0Y/l3Dg9TzjP8A9aqjFlXjORjv1+lWRJEYm8xtsgxg&#10;EcEevFVXcFgfToTQBbhdS21n2h+59qshwu4DoD19RWajA/dY5B7irW4gbm6jtQBdVs/e6HH5/wD1&#10;6VuUC/3c1WWQ5Az7+9TMySd8A4yKAFVyHDHqBnjvVS6BlQDOADnrVpjtAPoOMiqc8hYYAIXPY9aA&#10;KpCjlR1P5+/+FTBjtA9eKgdst8nOMVKAN3oe+en1oAsRSEk5Xp+FWcEkY59/WqSpgMytkfSr1uAS&#10;seOp5we/r7UBYlILqwf5SvBYHoKkMkflBYQSeFAAySc+n1qS9lt7a1dTtVFUksR1x9K+vv2Pv2V9&#10;S+MXidfFXjOGSLwxpMkTKhbi5lU7iD0yqjg+pznjFBtTp3PSf2M/2U7jxJeR/GD4hWrf2fDKf7Ig&#10;cFd+zg3GOuGJwD0wMg1+tiwxWibXI2qcKOigegFXp10/TIY9J0hEtre2jWOOKMfKiLwFFYNw0UR8&#10;2X5vc9B9e1Js9OEEjfabdbLHbofdu3XmsW8Zbdd8jc+lZOp+K4I4BDbn5gMEIO/1rk5NQuLliScA&#10;9qks0by8ediAcAGs4+/NOQEjmrCqM+4qkBHHDv8AmxV3ysJuFICFXiq73JztzmmAwyNyW60sZLcD&#10;nNRcOfU8VqW0PPuTQMnijCgs3GRnmmkip5AQMHndVN8Dp2oEB5zVSWUrgZ5HapHckdarONxzQAzz&#10;SeT3pjEEdaa2QDgYqEuRyRuoAk9qYeKhlmcgCPKuemRn6+tZ5353yv07n5R+tAG3CqscE4zW9ahI&#10;13A4zXFxaxYWxSNmMjjnEYLc+56V0cEeoXqiR1W1iPQHDOR/IcUAXbm/WBcu4QdRk9e3GOa4K+8T&#10;2kLyDZNKwJ6YGfpntVnXNTttNJhj+Z8Z3E8kDrn1ryO+vnlkkycgscfSgDrZvEtpKrMLTLEcZfP8&#10;sVitrE8vKwxxMOmMn+dcwsrrnHfircMisfSgLmydTvwhJkH1CLx+Qqu15cFSTISc5444/CnBUZf7&#10;2e9V3AU4FBPMM6nJcnPrmhbW3bqvzHrQG9M8etacMahR8uTQIqxWoMgWNcAd/StGUi3ULnk9q0Y1&#10;Hl5PAzzWDqcymUhecCgRkXM7MTzVMEs3zHPNROxLnHSlXOaAHknkgcDjNQDOdxOaslwVwRmq8jAA&#10;gUARDIp456DOPSot2T07VcVOeRQBFtPpmnbATU3yDg8GgkY29zQAxF+bGPrVkR7EVSSccUihVwen&#10;uKdk4DDr/WgCLcMEVBKcD2qYrgkNVCTPc59qAG+ZhsmtC3lB5657GsgnBGBxVmB9rAHgE0AbrZZP&#10;U1nS4BArVgG8At2qpcRAMT/nFAGaw9ulMB4IB7VLJkbuuB19qi2Ae/PNUgLsTjC4xg81cSTK8DJr&#10;NTCjI9atROScD86kDSQbgMH8KgmJU88EVYjU9QaqX2QVJPXmgB8VwyMM8Ct2CRHAz0J/OuT3nmtC&#10;2uHyADnFAG5cWu4nb26e9ZMiFVwRk1qR3HTnj+lQ3igsCvRqAOfkJqxbysjfTmq0rDcV96r+Yf4e&#10;vTPagD0XS77P7tzkdvxrYlg8xOMHNeZWV00cgbPT8hXd2F95m1Scg4qGiole4s23bsfhVB0Ugg11&#10;kqB89iKw7qIqS2OaRRz0ka544Jp8ChHG35fapZlyOR1qoXZXAz07VUQOjsbuSJt0TdByK6awu389&#10;XfDD6muCtLvE2AvXpXUxSKYRLz1AwKTQXOj0vx1LaajLaMdqQnbyf5V6ZBquj+IYVW7Iy4wGxg18&#10;eeIbxrPxAJQxRZVBGeOa39F8Q3MZjZJHyp5JPSr5AufQepeGLqyBmsl8yMc+nH9a5yUR3EmyVfKb&#10;p9K2/DXjuORfs96C2Mcn9a7K80vTdVAnh4z3FZiPIr3Qb0RmazImH93vXI3j6najbLYEA9ySBxXt&#10;Nxplzp5Ow715xiq8t7bSx+XdW+7cMNUyDlPBJL5hy8OwdwMn8qkS/iUfdkz1+6MZr15tP8PTHBhM&#10;bHOOOB+dSf8ACKaTcIPIbcxGATwamxLR42NZijcZRyP92t+0uJJVjJO7d7YIHvWrf+CLmzdpEXK+&#10;pYd/YVnH/R1VRHtVCORTsIrWF39j8RRMDtXcEJ6YyRyK+y/DWvqltAspDHA5PcV8O6zJ5F0suNvm&#10;FSPY96+jfB+pPd6TbyH70XyH6iufHYX2kSos+lFvYpxtUgEe9PVzt/1mR7HNefabdmVlXk5qM67d&#10;6ffeVKR5ZJ5r4ytTcJWZsj00Wnm4eOVlPpmois6NgMcj1NcZP4nEURliky684HNGl+M4bqTybpSr&#10;Hv0rOL1HY7cXNwo+ZQce/NU9cvNC8Q6NceGfEFqJba9QxSIwyCrDBP8AnmonuFZdyncp6UyS1hvo&#10;sOoyvII68e9ddKVmZVI3P5vf2h/2VtX+DPxzsbDT4zL4Y1u68y3ljAHlIWLbCP7ucdOmcHtX1ldA&#10;WmmWdrEAAqKQB0Htx6V+lfxY+HOk+P8AQlg1S1EtxYfNBIBlkPsfTkg+xr84fEVjPY6u2lTJiS2f&#10;BPTKE8V7McTzpJmBesZdkAU9/wCtXCRgcYzVOJPl2jkLx+VWhx04IpsQ5efwqZFUio14qZSV4pIC&#10;UIAc4+tSbVHamj5vwpw4Hrz+lJgAGME04jOaDgHA5pNwOAD81IBAMc0jh2Hoo602aWK1UzXTBUAJ&#10;NeH+NviEojay06XGeCy55B9azqVVE0p03JnZ694103TY2FoDNNFnIzhTjtnmvE9c+IerzBxCxYs2&#10;ducKK4C41pFDlZHleQlj6c9ea5PUdUupMInyr0wOprmi5zkdbjGOx0dz4g8RXUrCS7KA9EQhcf40&#10;2wvtRS433k5eMjB3Hg5/qK4FhciQSOxbHXnrWj/aMrrwodeQe+MV1U8O09GZuukd3P8AZdQnjEbH&#10;cuc4/nmrDaL5eCckHkY7CvP01kQSBshWXjC8Gu10rxfCpEN8uFxjOc/niuuLkj6XIc6hQTTLa2jR&#10;ZPSqd+kkaHyOSR0/z7V0q3Gm6ggexmBcjpmue1aRrZJAvX+tb0pptH22IzGnWw8mn0ZxNun+lbVG&#10;W+ap7MvBqWPXgj39c1BEztdK3oG3EVHFMEu9zHkc569+ld7kfm+BVpU35nTXijcI3OSBnjvXH2pL&#10;XUig5yx9ulbt1cMvzSD5e+PWuYtboC8cSFcPz6VmtT77McVGFWMmyefdHPGpPqT6msvV7Dzf9Ii+&#10;YhQcdzUeozmRmZDtHQHPbNS2F6sirDcN83Ayfb1qrHiZjmNCvJ0G9TJtJBsMDn1Gf89qjvLG4jtk&#10;lhkxuboByF6U/VrOa3JuouQSSTnA56VoafeQTww2lxhSxGcnrjr09BU1dI3Pm4UoOfsa3yPub9nm&#10;3ubHwHDc3nyy4bJ+pO39Kw/EMxnv3lPHJzXqXgTR5tL8CQTgYhkTfj26DFeQ6vIFunZjgMTge/ev&#10;zys+arJnv+z5I2M0kLjecehrb0C9Md/EI1GEJbcT07cfnXJTTAqcZwM7u9Lp9x/pMYHPOPpkiqir&#10;anPc/S/w/La3/hW0tFIZVHIPrWTc6XDbRs+1ehINeeeBNfkg0qLzpNuFAI7cdOK9BbWrO+2QFgMn&#10;16V5WKXNI78PK0TF+zQ2Nhcaq52iBS7dhx2r8xfiD4sbxJ41u70udiEjI6HBPFffv7QvimHwn8Pb&#10;1IJQJrxNiDuSRx9fWvyfg1JpY/MuBtkfBbHXNfb8MZanTdSR8NxNn0qNeMIM7uTVyzHcu0diD/jT&#10;Y79sgbs9/SuMN6T93JGMVo2s0j43DJOMe9fUulyo8nMc9eKaszt7WRinmMeT+lOklWVcHhccfnVe&#10;23leeM9auwxRNJslbC4/WuGrVSPdwmCThGnE9n+GFytlrKQlw8dzHj0wVFfTahQgAPzYr4w0nfpN&#10;9p93anKRyjexzjaepNfSE3jrQLG2+0XV2q4AznIrzK1dXLx+B5J2iehTXMdum0EA8c+lUhcBWDnD&#10;MW4HoPrXhGp/GPQYWJtmLr1Dbcg/nXHJ8YLnxBd/2T4bt5dRuWGPLgUswz3JAxj8a8rE5koIzoZf&#10;KZ9N3nivTNPVzI29l4wvQ15brnjm+vVlh09fLjkyMYJO368U3R/h78QtYtTqmuWw0i3bHEhDSEDq&#10;SFOfp29aNX0qw0CPbCzXMuMb34+b2xXj1c3lU0iexRy2MNWcdm5Ku8/XHFctdyMWO49Tn8a6O8vl&#10;jjEbnnrk/rXD6jdxKu77pbIz6e9TSld6mtayOT1y+eRykbEBTjjpXMBVeF5M7hz19vep9QkZ5CoY&#10;hc4+pFZGpXot7MwpwWJx616lFWPMrS1ON1iQymWGPmMHGPSq+k2bwBGjYBj+XHrT7ne0e5uSxqax&#10;LHYABuGT6cV6N/dOBrU7/Rk2gTEgMSAe/wCFZPie4IuAIcD+In2HtWnp88aR7Qykt0+tc1q8pLsC&#10;NxIII75rnXxGvQ428YujStgFueelc3kyzkMOM9eo4rd1NkaPaCSRwR2B+tZEQO/2rvpuxyyWp0Gl&#10;eYXXYOpwvrkdqdqdujsR0Y9cU/SIi1xGwYKFJIz06Vo6hAGucDDFRxwR9aHLUVjz6ePbJlCAR1Pv&#10;9KNx5XqB0ye1aeqQNFclCpyQCfoazIlwDu6ZJHPTJrSMiXE0LbhMYA/EjNLeuiQs7nGDSwYchl5A&#10;/nUOr7RYyF/vEfKe24VoRYz7afz32nLEDntj0rtdJlAgVD0PBHqfbFeb6fcNs/ekGT2P+Fej6Ud+&#10;xc7ScY7/AK1jUWhvSep3MKkpGT8pGCMHnivVNFBlt1Thn25yfSvLrdSgjz1HJz71614bjDQKvQt0&#10;A/Q15dRnWloVLtHt3c7fkxg/jXnPiYM0KbcEqSD+Ney6jYs5MboWHY9vpXnmu6JLJZhkHKEjjqau&#10;nNXM5QOJ0adoLyFj3UIa+kfBYDwzRscsgyo/rXzpZ2kkE8cko2gHHP5V9C+Dw0bQXIOdmAw9RSxb&#10;0NsJDU9+8O+St15YIy6Lg12OjxPBq5ERxu5UnuO+DXAxTbTbXkBIaM8gY6Gu80qcPeo5OCqn8j3r&#10;yJ7H0NFWPYkv3uoRbTYYEYbIyf8AJr4w+L2hR6bqzXCR4SRuDX1pZ3HlQtnLE5I+o6V5F8WtMGp6&#10;SLoIWmU4wOfpVUJWZ9Tk+I5KiPj6YqycAcVkEkgA8/41qT7gQrDB5yP/AK1Z8qcjPHpXqwP0qi7o&#10;gO30oPYDqfWkbPTHegYA+Wg0FJH5etKuAAT1HWjFGeQD70GYHPGPTvS9+fwxTTnPHPtSnnofwoAX&#10;Bzx1oyMjvSZH6Ug4x/nmgBxyeevvTx+VR5Pfr1pVPPXn0ouBIdwHXNNwO3bpmjJHWnDDcdD/ADou&#10;KWw+JcHI/Svr39jC1M/xG1CRlzsii59M5z+eK+RPMVAQxAPfjivuH9iC1Emv65f5yV8qP6YBP9aL&#10;ny3Fk+XAVPQ/T1wQi/SqrD0qxITgD0FVmzXYfzkRHrSUp60lAhrU2pKYeDQAlM5p9AoAKKcelNq0&#10;AUo60YNABpgPoxmijOBxQAw9ahZsd6kOaiSNpXwoz7VUQEkVmtZ8d0Iz9RivxX/aL8caXpev6ppV&#10;hcLcXbTknJyI8DHB55Jr7s/a2/aa0X4NeHJvCOgSC58T6nEVCqciBWH3m98cgfjX4W3mo3WqXk+o&#10;6pI8807F2dzklm65rvwmFcpXexpCvyJlK91G71G4aed2klYkljz+FV2hZlxtPHWtYIhAZ+mMjNU5&#10;7hEG2IksOc9q9qFNI4pybZjyxqCGZwuPvDtxUMjFFGOSSPyrIuWuBlnyN/UdetUnnmI5GOnQ8Z98&#10;1vyIx1NmSVQWPcD881UdwOBwW/AVUE0meQC2QDk9DUczs3yyHdjJ4yDzSULAyOZ2k+7jjr/9b2qF&#10;Y40bDZZmPHPOMdDUwJxuYc4xXUaBYRS5vLheRwBj0ptWJtcp23h3ULoBvKWOMd2wPocVtroBiiWN&#10;nDEd1OB+XFdI92NhUMACe5xVVrpSCc7vcVLkaJFWG1+zptDYwMZ74qC5iBU9z9Kts/fBwRkfSoC3&#10;bOcjmknqOxzUkZiHIO0e3FKQCufUVLfg9dxAPYe1QxSrIoAG0dK1JcSpNvVcgdKpSXD4JHBH8jW0&#10;6ZZlUZDEAf4ms+aFUbGM4PQ+lBJT8xwWDclsY9x3oEqsMn+LjnHOPpQYgzBlGCvGOgqN42ib17nB&#10;7/8A1qpJCdy2jqcomV3dCMYFW4HJIORtPTH5VmKwA2kkfrg1PHK6NjjB7eh9fx9Kdibl9zjlc8dM&#10;elOVt4AbJAHHuaaD/d5z0pvJYoDjPv0qCx+SGwQP6U3zHB7FeCPahgvTqT/nFNVAg2gY3Hr1NAE4&#10;mYNsJwBg5604TctkEluTjtVPBz7j9KfhugzxzwetAFnchyQcEYpdw3EcAe3WqpkdmLEYxzkU8swx&#10;z1oAsFgDySxP4UrEgA4+h9qrg4IGT81AcY5bA5J+lAFrKEkH9TUm5cdeBxmqXmjoPr9akZht56d/&#10;8KALQbv+WKmV1HfjHbj/AD+FUAzABc4IPfrUglZSq4x14FAFwZGSOnXmnAKeOntVdZVwXYkqfTr1&#10;qXcp5XvxQBLj8B/Sl3YHy9GOfTpUO4s3U/SlJGOvFAEhO47ccAHpSByHB25A5GDjFNHBBbjAoOM+&#10;noaAJWC5yPvnv2xSZIcEce2arE53A8jP61ICG/DpQBO0zjhSBnrnrULP09s8daYcjhuc09VxwBjP&#10;XHWgBAcOAD8xx0PH41YQE5LA4/Qmmrwp7npgVaGBx1Pc0IBF+X5sAfSrSjd1UVCg+XmrSHPAHFaC&#10;Y9VAODUyEZ44GaZjbincZC460CTLSyFSWxwvQdfxro9KuQZYg/DYrm0JI9R6Vr6fgyIMdDgVtSRM&#10;j33wvJggDJyf0rsrpk3gnv8A0rivCYQhCwwcD+VddqAEdzGnTAx19eTXmcQwvSPSyR2mxw27TIG2&#10;7enfmuk8IeDvHXxE1aPQ/B2lve3kmcBysKYHJ+dyBXCfaJEkMseNqcjPTj1r3jwD8evBkngq88F+&#10;JbCWz1By6QX8MjARhugYLhuD1IJyD0r47D4PnfvbH0lfGciudzD+xN+0dcqJW0ixY7+YxqNuSvuS&#10;Gxx0xXGXfwj+IHw48WQWHxA0eXTCwKxSb0khkPGSjoxBwPpXGaX8J/Fl5m/8L+JBrkTMCFi1F4pw&#10;G7MkjA8eozUM+jfELwxrC3HiO3vYYUyNl1PI4GO4DOwzzz+Fd2Y5dTjTbp7mGDzKbn7x9Ux7RGqK&#10;cgDFU7q1imBVhwetc94e1u2vrOEgeXkYGTmurysg47V8C4NS1Pr4SUlofJnxl8Im5jkvoYvnBw/G&#10;M4HU/WvkSS3e3uMFduSMgg4xX6c+KtNe+tjDtDAgg5wfpXwr480R9L1CVONu/gd8dvyr6TLcTdcj&#10;Pn8zw+vOjM06SOSPah2kjnIx061yuquxZiH+XPb/AD9KvQyGLA3DPQ/lWRqBQIQPuAgZPoa9qhC7&#10;PGqytG5lQETwmH+ONt6nsR3FfQfhpPEHwT0i1+I727239oAizulZWZ2IJKqmT8uD1P8AhXhCgWMh&#10;lZd/ORxkEemKyPFni3V9etrPT725lez00MttE8jMqBuuAeBjH4V3xo3POqVTVvvFNx4p1ifWdQld&#10;7vV58T7m3szP90nPJ64r7JtdbsfgT8D57ZVktvFOvh7NFkRlYpjc0q7gAQqnGRnBIFfnpZXs9pfQ&#10;38DtHLC6ujqcFGU5BH0rvfHPxZ+IHxRvbB/GmtS60NKWRIWmVFCCXbuC7VU4IXvk1tPD8zRz+0Me&#10;VUFoZHADnDE9y3Ukn3PNcLdTQKzupxvJP4iug1e/YW6oD94D/wCvXGeYZJM8ndz9McZrqUbEN3Z0&#10;ljCuVYnOAOo/L8a2I9+R8pPP8qy7FW2j5duOvvWzCSEwSfbtXLOVzqgtCwMhw4yB39atnAJbg7hg&#10;49KgTYxJ6cfQE1LjCj0rnmbxLMqCWyDA58s5P0HT8qzopvmG48+uOa0oGHlSJxkjP5Vgr/riOjH9&#10;aysUbRIDDb0HcVAzt/Dxk81FEzAkEfjT8g5xwa0C5G7kAHoDg0u8k/O3TP51XuXk+6oyo9Kg8zLd&#10;gT/OnYzNqGTBwOT39KtK2B7VjxzDJDcnqDVhZl+8OtFgNBZMHb+dRiXcc9FrPMgk3HJzn6U9GxnJ&#10;z7e9CQFxZ9m4HkelMjlJYkc47kf0qrlgeCPfFMVypXcevHNVygb0apJESfmx60+CNIW3IOTnOfWq&#10;1oxKyknPb8u9ToSTz39Kho0TO40S7EMkbspAVgPzr3GK9+06WA/73AAHY4r5z0a5zN9nOTnGD617&#10;joUitF5SHO5c/U9xXnYhWdzqg7o+d/HOmix1mUxphJCCp9q5GCAv/qsepxXuHjjTnuoZGKYMXfPI&#10;HWvJ4YtpA2fMxwO9dVKpdGU4aikAKN/B963LWJvLRz1rNeJWXD9T0re09XeIY4wf1qpsSR2GmJjY&#10;5OOO/v1rW1FQ9lIjMQFyR/8AXrPsjgK3pXW6lYObPeiAiVc/SppVNQmtD521RJFk81VxsJIxVOG9&#10;lV2WTO0nPTgVPq1zPayMgG1j268DvXNC8uGYh39zxjJ+lfSU9rnmTOtSYSDdnr2qUOp5PUVz8Nyj&#10;nParH2tgSvvWiRi5WNsNnBzzT9/Qng+/SsZLt+1TC6Zjt7dxRsCZqbh3IJqJ1JBA6Gq6z5GSPm6Z&#10;HpSfaSPmHQdc1SYy+I5AAr1Yt2likBjbaUIIx6jmizv7aUgS9BjrzXRLBp6vkOM88VUdyZLQ+xvh&#10;L40sda0qXRdbXfFMoVgVzuDD9K83XwDLpvxQfS0Vv7NuXHlknJRHIYHI4xkcA8/hiuf8B+KdP8PX&#10;UbhkkUEBlYcV9K3l7o3ij+z9Q0S4SC4tir9QGYKcjI7YP1FejmNCNfD2e552DrSo1r9D9jvgv4Xl&#10;8OeEYEuI/LedVbnrj3HavYNgr87PDf7VGs6Daw6ZrU0Fy0cagDaFYYAGD0B5716hYftZ6LcRRvNB&#10;FuP3lViSP++civzmll8af7u1z6TllUfMj7AKKK5fxb4m0rwjo1zrWqzrBBboWJJ9BmvFx+0/8PIb&#10;Fr3UZWtwgJbPAGPqBivym/an/a4k+KutN4M8H3DjRowWnkj4STB4TdxkevrWk8r59kdOFw6Ur1nZ&#10;L8TzX9rj4+3Xxa1q5snvPL0e0JESbT85zjI9T/8AW7V8K3Go6eYfLtw7FRwxG38MVv8AiXyJr5t5&#10;BCknauRj2+lcbIyFiETaoPHrj05r2qNJU4qEehyY/Ec8rmf9rg6vH8vpU63Vp97Zgnpil+0IhKFM&#10;D370ha0lYLgA54A4zWx5yZIWiIBDbVPOM9B70xZlTJVvyPaq8lojnIcY7ZqFrSbJIIx6jtQVc1Eu&#10;IpThicgdulIqoxLbc5/KsdreV+ACQSOlMZLlt6gMBx1PagmRqtCjnKoCex9qrYC8+lVUuLhCBJll&#10;AwM84A9KnVlbljx1GOlBJIZCDz071Ish3Zz71VZlX3H604Hd9TQBdD5/IipFlJ4zjPpVbBH4U4Dn&#10;jjHaqTHcvhiV55Pt/KlB9euKpq+1lJ5HIq2pGz1x36VRVwBZQWHXj8a17a72BXPO3NZyRsRngY9a&#10;miIidWYcZBP4VE4mkT6x+GHwtttctG1fXZMxAAhccgdx14/Kvpex1iPwrbi00MCBFGAVGK+Q/Bnj&#10;eSx05YEl3CL7wJ2mve/B/iC28WTxQyKVVSCcjGc9q+VzGtUUvI+xyyjR5PM7jRro6rqDX9+DMe5f&#10;n3qDWtU03zne2j2vyN3qM10GvXGlaHpscNmg+0SdMdsV49cyXDMS2Tnr+NeJOoe5CnZEd9d+fK0n&#10;Unp6Z9ayhJLKpQYOeh7n8auPbyTAbAcg1DdW9ulusc3IIPHP9K1w9mzDEzsrneaBc2Xh+1+36vcp&#10;CqjcRkbsD26n8q6Wy/aL+HkLG0t57qZgcNshZk/HFfHnxMjh0nSTcwuQrEDqTnPrXzqlnqMMP9pW&#10;7mMOCT82PevoaOW02ryPmsRj5Rdkfs9pfxl+H2s2xs5p4W3jDCaPbx77wKu6j8Jvgz8QdMktVsbZ&#10;XnXkwfuz9crj+dfinB4j1SwcXFpcsx46tu5Net+Evjb448PyRTQzZjVsYAIGM9c5rmxGSu96cjfB&#10;ZxBXU4n0Z8SP2XvE3gKJta8HXUuoWMZysLrlk56K38XfA6/WvArPxdOT5N6FVk4YN1FfoD8Ofjfe&#10;fEPw42i3txs2qQU+X5sj1xkYr8+PjB4ct/CnjG7SzQJb3ErycEty5yRz7k1pglNe5UOPF1It80Ni&#10;e6vPPy6tkNyPQCsyXsZAdvasfw1dNe5jc4ZDjHtXYXyxwwEMOnTPrXa42ZwOV9TmZI1H3OMUyKYq&#10;cZx61OcgZpNqsvT3zVJmY+H5pd7Hj1rbhbghud3Irn1fZxjNa1rdRk4k+Q9KmVy0Xl3R/OvBHXFP&#10;+0zXEuwrx04qeNBIAFOcntV+OzliO7bjbzWbZnJnovgCEWt/DuAIt2V3HrGQcj3JORX7E/AC30iL&#10;TrWCN9sgIO3oOa/IL4fwySaovHzXIEYz9c5r9f8A4LaT/oltKhHmLwSOnH/6q8jHSXMkefjrNI+r&#10;Lm5trCFppjtVBXyl8Xv2ktH8PJc+HvDytPqAQgkYO0+/YfjX1Nrmjf2vYm1LFG5wQcckYr8oPjT8&#10;KPGXwz1O/wDEFxp8l7odxO0zXka7jCH4xIi8hV/vAEY6+pfNa7PSyHB0ZVLVWcppEQ8U313qmtuz&#10;zXjmSVmbJLHsD2xVHxBb6XZ5t7BRhQMsTk/nUNtqsFtpCywMA8gyuD+o9RXE3t69zIzuSzN6159S&#10;Wp+gQpJO6MXV50dWiyPn6+uK8veQ2eqwyxQidlYHYe+D0z2r0HVLZpIXaMndj9BXmzs8d8XYZPGc&#10;nmuvA6uzODMXY0fiJ8XrrR9OWzsbSS1uMBQwmzjr0wOleC2/xh+IlpKso1R1DkE7iX5/MCrPxIuv&#10;7S1O1IYErgY9gcGub8SL5NjDEyANxztGSPrX01LDwS1R8xUxU+jPU9G/aT8b6dcs+oSJOo6gqFO3&#10;2Oa+oPAP7UGl6zJHBqisC4UbSOQc+4Ffm1ZQR3mpwxzAMhGPw6c11kunx6JcIbSRuoJyegHTFc+J&#10;yyhNX5dT1sJxPjqUHCNTQ/R/46+BfDPxW8GHUtDiC3dofNVxhSeMEfke/FflhPFJptw1s4/1TFT9&#10;AcV93+BfFtxN4ZktzMhLJk7yAdo9u3NfFfj2VV8RzsoAV3fJXkZJB7fjVYGk4+6+h42NrOcudmeH&#10;LqCTzz+A96AKoxStx2PPHUY9asrJg7Sef5V6DirHBzFkAdqljC9DVdXAAyetP3ZORUFI0EQuOeAO&#10;pFQtb8cc5qOOYqBu/HFXklViMenHpUyKRJaRNuyf4T+HtXpPhQCW9AlPyqQwOfzNcDbMC4yO9dpZ&#10;W62cYnDlBjrniueZ24Z2dz//0vZ3jycmqrJg8c4rYeFiuapmPJ5rw0z2CvbkC5iHqe3rXSanZ5iU&#10;sCQwIOPese3jC3MZPXOPwrtblPNt9vQjGDSe4XPzx/aS8GRJcRXcPzsV3rxgE44z9T/KviK50ogo&#10;yk47jHf/AOtX6bftB6dcS6TcTw/MYmG0nngAnH59K/O2Vw7HtjOfwragzgqbnINDPCN0JyV9vzNb&#10;ul6tNj7PdLnGcHv9PrTZGijkIDBc8/h6VnTrEHZmOWPOPpW7Mrncvb2V9ELqI8sMEDqDXO3dhJGr&#10;NC2D/D3rBtdZubKRgmNpxnnH59s1tf8ACRwOQ0roAcccZHuaFADCuhIAu5TxVNr5oWCkfIQQDjnP&#10;1rqIruwvd/lkPtOOuAagkt7GRmaUAA5xg8fXpV2A881CB7qVZipGzcwGML6dfpVrwzrU+n3Xkz/L&#10;CcfeGOPQetdi9jbDDoSVwRg9D9awL+0sgjSKNrY/76qHHudFOq46o9p0zX4JMPFKH8og5z7fjXSp&#10;qQyODhvmBznk+tfK0WuzWLD7H8+Bzjv7Vv2nj+ISRi6iJdsdD0I6cVi8Onsexh8eurPpVL2MlVDd&#10;ORnpz71dj1BEw2c7mwf8a8Ph8a27FfJK5yc8+ntU1v42tpGwzb8nAUYHA9azeFPQ+uLue9WuqJ53&#10;XIHv+mavS6gs20s2D0AGQMf/AF68Oi8UWcpDxy4Rhnk9Pai7+I2lWZK3EjEjgBBuz+OQKh4N9BvG&#10;R6s9qvnt4bM3NwR+6BO4sMYHqTXzd4p+JlnbssOkAScHc3I59jXB+LfiRqPiTNnGz2tmgwqqRl/c&#10;npnPt7VwDZZVeQ72YY3Y4x7Y7+td+GwiWsjysVmC2RefUJ9XmMrsxGWY5P8Ak1I53DayBSeh6fjW&#10;ZEwjOEbKnqO31zVszDaAOdxP1I9vavRikeJObZOpRWEkoyFHbr6VreH0EupLHIuAAWUHnBzWHHL5&#10;h67e4J/z1rovDe8XRySWJwDx6c4xVGdj1KYKgJiyVGAAf1qlIwI5XI/xq5MymLeDlzj8RWczZGO3&#10;6VYitINudpx5h5HvWRIqAPuPzrx0rVmcqu4Lvx+orBuGwwGcE5I/P0oAiaViwRjtXpwOCamZd6na&#10;24DsfUVkyO5TsCfukcfp60jTvFAqo5DAgDPPHfmgDRjWeJT0JbpnkmpvtMmf3mOD26ZqpC5KxyM2&#10;VZSPoe2e/NKWVQu7oKANGJ1dhz9BVxCCcDnHP1rno5GVtrYUZH4GtmGVCxIII7+xoAtkgqAwHtn3&#10;rMlkUoSW2gEYFX2dZPmAAPTms9yWJyeOaAIfu7c9D69T9KXzWwDuznt7VE4Rx97G04OOMVAXUd8t&#10;zj86ANKCcqhBwVzgev0rchQmDeoVWP0yB/8AXrBsF3o07j5ecZHOfpW5oOh694y8R2XhbwzbSXep&#10;XzKo8sZWJSQu9x6c8dOeKDWnBt6HtPwB+Cev/Hf4mWHhS0tZW0eybz9QuY2wiBPmSIt6vgEgHIXP&#10;TINf0G6XpOk/DHwhY+EPD0CRpaxhQqDBZjwWOPwrzf8AZ9+EWjfAP4a22iW0edSmXzLmVh+8klfl&#10;txPJ549gAK9CurjdJJqN+cs3Kik2ejThYoo0kMb3N63znJwe3sK466a71ScyTMIoB0JODj2FaF1L&#10;Nfz+dcHai/dX0+tV47U3Lr8m7B4J6VBsOGlQKv7td+5eADnP1P8A9egWBj52Yrpd4jto43wBGMYF&#10;UHu49xC81SYGctuByeKUIqsQfzqVpMkk8ZqCSQAE55p3Aimf5cVnsCT1pZZi5wBxSRqznHrTAsQq&#10;fMBHJrcjOAR3qlBDgBu5q2RtyB2oAVmzgk1VcZGapXGq2Ns/76Zc/wB1fmP6ZotNVtr5mMIOFODu&#10;GKAJHz1xUZIALMdqgZJPAFaBOckDFYOoQq4LSndnPBoAfLe6aoKtcbm9FBNZVxqTIjNawFtvRnOB&#10;+QrMYbGJAxWXf3buDEp474oALrUtWuWIFx9nUjG2IbR+fWqsVuCw3Zlc92Of1NNhieQjbmum03Tn&#10;mkQYPBzQBp+H9GV5PNfOB2B+X8a3td1FNKtPMj2hlOAG6dK1IEg06yLSEIAOT6mvAvFevveykJId&#10;obv6njigLmXqerS3dzud/MTB4+vvWCSzdenSq3mAv1yT3qyu44zkCglsUevoKVSVbIIP+FG0g5xn&#10;H6inBc898Y/OgkuR3JA4xinebye3eqscRqfZQBOjb2A7VswDtWVBGQa2oAEGWoKSsSXE/lRYBxXI&#10;3k4eUkda1NSuyFMadSK512z+NAmxmQTnv3p+cc1ADzUvXmgQrNge9V2YkEetTMDio9pNAEYGOfSr&#10;6BjyRxjOarqCDVsPgAigBhJ5I5x6VHnB9KRn/HFDLkgmgB8ZycHpV1BgZI5rPjzn2rQjOAD1BNAE&#10;bjKYHUDvWZMzKTxya1WAyT2rMuGG4jrQBUHPHrT0Hzg9eetM6HNTITkg9T0NAG9E/T6Yp8wGfX69&#10;6z45SuMfmauuwYfN/k0AUZACT7+lRbeMnvU79eDUZRmGcgUAMBwKswEKQRx7VTLY6DgcU9GJ+lAG&#10;9G+euOOff6U2eISrkiqUExU4b61sRgSRgk9eooA52RCpIB61GsjIcjite5hYY4+lY0w8s7T370Aa&#10;ENyS23v3rUD+cAONo6VzKjawYHnrWxbSA8GgCtdx7JCT0x0rNDncfQfzrp5LdLg5fIIHUVz9xGYm&#10;Kg//AKhQBWjnIYbhnuP610VhfjgkhSOnb8K5d1z34pRL5XIODnNA0exWV6JVwQD2z3qaaFZBxXnm&#10;l6sqyYc8da9G0+5guRs7kZzkYqGrFmBPbkdBWJcwNGeBmu9ubdcZXnrWDcWwbtkimmJo5hWG70Nb&#10;1tdtGhixwQD+NY1xaCFupIOc5qxbPgBV5HA/KqIOY8axl1trgHDA4+tcfY6g0MvXjOSM9M9hXoWt&#10;W7T2vlqhbDHjHTvXll5bmN2Vc5B646fStAPXdI1VCIsyfKccHqK9i8OeIJocCMlkPPU9OlfJ2m6r&#10;JbFEkO4ngkcYr1PRtY27fLkJGM4/pUSiNH1DHfeepDnJPPWsi8g3KXRcHvXLaDqsVydpbgjGT612&#10;DLIygMTismizh783MYbGR6cdq5wzXkYyjuCORzXtEGlWtwpMmTxjr/jVSfwpbHJyT/KlsK55Rc6x&#10;qsaotxJkHoev500XqNG24bs5zxxXc6r4d0+GA/ac7AP4ea88nskgdmts+UR/F7U0yGc540uE/wBD&#10;aPjdkfTAr1z4a6it3YPFnnhgPcjk14z4lt5ZtJEpHzQt+SntXRfC/WFiuY4ScE7kb0xjitLXQI+q&#10;tMuCsic4xW9qukwXgM0QO4jt61xFtMwII7d67/Sb1bgGOZh04NfK5rhXe6NqcjlVguIozmLaAOTX&#10;GXLul2kschG08j8a9d1C2ILLnfGRXlV9AsUzbAcE968BbmyR6BouslwI3cn8K7vT75Y5ADyDXh+m&#10;XckcyjcAO1em2MssvzxnpXRTmRNHXzSW4kYdm659DX50ftA+DJNB8eNq0CA2t5jBHTBzivvrzixy&#10;/Jrw34/aG+q+G7fUIQXa1zkD29a9DDz1OeSPiCKLYCOKl8vAzVhVRlDAYz2pNvNeiZEO3FShTwet&#10;PCCpgABUtARKCCakxx9KcOelIzBflHJo5QEwAAo6etJOYLCGS8u3WNUBYs3C/nUF7qNho9pJqGpT&#10;LDFEN3zEc47Cvkrxv4917xnObC0Q2+lozFQucyH+8x9u2KynNJFwg3sdR48+K63sv9m6KTLGhKs+&#10;Mfqe1eA6hrHnNJJPMZnbqi9K6qDwvPLbmO4byosc+vrmsq8TStFUi3jViDjP9a5XWW52KlI5dLrU&#10;3Zo7G02IeMsOefrVlNLkz51/dE4zlAMYz2zU51Ce7yIhti4wR1P1FYmqXsscgUnBHIB7Y9cVCrsp&#10;0iO6XT4j5dpEZT/tNxmq7C9kjUJhM/e9qgjUxoxJySQefesyfVZoWwpHJ/SuiFVoydNM1/7Elu4v&#10;O80rNgnHrXJzajr2mXO24jDKvAyuOPY10tlqdz5kbEnOec+9bF5q1r5iwXYRhjHPv9a6YVmL2aRz&#10;2k+LbYPmSRoZAcck5P4V6Cmsy3cJ8wrMp6MDkgHua5S68P6Bq4xzBIwzvXk5rm7rRPEPhhvtenSm&#10;8tcfNheefUd62hXTZUas46J6HbgP9r2xnavzd+oNZ0ZaO7KJ0B49cVk6br9vqMWIWEc44aNsg56c&#10;VZCyI6kk8n8TXoQnc0hXfPC3c6e9diMEjjnNcC7mOZ3i67iCPx7V2UjgqWJwpXn2rgWl3zybiBhq&#10;6KEE7s9LjLGThGm4vcuZeRyCCxbp7VWaSSLGQVA5rUsJYim4EHrknvirNxDFOmejZ4rVysYLK5Vs&#10;Oq6fvBp2pW17BHDdEbn4APT9am0vw/JfeL9O06LlLq4iH1XOWGR2wOa5d4lsbvaT9wE8nqMda99/&#10;Z+tz4s+KWnWToDHZxtKT9cLj9a87MK3JSlLyNMvrKu1Tqq0on6ZP4dg0rwRbWG4bRGFC46d+DXxv&#10;4t06S3vAT0BNfdPjq9tLSEWKp8sQXGOg2ivjbxXm4lLqvBLe/Wvy/DVPebZ9JiIaaHjly0jHaBgV&#10;NaMwkTzCWI64657Zq7JpjzTfLng9uldJpugtMEH3dxxnbivTUtDgjA6TTvFV3bwiBMx5xwG6j6/0&#10;rvfCfjXGoA3JBUHc+7oMdOPSvHfEulX2kQqtvuk3HlsY7cdK47WNVvvCmni9ukZpJ/lx1OW6Z71p&#10;h8K5uyNo1baFr9qbx9/wlmrWejWkw8u3G9xGcgEDAJH618kAlWIEmcdT3NdZfWOr63fT394hjkmb&#10;ksf4e3XmpLbwwUlG9xIW65FfpOW8lGiodj8r4kwkqmJujHsw0+EiQt7DtXc6R4c1O5LPsEe3GC2f&#10;89K3tN0W30yMzSAF+O38verFxqTJ+7LkFzgcYxXnY3Mmr8pvleUqLTkXItFaNczSbiP7lBuhbK0V&#10;pGGbuzdAe9akEU1ro4ubgZZ87fU56Vi3v2lrEGMYY8lh+tfKyxk5S1Z9tCPJqirfa9f+UYRcHIx9&#10;z5cEe9c5Ob+/mX7VNI6kgkOSEx9O9WTCN4Rmy+enHBrWkmjES/ayEK8jdx0rXVo469Zy1ZrfD/wL&#10;o/jLxTbaPq8cj2jFd4RihCg+vORk+lfqJ4b8I+CvA2n/AGXwzpkGmQqCzBFAdj/eZ+p/E9Olfn18&#10;EPFmjaX423au/lwtFtVhyPXj8a+wPGfj+01W3FnoeVtwo3SnjJx/IV8vm85SnyrY93K1FQuV/G/i&#10;21iikghlMjLkjAPf+lfLGtazc3bvPeS+UinCqOh+orc1jVtzSRA78jls5NeSapftI4jfgnpioweH&#10;tuaYisW7m6EvzF8D3rB1W6hgtd7De3Jx2x+NTO7IoQnGe3euK1673tgkKAO/XBr2aNLU8irVuYkc&#10;slxcMWGFX+LP9axdXkie4CSkMUHb19K0Zz5NkZEbk9PeuMnnULvY/OxIPTk16tKnqcFR6Fae63uV&#10;2gc9ugrRs2XcJOqkcfjXLysWmX37V0Fq2yNAucjv7V1cpgdTBMscbtxhfesGeUXUjHoCeKVpCsbA&#10;YHHes1ZcrlmGT+tZNalJmNqhKSKn95uT9KqwAg5Jz3J6dKt6k0TyjacngsOwpsScAHGDya3Rkzf0&#10;oHzM8YAPT1NXpyGmViMgHB/GqWnSBSdzYHsalZ9zu3O0nNBaMvVYUkxIW+ZT1PpXOmJVcggZB/Cu&#10;ivSoBkbgdCe2KzpYR95ORnt3qokSIINsZClfkweO+ap6zJHNYMqEEjgezHrxQpCsWfqDx7Yqrc7Z&#10;dxQ88Y/+tXSjJnPwASPtVec49OR1r0rR5lYrF0wPTI/DFecDbFJiQ8/413Xh9dz7k/hwR+Has62w&#10;Uz0qGQhUZOmeDXsHha5Uogl+UqvHPJNeQLCphUjoecCvRtCYRxo4PzLjr2+leRV2PRpntmnSWt8x&#10;WQDDDjHUms7U/Dbw2ks8S8Z4zjGQe9cla3k1ldGZZGPbrxXoaa/bSWKxTgYkHBPTPX865udo3aPM&#10;ZdChvHQnCt06dPpXU6Tpt3pjAA/IMfl3yK07f7NLIPLZSx7Y/WupwlsgZVDZGOema2b5lYKbSd2b&#10;dhcB9N8xuCp7DGB2rvfDF3bXM8EjPlnBRlHv0Fef6ff2lyhgWJY2fKn16V1+gWgslO1uXYbT6EdK&#10;5qtI9WjWiery7rZTGvVAOPY1wHii8SS1NtISNzdQa62S/wDMMNzMOSNj4HA9Ca808QCXyJ0cfNCz&#10;cHuOxFc0NGe7gZrm0PmDxJYfY9TfyQWB5z1GMmuXdi2T1GcV6FrzrIJIZB+8Qkhh0+lcFNEwJDc+&#10;9evSdz9RwU7wTKufwxj86fwRmkweg7UbjjIB59Ko7mJij680me1HJxgdqDIX7opOOvWkBO7p9acQ&#10;AemKAGkgnHSgZBFKB8vTGadxn8KAA+nXNKBzmmjrz25zUmcnGePWoYAVLHnt+lOQMeQd2KacEUgy&#10;Dk9KRLY+QKsbE8gcmv0N/YZsY0sdduVB3C5CnP0BH6Cvzxlb9024csMV+n37EtkB4PvL8DH2idjn&#10;GNwGQD+QoufGcb1LYCSPuRzubIquelSsNvAqPrXon8+EB60lK3U0lIAppHNOooAjop5ANG0UAHUU&#10;AAUtFNMAoooqwCjBPSinLQAzyyTgV8//ALSfx50b4BeB5L0Ok3iLUlaKwts8l/7zDqFXPJ/xr2Xx&#10;t410D4b+Fb7xd4jnS3t7ONmAdgu9scKM+tfzt/Gb4t6x8ZvG954s1FmlEjFLaLJ2xQnsqnpnqe9d&#10;uGw/Nq9hpnm/iHWtd8Za5ceJ/FVy13f3rF5JHJOSTzjPOMVz13e2tqCg+Z1GSPatCcXM48thtwO/&#10;t71zdxZIZHlllAAr3KcUtEctWRQn1i6KNsGFIG0GqRvboN5k7HJ52jB9hVmSS1iALSA4wTx2qEz2&#10;nQOCGJ49vWuiKMeYuJcxXIMcuASOvbIqjcWpVfMQZH3sY5q0PKYgAr8uO/f2qY48vBccnp3/ABp3&#10;LOe+793rzj2Jo2GRgCcHqMcfWrkkW1y6HgE/r/jVYL5aksoOO+c/hVE8pcsbGS5cBPmQHr0B/wDr&#10;V2kZW2gWBeAo5x/ePWs7Rbpfs+xhhs9fUfWrNz8wULwAQT7+1RJlEMs+XBb86YshwW45P0zVGYlX&#10;Jz17ioTIM5DZ29P60oxT1Asz3MyHeOA3B9PwqqNRkDbMdPXrj605dsg4GQOfT8aqT2olJdMk4yfr&#10;/hVKImy1NPFNEMMcDJ59e/NZRkaNwY2+XAzz1NZ7pNbvubIQjAA6HmoDcyAnzBg9BjAzVohyOiW7&#10;WQ7WYAD1PUVcO2XcScj2rjhcNkbgBjv1Gfer9vqOwgFht252n+VPlDmN97ZGXA69vristoHJChSS&#10;e5/rVyC5juEUjg8fWru4OCW45wfx7UKIHPMCgBKcHp71X3sshRh8o/nXQNbrPkHLBT9OKoz2DKpM&#10;RH/AqdxWEt5AU2qDkHBGOKtb8J0xnAFZqxzqSGG1cc+lXc7vmx06AdalsZOZBu7YHBphwxzhRjpj&#10;P9aqedMAQeDnjj9Kn38bhxuHQUgJ8DouAc5PPPFIenHJbpmmEksuQAAMYFKDx196AAEtnePmB5pW&#10;JPJPJ9+1Q7uCo439+lOBLAHp2/CnygTtIc9/l6ZphdS20Hr2B7UwZQgHBHJ49KNyFsjIBPWnygSZ&#10;x8x49upqbem7buAI6g/4VWDHA5B+g/rU679oHJz/AJzzSaAdufADHIPU4pN5PO7he9BcMucbeO3b&#10;/wDXSbgM7ulIB4faTye3H1qYSYGByDzj/Cq4wVyB26dfpT42Zhhei/oTQBaDY2t2IzT0YkkYwaqh&#10;tmM5I9OlTCRc8cZ6c0ASbju547Cgbzncvy5OKiUknBA4z0qVSMZPegBTwvJx6/Wn5YEA8elNPJYe&#10;/WkOT0644oAmGB8wGPxpAuRlcMPfrmo97Y2kHPFSKVb7z59qAJFG0H+6O+asdutRdT8o4H9aeepH&#10;T6UATq2PmwOPxNTxs4GQTg9RVJDtPz8irsWMKc1aYmWAzEDIp6jggfj7UioF56jOPwpC+zoePWmQ&#10;S+bs69PWtnT5gs0ZI69u4z3rCG18jOa2tNw8sYXgjg9sV0U9BPVH0F4TQkxDvn9K0vFDsl5iP7xB&#10;IPQYrF8IXBPlxvkYy272rqPEMcbyQowyAvFebnr/AHR6WUaTOKbWYNPsJTfPhiG/P/8AXXCaZrNh&#10;NumWVCxJwueoq54jtWmjuhH90IxPGcd6868N6XBNp0txNy8TMmP1H868fA004s78bLU9m0nUVjnW&#10;SSTytp3qVbnjoQeoIPcc13Gr+MtZntUjOpTzxYwoeZmBwOnzE1882McRuEUbgCcHaa9FTTrY2bGO&#10;5kzngE5xVV4WOWm9dDtNE+Kd9o21ZR8g53Zz19q9l0H4x2E6IZbhQxGQOOp9utfMX/CK3GoIn2O4&#10;DA8YYAH8+9SyfDLxXAFlt4Udeo2tivEr4ShLfRnt4XE1o7an3DD450nUYVYOoDDk5wP1rxb4naZa&#10;ahB9vtWQgEkkdCMZrwU6X4u05NkkE2F/u/MB+IP9Kq3Otat9mFres6gcHKYyPeuShgoxleLOvEY2&#10;UlaSOdv1+yXjeWTnv6H0xWDfTCU+Ux4BGc9Ce/8A+utO6uknZllJG0YBx/jXNyywLdxhpcAHawPB&#10;Hoeexr3qJ4dbVHW6VrFlpV3HPqFot/CV2mJ92PqMelVfFC23iK+E1mkdnadFjUYKrjpnue5Nc3rT&#10;xw3aYbcCARyCM+lVH1BZIxGWK7eTnjr2r06cdDzKjK2tWMGgWuwSxyO/RQ2cD1HWuftJAi+cy4L4&#10;OO5/yabrEpnlQFi+0d+g/CqbXPkw4wBjjiuiELGEh97M1zITuwE9+PxqG1jIYv1K5GPqKrI5Z8s3&#10;zMd3sPatzTVBSTIBz/I1NSVkXBXNq2wVHQk8kDp+FXgPkLYJ7Y9qpWyuIwvbsPWtNEJjI9ePpXnt&#10;6nbFaEVrKZDsY455xWn1+Y9qpLtUcDBqUvmBv73rWUtTSJehYZBP8XGBWbNEUnZHGADj05p9vIRg&#10;sehzk1LqX7yRJhlRjoe5PekkURgc59aRuOSagSXOAfTHoM/WrG5GHUZA9aqxDMt2LO2Rj8ajVQ7Y&#10;/h69abMcSNtGPfj9aITzux9PpWnKSywD1UfjUidTnoO9MBAz79/pTgQyHB+tPlJTH7iW44NKpPQj&#10;OahBIxzTtxzlTgGk0VzFtXUHawyMeuaYGDtjpnrVdWwc4zj171MGUt6ZpBzGnZP5jPvYKFyBUxcE&#10;gDjHvxWdbMCpYnIyasq3JU96mwzXtrt7O5jmGAc9fXPSva/DeoDzFTcBvwV+p9K8CkO+L5gTsII9&#10;8V6p4WlDmFwMKrDv3rixkdLnVSkd74k05ZZHWRdyyYOfSvCpLI2108a87Dgf5+lfUN+Ue3h2ruLA&#10;nPWvFNXsvK1WNWTaJAf0rlw9S2h0TicFLHKknJGOcD8K6LSlD2pUDJU8n61malAYrsx+g4rp9KiB&#10;gwg6jn610SmZqBq2g2opOMdK7238y60+ONudpx+dcVFD5cQjI6V1fh6TcfJd8jHP4VnzA4ng/wAR&#10;rCOyvkngU/vFLbfYdh+VeTCViVY8FvyFe9/E4MXSXaTtyi8ev/668FkwrNk9PX2r6jBSvBHj4hWZ&#10;YSQHnoas+dkBQf1rJVymcdKsKBnLcFeld0dGcktS6k8hb2FaccwPFYPQnPFTRORyP0onHqTFnQCY&#10;Hoc44xU+75cde5NZCSY56ir8bmRAorNo0THFnz8jEe1XIbiaMghh75FVxEyjJGamSPcwJOBTWxZv&#10;WN5PvUKw969m8Jy+IIPL1DTXLmFioVV3FiMHjHPevCATbrvQZYHOD0r2HwR4zm0dMSruiKk7QAeo&#10;wR/nmu+hO6scden1PQNb8TfFGK48y48IalPbrt/f/wBn3Hlnd6OEC1Ui+KRs4ZIr22lsZhyA+5Tn&#10;2yO2K/Wv4NfHPw7efBpb3xRq0bQ6fbhZVmmUHgfd/eYBPQAV+CXxg+JcXjr4gawnhiJ7bRmuna3Q&#10;nIKv8xCYAAjzkgY6k44rwJwvN6HdhsRJROk8QfE7xH4rvW0iG7mNoWG4ZJBGevUj9BVaWKSxt/L6&#10;Z9e34dBXOeFtFktYv7RkBDMO/t7Vd1i9lkY7m46Y/wAKJaaGlSvJow7lyZTubcev4Gs2VQDg5Ge1&#10;SyTJ5hVeo4Oe+KY8qMvPXtQkzCUm9ynIkLL8wAx0+tVjHEcED1qy5HJyDmq5LZxjr6VRBTaO4UNs&#10;/D2pxlnQZKhgPT0qx5jKThSV7Y7UrAgkMeOlAEP29unl/L/nrSfaC6jec8dugpWjU9Bz/Wq5BGVI&#10;/wDrUAWsho92RkdfrVU5z97/AAo+X5SxH/16TPzBe9AChecg9acMd/8A69M3MflUZz29MU8ld+1R&#10;wOKAJ1ZgMgHjpQWDALtHsP8A69RrtODtBCn1IIpu8kkjHPIoAtKc8LxmrSfLjPAI/OqKE5A7juKt&#10;KwGeM56CqTA1I3BXaMD2q4qNjIxj86xVmcfNjGOKtrflFy2OvT1ps2gzrbG0uGxLbgr5WCcHqT6e&#10;pr66+EOkana6el5fRsnGckdc818naDq6faIPLQsoI4HfnNfb2i+Jrl9Ggt2g8pAowSMda+Zze9j6&#10;TJ2+Y2NUm+1S5JyFGAawmIB+ap5blSnBFc5e34UEnjHb1r5q12fX3Vi9NOrMCMA/4Vymu32xFEQy&#10;Rnk8cUx7wuSTgfTpXLazNI67iNwxt9sV6GEp+8ebi5JpnlPxKv2ubQWWctlWxnrz1+mK4TXbd7fw&#10;0iQ/KzhQSffk/pVjx9ej7XGhfkDgjrx2rm7nW7nUNJFjvRyGBB/iA9DzX11GOh8fiXqYNggDQKw6&#10;kDHY++PSvRNbswIEWIiNmHIPA5rz/TUNrewm+3COIg5xkHBrrfF+sRXLWwsGLjoeMAj8a0kjmjF2&#10;PfPhJr8ejfZknl8t4tuSOA2DnmsX446ol7fo6yiQsB8y4P3jzn3rP8I6npFjpyjWoiB1BCE9uOa8&#10;48b6vp17qRTSiTCpz93HPQ/41xRh79zZt2sy/wCEw6yG4HHGB2HNd9cStcLtkGNo6+tcf4dXFmrt&#10;hWPJFdOlydhyN2TxU1NxxWgn2dTlulVZINnfOasC4KDBHHYVWkvYXbaR83cUokSKjDr7UR7l79RS&#10;meNxhBjA6U+EszoyjcM1bZJ1uhB9qDHI6ivQLW0lvpRGqb9wxgdcVwelEpMAe55A/pXr/hzTtQaR&#10;Z4Y8oc7SeucfyrjqVEiZPU9v+FXg9Xv4C8HzSMseQpPPduRjriv1w+GPhiDS9PilWPGFG3jt0FfH&#10;vwJ8JtM0TXCnJIP59f8AHFforp9qlpbJCgwFFeApupVv2POqS5pWLlcV4713RdD8P3MutoJoTG5K&#10;EZBAHOR6V2xHevH/AI06jpGl+C7661SESBIJGzjoAP6muyex1YOLdWKR+Q3iJtPe5mn0yEW9pPJK&#10;8MXQLGzHAAz0HauOZyvTiuimfzLSAquzy41IB6gMN2CfxrmLuQZPYn0rzJan6VQ+Ep3V4AhROprz&#10;7V08tzOBkNzx611Goyxp8o6tzx1rmbgJdDypenTiu/B6O55+YK6Pm7xTceTre/Jbb0x05NUNb1a3&#10;1S3CxI6yRgc44LV33jHwXeNcfbbKIvF3x/hXl17Z3uny+W8LKSeGZSBivqo1U1ofK1KUr7DfDsKD&#10;VUmnO1tpxn1re1y6H9qxLAwZcruIPHOK5szyxSh2jy5GM47GtPTIlvbtXnUlUwfTpVNERT2PW7GL&#10;TIdLeeafypApB+bG4dgfUV4TrrR3F8RC+9VJyc8Z/rXX+KrqGLy4kJAdeR9MVwDY3bRwB0qqcOpz&#10;15dBqRlT1PFXEUZGceme9RJgA46j+tTqV2hRz/jWriYImIJIIHC8/jTsn2H0oQ7lBP5VKUXhx8p9&#10;B3NZ2Nrjd/HB/DNWY5NuGbp3pqW5JGPrV1LfeyjZkA9PU1EmXFM3NLtHuG8xVPsemRXcvB5Nr5Mx&#10;ypHOO1U/DWkXjnfKhWMjmuuu7RD1XcOnrXnVazT0PUw1Gyuz/9P6DYY49KoyRktnPWtEgVGVya8B&#10;HsFOKEmVSexrs51ZrfapAwMZPtXOxqA659a6oYMez1HFDYHz/wDFSxi1Tw48fKmOTPPc9ATX5Raq&#10;0djf3Foxw7SMy/7u4jP51+yPiqzjurO4WQfu41JIPByvPHrX5KfEvQYLPxldrExWFcqnYrliWH68&#10;VtRZxV0eYNpV1JMwSdjv+bB5AI9KoT2d+pZUYhgvJz1z6nFdDAxgcAHPqa6QTWlzEAwUE9TXUmcr&#10;Z5T/AGdrPl4BwB3YZPvnpmq50mdSZGbLgH5V/LJxXr3kxrk7uTx0zj6CmC3j3DKbd38WKrnKseML&#10;b3ikNasUK8g5P5Yq1HPeiTGXAY7SpPc9M16wbO3XGRuA9sCopbaDYQIxg9fehMGzzqPU5kUQsWAO&#10;Tg9fzq3FNBOfNijJPT/Oa6gwQRsd+Cev51i3kgLgQ4AIIOB0JNDJbMG7t7aFGiSPljknvXJSW3nT&#10;PnESpzlhwR1zXavb+Xl7t1jXOOTgA/WuC1vVopJDZ20e5Rwz/wB7ngAd62pxuNTMO/8AOeZykm4A&#10;5UjjA9qzcTMqmSZyCMfeI4+lW2Z2mDbgo6D/APVTnMcgB3ce/b8K61TQ/aMbDfX6xtbvKzHoDknI&#10;Pcn1FaLZkEcznJ2kYycA9jWXu3TjaCRjHoOPfpWopUkRZOTyM+tHIHtH3FcpGwLANs7D/PamJOu7&#10;eoLIeuRjJ/wpVSIy/vuOmCcgA9z6/Sn7ycuOmcZx8y/4g+lJoXM+owu25twKg89O2aHymdo+cc0p&#10;kG7czbQeMf40SMgAByqAZP8AtH60rBzE8LBZSZ8PgdD711nhmRZLuQjG1MZAPr9f51wYkMnAOVjP&#10;AI/r3rr/AAYy/bJpMZ80KCfcZO3H1q0HMesDcIRIRtIHI/kazTuZcD1qaaczKu7KnqR6e1VRIwyV&#10;6HtVkiErkh22kd6x7mMyEMrbCGJyfetKVnOExtXjk9zUAUZ6ZBPOR0oA567gWJwrPuYc7unNZ5DB&#10;3Y8jofp/9eunuYQV46tketc9MkiPs24A49vqKAJIPJ27eT3Jxip5nX53BBVhxjoOP51nxyjzRHtI&#10;zxz0yOf1qXZLv3oFCAdzn5uhFVygSrLjLlc7ewPP51cilZd5LAcZAB5GKzNrk7cncMDH9aRpVxkL&#10;kg4xnr9TSQGvHqMTLkdVOOeOai+179u4/K2Bnrg+n+NZGTyjYyR8zdsVciO9Uk5UBeBnHXp+lPlA&#10;suPvK4xgY+v5VUdlSUKTkn/OasFkRSztjHPcn/8AXUkKBWjaY7HfkKe3GQT7GjlGlcvGWblUxtjx&#10;nPA57/icV+u/7APwBbQ9Luvix4lU/adSZfIikUqQiZKgZ/hycg/p3r4P/Zb+CV58cPijbxM2dE0i&#10;SMX7bDgkNv8ALDE8/KvzemRnrX9DdvptnpVpBo+lRGG1tVCIvsO5+vWpPRw0LDrmR76XzJT8qZP0&#10;rg9YvrfzvMuZBHDHwue//wBeul8TazDounsrcuy7v6V8zaxq19rM+6ZzGikgAfWpZ1HobeJ7W4mk&#10;jhjfamT9RnGa0ItYupEKW8WAefm4/lXmfh9T9oIbovWvRobG6vSBF+5jHBJI5/ClYDSaeSRF858+&#10;y8D/AOvTgrYz0zVy202O2XDMXf1NRMMMRSAQkke9UZmOeetWpJAFIXk1RjMkz4UEnsfY00A2NdxJ&#10;zwefWr0QxgenT3qnKdOstgup1DY+4CCx/AUy2u77UZhHbRC3hH3i33yv07VYG9E5DbAMmsO/ke6Y&#10;h3KxL15wPy71pX9zHY25Vm24/M15hrviIZ8mHgAE9MZ98+1FrgUtQ1izs7t7WMg7OpJ9ql8NaxcX&#10;l3PHFKNowflryi91Bp3kcc5rd8AyNa3NzMeQQuP1HFNoD1u51HUI2+SUn1BrEfVbrcdzcE8ADpVi&#10;S7+0ZbGPasmSFn5FICZ9ReRSpPWokkDsCR/9aqhjIO01pWduXZc9KAOg08K2AAAx6V6BpdoEAbPP&#10;r/Ouf0zTvNVXPygAY4rotV1BNLsWb+IjAHsKAOM8ZeIIUje0UnrgCvnzUbw3M57BGPv0rqfEWrCS&#10;UseSf8a4RcyN6c0EyNWBeFLdRWqANo4yagt8lFHatRYlVc96CSlnsBjFPQDrTivNGD060FcpYBAF&#10;G7JqFSRkVKoJOaBpFq3OT9KvySAJj1qlGCvJpl1IQm1eDQEjIvZBvznpVZkD45wRUdwyAgN/+qlR&#10;1bAPbpQQRFNp4qdBSE5P1p6EjIJoARlHWm4xwafvG7AoPSgBBtP405gM7QeM0wBuwJpMEjpxQABc&#10;jA/OpF2lhmo/rTgSCPrjmgCyqBBlfypoHPGcDmpE56mpXiJAOfxFAFORsCs91UnI6c1fkVjzmsxu&#10;CQarlARQMelObqNvWiP5uBxUuCBRygCbshTzithMMgBGR+tY6tg4A4HQ1tQFWXDUcoETxDrniq5B&#10;Bx1FX5HCAcdelViRn2pNAU3AzUecH2qy4AHFU2P4e1IC1G+TtJ6mty1mUqVPG2uYVguM960oXxlh&#10;yRVNAdA4D/dOQayLi3TqQOM1pRyx+Wqs3Xr7U2ZNxORUgc+ynfyOnSrEZAx3AOadIvJDcYqEkg/W&#10;gDahfzFBXjPFNltfOJ2nnGPbFZdvdNEzbT7VqxTF1z6cUAczMjKxJGBWdK+R9a6ieFGJbPNc/c2b&#10;bmaPgHPSmhoyxcvDKDGduPSuz0bXFDBJGAx0HPX0rgLrdG5yMcVXhvDA4ZuRmqaFfU+lrK6S6jGG&#10;3Z6H+lMubdky+M15noGvbZESQkHpjqP8mvUIrpbuLO7JxWUo2LTOP1QjOB96sFn2AkEhj2rqtVtx&#10;gsBg5xn2rl5Yc5KkAnv7VcCWblg9vdMY5MMXGRk1xHifRzBeEqPlk5z0AOMfnW7ZuyXELHgg/pWl&#10;r4NwwGOoyc9sGrEeEXMMkU2xwQOufp61taVqLxAYbG3pz/StrUNPEis0a5GM/TFcWUktp+VIByKb&#10;YHueh65hwznbuPr0I6V7Joniq3kxBOwBxjPXmvlvSL0NGCTnOAR/WvQ7CfzFxnkHr3yKzlEpM+mV&#10;1G3fDK4+lK2oyop2P1968MtNRu4gAHyF7Vof2ld45kOfSsXED1uTUTMdrAc8HiuVe7tNQY28luIy&#10;3f3rlV1+5BG/OBUx1aGViQACemeKEiTL1/SPs9vdKTvUjIH4GvNPCdythqG8ZyWNesX0klyjROc7&#10;1IHPHIrxbT3NrqLq45hJPPXr2rZMD7EsbwyWsMg67RmulhuDGY5xnjsK8a0DV3kskAPLf07V2Nrq&#10;qGcQs539hk1zYigpxY4ux6zPr6PZsBFtYDA3GvNLmZppCXIzyTj3qaec8hycVkNIGYsOhr4bE0XC&#10;bTOyDLqMoIHpXo/hjVY0lWKYZHr9a8qVnHPTBFbWn3DK+WbGeQPesb2ZTVz3XUYIlVbiHAVq4fxR&#10;YHVdFubUH76EYPoRg1Ztr+VrZBIS4A79KLtxcWx2cFwVwPeuqjV1OacT86tQtzZ31za94pGX8jVI&#10;H1Ga7v4g6adN8RyqI/LEhbn1561wTN+Fe3GV0cpKCO/SlJqEPzzT/vEc1QFhOFLVUlnjtYWuJBnb&#10;09zVs8kRg15H8TvG0Ph3TzCnMhOFGMnOP8+1Z1J2KhG7PPvH2uw6ndO+qyiGCF8RRZJ3sPauNsJP&#10;OBkjj2QoM5/rWJoum3Xia5k1e+csqvuCnpg9q0tYuEtovscRA7H8Ow9q8qrW5metSpqK0KWt607o&#10;YYcLGD85z1HpXnU876leYUF4842DnAwM5qr4g1hgxtYBkHB474HWtHSLf7Dai7n+VpAMdzhvWpUC&#10;p1OhbZY7cZUbQAc/zribh3ubts/LGvT3HrW9qF4JYXCnDE4xjtisFQRg9ueo61rTiYykVru68qPA&#10;+UfWubM+9yc5IzU+rSuJUgA3Dd6+nGKpRwiKMmQDg1sZm3ZTZdMjJyAfepdRy7ZIyUP41UtG8mMM&#10;/fke3pWnIUkQ55Pr/OqUtBNFeG7kj2uDgAYUD/PWux0PW5g/70blbgj6e1cgtrM0ZlhwUBPPoPpS&#10;20jooI+UqOvepaGd5rPgyy1uM6rpRCTL85Vfl+b3Arj7ea5ic2+pLtkUd+ckVetfEd3ozJNBngjj&#10;PvyD+FepRf8ACO+O4AJNlvdgjkYG5q6aOK5dGTyWfMjzKS5RrU+47/yri9im4c9CzDkDpnt+Fege&#10;KPCmseHZhHLG0sD8q4HBFcPFGjAvnjcCAB6mvdwtRWujkzOvPEShAfCn2SLI6Kx59c1bWdpRlflU&#10;YHXvVq7EcUflbAS/QVhW85ikeJhu5HtyK3eux9lhMUqHLSkNu2fzvPkHKqRk9eB0z6V9k/sPaNHf&#10;+K9X16Vd7xrtwecYIP8ALFfJtwlveWUhwTj056dea6v4YfE74g/C1buXwJueK9ZftAMO8EDGeeo4&#10;x3A6cV4mc0pToOEN2c9fCqliFiFsfqx481VXvJgPm4yRyOor59vYlmcEkEGvlfU/2sPGdw7rrWmh&#10;mzyWQrn8jWYf2lbW8ybywIPIyrAY/DNfGU8nrJXR0Vc2pPQ+xbPSYJ9uQoPPHqa7nRPCkd1eRkEi&#10;MDLegA64r5F8N/H7wzdzpA7NGxIyMEkD8K9M8SfHf7NpLWfhEmGaYEmY5yCeBgdv511YbLK0ppW0&#10;OPEZlTjC6Zt/EbxhoGh65/YvzT/Z+GKr/ED0/Kvn/wAefEWz1mWKO1tVRY9oJJyfl74rzzV9RvLh&#10;nubidnmnJ3uTlix5JrkrqVYVDTyBR1O445Ffb4PKow3PlMTmc5fCzp/7RnmbJOPMOQTxiu70uw8m&#10;Jbuc5ZugPfHevJNH1JNUmjjsgGi3AF245HYA/pXqWp37QxLbhwMAjrg8UY+pZ8qMcOm3zSKOua4y&#10;ZtlXdI5zknAAz0GOtY+h295r3iKOyuWJhT5sqcE4xgVztwZJ5+ZD5Y/iNeg/DFANTbYSzY4J7d68&#10;HG+7SZ62FV5o98utLgmhjtCoUR4XHXgcYrgfEFkBm3kdbeAHjHDcenvXdahqiW4KRDMhPP8AWvGf&#10;HGq3YYr5mGI/EZr5rCxlKR7deSUbmDq0tvYsPsBWUcEsTk59frnrXPTPLqzeWzZkbgAdM+/Ws6K9&#10;Mi/ZS2+TOBxXV6dYJpcX2lwWmbgDPA/Cvca5VY8t6s0LJU0K2iOQ90RgEgfL6cV6Ppni7VGsVt76&#10;4BX0CgcV53bWKRhtQu8NI/OCc49BQbiVjiIbQeeemPavOxMFJ7HZhpuKPQLrWkZGEB5/vf8A1q46&#10;5uQ8p805YVny3pjUoWy3c1jTXvlF5MZ3YHXHTvU06SRVSsbc99hecgDj3rhbuU3V2QOgJrSluHjg&#10;eWXhTg5Nc5HO25pAcZPA716FKFjinIq65dlIhaxYO4Y981xkzsZcEDKcZz/nFaN7O0lw7Ft2w/lV&#10;SK3knkDknBr0KasjncrlcRpIwL9v1rWibCDjHQYHSlEKsVUZ+UcDHFSPHsOwcheo96bZJDJIznaW&#10;+UdBVdn2qegY889uanA3HOM/T+VV5vu4cZ9c96y3GkZd4RJNkcZC9sZxTywQKcgA+tJICsol67Rj&#10;B5Ax6fSqtw2xC5y3ZQBz75/xrZGbNeG4IcK52/QcHHrVuGTIOw5XPeubim+Zkx7HvVxZnjyQPYY7&#10;02h3NO+m2xCENjuazrpxhIgxz1DYp4LM4kk+YA859KyFuvtFzNMuQpxweoFVFEORnyTCLgt945BN&#10;SRsHQ46kHkDiorncxGTlG6ccAVZ3sUCnt0HqK35iDIFmRKyp83TqPQ5P4V3Hh35Z25xkY9vpXPqN&#10;0iqQAuRk11GiR7b9VY53EY9vr/SsqstCqa1PSFBTyxjJXjnvmuy0yMABv4sDA/niuTl2MEYIApwc&#10;DnrXYaeVVIV+7t9OeK8qojujodOxOVVqqT6g0aCJQX8s5Bz61U1G9YkRRcA9/astbh3dgDkjvWCp&#10;XZTqHT6frRgugxOBjjvkmuzs/EZkfyZsFSccnGAfSvE7ud4CGTPH5ZNbGjXiXhZC/wA/YdxXRThY&#10;mU9D36zKvdedCcxsT909DjjNen6LfeZbZlBBAGfqO9fNGn6xeaa21W3pwDmvZvC3ieG6dIJlIEnG&#10;fetZ0lYzhVaZ7FZajbMRFKco/Gag1Cxi3NPdASRdOnQdq8+1+a805TNauTGmGUgZOCeazrDxkba5&#10;ji1CRnt5xtbJJHPauaWE6o9XC5i4yG+Kvh0bzTZdb0VtzxKWYAZyPSvm+dgxlx8uPXgivsrw9rZi&#10;mubJD5lm3ynuNp6HBr5q+Ivhx9B1uZ4yPszsNuB/eqaU2nZn6lw5miqe7JnmxZdwyfzPNNPcU9gE&#10;JJOP1phGOB3rfmPtb3HYxgDp3p33Se+abk5wBxTtw6/lRzGYij+LuT0pwwRg8+lNLccDgGjPXPb/&#10;ADmjmATJztHfvR0UkD6UbuxyenNO3dB1o5gFA4yfSkA9B+FJ3/CnL0waTE2PLHHpnrTd2epzj07U&#10;wsM4zxQF3HikYuZISTHuOACcDJ6/jX60fsbWrRfCuwmbA3p09wSDX5LTxJLbKJGwqkkjvjuM+9fs&#10;l+yrp62Xwk0ZkGFkhDAfXNOO5+eeINZrC8q7n0e/PNMpCRtqPIrvufiT3Ef71NpT1pKBBRRRQAUU&#10;UoGTQAlFOIxTaACiiirSAPrWb4i8RaD4L8P3firxNcra6fZIzuzHsozgepPYd62IYmkcKO/pX5f/&#10;APBQn4rIJtL+FmnzFUYGe6VGH8JwAw7DrXRh6XMwPlH9oX47+I/j14hb7axtPD9s3+jWSklNoJwZ&#10;D3Y8E8e3TOfmmZrfTo2MaB89MdabdagkESKj44wR0Fc3c6nF1Z1PbI5xXtUqVlZGUp6FXU9SeR8j&#10;cVxx/X8q5qe53ISQTyBxXS/arOVcZ2n1qjLYQtGzB92Tnj0rpWhztnLTReYrOpwpH06VhNBKpO19&#10;m1cnB5I7V1zQE8Zx2/Gqk+lE5lK739e/0raDFynOCG4jIMbbT7H7p69fWlF9cwyKXctjuf4vx9a6&#10;Cz068uSyxxkICMbuhraTw7Y2Fut3d5mdeq/w8VfOTZmBa3bzIVVdykZyOT/+sV1Nhog1EiV2IQcl&#10;QMcfWq+lvdanO8UaLb26dtuA2enTvXYJ/oyLFCclfw6dxUt3LRgXdolqDJAuEBxjNRxTBgQOd1bE&#10;g82JxyzMfyHesCW3kt33rny8496loZJPGmDtIJFYU4MLMvJ9z3zWykokGVOSufbFNaISjb0PqO/1&#10;pp2A5v7bEgwxwePcD3rWguYXAYL979feqNzpsZiJYZbqay/sNxHFui3ZYcn0P0960M2dO8MdwoLA&#10;EZyT/SqLaPbn5kPOe/J+h9KyIrya2yr5XuB2J/WtODU0aMZ4ZvU00xMqyaQVJQAr2wf4vwqhJps4&#10;3HkDgEHpx35rqI72OTIkBH65oZt4wwz1z9KfMFzkY2lgG7ONuR8w4xirlpqjjPmkFRjkn0GK1biz&#10;jmAyO2f/AK9YMtgYcrCM57Y9e4ppky3Okt7xZUDthVxn65qdpo3jRSAQeea49PMi2jdgKT75+tXE&#10;ucYHXHA9Rn0pWFzm5NsZ8AAH/Gq7oSA2cN0qn9qLZB5zg1Z8wfKW6H096OUpSIPnWZ15BHy+w/Op&#10;sDbkdB275qvLJhyeRuJ68mhXBXbzz+PFUJyJzIRyO2Tg9T+tKJMnI59jwagOQx2jp+lNjLYYjB57&#10;cZz2oJ5y9kEHNODq2RtPy/yqr5gXBHO0H/8AVUvmlVyncDH9c/SgtSJ1bClewPNHToehz70yObIO&#10;WDfSn8dGGDjOaB3HLt+8cdT1oc7+Qx2qccUxjhSFySfbvSbh/DyD1z/Kk0MfkDjIHtShsOGZsn/C&#10;nAgjcTjGOvWo8kcj2x7GhITJSyseOx5o37TzknP/ANao0UquB0Ynj0NO56g8+h5pk3JwW/jOT69q&#10;cGIO4EjHHt+IqqAQFCDgc8+9Tglhg/eP5GoaKuSqWI5OM8cc/WpVb8Me3b3qBW28cYx9Kny3fjP5&#10;UhkmMfxZz19BT8knk4zxzUe7A29yR+Qp7HgEjjtQBIBjkEAnuaersQGznrn0FRBxwO3Q1IGIG1hk&#10;AYoAmyOM9uvpUoJcYxVYNyCB71IzDCnP3SDQBY2ucbuoPNSoxJ2njbVVZUB+U5zk0ock4B57mrSA&#10;v+cAvoaiaQlQenPSmKoIIbn61L959zEDHOKpCsSKXU5xk/lWvYktLnO3vWWgXeSa1bUHzMKcHjHF&#10;bwMnoe8+D5CksDYHzrkZ5HrXR65fst0odAxH+FcZ4Xl8p4kXrnP/ANat7xRJm+B+5kD/ANBH9a83&#10;OtaZ6uUfGc9OUnaWM/8ALRWXHrmvNdGiaLTr+NQWaFmJ9uK7a+EpUTWh/eR8irXw00GPxl4pvvDl&#10;xdLa3l/A3kpJlfNlHOMnjLDpzknA618/hKji7Ho46N9TyS2u8MJGbay8muni1uc7vM+UYBJFV/FH&#10;hC+8Ha9No+oRFPLYkcEdD0+lU982oTQWdtAzvL8qgdTnpwK9Sq1y3Z59Lc+gPAyNeQRHaWCZbr2r&#10;3eysmktyCSuAMZ9q5P4X+Br7RdFSS9VhNIcKp/hBr6a0D4ei7jWa7IZCBx/+rFfnuZY6EZ2Z+mcP&#10;8P1sUmoLbU8HvrE+XhJgCDzu6HNeeeJLaxto/Mv3UoQCeK/Q3wz8PfCc0gguYUYgcqB0/PNVvHX7&#10;NngXxRZuiJJbO5zvibBBHTjGP0rfC1bHLmuC9k3B9D8gtfg0d7krZqJGbDcDGfToaoeF/AGq/ETx&#10;v4f8HeFbVLrV9cuktoI5HEUYYnd87HgLwc8fSvrbxv8AsbeKNBZtS8I3v2xF58qXOcdPvAivn/w5&#10;4O8deG/Eks1yX0HUtPHmwzIXV0kB4ZHGCD1wQa+ko1otaM+LrUZJsd+1X4G8cfCDxDo3hbx7ZaXp&#10;t5Na/aVTT1Oxot/lFncAfMWA2jnjqK+Y9OE2ohmtIpJ8sQuxSwLenA4IrufHmq6/4q8WXGo+JdXu&#10;NZlt2aATXErTSBVJ4Vm5AOfqK/RP9nfW/AvwV/ZF8Q+Lbm/s7LWr0ahcxIURrjfykCDqwz2z/XNe&#10;qq/LFaXPNnTPyeldjcHIK/MAc9j7etVbpjnMYDgdD61Qt4ZLaELICON3XkM3LDrxyaSZ5TtCAY/v&#10;H+tenZHFNtMnRlLr/CRwSOn5Gus0naG2k9Rx6EY5zXFxhoygfGD68/TFdDpsqoSWJOePoK5cRE2p&#10;SO1hTAJbrjj0qwm4KIzwQecelMjVdihfmzU6EZ2YKkjke3SvLe56EY6EWWVSCchuOetK+1rYKOCD&#10;SyLtPT6gdqryOApIzkcfh9KmxT0HQZEu0ngj9avTyGRBu52Vm2rB/vtyvTPUirsRM8bDnrx+VMXM&#10;Z6xlyVx8o/Wg4EW5ThhkYp+8oM43Z7HoKifHlE46nPtVokyw5L8GrUbdRyDnOO1ZiEIxJOd2QPYV&#10;dQjaSo6e3etSGXAffmnZK9D2ziq4lOcH73T6HNPYAt8vf14oES544PPvTlIOQCCPamIM4z0HSgDJ&#10;56tyO9JoCRfn5Bx9KXcqk5OMZ+lMHygsTgGoi4YhgT6GpaAuxyFRgcjPNSLIz846Z6VTwpxg4XtU&#10;yOBOmQDuPJPrSKuaNvPguuM5GVr0TwtdyuqwRHDl8H2x3FeawnM5xxt/rXY+GJWE7xxtznj3Paue&#10;vG6OmkfTmmW5l0VZ3H7yPPX2/wAa848TQyLeRTMo6du2a9N8KXP2vSpIJRsJB4Pt3Fcd4qs0W3SU&#10;E7ifmHfA9K8SMrSPRtoeQ6zC32uOQfxnHHXpW9puUgDqeQcEe1UNQzkOR2xmrdi4EbEnHSulyJSO&#10;gJO7C91JFM0i6kguiyn7+VINQyPkJIG6cVVgO29Vxjcrbh6c1UdSHEf4utU1KxYyfLIpyv4V8038&#10;RhuZQOVFfSmvyffG0hpE6jpzXzr4gO2/kwu3ccY7fXHvX0OVyurHlYuJiqcnbU3zO23t69AM1XAV&#10;cb+D29cVY80o33d2RgV655pJ05zyOD6VLGQoGTyfTvVfDZy5yevpUygD5R+H0rQx2ZehbLFe3Oa2&#10;bbATPrXORuUO1frk1bF1NjCEj/61YyNInS78AY60scqhgGH41jRyuyjn5hzVmIyFdrdTRsbJm3NI&#10;i55zketa+kXySSpA3brXLbD3NXLW1eRgoIRs5Df0xVQnZkSR3Pim4kbw9JZRPvSUH5ScgY9B6mvN&#10;fC3hgzMbtgdvRQRjaM110ZaYLHe87OBn+dPufEVvYKbe1QOE6471NaV9RQVjWdpI4jEPuoMYB4rl&#10;7vcz4btVO48UzMW2KQPcYz61iSa5JhtwZ1bn0wa4JbmhoSQLnI/H3rLnO18Kenb+dVptUaUccDtV&#10;MXDg7h3zTJbLjlnHzHrVcySAbS2QBmm+c20F+9IJRjB5HSgkiM8rYCZC+3GadvfcAG5x9eaej7hl&#10;xkZ7DHFPyi/w9f8AIoAqLLKM7jx/I0peRenJPWpiUGSOT6/Woiy9Dx/jVJAJ5hwBt5oErISV4z3q&#10;IzJ06Uu7NHKBYjcsBztB/OlG4Z7g9KjjIzzxV+GMNyxo5QK4H4cZx707IyM9TirgtwCB1wOucVYS&#10;CNOSCTRyjSKyRPkHOM9PerCRu3J71dVFPzP69ulXFNn95MBqOUfKZPlMRnHA6e1Me3ZsAkbT1rrI&#10;0tWRQ52n3/pU6aOkpJiOSe/fn2ouWjO0Im2vkZ2C+UeB/X6V9o6TdJc6JbzJIDtQcjue/FfIjeG9&#10;RW6ttqN94ZIHHvz0r6w0HwzeaT4dg85gQg/IHmvAzVJn0WVaXHyakwbaxPsOlZdzdGQnYfxNULmZ&#10;lncdAOv174qo83YdBXhch9B7R2LjODyzVVeWIny2Iw3HI4zVR5eORVMuWHzdfWtad0ZzV1Y47xf8&#10;PxrkT3FgxilHJXhv69K8Ev8Awbq9kSX3gLkZVcZPrX0805inEnLL6Z/lVi61S0NmzKvzRHcEZcgn&#10;pivWoY6SPLqZapSPkoJeQMsbvnaAQrcnn1NbenJJe6lBbum7r1GRx2r2nU/GOgvAwuvCqyzKuBMr&#10;DknvtAH865KPxZ4YspPOTQ5I5ByTkAHjGeprsWJlPoZ1cDCnL3ZXNPxPcWmnaTFbY2sRj6kDivKr&#10;aIXk4KDamefUYq7rGsz6/ebzH5SKfkTPb3z3rpfDmguSslwu0E8cdaTmo6s5qlLmlZI2rAOtspKl&#10;e3XkitBNwPJP0rom0seX8uMgdhWZ9ncORjI9R3rk9tdjlhmiqdjduR6VQkjGWb1GD61pSRdeOvpV&#10;UoOvrWsZnNOizL/1ZJHYVLa3syy7WA246+1TvbHnHeq3lOHzitbmDgz0DSZ4JWQggMeQPUivoDwH&#10;GL25s0gYSATqrc4AdsAdcdK+V7QvCY9o3HPA9a+ofhPNC2pWzLyGaN8+rqwAHtyf0rzMYvdbMK6t&#10;Fs/X34HaMGtUuzEQCcg5PQ4xX1WBivBvgprDXOjQWPk7AIwxPvjpXvVeXgFaLZ5mGV1cQ9K+d/2k&#10;7kxfDnVUGObeReR/eGP619EN0r5M/as1+PRvA90zbGaVoYY1foZHcFR79OlbVXoevl6/fKx+Yl+X&#10;hiAY42gAkdCcda4LUbtkjYxjqK7PxPrn29mMiJAScbVyAB6DPSvL9WukRtqEN/OuGEHc+4VaysZN&#10;5eMH3v0HvXPXGoS7iUYj6VYvMzrz2rLe0kk4SvQpqxw1ZNssxatNkpNIcN1xTbp9NlgElxunEY5X&#10;OMe4qmtrvwVbrkEe9SrYyN8pHH0rdVrBShZ3scbrlx4GMe6zsLgO3WTBzn2JIrkH1bQ7Ld9lglXj&#10;ndg/jXqsmiwmMqF3HOcD+ue1cxqvhwCPZ5fA+Yrjgj8K7sNi1s2c+MpuT5rfceP6netqVyZWUpg4&#10;weSKoNGAu5uAK39SsYobhgu455P1rOS1SQKCDweB9K9inVTWh8vVg1K7IBFuOBxU6x4AIPT1q/Ha&#10;vI20A5Na1rprlfmGcdc9/aidZEcjMyG2eQBlAJJ7dKnW2ePJPUHv2NdHaxSXcjQxRbNuByDgn0z3&#10;r1zwz8Jdf8SSpCbdViKk8bnB+X0AJzkjt14rjq4uMFds6oUWzwzTwHdlBB9STgV3uh+HTczhnG48&#10;Ej0+tfSP/DKPxC0OFtY17QprTTrYZaUquNvZjgnjn8utTw+ELPTB51qpkZhg456dK86vmCa909PC&#10;YR7nA2+jpbw4AwcDgdMVWmt/kb2r0KXTZW4C7ADzn+tc9Ppl40vlJE0pJIyinaf8OlcKr3Z6c6XK&#10;j//U+hHIHSmZORVfed2QeKkjILYzXhch7BfgTzLiOMfxHv0rrWURgY+8O4rmLJDJdxxjvXZXCNEu&#10;SOT/ACqAOI1SBTFOSPMIVmA6ZZgR/Wvyl+N+kGz8WSZ+VXyM9ckdOPpX6030IkimDAnMZ6DJx6iv&#10;zb/aIjt7LVxcyKQzMrhWHI4K8Hp9a2ovU5q6PkKa0uTIHibgZBHY/SqzWGp/Ltl2Y47VsXdyGQyo&#10;6/T61mvqRIVlfBP5EV12Zwsu29le2y7riYt3JHPTtWgt0dyoWPIz+HXvXMz6rAPnknC714J9D6Vm&#10;N4g0e0dYzehm6hT23d+lPlYcx3RvEVSQOucf/XqtJPPKGwBt6V5vc+N4FYfZ41kUjIYEr7dD79qw&#10;b/xvqkzNDaHygw6L6/X1rohR6g2em388cEZkuJVQKCfmPNctL4u05Pktt546hcc/U/4V5dLJPdMR&#10;du8jLnvk/hn/ACaa3MWIycA9+ozW3sBF3U9Vutbn33DM4VgADwBjp+dZhJIPlepHPX8aVYpCSI8A&#10;44zwTj1NSKgT5SQO5xycmtYRSQEOcxOXIVmJI55x71CiKzMYF3MRzV50U8gA57jpihPJWTamVznq&#10;MD2qwHRI8MWWHzE8DOfp7VYDCMrt53A5x+HSqw3kDY2c8k+3tSiQLmXhlAxgZ6n0z3oAkWXDkjD7&#10;jyByPaomOJAcF2B78/jTl2lR5fIOc8c/WohMkm5vug9c+tKwEjAKMYKqTndimM7NnzW3DA2k4oZT&#10;sC7sk9B9PSo3bzdoGcYwQvajlAtW+9Yc8evue2c13XgawuNRuJ5VOYU5Cng5zjjHavPpJjGoxyuM&#10;ADoc8V9DfDTTCtiLhhtxGFJPc4yaLALqFp9nQJ1K8AisKWRztUEjbypHT3zXb+IgrOWQYZQAuOAf&#10;WuKniZgCpIOSPpTAozT7SGbJ3AAD1qt9qdGIJB7Y+lLOcuGY8YIH/wBaqUkQIJbnsR9OwoA0knjK&#10;7n5bnr05rPn8qRT3I56+nas7eIlJc8IM1ELlmBC5DcnAGRx/SgCRiNvPyk9cUfejCZJJ4HbOKrNc&#10;FCCR1wSc9CevX1qQkTJsLbSD+Of6U7gSMw35PDHr9TVK4J2tsXnOQQcf56VcyzH96cbePTJNZt2z&#10;E5ZuxxjqM/SmkBXSaWRVRxuHfI5I7V0dsGiQtjBPQn6d65iPezbkIyhB9OtW2kmGwIxZf4ucEgnt&#10;VAdVaqjhlfgLyeOT7UiWGoeI9atNI0pfNv8AULiG2t4iMg+YcZbHOAvJweAKq/avIjUIRuk4I7Hj&#10;J/EV+hH/AAT6+Bf/AAlXjRvijrELy2WlMy2aSLhFlIG5tp3YY9O3GfWk3Y6sPTuz9MP2Xvgdp3wL&#10;+GVn4fjgT+0Jl864kx87SSHLZI9CPwwOg4r6SeSG0t5LmZdzAE1KCIU2N2Fef+KNT58iNxhlKjnj&#10;15rA9DlseSeNdbfVtQwMrHGen1FcCuQOa29WbMzuRgt6dM1ijgMTyK0Fc6DSbeVbd5xxu6fhXUWV&#10;zIzArIVOecHvWJpKSzWixxLkZ69uasfY1tmDXN55o7JHwCfQmgpM9NjJWFQTkEDknNU2ntPMK+Zu&#10;x94KM4rmLcXmpFfMdli6ADjNP1HUrbSx5VvhpNuOemenNTyjLeqalbWCZRN0h+6CecnpxXJnUdW1&#10;bKXMxjt+B5aDaD9T1P4mqUEdxq0z3Vw3AOSRx/kV1NjppuZBFbrhM8k9/wD9dOwE2kaOkrhLaMKp&#10;yDxySfeuwv5rfw/ZuXKh8AAe9aMZg0LS2uJgN8YPHr7V4P4n8ST6lcsWYDPQDtTAbquvz3szFmwv&#10;IxXCahcFlHzFmGc59Ku7y3frWRdYDs3XimhMyVBaOQ57f0rsfBFtvtjKDhlwDnpXHRKgjnJ49Pyr&#10;u/A5Mlk656dR7irsCZ0Tfu2IPelWYEkGnzj5unFUlB8wmoaGaCRGV1AGNxrsNM00oBIy54x+XNY2&#10;l25mdMDqM/T3r0m0ghhBaXoBkf4UgGSstlHvb+EcD6V4/wCLvEqSFok3kEEH2Peu08Va4oieKIHh&#10;Tnt/KvnPV75pHkLDDjPXufamhS0K1xMbhySRjJOP8amtbckZHOMZz3rPsFM0hDZwR/nrXVRxqFG0&#10;dh7U2iLktuu0ZPbpV/llziqiLjvVkHjkYqSkis64apIwDjjJpzYzzSp06ZPUUDuPWPJq7DDk4JxT&#10;YlyKtqeRjigQyQLEBk9aw72XI2qcZ61r3zAABTgdR9T1rmbiXOVBoFczYzyw/wA/rU24jkcmhm3E&#10;E8mpY1zzQIapYjn6U8A85qYkN2x/jTD3AoAjDfN9KsZyMjtVYnn09akRuPWgCUOQcD0pynjPpTO2&#10;KTI557UAWAV7jFRkqxAA6c1X8zPJpAT1980AXUxyKn3r9cfrUMY79u/tQ+V9sf55oAillHQdKzJC&#10;CxqeWTJPp1qgzfNnOa0QE0TYPTGanJyc9hVWM57ZqwuR9aAHcA1ct3AU7vvc1mPu5IyBViGT1OKA&#10;NPO7qajOSeP1pqn5cdaaH657UANkBK/4VUckDB4I5q7u6c5z0qOQBS3p2qWgM12wasQzhTsJ28U2&#10;RQ2GxiqzIQc5qgOjgnRxzW1kTIOecZ/CuNglAIzW9azkbeckGoaAfdRFTu7Gs5zjj8R9K6H5ZEIb&#10;rWTLDg80gMrO1yewrUtnO0lv4hjHt6/Ws+SNlOce1SQTk/uyetAF18dWph29ualUGQdBxUJBHJwB&#10;7dcUAYl/ZLIMjGe1cTfwvFvCZwhP/wCsfhXpuN3y9a5/UrFHUkEAnPPeqTE2cfp2qmGUMxJJ6NnB&#10;HpXsnh7WTLGFZsg8f4V4Rf2TWsrKowcjjP54rW0XW5LScIz4GQceuOMcU2hKR9G3BWaI56GuTnjK&#10;OQ3arWh6vFdx+UTnjt61Yv7ZwGeMZz7d6haGqRgK4WQbycIc8V0IC3aGQ4xgZ9a56eBwhfjI6+ta&#10;ukXSrEYZP73Bp8xBh6lam3mcjBjIzXFahbKTuOepA+mK9a1WKKeEqg57V5texMHaN1Oen0NNMTOb&#10;szJby5XpnvXcaTqRJ25wecdga4rOxmUdQcEe9alq2xg69B/OqJ5j1y1uFfB9Rk1sBlZMg5xXn+n3&#10;rAbhjbgZGa6yzuxJuT72MAj61DLLrrlueAeM5qCXTI7iWOVXYFCDTb5poIQ9uhLZ+vFc/wD2zeq2&#10;xFwxwO5ApAdxIDCYkZenIrzHU41h1yRfvb2zXpen3w1C2jebHmLgEetcB4pt3g1lXU/f5B9AaAOy&#10;0q4kSJQp2rwRXVW13KNQt3lYn5hn04PNcRYTArGiEZxux7V0VgxOpIrHjHA7U0Fz21UFza5X7xrE&#10;aJ0by24xV3T7r5QCavXkSPCssa5bPP0r5TOKFpXOmjK5zczKoIzlu1aGnzRh1YjIx0+lc9e3pila&#10;MKAF9an0/UC4WWTAxnP8hXh8puenxaxcW1oxEClAPfNWtJ1Vb/CunlkdPSuestas0s5zNiX6ewxX&#10;Aa34hktLCa7tX2MAQF9T2/WnTi7kSijG+N+mwfaLW+hdWc7sqK+cpV7rzXRC41XWUuZ7udpd78hj&#10;nB/pXOODXv0djiqKzGBcVatxuJ3cCqikscUn2jywcKXJ+XaOvPpWxmdBpnhzW9Tt5L2xgYwpuJlY&#10;YQBRk8+w5r4S8TyS+MPFMs8z7tPtm2r833gOuMeuK/QnxV8QTofwwn0XS1NgJ1w75xIeOfcE18Ea&#10;JYi4vWmi/wBTuOPXg5rzcbVSVkzuwdJvVm1cTppmnPHHH5e5eMDGB614/rWsOyO6YCocZJ5PGK7v&#10;xhqw5t0JAxg/Qf414lrE6LazFmwedo9cVw0InbVlZGNYg6jqoTrvJOT2xXZapN5MX2ZTllwP8K5v&#10;wyoR2u5BggnHpipL27ea4LFsr16Yx+Ndiijl5giVpZAo9dv196vXQEEO1QNxHHselLpEDXDbzznG&#10;Ce3pWhdW8FsVluGDucgKe59vpTvbRDtc4qGyY7rmbB28fMec1RZRJI21cKOg7V0epZdHaMBd3Zeg&#10;/wDr1gq6W4LSZznoeaFroSRyKcqo7elQPK8TFWO5fc4z70yCWSa881z8uBhf/rCjUY2ClQP4Tkel&#10;aKNmB0Gnzgxui9QB+NV2j8oneMZJ4rH0O5MYCEho9+Dzk8jGa6O8g81t0OSOmAOtDAo3URaPYwzk&#10;ZH1/pXOW2qTaXOTAzK6Eng9vpXoRtiY+nVVK+1eTa1bfZ9TlKkEFsjPfPPFJLUd0fT3gn4j6NeTW&#10;tn4qt/tdkm0GNicMp6jI5H5ioPiD4d8OXGtNqng/T1sNKVRshiyckHqxbJJ5yTk+navnPStTkTUY&#10;5slDGQVxnnnnmvojwQur+J7260fTvMv5UjMqQxqzysOrBVUEnA5rpo1HB3OnCxjzqTPNNRCB1iU5&#10;OTu7nP1rm7hBBcFmPDZx9RXpnirRJ9O1Mx3MMkE6ffhdSjoc8hlPIOeoNcFq8afZpJfulV447k9q&#10;9zDVlKx25rS56bnEdp0ytC8W75gSwH+yBzX6TfszeGdI1f4ZefqtpE8kxkkJ2DLK4+UZ68Cvyqge&#10;a0X7Vv6ZyOp2jknNfr/+zOIV+ENpc7uZY8p9PvD+eK8Tiu8KK5e5eTY9YinyS3RxXiv4QeFJLhnS&#10;zjYd/lHevB9a+Bvg3VC0UkQiPZQMc19ta0+AeAWfrnrXivjG6h0GybU7ohNuSATjPHSvjMDiKrmo&#10;pnZjaNOMXJo+JvEfwx8N+CLmKezDvcZO3LnCgcfMO+e1c6l08mRztHAxWnreu3+vXUt1ctiMsSoG&#10;eB2x+FcPqWuW9mJbe2O6VAAT0Ubu/vX6xgcO4wXNufn2JrKUnYuaprdvYrJFGS0/YHpn1ri7y9vN&#10;S3PcyngcIcbKzzJ5pMjHcT1J708SKoKgZPFdklZHHGV2eneFE+zT2m4hQxXnuSa7XxV5VlcgkbpC&#10;vQ88nmvPdNd0htZODjBB/r+Faev3MktzDNKd7FfXrXzmLd56nq0F7pmBri6uBHu3Bu3TANe3/Da3&#10;NkTd9GAIyfQGvJ9ItFLPeTcDgjnj6V7f4FgmuYJtigISduemB1rw80n7tketgYrmudVLLDveeT5g&#10;ck9q8C8e6u0tySB/q/T07V6p4m1mC0DWUJDScBjngV85Xzy6xrDpuIVcg5PXmuLLKL3Z0Yypf3Ua&#10;nhS1ka6/tSVt/XaD2x3r022lW5JlPUdPwrkbWNYIkhi+XHBPqBW3bv5Kjyyc/rXTWlqY013NK5l3&#10;Hnt2qB7sbACoUemevvVeWY43Zz3zWXM+Tlj05Ga4rG/MxZZZG56Acf8A16ypQ88ykN8q/wA6tySO&#10;yhSNufT261TJEbbl7c1tBGMpMr6xdkRpASPyrCZm7jpU90fMm3lumeveqG5m6nGew6CuyJlIpzIu&#10;0yAYyTj3BqaylUzIrfKRyafd/NH5UfQD86yHkIYRZ2sR2610JmTO1aEOz7MYNY86Bg/YDPsKtWgd&#10;Yd7u20jOPwqhPJ9oVsnAPQ9/zpX0HzGRGcLufueMH1qeZoyxGDt65/xpSqxAMOCfXpTHTcAM9OCK&#10;lDvoVJURTkDqevvWdd7vLIBx64963LiFVCj19axLxNygKQVXOe3WtomLMpCFIJbGf5+lXFkZhhAA&#10;AOO/NYz/AOs2oNm0846/j/Sr8c5jGVGD6d63WwNlma6mAKjGcfzqnB9xt5+/39MfWmks2Xbqxpqk&#10;Hdg8EU7GTZJL5h27Pm55Pf6VLgbVBwB7c/lSxSFOAO3Hqacw3ZYABqAIkkQS46Z6H2rtNG2s0YJA&#10;bcp69h6/SuHO4OMjJ6H+tdhoJIkHOeQPTisq2xpSWp6bc27Ewv8AdXaCD2HNdPYErA6PnIbI9hWK&#10;fmsopG+YR8H1xXRQQiS2DKcE9R3Fee1c62zMvpmE8Yz8p4P+NZ1yzQZZWwcetVdQlezvGt5HYsQp&#10;GfQ1A1zESobkN1zWsaLtcwlLU6PT5I9ThKOAGUAfWsC5tL/TL4vGxQdjVi2maMnYdqn0rtIza6jA&#10;q3XLY2g/SmoPqTzlDT9cWaIJMMue/wDjXZ6LrHlYVHKSBuOflNcBLopspQ4O9W5yO31q/wDZxKBL&#10;BmOQDPoDj1rblIbPrbwprMeqwR6ZqgUFxt3eufSsDxZ4F1ayvf8AQUMkKtuVicDHUjmvG/CHiueG&#10;aOC/JzE/DE4yR619oeDtSt/E+nmO5xI8AOc85z9aV7MqLe58/eHNcSy1JkuS4EqleRxu9K6H4kaY&#10;154TS7lf5j8wAxnArnvHfhmXRfFRtJlKQOd0bDhQrHIqfVPtUttHpd2/mQuMJk5wvtW8sCpLmR7W&#10;R526NVN9z5/Izk5B6YqBwQemRWjdx/ZruaEjGxiPbHrVFmDngDj09q8ycbOx/QOHq88FJPci5Y8H&#10;A74pwPBAGM460gOR0zkdqXOev61JoHUU7qy/pTAcnPpTG3A8UAW1jDH6d6k8rbxmqySOuCDgNxn6&#10;VL54b6ntQS2Ky8nn8O9NKZ5o3hj1pxb5D9cUGUpEWDuHFTjAOVHX1qDIyCfWrAPFBztizxLJaEDC&#10;sp6+x6/lX7afACz/ALP+GukWaZMccCbSfQqK/E7JdRC3zByFIHBAPXH4V+6nwntza+BdKiP8FugB&#10;6ZAGBTpr30fmviHV/dRj5ndtTKUnNJXoM/Ipbink0lFFIkKKKKACiilHWgBKKcSKbQAVYhgeU/KM&#10;1AvJxXyx+17+0ZZ/AP4ftb6bKD4j1VCtsuR8oHLMc+nYdzW1ODk7IDP/AGpP2wvDHwA06Xw94dVN&#10;V8WzowjjBBWEkfefkdOuK/A/xf8AEjxx8TfEN14n8RTC7vLpyzzMTyP7o9AKqAax4z1a48U+KLmS&#10;8vL5i7yyElnJOSMnsM1snTlVfLiASMdgK97D0VBGUpHES2pkVjNISxGML0B9iapzNbIQu9lBHU96&#10;7ZtOhBypBPvzk1mzadbTKUAwWHbqPbntXVF2MZR7HLBIJcJBKQ56HrxTXl1S0Yn70Yzz61cutHeG&#10;UIrDa5znofw9Kehuo7iO0VTIZW2KgG9ySOBxk9avnS3JVNsqJPHMpRm2tjODkH/9VWovtskohB+Q&#10;4Gfb/GuyuPhX4+06xGp634dudPtwAN1yvknBPB2t836VVs7YWq46SDuPT0rONRS1izSVNx3AxfYr&#10;ck/M6e+ePUgVZtrm0vbb7LcgAkYB9fSh8BwueSD245461zE8EkNzhHO4YYHp1oVyeY9Ct7GG1gMS&#10;Dbj5uB37ViT3BhOASBnOPT6+1Y1vr727C2ussqY5JOPrWjJcRXibkIcHuDwa1UWK66CDUbduGds9&#10;yRxUFzcRyr8rDPI96xLq2kyrJ6FuOoz7VlSwXMJDMJDu6Hv/AJFaqImy5dOkEZliYcHBA5ODRBfZ&#10;Plv8p6nPcdqzDBO/8Jxn0PXvTSkxwMEHIPv+VMzcmdEl4uNhPB9e9VzOso3Zzgnr+Vc/IbmMuM7l&#10;zwe/XtUaTTM2SdpB47fpQLmNqWOF92RyOR6/lWM1m2Bs/i5571PFdLt5YrkH8B2pxmZwQAAM8HPb&#10;1poTZVMuCMjbt4H/AOqrkeoSKz7jzx+Jqq68DnDEdT3HpUMkDrIWjU4xyc5GD6ZqrAnY3Y5i4Vgd&#10;xPoelWHVWTEa84Oex5rlY3dVGGx29M1qRXxXasrYIA/ClyhddRZbY4+7+I7/AFqkI0V+RtI/U1s+&#10;Yk6mRG4PTsc1G0SfM23kDk9QCP8AGqJaMxGIBYgY46nFWeCpzzk/ljpUTxk4KgfU0kS+Wp5zn+fW&#10;ggdN1zgcgY7n26U5eG3qQMdPSmOSeQeePy9qcmR908enagCduSWbvwADxTec7hjd+maQj5TtHB7d&#10;+KVSGUKOMdf/AK9ADlUB8Hpjn1P09qmxwfL7H9fT6VDvZSM+559qXABLDBJ4yT/OgLkpHr6bfoOt&#10;NLABT64GDxTWlAbLc8YIHPHUYqPdI3IwyjnB5x9KCkyxjOWzyTU4I28gcdqiD9CE3cc+tIrOOGIP&#10;Qcf570GikT8gjad2KcRuPzcUxSASGIxx+dR5JcspypHGPWgdywECn1I69qbneSSPr6+1KpMm1OnH&#10;04piggkEY5we9AyUE5z7inrgj+dRqx6HkH0qb5h2wDQQh27JxjJNTKAT8vJ9zVXOMd6tRAAr3z0F&#10;Q0WS7sZPQH0puc4PQZ6fSgMWIVfrmgKFOcbc/jxSAcJOcYJ/z3p4wc5OM9KYgLZI5x3pfmY7cdc8&#10;elAEwf04HTjrSMcgDOPSmIS3CdP6Gpgg8wD07daAGrH+HHA/xq5EhznOO1MUE/8A1uatx4QrkEc/&#10;hVoCRRjrS4Ib5eCTn8MUoyM9/SnFcdTjPSqQEkfzHjt3rXtcs8SjrwCfesaLIZSvQ/lW3YbWmG5c&#10;gEHr71vAxkeueGzKrwOgwHIIz3qj8QPENpZ3ccLuTKyjO31HGeasaFIVeIE5XqB6V5Z8UJGk8Qxv&#10;EcDZ19xwaWKpKULM0wtVxnoVn8diNTHHE/H8RIArIl8XTyzpdput542V45IyQ6sp4GR6etcqIyZA&#10;pxnr0qXZjnIGefx715X1SJ3SxTe57rd/F/WvEVsv/CXRpq9xEoCyvGFkYAY+dxjJx3xXsnwu0q4u&#10;Xg1y08BmdFYMk0l02Np6Eg4Pvgdq+WfAmiRa74jg0yYsY5fvDA2nPQH3/Cv138O6GmiaFbafBg7F&#10;UvjgAkf4V87nmM9kuSJ9BkuBVSXOxVkV9OGoyWq2TKozGOcYHTJo0Pxg80HkxyrzkDqMGqfj66j0&#10;/QwsZx5inGP7wrxPStSh0S0fWb2QrHExcjrkdcD3r5fC4NVLtn21HOJ4WWj0PuHRLv7HDFLKqhmw&#10;d27AJP416OvieS3RftcDiMjO7HFfix8S/wBpIa88Vt4Rea3eN/8AWl2JI7YAJUDvTPAf7Unjrw7c&#10;mLXNSmvIWBwC+QPoG/lXsQyWaje542aZ/Srz2P25jv8AT9RTfbShwxwRXGeLPAnhzxNaPDqlqjlg&#10;Ru28jPvXxJ4E/ar8Ea9dLb6vLLpF0Tjzhgxk++CePWvrTSfHTXdlHeQ3EOq2TYKywMHB/GsZUJ03&#10;qcNFRqfA7nwB8Wv2KdYsjd6n8Or8lJGeXyJTu5fJbB6jJNfK/wAQfDmq+FdCg8P+Io9t1KI4yu3A&#10;KqMg5I/vLX7q6ZrljqY/csCR1U9q8z+Lfwk8G/EjTPs2s2sbS4wkgUb1PHIP4V34fMLaSOfE5bfV&#10;H4PiwjijAjBbHXpk/WopNOjuBlhiQfhXunxY+DPiH4Was8DRtdaYWYxzLlvk6jd6f55ry4CGWNhG&#10;uWC7gT3HtX0FPE8yuj5itQcXZnGvp+zAAG7Jzn1xVWNZImO4cY/Gu12RzxBZeucg9+O1Yl1Cu7b2&#10;zxgdq3epz7G9p1wzwB9uMdq1HYMM9/1rktPkeJyiNu5yQ2cY9q6SObcVPBJFcVWFjtpz0L5wVBxy&#10;Rms2+DRbGbq3etFFLKD+FZ9+y7kB5IBP1rA0vcrwyHr90/1rRtZShbOcHHNZBOMcZOenfFW7Ylmd&#10;R1yAMHt1q2hEkvzEg5696iuQTbSYG04PX1p87PHN0wpAwD6CnNF5sDMWwDnn0GKcAObiy7qvQtz+&#10;VaaKGG3HXrWVBu3bMk7jkH2rYB2fP0ArQzI0TDbiSevHtSmRdwQA5PHtTSwU45PNMVgeCfmJz+fa&#10;gCXcMjjGM1KrDPsefyqq3JOf8BTlfn5vx9KALDlWPXAGar7yHPbtmlc5BHX0qFm+cKDyaALSjAye&#10;3epnlMeCvVTVASupIHOP61MW3cg89/TNAI17ebe5KjJx611nh64RLoCXhsggCuLtCS+MfwnPPP0r&#10;otHwL1HJPBBArjrHVSZ9UeE2SS3UN82A34Z6Vb8QKHtzE64Zs4Pp9K5/wXcGC3cno7c46jPFauuX&#10;Cvxn5s9PrXgv4j1UtDybVoBE4TGMHn3FZEUmwYTpXS60jkq6jqc1ykh2AjqOv511x1Rk3Y247hWg&#10;9+aSCRTexo3RsZrBjm3HAqxG7mYbThwRg1a0JOn8VReYoWDqgHI6e1fNuvvm9ZT1+6w+nWvo69d/&#10;sxnm4GCM/hXzHrE8d1qc06DAJJ/OvfyrqeVjXYqANgZ5Xpn27VaRiR1HFURISOehqwuOo5z7V7bR&#10;5hYdm3BfWlTOcD61XDYIb0yMf1qwjZHTle/rTRjJ6kuMc5pyKPp3pwBOCRkU8I4xngVBrEtQOqkK&#10;3fitOB1POeKxB71YgmIXGd2P0pNFI312kFAcqfWrFuziQIelYsV4iH5+PrWxDfwMVUD6n2+lJIbO&#10;3sIoLkmO4wUIwSe1cPrOnQ2N0whcskjEgnpg9O3FdXbXcCQqpJLtkjjj/wDXX0d8AP2cLX4/6+LT&#10;XL+60vRlDhri2CeY7KduE3ZGAc7jjtgezaMvaJas+JnQs2xug/CqkiDODX2N+1h+yYP2br6y1DQN&#10;cl1zRbsqjG6CJPEX+VN23hgzAgY556cZr47JJwx6muKa1Nk76opNGVHFROMpzwRVt+ec4xVdwCOa&#10;khix4H3Rk+/akDAZAwR7VHwMAnGfWlfd1xyOTQA/cB8pH5U1rhR/iKjgCTMAcnnnHb6+lLJPCAN+&#10;xEYZBY4yf0oAhLbmBZuPWkWUAAjnHXNW47W/nYC3s5ZUI3B0jbYR/vdPwzWvZeE/F2oui2GjXcqt&#10;kZjt5HUkdw4XaR9Ca1UWSpJmEh3DKn8aeBJnAT8q74fCL4iSRp9m0i4yTyfLdh64bC4X05rotP8A&#10;gv451G5WxfTJYJcZVtwwPT8fY0noNNHkcaShxng1ZNywbZANxP4D/wDXX1hpf7FHxY1qOF45I7bz&#10;CCQxBx9eP0r2jw9+wPr+nXVvqWuTx3QTiSOElcjvjPA/D86zlUS6jXZH5vedeElgGGMAggjPtn1p&#10;8c0zjLg/NwOT/wDWr9pb/wDY0+Hmt+F10d7D7NNuZmk3FXLMAM4BxnA69fUmvIdZ/wCCe+gQWWNA&#10;1i8tJ1IKgFXQY7ENng965vr0O5tCkz8v4jOWwGIHoTVoxXDHA4zX1Z4t/ZK+JPhq4EdhHFqik9Qf&#10;LIA6YyOv415d4h+EfxC8K2K33iDRmt4yxXch39Bnkjp9TW8aqfUfIzycRXSHIcgjoM9verkF1qyl&#10;ZEkkXb0GeCB6UqalprAxyOVcHHzDbj2rStr3TYydzJhQc89AO+O1W2ibHoPhHxpdveW8E6ebGHGQ&#10;eTjvk9cV9M3niNWtVhiAKlcAH36fiK+NLbVrSCdJtPi3bcDMYLDPpketevaL/wAJLrlujwaHfui/&#10;KCtu/P54ryMxw8p2cD3suxMY/Ezsbm6LzNJj8PWqDTHkuawrqS906YwanFJZSL1WdTGR+BpkeoQy&#10;qFZxg9MHOa8d4aa3Vj14YiL+Fm0LmNwSvzAU9D5g44FZ4dXbanJPTH9a0rdGHXj2rOUbHTF3EktX&#10;kXg9KyLi3KHH944rq0Hy8jOaikhGMkVCqWNHTucUbCJv4Sc5rPfwvZyt5rwq31Ga7ryeeBipktXc&#10;/KM4rRYiw3QTOLsfC9vEwMUQUk7jwDXVxaVFboCqgt3x0rYht5N4Urwe4rQ+ykjp+dclTF6iWEXQ&#10;5s2XOcHnmqtxpjbijAjb3xxzXbxWJb96VyOgrUSxyP3g47g85rJ42wPCXPHJbFh/rBx2OKz5bB1I&#10;ZV68cV7FeaGJG3KMEDIweKwrnQboHKxhi3X3rppZj3OWtl3VHmMlpLEu9xxUaxowJHWu1uvD+rHL&#10;JatIn+zg/wAzWBL4d1sHMdm6nsCK7I46L6nDLLpdhdOghLqw+9kDn1r6a+E1mZtVtbWzQnyvLZiB&#10;1OSOnsWBr5vt/B/jmXbJbWKqCeCz8cevFfT37PmvX/w+8XW974v04XNvJgMqvwpYbc/MOmQKwxGI&#10;jJWuebjMBU5HZH7OfCGzNno+90Cnaq5xjoK9mVg3Q18p2H7Rvw+t7eKC7t5NNiwP4lznHU4GP1r0&#10;DSvjb8ObvJi1kKAASJFAwD05zXfhsubgnDVHy0FUpPlkj2l5FQfN3r87/wDgoB4mtNB+G0X75TeT&#10;ajbeRGvLkoSSVHfA5/CvtyTxz4QudON5DrNqU27gTIo4Hfk1+K/7cnxQ8O+N/F+laX4bnju10F5Z&#10;J7lDlC0q7VjU9Cec8HjNaSyyV/eWh6GDxDT5kfNl14gudRnDbzySeRkk564qtJcSc+YQPTmuEe8m&#10;YKY32lRwOldDo7HU9QgtJXCpMdrbjwNwOOp7Go/s+2qPaoZjrqasU2G/efL9avq6Y5O2vsz4R/sX&#10;6f8AFnSZdRt9ebTkiWJj5qGYyFwc4VSm0AggZJ/CvGvj1+y/8Tv2dpbXVr+RfEXha+l8n+0YF2/Z&#10;ZW+4k8Z5QP0VskZ4JBIzw8rvoelDFQl1PJ4UtyOFAbqTW9HpiyICOPp6mvM4vEumxENLLs4zzwfS&#10;uksPHWh2/wAv2xWb0PHFY1KM+iO2liadrNmrJam3LBx36/4VVlsjfAoFLEcZPvVW78YaFeYaC6ib&#10;nH3u/wCOKu6V4j0jzixu4cL1y4wDUKnNdCnXpvqebeJ/BsqEuqLk856ds15lNYSwOQAMg49vwNfY&#10;d7qmi3doD50Ls3RuCMfWvOrnTdJnfaWjZmPVQDXfh8TNaNHm4nDxlqmeK2FmMBSvJ9BXXaX4dl1K&#10;6S0jYqxHzbRyBkV6Jb+CreZle3TzFzzyO/0FfRXwo8DaTb6haw3URZ52VVBXd947QCT6ZzjHrWeL&#10;zRQi32Fhstu7sxfAH7PV7rF7DfSRgqdhV2BI+6D0AAz+eP1r9M/hR8CZbGeC9uLcLEoAMjcH3wOB&#10;0HavWvhR8PrG1tY9SuoQVjG2NDjGR1JFfQoVQoAHSuHKsNPFR9vVdl0Rhjq8YPkgtjnNY8M6brGh&#10;y6FcRj7M6bAOw4x0r4E1P9kC+tNYl+ypJd2ckhZDHIFAU9iCR0Pr19q/R/A6U3bzX0dTA05KxwUc&#10;bUp6RPg2y/ZEtpVVrqJYsckeaQSffZXpOifs0aFaSqb63tVRepVS7H8CAPrmvqoe1LjnNZwy6nHU&#10;qWOqPqf/1fZUnI+UnIq3G+JFwaxY5Mmta1VncFh05rxz1bnX6EwOop7ggfjXc3kZIwRk9/pXH+GY&#10;wb4sf4R8o9/rXdXILuB3rGW5SONuoRuaMD73A/pmvyf/AGz5ZNL1LgtFILiTcB1O5RtAz24/nX60&#10;3MTbnUn5gw/LNfkD+2xf/aPFsFgCd6sHbIyNhDIpJ99pzW2GXvoxr7HxEdTuo4lM07ozAZPJGP8A&#10;Pas06hdMUMd0+SThh2x3PpUGXAeKZmLjJU5yD196qgmQAR7d4JyOxr3DzmTjzX+aYEg55LZB3eua&#10;iIiCqwj+YZAA64xz+FM8+UxjkCPtkc+vNOErmYxSqNrAY69PekwHorEh3AWPBwcck9P88ZpN8cR3&#10;McEZyMcACmAkTGRjkBSNoJGOaiaSIfLDzu4+v/6q2gtBMsLne5XJB9e47YqJAN3lr91jkjHP4D2p&#10;TIrL5aHewXuOeKhWTYcoMj0I6mqYolxQiuMvkr1b6CoJCGUg8ejEc/Sn/KGBC/Ic5XOSB/hVYMGD&#10;fN7AngfQVl0KL1unlqNx3E8HjsB79arlk8w5XLt6g8dMemKrZEYDgfKOPUGoy7bXZwcD1HJz2qkB&#10;bO4AKzcjkY9fpTgX7khhwQRx+VVsuIA5bcxGc+/pTJJWlGCMEDknvwePp6UAW+ApiwMt6cZpqshD&#10;qqcjjOePrUAf5R3DcD1PrUkdvPwoGUf2568UASY/gj6qAAf896mCtDb+YVU9s5/DpTYoZ5ZFS2jZ&#10;5FO3gck+le4+B/gd4p8VXMdxq0ZsrXAchuWY44A44HrkGpcrFqJ4/wCH9Pudb1WOC3Rm6hsc4yDg&#10;/nX1vo2lHS9L8mQbDGoHTGePeu50v4c6D4PtnhsbYB35dznczD3/AP1Vj625j6HAOQfpTTuLlPPt&#10;UR3GW/hyMe1cdcLtwO56Cuou7iN/u8ucZz685/KsC9g3BQOD/Ce9Mk5y5MfDYznpVJ13R/PyMZIH&#10;X/Iq3OF3DPDVkXD7FEQOC2SeOx/oaAKs6Fvl4UgbvXI6f5FZ8pKrtBwR8ufUHnJrQEcaqUVup3Fe&#10;uR6Z7UkqFShK/JkEe3pn6VUQM84bhgT2KnnJqVQOOCT356io3k2L0y6Hlvr/AJxVhNiRJ9p+VcZw&#10;On4n1/nVANuZC0e0tg+/f0rKnYR5JIxwSScYB6VbkfcpG35ccDt+VZk4lUgbcKBjOO/4/pQBLC8R&#10;GRkh8bj9OlaUAUN+9Awpx/8AWrHSORIsxEtk4/MdPrzVqKSX7GIiQk6NukyOdgI5X6DOepPSmkVG&#10;Nzr9C8K3njfxHp/hDR0ee+1ORVXacbAWAMhI5woPTqelf04fBT4daR8JPhxpHhfToghtIwZm6l5X&#10;G5yT3OSa/K//AIJz/ApdQvL74t+IYGfz5Vt7IOMYRG3M2Dz2469q/Y7VJwh8rtUz7HpUKfKrmRqm&#10;rNKxAYhfQV5trlxiDJPORg1016TuOMYrzvX5xITGO2RWXKb3OSvSZZGZmyD/AErP/dpEWPOe3tVm&#10;eTHANU5HHllCevGfrVEHY6VK0emxqpyfQVPZ6daNOJ9TkIjHIVeSBWBb332OxjZ+uBWJd6zNcksp&#10;C57jP60Aenal4hsra1CafHgrwc8GuA8ye7kDyZYk8E1TtC80A80fNzj3rqdH09rqVURMk8Z7UGiZ&#10;s6Pp8pREAxv/AKeteladax6bAZpAF2c80mn6fBZIrS/dUAH2FefeNfFpBa1gfao4B9R70AYPjXxN&#10;JczvbQyBUxjIJ5/+vXmQJkYvuz61WvJnu33rk8/n71Pbx7ACehppCuWgF4J+Ve9Yk7gswzwTgVp3&#10;RCoVHX0rCn4XA9cVZFypOStpO/cHaPbNdx4BmKaM4U5ZiST+ODXAXRdLGRSApJFdz4HjCaKoQY5J&#10;x9SaBo7aRgwxnmpbC2SZ8vyBVB+OtdXoFmXQyyfd65oLOl0qyTZ8jbdvHTn6Ve1a7FlZOSfmxgZ6&#10;/WoRLHZws5OM15d4k16Wd2/eARegHIxUNAcn4i1lyGUsfTNebNmSVmJznn61Nrt+bi6EUTbtn3j2&#10;5qtZBnkCk53cGhIiTN7TYgUBPXNdArAEKf4qz7VBEm2ryAcEfw05CJwTjJp2CE3evT2oC/hT9owF&#10;HapGRKSxNWY1y20dKFjJ5A/L3q/bxDAJoEPiibO0dBRJmLk9O1WmdY0z0/z6VkzT8buo9PrQO5Vu&#10;ZDsJDDcORXOueT3zWrcuw+8fu9D6A/jWJlSxOetAh65q5GRj61QBxxVhWOBgUAWSwI4NMyR2pByO&#10;KOc5NADTkcnvzSKTjIpkjqeQeRwBQjAdeaALa5POaccAcjBpkbAjpinFWPOcY6UARbQcbuvpSqBn&#10;ApfrzUqKSelAFiMY/KmTEBG/vY71MBgVUumAGR97tTSAzHbJKiqiqCdw/Khn+bqSfcUsZDLnGDmr&#10;AtQlQ59DVgkZ4qmpA69qtfLk7ecYpMAlVQMZ96hjOOtObHRuppuffmpuBbWQYpC+fu55qBc556Up&#10;IwTg88cd6sCdWIOOpp5V2JIHHGPX8RUceQdvpVgcc5xQBSkDAZ96iZefarrjcCcYrPlJwSO1AD0I&#10;HUVoxTBevTOOPU1gB3HQ81bSTnA9eaUgOwhYSYHT9OlTSxgj+tZFrP5ZCtyvfNbgJdTtOKgDKe2Y&#10;nruHfj+VVVhVGbAyR0zW06tg98/hVJz83HX0xQBYgVWjbB29KrSKvHA4pgYLye1MeY9+lOwDMqDj&#10;FRPFGwc//XoducE/MKYzcY9aAOW1TTfPUyRrkjt0zXmVykttOd/yODkd/wCVe4MoC7yOOtcPr2km&#10;6QyRp868nHHvVmYnhfWnWdQX2qPvZ9a9xs71L61DEjdkD9PSvlWGaWwkYOpB6jnFel+G/EGwrgkF&#10;sdTkelJxLUj1O6tvlcisyAhAQvH9K2ba7t72ElWGSKpmGJThT071AxrSZTrz2NcvfqskzMRjNdw1&#10;okkYHfHHrXG6nA6yEnp39sVURNHI6hamObzFH3+v9KjsZG8zy26kYA/Wtm6HmksQCT1z0xWLHFtn&#10;yexyPUVRLR0luCke709D19qvw6r9jlzLwrjgk8DFZ1vIGQg545FYnics+njySOcFfXAPNAJnrml6&#10;3a3duDGwLD1yBinyW1vNuLMFbaSMGvEfDOqz2t1HFJITEy7c/U11eqjUnm+1wMVA4Ug9qnlC51lj&#10;frYTyJJIFQZJzwCB1+lZGu+IrHU7mKW1YuEwpOOOK4a5ubpIZDeN8xyOQPvdKrWUghiT5vvHPPPN&#10;HKO56tp1wpIdTng/hjt+Vdpo8qfbo2ZvlPFee6SQSXxgkEDvn8q7XRdrSqT13Z98VUUupEmevWMw&#10;B2ZGRyPcV1MGXjweARiuNtvlZfL4OB/9eulsZwBLG3JUA/geteXm+G56d0aUZ2djj9ctkW4Y53AY&#10;OKw7W+jhUKsZIySfT9a73Xod8Xmov3upry+SbZI0TsBgnPHNfHJa2O1Mv3fiW5AaG1iVUPGSeefW&#10;vO/FOq7FSOWQnHBUHjnqa3tRure2BJyzfyryHV70XepfKRwe/f3NbQgUj0LQNPIsL6TGEZdwPckD&#10;PFcFLjcc9Sexz1r2rwzbF7Fnf5vMQMPTB9q8Z1GPybyWIgrsZuD14NenQehx1dynyFIHOeKytc1W&#10;30PQ7nUJjscL8n4VfZjK6RgZGRxXi/xZvZn8rRU3fMCD6Crqu0bk0oXlY8quvEeo6ys081wzmVic&#10;FiQB6V6DoFglron2tlALAsD/ACry/ZBFNb2hHyEjI9PWvWPE15Do/gkXAITMeffg4r52tJt2Pfpx&#10;UY2R88eI78XWpSup3DOD2z715lr8oMALHBUhfcgcV0EFw9xl2yWJ78da5HxFu80Wx4+YZI6c816V&#10;KnZHn1GbMDiz04MMnIycnoO351kvdZ2AfOXwQD255NS6tdCGwhQDCsB+AHrVHS7Zb6dZEPCsu4D0&#10;HI49K6OTQxTPWtKA02yDuuWk6A9aq3hjlL3UsYLAd+Mf/rqtfahAuItxCpgHPXmsq+1WN1EUfAb0&#10;4zjp1rDk1Nk9DGuJJWMgOBgnaPb0rjL7UHa5KDHl5PGe/Gf61qa3qI3G3A429R9K4wyjLbuXHc+l&#10;dFOn1ZnKVjqNHd55g5GWjxnHv/gK2J03lmblsnqeKoaDE8ULkjBl9OwHvWjd7dp44fp/h9actydT&#10;Ci224bZ0ByQOD7V1+jXLXOG3Esv6ZFciMIHBHb9K29FlEdqXUg9j35PNYyLidnJMEiJJ2kHA715B&#10;rDpLdkp/eOOeAK7TU7/7PpxC53A4z/vd689nYbVBzzz+f61pBEyM6Z5Yj+75b64P4V7N8HfiN4l+&#10;H3iRfFHhy7ktb+OF4kcMv3ZQNwwQfTuK80ktFntyEz8w4PBPBp+nRFbiJE+UKwz6kdzWiNaL1Pbv&#10;EnirUvFOu3PiDV3aS+uzukaR9zMenP17DsK5HUnWeMqQOhHB4GKSRWWZowCdwDj3HqDVSZwIiwyO&#10;OMdK9HCbH0tGlek0ziLufbayqflPzEY5O1TzxX7Ufs82vhy1+BGgR6VK9wJLGFhI64zuUMfoRnFf&#10;i1feTb7FfHlbiT3IB681+1/wKsk0r4M6Xa7Qq28bKufReK87i2V6ED5nh6ny4iokV9WCXd3til2D&#10;JIH0618YftCaj9rvbXQjIkpicy5Q7lAC46jjPOK+sPGd5a6dbyXxP3UkPB9Rj8K/NLxp4muPMuby&#10;cENKSIu5AXkAZwBmvO4UwHNU9q+h3cS4vlgqaPO/FGvx2WLKzG6YDGAcdf8AD0riY4HQMbjMkjHL&#10;EnqafZxzmc3d8d00vzEHkZ9R6cVYeRW5A+U4xX6TTR8JUkV1GFbZwpbv/nrVuNQW8pAfm4zj0qkz&#10;ZPznp+n/ANer+nMI3ZpDwRwMdv6Uq4qJ1NpdmB4YnwdvUHtXQaj/AKXsMfGwdR3zzXFwzZm5+bnr&#10;79q7qxzJDsYDcoAI6V8/iYdT1qDL6f6NpkUSD5jgE9znk17VoOtQeHfCcNzN+7dwxAI5yecfjXiD&#10;Hzp47YH5cgHHrWn4s1jz/Lsww2Ic4B7gV4OJp87sexSnyq5z2qavcXZkuXfLSE+uQM1U0WEM/wBr&#10;kIZmJyff3FU4YUkkbAIXHJrptPhwgZV2ZGOT6VcYqKsiJO7uXYn3EgDO3PU1tWoPkrM+UYjHuOax&#10;eJCYoEzJn7orSubsQW2wjsct6e1cVXc1gOnmAJB/h+vNZ0mZZBg8JxVO2uGuXaTP7v0//XVhdqj1&#10;rLlNLljIbCqMAA8/XrUM1tL5ZdTtDdM9/pT8cA/jVK5kklkK5IZRgY6c+lWiWYUn7x8oCccCq2zY&#10;c4xVuSNkbaRtyKglAEQHfqDnNdMDORWPLnB4U8/zqnDEzTGQKNw4wT2PerckkUalmPAoiYFxtywr&#10;e5JYnmCW4RWz68849qzoT5i/Lxgmi8dVwBwec/WpdPj3A7sqzcDHeh6IjcjlAwABnGOtKEO5c42n&#10;j14qxdQvC2xsAjqDzRBCCfMYfMOlKTFYqXoLMGHH8qx74B1UjOT1z6itS7JLMGGMcY9qypmGCQep&#10;/KqTA5q6QrKdx5J6/TtRGTwTnC9z2FadzEgb94Mdx69KqwwSYAl+90I6dK6kYz3E2FzuT06+tRgY&#10;cgY3E/8A66u+WBtBHHpnAxSrEP8AWKMnoPb/ACKZNiK3XD5wFDdeKmkUBGReAT71IpLHbgcdT0qd&#10;0OMjn/AdetS5DSMwRncqqOv8q6PSJCkuQxIPBA7/AI1kpGHuURenJGO4960ok8mQhCcjFZTd0awP&#10;YY3WbTYWX1Hbmum0WQyQGLqUbI+lcLY3Xl2iRE8Aj/8AXXY6JKonYKfvJx+JrjktTo6GR47hYXFt&#10;cp1dQDgdx2/KuMmdo4huGCxx9K9K8UKJoYt/JXI/OvMLp45beTyfnMZz9cV6GHV0cNaVie31Exsq&#10;yEsM9q9H0srd2++IjIBOB+leLQ3Ks2Qw3DqDn8q63w9rMlndICdqBgOcDIY1rUpGKqnpkM0ke6G5&#10;+YDp/hWiYYjGGhPLDIGOn+fepPs0dypkQjeeeP0pthZYcxTNjd0rBQLbuc7qVlcRMZImz/Fwc8V7&#10;B8LfGcttdoqttZ1AKtnkD/GuFvbMtbEK20DAOBXB2tzd+HtZglQ4WRguc46nrmtnS5kT7Szsffvj&#10;jT08UeHkuEy1zbASRt3aP0/CvHLyQm3hlk+aSLgkds17l8Pb2y1/w/bz253kbX257EfMPzrzn4sa&#10;Qnh6+iuLRdtvc4O1TwM9a2wNXX2bHbXmR4B4jtdmoPMnMbAfmK5YjaeP0ru/EPl3EMc8T4WMc8e9&#10;cTNJG2CD/nFebjafLNn9C8M4n2mDg2RZ9DxS/wAWf84pnIGQOKMgDNcR9G9hc4B/nTcjvTCxHuTT&#10;ck9aDO49nxjBxTAwBJU9etJx/kUhOaBNj9wxtxmg3Gfurg1H14IpCOR+VCMWWo5f7wxU6yDtVADm&#10;mvnop68fStDNo3bINcapZWyEDMqEk9zuGBX71+CkEHhPToh/BBGB9MV+EXgphc+NNHhlXeDeQgD6&#10;Esw/IV+9miwmDR7aLsFBH07UqS9+5+V+Is0vZxNGilximNXoLY/K7i5FLUdFMRJRUecU8HNS0AtF&#10;KBmnHpSQDKXpSUU5AS+fBZ202oXJCxW6M7E+1fzh/tD+PLv46/GzWPEs8xk0vSpmtLNMkqEi4LD/&#10;AHjzX7hftSeM28B/BDXr61lENxcQtEjEZ+Z8KBj3zj8a/ny0q3FhZKrH94fvtjGT3/rXqYCGnMTJ&#10;2RdKQRLtRdqKMBR7VkyuduSMZHHpVqaXg7vmLc5PasW7n2EjHPYepr1VExIXcb854zn6VXjBkZv7&#10;o/zxVWabJGT+YqM3ojsp0/EDufpimNILsRrIhgy0in7qAufwUc16H8KtU03w74xTxD4ptZP9FTdE&#10;skZBaTPGVI7j1FfTvwD1zwB8LfBlz4q1bTYb3Vr6MFHkG8oM9Bnvnof6V8//ABA8YXvj/wAUza7e&#10;KqptEcMaHIRFJwATzxknPvXmKtKq5QcdO56kqEaajPm1Oj+Kvxd8RfEa6/0mc22nxHbFCCQAo9z3&#10;PevD2YiRtuDnnmrl5JGsbKpJKZHPPJrHBYct8xruoUVBWiefXrOTuxt4sihXVvmHPp0rGkla4y02&#10;Uf8ALFa0j4GcEE8EkVgXwMeZE3ZPrzk/4V2QijiuMnZPLcSjJ6jjOazvMuIPuJsThuDwe3I7VpwX&#10;CygI+M9260+SEAF12snb0rUCvaa2CwhkXDHqf6DNaaXEEpwG5HP4f4VzdxYRyLmMEEHPHJ9qzPKu&#10;LYjOWJJ9cD2wKAO8G3kHDAkYOaa0aygsy9T0Pt6VyMOsXUQ2zJxxgfpWlDrsW8LKvyBeuO9AGnPY&#10;iTBUYPbn146VROlr/rF+971pxX8csfmKcrzjPfHrVoSK2DkE9scn8qAschJprxBgq7gcAGgwiNgV&#10;GM8D0x3rrxx7ADk+tQGOJyMAN68UxcpgC0bHX5fQ805rIsSCMe3Sui8hCAQOMdehNVZIueuKLi5T&#10;nJNOLBcHaQSTkZ7dOKqiJwFDnHTt6c/yrqPIznI//VVc2zAhlXODT5hOBy8aSxsfMfA56HIPtWpF&#10;dg53DBXg89h1FTPbg8LGFZj15BqkYpQrMvyL0Hrn3p3I2JppI5ApQlW4IDfX8qlUI3KDDemKqxq4&#10;7cHg47U85xgjnGMf1zTE2PdAGEgPJ42/59KRWwx4/WhlLnAPT2wc0hDRkDI2gfN3PtxQIcxJBJHH&#10;XjvSBlVcnjuc9vahWViOCoHHvnvkUnlc7mHfg/yzQA/C/eznPQ4zTeMjjcX5wen4UilQeAFGT+ft&#10;QQQR2PsKAJOMYbnnv16+tIF5Y+mRnvSBsfIWJZhnOMUo2qW28D6856UASEjqfp7GpQmeCcHH+RVV&#10;5SMF+OMY+g5z/SnxShz3YY6/X1oAn+8M56d+wpyNgkk8t07VEZQcBV2k598GlHof1oK5iUkqwJzn&#10;3PWnjIwOuaiVic9T2Ix6U8Ajgnr2/wATQNSHZJODyP5e3FS7ugXkfl+pqJGHOOD3qTK9c9f6UFc5&#10;IMMePTk1Mm7IbPA7gcmq68sSep59qnXgYPH+NKRSHhwDnuelPBCoMsM84piv+vFCrFkEZ49KgZZD&#10;HBCYwQMn/DFNJxz92kzkbl4poB7cDrz096AJVMnIGBmplkPRuTiqzJIANv1HrVhfRznHr1/OmgJU&#10;fJBB4H4Vbhlbfg89ev8AKoFTjHqPwFORSGz1BzVgXh0AHftS9B6H6/ypmQCC3pyKByOOtNAWIlyM&#10;j9OB+VbmmFdxA+8T61hwfey3PB/Cui09ATtQAN1z/jXRBGMz0nTcxSxKxyQM4HSvMPiDKBrakqAu&#10;3I/rXqFipBgJGBgZPqK8c+IV5GPEQhbIIXAGM9TnP5VpV+Eil8RysmRJuI4bseo+tSoqngYPTqf0&#10;qtIZASEG4Y9s7vr6VWMs4PMZBHbHA98jrXmy1OpbneeDtWm0XVkniUZVw4OcYwRmv0p8B+O59c0+&#10;KWF/MZgMjOcr0I/CvymsZbmaQCJymO+Pyxj3r6z/AGfL+9/4SI6fI5KZEu3+6en6mvl89wilHnfQ&#10;+qyLGNS5EfXXxK8SeF9LtI01e9SNsN+7bILDHIFfOHjrxTor+BLu5sZc8YjCnqCCCK7/AOMvhaHx&#10;NFEtyWRY/wCJT0P9fpXyh8Q9K/sLw5HZM5mhd1jyeuW44rz8ppw6bnZm8pWZ4SbWVYxMoCxH5sDs&#10;p7VVZco3y8jOO/4Cu68L2gvvEFjp8yebDcMI2QHGV6c4r2v42/Dj4f8AgPQIZNOjkg1Z9u9QxYZY&#10;Zxj6V9XzpNR6nyjpys5Hy9Bezwsr5AIPynOBweK9i8GfGTxV4OuYpNLuDbbWw6g5jkHoyrwT79a8&#10;QRDOSuASB39uuKrONjjPynOQORjFa1KEZq0kTh8TKDTifrX8Mv2jdA8SPDb6qBpWrADof3cueMj0&#10;Oa+r7LxPHqVt5ck3zpjGT274r8HPBvie98OamJyqy7sH5gDj+o496+2vht8ZJtYuha30vmAAKig4&#10;ZcdRx618zjMuUW3A+swua+0jaW59/apZeE/PW78Z6DB4lsQrhrOeZokZX7hlDEbcehHrX5WftI6J&#10;4b8PfEa+1TwfocXhnQbplWGxguGnjQgcupYcA45AxyT6DP23deK7a9gKM7RpGDgnk4PUZrwr4169&#10;ol38ObuxawiluEJaKVuWUD1+p4+hqsHJxdmcONgpJvqfFlreQSie1P3pAXjb3HasaSXcp3Y3L0/C&#10;qSzrsXZhSTzjuPrVV5z5ph6I54Jr6KnE+ce5LCMyhhzuPB7V0ELggK3+RXN+ZsOFIKnvgj8q3LBi&#10;SB1B5+lZV46GlJnY24Bj/vE1j38Y3FzyU44681uWe6SMDrWDqhYhlOCR+FcEdzu6GM0rBMgdOPfm&#10;tSzPlzjcOMdqxzJlFA/Qd61Y23qkh6htpH171rIglvWVrrA5GcAj0qFzthdecVHdgxy/KcjqDTmk&#10;Dg7jz/8AWoiTJmUjbGIxgjnPYZp8kzygYGCB+VMcYbDdBjpTWyzqCBg859MVdtSblrlB36YzTcgj&#10;H+TSTHYNgB3HmkBjdAwz0/CnETYpdwvPQdOORSqeoz3qBjxzUi5K8en5elVYm5Nu5G7/ACP61E+c&#10;DvxiqwZlcKO38qmlKPHgE4PJ9M0BcT0JJCnjH41Oh5Ut3zyKozEffU5J6+g9eKesr4wRwce3PtUt&#10;DTNuB8Bhn5jzj0FdZoRi+1ncQowpBPT3/GuNtHDHAJ+7nnr9K6nSXU3CRd3wBXHWR0U2fV3gTTI9&#10;QkVBlAw3EkEjJHFaPiPQLm3nLKp2rkEgZx2zWl8IfNIjUr5jEDGenHIJ/MV9RN4TstXjBu02cYJA&#10;65r5mtVUZO57ENkfn5rCXePIUbgCc4HBrlr6wnSPzHjKgd8V+jM/wf8ADxhaW2jYOOOT3rye++CA&#10;vLwvNLiHJJXuaUcdFDcLnxTZ2l1cXCpFGTggkkcYrrtO0CSPUmju1LgDjjIwRX3xo3wc8KaZYxNF&#10;beY2BnIHJ/HNX/8AhB/DInI+wRmZAFAcfL+OMVtTxibIdM/Mvxp4ssIoGsdNZXYjbgH7pPTNfOry&#10;SH73DtnPPfv+te0/tHeHLvw78Sb5I4Ut7V2GxY+F2nj8wc14cuSfn5NfdZdTiqaa6nz2Nm3JolV2&#10;QFV5b+dSBjINx+UDqOuajx0zyR0/xpyxk4KjLdu1eicNzRX5nGcAntWjCFwM8YGOuawI1uijMikh&#10;cc8cVOrTSt5We2ce3SgSWp0RmiAABAXNBcMoKtuHQVkRWE+794SPT/62a1ktIIoDPHcK3t3zWbkj&#10;VIMAjD8UsVoZH4OPcU+K3XCtK21j0J4GOvSrVuHhQvEyMxzhAR0Pue9ZyqJFKBZ/skdmLA89Twac&#10;LBBJnJzmtHTbTxFr9w1hpOnT31wFHyW8TSkD0+TI57e9e9+Bv2Sv2jviDcWsmn+EZNN0+XlrjUGF&#10;vtycD5D85Pfp2xkVhLGQW7LVFs8s8NaLf63qNvpmnRGe4lI28Fl465xnAA5OePzr9xv2XvhxaeAP&#10;DNtPKuDHEcNjG5myWbv1yTXjHwn/AGF/DPw0nXxN8TPED3V4in9zE3lRKrgblyvOOO9P/aF/bI8B&#10;/CfR/wDhGPAxXVNTdHSKNGyiBRyzuOgH69K5ljlOXukVMJzK0j5y/wCCifxSstf1rT/B8DpNKrLI&#10;w5JVIDuU+nykgfjX5sGa3WNC+cYFReKPFOu+O/Ed54u8Q3Bnvb9ixJULtXJIVVHQZJOKyd/GM574&#10;PIroVNjdo6RLrXKEttXrnH0pmS4AUZzVF3Yr8vH8qvQmS4SNLYbpSGGF5JJ6fl3pyp2MwjLef5Ui&#10;/LzzjP5VYUiPIC8A4yB1zXqWjfAT4ta3Yxatp2iTy2a4y+AATgHhT8zdewr2HwF+yL8XvEUqXL6O&#10;8NvMxUyyHy9g6Z2n5gfwrG4lJPY+ePCfg7WvFerpomiWMklzclQoXIGCOSR/Wv1b+CH7APhqDTrT&#10;VPiMyySLtcQRMduMc7txyee3Tp+Ptf7PH7L9h8KrceINcRjq0q/ON24KenB/r/kfSGu+J0gQW1oC&#10;qrwSOPwFcdfGqGxvToSnoYmk/Cf4O+E7dYbXSbfEfADIMfljFdG3ibwzpcRt7CxiRB2SNVHHToBX&#10;leoa80hPzEfzrjrrVC7bd/P1r5zF5zLoz18LkvVntUnjzR2OJbSPbnpsU/0qxB4g8G32TJp0BJ7+&#10;Smf5Zr52kundsZ4qzAz9UYg1xxzia6nc8kps+iG1zQkGy0hRVHQY21LFrthJkfLn2NfPnmzDqxzV&#10;m3vZY3GWI/Gplm8nuQsjgtUz2+81C04KgKfasc36FvvfSuKlvXnt9yN8wFYh1CdT+8bpULG3NP7P&#10;tsemSxWN0uJo1f8Az71kah4L8O6xavb3dok8cgIKMBg1yy6m3VWxWtaa+8DAOcrXZQx3mYTwT7Hh&#10;uufs+fAvRfNv7rwoJyxJcJk9eSQCfWuQHh/9n/SVVNP8CrPMDgK8anH134zX2Sstlq8Ow43EdK8i&#10;8c+DBFCbyGPGwZ4GOPavaw9XntqedWp8ujR5Jb3nhiwkT+wfBemRZPEjxIrA46gDuPpXY2V9d3UY&#10;W9dE8wHKINqrnsMf41xltDhyOdy9c9a2Y92NxyMdK/YvD/hhYio61T4V+Z+X8c8QuhSVKk7SYax8&#10;PtD1X5ntVf3HOfzFeXa58AvC2qNuQSWbesaqpz+Vesx3cyfdkYfjWtb63NGAsiiUe9fqWN4Nw846&#10;0016H5jhOMMfTd4VGj4u8SfArxB4cja40K4fVoF52uAJR+I4P6fjXnMRnjYrcwtCysVKsMEEV+lE&#10;WpWUpO+ELn0ryz4ifC/QvGkLXdgwsNTQEpIB8jnssg4/PqPevyjirwxbhKtglZr7P+R+tcI+KkZS&#10;VDH9ftf5nx9Gew5FTrtPWoZrG/0y+msNQiMUtudj5/vDr/8AWqVc1+DVqUoScZqzR+/UZxlFSi7o&#10;nWOMkgjJq/Bb7iAq4Gagt0yRjvW/bQkrwOK4KtayOiESS308SnIAHbA61vxaNkZIGMDnqfpTLW4S&#10;H5G4roI7yNlGCAPevOqTbOiCRjNpRjBfZ0PFQfZdpP8A+qunbVbOOMJcMqs5wMHIP4VbXQpZoxeQ&#10;ANEBzjnGaxdynynKJboQQ46c+9WEsYShdhuDY49MVcunWzmMX2cvJt4A6kfTvXKXk3iWGZ3XRr4W&#10;iZbzfs0oBUc9SMVcKMpbGMsTTWh1H2aJRkgYAqRbvTYhslZeP7xxivD5vit4ejuvKvGn3ZIwVAPu&#10;CpbIP1xRbeModcunsvDujT30yjlejHPTgdc9utdMcqqnLPMqC0bPoSDVtHtkySJAVyMc+1dfp2nW&#10;et2P2y0tynYgjn15FeBPafF6HSw+l+D1haNd6+ac5HXozAVw3if4hfHPRbP/AE9YdPgdSpMSoNpI&#10;5GBk5x3rellNRytc5K+Z0bdz6M8TaFrWo2s0NhOwNsOYxKE/A7u1eGJrN1pbtp7anJBLExDRkh1V&#10;uOB25+tfPEHjLWbq/F3eymUSH5nHDEnqT3/Cu8Gm2+slPJuVgf7xV+PxA7193lVCdGKjzXPicxxH&#10;tG3ax3Gq+J/EclobX+155LdhggTYVh1+6K8xvhJLk7jIZPvFv50mpaJPpu5ldJFB+/z+nauKl1Sd&#10;JDHG7Aj7xJJ/TpXq15c2h51ONkdWyMIxnjHQ1HJHMEWYSurZ4K8EfSuTivL6WQOz7kzxuGBx2Fal&#10;vqN1J/ozxnchypA5PtXM6di1ufdfwc/av174LaK9nZQPqCNlnkkYFmyBj245PIPU/WvGv2iP2r/i&#10;J8bVj0jUr9odAUrI9tCXRHkU5Adehx+Pt2ryDV7a9h0qJ0JgdgoweQSe2cY6Cu9+DngzwN4ld28d&#10;atJp5BbI4TjsA2049653CMNbHdTrNLQ+Zm1HdOQ7ncTkA9K1Irva4eFA7MBX1T8SvCP7Pmm6a1ro&#10;GoTGaAH94WMiliSBwcdfYYr5eFnbafdiS1f7XGg+UFdoPsaiOvQznUa1NKzg1nUHEcNo0npsTcQa&#10;6y2+Fnjm/kM9pp7plRyw2DkcjnFaGn/FfxNplsLLR7GCzYYG8Jk+hrqdGtfij40wLzWZYrWQkEAA&#10;Dn6DI/OuWvNx1aOeWLUdWeR3lnr2iTf2XqitFODtABB56cYJGM17FonwK+LOv6JDrmi28Uscyq0a&#10;C5QSMOv3SRz+Nes+Fv2Y/C2ohrnU9VuLic4O0Fgqt1J5OcnvzXt2jaBL4DT+z7C7lWCLj5gOn615&#10;FXM6d/dCOax6HxUNe8ffDnU00jxRYT2TAZKzp8jAcZDDPHoQa9u8IfHWBLmCO5QbkO8FRypBzkHJ&#10;/Wo/jRod/wCNordo5A9zb7juP3iGHTj6V8qQ6fqWlXiQX0MkUkWG3AEq3tmqdHD1o3e56uDz1PRM&#10;/dr4T/tOeFtP02O3vrryxKQ22UMEYdCUYZwfbn3r1/UP2pPCkE8MdhJbyo33iZCTn2x0r+fux8U6&#10;vpTCFnlWJeRzgc9wDxXQReOr6ZSxmJXOATwf/HTXpZfCnShyI6p1YVHdo/oe0n48eE9S2IfkdsAh&#10;XVsZ6dwa9Cs/HPhm9OI70IfRwVr+eDS/iFIy+SJXgEgB3I5xnoeMV6xoHxg8ZaT5AsNRDRoeUcBt&#10;3oCT/IV3e1p9zF0IPY/fGGSOZBJE4ZT0IOQfxFS8DrX5UeBf2ptUsrmOC/gMI6M0L7sn/cIr1fxF&#10;+1ybjTWtNEQwXMgK+a0R49++D+FNxurpmTwjvuf/1vSY3J711elKrKcjk9K5qFFygPPQH613Fjbk&#10;J2C1456h2vhm3USmZeW4/CuquEYnctYPhmLywRjO/qfcV1kqKB6CsZPUtHI2sBu7wxN8rMcc9ieA&#10;fwr8Pv2s7o3nxEna5PSMIueMKkkjD8xiv3LnDRedcKxTfkFh1A7kCvwW/agulb4nalBcuZkYt90H&#10;dkHBI9utb4X4zHEbHyOsm+ceYv7vOUAYkAHuParKuySEoMAjBB6Zx2+tOZYI9yoCyn+JcE4qKRHE&#10;qKjbcn9O3T1r2keex6lMFSMHBwf6e1VhkhmxhVxz1x70CRBII+p6Z6exyKjaYHKQrjJHG0nv0piL&#10;BEjndzjgDnrnvTXkKv5ZTnaR0xnPQU1c5yq4AGSehGf5+9M4EpLuWHY59vWtk9BMfNGxjQgZxye2&#10;AOuSOKQhUY4GQMew5/pVYs6gxByIn5H9Kk835PmyW7n8f0ouCQ95SoDIcjrkdh/n9KjeMgiRcsG9&#10;v8aGIW23Jg5IBH17UrCRYSVOG/iHYY6VFtBiRgvhTgY7f/roeNiCoxgcZPv0FMk2cSKMZHT0pQ2F&#10;VuApP/1qkCwZC6qGAGOvPX8KgDqFZpQT/WmF/l3KOvXIpGdFjZccnHOeTVXAsrKDIqRpkuAT6g+u&#10;RzXovh7wbPqki32ozrp9sR87ySAHa3TCnkc4/AV5iLhoxgjBzwR1GatPf3d1Jh2Yxgn5FO1e3bvz&#10;zRuCPufwBoXwp8PSRGCe1uLrbzKZA7bu+OeM19J6PNpkzH+zXVuADtx36Yx2r8jbOeSJgbaTB6kN&#10;yAB6HNfY/wAIdf8AEKWtvI8rJGcHnqVHYk1EqfmbRZ9I+LWsoLcvv+Y5+pIH8q+ePFN7brhIZv3y&#10;kZGRgcfXPSpPiL47nju2jjcSMQfmyTnt0r5bvdf1G6undHdRL1U8j9acIkNnq0t4iElGDZyM/eAq&#10;k9ysigE7tvTBrzuLVmR1klZwqjB9D2GcdOauLrPyKq4jfktnkH8a05SDoJiZWZlHB6d+B6Vz12Wi&#10;bKcgntycj+lPXWAiMXADAgADoR34q/tWRSyH7w/KjlA583D5O/G3tjgHnr9aiNy0g3D5lHT/AOv9&#10;KjmhBj258wgls+p/Cs+RhHEVOQWxj2B6/hVbAXGdFIGDggkljg49BU08whhVDyWA29Oo6HvWY86F&#10;VllBGMEeg/8A11eych25Jx1560wGsWeJWI2Dpyc/N6n2qpKAW6M3X1zx/Wr7lCvPKr1J9T2xQsQJ&#10;CscqQCPcdqAK2mYEzISNqjv/ABMR0rqvAPhC8+Ifj3RfBdkTK93OGnKZbEa8k/QDqK5OaAsGktZA&#10;GVdz7vcH16H0r9a/+CavwIVYb74ya/andOVisy442DktyB94898jHI5prudNGF2fp78OfB2l/Dfw&#10;Zp/hjSIVgW3hT5VGADjn/D9O1at/M7sSTkmulfErM54Cjv7VyN9PDvYKayueg+xhXLE7ua811kku&#10;8vYV6BdTjLDtXnmuECEqDyOtAjk5G380zyTOVj7E5pFOWyOg/Kr9hIrb2XhkoAbfoHQRMOQMgHsT&#10;0qhBYCQjClsH8cVqTIJX3McnHOKu6Vp93d3awW6HOecdRQNI1bTSVZkhiQl/avVtN0uDSLUSSgBi&#10;vP1NLp+l2uiW/mzsDN3J7VxXiDxM0rt5ZPljgDHQ+p/CgsueIPEoit5I4G56CvnjXtWku7jYScjG&#10;73rY13W/vZb5j2HI5rhYma4ufMf8frTSFc6G23MoL8VrRRnHPGBUVnDwCD6Vbu5BEDj04qyTHuJQ&#10;x61nSEdR3pkjuWINS+S0gAH0/OgLGNqsm6zKqO+a9C8GDZpCoeCAOfrzXn+pQnPlrkjIr0rwrA4s&#10;1j24HUk9KASOngtjMw3DG71713NjGtjb+WPbOfpWNZW+Su35h3q3qeowWUTFsn0+tBVzL8RarJGj&#10;ImOg6eleI61qbOZDuyU4Fb2t6tLI8jOxA6Y9q8zuLhppip59PagTZUYyPIS38RzW9YoFIIHGaz44&#10;vukHNdHbQKI1IoM0jRjIIq1GeagijJIBzitGODj1pSLSHg5qdEJ6VNHACwJGQKtJBGvRcVBZBGuB&#10;61bjAH04pSqr1qrNIACgOf8A69BDI7mUmQjsO/tWXKxSTk/L1FWJGYnINZ0y5JJ/CgRRuJmJIBqj&#10;yTVucbW6ZFQLg9+KaQCAGplyMcVIEznmpGjwu6hoBobjA4/Wl/h+tRMcc9sUI+RSAjZTuzSKDmpy&#10;c00DFAEigjpVwY8sZ6iqqtjr3qTcSMCgAI5weeasrj64qqGOfXmrAGDwe/T2oAldyE+Xrmsqdup9&#10;OtaMoCgetYN6R5owOMcn1NUkBSmdjIdvarcUZChjyarKu5wcZPaughgVFVxkgj0qgM4DPI6U9Vxn&#10;Az71M0YRio4ApoI6UmAxs9uKgL7eo4q0wyagZc9qlIBVbIzTiQB0z+NMAIGMVIHQjDDJ78cVYD43&#10;w2B37dqtK4Ix1rNcleQPypiykEBeM4FAG2FyQV61QuVBBYdOc0qzOBgnpUm1PKbJJJ/KgDCYlTj0&#10;p6vtP161JNGQenU9faqjAigDYS4yxxkDHHrW5ZXePlbnjrXGxzlfvVqxXAUjZ81JxA7ZZN6kVmTs&#10;dxDA1JbzBtu7gN+lWLiAMpbOMdO9QBiu/bGfxrNmuZgNyjbk81rS27lScHA9qzJ4HDcg4FXcDNE8&#10;obIOTVxZGIwOKgCEOM/xGlBIHNMLlr7UxUqeexx3xVK8wy4z196jeQjOOtQZZjmghs4fXrNliZ4x&#10;g8DGOtYFjeywSKrN34Fej3lsHBLLkHrkV57qFl5Um8AgA9farTM2epaLrT7MA/Kew7V2cN6JEznP&#10;0rwPSr5opEQnrnB/CvTtLvDLFvU5ZT+lRJGkZHpemytNHuk7cD/69UtWtTIm/oeSfQ/Wq+k3S7xt&#10;5PoOc+tdVc26yxbcdfXp+VQtCzyGcuHIIwQBx6GqL8tuPet7U7WSGZsAnnB/DpXOPKmcE4GfyqyZ&#10;F+EsAy9cjFZuqyMdLcN95DkfjVhb5ASAP/1VS1CQy21xF0OM9OD3q0iGzz5bpoJlkVuU59Bwe9dl&#10;F48tRHGjgux68ivOmm3k9AMnP0rn7uCCKVppJVGTkLnn1rRIXMet6nrSapNHHCoRDgHnv61qQK8u&#10;AhyM8Djoa898PB7y4SZCCsY5A7mvTdMtyGeXJAHGPes5JDR12lhlUjJ4GSfSu60CQmbd3HFefWsp&#10;RA23Ab0PXFdb4fudzDHOc5+tZikew2l0PtSIO/H4108UmycFOM+9eeadcB7uLOMoQa7U4EmR+FFW&#10;PNFhF2J47xJmktLluVY85rzrxBp5troywrlJBnJPcVu6tetp8wu1AXuSfyrXgSx8Q2ifvl8zHAzg&#10;+9fD4ylyTZ3wd0eLX8sP2GaedgoXoPevFPMhvLvzDuB8wAEd+a9u8ZeHbzRY7yZiTDIpIJGOeeBX&#10;hmkOBcxszfKrBun0zn8qIbGkWfYOiukGiQ+XhdibOfYV8/eKoZkluLyMgs7ZIJ/vdMV6IPE8VxbR&#10;2li4ZVGWI6ZrzXxXKYdr7Qd77sdc5YdvpXVSlYzdO7OL1m81TTrS1ubWH5ZyFMh6K3+NeJa3pkst&#10;02pzzST3LPhi7ZHGflUDoOeK/SD44y+DtF+COnLOLayukiWRM4wkuN3J+v4/pX5tXuqrfWd3fRZY&#10;OT+8Awh46qfSrqSTRrGlyM8mmv1HiRLJfnLS4UZ4Az/9aul+LOvmTw5BprE72X7vspzXkdlq0I8S&#10;R3qjbhywY9u3f61L8RtX/tJ0aNg2zaox3HT+VcLormRv7XQ5iG9RIQFbjBINcxq90ZZViB6MDn1z&#10;zxVGa4kRVhDdufpVEN9o1G2jJwN3GeOnOPau9Qtqcbmb3iCd9vlgDBUD3zSeG55Yd068ZGD+B6VS&#10;8Qu8kwiIwAoYn0Ip9u/2DSHZSFYhjk+pq2tCGzbfVlv7qQE8g4yO+Oaz7y/FvE/lcue3Wue024Fu&#10;jPI2N4yrEc59h6moCzTEu+QGPT0+lZ8upXNYR5ZJ3ZicBh0qnbwyT3QznCtk9yQParewRqWQ4x0y&#10;O/8AhVjSbXDCUsWY8A9RWj0Ib1OvsAyxbW9zjPTPvSXTgKAcgZ/L/Co4iUVUHbtj9ajuXadx82FH&#10;UCsJO5qmZkznaQDjOf8A9VbGnHyrcKcZPzY96x5WBuVhj+dmPOOgFXr64e3XG7bvx1HP4VCiVzKx&#10;R1m4ScJDvJJIGPfFZlxHGXiKId2Bn2xTsh5WZ3zg8Edfrn6VJbv51yCOikD/AD+FarYzua6wbIo1&#10;Xgk89BjNWorN22EdH6Oeg/8ArVKTBNGIjyeD+Oat61MLXTrbJ2AAjj0Pt7Vld3NaW5738Gfh0vjr&#10;Xo7OYedboDEY920/MMgk1yfxk8BR/DLXJtFhwITkRZJbdjPUn6e1ev8AhrTvFfwR1jSp9atXik1i&#10;SIwNwVYABuSOAwXqMk5Nei/t9eFJNMj8L+MFgeO01mJGWZigHnrFnagB3cgjOR/OtMLUl7ZR6H2M&#10;cbSjhrW1Pzau4nmlMS4ZGK7iRyFPUgfp9a/c7wfC9j8MNLtUQ7pYI3z0+8oOce4xX4h+GYZL3xpp&#10;NmI94u7iKN1HdTgkenXFftv8SfGFh8M/hTb6rdRg3UFomyMsF3OEC4IPQDp/+qseJoyqOnTjvc+T&#10;yOp71So9j5n+OfiOPRtHuIQwEpUqnIyd3pX5m69rFzruq+ZJvFtDjYMcZPc16R8SPiHrXjCae+1G&#10;YZdjsRTxjpx9K8ihiKop5zj15Oa+myLAewpKD3PEzjHOtU5iVm2HIPfPPrVaRs8rz3NSPkEEHpTc&#10;AdTkCvoFY8Ftsi2sSCTwD0FXFf594xx+o7Ui4wMnngjvQhjDFAMHjk+/QVz1TekbWktvSVpPlIIw&#10;D+ldnYT+UGlkOd3GSea5LTYv3PmAE7iRgdq3jGGaK1XOCwBNeFi2eth9jrbJIrWzk1ObhmJCj09+&#10;a4M3NxPLJJPkckgnr1rrNdLW9qllGxJxnHbANcbu2K27nJPH+NeVyrc7rmnZCSZ/lPyH3rqGk8iA&#10;RKM4rnNGJOXGMe/b0/GtSV2dwrc47etc8tzWGxraZGq5u5WGMYAPY+vtVLVLkyS+XncGIOOwP9au&#10;mQRWRU8E9BWCd0s/zHrzxXJJam6ZqWo2xLHtyCSeOOKuIuZcADA96jiIjdZAecY56c1ciRSSF68k&#10;j/69ZtFtjnEed+4BqohAHZnOVxyT29KLlMYRmwScgj09fwps8qxREsflxQiUzDZpJHYsMc85PH51&#10;mSuZG9Bzx9KtzzAodoySPyrKdwSTu4A/U11QizGUkRzTqPkc4J7etW7QgFjwvf069K5V53llJOCQ&#10;QB3Hp1rqoEZbXcxyNuG+vtXR7My5yhcvu3ybc4OPSul0uBVtklTqeef51yMm6WZQ5yN3616Dp3lx&#10;2hwAMYHrWdXsaQMfUsF8MPmHU+tQ/OkeScZHSrd4Y95yBkcVTlIJCbuTx+FQNowLti0h2ncB09qr&#10;RspYIRkn16VO685kGGJogiYYxliM1qibGfcxBpOMnAz9PxqF4nQAjjcOprYFs7EDOCcDB7U28iCc&#10;ddpxmt1JENGECoOG+Vzz9au26FpPYDHvk1VkcRvwenp1FaVhuEhAOdw5x2NU2TYgKFpnyO/XrnHp&#10;Ukowp25AGPfFPbasjfXj2/Gmuu8sM43ckioY2uxLZqBOpI+9xx1qdl2X3APHPHXPpVazzHJHn+HG&#10;Oev5VdvRtuY92FLE5GazZcdDqrZitsm/nr7dTXceHZCrqzcAYHr1rgodwjUAY74I/Suk0W83eYvd&#10;Dnjjn0rGRsmdP4pI+xyEdgCPxOOleOJK4uJogcg5GPXjmvTfFd8xswFALqBnnsT0NeR3ZMN3jOUJ&#10;3Anrj6+1ejgtjzsUiOTdHPlSMAdDTort0YIflfPHGefxqo06mYpxzyDUE7tCyOrYHGe54r0nTujg&#10;9prY938Pa08lnBcLnOApBPcV6FDOl2yyxjafz6V876FdShpLZTkY3pz0PevRNK8RfZWVchW55Jrj&#10;qUmdKmrHrUlq8yyxyrgyDcuP7w615/q9uHgzJHl4jkcdDXp+h6paavbq/mKJYyCBkZOa5rxbYy2J&#10;lulQiJjuBHI561VFa2MqjPQvgD4jOlaj/ZlxdBY5m2LG2BhiM8d8cV7V8YJmufDrKyhzBzu9A3PB&#10;9q+I9InuNNv4b62lKvE4kyOM4PT8q+pvEniSHXfBrGEkl0XcAcjjriiVJwrRkjSnVXLY8CW9U2it&#10;MNwjG3ae+fWs25uYrhRtgRAPzP15pDtFo6j+8Bz7Gs93H0rjzVfvD924Iq82Bj5ARk8Uny55NR7u&#10;/pSZOOOv515J9qpKwvJ68UlH49OvFHTBP6UGYhz260hUHqDxTuR/jTSxHSgm4mOKXd0z9aQsxHSg&#10;jgcU0RIUEZI68005JAHf1owQfenlHyF6CrMz0v4S2Pm/FHQYkIKx3AkfuDtVhj8QSK/dWx4sIdwx&#10;8qgD0wK/EP8AZ+sjf/FmwSNvkgjdmz/eb7v5c1+3towks48c44/Krobn474gyvWivImJzUbVJtpp&#10;rsR+ckdFKeDSUwCnLTactAEoIxTSc0lFDQDwBihFLNheTSHgVjeKdfsvB/hfUfE2pSrDBZwu5ZyA&#10;Bgccn1NKMdQPzW/4KD/FexmFj8J9OZZpA6T3RU8oFIZVI98Z/Kvy/uVa3jMjN8uOp6596u/EL4h3&#10;Xi/x5rvi2djdzajdSyRlyXATd8oAz6AVwMtndapMbjUW2ljkhSQM9uD2r6PDUuWNmZTZcu/EFgko&#10;hSXzC390ZwR27VlTam85/wBGjLHpg9/Q+1aq21jbKAIwrDocZOfr61VaddxFtCW9RgDmulogxpJ7&#10;0Y823O4+nPSqw8+5mRPKYgnJB7D9a6W3ttRui0csaQx/mSfTNMkjWF2EeN3qOM9vzqWgNRb+Z7NN&#10;LLM0UfAyeMY6U5pPIiCKeF6j/wCtWbAwjO9znI9e1E83OT2HAHX8amMUVKo3uQzzhpDyWx07cVVM&#10;gqKZn+diPrUL5GD0/D8a2SOZu5M0pY5ZjgnGc8VRlYPIGQc9OafKUZApAz29c1FubzMt/Fkk+mK3&#10;sIzbiORDwpI9c80y3uWRdjoQFI4z6Vecq67yeCOR61nSwxs3Q7T0GcYPtQBqxSRSqFhOOemefzqV&#10;oEkz5g3DqMdc1yySXEE/BztGAMdBWlaa0M4cAg5/+vQBZn0eCYFYxtOMjvisebSZUwuCeOTj0rpB&#10;qNo+wKxxjJ/A1ZJhlI+YkfU45ouBwhtbqBhsOzGfYClW9uo2LK2CBwfSu3ktVzvK5JH4frWZLpUL&#10;tuRcsR39f/rUIDIj1W5KqJSBgjB69ferJ1YBW8yU/LnGB8xP1/pSSaM5X76pnI556d6zf7MlDrhu&#10;oxk9M+1XdAbiauC6Rb8AYIwcj3GasrfxfxEliQePQ+9co1rMmAM8nAx1H5VD5EsfzkkgnPfOBS0F&#10;c7ddRjflBwR07/kact0hBDngDBI/writ8qkAqVV+hPQknOPpUgmdeScqOOOOc9aLILnXvKjEgMCW&#10;xgdOKoTsBgKT9R0rF82dgAJSGI5U8fkatibYdpG3OOD6fSjlIZJhByOByQPenR7HH3t4PRvSq3mF&#10;8gE55IwPSgOqgFec/d/rVGZZlBZgGbJHb1FMU4AXnaSAB1o3fdAUnuDimO/yNgkjjkj1/lQBLuG7&#10;nqB3xkfhScKNvOWGcHriokleRQwbAPPIxyDyKlZwASMb85Y0API3AkH5R1HXOO1MfKEbx14JHNMO&#10;/YFx1YtjuR6frS9AQT8vP/66AHklc8HbjoBj9aRfm4PQEEY5NIdpjPPHXPFM6KAOM9h159KAHlAR&#10;mVQ2T/OpQzvgONhHA7Z/yKhQtyTngdOtSowJKdNvqck0ASc4OfzAyfxpctn5CQcDt3/GozlcsvU8&#10;fhSL02jJwO1AFiNged2fcUu7Lbep71HtIXnGR29PanEsQQoGTjGew9/rQBKowckZB7dB/wDrpylo&#10;19QeP8ikVuMjHzfmKXcCxTBOBkHoKAH7vkDc5IwPUe+KmAP3epqEZAHtinjDbiRyOn+FFjSLLCn5&#10;eQCD27fnUm1uHU5I6+/vUCsQVD8k/wCcVIkhxtznB4+lKxdyx6Z9AcdaXBHIP4io/M3AYz6E9vWk&#10;DbjuHQ+vek4jLcZVjzwD1J6fWms21yM5A/rUbOflbOCBioyT3P4jnNFgZoLMvAPU1IWJ754rMUkc&#10;Y+tX0VgV4Jz04qiEy4jHGD2HBqbcWx6VCoAAz0qTlTgn9Ka3LLsKkezdq6TTQfNCgEhgenvXOwjr&#10;/niuw0mIM6MOoxjI6Cuunsc82eg6cA7W6MewFeR/EeyifX1PORGPoMetewWQMTI2M7Tx7V5F8QZt&#10;/iBgvXYv4nvTrr3SKPxHBrbOOS3Hb2rRjt45FEM2AcjnuD6iqTytwV+7UW+TkBuK8yT0O2KOjgtg&#10;HDLyF75/z+VfTX7Mth5niS9uD88joGI9OuAOfWvkhLu8iPmR9APlzxz7+tfXX7LlxO3im+V1CqYI&#10;wuOpbe2a8HOv4DPdyNfv4n2xdWFsw2XkKyKOTkZr4Z/aUvPDiw6fZ6Qy+dJMS6r/AAnsP/r1+gHi&#10;OAQabcMD87K2PyzX5SfGKZD4sL3BJ3TSlQRwOBivB4f96ofSZ/TtTuVvhVpral8R9IjzkxscqPT5&#10;Tmun/afvp5PHD2pct5SksOwKgAH+dM+Alm4+JMOoyNmOOPjHT7wB5/KuX+Puofa/iTqIHBtyYiTw&#10;GAJYH8Q1fXQV6x8fL+Czwm0MqXEe0FcZH09cV7D4J8D6Z44vmsbq9ME6RqyBQCWJ659MV5RDva6U&#10;7clVJG3k9enJr6F+A9ibrxqs4diIYhkdPvc5/StsRO0W0cOGV9GeVePPB9z4G17+ypLjz2ZN6ELj&#10;G7t/StjwNqc9lrkE9o4DbhlcDn2rX+O95FcfEpyP3iQwqrfXv+Vc54HCza7G6oWWPk9gO3T6Vyy9&#10;6Gp6WGVqiSPtXS/F9reOtpckRgrgHGOfwrV1f4Za7430mS10Jo5UkB3lnIA/E14PrunXN0hNn8pj&#10;HZiP5VQXxt428LaLcRDVp41kQ/IrEZ7devSvKjRlzXiz0MQ1rco+MfgrF4M0t7m8160luoP+WKPv&#10;bPp046etfN9xdMs5UYZVzhuowK3tQ13Ub0SPcXLuzMSxJ5J56nvXIZDEFVOA3JPXHoPavewkZWvN&#10;nz9ZpPQ0hK7fMP4sH8vrXZ6YyvHD5Y3EDqT0JrhQwYkHPPPNdn4ewYBhThSeOn5VOJZVJM7yxLjz&#10;FjPKj8D61zeoSFWII+bnIPT1rr9JXLcjCr1rj9bhiW7ljVtysSV9cdea82L1O3oYbvsCnGema07I&#10;hpVDHKdTj1HSsiY7UAx8oH61oWZZcMvGPX36VrIku3vlvdZU7tmfp+NVctnIx83YD+lWZHZuM9e/&#10;b8ar+au0hRjA49vWqijOZQkmQvhGx2pw5zk5z3qtKqtIWQdfTvSgk59Dzn2FaGZI0z7wQCxWliuC&#10;5KHovaq0hIYFeAM/rToMByyjIx39qcQLEvXhue3uDQ8qxRZIJB5yP51XwrMSepFMmZivlqM+p69a&#10;rcCGa4LlSB8oPWr0cgIIJCnAOOtYpJG0k43HH41pRg+WnHzL6cUONgLrDDZx9QfWoyV/izjr/n1o&#10;f5U3oRyOvvRCDIoY5GevPU+g9KmwIvWuR85PU9ua6XSJmjv4uM4J59P/AK1c5bqVJwQMdT7d/wBa&#10;6TQD/pqAAbDuBJ9+mPeuOtsdNJan2t8I5ibeMR58xN5Hv6fyr7o0ZRJZFWXlcHPWvif4O2e4lJeE&#10;ZRg/QgY+tfamkyLHE0Knp+lfE45e+e3TWiOptrRpoCS2Ae3vWfJZLE3zJkGtqwkUJtzW0bVZrcnH&#10;zGuPY3SOQjQeSU2/SsjU9M3lLuP7+QCO3412MliUVj0K9qzwykESdGrWnOzJlE/IL9sSUDxokHlq&#10;ojDYPsrAf1r5VKrgMBivu/8Abf8ABr6Zqtp4iMZaK6BQO3Qb2DEcf7tfCwZeQhyBX6nlc06ET5bG&#10;r94ysy5OR1qSNDI4CHDBSOPanMPzqaFJBF5igq7/AKc16JxNEsUj3LG0j+VhkZ9wM5PtX2F8BP2N&#10;vG3xqsxqo1+x8NWDrmNpwZJTyBkL23dRz0rw74NfCy7+IXiiHT7qFmsQFclWILBmPBxgcgZ61+tz&#10;f2b4B8MR+HdHQW5SMLmL5cfiK8HNMbJPkgzswuH1uzzzTv8AglxodsrP4i+LcjMT0gtYcBSOnzk/&#10;4e1dfa/8E9/2ddKRJNf+It9eyRciRZYLVs+nyqRivIb3+29Un8+61O4KE8J5jFcemM01PDtvLhZW&#10;cqeoy2D+Ga8V1az3kd3LDse9f8M1fsD+G5v+Jzfx63cR9Vn1FpHz/uIR/Ktu3f8AYg8Hz+bofga3&#10;vp14Ehge6kPpzKckV87W/hazTpH3+n/160xou0BUGwDoDzinzTe8g93sfTg/aY8F6DAYPBPglLZV&#10;GEPkR24X8FG6uH1/9pj4o6uStgYtNiYclV3t7fM3SvJRp7KAHAP4dKbNDHAjMRuAUk+wo5Ewkzjf&#10;HfjrxRfaZc3XifWLi4bazcuETjrwMCvzT8WazJq2ryspLxxMdueAN3oPwFfT/wAfPF8kCLpcRwJN&#10;ysV6YAHX6k18bzyIOFJY9SSc819DgaKUb2OLEVLIkeTeQzYJ/Smbzyy1BvJAJ5z79aQthc9a9FI4&#10;eYlaZ48dWJNdT4Z1lNK1S1vHhEqROAVPueuevFcZ/H8pPX8KtQybJA5APXrzx71MoXJUj99v2dvj&#10;L4E8d+Frex1JEs7y3URyhTg7vfnpj9K+urCfQtGsyNHPmLkkfPnOe/U1/Oj8J/ifdeDb2P7Modmk&#10;3EtwrZA4OOmPWv1J8C/tN+EW0qGLU0FrMigN6dPrXBiKdloGGw3v3R9g6x4tvnDI7lVHvXkOq+Jl&#10;EhG9s57GuM1v4j2mv2xuNLZfKfo31rzI61cOS/mHOf0r4jMMS+ZpH32WZd7vM0eo3etSTElWxn35&#10;rEM00rZ3HNYNpd+YcvjPrWzEyggsa8Fyb3PZdPl0NK3mkB2yNx71vWt1KWXyzuBqtaXFq6hHjU49&#10;q37VrUMMKi/hSOeRYCu+GcYzTVRc8EcU67kRU+QZJ9656e6kAOzj8aaJSvodTHIVyM4FY95Ku/b0&#10;rDGoXA/ix+NUbjUJJOCwp6o0hS1NsXbL1apFv8jg1y6Xag4Y9alNwvRapVGjodBHbWWsS2kodW6V&#10;6rpOtadrtsLS+RScfxYNfOgmJOAa2tO1KS1kVt2NvevRweYSjLU83HZZGpHTc9L8Q+C7GbMkCKM9&#10;CK81uPDphl8pZMD6V67o2uR3iJDckHPQ1keLLJER7iCQxYBOVr9+4J42+rwUEfgXGfBtSvUc1Kx5&#10;6PDUBiy0pLfSs6TQp48+X84rjrrxhrWnXjxLdGWMHgOoPFTWnxOvY3xNFBKvoYyP1Br9XpcXcyuz&#10;8oq8N4iEmlqb5sruM48sg1XYzxNlwVNWrX4l6bKFW9s9ueP3TZ/RsVfHjTwdcnZMJYfeSNiPzFdt&#10;HiKlJanPPLK8NeU8R+KHhIavYf2xptqJL2LJkC8M646+5FfNkTq4wDnFfpRYSeANRjAOqRR56hvl&#10;z/31XyD8YfB3hzRfFBPg28S+jnHmSJF8yoTycEcZ9vf2r8A8T8uwymsVh2k3uj+iPC/iWvXpvC4m&#10;LvHZnlVqMAN1IzWtBcNE43Z2t/Om21stlD9ou28sEZG79ayrvWoLxTb2qggHG48Z+or8SnByP2hV&#10;Ekej6PpVrqobzL6OKSP+E8nH0yK5rxPqEOhJJEJhIEGC2MZyOoFeLa1rcfhydLtblPPxnaCeneqm&#10;g+IfD/jO/lXxbqY063gKkK7lVlU+hAOCOc5/CvSo5ZpzM8SvmMoyLsvjjVm8y0sohdgdNke9wT3O&#10;BWtc6J8dNQ8PPr2i3TyWEYJaOKQKyIBzkY/TPFekWfiWw0GFbT4faPJfSE7hKg/dsMcb2xk+4B/E&#10;Vl32jfFPxZbvY3eqw6JaSgloraMopDdcgbTz1OSSTWzq0ab95HOliK+sb2PFvhT8V/Eng3xYt9qd&#10;xv8AKP7wS89D/wB9Z5r9Frj9oS71TTQ8t4ot5U6bHc4I7EkD+Yr5K8P/ALM+hNepPq+rXNx8o8wo&#10;qocDvwK9Km+CHwqtCvn3txPEuNySS4BHoelY18zw3MnEP7Mqv4j58+K+sfDfVZpbwm5hut7ZaKKK&#10;JdxHXdnALe/HoK8m8AeOV8GeIIbu0DXqOuPJaTDOMHB3DIGOvBr7+0/wH8CLKIxpolgZsdXO4kj1&#10;yQKjOmeCYJNljp1jCByDGiAD9aitxDSjGyg2a0eH5zd+ax5fc/tH6ncKkGleG98rDDbpJJcqfXag&#10;/nXnni/xJ8SPHdodNtNAWztpDkIttg5PH3m56ewr6git9ODfLsAzxt2j8sV1VhFHOcQoisB97aAf&#10;zrjjxBr7kTtfD0UvekfnjZ/Cbx8LhIr6waFCc7jlvzwMCvStb+Ems6LpUWowW01xkbm2KW2sOuCB&#10;mvuyyh0i4s3j1uZISh+Viw5x79a3NDg8Oas8vh5Wa5jljY7g5GACONy4Iz7V7GAz2pVqxg1ueNjc&#10;mp06cpX2PycnmkgkMN1bXEROfvo6g/iaq+VpjDJZWyc4J5B+lfp/4m/Z78Oagr5e62n5iqTkjP8A&#10;usGFeL3/AOzrpCu/kXLxkcDzY1bH4jH8q/a48FYipFTpyumfl74soRk4SR8WnT0mA+zjnPAHT617&#10;X8O/CvhPSJhrXjCcERpuKbgcE+nI6f599vxd8K7rwnY/aUltpizBUI3K5PfpkcDmvPZPC97qdkJN&#10;VvVtIByU27mOOx6c/Svmcxyuph5clXQ9nDY2FaKlB7no3jz4p6P4ksIfC/h22SHTLZixYxqJZDnP&#10;3h91R6A88ZrxuW2s/LZQnlg9MMayr3+ztFQraTecT0JG39K5mfVn3B2YNnnHfn2HFeXOKO+GhpNb&#10;adCx2/eB7dOaZui/gIH86y/tiMTuJH45NKXjkz5ZDJ1981lylS1L0ih1yH5HQg1p2nifxFpaqLG+&#10;kjCHIHGOPqDXNl2GPQULN5i/McN78f1qJUlLRmUqaejR9GeCPj94h8MSh74C9V8FsoByO4xXu837&#10;T/h3xLYmx1CzMEjgA8Dt7jmvgBJHRmOSQexOaVXG/wAzGW7GvOq5NRlrsctTBwa0R9sQ+INL1MmW&#10;zuVkBwdpPzD8DzWrYCG4nVeAxxyeenT1r4gtNU1C2fzLeQowOcg8812ul/EjWdKmV7sfaI175O4V&#10;5lXKZR1gzzlgJRd0faOp+GLfUrAi+jjuocZwRzz6Yx/OvmnxN8Oo47qSbw6DEpBYRl/lz9Sa7/w5&#10;8XvDOqQfZry5MEjA4GeB9aZf6rYkNLpsnmITxkHIP49qwpqpB6nXDETgz5wk1PU9LlNncjY4+9W7&#10;a+JLkshaZzgjGDgZ9xXc6rBpt5G6zxIxODkAA15reeHUSQS2c21jwEPTHvxXr0qilozvw+ZX3R3F&#10;l481S2nDQTNs67eBn6HFeq/DvxHd+INZg06/kIVpAzFm4Ckjn6818tbrmGY25IDxnA7j9a7zSri8&#10;sgJ4XKTeobbn8a6eW2x3TxV0f//X99s9Ibepf1Bxjsf612+n2BlZdi8DgV10HhlowGOOe9bMOl+T&#10;GQuARXhSketymbplmLbdwATV6fkfjU6xGPg018AZxmoC5yOrymDTL1gM7YXb/vkZr+fX9o68a8+J&#10;msXefLED7QACQvOW+nWv6B/Ep26HdZzgRt/8V/SvyC8feBLHU/EN3cvGWW4kkZyR1O4n9Qa68Ive&#10;uY1ndH50mJvNH7r5pTkMvp646YAqskcyXDTRAsqH7zDr/hX2bdfCzTHTyraNY94IJHPH1PQ+1c9J&#10;8IoQDHHv3kcNgAfiAa9hHHyXPlBmSedpGBD45Axx71Es8shIYFVXAwvHHY19EXXwna0meRHdty4Z&#10;So2g+2euPXnNc8/wx1CVWgi2BR2GFOc5+hx7VSQuQ8ZlDxs8cJ3BgMHpwecc8VKT8udm33JwCfWv&#10;UYfhdf8AO6QIyZ4ChhkdMknj+VWpfh3HaE3V1MBjByzLhQBg4BOcVpYOQ8dljAKnrj04oImd9xHH&#10;ofSu21XTvDVgVKTPceYThAeg78jFc7d3ttNAyQWxjBH1JP0pEszeSqkd84Xvjv8ApTDlVPXa3OPU&#10;dqYGMr7gOPQ9SKafMMuZBgdDnngf0oESlgZBsXJxjk9ai3AtkLgr0570gBkXaDjBz9QeKMAYwMZH&#10;T+lQxXHbjhlX15ppwUywwD7/AMqI85wUzjqfQCl+VRkc9MfSkFx20SggnPJ/T0plug35RssT9OPS&#10;mu57cAGr1sYorfzC4y+R7cjvVRGbHh6yS+1eCzQh48hz0ORn88e1fZemNFp+nxpEuz5MYAII4/p2&#10;r5e+GumrqGs7gMJHltx6Lzjr2z/KvojW7xhbG3hJLKMAjgkj0psaZ5Z4gkOo6isgyWDMoJPXnjNY&#10;FxpSBdz8s56KAAn07mukTT7iOQMz8nt0wfTmm3UPzgMckD8qcWI499PtWGHLYUcEdSfTFY09pIJy&#10;Dj7oxj07Zrr58LJtYDd0/wAmswkZ2HoDkk+gquYDkZJJo0dXyuTgd+fQVtWGqBFEUoZy2Pbj1pjp&#10;HgyqmXByM9ceo/pWUwAJUfuw3T1IHbmmmB2EttDOAykKzAEDPNc1c2kyMUdQGbII69e2ajhnlt2R&#10;S5dVJzz3PNXrm7jkIjJJ5wCuDg9wRQ0BiyI6IFkQgNnBH8qvxsvliJT8y7efr1qG4lU/uc7twOQD&#10;0HqaahRQJOQp4JPQ0wL+5QTIy71boDyOf89aB5Z3Sk4EYz6YPoB6VAmA2HzzwB0xnoRTLhIoAgRG&#10;LSnKpyef7xx2HvQXGOp0fw/8Hal468c6J4T0mEXLaxMytnJB45Yj0UcjIxmv6jfht4P034f/AA/0&#10;nwtp8CwJZwhDtGNx9T9MV+QX/BNX4RTar4m1v4oapZlINNP2KzZ1IHmNzJgEdsAe3NftFcSqn7kH&#10;CpSntY9GnCyuUdQuCsflocZ61yswJHHbmtG9lLyEL0FUWKqpZz2qDVswrr5QQeeM15zqUok3+Z05&#10;59/Sux1Mph5CxyT61wGtukcLODhmxigRioXETFjkKMmtfSLWSWNnAzurmJ76RIAiKN3A69/617L4&#10;atIH0+NpehH69yfWgCro/hua8cs+Avv0P1r0CD+yvDFk/lkS3Bzgng8msa+1my062eKNjuUY4rzm&#10;XUJr0l3Yke9BaRuar4jurwsZSQOwx615pqurAF85Jbnr39MVq31xtHPQfzrzLWr0BiTnJPT+VNIG&#10;yldXL3NwznOM8AnpmtXT7VvODN90cmucsVM03zH5Tg4967i0AYgIKtEtmtEQilR0FZl9c5+XPTpV&#10;6d/KjxjBrAmJfIPy0DSK7sWxitK3XIGBxVGOP5ga3LFASc8ZoG+xn39tvukVO+Ov616poVjNHbpE&#10;3IxkY7D0+tcnaacJtQjuGPEZBPvivSVntreMFOuOcUAkXJp47WPzGGAo/E9q8y8QasHkb5wV5P4C&#10;r+t6l+9O9jgdMV5VrWoo0hCr90fz96BSM3U9UaaR0U9TziseFSzAnPJ6+9VwxkdmPGTV6BCcY55z&#10;QSbdrC7kcgD1rfjQsAF4B4BrKtImGM966SCIgDmhlcpJBGSwJrZSMAVWiUKeeats+M1DZQ8MRgDp&#10;UnmKoLE1nNJjJ6+1QPKzHaDkd6QFtpw3SoCckn1qqrEmrAzQQxWXAJrLmc5wtazn5T7VgXT7SzUC&#10;Kty+T83JNVd/OKqvJvbJqdfX0qogaSkBakMnyHPTj8apBjg80zcabQEz5zhfwpVH51GvK8HirYK7&#10;uOPepYEdNzz7VMe/NVyefakBYwO3SlH1qBX429s1OMd+9AD1ALZFW1UHHfmqqJ2HBq6iBTyetADL&#10;gDaDyMflXP3JDOTnqM1u3UqiP37VzErFmx3rQCxbIzOOOPWteIlFIB6nJrLtSAQvrWkHA5AoAdL8&#10;xLHqarbRTmO7BqMnPJqWwJCFIwaCuKEQkZPA9acMH3+oxRECBsgHFJ6cYI/rUzLzmq7MCff6VQAV&#10;yMetQFD1X/8AVVpFDDAOB7daZMhHI6Dvnk0ARIwxj0q0rkjrVHG2pUcE4HNAEzqGzg1Wkg9+tXhy&#10;DzUch44oAxZoBjIOBTYJGQqG7cVamyRkc/0rOZyhJoA6mzuiDgnrXVw3CSKAeCR1/lXmsF2xAXdg&#10;Dtiujsrrccjj8+1Q0B1JGRz0rLuYRnNXYX3op65/WpHjJU5PJoQHJ3CBFPt+dUHBVsEnFdNcWy4J&#10;HQ1zsynB2+9WKRXK7hxTUTLfNxSglRjtyaUOueOaCAlhVh6HsTzXL6pZK4BJwen4murDjByetRXV&#10;skoKngE9fpTQHj9zbzW0u4Nnb0+lbel6jtI5IIOetXdWslQ5HfqMVx+TDK3qM4+lVuQe2aPq8SxK&#10;zHYQRjnkkdcV6vo99Fd24jOCMY47ivmLS7t0iO9xjdxn1r1DQtXIiDKeV6gelQ0axZ6Pqej74y1u&#10;N3YgdcGvI9SsiE8wDlev4ete36ZqEcgVpCfmHX9axPEPhqC6hafTwATncB3BP+NJIbPB/LKszk4B&#10;/StJwHwW4DgKR9RjipNR05rW6aKZdrj+VOj2+WvtjJ9vWtEZSPnnxTcz6ebrdN5KjOMdQAcVw1jc&#10;4ga6Lktxhic/zrsPjvZRabcQTQZJmAX/AGee5+leW6RNJqc9tpsa5BdVYYzwMZ/D8K2itCT6V8Eo&#10;72EFw4Km4w7H/P0r2SJ4Uh2L3/M/WuS0HT0tdLiKKvlog56YB5HFTJetNM3lnMeQAe529cVhN6lo&#10;6SZlCL5eSTwo/wAK6/RwsFsrICNwI968+5YxrnhSSMcdfevRrDb9nAGcAA9PWs+YZ0+m3btcxZfp&#10;gH1616Rb3ALYwQDXllicTpsGDkdK9EglViCAD2x7007sho5r4hwXl1orNp+d0Z+b/dzXz/p/ivxX&#10;pFyXtwwZex6YHavqm/SFre5E3KOhBXP5V8jeJfG+i6feXEFjZyGRJCAOgwoGeT1718/m1K0rnbht&#10;VY6DXPiF4n8Q2f2TU1KxrzlRgc8DrXE28giQIE2k9z6U1fEU+pQESwGNJBkIcZ49a0NItzdSHClm&#10;5H0ryb9TqnCx3ehxyQ2jSA8sBk+3XHFXdVMeopZ2sUZnZpVUhFLPyegA5qBQsUaRHovtwM1kax9o&#10;ty01nJslPK+nFVCdzM7z9uTwnJ4b+DFhr00rRD9yxRztO8sPlxgYznAr4I16afT/AAMlzK+yKUKs&#10;SDuuOMDjg17Z+0P8c73xv8M4PDetqt19jKFlbLI4j+6fbDHP+RXyFqfjO41zw5Z6fdbWFrgLgHKh&#10;eAPp6VqaK/U8x1IyfadyNgKQQPbvVbUb1ri3CRcFBkk/XH9a1bqJRGWb5mPGetc1OhiSQv8AdzwA&#10;Dk5pLciUjm532ZMhyB3o0om41eCT7ynJ6/3hioNQTEIRznPJx1xWr4cjxqSLj7nJwPb/AOvXS37p&#10;zGjraZmGOAMA8+1Q3wkXTVVgCjpz7Vpawn+kYBzuOPbNW9RjDaTETlSAN2O/GKXNoOx58pQlFT5y&#10;uOAeM/X8avxbx8xyM8cj/JrOZY0YhSFUZxjp9a1LUhoyZF3YXBAOcE989/rQncch8g3RAtjg/hxW&#10;hacPjoO2OlQEB4OMHHTPSn6PEZpWWVseX07gfT8aU5W0FFXNlmO3AGDnr+FZs045GcZ6f5+tX9Rl&#10;S1gJIyRwMH1rm7bF5Ks275Bk+nNZ8pbN3T41sYpb654L44PTHXj3rkbzUJL+++RiQDjPcAe1aGt3&#10;29Ut4+VVfm57dq52GMWUZuBxKSMfT/PetI0+pm5GqZFG2NRlj8w5rTgHkAyHnjJx6Vz1mN7q7Mc7&#10;znjkZ9K6izhe7lKIBxkkk8baqUUhJmrowQbp5j90nGe4p3iq4+1aej2wJMMiE84O3d2/HFMlP2eG&#10;SGHqF6+/tWFrL3Y05WiZZGTGcenf9OtcyV2dMXY/S/QPjT8HLaHwvofjX4bP4t8SxJH5GpXuvXRt&#10;0dtu5vsaARKgKglOdxHze3h/7YHjzVfGWpaPa3qIq2uCkcOTGgCngZ57/pXxn4I1y8m8b6fdyu26&#10;zR1UZ4O4Yzg9+5r6a8UeDPHnjq6h1TS7aN0Cj95PKEUk56Dk9cGumgkqqZribrDS5d2ebfArR/7S&#10;+NXhq1uBlYrqOUt1BQcNn8Dnt0r9Ov2y/Bes+IPBdu+lgslvFiSMcDHU/jjPavlb9nH4J+NtG+KV&#10;lrWvtaW0EPIRJvNkkY4BOAowPrzX11+2j8Rl8EeCZ7BCou7xQqduXyAKwx1fmxkI0zLLYcuFl7Q/&#10;GC7ne4u3gzu8jKn2ZTyPSmgscZ4J9aqLI0UObo7pXJZscEsepNMSXdt2DPHyn0Nfc0o2PkajLcmQ&#10;mF5xzV+CMCIOwwT29KqQbfvN3rVkXZAWJ5I9e1btGFzKkGM7RnBJ9OKqCQyOVBB9cVG942AEOeOo&#10;9PeorYq375iC+T04rnqvQ2ps7LSvNDBkONgxntk/pXXeHonuZ3u5R9zG0Dtjk1zmn4SxeTB79ep9&#10;K9C0SNbXQTeMRudDjsQxHb8a+dxtRHuYaOhzOp3vnXnOSQSDjpgcVmXFucCUkbenPvWRLvMuHfHP&#10;TPPvmtu0X7VIlpIeMfXoM1wzVkdSZqWBjt7QseAeT/KrMLLLh8kryRiqmqzAvFawJgADPbjtUCSM&#10;i4UY46+lc0+5vFaGhczStIVIG0fXNNRs9+MVTMjEBT156+tWIioIA46Y/rWDgacxrwughGeCw6em&#10;KupKChdeGxxmsB5o+nbNTfa2CHJwT6VDiHMWbaUz3OyQ5yCPwPpV/ULJBZZXkr2781hwSbWDL83W&#10;t2eRPsLPn2GfWkohzHDuoBYqBkDv2Nc5qNyyD/Z45+tdBdNgMx74PT2rjtSkMoMSYKkg578dRivQ&#10;pRuctWViK1JaRioHXP6+ldyHQW4EZJz/ADrh7cbpwBkbvwxiurDfueWweOnXNayRnFlXymLbwRkH&#10;P4iuwEwitcpjLYIHt15rl44x5m5iWUfgatyTOcIp246etcdXc66exLMWZvNfB3HufWq8jt54Yn7u&#10;DinDe4DY7dM+lNuE3S/Kfu+3tipGZkrR54bcOw6ZP+FaMSqYklx15+lUpYtkbMP0FakAZ4VyMKR0&#10;9KtyExscS+d5p6qOmaoT8O6jt79q0ZcwWxc/eOQDxnisWaTbbu5wBjkmrsQYMzpJORGcDOOnNdLp&#10;gYR4fjBJbHfbXOAAmNl48zdxj09TXSaa7ASbh97GKtEMoSOu9wD1PHbINETspyFAHTHYmoJZBJOw&#10;UY9SR1PpTVLo3Cjv/kVTGjRA2vnHHUY7n0p0pM0ikdR04qmrk55wQOcd6sRAs546DP4VBSO2QZWP&#10;Bw2AaSylYSzKGKgHnHpVuwthLFED2ArNtw0WpyoM5Ukc+mf5VgzQu6zcq1oUPU9/euLu1aWJX6FR&#10;jJ7V12qqoiD/AMadvr1zXKKyMjo446gd678I9DhxJgSYSVlzyO/bnmkZw4+bnnOfT8afeOnm/KCD&#10;np7AU2MDaBjOa9qB5MzW025aJ4pFYpk7D3yK6W6YefJGzbhw3HYVxERkR/KX5SCGHt6V2LEzRQ3J&#10;2j5evtUzhY0jLQ9A8B68bFhs2kCQZHO4HocfWveNSl/tfTmjKDYykAAdCa+RradrS+EqD5SQc/41&#10;9O+G9VW70gRSEb1APXt9KwUdRt6HBWtn9knNtksMbc9cHocV654dkW40GazhyZlVu/TFcbdWm28e&#10;7jHGSG+p71qeH719Nnn8tSVf7v1PBromk7BTZyMiSLvVxgE5Pes5iQcEdDXR3twrtcbiASwx7etc&#10;8Vzx614maO87n7xwDNPBtLuR7dvHU+tMZse4704k5/w9KjKjPHbivJPt7j1dhxShyVJJ5znPoPpU&#10;Y9B345pxA6nGf8/pQK4uTjB/yKTkDA4PvSDIJYdPSjPcd6CWH40oPXHI60ckDjjpSHPWgTHqRnJq&#10;1uP86ppgnI5qwsm4bQMkcj+oq0zNn0B+yrZm5+LtoBkAI7t6HAwuf1r9pIo1jiVQMV+Rf7H8bzfE&#10;a6eBcrFEN/sD83FfruoG0YrSjuz8T4+nfFpeQ0jFRnrUxGaY2RXYj4MgPWkpT1pKYDhinVHT16UA&#10;LTgO9Np+dtADTycV+cn/AAUZ+K7+G/Ath8ONMlK3mtuPNC9REud368fhX6Ny3Vvplhc6xqBCW1rG&#10;0jsegCjNfzb/AB/+J9x8ZPjRrniuYltOs5XtbQZyPLhbBOPUnH4CvQwNO8rsTZ45aac9tCskx/en&#10;kmp0bJAIOO/+NLLNJKxB+7njiqjTxodobLHtivcRzuWppGMPjdnGc8/pUg2rjp6c1nK7AZZuCOM9&#10;TSmZTGWHO7njtmgZeuZcIFU4PTGf8Kxzkknsefxps0pMuSewxjrjtUJf8NvIweaTQmWj0Oeh5qlL&#10;JySeccZHpSSSYGORu6VSlkVjvIxjjr1NXGJDYkmz+JunPrz+FQybQflDbRzyec0pkK/Kvy/zqItk&#10;HHPr3NaqJDFBXJYHjjp/KkY9Mj29qblkOU4HSnB0xtILeh/xpiImwGyAcHn1qI4fdgbdvUe5qSTK&#10;AseR61XLg5yOp4/GgCuY9zEMcD0FUJLbnyR820kZ6ceta64JKZGD0Prj3qJl8wkleSev1oAw41ff&#10;8hx1+mKvm6uIl8pT1HQ9sf1p/kqh3KTukzg9fqRVTa6kFRtIJznuOmaANWPV5kyHYOp7H39atLqa&#10;ECR8DPTHqK5sxx5IA6HjvTmXduCZOD09DVWFc6pLuCba7Acd/WnsI3BYIMHk54PHeuP8yRQArN+P&#10;SrQuJl5z7Y7E+tDiFzoGjizwoUnnjnkdf51VaNQgkTJPTH1rMiumiGxVLleeTx705J2DnPGQevOT&#10;n19RRyiZM8AKeYeR2A5JNV2thgSHjGRgjoTzTzIWkLEZLYJPTPHamggYVslVz3zjn+lUiGyDyV3b&#10;mHzZ/E59ulTSxSgoSRjtg8+tO3bsvyPqPSgS26HdKwL9sc0BzEBUlhkjJyBjpmpFwBtc7yQBn6el&#10;TFoZCHAwFU8cdeeajwcggdFGf6fjQQNUEKQvIz0+vBqTaCcjn1zyKaBwA5APXg9acCr4OCAR64oA&#10;CSQpQbT2A4pAYsFg3Hrih2XqRuBI4B6fnTi+QycAdMUAL32nDAeh54oBHGehz17AVC74TYq5bGPw&#10;4pV+cnjDDoP16UATK5OCxHX6/hSEgSFzgce2aiVmd9sgxnJz2x9acuzcV3DPXHXH40APPAwMjFOL&#10;s2AThsYz3xUIToOST/jyakG0MH4JB/pgCgCVmYcErgc4z1HbFPVdh3ADGcDnrj/PeolwUGev5Dnp&#10;TiccLjb9OnHr7UATcdDnGckHqKd85X5Tz2NQgnAPJBwAOn61KOCQwIPUk9qAJOd24c5/yOKWOXcv&#10;Tj/aHOe+KjwAN2OG561YXBDP/H/nmgB2eSzE+2ewpUwzblOQOvvUICEYHPfNWgc8k8/pQA8EnBz0&#10;6fhSghm2jkfln8KaCAD2/rUohOcnr3oNVqHOcZ75/GpeWwBjA9TTQuBhyc+9OUYweR2yR3oLRKQQ&#10;CBx/KkRGJO4gdz9aeHCA5GfwzSMQx3CgCxEik+ZjOO9XlUBevOcn2FZqysNoP8HQ9KtxvtwRjA5+&#10;poJSLZA60oJwR+NRhgep6nPFG8gYHFNDZoWgHAGTk/jXoGjxlYw55z0+navPrNv3mCcV6RpR2xop&#10;Hvj69K64HPUZ1MVyIULucYBrwPWLqa+1CW7lA3M35D/Ir1nxRMthpjMrbmbAAHq3HNeNEA4U84P1&#10;rPES0HRj1GFMsF6kc4FII1YZI6jvUmA3Pr39qercf/WzXBM64BFEftEasOPbivpT9nK8nt/HUyoQ&#10;I5Yo0Az6OQT+ua+biTtKkcivXPgzdTaZ45sGdzsl3IR25wR/KvKzOlzUZHsZTUtXiz9Q/EcryWbo&#10;V+Y5x9B0r8p/jLD5/id487WWTIBHXrX6o62ryab58Q3hQOncHr+nWvy9+NTPD4q+04+dXZCf9o8/&#10;yr5fhxtVGfXZ9rRMX4aeNn+HOvDUL63ae1CkMCfmGf7ufwrE+KXiLw/4s8RP4h0SOSE3WWkSTsfU&#10;Y9sVUTxDZ3CNb38e5eAT6GprjwbFqNubvSp1c45j78+9fZJKM+aR8VyynHlR5/aQRblEmMyjA/vD&#10;/Cvpb9mq3X+19Vuz9yFBEOf4hlvz5r5xNnf6NdKt5Ht8k8hhtye1fbfwd1n4b6F4N1PUF1CK11VY&#10;zK8cp5M+BxjGT1rLGVE1oVhcK4u8j5B+Jd8mofEHVbiPhXkZfX3xUvgJXOoO+SNzjr6Zxk/SuR1S&#10;SK51/UrmOXzI3lYhwMr7Hntjg16H8OESWWVwPkC4GOnXrVTVoF0Nah74Xz0P+TXk3xMuXiskt0+V&#10;WODwep7flXpTszZIPUdPavE/iVfM1ykQJIz/ADHGK5sMk5HVjNjylmYqE2geX19fw7VX2qe2Bkd8&#10;c1NIDztGTnt/M1HghPnGD2P1r2kuh85IlZiSMcZxnH9K9D0YJFEkkYIDgDnvn1rzxHXzEBQv2545&#10;/DivUNPiSOziKg4x34+p5rz8WztobHVWMjHeicE9fyridRkU3suB0+VT9etdpbQ5i8xW27wBn61w&#10;moq8V0wcfMTn0/P3rz4LU6ehUk575FXbcKGUKCu7GR1rOYgdeQB09j1q/FuZRtIA6Z9K1ZJakQrm&#10;U5BJ4HX9KzfNByHG3AOCtXLl18raDknHTv7VROCOuSBk/hWsdjOZApDEl+Dn04qR1wGOc4GM0vGf&#10;lJH1/nimuGC8EDB9KozKcZzuBOQD+PNXLZf4Pxx/n1rPWMmVWznaSc1qwY3Nj059vxpoCKUDgEnj&#10;17VVcfJuViOcccfnVuTJO04+vHeqrHkgcg9j0z7U4gZ4Yea0fQjpn8uK1YJAsYwCCBWNHzIgxyeD&#10;/hW3bjbHIjfLznJ54xgVUwJ2XfEBwuM8Z6Go7Yh488gfe9+PSlBwmw8ZNQQfeKEYHc1PQDaCMzHz&#10;Bt3DjsDXT6BGr30SDoWG3H94ciueik3FQ3U9z79K6XQYzDqSZIXaQQe+4elcOI2Oyij9A/hHaefY&#10;RSjjKjJ9xyT+mK+ntFJW5deoIzXiHwbsoU0l414CMB9crk/ma920rC3WDgAcV8Ti78x7UNjfjmZB&#10;uTqtdtpl4skaiTgnGa4uFN0rRxkk9a2Ldvs6BnHSuTlbZqjf1EqhDLxv4rnxas0uB2rGvdWmuJQU&#10;OQhroLV3mEbHqQM1qoWE2eZ/Fn4L23xl0qx0m5IT7JMGJLYyp6+v4V8o/tUfsffC/wCFfw8g8a6F&#10;rMlnqEKp5kLkOkxYjhRnIJPAPNfoZf6/ZeDrd9W1KYRxRgltxxwK/GL9qj9oDUPjZ4zOn2czQ+H9&#10;GkVYo+Sszpn5zgjgZ469O1fW5IqsttjxsfTW7Pl1FWRy7H5Y8kn2rY07TrrV7m30zT9ry3UixRq3&#10;d3PA/LNUcKYxFCoQn75PTnufX6D6V9g/s0fDKHVtb/t7VIFe3tdrxM6/8tOm4c9uAPTnHqfpcZiP&#10;ZwueXSp3Z9X/AAI8AWnw88ERXV3CsN7dKJXwOhxWnrF4+o3MjMTtJzj3rrvEepqALO3G1duMA8da&#10;4lYifmr5Zybd2ei9FYjWJNoAUcY/Spo0VTn3qZI+fpU6RA/jT5iRqA/nVjyzU8cWBipWjwpxRzAU&#10;JQsak965bV7mG3gllnYgKhYD1OcYrpbrIX3AOK8P+Kmrx2Wgyy79spjOCTjB5AP4V0UI3kkRN6Hw&#10;l8UtfOveLZCr5WEMxIOB8/GOO/FeUgyBsSDAB9+R/hVt5hcXM16D/rX3fUf/AFqidXd0w3ygdD/O&#10;vqoR5YpHk1XdjkAY7QcBWI49KawySCSNpx+IpQFB+cn2981JGkPKEFWbgf596aZmMxuxnjPH4U/y&#10;yfkcZ+nep1jfG1zx7+1SooLgL973qmwUdTS05WgjNyhIddxXnk49q91+G+ha14o8QWkMEcpVAJHb&#10;OE+8MKx9ep+gryGws5HniEI82RxsRT0BbjNfqF8HPC1j4J8Irqmpuk9xPECBkA54x/nFeFmOLUYv&#10;ufQZXhOeSNtrH7HDHZABVj649T0qxZW7TvgAntxWW+prc3cjtwkh6ZzivQdCu7KOEMpAZfcA18JU&#10;Tep906yhGyFstClVw0jNt9K622tooSBsBwOp5qkdRV8MrGq7SscuzE5rmcTlnXbNt5lU8Y/Kliup&#10;CRuIUVzouSW+XrVgS7l+bpTsJSOnN2mDuO/2qsxVui8VixsOoPFJJfIDs3YNTYvmRcuIi4KxnrWR&#10;JFNFw4/GtOG4QnJpZnEhA7UcpSqWOeklZRkVNFeheG7VDfRMCNg4NZYVwcYzScTeFW50kdxk5HIr&#10;QS4XbxzXM2TlN2easid1cMOF9KVjZs7jTNVktZVGeK9ft2h1jTSso3HHPqa8BsZfMlUk+9eoeHtR&#10;EcwUnAwB9a9vK8XKm7pnzuc4WE1ex5z4v0SxtLllljwjdPWvMrjw9ZS/PaysmfevrXxNoMGu6fNG&#10;BiQDKn3xXyjIt3p13NaTjmJyMH61+u5PmDq0t9T8dzfAKnUvYwJ9FnhYIzjnpg4qCTTdWtk3QS7Q&#10;Ofv4/U1c1zSLTxHCYruV4jjClDgg1833jXXhXWH08Xkt0sTEZlcknaen0rhzzMqtBXiz1cgyaliE&#10;1J6nvsOqahBxLd7ffcea47xZ4o0XSVM0kxuLsgkd/pzn1rJbW3v7M7lBLKOF6fWudfwM13jU9UZj&#10;bkMSAV3BB9a/NcZjKmIl+8Z+k5bhaWGhywR53feLrzWLhIL2Xy2ZtqHoB6cCvpHwh8OvBEelnXdc&#10;1RrkYD7UkA+b6+vtXhknwiPiK+hj8OPcJZkgO86lzg/3SBX0x4O+Fdl4asBBcPNekHeQ8u0Z9h2r&#10;ysXjadNWW56dLDzqHzv460LwXruo7PD+jyvs5yzEd8cBcE9egGevatnwR8B/D80a6hr8M8G/axTY&#10;VQ47EFs8fSvqpdOsEkU2tmkcvZsbmB/3jXXWFtcyKItSAaEdz/P8K8ytn1Tl5YnVHJ43u9TmNE8C&#10;aPDaLDoOoMQVC7CBjjtzzXF6n4X1nTrw/aNwVjjlSAR7Z7V7vDp2kaW4udLnDSr8209yOlVtW8dw&#10;6nGdP1azUKRjcfvc8fhXkPFuTvI7KVCUdEtDhfCWr2OjHF8PMiPDK3P5CrPiKx8Payr3ehsrN1aN&#10;hjHtiud17wj58Qv9GZpoxyRnLD6n0rhrY3umzFnLBwehz/OmqzPQhgIv3kXm0zTpJGivNPi3rxkr&#10;zVG48M2Cuf8AQ0UEdlr0W0e38SqseBHdr9044J9637fw1dW7GHVDsiOMt603JshpQPF4fCWnTSAm&#10;HBPYMw/UGu30fwfHGWEsbRIO4dif516BdafpOkgyW7eb6ZGTXL3GrTysSh2r7Uk7EyakrG5Z6D4d&#10;0xwLhDN5g/jyeT+lUrbUbfRdY3adHsjPGBjp396gtC91lJPmbqD6VNPpjsBNwGXrXo4StKMuZM8+&#10;vRi00+p6iNWneFLlDkN1z61JLr6LEPPs43z3P/1xXLaNfJFEFmQSr3BOP5c15v8AET4iRaD/AKS8&#10;ccNrnylwHL+YQSMgA8cdfSv6o4G45wk8KqGIfvr8T+fOKuCK/wBZdWgvdZz/AMdvEmg6fpNvO2ng&#10;3dw0nlKrcqgHzP8AToK/PvxJ4km1mcQgeVErEhQxYZHr/nFdb8TfGuq+K9Ykvbhm8t08uJM/LFGO&#10;qj1JPJ7n16V4uJN2VQFQuc5714nE+ZxxNdyhsexk+W/V6Sg9+poTSGf5Xfp2qoqqDx1qJHCZZxnH&#10;GP6mpmYfw9T6V8q2evcQ7W46moWkkhJeIZ+nc05ciTgYHt61BNI5ZVQY3fyqWhJlmLV84W4X5uOR&#10;WgyiaPdGenQ1zV3CcY9ufWn2V6yHypyCx6HFLlBs6KOXPyk5xxU4bJ+Xr9az2UfMRyvYjv8ASnq5&#10;A6mocRGhv247+2aljfOEY/NVVmTYCep7VHuGeDUcmomiWRFiIlAwQcZXrWrbeKNQhCrE4Ynk7uf6&#10;9axJpeAuM1SZOrD/AD+FN0U9w9mnuehxeMZfL2X4GBzuXp+I9qln8S2RhZ0l3MO1ebSS5XGOoxVd&#10;uRwMZ/pUrCx3EsPG9zcfUJL26VidoZsn617F4Xu7T7ZY2c7pmRtjZOcDk5FeFIQ2MDDCtu2lZgsm&#10;3DD7pDc5pSpDlFH/0P0t2oVwRzVCdAEOK1TGdvXJ9qozKSORivnUz2boyHj4zWdIpI6VrSdM+tUH&#10;wBuaqIcTi/E52aTOOeR+mOa+GvEPh6O8u3Z1HBOMcHHvX29488xdGfyOrjAycdeua+RL/VNFtpJG&#10;1LUbe22Ek+ZIoIGT2zn9K6KCfQiSueI3HhWa1lfbAG5+91B/wpn9hTrh2h2Y6ZGDW7r3xn+HWgmV&#10;orl9Smi42QpnPphicf4V4Hqfx81DXZ3XSLRdPhYsqiQF5MjoScAYx7V6UY1PtIwsegavpdpHHvuV&#10;WJT1GRyfxrzHxL4j8FeHnaCW4SW6GWIjKnJ9CRnrj3rlr3XNX1ZA1/dSSgZIUk7ffivBfHZhxvWM&#10;AcDqdxOcbvrnpW8UZ1G0b3iH4qQXAkXRIMBicytghfQf7VeM6nq1/q07jULwzbCSBjC49wOMenes&#10;4xTg+YWQoSOQMc9z0quJS5aGPDc5Jb8uv6VZjzse7R7RtUHZwD0zj2qCeSJSBGhHIPX0/wDr9aJJ&#10;S0YHRcd+vH51A6OQPnByQffntVKRIx9xGc/MpH5+tWElO7MpBJxwe59TTZV8tm6Yz61HgAbj19O9&#10;US2KdpDbDkZwM8Z/KnKAUfd17D1xUYXI+Wm7QOG+X0Poe9QyRznKgjPqe1JHuAI25B7nmnDeRsHH&#10;6U5XKxhQ20A/zpDQbImRQM7snI6f/rpXO2HyyPm4UDoOadGVJLOvA79v1q5p1pLqeoRWyjqV4655&#10;/wAKqJZ9FfDPREsdN+1IgR5QCffbx+prq7ucSO20FRnofatbTLRbHT0hTiMDCjGDgetYV/jexA4I&#10;PI71QGBfXQjYgrgn17/SsOWfzW3/AN386sXshYnceSePpWcxOM7QQfWgCncIgfc4/d+g7/hWNO6m&#10;URqw2c5PGcdvatWSQmKTJzwRwevPX+lY7Ig3KOB0wKAM9o0ypcAryQp5GTUJ2nEZABbjbgHn+dXg&#10;B82BnBA6+vBx9KiZEjYOoBYdO3QcGmgMeSEQo8jAuyjO3HOabHKrjaR5QI/iGPwyKvSS7XJc7nIO&#10;Pqe9Z3kySLyNygc5PWrAZIoRjsdU29Cx9e2antoWlXMgyMdmyMiq5AfdkYU9OOM9dpJrSs3RFyPl&#10;VcFjjqewH9aAHokjt5KjyxCNzMTnaPf1ParH+m6jrNho+nP895cRRphfmLswXIA/u5z6cCofMRYJ&#10;iTkMONvGc9c+tfSn7HHw9bx/8boLm9iD22gwm4IxlfNc7UHIPGc/Q0G0Fdn7jfAHwfY/DT4YaZoF&#10;p8qeWpA5BLEZZ2zyWYnknn3r0ye/TBzzVPUZrSzgS3hwiwqF4HfHJrlRfJMxAJ47VLdz0Y7GvPqO&#10;Wwi5P1rLluZn/wBYMZ7VSfUI4XIOOmeahk1GOYjHORUjKt+5ZSq9SO9eY6ikizFmbIzjGe/euy1L&#10;UchghwQvB6ewOa4S9YNM8jnqcnNAFA/vbqODPLMAPXJ6V60btrW0hgjJBA5NeP6ZJ5+twKf4Wyfy&#10;/lXqk6koS5wCMnPAAoAgYJMxN0/JOeTVe5vbCC3KWzbu2QawZtUgO4RSqycDINZ8vl/ZjLuHtjrQ&#10;VzFDVrpiASevvXn2oymSbcTk9ga6DU5yhBx15Fcs7iSTHv3q0hNmpp29TlsAHkY/lXb6VjBbdz61&#10;x9puMiImBnjNddF+4jAXnHemNIZdz72YA8Z/Os3b3HNTucyEMeuOfwpywl+F70FDY0ZyFA5PFdPY&#10;2jblGc5xz6etV7a0USDPPI6V1+m2pmlWMdzQFiVIhAgLcelU73UBCjYOMAc966/xBYrFY74ztbjj&#10;2rxrVb5EBiDAHmgTZk6vqsruzKPXHPX61wUs0k0jFjznP0rQu7l53bn5frVAIS3FBLYsO4vjtW7a&#10;xE44zVCCPbyeDn8xXVWFoR8z/gPegEi3bxDK1uxYC4x3qlHGVZQKt4I49KCyyMDipi2Rycn0rNab&#10;YOuTUiSBiOcf57VLQC3JYAnOc9MVXQd6vyDICsM+n4VGEUrtxipJbIVwG6VYA6D1puz+I/SnNKir&#10;n0oHYrSy4yK5+5kOSRxWjcScEk9a5+7lOTtNNEFdRyB0Iq8o2kBhway4yztt71qJEy4BOab0AlOM&#10;ccUgUngc0Ed+lOUkdaOYBFRs/MMY5qypwuOtJnPNO4A4/OpAa7DtUXX3pWJzTQcGgByrnjFXFHGR&#10;zUCDPSr8G0H5hxQBJAhwC3epWPy5/OnMy8YqnNLwaAKN/KAmOwrCzuYg9c1pXLbgazOS/HBJrQC9&#10;b5Q5PetHoKpwrnFWeg57UACnNSYDDGeKgUcgk8GrIOBxUJAC4HGMfrUi8jJ6devpTDzSr9apICvc&#10;kgZHcZGKz/OCnitV41cHbWPcQbTlOM9qYF2KQff7etXCPMGOuP1rFtgwz3z/AErVi+5nk57UAVJ0&#10;I9cDniqMjlSVHXv7VuMSflFZVxFg/UZP1NAEEV20YwRnFSyXilMAc1nvlDz+FV2cmgC99oIOWBP0&#10;qjKwLlgOO2aXcCCOh68VE5JJzQJsA4X6mtS1uSjYycdx1rHOeoOO2aI5GUgZ4GcdqBcx6FbXYXAV&#10;uDXRhlZCxOeK84tLllw/rXV2t2XUI/y+mDSsUaFwu4Y6965+ZQmF9Sc10jRq4J46ViXcXG7tn8ve&#10;mFjEmjwhYHpWe8m2tG5Riu0H7v61nSxtsC5xk56dfaghojSVs+1XRIXGB0xn8az1Qg89KtKRjjtQ&#10;IztTtvNX5u3auA1GyZJNw5ySa9Mn+ZSDjDH5a52+tXdGxtwQQOOenemmJo4iCcwOARkE9K77SL1F&#10;C+WQpxg55Brz28t2iww+b/EVDHeS2zhlPHfBqmhRZ9H6Lqf7rYHGRmuqi8Uwafal5sOu7GOh5Hc+&#10;lfOmleJFjcFmwcjGcHp2NdnqE32nTpmgbeWXcOe4qbFuR3GqWtprkZ1K1A3EDK5yQB71xH2eW3Yq&#10;+QSMYIrzvQPHtxot81rdrvixg7un+RXoeqePdBv/AC4dPTzJmUE7QOCP84rSMTNs8v8AjhBbnwp9&#10;sc4miwUP+8cd68C8C2AgH9qDmReOewP/ANbmvQPjPrV1fJBo6yfK4y46gc5x9a4nQ7mK1QLOwRTj&#10;5fyFbIjmPc9J1rV9eH9nwlYIE5chcZx2z/KuytkTT490gwq5weteQR+OdO06JINLQzSufXAz054r&#10;XfxFqk1iGuFEbMoBHcZ6j61zziaJ6HpGn3YurhlV+R+XH+eK9S0q8X7Ps77QT7k9a+a9EvbyOchz&#10;neBgj09DXtmkXW63ySMYB47ex/pWTQ0z0vTpA9wq8DccZ/CuwVigXd1HWvI7e+aGUOWwBg5+ldpp&#10;XiWx1IvFEwLJ1/x/OiO4NHoJvR5cZKAgqV5PJIr4y+Lctr4e8XSp5QEci7xt4x35/OvrAyb7WNlP&#10;RuBXyD+1LD9nubW8RsS3SBTjoBjGPr0rizGnzROnCTtKxxXhzxfDqurpbRRK0UZwzDrjOPpXv0cC&#10;xx/abX/VuMnbzjHrXxn4CUaXMrOzN5xUjuf84NfXHhnxBHJELcE+WQAScZ/Gvlq0bM9qcOZHV24Y&#10;YkbPPPPeqmrKswXnBkUge2O9bPkKwEqEtznHb/8AVVTUbKSeKJVAHJ5+v0qab1OKVJpnw98XNKt4&#10;rWeyUySkruARS7McjIAUHJ9B37V5gfhZ8UtI8Cx+LtW8I6tp+iSsu28urKaCI7+Fw0iKO3Hb0zX1&#10;X4h8UeJfhj4jk1Hwxth1KMl4p2gjm8sEEZAl4DehIPODivJ/GXxt+KPxHZh498U6hrccW8JDPKFg&#10;j3EZ2xRBUzxjLAn0xWk5nV7J8qsfPENk9pCZ7rLu2eMZwT7etQ/YN1k11KvlqRgA9c55rppWtFIa&#10;Q7gpJPuc57VmavqMN4jJGCqRhSd364qYNnLOBwF/awNGj3DbNvoeD9a1Ph5ps+p6nPcOgESR/MR/&#10;eBJFReUmrMbaBACpwM9/XpXqGi2X/CP6EYx8jy/MzDrxxitalaysZxpHm+ufuJpGzkBgVx0IrRmW&#10;NdMh3HIKcnrnPpVW/gF5dsIzhScL6Y71HeeYIkH8MWQfbFKnO4pJI4KUKrsoGNvY8+9X9OYtCVP3&#10;s5/CqKILjz5FOOcD3BrY0+3ddPLqNu35cY5b3rrS6mF7lmZQLcsMNyMc98Vs+H7fbavMyg/vCxz6&#10;9vyrDuGZIUhJ25+Ycc8V3Gg2kYsXjPzZYE89NwzWFSV2axjY4PxXKYo12ttx04/WsWCY2sSQJg8H&#10;J+vWt/xfG/mIpGQrYA9a5hY5PMGPmZTn161tTVzObsXPJcNuxx2+lZV2X8wkgZyQPY4rqBEiqB3x&#10;j2Fc1qERT+E4Jzn9M1voYj9NYs6rxv8AfnI9q7qzuY7YfZgQzS5yMjOT1rzvTpQLxYgMlc5OOM1u&#10;IB5itnkHp0INRUjdF073OnltvOsnkiOecEZ445qPwrBpGravHpviC8awtJSw8wIZNvHsCaWzncws&#10;gJbAI9B/kVUs1+zTvKjETbdwyeo5z+VcnLZnbTgpHu3h74M/CqKebWdE+I/2+8tEZvsj2PlsobGe&#10;Qwb8StfQvh3wxBPbZNzIyKfl2uRgdOBXxR8FdEa98UXk0nEhEe1yc78scgn0PAxX6K6Hpz21msYX&#10;aUX5iOmR3raLudWOwzp0436npfwK8JW0HiqbVd7vBCpQuW6EYbkZ54r4W/bX+KFn4/8Aiu+i6e3m&#10;adoTKp775R19uB696+yb/wAaS+A/hjqmrpE8LlJXaRMDGAduT71+O1xeXeoG61q+fzLi/d5WJJJ+&#10;ck/yrqynCc2IdZ7I8fG4lRpezRm3Ei/aZmHKA5H0PQfQVPACPlA468elZqbXlKcYJ5z3roLVESHJ&#10;/D/CvtKcT5epPobNlAJG+TAK9/bvTtYmjsbf96CDkgEHOf8ACtLS4NoL9Fwf/r1x3iOUuWzyhyRj&#10;njt+Iq5GVzm7hhNIuMhV7DgZNXrGQgYk9cj/AArGDhpADknuK6DTxHP8sg+U4AA/OuHEPQ6KR6Na&#10;QPPBFbwYBJXg/Wu48QSLZ6PHCg2GMnAHAziue8Mxm4l2DlQQQe/HIrX8XA/2TJKxyuSMd849fxr5&#10;HENupY+joJKJ5hbXRuJ12oOTz6iu50eyw4Zz8y8qf8+tcRpNu/38gMflCgZzXp8cTW1p5YGGfGfX&#10;HYVNWWljaETEljkmvTMMbV6+gHtn1qvMzFjEBwOfrW0ibQ2fU9On41gXLsJtqnt+uccVy3vobJEg&#10;YbuvyjH41YikVsseo9ax3nz8g4z61oxssEHlpyTk5pcoFjdg5+6D6daZNOCgUNjNMmzEoBcMzY6d&#10;APWs8y4YHGeRn8afITzGsreWowOR37Vda5Q2xkIycd+ma5+eUpEqxuQTyQBnrUr3OLcxjODgn+tN&#10;QQpSKtzJ8h28hj+IFcZdyF5wM5UHHYH9OTXRz9hu56bcdPx/WuVlbfKxPyjnH4V2U0c9R3Ldor/a&#10;AUPyqCRyea6VPmTOOc8/UVz2nxtKy8gZIrqo48KoZs5HOKU9BRQ+2DF9vTgn3zTC+6U8dTWhBFgg&#10;ffJ/Cqbw7bwoeAxzx6VwzkdqVkWRGypjGMHnFDpGQpPU81IpCK2cH6+tVmmRk3fdYHmgRBdRMnlI&#10;W5ft6VoRIuwKDkgDJ9RT71EaaMMOVA/OnwJuOwnkZ4NFwsYPiSdLW0QH75YHGf5Vm3cgFp5LKd8o&#10;GPoeuaseIkNzqcNsTtC8fj+HrWVqFw7XDQfeMeM88fjXUkZS0GwjaUZc7hx1/wAiunhcNYOIgc42&#10;np1HNczCiyx7CdpyMc/nW/8ALDZuy8ZztPXGaqWhO5jQAIxfOCeo/wA+tPA+ZwO3UUyFQ5YfdIwT&#10;657VKYypwTyTjA6YqOYaG7gflPBbocccVpQqG2knIxn6VkhgztGeCK3LdSsasxyRjA/Wk2NI9B0n&#10;/UqWz8vzD/CqtzFs1CSfbgSDJ5qbSyBaKADyclievtSaiGR0Y8bh+p9K5r6mpmaopjVM4wwz9c1y&#10;kwcXcigkbRkD0yK6nWQoEWDyrDPvXPXYYXJfplc+vSvQwhx4g5u9iQjjIU+lVNxiTBJz7nHJrVkT&#10;MTdBsPGelYJZ2LBjgdMD+pr26aPIq7i+fIG3AnPrXbaN/pKPbRk9CQa4VgMHGB6HpXUeHJUjcP5n&#10;zxdc9Wzxg1rOF0RGWp0MQdghRfmU4I7j869Q8M372bExn93jaQee9cVLpk8crSKco4B6fyrQ0yRo&#10;WdR/HkDNYqNi3I9Zgv8An53BjlOD3xW0rpDAbkMGUHA9/rXm9vfBo3hJCseR+FXdR1gWeiGKQj5i&#10;NpHXOauw4lS5vFk1l7ePChiSQTzjHNWZFIbafTg15pbahJJr6GRslieT/SvTZZBL8x4I/lXiZvFK&#10;SP2zw8k/q8vUqtnnI44pu7J+UdKDjoef503g5x17fhXjH6G2OzwGxzTQcAnHX8hSbuPelHvxQIU5&#10;607/AHevFMbnBHH9aVck7geTwKAHZ5460/nv2qMHnnlqk5AAPrmgGJ159KmtZAlx5jHCgH9ahI5x&#10;60wMqqxb6fShMybPt/8AYkjMuva1cxphUKoCe7dCPwGDX6nbiAoHpX5sfsMW5eLX7gL+4W5Xax6s&#10;5QBsf7vFfpQQc9On+FdFDdn4NxnX58bJdh4ams2RimkYptdiPkRh60lKetJQAU9elMp69KAFpR1p&#10;KmgjaWVUXqSBTA+Sv23viePhx8DrqxtZNt/rrG3jGRkKepH9PQnPav5/LW2S1hwDh3wzAnqTySfr&#10;X6F/8FH/AIgpr3xF0/wnaSiSDRU811ByVZhgcdOc1+cUl6HQYJIJIyDn9a9/CU7RM5s1Z5lEYwcZ&#10;qgPl4U5NZqvvfOcd8VZjfCYOdxBYf/rr0ErGBdaYnIHI7UeaSvzDkd6o/MMDPAB5zyc0m5HXcpOS&#10;BwO1TYfMTvNnknGOB6mneYFwo+8PXr+NUnCg4I79u3vUPnbdzAMzdTzQkJssvKMk84HH1qo8y4Ax&#10;v59aUOGOS3LenQe3+FQMrqqkEHA5HvWqRLH7geV+XPBJ6/hUbYPP3TjgVFu3EfmB/npUpwVz1JHb&#10;imQMDYKlj7AZ/SnA87emM5PWmcAbvvEdgf6n0pi5HIHI64OfzoAlf95lR/Bkk+uBVMOx9j+dSnqe&#10;nzdBVbOwDg8Zz+JoE2TLtGWYHjt1JNDFGx2DZHNRFiep6jPB/OlU5VcrwOeaATA5HA5wcYz2NRhT&#10;vDgYx2Jz1qfaTz2X3wcVEduMgng5FAmxhEeOevUYGM+1R+UindnvgD+pqwQcLlQccn8aa4BbLZyP&#10;T9M1SkSVWBYHnLEDH1pSoQDcASBxUzbuVcfd9ef0qLI53fJ6iqC9gMrygRsuRjnt1NIMN98Fff8A&#10;+vTCUdGRByoXjPPNSbjyQcDue2PoaCeYYzggBeO/uPanRkBuRwcZAP44qNclDtOMDpnjmnb2U4PP&#10;qQOaBXJyw52ZTHr2zUJhJTLqAQvpzg+p6VGzE885U8fj708Hy3253KvzAk5Az/OgGw4bC+wz3p+C&#10;FyVyRjqf8800AEYUlgDkY4PJ5BPpTcJvxnGefqOmf6UCHDG4MMAYOcfWndtoABHIGec1CZMYIHGc&#10;bun5U4ggMAoPQFj6dOKAH+fJvfK4bqSP89KQsGKb8KG7etIE+6gAYDjrwQBQY1CjcDgnb8xz054H&#10;QCgTHZwgPueO3H+etN3dSvy56H37inANnbtwec5po4HcqOhA6e5oGPyS4RAMgDk04/u2wvQHofSl&#10;WHEwA5bPI7Zx1qXyFRMMctyMnp8xoAjjJO1h24wD1xQW243DA68VK6qApXhV44/XtUWxjgIpYHjn&#10;1oAUKEYKcBiTjPBp0eHb58jGTVmOFMndgj2/P86iIG4YagBwA2nAKjtnJ/SnK3bbg/ypoHBOMZ4z&#10;1x74pdq7W7mgCVd+35lw4HGccjvxTg2AQMjtTANx5OSfw/8A101ZEYkxgjPJ3d6ALHVMjr6/Wp1O&#10;flXn61CNvIXjP+cU/agIXnA9P89aAH44zjGevqauCTI56jr9O1UgSch+WHNSbmGGHT35NBcWXPMA&#10;yHyPY1IGjZmwcGqIOcZHbnmg5IAJ68+/50FcxY8wMoYHAFKG2thjjjg9ajUHHPX39acVK/QEcf1o&#10;G5FuMBhx0FTISvOOmarJIiAFjhR61bLA47Bhn14oDmLMYDguOCegpzA7fmPtVeNzuOVHHC+1PldC&#10;B2xTRLZesN00oRQcH9BXqFkcIig4IAH/ANevOdJjIcA8D/GvRLd0iLeWM/LkdyMV1RMZHN+M7xZH&#10;igBJGCWHqRxmuG4x6f59am1W7a4vJJmJ2g4BJ96ohuBnofXmuerqzeGxYBJPPOOKkCt6frUMfXg8&#10;jtjnnvV62VG3AkDHauaoawZGiFjgZBPHB616V4HuVXxHpjcRkSqvXuciuKjtipyoBBFXbCWa1uY2&#10;QcxujAnnBUgg/pXPiYfu2duDnaomfrfpV0l5pNv5owCg/IDFfE37RPw01GW2bWbKIzRpIWbHJGR1&#10;4r6q8Ba3Bq3hmzlBGdnP+H4Vpat9nmi/exieJshkYblYY4BFfnGCxLoVnc/QcVQVaja5+Lavu+WR&#10;WR88qRnBA5rRs9TvtLIlspirlsBFOR1r6m+K/wAG7KWSbVPCitDKfnkg6KecnFfJmp2OqaO7W2pW&#10;zWzDJLNwvHvX6DhcXTrR1Pg6lCpRm7HoaeOtK1a3jtNctEebBUP6n2rAuNPCqbjTpV5H3RjBHrx7&#10;flXECckDbjkcH9enrUsV/dWrYhfYWIHy+/p6Vv8AVo2900WMlLSRN5EiJmbKhxyobAx05r2r4cWL&#10;x2nmsu0spJB9jivJGuZ7l43un8xuAOBz9cYr6l8IaK66VbhuQ4znoSOtedjcQoaM9nJcrlWk5R6E&#10;gVVBUHrXzz44nV9UwDkJncRzgZ4FfUd/ZwQW8zgkHbjOOnvXyL4hdm1SXO7CsRuHQ/hUZfPmkPPc&#10;I6Nkzm5zk7I+uBuNQmTaAB9Mk569c02Yt5uVPIHOP/r1LBZxytuIwRznP9K9xPqfHMt2MRmmBB2g&#10;cFhn9PrXoUEnlxCNgcbcHJ6H1rltLh2t5YGSnOTz/k10ocGYqRgjHB715eJnc7KK0O7gKPZMEPC4&#10;JPoK4PxHLGbveg4OD+QrrbNiLKQRnBl457Vwt87XJKSlSVOCB2FcsF7x0vYolVYKQcbugq7HiOMI&#10;o+g9ajRS3y/hgVswQLtR2HzLk4rWRJUvl+zoo25Zx+RrOjznCjO4Z56DFaGqJIZdpOcDgHpj1qrA&#10;vUnhj1PqPatI7GU3qV4xKuRJyc1YKLnLcj+6auQRosmGAy+evSkuEdiem5OMDuDRfUVjHKFDkj8v&#10;8K1rVQ8mxiSQucdPzqjGjO3zdM55rcghMROOCwBBPfmm5WDlMS52pMQoz2+h9KbKojjMZGQc5A56&#10;1YnTE+9TlRnjvk1A+94mI+9jAx1FVFiaOeJKkqehOBmtyx+eMqMYOBWJKrbiWHBOcnnH1rZsHVXj&#10;I4WrmItyqA49D19f/wBVQpkSMBwDjBxzkf0rYuII5drwjJP+SKxwG+1KY94yfXjFQmWkbEOQMg5B&#10;wSMYrsfD1u15qsez5DyMHrx/iK5CEEM0bnpgj+td/wCDRCL1WuASgIw3UjntXDidjroH3d8PPFVv&#10;ounmOcldxHGMnIGCOK9UsfHNrNKY40fJHUjHWvmrQdQsfsW2KNiydePbjrW7Drk0W3y7diwI5avm&#10;auGTd2ekqh9caX4wsLCUTXrFVIx0rd/toa24WwceU/f0r5PvPEeoTwGNI41B7kZ/rXHR3mtpOTDd&#10;y2+7r5bFelTDL29bj+sWPu37PDp0QaaZQR1yRW42vaJpekvfy3MW9ADhmGc54wK+I7O61NkxPezS&#10;Z/vOal1CV7LTXuJZHkbDYyScADJrqhlt+plPFJHmX7UXxsudT0q50OxnbbcgoAuQWBYBq/PuCPch&#10;Mg6E856+1ekfEjxBPrviOUqx2Q4VW689Wx9TXBOFiiY5AVVJLe/c+9faYGkoU0jwsRVc5XZueC9G&#10;1DxP4o07RLIZE0y5yDwo6kD27ds1+vfhDQ7Pwd4bt7CLhyg3EDHAHAr5F/ZS+HCW1s/jHVYj5smP&#10;KDc7U25yM9Mn0/CvsLV7v92cdcY4rxsxrc87I6cPCyMq7uDdS7vTiiOM9Kgt48DIFasMfrXA2btC&#10;RxDqanEQz9akwB0pwIFIlibMGkYYGTTic1WnkCqc9BTQjJvLpUfft37M8Z9Oa+HP2h/ETxW0dkG5&#10;mdlIHGOOP519i6pcRCOSbH8PT1Jr85fjdqyav4tSGNsiBRkdgT2P4ivUwELzMastDxfykUIB94Dr&#10;UZHY9KslWBZl6DoCc/jT/JCEEj5T/L6V9DJnlyT6FVRtwOePzFSKB370uwovy/hUhjAPympErki4&#10;xh22j3q6ibWRwMjIxnjAqlj5BwDk8CrvmliC3JHGevFRVLg9T0DwXZLe+LLC1YfKXDLt9yAK/RWS&#10;CaKziVs/KnuK/OPwbrTaB4l0/Xo0WQ2rZMTcBwDnH4da/RZPGln4t0+K+tx5RYAEYxjvXyOdR1R9&#10;bk70MeGV45xj3zn0rtdDeW5mCoflUbm+lec3dx9nmJHIbPP1rvPCUm4ttI5UYz1r55x7HuVfhO9g&#10;uI1O52O0H6VP9ugYnGevFcxcz7XPY5wc02OfPep9mcikzr0uc89qle4yM1ztvdDPB49KvSvtTcp6&#10;1m4M1VTQnm1CZIyoxn1rLjuZVfe53d6Y7FjyKpSyFRgcVaiRznSx6pG7BFBB68npW3HdbACxyK81&#10;iLLKJM9K2n1ZSmxgRilOm+hXMdl5qP1xmo1ijdtpGPeuSh1ZQehNar6h5Z+QE1DpPqVGpY6iCzt3&#10;57c1l+Q7ySpGudpqzpF6G+Wbo3atqzK/bPlxz1rNwZr7ZnPWReO6wRjFegaTPzwPmFZVzYxu/mIo&#10;BNTacWgnw1XTbRhVlzLU9x0RvPj/AHgzXg3xU0aOz1OO7QBUlzkj1r2XQbtQ5hY/KwqLxz4Mi8Q6&#10;G8+TvjHBHUEZxX3GQY/knHU+MzvBKcHofHEzYyAa+avicLdrhpFYCWYkA59Opr6GCXEMslvdj95G&#10;zLz3APauCvvDMus3Re8jjMIJwNnzY9q9DibH0/Z8rYuE8BOMm7GL8HtKg1eGRpssIWxl1DLkYI6/&#10;Wvo4+EtECAsjXkw+6v3V59hWBo2lTaVYRQadbLbQAfLxjp/Ouggkv0x+8+YHIwOK/JMVjpN+6z9O&#10;pYWKV2J9t1W022qWBt4hx8uFAH04ruNI8OW+qW4le62P33DJ+laegatok1r5PiSL1Alzwazte023&#10;liMvha8aRc5KhsHH4V5c5XNo3fupEeoCx8OKUOJnPIIFchf+I7qf5IzsQ9MelZzalcxSm21ZSFBx&#10;8w+YVdk0iK7jE2ny7mPOOv4VhJM9CilHRmOLy4Lbt5U9e9a1tdwXX+j6gmM9HFJb6Leyf6yIoR3P&#10;GK3YdN02yTfduJGHQelYas62420Cx0/UtPm32OZrVsEg9K6qXwbofie2F3DcC3uQMNGOpP41j23i&#10;b7CfKt0DoeoPSq0zTXEjXlgdpXJwDzk1vA4583Q5G+t5PC1+URcPGePf6munsfF9xrVuNPviEz0O&#10;eeK2Y7aw8T2/2K9H2e8xwxHBNef654X1Dw7N5jDfGOjg9M/1rdMxuno9zopLOa3Y+bmSMHqaz7nT&#10;kQfaE+6TUuleIswfZbtPMGMdegp14ZZVKQcKfX3pkcruVre4WE8dueK2xeJOuUH3uorkDBLbuN3X&#10;FbWnSqCV/v8AA+tXCdgqUtLluPzI58E4Rq5nxz4Tg8WaNJprMY2DCSNwM4dRjp6HPNdTIS8YI5Ze&#10;DVu1AkjBY4Oa9TBY6dKanB2POrUVJWkfl/430C+8M6nNY3xHmA8EDGQ3evM5njTHPHUe9feH7Rng&#10;E6tpcXiXSo98tsT5g77cHP5YzXwG8hlAOwoAO/X3r9QyzH/WKfM3qfAZlhXRnyilx0zTBcLC2wnA&#10;PIPt6VHg7uMmlCK3JGSB1969DlPLNBgCA/IGM4pVdA2cc45+naqCttYRAfLzj0zU/GNw7fzqbagO&#10;nRXw7HgVlTwKRnGOvFan3/mHHXr61HIqjktuJH+fwpAQaffyxP5cp3LwNp9AOK28jGQOD6Vyk6Hc&#10;DHnjn0rRsbo7FRmPzcc9vWlYDWdzyM4FWYyGjBHpVKZV+8GyG/PikimIJz0POBS5GBbx1J5zUKbg&#10;MMef6VNGdw3DmoyxL4I/GizQ0ys+FPvTSnmghc8frVl4ueOwz0rOadlLAHGe9aKVh8xpoNpwR1A4&#10;rShwEJ6EVgxTB1Ct979a1rYM6ls9qme1yj//0cLR/wDgqB4agbPibw9IMkc2+NuOhznB3ewzxX0X&#10;4S/b0/Z48a30GjzXdzo17OuQt5GY1YkDG1+VYc9j/I1/Prc29rLOFlXcgIGCcgA8cema1pNJSLVL&#10;NoEDLJJCiRnqjNhARzwckE9M16LybDuLdrHX7Q/qHsdZ0vXLVL/SJhcWsmCrjvnpT7niM4ryD4Bk&#10;r8MbCKRdksaxhweoIQAg/iDXq8z5iKd6+Sqx5ZNHZHY8n+MuoyaT4MnvLckXDLtjHYdWJOMf3a/F&#10;vWr7UtT1C4v9VuzPJMzOcAKMN0AAHAA47/Wv2S/aDZbf4b3V6D+8EbxAe5UkN+lfjVcRbosvHs3H&#10;IB6r7V6OXbM5q7scjfCNUZWKqH4HH9az/DqC6kKlGXaT8x64BqzruIrRyvDjgH0ycZql4WkmjuCn&#10;mF8tgr2zXqVX7pimejtGLcblOSo/ya+fviKjvclGYjcRnJGcnkAc9+3Wvoi4jyhcfdA5P86+efiB&#10;JFLqqiXkHlRjPTgf41yxeopPQ8yWOeVcOw9OcY/EdcVRuS9vKIT0UY+vvVl55d7PgqOh+bpUEjNz&#10;t+Z3HHbA+n9a6GjArtlmCMc7jjj+dIcqpDH5x/kVPLEAigggccgcGoCD1Azj9Kglg5XG3kknJJ+l&#10;JtB5Q5yaUKzgYH3uv+NBZeMDHsPT1q0SBXDEHp2/woHzfIvzf5708SFcjdgN1Hb6/wD6qiUMuHzg&#10;dTx+VSwFyVOM5xx9PelVUPJO4Bf85pxUseeMg9AfxNR7PLJCt1PIpDQrtIkZAGFbn617D8ItHN3q&#10;JvpB86KF2kYwD3HrXi8+9wB99FxyK+wPhboIsNDjkBzKQPNJGCcjOB7An9KqJZ2mplIVwvGB2riL&#10;y4CKq4w2T+VdPrFwkZZVPzetcNeM5Zmcge/tVAZU4B2h/lUfr7VlzR7Vfd85bI54HHqKnmlG8nGV&#10;PfuaoTXDszKp3BeDzjP40AZsiO0Y2AAD16GoHwY2A5C4ORVuQldwIznue3+NVPLYo4xjbnJ9x7e1&#10;AGdOkhkUhcIfy/OopQQOvzHOK0JFKLzjGOfaoplCZyBwMEn1+lAGRPF8yliScBuvB9qr7pWbbHzg&#10;9uSQOw+tW5vmKnYMKBjHQDv/ADqIKpXJ7cntyPStAK/ltIjIo5PRe3/1veopY2CBc/c+93BPY9vp&#10;WjHGnJkG49s9cVD5Ub3aW33Iyfm7gAnmgC6JrbZCh2p545BO1VY4JZienfJ9K/X3/gn38Pk8M+Gb&#10;zxbegC71dVkGBwIx9xee685+vWvyF07Qz4w8V6V4U00L/ps3lFsklVPftztBPvX9DPwb0SPw54Fs&#10;bdI/J81nKj0jGAo49cZoZ24aPU9D1y+b59h/eM3f06VhwXjQQNI/UfrUetXsbXJCDOKwL64P2bJ4&#10;XOKzOswtT1aZp3cMQB3rU0eaWaMzSOeQOp45ri7mYMzAcDp+FCapJawbI+BzQB2N7IS8iKc9gfSu&#10;beRVcu2Mj8quRX8c9kJsFmde3rXL3TukczyEZXtQBLpE+7UJLthgp0GeMj0zXnXxH+KHiiOXydPx&#10;FCrnJ4ztxj8RXTadceUZZSeuOntXk3im18wtJNjhduPUk1pYGZVl411+4dFgbZIcfNkYPuRj8sYr&#10;2DQ9U1SXabxySoOFzwfqK+ZIJhBIFUFSp7n371654ev71po7i5kJ5BAJ7HjH/wBaq5SUz02+ZpEZ&#10;m6/yrEtcSscc4rVvJo/s3mDo4rKsfkViRjJBqSjsNMTfMu3qBXRMqDIPJ9axNDTJM5/h4Hvn/wCt&#10;W1KuBwaC0VvKVm9s1oqqlhgY3cVThVg3TjFa0SAYOM+lAzRtIQH3twByK9B0GFd/muvC/wAq5Gwi&#10;Mu30PrWhrWtHR7MRQfK8mckdgBQBp+NdZsolCxThmA+6OcZ6/jXzVql9LPdyqXKrnI+h7VsT3U8+&#10;TM5ZmOWJ71zN0haU5PJOR9KCZDNuRntU0aDOcdBUSZHXkVoRLlTj+IUElm2iaRsAfjXT2wMQxjJA&#10;4qlpcGyJi4yT0rSI2r396hstIu5J2nv7UyaVlx61DHMNuCcc1Wu7lNu1ODkZOOooTGNaZnf526Hp&#10;+FWEYhcg8e9YEt1tJMS7vrTkvZ3TbgflViZ1DX8aIqlg3GSelUH1hPMVFBwT1rEAdxtI6dSO9SQw&#10;lpAO4osQdWkwbvlTUc8m3jrVe3/dgeveoL1lR94OBj/9dFguZ95cAtgHgcVhyyFmIPPPH0qa4lLs&#10;SCBjpiqfLcLkZosBctwrOoHXPauiRcDBrKtIhGQ/VvX09cVsKfelICCSPb71EFqzKQelV84qAAk4&#10;AHGKeeRiqzsT92pEkwADVpABU0gU96lPzdKcI+/WpaAfEcAD8avIuRmoIY1OAepGPwq9sC9uKQEL&#10;EKKzp5AufQ1bkYHisS5kIb5aaQEcr5zziqynLcDODnNQMxbIPepbcBfu9DVgaWTgdjTix6VGCM57&#10;VMqgrkUALGGPNWAcVCDjntS7xnFQBcXkYphAGRnNRxygHA5pxb0q0A7fnAH8qoSjPXqDV4HketV5&#10;tpGR3oAzhgOSPWrkbgHP1rOfKtgVLGxxzQBph9wwetMlj8w5HP8AOm26KxBY59McVohUxz1HegDm&#10;riFwcY69KotbyD/GurkhDdBVOSEAEEUCZzfl7T9KY4I+Y1pyREHkcGqUoyfaggongE4zUPmgHBOK&#10;mlyoOc1muzB84NAG/aSZxhvx9a6OzkI4Hr+VcZZShNpJ6dPauhhnXkbuTz9aBpnfWcivgNnHrRdR&#10;bk3KpOc8elYmm3bIQd3yd8110MkNxGd3O4flQWchJbfNj68k5/SqMtrgFfT0rpZ4drcdOe3OKoGI&#10;bue9AGD5GAeKglTA+WugeFCCTx1rNki6kdPWghox2XORjmqE6kfKcGug8nK81SuLQMMdD2oEcLqN&#10;qr5XpjuOwrmLuyCnIG1hXf3MJzhl5zxkdcVkTwb25HJp3FY89ePypMiux8NeIxZzLaXJJjY468/r&#10;2qlfadvzjg9q4ueO4tWDS/eGDVg0df8AEXws0ckOt6Qf3cnzMo6H8R/KuK8K3Mi3Ussg2snQnjGO&#10;ec16f4S8TQTAaRq4Elu4xyOR9KyfHfge7tbeS+0Pa6z4CsATs9Of881cWQz5v8W+Ire+1q6u5SZF&#10;BIUn0AxkD61z9hNdarPFBaqX3YxjuOuabe/DXxgrzXUw/wBHDctgk88V6b4P0W106xWJCfMXhieP&#10;pk1blYlo6Lw7oNrpyG9vGV3Vc5xwv0rVtrttSvGKDMYyBn+dYHiHVHRl0ew/1xIDY6c+nrXZ+HdK&#10;Nrax+cCJMAsPTPvWM3co6+wtoQsbBeQACw4Jx7V0dpI9tIAuCDkj3x61iWyGGEbjxnir3mJbwvNJ&#10;8oUZB/z3rMDT1bVQoS2jYHd973NdN4aWKzIkABcqAwz2PNeZ6T5l9dm6dcAgsv1BxXpGlkrIoHpU&#10;tFo9QgvZVRlDcOMgntjv9K8C/aUsf7X8MaXeIpzbyFpCOrbhjA/KvZ9OkWa5ihfocgjoMEVx/wAU&#10;dLe98HXdtDhmtmVvwXr/ADrDE/AbUPiR8V6JGv7twMDvnj6V7D4Z1F4WVCzbxxuHfPrXmNkq7CgH&#10;IJGK63SyI5o88beua+VxG59HSPpTR7/MHUndgcjoRXbaZMly6wkLnp0rxfR9RZkAVtq98HmurTWD&#10;ahZhIAOmT9a5OazNJUkx/wATfCr6mLgWkab3j+8ccJzn3r8+tR0uPRbmaxnmw4lkyOCAQcYJFfpv&#10;bXtlrltPZefJNHPt+WIBtwGdy5PTPQjjqK/Lj4zWd14e8aapGLWSyjnmllhilDbxHI5KghvQcZyQ&#10;axw1f2lRwPfzTJPq+X08Wnfmdjib590gCNuB6/7B7YrMGnXNy3lSP9/JOOn51yy+JJ0lJYDcuAx6&#10;HJ9qnXxvDEdrDDHO75c5H1FemsNI+FnWVz1/Q9Fs9ORVUKz8sOeFPqah1vU45FezD7kQEZUdT14P&#10;pXncXju0NuUMoXAwTkDbn1HtVB/Fum2ysVfzjnGRyM+9YPDzvcanGx0MZSCH7RL8n90e/pXLatqD&#10;PC6JyxBwfXsR9RWHqniuS7jxs2KPu89+3HSsrTLmSWMPOx+/1Pfviu6nRstTnnNG3aQrBbBRw0uB&#10;z3zxXd21v/xI2yPmJAHr71xdtA168extqAbsn0zXWalcR2VjHB5oSNVB5PUnrSnroggramdqVuix&#10;Q7sHjjHHT0ra0a+FtuRhw+Px45+lcuupR3iwqnzKP5n61jT6y1tMoZ9iqSGz0DdvfBqYYdvcp1S9&#10;4hLTXDsXwVcgd8/Q/SuRgvnSdVkGUJGTnHtip9Q1Vr+Rpi2SoPbAPuKwCzyAgj5WGMjtmumFOxzz&#10;kenSxia2EiHaqDOP9qsq6tjJbZOfl5x6gntVPSNTNpDFbSEnceSR2x/OuwivdPugoQgAjv2/ClOJ&#10;UDz+2szBIz/Nh8EeuRxWzE6MoOCCTg57GupmsrabAEmBJkZGB0//AF0z+xrGKJgGLEfdI5/Gp5+h&#10;dtTPs7mTcsOzdH3boeK0rm1LQPMhUJtwSW2gf/qzVH7NKBshUHcRz0PvXv8A8F/CFj4nurjUdSgN&#10;xFbuFAYfIHTk44IIyfzHtXPWbs2jsw9uZXeh7d+yD8K/h3Polv4h8RXtzJqN/NcQKkSo8I2HaPmb&#10;knjcCNvH6/QS29nG9xFZIyWo4QNjcI2AK7sEjdgjOCa7LSLvwV4V8OWt3ptog1GEHbbpEqIjkAbg&#10;E65yck/jXFs5tLIDYWMpXHYDHFeTl6rLmlU7n6D4hZnllWlhqWA3ilzbb2t2vv3uO+JfhtL39n/V&#10;rx8JGUdck8NkMAPbOK/F2/uo10+NIuvTaeCB+HpX7W/Ha6j8Ofs+XWn3s4jExLRKeCdmWHXrycV+&#10;HOoAG9kwNinBPOBX2nD75qbZ+QZtpJElsfMlUKNoYgE59P5V2dkuZAAPl9K5jSUaXLZAYZA6dPWu&#10;3tIhEVcHk9fTivp4ngsvXc4s7JwG29TmvMb26aSd08w7MZPP511etXitIyEn5VI49/SuAnO8FMYZ&#10;CDz3rOT1KgtSdHRwkgwo7kdcf1NdLZtHCX3H5zwv09j79K5OMlGVguV6njr9B610umMlw6ELwc8E&#10;joK4MS9DupRPZfCUq2VsZpec7skevpzUGtXTXtvKsuRGnzYPbnrWXZyk2wiBJLDGPQ5pdSkAso7S&#10;OTIcjcAOp+v1r5ap8Vz3KW1iTwpp7XU5u2XdDG2M5rsLje8+Izjb8q+wq5p1iumaPsYEs4DYHGcj&#10;iqY5+Y/drknK7OxRKVxcRwAqSQzAgHGRn0rjbyZQMk4ZeDntW5evtZ8knB/KuOvLtpZyqH5QOp+v&#10;PFEEQyzG4E+18YI4x3962mkVThRzXPWqCSTJJ24yMcH/ADzWkWKqxZyecD6duRWvIZt6ks8xzhcZ&#10;XriqfmylmXrgc01MbtxGccnv17VLBAMGRxgt09eaVihokO/DZyfTinKcjbnk5Ax3+tI6gKe5U9Pa&#10;q+9kVlGOASKaQMguWAQYyMdc1zjgzTv6NnHatO5mVldycADGT3PbistZFg/e4OfeuqC0OaZ0Vggw&#10;M8AHjHXj/wCvXTW8YLLnHJH6dqxtKUvGZUBGfXrzXQ2cBJ3noOhrmxEjajE0Y4o9/wAi7cDJrIcq&#10;J22DjpnrWvG48zfnIx1+vFZ4XMh6bQcZ6cZrhuzqZDIdpIPIORWdLhAhQblc9OpzU15I2/8AdfdA&#10;wMex5rPWVlIJJIBGMdRWiINyZw0yYAzhR6k/5NS2rxmSYyZOxePb6VlJMi3aHOQFPHTjt+OatLJ5&#10;aySYyHH6mrSA5dphcahKS3Q4B9Kw5JVe4Mo5BIBJFbFuR5s7A8bsnjoB1NYMnEsrZHIz0x16Yrph&#10;uZSNq3w4O7AIydvTj/69bkwzCEOMOO3YD0rnNNmEUIdiCW+XH+ea3JJBI24Db6ZqpkxFhjdg5U7g&#10;ARgjH696hIJw2PrVq3OYy5+6Tj396hkXELENyxrIsoQAtcFT8u3nJ9/eujTEbDA3f0rEhLeeAcD6&#10;89eDW4mNoA/DHX8aTA7G3craKd2AxPNauqgvDAFPIAbNYNoxlszgEnOQOvbB4ror5DHYW8pxjaD6&#10;1y9TQ5bWI/mjYEhWGOR0Irn9TVykJh4PI/Cup1Vd5hKcKw3fie1YWoQn7I0sf/LLt7V6WG6HNXRy&#10;13tjiKnnkEk9K56VCkpUD5WGTnv71e1uZ54VjBwSce2KzF3AjcVJbuQB/kV7tFaHi19wd5JG2v0H&#10;I/HtVi2untblo0I3OOOnUc9aqztHGNowW6/Q/WqquoIYHkf5Ndns7o5VKzPpjw9exa3ZrMhAJGen&#10;HHBHtUV5GIVZ0xhW5GMYGa5r4b6hbbWtlCjexcADGOORXeatFGLeR0XGeT+VczhZ2N07mNDiVkAc&#10;Z69MVzHiTVHtZ/sLMW/iz2AzV5ZlIUg4K9cVwPiaXfrClX3DYOeapIuJf02Yz69C2TgZJz0I6Zr2&#10;RXb5T1LDnFeG6DL5mvpDJgMuBkDqDzivddiruwPwrwc3+JH7d4c/7tP1/QG5HHBpCvQ54NO7cd6T&#10;p1HNeIfobQ3oPWkz8wXqf6U4EEAn6ZNLyMEcHpQSKRkc9z9aDxjv/SkP60mD1P0oAdtwNx57ClKk&#10;mkU9vXpTt2O3HTigGITkkrwe3+FPhWLe/mLuUkDk9DTWXPegNkMMZ3H6dKDCo9D9KP2GbYf8IxrM&#10;jJtVr5th7EFRk/mK/Qd2UnPrXxP+xbaGH4cwNynnO8qkjhgz/N9eeK+034brXTh9rn898TzvjagE&#10;mmE0hJzTCa6kfPDjyaSkFLTAKcD602l7UAL82cCuV+IfjzRPhZ4J1Pxpr84hhs4mZeRktjjHvXY2&#10;8TStxX4z/wDBRz43vr/iCw+EOhXGbWwAmvwp+Us+NiN68AnHpXRhqXNNID86/H/jHWfiF411fxvr&#10;MxJ1KYybccqhOEUHvgYzXF+aD8y8AE4BP606feSFQ7UXoAepqgJI+mcAcEY5r6ilTSVjnqSuacMi&#10;A5Qg4A6c0x5zuIJxg5GfUdKpl1GFUfKQCQO3vTA4xlMEDOe3IrSxhcv/AGhlRlHVu9CylQBnj1FU&#10;SSZQAdo7+tOeQqGIOSMg8UFlp3Yjkcnrk/jmmGZ0GCQeMdM1S+0Owxj2LevvkU0FGJ3nnp1xQFyx&#10;52MAHK47inCSPaPmxn3qmzLj5jg98dB+lRMGjcMmB36UENl4SqeMEDt6U6MhVOWyCeO/1qizyYZt&#10;g3H0I/DikZtsZBQg8ZxyeKCWy2WONpAOM8+oz3oDb8jIyeSvYe9VdwGCTwfXv/k02Qs+Y1bJPUH0&#10;9vrTQuYteZtwCBmmiQhTgDtk/wA6ro7AEgYUg4U9vzpFJ5Y8gYzj37/nV2Ex+OBkbc9e2T6GpFY5&#10;y53J0wPfrVMBsEMcLu9evv8AWkDnaNxO05zkdB/kUmgRdwyfKo3buvIOB6UbWc7guFBI+n4VX898&#10;bVJII9KjaYngEA/pioLsW5ZADt4+uevv9KrmTOfmx349B61RllyxC9O5B4z6VHtAjG4YHY9c+oxW&#10;ljOTLTSFmVw3bg9OD6+lQ75NhI5wR8x5I+lRbsKTw23pnuKUbfvDA96CCXcVLc4YcAnvT2dnGccD&#10;8KgAwR2P6n3pSDn5V3kDr9aBEmTIhY/N0GcentQgIAkfCjHJHUUo6f72MnoePUdqkQKQIwQOuSaA&#10;EWc4G3jjkj26U8kOFOSNpyCeufWkWFi3y/dzjnn8qYFx90/Ttn/9dAE5LEAEdOBjPf2pCVUBSc8E&#10;D1xnFN6cA4B7Edv1p4G7Bzkt+HAoAYCyjbgfLjgjOPekwrLv2l1wM5/pUqoCRjkZx34pVgbCyMBn&#10;vkYGD0/SgCISfvEyCeP07fjVprZmQ46Nzjv+NXIbZXXnHHIzV4QRgkDjP4c0DSMiO3UsAwyeMd+l&#10;WRbRBsdM8nn5f8+1WWMC7tjfOOo7GqxuI4iwwcpwBn/GgbRJt2gA5f3xj8xSNsI2sOD/ABHrn2qq&#10;10rg/KQDyOc/hUJlKnAPXPJ5AFBJcmf5htA759z7VW+UOVc4DD9feoVlLAZ+Vjz0xkVIHVV3MN5H&#10;X3oAsCbYAQoz1/AVEkhkiCsvzqeRj9agV3IG8gg8gAEnHt+dPLPGuC3KDgjn8CKALLPj5lIYvgDP&#10;3elCqxXfnj1qukkjAMTknH0Ix1p6BTlOgHAGO9AFlTgjjOO9SY6kc9c9qiVecn0xx1qcNgnA+uTz&#10;9KAEAwNx4I4+pp7FVwCPlHIIPJ/Cm7iw29ccjHHtUfTOOMd/woAmQ5YsOWHqfSnIyu7KoJx2NVwH&#10;54zxkY61Mh2DapwR+lAXJj94SL6c9x+VSq3OAcYHpUZLFR5mAzDOAPWrCqQoY87vXtQFx4wB8wyK&#10;XnoRwT2pkZ647Hj39easKg3Bge/APNBoRtBvZcdO/wBasqrYB6YH41J5ewDI5ApuRnkf40CYoVw+&#10;B2PNTAgkep6UZz8xztHpU6JnHFC3JOq0mM+UGwPfI710ILCzmfHLKehwcfhWJp52WowMl8Yz144q&#10;74gd7XQgyKS0xIGOMbeufwrqvZESPLEcsu8tySc8d6VT5YypGeeKRmwSuPlGcY7/AFqMSKeP4q5Z&#10;PU3RdjbB68dveroKby2MjHHtWWkgbnH51YRyAASAf51zSeppE2opiSOSprVtpzCjZ+ZhgD3z2rmo&#10;3DN61rW8sfklOVYnhgM496mT0Oij8R9ofAfXr6TTjYzoTHExUY6HgEV7pqN+FhAZztfqB6jpXmfw&#10;Jh06PwW13CMyb2y/r1zj610V7dGVXIOByOfQV+b4yCdWTR+h4Oo/ZK5xXiHVdszqevQZ5/lXBXGj&#10;+GfGCtZ6vbr5o/jIA4PHatnxNKluGkzwuSfX2z3rwO71k/a3ycgE4bpgda78HJpaHPXdNys0WPGH&#10;7O99Er3OgZZPvY9v59K8P1fwFrfh/IvbSVWyOQhYYPcf0r77+D82p+ILWSOeQyeXleoOOeP0r0C/&#10;0OMXwtLiAFwwUZzjbnqe1ehQzWpFtM1xGRUZwjUp9T82PBPhfUNb1hIljfyYGAO+NhyT34/z6V9j&#10;S2U2iwRRKvyooUeuBxX0LFpWl6VthmKRTSDgYA3DtyK5vX/DbXADwLiPGQ2cg15+Lx7q1NT73Ich&#10;jSwzlTep85eIdSjtNOkmlwBgjnpivj65uGuLuaVurMzEHnHOBjFfUnxintdL0m4tV2rJKIyoH94n&#10;Jr5IZ1Q71XBk5JNfR5RDS5+XcX4lur7N9CB1V5SOh2kfrzV1AI16/N6fyqOOBIz5rnBJ6eprbsIB&#10;Nl5Vwo6HHX/69erUq20PkadO5oWYe0UDbk4HX17/AJ1ehb96gcBT1PYfl7VWkfeB7AVJaDfcxrI2&#10;0AbmBPb+IDv0rzqp2RgehWFj/wAS4yM2GdS4x79D7V5ptLzsw+Uc9T7169OIrPSDzsDL8pJwfQDn&#10;2ryqKFvMaTIw3t61zQnrc1lHQeiEKcEg47elaVkhMe8jOP0qKKEs53ZVTgMO5FbrpClmQBtGOBWj&#10;kKEbnPXi7zkjg8c/5/WqEO4HOcg/lWnLEzj5D8+MZPrWdEmwfOdpyRgdsVsmYtalxEGADwPXOaga&#10;QEg8hR/Or0Skx71wc1Rkj2uSR8rHp396lvUaRLBEPM5XkjjP+TWrAhLPyBxx7mqFvhm2r0rWtFPn&#10;lehI6fX3omxqOhhX0JW43Megzk9jisqFyWYHnB+ma3dUTazbiWPqPQVz5ATOeM9/5ZFaRZLRRuVA&#10;k2kfe7EjgnvU9gNuFIHPA+vqM1BM26Qf7QPvnFOXACPkjZxz2rYzkdpboZLUsBlgc9OoB6VhXSN9&#10;pbaSNxyMdfWtDTLpMFGJBBOPTmpLqENK0iggdc1j1LFsItzI8i5OQec54r0jw8qw3QXHBJb+teea&#10;cszTlB3+UZr0Lw+kiXarIdx4BHsa5MSdVA+m/DEWLUbeSSM+4PSuwSykJ3fmK5XwU3yIvXjp+gNe&#10;sR2mYztGGHWvGidEjEtLdXnETdMd6uSWUUQ6ZOfTtWtaWqAb5Ac9selSyxxtk4/OtY7mcmZ1rbIX&#10;Cn5e9eVfGjxMnh7S1jhn2PIGRVB5II5x9a9cZlhR5D8oQEknsBXw18WfEy6n4iNtIweODcoB6ZHB&#10;I+tepg6PMzmrTsjyKYyG5aVwPlyTuHUt3/DtWp4L8Nx+MfFUOjKD5ed7gdCqkZB579gKzZ2WNePm&#10;3HAABJNfXv7M/gtHtG8QXEIXe+7OOqqeAfXmvXxNRQpnEo6n1xoOn22i6NDp9ugQqqhgOMYGAKju&#10;B5r5J4HFXmcuzNjGTmoxET2r5eTu7npRVlYWKLiroUAcDFQopHNWTwKlblDMgcmmk/hSn64qMnOR&#10;TZDDzAOtZ97JiFmPNWJGIGWrLv7jy7dyfTihCOF8Q3X2SylZnKZB7cjjj9a/M/xZI954mvZtxbkA&#10;DPUnk1+gXxMuDZeE7/UP40RSB6kAtj8cV+agvJ2MkkzbpGbLZPevey6GjZx4h6EoVgN2ahbJBKnB&#10;qeORSgyR09akMZHC/Nj9K9JM4youSM5yaCDxzyf0xVgRqx68DqR6dxStGQ+OoYVQmRKucZGc8j6V&#10;ZANu0ZkAKt68YzVmyjaRMMchcAV6h8Pfh7c+PdUaCO4+ywRsAz7dzFf4vbpXFicQoq8jpw2HlN2i&#10;c14T0G/13VbVdOTfEhIJPr9fxr7X0+y/4R/R7ezkGXQDO05yfXNdF4f+HPhfwbp6Jp7brgD5nwCS&#10;2Ox/LmsbV8eaQvzr69x9a+Qx2M9rKy2PuMBgfZQvLca03mYZu/TPvXT6Bqn2O8jZeAcZPbiuShVj&#10;GFJzUsIMcgIJx+tcB21I3R65e3Ilk3qMBuarJc7RnOK5W3vtsAMrjI4HNVpL2Zn+Q5WrSPMlozul&#10;uDt3Kacl/cKMlsj3rjI9UliTbI2KkXVoyAdwwe+eKfsxJnaR3rTdDUkshwCx5rnbK8Utzznpjmrn&#10;2jc/znJFLkSL5i8Zc9OKz5Z5EbBJOalaVQ3HNZ91KAcDrTsKTNOC54yxrUgvQ7qm49c1xpnKDip4&#10;bwLy/c9qHC4lI9XiuYYwuG6kc1v2d4FlEoOccV4xbapmTrwPeu00/V4nULI2H9PWsZUxe0PXba7S&#10;VlBHX8q2I7dZfnHSvOLS9GFxzjpiut0/UnkUCNuc4xXM0ymd/pMUolG08Zr1HSte/siynjurYXEb&#10;nPzV45pmoN5mN2DXai7aeyZHI+vrXZRquOqOKrTUtGfPXi20h1rxTdTW1slpb7jlEAJLY7e3+Fca&#10;NJtdOmduXZM4Z+mD7V3o1Aadr1xdXoXyif4sL075PpWPrTaN4plMek5DNw2D8pJ6GvCzHEznPVn0&#10;2X0VCKSRzaa/CuLdZV8tTj0x613djolnqFr9rsr+OQ7c+WXBfP0rybWfD11oYZLkYz0IrlYb26s5&#10;RPbuVYcjacfnXlyVz1+RdDt/ED3ltMbfaVxyQeKxrHW76zkDwSmNlPQE4rZ0zxJZ6u4s9dhwvQSK&#10;efx71tyeBxPi40jNxC3I2t81ZNM2hOEV7xsWGs2niJfsWtIFkfH7xeD9a6xPBd94eUarbSrcWv3s&#10;Dk49x0ry+d7Dw6nm6g5jlXP3uox2qfS/ipbpILdbs/ZWOGRycH2o9m2RN31jseov4nstRg+ymJVk&#10;XjOMc/jXA6ja3SzGVwXTPGO1dD9k0HW4Rd6RIsLn5sA/4moYL+C2LWuocHoR70vZmKqJM5VCRxjG&#10;K1LTUVsvnU59RWbqglifzIFzGx4OKw97ZJfk1lJWO2EXJXPQ2v4L2Lz7UFZl6YODVn+0X1OM2WpN&#10;8rDH0rgLa6a3cMpx6it37Z5oEgAP0pxZEqK3Of1HTLjRroyKf3WevUY9a6XS51uoinRh0z6VeEce&#10;qWxiYjdjj/69clDHNpF55LAjBzWkSJam5d+Yx2suMVnwNtfHpzW+95Z3dvvztmTqPWsSWP8AeFk6&#10;npVWM76WZu25VjyPlfipYXKTGA/SqVmrlWDde1bksEfkx3e4Bh1Fb09jlq7kN9osN9YT6dfcx3KE&#10;Yx37df8AOK/Jj4keCrnwN4putMeUy28r+ZEzDB2tzj8K/W+W+8/bg/dFfLH7S/w7j1zw/D4jsUCX&#10;EB+ZgOingnj0yD9M19bw5jfZ1ORvRnzWeYRTp36o+ANkTLktgg8+oNIqhCeetY8E7rhyNrr1z9K0&#10;fNeUfMeTX6IfENWJsBjwTx6Uu8j7x+U8HNUzM6ZGKuqyOpZHzj3qZEscjhsFSDk+lOJbsO/frTVA&#10;z835UA8dc5pdARFLCkgAzyP09azAj28pDMSvUD3rZ+XODkc1SuU3EsxyMdcdqSGXrOTMZBOSSSO/&#10;HtVgo4Jz9ayYZGgkwrYT862B8yll6nrTuALIFTINRBzu4OQec0gKquCMYpisMkNyD2obAt72YYHS&#10;s6VSp+bHPatBcYz6dKo3O4SEscg9D6VEgKwkZMkc/wAxXQWE+QB7Vzoxnmr9rJtYNk5zVdBpn//S&#10;/IJreBm3ugbJHB68mrb7pdXsLUY81rmAluh/1i8j1YcYA/kKy57eRHjkLna8i5yeeuelbejv9o8a&#10;aUjZKte2UZIHJ3TKDj619HVdos0pbn9EXwrJh8LrCVxvKjOOrBR/9f8AHNehXOBsQdSa5D4aWixe&#10;D7Ped8m1S7EfecZGfxxXauuXVSCT1GK+ArO8memj5t/agmZfBUqo2FcIMf7owT+Wa/Jq/CrCHLAo&#10;emOMjmv1V/afvok8KTwzMFPljk8cMdpx+fFflxdwRNFgcrxtI9B0r1MB8Nzjr7nkviO+MVvJKykI&#10;flUY9e+e9R+DJo3eMMuXYknPXHrVbxtsWBUkO35mHB6Njj8Kn8Cv5kKyYyzYI46Dt0ya9CprEzR6&#10;/LlIMjuCBXzR8RrfytRSRiSOc7T654I7fWvpI7gNjkjaOT7+3tXy/wDENEi1QxO7OuC23PTPPT19&#10;K5aW4S2PNnZCWCjOR24wPSoxulwrYAT16EAUpVAvyHJbjJ4+v0qJjjI3YGMdeM966W9TkLkcgD7W&#10;ViGXCkk4HPPFQtlc7856Go1kVQuCQT6dqU7flUHHHP8A9b61HUqIGIIcKcd6RmZn37cAcfh70rNk&#10;kjqfQ0hwu3BOeRjGBzVoTHAHcT94jjH+e1G9ME4K7uPb3oAXadpycEDsOKiKgtweD696liFMmf4S&#10;ef8AOaRC7sz4yqg4AqUAhSqk8jGfxpYVfBlRSo6cDv704jianhmxOpakkL/KqkMW44we9fZtgUtr&#10;BA5KttG716e3rXzn8NtKjurvz34eONiQBwST6+w7V75fXConloQOO/T61RZkaneK7SPyOrcdcVx8&#10;80sxyo65OOvBrWuGbcRj5icg9OO1Yc7+TGzHrnoPQUAZLXB2mRRnHHpioCFA2k5BHI/nU9xcKQUj&#10;AB7+31+tUw0aqGOeRj649KdgLHlIwDFt2AefamBtpyAQrD/JpiXUSoSzdOpHoKjudXjUBYlU54HO&#10;QBRYCcQDe0jfdPAXqMe+arvEiHMil8dBnoPQ1m/2pHIiiN8lBzkY5HGaoy6hK7mQscNjt04osBfm&#10;EWxogu0tnBHPfP5VjTNGqOjg8YOe4PT+lROzK6liVC8ZHUDrx+FZU3mmVZByrdcnPHbn2qooC498&#10;Wi2qxVlOfTGO/HWjTZ4muGlnwEjX1+8WHr9M1Tl+VGBIbbycc8Y6VJDbhrESRYeQvu2jhvwYdxVN&#10;Fw3PpD9lzwUnjT4wWkllKI49O2yFl5G9sqM9euT/APW61+8QhjsYEgj+VIhgDsPpX5lf8E/fCFql&#10;prPie6i2z3UibHI+8sJwCpPbOa/Sq7uMiRux3VEj0KcbI4/Ub1ReEMp57jpWTqt1mERxnB9f8Kiu&#10;pjJKXcY5/HFZl43ALHP+FSamUcuM7dvJOO1Zs8mxtp5/+vVxHY53cemKxNRLKGYHJAyf5/yoA6DS&#10;btGt5II+qnofQ1R1OQeU8kjHdg4x7VjeH7kG7kVvvMuV54rT1Nd8EocHHHSgDG04iRHz/DXG+IE3&#10;tuc8ZwR9a62wR40ZmHBrm/EKjzUBxkngVqjNniuuQfY9RiWPGGXcfrnpXvWkQ6bLZRIRiXAb8CM4&#10;zXi2pRrc+JbaB/mw357Qf6ivf7HTbFLe3kVgCFAP1qpAPvZVMQUDCr0qKEBkUA/fOM/WquolhKY4&#10;ugzyenFbvhy384qJF34JY+mKgqJ2emQJDaDaT8wXr7VeK5yD0pvAAHQD0pDOoyp7YoNEyxHFkgkf&#10;lWrCqAKo61kQy7mweM1v2qKzI2B1/Wgo3INlvCZG42jJrzHXNXlvZ3GMAHAFdfrV8RE9vGdq8ZOe&#10;teZ30r7mfje39KBMrSyLsJP+TWFK5d8jp2q4FkmUgnBqsqjd1BI646UEDo42IFbdnAM89az4kJPS&#10;ugs1UcnqKBo1IVCqFFEmefSnqQMHpUFxIABz1rMshd+o9qoTZcHHNTs+Tk9KFi3nHQHrmrSAyvJc&#10;sQwPWrcMHtWqtojDcP503yvLU0wCCE85FaMMCgFsZyaoKxyMVpQswoJaHSbY8f7XSsDUJSWAJ6Zr&#10;WvZQrD0Xn6muM1G4aWdv7o6UEkckufu1JaDJLFsbf1rPVvmweMdK0rZCT7UAbcWHwoAUetOluPLb&#10;AGR2qMIDjI6Ux06ZpSAQ3DyNntUm7jmo1A78VMqg1NgIiR9acKDGfpQqmqQFiJ13jdxj9aukegqg&#10;qZHSrUW8RlT+tMCzEQGzjpVrzGwR61WjRuNy7c/yqYHOcA4FJgU7htn41gTkluec1q3bMW6dRXP3&#10;MjfdXr60JAV8jcVXkCrsPAFUYxtYd6uxkZpgW92OKf5rKOv4VWdl3MPSoy7dh9KALayg5XvSnnmo&#10;FPzfWpW6Z9qAJ0JB55zVlXPBPPfpVGM4GPrU6OowT1oAuLxznPv3qvK3FPRiSR0FBTdz2oAy5Vb7&#10;wpIz3qzKmPu4IqupAYripsBejJ71ajOFxVNWCngA+uamEvzDNUBeBJ60jxg4BNRi4j6CpkkjYYzj&#10;NAGbLbDPzDArImtSjnJ4P8hXTSlWO3I59Pas+RFJOOaAsczcRBVwwrHnGDiuwngV1I6Gubu4AGz9&#10;0f1oIsZ8blTgHnOa1YpfmA3YHX3zWPtCngc1fhb5tq8igR2FjIDxnOea6S3udny5wK4uzJznpit+&#10;3eRBvPIBoKidRxKuc5zVCdGDZFEE42ewqwTvUleT2oKKDdMGqssfGa0HQ4J7D881AxwcY6f5NA7G&#10;UE529qWWNSvIq8VQsAO9SNBHtyp6cUGbRx1xFuO7GSP51hTRrGxVuQO31ru5bQk8DB64NZVxp5OW&#10;IGaBWOQ2n+LHtWHqOnQ3cWAOT3PGa7RtNYNluTzj/GmNpU0jAN0z16/pQh2PI5dONk8ciArtIIOe&#10;mK9j8KazFOg0+/8AnilXaec4P4+tVLnw/DIq4Gc9h2NZ11bWvhuE6pcyCJIRnJOO3HXitCJEXjHw&#10;2ttpF9sQyLw4GehzxjP8hXhSz+RERHlWGceorrD8WLPX7m403b5tuQAcHcSfb/OKxdN0lrucXD5E&#10;Snn/AGqCRfDuhTT3bX90DtQZHuc/5NelQQFBtB6HOaq2tsEG3HA6fT0rUVcBV/u0mwHqd5wuOT+d&#10;czrN/wCfcx6fA52hhnHceuKua7rEOkWJaNlMzAgA9fTtXOeFFn1C9E8/ALckjpnmpsB6bpYMFkAf&#10;lCDHTB/Guk0+UsmVbrwD7elcpOzJm2jOQvPHX61u2REZjRDyRj3INJsqJ6Fos7G7U89gM10V9Zpq&#10;jXdk4ytzETj1Yf8A1xXK6YGXknPPbjGK7bS1aSVZsgNGcZ9Qev5Vk7MpHwfrunPo2tXVmQRhiw9l&#10;J4pLa8RSC6lmHcd/rXp3xq0FrLxF/aalgtygJHvkmvJLD53YvwK+VxNPlk0z6DDz5opnp+iah5YM&#10;koKBhxzj9Ktan4gkS2IjYsW9cDp9K4FrlgABzngA1KgMh681xuJ2c50ukeLdX0nU4m0+bycOHBwC&#10;MfxAg9Qa8I+O2oWeu6i2pJMst0yr5m3tkkn2GD/OvUHtA06oxwHGM+ma+H/izrd/pfjC6sDLm3yS&#10;FPbJ9K7cDh053W5x5hmFT2SpSk+XseeX9ncee4jXzHJzj/a//VXMy3NwJViRTIwO0gKcj/61en2m&#10;qWEUcazjzHwufyxwfSp55LKzkmWK0S4acZV2J+X2GASf0r2lTs7Hz1S8ldHjpUxDyw2wLwe/J61L&#10;AJI5CvQH5+fb1qPUhPFfS+agQ7s4I7t298VFHdKWHAOcsB0zntmtOQ5PaNPVnX2VrDLvaZsqxJA5&#10;Patfy0VQySLDG3brnHHH41wo1KWUJIrBPMGMZ54NUbjUbk4/eck4BHf3GfeplQui1XR6dFrFnbKC&#10;s5KjktznP09K57VPEE+qXBWNgY1IAPp9e1cL9skXKiTYqgd+ST1xTftbKm1R8rcFs9falDDd0Drn&#10;WjVzCrLHLuOR0PH04qhfalFIxKEtJt554wa5fKEEoPlGBjufyqTLRPk/KVOMtxj8a39kiHWLq6hc&#10;oc78jO3aTxiuhsruMhWPGOev51xkjqyoiqAyk5JH3qVbmVT1yq4xj0P9aHRM1W1PQZb6I/63qvOe&#10;9RDVo42VEkbpgAfzNcC1xIzfO21WXHcj3P40oYxFT5mSuAOT64xWM8LobxxKPRn8TJBGsYB3rwMj&#10;5R/kU+PWtTu2wPkA9McZ7/hVXw9p669cnanmmJFd15BAOcYHOfrxXoWgfDDxdrurNa6Lp7Lbj5fN&#10;mGAwxngDrznmuaVFI6I1WxmlyXWoSwaejZmcqpxzx/FX6L/Cbw//AGF4Zgwu1pgSVIwOTnP48V49&#10;8MfgJc+HtQj1HXlSSToVHQL6D3NfXEFusCbUwMdh0HtXLJK5s6mgxlCc44PWtdbae61PT7EfKGIG&#10;PQZzVJlBcAdj1rr/AA7bvqXiGJoRjyAMk5444JrGq0kFCHNNXPmP9vrx0Y9B0PwbZTYLOZLgYH3F&#10;BwB3yG2mvykmudzlcYcDv2z2r7a/bXv7W4+Kz24nWT7BbP5gXkBi3b8c/hXxZFZRvtkHU4IHX8zX&#10;1uU0YwoRSR5GZzcptdjc0iIxJ5hXAduPXp/nFdlvFtZu8qncBla5zSYVMojIO1TyvPzelaWu3ixp&#10;5K9GGMdsd/yr057HlxjqcrqV2JQw4yCcnP3cd655znLRfMO/PP8Ak1Lf3C3E7IADEW5C8EH1qs8r&#10;FgIlKLgAk9efQdOK55HTTh1Y6ZniVWxkkgYHXH/1q6CJo4Icxt/pGec/yrDjmQtublV59/0rQWff&#10;ewyR5CxHIyM7vX8q8+u9DqprU9a0vZBa4kzlgCM9QO9dRoFimragm2Pzo4iCT24PNcAdSV7kQBMq&#10;44IPcivZfCESaRYPdkEmUbiT2Y9q+axKse1RLPiW4EVyunw4ZgOg5/yKjkiWCNY8cspP41k2Rl1L&#10;W5dSfGFOMdcKc96vavfIsvlKQcA8g5rh6nZ0PPNZu8r5aHqSD74rk9shnCnlGxk++emK172YXVw6&#10;cYTOD60tpHKG3rgFOSTXXBHNUfYWKIwn94hDbip/3T09uKSd3CsqD5c4zU0sufmbAUZH19xVHarA&#10;Fx+XerlsSi1bJlXLjLMvIHYiralivTJH+cUttbqLPf8AdJbIJ/wqZlITLd/bmszQzZpMAgnqcfWs&#10;qctHFI2CduD9RVu52mRV6qBwO/8AkVRvSFhA5DnnGfSqhuJmXNKZMAgYJyPamxJllBziQY4/+tVA&#10;kLye56HmtmGJgyEDsBj3PeunocrO00/bHCI2G0ZwPTjpXSWgGxmxuAzz/SuXhXyoY1bg47+3511F&#10;kf8ARVdR98c59a4a510SnNIsYYAbETn8KfE0cULzueFGSR6ZrMuHJd0/ifjjpgmmatI1vpZY5BYF&#10;cetc9tbG7Zg+dveWfueQf5U0yALnknp2/lVFWYIMgoDzjPH1pksoVTt4IHU9PxrqUDJyL8Fw/wBp&#10;3SkEY6d/atq5ZRASWyMck+/QYri4Jy0m58HPQdK7TYJLLn5dw69Tk02jNbmBbx/LK+M7gQQR+dc9&#10;e/uZMxnt1J4Ge3vXZR28scL7m45GfWuMvwNxy2DnuPToBiqQ2FlIryAuQGXrk9R2rq0/eLuVSvfj&#10;09q4WB2SWIY6c9ya9IsIo3s1YEFjj1HH41oyUQRfKmVHDdcd6i3r5fCZJ96uSRgIxUkdevoOxqmm&#10;3d83G9c9KxbLFihYfMPlznAq/G+A4HH+eafb2jSQMycn0znoKa+IpQjnYeMqaiQHWadvNn8px+Ha&#10;ur1GMnQ7aaM5YtgAehrnNBXzLOZSwbb0+nr+ddTcIkuiwrjLJj9K5+pocdf7xCpZQNmCD0wDWfeK&#10;/wBhkkPIZenSt3Wx5GneYuOw596z7JI7ywaI4AJOQeua9HD7HLWZ5jfxjylIOQCevqOnNY28kE8Z&#10;Xk8+nauo1aARcZJBOCPQf/rrl3BHGMA5GT/WvfoS0PGq7ldtrvIzPksAVGP0qqMDBOAD2/z3pHcD&#10;cWBJHTaeKcsmW3zcgdPyr0o7HGzvPB8sq6hC8ZIcHPXggjFe13l2PsLM+RGy5bvg9OleBaBIDg+v&#10;GRwRivaLC5W5sNhjDbgVyf72O9YVYmkZWOMivMfIuck4weoHr9axPED7LmOZeMH7o659/rWwiPHf&#10;OrYUIMjHf1riNevWu76RS4XYcAA9MH1qeTW5ui/4VuGm8QxychZWY/TA7/pX0M6jHAwep98181eC&#10;HDa6h3Egg4I9eR+vU19IyFsKMdh+NfM5vJe0R+6+HythJeo8f4Ujc/54qLkdue9PTkZHHavGPvEx&#10;DlRlunanB/lx296a2duO1MHP+eaYX0JWz0NIf1pmQvXjNKcHOKBDuRwOKkDdKgz+Rp2M/hQDJeB9&#10;KlJXyskZYZxVbeNw3dKfMxMIaNRIT2zjFBhUelj9h/2S7No/hVo5PyeXGQAfQsSP0r6jPWvn79mu&#10;2Nv8LtDTt5JbkYJyflyPYV9AnmuqgtD+dM+lfFVH5jG60w8U9vWm10o8UQetLRRTAKKKcelAGF4y&#10;8SW/g3wTrXim6by0sLSV93fIU4wPX0r+VrxL4hv/ABr4w1rxjqMxknv7p5BuOcKeAM9sAYFf0Rft&#10;pa7/AGF+zd4jkLBPPjdfc4Qnj8a/m3swos4k5HyKCR3xXsZcluRN2RammEa8Z454/wDr1mbv3gCE&#10;5IzyOBn36VPNkE7QCB1zxWfgvyygEZxwf5V7cdjjbLfmKoIJPzHkkZ6dKkTccui7geuPWqYnJ+6v&#10;A9O9TxMQcPwD/OmItbmUhlGQeT24NLMx2+Zu+ZgDzgjHpVWeVRhEwRn17iqZmV+Cu7Jz+XpUXAsh&#10;1ByucN0wOR71W5IJA3Y4x34p7tkoqn5jz7c/SqzKdvzMcnqQeoz+FUgJg7Bn3dF5p6y9mO7OMD0q&#10;uWCLllxkgYz/ADpxfYWAxuBHGOaYFwBeBHhvX3NNMgZgg4+bg/41WVygznAPGPrSuwbCN0BwQDig&#10;SJiAgCkA/wD66kEjM2HJye/0/rVUAKchgD6DsKQIoU5JyvOMdaBJFlsnnceMc9+PXFREtuSWMgKR&#10;0PHftSH5shTg9+2PxqPaqqFVxtP3h2P0oKLD4LenQiq0kmMRnBYen9KRpCqkPgM3AHYAd6gLBju6&#10;Z6EZP6VTdybEhchtpGeeOcg+nFIcKxWM8jpmosoMBQBn8/xppmJ3M3XAyP8ACqHckeQqDt6N+NJv&#10;OT6Lgjj+tVycjBxnP4ilBBcAY4yQKDN7k6lRk/dA6A9yaaxABc56/Tj0puzoDypzT1Qsy4B2k8n2&#10;Pt2oJY8/cBxyfXg49qVCCWUqSxAI5JzzT1YZ2sMj/wBlFTYI3LG24k5BwR+HPpQId5bH3457dPrT&#10;gxQB2YHbgkH3pGG7kncB3OfrxUpYBP6defT8qAJvKJyC/GeuaaGUpjPfOT37VVZy+fmH0+noahzG&#10;45IAORwOAR3oAts2AW2g44ZemPYUoI+6SATg/wD1uapvN5kfdGcnIHXHQA/WkmZXyxzux/8AWoA0&#10;2m2kITxn8QaY91E4ATGMnIPr6VmBwGbflgwGR3BxxxVnZtj3Lhg3XIP/AOqgCf8AtPZkICQBznt6&#10;49fanDUJWBWNf9ZwGbr+X0qmkcjP8vVSMenP9KsC0d2dMEZGevvzigAaRzyGywPPGeaTbLISwORn&#10;nPNXEiVIwrEFgSP/AK9O8sFs4+bsen4E0AU2D4+QYx1PTHNSMigFWB2Z4PWrboVB3c//AF/SkBzl&#10;MZbsOh9//rUAUQU6lcAjr6H6U/y2dCDyuBkjsx5HNaS2+8MFz8pxkjtUscCKApGCo6UDsZ4icgCU&#10;A9DkdgOg/ClaEuxwcrgEjt171qhYkP7sYLctjg5FSgRsqpkdM4oEYpjG1doI284+nUfSp1BzjaRu&#10;5BzxV2aFSA8TH3B579aqFApJwMZOPw9qAA/L3ODzihGBIAzigOoDc9M9+Tn0qFh+75bhsY45/wA9&#10;KALe3cvqTzUBLZO7kdj7DrSFs5bPJ/Q02RVdCrdccUAWUJxuGeD9Me1SIq87wST0xUKfKgHXb657&#10;/WpyQMtjGO/qf6UATj+6OmPpn1oBVwASRnnPtUZZQSTjPt0NIJdo64FAFkbwTjOPXNWVc5IPAB5H&#10;f8/eqXmcHk4xnOfWlDBXAYY3E+/FBSZq+agLHozf54qHLM2wjHGc+tVA4OWU9857VPEgaQnkDr1o&#10;KL5cqFQHAq/alyRkZGR1689qzfLOQG/ya29PgaWZQo9M44+tXBXZMjrrSNGKwA5J/nmq3xABtNNt&#10;1X+JSo9h0NadmgM0bAnCkdP6159471K4m1aO1PzRRjjr1NdFTRGK3OXjbIKZO0Y28dvXNBbdjB4H&#10;Gff8qrK4xlevT8amL4+4cemQTgd8VxSZ0LWxKmQDyenGDipwwACnPtVIZ6kg/SpYZdpGTkHjIHSu&#10;do0Na23DAAySDkf1rbsV3mSJhxIBj8K56KUBhsIYKTn3zXTaeFZ1lU5ZMHArKpsb0F7x91fBOUW3&#10;glNPBwAP1UYJrpNWZbe3d87Tnj/GvFvhV4utLdWs3IUEEkE46+3fBrvfF+rW62LrkHOOeemCa+Dx&#10;dFqoz7nDYhciR5V411lo1eKA73lGDz0xXj88bFS7KCx6gn+ddDdyNcXDu2CSx6dBzzWZLGzSFRjO&#10;ea7qUUkcdaV3odn8MPG2t/D3URfWr+ZbM2Xgfowx16fSvf8AU/2htE8TKbS+0cwOwwJIWO7H5ivl&#10;OdSiqQcNj8qpO62kbzNjcR35NNYeLdzshnNaFL2Kfunqdrr8UGu/bL/xBizSTKxuzO4XPpkj9a9c&#10;1j47eD7fTTBpCTX8qqqqWURpnsc5r4i80zPmds7zwPrVlI3VmcIEz6e3pVSwcZO51YXievQpunS6&#10;kfje6u/E+qvf3bFxniMHAX16dfxrjv7IjQlQMEdMcjFdqdpwdvPTNV/si7uOOOfU5r1qVblVkfJ4&#10;mLqTc5PVnHR6XudQScKemefofatwR7MIV2hevOQB+FbwsYoYN7DLP1P8qy5kXOFGc8fnWntuYwVK&#10;xz0rEs3GB15+tdFpVvmeF5ASxZQfTFZxswvJIb5vTtXX6Zaq1xbkjbubO386zrT0saU0zrPEcgh0&#10;oqANp4H48CvMEwBx938q9H8ZusVrbwAD5zyfQetecwoHcJkEewPOPSsqWxU9jTtSAwfGQTgjvip7&#10;jDqV3cVHEMDcOvSm3XmCIbQScniqerFF2KCzxswVRjPrUMsXl4bbwfWoozJvw3Qk9OK1ZHDEALkj&#10;vW1zHlRUiYiIZ44qGVCQoTAPPJ65rQdf3XHI7/XvWe0gVTuGcdBnmiImWIYhE25R1xz1zWpZAFmY&#10;98jn0rOizLsONpx/KtSHasgAHWnLUa2MTURmZtxyCTjPXiufm4br37c10+tITKjLjA5P8hiuQmcg&#10;En5SfQ4/ya2pGNRFSZucBhk9Of8AP5U+KTem4jH19qq7XYHPKr09Ppx60yKSEFTuOV4A6VvYyubt&#10;u2yVXyNxP1xW48rsMEY9O/B7VzELhSeMH0/z3rcsnRm6hQe1ZTiVCRt2RET5Vuv88Zr0XQ5Elk3d&#10;GGCf515tHh3VRwvBNd3oc8cMy56DgkdCGrz8Sjvos+mvAk5aVV79cH0r3KHhc5yD0rwHwDsa6jc8&#10;DB79egwa+gYU+XBxzXlwRtI0A0UluY84I5NQT7PJCqORzVNvMEoRByeKZdTZbyMgHAB+hraJDOF8&#10;YaudN0yZywCMrgHPboK/PXUJjqerTXTkyOzEnPQZr6t+PHiP+x9JNgjnzbyRVVR2GMn8K+QPMURe&#10;c5wvT0//AF19DgI2jc8+u9Te0XTZdY1WDT4AG3Nggd88cGv1B8B6HH4W8KafoigboIlVmHcgd/U/&#10;WviX9nfwadT159fuwXhj2rGAOAATls/7XH5V9+BlZ/k6HpXnZjXvPlWw6ULl5QG561YWMUyJDgbq&#10;tADmvLbOpIhwB2pDzVjbSFeKSYSK+2oWHpVluKgYjrVklKbIGK5jVZT5QT1rpp2LZ7VyepDfIiod&#10;2088VpGIM8E/aAuZIPBctpll3BZvlPJMZ4H48V8DSKpRejE9zX2v+0pdSR6NDEjYyyJkcZVs5z+V&#10;fE7tjKwrkD/Ir6LBK0Dz8TuQMpRcrkmmpczR8McipMF0O7oTgjuDSGIEfIuMDjvXVc5mi0lzGcHb&#10;gnsOmPSrYKjluhrDEEmSwGHz9KWISxMWzubrnrTiiJS6G5DPHbz+a+Smc5HUGvqj4LeJrWzjmVCo&#10;mkwRx1WvkNLlchX79z04rodP1ubSp4ru1ZhJGQcDgV5uPw7mrHr5bilTkpH6SRi6vY/tAkDowzkd&#10;KrXJbaYnwxI49a+fPB3xT+1wpplxII+Mhg3X2z616LbeIkubmMxEsfftmvjquGcHZn3lLExqRUkd&#10;bHFKhJcYz+tTpbeYS2dvoeOaqW+pW7P5czZ2968x+IfjWbRY5DpUxywO3gsQfYKDRSouTsgqzSjc&#10;9L1KfT9LhabUrhIUXuTk568AcmuRl+Jvgy3fyhdFz7K358jivjm+8QeKdTmN5ezzShWP3g20E+oI&#10;B/pVJdRnXvndnkg45r2qeWxS1Z8ziMe76I+2rfx/4Yv5Csdyp/Hn8a0X1i2uo86biQnoa+HG1CJl&#10;2yMYjnqB+hre0zxPrWkyCXTrkleu1uRSnl9/hIo49L4j7Ej1XULJt0wO3p/9Y1o2Pi9FfZIpcHrg&#10;4x61454U+Mlleqth4ktlhY/8tF+6a9GvLXS7+MX2kTrtwTgHkn04rzp0JRdpI9iHJNXiz0ZNaik+&#10;aI5H15FSreR3Ep+bJIrynT7hoHKSZH8q7KxKo4lzgDpzUezInBo6SdiHx04zVOW4CJyailuhISQQ&#10;T3rHmkJbHcUnExczbiudjBkO3/GtWPUpVkVh1HU1xKMwP45/GtJJiuOefWlyEOR67puvPs2q2C/H&#10;v+Fd3o900oLROeCCB6V4rpX8O05xz9a9C0O5mW4WMfdbrXPOCHzaHuemsHCsveupuNTg0nTneYjG&#10;3Iz61xuiDzI3VDg8Gsj4kjUk0Y+Qp+fgkdMGiStE0ormkkzxvV7q78SahLKrERM2AoPbNOt93h/L&#10;xEo5x09un86qWE7aMu6VRIH59CDSXV8t8QxPA7V89VkmfS04tadDpbfxJFqgMOrnzN/ALD+Vc3qv&#10;h5nY3FhgxdcDkgVi3KyEho/ur6da2dH1y405TBOd8bevpXDKPY7Is5KVZ7Jm3ZVk44967DwX4n1P&#10;Qbgyx3ZiibPDDcPrzXQxaTpuvg3UOI2/iyOa858QwHT5vsSjDEkHHoKcddBVLSOz1+C38es8kc5u&#10;J0zlenJ9AK4c+DpNMG2RWjCHoR+tdL4JsTaznU3kKdOvAOK9A1vX9H1q3+wxFDMv8QHOfStUc3tJ&#10;Rdkee6RrP9jXEYjPGa7TUYJNaCX9rJyo5A/lXlGoGOxfbMOpwDV3RPF8GmStExL8ZCg1HIdLstUe&#10;j2mpMIWtr4fKD3GOaoXSRg7k5BrmdV16PVF+1QRtGQe5yPrxUFpez3ShSx4HGe1TKjc0jX5ToWRh&#10;+NWLe4MTAMcLWEJ7iJgp+YVejk8w4IzmuZ0jqVWMkdha3YR1aJiCDWre2w1iAFEHnIMjHcVzFhLF&#10;F/rSMenqK6O11AQOslueB0z0IqoLU5qkjF0mBk1BUuhtXJDZ9K7S40+0gyYcMp5FcprLySXP20nC&#10;uo4HAzVrSLu6u1a3J3bOhrSxhOV3cVp/JdlPAWpo3nuFZI1JDitJ9HWUCSZgnqKkW5tbEAp87Dit&#10;qbsYydxul6U20tcthlHQ9T71zHjS3TVNIvtCmGVaCQbx1wRyK17vVnW4BTgH0NQ3EkNyN4xvbg57&#10;100avK00YVqPNFpn45+JdGm0XxHe2kgIiB3L6EHkEfWsdZ0DhipK917AelfVf7S/g65s9SGs20eY&#10;EBjkYdM5ypyOoOa+S22oSu4HaBk1+q4Cv7SkpH5zjsP7ObRpSy7uUUentSQzKTsyKqK4Iw3fFJIO&#10;cL2/zzXYcFzf3DGcc0DnJA6cVi2960R2SDA/rV1JlYkxrgHt61aC5cYHP1prdCCeKWMluSOaa4zw&#10;BnAqGMqH5XEnb29K17eaIxnJIJrDuVK/OejHnmlikKnFAGy43cg5NJEBnnotQpNkckHHT8KkSUHP&#10;UZ9OaALY4ODyf6VRueoB71eCkksvTpg1RlIdvcdaTAqFD1Hbipou2OtMxlsEVYj2qPlqBo//0/yN&#10;1G3t7yKIbtw3g/KSDwePoa2vB9rbt8UvDlttLR2V1FeOB0xGcjcfdsCs04hljVhn5l6dOtej/Dyw&#10;hi+JGkC4UrBdTDzCBktHGfM24PbIB4r3sW7QZtRWp+/3gSP7L4VsbU/N5YA3epIBrrBzKq+9cp4S&#10;YpolrG/9xTx6EcfpXUPMFk3pxtGc+lfAyl7zR6J8Vfte3qrpsVr5YVpERmBPOBkcfmDX5yy71VUG&#10;AQo9xX31+1GRe3NnEoMuI1HPpXxe2jrvO/AwCMdcV7OD0hY5aq1Plnx3MF8ya5cqRI+3A79APr6V&#10;0Pwlgkmt3N5xtwFHTA61hfEqO3uLgwwjCfeIPqSeR09K7v4V2Pl6OhjG4uWJI44zxnNd0tImR6fP&#10;FGltMQMlVJz1r428b3E8mtzfaYyd7EqcYBx1/Cvs6WI+VKchsDOB7da+XvEsFrNfyeWgznv/AHmG&#10;Sw9/61OFoqWpnUPHmhH3YzgHuQRjPb9arfwMp5I6e2OOPWuov7TPzKBvkI68cAdMd/xrDks0hLbm&#10;3Doefz5NdEqDTOconJZYyeM9AME/l3pX5bOBxjPfGaYqnqp7Hr+tCJtjMjHngge3bFc7WpUSfG4Z&#10;PXtUEYwvByM5Gf1xUjsXG9hhO1LwE2ueH5z9ParsK2onIHovTihcbVCjBPJ/nmmDcMnt0prZL4JO&#10;cdfYdqXKPlJlmBkLAF9wOSDjA9ane53RLF5fyDA3Z6+n4mqkPlhx1wcZ/GtzR7IajqKRuu+NWBPv&#10;g9v/AK1EYjSPojwBYtBo8czD5znd2xjp+ddXcwjzAW796t6HAq2a2+cN8px6ZGKpa/cwadbicsNy&#10;EgKe474pjOevXgjy0jYwe3XiuIv9Ui3GJxhznGDkYP8ALiodR1eW5d9rZUEspA+bjrgd+K42e6kb&#10;zHAIBAJI5wDx+XrTQGlqV8kaoIPlzzjru/KqktzcuV3YUHGF9x1+tUHjLooMeGU59s+uBV02twUU&#10;rgeYck98Y9O1WAyaeSdvKXBVuCFPQD6VCUlALFQWzg84z7/0qx5aQhREAsjjHy85x70EYfDKOffj&#10;/OaAIvLihclUXPHGcnIpnCqS3Pp/kcioZLiBm2IyQmM4O7uM44Iqi1wxcR42seSMgrz/AJzTSAvM&#10;iShvOcoOQT1/Af4VRG1UWIZbGTkjAYdj+XXtUElzI2xmxhOcc/n9fTFL57B/nyAQOOnXj+VNIC2O&#10;AN3G3v8AXOKoahdTrbxRRgp5RydvDfNyQOO2M1KSvnRryd3YenQn8quxL9sv7ZI0ZFnkWHcOeX/d&#10;jj8cY/GiRpSjdn7d/skeDovC/wAItNZmMkk0C3CtnvcosjA/RicV9ITziKyl38cH8Ca8/wDhZY/2&#10;H8PNMsEXaIIY4gB2EagY/AV01xOBbyxnowrKR6aWhyM75ZiDwScZPJ96zdRlIhDL1z+lSyTr5jA9&#10;iaq6h8tuPU9KQzMinO4Bqram0b2zBOSMg+/tUatj2Aou2DWshHpQBzOmzeVfQup2kHGfY8GvRDEl&#10;0rZB2HOCO/4V4+t8InSRGBKt1/wr17w7dpdW6blCnHI+tCQrmI9i0Gefl/lXn3ij5p1Kn7gBH1r2&#10;zUrWCO0kkL/eHH9cV4Tq19bXEtx5Z3YDKvpu6c/jWqIPO9FjF542RJmZBE4PBwR17+9fSN/a6TsM&#10;0DMFX5gM8n0+tfOXgiD/AImNxq9ySQkhGDySRXsseo2k6gIjbj0B7e1UwJ2RbmcL0DEnI5r0XRoY&#10;LO1DufmI5x0wawNB00uTcOuccgd+K3L65WCPaTgnpUFpFua6QRh87cnoDjPvVEXBYliR+B4rAM3m&#10;P97+launWrTOsn8APT1oGdJYAzEbRuwM5rpd6wQmQ8YFULCCOGMMW5xUd/MSjR9sUFcxmXtyjxvJ&#10;nIxge2eK4+V92QPzPrW7cMJwwxgf4VjTRBCR+NAmzGUvhg3rT05AXAXijzIiGxjmmfSgRsWibj5Y&#10;I29cmtaEBOh9Oao2sbttrWjhZc57UmUkISxPUkVXdWYirmOcCpUt2LA9hQkUU4rUyNljx6VqwWAl&#10;fjnHrVu2siSGk+WthQqfLTApLaLGACtUriONVPvWjcSdCax7iUHKk0CbKCINwXPFaalABt9Ones4&#10;Juxinyu8Ue4nr0oC5m6rcBXZBg1yrsGOc9TVi9uA8z45JrOBJHHBoJZMvXA5zWraAjOeves2Md+l&#10;alqDnJ70CNSPkVIRkYNNVQB9ak3Ck0BWKmrMUb4yaeFHpVjfheB+FCQFb7M7HCnNSJZugPmNg/yp&#10;TMVPFRtMx4zimBZZY4xw3apY3iRQ/VqzMBny2SathelAF9ZkdsbMkd6JpmIxgAfrVFQQd3elkk4w&#10;Ov1oAz7uUoCBnn3rn36sc5ya07reSWx196ynPQdMUAPjTcfTFWgMDiq0TDOPWreMjNADGJHI61GD&#10;twN2fUdqe+FG5qr+YW+VeOe9AFtMZq3259MVnROWXIyDyCPcVY34/GgCcMo79iKN9VS3emKxzx3o&#10;A2YyWANSnGevtWYgLAH8qt/NtAJxgUARSsHI7Ed6rdST+GT6Crvlg8nionioAbG2QwI57GnMD1J6&#10;UIuCFx71OFGPagCod5wc0vmuMZ4zVsxjp61XZVIz6UASgn+I8+lOyTxjrVDz8vgc4/Wn/aDtxnpn&#10;FAFxlBGF5/pWRfwbo2wvbripWvCMkHI7VG0vmqRnGRQDOWlBRsEY7VPakBjnpVi9tx5e8HIBqhGx&#10;R9xPFBmdVaYxuB6mttXJ68A9q5qzmXbjoKl1HUhZ2rSE4Izj3z2oGma15rVpp0e6SQK3p61lxeML&#10;eQgCUAHHO0rmvD9Wv72abM0pdecHJwPasaHxAYW2s5G1iMnpxV8gOZ9Qxa3BeKAHJJHbjpUhvcNx&#10;z714Zp3iOOdSFcEg4BHyn2xXcRazmMSLhSRzk5/EVLQvaHoH2gOAQMH0rSjIeL39K4K21dS4/eAj&#10;2ro7fU4zhAR7GixXMazHFRbe6/jSCYMuTx/KmB4gxDSKvB6nHSiwkyORAwAIqjKwiB3SHaB0HpUz&#10;XlmQczpwfWse9urZU3lwB+n6UrA2NvNUt7K2eWVgAvPvXxx8Xde8Q69ILKOTydNB6Kckp2Lc9/ev&#10;oTXjd6ptiiQ+SOpz19OP5Vly+CoNYgHmxgtt2ncv9P61pEiR4f8AD/wxaGSOZEH7oZJzglj0z717&#10;9HYxJiNCAqdACOa8I1G7n+HfiGTTZAXicqMjgDgHg8itK3+J1jDIlzNMpXoeqn15xTkSe5jCgnOM&#10;dajnuoreFriT7sYBOTgcVzXhzxtoevtiKRVYdR71518QvHLb30bSjmUj5gOhGeRkd8VEUBHqepy+&#10;INURLX/VgnIByCCa9Z01F0fTma4wjt055FcF4G8NeRpwvtQX99KQ3Ocgen5dq6nVrkXDmIf6vJ/H&#10;2okBu6bemcvcO37tuBn3NdppaGZt+3KgjnscVwGm2zSGGzC8Dk49Opr12xs/sNiCQMHnI/zxWcmO&#10;Ju2UvIVTx/n9a77w+weRlHJ+ZT9Oo6V5jpilpi4Y4B4HpXoWjXjW8oCgEY5B4rEs4H46aWt94fj1&#10;G1UMYFx+v/16+UYB5YwR0r7c8ZoLrwxfxFASgyg93OPywc1+a+o/EKOC6mg8vy/Ido/fg8e1edi8&#10;HKcuaJ34fFRhG0j085NaNmwCnJ5z+FeKp8TLSL/j4UovA6gnmu60Dxp4c1QPELsRvjuDXnzwVRdD&#10;rp4yD6nZXkzRzQMvIJwfr6V8L/H+0MXiyO9jXImGf++eK+5bvybmASQkNg5DZ4HuK+PP2goi2s6b&#10;bry0gYADqMkYz/Otsvi1NnHmDvE+bLnULu5SCAEKPlTA5JPt9K+m9A+Ht5aeG4NX1G5BkK7sNgEZ&#10;45rxTSPB32O6iv77afKIITO7IH04Ga9E1PxNqFyPIeYiGLO2NThV/wA9q+gVDmaOPCYqlCMufV9D&#10;hfFmkCad8FFEXybVGdxPQ5H9a82nsLu0BCqDkD39q9PuLsoCwYFzx1PWudnZQAxwW7f/AF60dFI8&#10;mpW1ucX5UsS7S2CckKeCPce3tRI3mKFCYcdAT0x71qToskxfcDu4J6/MO4qg0MZf93jcOPQ/hRyp&#10;bGSncztuSWcjHJ/xqbK4STPI4wD9aCgYKx4xkcYxgH098U1gecY2/l1pMq5JuZXZgeT7cHHao2aS&#10;VUeXDHnpwKURFidoztGOvb0oeMovzDHUA/SocA5iCV8SYUn5cZIx09s0jDB45yMKvrn6Vf2xsFJX&#10;kD6f/rpAoDALx8x//UKOQRSEbKdxUkYxg9jXT+EpdHttdt5vE9o17YlgrRgkY3cBsDrjuDWXDHhh&#10;vb5h1HGceua1LdUUd8t3Jx160SjoVF6n68fD+0+E3ibQ4r7wrZWsQXAZYFQbcDvj+demfZIrVl+z&#10;IIwnAAHQV+Rnw0+IuufC/VVvtNXzLKUgT2ucBl9R7jOa/UL4ffErRPiJp5u9NIWWLhkJG4YGeRXk&#10;16ckz0abTR3yBtu5mLNU2VzzUanoTQ7Dr61ws1JYcyTqoHvXX+DbqS0k1K8KMUXBUgZ27OmfyrkN&#10;MKy3JycbRn8q7vQLRv7H1GcP5cY8zcp5wFUn/CsKzsjpwy965+LHxx1a51b4qeI7ppPtAe4cH0U+&#10;n9fxrzKGPbCCgIbOR/n3rqfHaJceMdYlfl3u3LMeNxJ//VXP2giluVtE+Yk4wOox3xX3OFjaETwM&#10;U7zZ1Wlk21qkzK2cHPIP+RXJ6zdRu7rIfnI3KPf0FdJqUq2kC25cKpHy8dSOe3pXnskyz72kPzA5&#10;79v85rqmckVqVJOFPAZs4yO/Gf8A61NWBjFl12MRxTJXCpuXHHAPSoo2lGQSdvQVySlc3TNZnW0s&#10;wyp88hx6Zx3/ACqS1uxBJCJV5kPAxjA/Gs0yDeJJMFV4APIHf8+KktGj1DUv3gyVK4z0A68fj71x&#10;Vom1OR6fYRs97alBhVcHIH517TqN7HBYmGBgGcAgf7R68V5BoEkkurorKcIVx6DBrutRnaadBt2l&#10;m+U98HqMV87iVd2PZoS6nU6RGbTSJZ+fNkJyffiuIv71lgJTluev511d3J5dmIy20EZOOxNeeyRH&#10;UdQWKM4iXOffHXiuanHU6XPQitrRUgaZjlm6gj1q3KwtrXe3Bbgf41pSx5k+zKPlTn8qxNQn+0Ms&#10;MWNoPXr/ADrZmBk3EpZEEvBA6elCAlY4E4GCAW96qXUg3EDqvHPb/PWoIZQXA35XvzTS0uM71dqr&#10;Ehy6KOQfb/69Mu5WdWA6ZyfWnw/dUNyFGMjvWddSklkT746/hWRdzLdWebKDIx9OtZ9/xJgYG3IB&#10;7etbiosaKo5Y4zWXfxp5J8z72Cw9qqHcUnY5jyS12IjlV7N+H+NdXZ26CVd4BPYfSsTTIlZWnum3&#10;c9+me1aNixZmlkyBGGYexFbqRhy3Ny7uGSZIoxywySeM11tuQIRCnKnvXnH2qK4uTIc5cYz2rvLC&#10;YuuRwgAC9sVyVldnRTlYqyxtNfLGg+XnPfHcVmeIpRLi1CllAOcevtVxJgb1pAMhc459ax9UcNMW&#10;jXg9x0J9ayUdbmjMNCgQo2cphcHkfU1SvJX8l2Rgx7VZnQJkMME8E+p/rWfe/LtUdBxt7+ua7EjJ&#10;sr28uyL95nAOR657CvQtPfzNPQL8y9Rjvnj8q86YqEQKFKsfmzxkD2Nek6Gym12EnPGM9h2FTUCI&#10;rhRlR0H4CuGv8bpBgAEnBPY+teg3UZ8lzt+Ug9e5rzy7y0rDODjPX8vrUx3GzOtgzyoI5MYIPv8A&#10;jivT9MHmosfAYjIIHUZrzGz3eYZGG0Zzj39c16rpS42DAJA4I6/jWk9CEFxF8zDOATWPMFRTISRt&#10;IJB7Dua2dRUxSHHO0Z68Y9/euPv7hvIlU87l28erVja5odl4bKSF4t2WkGV/DqKoayGW9IGQyZJ9&#10;Mg1T8M3XkwW8kgHAOTnvmul1+1zIGbjepOfX0NS1ZgWvCc5MzoWAjA28/XOK9TKRy2ohC/dzzXkP&#10;h0/Z7tV/hLc57kivT7G8Qu6Sduck/eB9K53uaHJeKBst3t1P3l6fjWFokqKnlIpLYwO+T7VseJZT&#10;ISCSQjdevArm9GLq0kitzjg+9ehh9jirSLnieyMUYnBBDnCjvnuCK8o1RCQJV+VM9M/nXrXiCV5t&#10;P8xmJK4z3H415XOytC6k53c/Qj0r28LseXVWpgqocblPXjrkcd8+lS4xhh04wMc5FQRiURlSwLEn&#10;mt22tWukHIVUxkgcZ9q9aK0OKW5oWCNboUzjcc5A6E9a9k8PES2gU57E47nHUV46MI6AsfvDJPTO&#10;etehaDqqW9wI1UHd69u9Va4CapZSpeTSQEgck/n2rxPU5isrsFL7mI49zzk19S3VjHcjzYwFZhnH&#10;XIxXzD4hhBvnjgGwxtzGOMkk9PoaJLU6KLudf4ECzayYUIEUajacfN05r38vkgYOPXpmvC/hrby/&#10;2iZJcGRV5U89eMele5gMvy7+P89K+Lzh/vT+gOCIOODu+o7ccYo75OMUgwc+360p44PQ15SZ9lbQ&#10;YzknbzSjcRkg0oVck+nAzSk/KMdvxpkqQYU9eSDRz0Hek4A5bA75oDEDk8DmgTDOSeMZpwbPGKQk&#10;4J/LPemjrn1oEPP3ckdO1NmJhgCx8tlcZ9Sw4pp4XnnFX2t2uJbe2RcvPJGo/FhQc9edotn7l/Bu&#10;2jtPBGkxQoVRIADnsSBkfnXq2ea4b4eWq2vhmyhXjbGC3uz8/wD1hXcjrXZRWh/NmPq81WTfdg3p&#10;TCcUN1NRZOa6EcRKORS0g6U0k5oAfT+opFp1AH5/f8FINQ1G0+BItrOMvE7MZWH8IZlH5YBr8F4Z&#10;E8kSL9xicfTtn/61f0u/tX+Ah8RPgdr+lJH5k9vFvj24LDHJxniv5nUQ2sb20md0HysD1BXjH4Yr&#10;3MutYyq7EUxMnQkn0z2+neoMxlCpySPXgmmOXlLOfun+ftQ33Bjgg9fXtivZOQduweMk/SkcRKjE&#10;jvjn+dQnKtgcZ5H4U92yPm5yMgfTmkAgwXwSCp6nuP8AD603dz93JHc9BVVg4+U5G7uPU9PwoySQ&#10;Bxnn298UgLQYbtxyPXB6E/40gIIOCcfrzTCSfvLjgUicZwvf68UwJNxB4PHHJ5wMdaVHiwztkr1A&#10;weT61GSfvKCvHFLDwWQ9ufx/zzQA+FNq+Zjr2PelAIzt5PcdqZIWIXBO7rnGB6DinghvmJBoAdnB&#10;+YcEY59PSmje0hRGC9galMaytjdt2DnB5Oe9VnEf3VJ2jOfr2oAlBBBBG4jnI6ZpjyFRlsbF5Hp9&#10;PrUBkYuDkDAGe1RGTLNE5z0yO3rQBIzISPQ/maqlpBmMEqoOalT/AFnzEdeBj0qL7+OOTnP41USZ&#10;BzgqfQjHr+NOADDJ+6OvHf0qPJOAPpn3NSohHqQcc96tIkNvHy5JJ5J/QUoQINvVwcnPt71ZjVju&#10;EhGOg4x/k05Y1YZPGDj35pCkRoqurkHkDOO3rUzRgc5xuA/LtQCdzMFyVxlD0Kjrn8OlThl8xpV7&#10;njB49B1oJfcaqtGd6jJxnB7GpUd+RjAYjBqAOgYHOFP8Of51CZWX5s7v4hz0P+NNIRaJC4Ax1PXk&#10;Conk2fexuJ4J7j0qkZi0Ywx6ZP1qu0wY9SxPtT5QL5umkMayAcHdwePyqNZ1IJHfJyecVR/iLr1x&#10;0FTx5UlmQ49D1OKOUC9tlO0lTkjnPr1zkVO2MbZI8MRj1z9MdKoefL5aqDhQTkjrz/8AWqWKZtp+&#10;bcVAx7fT/PNKwE+GdgVwcD8fTk1LbKQPKkYfPwB3+tURKMKOQp6AHnPvUq3zxphl3AEZ4xx6/WkB&#10;qBNh+VTvPB9x7U+OdRk4/Ss43joQFBJOSQBUC3R3b9rDJxxjr60Ab3mlyA/PTBPAJo3E/ITkdj2/&#10;A1j/AGlSwUuePzz7EVM0wAIY/KBgHOT+NAGqrxH527DjHarMLqAM8tzyetc2bnGOMnGR2Bx6DNKL&#10;mZQFI2jnJ7k0DR0rzoAQW4/L/JqE3UbHG7A9MY/P/Guea4lb7p2ntjv/AIGkS3lkXdyP7x+vai42&#10;zde7ThlbJU5GOuKhj1BW3SJjAIye+T7VSGnSxowlkzyD6dT39aJbcwxb1wQvIPqRRckvC5LNnG4g&#10;554Bye1MEvRnBZient2qkkz73weOuAMc9/1p+0sSgOc9OOh+vpQBZV5BjIwPQU3cR1OM54zzx7Uy&#10;NDkRsCR398cVfSPJUBfQ+/40ARryAD09P8KccfxnAJ79jVryDgAnBIJ98VSc7Q3OR2+v1oAmVgvX&#10;H07/AFpN4HrhcnH/ANeoN2SFPT0zShn4JOcnHp/kigC2ZQCQOO+D3A4pkjrtAbKg4IwcZ9j61VDH&#10;JdcnaCMg9c9v60xYm3g9exz+FAGijMOQc46D8alQL17jgc1VjHzEZyBx161dhK4BKAA8H60Ahehy&#10;QQuevpWqoxjAPTg/0rOcDqP5VcRvmBGTtIPPegvmLUfy4YHAzknArrdNQKSyDHuOlctAMnGMgHv/&#10;AErtrUqAojXbuIH4npW1NWZE2bungFJJyMBAf0FeOa7ObjU5TnJXHHYZr1aZJ7WxuJh12kL+I/rX&#10;h3mvNcSTspUscHvnHT8auq9CIrUeuScevPvU4G3Hc/mDVdeckqVIyOTzzzmrUYCqF4weR6VxSZtT&#10;EBIPQc+vrVhNjNt6Dv8A/qpnLHaOnX2zU0ZRTtYcH+Y6VkzUtwKqDAOSMn/6/FdPprhGIY4OPTiu&#10;ctlw3mD7v3emfxrr7a1aONcLjIGef8awqPQ6aKNe1u5raUTWzbHBBz0OB0/+vXpra3calZRxTtuB&#10;HXoK8lC7pESMc5A/M16VBaNbWgxlgMYz1rwcZCO57eGqOxD9lC5LHOarfZFVzI4O0dfWuighaRPu&#10;5xzVaWHYjHPfPtiuDmR22OVYNPKYcf6sZJHb05rA1ZjkR54BJJz7V294Y7O3JwMycAdP8muK+yPd&#10;szSseen/AOo1tCa3MZxKNnbiUgKucgfhXSf2XtjV2bp1GR3rRs7OGGEeWoGMfnUxV1XGMgdzVOoZ&#10;8hyUlu0asgXZ744NQxx4fn06Vu36KkQY5yePQdax5spEGUAZraMjOURl0cRYLAk8Ba5zLs5b+Lkf&#10;596nuJTI7bjye1Ogi3be4bHTt/nFaRZm0JFbuu0npnmt+xIGoW8aYKqwJ9RVW5/cp5fQsep/Pina&#10;K2/VA5BHl4IPrzSkxpG/4tG94RnuWxXJW0GHOf4umfb0+tdb4jxNchxx8oYenpism0t3IYt8mRjO&#10;M1Mag3EghTcwCLnPbpTNTPlQKuQp5P5VsQW4QM2Mkd6wdbjQlHPb5SMd+tXCWpMoHP2+zzS9xkt1&#10;Hr9SPStyJVfhPmB9eABWHkIVXse+ema17T5QOMDnnOck10MwGSICDkYPSstlBbpwDjB9vWtG8Yxn&#10;DZ59/wAKqFstgjr1PanBkPctQnLAdCffA5reSIQvtzuAOfbiuaUruHr6+grZedQAM4+lO5UTP1vf&#10;tEi4KOcN7en0+tcVOEDsW52jPHtXXXzCRCu4lTxj+lclqERt2yDlT2NdFNGNQxZGzIE27FzkY7//&#10;AFqh3SuxVgvIHPbHrU25SMvksuTjt+FQx7Xdiew4B6EeldSOWTNa3IySDuBAKgj0q7blpHXnvk46&#10;Vj2pw/lrjHoOcYHBzWva5AwMkjv71nNFUzoreYfwsOmPxrs9McPIJFb5toH4/SuAtywbHrwMHv2r&#10;rdKYmdVckY5z6gc9K87EI9Ggz6b8GTyKykEK2UOM/mK+mrWdXiHfI/nXyd4Q1JHEbFNuWHPb/Oa+&#10;ntBG61VXIYKOTXk7M6po340AdZNuR6+9Yd+WEjS44HJP1/wrfYrHCMiuS1y+Wx027nZSVSJwPqQR&#10;W1LVmEpaHxV8ctWh1jxFHbhg32fIAB/vd/rXjLA4jhVdzsQiqfXsPxNWtd1CbVNdu755CytISPQL&#10;nj+gro/h7o82u+J7WQHzI4G3Fc5wxOF49utfRKShTuebJ3Z92fBHw8uieE1MgxJKqkEDjkcgV7Ra&#10;RFmyRxVHRtMj0nTILCEAJEoAxXRWyjZx17187XnzSbZ10loS+4p44zS4A4pG6Vzmw/tnmo2YUZNM&#10;fGM1SRMiFjnmq0jVKzd6ozSgdDzVpEla5lCocc47Z61gk5nEigjPUVeunJUL3qpGNr/MevNdEES2&#10;fH/7TEzRrEScCRogMnOMZOce9fIb4Z+AcDp9a+uf2pcNNYbF+ViowfUD/wCvXyZwoUdfU19Bh9IH&#10;DifiI41PRiQw4pyj5t2ehxShAQQTz1/GnDhdx/PtmrZzkcr4DBTwCDn8Peq6L83ORk5qYsSfp6U5&#10;SvUc4/zmto7GUlqReSDIT0B5AFWI02p/u9c+vekY57Aj+tDH5ztxyO/asZG8HY6Tw7/pFxCCxG5t&#10;uB9e9fXvhTRVCrdSy5UrhQevHevjbw9ei2uELLnB3dfTkfnX214QeG+0qGWEgkKu72yM/wA6+ezW&#10;Op9Zk9W0dRdVVopzFF3Haue0/wCIGgfDq4m17UNLh1dlX/VXAyhJ7Ede/r1ro7zUrLStRAvo94IO&#10;O/A618yfGTxPaaxriW1ggittoAVBjOO5ArkwOH55WZ7GPmqdH2kXr2Ppm++LHwH+IlvJP4p0mDQb&#10;w/IRDEyQkKPlIKjdz6nvXER/Bfwr4ouDc+D9YFzbhgQgkQhefpuB+tfKtrKt0q25O1idpIHatm0g&#10;8YeGWXWNMuHgVSDugLI2B64PPtmvUlgnBe5I+Yq4n2j95H0Z4o+Cfh/RZYILq4n3sobeGUqWPXHA&#10;+nevGfG3hdPCbRy2JllgbABK5Azx1/8ArV6N4Y+P0l3LBpvjq0+1wkhRcEAMvOMlehPr0r6Mv/DW&#10;ieK9EM+jJHfWwGRtOduevB5FYKpUg/eF7FSWh+fLXIkXsGPHH+Feg+EfFl5pG2KSRnjGPlPQY/pU&#10;fj/wa3h28M9rEFQnB2/59a4OC5aNXGdxx8uO1dzgqkbtGdGrOlOzPr201a31KBJozyxBz2z3FdZZ&#10;XvmJsx8y/lXzX4N1mUW3k3GSNxKsDznpj6V63pmrljhvlY/lXjVqFnoe/wC2UkemmXkHtVQuCcg5&#10;zWOl889uWDjjr2qFbkqMg5rllBmMkdCh5IGDitK3jMrqF6muUgvVWTB6t1ro7W8VRG/QjvUuJm2d&#10;9pCEPjuOK9N0WwkUGQL8z9M15ho11GZBKAGzzivadFmWTZJnA449MVzTQzvtBEkI3t0GAPeuy8Yz&#10;acNEPnqAQmefUDNcbZ3sETtLcSrHGoyQTivIPiZ8XPB7SL4eXU447mQbQm7k45P6YonTlyN2N8L/&#10;ABEeeXOofbJ5N/AySPbmqZlKtle1Z5MZXzrdhKrc5XoafDcE/K45r5Wro9T61JPY6C0uI5H2ykKa&#10;tCxN3IywD3xXPRgySBR1NdJZ6gNKAecggjj61KaBlz7RPpEe2MlHxz71vaKNM8SSiPUSFcDr3Nci&#10;gutfuj5J3luR1x+FdS+hT6BZi6umwoGeDg04wOadWyt1LXjLThoenkWb+YioeCMcn6V87y65d2l1&#10;vibYu4ZznIrp9Q8VzG6dZHMseeFbnFc+dHl8S3BOn4SVjnaozXSopIuGiuzeurl/EFl+5cfaAuWG&#10;evpXFnSbsairuzIVPUA/rXrGl+Dr/QbESaipDOML61VvdHuXY3ECEgcE9RxWPtLbGqd0bvguLT7m&#10;BtNvwQDnDkdW9M10k3hO50xvNt4zJA3cc4Fed6Xdvp0pjIxjqCcda9T0vxq72r6bcsFVhgdDxjHW&#10;sm22TIpY05odkp3Pj0yawXcgnZ8uOPwqqL+NbySNMOQcZ9q2DAZpAXTAOCaJUwpVGUbd5/Mxy2ew&#10;rrtLsbm8lSGP5M55PTAqlE9hZLvYDgevNMfX4ww+zgr7g4/lWDRuz1XRPD9nPFJp983KglWJxmuO&#10;fUYtE1MQQ4O3INZb61KCkwlJK9MHtWNrM0krG4XKluc96adjJU+52eo63NNCQny7uhFc+l8N3zH6&#10;mszTZJLy2xI2WjODmrZgwcAGjmLcV0NeaLzLZZUbJGKhhEk20R5J/wAKu6VYzy7oBwhH5V0i29vp&#10;sPmcEjr6mt6TMWeQfGDw4Nc+HGoWjQh7kqCrDk/LzX5QS2LWlzPbTZV0boR37/Wv1n8T+K4LWzvI&#10;7m3aZmQhE5AwTj+Wc1+anxBnju/EExt7cRKGOdv8sn2Nfc8OYmXK4PY+P4gw60kjzhtwOQBgU+CV&#10;oyQ/IPfvV6Pcvybcj1xVOWLBMi8juK+uTPkGi00McwyDzjj6VSPnWzb8cjsOadHJsPPJPT/CtD5J&#10;EDFdxOM4/lVJhYLbU4Sdjgox7Ht+FXg4IOOhrIuQm9dqfN60+O4aL7wBHce1JopMt3TMRtUAiqWF&#10;HzevpS3MokPHCDknv+lQEgEc0hl1GG08j+tWo5B0HeqNuFYZYbquARKdw6AZoA2oz8md2M1RkjVH&#10;LhsluopySqY8buf5VC52ozYxQA04Bxnmp1Q496zGnQNuBzjtVmG8Vo9w454oaGj/1PymjvLaN0Cx&#10;/Kp6E8+tekfB3VP7X+J+nQagnyIdqLjhxIyJtJB4OCcEfT3rxgXMvmgY3FAevevXv2dPO1b4p6Sl&#10;nEP4pTI27jZJGdvp0yfXp2r28d/DZtR3P6ANAhWHR7SJDnZEgx6AKBzVubguwOeD+BAo0eEwWkK7&#10;t4MaEN6jFPkwDKx7Z/Xivgnud6eh8QftCzrcX0UK/I+wMvsGXB/HivkDU7d4bZ35IUdvy5r6q+OE&#10;obXsS8lVUZ9crXzLrLJ/ZdyzOAOnXua93DL3Uc9R6nyJ4kW2k1SQzMD5Z2568DggjpXrvw+aOK3X&#10;y4woTOABxlvr2ArwrxC9w2pTvKCdjOAOzAnNe1/D+ZX0xIxnGMEHr0rsqfCc3NqdxrFxHHYsscX3&#10;stn/AD25r5F8US3CajMBlo+D0598fz/Gvq7Uiz2TN/cXH4V8x6rbJc3bupLOrnOB69uOgrbLUE2c&#10;NP5k8ahclQAx7Yz0/HvWNcQSL5sjfNGxBI9ff/8AVXoraZEufM78ZxuAP0NRJo7IwK8cnJ7kfyGa&#10;9j2V9zGSPNBa+ZiNVJ3YwfRfy6025tJfJV1HyoSMe1ejPpE24sJFjBzkDgH0I/8Ar1iT6fdGQoF+&#10;XJL4BOSOmM8Y9K4quHV9yUzh1Xgl06UPC4JI4z6HP5V1F9YPbjaMRqe5B6nrgCuYdvKfCcgDg5J/&#10;4FXLUgkUiM43jngdakjUuzIv3scU14w6+56E5xRuaMkMSPUnvmua5Q0K8W4sMYx+lekfDe3+1X0w&#10;YlVV1bOD09BXnCyxBSoyWZcLg8V7X8PY47CJ7qRyoABJ24AZuwrSOwHt99fQ6FpxmOHYgbVXliD3&#10;GPSvCNb8QXGsv8/CLuOAc47AGr3inX3nvWjs5MI4we3AGMHGffpisKCwaVY+NobaeOmF54pARxRs&#10;0fzLuBz7DH4VK1k7/MY9jjpz1GMdvyro4LDYdxY7eOOM1LtjX7/oT6nFAHMNZFSGRGXByDnke1Sm&#10;wmfmU7VPJXOcf/XrXdohhs7e4Ht3/SsC812GzZFiAZnXP0A9frVcwBPbx4TOdqngDjn0+tc3d3ha&#10;4WOEBtrdBkKMdsc496luJp7yVp5mYqCWBPXH09qiSExuXRss+Cc89O2emPWqTAoCH7VKEkykeDz1&#10;AJ/lUi2cCuBvLnkgjgsfr9f0q9HAA4Y42dcetTiKAhhjazjovOPoatsCgY2UMABlhjPT34/x6UxN&#10;0a8jjAbGMj/9dWMeVIN5OwrjjueKkji8tjGD90qRnn73OM/zFLmAsWkERljjUZ3NvOe2OSO/P0ru&#10;/hNoUd78XPDunt80cd0Lhw+NgiiUv6ckPj8q4aNgu94kG9A3rkdq91/Zd0SXXfiRHqt0weWzGyCI&#10;ZJMkrAOx9Pkz9cjioZtRi7n7VaZHHHpNqsKhRIm8Dp94CqXmna0MnJHGf6VtyxgQRCAYCxqMDtxX&#10;NYIkIIx7moZ6KOVuwPtMi4wAf8mo7iQyQAHAxxn1pupSgXRPTdxTIyQMHn09qBnNlvLByapz3YeF&#10;oQDlvyqbVgoQHO0gngetc2135ZKHOehqkiZHFapuJdYzhhn2Gav2XjSTRrGNp1ZnjGGx3Paqd/8A&#10;M5bGMfmaxpIoriMxydD0NNIzvY0r/wCJc+qKbaSTy2JC4UnoO3rmsRr1ZbcyL9xgSe5B6mvMPFkN&#10;3pqvdW44Y/e9Peq2k+JrgCHT5c5fj3IPXp3x0rSwcx9R/Dfw2NUieVo90cmThhx9QK9/07wVp9om&#10;91QMQCT05HTrXmngKC8sNGt7q2IAbGOckjA4P4fzrs7/AF6cZWR8H+VRJso0tVktdOBkhZWx6dAf&#10;evMdQvzO5DEHDZ9yf8mlv7+5vJSxbapOfTHNZNtH9ouVhQbvXmhFpm7ZQPdMFHyg9TXpGl2O0KQN&#10;q4x06e9Zeh6XKuFI4Iweny4611YeCENGAMr94+lOwyWRyiFQeB/jmsS4f5WfPXn61eNzbvzG4Jbj&#10;Hesy8cRREnjIpAYczhFIzk4JrmL25EkTbW+9WjPc+YCu7PUVz00ARHZmzsHTPT3xQBHE7PhT/kVs&#10;20W+QA9KwbF1lzIp4rprJQ7IG4Hc/SgDobYYwOmBWzEg57+tULVGeT92PvfyroIbdCQGPT0oLRHB&#10;bIT0rUjt0BzUwRAAV71DJMI0YsQoHc+lAyZsKuBzVCWYRc9eM1m3WqxwttEgH1IrlNS8QJEjbGyP&#10;X1NNAbl1f4PArJjn85iSeRziuHl1y4nkO08k4xjJA9RXXaXZTxn9597HOfU02iWzoYuU5rN1O7WJ&#10;DHu6Crc0qW8RYtjHeuF1G/ErHHpzUklDzGkfd0GauQKG6/WsuIktk9PStODk7QetAGggXPFXoARV&#10;eGJ2wOhrTjtyqccknGaAHrKQKVX3HNP8ggZNKIWU5xzQA+PmrGQARVVUZhx2qYIQOetADG9TUZIA&#10;qRgR1qI8gt2HWgATJ56CtFT8vFVYFBwPWruAo4oAaVwAc/hTWCjLBcZHSpOFDMT0x+tVZZgASeR2&#10;oAxp2AzxzWMck5rQvZV80n0GAKzV9PxoAnj65HeraNtFQKuRx61aRQp5GaAIZQzY54JxVTGF4wCf&#10;8/nWg5PIA+90quQPTrQBVBI9j/Wpg7HALcDn3prAD3qMHvQBeDBuKcAVGTVaJ+Tmpy2R7d6ALsTg&#10;AZHQ5q8DuX1PJ49KyUfBx+P4VeRsjFAEhJHNOHK5pCdwB6GgGgBjDANIHIHPapCM81VkYA5NAmWP&#10;O2jI65FQndnGP/r1VW7jDbOhNW/NAXAoFzFR4OSV4zVYof044q888SAkHFVpbhEUbW4/WgOYyWDr&#10;9/qOw9qb5jDrxip5ZEfczE57/jVFlOdw6UCbJlfzF+bmo5bfaodDwO1MFxEgC5/KlN5auvXdz60C&#10;JLcuv3eMdc1YuLSO8QGT+E8D1qgrxsG+b5fWti2liZV5zgUAcNrPh8PGxgXOM85x/OvGdU0a6iBf&#10;y2G0ex4P6V9TXwIi8lcAcjj1rh9Q0lZDxHuB+mPStIyE0fNAnvLM7QSq45X/AAq5Hr13AcK7ADgY&#10;avU9V8Ffah5sC/vNpCjPUCvM7/wxdW90xMbKwwD6Dj3q0yC3b+LruOEh5yG3HPsD6GryeOpQAktz&#10;kP3zjBH6/nXF3Ggupzvw/PGBj86ypNFuifmXIB9DTA9Jb4hiPAWcyoDjAJyD+OOKfL8TfMG1JsID&#10;/dxn+Zry1tHl25Zfm6dO/anf2Dc87Mhx144HbFPQD0Gb4gFgMZI6ZyefyqHT/HP2m5RZJOEcd3AA&#10;HWuBXwtqMrZjO0HjJzxXV6Z4VGnxr57+bL32nnr/ACNJ2BHuEfjnRYLNXUPPMEGBj5Sfr1/SsIeM&#10;fE+sX8sWjosMa5+g9+nNR+FPAV74jvVFtH5EYAJdgSMZx0r0Lxjd+G/hjoD6fabZNTuUxngkZ6/5&#10;FYplSPjr4rTazqWtG2ZmuJlxvKDJJIAPPrkfhXO+H/h5q+pyC8vn+yQgj5MZcj88V6FNqsiKbmYr&#10;GWPzH1P41zVz4w1K7kGlaICZZDg7BuJzx+A71unpYxN3UptO8JJ9jsm+0XUi5HHIY8AcV2Xw+8BX&#10;Esza7rzFp5lLmNhlUB6D64qbwT8O47V49b1sm4vSNx3nIDH0+lezBVtrf5AECg9OgrGpIaKd5Klu&#10;BFjbgDA9q52O1u764RLND8zbSeuCauLbz6vf+Vb5bJAP0r2fw54fttOj8yZfnJz0yeKxbLIvDegJ&#10;p1v5j/60jAB6gD/E1c1G5bPkoee4/ocV0F3c29pCZeTjjBPJH0rmtLtpdQunupQQhY5HcZ5/KobL&#10;SOh0a0ZI/MlHznHPr9K6O0ba4wTkfpWej+XGo6Fa1NPQTTKOh6fL/XNSM6FrOK/03VrSfjzIWK4H&#10;OQCePfivxb+JTrp/jjWbNV2ASh9rdMkA9vfNftuqokqqvDS/LknA54/lX4z/ALSejPo/xTuzJmIX&#10;SAFfRoyQfx6VrBs56+iPFp9S+YkplSPoabBLcGZJLecxsuTwfasZnQs4YHnkc9ahE7IpEZI44xnO&#10;OmK2u2cXtHc9c0P4ka7oiGF5jcqOUJIyv/6/c1l6x43v9fn85rYZX5VbcDkfzFeZ+ef4cY4Hv9KR&#10;rmTa2eSVx+NQqUU72NJYhtWbOqmlkYEyOMHsByP8awrp3UNKwG0ctj/Co1v2WMBhz1BPPt0qJ7vc&#10;dzcKetbKbRzN6mRJdnduKcN+HFVJ7hd3mJkjIA6j8qtyspG2Pqufw9MfSsyccn5wC46dT/ShyuJF&#10;C5kimbzdvzMPXkH3xVXkZypIB6dcY/zzTmgkJyrErjB7dTwKjFrLMRuwT29D6H8Oc1Eixzj5iQu3&#10;OPw98UKu7IJwV6jqaqbLiIny12jIwTzSyBxJll4cfNkYHPUioAsCNZWKrwEOMfyppjIcJjcMfpTY&#10;ZMHZEM4GD6cUqsdrSbgMn7x4H+fSgCXayrsOVyOPp3zU20TYTH3O/rnrVPgnLjJ65Pb8akXKOHAO&#10;4DAz6/zoAlwiEbRk8HHc/WtDOX+UA7Rkd6ygZ5JAgjPBGMdR+dXWaQR8jdtBDMOOPf3xQBvw+SF8&#10;vcCe4659R7Cuv8H+ONa8DaxHq+isFCMA0YYgSJn8sivN4FlFxhz23H0A9a0kjjQIACW598c/1rOc&#10;VaxpCbTP1W+GPxy8O+PrdLK4IttQVV3IWAOT16/nXuxsJbhRsGEJHzfwj6mvxE0+7m028W+0+XyZ&#10;kYMXGFYheev4/lXoN78XfiLd2r2D63ceQ+VZVmK5Q/w4CgdO9cNTBXd0zsjW7n6C+Ofjf4f8F6pP&#10;pOjf8TG7ibyX5wqydD0znBr2z4b+Lr3xL8D9c8Xal+5V4H8vAwTk7ST1r8a49ZmFhOJT5kigsCSc&#10;5PPHqc+tfqJod82kfsgRMpIkntgMA4JPY+9eRmUORxiup6eBtLmZ+WWvM0mr3TMxlzIzZ7KrEmjQ&#10;LRsNeXC7duSpHVRj1r16z0LTtKFrdXkal7uLZ8wyRnqa4bxSltpnnQ2wAjGMgc49a+yw9dOPKjwc&#10;TTfM2ziteu45m3DDAnGew/8A1/pXHozEurtknk46DHb/ABq9c3ELFpSPvA4OOprN8v7TIDtGPfoP&#10;euiUrnKoijDLtB+UHr/n86YZBnycZUZGT6+lTTtyEIBK+nSq7HA3BMAD5j0Gfb2rnaGKQFVgufmG&#10;Djk+tWtPH2d1PVj82evzDgdenFZUtwyZEQxjnOe9WLOWV7lAx6n681hURrTZ7B4Yfy7tXG4Aepzu&#10;Y12gdrvViqEgQ8n3rm/C0USSkH5nzu5/pXXxQ41dyBtzg/0r5zE/EezR2GaveLjaCdpwCPfvTdF8&#10;tpyAeMcHH51i30hlvGTn5Gxg8fn+FbXhdkkvZUK4EO0/nXLayOnoal7H5G9w2HI7HnmuOmMVmjSz&#10;HLNgZ9veuy1eVBPIMjjpg15nrszNhzxg9M8H0q4ambMS7upJZSyjaoP6f/XqbS33q52kjn73T6Vn&#10;XAdhsi9OST6810uj2JELMVwxOS2fQeldcklEUWdZARFZrMx4ABAJ5+lYLXPmSAxj72ce3HNWrtv9&#10;EZIz90jj271nW6u+CFxk8DvXAWjUQFlCoOMdfU9ay9Vl3AJF94e1dCyrFZsQRv4A9Bz3rkLtlVj3&#10;J9f8/lVR2FLV2GJGPK8oHOeTWkiLDa7oz2O7PGBVGGN5GwR6fXB9qv6kBDboIxjd8uBWkRJHPwlP&#10;tSsM9wQPUdK7e2uWgtgoJU425PauItQ6z+ao3AYwOgBHQmt1bmR3xKc+46GonG5SNe1ORMcnn07V&#10;BNEZV2oue/PrUdvKH3Bc571b27YnZTyoz+dZNamjZzFwd8sW37i9cjj61mXRb7SyuDgcjjGDV2WT&#10;5/3rHJ6HpWcylpDI5LueTnv2FbRZm0TQWq3TqF528DrwT1x14rt7BTFIse4qmAT9R06Vh6fbiNVb&#10;ABB3c/qK1FmH2vLKSwH6GlN3HE3b9mOnMP4jkZ9Ca82vYMRI65xnn1r0CYmSFo2yckY9eK5K8hK5&#10;ST7x7+3tURlqNoydNA89YyNwGSO+DXolmdxiJOVbAJ+grgLT5ZW29QevHQV1sNwFjCIfl9u3tWlS&#10;VybGvqexHzn7wGeOPwrz7VpWh+ZTtAO3nviu21CRbqNJF6YxzXE6orOikZO0jODwwPY1EUUzR0yV&#10;HgiC/Ku5eOvX/wCvXoWsuCLVjyAu3PsOK8wsJFiRPl2kcYA9+34V2+rFks7WPdgoD/nNEtxJlyzc&#10;xXIcHoQK6dXdQ0gJXIJz7VydtIvlxtzuHJ9ORV6bUT5RhX5fc9D9KiNO7FJ6DDq8YkaCcks5PuNv&#10;TJPappNNOnq0i52tg4+vpXnWsyTLcC83cMSGIHUcdq9B8N6tDqCJYXTg5U9eOB3r0I0Wkcc5XL0i&#10;Q32jXFqFy6fMOxyf8K8jmtZ0XLrx39eT1r1aaQ2F1LCDiOMnJ65HpXn+ouNxeB8gcnjPf0rvw7aO&#10;KZzcsCxkSLyABjjH1zVtb1hGIwwATnpxU6rDMcsOnOPXise5lLSMsW1G5AJr2aS0OKa1L63Ltuy+&#10;7vgj1qzZapJE6+a44XAzj/61cwYWSJBK2JACuR3+tZmpvNFE8nVRjOfX0ya2UNTPmPcLLxiliV82&#10;VHHAVd3J9hXlviDUBPr89zDtwgJxnPJ6j61xEJlnYM53BORzjFacYZ5jMxyGOWA7nHHt1oqKyZ0Y&#10;eLbPfPhurhFmc85PPswz+hr1hmGQOp9a848AxbdHQtkbcKMfr+teiA5JPfFfAZjK9Vn9I8L0uXBw&#10;TJPejByD1zmmgY6088ciuCJ9KthmcDPXNO5yM8DjmmnrxwcUK2Bz/kVRkOyFzkYIJyKiHLBT+NKW&#10;4Hb+tNIBXB6n+lADvqCMU4c9RUYyfWnKuCMA0AwkBwQtbuhRyahr+lWNqdtxPd26plsYAkDN9cgG&#10;sZgw+UdScYrrvh1p89x8SPDR2ErBfIz5xkYBwMdTzgn0FB52OnalJ+R+7/h+Py9PiSMbQV4GMYHS&#10;uhA5rJ0oYtY1H90frzWvXbSdkfzbXd5tkTdSahzzmp271AetbIyJh0oxzmkWndaYD16Uh606kIJo&#10;Ahmt4b20udOuF3RXUbxsPZlIzX8v37Tfw9m+Ffxo1fRntmW2ncTRMo4BY7TnPpx+frmv6hORyOor&#10;85v+Cgf7M9/8UvDUXxB8G2wk1XS0DSoh2s6rgkfdPYfniu/AVuWeuxM43R+FO4At5mAQTyelVHU7&#10;2GA2O7Dr9MUqBonbTLtHju4MrKjAhkcdQR65p86ME3Sgrj26mvpI67HE42Kyk7TuwMdeOKgJALfN&#10;1H+eKemJW56dMelV22pnBz/ntTEIVZmO84CdMH9fwpSHVenC46dKecg7F+8D25AB7Ukka43IWwMc&#10;dDQBIclt5zzn8RinqMAbuh459agJTJ3NjH6fX3p7MwQdGzz+HbAoAkY7QWx0/X0NIjgDBG4e/rUQ&#10;dlD4JwfxqE5kHmLgMp5oAn84jcjLjHfOQRQZASOMcDFVvXA4I9evrSByx2quAMZx3oAuGZQpZQd/&#10;Bxn9aq3FwSqIo75B/LjH9aZgsCSdvsabtIGFOTyaAHEg45yvpn86ckQXOAMHJ/yaYAP90Ad6lGGA&#10;GzPGOP8AP40ABBGxSpUdfz605IN7BmY5TOB3qVIjwZfnII+UH07GrAYqTtGGPODgfj7/AEoJkVjb&#10;hBgE7eoOOM1IHOUTPmDuAOOfQ/hUzvC43LnPf049KiJiALgHgnGO/qKtMkNvlMSMkgZIPv8A16UF&#10;18zLYZRjr7dqRJySzPyT1/8Ar1CJVBYMBwCB7CmEyYuSGJ3FFxz2/AUx5FUHA4znnr+XpVJm7Nno&#10;DkH0quJHjCynBI9feglLQ0XlD8YwGNRGU7jnBU9R1HHaqyF97BxgnJC1YjTHzKuAvH4VURNDS3mK&#10;yAncRxk84/woWLKYXnjHNOIYjJYZ7ev0pwMkS7jg8nn396oQ1YGjILA47cd6fHK6IdnUHr2zWhDL&#10;EQIZRk/3u/rU8lkdxePlf4T6Dvn3oYDIJrd12y4CvndnjkdR+NXEtrWbHl/xD6cfUVnG2AyEBDdy&#10;ePpx/OowJrdVIUgAjgHvjmouBoJpkbkG3JGSVJzwAOuagNj8yq8gTJGR1BA7inxXLOQsi4Jzxnn2&#10;q6kSSgCJl3N6d6QGY1uY92JAcZAx3xUPlHaqeYDgZHGOvWtp9MunJWMKA4yc/wBKofY7lQ0YGGXq&#10;T0GfSgCH7O8KgL91hk0qWzOA7kLg557eh/woNncxnIUtnnK88n1pghdiDlhj5uR0I70AXUsBGFeS&#10;4C4OcEevHUVJ5FshYeYMpkkcc/T1FZBilweSyhuh5XJ70vkvgEHOz/IxQBtpNp8R3qo6cE4AzUja&#10;nC5VRF68D0rDRJSRuUkHkgj27gVcis7icnbER5Z6dOtCt1GkS/bWmf5emep7VVmLzEpkg8nA9ulX&#10;U0y94QMEP90DIANX4dOWHJcAkc5HU/0obQ+UykgkZcYGCAfc54q39mbAQgE9DxgAGtRYYuGYYxz7&#10;igyR/KCuCBj8OxqeYOUWKKFB8i4I6Y+lMEkYJCr83X64qlcX/kgs2cEHHHT/AAqg0pKsRIPTHQjP&#10;vVEluWfuygMBg/X2FNadJN4ckEAZ7E1UwsigsQ2OuD37U/YMHav+PFAC7y5GCW5zx0yPrVhEb5iw&#10;ySOo9Pp61DDgr8p9M5q3Cdv3wc45z2PbH4UAG0YJI3EZx7UEjGSM5/yKflm4AAGOh9KfnAOT8vUn&#10;GBQARpkHPTHT0q4vC/3uMY9ahTPBAznj2BNWgm08c7cdOP50AOUFmxnirUaDfx838qgRf4nOcA8e&#10;1W7ddzYAJI54pxVxpG3ZQPIRnlR0HrXXWsARlPQ+nuawLFdn3RnB5+mK6q0ike4Qnp1NdcYGcjM8&#10;XStBojrnDOeMn05rxlMY+XoeTXp/xEu18uCyjwSzrn179K8xQ4C5AG7g1hVWo4j02g8/5FWlYgkH&#10;jP557ZqlG2SRvHzZwM9QOo6cHpU6FuMjP1/rXLM2gi7bMuCzHBPHPtSKokZix2px+NQDbnLEAgZH&#10;PpV2EAs29+GH4Z61jc1Rp2jqpjCgttOSexr1DTrSG52xyKTuB/SvNNPeJLkRqN6Blz7nNe3aZFE0&#10;6kHhF7dDnr/OuPEysdlFHPWliramImHyxvyfX0r1EW+ECY2gdj1561S8N6a0mqTIse8nv2FdXJYA&#10;ysHx9AeK+cxdfQ93CUtCnFFtj37f4ccelZMgwTj+VdW8SJbNGBgDvXPXqCBM9wpIH0rzlUO1xOU1&#10;PZOoVh8vcY7+tUrKzE0pYDK8HP1q7MGuZCi5Ge4rVDQ2dtsJwMY/E1sqjQnFEEtlDCAw7djWJcSI&#10;RtTB55BzxUtxfGTOOfm/z+FY1zIyRnau8g4P4+tbwZjMpzO877UQAIeKpzgmM5UZPUentWxZweYr&#10;SEY2/wBaoXioylScMpHzGt4z1MJROYECvPuLZ64B7D1rWt0LSKjYxjp3NUYECTtJuyvI4zjNaUG4&#10;OW28gdcck10KRzsq6wf9IVVGAoBPtgYq7oABn80fMen/ANesW8LGdmH8I579a6Lw3A4lY9yu78fQ&#10;U5bAjS1FWeTceAQOtVUj2oBnPOauXOGZsjD+hNVoh8ij1zWcSy0XEdvhO46fWuX1idUiO/nA7/pX&#10;TySLsIxyR0+lcZq6B1IAB5ranuRI56zPnXG5+R29Of8ADtXSIqxxjaehP61hWMIjYyd/SttApBOO&#10;vet5MwW5Wux5u0njaMfiKqRqEJBAOODV++RhbM6nO0HjHqK5/eMZOcHBHtV00ZS3LscgaTcBzn0P&#10;NXjOehQr9RisZSrttOSfY4qV5HVRuOWPb2p8oJi3czqpII6fyrHeaOWF0l+Y8gZ7cdfxNWLm53Lg&#10;ABeRzxWWwbswJGD9QetdUEZTZjPA6xAfNgEd+cjtVZUdnAcFIwc88f5NbM6b05Pyj9KqhOQE+UMM&#10;7j1//VW8ZHNOJJAV3gZOeTnHHP8AOtq0QAbx0x+JxWbbhdzDqCdpP8Ga2AsvnNHHjjj0GKmTKpxL&#10;tso85SxIx+n1rsLFFLjAy4PX0HtXLRcgqf4cD/61b9jLt2YZQG6ZNediNz0KTPaPDsqh4SjkFeQv&#10;065z15r618HXZmt4I5VU7MFtvTJ65r408PZkVZB8xBKjsOOtfSvgq9JEdw2UBwOTx8vtXk1dGdrT&#10;Z7nq9u0Vvu253nge1eI/FLUX0vwZeXK9UjYMD7DP6V7XeyPc20IAyOv0r54/aHVofBMm2URyXKsi&#10;5P3jlQfyBrbCayRy1o2TPz0W4DweaxIY9uw57mvp/wDZa8PTz+K9V1O9yYY4USNSSASpJJx0618x&#10;S2F0LdFjIEkeD3AJx6465r9FP2evDZ0rw1/aF0QbiYZJAwCT1/IYr2MbL93Y8ymm2fQ5k6kdD2re&#10;hRRCoAxkVhQqrOo/CugKhFA9K8Gb1PSjsNJxxUTe1NZueKiZ/WpSBsk3e9Rs3BA5NRGSoHl9Ksls&#10;GbaPm61kzSFnJb8KtzSgjHesmeXIrSCIbIJCGkA7GnPwRkc9BVeLLuARg1PcrKZUWMbq1TJPjP8A&#10;afme8u7cxghEdOh9FxkV8pMmzDfeGBz/AI19eftLxOH08FQoCOZP94ldv6A18pyqkTYTnHPIr3aE&#10;/dSOKvuUVGVz39aczYIY/jQfv5AGeuDTTll46VtIwIHZQwboO/oajHHB/ClD5B5w3cHjigEkZUjH&#10;Yit47GUtyVANuc46cdzTZGDMIyoKmgbipAGc9/QU0gkkgBieh7//AKqxlsbI1bON2vIkg744Ayc/&#10;SvtnwFov9l6VA8k3mEqQUxjn3r4y0Uhb+KU5XaVjB98gj8CBX31o5tzZW8sQyGXdn1zya+bzWo+Z&#10;I+qyWneLbPKvH2t6dFdGOQsHXgHHHvXylrLveat88uTLuwSO3bjtX2J410CLUZjLGAHJPHavmjxf&#10;4IuoLhtS0tPNwvzIDhgR121pga0UVj6Um/I4XURJBYhg5UkjkcY49R2q9pHj/WdIIhl2XVnt2mJ1&#10;yoHpn0NXNF1Swe8Nnr8B8hlwxIwR26eoq1rHg2WYG90CRLi3k42ZBKgfSvXVjymmhLiLwzrcPn6f&#10;mwuUAYxDLIx9m6ivRfhn4zvPDutx2VtdyGK5G11zwT3PbHNeEtHLbytC5MboSCvIGR9a6Pw2Qurx&#10;IQQSNx7/AHSD+FZVqK5bnVgm3USPqTxiZ9X0y5Z4N24e2c9c18rSvHDdyQn5Sp5wOM+lfX+naxAm&#10;leZPsVJFIcHnA7V4Vf8Aw/l8U31zceHbuC4IJfyRIElI652Nj6da5sJW3R7PEWAp01CUHqUNHkxC&#10;mxuPQdsV21jqOxt7Ock49s1wcemXWit5N7GYZImK7Tx069KmXUPKnwj7u+08/hWk6SlsfP08Ry7s&#10;9xstUZBszlCOvT61rNMGUYPWvKLDWWIUBuP4sDmt+PUiwJDHIOeOOntXm1cM0zspYpNancI3RiBg&#10;+lblq/7xQSQT+VcdZ38UjfMSM9sfrXU2mHbeuQcdfauOcGjfmTPTNCm8llVxgE/jXtugXQERcZwo&#10;A/Cvn3SFlVwXG5VxzXt/hqeIoUf0AP1rLkJbOm1+4jj06S5UgCJXclv9hS2B/wDW5r8p/i74pj1j&#10;xW11YXPmLkMpUZODyAPQciv0d+KNjqEvhu/WwYmRYXkQKedwGCOeOlfkNf2V5pN9cx6irpPuLHzA&#10;R26DNezlzg9DgxU5RWh7P4B+LGq6JdpbanMZ7RxuxnpivrjSdf07XVWWwYOWGTg5/lX5vQsRtePJ&#10;YDge1e1fB3xRfaVqkiTMrwghgD/DnqK4M7yWM4OpBanoZTnTi1CbPuqxjeAiVxwBms2a6fUJvKjG&#10;M8YHvWauvxarBGqjac9D/Wu38OaLtK310Qi7SevQdq+EdJp6n2Htrq6Om8MWH9kwLeEbdmCSfb/C&#10;uX8WeNP7VuG045VR1OePpUHi3xSUH9mWbEZBBI6V57aws7ZP4k9zTjoKNFN3Y6bTjfTExN1xXqfw&#10;68I31ndf2izkAODg9DXP6Fav9oTamVBH417RqXinTdH0v7FGQs7KAB6Eiq5mxVZdhfEnjXTJJBpl&#10;ygIQ7SdpptppeiTac1zbTgbgcAEdfpXiN1LNqE5lH8RPPYn1zWLq2qavpoWO3uGCHjHGPwpqitzP&#10;nfQXX7uSK/lEZy249e2K3/CmnS6zcrNf3HlREgfKOSOn61wUN7JIpa5U+YxwT61r2HiAWitbPJjj&#10;cqj9eaOSxpqz2XWtG0fw3cRyQS+eW5xkEfSs671ZrmDbCqpjpXN/2nPqunKIssFAI3DnH1qtZtLg&#10;JMMkmsWOOg57oquM/dPIqa1unlJHIHTFUrq1aGXI+63Ip9jHIZwFjLHOc9qwkzsT0OnsA7DyiS3p&#10;W9BbPdQm2KsXXn8Ki0XTjJIrzHZ7V2tpf6boV8PNAKsuCTk1m2S3Y57RLJoroQMAok713FzplvBH&#10;uUhq5S7nW5unNoQQDkEcZzW7DaXclusk2dv19ahsNzPn1GaDEMKdMjPpXn178SodB1lNP1OEvC5G&#10;GHXP09q9Xv2thZ+XEBv6Z7ivAvG/g2/1ZHvbeMSSAgoAeceldNBp6MzlE9g1WXR9b0P7fYW4Z5UA&#10;JA5AzyPxHpX50fF7wxeaPqo1B4vKgl+cD+Eg5AyQeGH519f/AAv1O6027/sfVf3cL5GDn7/1J4ql&#10;8evDMGq+Hrie3R5cYbavOABzmvoMqr+zqpdDxszw3tKb8j83njH316etVxv2l5O5z/8AWqOOXylM&#10;NwpTYSoz6L/h3q3C0boGh+nNfo0XofntRWdjLeDbINnGD+lSQyhZNrHAPSrckRyRVQ24zuXqOg7V&#10;ZBeKFwB/dqFoj6DimwS/L8/B6Yq7IQwAAAzwKuxN9TM8tSNrD8ahUbWKjq3APtVuVCSBjFVUUbju&#10;4/rUoo0Ik255zUjDI4NMjGASeM/pTm556Gm0BW2spDZwTT/tdyA0cg4xg8cU4jAz37VXkH8ROMDH&#10;PoPapAhUEyHJyvUVPtx9wfN/OoAzEkqRjt9Ks9V96Bo//9X8gInT7WIiduEYljxya+gv2VbUx/Fm&#10;NbZ/meFY0jxhdssmXZRweiYP1A6V8+fu4XNxgKFQgE9M4r6m/ZB0xL/4gjVNv+lxNGowCcxyMVIy&#10;QMgcEGvZzCVoM1pbn7maZIUs4c8bFCbSD0XpUN2/7iZWbG4Hn696njAVOnQAc/7Pesy8VpreQnJH&#10;H5HNfDW1PQWx8E/GaaSXXZST/qyRn+X6GvmDxMwt9JmuG9229Mgf/rr6M+KEwu/EF4oYqRIyg8/d&#10;UcfiTXzL8R5Li38MumFWQb3xnjAAA5/P+de1hpXsjCaPkfUrqae4ViwLPnI7DJ4OT1xXvfgaFYdF&#10;hQDlR15yf8+tfOLTG4kilkPMjNtzyBnrx/nFfSnggSR6HGGG47S3Pr0C49u/4124tWWhxrc6PXG8&#10;jRpJpGKrIOOM5749s+tfNlzdf6bJOuV8wknvivojxIZX0pWfDrGrALkpnP8AF36dPpXzZJn7bJG3&#10;zL2PQc9xXVla3CRajcynAIzV61SJ2EUpCliBnjArBfeVLRfKBznHX3pj+aWJDZHb06V78I6anPKR&#10;3Sw6QBgP93IPX9azZ/sKB1jA9xjI/CuS2zZwWI3ckA/1qYPMyGMjaOv4ema4atPUoNQME9uQBuYH&#10;A2/eH+FcHq8MEZDRIpYdTjnP4kZrop5/syt5Q3yt8zDGcemT0z7Vz008jlJFQMrcjd1z+PSvPr6G&#10;kUZqW5f5SADjOex/nz9KV9L5O+THXPGasXW2d1EJ4TqcYHuarlZYceVuIXktjI6d64uYGVxY+ddR&#10;2yYD44GDz2r2OxtP7M0pbRcFghyO3P0rznQLFzqcdy2QijJH+yT3Hoe1emyxPPcGPpkY/DtVJgc5&#10;aWDTuHdt2Tz3HPp3rrobVYIxGvAA6cGtCz02W2BkYgZHAxVC/vVVCIvkboSelMCnNKY+N3IyOa5u&#10;81KRchtpx02n07VJJK755w3XjoAT1rPktwxG4ZU9c9QfX3oAr3d40qkK5RRgY/UcexqhHYGZlbeS&#10;hHBGTkD0raS1jY4Bwo69+c4ro4NEncq0nyoBgduPp2FAHNrbIXG0cYxj0pr28Ym6E9AB/Surexsr&#10;cEAZPqeckdvaqN5La2kZLDJbHTk5+tO4GAlvDLKpwT257d+aiJ8kPEo3EZ56Eev4VBdatDb4EQAD&#10;5B56emapLcPOjbWGGzkkY/yParSdgHNLGylCeGGRjrn2qATzTIUQeXxjBUk8duvfHvUwgWPDMrB0&#10;HAJJyfYe/WrEK+WSZPvHliB+q/8A1qLAP0xowl4JEK4QHnsO+PrX23+xPotmPEGoa6+7No3ll+xB&#10;AYEDoSMjk4OeO1fC0s8kFtLJEGO5vlA5yo65xX6KfsgaZNB4Ru53TypJpJvMwc9WBQH1wAaDsobH&#10;6ORa7Z6l5gtzhRxmsnUXCgkOGY9h6e9eWaBqH2S9khkJ2HgY55J616LPJ5kJbrniszrRx+slxIJe&#10;3f61n2V8yg8ZLccmtbUU3xlG6k561yaOUkO0kc4oGWNRRnGQMDrj+tcLqDCKRWxhX/PNejNLHLFt&#10;k6Yx9a858So0bkx52jp7Zq4kyMC6cMm4Hkjj61zcrMDgHAFbKuMAMcmsy+iJPmDj0pmTOe1m2ivU&#10;SOYZ9DXnE2m+Tr1tFH8vlEHp3PGP1r1bh3UEYI6//rrGvtPLa3aT5+VpFZh1xiqTEfRGjNqtlplv&#10;H5rYVAOvFa73JdA8uTx371y0HiWKGCG3kI8wKB64AremuodQihNqRgjbx3INEi0ynNO0r7F4PYV2&#10;nhzTBHmaeLaQOCe5/wD1frVfS9EMQ3yIHZueldBfXlro9iJJyFEYLMM9yacFcuJsX2qQaPaNNuC5&#10;GCxPQ9sV8u+PvjHHYCdLfUI4jyoLEgn39z6V5x8W/jNAWmt7GcvMuFCoPlyM9D3x37V8utqOr+I5&#10;8zhpQTz/AHV/p2yatobPTG+MXimTWUvLHUJHSSQbDlsEY5yp7V9qeDPGNx4h0GC9vOHZPmyAMn1F&#10;fGng74ffbprdriAkDJBC8Ed/oK+qLS0g0i1htI1wsSgenI7VEoiUj0CW/UANGOnrWI5mnL7yfmHN&#10;FnIkygOeD3J6VrhVhUqOcjNQUQaVZtEnlAlix4r0LTtNOI94HTge9c3o7Kp8xsfT0rsFvI41Eu4K&#10;McfWgDore2gtgWdck9fXml+0QRkkZbcOw4rz/VfFMdjkm52iPO7J46f4V5JrnxUtELi0lkcgY+U/&#10;L9etBXNY9/1HxPa2mUbOcdSa4XXPHdutqHicKB6kZOa+Y7jxprN3ITA7AAZBPOSegIrCkW81GfLk&#10;s5AUEZ6da0USOc9q1Hx6txtjEig54wPwzVVNcuNQKw7i7ZG0jpz71znhzwffXTRuI96OeoHGO/Fe&#10;++GvBNvbDz7iPy8cquOM0Diyj4c8PTyj7TcZAODXowjECAuOT+VXMJCqpGuEHHTtXOeINaFvEIVb&#10;C5PbmpbA5zWtS3FkDcE4H4VyjOXPB4ps05nmLscgnirUMLSY2LuNSJMmtYXdsZAHXNdLptiMqGyz&#10;GnadpbEBnHB5PtXRQ28cR3AY4OKlsYiRquFUc1cSAnkjOeDQjR8AkA+9BvURsDoPyoTLsW47dGGG&#10;4oMGzORjNRLfJIcKoFRS3QHfmqIFZFGagLALVKW8OTgbqrG5fGentSbAtO+ahLkKQveovM3AGgHc&#10;cCpuBctmOQSKvEniqUQK49qmZz27U0wJiNwGegPes67+THp/OpmmwvXBrFvZ2xkEk0JgZd1KDIec&#10;AU2IqTkniqbNluuaVCwYbaoDTEmFwPrVtJiwwapKu761YVAvI60ASSZAyOc0xWJBDClJJGKUcnAo&#10;ArOu3qarFsNgVpSxt5YfHJ4rNeMhincZxQA9JBU4lXGKoHqD2IFIGCjPtQBpeYMDsRVqOUjvmsLz&#10;jjjJqRZNrYJoJbOkW6TGMZpwkB6GsqGTcvJq4GGPepuUi9uyuKrSqGOPzpA3FVrh3WPcMZP5c1Qm&#10;QNAI/mPOTxntVX7VtU/NlR6His28iuZlIDnk8DsKyHtHKlZcsDnr0zQQbz6lb4BD7hkg45Ax61ny&#10;X7MwWIYX1NUUgaMECrMdszLlxjNADDNdFTtIGT6VMivIoEhLHuRxU32dlAx826rEcRA5FAFCSIKv&#10;uOM1lT2yZJxgHoK6ryBIMqpxVW407epBG0Nxx1BoA5iJMfdY/nXS6bMOEPG3n/Oa5650uaAfuGJI&#10;/Oo7QT2sgdyTnqCeDQB6g0H2kK+cfyNPFjAMEqGPHP0qhp1+ssS89ew/hHv3rcDAklTwfWgDNl0u&#10;OUnZwevpjnnFZdz4ehuXIkQMpGDwMk+ua7GFePl4yKseSCeBzTuFjyK6+Hmn3Kt5Z2OORgfzB61g&#10;XPw7uoCv2Yh1YHO7AH6V75tDArIufQ9x+NQPaBlHy8A9T3NHMwsfOMngHUl5ZAyE8bTx/KmweDNR&#10;iYr9nZ8n6jmvpBbFlyVHB9Bj9KsQ2MrnkYHqaLhyHzs3gzWQ4WCAAkH7wIxXZ+F/hkHuFl1xckAN&#10;tz+nNe4R20VsCqnLHrnt9KydX1q10G0e+vjtEZIAHcgZpOTJcbGF4w8V6F8MfDkt0/lJIE+RcgZY&#10;A8Y68Y5r8vNd+Ims+MPFcviDU5iVJPlx8kKO1d/8cPHupeLtbCSSZhGZFQDAGeAP8/8A6vJdG/sq&#10;2lF3fBXkG3IYZAPTjHp9K6aFL3eZmEpnU2GneJvGdxHFGrwWgJJc9MZzn/PFfSPg7wPpeg2xdFEk&#10;rY3Ow5P41zPgzxTpOq3SWaBU2nG1DghMdh7Zr2swiO1DIe2R+FTV02CIJFGqgJ0HvVHUJZZf3UbE&#10;EjGMevpVkYBBq5ZQLcXSOR/qznNcrZskavhuzWwhMsiFZDjGeOPWu1TVJNwSMD5eM5rGSNhnnPY/&#10;4VK5EUJc8bRg/jUsuwl3dS39ykIKqvQY5Puc11ln5VtCqjPy9c8Vx2lWu52lPOeB+NdTghemR0Hr&#10;UAW5LwKcIPl96tWurw2Obhn28c4GTx0xmsdigf8AeHGK5H7TPq9+1nbn92px7cHBJoA9f0HxNNqx&#10;lZ8hYmGCeWIPXP4V8R/tweB4mksfGOmKpchDKQc8klSR65AyenNfafhzTFsXwuSGUgn1rlf2gPCi&#10;+IfhZfTeWsk+nwyMQR/A/A5/2Tz+NXBmNZaH4kyyCJGZmGAcbh0APFU+Y0G05x+dRrccPD0MTFGX&#10;qMjjkH1pSBEAB2OMcZ6Zra55kkOUrv4wNx4/Gqu47XAYoRxz0qRicZx0Axn+XFNY7i3lLySBjsMd&#10;aLkD48udysS3Qkd8cUhfPIGeeOOvamAEhyDgDuBnG33+lMX9ySSMA9D25qkwGHc5II2gngdOP5VQ&#10;ulJHI+ZDg553HPAB9qvbCcIgJ5yP8mq82Hi2qMnPP4c/oaSZSRjS+YZflIWIY5Pr6VE0byFgjEbR&#10;nAwAPQflWmU8zlxubGcHpz3qtJEFLGHliec9+3H+FU0UU/MdCMHIPqPx6+lIGweOeTg4zgHtilCJ&#10;sJwTt5APbn1oMXznaNygZHbkf4VDQCghWViOoxnt7/yqRiuQ2A4bPUbs+1VuD0PzHg+oA/xqUKzD&#10;Pbjnt7j61SQEu4ouMAdumMfSnZByhHHLZx0PbpUR+ZMKflHbnnnj/wDXT0XuAeD1J/pUATh2yArZ&#10;yxyBx09aSNTGhCscMeef/r0mQQcnJOOnp1z+NShAApGMe2eB34NUkA4KSMjg8j8PercbsSDnn+I8&#10;ge/1qgIyH2gna3P5d8e1TqwDHBwT35wfpmhxuNFzB2/KN2SBx3Jq20oGFfBJHTHJx/Ws/eJTtclh&#10;jB+v4etTx/JJtztBHrnp6dazcTWLuaaiQ6MzR7i6cg8dQcjA+vWv0T+JWt3OnfAjwxolqxjgMcHK&#10;jkhl3/TrxX576awFhhRvZmCAnnncD/I19/fFCxkl+CegzSYQ2UUKAnoFH9cCvIxUE60Ez1cPJqnJ&#10;rsfNE11BcWnnTsxdfU9OO1eJ+KdRkaYws2VIznrntgiuyvtQaKAqWwDyMjjjof1rya+lSWaUq+6R&#10;WH45NfRUKSieNVm2Z0svy7d3yqeD7/SoNx6BunJPfnpxTpMgbxjaTkevvUSfKuW4weuOa3kzBEry&#10;CRQ69fUn+VI5kVN2eoyD1P4ikGAAWOQAPvdPSq8rbzkD8M9u1YyGRxgM3z9Xxj8Dya17URpcKIAX&#10;LOBk9OvXHpWWsZLCNBgHHf8AWun061jAR1+Z+CM9Bz3/AKVC13GmeoeFpQNWiTyyQ3HHRfrz3r1W&#10;6tHtneUKBuHHvXkmkXNlpyRsXzN1BPVsckV7rfBrzSYL2FQqsoYAnsRmvmswhyz0Paw0rxPIGLLc&#10;uZhjcx6+/FdT4emSCSVlTKsCWbpuAP8ASuV1oS2+ogsB+8ClueM+2O1TaNczPPPx93KjAyCe4/Cu&#10;SodaZq6jeJIZJMcn5TgcDnHWuA1QLMY48/IpJ2j9c11N2RHGwIPJBPvXJahveQSc5YDjtkCrhsS9&#10;xkEGSM555HPb3966W1LQxPGi4HHPrn0rF06FljJkYHB6A/nnNbcDb4iVGwk9/wClXN6CsSSESLwM&#10;7iM+pIqxaIGiXzOg7AYx6ipILVXj2N2AHPJBqKeU265z8i/hx9O9cxoOunAkkds+UB07ECuPuGae&#10;6eVMKq4wPQVevbwOx2yAFRjI5G0+voaoiI5DIPw9jWsIvqZyZp6YuW8yU5K+vepNSdp5ljC4VTnP&#10;pWhaweVbbjwxGcZ5FZzhZQZGGM+nce9aNW1JuZjSIJQqjr1wOvvT1Kjvk889Bn2qoctIZM5I6ccj&#10;txVhHwu7r2P4/rWbKTNmyIZQHzyefr1rWliaO3yeA3PrVbSrZjJtk4A645yD6fjV3VnJQDOBwDg/&#10;pWcjRM4q4XLbl4BOOfeoEibzAB83UE++e1ad1HIsoYDAP6EdqjsImubxIgPmJJH4c0RZLNmGIpbD&#10;cQSenrjrzVSbfbyRs/IzgntjrXR3lv5MShflwAM+p7jNOaxspNpnzuXGecDntUzmNImhhzEWk+Vy&#10;MrnoRTp9ANwsUsZ3I4yO5rrtJ0iSZDFc7dgGUJHG30/rVu1sry3eSykjXbD80TDrjqax50arY8u/&#10;sRrSVWK72PBJwevXjtUz6XcLtEQABCnn5f8A69exHQzfsl5BADHKBvI45Xr+tW7bw5Dchi+Nw4GB&#10;wB2HNL2pp7M8NiimZWUc9unHvWRq9n5S8EsVIPAwAfrXvt14Mj06ymmLLvwWHOQMg8GvF72283eq&#10;sPk9/T61caupnOJy9unzopBAPety/ujJ5a7s46EdiKr2tkZWLYJHQY/rRdwzSSRKBuL/ACj61spX&#10;MeU6DTXWSLlsBeeehPasfVbxoQ8czFCvzAjqQf6Vbh+0QKYlUgKCucY+YdeP61m6wongD4y2QOfe&#10;uiitTCsZio80LxOxbI3rn9QKTS7mWO7hZThoz82Dg49xUFlcNDiFjnb93POB3p0yILz7REeZOAQf&#10;SvVhFHmykztDqMM80iuSS4J9zxyP/r1y9+lzBGbiDhR1PsetOMuZFkIwc5GBnmmm7ju4JICSS+du&#10;fXPIrWENRNmTE5ebzlIDgDOe34Uy4t4ijSFt7k8kcYz7CqCszzMjAkg4H8OcVoIqsp3DAI5GcfrX&#10;rUUcU3qSabAJZDwCScNnvVPxRb+RYKNoVWYDP9K6HT4I4nSSI4LOo2+1YXjrAghtWbJJ3Ad+O9da&#10;stzKMbs4KKSOLZGqb2A5IJxmtGNG2ReQcAkcY+YfU1TihCx7v4Sfx5rt9C0cT3MCyt1Zdox1JPeu&#10;DF1kke5leDc6iR7v4Wtza6ZEgBxgDmuvjAw3r3qnaxLDaxRKuOM8dOOKsB+eK+AxEuabZ/SmXU/Z&#10;0Yx8icdMYpCcA1HuO7njNPBLcCsTs5hCw7Aj3pvXOBSEknOccU0Me36GgQ4cdOv1oPzdRgUuN2Ac&#10;Z9v5UnPTp1oAk4Hzd8ZpScHHvjH8qjUt91j27/0o3fpQDLKrvOG4Nes/Aa3W9+L+j28xBRywB69B&#10;jP5V5FAfm9c8V7x+zJZte/GjS5duUtLeeVvTLYTj3xmg8bNpWw835M/afT4/LhVc5wFH5CtGqViu&#10;2EKTnHGau1209j+c6m5Gec0wipSOabWqZAgGKeo702njgVQDwBjNRt0p1MaouBCWPSpo5UKmKZQ8&#10;b8MrDIIPtVdutR5NNSYH5IftxfsYmEy/Fr4WW2WZib20jXBxjduAA5/yK/ICSWSd3tZx5UsTEMrH&#10;lfb9K/r6WWKSGS3u0WaKQYZHG5T+Ffmz+1B+wL4U+Jhm8YfC9F0bX8l3hjAWKUnk8DA68/nXs4TM&#10;LK0jOdO5+EUcJwVDY38jH9Mc5phi6bj16fhXffEb4XfEb4R3TWnjfSZLJ1kMbOUbaccBgwAGD25/&#10;xrzwX0DI0yurLwpGckZ746mvZhVUtjnlBoneIpuZySwGAfeoiGJIU545zx+VSxyl33ntxtOecenF&#10;RliFAYbWbPX1NaGTI2UYxgAY+gz60jiQBm2khcfgD1pGkQ4APJ4H1HtUbSZAjzkluASRzVRJuDMd&#10;xx0znHQBsU1Z22njDHvjv659Ka33CcE4z7VGq/LhewGfT/PtSYXJ1Llsdc8nFI2No3dSTx6ZpjFw&#10;MA8ds9qlj+fPGXXnFIaY1VIXDE/UDOPanj5WGOG4AB7fWhnHCsN2P0pyuM7nfhRzjnP/AOqgEx4C&#10;yEp/e5z6HtTlkVSDIOR6ccYqEuuGwcbsjg5pgk2ggjJA/T8aCiwJNpyWwDjnHWmFgQcNgkZz6YqI&#10;u5yDgAf17mjCsy7ePYn1oJkODjhGbA9+hz29qQO+0k/w4HHOc+1RtkAE465P06U3oGUHhsduuKaZ&#10;IbkJ4yNx7e9MG4jcQflwBinCNscHH07Uqg8YHToasGKV38c5PfNMKhvlOCPyzU+0/wDLMAnpyeOR&#10;1pygKqgegyfegm5XUhJmKDchHU+o7D/GpgfMcE7ivp6UNE5cjaV7fXFN2KgzJ27dBk07iuWghbKg&#10;heOnY0m0LwevoehPtRHJgDC7xjk981LIpGDxn2/lRcREeB8nJXueCM1eguZYVPUkf55qkqt/EMZy&#10;RnufrU6ogCs5we47ce9Fykb0UtrcpwAJOvXk564NOktRIqqAGI5x0HpXNqzoA2cE9T7fSr0d9Nbl&#10;VJLAcA49e5qOUkvJYxlAcjzO5B4pi2ptw0kSNz8q45BNINRiUgOB3wc4+lWk1RFHl+YEUdj/AC9a&#10;LWAsWtxdRoEuMEgkjPJ9xmtFJY2AYjcPesdr2zbBdwgbpjn+VQy3YO1o5jgkY+n0ouwN8xrwTgE9&#10;h0NJtSY+Wyg85J7gjisP+1TnkjAByCOOPSnnVJANithemBz7n8fSqBGu0CwjIA57Y9ab5WRnbkDp&#10;np7YrL/tUtyp+Y9O3T1JpJtSJc7icBRgDGCfbFDLZqGQ/wABAwOuOcf/AK6UvKpOWwDxn+Vc8+oS&#10;lxGrZxgEkYGfSohcXG7Jfao4PPb61NmCkdKzrn94MheuKovfQg4C/KOv+ArEMkzHGWPtzg4prRyK&#10;Mtxk+9HKHMaMup4O2ONlBxyeg+tVPtDOCSxY5xnv+FNMZ2hn5B5znNSxxqg3KgX1J6VaSFzELRNI&#10;3zE4PGBzj/61LsYudvJXj2z7ev41d2nIIHTkc0gjf+E5ZSQDjr9aRJTDMp5fk+2P84pwbDH+Hrg8&#10;4xThvZRI6gsevXvT1WTCHPru98mgBp3Ebicjse3T1+lWYZWUjDbsck5556Z9MU3ydjDHPr2yewxT&#10;zbPkgA5HzEnk4oAk3s7fOAc469Tx7VZjIkxtOeeh7VWdXVxGoYADt3PsatLbuse0thyPXvj1oAmV&#10;QcHIHf64qdR8oJ4FLDCcIk5xxz3wPrVl2CgAcHnjPT0oGhAmQPp+Wa0rSNt27sOtZvBOP4s1rWiS&#10;DnO1c4xVw3KZv6em5sAH612enLkktwQOtc1YBR8oBIx1rpLWRYLd7iQ4GDj+ldqMpHkXja7F3q7K&#10;DhFX5fX0zXJfJtbJJJ4z71Z1JmmvppjhgzFlyTuABqkQxBYcknOTzXDWeo1sXIwEjC5yCOTViPIT&#10;cPvY57j8arq7gA7fqO/1rQlG0JGOQ3tXNNm8CBQGJVeNvY81ayoOB1Pb1qO3j3ybR8pPA/yalFvc&#10;ySFcc9SMf/XrFsuJt6Un+kjI5+Uf417d4ZR3nAb3Ukc8f/WrxuzeG1gQyHEqnk9/QV7h4F025unU&#10;xq2CuQ2eME15eNqpRuejhoXkkeweFNFb97Luwx4JAxx61d1HTlil39x7da9HsbOPRtLczsJHbGSe&#10;Cf8A9Qrh7mRruVpT1cnA64GeBXyFWtzM+mpQsjnZof3ZBPynqO1cPqbebPlT04HpXZ63MLWExg/M&#10;Tz6VxrxqwIB5zmlBmhQTZH87kYH9axbyTzX8rBAHOT71q3xQIIweTWTsAOT1rpMyiYyQccD0rObI&#10;dh0xXQeVyT2rFKq8zI3AzW8WYSNe1gC2rSOdvrXMXDfuZGzgZwK7OQiKyfvxiuGuh+6YknOcnnit&#10;aW5lNaGMkeMsvOTyc1o2yOxLEk9vpVaFskY6561r2kCuH+YqccV1NnPYxbmNcu6ZA/xrq9Fj8q0M&#10;4xlgV9Rx/nNc/dw7pAiAAE4AJ5rrIYjFp0UCjnqR3pt6BYySPMPzjFO8zkKoJwQKkkUq21lxmiBW&#10;Rs4BxUXAZcDYmc89/wAK5jU8sGUnII/EGugu5txbNc/qAAUsASTzwa2pvUiRlwR7I89+me9aCttB&#10;zz9arQBiPu788mrEjbASoz9SK3uZEd2xNnIEGcjFcqhZV+bsOB3OK6C7ci1bnGcd81goQEUkb8jr&#10;3H/6q3prQ557koLBQ5GNx6UjsZWORznn2o3YXlsjHBHf2piGNG+bnjPX1rQCrcJIz+SF3+/b/wDV&#10;VNrefZuAyOMeuc8ituaJmfZBGztJwoX0616f4S+H+oaoI5rmFolLbuASevQmrlU5Vczcbnkk1g6q&#10;XUHaehwcDP8AnpWVjG08HB5719IfE7w9F4es44YFKEdeMdRjj8a+eP3arJG56kc9sfSlTqc2pLiJ&#10;GrBgwAbHYjrWpCw4Kgg+mOKrJC4B5yfap4CGdQvOelXIUTZjUltmAO5/GtOFWUeYRnaRgAVQiJwr&#10;MMZOOePxrTRwCcdeK46p2Uj1Xw1cD7OpkzuD7s47dOv1r6L8G+VJanzfmWTJB96+Z/DTBYo1bjH6&#10;96+gvAbzSK8bD5QAFHv3PNePXZ302e66Q5kZYJWO4nAyePQCvmj9qKZbkafpkIysI4OTyX5Yf+O1&#10;9DMz2nlXDkhVxvx6etfOfxysrnWvs15asDFbjaRnBJ9R9AK0wUvfRliI3R8aada3Uuqqu8bA6EqR&#10;jcC43fTC5xX6qeCdOXSvDNlFENodT0/unkfpX5+eBkS58VQQNGoLyASEjJYZxgZ/Cv0nsohFZW8S&#10;cKiAAAY5HH9K9LF1Lqx51OFjVsgRcJzkGt+XI+9zisCzJNyuK172XLADrjB+teZJHQnoV5JAM9qr&#10;mTIqvM5BOelU2mKn5T19aEhXLbuRyaqNL6VWklYnLGoHkULndWkI3JbHyzdqzJZSQcetRyXG5iM8&#10;VX3b5AgP3jitLEGraLn5qtucEHuKbGvlKFIwRQ5HU00B8nftMkMtq7Y/eOoH/Ac8fnXx4yn8/wDP&#10;Wvsn9pCFf7MieT7yOjj/AHc4/rXxnI5Zzk16+G+E4q+5G42jj1qJ2JwzdeoPtTyCRweaU7ZFwvA/&#10;lXVcwKpCdAoweoPelXkfIAAPyFSCMncF5x+dKIJCMgHYOCff0rbmsibagNr7drevIpYgvmgg81Gk&#10;ExchAeeQByT9fSo7sSRH5v3bdsVi5GiR6h4G0W31nXIbeVwiRbXb1PXFfYRePS7WOCAfIoC89uK+&#10;IPAGvQ2Gu21w4+UYZyeoIOB+GK+0r6+s7u1WeBslskY9+gr5rMoN1D6/KJpUzIvrqOZSrSfMeQRX&#10;ntzOsUjISN3PX0HpXTSYjJLdR1NcrqtlLIWeMBicHA7fjXJSVmddaomjg9f8M6bq4MwQRzH+NODk&#10;/oa83fSvEPhuZ5bKd40IzuTgNk85969Vme6gIypAJ6dv/rURsZ3w0e75TkYyNte7SrPY8SsjxnVd&#10;avtSYC9jiMmchh97IGMn19a3fCljcS3AkCbfc+hrpW0fSL+9EDQqrEjOB0HrXsNl4L05LFJrRgZM&#10;AHHAA+n0oxOJS0PWybK51pOcdkcvqmpLY6Y8bglcAZ9/avMY4LK4uPOikBY9MnBB7V2fjGyumZYY&#10;gAA2OT3H/wBbmuFj0WRXDF0U8c7ufy9aeHj7t2cGbYpupyPoaOqapewwqjSiQJ/eGePSuMXUZZZW&#10;eJQCDnA6/wCfxrU1rTbpF/dS+eq8lSCDnviuS/eWzBudoznFejSppnz9WT6HoWjeIILidYCHEvcI&#10;vJz7V2lwmq6WzSTQvsADgtGynaec/MB2rzbw5pv/AAkdwFt2Nvej/UuJEjy3ZSWZRzXvKaP+0n8N&#10;bGXWZ7bVRpWzLyPGbq02noTnzFVSe4I/KsKsNSYzaODtPGwD7wFbqeDwMHGOvWvS9G8dadMFF0wj&#10;4AB9SOv5V87a9qF7qV++oXbRm4mJZxGgjQljkkIoAH0ArMW9uEAQSHYp+71rmng1JHVTxbifdOh+&#10;JbGeSHZfRJFuzy2cj8s17Zour2NwUfTZvOkPUICf/wBVflnHrF9GwEUjRqDkYO38Rjoa6XSvHfiC&#10;xmLWN5PCSvzbZWGT6deayeXK25t9f8j9E/FHxR0rw7KLLW5hAGba4fr+gPNcJ4o8P/DP4oWAMUkP&#10;2rHyyRfI+T04r4iuvFE97KJr4+e7YBLnnJ9c1btvGE9rta1PkyRjgxnaTj/arF5RZ80ZamqzJNcr&#10;Ro+NPhZ4h8F30sHltd2sh/dzIDyPQn1FaXgnw39ncTzsAM529zn1+lYl/wCMbvVIgL2eW4KnIV5W&#10;YA+pBqfR9ckaeKMMUkVlweTxniuySmoNTOG8ee8T7g+H/gnUNcthew7ZoB1+bDYBx3967TxJqjaT&#10;bf2fEMHBXA/hC+prm/B3jA6HokP2JyhKLnsCQeSfxqO71SHXLl/tRG99x3A8c/pX51joPmZ+gZbr&#10;FXOeWX7XJveQbjnJIrQgJWRFg+bBqjeaHd2i+ZbsWQkAEe9dboFlFEn2u8UDaMKT3rj5T0Z1LI3b&#10;TUbbSbVp7pNrYyOK8+v7m8129eY5xn5euDXQa1eQ3jGGI/Kox+NWNMsI7W2E8n+8c+3tTtYzvcpw&#10;SyaZbJHOBI2MGo3jt7sbpV3DOQT1/CpLmT7ZKCEKqvTjr9aY0LRqFWlzsqNMwL7S5APMh5VeD+Nc&#10;+YvIcFkBwfz9q9BjmeDIm2lGB4bt9KoG0s7xWeNgoHzYzzTVQ1SsbPhe4aYgRx5Vl2hQM4IPTH0r&#10;cm0vU4L7M8JijbkbuMCqXhm7sdMk2qhJX5iff1Nejarcy6xpHmxrh04JHUD6VzyepDRAmg2zWTS3&#10;MgYxjIA6GsN7y2t48WkIZTxuH9K543V3AzW8tw20ZGN3BBrX0jEkMka87eB9KixfMPie8vGBSXyu&#10;PzoZZ/MXzpSxHGO1PgWSGZkTnJ6VK8MzMSV5qZo2ps3dPbZIjKPu13NvqMscDRypuR+/oa4rTbR0&#10;Ad+PX8a7hkaXT1hAHABU/wCNYouW5k7ldiWOcVm3EElwHhSMkNgcdq6dNFgFgb3zhuH3lPaqmm6n&#10;b20wJBbB6ipvYlnz94u0nUtOne/hRkQEAjHI9/0rtvAmpv4hje0vIxKsibHQgZPbqa97mXR9RgM1&#10;xGCsgO4EcZFeHXer6VoPiAx2x8gMSVKqAB616uGq7HBXvY+Ff2kvh4PBfiNbqzh2RXALbVHygjnH&#10;TGSK+bxLKpOw7VOCNtfef7SGr6dqWlIzy+ZOZMrxktkYPX8Pxr4ajCmEAr3/AAr9Ny2u6lJNn55m&#10;lJQquxciuvMRTKQGOR9RUzpnDLxjoRWXIhDbl6+n+FXY7hlABBwa9E80VlX+LHPepI2IO3rgVIFD&#10;jIIIPPvR5ZUbjWiJZUuiyruPU46VGkSs6v3HPtV6QCSM8fSoIQUOAOD/ADoa1KJyhHDHDVEcnOOf&#10;rUjuWIQ9DUUgK8Y5PpSkA6PLgkiopEV2IPGeB+FWosIcKeAM/jSTAGLeP/11AGPhiSPyqwjOcADg&#10;4GTTWRRkk/Q1Xjc7mJ4I6elA0f/W/JSCW3DzGfCowUAsOhX/ABzX17+xHZ3b/Ee5u2j/ANF2eWpz&#10;k79obAHpivi+2LTKd0fIAIHXA9/8K+/v2HjL/wAJXcRTsHd5SCRx1iB49wD/ACr08zlaBrS3P1vi&#10;DqNpOcjis+/ZI7KUKMswIPsMVphs73YZ2DjjBrmtYmFvpd1csMhY2HHqeK+N63PQ6H5x+NbuWXWb&#10;w527G29O2e9fNfxeupm0SVTwVAA7cYzn8a+hfFt0j6rcybPl8wg45yO9fMPxfnM1q2M+WRkfQDjN&#10;exgleSMKrPnazhyiDdltwIwe2RX0t4bjSLSlHIfjd6ZPpXzdYSInks/yrwWz25FfQ2n6hb29muHG&#10;1VDHkAYPNenjINpWONbkfiW4H2dkkPyA9fwrwu4iH2kvGMsXGR6D1r0/xJ4k0aYPAlwHbgFUOTnH&#10;5V5L5zQM8suWBO5iOeB7V15bC0bsTRPg5JzgLn6D2Heod0QY5ySx9ec1BJcGaMLGTsI3H+mPpTft&#10;FmSJGkDsnUL3Nev7RJGMoamkkEkrbtpCkHP41UufLi+Z3HHC57EetNubzUpUEdirZ77BkkHp+HrX&#10;NXENza4FyjbxyM9AOvPTmuKrUuXFDbl2n3rg7T1I9Prnms5VZ49iZ44ORgHP3T/9aporjcwG7pz7&#10;cdqSWVIyHyRu6nj5c/nXl1INlCpGGC5XDdAfXHQ4qy6kI4kcMACpwCAMdiPWqT3SyJ5cTEsTzuHb&#10;t7fWpopSESEjcScgDHXsT1/KsvZFI6rwzYusatszvyMqp5APp7GvV7XTUMS3Mg4TPGOh9veua8Ha&#10;b5Nir3DhyzFht6AE9P8APFddf3g2C3i6IDkDvmqjGxLMXVrxmjZYv4ufr9PYVycdopQrtKqM4zz1&#10;HXFa08hRsyd+nPHFV1u4Yfmk4B4JqgKQ01kU8g59ByQfeoo9JmKsZ8Ac4A6kDuKfceIbSzEiRsCV&#10;XPPuPQ1z1z4ou87cA4OMj09cDp+NS02B0UgtIELR4Rjjr2I/nWVP4iW0O1iI9v8Ad5H6dK5Ga8vL&#10;uVnAZlxwfvY9uOB/OqosWkk3leCevXHtilYDbufEMqDyeSshO1V7n8fT16Vkyy3N8v71yFzwD1I9&#10;SPWtCK1UBdoKlejDsPx61uW+nWi72ciQMOgOCT/n/wDVVgczJo0J5mHC5ICjJOPWrQtvLCxheg5A&#10;HpxyK65be0jj3JgADjnOQKNlskbZcEsMgZGc+3vQBy8dtNM3l5x2P1H69OlSXItbaMvKRujy7nHA&#10;OOP8inanq9rHuFq+0chmHQH6964aa7nnjYSyEoWJ57g/yoAt3F2zpEnG0nezDpt6n/61frf+zLoi&#10;WXw7s7lcySXUfnOT1y3Az9RzX5EHyklit4cv5ihBx/eIGM/z71+5/wAGdHj0r4ZWogj2IkMaRjH8&#10;KDGKrodWHKN7J/Z96Xk6Hn8/8K9C0bVIJ4FVmGMcnrXnfiiMmVGYep/PmuSi1i+tMfZ3KouM/QVF&#10;zrR7dfNHKfkrk7qMxSneMGq+ka79uQ+cRvUjj0FdLc28dzGDHgkDOO9Sy7nOJLz+FFzbJe2+1hzn&#10;oBkkdPzomtiqsoOD2rMgvpIZfmJwevbpVRJkee+INIubM5gYnB9MfhXIveGFikxLnpX0DdQ22oxK&#10;JcD3ryjxF4deM+fAodCTle/HQimZNHDy30ZBaMjnpk85qQX0NwVExw6dx3rnb6GWNiEypHUd/wAf&#10;wrmri7uI5MBzwOQO3tVxQj3O5urCCCNjIJWIBIHBGfWuXHjhtOl8qwl+aNhkdQB9PrXjya9eWsbQ&#10;MxYEnr+lYF/rLNZPLDgSrknucH9Qe/0q1ED6+i+MRtbb94gkIA5BIye9eIeNPibr/jCd7OwjaG3P&#10;ys8fO0e2e5PeuN8F+FvEnjmaN7iURWW8AqCV3L6HFfWFp8OtEsbSG0jt0xGuCxZjyRyewPNN2RaZ&#10;8fWfgO8vJz9sGQRuyeS3PTA6f5xXtngz4SMZlub9DDb4GFI+93zXu9p4W0iyiD2sKlk/iAxkcdu1&#10;aYuooY28wFVRc8dOPWoc+wWK9hoWnaVbb4VC8DJJ9K808S63DHcbYmBUdeuPpn+taXiLxfFHDJEk&#10;mGXqMc89K8B1fWXdxjJ6A5zjFOw7nsGk+Ko+EYqgB/ya9FstZtZmKmVV4zyRzXyF/aDsS0TFD69c&#10;gdv61fj1O+yhRyW78AZpumHMfVVz4rtdHVpd6PjoNwIP5VwfiD4p3U7eTbkHPXAHyjtkV4giXt0N&#10;sxeTnJ6/nV9NInPPHPU55/Ko5R8xo3mv6pqUjG4nLq45H16j3qFLJ5SsS8eo9RWhpnh24nmVoskD&#10;npjp6V6poXhyKMKtxAWckbeOSatWDc5bRfDE9xGr46nkfj6V634d8DmRSsqgH8utdhovhWeDHmps&#10;X+6e1enWtjHAAsSgeprKT7FqJS0jQ7eyjCQKAw4yenSuh+yxqwJIAH5fjUiJ5ahBjr+Vc7qt9CC8&#10;QkG5fekWrEesanb2mVVgducn6dq8f1O+e6nMp6NWxrl4LiQ4bcp4Ge1c3HEzNjHSlcgmtrZpmGF6&#10;dvWuxsLFIlDyDJxn6Vl6e1vCwaY4YDgk9Ku3WpxouI3BPqDmk0JHQLc7ByeBTTd+Zjy+M/zri31m&#10;Q5bG457dOKjW+1CcZBCL6Ad6VhnUPeMfTAqlNfkcGT7vpyKwws5IUuTmlFvsAZs4xz71YGxb6oEI&#10;5+pHp9KtPqkag7mGTjisO3t1Y/LwPateCwkkXGzr1Hc0XAhfU3YZVO2OafFNcTNwO3NbkWilQAfm&#10;J5246e2a0o9MRE5AzSuBzMSyjOetbEUO0gk5H9a0xYxDHb1xVuK2iiOQc/WpYFNYmAxiopVKjPSt&#10;OSQYJ7isq5mHc/L6CiwFEtlT71hXcoA46txVu5vNoKpwT3rDeTeeeapITZXO5jt7k/8A16tx4Paq&#10;4BJDVdhUEFeoPNMUSwkhRsjn1NTbi/FV8dqaXZCDjIFBRZJwMDp6U+IjqTz3qlJMXPAxmmiR85FA&#10;GuZFwVNVJghfIFMWTLYY1O64oAzHUdqqMSOlaLrnpVJ1x0oJkQBiDkdalHBzUsUAc4Y496ufZYyu&#10;NxOKLklWKYBtgPNaKOzLnFLBHHEm1Rkk596mO098EdqQ0yeJvlwaeQWPsaqxsu4ZNWlf3plNkbwB&#10;hUP2JDn5c+xrRXGMHmpsxd6CDGNkuOBTPsZz86Zx+VbLTRIT3pgukbj1/wA8UAYb2uzIK9TkiolU&#10;NIEAIzW5IqyDI71lTQHdleT2/CgCzGEGAp5qQoGUg9B39a5K4muYpMhup9amTV7g8NjpQBrvAgPz&#10;dD1ArGuooySuOF/So5tZkUHK5981zd9q8ZiYhGBxyOpPvTsFzRe+WzkHlHJPIC8YFdHZa2siqDj3&#10;7/pXlB1EyHJTp09fzqeO8mLb0PTp2osFz3mzvo2bAY4x1xW/BOhIyfvV8+W+uX8LHa+wkYyBx+Ga&#10;2YPFU0SBN77x1biiwXPdF2b+ZB61oQocjy+jcccg14TH4ovpf9WSWxznGD+VdVpHie8ST9421QBg&#10;cUmCZ6/HawxqpxuJ5OR0plyFTaEG0HqPSsNNfiuIvM6MfyzWbqviFbfJlHTgc/0rMu5Lf3sVvDJc&#10;SShSnQGvlr4g+MrnXLyW0t5CscZLEdFOFx0+ldR4s8ZtqDG2tFZEQHPPBz3rxjVnEdrPcuMmJeG9&#10;iecj3poxqS0PmHxrPcTa9LLG+4exxwO1UNE0bUtZmDpFhP7z8D9abq0wl1ia4bHl+YdpJ7Z6V6Ba&#10;6sXSOPcCSNoKnAJAr0lI4mdL4X0UaDeQXTy7ni6kd819F6ZqMV7GERs7B0PpXzdayzzKFizu4+n5&#10;16n4TivoHZd/TGc+lcdbc2geuICFBPc5rodOiUFGbjnca5qxSeeRflzHkBjjoDXZqI4kByMdevpW&#10;BujUCIW3sOB1Oaw2mm1W5+zWy7FQ4JPX2q5PfI8ZjiYM7cYFb+kJBYoEuDtaUjacYyfxosXc6LS9&#10;KS2tEG4syjBz+dR3KNE20jaBk/8A6qwtU8dWGiJ9mgcSyA4wR9eazB4znvoDNNBg5IDDHWs1FgTa&#10;vfbWFpACZZCPmHbJrpfDWmDTbQeYo89+WPU5zk8/jXG6DYzX96dTu0LxqeB6n1H0r0qNRarjdu70&#10;wOj0+Yo2T1NdDc2sOt6TqOjToGW9hZAP9rqPzIAri7aY43EHAOeO1dhZX8MVvFdcF0Ye3eruXJXR&#10;+Dnxd0GLwx8Q9V0xYjELlllTGOpypP6V5uVkBIVd28g498f1r7J/bF8KLp/jK21dIWjVpGQN6g5d&#10;f/Ha+P5D5X3T97723qD64rRHj1Y2bRWkkYYRl5XvxwDxk/jUYDonlu+TjqOcfSkwm0qRkKxII579&#10;ai4UYUfMeQadjCxbEiAguuC20HaDx6c8/jTGHK7Men+yM8//AKqhDMGwOVBAIx17/pUhIVSG6MQG&#10;wP5etIBm0Lwh+Ufnjt+NQMrH5go55P8AWrSSJIS3TgZ/rjmhcn5MbuOccnmgEUWQ8u3IH5nP61HJ&#10;GpXGSpHP9ep4q+yFG2kkFj0wAM/40xIiVyDhSTn1yOOKpMtMoGNQR5ilj0/u8H2phjKIy54yfvc8&#10;Dtn29a1SigKQSQAc5PXd7+1VXjB5bOBzx7U7jM0Wm4blB27vmIAz7/hTdrRhlC7lQk8dvf8AlV+4&#10;DumyMFSGBA6gDHP50rpjBUcKuOwBx2+lFwM3aWXcqgDGCT79v61KsY3KpPHUjoSP/r9qt7JAPMbB&#10;68CpDFnAxjI3ev0x60XAo7cYB4TB6c5HYml27WDISCoxjHXP9KsBMkgdOhPHX/61RlFaQbgNo464&#10;7daYC/NjdtwOxHH0H09Kd5bSAqTtA9uaTBALKQxPABpCQIlUH5xw2eepoAlU+Swk4AU9e5x/Wpt4&#10;dgegbJx/+qqBkZHKRjI9O/Trmp1lWKPeTjdjH0JzxSaGmdJpjGLdCM4b5hwOv/66+ifF/wARNc8U&#10;eE7Dw3KohsLJARk4LY6lvSvBtMsiYDdyAlo8E8diT2HeussN80Utxrc4SOPPlx5GWPoR7Z71zypR&#10;5lJo6Y1Xy8qPO9fvO3mFuT07YHBFcOdzNJIo2g5zkZFeiXfhe78QTyf2UVSGMnqQmeeOT1riNQ0f&#10;U9Mn+zXClRxjkMD69K7oVlsc8qbvsZ4bkZY8HgdqQdCwXnjOOaR2JVgRh8hfTv6U4MAx2kgHn/Gr&#10;5jOSAmMMdxIX0qsfmGc8knn+VTO/7sM3XOMD0pikMQCeOp5/pUyJFXCKWI8xj0B4IFaNvf3ESKpO&#10;xz6AdMYGazFKupVeuPr0ok2nAZDkjqDyPSpiCLdvd3P2qJ9+ZNw3biduR3wOPyr6f8PeIBf6Ta2c&#10;r72jC59hwMfgK+XrSLEm98EZHHT3/Wu+0rWJbXc1sh+Qjr3rgx2F51dHdhq3Lue9eIdIgnERXGJO&#10;GI/u9QP/ANVYenWUunLKFzgdADxz1q54e1o6nbhLlwJEGTx2PNb1qN00jcFCuF/P/CvnakGnY9SM&#10;ro8yv1/4mTK7HI9+4rn9UcJIASWAPGP0roNZDf2o+B8u/wDHPSsO5iL3Cq/GGzg9vTNVAomt2EcZ&#10;VOOST71vWX7yPnPZvasm1t3M5DAEr/k10ezYoC8AflTqMdi1E3kxPJjJx3ri9VvNy4ZyrJnbgdD/&#10;AIGt2/u47aCRpt2+PJwMYrzy7unu2+QgHqw7+nNOlS5tSHJFq2mQBnKElsZAOMdzWvZCS4uYSFwq&#10;HJHTiuftM/Nubk+nTiu20aKNIBNIAWBzzxgV0zjZGXNdmlqUqDEUXC9CcdR6Vzd3cuD5akA4wO9S&#10;6ndeUN6EKGbB59epzXNRlZCxjJOw4bPrmudo2RqrgKA/JACkelWYgSUAGCTxnkH8qgtBI5Zdgx3P&#10;oTW/aWvmSoCMqD0Hes27ajN3SLWSFWuCvGOvf16VUmAuriZc/dORkdsc8Vp3t6bGxKINzyfLgdQD&#10;VFraSJlMXIkHc9/euWdQ2iZEgEasgTzAVyD2DL3ro/BPhm6vWW+V1YuSoU8fN6D6123w38Ox3L3V&#10;5qijybc4BJ4yc/yr1v4feBo9a8XbNOhmaGJvMYqMIp5IIOPWuepiElcpQueQajoE3nR2+0AKcNHn&#10;p6f1qnrWlQ3EEEMkZiMHDFRyPriv0C8WfCSOx0EX8VrtzHvb1JH+elfId/4ekiu5EaMssjhSAf19&#10;eKxjiVJXQ3TLXgzw/K9vZ2siM8bYXcRwAexrqNQ0W88PMZpbUuhJBcjnbnnj2r07wBpOp3qRWtva&#10;F4LcBWduFGSACCetd148+HfizxXqdnpmgQFUWQq0h4UKOpIOO4rCddLdlqB5J4b0O71S0aOCI+WS&#10;NsYTczbueR6DIrutI/Z78UXk8d5du1haK5JjVNzbfTPIFfYnwy+GVl4N0yGC5iE8+35piAAx749u&#10;a9N1Fnlj+yxodpz04HFeVXzCztE7qWFutT4V8a/DfQNI8M3UhINzHhQ0uGJB46cV8GXvg+7utUuU&#10;tM3LByoSJTtJ/AY/Wv2j1TwVYanGUurcTq+M7jiuVl+EugJb/ZrWzjgd85YSNx9PenSzS245YPsf&#10;jJJos+ml7e/i8gjIIIwT6flSWekxXswSArlSPm9DX6o3/wCyd4fvpzfXYFxcNyMu2P8ACl0P9k/R&#10;rK/XUNWtftCRnKxZKx9e6r1x716UM3p21ZzywUj887/wFqGpaYs2j2jTxtksy8gFRzz0rh7TwdfC&#10;eNdciWIKcEFsEkd+MZ47V+zF58NVsdMbTdMiW3JOVPJ25BHToK8Uf9ma4vZmkvSboszHBB2/N78V&#10;vRzmHU56mAfQ/K7Vfh7cXt3K+hgyRg5+X5h9SfSucl8PXNvLHHdcBN2SBnBHY/Wv2fufgXaadpD+&#10;bGodVCDnHCjjIFfn98Xvhj4muNTbYuy0iPSJcHPbkdRivWwmbKbsjzq+FcT5pSwsJS8SFmk2ZAHH&#10;TmuEuCYblsKQCSANxJ49D7V63Lod1o8sSOjbXba0m3ByO9efeILGS01Jl2EKTx7E9a+hw1XmPLqw&#10;sZClZF4HzEZOeuasRKoYjruH+eaqDcQXI74yO34dDVuHfu5yoz0HvXuUUcdRHT6fbJI8TA5ORheo&#10;yPWqniQQXt5HbpCDPHwCRxg9TV6xVxtZVO8cHHvWZqF7Hd3zbV8sINuOhJ7n86xxcrHt5JhfaSba&#10;0OXPh+S2nMqMJOuccgH/AOvXYeEY/tWrw8AGMAMOuD/So4rY28LyyZ44+Y+n175rrfBlgY5Li7eM&#10;YkI3P/ex2rw8ZiLQZ99kmVR9srI9MZtvyg5Hb6UAnGWPJz+VNVgBtJxgUoIycYwR29a+Vfc/Wo2W&#10;g8nvQWx9B+fFM5IH+1nFIDjr1HcUimyQsCaQkj5jjPemjk/hmk3gnHagXMOBJH0p24Yz+tQlvmHF&#10;Kreh69qA5iVRhfMAyB6deal7nnv3qvn5fXJ7U5iAMnt0xQLmLcIbcCAMYznrX0/+yFp7XHxKu5yd&#10;4tbMEkDBUsxx+Y4r5ZjvPJlZiCRtI4/Cvsz9ieLd4t8R3AHEkdvuz6c4AoaPnOJJ8uEmz9YLVCtt&#10;GG696nbtUdsd0EfbipWrvT0R+BPcWmHk049KZTIaFHWn0wdafQKwUxzT6jegfKQHrUfHrTmIBIqI&#10;njiqiNIG6U3zCh4OKjdjVcvVXE0ZfiHw14Y8Y6fNpHizTINTtZlKMk8YcbT16jPNfHPjj/gnV+zh&#10;4zka50iyn8NXTHKvZOdinOfuMT09K+2lIzVjcAvBpqtKPwsFC5+Lvjj/AIJS+MbK5a4+Hvje3v7c&#10;nIivYTHKuB2ZSVbJ7YH418x+LP2Bf2q/DHnFPDUer2yHIktbiJiQO+3cD+HNf0cmd1PLcVmz6h82&#10;AofHc1tHMqkepXsEfy23v7P3xx0OUx654J1K03A4cw5j+mQSOa4i+8L6zplw1readPb3Ef3o5UId&#10;O2CDyPyr+rqfWbkbyp+6CevUgcYNfjB8YbC9HjvV7y7gZIWYBCyHaQi4yO1dVPNpNq6M3hT84F0u&#10;6GF+yPkYzkNn24pv9jXxkUtav9705r27VbozXbOucbsAdKzlZ9xOTk/jX0FKo2rnLKlY8pfw9qEi&#10;kxwlDx14zzyMmnroV+BjywCCeAw59CD/AI16lM4GArH6Hnms2dizFv4ulaNk+zRwcug3QTbIQpY/&#10;KucnH4+9ZMumm1k8pnDlRyAMf54rv7pyFyzcjscVyV0ijcxOWc5J+lIjlMPYWIEfKrxwMD9aaYmL&#10;YLZI61oGN8oAOCBnI4/KnSwgSgI33gDnt+negRllcsMdT1//AFUqoekq5A7epq08bAsCAR2x3FMU&#10;qx6genpTsBBIiFxwARzg9z6UwK7HCnJ9fX/PrVqSN8bivA5PeghlJkUZAGee2fWiwmiAk7sPx3I+&#10;nsaTazPkHj8vwqZwWbj5j7cinxqwC5GA3UCrMGV/LwcjgEdB2p0RZQFbO3d2H+ea0BBvGY1O1Twc&#10;c/jUflSISWwMcdeo9aAsTSALCZEG7qQW96hSEYGQd7E8gcn6VYgeYAEj5TgkGnbihVtp2Dd/+ugd&#10;jLTIOQpGRyfpU4RyCw6jnkflViXdIREx4JwB702MKSq7cr/F6Y7UDtoQiGYhWbrkHr0oZTJGM5wS&#10;cf57Vd2+Z8qNtCjPAz+gqs6qqhY1B7Yzk560EkZG8llJ3EcgjoR6UMw24A7D9KA+AufnbuPSpuxK&#10;jOAD1/zxQBVKb33dCcf5FOMQCOjYJcfU59/ansozxzg5A6/jRtQIW3ED1wT+GKaAgCOvKDBAJIHO&#10;cU9W27eeG559+vNSo8IkC5YhwMleef8ACpSsbSbQMDGRgegp3QGc1wWXptUdxUsRIJQdMdc9BVl7&#10;QEAohQe/0/rTFgZXXOASMYHU/Wi6ANwJKEcY6+1WICpGEcgD26e1VmjZVK7cEcEjv+NQBnhLOowP&#10;1pcw0a5tgyfO3B/h4GfU596sC2hYsQrFT2znIHf1rOguVdArk7uoP8smtT7QxcFAGfsq8545qR2Q&#10;fZjgyLwAOB9DSPArnL845AzjmrauGBC/Lt7Zzj3pNoPPGR+p9aEJlPaRncc4GMkdB/X8KFULKoYs&#10;GxwD6VaVgjbfvAev9KQtlsuMHH5fX3NMRGPVjwe9O3IpBU7eeM98/WnPzgkYHfHp9KjB4Hfv6jOa&#10;AH7E27V4z+QqTygnzbyDkjC4J5/lTBKyHcFD8A46flTTOwOAmGb35z2/CgCxtGTKCCT/ADNSHGdu&#10;Pv8AfoarGfziNq8fmKVpC2DwP/rUATq2Ce+Onrj/AOtU0bDBVwSO1VA3JfHBPb0NSrkLwc//AF6A&#10;LQkZ8sgHIBwO2OMCljZ3OSoGe2aiiHCdiRz+FScYB55NAFyKMBgXAOf0rdtFV/nQEYOKwo2+b5hn&#10;1roLXAXCY6jvirgtSkdFZt8vHIPtV3W52h0KQs2GI25HX1qLTEMsW49ge/oaseKbQReF5592DwB6&#10;4zz+ldbehk9zwxY15C8Z4yPSmrCpxtJUdzjk1ALwhDM0ZUDHXtzxThdfPxwOoHOa4WXY0bZFQkJk&#10;AnPPP5mtyGyNxDuDBXXOB3x61zsNwFUsMYxyK1IrlY9sjh13YAyc7R3JrilubxJ47V0cvLneDjjN&#10;dPo6xTX8YmGLcEb8g8YPbFYUesyliFtwTzknqSPUV0NolxtFxAArnH15/pmsKstDpgj2PT5PAQ8v&#10;zLVbmSI/xq2Ca9V8MaubjU0srW0SCPgDyxgDjivni3vkWMtcRhJm+X5B3/OvfPheHgH251Koy4BJ&#10;J+bFfO5jNKJ7OCi3JHquv3LL5VsDxt54rk7i6WygMrsS+B6fpXR6r5UrCaQ4x2rxfxHqguL8xR/K&#10;qHbzwTj1FfOQ12PfegX19LdM+7o3r6VXKFYfOxkYziqEMhdiJOPoOPxqxqNx9lsCMZVuM9OvpXVC&#10;NjNs52eX7RcBT82D196mWQKSBjPAGev1rPtyPvt37CpzjeWxgGulIwcjYUxMkhzl+xI6GuWXLXjk&#10;tnJOeOwP6V0FsEkYk/Lx+dZ8FrK93IOF+Y81QjQvFBsmI7AkD3PSvPS3mRyIwwSuP/r16Bcttgkj&#10;PzEjA/rXAKhEjA9PTvWtJmUyrbxlQWbjHX3rYs96SkgZGDn+lZTsRKyDgg9617YOLcliRn+E+ldL&#10;ZjYrQEteBsEgdP6GujL5A3fw1z6/uwSBjB6itVJVEXJwR2Poe9US2JMVLnd1A7DOPSq6SbAwBxmo&#10;HuAoLE5xnp3rPF0VLEnPXHaqiiCO4mLSMOrYPA7g+lZM82T85Bz0HoPenszuCWPzHnJNZTs5lPPX&#10;oPb61vBGUy/a5PKEkDmnswZejDPUmm2w2Rnd/Fzz1+lBY8HnJPJ9BVkFDUsR2+W79MelZqKdoDDG&#10;B0//AFVfvWDMFZuRk59QO9VzIiqd6kEYyPUGumOxzspszd+PftzVMkqxyCpHI9frmrczjBYkEKeP&#10;pWQ1xvk8zPPQewrWnFtGc5HS6XdKZUy25l5UdMY/Wv0W+GF3pl/pEP2ZQWKg5A6Af1r8ym8xQxgY&#10;7h0btX0V8JfHr6HM1vNJshdANpPQnvWOJpXQU56nVftEzpNcRICTtZRjpgEcKf0NfKbRqr/6vd3P&#10;cZ9+1e0/FTW11fWHaJt0YIk6hhuxgj14FeQx/NNkA854OMZoo6Iqe49EzEWAwc/zHepLaILMHAwR&#10;V8QjYCRk9/6UkMGTkDPPrT5hqJMgzIqlsZzwfWtKJCJIy4yAwpbaElsumSOB7VeliMEyAjKE9sf4&#10;1jNnVCKO80iNGZFGQWYYFfR3w8hMckj7skjCj0HpXz/pKDYsg6qQM/hX0n4JVF2gAYIyT79q8uru&#10;dC0PWXWOaIQkcMBj1BIrxXx5otpcwm0lBzGWIx34r2dklRSx9MjnGK8o8VTsdVIl4DKMD3FRTdmE&#10;tT5+8H6AuneLbe4YA7XBQe/AHH4192W0eIEUA4xx9K+VrLTXi8VRXG3MB6H+62QRX1dFKrooA28D&#10;Arqc2zllEs2YIlJYcCrV1KEzIx4qC2H74KCCD2qpq07Ry+WGwuM4rEVtCrLPu5P4+oqk8+cj8Kpy&#10;TDtxVJ7jaeTmriiS/NOQN2c/Ws6W5Y8/pVGW7ySSeKzpbwkAL+VaRIZeecL8zde5rU0NPtN0JHwQ&#10;M89a5DzJ53Ea4wTyMc/hXrWg6eLWzUkcsB9fWmIhugAcgbcdveqDv0Hoa1NTQxyY6g85rFkmUrjt&#10;n1poD5j/AGiwW01Tg87Bk+oJ6fjXxlNswJAQcnmvuH9oqBpvDnm24LkLnCjuOhr4O+0LEoWX/Wd1&#10;75+levhvhOKvuS/xAkhj265qWOEn/WL988AdDT4YSY/MC7twyMVfsNM1DUrqOysEZ5pjjOMYB4HJ&#10;6VrOairszjG5nrc4P2ZcFlGMdyD0H0r0/wAHfBv4m/EBo4/DOiXFzFyS2zbGCefvtgD2r6n+FPwX&#10;0Hw/Zw6t4kT7TePzjAZQ1fWEHjH7DBDY6ZD9mig+5gDb+I7V85jM95Xamj08PgLq7PiDR/2Ffjbd&#10;26yXE+l2UjD5le7DMO+DtGM1c1L/AIJ7/H5LcS2WraFePgEBbrY2O4O/Az7jivuRfF+oysWNwcty&#10;ewJ/Ot/TvFOqxpuS6KH3wf8AGvMWd1Op1PAo/K7Xv2Rfj/4OIvdQ8NvJa45ltZEuIzjqfl5AP0qX&#10;RJNYsFSw1MSR3EPHlSqY24x1yOa/YrR/H+qxhVkujKQMYYYGD9K8b/aQtY/FvhF7u3021+32iTMH&#10;SJQ5VlG3JAzwQT+NdVHNY1JWkg9i4rQ+LrPxLHa2nltpdsZsEebK2fxAzXPy69JOTLIGPqkEeE/S&#10;uNsoVt3C3KIsqgfeBI/WtCa6dUxvYKvOE+X+VerGgtzCeJbIrq9BYvHY+WSf4zWDczySbiLlYgei&#10;opBH40+91KIsVhjJbPOSTVX7TeTY8q3YhjgbV61vGJzOoUhaLby/a0DyyHHzOf8ADFdNB4q1iKIW&#10;ySRw7h/Cgcn/AAqraWOoSMXe2RSOhkkAJ+g6CnaiYtO2G5uYLU4wTkdTVShGW6O7CY+rRTVOVrnP&#10;axJJP/pN20lxMTycbQO/A+lUoLryl8wRoDjq+MjPT8qy9Y12HcFF2bhRwQvAriLu6muf9UNqE9ST&#10;0966YQVjza07u8tWdzd6vawAvcXcEa/3VXn8Sa4+61GwlPyZnB5yAF49BxWOLd3dd7bgDwv8I+g/&#10;rUhgdWIVd2OVGOcV0wVjmk7kczWTkSQQCJlIOQeT6ZFdFH4u8QQ2LaXHql4LSRSv2f7TN5DBuoaI&#10;OEIPoRXNMMkg4Bx1PGKBG2fmBAx19+1DYIrSSSNMZJDuY8/5NKlwSQMZHt1qRraVhn7g67uuf/19&#10;qf8AYXLDyuTxkdx9apNMhocsqMQSfvZH0IpyOqtlSAD1PXiomtpUOCuSM4NQhJjnK4HQ0WBJmiSG&#10;y3Vs/kBU2wsVbITHtz7VUgikcD5sACr6W7opLZIz1PfilIdh8NsZCJCwQj1712mi2X2qdHgySvBx&#10;0/A1zVrpz3JBjJbqfkHevQvD+vaN4ej231lM82PvB9o/BTXPV2N6bs7nXWGu6hp3+gyXjCHsuA38&#10;wa9L0fUppwrx7nBXOR39fpXLaPa+HvFFoJo43VnHKswyPXkVraVpl14YvjLbOJ7d/lMbHsSOpx7V&#10;8/j8FGaulqe7gcxdN+R7l4NnneTN0d8a8lW5HHQV3Ou3+hXcf2S0cQS+pGK4211iw1bSGt9PRrW4&#10;I5HTkVwz6Tqcd0Z58sO75z+FfKzwTjI+jp4uM9bneW9hHaP9omlDoD7VHqfjHSrdDAsRckcYwBn3&#10;5zWC2oQW8flTEEEck8n8KzLuz0u/XzVGJSOD/LNYSptbnfBKxPceME8j9zb4kPT0H1rGfxFrDStM&#10;pATtgDgCoxpNwhJZMKvOauARqyrtHPBNQ0jeJWj1HWtVeSKRQOgBz711eleHpUAe5uMgfhjPp61P&#10;pFjbM3mTJj0HpVmTUZBeC3jUGInbWUmi3I6WKC3gQNCo6D68V1mg6gJUe2AOFHOfeqehaZaXNsVl&#10;dQQCcbsH8axJZhYahNa2zFgc428gVzxM6kkYniA51UiBMHPbv+Ndj4MtpYbt45Vzu6D1rh7y4kW4&#10;MmNrE4/Krljq8st7CyyElCM4ptF3uj1Keyhtr4NcEpHggnGe/ares6houlWYuER5d4HIOK878U6r&#10;JGqyPIFJ+YZ46fTmvONQ8TX2rKbSJ9qZAXnr/wDWoVLmDmseiXPjTzgFspDDnnAwTXZ6TqGpPpRC&#10;XDM2c844/SvKtA8KXNzaveJgyqpPXgEdvrXX2V7f6enlTYHYr2OazcYrRFp6HSw6jdiNobmUsX6n&#10;2q0r7ASrcGq+n/Z762b7REVY8hh/KsjVdSisIjBF/AOvehUW9i41lE6WHXjaDy5ZiB6HJrgfHOs+&#10;D2sn1Oe/himiGVwxDMOeBx/P0rjdR1O/uRjeRnIxjj614x8SodmgzDcSzDA9QNp4GPU17OW5apSX&#10;Mzyswx9otpHg/jvxpc+KdQljWQSW8MzhWXowU8Ht171xiE7fmP4dODVSFdibF6rx9alXkYJPNfpd&#10;ClGEeWJ+cV6rnK7HMFxhhSk7j83emgbjtUZzzgU7D4BYdOBWxiTIDtJyR7CrKsxxuJxnnjoBVQMp&#10;PoKnDHGOgHv1oAndgDwOKhUHscg9PwpHJC5NVd7Bt4421bJRazghuuDQ7Ag7hkt6HFV/MBzuByT2&#10;phkyDk/X+lJsotjMY+U4x0FOaUyDDcVWVuAeg7Z96QyqTgnJFSAsigE9ARyaosojfb97I6fWrTyB&#10;lwvWqzsoJxQNH//X/L3+z49NhnmKbhkLz1Bx2/zxX3n+w9o8VvcavdTBHuJrsyRyKMlU8hARnHHK&#10;gH3/ADr5P1vThbb4p1xFOpyV7cfpmvqT9lDxHofhf7RZRzLGzy7gHJyN4Awc/QH+XFc+JxvPGx20&#10;6MkfqN5nmFlUcAZP1xzXKeKJAmgXhz0Rjn0wCa0tN1yxvYHuLe4Ug456detc94681dIaKJhskRmZ&#10;vwI/CvGjudDWlj85tfCyX10+CAD69sda+VviJNHLN5cjbUXjHTgn9a+odcuII55yzAqhbJJ4wtfD&#10;/wASNShbWpQCxKbsAdief619BldNuWhyVWc1cPbyv5cQxj71ZF9qV+26FXKRFQAqnGAP8ahW4nkW&#10;NCRkjDEe3TNZlxPcJclQny45GOa+ljSfU4+YPPaJ5tzHaAdzEjA9cD17VNJqETBEOUKjq3p26Z/n&#10;zVWRWmHmKu0HqMZ57n86s2enxSbJLqMk9hnHA6ZA/lWnJ2I5irM11eyyvaF5VA6qD8uPTpgVrWVh&#10;K0S3ErcMBgJjLeuSRmty3lMK7Y8KvqBjn3NXYJEKjy0wVPPvmp9mMn0S+bTjshTCEEcVp6vp9pqN&#10;nJKxUPkEA9ye9YvCOJFHy5wfr9KiZ5XmYbmZn4Cj0ByKPYJjTOKuLK6tRuMQYk9gcge1Y0ytGW8x&#10;RuONoPHPoa9DnmaMMsh56AH1PvXHXV0zSZkVUVfQc/T3rknSZXMZUEEpZnOFJOCOQSvcZ7fhWlpc&#10;Jn1D7OwzyOQOoJ7H8Kz2upJXPJVuflCjt6+v51teHgpvEfG/cQTjoCOoBrB0mHMe7WdutlElvCuw&#10;YAyDkY9M1FcvCilpsALzuNNinXyAR39fSuZ1u43r5IJx2z0IPWsHFoOYz72/S4QyAhCrA4GOlcve&#10;amWcBDlDkALx83b8+1Q3FsIzI0j/AC5wCOCcdvpn0xVeO5i2BlXoeM9Cff6VUfMLmTKHaVmlR1D8&#10;DcCN3rVlI5GUtcJ8rKFGeAPTNLc6jFO/7wDeoIyecemOvAqKXUTPgmMkKRsA6Ak9/c/TpVppbASJ&#10;bxWxADZkGct0/HHFAuFjy4J5GD/9f/PNVB9odwiKuAxO48cnjnj171qW1rvj3MADkk5PGRzWM3qM&#10;hjvSVAX13Z7DP06U6G9mldkAK5OeR3/z3rRtrLzHwmEDDOAOg960V08bsyDBOcj/ABxSuBlbpcEY&#10;+bpxnH6VT1CVIoVRHHmngDP8/atC8ure2KW6/Jggev4f5FctJI11dO8z55wAoA4HTrVJAZ92HmkV&#10;ZGLHHIA/yPpUQ8s4jZ8KxAyRjHP+c1pyxxhQZjkOccAAjB6mqLGH7YmwBkHzEEZBXg4xwKGgOo8J&#10;aYb/AMcaVYqokEt5AAAMAAEMeD2wK/dnwxbf2f4U0+yjbKLFjGMdzmvxX+D0BvvijosSpmOXfuKf&#10;dOzknt90D8K/bF7tRDFGi7FcEgeme1Deh20Focv4mt1ltgpB3Akk+x4rytSDL5XrXtt/D5kO9xkA&#10;Hjv7V4/eW/2S6IH5+561kdHKV4llt5hNF8vau90XWt67ZSM9GHTP/wBeuJVtxprZiYPHmq5RXPWb&#10;hY7jDxYwRzzXMX9v5fB+71H41gWWukL5MrEg9D3PtUuq67a2ERub1s7BgKoz0FNILkDXc0M6MWAX&#10;pzRcaraTQtCxXPXPp+teSaj8RY5pHjggYJ/e2579q5Z/HKtIOQpOevWmTI6PxEkRumeLDM55PtXG&#10;XFpHIcSZAGee/wCtV38RW7F5V3NuORx1z656VzWqa1c3v+rPlJjp3x0rWBJDqkAiwyyK+QeM9K4w&#10;L/pDRMPvfwnvU0szozfvCXb+InPHbBNcddXV8J9287wcEd/zqwPtv4NXtgukKsMi7ocbh3J7j8M1&#10;69qGv2lmoDvu47c18VfC/WTYancRFvluQhQE8ZGQ1e23+l6xqDGVFJyBjGcEH/Cs5otI6/UfHMLx&#10;mKB/LOPnGcce3rXmuseMJ7vfEmMk8MOPl9P/ANWKr/8ACMauxKGMH8cE/nUQ8HX4JDfNjt2yfeoQ&#10;zkru6uJ5Cxc+gwf51TTT5rk7ZMrz1PPTrzXoEfhWUSbHif5e2O/px2rYh8N3LYKxkIvQHgfXmtVI&#10;ho8yj0a5H3RvB6Y7Y65rprLS/svzOoYnpnn8q7+LRJpPlt4JMnIHGM/0rpdP+HuoXLqHjaMHscKu&#10;PqRSchxR5tDp7NuKD529BXaaR4dcGN7lCRzkZ617Rp3w5t4IwpYbgecDI49zXbWPh2Oz2iSNSM5z&#10;tFI0UGeaaP4SSUR5QpH/ABbcZA9PWvStL8L2difMVTkgfM3JxXUpbRw4wuMVY6r83I96DRRIERIg&#10;dihi3cjP41OZAoy5C4/KqrXMUYwuMA1gahqTMpjR9q+3cVOg+YvXmsQhXWMg7cj6n3rzvVr4tOwR&#10;gR7HI/Gr1xcc9OnSucltbi4PyjvWbZBkNIzyZ7+/ar0EfdBk1PHpEwYcZ+tdLbaQyIWPAHQ56miI&#10;GCbV26r+FIbLODsx7V162TpHubDEnHHTFRyxLu3KMZ/KqA5hNOYYRUwFq7FYdNxxmtkKsYyOSOvf&#10;8qkV0QEeWQ3v1oApw6WrgMoO3OBmrY0kPJt4JXJyelWF1GbbtwBj0FIt9MBlQOOmeanmA0LfSY8j&#10;ewYk42gYFaogtoBthAA9KwEvpyAThWz2p0lzM7DJwMdKkDeMsaxjDAGqUt0g9PSswFmHWgQgnnrQ&#10;Bea7duw/Cn+Y5XOKgSMDFTuUEeBnNAFOWYjKjqf0rGu7jghO3BzV25lVM+oH61zd3MzksDhen41o&#10;BTmlLHAOB6d6iXmm+U7HIxirMcJH3utBDRGuF71biO3kA0+OFAMscD86lC88UDiEaGVgtOaBidtN&#10;OVYEdaeJ2zmgoaLdQMN1pBCvXOBUuc81EwJPNAD0VAQRzkVITxzUacAU85NAmQMM9OarumeauMAO&#10;vWoWAAzQTYqbSOBxTxOyjGeKC/UCqTknPOKloRqRzLsyxxTXnDjKtkfyrKwW4GTSrwARxmpA1YZF&#10;3hc8mr4PA96wEcq4atWCdX4JpoDSVuRSu3pUCnuOanVc8mrAqO7UgZsfLyR2q00eTkVNHayPgheP&#10;XpQNIpK8gIA/Krfllsbj0G4fWplsmD4Ycir6WxK+1A+U4vU7I7Cyg4I6+4rj5jIv3SePWvY57CWS&#10;PaEJBOOOa5nUvDZI2rgOw680Es8xlnMrfLxnj8qw5WkckgECu/l8LXcT7QrP9MAioE8OlEAkO4r1&#10;9qrmIseckNH1Gc9KnilwRnJ9cdK9F/4R9ABhW56DHU1C/hgM3KkN3A5o5gscnHbtKM9jVyDTmIOB&#10;wT1rsbPwv84JZto69/6V1sHhxR+6igLZPc5o5gscPp+kO4BXv/niuqt9GaLO4Yz3711dn4fNqcnh&#10;V7ZzzWzLHawwtNJ0Ax71I+U5OPbZRbpnCKvOfpXmmv6m+rHZB8qHJJHP0q/4n11bmf7DB0Eh34PY&#10;ciues13OeM57CoZLOQv7G4QMSu7I49TXH+IbaaCwKN8nm/IRjnBr31NHecKWG0HqT2z0rz/xjZxz&#10;6hFY2qFnjPzenTt689acRSPk/WPAzzzK1vlN/bBx9frUcHhS9t1QSEE5/hHPv3717Pr+LHUkSV/k&#10;2jAB69ev5VXjMUjBlG5fyroU2ZOJlaTphij+cYZx2Hp+NdbaXAsmyhwV45/Oo+EXIxgcfh9aqXV1&#10;DGud+Tjp/jUy1KR6po/iK3W3CykRkAnPHJqrq/juytIm8nc8n04/SvEjetdAhSQASAOelSWml3t3&#10;8kETyt269Pcmpii+Y6yTxxeowmt4zuBzySP61urq3ifxNF5UUzrvVTtyRj8RyPzqTQPh9LO0cmpK&#10;VC4OM9R3/OvaLPTbDTwq2MKxowwdo5I96cmhpXOR0TwhFYMlzqTGefHQnI9v8mttmS4uFto48ID0&#10;H61oa3diJIobdMlh+II6Vd0CygtUS4vPmnZc89j6H3rFstHVWUqQ28aJ0QEH2NTSXwkOW47e1UVY&#10;ursMKR2PGay55Dv4ORWbGdjDdMYgEPA9O9bFtLI9qQM5Y4U+h6cfUVwNldjPl5OTn9K7vS5YjEZP&#10;4lOAPwoRfMfK/wC2J4ekvfBNl4hjgMjxuXbHOGwIlH/fNfltK5liSfOPMXPvn2P9K/b/AOKWmQ+J&#10;fhvf6fKuWXeFJPC/ITke+RX4hXCDa8e0AREopJ/px9K2TPMxC94os+GGMBTxj07VKmwgMSMc8H8v&#10;/wBVVXcNGWcYxzjvwagaRhjn592Tgd/X/wCtWsUckmXlMijg8dvwprSK43jGQegOMkc1Q84E7ySS&#10;emPf+VIZGQDaUBPAx1FJxJTLEjOrlkG1gOD2I9qkimKZLsRgc571VDbWCBevUk55quyyO2cHPOR2&#10;ApcppY1PtKt8gOD1wB/P0qcSqyGMMB5fbqD7fgKwysisCvIOcZHP41HkFuMfKOMjjnv71XILmN/K&#10;hRkbVU9SenHJqRE3jcpGOVG3oR05Nc7JPIoAlOQMcd+Omaal46s3kyCMk9+mT0zmjkHzHTGNVww5&#10;AGOvOR29waqNF5YJjfdIpweMqeeg71mLqcm0mbnJIHABHriiK781hHzsGfmPc/hUuIcxfyPmTA5y&#10;OPamu4I2YIyuBx0qDzolVQQOT3zkiohKrAnb19+M9KOUOYsDCYTbwcn1PHrVVSUcq4Ck++fXvSvc&#10;FPudP4R601ZXY73wHUZIB69sGqUWgTJRGeTwp6k9cimN0AbovPPQ8d6eGVk8knPoMdcdKiZwCQCO&#10;uCPXNAyWJUYkOPm+8B3JrW02wkvAZ2TMS539unU5/wAKxY5VWZSpG5TjJ5yPQV0Gk6nJFaPDGo2F&#10;WIDDjJ4x+VAHQSXV3Z2gmiXerodq4JOB0Nd74X8I6Nreh/2hqN9NFdEnK7lXY3Ixg5zkCvHIbmZ0&#10;iSImN1ZUwCWCoWGfvccdTX6yeHNI/ZD+Gfw5i0G3lvPEPie+UtcXjxIWkLnBEXnHCR4HYZ55I7cG&#10;OquK0OzCpXvI+SfDelaBaaQbAWXK5U3d04QYPU59fbFeN+INO0QXE1v9qF9s3KnlAHIyejDtmuz8&#10;ZeHrptXuNRtw1zZPI5jgDZVVY4XcR7DnrXAXdzcjBMSQBV2qqjGAOxNcNOTvzM9Sc4OOiPKdS014&#10;pwBAUXkDceTjpmseSCS1wWIbHQ13WpzC6SWaT/RtmOerHPpz1NcNOxZFjbhRyM9DnoT6V61KvdWP&#10;Lq0FuiDAJBJ3D1PHXnpTdpCq64xgZ596H8xwCy5Iz+FMwHwBnAHOe1dCkjjlTaAgAkAdOx6Ux1Zl&#10;8wj39qsoNzRuAcsei9cg81aXTLiU7myEOT06Z7fhVcyJ5WNs7nccOoBHqe/fArpliUBQrEKff1+l&#10;cv5CBmwNsgHT+vNaFuwgCoRkk5JzmtYrQNUeiaVqb6b+7DhmYAEZ52gd69Q0TVo5VjkmI3yjKnOA&#10;Me1eAwXIyzsu7jk5569MVswarKiiFW2KuNuD0NeZjMJfVHZSr20PXtb0uIGKeNSQxAyDnvWJqtgI&#10;5YpNuwN3I49vxqrb+KS0ERu1bfzkdvbP411Ev2e+sYGdioO1gO4JHNeHVpOJ6UKiaOVs45RebpCC&#10;uByK3SREm8cEAjn/ADzVmz0xUdJSd5I/DHrVHXkKAx7QMZ/Hv0rlvqbrY4HWL6K4uG3v1HCjgsPW&#10;uWWUndtQqB0Oc/r7U/UlDXb45VT97PGDVBX/AHbKx8zIwAB6dya93D0lY4KktbHQ2WAqSMpKDqD3&#10;r0CBUForPyMfXAHrXB2Jcjy413sRwxPBx2Fdtagm22Bju3ZPQgD0rnxTsOk7s5zVXjjkjSQbs5OD&#10;09qoWNrKwKAebzww6MP896m1R1urj92CpXgZ6ZHGK6jw7FeRSxb1VY0498E85+nauF1LI6omjp+l&#10;xQ/Lnez4xyAP/rn3rurLwddeW91YLubHQnv7fhWnY+GRdAnTsXEyjd5QxwO/X8K+gfA3gHWtR0yO&#10;+urRomVc+WDyfXivLxOJSWpvTpNny6PDeoNMrXULJCeN5GBnOO9WrjRpUu7dbbMuGUFF7Y9SPYV9&#10;ozeArzUiLa8tyq4Ck4HA/LrXoXw6+BmhW15FeXkLyvuzhvY8cmvMnmEV1O5Ydlb4NeD9B8TaYttc&#10;acbVSI9yFArM23ls8g8g/p3zX1X4d+H2naDKZ7RAFJxnAzgdq6Lw/wCFdPtY4xBbCEKeobBwPevR&#10;baxgMflqvLdOa8DEY9tu2x6FPCpLUwp9Jsb3RZLCZQy5yAR0zXhOofAvwzeu0sn7t2OeT1FfSDaV&#10;dRv833TWzbeGJNVi2xsAynODXOsfKOiZcqETxbRfAGlaVapAsOUQKOOc4GOw5r1HTtMikVRGgjRe&#10;+AK7CHQ7iwTybyPgdCBVe+g8lR5Gdves6mNctyIUkmVYPILCG4j/AHaZx7Vna1ZWwTfb9xjFX4pU&#10;Ocda1jp5e38zcpBHc1z850JWPLCrpFukXaQeAarw2wnmBPzg88V3MukQSsRJMoA5Aqnc2nkp+5wu&#10;PStFPoVuXrG1jjt/Mm+XbyFpoumnYpGCBn8xWGl/IF2ucj0+lWre/CHKjBb2oFZnc6T4fS8dXdc9&#10;+TWre6dpECmAyor4xgEVw0viaW1h2Qudx4+lYc9xcXMLzSN85Ganlu9zKUB2s6dZyBreOUSAtkjP&#10;+FfJXxR8OPpsE09wALViMlVySB7175dLqgBe1OSOcHrXK6rpXjXxDCbeTT1aLBUe6nr2Ne9ga/JZ&#10;3OOth+ZH5g+KTpclw0ENugBbfhjlt3pzXk/jjwpc6jbRakluEj4LM3BP6V99eLf2VPiZ4jvjqFlF&#10;BbRRksquw3HPr61xv/ChPHtszWWvwGeNMgLEM49OTxX1mHzanFJ8x4lbAt9D80f+EUnmLmMHK5wM&#10;Z+XPriqTaXPbTG1dWSRSDgDI47E9ye1fonrnwcfS4pGFp9nI5JZdzsvpwOB3/wDrV8+6r8O557qc&#10;srDY+4kYAPt9fyr6DBZzGa3POqYFp2R5N4ZRhcj7RHw3HI/pXTan4b0nUH3smxgMZTgn61rR6UbF&#10;nSNQNjFeOSCpx+tWfLYZYjBHFcmY45yfus/VuD8ogqDlNbnGJ4K0nzllnlmuADnY7naB2GO4rq7e&#10;2itoVjRcLjGBwOvHSpwPmwelOwQMdj0rxqmIk92fd0MLCHwoFHIbOcc0/kdutMyeo4xSlsZyOvHF&#10;ZnWI3YkcUmeOOfao+F6HpTlCuRn60CuKJMnJGD607I6jpTSvoKQ8ex/PmgOYf04z1pvAx1z79qaD&#10;+tBcIOeQPxoFzIfux7/pTh8nCkjPGPWoQxYAhevX6U9WwThc7uvpQDkiSMKGZyvyjnAr7y/YhtQW&#10;8RXbDDedjPsoTA/DNfBq7tmCcA9cegr9HP2H7fy9D1iRlwJb9wCR1AjQnrTR8txbO2Dmkfo4v3Ri&#10;nZyaCoX5RwBSV1o/Ch56UynE8U2tAHAU7pTQRihiMUAOqGU8UpfA61XkfIoAiZqiLc01mxULtQAO&#10;+apSTbc0k0pHArOZyeppNjSNBZy3FWBJheaxVlAPvUjXBx71DkWok9zc4JUHisW5ugq47ntSXEvJ&#10;NYFzJncOx96jnRqlcmkuHcMg/j4H4V8l/tP32leEPhtqNxPHEZplYwmRQxJcc47jvjB7V9MCRVlA&#10;6D37V+c37d/ihmGgeF9xDKzMR0ztGTn2+YGujB0+eokROVkfn3gyYY8KR+JxRjaMAYqKOQtKUydp&#10;xwe309qtFdq9Mg19rGPY85sgk2/ebkA/5NUZUG9+OD3x/KrMuTGSOe3TtVKSTaBzwD+VWxIxbsK6&#10;GPI3Ag9QOB/npXPXWSM9fp+h+lbUo3Fwwzk5OeOayZRiXcy4XoKRk0UxyiLu3FTyPTNJtdt7kdOn&#10;Y4Pt6U8ReWSSBn19fqKeF+XC8Y6sfX8KCCJSOBwWx/nv6UixIkRDAbizfn/hUzoFQsQFJ74z7VFg&#10;FiQxZVGMjuO/5VUQF8obQ3C7RwBwMUwxKvyDoTkk9D/nPFSj/VhEGS2akxtLZIO4crTuK+pSaBAA&#10;BhSM9R147U0wSM2EACjqRj/61aChU+VfvYOD6D8arH5jsGVx69Aff1ouKyJUIXOW3Aenb1zSSlJc&#10;HJDLjH51MoRjksM4/D0/KmsvXceeM5x69qOYVl0KLKTIN3yD2yauuwlVW/ucjH6Cq8yt94Lxxjv+&#10;NWIRv+84wcnjk8djTDlIyquVKoGOO3bP+fWqDBUfGQ208celaJJRhnDBD644/wA9KiuoUZfMdSc9&#10;cEigluxHCzOrsOSuc/j/AIUeU4IIbG4jnjHA4/CoIpJYyI4yHDZBB6mrucMDjlQcdwfwNBBnspCk&#10;KPLOf1B9abwDlck++O/NXCmFXdyQeR659c1XkTBJJB7Y/wAKAJBOVRU43Z5wOPpVkQkhirgdOM4r&#10;MYrt+VNxOCM+xqwjgkS7SCPzP5UAOksyMFGA9cdDjpjHepI45B8jMQ4J56jPY96mikVowxIAOfwP&#10;cVYeONgro+ckKRxgfrQA2IHB3NvQ9ezexqyPLEYVD8rE5Pc1SclA20gYxnruye1SNPgBSmCcgAf5&#10;4oAR4AhkQLgnkgH16YqslvvChscDp0OPrVwHzAQq4JOQe2c0jjAweXPyk9cfSgCh9gXBMTFT0x7d&#10;qagLLzwV5OOPariSkHYwBz/KnNMwXCDLcjOOPz9qWoFZcKwwCMHA5x25q59pwuG9gT9ewqqR5YJz&#10;nvn1NKmdzjBKscgH2HWmBcDAjaOOceoyRmpFb8qzwxXkHO70PGR0xU6zFjuHHagC18rg7mwCOOxz&#10;/Wgqq8j+Eiqwl3lfQ9PwqRpgzqhzk4zwc57dKAJWbew3DHHHsPU/4VGNuCWXLAduM0Anr0ycdOn1&#10;pobA25yV6457daAHqEL8gk44POf88VICvXkg+g7+9Rbwcc4yeDT1baSyrtOT7Y/GgCTHRs4POcHq&#10;Kl3uME87qijVQwUZU4OB2p4iXjqffNA7FjfswQ2QOMj3q0G+UOcgD0qgMLjb0PGM5+nFXEIwGUZ3&#10;D6UCLsQw4457++feugtsgDPH0rCthmQZ6jHFbUJCMvfoOe9aQK6HX6ThowqdR+HStXxzG0HhR1I4&#10;27xzgkqwbr9Kz9MBZTt4YjgZ966bxpD9n8LebdjBdO/bjBzXRfQxWsj5wna0gXBG5gQSB3OOOv6U&#10;gs5HT7RF86ntjue2a9i+B/wmn+K3iKESWjzWETAyMTtVmU8pj6dT6V+qF74R+Gfw50CPTY/D9ncM&#10;iFgjxhgRgA59c4+tfPYrMFGXKj06eFbPxK8t1wdqnPXAyQe/Hb2qaIzJkMhbOQODnH09TX2v4n+H&#10;2meJtVutQh02HTYJSW2xJgLzwAPauPHwMMrH7PfNGpPAYLx785/nWTxcerN1h2fM1qbiSVFSIDPG&#10;eQf6V3Bt9QSKGGzgeZjj5l7E+te+aZ+z9b27iSW8eZ8884x+leg6X4B0fQZESdmlwRjPT2rycVm0&#10;IbHoYfL3I8l8E+BdSvTFda5b7lQ8f3j35HTrX0NZWNtY2ihY/KSP5tvTGK6GxS1ESwxjbGvTsDXC&#10;eL9ciTfaWh5UEZHcjpmvlq2LlVldnv0sOqaOa8W+IRNILaL0P3TyM15bci5nkLs/447VqDM8vmTk&#10;gsct71FLgO6jDDtXVSgkTOVyzp/yJljliMHtgVPrID2bHrjgZB7c5qjHJzz3rWJ32hB5ABzWsUZt&#10;nAxOQTuPTrxVq1xO3XIUVVe3k8+Q4wjcgZ9as2RWBjuGATjk1vYxRuw7IsbRn3qsWWOZ3HV+cD2q&#10;bIwWLAL+lVru4hREjzvdjjjsB/8AXoSK5iCaRmtZJm4K9M1yAkBlaNuTxmupvZPKtAFPJOa54Zlu&#10;CEwdwH0zWkFYzbMyRRG5lZtoYk8dc1ehlTAwckjOfaobpfLlxJ1xj/8AVTXEkEB2nG4cVvHUykJJ&#10;cySTiODAyRwR/WtmW3Vbb73zL19ye351iaUI5GkllyCmSD069a0ZLsSgrGCUHQ9uO9bKJiYlxcMO&#10;CcoP5+9QyzSJFlud2BwKWUnzCOTk5zVeZyVyCK1jEiUhssgwfcdD3qiIi4O5txPQdx9KR23NkAEA&#10;d2q/bx55B+p9eK0SM2yb7ibBngdTVSXzAhZX9gCOOa1miEkXXJHb6VjXMo2ABzt6enToc1cURJmd&#10;LKoB2nITnms6WU7zgbeMliTn14q86hmJ4wRgH3/Gsi6lDjIwBk5b+ldsIHLKZDK4KFVIB7c4/Gsy&#10;WT94rKNxAwSe/rU7bFQntnHPJzSyR7Tu37s47dvYVvGNjByLFurvmNT8snr2967zQbeK3Vb2Z+g6&#10;MOp9q89UAkEfLsxgnrmuptpztVSvzMMHoKipG44S1NDUrkXBbZwzc8f1NZNpkOzP1OCBnoR/M1ak&#10;GQw7njH+NWrKKMSLk475/GufY3RqzWu2DzmOe+B3qqqbmVUwScVs3JzbYII9KowqNwI/ADg1gzdQ&#10;NK3VFYcHn1qOeVFuIA+QN2PatK1SNwGIwTwf/rVn3xQ3G3HAxjI7+lZykdED0zw+EnkjU4+Zex64&#10;4498V9aeENDD28YgK71PJ6jGa+VPDdskDRKp3FVB/wBkZ7V9deA/NSRRGefunnP1rza25tfQ7TU7&#10;a5twI5eVYA59s14J4ukhGqkI4DqTn6Cvq2bYV2zIGCjGT6V8ofEe1H9tyS2abSzsPyqKe5CLehWj&#10;3N1HOyFsAEe5r3K2DYB9q8I8CXt0LjZcn5ExtGOdx7V9E20UTRCUMDkdK1bZnIW1AE4I68/lWBr8&#10;226IPCgY/Kuqt490mccnuOlch4ot3aQqEJwM/mKqG5le5ykt+gYqW5rOuNQh+8r4ri9cbUbeZXjY&#10;hGzn2I4rBF9I65d84HPFdqgrGcjuZtRdlYcY/lUX29JWKRnOK5G3S91GRIrAFy7YH1r2/wAHfDqV&#10;mjudTO3B3BR1NDikSXfCPhW5mVb+7BG/DKMZNeqC3SCIrjk9TW4ltDp9uIolxwBn/CsDUHk6k4Vf&#10;Tng1he7A5nV4PkLKPumuKf5T16c1rXPjbw68smnST/vFO0hTls1jXUihQ8Z4bpVqLuJswPEdoL61&#10;ETosgbgK4BU184+J/hNourAusHk3BB5TaCPoeDX0nc3Kou9wNvTmsqaytrhA6Ebvr2r2sNG6PKxc&#10;2nofFmofCTxDaReVpuLgKDtLuqkc9xXv3wv8E2vhywh1HU0V9RKgE9VDDOcV1urWL2rpIp3cZz0q&#10;lY6lKHMTtnHQema8POJya5Uz08CuZJndC8l8wNuwByADgVvWt+JQqlsNn864GOV92SeDWpbT84Vu&#10;V5x9a+ZlA9qMuh6DDchVGWIrpLS93ICpGeMivLor8xnJb8DW1Z6p1YHnHQVh7M6Lnq1pqgV1B5Ir&#10;oZ9Rj1CFrW5j3CVSuPUV4tJ4jsbAebdXKQgf3m5P4VxOufFS4Ym30WIsMf60twD7VvRwc27pHPOr&#10;FaMwPiz4L0zSpm1DS2aNyBuX+mK+fbq3lbAaV1U+h4zXWaxq2oavM76o7Sbj90MWwe1UvsfmpjZx&#10;jnnFfV4dOMEpHj1tZaHEfY7iDMoYY6e9RsbpyCzPx6ZFd+I7aEAMisB+NS7UljzDCB7gYP610KZz&#10;yieLaha6lPI8SQSOAe4OOf51TTwtqMxG+Laq9m/xOa9ju470xbIICzdQQa594tVYFWXyS3BYjOPw&#10;q+cVmefjwYyqR5y4bnk4Kn2IrE1LRl02TMt1HgjPQls9O1ei3drHpVq1xdSk7eTx/KvNbpxqU7SL&#10;IdqHr65rqpMiZmpDbz/dnTK9OvX8qtERIjB2Vi3fPP51Tks5EYxp1HIPtVGXzY8I+dv945wfatkz&#10;Ns66yg068jCuxUgcEVqwaVaJNiRS6njr1rg7a98oguBj8en/ANauhsNcMDlbnMi5yCMk81DiwTOx&#10;Xw5ZKuRmRTg4OMfStCy8O6eW35YE9VBGPbtVe0niuYR9klLoPw/A1Zke8tHV2BB64rCU2jaMUTy+&#10;ENPZt0bkMx4BAP8AKqk3ggmPybeZN79dw6D8K3bbU45ZBk4Ygcnp9K1lnzJuI2n2rH2siuVHnMvw&#10;+1JVzkMewRvT64piaCbePyr6M7QccjkfjyOtevxl8fN39az72GVQyqNynn/9VNVn1DlRzOj6Zp9i&#10;xMBywGRuNd1p50i9zA1rbzPjDLIgO7H9047VxzK4kyo2sKak8kF3HdL1ibcAP896HK4nE9Uh0bT1&#10;TfpSfZHA4CcA/hV3TdUKg2OortZOA5GCT7n0rn9I122vJxE6eXIO4OOtdbJb22rRtGWxIB1H6Cue&#10;SNYOxv2Tpaut1F+8Udcfzr0TTfE+kTWf2S4CIx7sBn6189R3Go6HcfZ7sloj7Z+ldLDcw3ZwjBWA&#10;OB3OK8/EYVNNo9LCYmzszudQ0Oyv2a4spuevXjP0rh7i5uLCTyivfAI9vQ1Cuq3cMpMUm3HBz3Ar&#10;odOvLe7H2a5QFn7nvmvmMRTdz66hVTVyrD4lujGsBwVxyTzXS6H4ek124MySBAvIB/i+lXtK+HSa&#10;vN5tn8xjPKEkfrjvWpqobwVEYG+SUj5ccle39a4Xq7I7HUVjM1e3n0dSAQAQQe/SqenappQAN5ww&#10;5xnA+tcPe+Mr6+ykwDLznI559xWdCouZA8R2g9c/0rZYXqzB1T1m31SW6vv9CT91zggdvU13vhTw&#10;7NqWpeU25DLzvI6jtj8a898J6pYWVq0UwJ2YyxIBPoAPrW4nxGk07UmXTkAcfKGJyCPQip+rmc5s&#10;7bx54D/sRvtcl0uxV5Crg/mT19sV5JFc2FnvaGVS4ODnvjnFP8ceMvEOtGP7Rc7kI6BRjP5cVx1r&#10;ot6YSzqdhG7LHqKv6voTCrLZndedba9iLUriNVUf3whI9q1Es/h/pS+bcTq2cdJRkj2Ga8xXQy6/&#10;e3Edqt2/hU3B2mJSBwNzY5/AVnKgmbRqnr1j4z8KRR+VZlwOwIyM+gx0rtbrxbZR6LujsNzEDkgD&#10;k9On/wCuvJI/C9tp8H2iFkYqOVJJ6VTk167ZPsBUBc4zjmlHDJBKu+hrzeJtTnLrFiEH0NZrvJcB&#10;pJn3sTnJqqzALjrx3q3GwEe5+lbRjYylO4yNQsm4gZPrzXg/xhvHe1Nso2DbgY4yDzx+Ne6OztKx&#10;GCin5eOcYr55+M93HbzRwEAkKo/76+te5lUb1Ezy8wl+7aPmz5SccZH4/hSqGwW4xVw28bINi7c+&#10;nSqEkZhwy8heP/119vY+LmPKbvuE5qfYSQrn6471WQluMYxVsfMfoPx/KggiKge361OnC4PI96EC&#10;u24cA1OkbZKHjmgCtOQidRj3rKkugozjIFdE+mS3EZSMbyOeeKrp4Y1ifhLUy4564B+mapslQZiC&#10;4LJkcKTkVIJufmrqY/AmsyLmaHHcfMOPbioNU8IX+m25nm+UY9c5NRdFKDMNpAq4zu7jHpUO7nIO&#10;Kh/eqMnHAHH86ngtp55PKUYJ7ngU2wK01x5LBWGfQ1W+0CWQxoDlT83/ANavU9C8K28zLLdYkZhu&#10;A5G0Vf17wTaPIsumod205A4H5/WsXXjsNH//0Pn/AMQ/Dy31QS3VjkAgYGeAB7GvBtV0bUNIn+0W&#10;8j27xjCujFeO2cV9Qwa48aqmSVJ5BrE1/Q9N1yNtgMcjZOR6/SvkKOJaep9TVoLdHnngf47+JfDg&#10;+wancvc2+ABu5PHf/CvpTxr+0cNS+Hr2GhzxSXjqBlSS/Q4H3QD718XeJvBt1pLM4bK9SwXArkLa&#10;9e2GM7kb5cjivaw7i9Tza0GjntZ8TeJLtpTeXkhSTOVHABOSa4F7KVo3ExLM+fvdTnvXtFzpNneI&#10;ssLHzCNuzIPSuRvdFZdpcHA6kdq+rwNaCtE8iakee/YFKgAEgj/OaDpMhImyWBGPp6ADqa7SKwD5&#10;DKcZ55xWtbWcRfoNuMAEfrXtuKsY8x59BpkszgTRlGAxnaQDjp/kV0cPha4hUsUeQHkkA9+1ekWm&#10;maZGpmMKuwweckA+tdDaajBAcRxEFe5AwfpispX6BzHk0fhO4lAEcLAuO3QD3Oa0h4MuoflZQPTB&#10;7/XvXrdrq2mq5My7FX72F5P4+9TnxJpe75IjsXpuGKyk59ikeNzeFb0RglAob7zE89PyrB1HQdTs&#10;ULSkYPZeSRXvTatpdwpMYCKD6gk47VzN/LZ324RNhTyAeuM88deamMp9UM+Zb23Zo28tjtGOWHbq&#10;PxzVSPTY5bZ7aUES7evf146fnXtV5DaW87YXaBnkYrDnhti/mZ3OefrXRa6IkeaRaKCpRsh0B+cg&#10;85PYdP610Hh2yFvK0ZXYcggcH2yP85romkBVlTAU+nFLZon2lAAF5696wnC2xJ1MdvNFD5s3KEZy&#10;f/rVwWq3MjOWLb4vmbae2BjJHtXdaxezJalAdpbo3GBkYwc9zXjl8skk7SRcqB1J4OO2PrXmzvc0&#10;Rnz3avcgbsll5OOnAxye5qlOzAkDhgMbe5zzn3qPOJNsg2l+qjqfXJ9qtxwrJIJCu5UB59iO1Q0N&#10;Ig8oyBZVTYeASfp6Gp47RkI81jk8lgM8HqPf8K0Eg8t0Sb5Mj5cnIwO/51ejh8pgX+43X14/lU3L&#10;K1tAWRVON2O3/wBetK3jZYzE+CVOR6D6D3qUATE9lPJI7/gKZJOlv8xOHGPccdqzmBcVI12lW2iH&#10;AI74681hajqtzFI1pEcZXKkDPOfXuKpXs5dD5chUoTyDyT2zVLIUYLFtx5z3/PvQl1Avv5Ex3Sth&#10;j6/rUZgDqjwjO0EZwOTUtsiztLP5gjkUgbcdR71q20cGWWX5VXPT35qkwMj7DJhpGXORyeMDntn+&#10;VLBpJlOWZQY+ATzjpWpdX9vBE2wLuOFbP3R05H+PrWAurLcCRkxGVOFx0PbHPr3/ACo3GnqfUv7M&#10;mjLd+PbmVU8w2VoV5AIHnMFzjsflP51+nOoTxpPsVdqw4A9gK+Ef2LdOkS5167ljZijxxBm/u7Ny&#10;qM9g2TX21IymdgTyTj1qZI9KCsjqH2+WpxuDDP0rzHxTahZx5fI5NejQOxhRSchR+NYer2AuSGB5&#10;9/8AGoNOh5ZFnHTmpJQwGTxWtc6bJbueR+BzVGSMsmGG3FWmQcvf+YhSSIldvIPt6Vmm537Vuz5g&#10;BOQehFb92jCIg55z+ormJokcBGJHXocUwIX8J6ZqRLQsFVjkADHB9vWuM1PwK9rOQp3L6MMEfj/9&#10;et2eO9sWEtuzDbzx6U0eL9RztuoldegHPT1oIkeY3elvbTGJ1bIHXGR+fSsuexaNTK33R37fjXpV&#10;3qmn3QcOcOOQK4HVoLi+m2wsVibkqPU1qmI8+1AwgNtIxGcce1clNdW8chl3rgZLc9cdvxrt9Q0l&#10;gCQpAAwAeef/ANVcddaPZvGzSqAOpPT8asTLui6zINRtpLcbWU7o2B4yvOD+Vfo34PuYte8O2sqs&#10;qylAWHfOK/OHTY0a+s4bFTtjB5XGcYPP+fWvtXwU+o6JAjIcxupYc9QemaiSNEz2n+wTjc3JqNvD&#10;0hcMkZAyMjIxn1rV0rxLYyRRNO2XIG4AcCu4tbmxuCAjADrx6VlYtI8/i8PSKw+VDGD/AHcH9K27&#10;bwtYXagyQ4xkA525zXfxRQLjOC3Y1OqIMuRnFI0UUYum6DZ2EcarGFKDAUdBn+daqxRI3zgH2qFp&#10;vn9h+tPFzEpwRzjmr5h2NG3EbE9sVbbaoDFh+lc6bzIyvFVpr6ZTlNp/DrRzDOjeVc/MfwNZlxOO&#10;VVgT/KuRu7+5dijtjGRXM3Vzf5O1yw+tHMJs7G5lVN8e4e4zWRdSqoGSDjoPauVS4uJZf3mWJ61d&#10;JbIJOTUkFsygjGKdGefkHI5rMkuGQfKM5qlNPc4Uxkgn0pcoHU/aCrAgjFTi+VQMnpXEx/2m5yik&#10;jtkH9K1bbS9VkjZ5kJ54HtQkBsS6ooHlljgdu2ajW+Q9Tke1LFo0gXdIhzV+LTHU5K8cYx1IpgNh&#10;m8wqMe9aaRPL8pHTnJFT29pIgIZcY6VcMksOQvXsO1ICGOxXA/WpZLEJgqMqarG8uT1AX6VVluLk&#10;sAH4AxjmoA1hHCgGRgCs6SZJGJxtzWZNJO33skVRdrtyF2lVI5JoA3hOnalEu7nGKyYAV+UknNaA&#10;O0CgC7vAHBwarXEreWMHI781E07AEAcVl3M/y+woAhupwM4/I81ltcSN1+tNmk3OSaj681aYDxIc&#10;4xVmM5QN/eqqBnpVsOCuAuMUuYB8YwMDtyauxqMZNZJnkXjGM1Ik8wIBbpTTA15I12j1qptHrim+&#10;c7HJ68Ux8HGPxpgXlQbcAjikAVh1zVDY+8sxwR0HrSck7hzQBplI0AOaBGoy2cfrWaAUYOP51YaV&#10;SN3OD/OgC0YgBkNVRgMYpjS4HzZAFIXDnigTRCVUHmkMCnoeTSmIg7gc1CWdW9qCBMBTycEUhVeu&#10;4Gs2UPuOTjmotzZ68VDA11VGBXcAaZsMbEhqyt7DGGIPelSRt2CSaaQHQQXOeAfrW/aSwyt83A+l&#10;cYjYx7Gti1m2nk1QHdLBbBAQN496sKICv3Rn0rDtLkHjPWtmMhgCGoLiWFUD5APl9atLyuxcAelV&#10;sjjJx+FW4sEEYB9CaBiiL9atR22R8/4n1HvTkwuAecfjUsajORxmgCGTTIiSUxx7ZP51X/sOFlLA&#10;jsTxjOK1V3E9qTPZlOV7ngUmwscnLpAV2RSFBJz9OxpY9NROVYgrxyP6dq7SO3STJ29e9K2nI5Xn&#10;J9+gxS5gsjlltY8s2Pm9c1pwxLEMZ5qSaIwybMcL37E1Slm8vBUgZ7e9PmE7D7meK3O2TgdfTrXl&#10;PjHxVFzp9kSWyCxBxgfSrHivxBFb5jSXdck4GOwHXNeRK5eTLEtLJyc9STS5iBEQtIXOWduST1rq&#10;tMtkhjNzcsFUHvxmqMOm3EMbTSr8oWsW5vJr+UWluSV4Bx2zSZDOvXxEHfybZRgehyDg/Ss+6i+0&#10;aot5OvTj26Vv6d4ftdMtEkcfOO2fWud1W6CuYEGEBIJ6EYHWnFCktD5y8c3sDeIUj3g4LAMT3Hb8&#10;OlTWhYxL7gZ/KvPvFN/E3jWW2gbckbgZPq1dzpkN/Pav9nj8xMg5HJ5ro5TMtXN48YEcTZbsRzj1&#10;4rPW2numBHzEn8M10Fj4bupZQJh5eGw2e30r1fSPDlhbgLsAfOVz61nzFcp55ofhCa6Ae4HlrnOP&#10;4q9Z0bRbTT4sRpyO/c+tatvbLEu0YrRJjiUH06fjUyloWokMsxjj5OcY+tDXn2eF5TnAH5VCXD7g&#10;Rx0wfSmPpt1qLrHDgRA5J7EZrNssj0qA3t0txKSSeR6fWuuKKvAFSWmm2unW+yJix7k0SSccGp5g&#10;K8j4wvSqrYPQ5FJLL3z0qF5wehAPTHvUhctwHZKO2a7mxcpbgoeeea87SQEjBBwe38q6zTbpmIXt&#10;1IoC5cv7S41nTL3SRtJu4pEyeMfLkn9K/Erx5Yyaf4p1W0cbN8pKhRkZI5x7Gv2wup3SG7jt3Kyy&#10;Rsqt6Fhg4r8g/jvDHb/EDUIoPlwGcL0wp+UY/KtYM5MSjw6W4eXO4FQQV5757804LxnICgfLjOaY&#10;X2jPzNgcVLgFjuYrtPOecEDv6mus86aGFTjggZx+f1pzrGwRkJJBLMQOooTzA4IO0YzzznHFK0ZO&#10;5duAc++Of60ExYoOCQxw698Dp2+tEe1BhmDebyew4qIREDG4M33fw70zb8m0na64I5AHpzSsUL8j&#10;coMZ46801WBLEbQfcenc04qGcSZ5QgDnv6VIkeGBK4+XP456UwKzhV+XhWIyMHoenH1FV5OYwSuX&#10;OO1WDGyKWc5DH+nH5Uqxl32A429R36fy6UAVFbeGIG5eh/EZyPSk27QRGpwcEEn05/CrbRvHnjJJ&#10;O4EcZA7/AFpCsYYFhuY9ccE59RSsBT2SK/mtzxyBwRn0qZXcjzG4Cnbg88D2qQxlecHeAAQD07c/&#10;mKQJIAVHG84PPTH9aLAKwc7TnPGcgdATx70uG+YgZ+vTGe465/OlCFcBm3b/AJeBjp7/AM6VoA20&#10;uuVJOQe2OlMBBM/IkAG4cgDjj160uWYrgHPQEjr+FKUlDA5ADfwj6Y/+vTd5jjkIQsVwcHoAetBU&#10;RBGqSCUt86AjHTIPB/n+lXYHMYKI20n5ifp+lViD8yByR+f4CkUBSCfvDHfI5qJDZo6fNJPeToE2&#10;oYyWHTJ7Y9K+gdEuofEOlKyELInyPnk5A4x9a+do45Ps0uTtLBV3E4wfSvvD9lD4VWvjPwlq2rye&#10;Y11CZAv8QLRNgn34xXl5hWjCN5HfgsPKppE8os77UtNQq8bSQqxUhh0x/T3rRex0XxDH5Tx/vfRj&#10;t/DjrXZ63ZS29xc2U6eU0TsrZ7e4H9K4KfT1hl3LIQwAINcUKqa0NpUpQdmY+r+CtEt1VZLNvlxt&#10;OTtrlZfCPh8oSYRtXHDEmvTbfXJYs2t6vnw9M9/zqy+j2mqw/wDEvdTK38J9fQ0NvoaQl3R8+X/g&#10;+G2UmAgrnbjb68g1yl3ozxt5e0DrgenFe26xaXenyGG8XaMZyeOTxj6Z6Vys8KPGDJg47jt6041Z&#10;JlyjF7HB2Oj3U80ZiXHJUE+g611cvhnVIlWQxELKvBUFj78d6z47me2nkVGBQEEHsSa9H0Xxy9vH&#10;DaToDtHXOSPQY+tdlOo2zmqUrK6PB5onhvntpsiYZyCMde2KnijUyMG5QAY44znBH4V0fi6+jutf&#10;luIkwrANuwBluM9KxoYmaJG3EjJzjnqe9e7R2PMqaDHTahUZx1A6VCrMUUKCATgg/lj862CrBCQQ&#10;Sv5VnTW6MNjcLu3DnGc+9atIyTLQhklCu0hViOGPSu60jUpJbb7NG5EkZzu6gAdPzrzcssQy5LIM&#10;Y7jn1FSza1dvEbWIqIs9hjJ/CvNxmF5lodVGtZnu9nr8CwhEZVY8M4HXt+NUNWtJJNOkmD7thDY9&#10;icHn6GvHbfVZUO5/3YQZHp9K9B0DxLDMm26AZSfXPB7/AIV4dbBSiepDEJ6HF6jCyI84G5Sc9Md/&#10;0xWUqvHK6E4BxgfUV7Bq1na3EL+WRsbnHuD/ACrirjSraGCRifvH5s9fQEV1UqjSM5xvqZtiSm0r&#10;yQTzXfaOyom6ddw3fNx0yK5CG0Dq8sMnzrkdstj0rrvDcN5NdE3A2E/KFOGDcfyrixc7o0ox1N2z&#10;8NW+o3sUCJ5EsoyC3GRjIx2zXpelfBPxZfSRvaRtPG3A5A+Y+uOtd94X8Hz61LAQhSGPBDYHPQke&#10;vbmvun4a6RZ6dbW6MokcHexxgcYwBn0xXzOLx3Ij2MPh7ni3wk+Ceu6DI91ewgmdAuDhsD6mvrHQ&#10;vDH9kFD5RZBg7VAxkfTmurkUvFugQKmMDAq5pVxIWMMy/KMDJ96+ZxOOcz1aOHUWXINN0i4ZZLmF&#10;d/fNdBBZ2URBjC7E6ACs270Ga6P2ixlIJxkVUtYbvTp9l4pYHHNeVUmzsUUdJLqcMLCNOOOOKsQ6&#10;vPGAyjnqMVRjNldEZUBjxk1qRWQRhuzsPUDnisHIs2LPxDNKwS4QkGu/0i+s2VZI/wB2+ewrk7OG&#10;0nhCJhCo79avHybCMiMFyx4571m1clo9Su7kXUCxkAk9Pes260e2itvOuWCH2ryhvFOoWrcptweC&#10;fSte18T/AG9At6cqew45+lLYz5GiLUYLaNy8T9Sc8c/hWc0zyW5ijfAPTBrory8RLctHGpGO45rg&#10;bu+wSBwfyraDDlYfY7qJxK82V6nJ60y41a3H7rzB7mo4rK71NGbzdijpznNclqFj9kd2kYEA9TWy&#10;LUDTutVty5SIb8d+lUTqwKtGi+2a5O6vhv2xfw96IfNL+czAg9sVZooHSreKjhmPJwMV1aXcbQAr&#10;XmxGTkNnHvV99Re1hVV+ZsfSqitSJwOqmu0iKsoBIOfyqP8A4S66gxENoX+HHY1wdxq4mH7xih9M&#10;4BNZEmoIgyrB/wAa2ZlyI9x0/wARXd7hZnXyuvpWuZ4JSyH5iwxkcV8/2PiT7K+4tkdMcZH4V1cP&#10;iyGQgqSGY459aaZLpI2fE/hSHUoXCWyyl/bn/wCvXxp8SfhV4mhTFlZARyAgeXjdgnkHFfdGlav5&#10;gw2XyR1rZutO+3LuiA3Ecg9xXdh8wnTehg8Mmz8Wrj4U+I7VjDJbNFIx/i478muU1nw5caOWjuuH&#10;J24HNfqX8TvAWv3MRk0zT/MkbOAuMjPvXwd408I65pd60OqQMhzwGU/oen0r16OYe0ep9plWLjGK&#10;jc8A2KD6nFRtgnceK7XVLAwW/lSW5XHc9SB9K40oDlT29uld++x9ZSqxezK2EB7k+3SmjOeBnvU7&#10;ADJz1/rULeh4/nirOhyGGQYBHU0qhTzn3zTd3TPQ07O1RnkUGYFzuLD8v8ioXfB3L1/maeWJGR6U&#10;0rzgHk/hmglsQOQMKOfTpUxyG5Gc8n0FVsMCD3FSjduyxJPB9hQSSAqQG/8ArdKX5duDz9aixznu&#10;fSjccdfwquUC0p3R+XGpJHP/AOr3r9T/ANim0jHw5glCYeS4nZj3OSAD+Qr8q4n/ANHXI+WRxn/d&#10;zz19a/X79kvTJtM+GWkhsM8hdiR/cdsoPwXihLU+M40r2w3KurPsRm3Nu6VGc0bhS5FdTR+NDSex&#10;phakc1Hnniq5gJgxpS3FRgjHNMY1QCOxqFmpzHiqrN1oAQsKryvjgUjPiqrMDzSbGkVpGrPd8mpp&#10;n71mNJz0rOTNYotb/SmM2OtQiXnpUMsnBrLmKK91MM7Qa5+6m28eprQuZQmXY9q5S5nZmGDjNSWl&#10;YuW8yT34tg3II/Wvx6/bJ1y5v/jY9lPJlLRCEH90HjH8z+NfsB8P7ePUfEnlyuWeNZJOmeFx/wDW&#10;r8Tv2kr6LWvjp4vmIOLW+aJT7BF/kCBXs5NH94Y4j4TymBMjeOo/OicruI7YwKgt5ZI1wT1/HrSO&#10;cnI59D2r6qLPNbsQykBSCcdyay529uT0x2rSkJ2ntj8q5+6k/eAKDn244ochorS4bLk9TwKz5ImZ&#10;xzynYD1FWWwp3cg9j7enFKjhXHIA6c89aZnJme0AXJB7jPPJNQ7ZVfMaHG3PStnaqku2Bj+dZU0k&#10;RmAJ55HB5/OgzI3fDcEc4yPXFNJ244wAOvvTs7V3bRhQOBzzUY/eMXbDEjGM4xTQEvIJGcEkY98e&#10;/vTH4TLZyBxj17H39qeoMkg8wZQsGz0PHbih87mfbwW6+9OSJkhokwc7hyPX8qbliDkj5Ryx5PPW&#10;lBIByOfTOaOpkRB93Az+FJMdiSIqkgcDee/t9KtkJIGCn5v5f0rPjBRQqkHrkfzq4jbGRlGQeMd8&#10;9BihiRDNEyDc7KOO/oDWVFPKrhU6Ag5HGf8APpWzcuj4jGdvXeBxke9ZEsBjfO0Esfu54x3qkUa0&#10;sIKCUZIk5I9M1VIyNjNkHH144qW1uPORYBkAHP4DtQ4jWQsCQAvJ7Z9KGyZK5mTbozj7vcGraFnV&#10;WX2OCe9WLgRuuWGXIGABuGPUislNq9c9ssc00ZNGnwSCH5POP5nNNlVXQFeORkD1/wAKjU8vvGec&#10;jHvxinA4OVHAPLf/AFqBFUxOQS2RyOAKjliMJ3Zzn7uc8c8ZFaJD4B6hj17cU1iAm4fLnrkZ3D2o&#10;Azo97ZLjj0Axz645/SrJK5wevTA4x3zTHRXGFJVm4z2pE+QEIM5J6d8UAaKyiVeG+bJXrjJA6n60&#10;GFI1aSM88gY6DPUVQGSrMCcSYHAqQTSLMWclweflOfbHvQBZXJ3MrNhhyAMZHt6VCeFLbSflIHXg&#10;0RSAYUH5cYwRj8fzqyQhYliMKcDnnPp+NAFfgggghc4OeOaTIiYAZUnOQTkE9jUzIoOOwH5dutSy&#10;RwmPJHzY3YznJHvQBUXepDBvu9D9aCAyHYxQNj8MdKZHuMZZc4IyPQj0/Cl8tsjJPGeo7fyoAMMA&#10;RtPB/P8AKnsxdSyAYHPXHSl+bbu28gHA/wA9ad5G35R3HB7n3oAiz+9iweFwQMcHI9KmjdYWARc7&#10;gevHTrTZIdq+YxzjkkHpik2yFwVJIPOOuODkc0ASLJuGTwc9vxxU6kgjLbRnI9z9agEUuACAQTzj&#10;tjp9alC7z8y/KD3oATcMMgOCOcDoPxNTRg4BxuXpzzUQXe5Y/KCc+5qZTGx2sQMc5HYe9ADl+VTt&#10;zuCjn1xVzdG5YAZwahxtwMblYZ44zVpeg+blscketJsaYwqig8H5ucjjpVpRtQeWBjt396hHDvg5&#10;GACf51YhyR8o+UdP/r+1CYGlAFYlwcfStAvkqO9UrZQELZ9DV+MLvyfu4wefX0rWA3sdr4YnVbst&#10;Kc7QD+NeiX+g698QJLPw1o4LPOxBbbkIuBudj147epxXlukSpA7MSM8EMfUfWvvX9lWKO6F7qjxK&#10;wgbaHI67ef51zY/Feyptrc0oUeaR774E8B+H/gz4GtNL0u1SJ7a3AcjG4u3LMzHJLMepz6V5rql7&#10;e6zqBur07sDC8cHHQ13/AI51hr+4e0ifMKlQRnrkZriIzkDzCAB0r4WpVteUtz6GlRZVjslZQxGM&#10;+o4pk9tp1sjTTojYOckD8Oauz3ccEZkdsL2NeZ67rEl03lKfkX+frXkVsVKTsj18PhUtWLrnie3A&#10;8q1OMZ+4Mfr6Vycc9xdS+Y3GeBzz7c0xLdGYPJxu4Oao6rrNnpURgjG+TOBj371hySe523S2Rt3e&#10;tLbxfZVkAfHbuRXlN3Ksk7bsMeenfNQy3dzcgu0hUvnoemfy4ptta+aNkSlWz1Hr61106aSMJyIo&#10;Y4/ObzOFGcAetJ9nTO/OFPX61ozJFp6KqDfKeT7fWseeZ1jwT83J+ma6Ersyk7FS5miiDbQWYHgD&#10;t9TTdPnknfceFOfoayJLlS5WP5iByfapLF5TNydqjJ+p+ldEYWMuYvaqu1d4yPXiqNs6ggkYHqa2&#10;rkbrYDvgn8RXLNdlf3eM47nvTJNK6uSqBIwPQ8cGqYbOMdaqSzM3GAMHip4pPXrxwaEhNkt032iQ&#10;88L90CqtqpW63r/dyOOhq5L5MK7UzuPJGc49KZp8UsaySSdSSQfb6VcSWyjfRq9wM4O329axr/bI&#10;vkRcHo2P5VfvLklXBGWJxwe9UI0Qklhj1NdFKOpjJjrdPLiVCMnHIPT6iori5Ea+Snr19eKJ7sY2&#10;xqSQcEnpgVlSMzH5uSOf8iulRMXImMnLM3BrOuZC2EyTjqRRJv3YfB9wc/8A6qiLhDjGe+RzWiRk&#10;5Ew2ooAwfX8a1IlWNR2B7fWqMMfkn5hlTjgj15qSaZlA5B9q0UCXItySwbmSJvlHJ/HrWLcSM2I0&#10;OF9MfrmpjOCoCnHqB7VSlXcWy2Aw+Uj8K2p0zGcjOuJdyDDY69iMj37VkThcHzTvI74x17kVbeRW&#10;O3JLKMbvUVUKBZTkZ7Ad8Cu2KOKTImZd+wdCAenv0/SnllU7Sdr9gw5x9KaiMuQRyOBSyCaMKMFS&#10;2cE8np+OK13MpMVJPL5YDHbP611FtGTgk4XOeentXH57q2D+WfzrptOnzGFLZAx+PrWc46F0masu&#10;Fwy4w3U9qu2IjeWNHHYj/wCvVVwJhtbI+n861dPiCusuSy8DGex9q4Jysd8Y6XOjurdWskdSMgAn&#10;PpjtWHaMonU7emcZ6YrqLoN9kLLlVxjAH6Vz8afMGX6fhXO2daiawYqwKHFQeSJ7lC2BzzkehpVO&#10;CAT0q3ZqZrkqOg5JrFyLSPQ/Dk0MlzGgyoyS35da+svB0jReVJGd4ZcnHTjjtXxnZLLF+8t2KsRj&#10;I5/CvYPBPi640p1F4W2jCnvkDvXLVhcbdj7JW9jmjKKcPjj2r5+8eW5h1RnJJQknPpntXrOgajpW&#10;vRZWfY5XcMkDn25rF8UaW7na0XmbgV3KM8GsISs9QTPIfCq7tQCoM/MD17ete+6TIZI1jQY2ivHN&#10;P0l7HUo2CkIxwMdfxr13R3MVyExgt2/lWvMQ0djZR5+TvWncaEt0m48hhgik01VV/mwWPFd1DbBV&#10;UHqwzVIyseM33w2s79SJI8KOcAf/AF6x0+CuhwnzZGLKT90559q+hJpI4ImG3ORjNc7OXf5zkAU+&#10;drYiUepyOl+E9B0XYLW1UEHjArtbeGAIWICoPbmuH8SeNvC/hBRJrNzl+ojjIZz+GeK+fdf/AGgp&#10;9TYweHQttBnBY/fA9OePwFdlHC1KjMJ1IxPpbxFr+mWIKyzomxchCcE4r5M8efFC/wBSJtdKP2aN&#10;SwLZ544pR4m/teXN5MztIQd7Hk5615H4oCLeMIzhSzAdPWvRjgeVXOZYlMk8P6d9ouHv5ZiXJDEt&#10;1ODkEH617vYXzzWa7jl1yD9RXjvhUbkXjPGfevU7RlkQjaMjJ9K5aljeDuZ3iW8ng0wXERCkEhs8&#10;jGM1xmh+KkkhAncgjnHBzmuu8VRO2kSmMcqpb36dK8Di3wbAv8OeDXfhJPkOLFxTZ7RqmqpcW4eN&#10;QxHGc8YIrjbe68q5DH5iTyenH0rNiu2e2MLMQcVBZWjqC+Sc9O9eHjouU2elhGowR6hb3CYDdmAx&#10;mvQ/CPhOfxSS9vPHBt4G4HJrxC1voIV23kuwqOnU4qWT4tX2l2f2Dw8ZB/CHwOP14Oa8z6jUlsj0&#10;KeJgtZHsPjTw3d+CJHbVbiJ0ABXawBOR2B5rxq48axzObSxzk/xc9Qa5o6b4l8VTfbtXndmb5neS&#10;Qnj0GTWZqGraF4aYwW0T313nGAf3Zb045r1MJlygryOHEYrml7hNqtzq9zcmRY5ZpAOAASCPqRis&#10;SO28e3jqIrZI43bGCMEDPU/5Ndzpvj7xTdxog0uC0RRgNLyfy9atT6jrN38000SN6bMD+dejZJaI&#10;407u7JdD0J7I+d4luo9+0kIhzn0zWnMmlS/LCit6nOa4ma4uZCGYxzMOhU/hjvTTJqMaHyI9iNzw&#10;d38qzlEvmOpk07y4meMKq9a524mWFNoOT3z61hvrTqf9JDrzjlSKgl1nSZj5TyFW7E9KmwmbcV5c&#10;zkLGAGHYdKWWC8ckSrj0qvBNaqgaHBLcgk9vWrM19IY2LHJA4OO/viquB5r4tsrvUYvIGQh/u9Ce&#10;+a8/g8JatEwMSsVHIwwOPqM17SW84sJQMH0ppREQKoxj/Oa2jUsS43PNohPbII7uLb2zjp+NJcW8&#10;E8GwYCt0z0z61308cRGHQOD1zXIarpxgkM1ozEp2wOM/4VrCoZygcHfaPcRMJFXrVeOOSMLuXH09&#10;q7a11KzulEF1lccDPGO2ag1bShApuIQWQAZrdVNCOUztL1NoGGBtbOR2r03TrtNR2rKQC/UNyD/9&#10;evIRbSsRKgIHHHB47Vfs7uSznWRWYEc9c8ispRuXGR63caUoOIhjB4+tWIEmjGJsAfrWdpWsJfRL&#10;GxIcjOWI5rRLsWx6VyyRsaNpcNuEcr4POf6Yro7aWBx5Mow1ciYgwwnGP0qNLxIW+YncuePpWYHR&#10;6lpLMftFt0OOK5yS0eVtmMMPbnNdJpevwiRUnUkMQMH3rrVtrWRTPCoOe4xS5rFJHmcWk3Ubh2yr&#10;Dp610+ntfJOpQnj+L/PWt42qqTuPGfSpfkjBApOQ0i1Ksd/CY7vBftx0rkwk+mXKlRuUHAOexroA&#10;+ME1FOqzqUYZ9KhotOzIoLoTMSwCk/oK2IvMwGjIYfpXKYaFiCTgdxV4Xk6QMi8YOcjv7V5GMwt3&#10;dHv4HGaWZ6xYfEd/DULJaTqHQdCOP8iuam8bpr9wZtUYSSN3xgf/AFq8J1CZ2kwzNkncc9asWOpe&#10;QNuMkcA1531SKPTdbsek32nBpWuofkUngd6xftQgk4JVhxkf4Vm2msXdwfJViR/Sm3MhDHecHPX1&#10;ocH1KjO5u2utPH8pJB5xg9a0NIuJW1ETspIzjHUVwYkcyKVOQQBXf+H5YY0M8+WXjjGO1JxQSqHT&#10;XV4086xFeVPTrWy89+0IjdDGo49+nt2rkl1hTd+bZx5C92FR3mvapegpK4RQeiDH/wBespRKjI6u&#10;PULXT282Y7j6AgVZTxSLgGKziKFhgljmvPYVGNxyzep5/nW9p0W7dMRgdBWDRvFnQQm/uizSysVA&#10;yMnipLUPcT4fll6etWbRXWJjjlqZptr/AKa0xfPb6VCZL3Nk2ykYPpUq25CbRzV1AAcD8M10Fhpz&#10;zQmRsKCc80uYfKcnb2E00rE9BXyb8frZhrCQMR5kf3u3VSR+gr7fE32eOVVAUkY3HoOetfDPxoM9&#10;z4hLs255NpbPOCuQfxzivdyR3qHk5s7QPDLG8e0QpMTt42/1q358cyMYfmU/ifxomhWU/O2PX3rE&#10;EU1v88RIPJ46kV9vufGyNdQyNtZME8nOae+/GF+8eh9Khs9T3nyJ1CnGARn5gepq2iBiVQHA5yT1&#10;/Ck0SKmEXgZPetGNgcNgn0/CsseZ5m3sBWnbMpcZwc4A+uam4HovhSxFy+yRQpznPXg9zXpiaaYg&#10;u1cADgmsXwHYxm382ZcyYy2R0PYV3d9crGuw8471wylqdMFocybRSTM4AC9eK8d8d6nFLM1oGIUA&#10;8Dpntn8q9j1O5Fpp885IyFOCfevmLXbubUbx2RTJ5bHC9yfatKfcJsqW8L3U8cagMMjP/wCqvZNE&#10;8L2gjDSQ7toGOScZ+vpWFoGgGOETPD1weT+NdhJrht0NlE3lhOTt+9VznoYcppfZ7ezYpH175qW3&#10;iluXMVrE1w4H3UyTj3xzUnhbwd4m8b3a2uiwtLvXKu+VQZPJJ749vzr7/wDhR+zzZeF4hqXiGdrr&#10;UGiCjYTEqnqT3PtzXh4vMIUn7x6uDyypVeiP/9H5qaV4Qu5qni1JxIpWT5gc49axruVVT5iS3rXP&#10;XV26KTEMt656V8DFn3EkejX7Wur27R3ijjOOeM18+eI9OW0vdsKFRg7iPXseOK7GPVblv3cz4HUH&#10;sasywW+qQ+U2FbBwa9bDVbHnV4XPGY7g2c4DfJuGc4/nW8biO7TBwH7f5HrWX4n0ue3cOxDbAAx9&#10;K5601La+zcAR+VfQYet1PIqUjfuLEqxkwADycdKhixH8orRgvYLgFZThjgY9RVHUYTCB5HPf86+m&#10;wOMvoedVp2L9tdRwhi/Ktz171aW7iYbo2G08GuKeeQnD8e39asxyNECR3r2OVHLdnUtPAi8DLevW&#10;qrXq42uOCOKzbdbm6kIhHyjqTwB9alntbpGU7Qc8euaOZLQttj5riCL75+9x9c1XaaEo2GCnHBzz&#10;WNqVpJFKFkkG5ui+lYcjTIwRTjPXJ/pWvs1JE3Zp3NyG+UEYzyfWsa6uMNx6/nxSEOMkcioW5Pz8&#10;YA4qFSQuYa0wzhen86asjmZChzgjNCqBxjirCBAN2OnPFYyp2KTHareXFxC0T9MY9sflXHyfPnyz&#10;8uAOOp9ua6u6fcqRjlSM474rHWNEfai5Ze2PWvHxWjNIHP8A9mrIymQbXXgD+77E981ehtI1AUnG&#10;Ceh6/hWyIsQKjc8ncM8g9qYkRTCYSbAzgjOCff1ribZrYjMSHa7RriMYXHXH61FKDk4xjGT64qxI&#10;fLO2MBcAHjgZ7j1NUmkcMFxkSZyxzk/UHp/WkA26viqLEUGRwrjrng5xisK4vJpG8xSGbgDGBnPQ&#10;5z1zVueF5JT1ZiR93BwB2/GhdLZCcgFuDxj8cj2FWopgUYYwzSENiQEDnOTipzCzZwdkhOTxn86t&#10;vZS7WXbhzJwM8Hjrn0q19naEfvIy5bnPXp3NY3s7AVLaOZMeYDHkcAjnpnirFxJHb/Lw0pHCnjOP&#10;Womle8LcbQo+UL1GTjI9KoHT9QYR7t0iz8+p/A/5NWgMm5mEsTqBsHXPQZznHX2NFvbzwrb3jLgu&#10;vysuCcE9SvfjpXRXWgvIm0nJAORnGSeoP8q0zp0NpaKZHLS+WAmDhVyMAD1xQXTjdn6Rfsl6Umnf&#10;DiLXVi2jUd0nI64Zozn8VP0r28lpJG427mPHXFYfwq0iHw78O9L0+BPKjjgAC9B82XJ/FiTXRwrz&#10;uI5PNS5Hpx2OjtJNqBTzxirXliTAIzz3561nWoJj3981pW06btr8Y9akqxWk0iG4DK6DI4yBzXG3&#10;+hzwliuSo6YFemeahAAb8qm8q2dcHk+maLiseEXdmzARFQdp5HofeuXv9IljfemTyf1r6XbRLGU5&#10;MQB9QcE49xWNqHhexeRdrZxnODyM+tUpCcT5ilUoCjoTWbPZQTneIypPp0r6SvPBumPhTuHIYMME&#10;DjjNcNrGiaRpsbnzhuXIPHr3ppkuJ8732iyCXfnCZ9OT/nvWZLDgNGGOAOfauq8UeILK2T7JaESN&#10;649+/pXml9f3t7J5VuNiP371qjMqavJAnmKT8iHnHU15jqMd1cloYx8hJ5/xr1ObQQ6rJcS5YDJw&#10;OT9c1iX1nDYoJ2JKE8+wxWgmclp93DoSiaX5mj446ZwcnPXvX2h4QvY9Z0a2uYiOFQHHQkjJx7V8&#10;JzSHU7426r8u0gZ7nOD19a+qfgzqLJbHSVHNs/ljHHy8HB9etTIuJ7M6S2zl4vk4/lWxpnil43Ec&#10;ijd2yeD65NT38YaIMq7jnH4VzN5ZLOpIwp7fX8Kku57PYa+06iRXxzjBOfyrXbVnbkfOPY8fnXzh&#10;G95YSKUYkIc8Hg+tdppnijdhJZTnoVNS0WpHrS3YmyXIX2zzTWuNvOePrXLQ6hbzgGBgSfz5pZJr&#10;lyNpygGMDpUjudDJqewHo3asefxDNuIVR8tY0gnPzMThfWqHktncTnNAXNCfXJpHLM2QTngVV/tL&#10;zDySAKjECk5AyalWxUnjGO+aBFuK8hwAo696sJPE5255ziqfkKo44qqwG/I7cUAdJALdwMgZHQ1p&#10;weX2UYA9K5OF5E4HNWRcP95WIoA7qOWEL8ygFfb0rQjv4FQ78Z9cc154LuXGfMNTfb2HBbJAxmk2&#10;B3Ul5EVIyCD1qs1/bREEkE+gHNckt4v3i3B9aHuIyDggEdqV2B139s2wzjk9PxqtLqMLZbPbJ5ri&#10;5LkOcDp396rPICNxNGoHYf2raNjnrT0vYn+ZeRXFRMDxjj2rQhJ+6BtFKwHULeQ+maR7iF+MfjWR&#10;EpPSrIiOc0gNATRbcBAT70PIpAAGDVQ/Lzj8qrSy45zmgCzLIADu4FYtxMCSB3pssxbPJwaznkHT&#10;qaALACk7evvUsYjGd5x6VSVieucCrI55xxV2AuIkeM9akyg57d6o5xz+FPxvOM8UWAnLQlRu96en&#10;lZyaqmPt1FOWMjB796dgNDy0zkfgaieP07VE/mF8qDjsBUitIBhuo/SgBCfUd6aKkb5iWzgGmBHK&#10;56+3rQAHBOcYp2xsHvjtSKVPY89qmGRyaAKDxkj+9ioQxHTj1rSKDHFVRFhjmgTY9GG0H1pWCMMH&#10;qaqOWDcHAFN3nNBBKbJZVLJzVJrJycJ19DwKuCcxj/Cg3B4KLmlYDCYFTg96QHB4rRkj3fKRzWa6&#10;srZx1pgWUlI/GrKXO0HHeswlh0zilDHigDqbe8Hfg1sW94+dxJ/GuGSVgcgkVsQ3BAAJqWx3O9iu&#10;twGTnNXoZSWwuOeK4iG6wOScVpQz7wDu59KpFo7ZJVzhjWgksGAc8jtXGRTjGM8VbWds5U9KAOwW&#10;aPk9cU/7Zb4ByAe/1Ncb57Eqhbkf1qUzvuYKOQP50WA7M36RgRINoGc98mqV3qe3Ko4AA3HHr6Vy&#10;bTTOA7vwPQY6VjX2obFK5J4B+vY0rIDqb7VcjzN2QPfH41wera0be3lm8z5+3/AuBWRf6owDzP8A&#10;KPfoK5mVJ9QnOTkDBP40WIbMpvNu3D8FmPQ1rw22m6VAb+9+eQAFR1xUV1dWmjRGWRgGyQB7/wD1&#10;q8w1fX5NSvDbwSExnn8uuKUIvqK50ms+K7zU3+y2Q8uN+MA8nmu58J6I2m2omuvmlbJOec55FYPg&#10;3wmJwt/OgbgH5h0P0Nep3ShBtAAB9KJIDPlmYpjI7kAnjivM7pnkhvLhl6K3uBjk/wCFddq10qo1&#10;oDliQSormddj+y+Hbn5sFxjr0z159uacCJnxFqEZuPE9zdBtuZtwPbGeMfhX0d4WV/syRxjlgST9&#10;QK+UJbqZtRllR8kMwz2xmve/Cvjn7DAsEyjLbfmxjHtn+VdDMj2yOEQgMwwSeD7irqXRU5J54yfQ&#10;1w0HjK0u5+hjU5HzDgfjW5bahbXI/dsNwxkZ61gzRHTrqUyAqDwSee9Qy6mSAGYknnNZYnjYgdCf&#10;XoKhYbmJB6f54rMdzVj1CaSQHdgnr+Fdpo2pDyTDIQCOfrmvN4Rg4PatuBjn5iD6etAXPRnugybl&#10;5FUJLpOQ52n3rm4rqVhtUkKvv2pTubqc/U0rBcuzXgbIj5z+FZk186YEfLGo55wvC5BA61oaRp/2&#10;g/aZSQM8cdfwosFgi81EVpOp5rs/Dzee/m9QFzntWDJbvLIIMZJPAFd9Y2KadamOMDBwTik0NIzL&#10;i/t9Nt5b65PChjz0yBx+tfjX8YdYbW/G+oXVq3mIn7tz67WJz+tfpl8dvFDeF/BtwYGLSy7gAP4e&#10;Mkn2r8jbu7luJ5LiXLF2JOTySxzzW1OByYmRWy5cx++Mdfpn2oMnzFwcoeBzzzx39CKdIUOW5DKv&#10;OOScnpimqHyFKBdmcH69j2roPOkyWNo/MwrAMDgAeh/TipDtbI6HnOTnPr9PamoNgC7gxHGAP0pI&#10;hKW3jofUcr9aCRVUSAAjgj/9dNKskjFgDnjPXJ4wabLKFjXuG6+vPoafuwPvbj2A4Gf89KDQiIO1&#10;mOAVOMgAYJ64IpjfOC+WAz/CcEnvj3qyAM4dd2TnHXJPcVF8rS85ABVsfT6UABlfaI2HzOMqPbv+&#10;VNQ7GV48M3QZ6Dp3FTNEJ1LSfw5fevC8HHfnj/GmeVjLDdtHIJ9D6UAV42RSzL0YHCjoT7U7DhCj&#10;dTjnbzSH922GBUnpnp+HpU0YaQeWwDMTnPToKAIXiZfucoTwcY+ufxp6HooGCBwBzn39jimuynnB&#10;K9AQOeOKfscYbnBOBg9Rjk5oYEUnmO4TAXAFOKsJOSCBhSP0p6DaCyJjbyMdfSnrGA43NnGeP559&#10;ai4EB+U/K2CB/Pr+n5VJ5Kn55BkA9M4GM96nChRx1I/pUIPXgEtwB7gd80XKiNWPbwuAo5x0/A57&#10;0xQwcPKw2DhR7+1OY9wcHoDnv6f0p0X+sb5QGRS4HYDp6HvUykVa46RmSD7K4LOxDDpgc9R+H+Ff&#10;sl/wTt0W5g+Fc2qTIPLmkkYMf4t7knP/AHzivyr+Evws8Q/Gzx3Y+AfDc0dvPdc3NxKTst7aMZeR&#10;jjGOcKO5wO9fu74X8KaF8DPAieBPDM0k0dpGAJXIy5HUn0zzwOlfH8R4uPL7JPU+t4dwkm3N7HyJ&#10;+0T4f0jR/EV9qFsq+VJKUwDyDjd2HvXx9e3Ennh8YTHevpv41/2hrNvLLBMp8py75Od3BJx+OK+O&#10;rrXJy/2eZQmwnIPtXJl1SXKjtzHDK9zoGlJ3M2CO9QqZ43Sa0m8qRDngnB9KzoruN/l3BAyg5z3P&#10;THH51C9z5eVUZ9RXtQba1PCnCx1F/wCJrC4t5LPxLp63rybfLeTO0ehwo7HnGa8Uk1KxtrhrOItj&#10;JIO3A6/yNelyBNRt1M4zn72O2PSvItWRbLUmds7CCBhd2a0ijNGtJBBNCrJ8mcHj1rPuLJo282PC&#10;8Bs+pHXp0qS0lWWNWjU7QBjPWtOSX90SqE8Y9Otbw0ZTOHuGMkm+VcBsjvziprRvLj2oMopOfxpu&#10;ooRuf7yDJA7CsMCTywzfLtGOp5r2MO2eTX3Ojmn4AzkdSev4DFUpp0Rhtx044z26gisssSDyTjI6&#10;9s+vTrTQ2MyKMc9+/wCFd7OK+pbkmQrnjAHAqrgKQuOwye/NOyc7m5IzjFGAeSce9YSdy0xoJKJG&#10;Tu2nr0/P3qWK7kg/1XIHQKdv+c96iZT99DzkZ9/SoV2ngAbh8vrkn0rKpFNG1OTOoj1fUGgTy5GY&#10;GMZGe5/+vU0V9NFFH554b7w789vT8ah0Owe6McTyiNZG27SMkEdORX0t4L+Dya3DDJMQWduMAk8d&#10;Rg14eLrxprU7qMZTOD0DwtZ6ram8t1favy4HYg5r0PwboMk+qpbx2rlkdE3v90Bjjr3PtX3L8PPg&#10;1oOlacIZoGuTkdRkdPQV9D+G/ht4R09N0GniKUHJYIFzmvkcdnkVdI9zC4B7nz14K8C63bKsoido&#10;ivzbR8uOgA6HivovQdNvLaBBdRFABgMepxXpljCtjEI1UIi8DjoBWbPtnZthPU4YV8nXxznue9Rw&#10;ltTW0jV7WztjFc4bHTirQ1DTbh/MiXBJ9K5i10K+uAzB1bn8a6zTfDLMgEkgTNea5anQom/pEtuz&#10;MiuB+lbOq6fBJEuxg+4dqyH0EaYqTrOCV6AVm3HiE27iKRs47H1qHqVYgbT7iFvlyPr1qdNSvLP9&#10;3Jhue/asq48VjeAI0z356VEPE9m5KXShV9sHNLkGbo1ieQEIuPoa73QNS0uBd+qtvIAxu5AzXieo&#10;+KdPjh22GPmxzj864ubX79nZomYjrnoPyo9kUkfS+rXemahOTCoSM8Ajv71wF3crZzjyZWfDdB6V&#10;5Y3jiWK3MEcZWQcZbpXJT+NbpJCXlJ3HI5xjFUqFwvY+iZfGjBBBsJHocVkPqT3j/OfLz2Pr9K8D&#10;k8VXZl8xGDg4Ofer0HjuSOU+ax4OQTV+wY+Y91GtahYxtDC3BBxXL6hqc9xH5MjEs3U158/jOa5d&#10;djAgr1HvVCXxCJlMfzbu+OlWosrQ724FtbxD98rOeqioYp9qDILZHQetcnp6TzfvpcqvYntWnNrN&#10;og8u3ILL1JPeqSuNGmZJkJaMlW7c1VuNcliU+eATjA56n1rNuNRBQNjk+9efa1fNKWRRgE9PbvW1&#10;OmKUTZ1HxQzO8aoqnnB3ZGaoQ6/PIwEgXHbsfwrgZp8ybQc7e9W7W+jicM+SP610eyRg2emC6jnH&#10;mZ5569aE1W4EsYVgdrck96419R8wKyHCj6VQbXAJPklXetDpEnvemeKp4JhCcnFetaL4mS7275vL&#10;OMEV8Y2fiG4e5UId5yD04/A16/p+pW7qPNk8qQc9cVlOkKO+p9VQa9AEMSFZQeDnBrzvxX4L0Txb&#10;lrqBC4GBgACuM0y+mfhPmjIyDnOa6221V7bG8Eg9hXPCUoyuhpuLumfLfjL4ILZl5vIVoVJIwc8E&#10;V84+JvB0Wmo0cduELDk7ckkHHAxX6sxCz1S3McgDK45BrkNV+H/hud3eW3UMfm5wRx9Qa9ahj2tz&#10;08Nms4P3j8c73R5bZciNs8ZO3A9eprm7hCXO4EYJzjrX6J/EXwd4atfMFzHuG3cQMDnpxjrjr2r4&#10;48U6RYNOyaXbiJAzY7HAFe3h8TzH1mAzBTWp5BIpDKcfLkA/WjdgkfhViVShZHJJBBqBhtHXg5xX&#10;dE9kTgHp0pSeAT24pBzQck+tUQxDwM9vbvQp2kcnmg4A68n0pfu9e1S2ICxAxxkGo/vckH8afn8O&#10;tJtOM+nUe1K5DYt/5sOnpcIN3lqzbQcHgE4r9tP2bYwnw20NguBJbROPoVyD+IIr8S7lHe0jhLbf&#10;MJHPAwRyfyr91/gbapa/D7RVRPLVLaJFT0REAUflQj4Djj+FH1PakGRmlpEansRiupO5+V2IHqPI&#10;pXbmoSaY+UeTTC2aazcVEWq+hA5m4qs74FSE1WkOBU3GkQSNVN5MGppGxWfK3bNFy0ipNJms8ud1&#10;OuZf4F/WqgPOc1lKRoolneagkfrUnUVSuX2xlj2rFsuxjaneInBOQB0rkDcGaYtkBUBPWn6vd5kK&#10;gkc1zpkDknpgZ/KqSGdx8Np3srrVtXDBTDau/PTg8g/pX4LeJ7ifW/GHiTWpch77UbqZu/Jcjr6Y&#10;r9q9X1N9D+F/i/UoW2zCyZEP+9kn+Vfhv9okETtOczTsWbHqeTX0eTU7JyOWu+hH1bjjAH0pQy7t&#10;3t9BmqxXBVuo9KdM+yJkUhT6+9fQJHnMo3M2It4zg5HB6/hWLcybzx1X9eKvzFmHTqfXp7msW7A8&#10;wqDk7ScjA5z60WC5SL8BiOOScdSRTBMy4YsMd/U/h7VVR3ddkp3FTjp/n8ajzt3SMMYOcZyMjpTM&#10;i2L07cDA5wSeR16g1XjlaUszL8wOA3+e1VT5hU4Cnd65/QCpwD39AeOnHSgC2rcGTdtwMj1z1qPe&#10;EUsiDJPI7UnA9PQcZI9P/r0/eUJPXbwAeDn1zVJCbHoFdhxhjz7jmjCsVyMgFsAnjmm5YfOVDMem&#10;OPzNK28KOOOpPYd/50mybiYI4I+VRzzjJ9qepCA7TznP19Kepxkt26f7xpnkB5B2Pp70kWxjmSRj&#10;kbTjjrnn3qxEu5M5GRkYPWqZG5Cc4YcGpSEbJYYxgcjt7fWrsRcvoAAIt3IBOB098VSkgITyQeGJ&#10;PPXn0/SpVAZl64HAIPX2p9wCx3Hk+nt9KYXMiDCt8pOR26HNa6AOhWUls5x9R3rLlj2kOv3k4465&#10;PpV23kEzYXOUAznHP0pNBclG1QI+RvB/DB9ax5kkR/mO7dgZ+tbjIeOgHPA61nybXIQHLL0z0z2p&#10;RIkU9/l4EQBwuTn0/wAan6nYc4+nT0GapMPLYswxzkjr17VZEwZh5jY9CKokdgtOCW+VePb8PemZ&#10;C8Dll6Z/Xj1PepypK7QcEHPX9fWq7ozKwUhd4ByfQelAChgWV+ynPH60pYLwoO5gCOwGf6VGG3j6&#10;qfm96aj4HfaMckZFADl4UrnBXnODznp0pwRC5JJAx90DimCM/wCt5BPHXnHUZoCqWG3P1z+p9qAH&#10;xksuVO3BwCec96nUgEAAAnGAex7VACEBGeD3HIz/AJ7VGwZmye3p2/8A10AakchOQeGGMbvbrVgC&#10;MJg8c9Rzn2ArGM2MhM+3fp0Ofap0uXIC7Qc9yfm6c0AagjVkDqOM57duOOtOZCPl/hAHBPb1qrDc&#10;KylWbDOBjB6/jVmOUS/MxyRjOcZpNlJCqiht3PK5weg96jMfQucgA/rVoHru6s34YPpQ3X5O3BA7&#10;UuYfKVfLwpXdkjIwe5PNOCc/KCAfzP8AhUzA8KBkmkVXX7uDgcDp0ouHKGwrjJyOmTx1qTY2Nvfr&#10;/hS+YjDJ446dQTSnB+820HPTrRqFkRCMbwH+cjJ5OfypVjQ5LAHjrjgfWnvg5zxwBTsfLngkjp+n&#10;Wi4WQhyT83oO/b1pQyhSQOh5+ntUZBYgA5zxgdQRU8cYUgO2Wbj2HrTsFh6FSQyYOMZ7/Q1bhUhe&#10;entVdAQwYgD6ccetWIj0Xoo6/wCNKxLVjRh8ogqPvJ19KuKzRHg8g9KrwMEXBHvzUjOSQoXB6nPW&#10;tY6Be5uW8sPk+dJ8205I9DX6K/s/yPofw8cSj99KARkYOW9a/Nu0aOSaK3fKrK3lgjn7/Gcfj1r9&#10;KvB0C23hqy2HaHTOO24AL+uK8POqnuqLPUwdPXQ6a6mLu0jcvJkk+lZ1zOltCXkb5j0zTPOUzH+6&#10;vX8K4rWNVF3MYkOFXj1r4bFVeh9RhqRPqWqPc5JOxE6Vw895unJ42L3NWLmfzcxD7pHWvPtf1n7O&#10;rWlmxMjkAgY6d+e1cij0R2tml4g18W+LS1+91Ldx7j09K4eW4kuJyzHcx7en1PrUdrZzTuZp5GO4&#10;AEucnA7CtVIrWEjK4Oevc/Wu2lTsYSkRwwvjc/Ht6VZNykSMI2wQOPWq8l4iZKruA964vUNcNvuc&#10;9DzwOmK6oUbmUppbnQSarGFzK2Sfu56n2NYep3/mIFA2h+OvIrloby4upRO75XHbn/8AVT7h2kk6&#10;8jnHoK7YULHLKvc1oto5IwccVr2a5mWVsKcZrloZ2IVQOmB1z+tbkV3FsAdyeDx6Y+lJ0mEaiOwa&#10;JJI12khuR681x2pWU1rdBcfKwyDjBq/baxGkyxPyhIyT0+v4V0Ws3Wi3WlpdLcRtMRzlhx6VmqTR&#10;bmjzl2xIqnqT0qVNyYywOPXsfSnyGEN8hBAGc54qEN/EOmewqvZsTki5bsZpMufu9M9vpV52JhdI&#10;z8p6npWFLKsALDBY4OP6UXBuo7UuxMfmg8g1pGBlOXYz7yWKEhR8z+x7Vjy6gzo0SdW79h+OaqXU&#10;pIKyOd3fPOf8BVVTu+VELdsV1wgc85k81wEUb9xbHzYGcH161TlvXbB3dOv0p8dlqDnzO2M5LY/E&#10;inHT1gZ3mJYN0AP5V0QgjndQbFctLIViA3cZz7jtWiLJ1UO2Mdhnv9Kq/b7e2jKxqqk/KcfzNU5d&#10;RlkjKE9Sct7dOK1VMydRdSe6vjEVEbAEdRjOAKzftjyS+Y3SQZ47fX3qBs55PzDA9+KYdzMGx908&#10;YH866IwMJVexoJNnLL2PAPf/AApHmffuJxj9fanJGGyA2OOM9Kr3BDYUc+pB4FNIlS0KEhaRi4wD&#10;nt6U4KGztHBYnPf3qRo1OTySMe4oW33HYcFccD3rZGLYxFJ+UdsE+2ailJzk/Keg9Aa1E2Iu0Zxj&#10;Gff6VmSx4Oev86uJMivIVX+Hnnp+tTQyEAEfLtOQfrUEe5h90gHPX3qVQqAYHTk4pyWgQ3Orsrhc&#10;bnOQeo//AF11dtgqEUAc968+sHRCwj+9yOepruLCQr5ckgA24wD64rzKyPRpO51cjF7ZVx8oHPpm&#10;sfCqRjtxWzaKJbeSNyflBbjuOprOhi/eqGOCcHjpXJM7ok6RA8Yye+ferenxNFeEjoSPfNWVtwdu&#10;G5+ntWzoVgZrh8L5jr2xnJ9qw5i7HVadppuQGjKhl4APA5/rWsmkzQsBIR82eBWZGzW8qlwUI6Y6&#10;/jXTafd+Yiq0gJXn/wDVQjByZc0jUJdMuBg4B6fXpXrGn/EG9tolstQYeWOj4yuPT1ryLbvlDECt&#10;gIJY2jflSPxH0qZQTFc9gtmid4b2BvPhkJ+YdP0rqbJ83iOQAMfqK+Z9KvdY8LXZmgka4snPzIec&#10;AnJOK9+8Oaxp+tWsc9tIuQOUJ5BHes5QtsPmPXtOu4ZHRUOTxnH613aefMFUcAcc/wCNeO6dcS2q&#10;yXUYUtFnr0+teSeNPix4re5fT7WUW9uMrlMg8Vvh8PKo7I56tXlPqDxB4y8M+F7WSXVLhWdM/JuG&#10;T7AV8teNvjbqeps+n+HI2s7cg/Pn5ue+f5V4zdXk99M1xeytcSHu5z/Oq+9T1/nXv4bK4x1keVXx&#10;rlojkdXOoXkrz6hLJcM/VmYk8965+OFoSAuAV5BFejzwRzgYGCOPqKxLjShyen0r03DTQ4lO+5lW&#10;2oTRFfmOQex4qWe7e6YvJ8x96gltXifaOR60gY47Vy1E7M3gzvPDD7gVXhhwT3Ir1C0c5UL9B615&#10;J4bnVF2swBHTPv2r0awuwGVWcAFq8StBpnpR2OkvbQXdkwc4JHNeI32kNFI4Iyw7445r1nUNf0q2&#10;tvKmugjN0A5PNcfdarpIOCS6qTzXXhZWTRlWimcStlLJ908DvVefxJDoEDwSIs82D7bc9OayvE3i&#10;+FAbXSkKnPL8dvpXGabpWqaxcG4uslSchiODWc6KcrscZuxHJc63r1+Ftg0plIyoHANemaV4fh8M&#10;wrcaqoeXG7Y5yM+nHes/+1oNEhW20lVEnO5yoJz3weK5bUvFtwsbiaTdKpGeevrXQkkrImUmzt77&#10;xBeanG8RlFrbv/AnGAO2a4+41LSdIPmwoXc9XyGI+mea4LUfELTL874jfjaOec45xXOLNeahIIUL&#10;MFJwoPQfWs+QZ29943ly3ltIGIPA68dxWXBNrepsLq7mkaPO7azkcduKfZeHordFuLwFpfc/0rWO&#10;AAo4ApNBctQalPZkrGSA3XB5/Wte38RagvIPynqCcH8DXMshYZ5B9jTkbYAvXvzU2Hc7H+24Z4tl&#10;xGN56k8isC6gsLwtsHOT+dUzJleeQKPtCpiSIckd6VguMjtruGQNbzEBeNpJxXTafc386uJzwMAH&#10;pWTb3ayOFYYP5811VsYmjXcQPbpUyRSY+CE9Rk1bSzB5IyB1zUsTgcjpVnzlI45FZDMiSyYkjb8t&#10;ZMun4zzz6H/PNdik8ZTaeGqKeGOVSevHammFjxzWPCzyB7iBgSecD72axtMvdQ0lmt77Lxnj5+cH&#10;3zXspgETE9ar3WmWepR+XPEoJ74xmto1SJROUVLHUYi8BAJ64GOfauZvbB4dysMYJ/L1rQ1DRL3w&#10;/cLd27l4cEFQeRWjYahZ6rEYpD8xGCTgH8xV8zJscdY3E1nOXUkc4wehI5r0Oy1UXEYdh8/ccVy+&#10;p6RNbZlA3KeneqdpcvDL833P1FS1cpM9Ltr1Vb5uner0kaTjcuCx9BXJwTF1D5rXtr6SJgwU5Hr0&#10;rOcbDTJZrdwM96ntdQv7I4glOM8+/tU0l0r7mxgH/PHtVV5VVCuMHPFZl3Ozh18zqN6bW/Spxfhx&#10;k/rXnX2hlcEZ9vrV2G/Y4Ehzx+VLlC53sd4Tw5GB+VXAyyJlCCfY1xMN6d3quePpWzFMrAP0z/nF&#10;JxLi7m4YBcARgYase7ee1Ro3HTjOMD25qxFPIGJz361sItvfRtFMMjvmsaiujpoy5Weezxx3IL53&#10;SZx+VUGsp0ICpnPTHNdVNoklixWH5wRnnr1/wqlbCea8SNDt55z2ryakbHu053RY0WxnjjaeWMov&#10;qR1GKy5pxcyHdk7T17Adq9NuLkwaWqSAYxx/n1rghHASXKAbu496wdmb05alGBSZlj/vdK79We30&#10;5QuDIwweMe1ZWiafBNeeZNkpGOMDt710+qLZRnyllG4YGeoz6ZrA1Zj2qskeScMf0pHLZrfjtbX7&#10;OiidRnrx3qiYbTJ3XAAHYj37VDKiyKHcpzyCP1rrLNljtiJBjd3xWJDFbS7UWYZ9cZJrr4kskjUZ&#10;J3ep/lXNM6IysTh2is2ZQQCBWnolk08bSH5SD3qDWb6GCzSJVBLEZq9pl35lupT5SPSsmPmR0UUU&#10;VumT8zHjB6Vv2zvLEFTO30Fcqqzv94nLHgda7C1eKzs9wYs3f1P0rGTKvoQQaQLuaSCYlSclffHP&#10;NfBvx78M6p4S8TpNcl5Y5E3qcYBR2J55zkcfhX6RfD7SdQ8Raq03kZXfgZ/Kvjv9tzU9OHiy00i0&#10;IZrJRFKv91yNw98AA/pX0WQx99s+bzitdWR8W/bQ5ywxuP5VXHzsy9B1znn9KrlfLwc/h/jTo2B+&#10;tfapnzBE8eBuXgdsetWYrqeNlXGB/e7ipAxztHX0odOPmIyeo7YouBajfJ3MM44Na1uhklHy7gex&#10;/SsOEqvGSQeQR0ro9Khe+voreF9uTye+BSA+kfB25NKRZE2u4yc9c1LqMhNwEI9609Ht/JtY1ZcZ&#10;HTsKzr5S00gP8P8ASvOluda2R5x8QNXistP8gfKxHIz/ABHpXj+lSBLkXDAF++Oh+npWh461KbUt&#10;URZAAijB9ypxWHbtHHEEXoO3vW8NjOb1O9Hiq8a1aCGAFSABjg+nOPevYPhX8GPEvju+S4aBhDLt&#10;LFjtGG7Ecf8A165z4M+CJPGmrwRMjBHOSCvCRx8nn3OBX63eC9C0/wAMaZFZWqhSg+ZsDLMeprws&#10;2zZU1yw3PbynKXVfM9ip4A+HOl+B9Nhgt4lEyIF3EZIA9K9AkmKrycDFVLm/JJZjwOKwbjUC2Vx8&#10;or4aviW5c0mfe0MIox5Uf//S+RrvLAbmLAfd+nvXPXkmOnWuturWPJ2Pketc7eW3BIXivz2nI++m&#10;jnWkRfnYkqcdOtTQ6i0UgZBt5x7496jntXySVIxx/wDqrN2PE2OuPyOa7oSOKcbmvqKLq8TRyqAC&#10;u0bR2HTNeO67pkml3G8fMpGSQPTvXrdlIVb5u3Sm6tpsGpW5SXg9q9HDYhpnFXoaXPH7e/VUVyQD&#10;/npmuqhuxOiKGDe/vXnGsW0ul322ImMqxVN3K5B5z+daGmajH5cauSkgHOeRn159a9/D1bO6PIqU&#10;zo760AlNwc44wKk08QXM6wS8ZxjHpmrsckdwoDHI+6T6GqFzay7y8Y5HQjjAr6jCYvniefKlY9Sk&#10;0yIQxLbqAiAcgdaSGOOIopTJc4JxWLpevyCGG2uyGC4XFdXdRw+RHcxNhX5A+lRUb1EYeseD7e+l&#10;E8DAHaQvfk15ff6PLptwY7g7jzt4xx716tLqdwkkbQk4Xg+mPeuP8WarbXbxiJMvn5iK7MHUm9GR&#10;JnBSRKBnHJP6VA0EZXpirUuXY7RVRmZeAcEV6LRlcrvAFJz+BoEOVY5yMVMPOlYZyQBUyKVBPTHW&#10;r5dCL6lAxhWG08gd+tU5sjkfe6e+K3CgYAj88c4rJuoeQBlsfr6V4WYYd2udNORUztUISAfU96bE&#10;4RhIOAByT7f41XuJooyoY7m7kDIB/pVRr1JEC9Rn07+3/wBavHNi1Kw2FpCGZiSC354FQAhoxITj&#10;bhfUgnt9Kzbm5KyBY+inaOPyHtUMlwYnEUxw/OF/h3H1H8qANmOAxyliuWJ9eRkVKm8IuDlcfdHB&#10;U+p9QaxUvkbZAQXRiQ+Dyccg/T2o+13LTM4JUZ5BHP0HpxQBvB0hTaOQR3OMewFQtctKysz4UcEc&#10;Hn/9Vcw0s7O4dtwwRz6egxTvNCIR5ZX9PwAqOXqB0aPYpNlbdcHv3/M//qp51WGLzEijKu/KjIx9&#10;eOa5aO6uiquf3ZPO5ecjv/k07z/Ld5iQWP8AEAMAnv1oA6e0lL3ESO20sQMH+R/Gun8O6cLnxDY2&#10;U8Qm8xym0843dTg/3cda8yj1eSaVQpJZOS46ZH5cV7d+z6x174nWkU6ebHDBcStnkqylRGCfTd0x&#10;/wDXKub0bH6s2kH2TQ7CzIAYQoG+oGKyjO4mYfwr39q1ZSfLTk8KDg9uKxy2X29M0Hoo6Cxdfsqn&#10;PzHgj/PtTROiybRyTVBZxFGEBzVCO4VZNvpQAa7r11aYWwTlAcjrk1ysHj/U7eQrcw53noCePwNd&#10;ulrDekEoH3Hv2q/P4G0y+hInjEbN3HVaAOCm+JAhbaVeQHghTjn8f6Vl3HxajhjkENtK8gyBxnn9&#10;a7SX4Tac8m5JpJNuMDdtH5nNXR8K9CHE5Yk5zhux/nQB4bqvxY8V3aMumRLCjZBO0lhkY/lXnc9z&#10;repTbr+QtvUhsAqOfWvqj/hVugoT9mUxMOfvZ5rLm8Jaba56AJkN8v8APNNSIkmfK/8Awjbn5Yly&#10;Dk8/Nx9R1qWHw7PDhxGAFPHBGa9/urKzt+VUAqM5HGK8i8T+Jlt2At5E2spDMecHpWimZHMX8KWa&#10;H7UwUgMTg5xn/wCvXlOvSvqC+UpxGuR6cV0dzfXN+5VX3Kx6kctTls0RNnl855yK1iBwdtpKW8on&#10;ZTzgjnB6ZzXa/CbWL2w8amFnAiuJSCGOSMKTx9cACsbxO4trOGGI7ZJC2SOy4xgUvw/twviS1lOf&#10;unn0OOSfwqmCZ99QoLiJXI+V1B/Os6505lJfoDip9Euc2saE5woyccDIroxsZOQDmsGaHDm1DKVZ&#10;c1zl7oEgY3FvkkDgDr+FemSW6AkdKqSIoHuaroCOD0/WLmwuQlwCoOBjHT/69elWWtRT2wyAcdD0&#10;O31Nczd6TbXH7wLlsd+R+NYpWeybYAVX65AqUi2z0mW7hYnawbP+c1SaQbdw6elcpBeE/ex7ntWq&#10;k4J4OR/OnIg0RIFq7FIDyDxWbH8+CauRAAZ6GpLTLTEkE1Sc9SOgqzncM03yGceoA4oGUxOFCjnm&#10;pfNGMUklu3UDtVQ7hwwxxQBa80dzThOm3aazt+M80E5wwPWgDS3hh6nHAzTHkAA+bBzjj261S3P0&#10;789KbGjPhlXg880AWhIpAAPJNPTJ47GprbTriVg4XgdOa14dIkGDJ932ouBShTI2IOcZrZgs5NoO&#10;OTVyGz2YVUwB+daSR7Qc1PMBTit2QEAH/Cpm+UYNWGdUUjO01kz3OA2cnFSBHNcKgwKyZbjJznpR&#10;PMGUYPJqicsRj05q0SxXkd279McVEByOOcU8f5NAIHQ07jRYgjBxnt1qbaVGKjjJHOakMmOvSgYj&#10;Kx6UYcKSOvapVIf7vNLlAMmgCASXIXIxz+lTpIzffXB9e1KCO+AKmUJjjvQANIFXB/Gq/nL24FWR&#10;5efmGccVG1suMg4x60ANJJwe9WoiW4A49ag+zPt3qd2atorjjtx+FACFfm+UZBp/1p4K9qGycntQ&#10;BWaQA1E/94U+RGzmmMMYHWgCuwBPNMKDGae2R7UbxsI4oJkV3TBKHqKjOAPamyXiocYyfeoTcb+n&#10;OaCSbzMErSEjqOtAiZhu601YZm6DGOufegCq7ZJ5zUIHpVxrSXdgDP4U0RhVBbjB5oAhUkVdjbgE&#10;9OlQeXkZAOOuashQgGe3NAFoF8ZU9OlX7eZhtBJzjv8A/WrIjdt2OxrQjPT1oA34ZsjGQSavBxwS&#10;cfyrEikQD5jirIukVRjnv+FBSZaaYo3GWI59MVA2rSwru+6T9CfrWfc3xU4iyp7/ANK5m+vCMl2y&#10;Pfr+lAmzYvNcnRTmXOOhxzz7VyGq+J5CC5YBRkcj+eP6Vl6hqkaIylguB+NeS6rrHytBHJ5h3ZXB&#10;4GetUoktmzq/jNprh0ErMuc/KDtJ9cGmQeObuFAsO7eQO3GK88eKW6kUjhf4ifftzWvZaXK7JEcn&#10;OMADvWyiidTZubzUdUmLSu7PKeBk45r1TwP8PpA66hqIJbPyrn1rW8D+BMCLU9WU7znYuMEe/wCI&#10;r22C1jiiEcC9OPpXPOXRFKJT8pbWEW0YA9feuN8RatFp8JfJ3LyfTpxgVv61q1npNs1xeSBNgPHf&#10;NfO+qazJr+olVbfGzEkHoR26dqiwzvvDUTanKdQvSXUD5fQ1l/EyeODw3cSKQoA3j02jg12ul6d/&#10;ZmgGSTImdPXhc14/8Y7lk8E3ZDY8wNECeuHBGfzrSK1REz4msyLm4cW7ByWY4x2J7V6BplnLKkYj&#10;AbAyT1wc9PrXmmi281kQSSpVVXPXO0c/nXrWj3aLhg20N+ftXTJGVztLLTxJColJ5J+vBrftVW2I&#10;MLHI6nPpWDBdl1xknaO3SrkMxxn8fyrJoaZ6RZTQzgqDhiAQP51qwWhchugxXn9leCM7ywVjjjIy&#10;BXX2GpSALuO7PUg561lYs2xGF6nPvTo5QhO4bhjr2piy+cQM8HPI56U9UBwWIwRSaAvxzDaFB49q&#10;vSsERQv35OTnt+FZETwjJDZKjmnwXcbuFRC3vnoaloDUt7BrhgznrjAxxmu0MawZVBgKMf8A6qwb&#10;W63bVzjFbUN7BctHBGeSVDZ4xzzUO5aZp6JYtPKJ5RgD88GtjXNSh02zaVuSmNoHfNaqWyWsapG4&#10;GR0yB1968c8aeKLRrv8As2JvM8tTuCjPPQ5PtQkDZ8p/tI+Ko7jSp7QOS1y+EH97GOAPpk18Ey8n&#10;IwwI9M19AfHvV4rnxQ+mwKCkAU55IVmGTgevNfPSrIC0ygZJOQO2fTvXXBWR5lZ3HfKT8xHzkgds&#10;1OFyEOc5GBnp+VVQYs85YLzjOOe/NRqWDko7Zbse3sM/yqzkkXlxuXy8jYuQT39evalbcWD5wD3P&#10;HT6f1qus8ikc8H7vc+//AOqq32mT78jZweCT1A4x/wDXoBI0A4EOxl5Hf8fp6U5MlgxGVORz9O4r&#10;PS6RR3AHI465pDMC/wAx3EewGKCy9LlyEBwUPHtmhpCzgAAtjBxj5vfNVXupWxuClQOgHPTvTDLE&#10;chGyM9f50mBeBmI/etnIAwOcgdKcu2PLBRhecdTnvz71Qa6ZZAOi5+U9TU5ZsLubOc4xjt2qdQED&#10;FyTxtYZwAflHv9acqsX3lcvx6dPwqNXeMOu3Az0yM/8A1qcJguGzkY5XkY+lFwLOQYyrDJxjnsPW&#10;mbAcEjOABx79vQD6U37RuJQYznjHAOfU+1I8zOIlcjKHHTj/APXRcES872ZDz04x/Km+YWwBgbs9&#10;6BJhCp5I6+oJ7f4UqMp+VMMfTpnvikWx5IOST8uf174pOCV242jG0AdqikYRoSSu8AEgYOB2pUeN&#10;VIJwQTyf0oBFdlOOcgkDjqQRzmkTeZDJu2l/l46gH1H+eaeXQswLAM2Pm9v8aimYToVJ7jp0685q&#10;JrQuG59sfsgeLdM8D6h4gmeXZeX0cCq+CHaJCSfr82c/h+H1V4p+MP2u3nMsbTbRhiM8jdx3r8zf&#10;hVDqOt/EDQtD0m48mS7MiZ7hCpLHgZ4xnn/Gvv7X/DlnoUz6WLj7SUQBpD3PXJr4nNMLH2vMz7bK&#10;cU1SSXQ8o1Lxgk6vbRAPnKquSVyeTyewrx7xJpKXKm8RMsQAyjgc9xXqPiDwhFIZLzTyQ20kR9A2&#10;O+e2fSuLEjWqGO9jKjOB6fTntRhVGL0OzET5keIXd5Npl2kM78oMDPQ4rat9RE8ZdsEtjGO57/0q&#10;DxhYrqMiXFnG2FJzxzjpWBa/aLVVhmiZRyccjHpn+Zr1ua7PBqw1O1gnl3MASUweM9u5rL1+2+1W&#10;PnRLllxnHPFMtLrfI+5hsYfn712On2Md1ZmQnaX+X6Y9q6Ys4HueRabdLE2CdrP6j0rpUVXfAUYx&#10;jHQetYmv6W1lcLvzjkfLxgg9T7GktLy4lZjGHeQjBA9cfpzVop7HPaldhLl0iX5A2CDnBHfGfesr&#10;y3Yg8NyBgZB/Wrlyjq0kZX526g9c9wfemLGTtXB+7nBr2cOjyq71KHBJXbznnHIx+HapGCtkKBuP&#10;uK02iEipnrjAPFZskIEa7VwQoz35J4rvmcHW40KS52Y4PTPrQZIx0fBzzmp0jZNyY5xwevb0qfT7&#10;J9RuIY2j+VuCxGOeeo+lctSairs3hFsI4hcToijIcnaR7+1Ty6Dti3q/DtjJ9+/rXYad4OvDIJLW&#10;QSFM5GMEEe1egWfgPUdWdYLKze6mYKcoDkY6/n/KvKxGPiup20aDZzHgvwtcXd3EJLZ5DwykYwef&#10;f+dfpT8CPhpqYsxf30irwWCrzjP3T78D9K8u+DnwM1+wka/l0iWGaQcMSON3Xqa+9PC/hq70a1jj&#10;ZPISP5SM8kD6d6+DzrNubSLPpcDgrWueheHNNtNJUNJglQOv0roG1S3WU/IOvUDjBrmFvPJOEBIx&#10;VK61CR2GE2496+MqVOZ3Z9DTiloegwlb5hsA6Z56UraKAxcBFx2rh7HVpo5F2k8evU1vXGvyxxk7&#10;s454NYyNbmjJKmnKMEEehNV5vE0MEZ2puf2Nee6lqstwS249fXpWBNqbRgmQ5z2z+pNONO4XPQZP&#10;GchfbMNo7/T2qLUfFOmfYittHvlOBn0NeG317JfzubfHDdmIxioxqF1GBgADgH+tbqigud/Fci8l&#10;2zNsYn86jvLZVbyo5vMf17VwOp+I7K1tS8AMkhwNwPArLsvFbupWIfOT1J6VoqQXPQf7J1G1zdzu&#10;ph7gHnj2NWItatbl/IsYyxOOfU+1cA2r3M4MdxOzR9cZx/8Arqew1i1srkSAg45U9h9aPYhc9LOk&#10;wNAZdQl8pTnjAyPxrg9W0aGVjJZzBkXndnt6Y5rP13xOL7aPPyoOQAcA+wFZC6lqMkZS3IGec9OP&#10;StIUguSQWrtIYUkVSp75x+dasnh66KeY80ef9klq5Yy3i8POVIyflxx+NNPjGbSn+Z/OP+0MjpV+&#10;zYrmybOSAbEbdnnjI6VtaFp8h/fTn5evzcZrzebx39suCZgqr0yBjiuy0rxHFLCI45A59+TScX2D&#10;mZ6RcXPnRLaqQgHBxx+tcVfo1vNsgAcqc8cj8aZPqEpUl+F/TFYtvqnkzv5gyR27/SpUBqTNO41S&#10;ZYwrrtx78H2rlLu7E5LZyOvBx/kVNqmoByAvGcn35rkLmVyCF4J7+3pWsYFORukjblVLEnnHNZs2&#10;pRQkeWpyT/KrVnOsNsEY59O9YWoL5mWQYBJP0reCMmTSa+Q/lMfkPB9R9MVT+1pcMfsp3E54xyPr&#10;XKtaXEs7EcKD1q2l3Jp7ERL82MegrT2Zlc6ux1u4tc5j2uQAT6YrVg8Q6iJd7OTnjjpXnT6hcs3m&#10;SDIx245rWsL2SQjcv/1v8amVLQLn094T8cTpAYZCrbmG0EdPbNd3Drt/ey+bBDx36V8o2WozWrny&#10;DtJwc9uK9N0fxvNEhVpgGxkfKSD/APXrhq0RqSPo/StXnUAsxjPdemPzroo9WhunVZpNwPA6V8zW&#10;/jB5rgvdHgc5I6/lXe2Pie2crHb4JAB9MVnyNCbPU9e8EeH9dhLXMfmbgAD3/Svk/wCI/wAD4GMs&#10;mlS7CofA69a+mrDxPb7o0lJ7Z68GuivrPT9WgWbbl3BA+tdNDEuJ1YfFTpu6Z+NXibwXf6BMRfPl&#10;W4DAY57CuEkj2PgnjtX6AfG74T3j4u7NT5Me5iC2cHBr4YvLCWGdobpSHXAIPavpcNXU43PvcBi/&#10;aRWpzzdB6U3dgkdMVLKoV9pPIqPiu09S4IcjuM0hIBwTk4oXd6dqac5APpx9aGSyROc46en+e1PY&#10;7cMVGaiyEk4HK9amIyQRnFZiYuFuLu2tpVKC4eOBQOuZHUAj8cfhX77fD6Ly9BtolUAQJGvHQfID&#10;xX4T6Lpk+q+LfD9rbsFU31u+DjkI4JH5Cv3p8E27x6PBv4LIpb6gAf0qV8R+ccdyVoROzTpSsacR&#10;tFQO1dkT8waIHbmo91Nc80zJqhoezCoS1Dc5PeoGbAouMlLCqU0nvTmc1Rlk6gUAMlkrMmkPrxVi&#10;R/0rOlas5vQuMSi5y2aYCAcnpTWPNNyKwubWLDSx7Tg9Kw9SuB5TITjPFX5GG04OMdq5PWLhlVyC&#10;DwPzpBY47Up98zYOMEisF3O0sDmp7uTk45PTP86os37vOepxn1xXRERxvxl1GbT/AIJeI4YZvKeZ&#10;AODzt53fyr8bVmLokpO9nHJH061+nH7U2oS2vwyD28hTzLkxuP7y7en4kivzGEBjKxI2FC4AP+Nf&#10;U5QrU2cGILvl4Cl+dvPsay7mVjK5PQcAGtSQskQbrk9PyrEmYtK2AT1HpxXrnEVpyBjcMLnBP16f&#10;hWZKYlfITa+c47VanZtxAPAwQOucDms+eR1KsnIPr/KgTKkioykPyMZyKrMigB4xnBHHf/8AXVxm&#10;AX5zgYz09aikDJGGXHPBx/OgzRWA4yBjsP55pzc4JyQTj0Bp8u5TuclsY4/x/wDrUz/Y+VhjPBxi&#10;gY+PPzIR8rc57Ef/AF6lDIm6NhhSN35VGjJtG05C8H2qRSVUsjcDPXvn1oAFDINpHzsOn16VLucs&#10;AuFBxkd6YET7x+YdMEd/8B7UKRgKnBBPAH9fSgVh7bt7MtIQwwp4Y9/cgningEnJHzdxnmnBv4dx&#10;5+nWgkr7kZyjDO0KRjr16808FB3ByTk+v4VIiAluCd3HHp9ajjXylAGdn+yQTz65p3EWBsIyPu44&#10;PpUx6Fs7vekj+8QpBk4I9vr9amCl+mcHPPSi5UTOuY1+YA4LdMd81nRStE5CMAo4wcbga2J0k5CM&#10;dyjLbcdvrWPIv7xi332+bPrTTCRuwyqymTOMDI9OaZcQ7iNvOcHaP5+4qjb3LRTFX4Y9ecbj/wDW&#10;rbhYSBuuCckds/WkETEubYFFO8cc/j0rKDGGQYGMdCa6eeBgxAAO7+I8Ae1Zs9luG7B2jHI9/T8a&#10;pMmSEtpPtJxkeaBnHTj8auSQBwFONuBjj/PSufljktrkIhw/cjrgVr2l/IWCTAORjA9jxTkxIhm0&#10;6SLkj5T0x6jqMD1qiN27r949DnqOv/1q67Mb4Cfdb1PT1qGWzlkXaoXpx3IHPU1CdgaOZzuByR74&#10;qTJf5znbjscdP1qzcWzRZIzwMhugqmN20OR90nBz1b0qyBB8zbBj5sdRxn1qRcswGev4VHEMJnZg&#10;EDtx+tIGU/J1wD+lAAqtgKxxnII78e/Wgr8wBwV9MZP1zUilnGduMD14oA2jIPGO3p2oAeegXOQO&#10;NoOAMUKyNuU4Uk+nXA/TNJvVQWRPmP3iMYI7E9enNNB3BjuwCcHjnFAGnFPtVUbtgDPXnpn0qQSB&#10;fkQ/MOfpWZDK0YMY5XjGfcdKmDNyenmc4/qaANZZAyA5+bikLKXBAyB0qjkBA2Dxge3/AOupUuZS&#10;2xVBC456dR+dRYpM0WbeOR83cdjiogCSBxk9xQxmCeYMMoGdvT/9dKHVV3uu1jz7f4A0JlDjypBw&#10;No5PcUucE7gNuMHPGT7UseDux09D1pw4XA/x/CkAZTAz15ycYP5UKpBywOcZz9ab8uMkEL6+9TqY&#10;ztIzk8H61aAchJB5zt6CplCjljyf8nioFUAlxnI4qVRtwOoPQ0wNKNyB8/v3qxB/rPM+9t5NRR5+&#10;UetaVjAZJ0iA68n8KL2Gkb3gzSY9e8RQRzk+QJAODjBOcV+jo22FhHbx4zEigDsDjsK+OfhJ4fN3&#10;rMM5GMyrIOxITI/nivsrVDHb2bBxudD8pHoMV81nMryPZwEdTjtX1YWdnMEfa7jAz/OvP7a4MoaV&#10;ZdxPUelWfF85l8tIuvzZHsa4q91C3sLUW8R/ePjOOtfHSptyPqKbtEm1rWpLaB4YSC7jbkn7uf51&#10;xEckaS+ZOwy/JyOaZeaharKC7l2PHJzj/PaufubqORyUbbt/UGu6lhLmFStY659UtQh8o8LyOoPF&#10;YVxqflJiRvnPcc1zbX6jIV9wHXHTFVrjUocIoUuX6n+mK76WCZxVcUiW61yVAIVchuQSOoz0FYYS&#10;4u5maY5B6ZH58VM11b5YKo3DPJGeh/zirttfBPvIPmxyByK9COHsccsTckgtpdo8tTz3Apz28rAE&#10;8e/pVmLUByAM4FO+1JIpfZ1ODk9x/Sq9jqZSqlRgEU84GDn34qgvnKuVfBI+uOlaUhD/ADMMrngZ&#10;4IqByGb5eCea19mjJ1WZjs6ksxIzzkZA/EVTM527S3y5+71H6/SttsFeeTWdJaqwJIwQKr2RHtiv&#10;HdOhGGJHfNW7e+lJId/kxyAen5VmCDygdo4x1p4JAUdu/wDhR9WTH9ZZ3FvHYTlZI33vz8vXPpUO&#10;s31lEscMxxxkbcZ/CuTV1iIaLg/Xqap3IN4WLMQVHpjr2FZrCWZo8WaD6rp6/dtgJORlj+Pris25&#10;1tw221iUEdcAfnWbJEclWY5OOvWojEU5HOewGTW0aKRnKvfYeuoatIxcMEC7tvToRj0qri7fETOc&#10;HBLdO3PP41bYFGyOAAAV96UsN5i7KAevB9auKRg5szjaNu3KcHBUkHGR706KKVQWfPy4xjntVzA3&#10;Fgcntx0zS8lGJPGOeeDWyMpMo+WpPoMZJPPToBUixsy7mGMjjaecmpmU5DAcjPI/rSxJ6Hp3pk3H&#10;xxsiqE5J+U5/U5pPK3BjwMnOPepgFHA4OetPckoDgZPHpigfMZ+zbyecenHNTKExlmJ/pUzYyT1P&#10;Y8ZzUaKFbBwTjoeeTVcwiIqduSc9xUOwgtkdetaHChh0UVE+dzMuOeaOcdjMktyygKcY6DHXFRGM&#10;g/McD8/pWudykfKRnt+FRyRA/MMDpjHSjnCxRtT5c6pjO08gc8V2NnKmGYHLHG3355rjwPLcMDg9&#10;/etSxu13KrZUrkA449qxqq5vSlY9R0S9Vd4Od3Qkjg59KSTLXRK8Adx+lcZHcTW84ZiQoOevHNdh&#10;BcebhwQN3ccj6V5lWJ6VGZ1dlEGGWw2cY7V1uhRiKR5UGCCAf8a5vREWVQG6jv649K7y0sYUVgOd&#10;wyfw5rz5s7GtDYmiS52LN/F3HY1yc1tNZXu1VO5DwecYNXJL1kyA/Qjg+3Nbl9rMjWvmoke8AAZ4&#10;6VUZGEkXrKG4kjR/LJcjJH+FaRTywGkIXuORn6V5fBr19vVoLjrnoecn3ro0ka5gV5iWY/3uTz71&#10;0Ixvqdmt1FJEIFkVXfocjg9cYrI0rVr3RNaVUIUbv4fukdx9DXJ31uYdk1qcOhyeeMCqT6nPdASO&#10;NrIMfL/Oto07kOR9vaVqthqGlSvC4y69Djr/ADr591ayiuZ5ofvbSxVvUn1rgPC3jfVNAvGtJXaW&#10;1lO3txnvmtq61jbcvJHlRJ1AOce1ejgqPK2cGJloUJ9NurUnzOR2I9Kz3IBAPFdANaW5QxXGH564&#10;xxVWWBJVwpBr2oN9TyJLUyPNYcDpTlcHh6JYShxjioWO2tLkDLmEMuQBXM3KRq4WP8T2rpvPVT+8&#10;YD2NcnqNymJXjwFXuRz+FceJmkzqo07ouWF2loZGmYgYyPw71R1bxlfSS+XpzbVXuOvTk1x8t/M5&#10;xG5x6e1T265ILgE+vtXmTdzuirGibu8P765m3Pt5z0Hc1zV9r9xdSfZ4HZV7g9DxV+/ukkjMSnli&#10;O/bvVK2s0mnE2MBemR1wP6VMUUWtD0aM7bm/YbW5PPBA7V0l/wCIQlobayJihUYZj1OOwFZd3qQS&#10;3EUbBDzu9ce9edavrG/H2f8A1f3fqa1RBpX+tASZib5f51z9xdSXWGkIy33j7Gsfzv3hxEZGYYHI&#10;re0rSpLpRLIv3uTk4CgHgCrRC3JLPSTdPgqEjJHr92u8sNOs7T93DHtPOfQ59ajjUE7YhgH09Per&#10;ZxaxGUsO5Ge9Ytlk8wjjGJCCcZrGlcM/y8CiWc3B3lskDH5VEeecZzSAQkZIB59aMkjp16VG35Z6&#10;U4HHU8D1oAj3EUo756DpQF3HbUoUK2SSewGeKALsMnlBcDluD9KvIxBJHA7++O1Zgw2cfiaj3yq5&#10;OT7elAHQwXP2dtzE8cDnnPp71tw6gJuAADwTjpzXFKTI4/nWjCxhwN3Tjj0rNxLTOu3g5IqZLiRR&#10;gHNYEN0NgOc1YF/EowwI9zjFLlHc1mnjfjbg/wBaaQeq8msrz02bwfrVZtTdORjb3+lS0FzakiSX&#10;5ZMbTwRjOa4jV/C32ST7do3yjklO3vXSw6iswG1cemetaJctFkHmmnYDhbLWgQLW/X5yOcjilu9O&#10;trpvMtwEJAwtSazpcFyklwnySBT04z6iuQi1NoGETt8oIJXOATWyMzobe2uLNsyg4yM89fwrpbcx&#10;SIGGA5/CuOGrtP8AK+ABxu7c96vrcyKQYzu9fWlK4XOmeEK4yd44I+lNYbu/SqMVy4I34A7/AE7V&#10;L546KeuKiw0yYxZx14o2c5ApqTHGD60u/JFBdy2j42itOCbbjJGO3NYyvt+90q3CwO0DoaGCZ0cF&#10;wOADuzjP1rSjlaNwwYrzXNq3lsuOnXFakTeawy2fx6GsZK6NYvU6JtUVF23I3Ac5x/hXT+G00PUJ&#10;d0yIrcdcL79/avNdREyx+XECTntVyxnmtLcqwB789q8jERZ7mEndWPQvFUOnzTCG0kwqLjbu4Oeu&#10;K4ePSnLjMinI6dMfzrnL3ULh5w29VX+6Pf1qxYXUsku9piqjBORxXnt2PTUND1nSPCV6LZruN4yu&#10;OuSAR7VntoV1cX7iXa+TwVPB4/OpE8RTWWmJbrc/M/IJH3VNXNIvpWJnW5B43ZAGMeuO9YOoNIz7&#10;zRrqDCKuBjOM+tZ39l3iMCwB/EVpXeq3N5ePsl3QLxlRwcU1pphGZo1LqvoM59T+FQmaqOg7S9Mu&#10;/tQ2soLcAA9fWuuGlzNcCKRgg3dM5468c1y0F1OiiWZPLA+6T0OO9a1vrN07ebAkkxQ4yiFs5HY1&#10;MhSlYu6zapEUgV9yjrnqK6vTJtKs4FO4OwAJXOT+OK57S/B/jDxreGO3sp1iUqclD39P/wBdfQfh&#10;79mDxzqG0vb/AGaJwCXlYAjHoAelZ8pn7aK3Z5DdautzOkNmPL5GMnNeq+FPBOv+KZY7DT7V5RLg&#10;mQDgEnjnpX0Z4U/Zl8I+EohqPi2+FzIwDN84Cj8z7ZrF+Jf7UnwY+CGlyWelSpLdopMcVvyWYdyc&#10;dvU4Fa08DKb91HNXx65bRN7xRdeF/wBn74cahrmtTJHeW8Hy5cBldvQnv6V+B/xI+IEvxG8bap4o&#10;nyqXV00wZ23AjaFAHoMKPxzXafG/4+ePPj9rU19qM0ljoyS5gskwRlCCJHc/eYkduBXg8sJihEES&#10;kBeTzyc8nNfZ5bgPZR13Z8xjK/MzYXyZV3g8HOM+lRsAnKYz+lVIXeRUd1wcc+lWPNUHGMcYxXqn&#10;ntkgk+b5gQQM8VKN7fJjrTYYt3LN8vt1rShikkKFEL7ztAXJyfw74ouCuUfLESA7c/57V6X4L0hR&#10;eJdhuOm7qfdR24+lN074ZeKL6Dz4LSadHJwFAG09cdST+Qr0vwb4C1bTHH9pw3MXl4JWZCik+uSK&#10;xlVXRmsVqekRMsVoMfwjj/E1zuqXkdpZz3Djc5Vse+RXaz2ezCng9Mc8DtXlPjy4S20+eLcEKg85&#10;PJJGMVyo6j5s1a587UMTgkjOPrn29vrWl4d05L15btV3bH2BeCGz146+1Z4sLm4vC0BCDLYY8Egd&#10;ce9fSfwE+Ht7r2r2r3MeYoi7bwoG8E/Lkc5zndnPtgUsXX9nBu5WGp807H2X+zt4CTS9ETUrmL/S&#10;ZAMsV6DsBX1OUYADGNvApnh7R4NI0qC1iUIsagfX60+9v40bbEOa/MMZiuebkfpWW4Xkgooo3bkf&#10;KTzWO7c1YkkLHLd6ptntXl1JXZ7dONkf/9P5WvUnaV5CBj0rn7iYowXGT7132sW8W5hHnFcLeIWL&#10;Hqe/1HSvzqLP0OqjJkJkIIHI6Vl3EPJJBFakhZXIIKkfhTG+cFSM4rqhI4pIxowUP+Na+nywkv56&#10;7lPv07VXaBBhh9cVJbhVfA/i4A7VrGZlKNzk/HHh5dVsPNjO8xkkcAEDsMivCkaXTLsrMQ+GII9R&#10;619WX9vssvJILu55A6Yr5+8ZaULRmnKmJievQFTXuYDEX0Z5eKpWLmmXiyQqVGN3J9/euqh8p4th&#10;X5jyCfevH9KuVjRkC544IOePSvRdIvxIAsq7Qf4vUV9Bhq/KeXUgapC28odRuPX5qsya1ettV+Y1&#10;AGBx9acyZgJADEnv0rPYL1HzE19JhnGa1OKehZm1G4liaPdhe3Y4965i7X96SOOma3mzgErgHgfh&#10;7VUaBmckHIPtXqYWCTtYwqPQyBH8vNILZGJJGSe9aTQH+HFNCbOtdDiZJkCQFc8YHYDmpktkZgzj&#10;OBiplAx0zTjntSjFt2Q7EX2SIksoJLfkOMcVn6nb749wA3IMenH+elbUGc1M1sJM5GazxOGvF3Lg&#10;zxy8iSG6UI+4HHBPOT6++az5WEAOAEVefXn/AD3rvtZ0cxs8kYyoGW7nHUgVwEwDsSeFwfrXx9Wm&#10;4yszrTKDSJ94NgA5z6g9j+NQOTIWkm5POcdcDk9u1EiFIsAZyRjHBG7ufpSxQNvEj4OT0ycAfQVk&#10;Mh89doMfzFuQ2cnJ9vXHvSxXrQxv5nzscnnghh/tdcfSrH2MICFTyxyQFODk9fxqZLDerPIuA54y&#10;cHNAGZ9omkxlDuYE5zlh2z+tSpJKuV3blxgDH8Qx0/8A11p+RBBE7Lyec8gkD0FLbxxHcsxCsDn2&#10;x2/EU2BlT/aPJKDlJAOMcevboakS0doliX5Qx5PfHetkZQMq7Y1X16DtnsPzp6KrhXbD56Ywyge+&#10;O5rGTsBmaPohedp0m2BflIC5UfnnOfwr64/ZW8OxP4u1C7UFImWJY2P3sx5ZwfbnP4V896bHbRxS&#10;SlhulAXPBAI9vevs/wDZW0SQw309xiQSTbo3TjCrGEK5+ooTOqjE+w7gEs7NweciscjJLKM1011A&#10;xLNIxfPGR9OtYph8vjPFM7UVQRGjN6ist2w5atWY/wAA6d6yLhWTcy80DEj1Oa0b5WIUnsM11lv4&#10;s3RqHIMnGRj868/8zf8Ae4PenkDgg9KAbPSv7ekUblbap9TUqa3vfaW647569q8x81t2XJqZJyBl&#10;G5HWgSZ6d/aAAILDA6/4Vz2qalFNCyyAYPJPeufglknLFjkLx19a57xPffZxJZWpLSHgsOgH+NAz&#10;hPFevRWtu+990jnbtXnGRmvD7m2e/ci4BxnKjsB2r02bQr+9ka5f5gTjBOOg6iqjaFImGcCJT1Lc&#10;5+laR0MeU4+3sRGAYtuBS3sBjQSZzXUTRWMIKlvpjvXIaxcMV2L6Zx9e2a1iRI8v8SSl5zH97o31&#10;zyMVf8OXX2LWLabJ2kFT6/NgYqhfWrlWIHKHgn9KhBWO5shFyxkjQ9h8zDJ/nVMUWfb1pr8Mdiku&#10;QowOF9q1LDxVFPMIAwU4z1yT/KvOtHtPt+mxiZ9q4AwO+Ov61LNoU4YeTkYGQe9Z2Nj2H+0rV2Eb&#10;Phm556Yqn9rV3I6AYxmvIxPqFm5DMSOODyePrU0XiSaJszNtVfXkj647GnYD1+NlOGzlTUdzbxSR&#10;MOM+przu38XwK3zc7uQMcCtNfGNs8fzcevqRQAy7VrdGeNun8hUlpqyAhCQpx+dc5f61BPG+08nk&#10;Y5/CsUanG67s4bPA700guezQXilFywweParf26JMHO5TxkHivHodaRP3Z3SIO5rXh1gAiIncvWpc&#10;RXPVY7uF+RnA9RV5ZlBxmvL11IcOsmCfeta31U4VpXwWOMk0uUtM9Acq5wOn+NV3tPMPTp0rNsdR&#10;VmEUp47EV1scUZTcDkVLGmcu1o2SMYx/Sqhik7IeeTj1ru/7PSYDPGefyPSra2cCAqFBB6ilzDOJ&#10;gsHK5kXBJ5BGOfTmt+2sUhjEar0roPsiuCMZBqVbXHb2qWwKNta8qSOhHbjFa0duoB29afHFsBNP&#10;MhXk9uKQFdwAfSqcs6rwvJqK6ucN8zY3fpWHLe5Yheg7nrQBdnnLfM9ZE028/L0qKadnzg1U57ZI&#10;PpVJAKxxg9KY0gOFBxzSHJByMHsOv1qMqQOuc9hVAS78DpwKeGKsTtBHvVQAtlh39atbWGMj8alo&#10;CbzMLniojLnrUexgcgEn0+tIFOfm6egqgLKMV+7TjKOg6mkSF2yEUsR2ApVtZXIIVvY7Tg0AOEhN&#10;SgvjipIrKbODG34itSKwcgMSFHcGgDMXd1NSJvdiCeDW2dMTdtMwGfxpRZ28R3GQN6cigCCKN2AU&#10;DB/pU/2cgnsKlNxp8D/PId2M4B4/Co/7V03d8oJ9yeKAGi2DNkHGfSla3YfdBb6AmsqTX4kJVI92&#10;O+aRPE8sRLgKB2z3oA2UsZXQfLsYk4zxn61MdIKhfMkVAeevOKwZfEU1wrKGCseDtGP51mve6hI3&#10;MjMuOMnpQB1n9kWRY+ZKO5qhLpdlGWLT4B7cYrnvOnJ+ZmagtPJwwLY5xQDRZkj0gkmdj77TyR71&#10;YgfRYpPmwqjpgEj8axDazSPnZ19arS2VyA3ykdelBPKdcNY0qN8xJgD0X+VK/iDTW4249crzXCJF&#10;OMDBzUptZWJC5XPX86CTrn8SWMfLQllHXHB+orMm8S6e7sVXHoCBkisM6XcSYPmDPTFRHw7LIxJd&#10;RQBs/wDCT2m4AoCCPpj69qhl8SWLEZ2jb6His7/hHl6F8/Smp4Ytl5d2PrzQBc/t+xlOF+b3QZx/&#10;KrkOp2cmBuz9az4dAtk/d/wn161pRaNFG2/7x9OlAG3FNG4GwcH3pJpY4l+fn6c1RwicjA28VkXt&#10;0SpUEcg9eOlAEd9q+1j5eSw9a4DWNbmCEiTYuDk/TpVTWNZVAUgk+b2rzm7uLm8cbnLIxyRmtIwZ&#10;MmQ6jqs93K2xywIwT3PpVOCymkkTjjrgd61odOZGHmA5YjGOfr0r0Xw/4OuNVkIC+VgDrxwehH1x&#10;Wj0JOb0vQWu3WO3Qs59sivf/AAj4CggK3l0u51/iZcE1v+HPAMVhsuJTtJBDDr9B/jXoLmCCFUHB&#10;HUCuec2aRWhFIkNtGqcAgYHGcetc3rXiG00m1LBtsj9hwee9N1nVYrO3d3PQFffp714vc3U+tXcl&#10;zLxEPlRT1IHaoRbOU8Y6td6gS8sjbWIwM8DNTeA9KMkyX94hYhioA44HH5ZrSOhf2jcAMCqrzk8Z&#10;rudLt0imjtokwo4AHX3qyDpNbmMdt9niAJk+Xn0H+NfKf7Q121npMVru+VyFAHJz1Br6/islu7lF&#10;kyfLB49SK+WfjPoEfiG7W1tZi72/bg5A+YDnjPNVDciex8V22oTb8SdF/PA6nNdppl7K437to9um&#10;e5ou/Bt/bMW8ssqnBJHbOc1NZ2N5FtXyWKngYHzZ967XZnKdJbahdIoj3H6d8Vpo11MpWRyQvI5x&#10;zWZZ28pZSUO4deOPw9663T9Nu7jaI43K9yVxisGaoo24mjkEgZjuyOehFd/ouoCb5GcK6YwCeMA9&#10;qbb+GJGXcG3Y69s/hTz4X8jMhOD2/H09Khu5aR6JbTR8AHIOenvV2RQ5GWwvXrXDxTy6dDulcOR+&#10;BzVS68XK8TBiqbOnUkn8KjlGdlJKsZIGBt7+/wDWq8OqLbkl9mfQnbgD6152dbv79wYvu8BSDgHP&#10;er9p4e1PXQ6TOXxgnjPT6f5NSB1epeM9qNFbgZHGRkg+npWDB4w12GUPp8O6QAcnOAPXB/QCuw0j&#10;4a3OIpNRl2JjOCPmwP5V192nh/w2jRW8SzXQGBuwWH1GOBSuBkWniDxldRK+rzpHGB02jPHY1yd9&#10;51vb32ozNuURuwGMjOO9a/2i9v5AWfPToPz6VjfEt5dI+H19dRfextPHTcD/AFxSSFN6H5s+NNaX&#10;V/EWoX8bEFpNqj+FtvHQ9elcxtkTbngkngj+v9KluCyb2baC4wTj8z+dRoyyRqGJPOfXp3P+FdKP&#10;MkVplIX5eOc/j9PpTdwkwOMY4J9P6VZIDHdjAPH4d6bvYvtbAx04P58cn+VMwsVmSVVG4DjGee/X&#10;t7VDPEWfaRt4xk9CPar8So8g80klDuJByD/nFLIkTxgRlnXBPIHB98+9BSRmvbybyApzwPfFRPE7&#10;NwcjB249O2f61pCLfxgcEAc5yOw/HH403yW3Mw+bBOCOR9Me1Ayh8/y7eNoHPvimMZkQuvBPXHUH&#10;sKueQDuKZ7HI6AZ/nUi24R2cqykZwWOcdv50AUknc4ZFG4nGfQn19aFkkd8fKO2e4Pf86tvbM/zR&#10;t86jJOM59h2pos7hGI24Zfvehz6+9TICskm7cFXO1iOOpBoDsQUBJBOAPT8TVn7J5kiuy7QDz3yR&#10;1qb7JwY+SCBgDk4qbjsZxkC8Kfmx6ccelOFxNtbPJbj1xjnp2qZLTYkYkz8x59RintakAeWNwPzD&#10;A7fWgOUqGScZA5x1x+hyenNRee5DOWKjkcHJBq+lk4UNgqcc+uPy+lWls42Q7uD3z/T/AOvRcRj+&#10;a5fhSMjqD/nNTIZnAYH5TgHI4BHX0q/9lKsEUho8fpTzECA7LnvjPXnPagCnvfAIGCeMep9aRYrh&#10;i25skcHjABz79qsu3kDAGQMg8/r+VKHeJvLVPMyM4JP8vepkaJmv4R1268H+IINdgX97CcoTnK4P&#10;J49v/wBVfYmnfEC511jqTz+cr9ctuGe/P4+lfD3mLKCvQsuT2PuBXTeGNevdEuUi3l7bcC69MLkD&#10;/wCvXl4vCRnqexgMZyaH2sPEFtM7IMDPT04rF1r7HqLiJgNhUdD3Fcp9phliS4t5BJG4ByD2rPm1&#10;Gdw0aLtz/Fnk+1eNKjys+hhieaI7UDbWe4Hayk9PTNc7d2tvcKW37B13D/PWrE9hNcNuZ8J/In1q&#10;h9iYSiMFmRerEgAVrFnLVVzg3IhuwUI24PX2PFeieE71HVrSTILqSpI4V/8A64rjdTg0iMrJFc+a&#10;+3nYQR69cVV03X7O1mNrGWkmJyFAyw5AGAOuSa6ovQ8upBvY9H8RacJDDJCvmNt+ZFGWyK5mLwrq&#10;lray6jcW5gj5bnAOD0J9vrX1H4V8I3lt4eXXNXs5Yd4Vk+0RtGw3cZIYA89PSvLfiVfS/YZoo7cx&#10;wyAkP03Z46DtWVHGc1XkiehUwDjQ55bnzLDbfa2e5lGZCxIY89M8EeuBUrRAJhhjJ68cH+lXIo1E&#10;KSNkNuOFTp7Emo5AHi2hsHt6Zr66lA+Try3M8IQeuMDHp+VReQ0rGF2wCC3/ANerUrNEeQCQOnUe&#10;lVkuEK/MxXZ3UZz7YNbVpJI5qSuyJYU2u0akhDzhT+JxXpHg7RjqM+Ft593QDyyAeeCD9K2Ph94O&#10;/tPV4Ev4XurSUrLhQNpx2OfQ9fav0I8G+G9Nskt4f7OWJWG/jGfr9MV8jmua8ise5hMJzM8W+GXw&#10;L1jVLszmVYEmA+/wVXuDgZyc9PavvrwT8In0CaGWWSNyoUO+NuQowAOB9al8MW9jZENFBsDHJ9cj&#10;3r0keIoYh80TMevTivzvH5lUnKx9VhsFGK2OkOl6VpMG2Jiqr24yawpboTEiIYQjFZN/rkl1Jjbh&#10;faqUd6APNlOF9q8aV3uejGCWxvpEqDDDLU1hbQ5luAMD05qgviGyUfeyBjk8VwOr+J7aGSVixZQT&#10;jng0Rp3LudLqF6sjFLbCj9a5S91e4sXEJAfcCckmuDfxndLIZFKgeuM1Ql8TPeTLJLtOBt6YAroj&#10;h7boVz05752iSRlHIGD71yut6lH5BhD4duWxXPat4nUxrF5wXaP5Vx8/iSGRjGgO1uM/1rVUfIXO&#10;jRuLu9glVrOQfNz36+tdjpNvLdRLPrEmB14HBFcNYS3Dst3Em4BuM8g/X2qxrXifUppFgO0CMdFG&#10;Bx7Vp7IfMemy6Jod5D5qqFVeck8HHsa5G/tLWGTZZj937fWuStvEl2AsEnKEjgZyPpXe2ctlJZia&#10;5Ybuu3ocEUlTsM55nbBGcGojKI+pzntVmaWJmPl8D/PWoI7TLFySaColSdIyu9V5HOaptrV5AohV&#10;Ag9SO/pWvsIbBHGKjktoZl2Ov4+9VHcTOJm1C7nkcOScnPfpVi30ZtQUSebtbJBUmtTUre3tyohJ&#10;Y9x2/CsG3utshQcHvWykZGlF4atIY5POfc3qOP51Jpsd3BOptEYhOhAz3oN65iaLGVbk0621iWwi&#10;PkLuLe+KdrhzHX3esytb/vEAl7g9fyrjZL6ZWZmkxv6nnmoo7/eJJpUwW981kNcrM7qePTNCpoOc&#10;2BeuAmCcMferPkXDgbxgZzk1mw3NpEwO37uM8/nW0+tWgCKpHOM+1TKJSmi2LcLGu3BBHWsueSFA&#10;ROdoPpzWwk8UkGVPauO1CCZ3d15TPTPrTihyloTrPaKcDAH+FZV9JA7/ACcnv6VTW0hnypO3r36V&#10;qQ6bCItoc5zk/lWqMDJYY7ZB6VuaYkD4E7BM98c89vas97JoW3M+4HtTobJ7gGSJidpwarcGz0p/&#10;DNxDbi+hkWdMA7U6gZqlA0nnCHJA9AOcVieHdUubC6eN5DsPVCeK6fVHuZlWaFNy9cj3/wAKwcCU&#10;zfhtnjjDq2/0XGDitG2vLiCQGLccc9O4rx867f2l0DH1jPG4nGK7nStWl1Da0h2EdNvtUSpi5j6M&#10;8NarpMzJFqDYdgvIPcjnNeyWthZ3MaiwmGB6H+dfKml30RWJSwBr0+111NOt1a3mznIOOQa5JUzd&#10;SOn8b6Hqt5p8kEK+aJBgjAPXjvX54/E/4f8AiGw8147ARqvJkPy/KDjI/PFfoZB4qFxbBpTyAce1&#10;eJ/FTzNY0WdkXAdSn4dc8V34GtJOx62V4xwkkfmfdwSRSYkGCOCPQ1UrptX06WO5lWRiJVBYj1AP&#10;B/KueZPTj2r6SEtD76nO8blZiOAeDkc596UbMZ7e/WlKt1zgCkKDHzSEgn0/wqjQYQTIWByGxUqO&#10;QyqvcgGkKYzgZ7D3Jp0ZLSptxuyAOOKnlA9A+G1sJvip4UsJOY5NRiDdOAuWz64yOa/dzw0UGnIQ&#10;MDt9Ccj9K/D/AOCNpNqnxa0VwoLRSNIM9sDqPzr9xNAi8nTEjbG9doOOnCipj8R+Wccz/fRXkb24&#10;5z61BJxin/SoZScV0nwEitIcGoS1JIcmoScCmmSSbwKrSSUjPziqkr8dasfKJJLVN2PNDvjmqztU&#10;yZSiRyN+NUJGOfpVl2qjIetc8mbKOhA1QscVIzVA571CKRFI3FcPrMm5CR1J5HtXVXkpRcetcBq8&#10;xCEZ56VURnLXrADA+Uk1nzTrHFGDyc5wKLl8vzyRUMSo0gEh2r1NdMexmfLf7Xmo+T4SsLCNlUuy&#10;yhT3LEj+S18AKnzDJydoAx39a+vf2u9XS91vStLhbbHFFGc9yNhHP/Aia+RNpjG0KRxgZzX1WAja&#10;mjgrPUhdiEbkYB61l3MSGPPcH5iTir80gyF7cjPT8apSfvV8vPAz1wfpXpydkcbMCYjHmbgQPu89&#10;PaqO/nbgkE5wPer86hMhRg59OvfJqgMMwCYwcn/vnrzTJYpRm9lHB9cdaScYj246Y9ecdqWMnaGb&#10;j2/wock/OoxnsO5FBkmU1Vgo+nQ/qKZhAMxgcHkY6g1OAWOW+UdwPb3pGWMjbJ35HqfQUDuNVSED&#10;9N33u35045UnjhcZ2jGf/wBVORChO87nPT6ehNAcKcLnIAAB7fWgZJznBAx355z/AICnRkht7YGc&#10;e1RBlZjGw2vzyeM54zVpiSRjaV2gHHc4xyf0oE2MVVwcP0JyfekAGARlRznjP5+lPjVYwEx3JA9B&#10;2pTnG7kEjIHt70EDMErkdGxjPU+/tUaruwHOeecdgf8APWnKo24I6dfX8qVsIeBu6H0OPegCSPBf&#10;fknk5CnqPere4McMfpkkVVWRC2wA46DA4wff+dXFyARnJFBURmcZxkr7Dv0rMlgOw7Dhm5Ht1rY2&#10;q+efm5ziqsgcKyonmD0x+vvQNo55V+bAckD0NbtvM6KrowJbg55APoaydnlEKRluoxx+FTQSMr4b&#10;OOhPqSeKuxCOiiX7SjSSEJkjAHtVd45YXZsEg+3GKbDIF3qc+arZ9cjt9K0xJ5i9Q27gZ4z+FSiz&#10;BkghdcFRg1jrFJDG7KgAU8nOCQK6yWAjkLtz+XFZV1E2Ajd8HB96u5LRQs7tkGxsqrHP1/Oumtrl&#10;LtlDfIOvXriuQngZeVJKnGOenp2pIpJrcsRwCMHnp6/XNS1cls7Wa1jlYsvzJn1/Q1lzaY8gMatj&#10;cM8jOT2pbW9CqdpJ29M9/wAK10nV4w7Htzj3pFJHLSWMiIDuLn1xjFZ0iSoxBXBx9D+Nd69pklVA&#10;x645we2KqSaduJwuduR25FNMXIcbEVVg2MH26fX609idvHTnFdA+nhgcLgEfy56VWfTs7QMMgzyM&#10;D+dVclxMYNIzHjg9x6+v/wBakVjI4BbODjJ6H8a1RYMvz988D1qo8JU7kTbk4+vegViHyQrjkgcj&#10;2zVnAWMqxyr5B9AeufxqQwBRlsjH5e5FQHHAA3BQCAPX/GgQ9mbhWJxnPA/LFWI1CDCn7xzzVdTu&#10;bt78/QEfTNToSrKeFK5BJ6Z7fjQwLWCxKkBlA6jqfX61Kihup2HB7HpmmQyI+D1BOc54IqwyhlPZ&#10;TWZUR8bMwGMDOcZ+6PUCpHIBIHtjjj3qPAOGJAX37mncsMAgZyOetBQoKI43twfTOD/+qnFnDBhg&#10;EY/Oo0YcsDjBpQwDFThTxj8fWmmPmJ/mb5z0bnJ55/8Ar1IgDsAx5I/yKhTB3g9CMfTFX4FV0AcZ&#10;YHr1NWFi7H+8QZ+9/jXTaNC32nAHUAZH5n88VgwR7fr1Fb9q8kZMkYwEBbPqRjA/Ghq6Kgz61+CW&#10;h+bNLqfIAjRQp6ZySf1Fe+anEWilRh0J61wXwStv+JIXbhxwPTA/+vXqWsxeRFJI49/rk4r5TMn7&#10;zue3g3qmfK/ie7KPcK2flJx3IxXks2rFm8+TJCdMdfy966/4h33kXMlsrcuSeO7HJ/lXkM0+5QnT&#10;gk49q8zDUVJ3PWq1rLQWbUd8rsei5JPeuYvdWliyCCZH9Opz6/Sq13fL86wnBbnjuf8AP61nR6fJ&#10;OuX3nDfeGQfzr3adGKseHXxTbJJdYuXjIjwFUckcNz3HrVQ6xfkKJXCsvG5R+POe9bkOjIgWT5iT&#10;jhjmkutNjWLJ5+Y+xI7DIrqjynJKT7mJFrDK7M0bIp+9359h71u22rRNDvY46CsibSYkycFAoznP&#10;881mGFdrNC5O04znjnrge1a8iZCm0egxyg4Kfw9s1MtwxXZngZH4H0rjba6dOh5znnjJHXNXLfUX&#10;3bmbGMjB/nWUqZXtDphOY3649j0q0lxCwUA5JH4cVillmjQq2eOD2p4YhgyHj9KlR7jubJyTz1pm&#10;PlwOh/WoEnwANoHvVrqNvB78c1AiDYCMYy3Sq01syFiDgGrpyFwF9/zp42twvcU1IDFIYHbjOOD7&#10;U3qODkjqK1ZYg+SOOtZm3ynwBgDiq5iWiGWESrnA/wAKyWUpIc4yCeMVto5AJzgnmknjWVPcVd0V&#10;HQwuo5IJ56U1ud2cAHr7/Sp54WRt68g9CP5YqENzjPPfNWrEtMBgEKGzn/OaM4x6jpz19x7UhwTh&#10;+fcCm7AyhuTnoabZCHB1KlQfm7EfdpVyRnoTnj+lA5fkcH+vSpSoI7H39RUjAFsleu3kj0+tPkZi&#10;uMcfnUsUIYbmUD/Pc00g7i3IUn+dADAP3mTwMdR6mkwGkwOCT+tA6nnOKl5Vty5A5zSbKUSMdOgy&#10;2MVCy4x7evWpeRzyT1ppIIKk8YqChEXeOP8A69LCPtBbccAE5bvn2pANjZboeOPQ+tWYvlGPXmgD&#10;JMRIC7cdeBzwT60BChJXj2FX3TYuEHGMjPSqZjBIYkgHnjgU2BofaWdQrNuCj8RxW1pV80ZUdfm7&#10;9u5/pXOhiGBIDj19j/hVuxk2zow+Yg8DtwO/0rnqw0OvDzsz3jw+28LJkHJ6+xr0TTTiUqfmU/0r&#10;ynw/cRW0cLFiQeCD6g162iRria3+64B9eD2rwqj949hO6MS/sohNvBx7DtzVK7mCQtyCwBwGHH+c&#10;1oatJKZiFXIwMeprjtXuWFm7DgJgqPU45relG5jU0Mq21GPzwJ8LyenHPtXoOlSGaMEZO0ZP09q8&#10;Ot7jfIUmzn3/AIa6zRdUuLBh85eMjAxzkHp+VdqpaaHBKep6vKhdCrcA+tcuGWCd4yQR0znita21&#10;h5bZ3c7yCMg+lZk8tlJISYwB3xxWsI2JnK5nX7SQYaIbjnIB5rQ07WJLpSJ2BI43dKdfXFq0KxpD&#10;goMZJycVxMk00dy3lclTlVHSu+jK2pyVtT06OU7gScE1twSbuO9crZO13aLMg+UAH659KW51X7KP&#10;KJyx98V6Crqx5sqbudZKp2Mz8Yx+tcpqepW1kP3h6jJI5+g/Gub1LWJQheViMZG3PWuSeaSU5IwA&#10;fu9QK4quKk3odNOjbc3brW3uecCOPoO2T+Nc3eXbTMYYmJUnkk9/SpXK7PXjke9MtbRy4Mihjgfr&#10;61xzm3udUbJBaW5QZPXvV3LDOB09Kc8TAjng84pf9WC7kKAOc9KdymZ6wEnzX+Tnj1pP7QxwDtAy&#10;MjrVe+1HzFaOIfKO/rWBPcN9xSNvr3NXGJCFv7hZJDLnduGOePzrmZcOQWxkdge1XblgcbT+tMg0&#10;+W8kHlgg4wSRV7CJtKt1d2d1zjBU967q1gdUzjC9CRUFnZwWMK7QC0akDPX8aWe4uP8AVjiNiN2O&#10;9RKdxJFxrtLWPbCPMJGBmqLXBueZCF3djUBgJOAdrU4Lgsh6+3aoGT85/wABTwSKIVZvkdhwP0p2&#10;1SMhs0AJjChgfm56VBIquu1unWpkxng4p5jRhyOnT/69ADUyrgjgdM0jsM59/wAaHcLwBx0qB2Ge&#10;4oAsR/KxbuR+H409JGmcqx4Xt64quhMmQBirMYCDnigCULhgw4qctgCqm5sc84p7SDGOlAEqzSq2&#10;AeFORVqORSCM5Jwf/rVm7mDAYyvrTzg5PTmgC75zZIY8H0pjsCMGot3cU3qfXNJoCzFKV9q2YZi6&#10;YPeua3MGyo3AVswzOpVCoG3360nEaY6/jL2zAHJPA9BXkeqW15bytIMFRkEf1r2+NRKvy857Vi6n&#10;4djmXzU5ZuSp5HNODHKJ5FDeAINx6cD1zXTafqJyIvvnHf296pat4c8rMtspDL/A3Xj0rnIrll22&#10;8ysp/vdMYrd6mT0PWF2OP3Z4PY9eKtJHxx1rjbXUPKYBMsv8xXX206zJuB61k0UmTAlT82fXmgsO&#10;vWl4xxzyKhkO0lT1rNjJfOI4/SnJPIGHpzVEuVHqRSLKT94Yp8oI6SK4ZtrE7uMfX6Vrx36JghOn&#10;PBrj47hOMnkVsRTIAC3fp2qXE0Ujv7a4S6VWUDB/hNR6pD5abAfvYwB0rI0i4R3jG3B3Yya6bVbK&#10;4u5Ujs4y7OuPYVxYimj0cLVsUvB/gqTxZq66d5zW6PyZtu8LyMDGRknp1wK/Qnwj+xH8Mr2xgvZ/&#10;GOoXM7DJCGBEH/ACG/DJrwz4f+GoPD9gs0i7pioAY9fc+3pXT6rrusRjyNInkhCdSpwM/SvFlh3J&#10;6M75459GfRU37FHwlmUDUPEuoyFRhi0sAyD6kAVeH7IfwFghSCbVrlljGAVvBGzfUoea+QHfxVdM&#10;z3Gr3O9+/mHt24rOm0rVJGAk1G4fnJ/euD/Oo+ovuZfXpdz7gtf2Y/2a7RFt55hKB0WfUMsf1BNX&#10;Y/g1+ypoUhmktdNkKAfK9wX79wGr4UPhqC4H74vJIxyzMxLZx/ePOB6dKhHg/S9w83eVA7Y5+vFN&#10;YDuyXi5N7s+6Lu2/ZG0MF2sdGixxtRRg/Uc5rJ/4Wv8As26G4/sPTIHKfdEKAr6d+lfG/wDwjGlo&#10;MJBlR06cVJDpdjDjyYFTb0wK0jgY9SZ15PqfW0/7VnhmyPl+HvDvmqpwpMQRR75H+Fee69+1R8Q7&#10;9jHo9nBYo5xuwSwHrnIrxIQAfcGKhMWF3uMHPGfSuqnhKa6GTm3uM8SeN/G2rQTy+Ktak2Nucqp2&#10;Aj0wDg/jzX5weP8AxANV1+b7LM0saHGSc59cnv8AjX098ZPG0dlps9rC6tKwESqO+/IP1x/OvicK&#10;E7ltx+ma93A0klexxV6hdsb54sRg8Zxj6VeuHWRvMCjnrz0/pWLgDIUc1IsikZyeD0/wr0OU4HJs&#10;t7inygfL0Iq3BEbljEGCOPU8HvWO00iNvQZI5A9aumQzFG9CMc9u+aGiS2JRbyeTcgq/p6+hr0bw&#10;S9rHf+dKnnfMOF5PBzzweuMVh+HoNPur5IdaVnt3KgFD+85PzYPsK+n7fwp8O9JtornQdWuJWYZW&#10;GaFQB/sk9Tz3rmry0saxXQ+5Pgb+0FqnhLwzHpGh6fa2cbOWLrGpbOAOCR0GK7vXvjb8Q9fSa21T&#10;W1ls7jIMJtbfaBngcqTXxjolwVsY5GYZz24A4robO/fz3Mkh9ME96+ZrzcZXR9NgqcEtUbuv2Ymv&#10;Gd4raRG53IvlswPsCa+cfiF4Gk8RyS2+mp5LgjCkkjA68Dua92ufECbxDtICfnitzRra11N4mdVK&#10;s45bsR71tQxErXZjiaEb6HzH8Pfgh4gmuYv7S05nJYEsULRgZGOowffr71+j3gPwBZ+FNIhJCh1U&#10;cKNoB71o+H0sNKto/mO9VwASMY9q37rXI5/kAHI7V4Wb5jKS5T1smwCvzMbdXrc8/SsNpSz7jyas&#10;S7nUMOhqiyMDXxs6jPvaNJJaEpfPJphOaaOOtO4xmpRo0f/U8JvbJVO5y2Tg8HgVy17aAyEPxk8Y&#10;/n9a7rEYO64OAvXPrWdfpbXC+VCMAdD61+aQZ+mTjoecy6M8jKzSBVJI3d8Vz88M8bMWBO327V39&#10;zH9nUrkFz0HrisC5VGf7v3up9/pXTGRw1IanGvcKWwMjFSQsu0EHLHtVu4to/mJUt1JHtWeoWIjZ&#10;0PrXRDY55I0455HBV8kY7+lcp4t06K+sy+3BjGOfu4J6V1lu8RAJwM96s3FnHJEykbs8t9Peu3DV&#10;OVnHiY3R8dNG9hqE1uAQM/TH+TXTaRqj3COjKFdD0HpS/ELRbjSrmWa0UyKwyOMlccn8K4vR75or&#10;hPOXaXYBfx6k/hX0lOd43PDqqzPf9EvhcR7GO50xn8a9X0Xwvp9/CZpnRpBg8rycj+lfP+jXPlTK&#10;VyAepx6165omttbM2PmyBjmvawdSWyZxzidVffD7TChlWcxvndwenqMY4z7VhTeC9ORArSyJ05DY&#10;J+oPFOvvFN4i8tw3vzXPT6nfXh3mUqp7V9LhqNRWdzlqJbFybwvp8Ocu5Uc/e6/pXK3lta+YI7Ze&#10;BwT1zWu3mOAC5we2apvbBG616nsmY8pg+S6ttxxmp2hG3Ldq1TFntTHjJ4x0q4RS1C5mIMVZWUL2&#10;pWgGOOKiED/dBzmtpQUkSUruKS7UxoC3evNdT0qWyuBKAMZyPWvZ7eykTDs3PWsXxDpqyRGZFDe+&#10;OQ3bv+tfPY7Aq2h005njFz+8kICjKnoB29PpVOWYRA7/AOE4OO1al9aS2kzvKCUztOOu7pXNImGk&#10;VgWwTnucV81JNOzNy7GyyMuPugcDPJp0d2ZF8ofdUkbhwDWWgKbpXU/KD2xTUnR4vLhTbwDjJzn6&#10;+lTcDQaeMXLK4yTyCOAcdvakLW5wxOd3Q+gHTn09KoNKiGMlMEHkD0+h9+ppIxIsYQqSFjHK88gn&#10;jjtTQGrC8VzGZM4VTnJBwOw9jzUu59qsSRyQuD09R7561kwrMM7CIyRgjGSR7DpV6F18oKfmVMZ3&#10;ktg9sVEtQLSXEsaEEDaGJyCcnviv0j/ZUspovC11KTtCTNhMc4lG9M+4UkH0Nfmzf3Edmtuyo0jv&#10;kusfX1PPbjNfrn8AtLfSPhrpomXZNcRK0hH8WRu69+tSjuoRPYLhifkHHA5rInjJz2963FjEgOe9&#10;V57dgvTIobOqxykilepqtJGrjaDWvcI4BAXdtGT9KzlIJJP60wOdurN4X3qpAPrVYy4HA/rXYnYV&#10;Id8j061x98waQ+WAFoFIrCbecHirw8oMBuwelc5czEAgHbjvWadQkhQ7B+84wf60Epno39oWtrEE&#10;ePDevasYmwuWEkmHBbJPuRjpXnd/rUvIlkyPTqfqBWEl3dLkxttVs8HmgfMesXslhbxmOFRkdSMd&#10;a8x1q/uJoZUt1BKKdpB6kjjApkc8zYDnK+3+FVLq5Xy3UgfKMg9+K0M3I5Al44l3HL9888nrXPX0&#10;pkbaRkDvn/OK2LqYyZ7A4P1+tc7cEEv7VpHQzlI528UH5QMqMiuOu7zyURozsaIhuuCNp4rtLgEx&#10;5HXnH1rzXUpIobmQSJw8ZxjqOf61oSfZ3w31WDU9Lt/MXcrIjKc8/N2P0717NFaiQlh0HT6V8l/B&#10;3WRc6WlqoCYUAAdRj1r6o0e+LQoSRjgfgKiS1NoPQsTaLaXD7mjQnj5scg+ua5q98HW0rNKmFVhg&#10;85/HGK9DiMbgsDkZ+lWHgDrlOD7UjTlPn278G3ttJhZAMkkcZGO3PrWDLp97aP8Av8ZyBkd819Kv&#10;YM4xkn6gfyrObSoZWy8AYjjGBQDR84CK6QsJADk1CS+4blKjuT7V77L4VspAwZGGfzrJn8DqGDxq&#10;XB7EVUTOR44zlsKWzjoKtRXTxgDJz2+noa7668IvE5PllVPAZcMc+9UG8JupXYPmY4JYcr6kY4xV&#10;XFY5hL12Y9efetqDV/NRFc5253Dof1qWXwq8gwTsJJ6c4rMm8PXySMqRvIq9CAPTvS0DU6iy1kxI&#10;qZyo469O9d/pWveYFVpRu4yucd+P0rwxoLy0G1wVz3xx/hUttqF5bMrk7QuPYH2+tTKKY1Kx9SW2&#10;qGRQHPy8AfjXRwyAkJxn0z1r5nsPGc0Tn7SQ4TkEg5PtxXpGleLbGQqVlAbAOc926jmsXCxopHsK&#10;TBe2fah7tAC+OnUVz1heicqA33uxPWtsRI6AiVCDzg9aixRoA7hk4UH3qjPJ/d5zR9nxkythQe/r&#10;64pD9iQYeTePQjAoAxLiESHJPX86zxYTM3y89q6KS70yBXEYU4Bzn+X4VlP4ltlwioFHYdD/ACpo&#10;CEaNMo+b5c/jVebSbyMgxxlg3FRz+NnjRvJi4HHP+FZNx421RgAqKOfulc4/GqTA6GLRr6QjKhB7&#10;kf0zV3+wGi+WRl3elefSeKNYuFzHJtyeir6UqX2uzhVkdpN2eCccf4UwO+bRYk5eRR2z2FQPa6cn&#10;7ySYkE9V6VyCw6o+WViFwAT15/WrMejahKNxUgMM5zj9KAN/7RpcDbkbJB685/8A1U8azp6ZXYDx&#10;0wOR1rD/AOEcvyw3lSnfk5rSt/DrucF8Y54FAE7a7bjiCPOR9MVWfxBO3AUgAcDNay6BEv3ju471&#10;aGgWpw245HagDlm1y66Abdw5INPTVLlx98cfzrql0eyTkjd3qaHTbHdvaIEf0oA5IT3UvQEnrnNI&#10;UuWYDG32Fdw1vZoMJGBt9+lRS/Z40DKoDnvQBxElhLMoVkJI6E9ff86pnS73cWOEXjHJNdobgq24&#10;DkdM1Wecu3TGaAOZj0iQn94cD2q2dJtSBudhz2OK12A7HJqEtjqKAZBBo1msozIzgdsYq6tvBCAC&#10;mVJ71Cs+3rUBuXLfL096CeY1mNuxz5YULwMelRYT+HGKpCcjAxk96n3EY9KCkTMB0FUZIwGJ71MZ&#10;mD9MrxUUmdzMCeKAKMgB5xxUdTvHIw+tU2t5m5DdeKDMuQKpJy1TN5aMBn/69QR22wYZs4qbaD81&#10;A0iVXiAI6GmthgAKDAG5U4qYQBemTQPlKontl4I3nvUElwpOV4HpWg2lSSKDGpBb2zXPz6TfxM7y&#10;KVVB1JxQSNvrgww9QqqMk+wry3XfE90pMdoRg4K57+v/AOqr/ibVIoI/LlfO08YOQcf/AF689skv&#10;tbu/ItYC+WwAOevXk1cUDM9Be6hcAKN0h6nGAB1rsdJ8J3N1hxtY9yCcCvQNC8CRwwxte4jbHKr1&#10;J/lXrGmaRBbIsUUYAHt3pzqWJ5WcHpHgWCEpPeAYUcLg8/j716zpNhaWoVUgVXbOSOmAKsxWZYZz&#10;jFXGdIgAoCgE/jWMpNlqBcLhE3dNoH4VzWp38NvBJOZMAAYJ9epqS6vCQ2Pr+VeT67dXetXgs4H3&#10;xqeMdD60JDvYxdW1C91+6b5SkK/dFbOkaLIrJJMMKuCTjqfatWw06LSocSkeZjk5z+WamttTgvZv&#10;s8R3beSR7U0hNlW5tFibCcgZx7Ve0aIibzFPUcfWn3KfKBn/APVU9rGbWHOcFyPwpiNO1nms1uZl&#10;wWjjYjcOK/Pq8+IUuoeL76337kaQhU9CBz/WvtDxbqotdEuLWEnfcoyZHvX5S+J7qXQfFTTSMUO8&#10;vkggnBwT+fNXCFzKc7H2npuoWzqFOEBHfvXX2Om2Vy/mSIrhsZyoxxXyt4Y8bxXwicXQJIB4HGFH&#10;09a+gPDeqvdos0b/ACkAsB0+mK0aaEpHejw7pWMpDGo69OatR6fbQnCIM/lXL3Ot6hEzR2Kly2OS&#10;CVrCZvFF+XO2TL9lG0fgetTcqx3F7d6bpwZ7lkBIOADj65riNR8XRjEVlEZQememKkh8Da1ezRNd&#10;W0jF+m4HH0ye1dZZ/De8PEyxwLnnBz+opAeUO+o6lKrMAgzgKOcE10Om+C73VJEWJg+fvN8wC49f&#10;XPtXtmkeBtMtQHl/etx1HfNdjb2CWcSogAVRkBRjmpkxpHE+GvBenaYiyX0ImmHOANvI9hivQoWs&#10;7aB2eNIFLELwBk47mo5pIbaGS4umwoHXPYdq8wv9S1rxPciy0uD/AEeI5x04PBJb1rK4NF7xB4zY&#10;O1lo7A9Q0pzwTx8tcxpmlXuqNJJGjyPJyXPOT9TXoGgfD2ytwLi/Jun67TwoPoPWu6mEFnbGGCMR&#10;og5AHQCkI8pawt/D1hNcX53SbScY9OcV80/Gjx27+G7qxCBoiqhQDjJwQPyr6T8Z6ghjWFlJd/uL&#10;9eMn+Zr4L+Muoxefb6avDMxbHbuAc/nW8JJLUzqXsfNh3z/vjkSPgeoHv2piOq4jjxgnGTxg9605&#10;LdbhhGrYI+UEjj9KstaQQg7FGOvPBPHeh1lc4pQbMbciKd3ygcE84B+opBvJBRyRwTj+IHjIq46K&#10;xAkA6/dPegeXHNvOQnG49v8Adx0q1Iy5SNUSNcxbcE855yPqOmP1qZbUIQOrklunGD6dR/8AqqU3&#10;dpFGBG+zb7flxSW95bAmHhiOe5OCM/yqZTKURkVoiyh84K8AdMk+p9PSrJtEPUgHgcHj5f61Qm1R&#10;Vk/dSBjnIHtilivleIOSN4POecHucVHMPlNdYyibcBlc9T1z2H+FQrBDgjdheM+x7D0rJOoPE4Dc&#10;RE9cdfXGOtNTURMSwGC3Kgjpjue1AWNdkgiLGMBRnrjmlDAOjE5YAnH3fx/+vWUt9IQAQEQA46ck&#10;9T+FVxcT7i23BwMZ5B7k1SJcTcwzHy0XZuySf5mkaGJiFBYLhfn6k4zyTXKtqExmaQnHTcB07cen&#10;POfWrf8AaTJlpFJboAucZ9KLoaizaaIKMjGBnnODz2/H1pHZS4wpyAPy/p0rlZL+fLOsRPsQeh/+&#10;vVqO5ubgYSNyXO0KAcYHHX+dF0Ox0O8EDLcHgHrkd+f6VErKg/eKF9T6ehrJH2hgQqvwQM845HPP&#10;SqxmIfy5pxtPB5J+vQYOaEr7A1Y1FIZC2flH5fh+NQbynU4J4/yaQiORSfMYq4wMDjnkVWku4IkD&#10;OrKzcHcMfr060pSsHK2TMwkXeOvI/wAKmh2scxodwHJ78EetRwXguCY7G3e6mDAfu0aTOPoP/r17&#10;J4Z+Cfx98cy29t4S+H+sXjTgeXizkjikU9CJJAo6e9YTxMVuy40nY8UuIbnkCP5cnBIAGPX8qs2d&#10;mZncvIu9QPXAB47V98eEv+CY/wC1/wCKJYbvXtFsPClvKceZqV2hdRz/AMs4PNP54+tfXHgT/gjt&#10;eI1vP8SviTHAFB3Q6RZt5jKTnmadsA55yErhq5jSW7OmnSZ+OumaxdaBe4mkkmtW+V1BAAycAc4/&#10;SvRY/Eul3Mn2eC4XeP4chj+Q71+9PhT/AIJg/sY+DrcXPi4X3iG4jOS+o6i0Sk5yB5cHlA/Q5zXv&#10;Wn2X7HHwV017HSNJ0PQrd23fu4Ig7vjBIZlJzxzg15dXFxm/cR6NGq1uj+adp8z+bPOYWChlDDAw&#10;epHIyK2vC/gzxh8Utai8JfDbSr3xXrMp5hsY96qOxlkyEjX1ZmAr9kvi78S/2E9a1L+0NU8Gf8JX&#10;cQglwg8pCw6DI27t3Q9q4CT9vseD9Kj8OfBH4eaZ4R0zPMcSru6ddsIVdxPdjmiEZy+FGk8XZHJ/&#10;C3/gkL421qzt9Q+MvjOLw4sm1pdP0mMXEoGOVa4fagb/AHQwHvX35p3wx/Yl/Y08GtqCaXpFtc6c&#10;A5vL0Je6nNPGpwd7hmVuvCBVHpX5ReOv2svjv4ngmvNR8Ry2EBJBSMmNSp/hI5z9a+EvF3iTxD41&#10;1SW/1m9kuQxO0OxkIPr82evX2reOWVql+Z6HDPEapyZ+ivxl+MNv4+1jUtbsI4re1u5PMhGQCIxn&#10;BbqMkHJA5H1zX55fEvxhb39wLGxUvDsZCxIGfUis+XX9QtdNFpLdslvCMAMehPX6ZryvUZvtkrtA&#10;oKq2eOvPf8a78tyhQndnXmOcc9PkibtoxaBN3DABR6DHAqvcSu4KOM46/hmltt4hRT8ytn5hnHpy&#10;KhllBkCn5VPbHp/KvpYpHys22QKVlOAcEc89OafPEUXbEN3mZ+ucZ5+lMUASqoIBB6/56113hGfR&#10;ItWgn1dWa3WVWIVSyuQcBWHJx68EGuHMJ2i2deDp8zSPoX4JaHru5Yw2YgiursPm55Ofpn9K/Tnw&#10;L4IMmmJJLtedlGScbtp4Brwn4W6VobWTvaxGONiMMRnJB5H44r6s8M61baenlOcBRjI6nnO2vyPN&#10;8W6ktD7bAYZRV2d9Z+HdFsrdIWI8wDk9Mmqd1oli3yxcGuc1XXormYtagoew6j86yodcuYpB5k3y&#10;98MBXz/LPqe1dGveaVGkjImeBzkjoKxbuS2t49kh5YdPb3rK1PxFbltkDMGwcsWHWuE1HXnuOJJS&#10;ARxznNUqTFc2NYvreKEm3+cZHBOP0ryvWNUc5cg9enXFblzeQJEzFsse5NcnfziQEphnH5V1U6ZL&#10;kYhXWb6MzJD+6wTkAjNZbzXcTYlBHqDXZRa7ei3+zuSMjGB0/CspkhuJWad1Tfk/N7V2RZHMc/IW&#10;dd0nGe9QwSW0DmSZd6mp79LaSQNbNlV4z680+0sfPcbjsAGelaqwmbVj4hIgNpbLtjOeSfftUkgj&#10;nO4HcSep9arS2+m26Klvnf8AxH+lV41MsojQ7W6Yzxx3NQyky5HbIzqY1zIG4I7+1STHUraTLsVH&#10;v0P4Vr2klrZQqiYMvUk+vtTwJLpWecZyazaLizM/tBpB5W3k9cV2MDb4VbGCccVyrWUcTbkBz71N&#10;HeyxYCg4HrU8o2zbuFKI75AxzzxXNyPfSKzJld3T2xW2uopcsFdcDFMlnknO2Ndo6UKIuY5CeSRz&#10;5MjHcTgA9q6rS/Den3Ft9puZth5yABlsVWGnW25p73kioHu1RsRcovT1qrEi32kmLmLJTAx+HBrl&#10;pkaEnOdvfFdc+txKojlQgZz9a5zWtXsPIWFEyTk8dc1pBaktmckcl64jT5QPfio7ixeM4U5x1NRW&#10;l6xO6Fdo7g1ZuHkmGM4x6VsyWzNbbHlRJkik+0CPGTzjNQvbYzjk9c1S5DEOuSv54q4xRLkdva6v&#10;CLZYgnzHk1Bc6oTERGgDHjrx9a4ue5kACRDOR171YsWLuonbjjr7UpQXQOc3LdQD855PNWjdCJiM&#10;Z3ciqU8kcaDZyR0rKknnB39Q2f0pKIuc2nv49vcMPbNLb6gUUlGCA88H/PWuXa7MmFIxVuIlPmwB&#10;nkZ9qpQsS5mkLpldvN6k5BH6V1+l6xMgMUmPL255P+NcJMYpoiUHzYwfUmq6PMqkKScj/OKHAXMd&#10;hq0lq7/abf589evBo0rWTBMI5CFByAfeuJNzJGuCeOlSQzF5Bzwal0yXI96tLkzIJbd/mPJx0yOO&#10;BXRWOt3UUiwzMCmSf/rV5Xp815BbL5RYjGW75rYtdRu5WEbqWJ9Qcg1yumaRkfRGny2l5GPLbDYy&#10;Bn07VQ8Rx7dMmJh8xgGx7nBrm/DcebZZpPvA5Fej2Ws2nlPa6hCJEYcE8ms6aakdOHq8srn5d+KI&#10;7o3szMcAegOTt7fnXHb+RnjNfWXxj8O2FjcG90+MRLNGzADoMHaePyr5MkYtIWPNfR0n7p+jYCup&#10;00LgkYpvQZUZ+lMLjPtwaTggbuF9q1ud6fQdk8knH+etLG6CaPad2T0AqNjjGBuA9Pb0qSLaJhv/&#10;AIckE9SRRcbZ7z+zfbSTfGGydULrbwTSHHoCoOPwNftTo+Vsk/yelfjn+yjaCb4q/bhkOtnMGXn+&#10;NwAfwx+tfspYIEtkI/i5H41Md2fknG0r4lIv9qrTMam68GqcpxW/MfF2K7nqar7+TUjjjNVSatIV&#10;hkjYJxVGR+3ap5Wxk1QZs802xoaxqBmpJHzVdm5rByK5Qc1VfpmpGOagLVBaZA3Sq71M9U5W2qWp&#10;Nj5jHvn3ErnGK4DVnz5m0cA/yrrb2ZY2Z+uR+tcFqsmA+/gqOnrn/CrgijnZCSxZu9V53MVlPImB&#10;JGpIz298d/pUckhGWI6dzWJ4g11NG0K7vJIt4VH+Ung/L/SumnFuSSMpPQ/O/wCPepXGr/ECQTHc&#10;sEKqM8A46Y9K8db7pUnkkc+x61teItYk13WrvUn6TvlQeyDgCsC42lMDrxivsqMOWKR5lR6mJcTM&#10;srKMYJz9f8KoO5bam4gDqB70XDv1U9SQe5qp5ij5AOpPftXTM55MWZARtXOG65PPWs6RDuVo2A2m&#10;tESYIz24NQyqFO7YcMCSPb/9dUK5UUZb94dvGeO1JnIHfJ6D+tKT87BuSwH5fWnlmYMnA7cdhQYW&#10;IAQhZXUMQR8p4AHvTCGUK4U7CTjPLfhU0nl5X5enUjvmllAEQzkhc+/0oKiQCP5Rjp0PNTZj2hHH&#10;JOcDOc1EqFtw6kY9unJ4qbgMFPzZx3yfqTQNsjKZQAoc9RxSkeXwDt69e/rUrIijKlWbPbPaotuG&#10;+Y4AwP8AIoJbCMKrHAAPGfx+tWuGyGyfTPX2qltPP8Wf1xUpkIAyfmHQc/rjj6UCJsA89R2/Coju&#10;JwTgkY/nSqwB3AEkAkelMmkbZjHz5HA+tAAgjj4B3kdOMY9quRzo5Ungnj8qqFWL9c5z+VLHtckx&#10;k8cde1BSZsKuSTncRnHPSq0gReNuMnH1pyDdx93I59R7U8ZyC45Pr2zQUZdzAu8nOCThfwFZwEYC&#10;ljjPt1J6Ct2XoCOR39f/AK1ZEgYMyEbvdhls++P0q4shg8gkkR8YxnPPHQVpW10Or4OcEfjWVtLZ&#10;Tr61KHA2HqOmP8+lDJUjqopRIQDznsfaqs1uGUYGSSM4rKiudjjYuVbBznkD6Vsw3ClBjgfrUFJX&#10;Me4tDFlcYPPT3rJuYSxB28rken6V2bIrYHBNQy2izZL8EccCmmDgcIryh9qEfKMVqW99tKs5yAeQ&#10;PXsf84qxc2bblULyATkHI+lY00LxN5Y4Iz0GPw96tNC5WjqYdVjCjzXITPYc5rYjnVsgsT0GTXAh&#10;pEaM4GWAx3+tW4tQniLRuTt9qlxK5jvd4BBAGT2PX8qgaEPkqdqgg9P85rk4tZk+XzMZBwT7D3rc&#10;TUY1CyKdrPgjPcHp7UrDuWmt9vfHfnvWdNbBiGAAA69fwz9K1GZXXJ9tvHr701hhixbdk89/5elF&#10;xNXMMwsFO4HBH5VSjjQHkYIOQPRevWulEAbJfkdvp6H1qnLbbssBnd7UXJcTKcZcM4255A+n5U1I&#10;sIfl3kZPB/zmr5gfLDGfr/hTY8xrgggjketFxWIYEKqAATnsRx/9arkeSQCcZzjjpjil3BvlYEEE&#10;HJ/rSMQGIBzkZ9ufSkFhF3bjkfcOAafwzYXk9zj/ACKijc5IdQyDAX3GOCfWnptUja2Pr90A+lAy&#10;cAAZIHIPB9uv1qYbSAsi8Dtgc1WQxyHBG7HXirgOSFbOG9ufX/61BSQmQrNsHB6fjVyNuQc4qqsh&#10;cbmOcenY9qlTKsCQ2Omf881oNm5bNtzt9O/8q6PSgblikRAKlW+bOM//AKq5y2YMcE9ev4V2+goP&#10;P8ocRyjk5wB6VtTiZt2PvL4KwRJoTsrEhiWUnuCea9P1lbd7Z1lA/dkPzzwOory74KPCnhtkjlVg&#10;CTgHJUeleja8fNjkB5TGCevXjpXxeaytUaPewXQ+FvHxjl1VpJBwJHH1ycj8hXjmridJPItTndg4&#10;PBx9a9l+Jotrd28s872yM988/pXikk0akkvnP49qnL6ejZtja1vdKVvpkYcSSsXbrggY+uTWxGqj&#10;A6DpWY9x1UDPI/SqjTMGJV88hemPwr1UjyWa7TJ5hjQfc/iJ4/Co5WP3GOR39aoRSncFI+YjHHSl&#10;klZCTjg55/z2quUlMdIgJ5AP8s1RfTkc5j+UZ6Acdc96uNcIMtg5+vWoZGdyC7bx2p8zGQCyiUFe&#10;MZznOetZktpIcmPk44HQ1sLgHcvbPSqjysoYEfeOPwNVzCaINPvWiwjYOD0PBGRz+tbH2kNHujzy&#10;e/FYUsCld6ruJ447e9OiuJEcK5JCj8j60mwSN8O74Ddqu28hjYA/SsiKZQoz35/StFegAYcDqeal&#10;oZrK/mAHof6UpOAcjiqYuih254wARU7SrjdwRUASbgOcYqnPEsiE8Ej19aleWMEkkfLUfmM/yLjn&#10;o3qPagDPyyHY3B6c9BU6n5QwYe+KmltmkXcBgkdc9aoqjxj5xz3OatMCWeJXQlDyvT8q55kcEs0e&#10;0k9+xPWt5H52n5e/rzRcRi4RgeHxjNUmBhqx+Y8Etgd+/apNu1d3GAf1p8ls8GDwwGMn39v/AK9J&#10;I3ljJGT2Gf1qzMFww55x+NIwDnA6H8MUBlb6VLyuMYHpk/zoLiXCURAAMgj8ao/ePUnHIz2pXmfj&#10;PK46f1poyD1wBwBQMVUXOQMseozSg7QFzgZ6f1oVXBLck+vtStjkYyPWlYBu5DIQOQelAQfNg980&#10;wIQCDyM1Ll8Yx0OTjnj0osA0Lkj9eelPY4YkcgdahBbk45Pak3nOW4x0/wA96LADSlQVIyen+JqI&#10;nqTnOe55q/G1uwB25f8AOqj24OSCAPSiwEQkHXPQ/pVmHYxD5CsDhc54H0qnPthCgsSRyAe+fepo&#10;XKMCvYce3rUVFoaU3Y9Z8OSCVFhX7xK45yCR2Fe5WTbbdScDAAxnPT1r5s0WUhUkhPXpnpmvoPw3&#10;ejULVVkjxJ93jvj/AOvXz+KjZnvUGmi7dHY370DYRw3Yn2rz3XbfzvmU4iPT2J7V3XiOKS1tFnK5&#10;XIB9ua8+uHaRS0Tbh/nitqGplWPMroXFndO69XbKg9vaum0x1uIw6gfNyQf1xRfW8Vyd8o+ZfwzW&#10;fFKlu2yEEFe3+FehTdzzZ7nbadJLCuwHP41ZbLFnkOB09hXPafqT3DOJANwHB7mtJZi5z19a1SM3&#10;IszuEZAoPP3smuX1ZcMCrZZj2z1H8q3JpCwUDjHrWPcGN43DjIUZ/KriyJHTeEvGlva6Vc6dcWH2&#10;iUKdknmBT7ZHtWFcalLcyh5gIyCTxkiuGt7hUvEmiG055PXAPXArq7mQZxHwO1XORmRuHlcSF87e&#10;v40yTew2Rjk06Hc3Udsn0q0kqRNhBvI9PSs2wKttFNu2noK24ETOO9UnurVnBLE+injn3rO1DXLf&#10;TYy0oDFSNqgY/Kp5QOhv3srOBWLAyHtnpXA3OrzXshi3ZTOABxiub1DWLnVLsxwkhRyOPzz/ACpU&#10;m2D+57j1rSFN9R8x0EsqLHs3AnH/ANaslwZJAsfJPTv1psiNMFVcMCT+JNbFnbPbRhtrEgc8Yq3o&#10;ISHTYIisl0M7uwJzj61pxywK5SBPLyeB/TNUyzM4OOD1qfywGGB2GPr3qJSA07V1k3K+c9PpV1Vh&#10;YEbAfWsuJc89CMEVZOUYKckE9qgCx5CgcHNRPEnTGM+tQtI/3s9ep+lRvcuWODz69qAJCirwOAaq&#10;u5Qlefc0rOz5B/OogcDOfxNAFhGHrUqOpymeRyfSqZ+UAelBCkjI56e9AEzvwW9u1VNxJ3A/T2NS&#10;AhsrnbxxVUE84GNnagCzHJjkHawPf1rSjdHTHIPT3/8A1VgFtxywyD61ZhfaFU87etAGl5gRt3X9&#10;KvxhZcMy7SBjj+dZG5TyOnpU6XJT3PoKANBwmSAeoqsFPbpTRcZbcPXkUoYkMW4zzQA8cdRz+lOb&#10;gc9Paod6jhjj60oMjNyTx0FAFlQuAfyNSgkY5PH6VXjwpA7fyqy2CmT0NAGpaTMGwCRjGD/StmW6&#10;SRMYy3rXIbnON33uv0pTcsnOc9vrSaK5jZvVSRPnXgDr3rgNW0iGZHZBxgYxjI9+ccVv3OokKY+c&#10;g446VjSTSyja3TrVxE3c4xTcW02GGV9D/MV0enX4hIXdtY88+lTXdr5sWHH3T6dM1leWbZxEwyrZ&#10;x3IxVtkpHoEcqyIH6FucGnlTyPeuYtb6VAUZi3Awfwregu1mwuDnv9axkhj2iPU9uM1XbA+UcgVo&#10;SEAYFZbSpE7O4JAHamA8LgYxzWhDMwj2yfd9fpVKK5S4QPGCv16ipy42fP8AlilIqJ01hPgBosH1&#10;z/nrX0L8N5rW5dyqiRsryeOnpXzHYxny8qOvI+gr3/4WW7yRtOWwVbdwenXj9K5K60N4PU+hpbjP&#10;ypwtZ5HOTzVaORm6nNWlJNeelY6bD+O9IcGgrmjGB1oKHA459KNwNNAzS7T1oARwRhgcVTx6VecZ&#10;AqArjnHAoBkDsFGKyNevI9K0w3k+QrghTj5VIHVvQVoSy+ZKQo4FfO/xt8ZfZrQxRPuO0xog6ZX5&#10;ufqcV0UKbbMpzPlr4haumt+IWliy0UBZQSeM55P4/wBK4dZEYEAHA7kdakckspnwTnn1LGq/mAT+&#10;WTsboAe3+Jr3oKysebO7dyRF3ttHVs0jo+8Bjx09ya1Y7F2WKSLLkZBG3v610Fn4J8RaxDutLN3U&#10;Eg9sehYkj8hzVe1RPIzi8Dqzkj+vpU6FP42/3gSBXpVt8F/E86IxRhIexZNuc8YywP516HpXwB+x&#10;xm51y7la5O3bGhHlLg8g5XJ7d6TrRKjSbPHPD0yfaU5+fAIzzgfSvcrVxKF2naUAPvXcWHwm8L2i&#10;G5Fs58voJZOOOcjAFYlr4Wj1LUfs1u5VA3BUdOa8+rXTOynQa3NfRvEd9b3UVovzo5AYHkc8GvoW&#10;w0qK607+0Lh/s6IpYknAwBnOfQV4ePD0ehX8Mhk89IyDgDrXb+NfHFnb+EI9JtGKvMAjYyCRkcZx&#10;3z2rzqkFJnfTk0g1KQC7VbaZJwuPuHqD05roNAv7n7RHBGxXa278e9fKUHifU4tzxyFTGSRnPH4V&#10;6r4Q+IkcN1HJfxmSM4BZeMY74rV4e0dBe11PsyLWzbW4Sdie4ya1rHWopfmjbOOorw5vHeiaiiJB&#10;IU3Yxn1Hr7V0OkX6HZJBJkDkFTnr718jmmHZ9Tk9ZbHv9rqCyjH86vFw3NedaXqWP3chyTkgk5rs&#10;7e5V13A18pUptM+wp1NLFqVttRCUmo5W34xTQ2F+lKJoz//V8OmBnP7zPPNQsnAJPFSxyK7AdPc1&#10;YcIsfB3V+ZwP0uTOY1OJPKV2GWHSuclXdg137RRSptfjAyO1c/dRREEDt0rogc9Q4W6HUDIzWFJG&#10;yHD12N3aLIoCnDVgyQupKMOK6qZxVTKFs0nOcD+tbm4+UWORhQDjuBWcECuSOlWRKVUgitkYTPMv&#10;iNaC5sXlg3cEZ28ZUj17YNfOAXypTHMjM6Nhe5Pt6dq+vdUhEum3K43bVJ56cjpXzBrtr5N20Ubf&#10;ZzIxyeuFPOB717+Eqe6keHioa3Oj8PX0MiKzuZupIPT/ACP0r0ywmi3eeP4x685rw3R7gWlx5cYB&#10;/wB08Y9R/XNeo6Tcs2FYANyMjIBx7V7WFnaSOGa0Oz8uWb95I3HalEpx06VGsjfY1lkbg+v1qINl&#10;Q4r73AVeaKscFQ0ldWGVNIXByrVjszDIGQKaHkwDu5FelJGSZtedCijJpPtEDdKzUjycyNu+taVp&#10;YyXbBYVz71m9BEciiTDdMVGsZznbmuytPCE902xpwhxxkZ/lXT2HgOBWzcztIPQYH86wni4wL5Ge&#10;UvJMAAVIUU2WaQxnaOT7V70vgnRkiP7ljnuxz+Wen4VCvgbRLgGF0PJ4OcbfcY6/jXBXx8JIuMWj&#10;5L1vQJpwZUOyTIY5xyP5V5nf2M9jKYT8yt0z3BNfdusfD7SDCY1VieeS3JGO3FfMvizREsJhHApk&#10;Q7gHY424Pc9jXzuIs5XR0o8RZ3jdlD5JOCB0qwYjLETGQme3b8a1byOITywxAHHGQPm5/wA/lWXI&#10;SkMjFgYxwPT0/HFc+gyL9/EzRRsoGAcn730FSW+9pt6uEPCsDwWyOnTiok2shklkyMZyDk9fSoWW&#10;OUEspBYDdkZBC9CO4Oe1SooC4xeNm8roh47jH4VHADBCsapkNw/HU5yCDUibUXbEncZHGB/nrVyM&#10;JsUSDK7hxnjnv+FS4gW4I5p7+2s40DPczIj4z/EcZHt3r9k/A6Wmm+DtKsklBYwpgemF4UfQV+SP&#10;h9f+Ks0pmGEFwgkBHLDufz/Q1+qVjEbKwtYw24ogUnHcDBpM9KmrI9Ptp1SQbvu8frXQwrbXCkE4&#10;x2rzOzvnxy3Pv3rdttQeNhnIIHf/AArNo2Omn0yFk+Ukt6muQvNDuCP3SEknk59a6y31BWXLHHFN&#10;kuoEzLndtHIpK4Hms1jcWwxICAc4P0rlNRuFi3ZI6da6vxH4iVSEiK8foK8xvZnu3L8cnOKoUijc&#10;XaSE5PXisW8nmkUJAuM8Zq/JAQRxyeK1LWwUKGcZoIOPj092be/5VK9qUIK12TWkIbc5wB2rnrye&#10;FGMdoobBySf5CgDEd2QNkFfXPFc9ds5DKjcPW/cebdkGRcBetZctqY8gDj+ntWiM2cs6sAc9e/tW&#10;HdAr0GeTx3roLpgGY1gzDzDgc5rQloxLlX8sgfX8fevM/ECoD5vPPysBnJ55r1meMtG7ddg6VwWv&#10;2amKRlTJC+YSOvHFaU9yTQ+CWpyWnjSbTXfdbeQjKrYDABsNj8ulfblvbFGS5VsL1ABr80dC1aPQ&#10;vEdrqcZ2yBxGeQANxGc/l+Nfpd4anF5pME2PndVZh2BbqP0oqrU2Wh12kzbmWOZgB1zzzmusG3b8&#10;nOK4aX5NsicEEcityw1AGQQPxnpk96zNUzeVMkEdaebeN8tjH0qWJNwLen549qs7GbA2kH0IoGZz&#10;26AccU0Jg4I49qvy28y8nk+ntVcAY3evTHegViq0CDJA+o9T/nin+QgT95GCD0B/h/CtJYSD3BB4&#10;P8qa8ZdixBBPX60mFjCns4ZMZQDBzx/WsmfTIwxGwAnnp2rtRas3YEVRn09nkJPCHtmpuFjgptDt&#10;JXJYFh0AHA/KuWu/CtkSyozAtnPA6H0r2U6VIqlDGc9vpVM6K0g2SIw9wP60cwWPBp/C10u94QxK&#10;gnAAPA+lYy2Oq2wxEHTvxjaQP8a+in0jy2zEc+uBg1lXOlbo2/dhcgHPaqTE4nkdnr2s2UyFpJAp&#10;6ruwv4V6tofiy3nTZO22RegJGc+v0FY1z4fiZWd48cjnt/hzXMXOhy2rC4iYL1HWjlDU99ivBMis&#10;G3KOfzpkrvtJXn0FeS6TrV5bLFG54i4x6+2fevRrPVbe6VSDy4yBjGOMkZ9qhxKK7213M3PIJyMm&#10;qh0GW5lBeXyx3NbBlOM5wPWka4RE3O33uAPrSaAiTQdJtxlwZz1GQMZqcWGnDGYV47VWe5jGWZs9&#10;PqTR/aNkuQsmdtKIGukNvwVQZ9AMVbVEX+AZrmxqGMhT1qZdSzgk802wOiikCH5OKkyHJc8n36Vg&#10;LdAn5m49RUq3y4Yg4HvQgOhB+UYOfxpvnBTkDNYy3oZQVbmkN0PUn3pgb6XKuvoaeblFGB1Fcwbl&#10;2JCseKlS4YriQ59/agDdE4apBP8AJnb0rGVgygDkZq4jcZ9KAEnuCDgcD8qzhMzHc3J7VJcHrk5y&#10;aoM4ySOPSgC+X3D3quVOKaJlCjFRNcHtQBLkjg9ahkjfd1pYnO7J6c896sgnPPegCp5Rx8xAqHpk&#10;4xWkQD9KrSWksoxEpJ+lArEKzoBkEcU37cnYY9KmHh/UnwwCxgj+I4qxb+GLra3nzxqD7knNAyoL&#10;5XGR24Iq4j7wpU8nriti38NwRRgzyknHoMfWrqQeGraLy5pcEcnDdc+/9KAOYkRxyibmP40Jayk8&#10;g5JzXYfbvDkK5hkCgdSTnisefxX4etH2xYZsYDAcfTmgzKQ064JzgYNWU0SV8Egke3NMl8b6WE+5&#10;n/ZHBrBm8cmTP2eMgepYD+VA0zsU0TK7GOMevBrSm0y2tQpABwBkn1rzM+L7stuaQr7A0/8A4SO7&#10;lXbLJuT65oDmO3utWstPYLNnJ7qMgV4j458fSO0trZSqkW0qNoy2fWtHU01TWmMEE7Rxk4DNxkfS&#10;q+neArVZEnvCJXBySemfTH0oEeYaV4Y1bxBcI1zmOJuWZicsD/Kve/Dnhm30mOOO2iCmLnOOTkYJ&#10;rbt7GFFAt1VcYHTmtmKaK1b98SR0xgZp3Gh9lpUh+9jA5610UFukce4LkrzzXPz+IrK1BUHJArBv&#10;fG1lbLyxzjoO1TZsps9Da5hiB8xsHHT2rnrnUIVPDDB6V5y3jT7UxjJYcnIPQjtzVG41Uqhkdyd3&#10;C80cjJub2s6k7IbS3PzsRkn0FZRurPw7bmW4ceaQCSOo3dhXDT+I4bUs3M0o4AAzyfU1zKpqPiK/&#10;JcY3kKec4q1HQR1M+vX3iC9Sxs0x5jYGegHqa9Q0XShpdp853yvyxHT/ABqLwr4Ui0q0FzISZmJG&#10;cdjwRXS3EW3CgcdT6k+9JgUSkb4DjpzmszVLtbdA2DkfdHrWtwg3dq858T6mYkcg5YnC5/pQkJnN&#10;a3qiXFym8/uoFJce/Wvgj4x2Pk64JJsLwUJHPJO7t7NX289v5yR7skHkjvzXyL8dQq65BLGoCO7D&#10;HGMgY4/KuiG5zzZ4bb2E8c++1chgARtyMn6DtXrPhLx5q3h+9VZyZooiu9OuffiuU0xHu7aNoV+Z&#10;Rgg4zx3Fbti1vE4Nwoy+PmwOM/5xWzRkpM+1fD3xb8KvYQiQCFyOQRxnOf0ru7b4meGWXK3EZwOe&#10;O/8AT+VfFVrb2kqB9oBAwRj0rYt9EkdjKQyRNyOKwlE2Uz7Qj+IPhyRlDXaDBxgkA5PbmuuS4gug&#10;txZyrLC4yCp4wa+AP7MhBZQxUt1xxXRaH4g17w2FNheMyd0JOD6fpU8pXMfbsl1HExTufXoPoazL&#10;rxHplombh9gBx+PtXgMXxPUxLLP5iuy/MB8/t3PtXN6p41hvh/o9u8jHnc/3fy9qlwuUpH0kLi31&#10;2dV3kQHke6itu7vNK0mERCRYY8biPTjvXx5Bqnilpc2tw8APICseRW0ljrGpBXvp5Z9x4VmPPrxU&#10;OCE5Hteq/FDSNPkeDTnN3Mgz8mSoPocVip8Rr3VVKtAYEYHJ65PX8OlYWneBZvJja6XYvUL6/Xip&#10;9T02KGFo7XjaOSBjn8KXKieYu3eoah401G30XSIhPPcIIo+QgLMcfMx6V6Vrv/BKD41eLUXXD4/0&#10;u2e4iDC1kt5Q0e7koW5Bwe4xXgtnLd+HJoNes28u5spVuI2GeGjIYdO+RX0bH/wUV+N1i628lpHc&#10;IMDPlqMj6jnn6VyYulVlZ0h8x4FrH/BLP9qXQywtLrRNQUn7yzTKxGMcgr39jXies/sDfta6PKbd&#10;/DkE2CdzxTZUgd/mwf8AGv0dsf8AgpJ8S1RHv9HjUg8rtU5H1HP611Ef/BSnxC4LXXh+MIepBG0/&#10;QYOTXn/7VHdE8qe5+O8/7Hn7TFo22fwdJIqnClpFj6fXB/OuXvv2cP2gNJISfwReKVJ4jIc89+vT&#10;8a/cS3/4KP6QWEupeGEcMOc8tmtaD/go38OJjvvPDEYf3RWH54zVfW663iP2KP5/pPgZ8YlnRb3w&#10;Pqj5zuCQM24fhmkk+BXxZWUSWPgTWolByN1tIRjGMV/RPa/8FGPg8jDzvD2wEdUjjzn0wcVr23/B&#10;SL4IlzFHpUsLDsfLQA+h/wAmk8XW/lEqR/OInwF+NEqeVD8P9Y68kWcuce1X0+BXxuUhh8NdbbjB&#10;xp04wfTOMV/STB/wUa+CzHD2FyjZxuHl7fzzu/StMf8ABQ/4KHIDSKw/2lqXjK/8g1DyP5qo/gF8&#10;dZVKf8K11tlHIQWE2M/lTf8Ahm34/wCVNt8NtdCEnJeylGCew4/nX9Krf8FDvgeuDJPMOccDJ/IV&#10;H/w8Q+CLkrFPOTkjgKD+uOKn67iP5B+zP5ybT9lr9p1o/Oj+Fuvn03afIoH03Yz2OQK0bf8AZN/a&#10;rmdVt/hdrk4c9BaMuD26scfQ4r+hmb/goz8GYiIws7t65Xt7g1mXH/BSb4OwkFLa4kB7rg4+pOKF&#10;jMT0gS6SZ+DUH7EP7Yk6BY/hJqiyIcLuWFBz67pBn6mutt/+CeH7bOpTrj4eyQM4C7pLu1jUL15I&#10;lIr9m7r/AIKW/DlF3WWnzkejspHtyCT+FcvqP/BTDQxEGsdKLsTjGDkD6Gq+sYl/ZGqCPzFs/wDg&#10;lr+2TMoM2iaVZKxzmfVIyF+oVWz+td1p/wDwSI/ahuUWS61vw1aOecPeTyMhPUfJAAa+3Zv+ClF4&#10;fmtdDWQ4yAQAf1Ncnq3/AAUk+Ik8h/sjQlRSOAQmAe/1qZVMU+hfsjyHQv8AgjZ8RXg/4qL4l6XZ&#10;SMBkWlpLNj1ALFOPwr2Pw7/wRk+HiQn/AIS/4kapfOvObK3gthn33iTpXkmqft4ftFahNI8E6Wqy&#10;IVVEgA2E/wAQcHBYdgVI9a86vv2l/wBpDXgUk8X6kFOBjzUjAP0CYINTGjiO5Lgj780H/glJ+x1o&#10;KbdZu9W1eVWVpPtWpCJGKf3kiVOOuea9Y0X9lj9hL4dBb628J+HpHg+bzLuQXRUjv87MM1+N9/47&#10;+K2r2ywanrt3cqxO4vKwYnueNox9BiudNr4gulAudRuXDDhd5xj6ZpSwVSW8xxstj90Z/jv+yX8O&#10;FNlpK6ZZiPkRWVnFkZ/uhVFeceK/+ChHwt0SMxaRaz6oqA7cFVAA6AKWXH51+N9p4ZCnYSeOTk4G&#10;T34PWro0aPhZVV9pwC3Jx+NCy2H2m2PnP0G8Rf8ABR/WZYpYvDmjgK4+XcBKwz24OK+ePEn7Y/x1&#10;8VK0cF2NOiJyFi3RucepyfyrwtNKKKVCLhuwGK1orGFIlZgGOP0rengqUdkLnZDqvxB+KniSYtqu&#10;uzOJM5VSVUfh3rHj0S9vGMmo3T3G7rvJI49uldZHCin5FCk9T6itWJiOBgAfl9a6VFLZEuTOUtvD&#10;UGMyx4XHHPpWj/ZNmq73G1UwPauglmUkcZ9fSvMviF4j/sqyGmWr5nuFLcdVXHoSP51pTjd2MZTs&#10;jyH4j62uq3i2Vpk2sHGR/fHHNeX313HYRG5mcZGMKBg4FbkvmDE8hDSNnjPJFeSeKr0SzbFkDMGx&#10;n0/D8K9qnTUUcM6jZh6xrF3qc2AWwcgDOFx24FXtPzDbFycueDnoR6fpWNBHI53tgI2AD04HeuiK&#10;LHbOzYIfjA4x6YpuRDkXrNx5ClsZUluRkHdnNVJ/kn5OeM5659vbFNt5PIjI37XxgHrgN1FUomLX&#10;LcEehHXNaIknjBD4Pzu2B/wH2r3n4eyeFLGSJNRtUM+5fmkxu68D8PUV4ViXeqJnO4hffHuK9m+G&#10;mjWE98s+swnypGQKG77cnp07ACvIzWa9m9T0cCveP0S8K+JdMmiitdGjO0KMcjivZbGeRbffJMM5&#10;P4ZrwPwjpsmo2sdt4etPKjUZEijauPr2r1Kx0jU9Lgb7XKD6DJb8a/LMVFczsfb0PhRs6nrVzGwi&#10;QEgjp/X6Vz/m3kinzT19O1Ik+6TLHcx/TFa0PlopdcnPNcPKdXMZyW80oAYfKOpFY97aQJIfImDb&#10;QCRnp61a1LVHQ+QzY3fwivNdRvZC5it/lVuvXNaUoMTkdDcXEA/j3eoHNcrqGsRxN5VoM5+9WY0l&#10;zsdFcrnsKoxoqHDYy1dcKZm5GuNZJAyu0juavJ5XkC4u5iuegzyD2rkrm/SF9iDJBIPsRUZuZZhu&#10;diScHrWvKhcxpJcb5t3IHYdq2LWWS5LQj5QvSuUSVg+CCQfTtXWaOFB3Py56fjRKNloNSLcljsQs&#10;WLDrTY7Z5Vzyp9RWk4Zvu9KljXHXjOMViyyvHCIEIdif1z61o2+tmKPyihf60jiJUyWGetZMzqGb&#10;fyOxFLlRXMzZa8+0rkHC+lUjcxj5aqwOGUhT1qzHZhss5/AVLigcmTRXqxtwMHpWxFfxqm65wB6i&#10;uQmfA9Cf89azXuHDk7iVz0zQqYKR1N3fJKx+bPcVjz3EhJCMVXis6FiXMhOc9akupV2kIPlH55pq&#10;mS5mVd3srn58nHAH9KrKplJY8H69KSXdG5MnBPT8a0bZIpIzsJLY6e9apGY+0jb+AE881sXFsyx7&#10;+59KsabcR2sDQGIMzdz65qa43yxgrhTmk2BkRK2S83C4wKwJI97EYxgmtu7Mwj2tnA7VXijyPlpx&#10;HcqLZ4A2r8vrULQH8q1WRowec5qi0jF2yBVrUmxns8qsAnJzV6RTtUOeTx9aamwuxzg5rQjsZnG4&#10;nI9veqIMQwxeZ8xAyf1rSePbErDByKzplIk9xx+NSi8FujRyLnPtmgCrdShQQh+YdulRpeNGCWXB&#10;AxiqV2rmTzVOBkjrk8VIJg6hXHzYoJbJ0cXCHaMHPIqj9pMEzRtncACPSrkZjD/e29/yqGYJJkPg&#10;HFaIk7bQ9WuIGSLO5SQeewPNer2d7FqKIV+82Mg+vavm+1kkt3UxMQAT35H+TXeaLrl5ayAxvncA&#10;fwHWuedO5Vz6P0i7vMbUIxkDAHau0eyPk7pHVA3OfpXlPh3xAbwRkL82RnHv6V6Nf3LXduFZzswQ&#10;R069KwtqVGfVnyp8ZdQvbK6mtVuAYiQBjBUKxz1r5Vd9y+YTnGe3UZ4r6n+L3hPUJljksg1xvBJP&#10;Q4Hqfavly8tpLCQwXCFHUZ2+gr26K90/QMmxEZ00k9SsWOODRvOT6noT0piupUk8UgJPIPoK1se5&#10;fUk3dtwJOeKkULyXIwByT1Az/P0qHqcL1qdQBu4J4HbgfWkKbPsX9je0+2+K9W1CUDzI4Io0OMHA&#10;fcQfqoBr9abVh9nj29Aor8tf2IojI2tzuvEN9HGreqFFyPcA1+psahVAXpgYqaW7Px/iqpzYpji1&#10;U5PmNTt1qq5x1rY+YK8pwMVUY4qWZ89KpO1a3Ahc+tU2YVLK2RgVSZuKiTKSGuarnrT2Y1Gc8msS&#10;0IelVm6n6VKWOMVWc8mgbRG+SOuKyL+UrHj1NaUj4OK5++lHJI4pWBIwbycjGcYBPX2riNTcuWOe&#10;g5z79K6S+k3M3YAHH5Vx+osWeRfULz+FaRKOcmchdpPtXiPxv8R3GjeDriSILidTGoGc5Iwa9suG&#10;DksfuoDXw7+0v4qhudbs/DkDErb/ADOFPHzDuPY162XUuaojmqysj5gcM0IY9Bx9M1QvHZYmAUHP&#10;r/hWqRuZlbv/AJFYd8f3ZKjPzYPf+dfWJK55s2c5JtVQeiEA4Hf39qhWRWz5ZDDnoef1ouGBJbOe&#10;p9uP5VThlVGZ2LH24C89Oatq5jIvqWHzZxjn659aezbmAjYbeh7/AJVS8zcOoDJg+mM+1M81EP3v&#10;XAx1P1oJ5iR0BJcjMnuBzjr/AJFQ8xl2kyqsAQOuc08u+AufuHIx1H0+veoWAcgM3T5gfqf50Gdx&#10;SwZFB4AOPzp8iGXJBzkAN7gfrnFM2iJlUcg4YH0A9qbgHAGR3IPBNA4is0pyd24Zyc8kD2FTqUID&#10;AlcnHbA5qAHaAVU7vfoalQ7cv95QMHjse/PegJFghQOnB7euOf8A61Q8/eHTv7e1BkZW3L8xHUZ6&#10;j2ppH3ux+mOvT2oJIz3xk44AB704OmC2CMdeM80AMQCRgjjOe9CjLb2JDY7dTj2xQAAApzww5B9/&#10;Sl2CVgZDnPX0/wDrUwkxpvVG474GMmpCWwE+8w4OOB60ABQsCoGBjge9Mhj8tMZwCep7/wCelKzn&#10;cyjqnof5U89MnHB5BPUUAXI5FB2k8j05qbcR8rZDngD1qumFUgqXXHbrntVjAHIPzA4Ge+PX/Ggt&#10;DmfKlXHGf85qlLGFVtx6g9u9W9hQhmGNx6/4/hUEyqT3PuR29qBsymh+Qqnynksx7kf070jq8KAs&#10;+7cMAAHqehqzIpA2FcoD1PoahUtgpkkH8fbrVJ3MrEG5/KD8q2MHA71ajmfIOOO2KiZC37iRiOQ3&#10;PHSkJAG5Sfl6jGMfnQ0Uma0d2QwXOCOgPpWsk8TkYPP9fSuSMpjbLNnB+9U6XbICMFEHGeAR6c1I&#10;1I6mSJTncA2B3/Ws+W1RgU9SOD3x1zUEd4EX5skqFz6tuq075Od2M4xkZ9/zoKuZdxpioN0RAGSc&#10;98YrNe0ljwyKDjjdxkjtXSSMBnfjB49uarMFXKLx65qkyGjmPskzOBH9w9R6/hVm1drZgCvI5Ge2&#10;etaDWQVmaJ22jBwcnrULxOJCy8kYzn1B7VQixFcvu+fICdv6Cr6XI28c47Vh45yrNu9fTtUg3YxG&#10;xkcdeMc+3bHNKw7m+LjIDE446fyqTPQscemeKwATt3/cLsOB0wPepI5C255C21l2rt56f1osHMar&#10;ugUDPfj3+lVJCThxwR1B5zx2qBHbcu8H/Z/kf0oZSymXG1QOfr14FSguWHBfDN2GfwqAybjsUnby&#10;Mntj/GgsMbNxwevrj3/lTAQuVVtxbAGB90Cm0IV1Zsp1I9COvpU0FukseTlvY9jQqjP3Rt9+/wD9&#10;f3p2fmJGTx2HINSA6EFMkcg/lV2IpJuTkeoqC1LbHyMgg9eB7Zqb5QNvQng49O9M0L0a4AbgLjGe&#10;px6Vb2PkBVyABkkEfTFUVRjGqKxBOQpHofWte2uHQMMZJ6DP4U+YC1bLuaIKNpTt657V6FoMR8wL&#10;gB8H9OTWBY2q3Kh5F2ZYHcK9E0Ox8mUS4IAXP4mtVPQhrU+p/gc5NjfwOAMsr9MYyOf1/CvSfG2p&#10;WfhzQJtUvXURjPOemBmvKPgzbTFNQvZZSsPy98fd4xXgnx++JTa7dDw3YSO1nCW3Y43NnBJ/KvmM&#10;TQ56jPVpVeVHi3i7xZJrutXFxAQInOULHJ+Y88dPSuWN2WxuyTkY9fxqtEpC4GCepJ74qFmIwVbO&#10;Dnj0rtp01FWRzVKjbuy0J3w6vzuJOR2z2qwAowU5LDP5+9ZaNsY4OCBk+5zircJxkqTjoatRMmy9&#10;v2DGMDP51IhEpIP3iMj0FU0ljZckdcgfgak+UD5iM59cdOaGrDiIcODyeDRFIgVUZcZ3c54AHrTW&#10;zzg43dvT1qMKFwG6dKhsstE5UlOg65pqoJG56Y9eeP0pm8g7Q20Hj3HvTvNIVtoG4d/x9aQEbIpG&#10;5Blun4VmuVWTA3FuhHYVsbsoAD159/pWfdCMsGUZJ5BHH5/WrSJbEtp5WYq5yD69a04XwCUYjPc/&#10;p+VYH7wOdi7ueB3PfjpVu2uizKXyScZAHAyKOUEzp4Zy2Sy8/pU/LKT0AyPz9ayRKFODyP51eX3Y&#10;t9KykUWUsyy7mA4wee9XvJKptb1BGPWoraXBIc7gOv8AhVxOAWAIB6VIDQoUZkIb6VSuLZGUheDj&#10;t2/CreCQSOCMk8f1queSf50AY5Rk+V16HH1FWI3BQknJA6DtVmaANygxn8RnvxWYMLkZ2gd+1UmB&#10;YlUSocD5hjpWTKrAnkD19TWsJVALbuT27VTuI3ADDlmz37CtIhYpokZ5UncO596N5Kn5uM/yqIv8&#10;w4HI696jzhsdCf0NUSy0CHYK3HI59KfKUjKsrBsdvf1qorddwz0z/U1OHWQBW6j8v8igVyYSAjI4&#10;U+p/KmKu3gksfWmrIqgxAYCgbf655qXewDIOB+uT70DuH3fmb0pSnmDcw6dqFAB+Y4J/Ol5PGCDQ&#10;UQnG7b68+wqMoc/d4Xp6EVYZTkKMN68elJjAUr07g/yoAhw/Q8fzp4JHB5wKmCA89R71GVIJ6570&#10;AVpESU/OuQPXr7YpsTNGQjHKk856D6VYZAV8wZ56Z/z+tVEDgElc+hpNDTsdNpTvtdDyh5GK9i8H&#10;6hNvRGO1l59uea8Y0yeI4GQrgfNjofSvQ9DuDFdRscDHIx1OK8bG07nrYafQ+m4v7O1rTmsbsgTY&#10;JBPT0BNeBeItJvtBvuh8htxyehAOK9F0HVopXQcpKAxU44wexFbOu2b3cUUpAlgK7WU9mPU+2fWv&#10;PoVXF2Z2VYXR4HctHPFuHysMc9/wrDOpWySiCcYz/FXaa1o1vHuSzkYPnvgY45xXmEsMqyHPGCeS&#10;PT0r26TT2PIqqx2loojbzUO8MOCK0IpAPlI5HPHeuS025e2nRXJ2uMEdq6h+Jl3DaOn+FbnOaDLm&#10;InP0rCuJlZWWP+LINbu7EShfut3rnb5PLnHloBkc4poTOJdGgllRyTjp6fUV1NnKLiJXOTt4rlLt&#10;njuisy5Yk554x6VesHYSbEJA647f4Vo0QdQ9tJMMqxVPWmPMllGVDbnI6VA+p/ZoSJG6fpWKZhcq&#10;4MmWbk5/pU8oGPqWqPKZBC7I4+6B/U1yMst7PMZbty7oMAt9304AxXcXGltmRg5GeBkDnvke1YTW&#10;Uok+cdOvoc9DmtVZCdyDSS8jt5mCwXOVP9K1nTdnfwPXsKZplikKSSOOTxz2watNulkeOMF88YA/&#10;WplISRa0ayNzeRIWwIyCR2PPIr1xdJWO3wyqQew7Vy/hLS2gVru4Qo2RgHrz/SvRfNiP3fuAYFc9&#10;Soy0jgbrSWQ5Hb/PNZckckJHmg16ZNHE4GR1rIl05CNrAAemOtQpFcpydvhmwecj8KuSwBgMc5Xj&#10;2qO5tGtn3KMKfyqWGUEBc8n1rRMllGRdpz2PT2qnKijLR4znn6Vp3AdlDRjPYVRcNgk8Y4OaYink&#10;7qfxnGc57UxydxGOcdKVWX17UALs2+xGaRsEE44qTKkc9fao2I6L+FUkBCSUx3prMG4I4NKXABPA&#10;AFIqkt2/xzTsA0j5S3UDsOtOUAnA5UjBNI0eSVBOD6VJEjbOM4HeiwDwoAx3FDtgbTkAdc07gqD3&#10;/I0zB+91pNAMV5B8w6GtCMS+XgfnVFCWYlTwRj0rViPG0CpAjMO7Bfkip1Tkbv4ehq3HCCMmpBH5&#10;eVIz/OgCug64696n2sq5+vNQO0kfzIBn17CqMk5yOcYoAlmYrk/nVMs5wppjSc7eTzWjbxGQDPGD&#10;TYGYq5k+U53elaUdlKQGVCRnjI56VtW1qsfznGOmMVuQwsVyBggd+2aXMBxxt5WQoU5PP4jpWde6&#10;bOqCQqNpPFd5NeWVskgmUNnv6V5D4j8R3E4aGzLIiN17/pVRuwHeYiMArbiTjj+lbEVw6fMGwa8u&#10;tbiSGYHzGIA659fSuvs9QZ8GY5wCxwO/pitJQ0A7SG4MhwxyallCyZwDXJi/ikYIpI3D0rTjvDs2&#10;k9PzNZ8oFqJmjYnOTg89ua6G0h89AZOTnAz1xXNxyxPIM5UD8q6S3kQsscDB2xwKieiKibS2zLtS&#10;EYxxyeOfevpTwBosem6eZAvzHgHtgnPFcv4Q+F+o3cMOpajlIhiQrxnAOemK9titYraMRRLxXnVq&#10;19EdVOn1EUEH2q3GSBk01FBqwqZUAVxtnQKuD9acVqVY1A46+tIVP4VQEO0jmn8Yp4A6UFTQBEw7&#10;VSlAznvWjwBz3rIuWA5zhc1UVqTIxNZu/sdnLN/FtOPb3r88/iLrc3iPxG7LIZEt2IBHRWz+uK+3&#10;fGbz3tg9jCwjMnAbuMV4Lonw4062vJrm+C3O9shSoIyea9TCuMdzGWp4no3hC+1jbHAyujn5yQV/&#10;pXu/hn4cafp+241GCOWdR8vAOPfmvSrPTreGEL5aJyMADBwPpWssadutOpiGyFTXUzLfTIEbckag&#10;jjOBnFasNpjCqAvPbk4+pqdIQDx0q/EnQiuXnLUETWttGnKoODnOOc1osFxyM4FQRKVFTSg7N2cH&#10;3o5mUombrExi0uQp82fWuP8ABkaSXjyHq5GOcc59q6fVnX+z5FbkGuZ8Jfeftx29QeD+NZzZtE6P&#10;XEAv44+ABwcVq6ppsH9ibFwzbeAQDzjtmuUv7l3vtrDJUjJrtmha4giUnCkD8KhSNGeB3nghrqWS&#10;SF44mI3Yxjn0rmZfCWtWSs6wGRU5JjIY/kOa+l9U0yCOOMoocrzkDt711Gg2UYsHMoDZ9QOlbqtp&#10;Yy5T5k8D24n1qGzmLK74GF9euK+l9W0XUvDVib3S1NzkD5QR1PUYro/Cvg3SLvUnuI7VFb/npgZB&#10;PfPeuf8AiJ4c8R6dqO3Rr0mNCf3anAznnt6V5+JcHudmFc07xMLw58TrQSiDWFazkzgZ5Xjr717Z&#10;pPizTblc290koPQA5/z+NfKGoatESlp4osPKZScSRgA5z/nrS2kPkN9q8OagXP8AcLbcc9K8evlM&#10;J6wZ7uHzecfiR9x2WsW9yFUMC3c1oGQMcCvkDSPiVqOmSJBrCMFXALdfxB617ZoPxA0jU/3EdwrS&#10;LyM8Ej3Brwa2Vzg+59Jhc1pzWjP/1vn5XxxmgOSSaSCPfyBRIioDu6V+bJH6QPZsj5enBOax7hZC&#10;WABDCrMzyhyR0qjPNIgLKMH1NaxMqiMV5Xhbr83asad97EkVZupHEu5z979KyLm5IGV5rrpnFVGy&#10;MQ4QD5jzntVmJdxwRnPBrNjmaQ7vWtG1JaTPp1NbxOWbJprBDG0eBtcEEfXvXy/8Q7EDUVEK7JFG&#10;0kD0Od1fXAAcZK7u3+NeAfEbS3N3K4GfJOPbB5I+nevXwe55uKPn2CZrdgJGJK5Bxxk59fevYtFO&#10;y4huC4AKnCt1z9M//rryXCrI8TJ8gYkADkZ46f4V6/4I0GW5jje8dWi3YKnllx25r11Kx5jR31hb&#10;JfQFWGAOQPWtD+yZMBFG3aMnPXArqrKztrK18qBdpQAdcnkdqlbc6BeuOc47ele9l2Z8tonNVgcQ&#10;1hgBwenWmm1XOB1NdHdQryQNobn2rIER35J4r7unU5oXOFLUgFum3BFbMWrHT40S1iV2HUEdvrWa&#10;2AcAYqMLzUNJopHRL4lvQuUUR56461WPi/WIJhsfzEPY9qx5IsrWc8DAq2env2rJ4eL3Kud5F4/1&#10;sEhl3xkDoRkH8c8Yq6PiHqaqWngX5em09vf1rg404wnNNcM3ykVm8FTelh3PSZviQlyyo0JZSerA&#10;jH5fyrzjxOzaqH2KvlP98Efj0PvViGAJ85AzSlQQy98ZrirZfTs7Iakz531qySJnuJDsZWOcAY9M&#10;Edelc2yiSPY0e6I/LhevsQe1e5eJdLjuLeQyRghsAnv/AJ968dvbQ6fclI/lQEd8Y/CvmMRh3Tkd&#10;Kehk/Y0QuY1BkyCFJ5T6+opIrSV2Z5zt44Ax+JGKszpCZNzqST8wcYOfeommkEkYdQFB3HPAAPTp&#10;xye1YdBj/LjwqwnkdT2P50ebhlZk2lSAeOGU8centU8lzFKctEY3XrxwR9e1WIY/MiQn7zPk5HQH&#10;jHv+NIDr/BwR/FmmGVPMkEqooOOd3C/kcE1+sAtIk0qAIcukajPrtGCR9a/Kb4cxJf8AxB0hPMUb&#10;JQRk/M2SBxweeM9fc1+rVsznSoN4wwUg+/oamR6NLYowcMHzz6Vf+1sq5Y1nQqdpZ+g7U15PkI9a&#10;g3NoawFUAMW4rN1LX51jZYvkDjBA5rn5LjZ83Gaz5Eluhuc9emKAZlzXaTzNJLlic8+/rUkSqU2g&#10;5Pc+v0pVs0UbGGB3pohEJJRsgjofWgzLKxIT0zikubgRIABz+lMDMeo5xwasQ4dssAze4/lQBzdw&#10;15c7UbhTwABj86E0iONdzMS/fjIrp2SMDgbarfKBt7igLGAYWXcEXGe3c1z2pp5YUr0YdQehrvJT&#10;EwJdgrAcH2rltQMIQqoAXHTp+NNCZ5fqEW1sBcL1+nsa5yRZQW2E8Dt1BzXWajtNxxk5Ga5+YCMn&#10;nJzkfWt0Zsx94VfUdcVzeqxPIkr9tu4kcdPpXUyryQF6965jXZGFqWiyJAcY9RVwIPF7/TLR7icT&#10;ysPkJPQHK8DB/lX3J8AfEX9q+HF055Wma1+RixyxKIOa+I/EULSL5qoWkcEE46+g4/Svdv2dtQut&#10;L8QtBKvk2t4ilwRwrIFQ4+orVwujRH3asBx0yxwfwpr2zJh0OCOc1ux2xbLBcgd/YUGBGXIXt1NY&#10;M2iiLS9UMdwI7nkk8enNek6aIpXSQ4bdxjrXk1zZ7ZNygnvWpo+rTWsginBCEjDZpFHsj6ZDL/CN&#10;uSagOho+4xlVwOAB1qDT9SWaMnOc1ri5Ve+QPTmgDFbRSnzYyB3z1zVKWxMXIXiuzE6SJ0GD61J5&#10;MEqEMo6emaTGzzph5PBGd1SWz2ryMkpOD36ce1dnc6HBcJuCjHpWHd+H5IdskC7lXk45OfpUCHwi&#10;xCjylBDc85J/WpY445JNoGBzWHIJYWGQVI7dKgl1OWNdq8E5z9KAOlm0+32ggDjuODWXJplhuLTB&#10;SXPTFcff+IZIyJWAcEYx0P6V5rq3izW2kkNuFTJwDjnH0oA9qudBtG5jART0X1z7Vz8/hS12MssY&#10;CZ4x8xrx2HxnrltMsgfBH3ucZ9s4NdXY/ER3DNdMqseMM2cH26YFPUCS/wDBsyMZ7YqoxnZ+PQVk&#10;rDd2BKvlRjn+tbGr+PoI7QEhYmPRs7sgdeBmvFvEXj+7v+YX2A43YBGcjFGoXPVTqlyPlZgUPQ9+&#10;aaZ/PyPNx7Z9K+ejr17HgiQs5/iPUen/AOqtO18X38Q3FVlPTBH61fIFz3lVKIkfK7PQ+vPPvS8D&#10;jNeKx+P77aRKVQjsPb6/41eh+IE2FKurAk7sjBGOn+efwqeVhc9j8tyoBPXrzV1AqrgkDtXj0Hj3&#10;cwXC5YjG4nj8KuXHi+QgJKyBu33sk/hS5WFz1zzY4+WcD/PpUZu7fJDSBifSvDLvxheTsjMxITI+&#10;UYH455NRr4vuVG1I+WOclsZo5GQ2e6m+jzgkAZ4+lOOprH8pYc9q8HTxHfSEKyj3yavJrtwGH7zG&#10;PTmjkYXPb479ZASvBHY006tCiktIvHbNeMHVbxjuDkr3zUyag8rcrkj0osFz2GHWgD94YPrWzBqi&#10;OASfyryjT7bUJjkQuR1GR/Sutgjv0I/dNuIxg/1pBc6eW+DnHAUHg+tVJbmNeS1UrfSdRnJV1MY/&#10;vNyPwA5rpbbw9p0SI19cMzZztXv+lA0zm2usnAY/h1rRtILy7AEcLhQQCxGBXSGy0yA7oo0UDjPc&#10;g1NJrltFG7vODtGBigq5HbaMzH9+2wfnzV0aXZI4Mrls54zjpXNyeK7dc4O4fqKx5/E7yOUgiJJx&#10;gnpQFz0hRpsY/dIAffn9TUU+q2dttBXjHUV5o99qdyCERhnBOOeRVYW2tTuXlMnzdAeAB7UBc7W/&#10;8RAIpz+vb3rl7vxHqGC8bDHUZ54qe38OSyMJLlwWPYjNaS+GoGb5jnjpkKP8aAucdca9qUoIMhO4&#10;ZIrOm1HUZ8RyMdi9sdc16FLoWmxoDIoUKe5Jqm2n6RDkAA7ffNAXOCka5mAUOQO4HeoUt5u+5yPQ&#10;fnXoWzTEj3tGiD/H1pftNiPmUA4HX0p2MzgRb3QwyRlx9MHFTfZbjgNAa6/+1IDn5AxHHQAisu51&#10;Rm4G3b345/OiwGINw+UKffNUpNRurd9rAAL39au3OqOc/OFUc4AFcRqOrfaJSqMRyc+n4VUUSzvd&#10;O16NWDOQJO/auzt9TtQokujtDHOR/nmvmOXVrtHKRhAijGWzn8xUEniK6xh3fA6YOB74p8grn0rN&#10;4406zZo1YYU8gg7vYYrkNU+IRvGDLKkYU4HBB+mK+eJdSnmcpl/3gJGCSeK6/wAO+D9f151MitDa&#10;lgN7nB59BT5UF2dFeeK7u+mCCbJ64Xv/AEq/Z2Ou6g3MbBD3Ixn8TXe6F8PtB0r97eYnkA+8x4/K&#10;t/UdWt9Jtgsah/QZ7CkGpytt4cMVsbm+kCcdAeeB61w2qak7TXFpZnaobbuB7Dr+dO1jxBe3hZDK&#10;dncA1U0rSbzUpfLt0YsTkkjjH+NBSILLTXvZVt4sszY59B3Ne5eGPDUWm2qs8YU5yT3Yepq74c8G&#10;JpdtHJd4MhGT6YNdZOyxpsXn0qJPsOxfiePYmzBTHHtUdztY5HU9qxYWmcgA7Aa0d5z8xy3c1KYW&#10;MXVpxbw5IwMdc9+1eDa/qct7qv2deUTjFemeNdTUW7WMB+cjOMZxXlun2T/bDc3K4IHJqkTLY1Ln&#10;93apgY24x27V8cftBxEzWl1EmNg3YHc/Nzx9K+w9WlCQEEfNgfSvnb47WCyaRZzquMA5468E/wBK&#10;2huc8z5l8K6pGyqswCyeZtyePlr0QWFpModVGQeCK8qtrCOBA0IKEDjGa9I8M3sn2kRyr8owcenF&#10;bNmVjorSa4sZPMiJYDj149cV6boeq2mooltcDbJ90DPBFc79kjKAr82cc/zrPl02UOMN5bnHf8ua&#10;kuKPRpvDSozOmcMc5zUMOkOH2kbv5/hXK2uuavprBZG81B3PJ44ruNE8U2V1/wAfChZDwSe1Zs0J&#10;U8NRyDmTYxPPrW5baNZBgpG5k4zXcaTYafdKSZlZZMH8K6oaTpkafJAhKcVJUTi7DQZbicSRR+XE&#10;f4tuPwrtUvtB0RB9oniEqL3xms/xANSlgS10tvL3Y3H09vxrxLVfDmqxyyi7DNlt3Xd17+lLluNo&#10;7/WfirbQSNFZMsu3qSCSTjgCvMYfGl3c3hEy5NwyqRk5/GsuTRgjbXGGPQ+orPS0k8wJs+bOFHTH&#10;v9KqyJse+20Ntq2hnafnX7wHqP8A61cqdFslONhPJ6/WodAu7mykNuz7vO6H0Nb3LuS5OTyfeuap&#10;poSzEfw7ZSHcRtA6AHHWmHw3p+xhhgCOv+FdCAPTpTsgnpXLIm5yjeDrBupLE+vX86hPgjTmO51O&#10;7HBJ4/Ouwz0LEtgcDtSht/zEcDjmp5mFziG+H2ly8M7MuO45NTr8OtFwuUJCjA3HNdojjdhcj1Bq&#10;fJJ4ouFzhT8ONGkTuuSOdxJ4+hFN/wCFX6OAGRx9SW4/XFeixuANpqcZHIp88u4HmY+FGkDH71s+&#10;o6/1qX/hVulhR5pZsc5VyAfbA/z/AF9KVz65qXOaOeXcNTzaP4ZaLxuyOecMf8mo5Phlox3IpJUn&#10;LfeX+Rr0ikOSOuaFWkg1PPYvhr4fQFvKI9t5OamXwJpEakKrbR0yxNd1g9fSk+c/LjNP6xINTiT4&#10;Q0mM8xcenf8AOtWHw9pqJ+4hWP6DuK6ERlx0JB9s1Zhtyp3MD16YrP2hVjKg0KwCAtGCc9cZJqU2&#10;FsjEbVz2zwa2fL4x1FVnhPWlzMZhy2MIyCu7PT2qnJZw7jg4zW9KmVYrycVQkXPI4BpqRMjE+zqM&#10;4HXimmMZAABxWg6EE1Aw44OTQ2CZUKZ5709VGAAKmCdfbvTwgGCKgoQJtXKjP9KdvAAUdSM/Wnq2&#10;xsDnv+dVbuQ2dvNMqbtiMy/UDOKaM7iXFxFZ2813N92NCfQEjpzXydrWqXGu65NfXjYVeB2wAvr0&#10;rV8X/EzUtQkn06Qi2tAQuOh49fWvKk1Zpid2DEDkdec+oNexhKNtWctafQx/F/iG4glFlZjbk7t5&#10;XIxjoK8wGZ7hVZt0jk8n35ya9CuoLG9Be4l8sBmA4JIGTgisa3bSLNneL9645yVxz0H512TMYFbS&#10;tOlkdg/yKwyVB5P5/WrdxJHFCiMvzKSDnqB2/wD11t+HEkvbx73ZhVQqR29R+lZl3se+mikPyJ7e&#10;g9/WsrgUsHIEoJzhsgfkKbF5a33zHBIxg+p7Vea0Yr5SHf0I/l/9atLRtKWaZnmUGQlWyxxhQcZF&#10;E52Q4xuzp/Cek299q1mqoCPMUMNp2rjnJH0/OvufQvBOi6fHb3K7ZX+Rj8owD1/PNfGHh/TNXW/V&#10;bAt5HVugGR0OT6V9J+GdWuopBBeXDSSR4IycDbjnj27V8jm02z28DFI+rdN1N9N2pagLCucYyBgn&#10;JzjrWvN4widGR4C+7pg4H5GuD0a6MsMbOGEXGN3JPcGtG+EPlmVNq8854/Kvha0dT6ek9CzJqJY7&#10;j8uOgAxinW+p/Z8kuWJ7ZNYDKZRttRu9896iisryMh5UOORk1mkdCZavZvO8yfBBJGAT/KuNnuY4&#10;nZyct0A/z0rf1O7+zRBF4Zj27VyU4E52chj+tdVKNiGyldahhCkWSfX0FZYklYEs54IIb0PpWtLp&#10;qCBmkGCeMdM1nrbyRoTsJQdDXREzKzRkMM89/bmpkd2baoA7VMgDEKwwp659PSpPKjDgqOTwBVWA&#10;u2sUIXLfNtwSK0IElD4QHOc9KdZ2jpHmXjPate0cRycfnUTlbQqJpRArEN3NMuZlCqqkk1DM7rg9&#10;j+dUpXON3r6+lc9ja5ortkT1rPnyJipHCrnNFtLJJu4wo7++aiuSZH2jnHehIVxss6iMnd+VJZag&#10;yIwkbhT+QrMu45F2g/Lz09apTO8MeW6nge9axgTc3Jbhp5N+SQen0rNupkRwiggkc0+0mWaMgnaQ&#10;PzqtcrGx+XlmpuIXNLTlLoZD8xH8qe+HBXGOvWt3QdPaS0yRjk9e4qnqNlJauDkEDj3J61DEYK6c&#10;ZGwDlSefWra25t/kB4HpV6AARDcME+nc0xuDt/OgCa2bt69K0j0z/kVStI1c5z+FaM42IFIxWYGb&#10;cESNyOlRBAvzDnd096guXZHBzk54xV62mSRfbH40AVpkdVztPNZ/lq4z0ranw7BVz8vTHc0/+zx5&#10;Jkc7G64GOnpTUgOUnjMUmCeO/wCPQ1ftb2SIFM53cZNSXZj3lGPUVnTNCkP7s7s5/St46ksuERuT&#10;J1NZM6q0hCZI6CoPtcigA8k9O1VpJpxypK5PpVRRnKQ5k3NhRypyc0+OyWdXYgq46c8YrGEzmUkO&#10;c9/WrwuJlHXIFUTcqXEN1AxZ0JU9DioY7lmO1uMkfnXSrq/mWn2aZFYHuRXKXIj8wmI4zwKAuasI&#10;ZiFXJJ9Otblgs6v8wYEjsOoHb2rmdOuHjnGwZyQpPtXpmnTCTCjnzDj6H2qW7Bc9C8KOqyrL93JC&#10;46bc/WvXtUvLL7EqQMRJjoOTxXk3h7MG7OdrYA46E9a9HeyxALoMXAGSAP1rncbsiex4R4s8Z6ho&#10;Uk1jJF5wmyY2YZwcdif6Csm/+Elr4x8NjxboL75nDiRMZKTIPmQ9wPTjmuO+OF7IAirGVOXQNjtw&#10;RVn9nv4uWvh3VTpfiWdl0u92JIzZISQqQsnXscfUZ6nr9RhMMnTTMMPmc6FS8WfPk9vcW11NbXEZ&#10;jlgbYynsQaYAOAeK+n/2i/h62k6kvirSbUbLvC3SJkqCeUk47FcV8tg/LweO1c1Wnys/Wsvxsa9O&#10;M4kg6ZPX+lSxSKscu4jGBx61AGypOcBaSbOwgDDLjoOBjmsjsk9z9HP2HLKRvC+qyyxn95qUki5H&#10;Vdu39Miv0k27EH0FfCX7GFr5Xw8hkA+eWSWTPrufn+Vfdm/IFTSe5+MZ7K+JmyM81mzk5q+7YFZ8&#10;vNa3PGKL+9U5M4q1K3FUJGquYCs5NVWPHNSyMaqknNQ2NDSe9RMxpXODTTUljGNV3PGKmJweageg&#10;ClMwALZ5NczfS4Xg5Nbt4xVB2rkdRmHllc9elKO4GDcvuyM5FcxfnDHPWtuVvlLflWJqO54go6sf&#10;5VvEhnMTXEdjazX1z92IFie3HOPxr8rfGeqLr3jPUdVVt0fmFVJ54JJ/rivvv44eJU8LeCrpnYCa&#10;6UxoR2GcMfxr83VnjnZpd+d/JOOtfR5RSsnI467HuQOcgFuua567cKmc4Y/p7mtm4kyhU8qcVi3u&#10;6RSBkhSMYr3kjjZzNyhDrhgoYYORz79KzzKoAJKljnJPTrwT15rSviTcbB9/H4j0rKRichvlVW7d&#10;j0wfXNMxmPyZDyA4XktnofSptoDMBkhR1HpUBMSttUE4yO5AqQjcTnhcDBoIJAyBwSQG9O5+lCPG&#10;NzD5gp/So3bd85PToccgHtTVGG+ZiMnH4Hv3oIsWnVgdrLgZ7d8daiI3Hy8hdzkj0x2/WgSuuGIx&#10;zjtz360btqlzwO34+hwP0oBMRsqwDfx9D2zT0wZAScgZznOePamF04GSwbp7DrnFOZkyWOc+pPA9&#10;/wClANkqooBx6jjtz7inxxghsKAGxnPX9KljwSVDE8cdgeKap2qAMjv7/WgVhskYAz94YOeOgquA&#10;VX5S2P6+n41ortYhWJJPtWfPC20rnKjGD396C2VyhXLR9M/MAcZI9amjkyHPIBPc1Fh+Y8Egc59a&#10;AyjkDjkHPGT7UEDmyoYuRkfhwaepYqu4fKM8dPeocyYwzA5x17fh6U52I+84z3zzkHrx6U7FRLEU&#10;ny7Xb5s9M9B7EVNGxjXy0BPXGSPXNUVYqyiPPIz07etXIiwUr3OAW78+9IGyzv8ALUkNnJ6n1+tR&#10;s+5t5HIwRTiNwKrggEHBNVWyMk8HofY+tBNxsqlzgMQBxjvn196jHlSuy7eR3HT2H50ql2ZeMkdT&#10;7f56U0MSNygjI57e9AA4ctu4DDGfx7e1QFjtIK8jjnp/kjvUmVVyXQ5AznpkVI8jsiqRzzuA6c9v&#10;wpgVWUMoBUIFOPXt6U0b1Z2lyyx4Ocdc8/nVh1Xy1If5mPXGeKqyhSoLFssf735cU0Sy0HaJdrE5&#10;zknv07GkWds7nY7VzkE4x68VVLGJ/LySo9OnvilwSSrAkdD7g1RSNBbgyfI5HfB9/Q05LhVYo2AD&#10;wff2rNaNPM2hOF6c/dp7Kdm2UjAPPH60A5F1Z0JLpIMgj6j2oeRWctvIXPULnJ9OO1Vk+XC5yu4n&#10;/wCv9Kly0OduQpyNvb6CgBzYd1ZR5e/7wHOahMe48k56jB7/AFqw2cPiL5Sexxhvf8elQHDfdYkc&#10;AnHH5UANyRkqMgYJ7c9DU0e98MzbQuMH/wCtURKrGCOAPl5609WLIJMe4J/kKALTZVid2FfocdMc&#10;dahj2ktg7+B79RzQVK8hhjsCM9aeskioFQh4jwcDaDnsO4+tT1AVSCFI68df/rU9HbOSM559xUfk&#10;gja+WX1IIP6f4VKSqDc4+UdQOuPb3qgH7gQOO/fjmpFyvzZxjvSbRwCM8fhg9PypxAXnrt/SpRSR&#10;at1Z3IGSRzjvVpYTGf3g59f6fWqltL5Z3Lx3B9q3oPJcA3DYB6gDv6k0mUQRxljtx+XYf5NdRp+l&#10;Myfa522xjOM/555rLWe3Rv8ARkIUjB3d604r8TfK2crwSenp0pDR19rPZW4WG3AkYDPzdD7iuy02&#10;+MMRM6HD9fYe30ridKjt1AbGGPr3+npXQS3MMKgbiePTvV9BnvPg3xDbaF4T1a7MmSC7IDkYJAwc&#10;elfEOo6jcajezXVyxLSuTj2Jr2HWtfEPhqexhcASp+Td/wA//r14jJtjQDgY4yfX1rz5UuWTZ0X0&#10;I5ACQ2Pm4A7f5+tRk8sByOgpON5AO4dsfpQQzDBX69qVjERVUNhR8rY69D9PxqXG3BTjA5HXj196&#10;rsoKEjIUZwe3HWpBv3Agnk49j+FaIlg0wwS/I7D+n9aYZCw2qcHse5wO1I214g8fJ6fiPSqayqGI&#10;bjHUdwQeKkFc20mYryAF9e/0oJzjacen1rKjuGxuPy/y61oja69MrznjkVMkaJkqnDZY9c/Tj19K&#10;kB4BPTH1quW+XLA5HXH86VXB4Ix16H/GoaDmJ9znHy4H97PWo3A8wp05/M4/lTcYx2oyAC5x7Y7+&#10;tMkqSrlQxUg8n261U+dZVJ7dcHr+FaA8zdyOOfxqtOuVIXGR7jg/400BYt7zbzIRjpz/AJ9O9blt&#10;cgovltnceCOpz9a5BX5A27sHn/61a9rOCmVycc9O47UpRKidP5rhtwONo596u21wHUF8nHAJ4yax&#10;kk5IIxjv+HWlZyACpwc5x/Os2ijeYgjOBgf19c0gweBxUSvuHPHQj1NSYwRx15yOahgOHzLkjIH5&#10;f/rrHu1KHpkj09K1WBOSBgj1qC4USLtPfH4UJAZKnGT6d+xqyArKf4gw6HpVWUKjkDkLg/iakRmU&#10;BW5Y5qwMydFRyc4BPT69ag2qX3Drg89a15Nh4YA7jxx6VkuHEpTOQnA7VaJkMUgcEZB6+tSxjA3D&#10;AI+nX0qEHK8nOaFAYgkDOSemKZJMCRjPQdfxqdW4Xg5zkjHAqqRyFYYAGf1pRIHzjvkigC15nOF6&#10;+tP3yFgTgjvjiqeDzt/LFTK5bJZenUnnFBaZb2hs8ZU+vWkXgjAANRE7sA/dY4qTcd5RRlRgk9+T&#10;QO5Og34CHH8/pTGVVwp79cH86gaQK/y8EjvxipFmXI81eT3/AM9aAFAG0YBx29qikQncCMhsU7zV&#10;I2qMAU5WJ6DOeBQBZtY444ty9TncR3I7fSuh0+4dPL3NtAI5rlhgu0eSrR84rWtWY5Xd0wK4q8Ln&#10;dRnY9itb4MIyPkJ6Eevr+Neo6LqEFxb/AGa4k3ZypJOevevA9KufOtSnV0POa7HQtZWyvIJLgZAO&#10;AfT614lWlZnr05prUv8Ai7SgrOcGKRGO0jIB5xk/WvH5XkgmIuxvXlc9sV9KavF/aenv5WJZEQlT&#10;nsOSDz3r5/1owxq4m+QqRj6+9dmFq30OHF0+pVja3mAdTyMcYrckBIXYS2Me/wBa4y0uYjIscLZD&#10;nGcZ+oxXVQyHaq9VXmvRPNsbIclAOmO3as+9A8sHoB3PrUvncYBx0qOd1KbweR/OtEI4jVlX7QrM&#10;uGK568VSiO2RHB6dvwrZvUzb4PUHPasJGVfmbBDehraJEjN1HUJkYwRnaD94j0681Ut52Zv3r5B+&#10;Zce9Qaz5a3DejAAj2rOtLmOP+JVVRzz2rVR0MW9T0e1uFltUT+Jc9euM0uIgcqODx+FY+l3EUzFt&#10;4Knv901vCN9rNtyDyD/9asKjNUWbXSmvH224yygYA9/0Neg2OgW9nGpdW81h97AGTWFpN79hRN4O&#10;U5wOfyrpX1pJo3I5Zun5Z5+lc8maEtzIgcYJwODn+lQC58tc5yT29PzrFaZydzMSahab+HP50rXA&#10;6Nb0AbiQD2p5v4mBWQkE8+wrlmmZ1w2ADUDMQvy/KB+tHIS2bFzd2+ThtwP8PWsOWeMZVPlOc1DL&#10;vZSo6NWfJG0TYbjPTmrS6Emis4+8DuyBSyFZD+tZQlINSCRy2R26VVgJnjAyQM5GQDUZBA5HNTeb&#10;hCFAHGcVXmZsAce5FFgGMe9QiZHbgEDpj3pjk8571GM9Qcn9acQLJKrj+LHBpM5fnIP5YqHcx+92&#10;pw//AFVQE6ggA9QelSDcMBRwOozUCnGB6dPxqYHIAHf8qAJowCwLHkU0xs8jKvWnIu0598cVejiD&#10;ccg9jSbAgSCQjJAz0q9BCBywJIpAhHI5I/Q1cgXHLZ9eaykBaCZTHc1CyMmCRkDrVobT061FIwAG&#10;ec00wMy5GMbh/n6Vnyp5igc9e3atFmMrlQOKvQ2aoM92/KncdjKt7EKxaRSc9K24LfaMRqRnqTVy&#10;K1GAX4q/AURdqrxipbKsR28O0727cfWoLm+5aKHjHysavyKSAUbAqu0CsNzkL+GKkLI5SSxmkBD7&#10;pF559q5m88OrKTgbMcMPX8P/AK1egyXcNr80koX8M1Zs9d8PX0ot5D8+OWKkc/U01JoVjw298P3M&#10;DN9mDMvbIwAaphJYVG5HGO+MV9Iyx6G2JYlLFj1JJ5/Gudv7W1cfJGAgyDz/AFrVVu4cp41EehBw&#10;D0IPetKOYgqrHjv+Ndh/wj1ixJCcH17H0x0pYvDVosgCbgV5znP6Gj2pHKzHthcTTqsQxgjJPbPT&#10;8+n1r2z4aaCD4v0uS8Be189TKSMgqvJ+q9RXJxabFHGUZBnHJ9vX6jtXqngTTLy4uleL7sX3R257&#10;Z4rCvNWNoRPvjx7rGiPpGm6ZoAURhAcqu3K46fnmvJSCetNiQpFEhHKqBx047VMBXjvQ7Y7DFXmr&#10;KjgUyplHAqCiRR60pGeBSjmjvTiA3YBz1pp9qlJAFREnB5qmBVlbFY91NHHEzMfatGZ1HX8K4bxB&#10;qDRQlU+U8nntV0lqTI5TWb1Zrkqg+Vcj1z+dZ0eQODwazGlebJPU81ehYBQO9dxky8DnrVhVyck9&#10;KqIasIVXAUAAelTIEXkbFX4wxOaoQkE81oxse1TYu5oIDtAH1ps5IHJOMU2NjwcYFK7q52hcU1uB&#10;h6u+dNlBGQoI/SsLwUhklmIH3VzyOO3P4VvXqLLbTQM2wkZHcnqMVkfDjfHd3dtKSGjcgZ7ispmk&#10;FcnurOafVPLjXBP4ZPf8q7KCN44lRzk47mo5YLc6sZQuCcgeg+lbM8SKo3DnrWdzo9kzLmEsg8vq&#10;rdanOprFtgQ4PAFSQsFZgFzn1FP0fTW1HV4YOm99u7Gcen61MqisSqTue5+BtK+waVJeTkqEG4k9&#10;sDJry/V/Gem6j4gljQkxq7YJ4zz2r6QudIFh4dmgI+WaHy5OvQrhsehIr5Q1jw5p6yMYFMcqng5z&#10;jHGf/wBVeTiK8JaHsYHCu3M0dvPDouv2gRo45Vx3GSPr6V5RrfwuSE/adGuDCck4JOfoMdq6fw1F&#10;c2LvHI5cdeB712NxcmZdoG1WrzFiJQloexLCwmtUfNdw+t6M8aa1Et3Cpzkj09z/ACp0N7pV8Vex&#10;layuAcgZwM+zD+Ve+zafHcqUeMSA8kMARXE6n8NLC9aSa1QxO3Py+p69a9ClmEdpnBVy1rWB/9fw&#10;Rkkt0CDinQmHbmYb89v1p5nLxmOUg5bII7ewqrIVUcHPrX5wo3P0fmIdSu4yiJEvIJzx0/xrIuWC&#10;qC5zxTZrkvIzEEDP6VnyyNJweAvQVqqZjOZlXrLKR5Y+XHfrWJLCxOAM10EqqxH+z1rOuSYEaUDk&#10;A4+vbNdUDlqIx1iCHK5wcZHWtjT4Efcsh256ehHp+FYT3U/mCU8L/EAP1FakU7OVLdR2rogjmkjp&#10;lTYCx4DD1/X61514vt47u3kA+8vOe2R/+quzWZliZyx2oCcetcTfia6hcu2O+MdTmvXwUOp5mJR8&#10;m6lpd7Fq7uG2xOcFicFfUY9a9Q8F31xFK2nu/wC6CrsJ6s2eT/LNZ3ifyTcNJEpBU4x1BY8ZqhYy&#10;TWM8VzM5JiPT0Genv9a7mcEon0ra3jKiiXowxu9q1LAGXzkY7wACG9Qa5LSr6K7s4yp/OtdmuYVW&#10;a252/wAqKc+WVzKUdDqbLQJdUYiKMuq9SeB9AfWuW1WwOm3j2pOcc/ga9R8M+ONLg057e6hfcw3x&#10;vgbVYdR1ryTUdVXVb2W7iyRIcjd97Hoa+1ynMZN8rOKcDPkYBqgMwBqOQMfmz3qswO819SmmYuBq&#10;LKH5zVmC1N5KIbdDI57KMmsqEl1aJRhmyB9TxXuXgLR/7M0OW5jAknI+d8DIOc4/CuTG4j2UbjhE&#10;5i28HX9vY/ab2MxhudoG4j64p0Xgg+TJqNzc+RGgysZHXH8q9AhuLmFG/iV88HuD61s/ZbDX9OaJ&#10;JCk3RlHGCPb0rw/7Vnc25D5mlvI5Wc2+SmeDjqKYJDjjvXV614au9JnlBhZodxIYLwO/SuakiVQM&#10;DBFe/TqRmroycStOglgcHqRgg15F4nsAxCLGd/8AC3Y4r2FCoIz1HeoNQ0y0u4wFOMrz9frXHjMH&#10;GauXBnzLNZzWnEoyG5H+9/dqnJG5UOTliSRjof8A6/rXf+KNJFlMilWWPhRg5G7nk+ma46aMmRsr&#10;s4HGckduv518vVpckrG61KXlmRXjPzNjI9eBVm1eXKBsFsklgBkge3tUJDplhyGwcn0I9vSrkRCS&#10;oZGVRyCQRjkfjWTLjHXU9S+Dhjf4jaUtypk/eGQHuAo61+rccKC3jDKFCqvy5yOnWvys+ADJP8Q5&#10;pGPmwRW5yx5Bw6YUDjkEZz9PSv1ewpt4iDgbF6/SsJHoUzgnci5k2n5c/wAqbOxK4Hf+VaeswMcy&#10;RqAehxxn3rkXvXhcLJzUGot1C/ltIvQDn6VVs71FwJDV4v52VB4x0rFu4VQcetAG82xzuboaoTxB&#10;fu4xXNLqRgfyyxypq/Hq0IjCElsnrnimkSy8yhhgcUKCvvinefb8EnG7sP6U0zBM7Rn+tDRJIUJB&#10;6/Mc1VlikIO3PHerUMpIy1WdysNrNx39qRaOTuFkKlc9sgVzGqCQgbCSD1/Cu/uY45FIX5gDxXO3&#10;1izodq7vX1qkyJHmN6hZ9xY5HYDiufufldsnOK7rUNNnUblTKg88jgVxl7Fhvl5HWtUZMxHyy4Ar&#10;ntWVVjLuSFH6nvW/NLsyDwa5zU5NykP9wA1oiDzzV0DIgCl1ZsnHIye1fR/wm8NF4rfUgCsjFjtO&#10;crn19zgEV89yuk+6JVwoxg+uD2r678DRqba3uYNwZdvfttC/0rW5pA+tPDsQu7cRyHa569Mc963L&#10;nRmzvVTx6CuC8IX7RT7Z/usOFPGCOhr3VJFaMKn3QMep981gzoR5NcWLHK4JI4FYMtu6Ngj5e9ez&#10;3WkGZS8fB4IA9RXGX+kSHdsXleuelIdjJ0q/ZAo3ZA4xXfxy7VBIC5545rzNreSBiBxg56Yrd0vU&#10;ykaxOScE49gKBHbC+EfDcAU1tZESbgc49Kw5p0eMNGSQfWsi8kKxbUqZAdD/AMJgIpCpYqw5z16e&#10;tQD4l6McC4lCjpkkL/WvJ9Qs2upGGWTt6ZrjtS8NXE7jaxiC5Hyk8/XBFSB9Lv4q8NX42i6iJJ/v&#10;DP8AOse8SzuwBbSqzNyOc8V8uyaLqFtOxhlbgck5J/A9KrSan4gsWVYbuUOucduPrT5QPpCbwddz&#10;sZRMm1h0J598Vi3Hw+1eZD9wqT05BIHQ9K8as/iX4q0qZDNJ5qKP4lzn+Vdjp/xwuo5kN9Gnl9CC&#10;vJ/maOUVy7qPwy8QKoaKMy5wcAZ/CvPdU8H67avteCTceeRyAO+K9mtvjnpywBp0jVh3Z8jHqRmt&#10;hPit4avpMyGBlIHzYUAf1p6ktnyhqOha/IhLpLhgcEKT+FY0XhHXCRiGTB7bD+I5r7bm8Y+EpEzI&#10;yYbjOML74p0XiPwm2NscTFunyhgR+fNF2Fj4tHg3V5MYjY845U5/DjFMHhDXEYqlrJ/wLAP4D0r7&#10;wh17w0gCrEiZ57AflmrMviDwyiBfKg3jnJOcj/PrT5mFj4BXwZ4hlOY7ORmx2UnH5VrQfD/xPsAa&#10;xkU9vlOfwyBX2+3ifRgQFEGMZA+UcfhQPFWkDkNGMdgR+gpczEfFA8A+LOdmlyMeAeMH+grSt/h7&#10;4vkbH9nvjj6f99V9c3PjewgIjZ025zkgD8MnvUH/AAsPSoP+WideAcfyo5mB8323wr8YXRKJaIgP&#10;XL5P/wBauks/gxqEf7y83L0yqgt+tezP8TLEOG3I4X+EHnn8zVWT4raWjZDKWz90bj+dHMwOGg+D&#10;8BGfmRemGYD+dX4fg1YIf3rNz3Bzx61oTfE3zFeZY+R3wcYNcve/FK4d90KFgDjpzz3xT5mB2Efw&#10;y0CKdTdI0yY5JJUjH41sWWgeH9LYxWtuD/vYJ+ma8cb4l6orlg+CSfvD16561nN8RNUZ2MgDnnDD&#10;I/DFDQHvE13ZxgqsSqV6gYGB7965a98QxRsy2gAAAyTjH5V4nP4uup33THHJIG71pn/CRBsblyB1&#10;9c0uUVz1oeIZO7H1AFQnVdQlBMKFQfqc15vB4nVeEB+b1HIqz/wkVwfunr/nmnyhc7sJf3GDczbV&#10;7Y44/Cr8Gi+bGGluQSD3YAYrzVdcvQc7s49amTWrlzh3I9h1o5QuepppGmREZAbv1yOauRQ2Fuwc&#10;BCRzz6V5bFrf+104/Cnf2wmdwLAim4Bc9gfVoFy6bQCMcAA4rObUpXJkAGM8Zry1vEcUBLs3TirU&#10;fiAH51YOB6NxU8rC56St9KQCW+7zUMurMFDvIGzx15JrzC48TsSIVX7ufmB61lS66zkHgZPemoML&#10;np1xcS3IJLZ3elVzuUAtk+1efR+JJITtG3bz3xj0qG58VTFAsUnzA9c/54p8gXOvuHJJjHRecGqk&#10;k7xqdp2j0rkX8RMRvaUB26jrzVKbxPGQEzkgenT8afKwudgdTEYO/gkDHNYt1qu5SA2MnmuTuNWl&#10;dg/DHpk1m3F/cYJU5J6jH+HIo5WHMdBPdzOTk/rxWJLuZfmG0evem295LLtRlbPTkYrdt9Aurpi9&#10;yTHERjHGTVJEHN7FdcRjzDjnHOcVq2HhHUdQZZJ08iJuctxxXYi/8P8Ah+JYbZBLMRgkYYnPHNLa&#10;XGu6+xjhPkxjg88/hRcCLTvC+jaZ8pj+1Tk5HXAPqK7+yvb6NFtxHtjT86s6boltYxiSQmSUgd+4&#10;60lzeRxA8hMHv0FQUkLcamUR3mOFXsOleX65q8t3dgKxOPlGO1Taxrcl5J9ntSCueSO9bvhTwjuu&#10;BqF8pSNT8qEHJ9z/ADouUU/Dfgq818iV1KQ5znpmvoHQdD0vw/EsEK5k7ueTk9aqW80Vpbrb26BF&#10;XsBgYpRdqx5HNS2NI6y6kCRdAR0rmLly0rAdM8ewqykpkUZbIqFwN24dfSpKRDCmJQ1X5nWCzlml&#10;GAoLZ/pUCRg/Qc15/wCM9c2uLSFiA45I6n1FAPY5u+kOs3zTMcE9uyj0qFrc25KN82OcnpV7RrNg&#10;oupekgzgds1a1RI0t2kAzgc0GBwGqShwUHp19K8W+Mt0z+FyEXLRurMfYhgR+RzivV5yX8xycgjH&#10;5dK8i+KoLeFp5ACcsqnHXHIJ/WuhETR8tWaknkfMcAY4z6HiuhtLe48xJEO1u/bj1rm7SUxj5Rja&#10;cc9T25/CvYdJ0Nby3E8R3ntg+nv6VoZHQ+GdQ89EtLhQshBxjkeg612134cvWUSwEbQCT3z9PevM&#10;5LOfT3QhtrHocdfxr13wh4o3R+VMM7du8N69MgelZtlROGltZYWZJFAHv0NUZtPiZt8a4OOQDX0L&#10;e6HZapCwhUKWGV445rzfUvC97YElEygpXKOHsdX1fSAYLeZgh6dTtPtXrehfEjzQILtcMo+9n735&#10;/wA68zngGcOMH+VZclvIAzRNhvpTsFz7F0DXbW8DFQMkc9K17uzgvNshC+n0FfIvh7xJdaXco9y7&#10;MuPmI7V7lo3je3kjEJV3GeSRyB7dyKhotM27zwLa38hlVhHu4IHA/CuC1rQG0e8CCPeeuevFes2/&#10;iOx8tS7Hd24x+daUWpeH7w+XfNGxcYySBn8aQz550yOZ74MR90kn/ZFdYBzXYa3odlBL5mjhWRsA&#10;quCcZ9eelcu0TxNh1Kt9K5ar1MmR7fUUFSORUmFPU4HcntTxt6da5pEFc5200gdD09qtbQenX0qJ&#10;weSO1IBoGME/4VKCRkD60xRwwPb2qQdeKALMWPXIq4Blc5x7VSVdvse9XI1PUDIHek2VEeqMT8ow&#10;al2HPTFSrgbT/e4qTbuO7pUtlFUpz060uxuw47mrYSrUcSxgMOv8qVwKawMBjGe9IICRtHUda0yw&#10;btTSM+9K4FNYCOCMYqfyzU4XjnkmpNm0A4zUAUmTOR0qu6sOo4rTdd3ufWqzA7SGqkwMuUHJ8vt+&#10;lZzx4wAuOPw/GtpxnnvWdNGMnvnj6gU7gZEqZJxxiqnfmtWRAeR1qk0eOScmmQ0U2z0I4pyPjipX&#10;GPeoNpPSgdyZUZuRzQiK7Msn3SCuD7j0p5+SMsTx+dZWrapb6Vol7qDtt8iMuCeM4PTJ9aqK1JbP&#10;in4pfZrjxHcW1gQoQjOeATjH9K8xnup7DMRdiRxnrjHU/T3qPxB4ie+1m5u42ASeQn1wM461m6vd&#10;xXBC9dqge5+hr3KMvd1OKe5BPdlmCQHA64BPGeefyqsJzuYyZO9skHoc+p9Kz+AMH8qv20TtJGE6&#10;7gRxk9e1aylczSPXPDdn5GkxyHCu4+fB6/T9KxdQtF+0McjzOSA38JJrtLG3+wadb2YJcruJBHTc&#10;c7SRxkdKJ7cRRm5kGCOx/i7D6e1YSVtUVE5y205IollkyxHBYjAJ9hUB3wSNNIApUYXnGB7VJrV8&#10;9o5a4TaePLRXznH9PU1h2+sNdXSxyJiNhhRj6cnPofSuOpN2N6cT2PwA11NJLcysWiySFIwe3Pqe&#10;n0r1vRYmur/zw3lhTx39a4axFtYaWi2aiIsoz65xzW14e1AR3KeadhPA3HjHv+VeBjk2j1sMfUXh&#10;+Ka3RTNIWDKoAboPxrWu2d8o7bguCPpivPbDW5ZIo4XO5V6be/v74rpLLz5239AeBmvj6kVc+hpS&#10;VjqtKkNunAz3xjOKtX2pXLQhTgdiFHX/AAqFIljTI5/xqjIzs7FhwPbrWDR0IxJxLcEbhnngVJbW&#10;UMObiQ7nBP5fSrZkjD7j1GenaobiQfZXSPkkAZ9M+lbLYmxnXZ+1DITGw8fjWLeeYiLGRjGelbsa&#10;lQB34NV5reNzkjJz3q1IRz0duxGBk564/lWnbsLdw/l7j79Kv+VGqhUHv71LDbtMcKvAH14qnNDS&#10;GrMZSDk/Nzj0rUtohnpzmqxsFt2SUsc+lbFq3lMJccKep6Vm3qNIrTxsrYdSB796zLpd0mADjj/9&#10;VX7rVVnkdgFLA9+RgdMVQVvMlz3JzgUiiyvyRbV7c/jSxxrv3H3pZQY1+Xv+lUVlffkkkUAXLto3&#10;2qF+cH0zXPXVmXHzcN/KtpcMxOeWbNWxDHKm4/eppgc1FaSRQiVse/1o8sgfL1H410N2oWFQTgkV&#10;mLA24YBxVXA7PT72OK3RkbeSufT9Kq3sv2wAug69O9UIV2qFzjmp8jOO+ayaApbgny4we9JIiOCc&#10;YJ5qteO0ZJHJ61nSXrOBEMjtVRQGvaOY3Dj5v8Ks3V2roB0AqhYl9jCMcCpniWQ4c4GeaGgKc0g4&#10;OMkce1JGwVxIgwP51GwCvtzwOvtTCNqZzihRA6SxuLeR9z8OvHtU15dRRoVc4Unhs+tcjayy+dvz&#10;gDithwJGIbke9LlQGXqA3S7l+7j1rAeZxI67RweOe1dNeoCAQfmHb0rLuvL8ok/e6DArdLQmRiSE&#10;YyeM+lMhfOUbmmTb1PALH2qmZX9elNI55EdwhSUMnXOCR7Vaicuojmbj2HWoI2VztY4zUxiO4M3U&#10;9hTJJngA+RT15/Csu5V0xwTn0FamQvyevX/Cla5KxeVsyO1AEGnq8UgMnU+px+JruLSTyo1bdgjk&#10;c4NcpaRedInvx6816BZRrCqecgYdDkZqZbD5Tv8AwpfwNGDcpvRvl9+e/Wu8vr42Vtuj5Xa2RjnA&#10;6EV5vZCBUBtQqjrgCu0TZqOmhGJ3qANnesVuS0fNPxX8V6TqdtLY3C+Q+0hTtyQ2OtfMMOpR6RNH&#10;dQAO0ZAKsAw5yN3sR/8AXFfWHxn8DyR6S+t+UwEQJxsIyFFfGNjcw3n+sON+f8819flrTpqx4mJ0&#10;lc/Xn4L61pvxV+F8nhrV9kmoaZAsD7uWkgK4R/wPGfcc1+cnjzw1d+DPGeqeGblSn2aYmPPGYmOV&#10;/Tiu/wD2b/iPP4J8c26TfLblRFKDn95EeGH1GAR719E/tdeAlu7S3+IeioJDCsazFcHdC+CrfU7s&#10;Z6cVvjsOnDmR9LwpnPs6/spvSR8IqH3nH5f1pXIt7ZtzAgsc+nIpfML7X2lSw+UnsTTpjFJZATfJ&#10;F5blyRzjB/WvAqbH6tGSaufrX+x9A9v8K9Lefma6VpQx7oznZivsxeBXzV+zXpUdh8PvD1s64e2s&#10;oYsnuEXg49D1r6TbjGBWdHY/FM3nevN+ZHK1Z8jcValbis2ViK1PLK0jVQmb0qeRvWqUhzQBWds9&#10;6hJpWGGqImgtIRjmmE4oJphORQMYzVAzcH1pWY1AzDBx2pMDG1CbquelcddsTkE5Pet2+nGZDyAT&#10;getcvcSf3qIIDOlHyHmsa6DOrxqNxx0HX8q1Gy+cds1j6lcSWtjPeQ4EiRkkkdPfFdMItkyZ8C/t&#10;U+IvO8Q2nha2KvDbxjzWzlQcBwFHfNfLEJB+c847dq7f4p6sdf8AHV/dFt6xP5Yx6J8oP5CuK2gA&#10;uDgkcV9lhKajBJHk1p3ZFKARuA2n0NYN8u8s4xu79gMcVtOxY8jOaxblwvLAY75759P612SdkZI5&#10;2REjymAADz14z6n1qmUddxKoMggEnp9R3+tX58MGA5yT9PcfhVEMQw8w8LxjqB6HnmmjOe5GrOgY&#10;FV5GAAen1pzEqgf7v+yf/wBVOURsHI7ZJ4x0qPaHUqBuxjH5eopmdyQK4+dsbc4Vf60uCQd5A4Ht&#10;SkLx69MY9vfvQQTgbeBx+NBAm1idxONoxg+lPRsPgHoeRRGF3Dd0+lWNqgg4wPbvQNoZ5ILqxOdv&#10;p61UWNrcPznb8vXgZOePr71pA/Mx69P8io/lzkhW3dMigEiNdwUMowB1z1qWNwV68d+xyKZsQhSH&#10;yAMEDGcD1NTiMklVHA6c/rQUnYcGVXC44/lSSKhABHyjGCBwcn2pNwBLjgjrx1HpzTM8889h9D/U&#10;UE2IJofvbh0GOOapjbGjFI+D1U9cdv1rWQlfmPUZ69ST0qodyud7EgnjPbvzTQ4lVZJFABJz1Kk4&#10;47CpckvkJ82Mjd27cVEPmbDYOV/+vRkELvU/NgkE5x1HUVYSJYwAwGTwOT6+9TwyfIdwBXkY7gj1&#10;qtK4EG5QNxPc/wAqZCH35cgbs8Z5J4pNEmkH4Xc/zeh9KCYyTjLbjn1FVVcKdvXPb19alEpI3jqO&#10;n8jUAJIGPyKCDwBgc1DIX24VQreh4B59farIYk4Unrwf6VWKq5POVJ6duRzTTAjVSu3JzwR+f86G&#10;3O2xwWOOvGKkZdgAUEKDyOnB6kGpdygsvJAOPr+PvTbAOw3dQMDFNwzEbyGU9j1//X70vztwmDjg&#10;n/P608YSQKOS36H/AD3qQKZiUBpCAVXHHU4/Dikih5Z4jggEkEenQe2a0IwynOQwHtz6YpFTgEjk&#10;9vT/APXTuOyKqnaC6gdck9B360piDoCp3Njt/F7CrixozknBwOfxqVdgYYXvnA4xx70IVimsG52U&#10;Hbt4I7E8GnL8qg5yRz9OaRpgq7Qp4wBj1/rVUybtwj3A9Dnj6Y/rVgOcKI2GSWxkYOeCf6Z4pCw3&#10;n37Dn/OahYs+WxgDA/HrT1UNyVwOuM46e9ADxwQCMkHp1qVduBtHCggD/wCtUJV4/lIyQRjHcnuT&#10;/P1q2it5YBGcjkYoAjYKMFsen1z7VYAPBIA7n0pRGxUg4H6kY9qnCNgPuyDwP/r/AOFTcEgTAB2g&#10;gAjn275qQbUy6jcT29AKazk4ABP9aY+4dgcDqe1SaCgcAr37HmozjG+NS4QgHB5OfSpwrZ6Y46el&#10;B3kbQeFznHHBoAfArFxnIxyMjHA7EVoCaZlzwoXqCOvvVNGIQHIz69M/59Kux9D3B65oAtxs/wAu&#10;AFBIzW7p6L84KA54BP8AnvWHEGOFwDzxXQ2+1F2jk9AaAOos8xWeWwSM4Pf2qjeTvcOMHBB49gaY&#10;0+2PJHouB7d6hhaN8uWGa1skgMbX7iRgtv1XA7+nWuakPmDcxB+nbmr2pXG65fg8g856mszoSuBg&#10;Y/H3riqyVy07knLHAHAGPTHcGnBfvA8ZBGc5xmqxLg5C5Bxk+tTKuSQDkMfpj8e9ZXGDKxjLMG2n&#10;j1qIsFVY88Dk/wBfpVndlCoHIGSB61RkOwnYDk8kjpj1xTAkAwF+U4HB454H86gkDNyTkk9vWnxO&#10;VUAYz/M03c2Wz94AAcUAQLJ5ZKPjzPU9u1Xo5NqFE5IH51lTRSoHYgFE79W6UttIHTION4H4Y64o&#10;A21JMasAR7UuD1x7n8KgilySA3ynirRIdBuOQRg44xioaAdC68ZPPoaVGC8Dt2PvVZ3II7A98Z+n&#10;NNR1JyOvp9KQF/aGYZ5HY9Kosvzk8ZPHc4p/nMfmJyccewpFDgsFIP174poCq8OBuHOM8Dj3qKPc&#10;VySfm7dMdvzq26loc5I5xg9c+3tVJyqjcBtK9gBVtAb9lM7YjJLoMk9OMZ/nWi+CMFjg9cVzMMhD&#10;AhwfT3H1/StmO5DAbuMdDjuKzcS0zXtpNqgYOR3zkn39q0I2HbkHrjmseNto3Ac989frVqCVnPPy&#10;ntWTiM0C23gZ+lREHGOvYHNRhwMbjgDAz9aRpNpOCGXmmBWnjPzsOdvfp07fWs/O9wTyTgfhmtJ5&#10;N2AQSTx+VZ0gKsdy4200A9RtXHucdzxVW5iBDPGdozk/hUgcZOD0700oWX5euOO46VZMikJQWAfJ&#10;3c89c08MuAxPT9KqbypyRg4xzUokzy3NOxJZMrOBG2MLnH1oCoFJC84A9qiGDlgefX26U4Bchx1H&#10;OaQDlA3EZwCP1z605hkHAIO7H4U0LkDaRj+uaeFPJYbc9cdaAG78EKRknpnvTmkYrtHXHPvihgWG&#10;3PPfv09aaQeS3Tt6/pQA9pPMjDyDBPGR6fSk3EAg9z19qaiIGJByRwM8ijaRlRgH9CfegtDgW6E8&#10;HrU6uUG8cBecdcj/ABqqrHf/AHeMj61OOoJ+mRQMsIwDhugOAf8A69a1vKsWTt+9zmsbbwAP+Wee&#10;nU5/wrVSRVjHIxjnHvXPURvTZ02lz4beCPn4I9a6JmYkg/dPOe+f/r155a3PzDGDg9vSu8jBeEYH&#10;JWvLxELHqUJ3PT/D+olI/LI+TaO/qK5L4iaPDHCt3DGRG4ySDu5PsfyqppOqSQSohXAyowf1r0PV&#10;rWDV9Gntp1B+TcuD3HOM1y0p8srnTUjzI+WreOa3k2jJ2Ekc8iu3sblfLG/n+9WDqdo9rcyRFD8r&#10;enP+RV2yJQAMdyn1/pXuRldXR4s42Z0SbZMk9unvT2HBX1qnYyjZsJz1+o+tTTyhcA8k1aVzCRk3&#10;Krl42AIPHpXLfZ3jkdUHAPHtXV3jRoymNfvDnHINctcvLDcqFOfM/DknvVR0IINc02OW2L5wO5+h&#10;5/Ouag0C61Py0s7YszfdAPb1r1HRY4dRkaCfKhTycYJ+ma7+yttP0MGSCPr1yfWqlVtoFjg9F+HV&#10;5Ci3OoNt287R0Gfetu7jS0/dIobHH4fWu7XxJaXCtG6NuPHIribyKTzCSDgkn8K5XO7NEZP7xBhM&#10;n6f0q7a5X5cHBGarSMBjBwfepbab59rHg9OabMzQZflxnk1my7/MIBHHtWsoBXP+c1SuFJwQuF7+&#10;pNOIFETsDtcZFPPXI5+tBXDjcuD60ySX5gTztqwFaQKVVeAMfgazXbJJcYYfrSyOd+7oT+VQM7Zy&#10;Rgt/n86ajqAgAzj1qxvxgYGBwSKqEnsaHbbjy1z61YFp+W45GO3eo+CVz/Ef0pgPQAcn04waaWUN&#10;t5+ooAmaMdc5qqRj5lGM96k8zawDruOMD8KlK7hnrj9KAKgi8wZHQ9DVraQAOpAx9aN7KuBgmgNk&#10;ZbuOaAEAI+bv/hT0JyOQT7dqYdn3XBAxwfSlXOc4/KhgaMKFiMHPPetEqsZGwnPf0qjaygEBiOnT&#10;3q63sc1mBKkgBycc+tTlwcc49P51mb+SMe9WkZSOP1pNAXBIecdagmicyA7hjnOP5U9Aw+YdCKmQ&#10;Z5HPOaiwBDHtAA+YmtAYVSW79BUQtnI3njHNQyJCN0hkxjrnpSbsaItG7CkhQePX0qrLdsijecH2&#10;Ncxd6q0bmOORdpPPOfwFYk819KcxEtuxjHT8aE7jcWdpJrsEIG2YOB6Vk3muXV05EDbQf85rEgsb&#10;yXDEfeOCCDwauw2jhipXJGe9aJEtDA7OVEp3epParNvGkcjS8nAxRPZy46c+vapYLWWRQnKj1Pf1&#10;pi5WdJAz7eTnHT8a1IvKcbSM5FY1tbrCgXeSf6VcS4RW25DPnAA561jPctJl6S2GN23K+wqopZZd&#10;4GFHt1Ndbp+ha1qziO1tXffgZxgADue1el6H8OUtZUudW2tJHkiPGVOe55/mKydRIagzzvw94Zvd&#10;cu08sN5fRvl459xX07oOhW+k2kcaIAwA7Y6DFQ6PZQWxVLWMIoPAA5z9a7IwhWxnkVxVZtnTGmrE&#10;K8dKd1NSMvAJ6mkC81zI1FVRUygYyOaAOcCnZJ6UwEFBHHsakwe/WkI4x6UARO3GKrscnk1JKcH2&#10;qswz3qogZ1wMTHByOa8u8TuZW2E/TnrzXp931OO9eZ64oa5MZHTpXTRWpnNnI7cdKuxxsFBIqeOA&#10;ZAIq2QCceldDZmUxlT6VLGfXnNPeNWXgcimKuODSYGhb8HmtKMgHk1kx5Aq0suODS5SkzWDgd6Tz&#10;AehqgZARxyaVWbv1Paiw7k1zZm8U+V99aytEV9F1Vbq+iKpIcOwH8OecZ74rp9ODGT5e/auom0mC&#10;6tnaZOKwqM6KKszp9S8FLdCPV9F2zRTEMpUlgUI/pXParp00GH2EOPlK1W0W+1XwvIG024ZoVJ/c&#10;ucx89eK9H/tuy1uIPqWnyxbcAyRfMP6HivPnU5T1IUubY8/t7dYoV81QCeo/lXd+CfDd3Jqgv4Ld&#10;xsKsNynnn0xXSeGE8C2t99o1C7lBB+UOjE49gBxXs0virw+toYtBQlsEbihH41w4jHWVkelhcrnJ&#10;ptHJeMNVMdstkGKE5BHTHYk14fH4dnnutzneuTjH/wBevQNclkupjNIcsSTx71UsQ8QDjkk4Oa8O&#10;rWblc+sjg4whawyy8OW9tGPOQkn8BWRq1rCkoigj2gV19xeySNx8orNdgXAPfjPesZVDndNHP2Wl&#10;SysBg4rpotDAwDz+ldNY2WEA71ce3UcE81yTxD2R0U8OrXP/0PmuKRiuckD1pbszQIu3OW5x7VZS&#10;RbYrkbl9KrXMrTMW6GvztaH6IzGmfzPmPAHaqJfY3B/Gr93CDGzBtuOawXkzz2HWuiOpzyZoGQEf&#10;MMf571k6hIBzH+VDnzAcnH6fhWZcK64wT81bQRjKRSL4PA5q5b5C7mFVcevWpoiQeK3i9TmkzqIL&#10;P7TZb4z1z14xWFqGhXsVnJcvhIiDyTz06j2Nb1pMiwKgYHcORXUw39hLpMsF4wZwCRu6+nHtivZw&#10;MW2ebiXqfHmt2Mu95FcmMHHPQE98VyMh2gFyMAcEDr9a9i8SRW0k8ksagebkADsAa4E6eJAQP9WS&#10;eB1J6cn6V1z0Zy8uh1/hu+jlsIgCA/HA7ADvXpNsyyWux+/pXiGgPFaTG1YEZOeOnXFet204XYSc&#10;7hj161F7swmdDbRxpDjg9veuJYPZXzJKAA2SNv511OnTObl0JwHXIHUcVzXiy0a3aK8Q/Oxycd+3&#10;54r18HVakrHNIlLNNjy+3BH1qNYFTKHqDzirVjbmWxWQNg4zmhYgMMevseK+8wtS8UzBxI1iCkMv&#10;8PNej+BfGz6TIdPvkD20rHcAMtz6du1cBnP1NVvNWFxI3y4608TSVSNmJH1ULGwvo2vNLfdvH+rz&#10;09qyLZPJuXZT5csR5I4H4+ua8/8AB+pw6Uxvbq4EULDaAeS3ccVdl8W6fNPJIJhADnGf4h7e9fP/&#10;AFKfNZGiZ6BbahHqrXVnNHnAIDdjXzprUa2+q3UQfeoc7SOmK6vVvFbC2ez0seXvyGkzhiD1IxXA&#10;8mTJJb3PNe1l+DlC7ZE5FWRJS5ZThcDFSxuw4zVhyhXB+9VV08vJxkV6TijExte0m21SNpJBllHJ&#10;ryDV9LaynJhyyDGcjPFe4q5JI7dMfWsDVdJjuVBVuh9PXvXi5jhFJaGsJ6niV0qlAJFJHYjPH0AF&#10;ZRxLNHG+Sm5S+DwAeldVrFvJbRt9pG1lOVUdMn3rmFmjtFHnxMXfDfLjGK+YlGzszsjqetfA6JLf&#10;4kW8Nu21TJ5eAQBgjcQR3yR19q/WZJALeONe4z+B6V+RfwuvI7T4iaLcwAqsl4AQx/jZCOB7dfpX&#10;6rxS+Xb24HQAAZPbsfyrKUTupGpe2rSx7h9K861OycTbY+vTB7/SvUbKQS5j3bsdfesrWdIMqmWM&#10;YI9O9Y3N+U8qFx5DAHqPzwO1awMdyDGcEPg59DVC9sZVkcvyw/yKxYbu4tnXzPl2nkfWqJLuoaFI&#10;7CSL5s8HHtXIT2M0TbiTwcjHavWtL1KCUBXcHd69q07rR7S4z8gAYdu9NMnlPCUuLmKUICWAP5Cu&#10;nt9TYqVfGcDH/wBeujvfDUKp+6UPjp2IrnrnSGtwrg4B4PoDQ2HKW0uUA2s+Tk9B0qwlwX/1WCve&#10;sUQMgqykiplcc9c0hbGszRhOvtVC6lIjL9BnimeYrdeKrzOJIzGAd2fzoEcjqmoRorKByfyrzm7u&#10;CWZiCAOgr0PUrdGXexGzGSD1J9q8s1G5iCYjkIc88eg65roitDKXYw7ydQzE9Ce9cF4gv1tlS4Zg&#10;gZuBnr7fStLUdSit2DK3mhztz25GTXkuuarNNKTKuNmAOeOfY1qkQdHb6zG9wgTCqehJ9OTX2F8K&#10;9SN1EtuBjCrznnnmvhSBo7tYZQcBmAGB14xivrn4UTz2eolpOS7KAOnY8fhQ0XE+t7N/s9zHNywT&#10;6ZIzXr+l6zvjBIIHSvH7VVkiSTOeldXpN1sZYz0b+lZG6key2l+r4Ugkrj7tdDHZ2kwYy9D2Hc14&#10;RfahNbSI0BPBx789qdaeNmiPkzoQ5bO7dx9M0M05j03UfDauGRF4bkH0rzyfTpLK4ZDkYPGP1rci&#10;8dwSKMSbSByCRx61l3vivS2gM2FlPJBDADPp/wDqpXE2Z73Lr8vQism7vbhSQFwccHt+NY8vidTc&#10;biqoDjg9Meo9639P1uzmAdwCTnGe/wBKliOeeW/mdgiN1zjsPYE9aDBqZwTCcOe/GSea9FimikGV&#10;xg47etOe389cg9fakB5Bd2l8S67dr9/auVn0m7lbzXbLbeATjoe/Fe+TaQWDOAAO5xzjpXP3vhmU&#10;jzIwMnOBnkj0quYpxPC7rSHcHeMt3FZ0mhl02rtBHTHUZPr717HceGZjzGxY9weP1rHm8OXbblVS&#10;WXAAxjH9KOYhxseSTeGpA3mIi4brgg5/Cs6bSJo+NnU5HoSK9hbw7qYYo2Bg4P1x6jqKyJfD16AS&#10;iFnHbbx+dHMQeTx2EqP5iswLcsFOOtasEdwACszovUfMSB9BXYvpDSfIyhWf2xjAz/Ss77MYiCfu&#10;npRzAQW81wj7WmcfQkVuwzXH/PVifZj+tc7IyK5A+8OtTQX7RFc4xmmmB0bJLMdrMcH3OPxp32Nw&#10;QEyKgtL+CSQ5cAZrchu7U/d59aYFAafKFx/M5pTpzFucf41uiVGAzjGKQspGOMUWA542ZIHO0egp&#10;r2qfw8Gtp3jXjIxVCWVd3AzQBmm2J6saqvb7TgVpNIoOSMVXe4hXGTuYH9KAM17ZXHz8MOp65qI2&#10;uBlxnHGfWrLTxqxB49zSm4RcITgNn8utNMTMtoY0yMA8f55qBY1XjP0qy8m9Tjp+VV3YAZHNDZA7&#10;cIxngH0p4lPUd6pSSA47YqHevXIHrk00gNF7poVB3EmoP7QJ6kj3rPd1KMzZULyQOePQVT54GCe4&#10;osBt/wBoSO+55CD2HQflUx1gn5Swz3rBbPUDk+lV5LfGMcn25qrjsbp1SM8v82aaNUIjYLjH0rMt&#10;tK1C8XfbQSkf7MZPSup0T4eeJtYbEVs0KdQzrjj1ouFjmZNUnDYQZX3/AKU9dQkkX5m4/UV6xb/B&#10;TWpI1Mt2nTlSuCP1rp9O+DmlwnN3c7zj5goP8v8A69LmQ+U+d7m5dYw5k2nPP49qktY7mdAUO8jH&#10;T0/rX1SvgDwjpcLNjIx/EQefoaSMaHpcBFv5MKr1wAOBS5iT5xg8Pa/fAC2tcgn1x+ZNbFt8P9Vc&#10;kXjJAD/tbv5V6Hr3jfRbIGIS524J2Y6f571wt78UbQlo7KEOePmY+o7D270tQLCeBoLd1NzcNNjn&#10;jhakvLPQbEqR5ccgGDubJI/GuBufG+u3hwrNEj9NignPpkVTttA1zVZtxWVi5OGZCQeeRRqBvajr&#10;tlbO0doDI69Coyv60yC41nWtqqTHCeMDI/Gu20H4WyO4k1XIVMHBBXqO1et2Hg7SbKNEVPNYYALd&#10;fpTcrDseW+HPCXmuJboM0g5CkY4Hqa9QsbaKzzhAh7YFdJ9jgt4yqDkdayLmUIA56gZx3/OpHykM&#10;k8MCNLP25+teQ+JtZS5ZrZFARmycdx6YrQ8Q6+1wWtLY/Lxk5yar6HoUk8oup4ySCGAYdAP50Foj&#10;8OeHZGlS6nztByikfzr09XkjPDcr61Jb2DxqqxJgEVoR6U4XzLglB6YpND5SJL0zMEZcE1bjheTA&#10;UE+4p8UdivMYGR1zWzanzlDJ8oNS0NIsQQbYwh7VC+7zNqD5sgfnVoybM85xUDxmGIzsegyc9PrS&#10;GUNe1WPRNMaXh5ZPlQe/rXiMc0moan50xyzHkj+VXdf1iXV9Sc7yYY2KKexA4p2jQ+U7SyL1HHuc&#10;0GTkdPAoij8teAMfkKy9dm8qzcJyTwfyq+H3dOK53xNKIbc5OWbA4pJ3IOElYJHtHOetec/EAJ/Y&#10;UvGQVYfmpNd1M5kUZO3n864L4mzQ2mjIjEmV2DDpwMd/rXTEiZ8km0WDy5MZbbuyT3r2H4f6yttK&#10;iOmQz4BPQ49K4qO3t54wWXDZyPQA9q2tHCafcQyAsy7icD3GPwNataGKZ9Oz6Zp2uW4WZdvT7uBx&#10;6VwWo+G77RJQ1s5aPPB7jHTNX9HvrprdbizUyqB93uDVm68U3SjyLu22Fxjg+nSuaT1Lidb4Y8RN&#10;Gq2t58zDJyT2Pp/SvTFNpfQkBldCPxB96+Yf7SEr+aPkYZwB0rf0/wAVSWe1Vw5yC2Se1OxR6trn&#10;g6ylWR7ckdMD8K8qvtCksyVkBO3rxXsmgeJ473atw65kPyj0/OtXUrG2mjaSPG0DOAMZ96d2Jo+d&#10;49Fldg4T5SAf8K6rTbU2jeaxxkYNOvrn7PevAVwR+oqzBNGyB1bBbtRzBYztW+0MjxI5VhwOcdK8&#10;31OLXLZjKtw7RqRxmvR7lvNcpH94nOf502XSZZVChd44JHb3BouByfh/xx4htLyCyEryGTrwOF+v&#10;r9a9xW5urmJGu+JtuWxxyetcjYeHoEuEubtN8i8qOnA/vV2ca7gCF4HSuTEO7uDIzHyuOo5z/jQQ&#10;wJ4/+vV5AE7Y9aaynGcYBrkIKJPGB1oCk4XsaseWN2SKUqAcEUAQpGCMmpBGx6VKFz0+lWkjJ5J4&#10;9KBpDUhHcVeRRj5BxTFXcMD8quKmACDx6VDZSQ1UHBI+lSBSACakUY571KB2qWxkSR85x1qYoNvH&#10;FKBgj1p4xkE5H0qWwGgA0vl85FOAJIx6VJ0Jxzj+dIBgTaM09eWxUo/hY8Y6inFQSf0oArMQKrSE&#10;k59auSq3J9apuAenb1oAqFMnFUnAI9P6VclJ+6Caz8kcH9aAKsi9cdu1Z0o71pOMjcDmqrrnqP0q&#10;0xNGcfmOBTlUdDwKn8onoealVVXqeMZpi5TPliL4CHnjivD/AI5+Izpnhb+ygdktwTk4zjcMfyr6&#10;At1+0zER5IUnOOpxXw18efEQvfE/2MN8kIGdwHzEcDgZwOtdWGheRjWdkfPS2wdzJJJvPHBAHX6V&#10;Uk3A+q9AWq/KVSLaAd+d2M9fQ/8A1qzXZwNpJJHt2P1r1UjkbDaw3KB06D68da7jwxpYubmORT84&#10;G4Fui47HufUVxVsPMlCgFuQMdyD/AIV774E0Frm28wcrwGPf6dKG7COqsbIKonUYAyOOQcdSB6Zr&#10;ltevre1juZHySinaOBk9ic+/rW34t8TWvhix8qM+ZchcLj+AdATj/JrxFYL3Wbhr2WRhLdZfL9Bt&#10;HHfgCspO5cI3L/h6zuPFvia20q9nlFxqEsagqFYIrtzgYySFyRziv2f+Lv8AwTu+Efwf8CQ6qmvT&#10;3usMYW8mUqXVJBg4xtBAJx933rwb/gnr8AY/HGq+IfihqzLDpvh+3+xKjDcTeTfNuDYJ+WEZBHPz&#10;NnBAz9HfHfxRDFHe3FwzOZhKsAck7UtwFX1xhSO/XpXgYys3Plizupw0Pz513TNMtLprGxYlYSUC&#10;tx9z0/CubtWit7lHdBK4GUGCc5Hf6Vy2tapcXd6ZJnIPUr0yfT8KfZa+bVlaRRIxIx/h/wDrrCpF&#10;uJvTnZn0n4ML3TRmdCrcDb0I5zj06V7dBYOAqIAu/pnrXgXga61KTyrk/KshBx/Dj6V9I6f5bx+Z&#10;uxjn6e9fI4mPvM+hwzuZuoldOjCgmQcAe5NYL3kjjb69PUVq6xL9omKw8oOn+ArMSFlj4Xn0xXKd&#10;iZUMZ2GV2xz61QFwZW2DOP51cmheSRYlbkn8KtwW8Fsu65bEmep7dq0LIQjD73JUc0pQucN2qwix&#10;mQgAOvUH29avR2zTygD5QOpoJ5TP8hMAqOnH1FaMEi2sLMDgjpxUCxAPtJ5XtRdICyoDn2oGkNjZ&#10;HPmsN7ZP0zTp5ywCntkY9aasWxVIXaR0qJ1JGcdOmPWgZSniiA3pgNjoOhoiUo4Yfz604LJgb+VB&#10;zjtmrJTjA5A5oAgmLMOOM5qmG5AIxnvWoqgnP51UltzvPFAERQ4BHb0onlm2hIj3qTkc5oR0S5jL&#10;+poA1IrHdCstwxyTgCqM+VlIjPH8jW4+WiO3sKxpY3XBZSM85oAlabai5GeKrPcyb0EfBGR+dPt4&#10;ROzBTg4qUW6RnzG4K0AU7qKRSTIDxWGxDMSD/kV1N5O9xEU4GFwD64rmFh/ebV6mriBr6S3zkdMC&#10;tW6TbhgDjH61lWKeVICWznt71buHJUnt6VLAwLkCOffn74z+FXFaNlABAOKybyXcynH3c/hzUkKk&#10;EN29apAaEUIaQgDrVqRxGMDtio9PkjEhLLjkgelW7u3SVg68nH6UrAZUiMx3jmqE4dhg5+n+NaqB&#10;4skrxn/JpsuJSS3XHXpmtEyWjl7iI5B6g1lyoUbB4ropImOVYYNY0sbq5Dp8o4qjGaMmUbGDDkVo&#10;RXjgAFRxUoUMcgZ7n2oNtlS+M470GdmWj5NyN3QnuKgnVl4UZyaI4VBzt+Yd6sLDIxG7vQOw60lF&#10;tJ5zDOO3SvRba7W5gDeUFJ9642HSHniDx/vM9ulb8ErWxEMy4GPvLUPUs03a8Ty5YnIK/wAOOK77&#10;S2vJo1nZdme47Y6muX0xYpds+dyBhkAdRXqUEtpc6asSJgqccVkzOWh5H8WfEWrP4Yl04qTaiOTc&#10;TjsuDj8DmvzO0/UWg1B7R24YlV49OAa/SL4l2Ex0iWKZWZHBjD4JwpByD2HavzC154rbVLkxOcxl&#10;SNvcjrj+dfUZI9LHj49W1PVtIvprbWoL1JWR42wwzx6H86/UHwf4oPxD+Etzo2pkCbTtkbjr5ltJ&#10;gqfXKkfrX5R6fcC5tRcZw8ifKfcivrP9nL4hnSvEiaPqa/6LNF5LH+Eg4XnPcMc/4V7vSzPJk2rN&#10;Md4/8HxaVp8skIVVhcshAI+XpgfSvF7yKNLFfMO5GTJJ754/rX3L480OK9FxYRH5rbIAZch0POf5&#10;V8da3pY0vxDa6YRhHkgAHUHfIoI/OvnsdTtK5+rcMZs6tBxk9T9pvgzE9v4Q0aEj54rWBCcYyRGo&#10;P6g17cTxkmvM/hqY00qKEfMII0A9htGK9JkbPSuCLtofCY13qS9SpK1Z0zZq9JzVCTGKfMcnKZ8h&#10;61SkNWpu9UJDRzBykTEdqhYcZqQmq7N+VUUMY1GWprHmomftQwYjtVGVucA9s1M7AAkms+Y7gTnp&#10;UNgjmr9vnPHPNczcnHGc+ldDqDfOyjj3rmpRkgdOa3prQCrLJtiYnjj889hXnPxK1z+wvA+pagcj&#10;9y6Ejphkbg/lkY9K7+4cJII+vtXzF+1V4mOl+B4dEtX2teYEgHXdIw5x/uj9fz7sJT5ppGdX4T85&#10;pLma9klupvvyyFiVGM554qZRlOOF64qJSQQM/dJ5qTIUFSeor7KnHQ8aRVmYbzggn09AKwbognG7&#10;Oeea2pGPOT26/T16VzV1Judz05Jx6YokrslMpyguv7vh1IHQ55+nNVfLTI28k9T6/hV1z2GRjj0z&#10;mqy7Q6qOMAjpnP8AnvVpEz7ibVxu6bTwOme1NMREgijBKhh+BPNTgDGzBYgZ7cConbDZXII5wB+B&#10;NMxZH8qoCT8y5BHv6fWmOGUkleRx7gev4U6N4pHU7eSw3ehx3FTSAszKw+YE4x7+lAIhY7Fwc5z9&#10;7+g/+vVlHYjuyt0NMQRkkuuQuMjPTPr+FMzywVhscdR8uAOhxQUmStkDLHJYjA9QOaaWIGN21+3p&#10;+NNZQy7iAFIxj17fQU3HOeeOgx1IoFsEbGN9687QcDt+PpVl2kI3kgDnAHYHpTWaJVLgE8EN7k8f&#10;WotolAdsqcDHY+2aAtcnEiqcMeP8/rT8DAIHAqBQPmBOAOQOgwO9TeYApBk2ke2SPUfj+lBRIRFG&#10;coSc/MeePaq0rKSY93zcnocYp8W2JvvYUjPH9KmkVZX7g/4UCZjtuhZjIAF6b/T2x6dqYzqi8ZOc&#10;AeuPw6/zq4YmjBXduVh0JGAc9qARGAzLlzwBxxn+VVzC5inl2KtuPljHXj2zg1KrAgO3UHv0z05/&#10;pTuNwwOT29qjTdvJUgZPP61SZLJA4fkZKjg+lSjk88Y7A9BUYAyxB3AkZH6GlhjbeAMsD1yM8Ck0&#10;BMuV5Hp0x/OmKRlmIKlWA9f5U8jkALkE8EnoSP51KBjBwQWwaloCuCA2QoyMcY55PFAjLg54C9x1&#10;p+3neCAc9v5ZpSrBTj5R7dQO9IBsZZAuRwccg4yak34YEDP6UyYgDB6DjH0/lTXkRwBjbu4/+uP/&#10;AK9A0i0FZflHGOuOtOGM8nJbnnggis7zn4Byyt07cipfNG0sy/THUY68UWEXHYIPMXjGeR/nmqYv&#10;ssTwB0GarKytnaeWycHj37VZjt8qCx+9zjH+etNMdysct8wbtkhRSJGm5yzHceTnn24rQW2IBAAU&#10;bvTkZqdBEm0FdwXpjqD71XMIzEtg6hw+RuycH1HA57g1PHErM3m/MF5wO/P9aumBAu7ruP5f4Zqe&#10;NJWGAxUEHOOF59qlsaRD5WSGYbjnIA4wf/1U8xhVwrEqOQe9ThAAArZxgnPXnpUbtyS+MjjGMHrS&#10;KSEKogjI+Ynksfen7GGC3Q59unWo1YDlSfXin7kfr6EYzk/X2oGBTccZ2jk49vwquqbcJjP4k81Y&#10;dgpBY478DPNDYj3EL8x4xjPNACGMBct1xnPU/jTXLK4CdM89qGdecgAY6dabksVyDx3xn8eaaQE8&#10;TGRsEDCjOMdBWmjADGMDOePT3qhBkcLkt1/wNWCCTtI6jH196GBdiK7xg8GuhiOWBByBWBb7SSSP&#10;m5zkelbliSwYSnAHcd8UgNK5YpFhTgn2quFkiiZvbPXBFSXcm5Vx8tUrsv8AYTK7YXkUXA5ZyzOX&#10;buTxSOoJXcNrY4BPNML5XBwwHehH2qQeT71y1VqVEi75GSfbtU6EHGOR+lROvzswBxjFCltuN3ye&#10;hFZJFFnJf5c9OoxxUVwqtnt09uPSkTYQFkO0eg9qeQXX5clR/h6VSQFFSqOrKeOgB6AdPzq5JGnl&#10;iRRjHf6VRmRRJvUlieeegxzxV6GbepyNvp3GKYGWwYEmToDkdfw6VTiATdgYyO3T8607lWyvAIYd&#10;enPtWcy7du0AjJGDx/8AqoJkaELhMdSO4B5/CtEOBlgcKPz/AArEhlyDnHAGK0Y5UUckYHvnHt60&#10;mhJk0wSQAIQMdh6mqhJBAOBuzz/npWiYnK5ORkg5FCwow6dR37/UVBaMpJcgbgQBxxz9PwqYTLx5&#10;ny5545FLPD5TME5UHIqs2Fxk9CfzPatLA9C6GDnchHIwSf5YqpIPLByRjn3qFZVUbRgAdz6/hVl5&#10;kC5OCDjrjBz6d6CeYhjYxgK2NoH061qQTfMcHcOnFZTSAqRGv3Tkg+ntVi3nVeD0Pp0H/wCuhoak&#10;dJA29SQ/A5PcirIkKDHP09qxbVhI4kP3lOGAHp0NayPu3L3P9axZpcvh98eCM5x16UwfdAPOOufS&#10;o0cYCf3uB+FTDCEBTkYI59DUgIUCqE3HsQMZqvMvyZPzcjOamLBQVGOMfhUbPk5XgU0MzGV0C54P&#10;OcfoCKk3qYhGDtGSRx7cc06TJbJP5c/SoQuTtP15/wDr1SZMinIMYIPJHNNXJG7Gc8H/AD71an+Z&#10;sN2OR0P5fWs92ZXBC455HUf/AFzVpkluL5ORkY4/764/OnlxGjLjdgfjx3pMfLu7EDPbn/61CnB5&#10;6nn61LAeCwI3oQozye/51ICcAjoOcHmmeYWzk+3tUW8dSMnoaAJ2ZBwW2ntTkjYR+YeV4xz61V2o&#10;p578jPb/AOvUiyMwAZiQeAeoz9KAJdpUHyuRkfQYp4UZ+fORTRg42n7w69s1JnBViwXpycfrjrQW&#10;iJhjIU4H09P51KWKHcv+c1G+RlyMA5+g96i345AO3jB/vH29BQMtxSMxVcAEj8AKsqw2HAHHIFUw&#10;wBG0EE8ZPI+hq2eE3jjjt0FS0UmNglKsHOAHOAe34ivRNIvRcQbCM7QB9AOleZfKD5shOAeMDPJF&#10;b+jXksEgaU8NjcOnI6dP1rjxFK6O3D1NT0Ux4IbPPY16Hod8r2gjL7yFwfZsc4rzuGRJYlPDHJBx&#10;0welbmmTtbyHy+VYDPNeRKB6sZaGp4z8ORSwnULIFXOCy9eRzXj7GSF/LdCCOCCeQa+h1k+2Wojl&#10;5Rl/GvFvEekTWepTEDdGxBBHYGuzCVXflZy4mCepn2soEgwMZ4Na0nzLkfrWHHwyvzjpn/8AXWsj&#10;sV4+Ye9ehGXQ8ucDMuQ2QgGQOeBzzXPatGjmEFyrZO0g8+tdXMpwe2awb9cwMBy3GPatEzJot6G7&#10;QSK/Oe/Qce1dVqN47xgoN3TOfT1rhrVpY5ECtgnGc9K6y4YeSqqMY9aUhFqzkZjuIwR+ddE0Hmw5&#10;znIyK4SOUxNvBzgHJ9K7nSL/AO1xpCRyq9c8n3xWMoFcxk3lsnll1QADg/T2rm4g0U5ONwX37V6i&#10;8UchaIYwfWuRutIKu5OR1yPf1p3JKiXKg5YHkdqdvDYOaoSBoDhj6cYqsZyCcU0gL09yi4XGckdD&#10;27mslphM3AK+9JJKjNuIwcf/AKhUBcqAm4K2Pr+laJAOMo3rtIY5HUdqr/M/D4wTSFgTjjj14pjs&#10;M4Hb8aoTZLjHC9uaVsMDj/8AXTVb+90pTg8jr2+tAxm5h8wBOP1p28kj3pIzlvlGGHP0p5RQAD+N&#10;AD4lVtzE8gEe/PWkB2Z+bOf1pcqF3KMYH+RSlt2WHU/z+lACYGAF4I7fWpckhQo5xnHr7VVUtG+Z&#10;DyO5+bNWxIHYM4GfQdOaAIcb22kc+nT605iUYkYII9O9WGaV2w7jZ2HQ1Tznr060AWY5sYrRSdHy&#10;AM5/DmslcbQT25pyFo5CynIIqWBs7Q3Q/WkaVY+CcY/Ss173G4IMA9/esy5vYU+TJLkZOOxPWlYT&#10;Z00dyjMqiQAsf88V0MkttbDdvG7p17//AF68j+3ytMpiTaM5AHJOfU9q9S8GeGtQ8Q3fl3McgjUq&#10;Tkffyc9eOPes6jtqXFXNzQrLUfEV35NttihJ2+YwJXJ+npX1R4E+Cnw1a2aTxTeefI4yyO3yg9+K&#10;k8OeEtL0mwSOJMSL61qT6KLlgSM5PPGBXm1qnNojqpxsdW/wd/Zjt1H2uOJnzkrzgfgDWNf/AAy/&#10;Zuyn2NJIQp5SHeox7Dn/AD3rKTwm8Z3YQk+hwRWvB4ejXlz81cibXU35Ucpqnw3+AMuTaSamDzjy&#10;3Yc++Qa4a4+GXgLd/oUNy/8AdMkmSPr/AIV7xHpVujZMYPqe9WY9JsEJPlA59e1bKu11DkXY+aj8&#10;J9EkAMSzYz/z0xz9KnT4V6YFG1JflzjEg4/QCvpA2VuPuJtpr2UWMDAp/WGHIjwuy+GWk2skczwe&#10;aO4Y7ufpXTWnhrTLWUSR2ccZA/ujOc9z9K9FNlGvNVXjRWyKh1Gw5UYUFl5ShIkEQ9FHAqKZvLBA&#10;O5q2pX8td3Wueicz3QA7mqciDqdIt2ig8w8F+mfStnYAc81Wt1KxKp5qfdzWTLQ4IDipBHzzToxV&#10;vAxmkMqeWQcmkEe05FXFAxTXTkYNAFb60yX5V+tSOeeKpSvzg0AQyNniqrPgVKx59qqznCVUQKr4&#10;cEHq1eZ6lP5t3Jkc545zXpBD+S0h+6teU38qi8ds8EmumkzKQLkjJp3fnpWd9pGemakW4RVJcgH2&#10;610OJBdPFRn+961WNyg6moWu07nH0puIGiGxU6sKxPtSkcHrUi3HY0AbO7aRU0MjvKFx2rKh8yeR&#10;VjGeRn2rqbTSGcI5OMH8PYZFTKSSKjFt6HS6Tar8uB8xPTsa7eKxuborBAoPOGPYE9qTwp4SvtYk&#10;C26kJnl8c7hzgda+gdK8Kx+H7QPcHczHcSevNeLjcbGmj6TK8qlVdjzrw58PQxE+qOCM5+XPr6nF&#10;elyxWlnELa0QKB170st95pKRjAFVwATnvXyuKx0ps/QstymlR1tdmU1jBLIHZAMewqWVERMqAuPT&#10;irzqAM1nXJHlse9cHM29T1JxRyt0S83PJq3b2+5RUaRZk+tdDbW42gjtWrloeVWqblCSzBXI61Fb&#10;6cXmBboDXXQ2ufvCp3t0jHTmuadU5VG7Mp3FpGSnOKqx3y3Iyowanv8AYUIHWuSIaJ8jg1ilc7oR&#10;0P/R+dNgYkg04Qq34etOGWXgCq8krxjg1+dn6IzG1HzmXaijA4Pv/k1yM5dXKlcA9q7WeUSElhgV&#10;hzvE+5kHIODxW8Hoc8zOtnZByBnsSP50sqGRduelQOcNnPIpEnIYcZI610ROdlGe3ZMyL2qOBznn&#10;pWnKBKMDvVdbYryDmtqaMJibgELAdOfeqzys2ec7gQanuCcCPH41SwGOCcAd6+xyChzs8jGVOU5T&#10;VoJPtPlqoPQZ61ntZKi72XJHA7EflW/fuARIpyASM+vpVBLq1OS8mCeWJ4/zit8zwrhI56c00ec6&#10;lu066Ekaklx6Ywc969C0q7klCq67CQBjsc1xHi/UbKWSERHKqSWKkckcHP4V0Wj3CzWsU2wrnBGe&#10;pxXjozmdvayvHeWx6B2xj+dXPG1nLJYJ5X3VO4nv6YFZ25EtYJc5MWG9+tei6xA97oqCFcefCVz6&#10;Fuf0r0cPKzRzM810SXNituGBCgjHerjRFuBXOaBJ5F88Ex5Xg/Wu0KbuF79K+2wFVOO5m0VkjSMY&#10;PJqvdWuRvQZxWjFZTuctwAcZ9KlazuY1Lbdw9R0r0uZdzO1jmVEnAkZmx6npUjLhtx+Y1rG1kkDk&#10;I3ydeD/hVH7Nc7shOPU1pFrqJzKZPNJx681altXLgEYY8D0yalOlmM7mO4nnPv6Vu5prcgx2mdDj&#10;B9s96kFyFTMo471qNCQvIGKT7KjDnI/lxU8rewjKli8wCWLpj86qS2086qmcAda6AWpxjoB0qN02&#10;KfyzWFWnoF7Hk/iDSkSZQ3O053H0HY/nXkWt2s0TPGw+fOMZ/Dj2r3/WAiwzM679o6dyc15Rr1tG&#10;xSZcY6Zz94AYx74r47F07TZ2UpX0I/Bc32bxXpF8oZlMkW4Z+6ASGc/hnGK/WnSbmG80eyuLc7oj&#10;EqgZzwowK/HW2mmgtEVH8uSBnG7ByrAZXGMY9Pav1K+F2qQ3XgTTZEb5/IgGB1H7sfzrklqj06T0&#10;PVLS8+zzDacD9BXYxXUc67WwM+lePvqEkd0I24U5+p9K6rTdT4G5sEdK5nE6TodS0JLgPJHzwfzr&#10;ybVNIkt5nV02hgDnqBXttrOrjB6+xqlq+mQXcRJXcc8GmLlPn9xJaPkD5fWugsvElyCqTyAIvT2r&#10;Y1LRwnAXiuLmtfLJUqMDigiWh6bb6lb3K53DJHQd/pUzWdpc5MqAEgj6+9eY291JA25OororXXpg&#10;P36h09uCKBJlm70WMD/RgEKkn61z13ZSQkFlyD0IroxrMbPn26VTutUjHCRc470BY5bcUVk69azZ&#10;LpQrM5IUdwOa17maMOZJAFB7DtXm+u6mz+db2uVzxu9PpWsYXIehzniHxAI5pLeJ9zAkfr0ryW6u&#10;pJyyswVwTnHbrXYzWD+Y8kx+6BWJNaoshdtrE8Zx6eorpjGxlI4S9sWkgdQSGUfL+HY145rcM0c6&#10;4X92epJ4x1wT617/AKgYI4TJuCMeBk8Z968o1l4jbO0wAPJ2j7wPtRJ2IMrQYTIYoMbWAJ54x6Hg&#10;/TFfZ3gK3+zaal2VJmU9cc8gZP44r4r0wyjUbdTFnhHGOOPu/pX3h4KRjo0fy7UYAgYIPIyc+pzx&#10;USkWtj37SJluLeOVOQ4HA+nPT3roreRkcBuSD+f1+lcH4YdoZV2n5enJ4A+ldzI2QHPAxWbNUdxb&#10;WCX0KgYJPYnt65rldY8LXS7vKBK+3P4it/w3fglYnIBXIIPcV6UkKvECRlT04rNOxofLN9ot7EQQ&#10;CAAcnJyMf55rnJI7kMHJ+UZxzwPpX07qXhZZ384McAdBwK42/wDDDRMrKoAHAIGcVXOB4bILgMwI&#10;YqAOnIAqaG9niVdrHjvn+lej3ejzR5G0YAxkfxfUVyN1pRUbghHpgU0wNTRPEj23GeQMHP8APmvR&#10;tN8T2V0DH5i7hyO2cV4fJYTQnMqMq47HgfhUUT3EDBoXIUepp8pPMfUVpfW0iE7sp69s1q+ZC6oR&#10;g/xA9h9DXzlp/iOa2lEblio47cfSvQtL8U2siLCXYMR3HHPapsUpnpK2lpOp8xNw9O/6UyW0t2PC&#10;gBflHHIGORWBaakjkLyp9zW4J1bkkHHNS9C3sUZNORSVi/TtVCTTcKT1A6DFbZnBPtSM6Y3dM0Jk&#10;pHHTaJFKSQvODweQR369OM1iXPhu1nZXkQI3OQByc+4rvpLqGNWVlySMY9qzDOiRkjBA5FMTieS3&#10;/geFA2x2LEsQCg4Dds1x9x4Pu42Zg5OBnGPQdDivfHv7Mq7OcBfvZrBu7yxcYhYDvkGmjM8FTT7q&#10;KUhomGMAcc81oIl3bHaUIPvXpbtaZDy7Tg549ayriWzdv3jKDnrwKsDBhuflxJnJ7VJLfJGuD1PS&#10;qN3LaxudkoYc/wCc9/wrBur+NsKp6egoA15dUjX3NVJNSGASxyegrCkuBu9j/Kq4Z5CxjBAU4PsK&#10;ANVtSySoOTmozfOxK4rFLorFWbOOOK2tP0fUtRdfstrNKpOAwRgM/UigDKmvpi+R9057VFFetIxX&#10;JI9e4NenWvwu8QagRHb27jfn5mG0D3NdVZ/A3USSJ50jXgc8845oE4s8PWW7b5FPPf6/jSIt1L82&#10;QQDgc55r6ftPgro8Kbbu4kkx12nrXeWfw48FWgVltEdsYORwfrTugUGfEgsr1iWZfmHbIzk+laNp&#10;4e8QagMW1k759AenrnGK+418PeEtPKtDpdsrjgExgt9aupf6faKSsMSKB91AFp8w+Q+QdP8Aht4r&#10;uUx9m8onu+f6dK9B074GXd6iSXNxsP8AEOAfw5xXqeqfELw/bb8yIjoMEAgnr/s/1riLj4waNbFs&#10;szNuwAh6Y9+hpaj5C+nwR8PWe03Fw8vrh9oPHtXSReDPB9ggVIIyq9Dxnj1OK8j1P4zvI27TkJXG&#10;AJAGbP8AIVxN/wDErX78fL+457Y//VU8jBSSPpj+0fClohWKBEKeg4GTWZf+NdJsIzKkqcnpyBj+&#10;tfJU+va1dlhc3T7D2XA/UVCDJOF8yR2HYMx4quQHM931r4uWsTqLRv4drKBnnt+FcFqXxZ1i5QpB&#10;bBVIx6HP5VyNppkEjlpSPqQa6C3stHVsyRFsevQ/WqUbEORy2oeKfFOsAxq7xoByVH/1s1nR6Rr2&#10;pSIbkysnAIZiTg+xwK9Zt7nT7YZghUAc8Cp/7VLkEKAO/GQadhHA2fgC8eRVnRRHnqD8xHcGujtP&#10;htYh1e5k3J12gdT710K6nK7lWGQRgdj9K14zIQFAIAHTqRU8xVjLh8IaNDKJpV3lenGB+ldnbSxW&#10;yJFb4UKPl7c+1VrezdzmRv6VbEcMI6dPX/PFLmCxqQXeQSx6dT71IdQlix5ShsVgPqSxps8rdjPr&#10;zVaTW4guQNz+np+dS0M2rvXZolbzNoyM4x/WvJ9c1y4vZjFDJ8oHRc/zq9dz3t+xjgOAepY4A9h6&#10;1o6Ta+HtCYXurSebIMkk9voP8aqxLZX8K+ELi8lS7nhK4wxyfx5zXuNnoNpBF50+BtHbpivJNT+K&#10;dlFCYtHg3Y5LMR07HHrXET+KfEusOziR0iOQFXODn/61KzHGWp75qHiPR9McxR4eQds4Ari9Q8W/&#10;bw4i+VW6Ada4jTdA1K5UOwPzHG5zk/jmvT9E8HxW8iyyqrEDnIzQamZpcOo37hU4VepJ9a9PsrP7&#10;JbiKRtz5P/66E0+K1IMQwe4AwOa37Wxd9pnwPQn3qZAYIibl27ZNeXeNPFf3tNtRiMKA2D1J65rs&#10;PH/iq20O0ksrCQfa3yhI7DvXzojz3s3myMWDEEg/WpIcrHQ2UPnAHsD3rqU2rgL8uBjHtWTbqkUe&#10;xK07ZGkcKq7vWk2ZGxHCM+3SvOfFNyk1yLbGJI8lh/KvTL6SOwsWl4PGAD614fq05mnkn4DZycdP&#10;pRT3EyhtMxRAdoHX3rzf4y3D3Elnp8Mi7gFZxgZxzXruiQb7yG6mA+zgHOeM/wD1hXzd8XNaiXxF&#10;HECA6PgkDAKrwMHv7+ldcURJnnE9veRSKVH7tvu8Yxg9K0bbcwJJORxweldZot5balalpSNoBweo&#10;4roIdC0u5Zvs4BJwRjpnqeKbZitzN8MeLZtFu4opmLxOcMccc19IaevhLxdHuRVSVlyOeDmvBU8J&#10;tLkSqEwRj2qTT9I1nQ2aSzZmVSSBuwPXpWTRoj1TXPhTc5NzozCQYGVX7wP9a84ufDerWjMtxGVK&#10;d9pxXt3hHxxOUW2vkAlB4Y8cfX2r1N7jStSQC6CyA+3X3qOZoo+NLW+1HTJCVbJQ4r0vQ/HZfFvf&#10;HYW79efSvW9S8HeHLwFowIiTn5lHTsD61wGpfDS3mw9pcqkgyDtUjJx2/wA80+a4GdrcNrfxGRCN&#10;5GRg8461xVrFdW7EIDluMHnj6VvTeGdW0WGX7TKMKMjdlTj6mtDTXsrW3MkkgL5Xn0PtQBLYabKN&#10;txcja7Y4zzj3rvrWwtolMjkMcZGe/wBK861LxVa2sBEMW6U5+bGcHsevWuX03xde3cxlmlKGJgyr&#10;wBg8EfjT5XYD2Jhly23C7ufYVMhH3e3X8arRXMN5apeRchxzj1p6Z29Tz3rkqeYmWgMnDHFKAygA&#10;5x160xPm69qm+hrkRBDtbtTR2B6981ZAGR604xB2ye1MaQ1YlABYc9fpViOPuetSKnP4irSqMZ6V&#10;FyyNYyAeBzirCIe/enhc+1SqnQ+lIBu3pjr0qQDb2zT9oA9KULuFRcBoAz8vQ9vSnAZOBS7TjBH0&#10;p4Xj1ouAixsemOKTbHkAttIP4YqdQQcnHNPCjrgfU0gIQpOMdKshVxx2p6RjvTyhHSgCpKAoJ9RV&#10;F1HfitN071RcYz3xQBmSDpzgjvWecEqo6c1rkHcQQGHbjpWVgFRs5A6+9AFSTk8DGarstX2QY4/+&#10;vUDRntTTAqBF708x4BbripFjI4PWpioCn3p8wHNahMNN0m8v3baY43bccdhnGK/M/wAWar/buuX+&#10;qIAI92IwT820cdvXtX398Wr+bT/BN6I1+aZCF52jIPOT/nivzm1G43TC1jRY/l3YXnP/AAL6ivSw&#10;UOpy12Zz7hyV+ZgfzHQVC6eYcFuu0Dvz/hUvlyBFdhgLwWz+PP1poO1vK4U9s8jJ6V6Byl23Uz3E&#10;VsSA0uRkHH+fSvo6LVYfB3hqKFYyL25VR5YIyMjnOfyrwHw6scd60s4J2rxngZJz/SvTk36jKbuc&#10;bnmxgnB4xjj29KmSA5O40+41Qtf3jFTNkFSOdo6Z9q6XTdLvdUs003Tbd96rtLqu4ADJHTrmodYl&#10;NtGbe1yMnYD3JPpX0vpelR+DfhrJrM8YFxJEqxn7rb2HX1/qa58TUUImsD9B/wBma7t/Bvwo0z4d&#10;aLdst1K0l/frGeGvLhgWU+ixqQi5OcA9BkV4F+1Pr0NtrNtpUMnyWcbpIM/xMAPr0Fe8fsgeFv8A&#10;hGvhVd+M/ErGa5kt5JufvKxRiAR6hSF4r89vjr4hOr+IbucNxM+DuOSP/rYOK+cjrNs7norHhk9y&#10;bi7eYnKSsSMDofWqqSRSXKK7BBuA555Jx0qZdiRyO+PlBx27dKwrK2a91EMgO3PDf7Q7fjnitqj9&#10;0dJXZ9T+E9SjgWKAOPuhfxFe76de3CKJD8nmIc4Oee1fOfga1jjk+ceZIGXLdt3TAr6EijeNNrDB&#10;64r5TELVn0eERpG44wByc9+lXIpNqqWwM96jt4YipZkJPY561E9tPdXAAOxPUfpmuFxO0mub+CK3&#10;O0FnzgEe/audVzLclicn0roNUhgtlUR4Yt1GOAfpTtMsUgjWaVd8je3T04oLTGW1qsSBnwGbPbkC&#10;tZECJlcgMOhp0cE082XX7v6irVxGyps2lcdO1AyKGG2aNpJuCOAfU9qyihd/73apJQw5OcD8qggu&#10;HEu0DcMd6TY0iwyhU2nmo1jDt8o257VMy7+wFShAF4FLmHylRoRgjoRzgVWeHp2rQjWR5Am3jvUp&#10;Cd8YqhHP5ZZMY471Y+duehrVNssnPH5U+OFY88ZJ9etTzDaMAw7jkHr0+tQx23mMjPwynmtia3Yf&#10;MOn9KigjEbcgFR0ppkmnp6bgVboOlQaiuSqLyBV2KVI4m2cZ/Os24bDc9uaYFSAJGx29+tSXDgr8&#10;w5xUePmwnNSyQuVJI6UAYVxctEpyMgZNZkEzNMC64U8j2q7ffLkdz1rMT35xVoDpLYxsy49cZq/N&#10;aMylsg4Nc3aSSB8k5C4IHvXTHUEZdrKcgfhUsDmHtSk28ANnjB9QaneDaMY5FaG+Nm3KuD609lWU&#10;nIoTAyIUKyEelXRPt6ihsLnIwahbG0+tDYGxDHFMo3DP0qlNZsvbpTrRtqBQTuzmr7yFuTQmBytx&#10;DIHAYFQO9NMOBkYbsOK359pULIuR7daoyQqqgr096uMiJROfe0BfOc/hzUscIyUPQj8xW39nBB2j&#10;bn9KjWDDZx0zV8xNjP8AsyE5xzStbNgbVzjtV51IPNTQyRplZBk9j6etLmE4lWG5e02gcZPXFdUt&#10;rDeQKWADsOorFktPOjE0ZA9sVa015ojsLfL2HvUkmtpzXNhmIKGQnI45zXpGnzEwhsbXFcFay4YN&#10;jcARn0PtXc6dKLlC8Yxjt9Kh7kyRzXji5aXQbuzk+Xcu8nuMd6/KXxhpEcGp3DjKBpGHPQK3OT35&#10;r9YfGKBbc+YgCyLg8ZypGMCvzQ+JFmTqvlEdnPueflFfRZLK0rHk5jH3bnG6BqLnbbTkYjwF7Zx7&#10;/wCc16Z4S11dP1yG4VDGZWCH5umDyfpXj8Uf9n3KSMWbPqQefUD2rtbRhJGRCfm67uh568mvpLHi&#10;T2P0g1DX013wzo/imAbiyCG5B6/KQob+teU+KfDpv/EeiTQv5bG7hVyO6Mwx+RrE+Gmu3N94dbw7&#10;cvkNCGA7F17g/hXo2lXsV94v0PR5ceaZ7cANgZdieQPr3rzcfRvG57OTY72Mmu5+r3gu1hstDtre&#10;Plo0CFu52cZNdY5wMVy/hf8A48YnXlcZ+vaukkPevngqvmk2VHbvVCVquOeKzpSaDNoqSHOaz5D1&#10;q5IeCazpG5oJI2NV3PYVKxwKrOa0AjduCPWqzPlseuBRI3pVdmwRzj0/Gs7iZHM/OccCs+Zxg8Zq&#10;0/Q57GqNxx+FAI5q+Ys+Ceck1iSyAH61r3mc5Hc/pXPTyFQ3t0reD0GUpCDKd+flr85v2ofEz654&#10;xgs4jtithjaOqFPkAbnqcE1+hM9ylpa3GpXJHk28bud3ThSR196/Ibxz4gbXfFmqag7bzLO5yee/&#10;OB9ele9k9K7cmYV56HMcIUA4xnn/AOtTn4UMfmYU0EZ+amTHkIg+X64r6emtDx5PUpXLEAnBBIIA&#10;rDkK7SQvysc+h49q1rwnhD8oXPUVjStsQnIXP+eKSEUzHtI3c+3+NIcfezz3PQCpDv2Defm5HA6/&#10;UU5dmMyYXd6jipYmRQypkxnHI4HtVfeXYKnGc5+lTyRIS2ACMdcf5zVM4UEj5WzjPv8ATirRix0e&#10;OH3ZPZR/Q/zqXJaTzMYJ5z169/p2pwQC3EiKAo7Y4z+NRhwz7wDjofYjr+FAgkYkEE4I5xj+RFQS&#10;yGNkCD7+ODjOPX/61TORFGzE8KCcd6gkXfhydwODn37fXigaYNvK7QduQRgZyR9egqaPfs2OpPr/&#10;AI0ihhtzwM5PbNSNMwYqBjv0zQDY1rgGXYGAVDjkVG8rSMQWBz2PHA5qFoM/dXkkfL3HtmoVdx8o&#10;6g4x6ccjmgpDvtIiIUtuJJ6dAP5VK7g5ZRncfvHpu9fpUGC0WFI3dRuyM/h0qIvHGyKVZQ2d2Oh/&#10;zxigZsRykkKhBOVHsOP8gVZVtwEY7nufTtWbEwWbBYIT09/wqzvyrAEOCDz68+nHWghsfIMMScEd&#10;DjpijmIEck4/Mf4UuRgEYIPSnHef3ZIOO/t3oGkVJGIJIAPc5P51GBuICgcADHoSc9fwq2ytuYkD&#10;n07VUZWMnDcLwPX8KaYmRMgIDOpweevPtxVoGQAOzDkcDHcnj2xUG08AgE56kflVvKABhhAO3b8q&#10;cmIFkAJZzyRknOVA707exLY6BsZHqOuKjlRWVQQceo4yD2okCRnoCQcLjjGfUVIE/Hll8gZBHPqK&#10;jeURuBIoAGCSfUf0qvI+6MIOvPbvVdjn75OQB0Ge3U+1NIaRam6l19OSf0zUP2skBSDxwMDqemD6&#10;ZqJnOSjH5Mfr3/AVAzKNznpngfjVcpm2SyTsDnGTjoBn8fwqu80Rd95y+MkZwGJ+nOKkLtIyhhtx&#10;26A++KaiB+jAAjrjselMQqzRhQUJVlPC+uO+a10uBhF2nfJyVxyB2rEGD8gXnqR1/WplkKswBIP3&#10;RzzjtVco0zfEjYO4c5GAO3FSRMCMnJI6gdwaxoi5ysQ6dzVuM7j8hyQOmcAkd6hxHzGrviMQEfzJ&#10;1znBpBIvUnrVaN4mAVD3A4xj3FSooc56cZ9KTNYgZGAyCNw/AcdSaZvkmAI+fjgZx1qZMM20EcEZ&#10;z/OpHxnbwOcemMdSKkZVBK439RknHb8aTkgMQf5HjtUu1XU44U9xxinnLlUxz6+uOKpoCMqzH5hu&#10;HHPPQ1EFPUAkHGR2qweMZPrx7UzcAcYOB1PbFJIBRkgrxkYx7+1GcMSBjdjgZNPAyuRxjufaoAfm&#10;AVDknHJ9qrYC/b4Z+OVAxjpjNXB9/J4+tVUUoVU44GePerfEhwCPT3qWBJCXEi7Ru9uldDp+Giyx&#10;BPfH1rnfmT5U5ZenrW3ZyrHGrLzlefxpAa80YZESHLOSBtx61T8QQS2Wm+Uy7WOBj36966nR76C2&#10;8tzGHOeSevFZHxA1E3AtoNoCgbievJ4FZTm0VFHnKI+xTj5uTj2NPXduyuOBgduO/wCdOySoOMZy&#10;Pbioj6Yx7EVjJ3KsPXBXlsDOMDnPtmhs5JY8t+YA5oVgMnADKOMHvTQckHqTzioiA4D5iQByQCxP&#10;XuOKkEjBeuM9vSoOAwXHy9eOSPzpy5IbjIPAPoRVAK8eVb1FVkAUjAHzLke4q6OxIyFFULiNSd2O&#10;U4BAJ/yKALGzeh5yPQ9elZ08Ttng+4z/ACq9BMowGzznnr9Ov5U2eI/dIHA+goEzICyBi20E4xjP&#10;QY9KnikVEXnIHXuAfYVWnbnjBwRnnOT6U15OpzgfqKpIybNyG6KqpY7uwBOOnpWkrKVz64wQentX&#10;LRPL5sYcEq34Y/8A11q2dw2Sm7aM8DH3cj3qXE0jI0zF5ikKOQKoy2rBdsJyQATx3FXFlMq7eT6c&#10;8/pVlGLYIxyO3H/66jYo5mVSuRITtJIJx1A7VU3bn4b5I++Ox7+/pXVzQRzocjGcdD3FYs1nsLAk&#10;Z9OmauMkTKOhnF8nyyCCCMd6lLouVLAkYP8AL9agcCPmQng45/nTOh+YDuQR79smtXZmHM0b+nzk&#10;hmOUT1zgYrcCrkqCTxxiuNt2XflGGW7E8cfzrpbOYKNjDIwOcY5rJwN4TNMO23J6iriMzrkckdR3&#10;GOtZ6uM8d+/enxOVm3npJ3HvWDRrcuHLHOOmOP60wqwODn/69SMNv38evPT6U0yDn35Pv9KQysct&#10;uwKrSbkJyPlJH61dk4KnAB5qtcEEEPztIOAP61cSZEYwfkJ3AHHHaqMiKrfN90Z49fyq8g9Od3p1&#10;/wA81DNEFYNzjH0/WriSV1LE7z90cCn7SAW7/wAP0qrufOX6AnbjsB/jUwbcCMEDpxVWAlOFYD1/&#10;z2poLtkHIz7Ujc/L2A+tKWYjg544JosA48hsADn9frTI/m5PHXPt709WByM4B6jnrikA+9glce3N&#10;KwD0cjJ54PT3+tPWRVUtLwRkdM8fjURxkqBgtyMnPNRFmwXflec8ce9JoaZeSRSdu0ADoSR07Ujb&#10;duB37j0/pVKIbRhhnP6VaWMt06H1qSx6/NgdB3xViafK+WP4iAD61CF3Hnj2qKVN2FIPHYUDTBpW&#10;Rg4HPp7Cr0MpSRSPnIPIz2qgQCox1xgc1HCW80O2doHQHbyO/vUSjoXCep6dpmoHo+MMMZPY/wCF&#10;dcJFicSRsGDAc9evavLLGcOrI3yjIIxzXZW9yZIA0T8qMH8K8mrSPXpVND1qxk82IIvJ/wAKy9cg&#10;L25eVN56Dvwaw9GvXkPOQU6jPWu8M8VxZlW2g46muSMnGRtJcyPHp7SISuoG3b2xTEGzKj+HvU2t&#10;ymC4kdAQGbC454FZsd4JceYOPyr1oSurnk1I2ZcZc8EfN6etUJtMum3NGuVGRjvg96k8xOY48gDp&#10;n0HoaiM9zE4dJGBPXnOfbmuuMdDknIwk/d3BjkDR7DyCME11DlGjDA7gwyay5mM8nmXA+b1xz+lX&#10;lGyDZ970/wDrVNgK7rg8HOWx/wDqp1vcmByykhhkDnikKleHHPWq2DuOKOUDp4dfdVMkx3Offp+V&#10;LdeIWeMpt3k/xc5rlCMjjgng0xznC+nU+tR7MC9Je+apIBO7gk1neax6HI59qZIxTHas6eWR8pGw&#10;z15zk+1aQiJsuGfLMQ27b1x2NOEijCjq3U+tYO5ycMdvcY4Az2qwjsM45NbcolI2EY5x+GD/AI08&#10;98c4746fWq0Uu4YPBpWReh6Htms5ITRZwRnv349KkwoX3zUIdVjGSTtGKVW5D4z0/AfSpLLCpvJy&#10;M+goJAJXGSOmPSlEkYfYpxmlIwOR+IoAPmxlRgehPUU1Sc46HPerJcEg9QP5VEWBHHJ96AIz9x9v&#10;y+4qEtN5fzHGBjH9akPJBxwP1ppnV1MWMFs9e/tQBD5u0cnj0pftauMldueB36f1qq7AoVHIHINV&#10;PtZTC7F/rn1ppE8xee6wwEfLdzVebUiq9MHkDH+BrOmnCJlmAJ9OSaxzO8khIXnIIx1Ap8ocxpzX&#10;kkpRfvZ5+nvVmK3d1DyH3JPWixsJ50knj2rtIAJ57Vp6Ppep6lqUVs4+UfeZRlSCcdPUVM3ZXBam&#10;74c8M3Hia/gsLLcmWVnlxgKoPPP0r708JeFLHQrFYIEywABY8k/n+lcn8MPAWn+H7NJWiElxKozu&#10;HTPQc969uEYX5SORwf8ACvKxNW+x2UqRnpETgAYFW40I+6MmrIjDCpPKB571xcx02Ik9Bx61Z4qE&#10;Id1WVQnFZyZaQqqcUoGeB2qTZjgkVOka9T1PapKKvAwG44qNxg4rRdRjBA96pPigCjJjBzWPMwxm&#10;tS6fCttFc5dSFIySw+b860iRIzr+642Drio9Hh+0XGBxjqR7Vi3MvmycHgcV2/huDYiuVBZh19M1&#10;oZo6LbhR3xS4J+Zqs+UoO4jioih5IrMsVeBnGKmDZFVxnGTzTyc9OKAJC+AcVH5uMbu1MJquwyea&#10;AJJJAeRWbO/NTSN2HNZc7s3HRR2oQCGcA8nimmZGwByT2qk7DPvV7TYhK5J7dTVpAMu7S4ksZTGQ&#10;mV6/4V876pPdRXjQTZG05B6CvrV9OD2h8s5Brx3WfC73N22+AOG6EHn69vpXRQepEonkAvX5yaBd&#10;SN1ySeldbdeCL5n2xpsB7HP8+aor4L1a3eQoNwHcBmrv50Z2Ofe5B+UnJ7/5NItwDxzn0rql8Ea1&#10;Ly4VUP8AF259utdHp3w6mRs3Dg46g/r3qXUQcp5yhZ2CRoSTXS6fpVyzCSZGVT0wOtenW3hnTLOP&#10;asILdcnmrY2ptAUAL04rBzXQfKY9jo0UKqm3Ljk5xxXdaHpMt5cQparnPQ9Me/pWTFjbkd69F8JX&#10;CWyq5wp3du5PXNeVj67jC6PcynDRnUSke1aClpoNgsQw7qOfc1m6lrF5eSbpM7c9KdDOsyg1M8Ec&#10;vB4r4qtWlJ+8fqeDwkIRXKZscmeavLKu3JNUZrf7PyG3ViX1+IPlJ5rnSueionQyzgnA6VXkIKnN&#10;cxHqYJ61ordGQDb3qpQsY1WXrWyMkp2967/TNFVkDSN1rB0e3PliRq3rm/S2iyTz2rnlI8Wrqy1N&#10;5FqSvBI4rAurkMDgVj3eqeZJknrVYzF+9ZWN6cLD5m39azZLdGOTT7ibaOKyjdNVKJtLY//S+fbd&#10;gcBx83cVbkijKHOFB7Y6VixyrlyOrcjnNBeVl3sfqK/Oz9BcindxKoYZBA6Yrn5rfBzECMjpWzIz&#10;EncevJrIuLpEYjqf51rExkYckb8huMfgPxqsjbW3EED9OOtbP2qEkM3T3qlOyvLu4x7V1RMi1FcK&#10;cLIBkd/WnttPI71kKzjO45Oc49Kc0rj7tbUnqc0x90y5YnhfSsNyG4HOKu3krzxfKuMdB/8AXrMj&#10;8xTtlAJ7V+gcLU3qz5/M5FTUIXmt2UDITBA+leWXczWT7Lr5oychufwBr2hgu3aw4+leP+LF80lY&#10;lxI7YHGAuO/19q9XO6d43RyUZdDg3vhqskscGHIYA8c+2fpivSPDt0zWyxZ5iwF98V5rpuliyczy&#10;sRLIexx9a77Rri3s7UzXPyhmJU52jP1r49ROuoj0iMStbEOwK4I9/avW9Jl+0eHYmJzIqHCk54OR&#10;j9a+c08V2VqSY3V8D5hnoK9U8O+PNFutEkhhbMw+X5jhQTzn8PaummmmcjizlHt4LbxH5Ev7tefv&#10;cdK+mPDujaI1ikohjD8bi+M4Psa+XpLr7f4gQ24JIcLgkE5Peu/nutRaIRJesxTq3r7Z4NfQ4Gm5&#10;qyZEpWPpSPRtMbC28MYK84AGPy9asJpdqGXbAMoc5GBk/wAq+a7DxBrNsgj+0MF9icn6kmtZ/Get&#10;nA84sE6ZYgfkK9P+zavRkcyPo2VLSQbWt1AxgjC4/Djn8awriy8POfLlsIZB33Iv9K8aX4ha6x/e&#10;KoXHOM1BL4wurpFEUflNnk7ic0f2dX2uDlE9Wn0Dwosgl+zRB2HADYAH06VjS+G9Gef9xArDsM5A&#10;ry641TUZW83zBx0AHSqM2q6lJG9vJKRG/UDjIrrp4CqluZymlsj0nVtK06wU3N2EhjQZO4g4x6V5&#10;zqF3a3UjGzb90Pu8cEVkyq9wAJHZgO2cj8qnittoFeth6DjH3jLnuQOW6KMiq7xO6k4A+taqxnPF&#10;WVgQE7iBnrTrrQm55FrJMbu5yoGffPvj0rynUGxHJgjJbgkfyA7V7R4nEAlJiICgHJPQfX8a8N1O&#10;QcsNylTgjgnI4IzXxeOfvnVDYpaT5TPJaSDdKcEhuc7eRg19v/s9azJP4Xt7C8UxzWyeU7HoSB8v&#10;6Yr4GRvs+o29043Lu29yAr8Zavq/4I+IYLPXm02Z9kc6b0PYlSFP4Y5rzZPU7cPN3PsK7TziJUbD&#10;J0PaqtvczWz7nO5e+amcgKC35fzqNVZjnHHaoPQTO20rV1VRk5C84rtLa9S5AA6N+VeMrLLBgoMA&#10;c1v6XrTIwVnABOWB/nUSRaZ397ZxXIZOPr6+1ef6ppJjJwB7/wCNd1DewyDKEHtVC8xMTkDHTPeo&#10;QpHmT2BBBI9Pxp8dmwO0fjXR3EQU5PSqUtwsK7V7/wBaokxLizkCbzkDOAayLu7htQDMTurS1DV3&#10;QMqgHABB6gDvkV5Lrersm52cr1HP+e9XGNyZSLOu68oDxQPgkfergJdSAy3LAHr3NUri7kupGJBw&#10;c4HrUsdjJOQMEIwzkjAJ9v8ACulIydzOuNQUsVViAwI5/rWFOZJlDEbff+n1rtW0WK3XdLj6t0rm&#10;NWmgg/cx/MevXOD6GnczOO1srGiK7ArgnceM+1eR3imOUA7WzhievPf/AOtXoGutJMGy4ZI88YJ+&#10;oB/rXnV7cRx3RikHyhc7umR0H0qJCL/h+3mkugIXy6ZHP13AYPc45r7z8DRG+0oPGNqA5wevJOP8&#10;a+GfCssM1wZFUgB1KngZxwTnvX398M939hRrKuMFxyMH5TgfUYo6Fo7iwj8sh0OCME12qnzQCcH9&#10;K5mKLy3YjByeMV0NgQyqD2zUs1Ro27GF1fJ2DsO1emaFrJkhEUpPGByeM15wU29sVcs7honyp56k&#10;HpxUSRoe2RNBP8rnOPzqz/ZttNnnHs3T9K4rTL4yorg85rrre5OBvPFZWKiU7vwrp92jcESdmVsf&#10;/r/Gudk8AIY2yGdT0O3n/Cu3OoJH83UVWu/EsNvGFLZBPIB5GKepVjyzUvhzdbMwYjTocg8Z6E/5&#10;NcpqHw3vbeRty+dhN25RjivZT40s5mHnHOM4I5x607/hNNIJEhlXgMD2YgU9RcqPl248JXqfNs2F&#10;eeQa564tb+0kJmDKYzwegFfZDa94bucxZhI6YGOf5ZrNurbwpeBsQRBz/GRzj25PervYg+YNO8S3&#10;lttSVhLjuT+n1Fd9pnixZwsLnaxyAx9q7C/8I+G5d4idED8nAU/Xjr1rkrjwVbq8jWdwCE6c4/rS&#10;crgdJDrMch/dsWA6Zptxqcm3IbB6ntXM2tldWx2MQwz3PGe1aQ065vB94KD9PxoAz7rVSGwh5H5V&#10;zt3qUjOEjl57kHn6fSu8XwNLJDuFzGc4xyeMdc1sWPw90xdslxcAsARgD8OcmgDx6S88wFZTnHrV&#10;NVluAxi5xx9K94j+G+gSy5848ZIAKjkduc5/Kt608K+GLCLy94lPo20gEdcUC5T5ia0lQgMSvqcE&#10;9KxrzR9dnzJbwMydB8rKT75IxX2L/Z3hwNgW8akewH8jUr3WnWUQWJIwkfGAAevPenzi5T4th8I+&#10;KLlkxYyOD6D+tdHafCnxbeY/0ZYkJ6s4X+hr6kHi7SIGXEiDn5VG3BHsRgUsnxD0OAsxnQH0LLjN&#10;HOHKeH6f8AtQnwdRuRGGA27WyT+ld3Z/AzR4BGbuZpTH6ZGT9OlXtR+KenOpMCidlOQFbBrmbz4p&#10;XkkrC3QrH2+bnPvii47HdQeCvCulosU1nG2w8kgZPcVu2dz4dsTstkjix0O0Z49DXz1feONbvGkl&#10;dWVW75BPoK5281vWpkYGZ8gYBJyQCfSjUD6h1DXrKPeVnVSBk8jiuLl8d6PA203Cue4ByfrxXzw0&#10;2pzZ86Z3OMf/AK6py2judhyzD8TRZhc9w1D4u21s8kVuvC4wSpJP5iuPuvjDfSRsbWMg9sjjHf3r&#10;zMaQ4Pyqxz9a0V8LanLh0hOzHXb835da0RPMat78S/EFyv7giJiOWI5BPt0rjrnV9bulxcXbtn3x&#10;/Kuki8GaxKjFItvUgNnP5HmrEPgvUnlCuoRcZ6HGfT8qpBc85lgkkJeYs5OOST2qUWgRg+MjGMGv&#10;V7bwFch8zNwT/D1P51sJ8O45WCiUnPYdaYrniAhIJ+XA6/U1OsbY5wD1wTzX0BD8MrZwqsNpz94k&#10;4H4Ctqx+G9tZysmyNgADuxnH14zSc0S4nzN9nnYExwmT2AyauWtlelRIls5zwPlxX1YvgKwdv3pT&#10;cRjOCP0rWj8JaQsA88ABe/3V/D0pc6Fyny9H4f1m5CRx25BY8+w966D/AIQPWQAHYL6c/wD66+kI&#10;7Hw5ZMuRggYxn17mtA6joMa7vKjYdAc/4ipcy1E+e7HwLeEmIgyEcjb9737V0sHw41ADBQJkjhvf&#10;uc16l/wl2m2iNJGY/Q4Izj09ax5/H9mGLO3yDgDGePX2ouFjMsfhaRhppV3g5AyNtdPF8PLCz/fP&#10;cMckbtrA4H04ri5/HztK3kKPKU9SAP51xPiD4l3KkpbzLzxtHXNSk2Fz29tB0S0GJN7E9z/nmsDU&#10;bzwrpUTG42kZPVcnFfMeo/EXxBdbZpJWBTjg4wK5CbWtU1OXz552Ydhn3rRU2xOR9Daj448J2ELv&#10;DKrN/dAx1+teP618QJ72RhaxBIs55/pXEujyEtkk+tathpiqDLOvJ5GeevtWsY2RLZM2v6jeKFEn&#10;lnHROo/GiG1urrDTkzkc/MTnFdNp2hT3coSKHbu77cA16jo3hu2t4PMuEIduPx9KTaA8y0jw608i&#10;SNAQvBHGeO/Ner2eifIkUMA2pz0rpbLT0jbaq4U8YHT8feutgsMlVVOeoArB1DRIyNP0iNFAlQAe&#10;4611ttaAHC/Njrz6Vr2ekNjEhA3DkY6VsvaRxIEj+XPGT1qblmTa2oYjeBjOfxFcv468W2mhWbRp&#10;IBPg4GM4ParniTxRZeF9Pa4aRfNPCivkTXden1++murslwSSvtSE5WM+9vrvWdQe7uWySePzrVhQ&#10;xJlh7Cqem2mDv5JPOf8A61dFbwNdTCOMZJH51aRzSbuTWbNLtRed1ej6Tpnkw+ZIp+aqnh7Qlh/e&#10;3Iw0bDAPf3rrbu5jtoS4/hGQvrWLNUjzTxrJHFCYEJyDsA9c15O0YlZI8Hr3ro9evRfahLcZJUMS&#10;MnjNUrCzlluE2rgYzWkCJIluIgtsYEGPur9BXxd8UblLjxG25duwsMHGM5yePXpX2NrF4IlNuvEv&#10;I/DOBXw78Qy11qrbiAu8t056EAn8q7Iq5hM1fDVrc3NqwDgDGAucZ9627Oa/0uQEkowJ4PINea+H&#10;Nbl0648rBkiA5PQCvoEQW2v6fDPa7d7BCB3GRjmhxIRZ03XHvQUEnz8YU10kR1SQbkj3FvxrzOfT&#10;bzSrwovySIRtIz+ZzXUaJ4xurB/Jv1Dpnl8YP5VkzZI6kWmtSPkx+TnoTkY/IVvWqa7Zp5k0+1T3&#10;zWzpWtvrUOyzCNjAwecnGaux+CPEusMXnYbMccgcVFzSxknxfPbrskuWlU+nNULvxvrEpaOwYoox&#10;h2X5x9Otdlb/AAr1jJGUUZxlzz0/KtyD4Wxm2Z5ifMUfeDDoPbmp0RLR8v6zda5q1xNLqVxLdjGU&#10;LOSB9B2xW/4OT7dHLC8nO5QMnngd69O8Q+BJNPtWeGI/MWUg+vuTXn+gaZdaF4qSC6i2wyhTtzkZ&#10;IrRGbNe68N3Mrzi3ww54PfFcRJo1xBCfKAyCAVGc88H8q+nI9KWOEXSY+UEkdyD2965+/sbZmZGh&#10;RfM+bIGDg/1plI5rwkrx6bslJ3FjxnI4rrVx0qva26wW6xoMdyB69KsDcDgcGvPrSu9AJEwDkVaV&#10;c9qjhXJPBxVwJ2FcvULEYTI3A4+tSRoVILVIFPBYdKkC8ik2AoXv+VWUHp2pir2q3GmOo+tIByp+&#10;JwevTmpQpA+lKMA1JwRUNgRgZ6080lOPWkABcH61KAPwFMXkCplBJz+VACbRjPrUigH3FKF5561K&#10;FHpQAwAjipPTJxUw2kdKaV4+lAFZiDkGqE4yScYq9Kdp471TkX15oAzZdwx2qhIgHvV+QZJA7HrV&#10;ZvXGKAKYycr2BppHrVlutJsyDjigCqU9P0p0SMHAK8D9auQwMME//rq6Ig3GASazcgOb1zwlpPiv&#10;TW0vVkJhfcPlOCNwx+P0NfKXjX9kS62y6l4Ovi7DnyZBkED0xzX2/DECwXoK0UJRQgHH61rTxUo7&#10;Gc6aZ+L3iPwZ4q8MTNb69aNCITgE9D/n3rIa18uASFs9y3UYP6V+xnjXw5oPijSZrLXLKO4V1OGY&#10;fMD9RXxz4h/Z9sLu6hk0+Zba1ibLxnJyoOQBj/61exRxSmrs5p0rHyxpelyEoYlLrsAy2QCc849c&#10;Zr09EVQgztCKD9Mdq9M8Y6Jp3h77NDbBRHEBgbQDnHH515bNNG8k1ynMb42rgtgCuxSTMuUveFbE&#10;eIvFljYlcqswLgDgBTnP519P/F5LCW/8I+DrJXP26dGfBYlQCAuQOxyfy71i/sk/DxfG3jWaSQLI&#10;9ud7gn7se3cPxP8ASvdtO8E2ev8A7T0div7+y0ifCHJ2r5YxgD2JJFePmFVOVl0OmlT6n2l4305P&#10;hn+z7pmlkrBc38LXAXH3gPlKHuAcgcc88V+KnxBvxc64saD/AFaDcT3L8/nX61ftl+LMzWOgRSZi&#10;tSo8oDhECA4z6ZH6Cvxo1KZ7rUprqQ53kkZ92JH5V5dFaXOhFeZmNsV28sc57ZrP09/KuUaNtrg8&#10;c8da34tLe8jyOQpyBnioE01XuI4G2gtgdff1rSub0Y6nv3w+hvJpN5bYEIdsj5mI7fhX0DBi4Zli&#10;6jk+4/xr5v8AB13cxSnyuEY8+nXA+lfQnh+4knXdt2sf1A/nXyuK+I9+ijr1ULGFVcAECm52Kzry&#10;c96vrCzAooyRVVo9rEfxEYPtmuA6zAugzNuY988dyaltbq5EyxwrvLt09K0zboq7j83tTba3lluP&#10;kQKemB/nrTKSOosoPKUsfvDjin3S+YoB65rQggKxjPJ71PJZ7lHy4B7jtUs0RxNzGzHB4B4+tMVI&#10;V+6uO1b91aDaMjPOKyXtJxIQvC9s+lQUVwNzYUZP6VJGdh+boa1EjjjQjaAQM1n3IxGcdPShAUbm&#10;8GWjQbc8Z9qhE6RsA3Oe46VTkYAkscCq4G7FaMjqdRGQw3Z4ParIi3RtL0C9awIGkVgM/Ke1Wr12&#10;eEA/dJH+c0mgZBdvukEY5A/U02NQoCkZz+lVYZEErRHO0ck4z/Knu6k56d8e1CQjQXZjI59aoXCE&#10;vvB/A0sUjLxn5cGiRiwHOQO9MCSxjDMWb8Ae1WpZkAwDWaJ/KX92Mms25lYynccYoAZfQLM2/vWZ&#10;HbkNg847VfDbhuJqSLHmggZNUBJb2mBtQYJqWVDGMYrTgZd2cYAAP+NQXDLvGDwetSBmhvQ4FSCQ&#10;pzUSgbio6ilwegoAPllB2/eqF0689KuLHhN2Ka0ZOT2oAn0+zZlMgNXCm3kiobKQRbsc1sCdHjCo&#10;cN0qLgZMsOULDHHIrDZiW56CukudyREqOmP51zYQs7fU1YFvzgQCaeuDx2qukOefSrSRkdcdKAsN&#10;e380hYxlj2FRS6fdR5LJjFdA9oTGskQywAzirNrdEt5M4zjjkcU+chnKRKy+uO4rZg065lTcoCpg&#10;n3qzc6aocSRkev51tWkkxQQtxxg4Hai5LRzMckttcGE5bHJ967rQNRjjZYjnJyT/APWqCWzsmUMQ&#10;d7fmBTYdO+zN5tuSzDuewpGcja8Qy6bHazXcuWIjOFHcngcH3r83PircrNfy3Aj8lQqqOBnIHb+d&#10;foFf39usTm8H+rU+/QZzXwD8Ys3d+1zaRn592RjAUGvfyf8AiHmZh8J86ieW+uv3T4OM5PXnjA9M&#10;V6Vo0gljQsOGG0HsQO+OxNcLY6XLG32qZgNvQj69Oa6jSL5IWNqyny1bGO/Xr7fhX1R4Ej6E+HOo&#10;S2d9Au/91HkE+mevH0r1TxPcN4b8TaB43UnytOu43cZxuTjr9K+ZNM1RtJvfMl3NbOOT2GehH517&#10;14k8TeGdW8MRaUbnzbgKo4BZj0wD79OKiaurDg7O5+0vw01GLVvB1neREHdGGB6ZDc/zrtZDXyb+&#10;yD4uPiT4U2Ynl33NoWhY+qxkKDz345FfVrHNfH148s2j1Yu6K0jdqzpGrQes2QjNZxFIpSZ5FUJB&#10;g1oSiqL1aJKcnf2qnIxAqzI3Jwaozv8AL8vU02DIXYVWdhmnMx9agck1JmNZxgntVC7B2mrpwBzW&#10;fOdwznr1oLRz16Rtx6VyuoSLGhY8ntXS3zbU4+8xOfoK43Ud8pXaMgMCMdh710U0M80+L2ttoXgK&#10;8vPMVEaLaQTgsS2CB+Ffk+wWW4eViWMhJ3Hryc193/tVeIJYdJsfDUcnyT4faOm7IY/oB1r4UP8A&#10;CVOV6flX1mV0+Wnc87ES6CH74YEjHHrVaRgzdMZ5J9amckvx0HI56fhUL7icZ3HjOB/Svb6HAZ0z&#10;F87z+8Y4HfHcVRmX5yrn26VoSgb1Vh8rdf8AaPvWQDKQPMOC+cDHp1rNLUCOUbWyDhiODnGMUTlG&#10;X5iMnHPvT2JZSu7cnB6Yx+Pamq/ylTyD71KAqk7QAwGP6VBt8xs5+VRk9z/9atCWMyR7FxuGD6VH&#10;5WPlI3scHp6VZDRHuQqemBx7VVOPL3MhYfdAzjrxWgTJv/fKN2ew7dsVFKN5YDGepzxgjvQDiVGi&#10;aMlQuFRcjvgfzNRYkVAIxuB55PA7Y9TVpA3yuDyuefXPpQzbgCT17gAHjtmgi2pVwN+1Sfn9eD+F&#10;T/MnykZxwMf/AF6YozyuMjj/ACaEAxgfdzgE/wAqAkKWO1ivzFeOKyf9YispyG6f3jWsxiITIw3X&#10;H3if8Ko7Ah3hcBjng5A9v8aBojGWTcoLZPU5Iz64pU3Pk8euPT0+lIndgc57nv61NIgMmc5H+f50&#10;DIkOxlmXBOec/wAX0q35px5hHyhs8jhc8flVcDLlQMFT06fhUqRKocr1bB/H6UBYtK4f5lw3GT9c&#10;9qkWRChLAcjHH/16iiJWRWwNuTz1qWIszorDB6YoIY+baUDS5VAeCOAc9c4zVNj8u5nXB6MenH05&#10;rQYLnZnrjjr+NQ4jRywHzf5/KgRUUg8KcN0I6kfh704EBirsI+QcduOlPkd1BRSMv/Gw98/TpVcB&#10;WAaQ7ueo70F2JFkVlzgt1weT04xx2/yaeAzDODtc9Twc1X3GNMqfuA4J44PPT1qzmN0JBJxwCev5&#10;UEDcBgAc7WznHB+gqCRJDzFgbhgnucetTKSQCSSuMc/z9jV1QpUtngD3B54/SgDIZW27QwDjOAOr&#10;HOe9QmLcSCTuxkjGfwrYKCTl8YxgccmqojVlUM23PYdAKaZFjP8AnaPLfMvTk9celOZgq75Dv6BR&#10;nBHqD/nFWGTyiA3AyxA6A554/wDr0jQhlIY5ORgH171YisXfO8fxcc9xSoQJSknQc4PfHQZqwVzI&#10;GXhV5yPTt/KmSAl956nqRySKrmAVHwNgJZQxwc85pWlbHz4CkZIPb2z2+lMCHIMb4wCc46Z9Pf0p&#10;QX2hWLZAJIHt/I1IFsb0BYAKSeR2Ix296ltrh9xLE88e3sBVRpY2KSRsSrYX5uOR2qQqQGAGMZAJ&#10;PNA7mrG+SJRxnABqV8+WMdeuOucGs4TfulKZB3KCMZ4qUOz7WQDCE54wcnkVPKXGRdBQ4I6uPmA6&#10;D/8AXTRvEh3AbeSOecj09qYGX7hwCeo/Wk5+6fur2FCLuGG3hYxvXofx96lRwdqlgQO5/wA9aR1G&#10;PkcqSBz69qT5ed54Y8/U+n5UMm5LIhKnPUnr7GmQxu37wgKCTgY6jpmpA+I85DBentnjn2psM4lT&#10;KcLnFC2LLsXBBxypwPftj/61WV2qxK8Y6n6dqoROdwT7oA6+471OrPuCY65z3FSBcT5cs2c4/wA5&#10;rSgKsAqnGf51lhmJBHTJOe31q1FncrYMmc547mqS0BncWVusUazud2cZHvWT41gk8i0k4xJjJ9u3&#10;0rqLVWltraNl+8Vyfu8GrPxI02Sy02wYLtDjIz9TxWM5dBwPGSAqAluetNXLOFxjIzyevvUzgAfP&#10;j+tUwAcbhwvQDOawkiyQ/KSv0OcdvepVUk4yD7fSk3B1JPTrn39KCOMAdOvbj61KAgY4LckAfzP8&#10;hShmzgcFuwOf8MUhXccA9P8A9XNVwQoKP2JJHXNMC6rsxCkcjt7U50LMpQ8AcAdzVeNyAue/A/Gr&#10;AkAJ6jaev1oAqbCTtBwQfrVrzHbAwMZyffioriPBDoDj27j+lPV3DDOD7g+lJgZ1zFGrnYMf1HpW&#10;QQ7OFIxleg4z6da6+VVlALcn+uOeKwru0USE8EnB5qoStuRKJS2r0OdykYOTxVpX8lGCg8j8Pf6n&#10;FZ7vKHEZODztB9+9IrtkBee/zdxWxnsb8UhLED7vGM+w6VprcKCVZ8ngYx/KsCOZ8DPBGcg9c46V&#10;N56hVLdT36cVjOJrFnQG4IA2rnnn6U5494Cgc4/L1rPtZ4yf3nIHQ56/TFXw/wAwDDGR2HtWVijJ&#10;vLYkPwOeQCM5/pWKEKDK4AIzx6966+RAFA4Lsc49Pese7icRttjzgZwf8auMiJQuYw/iydq98jJ/&#10;E1qWUwSQ72IGPmGeTxWU8JgDyBScrnn39PpT7aYNEwAxtwpY9enNdBmtDsrdjPHviPy8HPfjsfpV&#10;sgZ74I59D71g2MwiyFcY6bT3Hua2BJvAYYwT+PHb2rkktToiywrExbDnA6DsKXbyGPO3gc1ECQ2c&#10;/f4qzkDlRycUWLGknBPXj061FPjaAFwc5JqQcn5uCeKYUx0bIHSgCuvmB/Mxye9Rs7Ou0HoetPYN&#10;tJ6Z7/0zTM5ztGe1BDKbptcEjg88U0SEjcc7cjp0q46sww4Ix0PoapqBxGDjnOMcHHI/GtBFkIyk&#10;DaeOfbHr9aiIVgrHJ67c8/pT/vMu7hhknH6Zpp4B2ZOOMCgBrFgA3UMM9KkXgAE534PPUAdR+NOI&#10;IH3hjHTGM/zqGTadpbqpzntigBzKiEuz8kYA9D1z+VNT5s87iT0xTEYS8IcEDnIHT6moy7FgiEYH&#10;p/jQBaETLhzkDnGf/r/pVjeVQiNyOccDP6UIXk2rn5j264rpbKyRE3SACQnGeuMfrUM0OXkBCFgc&#10;A8cdcmmrKAoLHOwEEHuDXZPpkUwxgBsY3d65+98PXaiRrY7x6dPl7EmlcDLRpGTPl4Qd89v/AK1L&#10;EzAkEAHt7U0zvDB5c6hSOCOgH58/hQCj4AGOwzzkfWpkBtWN0kbHnJIweK6C1uWjfcvAxz7Z964z&#10;EkbbYThwCcda6KJgFQAhm7gA/wBa56sNDsoTPQ9Hv4jcIGIBOVHP613zxl4BJnIUckf414jbytDK&#10;HQ7c/gc+9eneH9VmW18hmBxzg/0+leXVpnoxkYeuKrgSY+ZASD9T0rCaFX+Ygj9K7jURDdF3XA9e&#10;QTmuX+zOoycMATjHJx9K7aLsjhxC1MGSGSE4Qkq35g0plk6E59fWtGRCRhcjPHTms24jCn5SDx1F&#10;dkZaHBOJHPI7x7gcbemD155rcRvNhUEY45J9axY1VuD0FbFtkosQHGM+1JiiJLC6oXAx9KzD6E8n&#10;v0GTWxI25sh+AOfSs5zG5AB+8PypXGV+p5qJ0yRk/X3qUAY3E4/qKou7BjubjPpyPrVICpLI3mEj&#10;kEY9wB0qjK+O3PrVu4l3EE8HHNUHGcitoozGGPd97nuCKkUkMV4yBk0xFOMdSO4p7YXlfXB9KsCU&#10;OUIwMjI9c896vq5AGT6fh7Vm+Yx5OAOg9xVuGaNdpcZ2nnFS0Fy4FIOaBIyttPI+nNNVt5z91Txz&#10;TmTbuLEc9KhxHcj81NxZjgg+lWFuF6H9P8aoNk9cEgdaidn3BUO1R+X5UcgXN5XR+mc9KfwS22sV&#10;JSCNpILDpjGPzp6aiiNz82eMjik4hc02OCFzg4zWXez+UQARjHQj9feopb9QowwGeeawLq/Z5DI5&#10;yfQ9hTSC5fW9ZVOe5/zis2WeSTknjvVIEyNjJJPTHr9KtwwMJORgL1z2piIGibdvQjLH1zWlaQBp&#10;Co5KrkkfyqSKJYiuFAA/l+PrW5bQeXbqAm0v8xz2btSbBE2mGaN44VQsrnA9sdfwr6f+FfgSRsa1&#10;doWAX5VJxxv4z69K85+HXg641G/824UyLCQcgAjc3ODj2r7h8PaPDaWsFvCnlrEuMe9eZi6z2R20&#10;6XUv2NmLdUJXaRyF/D+VX8bjUzxkNxUiR8V5jdzrUSIJgcU9F496eVAOMU9V74rNscRoXaA2Mmpf&#10;LweOgp+3uKXB6DipZYoA7dfpUqrtAPoOaYox+HepFycj1pIBkoKqcVmyEAHPNaMpUD5jwKxJZDu+&#10;blfaqAoXjFc89K5u+b9yWbotdHdp5jAZyp/lXJ61KY08lR17/jXRFGcjDtQJZlB5Azn1r1HSY/Jt&#10;Qi9iefrXmWlqGu4xjgHp6163AvlwovcDrSmEVoTZb3phYjgU7JqCQuW4OKgBwbHFNPAxSD1PFIx9&#10;eKAEJqFmA560juOATVGWcDgU7ARXFwTkKKyppmL7RTp5SxJHFU92OeKuwDnbJ6da6XQoNqsOp9Kw&#10;LePzpQAcGvQLC3hgiBA+8Ofc0AbFuoVAB0NDWVtLnKrnsSKjjuUGBj8Mdfxqnc3THIUYI7E1UU76&#10;EyIH06FGJzj3FVjp1v1LZIPGPTvUDX7MdjEADqTWfda9ZWkbGS4UN/vCulU5ENpGs1lADlQAPf8A&#10;wqjPGkETHPGf19q5GTxjYQkplnYjrycn8sVzF54yu2PyRAhc4JPPtjjiumnhZswniYxO5mmJ4xj6&#10;1kzuFO6U7VwOTXk+o+LNaZiYmEYJxuAyfwzXJ3mt6tcZ8y5fpjk5zWrwD6mf11HvEeuadbofNnXC&#10;5PJwcCu08M+JdM1OBfskys+RkL618Zx3l0ucyFjnoea+gfhDrOiRrIl6MzDBTGAMDJHP1xXn47AL&#10;kPYyrMUqh9JJ4jg0wKLhsFxwuec+ldJa+IIrsAwuvTJAOSB718afE3xVqkF2ZrVmaNCCoj9T1/zz&#10;9K4rwN8RtctvEEJnkZ0kITD9CScY6CvjMRl+jaP0vA5qrpM/QueYHJz1rmNThEo8zOCtLa6kLm38&#10;3jnB4OcEjpWXc3Dy/LnivIjTsz6hSvqZxYowPevSvD+necVdlyAAea5rQtEk1CZXKkr616qkMWmW&#10;mxCA3TAoqS6HDiqg6SSK1j2enauWvZzJliTirVzcF2JJxWVcSqVIBrilucajrcw5CS2cmrsMpC4J&#10;qi4ZjxTCzLxQkbImuZS3Q1n5J6mpWbPWo+K1jEGf/9P5hTAORUskpVcZzmgMAOB2qjK5aUEfdxX5&#10;2ff3J2CzcDjPH1NULjTFOQzAP29AatoOdw4NPZjuzjIFaRYmjkLmzeEYwR05NVFwfqOtdJdglxnk&#10;EH9PU1kTW7scoOD37V0xkjncbFYJntwOtMaMpzU4XA9xUZKyBo+uOtbU9znqGbICML0pNqkhjUk9&#10;vPwwwOefpTcbcDua/TeFo+7c+czJ3ZFIHx8ozXmniGxUuyEHc2W9COa9NkkEfJP4VyHiIqcPKn3+&#10;mDyQvevazOneB51J6nlTLHBbtJccbPmyeo+g96426vp7mUSOoWFiQOTgA9uvJrc1fULy+GLdBg4U&#10;jkE454OOtcusKxyATKFDYOQOjeoPXNfI0qJ3yZctIPP1OGIHCuChP17H0OK9E8FWFxNrzaVYLlnX&#10;GGOA3YiuAjs7x7u3ktlCAvg84wD9a+jvCOjaZ4f8W6XdqPtUl9IB84zxKuMAdeo49K65UXYpNWsz&#10;6A+Cvwp0/wAVz3tlqFusF1alCc9NhYjOQfUfpx3rQ+MHgeL4f+IodKVhIs0KyZVSE+bOBz3r7j+A&#10;OiuNZ1EahYrC0luHKeWFKtG4BBGOoHbtzXif7Zukm38TaPd/ct5LYKmeCSrkN9eCK7sprJT5Tjro&#10;+GJpAMrEOAeag80dM4rr7Dw5c3qPdCL9ye/bIqrbeGNTurl0jtT5cfLOxGPYfjX19PEQOWxhIxxn&#10;qKkyByKmvbU21y0RIyvHy8iqoODXVuyZIDcSq3XpTftXmXAiKEnjntSE881P1HHGKogFHJHXmriS&#10;LtA6VUU7RwKTeR71aYGlGcsVHWrHkk5HfFVrSNzIJGzWi4+b5TXPiX7thxPIPGAbz2UcIw546gf1&#10;rw/V3Mhyz/dyPlGN3fNe8+K5I457h5P9XsBxnsOCa8B1EpJM8ytwp+uPQ+ua+Ex7947Y7HN3JbkM&#10;o2pyMdDjua7f4f6xJY6zp9+1180QaNAMEMZB/EeOAeMHNcQ/7x5HHERwQxBH5e56+9LpcG2Q28Uj&#10;CRWVwARkkEED6g815q1ZrTbT0P1T0zU4tRs4585ZlUn6kV0NqyOuGHIrxz4RakNW0C2EjbnC4Jx3&#10;Tjn0PFewRnYcDsapxPQpl9kTpis+SyBbzIzgj8anMyjBcnH9a5/VtZSxjLHGTnAzjPpSuacx0dlf&#10;y2ieWz8D1NdPb6pb3f7stiT9DXztN4ujz5gHQncCfTpj8ayYviJPC3+qYJkgqCCfrmp5RcyPpi8e&#10;OJS8hwqnnBrjNSvMwE48vecL6151B8RLaRR52VJA2o54Ht1qve+MLO8RTbOGY8Y6Y+lUoMdy7q97&#10;swJTweRXDHSb/VncrFujZsKQQeRzwK6mzaxuhukxtXj5uOvpXYWvkKdke3djJ9frWmxk0zlNI8CL&#10;bwie9BfPX1U+1bxhs9MhVmjWOJe5Az7njvXSpdFVMXG3tiuM8QQzahCLdJdiDnj1z1z60ymeVeI9&#10;dSWWdLZQCG429BgYH5V5fcPJuy3JJJP1PWvTdS0GK1Rndsuc4Oc5rjLrTXBwyBu/zZyfb8K0WplI&#10;851W2nkB2ZOD0BwSBXn9zp4VpJbqNiJDhjzjJ5H447ivY7m0hyxYsAvRR6HtXI3ttDG7Kq/K4HXO&#10;MenvVxMpFbwhZebOkMAO1j0P3QCcA59a+9vh5b7bGOJDvCqGOT0z/jXw94Vyupq0QwkZ2vjjG7/9&#10;Y/Cvt34cl40KK/yER5Q9cA/4mpmaRZ6fNDsxs9eatWLFZMHoalniy2PWqwiIwMkVkbI648qOc4HX&#10;2qqAE3dyOhqCObMYLnPp60r3CMPl4OMHNK6NDR03U3tyVdvl6c9Ac9a7uLUfMC4YkAAYzzXkMs4Q&#10;kjg+1belaqVZVlk4yBn0zUAegX9/Otu8iHGPb2ryjUb29dpGLOCSW7gc16ckyHhlyCO9VZ4bZ1IW&#10;FfxGaAPAr2e+EzGNtoPVemcCsWTVtQJAXJBPOOf/AK4r2zVNIgYM/krl8E98fSuOu7JYCxhhAJHY&#10;YPTjpQB5lPrmswDGWReBnHH51F/wlGuEKnmk85GGI/D6V1tzCZlx5eV9/XuKzG05OAI+RjkcVoRY&#10;yB4x8RxcW8h/4EcgfTPSnt448Qom7eSSBuyBggfSrw0oM/zuEGe65z+FMks7ZIzna7gdR29ue1Fh&#10;GRN458QyLjdtwOuN30x0x+dKPiJrcIKCTK8YIQE59cE9j7UTQ2jAgopJPI7/AJ1Ve1hUZXHA4Pei&#10;wXNuH4seIFGNznb0KcfMevB6fSrSfFfXfLKln3nnL881xklqjDdnYSBzVVbUKS27OD1xVKJLkd8f&#10;iprgHJbIx3xnpznt9Ka3xJ1udg8jkkZwSeQB2Hv9a4jykcFH+7/j3pipEm0LwcfMSc0+UXMegL47&#10;1WX5o537H5Wx1/OhvE2rSt5kl42R15yf8K4pHtY1zu2npkdefb2oE0YZQhAHbNDihqR3sd9NMo+0&#10;SmTHqP8ACrTXCyKBkHPT0rhor8oEXBPUdelXE1cQ/OUBHqTjH1qVAptnWxopHyrn6VOqjOQtc7Br&#10;0TsqJGVJ59c/j6VYm1l4eWUhfb1NHKB1EU6L2BP0rTgktFYO6jI65rz0eII5DsAKNjuOp9KDrVwx&#10;/eDIx2ByfbviiwHqCz2JyVCj1Hanm+0eNdv7tT2IGc/XFebRm9uFDxQMobOAeePQVct9I1a5JZos&#10;KvrgUgPQk16xt1GWUoRwcDp6dKT/AISyxjGII95BwdnofcVyy+GpRlrmZQvfbkH8c8VYjttD0eFn&#10;kdZCc53Nn+VAHZW3iguu5LRsZ4+6f/r1rRX97euAIjGpwDmvNJvHHh6LCwfNInG1QAPzrmb/AOJc&#10;rSbLYPsU45HT8AadmB9BLBNEu+6kRAemT836VOup6XZvukmXd7kAfrXybc/EfWrht8e0Z4wPT/HF&#10;cvqGu6xqMm6aTAPGOv51XsxXPtefx3oNlhprtFYc9cn9M1zs/wAXdGgdokuFI5PBx/T9K+OnmYtu&#10;lG5iOvekRCxB28dxR7JBc+mdR+NNkkyqkpmAUjCDv2rmb34wXEg3qsi8ZKM+efqB0+grw6OzJwUU&#10;knkYHNTwaTdr8xiIXPGByfypqkhnezfFDWBxEwIznGSQAfc4rPuPH3iGbaInGG9ecVhyaLMFVvLL&#10;ehHp6EUxbC4jlHmoY1Oeop8iFcsvrWpDqQeT2OAccd6kttU1OVx5svB6jn/GmLbqSM89+f51djtY&#10;/vKdx7jGPx96OULl/wA+WYAseM9Mnj3quLKV5DsTgd6lhgZGJIyMdT6VrwiR1URrnJxVOyIMn+yw&#10;5IlbAA6DnNSx6aifKinJ7AV2VhotzKS86qoBA69QfSu0tNMhg2/KMj1FRKaHY800/wANT3EikR+W&#10;nTJ4P5V3mj+F7SEDePMIx8x7etdjb2ZbnbgAZzityz07zAAiYB/Dmocy1DuZ1hpcQbK4RhwhxXS2&#10;tip5blenoCa1bTRJWIZEGT39K7Oy0BEQGdt+DkL2rNmiic9pujfamyuQPbpz+tdzb6RHbKu37w4J&#10;PpVu1to7cKIgBjnA71PPOsY5xupFJFdgqnapCjrntXEeKvEceh6e19PKoYZKg/xAen1NL4m8UW2k&#10;28zSSKAqnNfG3jfxpceJNRkj87ECEDC8KcAYOPpRYJSsUvEfii+8SXrXE8u6MFiigYAz3qDSrb7S&#10;3mTZKjHHrWLZW817MqQple+TwK9FsbFLWLaxDFRjA45q0jlJ7a2ebasX7qMZBbHX6V2ek2cVsNyj&#10;cR1Pc/SsCwinunVIh8nPI7AV6XpOmpbxhpGLZI/Cok9TRRLEKSbBlcA4ziuS8W6stlELOJhvK846&#10;816HcXMcNvvwMID9eK8B1a5fWb6QqQME4I9qhCZzi25nYRBcdzjvXTW0fk8AYAHFFjp7qS23GBwf&#10;ep9TxY2hkfhiOnf6VaM2ebag0s/2i/YZEQJx9K+OPFZM+oTswACuwAP15r7G1+fydAmCghu/+FfH&#10;esQtM8kgbLbmY57j3rqgzCocfLbYGc8dePT0r0Hwj4gudHljhOJFxxuPVD/UVycUefnbkH8fyrSt&#10;F3SoYyFAxkEfyraRnFan1harpPiS1USAF8Zz0wR05rmdT8E3MMkslrA0q4yMsCD9P61wWiazLYna&#10;uSABxnivZdF8YGWMQ3xIGcA9c+xrmcToizzXTm1vw9cG5smb5TllPTPfAr23wv8AF+eJEttTiCgY&#10;ztBBIqzHbaFqzgF0UjrnrVO+8EWLgmOQIAODn/CoND22x8X6XqMIe2ufMBGSP/rVLc+K7Kyh8yWV&#10;Y952jOc59OK+bYrW10SQPHNuk5B28n26Vu6dp99r84S4Zo1UjqT39PepsB7Pda3p2p6awjdJA3c8&#10;8D+ZrynxHCJZLPUkGxNwDn0wMda6CfS00O2iBVjGCAc8n069K8g+IXjpdIhk0/7OQ8y5j3dPf5eO&#10;SOOvGaqIrXPrHwtpNtqFhFNcZJZAVHYjsDWT4g0H5SzKEkiPygDqDXM/A3xqPE/hyMr8k9vhJArA&#10;gFenHUcV7vqaQ3eG28HBH/160MZLU+dljZGKuORUyxD3/EV1PiHTha3m6FQqDgEe9YCgMAfzry6m&#10;jsNIai5681OowSSMe561JGgPFSGLOa576lEZGRSBTnirQjwc5ycU7yz1pXAYo71bXOBTFTnPapgp&#10;xgd6TYDKcDtPFTeVgZNRhMmpATJYZp4GacqevNPUYoAFHFWQOBUQ5FTcY+lACqRk1Jjmmpx1qQDI&#10;z3oAUfkfUU9j+NNHX6U49DjmkwKxxtNZz9M4xir02VIGMVRkYbuOg/WoAouDuO05Gc/hVfaOauNm&#10;mBM0AUtuTipVjbIx1qYw4NWAi4GRnHT8aVwGIgAA6VIEy3FPGCcngfSpQvT39KhgTRHsetXxFlCx&#10;NVoYDnO78K1UjJXA/WgaOU1vItOgYE9+K83u+CFHzKDyM9R7V6Z4jeOK2PmnauMc+pPFeO67drZ6&#10;bJdMQpVWIJ64xzXfh09DOpY+YfifqSzap5Eb5Kgcf3T0/PivMVKKyLJubzCMYOBuPetHXb1b/Vbu&#10;5Dcyvn24GM/jVKW3Jlt0Kbl3oTx7/wAq92EbLU429T9DP2RV034feBdd8a6koiu7nzWyW5dQOF/A&#10;dPc16f8AsgWkniDx1rvj/WH82OVywdjwGw7dewOB+VfJHiTWbjw/8NjpqzFPNjAwvGWfAz+tfUv7&#10;N80Xh34URgS7Wny7EZHDEkfo2K+exSu2ztgtDyr9qbxZdav4o1F7b50JbYxJ5Gcn6cY49K+GIVDz&#10;BI/nPAHPGB3r334tazPPqk8cUm/7QXLZ7ZOTj8OK8IsYminaQcowPJqaUfdHc7DRbOZrcPkKgZsn&#10;vx6dqzXs3huWiI6HuOa0PDs1w91JagZRj19OM1d1WNbbUAAzOG9a5q7O2kjvvDkHkIIYl3+Zgk49&#10;f619E6HCscKAnnaCfWvnHwg5nZZTwqsTt7jb619FaSftMKyRjao4A96+bxW57tBaHX+cwj44HFIY&#10;2AyV680QWzjErsAF4x61YLMcn+Eda8w6kiEIrRksOT79DWlpFowmyq7gx4x60sNurx5fua3tMi+z&#10;MDH2yfrRzGqjqbZhhgh3SRfNxwfX601wGRyOwqO4lmufm56Y9qqoZFyG/iHSkUzKnUbCzjpVQbCA&#10;4HJrUmTzFI71kFSJCOSPWgkW5YGM46CsC7O2P5lyO1a8zBWIxWPdIZ42A4K80IVzmZ8yPgdPQ1JD&#10;E+Ao6E1aitfmORzWgsQA+nFW2SV1aKMDcfoasuPMCA/dPT6mqs0RZxHtqxEPK528joaLiY17ZMFQ&#10;D+eM1nyW8iyEgcE5rcwp6VWznOF707gZYRh8o4zSOcAqK1BBnk1QuYvKGOm6lcdiiznGPas+5Dn5&#10;sYJAxWiq7sgcbj/Konj457dMU0Iy0MioSBn9KnsvNa5QkZzwB7mpBExbbjg1ftIvKcMDzVNgbcFg&#10;8hI6E1m3ELIxTBDeldBYT8kufSquoQma4M0IJz1B71Fx2OWji/el2zwKcQ5cDkL7VqSQjOCO/amo&#10;mwn0FMGhibjFhhx2xUYwG3Y4xiroA2bcfl/KiKNGY7uwoEV4E3yc9qvD92cjjFVxF5bM4OAKrtPy&#10;ykd+9Q0Bfd/MUqR8vpWTJF8575qwlw68nBFT7UnG5Dj2ppAZhYpkhc47VZgnglVg5wQDxVhbFmfY&#10;5G3rUU2nKoGw9RziqA0Y7rC+Wr845x6CnRzRSsV3DJ9654LKh+c4AGBSwk/aEz0+6fx6UAdjbW0p&#10;kDu2QP8APSuntYIpAwc8npXFW1zJG/BGDXSaffhnCOOP60GbRsrpu1g7vx6CrYRI4yAMCrMcpZR6&#10;USBdpJ4Boehk0cJrtrHLaSn+6pyB7mviD4oE2siwqPkAYKPQqeQa+8fEdnMNKuJojtwpY+vy818N&#10;/E2WGWXy5F3TNuYt7NXt5V8dzzsatD57neMW4804RvU8dPT6VzX21iWTiM8bSTnGe4P8q9bs/CA1&#10;WAuX2IAOq4zn0IrDv/A81nFvWQSBW25UcD0ya+up1Io8KW5Q0uFtQjtxPdbiCyuu8nIHc172PB19&#10;Nc29zZWkt5bLNGZhCGOY+OQy9wORzXz7/wAIL4kib7XaEuFAaNkzjHofT3r67+Cvxyv/AAB4e/4R&#10;rxFoMmpmUmBJYtu4hjxuDFcAZxu9KyxDvsENz9m/hZ4A8GeD/A+nyeFoFhiuYY5AQcswZAcn3Ofw&#10;ruGOK+Y/2YPixp/j/wAMPYhvKmsCYljY/MEHQe5H+cjmvppgefavksSmptM9KOxXkPNZzjJq7JxV&#10;BpEztLAH0NYIHFvYgfFZ0pwavu64yORWdOe9aEtWKUvtWe/pV6RsZqi/rQIrMKhPWp2Hf0qu7DPF&#10;BDIHrPuBtBA71fJHesq8fg46mi5aOXv33MFHXnNcPc3Li8AAyAw2jr83qa6u/niXfk5IBJ+leT6t&#10;qlvaC4ud2xFUlj0IAHb3rroq7Im7I+Gv2jfELan42lswTLDbPvBXgZb0/EV87b5OQ4xjqegrqPHm&#10;oJqnibUb1J96tMypzkYQ4/ya5BHeUAsxwOlfcYONoJHj1ZakgDEehI/SoXJ3jJJ/SpD04bls8/59&#10;aaevzY/Ou1vQyKN0oZ/ukHPB46/Tms5mbcOS2SSS3OMccDtV26HJC8Y5zmswZB9eR2JwfU1nYB5O&#10;3BJ/X9TVZ+FYn5cn8+nWnFQqZztxxhuTjPaomZQuSQW44zSQCl3ICqeQe44xU0LNlnB3EDt6+1Vz&#10;uUEAHPXI9uufapkDiBmZdpKkj8aYCM4E27GckHk9u9V5GEjF14TJOSOn0FOwSnBPHBB5+tMDHBKc&#10;EY57Y70EyIjt+fBIdmA49/0/Ghg7NheWHGeuMUxRnoDgetODDfsBCknigi4CPAxgg85Pf8T7elCg&#10;Y4AyRjrwKkQq+6RBnOB1xj2prRbuWXkHHHoB1oFIjkVeADlyAB1wMVDIDukQkKf4T7044PyyDIOM&#10;468dvell2scEcAjP9KBWKhChSG4Y/exyOKcNu7AYsD3HU0yRDuaMtnHTAznvT8sqFTjK5P1H+NBY&#10;zcF5X5cfn9frUocGMZBLN90D+dNDKhxKd4Ht09alwpO5AATjvyPTmgBq70Yrn7o5wcjnqeanj81c&#10;L95mPTPXtznOPrVRcqCHBGc55xjnNTDyio3Jge5IPrzQDReWTI+XPJxzg8//AFqgdHLAZCr2OefT&#10;HsO9MyFUsAQp/QHp705ZUMjDcWIGBxjFBDQrFwgWIAj+INzxSMAIf3bhjggHHJzSo+ACRge/X3zU&#10;EnXD8Fs5xyfoKBxKxkIDLKckgY7j3qVJdsfyMRk8scZJ9AO1OJ3RbVAA56nnIHH8qhZCrEk5I9uu&#10;OeapITZaQsGyRuZTwCcZOauo6sir97vn3rJLbAFBUlu4HbvT1kfaiqwAznp+YoaEbSBSRxwM59en&#10;rVR0Cqf9rofp0FQwzsXG8lQBnHfGO9aSTRkblIYnB/OpAqKuSFbBBHQZGc8VC0ZR884Xv3rWZlGe&#10;BlF5HTjt/wDWpqqGyxyFXJyMfXHSqQnYzAoYEFs7gRxxgDoaa9vyJF6HI4GRn6GrSruiLbQi88fp&#10;UwVyNoHIxzjvQkTYztgUtuYgDn8O9RBQGyMgnnBHOOme9a0YSPfwMnOenb/GoVVlXJOfr3HrVCM5&#10;JFd156cevbHWgrtPJwc8ZPP0zVzy40J8tcNk4GOee340kiCMqMhw/bqOtAFfHzrxjjv2bNTseSzP&#10;1YYyM89//wBVV/KkGdv8RAHtzx+NTK4PX5sEDA7UAWhI5UOBn+HA65HrnuKsW7GMMinOeGPvgY5q&#10;mACCBkMexOTkdealQiOJdw+Y4AA55/z1oY0SSCQuFPCjBz1z7Yp64RRs5XJKr6eo/rTTISvB9gR7&#10;UkeCNsY5U8g8dfr61Firlj50z12nqBRCpCjcAST68DNBG9tq8jt71aSJCuc8gjGKa2NEiNFHUAja&#10;cVZUnAA+XNRlXQkZA7n0/L6Uof8A+t2yKkZaiRjIpLZz8xFbmnQCefe3CxkcdSc8VioGABHX9eK6&#10;G0XyeY+D2NWtgZ3GmlWnh+2DbDG6nOeoHaqPxR8WR67d2GnWbbobWPll4G70FWNNvYlt3FyoLMCA&#10;T7iuR1WOwWN7lcDHPTnn0964qktS4LQ5WQhlY/xHkY65qsD68HtUsr5XJOwnqD69v0qJR8qgkhjx&#10;155qWVYfuYfNuzs9OlKSPmYeo4H54/SoX6hCc7Ox6nFSjgKyrkqeucnGOlSkxCMNxOOec8n+dVnA&#10;YABvw6E//Wq39nd8uDkkZ5xj6D6U10Py7sbl6cdM+1UBQSVgTnGT+f4Vb3AjbIxx6dxVZ0cny8ZG&#10;0/8AfVMUmJRluhye/wCv4UAaPzPhnPynGfb/ACKYWEgDdB3GP1FVckjazYxz9amjPmAuE5zkDvQK&#10;5Z80K/IIA4PHX6UsqeZneoyvQ+1Rlwg5XJz+I/z0qwuHAxknoR61DHYw7mHa42jO4cjP3l9vasxs&#10;YO4MQDjIJ/LFdfLAs7KJFGOn4Vj3sKxKz4wSeNvqfWrjJEuJQCxGFzAu1SQxweQR3B96QzIgO7oe&#10;/rkVXkhlRRKU49c9hxip1/ep8qkKABgds/8A1q3TTMrF6zbylZQANxBGeSM+1bUcvknr82SeRXLR&#10;yTZbzfl2jIIAxz2rUt51P7oNmQKGP9eaznEuLNfcd7HOS39fSo2cEDBzjrnsT2qPcASB8uDxwc89&#10;v89KRmGw4O7Hccc1lymrILiPzVVGIBK49+DmssqInLFcFRk46471oGaEttXk989D/jVdo1GUIyGG&#10;D2wPr9a1i2ZMdAWQI2SxIBya3LO4jk/dvyR1HQmucjuGfYoG0Z4J/n9a1rcoibnPzcHcByMelKSF&#10;BmywBXoSCOvcfj2qzC3IJJ6VRjkcqQMbScH271aj+U7cgc8n0/GsToiTk5BY0iEDGRz3IPSpQyA7&#10;HIJJAI9D9arkGIu7fOARz3GeKLjHkc7h07HtULKMkqThvwH/ANanhCfn5wTj0+amsyKSp4PpQJjC&#10;Pl2nt71SlUoxVl7Y4OKvkgg9Rj9KrzxliGGcg8/T8a0IKSueI3UDHBHJH1qfvnOePpnFAQg5PBPb&#10;+lSY4XGCVHGe34UAVyVI68fTOKYEzyepOAD0qbrjJJ/LHHvTScYAI+b3J/yKAEIKg/w7uAff3xSW&#10;wMj4QAduelQkqT6Hp7mtLT48OxkXaeD7A+/1FAGxY2qRKsjcuevatpWxgnIJ4/AdKoROAo+YcflV&#10;2N2BAxnA6jpWEi7mjHtO3d93H5elWPl3EKcfhmszeQMr68jtz6VaM3op+Xt6VCiMddafBeEBtoAH&#10;Ujv61yWoaBdW8p+yqJBjPUDjFdHLdmM7ycY7elYF34nRJH8hPlHBz3Pse361SQGTCsiKBKvJyPx9&#10;61oWyMMdzLjBzVQalBcz/vVVOOPVuooiKOzKuByCAM8Y7UpRNKbNyB1YpuPK5GPf1rp9LuNt5FIQ&#10;WwcMfY8Vx0RyQen0610FhL5cmRyH46/d98VxVYnoU2dtqMQilaSP+L+dc+k5DOsvU/hXTXCSvAs0&#10;i5A43da5yeNWJIP40qTIxDI9qt8vTj8az7iNx9wFgBj5eoqchlPAqpLvZgG5x6cV0JnJJEceB1AP&#10;+f51oRMBxWZnkc9P0p3m42lTuz057VuY2NJwx5A696rtGE3MmT/WpbacTv5bADI9eal27X+XkVDA&#10;oPxtDA5GSM1k3TBVzg8jk1q3W5jheSOP8mubuGkyyA7iOOf8aqKArM2OG9aZuXoxwRmlc5OFIA9R&#10;0qLLBWY4C+/Wt0jMUZDndzn+XpQX45P+FNG4Yft3pJCcboxnvzVWAn/ckLsYnHX61DJP5YO49KhV&#10;2AOAMVSmZgCOx9fU9zTsBdXVACHjcnGF5PUdakg1A72808Mc5PQ+1c/IAp4AyB0HtUas6DD/ADZ6&#10;j/Cq5QO1W9hnjLxDoQMfX1ppdOT6/wAxXKxXBUEjOGxnHqKuNcggkZIUjP1qbCuaZn2SswYnJ9c4&#10;rPSQlR2C5Bbpn86a7hjjueqk8jFUXiluXQZ3Ip5x2B6fhSaGL50silVyB19qkhtXmbEmcAZrQtIY&#10;4ItiHPtmri8LlzgGgCpHbrFyOAw598VfeQJH3LOcHgVVYtISkHLc8HkVas4SXQygnZyc98/0rNsa&#10;QWsEhcy9Djiuq0ize9kis7fMzMcYUEnnpyKpiCQfuxFkNnKg/eJ9/rX1N8F/BEE0kOqTW5RUw5Vu&#10;zdMDI6Z9K4q1WxvCndnq/wAOvBsWhaTbny2811zt5zz35r2VYRbxBV6n2p1paKnzqDuHA9AKkmIJ&#10;2qeleLUqXZ3wjYrgZwTUwAHSmrG2MmpNtZGo3ANAApSCKSgBQcUueaYMHkU7p2oAlApc44FNVuOa&#10;azAc0AV5dzDGaz5APpV13PIBqm5JHIoEykASr56AZrzvV7jzrwhchBXf3LyRW0hXrj9K8ykdZp2J&#10;POa3pozZveGkEt228bjnj6Yr0oFQAFGMVx/hyFVDED5ugrr/AFaiY47CMeagY5PoKc74GTxVYyY5&#10;61FgJN1RPKOtRlzjA71XkfnB4xVpANlfnAOKyppOfpUs04I4rHnmJ61VgFkkxlh3qoSSwYnrUMsr&#10;A8jANNg/ePtNKwHSaOvmzgqDkDn2Fd9CP3eOwrF0izSG3Jj/AIsZ9a3tqqmBxmgDPv7xrSzkuIhu&#10;deBXhuoeKtba4MaTBUXk4GD7c5r2rU42mspUHIGf14NfM97M63c0cvVWKkfSvay6jFu7POxlRpaG&#10;ydau3JMkzsT6sTUZ1C3k+WTg+p5rnPNYnikYDqeTXsqjFdDynXkbr3UXJ/Kqs0oK5ByTWLIWAxk1&#10;V86QcZzWmi2JlJsfeSbVI6msOUhhtPU1cmldyd1ZU5ZiNpwaTd0ENCjNkZK84rW0DxBBay+VOMY7&#10;jtzWYysAd3OBWfcWHnxJJAh35OAOCc/4V5+Iimjtw8rSTPdb+WDU7cRXagocNlT39a5xtIt1kV7Y&#10;FWjO4H0NcL4Pm8URXCW5hM0GWBHJ2r64HrX0bZeD57hBOrrGSOd7YGfbj+dfIY6lCN0mfa4DFSuj&#10;tvBOt3V3ZCG5b5olCkfyP44r0jTbU3lwq5yOCQPSvFtHsb+w1Ly85GQCV+v619Q+G9NSJFm3bhjr&#10;XyeMai9D9Hy/FOUDr9PjgsLUBV2kCs2/uC5LE5NSzSMxx26VlXOep7CvKlPQ2nruZ8sp71Sdg9Mu&#10;XbzNo6UwD8KybEhpVR0qJ0B5xUzU3OauBVzOdajC+tWJutRDGK7KcbmU5WR//9T5c3lwM/KB0puz&#10;GB1zVnbwD3p32d2QgHGa/Oz79IiVQDhjVpQ4BIUuO+B0qCO3fcN/PSteWRtmyJQPWi4zH8uOQbHX&#10;IPPPaqU9ngboCOONv+NbCxIYyVHzt196qS29zF8zLwelXGREomJ9kRiRN0xWZKEVisfK9jXQs4YH&#10;171gSxsJG2LkZrvwr1OOtHQquny8d/1qgQDn+GtJt5fZ0LcUS2eF45buDX6lw0rQPmMwWpkhYm4m&#10;Xd9Kz9R0eO/gxBlZVQpGOo5OTke/1rW8lthIHT1FMUSZzGcYr6mUFJanl7M8tHgZpZmmnn8oNjcq&#10;kEZHoMd6tDwPYBVjBJAyQT2Jr0VkI4I61GsPUnpXL9SguhLqS7ni/iDwjPYFbi2fcuRgfw9DnNac&#10;Gpz6XNprXU7RraTQTxlRly8ZDIuMgEM4APoM16ldxxPbbWXOD9a4zxhpNvDpUN1ZKVnEZKuOcEc8&#10;L0yO3vXn4zC2TsdFGbe5/QL8OtMSfxGmv2IElpqNmbmNv4XW7QSLtPdh82eT0rxv9qHw3bX9vZ6v&#10;exmV7MvEsTYx97dvwR3JH5V7J8LPEdgvwu+HWvLKvkHR7dV6HLRo0Z/rXjXxw8QTeJ7AWlq4R2lO&#10;DjkAZ496+YoOSqXNKjuz4rmWOaz2GTy1bPyjgDPoK1ZfD1zbeF2l0lPNEikyDHzcg8n39KadFuSX&#10;sp1wc/fXoOeuK6Dw/q11psh08nzIBkHdzj/PpXqe3kndFcqsfIOo2N1p8piuAWYHBODnn19Kpqjn&#10;+EivrbV/CvhzXZpGtUCTpyy9CxJzlq+etd0o6XfzWrLtCNgV9Tl2OVRJM5asLHHGIjnvUPzg5Na5&#10;iHWoHhBr2Gc5BGyuME1aSFBg9aijtueDzV8QMi8npSAmjIXGKvWdtLez+TGDk9Mdazl3Yz3FWYLq&#10;4t2MsDFHHdT0rkxLaRUTxr4pwjTpDaZBkII69vRsV80sqNnzpmL8hgOD9MGva/H7SxXxe4c/Nn58&#10;8nvx15Oea8jcRCQosewuOd3PTvn69c18Ljp3kzshsUVkKoqxwnDfeBGQG9s/rxV+2kWHUI5CcOCN&#10;zjgAHqRVlARJ5mQwx0yDn1Ye1NaKBseVHhfvfXHrXDEuJ9NfCPXp7XUzpWSUXDoQeHB5PT86+tRO&#10;T86HeGGc9K/OXRtUl0pdP1SOZ4ZrR9zbTjKjIIx34r7z0HUotU0+K7RdocbtvpnpW8trndRZ0Lyt&#10;uDE4x+mO9ea6+0bzzI3zc/e7Z68V38xJVgf4hXC6lp7z7gvDk56dawRqzgJFTOcY9PaqbQxs20Ll&#10;QDn3rpZ9DvfMDP8AIpGM4OAaWPSZIW2SoWyuc+vb9K0RmcnDpu8gy44HA9DUpsG3B1O1l71140x3&#10;BMabR78Vbh0WdiA2GLdfStEy4nELa3kH73cTx0B7VPBqOrWrh4pNyjjBz+tdHNp1wm/YuQMg546e&#10;lZE0M0RAmTapGee9PQYh8Ua1HJhVA98Gph4x1Dy9s0avnIPUce341kysq5Hb0+tZkk6gDAyPSjlF&#10;zG1feIJZyFijVeOp549q5i4uzK5YKFU/eFWSRN8wXGO2aqyW4duD1q4mcjmbsM5Ytznvj9OK861u&#10;7minkhySjYwDzkD+Veq38SQ27zNyADk+leMazcfar13Rf3PLhgeuME5HarMpHW+BZYppfJPLKSW4&#10;x1JOc98YGK+1PhxOpt/3bFmAO/jBX/8AX24r4s+Hccv9oybs7lBKj8QBj8a+x/AYeCdscSMeeSAQ&#10;M1EyoHvbfMVyeDjmozGAxB5xUEV0hgQ4JIAI9gfWmPcMPmU/SsGzqSJy+0e47Vk3s0ykMuc8n6Cr&#10;AmZsswqG6/eKrA/wkfQ5qSjK+1SDGW3e9SW99OXVnGCDwfTHTio3hySc1X8tl5HOP854ppCbPV9J&#10;1BrlUSR/mI5J7murhgeU4HbrXkOm3EkKjY+cAkf/AFq9V03UYZo1AYncq59CSOaGhpmmuky3II8r&#10;BGevArKu/DeVKBMEg9e/ryK7KO4YcY6ilmuC+F9qm5XKeR3XhlQWEa7MjBz2PtXKXPh6+V9kQA9z&#10;0r3K4jV+GrEu7JmGcbl5PT+lVcOU8HutHvV+dVJHpg/pVH+w9QkzmMqPfOef0r2me1nhGxc45A7Z&#10;rDu4buMMOSp549ucGi5DieTHwnq5y3lE4J6DP6UHwzqf+reE5HqMGvRDezQKMcn0PT8fWqUnijUI&#10;cARKAOpPP5U0w5TzxvCepnaTDIT7Dtn/AD1pT4L10kAW7NnB4U4H+Nd+vjO9UAkL+I21oJ8QblWD&#10;SW+Rxxu/lV3DlPLB4L1dgMRnrxx27moT4C1xiStuQGxkgg4+gBr2QfEMu2fKLNjAHbnv9a0P+FhT&#10;OuwW4JUfLnAA7fWi4cp4XF8PPE5ADabMc+3T061pwfDHxNMdn2dl7neAF/WvaJPHYVPNVCo4zk8e&#10;+P6VzN/8SI7Zy3zlRgDk5/TNUmS4nID4X6+mGeJcHlvnXn1xR/wrHVSA0kixkHoDuOPfnFLefFDU&#10;GI+zIMA5Gc9PTrWFd/ETWrhWiL+Wj8kDHXtSaEaj+B7qzAzMox3z0xTjoVnCdt/drkBvkGDyRwec&#10;157ceJNVm3biWXoOe1YxvLuUFmZiW+98x5q4rQD1h77wbaMFkjTei43HcScevUfpWZL4y0SE7bWw&#10;XI5DYXGfc968tdON23OO/eo2kkTnGQOKrlBnfXHjzUzk+Qqg9DgnP1rHk8Ya3MNpkXA7KPlOfxrn&#10;Y45pAoUkg449q1INIuZk3xAhRwSRmq5e5F2Mm1XVJ2YtcMu7PQkZz9Dis2W5unVo5JpG6ZG4449q&#10;6SPw/cfMSWwvHC5/WtKDw7N/DGeP73WjQFqcbFFK0Y6DPqOT+eamit5SSAD+PWvRIfDEjlVWNmfq&#10;eMcetWYfDN9PxFGzFc9MDb7UcyHynnUWlccDr/EecVfh0qPIZiTt/X3NenWPge7dsXCNtJzlR0+t&#10;dHb+ALJP3sqFiOuflrF1A5TxQabglgM8dhV2z05JGwFIYnGSOvtX0Ja+BbOMAtEjcZwM5H0J6U9/&#10;DMMC7VVQo9BU+2KUTxH/AIRudSpB2hfTP3fSus06wRAWZcqMKvGe3pXbf2P5ZYD5we3eokgjjcgr&#10;gj8MUvasdjM/s+CY7igOOxrNvfDUNwDgAYPHXn2r0COGPyQi/ePcij7IHbDncOlNTYrHjF14SuTv&#10;MQ+6M4Ht6+1co1jf2sh8yJgygHocYr6pisF3jCbVXnHWryaPYSHDwI+7n5hn+dPmYuU+cNJ0m4v2&#10;DNERu578fTjpXqOj+EGjUSMDkdwc161baLCDjYEUjgKAK2LfRoIznHB9Cc/nUSlc0jE89t9CGVD/&#10;AHTk+xxWvp2gpJJ+6G4r36L+vWvQodOtVIKx8Zzj3q/DbRouyNNo9MYqC+U5e00UwtjaADye9btt&#10;o8JcKnEmN2ew9q3oLNs7iAc/pWjFCqA7jjOBmgdihFZiKTeyg+9WSwVjk4zTZioVWx35IrLubhgC&#10;vXNAy3c6gsAxH8x9a4nVvFVnp9rPPevhlUkflxVbxDqR0+0e5dgCoBBJwPpXyd4z8ZzavcPbQyHY&#10;CQSpPNBMpWKXjjxvca9dzW8D/uCRkY4IxXA21t5jgNkhuSff2qeO3DNgDLN7Gu/0PQUt1N5KV8zO&#10;QMcjAxVROZu5PoEMVnYhYV2nnJbqeeK24LU3c6o2CWPNNLeawjQ8k13GgaN5a+dMSWByPaiTHFG7&#10;pOnxxJ+7G0EY6cCt9WIGMYA7etTwx+VDjA5qjeSLawvPM20KNzGsmao4/wAY6x5Fs1pFkPICPz4r&#10;iNOt0ij2IvzPS3l0+rai86n5SxPHTFb1jbASKinBzmqSMmyxb2wQDI5X19a4fxPdNPMIVPy7QePe&#10;vTGgXZKx+6i5ryPUbhbvU5WHRccY4GPSriQzznxpqQh0Q22MZYnPbaeCD/Ovn240X+0LYeTlWBzk&#10;Dn6fjX0X40s0utPuIwRuCMOlfPdvqcuhxCSUkpnHr068Gt0YzRzU2j3FsBE0bZHXinRW0yuFWJxn&#10;rkHFd/b6tb6lGLhMPkA9PzzSNqhgA2W5Unv1XFW2R1M2C1udqmKJjwMe/au203R7+5KOyNEGzk5w&#10;Mj1+tc+us3YcTKF3L0BGR/8Arq+niu7UgMo4AGRx+NQ2axO2hhg03Mxkd3U8/QVdOu6zexi0tQRG&#10;2PXcAf6VU0TVtKvGC3fWQYwx6Z616rYWWmQKhg2fKBz3I9M1mzU4uw0YwBbi/O8kghenPqa6+w1B&#10;rZw6/KD2rZkhhljYgDIB9/yrm54AkRfuMYqLgejeGtRs9X1WG21EhgegcAg+g546185/tP2+lpq9&#10;tHppRLli6yKhHytjHI7HA6eua7HVbw6VZm9iLCUHCEccj3r5e8TXdzqt/c6jeOZJHO8FjknJP68V&#10;Em7jRnfCL4ran8PfEpMsgksrjZ5yiNsqqnaWJXPQHk44r9YPDuvWPiLS0vdOmjmgdQysnTB//XX4&#10;c3gvHvTKkrIYydoGMZ9/XNfXHwJ+L2peFrq2sdaybS5byjlidhxtBOOx4+lbwlpqTJXPt/xef9Ij&#10;jU5ON3H1rjQCeBxzW5quq2uplJYcg7QRnnIPofSsdW6npXmV5q9yCyiDHvU4UdahTJ5BzVuMbuDX&#10;K3qA0KOuOKlAJ7UBfXirEY/ChsAjjwMsee1TpH8y/iaQDnAqYKQBjvSAY6jHFQBdtWunFQMO1ADO&#10;9SbcVF708NwKAEBxT1x3pvHehQTk9qALIHTIqReR1AqIMGAz2peMUrgWQn4e9RsSePXihGI+Ujio&#10;5cnkcYpNgV5DkFu6fL+Aqox9KsMccZqq/J9KkBnekA9KX8MUUABAz7f1pO+BS5/SlXDY9OuaTQCg&#10;ZOBzV6FBn61WA5zirsIXoRgD0qANKBFYE+nb6Vc4HToKqwgrU+4KpY9SCPai44nnvjC7WR1gRSyo&#10;Tlh047V8z/GPWBp2lfYI3xJNDkY6rk88e4r6F8UyFrrygNu0jgdvU18OfF3VjfeJ7qJZB5MSKgI5&#10;BCjn6HmvYwMbs56zPMUczTK2Sd3JyQcnpXaaDZPLqMMl0MW2OCRwPc+9cOiIgUKc9Mjr09a6zSbu&#10;8inWwjzI8pBXPTHfP5169b4Wcy3O8+JOsHU0s7G0+ZUdMY6KMc/SvobQPiT4Y0jwHFYLfgThCjRD&#10;IYHPXoM8AdK5zxj4Q8LaF8ObbVoozPqt5EMyyL0OQ3yg45UZXODn1r4d8QSm6mE1vKQE6sGODn/C&#10;vDp0vaHVzWPY/EfinT9TvHKEoqys2fqemTWDPPCkOYG+dxxj3/rXi6y30tyXafAfHtwOM1MNUu4Z&#10;FRZ3O09Bz174rq+p22MvaHtHhW/+z6oBK+BNgZ/2l56V3+spvSMj5mznPtXinhAG41pJrhyVRQcc&#10;ncfUE9M+gr3XUopDCAFwFOASfWvFxsOWVj1sK7pM2fBEc0jkscIjYA784r6b0iEIqKhHT9a+c/BU&#10;REshHCDaCT9eBX0lo7h0Cp27V8vit2fQYf4TpUVgNqZIHpVmGIl+hIHtV2xWPyGfgcgE1bUZOQAO&#10;9eYdfKMii+dSemRXQxwBSFQcH06VlwINxbHHTnrW9EyiIBPpSSNEMVMDBPB4xVaVQWznOKneZYfn&#10;zlgDge9V4nD4Mg684pjaM6fcoJWsRpJN5459MYrpZhGOnftWFPlWBHfg+tBm2ZEjhiVY8/4VVCc5&#10;buasOCWY+pzSHkUEshKL1HWmHA6+tNkk2EjBAFAKuSOnf8aBDhFli469KgcbG+fgVp8hQMVUnXzG&#10;9MUDSIh04qAuC7IDycY70lxIYyVH19sVnGV1yx+961UR8preYOh6VSuMOpCjNRhnYFmbIJ/D8KSN&#10;m54LYFJlIzGyritCGN3jDFevY0otgZBv5xyfWtWJCoHT14p8xPKYLxbmwvr0HrVmONlIP93tWpJb&#10;lmJUfpSpAM8ncTQ5FJFi1hIXgZzjpVoxYOSOhq/a2+2HJGW/pVgRD0rFzNIxMGSBH46D2rGkjYSs&#10;CcAHt0Iror21dSZYuprnp0eIc9+lUpClEsC2RkBjP61QlSaKTCjPGT7Vr2Y3KMjBIq/JYMUaROo5&#10;/CmpE8py7qx5YGqzBQeevXFdLJZSMpJHPp6GqVxYN8smMEf5watSRPIzFYELgdKhileNsCtyeMcY&#10;AAIrMFsN+5mO7qQPSmmS0W/PkkCsvX0PSh5JHTnv6cVApIO1s4XpV0JE8IkU/MpwaYjLdTk5otx8&#10;7AjI659x0rSSNWbb1zmlmVIjge1ACWzZkUcEE11GnWplYHuenYVzlgsTzcngc108EqjKq2D+tBlJ&#10;nSJFNbx5wSAfyqpe6jGyoIjlsnPpUtjdvEjCT5g3UmqVzaRyAumECck9eKtq5J5t48124ttDnEMp&#10;3HK4z07/AK18O6vq93qd4/2iXzPLfA4xwfSvrfx7qEMthdxfKuVK47n5SFIP1r4m3qt8HblGbOF/&#10;vA819DltOyPFxtQ9R0WzuBaDYjbcKeBng96u3EcUxa1YZB6g8civVPCml27aOpztLovYHGRmuK8Q&#10;2lnaXm7dkhiW9MDpzXrJ6nksxPDWrtbStYoAU7gdOuev4V0fjSZrPRpL/S18syLuOz5SCeO1cNoy&#10;Rpq0m5gsbjIJ9K6rxMCmimVXxGozjPbiqkrO5KkVv2e/i3qHhPxnbMZ/lurgiUE/eXGQfXKtx9Dj&#10;1r95fDmpyatpNveuOZUVvwZdwz74NfzNR2s8WrW91bNsNrdebkd1fqB9eK/Zv9m39oDQ77w7p/hj&#10;WJmj1OBBE2853OnQg8ggr79vwrgzTC3tNHp4d8zsfZur3kGm2clzcOIwoJyfQda+aNX8ZXGu6gVt&#10;pTBBuONmQSe3NJ8VvHV7qt59gsiY7QgjIPDfX3NebaOCZoYjkhmHbv8AWvFUe59plWWwjHnmtT6g&#10;8LX1zdWxjun3le/4Vv3HBxXBaRLNbNFJHkKygHHTNdxNL5oVgMbgDzTPAzSmlNtFCRiQRVdj39Kn&#10;fGeKgcelB5BC54IqjIcVaJOarTcUEMqM/FYN3cOgL8DaCee1ad1L5abgK4XVrr5JM8KFyT2HeqjG&#10;7KOO1vU44FBchVwcZ9OuTXy38TfGC2ul3Oy7zE4JVR6joPzr0D4j+LtM0qwmnuZxsBGMnr7Cvhbx&#10;l4zk8QCWLG2M8xj05zmvbwOGbaOXEVNDzO6uRPJIyrgljkehJ/rUSttjCjqD+dRgYyx6k8nvx7+l&#10;KEwinBAPGa+wpQsjy5scC23OOR+tSo2zD4BPOKi6H5s5HT/ClAIA4xVMRVnTO4k8jk5rNfccyIC2&#10;7BGPfitaQZOc+5FZsishyvAGcADp9KgCtIAr+Vn7x/zyaqugI59yPUfSrMg3Lj1PX1Pf8ahYhQBn&#10;5W6D9aL9AGLl3LYwW4+oq1PKgBhiyXxx0x9aiiCsOPXOB7UXGDkvwAOO+KAKMy4CvnCr1YZJ/KkL&#10;BfvcHH5Z9xTXUJJHIZPlUjIJ6n1qJhgsJBty314HTj/Cghu5OkiuobgYHX0prKS+MbscqQcYx6+9&#10;MjZgxwOu3P49KlKfOBtwc5/D9cUEWsO84kEKmCGwMYPOO9Deb83zYHc/rxTQwJAcZ3ZGc/jz9ae6&#10;hFCk8HvQJsrMT2A+Ug565+vv61EXWLc7knbxz7/yqZjLkEcAfKB/UVAwypHHy5GD3P0+tBSIiWDK&#10;rfxcgjjH196cWDLvBBXqc/zz3zSIWhY7lK7fwz+NMaUtGXbDk8HHO2gZMCobepJOeff29ffFNwyp&#10;6sh5PY57Z/8ArU3DEfMc8bR/j9aYMMUBwenOPw+tAE0jN8pdRhfmxnt/h+dOd2y7YwRxjr9PX61H&#10;tTeEkUFdvc9zz1p7AqTwMsdx+lAEkc5bOMs2MDf7H/P0oVysirhd3cgk4B9frUG3BVmJJXoO2P8A&#10;H3pY8oXMYySMcmqsBYYsh2Jy33SfUYojkXaWGQSQD1IyOlCMWUOyDnIC56mq5JeRWlXLRkHnjr7U&#10;rCsS+WF3buVbJ+hHamlB9lJL9Pu89SO1KpZTuPzt1ycDjvn+tKIlUEquRkDB9Mf560hcpU8sKAYx&#10;knPTmkDhiEjHzjlc9M+4qZozx5S5jJ+mPqfrSIsO1Sq5wckfoOvrTv3JI1lcpl/vDgngd+M1aXdt&#10;yq5BPXPHH0qio3sx4BI/l/jipwcH7u1gMkj19cf0oYmzU8wHC8HPJPQYHYVYBGOBkN0/+tWOzhvu&#10;dSMdOg+najzZdoUc4568ADtn8KakQbyuC5zxt7N147/n2pADlVIJH1xjviqImcMsm15ASeSe+PSp&#10;d8m4qDtJHQcEf56U7gP3lsqc4x0J6889O1PLfKUxlc8+v4VGkqMrEPgseh70M+3L8EngY5H40wJN&#10;xJBYbS56g8dMnNQSJ3cd845qQEIg7A8g9jTA0kzZTjHI7dPWgBhVNw8tc7R0x39f8abtZhjI9yBz&#10;xzwe1PVhkhzghsAf4e1Eqog3Ekccf3qADdk7DzjqFGN3HT/69SjOSCxBH3gOh/z7VArsGCbc4GNw&#10;+lTlfmwecdPXp7c0DsMb5eAQD1H4UqyKMeYAc9xnuf6VIuCF25IzSoiyBY9uQxIz2zSkOK1LqEgL&#10;5oGMk5PT9KtwsDtG0LvBbPA564xWeBztUYBznHHSrcQJDRupJzkg89Rwak2JCV28nHb6CocBiMdP&#10;0peM7+CWpFxyM8Hr70JAbUKK53Mc9xjt/jWpF1AHGKx7QpHFgkZbP15q5JObeFpXzk9PQCmuwFXV&#10;dVFlOiwk4JGeRgetV11QXURVh8zZ7dv5VydzfC4uHdzkOcbT2H9c1rWMKlnkVsc4zjk+1c9SBSkT&#10;7QXxuJGMZHelZBLtznP68VMdj5T/ADgVWyyBd5wd20e4A71gUSOu8BmIPfIGD9KhQqsmwZOW49hU&#10;43Lhh2PQ+1MdR94ZOOPb3oAnjk2jBI4PbninE/Nu64qtGo5ZUyT37j6U/wAwnarEgH9aYCY6gnGB&#10;gZ67jVDDRtls5PX6n0rT+XOHGQCP8ahkRpSGBHynp+NLmBIzo2yoyxO3Oe55qzDIkkWVfAPUd8jp&#10;VJsxs5KcsTj27cUxZlJCgHJ79OaYjdUBxkMcLx71IqAfKw59emaoKx6gkEnjb2+lWkkeZcSHk5B2&#10;9c/071LQy4mMDceCO/rTZkUts6kjnA4FNAEUG9SDkDj2qSM54HRhUgY95aAR4/hY8/hxWR9maJmY&#10;A8FuOx7V19xCGAki59OMnPpisyS1wWJJcr1Ht/iK1jMnlOfZJIW2k/eP5Y/+vSJJscKpKhDkk/nW&#10;21pFJtBG8g4HPQdeRjmsi5idJW+TAznOMZA5rVNMTRtWd0WjCs4bOAASM/QVakKuowMbeTgdR/nq&#10;K5a2kMchm4OGHXsSODW+k/mD96wYY+6ev1zUTiNMq3C7ScnGADnjHPpRKW+QttJ5PXOAfp2Bq28C&#10;eV5pXcWHA/hx7gfWsyWN1xuBKrwARzgdf/10JkiPuZSSu3dwO4578foKuQpIxjjHRQOw9efpVPcM&#10;pIwIbgbf5cGpYZF3Yzgk9B3Pc5oYWOnixwqnhen41ZcKc7lzkE4J4z6msa3kZGBwHC+tafmBnzGp&#10;yeSD2/8A11i0bRZdgCoglcZxnjHQ04vkkyDI/rUKM6kgYwf89alUDGc5/wA9alIoTPk5aNt+48ns&#10;cdaidkb50O0D/P8AkU6QoqgqQMj8aqsflAyRuGTTJkIWDHAPXrUsb8ZX5RWczjJ4xge9XoWWNdrM&#10;CO+RjFUmSMByRu9elNLDIUnIPBpXbPzHIzzUO/guOAR+Yz2qgHHrnP3jiq87HasbAnJzgHHH/wBa&#10;rDYJUcYXkfjVRw28sTkZwR6UAMjjTdjjGeuM5+lbdnIY1IX7rHkdc1ixgc8ZHqewrVhOWG44U45x&#10;kgD/ABpMDciY4xuxu56dhWjCRuwThTzWTHjZg8gYFWxJ2xk+npWTGyzJKx6H07cACq9zrEFksnzZ&#10;ZiSADknHpVa5uzbgMxwGOOma4q9uRcXbTK+CCQc9z/hmnGI3IkvdSnvpA7SkKRgDHBPWq0LRneHX&#10;AGDuzj8uvNQqm0hnI2nuOMH2FWoUi8sKG56kk5Gfat1Ezc2ROpHJJ4Iz04GefrW3ps+HGTkgY59O&#10;/FYLh0kB6bQRt7c81bt32Fc9R0HX+VTOJcJ66ncQynPy4IP+fyrXsQDcLzgjBAPPvXOWsgIRjjcf&#10;bjmty1ldbhWTBJ+7XmV1Y9GlO56jbXby25t7gYRj19PSuZvD5UzRocqO/rV+2n+6j4GR2xjIrJvi&#10;rTF1ByOMH+dYUXqXV1K+R27VBJt+Ysc+gqRiwbaR7f8A1xUUm7Bxjjv611pdTlbM5wXDvnHqR1ps&#10;jiOEbF3KPfnFSSMBlM1BMAYduc8cf4V0JXMXuZH2wphyDwc9cVtW2vRhQJju9x2H+FcpcHLbc4I4&#10;68VRkij2sS5IB46/TitlTujNzOzvtVs2Qm3Yu3B4GQKxPO3tuA55rGjZkOVHLY/yauxyIV64bpjv&#10;mjlC5ZGBkYyB+H5UobeWBHzdeabEGlGRx689Kf8AdG5uxwMdTTEQuQc571GSVGemKUupZdrAqQfb&#10;B96iZ+vfPQVUQFeQEY6Ht6D3qodw4Y7uefr/APWpPNB+V1JJ/lUUhZOOu77vbPuKoCGUBXL54I3Y&#10;qIs5cBwMdSRxUTz3BB3sF4wT7Y7fSlEqyMAnJYdT2oAsnzFHHzbRnHbA/wAKcjs64JwevHSkClxj&#10;dgYCnj+VLkIgTAYrxx/dFBKWo4RglevPJx1596uKMKTjA9OnSqhnCoCUz6t2FOmd5BtH3zymDncP&#10;SkyiUuUIlHBOD8tWYvPnkOAAD/UZ4pYLCZikTAMSucn+VdElvAiZjjKE9ck+nasXMClYoYgSQN3q&#10;M1qJEXUEHBY4A749TUVvCryFPX+Va0dpI0qCE5bIAHrmspzRcUbfgrRdQ8Q+LbSxtztWIK7t94AZ&#10;xt+pzX6U+G/DVvpdrHBGv8KnHQDvXgXwI8A/Y4m1m5XEkz7ip9sjI/kK+vIY9p2lACea8XEVOaVk&#10;ehQhbcoPF5EeQMcdD71mlMnNaeoSMVKIR9Kzxnpn6VxSOkbjjFGBUhxkCjHakAzaSaY6kdT+FWfl&#10;xuqBnGDQAzAyKDwMe9QCXDH2pxkLd+KAJCe/YVFIcgjpRuG045xUTP8AKQe9AFdyRgNUbHI4qUg8&#10;UwoA+4CgDI1hhBpztnafX/GvK4cvcMwGA+fwFepeLfK+xiOME4GT9cdK8vtyEDEcDGOtdVIzkeme&#10;Gxlcj0xz1PvW1LJtyorP8OKqaek2AW6Z+lTTy7X579ama1ASR/lyetUTOwOOlJLKXUKp2j1qmxC9&#10;DnmkkBZMxIwaqyy5G0VA86qOuD1571nTXQX+P8fWmBLNMoBweaxJrjOcVFPclxgd6pF95Iq0K5IX&#10;xk9c1v6FatdS+btO1Tj2rnYxuwPXivV/D2mrHbLI/BI4HuKUhmzbx+THsX7vbPWp8nv2pwAL4fgf&#10;ypjtgZIwe+KSAz75ttjMwPY5/Ed6+YL9c3su5fmz8x/vH1r6emxLFJGOAQcmvnfWYvKupQowA2fz&#10;r3MtZ5eM2OakiZRlTVczeUwZ8lO+OtXWPGc1WfawINezc8q1xsk4buMdqpySZ56USQjtVKZig9cV&#10;IxHcN361RIDZxyfSmSzknbin28/lk8YoaKja5PbW/GWQ4Pr0rufCPh0ancmZkZUUkD37E1ylist/&#10;cpbpx5hxmvobwLohs4o57mTIABx9DXgZliHCLsetgqPNI7/w14ftrFRMsWPUkDn68dq6i9s9Plj4&#10;j2v3I4/GpjrtkbfykjGQOSOMVirqUcsoRF3DIzn0r4LE4mTd2z7jBYXsbWgaD5zrNKm4Z4z6dBXr&#10;sMAht1RQEVQAPwrmNFVUiGFxgV03mEx7MV4WIrXep9zl+F5YXZUlkCg81mTPuznvV2aMt+FUWXBx&#10;XF7S52zhcyZVyfekCnFaRgVjk0wwhTgU0zFxMaRiGxioy+RxWjNbbjxVP7Oy9RWkRJFN8msy8umt&#10;lL7ScegzWuwwcGn/AOiPbtDdqTG/oMjP1rvw7u0c2Jdos//V+Z42BbHTFaEajHNZaj5xgHnv3rTj&#10;Rg3zc1+do/QUi1HECc1I0YycVNb46EYzVsxMeRwBnJobK5TGa32Nn26U1GLDbIOQatTHJwM4FRfJ&#10;JkDgjv60EtGXPZxzH5Rtz3BqounIdyL9Ae1dHBaGV8Y3D0/xrTisHM3lKATxkitYVeV3Kp4fndih&#10;pHw9h1GA3VzIU28rtB+b9avXHg6y0KI3XlGU46u2QR6Y5H4HrXv3gTSWntlO3hVAVMdfb6Ctr4ia&#10;Npmi+FGlunCMTjDY+Ykdga9/KM7qRqKCeh04zIaaouVtT4V8SXTXEuyNNlup+VAAoGevFcwrquew&#10;PSpPFOtWVpfAQv5qsD8q8sCOw6c1xyane3zs0Vv5aj/ayfxr9OpZxBRVz85r4T3mdoNrAEc0x0xy&#10;O9ZtlLdsNkufr61pM+1ea7sLmdOpscM6LRFjtVTVI0k03yjxsPGe3vWkgJGQOtV7pfMVY/8AazWm&#10;JnzRdh042Z9IfCn4wanJpfhv4fRyn7JozpHBD1UZbLZGP9onqevGK9U+M1zqenWmn6xYuY4y7dM8&#10;+n5c18W/CLNx8ZvC9kufJkvV3rng5Un+lfpD+1LoMOl/D7R2tJPnur4qRjOxY4WkPbOORivnqcIq&#10;Vu5rPdHz54F8WDxFNJaXSBZUXc7HuR0rPvLuO01W5hVxsDZyD03ds145F4qXQcw6LGRLIuJJ3/i9&#10;lXtxVeDxXdeZ5sg8xif4vWuv+zpvYvmPX7HUbXS55NXvpP3QUhYyfmcY689wa8b8SayNZ1N7zbsE&#10;hyBjoAMAfWs681q6vGMlyxZhkAE5CiszzCePU5r2cBgPZu5jVZK7ALmqpkz0FMlbJojiIOc9a9pn&#10;IAmIbGMGpxPIx5pvkEtuboKsJBgFB8o65pAJ5gxz3qYSRheT16moHiCY281QmE7h1QcEYJ74NcuK&#10;XulRPn/x3fGe8Yw5ETNnjngdcCvOJVRlZlI37ifqf8K9N8WafHOxZDschhnGfb8q8tKhFaAg5Q43&#10;dc4/rXwWN0mzqixkfDKI4+TxwO3f9fetOGIsoJUqS2Oo59foBngd6po22AMR856cds8Vt6eEdknc&#10;7epOOOQB0z268VxouLG3ORatZuQRyMk54b0r7M+EfiGHU/DdrAAQ4Tblj18vIPHuc18O30Uxu2aL&#10;5EmDEoeVyOh9fpX0b8DbxPsqwSS/OkhHr97r/L862fwnTRZ9XSOSuOh9aoxzWqXISYc9c5rRmgCR&#10;bie3f6Vx11IGlYk8VijrR38D2hONq8+tOezilPmKBn/P5V55BejO0Od2P84rrLHU8hQeOB1ptDNS&#10;LTIS26QZ/pWsNKsZIS8qr8ucZHP41lfbFBDEFh7etZ17rbCKWIE5VNwH9f8A61IBmuR2NvbO5ZFA&#10;xg4x+FeQ6teLMA0S5HQAe1bGpXU06lJpOCSeecn1rCS3kJI4/wAa06EtnOta3UsowpRTk5PT/wDX&#10;VyDSXiZi+WB6Gu0t7JYwpkGT71PIdzeWmCAOlVzsk45dORT06+tY89r5TkE5z0/+vXcXCYQsBk15&#10;7rl75avEDtyCSfp2/GtYO4pHBeI79JvPETfIqgDjgn6e/SvKrhH3SJjYrH5lHXA9+4/nXe6hJ5xL&#10;MvQgBenOOnvXH30QVTOqkYIXnpn0+taGLZ1HhTbb6iPL+SMqHJGSCc+ue9fXnhO4cxrLJhyOvvn+&#10;gFfGGhzhtatYIVPlOVXnjtjFfb+g6e0enW0inc2OQBjof6jrUTNIHq+nFprbzSCNvH6VDezSBhjp&#10;yD/SjSZxEPIPPOR2rantI3y2MgjOK52daMCK7CsA2Rj/ACa0AgdMYxWZNYqsxcfdP8P0q7A2z5Tz&#10;nofpQhMY0e3rxjNUixOe1bEqkgsRjPT6VnCMAk+vFUkS2Wbd9igryf1rodM1QwXG2TG3IwM4+ork&#10;WDKMg1H9ocjDdR+lNlRPftM1OO+SNicMxK9fTgVu+WufnJINfPuk+IZbadEcheeGJ4+n17169pOs&#10;RzJGpYk7Tz2OP8RWTiWmdn9kjQY21INNLRlvudvWiyu0lUMcHJ559q3I2Eh56mkmWjk59NJX5sMR&#10;7fyrmrnSUUlmfqchccV6obYSZ4BJ7VQnsEKbWjHHGT/KqE4Hjt5ocEzAKu0sMnA7g1hXuiRKpL8g&#10;8EkdK9lm0o5GwgHjk1n3mkqOuCe59KCOU8Bn0FI3JIHIyCemPasefSliDO59tv1r32bw8rEsVBPr&#10;jt9KzJvDUb58sgNjABHA/rV3Cx4OLdIz9KlMa4x1YdK9P1DwpIULq2CvH3cfyrirjRLyAncCQP09&#10;u9CZOpzF1uYAIxIH5ZrEuYD8rEZODz3rr202aT5IkLSE8L6e1WrXwlqN9Lll2InGTnAz1P0qkxO5&#10;5g+ml1yq4H1/nRHoUxcOqbs8AA819EW/gGLYi7djAD5skg10sPgCNkzMoZduSduCe2PalzisfKC6&#10;NcDLKu5B3HIqxb+Gru7kMaxyBhg5x8o7c596+vU8GWPmfvbZNoGB8v8AP1rct/DlvGdscakc8MvG&#10;PpT5xqDZ8lW/w51Bm2LA7Z4YAjg9zn0rpLT4W3hXY5QHgj5iSB3BwMc/WvrGLwxahEZ1w46leM/U&#10;UyXQERwdvyk8EDjPpUObK9mfNMfwy06HazIGY8kAt94fj+ldDa+EoYUMDhUjJ6Y7/ka96j0iKMAA&#10;AHnjgnJ74q6mkWuMMu5hjkn8Kh1GHIeIp4MhhzuJJ9Bgj+VSw+EE8wOyYYDg7cnk9T7/AIV7YLGL&#10;+4Dn2ppgXrjbnqMUtxqB5SnhTa2BEAp74weKtQ+GpIxtRnKnsB0/+vXpQhjC4x+NROsaDPTp0p2H&#10;ynFW/hvdh5FJYcjPBGO+O/41px6WsZAKq316fXHrW6JNo55x+PSqzzjP1phylC4tIrdchgc9/wCl&#10;ZbwwuCHQNmtZzvOPUdqi+yFmyzjHcY5oHynN3OmjeCgwDzxWVcaY2Q6KCR14GTXei2ZziNePXNTp&#10;ZYOXUH2oE4nmkelX0svlDndk9fuity00SeFg0mSO2cE/nXdR2JdsBNp6ZA6+1Xxa7VCsMY4x1oBR&#10;MG10iIMAxKnGcj1rSt9LjWbaSxHX8q14rfjptq9DGAaB8pktbbckD8Mfzp6W7ngDaBW95YGRnBpW&#10;iUhQOfWgaRSihEYwBk1dWJmAbj8aWNduQBjNTN90sBzQAxXC5VuCDj2olORnPFVZmUDnr1rLuL5E&#10;x825R1oAnvrxFTYAc9Rj1rida1YW6l2bagXn1qTVtbit4fOcFE5APv2r5i8deM5L2RrG3J2hsMc9&#10;vqKDOU7Fbx545/tC7fSoZH2RjIweCx5IOK8sjL53yZJPfFRqheQSP8zSHJJ9T1rufD2ivORNKMBT&#10;/PqKqxg2M0nTpAFlbIJ5I9K6+OPK+Xt59BV1bDO4RHAPWtnS9GfcWnyTn9KTkCRZ0ixmkUSEfKMH&#10;kV6LZWwDBEGe341DbWyW4G3gY6VbV2jIZP8AOazbNlGxLPgAL2Hf1rzPxhqLPH9ithkswyQf0rtt&#10;RuzbxSTSnG0EV5IHbULwso3BjwPakTNjtPsktIFKjLMMH6dq6nS4SpM7du2OaiSzwoBP3TW7FF5U&#10;WcfdrQjlMTW7lbWzkboHBH0BrymCMSh5Y+QzAn1NdT4w1BpttinAY5bHUYNc/GixQoDlS38zVR7k&#10;M5LVY3YyLImUcHHf5q+Y/GljLDAyuNiPnae+CevtX19eWyMrHqCNzV8x/Eu1MNysaqw3Kflz1AOQ&#10;a3gzOR4zDqN7pMitGSV6cAHr/wDrr1bQvF2n3FtHbaqv2dwCN3GGPp9a82RJI22hfxPTntVyKEbs&#10;A7EPUg8GtOW5nY9wittLu4lmsXzkc9D19feoZbCIuYiPkPWvONNt5YRvt5XiYksMH8efxrXE+ok7&#10;mlL9yB1NZuBcTel0maBi8P3DnaR2FSQatrdhIJY3Zlj/AIWPWsJNSvYwvIY498Y9KuS6oojaRotp&#10;IGD1x61LRbkeraT46ubhhHdReSzAZbPAyK6hbxbgYD7gcYr53/tFIoyzDj1FaOneMDby5JY8HBB4&#10;/X0qXASmekeMp55bT7LbZLHgAAkk189+Jbe70+b7K9u/nOBiPBzhuR+lfRvhrxdZMJnviiSMCqEk&#10;E5I6gYxSWFjHd66+rzKJZ5XA+Yc7VHH41jONiuY+edH+HGs3EBWO0V5JGJycggen9a7q3+FGt2US&#10;b0ABIZsZHf14zX1RYwtBEPlAzzj/AOvVt2aTIk5HpWXtugcxi+G7e9ttMit7wL5gA+7wFAGABXSx&#10;oR15NRoAnPXPUVbiwc1wTZJKqdanC7cE96ROOpqfbkA5qAFHJzUyjNMXHTHWpMAcYoAmUgc45qTd&#10;xUAYdqfkn2z3oAaxxUTcU/r1qKT2OaAI2bJ96lHSq27BqdTn5j0oAfkDrTgeB2qPIP4UZAGRQBNk&#10;A8c1KpH0qsGAwevpUqtxgjBqGBP93nuKhY7VwSSafuOKgdjxSAicnr2FVmODj0qUknA9KjJBwcUA&#10;M3ZOelKOaTgE8igkjkc0AO6Yp3Yc1Fuz9aeOtAE0WSOa0YeQD1rOQEkYOK0YemfSoYGgh7jjFBch&#10;nYDop+nApsJGRuovGjSKQg/MV/WkB5PrN2ks9zdyrs2ozfio4r8/fGZW51+7mY4DkNz3zk/pX2f4&#10;4vHtNGv7gN87ZRPcnPP5V8d3WjrNKb7UZBbR5z/tMP6V7GDlynPUdzjoIH89DGpbfxgEnI+hr1P4&#10;f2LDxTHKybliQKgY7lyTgH+YH1rDtNa0SzO2wtWl2gAGRuvvjrXW+ELm+v8AXo5bVUhii2OxXjHO&#10;P5101q0nFmSWp7Z8dtcmk8LJaEAOqr0GOXbn8sV8Ly7RJLjHzc7fqMHj1r6t+O0xh8mNuSoDMoPG&#10;2TBHbtXydK4Y7IyFfHO4dD/+qufBqyLkU5cucDgZPIzjH/66zjEke1lHJOCfQ9eK0dy7Tz93oSTj&#10;8T1qFonQ7DwVIz35/wA967zB9jpdBuZLa6EuDkENhhnOBwB+NfRcg+22sLYySqt+lfM2my+XPFLI&#10;TuVjz9eP1r6b0WB59Lgdc5RRnHPQcCvnsx+K57GBd9Df8IRvFdybjuAKEj09DX0boUgTmXoMAbep&#10;zXh/hC08uZmlGQ/JB7gV7npaoAoUbQcE4r5PE7n0lBe6jvY3ijGzIDcZX681cYF4zGGwrf5xWJEr&#10;zc5+U8ZxWlFvVQiHpXmHWmXY5SMZ7dO1XlvURSAcE1X8mJ4iSxDD/OKzp4yw46Ggot3F6do+bPf1&#10;/OpYLuNl2ng4rnn3Lwfr+NRxz7T8zfMc/SixPMdFPPxtLc1TkcLtLHhqxbi9WIcKNxrHm1CR1G7n&#10;bknJ6mrURSZuXBRpA45zkE/Sqck3JVRWAt8zOR0xzVqOZTg54pcrEW2YuQDjK9CeauwxqgBZhzzx&#10;Wcjqz8MDgn8xVoMC2F71IF6SRemartIFG5h1qhdBgu45HpVD7RsXYx+lNIaZNcKZHLnqfyxWdM5X&#10;GRjPStCPLDr9Kq3KdD3FUkPmLNpGZUwvRKl8oAnPWorIyxq6jhXGD/8AWrShQu23rSbGiOzt2mkJ&#10;Rcsa310/92QACTjmpbGDyGDdzXRRDemzABH8qylM1jG5y66exc45x7UG1G7OORXeW8cUMZxyxHXv&#10;VCS18+ThcY6kdhUc5qoGBbh2GPXj3rQFsw5B5HrWlFYMhLdamdcjjtUXCxzk8TdO5rCns98gB+9n&#10;I9q6y6jIUkdaxnR2kEiqSM/rV7CaKlraOmX/AAx/WrIUsCucdqthXT5QMk+lSLGc8ipAqCMM3NVr&#10;i3kaJgCM4zWm0RJyo5pyxyMuSuRjrTTFY5PywSVYYx6iqUtmu8NnjoK66W2WQ8cNVOfS5EUkg4NX&#10;GdiJwOPlUIPU5qHke9bVxYqM4Ug+hqh9ncZEgIxWykYuIiSHHHGKhVZbibGOn5VOsQJHOB/WtGCP&#10;YSAOvOaOYzbLMNj9nTI5Y9TUbq8Jyp61HJb3JUsZCyjk47UiXLhORu+vtVEMsx3b/dJJxxVe6v7m&#10;GKVIwWGM/KcH6fj3qjcTM/K4Ud/Y+uaxLvU1t4zIPnJ4z24rpprUxlOx438RrpJdOmnEgEqKdydC&#10;QOwB5zXyrYsXvCmdx3NkE/xe1exfE+7mzPcwjd5rYznAG4Yx+leE6VfCHUoM4AD5Ujue2a+nwVG0&#10;bnz2JneR9X6Prr2djHFKxHyBcDgcfyrifEl/BdymSKTkE/8AAia2YY7a8s1lZthYZOP7x7D2rzbW&#10;LWeynkMTeZznI9M967Yx1OKT1Gm+dbqBycKSABjqO9ex3jW194YktW5IHysOvPavA3u5Z5FiEf3O&#10;VI7V7LYoINOyZCwdejcj5h6VdSJKMS08ECGKG/acCNQCVPofX0x2r0nwaNH/ALZtY7G4H2xJFKqX&#10;KupHIA44GeK+d7jxLeWV21ur7hlid3QA8Dj09qv+EdUvda1X+ybJAt3dRSrFsbbggZJ+vHrWGI+E&#10;9HBv3kfsRrngb4jP4YuPFuv6LLYaJaRJPJeSALGIxj5xzllOf4Qa83gvLY+X5Mqls8EN3zxivZ/H&#10;v7Sfjzxb8A4/hrPoEVlqV3pcdjfXJla4Eq+UI2ZEUZQseTuY49TX5/WPhL4o2MpnNk00RGEkBb+D&#10;q3zBT+ntmvnIzg7+8fWYPMKijaSP1r8F6dbXvhyKW6+ZyA49mI6fzou0RFYr0B/lXP8AwM8R2Nx8&#10;M4R4lIh1FLcq6DtIBjt9OKz7K/uZrl4cbkBPOcjH1qOZX0Z5eMUppysbRO7k1E3FSZB6VHJ0pnj8&#10;xVYY5qhdOArAHHvVyR8AmsS+lCoWAyfT6UAjGv7gkFQce1eAfFrx3p/g3QLrUL+XyeyDpuAXLf0H&#10;416zqGprbrLJKgB6cHqfT8R3r8oP2p/H114p8RxaBC4NpaAeaOgJLZ47DoOK9TAYbnlqZVp2PDvF&#10;/wASNX8e68bueZo7BW/dR544ODnNdBd3kL21qY13bk6+ucfyrx60h8qWMZzsJYA8A46D+legQvPP&#10;FE0oC7AAoHH+fevq6NJLRHnVJ3RMzZ+6pA6ZPT8qZuLjyz/DyKdnZ1NK/bJKjv716MdDluRFlJye&#10;/pUoGFJ5Jz0zioTlie4bHTtTwQVPQcdBUXKGO+5uByefWqcu7BIHI9OKtEKqcdQefpWbLt4kc9sY&#10;PvSArykZwcckf5xURBYDAwoOQaC3Jxj6gf0qP5TyeWxxgd/pRYC3DEUB+TgA88n/AD61Sab98ykE&#10;gAHOevP+NWZS6RfM33uSeh47VmJsJyvJIBzjOOe/9KBNjJ40kZnK8ZGB/j3NQ5YnaGyFAyT2781L&#10;O2CMkDPA9B7k01FAUbSNv3QMYz70EEnAyQxA2nJzjPPOf5UocNtVfuHP/fNN3gkse46Eccd/zp2M&#10;vvVGPA5K46jsehoFIAVVNp9QcemacjkjCkEY4BJwM+lNCv8AxDaMdODn8aRYlzukbcDyckgcdDx1&#10;oIEYrFnnHbr2P8qc6qSrK3zADA64pg8tSTJgkEEE88momc7j5S4zk9efYUFoiw0hwzFiCSD1PuPa&#10;oEXcdsZIGDz2Bz19u9OZyz4UhQeSfr1FO2hSNqYxnkmgYxEO3ITgEkfQ+9SMikFsZccDPOT/APW9&#10;ab8iKDgrk4ORx0p2WhIkjB38AZHGO/FADhMrg7Qw4Gcn09/emqGVArEjr3znP+Apy4kkZs7jjJIP&#10;U+hpYyIm29A3ueCevXNAEe18EkEgdj16Y6VJEzmRZCcbxjGOOlMCox25C5Pvk568+lOVGXLrlzg5&#10;A6+1O4EpeSN94O5QDuzwBmohnnccBM8A8c84zSo/m4dlOD2PfHameZHu3hwcHjuAAPp1HUGjmAk5&#10;CAlzg88jtjpVgNgtkZB/LB61WjUlNxJZkzx3PvUoLK5IGdvBPGB6cUiWydSGYhwcrk4zhcfXv6Uj&#10;xs8nyKvl5Byo5Hp7/jSRpI7MIyAFP8X3TUhV2OB35OPb39KCSrcKY3XzAMYHKnpjrUAAQeWi71OT&#10;u6c1aCs7MEUDPb1IqFkZ1PbPbueefpiglohZt77iThOobjj0+hqVnyGQjcD+mB2/zmkXoduFyFVs&#10;n04NMyGJKckEjaevHUj1ppEluAiRmVhlV5xkgfj7c1aMhOBKApGfrnNZiMzD5sBlyOemMfrnrU8R&#10;yQAS6Z69yc5znvSsBbdJAC2AVHX146GlGWIYcMw5A7E9qI2YMwZc7hj/APXmn7InBHXAx0GAe/Pe&#10;rQ0iEOqksMqQMZp7JcFFCZQ53EnBzTmVAc44zg9v8+oqaEtkyfdwDx6k/wBKTZXKR+Ucnqz5IB5G&#10;M8E8HpTEjZkGfmHY44z0qZeQAfcHn161IofIBOR6ex9aOYOUrBwQrICAn889/pUm7JZgvzPz1xkf&#10;0xSxRorsyqDk8E9uP8KfGrEsFwDj/PFUMQnC+4I49KkjXe2/nA6jgAe/uf5VGcjjg4x7/j+NOj+Z&#10;SoTIyOM8AelKQGgG3shwDuyFGeSfQVIFKykuCeRwc8mqsQClQPmVgc57KKbLlQD5YUBv4cnIx1zU&#10;GhOhYSlD8qFmOOScmrWC33vwqouCV54PQdTkdsf1q/FsZF287uTjHcdKdwJSSrJ1KjANY2v34jg8&#10;hHYFsodoyRkZrXaQxr5py2AcqOox71wupSLJNIdxO3H/AAECkBUWA+XHGfvAjqODjjHHtXdQlfsi&#10;CPBI69R2GOtcNbt9oKxrwS2B7Ad+PWu1iRFQg8/KCSTzyP8A61Z1WNIcePlc4J/PI6YqNXKYDYJB&#10;Jx1xT2XzNvI3Ljj196idVLsWI2t6flXOWStJ8is5GfUDoPrUAfcFdACc9fpUhQSfu5enP+fpQyqT&#10;wNwB69OfX/PWgCGMopZQxxnnn8/rUwMZfEZOD0/z2quQQy7+AvLHrgfSnxOzAbuG7gcHOf19hQBe&#10;CclmySozjJpAEbODuHc+5pwwzYIwe/qKXd1J4x0PqTUDTKTRHByPMDHHP/16pS/KcgHd0z3raCLI&#10;mcYPP54qo8UhIxgjHpz+NNSJKAmwBknawGCD0/8Ar1aRmBA/i7HPTsazri3Zip+/juPw5q5Ez+Wu&#10;QQQCR35Hb8aom5sozBV2tkdPcU9VOGbnA7DrxzVS3kUpuyoOeFHOM+p9qvKyMhUycEZPfnvzUNFJ&#10;jvNHVc5Ptxx71Isavz0YDPT/AD0qscKCm4kDIAx1HbtViN2EZRx82McjB9OaQyu0e/DcBhxux+lZ&#10;l3FtVgRwoII6k+v4VtBcAZxj2qORWbKnjcMg4xz/AJ61UAaOKuVlXmEbiuAVxnOe/HbFOiZgxDYU&#10;4ztzzjtV28gkikKMpw5/h7e9UDGYQNrbudo9iffvWqdyGrHQ20zPGM8YGD7/AOFJLt2qoJ46fX2r&#10;OiuGV2QrypA/H6Vfdd21VwSSCPapcRFCZ/n3PnAGQRznsc+lVtibwzKMdSueOK0pE3ozE4YHnPTP&#10;rj0rOlDRnevIHfue+aaYGjbybQMA88H+9/n2rZs5G2bSck5JHfjpXLW8mCFUgEkn8+ntW/aOGkyp&#10;yRnHrz3/APrUpRHGZrp98Z5Kc++aeZRgDq/IzVOMkShNwCHqR6ntVg4R+OmR1NZtGyZOWIwcjI9f&#10;eqkx4DdvWrUqDzdoPANQvwTnjv6UhSM0DPzplj7HFKpIYfIQR0C9P/rU/G5iAw556c5qAEqQndec&#10;0EkjA7ep4GahEpLnHygd/rV8ZdATjrjj1rPcOrKWI3M3Udh/ntVpgTGXapYnAUZP0qu8iFvMU/MO&#10;AD1xT51YqQhHGRn+lU2VckpxnA/yO1MC9bZkKhj7A+taijld4PJ7eprFhcYxncwP0xXQxsvynkkY&#10;AHce9TIC4CANpFI0pjRjkAgHGeajUmRueR6D17Vk3kwOY9wIHGOh96m1wKU8zzcFiFyPlOR+NVNm&#10;QwXkDrz3qdQXPIwB0PfHpUMkbhnkXaUPTHAJ/ma0ihMiULtION/0yAPQ4qU5HoARyRx2x2psZVlI&#10;cnjv3p6ggZJ6+nTirbsQQmLaNoOFwevQeueOlCsqRjy/l3DOfQ/j7e9WlAkQkp8rccnqKj8sxtjG&#10;ARt2juOlLdDRt6dOREInBkP8J7jP8xXXWoYL5jAZBA/CuS02EfaVZRtKj64H+NdrbYK/TvXl4l6n&#10;o4c6dGG5WHzfyrNu5Ck4BAxnk/Wrto2UBbkAd6x9TIe6CdQfbj8awpo3qLQl3Z+Qjkd/btUDnI5P&#10;TvUXKsu85ZffOP8A61SAk9Tk9/SuvocrKkh+cngse+KgeQjpnHqOtJdkgjaTg9qgLE4zxjoRXRDY&#10;yluc3eErKQ3AySMc96oyyqPvkKMA8nn8utXNbgfP2iBjuJzgdPrWBHHcD5ye2cH+I+3pmuunG6Oe&#10;e5pJM4wp6E9gM/yqQtjrwMcfSspXbkbcMMcZ4qd5JQv3tueeO4q5LoHMaC3kiDIAOR1Bqwt791X6&#10;dOe2ayN8x4XC7unv/SoJTKOWGGPPqB9Kn2QJm99ohCbg6kHJ61mSTkgSY3qQenf0qkQY9wHAUDJX&#10;PBzmnRoWVCrZB7kcAn2pOFih4liii3KCNowVA5Pv9Ki8x5WLnPIxjngHpjPappLaQ7CiHqc88Yps&#10;RaKUk8qBgD1FIWo9E3BTtLbc/e5/zjtTWCxsrDhQMYq8uHjyByxIIJx0NMkhkLY79QaBlZQgkWQf&#10;eA289x/KpDIrorqc9Rnv71C6uhbK4C5zn0q3Z2d3coCIyiv8wbjJH07UmyUyur+aoVV3k5Az71vW&#10;mnhY1lxlyMKpPIPf/wDXWpbackCLujGTzk+o/lV7a3XqAKydUtIVEXOBxGMcdOgpJJFUhWGdwyDQ&#10;0g4zkY6Uqx+YwJH3xjNZNlcpZ01WjnDsMEnHPpXoHgnR5Nd8aWNgg/dBi7kDIG0cfrXAymSFUlAA&#10;yQOT3r7a+B3gwxb9UlXLGNWxgDBlALVxYmryqxtRhdn0t4U0KDStNgt0j2lFxk/nXQT/ALuP09+9&#10;WYUEaDrg889qoajL+72Ac15Nz0UYcrebKTnoakUL1qFA2dzcVOTWTKEc57YquzENipT0qBlJwKQA&#10;X/H2qq8mTjvUpBJK+lVnGaAELruOe9MLbSMVE/Bz6VXdz+VAmWzIB9KhaQZqqJCW+lSZGKBcxcT5&#10;qvRw7h65rLjLMMr1rb+7hRjPrQUcL4wLJCsStjIPFedbZMehr0Dxgzfa4owcKEOfrmuOEYLYHB7Y&#10;rqhoRI9G0HH9lIoI45qO5nBJ546cU7Sv3en5IIx7cVh3txtYjgAnNLdiJZLkDhTVFp8tjOO9Z8ty&#10;CMkdqzJ7sqNo5P1quUTZrTyg5fqBwKxJ7nOAcVnSzsT5jHp+lZ810uMd6pRQuYuvdBjjuc/pUcUo&#10;BJ9ayQ3OT1rQs1e6mWGNSCcYPb86GiTrtAsJL+8RFHBwST2r3hNPWG0UJjGOB0xXK+DfDz2qLPP9&#10;5gOK9GmT9y0a4zjArGUtTQ4aWQqcniqjXG/Bz0q7dWxQEHgjrzmsRjn5umaaEywriUMMcjsa8N8R&#10;W0q3spZc87s+xr2ZoROjIGKFlbBBxzjFfKN949ufDviF7TWVeWwLYkcAswH8RC/Svay+WtjzcYtD&#10;Um3Rna3FU2bPeu2s9W+G3iWNjpusx+eRxE6sj8dDyMD86nuvAV4UM1hMswAzgf4jivbPKtY4FI2k&#10;OACabd2b+WWHJFdHLY3enRqs0eCe49RXQeEfBmqeN9Ri03TY3eaXJKADCqpxknpzXLicVGlHmkzo&#10;o0HN2R5BLZE/MTj19vrVOWGSFtu0txn0r9WPDv7E/hbWdD/4nOu3FleyqDuiSN9p4OAXB7+h6da+&#10;VfjJ+yz47+GKnULGb/hJNHBOLqOPbJEv/TWNScHHfJFePR4go1Zcikdf9nTjq0fMGl3729ykzLhA&#10;QGB9vSvovRNVeezTyn3cdvSvny2shPIEfhgcH2r1fwrs0+Pyx8wFcWbSTjoz1ssh76R6ZGruheed&#10;0HPfAxXT6BYG9kWO2b5MjJBzwD61zRuYbi3UDg4xyO9ekeAfs7K4t+QR83sevWvgcXdXsff4FK56&#10;nYWZgiVS2SB1NaipTYlKqBUpOBXiSbe59hSXuojYcGqjQg8mrhbNRsazLbKbxADiqjJzWkxBppRC&#10;OapMykjKKVBKm7pWo8WR1qv5eOpqkyTIe3DfeUEVieI7FbnSZ4w2MqQB9a66RRisHXF/0Bsdua9L&#10;AP3kcWO+Bn//1vm9gMZTmp4ZOQCMcZ59qrxK6gLjtjmp8HBB+70z71+dtH6FE1IZEbDD05q82WAV&#10;SSPesCORlO1Rk961YHZ22nj60WKI5V28HrVMKBIB0BH610Etqk2A3bniq5skJyB04/Co5hMs6ZC2&#10;7IAKt1P09K7XRNLubm4aTaBGvH1zVKxtVt4EXHA6V2vhy8itmkaRQUAJY4zjiolK56uCsnc7DU/E&#10;Om+C9Pa8iO6UxgDP3UCjkgDknP4V+fXxb+LuseKNY2y3DiOFCqKjk55zlj0ycj6Cu1+P/wARiUls&#10;LJyHQqo+bAyRySB6elfHlvds08kkj73uOTzk59z6/wCFe/leEStNnn59mrS9nA7Xw/ayapLI+oZf&#10;HO/nBLEnHvXsNhpdtFHnb16dOAPSuM8PWDtZRKCuWG5j6g13jMscOxB8vpXvObPhqlS5VMcKMxQA&#10;jnGPUUmm2ourlg/IQbm9h7+1Z13ctHC20/OSABVrw7qE9ndm7ULLvGx0bkMO4P8ASrpVpQd0c8lc&#10;u3Sp55WNeMdqW0tYLm7ht5RgMSc/QVpaM3gubxGyeOdUl0i02F7eOCIytO27Hkl1+4cc5IPH5jlf&#10;EXiHQo9dkGjQvb2n3VUuZDwMEnOD+Ar0nmknGyM1T1Pdf2cfBdjqv7WPw60K1CtA15cTyMTkyJFb&#10;ySfMvsRiv0h/4KMRR6H4G8HWtnEvlyXt1v2gDCxw5z79a/Pz9g6E6x+2l4LuC28WenazO2e+LYRp&#10;x7bq+8f+Cjt62q2/hLQ7FvMe0mvXlQDJ/exoqDGc9mp5bUc68eZk1lax+RVyvmOJEGVIp5SC3hZn&#10;YmTHAHqa1rnRdRicTSxPGkmNu4Yx2ORnIq/4Z8NPrGu2lqY3njaZTIVH8CsNwHvivtquKp04OTex&#10;WHw8qklGPU2PB3wo8VeLtOuNR020draI5LkdR0yo4z+FcnrOhHRbk20jlnU4OV27T6H3r9k7W68L&#10;eE/hPc2ttbxo7wF0C4BQjkZ78GvyM8V30N9q17qABUTOxRGOWbHQkZPJrx8hz6pi5ydrRWx6mcZZ&#10;HDpJbnDeSSeRQoOD7VejikmAdVyT2GTV5NLuSrS+QwVepIIHP14r7TmXc+YMdXzgdDVoZC4P50yW&#10;JY+W7VFlieDxSuBPgsPX/CqV0HW3kKDtmrYcKenasm8uVk+Xd8qckZ4/GufFO0Sonh3il0SR7fcU&#10;lXOdpyPUg+9eRy3CTSJOq4XB4zyTXpPiSURXDlFDmSRzuPIbPJ57YFea3DReaWjQbH4IBwOT1FfB&#10;41XmdK2FZCZIwWwmMuSSOD+orYsZI44l8/JJBwB0ODjH6daxlBWRVCd9vHT8fata5glayeNGKkYG&#10;f0rk5CkzNur1FuoJpSFjZsFueh4H0HrXo3wquLbT9eZorkukiFPLxyHznOMehrxzbutnSUFwnAI9&#10;QcD6+ta/hvU4dO1u11WdMJHIisynAyQQx+mOarodNF6n6YadqD3djGsjZ4Az0rBv4XU59TxUHhy8&#10;hmhWNOF42EHgjGc124tEkVRMoZeoJHH4UrHYmebxxTTT4Em1QOfaungYiPrz3Nb0+kW20vAmA+M4&#10;rHktvIzG3TGR60FEr3aBRGr8kce9Y95N8vXAzjj3/pRKRgr39e/NVVgZyUA3cZx60CbMeXLjPXkg&#10;VcsrUrLufqP4fWtBLWKJRtGT7mrFtbm4cRoMAnmggJEkmO2Ncds9604tNSBN/U4yePWt+1sI4UDY&#10;GQM8+9UdSuIrcZk+VQCfyqbmljgNeuILNGw4DAZPtmvC9Uu2uZGLnqDx3A9a6zxZr01/Jc2lp1xj&#10;OenfjH9a4tbSWcKpXOMcntXTSMKj6GDMgMbPIMds/Xt9TXOajG6WDq33F5JJxj359BXfX9tBa2zR&#10;OPM6g/XrXk+s3my0uYQ7SRnCsAR94npnr17fnWpkGh6nBDfLJu3eWRjIIJxg5H61+jvhLffaFBcs&#10;pxtH545/xr8z9FkZJkublDKY9nbHAHOT9fyr9Evg3qkOo6IkMbhkhLBQeoG3I5/GspmtM7tP3U68&#10;kcjJ7ge1dxbMJUBxwetchqMCq4eM5IxWzpN08kIhyTt5565rJo60W7qBWc8VS2GP5f0rVk3HiqDI&#10;d3U8VImPEe5DtGc+tZsyeVy3ArUifbUlxa/aY+Bk8f8A66q5BgK4OCDxVaaPOWXjPWrEltIjlFII&#10;BqRYwAQx35P5U0WjBkjwMHnHrWjp+s3WnZjJLIWB+lWZbQNyKyruBkGR2NMVz1vQPEsb4ZmOwNhs&#10;nt7DvXrOnatFIVdSTFJyobgkV8exXU1q++N2UdSAcZrtNH8YXNsFjeUuBgcnJH4VHKUpn1rHdRs3&#10;DdPzqyD5gw3KnpXkGj+KYLgqIZQ27BP1rv7LVYnxiQHpjHP4UWNVK5utCmwADnsfWmm2ZwwAwG4I&#10;7EEVLFfWpIRQHbuaurLE/wBzIJ7GkUZi6X5i7WAUAdMc03+xLZSGIyQea3FPytnk4p6hXyc8UDsc&#10;7LpEMpwVC5OeOKrP4ds5BiSISfWutcjd8q4/xphBwpA+70oJ5Ucb/wAIhYYLrbopOOQoOMVfXw9a&#10;RBEjQLtA5A649a38lhwfxqUAd+SKSkybGSthGr8oCQc/pVxIlX5VGBVkqQvy8gVW80A0wsDW4bOQ&#10;MnjpUH2SOM+YST1HFTG4waie8jCnPBXr9KlsEWRFGMAHnuaSRsLis2S92sAnQdTVSTU8ClcdzUAG&#10;4sOoGOlJuXjccYrIGpLwRw45FR/b2I+cbiO9IRsvIm0KTms+adQRjk96z5b0lST8o9qyZLoAkKQc&#10;9+aqIG2bpOnSqk1xkjPQ8istZWfJJxTmyxIzzxVATSzqG2q3PBx7Gq/zEcmk8rcQEGCe/U1ehtmE&#10;gLcgDp9e9AFNYixwc7RV6GDPAGRVtbNRwn4Z6GrkNqyABsA9/SgCuibeEAH0q1EuOevSriW/firA&#10;iI5wPpQAwAKRjin7M9acqnJ7VMAD0oAjAAX5elSoOADwaQRMT0yTUotpVXewwtAE2AelIxAGDxTz&#10;EoOM/lTgiKoB+fBoAhbKDdVaSaUI2OBV6e5jjUHbz2rCu9SdlMahVoAoTyTNuLNx3rlNV1G3sELX&#10;DhQo6Z6mk1rxJHa2zSOwTHp/Svl7xn42vtTuWsraT5ASSf8A69BnKZoeNPGsuqTNbQTcKMbVyB37&#10;+1eTqglj2MTuzzySfrSooB55Y9+5rtvD/hq4vpfOOViYdxTSMG7mVpGiyXTqQpAGNo759vavZ7DQ&#10;7hIUAAG7qD2/+tWxYeHbXT1RcZPXn1rpVRSNoHfsO9JyLSMe00i3TAcZPfA/xroLa3CHCqAMelSp&#10;Zuq52n8etWVKxrjGAOtRctRRK1mxXIPLVmzOYnKN/CQOO9TSXcoJWIYz61yuvaoLW3y2PMY4AHXN&#10;IbOW8TahLcXItLM5Ysc++KtaVp6WMBZvmkbqfT2FUdEtC073twd0me/PPeuplUAbQMA8+9WjMZbh&#10;SfMfkA9Paob7VBbQSbvlUZBP8qcsoXJ7e9cH4hvPOka2jOR3+lMGc2GF/evIp3gHknrUt6QwWPpj&#10;+lWbGFbeEyDALdfXiqaK1zOf7zHpVpGZYFtJLEGB5HBz3B4z9a8B+KGk+ddR3wJALFMZ7LnGK+ol&#10;iAtVRRjivCvi5EkMdrOCSHDMQB909MHFXEmx86XGnKqhm3ZPb37YqOOzG4BTk9a7vSbG31SMiTq3&#10;HB5Hsao6p4YvtM23SDdEPx/A1vcyZRtIGiUByDn09K1I124YdqbpzWtyPs4wH6AHrWjJp9zbZZxl&#10;B3XmpbGiiyRkZfjJOMU7yl3kEBhjjIqwsfmAEDj8ufpUwt3OHAOB19qgVykLWJs7gGDnpjAP/wCq&#10;oLnSbL7KSg5zxjHHvWhsKfKeQM5rI1G7xbYQH5M5/wBrPp9MUCKuj2/2zVYUXJjh+ZvoDgAfj3r6&#10;A8Mwu90B91U4J75NcX4Q8NTxWkc8aASzqJJC3TDDIH0/rXs+g6ZFaKyu26VOeOnPvWFeWhaN8fJ8&#10;hHTpTwO+OvandB0x3prEjmvLuMcvGABj/CrEbBW4NVg2RwcetPj68HIpAaykdBU69Paq8eec1bUZ&#10;wPSpaAcoGcU4gjimg5/ClLZ49KkAUEnNO3YHIpmQTmmM3HJzQA5m7CoWbFG4Y3etNJxnNADByeae&#10;DUW7Bpd1AEuep9KcGycdqg3cGlBwcGgCcckn8hUiMQeec1WDZ7ZpwY4DDvx+NFgLOT600/Sm5xk1&#10;GzEAjHHWs2BFuIP0ppPvTGbvUZbPNAEhYHigscVAW96GfgdaAHg4qXPA96pCX9aeGBPXmgDRjdcZ&#10;HDd/wrQhbHNY8Tdx1/pV9JMdP/r1DQGvGc/XmsTXb5be1JDEMcH0GB71dSQkcMAD61yOv30TpNG2&#10;WGCp9M4qoRu7AeF/Eu/Bt0hHKluxz1A/rxXzd4sj3xxAgrjr78dq9H+JeqFXi8snkr8p468cflmv&#10;N9TvxqFqmzmVQ2SemCP5161BWMJI4uyjKqbgjlTxt5GPyr6C+C+lS6lqcr+WXLxgKoyd2WG3p9K+&#10;d7lZYLILtC787Rk/e7YPsa/U39jDw3pEvga91mawN1qq+Zh0QuV8kNgjqBuwDk/hRjKlomcNT4n+&#10;Pjyxa5Hbs5zHncg6MSOD+nFfNdyhPMp+cHnI2nOPava/jNeXd78QNYgu1c+TcEBdvHqAD7EGvKJb&#10;Isir5e/cQCG5J5wQM/pWmGklFXFUTOfaNZJMKMu2TjvjOMkduKutZ3DthSdwA4A6k98163onwpu7&#10;sLdqzMr/AMDEAqoHK9K6a08Lw2V99meMvswpz6e470quMitiY0jwu30vUY5VZIGZs8+mB65r6T8I&#10;XkX9nfZpXUS88dB7YzV+fQba3i81Yt+RgAj5T9feuI1HTpbdvMhXYOwGePXGO1eRipc56eGfKz3X&#10;QRGkgKMCADnoRjPtXtehoXdXk4XGQK+MPDfiiXTZI7e55Jb6d+evFfTHhLxZaXMQCzAqxAJ6Y44r&#10;5vFUGfQ4eqmj3NfuZxgGqzTqkojTlj1GOOelPsJY7uEANkgcn+tVLxSlz5iHG7AwPpg4rx2rHcmb&#10;iyFY1Unc564FQyyfu+c9elZKTsvO8jOelSPMoXc7fhmhFcxDeSEN83GBwKxXn2nBPHpUd/dsrDac&#10;g8Hn0rJluQWHpWqiYykWJrlpGzxj171SkkBXIPQ4P41BJcoqg9fbPNZ7SySx/Nxk/wD6q05RSkK0&#10;2+dmQ8AkflV2CcsSMnaKoBQR7nmp40I74o5RKTNqF+m3p/Wtm3fKDceK5UO3G1q3IpQkQZm74/8A&#10;r1i0aouswkRlckA8c/zrLltSRuPapjdwlsBsnOM+5qxH8/DcZ49KjYZBbgGLjg4qRITPkFehGasG&#10;MomFrUso8wbiOpIouVEqJbYHHIHArStrRlySODWhDGmwZG7AHIq0qgL04rOUmbQSIYkAOK6Cwg84&#10;jH5Hsayo8Lg7fl9a07PeyEKduOhFZM1ijoBYERkk8Cs633ZywKk5610Rb9wAwwxxVUxFuVGQO9Qj&#10;S5SbL9BVeaJlDDkEetavlZI7U2eAcheabHE4+ds8nt1p9sqsfmAIFT3iHBLjBFJZoGbJ6GmmKSNV&#10;7K3wpQDPeqzWyZIK9Py/GtWOIJxyeM5pJbUlRIeN3SmTY5+S2TPyDqecVaSzKx/MOvORWhFb/Nua&#10;p5GVF2D0oHYwV09RKZQDx2NOki3rtbjNbCMIpB3JPFE8Qk+ZeKm2oWOYuLC0IJyd/YGs2SzjCFJI&#10;wc/xd66CWJWbghQO/XNMKBVww3Kehq7mcoI89ubNYZDg8U+0TEnzHPr9K6a800XGGQ4Jxx7VnxWT&#10;RNkLvUHBNaJnJJalyG2tgjYGDjn6VzWo2sRhfY2zk4xxXSTw5hIi4I5BBrmb63uNoKDe3P5VpGRk&#10;zjpWlVvKkPK/+PVyfiO5e1tN8bElt3yg4BPeuzuLK5jbfKhUkA9Ca818ZvLBGJmBMZB4/Dn+Qr0K&#10;CuzjruyPlzx7rMsitEoJX5gw5/hPGK8y0i4jmvoVkPC5OTjsev45xV34hasJboxW+UIYdT1z0x+F&#10;c5pEbyKLheqkgLnHXBGTX2uFp2gj5mrK8j6GijurazVISxHX/wCuPrWReak5UxSAbhxnpnH/ANer&#10;ei6+LC2ijvstIOCfvY9KTVH0+6UyxgZHPIx16dPeiMdTnk9TFQqiq0bdCAT6nNeqWd7axWAkJ3Py&#10;NrdMjoPSvGLrKtGFJXYfXg85/OvRtNtwYo8k7FOcHoSadVFQ2PL/ABTLIJzLHtV888cjk5r1H9nf&#10;XPD+j/EvQ9T8WFxo6zxrdfZgFlRJMhnTdnlRyeK808VRoL12gYHceuDziqHhRpF1UxqxV9jkEEgj&#10;jvWOJo89NxN6NVqSP6bNL8c/sZ29tFa2Ws2U4XqfMldsn++w7/5FaUvjP9jxhvnu7FwTjkSnJ/Kv&#10;5t9F1jXLzzo5biZkgxysjE5z2yc9K5/WPiB4k0vVZbSCaVtyYAaRxhSehAZehGTnr618Q+EJTlpN&#10;nqxxMd2395/Rxrvxi/ZG8NafJc6HGt9d4dUigSU8j1DHHX1FeF6V8RYLvUmtraNFgnw8anhgH5AO&#10;ODxX5ofsr6c/xS+JJ0DxDfSxiCCW4TPMUhQcLg89cE5Pt3r7v1LwsPDvj+HSLOUtBbrHsz1+btkd&#10;eprthk7w7te56UcRT9m46u59LwOZY0YgAsAcD3pXqvasDbQbeoUD8uDU0pwucUzxHEybhj36AVye&#10;sXiRxkI2XI6Z6Vs6rfJbxy5JACnJHWvD/FHii0soJ5pH8iNFy8jnAHHNaQiGxzniLxP5Mks0hBSA&#10;7yPdQQAK/HfxxemXxZqlzdMXjeU7FAyRn0HrX3H4p+M/gt1vNO0+eS6uFLDzAPkJI6jntXxzrOm2&#10;urak1y4LKz7lIO1iT2JHavoMvXK9UcFd32OQ0vR55n+03o2xjkAHkn1H+etdWGjVcEBB2waZLFsg&#10;CwcbBgAc8en/ANesc3chmNqVI2kHjnI7da9vDyOKV2aijdyR8px9ce9Dnqo5bpTQwJYKM5ApT1Pp&#10;14HQV6CkZ8o1RggnjHQj2/lSnPPf/D+dNyw+VRz3BNOJQAkA56/nQ0MrTlkiJQfh/hVSZx5WFOA+&#10;CdvXj+lTXcnkoQTjI59c+n1rMlOxXYDDdqgCEjDBiRkHtTlBDKcjHb3J96d8jBypwTjHt61GqEEu&#10;o+6OeeooAivJTkKoJGeSB1+o9aoiXCgMdoGflXjA98U2VmmcxoAV4Bz149KGKIQgJGOoHX/Ppmgh&#10;jw48tmA3YOOR+Gfp26U3GHDA5UDgdcc/ypvlqQrIxXAwVzg8nvSOAGwT1PXHA7UCH8Fs7wNpzgA9&#10;qteYpUFiChY/dPQAelVxlgNwOGPH4cUDhsg85PTsf/1UCkTbWwpzgsCQO4A9TUbN5ZCD7inbj1pq&#10;oH+65YoPUdfSkBXauMHjA3HoOpH9KCCKRCWJyTnnjnr0poKhsYPc4bnNSqqxjCj5j6cA9+Ka0fmA&#10;sMheuc56/wBKC0RgKuSRux6/piowpYZ4yvzHPXA96e0SKDhuF4I75+tRrJiYs/K4Ube59/16UDJ5&#10;GxHsB59O3PpTSjMfmILZx7+uab5iEHGD689M9vb60gUA5GOOSepHtQBKDgHdkBuQNv6np1/wqMEl&#10;mfGCcYHbjrTg2QXOSMgjd0+gFNbaGO45HY+vvQA8SwKhZidxyNuMn0psO+JtwJBYfdPb/wCtVfOx&#10;XwN/p7VZjYuo2klSc8jP4cY6/pQBI7tKTtJDEEnHQDrmhNvLSMo68A8E49ffvSSLkDcCrAY46dfT&#10;t+NMPB+9hunFACvJ/q1U4xwMjnn+npS5OdpzzyM96q7wGSIklDhie/4H61ZKjcSQ3zcjufb8Pagm&#10;QpH7pZTgqcj29OvvVqAH7OcEh15Ge/Gf8iqe5SFQfMvOQO5PTHtVhC8aEPN5aqMAZH5UEjVEcijc&#10;WBxu44Ix6VIqROQTyQcDn19Mfzp8igqGIwSOef8APNRphFXcu3JJ4HIA9fpQS9iGWCBmIJ2gHq1V&#10;MPjIAKqB0B5zWqoDMwLbW53Hp+XtVWcpwU47cccd8/WqiSQK6AhWTKtwccfT8uKtRKoGRgAAZLcD&#10;IqrtXDvt/M/dH8uaZjcArkugPQEnLdKoDS81ZULQ/dAwQeD7/gKsrHtUDducDsMZwOme/FZ8bNGq&#10;oEIGTnHbIqdWI2synaeTnuecYHrUXGjTjUOGULySC2Ov50u3Kkq/I6ZHX1z79qrLOsgRiuMEqe2Q&#10;wOKfHIxQiTG884z2HQ02iyRgOqdDz+AGTTdxIIIweufb2+tRjLRuGYYU9Pcf5xUgZAhJyeerep/C&#10;pJbEyxXnjBwR6nrkU8Ip2yOuGwfY1ECpcK3UEn86cWyd78f/AFvancoVY93K4KHpx17d6mj+RdpG&#10;QPwHPQVBCirH5ZyCfy5qfBdQp+84OMc4zyeP5UXC5OiOdjA468k9fp7USYwMBkAyOnJHfOf50qoE&#10;Ax8oxjI9qMcfIC3JP+NItEqqmRtU5XGDxxU3l4ysR2gnJA/hJ/p2piLsVcn3B9h2pQw3lcdR+Ofr&#10;VpDKGpXSwxGINmQ8EZI6+9chJLNLcMMbTGMMR045Pua09RuJJriVMjYB82PQHP8AXnFZUDxyIsmC&#10;pkZgcjOMc/r0qAL9iUeVSzYycAdyBzziutj/AHn7s/KQCPoeD+vasXRLUyM8wBRk+UHHrzmttUBc&#10;vt4HPPr/AI1hVKiNd3TAYYOR+ZqLzXaQMpwM4YAfe9qkkDAgNnYORk5IqvuJwqYyozu/z3rIosgh&#10;iSDgMecdz700Oqs4ByemO3tTY8gZzkDAX/69K4LYVTz1+v40AVyWxswSM/jx/jTS5HDZJXAxxnHW&#10;ppI+AeOVyOe3rmqjjYSR86sV5A5H1+tAF+3uI2RRyZMc55wanjZ9oZyBuxn09qylZh8xx159V96v&#10;faFK88MBz7ZpMC1GF2YK4H8iakkG05U8jucc1lG4X+NiD1yOTnscVLHeo5ILbsEDPfnoP8TSaAlu&#10;InU7hg+vrWfKmG8xdy+uOn1q7LLEGKg7geufUdxUIZHxs4YDnI/lTREiEbgPmODjkHpz/nircMrB&#10;gh6dgPfqKrEqVBXgZwO/+fpTfmzkA9OCPQ0xG6sm8dAwyOR2xx+lT5yXI4GRz64rHs53LMGJJyPp&#10;gd61IGjGQx5Gce9Q0WmTg8dPvU1mUcngZ4oD98fhS7WYSNEvAGQM/wAqVxle5hZ4/kPIPP8Ah71z&#10;txDtud20Z2EAn7vLdD9K6lJd3ykZPYiqV7ZxzOPLz5gAz7Ht9auMgOb2p5xkZjj+VWI5m+4CSM5U&#10;/wB4fhUcsbIT3U4XB6gmkizGxiRdue/TnvWpDNK3ZJP3J68ce3Xmp54I3jJ24A7DABx2rPtz5TjH&#10;ByT7fSrbTY+TPJ3HA9Qfy6VLQjFmR4JAycgHn8D6irttcA5kX/WKevYA/WmToMeYOW6n0qhFIbZC&#10;eSPUjoM+vtWiV0I7K1n+YxuAAPX1NWpPL2M2cBAAMdPYVzdmyOsb5yD0JI65710qDAIACqep9a55&#10;I1ix2Tuw4zipG+Z+OAfzH4d6hDZG8EkcZqXHPCnI5GetSWiKWFCxZOv+eeKpSIsZ6jJ9f61qMibc&#10;OcsBwB3/AP1VVmRgwYcHjI6nnuKBNDI2kCsAA2fX+dRzqit574OFHQY3HpmkQKsgYjO334z70s6q&#10;y7s4YkAk+vp7CmmSUmBPUBeSarMm35dmS3P5VY3ArhhgcfSqElxEZiuG3NgEAd+vNWBetsAZOCw6&#10;47Z+ta8UjAGNxvK9MD9Saw7ZoiRkEqw+906e9aUa7CZAd+eMH1oaAutdL0U5z39Md6xzIJZDJMOV&#10;4z3GOvSp7wsY3yuBxt3e/as9Yxkq2AGHP1oSAnRlTO05zggZ6d6eI3kZSpCAfdHqe+ahAyAz9htO&#10;BncPWpMrgleQBnigBjJlhl/nHXb0p+AVJGBn86bwjqyjoMEHsD3OKeJE/wBWV4I7/wBapEyRGqMo&#10;IIP49Tn6VNCQZWQcuvqMdPfrTxt5GMf4UqW6NI07FgcDPPWiTCKNfT1xcFidwPQ+/rXZgPGexPA9&#10;uK5TRojJcMpGVOeOvTv7V17K3Q8Yry8Q9T0KC0N6z2mLcxAPNc1qLM9yMkqUyOO4rUSby4B3P6Yr&#10;nbmXFwynkms6K1Ois9CUbeWJ7VOH+UZ4Y+nQn+lZyyLn5eB/KreM7Rk9eo6Y+tddjiW5BdqFKle/&#10;IPbHeokG8kj5VH5806YEHJHy9ie9VFkCuAGPJyO9aQInuF1BvQSr99e2OMVgPExBAxg5/M9cfhXX&#10;HDg8cn+tYsiJE2wHp26EetaxZDiYC2DsMGQBCME4+b8PWpZbWPygnULwPr1zxWr5IGWQEEY57E+o&#10;9qhEM3meWIyWJxk1tzi5DCa3KMQT16j0Pt7VIdzxCNSV29zjP0z6fzro20x5UbzAoUEHOfT8BVCb&#10;TXDYWZDzzjB4+lN1Q5SK3sJOHZh05x71PJAifMrYwQT7AelXLeOVEIkUvGOeeCB275qBbOeeRvKL&#10;jHJ3Yxj8aylUYmihIm5sqcYH5j396zZIlM2CeGGAPcVvw2tw8rQTdSTkg84/z+Nai6HbELvnxng8&#10;Yzj0xQpiOZgYMojwAwJA9j71Ybai8H/DNb8vh6EExxudwHzZ6YqSHQpY5F80K0e3cMHJPp7VLqDS&#10;My1sfMb5lznG7vXSwWUUIG1en44H1qeOFLdcDCtjkd+ailnVXIBwPT61lOd0XYm37B8yj5uoPtWb&#10;IwJ47njHvST3RJC5+Uf161WAbHPGeKiIDHJBOevrVi33xnJJI9OxNMOH4jHI4xmrEccaqR95hjOe&#10;3pTYLc63wxp9xrnia006CMTKULsB0DZ2j+dfql4R0GPR9Fgt0IJVV3cYySM18Z/sz+FHvdSm8Q3C&#10;RpbKYvLc5JAOQw59e34V98vgAAAL7Dp6CvHxVT3rHfQWgzBC5FYF5LmRuOK15Mx5audmy8hOODXG&#10;zpGDmnAAe1KABUbHtmoADyQMZqAklcjjFKzEdDVZmyNvagBpbaSarvKADTZG2k5qhLJk0AOkkJya&#10;pNLyaV37VUck9DgimiLlpZedvc0/fjknAFZBPzhieRVoSFl4654qmI37VtvUZz6c1tMw38VR0uNT&#10;CJGxk9x6VqTKjS5QYWouXE868WEeeu7GXU4Hv61zEUYJXLen510fi/i9gU/wA/kawISp4J5rqjsS&#10;z0C1UCwABPAIz6V5xqEwiZtpxnJ654rvYJhDpDSjrtPT27fjXl+rTblyRgD/ADilERRfUoixLvjH&#10;aqj3iHIjO8+9c1euyNvPQ9KS0a9mdYbK1lupG6JGpY/lWsmkrsi9zYkuGPBqg1xGpO85zXoOifCT&#10;4h6+fMe0TTYDj5rhtrY9lGfyOK9C0/8AZlmnmV9T8QgL3WJM/XntXBPMqMeptHDyex89xrPPKYbf&#10;5pH7AEgf/Wr3vwV4QNvCt7fqpY9B1r33w/8ABLwlpUQW3u2lkPJLqp5+uP0Fb1z8N5mGNPljf65X&#10;+Vcrzem3ozf6nI8+jaOHsABwBV+CSKbjHJzgVNqHgnxBp8jPLGWRRksvI/PrXl3iPxZb+HY3Nwxj&#10;MY6DqT/SuqjXVT4TGVJo7TV9MzC0sfXoR6ivP5I3jYq3OK8+sfizqOpXe2UslsTyp29Cfpmu/N/D&#10;dBZ48sGxz9a64xaM5LQVDw2euK+bvF1tENSkt7iME/MWBHA+bA+uRX0imWkMXcnHNfOXjnYNbuSj&#10;DIPfrmvUwL9487GfCeR6loFnIXltv3AAHTIP0BHaq+l3Pirw+5m0y/kSPnCbsrkY7V1LgkYIJ9av&#10;21os0bRrCSwXnjnj0/H869d4iy1PMUbs7Dwtr+qeI5Etb5zJJKp2gIzbmx0woJ7HtX6kfBP4eWXh&#10;XRYZ2hQ3kqDdIB82Dzg59OlfJ37OvwplvvEVv4g1O38i1sQPLTg7ztBDcH0Ix9a/SrTbGK0jSKJd&#10;qpwB2r804kzT2tT2MHtufWZVheWPOzZgdoolUUr3G8NHOoljbhlYZBFNJxxUTCvmk7bHpuKZ8j/G&#10;f9lHw143luPE3giT+yNZPztCABBIeT91ehz6A/T0+GdQ8L+IvBGqPoviqxeznjJAcg+XJjujcA//&#10;AF6/ZsgjkVx3jXwdoPjvRpdG1+1WZZANrnhlYdCD1B9+tetRzKbjyz1M4UlGXMj8nH1J404OQxx6&#10;5zXq3wtln8xgHwpbJA6EdP51y3xI+Hc3w9v5bFZ3uLRWzGzfeAPG1uB+BrqfhMyMGww5Ygjsdxzn&#10;8MVji7ON0fS5Y7zPoQThRgnpUiSiTpWU0bnjrVu2XYMk18+9z7SOxf21G3Sl8xemajZwelITIH6G&#10;q5ZhVgmq7gUE3E8xulNLUwk9KAM0CI36VkauFOnyE8YrYkGBxzWZesotHD9K9DBfEjgxvwM//9f5&#10;4j2kjd3pXKjGBzT44stubjpirTWx3ZX5uK/Oz9BsRxtG2FOQa2ba2GPMXkGqsFmrO28du1dJbQr5&#10;YAH0FJsqKKK/LxUiyDeAoyBjqODWsNPJUsq4xzVNLcbxv+XFZMqxfn1HZb7yuMYGe3NY+r+L49J0&#10;iRy2GAbaA2AT6Y7/ANKxtXvoPOEcpOEzgYrxv4m+Ins9MCQKdqo5QEYwSOuPUdRmt6FByaLVXlTR&#10;4D488Qz63rFxIznJkJdc9j0H/wBeuf0i0jN6iN80Yyzbuv0+hrDuJjPdpKT8knBYYwWHGPzrs9I0&#10;5bbErsQ/c54PcD619jQgowSR8tja/O2z2Tw+AtsGhUYKBiw6k+n9K0m1bMjRbA2Mg9+K5PQ9fgtl&#10;EV5hEU4yCea6N5bG+maa0cMMZ46/T3q7HlyKdxJ5r7QwJODgda6TQoY5JRGozjk465rjIId9+6kk&#10;g47Z4zzmvQ/D15aabPNNNGCrYPsoHWixB4V4znmvddmRZMLExQDPfsPetzwN4G8S+J7oW6I7+SFY&#10;uPuICTk9M5HH+Fe0/C/4d6F488WarqWp3gitbeQfukI3vgBjnBBAOcZHf6V9e/CSx8F6BDqthEyW&#10;m+ZIpJpmb5Iiq53HHRWJz+dOpW5VoXTp3kYnw68Ap8DJND+Kem/aLbXNMWZrmQRnzJorhRGy7sAB&#10;MKuB6jrkmvsTxp4FsdS0T/hP/iTrcEM+rWCXmm2YUzvNI0YYElCAincoyx5OeK+af2n/ANoD4Yy+&#10;AbbwtoN8mrX1rH9neeMqYAiYVjuB2kkLwc9+O9cx8KrDx7p3wgufEkGn3EnhuOGO5lYwCK2IOCjl&#10;iBk5YZx83OWp0a0lHmehusJcSK4s55UhurBGXA+QIOD+Aro9Hs7e+1SKHTrZIhuDZCgYAxnnAPFe&#10;d2PiWW9kLSKi7zjjjrnivpT4S6Fp91cWskjeZJdFVHrneARjPYZzzXn4/Gyatc+yyXL4UoOrPc9B&#10;1vSoP+ER2X4MtuyFSehGeh+gNfBWo6Loh1S4K2QlYsR84PygDHQ+or9lfHPw+lm8MSWVsUUFCFJP&#10;y9OvNflp8avhrr/w/wBKn1+8v0YXc4QKu4Pu65weMY4r0+FcQufk6s8PPa6qR5keQzjSdOjLGOK2&#10;jh53HjH51xHiDxC91AYIJG2N93pyPXj1rhtTmkuJGYyM+OSWOcnvzVSF3IA6gV+qUMJbWTPi5se6&#10;TBPM6/560tvG7/fxz6VZDErUAbacDtXejMuGFWwBxVbUbOCC1Ny/O0EhQOSaa9w2MCsi9lkMW0k4&#10;5ya5Mc/dLij548azxtMIrZRsQn8z9705rz+B4mxKwHXAXHGR3P4etd14tjkjDfZRh3LFiwzxnkAe&#10;ue/avPoTtjG7rjJyOcnnHbmvicVpI6FsW7eQNdGVAC69QSRntgY9K0Ly9nNozLgZ/ujsffGcVTs1&#10;CzJM6kBSeh6fh6E0/UrksDD5eBuB2jqw+vaua4zmypdA69QckAY3ZGBUTwgRzfPlguWHqM9f6VBI&#10;8iXDOjBud2RyAB6CoJZP3qlS3QZI64+lJm1N2Pur4WauupaNp87/ACiQDqeNxzlf05r6AeSQIqoN&#10;qINoH0r4b+DeuMV+wAgIJ/NZemBwGwPwzX3Tp22701J85Zlzn8PSh26HbBlbziR831/Ks2cuwYgc&#10;e9LeSi3YoecfzrO/tDKsrd6kuRSuNyjK8+gqujyoBuHfIq9vV+lNnAkX5TyOuO9BJHFLJNME7Ece&#10;tdlpUAijYnAHf1rn7OwVdskvoCFzzV+e9+zxtgdxx6Y9aC0zT1HUra0iDE5fBwO2B7+teIeKvEV1&#10;fSG0tB/qiclenzdSK3dfvr6+XyQ+E5AC+/JrDXw/5UKTfMMjPvnv168U0K556mmXE+G2FW5ww68e&#10;tXPs6wDaqfKMdu5FdddwiCMBRg9s9q47VLhwjxxjIPoO/wBa2iZNHN+ILpbVG84bgQWOP0z7V5FO&#10;kt87CNVLHglh198dh6V6TcWr3h2XI3x853cHJrBurS3jZoyACo4Aznaeh/D0q0I482UlsJJPPx5m&#10;A/YL6Y9uvbvX0l+zj4mW2vbyzkYSvFtEe77zJI53sffHH8q+Y9Xu5tjRIMgEZPt+Ndr8LtaXw/4p&#10;tLkAeQTsYlgCS2Mkg9ew4py2Kjufp15QkVmPY8dutVYHNvOqpgDgZ7EmrFhcJdQRyjo+7P5/1qvc&#10;wgvgLnGcVyvc36nUnEiLxyRzVSSELnk8+vrRYPIyKJByoxj1q7JGCDuBIUfjSLMQnbW5pxMiEE5r&#10;MeHOSMcCi1nktpNxzjgmghou6hpzbTOiHGfTFYYjMbgNwPSvVbGeHVITARkgcgHtWbfeHyy74gCA&#10;e3J5oKicGsW5fU1VubVTuHOT7V0TWbxHbjpThaheG61aYzzC+s5E+cAhfpWId6DuCOfzr1+4sYzn&#10;cuexzzWBeaBGykxIB64PJ4ppkWOMstcuLYiN5GCA8HvXo2j/ABAkjdIJJBtQgBsY4rz270WWEZjG&#10;7Jxj/GseW3mgbEi7QR0qnZjTsfU2neNLK6nwjHccKDkYLfjXWWXiWGWQxs5BjPQN+ma+MLW+ntzl&#10;WICkEY7fjXX6b4mlgYCQt7kkCodMv2h9jW2tHOG+70GavxajHJnaclcg9sGvnTT/ABiixIplVSxI&#10;BJ6fX0rstO8QR7gyvsY9e4ye9Tyh7U9j/tCIjG/k9qkF27AgkfhXAW+oCXDLKDn8c+1aUd/KoDJy&#10;CSORmlcvnOyWZQ3Xk0sk7bCRXNpM7qpZu+fSrO8lSrE4brUvUVy817KE27+Mge/NVTdP0PfpURwe&#10;SKjyuM96aQx7TzE9SR6VC0hPSje2Rjt/nrTcrnJ7UwIZJWOcCqbZLYPU1d7UwD19f0oArpE23gcV&#10;KEbG41YXr8vWpGQsd2c0AZkil/cVnyxYPSt77OGPOfzqKazbcCnAoAxIeuDV+KJdxbHPc+tWY7NS&#10;3H51dW3VQEBzjmgCONCAAB0H6VYRACfl/wA9q0I1jK4UZ461Yj2pxtGKAKSIzYCjJNXViYNytTR8&#10;coMMT2qUMXG496AHwRMxJC8L1PapGUMcP34GegqEelPYNtxn8u9ADH2KobGQDj2pFfJyOalUx7Sj&#10;cjg4+lKShXATbknn+VADldgCRwaY5nkIKjavY8dqUMAADz74o4bp0ouBMgLKCThqOEO5zzVaSbb1&#10;OKx7y/KoW37QvegCa/vUhBLNkjpXn2u63BYwGWZwq4LE55I6YH1qPXvEENkhlmcKZFIRTk4B65+p&#10;7mvmHxj4uutUujaWpKRR/LlT1J9CadjGcy34u8Zvq9y1tYNmMDBK8dK4NLWST7g3OT27mp7O0ycK&#10;N3+NemeGfDRMouZ15xxmquZWMzQPBkjzJdXgCbOcNg9a9ZtoY7WNLe3UBU44GKtQ2R2BVAG3qT1q&#10;wsITJUdKym9TWKLCBnYM5q6txb25B25YHA+pqtFb3EzDauB7kZq8tnbWwJlYMw7E85qShBdS3PMX&#10;yjjJ6mrvlIihpm9+OtVB8qF1XYCcdKo3UrsM5yBRYGVtRvVjXeowOceuK8wkL6jqPnElgnCjtxWh&#10;rurzfamsoSCep9h6VNpFukamRUxv71aRmb1osdug8w5fGT3H0qO4uWkclPlUUkmQuTWRdXOAyREg&#10;9zjtTAZqN4sMEjk7ceneuDy00hkPJY/lV3Urxp5fJXO0HmpLaH5dwU444PGapITK058m3w/3mOBV&#10;SxDecCRznBpurzCa9igXkrjParVnERMjKuecketUQdYAqREDk4wP/r15h8Q9GXV9K2gHdgjjqCOe&#10;30r0x0JBx/8AqrkvE0YlgeE5CyAkkdsjGaLgfJgs9R0meJonXcf4ORgE16/oV1b6nE1pcKHZgM4H&#10;X/A1n3FtDPmAKP3fy5x6cfrUem2LWTmUN3PP+NNyFyhrPgi38xr6wzG4BJ6dhx+feua0nWruyP2f&#10;U4gzKRnI5AP+FewW1yskQwRyKw9X8O2+ofMqhc+nUe1HMTylP7JpF7Cs9vhiRwR3J7/Wu3l8ACx0&#10;o3UqqruuQO/tnFeZWFveaE28QGZQcgNnGR3Aru4fGmo6imFtykYPO89awkn0YrHl11psgumhjXAx&#10;x6fj71gW2nGa/W3kHzIRkdK9D1jUIo7mV5F2OR/+v+dcn4Kgk1DVLy4JZ3XaOegB5Fap6C5bHudi&#10;LW300W8S7iFznvjFaeh20qR+bI2d3QdawtNguIlCSDgYwfUV3cFusVqAeSAMeorCtLQGtRjd89CK&#10;qsWPHTNWJic1UJycZ5rikS2Kuc89uauxcYyee1Ut3ORVqJxxniptoNM2I3G3B/8Ar1OrbfaqCsO3&#10;Q96n64C8HHFS0UT7gc4NOyagGMZbipR82AOtTYAJz2qHzNhxjpTG5zxn8etVHnXpjB/OrQXLe7jJ&#10;6CoDLnndjFUGlO7JPFRNMc4JoFc0fM3HK8Gk83BPFUhJTix7UDuXlfnJ704sSKpLIemfepA5HPeo&#10;aAvIwHWpARzVMOOcnpzU+cfKetICwXppPr0qHOKN3v7VFgInxuOD9KhyemPrTmOM46dqqO/qcZp8&#10;oExcDI7GojIAOtVmkUYCnORn6VGz4FVGIFktxmlDgVUEqjg9qkVgctkYFNoDViIwCavo+AGHaseN&#10;zgelXkZgnzdKzaAtSSCNd54Hv6159qk0Qae6uCoRMnn+XvW/q920cKKnO8/SvH/H2sy2mn/ZYF3S&#10;TnoDjIHH55q6a1LjC55NrXhvWviLrjW/ha1nvBB8rMBhAx7FiPyAqh4p+DXj7wJYC78R2ZSIjfgA&#10;ghfXFfpT8DvDNvo+mQJYAb7pA/Jyct06+/FfT/xU8C6f43+G/wA1oHura2XJxkkc7hzWFbNOWVuh&#10;9BSyeLpXk9T+d66gS6s2jGCoG3ccZOemc9q/db9j7xz4a8AfsaJeRWyXOuPaTJM3dy8jhBtGOhJ7&#10;jAx6V+J/jvQZfCGr6n4ckG2WB8DcONrc/hx3r9Ev2MPD3ifxH8Fp7TR9HvNVe2vZVWOAZRVK5ALE&#10;hcfU84NdGPlzwUkeDKhyyaZ8f6xd2uueI9RvrhFBuLiUg44+Zye+a4XWdKh0ecagyhmILDOPlZeh&#10;wPrXpM3g/U9Mv7/T9Yja3vLOWQSrj7rbzxjvVTXtAbVdKd418xgBnGC2AacKuhlKkU/A/i9biJob&#10;kDgkEZ5HuPatLWrqO4Y3MKASL99geCP8a8Vgjk0bXGMJeIqQcYA+VumAa9YtohqK7SCpkx+fr71j&#10;JgkdVourW9/iFnUiPC7iO+MjPvVrxANFt4TB5okuMZ2jkDPUfrXml1e3mg7xAyIrBlIIyWI6HH4Y&#10;qbwRoes+KNTa5aYlPvyMfc+/H5VlJFxRm6vo8W3cF8p2ViPQ/gelReHDqGmXAls3O3AyDnGM557V&#10;6Z420+PSooYIpFfOQT04HXn1qj8OIbG+1h9LuQpSQDYoPJC9f0P6VzV0uU78JN3PYvCHjR2XypXQ&#10;HoN2ccY9Oa9ZSeO4Hmo2d3Ir5j+J3h+48HtBfaWPLimQuWyemcD/AD6Vd+HHxDkvE+x3xO5CqnJ9&#10;eeDXhTo8yuj2YVktGfRz/ISG6/piqM1w6KQn5+1DX8UoQjGCuc56g1VuGDQsYzn0PtXIk7mplzM9&#10;w42/lWVcLICQeMVq26OoLHg9qrTsHkIYZB/nWkSeUxjMF5YcD2p7yR7vkIPrilliJOCMHvUKwZbA&#10;6ZqhNFtQAOO9SorcknFNKMOApwBU8GHTcFxjrn16UXCxLCpLbjVtkkwMYNPto1c7mOMVpxwNOCYl&#10;4Fc03qaxKFtZRljM/QdBWxDEW6CoxavG2Nv1/Gt2zKQgbhuPGMVm5GiiV1tZThQm7P8ALvWots23&#10;ao6fyq/G6YwP4quGJc4QdvyqG7miiZEcMqnJJGO1XhGeARjNWYYd74YcCuit4ofKw6DOMZ9qhmqi&#10;c0ke4hO1bMIjiUADj9agntcP5gI47Acn8amDEqFwB9OtSzSMTajuFKqSeP1qXzONq8VRhtZyvmYI&#10;XFWF4XntTSKsWFJY02djsIX+EZqNZAMqOT+opo4GG7+vWgpHNXBySvrzUcXygYNX72JA7Hg+mKpR&#10;4LbVHSokMtpdywMDuJGefwrVS9F5H1Ix2PtWL5Jl4XqPyptuskc+c8dCM0JhY6fYx4HPA6Upsy2S&#10;VyB/On28qgKm4cjOe9acRJ+nakZnOG3IdTJTXYY2jg9K6G4tfNXpjFc3cpNDlmwcHANAFSSAsSyD&#10;OQDViCM+XtYY4xToP3ntU+xkPU00TIw50eCQiM5FZEyP5bYOHrsJoklwSOao3OmLjzFGPb1rRSMZ&#10;ROKieQQDnLN2qaB9pDuMPniuytLW1WLbIvPQZqCfRba4OYjyO2elVcxtoc3qSrLaj93u9/QV4h8Q&#10;LKVbPz/L3IgYYHcnkdfpXu2rk2cG1Bk9B/8Aqrx7xz9pu9HI8slI2UuPYA13YV+8jgxS90/MHx6i&#10;HUmwSrEsEJ5yCeB+HrWJps8ljqEUcnzxyMu7IyAeua3PHgB1mSRQWZpCAP7vfArG05Q9yoCmQEMP&#10;m6HPPrX6HRfuI+WrLU+hLWPQdX01JFcrcYw4IOfyrkb2yv7MlxgL321s6d4PvbnTo7qwcoWAY5bB&#10;HHIFQajaappQCTv5iN13HOQOKd0YnLyXUtwqpImSrAHH9RXbaXc3jxfZiCu4Zzg5GDzXKAp5XmKD&#10;uXkemRXY+G75VjEki5z0I9PU/jUTAwPEaSx3ETnJXoB9RzWNoSqmtoUJHBPPU4rd8VXvnTq+MFVx&#10;geprntNlYaxEJGBVsjPcURKien/D2OOXXLyAj5eWZT+Q/WvPvHlglr4mkRgcsuWPAAHb8c13ngtp&#10;LXxRKd2wzIN2e+3JFYfxUsWTxBbykZaSPBH+6aVH4ir2PYP2Pr+bQvjnopmlFumpRSwICcg7kBxn&#10;1+XpX6d+OpvsHiy01FhuMoALD1AAH86/Hb4NNJafEnRbkMyvBNC8fPQ7vmx+BIr9bPihdZi0rUIy&#10;SXYA8nkc5HtzXDj43Z6WFlfQ930uR5LGJmGPl4/Gm6ldiBQgOST29KreH3A0eBm6beB+H/165zxP&#10;eLbW7zCYRFFYk+mehOfrXzrWthS3OS8a60LKOQFj5O07znAC98n0r87/AI4/FSDxPPL4L8GZuJA2&#10;yadThMjgoPU+pql+1l8XPEkV4PCukz7YZGDSiPjcu3OCRgjOc18eeFtb+y+IrIyHbCjCQ5YluAef&#10;pmvfwmEtHmZx1anQ7XUfD2p6ABDfoA7kEjIx79KiTj5S3G0/5FXvEOtHWNTa5DmSMY2jPA4H86oq&#10;wdQ6nOeld6jY5WZF/PJCGJ+U9Fz0z71iW+12a4P+uPGe+PpXR3luksDEru9vXNcJPeTWN4IvJKxH&#10;rnGQf6110dTFo6+1dXXcyAse+Oo/z1qzJsAII+nXpWRZXMd1sGfLBB7Yxj07VezsDc7gD+ddsGS0&#10;SZAZsDc2P0PY0OyqikdcZA9B70xTuB2jjORnv/8Aqp+4qGVhkkYx1rZkGfMIsbWO09gOf/1/Ws6T&#10;bn7x49ulaUixoCVUZXByOPrVSQIcgjk/nmkBU3P1Jw2D0H606QN5e7oB7fl+dKFbAAJyDjnnr1Gf&#10;rTLqXyoxGrY56/Q0AY002cpNkZ+7jAAb1piHCBtxIQ5bPqen4UyTG/A54Ppzk5qZRs3Ip2jhiD04&#10;6D60EMUEK+VzuUZzjr6DPpT8lSyuoA6kev49qNjqhYfN0OT29aA4DbdwPIzk4560CHDIVWUAdBkA&#10;4445/CnxvuRZNxOMjj8+R9KhIeSNQCVBJOO59aeSAcgBS57c0AMJZowFPHb3/KkIDgggHp7U/amQ&#10;hHQkE9Pfio8hTuZN3H6D3oFYRi+OOWHBJ9PSm7N0rGPBJzx9PX2pwBCgEck8Hrwec/hTvLwvAIKk&#10;Bdpx2/WgZVd1hIAXzJTjjkYJ5PeiTYwYSJtIzjAORj3p7/IP3uC4GM/rzTDtkTGS4z1+nt60ANID&#10;OSG6/wCRmnmLaxXOcd6YCpwWyFbIznoB/nmnFkC5xkL2HAoAZL5iA4BO08Y6fjS7No2EDJx0/iz/&#10;AJ5qTzB8pIACk8j0AqNwRIFULjoGPr7+vagCNAPMDDIDEkepz7elXEdUXyzkEkY6g4NVI2GEaUfh&#10;0J5q/HnghiF68DI49z7UESB1kaTLBsBeewwe35+1NwGxGDtyRjjJ/CiLHM0ecHk7sjj6CoUHmfe5&#10;B6ZHOPbvQFyKRCjDdy6jAPpx1xUiyqqhQCc8DB4OeP8AJqTAdQigc+mMn/D3qNmV3BDA53DPPYUC&#10;lsSEYYrg52gDtgkc5NOSMSyqGJKx5HrjHseePeolbzFK5y69VxtJFSRFVfGcswy2Tz6YA+tAkWWY&#10;qQ3bv/jiiX55C27B5GDxgjt+PU0zcGAjOA5O4E8Aj6Uq8kbvwJ9exoGPALEk9QMZPXFQukvGCfKC&#10;njAOMDjjnrVkcMoAByDuOetIyh15VRIASMHgr60AU23hMEcgEADk89s+lMkTG1QMFRyOpX6VLdIG&#10;bO7Azk9uPX/CoTuAKls5LDH6n8at7GYLlkYrwMbcev8AkVKo2YUEgkZz6D/CmtuDH5MdBnJ7c9u9&#10;BVC3yHy8nAPvn0P+NQBZhlZ28oDfk8sPQf8A16tY4DMMDdjI4NUkxG3ncLngcY69eKsCXcxKtnBx&#10;nGSx9f8A9VAFjceA/I+96Yz3qVV3KQvMnJBHAJqrGwYkhgzqMjPBI/8A109i23a3I6n/ACaC0KYW&#10;t1A6t2I6A+n4U4DrsFDRgssmfu9c/wAuO3eniQg7COpz6c0DBSQSFGPbvVhAZBtA44z6iqgwV3fi&#10;T6ev51LDuEocDC4xgnuaBot/MGdeg9AO3ahWGVdTnPGaFJkXAGcc7fU/X1pBkkbcBsg4HY9vyoLs&#10;XFKkbS2Qo7dgf/r1TlkMQyDtd849cD68fjUshySWyD/Ee30rn9ck2SAA8kDpwe469fwoIZgvJ5xZ&#10;9gLSZGAOOeuRU1vFNI5Q4Qk8HPHt0/nVeNnUssZC4Bx7joa0rCATSbgcgAZPQZHH+FJsEjrrFWit&#10;1g6Mc84PB68/jU2WZACo4P6/WoEKqpbHDDr3qVWc/KTnFc0tzWKIcpn5eSP0JpNpLcAD6ev1pXVV&#10;BKHYevPSmbtq7c8E445zx/hUlCnIyGYeuO/pS5BOJT6dPem+awARiAw6E8nGexp8sYZC6/KMY9fY&#10;jj9KAGLtkIVfudMY5Hr/APWpkig5HABGCD+g4pA7KDHwrZ446jvxTHlEgG1gxPAAx+NVEDPukZG8&#10;phtPYZ6+9KJcJkMAzYDDuD+PXiiVRvOxenQkZ+b0+pqMSZZkJIkYZxjnPpn2xVEXNCSNZSsblUb1&#10;GfyqjNFMArKAAGycfTr64qzGxOEywIAwp6+maubYnwSpOOOR2PUHFD0EYX2thIyyDI6DHPPf8DQl&#10;4CpwNhBKtk549qsXNmU3JEgU/wAXuOwGf51l7QjFAuzbyQeT7mnFXAvm/kUbe/AGRk9OeaiMjrGN&#10;/R+cHgk8ZHP8qiSS3ChpAVbkLjvzx/Kkd/OPmCM/eHXsKtQAuRag0bBnU7VyAO5zjBrchujuXLAj&#10;AJwc4+tckisq4xynO7PqTzV20kyPLVNrDgEcfn7ConT0A7IyKclCSg6ZFTRuy89+/wD9esCK4+/G&#10;Sd33s56g+n/16txzqyiPzNxHOR0IP+etYOJdzVAQHeQAMVIMEiTGcdfUD1qHdH5S7ce/tSH5W2nI&#10;RvT/ABqRkF5EWlIZV2dQ3fjsawJzIk2JCFCnO4d/Y/Suw2LOm4j5scn+WfrWPcWu3eF6Accc+5q4&#10;yCxiooDcfeOMZ6A9qsByMs/LDqPU+9MMZB3L8yk9DxUaygMT948jAwMD8OprbcztYuBmV8vye4xz&#10;/wDXrNkQMyM5G1Qe3qen+elW9yHaW7fxDr6c96a+8ygE9Bzntge1CYCQvEoCovyHB+UcA/Stu3cI&#10;QoDEfTgZ64rEt3QDei5CEDb2BP8AWp4zJLKJGI9cDgHHpj0qJIuJ0qNlTgHI9cYzV2IBo1mUkkcd&#10;uv0rPi2NCPL4POc9Pb3qxEHgVgmVBA+bvnvWJoidsYIXHHT3+tQHHzBuR3xzgVIT0DHIOMgetNeZ&#10;chQoQ/ocdSKBlF9sRLhcjB7ZqHzUdQ6ng8HI7d8VafcxI/i71VkWIsuT9wE4FBDRSnA8xNvPBznu&#10;vesm5kCmKZTtfJGfw9a28kqcnLjPU9v61jz7Ziwf5jyozwRn0rWluSx9ncIHAeQNG2VBHrW9a5OY&#10;wQIxyee+M4rlLcspwYyVGQD057bh1FdFbRySxP5AEe35iOx/HvTkKIy7YSM0RIYJnj+tRLJuGG6Y&#10;x04/wpXKJKPNHPQ46/nTWJV85+Xu3bHbNJD6lgKTjv6nP86eMnHrnjpxUCsuQPX24wfSnB+CvQA4&#10;/KkMQqRjA4zjHfP1ppJEwXqp65xx6UkuGYgjoOfYdcVEm0vgDaOCACOAOv1oAv8AU7Twvf6/4VYh&#10;ZTlAoOOBx3NVHxjeDww61JYCWS7ZAMleoI5wayquyua0o3PQfD9i7j7SwAYjHXsO9bu05I7g1Lp8&#10;UcFou0huMZB/MVMyxohkc4xXkTldnp01ZGVfSpAFdj97g/jXNXTq7nHDj27fWk1C7eZpMggA8dxi&#10;slZAMBckt1//AF12UoWRy1Z3djSVuPmO0die/wBa0YCemCMDHtXODM7FGXdnke1bdtHdFvNkUgAc&#10;EnGccHpWrRiWLklomUnkciqUMSscqM/Tp/8AWrWhsJ5yVIIUgnp+XFaFnoqeaYpMkZzz0zVwkkS0&#10;UooX3qwUAHHXjP510lr4M8W+IJ/K8OaNcanKBuC21tJcMw9AEU/rx716P4dlsNNdAtpG0igAM43D&#10;P0ORX0H4d/aG8d+GNPXSdFvxY28ZJXyyI9u7kjcqg4J5x2qXVFY8N8N/snftC+I7iN4vAmoiCRTi&#10;W7j+yoAOufN249s16NZfsPfHm8YxXNnpekxKwLG91OBGIXsu0sQcdD+ddxcftJfE+5V2fW58t3V8&#10;jHryOa4e/wDi94y1CX7Tdak8sh6FvlJH/ASMUe2HKnPod1F+w54gCrNrni3SNOGcGMPJcE4H8LIN&#10;pPHrWbP+yb4C0oxPqnjaK7k/5aCC1CkA8k7nYAn2HNecXvxD8RXWPMu3x3UsSp/A5rH/AOEomJaW&#10;ZzJI3XB9ah1LlRg+rPYf+FY/s06PHu8RC71nyh/x7CfyBLjszRbiAe+CKg1LXPgZpVsLHwZ8MdIj&#10;iVsrLdGa4mVMZYb3Y5wf9kV4L/bl0wYjkt2wBj6ZqnJeSOuS2A3H/wCqsm2ylSXU9L1bxP4W1RI4&#10;D4asLaNVICW8flgf414x4g0XQZLoz6KDbOWJwSWw2PfjFT3IDDc+cD0NZTLhix6dqSuilCJkPBqJ&#10;YxzIrxH5WYcED6Vn3Vwbd/L2g56YrqVcyfJjIPBrn9Z0yRFEtsu7Bz17Van3IkjnJnwc9d36VRll&#10;K8MOpokJb5HXk84/xqq2/wC+3HYjr+VaxMWiTJY/N26VZOzAlU5IwMf/AF6roFYBkyQexpdvzbW+&#10;6OcfSruJIuxpvcIei85+taNlYTXV79ltlMksqERqOdzdQP8A65qKzC/Z1IHPOT+NexfAjw83iHxp&#10;JcuqsmnpjJOSHmyFGO3APWubE1LROilE+8fhx4Zt/Dvhu0EWB5kUTYUbRkpzx9c16bEpcjNQ2dtG&#10;yQx2ybUVFXHbIroltwv3R0rwZVT0YrQwtUUR23HU1y+e3eul15igVSMCuZGDSvcYrEVXJzUkmAcV&#10;WdvSpkBDIeapyMQfl4xU7yIvLmqEsgJIB6U0BUllO4gmoCwpWPOc5qvI6imJsHYnOOlUZJDkjrSy&#10;TcHHAqkz55NWkQTZ71Yh5IHUmqSselathFulDMMDiiQHY2ACxIh7D/Iq+HTfx0qvbhEQBc/jTnKg&#10;5JwKg0R5v4vfN2gXqQaw7FA0mH6/41p+J9z3Skfw5zWRZsDKhboh5x1NbRehLWp6Glt5lqflXBG3&#10;GPWvP9Q0d5W2woSxznmvXrCw+1WUcpO1T0+laMGlQRMGxkj9K8+tj1HY6I0bnjejfDWXVZhLfjyL&#10;VcfVvWvdtA8OaJ4diCadbBJP7561J+6TbgAFegrRt2GQOvpXiYnFznpfQ7adBLU1VvZo12lia3bC&#10;8WYYzzXKXDeWufXpWfDqi204jJx3z7150lc6mkepC9aNgwq/a680bAE4x6Vh20kV5bpJkEnrWPdO&#10;YJtqttGOvrWV2hHrkGsW9yuJdreoIrnfE/w88D+N7cw6xp0bsQMSKu1x+IxXHW9+N3yONw610tpq&#10;8yY+bp3/APrVcKso/C7A10Z4N4g/ZitLOVr/AMOSNMnJMLYz7YIxXmjeHdf8N3BtdVs5YHHALjII&#10;HTB6V90WuvIwAmOO1aF7Y6TrVvi6jWUds9RXsYbOpx0nqctTBp7HwhbzZO5mz3rwHxoMavcAgYzn&#10;j39a/QbxB8I7KaR7rRXaJmUrsJ4Ge4PavhT4m+Gtc0DXXg1S1aEHlXx8jDoMGvrMrzGE3oeHjsHJ&#10;LQ88iiA579a9F8F+G/7Zng3JLcLJOiMijaCw5259gc5z0ridMsbq5l3P8kKDLP1+gxX6N/s7/Cht&#10;GgTxDqSuJG+eOIuGUMw4faOAduMf/WFLPs1VKk0nqzPLsJzS1R9C/DjwlaeHNCgtoIDEoXKq3LAH&#10;oD/WvT4/l9qZDHtCqewqcgdq/Nop7y3Pp0klZC9aXBoAGafVCIGbHWq+V3An1p8xrKublbdd7n6V&#10;cBpXPlD9orQIpImfaGL4JY9R3FfPHwvhMN3IMjA5AH1r6V+NGoS65ZtHCQJFAP5Nz+nSvBPAmlz2&#10;l3JPs+UnJJ9M9K6Kr90+my6m7pnuoKhQOhqJmOcKeKh84En61EzkNmvIPrEyUswPPaniTiqhkJNG&#10;41FiWy3vz3qBjzUaE59aVzzRYQ4c9KUDmoA2OTUitRYB8i9TWTdwiaFozkD261rmQbcVQm+6Tiu/&#10;B6NHFi9U0f/Q8IRd5wg6VqRoMFSeR096qwR7E9zVyJgrDdyM9q/Omz9ELEUTbgSMVuxOsTAkdKow&#10;FNxJOWPT0qVz+VZsaNOW/GCoPH0rFe4GST3qOaRgnFYl0+2JpiwBwev9KUVqWc5qeoKLhppf9WmS&#10;fUjPc18yfE/XI7hDbeYE4LogOW+9gFx+PAr2fXZ47ezuJnkOVBYknrs5r5F8S6mdT1L7UcKfujHP&#10;y8Y6/nXv5dQ6s83MK/LGyMqwgD3CqXP7sDjsW6gd6+jvC9hp+o6RE6FdyDlWxnB7D2rwLR4HjiAc&#10;bgxHIHOCfyr0zSp3tVzFJgnkKCCPbNe7BXPlnO+5ra/4auLQtPajKNnHfGelcXp893ZiSW4++CDz&#10;2I9B/Wusv/El+YTFM+4HoTwAa5+71W1kYgnk8E47d8VbVjJs7HwrdrLG07/M0w+nHtW9rN4tno00&#10;6nYc4DZ6DoTXKaReW8NojRnbvwFAGA3POD9a5nxbq8lysVvExIjJBA/vHoPfvSAs6LqlxZrP9imK&#10;vOoG8EgFgeD9CDwa+k/gJ4W+Ivxl8Tn4deCbOa+VYs3l0rsYrdF+UNO3QEk4XJOeeMZI+OY55bee&#10;3eJ8BWG5edu09Rj/AD7V9ofsh/HGT4GfEZtX1NL660m8gkhuYLCbyPNZirI0ynIdYtvydCAzdia5&#10;8U5qDcNzrwu5+qXgr/gm94D0u50zWfGN8+uXFvLHLcWTti0kRDxCeMlegJPXkYwa+r/iv8NPF3xJ&#10;8Ot4OjuYdN0aSMI0NsxjBxwAcAZQDGF9utfNuift8fCLVTvlubvTUzkieaPcPbac5/OvTrP9tD4G&#10;yBS/ilkz/ejQ/wAjk/hXw9XEY1u8rnpSw1RWeh8qan+wL8Q7bfHo+r28iMQQWOWBH1Kf1r0D4S/s&#10;w/Ef4eazbXmvXv221tZDKQoIx8pBHGR154r6lj/ad+ExRXHiRJFf7v8AoszfmUU4HvXAfEf9pvR/&#10;sS6V4Kmkvbm7Q/voYnCorcZBYdf5VEamJlK2v3HfhniptRtoS/FrxmdNsrVXlkeOI4dUOMdMfjX5&#10;g/tB+NNR8U28dhfOxWGdWwT91VGAB785OK9g8afEeS8ubnTtTeUTnkEgnBHRSf518nfEe5/tG/WU&#10;ncRzwT1xiv1Dg7BWqqUjy86cYrkR4+4LPg8jpSiHGcfr0qXaFBYnkZphl4APSv1hnyLVwXcOCcil&#10;MPG7NKmDz2/lUgOQy9jTWhJV2CqGrXVvaWT4AZmwBn3rQkOxN2DXOav5jWbuwwMHBPrXHi37rNEz&#10;568Tu/nLFlgzcZ7dcn5j3rhxH91slupBPc59uvSu08ULczXUdzG5VCANg/hx1OR6+lc5DAHOCMbR&#10;k8cj3FfD13d6nQtiS0R2ZHc43g72PY59PTjisy+mZpTwFKEqGXnp6+9bTxItuZt+0pydw7D6c1zU&#10;7K3z7iUb1yMmsEi0jElRTJu3BVXjIUjFHkNIcwDO05J649T9DUlz5SM0fbOPfP40xd9vCrqpYbiO&#10;e4P0qWM7TwlqdxpOpWZTBVWyzBtoPf5uv5V+inwu1F9R0VYrhi0rb2OOgRm4x+lfl9AJbe4TyJT5&#10;ZG9gSB068nPIr7l/Z/8AFEN6tzp8sm2eNUyOCdxyCPpk0jelPofQ+q6Skj/IOSelcHdaVfWzv5sZ&#10;wMnNenXtx5OHdc54BrIeSe6O4IN546cH0z6UHWzzaef7JCZH+n41QOsBTmJST71meJJbxtQmhQjZ&#10;G5XA6AjrzWS/mIoVvTrT5STqv7bvwu5URlHfnd/hVJ72ZnLysWbHT/61cxJNPtIDZA5NZct5KuAN&#10;2Bz14zT5RXPQrWe3d1eYkEc8+3qKu3WoxOCACqg4AP8AP6GvL/t123YluOc81cV72bCsSN3zD+tC&#10;QI39QeBhl25PSuBn8uR8Jyq9O9as9rIpHmsSD796rJbQJ7EdatMVtDAu9yRFEPB5A/oPSuJ1dQmJ&#10;iG2DgnHO6vSNQtUdPPT5CDzjnNeTa5LJNMVPzLGfkHJX6/jVJknI3DKHySJO7YHIwcZFS6Qto8kb&#10;ySbWimDqQucBCCQPQEDGf8arXCxvIJSrYPBI9R2Hr60kE7Ldoiny3ZSpUdgBnJHvWq2Gj9MPhxrs&#10;WsaDHKnPmN5gJ7BicrmvRyqk7vxr5O/Z38STNa3WkXClo4ypjyMZU5BwT2FfWqLvG4crXLJam0ZF&#10;mwwZdpOM5rda2kVN2MZ/OuZCsjgL949K7jT5PtduF6sgA+tSanOPAy5IHU5qpLbPIhUDnHArrLiH&#10;Z8zDArLcHPTI/WgCjpOpvpcu5xlPun6H/CvWNIkhvVchgVbt6+leQXdvuB2gn6UabrFxpkhRgWTH&#10;TJBH0/rQB7lLotrcqyFQCeSxGT7VyWoeF7mLe0A3KCSAepFXtF8R/aEHA5425yeK7qG5t5GHzAc4&#10;9vxoA8RmsZYmCSo4B9qryWqheV5x19DXu9zaWk4JaIK396ubn8MJMXdDtz0GPWlzAeLXOniVGZBk&#10;+nSsC50qMgoy/jj1r2LUPC1zAnmRhnA7AVzV3o06gsVz7VUWNxPHrvQ/LDNEAFb9SK5640+5hIdl&#10;OGAwPTHPWvY5bOTyyQuR1xkZrFuNO8xeuM9v5VspGbR5cJ7q2lyD9c+9dTp3imezdQzb0PHPOPpU&#10;t3o6r95Cy4544rEbTDGBsHQZ5pqSEet6X43jklSNFwAPlJPJPf8AKvQtP8R29yD5b5weR3HPavlj&#10;yZImznaeuemK3tM1qewcMckdOO1ZuA0z6tg1Dec5yR3PUGttL1WQA9a+ftI8ZLJtDN1bvxj8a9P0&#10;7V4LlMk7cDOT0445qHGxZ2rTZHymgP79axI7oOMqcr61ZF0gx3NIpM1AQeM0vA6ms9LoE9RVgSeY&#10;NpoKJ+Tknim8+lIrY4pw2nkmgCaB1XLdckr+HrUoOSSOmSPyqnvAP1p4lAyPWgC0GDD0wOahkkJH&#10;9aeZQeR9KTg9KAEt3XJzx6VdCb+QeeM1USPLDA4q4oK4xQBYijI+Xn2PY1b8vCiqXmy5C4yOpq0r&#10;k9aAH4A6Ux5cnI7U2QjGM5qo8qqeSPwoAuLOC+0A1aO48D71YLX0UR6YJz707+2DjBO78MCgDVJK&#10;k54BPFRbypxniqIvfNXKkDNU5J33ZBoA21mTJGc45qc3AjUlzlh39q51Lht3z4HvUN7cqiYD9evt&#10;mpsBenvVY43BQTzk15r4n8WRaZFL57J8vIIOQADWf4k8SR2VvI0g2ja2Bnlsd/x7V82a54jvNauD&#10;kBYeMgEk/ia0SIlNFzxV4uudbn8q3mLxtg5xtGB6Vz+m6bcXj4RGYlsZAz9a0dJ0o3TDcuF75HGK&#10;9X0aOx0orcLEJJMYBGRtHXp602zB6lrw/wCAViUXN0pUDBye/wCFd9BDYWqhSRlenesebUbq4XKg&#10;ojfxAg1iy6lp2nsWZnmkP04/AGsncaR2j3ZnGFGB9KjN7Z2pKTHJ6nFcN/beoX3lC1Qwxnq2B0qW&#10;OORpNzyF3PfrQolqR0dzrdxdhIIECDqcDkfjVyyhkDlpju3dj2+lUbSDaoccHFazTLE2FG4gcVJR&#10;pfaCgwvGK5PWdSitlO5hk9B3zVu9upUgaZsKO3evNLu4m1O8O3/VryWPTn/PSqiTzCW1hLd3okyX&#10;8w5OOSK7yC1EEQyMKOlYFlqEOlKFA3s3A9jjripLnUprtN/3FDYCj6dTVskbqt8YyYoRwO/rXOTX&#10;BitjJcHGeBnqasyyAHfIelYUyC9mDzfdXoM0KInIhtIDKRLJnJ6ZrdVwikdQKrIQcRL1PT8Kh1CT&#10;yLRgp2k5z61ZBhPiW/a4Vg2DXQWUP73d1IH6Gub0xBky+p611dqMyFlHbBoA1pJEROVLNwBjpWJq&#10;sAuEkMn3PLK89M9a2QhLe1Z14iPGUkGUByQO9TIDxTUIlt74oDtLgD3PFb2neGo76J3aXKkcDP8A&#10;OqWu6ZPc3cUyjaI1+Y+vJximabc6lZHAyqg8ZHrWEqqWhtGhJ6o7S18Ow2sSiMBgBg9j+FWP7LaE&#10;AZ5b/PWqUfiIKhjeM9eOh/H86jm8Rx7gijDKfmJ6Y9vrWftivYS7Et1bwIMSDcV6kjOPpXO34tbc&#10;Mpbtn29vpTrrU3nJAbqfz9q47Ur4STtAeCvvTVddQ+ryZy99vv8AUpDKxKqCBjgD/wDWa2/hvZub&#10;26YnA+8ffHH86ypLqK2nEqFSWxlW59vwre+Ft/bvrt5a3TeX5mVA6DBJz9OlP6xEccLJ9D2y20+Q&#10;hRtOT612cunyR6YJicsW6AdsY5rJs9xu4thDRxkE88AV3ZuojZNbjHGSueufQ1xVcWr2Rv8AUHyc&#10;zPNZjgEnBxWc5IztODWlfIUnbIxzWO7HdgnmnzXPLcLD1diR3GasKxGNvBNVVbaSR/F1pwYDoP8A&#10;61VbQjQ1o5gAMnHPP4elX45FyAT+NYUUrBge/TNXEmY98Y9v51LQJmmXz3qJnYYO7gc1RaWQHI6G&#10;l80MPm4pFcxYaQFcDjiqTsM9c1HLIWHBxVQuVHXNOxLJy3PpTGfmqnmHI96aZwAe1PlEXhJ3zThI&#10;M8DArOEoPvT92OaOUDRBPUmpgwxVJGHPtU6t6g1IFoOe1TLIcc8iqO8jI/yacJvQAEVPKVzGgGx2&#10;6etRO+Dn0qoZGYc8YFMM2dwxzRyj5ibeSeagkc8YH41E0jYOOaqMW6N17Ucocw93BIqEys1U5Jec&#10;qd1QCZy3+cU0g5jQLdwcFqlWTYc9cdM1meYSc55FSJNv79KYcxuxyjuauLLkdetYsUhPA61M8rJG&#10;WBwR61LiHMUtWmZiNvIVsjnNeCeLtSluvFVhpyDMbSIOnctg17fLPFFbT3c3Ii6jpnNfONnJN4h8&#10;aWkVthwsmTk4CojAk59a1hHS51UFdqx+nXwUnS3utOklOYkKAjH3QuOvtuzX6DRHTNRsp9JsIxun&#10;iZSAu77wxwK+NvhZ8O/sWg2Gq31+ivKuMepZyfxx0/zx9W+EtQj0bx1pMkh/0WdZYnP8I4BVua+V&#10;xOsz7DFJqmtNkfhD+2t4CvvCvxRlF5E0UWoxPKOOTtwAB+H9a+w/2av2g/CPwhsPCvgO21eJNL8R&#10;i3bVfK2tNHcOMvhs5XAbGAD0PNbX/BTa30/W9U0LUTGMWMrxhlxyGGOSO3XHPevy2i17SdFv7O+Z&#10;fMNpPE5I6D5sEZ64Ar26M+akr9D5isru7R9v/tjeNPCPiPxdDafDTSYdJ061RlkuBuEl8XbjO5j0&#10;6jgdxzxXnvwE8MWXjHxHD4a1FQ11fFIYVZ9peQsAPmOTg55we45r9APjZN+zL4O/Zlu9ag0u11Hx&#10;h4m0GNUm+aWeK4mVQ0wMh2wsrk7SgVzjAyM1+b3gfxnovhV7XXreQxajDMJxtk2skq42lSMkYOCM&#10;H8axddNaGMU2j9NfE3/BM/4XtoWoeJPE3iW7sLq0tpJALYJ9njZVJG5nXe65xxlT2z3r8c9Dcxfa&#10;IZHWQW0rxrImdkgjYx71ySdrEZHPQjmvfvjD+2T8cvG/hy88K33iOSLT543jIXy4zIrKV52KGbg9&#10;z15618ceDb2SOKaAD0Jx0AHYDt9K1oUpWuzCV1oz0vxraRyQJK7bcjgDqT1H9a9J8CS2Nlp4Z9sS&#10;4C5yMc14v4qvHvLOFwfunO30/GuaHiG8hjXT7LOQM7Rxk9fpxWzp3J5j2Lx/renXDfZoQJt4Ybgc&#10;4zx+P515dour3Oh6zaazGMx2zASHqQCcHH5/lXf+F/CEmqQ/bdR4idc9SCCOTXmni9bSwuJ7WxHH&#10;BAJ43L1P0NZzpXVjahP3j7I8d3lt4m8GR3UCjMEbMoHIKkA8+4ANfEGqav8A2LcSyaezRTdVYHp3&#10;/WvoLwVrk+r+Fjar8rD5WHUYK5xmvnrxX4Wv4rzz5oX+UKCw5UEd8151CCTcZHqtPc9m+HvxEurg&#10;otxIXI3KSxySF4z2r6Q029W/tVuUOVevi7wJpckARmBUI+cdeh4xX1z4XiAtw2PmYfkAf/r15+Mh&#10;FbHbRvbU68jy4icdRWQyANuPaug8sSxbhyMdKyJbdlbIGM96865s0QTWxZN+ecZqtHFg4IPHetJV&#10;k4BIKD86mEYmYIq4PSq5hGeELMBmmyAoFReO5rZewNuCQCeO9Za2s1xIQw25JOf6UnIEie3Rvujv&#10;3rpLAPs8r8qrW9siDgEHHet+3jMaAqMf41zyZtCICLIUMMcd6kS2wQeg78VPEuVJb5jzz0q2keTj&#10;vWLZqkMihIGBkVsWkeEIAxnuajhgQYVs5Iz7CtKNNq/KMjp+NK5ookPlFDuBq9G5HA71JFAz/eGP&#10;WpPsQU5VifrSNEQSYwQep9BSpbxsysW6EdKV43GW24Hb3xUJkMbZ7Dmg0N2W+8qHyumBxWR9rUqX&#10;P8PWmXjGa2yvUHn3GKxl4IDD6UFJGqL0yHaFKgdSasrPGwwxBIqjFGSo55zzSrbr5gLtkDpilcfL&#10;2Ks7yO5XHB6VlM7K+4EqT71tyg72yMKelY0igOefzqWhNF6OaRo9p4z3pxb1qCB0wEPBHrUnfHPH&#10;NIRv6ehZxM4yBXRrJhztPHSua0yVQrBzkHn6Y7Vq+cqjKkH6UGZrl8D0zVF03qUYBs+oqEXLSEcf&#10;L61fQIc4OSaAM4W0e7OMGpwq9GWnybowTtyKbazPu3MAfb0+tBEipNDghhnmrNtbiWAq+eSalcgs&#10;ccDPFShyF64pXEc5qFg0K+3UfTuKyInfkI2Ebp7V10soYkNyD71lSWpV2ktBnv7VcWZuJj3ESNCw&#10;dQzBcA9Tz3rzjxLawGymAPzbGXI6ZIwMivUro7o2V/lwO3rXm/imJY7QuejKQQOOAM/pXdRlqjjq&#10;U7n5ffEnw+kGp3NxDkHcMjHZOD+pNeaaesqPFLGoDIQQOwx3r6i+JWlW91ZG4CfMm9ycn5lJ9R37&#10;181WeUkFqZMb8ndjgqOa+8wdXmgj5nF0rM9v8O+IpraBGIJVlBIHUH/Crmp+JrC/VEkQq+Ody549&#10;se9Z+kW8d1bLDIQSoC7hx781u3XgRHRrgSqH27v/AK34V0tanmnn+qvaoHMJUBgRwCDnHTFW9BYN&#10;a4PYj8D3rLutEl0+8ZJ3LDBxzkKDznPv0rX0WPZbtJGTsBwfcim2K5Q8RrHsCL94kc/WsCxRbfVI&#10;Ziu6NcbgOCT2rotahy6Sk4JwcH9agjWOaWLA5HzD/aPp+VSM77w3p91eeObGDTVM8l0AyIoyxx2x&#10;64OK1/jV4Yv9F1LT5dQjZRdI5QsuPunse9cxp2p6h4d13T9Y08tHPaOfLIXPDDB+v+e9anxC8Xan&#10;43uob3V2DS2wCqACo9M7TwOOMgc1KdmW0cBobrpeuadd27FBHcxOxHXG4ZFfsZrC/b9Dsd43BdrZ&#10;x/eHNfjsiMl1BkDBK5OcAAkDJzwMZ6npX65WGo/avBGn3JffK0MLHHTpXHjWepgFe57rolxu0uIj&#10;ligJwe44NePfErXtsP2SNlUMNxDdyD39ua6ewv2ttJQQk48k/N/tN1/KvnH4ta+kY2Qy7pQu3jp6&#10;9vxrxaa1uKro2j4C+PtrqOp64+skB8kLJtwBleuB6djXztb2mJC7oYRFnnoxbqMY7V9ny3VjqDyw&#10;3ab/ADCSR714P41s9Ltr/bZZAIyVUA/N0P4V9Rhamljyqy10OdsbsNCGZ95ODgdQccjNa1vcCSM7&#10;hjPFce0pKNt4UYzjjp2q9FeBY9qvleAoJ7Dt3rpkk0c/NY6uRgwDR89+v4Vh6vpkGoQuHyhwOnG0&#10;9sY6g1Jbykb8tt5xzzg+lRPOrFtjDK9T14/xpR0HzJnHWHm6dMFyXjGQRknGen5V20MgmhWQL07e&#10;9Y1/DFPnywAW6kdvwpmmyTLJskLR7cKqkcMOhI+tdMKhJ0idBzx7VJtYLvzg/wBajVGOd/G45J+n&#10;b6VC/IIHBHPHcD0rdTEyGSQh2bnP94joazBvLbn4VQSW9fappZDGqhs8nqcdaoPcMzlRnKk57gjt&#10;xWhBOjlnUA9TjP1qC4aQjDHdt6YOR65NFsH25zypxkj+veo7h1ZW55z/AC9qAM9wDhnLFR1PRvcH&#10;+lSbYnKqc4xkfX0z9BSN8uQwOCwIA6EAeoqYLuZULk85AHQe+e+KCGKzvklQc9QAM/hULL8qZHbJ&#10;/Eeme9XWztynGP4h7e/1rNTcW8xh827DevTv/hQInBYxlcAdMZ43Z78+lPSIAlidqr6HufrUSRq5&#10;3cn/AIFwCRU2ELMobDkZweh9M0ANccJnOQuT15+tMDgyiR2y2OD1461IczcluAflA9v88VXbOSGw&#10;xz/OgB8hMAXfk5BxxyM880sxJJx8qg7gB/jUK5Y7T65+v408/Ku0e5wefzNAETgSAbiMNwSO+R39&#10;MUqovlHJzgAdMewphwSdoz7L2/GnKoOSo9hnBAA7igB3llSFjcJgjjOOPx4qBgisWOSCeQo9+Tx0&#10;qZ3Q4j3FyOeRzg9M1Gzbn80kKBj5x2AoAjB3EsXyoyRjp9PYYpQXJZhwB09jimEqTI5AQE8Z4yem&#10;eeM4qxvKuUQ5AAzzk5NAEMTuigL83GMnrn2NaCnaoUDeAAD/AIVRJLSiKMYwO3p0q2MhAm3Axk4H&#10;4ZJFBEh6uzBkLEknI54Hf8RmoVQJGreYGx0AAIwPbr0pAWyCnUVJtXBPzAjoD/nnmgRFiRiHXgkE&#10;H09CPrUJPzYcAH69j71dRi8gQAEK3YdM5x+FVHVirDbyDxjqV7UCvcRmb7zZZgOvTjHSnYOcxnae&#10;vTv9Pf1pN/yAMcf7fbHp/wDrpM7wBjnk9/r2znNA7FiM8gPkgcZ9D2qcAg9FO7rnjn2qm20/KORg&#10;HAyOP/rU9mcso4G7pk/55PtQBYT5xw3Q9AMA465/CrBLHDRqS4JUHHbvwKhxB5arnMmMkDsT9Pyp&#10;zgFNkgyR8+Ae3eglMcsEsh3g4OScH17c9/xqpDypWRcDkY6k+/6VewQCW5Z+3T69qWNLfaMHAB5G&#10;CD78n9aBtFN1Kg8Fue3X9ajKlWBCMDwBnv8AT+tXWjYHKEHqV5H1qFg5T5z8v3gB/e/+saA5RER3&#10;CpGpXaueOw6YpQXUqV+UKAM9gD1yPanhCrYzyMgtnr3OfTNIVU/Lzx6Yx09aBcpKpO7aGUI+ACR2&#10;9PbpUyLIRknGCSec5NU8MhMvLNxjHt9Og+tXELFQMEH0HJxnrQUWHwp/dn0z7E1ARxtBOM/p6/1p&#10;25lJy3NKzll2sMALkjFABGNoIfJwc561MpIRvmGCfXhvYVApKj5sYx93PTPpU2/aoZzwRxjpQUkW&#10;HXMSxj7ygcjI+lTEAMi5GTyfrVbJQEcggfgPai4kSPBj3PIThhjjB7mgonlJ6MAwJ4HTJ9q4/Upf&#10;OuJVZ1KxZxjjB7/UnFbmoTBIQpYjIABPTrXK3Uu6QnarBcH6n196CZDIFP3ujHB6cjH1rptPiZmE&#10;qYHTB7+h4rm7UOSVALE4JI+vI+ldjYL5SRpnK8nPcHv07c1nUehS1NB+GBB/iz0pQCArAkZGf1pp&#10;kUbi3OPQ8/jQvOFDD5u5GT+Fc5aIpSoch93zHtVcshYqrcYwD+NXHjR8biR9OM/X2qq0MUZCr+Ga&#10;BjBM0e5Vy54GemD3/wDrVPuiEHYO3UZ6kHqKrSKyMGLAdScjnjimqEDBDggkEe/+FAC3EQMDB0JA&#10;x7k89fzqoqtBviHbAJPofbNacL749rDr0x6e/wBKYYldwWJwTznp6/5xTTJ5TLBG/arhVXkD/wDX&#10;70gCnCb+V5zyB9Rmp7q2j85TGnHIOPQ+tVwNsnlYxxx/QCrjITRKjYIJBOD3rTiMRUfOSHJHoQT7&#10;1yxlf5gXyw+8entgCrtlcybSCxC4BHt6VUldE3N+aMOhiMZP8OSevvWVc2rANG4yDjDd/wDOPStS&#10;CYN99umR/jipyyvFgjO3nB5OD/nrWak0aWOOmjit5CG+c7c9eB2xjpnvSKcgN2GCOfw59qv6jbeZ&#10;OpjU/OwBIPAJ9vWs8K4HlknI/i+nbFbxlclokncgh/ugDJI9BxjjtTFaVJCFfGBkkc8dPwpSqt8i&#10;k5IOBTTGvUDZnjGcZFWItLNuVtwJBwSewwO3tWlbyvHEF/hUnb75rGdWAAbLFThR2GP61NFctHnn&#10;cp+96jPt6elZuAHSHUEZGRSVkPOR6jsfatHflEYYAcZHoT/IVycU0qqplXJXk/xcY6gDt7VpRTrO&#10;pRJCfcjsOelZTplKR0EM205Zvl+nGatSrvT5R8x4z6e+Ky0IfB3dBwMdT/8AXq3FuQ5HQ5yeuM1i&#10;42LZUnhx+8GBtPArIliwMLnYM8DqCK6J03bemVzWVNbtyRzySOecZqoyJaMhMJ87ct9MCp2cmLOM&#10;gdeOmMdPxoeKPoWJGe3XJHpQNqXAlBK99o6f/r/nWiZBEhLBhuIw2Cq8g+tSwSEnyyB+6z83QEHp&#10;j3qORiCSzfM5B3bcYzycjvRFLtlCrGWUEtx0GPT1pyRSZ09tITgZyp5bOCBWkjRMM7t2MkLnJPpx&#10;XOW0jF8jGMgHnke9bCPIyeZhepUNjBx061zSi7mqLQBK7sFfXI71E6+g69f/ANdPV2OAT+dNcMAT&#10;Gct1GelMZWLArtGc96i2g5cYBUZwe3+FLsZVVncNkEcdhUUse9GC9G+9n2oEyN49yBWHGDx34PQn&#10;3rAmDQ3QQE42/KTz+naug3syAfwjr/8ArqhcRxMzXDt24zgj2+lXDchmcoczYLZUDBA9vetizcu7&#10;xpwDjaAMY78/41hwCSObcHAPOVI4+uc10lgwc7G4YDPHQj2q5ExIbgxAKFBZx1JyePeoFkcIqoMq&#10;T17Y+nFXLyEeWG75OPQ4rNB25AbJUYIBxkUkMsbxvDngt7/3fao281SRFggcktjv1pofgmMfOMcY&#10;98VKQ24KMYBwfwpDGDhcN1FNUu22SMAMq4zjqB61OFDgo4yM8dj/AJFWEtSEyo56DvmpkxqNxLYy&#10;GXMWSzAdeg74PpXbaPalkYTyZbggADk/X0rK0XTLmQs0oCrgZznJx6V1kUQhVTF8mffriuWvPSx2&#10;0adty9GQUOCVUds1m3t0UBSIE9uf8KS4unTMSDjrn/69UgxViNpYMfyrkp0zac7KxkxxzXQB2bFO&#10;cj6etbFjo5kUlc7iOMjOM+la9jb+awUrkHPHUmu0sNPRJCEX5h0zXVsjkbOSg0Nowm0BSOp71o/Y&#10;I1CeZ83GAPSuquLXyycZAPTNZMwAcZ4x+lTz3CxTiiCEFc4UAYq5Dw+7HT+dQFh2pySfMORz+lDE&#10;akMzIdzGrv2pGyck7vyrLDqygjrjpSDIwTkDsPT3rNlcxpm6b7obaAOT3pDcuoBY7welZ3fcvX1B&#10;qIyBeWP3c+1PlDmZqG5Z+duMdeaiMhPJ61QWUMMZ684qbex56ZFCQ0yQSSfxHpUm8gHv7jio154P&#10;OakKA5FUMYzswwO/6UsduzngZB71YhhLNntW/p9mznKjn0+tZuWoGM2ksysVPPqR1NZoG1vKkHI6&#10;ivTZ7MRxFdvI6/WuNv7QFy2MNmlzDseZaroiJI9xbPg4+YEVx7B1bZID+Newy23DYH4n+tee6vaS&#10;RuzlMKvOR0IraDMpoxlIznhdv60SZfaM85/EihUyuUwwzjnpT4dpnRZOQPvE9fy9M1ZmatjH5m2E&#10;nDDJyPT296/QD9nLwpa6doS6pEMTSMJpGx95iuME+x/lXwX4d0vUdZ1iKDTdgkUsy7zkN5Q3sPTk&#10;cc//AFj+tnw28Lx+H/DltAqlPMjRmyOSSBXlY+r0OzDxO606AHkCtwBF6DH1p9tBHHgLUdwditL/&#10;AALnn6V5HNqd/Q8+16cvdlD0XpWGHA5qTUZ2lvJDnoapFsjFbpED3bJyarSyAUxpcDPrVOWTniho&#10;BruDVB5NwPNPlkJ4FUWO3k1SiArN2qlK7DIP3aWSXBOKoSSk5z09qqxDYyR+CRVRnpJ37A1W8wnG&#10;e1XyiNG1+d157812OnphCQOW4/KuKsHLvtj5PT6V6JYwiOBWX1/Ws5AaMLDp6GpXjEnBPHWoQQGO&#10;4ABu4HerCcqCRisKlVJG8YXPPvE1rK12dkZbPB49P/rVZ0Pw7iPzrrjkEDHJrtpEDuHYZK9DTt2B&#10;XnVsc7WR0Qolm3KQR+WnA9KnNwFGRWcW9KrSTgSY/CvMnNs6owsaqzb2yT0q7FqSw4wMmuaa4WMF&#10;mByeOO9SI4ZgAcZ6+1Z2NUzsPt8d3GCOOTx71zuowB5M9Cec1ejUBRtHSq1/0QnrmjlQ+YhXxXd+&#10;HYg7wtcRNxkdM1vad4ns9djU8xN6Ed65DVmQ6S+8jap/nXAWerLb3iC2focHnrik6SYcx7cZ3jdm&#10;U5ya1rTXJl5dRj681y0Ewnt1lHBxzQJSpPNYSRukrHqNtqEdxGGVgTWpa6pc2zZU5WvL7G+KuBnp&#10;Xa2t6ky7Cea5akuVDSPRoNXjnjw52k+lZmtaHo/iOzex1q2S6gYYII5A9j1FYFrDNNOsMXUmvSot&#10;Ksraz3XN3tkx90Y615dfOo0ZWTLdBNanzPp/7Ongsawn2B7ow+b5hj8wBeCCF6ZK8Yxx9a+2PDWl&#10;w6Vp0FlHwsKBfwArkPDWkxGaS4AzkjDHvXpCAIvFd9PF1MRaU3ocbpRhokXwQBgU4GqQlIqdZAa6&#10;kupJZHWnnpUYPcU8HNUBA65rk/EBVbSRe5B/CuyYZrn9Ss1nV4yPvd6aKg9T5S16wN0ZpGyM5/Su&#10;S0+0W1D45O4173rehNH5gAyCDgV4zcxm3maM8en4VdSWlj6nLZ3ROjnpSuc1XSQHnOKfvX1rz3E+&#10;jUrj1yamxkGo1K1MDmsxtka5BxUhGahZsd6b5uOaA5hzIaQbgKFmoeXjpQRKQE9zTgwkGw96pPLz&#10;zTRMqNkniunDvU5a2x//0fEI50P3jWwJojGGUYPGa5eNSBkAn+lSG5kiOO3cV+dNH6Ib32gAnjns&#10;c9KkW8BHzc4rA+0d26VZifJ5PHvScQNB2eY7VGB1xXOa/IIbU+YdrBgMH36j34rfMrKcjHFchrN2&#10;lys80q/IM7ecdKKa94blpqeBePtbubeAxxMDFKCrEdRxnr7/ANK8I0u0EtxuJMwBPJPIz/L6f0ru&#10;vGeprdTywybfKjbaB3HPBHr6c1zmgTRRyb5iAkgx9D6+/wCNfW4Onyx1PmcfVcpHRjRLlIzNAQE6&#10;bscD2xWUl3cWsjggoI/vemf8K7/SWS5j+y7htZsgdmGO+areI9IjngaKBgAeMZxk13QVjyJanJ/a&#10;hqKqHC8kAYPXNUUgAnAcbNrZ54ya59rdbCVgSV28YHQH61qaZcHzDcSNu2Z25ORk+v8ASqkjM7UO&#10;4RMEBCCBwOMGuAnuUaZlOZGUn15OeORx9K6mW9DWsvncxgHPru+lcPHumui4bCdwPTv+VEYlKRso&#10;uzbIF5xyD/Ktqz1W70mVtStJjCQuMk8EDtyDz+FYMDBZFj3EAL1PHTj9auXTKunFvJ81euehH071&#10;MlqaQnbU7Dw/4pvPEd5MbuIeVCBgAdCTgknn8as6v4is9PnRZLYLuIAJkJYjPUcV3Xw28N2P/CL/&#10;ANp3DCP5WOV5JAJJOSa+fPEcN0+sLKCoVmOPVcc8HisvYxZ2Qxcu53mq/FjVUaXT7YvHNsKxsJCP&#10;mPHABB4HPXtX6o/BCz12bw8bm9i33hwHC5KrhFJA6468+h61+QvgTTY73xfpUswLwJfWyur4bery&#10;AP8AmoYZr93/AIaRW+l+H1SzGE3Fs/3ieuacnGMeWx6eFxU7aM+aPH9jPo9/NqN6dzMQSo6gZx+J&#10;r5m1PVbq9uJXx8u44JOeK95+MGuvqOuzqzkxCRwq98Z4+uK+ermSLzCEIFfccNULQ5meFmlS8zKk&#10;ZwSM/pTUcZ5H51Ow3E8fjTSgxX1y2PHZJuUjjpVqFVwSejVmbasRXEsK4XH41pbQzOn0vRk1WYxS&#10;YWNT9739BXU6z4P0m00i7unc3EkabokQDqDxu9q4qHX4rVfLtldmQg78Db9ADyfyp+peM9Un06W3&#10;Cqik9RgM49K8nGRlZm1M+RfH0bWWsymSMCNNyoEHYjpxnnPSuU0lWkt8yKVPHWvQPFOmSXs8pupi&#10;GD5QEDGD359K5PTdMmtxJHOflblfmzgA9MelfIVU7nSijqSgxeVjGRnPPT8K5KaXyXZJIy2MAN/e&#10;44GK6vU1aOSQN/qvQn7voO3WuTuNqB2CfKOgBwD/ALRPt6Vg2MyJv3joqtkOuXzzkA9SaRmUgFM7&#10;d3HOePb3zTZGVgpY/Ip2j1A6nim7VDNH/ByRz2/H+VQwJ4Qd8clvgsWyxY8E+n1PoK9i+F/iaHRf&#10;GFpqSS7ElkCSIuQSobdnA7Z9RnrXjaRxzZCEqzfwt2YduK39Ju5FvLSaFz9ognjYYAyojPzY68AZ&#10;471a2Lp7n69PZR6hZQX1wM+eqtgcDBGf161x/ifV7fTrOVbRNnlgHcOM9+neq/h/xY17okP2c+Yo&#10;GQc9iBjFcB4wu0RCl0x+f5gR2x2qLHdc4IyXMt+8ysTC/JBOeW54/wAa1GAYg8D6nI5rJ0eX7Yrs&#10;F4U8Ec9f610H2KTb82MMPWtBHN3n3/IRc+p9ap29hPKDuIUH/wDVXcWOk3U3yCM4IB3Y4/OttPDX&#10;kYJk3HPAAGKXMhWODttLwM8Z6dO3r+dXpYhEvC8g4rsJIktgY9oziuXvp1hJLnk9u59KXMNIwrqU&#10;dG79u1YsmHfdj26/z96llMkshJJxzTJjDAAzHv0H0qhMxtVumS2aGIkdeRxg9K84a2uJMyyKQFzu&#10;YnAYdz+NdtcM0r52b88jqOK5HW7jOI4WwRkHuOuM/pVpEHN6jcxAtaRBTtHXjGew/OsJIHMiXU+A&#10;XXBxwdvU5xWxJbvcXPny/MNowB+R4q/DboiSMoyZD1PbHFUmB698INSsdIvLWSQlWdn3MScKr5wD&#10;7Z//AF1946U4urSOf+F169uK/NXRTILdjuKlDlWA52gfz9q+9Phx4hg1vw/B5TjciKCp6gjjr79a&#10;iaNacUegSxk8g8r0P1rR0XUhZ3YSTmNgevTP/wBeqaktwOp4qjPuiYMBmsTc9c8hbyNmgwd4IOew&#10;Irlbqze0uDbuOgyPpUvhTXZVU20qhuSW/pXo8tnbapAuVAOODjkUAeVGIZ56VmXlkkhOFx6fT/69&#10;dzfaFcWhMgG5M9cGsN4cjDjigDioriewYMhKkHBIrvdJ8TqERd2VHAJ749c/zrGvLCKaMjHcECua&#10;u7aW0C+Wv1welVygfROn6qtzArA855z2PoK3oZAR159OlfM+m61cWzKxPyr2zxXr+leI4LgxqS28&#10;jJJ6c++ahwGjtHkY8HmqM9rBcLtK7fcU5J45cMDwe9WWBxg8VBZy9zodpOjIxHsehFcvf+F5GDLG&#10;Q69cDtXoMqFiR/LtVV5GiViTnIxVczE4o8cl0CaHIK5z+XtXOXeiSKMY4ORwfWva5wso+dcZ/Kse&#10;bTYXJxzkdKtMXIjxefRnnXY6hAOASOhrHk0lkk8vHzJgc5wf/wBde5voJcA7ePbmqknh6YRjfF1X&#10;oeSKv2hnynjUGnyQy7uMd1x1NdZpWpXEIweAhz1OTmtS90eVGYKnOM4C84/CubmimjY9P5YFLmuN&#10;I9DsdWMjbWGPoa6eC/LcE9eK8ptJ2BDKeRjn1/8Ar10Ud8QuGbCgfjSaGehrd+4U1YTUFXOWGeBm&#10;vODqigfMzeufrUsF6WO/bvUDABPWpGmemR3hOC7DB4qytyNoPbrXn1vLdOASSQRjnnHpW7bTNkRO&#10;c56H1oHzHQfai3A4HrSxs8jEA1TRCAA3HfritSIxxDzJWAX68kUDuW4zxgmriAkZxwKoNqFrGf3Y&#10;DD3qu2sx5KRY47d6AbOihQF8GrDAZzmuQbXMsdmMgEnt07VWbWgVw/zZ5U5/woBM6+SdI8jPII49&#10;fWoZ9WtIdi78u2cjGNoHrXEzarvBJGOMcGqr3SkE5DEUDudpLqyHI/lzWVNqh84rHz05xXMG7ZwR&#10;nAz27ZqGS8jU4Zice9AmzoXu5JSoXg9/8KUZ5JYn+VYkEqsPkPBNasMvGDyKBcxcUumAOVPOPetH&#10;ftTL96q7olAI54rOurhXf5mCqDjrx/8AroDmLl3dMkYaPk15v4m8Wppds0m7ofnJGRjPpVXxP4wt&#10;NPhuI0co0fGAeWHscd/rXzTr2uX2r3LtyY5Dxzx+VVFGcpFvxB4hvNZvZnd28tiNihiOD6iodIs5&#10;J2wqZBB69vxqjZWJx5kz85Ix14rtbCVogsUUe7ODgDJrToQb9kGtYUgZgCOT7H61pNqtvaYZcSk8&#10;gZ4zWfHpdzcgvcs0Kn16/lWnZadaWR3xp5kgHU4NRIEixHNrOrEvEVii7ZPQe1PisbWNg0372T1J&#10;wCavRRTtn+AHsD61r2mmszHau8t0J/8Ar1AyijSOBk4AHHpitywtWchyu4j06VrwaUq/IFBPoORm&#10;untdLk+5J+7Ax+Z5pXAxkhCxb2PPpWVczKkhESHzOme34V2VwumWULyTNvVRzjk/lXlfi3xdZ2u+&#10;1tGzkfJsGMEj35FSkW2Z2t3vJhmkwBgY9SPWufS8Vk8uAbM9v8K5uNrvVLgyyORGW7noa7/TNPQD&#10;lQRjnjmqSIKlrp6DbPKxd+eParl2FiUAda0blVhVT93PauVvZ3kd2H3SSfpTQpMqTymR9ijoevSq&#10;7zxQERj5mP3vamtNEnMfOPxptjaveTmaQbUU5z6mtVoYtmtp6sSZWOVP3R3Fc74iczzhRyOnHrnv&#10;XYvJ5MclwwyApNeex+bcXG5uQWyT9aRZo2kQhi2gYI7+1dJppJQnuTWXIscUa5HzGtWxUovtigDV&#10;JOBjv1qrIm9STjjp7mp1JJ55pZIw6FTkBuCR1xUyGjzzXYJVj8yHuRmnaNNbOhhuE3e55zxW9qAj&#10;ghkkY5BDDHfAFcxp0sWw+XghsdK+extRp6H0GBgmjR1LR7Xy1lgfDBQAFxjNebX+mXfnO8VyQp9v&#10;SvSJnaSFl6E9BXMX+6LczjBA/OvJ9vPue2sNGx5Dql3q9kCJZWTLjaV/u57VZ0+8tJ0ZpGLPnknG&#10;cepqDxPcGdWUDPGB35PSuLilkhkVVJG05Jrt9pKyZyTpxT2PS1tbRh+7AyR19e9XfDmlR6fqf2iJ&#10;tzPyxPr9PxrB025BgWRpAc/yrqtLknW4CxYyfmyTzx2981EqjCFNNnuOmXSrGY25zz+VazahKxVV&#10;+bvn2ritOvljh3E72OQR7dqurqTSAbFwM/MfY8VjCXvK5piUuSyNm72ybZDnI/X61gyh/NOPujpX&#10;Q8y23m9P/rd6w7gYyRyAcV7NI+SrrUrAn86eDgVHkgVFuNdTR573LyN+nerJlCg56gdayw3rS7z1&#10;z0qGgNndkbeucGqssgCnJ5zwKoG4yMcjJ6g44qFplzjB2jpRygW3kboOAKrtLjiovNyvSoy+RyeK&#10;dgJGcHkcH1pOcc1W3Dd7/wA6cGUDI9aALCkfSpww/h7VTDbj7U9WKk8UAXkkxznjP6VZWXBrNEny&#10;j2qQSY570mgNMEMMFhxzSZUf/WrNEx71KH4y351PKBcZ8DcO3aq7S7RUHm4HJ47CoC+4/XiiwE7T&#10;uB8pxiqUkzZO0/nTGnUt5adj3qhM29zzjFCQEjSBeO/NRfaEB46Vnu69X68gVAZT1OAfaq5QNczq&#10;Vz/ep0UoUjHft9KwmnwMg9akt5JJGwmQF70coHVwSk7cHkVLdzAJtB61XteevGKs+UJX2jkVDA84&#10;8Xaq1rpU1qPlef5AR9c8/hWP8GNKhn1HUdbmCyMqBU3DGC3Xkc9sVkfEO/ifUJLeMHy4l5PpkYx+&#10;lM8D6w2keHBNauFf5wRnHqcGrrJqnoe3kjj7W8j6/wDB3xV1G+tjpFnOWSwkKFss3fI/yK+oPAPj&#10;LV9RltZL+MzRwzRg4Y8KcA/Xr09q/Lb4V+Jo9G1O+guZi7XCxv6/NHnP55r7E8I/GOw0t1/tC0do&#10;YT5oZW25x1DAZr5fFUpJ3sfVVGqiZ9PftTfCu++KvhODRvDKI+oXEuzPG5cKeQNp6Z65+tfL/hf/&#10;AIJjfEfUobK612Y2BXDPHJNGx44+6oPPfn2r63+EP7Utvp76pLcaUpgm2NES+wqqjG3dgjHfsa6D&#10;xF+3h4csY5GthHGUJUgYc5z/ALTL/KvHeLxS92nf5I8TGYSoneyS73Ld/wDsHaF4l0ODQfFWuSXF&#10;pDbxW4j2BlKxAYDD5c/dHP8AKuc17/gnV+zV4f0q713xFf39jZWsRklMUyxqNi5+UOHznH3eSele&#10;VeJ/+CiGnxq0enGaRXGMiaFCCeuMKD+tfFvxs/bXuvGejz6VpG+TzyYmWWRpMZA/j3bW79uO46Yn&#10;D4HFymuZP7/0PKrO32r+h8KeI3jTVLtIZvOgimuERgc7o43Kg8dyADWd4UvPs8zQ9UlIU9cg9e9Q&#10;6pfT3dzPPIn7yTKlRgBV7dO571kaFcOms4d/lb7ueMe3NfoVONopM8yVS7PV7yWKe1ZXbAABJ/Gq&#10;Ggxafa3LXUwdirZyD+P6/rVG5EkkDBTgIeR1ye9YCC6k3xRJkYA555zx+dDRLme5Xnj+V7YW9ooR&#10;ccYHJ/z7CvINZluLmf7S4EjMDu9Mdc/hXoWh+CzcW6XN3J984wAcgDr/AIU3xHpGm6TZSCOUFzk7&#10;T69j+IrM0hLUn+CmpBbu+sZz99uR1IPG38MV7L4q0yDULOYxrzgkjHr6V8reC9Vj07xIHaTb55WM&#10;jIGQDnj6e1fXQkW60vKScsDtb1ArxMYnGeh9plcI1Kep5JoNuiXwgU7QhGBnk45AHufQ19HaBC6Q&#10;Bv767j69eBXzyDJYa8s8Y3AOASvrX0d4ZnS8tI50ABCkYOCcZ5ry8Q9Deph+XY663VlQAfKf1NOu&#10;rdXjLKvJPP1qeFD0A/DvWq8O1NmP615zlqZcvc4x4ZFZlUbsVYsomMqnOD2rpVt0f5SoP1706K0X&#10;zgQMDrSlIXJqP+yLOqyykDAGcDvUY08DLbc811NvbrsIIx0wKa1t5bZ9fWsnItxOct7SYN9zKn34&#10;rZigDDaF9jVsxhhgdfTNaVnYFiOgbnvUykXFGS1lJxhSc+gz0q5Ba/Ku/wBa3orcR9TgippI4BFx&#10;w3bFZpmiRjFEU/LWhFGWjA4GeelRbAee/rVy0ZZJAp4Pf2ouaJl2OLauT3pkowhOcHtWz5AKgxnI&#10;NUXiLMQo5qbmqiZ6IeM1HLaRsCyjBJ/CrrRupw1MJypByM+lCY7GNNtVBkcngcdKyGVixyCPqMV0&#10;jQYyAM1CLQEZfkd6d7lxRlxvsGc1MsoO3PBNX/skT/K3X+GoxYbWO5vlppF8plSuXJU8VlSOqyEE&#10;59RW7LCwJyOvb2rKmtQDvQfMOMf1zSkS4mcJGB3DpVtXnkUbRuXvgcmpYbJ3lAKnHqORXVWdi8UG&#10;VQBm56VJDiZ9jbSMAuSuBnp6VJNbTxvuAJU45FdFY2ZJ+chBntW00AK7cZGR160rkOJyVnA8h/ug&#10;d/StSOKaNv3XOeK1Vtgp4G31xUyxY6UyXEpBwUKSL36VEsAjXIwCecVoNEzsAOtVGV4zh1K/Wk2T&#10;ykLRNwfzqRYhKCh4pzShF+lSRTLkk9xRYlmW0ARyp6dKihk8k4C457j1ro4TA8o8wduM1m6rbAzB&#10;17jA+lUhHPanapcI0ynY2Mg9jXmXiKJjYyFiH8roeobPpXo2oTolsyudq9c157r2oQx2rJEPMjC5&#10;I4GP/rV3YfdHLNnyJ42tYH0K8DqrOqlsd+Dz+lfGEjE3YKNtEedgPTaTnjFfY/i/ULfybx8thkYB&#10;fXzOhB+vWvjUbUlWOLBdPl6n8ua+0yz4bHzmYLW56fpEkiWok5O4A8dCKv3GuajFwJGEY6/4Gqej&#10;BfIEQ5VQMe3HT8K61LOxePaxG4n5g3Q//qr0mzxDzW5vnvHc5yxGcZySBzirWiXUkW6JlKA545Iz&#10;W3qGnadapJJGgExyy459/wA6ztJnWR3RiGQrk49T0x9aLkIfqTmeMEc55APXFV0laLyfJAVQyn9f&#10;Wr2pRotv5i/I4PRuPyqW1037XbJcEny9w4HXj2pFn1x8J9I0S/0KRdXntbcPlWaZhv4P8IPH45Pv&#10;XD/ELwv4b0uRxpF4160hJf5V2r9COv8An2qt4c0A6nHEVUFMAnPIJPp2z612tz4AvLmyn2pkKvAC&#10;kHJ4Psaye40fKMtu0UiyToCtupGwn7xAOPzJ/lX6h+Bi0/wy0cY3GKziQn1KqOa/OrVNHey1FYmb&#10;Cs2CCM85/qK/R74XIs/gi3s3b935GQfTKk8fQj9K48a9Lnt5bG7Zp3Gsrb6S0LEAImPcYr468f6t&#10;cS3TPHJmNslQT93H+TXv3jK4ntLVl3bQV+U/zFfImvag80knI3Hcfoc//Xrjo00zLFq0meQa94nT&#10;SYJDCxaV84Pp64NeVvdPdAXEjYkfg7uvcjn3q34okmur+52t8qt8o4wRnnj2NYm2RUZSchcc8c49&#10;q+gowSPIqsnkfcu3GTn8RULfcPlr2644/wDrVJs8yNcNwQCp6/gad9nZeSSyrjOO/wCVb8qOdq5P&#10;ZvIXCByyr8319vrWgXUHc5AByOMde4zWfaPskcAndn65B/wrQa1dIPPbG09OBnJPJosgSI5EYAhM&#10;kk8D1/8Ar1Q8vZcqq5baSxwcYGOD9aupI4IQPhcYx7VXaVIyFbkSDrjnj9OauAHTW7tLbZYZYHjB&#10;7+mKZOdpVu3T61XsGYW5yuSDx9PcdvanXLfueT8uBz2OK3uBl3BWTzOwyDx0FUC+1QwI9Bjp/wDr&#10;q9LtVCr/AC7snjpj0+tZh52ptLEnpnacn/P4VujJssRsVXLtj0/z7VTJjVv9ock+mf6UtxI4iRMZ&#10;GML2K+uc1VBTc3y91B55Lden1pktkqbsYYnDc4Hf0qRJSj8kspJAA5x26fjUYGIxvbce59j+tTrl&#10;W3BtwYcAe47D60CEnZWHlrhifXpx6VBgMSCQCx3ZY4ApfmkJUcnn/wDUKjJ+TaQdv3SRxyPTP60A&#10;WVZvLHyhVDc9yaj25Ubc5PHpnmpQFZCwJyp+p+mfXvTWgCDa2Cc4HPQep9qAGRjYeT8oDYC96hiZ&#10;5SzlWX1yBzj/AD1qymTxHyvYdCM+v1qNlc8jqCOR/hQAm07mKHAIHT/GnSHBKbeQOg6Hj+dNkTEh&#10;STKr1BPr1/nTWVGxleUPc9T6mgCBj5fz9B3x7/0/nUpYZDFSrZHHse3oKGZiyqy8ZOD39hT04YyH&#10;7rHB569qAIpCd5JAJ5A9OD/jUZY4JxuzyQeBj+tTMysQVXbjOVPQ+mPeoWHH97B4yOCPrQA3lsoA&#10;NuDnPbHelXdtDP8AKeufpxwe9Kxz8ucgcDqMduPemBo0LB+ATtDdcgUASRsOUGXKgjjjB6ZzU6DM&#10;RDA43A9M9AeCO9MgTzELvkk8DB7D/PSp95JIYnaOGAz29R60ANDIz7z3OcEdMdeaFUYVSdx4znPX&#10;txnrilDYbJHDdMgk/wD1s00KdmyPjkjBOTz196DNiIMMuwhXOcdsjH3c0hBXDP8ANzyAR1HbP1qS&#10;NVwFPUjkduaXaY4sOOOoH8hQKxVORtdsnq2cdB1x9aRFUoSrfKegI7elTIxZPMc7SOcDkn6VDBli&#10;0mSM8/TPf86BjY2xGxXPGRz344qSCYnCFscE4x69ecUuCAF+8rEnPeoynkkRo+SvQ8ZyT3+lAFgM&#10;yMzqdoPBGM9PeplOW8zOF46HnH+HNVAR5hRTiRj244Hp/WpV3KCrMNzA/Tp0oCxblLO6+VJhOufb&#10;vkU9ZFLYChjjOT3HUmqCs+S6SZc4HAqxHsBHlDAjHyjJxz1OfWgVy4VUKS3TJwPT/wDXVZmIOYju&#10;bdyccA9xUwkO4MOQw4Iz19vrTl3HBlCjucADr6n260DIihdI33KM5LZPJPpikUKrBtvAO4ccc/rm&#10;k+UhlYjzQcgjgcf404ZDKWbcQQMg8e9ADYyAHcKfk28Z6gHtgdM1OjwY8zcwUYPzDDMfbvjFNOWi&#10;LRYHzdD0Pr+HrS7FDE453cZ6Z+lAErZ3ZJwSfxFCjaQAfz/n7Ypm7C7l7nAP9KlUgrk9TztzkEeu&#10;aAGDAOX6Lzwec9qsNG+7ayAlScjgrwOOvrTE2sArYzu/WrMYwH3HA3dOvvQWmD7mO4jIOenQe5pF&#10;JDNxkdSOuSPwpxJkGBwRnj3qhczLbxfMcbgSOfXjn29KBmDfyJLcGQA7egz3x2zWWHSMk9M8c/55&#10;qUyGV2C/LvzjAyB/9emOUCiNQd24Y44wp689zQJovWxwpyCrdc9M967Kwj8qEGcgs/P+Fc7bcwEs&#10;Q+44THc98+/t2rorJQYGxwR3PTpx+VZVHcI7kr7lYqW5IxzyagLg7SG2kAY9R6cUOSWycMcd+30q&#10;GTcqBcq4OQecfhWBqW/M80ktyR39fXH5fnT1jR9zMh3AgcnoR9PSqAlYkggr6c/l9a0IbzanlAZJ&#10;5z1weuOe/wDKgCEwqwK7cgHkjpn60yW2JilWMASgZBAwSQc4/IcVOskZlYDgA8f/AFvakDKBvk5G&#10;eV757Z+lAGZBNKk251KtgA5GAc9avRqCB1GMnPX8qkmVGC4PU8Y6++ajO6MASnqeBx0oAc23cyrw&#10;ycfp0H1rPuFYkmLhlGAewzyQPrir6Nn94F6HJA7Y70TRCQHC7MkHI4xngdaaYHOn7uAmEc+mASe1&#10;VWwjgpgYPHbB7fhXRPAWJhkLMBzwOhxgdM9B0rLksyq78hwQRk8A47ZNaxn3IlEkgnaFwZF3j27e&#10;9a0TqyyE/MpXI46n3xzj2rnXysYeI7ghzjPWrMMxRAHABPUZ6k9uewolG40zVIlaLMTIOdwGMkHt&#10;k9+O9ZDpMoUMu7J5J4B//V61tpcxriJVLM3YfSoHSS4RlhKk85zkUloMyTGFZmUjaABnvx/Kq6Ru&#10;+U29cjPTkda0zBIjnhSx+XcOc49B9KqXMDK5aYEgEEHgZHTFaKRFigd+0iFthA7Dg545yevvTzHH&#10;uVemwZOe69s+xxTy2PlVTlc4yBge/wCHpVAgguUkKnqcex/zxVgaDXGPmdAu/kYHPXkVPC6MqyRL&#10;t5YEHge2T6VnFyT5gPy55B/Lp71Ku9C0eevXHIpMDoba8JxnO7gHIwBjtz1rcilLnaPl44z0+tch&#10;BOzOOmRjI6c/gPWtqKZ2GWIODyCMdenHFYVIlpm2kmQVxzx9B759fSmtGNwDDJ9e/wCdUPtJ3DYu&#10;0dTzx+GauJKrrgtgY/z1rCwyCRfKXLDd6H1FUXjDY2ptz0PTn2rVmIAYScEA/h7Vnbcbyec8ev5V&#10;SkFjPuN7DZJ1GVDZGDngcVRd/J2RhsSjIGOp9x9a1JlIAOFZSPmPGSfesuQqhViN23OB29K6E7oh&#10;ovxOCAfm+bk/h610FnO2xkK5Bxxn9f8A61cfDIxJJA6BgM5BPTHbpXQWlwjMuBgjqB7e9RNDjI6B&#10;8Y68D+VNViCBwc/l9Kcrl+oGf0/GkZF8wAEnPYHt7VzmwjEbRtwGztI9+4qlLuChR3YjA/lV3CPu&#10;3HB7AdCfrVOR8t8o5PbOD/8AqzQJlXzEBCE7NvrUF5GJYHKsAMdj09OPepHQk89OvPpSSuxwB99j&#10;jOASPTjPQVUXqQzEf53ddpB3ZORjB6e9bFlKF/hL7RjcKzHSTzm3/fYEDjAPHXir1kWUc/Ke+Mcf&#10;WrbJRsyGGSDG77p446Hv+FYMnlxoXPy4GCe3XvWjNvClT1b37D9Kx5lDOyZ/EihFEsLxiRW9Qen/&#10;ANf+la1rbm5mMKPtIxjI9+3vXOlXVAOkn1wSvfjsa3tIlEakmT0IIGen+fzqZ6BFHVW2lwRkrPJh&#10;iD0UfzNbdtplhCnmFcsOm88H6Vjw3kjqsqoVLZyeuPw6VaCvMSEyD9e9csmzqpmyL23kURxgKynn&#10;Hao3xIM7uc8VWt7HYeFyD19M1aFnGcO6H5fTgH/69Z8hp7QgkhfftzjuamhgAOSM1ZES8qe3NWAk&#10;eeT0qkjOUrlmxV/OQqdoXp716NoyfvNzfMTjH4+9cJDtXYF6A/n9a7zRpUUjP3WOM+n4VEpaCRrX&#10;loHVsjntxXJ31g4yeM9q9LMSOuUOfWuS1WFs5C8c/WsoMuxwEispAxnNQB8Hn9a2bqLBIRSu4euf&#10;1rMeBTnbWzZmOimIww71bik38MeDWQuEyuCf6VKnt0pAbZKFQc89CP8ACq8q5+Xps/OmxXCk8jn1&#10;z69asbkZcjnIx1oApqcdeKnBHHNNPHUde9Rg45xQNM0I3AOPWrqE7sEVjhyRV+Bnfhj06ZPapkUm&#10;bUSqSCB05/Kuu0+4jEQTbgkAn3PtXFwnBByeetdDZyM524xjpWbQzs7yK3aEMkgLAZ+tcTexKXLg&#10;AEj8fxrXJYqA5JqpIgx06mkjQ5mWMA5/Sub1fTEmDMOA3UdRXcXFupTdk5NYF0WWPYeVB5HrWilY&#10;iUdDx2601ractIxG4DAB44qLyZChaPDSN0+mfX2rs9Us1myFXk5Kn0riWdWMcWCTzgjPHP8AWtVI&#10;waPefgFok2reMbBFVGS3WSV25JAdCFUH0JP41+sarsSO3Xny1VeBjkCvhj9lfw9GofUdoEjFYTx/&#10;FCORn8cZr7vVlHUZavmsZO9RnqYaOhaSPA9CKp6gvl2jF+QM/n71oo+Uzjk1ia1Li0lDHAIzXPDV&#10;mzPHriQi4kxzgkflUDS5HTFMkkXO7duJPNUZp2ztQc9zXWZkjzgHFVZJdx47Y/Wq7Oo+8apyz57Y&#10;z1p2Anlfn+lUJJgOvNMa42AjNZ0knG7NUiWyeWVWOfbrWbLMVO0cj1qOSbeSKzJ7oAbR1qtCS3JL&#10;nIBzzTUdZSVHBArILuTnNadjIjSxQjJ3sAfxpSnZajSudfoFosm5iOQRmu6jxtAAxT/DenJDYEMO&#10;pyeOa1GhiQnbXm1cWr6HVSoMqKmetTEelTYXHWoHIA615tbEN6HXGnYYT2FPVAec1AD8270pfMKK&#10;PfrXFr1NeUimO35mrIlZmJ5q1dy5XI7ms2R2VTtIGe1acoyjLdFjtUn5auwX0cQG+T5qwbosMkHD&#10;HvWR5khBWZifQijlA9osZo5og0RyPekv0LgMOorE8PSKlnG3t0roJJo5Bycn0zWbYHHa+QulNFIO&#10;Mk59OK8Pt5ZPtPnI2AK9916JZbB1J28E14mLLysqMDFaID1Lwjriyv8AZbiTLYHDH8sV3s8XG9eh&#10;r54tZnsZROB8y8g/SvatH8QW2oWYWRgXx2OefTisKsOxtCehpxSJuwzbTW/azSyYjhOfQ1yUzBUP&#10;r2r0r4deHrjU5xJNnyUOC3r3rwM1xsKNNymzaOp6PosCaVp/9p3jbSF3e4A64rP0HUJvGXiB4YAR&#10;bwLln7A54B9zzUHjm/JnXw9ppDOy5PrjoBXsfgDwyujaNAkiBZXUM/Hf+tfIZRh5YmopPY6Jz5Yn&#10;V2FmltGEjGAKsvLg7cVck2xrVHerc96/R6eH5YpI8qUm3qSA5FTIarGTHap0OQDQ1YZcjfnBqcNV&#10;AE5q0j8c1PMBPUbqrggiguAMGm+YAC3Si40rnO6zZQG0d5OqjI/D/wCtXyV4injl1KWSAAAHAA/W&#10;vefHniqKBPsVvJ8wPzH+dfOl9J5jNL/eOactj6jK6TgncqJPk881bRw2MGstAc1ei44rnse3CZY8&#10;1g3HQVZW6GOnNVNgNO2VlY1ci0HLnpSkY4qNCBRJIPpRYjmGBsUjvxzUbn0OapTTFRihRE5Esj8Z&#10;rNluG7VVkuGJIJqm77Rk810U42ZlJ3R//9LwuOPZHktwBSS2qOhZmxmi6meLCqM5Pp6043mB+8xn&#10;ggDsK/Oz9EMuSOWMjPAx61cs5VMgDck1DLIJzn8KRUCEEc+9A0joJYwUzGu7PBzxXgXxI1uW2Wa2&#10;sZB5gONuQc9+n869ll1AwwsTjaFO7PTGK+W/iRqky3RU48tmOCBliAeD9MV04KjzTMMXNRieK394&#10;9/qTISXDZUluzDr16fjXU2fh6aTTXks1MjhsbRjOM8ZrkgF86Mud7ytuIXgDd/X19K9S8OanHpkZ&#10;S65R2J46rk8E19fFWR8vXdzhLgalp77sOu0fd5HI/wA81sWfjN/JWO7Qs8Kgl2IIxnJ6969gax0j&#10;XoBNCoZsDqRnjvXlXiHwtbeXM8Jzs+8mdvy/wnCjqKtNHnXMnWb62vZD5ZUpHnK9cep/OqmnmFYC&#10;WwrbsjsPbHvxWfHZyB/LIARQeDwS3fJ6nP1rqLHwzJMnnXsuIhjaAMH659fxq9AWpl3jQT2rrISn&#10;m9x6jnOay7GER7lZSeeCemfr71ueKBbWVsltDiRP4mzzz9M1laZHm12klRgZ9B75PemhtBbSyGcx&#10;EhvYdc+ta+vvtsfszHBKphUHfgVWs7WOzuHmI81lIbdzjA7V09lFBrfiizs4Yt5ZkwvXJPLZB9D/&#10;ACrKW4krnvepW6+G/hf59qoUC2UbT1BY9PqRXyC90dVcPIcGPLOcYyGHbnJr7B+KVuumeFoNGvrj&#10;9/cyqyqp/hQlScdwMjtXyhHEgifZEAVk+bHXg8+5qkaQWp698EILfVPHKQQLvW2ikYtjG6UbAi/U&#10;BiTX7I2x/sXwpuY7mjQF+cADHNflp+yl4Wiu/EZ1Z2DG6USK+RkZbkY6/dz+fqBX6Z+M1h0zwo4v&#10;pDskcAAckqeT+lc9SN5JHtYWm1G58R/EPV49T1JnDZ2kgkcAn2+gry1owCQxzXY+MbiK51WWSEbF&#10;zwBwMfw8fSuOYZGc1+p5TTSoxsj5zGy/eMjYFc98VEXGMdzVgnC4qm7qDjPNeukcTJDwMmhHT8+K&#10;qs+eKiBbPWqJNVfKwcHp3HeqsyvIpIILc4HbFRRwyvsdDxUjg7sc1liI3iXseOeJhKsoKDOchvrn&#10;iuUdGbBJ2sM+3X3r1rxPYqIxOUCbuDt65rza7jEFuULFgw4Pcn618bjqHLJm0JM4TVmkUhZPmB6E&#10;5J+h964+eSPdtxlQei9Dnrn3rc1W5xeGLczEYJyCAMD+tY04jjnOxcFgR7ZPNeSzpsY92B5pSMfK&#10;Tk45+btio1JRsvjKgggc8D+X1pwQrHmYkAk5HcAf1phSPAQZUsDg9z/SosyWTRqkhO3I24yf85rq&#10;NFniiuGWZCYnQ7jjocYPNc/bp5biMjlANuD1/wAa2lnNvEQhwgOR3BLD19PaiwJ6n2R8I9aA0kaQ&#10;ZC/kqFwTzyxx712vjo7NK33A+bhF7cDn+lfNPgHxVDpusC6njJilECu2STkkhSeenevqL4kHzvDj&#10;zochSzbuMHFNM7YyujxPwVfSLqssAbEbgkDoM45P49BXvFjFaXDq2FKjqD618yeEp5brWYobNM3L&#10;5UqeMnI96+sn8E6hb2S3Tn+FgdpOAR0qalRLcosCNkVmRQRx09KzLy9CEwx8McZJ6cVn6Zq72iy+&#10;Y2ScKB15zTrm8triMsBl27njr9KFYDKvL5iDn7wrlNSPmiMntnPaty8tyieaSMfma525DGNjx8vJ&#10;9qYGKcRZJ5VR+NYN64uZt8hJB7dMd6vXl2u4xRtknv1GPWudcyZznIII9xVpkMgv532COAZXndzj&#10;jFcXPatLLG0pPAIbHHHXiuwmjYRgE8DjAHJFZU8CsAvOcdc85/z2rRMRiGKJOQPvDnPTGMUxVEQ2&#10;jpJnB74FWR80qo6/NFyc9Np9cUqI3msfLVQOfbp2pgbGkeZ5eXHyscAev/1jX1L8IwYLeGCNjlwu&#10;4f7Q56+1fKdpMBIsMZ+fK/n2r374e6yNPng2tw3Bb05pM1gz7F8hQcZPHeo54BInzDNSaXdxX1gs&#10;gHzEDPrViQlFPoawNzn4ZWsLpZ8/dYD6jNe16FqkdyFYH5ep/lXjd5GCu7bz/PNWNG1GazuogGyu&#10;4AqT2JxQB9FJ5MybCMqRyK5fU9C+bfH0P3a0tI1BJn+YYxnH9K6Jh8nYigpI8ZurGW3chlPqM1lX&#10;FuJE6fp1zXtF5a2txERIBvrhNY0l4T5sC5BP8I6f/Wp3JZ5PfWEsTHyxwaTT9UnsJBk/KvUGuzuL&#10;RZAR3Fc1d6dtBcryKpO4mz0rQfEVvOAqnBIz9a79NRtJsSNkZGOP73vXzpZebbSK28gexr1TTLov&#10;arISR0GD3zUOI1JnZtcxHG4Hk1nXl7CFPlxk4Gfxqq9wGG0dcVlzyF8gdDSsO5HPqaLtCx+hbvwe&#10;gosnnugXkTapJ57fSqDW4Z95roILuJY0ixtVR09femFzSjkMS4xgd+PSphf2qKfMQZ6njNZ015D/&#10;AADAGfxPrWXd3kTRgI2Gyc0FNGv9r0mXdG/yBicjHr6Viaha+HJcKy9BjIPzfrWLPPBH/rmA4z+H&#10;1rk9Q1VFbAB4BO7rn2/GqiZtmlqmlaNaLuszktyfauW+1wMC4nTuDyOK5m/vI8bNzbyDkjoAfX3r&#10;nsIvT6ev4VRNz1SHWNEtlRZDu2jGCpOaunxbo1sn+jwsfouMfTP+FeLySEHk4FN+0MO+ce9KwXPZ&#10;X8aoHCwQE+pJGcCq0vjCdtrD5VJ7cn9K8iW4JbnnH86trN0KcHPamFz1RPFksx+VuODg8jI6cg1p&#10;J4lkeUM7MWGAxU4wccA+teTxzgYPcelaEN1KmDF+tAXPTG12Z2JDFRUP9sMzhlkIPWuCF1M33uWy&#10;OBSiSdlOzIbqP8KVg5md22qbhtkfIOe9IutWybV80Dd7/riuStrW/nBwhZ2xx0GPxrUh8NalcKHf&#10;Yhxxk9vwFHKPmNR9fYEhHBXHBxkjPeqza+7oqRnHXkdDSQeGo45PKvrxR1+WP/E1rweHtAjUGSRp&#10;GXkEGoKMxNYlx855PpzxXQWcdzdwCRFxnuc1sWSaRbODFbKwJ74J4+ua7e31+3t8RpbrHuGMrxwP&#10;oKBo5nTNLvZVGULHnoPSt9NOulONla8OvIFISMNk8j60kuubAfMUYHT/AOvQNoy3jmjJSRdpANeU&#10;+Mdeh06IoZgr4LE5weMHH41J42+Iiaf5kcLln7gY/n6V8v6rr+o6peSXLys+8nAx0H0OelUkZSdi&#10;zq+rTahcFpXyhYkDHr79aWxsp7ydIlQ5b7pYEDHeptN0yW9lWSYFj2wMc969W0+xSCFUzyCcDI4H&#10;uavQx1M3T/DMEJElzlwBkjjqfauktEjh+SKILgdSOeKtxIZM7ckdyOa37Pw/dXSiRRgDuQajmNLG&#10;AI2kB3HB561r2WkSPtdwCDnp1yK6a20O3sVIupB5in5iP/r1dOvaPZRKtlH5rOeCOgI96zcikiCy&#10;0Rn/AHkq4AHf/GukhsrayK/aCvQY7HFcdc+Jbu8ciMlMjGOnPrUUU905LSuzAf3jkfnSuVY7xtVs&#10;baM+Wo49OSa5TVfETRxs0R256nOeKznLFSzHCiuI1TUR+88ts7Twf/r0iWM1PXLhmKbt5xnr3NcM&#10;tvJcT7rg5aTuQScH07Vv2enXupyeTbqUHXcehr0nTPBhtmjed9rEjJZeR64HT6VUWCOZ0fQpFRGl&#10;UeWvYjqfrXYizZIxkYJ611MhsdPVEjZX28DGDz61yeqa4rSmOADByCT6+vtU8zBoxNT+zwKbi4ct&#10;6LngH8OteaX2pPdtJHH8iKxH1Fa2v3+9irnnpjsK52BGuH2Jx9a3SM5jI1eR9gHGQPxrv7SzCRRo&#10;BtXHP1rK060VHVsg7f59jXVgKsDyYJMak/WmZpHIeKrrEBtIAVZwMHHXHasTTwIIk8xeccn607UL&#10;2PUbsOPlVBj8QarvOqDmmkWTyTNNcovpjg11VieDurkLN2kl344HOa620wvTgUWA0+AamgR55MY4&#10;UYNVZJAQAOTXFeNvHdn4PsPIB828uAQqL2z0JPYVhWnZG1CnzSsZvjTWoBe/2fZSh/LBVyvd/Y1y&#10;2j+bH8wbj0+lea6dqNxqkhupckyEliPXrj8M132k3IH3xjHYV8/ifePqMLSUEdJLeSqxlkbgH6Vy&#10;eo6jIzN5mMc4x1OabquohY2zkgnv1+n0rgbzWkclUwdpGTnGK5qOClLob1cYobsdqJF1JkfKOvHf&#10;iuZuLQozSRHd/eHfHtVe4vpWkzANqdiefrWhYzNcqXkwNo57d675YGaWp5qzCMpWuZMF9c2jBf4M&#10;kr3Iru9B1dHdC+OP4h0/LrXK3lkZXCxRjOeewJqzYaXLHOVZgASPrXJUgrHbCWp75Y3RMi7CGD85&#10;rqbSJ55fK6BzzXlOi3gtXRWJKqMY616RpWpTTPss4t74+bAyVx79q89S943nC8T1GG3ih0owcM5J&#10;wCeRmuUuYAhII6DGa19IgnWEtdOZJMZIJ4zSXkRA2k8n0717WHndHyuMjaVkcjKpj+93qkGyMtxW&#10;zeRHOByDx6+9YV3GYXyp+Unj6V6C1PJnuDMQCffFOWYHgVnPLxz2qNZsYosTc0Xc/eWoTIwHJqD7&#10;QCPlqEy5OM0WKTLnmj6U0ygkAdqqF8mjPNMZcU5A549acT0PQYqsCce9AI5yc96nlAtKRjpUwfPR&#10;azhcDgetONyMA8/hRZgXwxXjsaeJSBjFZZuhjHWnC7AIB6npRZgXzJg4P1pfN5BJPasxrpHUnmq7&#10;XWGxnmjlA1/NOeW/CmPdbe+DWKdQVO2P51Uk1EOMZI/Glygann4HJwRVR7kNznJrEm1ED5V5PrnA&#10;qn9rmZvvGqUBXNa4nc5ycYqm08hAPrVUyO+WJ3MevrTo45HdkHfkChoV+xYR3ZxuxXRWELkYPIP5&#10;5pNL0SSbbIxBx6c816BZaQw+bpn1BxmspySLjFtGTZW5WM55zx78VdEJ8qV+gVTzj25rfj09gMyK&#10;B26c1m+LriPSPDFzM4C7htz6BuM+3rWKndpIfL3PinxRqbS32oyxtvBYsFPJAHGKxtO1eUaZFDGp&#10;jkJOc8+38qwtYvHRmVl5OctuGCSe4qfQkkvLOTdgFTkZ9B1PFexKlaKKpVGnodDot1N/asZLbSTk&#10;H6HrX01JBPqFlaIhCBSQxX5Sc8Hv3FfL+lJOuq2qXBOz1PBznH419jaLFnQkLdcMCT9ea+fzGKuf&#10;V5dVvE9k1yH7N8KwulJsuI0BZ14x75/T6V+VGs+KNZvNT1OK6mCCOaQIS2MKGOCP/r1+ttoJ7/4e&#10;XsRUOVhkzjoQFOPxr8efEsDf8JLqcEYGFkYDd3B9enPeuTA0k5M5c2xDskzb0fSrzXdFeVGxGWOT&#10;1LEHBBPtXDwxGPURGU5RiNvcbT/9ava/hndR3GgTWaAgQyOvToST615bfQlfEV20n31kctjgc17d&#10;KCPl5VGTXzqjJJt255Yfhxz9ax7VCl2GZvmUgkgeprW1CJZEWTA5/iI6bfas5ZmjuoCflYvhMngn&#10;GR9a0aM0z0mGAyR4h+bfgkkfxYrNt5p4JysQwQevpirmm3IeFXznzBkEfqDUcgXzQsTYDHk9epxm&#10;sZPUs7VfFV2sCRxs2MYyFzyPxGK5fUr65vQzM27rjIwa7TSfDFtOh/tC424JA29CBz9KffwaDZQ5&#10;t3ExXPbLHHHWs3oawd2eGW8ckV5bXsmMpIcA8DA4r7L0Avd6VDM42hugA7Yr5H1VRuLYA2jcAOBg&#10;nNfWvwsnj1DQ1V8yKhIUk4x0Oa8nMUfaZDs0cfraTLMGYYCMpHr8pr2n4eXKXUI3cPu+X3De9cb4&#10;z09cllUqVAzyMg+v41ofDGQm4+ySkfuwMZPJb6V41bWFz3cTCyPoKCNY2+Tlh+JHrWibdyoZlK57&#10;HrUUEbCQuwww59K1VfzMBj27+teS2eY9zNSIKPlXb6Vt6bYLKuZPXmqvk9NvOa2rYGNFI/zmpYcp&#10;fGnkR7oTwPz+lQPbjJ3cetdDFGptgQcMfWqU8XyFjWSkaWMgJErfLit6Oe2EYWMDce9cvNKVlCKM&#10;mr0TttGRz+oqjSxqEbuTzn86h8li3BqukskZAAGa1oYzIrZ6j8KixPKZ0kTHO3tTYleOQN6cfnV9&#10;UZuR370k0flEAnpSNIou290UTZn6VfUhvmxzXOJKc4zWrbyMpCk5z1oN4Mutt+73qhJbSM29ecel&#10;a0VuZWFTmPyztPUd6hs0Oe8vacSLwOtQvImTs4Hate5UZz2rPMKNyBzVpmigZ6I0jZBzg1ajYKRu&#10;Bx6VcjiVPqati2LLyoIFNyH7JmNPHE5C4xvpkFoHdY5EBUd/UV0K2RdBjgDpSfZZY+AKVylSZAtv&#10;FGu2NQB9KkQ84PSrQiboR1qIWzebnHH61FyvZGlawQsmPUZq2YhwB0qlCREABxWqDuQN61EkYypG&#10;bLCfxpuwjAx1/StLbVaaLfgnjH61Ji42HIgxk81HNFFMCr5Ge9JuIGOmKpTTkMU9KuJlNGXdQsm5&#10;Qd3biqqkxYbB7CtdXVifM59M1FdtEY1RR0qrmD3IhIsnApzfKCXIxjriqseFYY7VDdSsQVzxWiEz&#10;M1aO1uIvKhGTgZ+teP64yeVKhbhVY/kDivXJHMS8KSMGvH/FcH2e2dpDgSAjPt15rvoLVHHUZ8ne&#10;JrWOaO5lmfLHcqD3A4/WvjVpRFclioMisRg9ARwCPevrfxfdNHZXDScv1X6knFfIN2oF0zHgs2a+&#10;4yxaHgZitj0PS2a5TeCQ6gZ56nFdDKZcFlyC4ycHueo/OuW8PXbLAsRTDAZY118M9s8bbsnnH5+v&#10;piu6W54bOUd523rJnKnAyfyqTS0eOWZgV2EAY6nFdRKbRE/doGBHHHPPfNYdpJG0jqAByFGB39KG&#10;QkTzOZoAJAAFbbn0xjNd3pSRpp29DuAB4A6nqa4e5QiPC9Sc49atW99cxW+yEsMZ4z3xUlH6f/sg&#10;fs9618T7K61+0UCxsp44sykFFbbuJHfnPP8AKv0Hvf2NWvGcPrmFkO4fKF289AFHFfmt+yF+0/rP&#10;wY0WXRpYo1srpkkkQglCwGM88g7QBx/Ov0c0n9vLwlKEGq6RMTj5zbsDz/sh9tePX9upabHRClfY&#10;/Pr9rr9mGf4JR6PrbXcWoWWqTSwpJgqRKqFwhU5/hBwR1wa674Q2cdv4R0oRAyMYdjIAPvZPHPt1&#10;rhv2v/2lz+0D4m03w3pdq9j4d0KYzQiRts8twylCW2nAUKxGMk59MV3fwem2aTpWCQkRWVsc/cJz&#10;+uK5sZOcad5n0OT07yscb+0doOt+E/DCeL5rRotPQxxlmRlBLOFGCQBnLD8Oa+CL+/iu45rm0cFp&#10;M5HGQT6V+m//AAUp+Ovh7Wfg5pfwv0X95c31xbTu6nmL7Md7g45wQCPXp1zx+DMGs6jApdZ5BznA&#10;J24PTI/HtXdlVF1KXOzgzVcsndWPWLPQH1i/lh8sBxnc2eg7c1S1nwHq2nu7xDeV5GATuBHOPxri&#10;7PxzrOmuZlVGbqw6c9/wr0nRvi0l0phurY+YnTJ4+vP516/JNbHgvU80lP2X5Z4mAQAEFTkHPT6U&#10;+21GKCUSXdussKNuKFiox2zjOSa63V3gvL5r2eQEz4OBjGB7D+tYTWMUxaKIA5647j8a1i31JaL3&#10;2/S9SnAMAtZMDAQYXGfXoTzW/HpUVw4tA2IDznq2e2K4m3VS6xY3gKQAOD/Xpiu0tpbiER7f4cZ9&#10;sdf/ANdKaGkUNc0X7AsUluDIq8O/TJI7/jXPKTuyMLhNvqQR/OvTb/y7y1khlGElCkDPcHPWvNmS&#10;BL2aNpMBMEDqeRRCQWLlnGLdQVbOBjn0PSrEqKVbzBuUYznmsNbtodsXaTt+Naz5NueSRj9R6V0w&#10;IM11MmcHy8HgAdfwNQIwJ8sNtIJDdsc/1p8jlY1wC2QSfUVWW4TbuIJ3YyOeM9OTXUjFrUZeK32g&#10;SOQFI5HY/jWeuz58DDdTg8gjofpzVqQtKd+3dlsHjIGKYULYLDGRyPTng0xNDFWQBWDY4I9c56Yq&#10;yjOV8pkKgcK2e9CKC2HfABBwOe2e3SkmMNshETEPITg+n4fjQIjUFt2ckheMd+fXt+NROg27+env&#10;weuKeinywYiCx/AZ696VXKKxOCGyG6H+VADllAxHIuWA3jnGPaoWDhtu4gnOM8f59KCyKQwcbsc9&#10;zg9PapA0QZi33RjAJ79qAGSb0BCLuY/LwDxjkUpLKBu6diO59vSnuj4xuAB+8ccfhioAE2kM29s4&#10;+gPPH40ATBwVyFIXOc9DUTnlgc7Qd2PU/WkGD8m4gcZHbHtSN6tx6H1FAAyuCJmypfBIPb0Bpyoq&#10;sE3Z4z6/WmlZGGxmyODtz6ds0wyYzj7pHOePxH8qAJuQpz14498fyqNvmyijpz/SnsAw46A8duCe&#10;KaA/LEAISeh5/WgCJzj5g2B0FMCFo/KcYHPI7+3PNSuXyw6BsAdORjnH0/SoUihQAbW5Oc45Ptmg&#10;C5A5EarGSEYgHIHbqQKkH3QFYnaPu9M9qjZGc+VEOg3cdAo6ikcOGDw8JkZJ6/X+tAEgkGwZOQR1&#10;7g/T2pSjZG/DN0x09+1Rk+WrA/MeTnuQOO3c1KFOD/ETz1oIYgYKQOTgdvT6fSkkbziy7iq4GCR2&#10;9fqcU6RCOAcqOo/Hvmoy7BCA5yemOOP6UAkJKUYhIR8i4xnrj+tQqGRQm7ao+uelToAG4G5V6A+v&#10;YioDhcHIAwvIHTtQNRFiWKJCsZ3ZOSOuaBhSSVxyOT/nrildVcExHfzzznn0qPgEvuH0PUH8+goH&#10;YnUgtGN2wBu/YHtn1pvzBvn4ZTwBz+fT9aRAv3WwVIyTjk4/OnJ84z8w38HHoaAsTSFCG2AYXAI6&#10;e9KsgV2/ijwB2OfWq+xTEPKO0NkY6kAHsO+adEpCSIXwFBYD6enufpQDRPE7xsyYGDwMdgR3Jpql&#10;yv71vvnp7Y4Az0HFGxmO3+7jA9PXNPGw5MbcFsDAzgj+99aCCdFGcjp1H/6v8+tTA5XHBYjBB9R6&#10;CqxOXBi5HXrz16fjVk5O7bj04oAjMibg6nOTzj6cdehp6snmbUBypOSen0FJGMycFVwO45J7ZxSf&#10;M0gds7vukDkAdc/h2oAf/D06MD9O3IzQc84XBJGB9akVhnK/MScAg/yNEcbH75XjPGelABCzvCQy&#10;7SGzgjHFWUIALyYGcdeoqGNTuzyG7n60u8D5OSepGO3vQVElYlmIYHanJA7/AEHXmua1WbMq25G8&#10;AZ5HA9QMelb8kptLdpGGw8+mT6EA56Vx0ss00reczErhjuI6n0x2oKIBGu3CNlupyCP8mtC3ikdU&#10;ll5JXGP6/nVRcyuFBIyc4PrnGf8AGtqBARjd8ytxkZB5pNgWLaA7UE2NsOcY4yDxk+45rVjR2BhA&#10;2npz24pg2BouigdPx9atQxhJCwIZl6Hocep9awkxpD3+4do5A4A74xVJbb98zzBSQTnuB0wM1Zf5&#10;tpPRiQfb3pFdVAUgAfzBrMsgMsb5jHSPoR7dvfNAjjhddhJjJ+hGac0TIRldvPXI4HsagaUEeXgg&#10;jGc8fTFAFjzEchVdhnovcAetJ5xWIxqMnuT6g54qvtPDZCt6HqPy5qM8r1wMc596ALjToVAxgkcE&#10;dRUjs8m0M2Ao4Pf8azSdp9x1A6c9KVgEB2jDsMn/ABoA0o8PuwCDjjjFPDSAY3DA9f8APIrKinBR&#10;ZgxZM8D6ccenWr3nR/IACDgkD+gNAFwMcdflYc8+nf2qtKu9CCAQOcEentSnDMADnPXI7U8LJ1IO&#10;eQMHnjpQBQksginyz8w7A8HHpx+tZ+EZfm5A4PtW6WLkHBzzgdOPSqkkKuSka7WPXj5RmqUmS0Vo&#10;JCGyw2joDjB4x2rRDRzd2BA5xx+BrPYunUeuM/0qaNjG24kHcM55/rQ2wVy2SOVXhs5z1+ucc1HN&#10;EroS5w24jI5ABHf2qQAF9x5AxnB9OOKeMksoBbJ4APp6fTvU3GzmJYGVhErBtoByQT68fhVR33IS&#10;McnI6nHrW5dwyMCzcHBAYnjvx05rGMLbRuUA/LngD1BrohIi5UUhlfbgE45OTjvzUqtlWIGMHnPf&#10;/wDXSOWBLdgcEntTEY4L8N1xg9OPQ1oBcyDsJcLk4J/r9a0raVpCE2g9MdiSKxI8GAFsbQDn1P8A&#10;k9KsRSBGjwxDMcDn09+gpNBc3EZ1VR1x69qsRtuf5sOo4xj8uazFmbcvmAOv8QPOT2PTHBqcP8zq&#10;GBAO4FW69hx1rnlEtM2EfKFHbPUjtj2pruik8YIBLA47f/XrJWWRt5TC9MZ6Zz3qV5DIPKBw7HII&#10;7Y/pip5AbB5yjNjGeo3/AHeOaoufM+aQjdtI45GT34/WppW3q21TKoII46e9QKfP7BHIyOvOevvW&#10;sSLkJcphgOg4PU8Dkn2rShkJ24wvGeO/pWawIJBXYckbWI/E+2adDMsbeWqszY5GOmP6VTQHZWzF&#10;VYluGyeP89as+Y5ZQfXI/wDr1k2LmQeVsbI5BHpjNX2LEknKg4OP/r1zNGtyy2R8g4XsPeomQuQo&#10;PJ/TFPjwkmxgDlTz3470jEsQAcHOcetQFzPmWQyuj4HTJxwR2/OmsFYZHUDkf/XqxKpJJHBbnPXP&#10;tioGEh+VQBnBJzxgU0IpTRhWwBny+cHtn1/OpY4wu6Igqpxgjr+NW32yAc5+v+NKIBk+TnJ6Zptg&#10;KDkgLyUOOuKhubOWTb5SY3n52I27R9Tz7ita3tPKAEgzIf8APSteGCEyAMoKnrkEn6c0uYDnbPQm&#10;IZ/vbeMk5LH+mPaugi0gIQYcKFHPXk9zXRQWVuHVYlAUDqR69j7+9bwsVddqjDeo+lZymaKOlzkh&#10;atEm04bAAyOmTT4rcoN3ftzzn0/GujNuFUKw+lBjCsS4B3c8io5ikV7fKwqrDB7A9s1oGFBH8pOT&#10;60wDHOck9qlGQNqjgevrSbKSKZjAdVH3BwakRedrdTyKm2kg5I59aescZcbWzxSAWIncVBxn9K63&#10;TJQJkMnIPAz0NYIQAheOta1qCMKo4HT2zWTGj0qyyy7umaqahEsqsvI9D3zU+mkMic8cVrXEMLoF&#10;Uc+tYs2seYXttggHqo/zmsOVTknvXeajYRh2ePILHJ5rmri26t6cYq0yHE5YxtubdznkU0K6k7u/&#10;StYw+vBqrJGPm3d+PpWiIZCj7Rk/T/61XUZtuQuAO1Uwu1uBuIPHpmpQzdM/MOwNAid2Hccmmd6Q&#10;MGHr7nirICIG5B5H45oAq7Wx8oxU1tLglfz/AAp0jBhjPT0qAAD8efxNAXOkt3BI3cDjH0rpLQ7G&#10;BribV/LCknIrrdLYkYHJqJItM6mKLzvlI4NPls1QHaeh6Ves7VpF+X5VHOfU1ZntXQHjNYcxqclc&#10;xquWArmr62VmDjgkYrsrlOxH51iXEI2HP8NVe4HETQK/7phux+FclqFoIYi8PDn+L0Ir0yWFSxyO&#10;351zWsaY0luDG4w3Y8HNUpEuJ9ufsqQTy+CLfWSDi5ErAE524fG76tgGvruEBsMRXzv+zNpceneA&#10;Fso33R22Y1z1x96voqPAxXzeI+NndR2LJAC1x3iSVo7SQjvhfzrrmYdCa47xhtj00yjtU0nqaM8V&#10;kbDkfU1BI2Opqo8pUnnNUpLrgnNd/KZMtzSY61nySg1VkugOXNZ8tzz7GqUSblmWRhgA8VQlnBPO&#10;ajmuECbt3Tt61jyTl884zVJCLM9wW43cD86pkck56d/aoNygkuK2tM02fU8CFchxx681nOcY6sFF&#10;lSON3Hyn5T0NegeHNCZ5VuGUKF5BbitvSPCMFtGsl6N0g/hPKjpz9a7WCKNAVRQAPavFxmMvojvo&#10;Ybqx0KeSuxOp649qHJFT4HbikYA15EpNs7lCxRLHrTHOanZMdKZtFJMREq8561DNlR9auYC596y7&#10;2dRG3qeK0WoGHdzF5SAeBVa4PlpnuRU5CAmVe/rVaQGQ59PWi40ZM8nA9+tYjzK7BV4xnNbt9CWT&#10;dH2HP/1q5S7dbddxI3HoK1jG5MmdnpF4Y1wXCbMEZPJHpWtJ4hhU7VVpHx0UfpXnukMbtmJYgJ0/&#10;+vXd6a1rEHeXaHOMZ9KHRJ5jC1nxJfMGjW2KRMvJY81xov0mkI24z7iu41mW2nXCODxgscc+vFeS&#10;XPnQ3pKc88GtY0lbUfMdZjf171p6VcPbXBVOQOQP51y0OobFVJ1IPrXT6bJa3GWU84zjv/8AqrKt&#10;ESbPUNLu0v5I4VUgg8jvX1foklnoHhT7UybCiAkepYV8k/D60mu9ajlCZSNhj8Oter/Er4gW2iWM&#10;ekLGZfMPKjjnr1/CvzHiHDzxFZUodD0aNup6T8PPDlx4h1uTxHdsdseUQEepz19P/wBdfTcUAt0A&#10;9BXhnwa8beHNX0D7FYyGC6XAKS8MG44Hr7V7D9pkDeXKMe9fR5Bh1RhyvcyxTuR3Um9toFVwmB0q&#10;zsJOTzTto6GvpTiKq5Y4qfcU/Cl2hBkdarMTnis3AdzRVwcetWdjbcis2Fvm5rUWUbcVg6dikymz&#10;nNZGsailhp8k0hwACTj2rbkCyZI4rzr4guyaDMEbGAc/hSSOvBxTmrnzxrOoy6hqUsjfdYk1j3BD&#10;REGq4n3Df6015VdOKqR9ctFZFeNxnBq8j45rELkMcVYiuMHmsWjWMkbqOvGanBGKxROGYEHFXUn4&#10;waysb8xO8gHFVpHB5psjg8g1RdyD1qbAWGnC9elZU1wrcjpUM8xJ61ReQNxmtYqxDZKZAOvSmlge&#10;1VvfqKUyDqa1hqI//9PweRi/Hf8AlVZlGQy4z0z3pjyAHA6+tSbg1fndz9FSIiRnK9R26UjMdu72&#10;7UNwdwqCYrFbtJIcHOOuMU1uWYWt3RFtKkP3sYPcYI618neNLxJ9WVZJfNZAVwDngV7t4x1Jrayu&#10;BG3zsBgkZHpj8RXyzc3qvc5mjIVycEc+xGOvWvay6lpzHi5hVvoSW0Re4VVGBjdjp9cmukeURRl3&#10;zI2MdOW/AZqjoDR3XmyEBwp2kHgf4139n4St9XUyLKUY8EKSSB22+le5FOx8/Unc89stUubNZBF5&#10;jKfTt+FXo/Fc12AiZZvunjn3zXcz/DG5hWX7Od0hBIJOd31PtXnuqeAtR06Dzpv3e0gMQxB656Dg&#10;/nxV3MSCSVbq8HncRn7wDdfTPr/OumjuPIt/JUllA9eCR9exrlrCwVJFYduCp9cY5+lbtzI0Ee4L&#10;vUdR6fjVAczeyy3U2Lhcbs8D/wCv1xViARKYLZOjMOAeT7n3NZ6mSebLEKzN3H8P862rS0eVmWAf&#10;Ow5OcHg8cjpTuJo6/RhbQXireFRAyMpDevbHvXqPwt0/wbP40v7vU7w2UVtaqY8YLvIz9EAB5HJO&#10;cY+teXS+HpbmwR1uhHPGckN/EAMA/X2rc0zw1rHhrSU8QakwsYLkFoncjzZAp/hiGWAOM5IxWbHE&#10;6f4xeKV8R+INtpF5dpZrsh3NlmCnknHQnrXiN2EtLUFGIeQE/Idow3r3yPbvW/f3ZuLlprk5Zzlj&#10;0znv7VWuYVvRFFaBJbiYiOIHnLN8o4HJxmqN6UdT7t/ZI8HRafDb30n71YxIyMRhdshJGPzFfSPx&#10;f17yLe2iRPNWNJdynpnjFYXwTsotJ8GWbMVR4lWNm4B+UDjA6/WuE+M+pfaZPLtJcqpJYdCCeSD7&#10;UsDT9pWUWe7UahRufOOtaib69aYgJgkYXpxWM0pHINJKQZGOQTnnFRhu1frWGgoxUUfFVJXdxS5b&#10;rVYglsjrVmL5zgUrxYJxXWjJsjWFCcyHFQ+Uc8dKsAMeWHSgqRhh0NHMUixAdi8VKzIGEhHIqume&#10;Qaa74IAqZvQgwdfhe5RZVOQM8V4zq7xQxCKN93lklieM817frjPJbgLwMHJrwPXziSZ3G4dBnoeO&#10;PxzXyeZ/EdEDzm/uInl85xtLMR25z3/Ssi5RZWCjcQV3dcrnOMgVrzYEXkFCsvXB5PPQmsC4uTOT&#10;GWG0dQuQB7enavBZ13KrHc7PIOc9Qeg6c9z9aegVlUIokD/TsenqKLhPl4H32xjoQMf55quitETh&#10;umMEA8+9RzEMtJGqzBUBIHXJ5H0xxz2rWjDqhXaGA5wf8PUD8qzLW6AIaUhck4JxnP8AgK0U1BHI&#10;C48octheSe5pe0BHZ6FLFHYPPuSPY6OT1OR07/5zX19rdw958NjI0o87Ct+IA5NfFOj6gkepJbdp&#10;dwGBkbj0JGMYx6V9CeGdak1bw5c6VIcvDkbT0x269uKZ0QOG8H+JYfD+q215dIhjgkBZ/vZPXt71&#10;9oSfFTSb/RVsrYtNIynBBCghufvevPNfnbrKPaam8DRspk4B/hBz1/8Ar16x4OvrO2szBIwPz7tq&#10;nBxgZ+pHfFRKmm7s1R7KJ5pm8wHAYncM/lVSa8MZKqx+Xnr1rnJtcjjjK2hB3cEnoPw9awjq9yiE&#10;xjeR0J/Or5bCbOxe5mkOWcgLz16YrB1DWz5ZtwO/LdB7Vim41O9n3FwsaEcYwDn6Vbt7eHJ807up&#10;x700h8xCu6TBPAOCcccd6esYx93GfWtBogzZOADjjtUbRBeaskzZYlwVA5H64rFnJLYUAnoCR37f&#10;SundBt9CaxbuJllycAKMcetAHOybVlARMP0I9fr+NVJFXcCrYxyR7VqSRlmKjqfzqBbZC/I6kDI9&#10;farTAj0m1aW+VkPLgjkcA9ute2aDpqwRRO2csRnv16cV55p2nW5vofLbaznG45IJP07V9IaVpdpF&#10;axPjJA5yPy4plRPXPAd6zWy287bQi8HOa76QKwyDwfevJ9A3QX0bLlUON2O+a9chVSmV5H9K53ud&#10;EdjPkRWGwj/9dY00ZjOOw6GujlQD3Pas26XKgHrQUdN4Q1phKLacg7TwSecHtXtFncpdRFIzkx9f&#10;/rV8wxyTWUwlhbHIyDyK9Y8I+JVl3rI2WUYBHO5gen1oKiz0WS3dievHaqEsLjjpmtQXQlXd/e5q&#10;tPcbVzjOKCjkr6xSXBA2yDPbrmuVutP/AHnJxuP5CvS2uoJRtKcVU/seK/PDgHpjvigzsePSWjRS&#10;FV5A/l2rUsrqeFPLUbxkYyegrc1nQbuyYtHiSJuA1c9GsiOFZcHOMVfQVjq47pnTaBzxUyjIJPOe&#10;9ZkbiFznkCrkU7SnywuMVAxZVOCQKyZ5JliYBuPXuK6dIGlwqLuNLcaBI4yg3NnBUdMUDscR/aEq&#10;qx3FiBkc8fSsObWpCP3nQk5z2+n1rsr3w1eYfyoDkg9OBk9/8a5qXwXq7AmRTnk4HOfzoDU5G71e&#10;WTcCdq4x97t6Vydxet5jDfuTsCefzrt7nwRr9zIIkhYJ6lev0GajX4U+I3+ZId7E4yWVR/OmmTJH&#10;nTzNIct1A4qLcAcbsE9q9PHwl8TffMQOPRx6Z9c1WX4Q+JZHEgRR6Av0z65I4qromx5qVUsD6kY5&#10;70wxLt3HjB5r2i2+C+tlc3LlCeuwD5QOpGTzW7D8FCxzJcSSFCRtHGfrjii6Cx4BFbsTkjGKtrGo&#10;wXbaPU9K+hofgpAzbp7llz3OeM9uD+ta9t8HtFESvLITzyMk557f4UXQWPnERWqxhmVt2M5BwMet&#10;WN9tCPvE9ARkHBr6cPw28LuU2jBU/wAWdo/AYqxY+CfB9kzj7IsoH3XIGTkcj6UXQ4xufNNpqdvb&#10;BpFtzICcDPGafJrF8Gxb2Ibb1+RmwTzjIAya+m/7A8OQKfJtkRV+7gD+dKbTR4VwkQAH8J9alzK5&#10;D5iMnjS/ZFtbQxKTxjCjB7nPauksvDfiy4KpdSyxng5EhHTjgD37V9FWk1qqgxxoF74UZxWwNViQ&#10;jylxjAAIHT8KXOHIeJWnw81kLH5rM+epwc59Tk119l4BnjCsfnOPm5x1r0Nb8uAXzgn9asfbhkqD&#10;x2PT9KVyuU42DwYsTFn+UH0wO1a6eHLaNAJSGfHPGB+GauXGrLEm8cgA+vWuM1jxQ8HzK+NwPB7H&#10;tQgtY3Lmx0uybdI6ooGck4z+FeEePfHVppSSW1vIHLKNoHXJPB9SMfSuR8YfEO/dzF9o5bIG0Djt&#10;xXiMks1xdm5mczyMR154HbFUkZykaN5dXOrSbptxJxy3X8au6bpO+dYoU8yU9MckDv8AStPStHub&#10;6dZJdsER6uTg4+lelaPL4a0NsxxGWfs2Cep961bM7EuieGZ/IEhiKKOpbtXaw6LZQoPtLA57A4/D&#10;HesaTW7uTKwKI0Y9B0x1/nUY+0XOXkcsfU+lYNlqB1AvdHsEEcC5YDpt6mmHxLdyZRQIVGOhxXNR&#10;2rE7gvTofWr0VlKx2SDhRn6ZqAsOuru5unLmV2Vu+T+neq8cK4Hy4HQfXNbCQKg5q9HZPJkeWzHb&#10;j356Y9KBGVAiIQfbjI6c1fMiIvJ49KsnR71cnyz8o9Rx9ayZ7OWEM16+zbzycce3rQBT1XUglqY4&#10;RuYnooJJ/IGuatdJuLrbPcnyohk4PWpJ9dt7ebbZKty2Tg5wAfaqynW9XGdpjif+BDwSD1oA7G11&#10;nSNJRIwgaQDC9CR60o8R396/7tdoYkZxjI96z7Pw2uxXu2Ic9Rnn/PrXRmC2tox5YCgenOTQBmzL&#10;MwJlbJPXBrldTu44Q3I59OpxWnrGtW9nGYVOX9v6V5tc3ElzMWmIO4Dp2FaJCkKIBql1iSQxr1OP&#10;b0FdE8tnp9t5VvFvPHXqT65qjYwSgZXp79TmpzD9pnS23BAc7jjOKtEGvp0eY1uWGd/I9qg17VJr&#10;a1e3jcIzjHHXmtkKsFssYIwgx+ArzfW703F3lDkAAZ7UwM2PAXLHJPX1pGcnGahEoCEOQT3xRE24&#10;7ug7Zq2DNzTFYKzKBj9M11JuoooVwM4AJ/rWLaL5dt5nGGOc++K2LUW0VnLf3LbI41JLE/kMelKT&#10;JirlXWNc07w7p76lfyDIHyqOd30r4y1rXLnxDq8moXjF2lc7epCjPQD6V0vj3xXc+IL14InzbgYX&#10;bxj/AA5rz+z8xWCjC7P5V4mMxF3ZHuYTDcq5metaBBELVm4G1sL7DtWrNqMFtE7SP5Sjq3+ea850&#10;vxEtrA5umIGSFzjk/wCNctrfjG1uozHaThecN1zg8cZ/pXNRoOUjqrYpQidRcaumoyFix8s5+bkb&#10;u3P9Ky5oXbMsQJQDc2Dx/wDqrjbWaS1HySEu2OvQ47cVNr/iaW1014ID5crAZU449cGvsMPglGF7&#10;HxuKxzqStcn1DXNPsFYvuk5HA7ZGR+dM0XU7nVZfMz9mtwSMYBJHXg9vxrzqwk07ULtIr+5EO7kk&#10;ttUqOTz7/nX1j4b+Gnhe70lJotUlEjffVCo7Z465HvXlZrio01aSOvBU25owbO6t41/dDznZuB1Y&#10;n/PWup07wtfX8gkvXa0R+fu54PfNX7Hwja6JOyWu6XA4Z+SQep/pXYQo7KApPTvwOBXyFSvf4T77&#10;C0l9otaB4O0AyK9y8ku04wXIz78Y616ktpa6VbFbCJYwT2649Ce9eVLqcGntsd8zY+Udcg+td5o2&#10;n6vq8Il1AmK3xkAH5mHb6CuVXvqelKnFLQ6/SIYnh8yQ5Z8nHYf/AK6kvYFYbcc1f0+2htIlggHy&#10;gY55q3Palxkjk17NDZHw2afxGefXcAX5VUYznPSsG6hU4BBPHPeu+vbAstYt3YluUAGDzxXo0qmh&#10;4k4Hnt3ZHG6P5c9Qa5eR5YvvNnBI+tepTWUq5Yc8E1zt5pAn++NrEdcdf89q3jO5m0cQL5egY4FS&#10;C+zja2fWpLrRJY846D0Fc5PFcW+RuBA6sAcY7VorCN7+0QCcsMenenDUBtyG/GuQ3k8huo5HtTDc&#10;EHCNkjpVgdn/AGjnHzYFD36jnduGO3cVxhu5V4br+f4ULcSEkM2R29MUmh3OvOpbj3pVvOM5G0dQ&#10;TzXH/ajnGeD/AFqTzGIBORip5EDkdI2obeSc/Q9qYb9mXc52j0rn0uNnYsO9Dy+Z8g7dfWjkQJmt&#10;JqODiNsn2NRC9cEAsSfWspVYOowTk8YB5rXttM1C7YCG3kcdMhf8altIGRPdycbMH1z2qi00h+Uk&#10;7u9dtY+BtevQwW1kiQ8Alev610Nt8LNSDKbmclByVI29effkVDqxQjy2INIybSTk4Pf/ACK14dLv&#10;Sm4AcHBJBr3Sz8D2MCqDGGKjj2/lXQ2nhZS3+rxHnoRwfpWE8WkbQpnhmneH7q6YbABuA5HXrXoW&#10;meDDGMTx7ffr9DXsFlo1lZJ8sIHpV820JHAw3r6fQVx1MZfY1jTXU8+sfDS24KqQeeflroodOhhA&#10;45PH410CRbRyeaUxA8kZ6VyyqyluacqOZv7YJsCKNp/Hp/jXhXx4161tdDt9FXaBcOA+OvALAfmK&#10;+jJccqVzjp/Kvg3466xHL4jeAOJFtkAJB+6dx/XmvSy2nzzRz1XY+c9QnF1eMnUkk57Gtfw9cNbz&#10;TxNhQwJXp36VzU86G6R065+p5q3pcjyamYn3BSNxwccZ6V9LVguWxzU3eR6fHMki28zgD5x2755r&#10;628KpJqegwtGnysCSP5mvjOEkW7ENjG5cdyPY/1r9A/gTb2WqeEvtDkOI9w4HGU4x9BXyWZJ2ufW&#10;ZVLRo9c8DRtc+DNUtWHl+bC4HoGA9PcA1+PvjxEsPGGtPcIrkvuOR6sSTz0GK/Zn4cTW8/26ydd8&#10;SK7FAOSTxj0r8i/j3ZfYPiRqiw5aO5abCgYGOqn8M1ll0vfaOfNI3iaPwMFhrS6vau/l+VIH6Djc&#10;xA6n0BzXD+NIIbXxhqNvbf6tHLZA6Y68Y79a+k/+CfPw08KfFX4rN4S8V6q2kW9xatOXj27p5IHb&#10;cgZjhd3HUHjIFXf21PCHwc+Hvxdt9G+E1090hhYXrTu8oM0eBuTIzjkjqRxx7+le1Sx83KLufJuo&#10;xf6KJXXa3HCjkZ67h2+tcxdbVVSxwBjHHU9vp9a7W7dJYnFvI2OCCCOnXGa5OSNZA4kBYjgDsc/1&#10;Fbsk6TRLvCGPaFYkAAjjp+h710D2e6RZAMLgj/PtXK6AnlwYmXd5Zxuz1B6Hn34rp7i82wiTdtQd&#10;/asZItGnZwajNhE3BG/28j8q0ZNMu4XV5UKnqc9x2/OsfRfF9lbqqEggbsAZzk1rXHigXUXycTZ2&#10;jIyMf45rKRpBHn99CYJXDyb8nJGOinr9ce1fQ3wU1hGtfsK4G7dn25zXzzf7pbk7W4UcHsd3Neo/&#10;B6VoddWDv94nsByMenI/lXm46N4Nn1uQ1P3iR9EeL4Q1oHC8uDyO/esD4fMbLVC5Te2VwOgJr1DV&#10;bBZLESqm7ylOPT5q8f8ADd75GvIocLGzYxj05/nXhbxPtMXTufW8TK8aSbQGI5x71ajB3A5xWRo8&#10;ou7aKXdgFASPU1vJhyqIPu5Oa8mSszwpxLMY3kBscCtlYMBCKxBHKDuLYPoK2bWcrsil9+alolHR&#10;xKGUKBwBirF7Ev2Iheq4+v50sRCKCpyrDIpJ5l27M/e61i0Wcw8CAgkZHrTI0YfMQOuK1DDu+Vuh&#10;5/8A1U02TKM5xj9aaZSZCmAcjn/CtO3nQ4jYhc9DWQDzirlttyWz82eBn+VOQJmw1spX930+v86o&#10;3NsWLswwACR6/Sr0Ltg96sFS/I/SspGsUcrDBJ53I+Xrmt+CLB3YzT/KJfOMVbhRRy1LmN0i7ako&#10;OmDU7gOc1HGpYEjgVKDtH0pXNoGXeRF42xweB061jkOhA9a3Z5AcVRCoxzjNB0QK0WWIOehrdUqv&#10;zdBVaG3izkcVbZQx9h2oNolxcEAdRUvkCQYIzVNJMHir8UpHNBq0K1kqjPSoHtx/yz5qd5JX4Y8C&#10;k3IgzQTyGe8LAEqKrxXEkZ284q1LfxBipGD0qsUDHcDkUGM4mgtyGGcUvmRt1NUdpAyeKrmTB4qG&#10;jllAtuyk4Xp0qrLFlWemea2RgZxT3m42kdapHLNGftwCarStg81p4RlwPas26QhipHFaIwkRKe+e&#10;BzWdNKVcqpzitDGF4rKugQjSAdB1/lWsDnZlXl+sKFCMluK8y8d3NtJo8k6nhQAf++ua7e/Rp1LH&#10;r6D0rwrxvdGK0dGJO/IHJx6GvSw8LyOOdz5c8a3SfYpdnzgMcn25Ir5WnmzMGbBAYgHt+voa938W&#10;3XlRTwxvueJSAQeNwPWvApXikuWePnB6A8A9Tn8a+0y6Nong5nI7DR5WtmO6RQzYBDZwR9elbEjX&#10;EhJiym7IOM4Hb/69cjp04XBDfeGQcdxXcWt/GQklwASOORnGOOf8a72jxZnPf2jqq7rZC2w8AgZI&#10;OcNzWhYtdLdoZ/l+Yrjplj0Na8+p26yOMKQACpUc59c/yrlvtsZuzMwYKvJH05GfalYzTOrnvI/J&#10;Geo/zxTIruV4lRmAbIx68/SqT7JbPzuBkZ44xxnIqok7KgG7GSMY9KnkZaZ71o2qGzgiiLs44BGc&#10;BsDvXew67dRgTQSDaF6HqD7Zr5sGstFbK0cnzAEnIJ45wR9alg8Zm3iXzQXz94Z59sVVjaL7Ho1x&#10;fA6xbHeNksmN+TwzcDj1Jr9I/g5Kr6Paog/5ZsAe5yef6V+RsOtNfXdtOjEFJRKiNjop4JHpn1r9&#10;H/2YPFzaxp8MeoEJMROgK/dwH+XHscGvCzr4Ln1/CdFzxCjY8Y/bHB2WU8pXcEMbDHJIJAP4jg1+&#10;bbOryqHUIBwCOSPQV+lH7bTrbTramUKrAEHH/LRMuf1avzu0rS21edY0TIOGJ5AyMZPH1r0Mmkvq&#10;6MuMKDp4yUGiO80OR4g0CkgDk9hj39qzns7qBFkeMbUIHOMlTxXro0+9tkSGSPaQuMg5yK4zXXS3&#10;ma224J7nsa9aM7nx0kYlhcXCNs/hTAOO+fetyKaaHdKigkA4OO5/p6VhWsyNOpY7Q2CQM5Hocehr&#10;pZN8UAkvGEKNlRyMnPcCqqK7MFcp2pg+0Izna79AMYz/AErq0fGM/wAfpxwK8/ndZZHls/kHy5LH&#10;jI68dfxre0i7mlJ818qAcjHGRxxWUomiO/i2SosoJAA2knqPSvOtci+z30u3nf1Ud8jnn/Guvs5J&#10;PukfKOc+p7Vi+JhGkCXaYLqQp4/h4rOLsM4qO4RejAsOOPX6dfxrdiuEaMLk5fngZwM84rnpFxgL&#10;gFXJ9cEn8+/Srtq8iSIBllyckYCgHHX+ddvQzNeaNWG4OqHGMNwTisl1kjiyCBz0xkrz1B46/wCT&#10;V65lym5CAT0z3Gff1qrKy/Jzy69fb8P0reOxk3qRZDON5XAyce5PY9h/npQEJABwCc8d/QE4qury&#10;gMi4ypxnqcH3qzGCqgAKu3GQe59/aqFzD8KoA27fL4yPUetMiciOPfkud3pxjof8aXMWPkH3j+AH&#10;/wBaoZlKu2GZSOQcZyV64+tBLHOjBFCnapYE47EDr6c1GIgjBVIJweCc8Z5xUatIxBQ/I3scj1z0&#10;z+tJCdhViMgnIYdwOeh6UAKV80KF5xgMc9h2FIFJUmMEgnHPY49TU0SAuyplt2cH/D0NRCWQ5EeQ&#10;ACAO4x1NAEgYkGNSB0yOedvtS7kAVlRcgZ4469etRxySOmSMbcgH1pd5JOcDjt+dADtwPzDA564I&#10;UfWmIzMrOR8pbAz3/KkNwjq0IKnDDqO/qcenapH81cKFG/ABOeMdiAefzoAiAZyxA45I56Af561K&#10;ApPmNgl2wQDnPYZquqttWTkrj8+cGp8QkFSOCeR04B9etACuxZ/uLtyAcHJHelBGAOx4465HIBFK&#10;FTb34PPJH1471G5ZXBiBzk/if8/lQAMAmGPzSbc9Mjjtj6+lRgBmSRs8d89/8/4UgbdnGQG6noKe&#10;fM3gMNz4xkcCgCZ2jRSqD5n9u3/6qaMECQE8ck/0+tMXaSGU4boe3FSI7xbxjKMeMdvXj0oAadrY&#10;YDj/AD/SnuzgrHFgMeTjgYA4/Cmlg0mDwMHI/wA//rqQyMd6qMZxwOMAdfyoFYRyzFdxBHqO1KgG&#10;4tkZAyB7ZwetCrHv8suc9enHT5aN2QM5KnA46c9ce9ANiyrJbHK4xzyewPAyKprhZGRlJBA78H15&#10;qbAAZFwAOBk8f731p+fMR49u7jljzgenFAysNoUbRtGT93sB607cisBzkgEf7IznGfr1HpUhDqBM&#10;ckLgkZ5IHrjjnvQV8sblwFJ7c8/40ARIoBDMenTrn6fWlMg5BGO5XPGffP8AKpFKjgFskZAJ56ZN&#10;VVVxG5A3N1I6daAJgVADKSW6nnkZ71OEyu8NtU53Hrj3P8qihJaLZ0bpgDg//qNThGKbccvjntkd&#10;/XigBoKoCWOO/Bx14yP/AK9DZI6F+cDnoP8A63Q0pTzGxIhXPQ4/P2oVQVw4JC9/TpQJok3OhJkY&#10;uoXA+pH55qwojUDan3gMFegwP51U2Ns3jBzx1xx6fSpEL7I/M5OBwDjr0zQJxLe4hS0g47kDH4mh&#10;SzKVUg54OO/+FRruLbyPnXp/dIPGAP8AGnbFZG8rKjgdeCc889aCRrbY9rkYJGBgDHJ6ipW3bC4H&#10;3uOM8+w9BxSZxmIghTxj05yf8asE7kaI/MMYzjHHbrxQNDIpBIhXIBwecceuPfApHkTeHYgk4/l/&#10;OmtGkSBF5B+6D1+nHbtVG5nUMPJUFtmCT9TzjvQXcralc75PLUcqMgeme/tWTKVLLxyTzjoM0hka&#10;RvLcYIOeD09eD+QpFxkyKflzwT3ouBYthulyTgJ05IJz7d66DTozJG0UjEAtgA/3hgnmsq3GUxjA&#10;J6jr05GOlalv8sLeYCPm4xz8o4zWU2OxsZ8pBsI465wc5pFIDEj5c8D/AD706IFGGVBAwPwpCNww&#10;CCPy3Y/pWDZSQpcbiDngcn+gqs8gQkHlSM4Pf3FSvIFwCTz1x79KqtGqkMW+92ye/FS5DHNIpUqo&#10;OF6ZPT24qXGCwiORgDNV5IlwAvbjPXHpU0WZFCjquCeccZ55HNJXAY6opDNgDPBHGD6ZPaq7Mp3R&#10;r1Xjp0x3qaRvMkK7d2TjHp/+qqTHH+ryR1Bzzkd/oKsB+/byAOufXpUxVfLLZ+YkZz6fSq+0nkLj&#10;nnPt603lnZx90kBsng49BV2IbCNVQkoQrN/D+FSEqoEe/kg9Ow+tKTkBsbmzhePWq8w8sbgODwcY&#10;5+uaLILloXQztk4AHBHTHqat/aA4Qbj8y8fT+dY5wm1QDtfOQRkgimiVGyEGQOCc5HSiwXN1J02i&#10;QNn6dcfWk3KzlEbbjgEHj86zMgEAMSH98E/SnYmiG9mB2noPQ/56UrBcvSxb8wMd7HA9vfFMk3KA&#10;A2UxyPvYHtWdLfyRMgYYCDduHUHOM/0xSG7ldTIdoKk44wOR7c5FFmFzQLjdg5zkAjHX3zUwcyhh&#10;GxC5znv26Vm/aAwRhkkjHH3ceozSG4YKIlwNvbp17UcrG2W8GUHcc4PGRx3qlc2xTLu30PUGnlpI&#10;V2uRliMA9MDrUU1wsigy/KMY46468H39K0irEmZIvljCEuN3GRznGeMU1vnUo7Y4yeANx6/5NTSN&#10;ubceSPQ9e3ehMOkgkUB0BAz6DtWiYEJUOCFypOMEHv1p/wAv8HO3Ax1x7++aViw5GDnAIOefTFNZ&#10;WQoXUkdACcc/XpVAS/PuTcwX+6A2DnPHP9KuQy7sb1y5Bzt9j1/GsmO3KycMdo4w2e/3hmrcWXbK&#10;FSYiGAbjPsDwRx3pNXA1DvILDO1uQBxwOw/CnZMKquCygeoJXHce3rVaS5kZwynJ7cYxnPHNNDO+&#10;453KQQeeAe4H8qnkAZE5Rkd0LMwPIP64NPJ3EgfKX4O7kY9h1qGR1+845AOcjpjtip23bQSmV4Pc&#10;HcfQ1SVgIZCsZWM8jPJPViOvWo95THGOvHpn0P8ASo5APMck8AZPX5R/n3pN3ybyA+8EqenP9PpT&#10;A39PvnhVgz/Ke5Abg9v89K6iE/aFB7npnpjtXn8MjqQ0S8oemc4z/Ouss5XEQPmeYCMsOgB/+tWE&#10;4lJm07IzjblBjkds/wBBUDjBwB83+PvULXHy7duWPOOvFRG6GwlSVPTPX86xZRNJnGH/AB/OnCMX&#10;Eq7fk9z0wKpI+5jsPXk4PbpWpGSMIo2hODUlRLB05c5PynH4exqRLQx/MvLY5wf5VJFcBRhjk9R1&#10;5PpVhMsem09cHsf5UiivHBKcsMgDOMnnjvmr0SKmCefXualjUPz1I9atxWzznKr2xUNgaNtJho2H&#10;3h0HauutHScbOhJyMdQa5CGF4+JO2RiuksCoIycHNZstGhJZeapOSOvPWsieAwnDHg8k44rrYtjg&#10;N/e4xmkm01J0cBmyORt4NTcqxxGWBx0z+tTZIGOqhRkY6471fuLeUH5GxjqG6H8apzwlCDkAEfjR&#10;cRFuBOM4J7VLGwJC9fT8KiAOcdPSlwV5P40wL6SFmIzjArf0v95IQeemBXKxvkc9fWuk0ySOMjBG&#10;O9ZNaDR6Xpy7YRkbTn61qvkDPQVz+l3ClkQOATwo7mt+clhgdqxZsjLmw7dB9a5m7iJQ4GDnP1rf&#10;mkMfbNZ5ZZAQ2Ae2KBSOWkiR85yG9hVCWI/xnGfSujuLcfN1HuKypYW6ryR2q0yGjEkjKnGeM/mP&#10;f3pHVU5xjI44q7JFn5gcqOQOn51DKqFTu5rS5BQ3B84qVCDgVEFC5HXPTPWpo1yeOcmgC2w+Uehq&#10;Pbk9KUvlsnjHrTkwePWpbAk4bjp2HrXT6dIQQMcKOfwrnY1yD7VtWG1cgE4PTNTLYqJ6/oRWeBdj&#10;GQkdgeD3rTnjZGO9cA56iuQ8P35tmBBIK9OeMeld/cX8V3bqzgbgMnA61zs2OBvgAx2jA9+vNZTI&#10;CTkdvrW5qijfuBzjP5dqw5GG7bnrzVRAwruDDFoyAT/nn61zd/bmaB48/MAcZ6Zrt5lQjO3dn86x&#10;ZbRg4+UEL68jn2qgR9f/ALO3j7Qp9PudEVZIpmbeVdTxsAUEHnOe9fVMEiyruHGa/LTwv4ivPDN7&#10;Fe2cSuUYAgkjKk/MAR+ea/R/whrEGu6PDe2z7wV5xzwOK8PF0mpXO2g9Dq5S4x71xXi+WU6e8Y5B&#10;UHn69q7ngpg84ry/x3etFbmGPq6MM/yrnor3i2eL3c4UshPT+VY8lzzxj8ahurghiS2ax3u+ct0r&#10;0UZNmjLcYUk8ms6W4OcKc1Ua4aQ9cCl3FmCg5JFXciwHkZZsnNRokk8oiiG4kgcDPWtzT9DvtUkC&#10;QoxUkAkDgZNex6J4Ms9HPmu3mzZ5PT/9dcOIx0YLTc6KVHmOA8O+B7y8bzr+ErFnhW4J9zmvX9K0&#10;a00iIJEg3DocDNaabUGF4p3WvncRip1HrsejTopIqSRgknpmkVAgx3NSyZB4pm9B945rnNxCv/16&#10;a2MfL+FJv3ZOOKpzTEDC8ZoJkEj84zShh2NU94HLc1C02CBnBp2JLs7nhV64rnNRcqu3HWtcOX4J&#10;rHu9obcxznj/ACKtIDMViBk8ZqRXQjGDmqzMGJ29PSoZJFQEEiiwFS+u0KusTcYIPoK811e6bcI1&#10;5cda6fULyMkpHjPP41xD27faCX4HWuyhGxjVNbTvEdtpcJWUfM/UE4wB6VHqXiqKWH/RpNvrjrnm&#10;uV1qQCLyz90c/WuTS8jLHZ1HB969GFBNGPPY2NP1qY3TF3Z1JBAJya7I3InxMDknn35+teSicpc7&#10;m4xycV3Wm36zIgY4OMAn0rOrRsVGZ1sUKyqN3I6n/wCtV62064Rkkglw7cAdMCqdqSqqxPDetdJZ&#10;L58scJIBY9z0HevKxsuRNm0NT3T4bLNY2U15c45JwfYDr+teKeO9bOsa0zCct5ZYFc8bieMfgK9c&#10;vJ/+Ee8H3LmTDqh29gSR0r44lkee4luFZg7knr69a+ayTBe1qSrM3lVseh2XiXXtGmjuNNvZomRg&#10;QQ5AGD9a+3/hj+0lpV5bRaR49bybhiAk2Ov1r85or65hTY3z/UZpj34kGWOSMAq3IwOn0r6qpgLk&#10;e27n7r2rW11bR3djKJ4JQGVl5GKkMYJr8l/hn+0V4u+HNz9nluBe6RKQTC7YKAf3d3B+nrX6S/Dv&#10;4t+DPiXpsd1o15Gt4QC8DNhgceh+tc0oShpJD5L7HfygAYFUW45rXaLPXrVV7U546UX6mbVjPDEH&#10;NXYpc1FJCBwOtMRSKOgky+WArzb4iv8A8SSUoeg/TIr0Aglc1wXjy1aXQ5tgJOM4HsawlHU7cFL9&#10;4j4+S7DR9cfM38zVkSjHXOa5a5nEUjAHGGYY78Gp4LwnAzQ6dz6v2qNUyfMc1MHGM1RU7+akOQAK&#10;yt0NIu5bF0inaauCYFchqwmA3U0TbTtzWbiaKRtNdBe9VmnL5IOazJZHIqh5xjYvk0cth3NO5bBG&#10;OKy5J9pzmo5L3cwOKoPIXYk0EuRe+1YOCcVWa73HbmqUjHqKoySsgrSMCXUP/9T533BjyOtPUcfL&#10;VRmKipLWXdweABnmvzhH6SkTk7Rubj61ymt3vmrtJKr1OOpC+lbd1cFYyWGOOvpXkev6n9jjkd5N&#10;2cgnPtyM1vRptszrTSR5x4611pDJbWyl1QfMVPH5gc145JDJcyeZkKCcj1+h9xXTeIbtLq8dYJ/L&#10;VjlVU4wMDgnpmsSCENIqxtv8wHB6H6/jX1WHpcqSR8riqrcjodP8sR7wPmwASO5Hr6VvQa9JZOv2&#10;dtjcHIOOnf6e1VrKyWCOOGJScjJ9ST6/0qNtJlzlAcEk8/yruR5snqdVJ8Ubu2flt5IxlQTk/THr&#10;WJqvjyTWwgK4DAjnqcZ7f0rmb3TyrshXc3Yjjn8f51nPY3CSKuBgfdI6r75pWEdRaxuuHPCjk+pq&#10;tqU4htWRxkHJAzjp/UVp2txGY1VwTtUADvnua5jW7nfN5SgfLyQBySR0wOenXNMCHToRtNwfu7eD&#10;nqCefx9q6zRUV3kdWKkdSBn8PT8KwrGF/soVxtUZx2JHf8q7PT7N4bIeWn3x17tnvz60AdFpniDT&#10;rIFJ4GklQ4DMBz9ByPzp2qeLLu8tpYkiYHIALAE7RweR2Nc75LIRv5J6/Wp/JuAGCgg9cYxz7HvS&#10;sJsyIrdJJRNJlmGSRng+gHpVr4ZaJeah4tjNy4ka3cTR5OCpU579SOMAe57U3/SUiaRjgE4wBXsP&#10;wM8Jvr3i/wDtIsfJRHiU7s4csgJ/ImlUlZNnfgqfPNI/Q3QYV0rw3bLGAohh3dOnGTn8a+SfiRrq&#10;XOpSWsPBPJb1B4/zivsPxIYdP0OSKF8goYsfhjr2/KvmO+8Ezaq7XLyRojYJLMchh7gc1tkFRKrz&#10;yPWzSDVOx4GsituIByOvBo3qMEmvapvAOnjCXF82B2QDn8TXH+JNE0LTLXybFX+0McAyHcMDrjHf&#10;3r9Lo42MnofEcrOMDYX5acGYjmk8thkAdOuKbuxXqpmbJQ2OtNyDn1JqAy8EY5pgmIYcVMh3LnI5&#10;GRUaPG8u08kVZDK8bNnGBVIJhxKPvCs5bFGP4l8xLUrDncwPA9B1x7187aoZxcOS2Qgyo5xjvn8q&#10;+jPEzmSAPnaEUnPYfU185a1jzmETnIPB9fYV8rmj1ZrA4TUZyy5PzO53AgE45/rWHMDHKCo3AgZK&#10;j0/z71u6lEHxnOT09AB1z6n1NY05jx5cZyMdOOMdMZ/xr5+5tcqebIx+YFiD07Y9vSlZ2Q4b5Tng&#10;Y6fXNIgYgFcZPX2x3JqXYI8iRS3GQT79waloZCm3cWYZOO/erSFW3ESKrY+Yr6e5qttRl+U8nop7&#10;49aSNeSj4AY9Rz9MD1pctgLi30ttNDLJHjYcrjtkV7D4DvzHcqzTAGcnJ5wd3QZzivHIw2wgHp8o&#10;z3x/Kls7++0mUNAWXawO31x/hTUkXCWup9Ka1oMd9MsogZ2xyByRn+n0rm49Bv8AT5UlWF1Azk46&#10;8d/Suo8LfFDRXkgi1oCJWydyuDjHt1z/AI161ofifwPr05h04b5Cx5BU5IOOg5/OrR0niZurhF2u&#10;jIwGemCQa2Lby2KxMckjpmvaNT0nR5VUzWwU7jgdyB3IrzTVNKeDJtF+XP8ACBx+VW5IditaIqqy&#10;4zjjJ7Vppaqy7i2zr+vasa0uJov3QUA9OnStqPcVUluP4v8A61AhFRUUJycY6+3SoWGeKcgYzDec&#10;54wPSrRiP3UwxGTn0HrS5iuUyZeFOOcH8KxbiQLncNzN/Kt6aOSIETDDd6wbmB33En5QeMHn60yT&#10;NyHGRwDwfY1Dhs7V+6Dn6e9XGicDgZOMZ70xYiZVz9PzoA2/D8byapCxchVZjjt0Jr6i0bS7pLNE&#10;dge+Pr1r5z0C3dtat4YkYybhgjoB6mvrbTrXy7aNW6gH6n3NJuxcYktrD5Too4xwa9C0+5LRrEew&#10;/P2NcGymIgjJzzW9o92zk54ZWA+ue9QbxZ2Trjb688e1Zt0jAg44rVwSQSaimVTx1xQNo5idcng8&#10;mmabe3OnXRZCFVu57H/69aM0RzlR1rNmtgTvbr09qCdj3Lw3qRmi8iZsgDg9evb866mWESKQe9eD&#10;+HtZFjOiSjGD1PfFe56feQX0STIcow9aDSMiCW2/dlYxyRiuB1BNSsJvtEEjJnjrXqrRBhwelZN3&#10;YQMmGzk8Ef40rlM8sXxncWkZF5kgAgDqTj/Gs2fxrosh8x12HjAAPBzg9a3ta8HCZDJEQGcnHYDH&#10;auGfwrBEp80FuOQOhP4c1qjNnVWOv+GJ5I2u7gbScFAcEH3FenWFz4SkiEsUaFSAOv8A9evnZfBY&#10;ndZFcrj5gQBj6GtKDRmsFKPMfUDPQelJx7Aj6TtdY0KFlWBUBQ5Axt4+p61tDVdJkVQrRkHnHpn8&#10;q+dYdZg2rG+FIwBnpxXS2+uW0pSEuu/BxjuF9z6VDKVSx7CNXsMjyyM9Mim/2nEwwFySfTtmvL01&#10;iDIx1HTB6itGDWIsAAnKnkGgrmPQDewkrtjAGPQUv9osG2qoVfTFcb/bO1N2zPGcHv8ASrEWqxSq&#10;Xzz/ACpSC50JuHYcNjA6Cl+17FA2g46ZGcVhi/hGTnvge9LJeJkhSDUDLs2oyxk7MBj7VVk1W6b5&#10;UOzPcdazJLgE4yMnpVKa4CE+vegVzSGpXJyS5GcY9R61FJqV2RjeMDHBHt/k1htfR8g8YqH7ashA&#10;HHvQM03nlYZLbvxqAPcMxDscY4A6YqDzn24zn2xVhA7LkjgfpQA9baZ+hOBUxsHmwz/Ka04GUj5O&#10;P8KmYqGHPWgCG0tFjGX59ADVpoQTlMkDr68VBJOIl+XpSJfMflRMZ79aANWCGYD5gStVrmVI0Lvk&#10;BQeO9UpdVuLdNhwVA4z6e/415t4m8VR2cTyzybQARhTySOw9+lWmJs29Y8RWNtAZ3m8tI+oHb8a+&#10;cvFXjJrtmSyLOXyd27IGfw61lavq9/qBlkuCtvbynKhzz/OudhCZCW672k7+g9atRMpz6Gdb2N3q&#10;EpkmfyVHVmycg+/tXdadYQAxw2kIL9A3f8TU2l6M80O2XJJPqNq16jonh9oFXCBCBgcZJ9x71Umk&#10;Slc5q18PT3A6gZOCTxgjtXRx+GpIsNJy3QYHSvQLfQfNVCyH06YB/Gt8aQBCPMOzjkjt+NZSmVyn&#10;nMWmeU3C8ep/wrRjtCeI0yw9B0FdmbWwtnVpgCwHXsP8aH1jT7dsJGue2Pas7lGFDo7yrjZjPU4I&#10;FaCaPAh/ezKxPUA4wBUF14geYHykwO3WuWu9WvTujjwCfunB6Uxcx3csGiWiibcpY8AMf5isZ/Ed&#10;lCzC2USLnBIHU47Zrg57i6mZPMfKn06GqboFO0McDjg9qBNnSaj4vnMLJCn/AHycY/HrXnV9Jrmv&#10;XJe6ISEfdCDbknr+XvV+X7wAFXovkUADJxQSN0jw/bxyEuPukYyc5yK7i1jhjUBMKg4GPX6ViWqu&#10;I/vFcnpV4EIBk9aALV5dIvyR9MdfeuS1jUpIhlnyoH4Z9Ku3d6qq7hwB6etcRfQXGoSht21R0A7/&#10;AFpoXMY08s17KW3dOv0rWsNLUuZJBkYGB1/E1dstJMabC3Xqe9dB5KW8JI5A61pcgy5dyLtPGaba&#10;xrFJvAB3cfnVeZ2kbLfgK04V2W7My5OM0gKusXkcNqULbHYEAjnn1rzKdy0mQcj+dbeuahNcTeRg&#10;bFPGBzmsgKuGD1aAoSZ24xkk1qQxKVAbjdzxUUMau24/dzVtCHkX/pmRjj0NacwM3IEPkxxE5LYJ&#10;P1rh/il4jmsbE6PbShVcoHC/eOff0AFdubpLeOW5Y4VVYkntx1r5h1rUG17VZLuZ+FyACeuO4rz8&#10;XWsjswlG7uc4kccWRHygPfuPWsu4Edssj5wVXIycdOtdtBZpMPKxgjvjsa8u8ZSpDcBFcMp+UYPJ&#10;Of5e9eRTV3Y9TE1OWGhyVzfzX07Rg4Rzx+PHFFnpvlvvmfcegA6496rQExnc3GO4rorMCQ7j7fjX&#10;2uXYWPLdnxOOxkmaVvEWKBf4cDiuY1q2uNRup47fnDrtxz90Y6muxWCT70JII7iqcVq8ZfzAQQcf&#10;XPNe1yrY8nne5x48KI8Ia8YOxIYKOdpHNeh+Hr3UtJmiWKZiCOhboB7VURE2gjr6Vt2MC8TP8w7f&#10;44rxM1wkZQ1Pcy7EvnTZ7Rb+JXuoAzSBAgzycZ/+v7Uy88ZrBayQD/WyABCe3PIxXHaNpt9q3mQQ&#10;EsMqFAUdTyMV6ra/DGacgzShGwCSRzke1fneIgoysfpeGk3FMwfDpuPO+2SN50jNkllBIP8AdHpX&#10;0Ho2qy+WI5oiFGOPSsnw/wCFoNHXY6gkHOQAd1dFfXlvp1o8hCoxGQOgJFcjWp3+0XLqb2lztcXi&#10;LtwoBOByQBXoZsFcZOScdxXD/D+1urwHUHUqjM2zP8SevtzXrIs/lbJJbHBNevReiPh8zmnUdjjb&#10;jT06Fe1Y0umB+iV6G9m+CTH2xVKayBwMFfwrfmPMlqeayaM8h5wAOox1rKk0ZXSTb8p3AZPt6/Wv&#10;Tp7IqdwJyeCB0qnJCCNjDGeeneqUyHE8pbQlPDcMO5HFZ03hWOYHaoVjyR1zXq723XPQetR/Z15j&#10;YYIHQelWqrFynjVx4AtZBvaJcjgnvg1kP8L1lDPbtgj2xmvfTaxtwOKmityn3B070/rDQuVHzi/w&#10;k1JnGxue4256/Q1Y/wCFQ6k5HHHB4O326V9KRB1O4fePerGwty1J4mRXsz5ib4N6krDDAN1BzkD2&#10;P/1qvW3wdvHlIubhAF4AXIJNfSSptHXNW/IDqDzxUfWpi9mfPNr8HrOLJu5SyDGDvPU57d63YPhN&#10;4bUbirtjr8xwf5V7H9mTOMfjUv2fYNx6UvrMi4wXU87sfA3h+yTalkATxk5z+NdHDo9lbkeXCoCj&#10;GMcVtEsXCkZH+FSrauw2ouSe1YyqyY7GOVES7IxtA7dqiETyHaBmujj06XdiWMjPetCGzii+6Of8&#10;KzbK5Wc3b6Tv/ezDA7+9XGt4k+VVwPSt6URhfmwMe9Yk7LG53nGenNQ22UkV3T8agIFJLeQqwUtj&#10;NRSXVrGN00gQe5/pU8rC5JTWYKpPU44FYs/ibQYRiTUYI/8AfcD/AOvXH3vxX8C2TFbvWbaPHT58&#10;kkfTj9a1hQnLZCckjp9VvoLfTbqaVvLKg4I9Rz17dK/Lbx1qn26/vLhnJNxK20Hkttb/AAHFfXPx&#10;P+PXhDVNFl0Tw35l1Mxw8wX5AADyGPXnsK+E9ZvRMVjmGAD8vQN9R/jX0uVYaUE3JHn4momZKqQ6&#10;SbjlTnnqR9O1bmmsF1JZCM7hk++D/WsjdgruBz2K44FSR3EkUsUkTfNlRkjpzXp1vhsc9F+8j1M5&#10;+yyouG5/753AGvsv9nDxFaweHbjSzKUWIAc9d+3Lfzr4w0tg8zyHnb1Hrmvof4FSo1zc2obGZNyj&#10;PJVhhz+G0V8rmMfcPqsrn7x9u/Ce+8zXNQQKArMD+vb8M1+a37TmjG28eSB49hG9QR3XzGOPyIr7&#10;78D3RsfFIVCRvU7vQY718nfti6SY/E6XDnid92BwRvz09ccV5mAlaZ149e62fM3w51PXfhvrKeMN&#10;BvmsjCrKjcYIfBOAc9a5vxV4t1Dxx4ludf1Sd5rl8gswwSefy69ulc7NeTSrKrE4jyNp6AVmrJJ5&#10;/wArbGYDp/EfUd692Mb6nzUp6HcacztiGQfKAc8dPSqgs3d5IlPzDOM5+tVtC2RSswYtlhhQTj1P&#10;X1rfSdY7oqoCyt0BPr3+p6VRymFYM9u7WzIQ5zz0DDPGB7109sy3RMN6RsA4Awfl49u3SucmlEWo&#10;MHOdjEEL+XP0rWK8tHG2MjqCamQ0zvdJ8KaReiSdJxAEPPAyffPata78I6NZIGNwT0yOoJrxuLUb&#10;zS3dizMcHaOSDn1+lXYvEWoSx+bJkEnuh6evPt3rGSZtCRd1qCC2uAtu3BBA9Rgen6Vr/CzVvsPi&#10;SOCKUB5RGSGHOAx/MDvXL3OMsxO44Jz7+3vU3hOZotdhlLhQCFJ6MwJ6H2rlxMPcaPfyidppn6Te&#10;eLnRWC4cuiggDqT1wPavnWWIWmsOqHbtkBGOxJr2vQrqGWxYbvmCgA9j3I/CvHfHDGDUDJCNgUjB&#10;HcEZ5/GvmILdH6PiPhUj6N8LSP8A2ZGrtk53BhnkYHf6139qcujSfU+9eSeAbhLrTVVHPGAUz+WK&#10;9QtndnCkZHT6V5lbSTPBlHU2Dh5VVRknnipJZUhwX5qW32xh3xkvgZ7jFQzweblvTpWVyGi3Hq6q&#10;MZbAIFWvt7Z+bkevtXKvGyYX1/pVuAnjnOAOe1S7DUTrUuVwG79qR53mO7PB/CsaGUpjPPvWrDJH&#10;MCo6r2pWHYjYDbjAJqeAnce2eT9elDBQcZp0bEYXGcUpEm1ZkqnzEECrCzIWKg8jtVOErsA9OMfS&#10;pkWNTj+I1lI3jItAZ57Vo28UeMyVShG0BetaSRtgfLWTOm5LuGNoHFU58hDV1gyrwMkVVkGY+eBQ&#10;i4o56Z5AxJP+FRRTs8gRR9amuQBnb09KpwMVbI61Z2RRvhiMVKkm771UIZSww1TllB60GsUaAHNX&#10;4E3HArLhkB4rVik2gbTQbJDZtyAjvWY8zr17VpzklTWZIoNA2jLnJkkZ1FJE0m9V3YUHmp5FAcov&#10;NM2bec4FBzTOhRreWPbjJqCWKJf4RzWUrFTuBwKSW6kd9hzxQc89iyURhhTUUkTDpz6ZqjJcOgyt&#10;Ed6WcK/XtS6nFULC/L0qF9rsS/c81OpVhwaqupB74q1ucs9inKVGVXgGs+5OYiD0qa4JD57Cqc0n&#10;y89c/pW1MxaORvrhbdN5OBgj04r588f38CRSrt3kcA+gYAk/hXu2uQq5MY+ZVHr2NfPHxIjFppk7&#10;ofMOxiD6Z4r2cEveOOofD/iWQtHODk7iSwGeMdOfSvGlZiTtGAeOvqa9e8YSqSJLd8ICQcg4I2//&#10;AFuK8lYQ7jGgDdyD1J9q+2wyskfNZg7mlp0gVhEDs2Y6njnk11UTFowoPJ4/D/P4VwokMLlxHgnB&#10;x649K6G01DDA7QF4+UE9+D29K7HC55MmaLytGpbBbrweprPkuN5fy225YZ7Edq3JbjTvLMNyOAMj&#10;PB5rmru5t95aEBSMYxz2x/KjlM4m6NQza+W/AB+6R0Hali1qIQKhG4sOvoa5uaeNnWMMTkDJ7EdB&#10;VXfCjnbycEccDJ6D8agtI62S9EyBs4IyMZJB9KoNliBIct/npWF9plQIQhO37xx1/wD1mtSOeSUb&#10;VO5zjA6ZOcZPpROx2UYXZoRwR3DxxyvshU/MSOCP8Qfwr9Fv2Y1ltoo7qWPy42+WM4wMAb+APQAf&#10;mK+G9A8G32sLHLEreXKx+TB3ADr16ZPAPTnmv0J+H+hyeFbTQdKAOZ0YlmOWBXJI9MYI718fxNil&#10;GjZM/ffBrh14vHx51pG7/A8s/beJvv7JaMF5AiyE4I2+YZFH6qa+T9I0208M6QLyWM+YQCQCckjt&#10;X3X+0vo+nT6Ro1226aXzmiO3rtMbspx/ssD+BNfJFxa206FLjccAL29OuK04cxfNQS8zx/GrLYYb&#10;OLU/tRT++5xMvjK3+yvJJE8cgPCnBJJ6c+1eTXms313dtdbtu9jlSoJ9OK9Y17StNS2ea1YlogTw&#10;eSCPSvHZlUyqNwyvZRzx6V9fSWlz8TqrUtxXU89wHACbOrAfMc9V478VoT3D3LYnO+NuoPVR0x/j&#10;WdbkwtvRgQOOe4/z3qhcCWKQJExGM9D2Jzx+tanLfU1UMEUqxKdxHDd/lPUVu6ZOrzSLABtHygYx&#10;nvmuGAXezSjIGQBnGMj0rp/D8yxzebyeB068/wBBWczQ7Wz2mbZJkDjg8c9TmrWoxZR0j5JQuGHX&#10;PfA9x096iiMSzBsFWbJPpnHP51YllO7dJxsI5x14xkfSsEB5pcEMqzoyoUIwuOc9CW75oikhUbcZ&#10;GcHII3HPQe/pWhq0KLfyKeVb5sjA6+38qzoXbhWcqEHAxzwMfnXXTuTItYWRcId5Qg/Nk9enJqiN&#10;zlkQbSSOTwDn19hVpnPDFjhAQdx65piwRoRtiALZPPf/APVXVExkhY9igBeSSPUc/lUhUZ+YghSP&#10;cH6evpUioTt3kMPfp/ielDBECuGBVu4OPoMelUTykEsXlp5qYV16Accf41BtKxBM5Xqo9+n6da0J&#10;mRR8jBhjqeg/GqDZPG44/hJ9P5UByjVDRgnJYlfu9Tn6GnKuF27MFucY4z61Gm3bvBO3OC3/ANbr&#10;TZXlAbyznA5/HpmgktAyhCY2+6O3HWqyoUAWJgDhhnGT0yQAOSKR5jIhTBGB/wDXqVwNuQcnGDk9&#10;TwaAGP8AOgj8vZ2z2PfikQqpGG3qgOD0qXYY0KMO/B4IH+FN+4R8+QAwPH5e9AC7QqjnBIycYOP8&#10;+tCNLv3n5WIzuxxx2pseCcyK24DkY4pCwkwoUqGPPbOOCPWgBCQwJUdOgqQNFklgSpPX6jjr7VHx&#10;HuwdpHt0+tM585/LbIYE4AznGOKALJd3/dogYAZ4Pf8A+tTFwAylc9s9ee9MBCgTjIY8Z6c+mKmz&#10;IY1Z15YYxwAP/r0AR+WdqhG27+PbPTt7UDIbap4Ucj0/Go5XETfMAO23v7GpVbzcByVUcc+3UnFA&#10;C5Up97g49vr+JpFAEhc5JBIAzjFTTmFclATtwO/6dqRXET57IOPp7dKAI0m5GPkxnJ7kCnzHnzCA&#10;/PUdSPUd6hwkimNwWkOWBGDx6HPWpBhGXyhlTkHPH1/CgAHHy53AnJOeppwAR2JbD7uT6VGyNgOo&#10;J4wT9Dx+tTbs8r8ozx7nqaAFIUbVzu3EsSODj8aAcNsbjcOB2/PjtUbuU81O5U8EZznsPajL/MDg&#10;gEY6k5OOaAGEFGJUcpng8g+xoBkcZVdvqPWgMJCTg54H1x29KmGSSEHzHn6CgCAhJGUAksvoOv1q&#10;dl2psKbWGct1Az/U9qjaMoqOQfr6fjTGkzkAEg9+5PY49qAHD5cKy7EGCCOc/rSvJIuAFwG9O1MY&#10;oWAHOcls9qVCMlzhvf8ApQA8SqXIGNwC5z3Pt/8AWp5w527iMZ5PufWowqKCuAFOevv6A9u3WpWQ&#10;DcH5KcD1Hv3oAf5gZvvggEgZ44/z0ojRGd14xjPPoO1SFsgowHz8e445qPGFwVLBRkDkZ/8ArigC&#10;yjkkDATA/l/hUczAOPLAbHY9ORwSaQzIisJFZgw698D1oYBsAlgrH73YA5x2oIaGo5VnBYbo15Pr&#10;nqfp6VYYneVQ5HBUnpyc8D6VXJKfJjdyM4GBj/H2qyjAOqrnGOeeBt9Pr1xQIYjSh5EmDYzlCep9&#10;jWLdzq0xSNBlV5b1ycVtXU4gjDyDapBBDcZPbH9fauVLAFhEA2Oh65P+HpQNCMshHLjJ4we35U+K&#10;Ld8gXIGTnrzUESuqszcbiME84/D1rYtrcqEHyt1BGSAc9SKjYs07WEeWscoGeG7/ADD0rWSE5LOc&#10;Kem7jv0qrawrtPlgHheA2Tx0OOtavGcv0HU1yylqaCDHQ4OfQ5BP86YwBJyctk4XpwBzTyVX/awO&#10;M+4qvuVB5eQRjt1qAEOFYA9xvxxj6VGVRwNuGHI56cd/wpTsYrs52de2B2qpJc5jMS7TnoW6Dn/O&#10;aaQChyVKNg4JAI7qOe1QtNIksewcjnOe/uPpT4lnmbG5eVznGMj1A9McUxI9kgQttbk5PTH86pIC&#10;xw0RhLYzxux36/rSgxouxWwTk9OlIm7A288khh0/L9KYyndlvlx0zngUwK56EuC5HXJzzn/Pagfw&#10;kDnnPcj6VPhSRjp0yOD+dUys0ZZOGbA2t6H2Hc96aYmiTKPtDHPJ4+ntQ/nSBSozng8Zx3qpFO7M&#10;UcBgvBI65/xq0vluxA+YDGSOCOOKdiUiCa2uC/8ArAyLk+mSe3H881TK7CuyQrvwAABkZ9/T1rYL&#10;oInjiXljgjGcAdj7GqzwFgp6sBjIPUf5NVcbRBbsSwjY7ucAjjAA9P5VbEcj8Pl8Hg4wfz9vesto&#10;pWummn+RG+6MgE//AF6l815G+Riufy68U0iSS5/dsETBJwSev+QaqupR/kPBGAAc8+lbdvbw3ADy&#10;lAyjnJJz6dOmO3eq81qEj3q3A5yOpzTTsBmxGRdqyZAUY6fjUimXayu3DA7cc7c0wKUcKv3s0jID&#10;lgcnPpwPxp3AkBGBGSWVR1NLgSIpdcgDjA7k4J/Sood5ycEYJ5H8zTgq4ADbfUnqTTAilDdAhIIy&#10;T1P4eg9aTJ+ULJlsbjj9DToCcM3A/vN7HnrUny7i+3JHyj6dc4/lQBAj7lOWGW/I+4H8qkILAAKM&#10;cDnnJHP4fSnmNFBAOCOQOmDTG3qwXkg43Y6df8O9WmAwbH3SbsBsHA6D0pyFmckktIwPYdu3FNRX&#10;KKVB6jPHr/PNMWHM24ng4wp5OR3HvTAmMhKnepXvt/rT7cbyI/vL6dOlLNIhIAcq7dc46/l3qMM8&#10;bbSMHkcDlj0z+WelAFiTd0b5hxnuQe34ioWeVMKTnJ75yBToVaN92cH3/ix6Uj53bpDnHHX8TQAN&#10;G5wA24KByOh98fyqNgvKNkAYx9ev44pZMuFwRnjHbPekU5LOuQxJ29CMe2elACGRkPmJgkZxjv8A&#10;59q37V5UVVGSDyQe+e2a5whfLVS2GTgYBB464qWKd8lQSEIG485z+vT1qJRbGmdjHIsqgSbgcYPF&#10;IwIGS24+g+tV7K8XcynClRglvvfh61OJFbcSCuzjnHWudqxVyxasAX37cDB47jt9cVsQRNPJtVhu&#10;AyRwOMdqxAsZw7EoG4OfXr+VOiaWNlZeD1z3/CpaKizoFZYifMOwjgjvWlFDJ0GGHXA5zVnQL/RL&#10;8/Z9XRPNJARycE+/pUd039j3nnW8xmsidysq7yB3UAfzrOVyy9HDuGEA44IPp6mtS3BQ7Bgjt/jW&#10;zp58L6sqy6fdMgcjcGGw5P8Asnmtr/hH7UTlMlZEPHOMj+VYAjn44PMyX+bJrRjhUbSvWuptvC9y&#10;4AjjIU85zkAetPPh66jJLIVH8I7keuaTNYopWwZQFUZNdLb2vnjA4z3rJjs3iOBkn09K6HTzgYbq&#10;O1YyNDNu9K3EhkBAHeuU1DR5tu4A8DC5r09492Qck/pWdcWgkVkbGD0x2qUxWueOvFPCuZAfl4zT&#10;CW3DPJPTnPT1r02fRo2gYtyDkfjiuLutLuoY8hdwXuevNaxqIlxM2PDDAAz61qW0mwhAckVlFSpB&#10;7jPWpoc5DE+2Peqb0JueiaXJuljkbP4Hmu23+am7H4V5dpF3skEMhIVh8vpn69a9IsJBJCDkn1+t&#10;czNIMo3Ssu5j1PesJdyHLHNdPfgOvXpwfWubfJJHpTTKkNkkDLzWbLwBz71aJA+8cAdar5WRvUds&#10;1SZJkzruU4GD1z1rJlLLhgOG710NzF8m6E5Pasm4hONzU0RYpebwRgc0xd4HWnBevvTSo3kbvzqp&#10;CH7mJxinBnDcA1LGqcBu9TCFmU4BBPrUDSHwyxk5Pf8AGte2cKy7QSScDjrWRsSPCnPPQDt71r2a&#10;MxUKeV5/GgpHVWAlBAyAQPlz3rrra5lMYBK8A4wMGuRtxtOexx+da9vMsbgMAR3rGSuamhqEwMXz&#10;9T0rkZSwk8yt29kRzuBwE9Oaymw3B6UJAVPOI45wc/nUwdTjb1qpcIVXcAx+nOPc1HE2M7uKoC/M&#10;mxeRhT3Fe1fBr4gf8IzrCaReSMLW+cgZbKh2xgDPTp+deLh1dcE/KO1Ry7PkcNsCsGBXqMHqKwr0&#10;lJGlOdmfqkJFl2iM5VuhHT868u8dyxLZmRvlIyAa5v4P+P4PEujRaTdSk3dkoXcxwzAdyCc/j3rT&#10;8eoZljROUOT+Hbj615EVyyOu90eBamwZ2CH5QOK5iaXy1JkPTnFdXf2lwMpGoJHbua0NJ8DzawS9&#10;6DHEMHIPJroqV4wV5GcabZwNibvUplgskLs2MenNe3+HfAQiC3GpbZncDjkDPpXQaF4Y0vRY1ihQ&#10;MUbO4gc5/wABXWtIMbI/lX2rw8VmLlpHY7KOHtuLaWaWsQgRfLUc4FXWGeTVNZQhznjHepDcqMZ7&#10;15kpXOyKsKQdwHY/pTd5xz0o8wH5u1QMxZiBUGoryDseapSyDdwfxp05K896oSPzTsTzExnbBJPJ&#10;qlJN8wG7NV5ZiM4FUt5HNOIWuaLSkDA/KqrF3OTUYYsvFIZgind2HFUKwklx5a8vt4rCkuVlYsjb&#10;jVa/uxjk8GsnzjJkKcZrRE3NKS8SFdpPz+n+NZs7XdwpwuA34fjViCyLtvk6E1dkG1CMcAUCbOMl&#10;RcsQd2O9YNxu832rqb5QGJ7kVzNycEV10VqZyOb1uIvGS3RRXmwfbIQeue1ek6xNmHaP4uK83lj2&#10;TFjxzXq0tjjkJcxCWQS9lPFWobyWI/Mc+lRdVOegqqzdsfhVtoSZ6XpGso8YgL5IAx7V6d4Szf6n&#10;bwP/ABNgn14zXzjbMDIQr7Sen1r6a+EsH2qT+0Ji25CAueBwOT+dfJcSVVCFkdVGZ1nxdunsdNSw&#10;jk4bb1PsSf5V80LjjJ68/nXc/F7xG994jNu5DohyPRQOOn4V5usyzfPGdwPX0+orfIsK6dCKY6ki&#10;87DgIMe9ULqEPEWB2t69qnEvbv6UwuzdTXvkXMhy5G0kkVd0bxHr3hbUoNT8P3j2tzb8ptxz7H1F&#10;K8R2sw7D9axrwEIGxj0p8ikrNCVRxdz9Jfgj+2JZ69NB4X+IEa297wq3H3Vc9OT0BPv3/CvvK1u7&#10;LUbRL7TZVuYJBkMhz/Kv5zDJLbMXtztZupPP5elfRHwj/ao8dfDi7gt9RnW/0tcLJGVO/Z657n8q&#10;86vl73pnVCtGej3P2ra2E3Ktg0hsyCOM15b8Lvjb4E+LOmRXvh7UIluyMPbswVw3pg817C1yUULI&#10;vPrXn2adnuS4NMyJ18sbawry1FwpikHysCPzrsTFFOdzfpVae3jOAtZt2Lg2ndH5vfE7RT4U113Z&#10;SIpmx82O5wMCuOg1S3ABZ8fWvuz4n/Diw8aaO8E423EJ3xOMcMOnr6V+cniPT9Q8O6nLpV+jQyxn&#10;jcMbgD1HrXTTtLQ9qjidD0u11GOTDRtuX+tbSSiRQR1NeKaVq7W7DzGyhHX/AOtXolnqcRxscMCM&#10;isqtFrY9PD4i+jOkkbBrMnlO6jztw3Bs56VRllJbNcvKddyb7S0Y+Y5HvVaa5D/MhrKubgEkE54q&#10;k12EXC8tTUCXM1jOV5zVVrruvFYz3mPmb/61VZ7+MjKce5q40iZVDfadSu4nHrzVOdweM1z8d6oO&#10;WOfXNWWvEwNvP1NaKkZyqI//1fnd7d2BVBgdC3pVdbcRvudsgYBz3xxn8a0ZJNqY9O9Yt3ORblVG&#10;STzmvzZSP1CMTjPEetu88lrbrtWPnI7ivFvEmpmS2MQXKtgH1Ofp9K9V1tczq443ZAPb07da8D8U&#10;34S+kd8hI1wQOMberDpzXr5fT5mePj6ltDhr0RmZTH8vOWUZPGOufpVjTj5N35jIXUcLnjA7Y7VU&#10;aeMok0YwQchh3/z3rV0vM8xil+YP8xB4I9/xFfSxifN1ddTsILthHlSFGOT7jtituC4VlE0nyjj8&#10;64iSBo2/dOflJ4PqKqvqFyq7QpKbufQe3PX61q9jjR2lwkV4GY/Lg8H39c1zdyrfaMZBPYg8fWsj&#10;+0LpjgKxAOCOSMHjA96uWZJLtJ8rDp/WgDRgHl5t1yc/Nu7jI6ehrnXVf7R84KCx+9gZ56A1uRyF&#10;7Zp8FCOpHXj0qpoluLy9kIIIX5gvXkdTmgDo2tw6+Sv8JGTxjn2rubWxluGhtYcFmAAA/hHvWfY6&#10;chVpZiVAO888ZX/P419OfCTwO2qaJL4tvYtlu5dgx5JA7jvnjiolNIDxLUNHNjKY9nK7QcjnpWVL&#10;bMFy64Xse1eu3tlcaneTXrR5WZiQCuMAetZMvhWa6l2I20D1HAHpVrUl7nkWsxxx2Hlryw7ZwQeu&#10;a+wf2ZvCCW1kJ5zukYrIQvAGOw+uBXzN4305LJ4rCDM0qj5lQHO48L+eRX6O/A7QY7LwxE0qbSx2&#10;j5dp/dfLz369a87MK3LGx9Pw5gnUqXXQn8bymNfI4Hl5JzxnIzXzlqPi7T7BTEZfObGNq8YPvX0B&#10;8Y/LW1kaEnaFC7s9Tg5H4V8RXCIjvx37/wA6+j4ZwiqR5mPiqpyTUEdDe+LrziWxhCbuSXOf0rlb&#10;m9ub4mW5Ysx7k5/KoSDLKqYyDyB9KRnEZ2A5r76hhIw2PiXPQji2qwL5b6GlZFYnaML/AFpWYcEA&#10;LjqaoXLShkMbgL/WvRT0MepPJGB8veoAgyGNNeUwjJyx9aYLgthj0pFF3YXTCnBPSqsjTNKEQcqA&#10;CR3I6mpEvxFIoC7gD8wI7d6vrfwuSY08oe+OlKWwHHeJxssJVPXA3gHB45H59/Wvm/UpLqLiZEEh&#10;OWw2SM9MV9M6pYx6ijokhXzOGY/N+nFedal8PDdhWvVKBMlTGykYPr/F+Havnsfgp1HoaRZ4JdAy&#10;IDGB1zkZPGO5zWf5Mc5aO2Ul1HJ5GK93fwJY2EK7SZUT+DuD7nvXCXunpa3b21ucsAMk4Pyse/HU&#10;V4NTCyhua85wq200BUuiglc4z+HTrVR4JkfzSPMycj3HUjI7V1lzbtFMCBux91iOnr39s5rBuQLY&#10;5AyB0+YY9gP89KxcR8xkursM7SgxnB7UhBALkfKv3sY/OnOXDlpcOzdh0z6H3pT8o8tW5PUH+Ln/&#10;ACK55lCmHGAzHjP4n6Uq7o1bcd245yOTn1z60oR2n2r8oPOM5Gf/ANdKV3HzASHU8989v8KzSAik&#10;hSOFgp3k/NkZ/rXb+BL+TS9XsrqICMSfI5C8/N0A/QmuVgRo1JaRmz1xjB49f0qG1mlgZWjU+ZHk&#10;jaf7wI4Ht2NbIuMj9ErO1n1aygvXbh1zkdP/AK1Y95p0qjePmX1pfhB4oh8QeGLRZoyrRnydpIyC&#10;oBP1616reaUCQSMehxwO+MUpOx2R1Pm690ySCV3VDyc4Pp7VUiYlT1GOcc19Aajo0DQPOdnmKDwe&#10;OPYf0rxrWbNbS63qvlxvyMdKIVL6BymZCzg/KOc/0rorGNYAHkwrEfXHtWXDcW52g4XaeNpx+Zq0&#10;blHyuPbimMrapKLucMMiNfunpn1rBmjC4+XcOeR/KteRyd3f+lZMqvjzPm4zkgdBjrVRJkZcuwAs&#10;B/8AWp0cavOnoOSfYdM0yYAR45YOMAjkc1nyX39nzo5f5tpJPYD+Rqrisem+EPLXxBbIMhmYd+cD&#10;Ofavq+FP3QkH8Q5r42+G2rtqfieOXZlI1YAn7uQSOf0Ir6+t7eQxmRWxgjvUtnRBWRcmGVBxn6da&#10;SzZoJGZTjccEfSkU9ATwO/vVSNnjnO3nk8dvapEei6XOblMf3eK0ZVCjI/Gue8NXUaXMkMvGcbc9&#10;PfNd/LZJMgkjHOOfegtM5owKeW71UltUIPGRWxJGyNscYxj3xUZAHXrQDRzE1tKvzKOF5rqvDOuT&#10;WTiGSQmMDAXHTJzTGhRx81Z81iqncmQR0I60E2PdrLUYbtVKdP1zWg0LOQc5zXjugaq9vOitnC9y&#10;ecV7Vp93b3g3qcEHBB9aho1i9DJurTdHgcN7+9cZqFjtLER7SOuOfzr1S4QN8x4rIuLO3kHzZ57j&#10;jFUpDaPGbiVYc7+DXNX9wzZRmBJ6nPrXsc/hawuZXLzMoY9Cc9qi/wCFeWm0u9yADyBtFPnJaPnm&#10;5chflXIz1zTLeSZGVgN2M4B7Z9K+gW8B6bE2ZJxnt8o708eCNICgtNnPX5aTkS0eOQ38kG3I46Y+&#10;vpVtdYkK9eSTx9fpXrY+HGlPucznDevQYpjfDbSpMx+YqFuD1GcdPelzDPMRrVwibWbeFxjHHGOl&#10;WrTxC8gAjzx1HavRT8LNL+UTXx2kcpHj8Oetadv8PfDcCqkcmXwOWzkY/HFJsaZ55Br1wSfMTCjO&#10;DU76xJKQqNtyc+/FekxeDNFjb95dE4PIwM89+adN4d8OxyKXfOT1BAOD3IFIfMecLPcu2+SRjnIy&#10;OuDzV+G2nuFyN21uM88fSvQvsGhRspKgqPxz9TVxtR0m3ACBQvYAelAWuedR6QxwpD/l1rSt9FKY&#10;YxPyeMiunk8S6dEcRhS3HfjA7EY4qq3ihQzBRtCnHJ6/SgLlaLRmwv7srnueCPetODQZGwSQEI65&#10;6/hVD/hKH8opuOOoBHSs+XxLc79it+QoDmOyh0OMAIroAeoDc06TRrVDxnd65zmuPj1yS4YsDtJA&#10;HvSPqckYDiTp05P+cUBzHV/Y4IiQ+Mr0rLvp7S1Q5xxz9K5O61dyWlfILHrn2rwjxZ47eKXZB+8c&#10;lkx6t7/SqSE5ndeLvH2n6fDMEYoyEKWz+Jx3zXzt4g8XtqU8ksQO0t8pPX6CqT2mt69eLLKHG4EY&#10;6AAfWu48P+DrKzZZ9RkdyMEc559hWkUkZt3OK0bw3rfiGfcbeSQPyuSdqg/lXsWlfC8pEjXUuzbw&#10;QAePQd+a6az12G0j+yxj932AwMeuav8A/CRyYItW3IOBUSl2FY19N8NaVpyhFUFuCcnv71txz2Fi&#10;y4TeyduuPxriVvbq6I3NgDPTtT1SZmJDFsnuah6lRO1k8QWpA8okZzgDk5/pXPX2rX0zfLwDyoYl&#10;unvSwW5OAFJ7ZH+NaxsFMI3DI75qbFHOQpc3J8+STAY8An+lXVtmGWPb8s1u+Vb20fzYXA4BrKm1&#10;BOREBz3IppE8w3ylPB471UlEKKNvzZOB9aqy3LMfn7Vkz3Ehl3KeKZJYubXzjnoF5xnA4+lVGgTe&#10;NvIHf1qPzJc4TOT0GT3rStbWQpmUlj6e1AFFNPSWVe/PTFasOmFGPyjp1FatlZseSvlj1br+VXBL&#10;bWpzMwNAGIY9iBwCQO9UJnWMF5TtFa2q6/B9nKWyhunPp+FcLPdSTyFmOQarlC4TF7mUkDYg4APp&#10;VgQBcD06VRV+4NJLeqoHc+1JIzLzSrCPpSS3aCMAEHd2z3NYMlxcN0OCewpBhMZJPbn1qwLsahQZ&#10;pMfTPQVW1DVDDayFVxkHH408QSkMXYY4x/8AXrmtTuEun+yxcqCNzDvigDGRi/zk8dyTyaeE836Z&#10;/CrRjRVCLwBUkUYiXfzz09KtAVJd0KBCflPYU6ORWmESkl37jpUE8nmcqcqOnvT9LjZ74MRnlVz6&#10;EnFNhcwviXr0Hh/R/wCy2YtcXisIyvYcZJ9evTvXz7YzSCESynLEndjtXTfFTWBqPiloQdy25Mce&#10;enB2k/TgY+lR6HZK0UkM2cuFK8dAP8a8PG1LyPbwcLRuRpfGzt/tBKnAyQfSvmPWdcn1LVpo4uqS&#10;YRc5/CvoXxU9tYzpZTzYjcZxjJx26Vzt8/hCGwL2tlvkIG4/xE9yT61phMK5WZw5ji4q8TzaJHMa&#10;h1Mbk456HNdHZxhQEBziuZe/WKZk+8jNwMYIHsa6i0cbI+QR3r7XBQ5Y2PjMTNPQ3raUxMGPWteO&#10;7jlUKBgHt71iD1A4qeIcjb16jtXoS0MYauxbnhicL5KAsOpxg59Kyb3XfsUKWqKY+hLk44zjA6mu&#10;jgYOVtYl3M+O3Qk4zXqNl8ILC+t/tF8wM3UMecHOQNtfO5rmUILle59XlWWSm0zrvhjaWdvp8F5K&#10;d0hBUnuGHf8ALOa7zVPGVjpp2oMEjaG7enWvMZPDGo6NGFsydrk4O7kH/PeuRvPDHjHUZwJOFjOV&#10;3Hj+tfBThzzbPvYTUI8p6/d+NU8sSi5WMLxySB8vvW74B0+++JGox3NxGw0uLLFiMAgH+HPHJ7/W&#10;vItF+HL6nqNlpuqz+essilogTggEZyR2x9a/RXwzoVtpGlwWNoipFEqgKowOB0HsK0hR5TycxzC3&#10;uIsaXpMVjaJCoChVCAAY4B44/GtsWoGABy3T0NaEVumFYjJq02wEKCRnuOtdFz516u7MOS3yCpXn&#10;09KoS2QBIUZrqJrchMMGOe/Q1VMKsQqA5PP0ouTynKPpqlT8x+g4/Gs+awYKRt4Gfwrs2giVm3Hk&#10;DJ71jzrGDlSdvr2qkJ6HHPZsB0BB61XNvuO7HIGK6G4RYy0kg2A8jJAHHvXJ6r4l0DSsPcalbohG&#10;DmQDHvVxg3sQ5InECnt0qwqhV9hXnGofFzwDprlbrXrb5emGJ/pjP0rkb/8AaN+G2ljzZrqW5iGO&#10;YE3gZ9Txj8a2WFqPaLM+dHu6rjpSsMc18s6p+2B8P7NHSz067nwMqw2hjx/dJ49j0rg779sO5+ef&#10;RNEjKBTgXB+YEcYO0kH8K1WVV30D2yPuWMBl4PAzV1F+XbkZPT8a/MvUf2vfiIEU6dZxW824Z+QM&#10;mD1xlifzrktS/ai+M19ciQar5JX+BAibj74U8DjpWiyas+ge3R+sn2SdiNingc54GKZK8MUZW5mj&#10;iUdS7qoH5mvxX1H4u/FPVriSTUfE2owJcOHdUu3AX6Y+6OvHOe9cpJ4o8XXiu99qE1wyIBmV2kLg&#10;5yTk4bPbIPtXVHIJ21kR9ZR+27+JfAtgd2oeIrGEH/pupzj6Vz2r/G74QaQoL+Ibd3z0VWxj3IFf&#10;ivJNfSHbI8mzuCx+Ut74461MlpGGSAFnbgZY54FX/YCtdyE8Sj9bdV/al+FWmwube5n1Moc4RkjH&#10;0Bc/4V5rf/toeDTJ5enaNOAhyfMkU5Pp8jH+dfnKbEFd0gBKHOcZwfx/lVZbTy3fClv4s9M9sH29&#10;hW1PJ6K3I+tM+8NQ/bD1O+u5Y9K0W2tIkUEbxI7Pj0IcDPtWcP2hvGevbvs5itX7BY8446ZJJ+tf&#10;G1hPdo4ilUHOfmJ5x0zXq3hWJTa3EmPlLYz3z1yD7ZqK+CpQWiLjWkz0XUPin45vXYT3zpzjcjED&#10;+dc5B4h1yaVp7q7kk3HJy7kH8CSBWbNGDhW5HX2NCbkQYHy+lczjFbIzlNs2tTvJpNEuEMjB5YyA&#10;R1H4/SvCnWWR38zLb124PTr1Fe7akPM0WRkByQPrxXibzQ+c0YyT3HvXr5clyszcmLFEFCoAAvUj&#10;tkVkXyR3Em0fdHOe2fataaTyomb098Vm7nlXAVQpx/F0rtlMxmZbhUPySHeTkhTxgf59aeq7ojLj&#10;/V4IPc/X8aazoTwQo5z/AJ/rRByssSkMzLjp29646uwUviPWvDazyW6S8FnXOexr2/4KOtv4m38l&#10;XR09gwIb9Qa8a8DSx3WjRxIfniYjHp1r1fwHN/ZXiUrGdiONwIHIYkAj8q+Zx+sGj6fK37x9n6Qi&#10;WniyO4Y4TcPyPWvFP2ztNunsbLVbZBvJ3bsZACqf6CvcbwG2ubZkOXJ59OBXE/tFWs+o+BrW5ALi&#10;IDJHQkjGCfTnFeFhalpo9vGUG4NH5TukpD+dwXGSPqfas4AxzMwY5HAz0wRjitq7DqiebkyRYXB6&#10;HPH6Gse4ChtqNzwenOB719RF6HxdRWlY1NLKLMWk+VhjH94eufatmaZ/tCmNlAwAecED0rntNLKf&#10;lbbyRzyT71s3MibVZAW2nv8ArRymLM+abbdeYxGC3U/3euc+9dHBdRgZYjHr0I/CuKv13SIzIDuG&#10;P8K6aN0ESo77iVx079/wqZoaR0Gmy6M7sL2PzIzjcc8fT8a7Nn8JNF+5jVlQHaB97OOnHT8a8pj0&#10;uWcE2uSAOMHBJJ4/D19qni0LVkdZipbGfcDH5VkzSJvasbWOCZoVxswDk9Mdq5izk2X6y9CjIRg+&#10;/vgfWnvp9+sUguQRv6HPXPb2PFZYV2dEUZKMA3HQZ79qwqK6aPXy2VpI+6PBWq+ZocSbstGBkE9/&#10;8MVzHjOd5LgSupUKQQMg8e9YHgm9YWKbEZQiLkd2YjnNS+KJ5JlAjyMMW98Y6da+edKzP0eNbnpo&#10;9i+FuoS3NuWKgbWwcdj16H8K+jYcRsrr824dfr1r5c+EbmCD991DAnHf/PSvqG0IeOPa24YHP19R&#10;Xi4uPvHC1dmor5YYOeeKurjGfXNZZUHBH8JpkkkpIVBu9a4pMznEtskcki7RyM5NRBioGasxqVjE&#10;eMnHWoZAcDI74qeYSIzMEIyeM8D1J459hWraSEg4PSsaKI53np2rVgXy16nJHNUDLyOXfaTzVjae&#10;/QGqdrFI0ysQdnrWz5RJ46e9JuxCVyFZHQ4AzmrCSOxHrTvJGPapI7d2OcYFZN3NlE0raRg4b0rc&#10;jnOAD2rKhULwBWlHCp5Y1nLc6Yo0JXt1gGxsuaxZ5DjGOlWmGPlHSqU2AMGpRrFGDOXPBHWo4YnL&#10;d6vMvbrirduiqAcY5rQ7YoWGARqd3OTxTTCWf5eavO4ccAA9KmtDGrYcZpNm0YlNIthXJrXiT5Qa&#10;srFH1ABPanPnGOmaXMaFKSqMg4rYWEyDH61nTrhiBzj+lVcCosS5LY5NTRwZ+duMVBvZDgc5rTjI&#10;ZBnrQzlmUZ7dVGQMcc1QcAdulbd4VVcjrWEXVjwc0kzmqso3Chhx+FU1hOQc4xWjJwMVCCM4pnHM&#10;ekjb9qgntViTG3JHTn3NIDtTI9ahmk46fjTW5yzRSukSRRj5Se1c7fubZEVsMDwSD0rVuHbDsDyB&#10;XNXbvMuxjzit6e5i3oc7qc7FSwwO1eAfEaUNpskB75yfavfruEbNxPC9fWvCviVCJba4lt+0ZyvT&#10;PGD+lezgX76OOofBHie1dd0CrgfeViMkDoefpXlLoPOIA+dTx9favW/FQHlyOGC7ycdsdsZryfId&#10;iVySB1J59z/9evuKGyPmMduKB/DjO3Iz3zQHbI4Kgdwe5GMfjUmVGCp4APB7se1VN24CFTyoxkci&#10;vSpQurnkVdjTZ45Y1JbzCBjBHp3qB2CSBYjgfXr26VVU/KrfdA4P07Y9vWpYUbdkjIPRj/nsKTRE&#10;GVryVlXyV+QJkgjjdnr+I9KuM6okccX35SD04A6Zz9aqTYMi+ZxGeAR2JqSzWzuCDcErAjqzHvjv&#10;g/rWElobQV2fRPwe/Zy+JHxqn8vwtpEs8fTeceWJGOANxPTIOTz06GvtjTv+CWvx5CH7dc2KbsHY&#10;swyMdiRxiu+/Yx/aH+FfwY8AjSvEGnT390qgNJuYYIOV2/wjj1we3vX2af8AgoH8LAoEeizhEHG6&#10;bOB9QP61+f5rnWMjUcaex9JhMPorHyx4V/4J6/F3RruGbUJ7MRQZ4S4BY5P0x+tW/FPw/wBU8OeM&#10;rHRr147ee3ExKod3zFcZyMd/zr6Kl/4KK/ChXe2t9OnE4OCFDlQev3iuM14dJ8RfC3xa8Zah4ruJ&#10;5LaJIl8pWHLZLE7SOSSD0x2r5LMq1es4qof0n4IZnWo4iopJKNn01ueC/HjT7eyttNtdQuY23ZKb&#10;jj96PMBGO/yk8V8rawNP0/Sp7y4lQFBjrySemB+te3/GnxTpvi7xULPSJPN07ToYoVLDlpFZnaQE&#10;88h9vuBXyF8RLdITFY20m9pWcNjqo7f1r7zh3BunRXrc/MvGTPIY3N5ThrypR+a3OE1jxZM8bW8M&#10;auM4yeOPWvP1uJS5CqGd/vnHXJ7ehqxcOY7jagA2bt2fY4H6c1UjkbzDg4yc8EAY619rCNon4vVl&#10;qXlUHdk8ZwAOeMdBVS7EYHmY+YKDnPTnGP15rSsostlehPQ8Ak/4VR1CNkkAbOGGPTjoOe9Pocr3&#10;KUbbdzEfKvr0J6HNdfoESxxb3QBmPPt3xXHoEmdQPmyQCvoP612umRtDbrI2WI6AngZ9KznsWjrz&#10;xtcDPJqR5Y9jSHuP19PaktJBsG9cBf1HrT9QtpJoQRjYemfQfT1rnNeU871GaZr3Yf4cEnH3gTnk&#10;np6VULbh8qlRgk/1wRT9R8+3vP3jL5kmQcHOF7ZH8/U0yRiqssigtt4IB/p3rspyM2iwjgtgk9Fc&#10;/Q9M9qtQqpPzYA/HrWQzbUEoIbopI6kemOnFWILtoiVVcucgD3OPrXRFmJshmzvbs2CO4+n41Vl2&#10;7/ORMc8np+XP+e1TB/l3Bs9sDn2qGVg9uwJAYDH4itEJsqvKASgTPBAPrVYOzSfM4HlnAY54z7Dq&#10;PapmZHwknGcZHHPpzSghWClBK7c4HoBxTZNxGAW4CPxkjv1H69cVCXV/vbVUAhcenvSeWyr8ynJO&#10;cn16dKUBCpTJB7jrz9e9IQEYAO7HTPrn/CkRv3vl/dXOemefbNKQy5PKhhwOvJ700kk9CACfTJ9f&#10;zoAlaUtiFz5b4ySeQfyzSgIyjeSAwHPc/hUGFwoQEBRgdz83+FOJAkEo6HuOBwfegCeQjCKrnbnn&#10;/wCvSO0SbQxDjHTrg+/41AsiEgDBB6+2evNSguDyNqgc/SgBd0zMyABu59fw9f6U2LcX3++Bx3P+&#10;eajEuyNhk/ORz7elSxcxnbn5s5Hf/JoAPlKHBDZPQ+9Qy5A2qSqhTwRkH/69Th/IgUNyQOex56/l&#10;VZ5ZpmDScH25/OgADMsaR4zkEnoTkdakidt+2UAZPJ9x2+lU87c5bDLjHvmrYmOw27DAfpnP8/50&#10;ATkxqhGdoAGME8juKQyudm3ko2AeP51GkYZtrHCMMEDvz1NKAdxikJA9sD6E0AWCm3eqbSMce+OT&#10;zntQpBy4LKc847jGQKhbGzbjlTwc4wKad6qVQgHAI9fwoAlCjdkFvlGSF9D/AE9aVGV8L8xbJIJ+&#10;UYx/Oo/lkz15Gc5HUcnP409I8yDoOfp256mgBZRvKQryDnIOQeD09cH17UpCrkKSrDsSTkfnT1Z8&#10;JuyBknPrz6+mOaby4fDLsY4z3J9Py6UAMXJAPAH0weO9G4qATlSMEA5wQeeeRx71IDl1H8K8cjP5&#10;/wD6qjMgPCdBjGf5UAMdyF24IJwrbTxkckU5WZl6Z+bjj+f0pCiqMAbtxGQD/SpclGVk5HoOcH3+&#10;tAEXkclg2T9KlTYqncd2Bxnnj6VGSyKWPy7M9Dnj/PWm4xJt53HkYPHvz9e1AFgDLDOCFGVC8Y78&#10;/XimozAtJjcxGSCep7fkaGLRHkBW7k9T6Y9PpSBnxn+I9BjmgCVMGRiB06n0J6VK6sgU7sAj25x1&#10;qPdglzkp1yOR9c/zpwQiPbuJzk4zyDjp7UANlCtjd1PHQ4APPJ+tP2um1c8JnPUjHf6mmgsclcbj&#10;275H0P61IzmUYHJPvxx+dAArqOC2ACGyP6f/AF6cQ5mJLHYADj+GnQyxqCQuCfTnI98989KqSyvG&#10;JHiG0kd/U+/TOKAZT1OYyTbHAdRyD04x0rNbJ3bQGOep7d6nFwzx/wCr3MenPH/6+9RKvmASMMA9&#10;hQyYiWyLOu5y20DL89R7fjW7b2iuA84JUDjj1plrbh4EX5uTuxjBAPYAdvU1swQFcdV3cYPT8v61&#10;hOViyxDDGiCQne5GM46DpxVokbCBwVOM0I+F+XHynAz3A700lgARzjjOOD7CuYpEZcZKhsDGePT2&#10;NNeQk7F+bd0OevFSEExlCeOeew78Y96ibgecBkbQMDtQMgOwR7kADZ4z3A69DzUJjCDcEGFyADyM&#10;1KwKhudwA6Y64/wqB22qcvztyAO/amgISPIZTkHAABXoBnB/njin7cbcDkN1PHPSm4KJhVLYO4DG&#10;Bu/+tTpThjDnAT5u2D6VYBvwFcfNnjHP6VMZGOfMG4qAGPoR1qrvZQGAyyc7Tx1/rn0p5OF+YHJG&#10;ev50AOADyALkjrx1Hp7ZqJrZSyuSWReRn36Y/H86m8uQbpFPTp3qIEggYyWyDk9MeufWgCIwqsjF&#10;I/mb5uO2BiooA29iu0byT8vP0z61Zlj8lyvmDPtUDMVjk2J6Y78nvVXugLUTfMGABO08k5OD0+tD&#10;DGDnj+I+/aqxmAjAZRnoMDvUsXzMN/yM/wA27rz/ACpAMmtopU2uuOwGTkn1FZ0qQoyRopBHB9/p&#10;6VsmRQMSuqsuBwD+VM27g38O44yPvCri9BNGfHI6HehGE/hPXr3rYt5VubcFztGAGJ6H1H1rKlt/&#10;K2mPHGM5ByF+nf8AOmgyDEb/ACJj5lz1ptktFu4t0B8yNdzD0GARVD5hlgOvpkc/yrT+eXhCNoXb&#10;j0/+vWbL5VvB5pQuU5KZ6DOOTVXEITKEYR4B6c+wz3qHaB/rADtzkN0I9vemOzSKHbOV5AP6c+n6&#10;0zc6IMlmYfNjjpTAYu/oXOEPb+Int+A9asRSsy4kYDaRnvz6ioSm1mK54PU9s9fpSMVVQQv3uOOm&#10;TzQBO5TcEJHH3sCmEDc6wdzgnr+neh/3nyohz1PqcjrT0UsqocBUBwPUjvnrzTTAUtnKZ+6Bgduf&#10;X8Kj+TryVPAH0/lSxhim0gqenXkD0/z1oVRgjOdvQ+1UmA10SQLhTGwIJ9R9DVmQt5w+ToPlH8TE&#10;cE5+lQnIOOhJ6D36UMBtKgsOemetMSZIqYBMgIXgfTinKqkbTyByfcemf1qJcBjjJ3cnjP8AM0nz&#10;unXqOc9PpQMIWDruYZJ4AAz+lR7QE8pOSvXPX8aniQNuRSFwOO/Q80sW1JQ3O7J24IP+RQAxoiE3&#10;MNw745x60xTyHVevHQDmp5ZBInmNndn5WXJ478dPpUCGVmVWfOSfmHqPelcDTtyxJbuB9fyrWDiQ&#10;ESpwcfXI9KzbaAk/u8sOcknPXuPX6VtiCJUwGJbjPHf6VjUHcZI+xQi8DHAB/lVDMy/ui54OcZ53&#10;VYmBDA9G6jg8YqJt4lOzBdueecY6/hUxHElillOAy5Zc424zWhb6hcRQtFHIwV+Tk8HHYd8e1Yq3&#10;EDAmT5F68dPz7VMZY2HkodwxkNngH396bsy0zZstQuLO7EpIVG4I9R9a9+0/xDFf6fDNIS1xGuCV&#10;xzjoSPpXzX++CD5uB1/xrT0LXo9F1WJ55/lU/NkEgce31rmqUy4u59s+DtZjvIfIm+V92R7ivRG0&#10;yG4b98gxjsBXzvZXyzRpfadKOgPAr2vwp4kOq6eIZyBPFwQOM/hXKzdF6TQrAblUY3Cqy+GUibzI&#10;5CSBxz61enuGhPznJ7HNV7PXVhuQkq4U87s1NwaLEPh+Vlwyk56Vl6jpDRMC0e3jt0P416Ha61Bc&#10;ws2RnPrzU32i1nAilx9DUtDR4zPbGJflyf51j/ZI5gyOnGDn29a9i1Hw+sql7BvmxkZOMevNcTc2&#10;slu+JRknv/8AXrLYs8tvNBDFvJBAXjI5rlZbOa1mMco6Hg+te2NEBlgOawbzS0nYleAeTWimQ4Hn&#10;kTmMggYwa7vR9TyqxgY4ORnr7iuXuNIktpTD7dCP5HmkspJI/wB2BkqeM9jVPUSVmeiu3mL1zWDM&#10;Nrurdhx681esZvMgQjkkUXaK3DZ69utZM0aMVk4wefrUUkUu0MOfp2FXgMAd6bndkDihMXKZYXad&#10;pyOKjkjBBQjIPHPvWjJGrOpbqKiaFV+ZjxVJiaOYlg2PhSTxUIDBiRyOQD9K0L0FXzghe2elZx9O&#10;matvQzZIpAHHrmpkuZFwBkLz+ZqqATyDipEGcZ5JzUlRLySbmUfxHpkV0GnQn72clz/kVgRITjHA&#10;rpNOJWNAx5OSP8KTZcTX428cYpGcgY7mngjb1qFhHkuxOTxwcVBQjzEgjJHGRj1ppk/unOeajf0p&#10;IwM+9ADpt0iegP5iqDoQoKjnOMVspGCdtMeAZ+X+GgDLRmDDcflHarMjgpheM0syYGMfWqrNt/Cl&#10;5Adt4M8SS+HdWt9TiAzGSrjONynr/OvqttYXxBbJLA5dHCkGvii0CvmQfwnFex/DTxE+n3UOm3Mj&#10;NHLkJk/dx1H5dBXl4yDSckdVCV9D3m10uKOdZ5UVyOeRW+XB+6AvsOKprJvUPjGefwpGYqQa+Xr1&#10;nJ6npwikW93erCMDjmsssx6fiaa92sKgt09a52jW5vMrJyvNZcuc5JwaZBewynajFuM9+KmuNuwM&#10;tTYohiu2A2t2/WrBn/iHHpWOzbeaQXSAgU1ELs0ZHLfMetZs0rLlO9Pe4QrnOaz55gc/Si41EjaT&#10;1aomlx1qhPciMYWqonabC9M/rW0YXG5WNMTnOFPJ6VTv54xC0dwcB/zrOmvLezDBiGbqB6e1YhuJ&#10;74lpl2/Sn7MhzJC4k+RPujpnrU8Qji+Zv1pgMduny/May5ptxJ6VvGFyGzZl1hYAdqllA7fWohqT&#10;XAYDA4HFcXeS7JN+ST04p1td7WABwTV+zJ5joLoknJPJ4rAv/u7h19a1y/nIOx61l38P7k7OcGrp&#10;7ibOW1GBpbcEHI/WvKNXujBP8x3Fe1eo38TyWzMJCuPz59K8n1NrSWVhI2W5BYDnNelS10OWY+31&#10;OGZAc7SQOfQ96xLvW4opvLRsH/Pes2UMjPHuzuyuegb/ADmseLThKGhKNhMdjkZ9K6lFJamdzube&#10;9jv50gjbaRhgQcZI/wDr19u/DtY9K8JPeXSiOTa0gHUgbePTvXw/4N8KXN3rMLAMFBUkEY/n2r7i&#10;8S2z2XhZrcM0cjxjcRx94V+ecRyVSvGmjsoR0PjvxRr0lzrczXD+b8+Tz2Jzn8O9UbXUoiqvG3Hp&#10;nBNMh8JXEt2xKPI+SxOMjk9OtWf+EG1jJaBGXH3c8Z/pX2NJwjFJdDGd7mxBellDSHknge1aKTxt&#10;w3FYEPhzxNbjbFbl1/3gP51day1a3Xfc2Usar1YrwPyrRyRSNz5dh3dD6etZ0iRv0PH6iqH2g8YJ&#10;+lJ9oOCDg59KqD1FNaGRdp5YyeeSM1kuUOc9afqV7+9CxMNi8EViySg5+auyMdDmu0zq/DniLXPC&#10;uoLq3h+5azuUbcChwCQMZIzX6Sfs/ftl2etQ2/hT4nqILsMUiuwBscdVzzxX5SNOCCuTj+dNVzGF&#10;eBtpVs7h1Bxjj8K58TgY1FZnRTxLW5/SvY38F5brqOkXCXdq3IaM5HNa8dzHcD0YV+EPwb/aZ8f/&#10;AArvEiDjUNLBVXRmO7BJzjPGOgwK/Wr4Y/HDwJ8W7OGbSrk2OosqloH4O48Y/OvmsRhKlHfY7oyU&#10;tj2a7gmjy6/NXjPxD+F/hnx/a5uoVt7+PJSUDByR39vavb47mW2Hl3g3L2Yc02W2tb2M+UQGPcVx&#10;xq2d0awutT8mPH/wx8TeA7p57uIz2OT++QdD7/X1/wAnidK1hoJY1k+UN3NfrdrHhuO6tJLTUIxc&#10;28gIIIyOa+Fvi1+z7f2tw+ueB4k2rkyW/I3D/ZHTP869OliFJWZ2wxBwNtfxSwht2ar3d9gH2rzi&#10;0vb3T52s72JoJYiVaNxgjHqK0pdUV0yDxzwKJUdbno08Toaz3JZuvFVZ7wgjaTxWA98M98n9Kb55&#10;bnrSVIp12zWNwGPJ7cVUkkVevOe/eqPm461TlnJwOuKfsx+1uaInQZw3496qmVgMq2T6ev1rNklK&#10;jcOadDNng1rGmHOf/9bwG6gcRk8HviuXulcjjmvQrmJVbA4XvXPXMEQPBGRX5jF3P1qULI8h8UO1&#10;lYmSJ1SUK5UY6Htgd/evlrxOBOy3YYO7sApXj7x5Pv6V9NfEW8tbN0jkYhnVsDGcnAIFfJWrzeRd&#10;MSSQpIAPI29T3/H1r6fK6Vlc+TzOXvWEUlCgeYPg8Dn8ua6jSIFmnErPsVB8hwMnnBz+HSuYVTcI&#10;AVKqxGzdwST0/wA+tbdgt1awSxumA0mdw6k+nB/+tXvR1PFqLQ9It4LNwVn5AyQAeff/AOvXa2ui&#10;+G5LWOSdFb5QSO3PNeFT398UaOE7QvOfX3pF1fWmRYo5GGAR+7JIAPU46GqnF2OOO56xrdh4a020&#10;kaxZBJK275Dk+v8AnFcaF86LK4x6Dp9a5uOfVJnja4d/LTI6Y+vSt9ryO3hO3lugQfz/APr1KG0J&#10;dEwWhOAAeMfWq+iKYUcKxVGA59c4IP1FUNYvJZLdYlHBzz+A9veprGdIbWNDksf8/pTEemWbrPbM&#10;EJLSDYAeAWByT+FfcFtrdh4c+HNlodgQEW3WF2DDOT8zN75P6V8IaZeQxbMnlCDzwf8A61d9ceN0&#10;lshZpN8qH5iAOSOw9x37VjKI7n0Jp9xZzx7o2D4wck/yroYvsNvFI0wQ4GQT6npXypY+N7iCREjz&#10;5bEYC4/Wt3WPiFdQaGf3hSS4bYC3UHoP1qkVSp80rG7pujnxz45ks3cCCFgxxnjGNoHvmv030e3F&#10;naW9ouFZcbj0BJ5Lfj1Nfn/+znpc95qT6pdsz74xK2eGYnIXPsOfTpX3vbs/k7x2ByT0r5zNat6i&#10;gfrvDGWKFD2i6nkPxz1LTbC1fS4ZM3ITceP4j0x+dfEk8sj7sgsegyf1HtXrPxQ1e61TXpXklxjK&#10;4z1Ud68feWPJKZwK/W+GcJ7OgvM/NOKMRz4mXkRE7DnvTnuI4x5ki7sjt61XllGarySFxzX1KPlG&#10;w8xyMfdz+OKlhVQCZGzVVMHI9Kl3D7p6Vo2JPUuiNLxgo+QVXktXhZh95c8HsahWcqxVFIOOvYfW&#10;kEki5fGccc81PMu5Y1gAcgDP61UlaQjA4rQijeXLhTj6Vaj0O7u8NDGdp7nOPwrN14LdjSMNWPJb&#10;rTjOydTn2PNdDL4Q1Yk+RC8jbc4AOfwGOaqXHhPxDbIssthPtPQhCw/MVzyrw7lcjMjVrqCOw32w&#10;G50OQf4fU/Svmu8aQ6jNn5CuevXB7n+npX0ze+G9YSxuC1jMhI24ZCME9z7V8y+JFnsNSmtpo9ss&#10;LAYPtwR+dfOZjK70KSfUoairTW+XfYu0kt/D14/GuclsonRmw3ygkH1/EHjNbyTvdKUljzn7w64P&#10;v7VUnX5gjLiMfl9f/wBdeS2WcwYyJcKyjgK3BOPYZP60hREYmQhQnOT6/ln8KvTeU5AUYQsOuc49&#10;u9VY1jTBjQyPzliPz+pFYVDQjjeWOXIhG4DseRn6dM00BfMCvgbs4PcZPfpVwus6gIQGX5QMcnHY&#10;HAoDLhzjaGHG7GeOh6VmgII5GyEGNgPpxnv/APr9KlaVonWRVygzkj+L3HGDio02KpXClT1yeDt7&#10;/UenfpVy5MLWSyqgVhtDddoDHpzkg4H9K2TA9x+BOvPoerLp9xJsiuH3xkHd8wUY47cDGOoNfdsF&#10;9BesZsY3c8nI/PvX5e6LqS6K8F4FIaA7hjOG28njtx61+gvhTUE1XSobmJ96MQF4xgFQcH3HQ0Vb&#10;PU7MM9Dq9bW2aBljHJGDjtmvGPGdpcJYCRslQeP8/SvaJIXYhc5LECvOPiWyiCKwwQ74J/I8Vkt7&#10;nQeJWkoDAdA3TI4Na6NnBTgYxVGCL5cYzn860lCQgtIwVffpVuRHK+gqqCW/iyOp6cVlXEwVTEkg&#10;X05AJA6/lRfatbWkTurgkc4AzkfQV5Xq/iC7u7hjGDGr85UZY8Y4Hv8Ap0rKdVLY1p0m3qdFqOtW&#10;1gP3bfvDwACO/TpXn+p3s2qzx7ZPL2ggDnBz0FVFincAsu3jgk/MQP5VYjiJ2gkDvyOcjrj3rKNZ&#10;3N/ZpaHtPwMubo67cQzjCF1ZVP3tzcYP1AB/Cvt+CQNbiNQQc85r4l+BVnKNYv8AVDtdJGgWNRnc&#10;GTfyew4yK+3UGTx+v9a6YsyY7JOBjA7VE8Yzk85p5VuV9OfpUwDPGoXuOD0qjMj0+dIJt5ywTB/H&#10;tmvcNBuBeWpkDZYDPXsK8KiRVlMo4zXo3hLUxb3ElvuPQEd/84oGjs7mzyG7bu/rWFcWzL8wAH0r&#10;0EQLLbqeqsMg/WsSa1QZU8ipbLONyVHuKAdwzW1Lp/U8AVhSo8bOD8oB7/pTTArFTvDL/Ca7vQta&#10;m8wLK2G6muEaQL1qH7W0TqwPJOBTITPoq2vRcqD0yOnvVgQGXknAH615ho3iAzO4AK4I4x36cV6N&#10;a3244VgQOAfWoaNkyvdaVclSY3yPUda4m+XUrd2ikdghPFerx3CkEEYz+NUbi2t5WyRkAYI7Ugse&#10;KXU+qqQYJGOMDGeKzBqOuH5fOk256HoD9cV7HPpdqSAExg+9Ys9lsLKqgZ5IoJZ50sviFRuEjLns&#10;CeCKc6a9cFd/mMpzkgnPP412UJis5PNcbz2z2qSTUhcSblj29MfhQVY5lrDWXIkG9mYcnOT6danh&#10;s9dQopkMSrkAE4z3611n2piQCMeyjFNlZiQwBJHQdKCWjCQ6lFMTPOQp/hzTJbqZW4Ygg5zmtSe3&#10;ZmDYwapS2Dsu0Y5P40CMuS+mlfAO0devemy3kzcA5IGOtacGnHc29cfyq4unWpOMquPWgdzmlZ2U&#10;bieM/SpirgcjIA/ziusSzt1UrvXHtUhgsCATIEPQDPBxQI45t46DJHGO/J4qysE5G8xsCeldGX0u&#10;1UvLIFBIwepJBqYatpsb/KSxb0AxQBgKs0KfdIB71QmuGVZJScjpj1NdRLqmnbDI3Kj8K8n8deON&#10;M09DDZQbpQMqAevH86AMzxDq19cZ0+0JjU9SDz+dcamn6Zpw86Rw8p67zu69cZrjU13XNSuHfYYf&#10;MJ2gdcd+TXU6N4WuLuY3d9IXC9B1yfx61oiGa1gHvjtto2WInlugyP511tvpy7UZ3yV6Ves9OS2j&#10;SLGdo9eSfet2CBSNzHjHA96i4jlZdMUONnzA/nk/0rTttGlxtiAI7n0NdFJJp9qgaV1Unj698Cs2&#10;68Q2SgxwKU6HPUUgL9vo0UZV55ME8YHT8TUrXFlFuIx8uSWJwOK4O51kytvhG4Du1Zpa+vMRKCM8&#10;kY4/HNA7no0viaOI7LbbIG/8d/KqNxrFxOvPBHpXMW2jeWGZ3Ku3p7Vs7ExhBkj880BcuC5kkjAk&#10;J56k0x5I1ACHnvmo1jmYcoQKlSwlkGen9aBFN338dc+nSkjsppT8q4z37V0UFjbxoS33ge1Oupok&#10;RYk5POaAMq305IMmRsn2q19qSE4T5zmq7XEhG3OAemKgaHzORwV5z/8AXoAuz6m+zCdDWFPKxQsx&#10;yD61blEdvGZJW2qPU/hXM3N+srMIfmPP0/CglsryjccA8Zqk90AwjjUl/UcirUBDsDN0HNTeZaQj&#10;dJwRzx9ewq0TcoLFNLgucZ9PSlEGcBV+7gc+3FWTOhBk6L1ojle5IWAZx6jg5pgReXFH+6TJOevc&#10;H1rWs7VEjM9zhUXnJ9KcLMRx72++QSckZH41z2tawwzBbsCr9R1AI4FAEOsao0gaGwIAYnnqce9Z&#10;EFvHBFvLAue57+1T21vI8azOCC3t39cUl5cJHyei8cUAVXVFJdj97kDvVG5unkAjjyoHocVFJPJc&#10;y4HIH+eKq3LFZBAvLHAyK0Af8v0A5NZEusPplpdyIu84Yqx6hsYFXb2F4ojCWALe/wCVcvr3nw6a&#10;1uyjy5erfxZPYVz4mryRuXRhzM+d8TalrUj3J3sXwcHjr/SvZdOjkgt2lV9qIAT74/WvP7PSliuf&#10;OTt39fc+9O8T+J5dI0429oVMknykscAK2f14r55XnI9vn5InF+JdSi1XVZJAxYxOynPcev51Ut4I&#10;3PzkgY7VxX2uO4Y3SIdsmTycnOfX+VbumX7qSJDgDnB7ivtsvpqMUj4fMa7lNs0bjRFvfuEIQOuO&#10;1VP7M1K2KmM7lx1xgV1+nT28gDHlT1+ldPDoc9zzZIZx22j9K9yOh4kp6nmQu7yJdsy7cd+xqD+3&#10;/IuEEm0B+FOOc+1eiXOk3EDyQ3VsyleGDDH6da5DVNEIG4RKyHrhQMf/AF6uT0NaT1udd8Or/wC3&#10;35vLhMq0gUFscAY5z05PTNfWH2/T7K0WaSdfLfOwA8nHUAd6+CNN12TQL2OLy32S/KBGvHH9a63U&#10;vifrF0UtNNjKupKI5HC/7I7Zr4bNssqVKnNY/QcozalTp8vU+i9X+IMdvJ/o6kgKzFjzjHYisK3+&#10;Jf2hC0Y2kDJ3Lt4rxTQU1DXEAlm5csZNw5DDnPevbPF3gPTNH+Gc+qQjfcxD5nyQWDHgf5xXmxwq&#10;i7dT0q2NbjzI6vwj8bPh/wCEJ5NU1tZr2fkKIEQMPYGRlU/ga9Em/bn+F+mKYI9H1S5P3gx+zqmM&#10;dMlx0zX5TatbIuY4lTn5gMZIHXB9TXIyQM8YleQSEcdc49gD3r0I4GN9T5etine5+uDf8FC/AsK+&#10;VbeG5z6GSRMfjtc1z99/wUR04gm18IxOinG43RX/AMdwTX5WINjFGUsP4hx26U4xjcWbHGOMY960&#10;+o0+xh9Zkfplef8ABRDVHt9lvoVtHNnkZd0C+oJ5JHp0rzLV/wBvv4uSyBdJFtFHuP8AyxKnafQ5&#10;6+5z9K+GnhkO52IYNzwcVEibV25xWlOhCL2B4mR9U6j+2B8YtXuPMubxEOOAqgsB7E8fmp+lJ4e+&#10;MfxP8ZzGG51e72IctmbcGz7KFVfwFfMkSKclgQTnp24r1r4fxPpqS3ESj51687hg5FaOMU7pB7U9&#10;fvNQ8S3gxdavcE8B1aV2jJP1J/SsvX9HW00wb7iaV8gn5jhvqKqxajMykvjDMxHsK1pZ49Y03y4Z&#10;NkvT5j6j/OK1p2TuRKpc8ue382UFuQmQM8gA9ue3NRSW1ukgYorY/vdBnsB2z61eurW6tpGhmBBY&#10;cseuR3+lVI0XY/mcHqSeefavVpzTMWUhHbKQ0SqpHy4Pr9e/ShWZR5UX3Tk444/rTnRWO9hjGCfc&#10;1CfkbPIAzk9l9Oa6L3IuLjIJf8aaSVxIOF7+hz/WlJO8JJtw2ehqJcoCi5OSCPT9aTjYSY1wUULn&#10;PHI9qj8z59g43c9PwyanVM8c4wc560qKvUnhxwfbpR0Gi5ZwmaSNFT5iSF+mc8iuhi8PX5RZY49q&#10;kZ3HqAe5H9Kr2EhgjSO0+VgvzSd+PTHArSW+EsYnnuSdvOWPTP17ZrnquWyKt1CPR7aJXW5lLlwA&#10;SBtHBzz161ZttH0c5ljlO7nhhnGPQetUX1zTYnCTSkhujlNo446d60ItU0xthikHzEAAYxz7elcc&#10;qdQdkaNtoenOxZiVYjGCRkntn0+ldRpFmtpbmNBvCD5vQAniuatbrTpEAadSCfTnPc12Gky206SS&#10;W0gkH3TjqQOma46kH1NUypKzM2SKbEAcqQOKmnj/AHjleFz09OKjiByR7fjWLQGvKp/s7aQMAcE+&#10;1ecTQadHA0xj3y9OnC56e5r0W6mWDSZHkDBMYJHJ9elePXWrF5GRU2E8DH92urDp20Jlscvq195a&#10;NG6Z2MdwB7duPSua+3xYJC4J6jOf17/zrQ1lsOVKjnkD1z71hJFKxKrgt97JHFemo6XOdyLn2xCA&#10;rg7hg5PXA7H1FTWU0j6hImSFXkY7Aev1qkqSEF5FBB9OQAPf60tvMBc9cDBy3tx71hV2NKb1Pbvh&#10;vqCPbzs74YyMOBgADtXaeGdVd/GdsqPlWZjzz8oBrzTwArJDdSIykKQBjGBnn8c11+nWxsfGGlai&#10;CVVZwCc8CMrhsjpgj/8AXXzuOjaLPfy7WcT9GNQM11oVrevkL5cb57njGK1vGFoPEHwsuLedtoVc&#10;lRxnHTn8c10+of2Xf+A4hBKm6SFG57HAJHHpWPot2NT8B6rZeUJJoYiIlA5Yrz/Q18VRxDbu+5+u&#10;YzK04prqj8ctViNtePbn+GV1znjk8Vg3cgI8pnODgKQOMnkf/Xr0TxlYiz8TanAyEBZiQMcAMc/z&#10;rz+9kiwYz8vOFIHUjqf8K+3oyvFH4tjKThUaZJbvsX911UY5/lW1ckNGWSMZYZK1y9u7bginKRnI&#10;H8s1vXEouLX5cgsAev3fritjjluZNwNmWYgGMHt19OP0q9awXMsMbx4IUDmsu7JALFSBlR1ycr0I&#10;/wDr1rWF7shSAr8qjsByT60pAmW49XayeNBuVgeGHc9cV1sXilZ8MEIwBkdcHHpXGS6fBdusb7Uc&#10;jl84p40e6t0KwSE8jBPP4YrNxLizcv8AU47oSjGFPJye3+etcZPdKZoZkYhugYDseOAT26nNXpIL&#10;uHcXBby88k4O098dCKxyIjLiX5lYgkdcjPNYSgergZ2Z9KeArwxWg/eEHAI6HJA5yP5dK6TXZ41U&#10;8gkfjyf/AK5rgfB08SJ50bblYnao/uAdP61oapM01x5Qc53DgDqOoJH4V4lWFj9Aov3LHu3w1D20&#10;e1zy7c85wBjjj3r6jsGYRIyrxgD86+Yvh5tV1eLIDPk+nzDJwfTjpX05p6h4IyvAIyBXz2N+IVPU&#10;2o13dKuRIihi64weg71HFEW+6cHFWnwDleledIJxK5b0GKruCxOa1FhaRRjv0qvNAbd0WQ5ZvyxU&#10;GLEiVdoAHb+VaUaRkhWHB9u1ZydBjtWpbwvIPl/h6Hvn0rQlxZopGoIVMFfare0IuVHNMSMoPoKt&#10;MuFAP8QzWc5G0IFcFlbkc1ajOB05qLKg1bhj3c1jI2UCzFkkCr7PgbRVERsOAcYpIw24lj1qTojA&#10;uHnpUTgY5rQt9i4LCo5wrksO9Tc1SMSeEKwZD0p0Gec9OwqK7k8rOei8VXiukVgxq0zpgjdWNWUh&#10;evHNV3Tyj8x5NOhmVhkHvUczByAPWqaNy7DdsqnvirYl8z5jlQaz4FVCCRkVdMgc4XtUATiUbSF6&#10;4qmqsysZP4jVhVFOcqsJDdetAGRJ8pJNOt3bODUMjEktj8KfE56gU7mFRD71iFOeprHAIOQOtbci&#10;JIPnPuDWc4EeQPmHrTicUyJl3CoPKOatryCacoycVRyzWpX2tTJuRtI61qeQSuRWXdK23A4I/rTR&#10;hJGBcqV3oOoPFYM7GMZA5NbkpOWySMcVk3i8keo4reBzuJyeoy7UdivvXh/jgGSzu22kK6sPzHH6&#10;ivc9QTdbPGfmPBFeV+M7JZ9DkTOxshtx/wBnnH5V6+C+NM46sT8+vHVtElmZI+RjGCefm/wNeLwN&#10;5MQKpkc5+te2ePGtZ0kjJ8tX3KMHODnI/MivITD8vyptzg47HJr7ujsj5jHblYo+xiwzk8gEAkiq&#10;TFgQ77QW6Y6kd+lXtjL8wzuYkFcjJ/GoCuw7mAIY/U+/avUpbHjV9iDrxndjuO+f89avxRFV3kfK&#10;nGe2f88VDDFKVMhzg8DHQjqOakaQh3DfKB0B4/LtUdTNGja2dvdJiZgpxkZ9+D/9aq01lBbRs9o4&#10;lkiHzfge2fSqxLSfKrERhgSO5I5H6ntU0v7tQhi8wtk9yPc4HOM8VEzWBpeFfGVtpup2j6tBLdW6&#10;upkjWVlyF9BnA96/UnQvij+yLB4KtJ7+N31EgsYRC0sw/wBkjGOK/KO08L6hd5uI0ID/AN/5cZ5x&#10;/npXW2/gq5Elvd+eq+V1Kk7ic9z1PHYV4OOwEJPmPXwmJaZ+v/w50z4XfFjR49Z8K6Q0FmZJY8yx&#10;gE+W21vk6Dk455969u8VRfCv4JfDi61S90u2mv3hdbdMqHkdwQiq+0lQcn7tfL/7KnxQ+HHw/wDB&#10;Lab4kuJEuLfzm2Jgs4lffkAnua+YP2jvihrPxU8SpDoocWELOYldj8oBwGPOPpXzlPKHOrrsj9ew&#10;/FNHAYG9OXvvscpe35tbVtWucJJNtcjP8RXk5x6j+lePXXjqx1C3kjubfzJ2JAY4OOeOap+I9V1K&#10;Kxj0i8kYuQSQW4PbHbNeZRhp8s/Vskn0C8Y+nNfa4bDpH41ise6s5VJ7sddstxPJIxDEAYIOR17i&#10;smDh2B4Y55PPQcfnWpLhYxChAHX6g9KzIyqs8jAHHQdB6Zr0Fa1jzZSudHYy7wzKAWGBg54IrM1L&#10;fLKzNuzjjn8KvWb7IiVchOSQeMFuwPrVO5l8oNGQRvAUA4yc989vpUPYz6mbbhDMsTDLL+v1rvre&#10;VYoI4yQ+Mbu+B7Vw9jLHFMrNwPUc8n/63SuotnZVTaAxznjkjvz/ACrKWxaO4sWEgCLlSBwf5Ctu&#10;SEvao7AADIx3+vtXNaf/AKzBfDOu5SenHQVvQTEARykbD3BOMmuZm6PNtfhaKY3RwQpA4ODknt3P&#10;HNZC7JQZVX5hjvj8OfTvXpviDRBdQG6gYfaAvcenWvN5XZVBJ4BwT1APfP8AhXRB6EyRXBYovJGT&#10;lRjoD6+1RK0nIByxBHAxz6k9al3xISyj5gc4P1PAqKNUcrnOwggsB2rpizCxpW8rSkKBg44Prjrm&#10;ppI0fA2kgHIweuBzWQjOnKjaCfu+uK0xdM2B5YC9OW/OtIyIaKSuwWTcpPcd8D8cc1OrAtkqW9x7&#10;ccfhUkkTkHzMHJHPQ4x14pfKj+YuvzgfLzhenUD/ACa0uQxhC4MmT8nt0/xph3IwGQccj3NLlVUn&#10;OMdD05peGTauMr146cdMd6BC+aCo3859ug6VVZQAV/hB4z7e9P2bQ2DngYz2B4pBwpkXPb9KAEA2&#10;kkEdM89qTzY4lGB82FwOoY56fQ0xWYllQfMhyfyqaRQSCMHuQPXtmgBCUUBcEEfeI45PWpjMGEcP&#10;3gQec/nUHzEh3O7qWB7/AEoRSJAAwyvTtyeeaAJmYcCJc5OMEdPcfnUeAkbRqMjPGPbrQUZmJDZX&#10;Jxt6/jT0Kock5Uf/AK+nr60ADg7FdjtYfw9x2zmq7ggAowU475P49KVZQRlzgjnHr6Z+tMbLLlRg&#10;gD8RQBAV2tyeWHJ54z/9atAyoYzuyWxke351VDc/N8hPQ4zx7Ef5xUjY5BBI7YxjHvmgB/zBclCC&#10;eo70/ck3zLw/IOcBj6VGsm6RHJAOe/Q087UUtt34wWyMsRmgBcMyiMLhSMEZ6n2p52bRtBaTryPw&#10;x+FQNGykBjgdyST8o9+1OAVCcMFAHX0OPWgCUoWxkHDglhjBGPc96bnoips2gA5PfH+FI7byMLty&#10;owzcnPvjimSOScSICQeeef8AIzQBajd2LDdgMQR06f45qNwdpPJcMATn5ffHt7VB5iB9uflwPXGf&#10;fpzTonMaA5BVvmI/n+lAEjMsf8IGeSeSD6U5RlTtXBJznOOevFKcTbXPyjH4AHpxUG5wdn1K+g4/&#10;qOlAErEZw4+8Bz6etIGVsp16Drjof6U0Nls5JxjGfugHtSNs++zA5zhepJ6DHpQA8s0ayE/Puwfy&#10;/wA/lTTJtVWRR8/PYfSo1d0254K4zk4J/OpBxhmO5emfUUAOLtkBOQ43ZIyfTmptgALgbhxjnoc/&#10;pVd5AYmUghHwAxPQ+9WICuRsIKs3XdjnuOaAJlZ2y+FXOeOuPWnEIPusN317f1xUOBukLIGZDkcc&#10;H1+hpiheFWMjHTdg5x1+lAD5j5hTyl45yR65pNzoN/QA9Qf8fWht4j+4QR8y54//AF1KXhbc5BKg&#10;Z2noKAHqyyDj3Prz9KzLySRSUZtqjjIOAfwHetKdAYs7yMLuBXjI9PWufZ3ZcPlXOS3t7UAVx5bl&#10;UZ1AVuAM5559OtX7NUeQq2QvXA61WdDIc+mDwfX1rbtbZRH52Sdx2kKAcHHUfnSYF+KMRESM+5Ac&#10;ZPB+n51eVQ+G24IHFZ0ESMSmQxBG7J7H/OPXtWvEA7EEkE446Y9j6cetclRlRJQjsASN2O3YfWgO&#10;JYyo5UknIPUDsaHdY2wjEnGTgYOPpTg6OyqACrdCOmepyBWZQbgoIP3jkgeoqFyBGFk++nQc5Iz7&#10;Us7bgDGodl+8emN3Qj1/OqplDkbR1/zx9KaAbIWGZOSCDmqqoWJUkAgZHODT44zLK7BtqZH1J9P/&#10;AK1IwAKrIdwDY49feqsBG2QzbcqrdRjOGHWoiAp2rx26f1q2x4Yoq+hB6cdOtVncbmBYr34HemA0&#10;ZIJDFDkDOOc/0p8ZdU+clz6+3p7e9HlvIil2Ow+nXPoQaTLbsKeOwH9f8aALkaSLEHUnB5OenTp0&#10;qKVuqqdqhvmyOfm6D8KVLhlhKdSDg89ulQlWUb3GVJ4x1Gen5mgCOQBsKpHXBOcD681PiMI0bHBP&#10;OM56f4jpUKruXzACpzgkcEf060+NlU5J3Pnk+lCArKqMMQKMg9G5P5mmqQcKRtI3AjPGR0qywVue&#10;B156AH1x/nrVeSMEB+Ru4PQ9enNaICWLZuB5J5Xk4/HHrVhXwNw+U4Gfb6etUFGxxkcEDIAPUc9/&#10;WrMbFgI+AwPJGSvIzzj0pMAmwrqFOfX0Hr9apMSzCTlSeMn15rRkUr8mAFbjJ6c8f5/+tVWQRq/l&#10;qcKvB3DO7/8AVTRMiJC65AYgKSc+hHSpZG82IxsMGTgn3z/k0zdIF2L8qg568YPrUVwdsYdv4ScE&#10;d/8A9daEkM8mwbMg7M8e/wBPWq7FYlbzjw69uMD0pskgXJ4GRnsefrUGGdAZcjPzKvqRxQBcbypl&#10;jjk3ZjzuzxuHY59e9PSJCDsycDp1PH16VBuRMZXEZwM5yB9frUq4RMn5AcZ56+nNADSm7r0Tg7eB&#10;le/4VEXDElwSx/THXn19qtId7Abs7uDnr371GyxnJPzZ6DoT/n170ANGMkY4424P9RUjllJO3gso&#10;BPIJx1pkaBMlycKOpHJ/DsKQoA+R1HQ54B9vxoAmJVeo24/IkfyFV1LE5duQO9T5bG3ABH4CmfeY&#10;7gc4AGeADz3FaIVgjcgZC4PIz1AoV9oMh5JOM+n4Uu3cQWIB6njjPfFEpQuATnsCRxyepPvQMYiq&#10;2dzlWXo1PdSw+XDMo5x0NR/Ju+U5LZAz/WpVeOMlSxzjj8OoBH9aAAIqRqZdwJPPoPTp0FPEc0km&#10;UjJccjH3Svb6EVC0v3sAFgRnPXmpflbaWOw579RjrjFZsGbenhVQSP8AKWzvwRx9OtbsUMk0XnKR&#10;8pIU+o9TisCGNYwwKhlGCSD/ABGt+zdfJIUkls/N2/nWMmVFaFCZJl+Vx8654B4P41nXUU0vlzKx&#10;jEYwfXk9c/WujdAGG7qemaruUaP5wRzhcDke3+NJMqxzuMsSeVI5bPBJ6Yq3C+1di4C8kYHA9Ril&#10;uoPLB2DA785+b/8AVVSVtkoC5O7nkjgDsB/WrTvsBr7kkAeJSoAI5OeQeg9eOahVghLgDefvAjrj&#10;14x9KqCWQ7kjbJ6sPUVJFOJYv9I+VAM5x6cc9aTjcE7HceGPEV5B/orz7COjDjg9q9c0PxA9nLFP&#10;neCw3fNgn8RxXzT57r8yA8EdBk89/evRtA1uF90c+7YNidiM9M/yrmq0TenI+vLLV7bVLbzMjI46&#10;9uwqOUKWOeleQaJfXEMywx4BTJB9j6V6Pban5uA2Aw9e9cEtDU2obiSD7uR0654H0rettR+ZXLHA&#10;79P0Nc0JUdRj61IHC4HBxyKm5SR6DaazIsgjdspjg96uX8kF0pyo55/GvPoLt1YZbHNbMeojk5BA&#10;PPPNIomuNPEh3R/lWdJZyR/NsOBxmtZbyN1yOD6VPDKr9elJgcndaet0CJ15B/EVzd34fkR3nt03&#10;JwQV/kQOa9Nkhjzx+vJoRIkJwAM/zpc7A80s7eeHK7MbvwxV+5gJXB+Y4rsJrK3YMSgDNzn3rJeI&#10;Dg9elNMDjpEwCvTpUKrkA5znsK2r6EoQw6d6xmxGdvamA1QDxj8fSkIAXrS9Rz070FSFx1FNAzFv&#10;o93y+tc6yYYg11k+Cf3gzgViy22SXUfLknGOB9Ku5m4lKNA3BzVpYATkDtwB/SlEThwApOefario&#10;cj26H1pNiSJYdibB1z/WtqNQp3AgHnisoBRjFXo3O3AOSRUXHc0RIOc0jN8hPaswSHpnPeopLgsd&#10;v4k0DuXGkX7rHC+1NjnDD3FZDSHJYknnp6VH5zhwxPHTHtQFzsYXyDitEAOgBHNcXZalMuEb5s+p&#10;OB/n0rp4rvzFBHOKTZSZaks2I46e1ZVxasMgjHeugt7lZAN30zUkwjkGOp9u1TcZycEphzCwB54N&#10;XUuja/vEJDA5HsfWn3FqpORxiqTgr9/k1MlzKzKjKx9QfDjxfHr2jwQ3GRcwAq/v716Y/IyK+LvC&#10;Ot3Oi6qnk5CHOV9R6ivrLRtXi1K2jliydwGSexxXyOYYR053PWw9RSVjXEuMk8Y/Wsy5csTk8VeY&#10;qwJH5VnyLnmvOOuxQgu5IrpXU4VTyPUdK6H7XHIPlOK5K6Uq25aLa82/LIdvPHfFUo9RnQzzjovO&#10;azmkwTmpBPAOd496pyurMSjAg88elLlHzFlJQeM1BcSgA81UeUKCRwKyrjUUtwzOeD0FVCnqN1Cz&#10;LIinfIwArDutRmdTHCACTx6iofMlvDukPJ6D0q9bxwopG0Hvk10RjYybuZnluMNNkmrX2iI/KrYI&#10;FS3AR8qh5z0rHkDRHDCrSIbJpZwDknHOM1QmlyMntUcj5PsO1U5ZDggVpGJLZRldmzxye1UHuDE3&#10;XvWptzz3NZt1AVO4jKj9K2SvoZtnS2eo27qqMevFaM6KyFk+YAce9eThri0dX35yTWv/AMJU1sgW&#10;Z8qvt0z61osProHtO5bv2AiK7QS+fwrz2/0S0J8wLsIJJx15rdv/ABPp80OYiEdT8wIPQ/3fXNcH&#10;eeIbm6l+zQjEZ4/2q6IQa3M5NN6Ea6PG7hYovwzkc+ldXYeF9Q8tWWIgDGCfXNbXhmzhniiQrl15&#10;Oa9LtbJ3KxEBgc5zkKOO1ebjsdyrlLhC5sfDzws11qwe6OdmCGAzyBXY/F29eKCPToP3TS7efUL1&#10;zXo3ww8PgWRuCuSV25Pf3ri/H+lR6trss7nCwvhQfQDFfA0avtsc79DtULI8U07SYoFEhJLMcn0r&#10;ooYQuSwBPauh+xRINoGQPany2O1RldoNfZqTtdmTjc5j7PCfvA/yp6o8Y3Q9K1LjTpiu+BSx9xis&#10;gyTWj7ZVOD1FNTfcFCwSrbyKRcxI+euQK5688PaFMNy220t3BOPyrs447e8jJHU9u9Y+qaXd2KCV&#10;SHQ1tTqNMmR5PqngXSwzyWuUkbG055z7juPWuEvPBl3HvUISw6kdP1r2l5ldzv4KnHP9KazHB7jp&#10;Xp0sT0Zzzpnz7P4P1sDdHEG69wD+VZlzpmpWRaK5j2beAPUV9JRxbucDb6VMtvC3DxK4H95QT+Zr&#10;oWKRLpnyjBOjZUjG0/eyABV7TfE+taBqkGr6Dd3FtPaNmJo5NoJ771Aww+tfQmpeEdG1JjK0Ihb0&#10;QADpXmes+ApYQFsbYvnqR1+tV7WM1ZkpOLuj7t+BX7bU5it/D/xJEcsPyqtznbjPGWH6k1+i2jat&#10;pPiLT01nwxfJcRSKG+RgTg9Miv5z5fCOq2qFzasRJ973PTv1GK9b+EPxU+JnwlvVksL+RrCJhi2d&#10;i6le4BJyPavAzDKVrKkz0aOMT0mfvXb6sSTBertJ4z61Fe6Zb3kRaIAnHT1r5x+Fv7S3w++J8cWn&#10;3Vwtnqxwrxt8h3H0DYyPcV9CeXdWRDwt5kR5BHTBr56V4uzOlW3R8s/Fv4L2XilJLyxAt71UysgO&#10;NxB5U/lXwtrOlal4Z1JtI1WPY6jcp7EHvX7B3TLexuu0b+e3evl/4m/C+Pxmm1LT/TU+7jg59P8A&#10;CvZwmKurSN4TPgwzZAJo3E4K8Cux8V/CTx/4LRrzVLHdZ8srK2XCjuy/4VwMU6sm4Gu9JdDpjK+x&#10;ZlnO3A6mqgZx96o3mXOeo71XErBQrH1osUmXGfK4pY229apIx5zTg57Ulcs//9fyi627cgDI/wD1&#10;VzczIsuXXf7e9dDcZAIPWubuFeLErDvkGvy7Dn7DW2PDPiW0MrHYqJJ7/dGD/ia+T9SDDUjJIQJM&#10;7QB8wO7A6fzNe8ePdQctczyMWZnfyyMgL9Aa+doYlmfzWBLxkkEnrnt+FfbZfC0D4fM5fvC8Xc26&#10;RFwyr3GeQevr1roNPmZoULkOwzlcY2jPANc40rfKSvbOMc4HoP8AGtK3eTyTKilWH6g9zn9a9SKP&#10;JqHbaeNLYDzcAO2W3deO1SQx2Vk8s8GN7NtHoF9utcR9tdGLbso3LY5z+mcU1dTlILR/u1xjn+H6&#10;dsVrONzkjudHcSyzT4UDdkkgfdGPxqGV8RtcSYyowfpWJDdTJMVuHyrZA7nI9KsG9jEb723Agkj3&#10;9R71HKWyg8k80ozliDuUk9MHlQK1Y5luCzKoQcnAJ44/nXFnUZyxMEp8tSduRyDWzYXLRCBRjZg5&#10;A4ye5Jz+Pek0kQa0mo36hUgYheVJ9vb61SbVZwFy+1TxuXJ5X8s+9dtpa+Hb2BftiKXjG5iWKgfr&#10;XQGz8JyQJJEyYjAKrvHT2HWsHJXN4Urs4BNauISDbgvvAG/oAT6Dv71Yv9d1J7e3DZb7OQ20fxc9&#10;Mn1zn6CtfULHRIZY/LlI2gkxr1wOmOO9VvCeiXfjPx9omi20Pmi6uFMsf8KwocuSf9zOR6/UVnWr&#10;KnBz7HvZTlrr4iFGKu5O33n6afs/eH0svAtvrs64l1OGByO+1kGFH0OTX0/4h1TSvBvgG91K/kHn&#10;vGAAexbr+OAa8/8ADEFrBo1ppVom2O1+VQf4gp4Ncd+0Bq09p4Shs4cF7qVcg9kUHJx7V8flrlis&#10;VFdGz+luIOGI5TlsnfWMfxPkXWNXGoTzXSdJmJAOePzrmy+eK0ZnR+npWXK6Lya/ozCUFCCSP46x&#10;uIlOblIickHg1E240PMFUjHPamqGYbsHH04rsONMkXrUoKk7c81XDY4PFXIJbeE5lGCe/WpkyjoN&#10;E0S81eXybfZGoxudzgAfhn+VelW/gDw9GVOq3EtyT8xWEYU5/UD3zXH6TrmkaTZl0mMtyTkxAEKu&#10;ffHJxWkvxFhhOBAxOOM4x+Brx8WqrfubGsbHeweHNJ+WPTbNgw43EnHHr2/OuiskFnA1s0W5+2Bk&#10;fh2/KvJU+JF4AVjiKoeCARkj2xUsXxQ1SBPIigzEuADIwJx6cDNeXUwtdmsJI9rs3lLjKbW6Hj+t&#10;aF/I1pbGZV9sDuTXh8Xxbu7VhsstzfUMT/Kr/wDwuVp9q3FuTGOdpQZz9enFcU8DW6ovmR1uteI9&#10;SOmeRCEjR1yN/wB3A9c8E1+aPxHuml8VXcsg3ea2QyjI3KMY4r7m8WfFqG80qW10+3aJ5lMbFkBD&#10;KR7Yx618B+JZ7i61OSSUBQG3AD+FiecfX0rJ0pQXvEvU5+B9l0Y2wGOAQMd+fWtCZIiQrfc5564P&#10;rVSGKOOcuTvIzg8dcY54/rV12URqoPQAkDnHPIrmYJGBNDtdNy58oclTkn6D1NUi8AYBYsscgHpg&#10;+4HrWjfTgTeXBglRkgMT9APT1rER03ZzgNwT3wffrUS2GTqqZEnCYUjBHf2NRCSRsLNgBR69ccDG&#10;KVlRR8i7sgAE9D25xnP04plvMBMomRdmOcZ4PqfWsogAdohsRc5yOTyPQZ5qZllSMKZC+8k/jx1H&#10;pmkkOXJj6E4/Gi38xGYg4YjhuxHpn/JrVAOgBhuWhncsHKnnHDE9B7V9s/ATxRFexjQ7twJVkZRk&#10;8HjK8fT9a+MTD5w+ZBuGOByQew5POe9dn4E1m60bxNa3pJSOWQK+GACswOCAOAeADSkzrwqu7H6s&#10;WPh23urkM3yiMdPcjP1r5g+ON8bLxMmlIcCFA7eoBzg59O1ez+BPHqva/arvb865YkjOB93H+ea+&#10;aPH0t34j8V3OpyqXBOxWB/hXkZH/AAI1x1a6R6UMO2zlI7/YqkHIH0xz0rOuru5mBVTg8kEfe/8A&#10;1eoq19hFsNz4JPYHOPr2NZspEaFccyAknv8AT6Vh9YubfV7HOXZIZpGYsr4JPr+A/SseVxBGJE27&#10;8jjP4/lWxcDqwHseuOOnPasW8i2nDg7fXHBweD36UlK5XLYoi4SSSTClSBnAOR/n+VW7eJpd7khU&#10;QZ5746YrNhjaOQscfNw2Bzj1/wDrVpWr7FaRiBuYYXPUdBx9RVCPof4G26mK4MMexhJlz2JOQP5V&#10;9awqAi7euP1r5b+Bm1YA6HKyEkZ5+4cN+vNfV/lqqgL0xXfRldHJLcoynLY7mpEbfwOB6U10LEkd&#10;O5xnmpFj8v5vvfStTIbKu5GA6ml0m/utPvUcHPOGz/d7/nipZRxx0qC3eOGRmlGd3TFFgR7/AKHq&#10;T3cCyMMAnkeldHPbJOoK45HWvLPCl+7oFLZCkhT0OeuD/jXoiX7RICoyp9qmRoJJpkhyoPbP0rEv&#10;NIbYWz2xuxzzXRDXBwJO/XirQ1OwYbT/AC61IHlj6Y2A0jLz2B5z9KoyaZIqlgdw57V6tc29rOPN&#10;hUZftiuXuz5KEbRwDjH8q0uBwEUtxazZyVYcEjIOK9N0LXY51y3yngbf5mvPbmYspMq4b+XtVCC6&#10;e3cEZXd6cHHtQTc+lLS7SZRtetGJUbkMPl968N0/X3kbY3APfPIro4NYIJCyYyP0qC1I9RZoGyvc&#10;jj/Co0sIJMkj64rhE1hipQZUkda0LfVZ3RlLAg4xjr+NIGaV1Y6dvMsi52cbemfc1zFwbdT8qYUc&#10;ge9axdWwxHJpTbBgfO20FNnOf2qkRKeUXB79OKY+sq4JiiOV4weM1rXVhCIyQcDFZQtbSFcmRck8&#10;kmgg5+71vUH/ANUAo9O4NUf7V1dl2LJhiPTn866NodLGfNZW565x+FMS60yBPmA3L+PPtQBiibUX&#10;+eeRsgAjtxSMLtz80jEDtW8db03qZVfIzj0qg+t6c77wCf8AdFAFBGuEHG49eP51ZLXDDaOCM/Sp&#10;jq8EnzxxlV6Yx3py38KnzGj3Nn0oAqrpl1cFQ53DrnPA59avNpckMXmu4JPH4+mKc2rkx424XsT6&#10;Z7VwPiLxzJbq8FqokzgBe2fUt/nNAmTa7rK2I+z2xWSU/LjPK8c5FeYm0tBK1zcgbu5Jz+VYLapq&#10;F3Mbhwd7Esc+vTP09qv2sdxclmuCSFIOW7/QVUTOR0Gn21pJOjpGG/2jyea6+O8+zAKWwARyO3au&#10;fsg6RKiL0HYY/OrhtnuAPbn6UMEak2v29sQ80pOegUbmI+lZ7eL55S0Nhbl8j7z/ACkflnpViz8I&#10;y3w3srbR3PGOexrrbbwlFbwKQUjAGOuWJ7cVNxnn62uqamFEhwv3sdAPcVsx6BCqhZZ3JHJC85H1&#10;rrEsLOFSZLgfKcnnA57U4alodiTKzA7RnrnNAGdDplsigRwjCngnrz71oQ2VuqkHBPfd1z6isG78&#10;cWCorDYFJ6k+n0rm7nxXbSH/AEYmTnn2+h9KAO886KIjzOcdqrSanCXJ24x09vyrhh4jdjkAMo45&#10;GP1p0OpS3kgS3hMje3QUAdd/bkS5VTsPQ7uKgXxIzEeRhm6Dg4PuKyItF1G8d2Mflr2Zu/qPatKP&#10;QZ4yfNIXHU+v5cUASpqlzcMA8mAM5xTmvJiPkj3e+agNvFbMI1O49TikwzrgZGe1AFkXU/WYLGpA&#10;5zk8+1Zl3qZdmSHJUDrUc8ZH3s8DvVGRNwOMALnJNAmZ0zNcOPNJIB4BbgU0SRRAgc+9RyOoLKBv&#10;PY1Hb201y2Tiglk5uixGzijO0DfyW7Dmtu302OMBUUZOMmtqG2sbRPMdOeAWPJ59qtMRg2mmT3eH&#10;dTFEOvY/Storb2qiCIAED8fxNJcXw/gO1F71z8975h8tGyCMH8anUBNWvjMxtYcnoDg4Gaz4NOG7&#10;fLya0bW04MknPcAj0qK8n8kndliMcdPemgEvrgLDsAyT0x2FcTcTtO7bepOBnoD0zUt7dNeSsg4Q&#10;8fX2z6VXKqgxtycYx25qguOlf7Guy3AeTg5bvmnWtqsCvdXQDSYLYz3PvRHGU+dl544pbuUJCzdQ&#10;B0rRahc567l+0XZLnknr/hXGeIrwxNJuJCIMeuPYV2EaAlppxhVyQfp9K811uf7RFeSknb16dxXl&#10;5lUsrG1CPU82u/G1haK4RCeencH/AD1rxTXdfk8Q6lK06BYFYbUHGCp6gnPXPNXtUnhV7sxA7ZSW&#10;wOgJ4xmuUsrc+csYX5TycjP5e9TgqOqaJxeIbVjq4FmQGOQApngHnp3rWsk2KXAODx+NZcAct82W&#10;+v8Ann/Jratl2JtPOea+ow58vitzYtnaLDqcV2OkeNfEGjX0V1p03kiMcov3W/3h0NcVC3yYNW1I&#10;r1Y7Hmy3O+uvGlzqU0lzeRlpZCWLYAyfXAofxHp0sRT7JubHBb1HrXEeZ6VGeWJ61qykXtQ+xSoW&#10;hgWNiTgoMAbup/GsMRBGUNgAMpyB0Iqy8nfBB9KLaNriQggEDqv0968rFNKLbPYwUW2j07wRavIq&#10;xqhDShgCBgkgbuf5V7P8T5RD8MpEd/LzEGfAyMgYH6mua8B6WVsIpQMzEgBjx8tdf8cbM2/gIWqg&#10;zSzEdP4uDx+BIr4uFTmqn3dai4UNT8yb+d57g+ax9MEYAPp/9asrcwZlkHO76cHvW7q9rcQyu0qh&#10;Bu+Yjge/XvWIAgLFAPmHGev617up8dN6kW/5cdNo6454p6ujrgMAQRn/ABp2G8wLkL96pY4PNjJb&#10;ClAMZ9Cfb9KCSm6gLnPzYyCOmB603aWACckgVfNrFsdUO7J4+oHemiIBMHkDr6c/1qZAVBI6Rtwc&#10;jvXqnhbVorRPLUqyYAOT0yOuK89gt4dnKHnHP09s1pxCJEVo1AaM7twA69ee+K0hC+4XPZQdo86E&#10;h1fkAdPpUqyBQrRjy5CRj2rzu11ee1yqOVLjdnggD6evqa7PS9atNRZ/tBAbgbB9OtN0ZIrmOuXU&#10;Le8jFpqUIbzP4wOuPWuc1PwzdJIZLFlkiY44PzDP1qbzG/iUEL7dvWrEc7iAzwHcCeVJ5AHWnCTj&#10;sFzipEmt2MLKXcdcHik8oIMk4J6r2zjvW3rim4hF3EqqudrdvzrkB5X8DsuOgzwT7V6NKfMrmciW&#10;QJ5uSeRz6/hUTqZMRx4bJB56YH5d6SOYbiWwCMDJHPNPeSMfMMsF649+mPrXWkZMlMarEeNzdMkn&#10;kGmdMrN/F3H/ANerEktujMrk4wMZ7dAcj8veqck0akqclkPJ65A6mgaHSX0oIRWIjAxtHpjqfc1S&#10;bdJD5b8qMYXOQPr7U8pG0xMZGDn6ZoCEOpXngk8/19KAbJlkR0R3A2gZwOpPf60hcOSuzLcg57eu&#10;P8KRZChG4DB5HGAP8eajYyEZYZOclsdaCSzZM7ysFwCuccnoP8a9a8H3O8SJGmzbxx3ryKzlhild&#10;5fujA3ZwM54zXqPg+TzDOhHzL1PTt/WuDGxsjakzuyDwT0zToYyBx+J9KrMw4LE/L0HvViL5c+uM&#10;57mvEZsO1N4pdAniIwQVbd7AnP5ivDtg3FguFzxnrzXtWqnbotw0nyhgCMjr6V4bcGQLvTKHOMjn&#10;Hfj3r0MJ8LM6hlXcS3cqu/GePbg1XuIsxmPbyoxgcdu1ZdxqDxl1JZs5+XovXoT1z34qs2pTsvzN&#10;lT1Hbp29Biu5LQ5y5uITzn6cnA4JYDrx/Ks6HajKkh+ZiM5PXP8AT0xSvcFwAwCgA9eeMYGMc1Ac&#10;Eo7knjHYjH0rGexdPc7nw08VvqEkVuCGIPydjxnn1Jr0DxFq5ljgS3VoJZAoBGcruHb6V5n4cdbf&#10;VLdlXdGflJzyMjj8q9M1a2jitop4wPkJy+OTkcZxXi4yN0e3gp8sro/SH4V3o1zwHahm83zGILd2&#10;ygDH6E5rvPhpxdahp7sCUI2huMhTg/zrxz9mm8srjwzBp9pP9oWOKHHXP3Pf/aDV6ppyvo3jK7Rn&#10;Cq5+QdchgD/MGvy7GYj2c5RT2Z/WPD+QrEYfDVH9pHwl+0n4PuPCvjYzSxiOK8V239QWyB/X8K+Y&#10;7yEGExOOT36f5FfoL+2RbJJ4TsPEdv8AMbSd4HyM8TAOCfXBTivzJ1PWbieOEhggdR9Tnt/nrX2W&#10;QYp1qKlfY/EfFDhhZbmTgvhkuZfP/g3NMk2zFj8u3HAweo4rT01kuYwisolyx29gAeOK4KF7nzN3&#10;msGfjJGcZ4BBx2rQs5JbeVZEldPLOflGTgnnkg9a+gSPy+cDq9TsntoXuZ3zGGBXoOvJyPaqOm3U&#10;bNO5Ukp0zgDJP/1uKyb/AFq41KXEkpjCDI2gEYHc465/CoLK5aDew+ZWCkdMjaTk49aGjKx0k92w&#10;cSbTEpPBOMY9M9qtRavODlXUlSDknOQfTnB9K5N5nWMyyy4WQ5OTuwcnHH6UGREdXbp0XPPuOB61&#10;LRcDo5dTWdPMDbj0B55PPUVTjffKBlcjrycYPWslPJdu3ALHHp7f4VegiM1wqIMbiBk56ehFZSWh&#10;6WE3PcfDB8q2RsYwSnPQd+K2YY/tOoxryST17H61haOk8Onqr4VcAgDt2H6V2nhy3W7m809iAp9P&#10;XjuK8TE6H3FCr7iue8+D7VYn2IP3YCgKOBuHIIr6J0aVRbgA5J4rwrwjFIZ0BT7v3R68YB+te3WK&#10;uFRs4JAPNfMYqWp14daHb2xBXIqyAoP0qrYZERV+oAPHetIR5IfsM/jXmNm04irkg9sU50Vk2vz3&#10;pUDAc1MsRkyU7dazbMHEqw2eSNuSf0xW3bW3lfKe/SoI0Ea8dRSmcoeDxmi7DlNLZxjHSgBcbR2q&#10;kblpML1x6d6vxoWG40rlxRCIyz4zxWvAqqOOarwxgnqavLEccVlKR0U4jj8w9KkSME89qkWPFToP&#10;SoudCRE4IHy9KqS7wpPTHStdVTGT1/wqKeFCCalPUtI5iSPfnPOarC2Gc4rckQDIxxVVvatjaKKq&#10;gpVhDk5PFR7DnpU0eAcNyKtM1RbidSQritSKID7uDWSg5yK1IZNpDCpYF9Lfu3A71SuVXlRVmW7y&#10;MKeTWc53c9akCrsBODzS+Uq8rUyx5qVoj1pmM0UX3AHA5qox381quoBwaptCWfAFCZzSgUdnfvU0&#10;EDMxY9KuiEAjIzWjb2zPkKvSnzmDplFVZVHHHeqV5HuypHWum+xHuKzLqDPDDBFPnRnKmcbPagcq&#10;OB1rEvYgQCv3h0rrbuN40IHORXOSjfjIyR0raDOJwOSu7XJZQOQOPc15V8QLOabwzdR2oxIhEmc9&#10;FUHj8TgV7Reg4VVGSOc15p44tiNFkaMn5g+fcDrn25r08HL34nFiY+6fj74zuro6o8bn5IGbcD3z&#10;yCR9K5pdVLYUqBgjJBxjHTtXY/EZ1l1q4mUfu5SWAH/TRiVH5V50VUEHBBI/Wv0qlT0R8Lipvnep&#10;ee+dSWTIJ5x/PpU9lqKlys46fMPfPHSs3leDnjLfQVFheSwOR0+tdCbRwzdzem1K2J2xgiNRwo/L&#10;FWLbUIHJSVSTJ97Hcke/p61zUQKvnacY/XtitTT7dHxM42kEgnPtk/nSTdyEa9mI5UyIjGFbB3Dk&#10;dCMeorUGrWWmxkxBWkXgk8H35rmTqZEckcRKgA4GOT6e1Ysju6lXBIJJ56ZNKcjVOx3U3i4NGfKU&#10;g5wFz/OqX/CV3Y5jg27MNjJIzXLxJ5iKrDByW9Mr3ru9F8NXWoMbhVCxtnHqox/PNY1IqxtTnqUx&#10;41v0cSFti5AIAPP69K7TRvHFvcq0bPtbA++Dn0PNc3deFLhmZCjIg25JGecda5Ce1NjdyRDPmodr&#10;HGMY7D61MIJqw6krn0Op0XxAoW4gjfHfBBGffvXn2veC7my867sow8G37gGfwFcdb+IbuxSOJPmO&#10;cgk8DHbFer6P4itbuxSGecBpvm7sOTjkY/8A1Vo6bjqjG6PD3R0DDlJEBJDDkD8agUsMO4Cb/wC6&#10;OMd/xzXs/iPwyt4q3ts3lu3BIAYFc5J56V5jqdnDYxBZDltuAB3+npWkKg2tCtbymaZN4DkgHaOO&#10;fp+VWNXeKRPKWM7XAwcc4B61mwbmnUsSOpODjHTvVyVlmyAOmP8APPXinuZhYt5bZVQq8kA9R/8A&#10;X9K6G2MaAMiA465759cVztsJkzK3zE84xzkdfaushxuJ/hI6detZyVho0bVVDfLHtJ7gk810NvKF&#10;doJchuGB/wD11z8MRhP3vMXjpjnFbECeeFdnwCMmsGaJmjdNhHdzjOd2OpPevJLh2kdmth+6LNwW&#10;/E5OP/r9q9JuzMltLA7tvAJU5xu/Pj8a88MghlkVsAIxwQP196uBTKG9ly2498D0OPT0xUL7y5mQ&#10;9RyM9cfyp0jfMP4sdcZwWPvULPhgGXBccjuK6ehzMdysW7cRgjPf8P8AP0pI9qKNuOOmRx+IpY1D&#10;A55HQeo7/wBKSMqn71Mqx446cUJ2JNO2Z0PJLAHoT+uPT2qWZ45AM/w5x6g+tZ8BO5cDft65/XFX&#10;dhKMCcc8DHfrW8ZicQCqZQJNvz4+8Mj2phn8kbmj29h6YPr/ADqTYq/KM7T2zx0/nVNZSiOSu3d0&#10;Hpgfz9DWhBIzkozls5Xk8Zx61EZGZdjjGOQOufUn06UoZWhO35d3XK5Ofc0FZIB5LHeqYbKr3+vU&#10;0AJheSTy2D65+v4U9t8gLAdDk54Jx/nNKUOxpAMKBnjjr0pqFQWCZPv7j/PWgBhDHOB86lRn2P8A&#10;Sp0KHAJwGBGfTHXrTGK4CJ8ufQ56etAOCuckdMEZx+dACq2CNhU7yRnJ9O9KUw2eSnQZ6/5ApN0K&#10;PGEB3HPAPr6Z/lR5h34OdpB4/l9KABwuwGL5NvAI+n+NQM2EBBB34z3JP0p6NFOG3E4XGMjse2O4&#10;9aryecsmGX1GAMhT1xQA7gfIDuBHLcCrk3z/ACseFOMjv/nFQRgDI2fKcHB4FWkJDZl+9gEn8KAE&#10;IWRSTxkhVHvjn/OaiiaKGRgz/MccHqDj0pFVyAMbSDkc56j/AApGG5THwE4z3HHT8KAJyQ+UQgDr&#10;gcnA6Z5psjOA0SkFSMY9M+n8qR5IgimMclgR2I9c/wBKaitjKDI9/X1+tACIyPKCrFgX245xtI/x&#10;p5+6doHB4H90Dt/nrTEyCXUcEHBzz0zQ0iFdgUNkccYOfX1oAeksD5EjZVeee/cjHqKj3F3MkhAA&#10;zg9/oP8AGmJD8pxnHTp/WneSYXKthC3Tv+ntQBMURdoYBXYEFQe2cgUqh8ZXIDbhx0wRnp6+lVlU&#10;DbxtZDk85wffPFS7gwG84Hrzyfw/SgBWeXPDfLjI98j+lPfJ+Y4X1A6j1/HFRqF2hosndng8Y5/x&#10;prEDO0MpyQCR0Y91x+tAEjFWOOqcZI7g88flQFVjscAkDgZxz1/Wmu6qWbuOnoPXNSFY3bepww4H&#10;px0oASODzlCk87fm+g7fnVuKAZjAI2dM9PrjFJCxQHB6jqBip3Xczqh2ADA+vqT2oAQldjM3ORyO&#10;5+nrx+VIWEb5DYITHXB65/SoTuZwSSMkcnrjocH9KsNIZAqeXjHIOcc+ufwoAjdpGC72BVCfx9x7&#10;f/XpUUeWElAXPAxnLHP5UoODu2AcbcDn5STSOJEk+zhgyFQ2cdfb8x2oAr3VwViMKsjOT8xyTn0/&#10;wrLbpxn5urAflU0g/fkqpDFsDPA9Dk0g3S5jztY91GSB6c0rgS29sdrMDsyONx5+ta9svyLGRtBA&#10;OAe/v6U2BSbSJW+bGeSD+lX0RpFRokCrIDjHY1jOYFiCCOZvOjGNo2nJ59CP61ONxKA8gE9Bn/8A&#10;X+NPQFeowxIJHqDzRuDbR5ZYuD07Gudu5oOxn5QoBB65qBC/XIwueOuQfbuPSpcYXk5B4zn9M+tQ&#10;+W3mBmyxPTn060gJNyB/mOeDkccntn3qrK27Ln5d3OF9OvJp7vlmUryo7DH44qu293Yqegzn29c0&#10;ARM8eMMw2rkfn6f5/GkijdFMayEeoHt+NOd5PldvutwQQCPx9R0qNVYh5FB2lskd8E07gKx3t5St&#10;g9NwAwc8/mPanMkcn7wDYvqT19abHtz5hxxxtA7VIeV+8B/u84z0+lVzARbBEpV8A55JPc4PaomU&#10;sc43MRg/QdDUrsNzyY46t9fUVHsLRkxA4BGc9zUtgRBUd1jXkDBYe1WgU5QPtDH0469+apqYzNGz&#10;rlVBJxxg57Y61NiEMPmYnHAzyVPIAqwJvKKK0ceNwyOeBu96jkjkVto+de5AHI9P1p2Yyu4qRnJY&#10;+3oc5z9acNiwONh8zIPJ6L6D6D1oAaFIxuXJRckDofQ+9VmXf8ifLkFmPZSegx1qz5YbAQDg9B3X&#10;r/nFNBVwSR/rPu/LjJ9P/wBdNMBjxFdqOwwcAt2zSRD7NMzyHcVG0jA69QKdty5ULhm4IPRvf1qJ&#10;UPzoRnjOB2HpxVgTK/ngIFwIyRgcgY9f6GkaSMuDH3J4xnmqathiQPm5ViD9KlyM/J25Kj86CGK2&#10;QuFbczDIz9e+P0/WqpZ1iYZJB4GRkZ+lPA2pxkDJB4yfwqGWdeFdCQcdOcNz2/n700x3KoKyDDjG&#10;CQccnmq6xBs84UjOe+aaEldsyzYIONvfpnp19qeJVERglH+sYHPoParEyyDIVDhiEXsAOTjuah43&#10;Y25O35j/AFp67FG9uW46DBwajD5ztGFBIx79utAiwpYt5eOuMg8AH61PuPDnhgCB359vpVIB4pC5&#10;5YgEj/PelNyVYHbleep6+/1p3AvBgFLPhwp69fw/yKhnXESEdJeMY5HAx7VIXjmUmMkgEEDtyeeP&#10;Wm/IxRXO89uelFwIhgMUPOMfhxzj2po/dnnh26ZHAHrQQU47HqB/9ehP3h5TGW+owep+tIBSygjd&#10;wPu5J6Y/Snj5Tlc4Xq2OMGoioY5YEY5/D0pY13YRD1OSMdce/tTuBIxVg8pHzHOSPftioE5JjLYD&#10;dcdefT+tPRS6svKhshmHt/jTASZEwpZVI4xii4D0GySQxoSOnfH5daeEWVowRnOQVJ+Y9ulSZYM4&#10;ZQWBx6HB6HPTNLH98d9g6jr7DikwZsWsUSnySuNq+nBPvVu2uGRg8gyrHHHYVWjXMZKfM2OMdetW&#10;ISzIQox/Cf730696wkVHY0hcW6KQRtPIA5PHXpVcTBhwMknk+nFU3TyVCqmWUZ45/Sm79u0qc5Jy&#10;SPx+tQWizKS6AycBRyScnn61nywgt865PPXsRWnEDcR7SBxkg+1V2AlYochVONx4JP0ojKw2jI2i&#10;CXax5P3SOcD+lWEVmU5OAT0PA/OrJtvLkZgcBx2Gfz//AFVEITHkMxVew7nt0ra5NhuD5hlfKrnJ&#10;PQADv/j7Vf0e4Om3smx9yXIAz6c53DJAxnmspwFYD5ufr1HUYqQSxsBMBtVQDgADH5ev6UNXGnY9&#10;v0O/F3GySYDwEHJ9PXNei6VMZYtrHIB49fxr5v0TVyk5kAaRY8Bl6fKPYc17ppt3snREBbf+PbtX&#10;n16djpjK53yXLphU4561rxXpIzsyQOM9/WsWNQxwh3fSrhBTODyOtcbNYm0JA/zL36U9JCGLDkD9&#10;KzIiWjG9clelTK4Py5xkEj0oGbK3BYYzgHvVuO6kUAlsnrXOea6qMnmtFZixAB6cUAdPHf7ht6sa&#10;RpHmYNnbt6ViIT26j0pzvIBhiVzSaA1pp2PynvWVNNsO09aiMmz7naqtxLGSyquCe/r70JAE0okX&#10;Z2rIuIQQfT2qdpAahEytlCcdaYXK6bWJX0496bKkobIwVpWBX5l4zVqLMo2nr1NAGRIFJyRyOKry&#10;Rx4IT5fx7VqXNswyy9V5rE3M4555/WgUiRFyvsKftReTzxTS4VAo7/lULMGbB59qbIBsKcqaVJM1&#10;Wk35HQAelNV8cY5FDA0H4ByeenvmqrSEjHpn6ZqWNkkyHPGP85qMxg8jjPX2pARpEXG5jg0hX05w&#10;OtSIGLBVPHuO1TyqFGPXkelAFH5ipVT144rQtZ5YH55DDB+vTNVo423dAuOPrVpEydw60Abttc7h&#10;k8VsQuGUAVzEAKyZXgdx71qxMR04zzSLRtJAZG3dh61DLCvORuFS2s6AHzTtx3qOSZGc7ORUMZg3&#10;EBQ5QlW4OR7V6F4D8XHS7v7NqM26G4YLuPO0jpXISxh13fpWYymJw69f8O9cuIwyqJpm1Kryn2Xb&#10;TxXSCSJsjrmpH+7XmHw98RpqEK2cxxMp+Uf3x04FepSEBsHjPrXx9ei4ScWe1TqJoypwDyayZWjD&#10;EYzjrW3dRx7SQ4FcxLKittVg2epFFNMbkOebPygfKOfrTJLny0OxgCaxLm+EABB+Y5GPUVk5lvmJ&#10;ZiFz9OK6VAzbN+XUbqZFjiwQOAR1qgLJkPmO24sSck5OTVy3hVIhzye9DkgnPaiwrkca7Dn1pZbh&#10;kXavFRtIp4qjMwAJzgematBcna6cHKnFQvexeWBMcn1qgZuOBiqMjq52se1VYLlqW6h+YJyT3rMe&#10;U9D+tUJZ2jJZRkg8cVQe8LHDDGB16VtCBnKRtJfQqx3Hj27VqRtaXUbK/PHrXDvOD8p69aj+3vCc&#10;A4/nWiponmNS/wBNmCM0Zzs5A7mvP7yeORXDsF25zk85FdLqPiBbKEFiW3fnmvENb1ye7uykKeSg&#10;zuPB3bq7KUTKcuw671QsfKQsRnBPpXWeG7eO7Tj5pV657DtXI6fbQ+SzS4LHp713HhzzrG4WXafK&#10;bHII7VWIlaJMD1Dw9bzWUgM42BuR64Few+GUtb+URu/rkAdycD865nRW0/VbckYEgGMehr0P4a6H&#10;dv4hKyxgxngd+e30r4fPK/JTlI76CPoqxtP+Ee8NNIAVCqFUCvC7++N7PJO5yST+HNe7fEq8bTfD&#10;iW0X+uOEx65Xk/gK+U4rl4HZJWLYPXpXgcNYe8XWfU7KuisdGCGxkcVoxtEcB1zjpWDHOsgBU1aS&#10;Zlxk19bLsc0TfEUbZPQ1nXulwXCF+hA7/wBKfb3GTjdyavlwRgnipuUeZ6tpV1YxLNaOSFPzY649&#10;foKTSfEW4tZ6nghemR6defSvRZbdJk6j0rz3XdDLEyjIcZ+YDqD2Nb05Gcom9f8AhjS9YhFxZbFl&#10;YDBHQg+tcbf+Fr3T42JQHBxwf1+lZ+k6xd6DPIknzRnjHYe9eq6Prtlq0eJzzjOCOTW/M0riUbnk&#10;QsbmIBpI9oxnrT0trhuVTg161d2cBywGVyeDzUUFhBImfL//AFVDxRXszy97WUYUqeagkgOwo65A&#10;9RXssemW23DDg9agvPDun3aFVXY2OD2/+tTWKB0jwq6hRlUMgAz3GT+NZNxYRTKAVCj6V7BeeDX2&#10;7I5BIB+Zrmbnw7f2pOIS3Pp1Ht61usRd7mMqWp5FPo81pcC6tWeGWM5V0O1ge2CK+ovhB+1T4p8H&#10;yxaF41ZtR05QFWRjmRUAwM56149JZTbmiePDd8+1Yl5psEi7WT5l4981U8PTqr3kXTqOJ+wvhbx3&#10;4P8AHFguraDex/Ou/buxj2p7eLdLt7kw3W1GB4YnGfevyD8Oa7qnhK8judNuGtwpwQrEFx0P419M&#10;6P8AEdNdtw5mLSlQWJwee49vpWNPJLbM29vF76H254si0nxLok1o4WTzAQue5PpX5p/ErwM3hLXL&#10;i2YERzuzoQOOf8DX0jY/FmLTIBDPGJmHYhgwNcf4xuD43C3LFckE4PPvwex7V1wwE46GtGuk9GfI&#10;hR4n2v2qxvAXZXSa3o5tZXDJll6e4z/SubeF4nxIvXoazlGzPRjO4IjEEqOlKVI69aaSyjpg09FZ&#10;sZ7c0kaOR//Q8hv3dW2dzz9RXJ6zdPBCzPyBxnGQPUnHoDXcX8G9N4PzDGMehrznxW2IDHG2Bj5s&#10;fyr8vwZ+w4p2R8seMpS9w1uCDHhWyehJ4/CvE9gM8ik4XOct0456+1ev+KokUupO/Jzz97g9T9fW&#10;vKLsKZCjEYbjPp04/CvvcEvcSPz/ABt3N3IzP5srCO48xoucdFI6dfX3qdpygxs2LjkZJHt1FZcF&#10;tDaxssStuPr6+p9hV/ZvTZJhR/eB5JPr6/lXekcEi7BPah/9JPkscFTn+dJe3UZQwxJkZwSOSB6C&#10;qUirLKBKeIwflI6n/PSmlLlbhYD86S/dYdce/pWhzNEqfLHG+CRkbeeQeuO3Xnmq74lcMPvLyT0J&#10;+o9e1J5bvKbZ84Xt02/UD9KilnxPg9NvHHp6/wBaCrleGJRIzSMTuLBsDJDY4BHrmtXR9Pvrm4jt&#10;4YWKEHYQuC+CPTsOB1OasafbSXFtG6MQHfaMY2kEdc+oPXNfq5+wH+yX8LvjPodz8T/iz4lll8i7&#10;a2ttEtx9nRreIgLLJIQXKSOrqFXb905OcY87G4lUYuTOilSur2Pzh/4RK6dm/dZ7MmdpyOOemMc8&#10;VMPBeq3RVltsQlQMkDvxgYr+sCz+Bn7OdpbxWlj4U0WOCEbURYkCgemM1T1T9mT9n3xFsaXwxYnZ&#10;kD7OfLHP+4RXylTiNt+7HT1RvCXK9Uz+VKz+Gerzagyb5LeAkHcqk7Qp4Gegz7nFfVPwc+F9t4e1&#10;J/EZD/a5A0cYlwChc/PhcDaSAMk88e9fuH4j/Y3/AGfLXTZruSzm05Yl3K0cwXYw5DL8ud2fevzS&#10;1Twda+HfEE2kaNdTXNlaMUieYL5pGSMPtAy2O/8AOvLzPOJVKLglZs/oDwMyujjM0VaS/h669+h3&#10;/heN/NRADtEYAJ5yfwrw39oPUnm1y1sUfCQRgFf9ok5/pX0LPq8Hgfw4dYnUKUiL5cgZYnAA9/6V&#10;8G+LPEN14p1i4v5HL7mJDGvseAcpnOr7aWyPc8eOL6UaX1KHxS/JHJyE7sAcjjPaqkse5s8Y6GrL&#10;h4yc9aqhyK/cqUbI/j2rO7BIE3fPyBWqpDxiP+EdAKzVkHIX8aspMI1yauWxmhRYqW3N+VMks0lB&#10;24Zh0GetBvsj5etSwTeXyeQe9YmhSayeIBjySe1IIh3q5JdmU7VHyev+FIV4JGc0AUGJibcnbtU9&#10;tK8ylyMBeKbKuMMTxUcKSNIQmQh5zSaGmWwCGDdO/wBfao3IJyRwfSrKxnbgdKjZDjkce9ZTimit&#10;TE8RIItLZ41G5vvew9q+X9YkV9Q55IBUZPTB549TX074jZhp7Kq7iOmelfNGpRlJpNmFTOeeue/b&#10;pXzWZuxvDYxjthXIx1OTnk/h0pYNjRMQMSDBC85AznJOPSormRk3Kq7s4BGMg/T1qHzEV9kg4ONo&#10;HJIH6Z9K8mLuhti3kCOfNlyrKM5OQeTxisea0CsjRR7MZDc5JPXPsPpXT7wCgQkgjcB359RmqlzG&#10;k2/zMhhgZx1WpmtAuYoV3h23Lct82RyzY9ahR4jGH2tvwRz1AHft+WasTK0Z+WT1G4feAx39KrSx&#10;+bHvKcEkoO+CPX+lYpDG7hIqeWcbenqCevtz9ackiiX94cDpgDLMR9R+dV921Vwcp04GDnjke+Ke&#10;rNMSsYyOcgYAxjB+nFXEC20kO7fDIcd85GM9+n4cVs6ZLCGmh+66EMp/hyDwc9D6Vz+wfKdu5GBJ&#10;I9R7elTxXFurCGRfMVh1PBXv9MYonG6sb0KnKz698Jas93YW7Rsr/Jhwp+Ubc9ATXTvpvnbmtgFL&#10;ZY89T614f8MjFFNcSROpCqu0ZxjP3/lzyeBivovHkxblbMeBhsgk59K8DER5XY+vw9pQTPOtRtPK&#10;cg/Lu659R6Vx+o2xZMoxU8kknjGea9B1b/WOzEKo6HvXBXbLOxKruzxntn+tZQkTUpHKXg8qUYyg&#10;UADPqTxn9Kx7+5aNTDjkjJ4yeuBj0rqrvSprpkEqlSnC9se4rmpbaNZ2iDhyCNxz1C9K6oyOfkMS&#10;OSSRchNyDnJ4yf0P41YD+UoRVx0IGMMcduD/ADFTrGsoAjwFzgY7d81s2Vkj3EMCtvc9Wz6VtzK1&#10;2ZyifRvwYhe0t7cLGIyTkrndjP3v8a+qAdyge2K+Z/A9n/ZhTy8+Y2MrnkDtmvo3SpWmhEjKR25r&#10;rwlRSV0cVXRkmSoOOAOtM3HpmtR7VZFJA6dKyJIpIzwtdTMUScNnFRtGCOBzUkIL9elXBCQQ69jW&#10;i2JL+jXT2k5aM7V4JFer2GpR3UARgNozg968jgjw5J712OkzKjCI8DtSkikzsLqAbSyHI/WqAkKD&#10;I6ipfMboOlNUbicgZ7fSsSy5HdyFahmZpFwwBzTzbt1TkZqJ0kUYA7c5oA5i/s8OWiyynnB5/KsG&#10;SIZO7jHT1/Cu1OXyrKc+mK53ULWRcyIuRjqB0p3JcTCiuPInG08jqK6G3v415bAOefpXF3UbRTYH&#10;3WGR/WliYn5ecUhXserQ6lDtIGM+uc1ZW+ThkYKa8+tFdUyDnIyanEzKpJGD2yaCuY7s6i44MlU7&#10;nUpy2VlNcUbmfePnznirEcd1KwK5xQFzekuLmYMrSMwPv6/0pradvODIcEc+hqrDYagxJhBVkH5/&#10;41rR2t+oy6knFFxlH+w0lbaGx0GOorRg8NQRuTM5ZjxjoAPao5nuoBxGc8dB3rKml11mMscXI5BO&#10;c4ouBrf8I/ZhcZJGfT+tWk0eyVMxjc/GfwrjvtWusFZi6sQOq9evapPI8Quu1XbLcYPA9aBXPQIE&#10;0u2GMCTJO4E/d4FV7u70SCJwNq4657H3rznOrwrulkbkdxjFc9qn2q+UgTPu6MwODj0FANkviLxp&#10;pUN3JDazg7MjIHByex6V50t8dQmP2eNn3nr3JPp/9euotfC1kZVldwWTJ+Y9K6e0k0PRkjDtECDu&#10;ySMn6c0EXOa0vw5rF/gS2pQZGGYjofUV6Dp/gpYCoeUNnqSOB9KzH8eaDYxk+ejA5wqMGY49s8Vz&#10;N98UFkU/YVKKOQWPJHfigVz1uHwdZyHly5GTjofbpU7f2Rp+VkjjGBzxzx6/jXzzL8S9bZikA2DP&#10;bqTjk46VzcniLxPqNyPOeSZ/4F25x19P1oC59Iav41sNOjA80ID79T6Yry2++Jkold4n3jpnBx17&#10;8V5/Do+t6lKXuElVpOgZe/fAPSu40f4caxO6SNujTjnaD1OCfwp2RBgS+O9Q1JxHCkYzxyDkj6Zq&#10;/aWOq6kmVXDAk4/hOfr0r2DSvBGk2CFp4cngNkKvzA4yD9elbzyabo0K7UVRn73Hb1oLR5Rp/wAP&#10;byRUN2wQqCdvbJ7DvXXHwhY2MClgPmHzEd/TrirN7450q3k8pB5srdChDHP4VympeKtWvsrGRGr9&#10;ARkikFzrYNP0C3hEckQ8xSDknjBPenf21p9oDFBGoC9AODj2xXDQRT3R33Dknvz6VfitAOQnX86A&#10;udMfEEjLmNQMn0z+lYl5q1zIHHY9fz9qRIccDp6VBOqHhG4x2oC5XS+mYHeck037dMSAh2g/jmme&#10;UT9xTnr70MbeBf35y56DqaCbiy3cufvZJrMlnuJty52pz+VOWSaaZY0jJDZ6Dv2rTt9HmI3Xb+Ue&#10;u30FAjMs7ZpWYkZHYdK6e10/yYAzAHd29KqtLa2mBnao/Wsy71eeRfKswFi67iOT+FA2a9xqiQ4W&#10;IDdjr6H39s1Qe4csZZTknuf0rFD7Bucgt3Pqaespfr1oEW3nkn+WPlQcfU1ct7QRfO/LenpVKGYx&#10;DaoAB7jr9amFwR/F1rQCzeylY2AO2uVuJGYAZPHatW4kGD5rdewrHhiN0zG4OyEHC4OCaBSKqxEk&#10;7RjPWpEt2lOVXKjqamjZrt9igLEvUk9QPesjWNat4VFlpzc5Icj09jTSIJLy7iiYrCQxUc9gfb61&#10;jStNdEKTtBwD68VAkrSAn+EdT2qVJNkbTkfIoJz24obsrjSGa1d21nYRRJ8r5bHoPxrxvVY2ks5X&#10;TIcZPU4I68/jW7d6hJqV7NI0mAGOADwKytVZfsbGU7UJ5b0r5fF4nnnZHbBNRPme6tvOmlYMFUuS&#10;M9DyRn8OlZMEbRzM0WEOcY+h7+2Pxrq9aG2V4I9r7C2Ow5Oelc3DEpyr5GOevWvfyzVHlYuZs2Zj&#10;k/fJzv6/4VsKf7orEsI/JDLgIg6ZPT6da3I8E7uemOeM+9fSUYHh1ZFpKspUKLkVMnB9q9SKVjz2&#10;T9uKRk6Z6d6cOOpxTGk6gHNE2WiocySFQhywzzx0HvXovhXw/wDa7wbBu27c55BzyetcLDdRwyFn&#10;wrcYBODyeK9w+HQVJvPkIwQFYdyxIJr5XO67irI+z4foRnJNnvHh7Q47O3iiwCwAKkdhjmuN+NGr&#10;yTWFnpcHMkStJgc85Gf0r0myv4fmuZ2EaJnJ9Mc18R/Ffxncal4pn+zMWt4yoRB3xyCcdDXhZNhn&#10;VqH0+eVVClY8x8Y20d1C5YBZI/mU9yR1JHqenNeXrAqZ5LKx4J6nuR/jXaanc3PkyTyFXZRknB/p&#10;6VwxleWZ1bgICfTj/CvratBRVj4Cbu7jFQlimeec+4PQGmRplmXJjwBU7TBwOFzwM9CffHaqZDCU&#10;DcF35XH6Y+ledPRmiLnUbVBYkYB9R7/jTZAsanzCQTxx39eKp4Kfu0ZgG9Txn8aM7AQcHcOCPX/E&#10;1m2M0opoxCpAAPIGfTt+NaER82OEhSM8DsDk8fXvXPI0bsiEgdgfQ+9bdpISE53CMgeuB249q7KI&#10;pFlfL4Jyq9T3H+OK07aRI5VaGTyiOB36dM571nEKwWLnBwBk/qKeylGQngdDxnk967+RNWJ5rHom&#10;n34mIjnQvn5WI/nT/tSRzyWqkyO5AHOBj1NcHFe3Fs7GJvnzghhnOOKlF/Ojko2xiACQeePSsnhQ&#10;5zs9SvoIrJ7V2Dudw2+mPX3rjQyqCer5Ck9gTUf3yDjBY7vY1aCRGLcuF3Elx6gdRXVSpKKsS5EA&#10;BVDHIfmIByeQcUuADmMdAAM+g9aVguWw46AHA/X8c0hQqSjnnjvgdO9bkAzcgN+8AzyfXrjNN3dG&#10;kHHQkeg7VOFRhwc4xwOmf/rUSRbPl3FVkPQf4+nrWKYEe1fvDPH5/wD66eoKAgggZxwKSCHcVUSE&#10;unY9T6n8O1OUrtJyeoOSevHH1p3AYzqm7zMnb1wehqQMr/MpyMfhSK8K/J3cnIwSWz6H/GpdhMal&#10;SOxUDjn69KLgUoVeKfzYiGUjByM4wcnA9a9b8Gzb1n4w5Ib3PHX+XFeWhmknK7c5688FvT8q9O8H&#10;M291LY3Lv6dcDAFc2KV46m1I7hn3VKjORk9R3qAqR70+MbshAce/HNeDNHREg1i5WbSJY5flXgA9&#10;8+1eOXrxRDFuSyAjg9f8ivX9ZGzRJgOGBX+deM3Eyh3Z2Hsp6c8H9a7MHsY1mchewGaffEzb8n5Q&#10;PX/OTVIW/Ksc4bLemf8A6w71de8VSImkIYZyV+vIHPFLcSWrbZVkBaTcFXg4z1yB616T2OcoygS7&#10;mU5YYyBj0yOD2qo4WUskXYfKM8n3qSV/KdW5BkGSG9v6VXcsInY8gHr3JrnlsXDc19Mu1sZYLiV/&#10;ulQT1x2ycfpX0TqtmtxobYA3ucAjjGBnBr5rSF3sI923G7G70+bvX07b+dceGEntGDPgsQec7VyT&#10;/P8AD9fDxzse1g4Ns+lv2TrlLb7daI4kSADYfVpWAP6j9a968eyXln4rsL2L/UyDk/7Sj0rwj9lX&#10;RZIptSvGJkjO4BguE3xmFgM9yMmvpPx/aT3hsmWM4AOSOxz/AIZr8YzSq/azsf3x4f4KP9m4Tn3t&#10;c8v+NkFtqHwu1lruAXK2sltcYOfuox3HjtjOa/MbX5rdnmhgtUgSA4BHVsY6cZH51+sfjPTLjUvh&#10;5r1pECWk0+cDjOSVIUD3zxX54S/Ar4iazqFx9h0OfU5FYqYbFZLiQZPyl0jBZcj1r6XhfH04QcZS&#10;sflv0gcsi69LELs1/kfOjMINxYsVPJzk8Drye1FogdHlTovBI6gY449T619MXn7Mnxn0PSm8Raz4&#10;B1ex0aEbpbi6tZIok55BMgHBJ4Axk9q8r1TQLlbSaaO1MQiB/h252nPb1Ffc0MbCfws/lqvQSZ5J&#10;cqfMCkFd2Tj1HuaLeXEYEWWBxk56jPqaiuixlKSnZ/sjkE+npUcWIyNvrj1Az9a9K2h50tzRf5sj&#10;7oxjB4wBzn19yO9M3TF2fKpz1659OP8AOKqSBw7IScg9R1b/AD2q7GPOkXzMjKgH1Pbv6VDgK43z&#10;JSZVTAxzzznNdNoyMXjlJ+Q9CfSuaigXgB97/e3HjA98+prqdMgVEjhOMHBKg8564/GsJ6Ho4OVn&#10;qeqJKQu/cxB6g8dPavUPBcclwxdjgdfw/r0ryPTQl/cpDbnqCu3GTkYr6B8O24jb58BztBx09K+c&#10;xzPrcNUurHtHhFws8UhOVPGOcD2P417dYorkFzgHnNeMeEt8U3H8HQ9+fWvbdMDKcE89elfM4l6n&#10;vYfY6y0QBVOMZ9a0wgLZx/8AWrOg3bQMls+/atm3jbaSynHUGvNkbuJRmD/KqLknNW4omQDucDP1&#10;q0EAPp7Up2qSxGeO9STyjWifyyTxxxWdKSpPp6VpK7zucD/Ch4Fcc/jSuS4FW0+ZwDWyrrnatZ8c&#10;O0HBx/hV63UFsCk2EYmpbxsxweBWsNg4Xp61SiyF54qTJ6CsJHTBE7YzxU8SFulVI0kc46CtWKPa&#10;M1m2dMYXEMfHSq84PStZEBG5gaZLCjEZXdUcxoonMyrzz+VVGTBIroZ7YEHaCD2rKkt2FbxkacpT&#10;C5p6xKOamWF+mKsrAe9acwcpUCYORVlVYVaS1J5xVpLU45ouFjNMbdcde9SRRO/XvWolnkGrkNvG&#10;pHHpUuYcpnC2AXgc4poXAx0rcaJcYFUZIMHgUnIloyzb7wSflqEQ7RzWv5VM8k55FTzGbgZoSrsE&#10;rR/KDjPehotnGOtKsRHIp8xk4FpWZwD3x1qtNb7mz69asqu1cmkMigHuTRcxnA5XUYwN2OMVxVyG&#10;hDZwa9F1CBpEbZzn+lcRPCjHEmc9D9K6abOCpCxzMo8xGc9Op+grhvFsMsmjznZuxFIo54BYZBxX&#10;q/2aHySq8Feue4NcN4isZJ7G4tomwVO7B+lehhn7yOGvG6Z+L3xG057DxHfjOOnlgjIIx/LNeanO&#10;wds9c+te5fGe2uLfWZSichjuxwCDhgD+deDtIznG0qecg9f6V+m0J3grn57jo/vGKWOdo78j603k&#10;g5P60N/CrHpyB3qyxi+xnc2yWPAwOc7v8K64M4GiODLy4wcAgnHPHrWjNOIo0hjO/aSRnsDWpd+F&#10;tf0Kxg1HUYPLgvo1MJLDLeYu4YXqOOee1cqx2tuPOfXv702wSE3Nkk9c9acjFjuHIPApu454H/66&#10;aC+790MnqB9KzKN7TdPuNRvEtrYZckjHbae/tX1DoehCw08RBQWz9w+wxnNcB4A8LS2q/br3HmyK&#10;mApB5HY9q9oiJPqWA57nFc1ap0NKdzkNee30rTprqZAGZSAc45PAz7e1fNd1KslzNPg75JCeOcKe&#10;p/OvqLWE0++3JOwkWMEnHT3FfPGpWFql85tlOC5GR24yAfzp4Z7ly1OXkSSOYPt3nGc+3bj2q/Zk&#10;Q+VKjY2gljzzn72P6Vu2mkfa5h8wCg9D1Ix29u1PksLBLkQpIW3fKuR0P0rr5k0ZWO40zUjcWkMc&#10;/wAqsmCPc/1Fch4t0rKmWEfKoJyOQDU1xqUelCG2jT5xt5AzkA9x1rWlul1CDyyQIZCC2Og9fw9q&#10;xSGzxuF9zAdAOSe9XXLlECHJY4wD3HHWo72zFrcSIiZ+Y7Sx7HkGljlVYFjT5RncWPI561smQado&#10;0cJ8tslkHb6d624XXcjoSyrgYA6KfzzWFCWiJITzWbg+hHue3rWhZSSxgAqArdQOec9fpUTGjpIf&#10;ukY27icD/GteKby48xj3wPXpz61hWr/Lh2HB+n51p5IjGAcbT2rBxLOgcpdJGUC5ZdvI9e5Feaa7&#10;btZ3rYOxHO7noD6AD+Vd3bXLyorJwRwV6cY/XNcJrTtujLHgHjnnJ59eeKcAMC5KyOgjO0nLL9ev&#10;Y9R71CSdvmtzng8E/j3qadQxMsJI3DOD0weOPwqNS6gAHB4A46/jW6Zi0SNkMPLwN57cZH+NOWJA&#10;u0Fg4B4IzgfhSxy4G5+COvfp3zTjO0bGNBuBwST2I7g9zUsOUfbgiRdu4O2fwH8q0Vcs7DcxbrnO&#10;Tx16VmLGyOcNuxgD29xWnCo8obhkg4HPJ+v4VrB6FELNy644Xn6Gs6QK338nJ3YX/PWtGVcgAEYX&#10;I6cYNUpFIGVIAOSfr6V0U3oZSsVGyF3q3ynsB+f4+tNid0DA8bucfTtntQ5cNtKgdDjH4g02MYGz&#10;tn6A5qyC4ZhIgJ5YDGOwB/qaInCkkDsfbAqkys3zYHpkDHtzjrTHZkYlD94dD/8AXouOxrkjBPGT&#10;3IxjPX8KZk7xuO4YBx16/wD1qoNNITuPIXj0J/z2qX7Sh2xsvOOegA+lK4cpc2wj5k5VSOgoDhty&#10;jsMDjnJ9/wCdV4JlVXXBIPbGQfT6+9KjqYzHIcMxA684B6fjRcOUQOAdzDYehx6n2qWV9xVXBBTk&#10;ZOePw7UzPJXkKO+McVG0jRjcck5AU+gPb8aLhYsQgmTPX0Hf680rSMSm1PlycZ7ev1FQqxVRu4Yj&#10;HAzU0oyjMjADgZA5HamIkYoQrgbsEnGO/wBO/wCHam7fMBLKGAyOmDx0pI2CAITyOQzddvAwPSgq&#10;xfJ/iPJHp6/n6UAIyBQSwwwxj0PFPKIgxzvHLc9/8fekDlQG+8VA47Z/nUm9TkMcAHhuuQe4HvQB&#10;GQA6PjcpHfOfTpS/M3zkD5Mckd+enXpUYI3lVY8enQE8461IBuCgMD0JwOnYUAKwwzKcg9MZz+NN&#10;JjOZJOWOB7Y9Afxon3bdkfB7g/pg/SguCw7kAkfWgA2tsBTGScYHPI+lIRGX+dSrAepxx61JsUKA&#10;x5B4Oec9gD6YqNQU4Rgw53DOCCf6UADbMsu3CnscdO1LHtzt2rg+/HPSpIwqlRPtwegIJP5jjJpi&#10;qpkaMjhTwOO1AAuwL82epA9/XrVtFSYbUAESenU4+neo2jymN2XHT0/EU6FJYo2ZCfl5weBz2H4e&#10;lAFvGM5GScYI42kdMD+lJKQkW1WOS3Y9T33HtUUZxG0mOen5+9OWSJZVCuCCPmBPA49O9AAm0hGX&#10;GEOMdB0/lzRskhiXbng4Pvmo5HKHzFO8Dgnp14GPpUKy7v3bzZxjg9B/9egC0r4Ysw3k8c46f41E&#10;0ihflPAzz9faovtG5DIrB1XPA/Ede1MaSVpCH2j2xyPb/wCvSuBVbf5xcv0OCvp6n696tQx+ZLjk&#10;k4Oem0ev1qGCOK6bYvA3DLY6jrz+PFbdvHGJFXAJHfPX2z1/Gs2BYiCoFLvtUDO3rn6e9aCeQiZQ&#10;HkbuM8e9Voo8Ecde/bvVsEoDtcxs2MAcHA/CueTNEhrsFXzGG3PAzzu7/p9akVlwChycHBI9KYUX&#10;Hdgoz79P61G0bTvsLccfKevv+VQPlLLENyeDweDxkfpzUbMBu6jPOP51HJhflUfKB19wKSOUGXG3&#10;5unHQZ7igQjsqEPuADkA/QVXAQhtxOTxkHjgYH4VPc/ISrHJ6+/1qrvJBzkkj0/OgBkY2mNhnaee&#10;ueR+n0pVCKdocIzdM85x2qMoXJYfKPT029xS4WN/kIPmnIJ/oaAHlGIDK+1mzjuMU0mFg6MAMNnP&#10;I69v0oJMbkbipz1A4+v0/nVdQxVSpyygfj6/TNAE7FXXzIxu246nPpg+lMkzLMD1Oeg6H3yOwqRy&#10;qplVxjGQAevqTUcg2IN3ydyBzj6/p+dOwEJJVs7dxBxk+3p/jUZEjjeSGxwDx7+nNTNImQFHJOee&#10;TxTA6vtYNgMOTnB3dvzrTlAeCrMAfm8scHH8uakaMERvv3AqMg9ePSowSpB4wPzyfp0piskZw2SC&#10;ee233/8A1U+UC3mBfvqxY/MO3446ccf4VFhQ5Pl/vD1yT9OO2MVFFcCRjEsQO3kZGeP8TUbly2Bx&#10;Hjle54wR9KOUC48iiJIR/rCDxnnH9KzZmVE8pPl2sGGOP/r09ywVs5y/rz7ZJ9u1QyxM8m9juUY2&#10;nqcD196aAQSQJt2kluN3pg9eOmc0Nl5NqnGMjrjJFN2Om5eCzHPAwOnGB3owJP3cfyZ74yM+v496&#10;YE63DbghB4zuJ7j6Y96p3O0SkAY29cenXIPpU8paBFZ0LtgghuSRxyT61lvJG5+8eT09sdP0p2EM&#10;C+YzyAknt9D1/L1qdGhWHK8uD147dqq7/MVlUDOMDHHNWl+SMblxt7Lznr6VdxMlfBzt475B7imH&#10;OQz9/lx69c8UihQVVeMgsGHXdSlXi2ySru7nd1x6/hQSRvHIsm0EHA4x6en/AOukJiJAHB9fQ1aU&#10;I+RGRgjqevrUSxqcynAXPP19fpQAKTvDR5+o75PvUmR91HwWOfw9ahGCuDhQeDjn+tLj5fLBPHT8&#10;e1AEm5gAh4YcDuAex9fwpRgZPpwOPbvTWyU+UkZHG04PHrT2C7SASOv15oAbIqYBAYls4x6dRTTs&#10;aAh32scEenHcU9V3RiMAAqTjHJxjNB2eWkRHA7YHX69iaAGggq2GJB7fT8qXcxIcEZ6E9cAVGuSM&#10;46kkrjHTrTnUEfMuTzwOvPvQBKuAvzDAAHP+e1Sq+wqG4Ck5Ue/GO3rVXGUDjG1Dg/iP6ZqeOQuc&#10;fxd8nP4+1AGsFLII15JwMAZz/KtOF0CHPykHBOcnP+fyrHBAh/uuinj1962YL21fCREAsfmOe+Kz&#10;lEqJNgEjcdwHbp+Xr+NNMEBPyMwI7cZ/yaDKh3LDkleORjn+tW4wSuxuik5PrWOxpEzcSx/dzuzu&#10;JHHXp+FSIV8wK7YzgD0JJrSdPMi2jGFHBX+XtUAREyenqT35qSiOSRIwduS2e3QHP58VWlMU67Y2&#10;y2eflwRjnHNTsquzr7YB6daJVhJA29QNzDjn1/z+dNMDNaBmdi6+ZvA9hwOOn61S8pVLIVLHHbqf&#10;w6YreT5Rtf5s5wR25yKryoJGBzyCSSO/p/8AWrVTIMqLcjebHkFevUZHXA/wr3Pw1qEX2WLcWJHz&#10;Ke4HYcd68TdAFyfl3cHjBNb2ianLA/2YueSCrEcjA4+lZVVcqD1PprTdSglZDG7Fh94Ywc/Sus3R&#10;kbsc9s/1rxzRLyZtly2Np/iBwT/wHnn3r1O3l+0Ir787hnNebKJ1RZpZBXg496UPzx0NVwTgjt60&#10;jMQKgsuHB4pUYg/KeTWb5zL0NW0fdgjpQBuWt2FbbJyPWtGVllQFfTNYMbA9SDV5S3lYjIOe49KA&#10;I5SQPl4qjI3c9TVqRsgk9qouenPBoAgkcY461VLZbBzzTpjgEk1TEuTx0oIZfwTknj8alifYcDr6&#10;1HCdw6YFT+V39aCx5bcMtywqjLbo+Rj9auqdqbT2qLgt70CaMWW3MfHQVEOmT19a6qKBJeG6mqs9&#10;jsHKhQSefT60Nk2OYfGfm+VeuTVTaxlY53f1HtW1NbDHTnrzzzWWUEbkH1z7fSm2hAj7QCRwfSrG&#10;7cASByO1QMjbQMBs5HPTpT40bgHoO3pSAnUqDuA5FPI34H6HvSBSeKtCHHv70BYjWJTgt3q3DCG4&#10;HQUsUW48nPvWksR6L+FBSiVEtzvJAwe9XUjZT81XkjA4qfyVYVDKIE2sNhqErsbB6GrLxhenSoZf&#10;ujHJpAGMrjPrz2qsygqwI60rSEDFNDZBFAFKK9vNMvI5rZyDHhl5xyDXvWl+OI9S07IGZ8bWJOSp&#10;I9O/1rwqVEIyRknj6U+3u5bCUTR5ZV+8M8n6VxYvDKep00a7R7e99cOhleXCAjgn0qhPqLPjy859&#10;e2a5S3upL7aYydjc/SuphtY0QOTuwBwa8SpS5Wd6ncrxxTXEvmzDAPX0rahZFGzhcVEp2IB681G7&#10;Dk9jWZoaIl2jhulQy3A7ms1pwhPcCqUl2mMdD/KiMGS2XJLts4UcVWklVhuZscdTVN54equMmqtz&#10;eiNflIAweetaKkQ5ItyzRquQwI9qy5bpFyM5FZ092mCwILH9Kx3vBGmGbNdMKRDkjVub8KN20sPT&#10;NY0t7EBzyWHTvUNzfKEzjD+3fFctd6ksamTIPfg5H51vGkZuZuXF42xZIRgdWHX6Vzeqa01kyL5m&#10;CQetYU/iNoUUZUZPvnn2zWQ1tcavcBZMsG/u/mK6I0UiHUvsaNtrH9pT7SdzZI5PSuom8NwXdsC4&#10;VXAyNoOffpXMDQZtOxOGz05A4/GvUfBc/wDaDCzunBJwFPH0qK0lFXQ4xucBLo0lrt8ohgvbuK63&#10;S1WSNYWUgZHSvRtQ8EPGrGMM7Z4Kg/yrlUsbuxu2imXaE4IPBxXnzrqSOiMOx0dtFNpl1DLZOSME&#10;sPXAz/8AWr7d+Atgb+GXVr5P3jIoIPRSOc/WvjLR282RLRx8zug6ZJBPQV+iWg6ZF4F+H810Bh1h&#10;3uT03N06e1fm3F+I5nGhHeR3UI9T5y+K/jbf4smso2xbxYQf8BJU/wAutea3G6dWmT5g3II9KwNd&#10;vBruq3V6eGldmA9ic80WM81ooR23Kf0r63LcFGjRjBdERUqXNq0vXik2PXQiUuuV4rmWhjmQzL95&#10;hwags72S3l8qRiee9ds6aZkmdObiWIjn3rYt9RVsbq5/zllwccY71Fv2cjg1m6SK57HdLMHWo5lW&#10;RCrDrXMw37D+LntWtFdBlyTk0lCw+a5y+taQkqsQvI/WvPmku9Mn+TJ2npnBx9a9lmImTaRiuI1v&#10;TBIuYh82ec962pvoyJ+Ra0TxkJ2jiujhemGHIP4V6paSw3EIeEYBr5hubaa2nDqSFBx6V6J4c8US&#10;W7oJnynTnnk1NfDXV0OFTueziBWYVP5K+lUdNv4bxSFb5u3vW8lvuQMeprz2jdO5jPAFPAxURiLj&#10;95zjpnt9K35bCYrujGaz2trhDh0NCYWOfuNOsWDSSQiSRuh6YrhNT8JWlxMZomMRY7mUdDjt+Nep&#10;SWZbkcH0rB1GF4Y2YjHBGfrW1Os11E0fNfiywnsJJ7aDMr9VOOVBHFcRoF9rWj3Ek6SvJGw5Hofp&#10;0/Gvoe98Mvd3LSyy43849f61T/4Q3TtskJyr9VB/z0r2cPmCWjOOpSvqcfpvjDzZEa4y7yZySehH&#10;+fWvXdL1IyQrc2b5AHBU8sw68dM188apoNzpkzrEjJtJOSff+VR6P4vu9HvoUlkwm7aQDhfxr6Sh&#10;KNSJy3cWe6akz30hllU+YSc5GBg1zl7a+cjBk+6DjH9K6iz1rTdZtwZVEcgIGO/PHXPercuhzwqJ&#10;JyQrcgY4Irw8xpqDsj2sLWPLWiZPldNvsetIFx1rqdWs0Q5yfVT61zrR9hxXno9O9z//0fJ9Tma3&#10;hZe/UeuK8z8RS5tFwwB3Yyegznn/AOtXqetlIwFQBsKRuPv2rwzWWkEDxM2VXJORknB/wr8xwSP1&#10;/HbHz94xillSVocldwXpg4Q/e/nxXi8UBErBSdo9fT0r3rxDZy3Dt9mbaSCOc45HPPr6V47qVtJA&#10;m7ysq7nkc47Divu8InynwWMT52Z0XmMCqL6AZ9M960I7VJImkm654APp0NP0+yd7Rg/D5z+B6Z/w&#10;rVFt5cO1eWbknHf/AArvVzgkYLRhCZ5GyV6Zxnj/AAqpbzytukcYzyMDGfcYrXliikYCX5cdsZIP&#10;vngip7bTYAwEeeTnPXGO/wBK0MpdiCCw8+JppU3ZHBB+YqB1z7VFBoMmoSqIgwQdSM9/bFdLLqDq&#10;otdgRm+Xd14PfHtXpvh7U/C+mWgjuR5kxI3EdXY+3X6dqTbM+U8g/sa80gvbrysh+ZBwFJPIHT9K&#10;+7v2fP2ivi38G/CkHhzwTPHbaakksqLPAkrZmbe+ST8w3DIzyDnsa+W5LaPWdSfyYztkZiFA4xnv&#10;mvV9Jt59PSBdxYxdSe/+FZyy2WIVrXOmNfk2PvzSv28fjdbsf7Y0+z1FW6AwLCR+K9a6SP8Abs+I&#10;Es0Ur+GNMlxw3mRyce24N/Svg9vELQbX8jf7Fu/1xW74X1m2vdXt7TWpC1rO4BCYUn/Z4HHsa8qt&#10;wm4pycEdWGx75uVbH3Fe/tq+ML2B438G6Zau4G2UBw4zwSvOcg+uKyrXW/DF/p83jA5ndlaW4hDK&#10;rpMQMoFYgjPbr9aZF4X8Ma3LpsMEYSBSgMUagsR35J4Bxk+pyetbfxx8WeHfh54IbTfDujxxz3qb&#10;AwABC9CcDqT2z0r5qllkK2IjShDW5+9cFYupleFq42TtFrp5Hwj8UPiTrXjrxO1tsNlptuAohUHG&#10;AOFyevPWuFLxRRkA0Xty91cS3bqEaZi20dBntWTI5Zgg6etfv+VYCNGnGnFWsfzfnmb1cbiJ16sr&#10;tskluWzgJkGoTk9RirUYGOe1DgNwOK9t2SPFTbZBAu5yCeewqWVBjB70xMQtv64qQsszmTOEx0rE&#10;6GiksBV/Mbp6VcV1PDNxVWZ3JEacAU6BgpYnk+tZtCNZ7qEKiFcbemBxUZkXHA/+tVMu/AOCPan4&#10;bbmkASfvDtJBqW3C5wckirsFgfJM8rAE8geteo+DfAEeqWx1rVZfs9kucFch2+nFc2KxMaUbyKjF&#10;t6Hm8VvI/IQ49fX6Ux7SWaQQwgyPzwozX0QNO0pNPeDR4DHG4Kln5eT3J7VqeH/DNvpmiSXrQI82&#10;DlyBkHuFz2/nzXjf21DobOm0fKHiPSpILDErbHUbiGHHvxXyjq8SfbHKOZN7HnA2j3FfV/xFna5S&#10;W8mQxnf5ZwSBjB4x9f1r5F115EuckDauDwOfpg9q4sfPn1Kj2MeQfKGhO4AkU19rbXZQ6Yz0PUH0&#10;9qXchEnzby5yxK45+g/T0p6RZ4f7p549cYry4spoDuwdjGI4HBHX0HT+VLMrO0e3klevXpxn0Oal&#10;WMMjFuAoGMAZO3p6d6XY80csgUoIxnByfmxzz2H1qnsKxlXkMsezymLHkMQcdfpxj2qkYIpchHDN&#10;gnjpk9QT6+grauJgI/KMZOQNw9+/I7ds1TniaZdsCYTA+YEHp6KOKxYzKKBlI8vfjGSCe3pjgnH6&#10;U6NmkVxGAEHAx0GR3PrWqzpbAq5GGA57jjIGfTPaqAEigE5jcrjCc/gARxzTiBAiYXlg7HIBI4Hu&#10;Pf6VHK4XAI2sowxXnr259fTpViFQwEkhwFHIHPPp+FW43jlgYSR7iwxgDnPPGfYDODVFROg8Ka3J&#10;ot9bCAh4JX2kEZ44wetfW+kXdpqMCOjAK3Qg4G7ocA18W2kUQu1t5CPLUAjIB6duw/WvePA11cOr&#10;WRlUbGOQep9D6+oB6ZrzMdDS59NltW6SZ7VLoFjNyxLIMkjOQfaueutHsbVSLVPLGOwGM+tXZTKj&#10;iQbju5OAcY/CsPWdQntW8rYdkgGGwSv0/WvHPZaMG7JhzG+CQOefXpXAaraiJGnYiMjHGOCBx0AJ&#10;/wDr12NxfSyIN672QEHPH8q4vVb+R4nQxE7QDjp7100nc46qMaLO/cq9cbvfn274ruvA1nJe6tNb&#10;qgYq28E/T6elcJCDPFmMHjBYAH75+vXivoj4ZeG4orY6pLnfLjaOPXH496jG1lFWMuW563aQx+Yk&#10;ka+UMKPc4GMfWvTdJu0h2QR+2Tzn3JrzJLvY/lsfunIPvXW6NN5wMn8YJ/EVtlVe65Tz8TT1ueuR&#10;woYw4+bdVK7siBv7UukXJZArdPf1rbdVKkYzmvfRxnHCMr17VcAJANXZLcE4biojDgmrT0JkPjPA&#10;BGf0q9EWj27DjByDWWJmhkw/Iq0LuMt7+lNhE6y31RfKAmU7geo9KsJqUB4zzWJYwG6X5Tgjt61P&#10;Lpk6PuwRWElqapnX2uq2YQLI4B7VsQzWdwMq2c9R7fWvMp7aVVLGPpS2eptb4jUn5eB2AFIZ6/bW&#10;dlL94AA9Oeasz+HbSaEmGULkH5D/ABV53a6rMy5Rh7/SrbeIbuEyBF3dcZbuKAE1XwKzxmWE7pC3&#10;C+x7Vw114W1WxkYSxgAdMmuok8dahbv8sQwAOO59Rk+9Yl98QFmOy5URHPJ54+tBMihbwlVw/AxT&#10;3EbqSDz7VzUvjGwmZwOV7MO/4VnReJokbdCpbPb/APXQSeh20VngHZnHTPWtJtTtoyEWLIXlvU15&#10;vH4klZGKx8ggLnHPqT7CnNrN0yhVUD3PJoA9WPiqBNqpHsPv06VE/iwKMKofJ4ycY6ZryCW5urgj&#10;e5woPFORZm+8fm70mgPVF8SROSJgCrEAkdeTxUn/AAkcSnYhwCMHPUjNeb29pLLgYz2Hp9a1hFFa&#10;jefmYDBzQkNM7A6xaIx8xxnaMc49fWuduPFhD4iClcnHPGBXK3kjTEvIeB/KucuWLKscI75z3pgz&#10;f1nx9Dte3iQmRxgnjI7H61wNx4p1JvmtjscHAG3P86vx6XGAXKHnrjqa2bfTLG1xLIu+RvlG7oM8&#10;/nQI4ZrrX79i1xO6RtnkfIP0xVCbw9cSxMxly/GCctxntXqjozx7Y1LRggbQM/hitqw8KXVyC+zB&#10;ILBscZB6Z9qBNHhcXhi8kB2IFXHJI4Pp9K6Ox8DXkmwTkBBgkIeg+vvX0RZeDbaQr58nzHlwNoH0&#10;A/xrWubXQtPxvaOPbxjK8Y6dKBcp4pa/DeJlUrGxB6EvgA13ejeA9PtI/MmhUSKDyGJJGOec96sa&#10;3440aw+RMO/G0qcjbn2FeeXfxD1O5WRLTMYb7pyO/wCHpQJo9bt7XQNGhaR0Uc55YlunqTWBc/ED&#10;SLbzDazAhMhVHtXjFzqV9fEi6uXk3cnnA/KqAsxMPlTLUCO91T4garfb4YFAids+4H1rk55tRu1z&#10;eXRlwSQD0X6f1og06+kcJDHkkA/T6+la9po1+zEyQsApI9ie/vQBRhsokCs3+sxnPY/Q1prIEIZj&#10;u7Z61pDRZ3dll+ULjk8Y9KuQaNEv3yWI7dB+VAGdDeTbSIELHIOBVvz9SlG51EZ7AA5qW5u9N0wf&#10;vGCuTgDr/Ks658UadCp8lTI46AggEfWgC9Gt2f8AWPj2HWmPcxQcO3I7A1zJ1nUL8bAoVDnAUYHH&#10;vTI4H3iW5baOhxyfcUAdA+onGU6DIwvNSWlobpme4HlxkdTwcnp1rIS5MRzAnI6DtUd5Ne3fE0ux&#10;T/AgwPzoA6X7fp9gFS1IkbHzEHk/j0qs+uLNuDN+89F54rkRCB/q+APStGKGCFA4OX75oAss8tw/&#10;mP8AKPbn+dRyOrNtiBx2J6mqstxIWw/AHGOlZ0lxNM3kwnAJ5P0oA0nvYoQEjw8vQAngVNDK5+eV&#10;huPYdKzUtRE+5I9zHgnuPpVoRTH7q8Z9P600Bq7lA5I/+tVKS4+b931HftVmOzklARjjFWpbe3t0&#10;IwN/b3qkwMB2LN8xPPUUkt8GAjA2KoOT2+tVbq4CM3y5OMde/pXNXU8swZHY9RwOgHcUyZFi+vpZ&#10;8wWr7UHGRwTWVDZsCGzkADPrWnp9gbjkEbTkc9vetia0EP7heduOccg1UWSYdvbS3dyLUEoinJ44&#10;P8qyvGuqwwpHpdmSGT75A4z/AI1uanqSaJbNcF0WYsNqk4yeTj2zjrXi0tzJqGpzXakuksm7nrz+&#10;nWvLzTE8seVHTRp3L9vGd3HBx/Oquthf7MnRjnjK/XtWxbxqg3Hk1la1KsFnPO43KqEY9/avmoas&#10;6pqyPnXWZfs7BWHOCMjGGPYH09Kz7WIBAWLEA5BA4APTk9Kh1PMt4JckLLyAOxH+PBqaJ2dCC2FH&#10;bPp6199gKVoo+WxlX3masW1h8rfMpz+FaUaHHy96y44htXbwe5HWtiFQvHX+VfR0oKx5M5O5ZQlR&#10;g1MDUPHU1KhwORz6+tbGFhTyaaNhIMhwq9fWpHYImR1qswLo78AIOf51EmUjS8MaJL4t8T2WkQ7f&#10;NnfaAW25GemfxGPU19AX+i3/AIE1BrO7tzGmQc7g3PY8dqx/2YPBx8QeNH1xl3LaBdi5zhl+YfiO&#10;or788XaPo17YPLfWySSwruAIzkjjB4PBzXxOc1earyH1+V4mVKN0j4K1r4jrFpMvkDbI4dTkDOAM&#10;Bu/GfTmvl+7ke5na5m6y8nPBJ/8A1V6J8Sr+JvFl7bWOEtVICxgAKOM5AAGK8wmBUZ3bj6HrX0OT&#10;4CNGF+rM8zx8qstdijcxqEIkYk4wBj5TnIx1zk4715/M8MFzKFJ28oCeflPXPWvQbkNKUhU7S3QH&#10;1x/hXH6hEsTFhFhIxg9mPPXmu3FQ9255VN+8YSbVGOmD2PHtz0pWOAdhLPjnoeOvWh0XJfKovGFH&#10;XHeo1yowoB7n0ANfOVrnWSPjGCDkd8/hUYJViX+bPJ5qUHn5uQQR+PY1VYM0eSDwfzrF3AmVtzkk&#10;ZzzwOM/5610dq4dVEeFkzj6DrnJrnA5wHBx+HA/GtrTm2luoLAZJycEcfkc/pXdQFI1mXyZ1EjBx&#10;nJA7ZHFPUxrLGO3I/wAOvt3pJvLhBZ3BkA64BOPf1quEaX5uWC5Gexzz0r1kZSLGyLEjDLE4bbk8&#10;e9NSIElVGFJ4z+eB+tS2gZ2LNx0zx19gKthMSNEuN2QR2/D3NXzIkaikYyc54/GpyUXAXICkAHPQ&#10;n1piJ827DnpwFyOO/sc1ZRC4z7k+lF0OxWkmVNqAjKgk+3t9ajjkAbAzg9R+Har/ANkz83y9uTxn&#10;6/4VXe0Ic7PvHtnPGPX86aqLuFiPJTIPzYzzn+f1pGlmEpI5GMD15HNTgF9j7TyucYz19f6VYjii&#10;IV3QgjP3iM1OgWKMZUhZEU9PlK9RkHOQfWp0LOPMxtXoAB/TpVvY2CjDcjDjt+P+FPVQuACWA6E+&#10;1NWCw1YsfLgY5ORjg4xxSrCVUnZx37g4px4AKnbjPHUdKmR3zuwQBzjtTsIqxQMJQ5KgMrA9c57Y&#10;xXo/hUg3plbCsIwq7eh5wcemP61wwILcrw/PHNdv4XjImAfnbk9fXoPzrDER900gdqyjlO3r6Zqe&#10;15A/2fWoHcHgjFSQB3bI42ivBqI6ol2exW4hZJR8h5+tfPHiG3WxnaJSVaPIO4ZBHpivpG4mMOny&#10;MJChVcZ7mvm3xBMzs7PxIxGAASODjr26Vvg2ZVVc4q4gQt5oYADAJ6CoBl32pg+YflGMDIqeYjyy&#10;hAAXv3Aaqu/GBgjb0Gegzzg16y6HMJOMqIlYM69ccgdjyO3tVeRJHYBjuTqD9PWpiApPylhyFB65&#10;PrUToMKAcNxz1DE+o7VyzKi9Rbe9ELGG4UtDkkkd844Hav0h/Z38MaJ8S/AyPJIkc1tG9tcrwCpU&#10;4Vl6j51APfj8K/N1kYL5ZHXn0Q16P8PPit4v+F0k0Ohuotrp95Rl3fPjaMY9vavCzKjKUHy7nt4C&#10;tGM1zH7UfB/wDofgrR2sY5wtvGZJsSNlgsm0nJwOm3PtW5puoaf428StYW6D7LbiQ5+8roOOPc5B&#10;r4p+Enxni8X2UkGt6ikLy53Bgq9f9oY68+nbrXp3gPX9e0b4lLc6QHvbeGYW8kQx8yORnA9e9flm&#10;YZRKKnKW7P6fyLjScqVGjS6K2h+ovws8IfDXTdNju/FVobuTYVELJuh2hj8zKMA+4Yke1e1Xnxh8&#10;AeD7ZrLSIbSyjhUbQ0kVsgX/AHRlsfgK/Mv9oX4w+NPB/hH9zYnRre6kWFpGbEgzggAH+8Aefw65&#10;r8wtU+NWv38k/wDaurbkLH3UDPGe5oyfIa1ePMvdS8j838RJKWKcq83KT1s3ol5I/dD4wfGrwL4/&#10;tE0Pxh4ls49CXLXFlbMczupzHg8scMAewz7V+TH7RPib4Y6Zp1zpPgXb5lxB877iw55/i54PHSvm&#10;C++IEF+pkjM87nPzBiMgHsTz9K5U3F94jvAkmWi8xN+AB8innIbODxyc84r7PLsmeHd7n5ZWnG+i&#10;MnQPhB4/8a2DaroWj3F0luoLusWUwOMnOBj3JHNecS6dJHO9rc7TKhZSCeu0/e4/IV+oFx+034a8&#10;DfBq58DeGNPje9vrdIJWQ7dpQ5b1LZOSDmvhHw3pJ1eC4ubtVBd2YgDgBm3AZ7j0r6SjUk07o86o&#10;lujzO4tEXYS33T375wBnn61LZ28ryrJgsoIJxwAT35Hau38Sw2kd6IAOVbkjsc5HHTjGKuJZWljp&#10;krD70mOo7t/jVVJWVxU4XZyS2W+KaPlvMKksAScL6AdA3atizsIUeSXBJcgbQenrj6Zr0HSNHsrn&#10;TknU/vTH1HZj2ptrpg86RGjIIbAJHXjjH415dWsetRomv4S01opF3fMCGKk9c+59/wCte+aDauoS&#10;SQZJ28dMH6jrXn3h+whgjUbDuGNrMM5z3HpXsNgq2yiMHOzvXhYudz6LBRPR/C4AuVygCt8vXIBy&#10;OOfavZ7cKYxKnfjP07V5H4ZQmXfj5hj8K9atnOGHTOOPf1r5zEvU+koKyN2ByOOp/KuhgnwFD5wO&#10;DiuZR1bDDvW3bEDaqnPauJo33NtRuGQCc+1N8rewXoM1Yh+6Oeakx3OKyYcpDKVQ7EAH0qqCxbHp&#10;UkrNGxYDPpUazb2AYYJ/KkTKJYCZHHU9vWta1tSOcAE859KqWwXO41sRsCc4/CplKxpCmPKYIA6V&#10;LGntUyRbquxW3r07Vg5HVCkNhQdu9X0TOAR0pEQLwBVuPrWUnc6o0tCSOMBh7U+RAecU5B6VIVz2&#10;qLhyGZNHngCsqSEknIxXRmLmqzwjNWpWL5DBELL1FWoYQfvcVoGEGmiIAg9qr2gcg9YhipREMVIq&#10;1MRjFLnFylbyiRkVIqDPToKmHIxUqrheaXMIpEgE0DawNPkHOKjC45o5hOBE0ajkVAVJ5ParhqFu&#10;TgUcxDiVyhYipFiB5q1s+WhRijmEolWVCE4rJk3A810LJkYqjLAr8HitFIyqQMKZ3CEDvXJTwkuS&#10;BwTmu4mtiFOR0IrnbiMZPGK6qcjzq0TBMJ2EL15z71yHiJYo7C4RsnzAyKR7jmu5ucpwOTXJ6xBL&#10;c2j3HCJEjbx16fNn9K9LC/Ejzq691n5TfFTVNNsfEE1nfRo00rHaTyCM4ryiaz8N3hVDIkBc5OHB&#10;YnpwPT0rr/j1Zv8A8JVO0Y/dhcbsZ2lef1zn2r5vMM28tISQo+XsevHSv0nDr3UfneMl+8Z6lL4L&#10;0y4nC2Modw2HVpAuwEfLnH9KybvwNMLk2dtPHNxkjIwvbqOeOevNclp9zcabdNIuWG3De4Bzz9K2&#10;n1a4geRrSR0+Yvg/3z79cV2xUkcMmbetaF4ljsI4bzdd+QAAxO7Yo/u155JaXMb+U6H0HH516npf&#10;xInWEC/QylFJYj5jx7ED+dX5fGeg6j8xssy5yAEC9icscY69hzSuLlPFdjuThDgH8s11Xg/Qm1fU&#10;wpDNFCeSo4z06/jXc2emaPqtwk2qKthEfmJUYyD2Jb+le1+GvB+i2+F0C4E/nkM3TAzjHI6VMp2K&#10;jEksLWOxt47eBcELj9P61T1zUjp1i4jJWaQYTH+e1dbqGiXmlTFLor03YBrybVJnvtReedsW1ruC&#10;5PY+vqa5Wrmhx3iG/vrCxwr4lkCnP1PP/wBauU0+GaW5yHKrOwzgknOM9+1JqGpNqN3MNpMe9gMn&#10;I2rx0/Kuw8L6a3yXLcFT9flB71vBWQmy1cx2Gi2BuW+SRlwoY9e/+TXmWm3V1JfPdtjy0yQCBjPb&#10;Bx+FbXjvUDJcJYdVjxk+wGfz5NcRuaJVEb7MDIUcc+tbQIZfvNTme9eSRxLj7rY/vduOOK2PDt1J&#10;5RhY7cE9ORz3rkApBO3oMda6DSWjjj89ptgVzuGOWGOlXYlsXxCENwPLyY1Xkjpg+lYCEMdoB56d&#10;uBXTXzk27naMOQCAM5GO/wCVcrheBkgD15pbEmrGVaI7W3sOo+p46Vv2oTCNIp56HufoPauVWUxE&#10;uo7cgjqDyK0oLgMuxxhwAw56gdMH+lJsDqFgVQzl+CMZ5Fa9uTMVUtvyAN3Ucc1x/wBrlCkhsKO/&#10;oPb/ABq5Z6uIyHkJ+Ygc9B/9f17YqJIpM7BCkTjBOzI6DjJOOc9Mmua8VxBmXyPmUEBj7Zz37/8A&#10;6qng8QQ91LA8nOM4z6f1/SqOs6jbXcJEAZ0J4JA4/wD1frUxWo7nLjaJlweF4/rikX94UjAwCCM5&#10;6++KjZAuZEzhR34wKliVlAlCFgQ2SOf84rQgtkKqFMA92P8AOo9o29Mqo4J459vpU7Kqx7nyQ3UA&#10;gZ96A4cIFyNoA6cCgBYwko3nITG0dOv4U4FHZTF0VsN269+O1JGCMkKu3BJycYFWQfLVtxztxk9O&#10;e3TvWkEBEWc5CdeM9vz602RlDeYqYBXp1AOO/wDSrDIxQO30JPb6VQkXJ3I24IOffJ5z9B0FdMTJ&#10;ojkAJ5O04+v4VSkV22qPmHYA5xVxnVdu8b1PX27f5FQSF9hVVwUOAR+h/wAKsTRWYJt5yCvqf6U1&#10;eoYdDg5znmnlRH8vr17jmkzkHjJxnjj8PyqZDiIEBwc5JH5Y9KTBz8vzYxknnP4UzjduI47emfen&#10;lWBLEjcfX2qRjsMoyM46fX3qRcZGSBjGSM/5zULSME6cLnGOM8dRTmwCAAQFHp275HegCyJjtIVc&#10;A8YzjFSscqYj8q5ByOTg9az2AcFhu6Dr/wDWp0YdnUOeBnnk4/LvTTE0aZiVQiKDlQMevPf60vk7&#10;5WZSUc4znpj8ehpUU4Vvb3wf6g0itjiTryeOR/n/APVVkCPEoUlydwbgn09TRvIC9w3c89DRHuyT&#10;gZxuJbpj0A6e1J83mOY9wOMccAAf1oAdlC5KjC8gj0z3zUi7FJZuigjk5/So5AVyScDHbtnpkHrR&#10;91PK4LnoccDuKAEUqgEYADZLDI7HnJ75pD5m3bnABzwe3bB/nS4zypOGGMdfbvR8iD5AAQMdOT/n&#10;1oAcygBfKBJ7YPPHWmYYMsmcMvODTpPvBnbbwckE9j0pqBWTah3DCn8R1FAE2zaTuHy88EY5P6U0&#10;liC4AbBxk+nT9KHLqSQSSM5/z/Kmo6D5zyF+YFsD8/60ATyjaAc8qMMP7wI5HpTFAAVdwHPHvg9O&#10;PQVD5oJbdLuQfxD1/wAKaZo/JXcC2ecZ+7j/AOv/ADouBe3+Yd2AhYn7uc/jTwS+IuAhbPJqiLgE&#10;DDFsHk4xk46fWoHuZUk+Xngf5+lK4Gy5RAYVPfc4469hkfyFZFz9kCAQOXkB6nrz69OQarl2acFh&#10;1OQo9+PwqNxiRtxy27FLmAUXZPCkKSeO3FSE7vvZfcPm+nqPX61Gr4f7nJOCPYHufrVu3hX7+wlO&#10;Bnnr6fhTTAmsg4ARlyW5U/w9MkZHOaf54KbXfYX6A8+2R71YQExlNpYeg47dT+FWba0CMxb5s4AH&#10;v/nvUNlWIoLQybWhA2yHAx2Ga27a1i8/cfm9Rkce/r9KSONogscWBu4C46Y96vZU8jDKp4K9GA78&#10;elYzmUkEgjiwkZzuIJxyeeal4J34yTxnr7YFDqMrI5B3ELkf0xionY/KAMY4GKxLSJWjAQMXUY4z&#10;6VBKsbEbv4cnOeufekMq7RsZQ2MYxyvHvWfNcBXZdh2RY5P8QP8ASgZLJcnJJUbcAD8O350sbx7A&#10;wYE4PI5A9R61ntKzzmFjmNuhPqOwx2pqMWJHmbgnO3vn2z6UEM0WxwM5DAHAY7sf4+lRzK7Ovl5+&#10;U4HXOM9cCnLHHIiOMIOvGO/+cUFgqvKxJ4zx27jrQIgdSpKH98WJyOmMY59jSeYWkwy5UYwTjB//&#10;AFVOx3/Ox+9jj37VUc7HYKxwMA8ZHXpQBOefuqSxzz7Hp+FV7gL5LOp2tnoepIx+VSFip54dRtHs&#10;DzuFNRfOjZRndnv69f50AP8ANZ13uAAeMY9T2FRk7mIY42Eknp0HQetI21+HyApAx1Of0prI5UiM&#10;7ixGB0wO+fpVoBwB2YL7jnjryCP88VCqrH+8YZHfHGR0OO1SoCsXmNjcf4c55HApRk7STnvgAHp+&#10;taJgI6b8GPIjJ4Ocfjx3qPLEAM2GyTzkgg/nUUkh3rEDnad3XnngDFSKQ67g3XJb1xjOKYD24Tax&#10;KgEZ4zn86jDQ4+YEq36ZqKSNtwf73c88Y9/8aaR5pXYPmbB5OB7Y9qAJZoLkBPLUsFHIzg8ChZW8&#10;vHIA5IPWnIZiCN27HbqBnr/j0pgdSAWOQh4boMj+lAD5YEUoNxYsdx9R9P8ACqeCQUJI55I6n0P5&#10;9anuIlBIZyGYZx1zk8gf59qhZgY8N8wbAJIwSB0zTQD5t2BhjkD17+/tWOUR5C0gwSxPHTP+FaEq&#10;8oWOcHBC9MVmMrAkEcYOO/A6VXUBxXeCinAwPmGAAeo5pY1jRApO5+5x1P8AOm/MGXAyBxjHGKJp&#10;FTa/qfyHr60oikWS4ZWjbq2MYHT0yetBWUxBRypGB1xj3qNGkDkEHkdRznP6Zq9CoZGZDjyzwM8E&#10;/j0qiBgTZEsZIU44DZzmliUNINnG78vfPHWldEVDLyQD0b+En29aZCo2Ns7gAZOB+XvQAOqoGRBk&#10;ZwD0/M1CsZQM4O0rzj37U5cRyMoyGBycDPfrikKOIiF52nJOevPpQAwMGzuwD78DI7D61Icq5Ypg&#10;EZJycgntQeWHAw2MnHBP9PrSb2XJEfzMORn5R6H3oAc+DhidrdSQAaSMkkbF4XpkdT6/WozvIXA2&#10;np7H/CpwAqhWG0HIyOMHuCePwNAAF3OpYgquenUg/wBRSZIP3uM9R3P+NSIMqdo9CPw6fjUE7t5O&#10;VTOO2eKAH/xDqgHBwOv9Kt2Hlli2zke/3gehNZa+ZtzOpAGMD0B9q1tOMgaTKCSNcE+pz0/KhgbS&#10;WTAeYz5c8ZHHHpSyQo8ZkVgecYI647ZojulzkqV9+vH1FOuLjC+VGgG8YAHT8O9ZlIbHg7QQc4LA&#10;9M1djbLbySMdvWqcW+NFYHcXHzD0I6c1YG1GLoMk8EfzrGRpE04yF3LLwRxwOCahnj6gY+YZ9eKe&#10;hwcMAQBnb/h61bKJL8wOVx7DHtzUlGMsTI37w4ReR7Z/PNG5d4EmVHI69xV6WMkM4HydvbNUDg4y&#10;+MHAA/XFAEqlChUjIHQY/r15qq7+T+8yML2Pt2q3Gj/ebGMH8xUTBSCJANuMEntzTTFYoTAyL5uQ&#10;PM+YAZ6emeD7VChKzI7ZXac/T8T7+taUqpIxldthXjjjNV3VkYlhuB6+h49KpsaR6T4f1aK4hjaO&#10;TyyeGzwVI9c//qr17R72JYwgfJXseM/418yaewaVYwB1VCM4GPXPfivXNFv2UpBGu8R7lVgcZ56E&#10;e1cdSnqaqR7Usit83Qn1qN2HQmsG0uvNhR5Bll4POOa1d2RwMVzSRsh5Kjvk1LEzIpz0AzVMHHbF&#10;Sq/b1qRs1IpVLjkYzzW5HIAM+wx2rlEGOPQ5z61rRTPsG3gnpQJM0bmPaMnrWS58oknp2q67jPpn&#10;t71n3TM6gDnBzx6UAyjK27NU1OFJPY1a4BOaiVN5IUYFBBailIGO1akTCSPJ9KyQCKtxMwG306el&#10;BoSyYB684oiBZvUAHml5PB4NWIlCDb60AOi/dkHJ4q+08Zj5wc9faqhXHUcU0rgnPH8qhsDPuYgx&#10;/d54PGT1rKa3kJzgEg+ldQ9sWUEEEHms+W2aMlhmmmJowzbuDk8kVGqg8rjg44rZAJ4P61TlhMbh&#10;gBk9qomwRRruB69a1YoTgYGCayYmdWx74wP8a37S4BIikGSOmOmPek2NB5G3sCamQbQDg5FaS2rH&#10;Le35mo/K3c/pSciiKNeeO38q04hFjBHbrmqW3HOOlPjfbkY981ICumCcc1UdV6Zq6zbl+Xk1SegC&#10;hNESDt6+vaofLIq6xxxVZ+ufzoAjZcYHrUcyYAYdRUpYdOoFTZV0w45oAuaHfCG58ljlHxjJ5HtX&#10;qwVWVWQgrjpXhf2dluAycFeQff1r0fw7rk7jyZlDso5NeVjcO27o7aNU6aVm5Y1nSzkLx1qaa7xl&#10;iuCawpp9rfMc4rz/AGR1c5NJcIgYk5PTn1rCvNRRW+X9KgurknKr3/GsO5ZlPHU9cV0QpGcpFqbU&#10;yA29hk9MVni9Zh8p46461j3EfJYMR9KqLPNGMEhuetdcaaOeUmbj3W5uTjNZtxcFTjqTzxVSe4WN&#10;N7D6CsO71JIRkEHrtBxk1tCkQ2W9Q1MxRiSQ/L0AxkZ/pXHaxrzKm6JVwOCFHXPvWNfa018FhjOH&#10;B4A7nofaq9rY312DiPco4PqRXVGCW5k5MSzjOo3JhcnJ+76Z+teh6FcSWj+XcrsUcZritM822uMt&#10;+7C9Peu3lAnTzFI/PvWNd9i4M7u6g+02TCPuuB7j3rmbGabSZRMnBU5BHTNanh/VEIWzm5ycBvWp&#10;NZsngm8wDMTenY15tRs6YSPf/BvikaraIlw+64wOc810OoaFY37GSWLczdSDXylpmo3GnXfmISoP&#10;BPqvevpLwr4oivVit7j5sjIcHt714+KpNK8Tsoz6C6XoR03VIb9R5jQSB0BGcYPpXs3xD+K2r3vg&#10;6HRPs3k5UBmz12jGa5i1eF7pOnXtXPfECCeSOLyELqvUg/3h0xXys6UauJjKa2Ou+mh45BLJbz5B&#10;yc8+5ro4rsMvzE5Pb0rlo90cuZRgg85rqYBHcBQg5x1r62DVtDkt3NG1vwP3WcematSCKceYpGVN&#10;UpNJKxnY25hz+NZw+120zLIeBj6VYcx0kNw6Ha1XGlD9O9c4l4cZYDir8N/A4+YYb8hRYlsvq7D7&#10;prUguQOtZaMh4Xr1qVXU8DGamSKR0BffGdp4NUpOmD2qKGfYPm5FWZtssfy8GkhnMajp63CbkABH&#10;rXE3VvNaTb04xjnt1r0NleMsGNZ9xAkqEPzxWsJ2MyTw/wCIJIZEjmbncME/0r23SNeHB3LhuoPW&#10;vmK4glsHDqcpnr6V2WiawCqZbBXgHPSsa1FPU1jUaPq2xvbO4+UMAcVr7IXGJEDe9eA2muyQsOOO&#10;O9ejaL4gS4xG0gOecZ5ryalBpnTCaZ2LaPazNuA69qwtR8P+arqEOwjvW3FeHcGzuHpWl9q85cHp&#10;71itDWx5BLosVuxVQW29j2NZd5pwkywX5wM+/wCdesXtjbybpe5Fcs9plyMVrGoRKGh4/qmkW94j&#10;LMgORzn+lfP3izwzb2s7yQDcnc4AwPr1J96+1NR0NZYGJGGx1FeLat4eDPIkykgEg8dfT8K9vBYx&#10;pnFVonzXYarq+jTCWZibdeCQc49MdOlfRvgr4gab4gtjptzdBpo1zh+OB3HtXk3ijw8tuJBEm+E9&#10;h6/1ridP0Q2kpuY90ckZ3ocn5SPb1r1a0/aRuYUW4M+n9Yt1nX91jgn8vb2ripIjG2D07VS8MeK4&#10;73Zp14A1wny8cZ9D6V1k1skikBcjsemK8mSaZ79GXMro/9LzHXIvJikaYhAvJ+ntXgOvXsRmeJSM&#10;9CR0+vtXuniF82DtKdw5J9sc818/atbfaJRLKckZAAHJBPSvzTLo3aP13MJaM47y0dmEgyG9e3vV&#10;xvCNjdQF7VAkjdDnt3wMd/SpbeCSQrnh3Y8EdOf5YrrEiigASIlsdzX7HkmBjOndn5xmdZqeh4pN&#10;4EvLBzuT5e6jqxJ+9n+lZN14W1VYCfL2KVLKTweOvH9K+gmkdmB6ketV5ZEkUrKCeckfSvXqZRG2&#10;h5axD6nyzbaTKtx5AI2tyBnjPqxPfj6VeksXsw23c4AG4DvnpyK9svdChnvPtUXyAfw4HJ9Tj+VW&#10;7XQrCNxNcr5xAxtYfKPwrznkshvFRPm6703UGmS5iXbG/G5jw3bjrgcVDb6fcG5VnUsQQSAxxx0B&#10;+tfSWsaHZ3USwwxbQo+VEyBz2x9ea5iy8OH7XCkilNuSMDk465/KoeVyiCr3L3hKyNs63qHfE3yn&#10;dkNlRjge9ekedbySAIpXy+ee+az7W1MajEe1e3B5q8tq4y+3BP517uFoRpxsTJtjZizlVHAqMQox&#10;jkDbGU7s5242981OEcfeU1DNLGowB8x4HP8AMfStK1NSjZFUnyyufoH8FLJbDwsNb1G48ybYTvY8&#10;ImARyTyTmvmL40eOF8U+JLkRSGSGD5FPbI9K84h8eeIbLSf7EhnK2ABzGDkD2z9K437Q05yT8hP6&#10;14OUZCqFeVaTu3sfXZxxZKvhY4WmrJb+ZKTuOKhKKRuBoYjoDQis2SORX2SZ8DyoiJ2cVIvzjjnF&#10;I1u8nAXI71cjgCDaq4x7Uua4WKpBH3hk0wLgdKupZ7slm5b/ACKe9m8AyTxRYZmlApLVAV2nJ71e&#10;kIJwBx3qFQSQO30pN2AYkrKRu7U6S56EdR6Va+zxOuGIyapTWxTITilzAdDplsNRu4bcyMqMwzjk&#10;kelfS1xexW+i29mi+XHEAo/LFfKGnaw2l3dvLH96J1OexGeR+Ir620XUNA8WaQqCQLO2Mr3BHbd6&#10;jvXzed810+h14Uq25WK3X5+o3Z9PbivSPCuraXqWlnT5I8Efewwzkf1rgNR06601vLdAVxnd3rm4&#10;Yb+Cfz7FjEe/oa+aqPmWjOqULl34lfDmyv7ea607ZMpBL+acKepxgdSccYHWvzL8Y6W9jrVxaSkZ&#10;iIUEZA+Y5xnucYwa/SPxH42m0LQFsWjErtuOWJGBg8qO+DX55+NrqK91a7vDgeaRIFXJDFeB78UU&#10;6s3pIxcLHmW0xq+AGTKgrnv0zzz2qY4RcnkHnn+lQwcsbpxuOfrkc+v14qVjI/mbFBc4PqOOvAHJ&#10;xWy3JZMSx2lAEDdx296bcSSQjzogdz9gxx+OKiRm8o+admMAjHRvT3GKcl4IGaTYXAOMkcAnv0p3&#10;0EVElhJeOb5fNAz2Htj0qF08yJpEYDb90g4xjsB61NcTW80UgCnOQdw4OCM5+g/SoUjCxiCOV1OO&#10;nIJ7+3OM/hWbkBXZjGoDjeQRk9cd8n/GlZtyHI+7gMcdD7d+aiaWJYuhUDPGeQff2pH807XVRIXG&#10;Qyk8/wD16uIE5jA3KvybuCB1Ld+hFVmVoy6JJs2gEL0J/H3qRXLZjH3zgYGB09e+ewpDHhZRIdjZ&#10;HOe47YzycVRUS08Mb2oH8QOc8cbewJ9DXXeG/E39l3to0abCWAY9cJ3Ygcj2HSuJkWdAkzEbjycd&#10;iO3+TQl0Yt8oUgEkELjIA9D9e3pWFandHqYStyO594eGtZsb7T0MhBfG735Jx+lbE9nYXRHmKJMH&#10;cFPYivlHwV4zSM21nOxD48lWzxtX5gSfbpX0JbasJ4Y5IWHnEfwnIGOCT/hXzWIpOMj6ujVU4qxh&#10;+J9Psly6ZhIyGwPUcHNeT3MUCtI0qlwGAx3I7fhXs+qabqN5bmGSN16HzADj5egripvC06ERTDO/&#10;5gwJII9/cUQq23IrU9DC8L+HxqV+C24QA5IJ4H+yK+g7UR2dlFDEcBBjIOO9cj4e0n+z41Ckbjg4&#10;HQH3NbLzgMyHO8H5h15rzMVVcpHGmXkuC1wFcfJg8k967bwjdPLczQt82xDj8ua81NyO4ziuj8Ma&#10;i1vqsflt8s7qrAjnOeoPviuvK5pVFc58Qro970+5FuQrdua7a3uoZYgzHBNcktislstwg6cHsant&#10;mdFCscc19pA8po6WUqfeqGP61LEJWwFwc96WRGQ4I5FaCKNzGzruX8RWYVOcDg10cRVo/nwG6Cmy&#10;wRgCQ8npxzzQBkWd7c2k+BkbeRXoem6tBeDEpw/vXESwjG4cj9aiUsjbM4HXP0qJRKTPU9sUoKth&#10;0781SutCtLhMwMPM56da5WC5ZhiNuRTZL7UoFBibPOAD39qhoOY0JdIm0/o28dcdMGoJJ9ke5x83&#10;ArFk8SakqkXCqdvT0qq3iW3yFuIySR6ipDmNaR4pxhxnPHT+tYM/hqC553kuxOM8YHX8a1rXUNMm&#10;JLNhTzz61sxSWaNuEoJ+tAmzh18CXs6BoUG05+8wU8VDL4HvrYh0UtgZPIx/9evTP7TtwCgboMjj&#10;INXY7+1jXc5Ge/Q0CPH10TUIQHEfBzwRg1MtjqGB/o74J6gV6+mrWJ5G059QB/OtCHWbEDzMrn6U&#10;F8p4qlvMpIEZJHb+XFXBa3mzc0ZU4+v8q9cOvadGS6IgYdDtG4fQ1l3XiCzmG6URgrnkgcigTR5q&#10;bi9tyFMeFBwDVaS8uLglQmB3/wDr10Woa/Z3D+Wm0AdCcdB6e1cZqut6dDOqo53nO7ABHXHXv/hQ&#10;SUbq+8wbArOx6BemferVna3N4yrCm5iM4yOBWLB4g0y3kdViaXb6Dg8+tbkPje4iQQ21l5agYyWH&#10;buRj+tAHX6f4YaYIbokA85B5xWvBouh27g3EgkjU/dY7q8mvPEmp3REf2lkQc4A9eoyPSqUMlzLx&#10;AHduvA60Ae6JrPhvTY3ktIxIy7vlCYwB7n17Vh6h40neImzBhhIx0HSvMWWaONVuZgCeiA5PT0po&#10;hkuRtH3Rzz7UCZsXnjK6mDrG+XAwPl4/nXIahc6te5WSXcpH8K7f/r1qC1iiOCevc1dt7VpGURKz&#10;gnGQpxgmgXMclFp9467WAIXGOe1Xo9LZ5Mh8k/w9q7aPRXGRczCLaTwBya1LW30iwBZlEkjc7mHa&#10;gTZw9rod1M4WOF8ZAyRx+ddLb+HLhVJ3BPoM1Pd+KNPtAYLYMS/Hy9DXMXniuZYtsCHf7nA6U7CP&#10;QYYrCwtjBLLtfGWOO/Xikl1G2SJmV8KvU+/evGbrWtbvkIaNSQc/KSf1q/pehXt9OJb+4ECgDjdz&#10;z2+tIDp7zxE0m5bYkEjGeDnB4/AVlSRa7qaG2imkdDySGwM9vm7V0lroWjQOWVmlbj7zYHHataTV&#10;be2jZIYlLDJBx3oA5G08CzkiTU5xuPJj5OR/vVsxaVodoNgiVjjPzHJ4+tRT6xPcKC/CY5PvXMXO&#10;uNISkCb9vIAIJoA6y4iiQbY12q3TFYVw2j237y5lJfuF+YZ/pXPM2uXTtgbIzkj8fX1qD+zWDb52&#10;AOffrQBtyara7flIA6BRzUTX6KDJLxGe/rj0HWs9fKhUoqg7ueeKhKNO5Y/P26dPar5QJZtcDYFv&#10;Dnng9Dj6VTae+uJCyAnA556Dv+NXotPeY/u1wK3oLaz07a90/wA3U+lJoDDtbe6usIql19Tmuptd&#10;LWA/ORnHIHrVU+IIkVVtUKDkcjgflTYtRZ0In/AipA2lWOMHpkH9akRIiQzevSsP7Xnkfd/Wq80r&#10;TnaGwCKtIDbutTVFaCEZbg7gelYM14zPvnct6VXdwu4KNxFU33sct1osTzFK9mUAFfu89+5pum6b&#10;LeSCaRSsScHJ9P8AGr6WUd5IplJ+Xpt6H61cvdQjtoDFFwFOOODmmJsW6uYrCDZCoHGOfWsB5xBE&#10;17ctgdh3+lQwo0z+dMML/EScAe5NcH4i197uX7JZnMcRK54OVzwc/wCeKwr1lFMqCuzn9ZvZtS1G&#10;SSQZKEgHPb0pbG3wUYgj0BPFRW8DySPI5Bx/X2rUjj24PNfJYjEczO+CsTSMQMRjp378VyPiq7to&#10;tKk80FWcNg/w5xwCT611cvy8Z5I615R8SrnyrFbUMMumeecZ6cdjV5fRcqiQsRK0bnjKCSYDzfla&#10;PgcdfeteFU2qQBlf61kaSyG2JzubPrkewHpit6ONgea/R6MOVJHx+Id3ctRErz2rXX5sVmRpmtGM&#10;DoAVA65r1VsefLctKuadt9KaPWgnFaRIbI5Plbd1xVaaYQQYKlt5xgdTmrLHJogtrvUNX07TrFlW&#10;Wa4jUbhkAEgHmsq8lFNm2HheSR+gn7JHhxLTwLFr+xlmvN8rg92ZmUH8FXAr3rxpq8Fh4f1J9pY+&#10;S/sASuAfwqX4c6DB4X8I2elWmFCxKmAOw5zn1Oa4n4hX62Hhq+d4/M83MOM8/PnJ5+lfnE5Odfm8&#10;z6hRtGx+Z/iTSJ5NSu725O4SNkFecqvA5/kK4aW2+QbDjBJ57+1fQOs6L/aWlN9iLB1O5R3J+prw&#10;e+TaJIZV2MjZweBX3uBxSnGx5tRHLzp+9MikhmGPXHvXP3ttLJKHb5zjORxj1HvXS3DKv8S4Pbn+&#10;vrWXIpQEsABnIJ6D6eldtRXVjnvZ6HG3cEsZKIpUDB6Dn6VTYgsqIuMHBx3/APr10M1u0hkmGWwf&#10;4sZI98VmmMBwCPqegrxcRg3vE6Y1CirRqSHBIIHTv7VJhpnD5BIOA3am7JApQfdA706O3llkxEof&#10;bjPoD61yfVZMvmJkhHnJnAx1zyTz/nHFaSSSSZIz8px8vbsfYVWFuyqG2sGI4BB59jWtZW87BVm5&#10;TnkdM1208K0JsjiBjlEm7czjaMdcf5HNbllptzcEyH90p4ySMNz3HWnRQIo3QnEa4DcZOPXmt+3C&#10;K2+QqoAIGePp1rqlFmbYQaZCQYp5sZ4XGcfia1bfTLGMqFyypxz3x3zUCT28TZmlUAckZGB9atxy&#10;wGR1hk3Z6egNYOEhG1Z6DbXKsyS/Mc4BPAI65qyngqNizQyq2OgB6euTWTEjIQysp9SDzmti3lYg&#10;OGKkZIG7B/8Ar1zyp1FsbKRk3ng28hkIhmQKy8HOSR/n0qtL4ZljwsTrjqDjviupa8hABeRyw7Hn&#10;moDM79yoPc9TSvU6hoc+NEkRNkQAUZXOcE5+vTmibwvapF51zeFOM4Rdx59D7/StiV1hfFwyqM9S&#10;aqXeqWfyLGTOBz8vTB9a1UZhocnqaxpcbY1IRVCj8v8ACqMZ4bGAw6jOeKv3kv2mYll4GdoHPWqI&#10;CREY++/ftgdga7oUXbUzbGq3zjJww59s1IHZXKg7lPJzwfwoEYVcgZK5wD/WlRMHLkn/APX1ro5S&#10;R1tcweYsjKz8EAcDrxXoPhsnznRztDDI4yc56EivOkiLTxscAKCCeh5ruvDzFrzYW3NGAWI6HdkD&#10;+Vc2LjaLNKZ2jBt2COR+P5Vet8pGrA85J5qq5KOwfv0Iq5DtaM7+SCDn1FfO1XodUS7cTxJYzSTj&#10;emCx/LtXzFqt2l3NMsaEqxypJxkHnr7V9G6rtj0h59uVTkj1AGSP0r5p1H5Y5PKGQxJHH3csTgH2&#10;rfB7XMqzsc3O7SyAg4wOfqOmaZu4+UAD15zz1qQxI8jKhJG485yCcc+9R+WqjcWBfjqMAV6vRHMM&#10;MjknIPljjPYH1FQu4mUlVMe0n5c5z+FSFsPlm3KOOBj/AOtULbd3l9OB82a55DQsRWEGMLls8Z55&#10;H8qdIIyoMnze/cY9/emsqFhuBx69enqKUI5QksMk8854A4/CuSpE6YTNjRdUk02+gLfJHPIiyE/e&#10;8sHBH0I/Wv2Z/Z0meM2+t2jxusMZaY4/jIAAPPQV+ItziQgKS7epPWvpfwV+034y8JeBv+EMsDCr&#10;SqYmnMe6XYRhSGB4I9TXzWbZY6yUYn3vCvEqwsm5/I9Q/bZ+NOrePfHf/CN2c7fYNKBVljPy7jxz&#10;78etfDjSzzlYpHOxOAPTB5x+PFX72/u9Sv7rUbp2nmum3HJOcn3Pp6nvVAKUfanzKSOPXOe9exgM&#10;HGlTVNdD5zPc3qYrESrSZv6VfMpMDT7VCknHIHfPJr1AeJNP8OaBN9kZZrsplHP95x6eorw4lm/1&#10;Z2hsggZwB39ajclwVDlgoXGc4AH9a7JUU9TxHUZvR6vNIA88gCtznGB1/PFdsvi+20jTClkRM7Da&#10;RkgjIyCcflXlv7yRGK4LA4Pbt3NPXeUbPzN0OfTn+tayceWxKmXF1GZ2NzIxkkZiWz+g+matR3l1&#10;PcFZJjn755B2gjpg8HFUArecARswqkZ7HkfypEVln3hRtGc9/pj39K55xVjWnNqR9BeALn7Zpz2x&#10;O4oAdw9W55H416Tb6f5pwMhG4J6k14x8Kr6FbkWBYeY5fdkcZ45Ofc9favp6GyC5JOCPT17/AK18&#10;vjPdlY+jwXvK7KVhYTK6pDhemSemK72wAY7AuFHTvmuftF2sRuHHX8a3rM7BknBBzx+leJVkfQYd&#10;HrfhYFGBlBBlxj3xXp0Uq9PT868r8M3AdMdcKeTwfm7fTvXeI5DZI9O3avGrxuz2qbsdLGzDHYDt&#10;6VuWUuQST/n0rkrWdlO3qp7V01qAYg+M7hXDI6YnS2tyMlHOMKK1EdGXbnk8j6VzltknB71qRo6k&#10;YrJlF6RVZcVW8na4xyKeoLHaeKsxp82G6CpbKSLKjsvT0q/AMEFhwTVITIg6dKuxMXK4HWsZs6Io&#10;3UwVq7GuPxqnaphMGr4yOlcspHVFE4AIp6JzSxKTjNWAmKybOlMcgqbbnpTEB6VOTtFSTYrOMVUL&#10;DNX2UtVR4+eKrmGMHNKY8UqxkGpSAKOYTGoMcmnNSbqaTmjmE0w3YOanRwVqDrS7SKpEWHsuTUT4&#10;FPOOlQP+dVzDsRZzwKUDB5puDUlUFiTPGKcoGeKgGe1Wo/Q0gYoTPNMaP8asBe9KQMVaZjIybhBs&#10;IPeuYu4f3jEHFdjcD5CTXLXpwQnfr+FdVI8zEaHO3MR2M+enauJ1m5EVqVHAO8MP7wZDiu9vOIHK&#10;+hxXH3ccaxSXcqB/LwwHuO9ethnaSPJqvRn46/HZmHia4iDg4Tac9MnHU59DXzf+9hQq4JzgbvTF&#10;e+/Hq0nt/Gt20I3Qo7gjdg46DP4DmvDDqEEpwy/LwefXHav03Cr3UfnGN/iMZDP5ivuXaqY+YHrn&#10;jB71eRItu1X69DwefrWf5kZbAYqOffPPQ+wphVCx8luVOTnpivRSOGZYltLgAuqqVJAPOM568f8A&#10;16ase3BLFC38Q7r+fBHtUKGdd2yT5TnOckc9asLK8ibZVyFPJGcj0OazaGmJf3t9Pi1aYyQjJXuf&#10;mOetaHh3xFq2i3Qe3nbCyZ25P48j0rOZmilDLknBOPbFW7GW3RtxBDZHTrk8E1Eooake13vjfUNT&#10;s4hE7STOMM3XOOCfrXH+JdUNhpsVmoy07klieQFx19mNM8NhGZ72aTAKnYo6DuR9cCuS16//ALSv&#10;TMhPy4ypOQCOOlZKGppcsWiLMqwkbC/QDOQCcZGa9GScabpciKfLPlgE59O9eV2dxNHNFbqvCngE&#10;9h6fnXUahdrNauCQYwu0rnueO/XFU1qJnHa5em9vBIgDcYyeh9ev+e1YgPPB3cZ57+uKvXLn5ISR&#10;8o6iqaQgsVI7cn0qkRzCuzuCgOc+/WrcAcYZDkjA54PHQVVT5ipYbQO45yKm8piMooOPQ+vStCTc&#10;lcTWmHYqzdeOcDpz+FYEMilPLP3nI544H/160rhwYBJLnkkDnBbAqh5kOAsXHTjtkEUmgGMXjBJX&#10;rjBH/wBeoFklAIY/KTnFdpbS2ksBgG1ix2tkD5M+n1rKudJaM7bNCRznPepaAzLb5SDGcZ4BPP1W&#10;rUbRjHlnLNn5cnAPUYqsUu0dRtxtIK4659aPOfayKoC9TnoDmkBcQKJfOcZK53MOBkd/0NVQzKxG&#10;BtycZGP88VJLKWhbLYB5x+OTzUEY3YG08kHkdPTn+tADmdpsGTaygcgHg5HWr6O+0jG1AMDHp2qC&#10;B3hVHMYIORzx7d6tiRGJjQ5Pbp/P0oAjkRzwBuAA6nv64qWQorbc/KOv09Pzpsk0UQ83b93I475P&#10;WoZL2GXpw3X06+1AFwYySflHYHocdfz/AJ1LEG2DamCM474ArLa5eTGwADkbj7d8etSJdSyK0QOG&#10;/In3960gwNV8uGVBuUkD0z34qrPGzRfLwSd2c9SOg+tWkRwIzty+M59cVB5Z8whRkdQG7Y6gVvTZ&#10;mU53eVxgbkbqVPI9z0x+NQShxzEckkkgjHHY1PKJFcEgBWPA/wB3/wCvUGd0gcNwvr1B7VqS2VzH&#10;mR+xXB46e9KsR4UHAznjqTSod7cA/N3buKe/L85we+OBRYSZTYCI4br3B5PtTyZCPl46CnuF5f68&#10;9fpg/SoVweQPX3qGUhdoDMp645A5NKGY4HO79f8AOKGBLMc4yDmngtGySck+nXP/ANakMb8w2hjy&#10;e4GPmPbilikKDEnQsT9CPXFGec7WAPYcAfWk4ldBk7+5PAxQBYW5k3Fjk5xwOnSlFzwcLuwPXkfh&#10;UQiVYgd2fT3yT/L1oRFQiVuWPJ6jrTuFgF43JC89Ovf2oNzIGKgY2Ajnrz3qNhIPmfBzjBx0HtSE&#10;kghsYHTNPmCxMs+D8/QDuOp/+tSNdSF2YgbGIwPw5/Coi7Dn9D60EEgAjAGM9D1pcwWJVZ+X3Eqe&#10;D2wP8KJJ5G4YnDcNj+7j/PSmcpw2CCD+VOPALDAPGR9etCkKxMhZpAmcgckdTVlI8howcc/y6n2J&#10;qnCqoA4X734/UDvxV2GPaqt2POfoO/erE0VplIGwucL3xzntz/npWfsbO6TnHHX/ABrQuJeHCHIH&#10;c89OOKo7/fJ9DUydgSFMjBhgDLdeelGXAIX5se2c01ixA9/0pRuI2jOT2HH61ix2Jo0cNngkc8/S&#10;mgH5zwQDuH49aY2FOFYthuCP8KEcxqwJ4zj8qA5RwJR1Zcg4/QjrRvClSedv60u47ssAv1GAaOhH&#10;Pt/n2qohyjlEjSDaNwQg88gf41fh3F0ErhAozg/yP4VVXltgOQcjGecgda37C2YjbIv3ACxYZ49j&#10;WiehLRfjigGDGct/d9/ofanEEsqk4OP89+DUTK0MTCQlU/vZOcnoOvWkspd0ZRgSQfvd2B6Y9frX&#10;PJFl+PjczDAbknrz6D3q2CCTjnA4/Hp/9eoo4lQFn5I7Zyfbp1pN6YJh+7jgnvn/AOvWLKSJisak&#10;FzjnH/6h7VJIwk+ZDtDe1VWPO4jAzg4PfuOf5igOqkqM5znnv9KlMoiWR49w2g569jntmsu62lN3&#10;Rt2f+Akeo96tyzPIwQICh644x2/PNZ15IvzIRk5HUY4FWiZETyAZPVTwcck+ufarlofs8rBnDkng&#10;9eKyixBB+8FI6dcf5FX7eRdyeaoXfwMnJ49RT5STSkkBjWTozEj6Af49aHlzIwYfJjp0x2P+NMYm&#10;NnWM4bHvVcziNfn7nnGM4HHf6cYqQHsFBXev3D9eO9ROPnkyOd2evXPQ9ffmptwA3HvnIPQ+x+gq&#10;GRzlVC4weo9+2Tx0ppARyo7nL5GDtA9AD14ow6kqpbHIyexNJvyCAMEgYAz1P5dRSyZ46E9Dg8AD&#10;t9eepq1EAUbiGUlm6E9OB7etC/eOflzhiT6D1+tLmTaCDwemT+h96Uk8MeGT+Hj86fKA5mT5gWz1&#10;OenzZ/lSxMPNBkUBVH/1z0qEhQ2Mdc1AA+0KT90YGD0qkgLAyrM8IwdxPPYVCiMwLEcIOg/zn2+t&#10;OKl2zCTkjqDkEd/19qbvnRijgsTnDA46HPIHpTAVnR4t6qcEcexprtKGCtxkHJGMHgVKpZgd6+/b&#10;Ipqb5G2ggcD9KAGszHgk9B93n6/rTQzq4hRQoPGe3PUe1PTAj3oOUOSMc59KjM0m4blAVyPmzyMH&#10;0oAe0YeTMgwxB4Pp0z/hUbyKOi/eGD3/APrUSjMiOzknJIH/ANf0quSsLBGDMTzz0PrQBFcsqBcA&#10;MCAAenb9aphyX+YDA9Oeac0wklVSTtOeo6jpz9KrzKqcxklc44GM07gTqZCeCNo6Yx3749aUQtuB&#10;kIBHceh9RSHy4wJkydvQE9/509X+YMxLGTjj655pxFIUAb8cjnHXI/CrcTP5qwSqCvPzc4PtVUc7&#10;sYxnLf8A6u1W42MhUMcqn5/Q1RBMViDLGzbmfj1/L+VBWBxtQYJJ3ZGB6/TilEkYdSq7lGTkDv8A&#10;4U5281Pkzg5zgdOe/wBaAKzEl2KsCRjGOCTjrnpxTvmx83P5cg9c/wA6V8vjaASOpPYdqMKql/TG&#10;egHFAEG2B4mkZmBPpg4we31qNQDn5Sg54PT61MVycLjb357dqaquH3bssAD7fSgBzKWO2QEAcAZ4&#10;wPpTmjRkbBwvA9c9xkelMVgNuSDnkAe3XPep3cCEMBtkU8cHnP0oAQnyU/eY29SAMcn161T88XCf&#10;dMfIO3HX/wDXU7yBoZCVKnoR3/8A1VSJYLwcYAoAe7bwsYJKofmyff8AWtm2iwgmBx5RG4eueB+V&#10;ZKLtcqo+YnB7k1uxusVm+EBCsM+pHegC0DHIMdFPB5HBHtVKVx9sYK/3OeB+nFTHEMSled3T/ZrP&#10;Qs93v3Eq7Dv2x14pWGmbFuG2NIBkZ/L/ABq4GaQc/KwGDnocVShdJfk3KAD07ZPpVkENhWb5nUjH&#10;8Qx1x+IrmnuaRNFdiqFbGT0I757ZqUEMoZR90cHPes+NXALA+Yw688n/AOviprifJGFK4AOO36Zq&#10;Sx7zqy4UbXzyOoHuP65qqduCwAUdMf73HT9aa7RBxInOAc46nPQVGCu9UfK55Up94E/XtQBOJCg2&#10;A4T8yOe1PKhMBiMdevOemPc1ULFGIcEOuCO556Gq7XkkUn2hV8zGMoflz+IoSA0kk2uGmBYkfKTz&#10;wahctMdiPgDJ4759z6VKsqTRrPggliuPTPQU24YjB3YJ9MNnH/16AKYiKRbkJVeeh/zxXaaHqe+E&#10;Oj7NuOvOWz2/rXGTrJIA7EEdDjj/ABqKCSK3uUmDAL0I44PYGk0NM+kNG1IuwS4+XeSR6HPSuwSQ&#10;sOTmvDvD+rQ7gsj5P3kbqp+n+NeqaVeLPGVEme/51y1YG8JHR5wM5p6ZyCDUQAIBP3elW7WMsuOp&#10;z+VcxoSLliNvrWpCoU7uue9VBGeNvAqzECmcnigSRMyZOf51mTuEkIJ+laanueKrTRK7bm6npQKT&#10;M4fP04/nU64QDZ9KewK8Aj5upqUw8YYUEkIi53gYzVyJNoweh71XDFH8vBxjrVlATjA6UGhYEO3j&#10;OacqY9sVKjjcDjHtVt1L8kYqWwIFRiCQM1Ad45Zc47VajHlnGamYRncXFSBRQ7m681I7H7napSig&#10;4HTGffmoHUqaAK5Rc5xzVe6gLguvX0NWm4JFMJVR8/IoAwfLaLG77pPUdRWlCxBPQc84706SNH3K&#10;pwCMfrVdUKkDuKAOmspFA2qSfr6Vp7N3I9a5OGRo2Ddq0YtWMJw53Docc0Aa7RYUnOe2aosZYmBU&#10;DHTnoauxX9ncpuEgQ+hqhJIjkhTk9Ce1AELFs8Go3dmOSMVKfXFQtntQAo+ZWBYkZ4FRSIAMikXK&#10;5OOneg88Z49KAKjA5weadHndj8amZcUm0NwDzQA2TBHHFQwXps7mNmPy5Ix7ngVaKZGFBPrWbex5&#10;BP8AEMY9iKiauio7nocd19pjWRj90ce9YmoanFbkBRvPQ54ArCsL2ZIfJL4UAg0l2jTEEknA+729&#10;q810ztjIzLvXogcDIIJxmsWTxQi4Vhux1x61tHSEnYuAPmPOeRWHeeHWRpUyoVuRjuc9/pW0YImU&#10;2PGp29ynm+aFzk4Pt1qF3Vl3Lk54HrWAmnvGxygITtWzZQyEhU6DqK3jTMXIjmEs/wAqAk965jxd&#10;pO3TTMXPGAMdyeMH2r1BLDykV5Ordq47xoM2nkgfL69sjmtoKxlKVzxCzlMdyGBxsXIx69K9S8NS&#10;fbYXDnYx+b615sY9snlKOevPpXTaNcPYyBkbBPr3H+FFUiOp1eo6cbaRcnnBxx3qbTROSyg5Q8Y7&#10;Cu0gto9Zt08vCnHPOa5ia1utGuWZoz1+oP09K45TOqMRI08i42scRkgk9MEf4163pEcWvWDCQ/6r&#10;5WH4Vx1gmnalEqyRhSQBnPQn361Ulk1jwjqBmgJ+zSH0yPx9655I0iaOoaYbCZowv0HXg1LpV99j&#10;nVgMgE5P61em1G31qJLuDhgPnX3rAkWeKUkDAPP51yV0lE0jufR3g3WTqNzHtyVXafwrudXMssgJ&#10;BwD+leL/AAruWeeQrjdHgHPuTivRdT8TxWuriCVwPYdAPevjuW9dnoRl7pyuu6RJKxmjBySSOOR3&#10;rnLZ5bO4wxyB26Zr3aKW31C3VwQQQMkDpXPax4bS6idokDP1BHHFevSq20CUbnO2d3FPGCrfMvUH&#10;qKvywxzJ865JrkvJexkKvldp5rpbO4jkRcNuFd901dGHLrYqNp4UFo8cdqzTAiORjBrsvLjdQR1/&#10;Ssu7sif3ir0qbjsZqxkqOalUug9QKQsyrmRcVatJkB4+9ik2MgS8bOz8wa0Yr0HcpAqYxrMOVBx7&#10;VALCIHKfKT1pATPLDIM96zXwGbA4rQNgAu0Hn1qrLp1yRkEFfr1/CncGjLljSRGVhweK54wy2cha&#10;Inaf84rfm82H5NjE98Dt9aypwxHT8K1jIlo6jSdXS5VYZmG4cAj+tba3slmyzROQSO1eVrM0EnmR&#10;Haa6yx15bwLFOQpQY49KidO6EpNHvHhrxN9oRY52y3GfYivTradJ4wUPXtXywrzWj+fA3B7rXoHh&#10;zxOWbZM+duBjuv0rza2Ga1R10q11Zntrr2PT1rKlt1DFk4z1oh1ATQ7s53DrTDcDHPSuLbQ3b0Kl&#10;wDtZAM1xeqWUbxyNjLEGuvuJUyM1kXMsZVlI5PTtW1KbTMpI8Lv7NfO+zzJkdfzrl9Z0QW8Be3UF&#10;QD2wfp717JdaKtzMXfj6Vxl3Aw3IVwVz+VevSrnNKnc+fNKWSw1bfPlVz1B5z7ivdtPxcW6yq27i&#10;vMdbsZhqAdUzuAHTgenNeh+G1KWCqwIOOc1pUlfU9DBuyP/T8p1mELbybhuRlxXhWor5jSKpxjOC&#10;K+gtcQpp0mBuJUjFeH6jZFMvG2N2B6Yr86yvVo/V8x2ZzEMZSUbeXByAf8av+aoPv3qJY8Apjkfz&#10;oZCcH86/buH1aimfm2Zv94S7g3C1XkSQnNScoue1W4iGT5upr6NnlMrRWmVyxxVq3026un8qziaZ&#10;vRRk1oWVp9pmEIVm74QZJHt6V7Dpl/p2mWC2sCxWkfBZeDIzH1IyTXPianKtETY4yz+H+qGGN74J&#10;bZPRjkkHuMda14PhzZQyrcTXW9OoRUwM98mtKTxnoqytDcSM/l556AfSrNv418Lu5WZykafe6E5I&#10;yOc14taVVmsIpFf/AIRbQ45PMEW9h0DNkD8OlacWmaMJVaW0jKHsBU9t4p8IX+RaZH+04C/1rXtN&#10;R8H3MnkidVmxg4bg8flXnzlVW5tDctQ+GfBtwypLDsB5yDx+pwKuSfD7wBdZk8t0Zur56n1IPFUk&#10;0mwuZ1+zXiOoPHOahmlgtZPJe5HmJn5QcgVm6tTuzXQr3Pwh8LXE3mafdsFHUYGB78Vz0vwk0Npf&#10;JglEWDyc8H6en4V0zajDEhHn+WvfnGf8ar3GqfIPs0o8xvug8Amkq9VbNisjhdQ+FEUUuy2uk2ns&#10;VP8Aj+tY0Xga2gytxeCMZxgAE++M9TWnf+Lns5nE12gVOpBz+VZFz4t0iT/WMboY6DOAa9TD161l&#10;e5hKKGw6JpdrKywO06A9WHp16cVzusXFr57x26BFB4A9PrSX3ijUbpDFbCO2t2zlUUgn3zXLSyFQ&#10;TgmvXoOXUyduhdEqICcgAmqrTLLIYi+O/Xisy4uC0Ekca7pD05wB+NUraKdCDJ1785rtTIaNUEP8&#10;uM9qjMgViF+bFRyZVc5we1UhDNkvng8+9Ilo0VmOcnqae0pHznnHrVGKJwxLdKvLtA2kZ3UCM+5t&#10;xco77dqn+Fe9WPD/AIo1TwzPHHbITGhJ5YqTnscVakIHAGB/Wqhs4ZR836VlWpqUbM0puzuj688G&#10;eOdP8axrplzFmeJMuHx+XvU/jIJpdzabD+7dMhQOVOf84r5++G0c9v4h/tC1by4Y1Cuc4JAOeteo&#10;+MvE2m3V1G6SGdYOCFbIJz7elfG4rAuM/d2OuNRvc5L4jTWsvhqSaNDLMcbc9RjGfpX5/ayJGnkW&#10;dWBydxPBwOMH2+lfd/j+5srPw+8plBldFaNVySGJAGQO2M9a+Bde1Caa8kkkyrq5OOMk5wD9Pasf&#10;YWIqS1OcHmbimdozlQOcYGO/PNJ9pZGVwVKjnjsM/wA6kNvcyAzzDdDIcAjrx3z1FVbWRllMiDaC&#10;QOgH04Pv+dQ9ARZe4a4UM65RSSAeue3uKR5pZE8rooOCT3Oen4VWWRJJ2VD5hGcjbtH1+n/1qsDZ&#10;jYxLMcjj5tuB0HbNJrQCux2nYF3vjp0PH0qfLozJKm5pOdx64qrGQsLtv82QZ2Bv0z/hmljWWR5H&#10;mJ3HHf8Al71gBAw3zlJQAVGcdiOo7UiCSCfcrh4X4+Xpn1HB+lWvKjDqHO8y8kH25X8PSnhlG4CN&#10;SM55AAyOnT+lbxApmMSvJsIzncvPGD0wfWqpZUj3/eBO0Jn72Op/PIq60McADAgccKe+exBrN8yQ&#10;lkAJPXaOcH1zTAuQzFAYkUMOT0xx6f8A6qnZwr5RRn7uMY6Zx/nris4yFFAQAE4wxHC/TPenrMY2&#10;3tzs+Vix559+lS0bQmS7TFIDGeWJbK8dPrXsngDxikCizuXKurY3HkMvXkn8uDXirTMxkaRt28Yy&#10;Dg59vWo5JZoWDxSFwADnJGPSuHE4bnVz1MJj+RpM++9P1lb6GJhJvVuV2ncMfhVy5RZlC46Hqa+c&#10;/B/i2dWt7ZGKytH8mOVPPJPvg19JafaTzWy3cxXkdB6+o46V81iYuO59D9YjKOgoWO0jyuGKjr68&#10;d8Vz0nzSs6DHmHOfetC6mYSsu47RmoYY95wBz7f1rzLnIVkgkwR2NbOmW8kZS4ziWJsg5x05ApI4&#10;G58wjjpipIjJGsgX7si449R0rahPlkmTJXR9QaDeJPpMKgAlV2gA5wB69etT6jaOkAlTufm9q8x8&#10;DaxOLNrTgtCMDP3iOOfyr1izv4ruAH72R+f4GvvMLU5oJnk1VZkGnX4RRDJ19a1sxyjLnJPv0HrX&#10;Nz23kSkqcKeRVm2uNuVY4BrqMy3PGVG9WII4UEcH/PrVFbx4G2kEovauiVlkjy64Hesu7tIsF1IG&#10;e2e9BLZmT6sWJEcWPr2qD+0coGbC9vxqORQr7T0Hp1qF7eJxk9ufxqGxXNC31C3Rjubb75roLa9i&#10;lGTggj864V7GdvnQbhVYvdwH5CVI7ZqWCZ67b22mXkTQ3ESs7dD0/WqU3guwugDC27IPHP8AOuDh&#10;v9SkTh9g4AI4JxXR23iLUrUcEM3qw5z/AEqCzQPw6l27opBuxgnOP0qk3gvXoVAjQMi9DuOT65rp&#10;LPxRdSyAzqDnGTnk/hWufE0iMViAPp7UAeeSeFtbHJySRxzwMVC/h3XyrKFbgAnBxnNekN4mllPz&#10;gYPp6j8KQ+JlSP5Pve5wPyoA86bRtbhj2yROT1JbrU62+pR5JRiDxwOPrXQ3HjNU+UqGK9TnrXOX&#10;vjZYssyDnG3p39cYoHcZJHft+7CMD14rIutH1S4feVJBxgE9PwFVLjx8sKjapYgnJXjOfwrIn+Jd&#10;4/MFsSMjkcHA/HFAi9L4V1C7VlaEsTwcA1FbeBJY3JbaOfus2M/UVjP8TtZHywWrBehLyYPPfgH8&#10;qzrj4h6sqmTyWkd2O4qBhRj69aAO8HhPyQDLsRBydvbFMXQ7LhZ5A7ex/DivNn8baq0ZEiEsOeQT&#10;UC+JdRuXDoCing/IQfwo5SGz1Z5PD2m7kjtxKw65OSCOD1rKudcd8xWkSxIBgHjP8q4xdSRh/pBJ&#10;P6k9qJtXkiCi0t2ds4yV4zxxzQFzo7e0uJiJEjMh5x+XWtYQJEgN5OsCAc4GTn8a8+Gr+Jp2CQj7&#10;OwIyEPPvjHSmPa69dHdL5shU5Ckf1NArnosmpaJaOjNzzxuxz71WufHttahooc7VGCBxz1xxXn//&#10;AAjN3dsAkhQAfMTyQamPhqIqHkfLADnsfyoAtXfi3Ubln2HbG+cZyWx6g+tZr67cSfJK7Nu6k9Me&#10;5FW49LtkPlwq87f3W5P6V01n4LupiDMpijOCVHXB+tUmh2ODimurlxFZg7SeCDz/AIV0eleG9auk&#10;CtbySBf4mGMZ56163pfhrTrFQxhVyCDyP0FdX5xgj7RRfkOtS5j5Tzqw8ISxgPcABh2PPPrWw+jW&#10;cBElzIFABx2/WrOo67EqPDZLvnPQ84rnv7Nv9Sw2oMRGRnGcgfQUXBoq32qWVuPKsITdSD+6MAY9&#10;SKz0ttcvR5n2dVQjPJxj8DXb2Npp2mR+ZHHnHc9SaiuNaMIdlCKvOWbgLnuM9aCTl4tAkGTqMm9D&#10;yY1PP149DT4rCzt0LQgDJGc4rDvvEbN5iRHlWPzj+L6VgtqN3IpMjnoQOcYHvQB0V9fLEpt4fm9S&#10;PftWG7MPmbr+dZsl+I1BKgY67uaxrm7u7whUcxAnkj07/SrSIbOlN5aRowllAB4xnn/61VZNWggy&#10;YmyD26kj1rmWiZeS+V75/nUCzWEOFZxnqcc5phc6F/EeoYH2dPLGOT/Liqj3iK266dg7DJJO78uc&#10;isN9Snnj8u2jCKM5I5JH6YqONPOdSFLF/bPTjmgLm8NVyw8hSEPc+lXk1GR2wT0qjDply/M2E7+/&#10;0rSTTLeHLuWY8dT0osGpoW2pK58sqXOcY/8Ar1oicMMgfe7A5rNULGv7tTz0NQoLncq7iqjgj+LP&#10;1oHc1XuUj5bgjt61EblHYEkkjoFqpID5YOeSePesyedLcYz8zjGO9BJtS6pCgcRONy8HFc69y9y/&#10;ALgdTyevrVEqpO9zsUcZbgVx2ta5I0ktlYSFUTgspwWyO3SsK1ZRV2NK5peJdckMY0uzcbDxIeeS&#10;O3bpXJW0UcS/KBz1NRIjOd8nzkjFXUTGNoxXzmLxTkddKHU0rcALuxzjqeTVncMkdS3f2qGBHC7S&#10;BzyO5qfjIJz+VeZI6BJUDJk8gdh1rwv4k3i/bVghkGJAWJxnGOABmva7uciElRuUcnPXIr5v8XXi&#10;33iBmAOGCvgnIBOQBx3AGa9zJIfvNTix87Rsc9Zbmc7SUcjrt649cj+tdCihRyct3+veshFIbc5+&#10;Y9uvFbNv84JP5V97RjdnytctRgn/APXiryja+zJIA79c+lVo/Ud6tIvzAetdzOImCnG4U0oxBIPS&#10;rqRNLItvBjeRnngCumvYbCzsRGlsGkbrJ1PX05AqXVsVGFzi4o2mk2AHjGa9h+CPgC4134iwT3ii&#10;WG3QvEvJKkEbiw6dCCDXM6E32bS2uzGis+SGxhivueo56V9Yfsw+HWeCfxQ6MkxlZVZifmCjaQfU&#10;eleNm+MtSaPTwWGvNM+wpYGtbBIoB5eRtX2OMZ+nFfMHxh1WK18NzmRjgKGUY/5aplDn8TmvpjXm&#10;mWzjEbbccnn1HtXyH8bdc0eFLbSNSIJuo93IxjnA/HIzzXyWG+I9uasj5dh1OTTZi7AvGoIIz+g7&#10;YqLUdH0jWrR3gTdLgHOeee34VTvbPyTvSUyQMcnH3RWI99PAzLatsUnJB7kd69+i5J3iefKJxGp6&#10;Bc2MsjXGSNzFCMYHGcew/KuSm2jknepHbp9CK9ne5+2J5d4gbnOTzn1OK8+8SaUyypPajYhO5l9S&#10;OgBr2aGJbdpHNOmcZKpJURxKA2c4H19cc06OCB1XCjByWz0B/GrM8zyHeXORgccYx3Oev4VbmQsy&#10;q7HbjjHIweCDzg+3pXpcpFij/Z0KyAtHvPIAzwM9vyqNbS3hVXtyWYAHLfp9PzrRDBMbjyP4j7+v&#10;oajZw4O055xnHJ+ntUumNMaIh+8E4y3HHoex/GpURHCheQgzg/xe3+RTHVywMvzHP5mntG4AKoSq&#10;8qw7H1/CptYsYXAyykptPT0x7fTtTUCTk3BdmVhgDOFI6ZA+napkjcEOyd+mQSfr6VZVU2hQAACT&#10;kAde9UkBG8AO4SHg/mR9fSkSEowaNmGff1q46EN8q7qTJjbDDDDj8adkBDtmhKNE7blHTce3HWpm&#10;vdUTCwS/vM/eIwSOnX9aniVWIUjdn881ZjhjSQo2RxxjnPPOaTiguRDU9SZgbmVX9SF59BSPdagw&#10;ZfPY7unJ4+lXFt487sAjue9I8aEAL2xx6VPLHsO5irNfzuPOk8xM8sx+YEcEg1cSVkOex/n3p7xg&#10;HA5HX86hKMXPy8joCOBVKKC5PtDPtQZpHiwwXjjnB6ZFVFkNu3Pc8H69qs+YTy+Bz2602IR18s4G&#10;Sh7HGR70vA4xjtjsPp9aVp0KtxgAZ59BShw0YZe+OvUHuaYDUCiQdjmus8Pq9vqAEXJbrnjA9R61&#10;ybYLb0IVhyM8+3NdN4bcfbV3Nk5OOOmf6cdK5cX8JrTPQSSCGGScd+lXoWKsp4C/WopFAIBBOO/T&#10;9KRt4Qnbg5GD7npXzlbY6YlTxY6Hw7MocpnGSOw7/mDXznfvH5Bj5Afgn09jXv3juU2/h5Y0P+ve&#10;Nd2eQVPOa+a74zxSvHI3ysSxAHIPoc847104FaHNX3IPOQKyxpwvyjHTnvVXZ0BGMZJzz9OaeZT8&#10;qH5tue33sn2qPK+U6nMhwAoz37V6EpaGTHKCMqT0Gceg9aj2rjfjuef6YqVckKy9AOg6ken0qPyn&#10;dinPJzz2B/rWDY0NbLMDnlv5D+VMdQX3AEsBgH1H+etPkDGRRKNxA+Xt9fwqIbW5Vsb+3Qfn15rJ&#10;o0TEeElTyDt6e2aEcYwflx36cHjNDmJGO4Zcnr6YqICQD5eM9/6VjKBamWZpVbAzn39fyqIyHZgk&#10;4GefrUZCou1fpg9RSuWRB8vJ/wD1ZxRBNCk7gCpb5CcHJAHWpSoBDY2lvSoigGGjzvBx17mrQyYl&#10;yOVJGAfQ+9asga0YYtFnAOM/XqaaQPLVl45wQeuDUqgGXPcYyOlITkglfvDrmosBHjcu4kkjI57V&#10;D5jK6sOoOD71MqtkIV98/wAj+FVZQpc7skeoqZLQ0iegeBNRSy8QQu/+sc4yDjhRyM/hX21YTLd2&#10;EV0AR5yBuffmvz30S9ksdQt7lk3LG3p/DznJ/Gvv3wK6aj4ftm3eY+zOO2D0x+FfNZtC1pH0eVSu&#10;uU24l2+nPFaUR2Kc0jWpjOCOlPjVmIVBkmvnZ6n0lLQ77Q3mEaKrAjhePzr0G2kZ1G7vjBridFKK&#10;QgXAHI/KusglUjsf6V5dXc9ekzqYAEAycmumtJcYUnp0rhI5nXDJ8wFb9pLIWGa5KiOyGx3NvKOG&#10;HXpWhFO3vXOW85BUHk1uWxz8r8+/tXLMo2bcli24Yq5t70y3RMDFWtmTgdawkzWMRqRgtwOvrWlb&#10;RY4FJb25bGa2IrbAG0Vk5HRBEsEbNgAcVeC06KPaAOAas7faueTOmI6FTmrioO/Wo4k/SrSKT2rK&#10;RqhgjxTynFWhGSM4pTHmoGU9opjRZGRVpgBTMjpmqAzGBBxTCT3q3IvNRFM0CbKnWnBSatLCKf5e&#10;O1AuYgVMCnYOMZqbb7UYA61SZJBsAGDzUDgZqy5HaqzVQ0RNikzQajpplkitV2PBx0qmAOtWIuDV&#10;ESLyjjFNdcVLHz1qSRQBVGEjJkXsfrXM3yDccdua6mUHOaxLyFixf1rrpHmYk5CY7lZemQfwrm9S&#10;Jj0yUKP9ZHKuc4wSvH612FxAQCAK5rVrGZtJvCgY4Cn5e21sn9M5r1KPxI8irsz8T/jpj/hJrmMt&#10;l/kIJ+nI+uRXz2TlhtwFOR6k59DX0L8f/LHiRuCjMGdSPTgnOO2SQK+dopN3DAHv1/X2r9OwfwI/&#10;Osb/ABGyeRWViM7eBj8fWq6bQxx9KuMUCHcCOhwOcmoWEZKq5I2nLD1z2r0kcExifKQc8k4A6/pV&#10;lJ1C+WRgjPPfnrUAiV95B6AkD1qJCcL3P59KTQFlcZAwMKMZ78//AFqseXbqqkTKpY5AHfHTpzVA&#10;K2N6nJPBzyf/AK1NJwxZB8qjAyPWoA349Tlih+yWUJVehJPqMGqLsxZnK7efXkt6H604lcKkkm1R&#10;3z19vShxHypBPIxx69MEcdamQ7jopzE58zkjGOeVJ9DUt21zIm0qVwvQZGff/Go7cKQzcHJzkgc5&#10;9v61r20CyAzSHcn3hnqARjjP86zbC5zd1HIP3hT5eMdvw+lMgR3OeVGOfWtxlWRyrD5eRjHQjpVS&#10;e1Bbyl6Ac4z8uKqIjMSN5HZQMqOQfY1qLaskCjaZATwe3Hv29aoCAxHk5UA4PTcT7dc1s2OrTWdt&#10;JaoqMsxBVmx8pA5H6cVoBn3Vq6Wm9yFZiQqnqe+R9KysFwuPmHU9j9fxNeleJtM0W30Swvba+e81&#10;WeIebGgAiiUk5APJJ47elcP9j8tC2Pu7Qpx2P8qhsDLPmHAOVyB9QOlTxXt1DIB5hODzzycdOtXf&#10;scuG3Z54B9cD1pPsT7i2VwQe/p/9ekA2TWbuUEShXPPOB0xwM8d6bJf+YP8AUrGTn5vXHoOlRC1O&#10;/bJkk8cHA56YNL9kkJWPacjrxjA96AENzHjDLnAGTmla5dgccJ6e3tQLUIuSoycgD+I/SmrExVG2&#10;duhH44osA77Q7E4IHqD0APek8zJAHUc/pz+FAt2DZK/L6Acn06VMtrIHVWAwRxzkD6+9FgISZQnH&#10;zq3GR3INSAIv3WAxyQfWrENqQSQDjBHI/XJ6U42SpMqvxnPPPXtQBVGCcDl89Ouc88VLDgRGTdlm&#10;PPboetWRaNvIlwQeMjhqjFptMSsSwXufU9BtHbPeqirgaKuRCGZmG0ZGRjAHb+nFRNPIzuTuI5GB&#10;2yO/4803Z5iN5jdSDkjOMDgH2z2pFRicggMecdyR6dvauimZtDy7FgJGPH64qmx3yHcMjjAPoB39&#10;6sn93hiMZ6E9iOvNQSABhGDnJzg9QD61sZjcgHEPYEHP8wPeoXk+VVYZY9T0yKsqrbN0oB2/dx+t&#10;NlRpAUV1yOO1AGexcMFK9u/tT02rn0X34609t/HmjgAjgdhUYXcCVygXuDn9KhloTdkgEdeefSnC&#10;PLDqDyM59O/rSxnays0YcHuTj9KQR7mG3HHXnmkMfGC2Y92Dzyen50iDbgq2QTzj+dRkYxkjkdM+&#10;9Ko6BMEHqewIoAVX25XoAevTGf6U98ehLH19uad5aMMtjOSFB6EmnJtU4YD5gNp/oKAGMR9/BIHH&#10;HTFRE4bJHyj1FSYaKQNww3Z/DpikXY3JIHJ69APagBm1s4IzuxgU77vytwO4px4wxbaM8E9QP65p&#10;qkrwMHnPSiwDS64zHn5uP8+1NBI6jLDvnjH+NAY5BA56jPT6UpDvnoSc8jpgfzpJATJuCiTPBBzn&#10;HUetTqwfkc8Hpj8Pzqp95FQ/XPp2/n1qyCCBkDCj/J4rVEyJpuIgjYBOCD1/P8axguXAAz6H+dae&#10;duM5IbkAY42/0qoqDDOTgkHgVExorMe+OccZp4YgjqMdvenBCchlzg+vpTwoJ2jq/r0z/hWQxGx/&#10;DwcY/LuKkl55+6W446HNRlS2No/P1z0puSzYPBHT2oAkBAYgckduxHtSqhLIhG1OM5ODjpzUQLKw&#10;kOAPvD/Jq5bRb2OWG3q3fgdP19KqIGvaBXuGZACyHOcZOPTNawdEjUMcj2BPJ/nVTToXDM5HzEgD&#10;PG0H6d6uSqIhmQbtuQ3sf/1c0SYENxPMIFUoHGQRuAHA7n/OaSK7VkDbFVx95gDj0+mPas5mjUhs&#10;BpDknPOenPPfmoSePMk+VV6emTxzj1rOTK5To1vQz5Xce3Pp/wDXpTMqn9z146f571iSQshEoxG4&#10;HB6j8P8APetaz2y7TKdxXrgdfrx+VZcpRcfzF/1jYOMkHHA9DUF06xOrHK4IHHbPt6VJI6Z+0Sud&#10;2QNg6fhWbNdMxwPlBzwRnaO3v70JAEhJcjO0EEcnkn6YrHnZpJNzFldQBzzwDn+dXJJo5Acn5k79&#10;v8Ky5WYBzncuRj27ng9vpWkYkNj/ADHjJaM7z3yOuec/T+VXbJ9y+ecM3X2HODx/Ws4MSN2RlemO&#10;P8/Suj08AyKwAIwDtAzzjqabQiWUjJJyNygjnn8fp3pqckNJyM5wBwR+VaskUEkRDDDHknrgis9k&#10;MeAjYJ6Z+771iwISY3LOPlX+IdCAaqltrlVBB9CO3qB3qWaM4KZK5GASe9RRxGOIoVB6nJ5/I+vt&#10;VRAad4k25wVGSu0gAHoef8ipMoOOx6D6+5po2qu5XZFBGAP5H2psjAkhyAQefUjp+lbAWGnjiT94&#10;gUg8keh6fWqxBfnOc598Ch98iLGFViBuwe4H8qdGv2N9zD5WIAz83boSKAIgAGChjg5Y/j+Xehc7&#10;1PBcDp1+tT5YBiuBHnnv07VGWCIz+mG7YwOgA96AI+BIAF+WMcEDHJ9v8KQyZyrMfQ1XMu7mNdi9&#10;OT685zUcYVGLJgoD8vt7/SgC2ZYUYRn+I5wvOR7nsKcWZ2yIzu7cYB/OokmHAKBsjjAOcipwrFVZ&#10;id2eR9OvHagCNypwZPuxnJA7nsTQrAMHBUhvmOfT8aZImE2gk5x2AyM8jPtSx53KqpvwDuJHP4di&#10;cUAMJJYZXJySRk461FOVjOZD83Pyj0NWiybTKvCnIwOhxweO9UnK5DtHy+cZ9PT/AOtQBSaOMFmQ&#10;kNjv/SmZbjoWAGc8c/WpmdncdOnOP8KhPyMQBnBoAYGww3jJbuelTAFsy7AcnOfb057UpzJIpJ3b&#10;ecn/AD0oMcZz5eSTkHjuPrVRExVH2hzKhKKMcdD+XpU6SbdyJ99R2GRmqSjLBwcEHqBnPvVrbjbh&#10;jg4yeuaomxbt32qAy/Mc9u59KmL7owDkyAAgds/1qtKsisTngAdMA/T/AOtTYyWIAblcHHc4oESK&#10;pIyQSHxgg9verHlxOAzgtyT83b2H9arguRnAwpyTjGBVpEUsqHktzknp6igCs2S5Ve3Rev5Um6MA&#10;KowxyTx39Cau7PkJRg2TjbjBJ7c/1qsd6sEQENxnA5NACxhWDNMQFGPu/ePtmopQzxoN3PJyfT3H&#10;oKDkK7uc7efxPtTnBGQfun+IH8eKAIGZvIILAMACO2M+gFVg5KBidxOB+PtVo4jjO5uR8zdmK9sf&#10;1qs0m9l2LtXBCgdOPT+tAEyvsPDDzMHn/P8AkVoKD5KlmKyZ7H5TjqTkVRhT7sh2ocEn6HuavtBD&#10;5qBMgPyOeBQA6e5YrsGWD/p/+qqkE6Q7kJP7xScD1HfPFOnBQquAxjJHuQfr/OoSiSBMAAA5yfX0&#10;oA07YFmGF4zu59R0Na9upkYyOvzKfvA/Nn1rHjnYNvjU5/PrWlbMyMoJwWPJ+ntWM0OD1L68ReYw&#10;Ix7jPPcmmESSrhVGw4znPT2qfaMMc4DcD1PeoJHYEn0BAHqD2rE3KjTATYjw2zgjpgDrx601gTJ5&#10;wDBW5HPP51IVYncmSw6Y/pR8kbBWcbMZU4wCT6elCAVp3cLklkXkHjr1plzh4yzEB1zn0P4+wpjq&#10;3lgZwzZbPptpkcU5dpUPyMOV4+8OM46jitAI0xDEWcnbuz379KIXEgV3JDt0GOT9D9fWnyzRiBlk&#10;PbJPv16Ht7VVKkLvD4bGc/X3P+NHLcmRrCWWRSHITAxkjB/EGsp0JkDPyy9Bn5W9eO2KeksQDfbW&#10;28fcwSd3bnofep2MMq7Y2yR0x1IPr6D1o5BXNbRpIpZRbf8ALfHydcYBr2zS70QyRtHHtjUAHPPP&#10;fNfPcEptblJwoAJwR9R1B6cV6joGsSTzhCoZXByAOFPXtzzWNaJtTZ7dDMWUNnIbpW1bEmPcDj2F&#10;cZp8km51PQ8hT29xXYQ/KigDGQDXBNGyZpROgO08+5p0mc561WXBbOfr9amzioLJgTjNNZsdelLw&#10;VyOlQMDk9T6UADoWIUcZ71cC5VVHJAA59qjQgjkYPpV+Bdy9h+GaAsUxblzuPC1cWHb0GOOM1dEW&#10;4dQcflTHBUY7nvUtgVlj5JJq0MkZPNU5GdCCORUfn5ySakCzJkZIpm8sAxPX9KjeXcnHes9ZHUlm&#10;5HtQBrlwOTz70wsNvFVVm3DpTWcMeD/9agAckc5PP5VA8oIzgU5yT+PQ1TJGcHt+XtQBMGJIAHPp&#10;9KeoyfmHFUwckE9SKmD4x70AS57ds85/nVWVucr36Y9KkDbfoKreYGBXvnigCRJSjdq1ba7AAhYD&#10;JPrXOGRCcDjtirkIyQeCRQB0bNgdagMmM57VFEx25POaglkP8Iz7GgCxvLkZ6elR5AYDvVQyHIBF&#10;AkAYnvQBoMMg4qJ28s8cVX+0ArsB561FLKAvynJ70AaYkMSb92ApzXLarqPRVbNTXl55MO05+auT&#10;aXzX3H+L8xUyA3rK9dlO4ZGT9RW2uocbcZPT8PauTs5MDjr3/wDrD6VNNclAT0rF0zeMzo5dXt4U&#10;Yynyypz9fasOfxTZHcGfCr1PX9a5K/3zsWZwRjJ9j3rzLXdZgsGNp0MgIzn5V+vt71vSwnNoZzqn&#10;d618QLG3l8m0jMpOPmXpzUvhPxK2pXJIOVVsgnGSM4Ix9TXz3DFPdO7h/mYnjHT0/CvVfAZSGaIH&#10;hmAyPpxmuyWFUVoZ+0ufREk+UA/IVwvihlurVo4znGc/jXTST/usdQRXMXZEkbKxzx0Fczi0O551&#10;9nxwVzgnbnk4qfYCyqFGT/OtLyfLJ2mmCPLbgAWHSs5AkdZ4W1w6TMLV03xn7w+pr2H+zrLWrZZ7&#10;cqSx+71wfpXilpaOG3ZwAAT+Nd/pNpq9wivpcgV4TwO+PfFeXXdnodcCDU/D91YlpIuJE6Drz2I+&#10;lR2+viVfsGrxmRW4Jb1rtIvE09s62fiWxToQJSO3IH/66L3wzpWtKZLBw7DnIxyQKzVXua8p57NC&#10;dMlNxpT+bE/8Pda3IbmHULXapCyLkHPXP+Fc7rGjavo5MgUzRd8Z449KoabqME7KI28udTypOP0r&#10;Cu1JWRSVj3z4Y2siXFxIF/duBz9OKw/GN6tv4gkXduG/nHXFdx8NoA9hJJnAXOcewz19q8J8a6rM&#10;ddndcEuc+5r57L6HtMRLyN5P3T0/w54umt5BGshiXPQkbSPevddK1e3v0w52O3T0r41029SSECUY&#10;bHB6EZFekaP4gv8ATJ4UnYyRhR379q9fEYLsTCse86x4fivEaSLG/FebtHcWMzI4PH4V6JoHiCy1&#10;KIbZMsvBHfJ/pWhqmkQXqNIibsdxXGm46M6E0zgrDUt2VkBG2ughlWRdq85rkLuxksJcchcnGat6&#10;bfmJ9p6Z710J3RLR0lxpwmBwACa5m4spLdcg9Diu1tpkmG4Hn0p09rDODuXr6Vnewjkbe4cYVj/k&#10;Vpq+RkGqlzYtbuccjmooptoG7gVdwNcNVqM5AFZaSA85q3E/SouBadAQQB14rIn0+CUEMn41uI4I&#10;5prxhmJB47U1IDzzU9FXbhMjHIrkXjmtX3DO4V7HcQEjgDI7VyGqaYr/ALxTtbv2zW8JpktEGj+I&#10;HVDbXC/KeR61uM7ZW6tGKnrx/WvPLi1ePLKevT14qe01e7tZBvwVXqO2Kv2dyT6C8NeLYjELe83R&#10;zqcA9Q2enHb3r0kXCXEYZT1r5XtddjllLErHIpBXBxj1Ge/tXq+ha7N5e1uVbGCcc46159bCWdzo&#10;hW6HokrbSc96zLiQNxnGKk877QA4PIrHvJAjHLc9xXMqdjTmuakbIgZmweO/WuF1C3+clOOa0pL9&#10;UOOT79aqeaspJPFawEzzK8sX+3PM/TPA/rWvZusWxh+IrR1KOMyEgflWE7mNsgcDgDtXQmy6UrH/&#10;1PM9decwND1Xqe5z2ry67iLKcpkda9Z1obQ7n5eMV5neIWG0A5BP4Yr4bIqPNJI/Vszkoxuzklth&#10;GC54Zu3/ANf3quLeWVidvTtWs20DBOSKpvNt4X8a/a8BR9nTSR+YYytzzbKJtiTx/wDqo2Mg4q7u&#10;AGDioie9epBs4pEdvqmoWaSR20gjEgwzAfMR9apv508eJJWZV9SSBTmmRZDxuwelNlud6qir5aqS&#10;eO+auaTITKZjxwyjGKi8pSRwOafK2AAhHHNU3mI5NCirDJ3i/dFWzt/2eD1p6kDBErjv8rEf1rPa&#10;6kHJGcVYhcuuSMZrKVGLGpF06nrdm+/S7powwIcEk5z/APWp9r4h1yNfIFxsycn5QP8A6+ag5AFM&#10;GM561Cw0exXOWm1bV3uDcSXLGQknnmq8t3fzv5k127nJOMnAz1x6VnSzkE9qdHKCAO5qvq0exLmW&#10;HM0jFpPnDHn3xUxbByFxnsKiWXB254qVZQw2qOa2VOxLkO3YxkkVchCEHcpOeBis9jg/NxRHPIhB&#10;jbpVJE3J7i3gUYcbG9v61VVFA+U5zT5F3gknOahWFkIK9PSmIlQlX3DqKSVo4yplOA/r60hDKeaq&#10;3EJuAFc5CnIB7GgCcyR5OD0pwYfe7jpVTydnJ5FNLMAdp6c0AWTId/oP5+9JKz8FPXpVKScSMmBs&#10;9T15q4rAKBuGffrSY7MmFxemExNKyIP4VOBTLWS5iiIbBz371LkEDHNOjOSf5VhOCNYztuQaszNY&#10;sZSWXb0749q+TPEiLBqLosp8tmJ+b1zj3wePXpX1pqiNPZOoOGFfN/iXR/LL3FxIWLMcKcbd/wDs&#10;jvXiY6KSKvc86F+6hoGRo4xkYBO4nqDnsKRJBGm0KGJTqO3PHHuevFSJBJLkMvJOFB+p6d+PSqco&#10;C5O9SwOM4xn6+mfSvCNETi6lliZiNg4+YD3H5j86emWZzC5IB+bODknp1xgmqMpKM0bD5488joAP&#10;QdqjSNkBlic7wp5AxjPPP5UAbDMqjbnkjJPPAx3+gqB7mK3cGUHa3YdSB0/D8qoxSff82Vd0g5LY&#10;6gcf/XpsUSszkNvSMKdxPrnkc4rIBWlYOpP7vBBJJA69xRJKRMYQ5ckcDrj1/GoZQ2Bvw7EfNnGe&#10;ffj8KkgIJMJ4L/dP9w4//VVpAM2vOEVyG28f0pFKbChwS3CkDBx649c9qfC4VuflxgAHjPH600ud&#10;ghRSWHIAHIx6VQEJZxCFLHY5OSRknHt+PpUsyLHCHVxgH0yDnsR1plvExllaQ48vggcg+uKmibZH&#10;vU7gT0bpx061mBUAKRgyrt3Ake2D0/OosPsZCOQCMDuen4VYa78wFCgHH3h3PaqRkbZxnJOcHtSY&#10;4vU6jSr7UNPMKQ/8fCurof4oyD0H8z6V99+GLg3+gwXRfzWkQEuD1zx245r86Yry4S4hmXOTwRlj&#10;jtX334E8m00C2t4G3RrEgBHII6g9a+ZzdWZ9Bg53idFNpFs0m8Erleg+ue9JFbQWpaTG/ggelSvf&#10;RumYz1/ziqErySHngV4NzuuRSTKTubiq8lx5YUKR8wyO9SPErjqAfSmi1UDkZ5AH071NxxZraFqk&#10;ttIl3F8kkf3voeCa9l0XVhKg3HGOQe2K8NjiEWJI8h+Rx6V1Wkas0CrDMVRQRhj26nmvpsrx1tGc&#10;eJpdUfQW5buFcjJ9f61kMjRPj0NYem6u0RC7/lHKjtjtXRefFPlg4J9K+ni10OBoVZW2hV4xUEsh&#10;AOeeKGGcgGjZvGM80SIkUT5jfNjk1Km4jGOalYhD83anFlADCpFYRTcIMoCfaleSGc7yvsCeOau2&#10;s6xKS3U1PIlvOo2/Lnj8TQFjGmiYL+5YRk8E9wKrSXLRqoYZI49zV+6iMLlVbcFOM9Ofaq/kF8sf&#10;mb3pSHEfBdkjJHTvWpb6hHkqGz6VisvlriPGT0wajjtp3AdwA2OtQUdQ05MZMeSaxbm2uCoZicdO&#10;eCalhjuNoycgUktxKOjYHv04oAypdPuWG11IBxg9wPemrpcsgMeFfPBz61NNqTW8W0PuJ/EisNb+&#10;+STfFNjIPGPegzNdfB0BOJWWM9fUflVn/hA4G+aO4QpxyAR+hrnG1fUEId5iSMZwayrnxDqsybGm&#10;/EdTRa4Hfr4L0QoqSPuIA4PHI5J4qyvhHw2hMkpYADJO7P44rxZtd1hFeRjnb8vpgYx29ayrnxF4&#10;hlheKOfZCRg4JJx+PajlA91/4RXwgGZ2Ukuf7xHB9R/Ss+/sPC1udqHaSOAT6elfP7avrLAKl1J5&#10;jHjksSfakm0vxDeEXNx5zORwwyP0FNIVj1y71bwrpjYidRIpwQQSwJ79MVmz+MNFiO23mXA68EZP&#10;0xXD2PgHX70C6nkyGGAGPOPQ9677TfhYZWDTTErjGAMkY/Dr6U9A5TLl+IMERWIIXz2AAOPbOKqT&#10;eNtT1IbLC1bCcEcEtk+2elepWHw+sUQxSqZE7grgkV0tl4O09TGsMCwpF2Uc/n6/jSckVyni9mvj&#10;PU1CWls23g4MgXbz19TXb2ngLWrlPM1G9OeMIMJj157kV6xa6TbWERVUVVb73zDnHqaJ9V0yIGMu&#10;rHjkcgY9aVykjE0rwjY6fGDAmWIG535Y/Wto21lZ5luW7HGT/SsC98WWEGEa4RDjIBIGRXKzeKdJ&#10;MjsJ9/OME5GSKloLnZz6rEmTZRl3HQdhVBYLjUWJ1B8bm6ZxjmvOZfHaRkpCg74I6Y/IGqP/AAlW&#10;o3y5ifYrHrjoPxpWIZ7AF0yyj3sUCrwWY1jah4l0e3VEtX8445254rhI4X1AgXMzOx55PGfWtaDS&#10;7e3UKhUYA3fWmkNFW+1y7mIW1gZRj7x5rDuUvLzJuGO7HUnp+FdM6W1qrGZhu4OB3+grIk1KGKNi&#10;FyVPHYYqhHOjR75nJOFjHUkgVHO0UCmOI5wcEn29Kp6p4nDpiM8HoB1rmCbu6bzCrKpHU8VaMzaa&#10;aLy2LfNg/wCeazZr2HJ2E5GP1qt9lfAV2Mjk9B7fpWpbaLeXK5aHYnPU80wMdpbycfvB164449Kj&#10;trFZZdkibtrhT+XSu1Xw/e/K5AIGOp5xW5FpdlbfNctxnP5dMUAc1Z6UH2osf0UdT9a6Gy0O6Dq/&#10;lgDuB2xxW0mpadbjZAnB74wf/r06TW5W+SBgkZ65A/PNAGfLaLHx94g800252Z8vKkdT0qKTV9Ot&#10;lMm/zZByFU9fqayptf8AO6/KOwBqZFJl/hSWbnPSqk9wkKlnOT0wKxJNWupGKIwCDkYAzVV5w7KJ&#10;H2E55PTmm3ZaiZclvSSWUnPQD0FZd3PaWEElzeSY2Anr82B3rndW8WaZpu+KItPKpxkcAn64rzrU&#10;NYutVYSSH5ck4+vr9K46+LjHqVGDZu6j4hutTmCxjZEOFH8X41SiBVj0GR0Hc1QtgBlnOeOhrRtY&#10;1dt2Oe1eJWxDkzdRNGBcDAB3ZxjsB61rQxqcqB6fjVOFD3/WtJPl4J49a86erOmJM5C/KPu4/wAi&#10;ouX6nGOgppcO2B1p/Qc84/lUWGYOvXi2mnS3Ehwo4znH4V8zXFyz3Mlx1ZmJweK9/wDGtzBDpTBw&#10;TnIUdicccd68As41aTlc7MjHfHr9M19RktPS54mZTNS3xNGszLgyAZFacZ2kKOlUY+HDRAADuP8A&#10;61XEwPlH8RzzX3OGhpc+brzVy5GygHjJ7Vq2rKXDhckdz0FYoJIwO1aEbmKEktk9yTjqfWtpLS5j&#10;GR3fgvQb/wAUeILfSNPg8+acHcgI4Uc7j7A17hqnwS1yzsWuNUlW3t1+UsGB3c42j1I+n416b+zP&#10;4P8ADHheG38ceJUP9q6pEBApY8RD5sbTxlm9ecV0nxC1G51XxU0uoyY0u1BMdspARR1BJ7n/ADiv&#10;lsRj5Sq2ie3Qw8VHU8w0z4YeG7awWO7llubgdARhT3GRmvsfwR4dtPD3h+1tbKIQgDp0IB7/AI81&#10;8W6P8ULPxD40stEtFTDuyxwxZc7I1yzNjjPH05FfeUBkFvDE/UKuR6HA4/pXiZlOberPTw0EiHWS&#10;Bakl1IPOD1yP0r8wv2ldSu7nXYo43KvAoMbdOFJwcY7nNfpXdXCmXZI5VGwMjvX5Q/G3Up9U8V3s&#10;UgIFqwiX1Khjz7etdWSUearcK8tDzPTfEupLLFDdkyKflJz1HU5rq5YrW4zJAcM3I54x0xXnYb93&#10;5iIBtwAODk+oHJ/Cug0248oq0jfu2HJbjOfXNfX1MEr3R5jqGyCr25QHDjlSPUVSknkGnzKrbmPO&#10;ccjsQOPrVCTUFSdgxAVuoBycZ6+3FVNT1ZXi8hF2pwTgDLE9+lZ08N7w5TONbypJn2MFAI4znI+p&#10;/wAirHJQBBhV7DsafFGMtNIvzt1OMHB61Lwq7hxuxx0/LvivUtbQwZVySAQrEHI6d+9NkjjOx9/J&#10;wMA4wR6VdKOF65B6j+tQCJUKnABzxnvj060AQtkbZSx3KQecng8dv1p0Sw+YcMfmPHtnkAY7VIUb&#10;JBJBY8CpY0ULg43j6ce3SokikyJT1AVlx1I9fTnrmp412ksBhjzkc8+mKnTe4AJ5/wAKQx87gPm/&#10;T6mkkVcnXhhkZ4PPTr2NStEjyfMNxzn8qhJymOm38qkXsFO445Ip2AaQVICkqfUdQKI5Ngwqlc+v&#10;UinRBpJWj6ZBwff0pPJL/JH97nHHP5d6QEkU5/h5B/U/Wrglb5SVxx0z0psGmXEcO8pjAO3qAw9Q&#10;P6VoR6VJHZ/bLplCnlRk8CsZVIp7gZbAt93jPANID/CzZpkkbnowI/L/ACKSNmK5k65x+VaRYCiB&#10;CCB8wOcH0zSNZqCqx5ZyMH8O/pU6iVfm6r1HGKkDYyQRzVAUHtZl2uV3EdhzzVcebtBI+uOOnrW6&#10;c5JBI9qou26QnbgnAz0/OgCk8r/wA5OMjoOen4V2vhqNUuMbi7EjIHQjvXHmOKcmMMGzgFh0wO+T&#10;T7PxFJok4SOAThT1wBlfQfjWGJi3BpFx0PfmtuO3zHgEZqtLA8XzBdw3AD2/z61h2XjbTLpdsbln&#10;HBH90njaeldLDqthcqoSRSSemfQ4zXzFWDT2OqLOB+JErf2HHFtZd7gbh/Bjnp36flXgGpBpJVlJ&#10;2ll5zzv7jPpmvd/iLqNswgRCGVTlsZ4boPrXg8ozuBX5dxwMV24NNJ3Mqr1Mc/MmVB3ZwAeARnvT&#10;0A3hm4wMcUyNw3zNnHQY7n0qQ7gwTIG4Zz1z9MV2TOcTDLJkYQKOMd/zp6xboy6ScqCxBOPeky2M&#10;j1B+nrimyPlF5PzdAOmawKiMZjKMH5N3rzjP+NQgeWd0RJJGPSn72XAGGbp7Af8A16gSTIVsY2kA&#10;Z6/X6Vk2USgGJhxkLjr0PvUQJOSWJzzSMzD7h5HJ5696cSpU4HPX8f8ACs0UmKRuIYnJFNKn/dwP&#10;0NIhLAnI49eKlGChHXHUHqAO9Ow+YUAYypyNvI6danV0Dhm5CjkgZwR3pf3I+RBu5/Dn/Pemuu1O&#10;TnBznPb/AD9apEMd5ydgD2Ddfl/GlOFbEi/Mv3T2NQYycr07Y708sIx8u3dxkD+XPem0Asm8u3PU&#10;Dnvg1HsLcIBuII4pQo+ZjgZPQ9qGU5YbfnGO/as2iojPLCh98mwHjp1z/Kvrz4AalmxNlcSkuoIV&#10;SSc4xwOewr5EwrbWc7SvPHt616b4K16TR9cs44JykN1IkbdTs8xgC+AOoz+VeVmdLmgz18rq8srn&#10;6AyQkg5HUVXhtgWPqvNWLCc3NvDcO4cOgOV6E461bVUDFjxnpXxLPsIO9mb+kZ2g9Djk+9dNauQ2&#10;01zGlyRqfnO1S2OfQjrXSRIFbOePWvPq7nr0nojftVZiK6K0IVhnrWHp5ye1b8S4br0rjqbnXE2b&#10;N38wuRwOldbaFWA7GuVtl28g84robMbdrKSOOlc1Q1gjood6nPYVsQc8nmseOXJCgVq2uRiuepsb&#10;wNuCPgEVpRkqOaqQj5RVxFJ4xXHI6EX41DAYFThHBpIEOOnStRUG3GMVgzVMrRKRx61djTJ6UInP&#10;SrKgKKmRoAGBionbrUx4FV3GapAVGY5NQ7jmrbRVD5fPFAEDZPWkQE1aMYPalEQFADNuO1OAB96c&#10;VPekAxQANHgZFQMlXByOaikHpTQGewqs3Wrrjk1WdKsaIMA03YT2qbb609SB1oG5FZlIpFlIOKvF&#10;Uaq7QDdkUBcsQydKu7w444qnHHgVOimtDGZE65zVG5jDK3sK1CKikQY5HFdVJnm112OReLcSGHbv&#10;WJqhVdPmEbEbo23e47j8RxXZywnbIQvJXjPWuF1HMdjNuAwc5wO46Cvaw8bs8Svomfhr8cJHuPHE&#10;zY2rErRqPZT/AFr5+lKgjao2t0AOevavpv49RL/wnN+NwCRPszj7yoMfzFfMk0bCTdjuR+fI5r9M&#10;wkLQR+e4y3OyPEgc9s4JHXGKN3ADLg5znr707yizNz93ue/tmmnCLsfIYevT/wDXXdA82bBhggdC&#10;OT+NKcp16k5ye+PemORkYHJGc+uegphY79rcAigY8MqkseCemKmiBcjOFC43E9hVIfeJHfvVmBmV&#10;iOxPI6ipA0JowAPk+bIz71HgmQxY2xnsfcdfbFX+uVbkgcnGB7VA6DkSZUSEdvujripkA1VYSAMQ&#10;Ocnp25roYo5UgLKgPmtgAjnAHX6VkQWwaUt0izk88D0+ldDaSfbZhYRIxkz/AMBAJwCT2rKTCxgA&#10;Iw3beWx9R7E09vmYlSQWwC3XjsCf8mt7V9DbTyWVuBj5TySfX19a58I4G5Rypx6AH0OefpU3KsU5&#10;TIg8uE7WIBxxnn1qspwpOcnaSP8A9X9at3sWQNrfNjIGemevI6iq9rbuwMhyxT7u3t2qkx8pJCis&#10;iwxk5wDjHc9cewrVhgZkABJBGM8D3ot1TdwBkgDdyM4zwR6VdRUgPQkEbvfkc5zSlJkEH2WF/wB8&#10;RyBgg8gbehHqaheCKMBQMkkHIGBxxyO2O9Xh5ewYYYHc+tSgZAwAexOM59annLRmpa4dtwCc9xwP&#10;/wBfanrFG7NE/wAj9VPXGBzn1561b2yJiVumMc89O341I0aBVfORkn1yD1NHtA5UUBYxNKjyAuOM&#10;gHrz1/CmnT8Z3YGWzlD0+tX04Y4GCc9R6HsacF8wMFHzNknsMVXtSbGY0DQOJQMk8hvT3xUQjCr8&#10;xHTgZ64zgfjWhIzF2EhzsAGAMHPaqrQLswq4fd36EfT1oVUOUikRWiG1uduT/IipRGcjLDEnJLED&#10;gDtUihuJM5+bDYHfPcdunaniQyBg2BjkHHy8cY+lXz3HymfDzEJGGSyggZ6c8VKsQAZvvk4wPerW&#10;0xqHAAUggD68/iPSmKu1f3kgUj5iMc8+n49aakLlG+QfLdj8wXPt247c1XMTblyihh+HJ5JPsK1I&#10;1AUSKCSB0zx19Oo/DrVBnMaFepVjnnr+fpWqlcRWn/fER/3ScE89vT1qoADj5AyA8kdc/X+lX/MW&#10;SMkjaz98Z6/0qnt2KOCVPdRkZFdUdjGRGzkAkruHXr/OnKcBUOCRy2c9DSzIhOWx1BwKi2uhzyD2&#10;JHb6+tMkaw835E9T36/jUQVjuQA7VA69v8KnwATsYK386hRyAXUkAYB9c1DLRCFBYc4BycelOfiT&#10;erYwOMdTilwwmYtxnOc/TvQQzcpjbxkHr/8AX+lFhjV5jABG5QMd847fhTht2c/Lznp+tBwQ24hg&#10;ORxz+lKGYrjhehJ/pikAoZQB356Z7596SMs7gDPPUn8aQkAqSMHrn0z0pVCrlkwxHYHpQA4K5JbO&#10;5SOMcbeelIwBUqRg/jUvnhxukGNvp096kA6YOATx1Hv2q0Qyr5bK+Xxhv1A6UhZlwSuC39farvls&#10;0JYH94SDjpwOp/wqF7ZyQA5YjggHqOv4UxIrLuYnYeVx7HmowW3lxwDyM4q4R+8VY84GOTxnPOeB&#10;UfkgEh+GA57ge1BXMNXksh5C8DipMEqCuMr075pYgA5Dqc9QSM5/H3q00L7FBPIJzjr16c45oE2U&#10;3ZlQsBkA9Kr7hIWBq3O8akMoIfng85/GqKgYznGf5en0rKb1KQ5gQCMYJH/66CQfcZ79/wDD8KTe&#10;ejHPPbrxTy7FCeMep/pUDIwzbg2fxNOXCo0h5z/47+HvTACVBJPP4UjDcOQTntmgCZGIZSD8o6+n&#10;+TWpZQiVy5j83aQWOSD+HNZtvHk4wFL4HT/OK66wiDZLDhcZGSM+mMdaroBdtAnyrGMFgTnBxz/9&#10;ao7oM8SPzjJzgHr26/yNJMRvzgkcneOOvH5CmwyiMGNgWDAjryM98fhWCetxoyCiCY8Bfmy2c/nU&#10;Rni8x0XOxT35OMfyz0q+0CmJgpClyG3EcZPA6VnRxYUu64I5OzqW9iaJO5Ygdyse/jGSOT0+prbs&#10;iFRY143L1z1Irn0c3LtG2Qx7Edh6E10FoqrbAPlWAxyAM+w/z/hQ9iZCvkNhB64HqO598VnzuWjc&#10;Eep6Dofcd6t3k42qD95cZI4/AfjWaBuIyoyRkgk4H4VUEK5VkMaqFU/MxCgL2+pHWqbs8ihVfjPI&#10;+npT5suFikOzaSfUGo2YffYbRnIX8ParESo4DFcn9307EZ/Sut0yNVthKwGV6nuCeenUVxUJfzMn&#10;5i/Y9vrXV6TMRAwmYsWYHbjBAxj+VRMVzRllAK4LAkMT7e/HXjtVNbppGVFOMkk5HHA/SppJhukC&#10;twpJ6HGR+HT3qgDE+ZS24t19VPYkDAxWQywzI4LbQSfu5zgcUx0kfDL8rccevPOMUuQpKMp345Hr&#10;noPw60qmRvMJIULnGMjj0Pp9aaQEG0PtY5KAnk9/8aQ/OWC8+/YH8fT0qYuWTCqW5wMegqCRG8pi&#10;DnIwR6Z9q2SAgkllIGxcMPmUdQPXNToARlg2AN5UdRjt7gVVPeTguDnIHJA9asIzA7ictjHvkf0p&#10;gQloZT5hG7JBBbgjHXp696mDFJAAG+fPzE8fiDUMcYQFIwdpz0PUVJCsm8EdCMkkcj86AK9ykqyF&#10;B8jHke474qMwMmRgdcfN/nvVt1NxLjbhQuMdiwPJx/IVXkR+UuPvNg+/Hr9e47UAVCLohGQjlgQS&#10;cn6/THarg2YCZGR948rk59T796ZvYBwmB7+ntTMFlUjG5O3U9aALJdHBRsgsckdueRj/ADxTV+bK&#10;fdYDKnpioS3lMXLccj3/AMmnKwkYbOT94luO3SgAlKuSFYd1I7Z7D2qo3TzEBUkZOeTkcH3GafKS&#10;GJIAZVyBzxz3zwKbvJAwSwIyCOhNADAgcEu/l4Ibd17VC4EkYRDvI5IJ6e9PQfvSQCeBhScfjmlI&#10;A3mTB4GRmgBrIXDMOMDGMdBUY+RSS+CetS4ALLEcfTuP8KF2SEgoCpGARwR61UQGlVK7nzhjySMc&#10;+/tTwzLgZGByM+v+elMjnl4Rn+5g/N/I+1OBLsfMB4PPbr3B9qoAYNkKzluevTmrCHnDjao6jPB9&#10;OarYK5KjjPJHJIqRHKx7hnYh/wDrZzQS0WokUupLYf8ALIq2FGP9n+eOnNZ6yRuFCDCjoOp3deas&#10;JK0aZVvm5Bxycn19KCSx5u87WABIJ5Hp7CoVZJE/duSFwCT1+ntiofMADFjjA3Nj2PPP+FTLL5QL&#10;Rrg+gGO3c0ASDbg5zzjPc9zzWbLzIVDArz9fqanuJZA+A+SvPvk1TY5lb5chOTk9T6VMi4iqQhch&#10;dzsB3/ChVYgCTlgcn6j0qBJDtPHfjPQ57VKjtIhZgkbDjcOvFSMthSSM8E5Hv9Pyq4ySzOixtyox&#10;xk1QghdsmNj8nb378VqK+xTKCfu8H0rQzZUnRzuUglyeOcE+lRoHCr8oIyQQeMetTSzOqECTcG6D&#10;HXPv/ShCpUs3VuNuMBgOvNAE8JEbB84yTwOSR9eKv2ru0mAh7ntg4/XrWMpLSPGnCpjHb8vTmtC1&#10;uiHEu/cqnp3x7VE0OK1OjZgeehGO/r1qlM+zLjoBkYHSnA+blVUkIM9PvH6UpxES+QBjv0LVzG4x&#10;QcL8hGc89iKmSNWbcR8ycAn/AD1qHIAIYbhIQCPY+lSL8o2qSwXG4k5P1H4f40AJIQz5iADEfnj2&#10;FNIO37vI4xnH4VJL5bR/Ln5zhcHB9e/aonCqOP4efrQBTulGPRcHI+npVV1mZRGWLZJJz0A6irM8&#10;6yxYRdzKc59qhkA25wOcdetXAmQwyKckHAbjjjj/ADmqKPIWK8gD5hgcn1IPNT8OzqvVNuOM7c++&#10;fX2qB5JBIfOGWGMnPr/KtSS4jHb8jBujYY5+vNbOjSXFlcLLjIRtxB4yMc49s/jXNwOWZWdVw/GS&#10;OOOOSMYPvVoTNI0MILKyEkMGLYXGcDPf696iaKTsfR2kaoLmBJUbLc/hivRrG5M0at19frXz74eu&#10;0hMIWRf3oYN8209eDjnngV69pN7GoQKwZT09/XFedVRtGR3sZXG9ualAHHfFVYZFlXKHA+vepg+R&#10;XGdBYH3QB0NNIxTA2DjPTmo2lJJz07VfMBYi+ZxkZ5GcVsQA42n34rnY5SJFx1/zzW5bumQpHI59&#10;/wA6GK5sxbV5YcUjiNjhRkHp65pgYAZ6jOMelN3bfmHQVAyndQMEDjrWJOzjIUZ6fTnrXSTSGQjI&#10;wPT+dYFzHt3HtQBWVmxyTk05tyjHY1HuA5HWlZs89qABGZevUVLkbeTxVUyMPljwSe9T7gU7UAOR&#10;wSQ3Q0GPdz1FQZwfTGMVahk3MUX7w446c0AVyCp9qlOzbxyfatAW/nrjaSO5HamfYgFxHkn0xmgD&#10;JlbZ0rPZzG5U9cnkVvPYaisbv5TNGBk4Xt61hzR4Yt1zVRAaqgvuP3farkb7MljgentVEN07VKH5&#10;55ptAdFHIhUemPzrPuBu6EqM596ZBPjC56U2VxwFGepPqKgCIkgYzkU13O0+gqrLOF56VS+2xnOT&#10;n2PfFVYVy+75QHcef6VmyaiIM72J+nWsm+1hpI2hhxv6cfpWMokKh5RgZ+72A9qTGbVxeT3e0FuB&#10;nB74Pr+VJDCSuCOnFU0j3AnOFFLeaqtnHkf6w9P8aSQGrPLFBayszYYKR7kVx2o62IFPl/Nt6/5N&#10;ULzVCsD3E7E7uNmTzj2968u1XVjclgJgQucAnAUfhXRSo825Mp2LfiHxndufs9pIQpPJTAOMdP8A&#10;GuQmeW4PnyMZJDkAt0Y4zj/61UniJYyO4Ic++QKtykOxLfLn8ePb3r06VJROZ1Llm0cpNCyktzjH&#10;oO/Fd74ZvY4dUQTfeIIwPUHpXnEF2IyYpT3Gw4zx9e/NdP4VlWO9yzb5EPXH97r71nV2HBn0hJcM&#10;Ebcc4xz9axLibYjMD81SRSs8ClgASOmc1m3Tqoy/K9zXnSZurFf5iH3HaetMiZTLweg5+lLZiOSX&#10;b95SMc1qm1BU7OMdPTiuSZtBm7pcazR7Sw7YP9K245L7SLpbqzYgg59Rj0NcrYfu2Ck7WPp2xXok&#10;FnLfx+ZAQ2O3868+rsdMDuNB1zw14mj+xaugjuCMc8gk+/Y1U1XwZPp7Nc+GXbI+YKD2HWvOLiya&#10;yuTPFlZQMspGM816L4Y8YXJZLW72snAAPDD05rgqJrVG0TmP7cuI91vqsZVgMfMOTWBeWHh+4f7V&#10;bELLkktnHNez6voVnrID3ihWPPyj9a8j1vwu9lH58X70JnnvVwlFlEvhj4m3Pg2Sewktzdwtkfe5&#10;we4PNcNqWprrN/PfQgqszlwrDBX2qlf2MkeJmBUnrVC1u1SQohB38YI5zXXQowi+aK1InLodHZJg&#10;ZUnJ6j0rs7G9NwvkT8kdCa5SwXjno3OavlGRtwJqqkbmKOvttRuNJuFu7SQqR1x0xXtHhHxzFfR+&#10;VesN56c/414JYX0dx+4vGVCoAXPBJqWa2nt5PPtTtK88Vx1qCktTohUsfXl3p9vqVuynHzDI9a8v&#10;1LS7jTZD8pKAjp2qn4M8fhQlpqy/dAXdnnjpXr7wWWsW5aFw6uOfb615c4um7M6udS2PM7LUXiYB&#10;myDXZWd5HKozyTXIanpcljI2F+QGobG8lgYZPymq5uZCO/urXzYy8Yz7VzF7YGNt4U49BW7Y3zOA&#10;FPB7+lW2haUFtvWp20A4yFXDc8KPWtFCCDirFzaj3GKz08yOTkZ9aALokdOMZqzHOrcH8qhG0jIq&#10;Flwdy9aANUKXJwM5qpd2ccqkMODUS3DLuwetXkkD8N0IoA4u60YbGCnOAa4+6sSrMMZxXsM0AxwK&#10;5/UNKilRmj+R+vtmuinWsJo8pMEsTlmTaO3Nb+k63c2hVQ2MHP0qW5s3I/0lccngdqwLmxkhG+M1&#10;2K0tzGx7XpPiW6WAKXDbzkZIPFbhuluB5hbk1862eq3FpNiRSCDXpWk6xDdIq7yrd81y1cOlqjSN&#10;Q6y4mO7B5xSbnVc4OKrmTGGI3bvTnitC1vbdXAmXIHOMcH2rilCzNlK5zd9cfNgcZ55rKaVBnzDx&#10;2rvtQXT71Q6qgOMEAYP1rk5tKRGOJMr+dXFlI//V47W7ZGcgnB6j0PqD715rrFkYbZwAYzjPPJA7&#10;163rTDzXZRwDx714x4pmldgqSFSDltvoQePpXzXC2Ecppn6Xn9dKk0chIhT+Ld61VdCeQfypruqL&#10;uI4Pp6imW17HzuHP6V+x00fmNSyZGZMHgfKO/erDbQAVYOCM1G8S7OvByc9/zqIvsXjkiumJlKVy&#10;u6/Ng9R3quwOfUUs0jLlnGDTBPEw+QcjrVMSEbyxEdy5cdKzipY9K1wTsZsfLjJpiRqQQhxwCd3W&#10;i47GaIF5GeakHnKoDLtz0+lbuj6Le35eS0jLRr/GR8ufQVebRbia4SyQbpZDhR71lKtFbsIxZzaj&#10;zOhwaeybMjPNdnqnhBPDemLLrExF9KCwijIbCjpu/OuLcMBvxj2opV4y2G0Zt0oPIHPeq0Snr0q6&#10;xOSD3qoSdx966CWiRiBg5oimO7jtVctyQe1SxmBOrfM3YA00xcpqiZMc8Z9cVCFDjcrcZxxWeWZW&#10;55xU8cmwEDjvikSTO7LgAZqf5jxVI3JHUdeoqWG5jfIPbtQA8uwbgcg96dI4Y7m4IpnmLvwevarl&#10;rameTex4Hr0qXNLcaVyqyErVSSE4HXmu9g8Pz3cgS3QydyQDj6/StK28D6rc3BjEQiQdWZsD8B71&#10;zyxcFuy/Zs8oazmKgrg+54qbd5bKGPJr3OD4YXT/ALq4lQL1+U/pV4fB6OePe10qEDjOcE1zPMqX&#10;c09mzwuOJiQVOT3z2qzHA2/1r2yH4MatKxNlPvjQfxEAn+lWI/g34jxmMq6diBzSeZUu4nTZ4VcH&#10;yreUSL/Dx614D4xhmdJZYwHUMWYdcA8Z/CvtzVvg9raq6tGWAGAQvVscdSAB75rwrxf4F1W10CaO&#10;eyKmM53sOpHq2On8q83GV4TVoshxaZ8htCZH3bwu1s5HYj068+/eqToJbmR5MhlOSR0B/wBkev1r&#10;a1GKS0nYomQcDHbcOMY7e9UJURoTI42uzbT+OeK8Zo3WxnmOSUeauMZ544OOcEd+ahEc6by2Cr/e&#10;zgHaepGTirbq8REGQQRwB2+p/nTLiRTb+QpzuYMG9T+HYikMzUCSxDK5jQt9WB7j/Cnl9iNCMANg&#10;D29M+v17VOOFMjgbc5I65P8AD0qAyeYytAm1gSOeSBjp6VnNWAJHG1EI8vaMEZwPT/P8qRlWRkVB&#10;tHbORknvx0/nSO6bT8oc545wv/66eM7VUKzM3Ud/p+FUpaAQFAshjkGSpHQ9PocUwNncoLMoyNw+&#10;9/8ArqWZZCzM+d/ck5BHr/8AWpI5RC+8dAeP8DT5gLRtwHVQ/wC7ZeTjlsn3461FgBQrrsBBJzx9&#10;MVbxNJH3IU5wPf8A+vVCZH8zbMSAx568+w+lQBWlUEbkHLH7v16n0+lDRlZHgIwyD156frxTQy5P&#10;OABlec59j79KYWwrbMg45xSYGjD56WasASUOSfTOeK+9fh6kFx4XtTEMo0acnuCMj39q+CbeUskQ&#10;KNIuwkrk8joMc/5xX3/4Aey/4RxPsg2RmNCgJyQNoznHvxXzWbo9zAbFqXCsygAAelIpY4LCrsll&#10;5eTKxPPeoOfNA6CvnT0BQqkZI5pcYGD6VJwOlNIyQV6GgqIdfbPWlyyncDjNOMeMAEjuagY7eOq1&#10;tRqOLFJHTaNqpX/R5uecj0x3Feg2d2yopj5UjII6GvF8sDleDXW6DrWMQzNkjHB57/55r6jAZjf3&#10;WcdWiepw3wc7T1rUidCAwOc1zkUQmUyInOecc4+mKs29wY2YPwo6Z6kd+vvXuxldHFKJtTqhU7uK&#10;pHco4PH1q0wR4wyPuBGaypmYr7UwIp7g7DnIrKku2jXc0nAP6ir8kLXAO3r6dKrf2NI7BpCBnoDn&#10;mlzAQN4jklygTcyjg5xVIXl4zGTzGGOldBD4aim3EvsIHUYqJtAuIy+DujXGCo55J6/lSbAy4ruV&#10;gST0HWt+21GRgCTuAwMY656/jVB7ZYgQUxuJzjoSf89KIzGMoDgrgY/rUgdOJiE+U8Cqc8ZlGWfj&#10;sPSqaSE59qo6hcXcWFiUMMfjQK42WAu20Njd3rInjkgJUjnPHpT2utRl2MsWNmeQOuaE0/Wb2aNE&#10;jeUtwAPU+xoIMeR5j97gH1PSqDSEAtIRwTnPFesQeALuaJkvN0LNt5PQYPfqa3bP4baBAd1zK1yw&#10;52OcA8+1AHh0Wm3d86pBGxPQ8EAd+T9K7LTPh6WQPcI8kvAG3PcZ69K9ghl0nTP3UMKbVXao+8Bg&#10;9Dk+1UL/AMY6bZRiSAIQevO0A+lO4GHZfDYwoZBGiO4Gdzc+vpxWza+BDE+bidQpPCKe1edap8Wh&#10;DlnwzYONsobA71w158a9QKFLG3KZz8zHP07ilaXQeh9R/wBlaHYRILmbGDwo/UmsrUPEHhqwZliu&#10;lYpknaQWJ9P8mvjnU/iN4r1RGjnunjhYYO07T6HkVz6SXF7JvaRnGeSxJJIoVNhofV9/8WtIsVZY&#10;Yd+3PzMcAH6AE/rXF3/xivJosW6BIlBLBc7m5yPpXjMVpgBWlZgOSCc4HtWrb29kcK3mOD3zwcfT&#10;tT5AudNf/E7XbnzPsyfu9v3SP/r1jf274q1O3lNszttITbt5PHpjp+FS2x0yKQ7LQMORuYNgfjXW&#10;2dxeG3ykKqFY/dHB+tOyQXOITRPE92FkmQI+Od3A/HHYVq2nhq+djJdyKPVhxkfSuqiXVLqQeWgV&#10;SOSQcH/69a0en30rIiwsWbrxkDHqegpMRmW3h+xtvnlYybvf+Va9ppemqZFyAMZGfXv0rTg0HUfL&#10;VhD8rcg5FTtodyygHCMffoPfFICiVt7dAI+cdD16VVuL9ekQIPOWbGPrVk6aLWJp7iUAAkkA88Vx&#10;+oXXn7oLZBsPTnJOfWgaZXudUcFkiBkfn58gAfh3rBNrdXZLTyMSf4VPP/666Sz0hpIjNcjZzwCO&#10;citq1jtbNCir85U/MTkkUEtnGQaHdvgpbMuzJVnABGK1IfDM8xD3FwoTOSo681fn1m0jJTeDt6Yr&#10;MuPEJlUrCNpx368VcUQdDbQafaMIGiUdSGPJpb28s7dP3Z3s3QKeK4OTUxJJtdyztwNpxjP0ppsd&#10;RnA8tGQNxnB4obA6F9ekkCiJRHt9c5BqjIZpjvlcsffjitW08Pm22vM7Ssp78D61Nf6xp9nA6uwl&#10;K8ADGaGwMqHzI/mb147gYrMu5pp90Wfk6ELxmopNRaY73lEUfoOOKwLzxHo9qrCe52BVyFALMx77&#10;cYz+JqXNLcfKzX+zomCQPT1qVVtyfmYYrye7+IUqgmxtyE7BlAJx68muXu9e1nVYiZ52hXPCoSv5&#10;4rmq4yMdEWqbZ6/qvifS9ORkDjcnBPU/SvN9R8R6hqaPErfZ4nyGAyGI+vvXMo4KMJGZ8+vOKeuC&#10;ApPGPw/CvKrYtyNoU+5bYhwGkJYfdA64x6/WnIiKAF7elQ7cZA6AdetaVrEOWK42jdjuK4nI1sTr&#10;AyrjgsR07Y9K3ECoB5fBx3qOHyDwxzxx6GrHyg+x9faspO4uUeCEPc+5NTGckKO4qqGySD3HHvT1&#10;z0xWbRomWIpCctjHap5XbbzgE1FFCx+71HapPJlaUk/cQFsnp04qbajueS+OrmUxtasxAjwU9Dnn&#10;Pp2rziKOWUxuBtywJGeoPWuu8Xylrwxyy7pCQSDz07Y/ya5yBfMwpXlTn8q+4ymFqaPm8yleTLca&#10;gcLjA6EdKmRcuM81FkMQW6/oPwq3H8p6Emvq6OkT52t8ROsfp2q0vykOACUIIB5GR0qDbu55B7VO&#10;gIPNU2TA7l/iT4vjsbOC0ujF9iCrEAThQvsCK5vUfHfiPX2m/tG9lkEv32LFMhecYXjBNYs/K7eg&#10;PoapXsZ8lIoVGZQBxzkmuWVGC1UT0aded1qfUv7G/htta+KN54lcb7KwtJYlO3gySOpJz7bcdOtf&#10;pldupmYgY9xXyp+xt4VGi/DpdfuWP2m5VsKQAQskjFc+vC19PXLkQyu2QRx+dfB5lU5q0j6KgvdP&#10;Ndb1AafY3s87bUVZEXHfcpGc9sHmvyu+IN5Fqfii+vIG3JK6Bs9couD+dfpj8S9kehzK/BZNy/hk&#10;Ma/LzVjHJe3Rgx/rG6HI4JFe3w9DVs5cXJ3scbta3UofU8+v0pwM7YRMqwxx6VemjRnJJ7Ek57Cq&#10;jSL6YzxX2lM857jHjZpAzngdyM57UxkWRmVidyjPTipDJ0PQfzNBlPDM22M+vfntUuyY15lTyS6M&#10;e+eMd9vT8KRGAYLjO4nHtVoyELlWz+eaiiV9vyDCjk46Af0qWPQbI2ctnk9QfWoJ54Y2RHbec5zj&#10;HbGBUqtvLkj2Oe9MEJL53D24BpAJnL7lH3unqKkjH0IHrTRudiMAMvU46VYWH5FKN7HP8x70mhFd&#10;cR9QeRx3yKsKhJDIM/XGKa6jcu5htfI75PGfStBYo8KUbHA4HGD70JDSK4jK4yvHUHPB/pSuDgbF&#10;G4nk+gp0xkDsVGcdcD0qqsgJy/zH3/rTEzQtvmkVMEbj9OvrXceE7G3fVW3x+Y6AsgIypwOprzwT&#10;HapPzOnTHevRvB11F9tVpTteRQFPTqK48ZdR0NYas6SFVNxLFKAx3kpnHHtzWzN4Ul1LSWMDo28H&#10;KYyeOnSqstlLBqDNJGVVsHn+8euK1rO6vdLlE0RyOu31GfWvAc5bo3UTyHUNFSyKRzxhWIzg8A9q&#10;wZIIkYkLtxz/APWr6jvtO0LxtbK7Fbe4XjOMD8R1ryDxB4H1LS2aSQeZARuWTIbr7AA4r08Ljk9J&#10;kzp9jzcqwAGSQCGA/pTUyrhieTx7Vfe2ZTmP516cVAUP0r1L31RjYiWSMKeDzgfn6VWZcjax254B&#10;PNTyIob5OAfTse9U52aKRXX7q46darlGjPuCw2vjjBBPY+lZ5ZWK+aSRyOv6VZCSeaQWyv1z06/z&#10;qJrc5wv3jk4PQA1D2LJrOGLcFI+dcDPqRnr7100EhijjFuxG0HJJ55rm41MQOF7c9/X9asRzM6hI&#10;vug5wnHbvXBUo3Q1KxHrw3sJJpG3AZGDwPTj3rhbhpGVkA2M/G7PHvz2rrNSyZeWG0At75Hp+grm&#10;7mNJvnjBI77vbtms4xsjJyu9TDbG4hm5Xqc9SOmP8atpHlwo5UE8nufw9ajQAk4QbgMkEen9OakD&#10;BSBt4x39KmbCw9snKgAZwCPSoJEYDruGR8o4PHSp32AsUUgZ44wc9ziq5kViXQ7sZ9vmHr7Vz3Ki&#10;UGYu5K9CeKk2FQcY3H37D0pJfmdpD1b8sikIzhSTwMdegrGTKEKsTnoCO+KABnjA/lQx2gDqc859&#10;6VWXGegXrmoiwHAD7wPJ/p/OrEUbbfMIAUEEeuCagUNjHGeMHp+GatJjcS4Az0Pp6jPrWsQGqCR3&#10;AOcnpgc08pgE43gA/n2p4MrPsIIUYOaa4XJI68gntmqsA2ZVVFZON/UH26n61DsUEt1Oc885qZFi&#10;wRIxdj+Zph3KGJAwOoPAoAYWJQbvzP8AIZpThOVPYZwefy60gkiMTlwMgAfieaApESFSNwxgd8e9&#10;Qy0gLF8cj5uDxjn0x71sIq2luLoN++R0AXI4PQZ/Cs6Ah3UELuxxjkUyVPtJKqGXf3OMHHtXLXhd&#10;HTRnys/Qn4ba9BqmlBxOs5AIG3pkfe4+ufpXp3y4yc/T0r5F+CWqxRSrbyzeZuZNmcDKuMHj1G0C&#10;vq6CVX/DivhMVS5JNH2eFrc0UzftYCwA6CuptVYpgc4zXIW88nmKBjb9K7LTyrJuX7w6ivKrHt0Z&#10;6HQWeEKN/d/rXUWrqcg965q1jwQT+VdJZRfNuYcL2rhqnoU3oa0RAYKOpx0rprYPgd6ybGHMgfGF&#10;HaulhXB6da5KjN0XIBt6jn3rbtiWIxzzWOoLdRW9p8XyjPJz+dc1R6G0Tet1L4B7VtRIAABUNtbn&#10;bwOoFakVuR1rjlI2voTQJhfrWgqU2OMDtmrAGKwcjRCFcCm1Nnd1o2ik2apjAtIY81bWPIpGG3OK&#10;fMPmKLpgVXK4q+wz1qFkBppgmVccUMQKn2H6VAwxTGNBzTgtMXrUwGSKAGFe9RlsAg1aIyMetQPG&#10;Opp2AouQ3Sqx+nSrjQ4yV/Kq7LzTTAgaomBPSrFKEBGTVARR5q0gB60wR1ZWPgUCbFC+lTouaVVI&#10;61OiVaZEtRogBHSoZYtvJHFayKNtMliyMiuqiedVOZlgIyy85rgvFmlTto87W+cMGYj02jOf6fjX&#10;qUqBc+4xWRqcTSWpgUZEquhz7AkV7WEnqeHion8/X7Tc9xB8Rr+AMUzKxLDPzZAY8fjXzYS4IM3I&#10;XO3HfP8A9evrv9puOCbxpKhGHh3jccZO0LuP6dPevky5Nu0gVCdnAJ/Hr+tfp+FleET88xnxsr+Y&#10;GJ8xsZHrzxT2kBXDDOP89aX7ITITHlzk844pvlSPujZShUnOTjntXZA86QSRxjaVbIb/ADx71Btw&#10;DvOWGOalaLy1U5Jzk/TFM8xVcNkHg5HYf5NAxhRuCvOOvpxUsDfvQZhhW6f59Kt2qCXdtb5lIIHT&#10;cO+KeIXhlMpTcUP3ucccVIFxAzGQkYCvtz0xkcZ9akKrJIY8krnORjqOufSokm3/ADooIzkKOxHQ&#10;59aqzzLFKEjBJYnr3P8An1qZIaRpBHuLhLe3xiUEMfYkH8c16pYWdloNmwiOZDgO3cluQPoOleVW&#10;M/2M+dImZBkgDoe3OPSukTW47iVozuCn5Tn7x561hIpI0ri5Vo2a6O8N26456VzK2rMA5X5ckgd+&#10;On5Cuma2W/UvIpQqQOD+PFF5arCixLE8xchYwM5Axnkj/Ht71hKdjenSctjlI441XyhwOpznOOhq&#10;wyghBGgUsAzbfbocD1ror/QL3TdOW4ux5bS/mU9f/rVgtnhWBUt6+lWp3FUpOO5GVMakg7dxyMd8&#10;n/IpQjF9r89M59eKshAFUdtvBHPPaowu5MbcAkEZ7Y/xNMysMKq673G8Hqv6jpzUgBKFgduxScZ4&#10;45o2/vzlcjjIqwGVFMQbKnoMZyP/ANfFRcCo3UAdD82OwHXB96cY96gAgYO1SOmB6VOyFkG7q3fr&#10;x0H6VHhY5l3kKo6KP/10gHDcxVk7DnJ5ojU+YA43Ac59M/55pd0a5lb5duVApx2h9uc5Hv35NA7E&#10;PlFvMCD5V43deR0/So1DrJGxORKeg4+7VkZxsViBnHFPjkXk7chTk+n+fpRcRV2MU3PjdnJYd/p6&#10;UyaDf82CRkDPGG4/lmrRDMNqp8p4GT0HU8/TtTTubCpyeoXkDH+e1UpAVdkwG0LuACkN7+g9fekC&#10;RhWMgw4zgY4z6E1py7dmYsb+AewA/oeahVEkbyic5x056Z/wqucCupA7ZDYP0I5xmqM8dxNvQFRj&#10;oCMD2/Wrrq0TmNuD/dz1z/Sqt0VjdXztGDnPOR6+hrqpmbM5hiQxhvmJA47ZPOP0p6BVLJ90KSM9&#10;89qUmNSNuWZuQTjP6VH8jES4LEn6n0rtjsZNEEgb0wV646j61E8ksuNoIVT8uegz3BqwGTB5+QYy&#10;MZ6Dv+tVx8zN3BPGePl9MUxco1jwecgfToe5piRsRlDgdh3PHUHmpD6hQc8Y/lRhjtCqQo6Y4GfX&#10;/wCtUMpFcscHbkjgdcf5zRkgbxz1wfp3pyr3U8ntntSbIyo555ABHp61bAaGy288beD9TSZzHg4G&#10;f0/yKP8AZAye+epNAdVQt/F0H0PaswGElFZlyR0wTxz1NIAAcg5P+elTclCF9B1H51GHQjjPPX0B&#10;7YoAekYkJcndnqB6+wqwBJIdi/MP4R/n2qmpkbh+N3Q9Mj3xWgqiOToG2r6c8dKtEMtbGjCkPuRv&#10;Tkk/Sq7DaQuMn8ccVM8y4DPyW6bR1Hv6800nbFktyOncZPamIl2smG6E8t35qJoY2JkI3ZOQRxj8&#10;6VbnjDhuecEY/CpyXUKD8pzn1HHp+FArEQ3LhF4I5PpQ8eI/MZgGXIAB55+tS7oiCVZlDkE4PTPr&#10;16nrVVud2DnGccc5x70AjNuBslAAKjvn9Kr/ADgkr0qWRzIR6r+dR5GfmPGOPrWMjVAcZBYHcRyA&#10;etBDbiH5x096YcnAHIGO3epVO44znAzz/SpuAjhVLLnP+eKRSwwMdf0pSOhJ7Yqx5ZBVgDtBByc8&#10;/wD1hTSAsW0fmPEv3BkBsj+nfPpXUWoASQp8vI4J/h+lYlrAzSebKgYv0IHXJ/LjHNbPmN2J3Lww&#10;wDk+nHNOWwDjH8pRBmMdB3Pfk0bWbG7KEHPuB7/WoXfLCIEkkjIGc46nbVxAwXaep7e3TIFYW0Gh&#10;Ba70KNltxyMdRnv6cc1VexYKJlbKYwwHb6elXWYqCMKBH2H3qkaQEBgdpY8k/wBazuWZcVqkbYLB&#10;9y49QVzkc/8A1quTvIuBv+UZPHPXjB/nUh2oFxkM2So6j2way96hfOKlADknr/Lj39aq4mVZXeZ2&#10;YH5lBH3eqjnJB7mqtzKSWEZ2uW+8OcAgfn+FPeUMzbGKFjyO+fr+tZ0ysMJHwEyQAf8AOK0TIFcS&#10;8M8gfB4HuOPyFVJHBBB2qSBwPzyPrT2Msu0k4x0/D3609E/5af3e5HbFVcCVVPmBgRtc59CDXSaa&#10;oCkAbQThS3Aas6wt5pU81WyuTjHBB6V2v7iG2CKi71wwU8Y9/X+tRKQJamWyFU3tztPXHOe2KzwG&#10;J+WMKJMdDjJFa+S0bgMPm9ck5PT3rPl+QCVlyy8Dtx0J+lZgQMAUYuMheAc8/wD1/aonaMOAAPlG&#10;cZ/Hk96kkMqIUkBwoIHTjHQZ/X+tVoyQA20Fl4DZ6f8A161ggJjL8pkkk2CZeh9vxqMq2VOT8p55&#10;55/pTWXzJi8pyiA4P9KgV3XayMWZefbGMfnVgSny1KhG3cEnHTn0NDOVXB5YHGR+manjiAdSTwc/&#10;gagiYhRjhz94ccHP3R7UAR+Xu4L43EjA5zRPcl7cySqVGAMDhi1RzNsfY5yOAQD90Hpgik3Mfmdj&#10;jA6nIOO5oAvr5iR5DFmAGB3+u6pJP3kZ2OAD6+/aqoaPDzMx2rj3HoB+lOR4ixjcZbOcDsQM9aAI&#10;fJJ3EkAg8ZAOfrURJXcHHTB/D/69XPNj3ZT7/GOenqKpyzvHKeRtZRnPb3pNgKSCpD4bdg4H69ev&#10;4VVY5bn5QAQMe/sO+aehlwRGPmZemduOO2fzpoYb9y7jn19hzxTAV1VwssrFQoxnOcj0PpjvVUIz&#10;lYUU5fpk5HHf8qtDMyNGmMcZyCB/+uoYyY03L+7IyN3cD8KAEUqyvI3yhuxPJPTimuoKjGJCuAec&#10;EA8Y96FJww2kqDwD0+n1qWZtzJGxwijgHvj+oNAFVmkBbYce4+9g/wD6qdGXJ/dg7jjPf8allWHB&#10;dCA+O2P1xmoSGUkknLDH4Z700wEJkY+YSM9AQO/epImjC7eoHJPUmmZBTkc9Bz+fTvRFncSD8oJ5&#10;71XMA7b5eQM4PXByfpTldwAwIGPvDBzg9f0qMiE8KOnXnpn/AApzMCnLYZe2ex/maOYCTzXK4YYJ&#10;5B4z+lOjzvOUzgjgc8f1qAFguVX5T79f/rVOjhCVIyGGBgc5+n0o5ieUltU81v3j8J0z79j/AFoc&#10;hmMcnTPzKf4f8aZGNkbqnzKcnDEcH3qFXUElhk8jHdf/AKwo5g5RGlEmS5wY8jAHBHt/9eo9shYh&#10;vu4yCOo/+tSkjYGU8NyB7d6eThdkhwT6ccntmpbGkREH7wwd2M56cflTQsYf1A68f1pQfKQL1HTG&#10;eST1qxEpDbG/hGSM/wCeKQyzbO+N0Kkbuo+g7VOzfI6fNt46/wA8U2Nk27k5A67f8/lVqaNoBuwS&#10;46gnt6D0PrWhmV7geUBnGD6n88U1WAQFiG55PXHtTJJHdwXwU5zxjGPQetEYhYvsDL0GTxk0ASO+&#10;ZnGAN5HQdR9au2RiJ8xwWZTkDt7Z71BGNwAiT5l5yec9uKaHaKUmNgMdPQfh7UmVE6aJ3aPftCBj&#10;nB54qKQtnGAQATg9/wDPrTI2kSFQRgNzzyfX9aQxq6jeOP8AZrmluaoTlBzjJyQR6fjUXmeYu+PA&#10;Gccn72O+akcSMPKRARnOMUrQBm86Ridvp/TH8qkY8PKF2uDnoD6fSnb5Sqhz8oI/Ae9RHYQJIiCB&#10;kE9AfXFRl1aPb93nkj9AaAEPlx75lG0E7uTwT269PemeVHv2I5jx/dG7HGcZ4yeaYMkksm8ZOBnP&#10;I70s7xwqCDskb7w7fUY/z+tVESZDOI7WLKsHUkMWAwOemRyT9KzRGzMZ2HLAHBPA9K2AInUK3KOR&#10;lT2/wqp5gd/LhO9Y8gHBye3PTJHbtWqFIgMeAQvGDk+3/wBamvMbZ12jeXXAIHI9evTH0p7JFtkj&#10;dQjHgE9cj1pUiaNTHJkAnH+PPNMk0tMvJ4N0ruIiGORgZb1HIr2LQNXEv2eHcNwjBUj7p9u9eJB1&#10;VFK8xk457Z9TXQ6XdLBNDIjHZIDtYdQR0A9vTNYVad9Skz6o064324dsYyR7jFbivu4POK8o8O6o&#10;zRoZZ925gGwwGD6la9GgvIZlDwEgEcDGTj3ryqiszrgzWdwBzVUlj93v/KnrzyT07dqcy7W46VmW&#10;JExVhj8Sa1LfezLjjvn1rIAbJz19PWtCGX5SB8p4I59/SqUiWja80hcAc1MjZww64xWQHfOd3Hp2&#10;qVZeck1JRosTnP6+lZk8iHKnmrfnqwKg4PftWVOgZtw4B/nQBVkIDcH6VC86IOuCefpTJw3JGSO9&#10;UWbdlsfMpwPQ/pQBcjdSdwOc+9WosSYB6elZdu6ksjZYHgH0rqNM06WeNpICCVOCD/OgCBbctjaN&#10;x9KfFZXRdZraNuuMEfKfX8a7XSPDM8pM15sWNeoOec9MV1sl3odhA2+NfkYfdIzn8TSbA4OxsJp2&#10;VTiItyNx49+RXYWtnpGkEyXihZ8Ha4BYEf4981yGseMDIfLhhRd33SoAAHbPpXKy6pf3uEurlpMe&#10;p/zimB6DrXjJliFvZkSY4O4ZG3vjPU15JNcrLIXAxnnGK1X9+azriLHzYppgVMZ+7xQnAz+lNGc9&#10;Mio5pCBnOBV3AnZ9h3d6ZJeiOMnpu45OB+dZ1xfRW0e6XkHpXN3F/JdkbTtB6DsKLEyZrXF6AWy/&#10;J4FZDvJKeW2nv/hUaxxIQrnLnJq7bpuXc1JhFDEjydqjNSyW6x481tx44Hb29qmaTy1+XCjkjArl&#10;tW1Q20wnaXKj5Sq9ef5VNijopnZItx+VT1/CuC1/WYLREl2tKMNjkAfrWfrfii5iDRW74GODxnGO&#10;RivOL3UZ9Qh/0lwZF3ADJAw31612Yehd3ZEppE9zrM911O3nBTtkf0rDuZBKSQMnrt6c+tEflx71&#10;ky8iDdhj1GOaa1y8jcRlVk43fpye+PWvTUEjjlJskhcP95hk9e+cD/EdaWOF5Ix5Tcn7pPYHr0/n&#10;VBLe4QeY/Abrg8rn/EVrW0+zIkUMQnylfunJ6c0AiOOAxn5TukPUkfdP0/xrodAd0vlZDlmwDn0r&#10;E81nba2MDqo6/j710ugRuLrc6qEAAIP3gDXPWehpA9mtZd0AcjaHHGfaoZk81WDc+lWreOIQYRQw&#10;GVVjySO3/wCuq0qjHzcf4157lbQ3SMi3kKzDaOQee2O1dvp08F0oU4VjwfqOK4XO2ckZJI/z/Oui&#10;tj5e1eoGOfeuOsbxR1MunmZTJGPmUZGOtdL4V1g6fciG+4RuMmudtLx1Tbn5T+RzV5FjuHJwMkdO&#10;9edUV1Y6Is94udF0vXbcSwlTIVxnPHt+Nebat4RvbFy8KnCnKuPWo9E1y+0Y4i/eID0Jwf8A61el&#10;2ni3TbhBHdLt35yDytcMrpm8e553pXiW605haaopePIG7qQK6ie2XU4H+yyAsw4x3z0q5e6b4f1H&#10;95C6xnqK59LDU9LZpbRzJGvB2jIx+NTfUo4XUtOvLfct1EdueCeRXn1/ZrbuZ44+V9PevcL7XrV9&#10;sV6E83B27q5K9tNNuiW3ASEYIHINdlKTW5ErHDaNqcDExynaFODn1PSusbD8qe+OK4zUPDzWxZ7c&#10;4Dkkc88c1Faa7Lpi7bobgOFzXVy3MjrLgNDideGU5BxmtXTdYMyiC64bPBqhb6nYalEFgYBiOQao&#10;T2rxyHB2kYxWUqbuO+h2lxaGZC9vw45BHrXW+EfGlzpBFjqhyuQCSSMV5jYazJb4hlGT610TmG/T&#10;IPXrWdWhde8ONRo+qYrrTdftgbNlk2jGM/Ng+vvXCanpz2Lnap2E143oniHU/C98rqS0XGO/H4V9&#10;G6LrWneKLUSphZP40yCR/wDrryKmHcHodcKikchZ3jwniu30/UEnj2seRXMa9pE1jcedGMxtzgda&#10;y7S7MTrJu+vpU6Ms9KkiVxnrmsW5gwxYdKlsdTjmCguM+hrUmjWQZC9qgDnASr47GrAAYDtSXNu0&#10;bYxVKG5VSUbqOtAE7QsMgjjtSqxWrcMscq5J3CoJoSvK0AAlYnd3p0gMi81RBYMQ/GKuwvn5TQBm&#10;3NlDIA0gz1A/Gueu9K8td8WWHYV3rW0Tx4HXt7VmS2zK3Q4FaRqNCcTyu7sBIGO3DVlQyXdg+U5T&#10;0Nej3dqjOSo+auXurRQWG3KHn6GuuFe+jM3A2NH8QgN5dw/yMB+FdeGWRRLC2RXjU9tLCSYj1H6V&#10;02geIDbKLa4I29OeoqatJbocJHeDUUTiYBMcZqSSSBlDrIOaqMqXsOOC3UGuWvDdadOWPKE/gR7V&#10;xqm7m3Mf/9bB10JsluiwVQuWPYe9fO+qat9onlFuoaFycZyMnufYV7R45vpbO1a3ThZMkgHOVxg1&#10;82XUlxFexsjfuXGMZ6HHWtuDMvtS9pLc+o4mxl58kRzyEnLHj0qspI/HmpX5J3dKizlsZ6V+gRjo&#10;fHS7ki+aRyfk5wPrQVYc5JqUyYGT2pnmB13fw+tUSio6FzlzwPSoztXKrxjnNTPIg4IyO1VppmKH&#10;B+lBYvmsr+WAW3DAx1Jr2bwl4Hs57KTXPEZEkVsm9bdQcE9txHU8dOleQaZYtfTpJv2qjDGO5Br6&#10;os7dh4eS2Rs5AOegJxz+NeNm2LcEoo6KMbmHpWptqLPmIW9rEMJAo4x057VpaTolm2qzak4CkjCY&#10;HTP59KdZWaWsDCNC+Bj0J5PatLRmjM5ilO1W9evPavnZ4mVnqdDgeLfEZp7bWNjIzFud5JKnBIOP&#10;TpXm0oQcqCSeCTX1h4u8Cpq9qXUlpJOQc/xAcV8265odxok3kXIJlBIIHIGPevoMqxcZpROSpF3O&#10;UkQk4HNVfKIbB6iryvkkjgj1qLbvJd+o4r30ZEaQjuuaa9hulB3fKefT8KmaVV+U0NK7ACPgVNwZ&#10;BcwRpjBzWflhIU6+9X5I2fj0FQSQuBnGKohEQ5HNTxIApK80LE4UM3WnG4EeFjHOevYD8aY+U6Lw&#10;34Yk168KzzfZYEG5mP32H+wP5ntXtNvoPhy1CRaXaGQpxvkO4sR3I/xrzO28VaboVsps4HurhgMy&#10;McIc8/d6jHSqo8e6sX3wxxwkdwuT+vSvKxWHqTemxpE9+tG1RB5cIMatxwBjA7VqQadqAXcYyfTJ&#10;HH86+YW8X+IA5aKbAJz3q0nxE8U2zq0QSTsd2cfXg15VTKahfMfTosr1mJ8skp2xx+dRNpt+MBo2&#10;VuvHb8q+fofiz4wtY9pC46/KCOfxyRXQW3xu16NAlxArAckn/wCtiuR5XWRpznsiy6hboUIce/OP&#10;wxWxBrGptGNzYXHGeteXxfHDT5LcCezcysoyVI2gjqOawz8U5rgnyrd0Q5xn/OayeW1Xo0V7Q9lv&#10;fE2sRRMkA+6Pm2nggc5xXkHjrVdb12wMCytCM5Yhe2McAY/Wqj/E0mNkC7nxg5TA/TFcJrfi/Uby&#10;J0tF8iSTA39do74FbUssqImcro+UPHGntpV9LHdFWeYbkYAgHJI5446V5w0Cwr+8PmR55z1zg8iv&#10;Y/GiBnmWY+acZzjn1BrxiGXdZNLMXM3/ACzx0z9SOaxrUHDcyTK5ZPm+zrkYIUA5OM89efx7VU8j&#10;fI2HBxwe/b3rTjNxOw2nrjDdOn6Ae1VGjk81VZvlBwSe+Oc1zcxoU5bWS1XcJCY2OCRg4z0x3yar&#10;MhEWFUgryT/Fxz+GDV1pmcyRsd6k8YOBwaqxylXJwQOVHtgD+frSqvQB0bh4wZc8twD1Ix6cVLBk&#10;zmIcDbnjr07Gq7ibczZGenJ7EcfU1YU/6Mmch+Ce2B+pqY7AVNjyyursBsbBA74OPzpsrBZQFGAo&#10;5B7/AJ9qtBQrHyyMtlsnjvnnrxVKRY5AGDBzk57HjjPsKYE32ySONVVAjKfToKjuJ/NAwvls3YHI&#10;z/8AXqsyA8YBJ7ntQE25yRx0Hr159qAFKpgljhRg4z3NEbbIiQAO2T1wKSKNXV+zAH3wPwpY1Z8F&#10;cgcA5/SkwNW22Bi5JVwDnbkYHbH+NfcPwp1KK60SKDbtEWEBPcqORXw/CHFtNE2AOo78H71fU3wd&#10;Ef2JYnfcR5hAXjDBgQSODzk9h+VfPZvTurns4GVtD6NuVCq75wMc1yTABic8D+VdBLI5jIUkZ689&#10;u4rHdQh+U4zz9K+YueuIibhkNkeoqRUH3hzTImIYKG5POB/hWjFtJ59MAGqAo7c/Ke9Vp128Ditl&#10;4lPK1nTrj73WkJozASTtY4FXowY8SY+70rLP3jjoDir8R3IFAPHcdPWumlNp3IlE77QfEqwRfZrn&#10;AJA65BB9iBXYS3MOoLE8eAyjH4CvG2by23qea6TSdZUnyXyh4HFfRYHH/ZkcVSmd8TNEoCncoPIq&#10;o95JEzIOuORVu0YSryePWtSXTob3OE2k9x/OvdjO+xytWOTfU5ImLR8E9R1pp8S3EancgfHQc4q1&#10;qOgXVsN4+YEH6j3rmn067GIwu7PQCgR1tp4pjnXPl+WyfeBI6eorYg8TxZCRMp3du5Fecpo90G3y&#10;JhF7noKlaCKJVVOGXJH40CbPVlvtOkYhpE3kZPI6etULt7Zz+4KgHuO+K86jeJCJGO7bWpa3jS48&#10;rof6d6Bcx0O4x9D1rWsZ7HJeX5yPQZ/CuVZfNPLbmXjr3qrcNNAMwvtGfxHvQSetrdaaI1LxIidO&#10;RyeP6VDd+KdI04FreZdwJG0AbuBXgt9fXTljcXLSbF27WOAQfT3rjJ1mudwzwxGQO+PU96pRuDPY&#10;db+L0aMY7UM4zt59f5153qHxZ1q5TZao0RHTkD8xz+VchLp0zbcoQcdwf51dtfDNzMjSOoCj1PPF&#10;WoE8wxvGfiKcOvmBd2cHkkZ/IdOKofatS1EkXbmUHnAB7fjWk+jxxLvzjA6Ci2gWEl5HA4x7UNDu&#10;UDpU2PMmgEYPIB64PsPWg6aFUcZ9a3PtO9wPTp7VMvlyHGC5z0FK7GZFppkEZIk5JHORx+ldLp2n&#10;2MLFZuAed2M8/T0q2unXjQhhaOqMMZIwAfStWPRru4DvGpJ4HIxyfpUOTAsW9lopCvGcjpzxxXQ2&#10;0WgAbnRdyjg9vfjFc6nhTXZcxpGwzgZwcde1acfw48UXO0GIordSWwcHjIqbgdAb/QoI2eZ1w45A&#10;9vQAVGPFXhyxXa8ZOWyPmB4Pf/61Zy/CjVEbMcmdpAAbJ+vNbqfDZlA+1ujRAfMSSCePai40hYPG&#10;2kmMfZoVQAndx2z7d/Sp4/G0SyMWCFWBAA6jByCac3gKGKPcWKrwNoI6H+nvVaTwnoVkxR5S7REE&#10;7sAAA8g+lFyuUr3HjVyhjQ7Q3cHpisq48SSbQIXMkjn16fWqOqPodu0jWaO77iCD93GeWyf5VwF9&#10;fAyM9uoRRx1wOtVYybO0udSubrBupcqOMHgE1mt4gs7djtTPUZA54rh/t3msFuJVAU42gnP1xk1Z&#10;WS1zlUB68+9NKwcxp6l4u1GWEx20SonIDEkNz3rnEvL25YNeSMzr6HGK0EsjP8xkGTzggVnX0lpY&#10;KGuJgpNKUg3NGK6RCcLuIGDntmrkUTTkl8QxDuRyTXASeI7SMBSw5OTt7Y9awLrx9IZOGe4CcjHc&#10;entWf1hIpQR7XDJpdlIoX5nP8R6/Umi88YXcKG3tmG7+FuTt/CvnifxVqNy5a1HlrJ2Y5aufuJry&#10;+kD3UzuOf4iB+mK554xDUEe0X/je4t3AnuzI7klth/ugdge9c9qnjqedBHZRGV/7zgDGe55rzq3h&#10;WFcRncfU+lWwnOWPWuOeNfQ1VNFm41XVLksry/K/Xbxn1HXis6O3LBvNY5Y/dyW2/j/hxVtYwPkR&#10;Nq+o6CniPBHqK4p15MtQK0do0fLtzkYx6Cp2ycFhwBjGanO4feOP6UjJlvx/P0rFyZSREq7iSTwu&#10;M1Z+8Ai4wfT+dQqrIw2nAyTx0z71YXexCoNxbjkZ4zUvUZYjjYtgZHf8q3bSNMYHK9Sff+tUok5L&#10;kcdPerkM2xskj0ApMDR8oMMAY78U+KNjnJ6frTFl387gfbvUySbeBWbYD1RR0zUoAzjFMBwPrUqq&#10;G+91NS2BYifAyBUN1em3t3deSFJPPenTMsUe8ZHHUdvauC8T6m1tp8qynYGXqPT15zzW+Hp80khV&#10;J8sbnlupTG61Wa5l+cbuCD274pke7HyZAPTnt65xVUMWlM54EhLYB4JPQVbXEWBz0yfb8K+7wdOy&#10;SPkcXV5m2XBEMg56VpQlSfQdKzI2ztI5BAP51fQcele9HRHkTepdABPFKeBmo1UgAE5pzZHFHMOJ&#10;E5BAAGPesv7DceJtcsfDOnh0e7mjDtjlVDDdj8PzrVTLNx0Fd/8ABfQ7nXPinY3CqzRWwYSKv8e7&#10;henbIrlxdZQpuTPRwVPnkrn6qfDXT4dJ8E2NpHEITHEFKD0UkL+lb1/J5annKkfn9atnFvFsVfQe&#10;3Arm76Z8lpT97sOwr85nK7cj6hKx4j8ddVlsfAl3cRyKs6gRp/eAPXA68/0r8yJbsSZQrtPUn1zz&#10;1r77/aXvooPCEcQO6WeQcA4J2nj/AA/Gvz/liZpCsals5OPTvX2WQWjTd+55eJepRnZ9y54Azx2w&#10;etQcsMHvkYJ9Petyz0LULkrNLERAefnO3P8AI1sjw2t04jMqwY6FhkDNfQvFxicljhzEGywyTgD8&#10;e9PW3V5POPBwBg9seld2/hu0iCqbuPamdxUEnPfk+tSL4XglR3W4Ur1AXJLH39KwljY3K5Dz0uXY&#10;qqdMkmqcyopMzAqcYB65Puvp645r0JfBV0yF925m7Ac/Wov+EM1NEYRQkNjqcAEfjxQsXHuV7I5C&#10;NlK+SqjI5OeACfb9akjgw4ZerdB2A9a6D/hE9UgOJol544YcjPUYzS/2LfqTiAqqnA7VX1mPRh7I&#10;58xEFQoJHY/Wpo4tn3iSTj8K6tdBQRA3M2GxuOeg9eKg1GHT7WOMWqMx43MTnj24q41kyeUx9yt8&#10;pAJ+neowv3QCeeOKsq0cmCDnt7U8wgDJOcVqgSM8INuW4wR9TTPIiOSAeefz6ir5i3nPUetSiJFT&#10;GMbRyR/OmJozvLcxhNuV6AAcjvmprGS5tLlLuM7zGwbBPJ2809l3HaCXzjIp8MY2Bkzt5IOOx9ab&#10;gnuCR7ZoXjLTddj+w6wywTH7pbpz9O9dVPoF1ZqJ9Ok+2QEfMCPm96+bgu7LISreorufDfjjV/Dl&#10;wlvcO1zZt1Dnp6Ef/rrxsVl7XvQOiMj0WKyimbNk7QXC4wBwQ1dZpusSSgadr0auCdu70oe70nxF&#10;bpf2sqxzEDcVbBPp+FcpfySLcfZphnb0boT6V5Nr7o2uP8U+F9Hayml05F81WGcD5juz3FeG3NuI&#10;Jdz9Qeg/xr2KK/eC+FrhlR12lienvXnXjCGLT9TbqIW5BA7kZ/nXr5fUfwsxqHG3JwwK8Zzzj+dU&#10;WUhg5GM9AetSzPIU+UfM3JBHC5/lUC7lbk5Zup+nYV6lyOUSS0LgmMbS2OlU3AhZom5HUMOlaqzA&#10;qWPAHH5VTmCzgeW5BBz8ves5DM/zGmZBGnyg4znjHWphBFE5li3A9cbuAfWraQuxYpgHvkYBpzGM&#10;AYUhs4x/WkBzl/GQVEhyGOMk8njrWBNvEbdCmduQMcYznHpnNb2qMv2glm5G0be3fBHp3zWRMpyJ&#10;CSSAeg5PPP4VyT0MKj1M63cAGNTkN1YAggGqykoRnkKeVPt/+urUkhRgBy+3hv8APtWdI7All/j+&#10;4B6elcdSRSehJcAs2/G5jkfp1/GqXyKVIHyjjnr/APXoLbJX3HcT0prbc5Axj0P5VzORaQr8ncPl&#10;Hr6flUQUZCEYGDxn178/ypflHzk8Dt1zzQy4yMc46c1DZQ3cx4TqT1xxjHSlwVAQ+hwfpTuwDZO7&#10;0p8fyqZD26dz+VCAkQlQAE+Y9z0wRU0TMY95+6W+UkdD61JbosILyDzMngfWnlVQhFGMnhTyDWyQ&#10;D9pBKsSd3v8A54qGWMRkKPvHjr/kVOWPzFTuI6nGMY7CqkmJSSo3DJIBPT6/40wAMS+D8xxyegA7&#10;4zTVUSJtlba3IAA4HPOQPaonRo8Ruc569CM9e36VGTtJcnByB14qWykiVo40G0fe6HIxSMByP7vp&#10;z070b4gCGyx6Z7AD2pVjJQ7D93nnjg+9SUP2gR71w2OfQtnoOKjyzx5Q4YkYz14puV6A8gbjnjAp&#10;jbDIGOdoBFZ1FoXzHd+DdcbTdXs5Gy7CZdq4xkk9Q3bB5xX6BaBqH9p6fFepgqVAyDnt3PrX5jIC&#10;mZoT86HI9a+yPgd4kbVdGis53JliBT5j97HP+NfLZrhteZH0WU17+6z6fsyCAO5PX0rrrFygVSc4&#10;6n2zXKWKhAGb7zdq3rU4lG48V8vWifV0JHfWbZTf/Dn9a6qw2unHUnFcXYncgVTXcaeVESqOtefW&#10;iepTeh0MCEMBjgYziuiXcAAaxrBWaTDgfKMCt7bXDLU6Ey1ZoGYt1HauwsrcIFA65rnbNAyqyDBN&#10;dVZMG2oBjFctbsbROshQIgAHSrSLWfDKSgzV1CTXCy0y2AQKdUYDHrTfnJ6VmzZMsDHap403c1Ci&#10;nvWjb8DpUtl8w5UwMVC8ferhPeo3o5g5igY6iKVdI4qBhVJjjIrEdqrOuRVthUeOKpM0TM8KQamX&#10;ipitN20xiYyKTYTU6LUpiFAFEx5PWoZIlb61osmRUYUjryKpIDGa3JPNAgP3jWuyKTxSbBVCbKKw&#10;1ZEfGKtKtKVPaglsrbMVImM4pGPOKF5NVERdT7tOPAJp0YyMYqUx4HWuqmefX0MqUA5B496yLgFY&#10;2fn91lj7ADrXSNFzXPTwP5gVx8p3Dv0JHH/1q9ShujyMSro/BH9ru1XSviTLb5ZlJMg9P3rbh/Kv&#10;kry2ByeGHUngH2/Gv0J/bQ8JWaeMY9emkKtcYRl64QL8p47Zzx6V8Cf2dfSSFNPBuE3EIVjYnjqO&#10;B2r9Zyui5UYyPzTMJctVpmex+ZXVyu3Hy/8A16SRySzbuG6rngf59atTWOo24/0iBlXv8pyPxPaq&#10;87oWCBBleCoHQeleg6VjzeYRH8o5bJLYP4Yxg1Nss2+aUtn27YqjIADnHt60q5JG04/HvWPU0NIW&#10;m9x5A44PoeO/NWP36SqJJNj+w9B/U1jAmNg+T1/Crv2re6u4+YA8ev8A9c1AGhaovkSzT5Rck+2P&#10;YdayHm81mkyQD27kDirc8/lpyuCQMdxWfGpO4LwpGCfQ5pNjTLyHdEFb5kToD3z+VXNMiS6ubfzv&#10;4SSqDKhiPcdKl063tNUQae8ghuYzhX5JbPYDvzXoUfwW8fWWk23iG/01ktbuMPEyv8xBJBGB3P1/&#10;CuerUjFas1jFt2JLOCW42RWjlpJcfKM7mycDBHqePWvrPwD8FrrS9Ig8R+LrbyrqQGSG3kJMigcA&#10;svbPXmvmz4eyX2h64l6wEb27o6/IG8toXBBAPcHnkV7N8R/jfrj6a9ha3P8ApEsZDSD72M45yfyr&#10;zaqlKSUdj6PBUFRj7WZ458TtT0/UfEDy2jARRrtYdPmz2HYV5hGAhZ1xkccjPUUjqkkvJAkfkEnO&#10;T7/rzSAgybcb1HfrwOorrhCyseRi8RzybRYQbUwwxk59OnXilBU4ds5PQHv/APqqHLhU2/MWwoA9&#10;/WptzgqUUE88k9cj15wfaqaOBO5Ko2HIG0E9Mc/n3pFVGwFztUEf/XpYyAyxfeKYz6+360z7pz36&#10;ggZ5PXipKQAbQQg+bsPfp1p0yuhRgd455+hxz+NIS0g2u3zE46D8vp608Mi5Bbeeh9s9SPWgsGAf&#10;JwBn+XekKghI8nPQd+O44pzrhg3zADpxwaU+YU2EfJk4OeuOoNAmRKrqcld2R07ZzxzSJI+NjjBU&#10;DI9Pxpzxb42ZsFMbSR+dMXy03CUYYDqPf/GgglyFB3N6jnofz6U4H5cKep5Hp75pPJkySWB4yBjI&#10;/P19aQ7vJ4wAevH8qAIosOpWUMwB5A6H3FTtkfKMptwCeCOeee9DHJwSAMZ+lOyyOxc5ByT6e2fX&#10;tQBXmXblw2T79cVnTR+au3oD3xwMVpzFoYyxBwoGeOn+c8VjBg6AsDhhwT1zXbRdyWiuwlT/AFeO&#10;+cdz/kURACJiw+fJJz2/+vQrAN97JU88cU1yXYeW3yEZI7fUZr0Y7GJXLKQypgKRxjuR161HGeD1&#10;yvOGqy7IgyuArYPPAGPWoIwHcGIB+D1Pof60SAYCz/w7QOc/jSCVv4j2xt98fzNNfKszKATx+tQq&#10;dxGSQ3JJHb0P8qyYCkhBhVOA+SSeKaQHc/LtQ5PP071ZZSRhfmYgEc8j3NQSc9RlSRhgcZ+n4dqt&#10;gRI5XDL1A7du1SRqJGCk43HmouQcdWGB1x+FOAbdhSNuOfaswFmJ3nGV5GAOfoKe6qcsCOTzxxmo&#10;zggL04+Ujk8dx71GjjOWOcfkMDuKAJVYgPzkEHk+pqVJFZSYwQcHnPb/ABqDO0rzwwwKcODu+6oP&#10;fsf60CaLCyNHjblWGCBjpjtzirXnBpBIBtYgDA7Y+p4quDuJVsn3znJ6cUiIAF4JUsAD6AD3q0yC&#10;zmUHa3CbgefbnrSEu7AsCQowAvAHpzmhmO/BOD2znv8AWpRGjBYyAhHPHPt+tMB4CMm7JAA79/8A&#10;62arSEk5yVY+o9eKsGJ2GWHB7fWqkqMiEM5+bq3fI7YoAy3kVm2/dA7A0CSQjapxuH6Uwuvm/KSh&#10;/Olx3POOfxrGRoh3yrjB5AxwaQqAAOhHXnikwSC3rSEnd7KB/wDqqEBIp2ckAt1z2rQtQ7KVyFJP&#10;Bxk1mxtuJUDByOR1ArobOBldUCZOevf5un0q09ANeJFMIHQnIIxjgdQPT1pPljjC529gfU9uPc0y&#10;VnMioG5xhx6/SotzEJ5mDx1x+YI9cVIFqYyupQ/uSSMk4GR6Zpm9SzIuQy4244wfXt+VDgKVUruB&#10;Oc55zSttdwSeRyMnGD0zWMi4lqNjIohIAKcA9SePU01wiAIkmVOAQf4cf41HGXcELyQeCB+eM9Kk&#10;aQIzOQdoOTkgY4/ziosMaLmRQwl+Zeg7/wAhxXPXNywOyFy2QR83BxV25uivKqGBBwf9o9KwmLFQ&#10;4bPHXoapITYG4Lh0YBd/QjoMd6pyMyvnO/nkZx271MZX2+X+JwP0qDcNxQMQGz1HPFWQLv2MJW69&#10;MD0yea0IFUzJEDgDHzDuR71nr8x2gZ2jt+lbFtFgRh1464PGT74oA7HTkPlRoFKlMqGPBb39/wAe&#10;tWLhFzv359yOQT0xVO2umyIifkODkHnHp/8AX7VJcSLKm4HawJwRgY+vFQy76FOSTa2Tho+xwR06&#10;0xwhIXqFzkD061Vml8llKxhkkyucng9cenNSq2WDnkbeDn9KRBC52jzEU46dcmqZYBzu5wQSp78/&#10;41Ykmdl/efKMc475700LHHtMoBIJ259h3reIDiSN5U7sBcc85/z0qC4MqlQq7y2CfTj0yaa21yzY&#10;24O8D/P8qnLloyhGBIuffn/CmBXfJbABKgA46AY60TCOYIirt2HIOc5PX60rSK4eKROF5Ujjt+OK&#10;qoZQxLSAn1A6g/zoAe8gZjK3UYAz1FRlY3yZB97HAJOR3+mKlA4KHPTLKOf8ih8MrIfvrjHY4Poa&#10;AG75CojbA3A8dgAcDp3oWZVdgcswPHHf1JH8qaSAQxbeG6dsnqenrUkM+FWMALuGCB93IPf+VJgV&#10;2kEqtGQSc8cYpofed7LlScc9eO3XvV6WyzsBbaW/U47VWNrGF2lD8oJAPTjvS3AZ80bgncGPtjtT&#10;uOIyxDDv14Pb60871hSBCWIyd54zSRR5bAYH+LnqCOvSqAJJF2AEFgMrnjr65/pVFQxfC/ePA4wC&#10;e3/16klYkgA/6sYLAf55qt83mbkHJHBz170ATklHIjOWHp29f1oMzO4Ew6DAU/p/k1AjsCWY5Y/h&#10;j/8AXTtrPwTjPbHIpoCVxld3AAODn/AdqYQQrZ5z1B96eQMAKoZeuD/nvTdgVd/3WIPGe2e/vVco&#10;EbhVUuSV9Dzj0xmnJG0bAuuFfkH149qbwVKdQTzzxSMWxndn2HHHpipaAN43FgNygZ+o6YpyAgEp&#10;k45H+FMwuVwAAcHGc80b8cBevqMDj3HrSAk2yMCVXcR17dqXKquxPbPbtTomdj8o65wBx096WTYx&#10;YM4ycjcc5P5UARDKMNx/DoPT86JseYQnOeQT9OmPSk3RuOSBzjPr7/pUe3YpYDnv7+2KAHnc2GA5&#10;46cfQUoBX5ZvfIxzTc/INncc8Y7UzzN3Xqec/wBaAJSF4WPGMnjnk09HCEKyYDAHPp7VAuD8vTsP&#10;8atIuw/vDkZBGP8APSgC0hCoGcDAPH+19afN5xfcvzB8cAZIx1OaZGiAeYfmBPBJ4z2+lNefYSDG&#10;eBk//W/+vWhDHkOh2NzsGMjpj60hI2MXbaSMLnjP0FNV3I2D3IOeDj/CpomiVWdgxkXg59OOQemP&#10;WgRD50s+Ix+7AOMgEbh2q1GwSLBTdjAH8hkVGGl2N8oKgccc/wD66YGCsNqjL/LnPTP+PvSY0akD&#10;+S5XaZNx4UnvV5WZQCBw54xyP89qyhtbA4Xv+X8q0XMi5jUKEGM4/p7VzT3NYssEruCgZHUHrk+n&#10;tTH5QmQ8E5HHQHqAPSmfMnykcsMgDsPqP8Kfv8wskmRu59Bj059uetSUMwbZV244yRj5lBx3Hc+h&#10;qFyf+WgACKTjOeD3z1pA0iMY0w0Z7EcA9TyPX8aHRd6uSPnY8HuB7/yFAMaSiEOynhfu4x3/AM+9&#10;K7xsEKnA5xxz+RpskDbiUG/fwc9cZ5H4Hv3pX/i2/MSM89OlapEohkABBJJJzg+uP5U8CBVJ2ZJA&#10;IX0x05yKeir5W/qEJwuOw/8Ar1H5spAIJHcH6/0/lVj5SFoXlh3MDwSMjrj60O0iIlvnHB6jJx7j&#10;+lW/MKjc7bCAenp64qKWSNhsKGNmzye9BLRB+4Rhg5J9eR/hUFu3k3AEShxksSeRzxn3xUnkjoRg&#10;vnjr9fyNGAgBU7hyT/LmgR3Hh3WvJJiWMO4wpXuVPoeeM/rXv+iatbiCOIR7MjOTnJ+vWvkSK9Fj&#10;cfaIot5Trg5+Xv8A5NeueE/EstyI2EZUFQTgg7QOgyO+ATXJXo32OmlI+lrVUmAZG5749atNGqoY&#10;2X6H3rjNCv8AbIS7cE4A/hwa7UYc4/z+FeZKNmblUjBPof0oDbatshK+57e1UigD461IFlZARzSl&#10;jwe9QgOTnGPrQ7c4xzQBL5pA55PpUxcTDa3PeqAqZDheTgeg/rQAkigEEHk9qzZU+fB4rWEhA4OM&#10;1VcK3DUAUhH3HO6tjS7n7HdpNkhejd+DVQLwNvSnbPm+Q8igDsbjxFLBH/o7eYvPTIwcYHWuCvZr&#10;iWVpj8wckk47mrjndHt6801gfLI6j0poDNjdQ2QvP0q3bASSfMML3xxmqRHOemKdDdKH2ZG7vVMD&#10;akKoNqtuH6imSIzqR6d/SoftyI4LjAHXJzWLqWvQrvkhb7vBxjA/rSUQJJ5hE7DIGOM9qwLy/ZkK&#10;wDbtyOhrBvNSuJ/3ki+Wq/MNxHzD36Vz114ifItoSpPOeOmc9zWqpkyZuSMxBa5kJP8APH0rlr3x&#10;Cok8mP5C3ORzxnH51zFze3c5LXEvmg8BSenoeKy4oV2ff5H/ANf/AOvW8KPcycz0vRJWldmlLM4b&#10;hicnaBzzXaF0yDH8qenv9a8J0/VprBkCpuXOP73H4+lekWWq29zals4IHUnGRjP4CpqUWVGZr3t0&#10;RgYwjA5bniuD1nW7XcBGAWHyng7hj1FUtY8U3kpa3hZQVzgqOSB1A9683uZ7i4YyEbAcHbzuLe5P&#10;NaUcP3CVQvX07b5ZFcHfznHYdsVncDEQHI5JPPHtVaRnebLruIPX07ZqdZSXcthQBgtn8fz9q9KE&#10;bKxyzlckAiJVJhuGepOfyqQvuBwcBecdR7cVE3bDfdB9wMcj+dObaDuT5TgE45yff0PvSbEQvAz/&#10;ADiXgZ49ff2qwilI1cANyDj0qJ8SDEYBCgAkZxgf/XpxilUK2QATtx3z/TNZ3AsRK+flQZUH/wDX&#10;W3prSLNHKh+6VBA/iz/XHv1rHtpgY/srA4B69Dn0rrtBt45J/nwwH3MH5s9OR34rKpsXF6nsNjGF&#10;tEAPJGfxqOeAMrE8gd/Sp7NWjiAY5IABx0qO4Xdw2do9K8xnUjmydl1zkBTxjua6FcMgJ5yK56bf&#10;HfOWbpgDHdT0Nb2nzLuMTgZzwfWsKsbq5tFmpZOw+RxheAPXiupNvG0aurHeK55AQ3HBrdtHJGDi&#10;uCSOiJoW12Vwtwudvcd632eEp5lu2T15HesNCgPAFXI9zEBRXNNGyehsDUdoCsuGxnr/AFrMvr+3&#10;RsNO439gTjA+lV54XZvLCnc1RLoEs3Vjx0J54qEh8xj3MbXOWD7sepycVQEa52huB3Fbt14avUf5&#10;MkNxnsaz/sMtvuFxA2R3I49q2hqZyIGAXaMkj3rmdTsjIS6jcQMnjnNd1CtmY2Mh+YVl3Bh3tKSF&#10;RBXTCTRm2eYuGhmLhmSTjJHtW3Z+JrqGRIbwB4h1YdcVV1CSCacpGMnnn0BrNO3DJwPeu+EU1qZO&#10;R30F1ZXwEtlKC3p0P4irUOo3VtJ8pyOleE3BurS9fyJTG2Q4Kjk/WtaHxXqKRi3lHznA3juM/wBa&#10;0lhLrQydbufR1lqdreJ5RIEhHGTwTU0ct7pUy3NhIUwc4BOD9a+f49RkO2WOYBlwVHpj0r0jSPHd&#10;rJGtvqEYjxgF8k5P0rz8RgZI0hXPqzwx4+s/EUSaZqu2C5A2jJyHPsf8at6zoE1q3nWQ3K4zXgCr&#10;Z3MC3Fo4we69ATXo3hrxXfWAjstSbzbZRtGeSB/WvFrYVrY9CnWuaMN6Y2Ctwf1BFd9o2sRzxhZG&#10;3N/Ssq70nS9cgW80uZVLZbA78dPauNiuLjR75oJgcKTu7DHrXA97G6Z7NdQiSMSpyK5u6t9pJC7S&#10;3X3xWnpOrx3NtGAQyY5PcVq3Nusy7l54oGcdDNjAA27eMVqRzBwASBVC9tXhbco+tZ8MxjfDH8KA&#10;Ni5gMb56g9xUIpyz7hgn6U48DI5oAlRyB15FTlgwB9e3/wBes7dT0lBO31oAlmt0lXIAyPaudvbL&#10;cN2Ov4V06v6UskaOuDyaE2gPMLi28tSCDuB5rnLqzMhyhCivV7zTPMDFBnPpXF3NhMpIjXdt9K66&#10;dboyWjP0zWrjTHWJgZAMDnriu0+06ffxY3/K/PzDgV55c2wl/wBYPm7Y4wP6VS8ya1YMhJHf3+ta&#10;uCexDmf/1/F/HF5NfuqKPmHp2HevIru3aGb96mGAz7Ee1eq+Ib42EHmrGFc5+Z+Tn024615RJqP9&#10;pIzj+AlcY6Eda+qyCCjRSidWZzcqsmyox3tx1NSBFjXAHNV1JVs5xUgf5grHrXvHmtFWVjjk01G2&#10;5weH61ZkhPIqAwMq7jwCeMUBYRwp5HGKgdV2+9ErELgcVEXUdaB2LulXbWUySMPukgAc578ivqHw&#10;hdp4k0s/ZpUQg42g5wcZ/AV8pqvzB/StfQNZ1Dw/qf8AaFiSFyA+M8gHvXj5phPaK6OihKzPqe6i&#10;n0yR4nUyheTjqR1rn5bjzpBcDhs5rT8LeL7LW/3N1tE7EjaTknH+etZ3iS3fTr5Y4AfKlyfyIr5V&#10;xs7M7U0zZ0/xNcQxfZ7mRn28gmuc8Y21tqmlPqEEO+4zj5ffrn2xUN8jw2QlcYLcfnWnqg/snwyb&#10;grtaROF/2yO9deC0qJoxrRVj5muPLMhPHXHAxVQsoyx6U25kYyszdWJ6e9VCZN2WOR0A/wAK+5hs&#10;cFhpUkkdfTNXIY2+6vJqKIb5AgHHetCNoo5QhPWqDlLdtaoRvkGTjpSzRxlcEfSmPdIcqgP16VTl&#10;ukjGXbH1qLhyhIuenas+e1SXluTVhbhXOF6UhcetOJLTInUeQI2GQvT61EpweB161I7jk43VC7AA&#10;FeM9qoSLKNnipCm7gVVBIXd0/r9KXeSOuKll2Lzkbdo7etVRLGn+sHHr79qqpMwJ3cgd6myr84pc&#10;qHqTRzK0pVU4HWrfmNyoJArPRgkkZLKiA8lzgHPbP8q0p2hSQhE2j+dUooNSMzov3up6cZpjTxOh&#10;Kks3oO1RhFk6cE1nbVjkJJ+U5yB6UThGwanJeI7B7wyP8pBXAP0H0rw3VpxaSPYpDn7pk4yOeij1&#10;yOtfR12IWjkV89CRjrwK8C8QeSL+4V2USqRt7DgDP1r5rMopIEcdtkhDO48lG+6Dz17d8UHAZS5L&#10;hgeevB9/THIqP7RM8shlxJD9726ZwOB0qMSRSTNlcAdVx7cH3rwTYjMKxHzIDtKjaMDJORx+tZyP&#10;hnDNtkIH3uv0PXIrXZ0mY722nccbccdxnFVpY2Zyz8EnJBX1qZvQCBGMQUtg7M9Twf8A6/1rShYR&#10;W8twx5PIB4zuxkmqUok2COQDn5iT2Hr7j+VQXVx5iKifMFzg+uAD7UQ2AQSqQ24/LJkE+3T8KqOy&#10;7mXfs39CO/T68VHtdlJHR+CfX+lW4UjkdiTkLkjpx+FUBXUeWxAYYbkcfzp4RnQypkbeCOefWrEF&#10;ruKqxCpzknuAM9auSWjwIyn5dpztP93v7UAVlDoOTlMYP5ep7VdjgBVHIyo5Utzg+nPNLJHsUxE/&#10;cIU8Z684FPXeoMRClG9DyG69+w70MaCwhiczQkMTncTjt6D3r6W+C8kM01xuADK2SQeDuGR+XTNf&#10;OFrE0WpRpGv+sBzJyCFx7cdT+te0/CDUoNP8XPYXHLOh4XhdvuPXPOfSvIzKLcHY9HBv3j6onn25&#10;ZlwuMcVSbaenStS/8oWgKLyTjNZCkkc18U1qfQLYr7NjllODWhas0pKt0A6/571VerNiQSygdef6&#10;VSuNo0dwCkYzn/PFZd2SmFxnOeT2rUC/Nk9OvWqV6wLHHHH8q0SIMBwDkL2/Kp7Muu8cYXHSoJcj&#10;GBTrcMj7x3rRR1JkXZR82V5rNuWYJ+7HPU/hWu4WVeBg4zxXP3SSoGII2oMn149K7IaanPI6jw74&#10;wltbuG2u18yE8Fs8gY4x+Ne6aZqCXdvvgIbbxjuB618owSwysUzk1qfbtV0547+ykIeEnHJ59Qfr&#10;Xt4TFtJJmE4I+uLa8jfPnxgnocjr+dSyWlnOn7tAjdBgV826N8ZAreRq1sYwx2llPR/YHt+NeqaZ&#10;4s06/cPaTF8jcV6H8q9WNW5hynWv4aLq0sbZfBx1I59u9cTceFLpGy4OOTk816LZ64sSg5ZkI5JH&#10;IreM1vcR+ZGMjHf+taKRLR4SNAkJw6lec+taE3hycwqIB5arhutel3FvblT5YC8549K5q7cw/ebj&#10;PHv6U7kuJzKWctmmWOcEZ9ayNV/0iZViOAV5x/e7VoXtzNIpZnPPOfSuTu7t4QzAEY/OmQytPpsx&#10;JDggg8sR61TlhsbBPOlukGCCFz8xHf2rmNR1O/bf5sx9Rg84FYz209w2CdzE8Enj6VuloSztV8Ra&#10;P/z0aRAfugc8D8qhTxFLKMWcQX2PLEDv1rOsvCLOw82SNNx/v8n6DvXpGl+G9GtVWaUhjjJHQ/h6&#10;UNolanE2VvfXx8qRSuF3HOct2yBW/pvgnV9ScS+UUizgMen1HrXptrrelWUH+j28agZAO0chefvH&#10;0xzTH+JUMf8ArTtXjAQZ6+3pUSkaOKK+l/CaZZC+oXC7JQCoHJx6/WuvtvBWkaXP5kjBiPukqoYY&#10;GOmevvXCzfEpwzCx3LJFwQV44/GuT1Hx94icF1UEuepA4+lCDlPokf8ACNxIBKFyvUnn8xnFXP8A&#10;hJPD9rGCxjKoMjCivkeXXPEd2S8jryc8A/zzVe5h8S6nIgM/PVducBRwRx71HKFj6k1T4hafYTK1&#10;qYwMbmCgce1czdfFbTHZHN0uWOCAc89cfXv6V4r/AMIJ4kn8uQs0vnHaFYtwQM9Dx2q7B8JtemPn&#10;SKIh3dgQeewxSsI7y6+MumQOEXzGAOd3X8MVz2ofGdb0sILV2X+ElsAdulVP+FTwLgz3Scc8lskj&#10;0z/jVaXwTpNvEsYw+0jccZI57nvSsguc+/xY1DzGfcxwxAz93BHUcnPp0qJ/iEJsDy3UZyQcFiT3&#10;JJ5x2qe80fRdNkceUCVORuxjH4155rNxaiOWSFfuqeRgDkY7fhiqSQuc6698UpdwuF3KWPoMn8q5&#10;q5lieIS3cu1TlR0JLdfWvOrvxHFB/rG8sYJ59OmDWHL4mgkVCAXU9BnAHv8A4mtLkNnoj6jBB88C&#10;gHsMckfWoR4jZG2mQKoP3jkZ+ma8muNWvLotFG7RIwJCKecd+fWqLeezGV3ZxjIBByvsK56lbsil&#10;G56Pc+L974kaU/xIEbOc+vpWPPrt1eFRnYD05LEfnXJorg7mGWbpjnj2P860ElYgccsQo7CuCpWk&#10;yootTGSSRmkdgG4IBHIHeljjEYHGAQCPxp4RmcInJXHvk+9aNraDztsg3YXJ+vYfSuWo2bRQy1s2&#10;O08bQfoa1WtYWxx/SmAFV3j5R0GD+HAqWN3DbcnntXC5O5okhfsQcDGEIx34oit1AZZG3/yH0p7f&#10;vCCThR1x1/KlRNvK/kfSqSZRC8IEiupJ4wVA61YWDliR1OQOtL3AHHU8e1SqQDuYEf7vr260pICL&#10;ymyVIx098ioyik89j+tXWDKME8+lU2kEbHKEbuPr71NgE2ge4PNW7aIswz8vvStbtFC08ny7fX/P&#10;rxU0MTKOuG6479KLAaCRCPnOcdPrULrhc+2angbaORkY60XETYTB4bjt+dRqBHaPI4YkdD6elaSe&#10;nt196jitvJ75J5qVY2ADkYU5AJqZICwADgZGatRkYK+9UFDDHU+4q6qq65HGDz/n6VFgQk7BgAOn&#10;tXjfj25E0wsUGI0wSB0JPSvVrmYKwIOFXPvkDmvBtcmjutXlZGJUEdecg88V6WWx985cc/csUoI0&#10;CgdAOT9R0PFXRkEFhu34qhEQsuBwu3GOeT26+nrWjHjjGePXivuMLsmfJVuxbSMDgdBVlelVlYcD&#10;uakDhTt7mvUizjmi6pAXJ/OnSAleuMVAN2QRjPX1FWncFSMdaZMTKluGtkMp469K+y/2SPD4S9uP&#10;FchMizojI2DtAUkEDPqTj8DXxldW5ZTKx+4MgdQcdsV+m37OWi2umfDu2t0OApUlhx80g8zA9AM1&#10;4GfVWqaiup7mVR1Z9G3EofH6kcfWuX1KYGQFevt65rorhHMeCMEgdPfpXF6jNsmdv4Yj29up618f&#10;FHus+Qv2hJY769tYHcAIQdmeuAR+GSa+ZII1jnIhQKPQDBPsfevW/jbrVmniIOWMspUqkZOAcHIx&#10;njHPevn261e5kVo9wQtyFUkcenqee9fZYKg3BWPMrvU7Fd8n3iS3uelaENrIy5OBn3615WNV1DJX&#10;zWH+7wa1INc1JU5nLquR83Jx9a9KphZIx5kd/wD2ZLkqiNxnqBj86F064iJJxxjp29fxrgB4p1oH&#10;KyhdudvBzjjj0/Srg8ceIITjy45g2SN3ynA7E1yvDz7F86O5VL5Rlgwi9e351IJLhwVad1UY2kHj&#10;k8jFcM3jfWGPmSQxlRjAycZ+n+R7U5vEt7JCGMaCQZIVScfTPH41pChLqPnR19xevAD+8Ksc4A/i&#10;qvvurkKHSSQnhQAQufUmuAPiXUgikRRHIzuOcgemB/jVK71zUryQwSXMsTrj7rYPuAB26c5+tdVP&#10;CGcpHfXzWunDGpTRpuwdgJLYP1/nXHavq8d+dscPlIg+VVGD9TXNW8ohbKNu3HJLfMT3wM569aYl&#10;4lx5kiH93nBGeSeuBXbDDqL1Ilc0kLD5V+X6dzVmO4kZfMlb5B/Tt9fasc3B25QDJ9RwPqKf56Oh&#10;aNVG0knPQ4/w7VsydTaS6j27iSB9KmWXfwoyGHOfQ1hK2BjK4znAPPNXYpii8nDN1AHGPrUMNS/j&#10;C5B/yaerSqNrMdvoKrLLlirdv61aQ56Lg4x1o5i7MeHeMAjGBj/61WzKpTa6gg+pxz71n7xnavX1&#10;pWbcjD3H4e9Nsaizf0nUp9MZHiIXYxBHqD2I9B2r1jVNQgk0y2vnIVtozj3Gc14O0pULgH5jgn+d&#10;TX2v3UsSWJlKRKchQOMfhXnVsHGUro0TPT01eydW1a5JjjiXbhhjkcgjGc5zXn3iHXG1a6kYgeV8&#10;uwjIGF5/HNc+bu4MhhkJaMtkrnOCBjp+NV5WIcqMERgZGfyq6WFjF3CQk9ySCuGVCeOmT9aiaZQu&#10;c5A9OtQvJjcH6DJP0H+FVfPTa5GNqjLE9h9P88YroZnqanmeZtCjg/5NMCuDgHcM9cYx+I9qrQYl&#10;VDnaj+vQ49MVoRbnwpAC9MnrnrWY0mSLLhQoAyR1PqelUZ3nIwpJyOMYNXCBIAIzkMMgn9MVTl82&#10;CTDLtZcdeeaBtHK30iicQp8zDqBwSe+T/Kq0l+6QqkJyoyMkdf5Vd1FF8whFBcncADzz2+tczcSu&#10;ZGXgE4A9R645rjrTSOeUbsbcybmUnO4j72MkmqLOxRS3BHtikluMB23ng496iLKSMDoM885rzJ1D&#10;WMLASSCD35pAQDt78fzpMipFZFBc9/l96yNLDcYOUPBPekJfdg89jzTDkEqOAPWpBjdyRkdaAsP2&#10;tyoHXnOakiAEgEgJYnAx057+tLgA84AI7VfgjRVLKwJX36+4xVxQWJ0QxFU4z2PUf/WwadIokDBw&#10;wZepHI/D6UqF3UoFHmFTjnGVx+hxSSyFQSrYVlBwOCMjg575rUnUz5ZFiY5O4+oOM+tMadimyMnH&#10;XoOR9aiEzu/loQwH4U1sMzcEEdfb3qXIqwgZRjaSMHPHalA44O4AgDPuKUvGxwpAOR17ikh4fae+&#10;fapuWPwqgnByQD6UzK8gjOB3p0h4yDxwOe1Mycnmi4D87l246jHufxpoUnLDA579M0qb+3foabjK&#10;kk5FJ2GhZIgUI3bSe/8AjXovwp8QTaF4ltLWSY/ZZ2KlQcAnr3+ledSSRmPC8MvrVe0la2uopwdp&#10;DA7uw9//ANVebi6Skmjtw9Rwkmj9W9K1JLu0jkYnJAxuGCPY11FrcZJBPUjnsPWvmL4W+KnutP8A&#10;s95OZpIsBmA4OBjpn8zXviXHlkMrbVI4Jr4urhXex9lSxKtc9U024xIvGBivQ7B1dEcHPFeG6f4h&#10;tIwfNbLIB0713emeLLBZSgdnCDcQuO/rXnV8JI9ejio2R7HbOCVPfiumA3YryzR/Ful3jYQkZ9e2&#10;PWvRLe/gZQ5cFSAR1715E6bTtY9GFRNaHVWMZCq3THSupsowSGrlbG4SQIoPYH8K7CzXAyK86q9T&#10;oubcMDMRjpW3BaZHWqNk4xgjmtpJQg6VyspMUWpzUwsW6+tKl2oPy1MbsgVk0b3Ivsj44p4hdR0q&#10;ZJ9xz2q4hUj1zSaKRnAY60yTnmtVoUcZxjPpVWS1P3g3A7UWGZ5qLbk1dNucZBpqwsvXvTsOJUMV&#10;QPHjtWuI6RoUanZmlzF8vvTdma1jbZ4FR/ZTnrVJMLmcFKgmnqSePWr7Wvy4pi2uKdi0VCuOKjI4&#10;q8YTzURhJqkmRcpYFGKt/ZmOalFm5qrBcpLjODSOeKvm0/SomgwMnGPrRYRlbSzcU8DbyakdNjH0&#10;rPnmINNAbME6rwastMGHy1yiXEgP0q0LwqucV1U0cGIiboJIyaqXT2q2zCV9m7nPfj0rPa/C27yu&#10;dqjrXmXirxTb2+35sheF9Ca9fCwbeh4mKqJLU+Jf2ptN8Nax4nt5J03mPKggA4JG7+pH0Arxnwfp&#10;2jQ3Qh06EYIJPqB39hnvXY/EaI+KPEYuJnZI4dwC5+bIJBz74qDSEh06H7PbKFx374/zzX7PksHG&#10;jGLPyfOZ3qSaLuq/Dbw5rsM+IlhlmVsMVGFYjgfT1FfA/wAS/h5ceHL5rpEEcJPLcfK/Gew4Pvk1&#10;+hY1CVothPsDXlnxU8NJrfhy4vViErWwV3DHGRnGffk16lWkrXPIo1XezPzgdHiJSUEsDnNOZGQB&#10;yuMHvxj8K19SWW2vJoZE8vDcp1AJ7Y+tUjdxSDEiYPddvBHsfavGqWTsevB3KqxHBfBZSMgk8A05&#10;CN5QNkgcH/DNbnkWU0BQSDfkk+n1B+lZM1oscRlj+6Tz7jsRWKZdipJKZyp4z/MD196Qb4zvA4PB&#10;pzRhD5uAPoep/CiIBm5Ygeo557A0pAkNRmikWWNijLglhwQQc54r7S+Bn7QN7bQv4F8dRtquiyqf&#10;LbhnhwOBzxgV8gJbo68EMGJyc8nBGfwr2XwN4cistHbU5cNLcZAxyQg6c+5rzsZBSjqe5lOD9o23&#10;sj0zxpJ4ctdRmHhyJUEhaTchz948/jXiOr2l3cXCP5THzBt7gnHzYx9a7qVRvDAYJG7PrUJy67CQ&#10;QT3rGlFoMdVcvc6I82aNkDDaUGMBsdecED8ahAkRht5JBAUevcn8a9Elgt5R5TwjJPp8wB6Hr+tZ&#10;n9hJImYZABjGeAcj09MnrXVFo8aemhyCJs425DHBwPX6UgWQSSH5jt4zjn05xW3eaPPaqJSmRx0y&#10;ep74+nFU30+W2i5bAJyDz3OTkdvrVkxKW+UI0xXay/LycZwaljZ4wXY7SSeevA96PKHLk5HucD2x&#10;TCMEo/LJzjqMeg9qzNUOLgAybRtUnGe1IYxjC5GMEHuM1GEOB8owTx0/H8qUE7wQ25j0A65oGT7s&#10;NjO0d8+9KkjIiheD19PypjM5LcAluvtn+tEQ3AmHLAHb+mc0CY4nzHO85Uc59frS/dYM43ZGfw7U&#10;qKyriM7wvB6jI6fnUeAcqH6BiR3/AAoIJ3Y57kHoBzx7U5Rjt7kdgMVFHKka7HY7R3Pqf6U4ZDMc&#10;ADGM85FAD1ydqZPz5GT+g96VXLIJG5I4+vP07VFtAXLc9/YHvTwjFQUIPAGCemaAK0zOp80MMEZP&#10;+8O/5VScu5Jbhs4z3GeQBVuQ4WWLO3HAJ4XHTtzVYRxkhG6dMZ/L+VdlATKSRLvbeWTAxzj7x9fU&#10;VS52gJkBcf8A66su0KTOASxUnK4zu9v/AK9Vm+YnK+XnP0HtXpR2MbDneNsDbuyeccdPbvUCsuFE&#10;Y2ovTH+NMBQyeWgyR6c8+9IxeCVo5evqfl/Omw5RGCE4C4PHIOMAf41KsQV3ZgM7ucHt6mqzSAws&#10;wyMAg+o/CnQNIHIzw/IyO9Q7BYnCMv3zgZwMDrUDqrgbjgKf8/pVyT94i7XBPcZ5A/xquRLHI0YX&#10;PHUcZpNhYhkUIwGMg98/oM96iG122kghehHGRT2jG4wsuzHJBP5YqJSuzA4x1+tZ3Cw+J9vX8CRx&#10;xTQqElu/bcP6ClyNu4EAZwM9KcDljgfd59qLhYQgA7wMds9jTweQepJxjrimq3yEsAS3I/8Ar0ih&#10;mQOp+o6ii4WLcaARkOdpwSP8KEO3B6gDn0H+NMVlKiQfdAIz0HuKRnAAZ16EE44wByBTTM2iw0m3&#10;aN2ATnPtnJqckEllAwvGB059PwqmokWUwpu/dHnPOM9BTy5bGXwGJHOAcjsa0CxowjfjLdfXkD61&#10;WnjUFmzxjkn1qESH5VXIyeB6kd/ep5py5JjQBmHB6/pQwsc+cgkMuT1JqTHHt605l5bGMg9jxTVO&#10;PmIGfTtWMi0hmNvTnilCluOmelPkIA+U/j2FRrtPGN2e3f8A/XUjsTwKjui7Nzd1Bxn0rtbWIwxs&#10;shOMbuvT61gaXb78SxKeCAW4x64xW3cpvR0BIfhlHcjqMY65x0p3CxVkncyASfIT904x/Ooi867u&#10;QOS3bnPXr2qlPtkQZ+UA44HcjvnmnlhGhZj8qfxDnC8cZ57mpY0jUMgly/3QgAwOcHuT7UvmxFsF&#10;ieBxVBZQIyuzfswBjAz78U4Ogy5cKG4H4VlIo1fNQn9220d+3TsP/wBVU70l9wRfkbnnkdM/p2qn&#10;NPK33Nox1wcEVUkuZREp3FQSG9SfTmpAVrkrbyRPkhz9709qxiWJ+8ce/c1auZVMUY8zqN23HPBq&#10;u5QJswWIJ5HvWhFiPcSpU5ZR1FOj6nnn36YPamZH97p2FOTncVYHBH5mgLEtvIA2D82WHzdPTrW6&#10;3DgFt+zkk8DNZFpvZ9sYBycnv+H1rfjaMsFk2rtGGPX5u/1oCxH5s0DEEBRnJDHI9+P61MLoPuQ5&#10;CnBHPGQP61BfmOK6fdy7ckY4IP8AjVCKYKnC7PTIxwfrQFjWuJd0KuhAYeo4Hvn1qFJGEhQurDHX&#10;PA9qprLhfulVbkjtg9aGMeBLDhTkrzypIPtRYLGr1wxwzDBAzzg/nTJw3ml2xk4YE8gEcY+lV7eU&#10;MCzf60cnBAHtt/rVsOpJ7AndtPT3PtVRYWKS7NrBmxsbv13Hv+XQUryZfK5OCGxjJIqSWCOTDg5z&#10;0J7+mc8VVG8ho1AyO5449sVQWJXWMqUJw6AfNjAAOPTrUIO0hwDhjg+//wCvrUsZBZmJJAHUc/n7&#10;d6h2SndIjbgjY6Z96AsSxLG56FcYz/DgHvkH9KbmNV807nk5GD2H9TzVYSDa0pX6gHn+oxU6uCds&#10;fzNjhh0HqaAsR/IqmZsqnXHGfXAqHOUJYFWJ4wccfyqz5e9P7wTkntjpmo3VmVUUfKR0HbnoM0mF&#10;h0UgZt0r/IvOO3HA5NXAycOj5Vs5Oe4HAPt6VmbwwMaqMjGOMkZ4yR/k1YspVKMj7V2nj8+aUQsW&#10;yoKbpeO30P8A9aoAFwwZsgHt19evalG4LuG59nUexH9aryNDHGJFPyseR2J/nxVBYo3DB5RgjHqP&#10;WoAhAPO7YcZ96c0oyd/yleCPX6UmVOVLD0OO1AWJxyQjd/5f56UoI25A/wAeOajUqqlsAlPrUjbl&#10;+U8ZGc59qAsKcr90fKOODzmkaUMhRVIOQBn0pi8gtEVxntzinr5e3Lt83+etUmFiJxGFyOnHGc8i&#10;k3ZO4dTxUxXYiu3RgcY6ZqE7dqkgc9v60mFhoxtK556Zzj9fWpysYUMH3Bs9T39aQRodwA+Vec0r&#10;HasaAYHYkcg+wpBYeY14JOcDBFIWiUklMgcLmhnCfLuB3dajy0gBL8dBjrzQFhjBX5xuYcH0OO9B&#10;Z1AXqvAyOtOQoPlUNu78cDFRiRAQ7cqTQFhSnU9xTdqEBscd/WpdxXeeOnH+fpVfICMRjJ+bk+tA&#10;rFh/L8tcHEnQYGfrT48qpLtk4yAew7/jVeQjzMfxNwM8YJq1G7xoZdoO0HnGODx396B2LpykYjgx&#10;n+LGT+HP9apNOTJtKkLnkH9anQ4RZRlXBJOO5HX6fjTJW8wFhHjJ5A61dzOwiswV0Cgkcg/X9amR&#10;JWALEncc/wCP6VEjusWQmWAyD6il8+4UqZEZctgnHBwOQD7UwsShgIpG3beSFzzkCmEYiAk+6w5/&#10;2frz+VNDDeWYkr93HoQM5/Gps7xySrEk/LjHtn1x6UBZjldJGUKCvlgAgHAI7AE/rW1CyFjjJK4H&#10;QELWTAhIkuCgOznHTr6fhzWlbEeWjocbmIDcZ247GsKhaRPNIUTe3IOASB0GeOPT1pEMbyBWbvjJ&#10;Ocdz7daLwRrFuYgIRtPuM55HqKI4oXh6qnI247+xNZGhZG5SRMQoIHI5JH8s1XOVjKkYZc5JHUAk&#10;nPv9Kcqs2CRuxx1HTFO3AxlycBx97Hb0H+FAELsURgTwcDAPUHoRntnrSgK0bZYbQMMBjn+XFMWA&#10;2qFY1GM5KkHkf3j/APWobY+B1b7uO1aJgRzgMqZTeoxkd8Dt+NSGQf6sJtUk8dOvp+FRqpdWO47g&#10;RkL7GnZwyGT70hYZPPA6DB6fSncBF+UNtHJAGMDgd/8ACmtvyQihc5469+g/zxU7oEJO3c2ckZ7E&#10;9fw75qLIIII9Mkn+XpnpVoBtxIzIOANnYnHPt3qvARLNg/Mi/wAIxjg+9XJArOyfcJAz3zjvWYDi&#10;RWTMZJ2jp07/AJ0EWG3ObtXd85PIxwMe/wDjVjRLn+zLlPNx5bDsf4ehx274PrUbuCu7nAI9zz0z&#10;/nFVWCrJyhKyEZ3YzjP+TRa41dH0XoGsWt15aw3CqyEFhngjuOa9rsNQgmkKLxz8vIPWvjPTdTvN&#10;PuIoEAKgFlXoD2P1yO/Fe66Hr5KqEXZIPvKy5ztx3/SvLr01c6Y1T2/IONvOe9MeED5lqjZ3kTWy&#10;MDkPyDnrmroIxgfzrk5Wa3IivFV2TLdKvELjGOaj2nPFFgKu0jOcYFIWyOKWQMuQeDVYOQRnnn6U&#10;WAsKCFz2ppDMcVIGbYEYZIzzUTPsGeeaLAABXipcg8YqqZt3SoGn2eo/WiwFqWTHSqjXJAxnGaoX&#10;2qJFDvYfMDj35rCe9mkbPT0GeDTSA6B5oSrFzXOzXTQTv9nGQRnP1/WopZ1Ee+Vwo7n09a4y98UW&#10;ce/7KDIUJyVPBIrRRbJcjo2ublt0krkDOeT+lY91rEEZEEY8xn5JHQVxlrrFzqMjRzucZJXk4A7D&#10;/wDXWvDAgXdH1PIP6GtlTtuDkZupz3k+RI+FHOOeB3HXvXOEyhgpcnGeOo/ziu2ltorkBW+VyMZz&#10;x681zN7aLZrvAyvcDr05P0PpWqMplBGkJ3yN8p4GO+ahLI7bmYrk/gPr61HG5eRth4QjPtmppAQy&#10;RgYyM1pcyM9vtByWcggHGzAY+nWqkUtzNlVkZWUncMkA8cE81pfKx2r1IOPWs8RLBISo+VV5b29/&#10;8a2iJj3MxYow9Mf/AFqz7kBT5ecMfmP0/Cpbpkw0pJ25AHXn19egqvCFeZR1JHUn9f5VajqS20VC&#10;SEI5Oep6Hmo2R5E2E55H4ZHf3rQcosQEoHl5G0n7w9Afx6VEMlCVGFzhsnge5HTkVo2IY7S+YkgH&#10;UgbSPzz6GrEU4jJLLvPsMYA7n6VBJJj95FxsyGBHbp19Qc4pC8cY8qX5So+bnOT1A9/epHYvQssl&#10;sHCckk5POOT0HekUbt4+jjkdxjg/hUMchW3LO+3awU4x1IyMewqZCJMKT3IA/vHnoKWiCxHJOAdq&#10;DrneR610ugBkuFJfaEIYn2HYcdz61y8TIfmXHGTg8ZAHSug0nfG6r90NznPBB7DPX61nUtYqK1Pf&#10;dMkiuLVZwcI/TOOlSTbBgq24Gqmk5WzjGegxirFwQmW7npXlyR1I5S55uDI/JHGParEUjzYRflwf&#10;xqCbY0soUAMDg479806H5pORyBkfWsJ3szWJ3FmftHLNlsVsQbl+U8rXI6VK3mqrdCcZ+grt7cgK&#10;uR61wTWh0RJVOACKvRyFCHBI6dKq7Sx2r1PQVLkbAxrmkjVGxbzKcFz1PJPb/wCtWil44XYmCB0I&#10;rBicggitYXEWOmD6dMVFhl2S9dYleQ4xWJfanEy7VO4k8ikuzJMMRnB/TFc9MnlHJ45/OrgEthJX&#10;QbjjGeQK4vU7sbmjzx0IFal7fOznaNoHArlLqPbP5znl+39a7qKMJFVYSrF2bJNSJEQxcHBA/nS5&#10;b7vQenanM2UIUZz6V2QWpzyZwGobWuX5KEHgfU1X2McgsAE79zUupjyrzI6sePXHSstrhY58E7gM&#10;55x1r1ILQ4KjdzagdFxAxHI4yetXHt5JYmDEDkY55Oev5VTis/PZCR9zvjp9K7K1sZ7kKIIweAee&#10;Tg9DgVFQqkmS6Re32iqDBcs28ABW5H5V7Loer3mrxoqWc0so+8Ik3rx33A4FdX8M/gFrnxBmjkiQ&#10;rblAWcrgKpxjc3bIOcV+jHgn4I+B/CdhHZyWMc5jGN0gyfyGBXzmPxEIO3U9KinbU/P/AEnVdS0K&#10;4SR4mVP4oyOSDzXqFjqGieKkEM+Ipm7EDOf8DX2Jq3wj8MX3mNBa26q6kY2ABSe4xzzXzr4o+AV1&#10;p9yZtLulg28pt6eoJ9wK8Oty1HodtOqeT6hpmr+F2E8Y8y1ZvvJlgB6ECuu8P+Ira/hKbgsijp6i&#10;qEM/iXw5O+l+KFFxFwolGMjPYn3rH1TQI+NU0B++WTvzzXO4NaM6bnpksMV1Dxj61x2o6cyMwTr2&#10;qtoHilGZbS9zHN0JJyDiu72xzcuODx+dOwHlzNLCcbirCtGDUBwkh5rb1TSVYvIg+7wa5Ge3eLk9&#10;BVJAbpmU8A0okUkisFbgqADnipkkLnI/Cm4gbwkOQM4qfzhnpWLHI6kHOcH8KlM5JyKizA2xKvXr&#10;VO6t4ZlORgn0qCKfP8OPfNSM470bAc1qmkSeWZEUEJ0I/rXK3NqyJ8w4brjvXqfm71xWZc2kcqtn&#10;vW1KrYiSP//ZUEsDBAoAAAAAAAAAIQBBhIxTQSEOAEEhDgAUAAAAZHJzL21lZGlhL2ltYWdlMy50&#10;bXCJUE5HDQoaCgAAAA1JSERSAAAC3wAAAfQIBgAAAOWJQawAAAABc1JHQgCuzhzpAAAABGdBTUEA&#10;ALGPC/xhBQAAAAlwSFlzAAAWJQAAFiUBSVIk8AAA/6VJREFUeF7U/WW37Viyrov5h9jNP8mf7Ht9&#10;2t1ctasyK3ExTmZmZmZezMzMlAyVmZXMGH7fiB5SH5pjrsy97/Fx86p6UlJXF44xpafHCHX9X/6v&#10;/7f/u5Du6l0JPTV7pLe2QOmpKZSmgtelcst/SsHf/kn2vvh/SO2OF6W3co8M1RXLAOgFPRzWlyj9&#10;dSUyWF8qw43lMtCAOmCwvliGwDDmjzWWyURTuYw3VyhjGB9rLlVGm0oUjo+3oF5ruTLZVpHDdCto&#10;q5TpjqqEyfZKZRbj853VCQtdtYE6WeyskyUMl7pBj7HQWyOLfbWy1FcnK32NgQZZ6W+U1YEGWRts&#10;wLBeVgabclgdas5hbbBZ9g+1yAGlSQ6MNCv7R1rk4EibHBptl0Nj7XJ4rEM5Mt5pTLTK4fEWheNH&#10;J9vk2FS7DSc7sa5mmWvBOSx7XXqLXpax2h2yr7dWTkx3y4mZbtTrkJOzPXJyBqDs7Hy/nJvtkzNz&#10;G6N1FgYAx3uVcwtgsUfOL/XmcGGpHwwknF/uy8s51D230C/nFweVC0tDOZxfxLKLnJ+7PtsHrEOX&#10;S+uwnPtzdgHHNNspZ2Y65MxUq5yZbpHTU80Yb5GzmD492SKnJppzYJnC6fHGQJOcmcRyKCenx1ux&#10;fBPqNMjJsQYMbf7JsUY5OoTvS1uRzDYXyXxriSx1lMv+/mo5OlwnJ0brsa56XSaG5SmcZnmj4tPH&#10;R+rlGNbhcDtGDaZrA9H8wfocTgzUyvFB1B+okcMD1XIocHCwWg4P1qTT/VWgRg70VSsHezHdUyUH&#10;eivlYF8lyoz9fTgucKC3QssdTu/rKVc4f627TFa7SjHENNa1r6cS0yjvKpP9rBOxD3XXWBfz9nVV&#10;yGpHmay0lyocJ2udWBYstJdJb80u6W0olBH8TY+1VMhMG/5m2ytksaNUltpx7gOLbYWypBTLIpZb&#10;xPoW24yl1pRlLLeIOgutRTq0ZcN0K6bBYgs+15ZCheWss9xeLiudNbKKa8MKrw3dvGbg2oDhfI+N&#10;b0h3lQ7Taw7L0+vOQle9Mo/rT5aFDmyjs1bh+Hw7ls9TNtdhzGMfud557NccmMW2vHwR+85l5tpx&#10;TQRjTRUy2lglg3UVuP7imslt9ubux1wH6gdm22tA7nZ0Wxhn2SzWOYfrq5HuU7qOeH4u8x2V2K9y&#10;UInP2KlWpltrZIpDbJ9wfLK1SiZaKhXW5TV/qqVc0et/mI7HY7w8S1xnBt+36WbUBRxPyrE93md4&#10;7/F6U01lMlZXJEM1e6WvYqf0lu+QkbpCnT/bin3kd5fr0/Vwn6v0fNm+YxttZaAU15MKZQHlDqfn&#10;dD1lMhvqOTP4Ts+1YDncE+ewD/PYV8LxeHq2uSSB9edaSvTaRRaw3kXsA1nAfTWLrru5GPDvojhg&#10;fx+zDQUy11iozDcWyELjXplv2CNz9btlpn6nzNRtl5na7ZjeKbN1O2SmepsyV7Nd5sFC3U5ZxDIL&#10;9XtQjvk1u1EP47U7Zap6u0xWbZPpmh1YfhfWvVuWmvfKSkvKamuBrOHvfl97kezvKJYDncVysKsE&#10;lMohXGsO4Tp0uLtCOdKDYU+pcqS3TDmK6xc51l8BqgIcL5cT/aWgRDk+UA4q5cRglZwcqlZODdcY&#10;uD6fxnX3zFCdnMV1+Syu08650RpQJefHquXCeI1cnKiVS5N1cnmqXrkyXSdXZmpzuDpbp1ybbZDr&#10;M82gSW7MNhtzGAc355uVWwstyp2lNrm73K7jV6bq5MJYFbZfrlyerNX5D/d1y/3VTnkAnuzvlsf7&#10;unJgGXl2qFveONwjbx7pk7eODMhbR4fk7WMj8u7xUXnvJDg1Ku+fHpMPz07I389NyScX5+Qfl+bl&#10;sysL8vm1Rfnixop8efOAfH33qHz76Ix8//SC/PT2dfnl06fy21fvivzwqciv34j89iP4Ffwm2f+J&#10;/AJ+xryfUBfDnzH94w9Y9muRb/4h8sX7Ip++IfLRQ5EPb8iv712Rn9++ID+/cVZ+enpKfnpyQn58&#10;fEx+enhMvr93SL6+tU++vLEqX1xfls+uLcinV+fl08tz8sn5Gfn7mQl578SIvH10UN483K+8hfF3&#10;TowmvH18WN46hvlHB+SNI/3K00O98vhAtzza36U83Idzu9YhD1YwBPeXO+TeUrvcXWyTOwutym18&#10;PjcWGuX6PD5bcG2uPvm83bdJIt89+IMw9oC9Snf1HumuwrByl7QUvi7lm/6k8l388r9L/c5XpKNk&#10;u/RVF0g/RLuvoTRHvgecIN+JgEPSR1BnFIxgGcq4M9JYnIh3DCU8yyQuVDlijgv6FC7whPKdS7hB&#10;8GbCGxRuJryhUrw5pHybgGMa0r2Am9NCL8frZamfcLxWlgcac8jKOOV7HwUcUL73DwPI974g4eTg&#10;KEQ8cGiM0t2m0n1orFlxAXeOTXbJEQj7Pmx/Ghe+vpJXpbf4NZnC+P5BSB3k2zk+1SknprpUwMkp&#10;yLhzerY3BxfwM3M9igl4EF1A6VUo5JRgkEgxJTviLAXZgUS72LuEp6RiHePybY0Bn7YGwZn5btBl&#10;4g1OT0O2Id4KRDkR7MBJCHYuJt4myCbgJuSYN4rlIdw+n2WnxpvlxEijHBmAfEHIZpoKVMAXIIr7&#10;IJ1HIMq2rliyfbwecl0X8HmpdDs5ch3Jd4qX1ep+xFC8j0G8j1KyVbCrTLYT4U5x8VYo370YqoBX&#10;QKANyvUablQ58swyCnQQbp92+aZ4r+FGZ/KNaQj2/m6IPOA4cble7TTZzuIiPgcx6K3ejesGGuYQ&#10;lrFmkxaX78WOWL4hzbgJL6JRpPINMXEWsJ5FyIYKeCzb6+QbROKt8s31UvSxv0u4Tizj+rCM68Ki&#10;CrTxu/Id2KjRv5F8s4yyzIAAr0sUbYpzPgF30c0n315G+V5A/Vmcw0lI3TjO5wikewjyPd4Mse5q&#10;kFkuF2Q5d19sf+a5bqxvI1Sk9Rjjst+X7zl8prO4VhOX6WkINpkiEO4sFHDyPPlO15XCMic7z9eh&#10;y1KWIa5Z+WY93lNcvqfBZGOpjNTifle1W/qqdqmEjzeWaF3KdwyPiY0KyrcJOPYJ31ni8p3F5NvP&#10;j0FpnwGcN08wfwHlJF6WAm/CHUQdsj2Pv4V88p2PJaxvEdIf/03Z3xv/bjCOvy1nCWK+jL+hJdKK&#10;v0fI8VJzAcrQMIY4LzbukSXI9nITxhsg05hebuY8iHzdLhmv2CYjpVsw3BKJ926I9x5ZbMKyWMdS&#10;M4ZNWBYsY5ykMr4XMm5S7mKu4G97H64N+9r3AtwfOwoh6kWQdFIMUSclkHTQUyLHeiHcfRDvvmLI&#10;N+grxTSEvK8C0xVysr9STg1UQbpJtXIG1+ezkHGjWs6OVEG8c6U7y9UpCNh04wY0KZTvm3MtRpBu&#10;F28fp5BfmmAjoBT7VaLDi+PVKG+We5TBNcohhPtArzwB+cT76YEe5cnBXohlnzw73AfJpGxSOocg&#10;n8MQUUj4yREV8A/OTELAp+QjCOzHF2ZVwj+5BLG9sgTBXZPPbx2SL+8el68fnpZvn5yT79+5Kj9+&#10;cFN+/uSB/Pz5M/n5i7flly/fAx/Ib998nCBf/x18CFF/T3778l359YvH8vOnd+Xnf9ySnz6CZH8I&#10;mX//jPz0znH54e3j8v0zrPvZWfnu6Wn5/vFJ+fbBUfkGwv3Vnf3y1U2T7s+vQbqvLmHfFuXjS3Py&#10;0YVpef/MeBDrET2+GB5rzJtHBxPhdijeFG6X7vur7TjXbARZQ4iw0XN7sTX5rG7MNUK0Idwz1ui6&#10;PF2jXJqqzi/faeQbwh0D+e5nFBwXm9aiTRoB3/vivyhVW16AlG+VLgg4I98OZXyooUzlu7++yKgr&#10;wrQxiDqUcDLI6VqWFckQ6rmAjxCMj+Di5tHwUYj4aFMgkXPKeLmM4wI0iYucCjgu8gaEPMOM3gjC&#10;DbKLQo4LJIfduIlAxg3cfAKUcMJxk/GGHLIyvjoACQeU8H1DjbIGAV/jcKhBp/cNNwYpNw5AAGMh&#10;j6WcQ42Uj7fLEUwz2j1SvUM6C16SvtJNuCGg9Y/6FO9jEO+jEx0q4McnA9NdCbGke5Q8FfPuDJBd&#10;Ci+Zg/wmck4Z7pPTkPQzkHKH086ZORN7l/ssFOxsmddP4Toy+4XjOjXVBlrkFKT7FKVZZTtXuE8w&#10;ygyOU3gDFpU2ciLRkOwTIz4P5fgsTuAzOYbPilHmlQ7ceBv2aqNnjlFW3DgPQHx1vZFMx3KdiDXG&#10;GSXPx7Eh1MM2jg1hOhJtiveRwRqNYFsUu3YdR/tRp5/incp3KttpRDsWb0aqD1C8OQzR70S8XbAx&#10;jPFyE26bpni7dDsu31npJiuQa0ahyQok3OE0hZgCPoOGTS+uO5TvIYjiaDOFg/INKaBgU8AT8SZo&#10;CFHA233apNqhWMeyvcAot44zkmd1OEzEG+ULFA1sa6mjEgJeAxGGDGfk+48QizeFNCvfuaJrMm5Y&#10;vVRkU8lepJRDpuPyOWyLwq0R7yDgFGZdD+SbdaZwPeQ1cRzncqi+XEYaeO1rgLBDvsN2SLqPBuWd&#10;Us91z+A4YnR7ICveMXml28H1NxVLCipAIyGfdMdk5dsl2vHocla089XNkpVvlvlyU9hPjk/iHjOB&#10;e84I72O4J/ZUQrxxT2SZrgPbzZFvHJPJt4n3LO87eszYxu/I9xyGsXwTTnP+AuZTqhewHmKCHU/7&#10;umza4Hx8vyPJzscy9tHqmIAv8W8vSDjncZosY33LGK4EvCG93GZ/zysc4m9qFUPCccJfm+Yg5OOQ&#10;7aHSzTKA+xej3pRuSrzWx9/tKv6u19DgToQ6pp1iTRgFL1DWINqcZ2U2b61tN4Z7EvZ37I0okIOo&#10;cxDjhzoL5HDXXjnaVSDHugvkaHehHOkuSjjaU6wcVykvkxMQ85OQ8lMD5SmDZXJ6qFzODJOKvBHw&#10;SxP1cnmiQbkyCTGbalKuTTPi3SI3ZolFvSnh12cbE/Gm1F2baVDpZoT7WE+BHOnag22XYP01ch3i&#10;fZcR2LVuHd5mFJbTq10KhdygRDKC26s8OTggTw8PyDNIN8U7lm+KKoX13RNj8t7Jcfng9JR8eGZa&#10;/n52FhI+Jx9fXJBPLi/LP66uyqc3DsinEPDP7xyTL+8fl28enoAgn5Hv3zwv3799UX5455L8+O4V&#10;+ZFR6/euy8/vXjPevqz89NZF+fGtCwD13rwk379xQb5/ela+fwIen5LvH56U78BXD44b94/J1/eP&#10;yFd3D8kXt/bJp9dXIN0r2hj4x+UF7Nuc/B0NhfdOT8jbJ0flGYSax+no8eI436BsgzcOD6IBgnLO&#10;P9QP2e6Jotw8bzyXLt2U7VbIdovcWuSvERTuVrnJSDc+r+uz+Exn8Pni87o8xYYXP/9a/ZzIBTSU&#10;8sp3Z+Vu6aqicDPibVFvj4D3Yryvxmgv3S4VW/4qe178Z/CvUrb5BWko2CxtFVi+plC6IdIe+e6r&#10;wY21tlDpYzlgmgrlW4GkD9YzRYVYZHwQF7ihBoKbcUOJDDcyfQUXvqYyZRQXSQ69jNP8qXocF70J&#10;XOyIp594ispEBC+oM5g3TXCzdWY6cZFUCefNjDe1XDjPo+ExLuGLOoSEM1XFgYSvDELQlTplhUC+&#10;VocbIOYNOkzSUyDl2ej4vuEWlEPCIeCHRltxIS6RXly4OvdCwMs268Wc9Y5MQNABU1B8GEM5j0X8&#10;+BSGHGeUHAJ+cqbLmO7EEKILATe6A70pEPKYk5hvsD6EPq4LTkOmics1I+/ZaLw3BFKwbuwP4T6d&#10;wDGdBCcm0NiAdJtkN0GEmwGHucJ9DFLtUKzjeYrLMSUYDaLjkG7C8aNoJB0dRIOpC9+put0yXrtb&#10;GzrTuEms9FTKEaxTJZqyHRMJNjkCuT48WBugUNdq5PwoPv8jkHviop0AuT+UUAuprgEc1imH+lAe&#10;OBgJtkEBJybcBsdrdLgP4s2oNdkPAY8j3Pt7KpR9CsuNVYyrZEO6nVikVzW67aCMN+OIJd6YVcCt&#10;vsk3y+1mPdVI+d4j/Y3lkO8qlW/KzDy+1y7FOswj2lm8zmIrI+EAn5kSpucxTvGeUyADhPO4DTS0&#10;FnENYPQ5lW+X0nxy/TxSGbXlU9nOyjfHY9mOl9ModtgHL+evdy7dsXyrgIfgAX/tm4CojbWwMVOJ&#10;6yh/IcT87iaIN+aHdTs568d+UM4p29NYT4wKeKi3EXmlO4IiamB9QNfdznSTjcXb5TuWa58mWfl2&#10;YSa/K+BBvGP5TsE9hKmRjbjf4H7Vh/tiL+6RfTUFMhaJt+5DEO853H+Ir8Pmc8hp7gsFG9/vAGU7&#10;B9S3tBxbJp98b0yoh/qpfBsu3xtJuAo2hjoPDd9l/D0Qk26bp2Ba5bsDjfBOLBf+xpdwXyLL+FtV&#10;KWcdlXKbN9tUIKMQ74HS12WYEe+6XTLfXIh1QbTZcOevZvxVTa9F5XIAjf6Ygyg/hHJysAf3vO6S&#10;XHpK5FBvqaERbo94pxzoLAyR72LlSA8FuxAUQWqJyTbF+3BXKuKMkJMTWPcJlXAMdZrR8mI52ccI&#10;epFyElJ8arAUQh5J+WAFqJSzQ1VybhhyPlINIGOjELPxOrk8CTlXSSe1mkJydbpepZvjZ7Cuo91o&#10;LHTs0iGnOf/2YpvKNrmz3JFA+Y7HyT3KOAT8wb4eAAE/MCCPIeBPDjn9JqdHByClQyqmbx0bgYhT&#10;wsflvVOT8v7pafngzCzkdl4+urgoH0PAP4GAf3x9n3xyY7/84+ZB+RIS/tW94xBkiDhkmTL+7aOT&#10;8u3jkxBqSDn4AVJNvkf5d0wZUU7Ldw/Oy3f3z8m39wJ3z8k3d87K13fOyBd3jkDwD8lntw7IZzf3&#10;Q/r3yT+ur2L7aARcWcT+zMsH52bk3dOTKt2U66cQ7SdHcGxHMQw8xbERncb8pzz2g5Dug30Q7h5t&#10;oNwPwn1vxYgj3B7dvj4H0YZss/HDIbkyTem2VCOT7zptgLl4byzfFXukqxLSXVUQsMi3Cnj1bumG&#10;nPeEC09H2U6p3v6yFLz077LrhX+Rwlf/LNW7X5PW8l0q3321uFBBvHuwnl4MdRr0Z6CgU8AZJado&#10;k1TAi9eJt0+TIQ41Ap7KN4e5Is5xh9Fx3IRwIZoMUXFe+H1I9ObSbZHwGdzYeHPjT7QaBQJxJDwr&#10;4gsKJBwsM18cqJgPNAKO1yUsa/44xBuSx+E+SLdGyTUyjnGNjDfrcA3D1WGMQ7wPjXVA7utlrB6f&#10;VcEr0rr7Remr3Kb5phR3jZSPt8lBRs6DjMdSHov40clOzSePpfw4JPf4dIdyAgJu5EbNHY2eB/LN&#10;y1emQKwp/Cb9BGU6je1MYUjCfGscMJqPfWZUH8d2bLxZjkG6j6pgQ5IhzEd1uDFaD40cYkJu4k0R&#10;PkLRxrk7hvPM4RHIuLOvBwLQsFdGa3bLZFORTDVD/iCZB9CAOgyxVpFeJ9wm2Ecg2IdZD3jU2qfj&#10;MsPytFNcup1aCDWpCRHsQI5km3Q7nKZsr+G74aziBrdKgU4E3GSb8r0viLVHtFdwI3SWKc0s1/m4&#10;4XbihkqhxtCEmrnSJtUe6XbhTm/gRnxT5415oh6Nc1wnBpqqZKjJ/obZOGZu8Dxu3vOoQ/lewE1a&#10;o9QU7RC1jonle74FIhJyZHUYTc/iM2Qa0SwEfBYyzvxapkMwH3kBf/caaXYiOY0FNR+UYv6KZkMH&#10;UkzZpmQHOJ3F1o26zO3WKLdvL92mSjfmz6KM8jyH/bMhxRvr8XEwBRkdw3VxBOI93FiBayfOaWeD&#10;LPQ0Yh1YN+ozuq2g/jwlXtePax+YwTjRbUVYGermaSx42fNx+Y7EO8HyvbPSnZXvLBtFvckfiXwz&#10;j9vFW4nWM8V7SSLeBcn9bwRlU7jH+HYV1I3lO15PLNIq36FOEimPwXIUcFuvLcNUlHmsfwHM4/41&#10;jzKD4w6mWS+HSMA5DrISvoh5i1h2EduzIf82KdX8OzcWMe1wnsv5CubxWZjk71vFG+VYlsMl/G0x&#10;d3wK96vRqu0yVL5FhnG/mmzYpelk2njnL2e4FlnDnuO4vvK5E1ybDqpoZ0D5IVyzTMTT8cN95XKk&#10;v0I52pdyJBqSYwMpx8GJfPSXy/EIlp0EpyDQBqfLEhj9PgHhdk5iOobzzwyWy2kOKeQ5VITUlRQK&#10;u8m7Sffhzt2yv3W7cgKCf360UtNNKOyUPELxY9SV0VemoTASy4isRmeZjwx5ZGrKfY+C74dsHuhT&#10;8aR4J/LNFBSIqUaHjzI6DAE/MSbvnJyQd09NQW6n5d0zM/IBBPzDiwvy4aVF+Tsk/O9XV+Sja2sQ&#10;8GPy6a1jkOTj8jmGX9wGEPIvIOSf3zumfBFz96h8Cb6AWH9+50DgYBDtQ/KPGwfkk+sQe8r99TX5&#10;5Bpkn9u6siwfYPvvX5iTd89Oy9unJ+SNE6OQ6iDWObhw27zHOMaHON6HFG6cA/IQ4s3Gyb1VNlbY&#10;aOnQRg3P3S2mlACPcKto41xfnm7EsEmHl3H+L0G6L6IBdZHSDS5AvC9AvM/jszoHzo5V5ZfvjnLK&#10;t4k3JZwybtFwSDckvKtil3SW79QLEMW5s3y31Ox4RQV8+1/+Sfa88h9SufMVaYGYd+NCRflmPcp3&#10;lp7qQsXrmIiTkJbCn6CjqLfKdiTnAxT0RkxDvocp5s0WAfeo+ChzRwkuQCmQdFxYxnFBmMCFQdNQ&#10;woV/KkRe9AbQhelOwHmM/uDGMo0bD4dxJDxOTTEs6kQWeyHkhGIOWVb6KOy1OmQe+cogxZvpKhD1&#10;MO6sDvFhziYbh1yuQgxXKOAjbRD0ZtxwKqS/bKu0Qb7bi17FzWG3CjhTXJhfrjnmEHBKOKGQO5Ry&#10;Zdwf+FwfKefDnikm6ymMmgcgyArGWX5sKk1ziZdJ5Z7lTroOTh+dBBMox9Dm+/LcJ+wf5PvIWJsc&#10;GW2WI8ONcngYcovhEQpzMp0fk2kOYzwanco2ScWYDyvis8bNY7Ruj0w0Qr4hcLP47qz2Qog1au1R&#10;7VxUnhXUy3AgiWRTplNZtoh1JeZj2I9psF8lmlHrGtlH0BhII9epdMdlPp4Id1el3iRXOAS8ma50&#10;m2g7q10WkTaBNrFeomA70Y2YLHWUyWJnid5AXbBdqP2n6uSGHMosem2R7GQepsdqca3AtWCwqRp/&#10;05Z2MoPvtz2YRzG2ZT13dR4CrrKtD4bloqklbf6wWUr8INoM5HsGdWewLj7INotrAiONFENKZCzZ&#10;sXTnl8kUbaizkY5rhkFRhSBHzEB8Y7x8obshr5hTlD2XmuPJsirCuesmVl6rgYeRpnJcG9GgaaiU&#10;8VbuWwPE3BoAbFBkxToLtx83GuL9ixsFKeuj/uvOURBlPijvaYCORb//uHyb1EJWKfEYT0U3tx6J&#10;58f1dDwWb+DzNdWE95P6Eot4g/7aQn1OyfYnI9hYNkeicUypdNu0lWFIUCfebnZ51vP1z2LePP4u&#10;5nFPs8g45J2EdWkZ9ofz8wm4R8ZzIuFBpkmaP2510/kcoox1cA3Q5zAArweUbvu75zWh0spQdwWN&#10;WML0lfkmiHfdXhmp3AG2yXjtLplpKjTxhmjH1yC7btlzKJpGh+shHxK3VDlcFyMOoexw4AiumUaV&#10;HMVy5HDgCBmo1udjjuJaT44MsAz1Bqvk2GA1ZBkM1aSgTjx9kgzXyilwZqQOcFgTgFCNQqzGMI7h&#10;mTEKVg1Eq1bOQbzOQ8TOq4QxAoohylMgZajLcRU21sfyjJYzgn6EkW5IN8WbqSbkeG+h5nkz8s3x&#10;E+BUfxHEvgSUymnmgQ8U6/RZ1Dk/Ug4q5MJohVwcg7BD/i5PQNohhMwfv7XQLLcX+SAnUyksh5kP&#10;az7kA4YHe+TxwV6NijNVQyPhzJuGiL95clzePjUl75ydkXfPzcl75xcgwkvywaUV+eDqfoj4AQjy&#10;Qfn42iH5+Poh+eTGYfnk1hH5+OYh+egmyiHVn9xiGbjpHNTo+cfO9X3yEWT7Q4j2h5D7jyj4l5ZU&#10;9ind752fk7fPTMsbaBQ8OTIijw8PySM0HijVjxnxTkR7UMudBxDu+wd65e6+brkL2aZwm3R3qXCz&#10;kXKbOdzgJhouN+ZbcqLbVyHdbOhcnGqQC5PG+Yl65dx4XaBWzgJ+H/i9OI0G1Wk0sE4NV+aX77bS&#10;3RDwvSrgFO8OyHUnhLsL8t1ZiSFEnJHwrkrmgTMKUKB16vdsksLX/izbX/hn2fXSv0nFjpeluWib&#10;dEPgGdnWukG2Y1ieCHko66W084EWCHiSJ44hZVuHfHAzyHc/H+CEgKuEAwp6EiFvqtCoz0gLLp5g&#10;FBeWUVwMDNzwAaPi+pAm8As8H/qZxEVkEhcPf4DT5XuKUacui4o7sYwz+jTLiFIk4ZorTulmVJw9&#10;DLicMzo+0KR54jbeaFFyEOeQK0xZgYgvQ7qXh1og5S2y3Fsn4/V7pafkdWnZ+5IK+ARkZKmvFsLe&#10;oPK9H9K9f7RlHZRyoj2vOJhmjnkcKbcHPnPLjk4wr9wk2UQZ4gxyyiDMLvHJconYp8v7sr48GwJJ&#10;DzAU7Wi7ug6WQ74P4dgOQpIPUX6HIN04N5RwSvahIYhzxEGKsMo05g1wmEaeKd6MMlO+bZ5Hoa1c&#10;oy8QZd6IRmv3yHgD5ZsRLwgkJHY/lsmNTufCnlHysQ83if2QepPqOGpt8r0fQ9Yha73VsgbhJqsa&#10;uea436hySUXaIteJdAd4g4wF2qPVLtyxePPm6Jh88+ZKINgKxBnlOj/It0t2Fo1aR2geN9DxlhIZ&#10;wTWlt6pIhppr8PcNacyRbxNwjYAH+Z6jYDPKzXQSiLT3zJCkkYBZiNMcPitnViPexgzmM33IxLtM&#10;5YgCR1QSNQpssugS6dIYi2SW2US6AxRml2KMey8exCXa51settXzMp92+fZldB24FvF6RNGO67KM&#10;8Je/4cYyXBdxDUSjZqqjHnXrtd5ST4M2KHy5fJhg/x7WMDH+mHzrecK5ZC8sFu02LAiSyrdfj/Wa&#10;HGRcBRefgQupR7V9Oh8bRb59PUokveylxOswn5u9cvXXFOg9sA/izeAO98V6aMnIt0tzEGl+rzzN&#10;JLtNrxenvHgjwPeF60vWjfI5/F0Qn5/Ui5ZZwPlawDCffOeTbhNpiDLudWmvK+vrsXE6j/sioYRb&#10;uf29m4hzHZR4RrsxD+uYbSyW8erdMlK+XcYqd8p0w17sGxvr4bpD+ca1bBVwqL/G8Ze4Xpaz9yVc&#10;g3tqAhw3DuK6eai3Vo4oNRBwXMMB5ds5iOss0edicD1nKt9hXNsVyDafqzkCqeYzNseHauX4cJ3B&#10;cdwzTmB4EtPk1Eh9RB0kqh4yheForXJ2HNI1SfGigFHGGpWLU01yabo54XI07tMJFDnIuIl3sRyF&#10;aJNjkGvmeTPKzd5NmGrCIVNRmAN+abxKLlKswQWIdjzunB8uk3NDpXKWQh44A0E/P1IKKS+DkFfo&#10;eijkV9FQuIZtsIcO9tZBbi1BzpfbNCKsUXOIqwku5PbYqDw7MQEBnpK3Ts1ChufkzXPT8jZzriHH&#10;719YkPch5e9BnN+7uirvX4E8X16UD69ApK+sKB9dNv5+ZU0+uLwPAo8hJZ4yD3Qd5+c10s6I+1un&#10;puSNE+O67UdHhuUhpftQ4LDJNsXbpfvhoT4Vbpfue/t75A6O4zaO57ZGuC1Fx6PcjG471+daIdzN&#10;EG6mlFC6G/WzIrFsnx3D9wCcGWUjLOU0Gmfk1DB7z2EvOhUbyHfFTmnHH0k7hNvpZB43ZJtDRcdN&#10;vrshy12gs2qvNBdvleJNf5EdL/4LBPzfpWTLi9JYtB11GPk2ejDeU51GveMouK4P8MHNbs0bRx0+&#10;5Anp6a3dK3117FGlwHpMgWhz2Ec5D2KeRMoVpqRQyDHEBdRgFMgYwUWOjOHCzHSUCVxwJnDB0nHA&#10;HgK0TMENoB03A+Yj6s3Ob6648CqpiM/gJjTDn4Ih4Bzn0JnrgXj3NmgXX3Mu5klKSq54J2kqGC4O&#10;YhxyuDTYhPmQ74EWWRtskX2YXoBcjdTulJbdf5OmXS9IV+kmmYBYrEIsD4w1y9pIY5JLbkC8RyDe&#10;4OBom3Z9mIBpSvhhfbiT3SDaw57aE4t2jehgHiTYxHojKM8Qaa4nYNF1l2qDIp90tQj4YKnmtfPh&#10;0ki6uS+HuS9oOBiQb8j2QRynRpc5hIgfhGDbNC7SlGdGmSHIB/rrIbW1GLI+oYibjHOacq51caHW&#10;qLQuZ5J8oJ+9XlTKWMMeGazdLeOQvUkIHG9G+/F5MXpNieb6LZLNcSMRbszbjwYYh/v6bL2We+05&#10;2AZzsnU51FnrhUxDyNdQbtJdpdHqFezLGgWcdDGybeM6H9O5sg0YmQrjK5BvL7c6vAlivsqzR68h&#10;1YQ5nAGWeQTMxdmATJM2poMAiCxhPR1PbuJWznH+PD6H8TnctGfbmX9dJgP6914ifU2VMgDZ4cPU&#10;lhfL+hDvgEWxTa6Zu70AwZ5PwDwsN9vE3NISCAmk2sF64ulp1J1qZv4+pzEPf/OJeFMaKd9BFLMS&#10;+TypnOH1AWjkmNcBCCpRoY5QmUZ5AstDvXxoxDuS9mmlRq9Jmh6i1yWU4ZozDikcb+OwFvJdgfPJ&#10;X/qwbFeDsItBLr/Qzcg3ZJzrDfi+Eo2Oh2FeOC8wj+PMhXW4nrDfPB8Z/DxloXwzXYZQzvlrpIs3&#10;Jdy7JKT06oOawAQ4F59H2N2fC6wLcDxNKOh8QHKGst9cKZNYZgJCO4b7xwCDQbi/DVC8m9Dwxj7p&#10;5xj2wxtlCVguIdoXq2v7b9NhP1CPQ34HfX84T/fH6wRcsOewf4yEJ9Lt20Yd5pJrPjmWp4THMC3F&#10;/vb4N2h/m7mSbQKdDxdvle9ouWWwgvsgc8I1pQXbYLeFMw1FMla1S4Yp3tW78DdZjPq83lRqUEAD&#10;A3w4W69nmOYwuhZSxFPxXs9BiDcF3KCMQ7JxvTyMa+chwGdh9LkYXM8P47qcA67tKt8Bf9idz+uo&#10;gEOujw/Xywn2WBXKTqDsJIllfJQSXi9nxhog4I1ybqJJzk82J1yYbEnQ6SlI90wLxLsFYm4CfnEG&#10;dSFyZ8bQCBgsD3nqhXKkp0ROMzd8gmkNzaBFrs62yLW5AKOxlEPmHme4Nt9k4wuZcuYoY56C8etz&#10;kOwEyPZ8I4TTouEW8W2GfGN8ybi90iZ3Vtvl7r4uuQuBvQeRvU+pPQTBhQA/hghTiB8z9ePkmDw7&#10;NS5vnJ6UN85Als9OQ8pnVMzfwjh5E+XKaeNtiDV58xTmnZzEcBLrmJCnJ8fl6YkxrHsEsj2I7fZB&#10;nrtVnu8wPxvTbAhQvB8e7E9EO5ZtRrkp3OTuKoaQ7VuQ7ZuL7XJjsQPH2Y5z1IZzA9mmcOs5bsU5&#10;b0PjCJ/XZJNcwGfBxtV5NrbG+LmjAQbhPqWSTUy0+bmdgmi7bJNj/WXK0b7S/PLdWrFNWvHH0lK2&#10;HcMd0la+UyPbGgEPwwQIeDvgQ5btFHJcoBqKtkK6X1AB3/qXf5aiTS9IXcFWSDUFu1iH3VWpaLuE&#10;x/CBTdKJi16XPuy5OxFw9jneV1do8OHNSLwd9iOuvaig1T2EP3iXb6ammHxb/qNhaSoppRDyMs05&#10;9bxxEgu4pahEP5VG0Rv9yRc3HmcWNzgy18OuvXCzUyHHTRLCTmZxEWFUnHgUXdNXcEGZIygn85DH&#10;BQJ5Z84mH+pcGWiSRSw/CRnsKt4sDTv+Ko0Q8P6q7dgPXOSG6iDfFgFnHjlzy5nGwpSVtSEIPIZ8&#10;iPNARNIPOTiokt6SU2ZyTpFmhNrLON/F3fouT+dxPSb3Pq0CT6FXqff6BuVbI/NAU2VA8uApjuMQ&#10;9ufQSJNC+WbetQk2gFhTcJPpqPwAJJkpG5Rfm07RMtTziDTxcQrwPlzAVb4b90h/9Q4ZaWQPB+xa&#10;rFxW0YDSdBBIdJIaEsYp4yrPuCms4XPa11sHIN+sQ7mOpNphigiX13kaEeJNyeZpykjIvzbhRnly&#10;E7P59tMvBDoINsdNki1aHZfHsI6mgITxfMRRax8n84xEuxC3cjpINn9yhgxYFI11Oc1u1Ci77MeY&#10;udbsxrFUetEg76wpkW6IYj8azf4gG/s7Xp86Yv2us/9i7RkCf7eMcitYjusjUyrYWA9lO8LLk3lY&#10;3oWH+daaow359ih2NpVEp8M4e00yUM55FE4IqRPLrRLk2SXcWVdvA5KIOa4t/kucXnNYhu1Rvsda&#10;q2W0pQbXshoZbqjU691kB69HJt8Ud+4b5TreVycr2ozIO/mmn1c33/qd+LiIRvPD9TUB0y7fxOqE&#10;tBRGxHOi4qi/ISaxKqgZobVym8e6ky18ULVKRtEIZA9cfJdFP+5FnGZf49PYlgl0ut6cdQUpnkHd&#10;tB5FOl4uFetsZD5fpJ51KfnaQAR8SDMRcdyb5nCevBGQlAOLghuLQKUb1wLHJTqWaZKdJpRuLjMP&#10;OL0M4V7mL2E4dxRvX47PVUzWF8hI1U5lHPfuGRVvWyZHvnEtilPj/Prn7Md1zskn37kwIh6EG8Tj&#10;vyffTiLglG9gvVb5exdqVcZdvk+PNihnxhoh3k1KPO6cm6CIQ8CnWuUiJY7CDfG+PNOqEn5mHOI/&#10;UCb7uwrkQHchGhAlcmygEhJXq/WuzHaAtkArgIRDDhUI+FWVxDaINuQR2DhQqQRLbQk3lyGbgVuM&#10;+K5aXvOdlXZF85z5kKFGuJn/bDnQjHbf20/J7YHQmnDfPzigPDgE4WXkGeL9+OiIyveTExNgEtIM&#10;Tk1BoKeVN05PJ2Ucf6bTU1pXlzkOyT5OycY6Ag+ODssdCPWtfT1yc6VLbix3ylUc3+VZNl4acR6b&#10;9FxQoHnsPB9XMI/n6QrHFZzv2UY0fBoUpo146shlTR/hrxT8tSJNH3G87CxEO41ue4S7Vj8n7wee&#10;4s00pFi+2W+8S/cRfLaHe4rzy3dj8RalqWSrNJduk5ZSSHjJDqW9DEDISUfFTk1DaQeMlrdA0lvK&#10;90gHhLq5dIeUbn1Rdvz1n2XHX/5JCl7+D2nYuxXr2BUknAJu8h1HvTnkNB/WJNprSg3KQ28rPbgA&#10;xpKu9TUybmkqfAgmhlFyi5QXBkLKCnPGGRHHjV6FHDftlBKDqSuUcVwIVcI1ErIe/VkUFz+/ATAq&#10;4pJO/CdgyxfHTUaFnEOW4YKJiwjFm6KdpLBg3MuceYicyncfbmzsfxzDRQg4c8rnsNwwGiZNu/4m&#10;1Vv+JM17/ia9EPApSBLzv7WnlQHrp5y55foioGGmrjRjHuYPUOSN1UGKebPO83qEva0QSruNm6iT&#10;rLirREfSHc+3OhgGoXYhj0nSY5JofYouwwbBMKaHINQDQZ5xQdWoMgUYQ484x5Kt0pvB0zlcui3a&#10;nGI/h1bJEuR7nP2rV26TIaafoGHHm+QCbiZpOkguXL/nWFOOV/HZUsJzU0hS0rqkwqLcYdkVfMbJ&#10;PMh3fPNyod5Iql2SOZ6Wp2VehxLtdfNhMr0ek2J7gNGEOJVl7bMYksvyWYi5Rp0B0z2MYpmoQyO7&#10;Yq+04rrQUVcivXVFEB2cX/z9zbhUq3RT1IsDhfqgJCPaJtCpUDuTaCBly+Jyl3GLUJrcuHzn5m2n&#10;WAPbhvlw+U5l0shO5ytzCf1DhIa9XlN0fynedZDsWhltr8P1q0oG6yvQUKzSqPdUJxv+aeTbycpz&#10;Fko0G/tOvulsfYfTWeHO4vuRngc7t0lww6+rAa/n0zmpKbgeZ3HR/T35Zh42h1OQ7smWajT+KiHe&#10;xYl48/0T3IZv30V6CuvyPsBjaXYB932IpTvFRPv30PWF76fJN+4TuOfE8u3zYvl2AWcOuAu4y7dH&#10;sF2YVZrxt+zj+fDluAxTTFS+GfFmugnmc3n+bVK2hyq2K5RwXgdYh9cwE3b71c2l28U7K99ZEY/R&#10;4Abui5TuVMZNvmPp3lC+A/7eBB0frNMeqI4OcWgSrj1XDVlqiqanUMAxL5bvrIBncfk+P90qF8hk&#10;s5wbb4DE1esLfA5CyFY6dstq+x6Id6mcHKmR85qu0gKxbMcQoglRT6G4B7lUEW/P4dp8B+S7Mwwh&#10;5IutSj4J17SLDB4dvr/WLw/29ck9wOgx0WjyoVS4s9JNcVZ5Vpk2KNfEBfzxcUay02mOsx7LY/nm&#10;eu8fHpRb+3vl2gqEewnHhsbE9SVINoaU6ksQb0rzpekmPSccuix7KoimfoBTo5b6QTxCfZayjOlY&#10;kmPshUtGdh5l2l/cxJc4HeshpdojjvaWQ4Js+68ZBzrZ7/ze/PJdvv1FpWLH38BLUrXjFana/rJS&#10;vfOlhJpdKIuo2Al2vy61BVuloWib1GG8bMtfpOClf5XdL/yT7H3pT1jHq9JctENaindIUyHkHvUY&#10;QW8vg8QD72mFEW+LelO+I9HWFBXcnEFfbSkoScTcBByCHR7WJH11exP5HmwsSuB0fz1zxktlUEU8&#10;PLQZ5HsIDIQyPsTp8s2fInkx5ds41wk40JsBLoQeLfeIeTZthdLt3SBO42LEhzsV3uAZVYOcx4Ku&#10;4MI0CwmkrPt8Z54pLrjo9pRtk/rtL0jl5j9L/a4XZKB2l/ClQPO4+Czg4mLUydJgo+aP+zCGD3Su&#10;Qm4VCPPaSLvsgxCvQZrXRlu1fG0UUg72jWB+kHONplPKUbYfcs1hzvwwT+djHdrHOTiAcpdzJ15+&#10;H98SGs+HgPuyfLnQGo5nDce1j0RSnY+1ntocKMNOfiE22XUxZjeD/FVhoGqXjDeV6E13GjcdijlZ&#10;Rh3WowQnopxAeXbWy3Y8rRLNVJAuj1T7jS5Itj4YiWEk2SrUWGZe00Ps5sih31xdlFW024vXMd9W&#10;pKQR7JBbHaYNE2pfl0+TpPcQ/O3kllOcKbrMsc5GoSnPfJAVDXH83bfVFKt898XyjUZwEtXOkW+s&#10;D9Oafw/4S4TDlCCWUbKdWLzjad2PHLnB36AKoUlWIls5grgx62UyLc+WZfFl/xAQ7QRMU8Qp2KNt&#10;Jt+DzVW4vjF4YOLNlJM/It+xGHM6K9tLgcWoLF7+eeLt28xX5udAH3qP5DsnsEGB9Xphmtddvw6v&#10;F+71ZKPPaTnWwWt9U4WK91BdqfTj3sOHK5OId7TtRL6xbLz97Hqz8h3vo8u1d4Xoou3DjWAeeBpd&#10;j9BflPjLUq6Ax8y1heh1Rr79b5rEwp2d5xLNIedxeU5znKI9WL5N+ku3aMR7Gvdan+9Y5JvPpPAZ&#10;FZNoF2+H5bGYbyTh+4N0p/ChTD6guV7AY+G2Mgp3/TqODjZAxjlM5Tsr4JxmVNzfGUH8vREUbRKL&#10;t8v3WUo3hhT140yJ7CySlbY9sgz2dRdjvZDDsToV74szbXIR0s10lXNYD0U8TlVx2SRX5ywqTjHn&#10;kNLtmIynUXGiKRYbcHOpM+H2Sh/olTurPcY+jEPE7+4fkHsHLOqdL/JNHhwZVR4eHZNHx8ZNrCMh&#10;d9nO8hTlTzF8eHhE7mAbN9f65PpKT6BbRfzOAe5Dn+4PI+HJPmM8EfP5Vrk024zGDj6TyXpN6zk7&#10;Uae/MlDCXb4JxTsWagpzzKGeAjnYvTfhQNce2d+5W9bad2r/8XzR0/7WvbKvBePNKCdNu2Slaacs&#10;NW3PYbFxm5JXvish1qlUvypVO1+RahVwDlEGKa+EnJdte0FKt/5VSiDYhZv+LHte+5Nsf+nfZctf&#10;/kle/9P/W7b86X+X7X/5H7LjP/+HbPvT/yZb//Q/tDvC4tf+U0o3vSBlm/8m5Vteksptr0jFVg6x&#10;3SD57C2F267Z87rU7d0kDXs3S2PBFrBVGgu3ge0KRd6j8m2lO1XgPT2GdFXsULor2TvLLoXjStWe&#10;IPSQ9jrKeHi4ExeQPsWi5MlDnLgA88Ebwosx4evwfUgo5ezai+krcdpKroBzyDLrb5wPdU5BrviA&#10;pz3YaQKeZRoXrpnu6iQqrpHxHoKbXY/1XMCLdhcEvHLLn/UtpK1Fr8twUxGWg4jhorM0iJsjZDxe&#10;B/sl1wh6YIkPgA42Kxxf7Ieke9lQKufa9WGIjjN6zjx1f8OnldtDoStYzvGyfVhHItCYJvoyIsC3&#10;g+o2wnp1fdi+z/e6fIERX/W/hgvmKo5jBce0iovqCi66Rq0s44K8jIuxs4TzF2PznbSe1TWhdqnm&#10;Q468aQ3X7JY+fKdGG4rsLasQwNlO3LC6ILxhOdZ3UY63twjpzgGfudeLRXyJyyVSbSKdEsl2iFqb&#10;UEOG2yG8YB7z/ObKfeYDhY73m+1yHUPB9pQOyrRLt5el0epcrO9ze4DRxmMo2ZBezJ9KplP5JpRv&#10;/i12QHiYdjKAvzeKEIVimmISJNmEuRjybN09Mmc7Fm/+GuHyrXAcuGgTL1NYxv2g0EC+LIXMBC/O&#10;NXbpcvGKp7PkW4aoYEZC79IZy2e2bCNY139RcyjVkx31MtIC+W6rlwEKZCOuMe1YRqWbUXJiwp4I&#10;cEiLs5Q4m+ew7Hny7aLtsp2d3kjAs9N+THpckXzr+xkoqeGcZpkkmJ/IL8Zdep1YtnV+NB3DZ3x4&#10;LR9mQIbPHlTjXlBbrGmJ8TY88OISzXkx8Tp1Pupnp2P5zvZDzu9hPIxhHYN/F5iP9WTFW/GyQI58&#10;4/4zj/PL51W833DHejvJFfBYvAllmtchl3ZrYONvr3aPDFfuUPlOxBv1XLhjXL5dqjnOMivPjYb7&#10;eJasiJP0oXU+N5OS70F4yrcLeDx+ZMDlu95egJbIt+eEm5RvJN+nkrco803JjfrmZH97Mt98zOUP&#10;84H6jmJZadktK+2Qud5SrK8G9RrkzGQjRJG54ZamQijuF5mygvIUCDoE3CSc4u0RcojnLKW7E0OO&#10;m3wreQT82mInhJXSatxY7k64udwrt5Z75NYqhqvdcnsN42tM/xgEA4Dj/XIbMn7nwKDcPTgk9w4N&#10;Kxz36fsQ6fuHTcYJZZxSznKffnBkTOvfwbpuQ7hvQLavYn+uYP84vAb5vwHxT7ZHuP1VlGH/bqI+&#10;jyWHBZwDNEAuowFyCTJ+YS6VcUIZZ3TcU0dimELCXyVODLLnnGLlSF+RHO4thIwXqoRTwPmyJr5B&#10;Vd+kGgR8FeJNlhp3yHz9thzm6rYqeeWbud7sJpAwfaQZYttSjHFGrDHO6aaS7Upj8TZpKNkmdUVb&#10;pLZwM9gkVbtfg5i/KMWb/1PKIOcVGCeFr/xJ5XvnX/9Z9r70HyrfjIQbJvg1OzEOwWdPKcQFvHYv&#10;2RTAdvZiewHmmDcWbcP+pbQE2rH/pKNsB2R8O/Dhdu0y0VJdmM5CEeeQQNKr2a1iiKh7CktNoT4U&#10;RpgHaOMory7QYVJea9ES4hF47y5Ruz9UMeeQ0xAPXLzY68ooJQRllm9usD9y3oA8CqRvWsMFjRJu&#10;XSGijMKOm6894FUjQ/WF0rAb52/zn6V214vSWrwJDYIimcMFy1+Pz95X/MHOuPcVT2WhbCsQb74s&#10;yHpksXHmmutLhDAdi3UWpq/kk++14daMfKdCTSjaOZH4IOCEYk7pVvHGPhgNKt8m0BRqynNWeHGj&#10;wIV9nfyCtB5F2WSbcNpZ0jxqu+GM1O6V7pItMojvzDB/HYGE8wHXOayf3TwuhvX5TYdvR+R2FrAO&#10;9g3O/TAx5o0QN7QO3OhQ7tuyOkAj2MSiSylebjc/3hD9p2R2l2e51BRxK8vKN7c5C/lmxJkkedcY&#10;pzyb1HLc5dlYX+bS7bh8Z+tRLCDTKJ/ETdrEOBVp0o/GcGflXmmH9HQ1lOmvUvxlgVHvKeZuR/nb&#10;Js5FCpfltMo3xNvl+48Qi7pKUPR3plIHCcz+YuXjcdk6WI7liQtlKpZpPU9Dc7QsU38jVDyxHd8/&#10;LjuJ8rHWWhmGfA+yx5jGKhmi5IV0k6mOujDOIYXcGu6xfGfRhn2vSfdiL64HQbyXOexO5TuW81jA&#10;yR+NhqfHh+Px651e83CdC+eTxIEMH/dfGbPy7eJNOC8rypToZBzXWsr3ICPe1ezPm3/bfBif+4Pz&#10;izoUbzIRBDqffBNuS+cBrR/qucA7+eQ7K9pxWVpu29djJJTsIN76VsxIvEm8PNNrXLxZX19Xj/JY&#10;vl28HRfv5HqDv2efN4W/w8GqHdLDt1VWbsffYSHWCyFnQz8EANgzigcPXL7twW4+fAnh7sT1Evcx&#10;h9NZ1nAdXQeus7kCbt2sxmRFPKUWEk7qcuBD+IcBU1Eo4EoQb09FyYq3y/ep8aZ1ZYTjzCc/COle&#10;7eRr+ffKMjjQVSrHBiB4kL9T4/XK6YlGCDgj5CFVRTEBN/hwZpNyYZoyySg5H9qEoAcuzTLqa1xm&#10;VHyekeCUqwsm3Vchp5fnOlCG8fkuTOeSCPlKJ8A4BPw6RPf6ar9yI+LmGmV8EGIMgT5A+R7JgWVZ&#10;4vlc9upSj1zE/pDL3AdMX0MD4BoE+zqk/waEn9u6vsJoOMC8G0vG9UXUXejW47jChkfgMhoil9Ag&#10;OY9zdHYG53YK53gSws0ouEbC7YHJ02McGqfweTD1h5wYrpbjQxVybLBc8/LJkf5SNKD4Mqdi4Uud&#10;9MVOfMFTV7E2qviG1f2tEPLWAllthYwDNrSWm3fJIoScbCDfqXhTsJuLTb6V0l1gN+bt1iFzvElz&#10;GcbLdumDmuwphQ9qMl+8CWLOdVCQGb2u2Po3zf/e/eK/SdGrf4FwvyaNBdtCPrlFrTlU6Qfcj9Zy&#10;W58NmV9uD3e282atcNwe9qRMO0xfYf/hBvsST6WYr8m3IfsWN0F2BiGvA3WQ6ajMytMHOochXJTc&#10;AYhYf80eHQ5iGS1jFD3ZjpFdnsLm2xlsMAbqmSKD+mEdtg9cZ3jVfj0EHusaxLaG61m+B+vAdlFf&#10;6zRA3JvKMa9YuvA51O1E42bbX6Vmx4vSWbZZhviGRkg4e+oYx8VzEhfRySD3Dm92zGelxOub8sAi&#10;WOqpVxhdt/EGvQlT3NlFInEpz05nUWlnbjkucIZLtLECFtnLC1NiHNRJgZT3oR5IlsF+LHVTcl2a&#10;OayGxJJKFVxGg12C/aYQkyvALMONBnDcXnFO8cUNFJ9NJxqavRU78bnh88RnOUbhRN05bHee9SNZ&#10;Z5SJom3rM/nly1zsBsibVAnGLWIdw271XLy9+y+/4VkONtaJG6a/htpvpoZFpHkD9HGf9rL18myC&#10;nUaVU4n2aRfg/HB+IUiX92Uo3WwA8lcCdt1mYJzC3FAovfi+6t8+5bu+TPrwHR7FuZ3Ed34C4xNo&#10;vHq0msuwr3Xe5E3C43KTcYeC7bhwZ1EBh4CkfwdBlILYueg52TKXaZ92kXRZTISM4ySzXA5hmY2I&#10;5dv3w5flQ5ZDzdWQ7zrpa6jGOayQUdbH3yyl2+WbkW/Wp4BTrLOy7XCes9DXpPK9HFjpwRCwTKW8&#10;r1nheD4Bd7Ly7eLt5JdvO3Y/j/EviTEs97TAfAK+kXyTSSw72liqed0DNSW4pmO8ge+IqAaol2c5&#10;3w6XVfkP63I4n3A8kfYw7WUu2LGAx9PPk/JUvi36zUYun6egHD9Pvtkbiks6cfE2TK7T64zh8s2u&#10;AxcwpHwz7WsC962h6p3SV75VxXsc02zs8/rnDX+9tgbx5rWMw5WMfMfinZXvOGXFSdMFc9NTvLvV&#10;rIDnwyXcI+E+zm5mtStCiLnngx8ZyH0YMyYWchftGM6jdK9AypYgZYtthbIC+EIgPrh5OkTLT01Q&#10;vnOj5Za6wrQVF+9AjnynxAKeT8Rdxl3IL4MLKCMXUXYJ0zFXFgjqLkHYlzuUK4xGL/dgyMh0kGPg&#10;QhyL+Eb4fA65zJXFbhXuC7PcH26b0W6mmfTJNXB1pReEcZSzvuOyTcmOZZspO5q2M9WqaT/8VeEk&#10;zvFJyHUMRdtl20Sb/b5XQrIp3JUBE+/DfXxzKqXbxRuy3Q3ZBgcg4PvRmNqHz3kNn/O+dswjISoe&#10;CzjJK99NKt07pFGj24x0B/Fm9LsEYlyyG+W7gA8d1t0KYYawa/Scwkwhp5hbSgjzvJlWQgHf8Zd/&#10;kcJX/iw1OyngW6UNYt9ZsVdvwi2lEG2KN9cBuC5fH4WbD3USHQeMmnUF6bb8cHuoM+nGUIcm4MwL&#10;p3Bb3+HWV7hKFC68JE4z8f7Cs4zhosiu0EZYF8tyqFFslI1intfL6XPcI9+4cI7iIklGICaE0e8R&#10;pULhC0b4c6fWD+kshDeIEYg282FHIR4jEBCOj3D/cTzsYpFdYVHG20u3Se3Ol6Ry61+lfscL0lmy&#10;SQaqtks/LpKkr2K79JRvk54qpuTslF7QX70bNx9IfR37ZmeDYi+knbK/FzJUKOPY5gRFCxdg5jpP&#10;4WJqr+XHTQAXygTc3PM9sKa9RFDswTwunAs9NYDdnhGM67AWN39LjdH0mF6LyvtLjCj87C99kY0A&#10;yj/KFrlsJyWXsksou3x4zkUbNwEVat4ULBUjhdPA6wQ5T24eLIMEsIuuRaxzEuehq2SzdOM7zoYV&#10;vztjLRBU1J3Bcnz5jr4pMdy4OM6ItEedfZvaNZhKcQnkAMMM7IaPqSTavR5uepqrySHBd2UW3x+H&#10;0W6HUm1d6DGazfW7ZHPc6+CmrsKci0krBTaWZyMW3Rzw3Vc4H/I9we+I1rX1sM4EhmNN/P5QkCnK&#10;JssU71F8t7rLturfb2dDeRL55nd6HEMF32uVZTZ00NhUcKMfx/c/kegILxtjfYXjTjzNfSuDOEGM&#10;KG8Ub4gcJTkrdy7NLnrZckcj2fj+6zooaqzLYagfL0MJjpdVyVwH6mP5Kcj1NB+cDGW6Li7HdUCs&#10;mds91ASaa6UH4j3QiO1CcCc1qk7hTuU7jnwnsq1AnAmFmyJNIN7avWl/CxrGLWj4NqOxi2mw1NeC&#10;eaRVh4uYx2V0Hb8j3+yZJcHlG8diD6zjeAn+3vx4VXwxVNGNzr+dY0LZRX3SHMb1vBnagwmHYV3a&#10;rSw+d0oz1zfEtyzzJW9oAA7V45qL8znZVqvyzTxwXn9dvFWkOa0iHdILwzXa5ZrpJTbf6vu8eB1T&#10;EF6T7Vz4neTQItyUZoq2jaf1bFqhpIMZ/A3P4u+cqVqEXWhOE1wzUgFnGa8DJuDpK+3DtQXXhzlc&#10;M3j9YtoIAw+cJva6esg7ri+juE/0M78b95Hhml36989rXDa4welFgmser4ca/Ua5o12f4nNmrylE&#10;BVyj4xFduTA1xfFuConLd0o+8bZ5sYDHIq7veOBQCXniKuR8FwQlHFI+BCGHdNvL1LgMylHGtyZT&#10;wgml+1A/GxIlaLQUyHzzHlmmlHUzcloN4WuQM5Dr00BTVSiHQb4dzj/D/HHINyPhuTTJualmOQ/p&#10;Po9x68awBRJOObdyjl+AgMfEUn4RnJ+hfLepfF+cg7RqikZgDnWYO82eRRYh60qnXAKXF7tAkOAl&#10;SDCE/CpFHIKskXEOQRwddyjrlGhK9vmZNjmD/T471SbnKc4LkGkKNuD6Li/2yOWFbpSTLuxPpwFZ&#10;v4j6FxnVnoZgcx04B2fRaDmj587hdBNEu15OQLb5K8OJEcj2KLuODOMcDtfIsSG+iKlS3456OHAE&#10;0xwe6uObVUsh25BsxcR7rStltRPgM86lUFbbCmS5ZY8sQb6Xmo288t1QvENpBM2MdJftVgFvhnw3&#10;YdiEMtII4W4s2qlQyBkN53xfhrSW70mBnDMvu6V4u6aXUMCZgrLnb/8mFVtfhpgz+rVX6yQ53OUm&#10;7a1hfaQNgt5WWSCtGLaUsb9xvgzI3sTJaLfByLd1VUg6qijsFhlPH9zEeHhQk5i02zx7Lb5Fx+Oo&#10;tUfBhxpKNZXEhqUQ61S4XbSdUVwoHe09BRc6J375zxhu/KO40BNGscg4LtR6o+FNAxelCVycxnHx&#10;Y644o0LsB1dzVbE8y/zhTN7IuX+txWjsbHtRyl//s7QWvC7DtXw9OgUJ8tJYAFkvQGODAslIeoGM&#10;1BWonIxAkpgrPox6IxCqkeYC7D9EpwVi1QaxwpdqGq069qZiUMSDhOMGqjfTSLqzMK+WfRMzum6S&#10;TnmvwjgFfX19W6bKQD19OBXnYhoX72lsexbiTGYw7m+TsxsOGwm4GSkmnTGa7+vDpB5EFEJMNE9Z&#10;h3Zzo8SON+yRvsot0okbD78jQ5BF/lw9js+Rn4O+aQ7nQsVd5dvE2+SbUo95qMNXRSf7mAcKOKPi&#10;qThjPfgueDTLpTgr2SbKnGfLmViz3KZJLM8urOvLGF2mRKdYWRBqrYMhBVbluEgbZ4kMsw4ao+Oo&#10;o8Kr3TNiPairEW3UGW1A4652l7QVb5IuNIgp350a+Uajlo1M/M1RkLkOXw+/o6P4rsbybUKd4vsw&#10;quswRurwPQYcp3iP1uFvE9viw3VMLXAmAi55+fDnOfyZDpKINb7blOJxjI/jcx7H32gyDpJ6KplG&#10;XObj8TTXP9UKMaUQ6rbw947v0QS2NY6/tzH2btJSq+I92FQrfEnReBsku6tB5TyWb8/ldijFccqI&#10;j8dRbRXvgVZZHWzToUW6Id0D7aAtgPIBCDhEncTr8HV7CspcNyPujZoOY/noEG9tJHBf7Zx4w8SP&#10;389HfK5VuoPgkqkWLNeM5ZtQF8MJTJPxZqyDwhsty/FRfH5+HeaL4MhgPb4X+E5wuUmcc1sHloXs&#10;+rM9/nxPLNXxNPF68f45XodyrpKewaPmDiPc8bQJOn9R4rWLkk7sOqaExnR8rUt/FTM88k04bXUc&#10;/vpmUWtLU7PUNNbl3+1Q9W7pK98O8d6haXjclgYccE0mFG6STGOe/XJoLOO7mwOu6ZTyfPgzMfpc&#10;DNA8cKybrHZx2l8mlvumTGL9hacyTvHmmzON9WLuAh7LuAm5iXcKX85GAa+Xo8P2NmSfpqR7egmF&#10;e6Zhpyy07IWclaqMM4LukXLC6HicnhJPO0xn8Wh4DNNTzkI69aFO1PGHOwnLDUxDxLOch4AbkN4I&#10;jz4TijnreGQ8Jzq+AFGGgJOLCxRyyDgknFFxFXHKM3DRpqQzlYTSfA6yzH2348K+TlO8KdY9chH1&#10;fJ0K6hPfp3OaQoJxj2rjGE9P4RxN8rw5aWT7BCV7FOcZ55y91DjH8TkQH+fnog0swM+Jn6FzoLdc&#10;9veUoeFUaoIdwc+VnzUbVktthTmw0eXwO8Dvw1zTbiWvfNcXbVco4JRsyjRFnC/LMTGHcDPSDdne&#10;SL4dF2YF0u0PRVKu2RtKyet/CTngf9Ic8Po9WzDP5DtORWkLAs/16Lq5PkxTxCnsRtwHOWUc4q3R&#10;cUtLYYScYu6SzW4L+aZOIxVzn8fX5/NVwi7hDqd5geaFuj+6YFPCjNJE1olLuMk6pAIXTCfpfzxM&#10;D+JiTexlQBWAws4IuUn6CC6QhDd9jdSBKd5QOM0LYwIkHsvwGJoKNknxK/8uVVv+Kl3FW/Tiqa83&#10;pihTZAFzxymzsyhjt4Xs7tB6VYEMkx5jDuPMHZ/rhkCChd6agOWRaxpKb7jphvSTjWAKCvPAmUZi&#10;0+HlQnwANFOXaMQb8CHTWUbGsY9OEkVn5LyLoAzCzuPkK/hVynET4VAlHDcY5iEzHWICssrI7ATG&#10;xyBzI4zyQ+5GIXccDtfukcGaPSp9I3V7ZKhmh/RXbZPOMso3yvmZ1TEVqUSjtWMUPwwZ1R3DuvhT&#10;rMNUCZ5/yitvWOyfnW8kJeMaGU5hA2mS83Qcy+jNFDdZfK6E++5SbbnUFOdwLBTlCK4ngdMsD3Jt&#10;+0RY7mKdllt9Dim8e4FLL+tgW4pFprMSrJKr4svziXPB5XhuUMYoNs/nQDUa2iVbVL476iuko47y&#10;jb8JlWauM8XX5QLOX2NG69fj23fxtuVMvl3AR/B3O8KGE3u3wN+QArEhLmpZXLi9MZ0VcOJily23&#10;umH9lMY2iiXkDkNrZBsaaY3qWKOAoon6HNd5/BvHtlROayCQFO8aXDuY612N6wWj4Q3aywkj3xbx&#10;Nly+PeLNSLVLsuPC7bh4u3wnDHUkLGMe5dsF3FNRCNfpUk/mlCaF+8J9Ii7gG8n3OnheeD4grBxS&#10;vF2+JyjcEWPN6efnnw3FW6+7+NtlCiKv33z3A+tymVTAc6V5IwnPN9+XjZd3YuGeYF2QLYunUzw6&#10;HqercMhpb3Dnkgp4LNmGN8oJ6/ivdZRwCxxwHfibYZolhLsX176Byp36N+wibwGHFEu3C2DaU1g0&#10;9SQr4Lj/2IPl63HpjllNYNpKWY6AxxJOUbeHNh2X8vzyTVy8s/BV9y7hjI57lJzyTenmOOtRxChX&#10;EzVbZapuu0rYAcg+5c6Jc8hdwCmIx/lCnyDlVu7zYrE0PDpOCT9LgR1PYbScUksoufmglButCZTi&#10;fJiU54q5SvF8p1zA8MJsB+QZ5aGMEWpGqynbjG5zPtfD7VK47RgaMd2Ccot4X5jrxDCA9bDsnMp2&#10;m9bh8tzH01iGy53lsjxGrm8C52g8PY8Ubj7ASrx/dntrKaYHSLUcxedJ9G2o/GwDJtsVyv4eSncq&#10;3mtd7BKyWEXb8WkX7BiXbQ45Pdu4W6brd+j3Iq98U7BdwBsh2pRtnS7cLnWgvogpKSbfTcUUc0bE&#10;TbY1Mh5YJ+GUasg088Z9WLd3sxRvekF2vvhvsutv/y4lm1+U+oKt0hrVacV2GPn2CLoKeIDTJt72&#10;GnzKugHhJkG8PU/cI+MUbYPTVu7y7eV8xb2+5l5zxe3J9wFIluaJ48bN6LhHyVXCKeQKxyHkjIo3&#10;QrADnNayINzEX4vvXR0O4MI6CAZw0VUJx0WWNweKtws6x5MbO4eorz+b42bMt3XaGzsxD1D2KeBV&#10;2/4mpa/9Sao2/0U6irZAMCFMmK9RJkj3JC6GFrm2nO8ZCDh7V5mGxPImyFfrW68rHomOI9U+tEi2&#10;5YrzIc70Qc4s+nZPinqQapapuCeyTSHPDx8K1QdDc2Af5pB3zRlv0qE+HMpyrpcNA8j5IhoQfChy&#10;nrnZgA9JEo2a4ybBPPgxyKfmJuNmxRSbUUgmc+yZ3kM5H23YoyLZzbSdqt1oIJXp98N+IWH+faH2&#10;uc7o0GDVLn0YiXmR/GmWjEDmmTZByWWkmBFhh+slI/WQ+tAIGOG2VSgZzbUIsEWUTXZj6UzElA2H&#10;sB5fZzKtKURhG3W7I2yepXZgeU4nYH7tTiyD/a/HeLLesK1k+74PseTyfLCfZC6D42Rd7iMYxnr5&#10;0qK20m2Q72KT71qmnZRa2gkarYx8cz2xfOv6gG/HSMsTUN/A54L5gyjj0KYtTSv5+wL+d8bGbixq&#10;WbLy7fBvbqP5XjaqEkihdPnma+BNsscgjmSUQ0ZsWzivVoeT7bWhvkWATUxt2RHU19fyN1bJQAP+&#10;9tus5xPt3xt/vx5hNtL8bs/lzsq2C/fKIIFwk6GUVaVdVodTWL6M+i7glo5CIN9Yv6WxWErLPMbn&#10;e5tVwj0CH8u3i7fL90bodQ7XP5fgSQgzxXu8CeeYv2jkiDfrW8OGnwFT+xjc4LWaL2tjAEXFm40f&#10;LhOWd/nW6+wfIBZv36+NiIXa5duFOx7Ph81zUhG3RrpFu2Pxdvk2yfZf1Az/5WxG51k9F3PKNxvg&#10;vHbxQXOKN69tvE6wbla8PZruD3aafKMO1uOpeJp+QglHPR3i+pvtxcnHPTc8JlfG02mLhKfSvYp7&#10;lKWnrBfwGE9DSWHPKS7daU74AYoZZI1Rbi8nXH65o1QWWtEYadipgjXbuCtHvGPh9lxxx2VbJVEF&#10;PMVkMpXwVMxNYDU9ZYwv9zEsjSWXbMQ8hiK7ER49jyXcMSFOYTQ6xoS7Ddto1v30/SXWKMA2KP1c&#10;HvXJ2WnSpnAeoWwrWEbFPXCK6+E62WgZw7lT4ea5YS4+zzEEm2kkQ6HRA+F2DlO0GdXu5RtUTbRT&#10;TLiZHsSotsNGlYt2HN0mnlbk5JNvDind49VbZLRy00byvVMlu7Zgmw5jvExTTijgEGpGxWPpzpZl&#10;JZzzGiDzXlZfuE2KId27X/6T7ISAF7z2F6na9XqyDqa7UMJ9eQo3xdvTXxLRTsSbUMQh3ajbpm/g&#10;xHxNTQkRcWCpKWm6ist3VtBZ5rnj+vBmkO6kLMi3C7njQj7YUBak3OD0oMq4CflAkHKW9eNC2s9h&#10;YABiF0fGY/lObuioE9/o/Sbv04y6tzD9ZOuLUvLKn6Rm60vSg2Me582I0bd2u5lTxJlzybQRyjbh&#10;T9YT7Tb0MhVx1mMqCNM/GDnHBda7STSYdsKbfn68Xnacr9/njdh/hs6Hp6poukqCNRj4shG+1lrh&#10;6/xDZDxtJKRohD+CDQBbL9djeKrLJCPnbHCwcYIbxxTord4l7DVHu6fEZ81fPHje/cFVj0LZDYo3&#10;M/tp16NLvEFxXZZ6YiQ/G6POJJhIwLowf7IV6+b6GfVEGRnHNthgUDDOaTYexpog56QZEotpwucE&#10;RiPJp/wSpn74OKNbwzV79AbLRgNhA2KgcpsMVDuYBuzzvE+fH9ih9JYbfRU7lf7KXTrs5Xysg72a&#10;9HE+zpsts126y7dJBxox3Y0V0tlQJR01pfg7K5bBGgo0xT0WbBP5oRrsI4ZWVgwo5VmKtSHk8IHo&#10;+MFovgV3GJ+Z/00NBflW+DeEvz8+b6ESBdnJIfo7ex7+N+j17TkOjpsAUvQ49LftjkGgR5sg34Dj&#10;4y0U71orpxBiPRROiqeKKcRwrKkGf+PVOI4aXCuq0NDHPIg3o94Uc6abxCkeLt+UYE0RYXSakhyk&#10;eTlId1asVbrD9NpIR17i+hRxl/EkFUUbzxRvgw0AF2+TbyOOeq+T7XD8Og0pzhVdzA/i7cTnWhs4&#10;GPJcU7b9ms3hCL5/uozKun0uuhzGXZZzt5Ur0tn5G9WL51kKSX653giX8lw5zxVwfWMrmMK9QdPl&#10;OI3vtT58ieuDp6x52loi4Lie2LK8TmF5DNlYHqzi3+02FW9eGyj0ev0K17Ec6Y7KfZ7BccsZ9wc8&#10;FwimY+nOwrfu5hNwowIwT9yxHHGVbly/U0zC04czg5wHUbeHNV267S3F9obi9EFME3BGxqui6Wps&#10;D42Uxj0yUbtDmW7YJYttRVi+UpgL7jA/3HLF2XtKPYQQ4wF9sc8wy70fcYvWOibilkfu5Ej4SIOc&#10;AieAC+6JgE9bpDyfmKdR8nzz0kh5KuMkFXSKeSrhLONyx7Ff3E9P1WEjg/tzCvNUtoNgc5rYtmyd&#10;lG0vp2j7sWjjI6Cv+tdzgQYMODLsDRzKNt9eyhQSNJQo28Aj23FKiUv2vm4INxthDn894a8o/FUF&#10;jao42u2yHUe6Xa5dtB1OsxFG6eYvIWNVm1W8Rypezy/flOuavVsVynYtpRuyXAcRri3cgflp6omL&#10;NIeNxXxA08Q7xiU8FvF4HodcR+XO12TXS/8hW/7zn3RYueN1jbY3F0O6s6IfxLsR4xYRp5TvijBJ&#10;d1l3KOSepuISHou4k5s/HkfKHXtVPsl54Q9fn8/oeS3m4+bfG+jBBd7HeaGPiUWdwt0HIWDOq85n&#10;BD1ExeMIuYo4hjquQCDCTZ03eM9Btxt+mTC3vWHv61IM+S7Cua1H44YNiRHeYCgHfkNvNTRHVXNV&#10;qzV6Rhhl82iUdqdGgnTnxyJY+XFJt/URirVHv/xmnI8kTxx4Y8DXq/0oB0lPifaTUuxgOskjB3pc&#10;2C+uh+P6oBwkV8fbILxheUowuyXrrdwtLUVb8J3aod8JRs/4OXAZXSduNJT0WTRe2Leuv30u6XUA&#10;67TUn1T2/VXltk9hPRlYzxsfeh6i5fOVxehx81jQmCCT2D9G+ydw4x3HDVglHd+xNNXD0jc0Gs4U&#10;D5V2i3ozUq4pOXxItwqSDdHuxt9ed/lO6YZYO+x5hyk6nWXbpasUw+It0lm0SbpKMCzdKu1oGPJF&#10;Wr2QnI76KmmtKEbd3ai3VX+lIVymqwT1sLyxXXpw3nvKsC3d5i7pIRW78bnsgejvVdgTkdPHPFUl&#10;9E7EaCckXR+2xjH7S7X0b4l/P/g7JCrhGWKhzkKpSupiXS5anI7lWyOsGUYgfy7iJn+UQOBSGLZr&#10;EmqSPowGy3ADo9+1+tDlGHPDId5THbX47vL7T7lNI9+U3STqzfQQl+4gyy7ZlOks+0Y7lf1jXTrU&#10;F2+Fl3DtG82tmxXxrIRT/mP59rQY7nfyNxgkO5FtHHd6/DwnWeFFGYUbIq3oOUzPqaPiHYIkDIIM&#10;N6bLJgKOz8OXVanHtmJ5Tr4LGM9Ktc/faJ7j61Q4HRPPCyTLgVz5Juzv3noSmgzDZBrzCGWaAYF8&#10;UKi1Dtbp8j6Khm9PCf7e8LfKNBOmmPEXO4+Ou1ybcAN8NjFJ3+K47sWC7vLNbg6Ji3b8Nl1nCdco&#10;jZA7uK5qqgquj+vzw3P7E1/GvWGFdMW9pUDEKeA99lK1fPCFbLGEMxpO2WbEm+kljHRTuueaC1S4&#10;Ryq3yHjNdp1mJN3ru6BzqA9yRvh8n3eYgq6y6JhAOiaWfAtnbuqKyjgf9oynCWWdgh4JK6HAxric&#10;/x5ZMXc5dzitcoxtcj/4KwFTdVS8sT/ctkasUffMlIm3S3bcSHBYxmX8OLgObaAMN+jwGF+ChHN2&#10;lHI/BMEmiWSj4RPhsp1NKUmj25RsjHdCugHHyXJbiRJHuDeSbkp2DH8B8Uj3cPlrMlT2qko3BZz8&#10;rnzXQYpri3ZIDYcQX8p3fdEulW8F5Yxca1/bkG8XaSefZLuEc+j1KMacrtjxqux99T9lxwv/Lntf&#10;+YuUb3tV6rEfTdgHlW5fD9fLceBC710TGhYlj3H5Tlkv4XHeeCzfWTqri5SOKj7UWSRdkO6uGqBD&#10;k+98UL49Mk6y0XOPkruYaz455IDRa0tbYQpLuQ69rpYFeBOxIX9CtSHzzkdwAWPf5bU7X5Gil/8s&#10;Ja/9RZoKtmiXbvy5nbmP625yuGCO8wbIn7tJuCGapJrspvVxc8DFOMZeJpTKdS6cR7nlcnYjZTmj&#10;dPbzerov2WVdnjludayBoBF6LGvLZ2/cuDlxubDf8fq8Tioq1i2bNTaspwg+2Kb1Q+OEuaDD9WXC&#10;FznxOQb2pqM3cqZJ4Kajby/FNicgtv7TN/Py9QErLM/INSVYH55DWQLPg2+D87gOJ5xXPxY75wDr&#10;TdAyfHYYz5EUjLMXHpVBDPlyIK7P4bRGzTGMu3Vj7x881yr+PH+4Qaq4J9LOdVm0neulGLiUjOIm&#10;TdhNJnsE4vkaYV48hNfSQthtZqH0o7HaiWE3JLK9tlrluwt/r1246VO82wo2gdcxvjmwFTJOiTc6&#10;SrYrnfj7J12RkJv0p7AhwAZBD0SCXUX2AL5wy1/GRfgirr4qSLoLfLX15U+8jM99OPHzIGQIDeYh&#10;/J2r3AOOJ9Mc4m/O4K8loWclfC4Ud447XuZo+kQ4vybxlWgoVGEdpEaHw5Dx8Tb7/vNz94csfWjy&#10;3aDiSwGmCFOMSRzZdsF2Dox3KwcneiJY1pngdWNBf56Ec/upgFtk3gTcIt+5f79G/N1WYiHV8VS8&#10;XbRdoHltJC7enj7I6ymDEC7eXJZpKvFysfwm3++Abz/m9+bnI17m95ZT+cZ+xhFw5oC7bHuKWizg&#10;xMtcxp10Poa4f5ARNojRyO3C3+BAxS59qJriTPH2dJbkFzwMPbKeDz5c7uLNusTFm3gqygJTU3BN&#10;cVi2jGVIjoCD+AHOjSR8CddtQglf7rT3LriEu2hTxLOogAdiAScUb6aXTNbtVOkertisAr7YVqyi&#10;7WLtdTl0AefQp/PSA2nH/Hyvyc8XwfWyI9hm2i2iPfzpD4D6Q6EbcXwYkhtxYoRApEFuuZV5+YlR&#10;RqSbIMaNSc77wX4cgx6fNT5YfnyUIs0odgvku0XHj2NZkhPRDmk2x9ljDNavLzgCfgx+TAqPk+tn&#10;ChDOAyVf4TlLJLs8SSHZzxz/7soQ1a7IEWyywuh2ey4q3a3FsthSJAvNhQnzTQXKXCNzuNPotudy&#10;T9Zuy4lyu3hzyDLOJ3nlmzndnl5SD8mldFdDsCsLtkbyvTtHvusL+bKbbYlgm5CnAq7iXMwc721S&#10;u4cvxbFpwoc1vR4lmcsWvPpX2fynf4KE/4eUbXkFy23RdVCgKdo5D4Vy3SUcMpXF+wc3+XYxdwFv&#10;K01pxXbbShkJd/HeCyG3tBWXb0bAiQu5T1O0Kd7tlQX60CeHLuLsAtFfjU/iV+X34Ab8PPkmXu59&#10;lLNLRN60Vap5MwC8Ybikq4BDbAZqS6OHP+3mzZs7BWGgGeupxz5CNmq2vyKFL/9JSjf9VVpwceXy&#10;vPmMt1JEo/zTgPfAMhpufLwB8kaoghnJq90cOR83AlwcNXK+IVgHLpLjuHBS/AnLKfm6XUifyf/6&#10;Zb0/5nS7Lt+1tt8hihjfpG2f7fj8GNN6FuHy48/O5zSPnQ++sp7d3LEM6Kks0geD+fnyFw+PfvM8&#10;aAMB+5mkEmBZrs/yTikGFFccRyTfifSCCayD+fsu396ocflOz7kJdowfs38+nKbAqdCRcHOnUHC7&#10;OWIRpMMEj6KXMtpUnCEWbEgjvkvsK5mwzGFu9RjOwQTWTVEY5/ZRn9279VYVSzv+drpwPrsb6tBA&#10;xfYbIBkQAcv3tii857tzOfZ5b2C/UJdQ7rN4ygn75Xe4P2xoeD4601D6aynUe3Roy5g4O/5yLRfw&#10;7srdSvxQtos467EOI/Dr4Ft1AV/wxRd/taGBwR6JHJY5rNODZVifDOAcDSTyzx6KcOzMD2+pQ6Ov&#10;BtcMNsb53ePnZ5+XNTCtQUoBj+Xbo96U4my0m+JMwT4waRyc6lUOTfclHJ7pk6OzvXKUQ3Bkul8O&#10;T2HeJOqB/ZDzfeNdsjoKAQ+sjLTL0lCrLPIh6xwB54OXLuCpfPNYst9zfo/97/qPyLcKNME1k9dQ&#10;jXjjumqBDQtmcL5Ktws4SJbF/FiKY3zbWX6vTjzPx/2Xlhif53Udk2+cm3UCnko2yZVsl2/Kdhwx&#10;N5J14Ds0yHtfIb6PaPhSvCfxt8gItke8TbZTCSceLU+FO+2ZScU8LOdQupP0kyDfsXg77Ft8CcQC&#10;noo3uzCsUly0Y+HOLc9Gxe1hziz6lmHMZ5oKpZsv4+GQD3JSuqcbdstQ+SYZLHtdRqu2ike7Kdok&#10;jnxTqDnuwh2Pc77X0WmmuPSgrBcSG+Fv38wXveW4SXgtJDTFo+tOjrgCF1qSvEgoeaNnKtwuwMTL&#10;vPwo4PI8Bh53/MArp13uKecUbQ4Jyw6HCLZNM+3GUkU05Qbr1PWHffJ9VrkfDMfEY8R5PMzUHp6P&#10;gMu3RbbtIUmNboeHcvlrBXPzyVI75NoJor1MPNodibcLt0s3manfrcw2pFFuSjcj3YxwU7gHS1/R&#10;cZZRuGNBzyvfKtqQ3SrINiPenOY4h3UQc8q5pp1AoOsLIMGgATRBzEkDBFvLMM46HBIul8Uj6BrF&#10;hkhTvJ1ySOKOF/9Ntvz5n1TGa3ZvyVmfPuyZkfgWyLT2Q+7zINnNZcwRN1rL9iqs16LyvTtEwXdh&#10;fKe0lW1XQe3kzTGSbZ/vYt5ZBcmGeLmAm3i7cBeBEAl3qkuku6YU8l2iKSBdVbhxazeHhUlXh3zF&#10;PR/a4w3cpVxBWS8EpB8CnkRsAG8eMYmI44bicNrLOOQ6eIxlm/8iBS/9q1RufQECsEPnUXpV6nEB&#10;HoGo8u14g7wBNQf5BpR0zTl3MaaoAhf1WNZdoLMinS13+XbisjHgN12/4WanY0awz9zvYchrsh+B&#10;8WjfOG4PXuFYePNBfSvDfAp2EGWHD2dx/S6yhMtSvNrLdqKhxoZVsXQz8omb3xhuFuz3nfKdRM18&#10;OZIcK4e48bbgZkuRxU1M32wK7C2o2L+wXIxJiC3jb0KNp1nHZdtIRWQEn3HOTR/zPdLKhoPLiDfy&#10;EjnheYhkwJf15ZPefDAeT6dRXmsMcnoo/JozwHOGxm9bfbm0QKBb68qkkxJZR5ku1wcvCb+/vk85&#10;+wXiY+N0blm6j+vIiI42GILwxOeH+DE5vg6b5tC26d+btAGDMopgaBwM8VgC/BvuYQobf03DNUaH&#10;+C4xeu/R/Dii3164SdqLNklL0WZciyDmddg2xHuktQHniN9F9sQUHgzHNcej7jwunnfur393KOVM&#10;ybIUFD7IzIcsIeED7bI6CAEfZhQb4h1FvCnUlGtK9tGZAeXIbGCmf52YH5ywiPn+0R7ZN9IDqYeI&#10;D7NXFKa5pOknuaknlnLiwh2Ld/zd9+/3mP99YMhGJSWSDTt+Zv73rN8VfA7D+EyG6itwnnD9rOE5&#10;se9QP75b/fzcm3B9QwNwBFLLF+wQjrMs/i5k8e8Kvzv2nbfvA7+nmtYXGgMx3mB0mXay69b1oty/&#10;S/rdQ+ORD3+7YOfDzg1kG9cCPjNC8XYxt4ZsMcpMylmfDVoyjO9NT8kuiPc26cO9bgzfnUkcC+Vb&#10;RRrLk1ksl4D7AUV6BtuM5TsR72w5rlUxmnPOIadxPST+sOYchJkPbPKFYov43Bew/AKOiS/64cOb&#10;8+3We8ofIRsdd9jTiku3R73T3HBKOOq1l0G690K2t0O8t8hozTYcd4GsdJto5jy42VMH4asVvoEz&#10;jZzb2zc5bW/WrNNhGlWHeJMeiHkgjn4Tj3qnEh6i3/2MtuemtVBSVVSHIK2RdLvExlCCXcS9jko5&#10;5TiIdwyFmNH1g9h/nh8+6Mr8e54nHgeP7TBFPpLtmHg73L6P+7QTN0zixoqfD54jRrM1ot0VIto9&#10;kO3eMuwHPwvuk0m3AvHWiHaQb+4znzPQ9KYWSHdTobIE2SYLObJdGAjiDeF2kZ6o3i5jlVtVsp3x&#10;qi1aPlmzXevEPDfy7bLtws1hxZ7NKuQ1HhGnOFOoM/LNIaPbROehHuvHaB55BMs88h1Hyuuw3bJt&#10;L8vul/6kaSiFr72gAk6x5ra5DQ4p2TEu4sQfDHW8nDCPnD2p5EbDIeC4sbXhwuOizZ5U+ACnl7Wj&#10;rL2iQNE+xzXybW/aZF/i3sOKyThFPJXxbqaloC5zhL1bQx9nxJvybZFvQlGn0DF/nOV2Y81LJN/5&#10;4M2HD3RynNuv2/2alL7+Zyl+9T+kdter2sBwyWLeOXtcUXjBZxSIMhFh8oghRSMipx4ulBR1k0zc&#10;MINUe9lGcL4/BKd1sR6/2WZlNFs2jH2mfI9k9sslWvcd2DTHsTxuboxAr5OmUNfK0u1QYjjOIeW7&#10;I8h3LxpWbHwxlUdzhxlhpQiHZZ2020hM44ZD+R4O4uzybeJtghcv6zAibrINaQhDLm/rSJfh8oYd&#10;k+I3ddxsVTqDUJIhwO9I3ICL8WWyy+myQbZ9m3GZ/RJDMaZ4pmkXffyliI3fhippBZTwzlqTb77o&#10;hOLdFzUqXbrjfXLhNrlPsfL1+5kAGXYJyjKKZRP5iZZJjyeG5bY9/95w6Puk5b7uUMexfTT0O6bb&#10;wzI8vzg/HPrnRUli5F4b6Dwf2sNJrQw01uBv27bJ7zClk7BByRQifSMmhJZyS8n1lBOPelOI10Y6&#10;ZT/k+ABE+dA4JHuyH6I9oLIdC/ex2cGE4/NDcnJhSE7MY3yOMs66PQmHJk3c9412Yxud2FYHttmK&#10;bbO3E+vmkPvEfSP+K022Ye3fY/8MXFL1e4hp/5wIfy3xefo94LnledZzDRoqNFDBxg/PF7uZ1M+B&#10;6+dnpZ/XevwzcOK/g7jc9jH9jHW7oVH33yX+jnD9+ssNcJnOB5fzX6W05yYOVcwp4vzlySWc8+yX&#10;qEH+eleKxl8xn6fYKcO431hU3L57XK93c+pCPY3PJ5ZsfcAT+PzstIJrWy582DNXyImnqRCNjmMb&#10;81h+Hte7eTQo9GVAIU0lTVt5PrGMW1qKvfyHbxKmiGnU24GUL2L9M+zNqWqHDFdsVfmerNuNxkax&#10;1ldZ765W8XQo3cmDnpwOEk9J5YOecSpLnNpC+d4fyXeWWMRz6IOQEpdTSitknKiEc4iyWGpjWJZP&#10;gHW+prswl5z9l6PBgO2xe0eNDKvIWk8zPD5vWPD1/EeGGtP1ebQ6D/F+ULD9l4F8+Pz0oUhsF1Id&#10;s9pVoqx1U7q5fyWJbHs6SRrxZiOuRD/L+ZYiWSLrpNuYh5R7GaPdU7U7kl5LRio2y0g5gHRzWqPc&#10;aJxN1uwwgmw7U7Um4Xnlm5JN2XbhdlTGowcxXbJdtFW8lVSq9WFNwAg6I9z5ZJzwwUpPU3EBJ7GA&#10;b//rv2L4Zynf9orU7NkitcxJDwK+EewGMZZvj5IrlHFNSdljr8kv3YtpprU4mK/pKvbgZjKOuv4A&#10;Z4z1qsLccgg8I+dVJuD2gp9Ci44zJYVRriDcHPq0Rbo9FQXizWi55pCbwNtbOlMo6TEu4Nlpiks/&#10;Lra9lJ06Wz8bEdU7XpGCl/5dil/7T+1znfugkSBciPnQp0o4bh5DuLEP4cYV38gosdYHOW76Oh5u&#10;NDmwPm5IuGDqWzsBh5z2MiVMa1kYDuJCP+TLArsBYx6Ow8UyH5RvFWyKdJBt35/kZggoSCrjPAZs&#10;x5ZPpSm+gRq2/lgCKF1MNWDeN+WbfVN347yTAUoZblgmxfF60n3QfdJzgO1hvS6tMbYtDtPtEp+v&#10;x6z7YiKYr47Vi45NJcP2n8skb3YNIhmLbYw24jR6m8J0pxRfj63bpj3qzX2ijKbyzW47mXLCdK+u&#10;plrpaKqRDshRVx2jwlg/+/vG97c3fJfjRgHHdZr7xLIwnsXPSz4GsR0ew3AQ4yRdRadx3rjPAT8m&#10;3f+c883PJUg210HBC+dZ91X3gevC94cRT55/kP1O8PMh+vcSPms2hOyz5GdYLhP8jkKitJx1W61v&#10;b/brPQwR99QrppdojndHrb5Jki+2oehmU008vcTTRI5M9snxmUE5OTcspxdG5fTSmJxeGZczqxPK&#10;2bVJObdvKuE8uLh/Si7sm5TzaxNybhV1l7nciGJSPghxH8D6+yDijH6zT3DrD5z7wn2Ko96aJgMB&#10;99SrnHQongec/4Ea5uHzodpd0svedDRH39mTpAbxVwWKtl+j+H3hrwP8haEH9HoKD5fB0FOL4nQj&#10;x/P2c/L3N5if+x3EdwTf9QR+Z2JQ3xlB3RimVXGoqVz8fvF7g+MfxXWF4sy0qRiWOaNYt3aN2gTB&#10;xnfG5NtyusexrrEAx0d5n+AzT7g3dzDijXsY90dTW/CdG8c1jIypgDNlxdNYCNNXINm4huUI9vPI&#10;I9/ry1Ji+U4i3yDbdeHvEYs3YS8rHHoE3AWcUXD2Lz6LczdSuUP6ijdJf8lmGaveJXNoyCy1pznl&#10;mj8OyfbX4qdAxDV1xeSbw7Q7xFTUfb5JOCXdIuj5sBcGGVkxNSinxhqm97GMwsp0Fo0ec2hReNb3&#10;iHI8j6Qy7MtZfaZsMO2GaTYcLkLAeTwu3Q4j3xTw3PXbOhyftl8DLC8+/gWBker42GMo1WSFXf/x&#10;5TbsiSTA1/fbOD+nYu11hrn4xFNLuO/zLZBple5imW0uUuZaINc4ttkmCHYjX44EktQSjNftgjjv&#10;1Ij2eCUaYhDt0YpNMla5RSPfcWrJdP1OmQ71J2sck/GJaiO/fO/ZqlRAcEllAuQbQ6ICjmmi8q0C&#10;nhvRJoyc10CmSSLmqKtgnNOE8u3CHcs3xyng7HqQD2Ju/cs/ayoKhZzl9Vh/nOJCXLy1nBF6liVw&#10;2spMzC01xdirNBbvQUPBctoTaQ91PH3Fc8jzS/guacdNwTAh92i4vgofsu0PbsaYkFsPKt0Q766q&#10;Esh6saW4AOYUe7Q8lnCHwp2vjOLSU2cPgTLnnDLD8hac37LNL8rel/4DAv4XaUADS0UHF/k+XJSJ&#10;y/dAPXPMKRSQB5QRl3EO/wjxcj4dz49R8Qccz1kO+8SbkJOVGNbzm62LN5czaeO6KzG0Mi5v6zNB&#10;1e2EMsXrcOjrj+bz5spfHZgywM9Pf77G/F6WU9RwwzKZSvc3i8t/LM2pIJq45YP7zDreIKDMmgzy&#10;hm9y6+szAU/33QU2VxIiMC+R21CX4/zODEKKB+twPsEA++MmkGQDgvw8sA6mPTFy67/wsHHZXonv&#10;ZUujdLbUS2dTlXRDgPtrcfyQY/b6499XF3BbTzqed1uBvMcX8Dp2PqPPPQ/JOVO4rElWznz+fdTj&#10;u4XvmZ0zlhma4pAHlXUnfFfzod8/3Rb2nUM0HBn5Zr/efLEOX7Lj8p3meFu0e05TS9LeTfjQI/O7&#10;Pa/b5fvoVL+cmB2SM4tjcm4Zsr0CoQ7CfX7/tFw4MCMXD84mXAKXD87IpQPTSiziqYyPyanFUYj4&#10;kBybtUj6wYle3baloLRhn1og4Uw/oYg3yCy7QkSjgW/J9Yd//bkEBRJI2fQuJ2P4AK/m5mv+vX1G&#10;+tkCfmdMvvfow7j6YC7oKduOIbu8DL3mhB5zYij0v4fLO1N+SH91EfYDcs7+5TcCy5EhLOcw4kyG&#10;cAzsblPXib8Hfe29iro9q7CReKt8J+Xp2175/MQYzsdILQQef6/MGR/HtXCQPXfh3kYGKtkNaSmk&#10;m+eajR4sg+sYuzRlV6ZJXnggJ2cc1xp/2y3TVEg87VFwe1NwzPPlm1FwzQ/H/ixgSPGeB/YafIt8&#10;5yMW7/zzKzHkPBNzCvh8K/aT7yKo2SUDZVulp+h16S+FVNUXJHVsyKg5c82ZkgIZb4eMc5zpMeyh&#10;pT3tHpGC6uMO5ztex+qVYUhYliUVd4+mZ6EIc8iIPKP3/lApy/NF2/NNx2WUYEaJKaXMdaeUUly5&#10;j9YQSMV7fSpNKttpw8Hz4k202dVj2v+6l6XH7Ckj6TnguUmFm7LtLLI3Esi2jZtwU7Rdtpm/TeZx&#10;LDyeOQp3EO+Z5kI0DPfKdNMemWrcje8AqN8FmQ7SDOGeqNom4xUQ7XI0xDCkgLMsjnAzom3yvSMR&#10;7ym+VRzfp4lqivtOGa/aoWwg39uUit0Q8Awe+Xb59qi3kcq0yzfTVGogyOyq0GU9xiPnFGmX6Xjc&#10;p2sZjd/xqhS+/lfZ/sK/qoSzP/Dq3Zs0FYXr4j4k64v2y2WcJJF2CjjkOs05p2QzTYXiDYrCA6Wc&#10;B5qYqkL5DlFxe6CTXRrml2/CCLh3fcioOB/E1IcxMU6YzsJ+x62bQ5ZjHBfCTsgI6ag0MWmvLNQH&#10;0hg1p6AbqYhrBJ3gIq3DaJrRcgp3N25UTF0xAafIlGIdRZqfX/TqX2TP3/5DSje9CCHHzYjSAzEg&#10;A7w486faIN8qFChPRWRjeMMjiSSBuJxklyHs99wj7wMq4Zm6YT0kXldcJzutYHoAksP8WB6HYSKm&#10;EpWtH5W5LKtohWUI5Y0vZOrAd4HndRDy2I+bGhsuA7jhaPd1XC7g60nJlW6NCCcEeQz7otuLt03B&#10;VsFnHdQNDOCm6wLuIh/ve/x5cP9dmuN5LHM4TfllY66/BvNdurV7zRjU53crS1hPH79XWmYpVPxu&#10;8tegVtDb0iJdrY3SBaHs5vZRj5FpdrXp8u0CHuP7r+i60zo58/KhQsNzwPOJc8OhwvOEzz76rJPz&#10;FYgbA/xbMqwRkv6tGN5YSQh/U9YI5K9KMSzLD1MmVNKbqyDf1dLfVKnfNb5Wfry9TsU7Jk41yco3&#10;eyNhSghl2NNIGPE+uzQuF1an5NJ+yPUBMiOXD83KlcNzcvXIvFw7ugAW5fqxJbmhLMgNlF0/Om+g&#10;ztXDlHLIuoo4BHxlFAJu6SlHZwaxzQFsu1fTUSwVpQ37RgHnS3eaIN8Q8CDfTJlx+TYgemAcEqfR&#10;3YCKJaCce9qON8j188NnpX/jCqcpyIWQWwLBDfKcL5Kt0exQTlLJTsldDn/LFGXmlUPC+TKnQT7P&#10;g2vwALbVz8g94PhANRoMQcCzEj6o87y3HW4X+4G/GZvP+nzbbm7jI4XdgLIv/BRbBuKO7zzlm8NB&#10;3Cd6y3ZLdwn75N+LMoq7Rckp75R8F3i+xMrPc3K+Uc9x+XbxjgU8pwzXq/hBTe1vnGWBaUJBj2Bu&#10;+Rw+8yTtBMy2GHN5yCfb2Tp8GNO7O5zF+qYb0Vip2Q3Z3ix9JZtlsHybjFTt1HJKNyPdFHlblhLO&#10;t3ZWQPJMulW8sT7Kdw4Q+oWAdZsI2cf+sJzDpbaISMpJvJ5Y3l3WYyF3VOIDnkJj6TEAsuxy7sJO&#10;VLaDdLM+t8d0DMo2JZRwnCJr4s0HHBkZz+StYzpnnYF4WyTeVx/mIz5mYucllW6LbMdQuFPpdvGm&#10;bFO6mTrCyLZRqMyAqca9+F5CkiHek/WQ5NodMlaNz7+SD09ullHACPd4FYSbIh6YrA7irYS0Es/t&#10;RplHuWPGq7YreeW7bOdmKd+1RfFxF/JqSC4j31W7N0v1rs2J+NZiWOfjhIIe6qqsU8B9XiCW5Kx8&#10;c+gpKJyu2YNtAUp4yZa/aV/gm//8f9gLeXaagMfi7evNCrg3ChL5DtFwf0snJVtFnNOYpw+RYmh9&#10;jTNPHDCnvJRdHLJnlbSrQ4uGu5jzxUCcZ/Mp5fpgZkWh/swek3ZziGlcAC2PvEDa+CAah1iuXcUd&#10;dZ+DpbdgHBfrLB24GHfh4m+9r1DMKY2Q+7K9UrX9VSl4+c8q4BVbX9bj6MbNgxLeq0LBqJGJRS55&#10;hCaCwmhyYqkwHMYC48TLKBSugEr4BvXjshw4z9cV6jEqzQdJ2aDQxgWgfJs05a4r37oT+eW8CMoe&#10;f95u44NxGGo0srlGerBuRsD5iwNTUIjKMY7JYZd0g1iHTQfJw81bH6xV1u+HH5MSBN3Xz/Omy+n6&#10;TL4tysxxX39IPQIutCrV/HzCZ5TF6+lnqIJtWIqUwWcTOIzr5v76gnPOc+LzUd4FEWjFd7uZDclm&#10;l+8q6eI28T0dgMxwX7PpVuk6c/fPy/8ofOjOGxPaoIjGKeA5n3OE98Fvn0cAIsO/Cco2G3d9GGeD&#10;RMsi8eZ4/DcUi7hSbwxh3ICQB7RcI91o4Ckow/dtpK1OxiDb/vBzmn4SIt8Qb5dvTznxdBPmcZ9c&#10;GIYcj8i5lXG5uG9KrhyclWuHIdpHFuQmBPv2iWW5c3JF7p5alXun1+T+2f3yADw8dwBwfJ/cP7OW&#10;DO+eWpFbxxch6XOQ9hm5eGBSzq2OaSrKcQj+0ekhbLtfH+hkLng++dYHLyHefH28vkgHUq0PVxII&#10;tT24yMispfOwjMS/IlG8Kdv8/PjdZwNUH6ZkYyZIuP3yxIYxhBl1WOapRlmY8qGpSPj88+HzR/H5&#10;jwWsN550uVjodRkMNya8VAp/wyr0YBjoPIp+Xum2l0/xBVl8GY6+LAtQ1AeYXoO/tyGKPIY9uE91&#10;4x7GLj3Zpz77ze+vZPR7twyh7hDlHvg62Jf/MNefUID9SGGf4GPY140Yx/WITDQA5qwnQH5QFjPd&#10;WJLAfsX1IU98RhTwOUyTmWbQUgJxTskK9kZYfUq6pbSMY/8Z4e4t3qQR73E0VrhNRsUZIbcXA3Hc&#10;0lXiqDp7YyGeDpM8zBfkeQH7yMYC52Xr+rSWQcT14b/WkoT5iETEud4g55omE4iFVeeznNMBF3GS&#10;nfYyLkfpnmrYKxN1FFGId8NubL8Q6yuFtFdA4CsDuSJNfJr7EZf7vjle5vtO/HyZYBvJMUdouggE&#10;m5hoR+cL8zyiPdds0u2pJHMEkj3LvG00JPgALZms34Nj3aXCzb7aXbrZhSR7tSGjVZtDWgnFmi/N&#10;YVSc9SHUQb7Z00ks30mKigo7gJyTcYyPVW3JL99x5Lt0xyaFEs5h+c7XpXzHa1IGYavY/pq+CEfh&#10;+DaUbX1FKjBk/9xlGC8F5ayLZVh/I6wOltv+iqaUcJypJoQv3+G0l3HIFJTX/+N/yEv//P+U7X/9&#10;N+0Nhdv0BoETNxCYJ85GgzYcMF67l5Hy7ZoCo7Ie5Z3XF26VRkh7I0SdUMKbKeEQ9SbUY7eGjcXs&#10;WtG6VyR8SFQf5lQZT8XbgJiX7pFWyHk7hi7c3ue4i7jljFs6Swt7ZkFZK4S8HVKtVIb0lUi2s+RI&#10;dyhrx8W4AxfMdF5Ibaks0uMref0F2fGXf1EB568JbCjwAdEeCEofxQTSQJlgLrq/VCgWn3wkspJv&#10;HtlgPsso3nxJkRKVU3jielkx5TCRTNShkOkLjrA+RqPZmGDDohc3MRUlDOP1key0rjeQSGpEL85n&#10;O3ujQKNpsKUG1Ek3zlc3bjS99Xw4zmBE2lMu9OUuuIF6RMvX7/sdbzvmefvKIY/XzoGJt/U9Hck1&#10;62BafwHhuUFDjHi3liSWWD1/Xidah9fT+cDXl5SFZQinmbvdg/0ySbc6nZDuZnzPmlCnu6lFOpl6&#10;Ajnq4Lqq90ofl+W+RuuKifcxi897PjxnJs4auaeMYzigwpzKt59rPcf4HvG7lExrIyT+m2DaEb9n&#10;6d8KfyWwB0gp1rnyHUfITdJRBwzVQ7gzDLIHjiZLNemDQA6goTLcVivDrTWAEm69DSXyDYH1XO9Y&#10;vBn1pnhrtHsB0r0K6d4/BeGeg2wvqmzfDZL9+PxBeXrhkDy7eETeuHRU3rx8TN66clzevnpC3r52&#10;Qt66dlzevHosh6eXDsuj8wfk3tk1uX1qWa4fm5dLB6fk3Nq4pqAcnx2Vw5MDiXwv9rem4q3dDdob&#10;buNuMnMewNReSSohtABDdvnp05RnpmKxXizeJtv2GfBBXv11A2VMTRuC2PMXNm3sYN46UB53oRkL&#10;dCzSzgg+e0aWHaYLaU83KGfXmsTWh3lYdiM8dYSRaH8egdFqnad10re+pnWNcZSN1RujdZBjMKzR&#10;dPw9lezQvvIp3oysU9j5Jlqiso37yyiuaWOoP0apxvwRlI9CwDl0RrEs5yXgWuO4cMdl6bx038h4&#10;fQHkp3BDuP88nkksO4XhFKbJBJdrwHgD5X09jFg7+eZP4jyNYb8HmHJUuAm8Lox2T9SZeDMinkV7&#10;XWlnekoUVQ+ReBdsRluZD+0yOA/RZ7l3kxiLN6eZrpIj3xRMLpthoR3DNqwvsAAWIcSUYn/Tp9JO&#10;iaaAY/0oT7Hc9hjLXa/E+stwnni+94I9ODcQU0zPthRiu8Wy3IVGRQR7eVnuTKU/Fmgfj4mF2uv4&#10;OIU6HndiqSZW7r9gsKGVB6aRhIi2YVHumUb2xb1H5dvEm2klOE40MMZqduqDtEwlGaZsl+J7ACjd&#10;FPARijNkeqKO3w3IdB2km0CuFRVsSvWWRMAZBXfx9nKH08wXzyvfR1cWlSNL83JocU4OLszKgblp&#10;2Tc7Jfumx2Tf1IisTQ4rqxODsjI+KMtj/bI00ieLw72gR+aHemRusFtm+zuVGaVDpnrbZbK7Vca7&#10;WgLNMt7ZjJtHgwy11GPYGMYbZKCpDsJUA6pxM6uQ7hqIE+ipLZeu6lKI7h5INRoKaBRU7dwi9QWU&#10;371a3li0C/BV9hTZQqkrZG73HpUippZUYzntrxzUY15dAXPEIdF7d0iDkoo3adi7VamHtJPqXZuU&#10;Goh8LPvGVgjsNoXjSaSfEX2uD9tuhOwrHI+mG/ZuBpswvgXb3QrZ3yYtxduNEow7pduktXS7tJXt&#10;kLZygKGXteJiwun28p0QQqMzdJ+Ywn6K2b0ZZB6Nhlo0aPa88K+yDQ2aolf+LM3YdjfEiCkV3bjQ&#10;sitE9jfeByg3PbiI6xAXwx5cFDWtBcMElKugUHIoQ4DjLjOUn1iWYjhPhUhfM466BA0FlyOm0aRQ&#10;zil/2Ncashf7BpIh9gtYl46oTyFy6cKNkfLtktSNY+tCnS7UJRRKlpEeFWnUAxxno4ASr78QQAS7&#10;eL7RiOrFzb2/uV56IAJd3G+tw7pYHuM5kVJMa5QV32ePvNrx4lzpuQvHrKB+wM8F16ldV6Iu6YbY&#10;KiinJJoocr/Tfe9FPaL1w74l6+CQDa7w3EEKjl/Bep0qo7cKn1mAy7LBRqkmjGxzfzjkry16TvlZ&#10;4MbO9bWjYdlUXiCt+Jvsam+Vbvztd+O88UHjHizfjXq2TBB4fj8o3ky7QoOUQ05vBD+X5PuE4zPZ&#10;xvH7Mepx89eJFJXmgH4WqGOfWSrM/O7EYt6r30mef/Z2w4duObRtaF0InOaD4zgp4v59S7+DKQN1&#10;fL7C0rw00u3ijetfP+Ud8k2YDsaHLMcY9W5l3/ihu88Wds3H3kPspTrap3dfsywMNMtSyPU+MNol&#10;R6cH5PTCGMR7Wq4dmpA7x+flwelleXxuTZ5ePCBvXjkib18/Ie/cOiHv3TkhH94/Ix89Oi//eHpZ&#10;Pnt2LXBdPn92I+Gzp9flk0dX5O/3L8j7t8/KezewjmuH5NG5FbmHdd84vijnIPlHF0bl0HS/7Bvv&#10;ltWRDlnGPs2jccB9dfFm1D7ualClG1LNLj/14VTth9uj2JRk/jIF2YWYEwozG1D8fCjZlvaFIaSX&#10;vzbZr0EQ4UZMh1+lKO4k/nXK8chzikl0CmXa0Pn4DiRwm0C/M5geDOSuj7AsFfoR/N2yj/u0T3uA&#10;Oibncd631fFy5ouPNrBBwKg5wHzSj7+XzlJc+0NvJuwznvW5Do2w4xqqMk/hxnAc6yBj3AamOZzA&#10;ugkFehzLjqOMcJ5Htl28J7A/jpaHev7G3DQXvUgmcf4nMe5MoGwCgkwxp3hnhXwSxzZBKOEQxvHa&#10;PYrJo00zhWQcYjVeswvThokW30i5TfpLmdO9WboKXgWvaarJcCWEqXZ3sh6un9uawv5QRmeamCNc&#10;rEOmK8ywDMxher4JUgxU+poJlsFwRqOwmEcRhyASE0qTSeJpKTlSH+CLh4imq4AlSnWQ6wUF9TB/&#10;HsMFSC2HZA6y6uOe9+55654+w18AxtmbC87XcPVOgHOE457m/mYkfjES+UWVZ4wDzXVnXayTDQjd&#10;RxBL9Xq5xnyN+Kdldk7QqNBzFDdowjiHKt58SJLwFxH+SsLPxn4lmcH4DD6rFDTC8B2axPFRtKdI&#10;/W6M4/uA7wK/B4Nlm2UAst1f8jLGX4VwW6R7DJI8BvEepzRTvCHVMeNEo9kQ8xpGwTkdRBzoQ5iV&#10;EG+sy+A4qGTO+Aby/ezhXXnj4T1wV8efPbgjT+/fkSf3b8ub4K37tzA03rh3Q57dvS7P7lyXpwTj&#10;5Mmda8rj21cTWM7hw5uXEx441y/Jw+uX5dENlANO3796Ue5dOS93L5+TO5fOyu2LZ5Q7nAa3LpyW&#10;G+dOKtfOHJfrZ0/IzfOndPzyySNy5dRRHSdnDu+TSyjj+q6ePqbTZ4/skzOH1uT0wVU5FTh9AOxf&#10;kVP7luTYyqwcW56Vo0szcmRxSg7NT6IRMi4HZsdlDQ2QVTY+AivKkLI4NiTzw4NgQOaG+0AvQGNk&#10;pBvDrrRB0tch06ExMsGGCBohY+11MurRrBZ2JcafmZnbaV0AMg2DKQMUki6IjEaxQ7RbxQdS08E0&#10;iArmnzPavkvxlwRpV4mlO/XFMBR6yn1HKRooRTuk7PUX5bV/+n/Ji//b/0O2/+mfpHrbq9JcuC00&#10;AGzYpNNsDFiXjM0sB9Y4MLjuVkaCsR3CfsQ5ZF40ewbR3kHCQ4q/hzUACCQMUMq6MN2ljQKUB8HW&#10;vtJxoewNcteL88PUBYv6mvhT3nqwHOfbS1GsjtYHcVS1B+UaycWyTJXgNlTsWZ/lCuSTIsX6bOjg&#10;fHRTplvrZaC5FkKGhiIELMnRD8v1YbmkQZKRavb+wfXZvDTS7HBZ3R7Wp9Fb3Iy9R5B0v54Pj0+f&#10;CQjnNH5OgOc2/XVkPdy+7ks4BhVdHhuWM+GFcOvx2vnk9my9+Dxx/tiQs88A39OKAmmugKg3Vktn&#10;ByPfDdIFQeWzCCrY3KZ/x4H1oc+0qXRa/w74Pcls0/F5Nh0+r4A1CjYA+8D90H2hqOdgn51+RpAo&#10;yrcJdwn2F9OQQBV5jLM+h/75Ur4p2Sxz+ebQphkJh2CjAUL5ViHHPJazQdJHKW+sUnhNsBfs1Chj&#10;uFZY95km3+nbLBn1boF4t8kKH7Ic7ZTDkz36YOX5lUm5cmhebp1ckIfn1+SNq0flnZunINoXIdY3&#10;5Zt3Hsh3Hz2THz59U376/F355asP5ddvPpJfv/0EfIrxf8ivX2P6m48NjP/8xQeo/65898nb8vnb&#10;d+Wzt+/Ie/cuyLNrJ+Te2X0aBWc++InFYX15zypfvDPUptF5RumZn+5R77jLwdxefewZjDifm0NO&#10;j+Fc8LwMQr61MUPx1ai3wXr5oHR7gyqLzsc1d2NyZZrj/tClPngZ/naJl7FOtp6R5pF77rc/gEk8&#10;Ku7ybVi5PaRpyzCf3PPQ+/D95xtj24txHQbduA73VzKVhPJOqU/lOxFwwPLchzchxtiOybehUk1B&#10;j3AJJxNgCtuYZHkQ7Sws1wczOYwYp3xDDCdRZwrLM1LtcJpMo54LmEe0Oc4yYgJtUs5orj5IWbpF&#10;Ove+IgNlEK/yHRBuCDmlk7KuAm8iH8s8H7hkGoalYuzBdvYq0xEzBNvQiCrB9ARziYHXnWksSIgj&#10;tEk5x3Mw2SeJuIdhbtQX8ymvFFlKLuR4sQPSzXEVaKbNmIQTiiuPaRzHOkTpxnkZ5XlCQ4I5+DNo&#10;CMyq9Ft9wnU4WsZofZQ6E0f/LZLvjYxc/NcATR/iMEkTCakiPGZ8rsRTjIiW4TM1+U4/4xTscziX&#10;8ecyFT4Tj3RTutlt5EApe7F5XfqKX1P5ZpSbL02iQDMF5flAsinaIU2FcFlC6Y5RGY/LKrbIKMgr&#10;3/cg0ffv3jDu3VTuYZw8AA/zwPJ8PMSyzuMHt+URhN2nOe74vLx4/bAM6z55iMYAePoIjYPH9+QJ&#10;y0L547CM1rtzU57dw/Qtiv8N5d61y3L/+hV5dDfsg6/ftwceYPoplk9Ao4ONjydY12Msx3Vnj8fX&#10;8Rj1Ht1L5z24e03u37kKsF3wgA0QNEwIxx/cuiL3CRohj2+iEXLjoty/dh6Nj3NyD9y9chaNjTMo&#10;O6flcdntS6eVWxdPyY3zJ+T6OTQ2zh5DA+OIXD51GA2OQ3LxxEG5dDzl4tH9cu4wGh0HluXU/kU5&#10;sTonZ/Yvyel9i3IQDYul0X5lDQ2JgzNjcmhmXA5Oj8kBNDj2o+zA1LAcnh2To/MTOjw4beVr4wOy&#10;PNIrC4NdMj+AxgVu/JQA730hfnukRq30Z14IBYUEckLx5Bsju/mAKaSatFWhEVGJRkQ5RL+Mv15s&#10;l1aIvtOCBkFz0WY0EozGvSl8fb6PN+zhrwl8QcmWdXC5poJN0l6CG9QGdOKGlb62nL0lpHShrL10&#10;K9azVfhwLMV7uI2/2gSRpBAGKJUqqoR5lxyi3ETOb9K4Kes5gXAlkocbc5ABrxevk42ZpFEDnvcG&#10;RjY4fD8cXw9FNU5hIi67xCWXxI0kJWzbts+GUy5cP89VN/aT0+xjv7EU6+cvWz3t0o1GS1ddhcqt&#10;70sn6nVk0qy8ByHvRYjfkY3gg80u4LbPlHU2OvJJ9e/D5RQ9JqwzrI+Rfj4UzXQt9uDidX17/F5r&#10;wwqfafLrAI6T4w4F3gWczyN4aowJOr4PjZXSB/qZXsGGORgMjXO+CMtfcmUpJ5BYyndPkyz0t8ry&#10;UKfsG+lS8T452y9nl0bk6qFZTS95ev2UvPfwqnz+7gP59uO35Kcv/y6/ffe5yI9fyW8/fy+//fKT&#10;yK8/g19FfvstF/kll98A6nKZX375UX779Sf5+ZvP5au/vynvP8C179w+uXpgHNsfliPTvbI2ytfO&#10;t8hiX4PMddfKTGe1TLVXqXyn0W4T7/Q5hlTAKcY+zesKAxYMVHjjxeVZoRiH8fjvyOtwmCVZNohs&#10;Fsq3i/NgkGnt5SQmbEe3FerFop7CedG6g0ivF2/DZdnrEfZcQjydrY/fs9Jd0lq4TdqKdkgPGrt8&#10;yNLXZxHzVLyz8u1iTlys43SSMU6jnLBrQ/ZD78u5sLuIu2hzOFrP9XOdIQIe6jAinhXwSYhVXEaY&#10;B06mKWUUOI2IWiQ3N83EpIzD4cpdIdL9ug6Z502RZ8Q0jqJ6SoqLfcw0xI69oVi0FQKIOhRCiiEj&#10;rdM4Jh2G+ZMQySmNkmM+62ikPFcOY1wSSVwey7ovr0LPcaDiHsq9rk8rGGeDwKP/I1XbZbB8iwxB&#10;QtnImMQx8xy4ZHPo59PPLaHAJ9NBth2XZBdwi/RvQLxMjnwzbcTO54Yk54GR7VyS4wUu2xP81UN/&#10;8bAXJFG6ewpfUfog3vrSJMxjPY2Oh+V8WVs+le2NpDufeDuUbe0LPMJ9myTy/YDymQUS6SJO8tYB&#10;sYiaeEYifhd1IMPOQ4Iycu/ODbkbuHP7uuLTzj1Ib3b6AUSX47dvXdNl7mGdXJfOgyg/wJDrf3z/&#10;jm7zxpWLcu3yBbkN+b57E8vcuKpweQUNj1u3MQTJflDYuV6sy0nqB+5A7n2fvQ7HbR1cV8rtW9gm&#10;hnexLTZo4vOZPX8u+eQh1vcA6yMcd7QRAR6zYQC0kcBfK4D+cgHefHBX3np4L4HTb+CcPEMj4U00&#10;WN56fFfeeXJP3n16X95746G8D95G2dtY9r1Hj8BDee8xwfzA+1zm4W3l3cA7D27J2/dvylv3bsjb&#10;967J23evylt3rsibty/LG7cuybObF+XpjQu44RtP0Jh4jMbEQzQkHqARcR+NiLsX+AvGUeXGuSNy&#10;7cwhuXzygFw8vibnj63K+QMrcg6c2bcgp9fm5eTyrBxfmpJjS5NydHFCji6My5H5MTk8NyqHZkfQ&#10;gBiWA9NoHEwOyOJItywOd8kCZGR+sEPmBtpltr9NpvtaIS31Mg74Uz67bvOoIrHu5XgjNVFO5DPI&#10;Zmf5Tmlmg6B8r/Qy6tZUJV24ofKtqCqdFZBM/vLAXwP4S0CIQrUUb5WWkq2WQoR5fMlTawlulkBf&#10;9sT60S8GMT1Yp8PIFm+yHVhef1rG/vD15FlUyplyxEYDlukKDQiuI2lQqFgGYWYDIZp2mY2Flsdn&#10;Ym3r5DrYsNDGRdg/jlMIkmlIQRvqtkAG+tvqpbu7Wfv5Zs8nbVjej5HnS2We6w/bJdwP0gH8OYhY&#10;yp1kHyEctg6TYRXmivCQM+C44/NdtLPLEBVpNhZJLNs4Rs7nuKYHhV8zKN8K60GKsuJNmLrCbViE&#10;HtvGPmv//oyM15XLQBMaKfhuEZVuoKJJ+W7lg5Z1Cr/Hkx0NEHA0fruaIOCtstjfrvJ9fBrivTgs&#10;lw9Myb1z++XdO+fl8w/elB8+h3D/8DXEGaJNgZbf4NZAx1CM/2T5BfwEfiao47DMwf/xD//99Uf5&#10;5dvP5It3Hsiji0c0x1zle6RN1oZbZam/Uea762QW4j3Vaq+Ud/HOyrdHsR1GvL2fdD7Ua+lU9uuG&#10;S+8gpvk2VR0Pos2/YzY6vczrZmHdfohaf+3ehIG6goR+SK/Lrgs3pTcB20ka0aGew/1K4XQq379H&#10;HCU30nVzffw7pHC3FvKNqbuxL4zSl0OkLUXFU1Vi8Xb5jiXcx1Wmg3iPoCGvD1qGcsI0l6EM8Xym&#10;x7CbSAq5b4vlfHlPHElnqkuObEPQVNAjWOa4iBP2nsIhJV5zyrFO7msvgza7X5WWXRCush0aaY+X&#10;MyDKzcWKST1F0yQ0ls7ZFhN1onJKaaVsBpnUYairEWSg00E4vd56scyVR+JS7UKdlW+NsKuoeyqF&#10;iaFHaEertskwxI+i3Q/p7IVskr6S12WgbLPK92jlThmrwrLVkM2aPcokvuMkjvxnmQJsbMS4BPNY&#10;4n3P4scSH1NKup4s02xQ4XiTxklmH1yeOY/jY9U7coS7t+jVEOnelEg3xVxlG8fLZwn0uHEOeD78&#10;nHA9WbisYQKeFe4JoP2BV+AzKENDpxTnO8DpvPLtEudSRxLZ4/hdE+Z8PIpQuQYPIK8kLlsH5+Uh&#10;EfVo+j5lGLLLcUaYvU4M63D4EALqEk1u3rgit25e1eEdyPf9W5Bf1PX693HcKs+6Hq47cPsW6oBb&#10;mH+L6+e+2LyHd+8EOB7XT9edgP2+h+1y/x02ApzbmHZsnynwJvH34vVk4Lx88+NzkuDnF+eOaMOI&#10;nzcbABjXXz6ANZq4DI+J87gMzimwef59CN8TlOt3Rcn9vB/hvDy+x9Ql/jLBNKZb8uzBjZT7EZh+&#10;69Edk380CJTHaDQ8QiMCDYV30Ah45/EjlLGB8EDefnQf8wjr3Ebj4paBhsCbaAi8gXW+ce86GhoB&#10;TY26Jk+ZGnX7qvL49hV5cuuiPL55QR7dPC8Pr5+TB+TaWeX+lZNy9+IxuX3+iNw8e0hunDko108f&#10;Mk4dkKtsFBxalLMHFjBcVk7vm5MTy1NyYmFCjs2jQcAHzaaH5fAke3swDrLf42nA7tcmmQfbK6uj&#10;vbIy3C1LaCTMD7bLAnuDQANhrq9FH0pjOgF/UeCvCPGvCkw9GIWQUUL0ZUVNkJMgLZqvz5tQNcCN&#10;mmkfLs0qqJRaSHFnEOhU5k3ovbHQhvEUTgcwr7UIDQgMWZ/YjX9biLphHtBppjGBOj7XULxT+tg7&#10;THuDtEMqm7EP7CXI05SssZJun/j6E7ifBPXj1CbijRdLuSL2cHOnSrQJvBM3KGLBz9bReWUpHRzG&#10;Ah+2nTRYMO77xmW9IeDn3tfNcebOq6hBrliPefSebtIPeurLNZ2pD0PtDpS5zjhvGvluqUp6OyGT&#10;HXX6XZnradbI94GxHjkxMyAX18bl3tn98vcnN+T7z96DMf8AOWZk+xf55Zef5edfflWxpkj/6vK8&#10;AflLjV9//VX5BevTEkj9rz9+K/94/025c/ag8O2Ya8NtsjLYLIt9jbLQUy/znTUyHXK8vecSDr0b&#10;Tpdv5nJTiinejHjzO89pfcYAuHzH0utpXOxa0uSbvx6xQY31oszr6i9KkGb/+yDxL0dZ+GAwJTuv&#10;eANviOo4183PNazXpw1OMyUrUOUvAcpP3Md4P5b37ZMufCfbixnx5t/LLjR42c2hSfkQvltp9JxR&#10;dUbPrZcUx6ddvn3cxZs9nVh5EHRA2R4EsXwPR+Ltwk88ms9x79aQeBQ9V7ZN2GNYZm/dNDyS7mKu&#10;fcFjn3pKcO3Z85o07XhJ2vdCOCt2qXizv3HtBpH1uQ2I3QSEkVDCGW2PxdylPAHzPbptEfA0VYJo&#10;lBx4XY9859TJiCXzk3MlNJVUiwi7rGIc0553zlx0n+/S7vJJOVTxpHQG4R6u3KbRb6bQMBLuokkB&#10;d1w6mY4zWsWosaXm5BDV92ViYfWIcyysnM6SzK+i0HIc5Vi/r5eNA28gjGE/xqoZdY7Whbpen6I7&#10;Von5OMaR8q0yWLJJ+gpfld4CNLqKXsG5eC1JL2HUOo1kc/vpcfi4T3vf3I5tA+KN7TGqnctm6wtc&#10;4TTrbJURCLeC/WLZH5Zvki3PVyebjpKC+RTV2+uhqD6E3MXiruuiKEIgTd6s3Mvicg4Vjkf1yH2s&#10;xyPXHFK8b0NyVWYp3hDpBxBq2wfsD+WZYs1p7Bv3+dGdO1hnBKZ92/F+Ed+veJrC7dLNYc58NGj8&#10;eLQOzsPd29xXNgDYEOCvAlZ2J3AXy+m8HFjG44yxRoRH4lmmvxrg2DVCH+A057PhkTQ+eN44H0P+&#10;umCpR16HZVb3YYjY81cGnmtbJ38twHFqY8QaJo8g3o/v31U4/ojL3qPgG/chwpaaQ5iOE3/G6fki&#10;93EOcokaG7dDKk+U2pOk9xCef+5b4BH217gpT+5eVh7fIZdyeKJAzm9Dzm9BziHoj25eVB6DJ5T2&#10;G0wVOiP3rpxOuHPplDy4ckbuX8Y0xu9dOJnAKP+9SycwD+OXUQ/cv4R55OIJyD45blwA54/JnXNH&#10;5c6ZI3L79GEd3j17NMHLyc3TB+XG6QMKGwfXT+2Xayf3KWwoXD68IhcPLsmFA4vK+f0LcnZtTs6u&#10;zsrZlVk5szIjZ5an5dTiFCRpUk7MTyhHpkcAGhBTaDhMDsqBcXYZ1yf70GBYHuqWxcFOWYLocTjf&#10;3y6zva2gRWZ7WtBgYCS2UVMixjtqNW2C3eTND3bL1FCXjHY3aRlfUMRcXaKSxQgkxYiCwmh6gJE9&#10;j9x3UXgh1x2UbQg6GwEKpu0XBf7KQHZG2HMPCfpsg41rWpMuY89FZGmD2DitRdgGn4Hg9rCM/vIA&#10;tOEQUPGGYHOoz0CwXhDyZD4lHevpLCOQJqY5MRJO2a6rBOWQy1LpClF2RtE9d9weNqSI2uvlJ/ha&#10;ecj3nOZ8N+vr4w9NdMvJ+UG5fmxR3n94VX746mP57TemlFCMzY+ZWfILpl2+f1P9/hnDfFiEfEMo&#10;9L/9qhF0XSf4DYL/1eefypto6F46MKddHuqbLrvt5Trs25vdC7pwWx/11oD0noL4qwBTcvj94MuH&#10;+CZb5nVrowaCyV8KPI9eRZffG4pv+DXC8+9j4rKcXyoC68QY8NkFBQ2qHMEO43FZIuLcF+5TJPa5&#10;8JmIANPGKuyFP/mEOy1LJd9/wWop2KbyzWnOixsFTDuJU1XiLgrJc6dZPyzvAk2ZZ+Sd0fhsPnwc&#10;YY/xZeP5WQH3nHAvz7JexO2V+exWsbsUf6MFr6t0M+LdXbxVhvGZeZ/jPkz7HjfJNhm31Jd02uW8&#10;ULEIOetD0jW1JQINAI2ehugwc9bZK4tOo5zzGKH1HluyTOO4kkgutklc2k3Qg7xj39hVohFywCH6&#10;FHZGfimwjOwy0tvN9AqIN1NNmM+uaSrYd0o78+DXNwIMjSSHCPhGZCPEKZjOI98uzWnUeLs+9DjC&#10;6HD59sBW3Xc+CGkPQ25Kxg3riWTI54e87T6+EAmCTfoKX4ZwvyTde15UON5XjHklr6bLByjj/HVg&#10;qIz7wF8KfD+MkQo0CjKC7akjw2WbMMS5rQiUvyajZSljmJeKeApf1pNXvk2MIDoUryDOnGY586kN&#10;pjbc1qGjOc4Olw8wZUWBSOaH26JorUflFNyndAWSKG9mOi2PoGxhG4Tjd65f0ZQTRpx1eT1G7i8k&#10;msfAaDDKKX73KKXA1mXb0kgw0GNG3Rg9P2Go55DHFdaVF85zQtl9bvMWI+OQUW47lKmYB/JFtFl2&#10;Nyxn2L7r/nMdIZqdRrQjsK+UdG2UcLs8RpR52s59yPE9COxdiK0/D+Di/gANGN/3hxBhHi8bI3ZO&#10;MOS5iqDoqvhiGH/P/LvGz5rfBWvosYFnxA28R9yGbodDk+eH2K+H2D/nEaZJXPbwFuT7xhV5SG6S&#10;q5BngGN+TO5cUR7dvowycinhIcSakfCH1zkE1y6E/PvzcufyWbnFvHtw48IJuQ5JvsnUmYsnMX1S&#10;rjEP/9wxzcW/duaYXCdnj8tNcANlNzDvJuT6FmT7Foa3Mbx9idOYf+Eo5h3T8jsUcA4p4YTTiaQb&#10;FHeK/L0rp+QuCeP3rp5Gw4CcwTGclSc4nsc4nphH184q+eY5TzHvKRoaHLLek8y8ZwGthzLOV7De&#10;x9j2E2z70dVT4KQ8wL4+wDl6cpXbvoDGBxooOKZ7547IfXDv7GG5e+aQ3ELj4caJfXL9+JpcO76q&#10;XD22IleOLqMRsSSXDi2iIbGgXIDQnd8/J+f2zYIZObk4rpxYGJNjc6NydHZUjsyM6PDw1KD2N31w&#10;gm9d5OvP+ebFHn35y9pIFxoTHbI40CZzvc36/AIjyfoCm7ZaGW+pk7HmGhlprBLtQjDkF2tklRHW&#10;IDsqREGsNKrOhkIppArDPsoZU1TQaCC9FCWWM12mHDIOIad8UyT7aiqwfAnWw9SUIo20d5VTtiCc&#10;gALItzv6a8tHAN9QONVeLTOdtbI00CwHxjrk9OKwPLhwRL766G357Zcf5UeI8a+MTGfdmQOmnTCv&#10;m6yrAFSsf9kQ+QVDCjdq0+8p9lzmuy8/k7fRyL54YEHWcK4X+lo1Oj/LhlkHGmYayWYXfybfHvX2&#10;SDNlmuJN6U5eGw8h118KvFHiaUA4L54apjn64XxliUU733zL749Sn/BZJb8UAX6unl7lqVVOzjzC&#10;7wHWkR/+YmL0RPLtuIBzaGXpNvlrVRrt5vMplv5lUXEsA/nkq/SzL/ahrOZ7YU8s3z4/fhlQLN5c&#10;vwq443UUijakO8BxJ52miKf55SkFSUqK55lrrrmXcRl8N/iiJS7fU44G897XpG7736Ru24vSWbBJ&#10;Bsp3as8sE5B8PgA6DtHnkAI+0egEyXZYT+tYeQoFnJFxW2YS8/3hT6IPg2JbHE6wgQCBHQfaSwv2&#10;ewLnkHJKcY2l22SWkm7LOr5e7ckD++tMR+VKE/cF56t6l/SXbZXuok3SVfg6hhDTUshi1U6sD3If&#10;IvXWY0uI3gfR1xxqEsSbaSVsTHA8K+YxWlcbDqHREKY9d9rzpommdyh8kU1arj3SBIlnwyGRcsCH&#10;I318lEPIq4uvR7Z79r4sXbv/pqJN8XYJdwZLXoOkM93EoIRTxh1O8+FLij7heMwA6hivJuP9RS9D&#10;+LGt4pcSBotyGcL8IWw/H3nlO41mUsIiVKqDqBJMp0CgMvX9oU0Km0mbya4Lr0dLbZpAvnII6wx1&#10;yMYRXgwpoBC7GJdBldMbV5U7Ycj5XC7ZB+xPIrMs5zHEYJ8c3y/HGyh+flwqY0F+HibZlEgcN4YG&#10;RBm4fKcynuJCrlLOc7wBdyGe9yCgHNcGDc8vjxGwYaJpJXn2iXUeoa7jv37wvJLHFG2C5SnEjwNP&#10;MP2Y9QNP7oEwrlLM7YZ1UKJ9vUlDBvVUqPPwCOfhEfbNBdugcAOKt843HkKqUyjakGsV61yYduJ4&#10;nYd8+DWgEs4huZE+FMvec+5cOafchoTfvAgBP38SwnwK46fkOuT7OoWcEs4HYgHn58IyyDrq3YBU&#10;K5BuG4ekKxRzSDmGtyHztwDLbymY5/Mhs4y234HYktt58HnE5NzF3KL1dwMavYcwU9jvM/UGJNNA&#10;U3Ig1tYogUCjUfI48OTGBYOizjx/8OzWRXnjziVwUd68e0neuntZ3kRjh88EvHPvOrgq7ypX5L37&#10;V+X9B9fkPfDuQ+M98P6j6/L+4xvywZMbOnz/EcYf35QPn9wynt6Wvz+9o3z0DEOUfaTcDqA88Mmz&#10;e4E78jGW+1jne33wFOvDut9/eF336+273NfL8tZt7Du+H2/iu/CMx3oVDQqcq0dXTsrDyyflEc7r&#10;QzSEHqAhcR+f4T1wF42J22cOoxGxX64dQQPi6KpcP7Ym14+uyZXDy3LlkHH5wLxGhM+vzciZlWk5&#10;s4rh2hyGc3J0blw5MjMmB/WXB+PABH+BsFfE842Vh/m6+IkeHR7B9NGZfjm+MCxnVyfk2rElHMdF&#10;+eGrf0CQf5XvGeIOLm1wOirwycw/rRbGN/rH+USj6OBXbO/Xn7+XLz96F42sY2gADaFR02CpU0yV&#10;Yd52Q7kMoxHDhkR/kMU+SiifYSjdrlBe+WsIGzt8cJm/GvAXD033Cb86+PMMfMCXvzAQ9vLRjXnd&#10;JQRyinF7rTrLvT4oM/hLCuF4t8otyyKwjKVlcZuhHhpFxNeh49g3bUgBDvngNn/d0PHQyLJfO3gM&#10;KcnDydinHjYeoqHDdJJuNMLYY5Xnd/OXmG6vx4YcxntxHnsh0Bz2QdrZ2wm7GiT9OL+EL+Fhv9+U&#10;c46rpNdAtlW6DZXsIOCJaAN9Q2go9/UO4rPRKLlShHrFCfr2T6bAYMhppq+kmPS7fI9iH8ZQPg5B&#10;1+4N8dlToAn7O2fEnY2R9uJtUrfjJamBdDfuflU6iplagOUg/xNYJoa9trB7Q8q1dqkI0VUgk+MQ&#10;UEqzd69oUW9G11EP83Q6AetDnQnKPfZVuybEvk5g//minvFQxmmK97jKt6GyzXIH29Pj41DXwRxm&#10;CDgaARRtSjfHWeaw3hg+l+EqSHf5duku3iSdlO7izTLAiC0j0yFvOydCj2NhOswUZRsNiRg+aEop&#10;1+4VcWwejbc+1gGnMc+i8GwMoH6oFwv5dMjNToU7oOXW5Z/1RMJfBbCPeh5wXjTHnMsxdQVCTjEH&#10;k3xNO6cZMYeQDzPyTTkugkwDSjinhyHmlHQD4s5IdYARbn+BDiPgJuMQag4p2YH+4iyUbEo9eQnS&#10;/ZL0Fv5NeguMnoIXld69kP+IfoIGQS4vSN/uv+aX71ypDiLpQLSYTuC9eaRAopTcZVKRNsnLkhW+&#10;LM+rlxXR3yN+wDIbQY73KSE+7iz56v9B4mPwbWfLSHb/Y9HWlJnM/OcCQVXx9s8jz/byYVHslJwI&#10;dGhcxMfm5RrlzoP/ouHkq5PdTnaZfHhDJU47yccj8BBynYXlWXLrQMYh4A8gkeQ+xJLcvXZO7mrv&#10;M+chtpDvC6cTbpxnDzQU8Fy8XOedsx5qnBvn+JBp4KxFyW9ohDzlJpYhtyDu5DbWGXMHDYA7KuH5&#10;oXA7nh6j0XHg0fF8eP7770ERj2E6DmFO/Ua8Ad6E1JJnEHTyBuQ85k1I+VuQcofTWvbgurz98Ia8&#10;8+gmuK28+/hO4Ja8B6l+HzL+wbO7Ofz9zQfgYRjel4/eemC8jXHw8TsPjLcfBh7JJ+88Uf7x7lPw&#10;WPn0vSfy6fsYBr78+xvau8eXH74hX3zwTOE4y5yvP3prHd+A7yK+Rb2Ybz40vv4A63of63zvqfLF&#10;u0/kS+zHV+DLdx7JF+88lM/ffiCf4Zg+e/OefPoGGhhv3JV/YPwzHNc3H70hv3z7Ocz4F8vphhQr&#10;iS7/Dj76O/+8GuWbQL/l5++/lM+w7w8vH5cLB2Yg4ANyZBoNhqle2T/SIWvsi7y/RRa7mf9dK7Pt&#10;1TLF18o3lYnnC88wbQll7KubedEUTMo1U3k6mM4T6CjerrQVbpWWvZulZc/r0rr7NaVl16vSsvMV&#10;aQY+bIKwkeY9rykte19PaNPlN0nL7k0Y3yIdhdukswjrL9om7XymIdBRzG3v1KGNA9Tpwn4QjpPu&#10;EjQiIOV80U0npLEDdKKM7wvoppgHKe9iQ4KNAzQC2FjgONfPYQ+ku5vPGxTj2CHehPPsVxRGzZl2&#10;4jCCHlJYME0o3Bz2QvSJlrNOGDr9kYhTcjX6DlSyKdyQ7EGMp2ksFvnOgWWQ4FTYOe5wmfUR90TC&#10;sW1nFHXHIM9kFMv2o2HRVrQVsv2a1EK863e9LG0Qz57KnTIA8RyDmCegvkW9IdIcYh0UeZvPaLrl&#10;jTsm/xzPpLsARrNVkiHAXC8bCKPY9zGVxyDfmKZMJvKNcb60iIyjvoLt6jp8/VjW+1BXqWf0HUOV&#10;bY6znOOAyw7zcyzZJj0U7sLXFPZXzkh3ItxBbj0VhlLtkXw2JHIi6IDTGrnHfkxjm0Sj+Q7msY42&#10;CnAeDZQpLumM6DO6H4BkM8XF8XxzbaDwfEQkD3kG+EuB5l4zBxufqz+8OAApJox+ex51kgce4eku&#10;caqLPyRJRipxvkCaTgI5xzaMkA5TtknhC3gcRtMdi4ivZxCMFL8mw0WvylDhK+Bl8JLyX5JvShuH&#10;2fmWPuBY3bxEkuZkZS/L8+rllcwMLtnE5ZvD/1/KN4mPIzvt+H47Lt7ZciffOhJcuv8L8s39spz2&#10;VISzxMeUrUspjqfjcic7byPJJ/Fy+fij8p0V61i4s+STbxfve9fPq3zf2UC+XcCfL9/HLR0l4ahc&#10;P3vEOIPxkKbyR+XbxJu55vll2zgtdy8BjKfybQL+f1a+NxLv35dvyDZ4lsj35QST7yDa968FKN8B&#10;TgcBf/vhrUTATcJv5Qh4zAfP7oH7yocQ1Bwgqh+9dT8Rcso5+fANwrKHyTyX80/eNT5977F8RiGn&#10;mCc80bLP34csBxnP8hX4mmJO0Q4y/u3Hb6/ju0/eAe/K9/94V3749L2E78ln78sP4MfPP8iB83/9&#10;8u/y6xcfyk+Y/vnrT/Thx19/+QkO/oPCHkkM9niSB5brg5n2cKbC9JLnwtQUwLq//Ci/fv+F/Ij9&#10;++aTt9BIeSqff4Bz9SHOC4afoqHzj7fQUHjzrnz47LZ8+PSWfMBfN/jLx33+OnJZ3rl7Sd7j58zv&#10;xY1z8pQpVExlYuPx/DG5ffqQ3DrJNKX9cu3Ymlw+vKzpLef2zcmZlSk5vTgmJ+ZG5PBkv+bBL0H0&#10;mRfPV9rPd9XKHB/4bK+SiRbIPuRkCCJBietn1LiSkWjIMegqg0iXQppLtkKct0pbwWZphgASSj6H&#10;jRB60rwTQh9o2oGy7S8rHG/e9bo07XxNGna8Ko2gKYENhNekbc+rCe1oELTvfU060BjoKGAjYDOW&#10;eUUatr2kjYmOwi0QfOxPEeSzeEsK9rGXYH/7sN+9oIdDHIfTV0H5BpRwMMA3XlLM0RhgTyF9qMPX&#10;zquYgwHIPKcHIeZDEO/hSog4yxzMy2WPDLJOgOMUdsJ5/ir7HHTd4fX2mB6s2m1yDmnlMl18xwTO&#10;dd3Ol1W6Wwo3qXQPQTDJQM3u5IVB2jML8Bf9qOTWlspoLRp0EHC+rt+i7jZ08U4j8LnoWzohm2O6&#10;PNeDxkAQeBNsSLsKeRS5x7xRzBuGcI4GxiCpKvpMGaH0czqUaW8toUzXS7kHozw3+Kz68XnyzZyd&#10;+E70lbBHk20q3ew60CPclmtOiTXxNvlG4yCS7zjNZR2RcBM2BLThQbBOi/ZjfVlwnJpK49vWevwl&#10;wLA+0/fovlK4eVwm32yg7MG5YcMJ8DPEZ8pjGyjdKgNoWPSxt5ISCHAZRJm9tUCmNZe82kQ7Fu6Y&#10;WL4tjcWi4GQUpD2V8AHJlBGeVwi5Y1LOtJcUT4XJMgrGwRjqjELeRyHtY2XMA3/9j8k3cenMRrg1&#10;RxrSZWA8FtRkmbCOpJ6RFb14Oi7faB7JJ6FOdj7F1QX89+Rby4OoxseSlGXq/1fx7fq24+mYeP9/&#10;j3zLJ4T9Tgjlz9u272s+EXbSOk40D0IcT29ELNvPk28nK925MDXl2obkE+w/AuU7Fu9YvuPI962L&#10;Z5Tfk+/r504q1yDRJDf6TRj9hnRTtJmSEnHrAqSbbBj1/iPyfUbJle+NxZvkk+2Y54k3YU8yjkv3&#10;U8g2UekO4wrkynkG8SZvBNHOYZ1831QBd959bFHw956Qu8r7Tx2Tb8q0R79NsE3A42i4C7aJuJXl&#10;iPc7jIqDdx9ZNJxQwCMo358F+d5IwL/8kFKawtxs8vVH78g3HwOId8y3BBLO8a8h5lqGafIdhJt8&#10;G6CEU7w5/Pmrj+TX7z6XX77/yvjhK/n1h6/h3l/Lbz9+A9eO4LSWfQu+i/g+GZefv18Hy3/9GfMx&#10;/ivrYf2/ffeZyHf/kF/4oh4MfyPff4rhpygHGOcwKeO0guWUT+XXb7EM0PoRLPsl8HPgp28+kR+/&#10;/lh+wPH+gMbH9198IN/h+L/B+fgS5+pzNHA+w3n/FJ/HZ++x4fQQnx8/V3wX3kIj4E000t5gw+2m&#10;pjy9++CqvIsGwDu3L8jbN8/Jm9fPyBtXT8mTi8flwdnDcu/MIbl7+oDc4jMKR1fk6uFFubg2IxdW&#10;p+Xs8qS+VZTyf3xmSI5ND9rzBUOdsjLQjoZAqyz2NKMR0ChzHQ0y21ol081lMtlUCkliigUEjfJG&#10;EYV8MnWGUXS+Kp4iymh6J2S7A0LWXsBoPeQ90Ap5d1og8c2M8u+yxgGHpGHHy+AliP/L2lCg/BP+&#10;UtC2B5IHuWfPIYTy31m4WbpQ1ovt54B96cO+9JfuSBgoo0DtShiCoPM19oTjgxR54MKt0s10CsCG&#10;wGCVvfqeIt+DxkA7tt/EfQdteyHdaEywIcDc9AGVdCwPkRuq5nJYHmJGRmohc5C+YUjdWB3F2eUb&#10;57YmEAR5WEV/PSNglDASXw05robMc5iUUZIhlBzHPo1gnzkcp4hj3SNYt9bFPvI1/dzXQewP102h&#10;1Vf6ow7rKSgjg5U4lxDBHghoV9HrCsf7KYjsBQTrcLl20dYoMtZhEXiD5fYCIzZE8ohzhEejNRof&#10;NQY0HYgiXY/jqucQ9VzKCevzeLBdXUeob8e1B+tm5JvibQ0Kb1SobNfwM8PnVWXHy5x1RvP7MeQL&#10;kviQpXcTSKmOZVvzwiPJzofnjzOX3PLJDaay5Eo3ykEaBV+P1ckv3grFvJTinT5oOV7B4QZvuMxK&#10;cy4sh1T5NNNPVMADz1nWRS0mK3qx/MXz8pWTfBJKNqr7R+Q7WSaS1Vi8dTqq/9/huduNiI8pH/mW&#10;yUu075ajnrs/TnY55q2nYv1HwDL+HQiyTFyqs2KdLYvrxeUx+aXb+f+WfF+xN7HevATxNu5dZ9oJ&#10;BPwqYO735XPrBPz35Pt6NN/yvpkvTky003xwL0/ZULxJJN8x6+T7cq6A55NuRyUbDY0HON4sD3Ee&#10;HqIxspF4K9cvKo9vkEvyBOfyCc7pU5zbRLoDTyIBd/HOK99BvNPUk2zk29NPjFTA7wGPelOo0/ST&#10;OALuAu6SnZ9H4HEEp1Mh9/QUQgF/nnx/BcneGMr4WyrZLtqJbH8C0U54P5d/vC/ff/4h3PUDjY5r&#10;ZPyLD+VHldG/y8/ffGp8+6n2xf0LBJli/uv3gEOH0+A3yPo6IO9Z+JIeF/tfvv9S160R928+xrY+&#10;lp+++0R+wvDHr/4uP/FNmUHIKeY/Y14KRDriV8r2D19g/V9g29gn3W8uBzHXfQ+E/U33+3PIO5YD&#10;HOeLhLyuzgvr1GHgtx98OYD6gro6jNf1w5cKo/q/EMzX8/k15B/8iOP9AcdHvsexfv/lh/KdNgLe&#10;l2/A15+9Z3z6rnyFz/IrfLb8nL/8kN+Tp/L5+0/kczTqPnvnoXz21n359Nld+YTPJzy4ofz9/nX5&#10;AH8j76Ix+zb+zt7i39+Fo/Lw/BG5f9YbA3y+YEWuHVmWS/tn5dzqpJxZGpNTCyNoDKAhMDMghyf7&#10;5NB4jxwc7ZJ9Q+2y3Ge90MzwIeOWShlvKpfRhlJ9mHeEPZQwSgxZHaougCzzYeFdEOMdChsCbBAw&#10;Gt9esFmJxwmlmbTuYUPBGgut2lDgrwdsJAA0EjrRmKDsNzPCvfUFqX79L1K7+a8a8W/fsxmyv0P6&#10;QH/pzkTyhyqMwYodGiX24Ug1RFill/IfgKwTmwcpx3wO+fDiCKR/HRphBVhmDMc9juOnWI9THlmO&#10;xsI45k2EBwiZLsHpSaw3kUwCIR9D44NyrtunpKMhMg5p17QVMILy/jIINxpV7QVsaLyM84Pjxnh3&#10;ySYVVL6ZklFiF2uVaxVbllnUmSLM4/LyMQgzZdhEOFe0iQuxlycReUclHPtei/PBBo3CaWswsJHh&#10;69BjDuX8FYOkXRZy3LDzuwOf1TZtUPRBbHsgri7eQxUQZ3bzF0Q7xsX6efPyiXcOiUznSjdTXOJy&#10;xyXd6jECngp5PJ4KPRoMQcqHSzeIfGcFOn7RS3Zay4KAK2GZfLjgpcKeK37OegG0so3m/56Q+nKc&#10;F6ee8AHGRKbDMZNsWc4xeL2wzv8u2X3zsniekz0+kq3zu2SPM9pu/Flkl/MHVjcifUDSppP1A5fl&#10;jYQ6X3m2zMuz5Bdv8jvyjUaXgs+ebztNprUsv3gTTz8xAb+cCPjdaxBwyOe9qxcS+XYB/0OR7/MY&#10;5szLle2N5JtvNI25TS7Z204Ne7gyH3cwn29HJXxTqhEesswj3Y7Jdz7xvmAE+c5Kt0W7TbjzoQK+&#10;gXj/nnynEW/P+f6vyff7Tx9AwB+qgKdQyinfFgnPyjfzwWOhtvzvlJxo9/tP8/I55Ds/bypffPhW&#10;wpd/f1tx+c4r4M/FouA/MOpN6WbqCcRbo9/ffCK/fP1xBOU4hSLs5IjtH4DSSiGmdHOa4z/79iDQ&#10;P38PGQc/MUr9PepBdH/hdDRP52M65kfU/xHr+QH8jGku9ytEmcs+bzlrVNh+xZhkfyE/Yt5PEOef&#10;UPYzpn+GUDu/8W2fP36N7YSGRODn777AMuBb7jvr2a8HLP8F/Mo6bGwAj/b/yuh94OfvGaHHOdFG&#10;hc1j1F/HcZy/QuJN9tkw+BL7GoF1C84t+Y2NAMz/7SfuA7Yb+EXBvv3ARhW2x3ONdes5wXZ/wmfx&#10;E74HbIj9iAaBpikxdQnfmx/w/fqefPK2fPfRm/Itvp9fogHw1dsP5Es+P/Dsjvzj8U35+OF1+ej+&#10;Vfnw7mU0Ai7Le7cvyjs32Qg4K29cOSVPL5/QRsCNY8ty/ciiXD00L5cPzMrFfdNyHo2AsysTcnJ+&#10;WE7MoxEQngE4NNkjB8a7tSvK1YEWme+olTGIP/PJR2rZP3elTDVXyzSYbKiELKNRUFUsI5p/XSRD&#10;lXulv3y3RsEZOWdqDbsfVEq2SmfRZowzFYeCB0q2oHwzhnwRzSaLspZt1aFDCXQGUH8A6xko2SaD&#10;pdtlqAxyD0lmOYcjoYu6GPZVPYR9YaNgBJI9CvEex35S4Mcg8KMYsozzhtCIGOBzAYVotPCXBzQ8&#10;2gtew35j/7D+ITYUIMEeiWZjgVIdR7wTAYf0mnynZRRnk2dGyy2/OyvgxKPl8XIUd6WODZVdgMP1&#10;MFeby8RlLuou3mxc8M2j2kAqh3RDdHvxGVC6+yGvLKN0D1fiHDK6z4ZMiHTHUs1plsdljgt3PvHm&#10;Z5V0MRgJcyrQluvt8/Lh9WPR9uU5ZH/gHFLi+UAo88Up4HnlO5bNdaKt3Qqyz2aQmWfz02XXEaQ7&#10;JpbADQUwlG1U54+IKZfhvHzyHQujS2pcHh9DUjfal/8uvl/Z6Xi/ye8dmxOvax2+37+z//nWF8s2&#10;ceHOkpXvfCJNXKA5zrdxZudvRCzf5L8s3+wJJYg2xdv5Pfl+jGU5zCfg965flHva7eDFnOg3ySvf&#10;cdQ7yLezkYDnk+18PE++71w+FUHxPgdcvFMB/6/KdyLegL2d5Bdvk29GuCnaWTTy7dy5mnIX3LsG&#10;+b4G8b6uvHn/RsJbD24q/1X59jxvirfLt5c5jIR/9NYjYKkmiXy/g3HgaSdWxyPfT8BT+eSdWMxz&#10;009+T76//PubSlayf4843SSbdvLdp5x+x/LBIVcsY30XckadHRfFjTCZzk8s3uQniPzP30D2gM9X&#10;Iec8lPl8X57jLIuXi+c7LqfcHw592uR2/X5kZZuwPF6n1o2llfIdCTxlOh8U7l8hwtpwYJSc8gs4&#10;zuW1jFIeUGmGnAsk/lcs7/vidX05bvNXjCcReK8XzhGHLIunefw8J/wlgZ+rN7a8oeXEDbAYzvNG&#10;2M+ZMg45/dt3n0D2P5HfsJ3f8H35DeW/sRzgC4UGAX8ZwBCSjy+Z4MtpfAu+x/R3WO4b1P/6Qyzz&#10;vvzyxXvyy+fv6bMIv2B/f+avMvjuUv4p/t/hb+FHiP/3HzyVb997rHz3/jMMn8qX+Nv8DI3kT5/e&#10;lX88uSMf42//w3tX5Z1bTAky+X8K+X/MdymcOyJ3Th+U26cOyM0T++Ta0RW5oF2STsmZ1Qk5vTQm&#10;JxdGtB/8E3MDcnAc0j/Ypiz3t8hSX7Ms9jYBvom1Xvgm1pk2Up0w1VKhfY176ovTH+S/B+LfCdHv&#10;hOyxEdDDByUD7Idcc+shoe2Fm6Rh+9+kZtN/Koz2s7/yrmKIKZa1FBzm2zMvf4f0QfQHI0ElHCca&#10;LYb0M9LuEeZYgofZk0gQ7ThSnZRhO/6imViilWheDpBgovId6vh+pRFvlqGRgeMdKGOK0lY0auwN&#10;nByy4WORbnvBTvqiHf6ykL7ghkN/8c1ENY47EuvfBefN5VsFXEF5ItYm3hTl+EHLLFkBJywz2U67&#10;LvT+ypljzhf75JdvSPSTh3f0FeXrxFpflnIH4+zn+67VU8Iy4DGXY5/ZkbTaslhPEPdHPqS0BfIJ&#10;oJFfVJ3nyWlcxnHP+1b5hqw9T76dfPPjffnvwn3aaNr32cl3bFnida0jOgYlmve89ehnwyHIJ9xP&#10;76bjSb/dAX4H9FX3kWDH8szp7PzfI16e/JfkG5hk/3H5pni7fJOsgOfIN6Pf7HYwCPgfkm/Uieff&#10;uMhc8VS6/0jU24nlO1e2YxjhPovh/3r5ToQ7iPYznE/yBs6vj8fyTelW+b5n4p0V8P+OfL9P+X56&#10;Tz5UyXbxdiwFxdNQ0nFLR8npBUVlPO795Bl4A4L9Joac/n3p/uLDN9YR94iyEdozCoUbMLL9XZDt&#10;byDZ+fgW/PAZH8h8F24E4WaE80sIGNM9IE0cbkQs5i7GMZQ+x1M/HM53ydU6mP/Tt5/JD1+nos2h&#10;1/nxq49tGYz/xmj5NxBQ8MvXWG8E94WiGUu4NQxyt09UqoHLaz44D6aK+iEyDXnUnPMI36csGpVW&#10;web2bHmcbEWXo4h+B/H+FgIN2dZoNdN0MP7rN1gWy8f74vL9I5b7Eev7kWk5IUWHUfJffsA6f0Q9&#10;rHtd4wN1fvkOZZDcX7EMoSwTjv/C84Rz9zNlOnxmPN887z98yZx4gPHvINRZvscyhKkyMd8HyXfR&#10;JxxnQy8XNAI/43cR31cMv4dw//AFGoME6/n2E36XIdtoJCbw+wq+/vitZB6/799g2v8GONS/Cwy/&#10;hqRz3jeoq0PFxjmPaTwOU3k81esLjH+Bv9fP33kUYG9BTPF5JJ/ib/8fuC58jOvGR7h+fPgQgv/w&#10;pnxw/6q8x1Sf21fkHfA2Hxjnw7+QffL4ErsbPS4P2M3o2cP6EPA1fbnZglw8NCcXD4B9M3J+FfK/&#10;NC6nFkbl+PywHJrul9XRTpnv45uM62Wuq0EWIf4raASs9DcpS70N9mAw5H+2o1oWuutkvr1SZltK&#10;7a2ajUX28h92F8hxPiTJHHRCqa7bK6P1zCVnXjxTcRiBdiDlnKaoQ8Ip7kTfZkmRBkzHGaZMo1Gh&#10;qTIYqhwzGq0RaWOc4hwiz8MQZQrvEIeY5sOivcVblJ4i/ppgvzRwHlNLuD2uM/7lgD2dUL5dumM8&#10;4uxi7VHuOAJuwm3zbTySb+zPCOWb6S2QZsOj3ibgjpc5rMf6Lu2JdBe/Lv188U9JyFFnQwENBH+r&#10;Zl75fvL4ngr0k/uQ63sYv3dXnj2+L48g1vcpWo/uyV1IzrOnDzB+F+Wo9+ghlnsMMHz0QN54giEF&#10;G/Wfof4zCNZTrPPZw3sQs9tYHuL18L48xTQln1D2KOSJ9IGsGP53yAo4xZsSzulYNInX87o+nq23&#10;EXEjIi7LR775nI73YSO4b75/vp54PC7Llsfbzjedj2Qf0YiKZdg/YycVachx1Oh6hO8Qv0us78L9&#10;POJtZMkKeJb1Qv7HcNHORyzkLt8e+WbqiQ/vQEhvQ8Bv8cU7ETcvnckRbJVslJls53LrvHNKZXsj&#10;6fbUEcq2y7enkvi8LLmynXLv6rk/BPs2j/E+vpUbfDW/94du0v3klsF+vh/fslf5P7nN1/rnEvdu&#10;ouDGlsKUk/Xy7QIeP2BJYvl+79GdhPcf3zX5fnJPsdST9KHLLJYH7hFwkka8XbrzEUe9Ywl3AY8l&#10;PJ+Ae/Q7joBnyRf5TlJQgozHEXAfxkIUC1MWj3r+tE7AUyhyHinNC+TRo7H/VXzZLLnz1sv27xGL&#10;7v8qKPfPk///Hjye3HMTw4dP4/QhTSEKn0t2mp+zw889H8n3IqCRcZbxOxTIThM+XxCjPfJEsOHo&#10;jUcSf48dft/jv4n474Lj2b+fuIHLvzX+7cV/j3wOQ9PHor/nLPHD1oTXg42uE/5rGeH1xFPb/Jc2&#10;H/drEq9RvG7xWqYBhju8Jl4BDEzYG5N57XzE6+mN9DkavsOBL2DjC9du8h0Q+kD+UblOTh+SaycO&#10;yJXj++TS0VW5eGRFLhxalvMHl+Rc6O3n7NqMnFqekhNLY3J8EbK/OKIcmxuRIzMQ/6lBOciXjoED&#10;fOkYWBvt0l6BVkc6ZGW4XZbRCFgcaAUtMt/DRkCtzHfVoQFQr8OZ9mqZ5C8AzeXaOJhqrdTxscZS&#10;Ga4r1F8CeiHSvSXbASS8HGIN0Z/QnlT40CrkXiPljI4zws60Fowz1UTHKeCQc4jsCGF0XIE8U8ox&#10;z96WSblmWTp/lF0GYpvDkGEyCiEeq9iE4evaC8kEpHkc0jwGmR6HZLN3kpEyzONbMMteM8pfg4Cj&#10;DOUjpZgueRVD8poMsdtBynahiTcFfAgNitFydpEIcEz6Knzs4wT2Ka98nzh+SFqaaqW/q0OuXcBN&#10;FOKkL2Nh9JuRbcg0pZvT165elIMH1mR8dFRaW1qkq7Nd5mantPwJhP0h6vOlPXwxDeWb0vvs8QN9&#10;Tfrhg/vkwOqSXL1wVl8iQxF3WWRUnUPKuJf9d4kllcP4YcusZPoyZKM6G+GCmq8sS1wnrsfxeB82&#10;wveN+Dri8bgsW77RPvwhGNHOkeFUvDkdi/N6+Qb/E+Sb5JNuJ59YO/nqO/mkO2Yj+XZ+T75dup00&#10;0r2RgKfynRVv4kKdG/HOle+sZP8Rnifc68vPWkQcpPLNocs3ezUJQ95ccJN5eicXlsXizW4FXbwt&#10;1ztNO4nlO41855fvOOLtN8JYuH1I8t1U/2fIdz7xfp58byQZWf5XyLeSNwKe4gKXF0hgVqr/K2SF&#10;0teXTv//j3znK/8/B48n99zExNIdizb5NRon/7PkOx/PE+8/Kt/8fvM7n+9vg8P47ycWb/I8+c4K&#10;eCzcHI+neT2IrxV+HSEu2C7Zfh3y6xPh9cplO1e4r8jjW5cjwkvgcH/RF7zhHvMA9xaDv7Cuvw7b&#10;tRjzrl4QvvTtLu4/Dn/dvI17jwVoeC85ITcg7zfOE8g7uMP7yzmU63sl2L0tZf6IXAOXTxyUy8cP&#10;KBeP7ZeLR/fJhSNr8v+h7i+847q2dV/0f3itvfbuvaedtRfstZIVZrRjx44TU+LEdszMzIyyzCAz&#10;M5MsZsYSqwQlrFKVmMGSZVtgyd/7+ihNabpcdmDvc+89relrc9aEMXmMX+/qo4+EUCrEV8F9QpBd&#10;hiAvxAd6Is7fA7F+MjCYB2L83BHtc5/AfxcRXrcR9uAGQgj6Ye5XlSI8rtMguMV97iDW9xaivLju&#10;/iUaAhcI/+cQcFOg/wS8rxwj8B9TI/Vq3n/P8wT+c/b0oPIfgPsqFGgv7p3YgzvHdqkQoFtHXHFT&#10;MgUR7m+6yWBK9pSQWqrHGxJ+Q6i/prz2hHTleSeoc/7aPvHUr8HVvQLya5RUSIkKLeFv8Y4Tsi+7&#10;LKck57jE+6/H1Z0buA1FI0N5/MWjLvDf44G/Sd2mnML3A/fbGND/Cwz59ht43r1LGMolPGWhyJxL&#10;oBboJoQRvAXS9+3diZHDh+Gj9z/AP/76V/zzH3/FJx++hwnjxuDShTPIykpDUVEBzNxXPOD2UJVc&#10;hIUGY+H8ufi2/1fYunEt0pIMEPjWwFDvAdfgUQNJvV613Jm0bQVcXwfW+n1etY2jtPMWvWq5s/Wv&#10;kuM5vE76ffRlaMscl7/qPPTnqK13XKZi/vku9EGyJjsU68H5fyV8i5wCtJPl/13wLXodgP8R+Bbw&#10;1uK8XwXgapTMV8C3Btp68NaW/RZ0O1bczqRV8q+TGmZf5/lWnhodePfBt4C36MWOlHoJcL8gBd2a&#10;fivm+2XwdoRvrXHUA7de0qA66kXwFvU11s6gW5M97MSuxgpp/AW4BQReBAORHhxEzgDDmV4F3iIN&#10;ZDQJdGv6w/At4KUBuMCZDrz10OZUOpDu3Ue37LfkDCpf1P8e8P06OTvH3ye5dmf3xK7Xwbej9M9M&#10;/9z16n0vevTfAd8aeDuDb/37LdLee8fv41XArdcfgW8NuLV5TVqdoNUXzqBbJPWOI3iL9PBdpET4&#10;FgAX50OPzNKuqLYlDflsX/IyRSnIzRCxnWGdm8v2xZ7a9kWZ0pOQlZaEzNRENdUkvzNSEmBMNvQo&#10;nopDOtucNLYvSgmxSI2PQUpcdK+SY6NeUlJMJBWBxGhRuFJSDCXzUWFKCVGhdkWGIikqggpTSlTL&#10;gmEID0R8WACn/pQfEiL8uT4QyTGE+yh/rvNGfKgPEsJ8ER/ig1gCfXSAJ+XRqxh/d0T53kOEzx2E&#10;exPoPW8hxOMmggn2YQ9uEupvIPT+dQTfu4qgu1cQePsy/G9dRADlf/M8fK+fo87Yde0UvK+egCeh&#10;3vPyEXhcJNBfcoPXJcL9Bc6fP6gkgP/g1H6l+ycI+Md24/bhnVADNMmATYd34e7RPaoD8N2je3Hn&#10;COGf4C+joN4RSQiQDOd/3BUPTu6E58ndzuE7IjwIw4YOxsCvv8TNy5cJJtkoKsixx37z5Sqy5iI2&#10;Nhzr163Exx+9j/ffeRu//PgTFsyehYUzp+PnYT/grf/8Oz4lhO923YZ0PnyLeMvz7XHeOYSgK5cv&#10;YhDh/n/8H/9fDOj3Be7duqYgTeBcphr4CSTrAVGDydeBpuM2+nkpTzzfrwo7EWnbv2q9M9kB8/fJ&#10;2f7OpD+PV8lxe/3vVy1/1fnIvDwfTdp6/TIVjsT3QP6LIbKDch8s98Gz7McyFXzLvjS8/kDYyev0&#10;W/DtbP1vgbfIGWw7kyN868NPBL41ANcgXMC7N8REN68PQdH0AnzLbypLE+E6i/vaPRmvBu/fA9/O&#10;YPp1Eq+LXjK8vsh5fPeL4F3Uk8Hk98C3NnDOi/D9evDWA7emV4G3M/jWA7cmR6+3vUOl1mDLVBpx&#10;R+jWsp1YX1JTpU3pYdWLsPA6+NbDtl6OYKIHb5EevEV/Br5FziBMD2q/KYFogTsNvJX64Pq35Awq&#10;X9Qfh2+9nMHw/92yX8OrpcVmO8r5/ejTnwFvTc6ee+870aPfA9968P498K29v47vtyZ59/Xfh8gR&#10;vh3B+7fgWw/gjsCtl1YvaHWGVpeIHCFc6h+9Q0CrqxR859klfVlEFkK4WcCbknYlLytdKTczTSkn&#10;I1XJZLT3L5I2Rt/O9IrLstMI3qkJvcpMMSBDYDsprlcC3emJ0QTuKKQaIpFCpSbEcJ7QHR/Vq+Q4&#10;USQSCdd6JUQTsCkDYdpAqLZP7YoXEbrtCkF8eAgMEXbFRwRTQYgLD1CKDQtETGgAYkL8OO+vFBPq&#10;h6hgb8oH0SG+nFJBfogM8kVkoH0+KtgP0VRUkA8iA7yVIkT+Xgj381TTXvlxma8nwnw8EOr9AOE+&#10;7vztzt/3e3RXKdT7LkK8biNYRJAXhXhwSoW436RuINidMC8SqL9/jVB/1Q71Ny/B//YlBNy+wmVc&#10;RwUS+AO4zP/WeeosAjkNvE3duUCD4CLC7l9G5IOrzuE73hCF0b+MxNeffYJLZ88QXAg9AloFBDK+&#10;WAWFJpw/fwpffP4J3nv3bWzbtBGhgf600jKQZ0xDbGgw9rlsw1cff4ivPvkQJ9wOEW5MkBEwi8x5&#10;MKanYMeO7fj6q8/x8Yfv4r2338Di+XOQxeXi/RYQ1LzgAo4CfRog/h5pYOoMRgW+eztcOoD9q6RB&#10;qOi31v9eva4c7bf+Ohyl3++PSn8eemmALQZQL2w7qge69fCtV99yKcf+zqj/duTloYgArt/398rx&#10;GKLXAfifVVFuxitlyTEqOQNwx/hvfaWoALwHuJ0pw8myLFaSml5Y7uBN18P264Bb82b/HjkDbU0C&#10;29pUD9962C7K7hs4R8kJaL8Yz22XShvYI8d0gsVsrJxBt6ZXgbdqDEVFbBhFVjaWIkkl2DNSpaM0&#10;6H4ZvPvg264X4fvFVIPO4dueRrAPFhzBW6QHC0foFjkCiR66Nb0KvvXgrcG3M70OvkXOgM2ZnMFd&#10;L/Q5gW1HOYPKFyUQ6hysf6+cAfH/Heo7B2fX9ef0wr3ruc+vkuNz0cvZM/+j8O0I3o7wrQfv/7fD&#10;tz3fv70D9m+BtyN8a/VVL3xTGnj3QXeKkrQnzqBbkyN86//DqrzhlAoz6RXbDGk7lBMnRqdoFXpi&#10;NEQgnUqLtys1LrxXKbGiMCTHhPZI5u2/k6JFIUiMCkZCZJCaapLfBkK2KD5cmw+0e7wJ3fHh4vEW&#10;D3cw4kKDEBsSSBHGCeKxoQTwEKoHsGOCCedBAYgmW0YG2BUVEICoQAJ5gC8B266+eR+E+Hkj1F/k&#10;o6YhBPAQXy8EUyF+HkrBIt8HlDuCCOF2ufO3J8V1hPVgb27bo2DPBwjwvKsU6HUPQd73udyuYP4O&#10;9LqDIC8CvLbc5x5FqPe5Q7AXyTzle0/Bf6S/B2ICvJzDdyIf1vQZk/DxB+/i0L69yDGmw1qQo1RU&#10;lI9kPtjly5fgH3//K+bMnon46EgUFeaipKgAJdZCVJRYYc7JRqC3J86dPA73O7cJuxnKCyrx4lGR&#10;YZgyZRKGDh2C7ds24dcxP6H/l5/hzo2rvRBoLcx7ARQdAVKTs3V6SHVcr8G3FvetX+dM2vH1+q31&#10;/x2SsvXXoZf++H9Gzo4n0kO2AmZnIkxr74J6HxxA2b6sRzJfKFNCd0E+rPl5L+z7OjmW+0cA/FUh&#10;Jtr2r5I1L/OV+qMArodwRw+4VmGKBL5fB+C9v3X7iKRMR+h2BGlNjl7s31rvCNyvk2OIiX1oePvw&#10;8H2gLZlLNEkIycvqGzbeGYDb4dsZeIteC9+EbgXfhG4F34RuBd/FL4O3yBG8/zvgu8/rbYdvR+DW&#10;Sw8WvwXeIj10a/qvwrfovwvAHdULfzpQfJ2cQWaf/veE7xfPwdl1/XG9dN90oO0oZ89FL2fP+381&#10;fOvfX2fvufYN6L8PkXwzevh2BuD/FfjuG2zrZfh2Bt6atLpIq6Ocwbd4vV/0fLMtkfaEcgw5yTHq&#10;B3d72cmjwJttgAC3yJRqlx3Adf897ZGK/VYpbSPVCMtp8ZFIFQBXEB6h4FuDbU1JMSG90J0YFWQH&#10;78hgJEVxOSXzooRe+CZwy5TwLeAdJ9At8B3BKcE7LsQuBd9KPeAd5EN5U76UH4Fbkz9BPEB5wSMC&#10;fOweb53C/b0QRqgNk3kqlL9D/Dx7oFub9kjB9wMF3ZqCfWSZB+Gay71lmawneHvdRwCh2p+gLQrk&#10;vAC4kvp9l9vd4/4sw4tleMnUndB9XynEW2CcUx4vlMcWr3wUjQOn8J3GRnXR4rl4/723sHuHCx8+&#10;XxoBKAEhwndkVBimTZuCv/7lL9i7ZxfBjeBSaPdy5rCRzMpORx5B22LJR2FBHvJzc2Dm1GrORQHL&#10;uH79Mr77bhBmzpyGsNBAnD55BB+//w5mTZuMzLRkBXkCxxoEasD4OojUL9eDqn6dzMuyV3W4dCxH&#10;K9tRv7X+VdLA1tk6kX6ddgz9tWjS1un1quWO0h9Pk3ZeemmwLeAshlCvzHmw8TnaaESJrD0wLu+G&#10;HZxlmbwrPeD9AnxTar0dsLUynOn3ALgGzXrA1sDbEcC1bR3L0MsZdGvSw7cG4Bp8vw7ANekBXA/R&#10;At4SgyfSQLsXuF8B31KWBt+vAm9HiHaUM9AWOQNsvfqymSTDnCXqiekW8M7WwNsO33bwFrjWOktK&#10;7KOmLN08gVpGqewBb2fwrYG3I3zroVukNX69jaIT+BbwVvDd06A6wrdz8H4ZvvUA/lte7z74frGD&#10;mKP0YPFb4C3SQ4um3wvfrwNwPXwLaDlTlxNw+y31AqADLL5KzkCzT38cvu0hG32/ncHx/2rpj+/8&#10;uv64XrpvOth2lLPnopcjeIv+q/D9OvD+LfjWfwf670OkfTevA/A/A9/abz18i/6s51ucB1IHFrEu&#10;s7BOM+cSuqlC1pEFrCvtsoeeOGtTlFg/q7hvSvN093q8pY1xFnbC9iIz2YDMpB4l8jeVkRCLjER7&#10;vyN72EkMUlToSTSS46OQpEJOIpBECE+KsysxNkwpIToUBkK4PbabyyiJ8U6I4HIJMwm3h5zERAQj&#10;ljAuiiGEx0QEUIH8TegWz3eYQLmEonBZGNeFEraDfRAVTDgN9kRUkBdB28sO1/6+iAr0V6En4Vwe&#10;FuSJsMAXFRroQej27FWY/wMCr7tSqJ/MvygFyz0KocIkJEXWiSecwBzkex+BlJ/XHQQLjBPCBbaD&#10;OQ2hQrlMieBtD2OR8BYe19NDKdyLUwXg4vm+h1CWH+7vgUh/T8S8Cr5NJiPWrV6B9995ExvWrEAO&#10;rS8LX6Qic7aC79iYKEydMgl/++tfsGf3ThRJWkHxVBOQvHig2bOnqpjx0aNHYfyvv2LML2Nw4dxF&#10;WMz5SEtNguuObejf7yvs3uWKvFwTEvkyTJ08EW//+w3cuXVDgXqupCIszEdBXg7h/WVgfJU0yNSD&#10;qizXoFJ+C3jr4duxjNdJK8fZcsdlemn7/dZ2ejm7lt8j/b4ibX99GbKNnIsAtuO5yVSAWQE4IbiE&#10;z6ChoBAVubkoKypEpdWMCk6lA24p4dpcwH1YERWaJe0kIZzviMUiaSR7IJvAbmWZxfm5KCZYF/N3&#10;qfyHxGZBCd8JCysuG1VNOK8vsqKQx7Vxv0JLLvJZno2/y2Vfviv5YtT9DiB/pXr6LRQW8h7kZ/Ac&#10;WR5l5nHK+d5ZCOoWqSgLWGESuK28Z3LuRQRHPXxrMK5VloXGFJjT+Z3wW8lnRSgVpQJWVoxFKaw0&#10;BbTT4/n+E6alspQ824kEcvFCyL8Ck2NeBOxkTpNe9JZr0N2rZKlg41TFmyOVc5Z4SewVtGyfk5nE&#10;bycNJonJlp7zsh2PLb3o/wxwaz3ytXl7r/1UmPlbpsX8XUKjpER5s9N439L4rFJ5j9N4P9NRxuV2&#10;GVHGRqiM0C0q4b2s4jtUzmlpThpK2TiV5vephM9JD90vwLakEFTKRpU2zwZQcnlLesE6vmuSVrCC&#10;DWhpkQn1BOQKrpc83wLfEn4iIF4jsF1c2Avgegh/EcBfhO66cruk3IYe2K5XDbwZzVWEaYKBDCmv&#10;YJog0VRjQyPVXFuMRm73pKYUT6q5nHDeqABDYEPkOLQ8wYSQooCbsuc77gFwlRPZntGkVeBF8iGr&#10;vMqVdvDmcoEeBUE6aaDtbL5DU08+8N5Olz3x23rpwU3gTrJpqIwa8lsnbb0CQEdYdARKHUB2t9pH&#10;etQGvFE5rQmu6veTJjyT0SWp7laCrQzr3hsXrYfclyUg/HvTAL60n8rz3YxuOTZ/q5EqnUjycWv7&#10;qP10x7Ivl7zicq5y3X3HcK4X75E+rttRfXnRZZ73WJ5TK40mUc+z+C05g3ANvh3BW94t/W9tmTP4&#10;1kuDb3l3/yvwrQdwPXjLb0f47gNwc+83Lv049PD9KgmIV1n7+o84QrgG4ArCyUulbGdKWGcVsw6z&#10;UhbWZ2bWb4W5hG+BcJlnvVlgYjvCtuR18C1OnVwBcJHU5QLhlPJ8q9894Sgitg9ZIrYzmTLmRE87&#10;IspI6utzpHX8TxMZJA5cYr4jkRIXgWSReMB7lBQTppRI+BYlSAdLBd52GSIJ3gRtTXEEbiUNsCmZ&#10;OpMdvv0QHSJx3RLv7YNIiet2UAQVFujdq3AqQqcwgq14l8MIuXYA137bpyLl8aYCCdyiAEKxTEN8&#10;7OAd7HOX8H2HkikB3IvgLV5uyg7rMhVPt92jLd7tMO8HOhHiexTK9SEE+FAqzI/wHeDB83xAQ8LT&#10;OXxL3u5tWzfgvbf/haUL5iCNECAD70iGE8kBnkeI2bJ5Pf6P/9//B0uXzCdQJKjl+VwfGuKPFcsX&#10;4/sh3+Lzzz7G3//2N/yP//N/YO3qdQq0DfGxmDVzOj768H3s37cHWZkEGELPoYP78Rbhe+yYX2BM&#10;T4XNalG5wAsIXfncTwPS3yM9dOpBU4NLWa7Bt7aPtu510spwtq22XDveq9Y72/d10q5DD86vk+O+&#10;zqSt15+T5unW5sXLLQCek5mGjDjCYUQkcpME3pJRZiLE2KwoLTajlGBTYiuE1ZoPG6HbRuhWEMx3&#10;QbLbiBe7xJKvoLuMoG1j+QWZrHQyjDCnpaGYz6GU4FtCACpgJZabbSQ4FXG/PG5fQOhiGXz+RTxf&#10;2Veg38rz+1PwLR5wGWCHIFfESlH+9WfLYaXI5UW8L+W5hH5CdgUhTCpHqTRtsh/P0cbrseXbQ1O0&#10;OHANwGXwnnwCpZm/C+Rfh4TOwkJ5v1JYIRKyjawgc1KQkhyNQhqfNgO/l8QEGFPF823vLJmVItLD&#10;t4C5VJx9Xm89eEslm2dMtVfIrJilwjUpL0i8GrK9nOcq5RZkScVtTwEo8G0hNNtTWDkHbUc5grdI&#10;0mTJMgF3AXABYlmmgJxTAW/xWNu92GkoKyBo836Umo0oKaTMhGkLwdvKRoqNmUgGyNEGyqmwZKOS&#10;KpdBc7hvKRstDbwd4VskywTOyzkvjZ7k8haIVo0hG0zxVtXwPa3hu1ljI1QTjGtKCxV0a55w+S2N&#10;sDMPuCN4i16C74o++G6qFgAvtEO3QAEhQOCgqYpAoGRV8P1QoKGSEFFVQkiuUvCtDSVvH05eQESA&#10;W8CkAo/q7SAi0N0LLYSVJ4QYGUhHebkfVuJxc6WCbxlgR+Bbg59eEOqRBtyaV/P3SgMxGZK8nXAu&#10;knk9pOmBW5MdAu2wLYO76KUBs109KQUpO0zalwuAqtEme37bYZzgKyNNymiRhGENvl8G15flCMN/&#10;RgLhvfN/qqw/D9/O1GvM9MJ3nxHzR+Bb/yxfkDx/nfSw7Sjtfet973qAW68/Ct+a/gh8y9S591v/&#10;Tcu3/ns6Xr4evh0BvJQAXsK2prggk+0H2xrWiVrYSZ/sY0wIeGty6vnuBfC+7FoacGtTTfq2QtqO&#10;F+G7L+OWBt+aFID3wLcCcB18vwTgKotJeB+AR4k3vA/A7SEndglg639ry/TwbQdwfwXgfRD+oiKp&#10;cAK4Jj14i8Il7ISgLdLmHeFbJJ5vPYBLeEmIjywXT3kfXCvY9pZQlFfAt4A1l4Vy/z7JMrvs4SY9&#10;AE74Fm98eIC7AnCn8C3excNu+/DlFx9j6cJ5SE6IIwwTeooKUMxGKZ8N3a1bl/DRR2/hzTf/irNn&#10;j6KcDVApX+IiglaJzYzqqjIE+Ptg5IhheP+9d3DxwjkCST6uX7+KgQO/UV5zyZLy+ccfYdA3/fHZ&#10;Jx/hX//8B2H9P3Ds6GEeywwztxcwF++3Hip/Sxpk6uFbpIGvI3xrAKptp99W/1sv/Tr9ev3x9Mv1&#10;0q//rW20a/m90pf7quWOEtju9XT3SINvE2HbZDAgn9CYxwohwscTmQHB6KyoQinfh/JiC8HZDIuE&#10;l7Cscj6zCkuB8nYLiEvYiUw1+LbwnmcY4mCKiYUpLg7GuGgYQ4JRmpqKRgJGcYUZZQL1NguqCgtR&#10;mZtn944X5aGQ4GvLYmXF+/Nn4NtClRDki7mfldCcnxyP3PgY5MYRgKmsqCjUEe7L5XyLTCgjhJm5&#10;XTFBtrSQ+xX0haa8AOCsOM3SISbBXl4hwTnHEM1yo9BgyobJlKyg2JaRQvhORHYKK0WCbRbhNZsA&#10;LuEj2RKfp6swTSmsRJMp8ZDrJEPYi3LTEmHkdykVq1TQcg5WkxFFrKCLM1NRxHOoNNFo4DPTRpEs&#10;5DFlXjzVAsoaWOth29ET7gjfsl6mWiiJVo76Lf8xkBARwnCFOQs1hOF6NkANygPNxojAXUnglkas&#10;rqeRq5T7zO2t4h0nlJeaCeGUQHg5yyhnwyXrXwXe0qFSAFpCS/Tx3CJZZi7OQZVkJ+EzrTPnKm93&#10;OY8tkuWyXbV4vXrgW/N6a/D9YgPdB92vg++HhIIGNvbS4Mvoe70j6cmUv7VRKhVM15crCXw3V/82&#10;fAuMCKD0er5ZjoIWgrYazZLQrYG3AI1AtoCQgE4vBPVIg+8X1ExpQC2ebgKXY6hJr8Sb2gN7Cvh6&#10;ANDRCyt6ARBltMYnAp0vw6gAbBehWkZ17OoF0z4AVcDdA+t2+CZstwmA273f+m1/S9rxHM9BL1nv&#10;KP168XrLlFZPrxSQ94zOqYdz5/rvgW/9c1DPwgG8FXwLWP8O+H4JuPVygO/XAbgevNV75wDeIj18&#10;awDuCN96OYPw18G3JvkWNWnwLWFifd+yfN99oSh64NbrVfAtcgrfrKM0+LYD+MsZTzQnjmNfoj8K&#10;4M7AW6Q5b/QQ/nvh2xmEawCeFG2HbyXlCbfDtyOEO4K4/verAFwP4XpFUREEcJGCbx2AC2xrU016&#10;6A7zI5T79sG3PvREYr61ZX0Abl+n1juB716o5rLXwfcLoK4A/L4CcKfwXV5mxdkzx/HhB+9g1E/D&#10;cef2DeWNFi+1MT1ZwZYp24itWzbgL//z/8QXn3+EI4f3w0hQKyE0C7glEUK2bVqPD975N0aNGIqY&#10;iFBkZ2di925XvP/+O/jkow/wbf9+GPj1V+j3+Wf4bkB/fPLBu/jb//y/MH7Mz4ilJVVMiNNA1BFO&#10;9XKEST106sFT216Wad5k/XJtO22Z429HOVv3qm31+j3biLTyHa/nVdK2d9Tr1onkWPa4bDuAy1SD&#10;74IMI4ExWQFnCSElnc/l6qYdSLvjiabiEgKqBTYCa0WpleBjISjloYxQbhNZC1R2G4Fv8YILRFtN&#10;WchJSiQgErQkZMXCSorvRe4Db5h9AtBMw80m3nQVlsJ57l9IeCskSEloSgXLsfaAt16OEO5Msl8x&#10;DTnxYltzMlBAuLXwXMqzslCVn4/wW3eRHhSEBisNADmOVJw8Zpk5hxWoeL4FvMV78WKnGfH+FqYk&#10;IjnQH4ne3kjy80W85wMke3nAHBZGQyJXdagpIqhKnHVuVrKKxctNp0Ej/zoUACec6yvQHEJ6DsvU&#10;YFsP3wLeMpx9fobd851nFIBm2VyfGOSLKI97SGalFOl+B5nhIagldMqw7nKeAt5Wnot+cAcNsEV6&#10;4NakbSf7SOyizMt2Up6KaeS7UU7DpJLPs5LTMjYmxTwfcxKvkQZIVmQoMiJCkBURjIzQQCoApsgQ&#10;FCXEoorX0MD3s6mcoFtMOOZzriaQV5h74FriteUZcP5VksatjO+ReLgl3ERGsqyhsVZnK0AjG9ha&#10;NriV0qgKKAtAE5Sr2PhWE7gFvPXwrQH47wFvUS94V9rB2y77oDoKtnukvNUEi6e1nFYV4wnB4WG1&#10;Fc1c1kzoEBB4UldBwLDDdmvdiyEnCsB74ESJ5YkEwgVsxCOtvN49EK7FeOvBp3deJw261W+Z14O3&#10;hJW01KJDp86WOnTKMPA90oaEd+bF7t1Wv54g3kFp2+jVJVKQyd9a2IYMmd4D6rJOttOOIZAu4K1B&#10;uOhFWH29XgbhPr0KuLXfMgx8VzvPSYZ7V8PJN/dKv71+H5nXH9e+7H8VfL9azoBbL6fQrckBvPXS&#10;g7dIe9963zsddGtyBt+vAnBH8NakAbgG33o5g3A9fGuyf8/yzffFgb8Kvu0Abv+P2m/FgEv9pAdw&#10;gW+7B1wP4C/C9x8B8N8D384AXO/9doRvDcAdIVwP4BqEayEojvAtgK2f18O3Xnr4FmnLNAB3BuGR&#10;OgDvDUfpAXBH+NYAXHnCe+BbATghuQ+2X5Qz6O4D798H36qTZY8c4TvU754CcKfwLXG7t25cRv9+&#10;X+Aff/8LvvziE/zw/XcYPvR7/DRyBE4cO6LisnMITevWrsYb//xP/O0//oLvBw/C7OnTMHfGNPww&#10;eCDe+Mdf8f2gAbh26RxhqgBx8VGYOXMqPnj/bex02YpkQ6wa2dJkTFUZSDzu3Vag/s+//QVu+/f0&#10;QqUjlDpKD5HavDMg1W//R+BbW+9Mjut/a/tXSe911i/XzkGkXdOrpN/WUfr1juXLVH9smWrwXUiD&#10;Kz+FECYVBC3+vKQEHJi+APsmzIXhtheqzVbUlJQoD3h5MYGZhpmVsG1W3uNCwnM+DbJCVV6JmUAu&#10;IUTp6bARwgW+i1hJlZaZUZycjMQTF5B15ipqo+JQl5eH2jIbSlgpWm35hPwClLJMi3ife2LJf0+n&#10;zJfWUxISIyEkhTQWi41pqLfKvycrYbjviRNrNyHxnqeKcS/nOZcSXMvFGGAFKp5vTfoQFEtuJkzp&#10;Kcjg+ywe8GKJG89MQ0p4EDzOn0bijRuwGhORny8VajLKM9JQwu1VrHa6vYOkTPWVqMB3biorWIK2&#10;BuB68BblsgzZR+L/Cgm7FkJ4ZnQYMsKDuW8cUgm6l3ftRnpgIOotfBY8XzECrFLhm9KUnI2y5gy6&#10;RVq4iQB3mdwHNhjiSS+lISPAXSTnHBtJyA5FWmgQUnkemfydkxiPAhoSliQDgZyS37xXudERyAwL&#10;RmqgH/cJgi05HnW8dw2E57oiNn587hVs3Mpf4VUSyTKJ367l+1FPlcsz4b0p4XOoyEpHNd+rh2VF&#10;KCPcV1aY0SiNLLeT0JNaHXAr6OZvTbLudeDd22gTvHvhWw2kY+NyswICAQMBAOWdppolDpxlPS61&#10;oK3Mik6B7IYKNBNCHtaUoLOp+iXwkDL087JeQkwknluguUOmOpBpozqa7EN99wJPz7QXgnRSZci2&#10;PVMFYAQ0FcutgZxSH+h1CwwrvejdliHNXytC5vO2RrsEPlXc9Iuye485T5AWKFXHl3174LUXvAmj&#10;GsR2q3kuI6xry14G15fVu78TacCsqZvnpS2nFULJlBLw5vR5J5dRMu3uaO7Vc1FvGS8f478Lvnul&#10;PTMH4NbLEbYd5RS6NfWAtjNp0K1Je99637me91Sv3wPfGmS/Ts484M6AXA/gYij3AfiL8P1bAC7e&#10;b70qi0x9Yv0lcgRwe/x3hor/lv8QOsK3/PdSTXtA3BHAncG3BuB6+BY5A3DR7wVwZ/D9MoSLB/xl&#10;+Na83doyZ55uZ0Cu0hJyuazXe8BfAHDOC3xrAC5hKPqYcIHtV0H474VvCT+RUBOV/aQXuPWyQ/fv&#10;gm8deGvw/VrPd4k5D37e7pg+ZTz6ff0Zvvz8Y3z9+Sf47MP38PH772Lbpg0wprCBKzLDlGHE6eNH&#10;MXHsGHzCdW/98+94+1//wFeffoTZ0ybjzvUrKCT4SfYLzwd3MWL49xg6ZBDu376hoKyyxEpoK0Kp&#10;lY1hZRkO7dutvOVTJvyKSDbgAoICcHpg/C05A049ZMrUGXzr99Xm9eteJw1eX7WPtl47vuMyR+n3&#10;1c5JD9rOpG33qn0d12nr9fuK5Pi9nu+sTOQmS1hDFmxFecg2xOPSmm3YNWI6Dk9egfBL91Bjymdl&#10;VcznmYey4gJYORX4lmcuZcnzU950GmxSTn5qCopyslFBGBdPeZ41FzZCizkqBjGb9yF9436U3vNB&#10;bUIiamgIVrIs2bZUwll6vOH6rCiOMK6Hb8fQE3W9eRLmkK0A1pyeyvILUVVqQ15QJHZOnosT81cj&#10;44E/avMKCIA0Knh8gXAlGgwlEkojZRC6pSOmxIUXyn+GYmJQlJYKGw1Km8SWE+6TgwIQOG8twjfu&#10;RElAMMqy0pBrSkG+ZAIh0Bay8pRQDonL7q1UBa7TBLz5W+BbifBNyW8lbpPDbZRXhOAtnu98rjdG&#10;hsAUE6F6zpfxuR5bthauU+chwz8EVQUSEsR7JtCc0zfMsR7CNTlCt0i2l/AVGxsF6VhZIR5vgrc5&#10;JcEO/RH2YxcmGmCjgVHOe13O517K51LK51LB45cr8T3h8hIuk/tYxDIKE2ORHRWKrPAQFBpiUGky&#10;qlCRWgK4xGBrHiY9hGvzIvF4V8u18R7mxEUhn2XYaAwUhrG82Ag87vFIN5QQ0ovz7VPCsIC0wLUG&#10;3wrKe8D8VeAtcg7fPVlNOK/3xol3upnbVBVkooqGSy0b23IaIK38LtobqtEi4NFYiUdVxS9AhyYN&#10;SAQytM6UyktNiTe9hWU38fwfUq08p47aMnQRwAXCBXoUXPdAUK+Xu0fqt5TTM68AjJAlUC96Jst6&#10;VY0ulqXX84c1eN5ci+ctDnpU5/C7Ft0iwp/ouUiA3Zl61xNKFUwS7nuAVQ/eAukkNoBAzhuk5gXq&#10;tW314Cr7afu+BO9OpAFzr9oJ1pzavductsnxGyken8bEC5JlIuURf7Gcl4/15+BbDB+9YaM3gkRd&#10;j+0x9i+LxgufjSNw6yWQ7Wy5yBHG5d3qFd8RvRzhW3X+dZAG3a+D798jZxAuepVX3O4J1/5TZYdw&#10;ge/Xeb/1vzUPeJ8nvA/ApYO3Jul/otVXdhCX8Lm+7Cd2ZbJuzVD1oB6+/wiAO8K3oxwB3DH8xBG+&#10;9QD+KhC3w3dIrxy9345A/gJo8/erJOudAbgmDb5FEoaijwl3Bt+98z3eby3sxJ7ru0/28BSu9/VS&#10;CvHxVNupbR0AXA/f9jAVPcD3hZrowVv0m/At3sn8rHREhAYgNMgXQeK2D/RRJ+bncVeNYJRPuFBZ&#10;K4ryVZhBFhs67/u3cf3SOdy8cgF+nvdhTE7gNvmq85xMJRTlNmFcPNypbHw0yBMILCAIC4CnJMTi&#10;5tWLOHvyKKKlIe6BQUdofJ30IKn/LfNaWa+Db/3v3ysp19l5asv/jLQytPPXg7Yzadvpj68vw9ky&#10;2U+7F1o5sk5gWZSXnQVTMuHLmKHgtyA9Dbe3H8Sx0Ytx8uelODp5OUJPXYUtLR2VxYUoJgRJnLca&#10;CVMGZ+Ix5FoKBIRlmp2BnOQkFBLqbQJhZu5D+LUSqmtpiJX5hyJ5w14kLdiEvL2nUO7hjzpjJqqL&#10;LMrYK7VY1HunSYNwPYxrAK5gO4fXxndVJP9lyVex/hmw5mcTVgnfxjRWnATsMhuKI5NwiqB8fMJS&#10;XFy8BdE33QmwUqnSSOCxSni+xbwGMRwKWVaBdBbOkjAMiR9nBRgXhyLeHyvLN2en8/qNKJIRy27d&#10;w/3x8xFJY8V06CwKoyK4Lg3FRgIuK1EJ4ciXzCQ9/17M57J8rstLJ0gq77hzmfjNaZVwAfcrIJCn&#10;s8IzxUUiKysZ1rQ03Fjnijkffovd0xbC4OmLWoFfXru+8tcgXA/bjtCtwJvbFrMRkKwklWJ0GHl+&#10;sZHIJHQXxEfDwuPL9ZbwvlfwOVRIZ9ls3v/UZGTHs8KncZUZHQtTfILdAOM6uaflvL/FFjZObKSK&#10;ed+kzCwaEQLklWyIagneEgoiEK4HcDVPldN4k9htyVZSIdeWSYOKDVmTRUA/A0m3bsHm5Yc2Xrtk&#10;IGmoYQNcbkFjaR9Ma/CtxXDXvgK8+zxlr4ZvleWkp9EXMJDwkEaBfZ7rI5bRaiuE4eYNGD0eoKOh&#10;hgxJcCEUtdZKuIlzuBAgUXDSE1aiAFyAhsubWeajEjMesdwmfnuPOd/dUIluQq8Akorj1kCIUPQS&#10;fHP9U5Yn810CVY1cV1OKtuoSdFCd1cV4pqmmpFdd3Ka7VlSG7roe1ZfbxXN1VBfPW1M3j/0qdTVU&#10;UFUEajtYauEoGrw+U15xAnIr1/Mau3n/umloPBdjoGedJg1cfwu+9b/1sNwbStLRqqZqW0Ks3Nvn&#10;vFfPW6qB5poeiTFC8VzAKbiNGAb68kTacez674FvRyn4fgnAuS/v2W/Bt6P0ZWjL9PAt742ow0H/&#10;XfCtLXuVtO30AC56FZD3wXix+l5VpiEF4H2dMTUI/yPwrQF4dRHX90iFwenqLOlMXi5ZUAqyVB1s&#10;l8xL5/6e/6TqAFzgWwNwrX1wBuCqPegB7Zfaid8B33oA1+DbGYBrsgN4GBVKCLdLA3BNGnhr8C3S&#10;L9PLEb41aRCuVxQBXOQMvgW09aEoGnyr/N894ScKvinpcKkp2K8Hvn01+Pa2w3ePh/yPwLcevP8w&#10;fBcLFFkLCTv5qGADJeEEVZxWsYGqsBZQknEim9At8GMiBNGysxWgkttUlhZxezMbU8IKt5XY3WI2&#10;rtUVJdzGQlgvZNlc3wPl1kJOzbJvMeHbAhsBr6ayVO2jMmcUEBR5LEdwdARUR2kgqpd+vQadjssd&#10;f/9eve58tHV/RPr99degAbJ+maP0++rlWL52D7TOp9r9EGnb5GZmIDc1ldAl3mLCrSkL7jsO48So&#10;Bbg2bi3OjF2OI5OX4YHbKeTEG1SnynKCtFnBbzaK8lgOj5NLIJX4b7PEfCdLSINRGW42yWaTkooy&#10;CTMptqLKxPPy9EPW6l3InL0R2ZyaTlxEeXAkarNzUVJSDDPfO3k/JO1hGcFdwlkExMUjbaXU4D5y&#10;zYTAPEJYtowYRsgWWLYP3ysVG687JVGlB6xgGeVlxbAZ0nB12TZcnrQKJycsw6lFGxF29Q5hLhM1&#10;1iL1XeTxOnJ5v3JZXk5aCrJFEnKSFI+MuFjkp6fyvhqRQ1jNlYqSgG/KTUPS2cuIGDUfsUNmInXJ&#10;NhReuI6K2BiUENCt2axkCa4Cz4VZMroZ9zFKKEmqyo5SIJDNdSZWstmitESVhjCFxqzkZ5W8rGkJ&#10;MnJZHFIigpEVEwkTK+by3Fzc2X4Aa778ESu/GIl9M5Yi8a43qk3iickh+EoMO8FbBnsgbFt57CLp&#10;rMlKv4gVvnjmbQq6aUjwGsx54s3ORBlVmJqADPFUx0QgLzFO7Vss4EvZMowwBobB/8w1XHc5guMr&#10;XbB7zlq4TF2FHdPXYNecDdi/ZCvObDkAzzPXaRQEIZeGQhlhWWC6TP41S+MhJzYCpshw2FIS0MD6&#10;pY4No3SUVB0r2ZBVSTgSwbvcyv3EO87lkkawhEZCKa+hge+EdHy0hAYjatVWlJ67RgDPQm2tGU1s&#10;bJtZz9SzvmoSqCZ414vHi9tXEb5rBMLLCOA90P06+G7Qw7eMYMmyHxNAm9jIPyIctBBU63l+Ldz+&#10;CZc387312L4XZ2cvRxXfufYmgjdhRaD6USNBopFAQbXUEzy4TOC9jYArAKM83wIuhGWBH/GqP+Ix&#10;22vK8JQSo6KV3+FzfmfPOhrR3kgQaiTgNxN+WghCj6rQyXN4Vi9lVKOV0NjWQlAigGvhKgJOT+pK&#10;0M7jP+Nxuni8bm7/nNt3chsFWpx2iSec8509oCX7dku4CvfpZnndAqQEvec9HTfFGy6Q2tVKyOYy&#10;3hyl5y1c/phw2SJeb8IxIazdakIXwV/BrnSkfPwQktlE4qvtsd2EVoFIOQ+W3cX71VlWoI6lQlra&#10;WyAZULoJuyqGXMTlzwixMq8BrZSvecs72wXw+fsJYfup7E9Y7iB8K282QVz25/nL9Qp8i+df5p8R&#10;wLtEcv0C3/LfgIcEb97753XleC5T+e8Aj6vOrU3Oq4Xn08JrIYxL/LiULZ0kaRjIuch5ynm/St3K&#10;6877xecpBoD6Twef63P5LwDhuLu1VcXWdz2Ree7ziPevmVMF4C+CtKM6RRLv/9gery8ZZLplXrLo&#10;NMv7UI5OeUayvfxnQp6/UqX9vyY970O7nBPfmXbekzYadH8EvjWoVtMmCbMq5/XxGdPAk2lbfQme&#10;NpSyjFJ+DxTnH1OtPZ2SW7mdKke+JS5v4fvcrFMLt1Eq5zfKekA6Oz/kd9zM76e+ghDOekCM8Wox&#10;xFn3iPFcU0qYpmp7oFwDbzWvxN+UZG+qYj0lnbsldK6a9ZOExlUKnEu9JRCuhaOojuTZrIvtoYxm&#10;wrj8N7WYbZc4MsysjwtZl0k/ofxMu5zBt/wn1J5+kLAtU7YfIllnkoxbIrYjkvs7My0OxrRY9Ts7&#10;MYngLQCu94Br8O0cvDWlGCKQHBeClFiKIB4fHYwkLpORMVMlDaFKRShwrYNx/paBelKiw5HM9UmR&#10;YWqazGliBOFdk+zHtkxkCA9SiieIx4cRxkP8YZBBekI5H+qLmFBvxAR7IzbAWw07r9IUKuAmfAcK&#10;hBPACb3h/gTsAA8EcyqwHSgpBkVcF9QD3yG+lMp6Il5vmb4M33bY1qTBd59ehO8X1yv4VnpFzLd4&#10;o2VAnN5BUgjYVr4s0uGtmMv1HkdZr4YQp+wjGto9pgJHVjam2WyUDYSDoEBfPqwYe4YM6aTXE9Yg&#10;xxLvajoBL5VQlk6YySHgZBhTYCKUqPSGPIYeIkWOIPkqOQNVbbm2znEffdmv0h/d5/dup0lftsjx&#10;/P+MHMvX4FuT/p5oyiOw5iaLRzNDhXuU5OUi+NBZXBizGDfGrcalCWtwdPRiHJ++Cvd3HUNOeCwr&#10;F7N6DwrkufFYEnaUJ3HQXFaYnak83wLfZRJPTaANvn+fIBeNGrOZlZSFcMdjX7uNrIVbYZm7GblL&#10;tyN/0yFYz95GWWIqK0MLDUB7+EkR3x8x3sQrX6reR3tsty1HMpqYkM9KLJuAKwNFFRg5ZWWWy2sp&#10;IFDnJRNw0wmpAn3lpShKN+Lmqh24On4Frk5ZgzPTCOFzVyPo9BWUpGWguqgI+TQqMiV0hOefnZas&#10;BoXKInzLwAVpkZEqPl6yvmSxMjSEBKI8zYisPF57YiJS9xxD+PCZiB44CQnjlsC47SDMXn6oMqaj&#10;PI9GSbqkD5R7I14O8YSzgpWRzVhWPs87JysFWRkUK01jXAziosJZ4UWoqYEQnBIXiQRWSFnRkQR3&#10;SfeXq4yijV//jO1fjsFqTvdPXoqY6+6oyDVBcmTLgA9F+TRGCNrF2YRWGhYWfncWHq+Ylb7EdSv4&#10;ziegF0qObj4/gf6wIGTzey6gYVPEeyzhJWZee8Ttezi/0RWu4xdg7aBJWNFvEpZ8NRHzP5+AeZ9N&#10;wlxqNjXjs/GY9vlYzB04ESt+nI1dizfg3snzyI6PU/+erbCwcZLQnvQ05NGYsKbE8/6bFIBXsKHT&#10;BsyxsfEy850y8xlL51cbr0fSHNrYMNXy/avlO1LD8jIPHUf65EWodDuOh9kpaBVQrS5HTZlAs5UN&#10;rwVNbFQlJlwa3GqCtOYFV50qdeD9YqyowDfLIACLmqqL0SwdKgkbNTzXymIaCzR0qqmH5VayaDkK&#10;4+Jwed56HBk+B/fWHiCMlxKUGvGkiZDRUk7wFpAQAJd5AgQhQcBKoFsyngjoKHghrEgaQ+nQ+bSh&#10;wh6+8pjwExuP+mu30FZeQBgioDU2Eoiq8YjQ20Z4EnB6yvI6CL2PG2uV51vF7RIaBZLbCFmttTb+&#10;JkSLl5WQ2/2YgMqyOjsf4Qnhr1PBLdX+CM/aCXptMn1kh16BPoFw8RSL55cA+4z7Pe94SpBtRdcz&#10;wlwnYbazFaQ3tQ9pEl3iXX72lPvwPDLi0BEfS9DjubEcAcdnhFbxHNshnKDM4wj4dUusNyG0PjES&#10;TZmJdtgkeHfynCDhIgK0Aq1q354MKQ7w/ZwQ3NEugE6o5Xl0c98uOX9uIx5uNBGem2rs0N0Dps/E&#10;Y81r6+rkNXdyW4n55u/uJ4RnuWc0BMQIec773cVn+JxAqgwNiW/veIKOJ4/wlIbFM55jN6X3zguM&#10;S4dSvbdbO9/ec5brry9Ge7UFnTXFSh3VVqCmiPf5Kf+4v3RIfdRIA0vK4vXLPjx3Db7leb8A3rw+&#10;ge8OPoP2xzLl+fDZS9hQez0N1hoeq7wQHfwmBNClY648gw4x4nh94glXU1nG+9XeKCFPXMfnKMt/&#10;ywOuh2+RLBP4lv06a2mE8rt8XGXl9yvfkvSnKEJrtZmi0clrb5V11GPZjmqV76PSgmZ+3yL5zmX6&#10;iN9iI6+jrYogXmJFE39Lf4wWCUkT7zf3qS4ppFFdjDq2N40C4qWE69J81HG53gsu8+p3z7SiZzuB&#10;dAlxqyOA10jHccnglGdU/zlUImiXF0hn9UyU9njBVTYt1rGS/lbqYfkPqmTckjEcpL+QJjuI93nB&#10;5b+lGoybMgje/A5yKXs4Y6K9LVFthwHZ6fEwGePZZsUhOyEJGWy7MjjfF4ISRUUSviMUgOs94Xol&#10;x4cjNSGcbVEo0qgkzidSCZHBSJcUhARsNfgO4TtJZUfhlPMpnNePomlf17NeMqgIqCtYt8uePzwE&#10;8T1e8bjwAEK5DOQThOhwX0RFEL7DfNje+qlBeqIJ4lEEbgHvsCB/NQ0nXKtBd3rgO4ggLBLwFmme&#10;bw227SEodunhW1uvX6ZPPfiy+jpqCnzbB/KhIcDjvRa+9QAu8K0AnMsEnO1eaztA22UPIemN7+V8&#10;OK2TXTu3Y/WqZVgwfzaWLJyD45IVhfBQwRdethPA8/f2wIb1a7Fm9Uo1nTF9MpYvWwRvr/sK3mWg&#10;l1dBqSNQOkoPqxpQyrwjfOv315f5Kv2RbUXa9n9kP/32+nP/o9LKcixbynsdgMs2+YTM3KQkWAiv&#10;0pGyrDAfESev4sr45bg7YS0u/LoKF8auxOVxq3B6/DLc3rAP6f5h3M7e2bKQICzAKgMwSX74vMx0&#10;5EgHTk4lXKnaYoH35Ws4udUVtpQ0VlSSNYWAJR7k45dgIoAXL3BB0bxtyFviisIdJ1D1IAB13La6&#10;tAjFpRa+nzT2+L6V2ApRLP9t4XtVlktD0cTj8prkuLmszCRnea4C5wxeV4bKJiKhJxJSUlFaTNjL&#10;wYPN+3B90krcmrYOlyavxNkJS3F2xir4up1GYWwCKqWfA0Evk8ZhtjFVgXcGAV5GD0uPikRBagqv&#10;PQ/ZLPva0WNIJVzbCgsgecSzaN3HbNkDw9DZSBw8E/FD5yBu8iqYDp9FcUIszGYaBYRcyYoiISmF&#10;nGaYxAhNQT7hWCpPybOelZTACiwKcSxPsgKJ4llpSUUV7e+N9IhQFRYj4TG+py5h+8Bx2PvNRGz/&#10;dgLW9B9NMJ6nQmqqsnNopGTxOYnhbM9iUirASwgX+LbJvz/F+51rH2GymBCezeNmBIegKD4BVgm7&#10;oXFcSsjP9gvBrY274TJqBpb3/xkr+o/BmgETOU/47j8ZS76Zyuk0LPx6Chb1n4FF38zEPP6eRTCf&#10;+eV4TP96NGZ/Ow6bpy+D17lrsBmzUGe1qthwCX3JigmHJTYKD3lvG9hIlhG8JQVkHuuSlNhopMbL&#10;v0sjIfnSC9nYWNgIVbARq5b/xLAhtbKyNs9eh2I+z4Lt+9AcG4e22nI0E4oaCM0NAtsE7IdsbEXK&#10;6+0EvvUxovrfGngr+K4rU1P5N7MpORb5bPAEwB9Wl6C1vARxV+/gyPjFuDBhNfYMmw33nceBRgLb&#10;44eE6DLVabKNcCwdKdW/06mnhHkt3ERgRQBBRgWtteXicQ3L5fbSefPxw0p0EZxLL15Cw8XLQLmN&#10;4FRPGCJUNVUrqG9+XIVWwmp7fQWecdkT7tNBuHrcUKm89zUEhjK+C5bYCJREhqM+NhY10TFooGFU&#10;wne8JikRVfEG1MTzHifQeDVQCXzvOa02ZhCYCZ2EPAHsJ0WEEH4TlRk0Xk2cNxFYaBQ3sQ56xGf5&#10;KD8XbTScH/H3M377TwsK0F1gQleQL57duY/HibE0EgSwm3iODQRXDYz5m+etvMyEUt4UlLMxNl04&#10;h8d892WbdsKmdI5UHnfx3hK+n7EckR5kNZiVTpXPxAvd/QjdHQ/VNYjHGrweWjZ4xmcgx0EXjy/l&#10;0vjobmxAW1kZWopovNE4f1JVSfgngHfQ2OB23YTydhpEXY+q7eE3fE7d9Txvnpscr1OMBPF+i5ee&#10;5yDnpQC8TcD51fAtg/tIGeJx72woIdTz3JoJ+RW5aEgPR3dpJg0CGhqPWT63e9JGuH5K6BbvN9+H&#10;V3u+uQ3X2z3fIhoufC/Fm95O0H1aacYzQn6DMQENBUYaMXUsn8+a96dT/isgxpuAMqfyX5envNZO&#10;vnviAX8VfGvgrYdv7besf8Zn0MGyHvG7rJdMRITZRgJwo5VTfmNNVopw28z5ZvnOCrPR0qOHsp71&#10;WyPVYM5GPZc10GAX1bHOqy7MQjXnKwnDNQTj6tw0VJmS+A1k4SHh+Ym1iLBtQUWVhYZ6HppLCOY8&#10;rkC2PjZcplqoSotAvoSuiCfcIsCdhpLsJNgyE1CUHgeLKDUWBUmRyKfBKPM2owElhOUK1rEl+eko&#10;yGX9X8g6OV8cReIYyUQh2wGRHcB7QhR7pPr89MB4blYS8rIFziUTVgIK0hNUf6C8DINSbnKc+m9q&#10;RkI0MlOjYUyKU+rtgMnlRgFw1qd2EH8xHEX7nUr4zuD5Z8aHIT0mmPtGIUHCUOIikcp2Qo2Q2ZMR&#10;RaYprE/SCN3p8RFINhDCE7gskQCewPX8LcsS40MomRLkWW5CXBgMsQTwHsXHhiAmhgAeRUUSviMD&#10;ERHhrxQtYSkhMiS9F+WtOmOGBfohJNAfQQH+CPUnjLN9DPbzojwJ3xJ64kH49iSQ96UkdNR/H3xL&#10;58z7Crwj/D2cw3efx/tlKTAnTPQp/wUVFdg9kQlsEPfscoXrju0ICQ5AfFw0vD3vY/XyxdjlshWJ&#10;/C2pBAXQ5N/2wf6+CA0KhKf7PcybPR1rVy3nzY5Ux9TgWwN9DSodgVKTfr0eWPXzzuBbL+1YmhzX&#10;/1eknYOzdXpp2/1ZOZal/y3S4NuZtPuistEkJsCcnk7jSzoeFiD2/C1cn7gKHhPX4caE9YTwDbjx&#10;8wrcJoyfmbAcF1fvRIp3CIozs9QzzinIVh7ofAKwhG2YkpNQYExXZdVZixFz3wdLR02Az8kLqMyR&#10;MAKBKzNK4gzI2HsChYtdULZoB2zLXJG7eCuyVu5CjttZlISGsRLNQ72EM/E9MrNSLGLlXGzJR6nA&#10;OGG6gOefIwaEwDehOc8BvnOSDarTZ2WxDbUWM9w378Hd6Wtwa+oa3Jy6FnemrceliStxYtoy3Hd1&#10;gzk+GVaCfRZBXiA8KyMVmQR4Y2I80qOjYE5LJYzmoITbnN6+C67TF6AwXkA2B7kE2QIvHyTO2QDD&#10;8LlIHToPqQOmIfK7qYheuB4Fd91RwQpUspEoz4ZUsgRPqXwtPI6V34nFyOMShRKtGgAA//RJREFU&#10;wBMN0YiPCrfDd5QdvuMjghHh44E06WTI+1xIwyPsyh3sGzoNB/pPxJ6BE+EycAI2fDMWm3+agdDz&#10;N9kYFUEGL7JZ5J0RL4tkL8lEkfK4pLGMVPXvUckfnsVjGFiJWZNTUJ5t4n3jPc/IROjFGzgzfTl2&#10;s+ztX4/DVoL+poGTse7bKVj33UysGUwg/2YyVgychuXfTsfygbOwuD/h++tpSosGzMTcryZjfv+p&#10;mN1vMmYOmIB9S7chOSgC1TR2yuRftjSwrIZ45EcQBjnfWFFMI4vvJw2fpJhIJLCiT+D5JceFI5uN&#10;SzahLY8GUTXfsXI2mDVslK0HT8EyeTks45eiaKUrGnwD0VliRUttKcqrCNyE8TrxiBG0pUPW6+D7&#10;BUnISQ98S9aSBsKyeLxLaLxIxpvC9ES1r+Tzrs8ywWfbYRwZuxhnf12Ns6NXYufwWYg8f5uQ+Fj9&#10;i1682CobhMAHJfDdSmh5TPhrI+DICJiSdSaLDaDEw3c2VqO52IJaftPN4h1sJYSz4azfthetF6+i&#10;u8pMcGsCaglGhKuHhFk1QI6EAoiXm8cSsGusLoUpI8k+2l14CGJv30L0kaNIPXAEGbsPIW/vMaRt&#10;3YssThNdD8Gw6wii9h5HCL+LoO2H4Ld1P6JOXsTT8jIVSiGdJuv4jSbsPIjQHQcRcuAMgvadQcTB&#10;80g8fB7GI+eRefQcck9cQt6xCyg9dx22k5dRe/4aGk+dwuNz59F+9zaeJcQQngmGEgLSQqB90oxH&#10;hNkqqwltNTyWCt1oRgu/wdyDbsg4ehytNLy7O57gCQG686l0gGzm+RBaJeaa8N0LsTrhaauC6o52&#10;ianm8QiB3QS/Z4T+ToLwc4K0hJ+0sb4pi4pFyoVbiNh9EgGbD+HBatYbq3fj9rp9uOd6FGEXbqMs&#10;IR3dNQTmjsc8ZjOhVjznEvZTqvScgKuyowj094Sc9ML3C9CtSW8wSBgMz1XChQjdcr6dTRJ2wnfB&#10;lICWy27oSosioNfhuRgSzdVcx/1baThwqoWevCxeO6VGxFRx42LYPOL9532skww9Reim0VNMeIg6&#10;uBOPi0x4SoPkaXMd3ynuwzK0OHB5d1V4EtfJu+YMvvXg7ShZL9t3SehKLaFcjEx+py38llr53T3m&#10;fDO/vQYa19KZ+iENUrsKe9VUWkhjnWAsHmsJGSmR8MZcAnwOHku4WqGR3yZhmoZEvTkTNQWsf6N8&#10;aERGor2Mhi2Nx+riQlTXFaOGZTQL9LON0WBbwFskxrDqyCnnYS1QUF9KkLeaklmXJqKI4F2ckUAA&#10;N8CaRXFqTo9BIeG3IDkSpngJFwxAIWHUmhkPax5h3ZLBdtqooLqIdbkG3xqAO8K3GjxNlpu4jQxX&#10;LxCeHo8s1gVGwmpmjB/yCLpFaSkE8GSCdwKMxhiV9lZk7IFvGXY+g9+cwLnM6+PBRfLbDur8LSEn&#10;YT5ICfUmgAcpIDeyTU0i3yVr4Sk9nTPTCN1G8aSzjk6NDkRKVABSqfSoQLadQUjj/mlcnspzTYkM&#10;ViGUyRFBSAoP7FNEIAwE7eTwANZRwUgNZ/0SFoz4kAAkhPghJiwIETTcI4L8EClD0QdI+Ik/ggMD&#10;ERrA3wLgfhqA9ynE/8Wc4Hrw1kBbD94vLu+L6X5ZEmqilSNZUe7/hue7x+vdKwXcmgSy9fDdpyI2&#10;xjI15+XiwpnT2EnwTktNVgPlyKA50qktOSkekmbw+uUL3LYv9KSMFmZVWSn8vB5g5/YtKtOJeDRl&#10;nQaT2rYaDDsDSkfpgVuTtlwPmY77adCtl+M2zvS67f5IOZocz/33ylk52rx2DnLt2n1wlHZf8gip&#10;pqQkWI0ZrAzsaQMN1+/j1uRV8CN4+07aCo/xG/Fg4kbcnrQBl6esxbFJy3Fu4WakuPuinM8910Lw&#10;JNCp8gjhWT0wX8J3pcZWgniPAGyZMA9bx81G2PV7qCuyocJmRW5BFooiIpC1aT/y5m+Gedl2FK3a&#10;AeviHcjm77TVu1DIBrvBkMQKT/oaWOyD8fB4Zkuu6ndQlJetDAgB8BwCpRZ2IlID2fB9FO9qVTEr&#10;14IChO0/iesTlsJ7/hZ4zNuKGzQybs7YgItTVuLIhAUKwNOCI9Qom1ksT8KjxHgUz3dqZDjykhNY&#10;2WaggeXdcTuFKZ99h+tbD6I0MxelJkJ5aiqyr95F+NSViBsyGxnD5iFryCyk9pvE3zOQsX4vyoNC&#10;IKM9FrJBkM42uT1eDuWNzs7kNaTBwErQEB2h4DtOwXc44lgZRXh7IDU0GLkC6/x+EmjY7BsyBUdY&#10;/pFvp+LAN5OwZ8BkbPxmPDaPnIGA09dQV2iBjc/bapah+8XzzkYj18hrzEQxwVsG70lhBZfo54Nc&#10;PjsZ7l860FrSMxBAaNr/0yzs/WYcDrDcvYTrnYOmY+ugaVjLY60ldG8YNAPrB07HygFTsbz/FCzt&#10;Pw1Lv5mJJd/MwoJ+M6jpmE0In8/5ef0I4v2mYUa/cVg3aSHCbroToC0ELTOKc2m8sVHIZ8XeZJXO&#10;kTbkEXClspeQtkQa64niXeG8xBQm8n5Y2NA08V2qZr2RTxDOXL0VVb8uR8XY5TBPW42Hl++hjWU1&#10;ExwaKkrRSLCqr7GhsqYPvBV8O3q69arsA29RHQG4lO+gyv0eHIiKfBOaq8tUjLk1OBo3Zm/C6XEr&#10;cGb0KlwZux4Xfl2D7SNnItMnzA6MPJcW8XBT4gGXf9k/IrwIvAt8S1hLJhuxwrQEAkgJYagOpTRU&#10;ky/fRlNZCdoI1t0luby2S2hYuRWP3O/heamNAFlPmKnCMwkF6AEliaVVcd6EzBoaHkZjknq3UuNj&#10;2LiFIfHeLcSdPonsIyeRu30fqvaeQvaWfUjbfRRxOw8h0eUIYmlMRG89jKC1exBOY/lpGc+TgPi8&#10;vQHNgazHdx9BJoE0gtuFbzuBKJcziN11Egm7TyDj0FmksqziU1dRcOAkKo5fRPWRs6g9fBx1x4+j&#10;49JltF+/hg4aVBLSIaEp3S2NqKm38dtI4rMtRJeALdc94rdnO3QUBYT99P0n0EzjX7zYT7oeooPg&#10;+lzCJwS+ewFWL4HyVm7XwG2ohxV4TrAVb3A7DQkxJlBbgbKAIERv24eghZvgP2sjPGmcP5iyCe4T&#10;N+P2+E24Oo7P9pc1cPtpGY6OXY3LC3ch7X4gOipqgbbH9pAX8YQ3luMZYQ2EalImJKynS4bHp5Fk&#10;B/A6pVfBt8SNS+fJlioadXUlKr77aQuhvdnuqW4KvYTHW9YDvnd43nmE5wY8a36I9icteCbH4L7P&#10;HhGylRec+2miodHVIl7xGnS2Snw+7xv3gUB1bRFaGi085zpUEizu/ToK0bt24CG/GQkJknez/WGf&#10;57s3/SDfOfUeO4D36+BbA2/Rc/GoSzw3IfsxQbm9qhAdDTyXh2Y083wk1vuJ/MeI91SVS+PgSYvE&#10;p1eio74S7Q08Pt/5pxL+wve8TRkKvO5yGgfctqFSPOk0XMvy8bAoHVbfayi+dxYdefG8vwWoIGhL&#10;nw6Bb4np1jzcWsdMBd401kUyeFhVQQ7KWHfKCL8y2q9MK9mWNRYVoLZIMjNls93LRbV0xGSdaxMv&#10;d2YcspMFSn2RGRsAc3IEYd3AfVkX52chW5whPR0w7Z0v7Z5tTWpQNIK3BudmQr9Z4Fviu2NDkR7h&#10;i2SfG0h8cBXWlFhun4bUFAOM6YmEcINdAuEKvikF3xpk93XK1MBbOmtmJbGOIDQbAu4j/O5FJPJd&#10;y0uIRJLkAE+gcUrwFk+5HcDDlSdd4DslJhQJwT6I8LyDsPs3EOl+SymU86HuNxHJ5dFed1+U971e&#10;RXjdQZTHbUQ/4PSBOyLc3Tm9gzjPG4gPDyE7hiA0OAhhgb6IFCMxwBPhnA8L8FXwrQF4SK8X3A7f&#10;0jkz7BXw/V/RH4LvXi/3S+BNmJGwEkKYxZyn9MK6HqgTeAvmBd69fZ3wnQizQLTEgLORyyV8Xb50&#10;Dm4H9iIjLUnFgEuGCkk3KCCxevkSFYbS0linQlPEMy5la9CoP46m1wGtBpF6acv1kKnfR8pzlH69&#10;M71uW/06Z+tfJ8dzf5Uct3UsR5P+HGQ7Z/AtyzTlS4x2Ei3vdKOCbxnpNOW+N+5MWY2AcWvhzYYm&#10;YOpWeM/YiptT1uPK1HU4P3ElTo9dAj/XI7Tys5Bvs6eKLMo1wZSTwQ8wHvm0vEtoyFVai5EUEIE9&#10;01coGNw9YyVSfSNZoZejuLoUMtiN7Zo78lfvhXXhdpTP3YIywnfdsj2oWLAT2Qu3In0nj+Plh4eZ&#10;2WigcVBeTEOQxywUbyffYcl4ksPKRiBcwk5yxOst8C0dF1nRSNx5DWG53mZD2L5T8JnNRnXGOtyb&#10;tgb3Cd7XOL05bR2u0uA4OHoe7ux0ozFCI8JIkM5KV2FUGYTv5IhQ5BIASnl/a6w2eBNslwz+FSu/&#10;nwjvM9fYBlrUMPx5pjRkHDmH+B8XwkgATx08E2nfzUL2D/MQP2AaIkYvROHJy2hISVWdmfOtJmSZ&#10;M5BlSmXFakQ+ryWZlZvAt8R7i+dbADyOcCnwnRISBFN6surUbPQKgtsP03Fh8Gxc/H4eThKCTwya&#10;iUME/o1f/4oVA0bDm7BTL2FC+Rn8pqXDDxsg1fGHBgDvl0G8CV7uKEiIVyOESgdoeXY+h0/Dbdh0&#10;nCRUnyJgH+E17Bk4DS79J2PHt5zyt8t3s7F98Cxs+XYmNnK6ZsB0rOhPDZiFFYPmYNmg2VgykMDN&#10;81rE33MI3vMHzMQCQvy0L0dj4Q+TEHxFANyKMvHulllRaIhFflQEWiuKaaQVKGMkXTqgcrl4XNRU&#10;DBOCryEkAI2E9+bSUhXSYzp4DOV8d6unrkb5hJXIHLMQ1h1H8LzAosCjljBTV2VRQ8BLg9ubzcQB&#10;vLUsCUo6r7eolpK4TSOfTaoMclRCQKitRBMNUcPp6zg/Zhm1EhfGrsXVXzfi7C8rcZzGgBsNPHNy&#10;OjoIaQ8JBY8IE+3iBW+oxGMCjHi+JbREwlmSI4NRyUa5q6Eaz+qqkHTjDu7NX4/SxHR0PW0FSQEN&#10;cUF4QhB9uGEnWm/dAwgHKgPGozoVTiBg011HuCG4See4Ot5bExv3ZDbEKTRME2jMGIJ9EX//FhJP&#10;nkbe3qMocTkMK5VNYDbuOYYMwnfyjmNIdj2BmE2HELnrOJ6WEoIIuW0dNWjie2klEJsPnkTynuOI&#10;5HbBLscQ6HIUkbtPIXrncSQS6DMPnYGRZeZzO/PBE6g+cQ5NR0+h6aCbAvCuW3fxPD4O6CI4tj1C&#10;OYGp0JSEFsK3hIo8625BC40dy/6DaDx2HjlbDyFix34V2oJnLXj+jNAu3m8H+LYPlmPXc4nxJoxC&#10;Qk0eVts7Wipvex26k1NoJLghcPpSpM6j4T/PBeEzNsF31hbWFS54MGkH7o7fjpvjXGhQbceZUZtx&#10;atQmHPtxPXb9sAAXlu2G1ZABtD/t/a8AWqrRVmuDZGyBxMtLDL3EiyvPtyN4i/TwzWsm4LbyfW1r&#10;LFMx7m0tzWhvbAAePUJdZzaeXziBZ0vnounqAXTkJ3A/GlydEu/eB94vATi/ARUz3wv+PJbAN9+Z&#10;dhqkzY1W9V+GxnA/RE34GVf7f4s4t9N4UllOI0L+u9CoQk200VClv4LygBPCHTtdOoNufdhJ33Zl&#10;BOdSVJjikXyL9eaBHUjavQWJezYhjfNZbvuQcXA/5w8iaf8hRO8/jDAq+MBRBLidhC/l5XYKHm5n&#10;8ODwWTw4ch4eRy7A4+g5XNy/F3GBHqhmHdtIcK5Pi4Zh/0bEr5qB5oAreFKdxXrATKOcoE0jvKI0&#10;j8Y45ysKaHQTuqtlMC3xeJtRZ8uhoW1kHZkBW46kek1FHaG7nsxjjotBzF13+Jy7iFvHjuHa4SPw&#10;vUI+ioyEzZSJSrMJlTYTbAVsnxLCYYrwQ15EAErSE1BBWDcR0F8H36I+z3gSLDkpsEjoCeE7m0Cc&#10;GRuMjOAHiLx2FMHn9iA/0gPl3DY3NZntYDyyU+2jJWsZUBzV5+3uAW/ZVmCcYG+M8IH32QO46LIK&#10;WYFsJ2SMCYK53fMdobzhEj8uoSx2+A5GDN+f8AACLmE0mtAbE+itQjFCpVOkn4Rn3FUK8b6jFOx1&#10;G0GetxDseZu/byPU+wZCvG4giBAeyPop8NZZBF7eg3jf2wTwYESEhSE0yB8xQV6I43HkGJGE7wgn&#10;AG6XALinyoIS7CDJhqKH6b4wkheXv0p92xK+e8D7lWEnqvOkADghQmBXAFhCSZR3mwBWJB7FHll0&#10;HnKJ+9ZgWbJdqA52XFZaUqQ8njK8fB6X37h5BQf37UYaG0zJqCLZMaLCgrFs0Xz8+59/x6RxY7B7&#10;xzYF4+JpFXDToFsvDSAdl+mlwbUmWSbbyfzr4Ft/PP06kX57bZv/ivRlO5N27q+S43b6fR2lP65s&#10;K9fvDLo15YmnVfJ8p0jsfS6KCRKZfsGE0nUIJnwHT1wPz9Er4TlxHXxmbsXtSevwYNZWXJuwGg+W&#10;u8AUw4+/MJuVCq/TlMVKhFCSaEBBYhJseTmoKitBRkwiDs3dgF0/zYPrL4twbPE25IXHspIrR2Wp&#10;Fc25eSi8cBOmFbtQv5jQvXwPrAu2opQQXr50J0zztiB1xQ5YT15DTbAM6W5PDyj5vFW2HL57kuWk&#10;gJVivni/xaDIFvhOQiYhVjoL1hK+K0tLkHTuNh4QzgKnr4fftLXwmMTrmLUR7tM3wXv2NlyeuAJn&#10;569FZlAEK7lM9X5nS+gJrymFsJVvTEYpv5HKoiL4nr+N1SOnY+UPk7FtzDwk3g9Afl4uMgsIttEx&#10;SNlyEKlD58NIKE4aPh+pwxcg6/v5SCaMxn43E+lLXVHs7o/SpGR+X4TwgkxWqrwmVtaZBP6EGMIR&#10;JeAdGxXaE3biiaSgAFbQAtA5MPmHEwQW4BIh9/yAGTj3zXScHjgDboT8vf0mYd1nP2HziInI4jOV&#10;1FhFhG+bhc8+Jw3ZyfFIighBsMd9JIaHKiNFgLyMBlXi1bs48dNMXKHhcHXQLBzrPwlHec5u3xLC&#10;CdmHB8/BXh5vJ6/FleC/mfPr+0/DxoGzsJ6QvYb7LOe2iwdOIWxPxMJvJhG+p2LeoCkq7GQupwu/&#10;m4FZX03AwqFTEX3PHw3FZSrPermF71FMGMpo8LSVFKOE9zsrLRmpiQlIpmGXSiMhhY1dAuuP6IAH&#10;MHN5c3UlqgnQVf58Bos2wDZxGWzT16Bu2gZUjV4Oy6IteBwXqzJWPKosIawTsgnVIpXJRAfezuBb&#10;A28J+5DjSJabVBpB+TTGGqtK8JSAXJmahntrXHH2x0W4TOC+Nn49IXwtTo9ZhQsT1+LoTwtwfc1O&#10;tBRY0d7cgEcEEMm13Sr/chd4aa5R52JKieO7FoImfosC3/JfgAC3Ezj+82zEnr+HthrCE7ftqilE&#10;w5kz6NpxEI9c9qHtxl2A59Iu8N1Up0IdJO77sWSwIAyKd1ByDQt0i3En75gxlvfR3w+xN6/DcOwE&#10;AfwIbDRWSlyPw7rzJPIIz6n8bdjmhsh1exG54zCemm1qwJnu7kZ0pMajcO9+WPYcRMH+40igQe63&#10;bR8Cth1BzK5ziNh2DMb9F5DiSvDefwa5u48pD7jlwHHU7T2OJoJT6REC+Pkr6L54Ax2Eie6HTWis&#10;NqOE8N3K77ydkNz5/CE6MlNRceQobLsPoOLwBWRvP4IEl4Noz8gm0EpsNUGyB141gNXAWwbEISXi&#10;eTOBU2Kyn4rHtx7Py2x4HBSO3DU7YFqyCYWsZ7IXbodh5kbEzHVB6Lwd8JmxDZ5TtuH+pO24NX4H&#10;ro3bQcPKBSdHbcGxnzbh6I+bsfnbedgxdhkMt33RVsf7/pBAz2N01NjwjIBJq0oBuApBoTGkRvZU&#10;o3vqZYdvOW8F3631Cr6f0qiS7CotZcVoZVsrMf7PO/kOmGJQf3gj2rbPR8e+tegOuQ/Um3ltXE+o&#10;luHvX/B6axL4b+PxZPTOnvAWBd91VtVxtIXvcmNiKOKmjkLoV4NxfcA4pB87hzZ+M7QA0NnMd6mh&#10;Snm/BaRVGkt+VxpM90H1q+FbA3CRjO76vKMJDRU5SLhxGl5zpuB+v6947K8QPaAfgr76BL6ffYZ7&#10;H32Gi+9+jiNvfYFdb36JTW98gUX/6oe5/+yHaf/4CuP+9gV++csXGPWXr/DT//wKA//yEca89yXi&#10;3e+r7/hhsRnZNy7h4qhv8WDYR8jlfXsY68n7W6g6Wco29WUFaKBx3qgMdAvtJyseVlpQa7WDd3le&#10;OkpNiWi2ZqEpKxFpd67gwsrlWDN0JKZ+9BV+eeNj/Pj3jzH8759g2L94Lh8MwOKxU3Hdjd9ReJjq&#10;bF8sTpbkKGSE+yA7JhBFRoOC+RcH35H/hvaBt3i9ZQA1u9hecHvZx5wej1xCb0YcAZxlJvtehM/W&#10;KUjePw9VwddRaOC7LYO88TvNZr0iYC3hJ0bW/fIfRS0Lih68NfiW7Y0E6+zYAARd2I8VI/vhytaV&#10;yIryQwaPJeFrAt4i6cBplE6ckp6Q8J0YG4TEKInR9kYkYTvSzx0xwYTwMB/EhhKYQ7xgCPVGAn8n&#10;hPsqGTgfz21iCa/xgfcQF0QFeyLe/z4ibtCYObwUkee3IzXwNuLCQwjfQYgNJoAHeCJSvOCigJdH&#10;wlTQ3SMNuF/67QDTfwa+VaaT34JvSQlXzEZOOjTZJIOA/OuE82qEQlZ2RQRm6Xwn2UwUjIsHXLyM&#10;FgJWj8dcZaKQbbi9ZC8pLS5CTq4JcWwUN6xfjYvnThH+CGUC7gSYkAAfbFizAjevXMS9m9ewY+tG&#10;LJ4/G3dvXFWQKLHDGjC+Digd1wlAalCq7attpwGmY5my/lXw7VjO75W+DGfrRfpt9NKO6UyO2+l/&#10;O5P+eFoZcg/08K0tsy8ngBO8C1NSVRhQKRujgrAYeM3djPDx6xA0eT1CpmxE8OQN8COI+0/bgnsE&#10;8GvjV8F3uSut7TCks7KQfM6W7Czk5mfz401k5ZKMchpqxVYz8lMzcXKFK/b+vAhHJ62Hy5jFuLvn&#10;GMwJbExLrCgptcAmuaJPXELh0r0oWbIL1hU72RC6omSZK2qX7UHl8r1sHHfA6HoMZb6hqM+lIUjw&#10;ltSDkvPblJWm0g4WSNw34bUXvuNjUJafixqbDaWE77Tr/NgI8+HTNyB86noETVoDvxkb4U/wdqeB&#10;cZ+wdn7aKkRfu0fAsnu+c7ONqoNlanQ4JDOJhdBfw7LC7/hixbCpWDF0Mlx+mI4zi7ciIyK25xvK&#10;QQ7hzDBvE4w/LkbedwuQPWAW8r4ngP9AAB8yB3EE1PgxK5F38CLKImNVLLZF8pUT9tOS4pSXN4GK&#10;jxEPOOE7MhRRtOKTAv0VfKsBjUJicGnsElwfPBfXCfbXvpuL84Tjk4Nm4ujAaTg4eBrW9vsJSTfv&#10;o5ENd0EeK2waBxL7K6EbMX7eiPLzQYExTcUd2gr4TgSE4PqUZbj07RTcJMhfY1kXvp+N0zznM4Tu&#10;0wTus9/NwzEec9+3s7GT8O3C5Tu4bMu3c7COIL6Kx14xmPfmh6lYTrjeTMNr0+j52DBhEdaOX4jl&#10;o+dh6Y/zsGTYPEzrNwYLh09ColcQG0gbyq0mlLKRS75zC2WhEajnOyL/3chITUJ6Ihs8wnYaATyJ&#10;DU5ckBcywkLVwGESJ16XzYZt/xFUTV6F6ilrUcXn2zRtPQp+XYjMRevR7BuEzooSPGqqQlNNsd2r&#10;XVVM6LXnAlYiAGvg/VDE9Q91nm9Ju2qMY+MTGkyDJYflECAqy5DHss9NXU7wXo6bY9bg0s8rcWn8&#10;BpwcuwpXJm3AFRqzx39ZwGfhga6WJgJKpfIaPmmoUDHfT3hOVcUFqsNSQaqBMFSBZ4TvkrQU3N20&#10;E0d4364t34mmHEKYhFE0FqOd4Nyy7zC6XQ7g8a5DeHLHE91lZWh/3ITH3LeTEPf4McsW7ykBrrW6&#10;XHniJAOC0RCn7mM8ryUkkA3R7SuIPnECuW5nYN19EsWuJ1DA703+85RE6E7c6gbDruNoyysksBHa&#10;WqvRzn3rDx9Dy6GTqNlzAta9pxC34wACN7vBb9NRROw4hfAtbkjedQJp3NfIsnIJ3XmE8FKqgSBu&#10;O3gIVfsO4NmZK2i/eAkdrDs6a6yoJNw0Ekg6JUzj2UO0GVNQy/MrOXAYRQT90l0nYV5/ENm7j6Mh&#10;LV15cSUTiQoxEQBX8M0pwVviwCXMRDpXdj+SzCfNNEzK0eAXCMta1jOrdsBGwylr0Sak01AzLt+F&#10;hPk7EDNtG+uJrQicsgXeE7fg7rgtuD52Ky6PdsHZn7fi+MjNNKp24MhPW7D7h2XYMnQ2ws7exOPq&#10;GjyVTqDNlXyG9mw2Ei7yvINGi2RmEdiWbCoKwGkoKdnPXXnvqTaBb4J3h4SvtDaisSAL0VdPo6Oc&#10;gP3kMToaStAVdAedW2YDmyeja9MCPOP65/x+JIxEylBpFSXkhcBtT0lYj06C9jMeV4b375Rz5DYy&#10;MFJbnQ3Py4t5zg/RmBaJhDmjkf7tCELweFz9bgySb95EO991sLwn8m4+qoV03FRhIE19nuzfC98a&#10;gD+rr1WZfoqK0wl1/sh6cB4x6xci8JfvEDeyP1KouGH9ETb4G3h8MwAX+n2LI18Oxt4vhmDHJz9j&#10;80c/YtUHI7HonRGY89ZIzPw3QfiN4Rj5xkD48X18ZuF3LqlmE+LgvnQB3D55E7cHvI2wcQNQdMwF&#10;T/OSUCtx5TSqW0oltpvfvowVUG1Rqi/NQwXrTInxrrVkoSE/EVm+N3Fz/VJs/m4A5r71Nma+8R5m&#10;vfUpjz8AM/41EJP/ORDj3xiMkTQKvv3LB/j+X59i9vAxuHnyJLIN0SjNT0deKmE1wgeZ4X6oTE8g&#10;UGewnjOi0JSGfA2+pV9QZgoKVciJALp4yFMUsxVTFoJ7TjzBl9yVmBzDsj2Qf3E1Iud9jtjN45Dn&#10;c06FiuQRvk0EahOhO4NKI3inS1gKgTtdwTehW9IUchsBb5GJ+xjjQ5EW7omYm8ew8vuPsWjAx7i8&#10;eyPSxNNOSFfpCnu83ukC4rEhSOa6lAhfxBOKH5w5gn3L52PT7GnYvmguXFcswt5VS+G2dgWObVyD&#10;M9s24KLrFlzZvR3X9+3AzX2ucD+wC/fdtuPOERq8x3fD5/geeO1cglvLhiHEdSJS7x2FgVAfERyA&#10;6FBKYsCDA1UseCSPGcG6TCSed1FIACFZpjrYVsCtA3B9CIoevH9vaEoogVsk4K3JKXznSQy3IRhF&#10;PqeQdW0dTNeXwOzlCpvBB2V8+OWEOMlmUWaxEZ6LCGWECfGUS5wjgVvSDEo6QvF8FxUVwmK2ELCt&#10;iCEo7Nm9Ewd270JafJzK0yzecjMlHnSB9eqqUtRUlqCWU68Hd7B101oE+Xkpj7oGjwLiGiS+zkOt&#10;Aab2W5vXttXDpmMZ2u//J6Sdg6PkPDXplzvu41iO/rr1kuXaPXiVxNNqIiyb2MBb+Hwkb7s5Og7e&#10;8zcgdvI6RBK+I6dtRChB1X/KOvhO3QDv6RvxgL8fLCFs+gURfNP5jPNZceQQfrORxfJykpJo3OWh&#10;sqQYhalZuLBuLw4QEo+xvIOT12L/1NVwP34FFbky+E6xSi1YHpOIjJ1nkLuC8L1qD4oJGuUrdqNk&#10;qUD4LpSt2IuiRTtQ4HIYlSFhqCVUW3kNZkJ4Dt/bHAnZkFzfhAvJO55jTEU6K6ViGhh1JTZCnA2J&#10;Ht4ImrUOMQTuyFmbEDVnK4Jnb+ayLfCbvQn3Z6zFzRmrEXPumvJ2SzrMvIw0GFMSkBIbhcKkRFTw&#10;nSwvtyHOPwTbRs3Elh/nYsuIWVhLyLy89SAKklgx8p0vKshE5j1PJExfh9yhC5H1I8F7+Bxk/zAX&#10;6UMXIG34IqQOnoeE7+cia/th1CQYYM5JRS4rVcnnmhAfzW+KgKk6G0YiJiYcESF+SPH1ZUUsKQJN&#10;rFgTcWPCUtz8ZhpuEYpvD5yNi0Nm4xzB/iwh/MCgydja72fEXb6F2nKryqqSn56GZFa2ErYR4+GJ&#10;rNhYNYS+jYCbz3sWsHon3L+bBffh83BnyEx4sKxbLPM8AfwiAfvG4AW4Rh0fNAcH+fsQtZ/Q7UJI&#10;38btt42cjR3jFmDPrGVwW74epzZswzGXLTi/fzeuHD6Aq0cP4foxN1w+chCn9rrixPotWDuNAL94&#10;Gapjk9GaLyPj0nAzxCKFUFflFYga1j15EveYlIKUBD4LwmN8QgTSI0JU5SoZUJpsZtQUm2EO8EP+&#10;ks2omroGjQLfU9ehfM462KauROmcjWg4dx2PC01oJmyoUSery1BTXYr6qhI20kVqkB67N9yCZoKP&#10;kgzeUVuCOsK4hQZmbJAfsvlMmvgePKyvxCOrDQa3i7g8dhmujl2DG2PX4hZ1fZzEfK/FWc6f4/T8&#10;pOXICQzHM4KwDKDT9rACjx4SXB5Wq9AVS34mEsKDUM9jyGA0HbXlyHngi2s874sTVuHU+GUweYWi&#10;jQD5VLzfBYWoPnERXS770eW6D22uB9DqTbjndT2V1IKPGlTnSwWdBKUnPF5rdQkKeRzpn5OSGIdk&#10;QwwMUWGI9PFE6NUrMBw7jdx9x2HbdQwFu44ic8chZO1wQ/qWg4hzOYSn2bkqXR/JCa0E5OYjx/Dk&#10;4BHUHziKCsK0ee9RJG88iODNB+C1aR8iNh1B3OYjiCHIGwjx2a4nkbXtBMy7z8BGyC/fc1TtW7dn&#10;PzpPn0H7lat4Fh2DqnQDv7U0wqN4rQmbhdmoP3sG1bv2oo4GVtGeg7C4HkLmul3I3HcCzcmpyvvd&#10;1fmY8NmCTkK3AC6eEUAf1qHjYakC4M5WMVxofAV4o2T7DlTy/SxevwPWlRTrmvzF22mobUXK/K1I&#10;mLkNUVO3IWjKNvhN2grPidsI4FtxddQmXPxpEy78tBmnh2/BiSEbcGroJuwbRCAbMg+hZ+6jraYF&#10;7Q8l9KUW3YQ4lUtdOnVKh0cCbIfyynP+KY2YxzVof/oIne1PCM2NIAmrcJEnAt+1RXjOc24pzcel&#10;GZNQeN2T19SFx9zuSWUWOi8fRPemmcD6yXi+Zgq6jq5Hd5wHn7+Nz+gJr70RbTxGd0u1ygwjIScd&#10;BG/5z0i3hKHwPnVyWSe/ARloSTKbNCSGInP+FKQMHYz4IT8ioN8IXP5+DHIuXkMn33fx6rcRuiV/&#10;fOejajX/R6Bbk6xrIri3S/77slykxoWwjvNF3N2LCFk5E+EjvoFh5EDEDh+A5IH9ENOvH3y+GoBb&#10;nw/Cqc+/w/5PR8KFWvfJSCx5fxgWvDcCM98dhp//3g8bZy5DA9uBNulkXZiPhAsHcXb4hzj/xQc4&#10;+0F/3BzyBeLm9UftlV1oq8wnm+ThKbmksayC0F2OR9UFqK+VEZiNqGYbU1JopEEYj4RLB3B2xnhs&#10;+fQTbPjgE6z5+Ass/rAf5n/wHWa/+y2mvvsNxr3TH7+8Tf17AH7557cY8beBGPSXzzH0vS/hsnQV&#10;4kOCIMPPFxrjkBp4H2bCapkMukYoz81JYxsmnSvZjhK6LenpKMq0h6OIZ1z+O6lCB3NTUZhpQHZS&#10;KFK5f5xfAGFYRkH2Rtju2Yif9wEsaz5B9vmtKIjxRy6h20xJNi0D2w0xvNNTotVYEhkJSchOTUUG&#10;jf6MVMkRHovclEiYYsORFROF8FvHsXvUZ1j0/l+w+Pv+uEVQTmXdK17zZBoT6SzDGBuhnp8hIQjJ&#10;EQ8QEx6MWwe2Y9rH/4mB//Ef+Paf72Aw9f2b72PEOx/glw8+xLgPP8DUTz/A/H4fY9mgT7FyyMfY&#10;OPx9bB/1IXb9/BH2cLp/1Ps4+us7ODPlLfgv+RLBu2ch7v5ZxIlXPcgTsaE+ajCecMn33QPejgAe&#10;JiEvPV5wge2+wXde9nxrEvCWTpr6AXte3k5A/T63c+dx3BHBqVLAK/J8FyeHIfvmdmQdH49stx+Q&#10;c7A/TIe/heniFFj8DqM0ORClFgIdIdtGi6+CDVVJoZkNg1mlfLOwkVaecxshmVMbwSkuNgYuO7Zj&#10;p6sLH6YBpYT3YgJZsYSzWAhm8vKyYRQIl1AB8ZxLbOm5U8dw+fxplQZPg0YBboFJbaotl3lH6UFV&#10;D6Ey1QBTlmtl/L9F2jnrJeepl7NtRK8rw/EYUo4eth0lI1SaUpL4sfEj5zMpIcAUxSXAd8kWxExa&#10;i7hpmxA9dSMiCN1hhO6gGZvgx6knQVxiUFPdvWEinBYShM0C3wRdgW9TYqIatEYGV7JmmHB9qxuO&#10;TFyJkyznCKH+4PiVODCXcH/dA9WEraoym+oQWeIXBtPGAzCv2q1gu3iZK4pW7GTDuBulK/aglFBu&#10;XrULRQfPoTLWAJslV2VYkdzbkv1DpU7Mlphvwnh6Ki33WAXfNTZCVWkJUrx9ETp3E+Jn8/rmbmXl&#10;ux2RVBjnA+ZshsfMdbhN+I4+fRlGwp8dvtNZISWr9H/5BHIJz6ioKEZyaCR2C2T+vAjbf5qPtSNn&#10;YN2Y2Xhw/CKKjVk0PnJQYkxH4rkrCBm7EHnDF8A0YgEyOc0fspBahMxhi5BM+I4TMD9yDhU0ZIpz&#10;MiBZPqRTXAyhKD4iDCnRUTAQxINZgRh8vWlkpKlrlpE3b09bhXvfziQwz4W78oDPxdXBc3CZOj54&#10;Gnb3G4P4M9d4DwrVwAwZhHzxpkf5+iDR15/GEQ0vwncZv8ese964OXw2Qr6bD78Ri/CAhoI/DYc7&#10;hO+bQ+fj5g8LceX7+ThHwDj5/TwcoxFxeMhc7B44HVuHTcO+SYtxfOlGnN2yE5cPuuEWYcn96iW4&#10;37wKr9vX4XXnBnzu3oTf/dvwf3AXfjTAg+/cQYiHOy4dPYyYm7dRy+dltZrQUFwA8013JKzdheK7&#10;Hijjs8hPS4UpIRkxxgTk8tmmRUcgOtwfqdGhfH/yCM007mlAFO48DMu0lSifvgZVs9ejevpqNExb&#10;i5pp65E3cw0q3M6gje/Jo4ZSPFQhKGVorCtHa3mx6lil4JtTbbjq5hqCeW0p32czsngPk4MDUJGZ&#10;jqa6UsJ6GaoS0vBg6TZc+mUJbo5fj1s9uiqd8satxVUVgrIKd1e6ojEnH50t9Xavd5PAdwUeE7Tr&#10;S4pUGrC0yDA85fsl+ZUl5jnK7SyuTF2DWzO24NzopfDbeoSwIB3mGtDFYzcEBaJl9z507NyDbpe9&#10;eLrnCDo8/PCc9+Lpk2o8IXx3N8tgOHVob7XnfX7M/Sx5AuBxSEyMRRIbUWksg93vIvziBSQfP4Oc&#10;Q6dQsPs4YVmA+TBSN+9HzPb9eJKRpbyfJC20m1Lw+PgJdLodw6PDJ9Hgdhql+0/A4nISyZuPInj9&#10;fgQt34OIdYcQtsUNcduOIHnbUaTvPIH0HUeQQ8DPcz0IK0G6ePd+VB5ww+NjZ9DpF4zy5BiU5iVD&#10;OiqSVNHB76Lh1Ek073dD455DKNt1CBU0Dkq2HULK+p2wuXvyntEgEcPgMeFbxXlLGAf3b6jB8wZJ&#10;aUggb+F9SEtC/bHjqN20HbWbCeCE7/JVrrAuo3G/ZBuyl2xF+sKtSJqzDYZZOxA1bTuCxm2ANw2r&#10;e7+uVmF3Fyavxhm+UydZT54YvxbHuO7QzyvgMmwe1g+dhqSrvjR4HqO9ncesL0F3RSHaGyoJ1m3o&#10;5HmIR18yj0imF7mXXU+a0UFDQ1IldndIp8x6PC4vxJOqQsJuixqc6OrMaTg4ahqaCktVLvHnj8rQ&#10;YfTH0wMr8XzjDHRtnYm29dPxdNtCdHufB8ozgHpCNY2QNhmUqZVQL+XymDLqqsRwy38HOuU3wbuj&#10;yqbgu9UYg/yls5A9ahgyRo6B4YexuP/VSJwbPAqmGzdV+I6kHpQOvgLekjv+z8C3qK6+XGVQeVpp&#10;QVNJIb+BWMT53Ifh6nGELZ2GqOH9kTJiAGJ/+AqGod8gbMBA3Pz8G1z9YgiOffk9dn/8HbZ+9APW&#10;fzgCKz4YjukE3kX9RiHZyxNPqivRWG5BQdBd3Jk2Fmc++QQXP/8KZz77HMcJ4d6jvkLG0jGoD7ik&#10;8ua3VJagUfKJ8/to5u9qa6ZK+VlDw68uIx7RZ/bi5Oh+OPDNx9j7CeHwsy+wmVrx8VcE0/4E8MGY&#10;8d63mPjOAEx4ZxDGvfkdfv7Ht/jxn9/hxzeGYMjf+mHIm/2xfs5yRPn4qwHY8gWAI7yREReA4uxE&#10;8lUqrJIBS2K/MxJVGIqM0+AcvhPYdkcjlgB/84gr4nzvIDshHIn3TyJq7Q/Imv1XZC79CKZDy5Dj&#10;dYXtRQBy0kIJ4FHIMFBJEQRnyeUdjcyEGAJ4jMoRnpUmI2VGIccQqcZ9iLh9HPt/+RxrP/sHpn78&#10;Jlb8OBj3jx5SA7FJTm/JkpImeb2jg5GSEILkcA/ER4bA9/gurP32HYx9+18Y/u/3CN/vYdAbH2LI&#10;Wx9i+Dsf4+d3P8C499/HtE/ew5wv3sWiL9/B2n7vYvO378JlyLvY+d3b2D343zjww5s4MuJfuDb1&#10;LXgt+wHRh9Yg4f4FNQBPWGgAwTdIhZ04wncfgHsq+NYDuF6OUC3g3QvfOmB33M6+rTu3e/AifFNO&#10;4bso8DJyz82C5cgAFLl9jhK3T1F++GMUHvkY2cd+hPnOehQbbsOm0uHIwDsE6Pw8/s4lVOermFeB&#10;nqKiXEgHvRg25Lt2uWD3LlcksEEsL7ZxGwvBXVINFqKAAJiZwReHMF0qYQZFMkKiwGIuLp45hQtn&#10;TkIGNRHY1nu6xRsu8KiHSUc5g1QN2nsBk/NaGf9vkf58NWnQrZez7V5Xhv4Y2jZ62NZLHYPTHIKl&#10;jEop25cU87klpSBw9Q5ET1iDpBlbET91E2KoaDb+ETM3I2jaRvgRvn3kX7T3vVRu70KWVZhjQkGu&#10;SY0MKbnDi/l8K0qKWaHk4e7uEzjBxuoc4fsUdXLSRhyatAoXV+5Emk8IKiRbjoyySgOg9JYXjBv2&#10;sSHchcqVe2ET2F5N+OZ85WoB8h0wr96DotPXUZ7I4/B9LDBlwZKZwQrKDt7ijRfPd4YOvhsrymD0&#10;D0IEG9VEArdhPhtWTmMX8FrnuyBs3jYEzCWAi2f8xCU1oqWkLxSgzyLIS27TPEO8gu/KihJkxiTg&#10;8PSVOPTjIuwaswTrRs3BqhHTsGfachhu+6DcxGvhtjK4ThJBJnX4fBgJ3hmjliDn+4UoGLYEWYRv&#10;0/BFSB80G9Fjl6Dkvg+qeL6ST1wG9omXTnFREUgMk06X4Qjy90Is4VvyqEsKwUIjoW/eRjwYPAs+&#10;Q+bDi1B85weKIH6LEH7++5k43H8c4g5fQDmfdabEE8fFIC48FNFe3sgKj1T3R0a0taYlI4z32Zsg&#10;H//9YgTz3PyGL0QQp54sy4MQfpfnfXnoPFzk8osE75PfzYHbD7Oxf/R8uC1ajSuu++B++iy8rl+D&#10;t/sd+Pk9QECQFwICfBHo74tgycsaFKA6y4TIfICf6hgTGujN6wxGKn+b4qJQwoavzJaL+tRUZBLS&#10;MmZtRNnNByqNVjafRTrPNVPgm4ojeEs4jpnvcS2fSxPf4TKCmHXxFpRMXUXwXoOHM9ajdtIKNLKc&#10;mjmbUDZ7I5qv30er6lBVgpbqMtTXCIjzt4SeELib2AgrCXwTsiVVn9R7yfIvVp7nQ9ZPtY1laGJD&#10;nX7lHq6MX4yb41bi1q9rcXvCBlz9dY0aJfbSL1w2aQPO/rIUYTTMntUTvJtk9ErCfhPVXEUIqUC5&#10;ORcJIYEoojHc1VhNSK5BeUoivAnsNycR+mZuw50J63Bu/FIUh8YRSB8TfKrQTDhoOHwYz7fvQdeu&#10;vejgtM31CDo9CH91FrQ/rUeHhDc0VkEyoDx5WgtJFddK2DLnGZGSHIf4+CjEsTGOigxG0P07CDh3&#10;FtHHTyHt4HEk7yF47zqM+G37ELHzAB5lZxIgBb4JbblpeEL47nI7iqdHTqCF73n13qOo3nkKhduO&#10;I27dfoSvO4DATQcRyOcY4uKGqO1uiN1xGAZXNyTuOIhMbm903Y/CA0fZHh1HwfZdaPEJQjEb9OKc&#10;JEjOa3S04XlBDhpPnkDr/kN4su8wqrlPLY2sqi0HUbBxD0qu3VHD1j9vF6884VtCTQjgMqjM80YZ&#10;REfCOgi1pflouXoZLZu348mWHWjY4ooGwncN67zS5S6sd7ahcOkW5Ej4ydxtSJy5FdGs/+S/fwGz&#10;NsCX67027obnroPwPHgUfsdPI+jkRQQcuQCffadxZ/NBHJmxkob5XFhYX6DrmfrPxrNaC1pzjOjm&#10;eTzreIRnksu7tZnw3aA6xaoBi9pkQJ5Hds/0Yz4rAvvTKjPXPeR7UwnvxUux/uMf4LlxP55VE5x5&#10;PU+actDucx5d2xejc8t0dG+bhdYNE9G1cSY6j2zEs0QaYo12AJcRLQW+29q4r4S30ICT8JPuNhok&#10;VUVop9H5jIbak2wDClfMRu6ooTCN/Blpw0YjdcgEeH45HBdGjcdTtt8S5iPX1U4Il5hvLduJM/gW&#10;OQNvUQufjQxO9Yz7d9AIrbGaCXKRCPW+g8hLBxG1eDIiRnyDqB+/RuywLxD+XT/4fjcY7v2+xfmv&#10;vsHxzwbC7bOh2PXxcGyk5n4wEPd3HkSrNRv11VUoNiXDb9NcXP3qE9z+eDCufDkY57/+DEe++AwX&#10;+33Fsr+Aedd8dJkz8JDfeFNdkYq1bygpQB1ZQkawrMxKQPblw7g+9QdcIgxeGvgBzvX7HG6ffwYX&#10;Av3GT7/Emo/6Ycn7AzD3vYGYRvie/O+BmPTGYIx9YxBG/msghv5jIH78x3f44W/9Megfn2HjrCVI&#10;Cg0jRKcTdqOQEH4XRTFBaqAeGWMhj+2XOYNtKYE8X3nCCduEb0sPfKs4ccJ3froBMX53sGfRr7i5&#10;d71Kw5oUG4T4kyuQMvvfKJz/L6Qu/IDG7ljk3T6EHAJyZloi0lJCkJ4YCiNBXDpXZiVGwURDICc9&#10;jueTgKzUWGQTvrNZH0feOY7Dv34B1/7/xoIv3iAov42tY3+C35ljyIgJVfHikvUkSeA7NhjJYV4w&#10;RAQj9KQLDo58D4s//RfGvfM2vlfw/SmGvP0Zhr7zBX589zOMfv8TTPr4A8z89F3M/exdLP3qA6wZ&#10;+B42E763DXkLLt+9hZ2c7v3h3zjyy99xd+pHCFv1E2JPbESM7w1EhAchKigE0UEyFL14w0XiBX9R&#10;YWpUzD4A10uDbTtM94G3Sk/Ys40AuLauT3r4foDIHr0SvvM8jyLr+GgUHfkctmNfo/jwNyg78jVs&#10;x7+E9Ug/FLp9h/wz02D1OYoyvhQlAsWEbIllVbm+bWbkWwtgLipEAhvyXS7bsXnDeiSJV1A6SBUR&#10;4NQgLIWwEtwz2FhevHAO586eRgGBrKqslMBkZsPrj+2bNuLO9asKBjXw1qb6UBS99LDpKFmv7a9B&#10;prb8ddJDv/b7z0pfjqMkPZw273jujtLvp5ez9fpl+vOQZQLGYgA5qpDrzPl9sCwd+EoJH6UZGQjf&#10;eoDwvRpphO9ENjyGaRQboRgBcMK3eMF9Zq9B4uWbKlTBfvxcVa6C+QSDCosop7FVmlvARuosTk1Z&#10;jUvc78KMTTg5bTN/b8BRLrsjHrAYA6rL+e5I6jeed8b568glaFeu3I+yFbtRvGo3ytdwnlMrYdy2&#10;Zh/yVu1B6YU7qMnIUnHZqmOpwDfnlfebYCphJ1bCggxt31hZjqzQcMQs3YGUBS5IWrgdSfMJ4ZyP&#10;JXxHEL7DCOR+czYi9ugFZESzIpIOnITvbJaVFhuNXEMcynlvKyuKkZ+UitPzaUyMWop9o5di29hF&#10;cBmzEFuGzcC5pS7ICopDSZ48BxNKDAYk0dBIInzn/LICJso4YiFMIxYjZ/hiZBHAM39YoEJUigPD&#10;UUYglhi8aFZo8YZoVmRhiI0IVemUor08kc9npuCb5+a9ZBu8h8xRsCyg7DFsAR58Pw/3hs7HlWFz&#10;cHrAJETuOoEiCTdJjEZibBRiQ4MR5+0DsyFBDVpUmpeNtAdecB+1AIZRK2EYugShLCtk5BIEE7oD&#10;eW6+QxfhAXWL5YructnFoXNxdPwinFy5BXdOn0bgXTaYhOzI4ACVTjSKFXBkeAjCef6hPGZYWAgr&#10;yzBEhoUigvPRnI+WSjrUj8v8kC4pD4P9kZ+XplKA1bHhK37gg+xp62GZsw1ll91V2sdsYwoNomSk&#10;JUt4ThSiA3yQGsH7xoa7QbxXvC+2HW4om7oGzVPWo3HmOlTPXovqaavRMH8zKqetRd3mQ3jMcpqb&#10;ygjX5QrAJfZbOlX2DqpTY0Mj9ZCQICEn0qcgLiIQltgYtFeUoqpOhpa3IJgAeG30ItwZvxq3Cd83&#10;J6zHderGuHUEcsl6shLXpq6FJTKW8NOMxwThJw2VKtb7EeH7EQG+ID0JSbxvkjXFPnR3JTLve8B9&#10;xjp4TdmEu5M34v7UzTg7bhl8954EHj5EByG9Q0bAvHNHQXfn3r3o2rkPndv347HrQXR5ewI15eh4&#10;1kTgrlYe8NandWh5VEnIqiRs2FScaSLvoYHvWSJBPDw0AD7yHwrW2QGnTyLg6DGEHj6G4H2H4H/I&#10;DXU0bKXDIskLXQVGPD1xCt1uR/DsyHE8Jaw37j2MOoJ1KUG78MBpJB4+i5ATNMgI50Gchpw6i4CT&#10;pxFCIy3y/AXEXLjIeuQyEi5egNXPF7XR4WhMSEJeXDhKCD3dj3is9ifotJjQeO4U2t0O48nuA2g5&#10;eATVLvtQvWkfita5ouLSDaCB19j2SGXwEA8ynjSqLBwyiM5zGcBH0tVFBeLhzh3o3LYdna678IgA&#10;3rxhO+rXbUfVqu2oXLEVZUs3wbJgE7LnbIaBwB25YDMi1u9GCA2FoFPnEXL1OqLuuiPW04vg44G4&#10;QB8khgaqztCJPt5I9vDE3f0H4HvkAJ9zDY0fQnUTwdQYg6eZ8fZh+1tpvEgIjMSkt0vnSBoIKla9&#10;hdvz2T6uVZ7vp1UWdLfQiKitQNjKdTj41Vi4fjMOpmt+BOh2PG2rxnNLIrouHcAzQmbXxmno2DsP&#10;HZtnom3FRHTuXoVnHlf4HpgBlWqQxheBu4v3R/J+dxK80UEo57vQScmATW3ieFs3D5Zfh8Ey+mfk&#10;/jQK2UN+Rmz/H3F10Ag8pIHY3fmIdgPfIxnpUjzgPfD9R73fT+urVS7+Nr6Tj5tK8JjfYjUZwxAZ&#10;ipAHVxFzZj/r5ikw/DQYcT98gYihXyNsyED4DxiIa/2+wenP+uPYZ0Pg+uFgrHivP47MWojShHg0&#10;l8tIliVIuHUe10d9gzuffYjbXwwghPfHpS8+x5l+A3H0069w9+uPEDVnFJ7kxKKptkTl2X9YkYuK&#10;olyVSam2MAvZPpcQsGg07vz4Ae4NeRO3Br2HywM/xcmvvsDBL77Ani/6YetHX2Pl+19j6UcDMO/D&#10;gYTvrzHxjX6Y9P53GPfJ9xj90WCM++g7TPjkO/z4zucY8f6n2L18BXIJy0WmFGRH+cJIg6OIdXQ+&#10;AdzEOkxGipaRLPOzpNNlKuufdJgFvnPSVKdLgW9LmgHJhL2Nk4djzS9DEenhgdQUGgsBl5G8ZRwy&#10;Fr+BrCVvwrTwQ2St/RnpZ3ewnn2ArJRIpPJYaSnxavt0AnR2crRd0kHTGIcMQwQyYyMQ534SJyd8&#10;ib3f/BNrv3kLK756C4s+fQe7po5FyI0LSI4OZVkxKuVgYngAUqQDJaE48sQmXP71bez+9u9Y/Mm/&#10;MPqtdzDkzY/w3ZsfY8i/BcA/x0/vfYZxH36MqR+/hxmfvItZX7yPRQPewcoh/8b6oW9i8w9vYSu1&#10;fehb2DP0nzg75g14zP0UQVvHIeLCLhgC7iEuxD7sfFQw254gGXK+r+OlvgOmwLcC8B6oVtLBtAbc&#10;emnwrYf0vm1lKuBtD2+JVLIDuFP4zvc9jpxTv8Jy6HNYDn6JokMDUXr4W4L3QIL41yhz+wbF+76j&#10;NfgTis8uQ2XEbYJwNswEa5vEYxebkSP/Do2JxtZ1GzD4628wa9p07Nnlgn27XLHHdTvc9u9V6Qjz&#10;CWBmAruXpzs2b1qvdHDvbqU1K5bh8IF9SCO0a1lUBBj10P0qmNVgU9tOWyZTbR/x7P4e+NZgVX8s&#10;/bI/Kn3ZjtJvo78GTY7bO5OzbbXfjuchywsI1flOJIaQZPPII1jmiwc5NwclJUUozzEhbu8JxExe&#10;h3TCd8r0zUiesRmJM7cgntPY6ZsQO3MzwhdsROrFGzBnphHw7YaODLaTS2MrJyFBwWF5qRUVhWYE&#10;HL+Mc9PX4MbMTbgxZyvOEKTOsdzThKpjc9bDy+0cyjKzUVFWhGI2AFXGDOQfu4QCAnbJcoL3qr0o&#10;W7OX0L0bRat3oZTz1pV7YF53EGVX3FGaxnOw5qkMJRLzLcPd5/K6xFstQ+cLfNdLp7joWCQQ6tMW&#10;uyJtCbVwB5IWucBACI+eR+NiwXYEC3zTWDBGRtjhO5MVYYYR6fGxCr4l5rui3IYiYyYuLduGs4Tv&#10;4+NWYu/YZdj98yLsGbUQ23+cgxtbjyA3OQ1l0seikPfZPwipc7Ygg6At8J354xJkjlxs14hFyB2x&#10;BMnfzYFhmQtsMbGwZKQhNoGgnBSjBq2SES8jA/0Rdf+BCjeRHOcFuZkIWLUT/oTtqBFLETlyKfwI&#10;9T6E4wcE/Zsj5uHioKkI2XQQuTSIDAZCVnQEYgQS/ANgNabTUM5FGa8vfO8xBI5ahPifliNuxDJE&#10;/7gMkT+yTJYbMWwxAgjevjxHH857DJlLuJ+LKxOX4O7Ogwh78EB1CE1LjENmapLKTpJD2M83GpGX&#10;JnnYM5DO5cnSUTI+BvESwy7edwJ4TFQo4mJpFBHCE0ICYAjyV0MYVxblobbMosI7cmmgmceugG3m&#10;NhRduAsJyzGqlHlJbDx4XWFBhCBfGiMZhORSNZx0ifsD5C3chAa+x6WTl6Nq4WZC+Ho0zdyAhnmb&#10;UcXn3HrLA81VRSp85JGErBC0mwgETVUlBFOBb4I8G2QVclJiVkP/xwT7oY71WltVOZobqlAcl4j7&#10;czbh1uhluDtuDe4Qvu9M2ojrBO8Hkzbj5thVODdmEfw2HcBTAnu7xPIKrHDfxw9r0EwQqy+20HgI&#10;honva2djrVrfyjo2Zv8JeExcBf+pW/Bg8ibcIYBfm7ERx2asQLMxB89bmvGstgzP0hLw6MARtLvs&#10;BFz24Pmug+jcsR8dOwlkngHoqitGR2cDIc4eS9xGsHv6uBptLdWqg1kh3/Ok+GjlAZc84NG8n0He&#10;7vB+cBt+924i5O4thN66Br/L52mcp+A5IU7g+7klC+2nzuD54SPoPnYcnYcI4PuP4OGeg6hy3YvC&#10;fW7IuXsXER53EC4dmdzvIsTzPgK83BHk8wARbCgj2TBKR6kofy/CRAra22vRVGZDdmIUrKkxeEZ4&#10;xTPCd0UhGi6exJMD+9G+Zz8a9+yjDqBh216Ub3BF1VkCZi1hUEBXhrlvt6cRlPCe5wT4TkJtlyUH&#10;rRdOoc11Gzp37cBTV1dC+A60btqGhxu2oX4NtWIzqpdsgG3RBmQt3oy4VS6I5Dsede4CIh7cQ4jk&#10;FA4JQnx4JFIi7SnXkvidJiZEIDlZ5kORFBcEoyEUxltXaLzHKYMLBOiOYhp73hfQaYy3d7wkeLeL&#10;JDxGsrE8rkO3ZCNpJ4DzGT2RsJNKM7oecX1TNaJXrsfpr8bj4DdTcG70ElSm5rKcx+hqKkW3wR8d&#10;ezagc+00QvgstG9dgCc75gDrp6Jz/Ww8DrqlQlBkOH6JMe9srVNGVAeNsS7qOb+B9iorjRUahnk0&#10;yjcvhG3SMJSOH4Wi0SORP+onpA4eAe+hP6uc65J7/Fkr96+v6h1k53XwLXIG309qeFwaJs1NxbQn&#10;i2mQ8je/jRq2X1EhvvD0vILAIzsRMXMKQqf8DJ/pP8Fz7DB4j/+F39wYXBj5M44PG4V9Q0dh9+jx&#10;MNy8oQbLaSZ4F8cH4t68ibg/6Cs8+OYz3PjmY9z85gvcICxf/LI/jhOcD3z4PtxnT0R9bhSaGkp4&#10;zyvRUJKNUoFvSyFK4/wQsWsuAiZ+htAxH8LvJwL4Dx/g2nef4PyAT3Hiy89w8PMv4fpJP6z58Ess&#10;+egLzPm0H2Z/NRiLhozCmrFTsXHGPGydvwiuixfBZcF8bJ8zByvH/4rllOf50ygnWJckJSDF5w4M&#10;d88jJzMaFgK4dKyXQdgKslMI4KnKUJZwMYuC7xQF32bCspGwt23qOPzy1ts4vmELslmWOTEcqVcO&#10;InXpO8he+G/kLXgLuYvehmnVp8jYN02FoWTHE65ZdySlJCIpqaejZRLhOyUGWenRhO9IbhOJBM+T&#10;ODf5C7gN/Ae2ffsm1n31n1j12RtY2u8DXNi6BgY+pxR+ryksLzEsAMnhfogPC0TUyXXwnP4Wroz6&#10;GwH8H5j/8Rv45e13MPzN9/DDmx/ih7c+w8h3PsPo9z7GhPffx9QPCd+fvoeFXxPwB/0bG74X8H4H&#10;Lj+8C9eh72In53cO+ztOT3kL95Z9iyDXuXzex9me3UFEsJcC79fBt169cP0K6Nb0evi2S8JaJMRF&#10;6jE7gL8i24k5wQemy0tQeGgIbEe+RcnRb2A7+AVshzg9NAAlbt+i4tB3qN5FCN/yFXL2jEeB+ylU&#10;sLGrln9PswIrYMOYEB+Hu1eu4sqZszh/7iwunz+Jy+f4kE4dwyW+UMGspGTY8WKbRcUTpyQbcPHC&#10;GRw9tA9HDu7FzWsXlffKyo9MUg5qwKjBtx4iHaUBqAad2jKZavvoQze0bZxJO47+WPpl/yukHcfZ&#10;dfyWXrW9s2PIdgLZzsDbDt9cJ2EjickoMUlcvkWFVaQcuYD46RthJOyIUmdtRXKPBMINhO/QGauQ&#10;cPwcLEZWAgW8zyxLDTNP6M0lfBfz3ksayiprESIv3MLVORtwd/Zm3CV4X5i9BZcJ3+cJ88dmrMXJ&#10;+QReQnStWYaUt6KluhLlETEwuZ1Fwfr9KBX4lrjvtftQQngupSo2uqFo6U4UbjiIcgJGSXYGKyUa&#10;ANJxMIdGAOFVvNUC3xJ2UkPwsSQkIXXDIWQs3YUMQn3Wkp1IXUQAX+CCeIJ3EqE8nCAVu/c0jGHh&#10;BHnCI/c3ZWSoWOk8qkJgtdSC0uwc3Fq3B2d/WoRrUzbg+OjlcCOAHR6/CjtGzoPLT3PhfeoySjKy&#10;IRmEZFCg/Cv3kDB1LVJGLkLOqOXI/nkFMgjveZzPIjTnEXQTRsxH8pYDKI2MZSUaj4SkWCQSWAW+&#10;o4MCEfPAkxVuMmw9HZlDNu5H4A/zFTDHDF+KIJYTNGwBfDi9/yMBfPB0BK3chewowlUcK1IB38AA&#10;pPH6JK+3nFdxrAEhS7cjccwqxAxbCAPBO2HUSsT9uByxo1YgeuQyBBO6w39eieCRS3B90DS4z1yL&#10;hAvXkcXyTEYZ8thIAyyL75yEiuWgmO9DaX4eyvLzUaKyGeWoMCctL7vk7pa0d7GSzzw2SnUwNcjg&#10;OQTyKB9PlHG7SlsBG8F8mK/fQQ6Nt/IJ61A8czusV+7DJllh0lKQkZaIlNgwRPl5Iy0qClUWM+oq&#10;bKiWYet3uaF0yjrUUtWE7eY5m1E/eQ1qee5V01ahZedJdGRlEtAq0VxdiloCiAwfL15wleWkJ9a7&#10;nvPSiTaV55kWFYEGm5WAX4qO2hokXbyHa+OW497YNXAftx73KAk7ucWp+3i+8xPX4Mjo2ci47Ymu&#10;lnqVz1uO97SuEo+ba1HfUAGbKQPJQX6o4P1pb23Ak+ZqVEbHIGT5dvjQePCbuhV+013wYNpW3OF3&#10;c/TneSpt5vOmFlWOpKNru3kbHVt3o3vnXsL3fsB1P7oJ4S1b9uIZDa3nDWUKvLobCXgSc/6kDm2t&#10;1ehsqVJx7dLIC4AnJ8oAGjF8TyIQHRuBWEpGI06ggST/lrURAp4TJrufNOK5LQftZwjfRw4Tvo+i&#10;SzzgBw+jg3q4cx8qD59CaWgwjccwGKQRl87DcQRV3sdEvjdqsB8qOSaSU36rfOaPOupolNQhSzyA&#10;CdI5tQ7oeoL2klw0Eb47eawugnfLnr2o27ETLTv2omb9dtSduoBufuNdklO7g0D6lMBKkJTBYCS2&#10;uaO1Fp28hif7duH5Xle0796Bth0u6N62DW1btuDRpq14uG4bGlduQs2KDShavxXprrsRd/I0Yu7c&#10;RiyNg2jJtR8TisiYcL63EhIm94UQzm/UYIhASmosjBkJSE2No2FIA5oGaUJiMNoIqN2PmtH20IbW&#10;kHtoOu+GZzkG4EktOp404RGfuQwyJAMAqRzcnO94wmdUYSF8F9Jg4noCavK6TbjWfyIuDZqLI19P&#10;pEHHe1EiaQ1pcFQVoN3zKtp3LkLXppl4vmU+nqybiKfbp6B741S07V4DJAVDhpLv5HElTzfaH6Kd&#10;4N3RWoPuGhpxNcV8H/heFCahatcylE4fgaqpvxDARyJn9FBk/zAUwUNGoD4iBM9oMDylQfBMhZ78&#10;tudb5Ay+H0ueb65roYHYUk/4fshlnH9CeLYWZsMnwgv37pyDOwHc/cAW3N2/Cff2bsKDA/w29uyB&#10;78F9uLdrO+7tcUHC3euoyU5DK4G+rSgHcXvW4c7gT+D/7VfwGfw17g36BDf6fYQb/b/Gtc8/w8Wv&#10;PiVQ9kfwThr12VGorS1Ca3EJ6ouyUM26pyY/Ffk39iNqXn/ETnoXsb++j6Af34fn0Pdwf9hHuP39&#10;x7j4zYc4/OUncP38K6z74musHDAIa2gUuCxagqMuO3DBzQ1XThzH9bOncPPsSdw4zfkTh3Hh4G4c&#10;2b4Bl9zYDsWGoiQzG3mRPog6sx0ZnqdQkiqpCZNgYRskIxFLZ3nxemvwLd5yS4YBBSkSBueO/dOn&#10;4Ke//QNzvxuGwOs3YE4zID3MA5m7JiN9yQfIXPgfMC35DxQt/CvyF7+LZJdRyLp/GuZ4CUMhgEtn&#10;zNRElRUlU2LCUyKQZYhCVhy/WY9juDL9C5wZ+i8cHPYuXAb+C5v6v4lV/d/FyeXzYPD3gCGG3ziV&#10;HEXjM8xX5eOOPrUWwfPehN/kv+DiT/+BbQP+jpkf/gtj3noTI998B8Pe+ggj3v4MP77zEca++y4m&#10;vf8uZn7yPuZ98Q6W9n8ba759D5u/+wDbh3yAHd+/B1fe880/vIHdv7yFc9M+w4NVYxB+2hVhvrcR&#10;rkJO7PCtlzMQF+kBvA+incA55Qy+9QAu2/fBt11O4bvAYkFRyGWYz82GiZBdeOxrlBz7nCDeH+XH&#10;vid8D4btACH8wLewuA4i/HwH67qRBPPVsEUEoqrAiFJrDsqthSg3F6h0cUUlZpWCS7xDpbZ82Ajn&#10;Vjaa2oA9Ehsuv23WApQVm1X2FJmW8Lc01prnW2BRA0dZpgGkBpiaNAB1tk7b739H+Nb/1kvbXr+N&#10;9ltfrly7di+1baUz5CvhmyApGULMhO/ibBpWfCYVfKbGk1eROGsLMme7IHOOC4yztyNNNHc7Uuds&#10;hWH6ekTOWIOEI6dhSU9BYV6WCm/Jp3GWn5GOvMREFXZSbDOjmvAdd/U+bi/YCvc5W3Cf4H17ngtu&#10;TtuCK7O34ez8bTg5cz3OLtqs0s09Lq5ApdmMBhoCJaGhyN59DIUrd6J0+S5UrdiH8jUHYV1/AEXL&#10;XFG1aj8KVu+D0fUIKgPCVOiMgLd4vvN4XRJ2IvBdbbUo+C5OTYNxyxEF35ksL1vge/52pAh4L9yB&#10;lMU7ETlrI6JdjyMtKJhAaQ87ycnMRGZiAvIMBpTznpUSvivzCuC+9SCuT1qNGxPW4OqEtTg1fjUO&#10;/roc+39dhh3DZuPguIVIvOOthtmXbDIWQpbxxEUYJq5E2qhlMI1aBdMvK5FNoDX/uBS5BPgUArNp&#10;+GIkup1DUUwc0hMFUu0eawkXifXwQgHvbxG/GxnxU0YWDBm+EEk/rkT8iOUIG7kYkcMWIXjEYvgQ&#10;8h8MmoUQGTU0JEJ1tJQY8mh/P2RERylAtvG7LPALRtj0dUgaugRZo9ci9acVSBq+HEk8vxjCdxSN&#10;gyiCeATh3peg7zVtDVKu3EZxZhoshWwM8o2w5WXQkM6EDGVfbJHvULIVybedgxLKJp2zpaM2DQZZ&#10;lp/D58MGwiCGRWws4uIJMAkxSCLMRHt7IIeGk6QIq6TMNDwsy1xQOWk9bJM2wDxrG6yevsjhszam&#10;GJCVHIP4EH9EeXsTyjNQT/iW2O26B36wELafTNiIxhkbUTl3A2pmrUcjQbxu9jpUzd2MJw8C0NnT&#10;4bJFILyyGI+ry/GQjb90tJQwlLryIphpXBhoGJjTUtFYVY5HDbV4mGuG57q9uPTzUoL3Bjyg7guA&#10;T9qEO2PXwWs8QWHSWhyZvAD1aUYV1ytx2uLZe1pTiVbCdzWPkZ0Yh4ywYJWysIFA84ggk3XtNgJp&#10;cAQStgNmucJ/2g5COIFj0hbcmbAa52euQgPfwa6ORyqH9xM+2469bujcsRtdu/fjmSsh3GUfunYe&#10;xLOtbkBsIiT9XPvjh+hoqrdD1qMKdDyuUiEPEvsu/9ZOIhwLDKfHxxGOZXTReCQmxCGJjXIQG7P8&#10;9CR0P25VIRLPSwvQcf6cHb6PUofcqMN4fvAYwfYgqvccQ11MLJIM8u/tJEJ3PFISEgnjfM5xNCpj&#10;otSgSWl8x1MTYpGVlqRikVsqKmAyxKAgOUqltevufEywJohePovu/TQsdu3D45278XjvATx2IYSv&#10;2YK64+fwjO/K866nALfveFSPrtpyZXCIl767nsaS+22C+04aKNvRtWsnnu/chY4tG/Fsy2YC+DY8&#10;2rAVTWs2onrDZpj37UH6pVOI9bmPKIJEHEE6mfcmOzWB314Giq3ZlAkVbMNKJRVvbqb6r192SgqM&#10;SSm8FhruBMEsvscV/C5kGPxOGi2dhKk2N8L+5UPosGTwPragjRJvNx+MSjvY2dmE9icNeMz7+7Sy&#10;gIZOE7oay5DFc7z7zWR4DF6Mk19Nwokh05B2LxB43EbxmRKaW87zerZOwZO1P6N7+3QF4s82zETX&#10;+ploPbcLT0vzeUwCvmQ/kX0E+An6z6pK0VlpVe/FU3MiavetQtmskaiZPZoA/hOsU0fC+uMIxAwe&#10;hhbC9/O2RhXvLaNIymiTfxa+H/IdFCO3o7oKHfwmmmuL0dxUaodyfot1memII+B4+N2Bj9cdBN+/&#10;gyDPBwj28kCQnw9CgrwQ5H8L0UF3UJqTiMfSR4P7mT3Ow2/KMAQN/BChg79A4OD+8P32a9wf9AWu&#10;fPspbn/1Ia5//j685k5F7v3bSI0LZftnQqMlB/UFWayzySaJAUjfOxdZ0z5Ayvh/IXXSx0gY/RlC&#10;f/wQ/iMJ4cPewfVBb+P4gI+wc8BXcB0xAicWLcJNfguSRvn23Vtwf3APXt7uPHcPeN/zgI/7A/g8&#10;uA+v+zdx49IJ3Ll6ClFB9/musF2hoZZ9dTsMO2bD4ncRpbkJBO501pUC32kvwnd2sko1WGBkGxHk&#10;gWNTxmP6v9/AiH+/ha3zFxLKDfa47vtnEL1uEDIW/hM5S96CcdmbSFnyN6Qt/ScMu2ei0Pc867Qo&#10;pBG+M1MSkSODytF4TE+JRAbBOyOa773XcdyiAXJu2H/i8LC3sff7N7Bt0JtYN+A9nFo6G2F3riI6&#10;LBBx0WFIku8kzM8+DsPZtQhb9AbCZ/4PPBj/P3Bi5F+x+ut/EcDfUp7u0R98jtEff40xH32JiR9/&#10;iqmfUV9/ipn9P8a8gR9jyXefYvUPn2PDsE+wacSHcBn+Ie/xp9g65G3sHv4OLi8cAe+j2+HLexwq&#10;/xWWuG8HRUpHzAA7hDtCuSOAvw6+ncd82wHcDt/2/+C9Fr6LrAS0wiwUxPsi68YW5B8bo8JOyg5/&#10;A+vBYSjfNxR1ewaiavdAFLkMRt7m72BeMxDmJf1hWj8allsHUZkZj/KSUoK8TXk8awgBBRbCeBGB&#10;qTAfhdL42iRdYQEk64MeDiWVoIymqKY9oPhHpEGnI3g6LhPwFPiWZXIcDVhl3nHf/7ulnatIg+nX&#10;ydn56suQa3K8l1rZ5jwxROx60evNZyaSQWmSEgmuJj4vC6qKrEi7dg/JBOUswnb2XBdkzdmGDIJy&#10;BucFwAXMY+dsQPKBU7AmJCGX8J3PY+WbspGTnm7PdpKdhQpbkRpoJ/W+H+7N3AB/7vdgzma4z92K&#10;W7M24wZB/MbcbbgycxNOT1uN66t3w5acihqeRx0b0gZLEYo8g5C29TAKVx9AyTrRPpX1pGT5TlSu&#10;PYjitftRtGYvKg5cUPmyy3o6fuYTmE0JCSjMSEVVaSFqJYc0zy9l7ylkLdxJ6383chYSwpfsRtoi&#10;VyQvciF871DTuG2HkBUQhBxjivJ8Z1PpSQnIJoiU0pisocFZzXMM3HsCtyeuwu1Ja3Bz8jpcIIQf&#10;/3Ul3EavwH7C9bYRc3BosoRuJaLOZkU+K3ZLfAIyd5xCEkE785flyBi7AoVjVsFMsM0n5Eo4ioXw&#10;m0sITjtxRf0LUcJOEgmmkRJe4eFhHwaez7IsNx/Bh04jauRCpPN4CSOXIvanZQTlpQj5SbzgS+Ez&#10;ZC5CaDDl+IcgOiYUBlaK8YTUfF5LiXyzNHRMNI6ip65G+k8rkUHgNnKazmnaL6uR9PNKGH5eAQPP&#10;KfLHZXgwZhESTl1ECeHZbGZDwMaghIaAtUDEb71HEs6il6Qn1SQD58gy8YIbCTPi2U8kfCcQ9gxx&#10;cYghiCaEBKEmP0+FDJXRoDNJZguCdMkUQsHUdcjne1TtF0IjK1ll7UjlfkE+3kgj0NWy4ayqYcPN&#10;8m3b3FBLo6hq1lrUztuIJkJ43awNqFuwCeWzOd1xDM9yctBMuJEBb1oIbM3ct5kg8kg6YHFZGd+f&#10;tIQoFRpSxXeogaAqWUOs7gHKsy3A7TF+I7zGrof7mPW4O2GD8oB7jFuHsyPnIOTgKXTXELoJKJLX&#10;+wkBu5XA3FJfgeriPKRFB8PMRq+bANIq8FJuRdbekwimERfBbyR0xmaVb99vunw/2+A+dSOuDJ+L&#10;nKvu6Hr6CI9bCFFWM55evImu7XvR5rqT0z3ocj0IuB5C17bdaL1yDt28xra2FjxtITg9Iji1Viuv&#10;p+RrbmuuUh1Mq0vyCZQ5SpXWXFTwWZWwvjAmGRAe6IeCVML3I8KipKorz0Mb4RtuhPujR9F15Bi6&#10;3I4BB0+gc+9+1BKQO/ieVvJ66qSs4lzlpKlg+yBhRY4Sb6MMENNCCMtOikFefBjaaiqAtlY8qylC&#10;2/Vz6Nq3F9h/EO279yh1bt+tYrabjp7Ec74rnZ1PaWQ045nkQacB1knw7iRcoigNz0+eUF7vZ3u2&#10;Eb5dgB2uNFC2o3vrNjzdvhmtGzeiZf1m1iWHkHbzGhtRXwXdWak0ummktvBdkMGQZECcLoFWArXK&#10;Jy4pDh83qnVNfDfKi1jf5qQjMzUcJmMCio3JaOe9l06qXbyOpzeO4+mmKei+ehhgmR2djxR4t7ZW&#10;gURLsG2igVOH1opCGkWFeNZMA4JAmum6Cb4DR+Pe8EW4MXAWrnw5ifUO3+2MHDzlNbc31aIlMQjN&#10;exaja+OvfAem49nG2ZAUhN2bpqJt7RR0eF0ALUseowPPH0mHz0q0d9eivZbvncSX8xoeF2Wg7vAG&#10;NM0bjodzx6Jq9hhUTBuD4gnDkf79t2gJ8Ean5EpvouHW0pPxhO/27wXw1rrSXj2iUfSI08d14vG2&#10;L9PAXLZvqbaxrjPSKA9FRIgP4vgNJsZGqP+ipLAuTU4IRkZUIApp+NSU8RuoyCefGJC4chLch3yE&#10;0GFfI4zyHfwx68LP4D34S9wf8DHu9v8E938eiYhj+5EaE6jyU1sJuNV8N6tkmHjWi2X3D8O08htk&#10;zvoIGVPeR86kDxA/5V3Whe8hYth78BnxBu4M+yeu/PQFzs2ahkt7d+P+1csKrj1EBG1vQre/jwcC&#10;fTwR5OtFSPRFWLAfQgJ9EOD9AAEe95UxYc6IR25qOgp87yFt3a/IcZ2IovAbKDGxjjUl0eBLRmFu&#10;KnIzU9hWZ6KY98ScYaAxHIPUgNs4Nm0UZr/1b0x4+zOM/fBL3Dp8EDa+g0b5r9ORTUhb8AFyF/0V&#10;uUv/E/kL/koI/zdSV7wNy2G2PfGBSOHxs5KzYUpLR0ZKOL+/MGQYQpBpCEOy5wV4Lf4Gd37+v3D+&#10;p//EcV7znkH/CZdBf8PpxePw4Pp5BHoTVoN9YaBhFh/lTXki+vwKxC37G2IX/R2R0/8CjzH/gRM/&#10;/AWuw9+Fy9RRWD1tAlZMGYeVk0dj+eRfsXDCr1g0aQyWUMunjMWqaeOwfuZEbJo9CVtmT8TW2WPh&#10;Mu9XuM4Zi90LJ+LUtuW4e/oQvG9fRYDXfdWpMirEX4WzyXy4QHaQL+stH4K4P6GbMC55wblOg+8/&#10;Ig3Ie+Unsq+TTp128H5NzHdJoXimJI1OAWoyo2DxOICso5ORf2A4KtwGomTvNzC7DoKN4F2xdRAq&#10;1g1E+eqhKFo9HBnzB8A0bSgKXNehONqXAM6GtdiMPIJXua0YJdYiVBeYUVdohpXwnc2GRSBcA0MN&#10;Eh2lh8bfIw06HX/rlwt4ajHfcgwNYmVe2+bPSH/er5OzffXSn6+c2+v0qvPV9n/dut+G7yzkSAwx&#10;gbWMFU6V1QbjLQ+kztuGnHk7lEyE7mxCd9Z8VxipFM7HzlqPpL3HYYkzqJFNC3nNRfkyLLRJZU+x&#10;ZWUSvi2oLi9DuncwPOZuRhDBwXv+FvgscIHH/O24w9+3CPXXCeVnp6/FxUVbcW//YdTy/amVDm2S&#10;pcSUi9yLd5BN8Las2Qfr2n0oX3sAVesOoZi/pfNl6XpWNBuo0zdQIfHfPB9zVhZMKcmq1/jD4iI0&#10;lLE8wlya2wXkLNkL8/L9yF+yBznL9iFr2R5WRrtgXLKTIL4DsVv2I9MvgBVRMnJ74NuYnIgsAVbe&#10;22rCdw1hOuLoeXhNkbi2Tbg3bROuTV6PcwTwk+PW4OjY1dj782Ls+WUebm/dixLej+JSM8rz8lAV&#10;EIXkZTsJtktgGrcaeePXKqWPXIz8sWuQ9fNypP60BKkLXZBzQzrHyOiOBNTgYESyojYlGtTARlX5&#10;ZoQfv0jgXoQM7pP003J7uAinEaNWIJwgHjhsIeF7C0y+QYiMC0V8OEX4NtPgUvCdX4j0MzcQM4ng&#10;PWYNMsesVTKOXoPUn1chmfCd+Av1/2fur9/byLI90Pu/uO99773nnKFmmIZpZpqGaQwzk8OJ45gZ&#10;4jAnHegwOsaYmVm2bFmSJVsWWmZOzPB9v6sUd7szaZg559zn/WE9AkulqlKp9mdtr9qby035xwbk&#10;eUbCmpvHY4WJVm0Zoa1RetB/Dd4SM+FtM0k5CZNvPq9Ry9jdhUwwCghvGeGlEHnEd0FyIpp5bHbZ&#10;LNxOHfTHz8Oy3BO25e5o5m3TMm80BB+DqSAXai5DLXBPS0dOYoLSI9/mJKDbbHDejEHT8l3oWu2D&#10;1nVS7+2D7tXe6FrrjXYZ+WRTEO7HpxJ3dkLAgXvEXm+nlQC0sOG3oZOYMjXUoTSPCGOj30XkyoWS&#10;6G5HYeRp3Jq7E9HzfRA1ZzcS5vkgZq4XohZ4KyUncQs9cfa7DbCm5SqlGoIJ+Vf9YG8bl9GmQL+p&#10;rgrl2clo5zkZPR3KBYKtJcXI2eiDgqWeyOdvJHeVP2+DkEJ835bJoXg/ev425DH5HXbaMNzfhfEO&#10;B4ZTUnEvdC9G/IMwFRKJ0aC9QOhhTAaFYXDvXkyx4Z4Yu4eJvn6M9HdgcIAJQT8BLhBnyH1BuITc&#10;n5C6Xhl6rqONmNSgKDsDDVUVmLw3oNQmK6UO588CB1z4Hp/G94ETBPhB3Nt/AJDyHLkIcqBDAauM&#10;8vGzKc8Z049lVkYpEekjvmvK8qArysBQuwzPdx+TnWaMXDvrwjdxPCr4DgsnvsPQ7+2P3iNHMcXz&#10;zego8U1wj7Q2YEyGzlNmluSyK7MxtW8/piKCMbknCJPhwUxMQghUf4wH+WKct2OBwejdsw/1575H&#10;cUKUcg2DHK99/J5GZUxswbMMESi9/sNyy/WVUUP4eDrk7yP97Up5ka2hAoa6Cia6eeh3Nihjo091&#10;M3FLuoqxgLUYDt2MibQYBdz35ILLESmP6cA4IS290kPNDRhoayRwewhmB7QR/sj8eK7yu77xwQpc&#10;+XA1jr67BMkRJzDaxQRjiJhuN6H/9jEM7l4ABK3GsOcSwG8VsHsRpqT+Wy7AVOdg/H47oc19P96F&#10;4QG7csHlPa7jVB+Pzyb+7o56o2/957i3fjY61s5C64rZsC3+AjVfvI++u7H8TnuJ7WaM9Tb/CO9/&#10;pfd7JsAfjunXTC9Hpn6X3t7aigLUqAqVMjeNqgR15YXQVhXBxASnp1GP++1W9DLJqjqzBylfvorM&#10;L15H7ufvIO2T15Hy6atIYsR/8hriPnoV1z58HenuW6COu4WC7Ls8B2WjsaYSTqOGbaAWdp7zzWf8&#10;oHN7DZpVL0Kz/AXULXoOJYueRcm851Ew/yWkzvkromYR8RvmI/ZgBGKvXkLcnVuMKMTG3EESz0VZ&#10;acnKxfLynx1lVtmKYqXDQcrlpPSumH/L5us0RK6mSgUd4as+tBk16z5A/YHtsDC5MOsr6ABX2Yn8&#10;x9Msvd+aCjTUlEBfVQh1WhROMkFaS3wve+5NfPmX57B99mxUZqUrQFfdPo+KoFmo3vQnaN3+TIQ/&#10;Dc3251G3+VlU0ne1t/fyd811Ki2HWpn3Ix81JenEd4aC75Los4jd9Da39f/ExVl/wZmvH8eRz57C&#10;3s/+grOb5+HO5TO4G30HqQRpQXoKqjJzUJXOduaUN0o3Pc54DGVr/4CMZX/ClW//AycWvIxzPutx&#10;Yk8gTu4Lw5kDoTh1MAyHIsNwJDIER5kgH+Ptqf3hOHd4Dy4e2YtLR/fh8pEIXD22B9eOheP68T2I&#10;OnsUsdfOI/bWNSY8N5XhALOZAEgo8H5wXwCex+9BAJ7LxOfhkpSHkf1r8XOAy2PX+6XsJJcAz02J&#10;UeKR+Jb6V6uBOCS0bBYznPKv4uzr0F3wgj7sI9jC34cz4h8w+3xE3LyH1t1/h33n52ja+Hc0uX2I&#10;+pVvw7joHTRtWQTr5eNwaCrR0twCB9HlMJnQaDXBaJJxvo3K5zTy5CVjfT8KqNPxKDz+VkyjcxqZ&#10;D4f0essIGHI783X/7udNx8Pr/mvxqPfPjJnrK/EoeEvI3x71folf+5tEI8E5je9peM/Et1F6q4lv&#10;qZd2NDYSzGbURt1FFRGq3xCCercw3oZCx/vSU6xhqPm40i0AVZEn0VRYwuVxX/OzDDotdGo1aktL&#10;0KSuRnOTC991Kdm4S+Rkrg1A2oZAJBPvd9cHK714twiLG2sCcWGNLy5tDcZ13wgkX7mmJIhdLQ60&#10;2prgqKyC7sgF1LnvgcnzAOyeh2B2j0QDH1t8DsDmfRBmGZaQfzNdi4a5WsXt1SgTCjTyhNbN41LB&#10;t8EA9ZEfoCO2G7fvhXHrHui3R6Ju+x7UbIuAmiCu2hiIQp+9qE1Igo5wr9fUKPiuqSyHhiiS2l/B&#10;d4fVgtIz15C60g+pq/2RuNIfd5b64MoSL5xf5InTC3fjOGF2cP5mnNrujdSr12Dld9nCRMDJ70J3&#10;OxaFa7xQPW8nqvm6ktlboSHaNbN2oIrPqebKqCg7UM31ktkTZWg9maI4824ctNy/MuxnS4MJheev&#10;oXDWVqj5PtV3O1FJNJfyNp/vLfjOHVlfbkE64VkTxxNPYZYC2+K7d2FiYiL4tmvrUXroHIoW7EDt&#10;PE+ugxcTAi8XwPl+6f1WMSEo+HIzUhdsR8Ptu2jRMpGol39/VhPRcoxpfhXeEtP4FnTbpWTNzPMP&#10;7xu4LJm9sqyoUIG3AFyGVRR8m1WVSulJB/eZiQlh4zpfWFZ4oHmlN5wr/Hke8kDTuRtsfFVKWZAm&#10;rxDpcdGozs1EB89zfZ1O9PA40DOZal/uhc4NPujY5Ed8e6GPy+pnAti80gttoScwYTQqE94MEuF9&#10;nURAV7OC9zZHk9LbVJKdBhPXs4cgV6aCr65G7GZ/3GJyEjfPG3cX+yOG+y9uoQ9iGXFK7/dOXF/r&#10;iUmLHWNErEBiuLcVA11ODHS3orO5iY1cHmqLsjHY2aKMHjHB0F+6jjQeNxX8vRTzN5LPY6uAv5Gc&#10;VQFIXuqNxKW7kbjaA2lMVG2EyHhvpzKt/FC9jIV9CqP+YRgL3cPYDwRL73cEJv1DMXgnGlP9ncqF&#10;moME76DMUvkA3HIrPeAyxN10CL5lnO37Xe0KvgsyUomEAkzy8xSAthG4P5wjtonswzLiiavue2of&#10;ER65FwN7IwH+ViZH7yvlHxMyxJ2UgAiyB/n+h0K5iJMI7+lwKqVEWiaLg0rP96CC1tHr57ncCKXn&#10;ezQ8HKOh4cRzKO55ByiT/YDtzrhMVMNl9JprMcHvamr0HpfdgdHMOEyEhRHdTEz2BGNKwXeQgu7J&#10;IE+At/dCQmE4dQwViXf42y9Bd6udmCaERwfAnUMc97l6vR8AfCa4p58TSGNUSkj6+X1bYTXVQZOf&#10;RRNruR7cbiY5KE7lduzGgMcijIa5Y0pXiftjfI/02HM/jTGBkP0l+L7XSnwP9AJ9TjTuC0LR53NR&#10;8dlqJH6xEtc/X4uTry3CiY9Woj42AxNM3mT5k5YqtB/YjUn3BZjymocx/+WA7wrAfT7Gti/A4Hnu&#10;N1sVP49gn7yvHHPoaMIgP08u7By21KH3uC8GNn6OIbfZ6HH7Fh1r5sC58ivov/oIfXG3Mc7EY7ib&#10;SYlMEkWE/0/ie2ZMv76v1YJOeyPabEZ0EOPdzkYmNDrl3GBv0KLPrMV9Rz2MGTdQvP4rFH/5N5R9&#10;9SbyPn0D+QR4xmev4e5HLyLp768i5oNXEDXvK+SfPoIq4rcgOx21/L6tBjVajTVo5fZbizJh2LMW&#10;xnUvo37VS9ALwJc+h5olL6NkyXPIW/IM0ha8gqSN85F2LBLJd64jITYK8bHRSIiPRUZ6Ksr5W5FS&#10;qnqZv8FQp5z/lPMh11fOm9bGOsiU8Roe67UVhTAQ5JqaXFRfj0Tt2vdg3Ehv/RAAS1U2wV3Fc6Wa&#10;7SJtUU/X1JSisbYc9Vzv2vRonF03D9teeBZrn38dcx9/EV88/jROBYWiQeWagr7sSjgqPN5A/frH&#10;oNv8Mtu9Z9C48QWUb/kvqPbMQnN6ArSV+ajiemgri1FV+vOe78Qt7yF+3v+Fm/OewJU5T+Dst8/i&#10;6DdP4uL2hYi+dAYJUbeQTPzmpiWhKisVqoy7KDi9E8Vb/ojirX8gwP+/yFr//+Du8v9C9Oa3kXjM&#10;G1FXzuLG9Uu4ee0H3Lh2CZcvX8CVy+dx+dI5XGFcu/IDbl69iCi+5s6NS4i9zX0cdQ13b19BYtRV&#10;5X7s7RuIunUdsVE3kZIQQ3QnEtxJSuSkJyu38tyv4fvX4rfwnUV8y+tkeMO81HhGrBKPxLfN2IBm&#10;KfkwamFobIDJZoeTWWNLGTOsWwTJ/lUEzido2f0Bmr0+Q+POT9Cw9X2YN3+ARrePYNzwHhoJ8Iav&#10;34Duy8/QEBAAR246bHYDnHJwEYMNbFgtPOk6GoxwygVXj4Dpo+JRePyteBiuMx//Er7l9uHl/N54&#10;eJ3/lXjU8qbXa2Y8vC0Sj3rvdDz895mfZyKwpwH+T/gm4Bq0dcy2y3kSqFHw7bRYoEtMQ9W2cBjc&#10;QtCwMRRGt1AF4HrCu46Pa3mrWueP8qBDMGblEd0a17JkmVyeRjBP9Dql1pr4rs8qRPKOMOSuD0KO&#10;W7AL4cR3wrogxBDit/n4ylo/3HSPQMEPN3D19Gn+SFLQ2UioNpvRzHDkFKI29Di00gPueRAm970K&#10;tpt2M3btg423tt370eR3BKboRG6P2rVdJWVo4bHYLj2oPB5rT16GdhsRv3MvAb4Hxh17Uc/72h0R&#10;RHg4NJtDUOy9FzXxidBXVSg41BDgtaoK1BUV8SRYx2WZ0WG3ouJSFLKZPOSsCUIGcZRIEN5Z5our&#10;i73wA2F4bsFufL/KE7f2HMKd48dRmpiEZv4emixGNHH9qk5cQPbSXYS2O2pnu0O/yAflcvHlIibC&#10;fE7KUioX7EJN0FE0pGSgPC9LqXXUEKoKvk1NKL92B8XzdqBmDhE/exeq5+wmwN1RNGsnSud4oIg4&#10;TF9B5N9JQEFRjjIEYFEiYUuw2mV8deK7ZP8ZlC/ahVqCsW6+twJwzVxP1HJZakb13N0o+m47KvwO&#10;wSHfrb4Gdp4/bAwTGwK54PZheE9j++EQcAu8m+XiXt7K8Jvamio2VEUKvEuLS1BWmI+i1GSld76L&#10;+7qt2YKm5DQYNgXCzP1pX+WNjpWBaFnmAwu/S2daNuqqyqEuLUY+ty//bjxsdXXo5HfeRwiYY+PQ&#10;tNITAzzGujb6oX2NJ+EdgAHiu2eNH5r5/EhqDvFASLTLWL8W9PN9XcRbs5nHTHkxKnIy0arXoqtT&#10;XtMM/a04XJi1AcmL/BgBRLc34pf48tYXd/k9JvC7vzDLDUVHzxNE/ehT4EGUdLegr6MZvQypFS7P&#10;SeO6VuF+T5sy0soYk4bqwAMoX+aBqnUBqOBxVbY2SBlnX4b6LOLj2Hlbke0dgfLr11GZdhcjzUQ9&#10;oSzYG0hKILoPYSg4nNA8iKkAYjUsEpPBkRg6egrgeUVKJIYI1OGBdqXHe7q3exrh0yF/k4v97nW2&#10;8jxRi4KsNCaBeZjsf9D729aEiUsXAOnhlgshjxxWhh3E/iME8l4MRRLfDQYF35PyWfc6MDbQrcyu&#10;OLPnezoUlBOdvZ1tqCMANIXpxKfD1fPdY8f4zQuY3MvtIezHie+xMG4j8T3kQzgzAZiqryPw7zMZ&#10;aUOLrgyTMh36COHc34apu7cwFRJCdBPfYYGYVCIIkyEBgJ8HpgL94Dx4EFVxN7mLVBhgAqBMyiMz&#10;UQqapbzkAbKne7unwf2o+4JoEP2dTgvqS/LRbKgiovm8vE5ThLGDPpj0Ioq3L8Xg6b18bStwj9Bn&#10;8jA6fk+5PmBEmWSngfuboOd3Yz0YBNU/ZkP96Xzkf7kcsX9fiTvvr8EPry9BDJPJrloNJiQx4mcP&#10;FiXhnuciwHMBxncvxqTvckztmsOYj1HPZZi4e45JmIx+QvTzcyd47MhEN3KR6qhNh/5Tfri/+VOM&#10;bv4O/Zu/Qs/6Wehc8xXMs/6OXqJHPkPG5ZYhMf/VspPfi++BNosSg3z9MJcpIwTJEJ3DTBBGJWns&#10;teA+v+NutjEDco2HOg8FoZtQ+O1L0C14E8Wfv4yif7yJkq/fQ+6nryHjk5eR9NFLiP70bWQH7kZ+&#10;/E1kZaYx+a9AQ0Mt2z4t25xatFs0sKbfgtF7FqzEd+Pal2Fa/zJ0q15A3dK/QbXyORQufhq5qz9F&#10;1v5gJEffQqzAm4l/OtutooJc1KjKeZ7UwCKTFBo0PFcS3zzXWRsYjTLIBM+f/CwHP7fZVAstz6kO&#10;dTGMFblQx51Fjc+XMGx8DnqPT9EQfw5OZQIetdKpJMtrkgsuZfhBdYWC7wvr58Ln9b9i01//hnV/&#10;fR3f/vlprPrwC6Rfu4GG6lJUZMeg/CCTtM3PwMDQbvkTGtyegnbnX6De8RKMpz1hLE9FbVUZ4V2I&#10;yrJsVBcxKSnJgirhItJ2fojURf+B2EVP4Na8x3Hpu6fw/XdP4NqOBYi9dBoJt24gKeGOgu/y/CSU&#10;5BKjP3ig0P0JFLs/icrtf0bRlseRveaPSN32BtKOe+HO1fO4fvMabt26hpjY24iOuYOoOzdwO+o6&#10;bt++hihiO/rOTcTG3FYijolNTPRNZXb0u3ycEMP9zr/HyIRtcXeQlhj3I7qnQ8F3itR+P4hHlJ1M&#10;P/6lmIlviV/Cd+5v4dtkMvGkX0doVcNmrkMjG8BGNsJy4YijToWG1FvQHt0Fnc83aNjxIUxb3oVl&#10;07swb3gf9Ws+hGEFn1v6MZrmfKRkwZpvv2BGuBCNly8ps5K1mAl5Isdeb1DG+TZxuTJG+HSN92/F&#10;TET+npgJ1OmYfl7KTiRmvm76/vT7HxWPWq+Z8aj3SMjfZDun4+H3zYyH3zu9fo+Kh1/7cMx8zcOf&#10;Y5L/PhDfEjPhrQQB10hQ6CvLlWHalJ5vmxUNmXlQe+zljzOE2TGz5wcAr98YBj2jjqFxC0Kp/wHU&#10;p2e79rPgmyG937WCXlUlcdhAfFvRWFiKNM9I5BPfxVyWTGyTzUjn8pM2hCCGoLi22hcxHnzNrRil&#10;xjnx5k3UZWYrgHJ02JXp4W2xqagMPIwKQtnkdQjm3YdgIKCbCPEmwtvkTYC774ch/BTMqZloKi9X&#10;oNpmN6OTJ+j2JhP0525CT2w3ue9zAXxnJIx8v949Egbe128NR5nXHtREx6GuohQGJiV1dbXQcHs0&#10;hYXKKC6d3KZWuwWq67HI57oXrgtGPiNzdSCSVvojmiiUGvDLC4nvlR6IOXQcOdye5B8uoiYnDw6b&#10;iQCXC3pKkRdxHEULPNA415fg9ULlvN2one8F3Xc7UTXPHdXEd/lyL/4mL0KTmo7s+FhlPaz8Pp1M&#10;Tqrv3EXJgp2oFcAT22qiuYq3ZcS4ai5vv9uBjGV87masMpRcruA7KRFNxLetScpgDCg7eA4Viz2g&#10;W+wD3SJvAtyTjRfXYSERvsCT+N6FylW+MF25w+RDzXOIVkm0LfX83olv6cn5NXjLv+6nb6d7vqd7&#10;v+Wiazl+VFLbLuOhl7ChKC5AMRsxHRHeaTGhhYAx5eYyUQqDVUpF1vqik/hu4zHYRui2HLuq1CJX&#10;qOQCwXxkxcdBlZeLfiaSMgNlt4nHecAhZYbL7vU+aN/oi+4NAejmcvo3cDnLPdG69yQmLQ0EhVx4&#10;aVfQ3kF8yzUrMlmTprgQ3VYTBgY6cJ/n0HTvPYietxNpiwKRujAAqUsDEMOkSXq9kwjxaCZEF5ds&#10;RUexilDpQz+BIviWXu9+IkJ6VevZcFbmZqCHnyvT1I8QXL25hShz84NurT9q1/ijek0AqvgbKeFt&#10;EY+rkpXE/srdqDp3BcaCHOTG3UZbjRpj93swPNiJseoKjB06hWEZcjB4HyaDCOAQ4jtiP1G+D0hK&#10;oUcJ7aFujPW1/wzaM+9LL7jMfDhBZN3valNmw5UeQpkAZXJAkEkQdpgxdeUSsG8/cOggJonvKcH3&#10;Aca+SIyG7wGYjE+NDRLXhLdc2HevR4Hpo0JGUBHU9XW1Q6sqQU1+OvqdNgXfU/3NmIi65MJ3xB7i&#10;O5R4DgcCQjBKfN/fx22tq1ZGOhnk+cJWW6hMuqOsJ/c9oi4T2gT3nkAF3xOhvE+II8QP8PLg8kJg&#10;uXUJJm0FBmSEFSZM40wGZMKbaVTPDBewXRifGTNfQyVikPvYVlMJm6aMxxb3rSCebe/YYT9Meq8F&#10;dq3EoPsKjBfEQ8Ynnxocxugol8X9MOIwYFAuuOyXBKKVx3kI9N/NQv2sBVB9sRB5nyxH+gdrEPPu&#10;Slz6ag3qouIw3kW09zEx6uPxdu0AxncuwaTHMgztXgj4LMGE9yKM7SDCA7cClVnKxEtTQ/cxzH0m&#10;+J7sdmLMocfAmUAMbfkME1u/w+CWL9Hv9h1613+F5nmfovfGRUzJhD0/4psQ/h34nob3zHgUun8W&#10;7TL2tvVHgMvIKArE+VnyH6o+RyMGHQ6iuR61Vw6jeMUnqJjzGipn/w0FX72EstkyRf0bKPpcSlBe&#10;RyIRnu62HOVXziI3MxHpWRlsG3VodTYpPd6dTXVob1TDHnMaJvdP4HT7G5rWvQLrhr/BsPZF1C1/&#10;SSlDUa1+C2V+G5B55QKi4uNxl+ecnIw0ZcxsxRwG14XmYi1zvZoh/y0UgMtF6GISPjZIm1uDFn5m&#10;g64WbbWlsPAcpk2+BfWe+ajb+hc0rH8etQc2ojU/Gm1cjpFJsNKLrqPVeP4wqlXQpMXg8oZZCHrz&#10;aex++a/Y+tcXsVqmcH/8Bezd5A5NVjJ/T4Woun0UtT4fQEd4a7f8J/Sb/sD28wW26U+h0vtdaBJO&#10;wVBRBHVZIc/HeagqlGQ7G6r4i8h0/xCZS/4DiUseQ/yCP+PG7MdwcfbjuO0+H3GXTiH+xnUF3znp&#10;xHdWOkoyUpDzvS8Ktz2Loq1PoGrTf6KSn1ey/o/I3fkOck/5so2/iPjoKKTExxDJhDLbpuxUF5Zl&#10;TotM3mbJYwkiOpOYTk1OQBrh65qxUi6GjOHriGCp7Zaa7hno/jGUWu/pkDKUGSUnD25/T/wzwl1l&#10;J/I3Bd+/VXZiYYNraZSDogZ2ZlzybzGTiXCzNKKRjYCMSGLlF6W/fhg1/guhJbrNa96HbdXHMC//&#10;CE1LPkHj/E9gnPsp43M0fPUxjO+9Bf0X82EMCEYTN87Jg6PD1AQ74WdsIjQf4PvfQemjnns4fgmq&#10;0ustP4TpZf8aUv8nYuY2zoxHvVZi5rpOx8xteXh9Z77uUfHw8iUE39MAV3q7Z+JbkiM+rmfmb1BX&#10;8XgwwWG3wpLPho+QbSSOTYS2hCDcuClMqZPWbQpH/aZQlPnuhz4lkw0z9/MDfNdzedJLLBfAtJik&#10;55vLq1Ah0++AMqGNanM4SrjcPEY2l5mxMRyJ64MRtTYAd3fvQ8bNO1CVlygzMebKWM0lJWhttqJd&#10;anGNjdBcjUaWZwTUAuYde2FgmDwPon4XH+9mwuB5QImmQxfQeDcF9SVEU6MRHc3NaCfgDZfvQLeL&#10;8JYgtk079ijo1u2UXnBCfFsEKrwiUXMnFrrKUp4UNdBKcP8Ies1aDZdlVbarNjoJRW7BKOX+KXUL&#10;Q+H6EGStDULyaj/EEMy3iLHTS3Yg/exF5PIEkxsbh5Qbt6FlcmJ50ANsIrayd4ajYLY71At8oCLe&#10;VER4NQGuJoJrFnqibO5OlBGJhjM3UCmzihYWKRfBORq4PxJSUUI4187fhbp5nqidJ+/bjUo+Vs/z&#10;gGrWTmQtJdauxqCYSY2UnRQm3mVyVKGMRmM3GFF14jIqluyGYakf6hf7Qk881hO1emJcQ4BXEd8q&#10;gW96Bs8VtUR7PayaWibXPOYsRjYs/I39Arqnwf0wvH+8/6D3W6bwLy8tU3q+K/mdCb5rc5l8mRvR&#10;0mKFmTA38zsTeNs2+KNzTTAc6/3QzXV27DoAS0oG1ARbZXmRcvLNSohDV0MDOvidS321MyYRJr6+&#10;g3jv2RqCTsK9e70/+tyI8PW+sGz0w1hGLqakZ7unlQBs5nEnQ/BVoTo/Tymj6m2x4f5AN1ryShC3&#10;wgOJTJTSlgQjY1EQUqTHe6kvEpZIT7g3bszdjET/fRhvaeHyWnBfgvCWCy1lfaScqrokH7qyYtzn&#10;8dTX3UZgdsNw6hIqVnqibo0v6tfKBc+BqFoXCBWjkgAvXOqJ3F3hqEtMUXqHC9MTUZuTiZHONmKw&#10;F+O2Rty7dRPDYfsw5U+chh4AgvYpZSiTAeGYPH0OY2atMr352EDnj9CW25kAHxlgKBdjdjJhaOX5&#10;Q4NCJgrluemY6CO8BLWdFuDqFUxF7sXUgf2YPHyQ+D7oqgEnvsdD+fk1BPH4EPEtQ9x1KmNWu2Za&#10;dIFb7s98LGNH93S3Q1ddBnVeGvqaBd+DwD1COuaKC9/hMptnKBEdRnwHYczXD4N792CiVgWMDaGH&#10;IDOrC7ieMgwf17PHganrZzFGaI/tDQQe9HxPCL6DfLmf/DB05hhaS5kIddkwKT3tA31KL7VMv65c&#10;AMlk5SdkC76lJ9yFcInp9Z8GuPSOyzjaI0O96JD2Vl2EYSZcMrX8pEOLiVNhmPAkvv3XA+5L0B/p&#10;AbSaFICPS287lzHsqOexoXPhe6Adnd/vgW3hXDQtXAzjN4tQ8/lyFHy0AknvLUPMbDfkHjqBZnUl&#10;Rrtl7G4Zh12FnohdSk/3uCfx7bkUE15LMO6zCNi2GFMn+P20aLitbZjoYSLmbMAkj9GJZiMGz4Vg&#10;eNsXwPY5GN32De5t/hb3Nn6J9kWfo/vqWX4f/Ay+drSXiRyPl9/C96PgLfFIcE+HXIPB1wi+5bHA&#10;Wy5alnHB5X6PXBgtI+7ItTT5iSjidtbMfwOVC4jvuW+gfM6bKGUUf/kySr56FelfvobMFd+g5MQ+&#10;5MbcUi7srmBbY23So6/djDb+LjoserQbVLBfj4Rl+ztwbnoNTRte4znH1QPeuOZFaFb+DeXbv0PR&#10;qT1IiY1BzN1ELisdasK7gb8TOw0lyLYYCGxjLcwGgll5zPOkhFHGEZcR47RwSkdGYx3sRHUz8S1T&#10;ytdnJUC3fxXx/QTb3qdRvf092K4Eo7euVKksaBLEa4nvqlJllmNteixubpmFPe88hpA3n8eu55/E&#10;5uefx7JnXsL2v3+ObOK4vqIQdTlJqDyxEVUez0O79TFot/0J9W7PoHHTE6jc9gQqjqyFMes29BUF&#10;UJcWoKqA59TCLFTE/YDMnR8gZ+n/jfTlf0Hq4j8hZt5fcGPe44j1WICEiycQe/0aE5AoZBPfVcR+&#10;eUYics94o2DHUyjc/mdUbPk/UL71/4OSLX9BnucnyDsTgHQmxFkErJzDKvIyUcHEXqapl/vluZko&#10;laE6mfDLRbYFDBlNRToA8rNSUaBEEgqYQBVkJnH/JyOX4M/NkFsB+Ax8/ywE9Ak/i5nA/q34GcCl&#10;3vtnPd+Cb6n9/gV8W+VgYINmsthgJo4kM7OamImZ2Xha2EiajcqFci16Nq4pt1C3bxczpK/QuOpD&#10;NC3/AJb5xPi8D2Ga8zFMX30Ey6cfw/7Zp6j/8DPUffQNapdvhfHMVThV1czo+KMgAGWc398LUolH&#10;gXLmczP/Nn3/UVBVemQf4Fs+c/pv/514eDv+1Xh4edPrPDMehrfEr71+5vIeDmVW0hn4/lkQ3028&#10;rVdVop4/YqnZb3bYYCsph8bvMH/4oTAT2xJNBHcjbxu2EKsSbqEo2R0BLfEn9eJKLzqXJ8uVKcCN&#10;KhVaH+DbXl2DnKDDynB+mq17+EMMQ/GWcOQSrdnEdzojnjBPJIJzbsagsrQINdoq5KanII9gNfNY&#10;kvKV9lYH7OoaVJ29jsKdrosktTv3QrNrD+G9T+nBrvPch3q5T4DXHzqHhoQk3HuAbykVabwWy9ce&#10;UEpWrLy17tpPiO+HkXiXHvRG4rvccw+qb0dDyxOz/LtdxyROGe+7qAhNdbXKNObtTjsMyVk8mYTx&#10;pEKwc98IwvM3hCCTUEpaRYwt8ceVFV7IOHdJybaLCnORHBeLtOhoyHT4zfx9tDYYoYlLQdLmQOTP&#10;9UAl8Vy8wAslRLh6gS9q5uxmg7IbZQt2oWJ7BCoPnIUxr0CZut5OfGuZ/JQtJ9YW7oaOeNcs8IZm&#10;sTeqFxHi8+XCyZ3IWeIB9aVolBKReVnpKLibwISrDBZro/Kday9EoXKFNxoI2Qbi0UiAG5YQ4QwN&#10;IVnNZdeFHkMzkxGTpU6Z5bNZq4XJzOTNaoTDIEMIPhre0+iexrYkHBLyWLnPhF9+F7VVKsK5AmVM&#10;tlQEaRkbs5oc4luuGyB6LYS5ffchOLhfLRsD0bk2mAD3QzORat0YAjsTE1NZKaq5jtLDnxF3B9VF&#10;+egm3npbm9HFZKEh/BicxHfvJr53YzD6mND0uvmjZ3MAOlZ5ozPiJGHUhLHedldZCBOLOu4ndX6+&#10;8j31d8qIIM1QnbuOO99uRObSAKQsCkTW4lBkLQlE4hIfZUzu5CXeuDZ/M/S345USDbmQc6i7RRnl&#10;ZJDI6etsVRpQKSNy8NgaZWI5JBc2MhEq2BmMWiYF6jXeMK0JRD2Pp+r1TFpX+yq3+Us9UBp2jEll&#10;MSqZbJQX5aEgPYFgMBBQxCAxdL8iD4ORB1zYDia+gw9hIiACUwT4aPhejGVJfTBhreD3p97v6V5v&#10;uR3ub/kZviVBKsmXocTSiNp2ZTIbEKq4dhWTeyIxuX8fJg4eIMJdgX0EsuC7ugrULGT86nGZWEam&#10;Sp8B1Zn3XdGDvt4O6NXlUOemopfnj6mhQUzda8VULD+LyIaUm0QQ3+GhxHcAJvyI78gIjFeXE9+D&#10;Cmgaq/OVUha5wBPEmuB7NNwfo/uJ71C+J5QAjyC+A32YqARjOPE2hu1ajMp6jgwQyQOu+nSus6sG&#10;3pUguNZR4O2Kn6+7K6Z7vmX69+HRfvQ7GgirYuLWosy8Od6iw8T5QxjxXovJwDWY8lyBoR2rMZZ9&#10;GxjvUvA/RrwPOfR8bx3G+6Q0hMfNhX1oX7kAzqXLYZ+3FLqvl6L882XIen8xMhZuRf7x75EfdwO9&#10;diO3fQBT9wfQXxCLdsG2+1xMeSwFdi3BlPcijHvNw8huYjxJyqLMGO1qx7BM6MOkc7KlEUM/hGNk&#10;+9fAzgWY2DEbQ1u/w9CWr9Cz5At0XTqtJAOCb8HwcH/br+L7Ueiejn8CN0OwrUQH/y7vf7AcucBz&#10;VMqjuvlcu4XbacCQ3YR79aXQnfZD1cpPUDvvVVQtfInnvvegmvs2yma9hvJvX0bBNy8jfeEHKAna&#10;jNyoH5CWGI/KnBz+DmvR6jSgv8WIXkK+lRDv0lfDcTEI9u1vwrn1DZg3voVmt1dgWvcK7GueQ53b&#10;uyjZuxVpt35AQvxdYi8bNRVFSjme1HLbmWxZjTUuaxHgJgXcPEcS5gJwgbitUcdzr2uUnxaZa6Gx&#10;Fs46FXQ87usLkqE/5Ab9lufZ9j7LtvYpGCIWor3oLs/58t9qmk0m3OHvv7G6ErrMOMTtmodjf38S&#10;Bz54DoGvPgXPvz0Ptxdexq4PXsX1vQFQE6n1MqRn4g8oCvkamk0vQLPtaRg2/AcaNv0Bmi1Po3z3&#10;21BfZdJfmAoNz51V+UwoiG8pO8nZ/SEKV/wHclY+hsxlf0LSoscQvehJJOxegLsXjiOWSfjdOMF3&#10;Mkoy4wlmQvfKHuQHEdrBn6I44F0UBHyIIt8P+XgWss4GIenGOaTF3kBBUpQyMU9pdooyRngZ17WU&#10;sC7NSWGkopTngRJGEUEuow+5AJ6mIDw/k0YgtpVQAJ6kRA5BPzOm8e3qIf8fwncyn/txGEMpOZGQ&#10;2u9fKDtxNBDZbNBMZivMTWZleLlmNoTSAy4Hg50HgtNmgcVuZsOpg7M0C+aLh1G7cxn0iz5Bw5wP&#10;YJ7zISyzP4b567/D/PnnaPz0S5gZxne/hO6d2aj6ei3UfvthTs1AKxtmqe+Uum8ZocHKzzLy4Gua&#10;LkeZAcXfil9C56Oel1vp+Zb4+et+vsx/NR7G9MyQJOPX4lHvedRnTMfMbfq1+Kf3ETzTYeJjk/RK&#10;E/MyqY7gWHqoleDnC76NhI+BjaSDx4XdboGD2K0NOg4LQWndvAc2hnkLAU44N22LRBPxLUit9twL&#10;bUwSE5xaBfgy2omMqCIlGgJ6h6kBLTYZ4k+LIsJG5RaCuh2RqN2+FxVbI1FE0OcTrDmMtE1hSCW+&#10;i65HQyVXhcs40OWlyE1KQmFiEk82PI5abcoMhm3Flag6eB6520JR6bEXlTuYBBDSBo8DqOXjmt2R&#10;0O1ieO1H4/lrGJTylxa5ap4JZ3QSdD4HYfE6BIvnQdfFm7y1eByEWRDuzvXj+2quMPEsLYYyYQ+P&#10;IW1tDWqJbxlCsZ0g6HI60JCdj3KCXc1tqeY2lW8OQxG3sWB9MDLWByJlVQCiidrMkxdQIBPIlBSg&#10;iKCMj7qFoox02HQ6ZThG+V1UMynIWOaFvG92IJd4K1rojYpFvsS4p9ILXrXICwULd6GESYrpbjoc&#10;TChs/O0aMvNRvM4feoLdsNgPOgmiuWaxF2oXehLvu1CwyAO1F25DZpcsIL6zkxKU4Qrl+7FbTDDE&#10;JqNqTQDxzeUs80MTUWlaSHwv9kEd16V2mQ8avr+KDoLRbq6Hnceckxg181zRZCKuH8L2o9A9HdP4&#10;lpDzgpNhMxmhrVOjokKGDSxVer4rc3OIrxwF3238zi0ycZPXAThW+8HmFgQn93EfAW53C4RNLpwM&#10;OwVbTh5qCDDpzSpMTUZy/B02dHr0tThxn9+/PTqex3AQevn67o28Jb77uayOTQGEeBAcGwMwmJ1N&#10;7HSgU4YY5HtrigphKC9HJxE/RKB01tQhzj0ESQvcmdQEInWRPxujEGRwv6fLZDhMXmIXeiB6jRe6&#10;VFIO0oX+Nr5X/jUvo5wwOlrsqOWxrS7IZ4NvwWCHk+jthCMpHcV8X916NpZMMIwbgmHkduqZzOnX&#10;ERervZncecEUFQ9jXRVKVEWoVpUhPyNFmXhpmKgfJJhHWhowcO48YbdHGXIQwQcBf94Pi8BYcChG&#10;Ll3GuM2EUSk9EaAOdBHcxJcy9KD0gnfwsUQ7/96B+0wamthulMokTWzwpJxDpkxXUHvrBqaI7ykp&#10;+9i/H1P7ie99+zFJfI+HEMdlhcpFfWNE9bj0FEvd8wNwz4wf8cr79/s6YahRQUXod9kaMSUXPUp5&#10;hNRth4UQ4IR3RIhyH4EhmPD3xzAxPl5ZAuqZiWkN9OXZBKhsXw+miEHcvozJcD9M7PMn3oMwFhaA&#10;sT1+mArywuDRo5io4XsJynGCe3SkX+mhViAt++dn8JaYLj1xldAor3sA7odjfOw+8WhDS10JRp1m&#10;JQGZdOowdeEQxr3XYSxoLVHMcF+P0aMBQH8T8T2srIeUnNxzMKnq7SSQu9B35QC6185D+6olaF24&#10;BMbZi1D77SKUfTIPhUs3o/zKNSTfuQRNQQrGO1q4jHsY7+Y58/we9G+Zh6kdC5WA+wKMes/FyK65&#10;GA7YiKnqbIwR0uPNRDuPoQlnE4Yv78P4jq8w6TEfkzvmMjn4BmPbvkX3ys8wcHYfppiAjXbxWJMx&#10;vgXE/0P4lmEHXWFlkmolvm3EtpO/m2b09TswNtCMkU4bepwm9DnMuG/W8HdzFhVbaI/Fb0Gz8HVo&#10;l7wGw8J3oVJ6vl9H5WwpP3kFhVsXouj7A0hNiEJGJoFZUabMotsrkOe299gb0GrWo9ugguOCH5wK&#10;vt+FY8s7cG55A9YNLxPff4XW62uU/nAEKfHxSE1JQHUx4c12wmrSwf4A37YGjdKxaTHUKsBXerx5&#10;O41vGXXOLgAXbzXVs+2thUNHqNdUwFiUCt2xTdBtfZFt73MwbnoKjdvfRvOdvTRDFdsNeqJGjXp1&#10;MRqI9brMBCR7LsalL5/E6Y+fxMF3n4bvm69g+4vPwe/jV3DGdzsyb16ApiSXbVgaKs77oGjbm6ja&#10;+jjPNf8PtOv/xM96BjVbnoQ6YhZ0Cd+jLj8DlfnZUJVkQB1/Gfmef0fx2v9E/tr/BzkrnuC57i9I&#10;XPoEUjzn4O4PxxBz/QoS4qKJ4BQUZ6ciN49ATo1C6Y2jKL15CiU3j6Hk+jFUXI1EyZVI5N8+g8zo&#10;K8iMvYmchFvIS7yDnMRoRhRy428qs+LmEbgleUkozifG2X4W5aWhkAjPJ8qzs1KQIxP5SGcSwZ9P&#10;YOcR3RL5D27z+FzuI/H985DecBkR5eHIkjHCfw3nxHcO8Z2jDGWYQHRLuBD+SHzbiCSr/NvYIvjl&#10;bQMbwqYmQk0PtbYGecyOCnkiL2VGpWW25rQZ0WZQo/HuDehD3FG9eBbqP/8Ytq8+g+Eff4f275/A&#10;8sW3MP79S9R/+DXq35tNgC9AxUfLUcaGpOn0VbRXqtHGxtrGBtfCk6lJEgCi0GrUKQ3vbyF0ZjwK&#10;nTOfmw7pORZ4y4WL8njma6fv/zvxMJ4lZIZOJR7xt98TM5c787Nmbs+vxc/ew5DJjSSk3EcmOZJo&#10;4L6WmIlvo7xOHldXu/BNjNnsTWiu0UAd+r2Cb/uWSNg3R8JKcAu+zcS3gLyB+Nbu2oO6m3EEqpon&#10;FH6+4LtehzpiXquqUPaJTMIkFxlWEMsySkrdjr3QbT9AsLoAXkbUFxLeOVvCkElEl1zjD5YNdp2+&#10;FvpqNcFYgIyEOJRnZijHSicRdd/Kxiy7GLlBR1DoEYnynXtR5b4f1Qy1J8N7HzRMDKRH3HDiEvq5&#10;jc5Wu1KrbUvKQJ3/YQXfTUS3zfMwzN6H4OCthXg38v0G36Oo++Em8V0CvU4DPROKOk0NaoqLYavV&#10;oI1g6nU2o6GwBCqvwzxx7YeGn63aGoEyArzcLQy5G0OQvj4IcUs9kXfyMgrzcnkiK4JKtocni8To&#10;KFTn5bn2OQHarNZwH/2AhNlbkSfQXkBoLfBECSFdQoiXL/JG8YLdKCaqTTcTlItZbSYTGnKLUbQl&#10;BAa+3rgsAPVL/FFPBNYt9iacpSecy1jggZqz15XJToqyM5GRkojaggK0GHnsWhvRlFuIaiZAJqJb&#10;uzIATSuCYFnoB8NSH2gJbw2x2nQrDh08jlqbGh7gmrDmsWdjEi0w+yV4/xK+Bd4SMvqLncuUCZrK&#10;pW6bDaLgW2arrC0sQLfVwu/cDgsTnwavvXCsZaNIKFu5b7vWBaN1UwiaiVOHNxOohGTUsjGqIuLL&#10;8nPZyMaggsnOUHu7q/ebx6U5/Bha1viid0swugn3PrdgdGwOJk7C0M5ltx08iQmHAx1dduUCJ1mH&#10;Zk2dAubBznaY4tNxZ503EufvQtEKJo2L/JDC/Z3JfZbOZEnu35y7DeX7zmHETlz0tqC/XYYDbFPK&#10;Tvq7W/ibMCmzrzapVLjvdGKwuw2jHXbUM0mrWOYBPbevluuk2RAAA5MiIzFuJMYrV3mgbv9J9PNY&#10;NBGYNeoKJdGtJOKrcrLQ7WjCwP0Opfd2kI1VXxgxLOUmwZFE6l5MhBDEMrHMviMY47EsOB3tFxD3&#10;KdCWoQcF4CP9UjcsIJcLJDsw1NemlBhJ8laanU6gSc048S3jRUffJoRd+BZ0yzCAUgM+sT8SY4Lv&#10;okxMTfZjdLCfSGUwyZiJ7un4Ebb3ZCKiDhhrqlCZk45OtlPcccBgL6ZSooGgQIwfCAZkyMAQ4lsm&#10;FQoIwKjUgPO8IZPWWOrVUBemYryHmJaLGGWWy/hbmAz1wlSkjzLSyXi4lJ3IhDS7MHHjFtDSBAwP&#10;KEnF6EifUnsuvd7KBDc/ovvnoeB65ro/eG46pqT0Y/Qehu61oF1fhjEZH364B3Dqie+DmPJaz+TI&#10;DfDayNiACd9NQH0xJkfuKe+/39qA+w4TJnpaiO9e9N04zCRxLno3LkHvimWwE+ANcxei9rPvoFq1&#10;Gdq4OBSkxhE1l9GsrcAok6ZJJh8jugo4Q7ahd+03mNyyCFPbFysjoQx7zsPwziUYO8TvSVMEWHX8&#10;rE5MNFsweu0QX/MVJryI9p3zCPVvCPc5xP+nGDoVhCkmkUPdPE5+5zjfvwfeCr5l3O8H0cfE4X63&#10;XZm+vr+vGf33nJjodmCI+0SO9XsOJhblKVBHbkDVind4vnoLuiVvMt5C47K3oJ7zDsoWvwfV/L+h&#10;ctH7KAz3Qu6t68hMTkJhYa5yobhM8NPP6CXmO20GpfSk01AB+6VAtO54Cy1b30PrlreI77eY6L8I&#10;y/pXoAtfRkheQTqT5cKCVBhrVYR2A+Fdr4BaQi6mVoZ1Fmw/iGl8y/Pyd+nsbKbFZCbfDhP/riPS&#10;a8rRWJwG/clN0G57kW3vs9BvfRa2DS+g4eBymDQZcNZLWZUaWnUhDOoiaLMJRd+luPPt47j6+WME&#10;+OMIfP81+Lz6JEI/fxPnvLfi+on9So+strIQuvQbyA5ZgLx1f0DtxidRve4x1G57HJotj6F651uo&#10;Pr4N2qQbqBZ8l6dDE3cFhZ6fo2zDH1C8/v9A3qpnkLXiz0gnwjO9vkWi4PvmFcTHxhLBKSjLzkJ+&#10;bhqK8lOgYpKjzstGOTFemZOE6txE5bY8Owll0tudlcSEPhFFWXdRkBmP4gw+l3AbuVdOI/3iIZSn&#10;XUNJ7l0Us70q4TKlB7wwNwW5BH42z0V5MgEWoV0gkZmshOB7OlwAfzDyiZQjpkrZyU8xjXIXzH96&#10;PlPGY3+A718bHSWHAM8lvvOI9Wl4/zK+2VjaLGwgpcyEB4ml0Qg9G9GcihKc4QJCrl+G/4VzCLr0&#10;A84nJSC/qoLvaYRT/m1SnoP686egXrICuvc/R9Pfv4Dpiy9h/vhzaD74AsZPZsH4wTw0vLMIujeX&#10;oOKtpcrYxRq/I3Cm5PLAbkCTVYYh1CkTqdgEi2yoHwXPX4tHovPBc9PPy+30qCEPv/a/E9PrKvEj&#10;uh+Kma/5rZi53JmfMx0zt+l3BfenoHs6Hsb3j73eEnytSUCurka94FuGniO+W+p0qIk8BxNRLPhu&#10;JpSthLJJer4ZAvEGYqVuO+PqHehqq5jZcx0NBtRzXbVclraSx02DQen5bjEaoT5+hT/0cNTv2Acj&#10;8a3dth812/ejattelBPgeZtDkbklFKWXb6G8jCcUwTdPMJqaapQRrukx0cRqrnIBZqeTJ24bQZaQ&#10;iUziO297BCqI4EqPg6jw2I/y3Xuh4vMVO8JQfegcBmT88gf4dqTmQBd0DDbvI7B4H4adtzZiu8X7&#10;KKyeh9DodRANfKw958J3PRM4qZPX1tWiVnpf1TVotZrR29IMa4UKav/jyvbo3A9Aw8SimqHevBfF&#10;m8KRx0he4Yv8oxdRTEwqY4VXliszOabdjUPKrVuoKytVRmOxEqY2lRppBGbiV5uRR3RnL/RENvGc&#10;z/u5C72QJ0GYG67FufBtYdJcWI6SnREwEn6NywPZAAUqCJcebJ3EYh+ULtwN9anLKC3IUWbKzEpN&#10;ZjKTiWYeAzL2eCvhr/I5gqZFhPvqIBhXEttclnGFH/HtjVri3pGYhnYeLy1mfq6ZxziPNQePWWUi&#10;LT7/S/Ceie+H4e0kQgXfDi7TaNCisqocldw/6vISlGdloZ6I7m62K0NOmnPyUO/OY2+tL1qIU8v6&#10;YLSvD0Erk5y2DcFw7IiE5Wo0tFxGFUFaWl6E3Mw0ZN++w8a0AR1tdvQ3m9EVlQDTRn90bg5E76Yg&#10;9BC1XdtDcX9rGO4xybBtD8RISh56Ws1Q1ZYqkxz1NprQ0+5UZrYsPnweMcs9kLPcH7mLA5C1LAhp&#10;ywOQuVLw7YNkJjrxa7xhT8zGZFcHBnqalTpimdmyv6sZ3R3NyigIckFoK5PS4bY2grMfQwR19mYv&#10;6KT8Z10AdG6EN28N8nhDIPRMGMpXeqA9JgkTHU608DzTxCTZoK6FuqJU6f02a9QYJpqHBILct21n&#10;LxLc4RghUBGwlwjfi1FifMw3AmPXbgJtMn51N8aJ4mHp6ZbRTgjwUUJ8pL9L6Y0XfMu45NI5Uz6N&#10;b27D6PADfMdGEbEy8c0+ZQhAV+zDxL49GA0ikvPTMTXex4RAaqgZM+u7HwoFr/eJ774OZUbRCuK7&#10;w6xXZm9U8J0eS2wHYXx/kNJ7PRHM5QeHYFLG6A7nLZNLGRpRhsEsz7mLUW7f1NA9ZXztcTbsI8T3&#10;5B4fjIcFMCkJIOR9MOK7G1O5WQCTDhDe41zPCQXfXM/BTuUi0Jm4fjim13s6ZuJ7coRwH+6DTOfe&#10;01iFsXa7MjnNRLMWI+ciMbF7LeC9DvDZhLGA9cTtCm7jbUyMcluJ/vstRtyzN/6I73tRx3F/y0IM&#10;bl2GofUr0bFsKWyLFsLw5Xeo37gDXUWF0JbmIy/5DjLjrmKASJ1kgjXeQ1zmRqOB7+tbOQ/31y/A&#10;+Ebe7iaqPRZgjM+PHw/CJME+KVPZOy0Yu34IE97fcN0WKCOmjHnNwpT7PPSt/wxDJ7j/COLhHiZo&#10;PF6U3u//BXz3E96DvbI8gpu3E/f4W3ESy2YTBtq5XIMKjRf2oWD1J6hd/hbPfW/CsOxt6AThi19B&#10;9YIPoVr0ASoXvo6CbUuQ+cN5ZCbE87eSijomd+0OszKcqEzkM8Dkq8taj1ZTHdqMrprvFvd30bXt&#10;LbRveR3Nm16DfeMrbBPfhv7oDhRE3UJGWiZUqgLlwkrlv8bSg630fD8a39PxSHw3adDE84K5VvCd&#10;Ct0JN+iIb/OmZ9Gw/TnYtvwVtbs+hiXnBpehQ2NdDdvsIhirC6HPjUN+0GIkznsM0d/+CZe/+BP2&#10;fvoCwt/+M/Z99TpuhO7GuQOhuHXlPEqK2baWEbJMrpLX/Q2Fq55G5frHUOr2X1BteQKVG19CuccX&#10;0J0PUcpZasu4r+Kvocj3K1RsfAzlG/5PFK1+kgD/C7JXPYls72+R9MNRxCr4jlGG9CvPJL6zUpAa&#10;cxkxJw7w76cRf+UMEq+dQfL1c0i8cYFt3yWk3b6CjDuXkcVkMSv2InLiLqIg9jrX7Qzyj3sgNXQB&#10;Ki6GoDI1BgVl+Shhm1WS6aoDL+K5QerA8/g5Uu9dkJWMQt5/FMB/Cd8z4f1L+JYLNHPT5PYnfE+X&#10;nbh6vv8VfLOhF3BbCSOZIl6mfi+oLsOp+Chsv3IOay+exrpLZ3j7PdafPoaAc2eQlJnNk68ZDmaa&#10;zcwWzVyByu07oP7wK5g//Abajwjxj76F4b3voH9vLmMJ9O+vQN37a6B+bzXK3lyGsiWe0F6+zQaH&#10;mSEbbgFlg9V1keejMPrfjYfx/T+1bFnOo8D9WzFzG6fjUcv/74SyTMZMfE9P8f8TwF3wlvpsBd9S&#10;ikLgyrTwDiOhZCeW6w3QHLmMBuLbRnw7t+6Dnfi2SEjPt/SCb9sDHQGuu3ibSFYp5SsmLrOe66Ej&#10;5nXEt1xwK0P8yWyQdWduQkN8N2zbh8ZtB1BPeGt5v5bLrNq8B6WbI1AgI41cuImqsmLU19cp+NZp&#10;XRc7FqSn8kd6B0ZVhTJaSEd7M/qbLKj84RZSd0Ui3+MASnYfJET3onTXflQT46UEWVH4SXRr69HW&#10;6kAHj19ndgF0IccVdEs45NbnKFp9CHK+R/Bt4nPa09eUkVKk59tYr1fWQ1NaiqbqagXL3cR3cw3h&#10;E3iMJ8cDaHA/CMNOJhW7DkLPx9XcZ6VMWnJWB6Lw4A+oyC9ALRPZ2upKlFeWKFO9J0XdRiq3qUnD&#10;kzIxamu1oj49F7GrvZBEeGcs8UPSHA+kzPNCBnGducAbmfN283d0R0GrjUmApawKFZ77YeRrzSuD&#10;YVoejMYVQUQbAU4gGvh8JcFedewCyvJzlKnqZeKHXBluUMfGwdaIdiZH1SeuwMjPaSAiJZpWBaNh&#10;BTEu5StMslqyiEVTPdHcoODbzN+UQFx+ywLsX+vt/iV4T+PbyZDjs4r7porfr0xzXJKeDhOPy3an&#10;DV1MmpoS06HdGgqz9E5vCIWV0e7G9SLAO3nbuikC1pNXoCeW1co+LlVq7LNi4lGalIKB3k50tbOB&#10;V1XBEnGCgPfFvc0h6N0ShM4dwRjYGoyxzWFcFmEeehq9/Gy1ugQGJgP3HGzo+X5LlQqJ24ORxHNZ&#10;EfdRzkIfZDPRySC+07mv05f4IHWhO9I8wtFdq8E4kTrQ40DfgBODbOR7iahWJgA1TC6knKXPZsNo&#10;ZwfGerthjolB6vJN0PG7r1vHhGeDDwxMEurX+UC73gf1a32g4WcP1dRgbLwf7dJTrq1BjV7NxLAS&#10;JWXZqCvMw5DDSRD1Ev6tGMzIQV+AP6ZCiGPfPZgIisRY0B5MeYdjbN9hTPB4nLrfo0BaJpGZ6JOL&#10;LlsxrFyE2aVckDnd8y3/JZVxi0uy0pQJicYEtUwoJhNiXKOaCL4j9yklKJAacMF3QCDYWmFqrA8j&#10;93oxJheEzsD3P11sqUBW8N2JRm5beW4a2kxawtg1gcxUVryr51sumgwVfPOWAJ8K8MV4SCAm8jMx&#10;we2QCaCKCYcB/k4xOqTgfZz7ZziC+yLSj/iWsb19AT8fjIYFYkqjwsSYDNHH/dYvwwgy7rlGZ5kJ&#10;60eFa51/ejwT31PjMrumPMckzKLBWCeTHYJ8pKkK904EY8JjNeAhAHfDUAhvdywGzh8m+FuU7b1H&#10;fPdbjZjobcUU999w7GkMEpFDjHG3FehbvRTtKxfBOmsWLNt3YZT7rNnegMq8NKTfvIjaCn7/BPGk&#10;1PK38vxy+RialsxC5/I56F89GyPrv+PyZmFw53xMrpqFsdIspbd/ytmE0RuHmKQR3178G2PMh/je&#10;NRcDbsT3MV9MclsUfBPeIzwO/qfwfa+Lz0+HLIvLHuJvaKyvGeDvZ5jt00CzTZmGvi31Eqp3LkHN&#10;onegX0Z4E9+Ny9+BjhDXLXgV1Svfg/q7V1G54jNknohASkwC0lOSUcYExcZ2spfJWW+LBX2E9wC3&#10;uctiQLtJOgbVsMWehMPzY/Rtfw2dW1+HczPxvYXLd/87tOfDkR0fh9ycHGVYSpm1VTnPEdMP4/vh&#10;eBjfAu8Wi5H4lqGFNTDJkIJFSdAfWwc98W3a9AxM256HdfuzMHAdbPxe9HXl0MsMw1UlyiQ69bmx&#10;KA5djMzFjyFl7h8R/c1/4NQ/nsXRD/4Th756BQkHg3CFCD5/+igS7iaiorQcmoIM5EduxNXZT6Bo&#10;zRMoXP5/oWTtY6hwewHl619CTdAiaKK+ZxuYiBriuzjgG1RuehLVm/5vlK97EkVr/4z8NU8i14f4&#10;Pn8UMTcuIzZWhhq8C1VONtuaVFw6FIj1H7+B5e++hgUfvov5H36A5R99gvWffYEtX34F9+++hffc&#10;bxGw8DuELfsOe1fPwYktK3B260Jc3/whEje/jsLgxVDdPI4y7pPirBwCO5uRqVyEWZT9ANw5acpj&#10;uf8ogEsJyjS+p5H9MLyn42GAC75/qec7hyHwnonv/LQEJR6Jb1NDIxvOJn7xNn7pFhh4ECSVZCH8&#10;5gVsuUxw/3AS608dw8Yzcnscy47sx9qTh7E/5jZKqnlQmptgZ4Zory1B/emTKP5mMare/BLGD+bA&#10;8P48aN9dAO37y6H7YA3q3lsD7XtrYXlzLQqem4PMWZtgi0tDK7NELT+3oYkNOe//b4BUwD1deiK3&#10;M5c/8/P+O/EoZD8qHvVeiYfX+d+Nny2T8TC+fw5wF7yV4Gul59ugURO6VbDX83tlg6Vg+fubCr6t&#10;0vO9ZS+aCWX7jv2MfQrILTLSCLGiO3cD9VWVXA6XzeUJvvU1RDMRZdPr0W4lvs0m6C/HoHZjGOG9&#10;F01EqZG3ekJeR3zXCcC3EuBbw6Di8qpKChV8G4lSTZ2GJxreqlTISkpEWswd2OQ/J8S0s8WGTgK8&#10;kHCM3xSEXPd9KHYnwgnhMt4WcZlFoScIKR262pzokFkzC0ugCzuhQNvhfRQOwlui1Vt6ww8T3odg&#10;2X0EuhNXlZIDna4WBr1OWQeZudNUVUUsNqHDaUebVoeq4OMw7ZDZNg/BJPDedQCG7QdRxwSjms+X&#10;rg9F6f5zUOXlKxcV1tQQy1XlqCAS83Kzcfs6T2wp6USGWdl/7c0OVMWk4OL8bYhetJsI90XiXC+i&#10;zo8A90fyd+7QnLuJVoLVKviuqkGl/2EYl/nDspo4XRkKExEuvdf1BHgDcVi92AeVh86hsiAPJQSU&#10;jPWdERcLLb83+U+H/B7rkzOhWearvMe2MgT2NfzuVwXBvNQPOvdItOcVoq3JoOBbLsqWnm8nf7/T&#10;+P498P6nXm8bP1tuecyZeGyqq1WornCN112akcHjR4tWpxVd3E7z9XjoNjG5WOeH9nVcv40RaNsU&#10;jua1QWjncdW5IQL2yLPQ5+cr+K6pJMCJ+Ly8HNy5fAUyI2k3j5k+7rfW6LtsSAPRvykE/duI9x1B&#10;6N7Kx5uJ8C0h6OBx2B0VD2tJkTLLpsy4ONTeBtWV24hdsgu53LfZi7xRSIBnLvZGDh+nLvFF1nIm&#10;Swt3oOzIWdwnssekVpWI6O6xY7S7FR3EuKVBRxzlwEzcD7UTFp1tyjCaVcE8XhdugXaRO1QLt6Ny&#10;8Q7ULtqpRPnSbahYtBmNfsQz9+dwfzMmu1vQw99yfXUZjBUFqCpKhyoxBj3E+US/jGTSgSm+tvvw&#10;QcI7AlOBezFCeE/6E8oBkRjyD8Lg7dtEVAsGZUi9e92Y6u3AaH8bBvtbiGTBN0FMhA73t8PC715m&#10;Ii3OTMVIi1WpJ5bh7yaS45Vp3hV879mLyQjiXkKGGvQLANgYY5QIZUKg4FtA/wDdv4Tvof5OpRew&#10;IjcdrQ21ysgaFDkmc7isIKJ7D5cbSrwS3FME+JS/D8YCCfCsVEz1E9+NWhRkxKGtnnAfG1bwPVlf&#10;i9FDXM8wb0wIvoOJb18vjB6OxBSBPzjBzx/oVoYYpPaIeMG3gPqXy04kfhXfE3JBJu/fZwLjqMcE&#10;cTo23I0RTRGG9/tiSkY7kfBYhzH/lRj3WsRt88ZUi577bAD3WhvQSxBO9LVyvXoxcvcshtyXYWLX&#10;ckxtXYmh9UvQv2YhWufP4nl5O8Z0agxyX+vUZVBlJSEl9ir3o4rbz33HZKy/rgSNvpvQumSuMmlO&#10;78J/oH/Vt7C7fY2hpV9hODuR+5nHQasZIzePYtT3W67fPEx4zseot/R8z8GgTLxzxBuT7VaMdEuJ&#10;0P8Ovu9LbzePcRnTe6S3GeM9zbjXbEEP8S2vc+oKod2/EeqlH8C+4j2YCO6G5W+78L1Cyk/eRd2K&#10;l6CXkU/8tyEtVmZAJIxys1DPY6tDer1brehuNrl6vonvbnM9OhhtTcRx6g1Y/L4mvl9G94430U6A&#10;O7a9w+e+Re3Vk0R8CirKi+GQnmsrz4NEtGB6Jr5/CeASM/Hdyve3y6hzD/DdkJ8A/YFVMG4lvjc/&#10;g6Ytz6Fx6xOwb3sZxoPblanf65gwGlUlMAi+8xJQGbEShSueRh4Bnjrnv3Bt1nO49PkfcGbu60g4&#10;HIzoS2dx6/I5JETfRnF+LvSVhTCk38SljZ8hmmDPn/+fyFv4JxSufg4Fq55EwZZ3UXE2HJp84vvu&#10;NZQEfY0q4rt283+iZuOTKN/wJxSvfwL5Pl8T34cRc/0iYmKiFJSWEb41xPKNA55Y8eKfMfvP/4W/&#10;P/4MPnr8FXz5xKuY8/TfsOi517DshVex5uW/YePrL2PHuy/D84OX4fvhXxH05dPY/92TuLb0b0gi&#10;wvP2rUVl9DGU52egMD9baTfzBN88xoulxzs7nehO/RV8u0ZCUQD+CHDPjJn4lpDa74fhPY1xiZ/g&#10;ffdHeP8ivp0OHezS+JntaCZcdPU1SOCJO+z6eWz4/jC2XPwe286fxroTR7H8yAGsPH4Ei/dHYmlI&#10;EPyOHEYKEWGxWdHc7oCDJxR7UhLq2XCVvzsb6jfmoOHtZTC+vQp176xG7YfrUM3QEOD1761D3muL&#10;UbJzD5rVNbDJ5CkGA5xaV6/0zwD5AJWPiodf+3DMfO2j8P2/FQqyGfKfhOmYiWCJma+fuZ6/FL/3&#10;9T97HUM+a+Y6/BzgLnibGo0KviVJMdbVKPiWqc/txFC7xQztxWg0bAlXyk0E385t++Ekah07D8BO&#10;PAu+9RuDoT11FfpyAkDKV7g8A9fHoKkhvgk7nQ7tdgucRJbxFn/ExJKJ6DYTxabtkWjgMozEfP32&#10;vVBvC0cJ8VP1/TVUEVD1ujo2HPXQ6LTQEOHa2lqUlZcgOS4GZalpaOb6txI0XQSDo6wGmXtPI2Zz&#10;ILK43HwuM0dKWbZGoCT8FPqq6tBN6LQRzK3lFdDtOQ271xG0+ByD0/eYC98+x2H1O8qT61E0ex6D&#10;4fgVaAoE3xoXvrk+OoKuUfDNBqCNkG9nslIT+T2su47A7nFEAbjB4yCMxHf91gPQuB9C9eZIlEZ8&#10;j6rsHNQQuzUyVT0Brub+KeHJOzMjDfHXrqMmK48Is6OlhUAjRjMOnMUZIuz2XA+kLA5C4gI/3F3g&#10;jbhvd6Dq5GU2ECZYmARYa+qgCj6moLlpDfG9KgxNxHPjqmAYiMImQryWgFbtP6PUmBcTlPk52chI&#10;SEA5MS7nghbiz66tQ63fYVSt9IVtWRAcq0IVfNuXB6LBfS/asvPRLiMhPcC3HO8Ca8G2jNX9KHjP&#10;RPfD8P4R3/KfFptZOQ5ruE9kwosKrlcV17XV1KCMtd1l4LF68hqMG0PQtIHYXhsK28ZItBLgzWu4&#10;rm6haF8fhubAk6jPylb2s6a0AqWEfE5JAe7euYOylDQMdrSjv5MIrqiEOfgwWjYEoGtzEHp3hqDP&#10;ncvYGoSBreHo5nFoCz6EttQs9BPtfT3tuF/fiJLgo0hb7IlcJjq5y32RvdQbMvukPM5a5od0/i1h&#10;hTsc2QUYkDpvokRGTulusyqg7CR0ZejCKjYe7dxXg1yXIS5bevZbiwrRkpSK/oxctKZloCM9C93J&#10;GehMzUQ3k7MeJgPDfG6SDXuXUY1xwru/vFKZir6TyYq9PB+2wix0MoG539WCeyNE4VAH7qclYnCn&#10;TCazHyMhxGfAPkyE8n5AMAYPHccEk8oRudCQSERvp3LB5WBfm9KDLD3fLnx3wMbvXUYhKmIjNuho&#10;IigHCcI2jLNxGwwPV+CNCBlPnPBWMM5Ewccf/MEq412P3evjsntcqH8I3zMBLlPBy8gvZhkNJicN&#10;znq1crElRvoxTghMBRHb4VxuaKCC78kg3vf3wri/N8bTiUe+12HSoTAzHvrSElfZCeGOVgLu0mmM&#10;BnoQ7D6YCpOe790YOroPkzYj8S1I7gUzD0wo6yujswi8/xv4HpPykT6ivg1j7SbI7JNT99sxWsQE&#10;JmgHJjxWYMxzNaZ2rCNyienAJZgI2Iapehm15Z6C7x5iUMG37Lvk8xgmvOG1Cti+EqObluDe+vno&#10;XjIbrR47MKqrwhj3X2e3HZXl2cghOIsTopX66KmR+xgnWjuSrjBRX4DGhV8TrQT4ojloW/QdDKu/&#10;xVB6vCvx6GCyGH0K49Lb7bUAk4wxn+8wtXMORjZ/geHDuzHZYiaI+V0p5Sf/Pr6nb2fiW+A9SGwL&#10;vke4bIH3pJRsEcxdRP9QsxZNsadQ5fYxDCvehmXp6zAT3KYV73Db3oZ++RuoXfURjPOfgWH3dyjm&#10;954cE0dMxfPcUKaUDfa12tHTQsw7iW8ZsrCF+LZK+YcerWYNf0tpMO1ZgS6Ct2Pn2+jY9iqcW9+B&#10;NXAWVDcuIS09nW1SueucKOc2IlpKSB7G96MALs/Ja6ZLTpSe7wYNGmmxRiZmxqxoaMMW8Xz3nIJv&#10;86aXYNz8OOw7/wpNwFLU5SSgjp9tqC6FvroEeuJbtXc1ytY8h9JlTyB3/h8QN++viPnqz7jC5CP2&#10;QCASbt9ASnwU0uJuKT20NUUZbMsKkXMpEidmP4PkWU8iZdZjSFz8NBK5jOQ1r6DoqB+0hemoSb6B&#10;srB/QE10a7b8AbVbn0LVxj+i3O0JFPl+jeSzhxB97QLxfQtZyWyfs1NRW5SIpGOeCPz4BWx+4SnM&#10;eep5fPnkW/j6uXfw7V/fxJwX3sCCl17DUuJ71WsvYuPbL8L9/ZcR9skLCP/mWYR/9TyOfPcyrq96&#10;FfHb3kPl4U1QpV9DRV4SCotykMvEvCArEcUyzGBGKvIyU5RSFxnxZGa4Rj9x4Tv3Efh+FMh/hm/i&#10;eia8Z+I7l+D+l/Bdb4iGpamYjaA0jk1oNNUjR1WIg7cuY8uFU1h79hgWHd6HpccOYcnBg1h14AjW&#10;Bh/ABp60V/iEYLVfKI5euIHyKg2cLQSNzQRHZRkMew6hYP4GlH+wAjpCu+at1ah+dy3UH7uh5INV&#10;0H/ghrKXFqNqbRDaiitg4oEnF205jT/B8WeIfAiYDyNz+jUPPzf9vMT/Br5/aV2UYIP6KHRP43f6&#10;ddPL+LX42XL/lXiwDr8H3ya+XmruZbQSPVEgWJb6WxmST3s9HoYtYQq+nQq+96F5x344pPd7+z5Y&#10;3YlmtxBoT1yGvozZOvHdSJDJshtkyvrqSlgIZ5mMptlhQVNcOn+0e2DZvh82Ytu8cx8ad0QqIQjX&#10;8rZyaygqj11UhnYz1PF70xugqddBQxjW1WqgJupLi4uQcvsOKrOz0cUGtbXFjv5WJ4z5xYjz34eE&#10;baHI8jiAPM9DyN4egQz/A2guKEOP4Jsn3I6qatTvO4Nm76No8z0Opx+DAJf79oDjsDFaPY+j4ehl&#10;aJhoSu25keswjW8ZQtHJbRJ8dzY2QnP4AmxeBLvHUQXgDUR9487DaNh2UMF37Zb9qAg7jepMopC4&#10;lAl76ghwjboa5RVlqC4tRVp8AqKvXEOTuhatTWZlpCGHVoeE8BO4vGAX4hf5I26RH6LmeeD2nB2o&#10;OPoD2hobFHw7mLxWR5yCfmUAGolvE9HctCoEpjUhMK4JVnrDdcsCULnnFKpzc1FEQJUU5POkkYJs&#10;Ge+b6yP4tRPCDVEJKNzgD/Nif6X3u3F1IBu1AAXfLenZyiQzTmujgm+HRS6UlIuomXQS3zPRLfF7&#10;4D0T31IeJvunlvu4jN+tvrwc3TYLulpsaFGpURd6Eg3rg9kQhaCN22nZuAdOt3C0bQiDmSh3rg1B&#10;i/9JNObkQatWQU18lzHRKiLAitIzkHjjlpIw3OvqQD/3m/1WDI/BMLRtCca9HeHo2x6GLvcI3GPS&#10;1rWdSYd7OAYy8jHc2qKUrLRmFSN7Wwiyl/ujkPs2Y6kXclbKjJNByFnsjYIVTJDmbEd56HHc1+mV&#10;i91kVssRGRmksx0dvG112lDL49dQXIx7zVbc6yRWiPKhHqKXwJUxnse62zA5PqBc6Cfjfk+NDLjG&#10;fR7vx+hQJ7q7rejrb6bFCBwiZ5zvnyTiJ6VXtZfPSakLHw/0dWBokNDl+b034jAmAyOUGSERug9T&#10;xLdciCllKBOJSZjsI3AE3/09ykyZ94nxSd4f5bKlB12mrrfze5chIAXf92QEEsG3AJVAvj8T35ER&#10;mIogvqXn29sPU3djFHyPD0jdt+sCxUfhW2ImvmU2QCk7ceirlNkxBd+ThSkKvifD/IDgAIwH+2Ei&#10;kPcDvDBBgE+wYcRAtzJIQGleKgp4fA90EK58r5RtjGXHM1EgvAO9CXhvTPq4Y/zoXkw1N2Fo0vWa&#10;KalNl/Ud5PrwO5jkOs/E9cPxa/hW0D88iBEmM2M9NiVZAbE5EnsNw54biO5lGPNYiUmP9QBv7xPf&#10;CNiOKXWBgu8B4rubGBR8Tw1wPVIvYGj3Ckx4rQR2rMDk9uUY2bQA91bNQ6f3LozUyYROTJYYNu6D&#10;yrwMpF6/iLqSHAzx+JPtG7HoYYgMgWrWV2hcNhfO+XPQt2ghKhd9hsHUOH5ON0Z5XI3Gn8Ok91zu&#10;o0WY8lyICd/ZmPKYi/FtX2LoEPdbcwNR3KmMRDLyOybZeRje0+ievn0Uvu/zeB7ud2K8y6ZcrNrX&#10;7mQCy2S4JB5G/zWoX/oaGte+jYYVr8Ii+F7+Dup5a1j2OrTL34dx7UeoOemNjITbSI5NRCmTeist&#10;0MP2TeDdzQSip7UJvW2Ccd7nPmuTmm+LBi21FbCe9ED7ztfR6v4+una8jrZtb8MW+C1Ut28iKy+P&#10;tqhAF88pMlqcQLp5Rs/3wwCfRvg0vOV18h6Bt0S7wFuC3319yg3U+M2GYd3TaNz4NMxuf4N5y1No&#10;2P4UNIELoI2/jprSArbZ5dCpi6HPj0fV/lWoWP88Klc9geJFf0DK4ueRMvuPiFr0AhIPE9/Rd5CV&#10;TqSm3UU6EV6UeRea4lziOhE3/VbgzNfP4vp3T+Dq/KdwjUlL1LJXkXPYD5qiXOL7OirDP4Nm8xOo&#10;2/pH1G5/EjWb/oRKYrzYz4Vv6fmWWSizUmJRkZ+F6vw4pB51x7FvX0bAW09g5QtP47snX8A/nnoV&#10;nz/zGr587jXM+uurmPfS37D0lZex6o2XsZ4A3/HOM/Am2AM//SvCv3gKJ+Y+i1urX0Oh1zco/d4H&#10;qvgLXH4mCnIZxHVxdjLRnYpcGXLwIXjPjEfhW+D9W/h+VNnJ9GMF4A/wnZ+WqKC7IP2uEo/Ed1La&#10;eqiqT7MBLUKzVQ8rT6TVBMb11CTsungGm86dxOaTJ+B2+BiWhO7F8sgjWBR6AAsC9mKJ734sdg/D&#10;om3+8A4/guS7mQRXI0z8sbQ6CN2EuyjeEoDiT9dB+6Eb6t91g/GtDaj9cAN076yD6m/LlIvTZKg4&#10;AzP6Bh7sUkv4SEQyfgujM5+fWd4x/bz0pv2P45tYnbleMrqI9DZPxz/D++f4nvleM6H6U8x8/uHt&#10;/edSlpkx87VmPv45vn8C+DS+XfB24VuGezRwH+kE3wSfoKrdYYPudiL0W0J/rPl2bN0Lh5SeEN4K&#10;wGVkkE1h0B27DAMB2ch1NpkauD+MypT1UtJg5q3g20l0mJOyUUd0W6XnnPC2EO8KvLfvIb4jUe8e&#10;iRrip+LQOaXHWaapbyBi6ghfnYJfPWr4nKpKhZLsHKQS4PrSMp68O5T6bxn+TxefhiS/A0jYGoa0&#10;nXtx140nnd0RaC2tVPDdKviurUP9wR/g9DmGdv8TcEo8wLcj4AQc/sfR4nUcxkMXUZudizq9Bg0G&#10;1xCKOsLbwGghCjtaHOiymKE7eQVWQr559xHYPY+iics1837TjsOo2ynlJ/t54jqNmixXz7dWqyG+&#10;a3i/CjXVVagtKUNZUaEydW7SrShluvcOB39PrQ5CshRx3E9X5+1CzBI/3FnkjevzdqL44Fm0GxsI&#10;IiKdCUrNvrPQrwoitkMJZuKbYVrL+0SibS2/o5VBqCQKq4naIgKqvKQEBRmZSLpzRxkmS3q+rYJh&#10;JgVFTFYaF/spPd8yzF3jqgAYd0aiOTkDvUSzlIlYrQ0EdJNy8baF9y0E+C/BW3qFHAJv4u1HeMty&#10;BN4M139GzExwtKiurEBdRaVysaVZo1HG6O5stsCeXYjqXfvYmAbBwmNO8G3eFIGWDeFo37QHTZtD&#10;4VgbjFZ+l/Y84lajRhURr2KiJbcVBHlSTAwK83PR62zBUFsruvhZlvBj6CS8728LR9fmYPR57MO9&#10;zRHo8QhFb+gJTFZriAtincmd7oc7uLvcAwXcp7lMSHJWByBvXRCyifAyJjkZCzyQscIbhgtRGHXY&#10;MURYDxBNQwTDWGsrOnvaYKrXoyQrEw61GmME8r3uFmKjlWBuIzY6iBQp+ehCL7HbS7yPE9/3ezvo&#10;yXaM9HRjrI/A6yFQpQShh0Ae6qcriVUC8T6hfU/AOEy49xKqXQQkAS1Dwg3GxGLIP5jgDsOkMvrJ&#10;XkyGEJ0+obh3+ntMNJsIYy63l59HcA8yEZDSlekLLgXfcp1FdbkkMilMXoxMDu67aqnZEA6FE9wy&#10;3GA4l72H9wXje/cqM09OxkYBQ1J+weThHtf/vgz/98/wlpiGrILvBuI7Lx02reBber6ZhJSkufAd&#10;4stbf4wGCb59FHyPS+93EqFPPMpwpFWlOUzSb6KZ57jJ4V7cG+7HuL4cg8ciMB7oifGQ3Rj12o6J&#10;I5HgQYnhccKb+1WQOzLMBIGhjPPNfSuQngnsmSFDByrjlysxjW+pGxd8DzCGmFy1KjXLU/1MrOwG&#10;3D9/DMO71mDKfSVBu4bI3ajUfg/6LyZ2N2O8IkcpOxloIb5NWn6PUvPN5WZcxcju5ZjwJr538b18&#10;//i2JRhetwBd3jsxXFOGKSkb4T4e4vFm0KuJrTjkxt5U9uOwlCP19aGzKAdVa1ah5qsvYJj9DWyz&#10;v4Pmq7+jPyWGiRiPJ2J5OPEHZaSTCZ8lmCS+p/zmAp4y7ODXGN63AxMOo9Lz/T+Lbz4vr5deb0kk&#10;+5m43mvDaLsV95mk93e0oNNaC8sPEdAvehdW4tuw7g00rn8T5uVvwLj8XRhWv8ek4jXefw+GoPUo&#10;vX4SiQkxyMzIgV5di3YpP3NYeF5pQpfUeRPfXc5GF76bG9HSqEGrRYd2Hn8t1/ej3eN94vsDdLu/&#10;zXPF63CGfIca/p6KykqYIKqIb+m9NirDBTY/QPUj8W180AMu9xvlAs2f6r1bpNbcUMt2U4WG6jzU&#10;xf+A6t38blY/DqMb0b3+JVi2Pgv95segDZ6D6uvnUCJDJVaVsN0uRn1xAtSH10C96Xmo1z6ByuV/&#10;QM6K55Gz8DGkrHgJaceCERt1B9nZWaiUGYDlYkL+VqqzMlBfWYCSuHM4MOcNHP/qcZyZ+zTOffss&#10;rsx/FRmHAlBDfKuTr7EN+xR1W56AdtufodkhPeB/hIoYLyW+U84T3zcuIk7wnRqLsjziu4CQPeGO&#10;q4tfxrHPn4Lnu89i8fNP4hsB+BOv4eunX8fsZ1/HfAJ82UuvYdUrf8PaN16E2/svwuOD1xHy+d8Q&#10;+fXT2PP5n/HDgpcQt/p15PrOQuUPYVBlJKBY8J2diiJGXk6agm9XD7crHolvxkxw/3RfasBnhPR4&#10;T+P7wcWW06HgeybAiW9lmEG+zoVvF8Afie8b8X9BXPJHyC/0gq4uBnZmeVLnqyEIrnGj/C+egtuR&#10;A1hz5AgW7zmARTxRLwvcg2XeEVjqvgdLtodj2eYQzF/pgVUbvHHyzE2UlhO4TunBYgNOEFUf/B7Z&#10;C7eh9JO1qH1rNTRvrkTlWytR/PU22M7HoZVgkAstrWyY7TNgOROREo967veGAFbwPX3B5czPeBi3&#10;03+b+ZpfiibGNKZ/Aq3+Z8/9FDOhSwzL2MgPwiI9lz+LR2+/K7ivmOT8UszEtoTMXDgd5iaCmO+X&#10;z/95rzdRLuvU1IhG4tKgqoaVwLVLb6PdAT0TKy0x3LpZ8O0a7URKT2zb9sK5fT9aCfDGrXug3XcO&#10;jQXFaOBymxoa2Wg2Eqp66IkoC7HscJjR5myGLbNIGRHE7C4A53J430KEm3bsVfBt2LEHuu0R0PDY&#10;qSOSZGzten53unoN6qX0g+umYahra6GpVqMgLQOJ12/Botehl7DuJHI6zGZUXUtAPI/TVK5b+qZw&#10;JBJXdn72vc52tLa1oE1rhOH4ddik1ITQFnC3+Lsg3ux3EmbfI0rvt2HvGWjTsqHhOjTUc/8wAahT&#10;xlZVw9nYiF6CTJlo54ebMHsdcdWM+7gu3jR7HmZychS2XYdhdN+PmojT0Gfl8jdWxW3RQq/RokZd&#10;AzWjmgivKCtHKROOuJu3kBmXgM4mK7HThE6zFdrEbFxZ74drc3ciaoEXLs1xR2bk9+huMKOT35PN&#10;YITm6BUY1oSjaX04GontpnVhhHMoLGtD0EQY1hHRdb6HoWHSUlpajjJGUX4hkuPjkc6E2UIUtlr4&#10;2yV2jSlZqJGa6hVBromV3IjwzdyHsUno43HUxnOFxU5AN5mUybiaiGqZpl56wCXs/F0Ltqeh7eRr&#10;ZCIdp4yiwwZ0Gt9tBLfAu9NmQ7OUOXE/VxHEtfkF0HHduqxWZXKdNvktnItCnawLt0tqvS0bwtC4&#10;JRxO3rdtCEbz1gg43cJg9TmMDuJbpnaurqpgVCqjp5SXlyMjPZUAvwOnsR73eRz08LMbrkehnUnf&#10;/S0E/bYgDHjsRd/WcLTyfs/laAzxuJXh1Hpq9SjgcZG22Bt5TEaKmcwopSa8X7gmEAWLPJG1ZBeS&#10;tvjBmpuHkW6CmrDulN67rhZMSM93ux1GJgIFBTnoIQBGBd4DLWiSUpuETNQm5kKbzKQztQgN6dyG&#10;jBKYM0thzmBklcKSUw5bbgXsuZVMMCrgKFChuYhRUoWW4io4ymvgKFWjrbiWocaQoxn9AkQCeZSA&#10;6+G5fNI3mPgOxxhjInAfEBiJ4aBQTKSlYnyE4OzrJXikLpv37xPdSomI3HbwuzNBU1mG4rRkHnt1&#10;GB8awJQsPz+bmI/ERBhhH0F0h0UAITIGN5cdGABcvKSUcoyP3OPyW5XRSH4J3q4gfol0KxFTni9J&#10;WDUmmHSAnzesylXquxHsjamAAEwGBCnwRqA3xnw9MRZ3C+jpRH97K+rUpUi8GwNVTibGCbiB0TZl&#10;lJjBmBsYCCYeA3dg0NcdI/u5rlYjxoa4nfx8Qe7oMPcZE5kpqZVWJtOZge0f19OF7vEh176SscBd&#10;+O7DBKEvgfE+grsd4zwexonaSfkvR00h+sKZKOxYhnGPVZjaJWN8y+16wH8FRonqiYpccKGuiWSa&#10;1BjvdTAJ4GflJWDSYxHgtRogwGV0lMntfM+mubjn44aJ2tKfreMAj7ma0jxkE1qlREoXf4OS2Iz1&#10;dqLx6iXkEN26b76C4ctvUPbZ1+iIv8PvtBdjxO5g6gWM+C0AfJa6RjzxmatceIndszESygTBzn3G&#10;70WO45Hef22SnWl0SwzKiCY/vobvI+aHZFlyIafAu8OBISbgXS1W9AuYs2NQu+UrtCx9BfZV76Jx&#10;zTs8z70By0rie+VHaFj1CSxLX0SV+1zUntmLnGgmzYmpqCgvU3qaO7iMDi5Lltctt1Lr3WJCbwvP&#10;tw4DES04rkerVc9zSSxagpjYbHsHbUR4787n0B38NVTRcajhecXSpFHqw518bYuFYar759IT2sMV&#10;fDyNb/4eHXy908LPMTP4mS3EdyMh3VCeiYqzAYTtazCv/TP0bs9B5/ZXNG5+DuYNz6DW+z0U3jhP&#10;SCZBU1qklJ7UF2eg9uhm1G18DrUbnoV6zZ9RvuZJlKx4EllrXkfaYX/cvXMb2VlpUJUXobw4D1ly&#10;TKQmobayFLVMVKPDdiPok6dx6KuncerLp3Hy25eQeCCE+E6HLv06ysI+R822x6Db9gTqtzMJ2PIH&#10;qHi/3P9LpP5wAHdu/oC4OzeRSYDKpDileZkoPLUbKaufxe15T+DoZ0/C4/WnsPS55/Hd46/g6yfe&#10;xpfPvIZvn38VC198D4uJ8JV/+yvWvfESNr1NgH/0Mvw/fQEhnz2D/V8/h9MLX0H6+qeRt3cFiuN+&#10;YPtFfOdlKKUmMupJfrZr4p08JiXTMQ3uR8XMHu+ZE+4ItuWi0ekRTh6O6QssJWRinSwmtzlp8cgj&#10;uvMz4gnveBTS0Y/Ed3zqs7gV+zyu3XkXCamrUVZ1CiZLIezM+rRNBiQX5uLA5UvYuv8glgdHYEnQ&#10;HiwMiMDc3UFYsCMIi7aFYv6GQCxc44+5i3dhERsdD499SL2VCF21Fm0tTjQb9NBFx6PSbx8ql+5G&#10;+dwdKN0chKozV9FcXaNkn1Y2gjK+r9ScPgq+Dz/+d2ImvuXxLy1v+rN+z2dKT/F0T/Jvx/8/4JtA&#10;+hV8y98E30bi26L9Cd+GlBzoPCLRumUfWgTd23m7/YDS6+3ceQCtDBnzWxd5Bg15hWg0crlGfp6x&#10;EQbiu17qarWaH/Ftzy+D3uuwUq5iJ7wF34JwAbiFQDXt3Iv6bcT3/tPQ5uUS3jIyC5dj1LqG+yO8&#10;dTIKS10dapUxTquZbaYh4dZNdHCdewiqboK4pUqLrOOXEEV0pxJlMTzuzKl5RFAH2via9voGNJy+&#10;CavvMQXfzQEnf8R3S8BpWHm/OfA4jHtOoy45Axp+dqPBNXOn4FtfXY1mfn+9PM6l99t4OQpND2rG&#10;HX58L5drJcYdux+UoXAba0JOwphJXNUR73riu06LWiYREuoaAXi10hudlZzM7bmNwrR0F07lYlWt&#10;ASWXYnBuhRcuLNiFC3PdkRR0FD0GNhb8npxNTdCfuQXdmjCYNkQQ4BEwM4wEqnWdjA4SAq3g2+cQ&#10;6rKyUVGhUvBdVlKKnIwMxNy8iSrp/TYTxMR+O5enO30d1WsCYHAj3jcS8msDYbsYRXTVK4iWsdsF&#10;1c5mK2xMEhwz8c1jbia+pdREkvKZj+VWyk3aHBa02QXfFqUMRyMlJ+npsNTUKiVF7a12OIrLUBFw&#10;BOp1wTC6hcO2KRKmtcFo2hKBZrcI2JlkNBPiLcS51Z/7paRc6X2vramCSlXBZKOE21yBooJ8JMfG&#10;oiI3h9+dQ/kXdjv3QVPwYfQT3B1bgtDlIZORhMG5KxxDGfnKpDr3CWdzUg4y+HzWEj/krvBHMROT&#10;AgI8e3Ugspd4oWiJN9J5HqzYdxr3eGwMyxTynU709RLhXa0Y6+mA1daAyhwmc0wKBrht0qPcy30Z&#10;G3kMe+ZtxsFZO3BkljtOzPXAGSZZPyzyxuUlvrjCz7yx1B+3lvrhFu9HLfFH9HI/xKwMQIxM4rTS&#10;Hwlcp5jVAbiz2h9x/K5urvOBLi4VQ8TRGLE13mXHEI+rEc8gTAUR3kFhmCK8ERSJkYAQ3Pv+e9fw&#10;coTjEMGp9HgTlKM/4rsTrfwda1TlyrT/HQYNJodlCD+CtChX6UWfCA3FZFg4pmRWyxBB/h4ME8g4&#10;fx64R9Dz9WP9BDBx/XvwbSNKBN+mGhXx2aX0Io9WF2DS35fr7YkJP1/el3pvTwXgYz7EN2EtdetS&#10;xlNfV4miwmwk3riKHkJnamSQWOzAZF01Bo7sxVCAO8aCd2MynOtYXwOqG0NcD9yXRIGAJaqlBlzW&#10;5xfxzZChCOXWNfGODKdIrBPeMr63TEs/1tMKdHZgaoAo73ViIPEm7nlsBHauxPguQfcaTCq3MuTg&#10;EoztXI6J8pyf8G2q5jJc+J7Iv4spz8WE9yq+diXgzuByxrbMw33fDRivLlbKlVzrw0SA9wV3FfkZ&#10;SI+/DXVZPgY6XeUnQzYDyoN9UfLJZ1B/+hUyPvgYrTFRSsIx1m7DYDrx7UtwS6+39zx+3hzeEt+e&#10;szEaugVjfP8Yv5ffg+9HAfzH6OJn8e+u97UoIRdwjskILQS47IN7/J0MtpnRoctHld86mBa/g+b1&#10;b8K2+i00rX4T5jVvE+Jvw7LiTTSsfBv6te+j7KAHiq6dRnpyIrILCpQOnE6HCT08zjsZXT9Gk6v0&#10;RIYadEjZSS3a9VXKxeVOTTGaLgXBvvMjDGx/m+3gG+j3/RLlMbdQVc1kmHjuJLbbG/U8h0lPttRx&#10;P1x6wtsGPmY4Hjxnb9Ip8G6RkB7wRg2atFUMFdtS4i10OarXv4DGdU9Au+FpaN2eR8MW4nv9s9B4&#10;fYCiq+eV3muZwbee37mhJB11x7YoM2LqNj3L8/1jqF73NCpWP4V87qfMI35IjL6l4LuqohhVBLiU&#10;a+SkxKKUiFUzQatOuY2j676C/4d/woFPH8Phb15E/L5gqAszlHHBywXf2/9CfP8F2q1/ZPwBlVsf&#10;R6nvF0g+tw9RN88jXj4j/S7K8lIYaSj9fhdyNj6LtJVP4trcp7Hv06ew9bWnsOTZ5zHnuTfw1V9f&#10;wVcv/A1zXn4H8156DYtefQEr33gZa99+BZvf/xt2fPwSvD57EYFfvYTQb1/GuflP4o7vEmRe/x4F&#10;mSkoyk1XJvSRkU5cM1664lH4fhTKfwL43R9jJr4lpp/7MWYgXPCdLf9Z+hHfCSggwH8R3zEJTyEm&#10;6SnciH8cl6Kfx9X4r5GcG4ya+hTY7TxA2ChW1apxMSoaXvsPY23gHizyDcM8jyDM2xaI2W7+mLXa&#10;D3OW+2MOG4jZs3di9ndbsWzRFhw6eA45eWWwW+3oZqPqrFLBlpMDa2ombIWFaCW4pbdLptW2CyrZ&#10;WFvYUM6Er8RMeD4M0n8lfg++pz/n98b/BL7/Gd4SP1+3n3/u78f3THj/Fr4llL8JvqvUxDdPFlae&#10;5Ii6xqxCaL0I7c17iW5XrXfrjgf4ZrQQlVbiuz78FBoy89BAnMqyzUYjjErPtwqmulo4BVhOB+xl&#10;KtQTuzZi27nrkOvCTRk5RUJ6wXftV8pQ6vaehI5AEuw2cXlGnrykLEbwrdXpUEd812kJcJn0hsdX&#10;SlwcSrOy0Eo0yogm/a2taCyrQkzEMQXeMVsCYYhPVy62a5URT4wmNJ6LglnG9vYjvv1Pwsn1aifC&#10;WwO/h4O3Cr7DT0KbmMrPqv0ZvrUq15CMPUwoOoko47VYND7At5SwyDLtPkS451ECXMpP9kPD5Zky&#10;8pTtkKRCx/WX7ZCRXGo0AnA1KglPAXhqQgJirl+HprhQ+a202q2wqLVIOPQDzqzwxrk5OxDrvQ+9&#10;xLfUh9ubTDBciuVJmujeGAmL2x5Y3SLRKL3C68NgIcD160NQ530QmvRMVJRXoqKsQultL8rPx93Y&#10;GCTFxKJBw0RJeqH5XXWo66COOA2dm5RzhKF+pR+ajl5EF9ff0WxSRueQ5MDiaCK2iWkeY9LjbX+A&#10;75m13RLS0y0zWcqwgoJuJXhctDutaOZybNyG+mo1SjOzoSsrQ09LMz+Hf+fnGK/EoXhzGGq5LfXc&#10;JjPxbdkQDvOWSDiIcQeTDAch7iC+zYHH0FdZjXa+V8fvrbpapcC7jMssKy1FdmoKkqKilBFa+oni&#10;XpsJ5su30LEzEr3bwtG+OwK9G4nwvd9jlMfwvV4Bsh3qk9eQscZfqesuIHpzF/ughPslY5kvCgXj&#10;vM1Zz30UdVeZWXCwq0XB92BvO+7x8f2ediaOtahgw9DMc9E96Rnv74CFicXldb44+u0OHP7OG4dn&#10;+eDYbF+cmuuHs/P8cWGeHy7N98e1Bf64scAPN+f54PZ8X0QvJL4XE+GL/JT7d+f5Ip638fxb/Fwv&#10;XP5mE1L9D2LYLoDpIabbMFZThqHQ/YBfBKZk3O+gCMYejPmHokdKUXLylfG4BwnuYYaUoUiZiMBY&#10;esAlUaqrJmjZYLXq1cTwfRe+S/MJ732YCAlVylpc+A7h7R6MCI5Pn1IugpwYGsB4f/tv4nuMnyn4&#10;brYaUV6QjYbqCuKTKCa+x2uKMBngh6kAD0z4+mDKz4/b40F878ao5y6M3roMdLdxOb08h2r4eypQ&#10;5gdQ5aUTc4PKxZ4Tnc0YYYI3Gs515HKGgj0wqS7D5GgPhoZ6COZBZdsnholqbp9rxJN/DgW49wlc&#10;bo/0jk9Kj7fgmzEpvd7EMwTCXJ+p7i6ilklFI5PKg2EY3rgc2LoU49uJbvdVGHdfQXzLTJcLMOG+&#10;HFOV0z3fVvQ0VhO4dgX5E4VJmPRaovR6w3eFUicu5ScTW+djyNcN46pCZXxw2Z8yS6mUvkjJi5nf&#10;V26qjEscA7OUn/D4m+D2tlfkoWj5apS+/wVi3yZgb94izAcwJjOyZl7CqJ/gey6mBN4+s1349p6D&#10;Men5tumVHvRRpezkv4HvThe+Xe8XfLuWM0qAD3ZZMdBiwpCMxW1Wo+FyJHSrPkHr8rfhWPcW8f0G&#10;401YV78HxyqCfPlLMK59A2omMQUEWnrcTWTmZkGlqYaDx1NPs5ScsH1jdDrNCrxd+JZ5G/i35ka0&#10;mzVo1paime1Ou1kPW3YMGvwWYHDnW7C7f4AOny9QHX0eeibRDosRTpkV0/QA0RbBtyvkot9pgMus&#10;4TKTpaBcwsmEqM1qQJuFwJfXGdSo11bCpKlCfew5lO38FJpVT6Nu5ePQrnsK2o3Pw7j5eZjXPsc2&#10;+WMUXb6A9MQ4VBbkcD2KYCzJgP7EVjRs+6uCdOPGx1Dn9jTUfG+Z25vIOeqLpDs3kE14VlWUoEZV&#10;hqriHOTJ5DyJMbyfjzpVHhG9B+HfvY6AD/6IiK+eR/SeYKiI89qU6ygL/Qy1O/6C+p2PQb/zj9Bv&#10;+xOqtj+BMr8vkHR2L27fOI+4O7eQSXyXC75zU1B+xh3FW59FkdsTSFnxBC7NeQzhn/wFHu+/gK2f&#10;fopVX3yGJZ9/ghWffYXln37Gxx9iw1efYfO3n2P7rM+xa+7n8Fn0BQKWMBZ9ikPLP8ZF/82Iv3ga&#10;GQnRyqyWLnxLr7er5/thgP9S/AhzpfTkp2noZUZMZWIeQnsa3w/j/Gc94WkJCrxd+JaJgiR+Ad+x&#10;Cc8R30/jRsIfcTHuzzgX8wrORn+LK4mbkVdyFY2N5WhrM6GBmV9KTi72nvoB63xCsXCrH+a6BWDu&#10;egJ8VQC+W+KL7+Z5YM6snZg3awe+/NoN336zHps2+OLapWjo6+rhbLYrjbXJaYLN1ogOSxOcBJVc&#10;5Ge1m2Blg217BL7/nZgJ1+n4JXw//N5/JaSm2lVHLXgVyP4U08//PFxYV4LINhO7jw5ZtqtnXe5L&#10;UvJTENIEzi+FlJZYiKBHheD7YYD/DN4SxGRjdQ3MdS58tzscMOeXQet3UJndUrnQklhu4W2z4FkA&#10;zlvb1j0wBJ2AMTkLDVKeIfuAyYWUaegrmcUTyHIxXavDDru6FrrgU7AR7DJqSjOXN33xpl0g775f&#10;uQhTF3EShuwcgpf45joaeNIycNlGPZdJgOsJcLkAUxkFhbhXV5QjK/6uMpSf1Kr3dbQRhjZo0nIR&#10;77MPl9d6QHcnGcMKvh3obDSj6VIcmvyOoYXobvE/xTiBNsF3wGliXB4T36EnoE9IUSbXkZpvwbdM&#10;Ma9VqYhvI7qJVMF3Y1QijN6EvM8JtBLyrVI77kt8e0kcgYXbqfM/Cmt6HhMvbguPfR3XXcuokQSC&#10;UaWuRlV1ldIDXsIkNSk+Hpm3b6KRf2t12glUG/SFlbjpewjHZm1BlFckuvUEbaOJf7Oi8XYy1ERo&#10;06a9sG/i98Lbxk3Et/QU83kDQ+t5AJqUdKgqZCxtlYL9kuJi5Gdn486N68hJSeV3xSTJwsaJ2+bI&#10;L0Wt7xGY1gSjaUMo6gOOoLO8Ai3Se8TfsQy12GiT2m8TG5EmBdxSXjJ9caUCb+JWRrqRYREl2nhf&#10;EKeUn0gZChtB6T238PhTc7sr+b1LGUonE5s2HjPWUhXKA46jUtafSYWW+DasD4eVAG/ctEdBuINh&#10;J76bNoaiMfQkemtq0d3ezONQr0zQVF1d7cI3o6SgAAm3byszQsqMl31dTMb4vIPb1rMtAh0eYehw&#10;88PgrbsYarGjt6sNLZVqFDFxyV7lh5JVISheFUSwBCo933mrAlFMjOcv80aeB99fUo4RYuu+1HET&#10;ODJLpFzw10mIV1QUoYoNxQC39z7h3d/RjPLLUbiwyANn5njj2LwAHJ0XiGPzg3ByQTDOLAzh34Jx&#10;ZXEQbi0ORvSSYMQtCcLdpUFIlFgWzNtg3F0WipiVYYhl3F0RihQ+l7jMH5cWb4ctiTAevI8JJhHD&#10;XRaMXrpGREVgMoQAV3q/eRtIJAeEYfL4eUAuvCTcpPxCADw6QMgpQwN2KeOty4WshWysHHUqYEhw&#10;2YlJVREmwvZjMjiE6OYyQwTfoQDxPepPHB87CvDzBaXjBOHYb+B7uufbaW9ERWE2DITCaLcMNTiA&#10;CU2pUm4y4b8LU8Q3fLl8H3cifBfGPdwxfv0iwH0/Rfx2ss0pLcxFOduwpJjrsNc3EKPcriF+FpPa&#10;iUsXMOVPfHsTkrnpBDOTjeE+TA0NYmSA0CVcx2X6fcaj8D0dk4NyUeXAj73ekyMD4AYoz08SpeMd&#10;TgXw4z129N+NQueOjRjfuBhTmxZjfCvxvWO10tsN97WY2C6lHWuB2uIH+Lah21iNESJVykEmi1Mw&#10;4b2UACbWfZdharcL4JPb52PEj8ut4PfN78qVxLj2qaxjH5dTU56PzIQolGUm8fdq5N+5bQSu5fo1&#10;JH30JWJeeR3mKzw+7t/DSLsdQ9lXMBYwj+Amvn1nY9L7Ab695mA8ZCPGrHXKf3Rc+P73ar6nY/o1&#10;0+hWliPvYfIhQwD2O3luyY1G3c6FaFn7AZzr34Vz9buwEtrOdUwaVn8A28q3YV35AmH4KapOBiM3&#10;Pg6ZTLbLKspgNhtdyKZFuprZvvF+B+93OBqV5+XCS8G3jHzSbq1Ho0BYX4UOJnDddTWwXohA6+53&#10;0SIA9/oUxlsHYVWVK//xs0qduFwnJbXfP8JbhhF0DSX4cEhteKvUePPcKfh2yBT0OhXqa8tgKstD&#10;5RFPlK1+GZrlj6N2zbOoI6DrNjyH+o3PoXHtX1Hn/RkKrlxGSoLrwka9TLRTmon6U9th2vEiTFuf&#10;h2kTgbyR71v3JKo2vY78o95IjrqGrMwUVJUXE9/lqCkrQFFBCnIS7qA0I43tQiFUmXG46bMRnh88&#10;Cd9Pn8HtiFCoCnNQm3oDJSGfomb7n7h//wKd+3/x9k9Q73wSlVJ2cm6fUnYSf+c2MohvudC3LCed&#10;+N6F8h3PoWrrkyja8BjPXX/G+Vl/xPEFr+P41tXY770D4Yw93t4I99qNPb47sdd3N/b7e+FwsA+O&#10;h/nhZIQfTu3xxelIX1yM9MPt748g7sZFJEbfQGZyrFL3nZ+ToZSdFMyI34L4j/hm/FQX7hoTXPA9&#10;HdKTn8WYxveP5Sk/4vsuX3dXgbcL34kKwB+J75jEF3Ez/hlcjXsKl+8+h7Nxf8PRW2/i6O1P8H20&#10;G6KzDqJSnwxrqxa2FiuqarS4ciMGu/33YeE6H8xb5YPZy30wa6EnZs/dRXjvxOyvNmHOV9vx7Wdu&#10;+PKjlZj/9TqE+R3gBhURB07YrVZlNj4Z01spM+GJVUZIkIHulem15SAmOP+7MRPe8lhqux/G9383&#10;LFxfQevvi4fw/cjXTMdPr53Zk+0K4vwBoh8VFrPpV0NeI58xje6Z+G6U56VkhDg212lhtRJIzURY&#10;aZUyE6Qyzreg2/2AUufdTCQ73fcR43vh2LIHRp8jMMSnKhfMyVCDAmaTzHSpqoJBU+2qJSYQbfXE&#10;a8T3sG4mCrfvheD7R4QzpATFvGMv6onehswc5eI0SUoMPGEp+K43wGAwEq4ufOsJ4uoaNXSaOqiK&#10;Stiw3IWmohT9rS3oaWtFn60ZqpvxOL5qK8ou38ZoJ1FOlHVZbbDeTEKjjGpCLLf5f09sS+mJ9ICf&#10;ht1PasCPoyHkOOrjk7n8GgXfMj66XkZxeYDvLpl5sc0Jc0IGDMS208e1PMG3MoKKj2sIQ9uugzD6&#10;HYU9LUdJNOVaBwMhL1PW12rUqOXJvZpIFIBXctkqRiETieyYaOQk3oWFyVI7t6nD4oA6IRvHVhFr&#10;m33QWqtXyoPsdiuMd1KgJrbNm/mdCL4371NwKvXRElKCovM4gLok6fmoRGVFhfI5ZeVlKC3mvktN&#10;Q9TVa9AyQehpdqKx1Ub8WOBMzUd14FHUrA9C3aYQdNzN4H41o5PfabugmQl1G2+lV1uwLeieCe+W&#10;B8BuI7bbpaebMd3zrZSc8L1SwlJbXgo1t9nBpK2V+O5pbsGAkeeec7eRtyEEVWvDoNkQAe2WvdCt&#10;DYWJENdzu6TMxkp8W3hM1W8MRuPBc+hmUtNF7MpwkDomS4LvCvmvgvT2l5bxhJ2CZO5bmd3zHvHQ&#10;z+20/3ATzu3haN8ejFaPEIyVVmKAeJYEq4H7Nmu9P3JX+6F0dRiKVwSibGUwClcFK/guWO6H1EXu&#10;qDhwBvfNTRjsaVMuopT3D0v9cWercr4rZANhqizhcUiYy/CDPI4zgw/jCvF9cQEbmLk+ODHXF8fm&#10;+uH43ACcIsTPzQ/AxYX+uLzIH1eX+OMWUR29PADRy3wRvZT3lwYgdjlRTnTHEuPxgvNFAUhZGYLL&#10;87cj0WMPJjrkoss+DA0TSvm5GAk5iDFBt+A7YA+RvJ+4CsGIN/GsKlV6swWLciHnGPEt9d/jhJpM&#10;8a/n/ixMT4GlpkLBtwwBOEU0TEYcwGSgzDY5A98hezDu54upgweAnlYisJfLkVKW38A3Xyc975Lk&#10;VbLhr+dveqS73QVcomgqIAgTfu6EtzeDy2fjrYxasnMHxi+eBVqtSi/xMBMJXQ2P8dw8pfEsSUnG&#10;vQ4rRkeJe/59sr4Sw9/vx/i2jRi4dJ64fbAOAzLayYBSzz0h9dyMn2GbKP8xBrlvh/qViyMnhnv5&#10;Wj4ekXHCuYy+dox1NWOS+J4c68WIrhwdYQHoXbscoxsJ501Lf8T3+HYieuc6jG6Zw/24FSC4MTqI&#10;wQ47uhuI7w4bP4eJQWkaxn2WEd/LuM1LiW+i3YPv3TGfUCa+y3OVBGd6PaX3W+4P9bfzd6lHcU4K&#10;MmJvKTMcDna0KBdXjhKj2QH+OP+np2E4z4SEyYfUWQ/nXsVY0HzuXyk5EXhL2YnMdjkb40HrMGau&#10;YULR9rvxLfFIePP903+XCXvG+9uUpGCI6zDoZKJKgHdqi9B42Jf4/IzgfgvN695Fs4Cb+G5Z9x7x&#10;/T6aVr2Fhs3voy7SDRV3riI3UeqO82HUaQhtM/qcFqXnu4vQ7pAgmmfiu8cpIT3jTWjS1qKmMgcO&#10;Q6VyrnOWpMF8aJUy0Y7T/WPYLnrBrC5R3NJibUSnlAcS0s0W7Yyeb8G33P9pFkuJVp7/25UwoqVR&#10;B6u+Bqa6CjgJcF3cRWRu/QpFC5+AatnjqFn3V9SufRqatc9Au+FZGNa+gFr/r5Fz/ToSiW8py1LK&#10;TsqYpJ7eiaadLysT8jRtfhyGTU9Dt/4J1G5+FYVHdiP59lUF35XEt5oJbU15oXJRcmlGIvKTYlFZ&#10;UsDjohBlty5hz+IvsPW9J3E1JAiq4jzoMu+gPOwLpedbt/PPvP0PaHf8AWp34j7gS6T/cACxfN/d&#10;2GhkEK9VednEdybKv/dA5c7n+Xq+bsvjyF/3GGKX/gG3N7yL2H0+uH3+OK5eOImbP5zH9fNnce3S&#10;aVzjb/jG5fOIun4JMbeuIPrmZSXi+J3G3bqGhDs3EE94x925jpREtpEy0gmh/zC+Z8ZvA5zgfgBw&#10;wbcyNvgDfOfMgPePPd+M6Z5xZZQTvi6f+9EFb1dMe1viR3zfuvsCbiS8gMuM83Ev4nTMKzgZ+w6O&#10;xXyAyFv/QMTNBTid4IXU8hvQ2zRwtDjQ2NCA7Ox8hOw9jkWrdmDukh2Yt9AD332znejm/X8Q3n/f&#10;hNkfb8Sc99dh7rsrMe+DZdi2fBeun42CvbqBB347DISgTjJE6Q1tMsFOXAlm/zfxLSOd/Kv4Vi4g&#10;+4Vw9TS7MPvb8a/j+5/hze16UD7yS/EocM8MeY18xqPxzdsGhloDs0arjDHdQnQ4VbXQhZ1Ek/x7&#10;/wG+lZ7vXdP4Jsq3RsLodRD10Ykw6jWEMve3LIs41VdVsbGuUiY3EXzLEIba/ecIQ4KJ+BZwC7yV&#10;kBpwwTefNxD8jenZsBBiUlJj5InLwO/QIL3p+nqlXEOv1yu131J+otcS4+oalBYWIjc1SZn+vae5&#10;Gd3tbei1WBF7+CTuHv8e4+2tLnw7HLARVMZAglnw7fe9cuv0O4lm31Nw+J4gyI+jUcbOjrnLBrya&#10;yYnrPwb1/DxtpeDboOC7h8u0p+WhXsH2cb6P731QfiIIt3M5Dhl60I8QT8xSekosBKnsewG9MvJJ&#10;HU/0RLi6Vo3KKhe+pVSiuCAHCVG3UJKdzZM3wSsX0FmdSDp9Bce3esOsqkFfayvM/L500SmokwSG&#10;6G522wu74Huz4HsPMb4HjQSqnt9b3d0UZUQRKTkR6FeoKhWAC0oTY2KRcOYC9ExkWokds+C40QRb&#10;YRmq9pyGal0ALEcuYUCrV0aTaJfea6nlZqMmY0DPrOueCe/WZhe4lfcQ24JugVx3W7PyWMaYr8zN&#10;hV2rRXdrszJ84oCjBeaYTOQwGStYE4zqteFQr49A3ZZ90K2LQMOGPdBu5rFHhDdJj/8W/m1zMOxn&#10;b6KH+1Yms5F6/Cbu4yoeh7KdUuterpTaFCA+6jaqlN5vJ3oJ5TbuA1vgYTjdfNFz/DTGLRb097Sj&#10;w9gA9f7zyFrljfy1gShZHYpi4rd0RRCKVocge4U/8gnh7HX+sManK0i8T3RLz3e3lJ50tCnbWadX&#10;ozg9DV38/oe62zDEv7emZCPLzR93Fu9C1EI/XFjsj7NE9smFgTi6gEF4n5jvh9OE+Xn+/TLjBl9z&#10;Z6kf0e2HWGI8dkkg4mQMeEbCg4hfHIA4gTnX6+y3bmhOyQfu3SeoOzFCFAz8cBkjfhGAfxgmg/YS&#10;y/uIqxCMevpj7PxlMFPC5EifUq7iwnc30dxLtDQzmdZAZpo1VZUR6fchw9pN6QjivYdc+A4K5TJD&#10;MRUcwohQSkMm90WCbyYCpRZZSlhcpSy/hG9B+tCA1Ji78K0jFka6XPiGvhpTgUEY993JdfZSAD7l&#10;tV3B95T7TkxdIL7bbZgcJpT5WdIjWZSVg+KibOTH30FlfibuMxGQWSbHh9oxqSnByKFwdEWGY8ph&#10;JMD5+ff7MDF2X+n1lp5y10gmj4D3g5giuidH5T29SimHzBA5KbXthLfUuFOVmGxuQO9lnmc2rET/&#10;qsXK1PAyQ+XollWY3L4Gk1sJ6O0bMLyJ0N3rAxCGGLmv4LvHqCa+7Upv/mR5Osakx9trCfftYt4S&#10;4p58r/sCjAa4YawkS5kcaHpfDve1cX93cH+2Y5DrYtBVMfmMQ/bdKDRrqzHJ/SpJQ6emHKfffQ9V&#10;R49yH9xTJocazrtGfC9w9XYrvd5zGQuJ/W8x6r8aY6YqZebN0Z5mZTz7fxff9x/gW947Jv956W9V&#10;Pn+o3Y57Divu2fRouXsOpi3fEdofomndW2hz+5D4JrrXSfnJB3CsfheWDe/DELwM6ivHUJSaivzM&#10;DOjUKp6L5L+UxHeLjbdy7pELLv+559uFb3mdFc4GLaqK0pi8l7C918PRUAtn5jVYwhYxSX8fLYeW&#10;o0FFnPOc10XHdLJ9a7ET11Ydga1lSGnJT6HUdhPbbTKbMM+NAu826Qk3aGDh96DguyIPBRFbkLzw&#10;RRQsegbFS59C+cqnUb2K+F71LOrWPstz38tQhcxGRlQU4u7GKT3fRnUpDEy6DGc90LTrVTRtfwGW&#10;rU+icetzCsD1W19B0WF3JBHHWYSmqqKE+C5HTUUhNBVFKMtLRVbSHeSlJKKmpAjqvExc2+OPbZ+8&#10;jLN+3qggvuuzY1AR8Q9odj7OduQx3v4XNNv/i/h+woXv8wcQf/sykuJikJmZBFVBBpPedJSdcUf5&#10;zmeI78dQu/0vqNj6GLLW/gmpOz9B+qkIxN+8hKibFxF34ybu3LiGKC4jJuo64mNu4W5cFBL5m5Xb&#10;H+/H3kFiLO/H3OT9W0hNilMmjCvISndNtJOT8av4/qXecNdY4K6Yxvd0SBnKzJhGuWtowQeRnoSC&#10;DNfEPgLv/KxfwPfVuL/iYuwzuER8n0t4CadiXyO+P8Cx6L8jkrdBUZ8i+PoSRF71wuW7P6BaX0WM&#10;WZVxXuVf5OcuXMOqtR6YNWsr5s/ajTlf7MKcT90x770NWPTJVsx6Zy1mv7MGswnwr16biwXvL0HY&#10;rhCoSlTETwecdhszvkbYCRgLEW56MFrCTPz+u/F78f1bnzcT2w/H/wa+XctzvfZR8P5/Bd81GjRp&#10;6n7Ed6taC13EKRfitu9XSkOc24hm95+iZeteNHoegP52Ak/stajnCUUuvHThuxr6GhU6HuC72W6B&#10;/shF2LcQhLsOKsuTHnApO2nmY4fHIaX22xBwBI1pWcS3gfvbhAaz9HjLRZeumu96gqqO66mr0xKw&#10;RmX8bw2TBrl4UX5o5Ukp6DARhu1OdBFDMiNl1vVbGJWLMVvt6OTxZyVW6/2PENrH0epzSoG3oNtB&#10;fMuIJ1L/bWISoI+Kh7Zaxf3D/fQA33WVlT/iu4+NlzO7GPUBJxR8y0Wb7T7H0MrHbQS9PfCkUgNu&#10;Ir6t8WlwcF/bCU4rt0tq/w16rVLWopGeFg1viRvBYnV1DQorS5CdkYaUOzFsCIrhIAg7nU40GxsR&#10;f+QMjGWVaLfa0EywmpKzUc1ESC62bHFzlZ00bJJe7xn4ZsKkTUhmolKFGoZK4F1RjgpiXEBaWlCI&#10;qORoxJ86h6bSCmWynxYCVsqGnBXVMO45A9WWYLTlFKCTjWuXw8ZGh/BuNivnB6lPnx67e7qkRIH3&#10;g+jgvpfSBQG3ILur2QYLv1ct4Wvnd9nN7XPws7r6umEsKkf67n3IWeaHonWhqFm/R8F31bow6Ahx&#10;48ZIaHgsGrh9jetD2TCHo25rKDpu3kWf9Kp3OBR8t/E7qq2pQQmTi3K50LSsAmXFJUhLSkRqrPR+&#10;G9DZ106AN6Pt1BVY1+zGUHw0hjtb0N3RAntZFUp5nOet9UXB+iBCOwAVRLdqTRjyiPDcVYHKZDtq&#10;v6O4x2R1qK9DqfUe7u1ED+9LyYlsr0pVimoi8F5nGwZ6O5T/HugPn0fZSm8uOxBJ83xwY2EALi8I&#10;wJl5gTgxJxDH5hDfcwNweq4/zs8PxCWi/BpxfntJAGKXEd1Lg4nvUEQvCkH08kDcYURxnWKYGNxZ&#10;7EuU++DWd9uRvisCU/f6MdVDlMnwbTkEnJ8MMxiC8eBIjAfw71J2QjQPeoVhiGCZEnz2y6yUPcro&#10;JBPEd3dry4/4buT2SM/35H2i2FCFSeJ7wl9GHgkhwgnvoOAf8T0VSeh3Niu10YLvYRlJ5VfwPTnU&#10;RygKvptQWZT7E76lh9lYy+WGKvie8vJ0AdxzO7fFHZM7dmD8+5OYlJ5vGaeb6OxvbyHAalFUnIvi&#10;7CRkJMTBUFmmjDoyNUDM87uYaCxC/14CPDUa1DImJwaV2m8F1gJnLuuX4K38bYT7aYSvG+8FdzCT&#10;lTaMEZVTPKaG7rVymb0YTk+G2W0dmlfMRf/qRRhduw4ja5ZjcOMKwnsNpjavBLZuxPDmRcCxcFCJ&#10;/4zvkQFMlWdhVMH3YgXf8F6ulKBgF/HtvwFjhemY4PEs6JZeb2XfMokQeMttB/dNpaoId+OvoZZQ&#10;6LU0YoCvl2Ql79R+5IczcbrXp0xqM5R/DaOBAm/XSCfwlhIUrt+urzHstxJjjSoF3yM9Dgz9jkl2&#10;puNhfN+T/cTXKxdZEt+jshxu7z2BsJyvCcvG8M2wrXsfXWveQssmYnvLB+hc+w5aCG7Huo/RsuYd&#10;NG//OxpO+KA6OQE56XkoLcmDnXDv6bSgq5XLYhLcx6S/i4lNp7Phn3q+u5ul7IS3hHm7g22Lqpio&#10;y0CDtgrNPG+30BC2zPNo3PkO2gK/hLU4TbkIuYN+cUgpi62eqBZo6x7EgwsqGa1S3y3wthP8VuJb&#10;LuaUkU90cp1VNSw0VunV7xG74gNkzHkKWYueRfbSp5nkP4mKZcT3ymehIb41G15BxZ75SIuORrTU&#10;fOdloZH4ri/Pg+GcJ5o8XkPTjpfYrj4Dy84XeF58HsZtr6D40E4kE7nZCr5LUVNVgdrKItSWF/L8&#10;WIzCvLvITYxBUXamgvPCu9HYu2YuTvvuRkVRHvTEd3nYP1AjPd+7noDG/Y+o2/EA3/7E99l9iCPu&#10;E2JjkU6EVhdnoLwgFWXn3VG262nUuv8Zde5SpvIYijY/jlyvL5B9dj8Sbl9HbNRNpMXFIyUhHsmJ&#10;schMlGH8kpDNZCArSUo7iN6UJGTejefju8gWcCfFIkemfk9PIXozUMpEqzg7Q8H3dMzEt8RMeD8c&#10;Sq23QJvxML4fjgKB9nSk8TmGcn8GvvN+Cd8XExfgTMzf8X3U6zhz5018Hy3w/hgH7nyE/VH/QNid&#10;2fCPXordt1dh18UN2HcrFMmVqTA4TUovuKPJjPzsArjvDsJnny8lvjdhyYfbsPD9DZj/wTrCexVm&#10;vbUcs15fhtmvLsfCN9bgy+fmYenHa3DrTDQPwlZCzEwU1qPZRgQ36WC1EMyEoM1kYshzAq46ZeSN&#10;R+F4On6pN3smwqdLT+R2+u+C6Jmvn37u94QMjzgNY8HyNGJdIaitV56fCeif8D0zZgCcyYhS9z3j&#10;PRLT8J7G9y/B+lHPS1gtTcrffwnfZuV1FgXLxppaNBKyrRYrWm0ONDeYoDt0Dvqde9DifhBOtwi0&#10;ETz23XIBZgSad+yFbVsETO4RMF65Q5jWwsTvT4YaNDLhqa2uQAOR12OV3s5mnpisqDt1idl4MKy7&#10;Digjngi6m3cfgt3zMBwMJwHe5HMIlpgUWAlri5Xfv4UA53cn+K6vl3ppHbRaJga8lR5weU5upY5a&#10;RsyQ2uWSjCx02WwYaGtFb1sL968BLXaebLtbePJ1wJKQA61ge/dROH2PwuF3hAA/hjav4wqWbQHH&#10;YPc/hobLMcqoKk3GBm6TATrpZWdSYeHnScmHjKDSXFyJhuAz6PI7gw6/U2iReu/AE+gIPIW2IMH8&#10;cTgE4jcS0cwTr5UnbKmrNnO7BPQ6XR3RXcNw4Vtd66oBr2TiUlpWjLTkJCTFxcJYV6fU4kstdBOB&#10;ZOIJ1Nlmg51hySyAymM/zEyUbJv3wsowbYmEfet+mKSHmDCv2xQGc0Ka8nlVVSqll12inPiWyWgq&#10;iPnsglzExdxBzKUr0BYU476jFR02O1qZjLXxGC2+eQc5py6go7gCU53t6CYSbG1Wnhdk3HOp525k&#10;g9RA9Eo5iivaed5oayfiCfBONqY9bAQ7Catm/iYbVeVo0esUxLfzexro6oGzTIMkr0OIWuCOgnXh&#10;KNmwB+UbIlG+Phzl60KgIbjrmExo3cKhc9sLHbfZsjYUDb6H0VxUhB7CvoffjYyW0kLsy7EjpSfK&#10;EIvcTtneEiYaCbejUVJYwM91KkPTdRaWo3TvcYxq9RhraUNXTxsa7iQjZ4kHigns0jXBKFhKhHMd&#10;inir37iP+PZFympPaI5fwBiR3U/k9DHh6+kh6Ika6f2WicRKs3NgUddhvL0L9wjM1tISqD3C8P+j&#10;7i+D68yzNV9wYr5MzMTcmBu3e7pvnz7dderUKUgmpyGd7ORMZzrTkGZmtmxJFjNaFlsWMzMzMzMz&#10;syxLsi3zM896t7a9U+XMquo+tyPmwxMv7Bf/L/3W2uu/Vt1RPVSeMKBxYU6o1kLILi0EbNOB904j&#10;OP1M7TBSwk88tunD82d9+HJ+0B4ThBHEo3aZImWvNRJ2mRO2Cd/SAXOPIZII37FKVhRjRBPQfTcd&#10;w3hJLSTf9FMe20O+a++5+hDALQFzO6UD5n1jC9w3JTzrGeCevw9BeY6QPK90KJRc4ffv3Mbc/JRS&#10;iKsmKws9pSXAAwI9ofNpey2eXHMCDKTMu3SGNAYI4E9MTQjjpnhgagNM9CpZRJ7OE+zEs3yHYLhI&#10;cBMv5xKPiZAo3tn7hPOHy9R9wvdoF2pK8tBaUYZ7M9M8JsJnTwOWLc2wZHAWi4ZnCIIEcC1Kl/Ct&#10;dR5P3J3xdJT7kjSIhP17t2YxNtrC651PA6xI8XLlJMRhgOfxWM5P4rLv38ZTfou6k6PxdLCd0EvQ&#10;XubxiRf74aIq1zchW2Bb8pWrCuesiOuSFjmkxDtOw+sJ73XeULQVRvD0sYSKFGP4zGmM7tiGqYN7&#10;MLF/N8H7GB4eJcCePoJHpw7j4VnxXh/GgyME6+hAtg+3cfce4XQQMz3VWJ4bJBTPAU15uG+yE8sG&#10;e2lwHMcjPUK4/gE80d5Pg+Q4nhSmEr4J2hpGjVoC48u8P0f7WlGSm4qUmBA0VRZhaYqGEQ3e5YkR&#10;dGZGYJnTT6en8KAgFA8t9+GB9jbug/BtuJXtTMNB/0caAITw5mK24S0Ct1ShHH0G3pKjWymQM8f3&#10;o2gVbKslIK6AOt+hD2kMPbwzifuLY3wH8DmaHmRzcpn+Bsx5O2Di6HeYOPsxRs98hIkTn2H6zJeY&#10;PP4Rxk9/grGjH6L/+DcEdF20RoSiIjMdVaV5GCY/SKjJIg1xKSO/QC2O85tAo/8ev2+3RgYxOstv&#10;wmy3kmJwfLwXM7LsyBAWxgcx3ttGsEpSNNjRyPdgN8Z6WnE7JQplZkfQG+eA+cFGpXDbFN9nAtXS&#10;CX1CnFf9fA/ymzvR36XEdcu6twjot/gNmupr5LZr+a0tRX9TBaZa6tCVl4HkYx8j+ue3EPPjX5D+&#10;88so2PsKSve+jMr9r6L08BtoPPYa30HvoOQGDey4KCSlJaKuOBed/M521RaiJ0Af/VfexfCltzB0&#10;eQ36zv0bui6/gs7La1F/7RxSokOQlZWL2qoKNNeXo1lCT2oq0EDYruN9IN7cHAk/Yds1V5cgxssR&#10;oQ4GqCvKQEN6HBptd6Dt8j+h5uJ/RLPOv3D892jVfhWNJl8gw9sGsREhSImPQU5mGsqKc1BfUoRq&#10;HyNUXnwZrZf+gNoLr6Hu0ssE+L+gyugbFPnaKuF/GSmpqCQcS6fo+rJ8nlOe8o9XTUmBUkynMi8T&#10;5TQKygtLUFJUiNKCXEqK7OSiMD8XJYTuqrx0lOdnvhC+1YAtz34xhyU5mQRljlPPY74zn41LjvBn&#10;IE6Ylml1PnC111tTCpBzOVVp+9RneiF8t7YmIj7jCm5EboJb3Ea4JX6Oa7FfwSb6S4L2DzAP+REG&#10;4bthHHsKeqHncMXzIkwD7BCYGYua7hYM8ead5Metu7EDni7+2Lb5IDZ/th8/fHAE2z8+gW3vH8HP&#10;1M73jmDb23uxg9q19iC+eekHfPXyl7C5ZMkXKm/agWECN8F3gJDVRzAmjAwTFgWYJXOCArG8gVdD&#10;sqb+FnzLuCZ8K/DMeeqhWppw/be0Gr5/AdGKfgnZmjD9y9801nkBfGuCt6rz5C/B+m9JwFuk6alf&#10;Dd+Sm7uLkNvf3a1UOuwm+EnKufHhIQxxXu+NMCW2duKiIybP8yUoYHfBFpNSZl6ylBC+ey5ZoTMw&#10;Cu0tjeiR8+B6Xd1daG5sULzEo919GBkewyyBpiswBr2XCIUE7lGC9vgVSsdZ6Zgo8C3e7wE9itAj&#10;8D0oseKD/YR6HmuX6lhVoN32C/hWAXibUpK+sbqalnIG2mvqMEPwl+I7i3MzmBocxgwhS2LBJ1KL&#10;0U1QnrjshkltgrcBZcRxPek06Y5hEwkZceXxxhK2VZ7vvt4eVa7v2loMtLUrVUDnCG6jVbVoNeU6&#10;urIdV0yY3MCYObct8d8cl/SDQwZuGAhJUArODCvhGoM8t37lmsg2JfxEwFskHnyJZW9slVjwOlSW&#10;lyIrNRVZyclKm8yMEl5Hh5U820o8PTVRUIl2KfJzxgGDvE4C3f1KYaRr6DtPEL9oT0i1UrzvEm/e&#10;IJ7v+hqKMFUrubApnkdJWTFK+dJMiohEfEAwmkrKaDQNEKhpQI3zo0lAHuZyLRk5GKbBMMbndHJY&#10;yjOPYWZsCtOjk4pmxqeoaUzLPEqqgYq3e1Eq4sq/CIThXp7zOIF1hh/7aW57aXoaw3wvxOs6IHyP&#10;LrKOWyLnmCVKTlijTMTxagJ4zTFztJ2zQ72AOKfbaWS0HDFGh50nZrjNuUmC9/gYpsRrT/iW+0eM&#10;tRreDwLgFRUVivc7NSWFH7FY5V+4xZlJ3OL16M8rxOOeXtyfmsQYDch8cyfk77mC+lPcN/dbRZVz&#10;v+UHjVG8W8DZHAkHtDCWXkDem8MtgQ3CyO3ZUSwRvm/PTqCFH7uqHClQNIhHt+dp0AxgMi4Fvect&#10;0HfQEN08z8Z9Rig/ZoZ0bjOeAB3wswHct+rCfacB3CiX3QZw3W8INxoBNw7ow2O/DvwOXkXYMUME&#10;H7iKqENGiDlsjMgDeoiS6YN6iKDCDxkqsd9eeoTh6VmC9Cwe8Nju06C7b2SJh3rGeGJihScWtgRx&#10;a+CqKRYs7IGWZjx5cFdJNSg5th8vzGN+bhLtbY2o5Aexk/ckOE9yYaO3CU+vE3r19All+oR6Qri+&#10;eMEpIwtVFc2pTjxaliwqBECNGOqHNEQe3lV17hSPuHTKfLggHts53kcDqC8vQgvhVeKCn96bw9Oh&#10;ZiVWHdoX8dTwPB7pamFJ5xIe6mvh8eWLeOLqSPjuIbguUDy+pduYv9WLDj5Hpfyg11aW8N2QgtzE&#10;OAy3N7M9ZmgAiOeXRsT8OObb6gmeY3hMI/3poyWC+YKSwUSylyjpA5XOlAR7GZcwEIntvkvDYH6S&#10;5zjK9SbxQPEGc30JR+GzVXVRC/Wbf8T4tp8xuXcP5gjd8wf3YenIPtw9vh8PTh3Ek3MH8fgUpy+e&#10;Agg7Tx9MEbZp9BBAb3XXKbD6hMbTk6YiPDA+iHuEb+gdxZOru9nW+/D0yj4C8jE8yU9SqmH+GnxL&#10;2kiJhe9sqlLKgGckRBIo2/FECirxGXgyosrE83Sa7VIcibsW3I/sQ3cH9/MjoLNLA76LFAPmfxa+&#10;pYjVsoQCLYwrsd53JwZwb7wfy6OdGMoPQafpHowc38D32jsYPPcuRk+sx9CpdzF2di0mTq4leK9D&#10;l8E2dIVcR11umtKHpburB7cI8Auzw1i4RaCe4/tnegC3pvpxe1K82118LxGMCeMzAzzGgVHMTkly&#10;iHalc6d4wKcG5d/bcuSmxKIkOwVDnU3KPKk4Ol0ej+YIZ0xUlSggf5vgPT3WzfcZIX60g4ZjO8ZH&#10;2jhsxfREm6LxEalu2YyRlnr0N8o3pQUjA61oy4hEku5J+H3/GkK3vIr47a8jY+eryPn5Lyjc9RLh&#10;m9B94HXUHn4VlZc2oTzYGclJCUhNTVY6Q3Y11aOrpgitnlfQrfU2hi69gf5Lb3L4Enq130T3lXVo&#10;sD+HVMJ3ZmYOairL+E2jCN9NlMB3Pc+jojBbKSAjEFlfUYCK7GQUxAdzH7loyU1BteU2QvQ/o0X3&#10;X9B8+Q+Ebxm+ggbjz5/Bt4SF5GWl8x2RhKaiVFR5X0bF5X9DJ9dpv/oaYf3f0Kj1r6gw+RzFAWb8&#10;pkUih/BaVZZNo4DPJ8+jpiKX36ICRbWVhHHOr6koRFlpAapobEjhLZHkES8tzFNgvCw/C6XUi+Bb&#10;E8CLCdkvhm/N+O//C+F7eoSQ109AqfaHd/JR2EZ9BuuYL2AduxVW4VthHbkHZjFHoBNyGDpBp3E1&#10;RA8X/cxw0ccOjglhyKDV1DPUh7nRcSyMTCEvIw/HT1/E5k0H8NOnhwnfh7H93QPYueYAdq3Zj5/f&#10;2Y0db+zG3jf34uDru7H9377Hha9OIiswDUPtgxjrH1KKdUiVvH7e3P29Hcq0pDATcHwRAKulCdCa&#10;ehF8y7R6ndXram7zb+m34FvVMVLzN5XUMK3+TSUVFEMcOucAAP/0SURBVCvqFQ+2yout1ouA+u+V&#10;GrwV+Oa0bO9F8C37HOgnBBKIOgnfXU0NGGJ7SPXCiX6u6xWD7pO2GDl9DUNn7DF1zgGTBHFVpcsV&#10;z/dFK3T4RqCNQNfL7fSLl7irC63NLWhvasbo4BCGx8YJWBPoIYD2SLw4IXtM6cB5HePaThiT8uwE&#10;8FEC+CDhuzciCQPtNJYILCOEJ2lX6XfQzW2rvd+a8N3ZKf+UdHK8XekUWVlcjNzkFHQ1NPBFOqqk&#10;rpuYmMH0zBwWJgiH+RXoMLuBccL2jJEnIdkd49SUALmJB0YI0yPGbugOiEFTTZXioZasMBJ20szp&#10;Qe5HYmBnCFfThOXua34YM/bgNiR23BWDxq6cJsib3lA830N6rugPjMMI74WRYYmBZpsQaOX6yHWQ&#10;9IOtsu0V+BbVNtWhrb0V9fyAlxYWIDk6BuW5+Zhmew7xnEZoSEyxfSSWeqK2AZ16bvw4OaL/shNG&#10;Lzhg4MI1ZTjE4QCNpQ7JfpKYodwHEmfesNLJUyqGSpy5dMKsqqxANWFR9pebloL81BRUFeVjgM/P&#10;ECF7YKhXyRIipe2buVxjRRm6qiswzjaf5D0mIUaShnCOxsUsNTPQz/m9SlaWft4PffWNGG5qxXh3&#10;L6ZoRMg/acNjXI7DlqxChF+wROjP2kg7aIaMo1bIJHTncVh83BolhNTiI6aoO2NLCLdAwylrNHFe&#10;x1kbVJ4yQXdYnBJyIgU0xvlRFU1OCIAP08jsXvF+VyiSmPf8okJERkagvbxSMaImCE3TvCYP2LbS&#10;UXIwrwi5Z41RftgQZYRYgf7yo2ZKdpNyHkfVETNkb9dCrZk7Hnf1ERAnCdyEB4LH0uyYUpVycmgA&#10;ZdnZaC0txaPZKSwInLXz3eTghY5DVzF2xARd+/XRd9oGTQTx2tMWiN97GcE7LyForw5u7LoI33Om&#10;8NCygJuWOVwuc/yqJW7qWcBDxxDehGcPbUN4XjWHj54lPHWM4a1rDD99M/gZmPN3U4TxN/tLVzBU&#10;WYsnD5eVzoZ32mux7OCER0ameGhugUfGloRZQq2xPR5r2+B+dLIClg+XCZ4Lt4DbhNipcbR2NaOk&#10;NBdNpfl4evcB7kg+7OF2PHByJpQZYNnMBA+NrXDfwBSPjU0IbsactsbTyS48eUTAvjOJu0tTBG2B&#10;bekISMhTwlBoFHBcOnZiaQmPlxaU+6yxohSNpYVYkjjue4TciS7cMbUArlzEI8NzhMGLBHFtPNG+&#10;jAdaF/DY0Q5Ph7sU+H56h2B8bwkP7o9jhte1saYStdxeJT/i8kHNJlR1N1TRWOIx0YhYJvQ/4bEs&#10;jPQpGTbuEAIl9ljKrSuVL7m9p+K9X1JVwRRgfbKSau/R9KjS+fCOhHtIisLZSSwWl6Ph6GUUf70D&#10;vVv3Y3DLbkzuPoiJPXsxvX8X5gnftw/txt0Te/HkzH7cO/Az5swN8KS9ntAvedFncU+yfRD6JPzi&#10;0fJdoL0KDwyPYFmf8Kt7WAkDeaJHQNbeQxA/hCe5cXhMgFXD9rPQk2fT8i/DNG7x3ASw0uLDlVRt&#10;C3xOHvD+fDQ9gsVbBP857rs8Fktme/BURzpZ7uJ+nsP3Q71deNpYqPpXRIyN+echJ/8ofN+noSMZ&#10;Tu7L+gTgZb7PHgr8Npehwc8GnTp7MaG1Ff3a32NYZxsmL+1A//nvMaS7BUOXt6BPeyv67M6hL8qT&#10;75AUNBcUYqqxlQA/QIO3A/PkncXxPszzvrg91IWFAc4bbcPUZI/Sj+bB0CwWR0f4Tm7DDIFcQlAk&#10;FEU0PdzN9182kiOD+RynoqexGt1DUvirAaNVuegvLcZAZTWmaJTODjTz/delVD2e43Mv78HpAUI5&#10;Nd7bjsHORvR11GGorQkDfM/30/hryE1CtP5xOG16CR5fvIqAb19D5JbXkLTtVWTteBl5O19Cwe4/&#10;o3LPyyg98AYKjXagONIXaYmpyExNRzXhu72JIF9bhp4gY/RfXYfBS6+g/8KrGNN+DV2X30EP4bvJ&#10;/jxSo4KRmZGNaj4DTXVUbQUhvErxfovqK4oUiBQAFxBv4nKStaSqLJ9tmopKy61o1fod2gjQTecl&#10;48nv0aT1sgLfWT62iAkPQVJctBKDXV+Siaa8VJT7GiNXfz3KdV9Hhc5a1Oq9i7qrb6PC/FsU+Roh&#10;K9Yf+WmxqClOQ115Do2AQjSW56OhQpSnUnkuGspy+R7IQ10JIb2Y51CUpcSUl/P4ygpzUVKQo9Kv&#10;wLcawNWebzWAq6FbhqsBXN0B898VvhvaBtA7OKZUqatuSkVkpgWuRxyCafA2mETsgkH4PuiGH6KO&#10;Qyf0HC4EaeNUsDmO+Nljj6sdjnm7wCUjARVtzZjgzTsxPIz2zja4OXtj1w8H8f36bdi14SB2vLUX&#10;Owjcu97ehz1v78extwjza87BbO1l6Lx1Atofn0KAIR+Y7BpM8uM1KMA6SEAe6MYoAWG457fBW6QJ&#10;0Kv198K35vb+Hgl8q0FaE76fg7MKrjXBW/SPwPdqmFZLE6pFf+t39TKyTfVxqsFbxnu6u9AjhXHY&#10;1h0tjehoblBidmcILFIIqdc3FkME7vHz1yF5lcdOWmFSMmpcInxTI5ds0S/w7RWG1poaqIrsEL47&#10;OtHa2Izm+joM9/ZglC+3+YkJDEQQiLWvEb4JiJccMEaIl4I9Y+I11nOhnDFy1Qm9IfEYUNIeDqr+&#10;DaEh1stjFPgWyNb0fqvhW7ztkgFFQkNaCa+FhJ7CzCwF/OYJeuOztzAsaQhHafAVl6Ll2k0MEcDH&#10;TG9SKlCeNrqJSU6PWhCkjW+gxy8GjYRMKfTTQ6OwW2LP5Zy4n5mxEcxMj/NFL/Dtj0EDN6XAzrg+&#10;DQmC+5QZt0VNcDsj+m7o94/BcBcNS/F88pkZGSWA8yUt10fgXlIoSiy7Gr4l/KSJL+nG+gY01NTy&#10;hZGPtJh4tBCi+gYGMUS4kxCtYX6o+vnyb6Px0HfaDj1s15GL1zGodR1jlxwxdFEKGjkqMeCj8ZmK&#10;MaMOd2lsbFDAWxGvn6QhrK6uJKCWoaSkQEnhVM6XWm0xX8C1lbxPOjE1MqzE/06M8Ph57CPcVjfX&#10;6aX6aqrRX6vSQF0NhzWcV4V+no9UOxUYnZ+k8TM6RtAdJVRMY6ilA2m+oXA7povAvVeRcdwWqQct&#10;kHjIHGknbJB9jABO+M4/Rgg/YYXyE5YKgFedtFTgu/kUp81cMFlVTYjgsfHjrcD3xBA/sCNKWMlA&#10;Xz+aeJ2k0qVIOpiWEYglpWNufILyXM9IB0saVLMEp7lRAjuvV+F+SftlhKrjhO3DFPddechEGZYd&#10;Nkb+AT2MhKbg4eQEFgghtwgUkr5wkfA+NzWF7uZWlGTxHqRx9ZDXa356DONZeSjWMkC3qQ0GjCzR&#10;Q1hu1TNE43ltdNnao9rBHkXWNmjx8EKxoxOqokJQEMMPm78nIj3dEe3njXBfb/i5uyDI0wNBNz3g&#10;e8MD/h4e8HZz4dAd/u5uCPS4oQwjbt5A6A1XJIeFYpnG50OC7dJkH5aiI/DQzELpwPiUsPyIwP7U&#10;7BqeXrbGHUtHPCEsPHpAgBX4nL/FdcbR0dOMYoHvojwCOUH+ziyeEnCeXHfBE119PDE0xpMrJnig&#10;Z4Qn3O4TGgjLBpZ41NOEJ4Q+6Qz4hKAtYS2PZXphkjA7TU3iMQ2Xp4sTFIHx9hQN5iG0SHxqWTEW&#10;eR3Fk4zJbh6bDWHzCp4YnMcTrdPA+Yt4cuEiHl44hyf2Vng60K7At1JJk7D8+MEk7t+eVuJ26ypL&#10;UVdTjpqqUpQWZKOIoFGemcTnuQ3L8zQCJFTl3hz5X0r/D+HB1ADuj3by+nbh4XQPHkx34/50F9XN&#10;6W5O9xC0R5Vjlg6akkf8Lt+1vYGRyNhzFnnrvkf31hNo/X4furccxOiOI5jYeQDju3/GzIE9WDiw&#10;F4uHd2L52G4sHtqPcU9X3OF3+dGdRTx+eBsPZkaxQEi7MzNGI4Ln0l7K9jxAACZ8ax+gcbMTT6/u&#10;ojFCCL96AE+yovGYEKsJ37/QwhTbgu3B4UhfG5/tDCQSLFvYLg9uTeOueM0lg8nUCO6WxuC+1SGl&#10;xPwTnR14TPh+qrub4P0THkiZ+fp8wjeNKAHnvwHfS7N/LflNlpP1pOOubGORz+xtGkoLI3xnDzRh&#10;qqUEC3X5uNdQgFuN+VhsKsHj+gos1nK6OR93GgqxXJ+Hu7V5uNVQgtHmCgw1l2OyrRK3OpsxSTCd&#10;aW/CHN/b060NmGmtx3hdBUbL8zDb10LQHsYCjf/JqQ5MDTbiDr97E+PiKOI3kBIQH6bBWZyZjMSw&#10;ABSkxqO1WgrwSA7wRn7bxGFVi86qMgzVlGC8uRrjrbUYa6Ha6qgajLVWY6SpAgON5ehpqsRQRy1G&#10;mivREBuJoDPHYfnR27j2yatw+/QNeH/1FoK/exNRP7yK5G2vIHMnIZwAXrbzFWQfeQ+Z1y4gKyYU&#10;qQlSGp0wWlWCVhqQfdWl6Aw0pqGyFkOE7iGtVzB6+TV0X16H3ivvEr7PIiUyEBnpmXz3FRO6S5X3&#10;uSZ8N1WVK55lSZ8nUFlVUsTnpRhVlfmozYlFpfU2tOsKdP8BHZf+jA7tP6D58stoJHxn+9op8J0Y&#10;G6XAd3Ux1+P3qiI+GKUBBqj200GFhy6qbmqj3v00qj0uoSjoOjLC/ZXzKSOAl2XEK5lXqgnBlRnJ&#10;qJBKmUqWokRUpsWhPj2GkE74LivgsXHbBO8KKeRTmIUSqabJ75SEo5RqALh0wlTBt3i+0wnfAsgq&#10;CTCrAVsF32rwVkmmVfD9fJ6A9ov0d8O3XXgNkkpb0D0g8Zl96GxrQGZRJG7EXYVJ+DEC91FcCTsJ&#10;3cgL0InUxumgq9jjbYQf3CywiS+392xN8LGdMc743uB2ijE8PIRpwlX/QBfSaZEZnNHHzx/uxrY1&#10;O5WQk5/f2od9b+7HpfVnYPyOFuze0oHzWj2Yvn0GehtOwuvUNTSnV2C4m1BLK3VQOjB0y0ddPN+q&#10;UJHfkhqiXyT5XaBbOl2uhu/fknjdf02a8C36JXgL5D73dKv1HLg19XwdNXxrgvSL9CKwftF8TamX&#10;UR3bcy+9SMlMQjgdpLUuYSPNBKYRXgeJmZ3vG0R/SDL6CXDD5+yVYjiTBPCJ84RvyVZy+RomLttj&#10;4KI1Om+GorWyCr2dPFdeN/GkdxO22uqrlbzuUonx3uQU4S8L3QbOGNYloBIIpUy9wLfEfQt4C7iO&#10;c9gXFIfB5jaC4pACi4M0CPpoDEhYi3jVNQFchjIt3s1O/tYh4xw21tfzwchBWU4uX5TSyW+a8DOF&#10;ZRoB82XV6HLyxYCJm+LxHjPl0MwD0yaemDT3xJglodnEg8ZHDF9KBEte015eM8n13UxQ7WlqwcwQ&#10;z2n+Nm638b5wi8IQwV06bk5LthQCtyJTD0xKp0t9dwxwW8NcX4FvAuwI4VVydA+LZ5/Xoks8+q2t&#10;BHBV+Elbe5virZWQiRaCY11FFfLTMpGdmIKBhmbMTU/gtmR1IRQNsa3bLbwwymdpSMJOLhG+r8i/&#10;C04YJIwP09jpkg6YsWkYHx7AEO8HMcAk3EUK0UgMuHTAlDzjSrYVwnMlwaeKkFLPD0t9eTEKkpOQ&#10;HhmN6rwiDHX2YkpCSianCbcTSmaZ6UEaI2yTyX6Cby/PkUOZJ5rned6eGsfszCQmpCz/yBg/lN2o&#10;jstCsP413DiiD/8jxgg/YoGQfaaIJHwnnbBDynEbpBO6swnhuVS+hJ+ctkEl4bv8tBXqj5uh6iwB&#10;NiwRi2zHeYL3PD+o04Q1+UtZKmTOTI0p9QbEIFRK+VdXoYb3al1FNV/Q+UiMjlQ6Gd2bnMGdkSlM&#10;Ld7GbHcfyg1cULJHDxWHjFB9VAXfEvddzWHNcQsUHzBA7klj3CquxAPC5DyBYnFuHHMz47g1M6EY&#10;sO213E9RNhaGOrBM4F0c5vslKQ49QZ64UxyPe3lhuJ/uh7uZPlhM5P2X4oml6ljMl0bhQVUyFquT&#10;MdsiFSWz+UHPQk9tBkEpC9UlOaggAFeVEyKLClBeXMiPT76Ss72sqIhGE8dzc1HEez83PxM5qYmI&#10;IGT11zTiyeI9AjUhs7EW9+2cCHAmgKEZHhia4r4p4VXfDg+0jfEgJQ5PFghsku1DvNQ0XHt721Am&#10;njBuH4vzuCfx0aOE0Bs3cf+qPh4ZUgZGhHlDQE8f97W0cc/CFk+7mxTIfrhAUJvqxePpTqoDj6fa&#10;8WiiBXcHa7HUX42HYw1YHuH4aCPmhlrQ11iBPsLSvclhZX2MtuCBowNB8yqe6F/Cfd0zgM4lPL10&#10;CY/Pn8VjWxoQ/a2Eb8LrnXncXyLA3hO4uwXJu97f1cJrX6KkW6uvLiMk5CIvKRqhTteQExyIYT53&#10;jyXLy10pNkRDYXmGgDmhpA18QN2jgSWS6qRPCdoiifV+yna6x3t8KJkffB1rJG85juTP96H6i4Oo&#10;/YbafACtPx5B1w+HMLT1ACZ378fUbgL3/n2Y27Mdtw7txuzlSxhLjlEy5TxeXOJx38KDuUnM8/t8&#10;Z7of9+9O4UlvBR5bnaGhtAeQYjwE7ycKfHOoux9PMiN/E77luKUjqnRsXaCh2ElYzOZ1To0Jx2h3&#10;O27TCCJx4sk835PVGXhocZxtvI3XdSeNHVXM92P9n/CQMP6kJg9S4VLCTpZXIPrX4Vv+DfqllCwn&#10;yrrjSvz/rUkC9+Sg0ll5aXac6w3SIBjGfR7n/Vtsd+nMTMPg8dwMHtNAln+ZFmkw3KFRu0Qj5TaX&#10;n5+VGO9+3JvopcHWj1ujPZifkDLy/ZgdkXCSbkz2NqI/NRQzGZFYGmzC6Aw5aLQDS2O9Sl8UCVNU&#10;sqGIJC/4WB96CdTSyS8pPBBlsRGoykxAJ4F/tLsKkzQ+R7o7MNxSj0FCd3dDJTrqy9HdVK0UNJJ5&#10;IxyOdXBfHQ3oLctE/g07uO38CSbr18Jq/TrYvr8e9u+/hRufvwv/b9Yg5Ns3FABP2v460na+gQwq&#10;9eJWZPg7IyUuBikJySjOL0ITn43OxiqM0CDpCrYgHL/H9/6bGLnyGoa1XkK3znr0Xn4HTXZnkBzh&#10;j4w0gjHf5UrYCcFbDd8SeiLwXV9eooRwCIBLBpH6ykI01OSjpTAeVbY70HDpX5SOk11SaOfKv/4C&#10;viXsJEkN3xVlqC3mt4PPV3VBAhqKEtGUn4r6/BQ058agmTBflZuidG4sJnDXFKShIjeZ3+oUlOcS&#10;qDmvlG1cIvCdm4bSlAjkBjujMjMWtUW5ynuvvLgAFQVZSraWcgJ4GcG7PF8l6XypVqlkQlHCTn4J&#10;36Ln8K2WJnyv9oa/GL4FvDXhuzSPx0u9EL7P3MiDVUgBIrPYQE3tSjxu/1AvyhsLEZDuBpswQ+j6&#10;X8HlQB1cCjPGEX9j/OBmjE8czAjeVlhjZ4F3bE3xnrk+jrs7I4kv+9GhUX7genkTD6K1ph7eDp44&#10;vPkwfnjnJ/z01g6cXHcMuhvOwezdi7B54xIc3rwCh3d1YL7mAow2nkO0sR9fsq2qsBNCzlh3P0YI&#10;pH197S+E49VaDd1qyW//V8O3GqBVkCvjqvma8P3XAP5LYO/vU0OybOdF+m3AfpEk1lUk478G3wL9&#10;Em8uxX96BSxralGWmYus8ATkhMQhz9oHbdpuGLrigkHJSnLelrB8TZVy8LIDprQJdhdt0OkejNZy&#10;figJ3wOEeckdLvHXtWXFaCwsQnlaNmoyC1DtGYlGfVcM6Lkq1R/HBcAl17fEgF91wgSBZ0LPBT1+&#10;0RhsbMUY4Xt0cIAG3gAGeC59bCcBcAW0VwBcPN8C5Op5AuBdPB8B8ybCVl4qH44MPpzJfPgSUlET&#10;m44G31i0WvlgyOQm4dhDge8J85uEby8ONeDbJxrN5eVsmw7CN/fL82oiEDeVV6O5pApNhXxxpRWi&#10;zSEUg+Z+3I4XpvSlcI+bCrwJ9FOyfT039PPcBZLHpHPhyIgC3xL7Lec3KP8ySEdVAqJkcREAFy+4&#10;Us2TUsJR6htQU1GJrBS+qOTly/MqjOODHpOJsnDOM/JA/zknjF1yxoi2MwZ0nDDM9pWQkxEaO52E&#10;1f7IJEywLUcG5R7pZbup0h02NTUoAF4lYFpDCG/gtMSD11QrqQnlH4zWan6oY+PhYsEPh5UTsgjO&#10;zRVN6Ovox/jIBEF3DLM0bkQzhPG5mSncmp3hND+UY4TzgWEF2pvK6pAVmoRAtvn1w/q4/vMVeO83&#10;RdAhawQctELQcTuEEbyjj9ki8agNUo5ZI/2ELbII3znHrVF02g4lBPDik9IZ0wS1lu4YqarC3Ngg&#10;bsnfvYTvmYkRTI2znQngUghpksc2NCBVL3lP1lShurKSAFYDKT2fmZqM1JQE9BJMh6toyLV0oTY6&#10;ExkSZnLEHJWHCNuHTFB5hPs6bomaYxbKdOH+qygyuY67fD7v3ZXc3gQHgsbiFCGAH/O5/joM1Wdh&#10;mAC90J6Hu10FmGvJJljHYqk8Cos1obhX44+lEnfcrfLAvSpPTBc6Y4JaqvLF7TIfLDdFYKk1CnMN&#10;YVhoicXt9jRMtuTQ+CrgvVSFwfY6PrN8xhp5PrXlqBDvlRhOvGZllRUop+FYzA9hZWkRktMTkBsX&#10;TxDge7ClHYMllZhy8ccD4+uAqT0eGZnhvqG5Mv5YxxAPXVxBKxYPl+fwYPmWEpvb19OO8rJCVGdl&#10;Y7KzFeO8d6b5kV3mdh4bWOGhhJ4Y6+OhiSGeWlngoZs9nkQHAf21eDzZintTBMm+QtxtS8Wd1hTc&#10;60jHvfZUzNZFY6o6Anfa2FYt8VjoysBCXxFm24vYZsW4319DVeNxVz7up/jjYYwnnnjbY9mA0H3h&#10;FJ6eI3ifPYVH1kZ4TLh6em9RKXLz4M5tLN+R0uySaWUKC9MjvF95D1QKfJcTPirRVFPGD30iXPSu&#10;wu7IaeS6BaAzn/dTn2TnmFM6iErM95MHi3h4f4FaVMV+S5w0760Jvqfa4jNRwPs5ZusFRHy4H/Gf&#10;HELyF8eQ//UxFBLAa/gtbN5yFK0/HEbf1iMY3nYQ4zv2Ynr3Hoz/vA2TJ09g4DrfrzUlSh50qTIp&#10;VTrF4z0t3tOuagy21WG8JAuLptp4YrifwH2IhtIePNLdiaeE78c6+/AkIwJPNOBbPNyiZwDO8YeL&#10;Uwp8S+7vmYl+JeVcYmSIUi57WJIg8F4aqK6lIcHrYHqeoL8PDwx+5vAnBb6f6BG+r2zH4+ocpfLo&#10;Pe7vfwa+pQKn6tpIxd4WjLRLXHQrpvlun2lvwWh7A6Y6mjHX3ophaQPqVnMdf2vAHJ/nqdYmTPD3&#10;sS4V3E60NGK6kfNaahQv9HhrA0aaa2ns12BC2rKpFH1h9hiwOYOl3FAszvBZ5Tv49tg4xgjncyOS&#10;SpUgvgLfkhFFwk+6uX4+n6G8aF+khvsi2s0WhX58rxLYRvitmejvxLi0HzUyoJJSap7HJh18W2kg&#10;p/r74ub5MzD5/FNcfONNXHnrXZht+Bgm72yA7Qdr4fjxWtz4bA38vnobod+/hagfRW8gev9GJFpc&#10;Qlp0JBLj45FKY7qYRnczwbmFxnBHYTraAs3RTRDuvijx3q8Svv9CQH4bvVpvodn2FFII35mpKvhu&#10;Inw31Qp8VxO+Je5b5flu5HNRW1qopM7L43tRnovy7ATUpYSj0noPai78Ca06f0HnJYn5/v0z+M5U&#10;wk6CkSgVLiVTSU4i8mnUlkh7ZcYTsJNRmS1QKgBMQCWoluZJ+EcagTsZNYTyytwklHO8PIff6DyO&#10;Z8YQvgn9BQTy5ABkeOihzM8ctSmhqJP4b77TKgtz+HvmX8H3XwG44v2WSpgZHFdJYLnoGXQ/lyZ4&#10;/+PwrQLvX4Xvy/55uOKVBWOfTNyMK0RWRQNaCStDowMEl1pk0UpxiXDHVT9LnPYxx04PC3zhaIH3&#10;7a0oa2ywscRaW0tssLfAR6Z60PG5iaa+fozy4zbMD/rocB/6uzuRRdAxOWOIn9/fjhOv74PBurOw&#10;fE8LNmu1YLvmCmze1YYlZfzOeXgesENnUT0BkdBMUBzt5rYEDKW86yowfpFWQ7casAWW/1fD92rQ&#10;1gTwX0rlkVakwLdq3ReL+10F1prTq6UG778J35zXK+AtYSj80LbU1CEnOhmu+jYwOagFh53ayD1u&#10;y4fNDYPnHTF47ppSLn38wnUlZntah+B8ib+7BqK1tJzwzfPldevg9tq7Omk1V6EgLgWOepYwPqUL&#10;txPGSD8jcXzcFuFwjJAoMd8S6y2e7wkDiuOdXhHor2vESD9BcaB/Bb4H0C/x6WwryaryDLYpge8e&#10;JcuKyvvdyXOSEBQJ5WggmGXGJ8DX3hGO+pZwuGgGr9MWyLzsglZjbwxZ+GDU/AYmLQg/pt4YI4SP&#10;Wkrs9w30ekehubSMH+xOGhQ96OwjPDY105ovQ5JPGFx0LOBiYIfE8zZo0vfAsLkvpowljOUGRrjN&#10;cTNu1+iGUmq+x52A3tSEcV6TacL3KOFbOrYKgI/w3CQ0QkKAOtsJxARvkboEfUsbgZzjEoJSwePJ&#10;Tub5eHvD3sQBlkdNYUcY9D5hhhIttqueCvYHdJ0V7/eAxNdzuuOUJbpCYjExRMNWOjcTwCXbjXS6&#10;lYI/0glTMoFIJ0x1GEpdrVTdFDCvRy3BvKqsFMlRCbDWscSl3edgeYb7tbqJKM9wZEXzpZNehLqC&#10;ajQV1ymqJcSUcV5uXAZibobBj4DietYS9vsNYL/XEI4HzeB+xBpeh20J3nYEcHv4H7FFIME7gool&#10;fCcetVY84GkE7ywq9wQB/JQN8gnCJVoWGIzPYDv2YnysH/PSphNDqo5U44OYlL+UR4cI4Srvt4Tb&#10;SJpFMTJKeK7l/ACV5+chnh+NUL8AeLM9r50xgNsRAyTuN0GJZFk5bI6Gg6aoOmaGmiOmqJThfiOl&#10;I+ZIUgaWF8axMN+POxNduD/ehQdj7bg7UI655kTM1YcRoMMxV+KJO1X+mK8JwEK5D+6WeeF27nXc&#10;K3LE7TwbTGSbYzzHDJOZphiO1cVsuiWXIZRXe+NBQxBh3QuL5d5YqiGENyZhtikT0y35mOuUv9oL&#10;MNhRq1Tla6ytUIylOrmONJaqBcAra1BFA1L+go2MDEZUQACCHdzhdc4YoYd10H6R0GzkSOi2w1MD&#10;azw0tiFsmeGRoRUeZRXg/tIUlu7PEJYmCd8dBPoyFGZkICc8DCGmNvA+fAnlh3Qxr20N2FzDYx8n&#10;PCSgPE2PwOOqeDxtzsCjriw8bEzEo+5EPGwOw2KFJ6YKXHC73BMPm0JwtzYA8xXeWG4IxlK1L+42&#10;R2C5MwkPCOcPWgjpDbGYKw/CHRosd+uicL8tBciPwiN3KzwwIoBfOY8HZ4/jgflVPOiqw1OJ+SaA&#10;P7y7iHtLw0qYy6M7Egs9TfCbwBDfTU1sI0m5Vl9fibaGctRmZsL9nB7Of7gVJltOwfOCDeLs/FEc&#10;nIzqhCw0pBN2skvQlFGEGt7PBZ6hSDJ3gf+Bq/D4+iRufHAIvh8dQ/CnpxC96TTSNp1DCufnfXkE&#10;1V8eRP1X+9FCAG/fcgS9W8QDvg/DO3dhdPduzBkZojUykO+7VgX0H92exuOlOdyZH0NHZTYKYgPh&#10;a2oO+x0HULfvJGByFNA5yuu1Dw8lHvvKbjwifD9OC/9N+L6/MEkAV2VDuU9JB9jBnjYFHBIigpEZ&#10;GYGw61aw3n0S17YdQO3RPXisdwzLJvt5T/yEpzor8H2Z8F2Vg0e3Vjzf878N34ucv1pLhG/pnCzF&#10;qO5y+t7sAHqqChBgaQWrg2fgclwHN0/pw+2kHnxPGCD0yFX4nNVBwKWriDmpg7jzhoi9eBnx5y4j&#10;6fwV6hISL1xAwqXLiL2gg6RzFzhPi1L9nsxhyvkLSCX85hzbgobTX2HK7jSWC6MxNzmA8fFJzA0P&#10;YpbP8AyhWyReb/X4KFmklfdJcWYEkqODEed2HY57t8Ni2zbc0DPm+80DuZGhKKchX52ZijK+o/Mi&#10;w5Hq6YlAEzPYHT6Jc5u+w7633sPB1zfg7Bsf4zJ1dc2H0F2/AZYb1xHA18HpkzW4+cU78PvmbYR8&#10;/w4itq5B7KWfkHLTEQnRKYiNjkVOLoG0sgjNNCDzY0PgZXYFPse/Qc3FDwjb6zCi9Qb1Z3TovIU+&#10;rTcJ3yeRugLfVWVFfE+UErgl7KRaBd58D7YIhFeUqrzfBNbs+Dgk+d2Ek6E2zA7tReSRT1DPbbXr&#10;vY62C79/nu2E8J3uZY2o0EDERYUhLSkesaFesNc6C70De6F7/BhMT5+GNQ1Mi/OnYH7xDGwvnYOT&#10;zkW461yAh+55+Bjy+E104WdhjAALA4RZ6iDUUhtBNvoIv2aMOOuLSDTYhQLD71Hjb4ZGgnptSSGq&#10;C3MpVdx3WUEuKqh/CL6p1fCtCjd5Dt+aUoP2aqnAWwyKvwHfOn4FuOyTiyveuTAKyINDWA4i0opR&#10;1yK5KEcUj3Njcz3C0mKh6+2IXa62+OSaFdbYWmAd9bGNDT6wIoQTxN81vYqDDjYoamhQPHhKBctB&#10;FYCPcbqJL35f55vQ/fY4rqw/BPMNFwjeV2H7xlXYrdEniF+F8dun4X3QCp35tQTbHoII1yc8SR7w&#10;IYLnajD+RyWwLXHfotVw/iK9CLg1JX/ZiwYV4NYEZvX0r0kFwJrTfy3N359LvJSacP2PSgqXyPYV&#10;2CZ0i1Seb26fknGp4NhB4KsuLkdMQBic+TE2P6gNp60XkbTfDC3n3NB3wZUifEu4iKQJvGKPiSvX&#10;0O3oh7biUnQTHAd5//Rymx2E+abmJpQXlCDUMwg2V61gelQX1/brIPmkJRp1XDGiR0AlIE4Sxqf0&#10;JebbCeNXHdHtHIDB6lrFoJvolxzhQ+gb7kc/wVUN4OoQFLXXW+UR5zyOi+dbYsClME8HAbyeIJLG&#10;l0mopx9cTa7DRcuGL3F7JPIcKow9MWjjhykrP0xyfIoQPmPpqXjCO2+Go6OoHL0dXQrwd3EfUuin&#10;mUCaGZ+Cm3bOsL5CAD9uiJgztqgx9MKQZSAmLLwJ766YlI6cxu4Yvcq2cw3FUH0jxviCl86Gck5j&#10;I6r85yNDNDYVAOd58b7vWCmjL8Atuc3b2vnib1XlMm+or0d5aSlSklMQ5BsCZ2NHWHD/Vgf1EXDK&#10;FiWX3dGje4Pw7aoYOINs2/Grrui8YIt+3xhM8T6Q3N3i/R7mUO7jXj4bHe2qeHPxegt8Swl6CUOp&#10;U+C7QcmKUlZeioK8PCSEx+Kang20dpyB9vaLMNp7FYb79WmwGcOGoOxw2gH2x+1ge8RKkclhQ5jw&#10;dwsCt+0eE1zfZw4nPvPOh23gesQONw7bw/vQNfgRwP0P2SGEAB5+xAYxBPPYI5aIOmqFBJ5b6jFr&#10;ZB+1RMFpKyQe0kN1SCghtBFzU8OYGO1XQj0mxiWfuOT5luGQKlMLwXtqfFQ5ZwmvquEHp4yq5Een&#10;loCam52NmPAo3LR2huHBCzD74SICdukjm4BfyX3XH7ZCBQ2c6hMmaLxihcKjV1Bw2RBPCC735nux&#10;MNOEBxNVeDRQiCcD+XjYlYKFWn8sVnvgUYMn7la44XaRExZKnLFE3SV03ytwwJ0cW0wlGqIz5Bw6&#10;go6iP/wUekOOoT/iDOayzXArzxZLxc54UElgr/AhtHrjbkMolhqjsdCUgPvdmbhLsF3qKsVSH4G/&#10;twbTfZ18fw4QFoZ4rryWNZKyshJVVRXI4EcnhoAQ4ekNb31rmO08D/dt51F2XB8LptcAC3s80jch&#10;YJnjiY41HtwMxcORTjy8P610KO2nQVtbw/YqykBKYiwCHJzhfFobN34+ihpjS9whQD7Oj8CD6jg8&#10;bUul4RCKOxUeuF18DUt51pjPNsVYgha6I05hJFkbU1nGGKPBMZ1vTxB3x0CaDcev40FjIGYI5lNl&#10;nrjXFIYltuVSnR8ViOUWQncHz70yHPeybuJR5g08TXXDo4hruBvhivs9VXi6LFUsF3D33h08uL9E&#10;8F5UOpo+vDdPIL+lAPhgTztaCB9tjXVoJ3i0V9aiOq0AHto2OLNxOy68uwc6a0/j6vtnYECYNvz8&#10;LEy+ugCTz8/B8OOTMPzwOK6u2w/ztftwbcMRuL1/HJ4fn4IvFcLfEz49g6SvziPzi+Mo2rQfNV8S&#10;nL+mvj1ACD+IgZ/2YWj7XgydvYCum66oL83EJGH18YMlJexFDIf7NBpaKguQExOG8Ouu0PlmD/Te&#10;+Ao1R/fiqd4FPDE4jmUdjuvswX3tvXiQ7I+nBF+Jq5esMeoCO8vS0ZLw/YggLqkIZfhAOr5S84Tj&#10;nvY65KTGIiEqCOHe7rA5po2jb38H23e/RNOhQ7hrehKPTXYBl/bh6dUfcU/7OzwpzuL257F0Swrk&#10;EJ7nJYabsC3ieTz3co9g8RcijCviMgLn85JidJjb4HHUFiPs2jWc/3obfn7pAxx8+Usc+ct3OPXS&#10;dzj38jc4/8630NvwA0xf/xrX1myB/frP4Ui5rduEG+9+BPe1H8Jt/cdw2fAJx9+nPlDmub8r+gBu&#10;77xHrYf/ujXI+Ol9tJz+DPMOp3GvPAXz06r3xuxInxKiMjuigm7RNMcnhrow1t+B9sYKtlU8stlW&#10;sQ4WuPj1l9jy5zew+/WNOLLxe5z8bBfOfrkHpz7biWMf/IhDa7/F7tc2YeefP8C+v1CvfYyDb36K&#10;4298ijOvf4RL73wI7Q0fwmDdOpi/twEOH6yHxydv4+anr8Lzu7UIPPADYmyNkBQciPiYRCQkJCKf&#10;wFlbW4622kqUpMXAxfgizn3yDty+ehm1F97DwFXJePJnDF9di8Era9BgfQiZYX7ISstEdUkBGmik&#10;13F9VbYTifmuRCNBvr6S8E3VENCLMtMR4+cJKxq2Oz94D4ff+j0iDm1Ag/56gve/ov3S79By5TXU&#10;mG5CrpcxokICERMbiQwaHRLi4mygi60bNuKTP76Gr/7yDr5/ZS2+f3MDvn1jHba8tR4/v7sBe9eu&#10;x8H163D8gw04/clGnP/iI1z88n1ofb4O2l+t5/2+ETocmnyzHg4/vMdv7NuosNyDpkAbNGTHoqY0&#10;n7ySj0rCd/mKBMLFC15KAJf4byUGfCXuWynEowwJ0pTAt0oyrobs5/CtypKisRxBe7WKufxz+E5X&#10;qsiKXgjfer650PfPU2TknwNT3zTY+yXBLzob+ZKzuEc6G0ygr7MT6cUFMAr2w9fWxnjXUh/rrlng&#10;IztrfGBjhfev22CjuT6OXLNBWUOj8hevQO0oP3CKZ00+8gJNhImKtHw4n7fExY1HYfDWOVi/eRn2&#10;b12G5eunYfbeSUQb3UR/TRthgLA42Inhvg4aAQTnPoLuCwD575EmYIvXW11oR3MZkQLUq6Z/W3Ju&#10;UipfDcxq+CbMDggsa8L0/7xeBNP/iBTwpsTLKakbBbx7pNPlCnxLFUmJORavoAB4a3MzSgoKaWXH&#10;Ei7dYHlEGw5bLyB2rwlqzxLmtN2UWO0JidvWJThrX0On9U20FZYoICwZT2Q/3QTgto521Nc3ID+3&#10;COG+oXAytofFGQO4HNBD7HFTNBNKRwxuYOyqM2akOqSBK4b1rqPL3gv9BIYh3kcTvYNK+Ek/4VvS&#10;8632fmtKAFwdliKS4xHPuISm1PDlIp0wo/xC4WntCvertvDkPRl9+TqqTTwwZB2ASatATFv7YZbg&#10;PUEAb3cPQWduiWJU9Es4zQrwy/YkY0ZGWjqNSx846drCmWAWed4eFUae6LfwxaSZJ6bNbmLcXJXr&#10;u885GEM1dUq2k6mxMSULh8R/j/C8BIKl86X8U6EYQp2qlIqakjAaAXAJQWmpb1YVi8nIQERQONws&#10;nGB9ygR2B0wQQDgtueyMPmNfDBvwvLSdMEP47rrigJ4bYZjkczHFfQmIjsqQ94bc95ILXbLFCPBL&#10;rLkC4CsFf0QNhHIB8NLSEuRlZSM2OBJuBH+Tg3q4uv0yDHcZwmiXCQx/NoXxTjOY7bGA+V5zDk1g&#10;stsQ1gcscI1Q7UC4vn7QFo6HbOBIAHfh0OOIPbyOOsDnCAH8qL0SehJC0A7luUQes0LkSVvEnrBB&#10;KkE4/Ygpkk6boNzRB30NVZgb7sXcxKAC31MS780PqIT1TEmnYUo83yIpuiMgLp2vxeMpWV2qa6TS&#10;p5xTKV+kBUiJjIcHAdxkpx5sfrqE2MNmKDhsgUoaADUnLFB61BCDTl6YiYrFeFoCMNGOx1NNuDtY&#10;iEf94uGNw+O2aDxsDsXdqpu4XUKoLLTix92JEO2EuRwb3M63w2S6CWYyzXGv5DoW8qzQHXYO3cEn&#10;0OyzH81++9AZegwzWYaYIphOZVphNoegXuaOW8XXca/WC4tVvrjbGIa7EpbSEE4Yj8OdtkTc7S3A&#10;o+kB3J8lYM7NYWysh9eO8F1dhUpey3J+aAsLslGYkYqM8Gj427vg2omrcPj2JFJ2aGHKwA4ws8IT&#10;XSNA1xzLxtxfWZlSMv3e7TkM8d5vokFWXVeD3NI8fmgTURwbh9IAX3TF+uNWQTAWy2goVHljudID&#10;Ewm66A46yHPbg1bvn9Dg8i2qHL5ADYedAbtR5bIZ1R47MJyojelsSzQHXcRokiE6wrUwlGJGIL+B&#10;5fpA3G8Iwl0C+EK5Nx4QwG+X0lDPNENL+AVMsH3A3x9XhxLIY/C4vxxPaRA9WhzFo6UJLE/24Mlt&#10;Qu1d8QCPK9D5iHAuKfUkB3tjdQ2fpyq0NPFe5/1QlpqOm5cMcWH9DuhvJGhvvATdtaegveYkrrx9&#10;DLrvnIDR+tMw3XAWZhtOwXLjadh/dBYuH5+BC79vnh8cRcgmAfDjiP3oBGI/PIjMr48g8/N9KP7q&#10;AKq/3IvWb/ai/auf0XbwJKr4LS2LD8NwdzPu3yYQE4zv3eExitd6egijHbWoyU9FaVIsUm94wWjr&#10;QWi9/THKduzHU11Jt7gLj/V24L69Fh5kxwDTgzxfNWATvpcmVUV2OK6EnajHlYJHssyMUvmxubKE&#10;7+k0ZCTFIN43CHYnDXDqza9ht+4zwv5BLJvsUzKsPNLbifvGO/CkIF4JXVEk3u75IYL3sEq/gG/R&#10;846WizNDz6TMI7SLZL3O+lKU0KiLvOaCS5t3E1S/xLGXf8CJlzfj9Bs/4Mybm3num2G2fivM3/oO&#10;19d/A+cNX8N941fw3PgFvN77HN4bVXLf8BHcKBmqJdNu6z+Ex5qN8P1oHZK3r0P3hc2YdNHGrfos&#10;zE33sy2kEFsXJeEmUhinG+oCOTPyrz7fHxKCkp0YjsxIf8Q4OeDKtz9i67+8ie9/9z6+/ZdP8e3v&#10;PsHmf92Ezb//FN/97iNs+cMn+Pkvn2H3S59i7yuf4sDrn+LwGx/h2Bvv48xbH+ASDQfdNRugT2PB&#10;8r334fjBO3D4+DU4/vgJArX57fXxQXxEBBLj45CZmYGy8hK0NNSiq7keTZX5SA69Cftzp3Hho3fg&#10;+M2f0KT3AfquvImhC68pwxrr3cgI8UZ6ahqBtQjNkumqpvRZZ0tVusGyZ5KOybXlxSjMSkKwpxNM&#10;L5zGro3rcPjN3yH26DrU6b6Ddu3fo/3yS6g0+Aj5N00QFxaFhKQE5GakID8tHglBPrA4fxHfvbke&#10;n/7hDXz5p7X48i/r8fWrG/HVqxuwmcbKT4Txne+sw/617+Loe+/i5AdrcOajNTj78Tu4+Cn1yVs8&#10;p9dx6eM3of3Zu3Da/SqSLm5CGY2JhkgX1BZloLy0kPCdqcR/iwdc6XS5Sn+d/UQVA66WOhuK6Jfg&#10;ncnfnsP3ai95EcG7OFsN3mqv+m/At4FPGoz9M2EekgOLoCyY+6XC2i8Z1wJS4BoWi+jMbDQ1tyu5&#10;vMUbV9HaBJf4aOxysMRGawOst9DHRjtTrDPVxedGV2AR6I3GjjalMI4ArwCqlI9XfdRVAC7xrb0t&#10;nUjxjIbZlku4sm4ftN74mTfbPgSetUNjRilGewfQN9ijhJqMcCilW6X6oiYY/yNaDd/i+f7/N/he&#10;DdL/I/ot+O5bCTdRMqDINH/vI9RKyfbaqmokJ6fB+/pNWB3ThfXWMwjbb0DL2hGDl90wfIXwreOE&#10;ySvX0Wl5A+0FxeggvHdxWz3KfnoVL3Qnt9/a2o7yojLEh0TB65obrp03hsN+LUSdMEW1nhu6DNwx&#10;qOeMSX3Jie2E9mue6KkoV/oiSGn1EQK3EkYzoAo9UWs1hK+Gb021rcQ3lxQWIiY0Ap40LFy0reFx&#10;wQrRWvaoMvXBgH0kRu2CFXCesvJC780Q9OY9h2/NfQmAS3XNnKwchHoHwVnPFk5nTBBy0RrFhu7o&#10;I8yPW3pjjBCvVLl08MNgdTWfhX6MExJHaawKfIvBKfA9MjyoALhcs/7evmeQL/orCG9pU7J3VNfU&#10;IL+gALHhsYRGN1idI/QevAqPoybIvcR21PfE0NUbmNG5gc4r19DnFY5JGllTsj/ud0Tgn+0qxvIg&#10;7125/hIHrgZwgW8JOVEBeAMBvEmZV04AzyeAJ4XH4YaFMwyP6kHvZ32YCGwTqI33W0B/nykMD5jB&#10;5KgFLA9YweqANawPWsP2gA2uCXwTxJ2O2MD5oCXcD1nj5hE7eBK8vY/ZweeELWUN3+OWCD5ujUhO&#10;xxKCEw6aIJ5GRr6LD0YIlbM8j2kaL1LKfmx0AJP8cE4rejF8y1Ce8faWJiWsRqp7KgWNCOBiTJXk&#10;FiA+NApuRm40JK7AcccVJJ4wQ/E5c5SdN0HRaVOUWhCoS/II2zW4P1AGDJTgSSfBuy0Gjzoj8ahF&#10;ANQdS6XOBG9rguVljCTrQmB7NM2IkGmBqWwZN8RsnjmB1YrL2uF+jbsC47dyTHGnxBYLXHex2B53&#10;Sp0wRVifTjckwNsQ5J1xv8qHIOqFuTI3zJe7406lD25X+xAgIvFgsAYPp4aUXNNLc4Po6GxR4vir&#10;qupQy2snXv8KfoBLcvOQnhiNGN8AuJy1hNUXZxDw3Rm0njPCI3OpgGmEB5cNsBwYgyfThLi78xju&#10;bUNdVTk6a1tRV1+i5ORtK8vATF0mjYF43KmmwZlrjImkSxiPPoVur+3INXgL6VdfRpHFuygxW4ts&#10;3bdQaLQBRabrkW+yFu2E8qHwI2j13IMMw89RbPU5qp1+xGzKVUymGqAnSgudERfRE30FUymmmE41&#10;JqQfQ7nHz2gIOISuyPNo8j/F9rHBk7pgPO1KwYPuLCx1ZuHpCK9Nfy4e9eVgeagKjycb8WimHY9u&#10;D+Lp8hyWbk3zue5GTX0xquqLUN9UpqQ3q0iIgfPpKzj9/g5cWHsIV9eeIYhfwNUN53B1HaGbQC4J&#10;A6zWXYDFexdhuvYk7N4/SQA/BY+PT8Cb4B3w6SmEv38U8V+dRsznh5H81VFkf3kYFV/sQ+NnO1C3&#10;/QjKLa2RHh2Eqgoab5PjeMpr9niui9evEff6yjHTmIP5zmLMdpdivLUQozU5GChIhv6PR6D39meo&#10;2rUdDyTtn9sFPEzwxqOafDweacWDiS5uawgP54cJ2uO4v8DtSigKQXmZMP7gzrQq5/rCNI2Ued4r&#10;M5jhN62uvBK5BKes5CjE+PvC8sQlHH71Y5it+xbNZ/fgkdFhPNbfhcnLP+FpSQxBfgp3ZsVgGCN8&#10;qwBaHW7y98K3FNS5Nz9G424Ufe3VKM1MIoDHI8TeEee/3IGDL3+BU699j1OvEL7f+AkX12yF1pot&#10;MHlvG2zWfYdrG76Fy3vfwmPj14TvL+D73peKvN77DJ6Ueui5YZOim+s/xc11n8Dz/U/g8+EGFGz/&#10;GP3nv8PkTR0s1mbj7oR4v7tVnu8RFXxPCYgrHnHJ/92tVKxsqCpEXkoUciJDEGpljcvf/IAf/7gR&#10;3xO6f/zjV9j8L18q+ulPX2Prnzn84yZs//Mm/PzSJux++RPse+UjHHr1fRwjhJ4khGu98wGNvE3U&#10;B9B7by0sNn+CGxeOI8rdDfFRkYiReO+EOH6/CtBUX6dkJ+tqa1Q88cVZCQjx9IDpubM4tPEN2H/z&#10;EvpMv8bApdfRq/06Gq/tQW6UNzLT01DNZ7+R60umFPF2a8K3DJ+DeAmqy/mOSAhDkIcrTM+ew5ZX&#10;X8aZd/8NsSc3oUH/VXRf+iNajDYh38MO0UExSKExLsZ9SX4WclLiEOjiBKMTJ7GZAP7Jv76B7179&#10;EF+/slHR5tfex5Y33sP2t9Zjz5q1OLhuLY7xvM9+uJbgvQEXNq3FOQL4uc/W4Nzna3CaIK79xdtw&#10;2rcO8Rc2odzhLKrjAlBWnIWqkgxUFqngW53pZDV8awK4pjdb4Pr5fBVw/1J/A75XPN/P4fs3wk7M&#10;Qgug75NOAE+DZXAGrIPSYBuUDpvAdDj4xsE9MBZeoTHILi1FL6F5ZGwUPZ1dSMrJwUlXe3xhpIVP&#10;jC5hs7E2TPxvorSxBkO8KSVERDIpCPQK5ErHMqUzWS/hlh/3yaFBzPQOoruoCoUhCUj0CFY6i400&#10;dmF6SECfQDVAeB8kNPdTg4QdGWqA8T8qgWUZquFbE8jVv6uXWT3v10VY+neE72eQ/Cvz/5Y047tf&#10;JAFvWU62+Vdx3wLdK/Atnm+BcgE/yYAiaQMl60VWehYC3P1gfdEIZttPwe/ny6i75EqL2h3D2q6Y&#10;0rqOXgsPdOUVo72tFV3cbi/3p3iJuW0JAelhW3V2dKKirJQf/CQEuvvgurY5rPZcRMBRI5ToOisA&#10;Pi6dFQngXdae6C0uw5BAFe8buTeGBkQDPJ/nEgAXIFYDt+a4Wmog7+C5d/IcW1obUE6rPiE6Dl4O&#10;N+FqcB1u560QdtEB+YTVDpsQjFsFYtKC8O0SgP7sQnS3qeBbOsaqofgZEHe0IC83F+H+obhh6Yzr&#10;F0zgf9YcBQY30W3ujVEbX0yZeKHH2gtD5RUY50tcQFHyWz/3fMtw8BmADw0MPgN9dcdSTQl8CyA3&#10;tTQrlTBL+KwmRifCi4aSta4tzI4aw52gmnOFbWnij0kDbyXsZNAtGFOEaykQNCb7HuE+CbDyb9UQ&#10;790hjouRpgZw8XYLhAt419XKeCMaGxtRU1eNcl7LvOwcxEZEwdvJC7bnbGF4yAj6B4wI3FYwPWIN&#10;Y4K16WEbWBCuLQjgFvttYEXZEsSvHbaGA5dxPGwFF467SfgJ5XHYFl7HbAnedgg4bovQozYIOWyO&#10;iMMmNNZMkOdAY6ahDqOjkvZwRHnHjPI8pKDOOIeTlOQNV8O3GsDV4+IYkH/jJH5e8e4TvqWokZxn&#10;JQ2+3OwsRASGwV7HFlaHdJFu5YwWH94XXjfR6HQTTWHBmKnOBsYrsdSejOX6aDysD8X9ej/crfVS&#10;eaYJxbcK7DGbY47xNH1MZhhhNNkIgymGmM6zxlSuFQaS9DCUZoCBVH0MEqy7wi+jI/QChuJ1MJ6i&#10;j+lMI0xRt/MssZhnislkLdzKMsJIoj4W8p0I9i7Ktm6X2GE+3wbj2VZKqMb93jw8kKwg031Ymu7B&#10;2FifqqNpZS1huRoNBPDqmkpUVFXQcCtDekoaMmMj4WtuC90vj8Du46PI26eNWSMrPCGAPzSxw2Ma&#10;jQvz0s71mB6sxVRrKcbqs7DcX4n5pjRMFvvjVqETZlKvYjTiMDo8f0CR8bsoNnoHKRf/iKjT/w1J&#10;Wn9G2JH/Bq9t/xFpl95BntE65Bq9jZhzv0foyd8h+txrHL6KoGP/hALL95Fr/h4yuEyexUeodf0O&#10;vcF70BuyHwORJzEQewXjGVYYTbdAT6w2Km/uQrX7T+jw3Y/RBB0aN7Z42BaBu01hmKzwxnS1H5aa&#10;I/CwJ4XtQ0OhPx8Px2uxPN5M2GpTYua7WyrR21qBrro81GXFoSYhFr6GZtD6bBdOvLkFR6nz7+2F&#10;1sYjuPreCRitlQQCF2C+QQvW71+C9YbTsHvvOJw2HoPT+iNw33gcHh8eRfCmE4h6/zDSPjqOpPf3&#10;I/HTnSjYcxhFZqbICwlEaVEun7teJWb67mQzlnuycacuEvO1ETzmRDwZKMTdnhws0KCYa0nG7eZk&#10;GnCZ6M5MRluAK9pNT2PBxwzLmf64X5eI5fZsLHbk4NFINe6P1eHJbAcNjm48FRCfHcCD2yME7nFV&#10;5pn5cUihISmWc//WLEa7eml8FBKgkpCaGo240HCYHdHGnr98hqvrCXNnjyhhJ0tXd+BpeRbXmcL9&#10;mXEo1SgFvlfA+6/hW6XFmZG/knS8FPiem+J3qofPIQ26oowE5MRHI9DKHmc+2YL9BNYzr/+Iky//&#10;iLNvbOX4d7iy5nsYrd8Msw2b2e7fwem9r+FG6L6x4Qt4bPgc3hs+W9Gnz+S1ntC97mN4rP8Ynhu/&#10;hCuBN/CDtSjd+i76Tn+FcS8jLDbk4tZYr1JufoYAvtrzPTXQoYSiDPW38VkqQ0Z8ONJDfBF13RZX&#10;Nm/H1r9sxDf/fQO2/OsX2Pqnzfjud5/ju3/ZRAj/Ejte/gY7X/kaO1/+HHte3oRDr23CsTc/wfE3&#10;PsGFtz+hYcHzXPMhrnz+BZzO03i74YK4qChE0xiMYXukp6WgpqwMnU0N6GxpQHtrHdqbJXNTPuJi&#10;w+Dj5QWzi1ew89U/wmPLa+g0/RIDOmvQaLMLuSHuSufy8qICGuA1aK6XIju/9Hqr4Vs1r5SAXkxY&#10;z0FiZCh8XV1hePwMvvvLn3FqwxtIu/A+urTeQofJF8j3dEBCWBzSkmKQl5+DokLJvJSJCD9P+Nhb&#10;Q/fAIXz96lps+td38NWf38PXL72P714hfL/6Aba+9h5+JpzvfWc9Dq9bh7MfrMPFTwjfn6zF+U/e&#10;xqXP34XWV+tw4TOC+IfrYbj5bbjvfA3pF79ChYsOqpICCN4pqCjJ5blJ0R0VbMtQ7QnXhO/VQK0J&#10;3y8G8F+H72L+VpKjhu6/A751fbNgEJhNCM+FeVAGLANSYB9MAPdPgqNvEsE7A87+0XALjkBSdi6a&#10;m1t5E07Q6hsnRPUhnRcpiLSfWl6Cto42BUjHCK3jhAhVuIkaZlWgKh/H8UF+7AlgMwSpaQL6relx&#10;LC7ewujkGIGVMMv1pMjOGG9uyTPd38UXooAyAVwTjFdLDcQv+k2k/k0TvjXXedH66nkvkvr81FJB&#10;twY0r0Du36PVEP23fl+tF4H2i6S5jmxXE8CVGHRKHQsune8E+gTAJf64T7y7dfW88QoQ7hcCOy0T&#10;WP58Bl47r6Dmsit69W5g6ooLeozd0ZWZj57WVgXiBbol3Z8CqgSdTrZ9F6+BeJ5rCfT52dkI9QyA&#10;o7YVbA7qELKMUa0nxWk8MHnVHT2mN9GfU6RcD4HvIQKVhJyM8D4a7KdBR0kHRZEcq2IwUHLsamhd&#10;Dd89vf0KyPZ0t0PK30u+5+SYZFrn/nAhgLues0bAaTsUmfhg0D4M4zYB6HT0Q09aLrpa29DXLe2k&#10;gn1Nr7Tk/25qrkdpcSmBPgE3rJxw7bQhPHlOBbrX0Wnli1nrIPTaeKE/vwBTg3yRS67x8SFCuBrA&#10;VeCthu/hwSEM8lzFs68GcE3g72xVxYUrAM4XcSMBUrzRKfEJ8HHxha2WLWFXD9cPGyKRRkW/aSB6&#10;rzih18oLE+2tNHYJUnwOpSPrkISJyXMm8L1yz8h9ItdR/gFpbmxS5Rqv44dRif+uUypvNjTVK9k1&#10;sgkC8bGxNNB8YadvDb2jOri67yqM95vBbJ8NTHdbw+ywJcwJ4VZHbGF9iDpoDesDlrA7ZKkC8KO2&#10;cD12De5HHeBx6Bq8DtrB95Adgrh8yGELBBwxRdB5C2Q6+WGUEDnDZ29CKV0vJeRHlGwmE+McX/Fy&#10;C4BPrXi7RasBXN5JklmmiYaE4g2uk2qfNYpRUcVzKi/JQpi3PzzM7VDJj+t8UxamKuIIbrUAYe1R&#10;dzHQR8hticJSQzAWCd6Pmnwpbzzg8E7VTSyWumKp3BELpdcIyA6YzLPDUpkLxjMtMUgQH0g2QGfM&#10;FbRFXlKgfJxQ3Rl0Bs0+h1HssAUFdt8i3eQjlDl+j1qP7Sh2/A6NvgfQE6lFQDfGQoEjpnMtsFBs&#10;hQcVjpjItsAY5y13JeP+YBnm+yqVnNQLM32EBz4XvJZ1lTWoE48/n8EaGhx1tW2Kxz87KwLZGeGI&#10;8gyG/tYrMPv0GCJ2nMeIjjme6FnjSVQ0MD+IO7d7caczH/OtkbjbEIknnfF4xPE5gncvj6ve9Wc0&#10;Xt+MKttNyNJ7GyVm7yNN5x0En/gj/I/+G4KP/QURp95Aqt5HSNF/D7E6b8D72D8jyXA9Gnz3Yjhe&#10;G11Rp5B/7TtUuG5FtetPqHb+Hq2eW9F2cwuyzD9Ak/9BPKj2UMJP7tcF4WlrIBbK7VFw/VuEnPo3&#10;5Fl9hvagY5jNtsRIpgXG8+0xV+mK2RIbzNBQedQeDAzG42lPLB60R+NxdxwwUovHXaVYbEzDYlsG&#10;4TUb47XJmGnMwnhpGjqTItGaEIHW+FiEGVji/AdbceHdXTj72k5ovboL+m8fhM37p2H73inYrjsG&#10;9w/PwWXjabh9ehpe7x9B3EcnEbN+P8I/3oPMs9o0rqIw1piPvppC3GpvwrJ0QlzowzwNp9vlvrym&#10;bpilwfCI7btUF6GA+Ix0Nm2OwdPuJDxpicO9gVQ8neY1rsvErQwfLBXexMOqACxVBeF2TRCWW+MI&#10;4il4JMZYfxGeDFfi0WA1now148lkq5Lm8clsDx7RqHp4e1RJ93df8tD3taK+pogGfR6y01KRERwD&#10;20OXsP2N72D39k+YlxSHRlvxMDWOID+nhMk8Wpz9ZSdLAvXfC98L0wT3W+OYn6EBPSyphfmNqJR9&#10;xyA/OQ7eppY4uO4rHHzpS5x7YxvOvPI9Lr/9Iy6+8Q303/0eZuu+hx0h3GnDt7jx3jeE6m/hs/E7&#10;eGzcRH2Km+9vWtEnz+TyAfUeQfyDL+D4wXtwe/9VlO3dhB6jnZhMtMMsgVvCTqaGuhQv9/hAl6LJ&#10;AX6PeluULChj/H14qBu1FQXISQxHdpQ/UtwdYHv4ELYRNL/4b2/jxz99pnjBv//Xz7HlD1/ix3/7&#10;Ctv/9DV2/OVL7HrpC+x75XMcfONzHHrzcxx5YyOOvv0BLn3xPa5fuIRQgnd0RDChOxbRiTFISk9U&#10;oFZJdSvVqNsa0dFehy6qmwDeUJOH5PgwhN30htXJc9jyb/8Zjj9vQJ/O52ixPYL8oBvISU5EdUmx&#10;8s5raqh6Bt8vktS3aK6qRHttJerLC5EcHYEAVxfoHzmGz//4R2h/zOf7zCeoNfsemZ6W/D0MqUmh&#10;SvGysrISlBTnIy8jCeG+7vC0scTFnXvxxUtrue67+Oal97D5lQ/w42sfYtvrH2DnmxsJ3xtxcO0G&#10;HFn/thJ+cu7jNbjw0dvQ+ugtaH/yDq5uehc6n30Avc/Wwuq7N2nIb0Cp/o9o8jZBRXY8yiT3N/ep&#10;dL7UkCaMS8y3JlCrwJvAnJv1V3pWjEcDvtUArh5X4Jvb+7vh2y40E2YEbhP/VJgHpsE6KBXXQ1Lg&#10;GpIMt/B0XPePxw3/GISFJcLfLwyRkbEora5WUqFJae6ZsXFMjk9gZnISEwOEiF5+CAUW+1SAK140&#10;8YBLeIbiHe4RjzCHAoDyEejp4Me9i9MS5iA5sTsJUZ0q8KVG+GGV4iGjXEeqLWqC8WppgvCv/S5D&#10;gW/R34Jv9fSLJOD9W/CtwO0K4P6aNEF4tf7e5USacP23pLmebFtAW1MKiK/AtyocZQW+KSlnPtTV&#10;jfamJlqyBYgLjsJN42sw2nkaHrsvI+OsBfp0XdBh6o625CwMtLZjgLDYRVgU+FZ7oQXAO7oIjbw/&#10;pCCTwGJJbhESgmLhaeYEu6Pa8DpwBbmX7dBvcANdFt4YzCnGMAFwrJ/nQEjtUzzCqrho9bn8or04&#10;XzMURb1vNXzLPPHoy9/MUqpe4psbauuRnZyBUI8AHocLHM9YwOe8DXJpCLRZ+qDdLRR9WUU0Ktpp&#10;EKpCcmSbSodOEc+xk9uRfw5kWFlRiZS4ZAQ4eML5oik8T+oj/rIVusy90WPvR14rwCTvGwW+x57D&#10;t3hun4H3CnwPc1p1TmJQqAwjKQ0vmUm6COAC3+q0hG2SLrCxHmWlxchISkP4jRA46jtA/9hVQq4u&#10;cnVc0WRIo8Y1BCNNjfyIELhpLA/JP1V8XpW+Fiv/2khbqttYzkuB/KZmXjOV11u84SqPca2q/H11&#10;BQoK+eJPikdoQCA87F1hr2MN06PGMNlnAquDNjA+ZAqTw2YwP2IFq8PUIZHlSodMS9hz6HhMANwO&#10;bgRu90MWhHBzeHEd72MG8L1kjkQ3X3SwfWfZLhM85tkRgesxFYAPS+YYAvcKXKs6Wf46fEvpeWlv&#10;8fArpfYJo3X1tWhsbkBzayM/cPloqshHY0k2BuqzsDSYj8ej+VjuycKTkUICUDqetsTifm0Q7raE&#10;Ya7OG3PlTpgvdcBilSsWK28QuF0wk2+L0SxzTOTaYDzHFrN51hgkZLeHnsNQoi7uEs7vcJ3BeB30&#10;hZ9Fq98hFNl9hyyzzxBx8U247v2v8Dz0Lygi0PbFnMV0ph7uFFnjIWFyqcAeU+mG6I44jZksU9wp&#10;c8RYLsGhyge3m2IJjwTjkWrcldzZU71YmhrjB7uVxlMNKmlgiMHR3MSPdm0p6qrLUFKUp3h+0kOj&#10;YMP7RuvTfXD//ihaz+hjwU2qeNbh0WQn7jek4GFXKB62BWKy+DpuVTrjdoUTBlMNMJSkizFqOPYc&#10;xqjRqHPoCDxGo+Ewcmy/R5z2B8ixoBHhdwzdkecxm2uC7hhCfoYhpvJt0JWgT7CMwmzBDUxkOOBW&#10;9nXczrJDq+8JZJt+TaNDH5OZ5rhbdh2z+RaYL7KjAWKLuxWeeNTgj+k8K3RGXsBIEtuT+x5LuIDx&#10;pAvoDjuMpsD9aA46iDrffSh22Y5y911oDT6BxQJLzOc6YjTBGFNpJhhKNcFEqTMe9kRisTmA1zyW&#10;4JpOSE/E48kSPG7LQbmPM6KNTeB+7BwStC3guOU4dN7ZCpMNB2Gx4QhsNx7DNcr1w6Nw3rgHDht+&#10;gN+W/ejzCyJYZ+FuWz6W+oqw3F2CJ71VWB6tVTrs3qoIRm+cEcZ4n4wUuuJWuRfuiYHRSdBtj8Jc&#10;hQ/vJVf0lrtgvtED9xoCcFdi3ZuCcKf2Bm4VSedWdxp8bkqmnIdNoViqD8WdxkjcE2BvTeL9moql&#10;lhTcbU/D/b583BsswdJQBe5PNuLxdCsezfL73dWI1tpyFYCkJCAnyB9Xt+/H9j/8hKtrP0XLqc/w&#10;JD8Ry7dnMT87jrvTUtl1XIFutf5e+L49JSEoI5AMLIu3xpT0h4M9LShnO6UlRyElMhTu+mYE8K+x&#10;7+XPcPKtzTjyl09x8a1vcfn1L6H3xhcwffsL2Kz5AtfXfgnX9V/D/b1vcXPD54o81n9GbcKNdZ/A&#10;fd2HcFv7IUH9Yzi/+wFurv8I9hveh9Xa9Qj69H3kbP8Q4368Fwc6+I6U8DwVfE8ooSbdCnzPjvWT&#10;JVpo4PeSdTrR18n3YVkuUqICkRTohoSb13HDQBdnv9+K7197H9/82wZ8/6ePsOVPn2DzHz/l8FNs&#10;5fFv/csn2PrSR9jx2sfY8zYB/OMvcPXnvTxXQ0R5eyMhNgpx8dGIj49BYlIccgl5dXzXSgfhzpZG&#10;PstN6OpoQDf339Nai962csJyLtKjQhF90xNGx49i89t/Rsj29SiwPIPCyEDkpiYpHS4lo1V9nWQ5&#10;eR7z/SL4bijnsLwUnQ01SkGblOggBLs54sKunfjuz6/C4OPXEKnzI5K8LBAbKjHl4SgsLEJFaQkq&#10;SgpRWpSNvMxEBN10g4uJKc5u240vX1mHL/6yFl+9vB7fvLIe3726Dt+/vg5b31qHHWvWY997a3H4&#10;g3U4tek9nP98Ay58+i4ufbKG4L0OVz5fh3MfrMW5D9+CxQ9vIPTQeyi0PoMyGrNlxXkKfIv3W6QJ&#10;32o9Dz1RxXL/FnyLVPC92hP+XPJbqYjbKMvPXNFvxHxXN7YhMi0ftv6xMPdLhF1wOhwCxesdQ/CO&#10;hldEEgIiE+HlHQQ/viwCAoMQGBGOjLxstPLjNECwEk+2pICTjnryoRNgHuPHXMBboFRAVmK+xcMk&#10;3u8JgkZPt1Qs5DL86PUQxGSZsUGBWi7Lj/+QdPwj2CggJXAgsKsBy3+P1BCtlnqeGr7V89Tz1eMv&#10;ml6tF8G3GljU0PLvAd8v+m211GD9j0rW1TwekRq6u9nWPWwDgVRFEnpCDfXJy5AA3tyIGj6MWYmp&#10;8LF3g9mhK3Dcdx7ZJ41RaeiA+sQ09La2KNlTJO5bIFWBX8lAIpDK+0biv7sJwsp0WweqSiuRkZAO&#10;X/sbsDuhDffjV5F9yQrFJs7oyC7EkMC3nDPvsV4e/wDvpRe1hQpaBzE0NMRr8DwloRq8FRDn9RcD&#10;sr9bPNdyjDw+HmdDXRXy0tMRHxQFD0s32GlZwuu8OVJ1HFDoEIC2rBL0t9MIEe8620OdR1wkRkVX&#10;B40X5Tw70d7RinrCXEFWLmICQuFiaAOHU1eRpmWDKksPtOfkYZz3kHS2HF6BbxWAD70QvkVDnFZD&#10;uAC4Uoq+XTKgqCTZUFQe8VY08RoJWGWnpSHCNwzXTZ1hcEgHTvu1EXTCAJnXPDBUV6uUglfgm+A/&#10;pMScSzvK/SDPnyqtpfp+6ZPr2dGJlhZVPnCpiine79raOrZdvQLlkhWlqKQIaampiA4LR6CHj5IL&#10;3PaKJcxOG8H8pDnMjprC9AgB/LAFLAXAKZujAt/msCWc2x81h8Nx6oQpHE+awvWcOTy0reBrfg3J&#10;vsFKyscJecdI3CXhWSrrKt5taccVg1/ivdXg/Qy0V0kB8olRTE2OKm0gWV4k/WADDUIxLsSYmR5s&#10;5we4AaMdxRhqzMB8R5aqQ2NzOO5K57/GANyu8sJU0Q3Ml/lgtsQDIznW6E3WxXShJZZqbhAg7dAX&#10;p43uWC30JlxFY+gF1HjtQ5HTVhRe34Li6z+i2n0nyp23osZ9B6pv/Iwm3/2o9diJeq89ilKMPoT/&#10;yZfgf+Y1+J99Dc77/hlOe/4ZOVZfodp1B0qvbUaT9x6C5iXM59kQvBxwW8Cs0hMzFf4ERh57Vw7u&#10;jjQoFSbnJkZ4PTsJ3fVoqKnmdSvjNaxEU3U9Wgnj9RXZqMiLR25kGHzN7OB05iKqXBxwrzwJDzuz&#10;8agjAw+bIzFD0B/PscRwhilGMs0wmm2OMU5P0tgYybZCX8IVdBN+WwJPoDP8HNoJxL1xWphIvorx&#10;BMJ5/FUsFTkomV+agi+hJVKXRosnFmu8lNSDtwmdM7nOGCeADySY05BxRVecPnridNHDbWWZfYHQ&#10;06/Cded/hd/R11DhzHZ12IW6m4fRx99bAo6gwP4bTm9Ho8c21LhuYTtv5jLfwPPwn3F27f+d+r/B&#10;ftt/RRUhfCj+CsbiL6Ar8CDB/YpiCNxiO94qdcRssR2mCqzQwfNpDjqByQwLLJbKPxwJeNCajuWG&#10;NDSFecN573GYfXEAhhv3woSy+HAvTDduQ8gxLYK/Lxoib+J+RwEeE7rvE3zvNkTjIYH4YUcynvRk&#10;4HFPKmYK3dAbr4fRDHOCuDeWa/wI1DTiip1wpz0My+0RuNcYiskyV9xpkH9bArFUeB0LJQ6YKbmO&#10;8XxHTOTYYTLPHjNFjliu8+E96ozp0huYq/TBYn0QZit8MVV6E1O8Z+eq/GisBWKmOowwnoJHgzw+&#10;MQSGGjHVVYvuxmLeD1JTIBZx3u7Q230OBz78Ei47vuU1T8LywqSS4UQ6cf6Pwved+QkscCgFdiSj&#10;zh3C/O2pEXJGMwpyU5GcEIGU0BDYX9TG/o+/xqkvtuLcJuqjLdD6bCu0P/8Jel9sgeEXP8D0yx9g&#10;/vUWWHzzI+y/3qbSN1tV4ny7r79f0RY4fP0Drn31Day/+QY2m7+H1edfwOX7z1Hjyfbrb38G35OK&#10;VKEnkwTwYfLKqHjBCd5jPa2Kh3youwU1ZYXISolHbIg/gm+6wMvOEjZXLuHijt048PE32LnuM2xb&#10;swk/vUXofucTbH93E3Zs+AwHPv+BULoXVnoGCHB1RUJYKBLi2d4pyUikMpISkZ+ZruTql06WHa1N&#10;ShajjtZ6fkMl9rsWXRzvaK5GF9VQXkgAD0PYDVdc2rcLVzd/jDCLyzQOgpCeHIfKolw+93VKgR2p&#10;cvki+FZCUMQrLu8GQngTjfOmakJ1URriQrzhfc0GZ3/ejkOffYDrl/Yj3tdJyRWfkR6LvDxV+EdF&#10;aYESUiVVkjOS4hHs4Q4r7cs4suUnbP/0K+wQffwltn3EdvnoU+z8+FPs+uRT7OVw36ZPcPjLT3H8&#10;209x6rtPcHrzpzRmPoPWDxx++znOfrMJOls+gtX+TQixOIdcnpuUixfA1oRvNXRrjqtCUAjWBOXV&#10;8P2L9IT/AHyrwbu8IEupGit6IXxP8kMrIJRZVAmf2Aw4BiXCMSAO7sGJ8AyOhTuhwScsCr5hEfAL&#10;DUNIWBgCAwPhR+s3KikGFRWl6Ols44drAAPyAR8i/AgUSXy2AOkzb7WME6z5EZfSvuP8bZxQJN7w&#10;Ya4zyJt4oL8DQ7yRJd2ZzJe4XqmY2cvl+/mRGCMQaMLuiyT7VGuQ+5U83GpJHLqSl5vbG+D25HcJ&#10;cRGI/i3YXv2bGrwV+BYRhJR0gxzXBOb/Gfj+e6UJ0/8j0tyWHK865EQK4/TyXPt4HZ5BK40sgeUB&#10;+QdDluF1bxGvdU4+Aly84aRliOBTusgwu4aq1HS+BJoVb6nS6VKAl6AqmTu6lLLwAuAC+iq4l98V&#10;73N9vQKrYR5+uK5rigAtI8RbXEdddi76pCKkHDfhtI+G3Gr4lvNRA6sqbINQy/tHytIPCICv7Ecx&#10;Anj8Av29PQLlhC7O6+I90cGXfBMt+8riUiUMJcgzCP7WLogxc0bmjUA05hK+CZ+Sc1z2r05l2M1t&#10;d3K8u4vPU4ecWzvnd6CDam5pVHIsx0bEwN3iGsL0bJBldwP1Obm8d7qVDpcj0umSxyxebxV8a2hI&#10;zoPnI/NXwFwAXN0hspX7apM85hKKwjZUh6O0EsDr+TKuqC5BeWExDaVMBDv7I9DMiS+p60j2D8RA&#10;U6MSAvYMvgmuKsn9qTIoNdtWqp9KMaYuGsxyXuIpFuBubmpBUx2na6haGma1kg2lFgX5eUiMi0VE&#10;cAj8PLzgYuMAJ8NrsNO2htV5gvcZc1iepgjkVgRtu1MmsD9lDFtCut05E1y7ZAInPRpA1tcR4u6J&#10;lJgYtNZWK+FqUsRL6axKuB4blewlKuCe5FBAXOBaYroVACeUi9GveMAFujXAe3pyDNPTYwqASyrP&#10;Nn7QJBa6rrqGwwZM9bXi1mADZnuKMNUkhWCy8KQtSQl1WCpzw2y5M4HFnRDjgbG06+iJNkGJ51Ek&#10;WHyBWP33EXnlPaSbf43WgGPoDD2lgtCwsxiIOoXeiGMYjjmF7qD9aPLcpsQ0pxmsRZnzFgzHEfD8&#10;9qPcdRvyCdZFjluQYfkFonXfg+exP8Fs8/8HVzf9v+D0839G6KlX4bX/96hz24HZNBNMp5niXokj&#10;7pY5Ya7wGm6XEfaaojBTG43Zlhw8XRzD/aVZzN+awqj8A9nWgm4aVINdfJe31mCwPgfDPNfRpgyM&#10;NeZhurUEi90leNCfjzv9iZglGM/lOWCaYCowOp1phZksK0ykct+Z5ljgPodSjFEdcAbJVl8j9Mo6&#10;BF18FymW36LQbReh0IywbY8hwvdggj5Gkk0xlWWPRUKgdBi9W+2Hxx0RmM6zRIXXIRS67kNtwFlM&#10;EyLv1HHfFa6EXjslTaH77n+Gz+7fI/QwDZIt/wUeu3+H4OMvIeDQnxB1/m3kWX9Fw3kz0sw+Q6rJ&#10;56jg/sscv0OezVcIOfc2DL/8P3Byzf8Tlz/63xB2cQMaCNV1PgfQF3YM3WFnMJHBc8u9jtEkE3QR&#10;5jsjz6LYcTPidd5GjdtWjPM8x3PtMV5E4C13w3hJEOojfJFi4wzHA1q4vuc8DSZ9+F6+iuwbznjQ&#10;VYaF5hSMlAYoXuil2hAsVXrTgPPELbbrQpknJnMd0ZFkgOE0Y0ylmGA8U4w3fXREnEeZ536U+Z/A&#10;PGF6vtYPy8VuNFQCCOieGKRBMpFkiOEUM/QkG6Kbhl5voj4GUs0xX34DfRk2GClwwhTvh4U6f0xz&#10;nkD6WN41jOU7YDDTBuN5LlioCOAy8nsolrvz8HCyHnND1RjsrEB9WQ7SU6IR5+EAXysjhDjfQFNN&#10;LRbnR/FQYr1nhgjfBOc5NYALbBOuJZ2goheDt+jW1JAC4PMTw1iaIbTzuVycGsWt8SF0ttYRwNMQ&#10;Hx6EcK8bcLU0h7XOVb4fTOCgbQgbjtvq6PLdog37K1qwu3yRugB7Dm2vaCuy19HGNV0dXNfTgZMB&#10;ZagLF0MDuJsYwt1UDx5mV+FmrA03o6vwsDJBSnigAtNKmAmBe2KwCxMcF8/3eF8nhgd7+E0SL3gn&#10;ZqiJvnaMkX16OlpQXlaGrMxMxMdEIMzPA36u13DDygzX9fVgfekKTE6dh+Hx0zA6eQZm5y7y+HXh&#10;bmODMC9PxMbGIDUpAakpSUggdMempCA5NQUFmRmoLS1GS20VQbsB3W3NBO9GtDcTvlvq0NXGIac7&#10;+TxLR/J2zpMKuPFB3gh1d+T+TRDj50agj0RaWiKqCMXSYbO1vgYtBHDJ8a0utKMJ3zVVJUo6wuZ6&#10;VS7wxloCeF0pv/1pSAwLgsc1MziYGeGmgyVi/H14jcKRkBCJkpIC1JSL91sq7+Yr2UhK8nOQyjbx&#10;cbaHmc4V6Jw9B50zZ6F96jS0jp/ExaNHcPHIYWgdOwKdYyehc/w4dE8eh/7ZEzDROg1znXMw1z3P&#10;a3ua1/sCHHS14KJ7EU4mWvC/aYvMyCAUpCYpQCygXU7oL1U6fv4y9vu51ACu8oKvhm/1tEgTvmVc&#10;UxLGIsWCnoN31krJ+8wXw7d4pyXNWF9fl/JXa1J6JrxDY+AWGI2bwTHwComBD6f9QiMRGBqBkNBw&#10;hNEaCw0NQkhwAKJo4eTmpKCluYawTCuQUDTUK945gWcNUF0BV5mnhlgVlP9S6t/+R/UcGFRhIP08&#10;pr8Sz1UtWU6BaI1tPDvmlfmrj+sXv3Gohr//1dKEaLV+bf5qPfOqUjIt6ynwTaNApA49UUum+3ld&#10;VRJIVxkb4jlr5UuggpCVk5iAZBpnOXFxqCspRi/hT66BVINUA7wSpiHe4hU984jzNwl5EVhvJdQV&#10;01pNTIhBWlg4chMSUCvbI2AqAMjjHSAECgiuPi+RLKOCbxXIimS+OqxG1ZlUFXqihJ+shKaojYDu&#10;bonhbiF4VaGED2eePMhpyagryEUHX0zqcCopTPPsnLrFC646R8WTT4NWhjKtVhOfr1JuQ6kWlpWF&#10;9poajPB8BRQnx0YI3wLgKqmgW0Ma5yIFYmQo5ylGnByv7E+AWx17LlIyofAl3Mzr06S8XKvRIi/V&#10;8mKqiNPlSnvLtZftq+8FtZR7YsVI1JwvkntE1RGzSfF+i5dYJJ0w6+oblPzgSoaUWr78K6tQnF+A&#10;9OQUxEVGI4gvZ9+bN3DD2RHOdja4bmWJa2ZmsDcxxTUTcziaWcHFyg437K/D29kFYT6+SIuNQ3l+&#10;Pj8sTSqvNsFZQFrt1ZZ5AtlqqX9Ta5wf73F+0GVZ6YApmiV4z0h5e8L31NSYUnpeCvIM8Z7ukg+b&#10;lIjubMF0VxXuj9Th8WAJ0J9FKIzFo9ZQAo83boknMd8es4UOmC9xxWCKJer8ziLXfhuiCJwBJ/8M&#10;X4JyyNnXkE/YK7/+A4ptv0Xzzd3o8N2NFgJ3ocWHSLj0MiJO/56w+AeEnvlvSL66BjWuP6DVezeq&#10;XH9Eof3XyLX+khD/KaKvbkDIpXcQdP4t+Bx/Gf4nXof30Vdw88jL8Dj4Z2SZfIk23xMYTzTAfK41&#10;FooJtWWumMxxxFSeO8bKI/F0aRT3lmawtCAluQlHU/24O9qExyOVSqrCmSJP3K3yw8PmCDyWjCHt&#10;SbhXG4CZcidMl9pjrtgR8wUuWCql8VFkT0i2QU+8NrpjtBRArPI6iMbA0+gnWDf6H0OO7Xcoct6G&#10;yWxTzJdeVzqjLtX6YqHaGws1NzEnx0cAnMixx0LpDQwkW7BdnXCv2hNzBfYYSDHCbKkr5gmYzeFX&#10;CcF6GMu0xHyxHbJsvkWFy3a26w/IJlyX2n+PZt+DqPM+iHqqxGkbKl13KvHzacZfoNhhKyrddyDJ&#10;ZBMidN+H7/k18D7zDrxPvInwSxtQ4XkQmTbfId3iU7SFHkV39EVMpBuhL+osDavzGE01RN717xBw&#10;4Q/Ic/gGU6kE73RbHuMVgu4VGmPuWGhJQmteHNKCfBHv64mc6BDU5MaiISsMd1oyaVyEY77oBqHe&#10;nudsyfZ2YFt44mFHOBYa/DHJbQymm2EwUZcGig66Ii6gymMnMi0/pQHxMXJtf1RgvC/RiGBtilu8&#10;HpO5luigcdDHazAQcxktBPQmGhHN/kfREMjjznNCR4oVRotoKJb7YK7SDzOlUkmVbVzmg+F8Z7QT&#10;0kc4HExzQF+yNWHcQfGG3+9Ow3J/Ee4N1+BWj+RBz0JNQSry0+ORmRxPyKvH7dlx3FuUsu9SKEdy&#10;wU+sgDdBek6Vy1spqPMrnm+J914kcKu1MD36C82ODaCruVaJs01JjEJcXDgiCFqhYf4ICw9AWIgf&#10;xXEqNNgPoWz7kCAfypfjnC8is0SEBCKKUK3EUFNx0QTFmEgFkuOjKQ4TYiORGBeF9NRE1PO9OUhW&#10;mJJ3DN97EwRuAfGx/vZn8d8vUk87jXjCq4Q2SL5rKbcuZdfDg/wQ7OeFYB8vhPgSivk+jOBxxUaG&#10;ISkuWilMk5JK8CYcCyCn8Rgy0pNRQHisLi9Ba0MNOhTYbkAXQVstZVreW23P1dPeyGVrUVkiqUBj&#10;kcLzlHNNTIhFRkYaysSD3liL9oZatPAbIYV2NAG8vkrgWyXxiksucPVQvOUC5gKzyWyr6PBgpU1j&#10;o8JU55IYiyKB37JCRQLgoioCeBkBPIvnGR7oB28PN9x0c34md+frcHNyUCTjIg9XJ3jdcIWflweC&#10;2V5yLWOCyJ+B/oiS8dBAxHL/8dx3Iq9fOrctaQ6l7csKBboFrgWyBbZ/GQOuKQXQNWB7tSQv+DMP&#10;+V9JQk6ew3cF9/ub8C0eaQXAhwhUBNGWtnbkl1YiIjED3iHR8AqihUL5BYUhMDiM8B2KcMJ3RHgo&#10;ogne0RFyI9PKTwxHdUU++rtaMSofc/nrmtsTQJW/gRVY4bjKA/0cZP+94Vv2qQZvtdTQLXHlz+at&#10;wLfaQNDchiZcr5b6N/XvL4JvTe+2WquX+feSJhC9aN5vSRO21Osq3voVqSFcLQHvZ50a5Z8JZRsC&#10;tV1o58Nfz4e1spiWLi1ziUWTeP5+vqj62EZqsFWDqRpOVeAtgK8K2ZFtivexo72Z4FaJ2uJC1JeW&#10;oK2hjvvlNVgF3+rj1jzv1fCtBktZRg3gath+kZTUiDyWXp6XQHgzX3byouloqqVB0azcp2N8Ect2&#10;+/vVMeW96Oh8blg8MygI9hL2Ih0mpTOr5JVulzg9OR+C8TCPRQFGQqEartVSn4P6PEQC3mrJfDlf&#10;+XdC9idtqgnfAuOqUJRWSHn/3s52DHS1o6+9BT1tjegjWEqba7aXbE+zLTXHV0sd+qKU7peCPwpw&#10;q6Qal8woKkmRnpqqKlSWl6OgIF/JIpKWnMwPQQxiwiMQFRKKyKBgvoyDOM4Xd0wcPxbJyM5IRzGX&#10;b6yrVbKSiCdbAFoBal4DNXT/LfiWYjuTlCZ8K+EmiudbQHwIcxzeniYITA/hzkQ37o614v5YI+73&#10;l+JRXz4ed6YqMHq/1k/JYDKd76Bk9RhLt0BD8ClU+RwhdB5F1c1DKCXs1XvtQpv/XrT47kGj106l&#10;w2TgqZfgsf9fEHL6FURr/QWZputQYPUh8sw/RIbheyi0+RL51l+gynEzcsw/QqzW28gicKcaf0Tw&#10;/gxFTj8i79oPKHPfiVKXnxGutZ6/fU4Y+x4hF9fC8+hfcH37f4Lrnj8g+MxbKHf+Dh2h+zCadA6T&#10;6boYSDPBWEUIntwZx935OdxfmMPDuT4sj1XjXk86ltujCLkeGM60pUHhTEgMwHJ9OBargnGnSmLZ&#10;nSkH3C51xjABuSfWQAk3Gc22Rlc8oThOF63hF9EWoYWRNDOCtDPbygUzku2lwA53Kmis5FnTaLnG&#10;35wIjdcwlmOOngSuF3YBQ0kGaOe6tf6nFLieLbiOeRo2S9zvHQL7RIEzmiL00Rtngok8wneJC3pj&#10;TNATcRnVHj+i5uZm1HjsQInjNrbVNgLrbsLnIZS7bEOM9jq47fvv8Dr8MmF8OxIMP0aYzkakWG9G&#10;ht1PKHHbjxrvY2gIOI7+mAtstyNoCTqCrljJM26EzsiLBHEdTOde47GeR6zxh2gKOYHHNEq6Y3n8&#10;UUfQROjv4vid1jhMNmahpTAZTcWpaKlIwVB9ASYbcrDckY4HzeEYz7HBSJYJJgstCcBikAQq4SXT&#10;JZLP3B+3ed4DUZfRT/BeLKFxV2DDY7jE4zxAo4Dtm2yE/vgrPJYTGE7RQQ+PucHvMJr8eRz+h1FE&#10;Qy/f9ktUuO1A7rUdGMuyRV+6FUbyrmO8wJ0w7oKJYlfMlfpgoTIYY/nuBG8njOY7oilan/eKhA1d&#10;p7HliYX6UMzVRmCxLRXL3bm4M1CBhb5KDDTko60qX8lLvjgziru3J3lfjSuFdpbnRnBPLcL2XQL1&#10;nZmJ/2H4lu1Lmr+2xmqUFeUgPzcD+YSrPCo7J0PxMmdncZyS8ayMTKX2gQxlOlPmZWYgm++e3Byu&#10;l5tNZaEgLxdFeXmKCnNzlQQAedxGDtfNzSI8lRejt6tNge/JQcI3OUI8338Lvse4nLxjGwmuAn0F&#10;2dxeZhqhMBU56anISk1SlKmptGRFaWlJSE/nNAEyV3JHF+UpaT3bmuoJ2tLBsukX4P1cAuQqL7hA&#10;t4z3djShvakGdRXFKOT+M1ISkEJjICszHRVlxUr4injSm0XP4Fvl+VaDt4yrgVsN3y31siy/0RUl&#10;SmhHVmoiEmm0KMYLAT89JZHvbhV8V5YXoXIFwAW+a7jfqqJ85PN4UmgIxETw/R/Kd38YAT6cXEnJ&#10;uEjmi2SeGEfJ8TGKgZKRROM2IQap8dFI0VCqOO0S45DNNpQc3QLf5bxfVLD9HLx/DcA1YVsz9ET0&#10;m/Cd+9dhJ78J3xIi8gwkeWPJB7iPsFDf2IyUzFwERcTAOyCY4B1K6zICYWFhhG82TmQoGyyIFo4/&#10;rQ0/xEX6ICHanzduEprrKxTQleqWsl0JPVHiwPnhlH2oQVbZpwZ4r5bmcn+vZD11uIkmgMvx/ALK&#10;CVZK2AnXWQ3amnC9Wqt/k/L3mpC9WgJ76nEBmf8VehEo/aMSwJVtqc9BUS+hl/Atsc4CsPK7hBtJ&#10;yILSebZfoLMNPXxR9UuHVvn3Y0R++2XctRrAVZAqUqU1FMCXfcs9KFAvED4k8wUYJUZ/5TdV3LMK&#10;wjXPWyTLqGFyNcAq6/J35ZxWjmc1eCsgTZjtl/4JArjchnRCVI6FhoQYlQLe4ysALLHlzzORqLzg&#10;asm5yvZkXxJ/PsrlJQOHpN0co+EwymdPwmgmxkYwQQjUBGs1bK+W/CYZPUQyLuckbSFGgBgxnZ0C&#10;3uIBV0kdhtJFcB2U/cm+uc9R3sPyPK5uK5mWNtKUZtuKZBllOUoV/tKr7Le1VVUVU8C7YSUX+DNJ&#10;LDglXvHGJg4b6lfyTVehqrKShrtKleUV/NjRiKuoQE11pRLWIvHrA7yXpFOqGrzVwK2pF0G3LK+p&#10;Z+EmCnxzW9TM5DDmCd63KPnA3781hCdzHXgyJlUqc3GvJQF3GyLwoCEED2t9cK/CXQHC6Vw7zGTb&#10;YyTFBK2hJ9EWdhxtIcfQFX4KHcFH0Oq3F02e21HjtkUJc0jUW4ccy00od/oBFc7fI9NsDUH7feRb&#10;foAi68/Q6rUXtYT2bLOvkai9FkEn/4SAE39GpvkmZFp8iTz7H1BC4G4NOY2O8HOo8zmMDMtvCeVf&#10;YSJVH9WeexF2ZR1sfvon6H/+H2Hz4z/j+s//BX4n/oDEq2vQHXQYIxl6GChww9OlXjy4NYblyW7c&#10;6yvGPAF7Ml+ViWWBsHyLULtQeRO3y24QcD0IyqrxxRoP3K5y4+/OGEgWaDYiPFsTGF0wXSydTN2U&#10;zqVL5e5YqrjB9Wik0EC5U+2FezVemMmzR0/cVXQQIjsJlf3xOuiIuoTGoFPoTzZgu9pjMMmQ64h3&#10;3QGj6ZboTzBAtc9xgr0BFqp9MZbnjNYIPQK8Pw2CQLRE6CD3+m5el5sYjNVXOk8mmXyKdIuv0Rxw&#10;DC2BR1HqvBXXFKPkn2D/039Cov4HNF62I1R7I+LZ3rnOu1HmeRQ1hP5ilx2oIJw3+e1DietW9EnR&#10;HxoP/UmSlcYMo5n2GM+2JWxfwTCP7359AJojzqHC92c0uO9HhftR3K6hwdKej1vtZZjpKMVEex4W&#10;OH2nLRN3GqNwt8Yf97jeHd5Td6qCMFPoipFMK3Qn6PFYdqIh8Ah6w0+iznULCmmMSQrFEfGEpxLU&#10;Cc1zudfREkBDz/0HdIQcQGfYEbQHH0PtzX2ct5vHsB3ZNp9Tn6HGcw+KXfdgKscOg2kW6OE5jOW6&#10;YDzfDeNFroR/d8wU3aARZYveFHOM5Dign+c4ynYeynHEeKEbgd2Jho+7Au3TJZ64056AJ4O5uNtf&#10;gKWBaiyNNOPedL9SYGf59hhhe3hFI5By8Xdnx6gJAvhz+H4RgP8aeKvhWwBdwFcKIcm/kgUEooJ8&#10;AnNuHvJyCHO5Bc8k0+p5ufw9JyeXyiGsE9zz81aUi0IOi/Pzub0CRcWcVkN4QU42qgS+O1sxye+c&#10;ZAoSsFbCTgYkAcBvqK8Do70dGOL3sL2pDjXcThEhPC8nE3nZVFaGolwqJysd2YThLMKoKDuLkE5w&#10;FHitKi9BE6FYcnlLmEl3O7UC32oP+HMvuAq+VXHftQqEi/dbplsbqlBTUsh9pilgLPuRHP/iSW+V&#10;f0UJ1krs9wpgqwFcpAZukfo3gW/1srKMgKwAbzIBWDz4WTQiSnj8FYTuaoJ/lYSfrGQhEQCv4rEI&#10;tOfx3FMI1HGRYYoS5N+HqHDEUTErio2KQJx47LlcSmI80nj8aSnxSE2OQ2pSLGFcUhvGIp3DjGSC&#10;OY0LNXwLeFcUq2LPVcD9vAOmWprwvRq4NfWPwrfEe/8qfEtHScUrTTCVmOgR3lxKiWt+VCW+t5Qf&#10;wpi4eAQHh1ASahKkeL3lr4X4yADERfgiMdoXSTF+tEp8ER8biJSUSJRUFPGj2cyPNAFNIEwN0zKt&#10;Aa+asP0iqZf7e7R6XU341gxFUaZpEKi3vxq0V0+Ld1wtMSjE262e/lvwrSk1xPw90oSe1Vr924um&#10;/70k25NjV4wI6WyppPWTjnfSjmwnApjEKQ9Tki1DoFmJ6+d8KZc+RqhTOgoSUAel86MAL+8rJfWg&#10;xH8TwgW8lZzi3IfsTxMIJV+zFH+R+0YNnwLEqg6Vf+25V0+rjus5fKvXlaFqeQnZUB2PxIIrBoVi&#10;VKgk56mEgEjuaK6jrE9wmyC0CXj/AoC5jBrA5dxEPQLgXRLiIv+yyPEQqgWyx0cV2B4f5brcpgLx&#10;sh2N7WlKve9nx8B5mvtWz5c2ln8rlBj7rg50drQRvqXzJUUAF0NH/i2Q5WS/6mujbhuRuq3U7b+6&#10;bdXtK78/08o6ci3k+kmsu+SRbpEYcMmKIhlRJBxFsqLUSzXEOgW8pYe9WnWc3yBQLtDO3xo4Tzpz&#10;CnTLNuX+EvAelxjvVaCthvC/Bd7SEXNmXAO8KYHu6UnOnxjCLKdnJ0dxmwBwb64Pj2aa8GhISsMn&#10;4UF7LB62RuBxYxAe1/tiscRJAe9Jwsx8niNGEg3QFHAItd47UO72I1r896HFbw8SCLzx2m+iwvFb&#10;ZJl9iJCzL6EzaD/qb+6A37E/IFn3dZTZf4p4rVeRb/YRsow+hPeBf4XH3t/BavP/Btsf/w+EnnsD&#10;cVc3IvDc2/A8+ioSjT4nEO5Bhs0PKLi+HVUe+1HitB2d4afR6H8IN0+8ArvdL8Pl4DsIvvAJnPf+&#10;BYZf/G+w+OZ/57G8j4l0A7QlmmC+KxVPZmqx2JmBhZpQLFfxvIoclXzk0jlvrpyQXe2NqWJHTORa&#10;YqbAFrc5b6HGh2Dpjfnym7hFGL9b56d0OJ3nvEX+tljpiXuyXt519CUR8rJsMZ5lTXA0x0S2DfoT&#10;jVAfeA6dsboYTjNT5o9l2mAq9xoWKzxwq5jgX+yGmRJX9KdbEbCdMJJmitIbhzCawWnud6bYHVMF&#10;TpgscMHtSh5Tsw9S7baiMUwLNT4n0RV1gYbIPtR4HUZv9GW2jeRL10az/2HkWH2JFIP3UUtDZSDu&#10;Mpc/grKbB2lEXOUx6aAh5Bxag4/y+u1Hs9ce5Np8hUaC8GimiXKsAuD9KUYYzbbCCA2vW6WelAea&#10;aEjUcrkGn10o99iNpmgdLDZF4hEB9UFfBu51xfM+CsMMDZs7ta7cnrHyT8Fgui1mC26yvVwwlGqB&#10;Gt9TCNf+ACHn36ZR9jmKLT9T7oueyIuYlFSJWXaYyCIcx+op8ebVjp+gzW8X76mf0eJ7CNVue1Dp&#10;tpvGxjak0WjLsv8GVd4HKBqFMXpoidRGQxiNhixCdZ4HBjMceQw26E3SRUvoMTQFHacRYIflljhM&#10;V/hhrjoQw4T0ziRL9CZbojNezt8Mk7wu91tC+Xwk4H53Fpb7SvB4pgOPbvXhoeL1nuRzJGEn41ik&#10;lqTTpTJ8Dt4vhm81ZIsn/JeSTCgC3zI+2tdJEKxSOh5KNo2q8nJlWFlWiqqyMmVYWboijldXlHEZ&#10;DkUVpaitKlM8ybVVK+Pi5RWIFLjkdmWoGq9EJ8F5qKcDE2QjVdy3yvMtHnDFw/0i8KbG+7mOjBPC&#10;JZStt6MFrY2qwlYS7lFEMC0kjOcT6sSDX5CbhUKOF9EgECiW4xTobm+WEJJmQnQLIfqXHu9fgvdK&#10;6AlBW0JO1BCuHhcYbyNoC/gWruxLwlhaBL4J0iIBajVUq2F7tdQgrl5GDedSCVMAN58wnZORquyj&#10;vLhA8XgLeCuScQFvqrJE5QVXrZOGzJQEJVxE4FkgOjUxlqAdp4JtwnR6iuqfgaz0FGRz+9lZqcjK&#10;kH9Hk5GTmcJ9UunJSrhJXmYqCuQfg3yV11ul5/D9fPyvAbyc10RTq+FbOmeK1JD9TBJyImEuK9N/&#10;0/Ot9uQKIAt4SzVJ6QQ2qkCnKvRA4jqz2aDhYcGEb3/CdwhiIoORQPhOjg0iePsjPsYXcXEBiE0M&#10;RXRyBGLSYpFJ6q9vqlnxgnN7fV2q/VDPwHYVML9ImiD8j0jTA66Gb6Uzpsz/FfhWt4d6WvRsXQHv&#10;FannSdyzGkw0QVst9W//qF4EPi+ar57+tXn/iDShSj1PvU05Fwk1UXdyVJ+fLKNAmwAcgVjycItU&#10;6d4IeRwfoQSWZTi00lFSsmb0dBO6qV55MfFaCDzKvtUQqEDhmGxb5hHoOf0MeLlt6Uwpy2kes3pc&#10;pIZK0WqYVeBdvOcEUjke1bmpzm+4XwxSgTzJlkHQHSHwUhPSqW8VJKtAeJTbFC84t7eSc1zJNU6Y&#10;l6EUyRkbkRzUqjzU6nUVEKfUxyVZT5TiMNQY4VElrqvo+bGr11dL2SalQDDbQB3X3k0I7yYM93RJ&#10;Ck8xlNimsh1K3W7P2nmV1Nv6NWm2s0i9njwbsn/JiCJpCVuV3ONNSuGaOhHhuo5wXS+QrcC2SrKM&#10;lMoXcO/iMQ/yeOV+kpSBUixnnPeAGrI1QVs9LYD9a+Cthu/pFfiWOO+ZiVElzOTW5CDmpwaVj7pU&#10;2bsz3YvlyWY8GKvAw/5MPOhMwKP2KAKTn5I5YjyDEBKvj8EUUyU+eSzFHPUEuBrPXajx2IYyp++V&#10;rBoN3tuRpP8uCq03ocp5MzKMNyJBdw3nrYfP8X/DtW3/ASX8LUVnDaLPvYL4i68j9uJriNF6ncD9&#10;F9hv/89w2vPfkWLyGQLOvAnrn/4L9U8IPrcOMVc/RqrFN8i79hOyrL4jmJ1Frt1mxBEqPU++Asvd&#10;f4LRj7+HCeW4/yVYbPnPMN/8H+C851/RGXYB7XH6aEw0xzzhaU7i1ktuYKn4Ju6We+NOpS/mq/xw&#10;qzoASw0BGM2zRU/iFZ6ridLZcY7we68lDI86IvCoJQgPmoMxyXljRc7oSbVEHwFyMM0a4/KPQIY1&#10;ofIaJjJN0Rujhaksc9wqdMBQmgUB3wnLdb4EeHelM+hsoZui26VeWK4PwgKPY7zADfdqfbBQ6oKR&#10;VFPM5DkQHvXQGqXH4/TAYpUTFqrclIwzPYmmSL/2I0pv7sVEhrnSAVQKGQ0R9iczrTEQb4iWoDNK&#10;dpS2wONoDDiODgkjibmCPoL3bJ4VDRACfZYJofw0Wmk8DYWfwGDEUV7fHaj13aukg5R46p64cwRW&#10;fQxl2mKuzBsTBTQ0eHz9ScZoDtmPbMfNSL2+FdM0Tu61hGOpzp/n5I1H9YRZnv/tErZJlinaIs6j&#10;PuAUKgnG1f5n0Blzlfs5hiyb75Bv+y2K7AjOjltQ7/6zYjyMpxqiO+oKjawz6I+ioeHyA+pdPkOq&#10;4Ucod9qqxLTXex5Ao+8RtPD8aqRjJo2MUvGG+5xAnf9ptEVdRjv3M5TB65PpgrF0JwwkGaI9/BAq&#10;Xb5EmcM3Sp+F+y3xWGqKwkJ9OMaLPNAWZ4b2WJ5fhDZaIi5jpvAapguuEchpPOW6KP8OYbIKmG3G&#10;EzFeCd73bxG+qcX5cSzcGsMCwXvhllS2/G0AVwH2C6TAt1TCVMH5NJ/7YfkHW/4V5fd8mEA+0i//&#10;sqvGNTVCAB7p7cBwb7syPkYwHhPP9UAHRqmRQS6zMpSUgYqGCNaDXYRoVXaTiRXwVmU6oVbgW1Or&#10;4Xusj/vraePxcdvCITxeSVTQQZhukXLwDbUK7NdLjDUl4831NZDOlF3tTQqw93W2KsMeAXAFvjXj&#10;usUbrpYKspWOlyvgLePqafXvAtfqeG6BZsXz3VBFEcCV8ZpnEK4G8RfpFzDO7Ul4jVKKvqIENYR6&#10;AXtFFcWoEZWrJL+LqstoYKxIQFwTgAWaJV67mPAr3vNS8VYX5f9C5aUFKC2W+YRnpVPlSsz2yjbU&#10;ISZq+FZDtoC3dMJUzdMUAVsk63F9tZRtyXYVZXFaJZVn+7nK+JsavtXzBLyl2uYL4VvisdWAOUz4&#10;FkiWdH/jnJ7kR19S6QioyjJNvBCptERCA/0QEexH+Pan/JAUG4ikJAJ5UijCCd5haTGIyIhFaGI4&#10;EjMTUV1XgT65+cWrLoCvAbiakP1rUkPw35KEtqg7dmpKyXwi8Kye1ti2LD+qAdt/D3yrp1X6a8BW&#10;g6kaTkWrl/lb+rX11PP/PaS5vdUwtVqyjJzP6mOQ39QAJ8O/EgFKvYxaq7enjsmXNHfP1yPMDY9g&#10;eESgWx1asAL0si9lf89BUVNqEFTrReCqnpbl1eeoeS7ikRbQlrzRk0omDQFxFYT/NXw/l5KZRFID&#10;rkjOQQHv0TEu/xzclX1wXF0QRjzqEpeshu/nEK6Cb831ROr9rz4GOX512yr3H6WElq2At0C6AuDc&#10;huZ1UW9XrRe1y+ppzXmq8COBcJVknvo4xBsvudQ7aQwo2VlozEsu8o72VsVDL0ZCbw/vATlm3g+y&#10;XaVtCNFq4FagmVLDtBq8NYFbU78Ab66ngLcSZsJtTI5jdnIMtyf5ESd835nqIXC3YnmsDnf6C7HY&#10;noKF5hgsNIZhsTEEj5pDsVhxE1M5tpjJtSLMmSlFbCZzCHgpBkqO6r7oM5hK0cFEwmVC0B6UOn2N&#10;4mufoZMQl6jzDmIuvYkC2y8Rdv41xOutQ82NbegOPIhM4w8QfOLPSNV/D/E67yLZaCPCtd6C5/FX&#10;UO6+G6lmX8Fux3/Hxff/HwqAh15YS9D+AfkOPyHfnkMq9PzbiNReh1z7b+Fz+lU4HnsJhj/+E/S+&#10;/T/hsOePsNnx32C99Z9g/M1/QIXnYYzn2WMgx4FwFYw7jYG43xSCew2hSpGgO/WhWKgNxq0KP8yW&#10;3sBIlhV64q+gK+YC4e04uuONOM8evYnGqA8+i9YYHfQSdAdybNCTZo7JQsJcmiVm8q9jnrA+nW9L&#10;8HRl2xFqE69iLt8ejxr9cKfKA3PFzkp4y31C+BLbd77YFaPiCS50wZPOKAK6KyapvmQzDIm3NcsW&#10;w+nWhFR9lLgfRFecKRZpMIiWKry5TxdM89iWuN+7xQ64U+6Ih/WSPcSF27yOdoJjG42PeRoUlT7H&#10;FW+6xHmXuu5FrdcBdIWfRBKvR+D5P6PE/nMkaL2B6uufo8X3e2RbvYcm793oCzuJ3qgTmMrWx1S+&#10;A4ZpZAwS2CcKrDGYbI0xAn9buBYm8xxxj+B6pyacxxCOJ2zjp02RuF8VwHMh+KY7EMTdcIvnrBgo&#10;uTQQUvTQHX0eude+Qc3NHShz+RFlrlu5v3MYooHQE3URbaGnlPttLtNI6RuQbrgGFS570EuQ74k4&#10;g3bx2gceVZbpj7uClrAzKHbfg6qbB9HsfwwDsZcwmKTLdjZHf7wx+mP0aBhxu/57UGb5ITK130G8&#10;/icY5blNFXqgJ9lWSZ/Zm2SN7gQzdCUYoUvSHyqpNI3QHXsVk9l2uFPth9u1objTnoxHw+V4xOdJ&#10;Kmkuzw3g3jwhmwC+SCBfmP3rtIN/L3xLX4xFAfBJlQdc8ZDPjNGAHsbc+BBuTVBKCNmwMj4nGh98&#10;JumwKZobF/VzGdVwltOK+NvMWD9mRvsxPdqnlJBXl5GfHu7FJDUhQ8K3FEcT+FaFn7wYwAXyR2Wc&#10;y0g6wmFODxLCB3ukeJCqnkl/Tzv6utsUwJZigqIB/j7Q3c6h1JPgbwLgBG+1JIxktdQwroburpWY&#10;b4n1VksgXIYSMy9hMNIvS0C7valWmacCcJVa6iWmW1O/Dt9KrDjhu0lgnlLNr1IAv65SVS1TJGD+&#10;HM5VIF69AuPq+epxkfxeRTAXaYK6SDzmNfLvQImEr6g86ALwalUUi1QhLqqQEwFwlcdbJRWQqwB8&#10;BbqfSQXpoucgr5I6LeELPd8a8C1SAfhvhJ0IeCphJwQfBS4JlCOUpPUTS21UxuUvfw4FnKXDmPyd&#10;EBsRhJhQb1XYSVwgEgjekcnhCE6JQmBGAkIzYgjh0YjkdGZuGpqb61TwvbL934JvtVdaLU0Q/i2p&#10;4Xs1gP8afKuL+Kg7g74IvGU5TfD+e+BbU2oIUetFy7xIv7a85rZEavhZvZ+/pdXbVG/j1yBrNZxp&#10;anxUciQT5ricEgdMYBJJJcphgpAKlJ/DseY2FYDki1MgW8qbq4FSQj4EWgU81d5NpTLqAOGOIKlk&#10;A1nZv+b2nm2T0tyH5m8CduplVkv5jcAmxyRed8XzPqry7KqWEXjVCEXRWE9VVZGQLce9AtwTY+PP&#10;5o1TE2OqeYphQQND5k/w90lCvsD3rwG4su2V41b2y3GZVs/THNc8tklqiuPSflJCXtXOqt/EkFAv&#10;q15ehtJuv3Xtld95LRRP+so89ftDCSsblvtJNVTDuGqear7EmivGFI9J/bt4+QWMlbbneai886r1&#10;lc6S/F2832rgVg/VgC3bexF4iwS+Jye4PD/Gkk5wemoCc1Pj/IiPErwHcX+yHY9HS/GoPxPLrQTQ&#10;GoFDL9xvCMADwrekgZOwiOlsKywQsu6V2mM+3xJj6QYYSLhCmDPFnSJLdAWdRFfgSTR47kGR45do&#10;8tmGAstNsN/y/0X42dfRQKBq9d+PStef0BF0CAFnXoLF9/9v3Dz0e6SbfYbQS+8i1fwrBFxcgxyH&#10;bShy3Y1ovU9gv+N3cD/wEhx3/QtCz76LTIuvUXB9C1z2/R5tgYfhffRPijKtvlCyoPhfXAfXI28i&#10;4NyH8D29EeY//Hd4HVsLtwNvofDGbtSGaqE3g3BcG4YHrXFKwZj7PfFYbAnH3ZYIPO6MxR3p/Ffs&#10;hjGCdHfkFYwk6mA6XQ/TmRbojtJFDSFeOpW2Eu5mi69jqtwZUyVOuFXmpmR9GcuwQnecLqWNMp+D&#10;qAo6isE0IwxI3DQ1nGJCOLyK9vBL6Ii+go6oy5xnpMR3TxL4O6J1MJBsjOnSm5gkyNcHnMd4hjUB&#10;3UWJXW4IOIngy5uQc30fZgodlQ6gtQHHUe0jcdo/wOfUn3Dz+F/QS8PhaU8onnaG4vFIAh4Txm8R&#10;zB/1x+JRRyiWWvxQ73MYuTbfoD2A6177Eg67/3d47PtPyDFchwLTNUjT+xNyzN5CpcOXaL6xC81e&#10;uwisp5Xj65V/QIpNsFh9DWOpBHDxSHsdwe2KG1im0TaY7Yg+tmF/mgna4s6hIuAIWnne04XubDdP&#10;zJXcpBHijtEsB/TQmKj3PYu2oIsYiLmK4QQTzORcx0TmNRpABgpIt4WfQHPQYaUjaIPvAcL2EXRH&#10;XEKd9yFkEsaz7L5ArsM3qOQ92Br8/6Pur8PySPL9f3h9Z0d3NBnJxJ3g7u7urgGCBBJIgACBBCcE&#10;grs7wT0QSJAoIe7ubqMrZ8/3vH+f6ptO7rBkJrO751zP88frqu7qar2b7tenqK4KwI32MBwv88Lh&#10;HEe6/5wwkWuFw7k2OEnXip33AZL77lgN5DvOQaX9l+ih+7QjQh5HG71xsysRYzk+uNaRgKvtcTi3&#10;MxLX6HxZW/eD5QE4WrsOF+h3Okcpa050excbPbQUP55twz9u7sXf7x3G3x+fw9+e3cBfWb/fTx7i&#10;h0cP/i35/p6lD5lcC8SZb4rC+gVn0s36BGe8EHCSbpY+oWcLa3YmgDVBu8HxiAk3PV+f0jOMhw3c&#10;9ZiefxzkBo9Jth+xvr2ZeJOMs6HlWR/fvHzzTJfvO7Sc1cIz2b7OxjVhte6Uz0n4ZfZd1BkS7LPc&#10;NOPmpTMcNy6e5qSbq+0+d4r7yJ9J97VzlE9cOXdyRuEWruUWRjifpefJxS6ePoGLrGnfiUluXtAk&#10;5XXi/VK+eeFm8M1PWO34GZJtxumpfIF0s5r1Q1PTL4erP0rTk0yuD5FsE8KyLSziE/tHMHmA2L8X&#10;R6Y4SvPHDo4K2Eflx0jCScAnScSZhDPZnkm++Tbfv1S+pwv4m8g33wZcIOA/1eb7Bkkm3SQzwZqH&#10;MDHlpVRYTlkENdDThObGcjQ1VaKVJLuptxlVPY0o7yMB79uJapLv6s5GtPa14+CR/WAjWAr6xX4p&#10;t/8u04/rpxAuIyz2wtsQLsPPTxdXYYQl9k3g12NyI7yd6cy0jjDCgvxz2xKG3x6/Hi9YwtsSFi5+&#10;+UzwZX5JuZn4JWUZv6Qsg0nldGYqxzNTeWGmCy9DuAnJ9LJvBiv7qnS/yqvlp+/nTZnpXKfnCSP8&#10;2/wSZtoWQ7A/gXALpFtQs8/DhJwPtnjBFobrv3safL/dM0n3C0i02X8XWK3380f38d2Da/jr/ZP4&#10;/voePDrahMfj5Xiyv4TSXBKpAvzXiXJ8d4A1h8jE0+FtuNISiOE0LdSsXYHuTWrYn2aKa3WuuFLp&#10;RkJGMl1iiWM5OpjM0kHrehGcyCHRLnJG43pxVPotQ89mFbRvUkCJ92Js0vo9IrX/QFI9BwXuS5Bq&#10;8SlaNsjhcJYNWjYqozJABhVBUmgMV0brFpLyCCV0JuqjLlwJFcHSqN2gTKk8Num+z3WbN05UrZVC&#10;d7w+cn1EsU79E6Q4rEBTtBG2u63EVvOv0Bqpg5ZwLXRsMcOhYn+cqNuIx/ty8I+zDSTgDfj+WDU3&#10;Ouffzzfhm8kyrs/p/zlXg8d7ErkPSS80+OIEif6l1lA82puCmz1buSHzHwyl4MZAHAnZZlzpjMcd&#10;1q67h6S0YxMJ2yaSvyjcpvT7kTSS3gySUJK41kgStThcbg7hamcvNK/HpZYwErkIEr54HCf53Jvl&#10;QttOxF8nq/F0NAfHy9dif5YrLtaFkuQm4vvxQgxmuqE7zR4XaB+3eqPo+FzQG6uMOJ23sVX/E4Rq&#10;fArDL36NAOUPEWsxFzneUuik80+xW4rBjADc25VBouyD/gR9dMWqosx/OXan6NE21NAaIYu9qVoY&#10;SVLB0BZZHEhVxUFiIk0DRzP1cbXGE7fpuK80BlNQEon7netxutwWh3J1UbdBDE0UNI1ketI5xuJR&#10;P8lzfQTO1G+k6xJLwV0J7o9m49H+fO6Dx8u9FKiQ1F7oiMb5LibzeXjOPsLcV4b7e7JwmcT27M6N&#10;uNoZTcFeFM7XBuMEBTSHsi3QEyOP0SRDHKRpdg6tdI+xtuCsS8vuaDX0kVj3s55yIpXQvkESI4l0&#10;D0TIYHeyDi7XeWM8xQBDWzXRuE4cHVRmIt8Jw6nm6N6ihz1Z9hhMt0XfNluuPf3Zxo0k7QEY3W6H&#10;8R3OOEm/ydk6+v2a2O+2lQI1Ck7HMvE/Z2rwP9d7gNt7uOHs/9/NCeDheXx75wp+fP4Mf3l2m0Sc&#10;1YDfE8j3k+v49vF1fMNqtv9JwlkTk3+Gl2xhmHALw9WET/GIgm9ethl8LbgwrMab8XAKJtq8bAvD&#10;NTuZYib55gX89lVW2y2AtflmMBGfDlfLPQ2+FpxvciIME3L2wSWf8vDtvoXh24RPh32oyWA14Dxn&#10;ScR5Xtf8RFi+eVg+L9YzMb3mm5fr6byoDReq4Z4+z+DbjL+Ua4Fwv1rz/XLZzOwl8X45AiZfO/7P&#10;8i3I45ua8OLNy7egdvtVeBnn51mXg79Ivlm+sJD+E9cu4dKZSYwO96GjvRFNbQ2oJ9Gu7dmJ2oE2&#10;kvAmNOxqQ0NvC9r7O3BwYj+uXbnIrcvL7X8C4WOaabkwwmV+Tr6F56cL7E9xQ0iaGdOXCc//FDOt&#10;L4ywLDNmKvNT8OvxsiS8LWF54pfPhLBU/V/zpvsXFk9hZirLM1P5n2MmKRaW5TeBr/meiZnKC+/r&#10;TZnpfH+OmX736XnTmb4NxstjmFm+WZDBBs75KfmeznThFkZYvh/fn0qJZ/Qi/ub2aW5I7+/PNOO7&#10;I6Vcrxz3dyfjRk8szu8MwUSZF662bcDllhCSKi9M5JmjecNyVKyei/5IFQxv1ULzuhWo9FmKEo8l&#10;yHVegEL3ZeggMR9NMyaBXo5sly9JpmVxosgB5yrc0bBeAnXBEpx8p9nMJpk3Q02wJKoCV6E2SBSd&#10;UcpoCJVDW5QGakIUURYki5EsR6Q6L0FNhAaGdjiiOFAB9Zv0kOcjg41af0a6w0ISRTqWTTqo3aiD&#10;UN1ZSHIUQ0GACkrXqVB5WXQlmGJnpC6K/eTRHm+DpyR3zw4U4kw7SXNHPO6O5OLbyUr87Wwjnh4p&#10;x4PxfNwa2E7XIBATxatxtsYPJ8s8MUjbqQ5WweEiP9zuSsRtWvdqawwutcXg+RjrhSMRf2e9mhwo&#10;5pp/3O6Mwp3OUG7EyMvNoTjXtB6PR7bhPIn2ja5oPCBpv92zmQQ/GXf743CxOQJX2qJxpy8eD+m3&#10;YO3rj1ZvwHUS0md7tuEhlXm0KwGXdkbiSjvJ/5ECXOmOxXjBatpeFJVn/W9boG2zNkrWyKA+VBsF&#10;PnLwkPgzLOb/Dk4r/4C1Sr+Hr/SvYS/yO2zU/QDRhn9Gis0suobymMi1xsEsC+5jy7PlrjheaIPL&#10;Vc44V2KN49lGOLbDABM7jGiZC263BuNyQyDudoZx05PZZhSQ6eMMBWMXG9ZiFwUF+4uDcG84G8/3&#10;F+EZBXV/oYDmKcn27V1peLqvENd3bcfV/m242JVEAcQWnKbg4yJJ7NVdFOz1bceVrmRcIlk/08i6&#10;bdzMdW94ro51J+iNwWRDulck0B+nTPeYPPpIoPuTtHGAJPx4vj2GKKBg91J3jAYn4Q1BYqgLWImd&#10;dA+y8xvaZoyzlV5cm/LJbCvcbQ3CPprek2qCoRQzNFIQ2BSmhNZoTXTGGaN9qwkOFnljLIs10fGk&#10;a+CJK3VraBurKbAIwKWGAEwWOOHADkscKXTGxdaNuMe64jxUgocHKvHNmR789fYJ/PjgMon3Tfzw&#10;mOT78QMSb5Lvp6wdOGOmGvCfF+/p0j1dvBnC4j1dvnnpFpZvXrz/Ffl+UfPNtT3/afmeSbwZPyff&#10;03mdgP874j2TfPPw0s3DaruFmS7e0+X7TQWcn58u4dObmfwcM8s3L96CvJftwP9ZvoUFnEdYuHl4&#10;8Z4u4DPK90zizeCbhrwO1hTl3s0ruHLxDI5OHsRu2lFLTytqSMCru5tR39eK2u4mVLfVoYPke/L4&#10;Ya5JCy+//ylmOraZ4Mvy6/2UfE9HWExnYia55fm55f8q04/hl+yHLz+TNPEIS9NPLXsThOVvJmZa&#10;599lpv38bzJdiIUl+U3g23y/jpnWYQgfwy9hpmvGM/13ft1vL5w/HeFyPC/3/Zpa72nyPZNsCzOT&#10;cAvzqnwL/uX86O4NPL93Bd/dOILHx5rwcGQHngxtxb3ujbjWvBbXm4Nwstwd45nmJCi66I1TRedG&#10;KbRvWIFSt49R4kyiRiLTTVJd4fk1ghX+AOclv4H7il/Ddv6v4CH2B4Tpf4hQvbeR6bEUNSTQRatF&#10;kG7/NfakWaI9WgsxRh+ha4seJktd0RKtjM6t6uiO00BHrBpJtywawlVouQlKSbQnSgOQS9KcvUYe&#10;I/lrkOwsgWxfZezJ8UFJkAoSbBegKECOJFsN7tLvw0d5FtJ9VNCw2QzlIapc/9X7Cz2xK90J48X+&#10;uNSZgltDWfj+eA3+fqGZGyKf1XoznhwqI/Euwt092bhFUni3PwmPBxLouoTgQKYNdm3VwME8O5wl&#10;2TpfH4SrTSE4W+2HGySgd7qjcaM9HLe7N+FuTyQuNa3DuWqS91x3HMx3w/4CZxyv9KayGymgWY+7&#10;fTFcl4Js9Mi/HMjHo90puNm1GQ8H4/HD/kyuK8crLVF4MJSK800bcKxiDW51ReI6Cf2Flk0YLfBB&#10;X5ot12PKw13JaN1sgPFcF67HkiPVbBTIALrWlrhYH4mDud7IdFmB6iA5lPuJIsH0Q2S4f4l874Wo&#10;XCuG2nWSqF8nwXX/eKzACoPxmjhZ7ICr9au5riL3031wqdwJF0sdcSTHms7LBw96I3CzfT0FGOtx&#10;hTUFKXTEqSIXXG/dxLVNv9mbgvt7c/BovAC3hjNwqTcet3ricbYpEhdat+A89wFjHKXsvwaxOFkf&#10;gUvtrBlLHE5QcDFRtYHyo3CWxPtMrR8O5TvhUJ4TDuc5oz/eAHUh0twgQP3xamgiyWYD8BwtdaEy&#10;tuiNIWGO0sTYDta/twWV08dwigHXX/yhLEsumDyU70rn4Y99aaao9FtBv685TpQ4YzDJAN1bdLku&#10;LDspCGwKU8HubXRN0my463uqko4l1xF7EtRxYJs2xpIp3a6HgRgFNAQsQnMwBaBhoujbooy9GWaY&#10;LPcmEad7gjWzOdGGv9w6hL88vi7o9/vJQ5Lv+/j2Kck2k2+up5PXy/ebSDdDWLr59t7C4s3XbE+X&#10;7pnEm8Haff+cfPPi/XPyLYywfPOyzfh35FtYwF8n3dPlW1i8heVbWLyny/d0hGvCGUzAhcVbmOkS&#10;Pl3EhYV7OtMFXBhh2Z4+P128/zmPrwWf3jZcuEb8VQSD6Pw8h2j9meV7SkaFeSGd0+Z5BE1RWP5l&#10;rq0lk+ozZ09gjC5cx0AP6jtJvjubUN/RiLbeNoztH8EFuolYH8n8NoT39+8gfFw/BV+WX+9N5Zs7&#10;V9Z93mv4Oen9KTH+qWWvg1/nP8FM0sSYSZxel/8mCEvfz/G6dafnvw7hbf1vMF1+efhmJzMt+zn4&#10;dX+KmdZ7U2Y6D56ZruFP3Qf/Di/3ybbNhJvlCRA0raFAg6bfRLwZMwk3j7B4c9y/jaeP7uL5o9v4&#10;/sFlfHd1DHdGC3G5NRwXalbjYJYJJnNJ1irdMZpMMrFFFT2bZTGcpILjuUbYn6qKjpBlKHH5HKlG&#10;7yHR4F2kWXyEAo95JNZfIVD+93Ba9gdE6M9BrNVCJDotRobnSgSrfYI18u8hSP09RJrMQZTpHBQF&#10;yqMl1gh9Kabc6IqtW3SwN8sWnSRVhf4SKA6QQX+SNapD1DFZFYyGGFPs8FVAf4YnaqOtsFb7K3Sl&#10;OGEwyx35axVQEaYNH5WPYb3ibXgpf4loBwkUhmijLlIPvalWGC9ajbESf1zfnYHHh6qJKjw7WktU&#10;49tjNXh8sIRrm3x9YDtuD2XgzhAbNp6me2K59suThW64XB9IsBErN+B6dxSJcjSukuieq1+LUTr2&#10;sSxHbnTLI2WrMZ7nSqIdgMvNEbjeEo3rVJYNJ3+jYyNOV3vjfB1tp20jrndEk3SnkbgncKM13u2N&#10;oe1vxDnWbV/ZGjwaSMbT4RRcIAG92h6J56PbcaMrBifrQvF4NBNnm8O5Gub7vQkYy3BCRYAURjLt&#10;cKZhPQl7GE6UB2I8yxXna4MwmGhCUqqNw5lWaAuTJakUR0OoJHZuUEArCWbHJiU0rRdDR7gohhNU&#10;SUp1cTjHGGPbdbAzRARDcao4TSJ+psiRhNwRp8tcaPusu8JACk7W4So7xp1huNWXjHPNm3GenXdP&#10;Ask1BQttUTjREEoivQEnakNwrCYEI3k+JNeRNM+6N9zAcaQiCAfLAih4WIfDNH2KznPvDgp6kvSx&#10;N03wcW13rA4dtzwGSJL3Z1tyAt4Vo0MBjgP2ZJhzH96WeK9ErvtypDgsRO7qVSgNkEBzhDJ6YjUw&#10;mmGJay0bcKjYh2tvfyjbDnnuC+l6yOBUhRtJvAOOlrDg046r5R7JdMauFGt0x5tgKNUcI6mmaFwr&#10;iiybj7EzeDn2pWphgP5Oyj2/RLn752gh+e7asIqCVSbgqjhU4ICLO9fj/lAavjlah3/cGMFf7p7G&#10;Xx9exY8k1N89vodveOnm5t9Mvn9OuoXFm/GY1XALiTfjEcFLN5ueLt4Pp+A/vJxJwO8x8Z6S77tT&#10;sI8sGYKeV8gxXiPg02u+p8s3E2+eN5Vv4Vrv6QL+Ovl+Xc336+RbeH66dAvzUwIuzE+JuDA/JeLC&#10;Ms7Lt/C8sGzz88J5PK+KN8/L9uHCzCTa02Hi/S/JN2P6PIMT0htCZQj28eGlyxcwST/eCJ3w4N4B&#10;7BkbwpFjh3GZdTR/k8rN0IZ8+r5/KcLb+in4svx6byLf7Fh/jlszCLIwvOi+Ll+Y6WWEmak8gxel&#10;2zMsm4kX5YWYSZT+kwjL3pvwU+sKL5vO9LKv4+eEVFhc/7eZSbR/jpm28ybMdK4zXcf/LYT3KXwM&#10;DP4Y79P0TKLNc58k/QEHlZvG68SbdSvI/nvwlMSb1Xp/e/Mo/n59L747WsXVlB4ucMLxYgdcqvbE&#10;ZJYlGgNXocpnEQm4MvYmaaBvsxTaQlaizm8xil2/RpnnEtQEiGHnRnkMJeiicZ0Uki0/w3aH+SQ7&#10;ElinOQt2In+El/z7WKc7G+le0oizXw4nyXdgseJX2GjyNTYYf41o089JyGcjy1sMLVuMSMoVkL9G&#10;FtUbNDG8wxFdCeYkYQFo3GKCigg9VEcbYSDbC/Euq5AVqIg+EsuKKH2sM54L3QW/RqStBFK8NZC1&#10;Tg9NiQ7o2uaAoRx37Cehu9yfinv7CnF7pAgPD1YS5bi1Nw+X+rbhSF0ELnYm4C5JN/uA8GZ/HJ6O&#10;bMO1jnCcrFqDCw1BuLZzA260xXA9kTw9UMg1pWDD1d8icWbNQs42+tO13IAHJFn3BtlgO1RmXy5N&#10;J+Fmbxwut0XiEi1/OpyAe70k750k5p1RuLSTDZ8ewzUnYR8H7stxwO5tllSG5cVjmIKHrhh9kvMI&#10;XG6JIBHfSPvcgjP1G/BwbxousSHWWyJxheT3Mkn97gQ97E0x42pnJ0tcOHHdTUzm2WIiywoXK9xJ&#10;nh1Q7SeCLIe5SDL/HCmWX2JnqCxq/JejMWgRdm+Vw6EdOuiMIjnfKIKuaGn0RElTUKaOE9kmOL7D&#10;CIczDHA035rEOwhXWsNwhc7hVl8KBS+pONsSjqOVfmgIV0MjcbR4NYltAMn0Whyh/KEsJ5wiET/b&#10;tBFHyv1xkAU4FChMVgbjEJXbX+pLaSAGtzuijw2iROfUuVkTvVv1uFrpIZLwfTl22LPdDL10/zWF&#10;q2KMJLqLpkv8RFHkLYo8L3GkuYki11caWRQE7t5mjoN59uilAO9KCwVB9Rsp0NnMfXTZFKZIx0mB&#10;5nZDDKYYcn2kTxa5Y0+OJ8byfXCQArcjZX7ojNVFodsCJOq9hQ2Kv0ac4TvcCKytIeIodvkKZR5z&#10;0RCwAu00vzNYBG0RCly3iaNZ9rhIv9E3hyvww6kO/HB1BH+7exJ/e3gdP5BUsxpv7uNLboCdf73m&#10;e7p8Cwv4iyYm0wWc5oVrwxm8ePPSPZN88wLOejLhYT2aMNhHlQLYB5c/Ld+va3rCi7iwhP8r8j1d&#10;wKdL+EwCfuYEyTfB+v8+fZxEmzg1Tb75aWHZ5vOE84WboMzUFGU600Wc55eIOBPu6fPCEn54apRN&#10;YQlnTBfxl/AfbP68fAs3QWHw+f+SfL8ObvRKxtT8nZuCHlNYl3FMtq9S1HeJdaPDor/b18AN3CO0&#10;vjAzHcObMtP2ZoIvy6/3fynfwtM/hfB6b7LOTCI9UzlhZlpnugwJC5Mwb1JmJoTX+0/xr+zn50SU&#10;R7jcTMy0Ds9M5V/HTGL9S5hpm2/CTMfNM9P1FM4Tzv853nQd4WP7WfkWaooznZnkm4m3AHqR08v+&#10;25vH8PBEF55O1uLHY+V4Mp6B232sV4ktuNsVimP5tji8wwTdm2QxmqqHfenGJGMKqCXxbggUwXiy&#10;AS23QGekMqoDxZDrPB9bDd5H2ZqVyCMpjzGdDS+Zt+Ek+i4cRf/AyXfWGgXE2izBeoPZ8FD4E2xE&#10;f0XpOwg3mIVYy7lIdFyKWOsFiDL7Gon2S9GwSR9DO5zQm2qD3u12JN/GaEu2QuE6VdSRgJeGaaE8&#10;Uh8V0cYIt1oKS3Han/wXKAy3QF9eELp3eGOkbD1OtZGktm8hwU7GlcHteDJRinujRbi9JxcP9xfj&#10;3li+oM1xZzxu7UrFnYEUXOuKxfXuzVwb7Ft0XW50x3C9kzBJvsBGdBxMwK092/BgNAMPSH4fDiXT&#10;eltxvjEMF0mEb/RtxUQ1yXpfPL45WIjHY3l4PF6A+8OsW8EcfH84D4+4Nt6xJNGbcLc7Evd7N5OA&#10;h+NEuQ/O1QbgfF0A7nRtIsm0QLmPCEq9V6IpRAm74o1xutwXZ6r8MJppiyOl3tww9OdIvE9U+nK1&#10;ug0hcihfLYmRVBJUCqSG2H8xtqpjPFUfAzEq6I1UwqEMMwzF6mBwiz5tWxTpFDT1xmpxgyH1k2j3&#10;kXQfSNPCvgxddEbLoCZoGYm4NPZR3oEUdRxMVsO+ZE2cLXHERRL+KxTAXeuM5bphvNwdzX2UeogE&#10;vypIDKm2X1DwoIeuWGPUhqujPd4MXcmWmKjww7EqfwymWWEgxRS7ttmgP90ew3muFDRZoYkCrtow&#10;bQoezNEapYnWSC30bDXEUKol9mbQfZFojIMFLmin86hcp4BhytuX70TzrNccZWR5SCDJWQzFQarI&#10;cFuJYn8J7E41wf5cBxwq8sTF5kjuA9fhdBt0xeuhIlgMtRsk0b5ZBW3RdL0y7bi29Mdr1mO8cA2O&#10;Vq3DGAVyrJ/5FIvZWKf4O8QZf4QeKtsZpoA8xy9R6DIXZV6LUOO7HDvXSaAjUhVdW3QwTvJ9tXUT&#10;7uzajgcjxfjhHOsNZT/+++FF/O3JLfzAxJu1/f6ZZidvIuAzSfhMAi7cDGW6gLNa8OniPZN8M+69&#10;RsAFCOT7XxFwYfmeScJ/SsBnFPFpAi4s4S/kmzhzkuR7itNMwHmYhE/VeAvXfL+On5Lvn+LnZPzn&#10;JJwX8ZnyXsLkXCDh/yzgAgl/mcemBR9kThdwVqPNxJqv3X4dh2m9f0m+mWAKzzO4cpSyrsVu0g3G&#10;uiC8x7oF44ScxJZuyFu3aD2ue7GrgrbeBC+sM27vNfufzk+Vnb5sOsJlfk6++WP9OfimJzPxOpHm&#10;hZelwuUZ08v+FMIC/abwMjQ9T1iG+DLCCC+fqdxMy9+U163/r4jiTyEseTMt5xEu90t5UymeLtL3&#10;793Fg3v3Xss/l39zZto/Y/q5Tr8OwvyS68zzpr+P8DH8pHyzNuEzSDfP62q9Gax27dvbZ/Ddpb34&#10;8VQzvjtUhKdjO3BndzIJZSLuDsZxQ3pPFFjhQKYB9pJcTebb4GC2NfalqqMjVAJ1JBXDsRo4TEI+&#10;EKvKfbwWpfMu0u3noSVCC1EGnyDCcBbi7ZaQdH+GcKOvUBWqhRSnFViv8xFSXVj6Z8TaLkCq23JE&#10;Gc+iMp8h3n4Rwow/xxqVd7HZ/GsUByiiPc4S3Sl26EyxRTXJeP1mY1RF6KEuyoirBd/mI4sgo3mw&#10;l/mY0pXIXm+Gndu8MFwaiks9KdhftRHnelLx4GApnh6pxDdHK3F/PJckOAd3hjLxaDQfd4d34NYA&#10;CfRIJu7tTuNGmmTtvM83hWN/oQ8Olvpxg9pc7UrEAybvQ6m4R9weTqNtpHGyfYZ1Fdi0Hufq1pPM&#10;bcTtfjYKYjTOkNw9P5BHAp7Pdan3bLwE309U4vujFfh2ohBP9qbgenso17f2zfZ1uNWxAbc7N9F8&#10;MCfXTMAP5TvibKkz+mNUUeq1BM0b5DCZZ4fdibqo8F+Jxg3yJJQW2LlZB8Xr5LDRaBbWafwZ6XYr&#10;SbjN0UdyvSfRCMPxOmgNkcTOYFFUei9ES4g4dker4niuPcYzLNCySRX7dlhif7oJOjdKozloOboj&#10;pNEbo4jDeRbojyfBjJbD4WxjDG1RwGiCMsaTtHGywBGniz1xoSYQZ4nzDcG4uDMEx8rcSTjNSJrl&#10;EabzHra5LEOmtxSiTeagJ8kWB4p8KWgIQGecKSqD2aBJqkhzXUJBlh46SMSLQ5XQFGuCPTvc0UG/&#10;e56nKKrXq6En3pyk2wxV6xXRHKWDAwXuaIjQQK63GFpp3XNNQRjPdURrtB7SXcURZroQyU6rsMVi&#10;LlLt56OfrsVYJt3PeS44VRuCXrq3GiJI7GO0kOe7BNme81C+dhXXxzzr7YTVqA+Q7I8XeGOicj0u&#10;d8TjQkss9mR5ojyQgpw1ougiwd65ThLpFh8jy3YWyr0Wk3wv45qmtIYrknxrYiTdHMdLvXCKBP5y&#10;WxyeUFD247lu/P32UfzlwWX627zBfXDJBs75Ofnm+XclnMk29xEmx6sSzgk6CfiLJik/Id+s328m&#10;4NMlXCDi5BbT5FuY6QIuDC/hwtPCAj6d6bXiPynixHQBZ5w9RQIuhLCEs5pw4SYpMzFTjTgv3yyd&#10;CWHxnonXSTiDSfV0GX8TjhxgAk7yzQm4cPMU1oPKqzLOyzcPL+AsZVLNM0HLWDqTeDNmlO+ZxPNN&#10;4YekZymXR/LN2oFzYs6kls2ToArLLyesU+vz8MuFy03PF87jp/8d2Hb4wYOmC/V0XtTys/Nh7daF&#10;4IILCjRusTbgJM0MJsbc0OdTkjxdlnkhEV7GmEnUhREW5jdhpvXYfoXn+TwmQfxx8UyXJGGmy5qw&#10;QAnnvwkz7Y/f1nR5FC4zvewvKSc8/7oywgiL7E+V4+HLvw7hMmygnQecfBP37+Eh48F9AVPzL9dl&#10;++Yl9NXjms7LdWj5FKwP7ddC58UNwPMGTL8G/PV7CevrnPWHTssYQvP36LfmRwx9QOuyPs5ZKhhB&#10;lPLZ+TFuv9rzCWsPfu8eD+3//quwMqz/bpYyEX/8gPWpfhOPHtzDj0/u4oc7p/DNhX48mygjidzG&#10;jbR4qz8RNyg93bAOEyVuOFxggwNZxjhRYoOzlc4kZ0bYm6iAgRhp5Nr/GSVus9ETKY7WjaLYbvM5&#10;4s1mcYPeVARKc4JTFqRAsr0cwdofI81dAk2bTbFB7ytEmHyFwQwnZK0mAQxVQGOUBhIdFiPKfD5S&#10;3aWx1XEVtnlKoDBYETu8xVC4Vg2VYTqoidBBNQkWk/XWeDP0pzsjxkkaGovegbHYh9jkSMdWFI7J&#10;1lTsr4vFmS7Wg8YOXN2ViRvDeXgyUY1vj9bg+UQ5SU8xrven4GpfEibrNuBEQxg3YM7dwXRcaWdd&#10;/IXgULEfRrI9MbDdBYM73HCsNhTXexNxpikM+/Pp+pSu4Qa9uUXbYW2aj1avp2URJJ7ruHbWZxoj&#10;6bqm4VJbPKWJuLNrK9e14IESfxwq8sa+HEd0xWqjLUqNAh1nEu4IXGkKxZWd63G9dT164rQxvM2E&#10;ZHYNNyDM8XwLdJAI168TxVCKPo4VO3HNfcp8RdAXb0hCaYxmkufiNSJ0/eciz0sEdSEqGEixIIzR&#10;v1UHh0iwL5R6kCTKoj+OhHybBcaSjUns6fwK7HE0z4GmPTC0VQs7g1ah0W8xBVviaAoRw65ELRym&#10;IGwP918Q2l+0PMk3C8BMua4kT9M29qTSdFUAbrRuwvn6QBzIs0VnrBK641SxzeFrZHmJ0j2xEl4y&#10;f0RTlDFG87zRmWCJqg0qaIpUQ1mgBJIdF6IzmdV4G6AxlvZVtBpt9Hune4iiOEiFggsNVIRooMhP&#10;Brl0jl1bjOjcLUjelZFCct+yxQxX2mJxtHwt6sK1sMV6IcJNFyDGdjGSXZehdasexnPsMbzdlATe&#10;ALtSzFBJEt8Upc31JV9Ewl3svRz162WR7bYQtaFyqAyURFWQDNpj9FCzQZUk3QgHC1ZT0LQZt7si&#10;sT/bHgVey1DptxI1/iIk3otQ6j6fAhwKJAJFKciRor8TWa67w92JrEmLBc7UBOMGBWgPx/Lx3ak2&#10;/OXqGH68exo/PLr+ou33j8/u4flDEu8n97gPMr8h2Wbtwbkh5mn5c5JyDibdBD+wzkwSzkv3dAl/&#10;8mJwHUHKtwnnEBLvx7dpOfF4mnxzfX5zXCYu4f5NxkXcu3ER9xnc6JhMwAW14beJW9cucNxkKTfy&#10;5us/xOT7/mb9gzOuXWSD8LDRLplkn+Jg04xrPCyPce7kC6YPwsNGwhT09y3gRd/fp0mgmXALcfoU&#10;CfUUZ4izp5iMs5rwiSkhp/kp2Kicp45O4CQTb57Jw9zw/D8t3Wyan2d9ge+n5Yypsodp2WHhGvF9&#10;ODYxBU0fZX2FH3zZP/jxKY7R/DHKF6Qva8w5caeU7zf8BfsIku0Jku2JsZEpWB7rZ3yUGBGUI8k+&#10;QjI9SSnjyPgQx8Q4E20SbibgDFrGhPzIPtoepf95+Z4SY56Zyrwp07cjPM/n8fn89L8D284by/eU&#10;ZPOwGn0eVsPPQfkvywuklxPw18j060SYX/5zIv5TTN8eP81L7nR4YRKWKGGx4uGXvQ7hbTFet57w&#10;Nt+E6esLM9N58EyX0unLWd70MmyeH3Xyp9bhy80Ev/xN4Ndh/U9PZ6ZtPSDJFMAGjnn9MfDcJ4TP&#10;jwn49G0yhMu8OF/hPOF8Qvi6C197fn3BAEgvZZ0NTHSXQaLNlWXrTK3H1mGjiT7gjoPK3r3BDXJ0&#10;l5NwOlcSbQYXeFA+F3jw1+ABg64D8bKJyR1uBEtWW859wEnbeH7/Bn64fxbfXRvG4yNV9PLPxdOx&#10;HDwZzeR61GAf+z3ojyThC8DpcgfCFqdKrXEo2xgHd5AQxiugLXQ5BmNlUb+WhMb8PeS4zENNsDTJ&#10;pBaawpXRtpnSSC2kOi8nsV6Oba6iCNX5EmuUP0DJOhUMZztjs/ls1GxUQPsWEiS7+fDX+AShhovh&#10;IvMhoqxXojXJHpUReoi1XoZQ/S+4GvGOZAsquxCV4fpoTnCAk+Jc6K78DBsdlJHsr4Ou7EDcGCnE&#10;rZES3BkvwemOrbg6uB3fHa/Ck8Ml+PFkFb6ZLMbdsQw82VeObyeq8GgsDw9Hd+Cbg7l4PJqOOwMJ&#10;uNKxmeQ5HMerQ3GqPhznWzfjWk8cLnfF0HQ4DhS540iZL9dcgfVZfYbk/UzDBhwqWYOJ/DUYzXQl&#10;eV/Ntf1mTSqG0h1xuiYEz0+U4dnBLG449+FtrLtCKa6d8YE8F0yW+OBosQ9udYTjaIkLakMkMFnk&#10;yPUo0hyugoksE5JeIxzJt8WxEmecqlyN0QwrHKNjYQPt7M2wxb5MNniRB46QRA8mm5B0m+NkzVqS&#10;0TAcKXbBWIYxOiLl0RwmR8Lvhm8PZuNSfRCGKWg6V+2L643BmMx1Qg8FBPVBIthh+T7yHD5DgvG7&#10;KF49n2SdZHiHMdcEaSBOGbsTlLBvOxtEyR4nyuwwRsuutqzFbTqHS40B2LPdGNXrROiekEJdqAwa&#10;NqoimwIr1gY7zV2SftP58FP/BGmeIqiNVEeS4zzkrpFC/3YHCrS0UEJS3LhZl4IwcQrCFJEXqIit&#10;DiuQ6S2NsrUK2EnBWActL6F1Yuj+KAySw8GSAJxriMJo9moUBsojngK7VDcK5tapopruySNs8KdK&#10;X4xl2SKf5H2j5mcoDZRB/zZrChIM0U4C3klBTGuYPAU3stjhMofOQQYtFBx0bdVFf5IJ0hznk5gv&#10;Qe9WA+5j26utERjJsOdGYd2fZYf9O6wxGK+H9nAKLtdR8MIIFkPTegl0RinRb2NEv583jpf74Gz9&#10;etzdnY7vTjTjL1fG8Je7Z/HjY5Lju9fwPSfYd4h7eEp/34xvOdEmmX5EZSh9ysSaiTfBTU/Bj2op&#10;LNsM/oNKrlkJL9lMuvlab5bPw+Z52Dy933nh5ka4JBG/z7hD3BQMOy+o/b4kBOsJ5QrJ+BWScFYr&#10;Tp7BmqGQkN9iIi7UJGU6gprx86+FGyWTwaYJNnT9C0jcb3I15gRXY07iTrBe6RgvRtSk6atM5okr&#10;F0/h8gWSchL4ixfOTKWnceHCKeIkwZaRwJ+n9NxxXDhLwk4if4FEnuMMW3aKGw7/RR5xnvLPnxHU&#10;sAsjXNt+/tRxnDvJmr5M4typCZw9eRhnTxwiaJqk/jxbdkLQHp0TfZL/MyeZ/L8cDOgUg2uXzqRf&#10;IPsnjx6kecYhbpoFAccmSeRp+TE2fYSEnjhOon+MhP8oiTwb8GeS1aYfEKRs9E1uWPxDo5ggDh0c&#10;weEDJOBCTBCH9+/Bwf3DOEAcPLCHS/fvYwxx7CMp/4/LNw8vyDwzlfk5pq8vPM/n8fn89L8D246w&#10;fLNR917HdOEW5hb9EfLTL8sLJPjn5HsmXiyfVkZYdF6XzwsQQzhfeBlbh21f+LiEtzd9my/z+C7h&#10;WK8ULxH0VsG6iRNIFCdSQlLHCeCU3AnnT1/2S5i+HZ5XpJPmX7cOW/667bBlvPgKwy9jqfD1/Knj&#10;4WHrTRfrmZhejt83z0MSykcPBbCRGvn8mfYpjPA2piNcTvh6MWYqyy8TXm86bDkTbr62nU1zo5yy&#10;6za13ZnW4/LZYDj0sr3/kOanYPOCYOP2i/Pnr4Ewzx495P7+WM0368+bDSn/zWM2miW9oO9fo5f7&#10;Jfzt3iE8O9mCu6OF3AAmD/dux+3+LSRNa3GmyhOHc80xkWuC/lh5tIeJ4VihOXbHKeNQhgHOl9ph&#10;NEUbLaFS6I7WQN06ea5da3u0CnridFC3QREtJEX5frJI9xDnPp5Md1uGLdZz0BSjR/LqgRCdt9ER&#10;p4s9JJBF6xSxRv1j+Kp/AQ/FWbCXfA9rdeahapM1SZosUl2lYC/2R9RvsUbeen2EW4vBS2MeLCQ+&#10;RaCpKKrjXTGxMw67i9ehPsEefdm+uNyfgUcHWBOTcnx/pgN/PdeNhzT9w/Em/Hi8EffHduDBSAaJ&#10;dwau98WTXCfgRk8KrnelcEOiP6JlPx4pJkrwdDwH3+7P5QZ5udEbiwe747neYZjYThR7kWzbkzx7&#10;4HydHw5kWWEoyZAT4xPlXng0EIOLDQHYn2uLifLVXL/PF1vDcLTCF7d6YrmRLFlPGgfyXXC2ZjXO&#10;1/pjMMkS+zJccKMllETaFqPpujhX4YG7rHlK3RqcrPDCZLEbBTs6XLeNrM/rI8WeJNc2OF/pQ4GS&#10;PYZIvI+V+eBk5Tqcr4/AgQIXDGcaoSlaGnVhkhhKM8c/jhfjKgUUP0zm4sHgVpypIXGt8ceBHFsc&#10;yrPG3hRdFLvPQaXvQvRESqN3sxzG0w1wqtwZE4UWOJhrhOOlDhhJN6HyVnT8rnRsTjhZ7kIy7opT&#10;FS4YStZER5QciaoGyakeClaLoS7GCDF2K2G44DfQm/druMh9jHRfCSS5LUVBgBxaaHmerxTK1iuj&#10;Nc4YFRvUUETiHWk2B5ssFlC+OvqSrdC51ZCCFAVsMZ3FNVvpTjJCVzzdt8X+KA9WxTaXFUhxXYHc&#10;ANZ8xRidieY4UOiJoW02OJTvgViT2Ygz/xq1oerojDdDd7wROlh/4JtVMUaBQ1uEIlJtPkf5WgqS&#10;KAAq8RenIMcKvWwQJ/clqPSXQG+iJQVWofQ7p+BsbQjXu81YFgUwW42xkwLRcr9lqPBfhp2h4ujY&#10;JIuWcGmSemm6ZsYYSzPGnhRjnKjwo/stC9+fasOPV8fx13un8N/fP8T/+/Ep/vrNQ/z4zWP84y/f&#10;4a/f0fx3T/BfPz7H339gPMXfvn/JX759zCFY/uyVZX+j9di6f//Lty/424/f4G+0nb9O8V8/fkv7&#10;+ZbSb7jt/+3757Q9tt2ndAxP8MO3U9DxfPv8EZ4/e4BnTx/g6ZP7+P75Y3z3jPKfPsI3Tyj/kWD0&#10;3Kf0fHr28D4FBJT3gPLu38Njer49oufcw7vE1PPp4V3WsxP7rx4bvfc613z3LhsJnOT9Dgn7bZJ0&#10;JuustvzGVcZ5XCXJvkJcJpG+dPEsJ8wXzpMsnyNZJuHlm42cJqE9RZw8cYTjBAnqURLTyYkDOMKx&#10;HxMknYdJOg+RZB7YP0qyOIJ943swPjaMsdEhjI7sxsjeAYzs2YWR4T7s2d2D4cFuDA0wejh27+pG&#10;f08b+rpb0NPZTOxEd8dOdLU3obOtEe07a1+hrYlRg9bGarQ0VKO5vgrNDRVEOXbWl6CxtgQNNcWo&#10;qy5GTWUJqiuKUV1ehMqKAlSUF6C8LA9lpbkoLcxGSXEOkYei4lzkF+UgpyALWQWZyMhJQ3p2CrZn&#10;JSNtRwpSMpKQnJ6IpO1EehLitycgfls84lPiEZdMJMVhawIRH4fYhBjExEdjc3wUNsdFISpuEzZt&#10;DUfEljCExRIxL9m4eSPCojZgQ2QoQiLWIWhDIAJD/OG/3g/+69bAL9iX4z8u30xaWcoLsjDTy/5S&#10;Xre9/8S2GWw7v0S+Xyfgd9jHpKzP4lfWeVVmhREWW56ZyvES/lNMX+entscv44VRWB6FZWq6bPFw&#10;QjVD38wMli8s39Nh++H3PX2/DOH9TOd1oia8vvB2hRHep3B5fv2Ztjd923wej/D1ERZlHuGy09d5&#10;SNPcg3cGHt27Sw9n9oC+hyf0sJ7Og3sEt08qTzARZdu+d5fl3ScZFSB8LPx+px+PMHyZmRAu98/X&#10;ZKom+pVAbOqeoGnhbbNp/jfg8llzE4KdMw+b55qisO0y+Z5CcJ6CfFb7zWq1HzGm2nTzCNp736WX&#10;4BPiMb346Dreu4knd67g+b2reP7gEv7+7CL+cX8Cz0+24/mhSvx4uJiEMg4nq0ncSBIv1XnhTguJ&#10;W5E5eqIl0bZRlBPw7kgZDG5VQcsGCdQFiWJXvB7q1yuh1Fcagwn6JBqrUBcqj7EcJxQHyiPKfA6G&#10;Mt1wsHg1RrLsSXCMEWnyGUqC5JC3RoJrp7s/zwWjRT7ICVCDv9YcrDdegkCDefBWmw13hY8RbvI1&#10;Wkmo/XS/QiAtW28tCeX5v4XWsvfgqPwlfHXnIcBwPmKcxVG12RwHWW11y2Zc6UnCs8kyPNhfSPNb&#10;MF4aigudybi1OwuP9xXh/51pxbN9pbizO4NrdsK6wDvZGIoJkqejdaG41B2HR2NZuNAegxP1YThU&#10;GoDdJMnHa9fhEgnzpbYI3O6OIvH1x9nq1bjc4IMzZY4YSVPHQLwqN0riUCIJ2EYFZLp+heZICQyk&#10;6KCfBLF9qz527XDEyfoNOLczHNfaIvFwIA5X2tbjSIkXTlUG4XJjGIn4Whwv88TedFPcbKVjql9L&#10;eQG4UBeIcRLszi26GNlhg4P5rtx/G8YybXCEJHtvmgUOFTjjcKEbbc8HF3dG4EpHBMaKndFL23o4&#10;vAUNm1RREiCNzmRrXOmMomBiAx4NxuFMtT8aN8qjdM1iHCYBr6B0F0n3aKIK9sQr4WieGSbyrbAv&#10;2xx7t5vgRKk3TpeuoXxXHMu1o+DMFEezrXC8yA6nSuy40THL/RahYYMkdicboiVCjeRbD+3JtnCV&#10;fo/DS/F9BOt9go0ms5DtLYG+FGtuEKWKDRqoCtNCy1ZTpDguwzbXVcgPJolPdcRguiMJuAWqQhRR&#10;EiiNjq0GSLWfg1yvlagP00QFyXeq8wpssVnEfSfQTQFNV7wJ2rcYoshfGjvcV2Cj7p+RTnKe5rwM&#10;ud7itEwfA2mmmCh1w1iuI9fUJdzoC8EHnFt0UBumhPJ1UpgockJnjDriTD5AnqcIybgFrrWE4/6u&#10;OJxvDMHp2iDahxQSbb5C3uqlVGYRCr0WocJvOWqDV3EyXkmUesxD6wYZHMyxod8+ghvU6dnJNjw5&#10;048bJ0Zx5cQ+3L54HBdPHeGaSrDmFiw9z2pCj0/iHNfEgTVrYG2JWVMEQdODw/tHcIDEcR9J4zhJ&#10;4+ieAewZ7sfw7j709XZy9HS3o7uzFR3tLWhrbUZry060NNWT9NWQ9FWhvroCtZVlqCorRmVpEcpL&#10;ClFclMdRWEiCl0+Cl0OCl7UDO7IysH37do60tDSkpqYiOTkZSUlJSExMQNyWOGyJ2YKYzbGIjt6M&#10;qMhobNoUhfDwTdgYFo6QkBCsX78ewcHBCAoKQmBgIAICAuDv7481a3zg6+sNH5/V8Pb2xGovD3h5&#10;usPDww0u7i5wdnWCk4sjHJ0d4OBkD0dHHjs4OtlyODGc7Ti4PEdb2NszbISwJqxgx7Czhp2tAFsb&#10;C9hYm3NYW5nBzsYM9jamsLM2ga2V8QtsLI1gbWFIqQGszPVhaaYLC1MdmJtow8xYC6ZGmjCbhqmh&#10;BoeJgTqM9dWEUIGRnjIMdZVgoKMIfW1F6GgqQYtDEZqEuoYC1NTloaIqy01rsDwtZahQGQWal9FU&#10;gJSWAiQpX4LmxaisiJoslqtIY5mSDJYqSmOJgiTmy4tiviwhI4p50mKYJymKuZLimC8hjjmSK/GV&#10;xApiOb4UX4ovxBbj81WLMHuKWSILBaxcgFkr5mP28vmYtWwePqf0y+UL8Pmy+fh8Kc0TX9A8y/tf&#10;k28GL8k8wuX+FV63vf/EthlsO2/a7OSlaL8cme8lgnzW3/lLXpXrfwVeGqfzc8sZTHJmyuPz2frT&#10;xVy4zHT4bfC1jzPzqrjx8OLGUh7h5TMJq/ByPm+m45m+XZ5X1n/NNnhB5aWV5/GjBz8priyPlWEI&#10;yy5f9tXtvSwjvC1+2/y6Al6u92r+FPcFx8Vqv9n1Zqlg/gHNC5WbBr+v18FdHyEE+Wy9f0Z4u+w8&#10;hO8Z4fPitstEmoPuDRZgCIk2J9kEy+fyaNssZWXuUx5/ndh+2PV4SteR8YSmOQmfuudYEMLXgj9+&#10;RMd0l47z3j06Hto+BQFPH9zE8/sk33fO4dn1STy5PILvLg/gfy734q9HK3GrOxanqlaT1K3GrZYA&#10;nKt0xukSK5wrtcLJAlOMpWqiNmAJij2/xHbbD5Ht8gUaQ2WQ77UMGzTeQbj2h6hcK4WyAAkSmvdR&#10;4C8HH8W3sVr+bUSbz+PEaYPOn1HgJ42ajdqwXPI2tlguQn+yHZLslqIx1hxF63Wx2XYVNlgsQpyH&#10;OOI9xZDqLY1UTwkUbdBDqr8mLOQ/hfz8P0J16SfYFmqJhlQvVMfaICdICyEk6faSv8cOX1kcqVqP&#10;c63ReHooFw9JoK/2JJNcR2NPrj8mayNxcygTp5vicH9PHv5xuh7fHynGswM5uDWYhPMk1he6tuLY&#10;zkhc25XKfYx5uYt9PBmD7w7m4Vsq92A4Dbf743C9PRxXm4MpWPHBsUI7jguVvrhS54sH3WsxnqmL&#10;vgQVHC1x4novOVroRHLsiKNl3rjatRk3+xNxtTOGrn8MbvfE0XYz8WxsB271b8a1ro241BKKy82s&#10;C8EtOFcVgAM5zjhT6YczVWs46e5OMEBvshFqQmXRGKGIahLDkQwzDKeZ0O/phYMFDij0W0niaUDy&#10;HYnh7NUUPITjDp3X0z3bsCfDHs2xhtyIm8MZJMxl9Pu3bcCV+jU4U0HHWWyP7hhlZNl/jHLPL9Af&#10;LYPdW1VxtMAGo9v10RUljxMkpo9aw3CzZg32JetgT6wiDqfq4HCmMUZJvHcnqlFgpo6R7QaoCBRB&#10;dZAE+un49hd6YKvFAmxhbf0dlyLM4EP4Kf8eGe50vIlWqAjVRK6fMrJ9FTGS74Pt7hJIdRPDdh8F&#10;lGzQwUiBD/bkuKM8RAXVG1VRF6GJymBZdMcbIM+HyjqvpHtvAZq3WGKsyJcCQheuR5Uif0nEWHyO&#10;ZKdFJPNL0JlgxOWPpLOPLtWw3WMFdgTIINRyIWxl34O7+hdoitREfYQKHZchyoMl0Rqthv051mgJ&#10;V+BGaM1xW4iqteIYTDGifHvsSqYg0+B9bLX8HDs8VmKLGaXOC+lvZw4SzT5Bkddi5LnNRSHJ985Q&#10;KQpK9En4PXFjIIXrfej2oXrsqk5DgL02bHVlYa4tD2MtRZjqqcFIWxX6aiRkqgrQVZGHFomUBomU&#10;uoIUlOUkBMhLQ1FOEvIy4pAloZKWEoWU5CpISohATHwlRMVWCBAVwapVKyEiwhDh0lUiKyCycvk/&#10;sXLFMlpOy1YRtJ6I6CqOFatEsZxYJSrJISomxSEmLv1iehVNi0hIY6W4FFaISWK5qAQWrxLjWCIq&#10;jmWUv4TLE8ciETEsXCmKBStWYf5yEcxfsZRjwcplr7BQZDkW0/EsIZbSOSxfJYIV7JjExbCKxFFU&#10;SgLi0hKQkJGAlIwkpGWlICMvA1lCTkEWysokqioqhDJUVZWhpqYCdXVVaGioQVtLA9raGtDR0YSu&#10;rgb09bRgaKADI0MdGBtqw8RQC8YGmi8w0tfgMNRTJ1RhoKsCPW0lDl363Rg6JMP62v+Mnpb8C7h5&#10;+q1f5skJoDwdHSU6JkUOLRJyhiaVV9eUgwbtR1NHGZq6alCje0RRVxUydBxSBmoQ0dPAMh11LNFS&#10;xWJNFSxUV8Z8dSXMo3tojqocvlCRwhfKhCJB99AXdN98IcdSKcymaZ5ZshL4TEYMn0qLcnwmKYJZ&#10;JOefkZx/Jrac43OJlfhSahXmMGj5HCkRfE3Mk6PfVFESi5Sl//fkmxdkYaaX/aW8bnv/iW0z2HaE&#10;5ftVeX4V4Vref4bKsI/BiAdTMPl+EwEXFuDpCJfjZfOnEC7PM9P2WFlhCeXF6edgQsOf84y1nULH&#10;MtN2hfc3fdlPwkTuNUz/gJBrzzxDOcYDJo1MbKeYvg6fsnIM4XX5fLae8DI+7xET8SnusZ5J7pMk&#10;Eg9IjB8+fEj5jwTQ9OOHjziePHqMJ4+fEJSy6SkeT8Gmn9JyxrMnT/H0KYPmnz4iHuIJl7L5p3hM&#10;22A8eULbE+J1+dyyqfTZs2ev8JSD399T2g9DaL2pbT599gTPnz8jnnI8o3nB8TzGM0qfP3tOKW2T&#10;wY6fYOfLzu3b777D82++oW08n9o+LWf7f/4cT7+ZgrbN5wuOZeoYv53iG8r/hvKf03FN8ZzWf0TH&#10;9ozWZf8W/vb5Xfz121v47v5ZfHvtIJ6dG8Dz08348UQ117PHifI1OFXugcv1q3Gm3AlDCWpoCF6M&#10;gS2yGI5TplQJexI10R0pi0r/pYgzfR9h2m8h0fpLFPhKkODJIMF2LhIdFiLebhlMFv4GESbzkbNG&#10;CQGqn8JV7C34KvwJcdYLUbZeA/6qH0L/y98h3UMam80WYL3ObARqfIZoq2XI8FdAXqgyMtfKIT9E&#10;DQWh2gizWwVnrfmQX/QHyC78I4xkP8f2DSaoSXBAb+ZqjJetw54CP7QmWqMp1gy9aQ4YyfPCeKEP&#10;9+HjlVbW3V8V/nGqFd8cqsKD8RJc7kvAxe6tONG8CUcbwnFzdzqeHiglKvDDsVqu7/OH44W4PZyN&#10;B3tzcGdgO749lI/bA8k43RiGY9Vruf66r5Gsnq31x43WENxu34gL9YH4bjQJd7sjcL8vGg8GY3Fv&#10;cCse7U3G872J+H40Bd+OpePuYCKejWfib0eLuW4Hvz+YTcFAKq73JNJvkoEntN9vKHD4bnwb7u2K&#10;xMlyb+zPsse+TDv0xemjLVoDBwudMZZrj/159jjf4IciPxEKaPTRuVUTByjvSnMQDhU7YX+RI5pj&#10;9HCkNAjPRvJxtyeFjnsz/vtaI77bl4HHe+haUBBxlAlg6wacr/ZG12YFDKXo4HZbINemuyNcBn3R&#10;SuiktJeWdUaIonn9YvRGSnI9n+yOkUHrunnoC1+OIxkamMgwwsEMA4ym6WIiz4JrD14XIsGxexuJ&#10;e6w2CryWk4xLoXTNKmS5L8IGzfcoSPuE7odZ2OYhi+wALSS6yaE8wgzbveQQYb4QSR4yaEt1wXj5&#10;OrSy4M1NFCUhdC3KAnGoyAtVIUok1csRb78c6V4KqAwzJAG3QG24BtJdlyHG8iukuCxFVbg6erZZ&#10;cW3Ni9dKI9HqSwSq/Qlmy34Nrfm/gvaSX0F94W/hqDQb0Safon2LHvpSTNCVoI+dUaoYy7LGsVJX&#10;DMRrkUQvQHXgKtRT8JNkNQsptl8gzWEusr3ovFZLUYAxl+R7JfI9RRGh/S4SLWYh02Ue8jwWo2D1&#10;YrREKnO/5cW2CDzaV4C/n+/A/9w/iO8vDeNwVzG8rTVhoCQGQzVZ6KvIwUhNgcOA5ElfRRZ6JOFM&#10;xLVpmaaSLNSV5KCmKAtVBs2rEMpTKBGKHHJQVJQnFAhFDgWaVlDg8+WprAKHsrIipbScUFRShpKy&#10;KhRV1KCkpkFocqio63CoauhCTVMPqpq63DRDUUMbCoS8uhaHnIYWZNU1OWRoXSllDUgqqf8TEopq&#10;kKB9SiorcUgoCXg5r0hlFCCloABpOn4ZWiZLUi2vrDKFEhRUVej4VKGioQ41LU0SVi0OLS0tElod&#10;6OnpQl9fFwYGejAy0oexiSFhQLBpASamBjAzN4S5hREszA1gYaonhFANt4nWKzXdDBNWs00Yc7Xb&#10;Kv8Eq+Hm0FeG4RQGekrQZzXeugySckJHRwE6JOHaJNw6tEybZJyXcFUN+r1J8NV1VKFOAYCSvjqk&#10;Sb5FKQhYRkK+SFsNC0i852qo4GuS769UFfGligJmKyvgU2UZfKokjU/lJfEJBW6fyopjFgVtjI8p&#10;gPlYShyfECz9WFIUn1AQx/hMYhVmUTA3i9LPJUTxhZQY5shKYi4Ffgvo/lqoLIdFdD8upvt0qZYy&#10;HYcqVtBx/cflm4cXZGFmKvdLeN32/hPbZrDtCMs3k+fXMb22+6VwMq5ztWysHC/ffK2fsJD+Ul4n&#10;zox/WWQJ4dpJHuEaTb62cSZYbe+TxyR+03hd/tMnJIgEm+Zri2di+no8/HJhuRUWaDb/mJWbhnB5&#10;YYTLPGHHRqLI4NcR3jZjJgln/JTkM+lmAn7nzh3cvn0bt27d4uCnb1JQdvOmgOs3buD69eu4eu0a&#10;rl69SulVXLl6BZcvX8bFS5dw4eJFXCRYev78eZw7d444gzNnTuH06ZM4deokTp48iRMnTnAcP36c&#10;4+jRozhy5AgmJiZw6PAhHDh0EPsPHsC+A/sxvn8fxvaNY3R8DCNjoxjaM4zdw0MYHNqNgd2D2DU4&#10;gP6BXejb1Y/u3h509XSjs7sL7Z0daG1vQ0tbK5pbW9DU3IyGpibUNzaitr4e1bW1qKyuRkVVFcoq&#10;K1FSWcVRTNNF5RUoKCtDQSlB6Y6iYqQXFCItNx+pOblIzSYo3Zabh+35+dhekE/TOUjOykRyRgYS&#10;t2/niE/bhi1JiYhNSkBsYjxiiM0JcYiO34rouK2I3ByNiMhIhG0Kx6aoMBQVbMeBkTY8uj6Bv96a&#10;wN+vjeL7My24N5ZJEpiER4PxuN8bhUv1vpjINcN4ui6GE5Wxa4scCbc0pSqoDxZFluOXqFkrhmwS&#10;pSTbOSRKH5JQL0Cq43KkuorAS/EdmCz+FRwk34a3yqfwkH0XMRYLUOBHIrVagqTqE3jK/wkh+l8g&#10;kkSKCfdGgy+R4rgCyU6iCDedj/z16ijaoIniMB1kBaojxHIldJb9EerLP4DMwvdIvt9BkL0C6rd7&#10;o47kuyPNDccao7khzJ+SuDzam0myuw2X26MwWe6GfbkOOFzggWNlASS2W/H8cD4eH8rF4wPlJNn1&#10;+PuZRnx/vArPJkoovxA396Tj+uAOPDlQhu+OVOMfZ1vxw9EaPDtQjBu7UnG0NhRXOmNxe1cC7ScB&#10;94k7fVtwtj4Eh0vW4FDpatwdSCRhTsXljgScbdlKkp+A2yPbcaEzBtd64nG7PxnP9ucIOETHfKKM&#10;jj0LT0nK7+/eRttLxu1u9ptsJen2xJ40QxwtcsVouiVqgqXQEa2OySJnXG9bh9Fsa+wiKWTi3LVV&#10;nwKBAEyW0Drp1oQVTtYE4ETNWuzJsEVfggE6ozWxd7slLu0MJRHfjrONG9GbaodLbRsxUeZP4m6G&#10;DJdFiDR4B5v1foeWMGn0x2mhN1YThzKt0LNJETW+C1HvvwBFLp+hae1STr57NomjNXQpusLFMBir&#10;hL1xahhJ0sRImh56abpriyoGk3XQTWn3FnWSezXUBomhbZMcGkMlkO02H9EGHyFE6yNYr/gjrFa9&#10;DU+1L+FNQVeY1SpE2YohUO8rJHrKoz/XHz3Zvoh2WIUwiyXcPdCR5oqyYFXEWM9Fho8E0lfLIcNb&#10;lQJAdaR5SCLc8HNEGH2FZJdV2O4pgVQPMURazMEWm/kI0ngPfopvwUf5bdhJ/B56C38NbRLw1Wqf&#10;IsFFFNkey9EcpYnqDYrc6KtMwJuj1LEvxx49W7RREySJTOf58JP9Dfzl/oBIvY8Qbz6HZH8lsr1J&#10;yG2XIN1pBZo2aiHZeg6J/mzscJ2HHI8lFHisRFukEvoT9TBMv9kJur9Y95c/nGzAf98ZoiC5B5t9&#10;zeCoJwdbEi4zDUVYaivDQlOBpuVhoi4PY3VFGJFUGaiRtKkqQ1dViURcEZokWJqqhBqJ2RQqJETK&#10;HPIk1bxgM7kmUZ0S7JlR4qRbgBrJtwZB4q2qRehAWeNVlNS1oaimRfKrCUUOLS6VU9XgkKX1ZVTU&#10;IUPbkqJtSimpknCrcCmbZ9MSiioQV1AUIK8IMWHkFCifBHwKaSorI4QsBQlyKlPyra42Tb61SWK1&#10;oKvL5FtnSr51YWikx8m2qZkhh4kpE28Bpmb6JOD6sLRgzUoEWJrpUao31cREG+ammi/E+4VwE0b6&#10;alyNuJGekGxPIWhaIpBtPRLsV2rMWY23liylMlPTctDWlKXAQY5QeIE6ldege0KLRFtDXwMqhAxJ&#10;+CodFSzVVsEiTWUsoHtkLv3mc0iKvyI5/lxBGrPkSLplpfCpDIk3yfMnJNefkVjPnuIzkupZlPcF&#10;ifeX0uL4SloCc2Qk8DWxUEEGixXlsERJHktI4pfRPbdCXQUrNFWxUlsdK3U1CE2I6GtDlK6ruJkB&#10;xCmA+V+Tb8Z0Sf5PwG9TeLv/8j5YLT3Bd4vIhPvapfNcHhNl9iEE6yHhCQnXYyagU7AeGB4+ZDWc&#10;rEaUiRfJ7v2XeY8e3cOTR/e5f4mz9ThIwB5xzQiY9L0qdpwIstpQbhnLf7lMIHs8TOQE0/doWhi2&#10;jJXly/OSyNcEC0/fpnNjH7rdIolnsPlbNH+Tpq/fuMZx4wb7OPSGAMpnKbfs+jVc44TwsoArl3H5&#10;yiVcusyk8ALOXzhPUkhCeP4szp4lKTx7GqdJDAVSeJyEkHEMx44dxdHJIxyTRyY4jkwc5jh8mMSQ&#10;ZHDfvjGMj49ibHQvRomRvcPYu3cIu0kKdw8NYpCkcNdAP/r7+9Db14Pe3m50d3Wgs6MNHR2taJ9q&#10;w9fS0oTm5kbs3NmAhoZa1NfXoI6ora1CTU0lqqorUFlVjpLSQo7ikgIUFuVxbflyc7OQm5OFnJxM&#10;ZGXvQGZmOtLT05CWlopt21KQmpqMlJQkJCXFcyQkxiEufgu2xsUidstmxMREYfPmKERGbkJ4eBhC&#10;N4RybfrWrV9HrEdQcBACg9a+IGBtIPwDAuDn7w9fPz94r/HFah9veK72gpunB1zcXOHk6sLh4OQE&#10;e0cH2DvYwc7eFja21rC2toKlpSXMzMxgampKmMDY2AgGhgbQowcre8jq0EOWoa2rDS0d9gDWhLqm&#10;BtQ01KBKD2e1KVRZLYmaCpTZQ1tF+RXYS0hOUQEy8nKQkpWBpIw0JAhxGRmISUtDTEoKqyQlsVJC&#10;HCvFCUkJrJCWggiVFZGT5VgpK4tV8vIQU1TESnqhiSgzlLGKQ4lLRWlforR/URUViFCZ5VR+Oa23&#10;jEH7WkbbXE77WUH7E2YlIUKISknS8UjRcUnCiF4aKYkRGOoux/0Lw/jrzQP47lw/vj9dj+cTOXiw&#10;NxHXO8NxuTEY52t8cKLEAUfzLXB4hz6G4hTRGLyca99d6b8K26y/RLrjAuxwW45kh8VYo/wh1ij9&#10;GaG6sxFq8AWsVv4WjpLvIFD7K7jKvg8vhfex0fBrbDKZjzx/eSQ4LoW38vtYb/A5kl3FUbFRF4VB&#10;qihZr4qmGBPs8JHhajILQ7WRE6QDX8250Fn+R2iteA8qSz+ExNdvw1j2K2SGW2N/4xZM7tyKM51J&#10;uLs3F5e6EnCqKRKTVSE4Vc8GuonG7b6tuNG5FZeaN+NaRyKudCXhXEc8N9DO44MkvQfy8XB/HgUh&#10;uXiwr5DyynBrbz4u9aZzteOP9pfj28k6PBwrxt09ubjStw3X+rfh1gDJffdWbgCdO7tTuSHeb+9K&#10;xqWOzST869GTbIcqCiAiTb+Gk8RbsJf6AMEmIkjxVkZRqB4qIkxQF2OB8jAzpPtqItlLCdmBxhjN&#10;34BbfUk4WOiE4e36aI9WRNVaCRzIcsbN9o04XuaBHhLhsSxzHGC9npS5cR+stm/WwsWGIIxk2mM8&#10;xxnHKigIKPQg3HCGgoKzjRFcs4vurdo4kM3abFvjKOubu8IXFSHasFnxFpwlfgfr5b+FzfLfY732&#10;R9jhsRTptp9wfbhHaL6FrUYfoTpQCvUBYmgPXoVdkXIY2KyKI3QshzNMMByviV2xKhikfQzF62I8&#10;WRtjKdpoDZdGfag4mkmy69aLo58NAx+rjr44TQwmaHK9prRFSCPfcxEynEj6jb6kAO1dGC79LUxE&#10;/wQzsffgokJ5Gl/DVvYj2Mh/hESS6jgPRXjTfRZquRzbvJWQQ4Favp884h0XYyvdZ5usliLGVhyZ&#10;VDbTW47uvZXYbL0ccU4SSFutSPeZNNK8pCl/GWKs5pG0z8M6vc/gr/ExAjUpSJR9Gwm2C0m0TZDr&#10;uRItm/UoQFyMddp/RrrHSpSvV0JTtA4S7BYhxvxrrFH8EyxI2ln/6mE6nyKK7vHtziJIcljK9S9e&#10;HCCHkR2OyHJbigSS7xL6eyryEUG5vyhKfJehInAVCbghztQGU+CWggejufjuWC1+PNeF3Eg3WKuJ&#10;wEZbDtY6yjDXkIMVYa4uB1M1ORJwBRhyNeHy0CPhZvKtQ/KtRVKkQXKkTsKlqiQHFUVW8y0DRYYi&#10;S+UE8k3PIoYCIU/POIYCqzWmZ5EwSsr0TGTyrUTyraRO01ok8dr0zNSFMqv51tAVoKnHpSyPy59C&#10;iWScSbgCSbsCybc8IUvbkqVtypJ0yxBMoqUVlSGloAxJeSbWLKV5eRJzBZJyBUpZGUrF5QQizuRb&#10;imRdho5Php6Z0oQMBSFy9BxXoGe6MnvOa2lBQ0ubnvs60CLYO4Gv8TY01CfxfrWW+0VNt4UxvVuM&#10;YGVlAhsbU9hYU2plBGtLQ8IA1hb6AgE314GFGQm4mQ5MTbRhYqwJYyMNGBGGhuq0HxJwfVUY6Ku8&#10;Cgm4vh4JN0m4LqGnqwJ91mxFV5kCAybk9JtO1X7r0rQO3QM6LCVZ56B1NBlTAq5K6yqQ6EvqqmI5&#10;a2qioYSFdG/MU5bF1wpS+EpBEl/ISmI2yfQsEu7ZUhKEOD6XFMMXJNpzKG+ujBjmyYhjPsn5InlZ&#10;LKZ7aCkFasvp3lqpqggRNXpXkWiv0lCFqKYaRLXUIaajCTFdLYgymHAb6nLSLWZiAAlzI0jR9ZOy&#10;Nn1z+Z4uvDMtm2m58LKf4qfKTt/mL4VJtTB8/s3rV0kqSShZVz60H9YN2ZVLF3Dl8iWcPHECJ48f&#10;4+SQCeMxYpLVIJJEHpo8iglaNnnyBA4dncTYwQMc+0kcD5BE7jt0CPsOHMD4/v0YHR/HyNgY9o6O&#10;Yg8xPDKCob17MUAC2Ufi2LOrFz39RG8furt7X9QmCmoSd6K+sQG19XWoqatFZU01yqoqUVJRjuLy&#10;MhSVlaKgpBh5RYXILchHTn4esvNykZWbg8ycbGRkZWL7jgykbk9DSto2JG9LRWJKMuITE7CFfcEb&#10;txUxW7cgZkssomJjEBEdhY2bIhDKJJHYEBHOERK2Ees3bkBwaAjWkjQGkDCuCQzg8PEnQfRbAy9f&#10;H3h4r4ablydcPNw5nN3d4ESy6ODiDHtngSjaOdgLsCfsSBoJW1tbDhsbG5JHa/rjFgikpaUFzM3N&#10;SCRNSCKNYWJixD0UDCllGBgZQp8eFpxUMqHUYVG8BrS11KBFUSdDU0MFGurKUFdT4lBTF6Cqpsih&#10;oqrA1Xwo0UNZQVlKgJI05BWlIScvBVk5ScjKSkBmCmn6Q5SmqFeK/kilpSVfICUt9gJJKVEOcQkR&#10;Dm5eUpxDghDnkIAEiSFDkuRQmqRUlkRWjuRSjh6i8vQQlVMQCO7LF4DSKy8EWWX270UFyFIZrhxD&#10;QR7ybBtycpTKcsjKSkNGRoo7fu585GiaHiYM1u6PITz/4t+s9MJSpP0whMWbyThDkVCgeTk6DnYs&#10;rHblxTFN5UnRNqTp5SdDL0FpVXqpqKlDRp1eNJqakKMHv7yuHj0g9SGrow95fX0oGhhCyZDHAMr0&#10;GysYGUCeYWAAOSojS+vI6ulBhl4astr0AqPtKOrQC01XF0ospXkVbW2oESr00NXQpwDDQAs+vs5o&#10;q8/B2dE63D/SiG9OteKHk/W4vzcFk5VeGM62wUi2LVfDeq7Ki8TbDnuTNbiazM4wUfREyqLYayk2&#10;avwJvjK/RojWB4hmsqH6IcyX/A4uku9ive6XcCHBdJF8i0RmEddnt7fiu/BUfA8eih/BVuyP8CI5&#10;CTH4lPuAMsZmKUnSKqS6SyIvUBW1MUZoT7ZCZZgm0ldLIp7E3EPtc5iJ/xn6Uh9CfeUH0FjxEXRE&#10;PkSInTjKYq3Rlu6N4ZKNONmejKsDGbgztB1PxjLxcCQdj/buwNPxXDw7XMbVYD/aV4pvjtbiIU1f&#10;GUjHpV1puLUnE7eGM3B7dwZdi2w83V+I+yPZuDOShccHivH9yUb8eLaN0mZ8M1GN70/Uc7Xl9/aV&#10;4DGVfUzbf3ogD99NluE+betCezT25LugbqMyst1ZW/j3EK79Kcnk17AReRuac34N02W/gr0kSa4o&#10;XTeZ9+Ao9SnUZ/8G1qvegeGit+Eo8wmSnKWQZCOCIboeB7MdMJ5li8NFLjiQ54RJku/uRD1MlLvi&#10;ws5AHCl2x5E8d0zk2ONKYwDONwTQb+mA49V+OEsyfqMzDBea1mF/Af2ulcGC0RwpyBrPMEeV9yLk&#10;2s1CKUnhZvq9nKTep+N6G/5aXyI/UAkNm7TQFqmIga0aiDP4M2L0P0AWyXEZSXl3qCT6SaZHU3Vx&#10;OMsIR3NNKVgzRWOQGAm4Ktds6SAFDweI5g0S6KIgoi5YFHmuX6NurRiaNkhj7zZ97NqihP4YefTF&#10;KKIhRBLbHeZgvdaHcCHxNaNgQGfVb6G6+NdQXvgnKC18B9Lz3oL4nN/BTHoW7BU+g7v2lwgwXQQ/&#10;3c9JoldhK8lykN7HCDWbgzU6n8Nb4wvE2osj0UkckdZLEUiBoLvaVyTyc+CvtwCbHUSRuUYe273o&#10;mpMoZ/tKoTZcDVUh8ki2+xrlQbLoSTJDuN6HFEB+QdueBUuR38BB/PcI0PwMgbRfC5G3YLr817Ci&#10;39R61a/hJvMW/FXfRbj+p4g1+wppzstR4CeD+k3a3LaT7efR7/slatfLoWKtJEr8ViHPaxmqgqXR&#10;EauLoW3WOF21lvvW4IfjdfjxVBv6ijbDVVcCNlrSsCLRMtdQgKW6PMyYeKvKwog1RyH0VKVJumWg&#10;TZLEYPKtSdKkzgR8ChV65nNNTzgRl4MyPVeVWa22Ij3zSL4VaV6Rq+VWgjJJMUNQ282ef5SqqtHz&#10;kIRWWZ3QhJqqNr1jmHSzpib6UGUpweZf5GnpQ5nJOFcrrgtFNVYrrg0FEnFZZZJvFXpG0jalCUGN&#10;tzLESbjFSLxFaTlrfiKlyMRblcuTYDXkJOBczTcTdSbubBsUIEjRM1eS3nHS9L5TpHehMr0XVen9&#10;qKGtCU0dLWjT+1KHnqFMug0M9WBkTNJtaghTc2OYkWibWzLZNoYVYc0+pCRptLUyhR2D5NHOxgR2&#10;tkYctjaGtMwANiTgNhZ6JOJMwnVhbqoNU5JvE2MNGBOGRky+VWFkSAJuwKRbmVLCUJAa6CvSu1wJ&#10;2noqdGwECbkOybeOLhNsCqZYjbiOHMk5E2+CBFxbWx5aWoQ2/daUarAPMLXot6R1ZPWVsIqCtIUU&#10;fHxN76U59H77krXjJun+UkYAV4tNzKf34wJ6Py5SkMYSui+WkRcsJz9YQddQRF0VIiTXItrqhAbE&#10;6BpKEJKEOBNubTWSbnWI69EyEm4xQx2sIsSMWU23ISfdkpYk3RS0SNuZQ8be4s3l++d4nSjz+TMt&#10;mwnh8m+6zs/xWvm+RstuXefy2MiWrC0362rv5IljqKyuQiRJaTBJpwsJpTUJpIOnJ2xIKO1o3n61&#10;J6UesHZ3hZWbC5faeFBUTqmlqzMsSTYtXZxg4ewICydHmDs5wMzRHqb2djCxsoQByaQ23fSaehSF&#10;0h+CBkWj6poUOWuoU2RMf9RMbkhsmGjJklCxGkYZSqUJKRIqSTkZSJBUictIQ4zkj9XwsQ8rVpHY&#10;iUjwiGGluBhWiIkSq7BclCEyhWCe5QvKiXLzy1aJEC8/2njdei+mqZwwbJ2VtD+eFx99TJNNSSkp&#10;EliSTmkSPlnZKVmUh4ICa2vHt71jqUAEWVs7ZXqAcv8ipIiToUKoEmr0kHnBlGQLw+T7BRoCNDVV&#10;ONi0OhNy+gNTY3+0hDpFyGrqTM4VCHpI04NdRZV9Ta3AIchny1k55SnY9Gtg5ShCZh+yqFKqwkHT&#10;9AfNapvVNdW5fwFqc7XSuoQ+PYAMoEuiqauvBz0DfQoyDLiUzfOw+0eLAg8tWkeL1tUm8dQm4WRt&#10;+DRJbjXoXmIfzbCPZ7j907Go0/mqUUCiStH66+A/tuHWpQeOGvs35RSshpyrJSdUCfYvTIYylWUo&#10;0boKdG6KlDLkaXtyHKqQo3LydFzyWvSyoWNVIFlm4q2oz6SaJJuEW9HICEqmJlCeQsXMFIr0tyJP&#10;wZa8sTHkDE045KmcHF0TOboOihR4KekTBvRCM9CFKqVqhAahQ9JtaEoBmqEm8rIT8ODSOJ6f7cbZ&#10;rlTc7N2G78fT0LVVCQkWs7DDZQV6EqxxvMILR4qsMJFnij1JKugMF0WV7wI0kDSV+65Cmt1cbDGe&#10;hVSSh0SSHC+5d+Eo9g7W6XyFIK3Z8CQZirJYzElMpPk8BGp8hNVK78FT/j2S7UWUv5xkWxRbbJdy&#10;Q80HE4nOotjmKYUdvvIoCFIhEVfGZlrup/MlV8tpKvkRyffH0Fj5LowkZsNNawnifdTRkOKGA3Ux&#10;ON2Rikt923FtYDtu7d6GB3vSSYqz8Ygk+jGrzR7NwTUS7YvdKbg3Vojvj9fi7kgu7o7m4v5oHkl3&#10;Lm72b8eNvjSS5wSO20NZ+OZINf7rYjfJdzt+PNOCf1xsxn9daMDzIyW0/g6crPTHYLI5diVbYDzP&#10;CxOlJL257ugiUasMkeMGi2HXK1rvI0rnYJv9XIRo/hlrVN4mQZxPwcmXSHZehupwLQpYfs8NRBRj&#10;ORcbdN5HmM6HJO4fId12EdrDtXG8wBvj6Q4YIVk9V72aq+E+Xu6LCw3r8GggFmeqvLE3xRgdUerI&#10;81yFFFtRpJC814Uoon+LHk4Ue+BMdQA3JDrrl/x4dSBqwhS5NuOs+7yerUaoCFag41mKzdaLkOAk&#10;guYtphjKsMFAigGGUkmgw+URpf8utjvOQZnvMnRslMDeeDWMJWuRPMvh0A5D7N9uhN5oFQzEq2OC&#10;ZHwi2xS7E9Sxi8qNZxijZ7MKuqOU0BOljJYwWTo2NXRGSKI5ZCW6KMCrofss3vJTuMn+HtZSb0FP&#10;5LdQXPBrSH31a6z49FdYPvu3mPfp77Bg1h+gtOwjaIt8ACeSaDcKFjw1ZnM12mEWTMRnw1fvCzhQ&#10;0Mdqy8OtxRGoNxf2dL8aiPwe6vN/DXf1zxHtJIlgk4Xw0f4cvpqz6H78nCR9JTI8xZDhsRLJjotQ&#10;vl4FqS7L4ST6K7hI/xHrjechyGAe3dcfwlnmbdhK/BHORKTJHCQ5LYeH/O/o7+CPiDCZjS1WXyPB&#10;Zj6y3Feicp0iqkOVaf4rrgeUQp9VKPQWQYH3SmIF8lcvR1mAOBrClNAeQwFNoSfdm1n4y4k6/OV0&#10;G/bVpcDPTAF2mpKwJbmyJVGzJPkyJ+ky1ZSDkYYcDNRJvknAdQltdRIyepZr0fOaa3JCz281knFV&#10;EnH2HFem5zqreFHkYJUNAuHmUuJlhQPJK4O17ya5VVQj+WbvaXV69qlpEKytN72/CRVNCv5ZO2+t&#10;l6hp60Fdx4BSQ3pO6nGokIwrqtFzS51JuI6g+YmaOqRV1SFF+2FiLUEyzbX3JlaRYDMRl2C14FxN&#10;OBNuEmwlZYKlSpChaVnKkyPkaV5BhZ7F9DxWoneUMj33Vdizn0Rcg1VS6WpBl56RekY60DfWhaEJ&#10;ybeZAcm3oKabb9fNNS+xYLXbJNiWJNqEDS2zsTKEjbUBiTkttyTZttDlar3NWa03SbeFoQbMCVMD&#10;dZhwPZeochgRhiTUgt5LFKBPQs01NdFmH2TKQ0dTHtoE+zCToatB+fRe1qP3sq4m/ZZMtAlNWsbQ&#10;oHwGe4+r07mp0m+ipqkFFXqnStG6S5VYTyaSmCcnzTGf3GmBgiwWkVssod94haoyVtI1EqFrJEpO&#10;IE4iLUGSLUEyzSOpqw0JPW2SawFsWoreO9KEFDmcpD5B7xopupaSFMRImhpAkqRbioIYGWszyNqY&#10;Q87OArIOlpBztIK8s/V/Tr7/U/xfyvetq7R9EnCu60C2P5Z/+yauXb+K5o52RCUlImhTBImzEyTo&#10;D2+FnDwWiktgqYwMltIPuIwkWITkWIx+uFUkNyL0I4qSaIhpUFRKiJO4SJBYSWppQIoiJIY0TcvQ&#10;H64k/fBiFH2JSokRAjkVlaR5SZrnYF8pvwon1sRKJsszwJbxy1m6isn4DIiSrIvJSHGIk8BL0A3J&#10;EJdl81LctCRFiNJ0ftJ0k0opyNE8Cf8UEkz8p5CSo+VTSFOAwGBBgjBczSyrRRCqQeW/sFal66qm&#10;xgSRiSJF5QQTR00SO00mpYQWRZZa9MegTX8EDB0h9KbQ19Hg0CN0hdCh9V5Akb82/XHpMLRUKU+N&#10;Q5umtaZknEOLQZLOuiyiP241ehCwLowEXRoxSNRfyLlAxHnRFq5RF4bLp+BAhURcIN/K9JBg8q3K&#10;CS5r+sHkmxdrPQMD6BOsuYihkSFhBEOSUzbP8hl6lK8rLORM3F8RcME15OSbSTULNJh800NGhe5V&#10;FggwWFDAMVWOibo6V14g3xp0/TWm2ghqEOo0zdoMToeXcSbgSrSuCt3rDGUGnZ8irctqppXpOJUp&#10;sFCmc1Cmc1Khc1MxN4eqhQVUKTBVs7HiULWllFC1tYYKw8YWStY2ULG2hSpNq1pTnqUF1M1NpzCB&#10;upkxtOihp2NmBD1zY5hYmsHAhF4QtiaoKk3Dw0t7cH+iFid2RuFG+yZcrvNBXdAyFNPLfzDJDmdq&#10;NmKi2AWdsXLojZVBHwnVrhgFkj8ZTppaIxRJ5mRRRJKQ77kcaQ4kOYpvI9zwK6S5SWKz1TKsN5qL&#10;CJIffxJHe9E/IML4K8TbLaX0ayQ6rkSenzwJnghirBYi1mYJid5irNefjU0W87HRaAE2Gi9AqNF8&#10;+JFM+ejMhavGPNgofgVj2U9hLP0prORmI8lHF7XxLthXHYkz3Wm4OpgpkOk9mbjSE49zLdE4WB6M&#10;sy1bcKEzAdf7k3GNuNiViIOVG3C5NxU/nGnE8wk2tHslvjlUQZKTj1u0nas9abg7nIsn+0rw9FAV&#10;/utKH7491YwnVO7qwDbaRiweH8il/WzB2DYz5DjPQyjJ9BqpD7BWfhZy3UWwO8WERGoZwrU/QJrt&#10;FyjxXooKNurhWjHUBomjxI8JlhpqQuXRHMWGLDdEGS0r8RdD52Y1ut7SaA2XRX2INOLM/oytJu+j&#10;0m8Z9m03wNkSTxzJdcCVJta3OGtashqn69aiNUoPsSZzEUiBTqDyO1ir8hnC9b5GlO7HSDT5nI5z&#10;MTpjdHAgzxODafbcoDVNsdoYz3fBja5o3KX7YXeqJUqC5FG5QRPloZrYvcMRe7PscbDAngRcF/uz&#10;LVCyZhlS7D5DW5QCibMCRhLVcDTLGBNZhtxw8z0xyjiab4vLDazbRU+cKnXAkXwrHMoxxzBto3+r&#10;OsZSDUjYDTC6zRATOZZoDGYjQi5GV5QcWiJo/8ESyF0jhmw/KWz3lkSU9XKsN1wCb60F0BV5D0s/&#10;/w0++fMf8PXHf4TCso9hIv8l9ETfgYvql1hvuhKr6d5xVZ8FJ5VPYSbxHuzkZiHAcBl8tL6Glez7&#10;0Fv5B6w1WYysddqceDsxQdeeA2/tr+GnORuhhl8TXyBA4wMEaX+EaMsFXBMUy+W/gvHS39E68xFt&#10;t4pE/D1Ykcibrvg9POTeIkEXQXGwCtaovgt3Obr3Tb+ge38hkuwWINn6a6RSILbDdREyiWz3Jcj3&#10;WoFcj2VId5yPXM9lKKdgjXXR2RGjhb5EY0yW0DXsisMPk5X4+9k23Dm8E3kRHrBRXQV7XXlYaErD&#10;XEMaZpoyMNGQgaGqDHRVpDh0VKShoSzDoa4kAzUlWagoygh6QJGXgoKiNBQUpCHPoDx5euexjywV&#10;6N3MUsF/Dmme3mFchZACvcMIBUKGlsspKQg+ZFQmwWU14qwWXIWef0zQSaCZlKswKefEnJ6P6lr0&#10;vNem5fQ8VKVnpoYOrcdkXjAvz2qtFZXpHapI71MFQpGm2TxDhd69SvQuJmiZDPvvKMm5JGu2x97L&#10;FDhIqShBmt6rDFb7LUcir0gSyp67CnoaUDKg4IAkW53EUJPkWdvKBDrWpjAgKTSyt4QJiaEZiaGl&#10;sw2sXWxg62ILezc7OLrbw9nTEa6rneHu7QIPH1fCDZ6+hN9LPFjq7w73ACECPTjcaJrhGkhpEOUF&#10;Ux6lPO5BXpSuhttaL27aPZilq+ER5E34wDPIF6uD/Dm81vpRGgCfoED4BgVhTfA6+AWFcPgGb6T5&#10;SPgHx9IxbYSRnSPk9DQhqUMBii55mI4WpHW0X8D+eypP7055Az3IUiAio095U7B5hpyhLmSN9CBt&#10;pPsCGZpneXIk2nImNG2qD1kKXGQpSJGzNIGclSnkSLoV7Cyh6GgDRScbKNF1VaRrquhqCwU3m//f&#10;k2/Gf1K8Ga+T73s3r09xDXcp/8b1y7hx4xqu3bqG9t4eJOzIQmpuHvKqqhEUGQVTBydom5lDkv64&#10;ROiPcQX9YbJUnGRaguRRgsRRmm509oNy/xKfQo5kg/248iRKCoYERUtyJDTSJGVSikxwmcSSAJP4&#10;ctP0IJCUk+KQIEEXl5HgEJMhOWe13FPyzMSZh82LSEtgJck1S0WojAiVF0zT+kJlGbw8C4Ramv6o&#10;ab9TyNAxySjJQZaQUZKHND2MGEzChWHrvk6+mXALyzeDtRPmmy2okHTz4s3LtzAvxXuqqyP6w9Gl&#10;PyKGDsmxDsmxrjbrxkiVomdViqLVOPQJPRJtXZJqTsxp+iWUR+uydfR0BOgSOoQ2bYsJOZNwgYiT&#10;eGvI0wNSFqoMdTkSVQGsT9Hp8v1SbF/WeE/P46Y1SG5JuHnpZmKrpUPnRJG0noEuV8NtaGwEIxNj&#10;GDOMWXMbk1dgeQxDWm7A2nNzzW+YkOtDT48kXFeXE3BtEl52DflabA06L/6YBKhQPsGa57Bzp+vD&#10;4AIcut46uqw2nkebayfOatg16KHF0KRpVuuuTQ8vrvadYHm8iKvS/tXoYcdQZVA5NTpGNTpWdTp+&#10;DVNTaJJ0M7TsbKHlYAdtR3toOTtA09mRcIKmixM0XJ2hyXBxhbqzKzQILZrWYssdHKBtZ0frM2yh&#10;bWsDPRJ1I5o2tbeFJQXORlYWiImPxMnje3DrzC7cm6jBhS72gWAsjpV5YCTNBueqgnC/ZysuNgaT&#10;YFlhV5w6NxBIR4QsRlP1SaossTfNgORgGaIM/4wMu6/RsF4eCRZfIELvE4QZzEas1WJEmC2EveTb&#10;MF3+R+jP+xUJyduIs1mI8nVqSLJfjhDtT7FRfxaV/xzrdT7FNndxVITronCdBpJcxRFpuRIhhosR&#10;TAToE8Yr4WWwAvZqC2AuPxtmUh/BSXkWerICMNmwBRd703FrpBB3SLzvjWThHsn3/T078GBvJp4c&#10;KsWT/UW4P5KDi51bSKoTuBpr1syE9YrSn7MGV/vS8YzE++bubNwfK6R1yvFwfwm+nazG38624Nvj&#10;9bi/n/IOVnDtwPcVB+EQSf1T2u6VnmScq1+L0R3WqKVrURWgiEpfWVStWYGGwOWoXSuJTIf5JN1i&#10;GEw0whjrEnCLHoZSLTCWYY/xHXZcE58hktDdSbo4nGuNg3SdTxU64VSOA04VuVM5O7Rv1sFIBv0m&#10;CbqoYG2CvWVxsnQNWjdrom6TEnZu0UFBoCy2Oa3EWs2P6DqKoiXRCpO1YTjVFIXWrVZoizVH1ToV&#10;bDFfiDxvBZyuXY+r7WF4vHcrbnZu5EZr7Nqsj12Jplyb5j1ZbhjOckdfig0OFXtgX44t9meZYzxN&#10;D50kyIWr56PQax66IqWxO1YRRzONKCiwQVuEFPZlmuJ6cyAu1nvhSKElDtE5na1ww+h2I3SRmI+m&#10;GWI4QRudYXKcfHdHKyHP+XN00f3WGSmH1kh57Ek3wf4cKwynGWE825q7Vp2bDVEVoo0Q0wXQFHkL&#10;cz9/F7M/+D2Wf/0BVFZ9BuWlb0Nv1fswEf8Y1jIfwVb+Y1hKvw9T8ffgrEQibbAMQSTwawwWYaOt&#10;OLKC9ZDsJQ87yXdgL/NnBNK95qO3mObfg5fypyT7c7habje5P8FXjbYp+nuYLP81DJf9BtaSf8Jq&#10;9c/gQ3LvpfQxzEX+AINFv4atxDtYrfYZbKisjchvEaT1MYJJ4Ddov49ogw+RajuHa1rCYB9ZptnP&#10;RabLYkTRsnSnBVw3nQ0bFblRNNuiNOn8LbGv0BvH6sJwf7QAf784gMHSRNipiZJ8K8BWRwHWWvKw&#10;0aZUWxGW9Nw202AfYCqRkCuTkKvAmJ5vxlpqhDqhAWN6n5jQM5elxvRcMqVnlhk928z0dQk9Dgt6&#10;RlkaGxLGsOIwgbWJKWEGK0ot6DlsZWYGGwsL2Fpawc7KBvbWtnCwIVm1JVm1J1l1JFmlZ5UwXq5u&#10;lDrDw8UFq91JTp1JZmnay82dSz1cnGnaDb5eXgj080dI8HqEhW5ExMZwrAvZgAASTe81fvBb4491&#10;QcFY7e0Np9Ue8AgOgFcoLQsLhXdkOHxiorAmLgb+iXEISE3E2u1JCM5MRWhuOjYW7CAyX6SbCrIQ&#10;xZGJzZRuLc5BQmkuksvykV5dgh21Zciqq0BOYxXydtYgv7kW+S11KGxrQFFHI4qJoq4mFHfvRHFP&#10;M0p6W1Dc14r8/hYU7GpF4UAb8inN29WC/IFWFOxuR+5AyxStRJuAXZRP5OxqQxaVz6JtZNK2Mntp&#10;vrcD2T2dyOnuQl5bB/LbulDQ2oPC1l4UtvSiaGcfipr6kFvTg4KaIZTU70NOWS82xmXA1scHhiS+&#10;+iTB+vaC94O2tQUFIGbQNDOBpqkJNChVNTOGiqkRlE0MoGRsQKkhVGlezdwYShYMWkapsiWVI8FW&#10;nkKJUKRARpECGSVbMyiRcCs7WHOoONtCxdUeqm72UCGUCSUPOyh72v1y+RaW1/8t/q/km9V6s9pv&#10;Jt6Mmzco7/ZNXL91HS2dnYjPyMKO4lJkEtHJqQiL3Yq1GyMougvkmpJokPSwf/WsIuEUI7mUUFWG&#10;lDpFryQfsiQ/sjok2exf6/THrMRq+ag8a8cqrUMRGD0UpJWZ1DLZlSHplubEm5fumRBntdWseYkk&#10;iTil4uxDsim4muwpCRfjarBpmhAlAV81JezC0s6LN5NoaUUm2QLk6JjkVSjKn0KeImpZyuMgERcI&#10;+RRsPZLr6bXdvGxPh5dvFfYhHxNwmp7er6gwmqxGmLXffkUIWe02iTPJsj6lBroC6TacwoCrBX+J&#10;AZV/Ac0bMlGfgq0vEHAVElWSeZrmRVxLS4kTcA1NgYCrkXwLpJvVgrN8VjP+Er42/CW8cLNUMP9C&#10;ekmCNei8NKf+9ceLt4GRPkm3IUzMTGFmYf4K5pYWsLCy5GDTLI99TGnCCbohjIxI2imwY+332Mcz&#10;Agln7eBJnEmCtWhf7DoyyeZhMi4ML+AvrjULdPQEx6err8MdIy/avHjrsJr3qdp3HQZNs3wm5+pM&#10;0umlpknHo0HrqtPxqdP9r0EBgxY97LQtzaFrbQ09GxvoOjpAj0Rb380F+h7u0PP0gK4XsdoTet5e&#10;0Cf0vFdDh15K2p6e0PX0go6nO3ToBWbg7knrecCAXmyG9AIzIswIS1fWBMwV1m7OXI3MyEgHnt06&#10;iLsT9bg1lI2z7RtxrHYdjldE4GxdJM41kkhmmmBfhgkmSbaO5tnjCKUTuTYkTSoo8FmI7U6zEWP2&#10;LrqidZHnvgKR+h+j0FcS0SZfIlR/NuIdRbBG8wsE68/HeoM5iLdfjFiLOUimNNWRyht/hWjTrxBP&#10;Qs5GvNzhLYNYWxJ6yyWUiiDcfCU2molgreFyrLeQRLClDNx1lsNJaylsVb6Esdhb2GS3Eq2JDpio&#10;DCepTsWF3m0435OI020xmKzZiHOtsbjVvw3X+9NIxrNxZ08WiXIiznVs4QbduUPy/c1EGfYUrcWe&#10;wiDcG83DzWHKO1qJb45V4Tmljw+V4GJPCok6rb83B7eGs/Hj0Wrc7duG03WbcGcgB6ea47C/wh8H&#10;yn2wr8AZ3XEkppEqKPeaj2SjP6BtgyIOZtriQm0AztcG4VLTBlxu3kgpGyQnCFcag7hh4OvXyZKc&#10;euI8sS/dFIdJXg+l62M4URuH8uymBtMJogApEHVrFVDuL43qdepwl3wXwSR363U/RV6ADLrYMPJZ&#10;Drg2kICru7fh3r4C3B0roCAlmoIM1jvLBrTFWWKd1ucoC1bDSJYj2mO0EGc2G9luy7A7zQ4tMXrY&#10;vcMB+4p8ca45Cl1J1hhMt8PRUg+uK71TBRQEbJZHy0ZJtG6URvsGaXSFSWOS5LsvRh45rl+idZMy&#10;ibIGNzAPq+2epPtoMt8Owyn6OFJgixOljuiLVcUwbW9fphmynL9AoftcVND9xYay79qsjN0U8O0j&#10;6T5b54cLTUE4WeFDwYsj6sJ1sNl+KawV3oP417/D3I9+g88//B0J+PtQXP4hVJa+D5XF70Jl/m9h&#10;JP4+zKQ/JAH/CJ6aC7lac1elWdhgKYpkb02sN10ON6VPYS3+NgyWkizLfAJLyY9gLfYOvFQ+ga/G&#10;J/BR/4hE/AO4K30AD9VP4K46G9qLfgM72fewhq5jiMFchBrO45qraC38HbQW/RbmYu9Bn0ScteVf&#10;S9sIp2Az1X4hinxW0W8nwbVnT7KkvyOjj5BiNxfBKm8hSPkt5HiuQFWwDIp8WTOUFdxQ9p0x2jhY&#10;7InD5f44Vh+JpxMNONNfidyYdShIikFR8lYUJcVyaXFKPIpTEyhNQCGlRduSUJy2jdJUFDJoujAt&#10;DUXbGdtRnL4dJRkZKMvMRHlWJpeW7diBUuKVPC4/i8hGeWYOzeegJDMbpdk5KM/JQ3kukZf/gpKs&#10;HJTm5KKMz88VIo/y82m9glxUlxSitqwYtaXFqC8vRVNVBXZWV6KRp7YajXW1aKyvQ31dDUoqKlFY&#10;SRJcUoKycipbV4+8vDykZGWQHJMYt+5EbhfJbF8HcgZ7kDPcj9yRAeSODhK7kTc2hLzxYeQTeeND&#10;XMooHBlE4d4BFO4ZQDGlZVS+ct8wag7sRe2BUdTuJ1h6YAx1RO3BMdQcGkftYZrmmaC8w6OoJmrY&#10;NFF3eN8Lqql85aFRjqpDY5S+pOLgOCpou+W0H0bl+AiqRveicmQPKvbuRcXwXpQPEbtHULZ7FEWM&#10;wTEUDxB9YyjqHkdhB9E2hoLGceTX7Udx/REU1I4hPrsafpGb4Ri0Bra+nrD2coeFO70fXJ1g7GQP&#10;Ewc7GNvbwsDOGjq25oSFEGzeHNo25lCjVJ1SDcrXJLnWtLeChr0l1AlVewuoEKoONO1kRdhCzcUO&#10;aiTdam4OUPcgV/R0ghqh6uUA1dWU5+P05vL9WoH9/wNef+xsFMvr3Eh4rOnJzWuXwIZ/v3HrBnoH&#10;B5FRWoFE+kPauj0DKdm52J5XgASajk9LRxL98cYkJiBgQyjXvpv9a2cVyexKJrUkl0y+5Ui+5Um+&#10;X4HERIH9u4JkSIbkVpakW0ZeCtJyEpBkH8TJk4wz5EjGSaJZp/iS0hKQkBanaTYv/U9wPU1MCTgT&#10;bL5piTASrEcKgq+hZjLM/mUmTwIsR4LNS7eSiiLXJIJviqA+VUPLampZe2BlWsbKsPZxCgTbBmtS&#10;wrbHyzdfA87y+eV8sxO+6YnyNPFmNbRMEnlZ5D6cJAl8FSaGatDXY539a76Qak60tQkSWgMKbAxp&#10;Gc90+TYhWTfRVYURwQYA4AYB0BOgq0/okoRzMAlX5uBEnNDQZDCBFkg1L9MCcX0JX4YXcV7QOell&#10;AkxosfNhbe70tUhqdWBIkbZAvNnHLmacZFvZWMPa1uYFNna2sLW346atbNhHqeawoLLCH6TyEq5P&#10;IqyrK6j9Zv89YAiL93QR56WbwaaZfAuO7WVgwI5Rn/ahR7LPmrzos1p3kn9WU8+3Sedq4FlzGEo5&#10;MWfl6Nj02DcOZkbQ5lJT6NKx69lawdDBFsaOjjB2c4UJCbfp6tUw8fGByRpfGPv7wTjAH8aBfjBh&#10;BPjByM8PBr6+MPT1gYHPauiTnBt5+xDeMKJpYxJyE8LCwxVWnm5w9PaAo5cLfIM8sau/Dv/9w0X8&#10;98ODXO8dl7pjcb2XjWYZhiNlAThU4oYDhdY4V+2Ks6XOOFHoyNVSdseqoC9BEx0xqlwfzEk2XyDT&#10;ZQXXF3OS9VzUhKhgMwk1q8lmbbtZDaGb/HtIcRVFjNVcpDovQYabCHK9pRFnNR+5PpIoX6eCPD85&#10;pHtKch9bbjJbhEQnKSR6KmOzkxzCbGURZqeMjQ6qCLSQhb3aQvgaLYWXzufIDlLC4Yq1uNCyBcfr&#10;o3CmMwE39mTg6kAq15Xfpa54PBnNx6X2BJxsjMa5tjjcHsrkpPt8VwImGyNwsiUG30xW4j4b9bIx&#10;iiQ+Hpd7k3C6NYYbUOebwyW4N7QDNwfSuVEwD1Zt4PqIbgzTRt0GTZxt3ISzzbHoTnfFrkxnTFb5&#10;oy/JlKRTC61hcihZPReTuQ44U7Yax0lcz9X641rzepyr9MapIjYkO0lohRsGko2xn2T3ZgtJeY0f&#10;xkm+2zdJoW3TSnRGi1HQI4nBRGUcZM06cq1xqsQZRWukYLXoLYTpf47iIDX0b7PnhoyfLHXC071x&#10;uNm7GaOF3jhSH44zHfGYoGDh9u5Mrvb0aE0Idmd6YbzAH9m+MjBf/Ba22i4muVuPwUwXdG+zxUjh&#10;ahypXo/jdeG40rEVB0v8cGnnOnRvVkGVzzwcyzHCmRJ7OjdXHCOx3r/NECfzLFETsBTVQaIkzXa4&#10;1UaBXaETDmSZUxDnSMftilNU/nKjL85We2BkuyH27TBCS5QCateLIc/lK9SvXYEB1g1hghZ2J+vi&#10;RJkXnZMP+lPNKQCwxpHS1ThnBkPJAAD/9ElEQVRZuxb9JOExjktgtPzXWPHZr/HFR7/HnNlvQ2T+&#10;e5BZ9C4kv/ojVJZ9AE2RP8NI6hOYSn8GO6WvYSf/BWzlPsN6s1VwU/4CZqvehrHoO5D/4tfQW/EW&#10;LfuU5Pt9BBstRIjJAgTozIK74juwFPkt3BQ/gLfmbJiK/hGm4n+EhcRbMFzyW9ixe13mLbjK07aW&#10;/Ramy38LZ9k/k7TT9pf+DgHqnyDWcj7SXZdjh8siROm/j1C13yGE2KD1NlbL/BZBqu9yf0e5XiLI&#10;J+ku9FlJZRcg13Mp9yFmy2Z1HChyx5XueDzcX4Mb+9pwoKsRu3Y2Yqi1DcMtLRhua8We9rYpaL69&#10;mZY1Y6C5mcrtRH9TE3obGtBVz2hEZ10DUUfT9eimfAab7qyvpfwaQcpN16KjlqiZoraeqEN7dTU6&#10;CJa2VlWjpbIKzVWVHC2U9xJBfmtNNdpqa9BMQt3WVM/R2dyIXtYr184GtDbWoaOlCTsb61HHOleg&#10;9VjnCkXVFcivKkduRRkKaqpQuLMeRc0NaGxvR39fP8qpTHpZAYp6O1G6ZxBFe4dQODqMAiJvlASb&#10;MUaSTRSM7eHyGYU0X0zzJeMkuUx494+gkmS7iqg5OErCPIaGiXE0Hj3A0TC5HzVHxlFNUs2oomXV&#10;NF8zuY+DTTOqppYz+a6fOIDaQ7Sc5Lqa5LqSBL6CKGf72kfzU1SMj5LwD6N0REDJ1HGx4ysa2Uvn&#10;tAeFw3TsQ3QegxRA9O5Gfg9Nd1Nexx7kt1K6cy/ym/agrOkACmsOIL9iDDll/UjMqUBIfDx8IkPh&#10;HhIAp0Af2K3xhI23O2xWu3FYejiTjDvAxNmOw9TFnoNNGzna0DuKxNzJBrok1bqOAnRoWtvZFlqE&#10;hivhZgdNhrsDtNydoOXpLIDePVqrCW9XaHo7Q8PHGZprXKAd6PGvy/erEvtm8DXaMzFT+f8Urztu&#10;Jt58e282L+i/+yZX+z00MoKsqipklJUhmaLX5NxcpFGaWVyCjMIC5JUUIZ8i1pzSIuwozEMsRdle&#10;wQEkFaYQV1XCCkU5iFIqpaUOefYxGMkLQ9FYHwqsnRBJooyKPMm3lKBXDSbgNM2Em4fvgYKH9YjB&#10;yTb7YHEK9gEj33MGk2uuFnyqVpx1/cbyGKwnDR45EmQGq4nmZJiEmn2MwQSbNYNgwqZLEqyvpwM9&#10;IYF70X6YhJmJs7LKS7FmMAEXnudlnE2z3jm45ias1nuq5puXb0EtN9/EhIk3ay4hkMOXNbECdEm8&#10;9UgMeXixFpbtmWq92TIjSk11VDn5NtRhH3wQU/Ktr0+yrasA7utqQpflUzlBLTsdgzaTVIFYC3hZ&#10;U6xFy5hss3w2zQcJPCxPkC+oUdYmBGLLpFaXpJt9ZW4EU3MTmFuawdLa8oVo2zjYw3oq5bGiZZYk&#10;4HZ2rHcYknQrixcSzgs4615QIOGsFpx+RwbtkzXbYcfBjn16jTcn3LScu8bs+Fh5DkHNN4OTbwZJ&#10;NSfgDCbarLZbi+4THbpfSPxZzTfX9GSq+QlrdqJC2+Gg81ZlteCsfTadL6v91qHz4mq/nV2g6+oK&#10;bXc3enh5QJPQ8qJpL3p4kVCruThB1dmRQ4Ueggq2lpC2MIUs/d0pWJtD2cYM6ra0TXtzGNhbwNrJ&#10;Gp5+7hge7cJ//+0Wbp/pw7HODFzvy8Tz0Tycb9yIyRIP3NsVjRPVviRxjjhSaIXRbdpo2SCJCr9F&#10;KPYlEfCah9IAcaTaLcFaxXfhI/sHpNgvQpz5HITpfISNuh8jc7UUIi0WwlHyXaxRnYUttkuQ4rIM&#10;YQYfIc9XGlWhmkhxXIqc1eLoTbJEbYQOKjZoI9tPGdvc5ZEVoI0da/UR76mOUBs5rLWQQZCVPNaY&#10;SMJEajY0l/wGweZ0LMHyGCJRPFwShNM7Y3G6fQsmSKgv70rBFdaum2T8Vv92TsBv9qWSjCfixu4s&#10;3NnLmpbk4umhYjw+VITbo7l4MlGGv9D8UybmLdHcCIrVEfpoiCTZLVmLO4M78HCsiGtmcq0zFjvD&#10;VZFs+zn6Uk1wpSuaAoAYHC71x7HKtbi/KwF/2Z+Jiw1r0RQhi51hytifZcfV4B4usOMGqDmaZYjx&#10;eAUMJinjeKUTztb54EpTCM5WBuIE/Q6nylxwMNMSu7eaoJ/1wx2vha4wCdT4zqd5WWwzZwOzLEDz&#10;Jh0cKnbHmXpf7M+zQWskibG/OMp9VqA6QAJD22xwuTUa+4oDcKwmjBsxk43MebV7K27tSsNDujZD&#10;BQHYletPAUglTnftwHChD8ZZDWtTGM5QEHKoPASDO7wwmueNUQokjhY7oDdaBv2bZbAvTR/Hihxx&#10;uT4A1+p8MZyggdqglRRoUGBBgUBLuAbdOyJoo0BkcIsuDuywwvESJwxvM8D+bHMKPqyxP9MYbTHK&#10;qA2l+4ECvO5N8mhaJ0qIo48kfNcWHeR7LENFsCQmip1wrmY1zlR54kCuDXYl66E0WA5mMh/j68/e&#10;wmcf/RFffPgbrPjy95Ca/y7Evn4Xskveh8Lid2Ao/QUsFOZBa/kHsJD9HD46i2ApTtPSH0NzOck0&#10;Sber7gJYKXyCILPlWG+yGIF6XyKQfbCp8RHWGc5BpP1KOMi+C2OR38No1e9gLv4WCfpcRNH9GKI3&#10;C6FGXyLGegEiTecgUOMTeCpQELryV3CU+C18Vd5BgCqV13gLm40+pL+ZTxCh+w4ClX6LdRrvcf8J&#10;ynRdgXiLLxGh9z6yPZagZr0MSvxEsYnKJdl8yvUnPpzjibP0O50ZqMdYexN2t3VgoL0Lu9pIREnC&#10;+1tb0NfSjN7mJnSRxHaQPDOhFgh2I+Wx/CZ00nRHXRMnw+1MrutJpkm420iMW0lwWcrmX+YJJJqn&#10;taaGhJvKceJNcl1ZiaaK8pdUVaCxspyDTbfQNjroeHpadqK7jY6zuwe9nV3opGPubu9AHcl7aWER&#10;qmhb5XQsJXRchST8BY0NKKJ1CknQCzvbUN7dgfKBHhT1tKKOpnsHBlFOx59ZX4HCoQEUjY68gAl4&#10;MYls2Z5hVFBaThJeOT6M2v170XBwDE2HxtFyeD9aSZCbSZCbab55glKi5QiDlhM7aZpJeD3JeN2h&#10;UdQcGkHtYZJzTrBHUXV4hIPVenP5VIYrSzARr6Dy5Qf3opzKMMoO7UXJoT0opeMoO0DzROl+ku19&#10;Qyge343ifYMoHh1ECQUSJcOUN7QbRbsHUTCwC4W7+lHY34/iXlrWM4jSzt0oaduN0p20TgMFHrWD&#10;KKygdSpofzVjKK7qJWcrxaakeATHhsE7Yh3c1gsE3N7PSwBXG84qalxepEzGLUigzd0cX2Dk6Qhj&#10;D1ZJ5AAjV3sYutlD353eWR6ElxN0Vztz6HnT+8vbDXo+7i/Q9XWHzhoP6NB7SNuflq31hGGI75vL&#10;938CYfEVFm7h/H8F1lxEwFXcunGN8nhIpqcJN4PPY/LN1X7TNGv3fYvr8eQmWLvvgxMTKKaIeUd5&#10;BTJKy5BZStFneSWyKd1RVELiXcpRWF6OEvqjKaU/RDadXViImPhEePj5QcfUBFKqipAk5PW0oWig&#10;R+hDxdAQCiSaEvLSkCNJV1BRgIScFFh761ebcAhqkBmsxlqcEKNpcVrGEKX5VSTWIiTZq6SlScBl&#10;ScjlICk1BU1LyciTtCtCQlkWIrISkGY13SpqkGMfiKiRTGuSMBmoQ8+YxJV1C2SuBxNTLZiaasDC&#10;Ugs2ltqwNdOGlYkOzA1JFuk8OEHWZYMGkGxTgKGkzr6mVqXzUIKskgKkWTtxZXlB0xUSb0VFJupq&#10;UOE+SFHhpF2FffRH4qfMUib+JH8aJIXq2mwAAGHpFnw4yT6k1KdpQ9qvvrYShyEJspEeGy1Lg1Im&#10;3uqUJ5hnYq2jrShYps+am6jAmLZnpK9JUk0ST9Nse2yZia4yjLjhaxUJ9oW1PLQITQb7qlpbgSRV&#10;Fhrq0tBQk4KmiiS0lChVpFRRCtpK0tBSYR/0SEJdVYoCC0nIy4vSeUtAizVToWXKCmLQUJWGmrIE&#10;NFSkoakqS8sUoKvFzkWFjpd9BU7HzgYmYKOEsf5S2VflNuZTmL3A1taUxJumqYyVme7UAAcGMDFk&#10;I4np0G/ErgVr365MQQedK50HOzdtdVnoaNC5sV4ACJZy0+pyVEYB+lSGXVc9CiIMKNAwoutkaqAF&#10;C9qmlakerE1ZN1KGsGPdTlHqRHLrwPp7tTSEIwmv/xpPuLs6cF/CO5P8ujlZ0nIT2BKuLjZwc7aF&#10;Bz24VtPDzZceegH0EAxa54/1oUEICV+PDZtCsWnzJsTExSAuKQ7xyQnYmhgPNmBOWHw0ojLikZC/&#10;DVnF2cguzkcqBb2ZtVWo6GpFY38HOgY60dXbio7unegZaEdnfyv6h3oxeewQvvnmCfA/f8ffn9/G&#10;peEqnG7aTBKWiBN16zGYboXbXSFcn899W5TQvkkalf7sI8zl2O44F6EkDaulfwtvuT/CTep38JB5&#10;C9tcSaJ9RLDDazG2u87HVquvEGdDMm4ngrWaX8BV5k/I9JHGQIYdUl0Xw0v291RuETq36qM4QBpF&#10;a1VRFWmKkghTlEZZomarM6pi3ZAebII4HwOEOmrB01gWDhrLsdZKGpkbzJC6RglFodoYyHLFRBVJ&#10;X188znUl4PJgJk63JeFCB2smko/Hh8tw/2ABru5OI2kuwZMRYg8bmTIdt/dk49ZIHi4NZODevlI8&#10;n6zDg71Z+OZgEc7sjMTJho0k7vHYV+jF9XRREiiB1hgNTJS64ViZFwaSTNCwTg4VXiI4mG6LoTRb&#10;HCz1xuHatTjVvgnn2qNwhYKBq02xqN8gw/WF3rXZEAcy7bn/JBzPs8XRTDscyLDF6VJX7mPFhrUL&#10;cbGWtl/qQts3xrFiD1ysD8TxcjcMbtNHU7gcki0+ISHXRE+UPI4XmOF+qz8OpZuhZb0sgmQ/gKfY&#10;H7HDYxX9XvNQ5i+Bs1Xrcao6DHtzAnBiZxwO1tG5tcXjfFcSjjfH4Aqd//PJGrpucbjUG4/JuiAc&#10;KSa52xmK4WIftKW7oC9nNTrTSOwT9dC6QRr5jvPREaGB9gj24a0kuqLE0B0hhso1X6MqcDH2phqi&#10;PlQJ4dofIZyCsSzXZShjH5aul0ZHuCwag1Zwbbp3JeqgP1EXTUzMk3U4euNI1gNWoMR7MQUQS1BJ&#10;1AYtR/16UZJ1O3w7kkTBRAgOFrlgb5YNOrZScEi/S9ZaFWiv+hhzP/wdvvr0HZLwP2H2Z29j3lfv&#10;Y8EX72H5Fx9A6us/Q3PpLJhKfQ1zmS9hrzgLnppfw0X1K3jrLYaf0XK4a82Ft8EihFiLwEtzFqJs&#10;RRDvJI6NRvMQajAXazRmwUX+fXgpf4m1ul9jm4cUBY2yyPSVQozNQgRpf4b1erMRoj8bwVqfYJ32&#10;p9x/JjbqfoZYs7lcoBpu+AH8lX+LVKf5yHBbjnC9T7FW7WOsUXwfUaaz6e/na0QYfEj5HyDHazkK&#10;fVch33sliv1lUB4kjcE0a5xsjseRtjLs62jB3radGGpvxkAr/Z2zGu6WVoLktrkVfTtJxHe2TaUt&#10;6G1qRjeJd8/OZg5Owusb0Ne4Ex3VdeioqkV3HUl5VQ06Sa47SYJbSWxbOQHnIUmvqae0HjtpnbZq&#10;miaaq2vRXFdHol1Fkk/b3dmA9kYqS2lXG+2LjTdBx9rSSsLf2sx1H1xNMt7YTDJOEl5N628vKEQ+&#10;BQ5F/b0oHOgjmd6FohGSy7FhlI7vQfk4yeo+kttxkth2kvGyErRS+RoKLHIqKlDW343KvQOoGhlE&#10;zdgQ6plkkwg3kgQ3Mak+QpL9Oib2YyfRRDRQ2QYS7nqibpI4dgC1R/e/UrvNU3lkDGVHRlFBKZtm&#10;si2Ayh4eRxVJftVUcxMm4KX76VyIsgN7iFFijOZHSbynarmFYTX0e4boOhCDJOC7SMz7SLJJukva&#10;B1FGlLcOoLyxD+W1Paio7kJFZSfqyojSNtSU7ERZeT3S6LpupPdIcEIMgugdsiZqI1zpnePgvxqO&#10;Ad5wWusL+0Bv2Ph5vqgJtyZ5tiTMvVxgttoFFj5uHOberjAluTYhjH2m8HWF0Rp3GPl5cBj4usGA&#10;5g3ZNKX6a2jen6YJPX+aD/SE6YY1sIkK+r+V7/8tfk6+p5efSb7v36JpCgiYfLMRJFmf3rWdnRRR&#10;UfRJf1hFFImW0B9fYWU1CsoFss1TTssYZfRHy0bvK6th83XIKSlCdMJWOPt4QdvUCPIk3LKaGlDU&#10;0eT63JRnbb2lRSEjI0ayJsl9fS0jJ/ESkmUZWXFB39JURlqG5oWQkhLj+puWkhaHJM2LykliFYPW&#10;Y6LNYPNi8qwWXIxkXIz2QSKoTKLIxEtTDvp6CiRXKnA014GHnTG8Hczg52qJtYS/iwn8XIzhQ6mb&#10;nQFcbY1gb6EHYz1VbrQqfV0lEkg5qJOIqsiJQUVWlEuV5cWhKC8GJUKZzkuNggp1RVku1VBiXUCR&#10;dDLhIxk0INk10lEkOWYowERPBeYGajBjfbjqKcOcxNhch6bZxzSU2pBw2+orwkZfHta6coQCbPRo&#10;Xo+WUXkrEkg7fTU4s/5GTbRgzLqh0pOHk4kSnE2V4WSsBgcjwkQDjiaahDqczdThbqkBdzNNuJtr&#10;ws1MAy7mGrSNKawoz1ob7ra6dI304G1vgDVOxghwNkeQmxWC3QkPG6z3sYe/pxU2hXgia9tmbA7z&#10;o3l7RK3zwZaN/ogNW4OEqLVIjlmH1C2hyEyOQlZSFLKTo5GbFouCjDgU7UhAURYjEcVZSSjL3oay&#10;nDSU56ahIi8NVfnbUV2UjpriDFTmbeMozUlGcWYiCtLj0ViRh5HBdjRV5iN/O9teEm03HkUZCShM&#10;p3luOg7FtJ8SWqcsOxnlOSncdrhtF6SjrigT9cVZaCjNRmNZLprK87CzIp+juaoQ7XUl9AIqRkt1&#10;IZoor7WmCOMku988uoNrF06jp5leWjWl6G2uxq62BnQ316C3pRaDHfUY6GjAQGcjdrF/G3c1YVd3&#10;M/q76eXIhJnoZfMk0Lv6OrCrtwN93W1UvhVDPR0Y7G/DcF8r9va0YqSvG8PDg7j98D7uPnmIkf0j&#10;2LWrG0MDXRikMn2dTRjd24+bty/h7//1I/7f//tv4h/4nx8f4cnJHlzrTsItkq6xAk8cKnLDzfZ1&#10;2JdlhtZNMijxWYgikiDWNV649nvYavYZikgEOrcaoiiAJCpSDwV+YsinvGyShGSSsk0mn2OdzmfY&#10;ai/CDQ3vp/4JQgy/QGW4DjqTLJHivASRJp+i0F8S3UlWqIowQlW0Jaq22CFngwlyw6xRl+yH1GBL&#10;bHDWRIC1Ckzl50NP9BOEOSpge5Ae8tZpIsNHhpAm+V6L4/UhuNAZi+u7UrmPH2/v3oHbwzl4dKAY&#10;N/dk4t5oNtc05GpnEoazHLG/xBOTNWtwsTsCN3Yn4nRHDE6SKN8YTMPl7kTuo8wzzZtwuSsW94e3&#10;4eGebThWH4G9hWsxXhSAyXJ/dJH05Th/gZ1ByzASp4xi97moCRZDX4ox1/a7P9ON62Hl0UgBznZu&#10;Rle6K47VReAK7essCfWxEhLr6gDc7wjHkSxrHNymg1q/BdidoIZbrcEYSbMgrNC9VQ8jmVYYyyay&#10;bDG2wxbDKabo3aKBUt8lyHObi1KfZeiO0UaBtxgS7ZeiIEgdmRQwNISpYrLEF8MZLnTeq2n/bNj8&#10;KJxt24oDJYE43xqNH4+UUrCxGUeqQnGpI/r/I+8voOrK1nVdeO+91ipLKu7uLhV3dyVClAhBQ4gg&#10;QeIJgUAgeIAEd3ebwJwwcXcnIUZcq1JVy8re/+0DSKVq17ptn332Pbf997aWJ334HHPMIc/X+Ubv&#10;qOBxKXLeByWDggTrXQjm72KpsQJGO+bw91GFs/4SXNk3FAHG0xBlOhNeR8bDXW00rmzoynPkE7hq&#10;TcTtY7MpmP0RZLIavoYrOL4I8ut7pX0MN5wJX+3RDOomIkC0ZKIxDp66kxFsPIP7OwdxF5ci3WYj&#10;wkx4fpmIll7mIdxoOuLPL5LST/Jc1JDltAt5bvsRc2kNbhwcA+u9o+F2YhGu6S7C6uk9Ma7ff2Bw&#10;939H/y//hF5f/gd6d/0TBvb4HCP7dsWkwV0xf3wPrJnZF5tn9saWGb2guW4CTmybBbVlw6G3ZTJ0&#10;No3DjjndcGBRLxxbNxTH1wzGEQq37rJ+0FzaFwcWcPrakdCnfJtvHwfjjUNxbsdo6K/sA+3FPaCz&#10;tBtOSD23fopjy3vAbPMgmG8eLNWGG6/thZMru0J/6efQW/IpdBd+BiOp+/yBDEy74PiKL2FzkMHu&#10;4Smc1hMXtw9B4OllZCl8Ti1AmDmPzw1V5PuaoFUZgxJZArITY5GVGAd5XBwyYmNZxpMEDsdTyOOQ&#10;Hts+3DktjdM6a8lTKOTJkRFIj+NwdDSSIiKRGiUkPYKSznsWy0ROSxAy3VFTnhAmpF0sG4NkbkvG&#10;bQpS+NnpSUlIFqkg3IfkhDgkinSS+FjEUJQjYqMRSlEOpXj7R0XALyYSobyfJaSlIjtLiSgGDLfo&#10;GGHZmQgpykMQpVSIqz8RudICkbrhm0OhzsuBP7fv5u0p9SgcER8nyXg45Ty6pLPmugAx5YWIrSiS&#10;iJEoloitLPkNYlp0eZEk4ZEknOuKFBNBCKW7k2CRXiKkm3LdnnYi4L5QvgM6COS4NK+E04kvBdyX&#10;8u9DvIuy4Unx9ixQwIulV347ngwUPBlkeCop1lnp8MpMh7c8Dd4MQLwYiHilJsMnKQV+iSQuicKd&#10;AD8ef7+waPgHR8I/IBz+vmEI8A5FoFco/G8FwN+dwchNL3h4eMLG1QlGVhcp3+dw0uo89C3OSiko&#10;R4yO4wDFWwj4vuM6koQfJGr6OtjHaXv0NLFTRx07dNWx8+gRSb53sNx5TAM79TWxXV8D24gKpVrl&#10;uBa2ndSBygltbOWwBIe3sNzE5TdyuU2U7o0nNLHFUBs7zxzH3ouG/9+W7yfSsu213p3yLXq2FKkn&#10;tfX1iE5NRTAvrBBerMG8MAWBjJQDwyIRzIszmBenRGQkQiSiEMILIpQXs3SxRUcikhe3uPg8vL1w&#10;weIKtPX1sHmnClasWoKllOCVohZ08UyJFYJFM1i20zl91ZJZWLV0FlYvnoU1FN01LNdKzMZarr9e&#10;NK9EmV4poNAKIV69Yr7ULatIqxDduW5esxRb1y2D6sbl2KeyiiK5Dhr71+CE9lZcP68JrxvGiLh9&#10;FQn+tpCFOkERdROKaBfII52QEe6ElEB7JPrZIcLdAh5Wp2Bjqg4znW0w01ODifZenNbaDTPtPThz&#10;VA3njx/CxVNHcNlYGxeNtHHZSBdWpvqwPWcAh4vGcLxkBFcLY9y6Zgqv62fgZXtWKj1tzOFjdw5+&#10;9hcQYH8efjfOwcfGDJ6Wp3HriiFuXTLoQB8eF/XgTjwu6nP8ODyvnISXxSn4WBgh5qY1KimgpZmM&#10;hp2v8vOOw8/WEEF2Bgi2MUbw9dMItTdHmNN5hDiekwh3uYj4mxaIc7uKeHdLJN66hmQvG6T42iHV&#10;7wbSQ5wgD3OBIvwmMiPdoYy+hZxYL+TF+yKfFCcFoFQWjJxEP9TkJ+Db5434+nEDihVxKEqNQIUi&#10;BoWpoSiXR6FaGYea7HiW8ajMjJWoyor7QCWpyIpFOaeXK4i8nTJ5DMvodri90owoaX5pRjSK0qOQ&#10;nxKO+oJ0fP/mIZ41V6AgldPTolCSwYdVejRKxHB6JIlCsYyI8bSO6USMi+kFyZF/SH5SBHKTw5Cb&#10;FCqRFR8EZQfNJQr8+O0rPKiv4kMxCpmUbkUMhTsyCPLYUGTGcTw2gHA8LpAPw0A+HIP4QAxCaowY&#10;Dm4fprB/gOumRARCFkmJ53hGVADSQr2RHuaPxBAfFBVk4d03r9FYX4PEmAjEhwdBFh0CGWU/IcQP&#10;hRlJ+Off3uKXX37ADz/8iB/++SN+/P4VWrKDURNiiuYoc+S6URaD9XE34jhizy1EkMFXiDRbAG+9&#10;aXA5PF5qcaH01kFkXFdBkOE8xF5YjfiLoqZyHaLPLMeZ9X1wbPGXMFrbH0dX9MGJ9YNheXgGjLeM&#10;gLnKGJxaOxhW+0Wb3mNhqz5J6j3QVY+fc34nvMx3IOy6FiIcjsHh9B5c0tkM0yObob5pLtbNGIzV&#10;U3rjkvZaBF87jBQ3PcRa7oWT9nzEWO1Bou1+pDkdQortHqTb70PeLU2UBRqgKfYqHsgcUB1+Hvco&#10;1O9yXPFMdh1NkWdQ4H4EJQw0Kny1KMPn8SDVFm1ZHnic7Yz7FPDWVBs8y3bBc9EtvdRiiiOeKmzR&#10;EncOhZ7aiLfYiITLaymGS5BxmXJ8bQPcDw6D/e5BUg13sMkKVAaZUNxdUOxvSpE3lWrSKwIMUEZx&#10;rxa146EGDAYuo+j2UficmA9f/ekoFx3n3FbH03RLvJDboDn8NIrcDyHLUZXCuRvVgcfRlnwF8Zc3&#10;w0VjImV/Dtwpr7e0J8Lr2AwEma5Cib8xkh10EHp2A8LOrIbCfg/Sru+krGqgMcIcVdyv+jAzbtsE&#10;D+LP4TEDrxJPfTxMvIL7cWcYWGhIaUdFDA7SnA+gMPgcbE7uwLRhvTB7/EDsXD0Zx/fMgdmeCbBT&#10;nwzLHUNxYVNfnF7VBZe2D4aztmhmcgTCL25GhrM6oi6rIoP7Ux1kjlSrTYgxX4TgE9PgqzeFx2oE&#10;LLcPhP2+EQwWRiHgNAO+kzOlv8DEXua5ZbUBGdYbEX56NtIs1yHx0nrpu1T66SKYx95i52Aeh+kI&#10;MVmLqEub4HdmFa4cmU6p7okF47pibJ8/YXifT9G/+1/Qt3sX9Ov5pZSWMqz/XzBx+CeYPepzLJ3Q&#10;nedYP2ybPxQHV4/D3qXDcGj1CGivHwW1RX1wcFFfaC2nGC8dAJ0Vg6FF9DeOgfoyjq8aiiOL+2Lv&#10;jC7YNY0ivbwfz3fRROZQnFzTGydWUry3DMbV/eNgsW8szLYOguH6fhTynpT5Lzg+Agdnd8Xh2Z9L&#10;7eIfW9obmgu/wPFVfSjzY6C1qAcOzvoEV/dNkNKyvA1ER0fLEHlhLTJuHkNlohdK0xKgTExAVlIi&#10;shISkClIZEBOFPGJvMeQ2ESkRsd0pKT8SmfteGJEeHsqiEhTiRDCHY6UqEhJyqVacj7bk0XNeZQQ&#10;7QSkJyRBniiDPFnGAD8FmWlpyMpIR2Z6OrIzFUiiCIcGBSOc0h1GQQ5NikcI9y8oOQmBKSkI4fLB&#10;mXKE5GQinJIZn5GGwvx8Sno8PEIDEUIJFeIdKOVgk8IcaTy4MA/BlO+o0hJEFubDhwGH/W13CmgI&#10;YtLTEJefjYTyYiRQpj9QXYr4qhLEVVK4hWB3EMPxGM7vHBdEUb4jKegRFPbwTvHukG9R6y3EW9CZ&#10;0y3wJ36Ubb/S7I/KbEo3y2IlfIuz4cVAwJsC7l2cC69CZbtw54mafAV8cuXwzsmArzIdvplp8MuQ&#10;wS8tBf4U7gBxvBLiEcTjGRQTQ++KQjC9KzgkDMHBwQj290WgjzcCPG/Dz43HwfUmfJ1diQvc7Wzh&#10;YWsH1+vX4eJkDxuXGzC+dhEGFO+T1hdxwuYSJfwC9C6YQt34hCTdQsIPnTqKgyePSikp+4kQ8t36&#10;WhJ7RM34MU3sonTvOqGFXSe1oUp2drDjlC52GBzFdpadbCMqFHJJwrnM1lPaUKEH7TTXl8Rb7YrR&#10;/1n5/lepJv+7Od9tFO92RFfx9z/iIef/Z/kWdMq3QHSuIwT8CaeLmm8h343NzUiSZyA2JRnxKamI&#10;S05GXFIyYnlxxyencFiUnMfhdpKRIHqplMmQxIg2UfRaSWTi4szKgpJRazbJVCq4XBxu33bBedMT&#10;MDuhgbMnjuDcCXWcPUlhNdDAZUNNXDHSggXl9eppHViZ6OKa6VFcN9OH3ZmTsD97Cg7nDeFInC4a&#10;weXSady8bIJbFua4fZUSa3kWnlZn4X3tPHxtLlI8L8HP6SoCnCwRRBkNd7dBjJcdRdsRpYpIPG2t&#10;xnevHuGn797gl79+DQj+/h74QfAN8M/3+Pkf3+DHv32Nf3z7Gu9f8xjdrUFJViKUMT7IjvZBbrQ3&#10;8jlcEOeLkqRAVKSHoSIjBGVpwRTTIBTG+6Mwzh9FcX4oFrIaT3nisoWxLAVx7RTEcDvRnsiP8kBe&#10;hDtyw24iJ8QFyiAnKAMcJRQ+NhJyb2upzPS9/gGF9zUoAx3QRMH9uq0Bb1srUZxCsfO3g8L/OvIC&#10;7CRyg+yQHXwDymAHKEOcoQx1RU6QI6c5IifUGXnhriiMckdx7G2UxnuiNIE3/ARviZJEIdt+KEn2&#10;byfJH+UpARym8HG4OC0UTaXp+Nure3jYUIwSSWhDUZgSgiLuS2FyEPeJ40nBKEkNp7RHoDg1TJom&#10;wWExrVQS5XaK0yIo0uEokoVJEi8Q2xTkJgZTvMOQkxDC6ZF41lSKV/x9Cinf2fEhKEiJRF5iaDtc&#10;RpS5LMXyOZyfHc+goaMUy2fHh35AGScIQVZsCIU6mEJNgSZZce3DWRRoUd4py8Yv371Cc0Uh5DGh&#10;DNyCkUn5lkcHUbw5zvUVFG4h35lcN5OfoyBygdgWl5FzmQyxTgyniW3ECIEPQxr3IynGHxncv/Ro&#10;ijj3J5XBwL1nDLifPUCmLBEpMeEU+DBJ8rPiwqVtKBMi0VhZgPdvXuKnHyneP/4gBSbliTdRF2qG&#10;msBTuBtthm+yLJFtvw0hhjPhf+Ir+J2cjaizK1HgckjqlEVJKRKtL4gXwaLOLEXatU1Q2GyE//HZ&#10;MF7RG3qLesNecx50VwyC2vwuuKE7jzIyHMabR0J7cW9oLOgJ7UXdYbihP2zUp+PmyZUIszyIwCuH&#10;GQzqItD2OOxMDuDYnpXYu34+VkwbiqXje8L80AqK9xFEXj8Iv/Ob4H58BcIu7EC+nxHqYq+gJuos&#10;qkMMUO6jjfxbB1AZcgJNMRdRF34RT9Ls8SjZEtUU3xaK96OUK6gPOoYy9z3Itd+KKq7TFH0Bb4p8&#10;8bbUD6+KvPFdZRC+LQ/E+9IAPEp3Ql3EFTSGnUdL2Bk0h55Gus02RJgtRvKVVSh03YkMmzW4pceg&#10;Qm0wzDd0oygtxZ3ky0hxPgynU4uhdDqMHA5Hn19HAd2KSl89tESfY5BgLAUHLfEWqA83x9cFN/E4&#10;0xEPMhzwMtcdT2TX8CCGwVG4AeT2u3H7+CJEX96Bt9lOFGkTFDnvlWrIgw3n4MyGHlK6T5GvIRpj&#10;bSCzP4gkm53I4jJptirIctjN46OLAg9tlHrqoSHEkONHUeKlh+bIC3jKwKSFQdiDpLMMPK6Ta3ik&#10;sMA9hR3S/c/xHrwb29ZPw6zJwzBxWH/MGjUYG2cPg/oaiubmgbCl9IaarUPw6VUIofTneWoi8qoK&#10;UuwZ5ASLGvVzSONxiz6zBAH60+CqPgaXtvaT5N1y2xDcPjYTrjrTke6wj8fbRGpWL812FwIM2gPA&#10;KK5X4nEEhQycbh+fBWetyQgxXc5l9iDLVQNh5zZInTbZas6C8c4J2LtsMNbO6IU5o77AuP6fYEiv&#10;z9G/F+W7dzcM6dcVw/t/hgmDv8CUIZ9h5sguWDy+O7bOG4zNs/pgz5LBUF81AnsWcHh+b6gt7If9&#10;ZN+CvlCd0wO7OV1l5udQ+eoLqM7shkML+0Obn3di3Qic3DAc+st7w3zTYNioTYK12kSc2crzYssg&#10;WO4bByu1KTi9aSRl/XOc2jSG6wzHnul/wQnK99HF3aE28xOYbBkJneX9sX3Kn3FkYXfpr0dnt4nO&#10;jiZym+PgZ7AU5UFnUZXgwftmNHL5bM7mM1mZSAEnCiHeH+Q7gfeAREqzEOf22m6BkHEJkZoSHY1k&#10;ynZKdBSHWXJYWi42nveaDpnncz2T4qxIpXDz2S4n6bJUJKcKL0hELAU7gUGAPEOOBAYA3n5+CJYl&#10;I1iehpAsOYL5zA/Oz0VIQT5Ci4oQUlyA8BKSm4UYbqcgJxcp9AefyFCEUb7DOF8QUVKI6LJixFWU&#10;IaGinEJdjqSqciRWUKgp4qEU1bgsBVKKC5FMmU6sKkUCZVsgpLtTvmMp29GVlGuWgqiq9jJSmtaB&#10;EG8Sxnt3qCTe7bItCXdFBxz2L8+TUkz8ynLgQ+H2KiFCrEsEOZTs9pxugXcRZbsjn9tHCHeOHD4U&#10;bb8sQtkOkqciKD0FQbIkBCcnIITBSghFO0RUcoaHU7RDEBwURNH2RzBFO4iiHejugQA3IdlO8HZ0&#10;gOcNO9yiZHtYW8PdygrulpZwvHIeTpcvwu7iedjbWeO6qwNMbCwo35dx0uYKTl6/glPXL+MEZVzn&#10;vAmOnD6JQxTnA5TlA6f0sF/Uhgso4vtOsqSU7zfgdC6zl8vsOaWDXUS1g10GulA11MNOiaMf2NHB&#10;doGRHraf1oOq+XHsu2gANQsjqFka/5+V74/5oxrp/33a5Vv0UinxX5Bv8cJlZzvfQr6fPuI6bQ/R&#10;cucOFDnZkMnlSM/MRJpC8QG5UokMRrryrExkZlOoO8ji8srcHOQW5CKPF0g+I9bCokKUMmKt4EVU&#10;SWpqKnDnXjNqa0oQFcTIzdkaITetEXrzWrsUu7UTy+FYj+uIu2WLhNt2SPS0R/ztG0hgmeTtiBRf&#10;51/xc0YqS5mvC9L8XPnQICzT/DrGBSFukId5ICvsNnIivJEd6Ysy3sDeP72Ln376O34C5eSXn/DT&#10;L7/gZyLKzmHw388/tw//Io3/hF9+/Ae+fvGYYhmO/IQg5MX6oyDWT6IwnoKdFICK1ABUp4WQUJQL&#10;ARe5elG3kRdJsZa4RW4jl2VuhAdywj9CiLck326U4ZuUbxdkMVhQ+NoTW2R42yDN0wqy25btdAyn&#10;3rqEJI8LSKaYFyb442lNPt7dqUStIg4pPg5I96KwC1H3s0aGrxXSfFn62SGD284IuNFOoD3klPLM&#10;UAp/uAuyI1yRx2CgIMaT389LCjAKE/g9EwMkiijTZakhKGZZKklxMPIoww/ri/HX1w/RypuWqDEu&#10;SouUaquFOBdTuisyYijYv9Y8i+FyTqtQiNrwOKnmuyQz5iM4rohBsUDeXqstyEsORwEFPy9VQCmt&#10;zsfbR82oyEnjgymC82KRQ1nNE7XXHWVOUgQfXCQxXBrOFdN5PgjEOhJJkR/I4rhAmdAxj6WQZbmo&#10;3aZo3+f5LGq+q3nTzRC13PFhXC6ckk0ZTqAMs1QkCMI/II+P4EMunMtzmOv8SgRlnMRHSsNpXC+d&#10;Ap7J5cT0xGieT1VFeP39W5TwYSITyyVFQ5EUJW1X7GdOagxlnILP8fI8BQX8BX78+7f47mULnlVE&#10;oznmPOrDTqMt6SKqfDWReHEZChy3Id9ZFTlOe5BpvwcK293IuL4DkWeWw+HgKKnmW9SAZ9ioIMZ8&#10;CW7sGw3deZ/CXn0mQs+rwGjTcGgv74GbJxbhrOpoWB+ehbM7JuAYheLkGkqI2jRc15gDd+ONiLTR&#10;RrT9SYTeOAFbk/3Q37cGKsumY/H0kZg9qie2LxiJa3rrYa29GPZH5yP44kbEW+2F0k0Xed4nUORv&#10;gBL/46gLM8C9WBM0ReijIkCHcnsW9yi1D5Ku4lHSFVT5n0Kx51FUBx9Hld8R5DhshOzqUigdVFDB&#10;wEK8oPk8zxOPle54U+iLV3leUmc7r3Ju43mmG5pjLVDopY+aoFNo4DaUdtuQY6eCei91Hq8dSLm2&#10;ngK4CvY6c+Fwah0s9NdDW3UWDqh8BaO9K5HoZoLS0AtQOKlD6XgIpbd1URNwkvtGwY07j6eU9aep&#10;V/Ei0x4vMx04bIm2+LO4H2WMR/HmXO4ChfsMCm+fQFXQaTxXMNi22gzZlXXIdVTlb7MUAcZLkOvO&#10;7YacQ5G3Hoq8tFAVoMfA4Tiq/XRQ6HYYBW6aaIkwR1OkKZczxJ24i7ifbIM7sVZ4mGKNJxnWeJZm&#10;gyc8H+5FGaE5wkhqmrAw5CySPQ1gf0EPG5bNRM9uXdCvb3dMGTsI25dOgo3eJoRe3INk2wOQu2pC&#10;7q4J2U0NpLsdxX0GMIW+pvzeexFqNB++elNxQ42/655RcD4yDS7q0xButgIJFttQ6HkMNWHmqCVF&#10;t44i4fIWBnmbkeu0G7Jr2xBkshxJ17Yg/BwDMPOViL2yGQnWlPorKrDcOxX6DPz0KbRa64ZAY+NQ&#10;7FnUF2umfImvhn6B4b0/w6AeX2BY7+4Y3qc7RvbtgnEDu+CrUT0YTHTB0ondsXZaD6yb0g0rxn2C&#10;9VO6YOO0blg/uSuHu2LLVz2wZUZPbJ3VE9vmfIl1k/6MHTO6QpeirrdmBDSX9MXxdUMZBE2Gi+Zc&#10;2B2cAut943Fuy2CYrOsHc9FZz7LeODS3OzaN/ws2T/oSeuvG4BCDUqMNQ3BkzifYO/XPMFgnRH4Y&#10;9s3uhqMr+3PeMMr3WNzQmgMH0R7+ySUMms/icbYfWrJjea9MQUFqKvJJLlGmpCKLIpuZSCFPEKRA&#10;npAoibQgLS6+Q67jeD9J4P0lifMp2cmUd1kKlGkyKNPlyM7IQrZcAaU8HfJ0GWScl0ihjk9NQhyJ&#10;oXhHcDyM8hhFyU7icnl5+Ujnun5BwYgoyEOkEOiyIoRWFCOEwhxEkQ6gKHtlZ8JTkQZvSmdAbDRF&#10;Pp3rZSBCbLsoF/GVZUikaCdXVUBWU4X02mqJNIkqTi9HKh0ihdtM43Ky6gok11DKSUINRb2GEk7x&#10;FmVsdQlieH+MJlEc/phIIeEkgvfRcAq4IJTy3Zli0klARR78iV85pVtA8e58cVJKJeE+exVSvAUF&#10;SvjmZ0n4UbgDKdqB/K5BGUK0GZDwO4cyYAmlbEcmiHScSISJllvCQhBO0Q6laId4+yDw9m0EeHjA&#10;380Nfi4uUlOP3jduwMvWFrco2q5XLeF85QocLl7CjfMXcOPsOVw3M4f1aRNYmRjB0sgQ50+exNXL&#10;l2Dt4gTT69YwsLaieF/FCQr4cetLOGF9Eccp4EcvmuKI6QkcpCAfFK2hSKKtBzXKtJrhMYkDxvo4&#10;ePq4VKqd1sc+42PYS/ZwnV0CY4q10dEPiPGdxpRwsoN8EO8LBjh41RgHr50m/w/K9/89/Pfku1O8&#10;hYSLmu+2Rw9w5+5d5BYWIJNCnUWh7iyVebnS9DxGsvksCyjXhcVFEkUlxSimaJfwoivjRVfJC6W6&#10;upLCXYU6Xjz19aSxBo0tDagRF0aQFwIo34GOVxHkeAXhrtcQ5SKw+hVOi3a1RsxNG0STGDcKuYct&#10;4m/ZScR1QjGP87qBeB97JFAy4z8iwdeR0+yRzDItwIVyeRMZwe4oSAzFmwcN+OmHv+LHnynfP/9O&#10;voVwE+HbYvzHDn76+Wf8/NNP+O7tG5RRFPOTQpBD+c6PC6CYBrD0Qx4FtZjyW5YYhPLkEFSmRaBK&#10;pEnIwqR5yqhbyBEiTqHNi/FCbjSDAo7nRnOc5FDIcyLapTyPZZ4Q8lA3ZAe7IjPAEXK/G5BRwFMp&#10;0zKva0jzsUE6yaBUp3hdQaq3FVJF7XigCx6UyPH2TgXqc1KgCHZjMGLP5SjggTZQBIh1rkPu7yBJ&#10;d0YgyyCKd4gTAxUh3m7IjXKX9ilfBA+SePszuAhESXJoOx011iWpYaS95rqIcl1C4X/7qAHfPbuH&#10;moI0FGVEo5TiXEGJLuOxqJDHSMevjKJdoYxHdXbirygTWCagKkeQKFHJ6RWcLijPjJe2VZYVx88R&#10;Uh6L4gz+FpTxhhKFJN8tlQWUbgp6Rrwk1QWyGBSlcxmW+RRyQR4ltXO4IC1OIofz24lFblo7ndPE&#10;8rkpMRR3Ieud68bh2d1a/OP9S1QVKqHk9Gx+rpgvPj+bUpxFlCkU+06SRe52LJfrgNMkkttRUqZ/&#10;RaTUcD/io5GbFI8sPvRevHqKFy+fQZGeiowEfkaq2O84Pnwjkcl9y+F4NvczL5X7zu0+a63FL/94&#10;hR+/bsaLynA0x59HQ5Qp7sSYoeDmXqReXkGZ3IpUi9VIuboBcltVpFlTLq224qbWZASfXoSS20cQ&#10;Qgny0JkJn2OzcGXbINgdmgRvw2XwNloBs63DYLxhILxPc1hlKGw1ZsDl2EJc2TsZF1Upaodmw153&#10;CdyMN8P/0kH4XDwCJ5N90N+9FKqrZ2H5zHGYNKQ7Zo7oigMrx8JGdyX8z2xBvPUuZLqqozLghNTU&#10;nNJ5H1JttiCDEhx/aTWDga1ST481gdqU7WOUccorBfZOtBmaKeM1lMiaIBNUUEzLbqmj1OMQKn11&#10;cTfuEu6n2KEl2VrKhxZNEjbEXOJxOU8JPINn8ht4k+eOOwlXkX/7KCr99NEQegpNYYYU6ONIvrYX&#10;ERZa8DA9BL0dK7Bm7lSMGzYI40aOwMzpX2HBzCm4aHgQaX5nUBJsIjXnKNXiuqmhwGUfyrkfFe7k&#10;lgYeJ1zEY5EKE2GAUte9KHTei/qAo5RzyrAIlEJFd/CncDfWDFW3eSxEV/EBx1DhpYO6IO5PsDFk&#10;dmooF7LtcYDfTwd3wg3xIOYMt3EFj5MtKPKXGZic5/eyxqtsZwYXrnib5423+bfREHkOedd5XM+t&#10;QbThfMSZLkf8uY1It1VDaYABHuYFIMDhJPr3/Dd06/4FevfqjaF9+mL6sH5YPnUYVJdPgon6ajid&#10;2Yu4mwyMIqzwKOs2ivzMkO2wF/76M+ChMR7X9w6Hs9Z0BJmvRvzV7fwt1FF4k98n0BANEWcZYBij&#10;1Iu/021NTldDugj0Lq5HKoPARKtN8DGYg+v7x8Bm3xhcUBkgtRfvor0A1w/NxaV9X8Hi8Exc0ZgF&#10;s90Tobl6CDZ+1RMzh36K0b3+jGE9P+M+d8Xwfl9iZL/PMXFIV8we0w1zRn6GhaM+xbJxn1O+P8PK&#10;8Z9h+djPsHTMZxzvgpUTumA9t7Nr6VCozOmBrTO6YM+87jixaRSOrx+Go6sG4AzP72sHZuLizvEw&#10;2zwYl3aOhM2BSTivMhy6C7pSsL/AkYU9sWPa51g46N+hOqs3TmwYhdMbB+Pkiu44PPMvMF4/CKc3&#10;j8Cx1YNwkQGFi94S2PL7uJ9YihCzdXA9PBmJV7aglcHS68oYtBYmo4xSl5eSwuud0p2cLMm2qP3O&#10;pnxnU74VCUmkfZqcpHNYnpSMrLQ05CuUKM7m81whR3paCtIz0pCmyESqXIlkynd8RoaU1hFBAQ+n&#10;YIdlyhGek4WIvBxE8dkfXpyPaEp2YrYS2bkFyMigcIaHI4pOEFMmUjtKEU5JDqUPhJQUIEi8XKhI&#10;h21kGK6HBsAtIhixoladLpHK7aRQoFPqq5BaWwkZEbItEMMpFG4xnFRN0a6tQBKXlXE8hfOS6iqR&#10;WFeB+NoyxHVItyC6WtR0d9Rud8i2JNwc70Q0Iyheqvz4xUqR291JQEcqiWjRJJDCHVhECrIQkKdA&#10;QC5hMBGoVCAoKwPBmTKEylMZlDAwSUtCFO/VkYmxiIyLQlRMJKKjwhEdEYYoynZkcAAiAnwR6uOF&#10;kNu3EOTuhgCKtq9oZ93eHp52drhlYwM3Kyu4WFjA8dIl2FO07Sja1hRtS4r2FQNDXDxxEuf19HFG&#10;5yhMNbRgrH4EhocOQ0/tAMxMTsPK2RGm9tdhYGeNU7ZWknwfo3zr21xqrwG/dg66F4xxxPwkDhof&#10;l6R7P+kU7kMmJ3DY9KRUHhKl+SmJA2YnsZ/Svtf0OPaY6H8QcFEKdhjptiME3JSifo7btzgNdWtT&#10;HLI5Tf4Py/f/ZKrJH/Pfk29pmNNE3veLJ48l+W69dw9FZaXI4YWRx4tJCHcB5bqQcl1cXoay8nKU&#10;CyrKUVFRQdGuRFV1FalGNS+Umtpy1PLiqK+vRWNjPZqaGtDcwlJwtwUNFPGEiCCebNfgd+MKwpwt&#10;Eep0FWGuVgh14bCA08Io4ELKI25aI5JECQl3v44YASU81oMSTvGOFzXjlO8E73b5TpRwRJKvE1L8&#10;nZHg58r5nMb5Mn8npIe4IoMCXJUbh7Y7ZXj37A7+9u4J/vHNC/ISP333Fr/89R1+/p787R1++P4t&#10;vuf09++e49s3T/G67Q4aeDHmJYchJz6IYhRAKQ2ifPsjj5IqBLuQ0wpiA5AbG4iipDBUZyWgqTAN&#10;DYWpKM+IoMh6I5fyLSiI9+H6vlzXixJO2abs5goZp4TnR95uR8h4mDsF3AXKQCdKuAMU/jcozrYS&#10;QqLTfW0JpdvnGjJ9r0FOCRcyXZebgHcPqnC/VMnte0Lma42sIBvkBNtCGWDbnnJC4c4OcZYQqSe5&#10;Ya78zJsoiHRDAQOEQn6nogQ/lCQFoSwlBBWU7AoGExWycJSnR6JSIhwVpEoRLeVuNxTI8N3zVrx5&#10;WIc6DldkxkhSLXK+a1hWU65rchNRm5eE+vxkNOSnoLGgnSbSXJCMFlFyuqApLxmNuSkMJJKk71TD&#10;9aq4LVFLXkmBL5FHo5rbedfWiBd3q1FIcS7LSpTEvFTkjlPaSzhcIhfLEkUHcko8KSaFGR/RMV7A&#10;dQRieyXyBEnkRdk5/qatmcHYU5TmyJEri0cu5boojctRgoU456fGMzDgMMkTUk8pzhPzSAHnFaQz&#10;OBCBQZoQ+mgu0y72IhjI42fkC5FPpMRz+brGCrz97g0D23KkxkVT8OMp2GI5ijllX2xbmSTEm9OF&#10;zCeG4WljMfC3NjxrliMr8AzKQgxQFWpIATVHLaU10mQWfHTGIe7sImTd2A6l425EX1gL+0PjcEtv&#10;Bir8jpJjFJ6hkvCEma1EgNFSeBsshKveLNgdmSq9WCZkI4TS5nZiASzVxsGfyznqzoGb/jIutwJ2&#10;2kthe3QVXAy24ZL6KhjsWgjVFROxes5YzBw7CDNG98b62cNw7vAyxNpqINvjKPJv6SD26jZ4U+A8&#10;dSbAfnc/xJnNRK7tGuTYbkCZ+z6K2h4K5xF+l6MocD+IIs/DKPTSwJ24C7gvmh5MssSL9GuU0AsU&#10;2ZNSTXhtqLHUwklL4hXco5xmuR2Bl9ESxFmpQHnzAPIox3UBurgXfhIPYk0piCcRabkbHuY7YbB3&#10;IXavnII1C6Zh5uTRGD1qMIYO64/ePbtgYM8vsWTGJGxfMhlGe+fC1WAJgsyWIsx0CRItNiCNQUNl&#10;gJ6Ue/0o4QKDhYt4kemIlpgLFHx+X6fdFPIDuBt+Am0J5uQiWqPO4Q2luTXKCPVBelzvHF7IrvF7&#10;WeGJzIa/40VkufA7e+xHiuU65LvsR43vcbxIscLTFEsGIxfxIJGCn3IJd2LPoCbUlMfHECW+ZlJ7&#10;6BWBRpBdXgN/vSlIvrwadYHH8STNBm8Lb+N1iRdeFnniTqY7rpscxLghXTBqaHeMHT0Ag/r3RA+K&#10;+Bfde6Fv396YOHoQNi6YAIujWxF0RR25nkbIddyHaLMlCDaYhVDTxUix3QWluwaUbhrIc9gJxfVt&#10;KLqlyYDHWMqNFzXlSp6DMisRBG5HnutBZDHgir+6HsHmixFqthwJlzcj6eIGBBsuQfiZNYi6rAI/&#10;0/U83zaRrbDRWQDj7eNxaNlAbJrRk4L9KcYM+BOG9vszBfwzjOrXBWMHfIavhnfB7BGfYgklezlZ&#10;PfFLrJrUFatYLh37BZaM+YJi/glWTOqCbQsGYfu8vtg5tycMuW2zXeNxkvIs3nM4vLC31DmP9vI+&#10;MGYQen73aJhvHwa95d2ht6wXg9IhOEm5Vl/aD1und8eSYX+G1krRPOEYXOZyRxd+hiu7xuLU2gHQ&#10;Xz0ANkdmI8B8I9wZvNpqfoUg0xXw0had9ExFWYAOHmY7MYiOQ312e+13nqi1ZqkQaSgpqbznpKEg&#10;JYP3JznvIRm8d8mRR5Rp6VBmpCMnKxPZihyUFBVDLs+QamFjZMlIys5GYk4+YvMKEV1QhGjOj6YH&#10;RFdWIqqmGlH1NYjmMz2urg7RDaKsQnxuLhRZuZRvBcJjY5FQWILkclEjXYWE6gokVJUhhWUaiSkp&#10;hEtSLNx4j4ygxKZS4JXVlUjndlIaq5HSQCjgKRTqVE6T0RPEeFIDpZz3u2TxeXSL+Bpuk8NJFHEh&#10;4wl15YijfMfUcl9rKN7iL+sksqYY4aJ2+yPCKNqCUMq2qOnubMlEyuXueFlSNBHoTwIKKduFWQjm&#10;vgbnZSE0R4EwpRyhmRkIk8sQkZaMqNQkRKfEI4aiHRsfjXiKdlx0GGLCgqVmFqMC/BDl64Noby9E&#10;ed5C5C0PBAvZdm2XbS/R6dH163C/dk0SbafLl+Fw4QKunzkjSfZlQ0OcP3ECZ/SOw0xXDybaOjA6&#10;ogGDg4dxSu0gTu4/gON79uPYrj3Q2bGLqEKdnDYyhI2bE8ydruOk3VXKtyVOXrfAMZvL0L9+idOu&#10;4KStqAE/i6OXTaB51uiDaIvy9xyicB8UUL4lzhjgwFkD7Ke4CwHffZqS3VFKtd4ix/s0ZfzMCey/&#10;ZAT1a6Y4YmvWId//Iuf7Y0nuRMjyv+L3y/4rhOB28vvxdhn+ld+v28nvl/vPywoBF4h9FtsWudy/&#10;4z7Xu8+yY32p5lsgRLytPe3kAZerqCxHUWkRShjBlnC4rLJCooIXYlVVFR/+FG1SU1ND0a6VqONF&#10;WceLs76xFg1NFO3mejSTOy0NuHunEXfvNqKltYVC3oAkioOXgw387K9QtK8i0OEygijcIc5WlO5r&#10;lG5rSrcNwkkYiXC7jkh3W0RRuqNv2SKG0h1L6Y6jUMdRrOO8HBHvLWq5HZFI6U7yc5ZICXBBkr8r&#10;p3Gc01Mp42lBLkijxMrD3SnOfiilMNZSBJuLZLhbqsD9CiUeVeeirToPbTV5eFCZgzuc3lCQxuWS&#10;UC6nHCUGI0+knMQHdhBA6aZ8x/sjP4EyzuECDhfEBbIMkvKb67jug0olHlfnoJGSKHKgcyi1+dwH&#10;UaNcQHEviGmvYZYkXuSAU3ylPHAKuKgBzxapKBTj7FBXKV87k+KsEOkifrZSXndmAOXbz1oqswJt&#10;kebPMswZdZmReNtSjgdlmdI+pgU7c30nKf+7KNhOyvMWSDnfEW78PJHy4iwJeGGsd3s6TaI/SlIC&#10;UJYWROEORSWDiCp5JKop2zUU69qsWNQIlHHS8RSS/aC2CO+f3MXT5kqKcRplOxW1ue2i3VQo4zFJ&#10;5LFIQD1l+g7HH5Qp8LA8HY9rFDz2/B1qsvC4Voknddn8TRRoLZPhTkkKainldTyGtZT39pc4E0ky&#10;pT8ZT5oq8O5xC6ry0ynQCShVJqMkMxHlnCdkXFAqwXmZSR8oIYWKxF+RJ6JASDYp4niJQM5tKQRJ&#10;fLBRwrOS8O75A7x90YaSnAzkpidIIlyQIdbj+hmdJCBfkE4R/x1F/Nx8UUOfThmXPq99eWmdtGgU&#10;83MVlPg8PgDefP0G9x+2Qsmbf3aqCAS4DSHx/Mx8frZYN4/inydLQC6n5XK7f317F397XYnyxOvI&#10;cNVERYA+Kimfdyh/JV6HobDbCJnNOmQ6bSPbEUrJsd4/Gv6GS5HnpoO7sbxGz2zE0aVdkGi9HbJr&#10;GxFxcQXO75mA/XN64djqfri8bwTs1KfAYOMIWByaDffjy+GiMwfhFzdJtXd2WkthpbEM5w8thgnl&#10;VXfLHOxdMRWrZ43EosmDMX1kLyybMhC7lo2Hy+ldCLXYj6gr3B+H3RSyHUi8vBBhxlPgpTUCPtoj&#10;oLi2EtU+e1Htux+lt3Yh33k7qnzVKdtmKLitgTTH/fx+l/Aiyx6PZdZ4lGqJ+nAjlHpposxLG6V+&#10;p5AfYEoZ3oc8dy3KtgYCzVfi2oFxsNOcBi/j5XCnOLucWgnLo2ugq7oUS2aNx1dTJ2LEmNHoNagf&#10;eg76Ev2HDMTQoUMxY8poaO5ZDsfzBxB58ySK/M+iIuQs7nIfhPDW8Xi3UrQfJV7Da4UTXmXY4EXa&#10;Jcq1CSq9tVFx+wiag3XQEqIl1eLfZ2D0KPESy3N4nnoJr9OuQn5NFXIbVcgst3I5Q7xKt8HTdFsp&#10;jSjXTRM5znuRab8LtUGn0BhuRjG3klJNWuNEjr8+avwZdFC021KtcZ/iXh5kinxPA8r4BR6708j3&#10;0KIY74PMURUBZqvhyt8v6vwmVAUZ4W9V/miR2cLj/DbYGG/G6vkj0b3rJ+jZszt6UsB79+2PL3v0&#10;wpdfdkH/nl9g3KCe2DR/HAy2TYPziVWIuLSV55q29FeDEk9dpFipIsZ0AdKvbkQiAz251VbIrqyR&#10;OnOKurAIwWZzkXB1NdLttkJuvwNVfjoMDPeg1J3H6pYWim7yvOD0HAYapQwMC3xOIM7uEAIuqSLI&#10;QhVX1GdBb90Q7J3fC1tm9MCKyd0wY/gnmDDgc4zr9wXG9v2LJN8LxnaleH+JtRTuDRO7YuPEL7B+&#10;0hcU8M+xaOwnmDX0PzCP8r52ej9sn9sfh1YMh8nuaTizdyqOrh2IAwu6Yu+cLtj5VVcK+OdQX9QD&#10;6gu/wIHZn8OUIn5h51iYbB4OjSVfQm9tbxzfOBDrxvwFO6Z8IqWdiJz1c1v7w2rfaFjsHYcji77E&#10;8Q3DcOXQLFzaNwWGm4bgnOpYBrBzYak6EBFnlkLpoYOmdHe05PNelpmKwqwMFCuzUJmZiSqFAlXZ&#10;+SjNLUZZXj4K83KRnZODjGwlUpVKpIg8a05PzilCYWkViijasXGJSMrNp/w2IraxCXF3WhB/9w7i&#10;SGxrO3Gi5PS4lmYkNJO7LUhsrEciJT1VkY3ULCWS8inhfP4r+OzPaKqTBDpZ1FpTohWNdYilS/gq&#10;FQjM475QqhXNdZBxmVRKt0y0FMVpyVw2uY7S3YEYluB2kkgCJTyhplwS7ySKeKKUblImCXlcdSli&#10;SHQVxVvUbIta7YpCBJFgjovabSHcIr9berGyJBehDABE75XB+dmSYIdQsEOUGQjOSkdkZhpismSI&#10;ZxnP+21iOgOUlCQkJScgKT4WSdFRSBRNJkaITopCEB8UiPgAf8T5+yKSsh1++zZCPdwRfPMmAp2d&#10;4efgAB87O6lm293aGk6U7RuSaJ+VRPvSKQNc0D+Bs0f1YaKpDSP1IzhFyT5OwT62Zy+OUrCP7toN&#10;nZ2q0Nq+A9o7tkNHdTu0d27j+BZob90Kja2bcXiHCszMjHHdwxVmTnaUbAvK91UYUMBFeYoybnDD&#10;krDk8EnKuJ7lGWhdPI0jZ079RrYPmLbXdv8GireQb4Ha2VPYf+Yk9plRsjtqw3ebHMMusttcH/sv&#10;GuDQVW7XhvJ9/TQOX6fkX/8vtHbysWQ/unfnN+OdfLz8f5dOERb80fxOPl7u9/zx8g/+Mw8ecN5H&#10;8t1R+932SMB5lG9Rc17FiLS0vAQVjFgrGMVW1dagsrpdujuFW5LtDurr6yUaKNaNzaKmm6J9p0Hi&#10;DqW79W4TWlubcY/71cKLWJacBG8XO/g7WCDU1RLBFPBgSneoi5Du64hyo2i720lEehBRinGKd/Rt&#10;O8R4Ur697MkNCriQb6d2+aZgJwrx9hfSLUoKeOBNiVSSRtKD3JARfBPykJtQUGiV0RRcym9RcvCH&#10;FIqytAgKZtQHytIiJYEuEi8PJoWgQMi3EO4OcinbObF+0nB+QqAk0xIUczEuTeN6It2iqUCGe5Tg&#10;5sI0lHK7OSJVhesVU+YL4wKQTekWCAHPp/iKWnCRH17I/cwTw9K4O3LCb0IZ6vJBwIV8y/2uId1H&#10;5HTbIIPj6X42xBbyQAfp5c8ndfloq81DXmIgZIFOFHkKOOU7N5TDlG1BZ+23qPUWL14K+S8UL4uK&#10;mu9kP5SlBqAiLRRVlO9qyneNIorSTfkW0q0UtdrtSAKeJ8PTlkop/eRRfRlq8zMo4CmU71Q0Ucab&#10;ClIZ2KTjbrkSL+7U4P3z+/j+9UP889un+PH7l/jh+xf48a8vyXNOe4K/vnuI798+wPMHzWiqyEcF&#10;Zb4qJxnVFPpKZSIqKNUt5bn4mvJ9p7oQZTkyVOSlU8C5XG46SUMl1xFUiHnZv6X0I0q4zseUk9JM&#10;sVyGlFNezM+qLpTj/cs2vHp8HyW5chSJZbhuMUVf2g6XK8pK+U/b+pjyHDn3L40iz/NBKfY1XRoW&#10;iH0sUaYgj9NaGbi+ffcG1VVlyJOnSOuUc/tlpFTZub9i39OlXO/KfDkeMhD55zf38faeEnezXFHo&#10;exxZzgfRFHsJjyhn9cH6yHFSRYW/JqpCjlGuNyPi/Eqk2u2CjGLaEnMRlYG8ec7pB9/TK1DgqYVb&#10;utNwQ2sSdlEwVGf2hu7KgbiuMQU26lOxedLn2D27ByzUZsN4w2BK7EqEW+6GtfYKXDi0BMZ75kF7&#10;43TsXz4Zm+aMwZIpQyT5nj2uLxZP7AOdrXNhum8h9NYMxZmtQ+F7chbiLixGtPlMxJ+bi9Qry5Bm&#10;tQrpJPbcfKRaLUOhqwpyHbcg4/pmqdWMmhADfFfvT/G+gQcpVymf/K4U1bcFznintMXLlMu4H20q&#10;CXHOrSNQOO9GhqhttdmOWKs9uKS+HJob52DHyqlYRYGcMWkYJowehmFDhmLAgP7o0aMbBg7si359&#10;eqB3ty8xYXAP2BrtRAs/49syR7zKuoLqIH1K92lijOboU7gXdxptyefQEHYK6dfVkGGzG6nXNqDC&#10;6wBKbu5Fc4Aucuy2oPimKqoDNHE32gRvs+zwRmEpde/eHHgMJc6HkXxlC0pEugoDjEqfY9JLnHdj&#10;LyDvpiaSLDbjcbKo4b7C3+083uU645n8Gp7KLuF9jg1aI08z0NqH2MsqUhOQlSFGyL+tjzI/UzRE&#10;XEIjt/Uow5LyfQBXGFjZH56O2/qzEWSyEkU++vi66CaKAk6gLPIcg/NruGZ6CF+NHYKuf/4Tunz6&#10;Z0p4d3zxZVf06tMLfXv3RPcuXdCnR1+MGTQQK6aNxqmdC+F3QZXbOIq6aJ5rlzbB+eBkWG4ZAqfd&#10;IxBlOI8ivgJ5rnvIPsScW4Vclz0o91LHgxhDyK03wk9/KkINZ8JLZwLcNcYj6uxyCroq8nheFgWe&#10;hI3ubFzYz3nGq+BjvhkB/Lwb+utwcMVIKbd7/themDToC4zu8x+YOuQzzBn5OZaO+RybpnbH9und&#10;pJ4vt0ztgs3Tv8SaSV0wf+R/YPaQ/8DcEZ9hw/S+OLB8lPRi5v5F/aA6pxv2zeuB/fN7YuOET7B+&#10;3L9jz5wvsHvWX3B0VR9YHJiK87smQGtJT6hO+xOMVYbi3N7R2E7x3jr+33B47mc4t3MErh8Yiwtb&#10;B1DAx0F7WS9sm/4p1Bb2woV902GiMhI6K3rB8/RyqVlPD50pKPY5iRb5bdwrEve0TBRRekuLilHF&#10;siiD96XCIuSXVyOnvAJZFRXIqKyErEqkdNQhraEJaU0tSKFk53K8uIwyK89EYl0tkl88ReyLx0h4&#10;1obExw+R0IEYTqIbJNEbUu7fQyqRcVzWehdpVdXIKCyGvKwUGQ01yGptgoLP+4yWesgaa9rFmmU6&#10;ZVxIdGwlJbmyHOkUd3lzPadVSiItxFukkHTSPr19XqIk3RTsKvEiZQfipcrqEgp3CWJrKN2ixrta&#10;pJaIFyiFXOcjVHSQQ8JEO95Sc4IFUnOEMaJJwqI8RORnIUa8/JmdidgsOeJEKywKinZGChIo2omp&#10;8RTtOKSSlIQYpMRGITUqAqkR4UgSsh0YgFh/P8T4eiPa2xORXrcRecsd4e6UbRcX+Ik0khs3pBQS&#10;16tX4XDxImzPnoWVmRkuGxnhzLFjOK2tDcMjGjh5iJKtdgD6e9WgR9HWUd1Fqd4JrR07COV6mwo0&#10;VYRcq+DIlq1Q37wZhzZtIOvJOhzavA4amzZCmxKus08V586bU77dYOZgCyN7KxjesKJoW0rl7xES&#10;fuL6BRyzOgMdIeDmFGsKuEgvEbXch88aSsItEMOd42KeGmVd7Wx7LbgY329+giKuj71njmP/eUq8&#10;xWloWJtB4zrl24bbpngfsjH41/L9R5L9R/L9e9n979IpwoI/mv8xHy/7R/x22T+Q7w4ePxTzf92e&#10;kG8h3qK1EyHhNbXVKOeFUsXItJrRbG1DPWrrRc12h2Q3ULIbG39DU1MTpbuJct2Mu4yMJXgxClrv&#10;NeP+/Tt4wM+5e68VCt4kfFzt4Uv5Dna2RKATyw75Dne1QWSngHvc4AlN/kDAf5VwB4q3M+J9nCnf&#10;zpJ8f0xygOtvBVySb3eJNJEHHeoBefhtZEZ6SWRFCfn1o1ALqRZy3Vm7HfibaUK4P0bItyg/lvJ2&#10;6Q5GPsU3j8O5Yr34IEp3NBoL0tFcLEdVZpxUk54d7YucKN8OWQ9ADgU8h8Itap1F6yjZER7t6Sgd&#10;5ESKFzTbBTyLwpwV7IjMQHtJxEWZFXjjA3J/O6T43uA++eBRTTZeNBejJC2Mx8OB23VHXpizJOD5&#10;Ea4oivZAccwtFJFcUQse5Yliyncpg4lyindlWhCqxV8LMqNRJ6Sb1GXHoT4nEQ25SajPS6Jci9pt&#10;SnFeMlrKsvDt0zsS9yjE9YUZFG7KYFEmWoo5XKHEN5Tun3/6p5RT/0/y4y8/45cOROK9KKUcfM7j&#10;f/jphx/x7uVzNPFGXFWYibpiBeqL01FXks4yC28eNOJhYzlq+BmCWlLH5WoL5JyvQF2RnOMsxbod&#10;1JLqDqoK2uX1Y6rzMijgQuAVFHDKsTIJLVX5+Nvrp3j1qFWS7zIuI9YV8i2kuJzjxVkU8g6plsS6&#10;Q7T/iCJFKgop1p0UKJKQm5GIupoyfP31W7Tw+srO5LLcRhkpFtsS+yKChQ6kz2WgUZgei3v1Rfjp&#10;24f4x/MyvKoIgcJDF3FWO/A4wxYPkyyQYrUFzSHHKXx6lNADiLq8BUFmqxF9ZStKfEUPiYa4uncM&#10;HDSno5qyFnJ2HfwMlsFo8zCsH/8JtFaMhsWheXA5sRhX1CZhL0VEdXY3igbl7eginNs3idI9B2cO&#10;LsGJHXOgtWEy9iwdQ/EejqWTBmL26J6YO74PZo3ugTmjulJ2PsP6yV2wj2JzYeco+JycA5fDI+Cr&#10;NwHXdvZGsNEslHruQ5HbTuTYb0Ta1WXIslmLhgANtIQfR2uMKdpSr+AJRVgEF0+FEOe54pXSXmr+&#10;L8txL6KMF+LWwREI1J2AALMVsNf6CpYHpuD09sk4uHIiVs+eiMmjx2AYnweDhg7DgIFDMHzYaAzs&#10;PwBDB/TFiEE9MaDbp+jzySeY2K8rruqtRUWkIdJvrEOc+SyE6U9B0tWVqOE+lXjuR5nXQVT6Hkah&#10;+y6kcl9LKYovZVfQlmiCCp+DaI0yQFucmdSm9f0YA7zNvIxX6VfwTmGNtngzFLvtQ/Wtw6ilcNdR&#10;6u+Gn8KzxDOo8aeQex5FU7gZSm/pIMxsOeQ3dqMlygxvsuxR7K2PJ2lWeJJ6FXeiTuP7/Bv4W7Er&#10;GiNN+fuKv16sQ4q1KqIvbUWO1zEU+p9AQ/QFfFsRjKZ4Bu6OR5DqpCa9DJnjfhQZTodQEyrys41R&#10;GmiE56WBqFf644b5YSyfOQy9u/4Z/fr2QLfu3dGrd3982b0XvujXDd369UDXbl3Q+8vPMXFgb6yb&#10;MRYWOrvhenwNLu0cj5uaMxBmNA/pV1Yj58Y2ft8DuMPvWOC8F7d1pyD67FJk2m1Glv0mKG9sROrl&#10;ZfDTnYTbmuNwW2si158AbwZpdhoTEH9dBdleulC4aUn7WB1+Ab7ndsBk11fQWT8ea2cOwNShn2BU&#10;73/DxAGfYN6YblgxuTvWTflCyufePqs7dpBds3ti58yeWDfpC8wf/u+Y0v/fsITLbpwxECpzBmPT&#10;jF7SC5mbp3fH2gmfsvwCB5cPgM6Godg6/d+xddp/YMdXf4bqV3/BLsr0wXldcWnfZJzdPQ4H5n4O&#10;9QXdJPk22TQQl7cPlZpsdNT8CvprhmD16H/jZ3+Ji2qzcHn/FF4Lf8FplUEIMVuGFMvNqIs4h2el&#10;EWiryUcN5bqkshZltY3SO1eiVja9pBgZTc1Ie/AAaY/akP7kCdKfP0fGy1dQvHqDzDfvkPHkEeTV&#10;lcilqCfk5SKWwpzw7jkS3jxFKiU89dkTpD5/AhmH0188g/w5efYUiqdPoHjSBgXnK+gLmXdaoKRI&#10;Z7U0IuvhHWTdb0E6xTutqVYqBTIOp1LAUxrqSD2FvA6pdAqJhlokiTTUugqW7Ygc7sS68vY8biLJ&#10;9Ue12oIY0ZpJlWgukFLNZ0pkNQWb9+LwctGxTg4iirMRXqREZEEWYvOyEJ+nRGKuEsmU7RQGLMlK&#10;BZLlacjISIVc5LynJiEjJQEZiXFIj4tBWmw0ZKK1qehQyCL5nAwLRmpwIJID/ZHk54tEf1/E+fsg&#10;2ofSfduDwu2CYFdH+FN2vWyvwfHKZdidPw9rirYFRfvC8eMwo2gbqavjxMFD0Kdo6+3bD51du6G9&#10;QxWa23bgyNZtOESxPrh5Iw5sXA+1Deuwf/1a7F+3qp21q6G2bj0Ob9okibjOzm04tmcnTh3YAxN1&#10;NVzS1MAlXU2c0dOGlaUFHBgQmAv5trsK4xuWLK0+YHzj2q/jnGdof4VyfhnHr52H1kUTHO6Q64+F&#10;uxP1c0a/ke8D5wxxUILDZ09C7Ryl+xKXu2oMTRszaN84Ay27MxRwE2jYGkkC/i/lW/B70f4jPhbd&#10;/1N0yvJ/jT8Wb8Fjaf6v23vcdv838i3SR6pqKindNajlxdXQ1Ih6Uav9sWg3N1MGWj5w584dSbhb&#10;W+9I3Lt3tx1ekPcfULwf3pXk+x4j6GxlJvzcHeFjbyGlmwQ5W0nyHeJqLQl4GAU8nAIeQdmOEOJN&#10;CRciHn3LXkJI96+13+013wk+LhJSiolU892OkO/fCDilWybEO8Sjo3SXBDwj7LaEPNyTAu4jCbh4&#10;mbJTuMWwmNbJx6LdKeCdwi1qlnMp0KIULYAUiZcRZeJlxFDphUSpybvEEFRnJ+FxTQGe1hWhNjtZ&#10;EvNsiq6QdSHthdyGSEMRTRkKcinkEh8E/JYkz0LCs0NvUsBdkRVEERfNEwZRrCniSop3NmVc5HWn&#10;+tpR6D1xv1yBl00lUipMRpgncsNcJOkWaSYCId6iycPCOG9JvEv43coTA1CVHIBqWRDqKN91img0&#10;ZMWiXhLveDRSupukdJJUCZHG01iShgZK8cPaAnz7pAXvH/P8qCxAQ2EW7vImea88G01lcnz9vJWC&#10;3SHf0sutopUZybulFmd+i5DwH/C3b9/hLm/UFXmU4zyZlEZSmBGFSh7Hl611eHGf521ZLgU1lQIs&#10;aopTUSSPp5TGkXgpp7odMSxyrxOQx+mCXE4XL112IsYLxHTxIqMsXnpxUryE+aipknL7Dk/vtSAz&#10;NY437wgoSKpoFlA0H5gQDhnL1Jjwf0lyVChSosMkkiJDkBgRLBEfFoiIIJ6HChmeP2vD6zfPUZCf&#10;DWV6EqpFcEDBrmRZkZ8hIYKM+hIGEgwsRIpPXV4qnrVW8UC+wd/f1PF3c0WIxS7UR5/Ht8UMsDy1&#10;UUXhU9iqIMB4EWVsExy0ZiLWcjtqw00oYmawVBsDW/UJyHI9KIl5+PlN8Dq1Surxb/Pkz6CzahTc&#10;DNbD3XA5LqlNwKElPaCxrC+Mt4/BLeO1cDq5HGfVZsJ4z3xobZyGvUtGYuvcoVgzfRAWTeyL+eN6&#10;Ydm0QVg+fQA2zhmKjbP64/DKETi2diisD0yG9/FZsN7Vn6I1Ec4HRyPQeA5s9g+G74mpKHFXRZX7&#10;bhQ77UTixVXId9mHuhADBgwGaE24jJ+q/fF9iScepViihcKY56yKyNNzEWYwB7n2u1Djp4PQM3z4&#10;rZqIJZMGY+708Rg/fhTGjh2OCaMHYczI4Rg8eAhGDh9BqeyNnl0/x6C+3TB6WG9sWD4D5tpbkRdj&#10;x6DGD81J59Aab4LGwFNo9jeiIBtLL1Lej7pAMdancOvjmcwS3xU4SBL8Kv0ymiNO4l22JepD9RkU&#10;7MGD+LN4lHQejeGGeJ5mgecMIhR2qtL3yr6xE/fDjVAffBzNocdRw9/tXrRo6cUUNYEGqPU/LqVg&#10;KF3UkHFjL7d5muJtjfxbugxErCnNRlC6HsH9pKv4Z7UfXihvQOZAuWXQdE40DakyBCGXNiH68lZE&#10;nt8s5cr/rTIIjUnXpPal6+OsKOdGDNAO4U7kaeQ47cfVXaOQ5XEU/3iRhYdV0fwdR6DLf/wbBvbt&#10;hV49+6FHtz4Y0P1L9OjyF/Tp2wXde31GMf8cvbv3RK9Pu8POeA+eFfrgXuoF5LvvRJrNaqTbboSC&#10;Al4bqImS23vhrDkWt45Nh++pecgWf7EJMUGe00F46o6DDc+Lq9v6wE5tFBw0JuPmsTmwo8A6HF2I&#10;uOvcv4PTcXhhNxxbNwynVafjuMoUqC4bgWVT++Cr4V0xod9nmD2yJ1ZwfN30btg6W3RB3xO75vTC&#10;3jk9oTa3D3ZzeN2UzzFvxL9h4cgumDfycyyb1BPrZ/bDpln9oLpoKHYtHIIdXG/Pwt7Yt7gX5f1T&#10;qM76DKozPsOe2V2l9sJ1lw9iwDoKJtvG4NjqgTi+ZiD0lvfCiVW94XhkGqz3jcO1fRNhsGEYNk78&#10;VApsL6rNw4U9E3CZ18GxNT1xU28mlDzucdb7eX92QH1lLsqbW1DYfB/l9x+jrLEZiVkK5N69i4J3&#10;FOxvvpFIe/8NUt9/Ddk375D67i1S37xBxoN7UvpJXlY+FIXFSOXzOvX1c0r2UyhfvYDizUvIO8h6&#10;8wpZr15C+fIFsijhiqePKeJPJIFX0EkyW1uQca+Jot9epjTXIrmpBml3GyC7U4/ExmokNlQhXkh2&#10;fR2SKOBJddUSyU11nF8rzYuvqyQVFG6Rw11O6S5DNMVb0NlRjugUR3SiI3WkUyZe7sxHbEkOyUZs&#10;sRLxlO3EfAo2hTuVop2WkwlFtgKZgkw5lPIM5CjSkZMu4z08GfmU7jwGLLmJvLfHx/O5HousyChk&#10;hkUgLTwYaaGBknQnBfgh3teHzuFFD7lFP7mJIEcn+NrawvOaFW5aXIbD+bOwMj6Fiyf0YH5UF8aa&#10;mjA4fBgnDxzAif37cWz3HhxV3QX1LVtwmBykRAuZ3rNqNXavXIHdK5Zj5/Kl2EF2r1rBeWuhvmkj&#10;NLdugu52FZzYtROnD+yH+eGDOKepTg7jnMYhnNc8hAtah3Fm/y4Y794GrR1bYGJsCHvP2zjn7EC5&#10;vkrJtpSE+w+xp4A7WMDYUdSMX8Uxq/PQvGQqSbbgj+RblELAD1C+PxZvweFLBtC8ZgJtCreuwzkc&#10;dTzH8gwl3BSadsaSgHf6tuA/yfcf8f+kdH/MbwX7/4o/Fm/Bx/ItUk8+lm9RNjY1oIYXRx0vjrpm&#10;kUrSJAn478VbCHdrayslm1JNxHD7eCvu32/nAS/0h5TuR4/5GU8eou3JYxQX5iPIyx3+TqKpwesI&#10;cbvO6NFWIoJINdydtd4k2tMBMV6OErHeThJxPo4diGFnXhyUbz9XRqU3ebG4fiAlyO0j3Hkx3YIs&#10;1JMXlicyKNryCC8oIr2lUiCmdU7PjPJFVrQflDEUbyHfJEeI+EeI2uyPh0UueH4ioUB3IgS8ULR1&#10;LUl4BEpFU3kpEVLb06KJvQcVOXjaUIT7ldlSU3vt2xSpMFxHpLjEUsCFlMd3IPLCOyS8XcA9iChv&#10;I1u8mBlCGQ9ykdru/iDgfjco4Q5QBDhCwXnNFO83TWWUZxlvNm7ICnWR0llEuonI+y6M9UJRvC+K&#10;+NnFsX4o4+dWJPq1Czi/R4088kPtt6j5bshNlORbemGyQ76bi9MkmorS8aSxFH97cR9vHzajMkeO&#10;zBgGIrL25gdLM2Nwn0HI++f38M/vXuKH717jh7++/4hv8cP37/GPr9/hOz4IXjyqQ02JHBmxQVL7&#10;11nxYciICpKa/5PHBEqC/3XbHTSWFVBqQ6ReJ5MjAyATndlw+ZSogA7E8G9JjRbL/IqM2xQindYx&#10;nsb9FmVmcgSe3W8A/vE9nlC+ZfERiAv1QWK4HxLCfBDP4QQOx4X6koAPCKn+PQnhQR20D4tpMcF+&#10;iOTydbWVeP/NG+ndiaJ8JSqLsqWgoq4oC/Wl2Wgsz0ETg5gWnkOtVbm4X52Pe9V5qC3IwOu2Zh7L&#10;Z/j5b2142ZKBopDzeJzhgMcUsthL65HjuAPJFqsQfm45fIwWIdfjCBqjTCX5jrLYguvqExFxmXJ9&#10;fB5OruxJOdsOo01DKRZdsHNWN5zaOgZ2OvNxTf0rWByaCEv1adATf3JXm4JbRivgc2Y9bI8tg+bq&#10;Mdi/ZAR2Lx6JzXOGYM1Xg7BiSj+snDoAKotGYduCEdi1eBiObpmC41smwurwHEr+UoSZLUX8xeUI&#10;OjEbYcYLEGQ0D8W31fAg1gD3IvUpulrIt9+JKm9NVPvrIcvpAAXzCn6o8cPzTHtUBosOZsxR7X0Y&#10;2ZbLUWi3Gfk3j8D7rCq0t07Duq/GYNqwAZg2aQpGjZuGQSPGYvDQIRg+hOLYpxu6d/0Lenb5FGMG&#10;dcPSGYOht3cpom6dR4XMDW25N/Ekxxl3k6/iucJOaq7vtcIW9+MvoDn8LPfnNEpunUJd0Dm8zHDG&#10;vYSrKBStefhq4060IV7Jr0p/cagVKSrRpmiNPYuWmLMoDzyJp3IrlProUTznUqqPoOiWNmqDDVDm&#10;o4UKbw0K/SFp3efp19Aacx7NYcZophQ3RZgwADFEkpUq0mz38zNF04uW+KbQA82JVoi+dgClIefw&#10;bYU/7qZY42W2Gx4k30BhgDHirHYi2HQpAo3mI+byRqmpxe8qo/B1eTiqY23RmOKAmuhLKOZ+NYQa&#10;ItNJDS56s+B6Yj4KeJyjnU9g57KxGNKzG3p+/in6dO2OQZ/3w6Ce/aUXMnv0606+xMDBvTFgQE8M&#10;6v4nuF7UQGGIKQr5vRqjuf8xZ5Djro14K56XdruQ6aaOughz6bd8JLvOoOAakixV4agxAi7aQliH&#10;48rukbi6dxKOrRqAvbO+wLbJf4bRlpGw0ZyPs3un4ej6EdLLl6pze/McG4ydi0dh5bQhmD5U5IH3&#10;wqLxfXke9mbg1xsqFG7VeX2wj+WhBX1xaPFA7J7XG+unfY6l477A4vFdMH80pX3EX7B4QhdsntuP&#10;4v4ldnIZjVUU8TndsH9+LxyiiB+Y1wOnNoyGydZJ0FrKz5/+BQ7N7w39tYM5fQhOrOkPrUXdYbJl&#10;KC6pjsEZlRE4p8plVw7F8uF/gubKkbihsxDXjsxkQDEPDprTkGjJgM/HCA1Z/mi5X40qinHx81co&#10;f/oaVa33kZaXh3w+f4veUrzfvUHau9eQvX1F4X6JFMp16qtnkL18RlF+iJSSUhSVV6O45S6yXzyH&#10;8v075L99i1yul/X1Gyi4rgTXz3z9EpmU70xRCy6JdxvS2x4gjf6Q9uAuUh/cQfKDZqTeaZRkOrm5&#10;HrK7TVIpXswUxDbUIJbzEgQcTqRwx/HeFlNXjpjaCsRWc5nqSkLxFukpFSWILad0lxUhsbQQCcX5&#10;SCzORRJJKcpDSmEOkguykUHRzqRoZ2ZnQqnMlDr9ySP5mZlSmSuaQ0xPQ05KCnKTkyjaCXzuUrRj&#10;Y/kMikFmdDSf81FQEHl4BNJDwiALCkEChTvWzxsRlNgQt5vwdXLELcq2q5UVnERTf6bmuGZgiMvH&#10;9HFOWxen1Q/jxL69FOyd0Ny2FYc3bZBqq/esXI5dy5eRpRI7Fi+Q2LlkAXYtWYg9yxZCbdVSqK9f&#10;Bc3NG6DDdY/tELK9Awa7VGG4ZxdM9pJ9qix5/1XdgpPb1+PYlpXQWb+Y5918HF4+G4fnM7icNQHr&#10;ZkzCkYP7cd3dDeddHSnYlG97S0LRdrD+DWKaIeXbwMGyHQr4yRvixcyL0LIwxZFLxn8o35KAC+nu&#10;SDlRO3NC4sD54zhsYQgtW3PoOp7FUacz0HM+w9IcOg6mEtr2Jv/r8v2/w689Uf5n/mj5/wpCnH8/&#10;/jEid1vUYv8RjynDT4jU3OAfyLf483ZdQy0aWyjcd5rRfKcFTS0sSXsN993fSPf9+/cp2Q/wQJSd&#10;ww/u46FoeUV85uOHFO9HePKsjTxFRVkpwnw9EehqizD3GwihaIffsvsg25213GI44jbHbztQwJ0+&#10;SPhvBdyZuFK+O8XbDcmB7kSU7aQEefwK5Ts1xJN4IT3ch5LtQ/n2/YA8olPEvaXxzCg/Crg/BTxA&#10;Ijs2UEIpasB/J+Od8i0oSAqRhFsS76RgFFOkBYUU8yKOl8rCpRxzqcacy9fmJuFBba4k4XdK5R35&#10;4O0176I1lXyp5t1XIleqBe+oCRe54FILKd7IEUR6QrQXni2aJwxxRZbUOsoNZPraSe2EK0VKSpAj&#10;ZdtdagP83Z1q3ClRID3sliThxfHeKIi+JXUGVBAn8s5Fx0D+lG9/Sb4rk/xRlRqC6vQIVCuiPqSd&#10;dMp3p3i3ULpbStKl79JSkoGW0ky8uleLn96/RFtLLVLCA3iD428R5oH0SA/II72k9JvyjEhUKeMp&#10;lxmoL5K3U5zJMhPVeekoy0qCMpXHP1l0XMPfJS4YOfHhkFO+k0N8kcbfs47i+f4Jr4vmOuSkJVGq&#10;2wU6PY4SHRssSbiQ6t8j5ollRHfwnShEm91JEZAnhEk13llJMVAkRCJPHo/Xj+/iJwYFbXzoZMni&#10;kBbHIEC0t93R7F9anOhWPpzwpt5BRsLvieyYHgl5YlT7eFz7snnZcjx9+hAveN1U80FUwwdRY0UB&#10;pTsHDeV5uFtbiucPmvDu6T28e3YPXz+/j/cvH+Lbl4/wDfnlx7/i5x++w89/fYZn1SmoibPBvSRr&#10;VFGWUqx34m7ESdT4HUGI2SKk2GxDqa+O1HZ1vJUK/E4vQ+iFDci6qYlrB6dIqRnep9dCY2kPqEz5&#10;AurLBsGSYmCjPgOnNw+DMyUs8Px6uB5fhAuq43DLgNJ8UQXW2ougu2Ys9i+mYC8chq2U7/UzBlF4&#10;KD2TKT0z+2L91G7YPO0L7JrdDdorBsBWYw6ctWYi3Hw5A4SdFPCVKPGgTEadRKXXIZS470eh6z7I&#10;uc+VPtp4mnqZAmuOpxnWeF/sjtZEC1SGmDDIsMULxQ3cjzyJWq8DiDy7DuorRmLxtKEYP3oARowe&#10;hsGDB2HIkIEY2K8f+vfujX69e6Fvrx4YNqgvFs8ZizP625EVboXvGiLxvsof3xS5422OA54knUdr&#10;pAFaRNqOlzbSLLcg7tJyBJvPwqXtw2GhOga+p5agIcyEx/UY0u33sNRFa5wJBd0cJZ46UhOGj5PP&#10;o9L/KOXaELXc55rQ0xTQw0iw2opU2z1Sj6SiOUDRpX4tPyvu8hpkMuAQtdyN/M6tiZdR7nec4i5e&#10;7DxNQT8OpbM6oi9uhecp0RTkSkRb7kJxgAkqQi8g0vIAcrwM8LrYCy9yPPAu34+SHYBnmY4o9TuB&#10;GItN8DJYiLCL25DnbY4HGW6ojL4O74v7URJhgXtptqiONEdb1g3U8vMdtKfBw2AJyiPOoS3PF0ne&#10;F2GqsRVThw/AkIEU8Z6foUvXL9Gj90B079UfvXr1xPARA9CvZx+snjkGkde0UR5gyqDQEQ/SHPEi&#10;2wOvcrzQnHADLcl2/Dw7lPG4xFhth92RybDYMwzWh0bCVn0czm0bjGM8H0WnNZvH/Rt2TPuMwd9A&#10;XD00G3E3NFARfQW1CTZI9zSGq4kKzPbNw7Gt07GO596Ufn/GlIGfS7XfS6f0x+rp/bB5dn/snD8Q&#10;+xYOwsHFooWSIVBbyGmze2CFaIZwwhdYKFpBEc0QTu2JLZJ8d8XaSZ/h4LIh2DGzOwWoG3Z+1QV7&#10;uc7VQwtgtmMKDi/shy2TPsXqkf8utcTicGwxTq7ntud8icNLesJ022iYkaOrB2M/pX8Tl901qwcs&#10;9n8Fr9Pr4XdmI64dGI8gsxVQehugOMkNNS0lKKNMFzx7joLWhyhtaII8Nx9ZdfXIekRBfvYYGc9Z&#10;vngKOcU7880LKCnSORRquZByPv9zn7YhnwKvfP81FN99A8X7N8j8ul265Swz3r2CnOtIteCvXkBO&#10;+RbbTOd6aUK+6Q1p3I6M/iFrbUYSxbpTvlNaGqRhIdhCvqPrKhEtJFvkcLMUedxCsOMqihHPMqm8&#10;FEn0guTSYqSWFklNEKYW5SO1MB+ZhXnILMglosnjbGTnKpGTk4UcCndBphxFigwUUrILM2QoTEtF&#10;oYykpiCfsi16A82mbGfFxSIrJorPzygooyKhiAhHWlg4PSAUSYFB9Adf+sVthLm5IdjFGV52NnC/&#10;JlogES9FmsDCyADn9EWLI5owOnwQp/btgd52FWiI3Ou1q3Bg9XLsW7EUe5ctguqiORI7F81uZ/Ec&#10;7F42H3tXLoL6uuXQ3LAKR7esgb7KOuhvW4vj29bgxLbVOEGpPr5tPfQ4T2c9l1u1mOfgPBxcNAsH&#10;5k/H3rnjoTpjJLZPHYodUwZDddpg7CKq0wZBbeoAqHLahumjceTAHtjecse5m04wcrgKQ1Gr7Wj9&#10;L7j2QbwNnCji5KTDFejZnIf2VTNoUsA1LlK4zxtQuE9JZSeHKOAHzor0E8r3WX0cunQSGteMoetg&#10;jqOUbl1nU+i5mFHAOU4BF+g6mv3/v3z/X9Ep3/9KwB9L0v2v5Vukj4gWS5p5QbXcu4u799tztTuF&#10;+4Nsf8TDhw/x8MFDiGYO2x49QltbG+EwxbtNiDcv2KfPH5OnqK6sQLi/N4JuUro97CnfDgjzsG1P&#10;MRE13R3pJZEUbyHfkZTvqNuOEp3y3S7dosbbFQl+bhRvd0m8f5Vv999Kd4d4pwS3i3dKqDcvPh9k&#10;hPtKdEq4kO3MKJ+OWu9fpftjsmNF6fdBuDv5WLzFy5nthKA0NUxq71s0x1eVEYaKtBCUpQRLLy1W&#10;ZoRzea5HSiizLRThJ/VFUksrtdmJKOQ2RGc+BaI2XcoHF/nnAcgnBfF+HxCSLNWQx4peN70o4e0v&#10;auaEuyMrxAWZwZTwYAdkBFyHIugG0gMdpM6HRBfvj5uq0EjBlYKBqNuU79soEikniR3teicGSmkn&#10;Qrwrk1hy38V3qRQvXGZGo1YZK8l3Y17y7+Q7g2IvkKO5OAN3K3PxDSXxr2+foiY/W+oqPSn8FrK4&#10;7aw4CrXohTI5jDfQCBRS7oso4oVElCWKaOn4FPJ4FcqjUCSPQV4Kb6KUZdHpTRYlWZDB3684Iw4v&#10;7tbhOc/fstxMKCjM8kQhxBEfEOkhv8LtJER9mCfkWZki2ueOktJLOtv8FukreWmJnBbP7abjmxcP&#10;8QMfXHdqq5CdnoCc9I4m/7isSF/JEu13y2Kl9r8FYlyQyWUECgq66CBHSLgQ78zkaEo3HwqUeGVq&#10;LJrqK/GC18z9O02o5QOqubocjZXtAv6wpQbfff0GP/7jr/jlp3/il59/BEBER1A/k19+wM+//Cy1&#10;Y//T39/gdWMWWlKdpHasM5110Bh+Fo/jKXU+msiw3YYsp71SN+qiO2vRrrKr7iy4HVuI4DNbcV19&#10;Dmw058Lx2CLsmvE5HwRDYLBlMhyOLoC9xlyYbR4D/7Mb4W22FpFWu+F/jtLN6bG2h+BqsBHaq8bi&#10;4JJR2EMBV5k3BBtnDcKGWQM4zIfG8pFQWzwYR9cOgcWhWXA8uhg2B7/CeZWhcDw8AaJb99hLy1Dt&#10;dwjV3geRa7sVpa5qqPbRkZrr+ybfCXfjzuKZ3Aavsh2kmui3hW54U3ATL5SUZFl7DbPP6ZXYs2gw&#10;5k0eiikTx2LMqOGUwJEYNnQoenX/UspJHjmwF1bMmwhj3R0IczVBZbIjXpb44IeGQLzIuiYdo9Zo&#10;U7xKt8LDeDPu02GkWqxE/NnliDBdjgDDhXA7OgP2B6bCbv80BBotlnp59DeYx3I7gwdTtMacRvFt&#10;LVT6nsJ3eS54mHAGeTf3o8BNHYobahw+DJnNFkmwS27rULjNUOxzAlEWW9EYYYwc533c7kJEXliP&#10;DJfDaIw7j/IgA9SFm+FO7EVJvpsizCn9pki8tguBZ9Yh2kIFAaarEWC2Hk56Cyl6w3HbaDnqoy5Q&#10;3m3wpNAFX1cE4W0xr+vwK0hz1UHCjYNId9WFnJSFXYLsthG8LuxGioc+0m4fQzYDuIakKwi/zHPl&#10;2BwpUMvx0keb0hXf18chN8IazlcP49jBVVgwfSQG9u7JwKY3ZZxC3vtL9Or2GXYsnYAbmotxW38h&#10;0hwOQeGmjSS7PfxMLRQHmaEs1Aw5Psfgf2YVIi9vgLfBXJis7w7j9X1xWXUkrqiOoXz3xOE53aC1&#10;uAf0VvfHWZWxuLx3Km5oz4enyXoEX1FFgoMWkl2OIujyXrgYbILasqGYN/IzTBn8J0wY8BcsnNQf&#10;q74ags0zB2PH/GHYt3QEDq0YgSNEfclgHJhHMZ/WU2r7e+6wTzB/dFcsHPslloz7AsvGi3bCKf8z&#10;emLzVxTvuX2wgwJ+ZPkgnNwylkFqP0pTT2yd0gXrudzRdcNwg/J9auMI7Jz+BfYs7MVzfzAMNg2H&#10;FgNP0bPm1mldoDL1cxxfNZi/0waEW+zCrZMLGUwtQLIrg5X026isy0Xe3Qbktd5DTm0jyqrrUFRR&#10;gbzmJuQ8fYpcPmdzXz5DLsU7991L5FKm8755iwKS/f23UHzzGlnfvoby23fI+uYbZL5/j4z3bwnF&#10;m/PSuXza16+QTgFPp3ynvXyOdIq87MUTpPF5Lnv4AKl0jdT7dyGjL6Q1NSGekp3YUNMu4SzFuJDt&#10;GN63OnO1RY+UyRWkrBgykkbSy4qgKClAFoVbWZyPnCJ+N4p2QX4WCvIyUZSbg6JsJYqUfEZlKlAi&#10;l6MkPR0laZRtWTIKUpOQn5Io9YWQkxgHZXwMMuOioaBop1O00yMjkBoWgqTgAMQH+CLGxxMRlNNQ&#10;ZxcEOTjAx8YGHhaX4XjOHDYmBrA4pY/zupowO3IAhvtVcWynaE1kPY5sXI2DaynZlGLVFfOhulSI&#10;9Syokt1LZlO8Z+PA8rlQX7kQ2uuWQnfTSuhuXgltorOVwr1diDYlm8P6m5dTsBfhyCqus2Qq9s6f&#10;gF1zx2H7zJHYOpXn4uRB2DJxIFQm9ofKhH7YRnZO7suyF7aN64EdE3pg96Re2Du5N+mJAxO/xN4p&#10;fXgOjoDGwV244emBCx7OMHa5BkNn4mTznzAQ8u1kDSNiKMSbyxk4W+KUkwVO2F3CMQr4UUtzaF8x&#10;+SDgH3P4fEfKicjzvkDxtjSCtp0JdEVNt7MZMcVRSb7bBfyYy1noOZr/sXz/35Va8nvh/pg/Wv5/&#10;gkeSgHfWgLcjpFsgmhb8WL6f/E6+Rc62aLXkTmsLWh9QtnmhCR6IUsg2y4ePKNsSj6TyUYdwP5Z4&#10;jMePBRx+8pjiTel+9gTPXz7FM0bPDfW1iAzyQ4CbPcJvCfG2R9gtu/Za7g7xjr5tjyhPCriXA6K9&#10;nCjdzpRulw/i3Z5m0p5qkuBP+e4Q7yRKt6BTwJODPQilO+Q2hdsLqZTu1DAS7oN0Sbz9OgRc1IKL&#10;2m8/KD6IN4UwNoiyHcRSDH+MqO0Wud0UZ5EaIhEC0fFOsSwS2ZxXlBohdSwj2qZuKUrDPYrog/JM&#10;3KtQoLVUjrscby5KRW1OIkoplrmUWtEjZJUyAa1lmXhWV4h7ZVmoVrY3o1dfKEcDJbmxJAsNRQrU&#10;5adJeeOVWQkkkeuJ5RJRoYiD6EWyXPQsKbplp9xmRnggPdgZSb7XEe1xFVEelgx0rBnpX0NqdAge&#10;1JbiYU2h1LV7bpyoVaeEx3lJ7XsXxfujhGUZKU0U7X0Hoiw1FGVpFHCKcbVoalAZj3oKeINoj1uk&#10;noic78J0yjglvDgdd/l9GovluF9bjO9ePsLXjx9ILw0mhnkiPtgNKeEMhqL829NIKOHZPJY5DDxy&#10;RHvqKWHIkzFIoZAX8DNzZFGU3AhOFx3aiM5phFiHSQiJL5BF42lzNd7yvK4tKaQAJxIKgZBozsvh&#10;OhJimIj2sQXZqZRtIpYR5Im2t9NFO99x0vKiKb/8NEq2LAEV+Zn45vkjfM8HU11pEXI4PV+exG20&#10;i3dBRhI/Lx75GVxHLuZ1lBkJyOtE5JGTHJFjzn3LSY9DFiU9MyWWD5p0SneDdG3eba5Dc3017lDG&#10;W+rK0dpQgacPW/DD3/8uvXz6008/4eef2nth/UV0ECWGf/4nRM+t4uXVn3/4Bu9a81EYeAFKZ01U&#10;h13E83R7tEacRoH7YSic9klimXZ9JxQOexBsugR2hyfimtpk+JpshOnWcbimPg9XDs7Cvjl9Yb5z&#10;Lq4cWEgxWIsbGpy+Zxo8DJfDgXJ+bu8k5Pmdht/57fC/qIqAS/thqDID2qsnUWjGY9dCSsfC4XxQ&#10;jYLm+gkwUp2Bs3tm4qzqBFgdmoEzKiNxZPZfYLiqJ06v6QafE7OR7bID+a7bUeSsgmInFZTe3IPm&#10;0BO4G2OOxihz1EWY4k2uEx7Lr+NemjWe5TihOf4KqkJMURlggMpgQwRf3Ye1s4dizPDBlO7RGDxk&#10;CMYOGYAhvbph3NC+WLt4KhwuaiE74ioaZTa4T8RLm68yKdpJFEF/LeS6H5Tay64IOM5jxuNltxm5&#10;N3ei1PMQKrwpqZ5H0UzpbQw4iXq/Y8i5oQo/0Ua57lREn1mJ1KtbkX59G0puaeA9A4NXaZYocN0L&#10;f/3pCDOaj+BT87nccqRbb0aFl6bUK2aFnwGy3bQo3xvbc9r9dBBuvgzu+rPhdHQ2ZM4Hke+jy+94&#10;Gg8YeFQHnkCpl46UqlLPfcnx4LDvCR6js2iKvSJ1JpThogE/07UUuqVSU5AJLmp4pHTHy/wQPFH6&#10;oTHRFsXBpijiNivCz1HGj1H69JEfch5yXyOk3DoBV9OtFNl1MFUZhXPbRyL26g5k8bNqoy+gjIHd&#10;/ZybeJLrhif5opOwi9DZsRiDe3whBTqffP4Fxg/+C07tnil10iRaVXHWmQYXvRm4oT4eDjrTcV1r&#10;OmyOTMb5nUNhtW8Mv+88ivcA6C7qgpNr+0ufefPoPDhrz4TL0TlwF3JqvAxp9uqQu2hC4a6DLK/j&#10;SHXRQoqLNuS39BF7/RD8eV7a6i2H0a7pUFs1CgvGdpd6u1w0sY/0IvD2RaOwd8VYHFg5BkeI1oox&#10;UF88HJumfIlVYz/HsjFdsGJiTyyb0I2INsE/4/gXWDXpC2yY0R2bZnbHhmmfY+ecnthCiVZb0Af7&#10;5/fGpomfUKo+w7bpf4HWyn44JKZTyg+u6I8Di0R+eTep1lxv4xhorxkOtXk9YLBe9Ba7QOpwKuzC&#10;RsRYboPM4xjqsv35fC5GaWsjSu7dR0FjC8qamlHKID2/7QGF+yXyX79C/pvXyH/3Bnlfv6N8f03e&#10;Ifsd5fu7b5H53deQf/cOivec9s175LzntG857VsKuJBvIuRbRnGXUeBlfG7LKPTJT9uQzM9Iohck&#10;0g8SpFSTeiTV1iJaNPlXJ9rerkRCbaXUUkliVTkSKNtJ5RTtyhJkVpZCWVaCnOJi5BcXoqCkCAWU&#10;7qLCXJQIKN2ledkoy8nk80GOsiw5ijMyJIrS06Qa7cLkZD7TklAYn8DnbCyyYqMhjxaSHQ5ZeCiS&#10;Q4MQF+iHaF8vSrYHQtxc4ed4A7dtr8HVUvQOaQYrU0NY6h/DJR0tmKsfhNH+3TixSwVHt22A1uY1&#10;0NiwGofXroDaikXYt2w+9i+bR7FeALXl83neLMCBdRTnDcugs4WCrUKZ3rEW+ttXQn/rCpzashoG&#10;W1fj+OYV0OFy6itmQ23JV1BbzHNu/njsnT0aO6YNpVwPwKbxfbFxXG9sGCd6Qe2BjeN5/oz5UmIL&#10;p20b3xPbKdzbJ/SkcPeEKs+93RN7YO+knthH6d43icMTu+PIVJ5LX/WhvI+AnroaHBhgnL/tAmPX&#10;6zB0+RUDZ+t2XEQpxNwaxsTI2YrDQsBFDfhVnHK0kGrA9SnguhRwDZGCIgl3B5TuQ51QvI9cMYSW&#10;9Wno2HfWercLuG5Hzbck35x+zOnMH8v3x/L6+zSOj+f9r/JH0t3JHy3/3+H3QcPDR+3bb29GsJ3f&#10;fydBp3w/oQw9ffKQwvxAkm/ROY6oAZcEu+0RHlGkRfkxYlonIpf7yZMnEkK8JRFn+ZRR+LNnz/D8&#10;+XPKt+AZ7txtQlR4EHzd2+U7ws0W4UK0iRDuKCHeknw7IMrbETGSdLtI6SVxPi6SeEtQvuP9KeAB&#10;N5EYSPEOcpfKzmEJSb4p3iFCvH0hCyMUPVm4F9Io3emUbyHhkohH+EEeRfmO9kMWxTsrJkhCGRv8&#10;YViQKQSR8p0tOtkRwk1B7KQghZJIgVMmhKK1ugCv2xrx9bN7+O71Y/z97VP845tX+Nv71/jr1y/I&#10;c3z37inev3yAl48a0VCWTZmM4A0mnFF9hNQsYVtNEZ621OBZaxOe3LuDZ/wdXz59hDfPn+DVszY8&#10;e3gHj5pr8bCpDvcaatBcVYLaomxU5WaggjIudS6TRlmN9oXIe4/1ZrDjZi017xji0t7Mo6edhdRV&#10;enN5AVoq8yE6nRFtoOfHekkvehbEUcAT/FFM8Rbd55eItBl+1zLuayn3s0IehSrRxnd2Aupyk9BQ&#10;kEr5FrneGRLNpRloKVewVOBORQ5e3avD33gsHt+pkbp6T2ZglB3HAIHHXQQ/OfEMQijg+RTsQgpw&#10;EaW0vbOc9p4xSxhsFDHAKJLHopgUMdAoEt3VcxnR7Xw+j39zeT5ePrjD41GGYopsYWZKexOAyiSu&#10;nyghhgVl2ckfKBfkpEiIpgw7qeR4TUE6j217Syh1Zbl4/biV3EMDP6syX7R0Ikd1oQK1DJAEdQyS&#10;BPUMoBrKBUo0VGSjkcdAlA0iX7sij/uYz3FOq8xFQ1UBaisK0cQH2KN7LbyuW/Dgbj3utdSSaty/&#10;W83xGs5rwOvnj/HtO55PfJD+/a/v8ffvv5H4x/fveW69xo8//KO991bK99v7hSgKuYK8W8fwIMMZ&#10;L0XaQIAu4q23I9ebouK8B4lWKoi33Al3ysyt43PhqjcHUVd34/iaYXDQWwPDrRNhrjobpjum49rh&#10;RYi8egB2WvNxYe942FEE3QxW4OyuCbhpuBpxlCCHE6JTnU24SFE/tnEaNFZP4QNsLB9go6G+lmKz&#10;bhSObRhNYZ+O05uG4ZLqWFw/MBnmG/rARWMSHA+Pk5DbbUOu8w40BR9BruNGyG3WodznCKoC9fE4&#10;wwbPlY5SN+3PRasmcReQ73cKlSFmeJB0HU+VHnhFAZTfPgmV2YMxokcXDB/QE3NnjceejTNw+eRO&#10;3L56BAXhF9GWeQMKRzX4n5yDbJE/HncOd6MMUBVwBHfjjSB33slAQJX7o4Io85UIOb0I8ZfXQHFD&#10;BUVuexFzdil89abh5uERuKU5BjFmC5FwfhmK3RncOOyA3GEb8t1E83mHUeOrA5nFJkSZLEC44UzE&#10;m1Gy9Kbwu21BNefluhxkIHRQyhMXNduKm4fRGGmMQo9DiD6/AmFnV+Imf6PQy5uQfVsDFaImmoFI&#10;pb8Okq6sQ+z5dRRxQ5TwWIic7kYeiyc8Fo8zPfAs2xPPsjyQ52UMhZsewhgUpDppUlr1+XuroYDB&#10;U7bXKVREUdS9GeCkMGh30kOCkzbyQs6iNMYKEdd1cGTZUKwd/SfsnvYpRXEELh+YizgHLZwVzeTx&#10;HPGkoFdFncNDHtfyeBtcOrYLEwb1wJQx/aC7aRIsDs9F9NXtiLq0UWr+MOTsengcXQCLPRNhtnUE&#10;LqqOhuXucYi+pAKvUytxZH53GG4cDvMdo3Fl/3jcpLT78TfwM16M0LNrkGC1A4k2e3g8dJHpeQwZ&#10;t/WR4XkcEdf2IeDCNoRe3YXgy9sh43eVOWsj2lYT59SXYvX0Ppg5/AusnzsKqism4+B6IeYTcWjV&#10;BGit4fiSMdi7YCBluju2z+mPHfMGUbL7YP2MPlg6vgsWj/mEEv4XrJvWDWunis56PsPCYf+OtZx3&#10;ZLkQaUrRtM+we1YXqC/pgwPze2LD2D+z7AvNNYMp5N2gMq0XVo//HCe2T8Zl9bnQ4nKH5vfBmZ3T&#10;pNST0AubkMrzIS/4Apryw1HXWIQS3huKHj5A4aM2FPJ5XMjnd86Lp1BSvrPevoFSIGT7m6+h/Oab&#10;9hpuUb4XKSYU7W/eEVG2k0E5T/v6DWS8d8go3ymU7+S3L5DMZ3YqxTuFz/bEtodIpDck8lmU1NKI&#10;pIY6JNdWI6m6EvGVRUipLkFGbTkyayugpHjnVJQht6wUhWXFKKGAV7CspHBXFfCemZuDipxs3nOV&#10;KFdmojyLwq2Q8z5O0ZbJUJRKUlKRlyDytCna8TGQx0QiIyoCGeHhSAsJQ3JAAF3Ah75wC2E3XRHk&#10;6AAvGyvcvHwBjmfMYWdsDKvj+rioo4kzRw7C+MAeHN+1FbqUbO1N66QUEPU1y3B41RIcWb0EGmuW&#10;8r60jAK+SkJn82oK9VopJURwTGUt9CjbRynd+px/bPNKaK5fwm1QypdMw+Gl03Bw3kTsnzMOql8N&#10;w7Ypg7B1Yn9sHtcHKuP6YgeDvG3je2ELg75No3oQBmZjemLT2K5cpgvpynldsXXcl1yuhyTfKuN6&#10;YCuXFxK+a1Jv7JvSB2pTBX2xf4qgDzS+GgiN2f2xZ+5oGDGgcPLzxTkvZxjdtKeA3yB2xFYSbpFa&#10;YuTajqELcbwKQydLGHG4EwO6geCU/RWpBlzzignULxrh8AVDHKJ8C4SACxE/ctkQmlanoWVrAl1H&#10;yrfLWRx1PUsBPyOJuMj7lqB4/5fk+3+S3wv3x/zR8v8T/FflW9CedvIr4kVJkfctWit59PhXye4U&#10;biHanTx+Stnu4Omzp5Jsd0q4GJakW/DiRYd8P8e9+3cQHxsO/1vOCLvthEgPSjhFO9LLEdHeTpRt&#10;Z6m2WwxHcTjW5ybifN14kd2kcLshwe9mO/5EiHeAqO32oGzfIqKkcHNYkELxFmkmslAfpIUJ0fZj&#10;6Uu822U7wh+KqIAOOEwBzIzxJ5RBkiWIFbL9e9rlOy8p9IN0F0riHIEsymMNZeyf373GLz/9FT/8&#10;+HepBlLipw5++FHqqh6chl9+lFIH3r95iaYypSSU5ZlxUs+NdYXpaKWAP75TK4m36JjpoWhRprkR&#10;LQ21aKqtRHNNOe5Ul1I4CymIosYgFaVSpzDxKKaMin0TaTFCwEU+uyxEpOG4dbT24kEht+dxdENe&#10;chTqi5RoKsmjTKchP0H0xhmEwkTRU2cgipMDpW7ky0TPlmmRkNpBFy2MZHaKd4rUGVFLiVyq6Rbt&#10;dwvuVGThXlUOg5FckofHjeVSfvLXz+7jQV0Z6iitzaVZXDab5OA+JVR0dvSQyz6sLcTDumI8qi9E&#10;W10BHtcX4FFDEdoaivGksUSirZ7Hp64QTzntWXMZ7lJmHzZWSE0APmltxP1GSmtDBR40lHH6rzxq&#10;Kv/AQwlO4/rtcDppaxFUoK2pFE/ulPN34DB5dLcSL5804zmDq7Y7lXh8twJPOO1JayWetla1c68T&#10;TrvP8j6DqA6e3hPwN71Xj+f3GzivHk8f1PP3beTvW4/HD1vwrI3B8UPx17hmSbYf32/k9drO4wcN&#10;nM7lHzXh+ZMWvHh6R+Ll07sSL/hw/Okff+N59gN+/sc3+OF1A56UBKM29goeZblJnc/ku+7DLYNF&#10;KAo4jtgrG5BssxNOunNx48hU2GlMQ8CZjfA/sx1aywbj/L7ZlOjZFOvtMBIpJ5TxJHtdBJwT4yPh&#10;YbwGQZd2wtt8C05uGgGXU6vhbrIZNjorcPnwYhjvnAPdDRTwtZOwf9ko6U//opbPZMdkyvs0XN03&#10;Ac7as3Bbfw7ctaci2GgeYs4tQ5DBHIRQYn1OzIDcdjPKvA7hftIZNEWdxhOFNd6X3sLXhW54RcF7&#10;mHSFgrIfhf6n8DLnJr6vCMHbklDcl91ggHECDvprcHrPIpzXWA7fa2rIDTHB/Uw73E+zQmv8GSgd&#10;d8Hp4Eh46oxH6W011AdqU5IPoM7/oNQCh9Jpl9T6SCHJd9qDDOvNCDNdAL9TMyC7tgGZttuguK5C&#10;+V2LNI6X3z7E5Xcj4dIqhJkvQon3YVQH6yDFegs8j81B0tXNyHPdK+W1F7jsQY7DHtT6HUeh2yGE&#10;mi9FrMUGKFy5De+TaI6zRk2YkG8NBJ1eTNFUQYLtbkrzIfidWYMCHwPcS7FELLfpfWIeEq9uQ5aL&#10;Btc9jjyf46iI4DFLtML9dCc8y/HCQ7kHamNs8UjhgYdZDiiPOI8oKzUGUKslSb2uuwj+l/cgycMM&#10;N45vRY7fJcg9TRDnrIdUz1Mojr6MCDsNnFKZiN0zP4XqjE+xYuS/Y8+CAVg/6XOsHvMptNcOw23z&#10;DQhnQCdzO4ryKCs4G++E9cn1iOe60Rbtf2kp99HGvcQLUs19XZg58m+1N22YbLefHEAORdr95HJo&#10;LPgSZ7aNgvW+ibBQHYlre0bBXecrhJgs57HcjmQrVcr3PiTfOIj4G4eQ5KKFPH9jFAWaoMCXgUiA&#10;CYr8RPvuxxB+eSfi7A7D4dQGnNw9G8sm98a8sX2wZfEE7F07A7tX8jxdMYHn62QcWTkB6iso5nMp&#10;NwsHY9+S4dhDVOYOxPIJXbCE8r149J+xYsIXFPAeHP8zFo/8M3bM7osDi4dg18zuUJn6mdQ1vRYD&#10;WfXlg7F7bh/s5PyNU7jO+K7YMWuglNaitXECLqovhO6aodg24zMc38zvqz0XAWfXIkZ0tMSAqSUv&#10;HHday1H66A4KHz9EHp/D+U8eIf9pGwqeP0Peq1fI5LMkU7wsSZnO/OYt5CKlRNRqk6yvv4biHYX7&#10;7TtksEznuIzinfruHZK+fouEb94gkSQwsE989RxJfK6n8LmfQtEXud2yO43IaKxHZl0NcqqrkFdZ&#10;ifzychRXFKOsshSVlO7qqgrUlJehprQENcXFqCksRG1+Hmpyc1GVnc1nWyZKFJTsDBkK0mUolqWh&#10;UPTQmZTEZxVFu6PlEfESpCI0DGmBgUjw8UTUrZsIc3VCoL0dvKys4H7xAlzOmMHeyBBW+kdxUVMd&#10;5mp7YbR7O07u2EpB3sT7zjqei6ugvWY5oVivXiyhvX65lBqiv3UNDHdsgLHqJpzetZmw3LkWp3es&#10;xultq2C0dQVObuTyq2bj4OIp/O3GYueMEVLu9ZaJg7Bx0iCs4bmzfkwv7Jw0ACrj+5H+2Di2N9aP&#10;7oX1o3ph3Yge2EjR3ji6P6f1w7qRfbB6eG+sHNoHq1iupoivF81ZjutGEe8m1XpvpXwL4RYCLthF&#10;yd4rpHsaAzgGjAdE2/PT+koSrjljEDQl+R4FQwYaDn4+OEuHMhby7UL5drGVMHKxltJQjF3bEaJt&#10;7EzhFggRd7aUOOV8VcLA8QpO2l+Cvu156FiZQeOKMSXcEOqXDCnilO+LBtCwMIK2tSl0bphJOd2i&#10;1lvXpb0GvFO8pZxvzjvq8C9yviUR7ZDXzhSU/4lUlN8L98f80fL/VT7er9/v+/+KfH+8jEhPES2U&#10;3LnTLJUibUSI9R/Jtnh5UvCUF/xveNbO8xfP8eLlC/ISL0QrFeQlo/JHbQ+QmhyPIC83RHjdRLSn&#10;CyJ8nBHl44IYCnYciSUxFGxBrJ8H4vxvEQ/EB9xCQuBtJArZ7hRuCnaylMftJZXJIZ4SUppJiJBu&#10;UbPtL5EREdAx7Mdhf8gjA6Wa7F8R0u0vybVS5CETIdk5CcG/QUwXZad8C+kukkVKspuXEiG1Hf3X&#10;d88o2H+lbIsUAOCf5Ee6tmhGrz01QLi3qJn8p5RCILVdXZ6LCmUK6indVbnJqMhORHU+hymool3r&#10;1sYa3G2q542tBPlKBbIzUlFAUS7NpHBnJKA4o7379FJFglQWyqKRz/0pEKkbSSItJlRKl1F25LOL&#10;9JqCBNFMIr9PfAhykijUygw0FRdQqCnyGXHSy58lFO72Wu5oVCliSRyJR7UysUO6ZWgqkuNOSRZa&#10;KyjQVXl4UFOIR3VFlGfKMiX5KUX2MYVW8JyS+V68GPj8AZ6JpgHv1eE1pfL1wya8ediAdw/rpK7i&#10;RW+V7yiV757dxfvnd/Hti1Zyj9zH9y/v47vn9/AN54uOdb5pa8F3nP+aQvq67Q7ePnuI10/u483T&#10;B1z/Ad48uct5zR94w+UFolWQV2La43ZeddLW9IGXfNC9pgy/eHiH8+5RvO+TBxTdB3jR1sr5d7mc&#10;oJXc60AMf0zndMF9fqZArH8fz3ntPed0IdzimnzOoPclr7cXbW2c9xDP+OB73vYQLx7flxDLPuc2&#10;n5Gnj+/iKT/7Cb/zU+7fkwctePukFT/9/Vv88sNfgb+/xt+fM8hJskVJsBFaUm/gUco1JFK4Qy5s&#10;RKTVDrhTBt305sL91DLcMlwmtVgSbrEXF/fNwanNE2G2exo8z2xByNUjOL5hHEVbDTHWmkh00MVV&#10;9QW4cngewq8dQtCV/bh0YBZMd06Cp/l2uBhshLXuKpjvn8+H3HRob5iMg6vG4ODy4TDeMQVmOyZK&#10;Ta+5Hp0Fr5Nz4WcwG+Em8xBxeg4SL1BAKa2xF5bATXM87PYOR/TZ1Yi6uBFJNqpoSTiHuykWeKG0&#10;x+PkK4iioASZr8Y3ZZ74utQX70sC8DjVDk9Tr+HrPEc8VzrgXvoNNKVaoy2bx0BmhqZwPZR5qCHh&#10;7HL46U2Dn/40pFlvQNylFfA9PgUpV5bCW2cs7PYNRdzFNVI6yMNIIzyIOkVhVkUc99FNaxwDhonI&#10;dd6Daj8dNAQf43LqKPc8iGz7bSijyEt4HUCB+z5Enl9FOd6CtiTRzJ4a4inrSkeKd+AJ5DpSHC9v&#10;lMQ71nIz/M1WI9leAw/SXCGnTCddY4BzYj5y3I6gJsKcYmkMa42Z8DBYg+xb+gg0X4MMxwNQ3tRE&#10;CYUzmyKb46UHhYc2ysPOINvbEIVB5/A01xe18fYoj7RBTbw1BdwdLTIHKH0Mkel9CnEOOjDaMROu&#10;Z/fh8Iox2D1nBCw1V8HecDMu6yyCi+l6JN48CicGWYcXfYnDC7/Epil/xspx/46tM7vh2JbxsNBa&#10;jHNqX0FjaV9oLOoLV/1lKOX5p/TUQqLtQSRSJsXxeppyjsHTNf5WV6WXR/NuHkS5ry4aIk2h5H4H&#10;nt8Eq0NTYLC2Lyx3j4Hjocm4pjoKV7cPgzMDRe/jC3neLJV65CzwOoVqBhJVUZdwh799Y4IVigMY&#10;tHidQAnFu9DLAKFnN+OGxgzY68zld5qHqzpLsJdyPWngp1gwoT82LZwItQ1zoaWyANqbZ+EIBfzw&#10;8tFQWzwM+5cIhkt54TvnD8bGr3phxfguWCZSUsjy8Z9j6dhPsX5qD2ye1gtrOb5tRjfppc0tX1G0&#10;J3+BlZy2YVp3ll2wYMh/YNWYrtg1b5jUpf2mOf2hu3UKNFaPwOqJn+LgigG4cGAqbhstRczVHZC7&#10;n0BF4k3UVWWhjPfQAt4HlE8fIevpQ2SzzOFzN/fFS6n2WymaCXz7Gpmi1RJKuJxCLUj55h2SSRKl&#10;XJDMaUmScL9GEoU9heumihxvPsvlT54g6+FDKO+1IudOC4qa61HUUIuS2mpUVFeipqoS9eUVqC8r&#10;Q1NJMRqLi9BA0W7Iz0d9bh7qs3NRp8xGXVY2ahRZqErLQEVKGspSZVL6SE5CHJ+10ciKoGiHhlOy&#10;g5Hi54cET09E3ryJEEdH+FtawvPSBTibn8Z1oxOwPK6LC5Rs0/17Yai6Aye3bcaxzeuhu34l5Xop&#10;tIVYr17EQGcxg6el0Fq/DHqbKdDbGXzvXg+zvRtgvm8jTFXXUbDXwHjbagnDrStxbN1CHFk6A2pz&#10;xmHfzNHYM20EtlGwN43pi3Wje2At2TihH3bNGgX1JVOhs3o292El728M4tbPxxYh1QP7Yc3gQVgx&#10;cCCWDhiAxf0HYGGffljUtz8W9OuHhf37kj6Y168P5vRh2b83Fg7uiZWjemL9WPFXkZ7YNK4ntlC8&#10;VSb0lBBpJ6pTemEP2T+1JwW8J+W7F+ktCbjWzMFSzffuuSNhoKtF+fZul2+3X+X7tKj9drGROO1q&#10;TSjglG5jF0sJI5erFG8Kt5MFxbsDh0swdLoilfq256BtaSLVdKtfMqB4n4L6ZQNoWZ3GUTtzHHMw&#10;h570YqUpMZNyvEWqiajxFrnegv/XyPejB3elbbQJhDh3bpfT/3fkW7RSIqWcsBS52p1S/S9lmzyj&#10;aP+edtl+9YHXb9+Q13hCcReN2wd6uSOMAh7l6Ypof3fEkFgJIduEoh1H0RbEB3oiPsgTCcFelG1v&#10;IiTbG8mh3kgJ8yG+SKVQp4aLsn1YFuGHtPAApAnhjgpERnRQO1EkMgjy6GBkipf14kKhjA9DtmjR&#10;IiGUJUlsJycxjEIajrzkCOkFv/xOUiNRIIuSKEyLRlF6DEooqmWU3qJ00Z50vNQUXNvdWrykHL3h&#10;zfE1efecwvmijeVDfM3h15Skp/ca0dZSg8byfFTlpKM2T06ZlaM+Lx11eWloLMrs6J0xAw1leWit&#10;q0BrfSWaKotRXahEOdepzE5DVbaMpSBVEviyTNEVenvX6CJtoz2Fg1DIi1KjUcyyICkChfyehfye&#10;hSKHmuTL4qQeH0WnNNU5qSjPSkQ5Rb5CniDln9dxmkC0TV7Lsp7BQWOhgsKuREtpDlor8ynelO7a&#10;Eqm7d8HTlipJsJ+TZ621lNhmfPOyDd+/edYhxq14+/QeBZeCLMT5aSvev2rDd1+/xN++f4d//O0b&#10;Bijv8eM/v8XPUise3+Onf3yLH//6Df7x7Vt89/YFvn7xWErxecN13z67j9eU71dPHuLNszYe6yec&#10;3yYd+98jfgfxe7zt4A3Xe8N9ei14yu2QN8+57ZfP+FuK37ENb148xWtu8/WzxxJvOuG0t3wACt50&#10;wnXfcN/evuA8ricQy73htfXmeRteifOAy7zi8AueI8/5EBUvWr6SUova04s+RqQdCV4943LS8pRz&#10;Ig0zIHhOmX/zshX/+Osr4Ic3+OfrWtSnOCLtxgEUuh9Gc6I1GiLOSL0iBl3YhBCLnfA4sQB+JqsQ&#10;ZqEKa805uE25irQ+SNEeCyvN5ZSstYh1UEeQhTpObZmEgIv7YaezClYaSyUhN9o+HUkuBoi208VN&#10;CpqhygQ4nVwPNxMVuBhvhSUF3HD3bIr3KEpLP6ivHE6pHwvTbWPhoDUXQaZLEGq2GDHnl0g9WEaZ&#10;zMZtjZHw15uIEMPpCDo5HQ6Ub5dDE3B2Qx84a06F56m5SHc5gKbYc1A6H4S/wWJUBp4CWqPwLMcN&#10;9TEWaIk+i7eZtviuwBlP5ba4k2yJl7kuaE28ws+bA7v9Q3Bt50AYLOoC9WmfQ3dxdxhtGoCr+8by&#10;Mybj0pbeOLO2C3Tn/Rv0OM/r5Bwo7Hcg9PQ8RJothNJehUHMKvidnIVSCneppwbynHch4eIyZNqs&#10;R76jCsrcdqHQaTtizixEitV6qW3vpnBDivghhJsvgd+p2Ui4vAE1AccokKsgv7EH2a4aOKMyGuZb&#10;RyOLUh12dRdkDkdQcEsXkefWIcN+P+4kWqA68gL8zmyGydYxcDu+AnKuVxVqAqW7Hkr9T6Mq3BwV&#10;oaZIuH4QKQ4alHVT+F3YgWDL/SiOtEBplCUKgq/ydzsq1WznBZ5FvNNRVMbaI4EPTzvjzdBXmYj9&#10;8wdh/8KBlMS+OLJmGDTXDKWojMJ51Wk4vXEYTqzugz2z/4QDFHGdtf1wcvNQHFrcH9umdsXur7pg&#10;x+RPKOA9cNt4Fc+/yygKOoPQS9uRbr8XhR7qPBbqyHNVg9/xmfDWncRjtQSRZ1eg1O+o1NKLwuUg&#10;z5Hl8Dw+m8dIdPa0BM5aX0l/LfE6xXPn3AYkX9+DTDc9VIafR12cFXJ8jHl+74DHqRVw118Eb8M1&#10;iL26D6m2B5DmcAD+Z9bCRnsuzu6filOqM7Bj6UTMGNENc8YPwI7Vc7F/wwLsWjYJaqunQIsCrrV2&#10;EoPG0ZJ47182kmU7m77qi+XjumDRyE8wf8SfsHTMZ+1CPvozrBn/BTZP70YZF4L+Zywe8xesmPgl&#10;lnD+jEH/gcUju2LHnKFQWz4WswZ/jqkDPsH6Wf2wdW5frkfRWjxYCm4dNOci7NxGpDvroiKWAWRl&#10;Bqru1qHw4V1k8R6n4P1AwfuVgvegTD6PM9+IZgLfQMEyg6RTxNMo1bJXLxD/7gUSeL9MYpn69jky&#10;Xj2HQvDyKXIZ8Bcy2C9msF92/z6qWltR03wHtQ2NqKurR3NNNT+7ks+qMjSWlqCxhLJdVID6gjzU&#10;UbSrM5WolGeiIkOBinQ5yinbpalpKE5ORX58IrIjY5AVEg55UChkvv6Iv+WJKFc3hDk4wN/ampJ9&#10;Ca7mZrhheBJXj+rgooY6zlGyjVVVpPQPrQ3Lobl2Cc8/spqivW4Zjm5YIaV/GG5bi9MUatNdRHUt&#10;TFie3rMORqqrcWr7MhzfsghH18+BxsppOLhkIvZRoHdOG4KtEwdg83gGXeP6Y/0YyvMICvC4Qdgx&#10;XeT7z+Q9cCnMdm+EheZuBp+a8LpyGjGuNpDTT3Ki/Pn9olCflYwk1+sU5ZGY27Uf5ncfgtndh2FG&#10;N8FwTPtyKKZ3Jd0G4Kvu/fBVz/6YznJqt36Y3rMvZlHEFw7tiWUjumMFWTWyG0W/O0W8OzZLteDd&#10;sWNSd+ya1A17J3enfPfAoRm9oc5z5cjsgdDjOaTDa3TfwjEw0teGg783zD0dYXzzBiX7Bkwo3qYc&#10;NuE+Ckxv2rCkgIuab0q3EUXb8CMMXNo55XTpAyfsL+DodXNoWZ6WcrzVr5yCpqUhdK6bQJ/ifdzp&#10;LPQl2TbFMcq3vssZjptLiHGBnqPpH8v3Hwnu/wSdov1H/NHy/1X+aHud/HflW6SdiBrvTvl+xgv5&#10;+UuRMvLiDwVb0Dn/YzrF+xUvfInXr/Hm7VtJwEVteLZSgWDRQ5TvbcT63UI0BTs2oB1Ryx0rarop&#10;3HGU7NgQH5a+iA/xRUKoH5LD2kkN86d0+yFFSHeEP2SiLWeSJqBsp1O05TFhRLSIEQoFJTuTkp0Z&#10;R+JFekgkZTsK2UlRyEkWRCM3JRp5qTFS2TmcL4uhZFNepQ5a2jtpKZGLtI4OJMFNQllWiiStH1Oe&#10;zWk5KajNF+kYmWgm9cUUa9ECSJmSZKGB402lmaihaDcV55Ic3syycKckFw35CpKJJkp2U0k26ouy&#10;UEvJrS/N4w2wEI1l+dxWNkWZ64ueGAsUkHpozMuQED021nCdKtEZS2eX6srUDkmXSekpFXJKuozf&#10;KYPfITMJBemxyBPpKooYlIo8aSHx8iSUylNQmSVDXa4IDAQZFG8GCgwOmoqzKd55uFtZiPs1IhWk&#10;HG0NFXjR2oDnHbx60IRXj9prkkUX8S8e3MFryuwbPjheUyTfsnwniS+HXz7Bd+8pjv/8G36WWu/4&#10;/5H3H1BZZGnDLvy+Mz3TwZxzwpwREMWACcUcMGfFhAlFBUXEiFlyzkERJYmKKBgwB4JKlpyDOXew&#10;7bn+uwrttnt65p3vnO985//X71rX2rt27QrPQz1V173dtfc/+OUfP/NR6aLzD2X2y0+z7ijlHz/y&#10;w/v3vJTr6+2zSl6L0L96WsnLpxVCldqd541cf6+fPOGVXJevHj8Wka5S80qq8EKu45fycFJRytX8&#10;k1958VTpXy0i/Vjk+4kItyxXVSmSXMLTx6W8eFImdRQkmHiiUKnyXPJK3d8hdZ/I53ssQv74cYGk&#10;EjA8FbGWYKS8TH6TQrkEIuUi0hXyYK1Q098oL5WgWHlHQ1De1yhRqf7tqr9huTfk5mTx/FkZH9+V&#10;UHxXfgPKS2iHp5HssZC8c4d4FGHNhQNT2btQE6/NYwiwMMDPYhQbp3QUce7IiX1zcBJZMZvcFbs1&#10;owjZN0/kehleljPZPF1L1i/GbeMkVhq2J8rRlMNrxstDTpdDq8ezZaZI7UoDfLZOx3/HLPXlPBuT&#10;4ayX7eYMbcM0ke/Fw1uxenQbtRuB68p+eK/RJtxqCOd2DyNssw5xNsO4vG8kx9f1IXb3cE5bDhIh&#10;H0DIxgH4rOxDsPlAXFf0IPrwVApj9pAVtpXcqJ28TvDmVaIfaZG7eHjSmrzYQ1RedRLxPkLBuT28&#10;umnH4/M7iNw0iH2zWmI5tgHGOl+xekhDjPvXZ3T7v2Kg8d9M7vYVFuNas29mR7aNb47JoO+Y1uO/&#10;mNnnb5ga1GDfjFZE7TCQYGEY7stF0ic35ODcttxwmyvf81jO7hzCDbvxnNupj/+qrpzY2JfwLYM4&#10;aTmUJP8VZIZsIO7wdFXYM46tJNlnGZdtpxN9YDyJ/qsJNB+D2cg2eKw1IMZuAfHuS7l/zELkezm3&#10;nBeSdmw9ZZcOkRBsznEJnhxX6uO5zoCbfutEyK1IDdspIrqK+8e38OSaG/f8txKyYwYPw3aQJN/L&#10;if1zOL5/NqEi9JH2poQdWqX+bZXgKcJuJb47FpEe40+Eiwl7Vw5k7XgNJsh3MrKTfDci0ytGtmPl&#10;8HZsGtOBnXLN2C7oLvlGrBxRi7Uja7F6RE1man7N9N7fMV3qT+n1N6b0/isTu3/NsZ1zefUgjEfR&#10;hzl7aC4JvqspOrOdq/YzcVvUkXBzXTyXdMBtSRcCzfqJoE8j1NqQk9tGStAhgc3+KZw7PJNrniu4&#10;d9SM5BBzYROhuydxbPtkYhyWEue2hgDraQRYGRFuI1IuQckVlxXEOixR+8FHH57NiT2TOLJygMhd&#10;b5G3zsw36MrwXs3p0rwmmh2bM6Jfd0ZoaTC4S0OWjOmD8ehezBzcjml6LZgxsJUq4bP1NZik04Th&#10;XWrRr9Vf6NPsvxjQ7m/otfkK/fbfMlnEaIJOI0Zr1mNU73oMlXoDOtSgV9O/oNXib7JdI6brtWWB&#10;QScGdqhFh3r/hXabbxnRU2RLpwVjpP62Wf04vLg/gRZjJAibw8WgHWTejyWjIJN7BTlczs8jtiCP&#10;uJI8rkggf0XuOecEdVxvuQddUKkgVuRaGbFEHWJQuCsklxTzsLCI1PxCMvIKyMrJ4dGjLHIyMshN&#10;S5N7eSqFD1IoSEom/14i+XfukX3zNlk35PlzXZ5T166QEn+R+5cukHTxEvcuXODOuXPcOntW7ad9&#10;JSycC8HHOeXvR6iHO8cc7AncfwDfnbtxs7TEzsyM/atWsmPJQrbOm82m6VNYN3k8ayaNlr/JSFaN&#10;GcGa0UMlHcrqcUMxnTQMM6MRWMwwZNuciVjPm4jVvAlYzhmnlq2fLCI+bgDLDUWyh4hk63RgRs9W&#10;TOzUiLHt6jFWQ+jQQO2DPbZLE6brtGfpcC3Mpgxnx2Ij7NYvwct6Pcdt93Law4mrx0Wuz4STGhtN&#10;ljz38hNvUPwwgcL7iRQ8SCI7OZFH9+9SnJrM7ZPHGd+lM32+bYBO7RZoiXxrinhr1mkroq2kraol&#10;XNLedVrQs1YLutdsRo86TdBs0BDtJhL4NatF/+a1GNSqBsNa12CURk0531pM7FKXqd3riXzXZVaP&#10;uqp8z9f8JN/azViu1Zwluo2ZJfJttnY5tkE+WHrZsdH1C/l2tcXc9dAnRL5FwDc6/3v5Xu+481f5&#10;NrXfzlo7a1Yd3sry/RYsU16wPLiJlUcsWGNvyVqR77UOioQL9pur83+Qb4X/v5ZvZdsv5fvL/t5f&#10;yrcyRrfadURkROGPcv1HvmzlVoS7uqX7N549E148VyX89u2bhAT6i3T7ceaoHxFysUQe9SVKOB0k&#10;qXBKWRbhPiU/gOoJSgI4ExLI2RNBIttHRbSDuHAyqDpVWrM/SXa1aCuCfYLL8sO5rAzjdjZUHUJO&#10;GQou/lwk186dkjSK+JjTn0bDiFJRRq24HntGHaXiloi1MsLFHZFPBWWouV9Rp/aOJeGaRPZCopAk&#10;Qpp0Q+RXUkWAk0VOU0SUM5NvkpZwTX0pT5HhzKQb6kQpWVKupBkirrnKzI/3rpEqwp394K6U3yLt&#10;7g2yku7IugQR3E91EySVsgz5wWc9kB9+SiI5qUlkKXWS7pH5IIEsuTlkJt8lXcQ8TYRY4XNe2f8D&#10;EfsHN6+InF9WpzVPuqYM4XSBW3HR3Logn1k+/91L57gtYn5bxPz2xRhuXziH8rZ50mX5DFclgLh+&#10;ReT7EqmCEihk3rmq9hXPloAgX45flJZMcUYK5SKBFXItVeblUFWQK8KdLQKezavyIl6UlYhsKy3C&#10;5dUtyPIweFVVJqJczvuXT/jp/RuU2SyVf59UW1z7o8j4L2rZ53/KCB8ffvxJZP0Nr0S0Fdl+/lik&#10;V2ldluv3aUWlCL0i2c9ErF/w4vHzf+JZlQSFFU+/4AmV5V9QUSaiXS7yWy7LFZQUlVKQV0xpUQVl&#10;xRWUFpd9QvJFlZQUVlBcUClUUJRfRmF+KYV5sk1uKfk5JeRlF5Mr5GQXkP2oUPJlZKbLgzAph9QH&#10;+WSmFgklZKaV/kqGLKenFJP2UB6W94ukbiEPkgq4LyQn5ZOckEfSvVyS7+Zy++YjOV4ZP74qIy/e&#10;l4zwbST7rSTR24Tc87bkn7Xh4pHZ6oQf3pYTCLQcrU7mYT1Xm2O7F3LBYw2mE9uweUZXAndOJzl0&#10;J95bJnJsjzEHTUZyzGY+px1XyUOvL367FhB8YAXLx/Vkz4oxrBzdBfOpmhxeZYD7lim4bzVSuyuY&#10;zdQRydBgoUjbkhGt2DGnF66r9XBc2hNvEerQzYOIsh5EpKUup7fpES0Ce9NhKkke80l0n8+5PaPx&#10;M9XkiEjuacmnBMnnCVzJNa9lZEbsoOSSEyVXXSm64sjz2+68uOFE1XV7cs8oE+HY8vTaYaoubZP9&#10;DsRrYTMsR9Vjo0E9tdV2wYA6rDJsy7LhLZnU7W9M7flXVujXwnJcMyxGNWbr5LbM7/c18/p/JdJZ&#10;G6flWgRtHIzVhAaYG9bEbMTX7JzWBM+1mgRt0GTn5No4G7fl+CYd7OeLqOp+zdxuf1GnzT+5YyLn&#10;beUzBawlO3Kz2uUiL2IrynTxMSKVxywN2W6kgYvJAM7unyXyuYDHV+xENk04azOFS4emkBJgQt4Z&#10;awK2jsZqRieRMx0cpf6Tmy5ckCAp1mklpfJ9hO2exlW3VeSdPsTD49tIj9hFQewRcoXE0B1cD7Lk&#10;SoAlSeH7yYh25LLvFq4GWeFsbsTxg6uJ8V6Px+ax8rfqyXy9b0Wg/6KK9IphLTAb3RHL8R3ZM60j&#10;h+d2Zvvklmwe34z1w0UMRLRXDK3LGsMWLB/emBWjGom8f8PgJhLA9Kqj/o9J1umDvLjlyWU53yj5&#10;nIHmBtjO68S+qS3wNumN5/KehFoO4YSl0nKti8+moYTvnUrk3in4bR6pDmsZ57qC04fnE203l8h9&#10;RlzxWMF13/XcCLCQ63gOtquG4bRmKBH7ZnDFfSU3fddxN8iM00dmYbuyPw6mwyVQHIH59N5M1W3A&#10;oE416dzsWzq2qE/nVg3p21lEe2RfZgzuInRicj9lSMKGItSNmazbjIlazTDoWosxItbDu9ZgcMdP&#10;E/J0+Ab9DiLR3eowqON36IiM64l067WvQX+NGvRp8ZWa6revzbBOX8u+6jOqVz16iZBrt6vBpAGt&#10;MexeR4KdbyWY1eXAUn1O7l3AjZN75V7sy52EC9zMSOJadiZX8/KEfOLzHnE5L0tkPJt4eY5fLynk&#10;VkkRCYIq2cXFpArZufnk5ObKvSiPwuxsijIyKRbRLhHRLnrwkIJkEe0EEe2798i7fZccke3MT91H&#10;0q9eU7uP3I+NJel8DPei5Vl5Kpxr4SeJC5bnsp88x91cOGFvR+CB/Xju2I7jZgv2r1vNTpMlbF04&#10;F/NZRqpgrxo3iqUjlUm4BrF8pD4mhkNUyTadMIKNU0ZhMW00W2aMw2bRNPYsnMKOhRMkUDJko9EQ&#10;1oztJ79XHZYM7cXCwd2Y3bejOjzfCJHrIW1rM6JDfQlcmjKlZxtZ10Xq6bBh8kj2Lp0tQeZ6Th7c&#10;wXk/J66H+nH/gjJT8wUeyXMsP+kWJfI8LU59QGnaQ0rTUyhOSZEA5IE8h5NFtpN5lJxEZqI8a4Us&#10;kfDshyLiybe5GxqCUbdu9PmmIboi2dq12tCnZmsVzRqt0KzZnN41RcKVlvDarehRU+T7u+b0qNWE&#10;XvXqo9m4DtrNaqPbvA4DWtViiMj3SI3ajOtUm8nd6kvw34AZ3eszW+R7Tk9FwOsxr1cD+a01wrhX&#10;YxbpyPqBGmxYZ4K9eNNWX3ss3O1EskW6lVZvpRXc5eAn9qtsdNorcm7zq3yvd9ilss5RUlW+t4t4&#10;W6so+c/La+2sWG1nWd3iLeL9Wba/RCn7zP8o3192L/lSTlVB/VT+f4U/ivGX/Fn9/xRFqD/vp+hT&#10;FxQFpfx/km+FX5c/Sbcy4oky2sm/k+8vBfuP/NrK/Um8FdF+/vJFdSq8ePFS0te8ePmKe/fucCzA&#10;lxN+XoT7e1aLd7A/Z0W0zyqCLekZ4bQQJcunPs3+d0ZkO1oV72Mi3MEqsap0h4hwi2wrLdpnQok/&#10;W92iffWcyLWI9tWYCBVluvAbyrBwsee4ERsjkn2+GhFMhVuXznNbRPTOlfOqYCsjZfwm2Rd/JVGk&#10;Uxlu7v7teB7cvvo7UkWiFVFOUcT3/j1SRIwTE+7w4H6SiJWQLGWKKMtyenICqQl3eSQ/7kz5cWek&#10;3OWBRNcZIrAZ8qPOEMHOSEogJ+UBOWnKy5X3pU4y6Q+V9KEI2kOy5CahpBmyLv1BshwzUd13hhw7&#10;XSQ8TW4oqQlC4m3ShId3bsh5ioQLiSLRt+PjuCGf+2bcBa5fiJHv7gzxp89wOfI0cadOCZHyHUdy&#10;KfIUV6KU6XjPcivmDPcuRKut4YlKq8cVCT6uXuT+tUuk3Iwn7ZbSMi+BgXyuvIcpFKSlU5SZKaRT&#10;kp1BZe4jEfNsyuUhUCIPjvysRxTJcmVhAY/l+nsi1+5TRc4fV/JSrqU3r1/x/t1bvn//lh++f6+2&#10;dCtlz5/K9aa80Fsq4lsg12++0h9aRFmWlfHm83PkWs7MkYdMESX55aoEF+SVkJ+rrPs9edkl5D4S&#10;Ic4qIjujkEfpBfLd5on45pEh8psq0vswSUgu4db1bK5dziLpTgkPEkpFeIskXygUkXirmISbRdy7&#10;Uczd68XcvlaicutqMTeuFHL9UiFX4+RhGZtH/IU8LkbnCAVER2QTcTyd6PBcLp4tJvZ0EReiCjl/&#10;qpCYiHyiw3I5fTKbqBNCyKf0ZA6nQgVlnRAdns+5CNlXeKYEXKX8Q5kZtOAabx8GkRq6RZ0m/NF5&#10;O7IidxC1eyLbZ/fktP0ygizHqZN5LBMp3rNIXx5QE9m/oq8ItB4XPddw3d8Cq9m9cdpkRMSRlbJu&#10;GKfsTPDeNgOL2X2xWTmatVN1MZ85kB3z5QE6rhsuG8bjZTUN312zcbKcyqY5/VgypjMrx3eTB2xn&#10;rGf1YN+8Luye1hL/NbpE7xrF2R1DiNs7nLh9I7iwdyQ3HaeR6LGUW84LSPQ1JnL3SGIOTVDHIo93&#10;mscdXxPKrxzi2W0vXiYFU37Hn+/TT6ovYeaHW3DHfhq5waZ8f8ueV7cPcsFxAlun1MRmRj0Oz2zL&#10;Eq3/FsmuyYoRDVgjgYgyesuWiRrsnNUJf/Mh2Exvg7HWX5jf5ysR8v9mru7fMR3dBNNRDVmpXwOr&#10;iU2J3jeeS3ZTOLXHQGR5NBftJ3LJfhIXDo0VWR7N2b0TOLV7Ms4mA1k6uD6ztL9m73xtXFYPVltk&#10;Yx0WcMVxKTdcVxO6fQo+ZvoEbR5KlM04EnxEGF1NSAncwl1/0+r+3vYikrbTuOO9DJv53SRo0iXe&#10;ZSnBW8dxy2cNBecPs39RP+IcVpAUaC77Gkvysc3knLEhI3IX6af2kHhiO0mhNupLkA+ibLh9fDsx&#10;ruu4IeKdcvoASZH72LqgP/byN9xk1A2/LWPx3DCEQxJ0mE1oicmwxiLfbdkwuhVbxjZly5gGan/s&#10;vbO6ckCuKZtpnTm0TAu7lXp4mo8g/MAUjlobsGtGF+b3qsmSgQ2xGN+e6xLkJQZtlvPVVSeaOaL0&#10;X1/VD89VfQmR7yDuoBGHF3ThzKFZ2K/VZ8XIxuqkT6F7pnLeYSkXXUyI3D+bgC2G6nB817xXkXvu&#10;ADkSYJZc9ST11H6u+22Q696MaPuFRDss5LLnCiIPzlJfZNy/fCB7lwwR2espAtiWaYNEjtrVoXWj&#10;mmg0r0/Ptk0YoqnBWO12TOyvgdGAdowT8R6n1YiJOs3VscHH92nETP22Uq5MHFUT3VZ/QbvFXzEQ&#10;8dbvXBPt1n8V+f47AzrUol87EfNOdRjauS5DO9WlX8u/iXxLsNevPlMHtmJQlwZotv6W/iLsg9r/&#10;lRGdvlJnfd2zZDDH9htzP85P7ufyPMq4w43ch1zLzeK6yPRtuc8lyr00We6dD0W2swsKyJV7YUFe&#10;ASWyrvxRHlVyH3ycLrKdlkFRutyH09MoSpV78/375MkzKTfxDjnyXM6+rbRs3yRDRDv1yhWSL13k&#10;dkwM18+eJT4qirjQUGKOHuW0jw8Rri4cP3KYAJs9EmRbYLd+DXuWLmbr3JkSgE9m3XgJxkeNkOBr&#10;iDAYk1GDWDVaXwJ7Eeypo7GYNY4tcyZgPWcy2+dWs23OeCynG2I+ZRgbJuqzVL8PC/S6MquvBpN7&#10;N2dsFwlUNGoxsl1NRrevy5TuzWR9F1aN0pFjjpB700x8rE0Jtd9FdIAzt84Ek349hrzEaxQ/vEtF&#10;1kOe5KarablQmpUiAUgqeWkpZMv3kSXP1TxJc+QZq8h2jnw/uRKU5MhzLDNZyuQ5XfAwmdyHSbLu&#10;HgXpSRQl3+S+uMiC3j3R/rolerU60a9mF/rW6KymujU70q9GexFwDXrXak2vmi3pWaOlCHhLEfGm&#10;aNZrQJ/G9dBuXk+un7oi33VEvmth0K4WYzvWUvt9T+32qeW7ez3m9FD6ezdkYZ8mLNJqjolOS5YP&#10;aM68YV3YYr4WxxOBWPk6YO5myyZXBRFvYYPzgWpc9lUj4r3JeQ8bBTMnEW7HndWt3Z8wtd/2T/Jt&#10;5rRDZZ2zSLhTdWv3l7L9Ob/aTmkRry5b/b8i31/yv7PPtyrJX4jyH+t+KcsKnyfLUSgt+sM08SLM&#10;f6z/n1D66bif5VtBGXLwM8pEPAX58plLi3nySaorFPn+g2Ar/K5lW2nV/iTcCi9evVR5KZL08vUL&#10;4ZmI9/ey7jWJIpfevl54u7sTEeiltnxHKGNzHg0kIvioiMUxVbRPhyit4r6EBfgRGuhHmFInKICI&#10;Y0q9IMKDAwk/HsSp4yEi7yeJOn68WtDDjnIuXAT9VBgXRBovRJ4RiYzmosjjJeW/w0Qg46OjuHJW&#10;pFKIj4nihvLm9eVL3JYbjsLdq5dJuB5P0k2R1FvXSRDuqdwg8fYNEa1bJMmNKunOHZLv3OX+3QQe&#10;3EsUlPTebyQkyLpEqZMkkiZ1791UeSBC/DDpjoh4NQ/l5vcgUeQ7SfYlUn4/OVElWSQ2OTGRxHtJ&#10;JN5NIikhWbZ7KHUfyH6SZZ/Jcg6J3L15RwTvhgjeDW7GSyR+9a4EDwncuXyHOxevceeS3LBjbwk3&#10;uR57g0tnrohUX+FMZCxnI2KJCo0h8ng0YYFRhPpHEupbzUnvSEI8FU7/SpjvOU4FnudMcJwEShc5&#10;d+IiMScv/ZoqRIde5XzETTnOPQl8Hshx07h9KVPOJ5uEq7kqSdfzeSCyevdyjgRGGXKOudy/IUJ7&#10;u1iChBIJZEokYCiVAKRMbnzlQgWP7lfxKPmxyH0V6fcqSLldzv3rpSL/Ir3xwhWR4WvlJF4t41Zs&#10;AfFnRJTP5XL7YhF3rxTL8UWGLxZLsFEk5yQyfL5Azi9fhDefy9EivKfy5bzziRXpvRBZwPnIXGJO&#10;lXAmtIjTwpmTRUQczZHvKEuuuQIJEIs4dayAU8GFkhYRdayYU0dLVCKCiuS6zeFkQPY/ccL/ESf9&#10;8wnxzSXYO4djXtkc85RUCPbK47i3Uv6Io56ZBLql4u/6EB/HRDwO3cL14A087O/iYXdXypM54ZtB&#10;aECm7C9d0gxOeGRwOSaFn9//IAL+jPfFcr2FW4twbSXz9D4enLRS+wd7bxzKzrldcFk/DH/raerI&#10;DHsWDcLfajxHd03GeoEuZzws8dq9kJlDGrHLZAKRtmtExqZybNcCTjlvYq+J8rKTBjMGtsBkXHdW&#10;qv3EB6mt6K6bJ+O3dwH7TA0xmdyVZWM7YjK6A+aTu7NzRg+RtS4EmA0mzGIYkZbDCd2oR8g6LSI3&#10;i2QeHseVQ2MIt+jH4TltCd0xUqR2CvG247iwfxRXXGaSHLJOPo81D+WzPQjbSeGFI5THHlSnm3/g&#10;u5g0/6Vkh6zlusNs/EVcPVf2xXpiM7aOb4zdoo5YTWjIjmmtMB/XiE1jG7N3Tid8NwwmTo576bAh&#10;u6c2YpX+1yzQ+QtLBtRkoV4tEfOueK4bjKvIc4D5WIIlUDm1ewrh24YTbTOCBO8Fsu1krtvPJGr7&#10;GGxFkPfJd+y0Wg/nNcMwH9uGOT1FqvRrYT5egy0it8pEKhcdjfGSfZ7YOgG/DaNE4pcQ77yUtOBN&#10;3PFYgavpACL2TCYvwppkv7XqsIh2S7vhsLo7SUc3SCCynoBNo3ga78gV1+UcWKStTlaTGrmHC26r&#10;OCOyqrQIJ4h4Z8TYckOE+4ybKfE+Fqp8u8vn8N5uxHkvMxJC93NW/rZrJnVnvfzdds7tzUXXZVz1&#10;XYXd2oFsmNAWK6NOHJzXC6cl2jgs6EnAukEEbtDn+DZDztnOImSvEVG28zlrZ8wVT1Mue62XQG8p&#10;9uuG4bRMB/fVA7CY0JR9C7vgZTYAn42DcTfV44T1OGLt5hNpMwU/cwM8zUZK0GRCUvBWbgdtlGBQ&#10;gsUd43BYM4Agq7FcsFvE2X2ziZBzP3NwvgQdxtz1Xcf9IHOyInaRLdf77YDNxLgYE3ZghgQB8vfa&#10;Nwsfi9Fsn9ebzbO0MJ3ch7n6Gswc1o4xei3o2vJb2jT8lo5N69C3azPG9+vCSM2WjOzViFE966qj&#10;mkxQJorSbc147WbMGtyO2YNaYaRTnxGd/07/dn9hYJdv0NH4jq5Nv6J7y6/oJQLes8XfMOjdFL22&#10;f2V4x68YKXWMtBsyb3BbpvdvxRiRKZ2239JDpHxQx7oY9W3BypEa7Fs0EN/tc0g660PB3SsUZIgw&#10;F2SKT+Soz/OKoiIeF5dQJZ5QmZfLk5wcnmRn8zgzk8qMDJWqdEnT0kVAUyi8/4D8xGTy5HmVc/su&#10;mddvknJZnnUXLpBwPpo70aeIVxq2lPeqAtw56WyL/4HdEkhb47x5IwfXrmTPcmO2L5on399UzIwm&#10;YDLeQBjO8rFDMRk7hNXj9Vk/aRibpo5k47SxbJg2XoJzEetZE9kq6eYpItgTR0oQNhwzkfLlAzWZ&#10;16cjs3q2ZWaP1iKbLZjSpQlGnZoyR7Mdywf1ZsOYweyaPQmnVYvxt1xPhMM+4oI8uXc6lIz4WPIS&#10;blIiYlwhMl3xKEOlPCudssw0SqWsJD3lVwpTkyhMS6Yw/YEItAh2qgi1LGdLeX6KlD18IIIt5X/k&#10;wX1yhGzJK4GLgvK/vfdPhTCve0c0/94Ivbod0a3dGd06It/1OqFbtxN9a3dBq0E7+tRrjXb9tujU&#10;FxlXuqXUbiFljejTqA5aLWrTt01tuT5qMlijJgYdajCuc22MlLG9uzdgXo86LOxVm4Wa9VigVd3f&#10;e3k/ue/2b8uaAa2YP7gTW7aY4njcn+1e9liIfJu72VfzqfVb6Xaitn47Vbd8Vw8rqIxu8qnFW2n9&#10;/iThn/PrHHdg6igS7mTNBtcdbHLfhbmHwk42um3H1MWK1c6WrFJGOXFWJtT5fcv3ahFypfvJGqd/&#10;MdTg/6/J9z/X/e04f1z3JaVfSPefybdyLGWYQVW+n1W/KKmI9+MvRPvP+NfiLbx5yau3r3j95kde&#10;vH7N/fRkXNzccTjkiPcRB5EKRwLdXQnydMdfhNzfw5NADy8CpI6XrPOwd8DDwQFPyXs6uVTj7IqX&#10;sxu+Tp6CF76OgpMHfs4eBLh6ibD4cNQrQETHj8gT/iL0R0WaTohchokUhRMZfEqIFHE/xdnQM5yL&#10;vMD5qEvCFZGti5LK8ulYLpwRzsapxJ27xMWYy8RFX+Sikj93WbjyiXhZd5VLMTckf024+itxZ68R&#10;e+Y6F6Juc/7UPRG6e8So3FXz508lyLoEYk7f48LpBOLOJBF3OlEChkRiIxO5EJFAtHA2/J7K5/yZ&#10;k/c4LUSFJXJKCDtxl+NBtwj2v06w301OBN0h9FgCJ48lEeybwHGfRBG6ewR63cLP+y4+XgnyXT3E&#10;3+UBfo5J+Non4mN7D5/Dsu6QcPAu3vvv4rVP4R4eNvdwt7mDx14pP5CA35Ek/G2TCbBLJtBeIekT&#10;yfjZ3yLQ6S7HXBM57i6C6PmAUO9UwnzSRN5TCPd7SGRAOmeOPRKRz/hUlsaZo1nEhGRz/mQ2F0Jz&#10;iAvP4WJELpdEgi+dyhNyhFwuynKclMeG5UjdHGJOPOKcbBd9/JGKko8KyiTCP42owEw5Ti6nj+ZL&#10;WR6nAvKI8MuRY2YT6iMS7J0lEpzOSb8s9bvwdkgU6ZXzDJA6IsrhQY9UqQ0LypIAUbYR8T4pwhse&#10;8IhIWY6Ucz6lfA45RlSwHEOkPEpkXCHiWL4gxxMiZd1nlPLflkXclfrHi1VOh5QSFSJSf7xQ1hWo&#10;dZXlsydLP1EmlMu1nSvinSXXc44EAQVSVsC5sCLOHS+VgDKdp2WP+fC0lJLbYSSIcCdHbFOFLOPU&#10;Hs4emUfI7knqS3AHl+nhYjaGJcNaY7d6FMf3TOP43hmsGNsJ87lD2bxAn3FaNZg/sgNuFlNEqExw&#10;NpuAp9VcnCym47RxEptm92P91D5qlxLT8Z1F0gzx3TkXr13zcbaaKeI+Qh7Yw7Ger8u6Me1YPbwx&#10;2ya3JWDDEAJMdfBc1o3j67UINu1JhIU2121Hc2n/cHyXdyJ4gy6ndo1Sx9S+JGIctV2fsB0j1PGv&#10;k49uIiNsO3lnbCg+Z0O842zi7aYQaT1IfXHPb3UfdohkW46ux4ktwwnaOJBtk0S+52vgs1qTfTNb&#10;s1sEfPfU1hyZ3xn7RV1xNu6I46J2HJ7XTsSgHot1v5K0MbbG2hxc0J1jVsPxXD8AM8MmIgU18DTt&#10;zxWHmXLsGcTYjOX0DgOObxrIHfeFPAhczXXXxRyzHKnKqs20jmwa1UCkvhZbJnbAf7MyicpkDsxV&#10;ZsU0IGiTIU4rBnLLax23vddx02O1SL4hUYcWkBC4iZKY/dx0XyZivkBkfBzHrA247G5C+qndhO2Z&#10;zoMQK+4EbOK07RLiPNaTG+dMVowjAdYz8JFjnT2ySORzDtG2i0R8tSQoGET4/tlEOy/n2N65HD+w&#10;mGtBO0k/546H5SwR1H5Yz9HGd9tUiq67c2jNCFYatsVu+UB1kpzjloZctpvL6d0TCRcpDrGWv8+B&#10;aVzzMeW0HCvi4AKO7pzBOeeVXPPfKNfWTCzn9CIxfAfn3EzYaNQR07EtsJjUFps5PbFd0ldkfKh8&#10;lklc9TQh8dgWcs4e4ray7Q4jTsm5nrNfzEmb6Tiu1cd25QC1r3eofPZQm5kclcDR1XQwvpsMOHto&#10;DnFOS7jqvZqsM7tJPL6Fiy6riLFfJvI2id2L+sn12pYZItyjRWrGatdjnF5zBnRtROdmtenUrC79&#10;erRhRB8NhvVqzvCeDRnZsx6GvaWeVhMm9WvNZL02zNJvz4xBIoz9RBZ1m2DQoxb6XWrQp9XXdG38&#10;d3o0/5oujUXCm36NnkZt9EWqpvUTqe9dl+n9mjJLjj+i03eM6Fqbfhrf0r35XxnWo6Gsa8b6MR04&#10;YqzHsd3zyL56nBfZSbzIf8SrwgLeFBXzpqCI17lCTiGvs/N4kZXD00fZPMnKUmW7/GEqZQ8eUqTI&#10;9p3qbiQZ8de4fz6Wu6fPciNMeQkyhFj/QAnGvAg5aIeX9U6czS2wXbeWPUuN2TJ7JmZTJ7N28jgR&#10;bEOWjzFg2ejhcn9QZmscxdpJo9k4eSzmRiLV00WuZ0xi6/QJbDYaw6aJo1gj0mxi0J9lw7RZOLAn&#10;s7Q6Mq2HfO+9NJit1YE5fTuyaFAPVo7SYdOUoexZPAnnDYvw37GGCLdDnD/qrg4KkHb1nAj2NUpT&#10;E6jKekBVxgMeZ6Xy5FG6LMtnzcoQ0c4U0c4QwU6jOE0+d6rCAwpFqH9FlosylBbuZPJTRaDTZFlQ&#10;pFypq5Tlqakg9VVEuPOS5Tu8n1wt3w+SRbwVZPuURB6cPsmCnp3R/rYp+o26ot+4F0OaKfREv2kv&#10;BsnyoBY9GNCsK4Obd2NAk65o12sv4t2K3vUbotm4Ln3kmtNqWQfdtnUZ0qUBY3o1Y4pWS2Zot2R2&#10;7ybMk8Dvs3wvFPk2Fvk20W3BCgncVvVvxtyBHdi8WeQ7JJCd3g5s9rBnk4j3Jlc7lNFOVNRuJwdE&#10;vvepQwz+W/n+lR0i3ttZ77xdZHsnFp572OKtsFvyOzFzt2aty1YR8GrxXuX4m3gr/C91O/nfyZdS&#10;/GX3EIU/q/ulKP8n8v3l/j7z5T7+yP8k31+2fD999lSV6SeKYEv6uXX7z/hX4v3qzWsRb4U3vHn7&#10;g5rPyM3E1s6LPVudOSy4HLDDx8kVX1d3XI+44XjAB6cDR3GwCcTOJkg4hv3eYBz2ncB+v7AvVMVh&#10;bwQuNlG47I3Edf8p3A+exv3QWTwOReN58Byeh6NE4oNEQH2E4yLjMfg7XxHhjBdJv4qv4OdyFX+3&#10;awS438DP9Sa+LjckGLiNr4NIqINIpkikl/1NvB1lnfNt/F3v4Od0SyTtNgEud1T8FZwFJyUVKRXp&#10;9HW884m7snxPkHKROl/7BHzs7uF1RCT20C0VJe9jL2XqMe8R4JhAkNRV8HeQ7WQ5wOG+5BWpvY+f&#10;3X18be/jc6Qar0MKIo2HHuK+/z7OexJx2p2I694H8p2k4CjrHPelyHeUgdveFNz23BeJTsNldxrO&#10;suxo8xCH3fdlm2ScdyfhvCsJp52JOO5MwHGHpDuSVeytk7HbloCt1T0ctifK9km42ci+9j3AQ46r&#10;4HngAV4HH0qaLOfzAN8jIvd2KQTYpxDkmMZR5wyOu6YT4pbGCfcMQr1Ear0zVcKFU36POBuYS3RQ&#10;LjEirOeP53LhhEi2EHdSBDxCBDwyn8uRBUKhUCRlQrgg+biIAhH2QikrVtMLocpysbp8MaJQ8tXr&#10;Y8MKhOr1F0KLuBAp9aPKRKQfEeKTypkQOd6pEgl+ZJtTpUIZF6PKuXS6gstRCpUqF5V1ynGFi5Gl&#10;EhiU/crFU+USXJX9ygVZjj1VoaYXIss5J+d8Ts4rJqLkt/Wy71jZr7IcE1EqdRSU8idciXnD1djv&#10;uR73A9fOvyc6tFKkXZHyEgnQyuX8y7ko53cj+iX3rhTy9slbPryo4Gl6HGV3fMiJkweZSNb9E1tF&#10;XqbiYjoIL/MRHF6hh+2qoawe0x7HdSKP9ktw3zKe6QOb06/NN6yeqsesIS2Zqd8U3x2zuOC+nj3G&#10;+vLg7cYO4+HsWjKCHUuHYTl/AMtGtmXHAj2C9iwg3H4tfvuW4bB5FtuMh7F/9UhcLcZyaHk/Nk9q&#10;g4VI16H5PfFe1QMvk674rerKKUtdzm0fwBUR78BVHTm2qjuntugRf2Qid11ncMtpCtG7RhAhghuv&#10;yHfgelKC1pHkvZyrttMIWNuboPWa+K7tSeBaLVwWd+HAzFYivS1wMO6B7/p+eK/TwWdFd7yXdcVR&#10;JNxreQ/cl3bDa1kPAlZrYT+/A3umt2TXtNasM6iP2ciG+G8czrHNo7Bb1BP3Nf3ZOV2D1cOU2RY7&#10;iJD3ZN/sLhya24OobSPxNumjThR0bMsQzu6bqI7okXl8PUkeSzlmNhDbhV3ZO7sznmuHkR+1R5b7&#10;YDmmDX6mQ/FaO4TjVpMkoNhFyontuJmOJMjKiPTTR7gTtIUbXmuId1vCLe8Vaj/nCw4LREYXkRa5&#10;kxt+61UJP31kCeGHjPG3nsXJg8u44mfFw4j9KNIZbDURVxM9HBZpEWA2jAAJSAIsR3PFy5R7J3YR&#10;ab+aozaLiXbbxCXPzdivGaX+T4blXF2y432x32TEUoN2eG4aK+I/ntCdk7jjvYpTu43kexmIr9pa&#10;PZwrIrmJwVZqF5cL7mvw22Yk8j+Ri84mRLpvYMdK+fuF7CQlxp4oh5X4bZ3GkaVDOLBYF98to+Qz&#10;zOai2zJ1mvsbPpvkHCey1rAlZqM1sDcZQtThRXJ+a9Up10NEyC+4r1SHUrwVZE6MCPdRObcTuyZx&#10;RvZz1m4OZ+2VVvjFRB5YSMS+hQRaT8V2jQGmE7tj1K8x43TqMk67LlMGtGS0Vmt6taxLx6a16dO1&#10;FXrdWzKsT2v0RYj1RJIHi1iP7NVAtmnJpAFtZZs2DO2syHNNZg5qw5xhnRjatR7dGvyFHo2/pm87&#10;2U/rGmi3ro12s28Y2qEWM/q3YEIf2UevOkwXYR/TvTYjBb0O39JP5HxYj7pM023ABrkugizGcOrQ&#10;Yh5Ge/I0464IeAbv8guEQt7k5PMyM4fn6Y94npbJ09R0yu6LSIpsF9y+S7Yy5N+lKySdPcfN0HDi&#10;RLJPu3lw7OBBPKy3YWu2jt3Ll2K5YA4bZszAdIoRKydMEME2ZOnoEcJwyUvANX4kqydUTyyjsFpJ&#10;xw3HZMwQVowezBpDPUxG6LB4UE/m6nZhpnaHanQ6MVMEe65uV5YO1WLtuEFsmT6a/Utn4WG+Sv52&#10;2zjv5cSNEwGknD9F3vU4ShKu8zjlHk+z7vM4J4On+dlCDo8lrch9ROmjLIqzRLIzRbYlLclIV/ut&#10;FwpKlxoVyRenpf5LCjPSKEh/SKEId4FIttKVpFCku1DSfBFxZUQxRcKV7iVKf+88RbYfiLg/fEiu&#10;yLjSLaVAJFzpD16Qlix/mzAWa3arlu+GXVTxHt5Kk+GtezGsVS+GyvKgpt1V6R7UuCv9G3ShT20N&#10;etVpQfe69elStwZdG9VEq00jhml2YIp8V3NH9mXeCEkHd2eeTit1aMEFcr0sEvk2luBvucj3Kt3m&#10;rJAAbpVuY+b212CLhSnOIUHs9HFmi4cjG12rRz2pHuv7IBudlRct938a31sR7+qXK3+V738Sb8Fp&#10;hyreZi471BbvLd42bPXbK9iwxWc3m7xEwD2sMXWzYo2Lpfqi5ZfyrXQ7UUY6+T8+2ok6FOC/4I91&#10;/yjO/4l8/1b3P5Rv4V+Jd7mItzLFvDLRjiLfz0S6FZFWxVvSz4L9O5TyT6ji/TvpfsNrQRHul2+V&#10;FvC3vPn+LUXlVdjbhbHL/Dj228JECp0IcPMVsQ0UqQ5i/7YI9m+NY6/FRWw2x7N3y032bbnFPsu7&#10;7NsqWCZImbA5kf0WSezbfEfq3+WgVRKHrJKF+xy2ShSRvEqQxxmiwsIJOxaD55EbHLFOwnbHfY7s&#10;eFDNzmRsd90XqpcPbb/PIeuHHLZO5dC2BxzYKsewvMd+qzsc2HZX1t/lyPYE7HYmCSKku0RIlX3s&#10;UPabpEqsUmYr4mon2IugOto8wEkE12mPyO2eBBWn3few33FbxXHXXZxtRGb33RdhTsZd8FDS/cm4&#10;isQ6HxTBPZCEx8HPiOgeFOEVyXUX3ER63fc/kIAjRUiV5YcSkMi+9sl6EWNvmyQ894t8H0jBSbZz&#10;PqjsVxHkdNwOiJAfSJO/gUi54CF1PGSdsj9F5N3knNxlfx5SR6E6/1AEOwWfwyn42abhb58uAUMa&#10;QU7pHHPJINg1kxDhhHsWoZ5ZhHllEeGTJWKdzemAHM4dFakOFuk9ns95kVxFri+JFF8RcY4X2b0W&#10;Vcz10yXcOFvCrehibscUCcXcOS9cUCjhbmwp92LLfk9cGXekXOFuXLnKHSm/E1vB7dhybkn5rQtl&#10;KjfPl3IzpowbKuVcj37MrfPPRJpFjMOKiD8jZecquRpdxrXoKsk/ljpVXDsrSF2F+DNVxJ9V6nxC&#10;1qlln7giXDpTKVR8QfWyIslxp0WYVSpV6VbSaqp+TWOjqjh/6omkz7l09h2XYn4QCf+eK9FvReCf&#10;EhMuAYAi5mefEX9OUjnHW+dfkhhfwZuK9/zy9jkfn2fxJDWSpEiRq8PzuO63hqgjM9VpvH0tRZYs&#10;RrBvaV/WTeyI++apnHFZyUHTURgNbIOeRl32rJ7KlnmDmahdE5ctRkSKLJlO6srqcV3Yu2IkZlN1&#10;RGAasWZyD3kwi1guG46LxXQC962Qa28ZLlYL2b5kFJbz+nFE5NJhjR57lJf0prRll5GGiGAHjpv3&#10;I8JSjzBzbc5tG0CIaQ8CTToTbqZF9NYB3HGYzPUj44iUfISVPg/9lnLffxlJvsZcPDCeqK36HDft&#10;g92sljgv7oTrkm64GffEeZFI9kodDs3pgNmIuizX+ztWk1pw2nIgoWba+CzppG7nbdyRo6t74bes&#10;G4dntWPfrI5sHtsM0+ENWW/QmAPzenDCagyOS7RF5LtxcJ4moTsmc8xyjMh3Lw6IePtvMODIbNl+&#10;jjI9f0f2i8Q7LJPjr9bm/O7x3Hedx32PBVyym8Z5+f5jD80mTYIHP/k+XJb0IWjDcKL3SrntYnLP&#10;7BehtsF25TCu+m3m1JHVPIq2FaGcTuieKSQdMyNy7wweHN/K2cNzueK2nLTwbRTF2fLozAFC9y8g&#10;ynY5viK17uYTRW4ncU3E/ab3apKObuL0/jlq94vQ/VPl7z9Kgq5RBOyYQ5T9GoJ2zhcxNRSpN+H4&#10;zpnqi4nmszS5EryXGJ9tWMzUwmfrZILlXJTpz5OCNovUT+bQIl21RfnAYj2Oy3EvOKwg1m0NV/0V&#10;kV/HmcPGXHVbS2acF7fDjnDs0ErO+1pyOWAb6dEO3AzajpcIuttGA2E4zuuHsWdhX7lOB+NlMZ6Q&#10;PbOIsluuTnd/wUPpo76FWI+1apcaRbyTwmw44yhyf0SuCY81EmAqrf2GqojHScCScHwzD8N2ErR9&#10;Gs5mI/GVgOCIqSHrpvVmoUj9vBHtmDe0A1P1NOjfoYHIdw3aNKtFj7YNRMCbo9e1Pv0712Roz7oY&#10;9G4kNGZUn2ZCYwZofM2IbnWZoNOcMZpK15Ia6LWrhX6nOuqLllqtvqZP82/o21IZ57shk7UboIz5&#10;PUW7EbMHtGC8SNXY3nUZrdlQ5L42Bj1rYCLnpAw3ecJarn0fcxIjXah8eINXuZlCjkh4No/TRUAV&#10;KUxMIPv2DdLiL3E3MoKrx49zzsuLk7Z2+O7ejcMmc/aZrJQAeS4bZ05j9eTxrFBeehwznCWGQ1k8&#10;ajALDAay2FCfpWOHsWS0PsajB7FUZHnJmAEsGqnLImUM7AE9mNG3C1O1OzKlT3sma2owqXc7dYKX&#10;eYO6sGyUFuunDGH7oonYrl+I1/Y1hNruJtbbhbvhwWRciqbwdrwECHfk3O/z4lEGr3MlgMgtUHmR&#10;V8gz4WlOAVXZBTzPyeVZtoh35iMqM7OozBDUfLbawl2amSkCnqWmioyriIyXiFwrFH9KVUFXlpUW&#10;8fRUEe4UkXUR8awMEfBUtaU7T2RcIVfkO1ftjpJSLeIi2wrKNkWyTX5qtYArXVMKUx5SlPmAtAuR&#10;LNHpRd8azehfV4N+9TvSv3Fn+jfpwMAmHdFr0EHKOtG3Tnt0a7ejby0NNL9rS8/aLegq8t2pXk26&#10;Nq6Dbqc2TBiqy+LpY1k5ayLLJhvI36Y/iwZ0YIEI9yK5RpZI0LZMuwkrtJuyRrcZK/s1EflupMq3&#10;pcV6ke9j7PR2ZrPI9yZVvpUZLhU+y/c+teVbGd/bzHnPF/L9e+lW+oGrOEveRelispPNXnvY6rsX&#10;K/9q+bb03cNm712/Cvg6EfC1ziLgSt/vzyijnoiAK/yP8l0mUvrl8v8pvhToYjmHfyff/6t9vpX6&#10;CmW/k+0/UCL7Fuku/CzfL56pIq2Kt6T/ihci2n/k1bu3v/L6vSLdb3j57g1vfnhH2ZPXONrHYGUa&#10;iq3laTwOuxHsdZRA91DsbKLYbR7PTrP77Fj3AGvT+1hLun3dQyEV6/VpQjrb1qVLeYaQxlbTJCzX&#10;J7N1fSrbzNLYtSlFZF3kdd9VjvucIfpUJJEhcXgcuSsynSIynS6yrpDGAasUkeoUDiqyLRzeni6k&#10;CSLg2xUZT+Lgtnuy/g4Ht9+WOrew23VPJDsRxz2KWCeJWH9ChNlNxNhVRNl5/z0V14MJuB9Kwv2w&#10;SOwhkeZDIsmHRZwFd5FgBaXM+0gK/kcyRWYzhHT87NLwcxBEav1FagNtUzhql8oxEd1ghwyOO4rg&#10;OmZJmqVKb6BzmpBOkItCBkHOGWor8zHHdE4cSeOYwyP8nB7h65qFj9T1cUjluHOeSHM+gU55n8gl&#10;0DFHJcAhW9JHn8iWY+TJ/vIkzeGYay7H3fKEXE545BHqlUeYdx7hPvlE+uVzKqCAs4EFRAcVimgX&#10;VIt2SAFxJwu5JGJ7ObyEqyK510Uwr4t8XjstIhxdLoItsny+grsXKkSmK0iMqyLpYhXJlyu5f6Wq&#10;mvgnwlMe/Cmy7spjkq88+bVMySddekLipackXn5OwqVq7l2s5m7cM+G5CLqksS+4FfNU5U6sUiZp&#10;3BNZ/1Std/vCE5H2J9wQbp5/KtIueal7U6T9RozC81+5fu4Z16XsmtS7KvW+JF5EXpHkK+eeclm4&#10;dPbJFyjLEgRIejn6OZfPvpT8Sy6eecXFs2+IO/NWpPyVlL0QgZd6Z55x9dxzrskxr8l5XJXzuSr7&#10;vH6uhJKs53x484qfnudTlRHHpSBLjtlM5Zyz8uLZUhEyA5GvKZKOwmOzARazerJ/9Vjctk1jrQjW&#10;lCEdGdqjOTtNJuFpNZvlYzpiPrc/DuZGGI9sy0ajnhxePZr1RlrMG9YGs2laIuJarJ3Um32rxuG9&#10;eykeu5dwxHwOm+boYzGnL04bRhJgZYi32UA8VunisLAHtvM0iNw2lIv7xnBp3ygu7BomYlw97Xro&#10;Bh3ObOnPrcOjubBzCLH7DEn0mEdWkIjd3pH4r+nKznG1RLqbESwSvX10PazHNMLGqA17p2lwYEYH&#10;dQxwr9UicSLg1hNbYqzzVwJWdOHCdn2CJA0368NZi37EbB2E+9zWmA36huW637FqcB02j2+jtm4v&#10;1auJ/bK+7JrRUYKG9iLdY4lzWsSRFVrYrdIm8pB8j5bDuOS8iju+ZiK6KwnfOwlnE00cF3UlaK0u&#10;1/dP4IatEdmh68gMMSXZcxHnd40lYG1/OUd9Lh6eQ7KfKTfcTUgM3ITz2uGcd11N+OEl+FnNIi/W&#10;EY+No3BaM5jzjos4Z7eYzAgbLtovFKldQmKQGddFsAsuHOGG30buHrMkPWovGWf3irzPk+9dztl1&#10;mZTtIT/OkYue6znvvppQkdVAm/m4bpmOh/yd7c0msXRUe3YvHMAlkVgvy9FYiQTvXTuBM55W7Fw2&#10;VOqMFXmdIZI8gTsBlgRaTmXl8FZEHV7Bjjm6EnzoELJ9Bid3z8JbxDnI2ojzIuO3/cx5GHqIh+FH&#10;1DHGrwZuJ8p5PdeDd5IX70nWeXsSTm4XYZdzc10pkjxWfXk39IB8Xvku7oTvIVF5kfK4NTeDtxHt&#10;tJJYkfHrXhu45GPBkTWjOGgyjEiR9DgR9PNOK9QW76gjElgIyv/8KDNunndfScCuqSKlozGf3Ydl&#10;4ztjbNiJ+UPaM31AW0ZptaBPh4a0bVKTdk1q0K11bXQ61UW/p0iziPfQHg0Y1rNawJVRUgZ2qMEI&#10;KZus144hXZShBZupL2gqo5gM6PA1/dp/i3brbxgsMj5FmaJes5Y6UorS5WXu4FZM023IWKXri4jV&#10;qN4NMOz5jQTDnXGU4Ctc/jYZZ5wouXmKqqTrVCTepvDGNbIuxsl3EcmVoEBOuTjib7ML5y0bObBK&#10;/gaLF7BxuhFrJ4xj9fgxrBo3GhPDkawYY8CKscNZPm6YOsPj8rFDRLQHieDpsWiYNvMH9RSR7oKR&#10;iPXEnq2Z0LOVCHYbpum0Z65eT5YM68ua8UMkABuLzfLZOFvI97jHglPudp/6X58k48p5Cu9eo+Jh&#10;As8fpfIi9xGv8vN4Ld7yqriIF8JTyT8uyOeJlD/Ly+Gp8FgCisqcbCqUl/ElsChTgovsRypVn6h8&#10;9Ihyke1ytXtJGhUiz5WPMmU5nVKR6LKMVHWUkhJJi6WsSOooKIL9JSXpSmu51FHXpYlki1RLPk/y&#10;JRmZlMj+i9PSVUHPF+nOT6umQEk/ybfSCq68tFqU9ZDUuFMs7dsL7RpNRLTbM7xdH8b10GNcT13G&#10;dddmpEZP9Jt1R7eOBn1rthFJb0efGm3pVbsl3es2pHO9WiLf9ejbuR3jhw/EeNZkVs2byoqpo1ky&#10;Vv4+gzuzUAI7Y7k+Vmg1YrnIt4mwVrcJq/s3Y22/xiwQQd8mf3+XE8Hs8HL61O3ErvqFSxFwpcuJ&#10;MsygOtqJMsyg82/yvV4k+zf53qFi5rSTDSLeG112iXgrfbx3q63eVn772Baw758E3NxrBxvcRcBd&#10;trLGSYRbQemCItK9xt6C1f9Jy3fZp1bhL8v+r/Kv9vNn5f8r8v1ngv2v+Cze/4l8qy3fn7qdPBf5&#10;Vlqw/5Vgf+blWxHrL/hNut/9xvfV6buf3vPk1Y8E+N9g95YTOO8MxdvOjRCfYxzzOYXTgThsNt8T&#10;gc5g5yZFpFPZrWAuefN0dllkCJkquzdnqezc/JAdW1LZteURe7dmiRw/FLlNFBm8RlTwKc6dCuN0&#10;WByBboosp3NkZwZ2u7NxsMmW5SwhA8e9GSLPGbjsy8R5XxZOgst+BWU5XUgRHsp6pbU5VYQ5Dc8j&#10;GXgdSZfzz8DHXkHkWWTYV4TXxz5FBFd5SS5FllOlXIRaJPlL/EWOFQJcMgkUgp2zRGwFN5Fq90zC&#10;hCi3DM6JTIeK8IaJ8Ia55xIu0hspaZR7ntz0pNz9ESfdszjhlkmobBsuy5EeOUR5SD3PHE56PpLt&#10;swl3ySHMKYswV6nnmc1ROdZxt0ci0EqdXJUQ92w5djYhUnZCtg3xeMRx4YSsO+GllMm+fGRffrJv&#10;Pzm+fx5RgXmcDsrjzNE8zgbnEn08j9iQUuJOlHHxZDmXQsu4El5OfGQF16IU4a7k5tnH3BE5vSvC&#10;eFcE9a4IbYJIbuLFp6osJ19WRPq5CPQLHl59Sco1hVek3XjzBa//hFekXv+tXur117Ldax5cfSGI&#10;kKs8E2Tfn7n2gvvX5JiyLlGRdZF2hYTLVSTGV1ZLu3BPpP2ucOfiM26JjN8Sab8VJ8Ie+5Kbf8Kt&#10;uJfcEIlXuH5BZPwTipCrUi75q+efq8TLdxEvAn31/AvhpYi5Uladj4/5vPxcpF2EPFqp+0zKlNZu&#10;RbiVfVajyrfs+2ZMFQWpL/j+5SuhjLeVaVwLP8BRmxkiLMYknbTklDLesY0R9qsHEHZoDtYL+2E8&#10;pjumM7VFvFth2K8NkwZ3Y61RP1zNJ7J1/hBWTtJi1rD2LBrRjh0L+qkjMczVb8msgc1ZNaEH5rP0&#10;WDC8PRZz9UW6Z+C4bT47V0/EeFwvVk/uya7FujibDuTo5iGEbR1GoKkOUduHc2GvoYioyObOoZza&#10;0o/o7YO5ZT+RSwfGcc56EImOE4gw70P8kQlkHl1GzI6hhJtrcdysB27GGvis7E6k1VA8V/Rm+/im&#10;QjN2T23HkQVd8THV5aj5IHxN+2K/sDObDGrisagdV2wM8DNuR4xlP+KsBxItku85vw1rdP+KseZf&#10;2GDQCJdV+piNEfno9Q0u60ZgPlmDg8v6ELzbSCRvIJbzeuG+bTzu1uMkwOiE7675hB1Zxsn9c9UW&#10;6sjdEwm1NCB4w2DOWY3g5MYB3PdfSuaxZcTKZ43Y1J+oHWOJOTSLe14rVB6KREcfnMVmkfwHEbuI&#10;sDXmrO1SUsJ2Ebx9qmCkTppz03cDqaE71Rcz7/qtJT1iO9G2i8mOOUTaaUW4F3FVAoHiK45U3HBW&#10;R/kItBrPyT0zuRe8ncQTe3h46gBnXNbgajVd/l5TWTqpD4O6NqRXy6+Z2Lc5/nvmcfzgHMym92K8&#10;PPyXG4kYTNbCfP4AHDdNlr/nICIPL8N78xRmatfm2K55BO6YxaElEjjtmsGZA/NxXqnPlkkdRM5b&#10;YzWjN36bp5F0fDf3QvZwLcCaBLkuo93MuOC9icTQveTFOZN/yUlwJv2MHVf8t3HKYbXUWUuMBAyn&#10;RLgD985Tp7u/LZ/jztFtpIfvJ9J+GUf3zOGcmyknDy/l5CFjzss20Y4rCNljRPiBWcS6rVJb4s+6&#10;rMB/pxF+u+RzrzNUXy41NujIjAGtGKfVEAPNhmhp1KFdo+9o1eA72jf9Dq0OdRnYrT79OtYQma7B&#10;8J6NGdqtrsh3DUnrMbBjLUZrt2CgCPZo7ZZMHdSeoV2+RbftX+jb7mv6tPwG7VZfY9i7PqN711RH&#10;RJku8r1QAldlVstJWnUZ0fU7xopcTe7zHeZTu3Pd15LUU47kXAom53IkiRHBnLY/LIHeZhzWrGbX&#10;vLlsNprMxonjWT/ekLVjhrNK5FpF8qslXTtuBGskbzJSn0VD+jJvoCYzdLszSbODCGJbxvZow/he&#10;7dTW7Ll63Vk+oj8WU8fI73u6XOOLJMgyk+92L7G+btwOO0Zq7BlyblykOOEGVamJvMxO40VeAa8K&#10;CnlTVCKU8bqwVJZLeCXpswKR7cJCnhQU8Dg/nyrhseSrRL6r8nOEDFmXKesyqcxNFwFPkzSNqrx0&#10;KvKyVMpzsyjLEeHOzviVMhHviqxMlbIMkW+R5/LMDBWlO0qpUCx5pRuKItGKZBcpKK3gmUpeeflS&#10;8imSv59CcbLUSZT0Tgq515JIu6SM+nKL3IQkClNTpX41ioDnKf3JU6SuIvBZKaRejMJYtxe9v2nI&#10;0FY9mDNorNw352E6dZbcF41YPMSQcV36MqBRexHvVvSr1Q6dmu3oVasF3eoo8l2bbk3q079rRyaN&#10;HMrS2VNZPdcIEyNDlo4ZyKJBIt/azVnapyErtRuz4hNr+jURmrNOBHzJoK7ssLLA9aQi3w5YeNqK&#10;MNupo56Yux7+9LJl9TCDm0S81VFOnHer/Cbfinj/NqqJIt+b3Har4v1rq7fIt3XAARHw/dXdT3wV&#10;AbdR+4Cbe4qwi4CbuoqAOysCrrR4K+Jtziq7Tf/fI99/XPd/Vb5/v90/dzv5j+W7WNlvIfkShZaI&#10;hH+W78+C/a9k+0v+XLzfCz/y9ocfVPl++uZ7wiJus2+7H/a7nPG2dyHEN5AQ/yjc7a5wcHuSSHQq&#10;e62T2L8tlQNWWZJmsk/Yb62QxYHtgnU2B4UD2zM5uDOHwzsKOWKdg4tNIn521/BzCOGkbzDR4ZGc&#10;DYvnqIfS3UKR6TyR6CJcBbeDhSLT+XgoHMrD61ABXofzRaxz8bIV7IQj2XgezlJl2/tIJr52WfjZ&#10;Z+Hv8IgAR8HpEUHOiszmctQlV/I5gpSJUB8Vjrk+EqHOFnI4KuIcJGmQaw7HRJyDPfJUjgsnRIiP&#10;e4nseovgemXKQzGNONsHxB9I4uKBmyIiwv6rXNxzmUt7LhG/56IQx7WdsdzcHsct4Y61YBXLbcvz&#10;3NksbDnLvc0nSTYLJWVdKPfMQshwvUrexTwunX4g4i0i7V0gIl1EhG8RYd6FslwoyyVESFmYTwHh&#10;Uh7pX0JkQDER/gWcCizgTFAx0UGlxBwr5XxwKReOlxJ7ooSLoaVcCi/jcngpVyLKuXqqolq2z1Rx&#10;K/qJCLdIbayIduxjke3HJIlkf+ahiHDqjeek3Hgs6VPSbj4n4/YrMm+/JuvO22ruvvw9917yKOEV&#10;2QlSR/JKWebdF2TekfTOK9nmtaQKsh8py7it8Eol/dZLlbSbL+V4iri/E1EXrr8XaX8v5/NWeCNi&#10;/ookCQCSrkoqIn8v/iW3RcZvX37BncuvVG5fEtm+KCL+CWVZ4aYIuMKN2Be/5j8vX5dg43qsCLlI&#10;/HWReIVrIurXFClXRF2RdqXsgiLUVbLNE25ekPTCE3Wba7LtZ+m+fkER/OrW7+sSHCgt89n3n/HT&#10;+x/4+afX/Py6jMQYd5GSxcS4rCLjzH6CrKfgs3k8h1cMJOLwIrbM7c+8Ud3YsHAwhnpNGC4CMXes&#10;Dmsma2O7ejjWCwww0mvHlIFtWWSgoU4rb7t2JNaLB7N8bHeWGnZlmWE35gzRUIdfWzOjH5sWDWPx&#10;BE2mS9mKCd3ZNK0HNvN7ErBhgMjyYPxWdVNfoIy00iNyS1/CNmkStbUvEVu0id03nLiD4wkz78uF&#10;7f05btqN01L3luNUTln0Jdysl9oaHrPHgJuus7niMINLtlNFdodydIMeRxZ3Z/es1riv6U30/tGc&#10;P6C8DDkC23ltsZlYm0jZx4l1PYja1IeQVV0IWd0dr4VtZF0j7OcpI7EMVUf1MBnRjE1GPdm3XB+r&#10;+VpsN+7LlgV6rJioxZKJ/Rivp8Ecw14Y9GmMTrv6LJ/Ug93GelhN68QOo3Y4Lu6Fn6kep7eOxHNp&#10;T05tN5DPMIkzm3oRt2MId72WcM1jOdF7J8s5GpHouxIXEwkUVvTlksdKdbjHcJvphOwwUvtAxzmv&#10;VFuU7wSai5Bv5+HxrRSfP8zjGx7qaCa3g63UlyeXjmzB4qHN2LNYvttDC3FZq89e+e6VrgyHFvUj&#10;5sgKEo9J/WPbsN00gfnjumBk2J2BOu1p0fg7ureuw7RhHXGwnMzmBYMZ3qsFA7q1ok/HeozSacS6&#10;ab1YNrody0e2YsnQJswfWJ+9ywZiv84A363j8d4gn3eNBESrhrJ7Rg9WGbRkybBmLB3eHHfzSVwP&#10;shaxtuZBlB3JEYdwM5/CIZNRnLKtlurEMBsSww+Rcd6dtBgnbp/YSdi++Zzct0Ado/x+5H5uh+wk&#10;xn09NwK3yWeezkVfU+L8zDhxxBg7M0Ps1o0k2GYOgdsnSfAxjwgR8njfzZw4sAi3zRNws5widcZg&#10;Nac/a+Q6NZbrd4oEkmN0G9O3Qy26NatD64a10Ghcg55taqpleh1rMqhzHZHuegztXBuDHvUY3KWW&#10;LNdGT9Bq+w39O9ZR+4OP6F4LnVZ/oXeLv9FXox69mn3NgI7fYtCzJoPbf8Pkvo3ld9Oe9XJ9zdRr&#10;TP9Wf5V91mRK779zaOkQ0qOcKLwaSqyfHftWLhQhnsXGKeNFrkewcowBJoYjWGE4lJWGw4QhrBgp&#10;oqavzdwBvZiu1ZnJPdoxsbuIvTCha2sJIjWY27crK4b3xXyKAfuMp+NpYSLf6RbOedlyNSyA+7Gn&#10;ybt1VWQ0gYrUhzwT0X0tkvxWhPmNSLTSgv26pJhXpaW8LCnhebHklRbtwgKei1Ar6Qup80LqPvvU&#10;uv20II/n4jTPJH0m+3pRkCN1H6n9uR/L+sfKKC2fWsAVnuVm8yQni6qcR0I2VSLflSLfFXIuFdmZ&#10;6nJF9iPKHz2q7nYiol2ek0NlXh4Vublqq3mZrCuVdcUZ1QKuoOSVVu18EeaSR+mUSVn29TsS1MRw&#10;KyCS696hxLudJNbxKDFOQdwKkUBD1pelKsMzVvcXV1rSC5TRU5Tx0ZXhcyVYSL98BuN+ven1XQOG&#10;tOnObP1xrDKaLUxj1cTJLDEYwxStAQxu1h6dGs3Rq62Bbi0NetVoQffajehSrw5dGtWjb6f2jNbX&#10;Y9YEQ+aPH8E8A7kn62syv38HFvRpxjLNRiLfSpeTxizXbiji3ZS1/Vpg1r8ly4f0YJf1VtxCj7PD&#10;215k+QgWqnxXj3LyWb6Vbifq5DpO1eJt5rxLlW8VtcX7N5RWb3P3PZ9esrRR5Xub/yf59hf5luXP&#10;Qq6klj42mHvt+rULiiLgaz7Jt8K/le/PUvxHMf4/jdIn/LNI//ElyfI/nNvnur/J9+8pVWfAq+aP&#10;8q3MkvermKtyXkRRoSLthap8v3n/VhVuRaj/KNh/xu+kW3gj4v1WeC+8+0GR8B+k3g+cj3nAhpXu&#10;rFuyF8d9Png7ROLrdBnng7c5uCP5k2TnilTnc3hXAYd25Uk+l0MKkj+8K4cju/OwsymqZk8xDnsK&#10;cdyTi7NNmoj1A9mPD572UQT73BChfYi/cxYeR/JEwAsFRbyL8DhcIlJdLKJdjLddkSB5uwI87XLw&#10;csjBxzFHzuvRJ0S4HUW8Je8vsh3gkkOgSLQi0op4B7uKSItcByt5SY+7K1Kdr3LMPV8kO58Qj4JP&#10;ZbmEeIpwe+UR6p0vkivS61vCSb9iwv0KuOiXzQ3bKyQZ21G0aBeZc7eRMWcrmfOtyJhrScYMc3KF&#10;/GkbKDIyo9hovZqWTN1A6bSNlE1ZT+Xk9VRNMRPW83Tiep6PX0PRhCW8cfHhY2k+7148J/FqEdEh&#10;qXLsLE77l3M28LGIdTmnRbCjgoqIChREtJURNGJDyokJLuHcsSIuSKq0bKucLOVimEh3RBlXoiqI&#10;V7uTiCSeecxtEe67Mc9IOP+cpAsvuR/3mgdKi7bSNeTKY5HbJyK7T0i9+ViE+JkI8jMR5qc8uvtM&#10;eE72vRfkJLwkN/E1uUmvyU+uJi/p1W98LrsveRWpn/ySnCTZViFR4ZXs463wRvb3Vvb7TvZfLfSZ&#10;txWpfyfHFm6/k/N4S8att6TffCNi/prkmy9IkqAg6Yakkk+UfMJ1+UxC4jVZvvpCFfK78S+4e+UT&#10;8a+FNyLo77l16d2vfF6+efGtpG+4dVmp81ZQ1lWX3bwoZRdfc+eiSL3kb8p3diNWhP3CK0lfqcu3&#10;Lkkqcn9DRP/mxefC02pE6JXA4Pq5J9y/+loeRj/z4e3P/PAkjwfnnYh1NyVeGfrNw0QEaDS26wzx&#10;2TkXd0sjFo1ojfmCodiYTmS2QUfmj+7Gutm6mM/TZq/JQDbMGKDO6rdYBM14VFdWj++F1Tx9LIUN&#10;0/VYNUlLpHQo84Z3YZx2U5aM68kOk+HsWD4MqwUD2T5fl20ze7JpYjv15byjGwdw0qI/Z3eNIGyL&#10;HifNtUW8+3F5nyyLEAev70GczQiR1v6c3NCLcAstzu7QlwB0LMluc7hxeAKRm/sSs3Mglw8YSLkh&#10;d52mck0kO3a3AcHmuurIJSHmeiL4Iwhap8PF/eO5ZmdEwKoe7J9Um5NruhEhAu6zoCWuc1sSYqZN&#10;qMVAtQXdZmYnZmnXYJwI1Az9Tozv34m+7etj0L8jg7XaoafZjp4dm9Gs3t9p2eBbmtX5Gs3W8oAc&#10;11dkZj7nDs3Gx3QA5iMbs2l4HYJW9eLY6p74S+q+rCfxdrN46L+SuP0TOWamSaiVJjH7DQiyGMC6&#10;UXXx3TRMRNuYMJupeJvJ59k+kXjv1dwIMCd411zuHbXikstSrnutoOjiQSnfyH6TwUwXoTPSrM2U&#10;Hn9hft+amI5qwRL9RszU+ZZVo1tydMc0Tuwxwm/zUEKsxhEjQp8YdYTjjpuYN74/Wl1a0UxEoKdG&#10;Y0b008BqtVwPY3szRKstGk1r07C2fN76IpFd6jN3WAeWDG/FHO2/s1DvW3Ws9D0L+uIowu1qOkKC&#10;hOmcPbyQwK0T5fynEWozV6R8FPsX92PPwgFYzx1InJcV+fG+xPluYbcI57Z5uhKkdePImhHYm47j&#10;nKsFj+K8RcCduRm8kzNOaznluIpoN1MueJoJpurndjEdTsTB+fhYTsJp3WgR+RG4WxjhttEIh9Wj&#10;8Ns6FY9Nk9m9aKAEjYY4mI1VW71dN09S+7hvmdWXdVM05frVYFSfhuh1ESFq9hWt6n5Nh8bf0rdj&#10;A/p3qau+ENm3rXz+DjUZ2aMBo3s2Zrh8F4M7N6RPm+9U+rapwVitZgwTKddp/R2abWvJ9vXVkU/0&#10;OihjgDdgcMe/Y9ijBlN16rHMoC2mEzszrldNhnT4Cwv0a+O1aRwpIUe4G2SHi7kxm+cYsnKkLiuG&#10;SdCn34u5up2Z2qsNE7u1FLFuwfguzRgn6bS+PVgwRFd+nwby+5wqwcVyjtpYcdblMNdPBpN87gx5&#10;N69RlfKAF48yeSPi+73I8vvSYt4Jb4U3CmUlvC4t4YXkla4iikw/FwF/UVjEK5FuRb5fiHg/k/JX&#10;4hIvxUuei48ovJD8qxIR8KICEW5FtLOFXJ6JHD8Xv3ih1hPRlnJVvkXSlTkelLRK6jwWka7KzqVK&#10;mbtBlitz8yhX+n7nicwXFKrLVZJXypTuJWWP0uSef4+MOzdIu36VezExXIuM5NzRQHVeCuXlyZKc&#10;DFW4lVbvgkcZIuhZlIlAJ5+9wBk7T87s8yD2gC+XjxwjzMqRiN2uJJ+5TGFqBvlyjPwMpTtLGsVZ&#10;6RRmpVKWKfvLyqA4O5Xsa+dYOUibXl/XYXDrLozXHsqMIaOZpT+CuYOHM2fAUIz69GdsF02GyvoB&#10;DTvQv057tOu0o0edZnSuU58uDevL/aOJXHetGd67I6N7d2B8TwmcJOid1bsZ8+V6WiwoL1qu0Gkq&#10;8t2YlX2bYqLTAhO9FiLp3dm3ewdu4SFs9bHFwuuwiLMyznd1lxMLN6X1W+n3/emFSycb1n0S78/j&#10;fKtjfDsLIt3rnazY4GKtDimojG6itG4rLd1Kd5PqLifVqdICbh14QFBawm2w8N7JBk9rEXArTF1F&#10;vp2UKec3sdJ+47+Xb4XPkvtl2f9pSoR/J99fLivrP7dy/xn/ruX7y3XV64vkuNWjnqjy/f2738n3&#10;/yTbn4X7S959/z0//Pg974W3P/7E+w8fuX4tn20bI9i6/piIdDTOB67hejARB5sUDu/MFES4dxaL&#10;YBerYl1N4e+w31uEw74SkfdSoQxnSV32F+J2IE/E+pHs86pIfYLa9cPTLh33w9ki30W425aJbJcK&#10;JfjYl+HnWKri71Si4uugCHiJbCt5x2IpUygS4S4Q8qu7ibg+4qh7Nsc8cgh2zxHRFpkWoVa6ahz3&#10;yiHEW/I+Ite+yljOItuSDxFO+uZ+IkclVCRbGdIuPCCPSP8CQgNEegMLuRqYyy3bOB7MtKZw4nKK&#10;J5pQOGG55JepFE9cSsXk5VRIWi6UCiUi1qWTllA+WdZNXEKV8GTSUiqnmvB48ko1nzt+Jm+dHOBJ&#10;Dj//8IKf33+kNOspN84pL0OmE+WvvAT5mNiTj4kOruT8icci1k+IOV4mFEm+hHhFssPLuBpRydXI&#10;CrV1+1pUuch2BTejK+RmV8ntmDLunC/nXlwFiRcrSb5Uyf3LVTwU6U679pz06y9Jv/GSDJHZrNsv&#10;RYSFey/JTnghYvxcBPmFiPJLVa4/C3fB/TcUPnj7Lyl6qPDu1+WCB2/UbRTyRcjz7z8TngsvRNgV&#10;oRdBF7FXyJb8I0mzRPaz5PiZIv4ZEghkSCCQLmKeJmKukCpinnLrDQ9Fyh/eEK6/4cG1N6roJgmJ&#10;It2fSZDle1efiYQrPFXT6mUlL5IsAq1wSyS7ms8t4y+4FfeE23ESvKg85VbsE25IWTXP1JbzapRu&#10;Lc9kvVLnscr1CwUkXKkUeS/lwQ1lDOAnvKnIIvOKL5d8LTjtuAT/7eMI3GXEQZGSAyvHYLdmLOYz&#10;tNhlMpq9ayeyYooWJlO12bZ8OM7bpmI+X5u1MwcwfXA71opor5ikzewhHVhg0JWp/Vsxtk8j5o7o&#10;zMKxPVkyXodxfduweGwf9q2bhNfOOTiuH8Ph5QPZMlmDHdM7cfbgDM7uHk2sMjHNgXHE7h0lgq2F&#10;v0knoq1Fli118V6mgadxG1XGz1j1V0dCOWbaC9uZzQlY2VtkfAChG7U5t10Pn+VtsZvVWJb7cnbb&#10;IKnbX2S7F94mXfEy6cHR9bq4LelG6JbB5J40JdFtKhd26ROxoQdnNmkSbNIF78Ud8V+pxe5J8kDT&#10;+xsLdb/FoON/06Pxf9O5yTe0FsFuWPMrmjWsQaP6IttNatOiRQOaNa5Li8b1aFS3JoMHaLFsqh52&#10;poO5YDeFi7aTOG1jiO/6PmofdeXcPBa1x3VxF3JObiLefjbH5NyirYcTs8uQMxKIbJ/SAOfVPUg8&#10;uorgbZOwXzaYW55ruOu/lodhW7kVaMGdo9bqi5UHFvVmdp9vWT2yEfMH1mJct7/Jw/rvzO1Xi5XK&#10;cI5GnbFdqovZ2KYs6P83vC1GE22/BFezIRxYrsl4nQZoa9SkU0uRyj5N6dCuNjVr/4Ua9b+iRdOa&#10;6GpqsGj2SIbrdZYg42ua1FU+ex2aNqhFi9p/Y0BnEYDxfdg4uRsmI5piMaUzFpO6YrtkAEEiwSd3&#10;z+SG73oK4+zIOy8iedRSnQI+1nkV1/y3YrN0BEtHdsR3xzwuy/LVgK34yfUWcXgB51xWEO24WgLG&#10;TQTbGBO4eyFXfK1IDNtPYug+bgRtw9FUmWpcU2R7JME7pxGyexZ+lpPx3jKFyMPLCdwxF6/NMzht&#10;ZyL7WimBxmqC5HrcNE0Cw0X9sVkxGK9t0wiQsn3Lh7J1nh4LR3RgaLdaavcSnY616dKiBr1FnnU7&#10;10VHxHtA59roK7LdqQGjNJti2LsJw7s2YEDHuup32aftd2i3+jtDlL7g7b9Bs+Xf6dz4r3Rr8Xe6&#10;t/gKrVbfoCf7G9JR0lZfYaRVj0VDWrBhclc2z+rJGvmNGA+thbvpSApOu5MQ5MCykTpM7N2WqSJk&#10;U3pqMKNvN4xH9GPjtDHsX7mAgF2bOe9lz52wQDIunafk7k1eZKbwtkjEuryYH6tK+fC4nB/LSvmp&#10;vIwPFZUq35eV8a6kVOqVSCriLc/91/L8fykirMj0axHoV6VFIuGyTuq+FeF+LcKtSPjzfBHsoiK1&#10;TGnN/izeT5V+3EoLuLjES9nupWz/skwEXvb/tLBYZLu6C8pTOc5zOd5LKX8m+1HKnojIK11Ungsv&#10;CkTyi0t4mpvL4+xsSlNTyU9KkufGDe6dv0B8eCRn/AMIsrfDw2Ynhzauk2B/KZsXzMPUaBIrJ4zG&#10;ZNJ4Auxs1Ul0SuUciz69kFmUIfL9KIvS9HTyEpJIu3iVrNibFF9JIifqBnH2Qdzyi6Tg1n0KMzPJ&#10;E+FWXsBUuraoL2mKfJcqrd6C0uc7+7rI92Btuv1NrptmHRnZvT9T+g5nmu4QpuvqY6Q9gKmaA5mq&#10;NZAJPfoyrGV3Vb771GpNj9pNVfnuJL+r7s3qotVagjyNJgzt0IxRnRpLUNWQ6T0aMad3Y3VGy8Vy&#10;r12q0lAkvIk6yc4KvZbMGdwVm53WOEuAtdnbFvNP8r3R5ZCg9Peubv1WWr43OClTyyujnfwm3p/l&#10;29Rlh0izCLSrNZvcd7DZa7cq3tWiXd3f+3Of789lingrqP2/fXZh7rODjV7WrHffWi3gzhasdvof&#10;Wr7/d6PK8b8o/3coQv3v5PtLgVaE+kuB/t8l389ePOWNyLQi3YpU/zvp/lK23/4gkv0F74Tvf1Ba&#10;vqXeTz/w7peP3Et8wv6dd0Su73F4Rxp2ux9hvzsH25352Ipw29uUfaIUh71fUiyirQh3CU4HSnE+&#10;KBwow/VAhQh3Be6HykSwS1TJ9jxcgteRMklLZV2xlJXj5fBYxdeh4pNwl6nCHeBcKpQQ6FIqVIhc&#10;VwmVBLlVEORezjH3ChHtMpUQ9yJOeBRz0rOEk16lnPQpUwn1Lf81f0JJZTnUr+I3/GXZv/QTxSLd&#10;JYQFFhEeVEzk0WKijuUQFpTL6aBC4kW+7zrFk7loLyVTVlAxRSTaaBkVk4xVqpRloXyyCPaUZTyd&#10;tIzHIt9PRLifimQ/lfSZLD8TKVfWPROBfyFlBaOn827/PijPhLdP4PtK/vHjC75/+oqCFGWYujyi&#10;j+USfbScS2EviQt9JjJeSVxYBRfDy7kYUcKlU0VcPV3Gjagqbimt22eruHOuknvnRLQvVJAUW0mi&#10;yHayCODDa49Jvf6YtBuPSb9ZRcatx2Teek7WLZHd268ERbZfqQKcmyiinfSSguTnFIogFz14SfHD&#10;V5SkvJYb7xsVJf/l8pcUp7wT3v8pipQXKVKuCHyypEJB0rtfyU34XiXn3nuyRbYfKV1cbr9RSb+l&#10;dFF59al7ygtSrj+Xz6X0G3/6a6q8CJp85TFJlx6TcPk37sSVczu2TEXJf8ntuJI/RZHmuxcLSbiU&#10;z70rBZ/Iq+aqlMUXqBMG3YsvEcGvJula8a8kXs+UICGP5GuZpCVk8lgeuD++KOSniiQeXfXiRogl&#10;Z10Wi8isZ6fxEKzm6uNlMZMDJiPZsmAAi0d3YpWRFpZLDdi/0QhnEaO5hh2ZN64388drMkOEe+aI&#10;Lkwe1I7ROs0w0GzEiN4NmTJYg8lDOjK2vwYjNVszc2gPjMdpsnR0B5Gk4YRYTyRqzxTuB5iSHWbO&#10;bZfZnNo6QG35Pm09mNBN2kRt0eX0lr4cW9MVl/nNcV3QCh+R8OuHR3N+91Ac5jQT+W6K8/y27BhT&#10;B6d5bbh6yJC4vSOIUfqLbxvMHRcj7nvP5vKh0ZLOJTXAmMuHJ3N0Qz/Ctg7luAj4qa26HF3bmaAV&#10;7Ti7ba6S+QAA//RJREFUWUvkW443V4PtYxqxdnANlul9x4Ruf2VAu6/o0PArmtb/hrp1alK3bh3q&#10;iIDWrV9Lpbbk69WrTadOHdDW7EXXHh0YKwGKo8jt+YNjOS/nFb17CGf3DCZOAo1El+lEmGmprewX&#10;944nZNNA0gNXkOK9mHuOc/A10cZ+QXfyTm3nQfBG7JZrc9VjGakntpAaupnkExZc91tPebw7V9zX&#10;YjK0EQt0/8aM3v/N5O7/xeoxLVk4uC4bJ7Zj15we7J+vicvKgdgv0eTAnE54rx0keV18LAxZNKw+&#10;Pds1lM/2NbUlqPjmm/+iVp2/0axlQ+pJMNGkWUO+q/FXatb8C00biXA3akjXLl3ledmS+g3q0LxJ&#10;fTpKnWE92oiAS3A2rhNLhjZljm4tNo5pjfW0Lhxe0g9v89Gc2D2DO8csqbrlw1V/C47umUfBVR9e&#10;pZ0l3N6UHcb6IpHD1Rcok45vVWdjvR24iZBdc0SgJUDZPQ9f6xmEHlhBvO9WHoQf4NShJdivGkag&#10;1WTuh2wjIdgK3y0TCRYBD9k7XwI+CSSX6uO8cbxsP1MCzCE4rR/BFR8z9i0bhPm0buwyliBv2xRO&#10;HjRWJ4Xat9IAk4k9mNSvKaO0mjBCqyl63RuIeNeif5fa6AkDlFREe2CnRuiJiA/sXJPhPeR76NlI&#10;hL0WOu2+ESFvysS+LdQuJH1Eunu2+Ibebb6lW9P/Rrftt2g1+4phnb/FUPlflb6NWTCwGcuHt2SP&#10;cX/s1g5n2/T2EqT24NxBM8qunua08wGO7t/OzeBAcuMv8Tj9gchziTqLLfJc5b2kb19W81ryL17w&#10;y9On/Pz4MT9VVvJjRYUq2h+fVPGhquqTdItwizi/k/z78nLey31Caf1WeCuy/EaRbpFvtUW7IJen&#10;edlqXilX1iso65V1Skv3G1l+X1nBu4pyXpUp3VGqhfpxoYi2KuJlvC4X4a98wg9VT+S45SL6Iuf5&#10;sl7pMqK0Iqc+kPvvTR5cusCdM6eIcnfCf98u3LdbctDUhK0LZ4lYj2PJqKEsHN6fWQM1MerbmXHd&#10;W6oviBr1bsek7q2Y3KUFEzs1Z1zXjjhabSMvReQ5J5fS7Bye5OVR9Shb7baivnz5KFMdvrAkXek7&#10;nkPm+ZtccDtGeux1KtKzyJM6hdkZlHyasOezfCst36WSL8pOIfdGDKuG9KXz32uj06gdwzS0mdRD&#10;pLvXIKb0HsCYbroYtO3DqA5aGGhoMrhJF/rWbEvvGi1EvhvTuW49kW/lpcsa9GheE51WdRjUtj6G&#10;nRoysVsDZvT6LN8NMBbpXq7TGJO+TVmj1wrTgW1ZO7Qti4b3YO/O7TifOCYS7CDSrEwxr7R8/7l8&#10;b3De+1u3E1W8t6vjeSvyvU7kWxFvC89dalcStavJJ8H+o3x/FnAl/SzfFr6yvfd2NnhuY52b5a8C&#10;/qfy/f/UJDuqSP+L8n/H/9vyrUwv/+z5E95+Xy3dilT/k3B/Id1K15J3wnsR7S/5/scfqvkk369/&#10;lPTjB5JFqg7sSeXw3jyO7CwR+S4T6S7Fbk+JKt2O+8p/bdH+Eqf91bLtfLAMt0Mi2ocVRLwF10PV&#10;uEiZiwi4+8EnIt5P8bJ9hpf9M3wcn+Pr8gIf52f4uzwmwKUKf+dKSSuqcS0n0E1wLyVI5DrQvVAo&#10;EPI46lHNMeWlRKXriFchIV5FhHgLPiLjvsWE+JZIWiriLchyNUpXkmo+i3dYgIKIt1At3iWcOlbC&#10;aRHwiE99qa8EimC53iRn+WHKRL7zpiymfKZI+LTlqnBXCCUTF1M62ViV8MeTl/JEqBbvxTwev1Bk&#10;fKEI+CLejVvC67FLeTt+CaUjp/JmmzX/KE2XG/ZTfnlTLKnclN+W8uHVY16UPiP9binXzuYTe7KA&#10;S6GSP1VFvDK2dWQZ8adLuXpGWa+MUCJCGVPOvQvlJMSWkxRXyv1LpTy4XKa2dCvdSlKuPiH12hOR&#10;7yci3k/IvP2E7DuV5N6tFNGVNKmS/OQq8u8/oeCB8LBK0nIKH1ZQlFIpN+MqStIeU5r+RKUsrYpy&#10;hfTHVGQ8oVJQ0oqMx3LjfEpp5r8g/SklqU9lf0LKU9m3kn8m+RcqRSkvKVR4+ELO4Tn5D5RW8mfk&#10;JT8l736lUPE7cpPLVfKSyyQtEZRUuF9GjoqsV+oJSv7zct4D2ddD+dwPKshPKf2N1DIK0sopSq+g&#10;OEM+d2a53OzL5GFRKpRQkl1McU4xJblCnpBfSKmCPNzKCgopkwdcuYL8dp+UVVJRUERlUSFPKor4&#10;/k0Vv7yv4JcfKilPOUPSqb2E2y7giv9GkY3RbJg1GO+dS3HcNI0Da0djuWgwCw07s8JIm8UTNVk4&#10;vg9zRbxH9m3JzJE9mTO6N2P12jDbsBdzR/di9sgeUq70eW7O3DF90OtQD6MBXUTi+7BgRAe2zhW5&#10;tR7PaZvJxNvN5uKRGQSbDyTYrC+eSzTwNumO36runDDrQ4S5DuEbNbm4ewiBq7oSsLILoRu1iD84&#10;huB1mngYtyfCcgDHzLTxX61J0DotYveN4rzNCM7sHE7s/rHE2Izkwn4DKRvODYeJPPCdT7ztZEK2&#10;DGLP9OZsHlNbJL4F9rOa4DqvGX5L24rw98N9cXssDWpiNqyOPEgbMqH7NyKWDWjT+BsaNahNoyZN&#10;qNNAxLRBfZHP+tSrX5eGjerTulUz9PpqMUJ/IEMH9MNAuwN7TcZwYtcsIqwncWytLifXdOfs9qEk&#10;uMwgx28+Dx0nEm01SD7XBDn/8RJYGBKwogenLEeIjG8gI8SKo1vG4WY6iNzoHVzxMCHiwGy8N48R&#10;+TTjYcQeHNYMY5Z2TTaOb4X19A4s7Pd3thi1Zc+87uxb0AOnVf0I3DIKb9PBuCzphd0cDRzndybY&#10;wgCPdUOxnNlNnfJ//ugerF04lnXG05g1fiSD++rSrHFrvqstwUZD5TM2kACjPr17ajN82EiGDRtC&#10;915dadCwHs3kO+jXuTULR2liMV2LTVM6YTG5PbtmdJNgaxKnD84lznUF1/zMBHNuHhVxPnOYexH7&#10;8N25gFuhB0mOssfTaibn3NZxxGQYVjN64LN5HJFHFpJ4chd3j+/iQdQBiq57UhTvS95Fd24f246P&#10;5RTCDyyU72Ytpw7I39jbjCtC4I7peG6ZJCKrxyGR89BDi2V5NM5mw9izWFsVcBczQ7bP1xI578fu&#10;xbrsW6GPxWxNVk/soo7cM0arPmNFbsZIcKl0r1Fmq+zXsaY62snQ3o3Q714ffZGiob0aM0a7BeOE&#10;Ub0aMlhk27BPI+YP68zSUd2ZLgGpVktFqL6R308r+rT6Cr1239K/1deM7FGbCX3qM6FHLaZp1max&#10;fjOsZvXBYe0IAqzG4bhmFFG2W/ghL5V/vHkB8izmhx+FnyT/A/949Zqfnz7jp8dPVD48EdlWlkW6&#10;fxDp/l6R7C94pwi4oIq28Fm6lTIlr3QxUbuTKP25BWVZ4Y1I+edWb6XeG6VOcfV6ZZ2SfhZxpZuJ&#10;0udb2f6tsl25rFcEPT+HMmXovoQ7ZF2/SlJMNFeCgzjt5szxg/vwFLnev3Y5W+ZPE7kexXLDQSwa&#10;2hfjoX2YodNBrvOOTNdsy9SeLSVtw6w+7ZijpcE8wVi3I/N7tWFRnzYs0dZgYe/WLNVqLZLaivm6&#10;cm/ZayPCnENhjviT0l1FRLsiS+kzniUSLTKdo/TbzpQ6mXKPvs/N8LNcDYkgP/E+Vfl5UkfWZ2eq&#10;XUzUft6KcD9Ko1x50VP2UZonYp9wiXUjB9L+69r0rt+Wgc16YthGh7HtdDBsp8Wglj3pW7sdOnXa&#10;ol2rDVo1WqPzXVs0ayp9vhuKfNehc4NadGv8HT2b1xD5rsVQDbk2ujViujLBTp9mLNJuxmKlv7du&#10;M5Hulqwb1IaNQztWM6oTK0Zrc3DvTlxOBmPl5yjy7fA7+VZSpc+3Kt6f5PvLkU7WOVVPprPOdTvr&#10;3ZQxvZWhBXdX9/NWu5bsVwVb6Vpi5a+wR/KyXlDyn5ctfXexxUe2Ffk297Rmo7sVZq6WrHfZ8ufy&#10;/WeC/JkvxffP+LNtPvNndb7c9l/xP8n3l8vK+i9l+/f8Ua7/Q/kWnj57LGJdLdpqK7aSCopkf+Y3&#10;0f434q0iyz/9wPsPP/LDLx/IzP4e20OPOGhTjK1NAXZ7C3HYX4zDviIR7E+t2irluBwQoVZatw+W&#10;q7iJYLsp0q20ZNuW4ymph20F7kcqcRNclVSWvRyq8HZ8LFTh5VghaaXI92P83J7iLwQouD8RRMTd&#10;qwj0UKgkyLNCJLtMZLuEo+7FkhbKcgHBqnBXTwl+wi9PyOeEfzUhAQoFakt2RIAQWEi4LIcH5otQ&#10;5xMZVMCpoCJOKS3caiu3QiGn1SnKCzkTXMSZo+WcPVbJheBK4mX5juctHq08QpnRCoqmLaN8ugkV&#10;RsuonLSMJ1OWUzVR0skmVMn6SpHyJ9NW8MRoKVUi5BWTF1NpZMxjI6X1e7HaIv5SxLx0zAyeWG7h&#10;Y3kKHz48Vqcf5we5cb8q4IeXefzjx6f8+Po1VQWVZCaUczNGmW3ygYh3FrdjStTxtm9FF3LnfCF3&#10;4/JIvJRP8uUC7l/J50F8LinX8ki/WaCSeauIrDvF5CQUi2SXiNCWieCKVKaKUKaVUJpRRllWqdwE&#10;y6nMqaAyr5InBVU8L5YgoOSJysvSp7wqe8br8ucqbyqqeVv5gnd/5PHz3/NEQcoV5OH0tqqcN5Xy&#10;8KhQKJd9VFRTVcnbx7JOQalTJQ8iqfe6Uh4cwpvKqt/xtvLxbyjbyjbqvpX0saz/xJsnlbx5Jsd6&#10;Ws3bZ/LAey7HU5D822dS7wvePX/Mewl43794Inllubrs3QvZj8JLOYbCq3Jev5Rz+8wrBXlQfuKV&#10;1H37UvYp9V68KObN23L5Wz/np9ci9XdOkx3rRpgISajtcjbN02fGiG5YrzHCfbcxfrsX4LF9DrtX&#10;jmHDvMFMGdyOWYa9WTxlIDMNejNbJGuF0WBWTddn0XgdpgzqwCS9diydMJCVU4awbKIe80b1ZuWk&#10;/jhtnk2AzTx8rCZgu1SLY+ZDCDEX0V+lxXHzQZyw0OOYCLXjgnYi4loinnqckOWQtb0I3aDF6a0D&#10;OL9zBCc29MV7WRdObuzHUVMtjq7TFrTwXdmLsM2DRN674bG8K2GW+pzdaUjY1sHqDJe3nY24fGgM&#10;MXsNSAlYTOrR5Vyym8pR8wF4L+2Nx+KueC7ugPv8loSs60mECHjQ+j7Yzu/KmmGNmaSMSCEPvuZ1&#10;v6Jpo7oi2/WpVacOdevWpoFIp9L626RxfTq2b83o4frMnTqZ4QMHotenO700mjCoRwtWTelH5N75&#10;nLUeIQFGLy7ajOaR50wi1nQjcFknLuw0wGLYN2zS/w6XeZ2I3mVA3OHxBG/VJ2DzcFJPWJMfZccZ&#10;hyUijQacsltCYugOdi7QZaTGfzGtz3dsF/F2NNFWxy/fM7MdIVYjsVvSE7c1/fDfOBgPkz7sN2rO&#10;wSlNcZ6nQYBpX/w2DeOa9xouuS0U6V2Oo9V0Zo7qylDtNnTTaEbTxo2oJ4FF7bq1aNiwPo0bNmGg&#10;3mBGGRgy0mAoBiP16dixDU3q10S7YzNWTO7HwTUj2Ty9Mzbze+Gxdhg+G0Zy0XkZ945ZkHDckqST&#10;28mIPiRBnyW3T9pQcM2PG8f3cC/sAMf3G3N0z3wSTuzhspcF1wMtSQzfy2V/K5VLflu4KuJ+3nMj&#10;wfsW4W01jXMua7jovZ4T++Zy2duUGwFSx9eciCNKt6rp+O+YQcjBhWxfrMeuxTr4bZuAvwQEbpsM&#10;OW4zEz/LCYTsmo6f1UScRMZtTUdx2HQ01kuHMXVQS0aLGI/WbsjATkqXknroioCr43z3bsBInaYM&#10;F8keq9uaOcO7Ma1/WyaJII1XXogb35tNU/tjOlGLsZpN6NHoKzRbfcvQno0Z1KUWk3VbMqprPQxF&#10;uifKMRYOacu8gc1YOqw1+4wl6Nwuv5sd0wizW0txwnn+IfeBD3I/+eXFa355+ZaPz1/x87Nqyf4g&#10;6S/PX0idF/ws8v1j1WN+rKzkJ5Htn5RWb+FHuUf9IGWqeMv97kdZpyx/lvDP8v1W0jcVVWrr9MvS&#10;8l95VSaUlqnC/UYE/I3UVST9eVH1KCYKVY8yKUq5T/bdW6Rfu0zC+bPEBgcQ4myL9x4rXLau49Da&#10;JVgvnMqGqYasGSv3imH9WDhQk/n9ujOnbyeRzDYY9WjO9F4SxGu2YJ5mS+ZpN2dW78Ys1GnJImGx&#10;dkuW6LRimW5bkdAOLJNAd7VuZ0z6tGeVVgdW6nRkmYi5iY4i4E0lIO2Mn812dYSTwtxsyoXK7DRK&#10;5XzLcrIoy1PSTCpFyB9nZJJx+SrxxyJIv3KTotRUkfVHal9xdXQVqa+OIy7bFmenV4+yovQbzxcZ&#10;T7rCesPBtPl7DbrVaYlO/U4MatCNwfU7M7BhZ7TrdUCnVge0a7ZDs4YEYd+JfCvDDdZqSXdltJPP&#10;8t2kBr1bSKDXqjbD29djUvdGEmg0YaHS31t5j0bke2W/5qwd0EqVb7Mh7eXe0YENBvLZx+pwZJ/I&#10;94ljWPk6YqEMNajIt9sn+XY7wEbXz/JtI+z5bQp5EW9T52rxNnPfySZPZXQTEWkfkWxlaEH/P7Z4&#10;/ybb/8wuLP12sMV3O5t9rLHw3ib728oG9/9Bvr+UWlVs/0NZ/p/4vP//dH//9+S7etSSzyjDB36m&#10;TJb/E/kuUlrQnopciHx/7krypXT/Xrz/md+Lt0i3Kt8feP/TT/z4y48UlX7A1fERB/Zki3w/EunO&#10;wfFAnki3QoFQpHYpcTtUjrtK6a+ord1HJP2Eu4KtYCf17ETC7SvxEDwdikW4S/BxLsNXwaUMP5cK&#10;/F0r8VNwKxcJLyfAo+wTpSpBkg/2ULqalAmlBIuAH/coIsSzkJPCCa8CQrwLOOEj+U+cVEYKUUcI&#10;KVaJVFFGDSnklJ8IdoCItn8RUVIepaT+sixyXk0epwPzOBP0SMgkOiidi8EPueV7maw1h6icsZaq&#10;qSspF8kuNVpO2TQTKqevFOE24fFUkW+R7sfCM0Fp+X4y0ViV8KczZHn2CqpmLZf1JiLfIuuGs3lu&#10;upGPBff55acnfHz7nH/88Jxf3lfy4U0xPwkfJa90Rfnp7Q9UFj8jIymXhMsPSYh9yMNLaaTHZ5B5&#10;I53M2ylys1X6zGWQn5hBQXIGxQ8fUZaWq469+iQnm2f5ebyUa0p5gedtRalIsNz8nz3lpxfP+fDy&#10;BR9fv+LjG3movH3DL+/eCm/4x3uFt/zj+7fVrT1qi8/7T0jZZ36U8t/xRnj9BbKfz/zwSvYpD6l/&#10;Qil/yUcJQj6+e/op/T0/v33yG2/+wNsqobI6ffeYD8JPn5H6Cj9KPYXqZfnsgrL8g9T5zPfvqvhe&#10;9vHPiJAL796IiAtvpeytLL958+xXXr+RAEVFGZ1ImRhL6stnefNGhF32/fq9nMvHN/won/fnx9nk&#10;3QghwnEdPrsWsW7uUOZPkIeg0UC2rZpI4L7lIt8LcLGay951kzGZ1p+543SYNUaHGcN7MX1YDxaO&#10;68vMET1ZPkWPNTP0mT6kM4tl/bqZ8kCd0JeVRgNYLevM5wziyLrReG4eg8c6fXzX6RG8cRBOi7qz&#10;y6gV+2e2JWrHSBHyAbgYd8R7RVdcFrTFcXZLnOe2IcpyMMfW6rBtZC3sZrYmQKTdeWEn3Iw742PS&#10;E6/l3YkU4Q5a1weH+RocEvEMtRzOOZtxnNtrKOI9jhsOk7mwfxQJnrO47apM/z6a6L1juLJ/KvEH&#10;JgvjuCRyftysFyfN+6ovgB6c24VFenWZrFWPkdqtaNXwW1o1bUCdWjVp1EBEtH49kdH6NFJahevV&#10;plWzxuhpaTJh5Aj69NOiWYuGtG3XhDat69O26TcsGC2BwcHpXHOYwY2DE4jZ3B/vuS1xnNaYoBXd&#10;Rfz7qH3XfVf1wNm4izo0ot+GIdz2Efk6d4is8D2cd1nOBddVPIo+zBXPtWyYqIFRz7+xoF8tNoys&#10;j4d8N96rtfBf04cIq6E4LO6E1xodjm7SI1D277G4M05z2uK6sB32C9oQvmskd/xWcVeENfzIKjnH&#10;Xgzo3oTuGg1pUO876jduTJMmTSTgqE3jRvVo3qwJ2r01mTx+IhPGGjJpoiF9endFo1VDZk8cwkbj&#10;UVgsVCRXj+2z+7BrZg92zuyG3+bReJsb4rN5LFFHFnLJYy2pkfu54m1O+KHlXPbbSs5FNyrvBpEe&#10;bSvyvZfsC26knD6i9gE/72GhjoiiyPl+kyHslP37bpvGFT8R+tBdJMl3o4zucsF9LXGe6yU15Ywy&#10;FOFuEdhds9i5ZADje9dmQs9vWWnYErvVQ/HYOAa/LZPU7ioBWyYQLKIbeXgpPttmsFvEe+1ULaYM&#10;aM7IXnUY3OlrBmjUpr9GTXRaf6N2KdFp/x1DejVk3KB2Erj2ZK4wTbcdC4Z0YtWEPmxfNIKNRn1Z&#10;PKwj+h3rMLSrSHfXBvTvUIOh3WsxomsdJoqkKxPtzNNvLdLUjbUTerB0RHu2zxuE/drxuFvOJCna&#10;h3+8ruCXNyLczxTxfsdPkn4UCf/Hi5cqvzx/zs8i4R+fyL1IRPvjk8f8Is9tJf0g0v1jRTk/lJep&#10;qbL8vUj3DyLfinQrLdnfS1ot5xLUl5ao92qlr/YrZbQS5SVIuYeXpKXKvT2J3Du3eXj5EnfORXM5&#10;IoxwHy/cD+7j8HYrdq1bw8ZF8+SeMJ5FY0Yw32AQMwdpyWfswsSebZjaqxXTNVsxrWdzjJTWXLnW&#10;ZvcUwe7dSsSyjYh1WxZqt5Z8c4y1W7BcpznLRDgX6TTDWPJLRLyXarVihQSHy/u0YaV2OzbKfWfD&#10;wA6Y6bXHrH8HTOVvsFq3DasGtGX14PasGNSJFcO0OXZgD8p08+UFuVTkPaIqV8RZJLxMGb5QGcpQ&#10;pFoR74p7D0gIOU1SWBxPUnIpy3ok0i3lSr1M2V7qlSut5tlKefUwh2VKl5W89Gr5HqNPq6+/o3Od&#10;ZvSs2w7t2u3RFdnuX6cDWrWUvCLgGvStraEOM6j9XTu120l3tdtJXVW+uzetgWaLGtXyrVGXSd0a&#10;VgcfWk1U+V6q85t8K63fawa0YdPgTmwYLkHIeF0cDtvgFqrItzLUoJ0q3xvdD2Im0v1ZvpWxvRVU&#10;+f40q6WpIt8uSov3djZ90eL9eSSTzy3fn7udfG75/jP+TL7NvazY6GH55/L9pcz+P0W1fP/5uj/y&#10;/5Z8l8sPT9mmWr7lQf9Jvt+JQP+ZcH8p2D98yU8/8uMnflBbvKXsw0fZj5R9fE/Vkw94u6Wzf08y&#10;jnsKcNybj8PePBz3K0h+n5TtL8L1YAlugjI6ievBapRRStwOCYeLcDlcjKvCEcFW6tqJmNuXq3jZ&#10;l+It+DqKdDuX4q/gUvKJQgJcCgh0LSTI/RMe+UKe+hLlceXFSWXoP88sTnhmctIrg5PeGYQKYT4P&#10;CPd9SIQQ6Zcicp2qvqwYHZhB9LEMYoIzOR+SJWRyISSDuBMZXArN5FKYpGHpXA7P4EpEOvGRGVyN&#10;Sufa6QyuncngxrkUbp17yO3oZJLiHvAwMp6s9QdFtk0pmbqC4tmrqDKxoMpsK8XrLCg23US5pFXr&#10;LakyteTxSnMql6zn8bINItiWPN+4jeebrYXtPFstyzPX8NRwLs9WrONjZoLI7WP+8eGpSGOFKo8f&#10;RO5+fKXkpfxHEfKf5Yb/iwjvz9/zoqKM/KREMuIvkXbxHOmXzpJ19Ry5N+MouHOZooR4SpJvUJl6&#10;l2dZybwsTJWbe6bc2PP4+VkJ/3hZDiKDKPsW+fxFpPYf70X8v38hIv1S5R8/iAz/KDL8k4j3v+KD&#10;PHiEX/6AWi7C/Y8fZFlE+1e+r+ajwnt5cH0v678X0Rc+ingr/PzuJR/evpTPLUj+53dS/gU/i5z/&#10;yjvlJVWF3y+r+5Fj/CzH/yDH+CD7/1mCh48/vJP0nSy/VdOfPy9LcPGDnJ/Cj3Le/4zIsvCTfGYl&#10;/V6CjWreVSP7ey/pewk6FN7+KAGy+kKzBMny91LLf5DtPihj60td2cfPH97LcStJuxlOdkIo/odW&#10;sWHBKJZPG47xFH02LjDEafM8/PYs5+D6KRzZNB3LpWNYNLk/M0drM1sEe+rwnkw36Km2hs8d24eN&#10;iw3ZZDwa40l9WG6kg/XK8cwx6MG0QZ2ZPqgjs4e0Y8fC/riZ6uO3frDI9xDCt43B0bgPpkPr4LKs&#10;FxHWI/BZrcmZHQaEbx7EwWlKn24NAlaLVM/WYNfYRriLsB+e0Q5fEy2CzfSwndMG7+XdiNg8ELfF&#10;HTkscr5vahtsprQhwHQAMXtFqg+Ml30OI+7AaE7v1Cd86wAitw3mmv0UbjvN4KbdZGJthnPGeiCn&#10;tw3Ca0UPdk9synytvzO2y1dqt4BhIgYazevTtEFdGtWrR5MGDWgsAt6gniw3lHyjhiKpjWjdogUd&#10;2rajXWcNenRrxbK5o9m2diZzRvdjeI8GbJzdg4jto7h5cCJxVvrEWg0h1FSH4FW9CFjaEfsZ8mDV&#10;/gvrhtbnwBz5rAu1ObK4L1F7ZnDSeiLHd0zkXsAmUk9uV6d03zevE1ZGLTm4QAlkmhO8qT/ndikv&#10;pg4izmaUBCc98F7Vh5PKKDKbtKR8qHxX+vJ9DCFsWz/O7DPgnr8xt2WfoYdXsGmBSOf80YzR70Pr&#10;Zg1p1KipfL6mNBPpbtS4Lg0a1qFVyxaMNBjJ5EmTmTB+HDoScPTX6c10ke9RAzSYNaoLS8f2Ys04&#10;Tbw3jGb/IgkoRL6jDs3l8LJ+uK4bTti+2Vx0WEVCoBUX3deLgC/FY8sU9YXHs85riHExI8puNfdO&#10;7OZ60Hau+m3jtO0awvYv4tTBhZxzWM4lEexL7uu4FWhJatQB7obskMBkPZe8N6hc9N5ItMtanMwn&#10;iAx3YsHwlpiMbsey4S1YO1aD3fP6smuOFttn9MRhxSBc1gwXEZ+O95ZpWM7RY9oA+Zwi3iMEQ60G&#10;jOxZB/1ONdBu9RVarb+mZ8uv0WpXhwHdmjFhUFcWje/P+hlDWTdVD4t5+pjPVca+b8vYXkrrdn0m&#10;9W/H0B4N1VbvUb3r0k+2N9JuzNxBIpoG7YT2LDPszIKh7VgysjObZujhtnkhWfGn5f4j96xX34tY&#10;v4Hn70W43/LLC7lHvpT7msj3x2fPRLSr5VuR7l+ePuHDY0XEBUXIhQ9VEnwrLeGVcn9XkOXvKyp5&#10;X6ZIudIXvFSdBCf/3i2SLpzlWsQJYoJ8CXd3JPDIftx2WmG/eQN7Vy9nm/E8NsyZxpIJoxjbtxf9&#10;OrRAq00TNFuJcDZrgGaz+ui1bsSIjk0Z27UZE7s3Z2r3ZsxUWrP7tJDfVvPqVty+LVjStzXL+rVl&#10;xYD2LNfTwLhvKxHM5izXbcmqfq1EsJuxVJXpjqzS68j6QT3YbjiQPWOGcmDiKLwWzcZvyXwClxkT&#10;snoVbgvmcmTOVFyWz8N17SJc1y/Bw2Id8ceOUpGRoY4tXpGbo3Y3qcjJpFzEWxHwqjwpS80g5/It&#10;bviHkxR8gcIbKRQ8SKMoM50nuY9EtNNFvDPVSYAUSpVhD0XElZbv8oJMefbFs3HcENp8+x2d6jSh&#10;S53W9KjVBu2abRlQtyO6tTrSt0Z7Vbr7qlLenr7faait4N1qN6FT3Xoi37Xp2aQWWi1q0b9VHQw0&#10;6jGleyPmajaVAKQZy0W6V4lwrx/clg1DNFgnwZ/C5qHdRb47YTpRD1e7A3iEKfJtxxaRb3P3I7/K&#10;9wZho+u+3+RbwXE3ZsoMl8oIJ2qr9/bq0U18dqvS/Wurt/BZvqsFXOQ7YA/bAm0kr0i30vWkutX7&#10;s3xb+ipsl319EnDPrf+zfCtS+uXy/8SXMvuZP6v3n7Z6K6hCLfL9R/FW+L8j36Ui10rrdjXKui+R&#10;85ZU6aqijDP++EmlCLfyEJcHugj1vxdvkeovEen+6aefVH788BM//CxlH34WCRAZ//gjz19/JMA3&#10;mf07ruFkky1kCZk4K+zNxGVvlvAIjwM5eB38xKFsvA/n4HPkE3aybJeFj30WvsoMjo5ZBDhlEuic&#10;SZBLFsHuuZ/G134k+SxVpEO8MgWRaBHnMD+RaH+R6MCHnDqaStSxFKKCH3Lm+H3On7hP7Mn7xIXd&#10;52K4QjIXTyVx+XQyV6Nvc+3cbZHlO9yMucOt83e5G5tAwsVEkq8mqzy8+ZCHt1JIufWQtDspZNxL&#10;IzMxlczkFLLup5HzMIP81Cwhk/y0TArTsyh9lCORdLb8yHMlOi+kIvEBOTsdRL5XUzZrNSXG63m1&#10;6wBv7J2oOnyEykOHeGZny3N7B54esuOpzUGe7TzAq/22vDxox6vDDoK95A/zfKsNTxatp2zCfJ4s&#10;Xs3HB7f48JPcrH+sVPn4XuRbBFxp/VVahH8RqfzlJ7m5f5Sb/sd3iMmqcl6elUhSbAjxJ1y4ftyJ&#10;u+EeJJ/xJeV8IJmXTlB46wyV9+N4lpPAm+LUavl+XsYvr+RYb59VI8L9D0W2RbR/a6H+JM4/ysNF&#10;BPJP+el7PopAKvwsUqnwefkfCsp6uRY/SrD3UfLqvhT5lv1//EnkU475UY75s8pL9fN9+P6ZlD8X&#10;SRbRlvP6Rcqr18s5/fROzknZVtmvPABFcH+WVDnGL3J9fxR++TKv8OFDNT9/4qOch/DxZzlP4Zef&#10;38l6QfIfPnwvvxUl/ZGfP37gw88/8eGj/GaU38rP8psSiVZSFaVc6vz08edPqVImyN/lMz/8ovy2&#10;5HcqdZVg9ydJlTo/yLr3H0TmP77lzfNiqgofyt9bAtm9JmxZMV7keQLrRbx3rJmM9Ypx2G9dwGGL&#10;OexZN531C8dgMnsUs8cNYNVcQ0wXjGPhpIEsmaovDBYp12TZjIGYLTBg7ZzBrFugL8uDGaGjwQjN&#10;Vswz6M66yV0J2GJI+I7xBK4fhOsSkbPVuniu1MZ9hSbuKwWTXgSZ6apDAvqt6aOOTnLCYhBHZrTC&#10;bVFXjq4VeVvYTeS7N15Lu2E7qwUnNugQZq6L/6ruOIqs75vaErt5HXFd2l2kU5/4w5MJljonLHSJ&#10;Ozia0C39OWamQ4Ds335OS5wXtlFbu90Xa6gt7Q5zNNg7pQXG/WozvldN+neshWanJnRo1ZDmIp/N&#10;G4uUKi3fDRvRsKEiqI1o3LixIPmG9WndsjntO7Shn2YHNi8dz+UAa24ds8J1gwQok9rjtUqTey7T&#10;SXCezn2X2SQ7zyHWeij2RvXZNuwbFvT4Gwt6/zcBG/pzfv8Eto5pgN0iTfYv1OTY1hEirQuJOTSf&#10;o5tHcXzrMKJtDDm/eySuizvJd9Se6G0DuLhnKJf3G3JiUz/5rP3wM+kuYt+II0aNcV/YQQR9GDH7&#10;hnPXezaXHCcTvW8sJ/casWf1cAmsOtCjXS1aNq5F8yaNada4CS2bN5PgogFNmjYSCW9M23bt0Rsw&#10;kIGDBtK2bRtaNW9Kq2by3TT6mr5dW6LTpiabZg3mhM189WXIg0v1OHNkMZc9TAk/uIDTDsZEH1zE&#10;dc/1JAZb8SDChkjbZdgsHczmmX3YPb8/R5YPIcBqKuEHFnHabjlXvMxJEsFOPrGd+yd3cNlrA2fs&#10;V3HOyZSLnubE+1hwJ2graaf3kyDrrwVuJtbTjKA989i3YigbpvZi7YQOWEzrhuXMXqwb35G9i/px&#10;0Lg/tkv6Ybd8AL5KALB9NvtNRjJ7cEuM+jdl7tC2LBjRjhXjOjFvWFvGaTZkoIbSMvmNCHhNOjX5&#10;ho6Nv2aoZtv/D3d/AZBl9vb74mf/z9nv+4sZnXJsHbu7uztQESSUFmmkGxGxUQywu7C7u7sDUCy6&#10;W0AU+Jxr3Y/MOPOb3xv7vPuc/97PzNd113M/d671uS6udS2s9fpiMqwjE/s2YWyPugxo+Q39mv2N&#10;AS2qMaDV9wxo/YMYYd+j37e+Fuc9RfZvOVAAc0xLZoxqiVHvOgLkNbAYIPfSy4Knx3fz9vIFil8n&#10;UhibQvbNWHIev6EsQ+ot5fnOk7oyV4z+bOX5FgBX3m/VwVKFogiMqxhwLQTlV6lQE5HKcCJSYSel&#10;At6qM2ap6hz5MoaLu7eyYa6Atq8LYS42BNqY4j3NAPcpE5g5WeoIgzHM1B+F66SRTBvcg76Na9Pq&#10;x7/Svs739GkjYPlLLbk+tRjU+GfGtKylCyHpUBeTTg0EvOtjJvCtgNuuZ0Mp62IhoG3doyEzh7aX&#10;Z70j7oNa4dy3MR4Clu4DmuA+rD2L7IzZNsub6NAgTi4M5+nmA8RtO8mbnWdJO3SHrKMPyTv9gsJz&#10;sbzecZ6bq6O5s+Mgt/buF0VzLTqax2fOarHaqWJgqBjujPh40gS6097Ead5sldbw/Z2H3N13kktr&#10;93Ahao8YdkekbTupDbKT+jyO9JcC6ArClV6pUhczniLzaW9k+vE1PCcMocFf/0LT6jVoUq0uLb+t&#10;T7tvG9Dtu6Z0r9aMnt821yC8i4B39783pcc3Temk4Psbge/q39Gqxne0rVlNDJhv6N3wO0Y0Ux0t&#10;a2Pepa4YKA1wlmviPaItsyb20OQ3tjMBet0IHtcD3/FdcZs8kDXL57F+7yaCNy7BZ324gPQiPFYJ&#10;eK9aoGlmZBhuIvdINbLlbM37rQ2yExkigB4ioB6C97pQAWYB6i/wrQNwXchJkNJWWVYF3wq8twh0&#10;bxbo1hSi06YqVQF4oBxP4L8P3/8V0nm5/xOw/Z/c/msATxLgVuD8z+C7Sjr4ThAl6sqvoVyTzvut&#10;9qHBd7pYxQLfKk2ggu+vYVsDboGNfyYF3F+rVJVln2RaVFFOQWkl+/beJDzsOOvDL7FhyWU2qoFx&#10;ll5ls5RbI66wfdk1dq68SnTUFXavusqeNVfZu+4q+9ZfZb/Sxisc2HyZw1suc3TbZY5tv8jxnRc4&#10;sesCJ6PPc2rPRU7tvchp0dkDlzh/6DIXDitd4vLRS1w5dlkAWnTqCjfOXuXW+WvcvnSNO5euc+/y&#10;dR5evcmT67cEoG/x9KaUd2/z7MFd4u7f5+XDB7x+9JA3Tx7y7ukjElQqoxdPBZ5VIv8n2sud/ErF&#10;ib0gXeUyffeKjIRXpCeK5ZwQT0bSG7KS35OTmkBeeiL5mYnkpr8lP/0dH7JSKMxKo+BtPC+XryZ5&#10;iiPZU1xJNHYg2y2AnMC5ZAcukHI+uTKdGTiHFL/ZpHgHk+s1m1yfUJJd/cmaGUT+zGDS3QPIcvAj&#10;28SZpPFTyTa1o+L2VbknAsQlGVCWJaWAd7GAeHEG5UUKwPN0YCzwJmQr4FhGZUWZgGMh2YkxPLt2&#10;jGv71nB17ypuHFjDvWMbeHJmB/HXDpF07wy5r25QnPRUGoQ3VOSlCHTLPgV+KwRsK8oEijVgLgGB&#10;RKVKTR+pFNCslN/8M1WIygVMNYkBVy5wWSGqFCHHJxStzX+SZ+2TQK3ylJeLIfFJAPpzWTFlJQWi&#10;fD5+yBPpgLusOEcAXMqSIq1U4F0moF4m22v7lmNU+1fTFfK7FfI7FQK/lQLBFaJKbVpB9pdjqZB5&#10;UYUq5bpVChArVVRJnYfss1zAXoG4ZkgI3JeVFmsg/lHWKY91oRxLodyDAjn+fDGE8otyyCtQISVZ&#10;ZOdnklGQSVp+Oql5aTrlppGck0JSdhKpmckkZySSmCxGdNJrXr19Tkr6G3kv8+R85T7Ib2e8fkb4&#10;LGvm+xoR6DRJy+W8fLY5IS4TCHGdLJqClf4ATMf3w2TcICYO64nRyB5YThyEwbDuMt1TpgeiP7SD&#10;qB3TJw3GVoB86rhOmBn0Z1DPVgzs3JA5AvRRnqPYETiS4wv0Bax7ssVZwFrFfIu2CmRHCXivc+rM&#10;WocORNq0YoXA5E7PXhwMGsw6FZbh0YOD/gNZZ92abU4d2OHSgS0OrQS+O7HaujHbZf5YyFAt5nuX&#10;Tx/W2LflwlJ97kRNZYtLZxaZ1idyegtWWDdjvfzGZqcusq8WRExtIPqFxYb1mDu+JqHjahEyoQ5O&#10;Q2oyqVsNOjWqRpN63wl8/0AjAczaP3+vi3+u8aPm9f5JVFN5vmVZ/To1qFvrB+rW/ZlmjWozblAH&#10;bYj+7XPGcnWNMfv9+7PPvw83Iidzc6UhiXtduL1kAif9erPFUsDfoBZeQ37Ea3g1DgT15URwf/wH&#10;Vydscl02ePdji1yP1Q49CNZvzjb/sdzc6MDDjZbcXDyaXXK+m8SQOOLRniNeHTnkJ+Dt2omtDu3Y&#10;KOe83KAG80b9lYiJP7BDrtvZuUO5ukKfPXI82+RaRDn2ErhqjZVeO6aM7sTAHi1p1aw+Dev8RF0B&#10;7zq1ftIyndSqqTM26tatQ536tflJltX44ScxRr7TvOONG9RlRPfmhHuMY7HjICKcBxJs0p6F1n05&#10;utSBG9tDBHDCuLTGiUMLp3J4sRnn1zlzbr0bFzZ6c2ipIytcRrLOc7Tm5d6/QAyNEAMORwiAy/pb&#10;AuDPTizm0ZFwKVfy/GQkjw+Hc3GDh7afe7v8Bcht2R9uzrbZBuwMM2ad73gW2fYnZFonge/mzLXu&#10;yaxpXfHWb8U6MYo2e49kg+dwNgdMZHuoKcvdx2EmUGzStw6u49viayiAY9qVmRPaYSnGybhOtejb&#10;VA2k83da1/1XWtX5G03F8GhXrxpdGn9H92bf06uFig//u+Yl79LwLwKlf9FGvxwvUG49uo32bE0b&#10;UA/b4U3wMe7BzIlqxMkajG39Lb6T+nNl9VJeHzrB07X7eLf7Mk8ij3Jj1lYebjpJSYK8v3lFX4Wd&#10;5Grw/Ul5uL9SVby3LuZbF+OtYrsVbKtSLVOhJ6UqBjw1idz4GC7v3cLWhUGsm+PNqhAPIvycWeRu&#10;xwInG+bMMCfIxgh/M6krTCfgOHYgw1s3on0tlV5R7nu3tgxo25g+TWsxpn0jpvZqjUXPFmLINsWm&#10;V3PsBojho9eb2VMGY9evFY5SbyyZoc/KmdNYM3Mqmx0nsdx0CAsndGf+6FaEjGnLUocpnN2znfdP&#10;npP05CWpN19R8eQjPJAm6Z7U93elbr5dJPPShtwrIO9sHM/3XeTJqUs8OHuBO8dPcfPwMR5duETi&#10;ixekSnua8fY1ma/jNXjOeKvyhkt7HBNL7MXrXN9+iHvb5bofvMTjfWe5tfUQt6OPE3flAckv4kmO&#10;f0mSXCcF3OmiFBXvLd/PeB1D5pMbeOoPo/5f/5Wm3+ngu1m1+rSsVo/21X6hU7Um9Kgm8F2tJV3+&#10;LqWop4Lvv9XVwfd339GyRjVa/vQNnetUp1/j7xkihrBhh9pM79MYt9HtCJ06iJUuBmIoWrLGy0ze&#10;LwMiXA1Z7jiRedPH4W02moWzXFm8bDZBESEErp5P4NpFeEfNE9ieq8G3a+Q8XL6kF3RfKeWXbCfu&#10;Uboh5L3XqiHkdSNZKm+3Bt9fspn8JhVyoqQ6X1bFeeu83prH+yvpQk8EvDcE4L3+P+D5/q/Q/2z4&#10;TkoQUFbQ/UWqI2WympZ1ie91qQL/AbyVNPj+M/DWeb7/o/D9NWhX6Y/A/bVKBbrLPpXz6fNnPgmU&#10;fBRgOSewu27lLvZt2CkgvYv9m6IFpndzcMtuDm3bw5Htezm+ay8nopX2cXL3XoHpfZzet48z+/cJ&#10;UO/n3KGDnD9yiAtHD3PxmNIhLp84wuWTh7l+Siqt08e4eeYYt84e487549y7eIL7l05y/+I5Hly6&#10;yKMr8qJduyKQfUUA+xrP7lznxb2bxD64RdzD27x6dIf4J3d5/ewub2Lu8zb2AW9jHvI+7jGJr56S&#10;JBCT/Ebg5m0Mqe/Emk4Qq/i9vIzJYl0nxpEhsJ2T+oactDfkZ7wTqE4Uqc52qVqHPFUqqU51HwSq&#10;SgWwVAhEaVE+JXL936zfynsTF/JM3Mg0ciTDxIEEYzsSTV1IMHEiYcoMUibZkCx6o29FuqEdmaJk&#10;A1syjR3JVPHhU+xlmRN5+vakjjcjY4oN5dcuyH1NpfJjNpUlmQLGUpaqEJQMPmugLJCsvNMCiELH&#10;AroKJD9LrScw+amAj7kJZL55IIbHFd4+uURy7A2pkO6S9fYB+YnP+ZD+mrLcZMoLVYiJNBKlH3SA&#10;LdCswbSAqFC4TvI8CJHqpKbl9zRVqnU66P9NOpitVMehVCEV72eBeFFFaY4YC0UCs0V8LFFhLMqb&#10;LbBdLNBd/EFTaVEhxfl5lIhKC2WdqCQ3RySNWKGAeGGmrEsnX+5RTtp7clPekpf6jnyZVlLTOQK1&#10;WcnKeHpLtjb9WlNmUjzpCdJIyDOQ8l4q5ncxJL2JIfH1C61H/du4p7yJfczrF4+If/6QFw+vEftE&#10;DLsH13l87xpPHt7gwb2r3L1zSdP9u5d5eP+qpgf3rmjzOl3h3l213RXu3LmsSZu+fZnbty5x8+Z5&#10;7t69xPVrp7lx/QzXrp7k9atHAvhicAiAV378QNrLhxzdMpvVc61Y5DONed7GYvg6Exlqw3xvE3zt&#10;9LCY0AfLSYOwMxmD8ZgBAt3dNE0e2g3D4T2YNLgzegPaaQBuNKIH4/q1YUTvZgzu1YpeHZtiOKIL&#10;kUGm7JxjwFbfIWxw6UW4SVO2uvbkVNgYAfHObHLuzP6Agay2bcNK65ZE2bQm0roVGxw7sdmlC1uc&#10;OrLfty8H/AawS0Bdwfd+7x7s9ujMNpf2hE74kcXGDTi7UI+T8/RYYt6SAL1anIswYpe/NObTmhNh&#10;I3Dq3oPLKwy5vcaEC4vHsc+zB1FWzQgc8x1+I74jeGwdQiY1xnt8Qy1ftUHPWrRv8Hca1alG8wY/&#10;aqpfWwC0Vg0djP6soPRngVIpf/5JG5Tm5x+rU+unGtT6oQZN69Sie9MfcBzXnGj/wTyKmsLTyIm8&#10;WK3PMY9ORNs2Y6tVY1aLYRBuUJMos0assWzGsmkNODFnIFcXj+JU4CBOzx7I6fnDiPbsznLzFsye&#10;+As7/UZzOcqabW69OB7Qn/3ObTjm1o5zfmJUmNRkt1yXXS4dWWfViH1ucr1mdiDaXowVOzFe5Jx3&#10;O3Rky/S2LJ5Ul4hpTdjqPZBVHoNZ5TOa1YEGBEwfia3BQPp3a02rRrVwtp1G6yb1+O7vfxHYrqYZ&#10;GyrUpmbNOnLedahR4wd+aVyPrp3aMtNiNPsEgDfPGi/gO4Sl9j1YNXMoaz30WO0xidOrPLi93YeH&#10;u1VqQD/Or3Vh/2Ir9i6czp3dC3h6dCnnN3hyeLk9Z9a5cVp0ZIUjh5Y5cHN3KNd3z+bhkUXEnF2p&#10;ZU15cWqJgLs7oZbdWOnUl/UC0uu8R7Ded5T83lDWqFE2RfPMuuAzsbk2uM/iGf3wntSCuead2eg9&#10;nG2BY9gSOFGLJZ9nNxTDXrXQFxi2Hd6CmWKQOIxqxvShTTAf2FjWNWBUx5oMaP09PZt9Q49m1elQ&#10;/y+0qf3faV7j/5Dy/6JLo7/Tod6/0KbWf6NT/X8R+P5XBrb5gQm96mMzph1TBzRgav96mufbQ7+j&#10;NkS/w8hmOA5rJc+sE3fXrCVmyU5ig3YQO/sQzwIOcstpC/eXHeXTe3l/Bb4VdFdJ5/3Web11nu9/&#10;BHDN0y0qE9j+Db6TZVmKwHeiwPcLrh3Yzu5lYWxbHMxmgfC1c3xZFexJlL8byzwdWeRqzVy7qYRN&#10;N8Jj8kgxRFrQtWFN+rRuwpR+vTEa1IfhHVpgPqIPngYj8NUbJM/rEDEgBzPHaIhA43S2z/OSOmEm&#10;F/ZsJiXmEakvHvD8+A6Oz3MVg9GQ3WKsrxODZP74DvLMWHJN2vDk1+/IeJfK+zuvKH5QAA+lqbgv&#10;bcH9j5Tf/ED5rQ9UXM8l7/RLYvZf4dkpqTfPnuf+qTPcOXaSp5evkhQj7bPAd/obNZKmtM2vpW1W&#10;8P3mlTYcfezVmzw6dp73lx6Q8UTg/J7U1xdvcn3nQW4fOMO7B2po+1cC31K3C4Qr+FYe8JQv8J31&#10;7Cbecs71//YFvqvXoWn1ejT/ti5tv21A+28bCXA3oZsAd/dvWwh4t9DmO39TX9brPN8q1WDrn76l&#10;a/3v6dvoe0a0qoH14Lb4GQ2Qe2DG/mXenN8yn7MCxfuX+7Eh1I4IT2O5L/oEWI/C1WQoMwyHY2M6&#10;FmtLA+ydLZg5yw2/ZQLGqxfg8QXAVeiJx/IwvNR8pIC3kpZacPY/dLLUda78LZ1g4JbfOlsqAP8d&#10;fG8O0QH3F/kIeHtvDBIF4LXBX9P/FvCdmPQbKCv4rgp1UR7xqmwl/wDemv4I3mr9b+D9NXyny4tZ&#10;omJTBb6Ly/4cuv8MtL9W2WcB7c8q7KRMwFsH32UCUZ/5yN17N9i6fi1Ht23g6PaNHN2xkWM7Rbs2&#10;c2L3Fk7s3crJPTs4tWenQPcuge6dAty7OHcwmvOHRIf3CHjvF/A+wAWB7ovHBb6PH+HSyWOi41w/&#10;fYKbZ09x+/xpTXcunObupdPcv3KWB1cv8EiA+8nN6zy9dUN0U8D7Fi/u3iHm4T1inz4g7tkDXj1/&#10;xOuYp7x9KS+jWL3vRElvBazevyQlUV7SpDekCoilprwjLTWB9HSdsrOSyZIyLzuFgtx0kYLrDAE7&#10;HWCXFuQK/OVR9qGAz8oz+7GIT2XFfCr9Ehv86SMVJcWk7D/KawsPgW1n0qc5kTrNngQrJ5LcA3jr&#10;FcR73yDSfIPJCAglUcr37v7kugSRLaCeb+hAhp41eRNmkDPBnsJJDmROsCRF34xPF05RXpom0FpI&#10;+YdMge5Myoul4i7KEGDNplyFZcg6IXMNhCsry6nQ4FukhXioWOtcPn1I55PAe3mZAjtpCLQQDhUv&#10;riC7TPuOLqRCSaYrZD8KlAXqK7UwDJEWPlIk31cqFqkwjlItxONTqfJYfxCAVpJnsSCT4oIMigSQ&#10;C/NSKchOFqMmUQPjzITnZKe80v6CkKP+whB7n4yYuyQ9vsU7gdXE+9ekAr/Cu9sXeX/rAm+uneX1&#10;tTM8P31YdIjYs/t5c/UIr2+f5ubJvezZsIy96yM4uHG5PKNRnNq1nnP7tnDh4DYuHd7J1WO7uX5i&#10;LzdP7RMD74AYd4fFuDvKgyvH5fk6wcNrJ3l07ZSUp2T+pKaHAsRPbp7j+Z2LPL93jqd3zvLo1hke&#10;Sfnk3gWe3r/Ei8dXefHkGjHPbhD34havYsUAjLur6fXLe7yJf8DrNwLxojdvn/D23TPeJwjgJ8Zo&#10;ev/+mbzHL0hW87IuSa5LTuZbivKStaHm5eZSkvGWxxc2sm+VOytn2bA02Io96/zZttyTyDl2+NlP&#10;wMV8FD52hgS7WeAwbTyW+sMwHdsfk7F9sZg0mGl6AzAc1R3DkQLkI7oydmB7Jg3vxrA+7endsTFu&#10;liPYEW7NaQHFo/MmsNaxGxFmLdjnp/Jxq2HeG7HcoqmAdT+2uXZjowD3FtfuLDZtzKoZ7bRQlEVT&#10;6rPdtavm+d7p1p0NM9oIgLdn/fTm8p2OLDNvQoR5c9Y7dWfWxAZ4j6qJ/4SG7Jk1jhNLTNnmN4Lo&#10;oFECwEM5u2gCB4P6s1XgdIPse5lZU5ZZtGSOfn1mja/H3CktCDVpjdeEZkzq+iMdf/mGZvWr06Lh&#10;TzQXNaz7M3Xq/ExdgW+lmpoHXHW8/IF6daQBbdaITq2U17sTpqN6MsduLHtCDDgkhsPNecO4Obsn&#10;J1wbs824OtFmP7NszF9YMbkGa6yas8qssZaOMNK0jkzXZ48c4yEB56Me7Tju1Z69qkOoa2fW27SX&#10;6zeC/QKM/qN+YpUYGxusm7DDrgXHvHvKdEu5nkM4GDyStfbttSwye907scuhDUc9u3FIrlmUQS1W&#10;TPqZlZNri3Ej+1bZYUKGcWLBeA6GTeDIUisOrXRlRbAt25b5cfnIBvp2aEDP9k0Y0LuzZnTUqVuL&#10;enXrU69WA80jXqvOT7Ru0RjzcT3YFDqFkyvt2eA7kiiXvmzyGc6BecbsmTuFDf6jObZMngeRGqnz&#10;3u4Qbu0IZt9CO3aI4Xd522yen1nJ0VUzCbbqg93opjjrtWGGALDz+Ha46XfCf1oPFjoOYo3fWPYt&#10;NuNAuCXues0JntKS+RadWWzbU8B7GOu8RrA9UAyt0MlsdB9BwMQWBE1uwzqP0QQatMFnUjMiHHuz&#10;cHpX5lv3ZKXbaGZbD2RMh+8Y3f47rIe3xHpIUwHw9tiPbiVqi+2othj1/YUxnX9ibNefGd6pBkM7&#10;/KTlBFcdKlv/LABe6/+kY4O/0KPpN/Rv/R0D2/7AuJ71GdejNiaDGmMxpJHAtxr6X+B7UntcxrbA&#10;e6I8j9PHcXnpQh5EbSVm0V5eBe3jud9hXs+6wBNPAXCB76L3Atgq5OQ/Cd9V3u8yadM14P7V851M&#10;mbRbCr6v7t9GdMQctoWHsHVxCJsWBLEhzJ8NIb6sCfQg0s+FFV4CfG42BJpNwqBXBwa2aoxe3x54&#10;TzXGy8QQN4Px+BjpEWZuwEKLySyzMiTMeAwhZnqc3rKCd09vkZoQL3W56oPyWXN6vL1xhqMLPNjl&#10;ZsRhd0O2T+tDuF4nNnpYcfHEIWKevCAjKZOU54kUPSqg8rHA96MKeFIpAP6ZyrsC4jcLKTqfQPyh&#10;G7w4eYWn5y/x9MIlHp+9QOyNW9ow9KkC2lXwnSll+puXmgc8XQA6NSaWpEfPyH7xhrSXb8iMf0Ne&#10;3CuenTjPzejjvLr2kOQ4YbTXAusC3xkiLfxE9pkm8J39/Da+U0ZS76//ShOB70YC342r16XJt3Vo&#10;IQDe+htddpPOf/uFbt82o8c3zej614Z0ribwXb0mLb7/njY//0DXBjXo07QmI+V9c5rYj7VBdhyM&#10;DObE1gUcWBvC7pWBbF7kwcrg6cxzM8TXeiTOJv2x0evG9Im9MBraiYkDOzJ+YCdG9+/AxPGDsJxh&#10;gnOgM+6LA/BeNR8v1elS4NtjpWhVqObxVvJao7zeuiHkteHjv3i6f4NvVSqPdxV8f5Xt5At4V8G3&#10;9xfw9hLw9hTo1un/pQ6X/1/Ct1r2tb4Gax1ofw3fX6/T7U9JwXdaajLFHwoFshV8/x66/xl4K9j+&#10;ozT4Li/RIOyzAPhHBWGVFTx79pANUREc2LiBQ1s2cWir0kYOb9/M4Z06HY3ezLE9WzguOrFvG6f2&#10;b+e0WOhnDooO7RAJkB+O5uyRPZw7uo/zxw9w8ZQA+KljXDx5mMtnjnL1nID4+RM6XTjOzUsnuSlw&#10;dFtA6O6Nc9wXELt/6yIP71zm8b3rPHtwg9iHN3n5+Lbm8X734hEJsU9JiFN6RvJL9dK+Ju3NWzLe&#10;J5CVmExOSjp56VnkZmQKDGZ9SXOXzafcAsqkslT6JNdSF/pQKPz6gU8qfljF+34SyBTo1EIYVJiD&#10;gKcWSiGQlHbiDLFWXiRaeZJi6ULKdBdyFi3msxgRH+9fofTxFUqeX6dMLO9SOf6UEwf4sGs3KRbu&#10;ZE2yJ9fEmQIDR3InO2ll5mQrEvVMKJNKTWpege8iLRykskx5unMpK9aBd5UqVbw3cixIZSfSvN8q&#10;5KNMYLhEKn4VGy33VohbIFpAubhAjAwxLgT0SvISKc5N4EP2ewqzBP6y3+nm81IEBFM1FeamiJIp&#10;yEkiPztRYPq96C0Fsn1+5hvRa/Iy4gWoFVTHa5Cdm/6e7LS3ZKa8kUpZKtH3cVKRqhg+lRrqCdky&#10;n/LkBrd3r+betqXcWDOHy0s8uLvcnTsRM7m1xJlb4Y5cmz+Da/NsOeVvyslga64ucuL8QgfORfpx&#10;7/B67p3ezb1z+3l47gBPLx8h7sYp4u+c460AcoIAcoqAcYbAcFb8fbJfPyT77SNy3j0m5/1jOYbH&#10;5CY8oSD5GflJouTnFKbGUJQWS35qLNlJz8mTMj8tTq7LawoyX5Ej63IzXonR9pKszHiysqQREKky&#10;W65JlbJy3pGRn6hTwZdSU4I2n1+UTGbOW/IKxTApSCY3P4ncPLm+Ml36qVALj8l4p1JHrufUzvlE&#10;zXHiwOZ5YtQu49j2+Wxa6smsmVOY72vFokB7QqQRdJg2FqvJIwS6h2Eu4G1lMBTLyUOwNR4u5SCm&#10;6vfBdEJfzPWHMKhHKwZ1a4zh8KYsdh/CqZVmHJ2vz+E54zkSOo7t7r3Z5NyFSAHFDY7t2e/Th3W2&#10;7Yi0asV6x65E2XYU+O7IDq9+BIysTuiEGpybP47dngJI5o2ZN/FHIs0aEmXVlLmTa7F5Zg8B9a6Y&#10;tvvvmHb4v1g+o4c03EM4PN+ImxscObtkKodnCaj5DmSpyS+EjKnGAqMmYgx05UKEEafm6bHboz9b&#10;ZH7NjA4sse7KOAGwDg3+StN61QS+f6BNk1o0aViL+vWU6lBbALRe3do0qFeberWVN/wH/v6Xf0V/&#10;WAvObA3k8f5AXu12JXajCbcWD+RyWFfOzRYItq/LFvMfOe/TnmirBmycVl/AuS1bHTqLMSFGiNtg&#10;tnuN5NQiOebQCezxGsBuOb89AUM5OU+fi8uteXEgjHfnorgpv3N/ZzBP9/lzcK4+lyNtSTy7gtx7&#10;0WTe3cH1HX7sCB7NVs/uRM1oxnr75mxyaMIG2/psmlGfQ74dOBHYl2i3Tuxw7aDlT9/l3VsLEZo3&#10;vRcrZ47mzFoPzm0OZLbDeDavCMTOegrfqfSDP1enTu0fqV2zFrXF8Kgj16Vdy2ZMGdSepU7DtBzn&#10;q10GstlrEFt9hrI9YBSHFhqxf6EBp9Y4cnS5LVHuo7UsI7d2zOLRgcXc27uIy1tDObXOl1NrvTi4&#10;zJF9i2ZwItKN5a7jcZ/QEetBTTAfUBe7EfWZbdaJeVZdiZ5tyKllM7SUgXvmTyVoamfm2fRmW8hk&#10;doTos2PWBLb6jmWty1DmGHdgoXl3ljsOwN+gJbOmtSfMsrOUnVlgN4hAi34Y9K7L6A7fM1lg2bRv&#10;Q0x618ZycBMB5oZM6V0P/R61GNPpOwGkbxnf7WeGtPuWoe2rM6z9D/Ru9nc61//vdPnlLxp4j+j8&#10;M2N61NG83kYDGmMyUPbXtw52I5syY3gjPDX4bsVCqyEcm+fFrRWRvFh3iOerjvIq/BixC88QN/ci&#10;jwIOcTPyKIVJqsO61LlfQk6q4Ft1vPwavP9N+E5X8K084MlSpsiyRPJev+DGoV3sXbGAXRFz2bF0&#10;jgbgm+cHsWmOL+uCPVjt78oqX0eifO2Ya2fCtME9GdmxDVNHDMfLwhgfUwNCpxox19iAeaaTmTNN&#10;n0DT8azwdeXR+ZMUZCRRqjqkV+qcMeUfP5KblMjj0wc4EDaTfd5mnPabxl6r/kTqd2WrhyVXTx7h&#10;bcwb2Va4IbuYkheFlD8q1wCcJ+jKh5VwX9jiehaJxx8Sf+4msZevEXv1OjFSxt+5R6q02SlfwXdG&#10;/CsyhbeqvN8qHCXj9WsyXwn/yLp04SQ1BH7S7Qfc3XuSJ6eukhwr7PXmDamat1sxgEjzpku9HXOX&#10;ADEy6v31X2j83U/8Ur22BuCNqtWmqQB487/XoZMAeLu/1qfTt421rCedZb5z9Xq0rl6DZt9Vp3UN&#10;eV46NsPDeLTUm2as9J/O2lBnNs53Z/ksewLs9JlpOgJnoyG4TRuOr80YfAS+XacOYvqEHliN64bp&#10;iI4YDhHolvdwTL82jO3TjrH9ujBJbxDmdsY4BLvgFhGMl0C4R1SY5u1WUuDtvXbO773e2+bjv3Xe&#10;F80VCZgrbRHo1jpX6lQF3Rp4qzCTL9D9R/D+3wa+k5N+81ZX5e6uWvfPwVupCr5/+/5vUtCty7Ci&#10;4Ds1JYkPfwLf/xHg/p2ksS+rEGCrKKO8vEK+UynwDbGxL1myYC6bly1me2QEO1cvY8fqCHatXc7u&#10;9SvYtW45O9csk/llRMu0WrZ3Y6SmfZuiRFJujmT/ltUc2LqGQ9vXcWTnRo7u3szxvVs5qqBdgP3E&#10;gR2cOriT01K5nDkioH5sN+eO7+X8iX1cOHmQSycPceX0Ea6dO8GN86e4c/EM9y+f17zjD69d4snN&#10;yzy/dYUXt68Sc/sazx/d4cXju8Q+uU/c04e8fPGE+Dg1glYMb9/E8F5exqS36sUUiJJrmiHKzUjm&#10;c4kujlplySjOy6JI5XMuFEgvyNa844U5UiHmplGcnUK+TKvwlKSjx4h38idjhh+pU514N20GWRFL&#10;KH92g4LEhwJ698h+c5f8Z7covn+dtOvn+HT5Im+d/YkfY06GoT0ZBkqOZE+2J8vAmqTxxpTtjwY1&#10;8MqnImFqXQjIZzEMiuQ4lHdZhZYgoEbVegS6FXxXluuMBdWZUdZp3mtlOIgRIVQnm8n9Vl6ND9IA&#10;FKVpKiuSCr4oVfOSl5dkyu4UtEvjoYD/V0lDovRRl/rw91IhMUoyLbCvOlDqsp+ojpoyXyzfV6Et&#10;ss9PWrx6NiVvHnNnyyIerQ7ggQD3jfm23FVZFBbbcS1MKvVQc26GWXF7njXXgk25HjCZG8GGstyU&#10;h+v9Sb66l8SHF0h/dZcsAezsVwLYoqx4gezXCrKfUpAUI3AdS0FKnID1Sz6IcVCU8UaMrrdf9IbC&#10;jDi5n/EU57yhKOu1GGbxAtpiiOQkkJelBsF5Sa4yMsQoyRMVFKTwoShdADqdnMJUsmReKUeuY+4H&#10;kZQ5hVIWpGvKKUgjS4yZDDFeMrJ1Ss9PFqWQmPGWVFmelPGOlKz3JKZL4yIGT7kYUEW5Wdy/flTe&#10;m3AO71jFlZM7uHxyA5eOrCZ6TQjL5jiydok3CwPt8HY0xtlqAs6W+jiYTcDWdDROlnrYTRvFtEn9&#10;MZs0AKMJ3TEc041RfdsysGtTJo/siNm41sxzGsixZRZciLJmX+h4Ns7sy77AYQK57TizYAwn5gxn&#10;xdSmzJlQh9kT67FoakuWW3dgvVMP9gcNY4FBfdZMb8uhoMGsn9GajQ5t2OrSkV1qgB7bVgSNqc5i&#10;Aer19l01ADfr+H/gO64OS60FZn1GieE1g5hoN15sd+T03HFEe/Znp1t/DodNZMWMrsw3bSr7ac9a&#10;ixZEmTRk4/QWLLHswJBm1WhX76+0bvQTbRrVoF3TWrRoVId6Apl16ijV5Ifqf6PaX/5/fPvf/xv1&#10;f/w/5boM5/ruVQLAa3i1w4VHS0dx3q89l+d053J4Py6EtOawS20OzWzKHreOck6jOLfSnovSKL28&#10;sJmkB8coeHmdknf3KUt5SmnKQ7Ken+X1pR0UvL1Cmkx/Lngtz3qCvAvJYu+mUiaG2Kf0++TGnaX4&#10;9SUq815Qlv6M8vx4ygvEoIs9z8uzG3h0MJwTKxy5vkUAb6s70SF6LJfrpTqnrnfsJnDeiSVmzQk3&#10;E4PIYxCnomZwYeV0LkZO58QyK+7un8vd41F42E6kW8cmtGlTX6D7O80L/pNAQ63aP9G8Xl3Mh3Zk&#10;iW0fgamxYnCNles8itvrZ3BPfvfu9iAub/Bmjf8kjiy34/7eUK5v9ee4QPZVAfy4U1HEnl5NnFw/&#10;lYv+7t4wDf53z7Ni/yI7rmyZxdVtYQLtE5jW8wcCDORZ8B1PlNMgdgVO0mLHN4cYMU8g2ntKRwJM&#10;O7PeT4y92fosndGHhRZdWeU8SPOAL7DsziyT9oQ79GO2LA+TY17kPAKfab11cdkCzGr0yWn9G2He&#10;vy7Ww5piP7Ydk3vVZWirvzOqfTX6Nv4X+jf7V9G/MKT1N5oGtPg7/Zr/je6N/5XeTf/CwJZ/Z2i7&#10;79HrLgA/ohU2I1tiM6Qxbnpt8JjYhtnm/VjhMpHTy/15sHUVMTv38XTDMZ5uOUnqzmtk7X7AmxUX&#10;eRqyj7uRByl8lQh5+b/Ctw68fw/fVeW/Cd8Z0tak6eD7U5rKdhLDrSO7ORC1mD0r5rNbpAB826Jg&#10;tsxV3m8v1ga4fYHvGXKtzLAa0Y8R7VthNHAw/rbmBFtNw2X0cLzHjSHE1IhVgV6c2LmOtPfxfFZ/&#10;ySz/jGCz1sH8Y5HU1XkZpL24z7OTuzix0J3zC1y5E+7GEYeRROl3YavbNO6eOcn7mLfSbAprZORT&#10;+DSD8qdlGniXP66k4qkOwnlUQfmdfFJOPeHNuTu8vCoAfvXGF/i+q3m+FXwryFbD36e9/g2+U1Tn&#10;yTcvBaKFv169JFmWpyWq6edkvnjB02PneXTsoi7uW+BbB/HK4y3flW0VfOfF3SNw6njqigFeBd+/&#10;CHw3rFaTxgLgjb+pTctvdBDepnpDOn3fmE7VG9C+ei1ayvata9ZgcLvm+FlMJnpJALvCvZjjaIDD&#10;5AHMmNhf1A+7iQOwnaC83H1xmjIEv+njCXaYiJ/VaGYaD8J2fHesxnbFdGQnDIcJhI/qgvGgLpgM&#10;6MLUUX0wnjiQKVJ3OwTY47siBI/IEAHv3wbTqYr1rupkWQXffgLbSlXg7ad1sPw9eCvo1sV3B+At&#10;+jPw/t8GvlMFnhVwa9AtUvD8z4H7t/V/Fmaik1r32/f/DL7/CN3/Hnh/kpdNp3IBcIE25TGVhv9j&#10;ubyACr5fxhEY4M2SQHdWhvqyer6/pnWLxNpeMouNi4PYGjGPncsXs2tlOLujluoUuZToyCUyHcH+&#10;VcvZVyWB9/1rlnN47UqOrIvk1PYNnNy2jhNb13Jy6zpt/syOjZwRQL+wZxvn92zlbPRmzu3azIXo&#10;bVzcvZ1LUp6VdccPbOfYwW0cPbCVI/sF4g9sFoDfwpkDWzi3J+pXnd29UvahtIJzu0V7V3JxXxTX&#10;Dqzh5qG1UqFt4NaJTcTfPUZJZiyVAlSFya948+gmD6+c4d6VUzy+eZ7Ht88LDJ3m6c2zxIie3r1I&#10;3MPrxO7YzisHHzIcgsix8iLDaibZi8IpuXaW7IdXyLlzmeSHF3l9/wypdy+QdeM8ZWIg5G7ZQuJ0&#10;N3ImzyDNyIFMI2ey9WfIvBXJY434sGMTlUViEHwq1sVVqzj8onyx+MXwevWM3NQ3qIwgKsuJWAua&#10;p7v8s0wrCJdtlbe78rMuVOTzxw8Czl/gW4WlVHySSla4vbJCk6pyPwm0f6oQo0uW6zpKqs6HKmb7&#10;qzhuTZ9kg4p/IgX3cgzlIs1gEKkOmgr+S+X4tCwlYjSUFVCS+IL7cm8eSyXxfF0A96N8uB3lr+nS&#10;QmfOzbHj1lJ37izz4n6EBy+WO/Iswo4HS+15sjWU9NtHSH12jfcvbpMSe1+Lkc5885SchBhy5f4V&#10;pAlYZ76jNDdZfi6dsvw0aSDSKM2XRk1guFiWF2llqoCuGFNZyeRkJpGXnUaRGFxlKhWg6uj56QPp&#10;mYm8TYgjIeUNrxNe8fzlM2JexxD3Lk6nt3HEvo0lRir5F7L8Sfwzbsc95M5LMTBe/aa78U+49/op&#10;T169IF7e4xfxun28fP+SN4nxPHr+gJNnjpAhjXNlZSV5eQLx2QmUFOVy+8pxMVJXcXy3GLobxCCO&#10;DGZdRAChPtMJ9rDE12kqbtOn4GQxAXuzMXg5GAiUGzBVGgUF4FPGdmd4r5aM79+JqWP7MX5Acxb5&#10;GHJstYfWIe7sKoE5AeF3p8K4tc6GXb79OTV/FDvduxFp2Y4FU5qxcGobvEfXJ8yoFTv9hrDdsy9h&#10;k+pyZt44DgYOku0EWr17aBC+2bEDpwXc93r1lPm2LDZqyP6AIWxw7qal3lvr1I0LK2zYH6I8vz3Y&#10;7d+Xk/PHcWvtDA7PMeJQyDjubbTXPN+7vfuzyrIlwaO+I2Tcj8ya3JTxHarRscFf6dyqLm0b/0zH&#10;5tJoNmtA40b1qVXzB36pW4NJI/viMHUUXlYjubBrLrkxh0k6t5zH2+1JOjyDG4v7c8invRx7T3YH&#10;9eZ0UDfOBvXi2KyRPNkXxueUuwLI7+R1EXD6nK3BdHleEpXyHCmj9UNBoti/KVqH6DIxYCtLM/ko&#10;68uLxbAVI/WjMjbF+CzJS5bXLkuMaQGz4mTZXhm42bKtGrk2R5aJAa3Kwgwoke3EyCt8/ZCPCY95&#10;d13qNhVuNH86S5yHEzK1I9uDJ3JvdwDX1rpwOcqO21tcubLBkWORdhyXBvTUzoWMGtyBn3+uxi8N&#10;G1C/QW2tw2WzWt8x12YkR8MmsD94CIdDh3BxmT5XI814Gh1I0vnV5N7bzasLq9k+z4wza1y5ttmX&#10;uzuDuL0zmBfHl/L20gaSbmzj6fEIjkQ6cWVHIE+Oh2sgfni5M7f3LyH1VjSPD4Uzz7IPyxwHc2md&#10;C2HmnVnnP5HHhxcS7jQci4G1sRlalwDjdqz1HsZ67+HMNe/IbKPWBOq3IGByKwKmtMNbhZ8YdcRj&#10;Sgdm2QzAfkIHjAc2ZuqgpgLcLfGa3I1ZFr2xGd4YD8NueBj3waBvAy3sZFyXGgxvV12b1u9dT4Pv&#10;7vX/G/2a/gtDBdxHtPuOYVIOa/0tEwW+rWR/DqNa4zWpM96TOuIvBsIS+1Gs8ZzG8aWzeHX0IFkX&#10;b/Hpvtyfm3FU3BID/qLUCwLhz8MPcHvVfjHO5PlQ6Qa/Am+dB/w3AP8zD/hv8J2kwXdZpsr5nSRA&#10;myTGW4IG3zcP72Z/5KJf4XtnRCjbF89i67wANs32YeMsBeAurPKzY6HTNMyG9GJo6xaYDBqK/1Sp&#10;HwwNmOPkwJEtm0mLfynPa4nU0ar2r6BEWKFC6hwVTqnAu6Igg8J3T0m7f4FH0nZeCPfk/qoQHq0M&#10;YK/tcFYZdONEqCMJj++SJAZHRko2hWkZ5D+Td+K57PdpJZXPpD14LiChAFzB9/1CUs48I/68gu9b&#10;vLwuAH7lOq9u3yVZjWj5Nl6A+40G35lv32jwrLzXKvwkXSVEEP5KlWXpr2T5u5ckvHlOWtxznp+5&#10;xJOTl0h+Fivg/fo3+H4TT6pwUobUz/kv7xNsPoH6f/0bTb6vScPv6tDg+zrUr16TBtV+5pdvampq&#10;9G0tgfE6tPpOwPu7+rT7vjad6tajb6tmuE3V58zmZZzfspgIN2N5FtWAZZ0FtvvgPGUwM02GC4wP&#10;wmpcb6z0euMydTjBTgaEzphAoMVoPI1kG8MBOE7qg8XorloKzOkT+2I9pgc2IjsBdwsBeeMpQ7Fz&#10;N8drsTceq3SpBb+O9a5SFXj7ShuqpJuejY+C7X+A7qBfO1X+Xn6/UxVvK/1vB98JCqKT3v3OM161&#10;7p/Dt1quU6LsWy1T8J2SnEhRUYFAdqn28vyPgfdnmS+X7QXEPpfxWUCvVF5H5UuNfR3LTPcZBDma&#10;M8/dlsXeDizxdWK5vOBRwTOJDHIVOcu0M6tmubAmxFXkxupZM4kKkm0CZLlsHyXWeKS3HSu9bFjh&#10;Zc1KDwsiPa1Y6WnNMjcLlrhMJdx5KktdphHhaqbTTCNZps98+/HMtR3DfE1jmTd9NIvEklxhOZbl&#10;FmNYaj6C8KlDCDcZzPJpQ1hlMYK1FiNZZzmKDVajWG85gg0Ww0RDNW2xHU207POAy2QOuRpw2MOI&#10;477TeLQmkNTLu8l4eoW8+HvkSuOXqUIWXj8g9+0j8hKekJ/0nA+psXxUXtSM15rnNOf8GdL955Lg&#10;EkzGDG/SbdxID51H4dFD5Jw9Sf6RoxQe2EvO0b0UnTlKwd69JIsBkXlyL+9CQ8g0c6Jghg8FVt7k&#10;TbYnX9+a1LHG5G9eS+UHqXhV/LWCWAFqlUovSSqVO1fOce/qGV49vkNm4mstQ4jWsVHFfmvbqlju&#10;EgGGfAHyD7JMAbTKiKI6UqoQFUHsT19CaL6AstbRUp6Zis+f5buVUhHLYiX5r1wAvVygvVyOQf11&#10;RHWkVMdULr9ZLt//LMeoU7Gw9gcNXMtKiygtKaS4ME8gN4vCnEzyBHJLSnIp/pBN1rvn0lCv5fbm&#10;udzfEMzTdb48W+Uu8uDWQluuzzHjyRI7ni6x52mEk4C4K7eXOHFddF++k3TzKO8eXeH5/Svcu3SK&#10;OxdOcuvCCa6fO6aFNh3Zu53dYtBt37SG7XItd25dT7QYdnujt3Jw3w6OHIzm2OF9HD10kMOqY/DZ&#10;s8RJA1BYKA2nNELKlihRaTg/f+Tc5bOELQ5j/7EDPIuP5VVSAgnpaaRlZ5KZl0t2YT458h7miiGc&#10;LyBVINegSAyOYrneKm1nqRgzH+X6yx2U/5Sxg8zrys/Ib2nLVF+Lj7yMf05+QaFc60ot/admGsm9&#10;Snwbw8XTuzi+dxUHti1lz5ZwNq0KI2K+J5GL/QmSd8nDzgj3GYa4207CzXYCPgLf7jMmYjd1JOb6&#10;gzAZ3Q/T0QOZMrwHFnq92LbYlSfHVvFw3wLuRgfw8uR8rm904vRSYza59eBoqLw3KiOHU09C9Zvg&#10;NPAHlk3vRpRDT1ZM78hKm3YEjf5JCxdZb9+BLS4dOT13ONGe3Vhn24qtTh3Y7dGdna5d2WjfkYWG&#10;DVhm0YKgcT8JdI/g0S5P4g57c3GVISfCx3B9vSWPo325scGLq8unaSNu7gkYxh7fIezxGcx29/4s&#10;mNaKBRadcRzTks6/CHy3qE27JjXp3rYRndo0o0WzX2jdpK4YHcM5uGkxifcP8+HlcXIfbePN2UW8&#10;PejD8x223FxjxLVVFjyLDuXD3cPk3zlGzv2D5D8/TWniPT4kPxdITtfgmw+vqSiMF6iW6UJR3hsB&#10;5iQ+Kw93SRIUJPC5UMriNNlWYPyDAuwMsYtVnn4xkMUIVmlCPxW8l/cuQ2zldNQgWWIJSqn+qiRQ&#10;9jFdXsMMPsl+y4sV0CuQT5TpJD5kveJjtkDew+McWDGTIyvsubTRg+MR9tza6sMNuWeHF+hzfrUN&#10;MccWSN06gR4tf6RRg7rUrFFbywXeoP6PDO7chLWe4zgyawRHQyZydoEBd9ZYcHutDbc3OfN0fzAx&#10;JxaQcHMTOQ+ieSqgfHunyuNtw3q/CVIvj2D7XHOu757Dq4tr2LHAkg0hhpxc58rVXcHEX17HvaPL&#10;OBTpzvWdc4g/E8Uiu0EscujL6dUzWGzfn22zp3BhvSfhDkMw6/cDLqPrssimM+t9hrHApgvzLDrh&#10;pdcY30ktcB7zC5aDauEwpinuhh2ZNX0wnqZ9mDqkKdMGNxXgboVx91p4Tu6Ak15bWdYI2/EdcDbs&#10;iVH/Juh1q41+zwaM7VwT/V4NMOz3C6M7/sigFn9luED3hG41MR3QGMPe9THoUZfpsj+74S1w12tP&#10;2LS+YjgM58BCJy5vXMzNbWuJO3qE3BuPKL4Xz8eYRCqeJMr8cwHyxyREX+TOtmPyaMgzkCd1rsrx&#10;LdD9WQG4gHdFjhrp8j8C38lfPN8KvpO/wHeiwHcsd4/t58jaZexftZh9UYuIXj6XHeEhbJsXqIPv&#10;IA82BLsJgDsy39EEkwFdGdOpA36WtoRbObF76Qqp1KQ9kfq8TOqfj1LJlau/clco50uZ1Hmf5Bn8&#10;IOCdQ2V2EkXSBqbcOsmL6AguL3bnXtQs7gt8HxCDZO2U7hwNtiEz7hmZ79Okbpc6q6RYvpPOx2di&#10;TMrrU/lC4DtGGpHHUj6UWu5hMZkXX/L+ykPe3LzH61sC4dduamEnyvOd9u4LfAt4Z759+8X7LfPv&#10;lSc8Tks7qIA661W8lCor2SveP33Eg2NneHTiPIlPYkiT76Zo8eK6EJY04aR0AfX8Vw8IsZhEw7/9&#10;jaYC3798X5cGAuD1Bbzrf1uDBt/8TD0p61arSd1vatComvJ4S93ycx0Gtm2Dl+VU9sl1v7QzkrWB&#10;NszU74XD+B7yvPUW4B6Ih4C2AnA7/QHYiqwn9sPeaAizXI2J8DRnrr0+QWYj8ZoyEB/jobhMGoDT&#10;xIE4Gg3Cfkp/Zozvie3IrjgKfDuYjMTRVp+ZATNwXxmog+/1ob8NqLN5Pv5S+m2Z+yt46zRbJNt+&#10;ge/fg3egwPU/greXtLtK/yZ8V8Hv1/oz6P3/QlWQ/bWqwLkKqv8t/QbZOlBP/SdS+636zUR5KJMF&#10;AvLzc4WjxFot+/gPgP3P9DV461Qu4CQvh5Qq3rtEXkqFaOmZqZga6aHfXxo7vYFSMXWVylIeupE9&#10;sJdppxGdsRvUHvvBHXAc2hHnoR3wUCPpDW2P06DWWn5Q5wGtcB3YCvchbXAb1ApPKd0HNsd7aCs8&#10;RDMHNsO5X2NcpbJ0l2mPAaL+zfAd0hI/pUGybf9GePapj9/AxgQOlcZbNGtES+aMasXCcW1YMLol&#10;c4c2JXxMW1YbdGeVYWeiDDqxxqgr6027s9m89xf1Yrt1fw7aDuWIyxiO+upzYZYZVwItNO9rxtkN&#10;5Nw+QtE7qWCz3lKW+46K/HeUZb+hPD+ZT6JSNRBNQTbleZmUFmdS8PQBSSERpLjPIs0lgFQHHy2l&#10;YMGadRTuiyZz327S9+wkS6ZzD+4hc+8u0qO3ky1l7v49FO7fTVn0TnKWLifNyo3cCdYkjjXhQ9Qq&#10;rWH/LA23BtMKvgWOUxPecUdg8ObZI9w4e1iA8yjP714mSyqiUjWYzCeVr1ql/FMdJQt0nSfVXzTU&#10;MgXaKkuJomrlTRfY03m4FawLBkqlLGtknVqvJgS9y+WZ+VgiIK2D6dLiAkoFNEuK8jWwLi7I5YM8&#10;g0X5OQLZ2QLZGeTJc5ObkUK2NB4ZyQm/Pr+ZSW8oylFDuqfw/tkNDq0KZe9cZ44tcONE2AyOz7Fh&#10;f6gjO/2sOeg1hWNu4znuNZkDnobs85rAMV9DbfmFZd68OLObZ7cu8vjhPS6dOs3pw0e4fOYsj+7e&#10;5dnDhzy4fZs7N29w5/YN7t69yYOHd3j85D7Pnj/i5asXvE+Q+iMlgeTkZFJS5FizsyktVdeoXE6/&#10;UpOaVu/W/Qe3WRqxkEw5rwppqNS6/1mfwqI8cuXZUvejQhpI9VFlQUGeGNvvxaiPJz7mAVfOH+Hq&#10;xSPs2rKCzWsXsGiOB0FeDvjPtMTf2RQ/B0OCXIzxsJmIm40+dqajMRo7AAMBcMNRPbGZ2JPNc611&#10;A6cIzJ1f7cjWAD22BepxY70TWwR0d3j0Yp9/f3YHDGS3/0i2eQiMzBpHlF0nIqzasS94LMvMO7LO&#10;vierp7fnoBqcJmwo213bscjoZxYY/ULY5KbMNWjC6hldWW7Zgc3uAzi52JRHO704ttiQK+tn8PLY&#10;bGIOB/PigD9Poz14sNmROxtcOLPYhHMLjQS8h7DJpQ/nlpppoRZ750xh6cwRjO3RgIGd69G9TV26&#10;tv2Frh1a071zO8YP6cya+c48OrmChEsreXMqjDfHZhG7z5d76y14oEJODobx/s4eAaIXctHfyruW&#10;CEVqsKl3fM59Q2VhggbYmqdawbCSAmttWpaVqOVq/ReVSb2gSaUGzZTXLEckgP1Z4FvNC1yL1f7b&#10;Nh9lfemXAawExFVWo3KV2eijymQk9/+DGjkxmfIPadr05/z3clyvyX1/l+SYizy7vo/T62fx8OAi&#10;rgk4H1+iz81N8g4tscRzQgfGd6nB0G7KEJH2s1ZNpuoNYGOIKdG+I9nl2o8DASM5Nns8Tza78v5o&#10;KI93+fIg2p9H+2dxb4evgOY8ki6vIkF0d+8cLm/258wab05GuXJxkw+Pj0Rwf/9itgQZsW+xFQeW&#10;27F1ngVHIly4us2Pwyum8/TIQp4eWsRqj9Esse8tAD+aNd7yHIXoEx1mQqBxB+yH1SFwShvmTBPj&#10;zLoHi217EWSsUghKnW7dHddxTZjW9yfcJ7Vjvu0wfE36YirwbdC/oTZAlIm0CxM7/YCdXkesx7bD&#10;ZHATHPQ64zyxC5P71GFK7zpM6Poz/Zr/hT4t/sbgdj8wsXdDJnWvx0SB8yl9GmAxoClTe0sp7YtJ&#10;37rym22ZLZC/3FmPK1sWkXX/EqVxzymLi6UyNkag+z4Vj+5Tevs6JfduUHjzCrmXLpBx4QKlz58h&#10;DTNkiZGVK3WjAPfHXLmf2amUZ6XI8ybwna0bdKdcoFsNOa/l/E4TwyslQxtsRw2so4F4VroG4J/S&#10;Uyl6/46Hp48IfC9ln+b9Xkh0xHx2LxEAnx/M1jB/1oe4sVnge0uQK+EzpzKpV2s8DafyIbGQ9OO3&#10;yX6ZoDlSPgsrVIq0lLAC3Fq9XymALG1MaW4a5bnJfE6NJ+/5LdKvHyd+z0quR87h0Zp5PFjkytmZ&#10;Y9hp1Y9jgSY8OnqILIHkj8XFyM7l3IRFYgqpePGZcg3Apa5UMd8PKqm4V0belUSSLj3i3c3bvL6t&#10;4PsWb+7cJ+WlgPM7AWYVdvIuUSBagFukBtjJevmSrNg40tXolW/iSH2rMpnEikGSQMqjWG7sP8nD&#10;UxfJePGSTNXXS9hQjZaZ9UYgXsWAJ8ST/eox862MafyXv2jZThoJeDesXpuGAtn1v61JbVGd72pR&#10;69sfqV3tJ2pW/4lfatWlb0d5FqebcnLTMq7sXMH2ec7Mth6Bi0Ef7Cb1wWFiH7xNRxBoNRZfi9G4&#10;TR2Bg0C4rQC5neEQZjtPZYmnGQtcDZhlOxKfaUMIkO08BMCd9PviOXUobsaDNLkY9Ge6Xm8cDYfj&#10;aqaHm70RXmGuBKyahfdaNTjOXPxU6IlAt+dWBdthAuBKapmuo+WvubwFvv03CoAr8F7n/5UUZAts&#10;b/CRUrTOWyd5t73X+PyvD99q2f8T+P7j/r5W1W8q+E4S+M7Ly/lPwfc/grcOvstVyIFMlwl8f1TT&#10;0ujnF+aiN2YIQ1rVwqRXM6Z0rI1xp7oYd64vqodRx5oYt6+JqSy36FJXGwFrevf6zOjZAPue9XGU&#10;Ss5BSmcp3QSw3fs1wksl6JcKz3tgI7wHCVQP/AXPAb/gM6gxfgLQVQoa3oKQka2YLVLlnFGtmTem&#10;DfOlgl0gmje6NYv12rHSoDPLJrVnuWitUXfWGfdkk3lfVht1Y52pAIZFX3bZDmb3jKHscxjGHofh&#10;HHYcxVG3CRwPNOLKXBvuzHfglTzMuZe3UfDgJCXvHwlwv6ck5x2lOW8pyU6gLC9VYDxJ+xPyJwHI&#10;shypEAtSyH/+kITFUaT6hJHlOYcM10CSvWeRv3otJQf2kau83nuiydu9i7ydO8jZsoX8LVsp2b6T&#10;0m07Kd4o8wLamXMWki7wnTfZluQxphQujqCyQEDgC3xr8fify8iQe3770hmunznM7YtHuXHuINfO&#10;7Ofm+cM8EwhPeftC6yBZqrKjlOVLhagLFVFhKwq8tdzWyq2r5jUA13nFfweVv8K3glBlmJXxqaxU&#10;njPV8bSUjwLjSmUfS/9Byjv/qfSDlgVFZUPRDXyjy5X9ubREfkt+R56zkqwk7h3bzvk1YZxd6s/p&#10;lbO4eWADL66c5OzWSHYGzuBSuCtHgyw5HGLDEf8pnBND6cwsS85HeHHv8CbiH92kUKD/c5kcX6nq&#10;GKsMCB04K++1Tl9OR0kgVp2n7lwV2P4G2V8DtYJdJW0/AsGq8/T+A9GUlBbKMvV9HRT/z/hUwXdl&#10;pe5cvj4Ode0/ixGlcpRnZabIPSgQ4+MW16+e4fiR3SxbGMT8YFctBjzU24pFQfZ4OxhhazwKJ4vx&#10;2BiPxGLKCKZN7IeDcV9ObPLlyEoHtgVPJtJ5sECtIXe2unN2mZnA9lAtPeCJOSPZFzCIXd5DOBCs&#10;xyo7ASSLNqxy6slG98Esm94dj+E1WDStOesc2rNgSi1mT/yOOfo/stC4IZ7DqjPfqCEXBA4PhQzn&#10;9KJJ3N1sxwkB700e/bm8ypKY/QLFW5w4On8iO70HsMOzD0dDDbkcYcm15RacmTdRlvVjmXU7ji8y&#10;4P4ubx4dmsfprcEs9jPFakI3Bkod1Ld9PSwmDyPM35ozuxfx5tp6Mm5E8v54oECmDdeXGRB3fCGF&#10;sYepSL9HRd5LKkpSBLwFjIqSqVQe6w8CTgLhKI+2AHblB5nWJPNV+hW6VRiJ8n6rGG+BcgXXCrI1&#10;+M7WAXiZ6GOGrE+T7dRvyXaqI3WpCjHRpRDVtvlVMi/wjfKOC3R/kvJziRrZNpFPhYmU5b+lQn67&#10;8sN7Ml9f5vnVXVyIXsSNPYt5eDiCE1EzWeE+mlD7AQTaD8VFYNV5chets+PN9fIezR3LkTnjObtA&#10;n/3+I9jlNZTb6xx4fSSU29s8uSW6tt5RrrEXF9c5cnq1A8fEONu/2IZjy51k/65sCDZh31IXYk6v&#10;5cGBRWwMnsKG2aYciJzJ5hBzgXwjDi635dTamdzdM4erm71Z7zOChbbdiXDqT5THCCkHM9eqFzPH&#10;NyXErItM9yBAIDzCoT+L7HoTYNyGQJN28p0++Exuw8wJrfFTObf1uzKue03GdKuJXo9aWA1pzuRe&#10;tRjbtQZmo1oxpf8vGPf9BedxnbV1Y9p/h1H/RhgNbEq/Ft/Qu8lfGNOpJvoC31OkbTLsURvDrrUx&#10;6FIH84Et8DIawNYQeT6X+3N16wpeSd1a+PAGFTH3BbzvUf70GqXXj/Lh7F7yT0VTdG4fBaf28PHs&#10;ET6rDFXXLlB+6xIVD29S/uIxlYlvQN5VxHD/nJkutziHCgXjmRkC3+l8kmUfBdQ/asPNZ8hjIcCd&#10;nsYHge6SjBSKFXxnpFIo7f39kwcFvpewf9UizfO9Z/l89iwV+F4QxLa5fmye46nB90Z/J5a5mcl1&#10;acP6oNnySJZQcTtBDIBS3V/USkrJz8mlpET9tVJn5KvEAmoMhxJp1z5lvacs8QV5T6+TfOUgcQdX&#10;cH/LAp5vmsejRU6ccR1HtIDk0ikDmT5+BN72VuzeuZlH9+/w4tpdEs49pfSuGJRPpc16WEzlo48C&#10;32VUPP5IzlVhl0uyza27vLr9kNjrd4m/+4iUV6/IeC9MJxCuZTsReFahMWq0ymfXrvHg/EWSYlTe&#10;buU0eUXq+1gK3r7jzeXbXN1+gNjLt+Q770lTsC1s+Ef4zol/wgIbUxr99S9atpNfVNiJgLdS3W9/&#10;1uC75jc1+Pnv31NTALymiguvUx9rEwMOblghgL+B02vnsj7AkqBpg3Ce1Av7SerdGkSA5Xh53/QJ&#10;njEBb8sxOBkP0eB7hsEggqX+jfCxItzTlLmO4/G3GC7bjxEIH4mL4QB8zEZo8jQZgsvkAQLz/QTq&#10;B2NvOAJXK32c3c3wXOCO/7rZ+Ah4+2xQsd3z8BTw9hXY1ikUvy+ZTfw2/ZbVxG+T8nz/lsPbS8D7&#10;N0+3Am8dfHut9cJrjaem/2Xg+5+BsSYF07Ls61zfVfovgW+R6pj5n4HvPwdvJV28b7lMKwBXf476&#10;JC/p5/IypluYMKJtTUx6NGJa1zpMk4prmqqouklD160ull0FukW2arjZ3r9g36MeTr3r4yYVnrvy&#10;WA9QkN0Y/6HNCBAFDm2C36Bf8B/ciKBhzQge3lxT0BcFDG8m2zYheEQzwsa1ZZ5eB+aOb8/CSZ0J&#10;n9SJxRM6sEige8G4NoRPEOg26MQKUaRRV9ZN7cVa0TqL/qw06sGaqX3YZDmQHbZD2TVjONF2I9hh&#10;P5xDLuM44TuFE6HmnJ5txeVQW56uDyL7ynbyBb4L4+9IBfia/DR5abX83wkUZacIhCfzIVcqxIxk&#10;irNSyRHIzX39gsTtu0mbE0Fu0BKyveeS7DWL7CUrKNy8leyNm8ncsJHcTZspWLOerPlLSXIPImm6&#10;J2mWHmSaiyzcyJrmRv5kB4r17UgfbUr+7PlU5rzWwXcVNAuAZaelcOP8SS4IbF0+sZvrZ/dz79JR&#10;bgmEXzm5lxtnD/Dw+klePblObrrqha6ynSjQ1gU5KIjTiFSZV2qfGuRVweiffXQArvPEfvGOy7Px&#10;Naz+/qNRrpRVcKu216n8s/Kky5pyedaK8nl98yyP9kkDvmUJVzeF8/zCAdKfC0zuXsuuYFtuRXlz&#10;aZGD3CcbTgSZcF7g+0KoNVcj/Yg9F032+xhUysRyBai6X9amPytjUo5Pk/yePNJffle2UYenSQGt&#10;Dm4VfFcB9dfnpaZV/vTMrBROnjpCkYCxekdUp+SvNvsv/aih6fMLsr9c69+Or+oeqXNT72y5nIw6&#10;lsLCQrmdqszjzPHdrFs5j7lBzgR5WRHgbo6HvTEO5hPwmKGPjdEwXKdPFvjuzYrZArYHwjix2pHo&#10;OVPYEaDHjQ3OPNjuxmEVExw0nEtLJ3NQwPtw0FDmTW5AwJjaWmfH1c69cRtVk9nGrVnu2BePMXVY&#10;ZN6a/bOGsdC0IUvMGrHesYM2YE6UdUsOBQ/kWOhgIswbsDdwAJcijbmxzpIba6Zzf7MTt9bZcmGZ&#10;Ccfn6XF8zmgtr7jysq936st2DwF/r0HsDRjG7sDhHF2oz+2tM3l6OIy4cyukEd/M4+NL2LNkBmsF&#10;/C7umivLtpByezOpN9fy7lw4scdk2+PzeHIkjNy4iwLdcQLBSZSXpGkx2xVSlpcK7CowroLrUgFv&#10;2aZCALtSAFsD7Q9SaqqC7ve/qVhtrwBcwFpgW2hKU6UqBZ6R39C20ST7/wLilcWqlPUKxlWYikxX&#10;fpBtP8hy5fEuzqBCIF51iFZx5aUFAuBFKuQlhU8f3lCUF09BxjuBtHcUCDC9vLGPDXNMWe0/hiMr&#10;rLmw3p2La5zYFzxaDKnRHAwaxuHQsVxdPpXjYXpscu3LNs8h3N7oxPP9gVwW8D6+xJQH0Z6cWmnN&#10;Kk8BZZch7JmvvNr2HBYAj/QzxHFiJ5Z66HP/wELizqxkVaAhq4JNObbGh0ORAuizTVgTaMBKz3EC&#10;73acXW3HGk95jiy7stx1iAB3V5zGNMF5bFOCzXswx7oPruOa4qXfgiVOA5ht3pmQaR1ZYteX+Ta9&#10;CDLrRsC0njjqdWRst58Z2vEHDPs3ZGr/xpgObMjITt+j16sOJgLZhj0bMK1fE2xHtsWgdz0GNv8L&#10;E3vUwbBvQ4a1qsaQFt8ysXMtDLrX1QDcbmQnFjoZs3GuF2e2riTx+ilKn9+lUnVEjHkoIHmBogv7&#10;yDuxkaxDK0jaOZ+MnQtI2S5l9GKydy+jeP86Ph/dyacTeyk7sYuyk7soPXuQT9fPUf7sHkKLVObm&#10;UpyZTZnA9Gfl2U5NlfuWSpEaqTorXdqVNEpzlac8S9qXNPJS3lOQ9E5stUTy377k3sn9HFm/lAOr&#10;F4kWs3flAvYun8tOMbq3zfdj0xwPtswWAA90YaW8+yZ92zPbajrpTxN4uOEYz24+Jq+gkBiB2Jex&#10;L/lQrOBbVYpSrygHSXEBhWoQucQ4il7dJ/fhRVIu7ObtvmXEbl3AS4G7a1L/LjdQBncHRreuR9t6&#10;P/NTtX8RRvuJ/n26MW3UWFa7hvF290PyT78l9+RrKp+UwaNPYpB8Iv9aMqkXHvL+4i1eXbmjDZ4T&#10;d/22Ls/3a9VJMo7cd6/IfiMwHi8SKH9y8bIYmAd4fP46abHvSRdmSnsVx/ub97m18zD39p0k6eFz&#10;0tTw9MpjLmyY+i6e7LcqhEX91fWVtNNPWGQ7jYZ//SuNqv9E/eq1BbprUk/zev/Mz1L+LPBd42/f&#10;U+Ob7/n5e9mmdl1cZ1hxdu9m7hzezKmoENb5TCXIpD+uAt8KlB30B+NrPo7ZdpOYZT8JH5vxzDQb&#10;ib0KQTEcgp/tZMK9rVjqbcYiN0NCbMcxa7oeQTZSJ5sOle+OIth6PD5TR8g71RfHSf2xVqliR/fD&#10;yWQMDlYTcBF4948KEpCeg/emMPy2zsd781x8Nqn4bhVqEoqvNoBOyK+hJjoFatLBtw68Pdf6fFHV&#10;tJfIE4817iK3/zh8V+l30Pv/ov4ZGKtjSpEH5Ottv9Z/FXwnCnznysv678H3P8L276UbElsaeWnw&#10;dR0uyykTMJGmnw1rVzJ1WGdM+jTHrGdDDbxNO4u6CHhLJWfbuzEz+oh6N8J5QDMc+zbGrmc9XPo1&#10;ZqYagnZQEzxEvsNa4Cfw7TO4MT6DGuHVvwE+AxtrQO43uKksl22GSuUr6z3VetGsMW0Jm9SVWeM6&#10;aVqg340FEzsSOqolYWNaM0/gXJWL9TuzQKA8bGwbVpj0YqFBZ+ZP6kiEcU+Wy3zk1L6sNhMgN+7N&#10;OmtpyJ3GctTfhFML7DgeYsWpAAvurfIl51o0BY/OkB97Qyq8V1IhJvKhIIuPKvWg1mlRKivlfSzV&#10;lcVlH6QhzKfo0TOSV24gbe4KsgIXke49h+yQxRQsWkn+gpVkz48gZ8FSCsIEzn3nkDrDi9SpLmQa&#10;u5CjZORMzhRncgW+8wxmkDrSRLabRUXWawEs3SA6OlguJz8rQ4PvMwd2cPXkPq6dPsD10we5dfYw&#10;d84e4e65Q9y/cJCnAuAqtd/nknyhTgG5L5HFCtg0SpV5JR3Uqel/iybVut+Auuqjpv6orz8KHqsA&#10;UgeRcgSqlA0r5NqliIEQc2wLsXujeLIjnGd7l/FwZzg3187iXpQvjyLdeBLlxoMVrlxbYMvjFTN5&#10;sdaP5zsWkHBDYDhVjItPyhss+5d9qt9XpYJqBce/Sg5bk9rgy0eBbJW3Xx3bH49VTauPgm/liT57&#10;7sSXcBB1rf7nfT6LMVFYlKv97u+PSQxjeZcVdKuYTVWqhvOz9t7q5t/FP+GANBSbpYEO9ndkQagn&#10;cwJccLU1xcfBCEezcbhYTsLVaix7V/twZI0L+xaZszfMiEsCR7c3O3N+xTQOq1EfV5pyZ405R2YN&#10;Z7//YFZYtGKRSTMOho5nvftAZo6qhZ9+E44sNGKjp6yf3olt7n1Zq4aXt2sv2zdngWE9Nth3YJ9f&#10;H5abNxSQ7syVlVM4G2HI6Qhjrqyewa7AMewOGsPJRYacW2rM6UUGHA0bzxbvoSyx6shSa9mvz3DO&#10;LjPn9hZ3Hu0J5PHeQIHp+bw8vZic+5vIu7+B4scC3NfW8PbcMpLPLOK1rI8/vYzMxwf5mH5fF7Nd&#10;msRHgVUVvqHirysElJXnu0KBuIJpzZP9BbxFFSWJAt8JVHx4L8BdJRUDLipWwP32Kylo/xKOorzg&#10;paki5eEWlci0gmwBe00a0CvJMRTJfhTMK3CX7ZT3vULgmiLZj6hCQbgAfLmU5cUCbcobXphMmRgN&#10;ZYXvBMDlWLVsRCqvfx7FOa+4dmw1B5c7cGqFLWejnLi5yZMzi0w5FDCKPV6D2eE5gKNzJ3B8/iQu&#10;rbAQMB/HoTB9rqyz5852dw6ETeF4uBk3t3lxbLktW0OM2LPAiuMrXLi/bx6J1zZzZoMfc6YPIkrg&#10;+tw6d27umc26EFOW+RgQGWjCzsX2nN7oy64FlkR6juZAuDk7Q/WZZ9WNeTY9WWjXT+twadL7R3yM&#10;O8u++uOh31ZgvAlzrLqzxKEfS+37ET6jD3OtezDbupds14WZk7swsU89hrT/jhEdvsN6aEst9ERl&#10;ORnTuQbjlRe7VwMm9ZT2aXQbHCa0x6S/rGtXTfNyWw1uzui2PzBcINxQ2i63KcPYtjCQN/evk/k6&#10;huz4ONSIkh/jYih9epvi22fIPb2dBAGeJ0tduTvfljuiRwvsebhQtNhZ5EJ8ZBBFh9ZTcXE/n64e&#10;5PPNo3y+fZpP105QcvUEn1/cp1KlBk5JF+jOoiwli6KEdLLfq8HCMiguKOBTse6vheXqL4vSriTH&#10;x5IU+1Qg9IVA52PuCNgf3RDBwTWLNQDfGzlfAHwuu8KD2b5AB9+bZ3uwVfW5crfAYmBnJnXpymwb&#10;D0y7DRUD3Imr165y9fIlEt691dp69VdDlVLw44dCPubnkp/6Bb5j78h7dYaU0zt4u2MJrzbMIXZ1&#10;gLSVZrhIO9+nQTVa1Pmexj/9QJ2fvqN69b/y7V/+L1r+VJOldoGkno8nZe89Ytaeo/haOuX3P1D5&#10;oJTSG6m8O3iVyyvWcnzxAg4smMPFbZtIfvpIwDueTOGa1PjnZCr4Vh0tX73k3Z37XN91mLNrd/Pi&#10;xE3eX3rI67N3ubbtCCdW7yDm0k2BdPk92T5DeCrtvYLvlxp8q46bqQkvyX3zmMV202jwt7/xS3UV&#10;212LOgLcKsa7lkD3T9/8LOXPAt8/8P1fq/FD9R+pX7ceViYGHNoSybMz0VzdspCtgeYEGvXGTb8H&#10;9hP6MH18f9yMBaBtJxIo8haQdrcci5OpCj8ZjpfVJOa5mrHEy4xwDxPCBNBDZLtZM/TxEkj3njaC&#10;kOkT8bcYg+34XqI+WIzqhfGQbkzXG4S90XBmyPZuYc74bwjFc5MOwL03hglYC3grKQBX4L3py8A5&#10;X2K8f+/11sG2xxrv37RalQLea91xWzNT5Prn8F0FnX8Eb6Wqdf8j+iPcfq0/2/5r/Ue2/+M2Sv8W&#10;fGsA/s8k363abxV85+TIi6xCAf6kg+WfgfafSetwIQ248nSrRl9NK8+3ig+7e/s6Qc5WTBnYAaMe&#10;v2DUuS5Gneph3KUB02Teqk8z7Aa1wap3U+z7t8RpcBusezQUKG+EQ7+mzOgl0z3rywvbFOd+v+Dc&#10;t6EAdlOcetXBVaZ9hrbQvORuA5vgPbwVHkOa4SnLfIe3ZJZeF8LNhzHXZAhBE3sRYTaUlRaDWDi5&#10;Kyun9SfKfCBLBajXzxjF8mkDmKPXiU0OY6Sh70uk1QDW241gjc1QWT+CLQLca6cPZbvLeI54GXEy&#10;xJqrq/24vtKHawtdebF1DiXPTlP25jZl76SxzpbKqTgXbYhyuQ46768O7oR35JpVUirXTV2jstx8&#10;0vccJnHZejJCl5Ppu4B0jzmku80myzmEbPsAsqZ7k2XlSZa5OznT3MibKjJ2JdvQiQw1PL2RC1km&#10;zmSZ2pM6dirprr5UpMTKbxaLPgpY6uC7SIytB9cvcuXkAW6fO4oaFfTB5TM8uX6Bx1fO8eTyKV7d&#10;uaDluFbp9SpKC7QwDw3i5D/lRdVRsvrna/1+8h8/aoXyMCsA132qNv+dvkDrn30URFZlVKkoLyEr&#10;7g6vTm/j9eE1vN4bQcL+pbyJXkTcljCSdocTvyWUdzvm8m57GLelMX8U4cyLNb7E7V5E0o3DFKYI&#10;UKk/l8o+K+SmKMkB6G5S1c2S+d9AWx27dpTqCGReeY91Xu+vQffraRVyU1CQw4WLp8nKSpPlal9q&#10;vezif8JHZRwqUmkZpWGs+uiAXwfgFfJeKxe+ei5/lXoOZXnJh1ziXz3l0cMbnDp1gPt3LnP2+H42&#10;RC0lItQHd1sT3G1MCJ5pxvp59hxY4cjZ1c7c2OzOg53enF9pwemlU7i80oSbq825styUc4sNORE2&#10;kS1ufdgbNJx9IWOZY9ICz7F18J1YnwOzx3BQtNOzPztkm/UzxOg1bcpysxasMG9FpGUbbYCeaO+e&#10;nF44hgsRAnYLDbkUZctRAbzDC015vi+QZ3v8eBrty6tDIcTuD5LjcePuNldubHLi2gZn7u3w4+Wx&#10;cJ4fWszT/aG8PbWQlKsrSbywhKTzC8m4tkLmV/P+8lriz6wi+dZuCt5c41NWjM7D/DlXy0CiYq7L&#10;BXjLBaR14SIC1B9Fpe9kXiD4V/BOknfnS0iJ6mj5K3S/Fb2RaaXXoldf9BWgV3nKVeiK7EsrNbBX&#10;y7/ogwD7l46clYWyH+031PflOApVKdt/CXOpFKAvLxQjQHXqVDCuoLxIYD0/gbJMMSbUuk9plIkB&#10;UCJGRb7UGykvLnL9wGL2Ljbn8NxJXFs2hUuLJvJ8p6tA9nQB7AlciLTkyS4vTi+R+zDPiPNRM7i3&#10;y5fr6z25vdWfB3tCub83jFu7ZnN92ywubQzQQk9u7gzm3AYfdi+wYEeIIeu9x3J0uR2RPhOYPrYl&#10;hn0bCNT2Zu8yFwGrAA5E2LLEeZgA/FSWOA7AfUIzwp0G4W/ahWkDamE1tAFBZj3xNeqM+6TWzDLr&#10;Qphld+bb9CBq5jDC7fszS+Db07Aj9uPbMmVAQ4YLeKuUgkbd62AubYxp74ZM6FQDw+51MeunRrqs&#10;y7ShTXDSa0OIeW8Bpu74GfSQfY7Cz3QIDnq98Zg2npM7N5Ea+4LSfKknBUQ/5+fLdc2h8MkD8m8e&#10;pujqXnKOreHJck8OOuuxyXwIm6ykPVEDVNmJETtTnz2u+hz1MSN+2xLK7hynIvYalfG34OVNeHiO&#10;0itiAArE8/oF5QLaFelSp6eVUpJYSNb7HLIzCikplfpJa1dUHSttS3ERty5f4O6l88Tdv8nrh7e4&#10;dXwvxzct56AKPVGebw2+5xG9ZBY7FwawNcxLg+9ts92JdDMX46YrQ1o3o2ODFvRv3hZ7aysOHNzD&#10;DbXPZ4+1MLoy1UH+g0jAvzgvh5ykt/KovqTg+S1yb58k8eRW4nYs5enaWTyI8ODKXEfCjYcz7Jca&#10;9Kj3M93q16VFzR+p+2M1GvxUjU716rN8ZjAZN4XNDl7isN889vrOY1/AEk7OX8uliPUcCZnNamsT&#10;lpmOYrb+AHaEupP48CYpr+JIfy+MJNcpVXWwfB2rZTrJionj5dkrnI3cyv45URwLWc+JeVs4FbWH&#10;m0fOk/A8RpcJRYyUjLcvtdSJKW/jvmRNeU3K+zhyXj+S58hMg++G1X6ijsC3Fuct0uD77z/z899+&#10;4icF33+rzvfVf6Bu7TqMHz6IPavDeX/jOE8OrmHfXDt5jroxc2JXLd7bakwfXI1GEeowReBbHw/z&#10;ccwUOZqMwlGg3MNiIvNnWhDhZ81iD1NCBb6DrCcQaCOgbjEKT9ORzJo+iQBrPWzkmbQc0xOL0Wo0&#10;0q6YjRAYnzQQC6NhTHcxwjdSpQecLQoVsJ6D74YQ/AS+NY+3Am+RbuCcQLxUOkGVRnC9H54C3h4C&#10;3u5rvQWwvXBb7Sny0DRzjbvIDdfVrrhIW/BvwrfS/7/Ad5X+re/9cZ3Svwff/5aq9qnBd8K7/8fw&#10;rcBb80ZqDbiAjMC3AkotQliWvRYLdOncYPT6dmRil18w6FRfALyhgHcTzHs2xn5wewIMhzBzdDec&#10;hnUkcFJfXId1wHlIGzxGdcR1aBucB7bAb0wnvEa0wVs0VypBL4HrwLEdmC+VdOCY9gSP68ACmQ6V&#10;h3quQU8Wi3W5cEpfNruZsMHDjDCTYaxznMhO98msthzEFscx7HDRY/30EezxmMJm+7EsM+nHAR8j&#10;tjuP0bTHQ58drmqADn0OBZiy23MyB3yNOBVkyZEgKwEAP25LpXJziRfPNodS8uIc5UmP+ZzwiIrM&#10;N9IIF/6Kahr8yIQ2L/+oaRUnr0oVCpB//irJ63eSuWgtuSHLyPSZT4arwLdDEFkz/Miw9SZzuhdZ&#10;lh5km7mTZzKTfCNXCgxdKDFwoVTfhfzJjmQZ2pI1eioZDl5UJAs4VJbwSY1YqUJPBL5KCvKIe3SH&#10;B1dO8+TaWZ7dOE/MnavE3r0u05eIvX2J9Ji7lCS/4HOOgIIaxv3TJzlOVaXroPIrfv7to52YSIGl&#10;mpR/NGn/Va1W56sg8DdVgWqVvv58vUxXynfkX4WSKg95zsv7vDm7i/fHN/D2QBRJh1aRcmAFr7bN&#10;J3HPMpL2r+TNzsW827WI+0udeCKNeewaH14KfCdcO0Bughgncm7q8+tvaT8j/1RJW17l4f/98eog&#10;+sv3/uSj20aFdORy6fJZ0jMEeuSd+Ceb/+5Ttd8/07/1UbH9xSUCAnK86qMzADRzRfTlnNR1V9df&#10;njtVqvNS72+ZGkTpU4nAez4FhTkUfyggSeqJ+JhnvHh0l/27tnLx1FGiN0awLNiGAytdObPaRRtO&#10;/KoA7vFwY44tnMTlSIHupYacDTfi9CJjLiy31gbhWevSndApjfER8F7l2FMAbjSH54zgWNhI9vkP&#10;FGO3A3Mn1WGJSRM2OnUTA7i9wHd7zszX4/56C2J2O3Np5TSurbXXBlU5K7D37ICA3EprTi6eyuOd&#10;PlyKtJNpCy6tms61dfYC4B4kno8g/cZaYg7P4/nBubw5uYj3ZxeTdjWS5IsRZN+IIufOJvKfHiQv&#10;7jz5Yjx/ynopkJoogKs8zskaoFZ+zhDolnsokFr5UXm73wlkC4R/FNCVeeW91kJNNE+4Ds5R6wTC&#10;FSxTJJCsKV4kwF34UhSnqVKWKenWKShXGVFEJQrWlXTe8t9CV1SnTjGOC2JEqtNnLBTIMee/kvnX&#10;si/5jmxXIfBdISCu85oLyBenyvJUyvNlmZzf55x4ynLi5PwEwgXeP5eofP0ZfCxKIy/9OVvDbQk2&#10;bCR1YU+OBQ4Ww8qY2KMBxBwJ4WG0HzEHZ/M4OoCr61y5tNaFa5u9uLVZDQ40m1enVvD2whqeHl/K&#10;8xPLeC3T9w/M497+uZzf6CvwbcnFdTPlHs7h1CpXDq1wYpHzKKYNaopel1rYjW/PEvexHFruwO6F&#10;tgKFxuxZaI6rXjOCpnVmtY+eALhAxsA6zBJAVoPozDLvzoIZ/Qme2gmPCc1Z6jCYtX56zLUfgOeU&#10;TjiOb4fN6DYC3t8wuVtNtgdZsNhmNOEzxrHMfgILpg1ljb0eSy2GEGrck0XTh7DWfQJ7Z1lxOMyF&#10;C1Fh3Ni5lrtilL56dI/clDQ+F5UKfEr9qkIwPn4g8/ENsq6fIOPcVt4fiuLeqiB2zjRk9vjueA7t&#10;gPeYHgSM7UHg+J6Em6mc+HrSJo3h3NyZZJzZQWXsdQ28Pz04Q/HlPXw4s5XSC3upEKOY93Lv06XO&#10;ypQaPe0zeakl5OZ+ouhjJcWfKsj/qMbcgISEBJYunM/W1VFcPyPgd+0C14/s5timSA6ojCdrlrIv&#10;aiH7Vs4X+A5h16IAtoV5siXUi60Cs5FuZtiO6E6/No2YojeRkwcPcvvuTV7GPePRtas8unWD7Ox0&#10;8gW4c7Oy+VD4gdzMTBLjYsh784LsR1fJvHqYd0c3EbtzCU9WB3A9bAZ3F7pyPsQR7wGdMGvdENu+&#10;nZjYoRl9mgio9myP5YiBYkiZsdLNh0WWFtgP7I2FLLeW7WYM6ob7qD74T+jD7Aly7ab0IdSwJ7vm&#10;ugh839DgO/FlLKmvn5HxOl7z/CfGPyM17inpT5/w+tJ1Lm/dw5kV2zi/Zhf3jpzj/aNn2oiWKQLr&#10;aQLrSsoDnvQ65ov3XPbzLpZcge+lDub88re/6zzf3wp8f1NTCz3RebxrCngLhP/tR3769kcNvmv+&#10;VINR/XpycM0SMeZP8fL0Vk4u98DfoKsYid1wntwPi1E9cTYaQaijKf42BjibjMZBoNt28nBmGIzC&#10;deoE5rtZsSLAjoUzTZhlOwF/y/H4WYzH23I0HlNH4avmbfSYMbk/U0d1x2xMb0yGdte835bj1WjF&#10;gzA3G6N5v33WKcgOFehWAK4ymijpwky+HrHSQ6DbXaDbfZ0PbgLdMwW6dRLgXi3AvXqmAPdMAW4l&#10;V5w1ufyvD9+a1HLR19lKqvRfAd9Jaoh6ge/s7Mw/he8/A+0/SgfeOpVr2U6kUqiUdQIcHxWACyi8&#10;S3rP8sXzGdu3M0a9W2PWs5m8TM2wG9AWhwGt8RjTnWUOhgQbCYCP7My8aSPwn9gL95EdCZjYA//x&#10;XfAa2Z45BgLZ4zqJOhJhMZigsW2ZM6kLy8wHMGtce6nYZPnUfiyY3I0lxr01z/b8yT3Y7jWNXYG2&#10;hBgOJNJ6NDtdJ7DGoj87nEYR7TqejTbD2eMyiV1O49lgNZRjvsYccpvEHqdxHFKw7TGZQ95GHA8y&#10;56CsOxZszpUFThybNYPzK/24s3Y2dyJ8eb4ljJLYy1SmS0Oa+pzKLGk4pSJWqKQgW3NLqBmBHd20&#10;SAOgz5QJKJXcfkjKtv1kLN1IztyVZAaFk+E9lwyXWeTb+fPB1ociG28KLD3JNXMjx9SFbFHWVBfS&#10;TZzInSLTRk5kGtuRN9acTBt3Kl4/EbBSHRtV3Pdn+cnPlBbm8+b5I54IdL+4dZ6X9y7z6sF14u4p&#10;XSPp+R2KEp/xOfMV5TnSwBfnygl8FnRT4KxOQJ2D7lR+99HOTf7RgPTXSe17atWv+gKQv4KkWvjr&#10;xl+Wffn8us2XaRQsSqGWVJaVUJL4UqDqBJkX95J8YhMZpzaRejiSxN0CVgeWiZaTtHsBWQfDebnO&#10;j+RtIaRGzyXlWBTZD09TlPoalb/8sxZSo52hTlX3R5vWgbfuV78UX1R1qOrYqgyJqk/VsSv4LirK&#10;5dr1i6SnJ8sp6P6K8O99qr7/Z/q3Pqoz5dfw/dt3dOeknZrMVl1yOTstR7/aWvszspJspKS8+h8K&#10;C/lYIs+QGCn5hQV8LC3lucBFmJ8lG+YJVEc6cWuHH6dW2LAreCw3N1hzevEkNrv3YYvnIPYGT+D6&#10;ejcOzp1EkEE9vMbUINKuG/uCR7HRvTub1BDrc4cQMuF79vr1lfe5GbP1a7PMpg2r7bpwIGAEW2f2&#10;4PjckTzYYsPZZcas9xjCwfkmxB2dzflIKy6stOL2egeOzzcWmDfm7kZPbgsMXl/lSOrZCDIvrSD+&#10;aBjvT84n+dwiEs8IfJ9ZTNLF5Xx4tI13ss27y+uoUOElOV+gWwsBSRPYThW4FpUKqJYo73amQGya&#10;ALhAuAoP+ZQhz6KKzVZZRlSYSIoW5/1Z4LdCA2ZRkbxHBQqKFSzL/gsEuAsULKtSN12RL4aylJUK&#10;xovUMehUUST1ieYZ/+LdrgJw2WeFfLeiQOqagieQ/wzyBMLzYmRaviswrbzgFcW6c9DiwbVOmDp9&#10;yledvwW880W58XzKEWAvTKRczl11zPxckitGRL4AyB22zJ3OrEltCDdsRcjoHzkRNpYkuaYJ55dx&#10;Z5sPNzZ58ep4OI/3z+H6Vj/OR7lxY2sQp1e5cX1nMA9V1pIT4dwTwyfuXCSvL2/g2elInpyI4ESk&#10;A3d2z+Lx4cVc2T6LC5t9WeY+GeO+jdHvWRtHvdaEWPfnWKQn0Qut2D53GmsDJ+Gm34rZlr0Ewrth&#10;0K26wExbwp2GsdR5KCEC4FGeo5mp15zZ5j2I9BrPnghb9i6xE7gfi8ukrkzuWQfPCV24vTGEjKv7&#10;SL+2h6xr+4jbFs7dcG+uhtpxNtCMs4uVwefD5eX+bHIx51T4XAoF5MqS5V4Xlck9l3eqTN6xzwK/&#10;BXm8e3KDJ4fW8/bgKm6umsWR2Y5E2enjPbYXZr1aMKVnc4z6tcViQDum9WmB4/COzDYYwFy9Puxw&#10;MOJ2RCDv96wm6+gWUvas5M3GOSQILGXsXkHeqQN8vP8QMgT008spTf4o8F9MfkE5xfICl8gLXST1&#10;0Ed5wR89eoK5iQmzfb05e3AfDy6f4+qRPRwV+D64brkOwKPCf4XvnQLf2+d6sjHEnU0hM1ntbY2t&#10;gFynxjXx8fLQBt8rkfa9TOqCYjn3wlR5hoQZSoqKefNKOfOSSXz7nvhnT8h/Gyv161VSzu/j9Z4o&#10;3m6ax6tIXy56TeGU22QuBFqx2nQI4dLOr5X2fta4vjgN687MCQNxHt8Pm+E9MOjZmtHtmjOmU3Mm&#10;dm+C5dD2uIzvLfe0p9y37lKXiLFlOoAwswGsCbbh4YWjWmpA1eEy/dUjUp6/0OBbhdK9eyVta/xT&#10;UgTCVWrB+Ae3SXz2gHeP7pCuheXEkhz3nGSBdzUgT1J8DAnxzwXg47RsKUnvYsh985AIJwsaCXw3&#10;qibw/U0t6vxdxXwLhEv5899q8bPA+A9/+Z4fv/mRH6p9T90aNTHTGyOQH036vfPEn4/myqYQZpn2&#10;xmeKnMuUgUwb0Q07/cEE2BjiaT5RAHo40/WHYTF+ENYTh2M/ZRwhDlNZ6jOdMEcDAq3H42s+Fq9p&#10;o2X7kbhPHYmb6Ui8rMYLtA/FZFQ3po3uhcnwnhgO7oLp6J5YTZTfmTIcWw8zfKICNG+3zzoVUqLC&#10;S36T14bA34G321ofDbhdV3t+kfJ0e+C6xk0D7io5r3LB6YuqeFvpT+H7P6t/AOP/pKr280dortLX&#10;cdoqv3faVzm+/0x//P4fAVtlV/hTqXVV3xH4ThL4zsxI02We+BPP938Ewn8H4EqyTPNqqkZd5lMF&#10;7tdFrWDCoF5M6NGCqb2aY9qzKdMHtcVmYCuch3dg8fSJBIsFZ9G3JZ5ju+A3vhszh7XFd1wX/Md2&#10;xmt4G+bo92DW+E74DmvJCnnh5uh1YNbYdqw0H8gC/a7Mm9CJ5aZ9ma86Vhr1ZIV5P8LGtmeT02T2&#10;zptJmLzkK81GEO2sxzqrQVKOZZdovfVQdgts73AYy+qp/TnsOYUDAug7HEZxOMCQgz6TOeI7hXMh&#10;lhzzn8qpkBmcibDn3EI3Li1x4daG2dxYEcjzrWEUx92AHGkYM19qA11QrDorCuxoGKSDIe2jFugW&#10;atdJRVSXPHtB+q6DZEUKRC5eRc4cqWx9FpE9cw45jkHkzfAlV+A7z8qLXHMPge+ZmnJNXQW8FXQ7&#10;kj3FgWwDO3In2ZJu6kTF85vyO2qYewVjcq8EoD6WfiBZKsdndy7x8u4VLVbx7cPrAuFXSHxxm8KU&#10;F5QKeJdlx/MxRwBC5RKW+6hD0S/gJg1N1SnowihUSIuCexVnrKQLZdCeA9moaluZlWdEJDNV+6qC&#10;QfX5UmifP0Kmmi+XL+r2J1dNeWnT3pB97xzZl/eRdnIzmadEx9eRenA5OcdXk3lkJUl7FpNxaBlx&#10;GwKIXe1F/KZA3u5dQuatoxQkxlDxqUQDUPUs645KlepeaUeoHZPWIVN+X5sWaevknNWonxWVxTJd&#10;JitUOIf6ju6bH7X9qRh5aRA/FHLj9kWSUgSGtBPQ7fvf/ahN1Xmra6zNyLLPAsZybau+/fV10l2j&#10;T5SUiNGnwbe6N1XPnbp26sqppbpz0f5R51Z1Q0rVvZPFMl35URbJV5XhqBLbqBPXGtuPpZQUf+D0&#10;oe2snmvJoZXTpUHx4OhiS65vcOHKGlu2+g1lnVs/lth0Y9esSTzY4S2QbMHOoOEsnd6RZbadCDX6&#10;haDJNbm40pRDISMIm1SDbW5dWWvfniVmTVlk3IBo334cmjWCPb4DtcwpkbatWWrTkr1z9XiyP4iL&#10;q515usef5/t8ObpQ3tFl1iSfXsK9LR68PSXvzo21pF+JJO3ySnJuriXt0nKB73DenZ4n35lF1oUo&#10;Hm93FyPajqzHZ9BS8qn82kW69HyVxUoqljpFC93QwkoEvJXnWBePrTo66jpDqmW6zCbKwy2w/ZV3&#10;W4NkBcY5jyD7AZWqzH+hgXZFoUB3nhjJBY+1kgJZLsD9WaRGsNRCSpSHXOBcW1csYP1B5rX9i4Gf&#10;LxCfK9/Nln1mPZVp+R35ngJwlY1FKEm2EymPt5buUM2nye+J8sTAzo7TvPyaoV34nnJRWcFbPikD&#10;RGVZ+ZhOTuJTHl/Yy/EoHxZN70aEGEYqg8y7M0u4s28uu+ereHov0q9G8fTQAm7vm8f1HUHcEjA/&#10;s8KKS+scZbtgzm/z49xGf+7tW8DVbbO4tnOWNsCOMuAubfbjZvRs2W4ep9b7EGIzAIshDbAe2gDH&#10;0c2Ich/P9V0hrHAfxfqAscyx6kigaRsCTDqg3/k7pg1oQIhFP20AHqexTbROnivchjHfrjdLZg7D&#10;y7iLgHh/Aqf2wc2gs4BcK9bOGMyTRQ7ErJsjQPuc8vh7fDi2ncTlPpxzGcMp19Gc9DfhjGxzdrET&#10;EVMGcDDAl6K4RIqLCrQBtFD9JrISeX31OHcPbeHugUgebl3AlQXe7PAwJcRoEMYDWjOyezOGdG3O&#10;oA5NGdqxBSO6tmZU11ZM7t0O2xE9mTmmF+FmozkWaMvN+Z48DvcjLsKHuKUziV3qRPwqL1I3hZG/&#10;R4zEx3K/Cj7zMbOSgrQK8vMrpQ2v4OXbeHYc2E/0/v2EhITSp3cfHGxt5V3dz9OrF7l2KJrjm1Zy&#10;SOD70PoVmkdWwffupbO1mO/NYZ5sCvVgW5iHNo6G1chedG1Wn3FjRmrhc6p6K/uo6gqp28qlgpC6&#10;SNUd506fYufWbcQ8jyFRhWoIrL65cZrY4zt5vmMFsRtCebhkJiddx3PEfhhnPfXZYzeKTZZD2Gw5&#10;knmT++EyuitWQzoypXdL9Lr8ItBdj5Ht6jCuk8o+0xqr4V1wntgfV5UHe2w3KfsSajWKEKsh+E4b&#10;TISfg7Rn10l980qMgacC4XEkxcVoo1gmv3xM0qvHvIt9xLuXT0mIfUxi7BMSYh6RJGWSQLlOz0TP&#10;tbSFqS9fkKpA/G0cya+fkRN7l5XuNjT+299oVP1n6lWvS+1valPr7z9rWU5q/O0nqv3lO+p9X5sf&#10;paz+9+9o8MsvLJ07i9znt8mRdirhwj5ublvEEofxeBr0wt1kkIByd6aOViFMesycOh4LvcFYTBzG&#10;1HFDmDZ+OGYi/xnGzJPfnu1oKpCuj+e0cQLco3E3G6eFqbgJO3mYjcXZeATTRvXEZFhXUQ8dfI/s&#10;ju2EQZjrDcTccjwewi1BKu57XQheYgj4iPzEAPXbqMvn7bkuQKDbTyDbWwNul1UeX0mFl7gLcLtp&#10;oK2gWwPvKGdNLpH/gbCT/0r9GRz/UVXbfg3MX+uPnST/M/D9R/D+j0j73hf4zkhP1cH3n4C30h9h&#10;+4/6R/iugi41ymUFWQV5bN64lsnD+6Iv8G3WtxVmvZphM6g1NgOa4zS0HYtsJhBmMU7m2+I5pjNB&#10;E7vjPrytQHhXgsXK9RutQkoErCf3IHBUW1ZbDWWJUS9Cx7dnjfUQlhlLBWvYg7VWg2V5d1ZM68Pa&#10;6YNYoMVwT+LQQncWWY5mlflwdrtMEOAexE6H0Tr4thnMbvcJRAtwr7cYzDEfY075GbN3ph5HAo04&#10;4KPPQS99TgWbc1Tg+6i/FYfnmXNitj0XFjpwY90srkb483RzCB9eCnznSyMt4FqZp+I986RyUlSj&#10;wKgKgn7/URik4LvsVTxZ+46RvXYrGUvXkB22knzfxeR5zCXHJZgce39ybX3ItxYAt/Akd6ryfs8k&#10;X+kLfOcIfOcY2JM9cTopBjMof3BJKsoiygSgVS5u9WufykrISnlL/JObxN27TNzdS8Tfv8r7pze0&#10;IdXLtTzFb/mc81oa73cCF+ocyqSN+aRVwFXWhLrHX3+0ey6qSj2luE6TojkNONX3FNWpUv2FpGpe&#10;t6HaTj1DVZ+voVJ91PyXTUXyvc/yzKa/Jfv+eXIEvjNPbyXn7DZyzwiAH1tF/ql1AuCryDi8gsIz&#10;60jZs5B3W4JJ3DmH5EMryL13ksKkGDFIPmjwrfs1dU7qPHQdS7XzkTVqvZrWwqlEyqhUUK02V+/A&#10;xzJ1XbQdaJ9PYuTo7rfsR9qpDyr+Uq5zQvIb2Y/aQv3z1Rf+8FFrFPDrYtB18xowq2uizci1UqkR&#10;y9R1lG3lnVOeaXV86rgVfGsG0Zdz+eNH7aJqn1Xvq/qofz/IPj4q0pYN1Lkq00RDfXUPkWegQqVk&#10;rOBNzEOWzZrGgRUzOLXSgWPhVjwREN7kPZSNXoNZ5z6IJba9OBdlz92tnhyYqy9gbsORBZNZP7Ov&#10;GLCGnFtuwMklRoRNacAGhw5EmDVhnlFDov0GscauA1vdurPOqQvb3fqwwbELyyyb8/KQB/d2unBz&#10;y0weRgdweJExm/2HcVGgP+3yCp4dnE3Rw63k393G3Z1icB1dQOnjHWRfXUXquaXEHw7l1dE5ZF1a&#10;QvbZeVxZaU/KrX0Cte9RnSfLCgWgVcdF1cFR837r4FsDcDWvAbaAaYkuxESTmpfvVRSqvP4KiAV+&#10;lQda80QLMCuvtgbfAtfZDwWQFWzHyvdefYFvBc0PZL0oV4H5U3n3ngkQP5O65JnM6/ZVId8rz1GQ&#10;Lstzn0sZI/D8nLKMR1Rkq308FylIFzBXceHKYy/wrWK9lUe7UvOYvxcgl3NQnTLVAEByvGosgsoC&#10;tU7ORYWiyPKyvDeUZinPuKzTjBAxSARQ4y6sx2VsQw4GDuP5Hj9ub/fl0f5QAeyZpFxdS8yJpaIV&#10;XN7ky2kxak5EWIqxZMRN2e71xSgeHJjP4aX2HI90EeieyfFV7twQqFbwfVG+c2Gjjwb0W0KnEWjW&#10;S0sR6DS6KXbD6rPMY4xA4Ug8JjZlgW1PLaXgwhl98Z7cDpNeP2LapwZueq3wndJeg/ItIQZsCjZg&#10;13wL7Me0wKDL99gObybg1kGAvinHQ6byItyRu7OtiN+9lKIrB8javpx3S9257K7HIfMBHDUfyD6L&#10;/uwy70XEsLacDJpD8ZsPlIrNraJMPmQmc//ges4s8efBtgge7lnC6Qg3NjpPIWTKIKwHt2Nkp4YM&#10;6NCIfh2b06d9Mwa0a86Aji0ZKOWozq2ZOrAb9qN7McdkBFtcjDnkacEpL2su+1tzL3QGD8Kmi2x4&#10;KQCbti6MnHPn5fn4wKeMTxRnVfBajIEFwSG0at2E77+rxk/fVeeHatWpVaMGY0aNIHrLeh5cOcu1&#10;w7s4sTmSwwLeVfC9P3IBeyJC2bnQny1zvdg0252toW6s8rJh+th+dGten/ZtW3D58mXE5pa6TqoG&#10;qdu0wdiUYS6KWrmSjm06YGluw7FDh0kWkH134wwxhzbzaN18Ylb6yvHbcsFFj5MzRnDew4BDbgas&#10;kfZ4toC3u7TzVkPaCh80ZlzH+kzo0kimmzBJUzNMBrRn2uBOTBvSGdPB7ZnUuxl6PX7BpH9LXPR7&#10;Mn1UJ4wGdCI8wEOL234vsJwkAJ2owbTAtkB2QuxD3kv5Lk5B92NNCsD/UfKdWAFwpfgYHXzHPxX4&#10;vkOkx3SaCnw3rvajlu2kzre1qFOtJrWr/czP3/zE99V+4ru/yfUX8P6x+g+0bd2S1YtC5bk/Qsql&#10;Q7w5vYt70ctY7WWCh8D3TDHMpo7sxpRh3QWmx+FsMhazcQMFugdjOHIAU0YOFA3Cw9KA2S4WAt/T&#10;8J8+WUBdAfcY3M31BMDH/grfLsYjMVdeb4HvqcN7YjSkK8bDu2IzfgDmIhN5vuwDpuO7OgiftSrM&#10;JESTCjlR4O29PhCPX8Fb5/H+Gryr4NtV4Ptrr7dLlAuuov8t4FuFlnw9/0dVfe/PwPo/Iu27Cr7f&#10;vyM9LYVSqUn+DLyV/gjbf5QCpqrpP8K3wo98AYE9u7djNHawBt+W/VphIfA9XV4c+wEtcBQIX2g1&#10;jkXT9bEb3AGvMV0Indwb75EdCBjXldmTegh8t2eRcV/CTfoSMqadwPcQIqVSnD22LesExCNN+xIx&#10;pTsbrMUCFvheZtqDjfYC6Ppd2TRjHMcWu7PMdhyrpg1hr0D2Ftuh7HEZywHPiWyxG8Z+scQPehuw&#10;ZfowjvsacS5gKvvdJnBU4PuQr4Gsm8zp2ZYcFwA/EWDFsflmnAqz58piJ+5uUp5vf55vnkVx/E1p&#10;9NKlUZSGXCCc0gKpqXRAqYUy/MmnCr4/v08g6+hpcjfuIH3ZWrLmriTXP5w83wXkuYWQ5xBA3gw/&#10;CmwEwC29yJvmrgF4vpKxM1kC3/lGKvzEgcwJNiROsKb8xlkhM5VbWuXWlspaQaGAdGlBJpkJMSSL&#10;Nf/uyXXSXz2gQEC0KCWWj5mvKcsWZb0SvaTiQ6ZUslLRylFqUuCsIFnO55PUxMqTq7KFKE5UZ6jO&#10;9rNiNSnVv2rkS5WCqjQvneJslWIxgQ8Z76TRes/HnBQ+F+bK7otld1XA+tvnawBX0wp4P4u0pSpv&#10;eW4yhU+vUnL3OPkXozX4zjm9mfQjkXIto8g8tJz0AxEC4mvJPryMlJ1zRfNIPLCMvLsnKE6KQw0i&#10;pKBV90sKsr/cL5Hia53TV9arnOblysutco2LMaJygstzrhofde4lZRWUyonLrPZl1fnqV/iWd+DO&#10;/Su8S3gl+5HF2tXRJv70o7uOaify/yc5Hrm+Cq5VR2a1ruKrfOQapKvpqu8JbCv4Vh5wteQf4Fvb&#10;rTJfvlxH9VGNqIC8MhTLlIfrU4mckDw3n4rkOErl3VbnLL//uUDWq7+SlfPy6V3WSIO6Z7E1p5fb&#10;c2mVoxZ7vc1/pLxvRiy26cYqt2Hc2OrD/Z2+7AvVZ+/sCdzaaM+xBZPY7jeQ8ysMiQ4ahWO/v3Jy&#10;7liOho5ip+9g9gWNZJ/A3SbXHswxqE/wuFq4DfwLK2xacXejDauce3JxlS0H5k9ho98QLm+czvuL&#10;C7kT7UvS1Uju7wsm3G4odwTqPj3bR9aVVSSdXsT7Y3N4sm0m8Ydm8Xy3E4dCBvNSQFEsTspK0ihV&#10;o0+qHNuqk6OWfeQrqXhpLWZa/UXrS0dKUYWK7VYdKRV4C9hWFEkp8Fup0hHmCngrSFbKeUpl1mOB&#10;bwFwBcmqo6QWOiLPhFqfcouKFKk/Mu7qALxAYDpftstXfS8EuAW8yRQ4z7z3mwc9455A9yNZJ4Au&#10;+ydb9p/1iPKsZ5TlyjssQF0uBsPnogSZfiNA/YpPKje5HBu5YiAoANfOKU3ud5UHP1lgXc4pR4wI&#10;9ZevvLcUZ7zksxotMzeBksw4tisvphg92RfCebU/gFMR1jw6OI/bu2cLeIfz4kg4CRfXsM5zHDNH&#10;/cICyx4cmGfK0wMhcp+Wk3xtDafXuHF6nS+n1vjx/GQkDw4t4Px6Dy2rycVNXtzYGcISp1F4TmpP&#10;oGlngk07EWwubYNVDxbZ9yfIpCOrPEaxzHmIBuBues1xGNEQi34/smhGP0LNezDLrCdLXUaxadZU&#10;/E16MmNIEwJNeuFj1A3nMc24HTWTxI2BvFtmx8soT9J2LiZ3x2JeL3PjrNNojk8byDGTgRw27cUB&#10;k/asGtacw/4h5L8ukTpU3pX8fIpe3SXn4nY+3TpM5okt8kx7sSXQBH/DfpgN6cSYLk0Y0LohfVo3&#10;plfbpvQW4O7Tvjl9O7ehf6fWDO/SlskDumMxshce+oNZbKXHKivlCBrHNsvx7LMRYHWdwq0gK57N&#10;syNukStJe7bC2/eUZ36kKKuMU/uPMbp7N1r98hPN6v5MvR++o86P31OnZg06tm3J8iVzuXftDFeO&#10;KPiOEvBeroWeVMH33mVzdDHfAt9bQt3ZPtuNNd7TmTGmHz1b/ULtmj+yYtVaCqX6K5ZqRfXlUoOu&#10;SeWi1R17o6Np1OAXqn/7Pa2atmSa/kQWejpwYIEf1yICeLbCV4wcNy64TmK/+VB2WY0mfMpgLLo2&#10;YoIAtvHANliM6CSQ3ZIpvZsybUBbpgpw6/dsxahOjdHr2ZoJvdowukszhnZoINezJv1b1WRwm9qa&#10;h1yvW0MpG8u6ZqwLn0P2uxits2Xyqxckv3wmEC5QrSRwnfAPsP17JcQ8JTHmGclK8v1EFf/96gnZ&#10;MbdZ6WFD87//nV+++UELN6n7bW0t1WAdLeb7Jzn/H6ku8F39b9/wQ/XqNG5QlznuDtzfs57YQ5u4&#10;Hx3Jre3hbAqwxGVCd5z1+wl898BgSDccjEZhZzQSE7nmU0b3R29wT8YP6sXEof2YPnk0/nZTCVbw&#10;bWOA+7SxzDQdjZsqp47GVaDaw2yclKM0+DYeqoNv46HdMBIQtxrbF0uB7yn6AzF3NsQzwhv/9SF4&#10;CmwrKej2Xh+Ap4C321fgXaWv4VsnXZy3kqvAdxV4/y8J36pT09fb/3vw/WdA/R+VGpZe+03ZT6IA&#10;eGpKEiXFRRo8/w/DtzTwaloDAZECcC19mbTrHz595MTJg5hPHiEvWlOsBL4tezbBtm8znAYJgPdv&#10;zlyzUUQ4GOI4rCOeIzoy17AvfqM6EjhWKlv93+A7YuoAQsa208B7tcUgwsa10YB7tVk/lht2Z5PN&#10;EJYbC3wbd2OLw3Ai9Lux1nIExxfOZJX9BKJMBrHPReB7xhB2qaF/PfXYLNPRrmM56DWJzTaDOewx&#10;iTN+Juxz1eN4kImWH/qovxFnw2w4MVulFbTkzAJLzs115OICe+6I5XhzZQBPNgRQGHdZa7yVt+lz&#10;fiqVHwW+NWgV4NFR1z98FAIp+P6UkkzWqXPkbtlNxor1ZMyPJCcgnFw/gW+P2eQ7BpJv50fhdF9t&#10;KPl8Mw/yTN0oEPguNHElx9iJQoHwfCmzJk4nebwV5ZdPSeWo83xrYSEKmMtKKMpJJS8lnpwEVdHc&#10;JP31fQHilxp0K69YZYE02Lnv5BzeCZTlCnh9lO/K81BeKnWtYKFGelLK86FBoMwKH2rQXaYAWUrV&#10;sVKlWPyQnUK2gH563H3S1Ihnz2+S9uw6qU+vaTm5s18/pTDtPZ+VoaJQ96vLVAWY2rQ2L5wk+9dQ&#10;WQC4LDuRrAfnfw07ST2+gYzj60g7vJJMAXAF3il7w8k6vIKUPYtJ3iHwvWs+CXuWknn9EPkqlaLK&#10;Y679p/YtmP3lfBTIqvNQ2VXUgD/FcoyFbx5RJNcqX8rc188peP9aYEQN662DU63TorwLah/aTuTO&#10;KpYvke/ff3Sd+Dcxumun7V2b+NOPAu9P6ixlk4oyuW8KiuV6Fsr1Ti8pICk7g9T8HHJKP1Asy1Rq&#10;z49SqndRGQ//PnzLb8j+KpTrrlSMhLwiSM2m8l0a5W8FyF69pfJ5LJWJAppy7MqQKC8plXMslXNU&#10;fwGpJDPxJZvDHTi0zJqji82JDp7I0YXG7A2dwKnlFkS6Dmb/IgttJEg18uHltc4CaZacjpgqkG4i&#10;pRi73v1YZtdVy/F9LnwyB2eNZL1LbzbM7Md2r0GcW2LIAtMmLDJtzqrp7bm4RJ/V9p2IDhwlEO+i&#10;DYn+MNqV9+fncGGtLWu8RrJzjhFrfccQd3IZHxPOkno5ksTTAuYb7NnjP1QLY7m6wpiDoSM5scKS&#10;onfXNAOzoixHYDpNC73QxWnrgBo1X6Q8xV+8xV883yquWwfear3yJsu7onWEVNu91YV+5Mn9znlG&#10;hUB3ReYjPmc+pjxbIDwvVrZTHTJlf2pb5RVXHm5ZV5HzRL6jPORP5HtPKMt4zKcsAW2B7YqEa1S+&#10;PgeJV6h4f55P788KsF+nIvWW3KsrIql/Uq7pID1HxX7L+5z/Uo5FhZ8o2JZ59XvqeAXI1eBA2oA8&#10;pVk6FWfIcckylSWlIEmOU6A9+yVFmbGiV3wU+C7Nek3i04vMdxjBOreh3FvvwCaP4WwO0OfurkDu&#10;bHIj9VIUsYfnsVvuxSyTDsyd1pFQo1bMm9qaVe792RlmwLVtAazymYL3lF5aPPf9gwuIXmDGpsBx&#10;7BZQv7jBS+6PC4vsBuNv3J5gsw4sdR7IbIturPHRw0XgOcikC0udBgmEDydKjmWBdXcWqjSE1r2Y&#10;b9MXp9HNcRzdQsC7F16TOuE4ojkeE9vjY9hJ2pth3F3rw4Pl7twPn66lAXy82J2Xq/x5vtyVUw4j&#10;OW7Ulx0GA9li2JPtBi1ZOrQR2zw9yHmZJYbTR7nOcg9jLlFxYzslpzfwYF0oqzynaGnkLAe2Z2y/&#10;DvRr34SeLRvTo2UzerRpQe+OrendqRX9unVgUPfOjO7dXQBpAKbD+2A9ui8BxqNZYDaWcKNh0n4N&#10;IVK0eeoojjpO5k6wJc8XOhG7YSml9x9SmlFMfnYpDy/fxtPYiIFtG9C6/s/U/+l7Aeaf+O67ajRu&#10;2IAFocE8vHGJK1883wfXLdPFfKth5lfO/+L5VjHf3uyY48muOR6s95nO9BE96N+uCbV/qoZPYCgZ&#10;eRVkF6o6UdVNUq9oFT1cu3yJbh3a87MA5w/Vv6e6lHXEABjQpilOYwey2FKPtbaTWG0q90mge45e&#10;byx6t2BIixoMatsQw75tsR/dA/sRXbAe0gHr4V00+B7frRn9W9SWbRqIkSLTbRrQu2UdujetQY9m&#10;NenXuj5D2tRjRLv6jG7fkIEt6jCpX2euHt6hZTxRUp5vBeCq1AD7n3i8q7zhCbFPdZ5vge+kl89J&#10;UKEnr54JfN9hpecMmn/7LY2r/0SD6nWoJ1IpB1XWk5++qcl3f/uRH6sJhCsAryYGUI0aTBrSh/1L&#10;5frviuTy6lCurg1h5ywb3CZ0w25cT6bKNTYc2gNruc/W+kMxGtVHixIY2a8rw/p2Ycyg3hiMGICr&#10;2WR8bY3wttbXvN7Ky60AXIG3i/HwX4FcwbeR+gvBsB5ap0ujoV2Y9n9z9xfQeWRJoi76zjr3nOnu&#10;6gIzM4NsyRZbzGTJYmZmWRZZlkGybAss25KZmZmZmZmZmRm/FztV7q6uqZ7pOe/dees+2bEy/8z8&#10;E3Zu+CL+2BEC+BHu5gR4mBEa5UqGsEv+hP70mZSviYJuLZqJgHfGvwDemrvJr24mqaNTNEmpSia1&#10;Mvn/mfD9+3P9ETh/l98e93tRVvQ/+o4SLdygwLe2flMgXOBbpZh/8+aVwPO/B+9/Fb6/y/dIFgpi&#10;tEQlMsy/k3Ps2LGR+NBeeBm3JcayEzE92pFg3o40m44afA8OdZTBOoTezgb0cRDQDrBggID3QA9D&#10;hkkH2L+nLsODzRkbZUtxLz3GhFkyOcaeUk9dpsXaMzXaltEBxsyMd2BihDljQkyYlepMlb8x48Js&#10;WVeWzpQ0b8YGW7Ik3ZPZAuYKvlfmesm6PQsyerIm35+5iY6szvVl64BwlvXxZv3AEDYVhrGmXyCb&#10;Bb7XiWzuH82OkQnsLMtgq4LvaYM4NH4gJ0VzfH52q9DnExm8Hgu4CpSpDJF8lI5KIOefsJZCPQXf&#10;Hx/c5/HmbTyfs5hHY6fytGw8LwaM5Hk/ge/sQp6nFPBc4Pvvlu/eAt/Vbicvg1Ss72Re+ado8P3U&#10;O557bpF8XbdSLvBGIEtg7PMHDcyU+8nH10+0rJuv75/nyfVjPL9/jtfPrvHx8WW+PK1Oi/9OPr9/&#10;fkOg6ykq5fxXZe0VAFfv9P0nec/K31nVgU/VSpeySKtJt9XWYKk7b5/z9PZl7p49yK1j27l9eAv3&#10;jm7j8fEdPDq2lQdHNnPv8Cbuyj4F5m/VQPZJenZVTr8pq+9w/32Tsixr61KmX1485Pnp3Tzbs5QH&#10;G2fwYP10nm6czouNU3izZTpvNk7m+ZpxvFgzXgPxp8tH8Wr1aB6uGsfzA6uEQQSMPqo46NVnV3VY&#10;rSlrvubrLB8+vXurJW24vW8z19fP4fLy8VxdPZmbG+dyfcNCru1YxeMze7VfDJ4+uMrLF4+kXQig&#10;Slv4Dt/vBc6Pn9rPeenENfjW9lVf84/+1B6V4EeVpdwIHz594sazR+yWAWTJ7s3M3LJak8WyvkcG&#10;jrvPn2g+5tXKylcNvjUXod/Bt/ZrlOyXW9Ku8e2D1M1Hz/l6+Q7fTl6FE1f4cvgMX/cc58vOo3w8&#10;fZmvL19XW98/Stl8fsf7d6+lPnzm+L5NTBwawXKB6Zn5zgJitmysjGTdiDAOzc4WCDJi57QsLq6v&#10;EPjO4+i8fpxbVsTyoT5UJelpkU6WFPWkOLg9U3r3YENJL+bnWdOvZ0MKPJpQGdWVRQW2zOxjwrIB&#10;jqLw9uL4tBjmZJszI8uWpUU+bKkMZe+kGKZlW5HXqzkDA7uyviqRJwemaWnNL64r4eq6oWwdHcas&#10;bAuWFwm0T4pg9xg/ZuS7cGbnPL68V+4mAqKvVQhBabNqEqXy21Yp418qUQAuUP2rfHtVHarvi4C4&#10;iqet3DQUyGr7FdAKtH97eVXA9RJfn53V3EG+PT4u8CwA/vSMBuQaBKvrqIQ6CvQVjKvvqFjiyj9c&#10;HfdYQPzxaT49kfehLN2Pj/D16lZ5J6v4en4Nn8+v4sOl1XwRCP96YxufL6/n80XZfmktn69uku27&#10;+Hb3IF8E2L/eOSSgqNxX5LoKrN8qK7coHFpSHgHudwKTooCoiaTV8C33JiD+5eVdPiml4p0ongLg&#10;yh/83cPzfHp6kYsHVzFB+sWZfXuxqiycomA9eS8OrB7kxv5p6Swo9BKFK5ENUidWlPiKcuYs4sjM&#10;AkcBj5YMi7fk3PpxDEtwYXS2LztmD9AyWq6ujGV5RRTLBYhXST87PNGKgWF6crwJJXGmFEUYVQO5&#10;fzdyvXWoSLISoLdjfKYtVSnmzBvoSWmUoYwp3UlxaikA3o4sL13y/bqT7a1Lv2ADiqPMmZTtyfgk&#10;F3JsZBxy6EBlsC0rskJZ3NuXdbl+rI4TRc3PgIV+PZju2Y1p7u2Z4N6VBX1zeXpeyubRS75eOMan&#10;XQv5um8mN5dWMGdAPNmhdgRZdybQRA8ro84YdGqJfvtWGHZoh3HnDgLenTDWa4eFkS4OAt5eNpbE&#10;ebuLuBLpKpDl5cCgYFcG+9lR7C7g6mHHcHcLKj3NWJXqydmRfbi2YAIv9x0Uvek9L15I//D4Desm&#10;TcS5fWM6NaxF4zo/U6PWL/xcowY67TsxsngIh3dsZfuyeZrP99KJI1kyYaSW5XJR1VANvpXle87Q&#10;HGYVZQp892ZqXhyx9vpY67SgYY0f8AmO4NKN1zx4ptzutB5K69tUwrMn928T7u1Gq1o/0KxuTX6p&#10;JVKnPrVq1qRhrZ9p37g2Zm0aEGnRlVQHfXy7N8G6XQ0sdeoR2KMrCTZGpNsZEGvRiRCzdgRZdtR8&#10;v930WmDashbGbepi1rEphm0bo9+6EXot6tFVRLdlA6xEOXDt3g77jg1FGmDRtj7944O5eGwv96+c&#10;EbD+7t9dDde3f/38h+D9K3zfuXCau7Jd+YDfuqQs6Gd4euGoKItJtP7xL7SuWZsWNRvQ5Od6NP6p&#10;Lg1lWfenBtT9iyx/qEuNH2vxy081qVfjF8w7t2byoHQOz6pgy/Bsto3KZllxPP2FcRLcDAlRvtm2&#10;RoS5WxLpaYu/kxledqbYm+phadAFG5NuOJsbEOXjSnq4F1kRnhpkp4pypqBbLVP87bRt3+Hb30ZP&#10;i3QSIOJrrYevfA5xMSa4pwmhIfYk50eSXZlNnwkKuNWkyr9HM+kt8J2pwPt30J06ttrFRIny704e&#10;k1Ito5NJFvBOrkzS5P+x8P23c4r8Hpx/K390jX9Vvp/jzi2B8BvXNfh+rSaP/A66v8sfAfdv5Tt4&#10;a4O6wMLf4VugTIZ4NUP6wMHdZMQF4dOjI7E2XYgVAE+w6qiFE0ywbEuRVIgJWRFki0ac6aBDWaAF&#10;gzz0GeRpSGmgOQPcdSkPVH7cDpT6GDAu3Ipp8U6UenVnUqStALiDBtrT4+y1JDhVCr7TnBkTZCYg&#10;bs3a0jSm9/YT+LaSztWLuQLmC1KcWdNXBoVUFxb1dmddvyDmJzmzNi+AHYNjWJ7jq8H35qJw1uYH&#10;sm1IHJtLEtg2MIG9o1PZMyJb8/k+OL2IQxMGcWR8nkDler5pFqTnfH7+mK8fnqsSqAagf8Ja3+H7&#10;89OnPNm2k+dzl/Bk/HSeD5/Iy0Gj/gbfL9L68SxBwDs2W+C7Dy9C1WTLNJ4LeL8MlKV/Mi/9kngu&#10;8P3MN5F7LhF8XjRfLvBGc5dQ8KzezedP73n/6jGXT+5n+ewxTCjLZ/ywXGaMGsTa2aPZvXImm+aN&#10;Z9mUcpbPqGTX+qWcPXGQ+3eu8vz5Az6pjJAChEqhUHMFVKKWjx8/aa5LD+5c5+WTe3x4cY/nt89z&#10;9/Rebh3ezN2DG7l/YCMPD23hydHtPDmylUeHNvLgwDruHljPHQHwJ1eP8+GpwIzy4fgbYVcvlChc&#10;VStqlwaPUt++vnvOe2W1P7Sax1tm83DDdJ4IfD/bMFnz+Vbgrazej5aO4s78cu4tKOWByHVZf7Bz&#10;sbCIQKY2GVU7u5SPOq+cX+5B+Vt/Eeh9eu0C13au4eqqmVxbNIaLs4ZxcU6J5iOqxa9dUMXFNdO4&#10;vXclp7cv49D2Ndy7fYUPn9/KGavh+8PH95w6e4gz5wTCtAdS16u+5h/9aRAtN6O5tMj61Yd3WXlw&#10;J2NWL6Rs0XSGzZ+qLSsWz2TCivms2r2Vi9K21WRIVdeUMq0iGKlrfHfl+f4rgmqnypdbhk71oPD0&#10;JVwQaDx0nq/fZd8Zvu0/y7drt/n8+hmvRMl59eguL+5dku8I2L//wN7Ny5lVkcCkPAfGplkIzLqx&#10;ZXwCR+bkcHZ5kcCQA4cX9Of82jK2TYzj5KKBnF1azLZxMUzNNqMqsRuV8UaUhHVkaoYR+8cFa24n&#10;8Sb/mwG9GlMVpcOkJIGdfDNt3/6xwSzIlfYc14XZeU7MyHZi04hgto0JZ0SsHhUC+4dnF3Bl7Uhu&#10;bK7i7OohHJidxZYxkWwbG8GBqQkcn5vJyYU5IrncPLiATyol/JeHfFVW4XcqYc4j3inr9ttq/2hl&#10;1a5efv8sgP0roCo/6OoJjMp6LQCuLOSapVwB+5Vf4fs8356eBeUWolxNlIX7hYpmIseoqCjKj/yV&#10;QLcANs+VG4qaSHeaLw8P8+3OAb7dF+B+drLan/vxSQ2mv17fBTd2CHBv5/PNHXy7tw8eCFzf3w93&#10;9vJRtr+5tIkPl7cKeO/h843dfLl7SBQA5cKirN7qngW6lbVfnkFFQ/n6RpQOUTyUAqImY2rP91r2&#10;iWh+7h/uijJ+VRTkSwJ854TdT/FGYPzWyY2sn9KfVaOSGBVvxmDfNgzs2YBcgeuhoTrM7efMrFxb&#10;doyLYHW5H2NSTRgWpcvEXCcGRxoxqzic7TMHkuWvz6yhUayVQX7jhN4sLo0QCRMI9BfxoyBQh3KB&#10;7LG9nRib6crYPj0Zk+nGuD4imU5MzHJiXIY143vbMKefG+UqEU9Yd3q7tiTJoRmFIUYUh/cgL0CP&#10;wihTSuJljEhxpY9zF1yb/gnbNj8Tb9yKAoeuDPc1YUGMA4sCTVgSbMiKAENZmjEvyJJxHubMyujD&#10;y0uirLyU/vTSWT5sncGHTWM4KeUwJMaDIKfuuJh0wlvA2kK/A0Zd2mDQuS2GOh0x7irg3bUDxl3a&#10;Ymeqj7ulGUH21qQF+dAnzI9Eb0eSe9mKkmBHvocV+c496O9owgBHQ4b0NGZquBOrs0PYUtaXG5s2&#10;S5t8z+OHMk4/fc+13dspcLZEt8ZfaFP3J+rU/okaAn89uhkwvbKKIzu2sGP5r/At4P1H8D17aDYz&#10;CjOYW5jOtNxYkpwMse3UjCa//BkHF3fOXX7CS+nWPqq+Sf2Sqn6FVL90Sn8zdehAvPRaY9jwJxrV&#10;/Au169WlZq1a1JJ7qFHjJ3RaNxYQ7E6ARUd6dmuMXed62Og0INGuOznOpqQJmAfpNcere1N8TFoR&#10;YNwGD72mmLX4mW5Nf6Jrs5p0bFKHjk3rCczXpV3jOrSTz/ptmmLTuSVOXZph274OFq1r46bfntVz&#10;JnPn3DHuXTqtTbBU7iZqefviP4L3v4fv6gmYdwXC76oIKJcvaH7kzy4eY3xeEp1r/gndhrXpXL8e&#10;bWvVpl0duY+6DWheS0U9qUP9H+tU+33/9Ueay3On9HJg+8RhHJlUxObBap5YMmuEJUoiHUhyNSBU&#10;RXYR+A6UMojwsMbfoQe9rIywN+qKqW4HTEQs9bvg7WhJtI8z6aHuUl+cSfaz1aA7xd+WJF8b0oOc&#10;NLeTCFdTge9uBNjoa+Jn3Q0f664EO+kTJnUoIsCWxN5B9C5L0xLlKNj+7tedOjaTdJGMcZmkjc2Q&#10;z7+R30B3kkjir8skge/EqqRqGZX4///wrSKi/NF1/hX5fs27t29oEy5VivlXr178fyXaiWbtFtEg&#10;TwG5DPoKvk+ePEJuapTAdyeirHSIFg033qozKfYC4hZt6B9oxYTsCHK9zOht30mzdg/o2Y0BAuAq&#10;jnd/ty6U+BkxSSBbTaxULiczE10o9TaQdRtmxDszyt+EKdF2TFKTLv0NmZqs4NucUaJhrhqarMF3&#10;layraCczEx2ZHW/Hsj6ezE5QVnAXVuX6M0vOvyrbj+1DYjU/73UDg9ki8K38wLcIkG8aGs/m/Fh2&#10;jEhiR3kWW5XP96yhHJooAD4ujweH18hg9lAG5Zd8efaEr++fCiy+ljL5R3eK3/59h+9vL1/wdMdu&#10;Db4fj5vGMwXfA0fyLH8Yz7IGCXwX8Dwxj+dxObyMyuJlWG8NvJ8Hpmrw/SIglVe+1fD9QkD8rmMY&#10;b6dPFf6S6398rcH3Z3mfL148ZcfmNWQlhdPTQhcno/Y4GbbDrltLepl10jTnUOnsQxyksbqIRu4m&#10;GnqgB4NyUhhfOYw92zdq9VVB3cePCsS/oDKknjlxmCWzJnL56E5e3T7Nk0sHuHdsE/cPrefxoQ08&#10;2r9JZAuPDm4T6N7Cvb0C3rtXcXvXSm7uW8f9M7t5cUuAT/kzKwD/tbw0VhVRqCrsqP0pW65y8fj2&#10;/gWfbp7knSg9T7fN5dGmmTzeMI1Ha8bzcFkl9xZX8GDxCB4sGcndhRXcnVei+XzfWFDO830reHfz&#10;jChIf4dvdVl1ERX/Ws3of/HoHme2LOXkglFcmFfBhVklnJ4q71pl0JxcxIkZZZydX8XlZRO5tWEu&#10;d+VZ9iyZypbls3n6UABLOY/IqT5K+Zy9cJRTZ45WP4NcT13zOxD/O1FagPYrwjdeibK09fQRxq1f&#10;QsnSmRQvmkrRlDEioxk6YzylMydSMWMS89cs5/i5M7ySgfDlS1FKRBn6PXyrglTnVD6b2sRReX/v&#10;Hz7k8yWBynM3+XLoEp8PCjTuvwhHrvLh3EWuHdnO9tVT2blsMjtXT+HK2f3yjj7w+NYFlo3PpVJF&#10;lUixYvZAT7ZPSmHn5FS2jk9iQ1UcR+b349yqoaweFSzbMzi/Yhi7JiWxdWyINtFyukDTwoEC0RWe&#10;bBvuzpJ8S/Jda1EZ1ZnlAxxZWyztschK2lsv2d+LrcM9WVhgy8R0gf1cVzZVCdQND2BWgQvHFhRw&#10;c8tYAe9xvD4xjwurh7KxKpojszLZJUrB/AIPNo1O5OCcAi5tny0QeZbPL6Qeq8yPLwSs39/my/t7&#10;fNGswgLlb2//6lrydxeTL1qiHIFt5VryHdA1S7eC7Yt8e3ZBWyKfEaiudj1RAH5ak2r4VhMtr2rg&#10;/UUlv3l5uRquFWg/Psjb21t5dmoxj/bO4P6+2dw9togPjxQ4yzmfimL06BSf7x/j6wPl9y3fe6os&#10;4+f4ony55ZoqxvdnZeW+L/sfnZBrKveTS3KPcp+aYqGUBmVxV6KeU1ny71eDt0C4Bt8KvF/I8z+X&#10;55ayUTD++aUC9Id8eHZdlLBTvLh9lKe3jnH16DrWTMhj/gAflhZ6McC7DUEGP1Ac0pX+ns2pCO8k&#10;78yZtRUhrK2MFmB21KB644QUxvXtxQiB6dG5nvTx06dUgHjN2CzmDQ1n+gBPpuQ7M3+IH0OijQXW&#10;TQQIfZhR4M+MAf6M6ePMzIG+TM7tyVSR6X1dmZBpw6Q+ym+6OxWxRiImZLg0ozjUkEk5HhRFy1gS&#10;YcDgaDNGp/ci07Ubfl0a4du9Gb2tOtHPrqOWQO18WTqbYhxZIsctT3JmUZ9QpqZFUeTlSnl0PPdP&#10;qzCSH/h4+QQv1o7m8YJCDo/oTX9vGzxMO2Cl3w4nUwPMurTGtGtbDHQEvrt2xESvMz10O2LdvTPO&#10;At/eVmb4W5gS7WJPopczse42xLtakOxiToZTDzLtDMm21aevoz4D3ESBcDdlqJsxFSHOXNqyiTcv&#10;v/D03gfRG1/w+Pg+5kX6496wFp1//J80qflnav/4FxxNTZk9tpL9W1ezdeksVk2pZMn4ESxWIvC9&#10;sHKIFu1kTklfZgzJZObgTA2+p2ZHifJiiqtuKzo3qo2VtR1HT1znjej0mtuJmqOj4Ft11R8/sV36&#10;oCxrXSL1GmMlANy2QQ2a1PqriEBo/dpSHnoCgnoC1lI/zGTM6VAP544NibNtTz8PU5LNOuPRvh4u&#10;XRriY9iCcIHvAFnad6iDQdMfaVPnTzSr/YPIzyI15Jy1aN6oFh0a18egRQMcuzYVAK+Pdbu6mLSo&#10;Q0FiBBcP7OTh1XMaUN+6eEpEQPvC8X+E7d/LBYHviyo2+Gnuq6gnly9q8P3k/BEm5Cfj2qEu7roC&#10;+wL81m2bYNehBbad22DUugUt6tSXMv9R4FvuVcA71MqUlcV5nJ9WyqHhfdgrHLKnLIX1xTGMlPqV&#10;5NJNG2u9RCnxlvccKmOtr60x7ub62Bl0wVjqTfeOrdAX5c3erBv+zhYkBjiREuBAgreVQLcSG21d&#10;xQpX8B3V04xAUWg0y/ev8O0t8B1or0eEmyGR8p24JG9ShyTSR8C797gsDbpTxvQmeXQ6KaPTSJNl&#10;6hhZ/5v8BrwFthNE4kcnVUtVInGVicSPSiBuZPz/5/D9R9Cq5I+O+aNtv5Xf7lfQ8o9yRVv+9pi/&#10;HfsH0P1d7gp8/y1r5e/k311fyW/2//YcyvJ99/ZNAbJn1fD96dN/KdnOP4C3EoEWDcB//aysdp9k&#10;8D8nFXlQXpp0TB0JE/COFMhTAJ7ooCfL9uT6WDAmM4y+PlZk2OowxLcHBa5dyXPpzFANvrtS7GnA&#10;uEg7yn1VNBMzpglAl3h1Y2yYBdMTnASyjZkcbcvkGDuG+xkwVbZVhZgz3NOQtYUJzM4LY0SwDXNT&#10;PZmZ7MoMAfXlmd7MS3XV0sVvKAhmXppAeJY324fGsjrPjzUFAWwuDtdcUbYMjNQazbq8EHaNSGH3&#10;yCy2V6RydmkVx+dVcmrWEF4cWav9LM3HlzJYPZFB9qlAj4o8oTqqapcGQatqwJJ/mpvOr/9485pn&#10;ew7wbM4yno2ZzrPycTwvHM7TvoN51qc/L1L68ioxhxciz6IyeRuSwZuQNJ4FJ/FGwPt1QIq2VO4n&#10;ygp+2y2Cd2PHafD96eMrgcAPvH71nHUrlxLi44aFQQes9dtKI2+PvWEnbLq1w9GwI56Wuvjb6RPp&#10;ZkqCp4VAuAHess3dXBdXCz1ig7woys9i+bKF3BYFTvkA379znYkjiplc1p97Z/bx4tpRXlzcz6Mj&#10;G3gm8uLIZh7vEwjfu16Ly31r90qu71jG1W2LuSxyaedybh3ZxOMLB/isYlRL3dFYUZNqaFQWb62n&#10;lw/qFxZt+ycBzPsCHWe38nrPQp5tncuLzbN4tn6S5vN9f9koHqmwgyKaz/eCUu7MH8YtgfJXB1fw&#10;QZQEFc/4eyhFbTKn1GsFv8rP+4oMaLtnVXBYgPv4lEIOjunLnlFZAoPZ7BnTj+PTSrg4fzQ3lk/h&#10;1trZPD+4gevyfIsmlXNs/0a5RzmXyAcZnM5Lh37i1AF5hOrzaw/1uz+tXihRWoCIajuXH95hwfYN&#10;jFoyi2FzJjNgchX9q0roV1lK38oS8kcNY/CYckbI9qkLZnLq3FEB8Kean7m6hrq+ekdaMWqX/cqH&#10;D295/OwBV2Rg2rdlI/uWLZX3oSauCsgducSnA1KmRy+JQrGeTZNLmVwYx+yKPGaWpjKkd6AoJTd4&#10;++IOm2cPY2KWOxP7CEQP9WPzuARWlIWycLAfG0bHsnt6b44tymfLmBi2CZCfXV7MjkmpbJ+YyNE5&#10;2ZxZVMCh6bHsmxjKmmJHxsV1YLBPfVYNdpKyjWZLmasAtwvrhjhwYKK0u7HBTEo3pjxSl2k5juye&#10;nMjG0RFaSvM726u4tnGk1LEpnFw8SCDNQ7PEbxwVych4Y2b192Lr1L4cXz2W5zeOCHBfEwX5QrXF&#10;WrNkC2gqqNZCB0obFlHJdLSEOlpUkxuyX4BaWbc1K7jse3VTYFcA/tk5AefjfHt0UkQB7xk+qwmS&#10;by7wWfluPzldbQV/JaCtwhBqaecVeIuCpvlhC7Tf2c3Lsys4tGwYq6qSGZ/ZkyFR5ozL9WLt7OG8&#10;uikwra75+gaf5R6+aPchoiZtPpN39uI6H0WR+PxOWbDvyD3IuR+e1eJ4q+tqyXfkWT8rlxl53q9v&#10;BLzVcSoMobLmC3R/lb7rq0q+o4Bbzqfk23MRedfqVynlG//+5W1ePr4gXzvKs9vHeXz9KBvnjGBe&#10;SRK7p+YyLtUWP72/kOrcmETbX+jXqzEzeluyoH9PVo+MYF1VLIuHhrB7Rh575gxgkDyjmhBZIH16&#10;mFULJg+IZsnwFCbnewlcezJjoAcLBgdS4KMr79SPZeXRAuQhTMh2Y2lphLxXb2bk92LOgF6aK1FV&#10;Sg/KIrtp9WNmvhvjMuwoChEYT7JjcIwpeUG6FMdYMDK5J+lOXQkzbC6A20nGESuWZXpwvDSOq6Up&#10;bIzryc6B0czKDCXR3R4PCyusO3XESmRCaTkvbskYvWMx2wcEc2CQyLAk+rr3wMWoHTYmnTHr3hH9&#10;Tq00eOrWqTXdu7THSE++r6+Do1FXehnqEdTDgFDT7oT10Cfcwkie34gIO2Pi7U1Itzelj60hudIX&#10;93XSJ08k3aIjmeYdGeRqwuGZ03h97RGPbrzi2Z1nnFi9lIVxAYzxt8W/ZQ0sm/yMcbsmhHu7Mm9C&#10;JXs2r2Cz9CEq0skSNdFyfDkLR5cwf2SxFud79tA8Zgzuw6zBGSweks50UThyXI3x1G2BSesGGOvq&#10;snzlPp6/+YaWtEvroz/zVYUb/PCFw4sXkG/Tjf72ncl1MaCPuyUx9kbVkyT12hMuCkWwwHmMnR4p&#10;jga4d2yAW4cGBPRoQW+X7iRZiUIi4Gwp4qansl+3IlogPciwNY6yTa/+n2lX5y80qfFn6v70Aw3q&#10;1KBh3Ro0rass4vUwadcQ684i7etj3rounubdWD93CvcUdAtQK6i+eUEB9jFunD3+N/kteCsruErH&#10;f0f5ekt/fefXRDt3Tx7hyIo5orz10hSCQJO2eBu0kftsiWs3AWO9dpi0b0HLhnWp+/NfafDjDwSY&#10;GUm/lc/p0YUcGZbO4aIUTpdncawik82DYxmX4Eaaqz4BUiY9zbrgaq6Dj5SXp7UBrj26YqffEUOp&#10;P13btaRLu+aaBdzVUuqHpx2J/vYC3JYkeFmIWBPvrazgDmQEuRDjbi7grXy+FXwrhacrXpad8Lft&#10;QrirIRHeZkRHu5BWEEbvqgwyBLyTBbwTBboTq9JI+lWS5XOyQHfymL9Dd5LAdqLAdoIC7iqB7cp4&#10;YkW05ag4YkbG/t8D3//smD/a9kf7/kj+owQ/v4Xt/4r8HsD/+TEC39dlefsWz5494ePHjxp4f5f/&#10;YwD/jWiTugQALl05T6logG6mHQg270S4gnDT9sTZi6Zs0YEsT3PG9AmnQP2MIhWl0NNEA+5c5w4U&#10;+5lQ4KZLoYc+Y8LtKPE2oDzAkMmJDgLfuowO7cG0BAdGBhoxOdb2b+uzEl0YLyA+wsuALYWJ0qEk&#10;MSrGhQW9/ZjX24vZcc6syQlkUR8vlqa6s2VQGAuyPFia7sbWIdGs6+vPyjwfNg1R8O3HVoHvjcPi&#10;WJUbwM7hGeypzGLD0Hiub5jJxY0LuLh8LK8OrZGBUAbmry/5+ErA+80L6aDe8wWBHykPxT6qPJSo&#10;f6p0VHSKL9KJ8fE9d/cd4PLsRZwdOY4jhcWcLBjAtX4DeZg3iJdpfXkTl8mz2EyeC3x/DOnNu9BU&#10;nocl8k6g+6V/Eq8DU3kWmMLr4FRueUTwYfhIgbhXfHz7hLMnDzJ/5kRSo4KwEdi2MmiLRffWmOu1&#10;1sJfmeu2FxjvjJNJFzws9fCx7Y6fncGvM6cNCBYN3Uc0dB87E7ztzfFysaRsSH8unjnK0d2bKMyI&#10;ZuXUkby5cYrH5/bz5MR2nhxcx6vDG3l2YANP9q0TMFolkLSI69sWcHnzPM5tnMupDSIb53Np10ru&#10;Ht/G+xcCP8pdQ2hR87tW1K3+K1aVMtRKUAGq4siP7/hy5zwfT67n+bbZPJZ38XzDDJHJPF43nker&#10;x/B05WierxjNw2UjuLuojJvzhnJ9YSmPd87nrYCDBt9S/tXWdDnrl08a479++ZLjW1eyeewAdo8t&#10;YMeoHHn/MihLPdpWlsF+ge9T04ZybeFori+ZwNVlU7i7fRmPT+5m2azRrFwynXevX8lZP4jy84WL&#10;ly9xVPZ9VtFStIf593/f4Vtz3RJ5+PYlG47tZ+yyeZTPnkzhxEr6VZXRt3wQeRXFZJYWklM6kIHy&#10;eVjVUEZNqmT91uW8evtYi8ld/afgW9YVz8tAqTLSXTx/nAP7trB9y0rWLJrNhjnTOL5qMW+OH+Pb&#10;+St8uXCN18eOcWLxDNaMHcT4gkgqcmOpyvTX0iLfuXSIzx8ecW7rTGb29WJu/14sHubL6opQFhT5&#10;aPC9ZXwiG8bFsWt6OnsmpbN9QhLHF/Vnz4wc9s/sy/3tY7ixbih7BKi3jvBi2QAbBnrUYnR0O/aM&#10;9mfv6ADWCZDPzzFkQlJnFg2wZX6BPWNTjKhKMGDH2GgOzUhmU1UYV9YO5tyKQRyZm8uhWaIUixKw&#10;bXIa+2dnMbu/G8tKAzm6dDCXdszkzZ2jmpVbRSzRwFlEg2kF0sqHW7mSKNHgW2WzFBjVIpwoP/BL&#10;mhVZmyyprMYqZN/zy9UuIff38/W2vN8bO/kq618eHeLTk2N8eqxCAwqcP7/Il9fXBH4FnF/LtQSe&#10;VWQUFQv87tlN7F8+ilHSHwXbtMfXvCVWHWrRpeH/wkm/CfbdW1KSm8jsySPYtXk51y4c4dyxnVw/&#10;u1c7Fx/lXj/d48uH6sQ/Kqvl+2dX+fDgPJ/uHuLrvYMC4iq++DnpDpSSIce+UvD9K3S/lO+8VM8j&#10;z/9Snk0l3Xks4C7y9emlagBXEzA1aL/LRznm9aNTvLhzXODkMOf2r2P11GEsKktg+dAgpmW5MShE&#10;hxCT/0WE8Z+kP2/F+MQeTMmxZWquK0PCjJmW78vWyXmsrkpnZmEo0wYEEWXTkgjbDiwsTRLIjmd2&#10;kT9js+y0+jQzx51p/TxZNzqRFRUxLBoSypJhYUzJdWOmKFqq3k3JddKs32PTrFgyxJ95g7xluy/j&#10;ejtSGmtJcZQxOX46DI21oV+AOZ6dahOi35ThPfVZ1y+EqzMKuD+9gNPFCezMj+XEhKGUxPhh2Lol&#10;LRo1w9PRHk87S6K8e3Fg+Tz2TihitGdXViQ5cn1GEZUJ3jgbdMBYp5UmOh1aCTi1RK9jG7rrtMdQ&#10;+liL7p2wFpCKNNYnWYA7WSAx3kSXWIHwGHND4mxNSHHoQZaDGX0FwPs7GlMgsNrXsTspJq3pL/C6&#10;INqHzXm9ubJwKU/OyHh+4QZLRlUyJy1B7nkgU8LdGB7iTlX/dMoHZYuyUMjGZXPZvHgOK6eMYcnE&#10;4SwYM4x5o4YIfA9hXtlAAW812TJb2nEmK6WPm5XmRb6jLt46jejRqg56LZsyesxy7j1TRgrpTFTf&#10;rOD7k/THn75xcfsWURQM6Oeow7QUXzaX5rFwUDoDojyI87AkwsmQIItOMtZbUBToJHDdhp4d6+Hc&#10;vpYoQM2IMmqJQ+tadG/8C4bNa2Lfvi4B+q0IM5b2oNcM+za1MG1Ri/b1f6TeT3+i1i8/UKfWzxqE&#10;N6tXkw5N6sh7EvBuJ9KmDuYdG1PWN01LHKcs39dVuMELx6Ws/rnlW8H3nXPV7ibXlLuKwPf982e5&#10;sGUDw9Mi8JH7dGhfB3tRBqza1MW0VV30W9Slc5NqS3+LBjVp8MtP6DZpIkphLhemj+RAUTL7BsSy&#10;v28sRwckcWp4Jjulfs1I6UWOuxE+Ju1wkWd0NGqPm4WeJk5GHbHt1gbDDs3o0rYFnVo3FiVOlBhT&#10;fYJ62hAfYE+yvzVJnpbEewp8+wg3BTiSGexKrLsFgTa62i/XAbZd8bPqhJe5lKF1Z0KdRcnzMCEi&#10;xJrEdE9Sy5NJG50h4J1O/KgUEitTNYmvkmXV71xKRBIEspXEa8Ad9w8SOyqW6BHR/7+B798e+/t9&#10;/yfyR9D8r8jvwxb+fr9yOfkO33eUz/etGzzVslz+I3z/HsD/CLx/K/8RfN+4c51R5YV4mOkIfHcm&#10;3KyzwHcHEh27EWHejj4epkzKjWJwuAupUlkUfA9016Wfmw7DAs0p7KXPMB9jpoq2OEqFFQw2YVZG&#10;T6pCTBkfacn83h6MDTdnRpIT8zLctW1zU3oyNdmVKn8TthQlsUo0zrGJ0kkLQCzI8mVOvItAdRCL&#10;s31YlCzAXRjOkjxvFqW4sq0kjg39g1nZVzqRYVGs7RvI1gGRbC5LZF1hJBtKUtk+MpuVg+O4v3sF&#10;dw+oyXizeHt8swxUMoh9ec2n189lkH8nRPWJD8qS+llZuqtxSAMsKRu1/CRlq9alF+PY9m0sHjOa&#10;8QP7MSQpmvLIEGZER7EnNZ17vfN4nZjFi8g0Xkf34W1YJq+CU3gVlsIb5X7iJ/Ct/L5l2/uQNG67&#10;hfCmeKgAwz22Lp5GbGBPbIx1sDHohF339lh2aYF51xb06Nrqb/Bta9AZZ+MuuJgIhBt3xNVMFxUG&#10;KdjBkBC77gIG3aVRG0mjFhC36UYv0dJ7RwcycmAmpVkxrJhUyoMze7m1fz3n18zi1oY5vJDyebpn&#10;NfcFru/sWsbt7Yu5uXkR1wS4L6yfx+m1czmxZi7ntizl+sHNWjhCvlSHMPxbQppfy0q5UCjL8afP&#10;CijlswpR+OgqX8/v4OWO+TxeP4PXm2fxbpu8i+0zeb1lKq83Tub1ugk8WVnJo2Ujebx8JA9XCZDv&#10;XSQ8dZQvKpOfXO/Dl2rYl5enwffbN284tXMt6yr7sb4skxVSh5YURLG6MJ4tAt/7BL6PTS7mlEDH&#10;uRnDOTGljJNzx/Lw8Da2rJjN5IkVWjuWm+T9u09cvXaVw8d3SLtS2Ub/+O+38P1S6s6+i6eZtG4p&#10;Q+dOpP/kkeSMLiVZYLtPYT6ZRQVkDe5PTmEe+YXZDK0YxEi55oJlM3iqIu3Ic1SfTwZIZW2X53v1&#10;8jU3rl3m8tmjXD19gBunD8rgcpQX107z+sYZvt69Avdv8OnOFa7tWM3eRaNZO62IkuxA+oS5MCE/&#10;nJIUDw7vXMGnd/dFcZrMooHeAsUuzBogim2RF5OznVhWEsK+mdksHBbIyWWF7J+Ry8axieydJeA9&#10;J5/Ty4fybN8kjszuzcpBDmwf4c3kJF2GBzVncZ4VqwY6MjvDmL5O9RkW0Iq1w9zlGnYCYJbMyReA&#10;y1STJ3uya3wom0YFcHx+Jrsmq5jSYaIsxWoTPq9uGsnVDeUajKvlufVV3D+1QbNYf9PcS1QWyhsC&#10;r9V+3V9FPr9WGR6VD7dyLaleVk+olGNeKdeSC3x5cppvKrGNBuIXQLmTqOgiAtzfbm3h680tstwF&#10;9w4LhB8X4D0j3z8v3YCc49MDTT4rAJZ7UJMuV84sw18GSf2OLWjd4K8yeP9P2jSpQatGdWhY+xca&#10;161F/V/+QrsWDWndvBFdOrXHSQDQwdoED0dzhhZmsWbVTO5c3seXl3Jfz89IlRPI/yjP8l4UBxXC&#10;8M5haSfyfp/IfQhYf3msLPB3BMDl+bQJpAq+pTyeqV8DLssxl/j89CzvHhznzd0jvLunwhfKuV/c&#10;kPPf5svTW7x5coHXD8/w5MZRHlzax9ZFI+kfbkKaYxMmxFuwZVQkwyJ0yPdsyWC/jtL3mjGjrwNj&#10;0uzI99Yjq5cOI1KcqEhxYHI/b9YIVA8I0yfMshH9gkxYMSKepeXhVKWbM1yULTWBc8YATxYOCWbN&#10;qDgWDA5ien4vAXoXDc5n9HPXIuxMy+/J2qpYZsqxg8O7MUFFYunrTnlsD0alWjM601nEk2irtliL&#10;chPavRlT/W05WZXPvSUjebVmIndmlXN1VgVHppYQLX2fSecOZKalcXDLOg6tX87meTM5vWYJB2R/&#10;ZaAJa/t48XrbDLaOHkCglT7dWzXGtFNrdNoLeHdog75836BLB0y7d8asazusO7clx9KMQfIe+5jp&#10;kSL9cm8LE3pbm9Hb1pxsR0up+5b0FwAfpHy+BaQKXQwYIjI/1pNrI/M50j+JI2UFPN63neunTrFi&#10;7gJWTZnGHelH5+eksaq0mAt7t7Fu4RxmVJSyetYU1s+ZysrJVSweV8qcUYOZIwr8vIohzCnpz8yi&#10;bFFYcrTIYCv6BTMtyop86zYEdW2EXbuGdGlUl8LCyZy+/o53yvAtfeVnZSRQHpUid48cItfRlAyr&#10;9lTFeTC/XzLj+0RpGRnT/G0Isu2Cq14T/A1ak+FsTLhpeyItOhLYrTExRs2J6NYE59Z10G9Ug071&#10;fqG7wLRN+8Z4dGuFv8Cpt0Er3HRbYNGxCR0a1qDez3+m5s8/UPuXH7VJnS3q/iIQXEtguA7GLWth&#10;KGAc7eXITnlPCr5vKNeTCye5q3y+/wl4K7l9rtr6fVPg+961Czw4d4YL2zaRJFBr3uqvmDavgWGT&#10;n+nW+Gcpk19oV+9HWtb5Ky3r/UTT2j/SXJQBkzatGZedyoqBqcyMcWV5qhfL49xZndCLo6LYHByW&#10;xOIMH4b4W+Fv0gbHbi2w12uLo6Ead7tgr98eG93WGLZrStfWTTX41uvQGmsjPQLcBJyDHAW2bUjy&#10;UtZvGxJ97UgLcKJPiCvx7uYE23UjxL47ATbV8O1t0QEfy44yjusR1tOQMH9zoqIdSRoaT/LIatiO&#10;HaXgWmRUosD1P0qCWlYlyPp32I4ViZHvKIkmZmS0gHcUkcMj/nvh+z+S33/nvyJ/dL7v8nug/q38&#10;a/B9nXsC3Qq+b4k8fvTgD+H79wD+n0H4d+j+7boC8Hty/oljyvC2FYCz7EKkSHiPDiSLJhZr2YEs&#10;D2Mm50VRFteL3g66DPExE+DuRj/XzpQIfBd56lPmZ8oc0dbGR9kIgJuwMMuLcWHmjBPoXiSd6fgI&#10;C2YkOrGwt0ofb8msRFfRwAXW/YzYUJjApnH9mJDixVyp9EvzApmX1JN1/UJZ2T+UJRm92DUsnnXF&#10;ESxN92BHWQJbB0UKfAewtTSOjQUh8jmKHaPSWDkgjA0CXwcmDWJ5YQy3dizl2al93N25jE9ndsKT&#10;6/BZwPvdcxnMHgtTv9UiMik3YmGh30g1ZCmfafX35OE9Fs2dxaCBfUnrnUhYpB8hPi7E9HSk2LMn&#10;G2KiuJvWh1fxGbyKFAnL4HVIKu9EXms+38kC34m88I/nlU8cj72ieJjbl2VlA4h2MsWmW2ssurcV&#10;4G6NeecWWHVphZWeNGgBcRuDjljrd8JWvyMOIja6rbCVfR6ihfsLcEc4GhErHWakvQHhdoYEWcsg&#10;6WRCgL0JgdLhxnvZUhgvCk1pNucFrrcKhG8ZWcDxSUM4NrGIu+vn8Hj/am7uXMKt7dIZblrItQ3z&#10;uLRuLmcE0o8KPBzfsIDzu9bw8p4A6+f3WhkpFpaSknX1q4Fy26lWWrRwgOoAgW8eXRf43smrXQt5&#10;smEGz9ZO5emaCTxWky3XjpXP43kp8kig+96icu4vLufu0hE82TGPt1ePCIQp16DPfFSMr70YuY5c&#10;+IPA7/Ftq5lXlMqcvEhmZAYxq08gKwbEslkGqL2j+3F86hBOThnMocp8Dsrz7q0azOGFU5k/aQTl&#10;wweyYukC7snzqDjo125cY8+BDdKmXv1tXsTv/6phWU2K/MbjN69Yd2gXlUtmUDRtFDkjB5Mp50ws&#10;zqV3QTYZBVlk5GZQ0L8Po4YPYuL4MsaOr2D6rPHcuS8Qpfn4f4+0owpTWO/dW149u8/HJzf5cPsC&#10;72+e5c21k7y4dJgPN4/x7sZxTR6c2sK+ZVVsnD2YBWNzKEjqRWaYM8NSfQhz0GHx1Ao+vLnLISnn&#10;BQLfU3ubM3ugwHdhL8amWjFvoA97Z+RQmW7HhbXlHJzVj20TMzioQtHNH8CV9SO0KCSLC92YnmnI&#10;9ko/LYrJhIRurB0qQJVsRLZtDfKcGrKwvytLi9zJc6/PuGR9dk+Qd5HVgwV9rVlX6s6+iZFcX1fI&#10;xqoIdk5OZve0dPbPyubOzvE83DOBBzvHcWrZMC7vmSvQqyY6PhGF6yFfFISriZTKcqzcTTQ/7zua&#10;9VtLQvNd1H4t7KDUS5U18tkpgVjlYnKEb/f28+XOHj4LbH+8sYuvNzby5swSvl5eB9e28vX6Tr49&#10;PCL9wGkundzM+pVzOHtsFx9eP+DFw2vMmzyCLs0bUu/P/y/q1PmFevVrUr9BHVq0bEGzFq1p1KQl&#10;dRs0o169etSsWYOatWrzp7/+lZ9+/onatX6hpkB504a1aNe0AU6GnegT6MDCsj48Pr6GL3cPaGEU&#10;tcgt7x/w4dV93jxS0YxU/HGV1fK83JfUTRXlSJMrsn4FlV7/65NzfH58hg8C328Fvt/fP8rHR6f4&#10;9EQUEFHsvr5+zBv5ztO7At83T/D63hluHl9Heborw+PNGOLZSpQp6dOlXgwN6cTYZAvm9HNlcbEH&#10;q4aHC0xbMy7LnRHJDvQL1ic/SI9VMqiXJvSgOKo7GR5tGJ3hxJxBfgLTzlSlmTJazrVhXCLrq+JZ&#10;OTxKczeZV+jPpCwnFhX7MybDjllS7xYMk756SgaLSsNIcWlKlmdr5hT6UBZrTHGkvpzXgfG9PUi3&#10;60BIh18odNXjRHEyj+ZVSD8xhXeb5/BGGVI2z2XXyCwibfRYPG0iD+/e5snlE1zdv5Gz29Zyc9cG&#10;Hu9aztGJ/bk9v4Svh5dybfkEsgNcsRLANmjbQnMZ0G3bmu7t26LfqR1m3Tpj2qEVjl06MtTWhnJ7&#10;K7Kk700z6EA/B3MKHKzJs1EWb3Py1WdbYwbYGoroUeZuwqxIV46XyvsVhXhPhh8b0wO4vHQ6t86c&#10;YNuePSxdv55JZQMpTYrl3MYNvHt4l6snj3Byy0Z2L1/I6mnjWDp2OAuqhmoyf1QJ88qLmDOsL0vK&#10;89kxppCtJcmszHRjkl9Xck0akmjcmjBTXSxa1Kdo4Fj2nnzGk1fVhhE1Mf2zyrXzUZrPtav072VL&#10;rGlL+vtbUxTiRq4AYbKvNXFe5niYiwLSsgYe+u0IN9fFu0tzoqy7Sn3xo28vCyIM2+IskN+jdSMM&#10;2zSna9PGtK9fA5uurYj3sKa3jw1hVl1x6doS/aa1afzTn6jx41+o9fNfqVvjJxrX/pk29X+hS5Oa&#10;dGteDd9ORp2ZPW4E188e59bFMwLfp7jzB9FOvouW5VL23710inu/ppd/cvEC944dJDPAAdMWf8JQ&#10;zq0n1+gioN+xUU1ayzVbCvi3alCTpnV+plmdmrSUttnLWI8+Pa3o69CNQkcdRrp2Z4qvOevSfdmY&#10;FciCeHcqw5yItumCXdfGWix4iy6tsVHjcPd2WMkYbNi+icB3I3TaNqVbx9ZYGupqlu/UUFdSg2wF&#10;vs1J9LYiwceadLm/rGAXEj0sCFNJdgS+A611RRnsgq9lZw3AA0QBCnM1JNzXjIhwWxIGRJJclkT8&#10;qGRiBLCrfbfjiRPlNnZkHDEj1LLareS3Fu6/Q3eUJtEjIjWJlLb9X4bv38Kqkj/a/0fb/jP5/Xf+&#10;Vfmjc/1W1CTJ73JLhQz8deJktaj1v8P2b7+nwFybbCnH3L9dDd83r1/j4cP7vH//nvdqApbIfwbg&#10;/wzCv4P3bz8r+H74/Ckzp48jQLT4ALNORJjrEGzUVnM7SbLTEfg2YqIATnmCF+n2XRkslWOwymbp&#10;1pVh/j0o6iXw7WvE/EwvJsXaMyLQiMU5PowPt2B0sKkG3wq4p8baafA9NtSMGfFOzEhzp8LHkHUD&#10;49g9cwgTM3yZnealJcuZn6winISytiiKhWmebB8ax/ohUcxLcGLL0Gg2D4zQku9sGhrLxv7hbJaK&#10;untMJqsE1tcVJ8p6DsvlmAvrpvP4xG4urpvNy4Nr4eElgccnMuAJ1D1/ACp8npp6qsFdtcVALb/D&#10;t5JHjx6xdvUqSocUkZWRSkJcFP4BXrh7OOPqYou3QG6umxWrwwO5nZDM86hkXoam8j4sjU9BqbwN&#10;TOVNYDLvAhJ4FRjHM58oXkWlcTgmmhQHMxw6NcdGYNpKQNu6e0fRrvVEy+4qjbza39tOuaF0k32i&#10;fTsZdsTNpBO9enQmWBpuuGjP0ba6xDl0J1bgW00Iine1IsLVBl9rU8JlPdzBkL6Btiwcls6euRWs&#10;Lu/LlvJcDo/KFcUlhsvzR/Jk11JubFsgsojrG+ZzcfVMziyfwpHFE9i7aDz7V0zj6EaB1bOHRXFR&#10;kyAVaGtIKusKvJUrRrVCpzZrEP7uFV8fXOHDmW282r2Yp5tn82zdNJ6tFvBaMZp7y0fxYHmllmzn&#10;6aoqHi6tEPgezm2RpzvnCzCd4PNreVcqhrl6L+rMmtvJNz4KfO9ZvYCqFBnY4zwYG+vOpHgPUd78&#10;WJor9WZgLNtK0thZlsaq7FA29YvnyJjB3Ny4iINrFzB9ykgmjB3Jhg1LtXd8Q9qcgu83b1/IZ/Vc&#10;//7vO3wri9JbAfRjl84ybt4kiisHk1+cQ2puAkk58aRkxZGdn05B31QWThnFgXULWDlrHJWlg1ix&#10;cgHPXz2U8vmgwXd1HZNzy0CpFMGPz+/y6sZpnp7ey6uzB3h57gDPz+2WwXMfr67sFb7cxdmts1g/&#10;YyBzK5KZXBxPUZK3Zr0qSQ8kw9eKfqJovbl/kTuntzJncAhjko2Zle/I7H4uTM1yZFVJmJZdco7A&#10;0f7Z+RwQ+N43uy8nlouysnwoV9dXsGdKMvPyrQXWdZlTIIN1QAtGxXUTyG5EosUPJIlUROsxPKob&#10;+b2a0tupNlUC5ysGu7C62I2F/azYXO7N8ZkpnJibxebRMRyYmc2NTaO4uaWS18fmcHPzGK6qSBRr&#10;RvPm9mGBbpVI5yGflY+zci1RoK1CCT6/ooX609aVD7i2XaBbfda2XxaRdv1Kli9O8+WxKG339/H1&#10;7m4B8D1axJGvArvf7ghYn1/Jt4vL4eoqbmyfwOSiOOL9bAW82tJAYKJT+1a4Odti2cOQhgLcdX/5&#10;gWYNatG0SQvq12tEx046mtSpW0/guzGt27alZavWAuWNaNK0OQ0bN6J23TrUq1tbjq9J43q1aFK7&#10;JvX+8mca/+V/4SBwkh9sx6Qcb47OH8iFHXN4dVOeXRSMTy+v8eq2gmlRsh6eFgA/x/tH50UuiEJ2&#10;WeD7suZm8llNRn1wli8PLvD1scC6svorK/r7u1J2D/ko8P3l9SM+vbgjyvIFHl87znuB+VNbZzBn&#10;aBRXluYzo3cPykLakGT1AwMD2jKznzPLSqU/HRdDRZIZw5MsmF0UyIQ8TxIdW1IhID4sugeLhwVS&#10;mmhBrF0Tpud7s2RIMAuG+FOSaMKSslA2T0hjZUUMS0vD2TQ2WXM5WV8Vy6KhIYzt48wCqXsbJqSz&#10;eXIm0wf6ybkbMyLFiok5LpTFm2qTgxcX+DM+zIwyxzZsz/bg9pjePJw5kDuzh3BtWjF35w7nrSiW&#10;p0dlsqGyiJd3bvDh0T1u7t/A2U3zObhqLue3reT1ie18PrKOr5um8mZhOXtEKc/xscfbzgTDzq0F&#10;uNsKfLekW7tWGHVuj4WewLeAZS+9Lgy3t2W4rTm9BS5Tu7WhyNmawW72FNj0IM/KSJN8K0P6WeuT&#10;Z9mFwdL/Tgmy41hxBq9nDeN032jmCexOjwjn1Jr1XDhzhgkzJ9JNvwOTRpTw6c1LXj2+y71r5zi3&#10;Zwvbl8xi0ZhS5pQPYn5lsTbZckllCQvLC6XfzmHZsEy2lGbKOBfOhkwXxvVqS65xXQoF+gcHuOPb&#10;uQVjK6ay79Qrbj1Sv6pJf/JZ5K3I+698e/yIAl8nnNv8LGNFN7J8HEn2tCPCw1yA0YwMFaM6JYoE&#10;/15kB4sSb9Ed5w4NZXwxJLCHwLihDnY6LTHv2BRnk67Y6HagVZ0fNb/1WBczBoa4kNnTlEgLHZw7&#10;NaVNzT9T68c/U/uXv1JPYLdhnRq0qFeD9g1raABu0LI2Zh1bMCgzmdMHd3Nb+tIb505yU4H4PwFw&#10;Db6VdfzyKe4LfKssl08uXZCmf5oJBfFYt/wT3ZrVoKucv0ODGrSqJ+AtbbqFSBNl9VY+37+IIlCr&#10;Bh0a1cfbtLv0h/EszYtmfqIXy1L9WZ7qy/xoUW4C7RgZaK+54fQ0aIlJ6/paKEVzvXZYioJiridK&#10;RodGdGnbSMC7pVZ/bIx0CZcyzYn1JCvckTQfC5J9lOuJOWl+NgLfKlqOOdFOBoTaKfDWIUgA3N+6&#10;i+Z6oqzfIcrbwNuUqFCB9twgUoRvEkcmEVuZQGyViAbXsURLG4uuiBW4VqCtLN3fwfvfQ/d3iar4&#10;P7B8/xZQNUj9g/1/tO0/k99/5z+TPzrHH8n/KXxXf1fuS+Tvlm+B7wf3ePfu3d/g+18FcCW/he3f&#10;y3f4fvzyJYsXzCJUNNgAaTwx1nqEm3Ukyak7yXZdSHc1YGJ+LGOywsmQ9UHePQTATRnQqztlQZaa&#10;y0m5vzGLs/2YneqqWb6X5wcwKcqaMSE9WJrto4G3EgXMyiI+Pc6JebKu4HtV/2gOzitnSmYAM5Kl&#10;sy4UyE7qyaq8INYOiWFuqjubBsewYVgcs6Id2F4ay06B8eW5/mwrT2JrUQyb+kewd1wWi7N8WTc4&#10;jmNTB7JleApnV0/h8el9nFs3h8vrZ/H8oooGIYP7x8fw4ZlQ4is+f3itJSr5DldKNBoXefr0MWvX&#10;rqZieAn52ZnSScUS5eeHt7MTTraWmFsYY22jj7NZB3Ls9NkbHsTLWIHtsCQ+BCfxKSCJ9/7JAuAJ&#10;vA0W+I5O4XFUEreT0xkrgGzfviW2Oq0xlc6z2rrdGdtunbA3EI3boCMOhh1wNPr70sNcj0B7I2Jc&#10;e5Dla03/YAf6C1jnSyPP9RJN3teOdJUty0yl9O2Oj4B6grMBlcneLC8R+J45jAsrJnNuzgguTy5k&#10;d2EMJ8f04/LisVxdN4MrUkZnl0zU4p7umTyE7ZOK2DJFlrNHsGfJBE5uXynFdh8VQ1xzLanG7mow&#10;ViUmJKl+pVHuOlKofHvzgM8XBSQPLOfZ9nm83jKHtxun8fLX9PLfQw0qn++HS0fwdIXA+Moq3uwT&#10;KL5zho9aPPZ3cj7lICXXUJMT5ToqEsiuVQuoTPRlqnScs1N9mJcmz5gVwLr8MLYWxrK3NJVdQ5NY&#10;mOTBnqIkbs4Zxa21czghMLx2wSQKB+QyVgY5FY7x1p2b7D+8mafPH/2n8K2J/Lt0/SIrVs9j+aLJ&#10;rJgzhqmVgxhRmEFWWjCD+0qnPrGUg0ukrNfPZ96oYqaMGsZlGWQ+f3kv8lbOUO2/rhITqbCJn948&#10;FZ48zYNj23l1aicvT+7SfPOfntnB/ePruXlwJXcOrWaHtJX5I1KZVRLPsqo8KrOiGJMdyaHF4xgl&#10;A0hpXC8+3DwtZX+HC9tmMDXPhdkC33PyXVkxNIjtY1PZMTGDtdKZj8t04siC/uybk8uBeflcXFsu&#10;9aCcpYUeTEzWZXRaN6lfzYi3+ZFxvS3w6fz/Itm2AXP7OzM9x5ZC/zaMSTJiXKoRpRHtpQ0bs32U&#10;P3Oye7CtIkDWwzi7MJ9HOwS05dxH5g7gxMIizdXlyMJibu6Zy/s7R0ShU24Wd/j2Qdqlyuao3EkE&#10;RnkicPnolIDmCb4+PCnweb7a2v1CgFNNyHx6TpZnBdBV1BDl1lEdu1tZv3l+Qs5xSpYiz07y7bYK&#10;97dH1vdzffdkfMwb0fTH/0HzOj/QolED6jWoS736As716vHzjz9Rq2Yt2rRpQ/2GDWjauAXNm7ai&#10;U4dOtGqhQLw2TRrXE2CvRYMG9WndujVNmjSR9Qa0aNFM9jWgcaN61Kj5Ez+qlOING1Gjfn1q1f6J&#10;+j/9DzrX+R/E2zdhW2UEdzaWc3/nBL7c2i7Pd1pg8jiv7p3kzd1jfHok7/H5Jb48v6oB+McnKkSi&#10;KBnPlVKiyuEmX1/cEOgW+P6gjAmPpHGIvHmk/YLy/NZZAfBLcr4Lcr4TjBkUKwAdzOkFOQwRhWpY&#10;UBuC9f8vgYwWjM+yY16xJ6MzrRitkuIkWLC0Ip7KdDcyPboyKtmJJQLPGydnk+Khw+CIHvLe7bVt&#10;ecF6FEUaMj7Hle1Ts1hdmcjKEbGi4Pkxp8iXSVIHx/SxpyzJmsUj4ti7YBCbJvXW/LyzvdsL6Psx&#10;Rq45OsmKrWVRnBiRyI2qJO4JRJwTwD85JJyDRVHcmFbE122zeCfwfVj6+bublvD19XPe3rzEpc3z&#10;Ob16ElvmVLJv+XReHtvCvWWTNB/xA5leLI5zJq+XGa49OmNu0EGAqS0G0v8admiFuW5HrLp2wLxV&#10;U3y6dmaItRVDzI3J1G1NRve2FDqYMdhJFFsbY3Is9TXJFUDNsepOb7POst6J4a7GrEoJYFWqNyNs&#10;utBXQC20QwfyQsKZMWU84fF+uPg5cfeGvMMPb3mk8ixcPinwvZHNi6YyZVg/RuelMn1oPxZIf7Gw&#10;oojlFYNYOjiNScmelHsZMTfWlk193KjyaEuWSX2Ke5lSLCDt17YhFcWVbD38mnM3VUIx6VjUz4Uq&#10;oqn68VbG+IJADwxr/0+8jNoSZWdKjIsFnqI8+Pa0ZvuWNTIOvpX+axBhDjaEy3OF9WiPSf0/YSuA&#10;6aYmoqpfYXWaEmLbjVCb7pi3roeHbkv6uBgxKsyRyjBR0AJsSZJnN2j0I3V/+t+a8lpfuWdJe2kh&#10;bUVZvzs2+BndxjUwbNOYcC83dm1Yw53L1VFPbv8OuH8rf4Pvi6d4cPmswPdpnl67yIcb59g5pQTf&#10;jr9gIPCt10zgWyC/pVyrVcPatGxQU4PvejV/plnDerRQbVMA3KJje9ZJn3xh5ig2iLK0LjucRYme&#10;TA+1Z5yPFWUC3oN8rAkx74hF23p0b1UHE1GezbX5WK0w7txElLcGGAl899Bph4NRV+J8HRgkAN8v&#10;xoXefhYC3Qq+TUn1taSPivkt54yTehJq01XG584E2+gRZKeHr2UnfCw6yHoXUYgMiRGuik/1IHVA&#10;CEnl1YAdoyZNSttREl0RLTCtAFvBdvV+Bd4afItEjYoiYkTEP0h4xX+z5fs/Cvv3++/8Z/JH5/gj&#10;+T14/yOA/+fwfVtZv+X47/D9QOD7zZs3/wDfvwfwPwLv38s/g++n796wevUSoqUR+5vrECcQGW2p&#10;Q6qLASn2uiSIljaidwhVOZFk9DSmwNucIj9z+nvoU+LXgyHehgz16sb8zF7MTHZmuJ8+S3J9mRJj&#10;q8H34j5eGngr67daV5bvadHSaecHMjLAhIW5IRxaVMGMvFBmCChtGRrPkgxv1vQLZUtFMgszvdle&#10;ksiuygwWCJRvFfjeW5bMyn4h7B6VISCexMaCcPaMy2RlQSgbhqZyaPIgVhbHc3rtLB5cPM7qKRWU&#10;pgaTE+9PTmY05UXZbFk8k7fPbwtMfZKO54MyP0ovJR2WsuRq8ol9e3cypHgQeVm9SUmIJSw4AG93&#10;F4FvR3raWWNrZoK9lTE20gFHWHdmTZAXb+NT+RCSwEv/aN4FxfPaP54XwXE8DY3lbnwiV1OSWRvk&#10;R7hha/RbN8ZST1ld2mkzqF2NuuBqrIOzSWfceuiKdMXFtPqzk2F7nA3a01Mg3Ne8KzFORqR7mNFX&#10;3scgX3MGehqT56xHUo9WhOo3JM6yPcWhDszvH8PBqYMFpgezcEgG+2YO5/rScVydWsjiSDvWitJz&#10;YkIhFxaP5tjs4eyfUMS2EblsLM1gfYlAWllv1ozMZf2YQexeNoW3j2/wVcpGhbRS2K3qkAqN90ll&#10;ZFR9/ZcvvHr1irevn/H6/mVen9/Ni8OrebBlFo/XijK0YiyPllXxUMD7ya8TLu8vGc7t+cO4t7CM&#10;Wyre96aZvL98RAN9lS6+Gu0VfKvJnjKuCKwe3rKaCQKbM+LdWSTgvSLDhy35oRwtS+HCmFyuTxnE&#10;iVFZzAyzZX12EBfk+R+sn8mtXctZMbGMgr6ZbN6yXM73jTv3brNjzxqev3ykpab/7m7027/fwreK&#10;VnLp0kkunNrNw/N7eXlOQPnoelHyZrJ/YSUH51dxc/NcTi8czcmlE9g6fwLXLp0Q6P7Au4+v5Try&#10;XGqir3owkS/SPt89vcujk7u5sWsFT49s5MXpHTwS+L5/bBNX9izh1qFVXNqxkDWTBjN5UByTBkQy&#10;XDr6FFHE+sq7HyMD9NRUT6pCLRiV5Mezaye4eWID8wcHMT7VjIlpViwe5MsWgZrDc/oJHMUwJtOR&#10;44sK2Dk1gy0TUzg4uy8Xlw1mem9zaduNWDrUg7HpphQFdWD5kADSHeoJcJkxt58jxcFtBbg7M6ef&#10;PZN692D+AAcmpRtREtSSCYl6LMq3YcVgd66tKeL0on5sG5vArgmpnJzfn+MC/Hf3zeTzfQHvT6Jg&#10;vb2nKQsqyokWGlCF31NZIFUkkocCofcP8+XhUQFO2fbqugbe356c1UIEaolyvocKfKWs5CqCyBVU&#10;avhPT8/y4cExPiof79dneXt3P3tXTiQnzptmtf+NJjJAN23amNp1avPzLwIMdWtTt04tzXLduFEj&#10;fqnxC7XrC5iLNG7SlObNm9OsWTMaCWTXqV1TILwO7dq1o2PHjhp8N2zYkNYC7I0bN6a5QHpTOb5G&#10;nbrUbNCQGgLgf5Fr1Kz5V5rV/yut6vwbw2KtODwtnRMz0rm0fjSvrx/g8+OLfL13nG8PT/Dx/nE+&#10;3D/NZ4FuLYnQ69sC4jcErK/wRVn/36s46Hd4/+gKHx+riClX+Pz2arV//BMBEznXy/sXef7wMh8E&#10;0m+d3UWBAJx697vHxjA3x17qTktCTH4hyakVE3LcWFwayuKycMbleGjwvWJEspYEZ1q+P0tKo9ky&#10;K5+FlXGUJ1mwYlgIi4aGskAAIbVnawojTVg7Lo2VlUksGBbOXAHnCbmujEjuwYz+7uQHdxFl0UWO&#10;j2ZBSSRLSyPJ82pPvn9HKpLMmZrdk50jU3iwYBjPZvXnZkUMxwYGcnpoNC8WlElfMY4L04awuyyT&#10;OQmenFgmdejVU54IxF6QvmXPjGJWVg1gy7SRXNk4n3OzpD/LC2RfkgN7c3yZEOOGfcdGGAqs6ilf&#10;3VaN0G3ZCKMOLTDr2Arr1k3x7tyePEMjCs2MGNSjG4PMulNsbcpAaxP6WnYn16obeTaGAt76ZMp6&#10;ioyZfax1GexowNxoT6ZFuBLbsQa9WvwZw4YinVqRkZlE7sDejJo0Ut7NM94IC2CvmrcAAP/0SURB&#10;VDy5cYWbJw9zaecWNs+bwsSiHIoTwxiZlcjcsoEsLB3AvAGpAt69GNizM9lmjZkUYMi63u6M6NWJ&#10;JMM62iTPTDNdvFo1IC4qg6lrbrPz9Dtevf/C14/SVwl8f1Oz1QW+h8YGoyfwbdexMT112xNsZYS3&#10;rSGm3ToyonwYT588YeG0afQJ8iFd+pQCH1NmJrmT7WRIz07N8Ogmipp5B9JcupNo1YFki45Snu5s&#10;GyR1qX+YFvZxeqQNhW562Lf+hUa//BsNavxFs3o3EaW2ZYPaGnx3qP8TXRr+LJBcl55WpqxeOI87&#10;l84LfJ8WsD6tgfYf+XsruSMAfu/iGR6o9PQC7A+unOPZmYPsHVtIXJdamDT7iW5NfqKjnF9ZvpuL&#10;NKsr0F33RxpKu2teT7me/ESTmr9g0rollfHhLE8NYbpA8mRhmvF+pkwPs2ZOpCOjfS0Y7GFChn1X&#10;vPQFsNvUFchuho3At4NhW6z1WmqWfzOd1ljpdcTNVI+0YBfKsoMpTHAlO8CczEArkrx6kO6j4NuW&#10;dG8LEt17SNnr4GvankCLLoTYdSPQVmDcqhMB1p0Ice5GrJ+ZvE87knN9SBwSRuxwBdoxRA2vlgj5&#10;HD48kggB8EgBcAXbSqIrozWJGiX7RoQLcIdpEjY8lNDykP9++P5nAP777/xH8vvvqhTz/0yqAftf&#10;g++/+4DLPco+LcPlr/B996acQ+D7/r07vHn96j+E738FwP8ZfD97/44NG1cS4++Mj0kHoqx0CRWt&#10;N9ZWh0QH0XJFq88NdiIv1EUAswtZHj0Y5G9J/15GDJVKMsTbiCEeesxNd2dWqqsG30tz/ZgljVGl&#10;ll8qwD0r0YmJAt/LpAOcGGkl8G3HyoFhjBZQmJfpx2GB73kDYpiZ0outJQksSvdieW4gG8sSmJvm&#10;wcaiGHaMSmdevCvrCkPZPiSeZbkB7BqRzs6SFNYXhLFnbCYbiuJYXZjIsRklrCyRjqswnSF904n1&#10;dSLU2RR3e2McHExxczTH08GckdLJPX0qICSw/enTW96+es7rZ4958/whzx7dYeb0iaSlJRAXHU5Y&#10;eBC9fNxxdLbF1ckWZ2sz7EwNcDDRx1k64QQ3Y9aGePImJoV3AtvP/CJ4HRjLKwHwJ1EJ3ImM4kxs&#10;BHsToyh3tsS6U12Mu7QRaY29cWcc9Tvg0r0dPY074WHehV7S0bub6VWDt3FHnI06CJh3pJdpF3wt&#10;uou23J1gCx0y3QwZEWHPhCgHxoVaUulnrGUF3VgczdmZRdxcXsnDjVO5uWEm68cOZvvEEm6umMCZ&#10;MdmMd+/CkjhnthcmcKCqL8cmFXFEQHxfZR67K3qzY3g6m0vTWD9EpQvPZMvCcXx4ekvKS2WJ/Fbt&#10;Ly80rNK8K3eQly9ecPLESabPmE7RwHz6pUZRmRvNzulDubt5Ji+3z+XNlhm82TxNZArvtkzj1doJ&#10;PF83jmerR/N+0yReb5jEy12L+HT9uADGQ/j8Ud5NtR/2V1lXPtcqSdTFIztZPSSdjflhbOkXzpa+&#10;IewZGMHp4SncmNCXO1MGsE9Bqo8Jm/OCBb4HcnvFRN5f3M+zC4d4cFdA79tbzfL94OFdtu9ew1MN&#10;9hUR/+OfsnSr63/+8okP0vbevnst7VLa75XjPL14gNcCNW+Ob+bJfgHnHYt4LOB9Y8lYLswbyakl&#10;4zixfbmc+66odp95+fopjx4LOGmWbzmznPft6xfcu3yC+wc28+jgBt6e283bS/t5cHwb1/at5vah&#10;tcKhW9m/bCIzRYGqzAplmIB3srsx+b5WTE/1YJ4orItT3ZgXY8OoCEduHN7Kx0fnOL16BPP692R6&#10;tiOz+7qzc2Jv7u2YwPziQBF/DszOZMfkZNZJp712RBSn5uczK9Oc4YGN2Tomgm1joonr8ROz83pq&#10;8bhn5ToyPEqX0UlGZDjVYaB/S4oCWzEmqTsDvZvQ2+6vDBMAXznYhSMzE1lfEcCIuO4C6NZsqorh&#10;kkqwMzefaztn8O7uMYGRu3zSQundQkUr+fL8PJ+eneWLlnHyjIC1mlB4iG/Pj8Hrc7IUuH4iS5X8&#10;Rh2jUr+rRDkvBL6fXRSAFzB9c1PkBp9VCD8B889PTvDo0maG5IQKDDWhY6sWNG/WmibNW9GsdSvq&#10;NqxLgwZ1BL5r0khAoXGDuhpc161bl7r161FHWcUbNaB5y5aae0m9eg2pU6cBv/xcW4C7scB2E4H4&#10;ptSqXUuzlKtjmrZoKdtlfKvfmLq16lC7Vk1qCszXrVmHhnUF7P/6Cy2b1CTcvhMLBodyas1YHko9&#10;+vhQFIZLO/hwcy+f7x3lq4pq8uwyn59fk2dTAH5Hi5jy+Z2IioOuJmWqaCePzkt9WcuZjVO4sHsR&#10;N4+tkWferSXcefPsOk/unuO9APuVI6uoyvZl0SB/lg7oJQqUPn39dImwaE6JgPmaqmR2TO/L2rHp&#10;jM/15OjiIYxKVT7b/kzK96EqvxdLRJGaVeTN7P5S74oC2DGngCkDfFlWmcj8sigWlkUzpcBHvu/O&#10;nMEBTMmTujfQg8GR3WU8qUVJkg1zikJYPCxCzuHD6DRrRiZbMDrVnoMT+3J95hAuVWVypH8AyyMs&#10;mOVrxHQBmSJHPaL1muDbrhbh+i24sGs9394+5vrxneyYOoTZBZHMLUxh4bA8ji+dxu11szhZlsyW&#10;WGtWRav8E57E2uhh2rIu+m0aYiTw1F0A3LRDc2x12uDZtQORhnr0MejOABMjym3MGGlvQYlA4gBz&#10;ffLM9ci17k6enRHZIpk2+qRa6NLbuht9BcDH+NoxJ8yNMd4mZJk3FQj9M52b/IyLlTmD++WyfuNq&#10;Xt+9w+urMuafOsWdY0c4t3kDm2ZMZuqQfhQlhjI4KZQ5pQXyDP0YlehPvms3kozrk2XRhBEeOixI&#10;sKOslw7JJo1IMmpFXwFovw6t6ekewbBZ51h/5C1PXst49kG5nXwR5VZZKz4yJieV7nX+F+at62Av&#10;yoanUVd6inKh26YZXdq3ITU+jtFDBnN0xXzGJgcwKaknBwYGUeFpRLBOIxKsutLfx5yyICtKvYyZ&#10;m+DO0dIUzpUncSDXmy3pzmzK6sWMaBuCujWkRa0/0bDGn2lctwbNpG21EvhWUUfaC3zrCBx3blQT&#10;W4OuzJ8yQcD7LNfPqAyXAtm/Ae/fA7gWavDcaekrz3Hv6kUNvh+f2sv+0QX0M26KeYu/ot/4r3Rq&#10;9DNtG9aohu26P8m15R7qCHzX+kFTAJrV+Cs+ZsbCF0UcGtKHLb0DWC3ssTLFnU25/uzoF8bCeDdG&#10;eBozyM2AGKvOWoZOK52mWt4N9x6dcNZvq/mC2+t3xMVED28rQ7IjPaR9RFAi/XHfECuyQ2xJ9jEj&#10;XVm+/W0Ewi2kz+5BiLUOXkatRQTAle+3nS7+lp3ws5DPdjpE9jImNtiCpPSeJAwKJKY0nMjyKCKk&#10;XUWIohsu6wq+/wbgIyM1qQZwBeIKviM06P4O3sGlQf+98P1b+c+S3yh/638mv58o+R/Jb+H6uxW8&#10;Wm7+Kr/dVi0qk6USBdzK4n1Pjvvt+tuXL7QMed/lPwLx3wL3PwPz30K4gu+NO9eTFO6hzVyOsRdN&#10;zLI90aKJhQqIO3dtTq9urXHq3AyrDo0IEG0t28uM3F4G9Pc1YZhUrlIPI2anuTM/pxflAd1YKWA8&#10;N82VSn8DFguULxaAnhJhzRIB8Ukx1syIsmb5wHDGR9kyJ8GZA7OGsnBwOpPje7JpSBQLBL6V9Xtj&#10;cSwL0jxZNyiSveNz5DyebBoUyrayVFblBbJ7eAY7RmSxTqBr39i+7BFQXCsQv3FELkOTfHE370wP&#10;vdYYdW2LuYEO1j0McHdzJDY6jEAfV+x7dGXBtCpuXTvJqUOb2bNmCdsXzGT30hmsml1JUb9UoiOC&#10;CfD3IMC3F71cnXCzt8PV1goHcxPszPRxEXG1MCDVrjtbA1x5EJHI86A4PgQn8NovmY8ZeTySRn6m&#10;TzwbI2XwCnQmzsYAm3ZNMezSCtOubTSfbrvuHXD4rauJfnttZrV9d7VPJdppJ+sdcDbsTE8TXXqZ&#10;dMXPpBPpzgZURTmxqLcXm/L8OFgcxdUJmdydUcCl8Vmcn9iPW8vG8mjnEl6e3sXlVbO5uXQ8B8uS&#10;qOzZgY2ZXuwfFMWRITGcH9OHE2NyOTk2l1Nj+3B4TBonR2RwaHAay8sz2bd5lTDja6FRFQVGVkUU&#10;hKt/jwRgx4ytxD8oAC9fLylne9zlOWM8zJhWlMyplQKhi0eypjSJhfmBbK1I4vHWKbw/MI/7q8dw&#10;Z3EZz1ZU8GTZSB6um86HK0f4/PKeMgtrPtFv3r7h8fPnXBXF9MTh3fKu5rBtVB7bB8awKT+yWvLC&#10;2JgTzK4BkRwbmsi+/lHMj7JjbpQNOweK8jO1lJOrF3Hm5HFRGN5r7izKyP3o0QN27l7PPTUZUl1P&#10;nktBeDWIfxMF4xOv3zzn7sNbnLl0hj3HDrBhzzaWb1zD0lVL2LJhBccFBC7s3cDdHWu4tX4ON1aO&#10;59KSSnbPHM6ZXRv58Pa1OhPv3r3Uso2qMtQmq377zOtXj7h74Qh3dq/l+aGtfLh6hCfn9nBn73pu&#10;7lzN3WPbuHt4ExumlDApN4QRqd4keNmS0suSiQIVi5OcWNfbg0WRZiyQwW+NDAA3ti7g/ZOLXD+6&#10;lGXlwcwscGZaXxcurB3BqeWlbBwdy5z+TlqGyQ1VEUwSON8sUHVhWX+WDXCiMqQ566RD3zouiTCD&#10;P7NwoLeAdCSJ1nWJtqxFnH1jws3rMiiwKwN92lIR0ZUxAtnFgW2oiNJhfZkPB6bHMjPPUkCvJ3sn&#10;p3N2xVDOrCvn6oHFPBQwVCH3vqgsjgLg31SimmfKfUTF95Z1LWKJfH58gq8PDstLEvgWEFep4KsT&#10;4yjYviBLOf7J+WpRMbwVvCuIV5FPHh7m3fWdHFw9gcJUAe+2jWnVuC61BIRbtG5Lp846GHbvTstm&#10;TTTLtbJYK+u1gu7atWsLYCsgF/CuV0+zeitRx9RXLiS1alGjRg1tWbNmTe0Y5Xai9rcUSFfHfN+m&#10;lt/P16hRI+0atWvXoUbNetSv8Rd6mXdk4fDe3N4l7+zqXl7dOMTLy9t4f/uAPNcZUUTOa2EXVexx&#10;lXzny5v7fH7/lC8fnvLp3SNRYG7z8fE5nlzYyvV9C7i8ZTz3Di8UyNvJ61uHeHXnpEDfWaljB3h1&#10;7yxPL+2TutSfRSUhDJX3VhzWnWjzZgKmLVg2Ip714zM4smQoUwuC2Dwxm8UloUzOc2H6AB8GRRgw&#10;pX8v5pcEM32gl0C0P1vGpbOsIpbloxLlvNksFYAfkyt9fj8vFg4JYkaeq9QBT+b2dyPHqxW+hj8w&#10;JN6SFRVx2uTM4UlmjEi3kjrowuHRmVwc1YeTA8NYF2vOvKDujHPXpcCuk5bpMrJrU0J0m1MhSv2j&#10;W7f4+uklD0WhXl05mAiBmjjbzpSlhHFg7SpObVjHqQVTODq+iAnRbuyZNITdiycQ526Bk15z7Do3&#10;wVGnGe5dWxPYvRNJZgbkOVgJSJuSqd+FfgZdKLU0Zqi5IQUCqrmW3cixVROOTURM6W2pT4aFHtkC&#10;5Ll23SjuZUa5wOq0IHPm+HYjpP1f0Kn3A7qimDmYd2PX2nW8e/CABxcvcPvkMW4c3c/Z7evZNHM8&#10;k4rzpI6GkRvRi6q8BCb1zyDW2QIbAWWrtk1x7FCXNJs2jAs1YrBDS+K71pTz1yPGoBNR+joE+6dQ&#10;PPkwG/a/5f4T1c984Ms76ac/SD/26TOzivvh1PQnPDrXx0oA3FXGGm8rE4w6thNI/oXOooQOL8jj&#10;7NqFrJWx+PjILK6MymR6kAV5Zi0Z4KBDpZ+Z9KUOrIxzZmeWH3vzpH6k9WJVvBOb+3izZ1A4S1Kc&#10;STNvSVd57kY//W+aN6xNK1Fu29X9ReRnbQJkO4HiTo1r071NU6qGDuD6WSmL8yc0Ue4n/wjeIheO&#10;a3JHQbhyP7l2pjq5zuXzPDqzn33jChggCopti/+NYdM/06HBj7Rp8Aut6v1EC4Hu1gLi7ev9Qmu5&#10;dmtRAtS2SGczjs4ZxXlR2g6Wp3KgPJHDokgcGhLH3gER0p/6yrOLouEqyphjVwK6tcRVtyWeFlJu&#10;UsecDVtjL+O3s5EOnpZG+NqIwhXmwpi+oVrUqdxQe/oE2ZPibUmqypHib02KVw8SPYyJcOiCj2kr&#10;PAxaC3TLuxPm8rPurImaeKk+JwZakhBjT5woNLFFwUSWCEyXRhImAB5aJuvlEX+DbwXafwPwEdXg&#10;rdxMQstDCSkL/pv8l+H79/J72P1n2/5o+z8TdewfQfd3+e+C7+/Q/Vv4VsvXz5/93wbf76Rhbt5R&#10;Dd+eUqHCRcsLNmtDmq0O/Xt2Fw2/A/kueqQ76NGreyt6GrQlSU3ScDci36u7Zvke6qbL7CRH5mY4&#10;ilbckUXpbizO9JNGHMuhWUUcmTGQXQJ2OytSmScVc2q4FQvygxgfLWCU7MrR+eWsKM1hcpw7GwZH&#10;CqT7CrQLTA6Nk3Uf1gio7x2fzQrZvr5/INuHK/j2Y+uwBLZVZLCxMJwD4/LYNbovUzKD6BfiiLtZ&#10;J/Q6NEG3cxt0OrVDV6c93XU7YiTatq10pl4OJpTnJrBiynDmVBaxbFQRG+eM1/yBF00fweQRA+if&#10;EU+0fwB+Hk749nTE08menrbWOFuY4dDDUKQ7PQW83S0NSbbVY3esL0/Ts3gUGM37wBie+yXwtKA/&#10;D+aM4fiwPixI8KFPL1Mc9Fpg0rkFBp2aY6zTEgvdNtjotcOmW1sRWRdREywtddtqs6wturTBUiDd&#10;UpbWokjY6rXHxbATwdYyGHhZMC7Bg5V9g9gp5XBsWBwnBWwvCTyfH53FhQkFXJ03grsb5vD27B6u&#10;7ljF0blV7CvLYHW8K+eHyLEVmRwtiedUebK2fq0yl5tjpSOu6s1lWT8+LItdM0p4/fgW3z6/rXYF&#10;+fZVwFHk62fev3vDuNFVuLk64x/gi5+vB77uNmSE92T8gHgZlHOYKNA4JMKefE8DMuzakefakblZ&#10;3txcMZy3u6ZyT4Dw0dJh3F9cysP1U3l/+SCvH1zm9In9HNq/g1kzplBeXkpKciI+rjZMGJLJ8dVT&#10;ObNmBuc3zJVBY47IbC6sn8vF9bM5s2S8ZsFf1jeMCeqnxFhXqS+ZjMlJJDE6hMNHD2jwrfj68ZOH&#10;bN+5jtt3LqMyaCprvoLwL58V+KvlRx4/vi/fOcj8FYvpP3oEKUUDiczNIjglkfCEGLJzM6goLeTg&#10;ygVc3LqUY4vGsmtqMYtG5nF63wa+fHor6P2Ft+9fcf/+LYHvz6iYvMrt5eNHUSyun+XK5qXclvfz&#10;5NRO7hzfzNXty7i5YwVX9q3i5OaZTJV3VZ4ZoFlSYhy6UxrhzJxUpdx6syDejYVxjkwLsaLCuwdj&#10;UwO4c2or98+uZcukZGbmO3NwZiaXVpdxeHY/9k9JZVaOJZtHhzEtz5GsXi1ZMTyCU4sL2DwyhDXF&#10;buyd0VuA3ZlMl3qsqwhkUZE7CdY/E2byA376f6K3eystU2F5uB7Te1sJfOszMc2MRQNc2VkVyoEp&#10;MWwdHcwelcJ+fj+OLy7k1p7JqJB6vFGp0R/Cu3t8U5FOniv/bQHtp6dkXYG0+nyGbyoWt4C3FsFE&#10;QbiShwLij05WW70fy/EPjvP1ntp/VLOIf7p/gg83D/Dyyk62LRmLj40eLev8hYY1/0zLJg1p3qyZ&#10;NnGybdv2tG3TmjatWmruJAqKv8OyAmUF1d+B+rvLSTU41+ann37il19Ueu4amqhjFXCrfcoKrqBd&#10;nUN9VoD+W5BX51Cw36h+Q5o2qk+rBj+RHmjN9umFXNs5i+cC3q8EnJW7zJfHp3l//xRfn18R+XXi&#10;qUrAo7JgvnkgIP5A4Pu+5jP/6cklKdYTPL6wnSei3Dy/fkgLNXhX2v2jS4d4dPEA966d4NX9C5zb&#10;uZiFFcnMGhzApL4e9PHSwd+gphblZM3oVPbPL2TP7CLZ58fCYWFM7ddLYD2KwVGmjBFIXlQu2wo8&#10;WT0qnjWjEuRzPNkB3RmZ5c6yManMHRbB/KFhzB8cyKQ+DkzMtGFOgYq4YkqYRR3inVowKtWRKTlu&#10;FIXpUhSlL8qgN3tHyrULo9mY2pMpck/zwqzYXRDK+n6BlPl1J9WwEbnOppzds5Fv7z/x+eNLrTye&#10;nTtCZW48WUFOLBkznKM79rFk0lzml5dxaO5k1lQN5tjaufDxKYe3rmBouoCMvYEWMSXVyZBcV1MG&#10;eVjINRwo8bBjsKMZRTZGFFoZMFAgu5+VPjkC2ZkW3ciyNiTLxpDeAtR9BMgzLXXpK+1xpMDWwgQ3&#10;1mX0YmaoKYHtf8CkyZ/p0uhn2gnwTRs+nM+PHnHzxFGuHd7H1UN7OLtzI9sWzmDGsH4MivEn1duZ&#10;7LAA4n08Me7Ynub16tCsfl1a1v4JP+O2FMqYm2ctipJebcJ1GzMuOYQl/ZKZMLCMkpIlrN1ym5u3&#10;pE9+8VXqiLKVfBYA/8SacRWE6jUhwaodQaatCbGS8dxUV8tCWeenH2nRuAljSodydsMyTs2s4Nq0&#10;wdLvJzEt2JpC+05SJobMjHZhU1Yg+/KC2ZruzbpEN5ZE2LIowoYVSa6sz/ZlXryDlE87jBv/TPMa&#10;f9LCcrZtVE+Auyat6vxEszoC4LV/oJ0AcddWjSjMSeXC8f1alkstg6XAtbJy/x3AjwuQH/sbfCu/&#10;71tXlO/3GYHvS6JIHuOwjE05BvVwaPG/6NFMFJ6GAt/1fhTYVsufNCt4R5HOTepoUVqMWtanNDGI&#10;K0vHc3laMcdGpHFMxszjw5O08XPfwEjWZfoyM9yWkV7G9PMwIsZSwFiYItTZgABHXYHvVjjotqZn&#10;jy54WHTH396Y/OieAt/BDEl0ITvImt7+NiTL+JzuZyUgbkeSjP2JHibE9zQg0LIjbvqt5R20J1DY&#10;QVm/A+0E8m06EyTsFecjx8m4FZvmSmx/P6KlLUWWRWpW79BSAeuyatEgXED7u2/3d/AOG/53dxMl&#10;IWX/B5bv38vvYfefbfuj7f9M1LF/BN3f5b8DvlU2y+/Qff/2LW2p4FvJy6dPZNB+918C8N9//r18&#10;h+/Pn76yTTqAtDg/3AW+A3q0JcysNUO9TNmeG8CRgmBOCEQfLMtkfGIgvT3sKQz3oyDQiTwfI4b4&#10;mzHYrQszEmyZl27PmBB9dgyN5uaiKj6eWs+3W3v5cHw5r/bM4cn6iZwc15dVOQEsGRTJuGh7ZiU4&#10;cXxhBetH9WdyvIeAdijLsv0F4D01+F4h96D5dwtMrsoOYOPAIM3Xe11BIJuKZXAvS2XDwBD2j8li&#10;y9h+cm9OuBsI3HZqjE67JrRvLQNtu9Z07tgWnc7t0FfZzDo2J8Baj52zK9kzfyzj85NZP7qYPUun&#10;snpOFYvGD2XhqGLKs1KI9fUi0E1g3tYcF0tznCwFvC16yNJYSyvr0kNXcw/JcjTgeO9wXufl8ygo&#10;ivcBUTzxj+N6Zjq3Zo3g+pzhLMwJI0q0XjvdFhi1b45Jl5aYSQO26ibg3b29FuHEVtaVWAqMq/TH&#10;xp1bYarTmh6/ikWXtljpthONuzOhDkb0Ec16eIQTs1N7sVY6vx2i1OwviuS0KDrnKzO5osJtzavg&#10;waopvNm9gns71nJgRiW7hudwsCie6yMzuV6RzqWyZC5L53OzMo3bVZncErk0VvaNzRUwz+TyttnC&#10;i+8EIlWoQQXdChyrfeNPHDlISFAw/j7eBPi4E9DLjpK+cayaVMjqMTmMlneZ52VAbzc9+nqbku9t&#10;TK7UmWH+hizu68O1pcV83jeVl+tHcn9pGQ8Evj/eOMbZg1sID3TB1caAHvod0evUhq7tmuFk2oEZ&#10;5WnsWzWCZdP7MkEG/orCMEbIc08akcLK2YPYt3YM13bM5dC84ZpyMiLQhnGJfgyMDyYk0JM+2Rns&#10;3ruXt+8+8OjJI3bu3sSt25c1/2utXXz5JAD+SZ5Z+Zl/5da9OyxatZyCilLC++fjk5lBr9QUesbF&#10;4RQSgpO/Ly4+XvTLTGPD4pksn1zOiLwoRhemsH/rEl48vcnHr6rtvuLJ07uaFfyzpsAI/Ysy8/T6&#10;eU6vnsfVjUu4f3gTV/YKdG9dxNnVM7i0exH7llZQlOCiJXBQyZV6uxlo0YFmJHtREerCEF9rqsKd&#10;KfM2Y6CLgECcJ7ePbeLZtd0cXVLMpjHxXF1bwuFZfTkxrz/z8l0EmE1ZWOTByCRT4uzqMmuQN/tm&#10;ZXFqYV82VgSzf3YOw6K7MSK+q9SZaGb1s2JoRCdRorrR1689w2L0GRLWhZIwHRYPdKckuBMzsuyY&#10;mWXL5uH+bKsMZl2pD8dmyuA2J5t9c/pxZmMVn5+LEvf6LggwajCprN3PVLbJwwInR6sBXIG3Wj4V&#10;yFZuJU+O8fX+IbizT4uPzT1Zv39Elgf5Kn3M5+s7+HBtJx+u7uDL9V28Pb+ZvQsqtTj4Ler8SEMV&#10;aqxJfdq3aUPnDp1o07qtQHVT6jeoT5OmjTWLtAJtBdDfQVkBtQJuJd8t3gqe1T4F3D///LMG4D/+&#10;+OPfYF1t/27lVp+/b1NLte1v8C3na9eiOW07tKdBwzrSBzRnQr9gDiwq5sn51Xx8IpB8fR8fHpzg&#10;85PzfHwk8lhl5byo+YV/URFQnl6TsrzNxxd3ef/sNu+eXOf94yu8vneWR1eP8vjaMVke4cGFAzy+&#10;dEBg5SCP7il/2WPcv3CQeZX5UqfsmT0khMre9qQ4t6Sffzct1OC6sensm1ssAB3L3OJQAW1v5hVH&#10;MD7Hk4l9vZgvQD4qw4GN49NZNlyOKU3Epu2/YdH6z2QFmrC8Mpkl5dGi0EUzvZ8H5XHGjO9tzdBI&#10;fVJcW5Hm3o5cn87MFoCvSrZgQHAXlgwOZsvQGFb19mKclz6VXt2YEePK/mHJ7C9PYFmOB6Ue3RmX&#10;FKq5Hnx7/0XazlueXznGx9tXpLxOcefkbg1uN67cQXF+JVHeYUwcNozda5dTXJDJk0c3pLk95+qR&#10;3SwcPVSgvxdDQuypDHdkYqQL44IdGOXrQHkvuVc3GdtcTBnoaERfWwNypR/KthYIl2WmhUC7qYoB&#10;rivShXyBsnKBrI1ZAWzN9aHYvRNebf+KvYh+S4HNn/5EenAgD86c4rqA9+UDuzT4Pr9nK3tWL2TB&#10;yCIKBb4TPd0I69kLO1Mbqas61GnYlBr1GlK/Tn0t3nRvp65kmDcj3awFExJ92Te5gr2Vg0ThLWZQ&#10;yhA2bbrIPWla7x+Lfv9KepnX0keLkrJ12hjCdOuTbt2CJJvWhFu0x0GnGc0F6mtLPW7RrCWTR4+W&#10;uneMmyunsrFvKKN76YsC0o4CAfYhLt2YGeXM1pwQ9mQHsS6pF0uinJgTbMXcUFvmRzuySGB8moB4&#10;jm0nrFrUonVNge+GtWnbuB6t69WgWa0faaLaYe2/0kpNvmxej+TIAI7t3SJ18jTXLygrt5pYKSAu&#10;4F2d5fLv8K18wu9dOcvtK/KeL5zhwcWLUq9PcWrpBPKkPFxb/l9YNPszXRv+lbZ1f6CNSLv6ovg0&#10;EPBu9BPdm9emuyhC4fLO9k0s4dq8EZwfl8cZ4Ynj5YkcK4nTfgHeMyCCFWmeTAq2lHpgyEDpUzNc&#10;DIl17E6CZw+CHHRxFfh2N2qPj5UunpZ6BEkdGZjQi7F9gygWpsn0NyfN14KEXiakyjIn1JFEge8Y&#10;FwMS3I0Ite2Ki34rXA1a422hI326HiGOAuFSdoFW7Ynp2Y34wB7EJzgSK20upjCQqJIwwksjBL7D&#10;/i4KwAW0FXBrMkI+/+rnXS0KvoMJLg34r8P37zNN/h52/9m2P9r+W/l+zHf5I+j+Lv+d8K1Ewfd3&#10;EFfw/ezRQ968e6sB+Hf5LYj/HsYVcP8RlP9WvkP4F4Hv7Ts3kZ4QhIdJBwLNOhBt3pZRUnm29vFk&#10;d5YHBwXAr00fzL4ppcwozGbm0P4MTggm0rEbqc7SGTl3kYHfjMXZKlpJKDeWDOf19nk83zmPp5un&#10;83TVWJ6tGsPLdRN4umYs56YOZJtA2aREV6ZE2XB0fhkbxxQyIc6NZfn+GnAvUi4mAt/r+4ezblBE&#10;teU7y4/NRQq0+7ClKJytMjBsL09lbUEAe0alsbkymwGBVji0q4lZmzpYC9xad22NWYdmdG/bFL0O&#10;LbEUcHXTb0ucaJtTcqKoygijb7AbswdlsnF6BcvGF7G4PJ8Vw/KZ0DuGNC9b/J2scbEwqnY1sTDB&#10;qocBNj26Y2emi1OPznj20KHU05wzqcHcTUzgoX8oL31DeBKSyLOB/Xm/fhb3l40V+A4n2q4Ljl1b&#10;Yd2xDWZd22iTLf8mcm/q/qw08G6HkU4bDAW+1YxqYxEzZfnu1gF7AzUhsyvBdgYkuhrTXzqH0aE2&#10;LBA429jHh0OFkZwqSeCidCq3Jvfnzqxh3JlfwfN10/hwdDt3Ny5kc0k6G/ICOFeWwPXyJK6WJHJI&#10;xUnPD2BNH1/pfLxZmRPEtoJYVmZF8fryXlTMETVXQPl4f/pSHV5QWb4nThiLR093/L170dPWhJH9&#10;k7mwfQ7n149j6bBoioNNGORnTD+B7jzvHuT7mZPj3p0iPxmwQk1YmO/DndUVvN42kbvLRnBP3eeV&#10;I9w4sRd/ZzO6t64rz9xWnr0V9kYtKUh2Zcm4RCYUeTEgWTq5UD0SArpIZ6VLQqAeGZHGFKQ6ME7q&#10;zzJR9sZlhQj8m5MX7EpShD/hsVFEx4STnZPN7LlzWbdxPctWL+X6rSt8EYVCQfEnlTBIWb2FjW8L&#10;nM9cvZy0YUWE5+cQnJ2Jb3oqHvHxuERE0TMiEo/wcFwCAvHy8yMrK42c3nHEh/Zk2tjBHD+4nksC&#10;QPcfXOXJY1Gu713izeuHovi+gS/v+fT8oYDyHi5vWMytTUu4sX0pFzbPZePoAVqYsYNLK9kubWZI&#10;tDNRrj0IsTNhRJQrizJ9KA1yIEQ6bw/pyH2kI4+X9tvPSZ8BHj3YPLmMN9cPcU0U35MrSgXsR3Fq&#10;2VC2T8hg+RBpS6OCWFLsRUl0dy2G84KhgZxZOZibm8qZKhA9q78PE/rYMX+QI3unhjM+3YBRicZU&#10;pdoxrV9PyhMMKPBrw3AB9KmZNpSFd5X7knMFtGPrSFGOhweyuSKQi4vzODS9N9un5XLr8GItWY5K&#10;qKOB97NLmmsFj45rcP3l/kG+PRaofnq82s1Eg29l5T7KN7Xv1h6BbSVSH2+L3NrNl2vb+Hx5I+8u&#10;b+bVqRW8ObmMyxsnUpLmR5dmNWneqC5tRQFv3qIZrVq2EqhpT9PGzWgqUN28VQsaCXwr8P5urVai&#10;YFtB9HfoVnCuwPm3QK3g+zuAf7dqfwdtZe1Wos7x/bM67/dr1Ktbh7bNm9KkVWt+qSfnr/ODvNeO&#10;zC2J5ur+6XwQJeTTA5GHJ/moQg8+uVDt+y3y6eklgfELvHt4njcPL/Dq3jme3T7NE1FYn107yrOr&#10;hwRK9nP/nIDoyW3cOL6NW6d2CpRu58aFvdy5dJgHl46xa+V0RuQEMGuo1AN5VyMSRZGPtdJifY/J&#10;6smyimR2zhwoCnQ6k/p6SzvyYnZRGMOT7RmZ5ihLOxaVRrN1Sg4VUhf1G/4PTJr9XwSYN2WBbJ8+&#10;0J/FJRHMVxMvs50oizGS/lmHZJcWZPRqT56fDlNznBmdZM7g0O6sKoli89BopoRbUdJTj8GehoxN&#10;7MVEFUo0rifjIh0ZJJA7OSuRhzcv8/XNW0T74NiqmRyaPUnqjcoceonzB/ZTNXwaKXGDSIjMYPjQ&#10;4ZQMHYJbT0dGjRjK44fXeP30IQ8vnWbvoinM6hvH5AQv5iR6Mz3MRaDLleEeFhQ6GlDoIlDlJPBt&#10;o0+edTWA5wiI9xbgSjPvSqp5FzJtdBko7a2vkx7FNu2ZFmJMhk1zXNv8hLNObYw710KvQV3s9HRE&#10;KZ/AqW0bObF5HRf2buf8vu0c2LCCZZPKKYgLIKKnCwGu3liZONC2la7UnUb89FMtGkgdctJtTaEA&#10;flWoPUNkvFlTnMvqoQMoCfSg2C+c9MBMFi49wpWbX5HuhS8vP4uS+xnefWLPnEkEdPqZFNNaJFs2&#10;wL9bHQwa/YUGP/6JOjV+oalwWFV5Ga+uneHs/Cp2Do5jWpgNQxw7U+jQWSDUmMkhdiyMdmWZQPi8&#10;MAdmyuepAVZMD7ZhRrg9M2OcGRdiRaZ1R6x/hW8VYrCVKJct6tSgYY0fNCVYA/B6P9O2SR2CPZ3Y&#10;tWE5twWiVbKdv7ubVPt5/4PbiUD53UtnNPhWcb4fXb7MI4Hxq1sXM9zHDP+OP2DV9N/o2uDPAt9/&#10;oZW0qbb1fhIAF/hu+APmbeti2fwX0uz1OTG1hKNVeewrjmP/kDi29Q9jY3YAG4QxVvf2ZWa01Nde&#10;Ul+d5d36mks/Z0GGp4C0jLUB1jL+Cnz7mHeqTpZj041QZyOKpK6Ozw+iJElFOzHToDvG3ZB4Kbu+&#10;otil+VoSIYAd19OIcAF5F+mvnbq3pKdxO3wsOxMqPBVir0OARRvC7DoQ621IQpQtsWluRIrCG1EU&#10;SKi0pTCB7u8SogC8XFm4FWjLNgXeI2S7QHe1u0mgHCNS4v9fh+/fy+9h959t+2fH/37/d/kj6P4u&#10;/93w/V0UfKs0808e3Of12zcagH+XfwXEfw/l3+W3EK78Wrfv2UKCaN0u+u3wMmxDqHELyjyNWRjn&#10;wNwwMxFzDlb05tqa6RxZNoP1U6voGx1Aj45NsenQkAiztvT30GP1gFAuzB3GdTUrfUE5l2cN4eok&#10;gb/JA3g6r4RXq8dwd/kIri0ok8F8EDPSPaWxmnFgVjGbxhUxPtZNAFWgr28gc5NcWTMonC2Do6VD&#10;juXApByWZniytp+fZvlW8L25OEaD79V53uwoT2CHbB8bLxXfsQsqUkuedFADfKQzEE011LQdLl2b&#10;4a3XjL4eJowKdyBXtPkUJ9Fsw71ZMqAPqyryZdDIYErfSGZmR7AsL5bxIQ5EOVvQy7w7zgLcjub6&#10;WBvpYG3QARfTzvQ0bUOwnHt6sB1H4tw56OvGbb8AnvoG8igigRdDBvByzSSuLxjO/NxQIh26Yt9d&#10;oFunLSYC00qMBLANOqnYoc1FWmAoSoJ+h1YYdlL7WmPQrrlsa461XgecjXVxM9XFQ+DbTzT4KFsV&#10;f1mAN8iaBYlubBPN+7AoK6dLE7k+Nof7Mwdze2YxZycUcHxcPne3LOD1ofXsGJHDkiR3TkvHc2lE&#10;KlsLQiiLtCNOwDhUgD7aw5JQd3NSPe1J9nDi4uXjWrztT9++8UH5SstSWb9fvnxGQd8c3F1ccLG1&#10;oE+UF6fWT+H8WunAJ2ayriyGCSmODAsSAPc1JreXIfm+PcjxMiTVsb28pzYUeHdj8cAwnm2fyott&#10;M3i8bR6fLh3k84ubHN+2gpLMCKYOSaVUFIvyXAGAkRHMG+XP+IFuDJdBfVCyFTlRJvSJMCE7sgfZ&#10;UT3oE2lCVrwlxb17MlIAo5+Aa4SXJQH+PfENDyEyMoS0tCSiE2LIFKAePHwYa7du5M6jBzx985oH&#10;L55z5vp11u3bw8i5s0goHoRfXiZ+2el4x8fgGxeLb2wsnuERuAeH4B4UjKufP+7+AXgF+uMf5ENU&#10;VADLlk7n3Jm9nDi2nVOndnPu7G4unN3DTYGkB7fP8VAGuztHd3F7z1oe7VzJ7TVzOLd0ogByIfNy&#10;I5mU7MOK8nRWi7JULHUx08Oa7F42LMwNZ0aCG9kC2h4GLXCXOugpnXiMeUfGhDoyWurj7Oxonp7Y&#10;ytMLW7iyYwq3dk7kxtZxHJo3UNpcFvunJTOrnzOVKT2Ynu/Cuqoobm0dwdF5uVTE6Et9MGatdOS7&#10;JkWzqrQXpZGdSLKrR7xtMwE0KduIrmT1akZ/v7ZkuTYWCFff0aU0vLOW9XJ2ji0bpfPfUhHMyHgT&#10;loxI5q2ApJoMqUSlkFeJY749Og0PjsEdFY97N9zbAw8PgED4t8cC3Y8Exh8qS7dsu7tfs3wr+Q7f&#10;X29s5+u1LbwR+P5wYQ0vTy5mqfQFzgbNadu0poB2fdp37Ii+oRFGRsa0a9uOJmqSZLOmtGzdivoC&#10;3soarVxLlL/296UC8u/QrdxE1PK3ribK4q3g+2/W7F+PUYCtgL1BwwaaqPOruOCNVBzwOrWpJUCu&#10;jm/RrAmNmjUXAG9Dy+ZNMJa+NNajG1OKI9i3fBR3jq3i6cUdvLxxgLf3TvDx8flq95OX1/gg5fbm&#10;gQoleJJXt4/z8tZROe4gz6/s5cHJTdw/sZH7srx7ajM3jm3i0qENnN23jpO7F3J67youH93B9WPb&#10;WD1lEFMG+rKkxI8Z+e7M7u8rwCyAnWJHVaYbswdHsLIylZWjkikINmZUugvDYi0pijClX7ABA2W5&#10;TPblh1hg3frf8Oj+M1F2TZk6wI8JeR4sHBbO6tGJzBPFTrmcVCSYEe/QlETHFqJMmjA115mqJDPK&#10;pM2uHBLJ+sHhjPQ3pMClKxkCKImu+qS7mBJpqoO/TnN8WjegIj6c+9fPCnc/FLi8waX1s6W/TuLt&#10;9WM8kn5jw4J59M0spH/ucEaVjWfwoGH4+AZQNryM3JwMRo8ayi0Zb5/ev83Tq2c5v2kZK4bmCeD7&#10;MzXKh4lh7gz3tGKImwnFriYMdDBkgL2xiCn5ssy2N6SPrT69rbqRpEINOhkzOs6bMfG95Fgdhru1&#10;Y5BbWxxa/BmjVjXp1rkxpu2lr+/QluH98riwbydnd23l3O5tnN69mQMbV7Fu3gSKs+Klz3Wlp6UD&#10;Rh0MBCCb07FeY3q0bUuQtSjcScHsqhrI8SllTEgIFRD3pLeLE966utL2nfHxyaZ08m72n3rP4/ui&#10;l7z6yNcXH+D1R46vXEBQ11+IM/g34kz+Si+dv9Kl3v+m/s8/0KB2DZo3acig7N5c37OeU3NHcXH6&#10;YI6P7MPsWBdGeZsyUgB0lADuaC9TJvqYM0Y+jxEgHSOAOT7QmgkC4pMinRgRYEGyeRssW/xC61p/&#10;onGdn2gqAN6k1k/U++kv1K39iyiaAvt1Bb4b1cbHyZK1C2dw/exRbl44rSXdURZvbYKlZgVXft7V&#10;8K0s33cUfF8+JeB9nocXL/Lg8mlu713DzBRfovRrY9Xs3+hc/0+0EvhuXusvtFbXqV8LnYZ/xbR1&#10;Hcya/0SIURvGiLI1K82XqaIwTIxypFLGzwp5zhHqWX16UCzQnGujI4pVZwYH2lAix/QLsiDdqweB&#10;AspePToIeHch0LaLALM+Ec7GFCtFsSCYshQ3MuQcKtSggu8wJ11ywp3Ilv5bwXeM1OkIp+64G7XF&#10;WeBbAbibrCu3kxD7LvhbthEAb02Emy5x0q5iE5yI7ONBeH8/QgYLfA8T0C4R4FaiALxMgbaIgnDl&#10;alIRSnB5EEGlAQQJdAcrGeb33w/f/8p+JX8E3d/lv9Pn+/eiLN+P7t3llQCBAvDv8q+A+H8E5n8D&#10;8S+f2b5/OzERvjjotcW9WyvCzNowQirj2gxvNqe4sz7emWPDknm9bREvD25h17RxJLo70aFZPXSb&#10;1cLboCV9XfXYV9mHu6smcnhaCQfG5nFU4O+kbDtX1YdrU/pze0Epl+cN5YiA4NYJ/VjQN5gxQabs&#10;EEDfMqGYiVJ5Fwh8r+4XxGypcCv6B7GpMILV/UOqQwlmCYjk+bBrZAbbiiPZXBTN7hG92VAQwK7y&#10;RA6O7cMS0TxXKZ/BYSmsLAhjSaYnS1KdmBlnR3HPrgxx6cTsGFsWJjqQbdmSgO5NiXc0YXKMFwsy&#10;5bqi9VZEOVAR4cDKnFA2pPowNMSNJEdjAqSj9bPsio9ZJ/xM2hFrp0uaNKz+osmuFJBdF2XJTAc9&#10;Tnq58dTHj7v+4dztl8GdOaVcEUVkflagptXaicZr3q0DBh1b0b2jSnPcgi5tm9K5TVN0Wqu0tc3o&#10;1rYFxp3b0EMg3ahtM3oIkLsadcXLwgDPHt3wNOmCnwB4rJ0Bg/xsmBjbk+UZPmzPD2avaPEXqrK5&#10;PL4fB0pSWS7XHRNmRz/nrlSlB3Ns6RTWVPRjXLgLu4tTpHxjKQiyJcLdAr9ejni5u+Dl0RMnV3vC&#10;vDzwsbahYPAA7t5TIfLUJEXlC/1RmzR4RTrMtIQo3Bxt8LAzZfqwTG5tn8GmkQlsLI/i2PQ8lg0M&#10;ZFSkOZXRNpSGWVDga0SujzGRNqK4mDUn0qKZALk+uyflcn/TRO5tmc6Hiztl0LjKpzvHObp8NDtm&#10;9mXthESWT4hh7ogAppV4MKbIlZK+dgzsbU6/NDP6ppmTl2xCbqIxfZMFDlItGZzuwAhRziYOi2Fo&#10;/3DiYzwIDOpJoJ87YZH+xKfGkpCVRlxWJil98ygoGcqwsWMYVDWazPIy4osLNTeTgJwsvNKS8UiI&#10;wzs2mp4hAtzBQbgHBuDm5/er+OMh4ublhU+gH/4hfvQvzGPN2kUclHZz4NAmDgoEnTi+mbOnd3Dm&#10;6DZO7lrNFVEw7u9azp11s7i5aAKnZpSze3QBR0cPYGp0T7bJILhwUDxZPQ0pD3dkdpoPuwXIl2YH&#10;UxViw7BAS2JV+C9ROCuCbFie7K5FsRknA+LRRWP5cHM/t/ZM5/waqYcbRrB/Vl/2TM9g3gAXZuU7&#10;sXiwJ/MH9WTL2GjOLZe2OTqS2bmOzO/fkz2T4tg1IVJgWsoxTp9Ag7/i0uHfSHVrTR/PVgTI595u&#10;zenv35HBITpUpZgwPdeauf1tWCznnJvnRHmYDhnOTdgiSuDHZzdRKeO/vb3NN+XvreJ2q5jdyqp9&#10;fTPfrq2X5Ua+3dwqEL7v79B9X9YfyPKhmnx5VJNv9w8LrAuwC4Rza68WjvDj1W3cPbCAQYmedGj6&#10;C/WUn2mzRlo4QAXeRkZGtGvfVrOCN2ikgLkZjRo21lxLvrudKDBWftvfJ0cqadWqlbZNWbJ/a91W&#10;n9VxLVq00L6vwP37toZyfnUNBd6NmzbRIqGoJDx16tWV7fKd1m3kuAa01GKDN6FF44botqwtg3Un&#10;FlSkcGrDRG4fXsHHe0f58uisKCqX+PTkooD4KV7fPcEraRsvbh0R8D7G6zvyWZbKz/vppd3cP72F&#10;eyc3cvv4es7uXsKRLXOlri3j4v4FHNu2gAuHZf+FA5zePo8VYzKYO8hXS/U+PsuZjROSWFgaSmVv&#10;F6p6uzMux5O1Y9KoSHWgf4ihBt4DQ40YJMsY++YkunWgt2dXcnz1yAvQI9dfh7FyHuVLriZpzioO&#10;Zv6wEMZk2LJgsD/9AnTx7f4jQ2NMmF/ozbg0K6lbViwritB++RwVbEp494Y4t60vfa0uKZ6OeEtf&#10;52nQjiRrA9aPGMq7B9f58vIBn6Rc7srzDAtw1SYpP7h0gA0L51NRUiUylsJ+QwgLjMRKgHbHzj1M&#10;nDCOjm2aM3P6ZO7eusqTe7d4cuMSl/dtY+OkkVJ/IygNdKK/iwmDe/agxMOS/gLbA2SMGOhsRr6T&#10;qcC2KPYORqSqKFfmOuS6mTEjJ0bayWDmSV9b4dqSWSECZl1UyLu/0LRBHW2sNNbToX9mBse2b+XK&#10;of1c2r+bUzvURP+lrJs7hZH9swh2csCxuyH+5tZSjv5MEyBeP7yY/VMqOTtvImfmjmdT5TAyPFww&#10;a9UM525dse3QmU5d7ekRNJSccUdZv/8dd2594/PzL3x9Jv30y4+c37qGYIHTiG7/gzD9/4mrzp/R&#10;aSQwXONHGggMt2/RkJQQTw7L2HBq7khW5kewVsbC8b6mDLbvRIFtJykHHVFIDEUxMWO4lxnlXuay&#10;lH49wFbg1Y6RMoYMEtgMN1CRR36mjTx7wzpy/lo/Ur/GD9T865+pXetn6tdS8F2D/zd7fxkdx5I1&#10;et7Np88xsy3JYmZmZmZmWcxgybItsy0zMzMzMzMzMzP7MP1nZ7nVj/u5ffG9c981s+bDXgmVVaWq&#10;yoz47VBkhJF6B+ICPFg8dSxXTxzkwdUL3LusdDU5/w94/6P/9z+6nTwVeD++eUWF7xfXr/BKwfeN&#10;i9zYtYLZJTFk2rTFo+vfMOn8NTqdmqPZvrks26LTsd3n7iedW6q6n7gZdiTCVoccQXQ3ZWQ3iQI3&#10;I4okytyNqXA3kaWpbJtQ6WfD+MIoplTFMijHh/JIB1KVVmp/G7KCbUnzsxB4O9EtzJVhZXHMbMig&#10;UbxUFu1CZZIfBdFuJErZXCYQVwCeG2ZHTogNmYGWxLoaqfAdaK2tAnish6mqz3eKrynxnnqkBpqT&#10;I/Vkbjd/ciqkvuqVQMbANDIaBdpDJeSaUgCeNiKNNMG3KpSRTRR4j0wmRRLqFEG3Au/UofH/8/j+&#10;z7j9d4//u31f7m/a/nfHNkUTtB8o429K/P8D30pLtxJN8Fa6nyj4fvHkMR8/fVQBvCn+HcS/RPiX&#10;8Z8B/mX88Ptv7DtxgMy0GAKsjIiw0SfBQZteIdYsyfFmd3UYh+tiOT4kn5fbF/BOCu31E4YT6WiN&#10;vhQqtnqdCTbrTJ8IWy7P7s+NJaPZOaYnewXre0eUsHdkEQfHlHJyai0np/UUoPdgR2MZu6c2sG14&#10;GdMyPNg1pZ49MxuZK5noip4JbOufyfLyCDYPyGRLn3QWV0awb0K5aoav1bUxHBBw7xKUb5ET/cDo&#10;SsF3irxfIScmK/hO4dCEKo5PrGF1dQSLsp3YVuHFyX4x7KsJZn9VIEfrQthU6M7YaEsyHboSad2V&#10;iVnebOuewObiCBbkBDGlWwiLymLZqtw42q+IWcXxqn/59ZLCpkekM30kZhREsqVvLgeHlKv6jC0v&#10;caO/txZ7In35mJzKi7gMLmXEy3tFcnmU/M0NeWS7GRBqp4+roNvaUBsrCQsJUwMtTATeplKgmutp&#10;YyvbboJvpYXcSVDuZaarQneit6NctFJ5SWR4O1AZ4cXYvBhW9shiR+8s9sr3dUO+29MjK1lVnsCw&#10;SCeqPY3Ic9YmxaYLowtTOLhoJlf3bWL1hAEMyY2kNtGfjAg/EkL9SAr1ITo0gMjIEIKjA4iV7ayI&#10;IEJj/OnTs5ZLZ0/w6M41ThzYyaWTB1kya5LqBshQPzdipULatWA4a4flsrgujHNzazkv+N45Mo+Z&#10;Jf5MzvNinCC8Z5QVFeFWpHkbEWjZgVDz5uT56zCzLppbG8Zwf9tUbu6cxamt09m/eCh7ZtexYmgc&#10;K0dFM78xjJlDwpkmsBvbK4jGam/6lLrRu8RVlp70LfNgoFTmQ2p8GFzjzYjugYzrFcHEgfHMHl/A&#10;AjkPZ4yuob57EZlZcUQlhxOUEEloairhGZnEC6yTSsuIloisKCe8ppLgkmLCCwqJ7VZATFYu4dlZ&#10;BKemEJacTJigOzQ+gZD4eAJjYgmLjCBUIiQqShAeQ1RCNDl5mTQ29mXNxsUcPr6NM4LvI0c2ceLw&#10;ZoHRZu7sWcu9LQu4s3wSt+aMkutoKNcXjJTEtUF+z0LebJ/L1FpJFPxNmVMaxiEpgM+Ol0pcfudD&#10;g7qxqiCQiVJJTkrxZUN5LDuK/TlcG8WSXH9WDy7m7b1D3Ds6V9Bdy6mlvTg6v1ZwHMrKgaEcm1vG&#10;2iExgvtwSX7yObu4koNTctg6LIH1jXLerqxi88gY1sn6iFxrsjzakObRkQyPDuT5dKIkWOCdas2g&#10;LGVCHhPm9wlmapUra4aGMbFIEsNYPUZmWDCrLpSHJ9YJBpRJdJ6qbhb87dvP41Sj3GD5/BC/35HH&#10;r6/i58ur+eHqen67v1cALuB+Krh+dJDfnxwWYJ/+xw2Y5/hVUPrLoxP88uA4vz08xi/PLvHDvaNc&#10;2bWI5EAHDLW7YGZugrmFGaZGJliYmGIh61b2lugY6NJFUK3RpSud2ndWtVYrmFYArSBbAbeq9Vq2&#10;lUl0FJw3tWorXVGU/QqylVDgrWC7qXuKAnPlWOX1u2ppom9ooJr9UkG3tq6OKtrL63RUur4IQDQ6&#10;tqJd2w60atMFNYGJnebXTKiJ4cGhhbw8t5H3tw7w6cFJvhd0K32+f315VeIyPz+/xMcH5wTc5/jw&#10;6AofHl/j1f3LPLt5gsdXD3Lv7HYeCr6fXtzJrZPrBeALubh3HjdObODm2f1cObmbDQtGs3FGbzZP&#10;rGBsiTeDc+zZMCGHLVOLGCeJ6zxJnOf3SxYoezK6zI+pdRGMLvGVbQ8md4+gV6oTcY7tKQvRF1Tb&#10;ME2u+5m9wplUE8Cs3pHy/DhGlPnSO92GYblOzOkZwdyGOIoCteiVYMbqYclMlvJ5UmkQq6XcXyrY&#10;nyZJeomAxa1rW6w6dsKkbQsBVTMc9FpTHuLA/ikjeXP+FC/vXOGnN9f49txOeoV7cW7PKh7dOMb+&#10;LRuZO2shPev7UlpQTkpcOva27sTHp+Pn44e9tTmJkYHs2b6JB0qdL/Hs0W3uXj7BoQ2LmF7bje5B&#10;jqrxuxujvRkU5s6AcE/6RXiqbvZU8N090IUybzsq/BwksXRmQkkyh+eMYGZZBCN8O7Gjm6A8UA3d&#10;Li3p0lbOrzZf0aZVcywl8Qt2c6MyM5Mpg/qzdfFc9q5dxq5lC5ndOIiSuBj6dMvmsOx/uW8Lb3as&#10;5NHK2VIezOTIhBHMqy0n09cDM0naNNq1REe9PfotWtPOPADbwtlUTb/J6l0fuX/3N355+Tu/vf6F&#10;399+z42DO0l37UyOw59ItfsjPkZ/RrfjX2nXuiWandtha6xJTqQXJ1ZM5fjsRvkNwtlZLWVmsiQg&#10;oVY0RtgzJNqZYQleDJN6cKjUg42RLgyJcGZ0gjcjZd+QWDdq/M1JsuyMu24rjDXks3dqSQeBd8dW&#10;zWjd/CvathF8t22Fdqd2mHXtREKAJ9OHD+D0nm08uPSvrd4qeCvdUP6Bb2Xf/WsXeXL7Mi9vXOHl&#10;1SvcFLusHN2LQnt1ovX/ilOXP2EiSYW2mtLiLu/TpR1q8n7qcl1pdRSIy/fVqfVfMZDfxbprO5y0&#10;OhBo0pVEBwNyJZEq9LamwN2MfFdTCrwkoYyU5KBPLov6ShnezZcCAXGyqzHZQXaCb0F0gBV5kqQV&#10;yHGjKpOZ2Tudvpk+FITYUa2MdpLoQ4KXKXnihfrsYIrkO8wJsSJdkpkEdyNCbbUItNIm0EabCGcD&#10;4ryMSZUkJ9ZdX9YNSQ6Vej7Vk6yiUNJqY0npI6gemELqYInGVBXAv8R36sg0UkalkDIi6Z/4VuCd&#10;0hj7P4/v/5VogvC/e6wpnvybff8BbmXowS/H5/4Sycr6l8D+12P+a6E89z+P862EMrb3l9G0T+mG&#10;8vgfz33y+CHv37/jgwD8vcD77bcfeffdJz58/y0fBN9N8VEA/mV8Engr0bT+rWBbiaZ9ynO+//13&#10;Dpw7RlaG0vJtQbClZGMm6hQ46TA2yo6lGW7sKA1gR/cYnmyezcvT+xnbpwZ7I230NTpjpdOZMNMu&#10;DAq35dqsPoKtRjaP78PBQQXs6pPNNuVO9T5pEqns7JvK7r5p7OibwuGp/TkydRCT4mzYO7qcI4sn&#10;M71EgFUeIvhOZV5pMGt6JbGxQemCEsyBoTns7JfC6spQ1Q2dm+W11smJuGd0CWvl9bcMyeXwhDrW&#10;yQVwQNCujHQxuziQqcmmbK0O5tyAOE71DOVAbRDHeoVwoNKdrQXOjAq3ZGCoI6eVmTEFKrt7ZAq6&#10;ExmVFcKQFB8GxjqyY2Q291c2cmRYMXsF2zt6ZrCrVzpXJ1bzZtlIvls/mTfzh3JS9h8bmMf5EdXc&#10;KS3iaXwqF9MiWZ7qy7nJvXmwcjJlQQ74mOvgLBWylU4n9Ay10DXQwURP4C2VuIGEkUFHSWg6MSol&#10;gMlpPtS56lLkoE+4qZZcoNaEezoQ6+dIZogLNbGeDM8KYk6ZAKo6gdVV8ayQv21SSTi9klyksDAl&#10;39eM8jAHeqX4s2XiENZMGsbZ/duYNLwfiQGupIR4ERPmQ0x0IPHRQcRFBhETHky0RGxEIAmyLyFG&#10;1oP9CA/xpzg/gzH9y1k6rgeDy+QiV4bEcrUjOcSN8XVJVEjFuqJXNKdnd2fvRGVylVI2DktherkP&#10;U0ukApeKtiHejlwfPUkerBglScu6sZkcWlTDwYVVbJtZyPKxKSwcHc+CYTHMHRTJrP6hzOgXxpQ+&#10;oYyX329szxBG1gXSWOVD/zJ3ehe50kuJUnf6lHvRv8qXwd0FCT0CGCnHj2oIZVz/SGaMSGHx5DzW&#10;Le7Lsrl9GDe8lBJJrKITQwiMDcc3Lo7AlCxiC8uJyi0kOC2DiOw8QtKzCExNlu1kgpKSBOwJBCsR&#10;F0+QIDswOorAqEiCwmUZFkFAWBhBYeGERIQLxsMJj44kPiGRHgN7M3XuJE7t3MiptQu5vGMJd3Yu&#10;5dryyZwVdJ+bO5zL84dxflJPSaCq+CDX3E8nNjGiNJoiNz1WlMdztDGf4yPyOTmqhBPDyjnUM5ld&#10;1TFsKg1hc4kklz1jeDqzlgcz6pmXE8CJdVN5fm0d++bkcmxeqYC7jqV9ojm/dqCAoTubx2axfmQC&#10;h2bns2dKNvun5bN1dCbnFhVxemEBc+u9mVYTSHmwgQDcg4llrgxINaZ7lA4DM8yYXOkpj/sxONWS&#10;iSUugvoIljYE0D2sC2PlN1kyKJ65/ZO4f3IdP7y4y4+vlKEEHwrAH8nyHqqJcZQhAp+dFUyfFEwf&#10;E0Tv59cnh+DVUb5/tEsO28n3D/bw+yNB+sMDqq4mP93ewU83t/HjtS38fGMb7+/s5/enp3l+cjO9&#10;s+PQat0MA21NtHUUTHfB2toaKysrFayVLiIKmhUkK1hWWrOVdUNDQ1XrtYJsZV0JZb+CagXlyrqC&#10;9KauJUo3FGVbeT3lWKW7inKM8rjS5URp8Va6tijjhSst3526dKZt+3YYm5pgZmcrr6lB1y6d0JLn&#10;m5mayXt3pWOHFhQm+/Lo4jaeCb4/XN3B++s7BeH7+e7xGb57co4fBd4/vLiqGk7y+5c3ePfoEi9u&#10;n1bB++2dM7y4cZzbZ3Zy8eBaLh1aw4NzO3h76xC3j2/l8pH1PLiyj/OHVrNqeh8m1EmiNiCGhiRT&#10;auNMmNcvjiVDkpjVM5IFA5KZWBVKnq8GNTGmLByYLLAOZkyZjxyXINiIoSLCiBzvjiQ7NWdYgRuz&#10;e0czPN+N6QrE6yMYXiwJcobgLdeVAj91JpT6Uy/v0yvBlHk9IphW7Mus6kDWD0lnXUMqs3PDVDf8&#10;D0x0Z0aaL/MyJXGPdmRqggdz8qJZM6iaqfXFqlbFIZWpzBlaR7iDMbNGDObYrl0sX7iMvg2DKC6q&#10;IC2lG0EB0Xh7hmBiZCm/mRqFhYU09K4nNyeLc6eUm1Af8vjeTZ7cu87da+e5evQgy0YNpcjLnkpP&#10;SxqCHSQc6RvuTq1gWxnju8zNikofB4p8rCj2N6NHuBV9Y6xJsW9Fnn1b9uY4sDpRDU/1P9K1dRvU&#10;mrdDXbkxt3MX/tb67/y92V/ppNaO6NgElsyYwhbB9qJJYxhUnMPhuVP55cwh3mxczrXZEzg6tpG1&#10;/frQJykBPwtzQXc7Qaycs23bqOKrli1oq+eMc94CMsdeYPqGd1y88bucFwLwVz/yy9ufeHjmhHwe&#10;dZJM/0CU7Z+w1f4LGm3+Rvu2kjx2bCMA1KUu3psl/YrYO7kfOyf0kXqvminpnkyVemRCsgdjMqUc&#10;zQgTgPvQGOvOwGgX+kU60V+W/QXe9REOFHsbkWjbFS+pw8zUWqlml2wv8G7VohltWzajQ+sWqpbv&#10;ru1bY6rZibwEKdvHNLJt1RIunjys6naijHqixP0bn0MZCUXp7/3oxmVZvyIov8STm9d4cuMaFw7u&#10;YcGIPgLoThi3+RMGHb5BR8Ct2aW9aphDDWXs/g5tBeBt0e0s12zb5nRoK4lAi68F4S3QbCOJnTxH&#10;6W5bEWhPsZsRNQF2lPlYUhPuxMi8ULZPqGBFYy69U93J9jclydOIjCAb0gKtyZfPXJ4cIOeiOxN7&#10;pDCjVxwNWe7ky3dSkxlKhdThyg2VueFyPudHURXnRo4ynKCPGVGuegTYaOJnraOaRC/I3oAQBz0S&#10;PM2Jc9GV5xmSGGRJaqwLGXINpJdEkNw9jqSGRJLkukwZIsgeKtgenkqqADx1ZKpqPO/U4SkkD0si&#10;qTGB5KEJ8ni8bMf9Pxvf/4HoLwH9vw/fTx4rxzVt/0cruYLvt2/f8v7jB94JwN98+vBPgCvbCsib&#10;4kuM/+f4EuNN+777+XdOXDlDWkY8rmYGeJnrE2SjS4aLPsNjnZmX5c2u2hjOjC7j5ipB5sUjLJ8+&#10;QaCoLifw3zDWbEeIuZoK3xfGV3NjzgD2ju0hQM5R9c9eVRfB4oog5hb7MLfIm3lFPqztHiHH1HFo&#10;Ul9mKLgfWca+hZOYUprAsvIIwXcW88rCWd0gaBfEL62MZftgAfegbqpJd47J+xwcW8HOxjxOT+3O&#10;niFZbJP32jmyiJUVsWypj+HA6O7sG1HE8SGJnJET9VhdEAcqPDlQE8KhGkF4mSdHavxZVSh/V34Q&#10;2/tLoTeynEUVCfSSQr0g2J4SyewzJfuckJfKnSXTeLV8Avem1vFidi++XdLIL2sm8sv++fx2biXv&#10;d0/j7srBfDy+kF/OreXCqF4cy8/kTn0FL+aN4qedC/h150JVC7W/SRfsdNVwNNdFV68rerrqWOip&#10;Y2Wog6G2Gtb67RgV5snu3CS2ZUYwVy7cYQGO5DqYkORkToKrXJCeVoJXK3pJRj0tN5TV1UmsLY9j&#10;cXYADb6GVHlqU+6rR88oW9UMmEMSvRiUKN9/TQ7bBeD7ls0UqGYSKZVJWkwg2UkxxEUEq5CdEB1C&#10;fFTYPyJEtS8pLpSMuEhyMlIkJDnpW8aaaQOo7xZFpJcDXg7WJPg70icnkGX90jk5uzcXlwzm9qYJ&#10;PNw5g7Pyfc3vlcJ4+V3HlUoBnufPhOpYtk6p5fSqAZxc1odNE7oxr284M3oHML1fIJP6SqUriJvY&#10;y48J9f6Mrw9gdK0fw6q8GVLhJRWvN4MlBgi2+5S40yDRV37XvpW+gm8/BlTJZ67xUQF8RK9gFcDH&#10;9otg8pA4JjUmMndCHivn1bFm6SDmzxvEgCEVpOZIRR3mj3tIIN7REYSmphCSloW3VJL+iQn4xEXj&#10;HxMrEYN/tKxHReEfEYFfeBi+YaEEhEbgHxqKX0gIASGhBMp6kOwPDA0hMiwKzwA/3L2cWdg4kNdb&#10;NvF0/RKuLZjEhWmSEE0ZyNmpAzk3pR9nRlVzZmSl7JOkbf0MJlUlUuCmy5yiSPYPzufgwGz29k7l&#10;uCR7x/vksi4visHuxoyRCmFrWZyAPIuT/Ys4PKSSZ2e38fzGFjaMT1RNnLNvUhn7pxRxe+cYjs7r&#10;zq4pheyYmMPx+eWsHBTF/J4BHJlTKr9dPzaNTpTfzIUUp5bEWLZgkiS/q4emMKbQWRDuTr8UA1YN&#10;jWXNkAQml3owSxKexQ1BjMu3Vg0tp0zgs1oqhjl9E7h9ZCXfP7spGLjD7x/u8/v7e/z65obEdZQJ&#10;dhSE8+7G5zG+P1xT3XD52+Mj/HB7F78+OADPjvHrvT18urKJdxfW8uHSOr6/vlm2N/D+4lpeXd7E&#10;97d28vzEauYNrSbAyRQtAY6mlhqmgl0TExOMjY1VQFZuelRarRVAK1BW3QQpaG4aTlBZV2avVECt&#10;HNfU8q0cr0BbWSrbSigt4Uq3FKWFXIG7qsuJ8hpyTLsO7VX4NjIxVkFc6Xai4FvpdtJOHtcSbDvY&#10;WgsMjVWT8ygJgZrAwdtWkw3zhvHm+i75/dbz9sp2Ptzcx9vbh3l37zivbx/l1d2TvH90gW+fX+X9&#10;EwXfp3hy7ShPrx7l2bVjPLp8iLvnd3Pn7A7unNnG3dNbVcMNPpZjLp3ayqUTW5g5soahFREsElSP&#10;LPKgMLAr4yr8mNI9iLFlXgzOdqR3sjV1cRaUherRPdaEoQLrxjwX1VLZXjokk0FZDgLrLhQGqDMg&#10;y1Eel8cE68rzRpX6Mb4qSNAeQu8kKwZnKvd9mNEr3pShcuzkEl9Vf/PlA5KYWRzCxHQ/RqR4MUDQ&#10;1xjnzvhUXyYkeTEuwZNZxXIebV3Mbw8u8PTyPuaObaC+IJWRDXXsXr+BhTPn0rtnP4okeU5MSCc4&#10;KAYvj2CsLV0kHOT3NEZbS5t+ffpSVlLC6OFDeXT3Fs+lzn1w+yqP717nxtVzvLhzhScnD7Cgb7UA&#10;25pyifogZ2olKiWKfO3pkxxOWZgrmc4CV18jenvr0M30L5Q4tWJxpgVjEqWc1/uzJHfNJUHrytft&#10;m9GyRQc6tulCy/Ytade+DcUZWayaPZVVMyczdXA/eueksXvaeF7v3saxCaNZXlvBaNmX6uWJtYac&#10;d63a0K51B9VNmN98La/RpiOtlMmbdJ2wS51G5phzzNj0iVNXfuXj05/59fkPcn39zOMzp6jw1yfJ&#10;5A9E2n2DRdevBN9/p3P7DrhbGpIT4ED3CEepI7zkWq7gxqb5XFw4nM290lkvde68bsGqaeSHCyaH&#10;xHrQX+qdvlHKf4Cd6C3P6xEuiUqw1EkehiTYaOBr0B4r9Raoy3u0afF3WjT/htZKt5NWzemkdD0R&#10;9Frra9KjIIulU8exedkCzh7ZJ+fmJR5eVrqfnBdoX1a1dN+7dI5HV5RuKJcF4Jd4duuK6obLV3du&#10;8eb2FZ6eP8ScgVVYdWmOtU5nTHQ0VF19NDq2Rk2Qr9axHRqS/KoLxLt0bCXJbWuay9/UpUMbNNu2&#10;xFKjNXmhUnfJedY9zJYeEU50V7Zj3JhVmSD1ZQXTe8RTEmZBkpTBCW4GZAbZkic+qJLvq0KSEWUc&#10;7+l9MlX47pnmSqEYoi47jNJkP+J9rSmM82RgYTTVgu/sAAsVviPlvPGxUMPbSpNgZxOCnYwIkSRA&#10;ufkyxklbcK5LtI8x8fI3JSa6Ed8tgFi5VmN7RBMrSW98/3jiB0kMTiBBoJ0kdVrKMKWft+B76H/g&#10;W4H3/yvw/Tm+BPT/Or6/hLcS/zV8K+uvX7/m7ft3vBWAv/74XhVvFYTLdlMoEP8yvkT5f4Z5077v&#10;f/iFqw9uUlyei5edOW5muriYqONr2IHaUAcmZQYyK9ufHQPzObd4HC/OH+HD84csmjuT8PBAHK0M&#10;cdNtS12AJVt7pHJ2RIlqApcdvVLZWBPLCoHW3BxvpqU4M0Nidrobq0sD2Tu0hMNjapmf58v6QXns&#10;WzSB6TXpzC8NF2jnsbpvJptHlHF63lBOSlxaOYFTy8awe1w9R2cOZOeY7qzpk8XBkcXs6pPM7p7R&#10;HJlcrurjvbzcn93Dqzgwqozt1YGsSXdhZYo56zIs2djNja35XmzNdWVzvgtzM+2ZlifZfUkkkwsj&#10;BLMu5Pnb07cwhckDu5MX5kGxqyknJvbh+YpRvFk3ih/2z+bHY8v5dGQtDzfPVN1kelXi1eEl3Nu7&#10;gKtrpnN42giurpjNyx0reSXofrKokWfTenFhTDXd5OK1126HmZGWVATqGGp1wVynA2aG6hhrdSLU&#10;SocF8QGsDHNjtmTg43wsGBut/NvTTTJyc4qkgKv0MmFsip8kMmkcGlTE2WHlXB5ewdURFZxqLFFN&#10;tz5PkooFRaEsKg5nZVUCK2uSmF8cy6Z+ZTzYtIRpvUpJCHIkJSaAlPAQUqPCBdqhJMaESch6tBKh&#10;n0MAnh4bTnJcFBkpMeQkBdOnLIUxfcqpyEsjLTIUF2MNJvbM4ea2OVxYMYFHu5fx7Mg69s4Zwaji&#10;JGoTfCmVAjsn2JIkDz0yvPSpjHagT7oH02qjWD4wkSWC40nV7kzo4cOEhkBG1HoxtMaDoVWeNFZ6&#10;MEjAN6DEjQHFAr8id/oUu9Eg0bvIjV6y3bvYg4Zyb/oJwAcKwAdV+9NYG8SInqH/jJG9whjfP4wx&#10;fUMY0y+MSVJAzZ6Uz6LZNXJe1zNudBXdu2cTmxyCc6AXXpEx+MV+bu32CQ/FP1LArUR4JH5hAm9B&#10;tm9wMD5BQXgHBuIVEKAKn4BAfGXbN1BZ98fPyx9PXz8cHWypCArjZMNgrg1u5Mb44Zwf359jI3tw&#10;YnRPTo2q5diAQg716cb6+nSeyPc5qzqR8gAzxuYJfntmsrdPDntrE9laGsLiHH8G+FtQJ+fKyET5&#10;zOGOVDpoUS0F+Oh4T27sWMaLK9vYMaUbuyZkc3hGBUdmlHF2VV8OzS5n2cBYVjUmc3FVPwGzJHs9&#10;/Lm8qp4L8rgyMc/AHGtSXFtSHKxLfbyValzn6TVBTJEEaFqlO/MkMRqWZcnSvlGU+rViYomjAD6Q&#10;9SNT2TYxl4NzK5jfP4H9y0fy47Nr/PjyBr+8UYB9V9AtEFduupRAmb1S9v3+Sfa9F5Q/P8uvD4/x&#10;8/XdfHduI9+d38CPVzfx0/Ut/HxrOz/e3MFPgu3vr2/lu2tbVPHw0BxOrhrC0jEV5Cb6YKjTEX09&#10;TWxsrP/ZfUQBtYJkpeuIgu6mlmwF2aoWa9nf1Dqu7FNaxhWwKy3fTbBu6mKihPJaX3Y9aXpceW6b&#10;dm1V3U2UFm8jYyOsrK3R1tFWtYS379IJHV1t+ft0Be8G6BsYY2Cgj6GBFn4O2uxYNo4n57fw+tIW&#10;Pt7Yxcdb+/h45xDfPTrBp0eneP9A4tE5ifO8fXBWMH6KV7dPqsb0fnr9mArZT64Lxq8f4cHFvdw6&#10;uZUbJ3bw4Ophzh3byqmDG9mwaCIjuqeyfFSRIDpdEO3E5OpgSY5dqYrUEVB3pjbGiFFFXvRKtqEu&#10;3ozxlZIEl3qroF4Sos3wAm/Wj8mVpSS+6fbUJ1jRJ82RIXnelIebMql7JMMKvaiKMmRAhgNDuzkz&#10;PNeFPilWdI9S/pvixNzeEaxsTGdmZTQTc8MYkeZD7xg7KkPtKXA3JNdBk272grUIV3bNHsPTi0d4&#10;duMkbx5c5e7lSxw/dJzZMxdS36M/2ZmFhIfF4eUZiKdHEB5ugdhYuWJmaoupiaUkS5q4u3qQnJhE&#10;sFyfq5cvU81O/fjebe4L7G7cvcbtO1d5+eAWPz1/wPkdaxgq9UGxtw0VIVI/hLjSvzCDWcP7s3Lq&#10;SEZK2dY3yJpxYdaM8enIvMgu7JdrZnOWOQP9dAg3aIZumz/SsuOfBaBt6dhaV86pDrjYmDKuVw1z&#10;Rw6S8qgnPbplEufhQkVMFBPLKxmQmk6ejy+eRoZ0adde4N6aZoLuFq070ap1Z1q1aE8ngby1mYUk&#10;9Al458wke+QpZqz/wOFzP/Lm0Y/8+PgjP734XvB9jqoQK6IM/kiARTMMOvydrgJgU10tknwdqQiz&#10;p2e4FVWSRChDL97bs5KHm2ZwYFiZ1OMJzMsLYWy6lDNxHvSJcFbd6F0T9DkqA21V95sU+lqoBl9I&#10;kt8p1LwjDlqtUG/1F/nMf6NlcwXgf6d96xa0b9tC1QJtZ6hNfWG2qjFv24qFnD24lwcC74cCbQXg&#10;D65+BveTG5IIXfu8VKaWf35T1mVbme1SufHy2/uX2TZ3DK76nXEy0sFMXxuNTu1VU9trdFLg3VGu&#10;TUmcO7WVaEd7wXdLSQKUG00tdNRJDXRiWEUS/STBKAyxINffVM55ZyYURrJtZDkrhmTLdeEl+w1J&#10;8zQkw9ecXKVxLsqdHmmCb0kQG4uiWTQoXzUiUPcEJ4qi5bFuYRRJwpgiUC9L9qYhJ4jSCDuyfExI&#10;9jImTMpod5P2eJqrEe4u4PayJNRZXzWSSoyjDmGOmkR4CMZDbSSRdCE204vokiCia8OJqo8kuiGK&#10;mP4xxEn5HT8kXrAdL/hOUgH8P/D9udU7aej/A7ud/HuA/5/Ad9NzPj//5cuXvHn3ljcf3vPqwztV&#10;vBGAK9tN8SXElfjvYVzZ9+33P3Dz8V1quhfjaaaHp4Eaca7m1CeFsmZEbw7NGs6KPrks65XF+VWT&#10;pQI4x+8/fc8P337LnVs32Lp+NTOlEFo+uDurazNYWRjC/t4JbOuTz/q6dFaWxbIoN5D5Wd4szwtg&#10;Q1kYO6tCOdQ/SzXt91zB+PK6ZA4vGM38+iwWVEZxbFpP9k2pZ9XQIraMr2P/3EbB+Ug2zRrIhfUz&#10;pWBYxuUNs9gqEN8xsoJ19Ymsq45g/6g8NtbFsaZ7CAfG1rGuVwbTEq2ZHGPDtGgTFsaZMivamMnh&#10;esxKNGOuAHxUpptcWH6MLI1lXGkC9TE+DC/JYtuiWWxbMpdhVcVUemuzfWAOn7ZN59n6cdxaN4Zb&#10;O6axYVI1QzIFgVGWzKtL4NL2yZzaOIk3Z7by+7OL/PTuOj/dOcmN5RPYWRnHqcoYrkth1j/KFRsp&#10;mPR0NTDQ1cFAGX9Yq61UvErW3okEW0NmRbqxSjLv1ZJZTwmxl4JdKsU4L+al+7I0N0iSmih29Ezn&#10;ZGMxFyVJOScX/hH5HneXRnKybw7XxlbzeOEgrkyqY1ePFHYqjzWks6JMkJsfzfnhDTxcPovxFVnE&#10;BziTKnhOiYwgQWnploiPVLqcBBETFkCMJFmxEgnhAZ/H8Y4PJyM+hLzkMCpyk+lVU0L/7qXkJ4Yw&#10;uX8JZzbOZseM4cztX03fnDhqBbElUV50C3cjLcSROEFigiQU8W4mxDkb0C3Qmt7JbkyvDmfFgARm&#10;1AUwvrsfQys8GVTuxsAyV/qVSmVd7EpDgTMNkjT1LRR0F7rSS6JB0N1Q5KHCd0OJJ/0r/BhYHcDg&#10;mkBVDOkeyNC6YIbXh6jgrcS4fuGM7R/OOCUGhjN+cCRThgvCx2WyaHIpC6fXMWxoOUFRvrhIBe0Z&#10;GoVncAi+oRIh4RJh+AWH4RsUik+goNtfwO3nj7uvL24+PrgrlaZAuyncvX3wcPfGxcsXZw93kpzc&#10;WJaSy46sPC4MG8DJCf0kwS1h+4Bi9vQv5HDfbhxsyGJ7vxxe7lrAst7p1MXaCoT9mVgYxZqqVA7I&#10;778u15MpYab0sOnM6Eh3lpYkMzHelzEC8PGRzkxM8uXIkmn89PoKV7eO4OicSraOyubc/GqOzJME&#10;dWYh06p8WTc8k+sbhrN9XC5rpcDeNTGd7RMLGFUg32+yqby3HqMlwakI1hScRzG53I9+SUaMK7Rn&#10;YrEDVYHtVTdo9k82YKzsWymVwcrGJNYMS2G1JDdDcuxZMKyQj0pL7ZNLfP9MmblR0P3hNr+/vcmv&#10;r67z25tb/Pb2Dr++vsHPzy/yw8MT8PQUvz86yvfnN/Lm2FI+nFvJj9c28+vd3fxyZy8/39nDDze3&#10;88ON7Xx3aQMvjy9kw8QSKpOdCHI1wFhfcCzgVtCtAFoBeFOf7iZ4K0huaglvgngTxpVtpXW7qXW8&#10;aakAXUF507oSyrHKviawKxPxKKFsKyOjKEsF6U03byo3Ymops2tqaNBRGctZTVnK39K2JRVZYTy+&#10;uFOF71dXtqoA/v76Lt5c3c0bpQX8zucW8LcC8Df3T/Pyzgne3JHte6d4cfOEqgX8oSBbgfaDK0oL&#10;+F5unNzGzePKiCfrOXd0E+eObGXP2rn07CYJaVkoG8cWMq9XDH2SreU3t5KE2YsxpV4My3dmcI6D&#10;hCsjBOHT6yMYIUlunp+aCuC9kmxYPbKboD2URjkfx1eGMSDLU5Jqd0mubZgkifWQPA9J3rRUN1sq&#10;reT90+0oke1CfzUGZ1izsE+sRBLDswIYlhbI8LQAhqR4Uh1mS68oB3qFO9AgoBlTlMLkhir6lOQx&#10;pn9vNq9YztJ5yxg5fCrlZX3pll1FUnw2URFJhATF4esdhquzPw52ngJvG3R1jDA3s0azqyQ8ugZo&#10;qHUlv1su506f5NG9W9y9eYXrAvDbt6/z4PZN3jx7zHdvn3Nm5zrKon3IUv67V5zNjDEjmD9rBts3&#10;rWHT/MnUhrkxLtqNrUkWXKiy5vHQQF6Oj+XN6ATOVFgxNagVITp/Q6P5H2jWvA2dW7UlP8ybBQOq&#10;md63O70Lcoj388LVwgRbXT1stQwwaq+OTns12rVoy9fNW9NCwN6sTUe+ku3mrdrRqmVb2sp6uJef&#10;fO4a4quWkDfqBDPXvefwmZ948eBHvn30ge8E3y+v36aHJOLBen/A1eBrtNv/HYPO7fG2MiLTR9Ad&#10;aEqvEOUGQwPSnLWYUJfLgelDWFCVzrhUf4ZEu9AzzIEyf0G2tyX5nubke1tQIGV5U+RLmZ7jaUyG&#10;qx5JAkcPQ4FvK0k4mgnAWymt/l/TVsDfXuCt2ak1Vnpq5MSEMHPEIHYp3U4O7/8M7hsCawXcsvw8&#10;pfwFOZ8v8Ux+G1Wrt+D7lfw+L+7c4sXdW7y/d4XNCyYRYKWPnSSuBl0lKe7YDnWBdtfOHVT47tKl&#10;PRrqcl0LuFu3akXbVq1Raye/iasNffPj6Cvwzg02IyPAkOpUD8bUJrJmZCn7p9Uxq0csPRPsKQw2&#10;lbpKPneIHfmSFCpTxdemuFOf4sWcPt1Y1lgoiZjUdZE2gm9XajMDyI92JDPMjiqlVT1FrpkgUwG8&#10;vmqGy2BrNfktWuOs35YQB32S/WxJEoDHCsDjXPQIte9KmKsuiaHWpCa5kSAJQFSRP5HVIUTWhRPR&#10;M4zIhgii+0WpAJ4oZW7y0EQVvJUWbwXjCro/R/S/x7cylndT/GcQ/6/E/258/3uAN8W/gvrfH/MZ&#10;0gqo/x26vwwF4J8R/q/4fv78Oa/evOb1+8/wfvn+La8VgH+B7/8awv8dxJvi048/cFey+8F9a0i0&#10;N6E6wJFFvYs5v3Qat7Yu4ebW+VxcPoYz8/vzdM88fn9ynp/fPObj6xd8lL/pw8vnvH9yn29vXeb8&#10;ksksKQxmr5wYyvTvqyujWVEcxKpCPzaW+bO7VmBeH8bx3nEcFCQvTXNjRrwDy7oncWTOMFYKOpb0&#10;SObgtHp2Tq5jgjx/QKYvA7oFUS+Fcqmc5KOq5fEVkzi5fhZT6rvRN8lbMGvL5CwPNtfHsa9XErt6&#10;R6huxFxbn8a6HnHsHl3NEnmtOSmOjFZGaXBpRX2INo0FgXTPiSJH0FiRKxjrXcDcoT3YMHcCR3as&#10;lVjHtmWzWTNQYDuhluebJ3JpfgN3No7kw+nFPD88n2dHlvDdxc38clsg8PiQoPskvLnGL88v8PH9&#10;FX55dp7nOxexqy6NrYLmo5JgTM4IxUO3rWqcUxPl39Vdu2CorfQx1VB15wk3VGesqxEbI53Ymx7M&#10;4lAnJkiBt7EgiuujyjgzMFs1mc62qlg2lUSwtTRCNc3v/qoYDsi+jbnBbJb9Rwd04+SQfE4qM40O&#10;KWBzdQyzs31ZlR/JvpIM3i2YwvVFk+mZLhl0gCcJkWHEhQcRq4A71I/oEF8JP1n3V+1PiAgUlCv9&#10;v0NJTQgnNTaETFl2S42lKCue6vwExvYt5qj8NhNqC8jwsiVFErlUd1MSlJtJXA2JdDaUgsaAKFcz&#10;Yt2siHW1JMXHRlWgNUhBNqkilKndQ6XCDmFggRt9BNu9853oWeBEfYELPfKc6NHNiV65si7L2hxH&#10;apWlErlO1OW5CMg9BOHKjZg+AnGlBdyfQYJxpQW8CeDDekYwTIG4gHHswCjBdzTjB0UzaXAcUyWm&#10;DUtlypgSUuX7d/RwwT0gEFcfP1Xrtpd/sISy/BweCq4F3K6eXjh7eqjCxdNTte3m5a1aOrm54+Tq&#10;jqWzMzbubgQ6uzAqSnCamsWlMY0cF3yv7pHFuoZctkiyu1MSxw3lMRwcVsrTLbNY1pBCnxQnhhbJ&#10;95IVzNjMMDbXprMmz4eJcfbUuulRLudMqbMJ5S7GVMh3XeqiT4GjHg3p0dwUfL29uIrji3uweWQG&#10;R6cVsG96Mbsm5bCwIZzjC+vleh/FkbnVLO8fweIGf0mGgxmRbcuQDEvm1gcI0CUxEqj3jjKkd4wJ&#10;JX4dGJ1ny9h8G6m8O7BlTAZzegZRGdaZSeVeLB+UwP4ZJSwbEMnESh+WjS7l1Y1jfPf4Cp8E4d89&#10;vsAvL6+gTBH/u9ISrszgqMx+qex7cZHvHxzlV2VYwRfH+enWNn64ukFiE99f2yrg3smPgu9f7h3g&#10;22vbeXN2HT9eleXplexd0J/scBuMurZES6OzQEtbri0jzMzMVN1OlBZtBd9Ki7WCcgXOX2JbCaUP&#10;uNKfWzlOwXfT/qZjlOMVYH95vLKtRNNzlWEIFXw3If+bb76hWbNmqlbxjvKaqpFPOijDDqqjoanc&#10;hNmJDu1akBoXyNldi7l1dA33Tq7ltXy+Zxc28v7GHt5c2cnzSzs+w/zyHp5dO8jzG0d4KsvHl/fx&#10;6NI+Hl7az6Mrsn3tiODlKA8uH+LOub3cOr2L28c3cfnQOk7vW8O5gxtZOnkw6X4m9Mt0YanS7aMu&#10;TDX5Tb8MJ2b3iVe1cg/JlWss1pAC/64MzXeXff40pArYogxUY3aXBOsKOvxY0pjF4DxPxpSHMSTf&#10;XwXvJOcuxNm1pjBIm4Y0W/pn2Kla1Qdk2pPh3p583y5yjjmyRp47rSqeumgPSerk/C6IZ0Z5IgsF&#10;QfMq41lQk8Lc7lnsmzOe+ycOc2DzZhZMmcGwvkMpzKkkK72KrIwa0pJKSY7vpgJ4ZEQqYaGJ+PtG&#10;YWfjgamprSQ/RhgamEsCZCK/uyRlmnp4e3kxb84sbl+/wq3rl7l2/jx3r17jzpXr3Lp2neOCwr1b&#10;VjN5cD0VaXGM6deHeVOns3jRMlatXcvpY/uZ0q87tRFu7K8L4Ho/R64PcOJaX1ee9vXmYYM1xytM&#10;WBqnRbrp3+nY7I+Y6bZnSkkiuweUMrW6G2lhftgY60myqIO+th5aanq0admZNu3UaS0Ab9O6A80F&#10;2i1aSSLXup0sBeAtWqrOq5TgaMqLepNZv5zScSeYt/ETR878wrN7P/Dd00989/onvnv+jsH5sfjp&#10;/AF77b9g2LkZ9rqdiXGQ39XXTIXuUi9NCrwFhRadcNRrR26Qm2Daljw3c7o56ZPhqE2GmzHpHlay&#10;NCNbyvUcQXiewLvQX8AZYEOBn5Ug3JRsTwN8TTqg2fovtBF8t23dnDYC8HZtWtCx7TfoqrXFUqez&#10;aobo4fVV7Fq9lCsn5VxVbrJUJtu5qnQ1OcWDi8q9Cwe5enQn147v4fbpQzw4d4Tn187x/NY1nt66&#10;ztv719m2ZCaB1gaYa3ZCu0tHgXf7f+K7q1pnFbw1unSgk1yfrZu3pG3zVphoCf4loeqTF0a3YBOp&#10;h3So6+bDrFElYoA+7F/cj21TyplcEUKvRDvKoizJDbUgP9yWgjCl5dtZQO0m32swy4YUMrt3Gj2S&#10;nckSYBfFOlOe7CblkBW5AvCKNC9K4uWcF9zHuHUl1EGdIBs1fCw74WrYBh+LLrLfiFQvC1Lke02W&#10;JEZp+Q510iLO34zkOEfiM92JKvQlvDKIMAF4WPdgwnqEEt47XAXweAF4ktRdSf9oBU9ujBOEx0pE&#10;q+K/i+//HQD/vwPfX8aXqP6fxfe/A/eX8e/wrbzn06dPefn6FS/fveXFuzeqUAFcMP5l/PcQ3hRN&#10;+H777QcevXzI0mmjmJqfJIVBCRfnDWXvxD6sbSxm98QqDk2p4NDYHK5Lxf3D5fVSIZ6Xi/munPS3&#10;eXr7Go9uXuPBhTMcXzCZOelebBEI7a+KYE+ZQLw0iAOVIRzpHs7RHhHsrwnmQK8EdtbEMC3GRjWZ&#10;wgjJEKfWZjCsWxiD03wEYDFMqU1iUI4fPeKcqY5xJCfIgiQ/Y1J8TajPDqU+M5R0TxOyJUtvCDVh&#10;foEXhwekcG5QOgd6+gpeEthUF8+JCRXc2b5QIFDCoEh7evgbS2GiRW6gNZmx/oQJKN39PQkJdyY7&#10;KYDB3bsxZ1x/ls0by/J5o1k2o5HzK0fyaNc0QfYyqfDXCxgO8Pu7CxK3+e3TQ35TDZumzNZ3X0K5&#10;kewZv356zE8/Pub776/y/u4hNk/qRV2gKfXOmpIAONHdywx7tRYYq3fASFcDE1011U2X1joahBt1&#10;odFZj3UxrhzIDmFdrAcLJZM+0JDFrVn17O2TxNq8AFZkebNUvu/lGT6syvJlQzd/tuQFsqkglCVp&#10;nizJ8mFlbgB7a5M5J4jb3yeT+dmBrC6M5VDPQraWZ7CuLpcRRUnEBroRGxlMTEiACt2RQV7/CB8V&#10;xuOVmy/D5bFQH2LC/VWt4krf8HSlFTwuhKy4AGpyY5g5oprR3TOpi/NjamUWSxuKmF2TwcjcCKlU&#10;/agMle/Z3YI4KfTDbfQE3+Yk+DmQJABPke8kP9iSnlKAjSwJYFRpAA05gu5sB3oIABRY1+Y6UyuV&#10;dV2WI92zHKjOtqcqy57KTDsJZd1BNcZ3Xa4bPQQKDcXe9C3zpV/5Z4R/bgUPolGQMaw+nBENkYzs&#10;F8koKbxG9ZVlnygmDohmWI8gqdgTKSmIxMnFWoDtI+GPu9K67RMg65/D3ccfN28fAbcnTu4eOLi5&#10;/CNcP4NbwtHVDTsnF2ycnLBycsTe0x1vDw+6B0UyNzyeA2Vl7KktZnVpCiuq0ljbI4P18pvNy/bj&#10;wIhyHm6YzoqBGYzI9RT8+JPuY0KCowHjc8JZWSQJRKx8Xn8reoW4qib+KJPvNFcSnAz5jpNsdEj2&#10;duDEgU18e3snJ1Y0sHVcFjtGJbFaCmmllXvd8CSOKlPPbxnKrqn5zK71Zu3gCMYVCKzz7OkZqcPW&#10;0ensnpwtSIqjJkSTymBtSgI6M6PGm5k1nozIsmLTWMFXtg2FAe0YlmPL/F7hLOj1eTjDhmRL5jXm&#10;8+nBOX54cp1vH11W4fvnl5f47c1Vfn0tCevLa/z2/Aq/Sfnyy5NzfLh9iE+C658eHODV+TW8FFi/&#10;Pbee95e38unmHn64d5BfHx4ViO/hveD0zZl1stzEuim98bJUp2vHFqh16Yy+vhEWFpYYGBioWp6b&#10;+mwrS6W/tgLpJkwroQBbAXPTON4KcJR9ymMKxJXHFGAr+5V9TchWwK1EU4u3sl95XDleeZ7yfsq2&#10;8lwV6Nt/Rnv79h3p1Fn5Ozpgqq9GY68CTm2eye3DyyWP38Gzi5t4JcuXCrzPb+Ph6U3cPLaOa0fX&#10;c/PkVu6d283983u4e2YHt05s5eqR9Vw/sVmwvZ1bZ3dJ7OHOmT1yzH7VMTdP7eDqyZ1cPLqNncun&#10;UZXoRmWkIXPl95otSakylGDPZDv653ioJsOpjjGkOlqffD8NauNMVX29FXz3TbdVdSVJdmwl160e&#10;oyqCqY6X/VkCdCnfG9LcKA0zI8mpAwWBOlKeu9A3Tcp8ef7gbi6kubanLFSXscU+zKyNo2e8FwUh&#10;7tSlShIsyfuKIVVsHVHJ/om92T2+t5y3fdm/aDob581m/NDhdC+rozi3iorinhTk1AnAK0lPKSE5&#10;MY+oyDSBdzIRESmEhSXh4RGElZWL/P6mknAZyTlhIeeDOc7OHsTExNG3Tx/Onz3F1UvnuCH4vn/l&#10;Gk9u3ub4wYOsWrGY7ZvXcHTPViYOG8ToAQOZN3kaa5evZueOndy5fZ1DOzeS6GPPylI/TlQJtkuN&#10;OF5swvFcCw4VGrAvz4T9OTqsStAhTv8b4ly7skUS7KNVCfQLtceiqyRvSrcMOc86dpbzs4s+7Tro&#10;0LqjJs3adRG4dqR1qw60bSPL1u3l/FIg3lqSuM6khSdSnNeDbg3LqZwo+F7/kSOnfuL53W/59Pgj&#10;n17+zC9vf2BKXT7eGn/ATedPOGg1J8RCg3xBXrXUrXku6qQ7dCLZRRsvU7k2Wv0ZjRZ/xbZrByJt&#10;5Dd20CPavANxNhrEO5nIcSaSPJmR4y3Y9rOmONCO0mB7CTtKAi3/ge+O6LT9G20F3+1af0N7AXiH&#10;NnJNtm+Gfpc2qv7Zfram9C7pxs41y7h57jQPrp7h5d3L4omj7Fkxi4WjGpjWv5yxtdmMlpjct4T5&#10;w2rZPm88p7et4frx/by+eY7dy2biYayBQedWkri0R1OtI127tEdLXTCuKWWBRic6tZfvq43gu0Vr&#10;SWxa4mJrREmGP9kxVkR6q1GV48bcsaXsWDmcg2tGsmdBT1YOTWNModLlypbKBGsKoq3Ii7QmN8xa&#10;EG5DZaobw0rCmV6XyJA8P7KDjYn31SMv1o68OFv5bczIVNAt60lhxsQE6ODt2A57s+Y4mrbGw1bw&#10;bdkeN4v2BDlokuAh36skM2l+pkS76RIuvonxNiJenBQn11N0oR/hkgyEVYUQ2j2UUKnHwuqVFvBI&#10;4vpFkzAghsRBMYLwWNUIJ58jWhX/H77/Dbi/jC/xrdxoqTz3wX35LI8f8/zlC168fcPzt69VoQD8&#10;lSreSrz7Z3xG+H8vFKArCH8nr/uQ/Stmc2RkT+7P7s9ZAd7Qbt5MynPn8LgcjoxJ5cDAQPY0eHF7&#10;SXd+vbGN315e4eOTa1JQHWHJnGmCmxLG56exONmD43munOmdxPEeCewpj2RZhjcTo+wYFmrNAMHV&#10;mCQ31SQ6YxMcKfMxJtFZl0QPY5LcJfNzNZRs2oSiYGsqwu2oj3WlX6ofRaF2JHkYyEkvGWe0O1m+&#10;VmS5GdBfLoTFBR7sqQvgqJx85wRRB2vsWNPNgfWF3hxqzOHkkomMqUkn19tUwOBMcXAAGSER+Hv7&#10;YuvqgLmrBYF+TqRIwV+ZGMSIymymDqhg1uByNk/vx8uzK+CpVPTPjvL7tzf4/ceHqnGKf3v7gF+f&#10;XuWHx4IFid/vn+fXmyf56d4Zfrl5gt9vneK3h+fh0XVeXDzCweUT2dDQjY0lUWyujqWbow42XVti&#10;ZaKFhb4G1rrauOhpkWirycgQK5YnuLM1yYvTRbHc7lfC/rJ4tpSGs7UinI0FQazI9GFpmjcrMvxY&#10;o4xLnhPAxhx/1uYECr69mJfszrwEN1ZlB7G3LoOddenMSfRjSpwPQyOcqHTXY0iih+A7jrRITxWs&#10;o0P8iQr2ISLQ858RFewrKA8kQvZHBXsTJwiPjRCMC9YTIuW7jA2UgsYfZSr1qf0L6S7JwvrGGp5v&#10;ns+bzbN5tXEWT9bO4qEyhvXM4WySwnRoWjBpLnpE2nUlyNmMAAcj/G31iHDSJyfAQip2D6Z3jxYA&#10;CKIzHKjJsFMhW4lqQXb3TAfqcgTigvHukuzV5DgKxCWpyZZtZYIdiR55HvSSgrN3kSe9i5VhCH0E&#10;4ArCfRkiEG+sDWRInUS9QLt3qEA8ghG9IhjeK4xBtQEMkGSxV00CPt52uLq7CLC9cPL0xsXTF1ev&#10;z+Hi6YOTh6dgW4Dt4oKts6Mq7JydcHBxVYWdkzPW9gJvR3ts7e2wsbPHy8OLioAIpriFsNo9iLXB&#10;waxJjWJtsQC8IpmVVfEsq4jmhEDy1toprBtbyLQKpZ91uGDaGEeDdhQG2jMjM5hx0U4Ml+tiYU4U&#10;MxP9GR8huAlyoH+EvEeQE4mBrmzZsEQwu5vL20awc0oeR6bnqvppr2uUa3RqHpvHZ3B8cRUbxyYz&#10;vcqVud092TQqnsUNoQyV737V4CTm9AxkcpUn3aP0GSnJ7sgCd8YWOjGp1JkJxS7yeBglIWoMybVj&#10;bn0wywfEsUi+11HdLCkO0GByQ7qqT/J3D69JXOH7Jxf56cUFfnmlLC/K9gV+UuLxOX5+dolvH5zi&#10;x0en+PnxKd5f3Mq785v4cGU7397cx3d3D/PtnUP8IIntd0p/6Eub+XRtKz/d3c/prXMIcTNHvVMb&#10;ugi+9fT1VV09lG4nTTdUNrVoK9HUP7sJ0wqIFYw3tV4r68pjynHK8xVMK8c1hXK8gm0F60o0b978&#10;n6E8v+m1lecq/cKV5yuh7O8keOrUSXDVRsDfrjU2xuoUJ/uwc95gLmydwYNTq7l/eg1PLmzm8bkt&#10;PDq9mXsnN3Lv1GYeXdjN0yuHeHL5oKB6FzeObeXa4Y1c3L+Cc/sk9q/kwqF1XD6yiRsntqsAfvvs&#10;Pl7cPcf966e4fekYGxdPpiDShizvjozIdxJEhDI4113KWyNSPDQE05b0TrOV31VTNdpJebieQF1f&#10;he+Ryigm8liurzreBn8ky0+TonAjAbQBPZLs6Z3iRI8Eeyoi5HkRxvRMspSywUj2mapuyuzmq0GV&#10;vOaoEn8Bvx9JrsYk+LpQkhrPhIZKlgyrY/34/uyYPpRNEweyuLGeGYN6Ul+cL+VQMC6u/nh7RxEY&#10;EEeQfxyR4akEBycQHJpIYHAiwUEJ+PtF4+cXhY9PmEDbVwVwbQG4tq6ZnBPm2Nm5yHPCSIhPYMtm&#10;+e4unOH65UvcvXaVgzu3s3rpQtasWsLBfTs5sm8308aPYdKoESyaOo2ty+X7PXqEN08fsmHlEpzN&#10;9Bia4MrmbtZsTO7I9rR2bE5UY01yW7bEtmNF+NfsSFZjYawh8zI9uTSoGxfrYhnqZ4B527/S8u9/&#10;FWC3oUMn5b8xhnKO6NChszZtOnWlVVs1Wku0adOZVi07qCCu3HSpQNzF3In42Fzy+6+kevJJ5q59&#10;y7HTP/P8zic+PnjPp2c/8du7XwSS9fh3+YMg+hvCzduRJ/VptZ8xRW5aJFm1I9amM8E26lhotqJT&#10;q7/QoeVXaLVpRoiNsZQ1dqTYqxFp1o4IS03i7PUkeTKR316SbXmsJMieshAHKsIcKA2yJt1VDx/j&#10;jqrRR9o3/yttW35Np7Yt6dLu8+yWxhrtsBF8OxtpUpWdwp4Nq7lz+QJPrp7m/O4NLBzZl9rEQDI9&#10;TFX1fDdl0hlPHXlPDdKd1QX8plTGeDGkJION00YwZ2ANbkZd0O/cEh2NDuhodpbopFqqq8n11llJ&#10;lj8nyUrS0rZDG9zdTCjJ8yU7256iMg+mTChgy4rB7F87hpPrxrB1YgkLe4YzodSXvlIHVSXZUBRv&#10;TVaEOalBhqQFGlKU6EL/vAD6ZbhTLoiP9epKpJcmGZFyTJQJcZFGktxJ/Raohb+/OiFhOjh7tMfM&#10;ujnWVm2ws22PtWVrrE0lGRCAByoAF/8keekT66FLlJsOMV6GxIZaEZPsSnS+4LtcwbfAuyaM0Npw&#10;wpQuKFJvxfSJEoBHET8gSvAdQ/KQWInP8P4fxvf/DoAr0YTwfxf/7vhH/wxB9H1BtcR/H99KKPua&#10;4l8f+4zupvhXfCtY/+e2gPvRYznmiYSyVOKRgu+HPLz/gIeyfP7yuaD7FU/evODJ2xc8e/eK5+8E&#10;4QrE37zhtYD6lcBbaR1XAK6g/MvlG6WlXIX117z6KMtPb/n47Xt53UccWbeQ01P6cXtBAwenFjE0&#10;25HFdUGcm1nAsZExnBziz54aG44NjeD9/onwcL+qH+nGVbMJCfKRLM6Y0kB31hVHcb42gpMDcliU&#10;G0wvBc0O+ngbaeCm31VwqUm0jVz0EUol7kWyq5yY5hoEW2sS4SCZnlzUYXb6RNvrkmSvTYGXCT2j&#10;XaiKsCfHx4SyKFepBFwpkUKjf6Ql0zOcmJNkzoIEI1Z3s2VHmTun+4cITp2Ym2DCjGRz5pUGMCJL&#10;EBfvRmmSZIVRUjj7heEoKLKxt8LJTRkmTyoDKUDqwtwZkhTAssH5XNg4gdcXd/Ldu6uqiUH4+Jjf&#10;3z3ip5un+e7cXr47uoHvD6zi054VfL9zCT/vXsAPOxfw7c6lsr2QXw8t5eeT2/jx9D5+OX+Y36/t&#10;58cTm3i4YhLHh+UwWmAcbdYFTzNt7Iy7YqPXBV/J3nOcDBgVbs3CRGfWxntyu76A78cP5ERxIhtS&#10;BEU5fmwuDmF9noA7N4AthaFsL4lkW3EEm/NDWNctmCXpvsxKdGd6nDuzEjxYlRfK3h6pAvFIJkTJ&#10;Z4ySJMRDm4ZoO4bnR5Af7UlCsAfRgd6EB3oRGuRFsJ8rof5uUtHJBR/gT4i/p+qxSNmOFKQry2jB&#10;eEqkP9U5McwdVk2vZGWyjBI+7l/Nj7uW8XHjbD5tmCPL+bzbOI+3G2bzTD7/2Ul9mFsWTZ67Nl4C&#10;Dg9LfdV0+l42+kQ56lMkBfik8nhGl4dKQmSpwndpmjWlqfaUpkgBnywYz3CmJkuZ2dJVNbtlTZYg&#10;XKJaYF4jlXttNzfqBBJK9Mj3EIR707fURxUDyv1UXVKU/uEDlBbx2mCG9hBo1oUwsHsI/asCaJDj&#10;BvdMIDzUSQBtI5B2w9HVAyd3pZVbws1LtgXeLu7YKsB2cMTG0QEre3tZCsBln62jk8DbAUtbe4zt&#10;raWyt8Xe0lbVEp7lHcIEu0DWm3ux3tKZTe4e7E6IkOQsnrXVyWzum8flleN4vm8xO6fXCogjmFYV&#10;QZy7AZa6HQiyFgRFuKvGch8T5cSyrGCWpQcwN8mP8UmB9Ir2I97DDltLI4Y39ubtw2PcOzKbOztG&#10;cmmlICZGlzUj0tg9PZ/VI2LZMCqZ7ROyBc1RDEjS5+gsqYxGJzO3Z7Bq8pWBktz0kd+hMEiDYZLw&#10;TpHvqDHTkvGFjvSJNWB4tgNDsiXxldecJUnN6HwXgbcDy/pGMqc+jKUjinl57Qif7l7k473zfLx/&#10;hk8P5Vp6ckbgfY5vH53lRwG5cjPmb29v8qMk+J+7cF3kx9tH+P6m0gp+mF/kc3wv6P5wfQ8fr+1Q&#10;9fl+cWoZ7y+s59vrO7m0eyHJwc507dgSPV1NdA30MTA0VE20o7R8K91MmkYmURCutEgrCG9CtQLm&#10;ppbtpv3KuvI8Bc8KmpuiCexNUP8S38r6l63gTc9per127drSUdY/A7yzqj+quV5H4nxNWTSynONr&#10;x3Nt9xxu7JvL/WPLeHx6neB7A4/PbOHlpb28uXmU9/fP8v6R0k/2ODfP7+f2hQPcOrGZK4fXcm6v&#10;MqHOSi4LyK+f3MGNU7t5cOWowPsED2+f5crZA6xZMIHiWCdKw/UZmONASagexWEGlEZa4G34FSme&#10;6lQKwLME2OXRZmR6dSHdvQPDJaldMCBJ1fWkLFRQ5NWRRNe25AfrU5fsTFGIKdUxtnSPsxNkC8pD&#10;dalLMKdAkrDyCD1qYk0pDtGjNt6KoQKKGikLI11MiQvwpCAtmaG9ujOmTw0LRw9k/qiBTOpXx4DS&#10;LPqWZJInZbi7gxO6+hboG9thKGFu6SoYD5QIws09RCIUD88I3D3CVevKY84uAbi6BWFt4y7nhDXG&#10;ppIM23moWsCNDEwZMXw4ly+e48bVK2xZv445UyexbuUytmxcz9FDB1g0eyZ9a7szccQIVs2bw81T&#10;x3h37waXjx6mrqwMEx1t+Z5smC1l05KYjqyO+oZlUS2YFfU1yyK+Zm5IM6b5/Jl1qQacrg/n2ZgC&#10;7jRmsiDOBq8OX9Gm2dd83aIt6gJvza5mdFEzoIu6IW3V9WnbSYfW7TUF4OoqhLdu21nOq/aqriid&#10;27TFLyCFwsGbqJ12lXnrPnD2wm+8e/QzH57/pOp68vu9uxwc35Myu7b0DdCjv5T7NUEmFLupk2LZ&#10;miiz1vibCAS1WtK5tSQC3/yZjm1ao966Gf6W8jvFSP0Zbqn6r3GKgxbJdjpku5hQ4CMg9Vfg7URV&#10;mNTTYU6UBdmQ7KgjCVkHTNVa0aXV16pxvpXxtjXbt8ZArSMW6h1w0lHHXled0qxkDm/fyM2Thzm8&#10;di6Di+NJdNYh3Kyt/F0dBPwdSLTTIMNDjywBaZwkAOH6zYkybUuYWXtS3IxJcjbBxVANPe3P919o&#10;de5CV0G+Zpfm8hm+ov3Xf6VN6+a0bCXXYvNmdNZph5ckiDVDkxk2I4/Ji8pZtqwnO1cN5OjqYRxb&#10;NICtI3NZPyiJeVJ+9c5zIi/FnAwxRUKE1FGB2oRKspkTLZ89yYVu4WakBIpdPLsQKud7nCSb0dHG&#10;hMSb4J1sjFVcVyyS1HHM0MU6Th3zkE7Yh2pjE66NiV8ndO2bY2jyFfZmrfC3UyfAoQPBDp2IdtYi&#10;TrnpMtiSuFSpi/N9CC0NIqQihFAVwJUWcKX7SQiRvcOI7hNBrArgMSQOjiVJAJ7UGPN/Ht//66Hg&#10;XECsAPw/wfvBv8X3v49/hbcS/4rvfwmltVvA/UjWVSiX7WdPHvH8yROePX7Cw3t3ePHyKa8E3c/f&#10;KAhXWsFl/fUzXrx+ybNXL2X9NU9fCspfv1Jh++XbNyqIv1RaxN8q8H4rAFeQ/obnH17x9MMLVcv3&#10;s9eP2b9+EXvl4ryyqIET82tY2hDPir7hnJlbwOGxcRwc7M+BPq5s7+nClXkF/HxpMb+/Ps2+rYsI&#10;CfbF0kRONFszhiX5s6o0ilGJPmQJIj2N1LE00MRYXxcLY2OsjUxUY1wH2VkR7e5EqIMlQbYmhDma&#10;EuJghK+1Lh4WWnibqhNo1Ik4K3VyPY0oCTSjOMCMnrGujBJ8jhdMT06zZWSoFhPCdTnYEMetmXXc&#10;n9eXT4LmZ0sbOdKYzfRUG8bHGTK/wI15NfH0yknE39MLS2tbrG0tBeC2RIQEUhzjS3mQKT189VhW&#10;m8yDQ/P5+fUJfvxwi5+USUE+PuHnK8d4u2893+9bw08H1vDj/lWC6x38cukYv57Zy/d7l/HryS38&#10;KtD+9cp+fr++g99uHeLXO6cF38f47dQOuHWKX66d5dmWGczKD6VA6QNtpoWTfmfVXc/R8nm7e1kw&#10;MdaeuYlOzBNY7eoWw6nKLLZnhkrB7cWqNA/W5vqzLtePTfkB7CgJY29lDLsrotlcGMaabiHMS/Jk&#10;arwrkyWmJ3mwQvbvb8hkT2026yvTWFWbTnc/A7r7GzJaYF4R60FigBORAR6CbC8C/T3w9XIg0MuJ&#10;sAAfgny9CfRxU0Wwn+Bc9gX7ehDm5058qC89chPomRVGdZgN99ZO4f2uxbxeP4eXa2fydPlkXq+d&#10;xYv1M3m5bhpPF4/h0ZxhXJ7Smw19cijwtsVTEg9XMz1cBeFe5pKgOegwKDuEqfXJqsq/LMmSoiQr&#10;ChLtyFPGCI+xpjDelpIkRyrTpdDPdJZwojLDQcJe1h2pyRacKyhXcK60oOd50rPAS8JTBXEllJbx&#10;pu1+ZX4MrAykf2WIbHvRIOfM2AGppEtCYW1nLpBWMO2MvbOLhNKi7Yatg6uqVVvBtYWNrSztMLOy&#10;Vi2t7Owxt7ZRhbLPQM55W1l3EHxbCMpjPAMYauHNahM31hnasVbfipVy3OrMSDY2FHB+8Xg+3jrI&#10;25Mb2D21Oyv6KxOShBJmr6m6WcnVUJMCqfhq/K3knDGhMcyeCXLdDYwSwAS4EGhvjo25MXr6OhTl&#10;p/P43knuHFvKx/NLODi7nKFZNqqpv/fMLmHlsFjmN4SxbUI+u6YU05hlyc6x6WwamcDUag/VbIRV&#10;kaaqWQ17p1vSV2Ju70hGKdPQZ1vTN9aIhhgjxhV5MLMumEGZVjQkmlPk05k1Q5JYOyKTpcOLeHn5&#10;AN89uMiHu6d5e/sYb24f5d3d4wLx03z/6JxAW5nJ8QY/PLvI988vfG4Rf3hKsC3HXD/A9/cO8eP9&#10;w7y5tE0S482yvo8351fz/uJqXhxfxtvzG7i2ZzG9CuKxksrY2soEE3MzTM3MVaOcKK3PCrab4ssW&#10;8CZIN7VmK0tln7Le1KWkCeX/Gd1NjzcBXAF3074mfDetK0sF4W3byrJtG7pqKGORK9PZd0RPs41U&#10;4MaSyJZxfN0ELu+Ywe29c7l3aBE3Dy7i2sElXNq7lCuS9F+T5P/WmZ08u3OKl/fP8/D6Se4Kru+c&#10;3cXt09tV3U/O7V0lAF/DxcObuXpyF3cE6JdO7eTUkS1cPLWPbatmUaI0SoQbUxUjsHBqQ7qXGmme&#10;XYmwaU24dUtqkmxJ9VQjP8SQOMe2JDu3p1yAPqdPvKoVO8G+meDZlPo0eyJt25EoQIuy70K0fSey&#10;fHRIde9IseBeGW6wNEyXLIF6TayZYFzpuuKk6kqVG2RFmJT/Ud6uJIUHU5iZSkl2OiPqK+SaLKKu&#10;Wxq1yn0lmTGEejhiqmckCZUVBsY26BlZS9hibO6EjZ0XDg5+n8NJwO0agpNLMI7OAV+EvyTM/pI8&#10;B+Ik65aS+NraONEtpxsrVyxl946djBk+jCnjRrNxzSp2btvKkQP76FdXSUFKEjPGjpF6byO3L55m&#10;7fw51BUVExMcjq2FNRGOlgwPt2F6RCfmCbbnSIwPEngHNWNBRDvGevyZOWFtOVzhwtNRmTwZlcfW&#10;bE+i1ZvRofnf+aZ1B7Q1LMVF5nQWeHdRN6KNmj7tOunStqM2bdp3pXU7dVq2EXy3+ozvls2/xj84&#10;h9JR+6iYeJ35699y9dqvPLr0gksHj3N+7XKuTB/AlnI/JgWpsTjFltlZ7lT4aJJo1ZIQw69x0/4a&#10;c7WvUW/zN1o1+yvNvpFli5Z0adNC6uKukqi7MiHbj1Ep7vRT+joHKnh3oFrQXSGJbk2EG7VR7lSH&#10;O1Hib0mCbVdJ3jpg2bUdGm0Fu22aodGulWpMcSONdlh0bYu1dnssdDpSmpPEoc0r2LNkOgNzY0gQ&#10;eAdJMuCl/w3OWl/jZdKR3AhlBslEFg8uZUJNOvFuejjrf42D/t+x7PwXXDRa4aLZAkP11mi2bIZj&#10;x3aEGHUmxUmLLHstEi3V8ddvj9Y3f5VrrRkeBa5kzM6kYW0FY9ZWM2VpOcuXVHNoVX+OLOzLrklV&#10;bBubx/pRqUweEEZZkQOJWRZEpRgREt6V4AA1qQe7EifXTYwknJG+WkT7a8s+TbwCNHFTWriTDXHI&#10;N8OqyhLj3lbo97FAr94EvUp9DEv1Ma8wx6zaEoNCQ7RjOmHg2Qobp9Z4OHbE1boFLiZfE2jTiVhv&#10;I8G8DTHpboQXSr1bEkBwWSChFcEC8CCCqwMI6R5AWH2QADxUAB5J7IAY4gXfCYLvRIF38pCo/w/f&#10;Tdj+j+4l/wHwpw/v8Vz2PX8q8UTw/ViOe3BXvo+73HvwiGcvX/HkxUsePn/BEwXar9/w4s3nLief&#10;8f0Z3Uq8ePNajn0uAFfw/UHivQD8M8hfvHvN8/cSH5TuK/K8d884uG2VVLr9OTWzNzvGFjG9Ioo5&#10;1d4cnJQqGXMiuwYFsLufOxtqLDk6Koxvj46FN8f49v11Ggf1xsbSCi97exI8namM9pOszRw7QbeZ&#10;VPwmxkYYGRlgamyAuaE+tiaGOJqb4GZlgbe9DUFuAjwvF0I8nPB3ltexMcTDXFcuOk0CTDUIt9Qg&#10;xUWHQl9jRkv2t7Mxhx39EpmRZs20JAsOD87g446p/HR4Db8c3cgPB9fxcddS3m2ZxdnxFcwVjM1M&#10;tmJVRTiTskJJdrLAxdJcCmUnvASZ8bHh5Ib6UR2kzyoBxYsTq/np9TV++/4ev/1wn9/vHOPZruW8&#10;2bJQ3mMDvwmsf722j19u7OHX+6f47fU9fn58k8e75Hknd/Pb/Sv8/OQyP97aDw+Pyfd0j5/u3OLj&#10;8V38cvMkPH/Ib48ucHnxKIZmhBJnrU+IqSZJdjpUSKIxMtyeWfI5l3XzU7Vgz4xwYXqIIzPDHZgT&#10;5ci8OGeWpXmxIsOLddm+bC0MYVdZJDsklP7eS7OCmRbnwhQ5bnK8M9NTPFhcGM7ioggW5YSxuCCG&#10;HYNKGJvuTZW7Fv3jnOge50ZKsKNk8+4EC779vdzwcrHDx81O1l3x8XbDT35bXw9nWbqqIkB+s1Bf&#10;N2KCvKjLiSdPnt8zyoU3exbxYutcnm2azdONM3m0ahJPV07h5YYZvJd9H9ZO5+Mq2V42jncbZ7B7&#10;eE8K3Uzx0W2Hk6EGzhaSgEkiUhRuzZQeKfTOcKdbmD55cWbkxFiSFW1FVqQFGWEmZEeYUxAnCE/+&#10;3CJelmpHRbqDCuJV2YLxLCfKM5wpk0q+POPzthJVOVJhdBNQCtDLMxxVUZ0tFUieF/WFci5kOUqF&#10;78S4ASlUFEVJomakArWlnYOqJdvGQSp6B2esbB0F1wq4PwPbVK4DY3MLTCwsVetGgj4llH2Gcr4r&#10;w4LZmFth6mBPqKvA39SZhYYOrBB4L9eyZI6OCftqS3m8eyXf3z7Jr6+u8urMDraNK2XbmFzGlgYS&#10;bKeBjYHSaqRGqocVPUIdKHY3JtNZn3RPS8KczLE11ROc6KAv152ZmYngwpxxI/vy6t4Rnp5aIpgv&#10;Zm6dP4cW9eHIkp4sGhTH6GIP5veNZ9OEAiZU+bB6sDLGbTYD0s3ol25DQ4o9U2rDmVjjS2OeA9sn&#10;FTKvdzCN6aYMz7ChMlBD8O3F2BIP1TB1Q3KcKPDtRGWIuqqVfLdy0/b53Xx6eF7gfYLXN4/w9h/x&#10;TuLjnRN8/+Asn+6eEpxL4iv4/vbRKT7ePcqPD07y3e1Dkozs4ZPE64tbeH56La/Pr+fNudU8P7lY&#10;4L2WT1e38vTMBsb1LcJKElpDPU0MJenX0dVVtXorfbyV1uumft5KK5kC4SZgK6BuatFWthVIf4by&#10;5xbxfwftpmhq5VbWlceU5zQ978vjlWOU/R06KDdutpe/QY0OnbrQqrXsb/lXYgU1m+cN4sruudzc&#10;v4A7gu57R5dx6+hK7kgidvvMFm6e2caN01u5fmo7N0/vFGzv5s6p3dw/s4/rp3dx7eQOrh3fxvVj&#10;ErJ+Ux6/dXYvl45u5eKx7Zw+vI2Th7axYvY4kv3MBb8GFAbrkC5QzvHRECQby7mkRo6ftqo/d6JL&#10;OznXuhBj25JMWRYH6VATbayaQr4sXI/CMD0BURdc9L7GVvMrnHSbEWjRVpLodiS7daQoVPBdHUKf&#10;dHsqIg3oIQl191hzgbc3Q6Scy/QyItxGV85tM3xsLfBztiXYy5FoH2eyQn3IDfGkLNaXohg/fOws&#10;sDSSsHDCxMwePUG4lp4ya6kkuMaS8Fq6YmXtiaW1l2DcB1t7X+wd/VRha++DhZUb+sa2OLoE4OkV&#10;hqOjD85OXqSnZlBUmM/wEcOZMH4MC+fMYMXi+ezYvIEd61eTnxRFQUIkW5YvYuuaFXQvLybMPwB/&#10;d18ig6NwdnTH28qSHn6WjA3qxPTglkwNasGYgG+Y6vc1C0LaMDOwGZO8/8qyGDXO1PjwuDGdk+Uh&#10;FJt1QKPZH2nVpj16WraoaVjQUc2Qjp30aNNZT4Xvdh11aNNBU/CtpsJ3i1YdaC4A/+qrb3DySCWj&#10;3wbyRxxn2rL7LFh0iGH1Qxmen8bsboGsSbNjXmhHRrn8jRHubejp1olUm1b4GzbDoevf0Wv3Nzq2&#10;/Jtq8pmWLb6hhYC+hSBWrX1L3CWJrQ5zYHp+CEvKYphbEM3I1M/DDvaS8r5OwF0ny5pwR8oCrejm&#10;oU+MtRq+Jp2w0mqLZvtmqLdrrppwR1+tLYYarTHRao2peisBf2syAj2YN7Qnw8pTyHUyItlCjXDD&#10;dgSZdJbf3YPJfbuzS2C+c/E0Dq9fwpXDO1g9dwxFSV54C7492/2RZL3WxBq1UU20Y9mpGT2jndnQ&#10;K53j/btxo2++GCFZ/m4f0gN0SKjzJGttPmmbcslZmkb9vGzGz81nneD7xIp+7J9Sw/qR+awYk86k&#10;wSFkl9gT3c2S4GwL/JMN8AtXJyCoM0H+6vgEd8LNsy1eXp3xEXTbB2lgGK6GUYYB+t3N0e5nifZw&#10;O7THO6I+wZ4uo63pOtoG7dH2aI2UxHGMA/pDrNEp1UE3ui2W/m1wF9g7SxJsZvgnHC1aERFgQky8&#10;E+GZHoQU+RFY4k9QqQC8XKIigMBKX4Kq/QipCyS8ZzCRDeFE948kblA08Y1REpEkDon4fze+/0ts&#10;/+f4jO0meP9LyGMvngiwZflUgfiju7Jflk8eCMYfc0eZev6FoPulEq94JvB+LAhX4tHLlzx59UrV&#10;D/zRs6c8fPpEhWxlW2kFV4D+UuCtIF3pM/7szUuJFzx7+4KXH+W4jy85sn8z+xaOY9/4OnaOrmTL&#10;mDp2jCni6OQCDo1JY1u9F/t6urOvwYv9A8O4saI3T04t59qR9Yzo35OwoFCCAiT8AvAW1NoLLswE&#10;HSYmn0MZbcBI4G1ipIu5gMDcyFDVWm4vhZWbgwM+rq4EensR5udFuI8LwQLxQDdHAh0sCLDSJUZg&#10;muttzLLSEG7NquVEYwrTYg1YmufK02WN/HZ4OT/uXapqXX26dib3l07k8dJRvFwyiAP14UwO02al&#10;gGtPTSTjEj2Jc7XCys4Kv0h/ouL8SAwRpDYk8vrKOn7+cI9fJSHh+U0+HVrLw2Uj+GnnfH49sZ3f&#10;b5zlt6fX+eX5GX66t4lfHwi231xRTRzyYv96ft61SsB9jl9fXuDXm4LtO5sE5xf55ekdPp7ezs8X&#10;tsLTK3z/4rJqauzLm+aR62NLgqUm3X3NGBZmxcwEJ5bn+KimDV9VFM68NF9mxHswSwq7aZFOzIp2&#10;ZaEUPEtSvFie5s3qLD825AaxLi+I1dmBzEr0YVKUE1NjHJmW8BnfE5M86BdgRbWDJmWCt0ERTvT2&#10;N6eXryEDom3oLpHgay6/gXzvPh54uzrh6WArv6UN3u4OeHg54+PuqApvSZaU8Pd0UbV8K/guTAiW&#10;ytmMcfkR/HRsLS+2zeXltvk8WzeNF6sn83rVVF6vnsLbNdP4ftMcfto6n++3zOXbbQvkmDls6lNA&#10;nqsBzrpSYBvr4mDaVTX1/ICcEEaWRQu+DQXaxqq+dOkC7nRZJgUbkCRoSFMQHmVBbpw1efE2FCY5&#10;UJrmRKlU9CVpDhQJzPMTbChItJV1iRQbCdt/PG4vx9tJxSrLZEdVlKW7COQF8Wm2DKoJo19dCg72&#10;RphIwmauauG2EYA7qlq8FXibWFj/A9sWKmgbmpr9E916RsZS0Zuo9hkosxoaGmNuYoqxrQ3+Avgq&#10;wcJsQ1vBtyVLNc1ZZmHPgwWzVEPu8ek+Pz4+x81dS9g0IodtY/Np7OZNiH1XHEy6qm5YCrc3pk+I&#10;E/UBjqQ7S+VgZYKDhRnGRiboyzWnb2CoQqe2tiamJnqsXjKVH58cY9eMCsYX2PFw/wz2zqpSjbM8&#10;qtBVcO/F3L7RgiQLlg9OZP+scoZk2TCx3IfBmQ4sG5LK8uGpLBmSzIllDUzr7k1jhilr5di+8ab0&#10;S7JkdKG7AK0V/TLsqIszpsi/E0sGJ7F9dgMPBY2fHl/grUD77e2jAu7jvL95mFdXD/Dm2kHeXD3E&#10;2+tH+f6hXF/PzgnCj/Lu1kHB9zF+vH+ETzd3q4bd+3BtJz/fO8DLs2v5+c4u3l1Yw4fLG1UYf35+&#10;M0sn9iXQxRx9TeXGys+zUyojnSgt38p603CDylJp9Vbw3YTkJog3oVrp6610FWnarxynRBO2v4ym&#10;LifKunLsl8f/l+stBOGtaad0RencRTX0YCvBT5iUB7uXjeTmgUXcOriYa3vnqyYound6Mw8u7OTR&#10;lQM8vnaYh1cOqm6oPLlrOTtXTGPf6lmc2LqUs4e2qFq5bwi4r59Sbrjcy72LB1Vx+egOzsnjCr6P&#10;7d3Mshlj5HwyJNFNj76Zyg2ShlTHmDFakrwSQXdRiB4pru1J8xCsCczT3TuR5dGZ/pLQVkQaUR5l&#10;RF2yFbGCbNN2fxJMKSNp/BWTLn/By6wVyZ7qpElURFswrNCHkSV+9Ey0olywrgxROCzfhwEZ3mS5&#10;GwrYdAg208XH3ABXcz1crAwEswZkB7pSEeFOlrc5kY6GuJmbYGks16Cli9QxDip86xhYCsDN0dQ1&#10;R9fQBiNTR0zNXVRhYeWuQredgy9WNp6SjDkIZrUlcXbH0zscZxd/gbwD0dFxFBUVUV5dxYIFc5g1&#10;fRJzpk9m99aN7Nqwim4xwdRkxTNr1CDC/T1JTognLiqB0MAoIsISsLNzx9XSlkpfa8YIwqYGt2FS&#10;cCvGC8An+f6duf4tmB/Wionef2GqbG9I0OVajzAu10QwwEUb/WZ/pk3rdugKvjuqWdBezYj2HXT+&#10;0eqt88+W75Ztugi6O6rg3aJ1B/7ydStcvFKpHr+T3MGbySqbil9AMnGSGPRPC2FiogsT/TUZ5PQV&#10;PW3/Srl5cxIMm+Oj/zVOOs0w7vwNnVt/Q+uWyj0KkgAqIfBu07aFapZINylr8n2tGJHswUypZ2Z2&#10;C2F0uj+DpE7qE+X8GeDKPURBNuR7CJ4duhJu2VnVYm3etTXaHZuj1bGl4LuZ4Ls1uu0F5LKtq64A&#10;vA0RNsYMSo+gX4InuZ5dSXfpTL+cAPYunsiD4/t4euIo5zesYdGoYcwZPYqDq9fw4NB+LqyYzaqG&#10;PNb1zmBrvxxmZUYQrNkaLwH/4t6pPFk1glcLB/Bpbn+eL+vB5tm5DFiUTem2MsIWJ+A8wgP/4X6U&#10;TIpn8twCtiyu5+CM7mwZmc2q8emMGRxGYpYBuoFtsU3Qwz3VFI94XbyiNfCKVMctpAvOvq1x9u+I&#10;fagGukEd0UzSQqdKyv1Bgusx9mhPdkRvhis6M1zQmu6M9nQXNGWf+gQ7uk60QXOiLQZjbdHvZUjX&#10;1HYYRrbGJVkbu2gtDBy/kXO3OUE+BsTFOROZ5UWw4Nu/WEKuo8AyWZb74VfmTUClD0E1/p8B3juE&#10;qH5hxAyOIG6oIHyoLBvD/vfg+3/0uP9W/MfNlf9lPJJoOk5Z//KxBw9l338T3f/Rkv1fiyZwK7D+&#10;cv3ZE4GzIPvhw7s8ffaQ58+f8ERArvT3vn/nioD8Fi+e3uXV8/u8fvGIl88f8PLlI1Wfb6UV/OW7&#10;17z78Ib3Auq37wTdr57yWpD9UpZPn8nrCOYfPJG/V5777M0zed5zbsnrPXrzhGtXT3P1wBpOzW/k&#10;7KxBXF87gxs7pNDfPoPzC3uxtsabbT18WF8fwggppHun+5Ib6UK4mxW+jvb4uHnjIeHt5Y+rqzs2&#10;NlaYCzZMBQCm+oaYSJgKRJR9JoZ6sl8PMyN91dLc2Ah7S0vcHQV3ri4EergR4utDWEAA4bJUplOP&#10;djUn2c2EEZFW7Oufwq4eIUyN0hacevJs1Uieb5KKZ2QlBxuLuTV/OPsay1lXk8TZsRXcmFLN/AwH&#10;gasu+8u9WSQVR7q7AZ5edsRnRRKfHkBikjeHt87mt493+OW90jJ9iW93L+f1/PH8dmIbv+9cxZNF&#10;s+DsKXgiMHp+nt9vr+e3m2sEBYf49e1tPp3exct54+DyHnn8LFzfxW/XVvCzMh32qzv8fO0APxxZ&#10;yu8KOAQX393ay48vLrF2fIOqABsV68zsZGeWZXmwNs+fNbkBbCiNZHVxFItzQpmbHsjUWC9mxnlL&#10;eDIr3pPZUgDOTfRgQYo3C1J9mJPqzdQ4wXqCFzMS3ZmdIselejE+xo2BQYLJICtmC5DnViRR4aZP&#10;vY8hDSEm9FH6ZgZbE+xpq2rR9nQWcKvwbYenmz1u7va4O9ng4WyLm+Pn8HZ1IMTHlagAD7KifMjx&#10;s2Jln3x+P7OFT3uX8WHbIt6smM6jWcO4MbEP96YN5Pa0QdycMZhrc4bx8+HV/HpsHT8e28jbbXNY&#10;27eAKFtDjNU7Y6NMjKLeTCp8E8Z1T6NU/r40wbZy93h6hAWZUZakCLoTAg2ID9AXiBv94zFzsqIt&#10;yYm1JjdBCVvVurIvK8aS7FgrCQXqVuQl2qge/7zPhmx5j4woWcbYqkCuAL26mxvDGlII8rXE0EzO&#10;YVs7QbalqouJhc1neBsIpj8DW8Ar57KeJJYGklgqoWOgLxgwUO1XwugffY9NlP/6WNlSbGjNVAM7&#10;ZmvJ51TTYq4krdenjhJ4rWLH8rEcXzqSc8uHsaJ/Egv7JFIbZ0+ovRYu5oIHPTU8zLSo8rKkPshV&#10;kOSAg7yHqbEZhkam6Gjroq0l8NbVUc2wqODO2saMm+d38+jYPKZVenBr80h2TSpix/g8FjcoNxc5&#10;s3RQNA3JRqwfm81KgXa9JLkrhyQJtAPZMqmAbdNKWD4sk2tbRsqxUQzLMmfN4Dgml3ir8D28mzP5&#10;/p3J81f/PLxcpg0b5PX3LRrAyyu7Vfh+fesYL68d4rWA+8WlvTy7sFsALvi+foQfH52XZPUCb24c&#10;4Nmlnby9to9vbwvABd/vru/g6Zn1fLqxh1eC7LuHlnJTcPr63DrZ3sjjk6u5fXgZe5ZPlIQqCD31&#10;dqh36aDqcqKMdqK0fCs3XypLpduJgm8F2EpL9JdYbmqhVsDd1DKu7Ff2NeH5S0w3PfZf6++tHKu0&#10;piuv1dSy3q6DMi29uqrlu2WbtqoJeTq3b0F1YTLHN00VcC/l0al1krBs4sUV+bySpDyT7+zRxf0C&#10;8V1cObyRs3tXce7gGm6f2a6ayfLqsc1cObFLBeyzBzdz8eh2Lh/fIesbObRtGSd2refAFlnu3yyx&#10;hQmD6on1MMHXqBl9Mj2YWhdHXbyVauIcZVjBEsF3rl9XCoJ1aUh3pCralEzPziQ4CKxdOhBi8Xf8&#10;Tf+Cm/af8DFthZnG3zDo8lf0O/4RO+2/EWD+NRFWLamMsaI+0Y7RZYGMEIQXBWjRVxLjcaUh9Ip3&#10;I81RhzgrLaIsdYmwNsDPXAcvC9nnaUdhiDM1YY4ky3nvI0m5q4UFLnaeuDgKpi2d0RN4a+qaoaFt&#10;QmcNA9Q0jdCRZNbIxEEFbWNTJyytPVQAV/BtZOIouNWRa9MKF7cgvBSAO/lgY+skyEnEw9ubseNG&#10;snr5IlYvW8TC2dPYvmaZwG8wPbIT6F+ag5WBJonxMVSW1+DrFUx4aAK+yk2dZpLU+1gxWs798b7N&#10;GOv3NZMDBN9ef2GOf0tm+Ddjou9fmer3dxaHduKUwOlsZSjDvOW6bfU32rVph6aGBe26mNFO3VjO&#10;FW0VvNt0EHh30KJVOw1aCL6bfYHvP/zpb7j7xDFt7TG6D19EYEg6erq6qgQ9U9Bc7W1Md9t2FBj9&#10;kSStPxCv9TeC9QTsei2wVP8a7XbK5DfN5RyV87RlKzoIwtXaKDNRtpTrpz0uxppkeFlQH+XAkCQX&#10;CVcGxbnRJ9yR3qH29Ap1pEa56dLbgixHfWIs1fAz64CTXltJxFqg1UEQ37kN6m2/pmuHb+jaUhLa&#10;Nl+hpfZ3rLW+IcNOiwny+y4Js2OxrxEzvHQ5M7iUX45s4fWx/ZzasJpFk0YyIDeJcbnJrBrYwJYx&#10;wzi5cBpnV03n6r7lPL20g3dHV7OyNoVhvsYcq07hw6TefJw3gPfrGjm+qIL+y9II35SG7ewgdPta&#10;YFxvjlsfF3IaAxg9KZ1V02pZN6qQ5cNjmDkxgrRCSYAs/sjfzf6GTrAGtqnm2KcbY5eqjWOiBg7R&#10;6niFamHs1x6NWA06lRqhNVzOx2lu6M5yxniBJybzvQTfbnSd7ID2JEd0pzqjMd4WtdFWGIxzEKDb&#10;ojvGDqOhthjVm2JYboRZuQnGlWboxalh7NxS6lw1YsJtiMnyIbDQF98iH3xLfATdvqrwLfXCT1wT&#10;WOVLcK0/YT0DiegTTPSgMGIbwyVCBd+h/7/j+3/0OCW+vMHyP8d/RvWX8X8nvpuw3QTupngi8ejR&#10;Ix4/Fhg/VeKh6njlJs7nsu++IPyOvP6DZwLy1695+OoVd5+/4PazZ9yQz3P1+iVuXD/P9UvHVcOK&#10;bVs7n+3rFnJs/ybOn9rLzWsneXj/Co8e3+DB45s8fXGPV2+f8uzDC4H7Y67fOM3ZfSs4v2g4J8bW&#10;cWR6P87sWMiDizt4fWULq0bnSaFsTnaQKT5OxjhYSZgY4GxpjqOVFVZmZthYWAqkTbCVpY2ZMdbG&#10;hlgKPiz09THTVya8MJAKUCAuGLEwMVSFmeDbwsgIW3MLeU0rFcIdrK1xcXDA3dkFLzdnwbgzoR72&#10;hLkInhy1GJ3iyow0O0YFdmFloTu35vbhwIgaFpfGcXpyX345tJpHq6dya/E4Xm2ex6M1U5hbEExP&#10;hxYsSjBiZrwJJb465CZ6k5YeRJxk3DmSeR9eMoNfb1/i9xfXeLJ/AbeXjeTHkzv4/c1zPh7bzc1Z&#10;I/hl72p+uXRQcH2Jn54e4YdbG1TdS355+4gf7l7k8vghvN2zGpRJQ64f49fza/nh2g5+eXyLX2+d&#10;5+32ZZ9vvnx0lZ9u7hWYn+D0+umM7hbEtFQPlmd7sjbfm01FQWxR+nLXJrGlMlaSB2WUEk/GhLow&#10;OkygHu7KuEg3CZfPofTJk8fHx3kxLdGfWWlBTE/2YZJUbONjXZgYLxDPDGZ+bjDziqIYnRlEiacR&#10;tQGm9A4xY0S6O9XRygQ4dgJwBzxdHHAVfCvgdnexlspJfhN7S9lnJWEj69YCdIG6hyNhvi7kxSv/&#10;OjZlTUMev57ewqN1M7g5fwwXRvbh/OAabo3ryfWRPdhTm8XkJC+GRDuzZ0wPLi0azYudi/n+4Aru&#10;r5rItIp0Asx0sNRoj4WEq1Zb+uVGUZ3qprrDPDXYmNRQc8G3lUDZksQQI2L8dYkNMCBBHksMNlNF&#10;shyTGmFGWqQFqeGWJIVaSMj+MFOSw01VXVeyY6xVWE8KNSUpTB6LsCIhzIJEOS5TwJ6XKDgWPI7o&#10;lUCOJDgm8ncZyzlqYmGOmSyVriZGZhaq1m0F2Aq6laWWnq4K3UpoCny19fVU6/rymAJABcKGgmRH&#10;Y0kojSwZYGTDMD1jBknCOsjLWTXWfqizNqVRduwfV6GC8czuEYzM9xMEmRPqoIe7pR52Bl2lYtQi&#10;zcuWVF9HvGzlb5H31pREV1OZxVGuLV1JcJUbDpVZFbV09Pm6RUuGDKyXZPECRxb1YP3IdC6vHsD5&#10;Zb1YPzSeJX2C2DEhnRndfVg2VKCRYUVtpA7H5lWxSrbnNkSye3YPlg3PZ/OkUtaNTmdalTuj8+zY&#10;M7mIsYVuTKn0F7x5kO3VhfwATcrDtOmbbs3WWfW8u7GPN/fO8urWcV4rNwzePMbbG0fkcjnMGwH5&#10;h/tn+en5Vb4XoD8RlL8SeH937ygfb+7n3TVJGk6v59n5LRJbuXN4Fa8ubOXlhc18vLGbd1d2qkZC&#10;uXdkFWe2zaU2LxrdLs3pqtYGNbXPM1IqrdxKVxMFvwqKFVQrUG4CclPrtoJmZdnU5aRpXxOmm6Lp&#10;uKbHlddS1r/EvLKuvJ/Seq68t6olvWNHOqt1EXAr79dKNQ19hw5tVTeJVXSL49iGyVzcOZe7J9ZI&#10;UbOLpxd3cfvkZi4dWMtVgfTdk7u4f3Yf145v4cTuFRzdtYzzR9Zx/dRWzuxdqxrD+8qJnVySOL5v&#10;PUd3CtIPbRKM7+TCsV2cl7h0Yg/ThzcQ4aSLv0kzEpy70CjlZIlcU7WSoI5S7oMQcBcF61EVa0nP&#10;VHt6pzvJOahPnGM7fAz/hpv+n7Dq8gf8TJsTbt8ZN6Pm2Ol+hb3uXwmxb0e0cwdCLVpQGm6hGvWk&#10;MECbnpL01kSaMLrAl2nVMRR7m5BkrU6SrRbRlpqEmmjgb6hGuJzjwYLtVDtt0qw6E6jXGl9rI3xc&#10;3PD1DMLF2RcTcwc0tIzppK4voNaT0EWtqz5agnGlBVwJpT+4iYWzJMseWNoKiCxcaN9FW9X6bS3b&#10;ru7BuLoFYmvngrqGDh07dSEzM4OFc2exatliNq1bw56tG9m/aQ2N1UVsWzSDFXMmERXkTa+aahKi&#10;EggJjiQwOEqSYnvyPcwZ4dWJUW5/ZZj7n5ni15wJXn9lZkArJvl8zdSAb5gmCJ/u05LNmXbsKvKn&#10;nwDZqO1XtGnbXpJFU8G3CW3VDFTdTlp10KGlwLtle01atlX/jO/WHWmm3HApAP/Dn/9CfEImS9Zu&#10;o3e/RiL8/DHV64K9qTqR8t2lmrWnm/5XZOr/gWT9P5Ni1IIQ/RbYdv07hp1aCIq/oYNqGMBWqhko&#10;O0lodmitGp1Eq1M77PS7kuxpTV20KwOSXemX6Ei/SEf6hNjRT9DcEOYg9YgNVX52FLiZEWWugZNu&#10;W8zUW6HToSXq7ZThBVvJ6/5d4m9otP87Hmot6KbdloEmaixwM2ejjw37A20562LLITtzzsWFcTAr&#10;lRW52Sypr2NyfTX1saGMSI5h17ih7BjRh+29Sjjau4wDtcUc61PFqcFF7M4LY767AWv9pbyJdmNX&#10;RThHZhUyaVkWsQtDMJzhQrt+unTqrU2XOm0M87WJKrWmz8AIJg9NY/awBBbMSCK3Wn4D2z/wJ4M/&#10;8Y0kkG3cO6ARb4BpuS02NbZYdzPAOl4TozA1OkV3plO1CZqT3dFa5E3XBS4YLRGAz3Gn/Whbvhlg&#10;rIqWg80kzGkz1IKOw6zRaLRBc4wjXcc5CcId0R/jgv5IF7oOtkWjnxW6gnm9sE5YenYiQOq6iBxB&#10;dr4X3kVe+JR4/wPePrLuqQK4f7kPQVV+hNYFENEg+B4QSszgMGKGCMKHhPyfxfd/K74E9X+O/xl8&#10;/yu8/9v4/hLe/w7gT2X70f1bPLp7nYe3r/Dg5iUe37rCS/mcF8+d4tjh/Zw7c4JbN65z+84tbt2/&#10;x5XbNzl56hDHDmxm/+bFLJ7UjwkN3Zg1uITlE+rZOG8oO9fM4LTSOnLtsPzNF3n4+CoPHl3j/kNB&#10;5ivB/LMHXLx0lLMHlnNn3XhOjangxKwGzm+bxd0zm3h4ZS/D+xbhZNEVc0MNTJRWPUMzzE0sMDVR&#10;bmYywdzCFCOp6M2MjTEzMMZEoG0mAFBauU0MdDGRx4wEH0YGRhICcQGBKgTmJgJycyMTLIxNsTL9&#10;3CfWyky5WcxMIG6Bm5017gJBL0c74lwsKPa3YECYEY0BXViS48yDBf15tWE6b7Ys4NOOJXzYModX&#10;aybyfuMM3m+Zy4MVU1hQEkuVVAbjQnSYHm/KyFRbhpWFM7h7OrWFcfQtSeLUoql8OnuE768e492B&#10;Jfx8apXAYDdvPzzjl0cXuDF/CHfnD+Wns7v45cE5vr13jB9vruV3SU4+3b/Mjy+uc3nyIC7NHM7v&#10;Ty7xw5Wj/HByJd9eXC2AOMOvkvi8korwh0M74KkAQ5m9Tr7fZyfWsrJfLoty/KWwiGR/TQy7q6PZ&#10;URklWI1jS0U0i3MCmZHix/AIKfwCbBkY6siQcBcaw50ZLOsDQ53oLyhXYmiUqyqGSPQNtWNAiA1j&#10;41yZneHLYkH+1Ex/8qWASnPWoczXhEpvPQZG29In1pmcAHtC3a3xcLHD0dEGZ0crSYKscLI1x9nO&#10;4h8A/4xvNwdrfATgIV6OZMn7D5REZkv/Qt7tnM9ugfWM4gQmJQaxujCec8MruDG2B7u6ZzAgwII8&#10;GzVKpdKvFbAvrUrm4rS+PFo6kiuzBlAf7oi1oMlERx1rtVbkhDpTleZJZqgJyQGGJAYYkR5mLvhW&#10;QG2ignesv5EsjQXisi0RF2hGXLApCYLuOAFrtCQZUbI/Wo5RIkX2p4VbkxRiTpSfIZESMUHyuAA+&#10;Uh6PkPdIibakIMmKAeUBdM8PxtJCG3051xV8K63fTX26lVZvBd5KKMjuKtBV0K2EhraWaqmAXE8Q&#10;rkwlbqAgXU8SUGMzwmzsKXdwodDEnERbKwKsDHE0URdgGFIV6czmXqkskYphZL4PvZJcSBOoBNrq&#10;4mmlj73g29VUF29HS5zkt1HurdAReGsZGtNV3ktTrjstuf40dLXQ19dVvWcXTV0c5Dq6c24nJ9YO&#10;Z+ngBI4v6smeKaVsGJnEwgY/Vg2J4sCsUlaNSqTAtzW94vTZPDqNOT386ZtqyZiKCMoibRiUI8lg&#10;sTubxqYytdKNJX0jWTYwXjWr5cIBSfRMsqU+QY7LlvMzy451E8q5vncxbx9c4KOUQ98/usiPjy/y&#10;g0BbGfP709NLfP/yOh+fXubDw/O8u3uST3dPyLVzjNeXd/NcoP380jZeXd3NnWPreCko/XDjAC8v&#10;bufx6Y3y+A4B+h6enNrAvePr2DB/JJmSFBroKC3Nrf4JXwXUSn/vptZpBcVf4rsJ4MpSQbOy/BLc&#10;TaE8/0u4Ny2V5yivr7xuUyj7lPdV3r/p5s4W8rotWrYQcAl6BN5tWzfDxliDYfX5nNk6i3M753Dr&#10;6CpuH13Lpb3LOLllPsc2zuGMYPvCwQ2c2b+OU/vXcvbQBo5uX8rO1TPZs2YWRzYu4MSOZZ8BfmoX&#10;N84f4OYFiXP7uH72MBdO7Obske0c272OMX0rSPE1I9axI/7GX5PupUd9koMgWUvOP0O6eaupup3k&#10;BepSFCbXnksHQXoHIuza4KzzV9yNvsZJ/694yzLMph0J7hqk+WoT49yRcDkmwUONaPv2hJo3ozLK&#10;nFHFgdTHWVHoq8WoPD9G5gSQaa8p+FYjSbkxzkGHZHs9EgTe8ZLsxltpUeZlRrW/FXF2+vhLmeTn&#10;5YeLoyeGRgIYbRMVutt30aGDgLqTmg5qGnp01TSS69BUrj1zSX6t5BpV/kvlogK4ubU7OlJ/dVLX&#10;Q1vXEmdllBTBt7ObnCvGUqdJHRQdGcX40aPYuG4dmzduZt/u3RzYvoXG7uVsmDWRH988ZPX8qfg6&#10;WBLo5kp0VAxBgm9fR29y3M0Z5tGZ4W5/Z4DrnxkvyB7r8w0TfJoz0b8504JaMMW3GZM8WzJD6qOJ&#10;YcZkWUhy2OIvtGjbji6dDWjXWZ82nbXp2MWAFp10adVRWwAu+FZutmzbRY7rLADvwDet2vHHv3xF&#10;gHcAdd2rqSvOIzPIC3PNtljqSwJjI4mLeQfS5beK1fwjUYLwCP1WeOm2kmNa0VXOO432bekiSWAn&#10;OQ87SnRq15rO7dvQUa4ZbUlaHaTuTvUUZMf6MCYzgHGZvkyQGJ/hw+TsACZk+DMk3oP+MR6U+9kQ&#10;bqaOuXoLjLq0Qq9LBzrL6ymobyfnd8c2zTDsImWKjxvrYsM5WZDJlQF1HG6oYntFPtuL89nYLZ1l&#10;yZHMiwlnamQEM1NSWF1dzZScHCZkZ3FqihhlUD0rAhxZLCZZbK7FNAN1xhl0ZoaZFqMttRjoYkKv&#10;IFtKshwpHx9F6IwATJV+1kOt0OhrSudafTrkdkU7WgP3CCNy81wYMsCPcWMCqB3ghr78Pn+U5PLP&#10;bu35m08XvvaWRDlYHYM8M6zrBcplpnRMUeer5PZoD7BDf7oHXWY7o7HIFYPFHmhMsOarHtr8saIr&#10;f5L3+rrBkr83mPGXHoZ8VS+/aYOxJAHmdBpqQ+cRtqgNt0FrmC26IxzQGemI5gAL9HqZo5Wnj0GK&#10;Pk7Zdnjlu+Fd4IlnkSdeJQLwss/w9i72UIXS/SSo0pfQ7v5E9BR89xN0DwonVgCuxP9j8N007OB/&#10;8fjDfx3L+zO4leV/RNMQgk/+gW7VCCZNjwuwVY8p3T8UfKtauR+p+njfv36eiyf2SKG6iUuHt3Bu&#10;7zr2rZrH5vmCx8ZyxtWkMaE2i4VDu7NhxjBObFnMlSObObFrDZsWTWL5pP4sHd2dxcOKWT6imA3j&#10;Ktk9bwBHNkzl2JbZHNu5iAvHNgnCj8hnOy9/32VuP77Fk+f3OX/xICf3LeTikkEcbczlxuJBPNo7&#10;m/tHV7N5+TQiQwMwF1ibCJ5NDQTa+maCaTMMBcz6KnToyLqB6t9dpgYmggxD1b969Qz00NXXFngI&#10;XPS0MVABRB993c9hICAwlDCW480MBeBS8ClhaWKKrcVnfCuh9A23t7bG20Yw5WJKsacO3V3aMyHa&#10;lPPjK3izfjKvN87kztxGzg4t4eyQXC4NL+Lm5HoujO/JzOxgCq3bUWTyFSODtNnakMCxef24IZXa&#10;7kXjWTKslFub5/Pu0mm+u3WZX87t4Ldza3lzZT13Lu7n57uneLV+BlfGNfBu1yp+uvp5HO9fL6/g&#10;99OLeHNhDz+8vMzdhaM40FDAL1cP8enyPl4fmsebU7N4cW0n3z27zqujW3i6aSG/3jnMr+e3c1cw&#10;smZcHb3CbVlZGMbxhjSJVPbVJ7C/Z6IUSqnsqk1gYZYf4+PcaIxyEVA70k/QPSjKjYGRrjSEOFLn&#10;b0eNn52q9aFniKwHWNMz3IneAtkBkY5MTPZiVroXa4rCOTSigh7hDgQatlKNJFPmpS8FlTGNia6U&#10;BNsR7maBh7MNDvZWEpL8OFvjaCO/hQDcUcLJTiosJWTdQx73d7UjI9CREd0i2Cb4Pj6xJw3ynmXe&#10;pvQPdmBBbiinRlVwZ2pfjg0sYVFuBHPzIpiVE8ZSAfqaigQODS7myqQe3JvdlyXlsXjptEa3awds&#10;tdoT6WxEVaoX3SIsSfDVJ87XgMRAE1LCzEgMMyU2yEhAbSS4NiLC11DCWAVtZTtGjosOMJF9RoR5&#10;GxDqra+KWD8TgbsV8UHmhMtzwnz0CfczIMLfkFAfQ7ydNYmU5+bEW9IjW75zSdScpfLXM9LDyNQM&#10;E3NzqcwtMJTzVE+wqyvnuo4kl034VtCthLqWpmpbwbe+np7q/Dc0MkJPznlzgbu/q6uA2pNIayts&#10;TGS/oSaWAnB3Z1Py/W1Z3zuDOb2DJbFxpSraTnBjiK+AxN1cF1v9rjibGeAgyam5JAT6eoJvbQN0&#10;dWWpK0t5P21JbjV0letPR7VPW67Z1oLAfnX5PD67npMr+jJCCvUeMYasakxk55Rstk5I5/jCGiZW&#10;ShKXY8H0Sk9mVnsxqcyVDLfWRFq1wk//G8oEDQPSLJlY5sKYfFt2Tcplbq9QFvWLUY0DPqLAl9HF&#10;fowp9ZbPEMXascVsn9WPt5KIvrt3jvf3zwmwz/D+3unP084/vyqoucWb+2d4fesoH+5+7g/+/OJO&#10;Hp7cyKNTG3lwZiOPz2/lw+3DvLm2n4enNquG3nt0ehO3Dq7iwbG1gu/13D68gkv7ljFjVL0k74Ix&#10;9X/MYCm4acJw27YKqlvSRsCsoPnLaIK00mrdhGylO8mX0P6yJbwJ7crxyvs0jaCihAJxZb8Synsr&#10;28r7t1ReR2n1lr+jvWBHT6szecmhbJo/iuPrJnN0/UTO7ZjLmW3zOL5pFmel/FZGOVGmib9xdg+X&#10;ZHlkz0r2S3myd91cdiydytaFE9i1dCJHtyzg9J7VnD+8WcC9l7uXD3H19C5ZP8iZIzs5dWgbp/dv&#10;YFhtDjnBlpQLjDN99Qg0aUGae1fS3buQ49uVbO+uFIaaCr66EmrdAk+9vxBo0RJ/8xZ4GX8j8P4b&#10;XhatiXFRI0TOiwjrlqobNSOtmxNq1ZxYl07EOXWS7ZbkB+jQP8OV2lhL6qKsmNk9jqHpPmQLuFNt&#10;BeCC71w/ud7i/akK9iDJRIdIg7YUOevRN9qVJCcTbA20sTSzRE/HiI6dFXDrqlq9P4esC747C1o7&#10;Ky3gmoaoC841tM1UADcwcZCE2RUzKze6yjXSpr0G6pomWAnInV0DBOD+WFg74eHhx9RJkxnQp4EF&#10;c+V73fZ/MfeX4XVdyaIu3J3uJEYxMzMzMzOjJUuyJLMs27IsS7LAlgwyyJaZmZkp5ji2EycOx2FO&#10;utOQ3nt399lw7n1vjakoceOh+z33+1HP5LnmWnOMqrdq1ahxhVvXr/Pi9WtsWrKI+dVlvHL9PP/6&#10;2bssmTedhQLkpUVFJKVkim7JoCbWn/4YS5bEjKUj4pesFMhekTCegZjnWZUwjvVJAt+J49mcYsKK&#10;OBMmuY0ixPCX6Iz6BeP0pe2YOGCoBlqa2Itj4YKOwLeKfI9X+d6GViIW6BpZyLkmjNYxQM/UkoiA&#10;ICpy05hfX0JdSgTuZuNxMjciwcOSfDcD8m2eJddxNPk+5tq/CgF2RrjYmGJhZIyVtEcLY0MBbgXd&#10;ehgLgOvrCiwb6uBga0mwuwul0cF0FaewpSGHPVNy2D01WySLfTOz2TElXQPyLrFPNeEuxNgb4mSq&#10;Pt9QPsMCc2nbhrrjBLzHC4jrECH6ctfsOdzqX8Ttzau5d/EwZ4/uZUNfHxvqp7OzrpGNebkMpaaw&#10;KTeXLRUVnO1s5+zCNg7VynpZHpdKMziRG83mcC82yPddlBxKU4gzraEesvSiITqIKbmJ5E6MIbI3&#10;Eev+QMa3OGPa6o1VsxvmE0UfFgt7JDviHWlNVoE9iwei6FkRgl/GOJ4Neo7nE815LsOSXxTYYZDr&#10;ikOmK04Fwi9TPTBqcuG5Kbbo9ftguykSu92RuByKwfVALFZDgYyeY80vJlsyapYr49t8GTvfh2fn&#10;uDJqrgu6be4YL/TBpNsHfXEEjHu8sFos95GlvUC3c18Qjr2+OHT5YjNP9s32xWtWKEFTw4mZHE2s&#10;wHfM1GEAjxHojpkaRawsVfQ7uSmetDlJ2sDL3IUZ5Pdkkr9IpPd/kHby9yD5r2Xk3L8nf+/8fyR/&#10;A9U/yOeffaTJ0/sUTD8tI4MvhwH8B8D+4dhXX33x4zVq4KQC7i+++JzPv/qKz7/8Sra/4IP33uST&#10;j97h628+49fffcuvvv6cD99+lQeXjnJSoHp9Ww1Ds4tZ25QnRiyTDc1l7O4oY0dbKbs7J3JsoJlT&#10;Q53cOLiO164d4bULh7i2a4iru1Zzfc9qzm3o5OzgXI4samRXewUHlzcIhAv4HF7Fo1ObefXibj54&#10;eJav37/FB1+8zudfvMN7AosXjq3gZP9E7iyq5t0N83h8sF+U/y6WL5qHh4cbnu5eONo4CCw7CmQL&#10;SAhEuzq7aKLWHe0dcLCz15aOyuCLODnaazKyre0TGHEWcXEQYBdxFTBxEygZFifcBWQ8BOhV5NxL&#10;xNfNhUBPd0JUhRJPD5ICBZzC3ZgcZke3ANahqek8WDWd+6tmcHNhNZenZXO2Np7z01J5sa+eUy3V&#10;zE/0psR9DJWuz7GlMIAnQ/P59soe/vPJi3wtRur25h4+ObudP7//Lv/x0Rv85xuH+eOre/nuxWO8&#10;dfkQf/z6Y75/cINX+5v44uBKfvf4Ov/+wVv88fFZ/uPBFn7/8BjffPoGn13Yy6XGUn536Rj/8uEd&#10;fnt7J7+5Ocin9w7y+w/e5F/E8D3ZNcC/PrzMH9+4wtX9g6xYMIUpAs8HJ+fzuF/gta+Gm+Ic3G4v&#10;4daCMi5JW9hfl8ZQcQzL8iPoE1lcGC2wHE9vYRzzsyKYnhBAQ4wPk6J9qI/1pj7Gm1kpQbQKqHem&#10;B7FCrtk5MYVTM/O5v2I2faUJxFqNIdfbgroIO+Ynu9Bf4EdLlh9F0V7EC3CraGqQrzvhIf74+XoT&#10;ILAdIBAeFOChQXiYrEcGehEX4kt+bAhN2ZGc7qjleu8UjjZXcqa1lgstZdzpruGttS18vKmLtwfm&#10;8u7KFh4vmcGbA3P4zaG1/ObIar48uJyv9y/hdweW82jZHDHI0g4sdfCzNSTey5KZxVHUqokGBJxz&#10;BY5z1SAUeebSdHdKRHIFmjPjHEhX0yMLSKfFO5IVby/Q7SBw7ShALftjHUiJEYmV7Zjh2qn5KV5y&#10;jROp0fakRtqTEetCWqQzYb5WJETLvTP9mFESyDIBhRJxeFycbXF1U9VLPPFQ//a4CDDbC+hKO7US&#10;wFVRbgXcFjbWP4raVvtVxQ2Vb6xqTKs+4uHuRkhwgObkeLiriWCkXzjaSru3J9jTgdJEf7bOL2Pn&#10;nDR6qmKZnuVLWbQAUoA1EZ62BLgKgEu/8JRncXZz1UDbWu5vI0s7FQF3UOKMraxby+fZiePsKM6y&#10;oYkhSdGBfP7mTd48s4zd7TnMSbdg6UR/DnQXsFsA+txAOXtaM3lp2zROL8nhmCjvLbNimZJgxoQI&#10;Q+rizJlX4MraaVEMTQ2jr9KdQ9359NUEs6g6jIWlAfRNDGWNgLeaOfHCmnpub5/LhcGp2iQx3wlc&#10;fycQ/lsB7X/54jVtwp0/ffOOQPkrfPbqeV6/tFVg+oAW7f7g3gnevXVYQPs0Xzw+x9dvXObr16/w&#10;5auX+L0A+O/feYEnKnAgzveHL+zm3cvbePXMem4fWsmVPcvFecrWJrEyMRQwFkA2FjjWFWg2NFSw&#10;LLCtav8KQA8DucFfAPXT2yOR8pH1ETgfAXYF3UrUPnUvBdkq2q6W6l7qmIJvBeSWVirX21TONRT4&#10;l/P1dIgJ8mLr8lauHVrBzQNLuXVoGfcFwN94YQ8PL+zg0bUDvHvvDE/uX9QCMyq95JWbJ3jx0kFu&#10;n93FC4c3cGHXSk5vWcyF3QPcOrmZh1cO8rIA+hv3zotc1JZ3rp7kwY0LnDuwmUZx5ssiLZme6Uxd&#10;gj1ZPnokuIymLMaeculjseKgJ3uZkC/OaLTAdoz7WDKCzEj1NSLJQ4dox2dJERDPCNQnI0CPdJ/x&#10;pHuN0yRTYDwrSJ9Mfz0BcGMBeSvml/jTlOtDd3Us62fmMDvNk4ZIFyZHutMY68Ps4iQG5jawcvYU&#10;ZqYnMyncibbsEPrKEykNdsHH0ghb+U1Nza0xMbfX8rtV9NvcSsDKwlFbmv0A4mbWjsNi5SR90F1L&#10;QVHlCFUKir2TJ8ZmttIXbKXvBBAanqxFwINDk7T0k9mzW5gxZTJnjh/m3dce8s6j+7x27w6ntm5i&#10;YVUFexf38OjcSc7s3MCL187S2jKbhIQk8lOzmCyOQ1+iNb0xz9Ae/nOWR45nWdwYlsc+x7J4PYYS&#10;9Fgfr8vGRH1Wx+mQbvUM+mOeZfTY0RjoGmAqToGRiRMGxs4YmTlhKE6Ggm9dI5sfc751DM0Zo6qd&#10;6JuK0xBPcU4Gs6qyWTyznLrsKLws9XAzMyDdQ8DSXt6DzSgqvM0Evq2JcjAh0NYYP3tzHC0stOi3&#10;hYkelmYq2j0eg/GjMdQZi56BDqZmRthZmWrzMDQXJrB+ai57Z2ayf2oOBwTCTzTncqQpkyGxt1MS&#10;vIl2MMbNRBcbY11szfRwkPdlYTgOc4OxWMt+C/2xFKQnsXvlSvYvW8Gm7l6GFi9mqG8xa7t62Dht&#10;BmsKSzhQPoFjZZVcmzOHC92dnF+zgjOrFnNmYjE3E8K5NCGdjbPKaC/Ipr+sgjmynB4TwjQ1/igt&#10;huqcBCrzBFBFdzvPDMJwmivPqUj3HAHZyZ54Vgmz5Fvjk25O5gRLalvtmLvSn6R6I56Lfp6f51ry&#10;bLkjY8oFsKuc8KwIJrY2AbeJfpjN9kBnoSdGy0IwWx+Kw45oPA8k4LUvHsvVATw725ZfzLBnzHyB&#10;7s4ARi3w5pet8vnzxZHqcsdokRfGi3wwFNA26PLCqMsbUwFxs25fzAW4Lbr9sFsUiI0sLdu9sG33&#10;xXV+EH4zQ4maHCnwHU20kslRwzJF9gl8x0+PIWFmLEnNCaTOSyajPZXshelk9wiIL/qfSDv5e6A8&#10;Ik+f9z9z/j+Tp+H6afmfhe+fot8/gfewPJVWIse+1ibMESD/8ku+FPhWz/zi1TNcO7GHD167wweP&#10;7/Ha7YvcOrWPs9uWc3BlG8umFDJPYGludhALS6JYO7OAY4sncXrZZM6uaBJD1srpNW2cXNvOpZ3L&#10;uLStn+Or5nNi9XzZv4D9i6exY8EENs/OZ3ByMktqorSpqXfOL+Lk0kbOrmnm1t5+3ry8lffuHOaz&#10;1y/x6dtXOba9l3VzSzm5oIJrAhuXeup4cGiQ/raZAh0C22K8ncWYOwpg29sKRAuAj4iCCbVvRJ6G&#10;7afFwd4WJ7thUQD+NIQrcVZ/y6vooHyeq4ibwIS7QI23ixN+WolCD2J8XcgKsKc6xIaZYZYsTHJi&#10;k3zHk3MKudZayfmGLI5VRHNxRiaXFpSzpDCMAmcdshyepTXRjjPirX+wfgF/uLGfP75yge+uHuKD&#10;fav49fmd/MeTt/nvn7zJf71zlN+9tlcA4AgPzu/jvbvX+MOb93hZgPGtFXP55uYx/vDOA37z2jm+&#10;v7GO393ezcfv3eddMXZnp+bzljhRf3j7hpy3g8/PLeOtc+v5WIzmF2JAbyyZyXsHNvH2xUO889JV&#10;rsq7b6nIZue0Mh70T+fR0incFmfr5oJirreWcKG5kEP1GWyuTGSwNI4VpfEsK0tgiYLvojjaRck0&#10;Z4RpEx7URHoxUU0vHutPVbgnjXH+TIn3ExAPYEFOGCvK4lhfn8ekOF/CrMXgOxpR6GdJkwDtwmxv&#10;FuTKdYm+pET4EiEwEKyqZwT44OPtKQDugb+PO4F+HgQLeKtoeFiAAHiQNylhAoaRHpxbNI1vj6/j&#10;k72r+Ex+0482d/HJxg5+tXc5vz+6gXfXLeSNwXn86vBKfnt8rcg6PtvSzUfbuvhw6wK+2t7Jk3Xz&#10;WVwQRbDlWHxtjAl3NaNeDHB1mi8FCa7kxDmTJRCdE+9AYYoLxalu5KmItYLraDtSBRxS5XiWAHd2&#10;gpwrkikgkRbjJMcdSY52IC3KSa7xpDDVW4uIJ0XYitiTFOlIdJAdISq6HOok17tTnuxEe0MyUyek&#10;4O0u7dXdAxcPJe7aGAZHByfspd1aOg5HuRVwmwlcjYjafhq+Vd63Ei8PTwID/PDydJV+IYbBzlr6&#10;lrU4oHb4udpSLO9tg7Tp9VNi6aoIZ0amFxUx4kQE2hDlbUeguwN+HmoA5/BAT5VbbiNi6+Qs6wLd&#10;0let7Ye3bcU5tpB+6ezpib6hHlWl2VrFjEdn+zk7VMfqKQI4VV4srQ1kepIpS6p8OdSZz7U1NZxb&#10;VsCJ3ixW1vqzuDKAllx3egSsOyp86JngzdD0SFY2BLFqcgQDk6PpqQ4VnRPBupnJDE6LZXdHLucH&#10;J3F/bxtbW7I4JLpLpZR8++FDvv3goQbf//bFcBRc5Xm/dmW3gOcAH94+KNB9iI/un+bJ3aN8/fii&#10;NgDz81cv8NmjS3z/4X1+9/5dPnkgQHr7MI/PbeetSzt579pu3ru+h9cubuO1y7u5sGclpRkxWBmN&#10;x0RfRyBYRb8VGFtocGxsPDwA8un0EgXQI2A9AtwjMgLh6pqRNBZ1rdoegW8lanuktKHaVsfU9giA&#10;O7u4ybaNwLcuxnpjxBGM4PTulVw/vIab4ozeOLCMm0dWcevYEDdPbOTmya28dHEfL57dy53Tu7l+&#10;bCvn967l0oENnN+/lgsH1nHtyAYui004vbmXM9uXcPWIOCHn9ojNOaYNsrwjOufO5ZM8vHmRK0d2&#10;Ui7AlONvSI2q+SyAXBJuToavQLS/PjmhZoTZjSLCYTSJAtqhds8SYvMLEtzHCXDrkRtsRkGIGbmB&#10;hiR6jibO7TmS3EdpOd5ZvjqyX5/SaAtygozJDzYR59yLqanONCQ4SVtJZ11DCj3ZfnSk+zFP5Qxn&#10;RtE9bSJDS7rZs3Y1a9pamZ4dwzTRbXXJgcSrtC9LE/k9bbC0cdJyvVVqyQh8a9AtAK5E5X6rtBIl&#10;Ki3F3FocUUdv6bNBuHoG4+TqI+ep8n220k+8tNzv8Mg0TYKCo3F388FLnOODe3bw2y8/5rvPPuCj&#10;Nx5x+cBu1i2Yy6kNa7l36gj71i2nXRyFqY01xMXGiT7JYUZWMsvTXemLGUVHyM9YGjaGpTFjWBbz&#10;rOwbx+qYsWxI0BH41hP4Hke2/K76o3/JuPFjMNaXNmUsDrulGzoGw4MtFXzraYMtrYdzvrW0E1NG&#10;jzfE2s6ZCeXVNJQX09FYKnYkjSKxAYHWhgRYm5LtYUOmzTjy7cdT7W9Hlrs1ca7WRHs4ECgOqbut&#10;KS5WRrjbm+Ek68aGOvIcYxknDul4aeMG0oatbaxwsTGhLD6Q1Y15HJxdxKn55Vxor+Jm7yQOTMtl&#10;RowL0bY62Bk9L7CtSgvqYmWij6WIicE4LeJtbjBeQF+f2ZMaOLR9O+tXLGetODHrFnawq6ebU6sE&#10;sDu6OD69mbtdi3mwYgX35Xe+tHopBxa2sW/2NM7VVvJCSQ5np1ewqWMKzdXFNFWV0FCVS31WEnWZ&#10;KUwUqcxNJjUnHLc8dyxqPRkz0R67mW7EdEUTNjcez0lBeJVZUDHXjXVbQ1iw0p6A+nGMKRzP87W2&#10;PDvVFf2ZvhhP8sK9IZKIyXGECuT6dsZgszoS/VV+GA/6YrMtDK+DSbjvTcBU9j3f5sDPm+0YPd9T&#10;oNuLX7a5a/J8pwe6vXK/pQEY9/mi3+OFvkC3bocH+u0C8h0C5J0C4Z0C4Qvlvj3+2IpYybZthy8u&#10;bcH4zgolfHI40fI8UX8hKiKuoDxKS0NJnBVPSksSGQvSyOochu+c3rT/MXz/NVD/s2P/JzI8hfzf&#10;yudyTE3n/vS+n2avHJER8P4JvlX0W4k6XxtAqfK3Zb9aaukmX37Opx99yCu3XxCluJpt3dPY09fE&#10;niWz2dU/lyOr2jm2eh7bOxrorkhhVmoQM5N8mJcVSH91AhtnZLGrpViWuWIAY8W4JbN0UoYYwWQW&#10;1SQw0JjGmun5bJpTwdCMQpbWJLGkOppFZcH0iQxUhTIwIZCNkwXC52SwqzWfq2tn8WBrBzd2tvHy&#10;qQHevbaLWwdXc3nNfC5IB7u2YCK3hrqYXV0oQKzAwVkgwXEYrn+Icqt1OxtbTWytbX4Ue7t/LI5K&#10;bH+SERhX4ijw4iCg4vhDxNxJAbmDLa4ibgLhvq4uhPu4kuRrR6G/BRMDjKkP0GdmlCm96Z4cFs/8&#10;+rwqrjQViNdcyKmWQjqyfUm2Hk2243jx2nP5eGsnX+/u55tja/ns8BBfHBzi3Y2L+PXpzfz7O6/x&#10;nx884t/fPMxvXj/Ih6+c56EyXKcO8eXrN7i1ci4vzanmg4Nr+PLhRT66d4ovzwm4nxvkyasv8N79&#10;CxybmsWthQ385t5FvhEo+PBYN68c6ubh+T08PL6Lfa2NXF4+n/0D/dy/fpnu9rnkxYWwZ8E07i2f&#10;y6Ml07jbWcmtdgHwtjIuzSnm2BSB85o01lcK0FQks6IyhWXlSfQWJ9CWG01TeigNiYHUCnRPiPSj&#10;Ksqf0lBvyiN9KY/yoTjCncIwF6ojXKmK8BBjakWgrSEhdgakuhtTG27H7CRn2nN9aEj1JSPCUyBU&#10;IFvg29/bA281gFYg0c/LjQAB8CAB8CA/tRQ49/cgNsSbNH8Hzi1t5t9vHOK7Yxv4Zt9qnqxt48mK&#10;eXy7eQlfb1vJe4MLuSJt9IV5lXy4voO35Pu+I/Le0HzeHZrDB0Oz+XJbJ6fkeKa9Hm6megQ7mWqV&#10;dSbIc+XEOpOtiYCxwHZugiMFycPpJSrlJD1W4FQBqkiGnKOlmYhjkRHnMgzfAt3JAtjJ4Q5kxrpS&#10;JECv0lTiw2yJl30xoY4E+tgQ7OdIaJCjwLgTmRGWTC0OZcG0AqJC3AS0pX0K7DoJ9DqqVBNpo7bS&#10;pm0ch9NNRuDbxMJcE3NrK22/rb30F5ERAPcUgPf388HDXWDZzgobG0vpR5bihNrg4WBBYZwPa2fl&#10;sXZSJD3loTRniWMl30UNkIsLcCbYyxlfgW83la4i/WIYvh2wVQMsndSgM9kW4LdR0XB5Ris7Oy0y&#10;bmJhQmZaLBeObeHzB9u4s7eZi6vL2TYnhmUC2JNipD+lWLCwyIt1M6IZbAhkcFIAXUWuzMt2kedw&#10;oa8uTCBboCnfng2z49nQHM/QzDg2t6SxvU3NaJnLptlprBSjsL+7UJObW2cJ5EfTUh7P129c57uP&#10;HvErge/ff/yyNtjyN++/xKfiDD++vFOe67jICV65uJN3bp/gdXFan9w5yvsvHuetW0f47LWrfPf+&#10;fb566xYfyzWfvHyeD188yRM5ptJTPntwUpzdE1oU/WPpw3vWdJMR5YudmR76umMFfs2wFPA1MjbV&#10;oFjBsILiEeD+a1GwrQBbidoeWSr41gZQyrUK5BVcj0zco7bVUkG4Oletq+NKFNSYm6tpxKWNGOng&#10;72FNT0st56XPXNqzgmsHBrh5eDXXjwxy7dAg149vFNnC3XO7uXtmNzeObuHirtWc2LCYo+t7uX1y&#10;G9dPb+fm2Z1y3ZAcWy52pp+L+1Zy+8wObsg1N8/u5845kUvHRI5zePMKJmWFkBNgJDrCnKp4W8qi&#10;rSkRSfPXI9LpWZK8dUgPMCRFRcTddYh1Gk2S21gSXUZr102ItaM4zIwUAe549+dJ8hA9qyLdIUZa&#10;icEpWW6UxdjK/W2YVxhIfZwdi6viWTc5kzVVsawtC2dNYSiLsoJoK0xiQ18X+3fv4tThw5zZt4e+&#10;WVMpFt2YGOSGl8Cina2t9D8P6T9+WkUTBd8q+m0hcK1EAfiwOAt4K3H6MTVFQbqDi6+At5+IrwC8&#10;Sl1xwMLKFQ+vMG3gZWR0BnFxmfh4B+Fk78Q6AcIP3niFf1FVwd59zL3zx9m8uFN+20289+J1ju9a&#10;L89ljo+n6Ir4eLISM5mSmcZAQTDL04wEvn/BwsDn6Q57jkURP6cnYjQDUaMYjH6e9QnjGYwfS6nH&#10;OCzE+Roz6nnMpR3ZW0sfNVaOgbPAtyozaCti98NgSwst51sNtNQzMMbdw5uSvAJmVJczvSSNCWID&#10;UnxsCbAyEGfJnExXc5LNnyfPUZ8Jwc7E2JlqUB7j40aEtxNe9sYEuljJujM+jtJ2jXTR0xUIFUdA&#10;Z6zAstj14LBQsdkWpMo76J+Yzb5ZpZxTAbqeOvaKvZ0UYEO05Tg8LMSxNRwtDupojOQexgayrUSl&#10;mxjpYTBuFI6WZvTMaWH3uvVsXznAfgHwQ0v6ONy/iBe2b+DOoT3c3LJJoHszt1cPcrKni70tzWyq&#10;rWJ3fTW3ulq52DqdLTNrWNIymamTyplUW0TNxFyKs1KYkJtBVUYq+ekxBOYFYFHqhmWtB5Z1Yrcm&#10;+5LZIYDaEUF4UyBlbQGs2BXMokFbouufY1y1PuOavTFZGKTlZBu1iJQKdxT5EzgnCu/FUbiticdw&#10;IBDdQXHedvjhfSQe931xGK/0F8h21PK7n2vz0MBbAffzXR6MFtAet1hAW0G3iF6vrHd5obfQG512&#10;gfIFHhi2ewmAe2Pc4YNxuzeWAt0q8m210Acr2XZsC8SrOYTAxhAi6sOJrI/4URR8q0mDNACfGkWc&#10;in7PSSRtforAtwB4d5oG4P9/BN9/Wb97RBR4D8P3T/v+Erb/Wn6C7xHgHgHxp/epOt4fv/smlw5u&#10;59DyVra3lLNmcgZD03IYaipiS0sla2fk0VeVzJy0IKbHetGU4E1bdiDLqmNZITI4KZGVAtoLcvxY&#10;kBvIwuIwWnMDaC/wZ0lVFEtFqS2T6/srEukqjKBHgKEj35+2TE+6830YqAxkvby4zVNiWFUVzODE&#10;cA61FHF8cSlHe/O5uaGJ965s45UT67jQM4XzcyvY01RBfoQfLgIWjk7DUb4R0FbgrZbWllaa2FhZ&#10;/yi24i0rsbO1/htxUCKA8vfEXmBcVWawF9h2UJFyFTG3V4BurYmrQH+gpwuxAkeZvpaUB5oxKcRY&#10;IHy8KLHRTAmzYHl+EOuKQtleHsHZ+SUM1SWS56JPiZsxFzvq+PXBFfxq7zLeHmzn8cB8Horz88LC&#10;aXxzaiP//t6r/Onte/y3R/v53etH+fLN27zx0hVe2LWBD165zN0tvdyZXs5rq+fzhoq0XTvKxydW&#10;8+2xPt66KXDw2h2ONOWJZ57Pp2cO853A+IenlnBnTxtHt65gjyidwXlz2dg2jcUzZ1KZn8P8OTNZ&#10;urCFlbPquL1qgYD3JG61lXOno5IXF1bzwvwKTs3IZ8+kTDZViZMl4L1KlgMT0lhUmsz8vFhmpIfT&#10;mBLGpORwygTAiyJ8KInwJcvPmSR3axLcLIlzEwXqZUmKlzWhjsb42+gTbKtPgrM+xf7mTI62Zb60&#10;lWlpPuSGuxIX5E6In6pi44GvwLePQKKvAnBvUWQC5Ur8RYn7eLkQIIo8wt2KI4tn8R+3jvLF7uU8&#10;Xjab6wLaF6cWc1yU49acODZkRrK7OJYrM4p4aV4Nr7Q18nLnNB4tnsHry2fy3qomvhTn6PXBVmaJ&#10;s+BgMBofaz1qMkOYkO4nToorWQLfmQquo+3JiLEjK96JnESV7+0qwO1MqopuRzoIaDto6wq602Jc&#10;ZN2ZlEhnkiOciA+2IynMnvxkb7Lj3YkJsiEq2EG+rz2e8lv5+9gTJM5EVLA9yWHWlKV5smBKDsWZ&#10;oWL4bcSIO+Po7oGDQLSdtE8rGwsBXgesBbItpR2bWwqAmZuJcTfFVABc7bMRQLeV48MRcCcNwLXB&#10;yypdRaDb0kpNdW4uDqolTlZG5Km66eJ0b2yMYbHAd0uOD5OSPMgLdyEx2J1QcXx85L2oHHIHZwXf&#10;AtzOjpooEFd55tYC+wq8beylP7kMp6VYybqdjRk71vXx+zcOcW7FBC4sLRBDl0lnkSNTU8yoiRN4&#10;CjWgu9KfxjgDZiSbUxYwlhzpY3m++jQm24reiqFnghcrp4SzuyNb9Fc0+2R5vF/0yeIyDnSLXpuX&#10;zoFFxRzpL+PCmknsbMugKMSCCzuX8JsPX+aLN+/w7Tt3+e7dO3z1+gt88vAcX7xyhvdvHeDh6U28&#10;deMwj64cEsd1N+/K+v0zW7l3ZjufPb7O1+/ck+tv8+279wTCbwqQX+GDl87w3h0B9JuHuH9uGy9f&#10;2aM50B8+OMuxLUvITwjG3sIASzMjjFUEXOVfC3wrAFeiQFkB+Ahoj2yPRMNHzlGi9o3A9whYj9QR&#10;VwA+Ik/Dt3K+RmDdQN9E4EQXBys9mupzOX9gFeek31zZt4rbx4Z4cHYrd05u5M6JTdwQ+L5yeD0X&#10;9w9xcutydixtET1Sy+rZVWzrmsY1gfabZwTOL+3hzqkdvHh6G5f3reDUlh5ZDmj3vLJPQfxWgfA9&#10;AuN7WTS7howAS0qjLCmJMhGdYU5eiDk5wWbkRVgT5TpWIO5Z0vyMBcjtqRbnvDDMnKJQM/IDjSgJ&#10;M6UiWvSJ+2iyZDvVZxyJCsBFsvxEH0eYUJOoqvFYUxtvx6wcL5pzvNnXLe1gXgXLyiLYInZtZ2U0&#10;q4sjGKgvEIdgiNMnTnP5wkUe3LrGtRMnaJlcR2pMGMEBAjvegfj6hOPnEY6zq78G36q8oIp8j6Se&#10;aCLgbSZQrZYKvlX0W0G6qgWuANzBWRwxRx+5RgDc3ElgPIDQyFQiBL5V+cHw8AScHd1prK3l4qmj&#10;fPr2I3732Xu8de8aO1f3c2rnJj567SXeeXidBNG16YkRFOVmkZyQRkVSCi2ir1pijZnm8wxNvs8x&#10;L+RZOsOeYX7I8yyPGcPqGAXfYxkUWVwcxNzJ1WSlJuMhfdbd0VXahy2Gpk7o/wDf2uQ6RtZa2omO&#10;gYU43L4kJSYTHRFJelICZdnJZIR7UhDrS4LoLjdjeXe2JiQ4GpJgOYoMJwOyvG3wVlOuC+gHujtq&#10;qYUhXo4C37YkBHiS4C+63sEKNxsTLdLtLHrL09WZ7JwMQoK8ifF1pCkrik2TC7jQWsk+Ae+GCEd8&#10;jJ/B38lU9KatwLcuuqpGuM44DeKVqMGWxiLjnn0GP9FBA82z2DBnLvs7uzizYiXHB1dxeO0qrgt4&#10;37l0kiv7d3K4r4+98+azv2Uux9paOCJO2KHp9bywtIsdrdNYMLGIpomlFOWnUVCQRE1lNlUFmUwu&#10;L6CxMIOc7HDcS70xq3HHfpI7HhVuZM1MZsbaRgHSaCp73Fi80Y+mbisCSsdhOsEcs64g9PqCMVos&#10;7WOxP14tAdgV2os44rUkEpsNoeit9GN8nzfWmyJwOhqD96FYzIf8ebbdkZ/NdeSXCzwZI9A8usub&#10;MYu8GNsv4L3Em3H9PgLgst7riU6PN3rdPuh2ejO+3RM9Dbx9Bbx9MWr3wbDNC1OBd6suPyw6vTBr&#10;88R2vh9uzUH4NgYROimUiEnhT0moQHjYMIQLgMdMiyZ+Vhwp85LIaE8hc6EC8NT/OfgeEQXJ/2j/&#10;/0j+R+c9DddPy/8JfGuwLdsjqSpa6omIyv3+8tMPef3FFzi1aSkHF03nQFsl6xpTWCSA3FcRLcY1&#10;kvb8ALqLwgWW1cA5L1qSvejM9pdzghmalCzwHE1faRjzs7yZm+ZOa7Y3CwsC5ZpgllRE0S/3WFw8&#10;XIezTxRbf3kU3XL/5hR3psXa0iMe3EoB7s1T4tgxM4nBmhD6SwPZMSeJY/KSdk2P4tLqRj68soW3&#10;Twxxc+kMNjTkkiydzsNZ5XE7C1ALEKuItzLqAt7qL1ULcwttqYyPNm2zWorYKGMk27ZijJ4WO9ln&#10;L2InkD4ialuJOm6tQMVWwP2HSLm9gIm9tcCNwImjjSgWAfNwURqpvjaUCDTWi0GYFKxPkecokmx+&#10;TrrtKKaFmbG1KoZbi+s5Nq+MmTGuNEW6cXlBHU82LeSznUt5pXcOZydX0h8fyHIB2A/F4P3nJ2/y&#10;x7fu8Md7O/nu4UG+ffsBH71xn/397bx15yT39q/iTG0u1+ZWcnNTD6+d3subBwb4+vgi3rywRRTy&#10;PS73N7G/LoNXBNi/ePEM9w8Osq59CpMq8qmuLKd56nRap8xgZlU1qVERbBpayeuv3GXhtIkcWjid&#10;mwsbuTK3lJvtldzrquHGgkpONxWyvzGbLRPFYRPoXinwvbwylUVlKXSUJNOcG09DaiSVcUHkRako&#10;tBOFoT5Ux4eRIWAcaiWgLRAb5WRMvIclIQLfvlbqr2R9oh10SHXRFUfGlOkJTkwWkM0LdSA+yE1L&#10;L/HzctcirF5uDvjI0tdrGMCVqHUvgXIvdzlmZ8L6OXX8/vJe3lnbxv2Oeu7Mm8j9nulc7Whkd3UW&#10;+yZmy3dq5I1ls7g6q4xjVRnsLEpkd2kSl2eV8MaSqXwwNJf3N3cxkBdNiIOZ9pzl0h+q0n0oFPjM&#10;EJhW+dnpAgRpKs0kyk7WVSTbWZYKru1JDLMjMVwAW9Y1EI900sA7VSRFg297cS5syEnwEHj3IDLQ&#10;lkBpT57iqDg7idFxt5HvZ0uovy2Jcn5OvAtN1fE01YiBDvHAWYyIvbObls5h76DarKXAtT3W4jxa&#10;PQXfxqYmGoCrbStxRq2VAyowrCqPOKhBxwLM9grYpW2bWwqki9goALc0JCfKixXioO8Qo9FXEaIN&#10;UqtL9NAGoCaEeIpz4KnNXunsIgZGnkXleat8byW2Atkq8q2qn9jJM9qKQ2vnaC/grXK/nQUcx7G4&#10;cza/e3ScYz2lXF9ZztneTGYm6tGQoKKW+kxOcWBuvgcDkyOYkmhOeYi+gPd40j3HiqNny+KaALom&#10;qJrQUWxuzWROrj3L6wK5sLKSswPV2iQ9p1ZO5MjSCo4pESi/tWUqBf7jWTIjV6tb/elrL/Dpo6t8&#10;88Z1PnlwTksh+eDuUe4eXcPrAs4vX1KDDE/z8NxOHpzczBWB05fP7eKjh5f5+NF1Pn18i2/evS+A&#10;fY23753mjVsqMq7kmED7fl4ReXL/HJ+9epHHLxxg18o2plZkEOwhv7mJGjypg5HJ8ABMBdsjgP3X&#10;IK7WRyLjalsdV7ncI+A9sj6iA9VS6UQ7OxVAcNDOV+kqCszVubo6ulibmQtoWTJR2v+O1a1cPriC&#10;S/sHuH54rYD3Ns3RuCjf9/yuAY5vXsyRDb3sW92hgffa+ZPon1LI0in5DIkuGppXxfENneJg9HDl&#10;0AYenNvB1X3L2ScO7b5lMzgqzuypDV2c27NCIH+Ia8e20Td7ArmhVtSmOlEQbqRVL4l2Gkesmy5x&#10;HvqEOYjja/YMCbKeFWhOgUD3pBRnahPspR3oUBhkoMF3jOMz5AaZaLndCr7jnJ8hy3csldHKibOk&#10;LNxQKzHYWRlGs9iq0/Kc717azZG+GQzVpTNYGE53ho/Adx6HN6zhzPHTWnWRh7eu8uj2HY7t2cXU&#10;miqiw8IJCoggJDBGnORonASgFVArsB6BbmM1CFPERANuVX5wOPI9At92Tqo06HD5QVUBxdreS46r&#10;kqDe+AfHER6dTmRkBhHhKQQFRUofC6avu1McgSv867dix999xAsn93Pr7DEtEv7ffv8lS7vmMLOh&#10;ggVzZpCYmERefCol8aHk+RhQ6PQMNb6jmez/C5oDf05T0HMsiR3PyrixbEjRY0O6EccXio68fIaD&#10;O7eTER8r9k2ex8ZFgNsefVNHLeqtAHwk8j1ez5SklHTmNjeTm5ZCWnI8oVqVJCvSI7yJ8HbA3mgM&#10;rmbjibTTIdlRVyBcj0DL8djqjcZEZxQO1kb4udvjbmeFk5kxYe5OpKtZRdU/mKJbMsK9SAz0IVj0&#10;uyq2EBcVQoSvE+Wx/iyuymLn5CIWpIeQ4WNBkKcFXt52wnKm6I8bj+F4BeA66IwXCJf+pUoYqkoq&#10;hmPECYiKZNfMGWyvn8zprh4eHDvCjfMnuXTiCBf37OXknh0c2bWFHauWcHRgCTdWLONGZztH66rZ&#10;XJjNjvpqFhRlMCE1mtLsRNIzYyirzqVlXiNdM2pZ0FjO1Mp00ktDcK10x7bOFZ9Gb6JL/Jna28DW&#10;q5spF/iubjNj4jxTXFKfw6DCAYeuWOyWh/H8CjeMVgSQN1jCwt2dVK2sx7snDM+haHSXuvDLfmf0&#10;h0Jw2hmP7/5E7DYFM36xK79Y4MjzAsqje/0ZvzQQ/ZVB6K7wZ9xSb0b3eTFGgH28ALjOIh/Gd3kx&#10;fqGngLeHFvk20FJOfLTIt2GbbM/3wEiA20Lg27TDEyPZtmz1xbk5AO8pQYQIbIdNCvtRwutDNYlo&#10;CCOyMZyoKQLgM6JJnJNA6nxxyjpTyexK+V+DbyVPA/M/O/7Pjv09eRqun5b/VfgeTin5KdL9rcC2&#10;yhkfBm9Vq/sTvvniY9594xWuqhmZVs3naN9UjnbVMtSQSkeOP73FIXQV+NOc7CLQHM6yCdF05fuz&#10;INOTrhwf+goDWCUgqeB7cUko/ZWRYowjaM3yYnq8PbMFrrvygxiYEMHq2gi5bwwbpiQyUB1Nb4l4&#10;4Dm+NMTYMiXWnrYcL9bUxbBrThpbp8ewui6YgTJvds+I56BA+PapAuDLavjkyga+ubyJ86vmkhft&#10;qwGvm4quWdkOQ7StvDsxMCN/rY785apERXusLATGRax/iIg/nZJiq7Zl/9PwPSLqXCsrBfIqCmgp&#10;54pYmmFjYYqNuSm2FvL54pH7OtqQ7G1Psa8lNQHGTA4RBR+kR6WfKBsB8MZwUw415XC3r4Fr3ZPY&#10;3VzCkdaJ3O2fycmWcunEOWwrzWZDTipN/u50Jkby5Ngm/vTRm/zpnRf5z1f28e29fXz86m2+//ID&#10;Di7p4MWjW7gv5+ypzeJodQpXxQg+PraTVw+u5sNTfbxzdpAP7t/klb0b2DtDwHJ5JwcGu1k8eybl&#10;mTlkJcZTWVbA9MmTqauop6qkhMLMVKY3TOTtNx6xcWU/S8QZuL6khUstFVxrLRPwruBKSzEnp+dx&#10;oDGHrbWZrKtKZ4WAd58Aa1dJEm3FyUzLiqFYFG+Chw1BNkZiBB2YLEpz7dxZDMyaSkNOCsUJIaQF&#10;upAgyjnY3gR34zH4WIwlyHossU765PqaUhVmzcQoMa4hdgKoKq3ES4BbFJiAt5ubnUCpE16eIwAu&#10;UO7pJlCuKne44GlvxkxxAu6v7eBScymHyuM5Jc/73pp2vt0nv9FQL2/0t3C/vZ7LTcUcFJBdlR7A&#10;2pxQ1oucbMjgtb563lo9gydbO1lRHEmSjy2xHiY0ZgUwKceP4mR3LZ0kTcA7PcZBW6ZE2GowrvK4&#10;UyMdZdtRANyRRNmXGPEThKdECISrY+EOAufOxPjbCMi7CXx7EhFoh7c4JU5OFgJLAkVuVvi4WxLo&#10;bU1MiKMG9TV5AcxvTKcgNRR3FzFwjq7DgCttUUWurW0cNPBWk9lYSLtVdZwVfCtR65bSnpUoQLcX&#10;A6vSuFTOuEqz0gbgCXibS1u3Evh2tDElL9aXpZNS2NOcwaLyIOaIs10V50ZakDPRgZ5ayooa+Ons&#10;6omDs4fAtRs2ji5Yi5NsI/cffjYBcltHHJ2cNbGwddAGYKoofG5WEk/uHuKlA9082DqVF9dV0VVo&#10;S1X4GDoEqjvKAykLGc/muSksLPWko9ibeoGptrJA2iuDKIs0oi7FngwVCc9woThUh9pYfTaK0r84&#10;OJEDPQVsmZ/J6pnxnFhRzfbWFO7vnklVpK5AmD8vndvKJ4+uCFyf4smtE3x49xQfvXSGVwXM3rtx&#10;mFcu7OLBxf0C0qe4c2QDZzf2sHPxDM5tXSqAuplHV49r8P352y/y+LZA+ysXefvF03LPqwLnl/ji&#10;9Rsa2D956bxA+AEeXNjBhZ39HFu3gClFcbha6mBuosDaQANiBdgjkK1kBMBHotbqHAXfalsdV5Ct&#10;AHtEB6rjajkC3arak4JtLUAhOlFdN2bMGO0eatCntZEOE/IS2bO2k4t7l3HlwDIu7V3C7RPruHV0&#10;HZf2DHBqyyJN9q+eL9A9m809MxhsrWOZ6Je9oss2zq9kUW0ia2bls7mtip09DQLcszi9bj4nBmez&#10;Z1EDOxc1cmxtO+e2LxP4XsXZvWu5cXwHu1cuoEH6VVWi9BXP0QLd47Tp4SNdxhLlNp5A22cJsfsl&#10;kY7PE+MyWnSKwJPPeAoC9MSB0qU0zFh0jgmxrr8gJ9BYANxYi34nuT9LXqAO1bHm0h4smBRvyZwc&#10;D7onxnBg5Vy+evM2v/voMb9992VePbmbc0tbGRTdNjC1hKOb1nHmyCmunL/ANQHcm1cuaQMeTx/a&#10;R21lJdERcQT6h+PrHYSNvfuPaSUKtn+MeisIN7dH1fJWx4x+qIpiYaOcVD8NulXlEyUOLgFY2XnJ&#10;MTVRloBNRDIxMdmEBCcSLDAeEBAqnxdAy6zpfPXxu/z5t1/y5Tuv8NHjB/z6o7f5d4Hvxy9dZv7M&#10;OnramklNThJ9kk1mUhKJvrYk240m32M0FS7PUO/9M2ZIH+mK0WFp7FjWpRiyJcuSo+0TeXD5LC9d&#10;v8LcKY14KYfezkWA2x4DMyf0jIaj3qrMoJ6xDaPG6BMZEUVbyxyxIyWkJsYIADsSF+gu4iGOpQOu&#10;Foa4m+sS42BAmqsh0Xa6+JgqINfHxdpExAgnC31sjfWxMzPE1U4g2suZpHBfcuKCRfcEaJPb+YvO&#10;9xad72RvjYOlMVE+TlRnRNGUGcuEKD9yI32IChI9KPczULXCdfQx0ZM+I86loTip5mYmWJoaYWdu&#10;gr2JkejQXE7Na+Pcwh7ubN3Kq1cv8MLFU5w5dpCDmzdzfP8+Lstv8cILp7h7YBsvzJ/HkYJC1sZE&#10;sSY3lcHKAuakx1OdGkVBTgyZIrX1pcyd08iCSSVMLkogJ9efkBJPfGu9CW8MJKEhhKhsF2LKXFl1&#10;soaJnY4C3b/EIGUUhtWiu/vDsVsdidVKf/RX+OC3KoWOXfPZeGkDJdsn47ohUhsk+YtWe3RWB2C5&#10;R3THvgS8t8VistyX0QudGd3ljs6SAPQGgjFYE4LBUDB6KwMYt0SOL1YRcF90+/3R6fVlXKcH4xa4&#10;CXy7oytwbdjpreV7G7Z7YjDfXQNwPQFuYwXjsk9tm8/zwaHJD68pgQQLaIcIdCsJrQ8ntEFgXEmj&#10;gLhIhAB45NRIYmfFktSSSFr7MID/H8G3kr93zt+TLz758G+ufVq++Owzkc//Rj7/VMHzXx778vMv&#10;nhLZ9xSQ/zV8/+obdfxjbZIcdfwLAfGvPvuQ+7evcnzLco4uV/mVagrTJgYbMlk2MVkkXoA7kk4x&#10;7t0C2ksqQgWioxicGCVgHEKfgPlKAe8VE2JYIDC+tFqguTGFtnw/ZqW6MjPBmblpbqyoDmXTNPEs&#10;Z8exb366BuFLKsPoFZknAD413okZIq0ZrgyK93RAvKLtU4PYVhfJpvpENkyO5+S8dA4LlJ9bWsGn&#10;F9fw/uXtdDXVaOX+VP1uFXlWEW8VnVYG5emojzIyI8bI0vxvAfzHlBTZflqehm8VKVfgbSUgosRG&#10;oMVaOq61eOdWpsaYGwmUm1ngLoAS725LqZ8NE32MmBJoQGuwEXOjLanwHU+JGIrFGZ7cFCfnzfVt&#10;vLytm/cOruTG4il0ZflR7WNOe3QwKzLTWJgSz/ryYn517Rh//vQ9/k3g+/964zB/eOMkf/jmPf7r&#10;+2+5tXsdp9b08vLp3eK5l7AjL4xLC5t458Runlzew2unFvPG6SW8cfUcj08e5mhPE5u659A2rYHK&#10;kjJSElLJT81kYlExtaUl1FeVMkGMSXZaMnlZaVy5fIm7N67TWlvBqcUt3OydyqW5JVyeW8S5plwt&#10;5/tAY7a8qyyB7wwGKtS/JvEsyIsRRRhJeZSvALQ5HgbPkS7AXJucSGVUFDm+vtSmJ4vSS6emNIuZ&#10;VYVMKcmiLDmGlCAvwl2t8LXWwddSANxFn9JAC6oEZgs1SPUiJNB3OOfb1R5XF1utKoenhzPenq6y&#10;312Liiv4dnESMLe3pC4pjAsCCEfr0tidF8LOvEiuzyjn/qxqbtWXcKUih7NFSRzIVVPkx3FpTiX3&#10;B2ZyRxykm+JsPOyp4uHSiby6fhZzxbH0N39e+2u8V6B3jjidZVplE1cy4gSIYwSoI23FYIgjFi6G&#10;LtxeExXZTot2ISnakaQoAe2RCLgcSwpT6SbiWIQ4EeljKfsc5V4eGnx7uFpgJ+BtZ28qjqb8ls6m&#10;4nSYESjnJch5hUluNEkfrMwMx9tJDQx2l/Md5Xxp1wJZdvbOGnj/I/hWUW8F3+bS5pXes7Vz0KLf&#10;CtQspN8Mp6mYyHETHO3MyI/zo7cqTtpbGosEeGerAZfRriT6OxLu74Gfvw8u3j44u3g/Bd+uP8C3&#10;iL3cW5UdlP128lk24hzYOblhZm2vgbirsx07N3fy9RtHubaxnmPdqayu92FFQxCbWlJZVh9BW6EL&#10;W+cmsKI2gOXVQcxOt6c5y57ScCOiHH+hwVmY4yjSA03ICdGnMsaYFaKDTi0r49K6ejbMTWVaug2H&#10;l5Rzcnk5L26fyuREfSal2tEzI4+PXrnAuwLdb1w9yBcPLwh8n+WNawd548o+Xjq9jbund/HWjROc&#10;2dTLgaWz2C3wrQalX9w5yPWj27l+YieXj4mRPrWTRzePcP/yPm6e2MbLlw5p8urVY7xx4xSPrh/j&#10;0bX93D22mgub2ji6poXytFAsjMaLDhuG5hF4VksF12pdBRMULCv9pvYrIFfH1LrSdeq9K1HnjaST&#10;KP2n9in4Vv8Qqn3qHqpU4Qi8e7i5UpWfyDpxRk9tX8rlPUs5v72H01sXcnZXL+d3LuHYhi5OrO/i&#10;4CoBgYWTWdVSzdCCSawV+N7VO1NkCju7a9nSVsrO9gr2tE/gWN9kDiyqYVdHGbsWlrNfnNkDA82c&#10;3TnA1SNbuHlkG8c2rWTPYB8FUd5E2I0l1duQJG89csItyQg2Jd5bh8wwM+K8xxNk+3Oi3UYT7fKc&#10;9ENd0rxHUxikS02cBQ1pDpRFmxEj8J3qpUOGn74G36leoykI1mOiwHedwPfkeGumJTuyaX4FX756&#10;hf/4/dcC1Rfoa5fv1S/OxboBNi2YzMrmGnEKjnDjwnXOHj/DtfMnuXH9IqeO7mHl4k4qi/IFhIPw&#10;DwzDJyBE2ri7Fs1Wgyn/YrClgLaqZGJkbouxhZ0sFXyryLf0Vyc/HF0DcfEI0WBbLRWEK/hWxwNC&#10;4gW6k0mIz5fPicU/KEKr++3iZM+B3Vv57//ya/71iw/41ftv8YcvP+T7r97n37//jFMHttAxZwp5&#10;6ani0OeSkVZISlggsba6JEkfKbT9GXk2P6PS4xma/J7Rot/rUozZVeDIOdH1r71wiVfv3mTzquWE&#10;+/mJ7VPTyQvsaTNc2mnwPVbPnLH65owaa0B8XAIDfb3Mm9FAQkSo6MBAsqJDiAvwJMDZFnvDcfgI&#10;EKd6WJDmbECcnb44SaLH5HhyWAAJwZ7E+joRKtDuYmuCifF4ab96ODtb4u9hR7CXPWGe4qibqPKD&#10;BmLzrcVh1MfCRBc/sbvRvqJfg+QePi44mozHQnc05nq6GIxXYyoEwKWf2Iiuc5XfzcFGljZWOFuY&#10;0VBcwO3NW7i1cwe3D+zl8u7tXNizk7NH93Hq7CFunrvIy3du8crNi1xb1suOxES2JcRztLmR23sG&#10;2dE5k9m5SUzMjiEnM4yEaC8m5KQys7qCyYUJlKcHESuOXkCtH4mzY8mbEU9isS/eCc8zdaUz269H&#10;Ujx7FPrJv2TcFDvMV8dhusafsaudMFRTwXeGEz85msLZqaQNZBCwMQG9Je48o2pz94fisD0F570x&#10;eByKx3C1F6Pb3RjdoSbQEbhe5o+uAvihIMaukmNLvBnT5yvg7YeOgPd4OWdslyfjBb51OpS4oSfr&#10;Rgu9MOoU8F6gwNsNEwHyca1yrM1dE30BcrMWL+xm+ODZGEBgXTBBtSGaBNeFEjwpWJOQ+hCB8VDC&#10;G8KHB2aq6PfceFLbkkjv+D+MfI/IyLEvRJ6uTKLV5v7h2Ij8dN0nIgLIIl9++peR7b8nGjj/nX3/&#10;SEYm2fn6y6/5WiD9608/leVnsv05nzx5i0e3L3Ju10o2tFZxuLuRC/3T2Dkjly3TM1hbF8+GhiRW&#10;VkexuDhQk20zMzm0oIyVVTEsLRMIrwgS2PJhYZ4XvWriitJg2nNVLWc/AXJf5glQd+W4s74+kp0z&#10;Ezi+MJ+tTXLPmlABbbm+JooeAfmWTE9a0lxZmOvN5sZE8bozONmVx8F5GexuTuVYZwGneorZLxD+&#10;wup6Pr40xJOb++ma16jlolraqpxWFamzEaAwFbAwEAg3lo4pS3NT6cAmGnhYq1SUv5eOosG4ALSK&#10;bP8gGmyPiPp7/gdo167/QSzMzDVRg8VMxZN2sDIl3MOG/CB7KvyMmOQ/ntlBenTEWjM91IBa2a70&#10;HUdXrg+3Vjfx6dn1vHtiiG2zK6iPdCXHzYSyQEfKVR6bePjbp1Tx25dO8h/ffsG/vPUCf35zJ1+9&#10;dZGvPnlPG3A5J1ucE/GuX72wl51NVaxOCuRcayVPzu/ko5tnePHgVk5vGGD3si4GO1tZ3tZK56wm&#10;astLKc7OJDMxnuzkZIoys6jIL6C2rJzcvEyKszJJCgmnorCQqVPqSAj1ZdnMRu6s7pb713BqVhHH&#10;pmVwaGoG22qS2VqXw7oJAt9lSXQVxDBHQLAuxpdcb0cCjPUJs7Nikiir6sRUvC1s8BSwixUjkBwV&#10;RmJYqIBmOMWZCdQX59A8sUxgfwKzyvKZkBhOjo8D+Z7mlATZURHjTl6UBzH+zoQHeGllH50E1tzc&#10;HLUBgqpCh5e7Cx5qhlJZuisod7ImT4D92tpO3tnazRurZnO7s44rc6p4pauJl9un8WDeJB61N/JO&#10;fxMfr2nlYdck7vfWc29hLbd7J3JtwQRutZbIegXTEzyx0vsF8eJgTS8MoVX6x8QMN4pTnMhLHM73&#10;TotSJQIdh9NJwl1I0CL2tvI72pEYIaAa5izrjiIq2u2gwbaSiBBrIoKsCPOzIj7MhdhQV9ydzbCz&#10;NRQH0BgXZysCA12JjPIiIsyR6GBz8hIcaBDnuLEwjAg/NRhYgFulmkjbtrGzxtzG7MfI99M531re&#10;t6yPOKdKtH91BMaVqHZvJg6mibmRgILAm7RxLycLCqPcWFgawtraSFZUhNCU7kFWkC1RfvJOggPw&#10;9w3Uau2rOuP2zqqag/r7XA2uVPneKvVERb9VpRP1d7urBuTWAuRW8syWtnZaCcTklAguntrBvVOD&#10;3NgylR1zwzi8KJNzaxvY15PJmmnhrKgLYnGlN4sm+NCYYEZZiBGZvjpEOz9PvKcRQXajSAsyoL1O&#10;3lGJPHOZH5fWN/HawTZWTg5kWpYFBwcqubJpMlfXVDMry5aycAOBdTMu7h3g45cv8+TFc3x07zxv&#10;XtrHq2d38FDk7untvHh2J7eObuDYmg7Obexi96IpbO2dxta+ZpbOrmbZ7Ims7ZzOrpVdnNu5imsH&#10;N3Dr2CYuqxxoue7h+b2y3CJGfqWA9zreu3mA+6c2cGLDQtZ1TacoPgAHk3Gao6+idAb6utrSxNgQ&#10;UxNVncRCwM1MHBwX0W9WmBrLtqEZRsbqXdvg5eWlBSI0R8vEDEMjAXdZGquBnAIjpsZ64nTZYi6/&#10;uYnoRV3958XRs6dtepHAcwNHBudwYVcPF/f1iX1YxJktvZwY6uDImjaOrOtk17JWNnbNYkPHdDZ1&#10;is3oncG+ZbPZsWgau7ob2DC7iE3NuWxsyWX17HTWzMtm09x8dnSUs62zkv3Lp3F6SzeX9q7khSMb&#10;uHf5KOf2rWdNx2TSfE2JcniezAAj0gMMyBPgTvIcR3aQMcVRNtrEOVGOwxPoxKtBlh4C6IGmlEda&#10;URhoQGOqE1XxVgLwz5AocB7r9DxF4gjnh5hSLcA9I8uFmekuzMlypE1s19rWcoHr7fzp15/zb7/+&#10;lhP79tK/YAGrO9vpaahizdyZ3DpxktdeeiQAfpGbZ4/TP2cGqRHB4iiqyLXYHHEcXdz98PYJwcMr&#10;SBxODwFvB8ytHLWlgm6THybbMTK1wcDYSqtoooDc3FrlfPto0D0c/R5eqhQUFRFXKShqOygkUSs5&#10;qKaiDwpOIDQkjvCQSGZMmcI7j1/huy+e8O3Hj/nj10/489cf8h+/+YzP3n6J6tJUgVd74kTXJ2bk&#10;kRofR6m/OdP8f0Gj/8+Y5PYzqhx+xgTPnzHV65f0xhkwlG7OyXllPLxwirdefsj5Q/vJT0rCylRg&#10;V+V9G9tpVU7Gi6gI+GgdE57XMSAhJYmezjbqBGa9Pa2I8nclNdSfYDWGxN5GQNeQQCt90lxNSXQ0&#10;1KpaFUV7UxHny4SEIEpigygUUf+CupgaYiYOoZGeOIa6eowfr4uZiaW0c+VgWouOSCMpOUV0lBrf&#10;YIyl6CcX6S/O0jdMpZ9ozqq+AQbjxmJvZYa/2IgwTxci/X3wF7ugxli42ZtrEfCK0lIuDq3j0KIe&#10;AelWaecruH32lDget3kk0P3CmYOc37Wey4MrONUix2c2c31wDZ8/uMt7N86yanIZE0LdyQp2ITrc&#10;jZTMaKZPrad1ymRqynJIr4wjoDqQmKZosgS8M0uDSEs9XjFYAAD/9ElEQVTzoGMwg/e+r2ThjvGM&#10;TxqFzrQgHLbEYb0pBMshP4zWeWPaF4BxpjlmoUaYVYt9W5eI+WJPfjbHivHdokc3hmC3KwK3o6lY&#10;DAajN9eRn89y4ZkWZ55Tke8VAtmrAhiz3JdR/T78oteN5xYJmMu6Xp8/4xb5MLpbwbfsU8CuwLvH&#10;D4OF3ugtEPhu90a/0wcdWdeb56qJwXw3rT657ixnbGZ54zbVB99J/gTWBhJaE6RJkOjnQJHg2iBC&#10;lNQHC3yHETk9krjmGJLnJZDenvD/PnyPgPf/1/CtRMH35599wbdfDsP3Vz/A9/tvvcZrdy6JEdjE&#10;hY0LubdtMXvmlNNXHM66+hQ2Tk5nY0MqQ/WJrKmLo68kiGUVYWyeliZgnshgTQKrq8PoL/WjvyyA&#10;VbVRLK9SAyqD6VADLgW+FZQvKfFl/aQINtWHazC9vzWD7bOS2NaUzM452WyYmqpB+/xMdzqy3FhR&#10;HsS+uYmc6S3ibG8JR9pyOdSWw6VlVQLgReyfm8ql5bV8dXsXnz86S78YAE83BRsCECrSI7BtIgZK&#10;myTCUF86pRgw6aAGRoY/wreKjo8AuJWlwLfsG4lqj4jKc/1JhuH7r6Hb3NRMExPp/GY//I0VIZ55&#10;TUogtZE21AboMiNUjxkhuqLoRjM1eDwT3MdSaGfI+Z5Gfnt1N+f6ptGc7Ed1lCeFYW6ketuQ62tH&#10;lXTkQ3Pr+LfXr/JHge0/v36R7+9t4s2r+3nj5hXOb1vGFAHcLfOm8OKJ7aybUcPyXHFUumZybssK&#10;Dqxaysp5TfTPns7y+bPpnTOLeaKoGyoqBarzKchII0OAODMhkeykZFlPJC0unvTMFFHQsoxPwM/L&#10;EwcnG8qLsmiuKuHM0g6ui+E9OquMI9Ny2V+fzt76LLbUZbK2Ko3VVal05kXSlBZEQ5w/pYEexDlY&#10;ke7vTXNuDjPzi4gXOIsJCiI1Loqk6HBSY6JIiAolLjxEYDyCnKQEqnKzmFFZQltjDb3T6lhYXci0&#10;7BhR0n6kBzmTHOJJdKCXVv7OxdUBV1Gsbq7D4q5EjKKnmr1Ujvl6OguImbBz/iTe3NzFkw1tfLS5&#10;k2/3rODdle2cn1LEqboszjXkcGVmMbfbqrjaUqZV1jkl33HvpHj21SVzo6WIV1bUMznaDcsxzxFo&#10;ayLvS9WZjaQ2zY+SBHcKE9zIiXcWAFdpJiqi7UBSqJMmKvKdqiajCXciQfYnhNprMD4C5irXOzbM&#10;nqgga4I9TIkPEXCX9+vrqcYkGGnwbWdrrOV++/rYEhZgQ3SIJZnRtlRleTK9PJpMMWLuYmjVGAhb&#10;BbLSJyxspZ0LiD2d863AeyT6bS79Q/UHLS1LDJca06BErZtLezaXtm1qaizt34RA9a9OnBdtBYEs&#10;KQ9mkTjOk+JVypAFIV4OhASp2usB/0P4VtFva/vhSLgC72Fx0ADcwsZWgEWc2AB3rh5YzYeXV3Ow&#10;I5VTfXmcXDaBPV3pHJH1ZTW+7GxNprvMjVmZdkxNcWBClCll0ebUpnhoVTCinX/BmjkptBS4kuGs&#10;y9YFxTw+3svOziwWTvRj68I8Di0u5eTiYtpK5P0FjifZazxbxQn77r0Xee/uWW4f28L1/Wt4JMD9&#10;8vk9vH7jGO/cPcXlPSs5Ojifnd2NbGydwC65ZsPCacyrzGBGQTxT8xNpyE2ga2opR9b3cnh9Dy+p&#10;AZovnuHeuX3cO7+fd++e4c6JLZzfuZQ7R4e4dWQt+1a20jO9TN5pLC62FhiMHzOsy4xNtCooCqQt&#10;BD6MRd+ooICJkegegW4zOWZmYoqNOFmqfKqqBKWi3CYmxsMpKnLMUF/0or7aNmasjr7oRCNMDHXw&#10;d7VkmjjOAy2V4lDM59LOxVzZu4TjG9s5PDRfQLmHc9v6OLVlMWe2LeHU5iXsXt7GYEsdixpyWTwp&#10;i4EZ+Syfns2qGdmsn53LjvYige8cNszLYvOCAvmdJ4njVMP+/gb5jBbO7+jjysFBLh4Y4uTe9exZ&#10;08vkgjhyQ2xFf3qRHWxGiq8eyd46pHjryvscS7TTc6T4GGipKKF2zxHhOJpo13EC47LffYy8fytm&#10;5XkzIc6SnCBdIm2eIdvPgIpYe+oFuMujTJgYY8aMdCfmFXixvauSN67s5rPXb/Pdp+/zn//2Pf/1&#10;b3/g+2+/4ta5U/TPmsxgazMvHDvOGw9e4/UHD3l08yqH1q0RRzsOPw8PHBxVG3fTgNtT4NvHP0wD&#10;cStbFfkenmBnBL6VGJpY/wTfFiryrcZo+DAy5bwC7REIV9vqmBJVdnAEwH38oggIiKSkqJwlixZx&#10;9MBePnzrFX77+bv81+++4M/ffMy/fPkBf/yXL5hSk4e/x/D09xnxmczIFRs6MZvHTYk8mRvDtZlB&#10;7C/3YlGCAXN9fslskUVR+hxpqeLF86d48+FD7l+/QpXYDBNpO6amaqClnZZqoiffYZyeuUC4tFNz&#10;0VthoRTlZ5MZE4mvmyVBrjb42FtgK23VwsRQ4NiISAdTkpyMxTESp8pH9GSQO1EeVmSGCLyG+5Dg&#10;54KfnSnW+uMxGj9O2rSKVouOMlf3MEJn3HhtDo+Ozg6a5zRLG3cUm2xEsJ+ab8MVR0t5RjUNvYke&#10;bg7WAtueJEb4kxTuR7SfBzHBvoT6ueFgrofxuGcZ95w4abFxbGpfyO72Ns4v7eXFLet4+fA+Hpw5&#10;zrXDe7k2tJ5T/Us4vXqAA/09HFm+iMdnj/LRiy9wcsNy6lLDSPVzJDHUm6ioANKyUmiYXMfkybVk&#10;TUwgstyf5Knh5M6MoWxqNAUTPKma7MvB26mcfxxFcOMzmMywwXtbHE6bgjDbGIbRtmiCtxXQvq+T&#10;nEnJWORb4z2UgMnKIH7eYsszreIALfHCflsUrvsTsNsSyfOtArAT9fjlAg/GLPJFb1UQemtVxFvA&#10;e7kXo5f5MG6FPzoDfnKtH+N7fRjV5cFzAt6jF7gyrl3gussTw25vgW8v9Ns9MOxUEXBfDb51W13R&#10;FfjWb3Nn/Fxnxjc5YzXLC5fpvnjV++Mv8K2BtsgIfAepddkfPEmgvCGEsClhRM2IJGGOAvDYvw/f&#10;TwP1X8tP8PyX4K3JX9fj/jvn/HTt/xp8/yP5e9D9l/Ipv/76ix8+Xz5T9r396kMeXj0nMCeN6OoB&#10;3jw8JDCdyrwUT9bWJ7NlaiYbFHxPShJJYNXEaFZWRwqMx7O6JpoVVZFsaIxjRWUwS8r8WT85jrUN&#10;cVqqSk9RiIC3v1bNZEVFIPuakzk4N4VDLckcaE1lX0sKe+emyzKbHc0ZDDUmsKjIj+4cd5YWilKc&#10;HsP5xSVcG5jI1eU1AuLimS6dwPn+cvY2J7BrZjxXVtTx0eX1vHllJ/Mml+LjoaozWGhRbhUhMjI0&#10;lE5oIoZreICSggsF2WogpvoL9kcAV/CtRbX/CXzLsafBewS6lbFTn2EmcGIsoG8lyiHA2ZrGvFjm&#10;FoZSHWzIBIHuCo9naPD7JVN9n2F2sC47pDN9fHAN7+8Z4ODsCuakhZIT4EppahRFSSFk+tmT6WTI&#10;/lnl/PHJS/z5ozf544NDfHdrI2+/cJzv3nrIVy+doz0vnqX15RzdNMDhwaUc7e9jz/I+lnXMo2Om&#10;QH3dRObU19I6dQpNk+poqJxAeX4BRbnZ5Gelk5GcRGZyMjlpAuJJSSTFxJGRmU6KwHhaYhIJCQkk&#10;ZyQzNLSCNUt72NnTxrU1/RxtqWdbRSo7KhPZNTGVrbVpbKxJZ3lJPO3ZobSkhzArJYyqEG+SnWzJ&#10;C/JjfnExs4tL8be1J9THm5zM4QEz0SGBREWEERYWQkR4qKYIlSOQm5JMWXYmtUV5zJ5YweKmyXTU&#10;VzA5P5XcuGD8XKy1AZWuLsPiItDprGBclm4C3+6ilFVEPMjfC3dzfVqLErm7eh53FzfycMlU3lvX&#10;zqMls3h58UzeWDabex2TuDm/mpvt1VycW8Ku6gS2lsWwvjSUPbUpXJ9XyhtrZ9KaGYa97jhi3e2o&#10;SfKntSKeydmBVArwlSW7UpCgyg06ChSrut0q+q2i2/bEBluJ4rckNtSaeE1sBMJttWOqwkmiwHis&#10;AvBAMWLuhoT7WonBVPnrAsKWBjjYmeEoRsnJwUQcDHMCfSyIDLTQouzlaQLfZdEUpoXh4aJSsKwF&#10;oO002FYwO5J28vSAS0NVR1rEVEBcpSYMD8yzwF5VHfkBvlW7NhN406Kt5saEejlRHO/L1HQ1G6AP&#10;LUVhFEU4EuJqiq+7PX5+3rh7emlA4uDs+lfw/UPU+5/A9wiAq4GaYcGB7B9azGe3drJ9TqI47NGs&#10;bYzgzIpS9ixI4dHeOdzdMpV+MWSzM220qcdrYk0pD9OjXv0LEWhEkNnP2d6Zz/wiVzpKvKhLtGd1&#10;Uxrn109lY1s2RwdqWTU1jm2zU1kxNYpScZSLQk1oLo/jpTPbeevGcYHvbTw4vZNXL+7jnTuneFuA&#10;+a3bJ7QUjC2d9Qw2F7O7p4G90pY2d01jWVOltIlUZhYm0Jgj/aE+n7WdU7VBief2DnJs2wAvXTzE&#10;x6/e0v69unV6F9ePb+LW8fU8PLdFg/BLAuOH1nTSNCEHf2dLjAVEVP1vHT0jDZqNTM3FgVKlCNW7&#10;MdECAzYqXU7esZ2tLK0sMRFgVxP2aIEI0YUKWlTOq7GRGTr6pgLtptjLOw1xs2LexCwOrJjLkZVz&#10;OL5+IZd2LeGSwPEJ6SMnNyzk7PY+jm7s4uBgN1sWzWVDVxND8xvZ0FbPqqYiuqrjWTQxjoHJyaxp&#10;SmfTvFy2tRewdX6uQPcEji2tE4dpMqdWNXN6XStnt3RxRu55ascyjm5ZypFtqzm+fRUTsyKJ8zCm&#10;QKWXeRsNg7XzKDL8Vc1ugWnHUSR5GRJqP5oIp3Ek+hgRJdAd5fwc2QEGTEywZUqGCzUJNhqA5wuA&#10;Z/vpUhFpyRQB7kkJFlSGGzA9zZnFDckcXyeO+MsX+f6rJ/zh11/wh998K/INf/7X3/Hf/9u/8skb&#10;Dzm7ZyvnDx/i0b0HvPXyK3z0xqu8fPECs+vq8Hf3FEdXpUt5YOvggb2Ttwbg7l6BP0a/FXBr6Sam&#10;Nj+Ct76RpazbaPCtIt+Wth7S9oennFfR7qchXG2r1BMF3GrSnYCgePz8Y/D3jyAtJYuuzi6GVq/k&#10;we0r/E6A+z8Fvv/9N1/wp28/4Y+/+oArZ/ewZs1Spk5tJCw8loqMbNaUJ3GtIZAXG1x4caoPJwqd&#10;2FXsyJYcJxZIH+gIN2TPrAm8dPkijx/c5/G927RMmyL2z0qe2U7L89YV+NZETbBjYIalnQNRsdFk&#10;pCQQF+hHhI8zwW6iS4zHoz/uOfR1RuFkqke0vQnRtvoEWOjgY2OGt6M4+6a6eIt+CxUd4u9sg7OV&#10;CZaGelhL+3ZxtBI9b4uLvRnOtmbYWZvKb25Ocko84eFBqFliPeSc1KhAEgI98XWyJExsaWK0Hxmx&#10;gRQmij2N9iI+wJlw0V8qhzzA3VE+1xIXM32Mxz5PsLc3Wxcv5vb6IV4e6Of2wjYu9nRwee0qrmzb&#10;wNX1Wzi6dAX7lvaxfmErq1umc37zal4+sZeVcxrICBN95eskdiyIxIQ4SktKaJrbRMPcBpLrY0kX&#10;6M4RZ2do70pOnNrOokWFdPR5Ut/xS2KankWvXh+PrQl4HEjAarM/tltC8Nucy8LTK9m5fz05s3Jw&#10;XhyK/dZwnllgJ+DtJNDsivGaIJz2JOCyIw7dhS78vMGQX8y0QWeFQLeKgg8FoTvkz/g1AtqrfQW8&#10;fRm73IexS0R6PRnV6c6zHW48L/A9Rot6u6Pf641+t4B3hzsGIiZqwp1Ob3Tny3GBbx2Bb9357oyZ&#10;7cyYGY6YNnniMMMXjwZ/fOsCCKoZBnAF3v51gQQIeKuIeJCsa2koAuDhU8Pke0cSPzvyH8P334D1&#10;D/ITPP+dcwS+tangR0QdF9Ei4j+eM7L/ExGBZ03+fwffqsb3N1+qz/hQRJ5Z9n389uu8fuMyT26c&#10;5tMXjvBwx3LW1+fQkRXI8soYAfE41tUp8E5msDZeg+5tM9M42FbINlGw3QXe2l/PgxND6c13FwgP&#10;1AZW9pcFaQM1u0W6cjw0mD4yL53LfcUcbU1hV1MsO2fFcqAljZ3SILfNSGLHzBTW1IQzIB7ismIf&#10;1teGcLm/grtDk7k1WK9B+AUB73N9ZZztKWLPzAT2z07kzrqpvHNmNYfWdpCVGKbNdOjp4YK1lTkG&#10;enpiYFTetwVGKjqk4EKBt8CzWtdywNVf7VZWmuFS8G1pIUrkB7H4C3kKvuW6p8HbxNhYPHJj+Txd&#10;zIwMcRLPu0zAs7cxi6kCAQW+46kK0GFywChaw8axry6Crw4u4dtTG3lBDU6S37whXhqlozVpsRGU&#10;pSdQGeXLnER/XhJj+Mf3X+FPT17mT/d387uH+3jv3mV+/+nrvHx6H8saq1g/fw7r+rsY6Gyjf/Zs&#10;Optm0tRQx4zaiUyvqRbormVmXS2TykupLiqkJCeHwpwsCrOzyU5NJSslhbyMLE1y0jJIFxBPT04h&#10;LSGJuJgYautquHv7BueOH5H7T+P6tnXc37iCnbX5bC9PZq/A944aUSzlsfTlRrIwO4yO7EjmpYYz&#10;McCDXFF0VdGyTxTSnJIygh2dtVw7NUNlXEwYsZHhRIqECYCHhoYQFR5Bgnyuir5npySRm55GQWYW&#10;NYWFzKmponfmZOY1VpMeHyaAbYOTo60mCrxH1n8EcgFRX1UBxcmKsigfLixt5ubiyVrO/asDs3hv&#10;qJ0n0nZeXjSTF+ZVc1tg6kZHLQcb09lcEcfmsjg2TYjh0LQ8brZN4K31zbTlRGOrP4q0cA+aSuOY&#10;WhBCuUB3WZo7RSnOFCQ6khsvAB4nAC6SEScQHiuAHSnAHWZJTIiZgLi5BuMKwBNDbX/I+bYlJdyR&#10;pGBborzFEHmYEOlvL5AtUGpliI2VMkQW+HjaiUMhwOtvO5yeEupAXqInE7KDSI7yxtlhOJVK5fea&#10;W1hhZq0g3FLL31ZLU2m/xqamAt7SZlWusMDbSF6x+vdoBL6V06ngzkxAXYmVhSkBYrjSI70piHFj&#10;QqIbZQk+xPrY4CkG1cPVXptd09FV5Xirmt7DaSW2anClQLaSH9cVeD8F31Z2jj+Ct+Ys2DrK+3Nl&#10;8fwZfPLiIQHuKna3xLNlZiSX1laxSsDhnWMd3NsyjWO9uczJtKIhzoy6WDOqIo1oyvWgItqCJLdf&#10;smJ6Mp2VvqybncL8iggSXcbRXRcv8J3Pzq5i1s1KZfWUWDGulQJn5kyMt6ZcnCdVk/rd26cEwvfw&#10;+MohPrh3jjdunuD1Wyd5cGkfF3Yu4/iaNm0CsP39jexZOp1N3ZO1wZcDs0pZPDmfOdI/2uqy2beq&#10;jcPrezm0oY8XTu7k7ftXeO3ORW5fOMS7D6/wyvVjvHhuOy+d3cILB1bwwt7lnFrfwZ7+WcyekKlV&#10;inC0NsNa6SYzNVjMRN6dnjYxkZG8u5GIuImKbqvBmLp6GOgbauUKDQ2HJ9hR09Wbih60txa4kfcb&#10;6GEvjn4Qy1uqubBtMVd39nFr/wpuH9/IzcNrubxjKSekb6hBkYeHOti6dDar26bRM7WS7vpi2qsz&#10;WTI5j1UzchmYksrg1DSGpkm/acljb3cFxwcaOLVyCocX1bB/YTXHls3kwsZ2jq+dLxDfxtFNvVzY&#10;P8T5/evYt66fZfOnUBjnR4yHKYE2Y/A2+wWRLjok+RiSIOAdIyCe6GVAokB5uONYouSYWk/01dUi&#10;5KqOd1GoERXq348IQybEmFIdJ7AdZcbMLHeac91oynaiLt5S1n0Zaq/TnKE3X7rEFx+8ya+++pRf&#10;f/M53337Gb/51Rd8/7tf8Z9//p7/+MN3fPre27z+8st88NYbfPXhu3z91lsc3rqNxIgoeSc2ODi4&#10;4eLmh7ObPy7uAbh6BOLo4o2FtdNT4K2g20Lg2wI9FSkWCFdpJ6okoSo/qABbRbgVgI+knChREXF1&#10;3EHWQ8KStOi3X0CsSDT+fmEE+odQmJfHlXMn+eTd1/hXge7/+4+/40+/+ox//+2nvHr7LINL2qmZ&#10;UERAaDgpKRlMzgxlcaYFQ/kG7MwwYXuyBauSjNic58ZQiT9zgwxoSw3l0uEDvP5QnI5XXmJwWZ84&#10;dzYYmVujY2yNrjgPCr71jKw0Z87N04doge+E6Ahpr+4kq1mGA9xxtjbExHAsJvpjtfkRou2MiXYw&#10;wdtCH0t9HXES9TA31sdBHEEXK1McLJVdVZPgyD5rc3wE4IO8bQWYLQnxtiMi0A1vabu2AusuonPs&#10;BcbdbUxID/fVKqLEeIvOFfs5ITuaMmnf5fF+FEd7kBLkSEygu+hMN7EdESSH+xMkoO8iTmx0gD/7&#10;Vi7hzuAyrjVN4UbTVG50d3BVnJrr27dxaPsWtqwaYKitlR0tc9k8uZ7D7fM4sbyHKVmxxPvZEymf&#10;nZ6WRHlBITUVZUxtqqVqVhn5MzKo7S1i8uJqbr1yg//r3/+Nu9fX0dJmjWfW85hPccdtZwo+h5Ox&#10;2pqC5fYwQjZH0ranlfV7VlHaWYr9ghCMVwbynID3z5sseL5HVSnxxGJLNE57kzFd7scvp5rwzDRz&#10;bYZLA4Fy4/WhGG8IxmCdP3prfNFd6c24JR48v1hgu8eN0Qs9NPh+vtOT0Srne6GnQLeAt6r3Lcf0&#10;Frhi1OGBaZcaeOmJznxnxs53ZVyLAnC5dpYzz021x3CmOzYzfXFr9Me7zl+D7WABcLVUkXD/ibIu&#10;MgzgwQQJgIc2hhI1I4LYWeH/HL7/Bq5/kH+0X8nT145EwEdmqfzLmSp/Au6/rmbyvyN/D7yVqBkt&#10;Pxfw/voLNTmPfM6nH/PdJwLirz3go+uneXJ6Jw+2LuFM7zRWVSWyuCiEJUXBrKtJEPhOZPXEaNbW&#10;xbBjVjonussEwPPpzHFjUYHXcHnA6iA531POC6av1J8FOV505HiyIMOJ3hwX9jUlcGlxEQdVBGta&#10;pDTecPY1J7J7VgLbp8cLhCezdWo86ydFsqI8QADck+MLcnm0pYk7a+q5smwCF5dUcKanmFO9JZzs&#10;KuTY/HROduTy+EA3j89vZf70SgKk4/l6uWgDUcwELvR09QUgBDZk3czMFKsfotYKNH6C7+HBliPw&#10;rXLElahpln8SBeDDf82r6xS8Pz0ISk0Rrf7+NRZDZ21qREKQG2216fTWJTAxzpUib30muD3LJvlu&#10;n+9ewDdHl3FzYIb8dsUsyIslzdsZRzNjPF2cqcpMo6Mwk/UVWXwhRvg/P36T//rwFf7ztYP8+uXD&#10;fPjoFu+/+yLHtm8WwzmHJXPm0Nw4iRn1tUytqmRq9QQaJpRpsF1XVkJjRTmNleVUF+ZTmp1JXmqy&#10;gHbGD/AtoJ2YTGZyqqynC+hmkiXruQLhaXGJpMUnkZ+Zzdb161na001KWBAbu+Zzd9t6XliygD11&#10;BRxsyOVAQwabJySwODucnpxwurIimBMXwEQfZ+pC/ZmdnUpvWTndNXUkePuJkrUgMS6SxIRoogW6&#10;o6OUhGsR8MjQUCJCgomLEEMRHyOOQDKpyelkJqZQkpZOTV4OcxrrmDu9gbjoUFyd7bWZGJ8GcAXe&#10;WgqKmwPeni6E+nqQEeTOljnV3Fvdwov9U7nfN51Xl83h8pyJbC1KYGN+DLsqUzkk32dLeRxbJiSz&#10;bUIKG6vi2dOQzeWWMl5ePZ0ZyYFY6I7VBgVlC+xGepoR6GZMbKgTCZFqRktXsuPVtPLOsq6mlrcn&#10;I95Bk9RYOznHisRway3qnfDDQEttUGaELdkxLqRHyDUR9kT7mBLqZS7Gxhkne/VPix52YmS8vewJ&#10;kfalADzAy4pggd+4UFUr3B1vd2vs7YbHMqi2reDbxNIGM/PhdbU0FWdU5f+OAJuRtN/h/mGm5Xqr&#10;GvY24hypdq9SFoxFVNk7IxNDbXyFl5s1fm7m2rMFuVmJIyVAZ2kifU6A2V1VbnDRygbaO/8tfI+I&#10;inqPRL4VeA+LmnBnOO/b2sFJy0meUV/FF69d4OVjqo5uHENTAjixtJChqeHc2zqdF7dMZflEHybH&#10;GzAr04GmLBfpb+bMzHWnLtmeFPfnyfEbz6xcFyanWNIzKYacQDNqkr0FHONY25TCkSXiwM5OZ0tr&#10;Oj3VwUzPdKEkwoquhiyuH1rPG9dPcP/cXq2u9ytXD/OGAvILe3j5/E6u7VnGhrYqDq2cITAucD00&#10;n6MiW3vq2dLVQP+MIqYXRdPZmM/mxbM5u3uNltt8+dhOXrx8nA9fu8VX793nPQHwG6e28cIx6VeH&#10;13Bp9zLOb+3h1Jp5bF88jYVTiqnJjSPaVw3IdcZNHDFDIx2Bbx2BOiPG6+szVnTdeD0Dxo7TxcBQ&#10;3p2pBbpamUJD0VVGWIi4Sj+JFCAqSQujZVIOg+JoHt+wgBsHV3BZdM3to+t4cHY7Nw7JMwh8n1dT&#10;wm9fwvmdyzm2uZ91nU201RTQVJDAdHGy20pj6FUR7ylJbGspZNucIna3V3Cor44jSxs4tnwauztr&#10;ONo/jROr5nJ+U7eWvnJ8cx/Htizl7J61rO1uZkJGJMWJgWSEuxPsZICL8TP4Wo0m3FlXAHwcoQ7P&#10;Ee0m8C16NNZtPOEOozRJ9jEgw1+fDD89kt1HkRegS3mkCfmBYwW8zQS2XZmZ4cKcHHfaxS7NL/Wj&#10;rSKcDQtquHVqFx+8fpevPnqHLz55ny+1ieg+EwAX+fZzfvebb/ndr7/ij7//jv/687/xr7/7jl9/&#10;9Rl//v63/PqTj3j51i2aGhtxl3bu4KDGnngLcKs63V7a0sl1OPVEwbeBsaWAt7lAt5kmal0BuZrp&#10;UqsHbq2mo/cQ0FZRb38NuG0cvKSPeGpArsDcRtY9vEM1+PYNiMHTO1xLPQkOiiAzLZMj+/fy+Yfv&#10;8KvPnvDn333Ln7/7kv/6/ks+eftFOqdVCmha4SuAnBybSXVCDNNDzJkdOJoFYTp0hhkyL0KHuaGG&#10;dKS50hxmTmOIC4c3r+etR4948vhlju7djouzA3rG8uwWduir9BOR8Xpm2InzESd2xNvHCxfRPz6O&#10;1iT5e5IU4o2/h+hl9Y+dhZG8UwFde2MiHM3wsjbGSo09ELvn7eaIp7MdduLgK1uqSm2qpZONuTbI&#10;MjnSk9QIAegwT6ICnOVcC9Ht9jQ21op9iMVN7pXo7yo63oO8KH8t+NVYEM+EBH+q432pTQkgyc8W&#10;X1cr4iMD6WxtZmJJjuhwJ622eGxoIJt7WznXNY/TDdW80DKLswvb2buwg319feI0r+HE5iEO9nZx&#10;SOzt1pqJ7GmeTmdFHiletkR7WBItYJ+fkazZ3uryHIpqUkmrjSa5PpLahbksWD6BR2LD/+X7e+w6&#10;OouwIkNsJ9sRuDkLn2Mp2O4MwXlPMi6DISQtTmbZpoVMWliBU6s3VutCGN3txqh57jwrAPycwLP+&#10;KmkjO+Ow3BjJc3MseXaGGbrdAuQbYjDfGIbl5ggsNoViqKLeyzwZ2+fGmF5Xnu+V+/R6MLbbizEC&#10;1gq+R4mMl3U9gXpd2a8m89Frd9OgW8G3UbvAeKszY1pdGDvXBZ0Wge+ZzvxCnl93uhsWAt/OjX54&#10;1foJaItTMzGAwJoAAe8A/KoFwKtlXSRgYhD+AuYKwMNFh0fPjPjfg+9/Jk9f+xNo/wTgP+37S/j+&#10;fwPAlfw1fA/nfatSg+r4J3z60fv8+uP3+dUbD/n0+ik+OLmT13YMCOguYNeMPJaXR7C0MIg1FVGs&#10;qohgZUUY6+ui2TZVwXMiW6YksCjPk5YkG3aLAdvdlMjgBD82NkQwUBnE/EyBzyxX2jMd6c1zZue0&#10;GE535LC5IVQAO4x1daFsaQxn58w4ge9Ytk2T5YxENjXGCsiH0yce+NqqYPFEJ/HS+kbOLRLo7i7g&#10;RGc+R0SOLSzgTFc+F3oKubepmY+vbufagTWU58Ti4WyNtXR0lStmLECsokGqBq6FucmP8P3PIt9/&#10;Dd8qjUWBu7pm5Lqn4Vsr/aUrykJFnVQ+ppzv72KlTcCyfGYePQLhma7jaU124dV1s/n6yDKu9NaJ&#10;s5FNd2kiFaIsAu3l8+U6NVNaXkIs05Ki6c+M1SaF+b8/fJ3/fPcu//ZgP1/fOcQn969z5uxeFjTP&#10;Znb9ZJrrGqifUMmkiROYUFbEhII8JhTlUV1SSHVxEROLi6kSb7w4M0OUQ6rAdQJZqankZWaSk65S&#10;T1JITUjSJCM5TcA7XaA7gQy1HZ8o8JhATkoawb5+hPr5UC/3rUtNYnVjNbtn1HFoxgT21uewsTyR&#10;3owQejJD6coIZU6UD43+brSmxdNemMWi4lIGpzeRHx6Fr6MD7a2zGVjWR3JCPOGhwRp8x0RGEhYc&#10;QpCvP6GBgSTERJGamCTnqDz0JK1UVnayOATpadSWi0NRWkqwqq7hYKsNNHwavl0Fvr3VVOferoQF&#10;+ZIS7M1scXQuL53F7SXTudpex9nmCWwqTqYvUZxHUdhLUkIZzIthTWEM60oSNVlbHsvm6lROzMjn&#10;Rn8d9XF+2Bga4iWg6mtrhqu5Pnam+jjZWojzZE+4vzPxoa4kRipxJFFAOiFCpZhYExtiSUyoBbEq&#10;/SRIoDlY5XzbkhhqQ5IAeWq4DRmRdhQluZEWbku4tykR/g54OgkMmxpI2zPEzk4+U9qXq4slbk7q&#10;M63x95Lv6emAja2qXiL6y0ZNqCJtXZxFY4FuBdwKvEfg20QcUm0WRSXKaRT4Vo6linor0VJOpD2a&#10;CnSPOJiGRoba2AZzcznX3ABrSyNtUhgLU5UPrkohOuEoIDKc2+0o4K1STv4WvJUMw/dwuslP8D0c&#10;+dbgW5sUyJbUpHguHtnIK2dXsq83hwPd6VxZX8e1dY082juP/e2ZtOZYyzvRoyHRgpkC35WRhtQm&#10;mtMkOqQoSE2848iCUh8mxRsyLcNRKz9Yn+pES5EAuOih1dPj2NSWzdI66a+N0Vopw5JQUzJ8jdne&#10;P5v37p7j0eWDPH7hMK++cJS3ZPvhlYO8fes4D05vZsfi6ZzY2Mntk5u4uG+VGOludi+byb4Vszm2&#10;oZO+6UXMLI1n2ZwaNvfP48C6Pq4c3cbjW2d5/8EVHl46xIUDG7hzbg9v3j3N67dP8PjGMfk8gf0L&#10;27i0q5+zcs9dS5pYMquSOdXZJEib8HJTJU9V2TQ99A100NHTFREA11GzX6p0ExOBcD1pN/rYWxni&#10;I8CSlxTGrIk5LJsnDsOGDm6eGOTFM+t58fRG7p3eqkW9r+4d0HK8lVwUJ0DNbHliUx/b5NkHZovT&#10;W5rK5PRgcXRC6CiL1tJNVk1PY19XNQd6arXlQdFv+2T9yNJpAi9TOCuAf35TFyfWLeTCrhVcPbSR&#10;y4c2cfngJlbMn0ZmqAtR7qZ4WIzGwegZ3C1HEeigQ7DDeEIEsiNcRhHjPo4YVzWl/HhSvXVJ9RpP&#10;XrCRALc+BYFGlIaZUREpjlW8FRURBjQkW8p7V9PDuzJbZGFZEG3lIXRNSufYxn5eu3uVJ28JWL71&#10;Oh+9/0Tso9hgsd1fi13+5stP+NU3XwiEf8Vvfv0N3//2V/zxD7/hz//yO/7jj//Cn2T52UdP2LNj&#10;q6a/1CRvDg6uOLn4oCbKUfDt4OzzFHxb/AjfugZij2Td2EzB93Dk2/KHKenVRDuOAu2q7rfap0TN&#10;gKlNVS+gru4bEBSHt3+0Nvulh2cwsbEplJVU0N/bw40r5/nwndf43Vef8N9++w3//tsvxWn4lJV9&#10;s8VJ1hPd6EBURAqFUXFU+9oy0XUcFR6jqPUcR23AOIocn6XS34RZMdbMTfHl9O4dvP3oVd5++R43&#10;LpwkOiJEnl8NwB7O+R5vZImBSHBwJJmZOTg62mFpooeXg0CujzvxQZ6EeEtbtTfHy0rNYmlMmJ20&#10;RWm3DkbjcbczJ1rOSYkKwFvstpXoF+UsqrZsJnbVzcZCnE1HsmJ8yIzwIjHAlSgfe2xNdbTysn39&#10;i6idWImP6EeVK57s50ZBXAgVGVHUZEdTIMCuBnNOzo0hPsABC+PRBPi6MVWgPSkmDBcbVTnKAUfR&#10;3T1NjZxYvJC9U+o53j5P2m4ve/oEtvt7uLV6gPvrB7m2fBHHO+ZyeMEccSg7aciOJ97XgaRANzKj&#10;AplUnk9nh0o3qSCjIY6wSm+i67yp60hi+/5J3L07hx2Hi4mqt8Cqxh6XtZFEHYvFa18kzntluTEQ&#10;x0l2OKa6ETMpgfCFcdipaiV9Ljwz25ZfdvjyXK8vo5Z6YrgpBKvNkYzvduHnM+R3W+SJ3eYYrLfH&#10;Yr87HvNN4eit8mPsEg/GLFY54B6M7nUX+BZw7pH1rmHofq7Dg+cXejKu2xsdkXGyT5Uc1Gt3F/j2&#10;0qqcqGonevOcGT3PhTFzXBg/R+4x3YVf1NszbqorpjN9BL59h+G72o9gAe0gBdsKvKsC8ZsgEF41&#10;LL5qf20goZNDiZz+DyLfXwuk/n8B3/9Mngbsv95+Wv4WvlWJQbX/h8/99EO+eu9NAbkbfHjxMJ+c&#10;2sV7+9fy2pZFXFzcKJCdzvrqGDZURbOyNISB4kAGK0PYWBfJhtoINtfHMlDiL0Bpqw2mPNQiyndW&#10;Akfbstg4OZauAh8WlwbQXeBOV7YjW6dEcmhuCotynVhW6ss6uWZDfYjAdrhAqEC9wPfWaQkMyf3X&#10;S6MdKPahP9+dA3NSuCDgfWxBJofbMjX4PrWolJMC3YdaUjjTmcP1FXW8d3IlH13fy46B+eLZB+Ng&#10;Y6bN0mZsPDzphMp7tBBoGM75FigR+Xs53z+mnPwVfKuyX+o+CrhHZAS8jQRK9PXGoysGT89wuC6v&#10;q60xedHuzK+Kp6smgZ7qOK4PNvPO7sWcaqtiVXkC3fnRTE0OJcnLGVcrgXr5fBMrc4J83MgXhbQw&#10;K47Pdw3w/d0r/FqM/lcXN/PZ+Z28vG8Hixe20FhVTX3FBOpKyqgpKaWirITi4gJKcnMozs6iJD+X&#10;krx8SvMKKMrOIyc1gyyB1rQUgdjUFLIFvLMEtFWKSVJcPHFRMSTFJv54TppAbmpcHFkJibKMx8fT&#10;i7TUNGoqqwhxEyUXFsyK+hp6cpLEUYhhdUECvWKUu9IC6UoRByzGj7b4UNbWlLOsuoxW+fy1U5uo&#10;S8vCWwBxSl01WzetIzsjncjwcKKioogQMA8LiSTQTzxk3wDZjiAxNp7E6BgSY2JJio8jOT6eFHEI&#10;MuKTKcnKl2cXQ+QihslOTUTzA3y7OmgDMX3c7ARMXeR+nkT6upLpY8vGqYVc6JzEqTmV7KkvkOdO&#10;pC89ikXpMSzOiKEvO4YludEMZEeyMiea5QXhrClL4PTsEl5YMoniICfsjMYS4WVPjLctyWGe+Lja&#10;YCkQbmtlog3y8XN3JMTXmfBAJyKDHAS61WAcJ626SYwAeGywgHiQncC3gLkG39ZyzIKUCGvSI63I&#10;i3egINFFjI6LnOOCt0C2mYk+qoqPuYURNjbiqNmZYi/w72hvKY6HtZbraynQbWnrgKXoL3Npx2rw&#10;sbFyFn8A738G32rwsaOjmqjKVvqGci6H873NlANrKKKi5CLGRqrtqxJ3ZtLWpV/IvSwtFbQ7a5P0&#10;qFKFtg4iAt62AiQ29gLgfyEC4FrUexjMFXhrz2w7DN4q7cTKWpwHa1WG0E6crCyB383cPdjGlU0N&#10;PNg/j5d2t/Dq/gUc6s6nq8yVaalmVEcbMTHahCkpltTGGTA5xUL6lz3L6mJpzXNiQaE9FaHjtUlW&#10;5hYHsHpGEmumRdOcbUtXXTAbmpNYUOJFV2UQhYH6pHsbMK8qg7un9/DunVO8eeMIj64KgN84zv3L&#10;B3h8/YgW/T402M7NY1t5ePkoN07u4sS2ZRxc087ugRbZP1zBpLkiSQA8me7plWxYPFfAV4B6zxrO&#10;71zFya3LuC7Xv33/Ep+8eYeP37zLOw+v8ej2WR5eP8rN4xs4v62HQytmcXRwHtuXNNNSl091QTQx&#10;gfZ4OkpbELi2MDPEQE9HE33dceIYGQp0GxHmr2ZaDaBW9M2ylokCnj0CvWsEfge5dXYzDy7v5p5K&#10;eTmznZuHhji/tVuciQ6Oberk6OYu9g62sbZjKp31JTQVJjArP4am3AjmF0WxeGISK6ZksG52Pru7&#10;qziyrJH9vTXs7xYQl+WZtbM5uraZI0MtnBfbsld+kz2rOrgkzsbRLQMsndtARWIogdYC2U66eFqN&#10;wt1qNL4Ouvjbj8ffZjRB9s8LmI8lzlOg219AWyC7JMKcMgFtVdO7QrYnRttQG2tHRbgptfGWlIbq&#10;MCnJjP6aCHH8fZmV5sxMke7aBLb1zeL68T28+tJt3nrjNd58/Jgn7z7h048/EaBWtvsTDcC/Fjv6&#10;9Vdf8u03XwmEf8nvvxOQ/f2v+NO/fs8f//Q9fxL59OP3Wdy7EE8PAWQrW620pptHMC7ugVr+t6WN&#10;81/At66hKTr6Jj/Ctyo5qGp9KwBXgK0A3MbBU/rAcKlCtVSijllaOmmzZaqIt5uAt7uXLOWzIiMT&#10;KS4oZebUqSzqaufciUN8/M7r/PvvfiXw/QX/7V++5NLJHTRWZhAVHizXB4mTH0GmlwXZLmPIcn6O&#10;fMfnyHX+Bek2vyTRbhw1gRYsFyft7rnzvPPoMR88fpmHN6+Qk5Eids4AI/lOugLdYw3MtO8XEiK6&#10;OyJKbKkZdhbGAsM2xAh8q+nhVSDKzUwfH3Mjba6HYDt90f/G8p6NSQrzoTgljDg/exxMx2mOvL7o&#10;G/WPjbnYVTVvRry/C0kBokfdrIlwtSPURRx90bV+Ph4sXzHAvJa5hPu6i0PqQoS7A0Gu8jyeqvqS&#10;PSGORsR4WpET4yvn2GMu8G0rwO0n9sDeRuyt/hjRcXrisI4WW1rO4ZUrGZTf8ZjA9ovnj4rjuZ7b&#10;W1fx9qYV3F/Rw5VF8zjX28KN9cvY199OTV4iKTFBZMZFUJ2bzpzptXStbKW0o5SQhmBci+2JKHNk&#10;YmswA1syWTgQSFy1LlZVRrj0xxGyPwf/A/F47k3Cd3sq8SsSyGvNJLQwUiDcF5flkZj0BfDLVkee&#10;WeDKz7s9eabfh1Er/dDbEoKhmj6+2ZzxnaJPBbwVdFttj8JwQzDj1CBLgfTRS30Yu8yX0Utku8+b&#10;UYvVpDsiAt+jF6qlD6N75JwfwHtUmztj5ruh3y7grSbZafdEv1VVOXFmVIszY5pd0J0t8D5NHII6&#10;O8ZMFgdzhjdOjd4C374ECnyHTvAnuMqfAIFtfwXeEwTAFYSL+Kp9Ki+88Z/A99MAPSJ/D7T/RgSu&#10;n875Hgbsp2UEvEfk6f1/C9L/CL6fvufn8mxPH/tL8FZR7+Glyv3WrpHn/EI66Pu3L/HOqb18cGwb&#10;Hx7dyAcHV/Ng3XwuLZrE2Y4qDs7KE9iOF9AW0CoJZFNdDLunp7BnRgobJkawssyfbQLbp7uKuDPU&#10;yIUlE1g7KZKeAm+WlgdqOdyDFQEC6+FsmRxFZ6Y9S4q92dwQLdAeKvAdwc6meHaJ4ds0JZbB2jCG&#10;GuNYK4C/akIQ6yaGsGNKFAdnJ3JgVpzAdhbXVtdzaVUDxzoLBfgTOT4/k7tD0/n04iYeHl/H1Mos&#10;AtxtsRZFoGco8K2Aw9QMG0tz2SfALZCr5XGryLcCcBGtkoksVbRQg/MfotzDkW61/Am6n4ZvBdoq&#10;n1JHVx/d8boYqYiT7HMSiFYKoz7NTyuBtW9eCU9297J/XjGdOcHMSw2lMTGIvHAfQsXztjA2wFBV&#10;oJDP93C0JlO86bV1efzm8Gp+c24vX5/czudiMD/as5oTvfOZLd5+Q0UVlQVFlAlcVxQWiwIuoCAv&#10;j4KsbPLSM8jLFMlQkkWubGelpJGZkiKwnaSlcijozkhJ1ZYpAtgKwBOi47SBlpmpqbIvgfT4RDKS&#10;kuU6UQyxcfj7+xMeGkp6bCwlcnxOfh7zMpLpy0tlVVEySzOD6U8NYnFKKK3R/qwozeZYRwurBMBn&#10;xyexuWm2gE8FIa4eRIaGkJ2VSWRYOJEREYQLgEeERRAdGU1QYLDAvjehQcEkCHTHRkQSI+fEx8SI&#10;xBIdHklUaDhpCcliEFLx8nDV0i2cne0EIG1wdbHHTeDbw0VAXLZVDXA3+V19zPUYmlrKC/1NbKlO&#10;Zl1JHGuKYlmZJ8CdGUl/VpTAdzQ9meEsygxlqcD3yoIY9jbmcLVrEnvnVRLrbIKrGJFYAfkkd2NW&#10;z6miv7kGZ0s9aV+G2FibCRRb4i6GwkdFpL3tCFS5ikHOxEW4kxTlSrKIKkOYGKbyvW1Ii3YgNcpW&#10;q5KSFWNFbqwtpcnuVGT6kJfsib+7GAoxEoamKvpsJGBtojmJIwOCLaRdqyi3inhbK4gV/WUubdpM&#10;2rKpOJwKuJ+Wv4BvMXjqHmbSnp0VfAvIm4qhVNcaqzxilRcu/chIiQJxuWY4lUvlFxtrOeRWAsx2&#10;9o7YqUGVIvZqenst8q0gW0W4VU738KDL4cGWIj9EwK1k3VIBuEC7hTy7hQC4lSytNCfCGn8/d/YK&#10;oL599wA3DnZzZ/c8bm+bxc1N0zjeV8zKxhA6Sr2Ynm7PrBxX5ha4UZ9gzOQEI6YkmtJV4SNwbkFz&#10;jp30OQuBNX1aC71Y3hjD/EIPZmQ40TEhjJ7acFry3Vg9OYbKMBOBb0PyI13YuWweb988yeNrx3j1&#10;mgLvI9w+v49Xrh0RgF3Lye3LeOnCIR7fPC3wvYPTu1YIXHezsr2Bs7tW8sLhtfTPKNPAdeGkYnqm&#10;TWSoew6HNvazf7CbsztW8/jGSd5/9QU+fedF3n3lKvevHOHmyZ1cEEA/tU0Nduzk+KYOrh1YzvEh&#10;lQvezPreRtqn5FKZEURauAtRPjZ4WOtpk/R42BiIU+hGUYIPTeXSxhdM5LgA9TXR7zdObOS128d5&#10;/c5JHl47KN/jENeObNDKIB4ZWsjJjQs5s62fi/vFOdi3hr1ruhiYV0dbTRbTc0JpKY5kQZk4qhMT&#10;WTM9l/XNBWyYU8SW1hL2L6rRanvv76kVGK/l2KpZHBPwPry2hb3LmzmxqZeD6xfJd1/KukVzKU0K&#10;IszRAA/TZwlUsO0wnkBnPYKddQl2GEuQ7XNEOaua+oZkBRhRGCrQHWFJeZQ5NYnWWn53fZIzU1Jd&#10;mSj9pjbWkuZ8DwpCdCiPNWZQ3uVCsVGTM51pKQxm76p5vHn/Co/v3uT+i7d5+603eP3xq7z95pt8&#10;/OEHfP6p2NJPP+azTz7kC7G3I/bz26+/4DfffsVvf/013//2O34rEP6v//Z7/vD9b/jowyfs27uH&#10;0uISgU9rLKwctAi1q0eAtGE1TbydBtvj9AzRMTASADfRIuAqB9zE/IdZL2VpZumIqQJsVR9cywMf&#10;FrWt4NtCgbycpwZhuntF4OoeipNLIP4B0l4ra5hQUUZ+XjpDg0t55d5NvvvsQ/7799/wn7//gicv&#10;32RQnL6yglQc7eyJCQoh3sOaePtnyZTfN878Z0RZ/JxIy+fwNx1FgoMBK6dW8PiFa7z9ymt88Por&#10;vP7SDRomlmMk9s7U3Bp9E/lOhqI3LO0JDAjF2UH6sIkBLtogSkvCVKlXa1XpxBAr/bG4m+oSYG2g&#10;wXeY2OfkEC9KkoKpTAuVbQtsjMZp+d/6qjiC6FB3AfhIbydSA0VXBjjjI/rV38GUUGdrPG3N8XRx&#10;IiszS7Mhfp7OhHo7Euxhh4edsehiXYLcreR8Y6I8LSlLCyY/0Q8/V0ut+lV8XJQ2XshdHFdfNwtC&#10;/VyoLSlh25KlbOtdJM7wYemP97iybxO726dzbuFcXhrs5/G2Nbx1cCsnB3poLi8Q3Rwrdkl+y+go&#10;rYhB1cRCSsURDZsRjlOtB04TXPGpsCVUJKTMHJu8sVjUWuLQG4L/vhRCjqQQtC8J/51JRA1l0Lp1&#10;PrtObaNh/WS8lsVguiyY59pd+VmHM88v9eXZJd48IzA9fk0IJioVpdOeZ+dZYr4mCAcBb4ttEeiv&#10;9WPsUi/GD/hqJQbHCaCPkfXRy321coNqdstxfZ6MXaTEmzG9Pozp8mJMpwdj290Z2+qGbpsHhgLf&#10;hm2eGLS6Y9DiIcDtwugmJ8Y3u6Iz251R05z4RZ0tY+qdMBH4dmzwwb3GR2Dbh+BKX4Kq/PCv9tfE&#10;T0DcX4BcRcB9ZanST9QkPBHT/gF8j8D0/w58/y1cPw3NTx/7a3n6vGH5x/D903XD0fSfjj0N3kq+&#10;/vKrH9Y/5ZNPPuJzka/fe4sP717hvdP7eHJkC+8eGuLt3cu5u3I2V3sncWvZNK701nJkbpFAdwJD&#10;VVECwikcay3gVHsxh+fmcKA5nWPz87ghMPzi+ukcasvT6n7Pz3DRlmsmhrKvKUWT3bOS2dAYpe0b&#10;rApiQ12o7EviaEcuO5oSWdcQyToxiEsrghmsiWB1lSzVIM5yH7ZMCubw7Hgu9mRzf0sTD3Yt4Pra&#10;aRxuk2eYncS+2ancXjeLT65t48i6dnJivbGzFA9d1fsUgFalAi3Nh9NJfhLZL2CiwFuDb8vhGd9G&#10;0kr+Wv4avrW/4gW0VUqLigbo6YzHUF9HS0GxNTSgKNKPwSkFzMr1F0cilt1Ts2jJ8GJStAsTwz3F&#10;mDgT5mmPj7PAkpl4/HK/sbp6WBjoki7wfbBjMt+fWs+vT23lm2Nb+WrfWt7fPsDmWfXU5+cysaiM&#10;iSXlVJWWU1ZUTEFOLjnpmdqgSZVWkpWaoi2z09R6qoB28rAIeKepaiYi2sDKp9aT4xM0EM9IEiCP&#10;SyBN4FtLSZHjyQLloUFBWl56QkgIM4pLmZmZSVtmKkvy01gt8D2YE8ZgVhj9Cf50i2HdMaOaA22z&#10;WD+ljk5xCrY3t7CorpG00EicFWzJ760m9ggPU9VOwgS+w4mJitZST7zdPQjw8RXlpsA7UmA9TFvG&#10;yXG1HiZgHh8dQ1ZasgCaF05OtjgLdCsAd1NpJ7Jta2mKrShqF9nnZGVMgq8zlzYs5stTW7jW1Sjw&#10;HSXOgg9L0wMYUM8tSrovI4wlOZEsz49mU3Ume+rzOdNcxuXOSSyZkEqkozGu1sYEi+KOth1Ha4k4&#10;p7Nr8bYzwdpCgaxqbwLgmjNgg5uzLW5OVvJ9bOT7OBAhTll8uCtpsW4adGdE22sDNFXJwKxoR4qS&#10;HChLcaQ82Y2KDHdKMtU082rCGyNx0ASETdW/OUZa6TitbSrnUJw2JaqcoEo70erd/xDlVvL0+l/D&#10;t8oZVs6lo0CvvaqWYW+lwbeRsZq4RUXGFXQPV8xQy6fbv9oenqjHBlt7ewHv4XKCWt63kwLv4YGU&#10;SkbKDQ7vE7H7Kf1kJPVkOAJuh6WNHBcAt1VpKFaWJCZE0DqzgqXzK3h0ahlvnOrnyrpGXlg/iY2z&#10;YumvCWZIdNFm0UUthW60FjizrC6IqYmGzMywoDpaj4pwXbrFoR+cnsiG5mQ2zk2jIcFSYNyY5dPT&#10;xSn0Z7Uc2zY3XasDneyhS7KvObPKEriwcwV3BazfvHlKgOQkt07v5PapHexZ06HV/H5w+SgPLh0S&#10;8F6tDeK7dHAdm5e2yPpazuwaoLsxn+66XFbMqhGILaJ5Qi79c+rY0DNH4HoVjwTqX7p8iHMH1nP5&#10;6CbuXzrAxQPruHNiBw8v7uXWqc1cO7qWGyKnN3VzdPV8Tmxs49iG+Wxa1Ejn5ByaK5OYUZ5AdWYI&#10;M4siWdZcxN6BZk5v7eHszn5ObFvM7dNbBOo3c+HgIOf2reSCyK0TG7Sp44+u6+CogP3Jjd0CqQvY&#10;OdCh1Snf0Dub7imFTC+IoCHFm3klESxtSGdgsoBeUx6bWkrZ3FrOlvllbFtQzs6FVVq6yZb2anb3&#10;T2XP0hkcXN3C7qWzOCtQf3zzEoZ6mulpqmZCWgihDjr4WI/G23oUnlbPC3jrEe6iS6jjGKJdxpHq&#10;rUeugHdxqAXlYZZMiLCiMcWJKemOsrQXHeTF7FwfJifb05hsy3QB7YY0e6riLFmQ50l3dSTTJ0Sw&#10;qWsah7av5Pq1s3zy/hMevfyQl+7d1eD7tVdf4ZOPP+TJe+/wwfvvabZT2UklnwqMfyHb33z9Jb/+&#10;9mu++9W3/P73v+G3v/01//avf+D3v/sNv/nNr/ngvXdZs3IlCQkp0ncspB+pXHCBGFk3MbVCz8AY&#10;XREdAxPR9apOux1GZiKmqv73DxPwqCno1YQ8P8gIjGsRcFsX2af6khdunmG4ewrguQTh4hZMU9M8&#10;5rY0i/5zYObMRh68KM7Frav8/ssP+G/ffcLXTx6xa0MfzdMnaPMg+Lt7a1HkOKexJNj8gmT754m2&#10;eR5Pg2dw1H2WAEt9cbLSuXf+JB++9Sbvye/zzqP7NFZXMOr5ZxmnY8jz44wYrWOAm4e3FjBxc3LE&#10;TXSHt5O1NpjXw8ocCzWNu+54zPXG4mauS6CtPqH2hsT7u5ITHcCE1FBK4v0IcbOU62y02aKd7G0I&#10;9HcjIdyXzChfShOCqEwNJ1qchRBXCyI9HHG2MMHcyABH0SuhIUG4OVrhIWAeKHAdJno2xteJ5GB3&#10;Yrxs5DOCWNiYx9yJ6eQnh1Jdkkdfdzv5GTEUSfuryo5gUmESkyuKWN/Tyd6Vy7h34Sz3rl4QJ3k+&#10;HeW5tOens256Ddc2r+SS9NfWxjIykyJJTIomNjaC9MR4ygpzKa7OImJiiIC3C06TPPCY5EdAoxcu&#10;peJgFRpjPMUG+75IvLZm4XcwAZ+jsfjvjiBsKJq0Rdm0rZ1Pz65uMjYWYb08RKDYg58LeD/b78l4&#10;NeBS4PuX/d4C1cEYCED/skX0+IAPtlujBMaD0B8U8B7wRG+FP3qrAxm/yp9Ry715VkXAZTl+ZQC6&#10;AuA6P8D3OIHvsT0C3wLeY9rdGNemKpq4o6/Btyf6890EvAW+53qg0yTwPd3x/+HuL6DyypaFXTju&#10;uLu7uztBA4EEJwQIEBISYgQSQpw4cXd37bhLe3esO+7p7rTL7u169j7Prbloemfbuff77/3+Me5l&#10;jBpz+Vov71w1n6q3ZhX96l3pI8vdRzgKfNvSp0r66ihfHAS+3St88Cv1JqjEh0ABcL+yn0SA3G+I&#10;H76l/hp8q0mYoQLfKu77f4TvfxZVpfLfbf9Z/h+E79fB+18BvP2cv4ey/P28fwffr1SKQVXx8otX&#10;fKmUyeP7PH/rHE9O7OGpwN3jvSu5J0r6gijzA2OyOTmpgLNTSzgzYygHJuSyXQaoXWOzOD5jiMD2&#10;SC4vrePQlDy2KwCXVlW8Wzo0kmk5vowRgGhIc2TdiEROzixm++hkLVf31nGpLCwOYHVlpOYJ39eU&#10;qU2i3DxaTeyMFDhP0NITzs3zZlGBH0uK/FmU5yHiIveP4mxrDu+tHcHdvVO5u38mV1bWcbK1mG0q&#10;a0pdIu9umsjDc6vYMq+O7ESV81jg2kol5bf4uUCFSp+m4Ft5wDvA+++e73b4/ue47g7g6FhX0gHf&#10;hoYKvvvRR6eXKFUVl2uKvaEOtUmhfCiD2ZEFo2nODqE61I68IBvyw90ZIJZ2iLMVLramWnYKOxtR&#10;0AJTenpGWAn0pAV7sW1aPa/2tvH5oTV8tm81n2xbzEerWwXoyxlZUkR91XBGVlRRkDNIg2YFospL&#10;rGA5PTlZgDpJk3ZP9z+KiqNWoqBbtQq8VQiK8oSrVH/qOirbSarAd3+B8BQ5JknuobKQRIeEEOji&#10;xsicweyd08q28fVsqRnK0kEprC9KZml6CLNjPFidn8iRKaN4Y/5UDs6ZTmteHjuamlk4YjSDYpMI&#10;8w+iuLBI7hdHkH8AYQLcSqIiIokWyPbzkRfWy5vI0DBiZFuE7FPLCsBVGxoYRLTAekqiKjYRjIe7&#10;iwbfKsOJCj9xsLPEQb5XV09nbGyNiXCzob4gnd2Lmrgi0PSlAMcHbWPZW5vFusJ41ubHac+/qSyd&#10;bZXZ7Ksr4NCYIZydVMVlAe/jTUMY298fb6NeeNiZ0j/YjYxAR/p7W2uxiH6u9thZq3R9yhutwpms&#10;sLezkcHEDmd7MQwEUF1lcPJ2tSZAeZ0iXMlO8iI3yY3BSc7kJzmSG+9CabozlQPcKU/3ZEiGO8VZ&#10;npq33N5B+oj0LQXfJtKXVf/T+qL6VUYAXIkqJKW8xSoPdAdkd8D36yEnSjomXRqamsh2MUbNTOV9&#10;Uf8reQfEeDCSwU3NmVB9vOMXnn+Gb3V/dU9b+Xz2MhDaad7tdgC3kdba0fFnsXESoFaitstx1vav&#10;x3u3iwbeIjY2qsKmixZHayvHWVlZ4yED7ITaAp68tYsbbyzmvd2TeXdzPUfn5nGotZDza+pZIQZ+&#10;bZIpa8cnsVL0xdyhPkzIshWxZ8JAZ1qK/Dgwt4TjiytYPS6ZqTIY1A9wYWZFFONzvdnQlM2yunjq&#10;5DsYEGBEWoAFAyMcmTJsgEDpTN4/vpl3VdrB83s5umEeh9fN5saZXdy+eISrh7dqEyrP713H6Z2r&#10;uHRgI28f38naWWOYMyqfFY1D2ThjJPPHllGdHUdzdR4b503i2EaB4B3L2TS/iXN71ghkrxcIX8H7&#10;F/fz6v77PHr/HDcu7OX+m4e4cmA1J7bM441NswWWGzi7fRbXDrRxbL1AQ9s49i1vYv3MEcyrTmD/&#10;/BrePLCMN4+LoXBqF0e3L2P/+jmc272MczsWcmjVZHYsqmPznGp2LqjjgADysVXTOLlpPodWz+bA&#10;6jlsnNPIpPIsqtICGZsbLoZNBHOGibFdnca8qv6sbhBgmZjP7rkjOLa8gf2L6rUY7x2zaznQNkE+&#10;cxmbZtWxf9lkrQLozkWT2NA6nmkjChkkOqI8NZAUH1N8VXYT2964mXcl0KGvgJYRid5GZASYMTjM&#10;mpxAU4YluFIhhmp5tC3jsnyoTrJhVJoTE7P9GJvlRVWSLdUp9pREmmpZpsZleFIeZMLEwjiWiCF0&#10;bMdGjhzYxebtm7h8+QpPnz7l5s0bfPjBB3z00Uc8evSIhw8fatvu3L3Dk6dPePLsKc+ePxMAl7H3&#10;MzWWfs6XX37Bt99+q7U/CHQr+f67b/j9737Db379Kxlfv2DPnn3Sf1X6Uy/RAc7y7piir2+InoEx&#10;ukamIuYaSJtYqDL0TlhYu2IkEK7gu6PsfAd8/+z9dhD4tmqHc8377ROOi1uQGKle5BeWs2jREoJD&#10;AgX+o7l0/hRvXzrDu5dO8qsvn/Dd8485smsF40eXERggoGSjUvrZE2SvS4Rld+LtexFm3hkfk14U&#10;psYzY8xIRudnsWPVIq2M/sv7D/no3feYPnmi6OsYoqOSCQ1NIjQsUgtFVDo4KjiAyEBvAtztNHES&#10;A97CQBczGQuVV9vTUpdAGz2CbQ0EjL3ISwqnMClQwDqUBNGlUYEqfM+ZQE9XMmKCKUhrT7ublxRM&#10;YUoYiYEuhMp4HuwhusLIAEfRpyUlxYwdM4qUuHCSIny06pgx3o4k+LkQ62lPeoAzE4r6M3/kYBrL&#10;UkmL8mJYUQ5rFs9lSG4iDRUDmDQsS/phGDmJYSxrGc/uZfO4euwA5w/vFeO4hbnVQ5lRnENbXTlz&#10;x1RQU5RGaWEqVTVFFAiY52SnUFWUy6jKQnIrU/EY4o1NpTMOZaKzc+3xKPXAodYX8yYfbBeH4bQ2&#10;EZ8dmSIxBB/LxHd1ED4jnAkQA9Ivz4/QmbHYLgqjV4sbPaa40EcVw1kWis6CALpNc6WHmiypPOAT&#10;zQWY7bBdG4XlahXfHYDR8mD6tfnSb6lAt0B5t/me9FjgTZ82gfKFsm2OLz2mu9O9ReBZYLuX8nZP&#10;86avgHa/Zg90BLb1Jnlqoj/JQ8vprd8gMt6dvqOc6TXCgZ4jneihwLvani4VAt/DnDAe4Y1djQ+u&#10;Fd74CHz7lyjxkeV28ZZ171JfET98hvjjL/AdokrP/595vv9XRYV0/Ke47nbp2P7v5PXj/n+HbyWv&#10;A/hXAt8qv7cqL//VVwrEX/Dp3ds8vXqGT84e5LPjO3h5aB0Pt83Xfl7fNiyJ/XWpnJiYw+nmQk61&#10;FHF0Uh77G3M5Nr2U84tHcHFZHVvGZ7J2RDLbRqezXhT+uuFJzCuNoCrGmupocxYNDeNgcx4bRsSz&#10;ri6BtSKz83xZNSyKLaPi2aHyfzdmsE3adSr7QGUMC4vCmJPjweJCP5YV+7F6aKBAuAcL8p3YPSGO&#10;iwsLuLF1LHcPzuLGnunc2DaJS0uq2DQiRquA+dbmcZxZO4GGoUmE+1jjZNNeKMTa2vbfwvfPKQT/&#10;A3y/Lh3g/Q/wbWCAfr9eolj16KkmPRnqYa3XkxEJAdxdO51r66ZRk+hNooMh0c7mRLrZEuBojb2C&#10;KGM9ASWBe9Of0oPpG2NqaISzuRHVmXG8tWAcn+5dzhd7lvNsfSvvLZzMujHVtIysYdK4CRTl5hER&#10;HIKvpxfBArBxUdFa+IgCaNUmx8f/vKw82koUqKt11Srw1jzdAt1Z6RkahCv4VV5lBfEKwJUHXB2T&#10;KNeJi44mPjIaXycX0gWG3969k68un+M31y7w1fH9fHduP9fmNdCa4Mf2qhwuzJ/MsdapHJozl2WV&#10;lWxraGLFmAYK4gXmo2JYtXw5E8aOITQ4WCSEYAFq1Sr4DvDzx0c+lwo9UZAdFhSsifJ6KxBXn1e1&#10;ylCIjYrE08MNJ4FuJ+XxFvBWRRlcbRwxF2jtq9OF2qx4SuKCSA93ZkZhIg83tPL1waXyv23j7opm&#10;Lkyu4I0xRRwfW8yx+kJON5RxZXodt9qaRMbz9oIxHJpVz9LGkUQHuJOXEkVuTCABAuLeDgL5dlY4&#10;2SvgVtlGlEHX3r/sbWUg0rzKttjbWONoby0wbo6fhxXxYU7kJLV7uCsGeMpA5ElFhgtVma7UDPBh&#10;+CBfKgb7khbrhqN8DrOf4FtlHtE8zwLOKmd3R8VKLa+3gKrKbNLh5X4dvjug+3UAV61Ov77yfw3W&#10;Jq+qkCwN6LXJTypXdDt4/zv41qC9A75VnPc/wPe/AW8RbZuWVvB18P57phMrW3sxXOT/5eAi95Fn&#10;tlAT0+xk2ZTE6BAOCBw+uLaHs+sbOL2sirNLyrm2fhQbJ2UJlNnTnOfM3ukCDs0pnF9RwYqRAtaZ&#10;dgz27c7QKCM2iL45tqiMRTXhWrl65Sk/1DZMwD2dqcUBTC8NYoKAeE6wMQOCzQXALQlz6Me4kiQu&#10;7V3GrXO7+ODkds4IMF/Ys1pgfBt3Lx3m1LalnBLAPb93DbuWz+DMrpUC4OvZMHu8Vv1yg+jVDbOG&#10;s2ZGHfVFKdTLAD5VIHRp8wgOLJ/JJQH2kxsXcXyLyK6lPPnoEvevX+LuWyc5J9c6sXEex9bN4srB&#10;lbxzYiPHN88QCJ8ukNzMme1z5Xnm8fbRVXx4agOn1kykpUzer5ZKdq+cKkC/gVuXj/DWiZ3sXTFD&#10;YHsCW1tHCBDXsXNhNVvnVLG6uVxAeTS7l0wTKJ/CiuaRNAt4j8qOpD4rlMn5UcyvyWBGWSJLR+ew&#10;YtxgFowcwI7W4exdOFo+3zDWyP2WNw5h/dQaNkyrZXbtILbOHcfutklsnjWOZROrmDosl4biVHJC&#10;HahI9iPWsS9+jv0IctbDx6Ynoc66xHkZEe+uT38vQwaF2ZDpb0JJtD35oarSrSljBngxItWZSfkB&#10;TMkPpirZnoJoM4YkWlOZYMOYZBcWFEQxXCB+XeNw1q9fyfFDxzh58jTHTh3n0NFDvP/h+zx//pxb&#10;t27x8ccfawD+4MEDbfm2LN979JAHjx/xWCD82YvnvPz0Ez799FMNwj/99DMNwL/++mu++vJLDb4V&#10;hP/iByXfaSB+TwBe1YRwc3HD29MHPR19dPUM6a1rQD8DFWKoYr3dMLZ0xkjEUCBcgbUCbyUd4N0R&#10;/63g29LOCSNz0W9OquplAM5uAfLO+eAXEEVFVR3Vw2soKs5n26b1vHzygCtnDvPqyU3++N1zLskY&#10;HxniKuOeiTaXwk3eWTcrA/xMexJu0Y1E+77097Zl4dRJfHjlClNG1dLaOIo777/FZ4+eSV+8zZMH&#10;N4UdHvHg7gM+fPdj3jh8mFG1NTImhJAYGURsiC8R/h6E+rjircrJW5tjY2aEk7ku3pY6+Fn0w8e8&#10;H4HOViQGeZDk78jghEAivOw1j7mHjIuBbvYMiPAnI9KPCF87grxsCPd3Jlh50+3MsTY2QK9PLzEi&#10;AjhwYD+nTx5jxLBiMuICifV3I8LTEXdLYxwN+5IdHUDd4GSGpQSSEWiHizxDZUkea5cuIC8tgprc&#10;WKoGyHgnY7OXvSlNtUM4sW21vEf7eGP9Kq3a5fyyQpaVFrJx1HCqU+MYGBtKdUkuI4YWUJqVysCE&#10;CIozYikeFE9kYQD2wzyxGyFGV5HowAwZF4b5YtMSjt3qRJy2JOC6TeB7T38C9ybgtTEO9zEeWAWJ&#10;keJvhNeoYLxWxaK/wEcA2Ym+c7wEqMMwXBFO95kedJki21q96TfXB5057liuCMV0aTA68wXQlwSi&#10;qln2aHUX6Pag21wlnvSa50ufef70VPHiE53oNE4gd4KAc6MrPSd70nuygHeTl+bx1hXo1pFlnYnu&#10;6Ah0645XVSzd0Kl3oWeNHd2rHelW5aBJlwo7upTJtjJ7+lU4Yymf26ncC69SL/yKxZAqFuBW0C3i&#10;JeteAuMKvr2GCIAPDSBQ5fweEfY/w/frYScdoSevfgLefy8KiF8H5f8ZsP+dvA7b/07aj/s7eLfL&#10;P0J+B3wr+UYUhIJvdY5aV/D9+b2PeHH1LF9ePMJXZ3bxyeF13Nk4h5OThrK+NJpdAtNHxw3gjQnZ&#10;nJ1ayJnpxRyZnM+ByXnsaRrEhvoM5hYHs6Y2ic2j01hdFc/a2mQWlcfIYOfBFLHillbFsro6jtm5&#10;niwuD2WzKmZRFsKamlgB8jjWVEeyWYPwFM1zvaZGttUksFKOWTEkmJVDAtlSG8nuMfEsLnZnSak7&#10;x1pSeHtlBTd2NvPg2CJu7p7GB5vGcXpOsVa+/vLK4Vzd2MCWmdUUpwjMeTvhYGenpd/SJpGZC4yr&#10;sBOBo9eBu6Nq5euiMqNo2VH+T+DbqK+OlmWgt4Eh/fT7YdWvC2PTw/ho/SxOLhxHirspDvo9sBcw&#10;t5T9pga66Onp0k9lSbFozyCh8pLri2JWYqbXj/5BXmwfVcjz7W18sX0hdxdN5LwMiNsa6pheqzze&#10;uQT7+hPo7StQEqvBdJrAc6KAdaxAuAJx5SVW4Ko8xypcQ3nH1XYlClo7IFx5wDu83gp6vQV6E+R4&#10;Bd9pSe3ecRVrHSvnhwrwhgep/6unKK9s1jY1cGLRXJ6dOsIPN9/ki7OHODapjkMNw/lg7VLOty3m&#10;wPS5rJSBYUP9WLZMmkZlehYxgSFMHDeO8fWjCQsJITw0TPN8hyjAlucNFLj2dPfQWrVPgbkStayO&#10;Uc+p2qQYFXcXhZurK/YONtgJAFtZibGl0t/ZumBsYSRw2JflTbWc2bqC228e4cKq6dxdM4OnW+bw&#10;1d4l/OLQKj7dMpfr88ZyTcDhypRhfNA6iodyzKfbFvD13sV8cXA5b8yfyKy6cmKDPPGxMybS3YZQ&#10;D3u8BfrdnJTIwGhrIYOb+sVFhTa1lz3uKNyk8jSr1slRYNVWnk+UfnyoPcWZvgzL8aNygEimM8NU&#10;Vo4sX+ry/akp8GNAvLsAvALl9rCTdlEg/o+ivN8q1lvBdwdwd0B3h9dbAXcHlKvlPn364OflwZ6t&#10;6/ByFfiVZzQwEtA2VcCtp0F3h/db9Xkt1EVEvQP/DN/2At0KvP8ZvjsAXLVWDgqylbwO4D+B909i&#10;Z2eLrTJg5NoOzu35wa2sbTCS98LRsp/8T5J488Biji2t4/D8Mi6sHslsMdJHJJuwfnw8B2blcHx+&#10;IReWV3BkTgFtw0IZlWJBSbg+tck2rKiPZW5lALtm5jK5wIu9c4ewY+ogFtXGMbU0kIV1SVSnOJEf&#10;aU1msBXxPiakBNvQXJvLh2d3amB9/82TvHtyH++d3MOdi3s1r/Tlg6u5sH8lB9fPZs2skVzYvYST&#10;mxexa1ED2+ePZvuS8ewTg3zRpCpqs2MYW5zC8uZajq2Zw4ElM9i9qIXFk2u5eHgDd949yXtizF4W&#10;cN46t4ElE8o4s3kub0pfvXBgGYdl+YwYA6f3CPTvbOPQ+pmc3dXGu8c3cPPCXq4eWs2GGcPZv2gM&#10;h1c0cW5HG6flubctnsb6WWNZO72GLXOGy7Vr2TizhsOrpnFk7Rw2z2mibXwlY/MSGZroS22aP415&#10;kTQLzK4eV8CWlgpWNxaxdVYV2+X8LbNrWD2ljKWTlJSzdOJQAflqVk2u5uzWRXKPcSxqqGT+6DKG&#10;iFGeHWhLSaw7VakBFMe5EeXYGw/rHriadcHLqhsJvqb0F4lWIREeelo6wRj3vmQGmZAbas7gCHOG&#10;JjtRlmTP8Aw3KhMdyPDTISNAl0y/ftTG2TIr3Ze5SR40WPZm/+R69u3dzYG9Rzh16jRXr13i2rWL&#10;nD9/TvN0KwB///33uXv3rgbiatujx0+4+/AR9x4+5qEsP3n6nOcvPuHFy095+clnfPnl1wLhn/Pq&#10;1SsNwL/95mu++/ZrLQRFxYH/TlXK/MsftDCWuXNma3pLT0e3/V1UhrGlKk5jibF5O4Ar8DYw+8eQ&#10;kw7w7hAb+/YJy0bmYlzbqndM5dRvT0uovOA5eWXUjx3PsuWLmdbcxFcy1l9/5yJ3rl/h99+/5OHt&#10;qwzKjMXSrL3qs/aLnI05Xqa9ibbsyQA3XZLdzWmUseXk4SPMm9JMbfEgbl45z+ePnvDo9kd8dONt&#10;Ht59nw/fvMzVM2fZunYV/WMi8HdzIDrIm0APR/zcHfFVOf/dHLVJjXZm+riZ6+FnrYevwK+7mQ6u&#10;lkYEutqQHOxOlKc9lro9sJXnshOJ8vUgPymGEA8HzAx6YmHaD1dnNXfHHlPRR6ZGMk7KuKkmiFdV&#10;DWPk8GH0jw0hKsAZD3tznO1E/5ubYCbHJcWEUZydJDDvSZS3NTbyHKHB/uTJuBXi7UxWrD8F/cPw&#10;tzPB08GWqWPlnd23jW1zp4uOGMG6kVW0Dkhkenw08wYNpDoxnrzEWIHuDIpT+zMoPJQkP3cixUgI&#10;ibDFJc8Zk2o3HEb4EzAsANd8V+xG+WIxNwzHjQm4b4jGZX0Q7lvD8Nsah0dLEJNXTqS1bQqeor/c&#10;FsZhOCeATi2O9JrvicGKIIzWhNNrkR+dVHGdaS5akZx+IjarI7BeHSkw7kWfVh96zvKic4szved5&#10;0Vvgva9IbwH1bi0udGqwF+i2p/MEJ7pMchWw90Bnhj960wXYJ/ui2+iNXqMX+k3e6Ejbd4Ib/ca7&#10;oqMmV9a70m+kE93KreleLuBd4dDeCnR3LbahS4EVXQusMRnqikO5J24lHvgUef7P8F0WgL/KB14b&#10;+p/h+5/Bu0P+r8J3OxD/X4fv18/7n6T9+H+F77/v+0f4/lKUxJefKatdnv+rz1EFfT48d4rtMyez&#10;f2o9VxY3c2NdK9dXTueUgMfG8gQ2DI1luwD4kbEDBMgHc3JKAYcbc9krML5hRDLz8gMEqr3YMjqF&#10;3Y3ZWoGdRUMjWV6TyJKqBFaMTGbTuAyxGPtr8durhkezY2I6K6siNE+4ypKi8oNvqosTeI9n40i5&#10;39j+cr0kttcnskr2Ka/3hqpQjrdkcWxqBmuG+bOpxo9TM7O5t38an5xdznubG/lgc4MAeAMXltbw&#10;4dZGbu2bxdElY5g4JIUwASRLFXJiLiAi4N0B36/n7lZhApr3+z/At5J/9n7/Hb4FTvrp0bePrpZX&#10;3Kh3T4ItdFg/upAX+5dzeUUzEU4C5d27YtBXoLtvH3QEwHX0DdDVNxQgUiWhxQAQhWFiquJwTbWi&#10;PaEezlTFBnB81jjuy3fz7uzx7K0byqLqIZQPSCPA21vzeGempDG0uIQ8gfHMtHQSBKjVBEYFsBFh&#10;4ZonWQFrjIJxFS8t25X3+HUgb/eSy3my3cPDA1cXVw1s1baO0BQ14TIiXE2MFAkPIzoshILMdHKj&#10;IqhMiGd2pQzKU5o4vbyNm1vW8faqxdzaspHHBw9zev5SFlYI4DRNYtvkqYzOKSAlLJKJY8YwReA9&#10;QsG3PKeK+VbPqp5RPbePlzd+vr7as3TAt9qugFyFpaj1xOh4okIjcRG4U6W1beR/aWWtYr3V92kt&#10;INmXAF9LFgnU7F+/iP3r5olBNJEfjm3gqwMreLVrEV/vWcLXuxbzqQDN07UzeLJmOl9un8+3+5bz&#10;iyNr+fPFHTzetZDqRDFMrIxwsTQmwt2WtBAPIj1t8VOTd1SmFZVv3NEWRwdVaVCFnpiJ4WYs3217&#10;th2V7lL1PZVHWwG6vY0J7o5GxATZUJodTEW2v3y3zlQKfA/L8KR6oCdVg30YlOwjoC7wbPp3+Db6&#10;Cbjbc3C3S3sIyt893R3S4eFW7evwrVJjGgoUHNq1hQtv7MbVxggrubYWD67upQH4/wTf7aEuHfDt&#10;4KQmWrZLe2x3e7x3h3RAtrWtAza2sk1r7f9B1LWUqP+Ti8rXryaWqvSJch+VE7h5wkiO7t7A7cuH&#10;uHNhG1d2zGDZmBRaKwKZO9SXdWNj2dWSwaHWweybLhC+oIQ5pT4srAymNFyHhhxHgcgEdkzLYv3E&#10;VEamWLG2cQBzSwOYLzpM5f8ekeHImIECAeHmJHgKELiJeBiREe7IQXkX3zuxg/dP7+XNY7u4emQb&#10;1w6v48qhtVo89andSzm8qZX1s+vYsXAsb2xewHmVgnDdTLa0NXJo4wI2zm9kXFF/RmRHM74wlbWi&#10;g4+tmc+CCcM4urlNdPMBLh7aJLC8iqsC38fXz2PTrHoOLJuipf67dWEXZ/av46zIO6d2cmLHUjZJ&#10;n968oEELhVEVIy8c2MhZMSjnD09lgcgSAeddcv7lQ5s5s3s1e1dMZ/uCCexdOomdCxsEzpexdcEk&#10;5o0eKs+UImAbSm1GEHWZAYzPCWZaaRwbJg1hcX0uyxvy2T6vliUT81kwdhCLJxQyf2whiyYMYfmk&#10;YaxtGcHGGfWslHduVl0RjUMHkBlgR5RDP7ICrSlL8BAQ9yTN35wAq+64CXh7W/XUJlkm+ZrQ389U&#10;WiPivfSJFvCO99Yhxd+AnAgLBkVYkhZgIFCuS6JXPyLsuhFu05U0j76U+BtRK+dMFXif7qzL1O5d&#10;ODSigkP79nD08HHOnzvLxQuneVsA/L333+WDDz4U+H6hhaAo8L5z547m9f7o4zvt8P3gEQ8EwB89&#10;firHvODZ85e8eP4Jz1685GsBbuUFf/FCxmFpP/v0M7775ju+/+5bLUuKgvC//e3P/O53v2LL5o2i&#10;s/zlHTKkT99+2lhkZmHXHust4K1E84L/h5ATzfNtpzIHuWNsZoOhiK2jh5aWUMG3mZUbWbnFNE5q&#10;prKyDCd7axbPa+U333/Ok7sf8OuvXvD9J/eYP3Usbg6mmiFvK/rIx8WRUHtTUhx1SLfuzEAvC3at&#10;WsqXYmDc+fADmmqGilG3nN98+Qn3b3zAqaNiwBw4xPE9u9mydDHVJYWiu3wEfD3wd5V31Lg9zMRG&#10;9JydmvsiusTKSAcPC338rfXxknHRzrAvduaGhPq4kBzmS4CzfBYTA/w8VT0GL+JCRN+lxBHkKf8T&#10;I1Ve3gAnRzWRXv5Xon/09XQwNjbUdJDSCWoyvZuDBe4C0F4C6Zaia02VXpTx20Z0cIi/B5nxwWQk&#10;BOHiaCV6xULGMBkXxVjwc7cmJtgTbznPy9mJ8QLy5/ZvY7vA9/rxo4VJhtGWn05TcrgY79Hkx8qY&#10;KWNfQW4u5QWDyYmPJCUykJBgRzzjbTAf6ox+jTuxzankTc/DtcwHu+ZAXBV4b47He02EAHggvtsi&#10;8RIgL5hTyOkrR2lZ3oJzcxgmi4MxnBeMbqsfxiuDMFsfjt6qYLrMdqfTZDu6THelW6s7XWe5oDtP&#10;AHu2Nz2medJ9uoD3FBd6zhRg1+K6A+klMN51iiudVaaUJhe6TnbT0gr2mqUK9ARgMCcE/RlB6EyS&#10;9QYvdEX0RPpN8KDPWAHvsW4aeOuPEuCvdqRLqQWdi2zoWmJLjxJ7uhfb0iXfkk6DzOkyyAKDIc5Y&#10;D3XHudgdzyIF4F7t8C3g7S3LCr59SmX87Ag9EX0dPDzkP8P3f/J+/9+B79f3/d+Tf75v+/Z/C9/y&#10;Mn0jCuHVq5d88eUrPnn2RAaBddQkRVMf58+6qmzOt47l/aVTuDh7NPvH5rFndDZ76wdweFyWwHce&#10;J5ry2Dcmkx0jU9hcI3BdGsaSwgCONA/ihgDv3mmDWCaAvb4+hVVqf20ii8rD2TQqmfMLytk3eQC7&#10;J2eypT5JIDqSdcNjWV4eytrhEbJNAXgMW6XdMzGFoy05bKmLZa0MmKvK/LRMJxfmyjNMH8D2EUHs&#10;GhMtgDeBp8fmC3g3cn3rZG7vmclbGxt5e9MEPtw9lbd2zmTfsolU5Mbh7Wan5SBV+YvVz+rtKQTb&#10;J6xpXm8F4Ep+AnDN260mtHXIT+D9unTAt76BAf10+qGrq4exgLWvwF5jajDXl0/mlcDbB+tnEelm&#10;To+ePdDpIxDepx999PrQV1cHXR0DDPRUgR4BHGM99I30BBYNBIj6YWWoi4coqaGiONbWFrCltoiF&#10;QwZTldFfwNsDb09PLUykTMC7eHC+FrOdnJBIbEwMkRERGngrT3JQgCgHgVcFtiqcI1K2q5hpJR1x&#10;1B3ecBXK4eXlhZubG94enppHWYWcKAiPF0iPCo8iTlp13dDAAMrz8hiSnkF5chqN+cWsGd/A7mYB&#10;hPnzeWftam5s38LNHds4u7iNTRPGcHT2HPZMm8WEvGJSBb7zsrIYUlSg5fRW8K0Mgg74Vp9BZVfx&#10;FchWn0GBtvocSvx9/fD19iE4IIi48BgigsNwcXASuJXvUoDXxlYGFzsLAUhTGQgMcLPtQ6i3FUlR&#10;fqQFuXBpxRT+dHUfvz65hV8f38Qvj6zj273L+HbPUn5xYKUmvz68ij+c2cYfBXT+8uZe3lrZzKxh&#10;uTSPqiZYDCNVSa0oMZhEHzuCnC3xEMXuIuDt5CB9zVEV/hGQtLGSZ1LeaIFuy/ZfODRRHnA7G+wE&#10;1i0tDXC21yc52oPSLF+GZDoyNM2JijR3KjPdGJbrQ1FaAJ4ySKmwKRVyYmgmIrCt5HX4VjBuKv23&#10;w8vdIR3A/Tp8q+0GhsZUlRTz8uFNdq2di4+TAL2+DKCyz9BExaj20yYUdwB4R9iJem80EFf/75/g&#10;20FgW3mpFXhr3m+BbZV20NbO4V+kHbr/FbzVxE01YVQrRa+A3s5ae0/VfIiw4FB2bNzI7375Db/4&#10;4jkv7rzH98+u8+GJ9eyeX8nm5gw2NSSLDgqnbViI5vHe1NCfq+tGcmJhCTNLPBiX7cDC4WEsrYuU&#10;vprIhCxHhoTrs2nyYFaNiGFsuiNThoTSIjIm25UhsdYkeuqTKDCX6GNCnLsBFemBHFo9gzcPbeTS&#10;/o1c3L+Jd0/u4a0Tu3jv7H7eO72b909u56q8+6unDGPn8il8fHEvbx/bzImdKzm5Zx2bFrXQVJ7J&#10;yKwYhsQH0lKdx7Ipo1k9ewJvvrGdA+sWsGLGePavmcfVw3Le1sVsXzyFY5sWclJAW+UGVyEkx3cs&#10;59CGBZzdtZzjm+cLPE9gy7yxrJo2kh0LGuX+VWyYOoz5Iwcyd2QOK5qGcnDNTI4I4O9ZMZM9bS1s&#10;kXuubh7BiknD2TRnAssah9NUms7wzGBGiUE4qTiGycViJOQGM708idaadHYtqGPr3OG0NeSxeXYN&#10;O+aNZuWkSlY217BoXBlzRhawcEyZQHklkyoHEudpqpWDzwy0IDvYglQfQ618fLyXKf52fQm01yHW&#10;y0z7P8e665HgbcCAMGuBbgPiPPqRHWJGmp8+AwKNyAkzJ15AO1EgO9HbkEiHXiS56FDqb0F9gBVj&#10;bHsxxaQTSwXm1/bqwuGyAk4dOcjRo8c5d+40V66c4+033+TD6zd5970PuC+A/dXX3/LxnXsC3XcF&#10;vu9w5+4D7t1//LM8fPCUx4+e8+SxgPqTl3wi4+uLT15qoSjK+63ivL/44kuRrzQA//brb/jlL37g&#10;lz9+95MX/I+aZ3zrlk2EhYZgaqIMWIFOewFuMzXR0l4DbBX33QHeHdIB4JYitg4eWsl6XUN57+xU&#10;NiEfAfAg2e+hhZ1cvnKZ0XU1GOn2xcnagveunue7z5/xy68+4U+/+II3T+1n0YwJLF8wVaDTFy/R&#10;QXFu1uS66VPu2YeqCEeObFjJs3v3+UAMlLqCgYzMS+XFx1d5ePN9dq7bzZS6WUwsr6e4fxpJ4UFk&#10;JkTQP0qA0sUWa1N9DHT7yJimr+XpthBjw0pfBy9zffwsdHE17YeFfh8sTGTd05lwX3c8VLiejMu+&#10;nm5EhwUKENtr2coCpHUXHa4K8VhrDgwZb40NMDLU13SqGqciIyNonDiO8lIBXVsTInzdcLO3wkTG&#10;UC1lob4eDtbSpwLdSQiRMVM4ID2tP8uXLWVsfTVmRn1kfNDHxckWPzFEhuZns3/TCtoa65lbU86m&#10;iWPY3DCS+RUDKYn2JTHQW8sEVlhYQuHgweSlJZGRFElInDdOWU7oVLtgNiaQAS25DGrKwanKH7sZ&#10;oVivDsdmZRjOK8Jx2xqBh6wHT4ymdd0cFmydS1BdGPZzQzFZEYLOAm+M2oKxXheJ2Zpgei8UsJ7m&#10;LHDtRNepLnSb5UrPuR70m+NN92nudGl2p/NkV3rMEHgW6NZZ4CPLaqKm7JviTg+VUnCWH71n+9Nr&#10;jj99VLYUkb4zfeg5yYMeY13oVe/WLqNd6T1alY13RlfAW69OIL/WiT4VdnTONxPQthTgtqF7gS3d&#10;BlvTeaC5iAU9ZJtBmTOWZW44FrvhXuAmAO7ZLoVi3Cgp9sG3RMBbiUB4gMB3SM1/gG81sfI/Ta78&#10;X4Fvte1/D3yra70ufwfvfwFwURLffPmFPLcsf/45X8m+Swf30FI0kCmZ0WyqzePivAm8t3waVxdM&#10;5MyMWs6JUj09vZzjAt5nWoo40TiYvXVpbKtKYMfwZLbV9mdFUSBHp+Ryf/80DrYW0lYVwaraeJZX&#10;RrOyNoG5paHMGuzP3kmDOL9oKCfn5Gu5u7fUxbNzXBqbRsaxtjpcKzm/Q0RVvzw4OZ3TrQVaBcst&#10;I6JYUxEgEB7IvoZEriwq5uLcHHaPjRKgL+H2jskCeFN4b7O0u2by8f453NwzlY8Ozuajows4t3kq&#10;M+sLGZAcplU7dLQXBWGlJsRZaoO6iiNth28rge+/e787Ssd3iLauQbesK8D5yfOtcnwbqQmXev0w&#10;EaCOcbGmtSCJSzOrubd8Is83zub2ymkk+drQQ6cPen2N0e2jQ29RQH1FQer21Uenr0C7QXuJXQuB&#10;b2sjfexFyXhai4KxtcZFvxcJjmYUhnhRJS97//AQXF2dBYJjGFoi4J2fT3JcgoBytBZuoqA1NKQ9&#10;flrzEPv64u/nr20LF/AODxPoFlGwGyJQ2zFxUYnKLuIjx/v5+WmhJx0x1R3hKrERcv2QdlgPCwok&#10;QuC4OC1DnitL+lIZa0aNYXfTZA40t3B01ize37aR6zs3886G1VpoysVlyzm5aClNhWVkx8TjJZDm&#10;KrDq7+PTPplSXVcgKzIsQkA/Uj5DsAbZgSrE5Cf4Vp/LT7apeHAF31FBEYQHhuIqwGZhbirfpZkY&#10;WeZYifQRI8bT0YRZE4opG5zA+pXzaakq4NbGOfz54k5+d3YHvzy2iR8Pr+fXxzbyZ1n/rwu7+cu5&#10;Hfz3pV387fJe/iLg9Le3D/LO6mmc2dhG2+wWQn3ciPFxFKAwJi3QQZYd8HCwxNFWxN5eRPU1gU/N&#10;Y2utGXftBp/65cVYDATlMbbGWr5fKzEWbG2M8XS1YmCyJ8WZrpSlK/h2FdBzozJbwbc/Pm627b+O&#10;mJmgbyL9TvqfoYmCcemH0id/hm/ppwrATcWAbM9oovqr+uVGgFn2GUtfbs/RbYy3txfXTr/B5cPb&#10;OLdvNT6ORhjo9JU+reYe6GJlooeJgY4AuDIK2z3fZsbyzsh1VFl6lZteZSNRn9NBvkuHn9ILqnSD&#10;dgLZSjTgFrBWy2oSWvs2Ry2bidKzHeCtpUkUsVbVOW0d5VgHfHy8SE1JlgF2Indu3eLPv/8dPygv&#10;3K33ufXeVT558AHPrp/ivSOLOblqJIfnl7C0NpyVYsivFbjeP3sw1zaN4si8QqYXubNj+kD2zRnM&#10;8tGRTBxoS2WMHqPT7Ng1s1SMwxRyvLtTFmvF8vGZzCgPY4BvX1J92ydepvmZkeFvTkGUIw1F8exf&#10;1szlvWs5u3MN753ax61Lx7l99SS3rxzn/pvHefvIRjbMrNNyax/ZOI8L+9fxthx38cgOti2dwZSa&#10;XMYOTmRcXjKj8/pTnhXNvInVAtOL2DB3EmtmT+SNrSof93qt3bpkOid2rGT3yjkcXL+QmxcOyTXX&#10;y3Hj2b18qgbfOxdPYsv8Cexd3Mg2gfDDonu2zBlD2/ghbJk7hrUtVayZXstWAfkt81UlTgXeo1g1&#10;qVaD5amV2TQKeNcPjmPMYPkfFUbRXBrHjMr+zB6WRkN+FC0VyaybVsHSxmKB7TJ2LxrLsdVTObBk&#10;MhumjWKaGKizRxQyu65E3rVBAthmBFj1IMXfhIwgAWwPXaKcexMlkO1r00srqBNg148wJz2i3fWJ&#10;cdMh3lOHvFgHBsXYkxlsRrG0RZFqsro1A0MtiZVj4lx1SfMxJyfEltJgO8aFOlJvp0uTcRfmGXZm&#10;g3kP1vfszP6s/lw8fZLjJ05x5sxJrl65xLvvvscHH97UQFtBt/Jsfy7grOD75q2P+Pjufe7ceyTy&#10;kLvSagD+8Jkc91yTjjjwZy9e8OKncBTVvnr1BV99+TVfffE1X3/1Jb/+1S/48Rff8etf/6jFgf/p&#10;T7/n/PkzFBQUyDvhILrAVvOAW9k4yTtr+5PX+9+nGzQXEFeebytbZ/QEvhWkW9t7CXwHY2nrRXhk&#10;AieOn+Cdt66SFBuhxXRvWrWEL5/f54dXT/nVly/45tnH3LryBo/eP8/YqiKcLYzo7+dGoY8pdUG6&#10;lPsZiEGYRFVRISkxkfKdWJPqZ8PZvYt5cvMt5jQuEYMnn7rsekZkl5CXksiQ7DTN+6sK3diaG2Ji&#10;KLpCX19Lu2sm45qtoYJvPXzMdHA06ivb+mkJBoL8PIkL9cdR6TQ9XcxFl6kJ664OVgT5umqhJBnx&#10;YUQFuOPvJiDuZIWLgwX2VibYWZpgbWEsY4MHbYvmMWXSBM354etgg4u1GUb6Mh7LOOrmYKtN0Azz&#10;cMDf2UIgX/S1PPPKlQLfY4ZjJUaBs530Ty8XYn1cGJwUwZ7VC9nYOpmW4hyW1pRxeG4LR2aPZXJu&#10;PEXRQQzJyZZxt4wRw6oZXjCYtPhwApP9sMl3RmeEK44TI/ERLnJMER1X5oVtaximywJw2BCJ64YY&#10;HDdH4jA7gLwZBSxZv5jwYeG4TvHDYXEohov8MF4ViLmAt+maMPSW+tJtprMAtqMWPtJ9ujt9BZz1&#10;FgbQZ5oAdoMT3Rqd6a0qUy4JQ1/Ffy/wpesUF7oKgPdqVbm9/egxx5de8/3RWRyM7qIAzWPerdGV&#10;TiPt6VxjR9caR7oOd6TLcActi4maVNlHwFunVuC7Wq5fZkunHCM6CWh3zrWg+yArugh4d8oyoesg&#10;C/oMccSoQgzEoW44FLn+DN8ehR54FHjgJfDtU+SNT7GvBt++pX4EqlzfNf9D2Ml/klcCu3+H6X8P&#10;359+0t52wPff9/8zRP8/I/8M3v8A31+o0rlf8PXn3/DFp6Ig5NkeXDvD7qli2YmSPD69nreWTefN&#10;5TO4trSFd1ZM4YOVU7i2aAwX5lRwemoxh8cO4PCYTA5Je3DcQPaPVRCcJqBcxJUVVeyfNkgD76XD&#10;orVc38tqY5hRHMoYAYrJA3zZNTGdK8tKeWNaFlsEuveMT2f/xEx21ieybVQMu2Ww3DcplQNT0rVj&#10;jrZkCnAns1OgfNuoaNZVBXOgMYV3lg/l7Jxczs8v5Pb2Jj7aN5t3t7bw9rrxmgf+4z3TBcJncf/Y&#10;Au6+sZj104cxIM5PXnZ3vMS6VRPhtGwQKpTEVEBI1i2sBIIEvjsmYHZ4vn8GcAGN9mI7JgI1xgIh&#10;CkTas6dYiNKwNTAkSl78lgEJnJ5Uwfuzq7g2pZQP543i8aJGyhO96dGvixZ2YtBb4FtgvZ+eDvq6&#10;+vTrp4upnh7BdtakuzlT4ONBXVK0wGwujfmDCLO3xqRXN/xcnUiNjRFF5EZkUBClhQUU5Q2mf0K8&#10;Fi6iPNIqNESFl6i4bH9/ATaBWm9v6fTSKqAOUQCu0vq95hVXos5XEiSQq47T8m4rUBdAj42I0iZZ&#10;JojEy3KcErlHeGgojgLOyeGhtFRXMbmgkPnlFeyZPEW+wxa2N07gzfUrubd/pxhJAuBb1/HB5s1c&#10;W72eOVW15CWqSpXpzJ46lSHFJdrzKM98RHA40WFRct8YwoPCRBH7ax55ZSh0GAsqC4q3u4esC5D7&#10;B8txoXi4umrwrQo9aN5mMapU/HySDMoPLm/gwNrZ3HrnEtNGlHJz60L+fHUfvz23ld+c2sxvT2zm&#10;j6e381cB7f+6spe/XtrN364KdF/aw9+u7ON3F3axr7mGXUtnMXRoEU62JtoM/WgPCxJVvJ+rNR72&#10;MjjYWeEg36O9GHmqWI0q1a7AVD1Lh3TMO1C/wKhfYjpydavlIG978tMDqMzyYJgAeHl/F4akeVGQ&#10;Jp9VDDhV4dLY3BxdQ5VpRMG1sZYqUIWgGKllkY7YbyUdYSmq/7aHrChgl8FOecAFphfMmc6jm2+y&#10;d+0CrhzbholuTy1MxlEMhXGlA1nSUC2DrzOGuj3QEeNQC4mSe5sbtYO+uTJy5P2xF3h2cm4vJ68K&#10;56ic3wq6tYI7r3m/f16WVgtBET2r0iKqojrKe66MWlUav0gG/02bNnBBQOXpkwf84Xe/5K9//h1/&#10;+M0PfPP5S+5/dIM7N97lxf3rPL15ifdPbuHqnkWcXjuWpaOjWTYqiu0tGewQHXJq6VA2N6azQXTH&#10;B9vHcmpJMRsnxjGv0pumwfbSbz1YPCqJ2TUy2Lt3oyjUglXjBzKnOkrguzcDA80YHG7HwGBLEQtG&#10;ZQVomVAmFMWwWcD31JZlXDqwgWtHt/PWG7v54MxBPr58jFPbl7N6xii2zGvksFZKfTlHtizh2NYl&#10;bF44idYxQ2gZNpDxRck0DEmnJieGisxIZowsYUVLvZYJZbeA9qH1bbyxZQWbF0xjyZR6geYprJvV&#10;wMntKwXq21g7p4Hdq2Zxeu9qzh5Yz9YVsziweRFnxJg6t3uFQPd4VjUPZ+WU4Wxf1MTylpFsWzSF&#10;g2vmsaNtGusEwJW3e3plLrXpoQxLCaA+J4LJpfFMHZrI7Kp01jaVs7S+mGmV6TQWJzB9WCbNZWnM&#10;qB7IorElAvA1bJDrLpCxZPaIEmbWDaUmN5m0EGf8VRy3lwEZAYZiwBiS4CmA7WFImKs+fnZ98BQw&#10;97Xpi799H0Kd+xDn2Y84t54MirCgJtOLsmRXSuKcyQ2Ud81NjwhXHYIdBN7t+pLpaUZZpAPjIpyY&#10;5mPJZJPutBp2YanIJvPerDPozBuJwZw/fYoTp85y5cJF3rr2Fh+89x63bt7mloD2/fsPBawf8+ln&#10;n2thJQrIb4ncvvuAj+8/0uTOg8fce/SU+4+fae3Dp8+0OPCnz178LAq+P/1UecGVB1zG2K++4ocf&#10;fuBXv/pR4PuXmvxOAPzPf/6jQPpnbNy4kZycQaKv7DA2UnNBHASy3TT4trR115aV51vFe2sQbiXv&#10;jJ2LVnzKyNRGxFbeH3cxev3lnfISnePBqFHjOHP6LG3z57CqbR73P3yLlx+/zw8v7/FLge8fP3/C&#10;nUvHuHfhIPOaRmBrZUCEt6f0eQdGBPamLrAfQ0OdiHZzxKRfL/ytTenvYcT21koeXznEptbV1A5o&#10;ZMX45Swc3kBNVgZVAt8F/WVsCJTxVeDYThUDk/FNX1cPI90+OJnp4mOpi6dpP6z1+ggY64qOtCFa&#10;wDtSwNrOVE9zPKlsZEZi5KuQSyfRBcH+nqQmhJKeECRjjAeJoW6iy92JCxYJciPA1YpgHzfmz51F&#10;c9ME3EX/2iqHgNJLFoa4OlkQLYZFrBzj42iNg8C6pbE+gf7e9E9Lxj/QF2c5x1egPTPcj+nlg9jQ&#10;NIp3dqzmtrxLxyfXsG5wEvvqS3ln4TjOiuG6rDSVOhnjJ9WPonn8BErSUokN8sEj0QPzIgdMRzjj&#10;NjKQfuFG9Ajoh02pJ7YLwrFYFoTNKj/c1ofgujwCkzIHIgYFkDsqB8daP+yWhGC9PBBTac3WxmIo&#10;4K2zKkjLWNJ1qjNdJzvRqVngu9UH3QVB9FATJ6vM6T7WAYPWAMxWRaG/KpyeAt49Znlosd695vlo&#10;qQl7CKzrLAnGaFmYwH0QfaZ40L3ekc6VNnQqsaHrUAd6VDnTfbjcRwC8qwB411qB+uFO9B7mjG65&#10;Mz0L5dhMAzpnCnxnmdNT4LvHYEu65VvQo8yOPjWumNaI7q+U/ijw7ZbvpoWceAiAuxdIvyjyEvgW&#10;FhH41jzgQ3w1z7cqM/+/Gb7/+dh/Bef/J+R/gu9Xn6t48k/bLXKV+eTJfe5fOMaJOU3sGD2EC/Ob&#10;uLdzBe+tncPFtklcXTqJ91ZN4Z1lDVxZUMOZaSUcHpfNsYm5nG4p5nhzMUcnFwt4l3JtWTVXlpRz&#10;ZFoua2piWF4ZwaqaSNaNTmB+mSjxTF8mpriysMSXk61yfmse2+uT2VqXyK6x/dk9LknaBA2+D0xO&#10;k+tksb8pXZbT2dvQn30T+3OwKVWAPYKNw0M5OT2XNxdXcLVtKB9sHMedA7P5cGcLV1aP5MKSSt5d&#10;N4abO5u5f3gOj08t4+ym6ZQPjCE23J8Ab3ecnZ0wt7TWPIfKG9kOairs5F8936aqqIhWWEQARsDl&#10;n+FbKQxLeeG9RVGmevrTkJzA+tIMjozI5uz4fC5PHsqjJY1iQedgZ6483cr7rYOunqqqpYeengG6&#10;uv2wNOpHRVY8++ZO1qpn3T+0g08vneT2yaPUFuRgZdBPwMyTMIFQfw9PcgcMoDg/TwPvaIFpFZM9&#10;MCubDBXzHZegwbevry+enmJ9enhorYLwwECBV4HmsNAwLXb655AUAW3l5VbwHRIcrEGwmripvN6q&#10;wI2CbyUKvGPDIzUvuYJzH3mm7KQEdra1sXpCA3OKS9lcP5aDzVPYPKaeS6uWavB9d892+Y42cWf3&#10;Lq5v3cHq8Y2UqFj1vDxOHjnM/DlztedRoTGRIRFaDHdcZKwG4iH+Qe3P9RN8KxBXOcC93Ny19bDA&#10;UDkuFE8xShR8qwmDqlW/UBga6IvCtmPdjFJWzazn6N7tRPu7sHTsUL68sJs/fnCYP7+zn79eFdi+&#10;qOB7G3+R5f+SbX97/xB/e0/kg6P84uIu5lYMoCQjHl9/P8xN9Ij0cSJBwDvSzQIfezPctVhvlWnF&#10;RoNvBd4d8K3mFCjwbo+VVqEbP/U9edaOMCgF4HaWxiRHulOW5U1Vlhvlqc4MSXWjON2DWDEiLC0E&#10;gOVzqUIdqtqkglUNumXAMjQ20uR1+FYx4Nq6HKfuaWRqhIGxHC/nusp7sHHtMla1TuHKkV0sndNC&#10;n949NI93oqctb62eyhdHVrNvbAUB1kb07tdDC3dR11Lgbmop74g2qdQcO1sxNJxdsXdxx9ZJWkdn&#10;MT6cNAhXwN3h3e6AcM3rLesKvNV2Owd7DI0MtZ+SFyxYICDzTIOUv/z5D/z1L3/gbyJ/+f2v+f2v&#10;fuD7r15p8P3o7i2+ePGAl3ff4/KRTZzbtYQru+ezZ341G6fksXtmEcvFyN8xKZPdUwZydW0dN3dM&#10;4OrqKnY0JbOsJpjlIyKZNMiDBdUJjB3sTqpbD+rSfZg5NFoLOxkaa05ZrD0FkXYURNmR4WckcOpO&#10;lXwfeVE2lCb6sH7mOE7vUMV2lnB00zLO7FrPB6f2cXjtPPavnMkbGxdy7dBmti2ZzspZ4wW8m1kx&#10;tY65Y0qZOXwwUyqymFKZw5SqXAHwOCoHRDG2KIPFk0aycYG8RwunsWvZXFbPbKJh6GA2z5vCtoVT&#10;2TCvmR1LZrJpQTN7Vs/RwP7MPpWmcC17NyzkhOjz7UunsmRSDXuXtrBiygg2zZ0o8D5ZA/j9Avbb&#10;F01jUUMN4wpSKEv0pzotWAA8mIn5sUwqjtPgu7Umk8VjCgSs81g1qYJlDUOYP6pA4DudptI06nJi&#10;GS/nzx5RxPz6oXK94ZSlxQgkW+AvUB3h1E8MOBP6+/QjTYwWBeLR7gZaRctgJz18bPvgbtGHACd9&#10;AgTAYwXOk331SRdQL0t0pipN9F2oJaEC8SG2vUgOtBI4NyDWuieDXQ2p8TZhvLRTrfsyU4G3APha&#10;o25sN+/DNpOunIwP5sq5s5w9d4k3r1zhnbff1dIL3rx5i7t3ZRwU+H78+KkG08qDfU/Wb97+mJsf&#10;3+Ojew9/BvC7D9UkzHa5//gJD5885fGTZ5poMeEC4C/l/M8+eyVwrVISfqllRPnFLxSAt8O38oD/&#10;5je/5Le//TV/+cufePToMStXriImJl5LM2tsIYa6jTPmIhZaUZ2/Zz1RRXhU3PffS9arfPyO8q75&#10;yLvnK++Z9MvqOo4ePcah/Xs4cXA3J/dt5d47F/n04+t88fQBH14+y4b508U4qqQoPQkrc2P83Jyl&#10;X1tp5eVrA3WoCLUlyd0SV+NehFjrkuVpxLYpRby3fQ6nVy5g75yFbJ8+k1nlQ+S7z2DkoHSyIn2J&#10;8hZd6OeCu53oBX0Z6/rpYKLTBxcz+Y6t9HEXCLeS7YZ6Cr5tCfbzItDDARdrE9ydRFeK7jQ1Ev2m&#10;p6M5oxwsTQnyEkMgSHRfkLuIp0C3J0kRfqRG+ZMQ6k2on3zm8lJKC/NwtDLFQfSRu6s9/n6uRIV5&#10;ExvsiZ/yyJsZYG6kh6nAvb0W2maNuSr+oyZlBrixYnI9b62bw315jz85uIYXuxbyzrQq2hK9mJUe&#10;xLUZtdxe1sSRKVU0ZMcypiCbESX5JEepIkeuOPX3xKDEGbORHlgOskfPTwfLZDssy72wmh+GrUC1&#10;3dIAPJaG4TLel35hevQV49Ey0xWXmbFYrFGpAn0wWhoioBxKT4HmPjNVGkBPuje70WmSC51kudcs&#10;fwFuAecyQ3qNssVgbqCcG4O5gLdhmz/9Fgh0L/Kmpyz3bAugV1sguktDMVwcjp6c22OcnFthRqch&#10;pnQps6JrhSM9BJx7jHCj20hnESeBcCetbHyXclu6F1vTSyC7a5YpnVIN6JRiTpcB1vQtckS30hWd&#10;Khd0Bbr1at1/hm8VdqLgW3m93QS83aX1VpMvi1T8d3vaQZV+0L/cn8Bhgf974PvvUPy/F77/HXR3&#10;yN8936/45BNZ/+wzvpflz+/e4Pbh7VxdPI11w3JYOSybNwRO3lkzizdXTufykibeXzudd1dO4rxY&#10;vRfnVHJpdgWX5wzjYuswTs8o59ycat5ePZoP19dzbfFQDgkwr64IZfWwcDbURbNlbBI7J2aztDyG&#10;OfkBbBwVx5HpWZyYnSdwNlDAOp39DWkcnpyhwfWucQkC3akcmjKA7eNT2DQqnq2j49nfmM6R5kx2&#10;1MdoAH60eQDX2srFKCjl3TV1PDg0WxRDE+fECDi7aCjnF8q+FSO4IdvuH57HO3vmMm5IKqkxAQJq&#10;PjLAqzK+jphqnkhzeQkVCFkItP1jvPd/hm8R5UXsgG85LtA+gARHP/JcPWkI92F5VihHR2bx9rRh&#10;PFzRxJttTTIAOYlC6omerj5GukYC3fr009HDUFcXa9M+TB9Xyv3Le3h89QAP3zrKs+sXeP7+ZeZM&#10;GitgZy3Kygc/gU6VWrBg0GBUBcq4qKh28M4cQGZ6BkkJyURFRBMkQO3nJ5DqI5amtxL1ub1lm7+2&#10;LyhQlIYsq7AU5XHugG/lVe4odNP/p1hvLVtKWIQG3zFyXLRIjAC4is0OCvInLjyEFdOns2nKVBZX&#10;DGPJ0Aq2KgCfOpVr61bx0b7tPDy0l5u7tvBg/15u7djJrhmzqM0ZRG7/ZKZNaqJ8SNnP8K083koU&#10;gCsQDwsM+dnzrZ5PgbgCb+X5Vusx4dHaMyogtxTYVGkkO+C7b58ejKlM5cbVzRQkBcn/LRsbUfa+&#10;diZMLhkgxsEMvju3Uwsr+e/Lu/nvS3v48dQ2Hu9extVVLZxYMI7dooRPLJ7I1X1r2LKyDT8xBlT6&#10;rEAXKzJDXUnxtyfY1Ur7jmxtrQQm2z3fCrxVa6sK36hQCgHw9vhlBc2qL7VP+m2voPpTK/tc7U0Z&#10;EO9K1SBfhmYo+BZJF+Mu2hVbKz3pd4YC2WYCq+3x1yr05HX41jzdcq3X4Vv1Z9VvDY1VFhMz9A2M&#10;cHN2JjM1Xq6dyMO3L1M6aAD9enYnyNGMGXmxnB43kOdtdXy7dwnr6ksFjJTBqYOB+rXHylLr+6Yq&#10;ll3uYWsjn/c1+HbQYrb/0eP9OoArKP953d5ejAFjgsXoO3XqFL///e808P7rf/2ZP/3x9/zlj7L+&#10;h9/wp9/9it/+8nu++/IzXjy+zydPH/LqxSNePLjJ5eN72LNuPie2L+HtI+t56+ByDi8bx4oxmWxo&#10;GMCulsEcmzeEo62F7JyUztKqYDEUfZij0goO8GDmkFjKkx3J8jdiUlEUU4rDKIk0pC7DiXoxhIqj&#10;7RgUZsGAAGMtA0pLpfzfEhzp7ynwlxnO6uli2G1s48CaBexe1srpbSs5t2MlhwSKT20VIFfL6xdq&#10;oLx25ngWjq9g7qgiWmvzmT08nxk1eSxuqGRabSGjC1MYNiCa+qJ0ZowuZ8W0CWycN01gfAxNFYWs&#10;bJnA0smjmV5XIUDeyJ6V89i2eAZHNi/j4IY2TuxYzYFNi9m6dAZzxlcyc1QJaiLlhtaJLJhQLQA+&#10;mfWzmwTim1k0sVbewwSq5TOUxntRmxkqRkcEM8pTmTY0mSllAt+1WSydUMr6qbVsnD6CxaKnWkfk&#10;M1UMhoklGYzJS5FWDIiqfOaOG0a9LIe7WuIl8BvsoCZKmosxp0uKry7pgSZEu+kQ4tCXIHsdQl2M&#10;pF/p4WrRF3fLfnhZyTmOOkS56Ghx4fkR1gyV//PAYFOiXXQF3E016e+sT74AeLXIeNveTLHoyWyj&#10;rizU78wa4+5slOUDVrocMOvFmegA3jl/gcuX3+Tdt97i/fc/5MaNG5rX+8GDRxp8K/B++OiJBt+P&#10;ZfnGR3dE7v6D97sDwJXn+54ce195wpXItgcij58oT/hL7RrKA/75519qWVG+/U4A/Mdf8OMvBbx/&#10;+yt+L325wxve7gn/M++99z4TGhoEtq3lfRaD3FaFn9gLdDtr4SUqD7i5lStWWtYTN1l3EiPaUo4V&#10;fSPrji6+2nEjRo3n+s2bvH3tMrs2r6ZhxFC2Lp/HugVzmTJ2FMNLCqgtHMTSqZNZOL0FLw+BeQv5&#10;n/rYUhJkTIWfLmV+xmS5GZEiUhxqx/gUT9bXpvDeitE8PTiPPS3lzBKja5z0m9qB/SlMlPHD3Yow&#10;MdjjBYidbUxlTOulpS811e2Dm7k+Xmpei6kOZnp9ZPzrh7XoDxXjrTKjOFur+gIO+Hi6t2cqMdbH&#10;RI5RIZiu9pZ4q0JlDpa42Vni4WBDgLsDUf5uJIX54inb1Tlebk642FkQ7O1CnMB5cmwgKSLhYgw4&#10;WOhjZqSDsRYOoyNjokB5XAz2VuYyDlixfvoEbhzYyKMdC7m3cip328bxTnMRuwb6McXHgEpvfZYP&#10;iuGEgPfxuXUsq8pijrybjfmppEe54xNog22KCwbDPLBrCMI2yxbrIH3sMuwxqHDBTADZcUEILovD&#10;cJzih2myMYbSv3VdzLGrDMB5YSIGiwMwWOiL3kwfuqpwkNE2dKk2Fxi2o8cEdzo3uNOpyZMu42Vf&#10;mQk9Ks0xavUT6I7EbEMURiuDMF7mj6EqsrNMlZ8PEvAWURMvZ/vRo8mNriNs6FRuRtehFnSvtKVn&#10;rTM9RwvQj/GiR70H3Ue70EPl8K5ypFuFPd2Kbeg60IwuKQZ0TtSnU7K0KZZ0ybah71BX9Ou80B/l&#10;geEod4zrPDAbLvAt/wPn0nbo1uBbINw9310LO/Eq8myfgFnSPhHTd6gv/hX+/+vw/bkAdodopdpf&#10;l58BvF3a83y3y+vb/738K1z/J/l3sP3P8rPn+9UrvvnmKz578YSvHt3h41OHuL1zLbfXLeDMzDHs&#10;HF/GvklVXF0+lffWtXJDZX04uJI72+dydcEIPlw5njsbJ3Nz7UQB7TreXDaWuztnc3/PNN5cXsO5&#10;1jyONqWxfUQ0G2oi2FinUgjGsndiJgeaBsrLG8duAe03V1ZxaUklx2cWClBnc1DA+pjA9pHmdHaP&#10;F/huTBEwz2RdXSKLVHn5qki5RgaHJmVooSfb5LqHmlLkfoO4PD+f91YP58XxBdw9OIcLohzOtlVz&#10;am4p59qG8e76sdzbP4sHx5awefZISjMjSIoO0mZH2zsphWatAYkCahV6osG3CjlRnm8tJOUnUFIQ&#10;LkDT4bE0Nf9n+DbB39aHWIHvZCtbRgS4syQrjH1V/XmzZQjXF43h+ZaFjEuPEejuIeCjsqMYoadn&#10;SF9dA1FUYu3r9GBsWSYfn9jCR4c3cPvodu6eO8y9N0+zZdVCIkL9cHdxxsfdk/7xyVpWE+WVVqkB&#10;szMyGSDgHR0ZIwCr0vCFEhIirUhAQJAoGzlXznNxcRMA95FtgfiqcBRPLw3AX4fvjowjyuutTbJU&#10;2VFkX1hgcDuER4hI2+H5Dg0VMPb1YXxlJZumz2D92DEsqahkWWUVewW+39m2mVsHdnBjj3yuvdu5&#10;f3AfN3bu4OjCRbSUV5AWrjzbvri7umowr2VlEZhWXm/VKlHwrYrwBCvPt8C2mmzpKfCt4r7Vc/dP&#10;SNL+FyouXP1yYS7flTKo1HdkadqPfRunce/tbSyaPJJDcv/+6cnyvelpHpcIT3tKkkKYWNCf6SWi&#10;UAclUh4fRHaAKzEC12GOpoS7mDF1VD4Prp/l5NE9hMo9rY11SPBzFPAKI93HkgAbXbwcVVl5C+xe&#10;CztRWU1UzLetimdWxW+kj7V7v5Vx0D5xsUO0sBRLG0xk0PH3tKAg3ZuKgd4MzXSjTOA7O0GUmb2h&#10;9Ds9VCy3AmiV6k8Bt4Jv5QHvgG8F3R3grcWCC6hrfVb6rgo7Ueern2etzAyYVlfN8w/fJdbPnXgv&#10;Oy6vncHH65q51FjI5UkF3Gyr5aPF45mRFY2jYR90TQ3Ql/vYyHthYtEeQvPv4FvFd3eAd0cYivJ0&#10;K1FhXyp1oJpcqSPGZ0ZGBu+++w5/+9t/aeD95z/9oR28Zflvf/kzf5X1v/zht/z6F9/x/Vef8+rl&#10;Uz559ohvPhf99uIxH755nt0bV7Bh2VzOH93FnbeOc/nAao6unszayUUsqkthelk4cysjmZjjxth0&#10;W5oGugp4uzFO4Hp0pi/ZwebkhlpRl+XH2BwfKuItGJHmyPgcX6pT3TT4HhxupYHghKIwShPsyQ4y&#10;I9PPjCFJviycMJR9KuRj1Rx2L52phaNsm6+81M1snj+Jqwc3s29lqwbfSxqrWdJQwbKJw7RY65kC&#10;3ysnj2Bp43CB2MHU5SdTlR3HsKx4mquLaK4qoaVmCA1D8mgdXc3ChhGyrZQp1aWsmtHIPtERe1bM&#10;E7ifyna5t4Lwnctns2Z2A3PGVjBrdJmA9nBmC8yr8vatoyuZUpnPuMJ0hqWFUpkaSEV/f0blRNAw&#10;OIYpJUlMKU1ixrB0Fo8vFkAZIc9bxvRhAwW885heNYhJZVk0DslmcoUqYJLD6KJMhg1MICnAiVAn&#10;U3ws+xDtakhOuB3pASYiKnZe3ienfgTa9NYKvAQ7GeBrI9Bto4+DUQ/cBZY9LXrhZ9mdzAALSmIc&#10;yQ8zl3dMlzR/U7JD7El1ESh30mO4qz4jrbox1bQLc0260GbQmRUGXdgg4L1V5JitHqfN+3I2zIcP&#10;L1zi7bfe50OB3Bs3bmsZTe4or/eDxyIqleBLgecXPBZ4fvbJZ3x07wHXb9/h1p37GoArD7iSjvAT&#10;1SoQV+2dnyZlPnioPOEqBEUB+Gd8IgCuQllULPnX337Ldz98LxD+A7/81S80+P7hh+80+P7tb38j&#10;7e80L/nSlcuxlnfCQN5PFV6iIFuVpzcxV1l/XGXdRfN8qwqwRqZWWpl6M4F0azt3DE3tScnI4fSZ&#10;c7z79jWOH9rD1tVtLJnZxJCBaUyoLWfrykW8dfoIT299wGeP71FaNIi+ffsQ6etKQZgLlUHWDA+R&#10;dyDKgZacMFYOT2X98GSWF4bw9rxyvj48nfUj4piUE87o7ESyogLxtzfD3qiPgLAFfh7yvKK/dPr1&#10;RkenLxZ6/XAXfeFmquYy9cVApxf9+vXRfpF0FD2p8npbmuhrWVG83V0I8HTGy9kGJ4Fie2tV7dJK&#10;jrPETI4xMlAAra9BuZ8AucqU4mEr4O5kS2JMBGEB7Z7ulEg/+od7kRLmTYi76GBjXc1ZYm0pulLO&#10;j4qKorxsCHFhwSybMoFnFw7y6Mgmnm+bxydrp3N/7giuT8rnihgcuwujaEpypzbEkbo4T5pyQznQ&#10;PJQ3Z49id90gJoiuSIy0xKG/fBcVDjg0BpI0IZaMqnDsBtpgOMIVk1neOM0OxH6mPyY19vTz7oGx&#10;fV+Mw8TwaIjAojWcfq0+6EzzoOc4Ad96J3qOdKBrpRWdKqwEwh3oJtfpLZDcudqOLkNN0JnkKcAd&#10;hsX6KEzXR6C7OpC+K/3oJ+Ddb5E3OvMC6D7Vgy4T7OksIN+pVq4zXIBb4Lr3GDd6j5N7TfCm+0Qf&#10;ujd402Osu4C4iwC5Iz2UN7zMge751nRJNaRTdD8RXTonmdA51YzOudb0rXFDf5w3unKefr0rxqPd&#10;MasVQ26Y8ny74jzYRYNvFXKihZ38FPfdMQnTq1hAXBXgGeL7vw7fr2c++Zf9At+ve8RfL7LTDs4d&#10;HvJ/J/8K2f9JXofs/yQd8P3Zyxd8++XnfP/JE55eOcdHuzbzbO8m7mxazFtLWrixfg7PD63jxZEN&#10;PBd5dXIzX5zawuO9S3h/+Xhur5/Mo12zuLttOu+tbeTenjl8dmo1H29p4uriSq61lQoMF3BqWg47&#10;6uNZVRkkL20Y20bHClgP4Ni0gbwxLZdry2q4tLhK1vM4PGmAwHcaRyalc3Syiv/uL8dmcGzqQDaO&#10;ac8hPl9Vw6yOZJtcc0d9LNtHR3GwKYmTM9I5PzuTE9OzuLllIl9cWMeDw4t5Z2MzpxZWcaathmur&#10;RnNzaxP39rXy3u65MrANoSQ7XixuB60IigIXBdDaJD0Bn/a83+0hAD/Hdwuw/IuosBOtyEk7fFsJ&#10;hAQ7+jAwNI5sD2/Gx4exe+QgTjUM5kJTHhenV/B0/WyWludiYyRKSV8PvX4CMHoGsmyIfj9DDHp3&#10;Z2CMP+8f3MDdN3bw8uoJXr5zlucfnOPkvk0MSI3D1clBm+w4MGOABscqC4nyeOdmDRT4TBCQFqj2&#10;9sPHq93braBbiVp2dXXXwgBUq9bVz/teHp4ayGrwLdCr4FuJgm2tqI7K6x3ZXtZdeZtVgRsV4tKR&#10;olB5zWNVxcuwUAbIsRtmzmR/6wxWjRxBy8AcZhcVc3Hdaq7v2cp729fx8Z5t3N6znQ92bOHCqlW0&#10;1Y0iJTgIT1dHDb5V+IuKWU+OS9K83vFRcVrsd2hAe07vjhAZlWJQ5f9W62qCpjISlBGiPOMqZl/9&#10;YmEuYGmmFK5JLybWpDB/fDbvnNrDSwG15AyBb4FQW3sHTFVRGkuBR0sj7C0MtbhAJ1tLXO3tcFZz&#10;AAz1iPF3Y8GkEewXQ3V0eSFutvayz5BoDytKY1xJc9Ulwd2UKB8HXOwFvm1l4BD4VqL6mYJuFXqi&#10;RC0ryG73fv8jgGvbpVVhHGoiUESALUNzg7X83+UZnuQnexLoIeBuoiv9zwwDQ2U4qrhvBd7tkK0A&#10;vAO+O8C7A75VnzYwVlkAlBFpgYGeGAxu9pzZt52bl87iLZ9/8ahC3l06hhUC/a1JHoyNsGbTsCju&#10;zKnh2Mg8khzlnuYGAgPy7ALNxuaqaNW/wre9Qzt8v+797vB6q1aBt6OzM4ZGRgwaNIiPPrrFH3+C&#10;7f/6y5/421//orXK+/3nP/yeP/3ut/zXH//AH37zK77/+gtN7376/Am/+FbA5tUnPPz4JqeOHWTN&#10;8jb27dzMm+ePCmTs4czeFbRNKmdMiYBspkB1XhAN+YE0DvZhcr4vTYN9GZXpIXDtTk6oNUOTXJlU&#10;EkFloi3VSfYiDowe4MvITG+GJKi837bkhFhQ3l9gRQbdIXFqIqAtAwQMC6KdqMuN0jKGKG+3CulY&#10;P6uJrfObpB0vUN7KwVVzZXmCtr6pdQJ7Rfeuah7JtMpBzBlRosVezxxRxLjidMYUpWkVWasGxFOU&#10;EC5GYhTVWf2ZP26EAHU10wWmptaUaWC+ZobcZ8E0AfuJrJo+jnVzmgTEp7C0eRQbWhtpaxxB28QR&#10;TCjNYUx+hlZwqrx/KEMTA7SUguViPIzKiWR8fhzNxcm0lKbQLDJPvvNdCxpYP62O2SMK5BkLmaU8&#10;9VX5TK0SCB9eJMZCAaPlOXNifIn3syfMxZRYLytCHfUJte9NQawzA8OsiHJWMK5LqENfgrUJlgYE&#10;2uniY9WbQEcD3M174W3ZT9b74mPRgzg3XQaFWpIbYEi6V1/SvPXI9TNnqKcZo+XaEyx7MtGoE3NE&#10;Fhl0Yrl+Z9YLdG837cF+856csNbhmqU+5wI8uHnxCh++f4Ob168LeN/VJlkq6FaiTaBU0CzA/ODJ&#10;c55/+rkW263CTpS8DuAd8P2xgm4R5Q3XQlPUpExZf/iofVJmO4SriZjtEP7q8y/5+pvvBL5/FPD+&#10;FT/++Au+//57bVnJb37zG37/+9/zq9/8kqNvHCUhKYnefdV7biWGqvqFyBlLazdt0qWljbMG36r4&#10;lIJvBeE29urXXC/cvQKZM28RR44c5uC+HZw8tJtdG1Zw6sB2vnh8kx9fPeDXXzzl0/u3+f7VU1Yu&#10;nkWfPr3wcXYkLzKIunh/GhPdmZ7uxeryJFaVxbA4L4Alg/w5OCqFnTIWj4+xZFisN0VxEUT7e4ou&#10;lDHUUAdrU0PRvYYC3f0E6Puip9cXK31dPGS7Knhjot9ToLwnffv0lbafNjHT2swQUwXV+jq4OdoR&#10;5utOuJ8rgWIMuAuEO9pZYGutfl1T4W6GGMk55qIzggTUc5OjSQzxYczwCubPnkZaUiyRAa4kBroT&#10;7+NISpAnoe6ia4x0BNgNsBI9qHRgUmICJfn5NI+u49WHV/n2rTf46swOnm2cxZ0F43iwcAz35tZw&#10;Z9pQTtVmMS3Fi8pAG5Kkvw3yMeL4tGE8WN7A9VnDeKMhlwm5XgQlGWBTaoV7YwCpUxIYUB+Feabo&#10;42onLKf54jTJB/smH1zH+2GfbI6he29MU50wm+iPzsxAus/woptKB9jgTOcJzvQYIyA8yoUuw2zp&#10;VGKpwbDOMFdZNqOrgLTRkjCMt8ZgvikKk7Vh9FkVQNdl3nRb4Enf2Z50n+BE51HWdBphIfBtL+uu&#10;9GqUfZN96N3sR4/JvnSb5E3XJrnvBE96CEB3V5Mth9nTq8KJXqX2dFOZTOJ16RTel04xhnRNtaRT&#10;qjldB9mgN9IT04l+GAjE68lzGo4Ug3CUN4618llL3HDIcfw59EQDbxFPkZ+BPF8te+FZ7P3/P/hW&#10;8o+w/c/y70H7n+X16/1P0gHf3331OV+/fMoXt8T637aBlwJEXx3aztP9AnvblvBg+2LubG3j0d6V&#10;fH9pP9+e38WLQ6u5v2Mh11dN5ObaSdzbPpN7u2dze8cMXhxfwZ2987i2sJrrq+v4YHUVl9uKubCw&#10;hDdmDGLXuGQ21UZwqKm/gHIW5+bkcWF+CRfEej6/oIKDk7M5MDGVIwLdRyal8caUTA7L8hvTsjk5&#10;cxDrRg+gtSiE1gJ/2koCBOQj2Dkmlq0jw9nfmMSpmVlcas1m34R4dk/M4Nau6Xzz1lY+v7yRW/vn&#10;cXZ5PacWVPPmijpubJ7IRwLg5+QzNA3PJSnCCwc7cwGQdiBRsK1+8v+/BN4iHeD9uuc72MVHBspy&#10;6gfkMDohinWVAznZWMKVKUM40zyE620T2TKmBC8ZDHr1Futf1wA9gRc9HQHxviIC32o29pFNbdw4&#10;t4fr1w7y7uW9vHj3JFff2EV5UQ7hQQEMTM8gR+BbhZyoojj5uYPITs/SwjP8fQNEAgVMfXBxdsNZ&#10;YEjBtqent+b5dnR01rZ5eAh4e4r1+RN8a+EeAtgKwLWMIwLcCmgVfCvQ7ogFV5lQFHyryZbacQLg&#10;KlTAx0tAWGB4eHaW/N/bODB9mnxvRUzNyeVU20LOL23j7XUruLl9Ex9s38g7W9Zydf0a1jY0MHxQ&#10;rgDTEioryjWYVjHr6clpWtiJgm/1uUIEvtVzqv3qWVX2Ew83d21dxaYrb3x79pUQ7OS9VSEWWhy/&#10;QLWTWR8mD09j5fQyWgVsBmWnYSaDhYuTI16uYoW7uuHu5CyK3gVPF1fcHBxxthWQtLPF2NIMYxkc&#10;KsoG8falQ1w8sZ2SgkzsVDpBGxOyY/1oKk6kNMKOFC9zQlyt5HwrHB1stbhv5fVuj/9uB297exWG&#10;IoOBlZX0IxWzrX49aQ8/6YBvEzEYLGW/sZEJ9lZGpMd7UZ4dIPDtRbEMAjGB9lioDCTyGVXRKBMT&#10;JSruuz32W/OCS6vAuwPAO8JOVL/W0dORwVruLecZSP8L9HXj+uXjvHnqCB7yeQd42bBuSAyrstxZ&#10;MSiI7SOzuTSrgneml/BuazUTs8Ix0+mlxaebGMq9BL5VeM8/wPdPEy7/EbbbY7uVR7wdxu219IXK&#10;eFMFTv76E2wr6P6bALcC7b8IjP/3X2RZi/1ul9/++ld8++UXos++5KtXn/HtF5/xpejgF48f8M7V&#10;i+zcspH9At+XTx3mvYvHOHtgM21Tx1Bd0J9BSf7U5UUxeWgCk4vCmFIYRGt5FDXJDhSGm5EbYkNR&#10;jJ2AZSxjc72pz/ahpr87JVF2lAt4lye7khVgTn6EgxaHXBRlxbBEZ2pT3KW1pyTGllRvQwrjPNjR&#10;1sKFPRvZumgm+5ZPFSBv0KpGHt+4WJvkeGD1XM7tWc3JzYtZPXU0iydUMaumkJnVBUwblseksmwa&#10;SjJoHDqQ0Xmp8txpFCYIJKfH0lJTyliB6HnjasSorKWlegjjSnJZ1lwvwD9V87KvnjZOAH6AFgqy&#10;fWELawTIZ9SWUpURT2VqJCWxvlQk+jNqQBjDU/1pKIhlzMBIxuXF0lSQyKyqgcyqHiTPM4i5I4tY&#10;Mn6YJovGVMh6iVawara088dV0FiRQ35CAL5WfQhzNiLKzYRIZ0MSvU2JcdHRqoQmewtoW3cXGO+r&#10;7YsQiXQzJshBR2BdnyQ/S4IEyL0teguA9xH47kmIbQ8y/Y0oirCkRKQw2IxyP2PqHXVpMO5Ki25n&#10;Wg07s7ADvA27CXj35IBFH07Z6HJeQP5DeU8vCtDduXyVW8rjffMWHwtI31WTLAWiFSwrUH749AVP&#10;XnzK4+efaBCuRIG1gm8VftIB4Gqbgu6PpL0t0K22vb7vnsD8g4fPBOrbr60A/NnzTzUIVx7wr776&#10;RvNwf/fdd9qEzF/84hf84Q9/0ABctX/88x/4/R9/JwD/iNFjxqKvL2OMmaXoMluBbjXZsh28O+Db&#10;wFiMaGMrDcqtbT1wcfejdkQ9Gzdu5sjhA+zYtJ7jB/bw6NY7fP/JXX7x6R2+fXGPb18+4k+/+prr&#10;V98Q3ST60sSA7IhgRiWH0BjvwtwMd7ZWJbI4N5CWeAdmJDuzKNubmclOTBCjPDfQmRAnG6ICvAn2&#10;dsPNTnSdhegcA31MDdWvuTro6ffF2kAPD7m2nUFv9HV70EdH4FvAXF/fAHMZO+2tzASKjTT4dhW9&#10;qfKFq7SA0cFehPmJbrYX+DYz0EJKPBxtsBa4tzC1IMjTjcyYEDJEVrfN4ci+nRQOyiY0wI0of2ei&#10;3e1IDfEi1NsZc2MxYuQ5rEQfKsdITFQUFSWlnNi5jW+vv8nXFw7ybN9y3pldy0fzx3J3yQSuz6/l&#10;49nVXB2bz4aSWBYNDGJZQRzrarK5Or+eJ+snc2fRSN6fWcmBcVlU5zgRnGeF70gfEibFkdWUTGB1&#10;EF5jw7Ee7YNxsTX2te7EzUklozkFz1wXbIvdMB7vRd8WHzpPdKNHgxuq2mQnDZyVt9uRrlXt8N2l&#10;2IZuRQLTBfp0b3TBfH0M+mtD0F8TjN7KIPos9afbvPZc353HCsTW2dBprAM9mtzpN9WPvtP96SVG&#10;QLcWL3rI/XpMEZkkyxM96DnWXYv17lxlp5WLV6DfLd+KTmlGmse7U7QBXZLM6ZQu90+1pkuWDTpD&#10;XTAa7iEGgTN9yx3RlXXrOl+cRwXgPNQTp0HOuAx2Ech2wyvfHW+Bbc8CT1n3xGWQsEmu8o5Lf83z&#10;+H8/fGuhJf+0rWO7EjVAffXkPjeO7RfY3sj3B3bx3eGdfHP+AK+Ob+XTA2t4sW8Nn7+xhe8v7OXH&#10;i3v5+tQ2Hu5q496W6dzZMo0Hu2bz+MB8Hh1eyJcXNvLm2iZOTs7jvSXDuLy4lDdXVXB9cz1vr6rl&#10;3NwSzswczKX5+byzQkF3HqdmDBZoLhHIHsz+iQPYNSZO83h3wPdRkZMzBdhm5bFuTLbAdzgz8/yZ&#10;nefN4hI/NtaEsbk2lG2j4uWcTN5eVML5WTnMHuSi5Re/vqeFTy+v47M3d3Jj/0JOL67jjZnFXBLY&#10;v7pylADfRBY1DmVIdhx+no4CEKZaSjoVh6smXLbH3gqovAbfHZCtgfZr8K2S/CvRsqUIQLlbOTJu&#10;SDWNhWUMCfJn5oAYDo8t4q3p1ZyfWsnVuaPZ3VhJmKMZ3bp3p7fKDd6vD7oq17eeHn27d8PJoA9b&#10;Z0zk1dXjfHL1MC/eOsJn75/ko8tHGV87lNS4aPKzBpKemETOgExKC4u0kvBqUmJoYCiR4VECp+EC&#10;paEECrCqEBMVaqKA20kVP7F3/Cn0xLt9Aqan18/wrbzbKpREtQq6VWpB5d1WkK3irRV8+wv0hgts&#10;KyBXxyn4joyMJFrWAwWGY1yd2dE0gffWrePo1JkcmDSVd2X57IJ5vL96Ode3rOddAe83N67igx1b&#10;2T51KtUDszl2aD/Tp03Vwli06pwC3qmJKSREx2ueb5XRpAO+lZdewbebgHKH1z4mIlx73ih5fkd7&#10;JwFNAVn5Tk0FZM16deXakRWc3jmLMHcLDTadHK01yPZwcMBL5ZJ1E+B2ccTRzQlnV5UOT+XmNsRW&#10;BhOVtiop2IPmmgIWN9dpZeXtbKxR1TMDXMwYHOZIToAF2SGOhLgJgMo+B4FtBd7K690e+63S5rWD&#10;t4Oq7vgafCtRyx3wbWVrIoaZLuZmtlrqLT9XMwpSfRiS3g7f/cOdsTTV0eDbyNhczlcedHOB7r+H&#10;nfwzfKtWwbeRkYEsm2phJyrbib7cJyLEjw8uHWb+9CZ0e/cWOEvm0/1LOTI8nq2loawvjGF2tCtL&#10;Bnry8ZaJtFVnaKkvjdWvN+Zyz3+GbzH6bAS+7eR7ULDdMeFShZl0wLjKL967T1/i4uK4fv06//3f&#10;f/2HGG8F4f/91//ir39qDzn5y08hKEp+99tf8+MPP/DDN1+3Q/iXr7QwlE+eCii9/w6nj+zniMD3&#10;JdFzb585woUju1k6azLDhwwmJymc4Tkxmne3ITeUKXkhzB4SwehUJ/KD9CkV6BjW35nJQ0JYOi6T&#10;hrxgcgJNyfY3pTbdW/Y7kuiqR2mCO2PzQsn01aUk0oq6NHemlYQwJsuLVC9dwux7UiBgu6xlLHtW&#10;tnFmywK2zWvg4KrZAt9tHFy7gJM7VvLGtmUcXr9AwHgMq6aMYrpA98zqfFoqBmrx1JPLsxhfki4Q&#10;nUHdoP5i3GdSm5vCkJQoMVpTGTk4jYaywTQPK2HCkEEiObKezfTaAmaPKmNoagTpgY5yjQwtvWa1&#10;gPuQhDDKk0IZkRFGXWaoPHsgTYNjGDswnPGDYphalibPkc3cEQVMLExhfF5/plUMoqlkAEsnVLOi&#10;cQTLGmpZJ3CvcpPPGTuU3BhvEvysCXXWJ9heR8vpnehtzoAgG4oT3Ih370eSwHewyrVvp0OUAHqI&#10;vR7+Nn3wsuhGhJuBwLkxPmad8bfqTYSrMbEeJiT7GDMwyIw8ge68QGPKw80ZKyA/2qQzk3p3YpF+&#10;V9oMurFYrzNrjXqww6wfe8TYPmzehyv2hrxlrcvH9pZc8nXlweVrfHTzYz66fZuPBZo7vNQdHupH&#10;z15qorzejwXCX776UvNwK/hW4ScdAN4xAfOj+4+5dfeh7H/AzY/uc+tj2Xf3kUB9O3zfk1YBuLq2&#10;EnWfTz9TGVC+0dIRqnjw7777XuD7l9L+wI8//orf/14MTOn7v//9b7VQFOUJ3717j6azDQyMBK7b&#10;Q05s7F00+DaztNPivjX4VhlSbFQRHg9Kh4iR1LaMdWvWsnBOK6eOHOHVo3t88+wOP7y8y7fP7/Py&#10;7i2+fHKHX31+n/SMaPr27Ex/AenpRensHjeQs1MGixSwVKCzVfTOtP5uzEjzYG52IFOyI0j1tcHF&#10;XIcAd0fC/WQscbLTKkQ6W1vgKoBra2Ys8N0HW0M9PE1Flwp86wl899btRV/l9RZ95eJgh7+XGw42&#10;llocuLtcIzbYmzgB6JSIADJjQwn1cMTBRA8f+R6D3RxwVCF3BqbYiC7zsjLCV/RlcmQQGclx+Hq6&#10;iq4xxtnWEFeTvgS5WOPuaI6Obk/RfQLfFmY4qGxUtjYM6J/C9fNn+OTaGfZNHs6eMfnsq1RhopW8&#10;v6Ce64vruTd/BJ8tm8C9JeN4tHgkT5c3aL9g31wxmVurJvLxivHcWjCa2/NGsGNCJoNLVCEZFwYv&#10;yGPY8kpyZ+UzbOMYcoWL4ppSCBkXhXutP6Gjw/Cp9MK80B69cisMxrjTd7Sblle77zhXek4UGeNG&#10;92ECwpW2dCkVEC4S+C02p3O5OUZzArDfHI+1ivXeEE7PZb50melK90ku9GzyoKtAde8ZfiL+9J4p&#10;0C3LPWYJbM/ypetMb3o0e9JHoLvvBJGx7bm9u49woUuNmoxpT+dCSzoNNKVTkj6dYvTonmhO93SB&#10;+TQxAFIcZLsFXdLM6DLAjE4ZJnTJtKBHjgOG5dI3qzxxHOL+M3wr77dnnoJvT4FvL9wEtp1y5DvP&#10;dsEhxxWHge7/Hr5fh2IVx/0vkP0/yaft+cH/ng+8HZo/fQ2g/ydRmVJel393zD+KwPanX/HZF5/x&#10;Sqza7z57zpeff6oVA/jqxSf8+tldXp5/gwebVvJy22o+37eOzw9t4LsTO/ju1A6+OrGFb8/s4Ntz&#10;u/j89FY+P7WVL89u57MTm7i7cyFP9yzm82OreXJ0Oc/Pruezi5u5vLKRww0DuDKvlKuLSrm0sJC3&#10;VlTw5vJhnF84lPPzivlYYPyDtXVcahvGtWXSycenaHHeB5v6s2NMJAcakzjRksGpadmcnpHD6VmD&#10;BNBz2SqdeW5RAHPzfFmY709bvi/rh4WzsTqMjZWB7K2P5fzcAt5dWcW+SenML/TQKmWqKpefXd7C&#10;51d2cmf/Mk4urONASxFn5lXw3ppx7JMXqDQrnkD/QKwFCswFriwsjbBRIScCPwqAlCeyHYzaAbsD&#10;vBVoK1HebvUzfocYGxphKQBdkZ0jA1cdBYHRDAsJZ0l+JgdH5nJ2YqEAeAWHp41kYKgXOn17omNk&#10;pJWWVz/9G4rVr6vTEzP9nowYmMLl5Yu4PGsqh+pq2FBZzoIhxVT0j6cgoz/ZGWlkZWYxKCePwbmD&#10;iI9NIDgwTANuf98g/HxUaIaqaKkqW4ZpoSgebp4CjGJsWKgCMK6y7iUK3UXLgqJygKu82SrWWnmR&#10;VdhHWlLqz+CrUvipcA7l9VaiAFhBcrwKSRH4VsCuRO0Llus15OdxZsFC3l+xgotLF3F+3VLe37OV&#10;M8sWcWHlcjGIFvC2CkXZupkDc1sZXZjH/p1baWxsJCw0guwBA0mMSdBCT5JiE4mNjNU+jwJuBdvq&#10;OdWys7Mzrq6uWvhMeGiIHBuniZpFr8KCVEEbMyNd6ksG8uPzS1TmhnP/5nWaWxoxEih3VKEuHmKZ&#10;u3viJoaDKiqkKqipdH8WVgLCMojYyCAyrCiTeZNr2L9jBQvb5gicC6DLQKCK55gZyoBhY0BWqJNA&#10;uJM2aclVpdqys9b2q3zy9nY28qwC9qq8+k8x3x3g/Xrhmo4QFCMTMejk+YwVKIuR52BrSlKEK0O1&#10;4jsu5Ca64mJlqBWwUOcYaSm6pA9KP1TgrW9ooJWG74DuDuno0+ocfZWDV5b7ySCoMuJsWrNCKwtt&#10;1q+z9LMw2krTWZARwOq8IFaWRXBotspmNI7by+rZOTKdEKs+WqELPbmPpUV78QsbBd9OYuQ5u0sr&#10;ylUAQeXpVrHuSjrCblTBHrWuvm9VVfCvf/0rf/yjgLe06k8Bx3//939rk9A65E9/+pN2jPIMKvnl&#10;L3+peQ+/+VoA5tv2st6vREfe//gWl86d0aoZnjlxjEtnT3Lh5BHWLJ7L8LJ8BqfHUyYQ2zS8gAkl&#10;KTSXJDCvMoHWIWHMLg1geJwNU4tCmVedTHNxJLkC3mmehuSHOzEs1VeDc+UFzxcgHC9QMjTanoH+&#10;xgxPdad1WDSjBriT6a9PnIcuwY66+AkIZMeHs2JGI8c2rRD4XsTupbPZu7yVYxsXs3XxNPYtm87W&#10;OQ0snVjF0oZhzK0rZv7oUuaNKmHR2ApmVBfTVDqQcQVpjC1MFRDPpHpAPFWZKowmhsFRPpQnh1Ap&#10;31tNWgTliYGUxfqJiLEQ7alJfrgrQ+J8GJ4ZSU1GBNWpIdSmBcvzhjN2UCxjBkUzsSiR8YXxNJYk&#10;iw7LYmbVQKaLAaAmg06vGkyj3HfxuCoWTqhl7vhqxpQOIDnIgaQAG6LdDYl1NyDe00DLZJLsZ6xl&#10;N8kJt6VY/mfJ3vpaXu4Au7742yqRfmfdF1/L3gLhOiR6WZAqsB3t0I8IkRi5XqLA+IBAC/IjbKhN&#10;dWNYrCOj3c2ZbtqTZv1OzDHsydK+XVip14X1Jj3YIrLPtBdvmPflnGU/3rTV40MnE+47WPO+j5uM&#10;fZe0LCZ3BKIf3FeTK59y59kzHgkoP/jkKZ8+Ekh+/pxHL7/i9pMvePbZY4HxV3x86wHXP/6IW7ce&#10;cvfOI27fu837Hz8R2H7AjdsC5rfuaqIA/PYdFX7SHgOuhakoT/jjZ1p75+ETDexffCZw//yFtqxC&#10;W14IkH/9/Y98+e13/OLXvxH4Vu/DnwW+f6v1ffUufPDB+yQlJci7YyzGq7MY72LY2ntonnB9Iwv0&#10;xQg3NLUWIHfTYsMLi8s5cPAgq9csZ9q0Fq265nefP+Kb57d49dE1Xn5whQ9OH+WGgOcffvMFS2ZO&#10;p1evzvj5+VKXEsuZiYN5r62SrdWxtKa50JzowoQ4Z6aketMkEN48KILxZQMIFaPG2cZMq+yrUgeq&#10;8DNT0UHKo20l46SFjG02At+OYqAb9OtJnz7dRU+p+GtT3O1tBNjt8RJ9am9tpRWVC/FWWU18Cfd2&#10;JT4siPRYgfyIIALl+u6iT71dlBdbDH5DYy1k09LcHHtbayzVmGygK/peT/SpPr379kLHUBddWe+n&#10;01eO1cPC2FT0tp3cyxKTvro4m5ozbcQwds+dxMrqQWwSg/daay2P1k7h6bopfLxoNB+1jebeigZu&#10;tI3V1j9ePFZ04DhuLR7DfYHyZ2uaubdsPO/Mr+Ha7Eo2jx1A/0x7BjflMKl1Ii0tzSxYt5L525fT&#10;tH46VQtGkN8wmPgh4TgMsMU83wr9ofbolotUOaI/XL7POnd06j3oNtaDTvUOdB5hTacSYw2+u5VY&#10;0LNaDJvFodhvisV4QwT92vzoOcOdHpPd6DbJnW7TvOjZ6kfXVn9NeswR+J4nx8z2pvt0VQlT2ile&#10;dG1yp0uDK13HiIxwpLtAd49SG3oWWtF1gAmdEvXpHGdE1zgB7TiB7Hh5hkQB8gi9n8SQzlFyXLQS&#10;IzrJsQrE+w22wabAGef89rhvzfM9WAB8kCtuuS645LjgrMA7yxn7LFdsM53/vwHfn794JbD9gs8F&#10;vL959QkvP33BJ1+85Mev5aV/7zIfH9zBw23r+HTnej7ZtZZXBzcLfO/l+5N7+PrEdr49tZ1vTm3j&#10;1dENvDiwmmf7V/Bkz1I+O7KGL05u5IXA9/Uts7i9ax7PTqzmg22zODV7KFfaqnlreQ0XF5RwYX4x&#10;Vxcr8C7hxIxcAfISri0ul/21GoBvGB7F/oYUDbIVeB9tTuXU9GzOKI/39IEcFwg/IRB+eHo+W8el&#10;sqDIn3mDvVg9NFgrM791eDjry/1YO9SHvePiubZkKG+vrObQlCy2jErQzrt7aB6fiIHw4PAyrm+f&#10;wcVlozgwJU+etYLLm5qZXJFFbIi/5pU0MTcU2DLRfupX8bPKA/l6+jczAQsVnqJA6D/BtxILfQNC&#10;XTxoHFLNyPRBDHT3YnR0EMsKE9k/MpvjE4s40jKcophAUTR96Kc837q6GMl5JqJU9QXA+/Toiqvc&#10;K8XLnSgLUwJ0++DVrxfOoriCnO3IFOt+YGY6RXn5FA8uoH9SsjbJMjw0SgNwX+8AfLxU5UdfAVV/&#10;2RZCmBgBQQHBuDp7YG0pysfWCTdXBZzyQnh6/lw9sgO+Va7wjnCP0IAQgnxfA2+/9uwoKu5aHatE&#10;ecZVyIfyhCdHRdFUVsLs4iLWVg3j2MwWbuzbyu8e3uLLaxe4snY1JxbO5a01K3l/0waOLlrAyMG5&#10;HNyznaamJu15U5JTyejfHnqi4FsZAEEBf8/Mop5TlZxXHmRlQCj4Dg4MEGMhRqA9Fid7e+37srGR&#10;79DYgMrMMJZMGUh6uCW/+vozqiqHyHdtjoe7h4gKwWkHbwXzCg6VV1oTGRBUVpTigQk01uZTNyyf&#10;gTkZcoyaDKRKx9sJeIpCt9InXSCkLM5TgMMaX3sBZhmQ7FTGEzlWpc9S/UxdUwGwgl8NmgW6/7ly&#10;ZDtMG0qrYFr6hSxbi2EYEWBPYaonJWnO5CW74eNoKoOQMgplIJJWnad5wgXCFXgreT3uWxN17E/3&#10;UfCtlvVkUFIG2NTGCQR6OeNgYSCAZEKmqymrhqSwZWg860ojxBgexsGxeRysSubA6GxCLfui27un&#10;9q6YmxliZWmmwbeDoyhVRxXvLeAtkKC2OTk5aZ9dGbXKABk+fDg3b97UYPu//uu/NLBWkKGWlXRs&#10;/3fw3QHg6qd69bO9gu7vv/tGk6+++IyXTx/x0Y0PuXLhHOdPHefC6eOcO36Y9SsWMrKimDE1Q2gZ&#10;P5xheSkMivelaWgqs2vE0BieIhAeJ+AdxuT8IKaVRFISYUGWrwFD452pTPZiWIr8/2Ps5Ht2YGiM&#10;LVNLYikKtdRgvCbFjTEC3hMG+QssWrTDppeahK2Ll6UuuTF+TBg6kN1LZnJkzQL2LpvFHpFdS2ew&#10;ZW4jWwS+t7ROYLPIquYRrG4eqVWcXN1cJwBexezaYqaU59BQnMFkuU59fioVqVGMyk2kNitWoDqa&#10;qpQwkVCq+4dQER9AdXIQFQl+sh7EyIxwRg6IpE6kPieWCYMTGJ8bQ2NBIpOL+zNJGSJl6TQPzRDQ&#10;HsjU8mzmjiymbVwFrSNKaC7PZVxhhtw/i9H56ZSlRpIR5ka4ixHRHsZibBiR4Gmkea8HhtpRoOZB&#10;+JqRIuuDw+2lNSLRw4Ag294E2vYh0K6fiILxfoSKkRLrLn3cSY8YNwXx+iS469HfU58sfxNqkj2Z&#10;mB/F2IERjPK0YZp+V2YJfC8w7MFK/R6sNerCJpOe7BTwPmzRlzPWelyx1udde0NuOpvx0MmWD33d&#10;+eTCZVQlyzsf3dPg+8GjJ9xVubofveDey8c8f/hCg+9nAt8f33nBnXcu8/L5p9wWyP5Q+usHt+/z&#10;kYD4R/c+5sM7TzXg/vDmHU064Ft5vhV8K++45iUX6L4rkK+1D59qwP3801cC9XL/J880b7rytn/y&#10;+VcC4a/49hc/at7vP/3pL/zud7/XDFE1EVP1+++//47KYVXar102osPVRExjMzV+qZSDAq+mVpha&#10;qvzfdhSXVvLmW2+xfcdmlixpY/myJbx4cINvX97hxuWj3H3rHJ/euc6T2+/xy29e8MHFs5gY9pb3&#10;1obhKTGcbirg+c4WTrcU0pruTkOMPWMi7WgQAJ8gxpSabDmqIJUwgW9VhMta4FqlCFTea52+fTAQ&#10;kDYVHWMhY5qFjGEqTa6ZYV/Rf7LN3Ag7Sws8HGzxcXHA00WlTxXdpeafKIeIcmzINb2crAnxciHE&#10;3UHEHh8nKxxEF5oa6si19LW0gcZ6fbEX3eMl17G3NMXOwgQXe2uMFXjLuGmgL89hrI+l6EV70VUu&#10;AvyWVjJWK90o94sP9GLuqCGsH13Mpdljub6ggduLmvhAlo/XFbGjOJVtRf3ZUpDEziFJvD2rhkfr&#10;Wri7opEHK5p4srqZB6smCZBP4MaiMZyeXU1teTRlYweydu18ju7dzPkrJzh++gj7Tu1m9d6VzFrW&#10;QuGIgTin2GM1UOA7347ehTZ0LxEpt6NvrTN9xghIj3Wh5xhZrnOia4U1nQsFgPPFsJkqY+HeHCw2&#10;xtB3uT/d5rrTdbYHPef4iPjRY54vPRcEiATTTda7zvaiW6s3PWZ50X2aJ91aPOnaKOA9wZXO45zp&#10;XOeoFdjpXmFHjyIruuea0iXZQIBaj84RBnQVwO6iIDtCn05RAuRRhrIs+wW+O0UJkMeY0FmgvHO6&#10;FT1yrTEodMC20BWnPBfN++06WMZYgW63HGcNvFUVUIdMR+xEFHjbZDj9vx++X4koD7eC709VyMsn&#10;6ic0aV/Jc9y/ydOTB7m3fT0vt67jC5HHqxfzdP0Kvtm/k+/e2MsXR7fx+eHNvDqwgee7l/No80Lu&#10;rGvl1qqpPNm+iC/ObObF6Q0CTTP5YM1UHu9fwvNTa7m2djLX1jTy7sYGrq2o5dz8Ei4vLNXk4vwi&#10;Td5cWinn1Mm2CnaMSeSIgPKlBcWcnT24Pdxkcrrm9b4wt4AzcwZzdGomZ+eXcW5BObvGp7GsNIAV&#10;Q/zYVB3CrroIkVC2DQ9kx6hw3pBj31pWwfurazk1q5D9k7K4Kve6vWsGt3bN5tbOmby3sZE3Zpdz&#10;Zm41V1aPZW1zBcWZcfjJy21qaoC5vLiqcIm5FnqicjErQBKoVpAt+00FMJQ38p/hW3m8fwZwfUMc&#10;RTFWDcijtXYsFXH9KfL3YVxSKCuKE9gzMkeetYYR6ZFYiHLop+X3VmkG9TBQGU8EwlQMuGFfHYz7&#10;ihLr2R2dPj3QV7mVBdbDg/wozM2mIGcg+QNzyEpNIz42XksrqABbebzdBP5dnd2kdcPd1QMvD2/Z&#10;7q+Jm4snttaipERxuzq3A6cCLx9v75/hW8uxLRIeHCagHYS/gLyfl4C8ALrKJKKyjSgAViCsyr9r&#10;BX2k/Rm+Y2OY1zSe/XNbOTx1Cmfmzebc8gXc2L+NlxdP8/iNo3ywdbPm+X5LQPzsyuUafFeXl5Kd&#10;PVD7LGkp6ZrXu8P7HRMRI3DdHvPdkZlFwbe9nb0G3yp3ua+Pt3b/qNBwHASKTU0NBX4t5P+sx7rZ&#10;w7l6eAojCkO4f/NdkhMixbBSuWAFvrX/gRuurspL2x6LrUR5qJXX2kbAKVvgpSAzQv7fUfj6ecg+&#10;K5xk4FBhFsqj7WJrQrjAan6kK5kBNoS4GIuSN9egW4mDBt7/OsFSwbD6zjsAvAO+jX/qdwq+VSll&#10;U1M9/NzNyY53ozjVkeI0T0K9rAS+lZfHSAZeVVjHRABbhZ783fPdAd8dAK5dW+6hnfMT8KtWfe6K&#10;4gK83ZywtbXE3cmGQGtDJmZEsKo4nuW5wazKj2BHeSoXGwp4a/4oYhwF4GVwMxfD1NTEQAZUUznX&#10;DhdX5fVWP/06y7ooWQcZWH/K7pKZmcnJkyc1T97f/va3n8FbwXbH+l/+8pefIVwtK+mA79cBXHm+&#10;FYBr8sP3/PD9t3z7zVd8+eXnfPriOfc//oh337zCtUvnOHviKFvXr2T65HEsnjuNaQ2jyEqOYEBS&#10;ECXZUdTmxdJQlEBLcSLNhVHMq05l3EA/isJMqc/2ZvygIKpT3CkV4K5IcGBYkoMAijPD1LKA+cgM&#10;X4bGivEVZS3b3cgLsyDNx0ArSR/jqk+8pwnxHiYkeVswOi+BeaOHsFLgeuv8SexfOYtNAt8qPvz4&#10;pkVsluVdi1rY3TZViwHfOGM8q5rqWDB6qDbBsXloDtOGDdZgeGx+GvWDkxmfn0K9QPjonDhGZEbJ&#10;84iIjhmRGkZdegRjZXt9drR8jniaCpJpEPBW0pifwJTSVGZUtnu4Z1TnMaUih1nDC5lXV87MmmKm&#10;VxfRWJbLxKGDGCPgXZQUTlaYh3wmK6JcBbo9zUj0EcgOkM8skiwGR5J83v7eZiQISGcEqKJEtsS7&#10;6Mm6AZHOOoTa9yHITgG4KinfR+C7D5EuOoQ56xGlUgm665LqpUduoJkYPyYURTozsTRDy9IyLsSL&#10;af26stSgE20C4asNemiZTXYJeB8078spKz0u2xoKeBtxQwzUO67mPHe156a8t59euIJKJXhPoPi+&#10;gu+HT7gvAPz8ySfcff6IxwLhT1+osfZrHlx/xAcb1vDVowfckWNUGfq37tzj5od3uHVb+tbNe7x/&#10;/SPe+/C2JgrAX4dv5RXXPOH3/h6ecvfRM158+iXPP1Ee76eaZ/yDGx/x5PlnGpQrCP/qu+8Ftv8g&#10;ffzP/PijygX+Ww2+FYSr9+Cv8p7MmTtPdJADFpZ2WpYTBeAq37ehKrojywbGNiQmybt2+gz79u1i&#10;9eqVzJs7h3cunuLbzx5y/a3T3H73Il89f8CnDz4SIH/A958+IS7CW4PV6swEttdmcnBcDmtKo5iV&#10;5kZLf3cRD5qTPGhI8KA+LZi8uCB8HOTdFhg2kfOM9HQwUKIrIvCtxMKwH1ayX4mKuzYX8FZOLFUX&#10;w9nGElfRNw7WFpquVTm3HURn2wkcezhaEOrnQkywJ4mhPvQP9yUmwE30nj1+LhYC5Y5EB3kS7O2s&#10;pSH09xBod7DS0hGqTCkutmY4WpviaGOOmxgUCvIDPFxkPFPOAXPRqzro6/eV85woFUNytgD2wfFl&#10;rBdDdFFmJK1JITSGelLvY0dLpCeLUoU3ZAy/OLmM6wvr+WjxOB4ub+Te0gYB8SburZ3CuwvHcnbO&#10;GFbNqGHm1GGsnjWWw6taxYg7wdPr7/Lwxttcf+c8547vY/WqOQytz8F7gIw5AqhGBY70UplFCizo&#10;NsSa3jUO9BnlTE8BY5X6T+Xd7lbhoHm/1eRGx6WxWK2IxHBlCLrLg+i9JIAei/3puVigW6RHmx/d&#10;5vnTebY3nWcKcEvba5bA+TQB8ckC6+Nd6FbvSpdRTnSqtqNzhS1dS+X+uQL4qQYC2Lp0CtOhc6ge&#10;XcON6BwuoB2mJ6Liv1X2EwHuOHM6J1sJdFvTLceB3sWu6JQ6Y1LqosG3o3wup1wnXHIFwAdKm+WI&#10;o4C3vQLvdAH0NHtsBbz/PwPfX8r9nst9P/nspdz/c7589TnffvKE51fO8HD3Bj7bv5VvD2zn1ba1&#10;PFzdxv11S3i2ayOfHdrOJ/s28XzHap5sWcrDdfO4v2o2H4mV9qFYgzcWT+b50TW8urKTR4dW8uGK&#10;Ft5f1cz9Q4t5dGI9N/Yu4q2Nk7i8YiSXFlcIZA/hkkD36Zm5nG3N48a6kdxcP5prSyo5N7dIi+k+&#10;2jKAc3MKNOA+JgCu4r4vzS+UY8o4PjObU62FXFw4lAsLhrClLppF+a5srApk/9go9taHcmBsBEeb&#10;4jnRksqleQVcXzOCN5dUcXz6YM4tLOHKcllfM5631k0Ug6GJN1fJ8srxvL99GrsXjWdEaRYJ0SEC&#10;UaoMtwIVleZNgUJ72IlKLag8j8Ym+j8B+N9DTzT4FpBR8K2JBuIm2Bqb0T8wnNa6CUytqCUnIIh8&#10;gebJ6WFsqMzg9LQaJuUl4SBwqCewbiAArnJ864jC0tHXRd9AX5uAqSOiPON9BKJ66/bV4peT4+Io&#10;yy+gJHcwgwRkUpMTSU7sL9Acgcpw4ubijrOjWJjSenv6aNu8PFRstIc2+dJBgEhVUrMTxe0sgKTg&#10;293dXYNvFXaiQkkUgCuvdkfWFHUdP5926FWArvapY1XYR0dmEhUXriZotseLh5CX0Z9NM6dpKQUv&#10;Ll7I8XmzeH/XZj4+tp9nJ09wa/dOrsmAcHXVSk4uXUJ5epooSUsNpJWHu93znUaKfLZUkVgtfWLI&#10;z57vjphvG2trzfutPNcKoJVnPkCMBDtbWzGiTAR8rbV8sUvE0Dq5s5Fwdz1aGsbhHyhGiChqN1cB&#10;b3dX+R+IknBSZc6tsbRS4SS22Kmy73KNQIHcpfMauHpuP0flHYmLi9KOU1Dt4qTit22xtzEjTAaF&#10;goQgMsM98Hc218JSFHTbWKvUlaovtYO1MuwU3FvL9RWQKhj+V/g2kWVD6V/KS636mT5uAhL9o1wp&#10;7O9EiQyGsYE2mBr1QVf6jJ70PR0D6U/Kky39R1dfTwNwBeIdoSeqVX36de93B4Cr5wjw8sDR3gYr&#10;O1ssVay6AH+yhw0Lh6Szpqw/y/JjmZkSyMKsYNaJERniZErvvj3l3VAhL3INub69fBe2YvioEvPW&#10;Niq+3Vnuaa59R5MnT9ZAuQOyFUB3QLba1gHZHWCuQPuf4bsDvJUoKPn1r3+tQfiPP/4o1/5e836r&#10;MJSvvvicV5+85N5Ht/ngnTc1D/ihvTs5sGcbm9etoLa8hOyMRHKyE0nvH0ZeehRDM6IZkRXP2MHR&#10;ArkCtdkBjM/xY0pxqObNrhvgSU2yE6PS3ahKsGVkmiu1KS4UhppRFq2yofgzPNldK84zLMmNkhgH&#10;sgJMBcKNyAm2JjPQkgFBVqT7W5IVZE9JvC/TBHa3L2hm5dRR7Bdde27HCja2NrB32Qx2CYyrYjUr&#10;J41gxcThzB1RKvpkMDOrC5k9vJhpVXlMFQifUJCiFbdpKEyjsShdi88ek5PAmIFK4hmdpbzcyTTJ&#10;/hYB2JaSDCYV9JfPlUpzSSpThw5gTq26ZpHmYZ8msD1vdKXor0pmjBhKS3UJ9cXZYqCkS9+LJFr6&#10;ebC9HuFOhgLMhiT5WmrwnegtBoanoeYBj3YzEjA3INrFgDR/K02inVXRJiMxQIwId+wr8N1LpDeB&#10;Nj0Ise9FrLybse46xLn0JtPXkEwfQ7IDrMiP9mJ0YSbT64ezeGYzTUlRzOzbnQ2GnViu25lNRr3Z&#10;adKDI2Z9OGWhwyUbA961M+KmvC93BdIeuVvxuQDWR/6evLp4BVUM5/69h9x/0O75vv/kKc+eCnw/&#10;e8LjZ5/y9KVyWn3Jyw/u8974CXwnBtzjTz/jhsD32/fvcf3Du9wQYH77w494533Z9t4Nrf3gxsc/&#10;h50o6QhHufHxfa5/JMsi9x4/5+VnX/Hsk1fcefCoPY789l0+++JbPnn1lTbZ89sffpS+rUKr/iR9&#10;WsG3Au8/aACu+vvv//A7/uuv/8W27Tvx8Q2Q989C9IUVqtqliYVKT2ilwbe7RwBLl65k164dLFmy&#10;mNZZs9i/bTNfCGg/e3SD549u8bVwwTcvH/P9y0f8+ZdfMbdlNH179yAnNoTWvGim9vekJUGFnDjR&#10;nOzGLFV4KsOf5owgxoiRlxXpj5+zHbaqaqToARsVeqaSFYjeUV5snd69MdYRA11lPDHS09IPGgqE&#10;K/i2FT3roOKvLUzlXEMszIyxt7OSccpO9JC5QLIj8aFe9I/wJz0qiJyEcJEQBicGU9A/lByB47Ro&#10;f6ID3bX0hl7O1gLrqgiZH5Gi38P83EV3OxHg6ahtV6XjnQTGbcwN5PqmWFsaoCaZqhziwQ7mbJ8s&#10;fLJuNpuqxMhLD6YpRozuMHcmSf9bkRfPzupszowt4lJTKRcnlfDO9KHcXTSaB8smcGuJcMXS8Ryb&#10;PZI9U0eyaVY9m+fUs3dGHScWTuT8prnsXzaHvUtnc2HnOt4/uodL+9azefUUakYmYZsj358qzz7Y&#10;jK6DBWrzTekqAN69xpGuIx3oUu9E55GO7dUoi0zpNLAPXctN0Jvogt5CfwxXhKIrEN57uUo1GEw/&#10;aXst9KbHfIHwuQLkrf70nu1Pnxl+9JziSdcGAW8tn7cb3Wrl2gLenUqt6JJvSacMYzolCGBHCWhH&#10;6WvhJF1iTegaZ0qXOAXcAt6JJnRKkePFcOgmgN21wJluAtw9K9zQq3DFtMy1Hb4FvJ1yHHEW8HYS&#10;8FbebvtMJ2wFvG1SBbzTHATCnbD7/0bYiQLuF7x4Jcd/9omA+Cu+fvkZL25e5/yqZby7ZC6Pt6zk&#10;xfZ1fLJ1DZ+JPN20gsfbVvFi70aeS8d4tGEZD1bP564MAHeXTufO0incXDCR6/MncG/HAlFg2/ny&#10;/HZurZ/JqZk1nF9Sz5OT63l8fDXvbJzM2bYari6tFoCu4PycfA41pXKwMYU3F5dxY+1Ibm0YzYcC&#10;yRcWlHBgcgYnZ+fJseVcmFfEsWax1qcPFHAv5kpbkQbmZ2T/edl3sCmNlWW+rFGhJqMjODgmggP1&#10;YRxtiOHMVIHv1lzeaivjLTXxU2D94sIiLiyq4MyiKi6tqOOd9eMEvut5VwD83Z1zOLCimUmjhlA8&#10;OIuwoCAc7OzbPXRmKh5XeSlVJhSVi1mBkCqprTyQ7eEAHR7xDi+i5kFU4KNvhLWxKUH2TtRk57F+&#10;xgIay6qJc/WgLMyXtsJkzgh8zy0fgIulAJOewLe+geZt0DPSpa9qDQScdHTQ66eLrkBZL1Fi/wd3&#10;fwHd1tWtf6Nx2MyWLVmyJMvMzMx2HEMMMcR2GBxmJ3HsgMPMDadt0qYUTsPMzEwOM7VNSm+fO+dS&#10;lPrtyXv+5zv3fuN+93qMOdbW1ibJe6/1m1PPmtPI0JA6NSlyUjNQkV+Etlk5yMvORmpqCmJj4gUk&#10;O3IWE0cCb2dXeBMsc57v4KAw+HgHwNXFk953IeBT0GfiEuYcsXUSemmd5ltX3IZbBlwdeHPKQpav&#10;MHgzdPP7bAy/nO6Po98c9Wb45pYzoXD5/tyYSEzr3QM1BblYOqAP9nw2FweXL8apVavoPvkMu2bO&#10;wI4ZM7B+6jT0KylBeXEh5s2bi4qycuEEcBYXLhzE6Q45sq6Dfp02naPg/P9iiGVZA8O3p5u7yP3t&#10;wLpqmYQ6WRkcqFNvmxyAvCQNOuQnY/mSpWjdJgM2Cis4u9B3QNfKJmQh9loo5upnrAtU2lkiK9EL&#10;330xAzu3fYvJE2vhH+ANLqKjUivgRMdXq+QEl3JtJ+7sgEhvJ7g72okIjg68tQWcJOLYIqLOYP8B&#10;vvneYfhm00Ex5+tm6GYdNzt4fK8pFdaIDGTJiTPapjghIUwJW5uWMDQ2IKfNEgbGdJ+wA8eD3gdj&#10;EOcIOEO4iIR/AG4d7OtaNlsaEPl6JVIZrDjyr5DCTW6NtjTAdYryQvsINxQHu2BAZjhKYzxhY9oC&#10;JuQgWFiaieu0pGMo6HtTOXK1PbUoMy+RyOgec8GCBQs+Skl0EW1+rQNrNt16tobLDcFbp/dm+4WM&#10;wYQzROgAnHMmc/SbAfzxQwKoG9dw7vQJHNy3G/t2bcORg3sxn/rBTuXtUFpSgJzsNLIUFJKVZiWj&#10;JDUW7VtHoVdhPAYXxZKTHIw+6W6oyg/A8LYhqC2NwKh2kRhEMN4rww09M9zRNsRW6L57pvsQlDuh&#10;CwFLBbVFYQ5oE2iHglB7lNPrwnA1CiOdCLzlSPKQIMHNFtn0fXYnSO6eG4/Z1b3w/bxxIvI9v6YP&#10;Zg+vFNlEpvTrgNlDemBcj3YYUpKFkR0KMLprCWo6F2JU1yJUtcsSEyGHlWVjSHGmsIFtM9ArOwG9&#10;cpPQvzAdw8pzaJsMDCUbWZ6NkWWZ1LK0JEukNxzXoxS1XYsxeWB3DKkoxIiu7dCrbRZ6F2WjY1YS&#10;cqIDkRzohjAC2SCNBH4OJoh2t0OohgDbmWUiBNzOZgTVBohwtUCEmzXCXa0Q6kSQThaiNhYWS+Cd&#10;SM5IqMpApB8M0xiJ5QiufultjZxACVLdjVFA93ZJjDvKUsNQWdIGI/r2Qs3AgZg0fgyqqb8ebdQC&#10;X1rqYYGZHlbZGuEHOwNssTPBLnsCbwWBt9Ia5+kZvOZqj5vuDnji5YSzBN/3duzCNZZ7XOR83De1&#10;8H2Nq1rewsXr1N66L2Qn9bfu4u7RszhaUIhnny+jsfQBTh4l0D57BkeOnsdRAu+DR09i74GjwhjA&#10;dfDNxuDNr4WdPItDBOtHCbIvEeTfufeYAP8uTp67iMO0/tS5y3jw5AVu03qWnrx8+wvd63/iLbXP&#10;Cb7f/vQLLf+MnwnAfyIAf0fwzXnBf/7lZ6xdvw5RUTHkbNP4YyXVFuexkcLMUkZ9lAv6DxhKz958&#10;TJ48UUS+Z0+bTOB9Gg/uXcbDu1fw8PYVcMaTpzcu4pcXd3Fi5w9QyqwR6K7E8LwYjGoVjBEJHO12&#10;xrAkV4xK9cDIVC/0TfRDOwLhKG8XeDjKxS9mbD7uziJVIOuvLc1MRXVLiYUpAbiRqFZpZcEF5QxE&#10;n6GUc0EyB3i5akRlS97P29OFxhRX6n8l8HFTIT7IE+H0v/PTKBBFMJ0a6o2cGH8Up7AO3B1+TrbQ&#10;yMxFeljOhOLrpkGwtyvCCL6jaLwND/BERKAXvfag/lmmjdCTI+DqIEVWajRSE8PgKLNCIH2GRVW9&#10;sWpIFyzr3Bqz8mMxpVUYJiYFYHp6CJYXJWBFSTx+6JaNtT2ysb5nJjb3zsSOAW2wf2QFdo/ujG9r&#10;O2BeVTk+I/heUkvP8vh+2D+jCvvIpnbORm6wEznwIZjTtxRbZ4zEvoV12LagGp+P64CMDh4IaesA&#10;txwJHDKtYJVpCf1cgl0G4k72aNzNXui+m3ZXEjA7oGV3BQz6qmA0hAB6pAuaj3JFy/GeMJrmD7MZ&#10;gTCd6gdjLic/PggmZEZjAqA/wgfNBxF493USWVSacCS9E0FzRwL8dnI0aStF0xw7NEkhwI4jwI6z&#10;RKMEAv1kCfRS7dA4g3XgdD3ptgT/9miU64DGbZ3QpMQFeqVOaNROjcYVjjBu7wRres2ab4ZvTRaN&#10;Ba0ZvAm00wm609WQC/jmyDeNFekaes/p/w/g+zYZdR537t9GPUe+b97G43vUoZw5hW+mT8HCrp0w&#10;rSgPM9q2wdddO2JL757Y3b8vTo2rxfXFswSYX5gziaB7DM5MHIEzk4bjzJRhOD5hEI6N642jM4bg&#10;wsrJuLNxIc58Ph6b67piw6j22DN3MM6uGotTy6uxd2Yl9s/qTpDbFbsmtcMPBNSr+saJqPaPNbk4&#10;MrszThGAn1rUG/vndMF2gvRtk0qxk4xhnQF87Yh07JpYiL2TOENK/scJmCvpOHNKvbCsYyDBdzhW&#10;dQ/EVz0CsakqHvvG5+LAFPJIp1VgP9neqaXawj+TOmDb9M7YNo0gfEoHHCAQ30tOwtYlIzF1ZHf0&#10;6lSKvNbZiI2KR2BgKFxcvOjhd4JMyrphKQERRyZZH6vV3/47fH8AbwIPbs0sbWBLQONDcNs6OBIj&#10;u/QlsOxKg5I3kglCBiWHYs2gckzv2gbuclvoG3O1LXOCbUMCd4JvU4Jugm9z6qhMDY2ELpcj4pYE&#10;Vhq5Am1b56Asvy0KsnKRn5uHZAJUf79gODm5EoDyxEECbwLpAH8C5KBwBAZw6Xc/gkt3MflNKrWn&#10;a+bsLgSOTiy10MK3r8+HPN8E3wy5DNUM3SxZ0cK3n4Befo+345aj0LwdLzN0szEkc/Q7yNcHaZHh&#10;6JSZhj6Z6VgysB9WV1fju1GjsH32bGwj6N4yeRLW19Xhm7F1GNCuHcbWVOP8+XPo36+fOEer1DTq&#10;HJOQFBcv8ngz8PM1sBPA73Org1jWEbsSfHuwhpu+ZzlBNMshOHLtREA5vEcBMiLk+HrxDFw8exmp&#10;mcmwc7Ch/7UzXJ2cRNSbI7ZyhYNoWaetspfAQy1Fr/Jk9OmcgxKCmPAwf6ipo1ap7eHAkXMVF9KR&#10;Q0Hg7iCzhaONCWK81QjzsIdKRo4Yy1bo/GxC/63Ulpnna9ZNumQA5v8z20co/hCd5qqqPLGIoVkm&#10;tYSvhwI58S4oTHFGBg2IDnKCbHHvWFJrTPBtIAC8oXEUnI1hnM/BGm823fLH89MgyQ4CF5hi6ZUN&#10;fR6p1BpKiTnc7MxoACTnwlWNEBf67JbNYUT3qomNREwWtra0FrIr/tVArVFDQ/eVxNaO7i0vLF68&#10;5ONP5gzVOtjWwbcOyBmwdRFw3l63rQ68eR2b7if4X979SjDC6dne/A3gLzhv8lM8e/pEaMEfsgSF&#10;+s1rVy/h5vUrOHnsMGZMnYThVUPQs7Ib2peXoJT6wtLCbJQVZKGwNQE4wWZFVjx658agX2YgBmZ4&#10;o5ozohRHoLYwHCPyQtA5RoXSMDuURdmjIkYpoLtbsjvKo1ToSP+f8lgX5PpLkeFhiZwAW7SL0SDb&#10;T4asAAXSfe0RqTZHjIsESV4OBOIOSHC3R0G0D6o7FWBCn/YCqms6FWLGoK6YO6wX5lb1wuS+nVDb&#10;qRjDKwowtF0uwXIJpgzoQttp0xLWdCxEVVkuwXguhpfno5I+R1F8CNqlRGIAQ3vntqjt0lZIV6or&#10;cuhYBWLfUXSc2m6lIktK/7I2aBMbguyYYJGiLc5bgxAn+r+rbRDkyPp1M4Q4SxDmJkG0p1Totf3l&#10;BgTRZgh34VLxxgTflghzMkeIowkiaTmKLFRthAiNKWLdODJOx1Dpi+h3jKs54t0IyN0tkeFji4IQ&#10;B2T526NdYiC65VHfUUGft19v1AwdjNHDhmHS1AmY0K0Cdeb6+MayKVZYNsMamTG2ygywz94CR+mZ&#10;Pq22xUUC7xsuctR7qHDfS42XBIkXCL7vE3xfv3lTTLS8ePmWyHRy4fp1bYpBgvIrtx5Qew237tTj&#10;xuFjOJOSiudjRhOkPsCZk2cIuI9h35FzOHiIwPvgEezedxh79h/5CN+6aDfLUA4eYTnKaQJv2u/Y&#10;aRw/cxHXbt/H3QfPcOVGPY6dpu0Ivs9dvoGHz17j1r1HePD0BV7/8ivevf+DoPs9nj1/jTcE3gzg&#10;P//yHq/oXn///h05ms9FZcyXr15g155dyGiVSeMEOe825MzTmGVibgdrGwe0K+uI2dTfTp8+FVOo&#10;vx07upYc0F14+vA6Ht66iNuXTuH2ueO4d+kEXjy4jl8eXkXb3EzYWRuje1oQalqFYiTd19Up7hie&#10;7IbRqW6oJSezZ6I/cqL8EUxg7KSUwsXRAR4uagHfXB+BU/qZm2jh24b6BltLCSyMqI8x4fHMRIyl&#10;XFzHx92FxgovBPt5ITosCNGhgQTxaqjlNogM8kJcsDfBtTWklqaQW5nBUy1DaoQv0iO84aOxgUpi&#10;TO8Ziai7PfX3wXSs9LhoJEaFICk6FJGBvoigdSFebnBVyKCR2kFla4tgD3dU9emM8rZpcHGwRoCT&#10;CkVxESiP9scQuvdmFabg6075+K59Dr4tz8Q3FZlYUhCPRcXJWNIuGas6p+DbrqlY1SEBX3ROwzeD&#10;SrB0SCkm9+dCVJVYNqIHscYAXF4+Dl/0L0Oxnwq90kPx/Zieolr48dlDcWruMJycPwyHZ/XHV2NK&#10;sGBIa0ztm4LaXgko7xKMwDJHWJfLYNxDjuY9CbwHqmAy2gemdX4wHecHMy4ZP8kPhuN90azWBY1r&#10;NGgx2hVGYwnCx3jCsJZshBcMh3uj5WBPNO1NkNzNEXpdVdDrrIReBzX0ylVo3M6BAJrgO4/AO80a&#10;TeOtyAj807mKJUF2lgyNcsjy7NEkXw69Npzy0AF6xUo0LnWk/TVoTNfapFyN5u01MCGzbkcwXeAI&#10;VZYK6kwllBlKKNJofE1VQpaq+miKNNqGwFvdyvn/9+FbyE5u3sHtD+e8f4c97XrceVCPq2dO4uCm&#10;tVi9aDaWTKjFnD49MD67Nd1QbbG3dgTOz59GNgVnptcRdNcSkA8jG4oTE4biSF1/HBzdDXtH98D+&#10;qYNwYsU4HP18DHbN7IttYzthy7j22Du9O44v6I8j8/vi0NyeODq/Fw7M6kJAXYhdE4qwbUwelncL&#10;x/IekQTXmTg8rxtOLOmLw4v6YPcMPkYRNtUSZFe3xrphafhhSCJ2jM3F3imcJrAIW8cViiqYCzsE&#10;YVG5P4F3KL7pGUrwHYDv+oRi95jWODqzjOC+Iw7ObC/s7LJBOLViCHaRI7B2dD52TSEwn9KJnAO6&#10;rjmVmDW8DFU9K9CptByZGbmIT2yFmJhUhIbEwMc7iKDVAzKZgoCIwJoARaRpawDfOvAWRssm5lYE&#10;32Y06LhiQFE79C/qhJyIDAQofBBg54DyAHd8UZmHuT2L4EXg1tzQBOasGaeOysrUElxm3phh3NwC&#10;RgZGMOUOjKDK0tQIAd6eKMnPR1lRMcFCMcFpJgL9guCkYUmJmyia4+9PYBoSgoiIaALFaAHfbq5e&#10;BH6OBIAqAd8c0ZfJ5CLfN8s8BLATRDPcckSZAZej2l4sWXH3gifDt4+fKEUfFETb0PEZuHl7jj5z&#10;qkLWWnOaP12awoigELROTkKv0iLUdeuMldUjsGXiZKwbVYcdc+bQ/2MONk+aSPA9DitGVKNbbi56&#10;dOqIkSNHIiUpWWRR4ag35xln+Ob0gXw+HXRzy9epg2+WNag1KgHeHPlmOYoWvq3gTx38kY2L0bcs&#10;DIMJNPp17weFSgonFwe4qsn50HDaQa7AqC13ruRlBxkNANYI93XC8umDUDe8GxbSsxFDHbqUIFjt&#10;SABKAwHLNLgsuoxMTYOOj8ICHdKC0THND260zFFvBnk2bdpBbdSbZSc6yYkOgrllEBZOnIBu7VwC&#10;c45qEYCzrtpZLUGrGCe0SXJEVqo7nBwtYGioTwOaBUxMjMi08M2grYNvjn7rpCh8HhMa/HTnbGgm&#10;rC2XWEMhsYXCjq5NQve4vR0sOS0ha8/pPXO6d7g8s5lJSxjQNRmY8aQlcyG34mvlXw74/yCTy+BF&#10;98aSxUvx9u1PArQZoLnVQThDte51w2g3r9cBd0PwZuhmqclHDSzBNwMJwwn/HN8wAv7y+QuC78ci&#10;Cv6IAJwh/Ke3r3H61HEsW7oYs2fNwOjakRjYtze6ti9Dp7Iieq5yycjJys9GRS4XoIlBWbgTesQ4&#10;Y1xRFEbmBqNfkqd4XRoiRftogu54NYpC7dCrlTe6EaCUhssJyNUoDlcji2Cyta8dmQQZXlbI9JYh&#10;3tkScc7WCFOZIcDeGCFKS0SobBDuQICqIBB1laEo2g9dMmJQFOWHPm1SCKwL0L8wA8PK8zC+Z0cM&#10;LM5FYXQgKum9CX07oq6yXAD0mG7tyMowlLarIkDv3CoB0e4qMXk2yl2B7AgfgvEgFET6ojDSG+WJ&#10;IShPCiMHOQ7FSeFCQpAW4gV/AldflS18aT9fuq4ANUENgU6wxgoBSjOCa1uEE3gHaizhbW8AP7kh&#10;gh1NEUaQHcJSE2pjXCwRTQAe72ZNZoUkTxukeEkQ5WhMMG6GUEdDUeEyxtWC1tsi3VOCVNouN9gZ&#10;JQkh6EHOUP/OHTCkV0+MqhqMuuqhmDp2FKbOnorZVX0xUWKCH2z0sVpqhC10TfvIAThG13vWUYrL&#10;Tva46aLAXQLvh+Q8PPJxwmsfV1zwcxPwfePWLVy+SvB9heD7yg2cv3EDF69xHu7buHT9Hr13Bbfu&#10;1+P8vr04ExmJJ1264tGlW7h47iKOHTiCvccuYP/BU9iz7+An4Ztbfr3/0AkCcIZvjnyfxanzV3H7&#10;3hPce/gCl6/fwRGCeY6KXyOwf/rqFxqjn+DJy7d4/fN7cip/pfv6HR4/eUHA/ZOAb77PX7/R3v9v&#10;3rym9g3B+WM8f/mMnIGDyGydDUOeO2TNz64ChkY2yMxsg6VLl2IW3e/Tpk3B0KGD8NWXSwRos877&#10;3qXTeHDlDB7eOI2718/gz8c3sHLpZ5BITJEb4oTqTHI407xQLSLenhjfygsTckNQmRqMpGAvgm57&#10;6p8MhJxEJrGAhvpABVe75XGS+jYTGs9ktgoEeofAwU4FYyNzIbXkCpMyWyut1JD6UM6UEurnjRAf&#10;T7gp7YUlEUBH0jmk5PxbcJ9DfZqdjQUBtgvC/Qny7czg7CAR5ek11Ge7OGpQ2bkzZkwYj9mTJ2DZ&#10;3FmYWluD/u07oDyzNTIjo5AcFIoonyBE+QcjPyMOqXE+8PdUwkVJ/RVZoFpKTrIrxpMT+92gbvi6&#10;W1vMy4vHOALnIbE+qOEsUDkxmFMSjyXliVjaPhlzysi6tcG07m0wrlM2Zvdvj8+HdCIWGYqDU/uj&#10;W5Q7OtLzumHMYFxZNhm3Ftfi1mdVuLGAbOEIXCUIvzl3OK7OoPdnDcKxuf2xcHIxSkZFwW9CAJTT&#10;g2A9NRAGk32hz5HtOaEwmR6AFhM8YDDFB4b0nvEUej3GDU2GEQCPcEHLEe5oOsgJzXo7kjmhaaUz&#10;9Lo4olFHAu6OBN8dyCrodTsVGjF4t7WHXpYVGsUYo3GoMZrF2sAgXwP9Iic0KWKduRyNSxzQrJ0S&#10;TYsVaFrmIKBdr5RbJZqUKtGMrCUdz5Tg26bMCQqCb2VrJRzS5ATdNO6lyCFLdoBdkpLMAdIUJa3/&#10;P0S+G5aM/ydcM+D+T6whwNfzBEhhnwZotn9C93+yT+17/84darXnYBi/zesJwB/cv4tHd2/h0cMH&#10;NCA9xMVDh/D9lHH4cWINTi6aTl7YFJwg8D4+qRon6wi8R1fh1CiC7zF0Q4zphwOjKrG7ujN21nbG&#10;4TlDcGRRNbZP7YlNYzpgz4RO2DmRoJfA++TyoTgwtxIHZnYmL6+TmGR5ZF5P7J5chjVD07GydySW&#10;dw3GxpGZOPlZD5xZPghHF/bUFuYZkSHWb6lpjR8GJmLjiGTsGp9HxyGYpmNx9pTFXSIwu8gXn5N3&#10;+EP/aHzXPwpf9w7FhuFJOECgfmxWBxyZUYED08pwetlA3NsyC2e/GYP1E9vjh9o87J1agX3Ty7Bl&#10;WnssHknw3b0I5cVFSEvNIfBOQ2xcFuLiyWJbITYmHRHh8fD2DiQ4c4K1RAZLK22WCgZxIUex1Ea9&#10;zQnAzcysYEnAwz/Hzajqhy8m1KGud18UEyhHOzohhwa2JR0zMLVDBvzVttA3NCDQJrAhGLKgTsnU&#10;lKCIlhmOGJLYTI2N4GBphpTICHQsZXlGCbJbtUZYcAScHV3JQXAWZeI5ah1Fg0UkS0AIXsPDIuHl&#10;5SfkJgo5p89zIOCTisg3QzhLNThazvm/fbx9Caq1gMvRbIZvTw+OenuKZV8fX/iz7CRAG/0OpjaE&#10;tmUQZvj2IkgPC+ay89oy8FHBoWjXpg0qi4owsqIC8/v0w/c1tfh+1Cj8MG4c/S8mYsuUyfhx0mR8&#10;PmIkOrTKRExYGNzd3ETVSs62oqtYyfnGGb75fAz2XESHy9wHE3yrCZhZQy1nmYiKOlEnDVzp+5AL&#10;eQ19TlsLeLvYY96Yzoj2tkFSpA/CQ4LpubYlh4W215DnTcdQO6rpe+A0eDJyVMgjlythY26E0jaJ&#10;mDaqCxbNHoO1338FH19v2MnshM6bt3WkDltGUG1H5ii3QZSLNfpl+qOmIATJvgToMiuhP+dS0Zy2&#10;kCczyqTUymndB8eBNdi6/7Uu8m358RcV/tWFl9nhsyRot0B0sCMK0r2Rm+wGb1crGOkbwMTUhhw/&#10;dtwYxI3FscQcAmp5DgHfm+YW2gg3g/an4Ju34xSLzioHSMxNaNCzgpSu2Yo14/QdS6RSAnCtdpx/&#10;nTGiY+gbGsGaHEUrchY4is+Rfa4YGxoWii+++FJAsS6yzWDd0HTQza0OyLnVQfdHeUmDiPe/AbiI&#10;fuvkJ1r99+uXr/CK9d+cA5wlKE8eCQDnMt6vXj7HsWNHsHv3Tny5ciUByUyMGzsGQwcNQK/uXdCt&#10;c3t0qihGRbs8dCrMQ+eCLFQEeyBPZYyhCa6oSQ3AkBRf9Ix1Rs8kV3RNJFAMlaEk0A6DM/zQN8mD&#10;gFyFwmCZyAmeReCdH6xCm2Al8sM1yAlWw1/G2mYJ4jzsEEzQGsgFaRzMEe5kRdBqjUgnCyR52SEn&#10;1BEZvnQcfzmZAonutsgMdELXrHh0yiKoJkhP8FIiL8oX7dPJSUiJFG1lXhoGl+ejV2Er5Eb4wZ/g&#10;xMvekiDaBr5yK/jYm8NXZgo/exMEKDgftwVCNBIEqqzgR45AsLMtAp0IaJS0rZzed7RCqAs5B242&#10;CNKYw4czk5ADEUTmrzYjZ9MQASoThBNER3lYEeRbIsXfDq0C7RHnZoZ0XymSPelzqY2F5pulJhwB&#10;jyRID1EZIpIAPNmdHBM/+o4ivMiZiUb70lwM79oVI3r1QU3VUEwiJ2nG2BrMI+d9PjnuSzlzh9IO&#10;W60MsJ6A+yBd5ylyYC4QOF11UuCWqwr33NV45OmEpz7OeE4w9TzADbd9vfB0x17cuHtXQPfFq3eo&#10;vY4rV27i3M0buH79Ji7d5OqW13Ht7iNc3LoVF6mveJ7XBq+PnceFS9dw4MBJHDh8Hrv2H8S+vX9H&#10;vlnzfZig+zBB9v7DJ7HnwDHsPXgCh45x1PsMjp66QIB/B3cfPcc9sgt0zn1cafMsAfDjF3j503s8&#10;fPYKz16TI/nud7z95Ve8IOh+8Pg5Xr75mV6/o/YtrXtDMP4aP7/7hdpXdI8/I0B/RFD+iq5tP9LS&#10;00S9CFs7GfT1jREfl4ivVn1NzuZcjKubgIGDB2LC+NG4eeUsAfhNPLl9GfevnsH9a2dRf+Mw3jy9&#10;jVtnTyGR+vhkN3eMyYnH1Cw/1GV4YWyGNyZSO7UwAr0zw0QebjmBtgn/8kZ9jYWZiZCu2XF2Juo7&#10;OH83Z2NydfRGdGg8vXaFkQH3TWxcYMcQlhacZtcIVtTfOEglBO8yMQnTjfZlCYkjOYFWPDGS4Zv6&#10;L+7THVX28KD/sdzWEm5ODogM8UeAjxsigv0xh8aUXZs24ei+Pbh38xqeE/PcunQBx/fvxc61a7F2&#10;8TIsqBuHYb16oKJNNnKT4pAY5gd3tQ1UUjNoqL92lpHD6KlBSYQv8gM0SHOXItZRglg6bwE5cZ2j&#10;/dEvLRi1ORGYkB+PIWlhKA7zQE64F3oUpGJ0txx8OTAfRyb3xZSidLR2tcf0zrk4v7AOVxaNxrVF&#10;NQTgNbi5aCRZDe4sHo16Wn/3s1rcXDKSthuIaTNzkT4zHMGLI+GxLAYOiyJgNScQRtN9YD43CFbz&#10;wmA0xRfNx3ug5SQ/GE8NgPEkf+iP8ULzajc0G+6KplXOaNqXjNMIEnw37UYg3YXzeDOEq9C4gkCc&#10;gLlREYF3nh300gi+w43QyE8fTYNMYdBKSSDtBeNKH+j3cINhDxcYVWpg0F2Nll0VaMYl7tsTgJcp&#10;oUdg3qTYAS1KCb4rnCBpR/CdR2DdSgEFQbc9QbcskaA7QQXbRDVsk1SQJqsgS2EJyn8z4fKfwN3Q&#10;/itY/1+x/wrOOvsUaH/KPrUvF9X552udPX1QT+vqcevWXdRfuoQDq1fgyLLZuLjqM5xbTJA6dzJO&#10;Th6Jo6MG4Xj1YJyqGYqTowbgcE1v7B3ZA7tGdMRugu/9U/riBHlwhxcOx1dVhdhSW44f69pj15xe&#10;OPn5MBxf3B+HZnXBPgLgPQS5B2Z2wZ4pZfihKhUrugdjebcgrKtKwb6p7UQUev9sgvfJJdg0Wptq&#10;cEttDraNysXm6lRsG52Fw7Pb48LnA3BwTlcs7R6F6YWeWNrRH2sGxGDTiBSsGRyHDcOSsLMuFwfp&#10;OIfpuLsnFmH7pHY4/1UNbmycitNfjxLykx8n0jXNKMemiaXYt2wE5tf2RNvMFCTHJxNspyAkNAmR&#10;0RnUcRGAx7RCYkImkpOzEBGZBG+/UGhcPCChzk1AEnnw7MUzzAiItrARVb08HGxR1aEUa2ZNw7bl&#10;y7Bm0WKM7dYD3SID8G2/UnwxpD0NVkraj2dcEzQZcRnev6FIwJOxFqIs6H0XrjoYF4NuFeUoyssn&#10;CA0nyHSnzscDQYH+IhrN2msGcNZLh4VFIDAwGK6uHuB0b1r41uq9LS2tCb5lBJBqAkiVgG8/vwCE&#10;hYYTTAcImNYZwzfDuG6iI8M2WxCBL8MvZz7hbThrCEfho0IjRZYUlomUEHwXpaahS1oGZvaoxIaJ&#10;kwi6x+ObUaPx/ZixWEv2bXUNlg4ZhuLEJNgRYJoYmwgYToiLF9DNUW+ezMnwHcaZWMhCGb7pOhnA&#10;nTX0oBMQ2is4siyn147wJHiX2WllHXY2ZnTcZhjZMwupYWqsWDITI0YMEU6To5q8coJmloGwVtne&#10;3hpqNQMxdRZSOZwIVj6bWoWqPvlY89VCzJk5VUwktBOZULQ5vJUE3AyodnK5kJkkekoxNDcINTk+&#10;yAqUwYlgx4EGE5mC4FtmSw4cS1BYJ+4opDIcsefrZOjm/7u4pwi6tbnleT4BZ0Phln9psYC1jSkN&#10;SjK0SfFBQaonwgnMTA1a0r5ctZJ13gTfH+4bXcv3lO7XGXGfNjAdeLNxeWmO0OfntBZV5oxaNIOM&#10;J1DR57ST2tJ9oqFB3VZE0flcfM0M3EYGNIjSNXMkn6vWZWVlEQgcEKD8T133p6whjLPpot3/pu9u&#10;AN9cglvYzwThv7AWVgvnAsBZgkIAroPvZ8+eiJ/ouWQ9g/iFC+eEtGnzj1vIOfhC6GGnTJ6IkcOH&#10;YsiAvqjs2gldO5WgZ/tydCjOR8eoAGSbN0aJpBm6OlpgUKgGQ2LdMCTVG11jHEUEvFOsE3qneKFL&#10;lBrdEgjIufS8H8G3nx1a+0iRSjDdKkiJcGcruNm2IBA2Q5SrHZI8ZYhQmyNMbUnwbS0qQkbSNvFu&#10;EmQQdLfykyPd2xZpnuQ0uloiytGUYNYBuWHuCFdZIFxJEEv7J7rbI4zAOURhgTiC8qxgN9pOg2gn&#10;W4JdK4SorRGmsUUoAUawAwE2nT+UwJktSGGKQAcT+CuM4SfnUu8WCHO2QaDaAsEE3iEa1m1bEoBz&#10;BNwE3nID+KvMEKyhdeQwBBN4h9B1cTaXRE4rSA5ump+tmFzKaQbbhKqQRHDtK9FDoKKFNvOL2hSh&#10;dJxIcmoSXMyR4SNDcZw/2rdOJHhpjd59O2JYj+6oHTAQI6uHY+zoGkyaMg4z587C0s+X4stlC7HA&#10;3wV7bIywm+DrnFKCi/TcXnN2wG03NR4wdHu74DkB2Ut/N7wO9MCzIHfc8/XB8+37cPPefVxk+CYY&#10;Zvi+dpHhm1ousHPjDi5zwZ36J7jw/Q+44O+Dx6mJeL39gCi2c+jgWRw4dAa7CHT37tHCN2u+Dx45&#10;KUB7/5FT2HPwOHYzfB8i+P4Q9T5x9rKIcD94+pIA/JnIfrL30DGR/eTR89d48fadAG9uGcRf/fQO&#10;T1++wf3Hz/CC4PvNL+9F/u9nr17j2YuXeEntm7c/iefg0aNHdJ8/o/v/LTmWuxARESGeS3aIg2gM&#10;+OG7NZg7ez7GjK5D9chqDCZn8+CeHXhSfx31l0/j8a2L+PnpPby7fxlXT+7D5X3fopL6sDT6X44v&#10;CMP8glBMzw3G1Gx/TG3ti1klMQTfoQh1V8LWkvoW6jvMWC5JQM0gbUFmS/2rRikXEykVto5wVDjB&#10;msZGQ30DIZMzNjagPscI5jR28oRxXsfHsLY0F3pxOTnwDjIJ9a9WsCcYltvbQkZ9kDVtb2lqIGQx&#10;NpYmsLMyg4ezCl6ujshKS8LGH76h/+c53L9+ES/v3cDrB7fw8zP6bK8e493Lx3j/5AFe3bmG+gsn&#10;cP7APpzdvwdzJtbAVWUOhcRYpCq0JodARccNpDE8SC2h+96W7nkZ3esOiCFLIvBv5aNGWYQneiaG&#10;oDTUGwEyCzhT35xC43uvoiTM75mNNUM7odjXHenOSnw9vDvOzRqOC3OHE3zX4tbSMWSjcXvJGNQv&#10;q8Nten136VjcXDEGR+f3RtW0ZIQQbHstCoczgbd8QTCsZ/vBdBrB90x/WM4JgdFkXzQZ7YImta7Q&#10;r/OGycQAmIwnAK/lHN4M3y5oPtADzfq6opmYXOmM5l0Jwjs7ich3Y4LmpgTMYpJlJoE3F9MJM4Ge&#10;vxEa+5JFWqFFvgbGPeic/f1gOcCLzA0WA91g0tcRBj01dDxHNOmoQeNyNZqWqdCiwhFmBN82JU6Q&#10;57LGWw55Mo3FiQ6QMnjHq2ATr4QkgaPfDOBqIT+xTyM++RR8372llY78F/Cm9fXUfhqs/yf279Dc&#10;0D4F2p+yT+3bsKomG7/+aHzN9Xdw+85d3LhwHnu/+QKHV8zHuS8/E5Hvo1NH4ei4KpwYMxTnxozA&#10;+bHDcYLg+2B1TxwY1QcHxlA7vhf2zxiMi5xmcM1MrB5ejC/7ZWHT+I7Yt2ggjq0YiuNLCL4JlPfP&#10;qBB2gOwoAfaB6e3w/RC6OTv4YnnPcILtNtjNhXemtscOTks4oS221eVj88hs/DgimwC8FXaMzcHW&#10;ujzsJZDfNr4tlvaIxLQiD8wt9cBXvSKweXgKbZuKrbUZ2FXXBvsmFeLA1FIhdVlLx9kxrSMufTcG&#10;93fMxYUfJmDbvL7YPL4Iu8khuLZ2Cg6vnIS6vhXISoxBbFQswiISCMATCWAJwsNTCMAJxONbIz4x&#10;G4nJ2YiKTYGbhx/s7OQCjBhChHEE3MoSxgQxDtSJZAQGom9OHhYMq8HulauxcdEyjMhrje8Gdcbu&#10;GaOREeQNg5YtRAfEmnIGJR14c+ETNl62Io/fS6lAYat0dG7XDinx8fB0cYe7kxvCAsMRRaDL4M0y&#10;DLZQjg6HhMHX1x/OBMUsOWH4ltO93DDyzeDHkW+WqwQFhSBYpCr0FiXb2TgCzWCtS++nM4Zwhu4A&#10;annZy8sLXKCGUxmK6He4tuJleHAw4oOC0Dk9HVO6dMXqkTXYMnUKvqgajm9rR2NZ/wFY2KsvZvfq&#10;h9LkFHRqV4a+ffoKeQsX7uGoN0tPeOIlAzh/thCOuhN4B9NnC6VlV2cXMdCw3IEjzFxAwcPZGQ7k&#10;aNgRlHM+WE4pt3HFeAQ7W2DvzvU0AA0TYCqK39D3yhFztaMScoUtlGqFkJ/wABAf7Eyd+F50bZeM&#10;dOpk42KjYCOxgS0NAgoHlrXQ92hnRa/tYEvncyBQjfeQCfiuynBCfpAEXgQ3KpmNgHuZ3FZoxdV0&#10;Pp7syr888P+Ao9867bfu/88OnRbC+VcWhm++t2igszSCo9wCqVFuyE3xREyImuC7GczNrGFEn4kH&#10;NN5fdw/x5/yfwrchV1qlQbBX966YN3MaQny8YKbfAtbk/NnR9cnJKWHA5ggUS1gMCLQZtrlqJl87&#10;LxcVFeESOfUMzwzUDNINofqfpnuv4TY68Gag/id8M2xwhFtEud9qW17H7+kA/DWBCUe/nxOAswyF&#10;3+Nj3Lt3F3fv3sXNmzdFKfuNGzdi9ddffZShTJk4DiOHDcHgAT3Qq1sndOtUjj656WhvZYyOBnro&#10;Yt4E3SUt0Utjjn7+9ugeJEdlvDP6Z/mhW4orioJs0S3WGR1jNCgMkYvId6yjCcIIMnnyoYt1C7hI&#10;jOCrskGEqxQpBNIJbnaIcCQ4diQAJ6COIIsi6E1wkxKUqgi+HQi+pcjysROyjDRPgnEvKWIIuuMJ&#10;ilPdrJHsaYcYjQWBuCm1lgS7UsQRQMcSHMdxlUgCarY4FxsheYmjbRMJ5pM9JEh0o3UuFohxIoeA&#10;rjXKiUDalV7TukjaPoTOE+pIoO5kTkBuCn8lQQmDP0F5tKstouh80WSp3lJkk4ORE6xE60A5Un0k&#10;SPG0FpH7eDpWsKw5bWuCDD8ZWtFniHcwQhpdX66fCsWx/uicl4puZXno0qMIlf06YMTgPhhXPQLT&#10;p0zBvOkzsXjRQiz+fAm+/u5LbN28BqviQ3HIzgyH1HJcJji67qrGHQ81Hno745mfO0G3B14FeOBN&#10;kKew58GeuO/nS/C99yN8X+DI99XrIr3gR/i+dhtXr93AzTuPcG7pMlz0cMXDiFC8/HoNzl+5imMH&#10;Cbz3H8N2ArcdO/drJScE29p0g6cFcDN4szGIHz5xTkS9z9E5bt9/iscv3qD+4VOR+eTA0ZO4Uf9A&#10;SE2ev/lFQDfD96Nnr8QETAbv+gePCbjfEoz/IsCbc4C/evMTnj57gcdPnuHR4yfkVD77WKqeAXz9&#10;+rXUJ3uIZ5r778MHD2H1V19j8sRJGDWqFpX0fH+5dCFB6UO8fXgHDy+fw9bVX2BW7174rGYYzm2e&#10;h/nVWSiItERtricWFEViXttozMoPxqw2gZjbPgE9M4IRpJHB3soCMhtrISGxs+FfcMkRNzWk/tOS&#10;HHmuEGwNibWdkKQJ46ACS9ioP+Nf/HheCEfprawlon/i5AZ21J9w9iSJtTlUcmu4EbwG+HqIyLa3&#10;mwZqewJySwPq2w1gYdwSarkM7hpHdO/UAaePHcSzh7fx9vE1/Eb2/sFlam/g15d38Mvru/j5VT3e&#10;PL6JZ+RwPL5+Hr++eYT13yyiz2FGjoIJbDj7GPVv1ibGcKK+3o9g21+jIkfDGZFuLuTwqhCiUiBY&#10;LSUHWoFkXzfEkZPn5Wgv5sb4kDOYnxQusg31yYhDpL0ShTQGLuxZhr213XFsQh+RlvDS3GG49lk1&#10;bi4eJUD8xrIxeLBsHOpXjse+eT3RdXIs3OYFwHFRKBTzg2E7xx9Ws3xhMYvAe3YQLKYHwGC8F5rV&#10;uEBviCOaDneGfo0HDGu9oV/tiRbD3dFyhAdaDHZHs37OaFZJ8N1Ng5ZdnNCikxOaVaiEfKRZoT2a&#10;5tiiUZIFGkUReIebo3GoBfQCCcQDTdAoUYKWpc6w6uMH64E+BN7usBjiBuvBBOH9XWHcm8C/hyua&#10;d3EWxzUgM2/vDEmxBrJs1njTPZIkg12CArZxDpCQWccpCMCJRRKV/8+C708B9n9nnzrGp86lg+9H&#10;D+/iNu134xZ59wTf65cvxqpxNdg6rQ7HCb5Pzh6HoxOH4dT4KpyrG44zY6pwdtwQXJg0FCfITk4b&#10;iiMzh+AUeWvX1s7HzfXzCG57Y+1oguulw3FpzQTsX9gP2ya3x24C6t3TynFwZgfsnkSwO6ktLizr&#10;hctf9MO+GeXYODoHm8bm49Cs7jg6r4coyrNzUgmBeBl+HJWPHwZnYFtta+yfXISNNZlCkvL98HQs&#10;rQzHpAJnTM13xtJOgfiuXww2Dk3EzlGZ2DuBYH5CAfZOLsE+Os62cYXYNCYfB+ZV4uq6ibizcwHO&#10;rpmG9WOK8NWQ1tgxtYvIAf7jvGqM7tMRuZkZiIsnrzMkGv7+kQLAw8OTCU7jEEptTFwmQXgOomPS&#10;4erqS0BkRw+rlUgNx1AiUhLSg6y0pkHSPxydErPQPjYdgwrKsHTcNNSVV2BUdhpG5reigU0BM2OC&#10;JY58EyzpIpVsvKyDb5586aVWolNxW+S3zoQvdahebp6i/HpSbLLQabNchME4hCA6hhyI4OBQUVbe&#10;UU0g+kHvrYt8M9AxhHPlQTc3DxH1DggIgjfBs6uzK7hkO0MtAzhHv3XwzS3DObcM3jr45gmerBvn&#10;7QN8AxAeQuDNhXdCQuCr0dDgGod5vfticZ9+mFpejqkdO2NWtx4Ynd8WMzp1w8ye/ZAbGYuxBOfz&#10;580T52dngkvm84TLNNaAR0WLa+AS90FkAr7pM3u4uQtwlTJ8Exw60WdyJqBVcBlzMo7MZCaEY+G4&#10;fvBWmmLNt19g6NDBMDAwgL2UOgYZpxa0I7OhZ10qtMoKAniplRHC3SwwoF0M/Nxs4eumgq+Xp4j8&#10;8ja8jz2d045zw/OAIWX4tqX/qQRdk9zRP0WB9tH2iHAh6KIBROT6JlBwooGE84Kz08PwzdFvNpZr&#10;MNjqANyUc+XSMg9ILDvhlqu2WVia0GBHkBXsisLMICRHu9Eg1EIL0ibkxJn+LVf6J3zz8RqCt9jn&#10;A3izsRPB0W9HpRyT6kZjIQFpB7rnvGhgE3MSzOkYnJmHQZvuW96fv3uDlvriXFwgieGZJ01yxLth&#10;Lu+GYN3QGkK4brkhfDdc/igt+aDt5paN1wkZCkH2P7dhMOdj8+v6+noRIbxz5w7Onj2LvXv3CgD/&#10;9pvV+OLz5QR4n2HmjGmYOq4Wquk8mQAA//RJREFUw4YMRP/+vdC/Uwl6O8jR17g5Ks2aobtBI1Ra&#10;NEYvhRH6+0hRm+qDMTnBGJzuhT4Jrhjayh+9k71QFqFGQZCDgO8A+xZws9WDl8QAnlIThDjLEEVw&#10;neojR6avAgku1gSwVgK82SLVlmTkyLnKhCW4cAYQGyTSvcQgnhOoRm6QI9K9ZEjmKLmvDJkEuQkE&#10;1GEKQwHiiXTPxjsTXLvScZzNBXAzrOsskc7J+2f4EigTzKcRPKd62RK4E8x72CCJLJq2CVGS86A2&#10;I9jmSZNcBMeaWitabyagO4qgPkpjRqBth9YBCnEdnM2Fc33HaDhVJTmxBN9xLmbkUFjQNvbIDZCh&#10;DX13bbzlaBflh+5tMtCtXQF6d+uAIfSdDxrQGxOHDceEujGYM306VsxfgEWfzce3X3+NrWvWY8sP&#10;67A2pxVOyaxwi6DsNn2fDwm2HxB4P/XjaLcnXhN4c8RbB9+vQgm+fX3xbOse3Lh770Pku55gm4D7&#10;yi1cvHkDVwi+r1y9hevXCJTvPMCpyVNxxdUJDwJ88WL2fFy9fhUn9p7A9j37sXXfXuzcpYVvlpww&#10;fAu5SYOo94FjZ0RRnuNnLuHyjbu49/glnr76SUys5CwnDOAcCWfw1kW9GcRZ+82pB+8/ei6Ms5+w&#10;Dvz5a4Lul68FlD948lzYrdv3cO/+Qzx7/hIPHz2h5fv0HLzFvHlzxLPJKXE/X7EM586extIlizBz&#10;5gxUDxuKMSOq8OM3X2Mtjf+LJ9ZhSIcyZLi7oTAuAcPK81ES749UP0cMzw7DzMIIAu9QzM4L1FpZ&#10;ArqmBCDEzQGuKnu4EZx6UL/GtQHsbbmyJYEswbgAbxsLbf5/OVf55YJlXJCLIZz6NOpLrESAwQqW&#10;1LdwRihOzcpl5hnebWkcldHxFNTHKu3t4OPhgqhQf6QnRNA4mIi4cD+opNawMDKGUuaA6ZMm49G9&#10;m3j+5Aae3T+Hl3dO4831k/jt3iUB4r88v4lf397Fr6/u4f2zenI8rtDyDcyeMhRWxoaiOqaFsaVW&#10;psfHJOfAn/roYCcNAbYnUgJ90To8FPHeXuRAK+BoZyWKC9lKTGGnoM9qb0qf2wxBnq7IiAhEtKcL&#10;VCZW5IhHYGqHQvw4oBQHarrh5PjeODO5D87PGICr86oIwofjyoJq3J1fi7uf12HP3F4omxAF5Rxf&#10;yAm8pbMDISHotp7pRxAeDLt54bCaHgSTcd5oWeMOvUEaNBroiMaDCaqrCISrCLiHuqMpQXKzQW5o&#10;3NcJjbqr0bizUmQ2aVahRpNSB+gVEHjn2aNZtkwL39Gm0Iu1RuNYCRpHStA01EakGWzaSg6j9q4w&#10;7+kO076uMBnoCgkdl6PgZv3cYdKHoL/SDYbdnGBEZkXwbVfoCFkm67ztIUu0h208GwF3vPIDeKtE&#10;5FuW4gj7VAL1/w6+/wngunX/n4TvT8H1/8n+eQyt/ddz6eD7xs0rqL97UxSi4Gvf/+NGrJ0/E6tq&#10;B2PD6ME4OLUGR6dVE2gPw8lxVTgzbjjOEYyfnzwUp6YRjM+pxvmldbj07SxcWjsPF7+fgYPzh+Dg&#10;Z4NxcuVInP9uDNaNK8Wamnwcmd8TB+Z0wzryotePyBSRaI6An1pciWtfD8HpJT2xi2B7L4H60bnd&#10;sW86wfqUdtg9uRSbR+Vh3fAs7ByTIyLf3w5OxHdVyfhhRBpW9InGlGI3TM53wWflfviKYHz9wDhs&#10;H5mK7aNbY+voLJEhZQ8di21DbTbWj87HToL8U6vH4vT3U3B08SCsGtYGKwZm4ofaYvwwjiBwaDd0&#10;ryhFUkIKwkIJ9vzCyKIQEBSPkDCC3PAU0bIkJS4hG/5BMbAnsLWwlIiotwAmCxOYkdfsIKGB0zsU&#10;XdPaojKtGKURGSiMaYUuKZmoTEhEHj3IjlbmMDEyFCDDkKQzHTx9BChDA3g7qlHaJgcxYaEI8PER&#10;0W7Ogc2VHxlKWQrCAM7gHU8dqL9/IEGdFrw56i2TctRbJsCbYc7aWpv2jiHQ1dVdGOcBd6LXOvjm&#10;HOCi+iXBNRtHuLmYDbesEec84L40oPF7nDGFJ29ypIXLwAcHBIvIdCS9X5Gcitm9+uDzQUPo+x6M&#10;2ZU9sXzoMCwZOBSLBwzFzN6D0Ja+89EjqjFlyhRxbl36Qk4zyPDNaQyF7IU+qw6+w4K0ub4FfMtk&#10;1HETyCoUcKfrV9Jza2tjCztrS8itjFHTs1hUNBw2qA86deogYJPlKtzxi2gL55ol+JRxBJtgy6Rl&#10;c0wa3gHDOnMaukQsnjcT0ZER9L+2gIS2NbMw0+5LAwvDN8t4OALkTZ1wcZQL/Y8d0CPZCRkBDvBS&#10;SqBUcOo+OyE7Uch5wqW2xDzr1bnlCZgcCdJBMf/vudUBsxbEOWJkDhuC8FA/V7TNikVyjDfkUp50&#10;aUDwTWAsijb97cDx5/wb4v97+DYlJ1CfnBKWUgV4e2DM8CosnjMLcyZNRGleHhwdlLC2sBQTQXUy&#10;k2bNmgk5yg8//CBAm0FXB9sc+WYI1+m9eV1D8NbZfwfgurYhfDNUa+Gbo+C8Tmv8Wrfu1SstmDOQ&#10;87kZujkyyPvfu3dPlLQ/deqUAPDNmzfj+++/xVervhQluOdPmyIyooyoHoZB/SsxOCQIlQbN0Mes&#10;EQaYNEIfo0boRhDelSC8j9IYfZzN0JMAtJ+PHYbGu6NbsALtvGzQOcwR5aEEygSjMS6miCZgDVWY&#10;wl9mhAgCWs580ibQAekeBMquBN9qE4JvjkBbiO2CHUwJfK20pmSZCctK7AiM7Wl71oybINjeGPEE&#10;5tnBzkjzUdD+5gLe493sCHhtCX4lBNMM1RLEOjPkWyKGoDya9o90kiCEtg8li3K2odeW9JrPyxNB&#10;TWgdQ7YJvU/w7UjwrdJaoNwUQQpjWseSGZavGAsAj3YyRbjKEOFqLg9PTgB9LykcAafvIt7JmIDf&#10;FJneNmjtZUngbY3SEA26ZcSjd2kxenaowODe3TGm5xBUUb8we8wkTCNQXLzkMyxftRyr1n6NH9at&#10;w5ZN2/Hl6nVYXpSHMxo5brk74YmHAvfcVXjq74oXAe54Rfba3x1v2AI98TbYC29CvfDQ1xvPCb5v&#10;3tXJTj7A99XbuETwfZEj35dv4+ZVGlvv3MVJ6o9uOTniHkHf05oa1N+8juP7TmDnnn3YQtZQ782y&#10;k32HtODNAM4670Mnz+MwwffJc1dw/c5D3H/ySsD19Vv3cJBgnSUn/Joj3gzfHBW/ff8xbXtfFOK5&#10;9/AZ7j16hme0DUe/GbbvPnqK23cfiWNcuXGH7DbOXbxK43o9Hj1+jocPH5Hdp2foHTrQd2pooI8O&#10;7cux5cdN+P67bzB71iyMJ6emY1kpirJao7pPL9QN7IuytESEeThDo3KGpT451k1bwsNehf6ZMUJm&#10;MiM/BDNy/IT0pK5NJNpGeCDEXQ0fV0d4Eny7axQCwJUyCYGzudB9m5kawsRYH1ZmxpByBVwCaTnB&#10;MstJuDol5wGXsUbcksu+mxG8KxDo6QwfFxXc1PbitYuTmsYwGcxNDGHcshm1+kLqFxnmj6hgb6il&#10;tgTMdM/SeLNr6za8e/sMr5/ewJNHF3Hx1G6c3rUezy+dwM/1V3D//FHcPnsIj66dIfi+g79+qser&#10;h2dQVphIx2gKCc+zMbeGKYG4paE+HKm/DVU60DOlQKK3G3JiaDwnp691WBCCHFXwVDtA7WwPqbsU&#10;Vp42sHQzhaXcCA5yW/h4aqjPJ+fHyIwcUS9UpkZgYbtUfN+7ADuGVWB/TUccGdsFJycQk0zsgXNT&#10;+uPShP64Pm8EDsysROcxMVBO9IbdVH9IpvjDarIPLCf5QkLQLZsdDpspwSLzicEIDzQd5IxG/Z2g&#10;N9BZQHeLKk80HuQKvX6OWvjuR+8RfDfqpESjcrISBRoVKaCXL0ezAgWatZGLkvCNkizRKNkWjVKk&#10;aBxvhyYRBN9cwZKAvFmuAoYdXWDcyxVGfVxg0ccZ5n1cYdbXDRb9PGDW2x3GPej9bhrYlDvBLk8N&#10;aTrBd5IcMo56x2vNjsZFO5acEHxz1FtYqqOw/6/B96fA+n9iDY/xt/3Xc+ng+xZd84N7t3Hn1lXc&#10;qaeb9B555GdP4sd50/HdyAHYN60Gp+aOwYnpBOAThuPC1FqcmzQcx8f2w8mpQ3B+QS1u/TAbNzYt&#10;xNXNCwm2p2HvnP7YN68vDi4aiONfVGHl0NYEyjk4u5SAfOkgrCcQ3zCyjch8cvyzXjg6rztBeHuh&#10;4z46uwP2TirDnsntsHNSsdB9/8i5wYekY2XfRPwwOAnrqlLx7aB4rK/OIDAvxqYxbTC3YzAm5Lpi&#10;VrE3vugSgnX9YrB1WBK2VKdhy5hsbJ9QKMB+//QKbKkrwDfDMrG8fyq+qy3E9lk9cJiubd+iIVgz&#10;riO+HtEWC/vmoG9BIsoKcpCZkYnI8BiCzCB4eIXB1z8G/oGxCAyJR2hYEsIiUhEemUYgngRXzwAC&#10;MHsYm3yAGQJvS/7ZytQCHlIN0ryjkeufguKwHJTEtUG72EyCswSEOzvDhmBdyAsIZnQRSx18Mwxx&#10;yz/lG5P5ujgjJTYK4cGBSE5IQGpyCgFpJAJ9AsAFcPx9AwhYI0XBnejIWJFeUE0dKacXZM23vYwj&#10;q5w2Uash1mY8Ye2yA1RCf8yTWzTQUMs6aidHaukaOaLNpdsZuv/NqEPhXOJeZPyaIZ0hzIX28fPx&#10;Q0hACMFxCKICA1GSnIxFw0fg+/ETML9/PywhCJ/bux8mdeyK2uIKDGhTjPSQSEysG4eqqiqR6o4n&#10;dXL2FNZ9s3Hkm9dp4dsfQXQO1n5zJJ6h1U7GBXpc6No1cKfvypGu39raBrYE3wobM0wb3hM9y3Jg&#10;YthUaK+5fDt/96KSqVQi5CQ2VhIaIGQicpMU44c7N49gyZRB2LNtI7Zv3iR+VbC04nPZaQvXSOxg&#10;Yc3FmeyExEVMLnKwQ1aoG9qFKdApWiUm2XlSJ2xD77FsxNLKRMCtJTlA/4RhHTTrYJjfZ2v4mrPu&#10;WNtYQONoj0BvJ2iUBP80eBkb834E3tTqjsPGx2VQZmt4Lp3pjs3G8hY+Pv8sbNCiKVqnJaF/ZTey&#10;7mQ9kExOHf8kzMfSXVd2djYBy2UB2QzKOtDWab3ZGsJ3Q7BuaA0hvCGA69pPRr5fEmC/Yhh/g5e0&#10;/Pw5S01eimVdZcD377UTNxlKuMDP8+cvUF+vlZ5cuXIFJ0+exP79+7F161asI7j7+uuvsXLZYnw2&#10;by5mz5iBqZMnYGRuNvoRQFQTbI+wbIzh5k0x0EQPfcgqjQnGLZqgp2kjVFo2QXeFITrJ9dFeoY/e&#10;nnboF6hEz3A1OkWokOctQ6qLjZCGRHN02sUSaQzGrraIZQkHvccTdmNcJULWEaKkwV/owW0R4SxD&#10;NFmMi5Sg11oAvJd1C/hJjRBEEJ7oKUeCpz0BtBWCFVpgjibY5lziKZ5SaiWIIFjmiHWQ0hL+Ckt4&#10;S03hITGEt8wYgQzVDubwo2VfmQF87FoKEA8kmGBdeDC9J66H9eL0OpygO4pgPUJjTsc1FfAdrjIi&#10;Z6AFvd8S4fT54wjGWxF85/pJkelqhkJvCYrJCjUmyKVtuoS7YnBRLvp06IB+dI8NH9ALw4YOQd3k&#10;cZg7axq+WjAX65YswTffrsSmDWuxc/N6HN+zF+cJmHeNozFJI8XLIF88crHHT6F+eB1EsB3sgZ+C&#10;PPFTAEF3AC0TfP8U7Iu34d545OONF1t249a9B7h85SYuXr1L4H1L5N6+fP06zl+ne4Lh+xr/MnwD&#10;R3v3wj0CyztujrjftwdB2zUcOXQau3ftxY879xOEH8S+g8cEfLPtOXD03+QmR05fxNEzl3Dmg+Tk&#10;wdPXePzsNYH/TbH9tdv3BHRz5JshnLXgQnMujDOUPRESFZ6Iee/xM4JyAu6bd3Dp+h2cvnBN5A0/&#10;coIneJ4QWVYuXLmOW+Q0sHPJ+e/5/vakvjsuJhrDhw0lx3IRpkyZjGG03K1LJ22V5IxUlGalI4D6&#10;E/0WjdGMxqGm+k2pnzKFWmGHnpnhmF4ShWltgjAt2w+TWvujKiMIKd7aUu+uBKBKO+o3qU9Sy+3g&#10;ILUR2U6U1Mey7tuanhuJuSmZMeQ8+d1NTf23G7wJsL2d1QjwdBLFcbiMfLifB8J83eHnyu85kFHr&#10;5iTOobC1hoz6ZUuCeQsCcHMu3GNhBCsaQ22pn+9Y0UE4R7/99By/vLiDBw8u48rFY7hyYj9+qr+G&#10;P188wOs7V/Do0ik8uXoOPz+5iT/f38OZY5sQ4KWGuVFLcKE8I5GX3Az2dL3etuZIVNkjzt4O4Q4y&#10;xAd4Iy8+nJ5VDTxsbOCqsIfGxxGqWGdI4uUwibSEqYc5vOjzJSVFQ+pgDXN9fUTT/yDNjxzNaG/U&#10;5ERjfsdMfNUzD+sHtMW2qnbYVV2GQzVdcGhEZxyb0Av7J3TFgBFx8KjxhN1YH1iN9Yb5KHeY1rrB&#10;dLQ3LOr8YTLKF4bDPaE/xA0tBjNga6DXxxFNB7ig5RBe70WtFwwGeKAlAXKLnm5owlrvMhUat1Wi&#10;cZ4DmuTI0byNA5rnEYjnStGolQSNMsjS7aCXbIfG0TZoHE5AHmEJvRQ7NCtWQ7+LM/S7amDcXWum&#10;PRnE3WHRiwCc4Nu0qyMk7TSwzSHATpaJqHdD+JbGM3w7QMqSkw+ab7sUrf238N0QwP+fDd+fNjER&#10;k/a5T9B9985V3Lt/m2CcOpzjR3B8zVc4s+ozXF41BxeWTcaJWTU4TtB9avJwnJw4BMfq+uLYpAE4&#10;v7AW17+fiZtbl+DWzhU4vGI0tk7pjk0T2mPXrEocXz4YX1dlYV11AcH3UJxeMRwH5/bBvhk9sG9m&#10;D5wmGL+ycigOz+qIPZMKRWrAw9M7EHyXCmDeMi4fG0fnEnynYnllND7vEYZvB8SLaPaBGWU4tagn&#10;dhCsz+8ShYn5Xphe4EkepTe+7R6CLSw9GZ2JvVOLcIjAfv+0ciFl4VL331fn4LMeUVjYIwLrR+US&#10;gPcUky33LhmJzdN6ERAWon9hEnJSktA6ozXBXgK8vYPh7hkKD+9wuHuF0kMVhoCgGAQFxyOALCgs&#10;EV5+YZDK1SJ9EsOMlaWNaCUEue5yDcJUfoh3jESCYzwSnAnEQ1JRlp4HbwJFLjZgTJ2HKQOT0d/A&#10;rTMGcYZvM1of7O2JxKhIpCcloVVaKjkHEeRde8HfizXYrPUOok42HkkJyQjmXOXOHuAsJwzgHP3m&#10;yDcDN4M3m7bQDqe+4wwfKig5aqx0JAB3FOAtzMnpYwVMhmuG8I/mzhFwBm9vuBOIu3t6CPhWq1Qi&#10;SwrLXsLCwpGakogupW0xvGsnVFWUYmHtcMzoQYNsYREG5xaiT6s26JyWhShvfxoQuqALmYPCQUhb&#10;dOkL2VjzLSZ7+mgj34HevmLCJ8M3w6DEjvXaGhGVd3dzgSNdCz+7UlsJrKiznjKsEmMH94BhSz2h&#10;62bNtrU1wS05SqYEmxZW9J1YkENCAG5taoAgfw3aZEbR/8ka1UMHobJrN3DVUCtr+v5oUNFKjCSi&#10;pDP/imBDA4OEIJ9LGUe6q9DKU4Y2vhKk+8rF5FvOiMP7WViSw2Vu8qFwjrUwjqBzZFoHw7q2IXzr&#10;QJrh2Jyu28qGBjYaJMyMeG4ApxPkaqnm//bLie4Y2ombNDB8OHZD43U6419EtPsb0z6mSE2KRecO&#10;7ZDTKg0pceTQObvBjgY6ruTKjtmgQYMEDOuqUTJws+ki4AzcvPwp8GaY5qg0Gy+z8XodeDc0HXzz&#10;tiwj0cH3y+ev8OKZFrifPeP83i+EFpZNWxmQc4v/IaLhjx/z5MsXon348LHQft++fRsXLlzAiRME&#10;TwcOYOfOXdi0eTPWbVqDVSu/xKoVX+DzRYsxtW9PjJHZY4pRE4wy00ONRTMMN2uMKrMm6GfQCIPN&#10;G6MfQ7gRmWlj9CEI70VA3kfSHL1lBJkEop2djAnAXdA+xhP5YW7I8Fci2UsmICbF1xlJfk5IDqTW&#10;3wmJ3iokkMW4ywnGpdQ6IMFLg3gPByTSulRvByQTbDOwhyotEKO2IpC3QzTrxQm6IxyMEK02RYKr&#10;lbA4J5aymIgJmhxN95ebEXhrzdeeM55YIlRjI+QkIrqttiBAN9Eab8+ZUcgCCfJDFMaIJIiPJQeC&#10;jc8T42hGy+Z0bhNEKo2pvzNDspMZ0l0tUEDgXRHsgCJa7uxjh450LZ1sWqKYvrNuBC4jy4sxqLIn&#10;BpNTPqqqL+ZMGIZxXcuxYtoobK4cgO/7V2Hr5rX4ccMGbJo0ARenzMDFDVtwbsIIXHGR45mnK174&#10;uuBFsD+BtzuBtgd+Ifj+maGb7OcgLwHfv3yA75cE37fvPxTykotXOa3gbVwkmL9y9RrO3+B88PW4&#10;wRB+4yoOdOqARxolbrtrcKtjCe6fOY89h09h97bd2Lb7CHbuP/pRcqKDb456HzjKBXUu4Ni5yzh+&#10;/gou3rgrwPvRszd4+OSlKD2/j7ZluNZJTVh+cvPuQ1EBU1zPzXsCvDkSzjKVS9dvC5nKwWMnhaRl&#10;/5HT4jw/7thHtldE4bnU/cVL12hMryf4fEzPyy/4auUqZLfOQp9evVE9fAQmThyP0aNHE4BXoXfP&#10;7ujesRyVHUrhrrCBccsm0De3QguDFjCjPkqlkKFrWjAmFYRiSm4ApuUGYmJ2MAalBYn70lGmlYMw&#10;rIoy8lYWosIlg7cbV/6l92TWtM7KBg421vBxdkRMiA8SwnwRH+qDOLJQXxpbCLy9uX4AwberSjt3&#10;hoHeVUn3enQwksMDEOLuiHBvF0SSQxUfGURQ3xI25tSH0XkldOyJE+rwy5vn+P2nZ/jj9QO8eXEP&#10;bwm4f3p8F++f3SMgJ4fk6R389PAm3t6/jnfP7xB8P8DSz8ZBIaG+0dBA2wdbmIq5QM4yTotpjzZ0&#10;3jQCb1dTI6hpfUZUEJK83RFkr4Qrj50E1Q4ZnrDIVqF5ijU880NQW1eDBQtmIic/XcC3u1QmyuLH&#10;+zghP9wH3ZOCMTwzAlML47G0Uyus7p2HTf3aYkO/QmysIg4aWoIRA2IRSBBtN9ILFiM9YT7cDcZD&#10;XQmqndFikAuaDyKgJms50J0A2w1NezqiUVeFsCbdVGhR6QSDPm5o3omWuzhBv7MLWlRo0ITAWy9b&#10;Dr1W9gTYtmicZoumOQo0b6tCkwIFGudwMR0b6KWSJUjQJNpaTLxsFE9Qnm2PJu1UaNnREQadHaHf&#10;SQ1DAnFTgm4GbzM6jxm9Jykiay2HJFFGsC0XwC2Jk8OWTMoAnqCEjCUnHyLfMo58p/2HCpd3bxNo&#10;CyNo/WjadVqIZgjW2T8B+7+zv8H4U2D9P7WGx/k/2QOye/Xkid++SgMQefk3b+LiyaM49MMqnPpy&#10;AS6tnEOAOwFHZlbj6NThOE7gfXRMXxwZ1QtH6/rg1PwROPvVRNzYsogAfDGBax+sHdcRKwfnYP3Y&#10;dtg/pxc2jy3D/uk9cOHLkTj39Wic+aIap5ZW4dD8vtg/qxuOzumMIzPaYWttOnaOzcahqRUijeDe&#10;me2xlfN51xWIgjrfDknBN/1i8F3/OGwfnYOD09vhwPQKbKjNw5LKeEwt8cekPHfMaeuFLzsGYseI&#10;NBycXEDHaocj8zrh8MwOojLmxtGF2DC6Lb4ckIzF3cOxoaY19i8ZimOrJ+DYN1NxYMVYrJ3aD1MG&#10;tEdJZioyEhKQEJ0AX59QuLkHwc0zhOA7mCA8hCwU3j4Evn5R8AuMhadPGOQOdNNRp8Xl4I25KiWB&#10;D0eyFTYyeMncacAKQag8El5WHgiQ+yLCKwQOUvKUOV0bdR4M31x8gAGI00Sx/lvovQmEjAwMCLLM&#10;ER0ahOyMNGS1Skd4KF2Pm5tIqefHlSz9g0XUOyU5DYkJKaKiJUe8taYhwOaotz0BGMsatBpiGxvJ&#10;x8i3QsGFXwjAyTgLh5NGWyXTiY7PxhUKhaabq0e6ewjz4EwoBN5e5AC4E4gzfDOss3aZW2+CYxfa&#10;x9nVCR5uTqK0cKibGqe2r8fOBQuwYOBATOzYFTVFFRhKFucbBAUBjlxBD61EIuCbM5uw9CQyJExI&#10;TFhjzppvtgD63NwK+CYg5fLpcrp+lr94e3vBmZwGO+r0bOlYFvQdl2dHo3NRKmxMm0Mu5cqXcjoX&#10;l2Gmjtdam1fbzkIqfib0c1OiW6c82NvRoGKoT8dgiQVLVKxhyaBMIC3KtRN0c1lnlvJYWbL+2Uzk&#10;FXdTSBDmaIsYjRWinO3gyROPJKyzl9BnI8i3sYKdWJbQOq6gSvvTcRmUdU6XDrYbAjK/z/DNA4Q5&#10;67/5tQBuM7qXaF/Tvx033f48oDSEbz7Gp8Bbaxydp89oZkzOhDFSE6LRvjBPQLivhxsNqjLIaFCM&#10;Jado+bKlIsvIv/4g8P4Q2WbQ1sE3R7t18hOd6UC6IXxzdJpNB+G6aHdD8NbtwzDBGR640MgLnlBJ&#10;MP3s6XNhTz/YY7KHT57iCb339qd3eP/br3jy4hlev/xJFOB59IKzoDzHk8ePCVAeCPnJufPncPLU&#10;KRw8dBi7du/Btl0/YiNB+Jrv1uC7L7/AyhnTMc83EItNmmOmdQtMtGyB0QTZtQSQQwi4h5rqYYiJ&#10;HrWNMZTawWT9aT1LVAaYN0J3ajuZNkLvcHf0JQe/NDEMeXHByIsPRmaEPzKjQ5ERGYxWUcHUBiEl&#10;2FtYgr8bYrwchTMX5aFGPC2neKqQSWCexZMxPQjANbaIdiDAJnCOkptSa45kV2ukuNsQdJuJjCIR&#10;BMWhDgTNDOHOluDsKiG0T5DcHEEfouQcFedodiRHtGmZ2wiObDtyFhWCdntjBMtZjmKKKCeCemcJ&#10;4pS0jV1LxNkbCouR6iNBboB0R1Nku5ijLV1DhZcdOlBbQusr7I3Q3qYFuhs2RVd9PXRXSzGqXVuM&#10;6D8II0ZUYWpVfyxr2wbLIsKxpX0+VofE4sj0+di6YxM27NyKgys+x462pbjUfyAu5rbCa39XvKLv&#10;6W2QP54GMHx74OcQL7wLJiPo/jmQwJshPMgbP4f74qGPJ55v3YU79x/hKktNrt4RUejz127SMo2D&#10;nPmEpSfX7+DK5Us4RPf+QxeliHzfLshF/eFj2HPkFHZt3U2gTRB++KSQj3AxHc7pLdILUsvZTY6f&#10;uUjgfRWnLtIx6x/h8Yuf8Pj5GyElOcrR6kPHcO/xcwHfDN4M2Tz5kqUoZ8kuEbDfvPtYXMsJOtb2&#10;3QfwzZoN+HbdJoL+Y9ix9yi27jqA1T9sxHfr6H7dsgs7dh/EKdqWdeB36u/T+H6fnqn32LN7N2qq&#10;R6Jf3z6oGV2DCZMmY/r0GZgwfiwmECgO6NUFztRnmeo3p3HMmsYcHscsqc+yQ1G0L8a1CcWkbD9M&#10;ZQDPj8SgjHAEqGn84JLyEuovqH/lisws21BQ/8DQ7Uz9KwO0HfVVdtQHaWRSBHowPHsilv4/iQTg&#10;0XR/ezoSbNtZw0kth7OTkvod6oMIqiXk4DvJCX4TI1GcHou0EE/k0jPTNjUa5XkZ8PNQifNJrK3h&#10;R07V+nXfEUy/wq8v7+EPAu1fXz7Ab68f4fdXj/Drq4d4/4q+i5f1+O3Vbfz64g5+f/sA715cR69O&#10;baiPp89NY7ARjd2cccVeagt3pYyeLyd08vdGPjkNjjQOSOl8FYVZyIqNRKiTGzw0GigDNFDn+cG8&#10;2IXMFT3mD8fpK2dx/swJLF+xAJlpifBwdEAY3YexEUGI8/dEKjkcOYEuaBfuhn5JgajLicf8kmR8&#10;1r4VcU02VvbIwohukYju4wlplTvMRnjCrMoTRkPc0XyAsyg136SPBs37E4T3IyDvzZlM1GjSSQG9&#10;MhkaFduiUSHBclsp9HIJsPPt0bTQAU3z6X2uTJlK73PlyihzUcWycWspWpYQUBOcNy+Qo0kmAXeq&#10;FfSSJGgcayMi4I2o1UsnMKfjtOzoTKYREC4AnEDcqJMjTDqoYV6uhk0BWTqN4/FSSGPtIRUTLRm+&#10;GbwdIPsA3wK8UxwhI/CW/ac8358GZ539E34/tc1/sob7/b8H4Dr75zH/afdvXBdyk5tkXIDnfn09&#10;bl29gJM/rsHhJTNxdvkMHF84EbsnD8We8QNxlOxIbS8cHt4dh4Z3wZFpA3Fh9URcXTMd51aOw46p&#10;fbF2bGd80TcLP4wsxc6plTgwqy/OLBmGa9+Ow6U143BudS1OLBuCwwv7Cl33jzXp2FGTjO/7h2Ej&#10;5+aeVIajCwnul/bH/tndsHdyObaOzhNVLtcNTsSGocnYMTobeyYUiPSBnBVl/egCzO0ShZpMJ0zK&#10;8cDisiDsq8vHyTnl2DWlENsnFWLvlFJs48I9o9qSQ1CKH4ZnY1nPGKwbmYVz307EtR/n4+yGuTi9&#10;fi62Lx2LZfRZR/Zoh/I2mUiOiSXA9YWbRyDBZSCBJC17EYgTOAsY9yQI940U8K1SucHcQgJDI/75&#10;n3Xb2mi1NXVk9pZyqK2c4WrtDTcJgavUg7xqDaTWdmIipbYwyt9ab87NzIV2DLm6pQkdT7+lyJma&#10;lhiHNlmtEBocSJ2URmQi8fPyJQj1ExlPkhPTkJGehYiIWLpWTyE10ZqjmGipk5wweItIMYGfVmvM&#10;KfqUHwFcW3iHK18yfLt8NH7t4kLA7+ouJml6kOlSEbJxNJyj5GpHRyhVKgHnHgTfPInGkuHWzAiu&#10;cmt8PWMcdn82F2snjsfSAYOxqPcg1FV0Q0pAKOxsCETpuuwJ8rzpmOEE3GEBQYhi+P5Q/IdTHHL0&#10;258nfVLrS/DNPxfy55ETvLNenaHfQaWEFUeWGWrJEfJzt0LPjhnIiPGGhgaNUF+uYqqAMYG0kTVB&#10;trUVrGjA4Sw1XctboXdlHtQOdrAytYWUI9e2lrDizyLgm50Xba53Bltd9Jpn8rOGUSWzhrO9FTzs&#10;LeFFn9mVBiMFwTY7AnydEjqOtlCTzd/7UstgzE6XcLzoXvgnHOtgWmQ+4Wg9R77N/t5OB90N4V0H&#10;37rIug6+G+6jO7ahmSn9r2hbGkw5gs8/ARelJ9PzkEUDqQ2caKDsXlaKE1t3CvB+T8D9+59/4fc/&#10;/hKgrYt8s+ngW2cM5wzT/wRvXfYSXcYSfr8hgOtev3vHhUfeiUIjL1+9wROCbM7yIKCbQJtfP6bX&#10;Dx/zRLXHePT0GX569xtePLmHB3dv4N1Pf+ANQfjDNy/wXBTfeYyHDx+K6DcXVblIsHXqzGkcOnIY&#10;xw7sxpZde7Fl63Zs3rga6776BstSWuFLS318aWuERVb6mG3RDFMtm2CCRROMMWuMUaZNUGPaFMMJ&#10;vIcTjFcRcFcRcA8j+B5K7UBDagPcMKhzPrrkZtF3mi2qabZJjUN2SiJaJyWgVXwsMuJikBoTgZTI&#10;UAKUAMQF+yLS3wNhPi6I8HRCuEqKSHIKE6UEy5aGCDQ3QDBZiKUBQi1aIlJiiCQC5lQ3gmMNS0QM&#10;hIY8WmONeHfWgFuLKHW8xgYxKktEqU1EppM45w9GgB5PcB3vIkG0mx1iqdVGuPkYVojhdR4KJHo6&#10;IFZhhnD6bElWzZBg0RRJZOnWTZElbY4csnYE5O1smqOYvo9yeq/UoBG6mDRFL6Pm6G+gh7525phU&#10;Uoi64SMxeeJYzC0uwncBIdgd4IeDHg44WFGCkzt2Y8Fn81A3dSL2ccGaBXNxJTUev8dF4+cwb7wh&#10;exsRgl8CAvFTiDd+CfXB+1BfAnAf/MIA/sF+CQ3EA183PN22g0D3Ca4RfF8m6D5PwH2Oy81fuYsr&#10;567g6g26D649wNUT53E8MR53PZW466LGw7RM3N93CEeOncXO7fuw9+Bp7DqkjXKzzIShWxv1PiXk&#10;ICfPXcLJi9dw9sot3HrwDI+evxUpBVmvvWffYQLwMwK6eQImQzhHva/crMfZS9dw5uJVcgju4Mad&#10;R3RPXsa3323EgoUrsGDJF9hA4M968l37j+L79VuwfOW3WPXtOhEB30fOAEfHWX5y4w4BOME3T8L8&#10;7bffxQTj4cOHYljNEIytG49pU2ZhzsyZmD19PIYO6AFHgm8DjnjTmGPIubhFYS8TZEd6Y0TrEIxI&#10;dMLUNoFYUJaMvimh8FTS+CG3E/27DfUhttRvcFBDpbCDkvoOzv/Num8JgTRPZOTiO64E2N4E2BF+&#10;HoghCA90VkJjawMJ9WGc2cTShvozKxo3bazpeBK4OqjpOQhBaqQ/YnzVyI8PRHaUn4giO6lsaUzT&#10;BjHaFuTj9o3L+OPdM/z6/DbePbqJn55cx9vHN/DLszu0fFtMsHz3/Bb+eHObrB5/vnuEyye2IS3K&#10;l/q75tRHUp9qZk79tA0cZJYigNLK1QV9aNwp86Ixj8cv6scH9umCnNQkeGuc4OVJ4124I9SF3rDu&#10;5IPgEa2xcPcqnL91ATeuXMC5M8eweu2XGDiyL/oMqsSAof3QvrSteOZTIn0Q468Uk1qLgnwJxN3R&#10;IykIQ3OiUVMYh/4lkUjv4ANlHxcYDXRBy/6uBN5uaNLXFY0rNSLS3YSgm0G8Ob1u1lWFph2UaMx6&#10;7nwC8CwCbBHBpjbNjpalWhPgbY1G0RbQY0sgyM60RbMSJQw6uaBZMYFvFsF2GmvAeVuC+DgJ9Bi+&#10;6bVeDhfYcaJzadCCALxFexWalSvQvEwBwzIlLEoJvHPJUgi+Y4gvouUE4ApIyGzjOde3SuT7FvDN&#10;lvJB8/2fIt+fBmed/Q28WgDWRcP/J/bvYPxPkP6/w+7foLb+Fm7S+e/TwPPwbj3u36LBZ/dmHPli&#10;Dk6umI5jiyZg14TB2FZdiZ3DumPXoC7YNaAD9gxuh93V7XFs1gAcmDMA6+s6YhOB955JvbB2TGds&#10;ntwT++cPwY4pldg2oTPOrKjGtXWTcP6bMTi2YhgOLx6IPQTfG0ekYkdtCn4YEI51QxNxcn4lznw+&#10;EMeWD8Regu9dBOObR+USJLfCzrGc6zsDW2p5wiZPoizB/lkdcWBuV3w1LAtj8jxRnazC5NZO2FKd&#10;iRNzy7FlXA6+GZokMqRwtpOtdcXYNr4dNo9pi9WDM7C+Opuuawoe7luGcxtm4/zGeTj6zTSsnjoE&#10;M6u6ondFW7ROTUVISBRcCb41Gk6lR/Ds4Q8X9wAygnG3IK0khWBc4+RF0GhP0GxG4NMg8sjZJwjo&#10;bAztYG+shNpCA2c7F7jInahzksGcYIcj39p9tCDE6eJYP66daElG8M05l7PSUxAVFgIPF2f4eXsL&#10;yUUo66rJ0hLTkZWZi+SkdHh7+RP8aqPeIr+3Qpvl5J/wzeCnneynlZ7o4Jv13zwJk3N/c9vQeJ0O&#10;xF1dtKkIBYB7aidisjSFo96cP9yFtgsPCkJkcDBdrxeCfbxQEB+Fb8bX4ugXS7HvswVYN34CNoyf&#10;gnn9hiAtMARyW+q07e2hVDgIsObPyBMrRW7vwCBRZKchfHPkmyPknMKKI8icvcSNroklEVwiXkSU&#10;6T0eUOS2hpg7rQoDuhciKyEI/bqWwdrMkL5zI1jYsBzEEJZGTZES4UswFASJVQtYWxhCJafvjmBd&#10;qeI0e9p0WAyzumi1DsDFOurAtXltLaG0NSfIN4OTnQVUNBDJeJCRaPfhjp5n++v20x2Dj6113rTw&#10;/E/7G6Z5ey2Am5v/O3h/envtsRm8ddDd0Hg7Ad9W9B2YWcDEVAJnhZr+Z87IzojEyMoeiPb3w8SR&#10;Vbh38Bjw8i1++/1P/MzwDfr7WTvJ8p/wrZOb6EwXwWb41oE3S0jYdADeMArOpgPxd+//rmb54uVr&#10;AduPCCw+2uOnwhg27j98jKdPnuPnX3/DnR3b8GT3Lvz8/g88f/oYz549x3MC9GfPnuExAfj9+/dx&#10;/cYNXL12DRcuXcTps2dw4thh7Dl6DPt3HcCuPZuxjSdkdu6K72lQXkfQ+7WtCVYQgC+ie2SedXPM&#10;tGyOaebNMMm0GeoIwseYEIwbN0INAXiNWSNUM4RzhNxNibrKdhjUvgy9yLq0y0dFfiaKslshv3U6&#10;cjJSkEUDe0ZSHD3TBOH0vCTFRiAhMhhxoX6IC/RGhJMD/E1aIIzu1SB9PQQaNkOAQRMEGdJroyYI&#10;MWmCCKvmiJYaIFpmQIBsiGSNBdKcbdDazZbMGqkE2K19lSI/eDRr0Gl9nIcU8Z72SPB2QKKPGkk+&#10;Toj10SDe25HWq5BAluitQaK/K5KCPZFG78dJzZBgrIc0Iz2kGzVGKzp3Fr3Ooc/dhj5vqXFjlBFw&#10;V5B1N2sqJqn2o20GG5JzYkZGzsJscuxmTqzDjJGDsTw2Cpt9PXCWYHmviwyXCci/X/kdyksqkNYq&#10;GzXVo3F6z26cbl+OZzFB+IO+mz9CAvCSAOq3gAD8ROD9LswXvxJ8vw+h5SCCcbZgb7z7AN/PCL5v&#10;3XuCq1e08H3h6g2cvcbpBu/i4sUruHL1Ek5ffYDz+w/jeFgo7nqpccdZhTuxCbi/bTeOHj+L3TsP&#10;YPf+k9j5Qd/N0MvwzS2Xkj9+5oLI433m8g2cv14v4PvxC6205AKt27H7AE6dvSS03AzkrPXWRb15&#10;Xwb30xwxv/0AWwj0J0yehdnzlmArnfccwfzR0xcFbC9e8RWWfP41NmzZJc7NOvPjpy/gLH2Oqzfv&#10;4NqNW8Ih5WePn7tFixZi3LhajBg+AqNH1WHm9OmYOW0cqof0hAvBtLGRPkxozDHhIJIJ9xvkiBHo&#10;9kkNwcBEV0wqCMHkwhh0j/cXOb4dHe2hsreFk5SMtd8E4zyp0pZA2sbCFFYE1eY0tllbmhGY2whJ&#10;Cmu33dUKAeGuClvI6D1LE0NYmRvDnrXiBOlKuQz21J9LqY9VO8igtLeCq9IayaGeyIoJRGyQB5Qy&#10;Mxq7tIGLsWPG0Od7g1/ePsb7Nw/xM4P2i3oC79v4+ektMk49eAOvHxKMP63HH28f4F/v7mP1sinw&#10;dqFrtjOFg9KWxlk7gmpbeGhkcOSaDa4a9E+IR0dyALylllDQZ0qNC0d8aDBcFHL4BHvAJzcQygpv&#10;2PXxR+GySqy7shVn6s/i+u3L5HidxrHrJ/Hlj99g+ufzMHXFXNRNH4OB/Tuic0kychM9EeNnj3Af&#10;JQK96fmjNsPfCdkhbsiL80ZKFjFHRy8h62jaRQW9Lg6iNHzjbmo044I53Qm+u2uo1aBxZy4Vr4Re&#10;sQJ6efZonCNDU45ypzN8kzF0JxFIxxNUx1iiUZQFGsdxhNsOelkyNC5WokUFQXURwzfBdjpZMsE2&#10;A3c8WSzvS9ZKDr1CAv8Kgv72jgTeXGKezldiD/12CgHf1tlKWCfJIIm2g12kDNKYD/Adp9V6M3jb&#10;J6thz5lOOPKdSuDN9oG3/2+Fb95Gu93/Hrxv37oh7FPv/Xf28NZdUfHyxq3rBN23cP/mTdy6clbA&#10;94lV83Bo0VgcmD0SeycOxsZBHbGhfwW2D+2MrYPaY8fQUmwfVIzdIztgY217zO2WjHmdk7BnbA+c&#10;/noqjnw+DoeX12LThK5Y3qc1NtV1wLmvRuHymkm48P14kQ3lyMLeODKrAttGpWF13zBsrm2Fowsq&#10;cXn1CFz6robO3xubxrXFqkFJWDUwHsfmEPRPKsT2ulzsmJCH3QTfe2ZWYPfMDvhuVD4WVCZgapE/&#10;apPtsaJrMPZNKcCWumws7xWGL/uEYz0B/MZRbQi8CcLHlWBDTR42jMyl6xqJR3sX49LG2Tj+zSSc&#10;+GYy9i2vw4oxPdCzJJu822RERcYRZPvDSeMNF2dP6mzc4EQQ7uTmB2da7+IWQHAeJKLi9nI1zC1s&#10;RLo3BmkBNtwSkFsaExyaSiE1kUItUVFHR2Astycw5EinMQxZrkLbMnQZMnR/WNbBt4ezIxJjouHj&#10;4Y7o8DCR/5r10JEh4chMyUBhbiHSUlohKDCMoNgTakcXAd+6qpa6kvKs9Wb45g6LI7AN4VsH4Kz9&#10;ZgD/TyYmZhKIc1VNzkrC8hcGbx18M/iy3tpBqUR8dBQqituiICcLxVmZmD6oH7bNmoLts2Zg19w5&#10;2Dp9Bv0PaeCt7IMEL2/qiM2p47YWRXL86LUvQT1PqgziTC4E3ZxbXBhBN69jIGcduA6+VQ7UodM1&#10;cZ5w1n7b2doJWYYJf8cEKK1SwhEZ6Ah/ZzmqelbAkQYKc30DoVe0MmuO/MxITB/bHz7OdjBs0ZS+&#10;Pwm83DUikuPhSg4IfSZdaiwGWa4ayVDL8MxmTca6RxnBvL21CeQSNlMx+5/lJrroNgOzrioqW0NA&#10;1oGzDsIbgrgOpq2tGf61EP8/gW/dOXRRb501BHA2/myWpjxD3xYKmR2CCMSSQlwxf+YU7Ni4Dk/3&#10;7cX7i5fw27uf8Oe7f+H9b3/grz//wp9//K33bgjfOuj+lSD4/XsGAI5ks36bK1JySXiGb54wyRpu&#10;nkjJebu5gA5LUTgy/vNH+OaJkwzfXGZbF/lm7fb9+w9x/8EjAd0f4Ztev3j6gnyCP3B58jS8mb8I&#10;b359LyoBvnz4HE8fPRZ5kbk4Cdst6gev37iOq9e1AH7q1GkcOnMKJ/axtnYP9h/Yh+3jx2GjsxI7&#10;7a3xo9wSa2yN8a2tAVbZ6mOFDYE4Afh88+aYRe1086aYbNYYEwgwx1noYaylHkaZ62EQ3Q8zupSg&#10;tld3DK7shkE9OqFP51J0Ky9C+6I8lOZno21Oa+RlZaANwXhWRioyUhKQlhCNlOgwslAkEJwGmeoj&#10;Wr8JYgwaI9qkJaIMmyCaYDya4DuSQDicwDeCzh9j1RSxNs2QJNVHqswYWfamyJIbI9neGLlBzuTw&#10;uiDBz4mA2gVJgW4E1R70//YhyPEnC0QCtYnBfrTeF8nUpoT4IzU8COnR4cgNC6TjWiLDsDFyWzZC&#10;Pl1LAV1HWwM9tKN1FZwXXb8xurfUQ0+C7oHmTTCIrquaHJNaakdbNKLvpykWtU7DN8sXYi59F9vo&#10;fPu9CHR9XXAi0AvXv/mSoPIEhg0YgdycfAwZWoXrV67h3MpluJoYjn9FRuN9fCR+D/fBrxzpJvD+&#10;CN/0mo3BW8B3WBAe+rrj+Y6duHnv8Uf4vijg+wauXarHuasErZcv4/L1xzi95UecpD7knq8z6t0c&#10;cTMsAo82/IgTJ89jz65D2EH3xu6DRz+Ct1aHfQpHTp7DqfOXP8hHuGLmPdx5+OxjCkGeIMnwzZM8&#10;ed39Jy9E1Js13Vztkqte7qHjsmb8PIH2ipXfYvqsz7Br3xEhQ+HCQBxh54j33IXL8cOGrThGMM5F&#10;fI7QtbHcheGdo99Xb9yme/65cFz5OVq2dBmqhozA0CFVGFZdhdHjqjFuQjUGD6iEq8oBRob6Qvts&#10;KsYjDhDYwNfRAXmhXigPd0LnSDVKA+RoG+aOUE8aJ5QyuKgUcCdz1ShFtNvawhgWpobU7xoLKQpP&#10;ANfm9Ka+kvoqG+rjHRUyAl17OLBsxcZCgDlHxgM8XBDk5QZ3DaeKlQgJiIk59VNmRgT5Voik/0U2&#10;OV1tkiKQGO5NwEp9vbcHtmxcj3/9/h6/v3tJ/dIzgusneEcA/uvzevzGUhMyBvH3z+/T8lP86+en&#10;eHznBAZWFguIV5Hj4aKRIpT6uwhPGQG4TFS6ZG13TdsCDKbnMinAAypyFDxUMoT5eNFnkMI/wReh&#10;3eIg7+kD2YhAJC4pQdWOiZizfxm+PbYOm85ux85rB/DFnu/w5e41+Gr/esxcORMjR3VH3eBiDOuS&#10;htRYDTTeVnAOkCLYwwHB1Md4k5MeRE5vaJQr3Et8YdvTF4bdXdC4E0FpuRSNygh2y5RoRgDcooMz&#10;9Do4ilLxeqUqNCpUoFEuATKBd5NsuQBvvRQGaJaZEHSHm6FRBEe9raCXaIfGmTzZko5b6IAmBM5N&#10;eP/WtD3BdxMCdgHgCWQxBO8xBN/JHFUnR6BMjeYE683pvI3b0flKZWhZqoB5iRpWdExLAnabKGIM&#10;gm/bGDlsyHTwzRFvhm45mYKgm1u2/wDfDNj/nTEE66BaC7mf2q4hBP9vTQfd/7RPbfspe3CTPHG6&#10;1hu3rhKIcyScOp4Lp3Bs0/c4sGgK9k8fhl3jBxAc98Q3fYqxskc+Vvcpwle9C/B1rzb4qksWNg8u&#10;w6GZg7FlWh+sGEiwO6orzn03C5fWz8eRL8dg/YQuWF3VFntm9Ma1NVNw68fZuLZpJi6vm4Kb68bj&#10;wbpa7JlIx+oTgQ21rQmmO+LyNyNwe+N4XPm+FidXDMSWSSX4akgq9kwuEllR9k0tIXhug13UHpjb&#10;CdunleMHAuovhrTGkh7xmJzvhsWd/LChOgVbxmbh28EJWEnwvWZYKtaNzMT6mmyC8DxsrGmDddU5&#10;OPJZL5H3+/LGWTi6qg77l43AmdUTcfSLsaju0gbpUZxZww9uDNkuPgTg7mLyohNBuMaVANzVDxoX&#10;X2HOzt4Em06w4dLz5lYfwIZ/zueqX9QJEUxbmlrAxtgCShs7uHIpc+qwJDaW1MmxzMRMSE2E5IBA&#10;0JBgkaGLteBGLVvATaMW8ovY8AhkpWcgLiIKsRGRyEhKRUl+EfKzC0R2FjdXLzHRUqNx04K3jLxM&#10;2d+5vRm8G0a+GVjt7GRCeqIzHYDrouD/hG5d9FtMxHRhHTh1lh8mY3LrSutVajWkchniYiKRn5uN&#10;6VMnY9LoGozrXYllwwZiRrcu+Kq2Bl9WV2N2ZS+MaFuCitQ0ZMbGUIfqIzKZeLt7CPjmqDfDNoO2&#10;v8+HaDgZF9vh9zgSbsN6bfosjiLi7oyQoGCR+1yjdhT5YxnAGT7NTPThpLBChLczSjITEURA7Ubf&#10;k4tcRZ1gGGoGdUZhq2hIzY1hYyERmurQQG907VBG5wqAQiqlgYX+t/z/pO+Q00vyxEuGWgHFFgzf&#10;lpBam5MxdJvClsyalq0JwDlSzZDLFU15QOJ9dNYQvnmbhvCtA3AdTP8Tvvm9htvpjLfXXRvbP+H7&#10;nyYxoM9jTYOemQVc7O0R5umGuuqBuHXuMH46chA/792N3549wK9/EXS/B/7121/47Y/f8Q5a+NZJ&#10;THSmBW+WjzSE718Jvt8TWP9CoK1ND8jg3dB06QLfvv2Ztv9bdtIQvllq8vDRU9y7/xh37z3Cg4cc&#10;+X4m1t0nyHn16i1+ef8ON3r1xfuqarx99xaPXzzDi0cv8egpgfeTxyLyzekHOf835/6+fYcLrFzD&#10;6XMXcfjsCZw9ch6Hjh/E8dMncPCrL7EtPBiHaPA96CTDLqU1tirMsUlhhrX2Jlhta4gvrPWxxKYl&#10;PrNqjjkEvjOtmmAq2WSbpphENsK4GRaWtsHU4QMxevBAjBnSHzVD6P7v3xMDu3dGr47l6FZWjI4l&#10;bQnGC9CuoA0KswnG01PROjEWrZLICH6jbcyQ1LIxUglsUwybIolAN4WNoDfFqDESDfWQYNwIyWZN&#10;kGiqh0Rqk8gxSDNpggyTpogxbYnWvk7ICPclmPYjC0BKRBCSI0KQHBmO5KgIYUlR4Uii16m0nB4T&#10;hYzYaGTGxyIrOQHFqfFIo++iVYtGKCIrpfOztddvhC50/u603JdgfCAtM3SzFKeGrmkcOSSTrZoJ&#10;2c5c46b4PC0B3y2YjU19++FcTAhuECg/JNi9kpSEJ6eOY92OXRjYawCGDRmCeYsXYv/+Q3jw4DbO&#10;duuEv4IC8XtSNP6MDccf0Vrwfvch6q2DbxH9pmO+Dw3CI4bvnbtw/e4jXCGwZfi+xPBNoHrl4i2c&#10;uUrgff4Kbtx+jmOrvsBp6j/u+DjjposS13x98Xj1dzh1+hz27D6MnftP4sCR4x/BmyGc5SDHTl8Q&#10;shGeNHnu6k1cr38gItsc4WZZCYP17v1H6RwPxOTL23TvXrt5V0TCd+49iE1bdmIzR9hPXhDa8S++&#10;/gFbdu7H1Vv3caP+Ed2Ll7B203bMmLsIX3+/QWzDBXxOnb8qIt98fiFduXAF5y5dxQNyRvlXKnY2&#10;Dx44iOHDatCjZy8MHTEMNWNrUVtXi0F0HzoSZOu3bEl95Ie+hH+1NbOCgsYJX6UUQXSvRziYIoTu&#10;9XgvjZggyf2QnPpEjYMcarkUnCVKFNmh/tPSgvs57u+0fR4XkeN+j4vnqBzs4ai0h9LelvpoOfX1&#10;zgTezgS/7vB1onGH077yJEiu2Ct+ieMghhWCXVTIpP9xYWIYCpPDkBMXhMzIYKyaNxdPrl/Gi1uX&#10;8ebeVfz58gH+/Pk5/vX+Bf765Sn++ukh/vX2If5684jsKfDLE2zfuAJhvq40LuvD3s4CGntLRHor&#10;yRFVw1clhbvCDq2CAzG5SxeMoeeybWIkAlRyGi9sEezpCqWDLXzSfBE0KB6yof6Q1QVBNTkcrhNj&#10;4FoVBdfKcMRVZyNvegcUz+qBqjWTMfvAF5ixdR5GLxyAuokV5Ai1RnyWCyRhNB6HWMLJk5wAVxkU&#10;5ASoPeRw9pJBneYEaVc/WPbzQ/OebmjUkeC4nT3BsgxN8u3RvJCBm6PRnLeboLUNwzO9n0GQTKaX&#10;RIDNuu1wCzQKMEYjfyPohZqhSQxLUuzRNFeNpoUa6BWpBHw3LVKicY4Ueq1oP46ac8Q8keGbwDua&#10;LIHeS6fzFDmgebkz9Ds6o1l7NZqRM2BQqoRpWweYp0phSce3iZTANkIKm2j7j/At0gw20Ht/BG+O&#10;hH8avv+OUP9XY7DWgXdD+P6v2zaE4P+NNYTt/63VU2dzh67l9u1rBN5kBOLXLp3Fzm+/xDejBuH7&#10;qm5Y2a8ccztmY0ZZKiYUxGB0dhjGtonEmNwoTC2Iw5TcaHwzpD3B8iJc/G4Gtkzvj/1LxxDIzsPR&#10;L0djx8ze2D2jF859UYO7W+fg3s4FuLV1Lq6sn4pjywfj4NzOAqZ3Ty7BtknFtG2Ftrz8tArsnNUJ&#10;576txsVva+h1J2wenUvbFWHnxEJsG5eHnbS8e1oZvVeGjZNK8dXwHCzsGiMqXi7r4o9v+0dg44hk&#10;bKpOw9phSdhY24qOkYUNo7IJwMlxGN0GG0dmYyud99SXw3F5w0yc/2EaDi4ehqNLh+H62ilYNrIj&#10;iuL96eH0gJ9vMIGnOwGoK7UukCs1UBLcaly8oHbyhtLRk95zo/tETSCrECCohRyGHxPqwDgSYEQP&#10;uTGBmTk95LbaggQaBWR2lsK7Z9kJT/YQUhPqaBi+eZm1ysYE374erkiJT0Re62wkRsUgKigUrVPS&#10;UFpQLOA7OS4FwYFhAr41GlcCZ212E2EE3yw5+Sd8M+xxJJYj4gznvA1HwRvCN0+eZOMqjGoaiDib&#10;CUe2uZplQ+jWRb493NxFoR0uHuPh7YmuXTqihEBiybKlmDRxPKaOHI59K1dgWo9umD9wACZ17YqJ&#10;nbtiVFl7DGlXjglDh2JA90qEBwQLANeBtpCcfEgzGEpgzcu8nidhsg5cYs05uqUi6i0qfBJ460rS&#10;sw6cf0GwtpGiZQt9yK0tkBgagLTwEER40fdlq4A7OU4hdL1BHmpROMHBTg4XjZeozBbs743eBEZR&#10;ocEwNtAXIM+FZvg75GIMXGpdDC4ErwzfnG6QU2zZ0UBkS5DEWVC46BJnD+EMAixzYdDVRaN17T/h&#10;W9wLDYBaO4BpQZplJwzf1jSQse6b39Nt23AfHVTzfjrjbdn++Z44Lt2LZjJLNKHrNmlmjH6d+1O/&#10;cw0P16zEv9Z9h3/V3yTY/olg+j3++uNfeP/7h3ze+FvXLV6zHOXDMoOzDrwZutl+/pkj378IuP4U&#10;fP8N4H9XrvyZo+W0H8P3K3qPi4pwXmMGbQbwhww4j57j4YOnwl7/9A4v79XjYUkR/igvw++vHuDZ&#10;69d49vg1Hjx/iscE4E+ePRVQwuDN6dlYgsJR8CtXbuLEheM4d+Yqjh8/ilPnzuDI9m3Y3iYLx1zU&#10;OO2holaOgxoJ9jlaY6faGpvkZvhBaoxVdgThkpZYat0cnxFwz7FugtmSZphl2xyTCIw/y4jHnLHD&#10;MH7kMEwcMQTjRg7GuOGDMWbwANT0642hPbqif+cO6NWhHD3KS9GltBidCvNRlpuJwpwMtE1PQGtH&#10;BbIMmqFAvynyjJohi4A3myzHoBFyCXZzyFob6SHLpDGyjZuglWlTZJg1RysC4myjJkgxaYk8Pzfk&#10;JYQTUIciIyZcwHU6Ob9saXFaS4+PQUZCLFonJaJNWgo5AWkoyExDcU4m2hdmozDAA1nNG6EDnbsj&#10;ATZbDzp3Xzo3TzitMtbDCBOt7GYU2QSyaeaNMdeqBb6yNMZKM32sTYjG8ZWfY115Z9xOicHdYD/c&#10;dXbA2649sX/TRthTf+JMDv/oUSPw3fo1yG3TBhPmzsbdr1fjZVAA/kqIxL8yEvFbqAfBtx+Btzbq&#10;/WuQ1hi+2X4NCRTw/XLXHgHfXFiHwfvSlRs4f/kGLly6gXNXLuPC2WvkzL3B/plTcF6hQL23K265&#10;Enx7uOHZsi9w5ux57N51GLsOncbBo9oJlrqoN8PvCYJojnpzukCOZnO0m+GbW45s79h7WID6NYLp&#10;W/UPceX6HZy/dB279h7CF6u+xZdffYcfCb5PnrmM7bsPfgRvTlV4niB7+66DWLjsSyxYskKA9tVb&#10;dwm2r+Pkuct0/jMi6s3nZ9nL6fOXcO/hE/zrL+Dy5av0/PyM46cOYSDda/36cen+cRg6ZCT6D+6L&#10;oEg3Ad/cFxgZG4rMSRbm1mLiI0tDHCyM4GRpBE/qH2L8veCiVokxy4Qg3Yr6DjsbGlc46k3gbWVp&#10;IqLcHHQyM/kQmOCxhsZGnmwutbWBnACbAdyLHK0gHzeE+rjDz8URSj6OCQG8gHcONliLOT3sBARp&#10;VATEvihODEX71jFolxSMVoGeGF3ZHfu+/xbHf1yPE1vX4fT2jTi8aT2Ob9uM26cO4+WNC/jt4XX8&#10;9ugK8Pom3tw/Tc9edyisubCOIRwkXEHaBtHejoj2VMPLQQo3hQw5EZFYMGAwJnTthDbRQQgiKOdf&#10;Anw0BJAyc7hkeMJrWAykowNhPykYDpMDoZoYCLvhvtDvooJZT1dY9/eEbVUgFDVR8B+fiYiJWQgf&#10;EYfoQaEIq/SGolABwyw7GGXawSTCEgbeptD3obHFzRy2jsaQBtDnz9PAqpcfzAcFQr+/F1rQcZtX&#10;qNEoj0C4DZsdmrRhkJajSZaC4FiORslSAmUC6HAJmoRaQi/ADI18jbTwHWaOxqzjTpOhab4jmpc6&#10;Q69YhcbtCKIJwBvnceScgJuuSchWkrSa70bR1lrpSQqBfZ4CLcpcYNTZHQadXWDQ0Qkm5RpYFCph&#10;liiBRZQVJBF/wzfLTuziHUSmE65s2RDAdabjbbb/MXz/Dd5/wzdbw+0arv/f2KdA+n9jd69dE0V2&#10;bt+h9sYVkbHlxo3LOLRtIxZW9ceINqnomxGFbklB6BTvgw5RbugR44khqcHCBqcEoio1EGOzI7C5&#10;rheuE3CfWjsNN6i9tmEWdn82ELvn9MTBBX1xfFmVKOd+af0UXPtxJh7vX4p7W2fgzIoBODCzA458&#10;Von987ri4JwOIh/3tonFWDO2gI7RE2dWVePwggG0vhxbxuZiU21rAeEHZ3HVzHbYQ8C+jWB9XV1b&#10;LO4ehfE5aizt7I1v+oTghwGRWMt5wYel4MdRmdg+nmUnBN8jW2FrHS3X5mDL+HycX12Dq5tn4+z3&#10;U7H3s0HYObMHznw+FKe/HIUxnTIQ4a6Cp6u7kJvY27OUwgX2SmfIVc4E3QTkGg84EJgrHJwh5Tza&#10;BG1c4ZJzpLJZEXRxQRQuICCnTsVFaQtPJ3v4uivg4SQDT+xgrZupiDb8V/gWWVCMDBEXGY6ivLbI&#10;TE4n8A6jwTAd7fKKUFZYjKz0VgjxD4Gvd4CQnLDcxF6uElFvUdVSRt6mHRdwYb0yA15DnbIWvv8J&#10;3hzpZvhW0ODD5uDAucC5FL2j0HRz1JvhWwfeLPHgYjcM3xx55jLvPp7umDh2FCq7d8OIkTXo3acf&#10;Vn++HPWnjmF6374Y1bEj6rp0xeQevTCxWyV6tM7BqF69MaxXXwR7+ohUghz5Zm03S09Y+835vVn3&#10;rYt8iwwoH2QnLKGJIuBOS0kVlTFzW2ehsE2eSMkooY5b38BIlEGXUKc+c9xYfL3wM3w+fx7mTJ6C&#10;Yf0HoKB1a6RERSM6KITA2w2OaieolSoaHJzRvl0R4qIjhEafM6swvIoUkDQ4iOqk9D/jiDgPVLb0&#10;vUoszemaeFsTGog42sOV3BjQPzhkH2CXjf8Xuv8HtzowbgjRDeGbt2Ho1k7Y5H200WzeRrcP3zu6&#10;fRqC9qfsI3jT+U3ofmS5jZ1UjtkrluH9T6/x+5mzeEn/t7+unMa/fnuPP//8XYD3nzSiv/7jN1r+&#10;6yNsN5wgqZWKaDXeOvDWQXdDaxj91ubn1poOwv/Wgv8swJvtNe3Duu+HT/6Gb458P3z4DA/uP8Fj&#10;gvBXdL57e/fjdasMvCGo+/38aQHtjx69xr1nj7WRbwLw2/V3CMSuiImXDN8cBX9AUHTp6kmc5owY&#10;J8/gLOvAjx7FrsquOOnujMueGlxwU+K0iz2OO0txxMmOIFyCnQ6W2KwwwzqZMb4jCF9l2xLLbZpj&#10;KdkSu5b4jGB0VogXFkyqxpQxNZg0vArjawjCq7U2fsRQjB4yANX9e6KqdzcMruyMgV3bo1/7UnQv&#10;LUR5SR46FWSh3M8DhYbNUGHQBKUEusUEuiXGZNwaNkIxWVuC4AJqi1gSQm2uCUE5QXJbsdwcJV7O&#10;6EAgn5cWT5aI/PRUFGQQXJPxcn56Moqy08kyUNqmNSoKc1FRkIMOBN2dS3PRrUMR+tD+xXQNvY0b&#10;o5epHnqbNRb5z6touZogewwZy24mmDfCZLL5Vo2xxLoZvrIxoO+KvjOVDfYQyO0dPxYnhtWgPjUa&#10;D8kxfhPti3M5eaK4U0XXLhg0uArnz1/Am7dvMKDvAFiRo/3FuPF4lJuHv5Ii8GtiCH6LDcf7cH8h&#10;OdGB928Earro9/vgADz2c8erPXtxjVP3EXyz5OQigeolBu9rN+k+uEr/6+u4++Atdg0bhMsO9rjv&#10;64k79P++7qLB03mf4dy5C9i98yh2HzqLffsPfoRvnnjJso9T56/gwtWbIsrNYMzgzZlMOBLO2zF8&#10;c4T8Ap+fnTwCaAbvFV+uxux5i/DVN2tE2sB9B09gw+adOEzHvF7/CFyk5xDtt+zz1Zi3aDl+3MHF&#10;gh6KNIScnpChmydbMnTzufg1T7rkqpjsqN6pp+UXL8mJfYUd29ZibPUADKrsgg7FxSij/i23KBMs&#10;dzSi/syA4NeUxi1Om8uBDRsbC9iaGsGBnHN/JwfEBftDTf0t67mFNIRgXUS2aZmDTeZmnKmLjkF9&#10;Ef/y6CCjsUUqg5QnUlpZUP9oBpnEEq4Esr4E3H6uBOBeLnCnY0sl1Cdy6kLqT81MLehY/NoScokE&#10;Pmo5EsmBKk4JQ0mrMOTH+CDEUYZWoQzjWRjSuROmDBuMeTTujOvfHwNLyzCoXTtM7NcTJzd8hVeX&#10;duPdrZ3YsHQkEoIU8OSsP94axAW4ICPcE3G+znCXk4NAQM7jREZoBL4dPxlf1o1Cu/QYBNIzHkjO&#10;t6MtjaNW+lC3coXryBjY1AVCNjUEyslBcJwcDPuxgbAc4QObWh/Y1vlAPjMM1gTmZmO8YVXrB9sa&#10;f1hVeaJlDwUal9vCsEIJfQLfplxpMt4CjaMJwsOsYORlDAM3A+jHWMOiwh2W/QOgP8gH+kPJ+nlC&#10;r5MjGlUQNJfI0bjAHo2zpGicYosm0TZoTMDdJMACjXzMoedrQfBNyyHURhKIx/FkSp5UaUvwrRbw&#10;3ahYCb1SBzQrY+kJwTtHv8kpaNSKjOUnCQzgDN9W2n1zCL5LXGDc0R1GnVxh2tkNlu1dYF1ITke8&#10;DczJkbAJp/sn3O4jfEvjlSLTCYO3MIJvnmxpl+YIafp/1Hw3hO1/GsPx/3X4ZhD+57r/zv4J0f9b&#10;e3DzFm7eukLAfRH3bl3DHbLbBOP3rl/CmW0b8Pn4Wkwa0B0TB3dHz4IUtIv2weBW0RidnYix+QkY&#10;U5SEMW3jMLNdMr7qV4A9CwbjwvbZeLB9Ea6tn4bts3tgbV0Jvh6eg7XjynD0y5G4uG4SbhJ8n/9+&#10;AnbMrsTRhb1xceVQXP1mJE4sH4C9nHZwTC4OTG+Pw6wJ/3Iojn4xHHtn9xXw/eOoXKweGI/No7Jw&#10;emF3nF5cKaLfmycVY/OEYnzRNwEzi92wsmcQVvcOxOqewVgzIBqbR2YIvfihWWXYPYU13znYO7UE&#10;OycUYOeUYhxc1I/ONQrHvhqPo8ursWNaV6yuak1g3xU/TKxESUoonJVKODt5QqlyhVTuBJmC4NaB&#10;4FTtCjWtZwDXwbeE0/kxdBOA29iYazstAi8Gb0epBP4eSgR4OSDAQwFvZxlUMgvYWBhTJ6MFLFFQ&#10;h1qjDyDOWmUbC3Nkc8QpOw/hASFIj0umgbAUnUoqaF0uIkPD4O3uQ9CrlcUIU5NzwJMthfTk3+Gb&#10;J11yFEIb9eZJlzIxIVOX6YRlJdxqJ2ByDnAHEf3mEui6yDenHXRx00a/PT09RIVLhm+egMn5wd00&#10;TijOzsbQ3r2QmZqKVV9/ix/Wb0JCdAwWTJiADQvmY2SnzqghG1neAWM6dsWAgmKUp9FAn9UGiREE&#10;waHh8PHwFIDN0M2pBTnyzZpvXTScde8M39zBM0Syjp2jK1x+P8QvAEmx8UhNSqbvRAULglT9lk3F&#10;z6M71q/BhtVf4dDO7bhz7RKuXTyL21cu4/Kp89i/Yx82rN+AFSuWYCwBUu2IKmS2SqHBhDrBli0E&#10;zOqi0rxsQoONgG8CWR18W5kzaBuJqmxc3U3AOHXmDN8sE2HYZblKQ/jm/wcDsA6I/wnfvF4HyQ3h&#10;m5d5e912n4JvnYlj0zH4OLwP/yzMr3XXYNncAq7uQRhKztLhQ5vwy/4f8PPKpfjr+lX88Sfw9i9O&#10;K/gvvPvtd/z8158E48C73//An++04C0i1D9rc3droVs7uVIH3hzp1tmn4Jtzc+vsbwh/9QHAf/oI&#10;37qMJw+fvkD9g8cf4fvBAzIdfBPw31y9Bj+lJOJJiDd+37ETv7x+R++xzvYxHj5+JOzKtas4Q3B9&#10;4wb1jQ8e4N7de3hW/wQ3rp/ByVv1qD93FZfPXyJIu4ojdbU45+eDmz6uuO7thCtuKlx0c8B5VwVO&#10;usgJwqVaCFdaYauDOTbYmxCEG2C1nT5WE5CvsmqKWT6OWD5zNOZNmYiZY0Zh2vjRmFk3mmB8JCaN&#10;qSYbgUmjhmFc9WDUDu6FYf26YUj3DhjQuQw9OpcSiBehd1QI2hm1QAcC6woC6gqC7g4mjdCR4L49&#10;LVcQkJebEJgTFHcyaIT2BOallo1RRODN75eYNkGFqxI9s1IIqAms83PQMb8NgX0+WRt0yM8S1q28&#10;QEwK7V7eFpUVxehRVkhOQBtUlueJaxlZnIMKYy44RNBNwD3YsgmqaFlEui0aYTwB9xSLxphh3QQL&#10;bJpglcwQa+h72Km0wX6VFIcdTHEz0AfXZ87A7kGD8bBVLJ7GBOBhhAavBg3E5u++wbXr13Du0nVs&#10;3rYXT588w9pNW+HnQ892WBDu9hsKRIfgz9YE3/GJ+E3Atx9+Jehm8Gb7VRcJJ/h+RE7Ly737/h2+&#10;L13D5QvXcfL6dVy7fBmnzlzFrbsvsLlrJ1xWyHDf2xM36f98SSXHgynT6V45h127jmLPkfPYQ86d&#10;NuqtlZywTrshfF+7fVfk6mYI56j3tt0HRZYSESE/Q7B8ko5F4P35ym8wftJ0zF2wBNt37RcFc7Zv&#10;349tuw6ISZecqpD142s2bMP8BcuxbvM2UaCHJ2nyeRi+OcMKT9Y8e5krdWoL9dQ/fCLg+9btegLv&#10;V/Q8/o73b//A83uXcXDrPMwb3wH5aQHIb52J2LgM6pNsYEh9mb6ZAYzN+Vdb6ivMqW+SWEFK/Ve8&#10;vy8qyBlLDQ+Eo50EDjbU31poM5WI/oX2Zfg2NaH9jfRhSSDP0M2Vce1prLGh/sfW0gIKOxtoyLHx&#10;9XBBgJsjPFUyUXTHkRwylmLa8lwdHqs46k19Kv/Sp6R+20ejQrS3C7Jj/RHpp0C4lxx+BN8O3C8a&#10;GMG0eTNI6TqcyDEIdXRGnJsXsoPDkRsSjMl9O2LV5N5YNrYIZalq+GoMERmoIEfCCRlhrmgV4oxA&#10;jQQKGx6/yWmwMkNKcCg2z5mP/auWo3/7NghwtkEQPTdy+sxG5k2gbE3j4Kg4WIwNgHQywff0cCim&#10;h8FwhDuMh3tAPi4AinE+kE3wgt0kL1hN9oTFaE+YEZTrj/JG82oPGPZ3hUGpPQx5wmNblowQ5KYQ&#10;OCdK0DiGIDfEHE3Dqb/OVcOkizsadyfgpn2aDfWC3kAC8D7u0OugFGkFG6VxQRxTNPI2RCNNSzRy&#10;aI5GbuYE4AT0IRI0jWU4l0EvnbZNl4iodvNCNVqWO0OvxAGN29E1dHBC01IC8XzaLofAW2RN4aI7&#10;dF1xBN5xdDyuhNlKiiYFtG87Z7SscIJRe2dYljvBukAJc4J0HXzbRHwavm2TCb65uA6Bty2Bt91/&#10;TjX4aYj+T2DdcPv/tE3D7T713j/tUyD9f7JbN6+RXaVlAmyyWzev4Pb1K7hz4yrq6T1u+TUv3ycn&#10;4sG963j28BZe3LuPF9xpXL6CaeNq0K1VHEYTiNcVxGI6wfec0mTM65SG70eVY9/cfvhxbDkOLRiB&#10;+5sXYfeMflg9vAArq1ph9UgC6s/64ew3Y3Bp7UQcXD4YG6a1x6appVg/Lh87CICPLuiCUyv64NzX&#10;Q3Fq9XDc2DIF1zdOxK7ZXbFnZmcc/oyBOA2T23oQZMfg4KxSshIB0zsnF2B9TSt83icKs8u8sKxz&#10;ED7vEoDVvUKwblAswXcm9k+rwLF53bF7KlfQbIt900qxc3xb/DixAvtm9cDBOX3oMwzAvnmDsG1a&#10;N3wzPAvLe8dj4/iOmNqrEFkxIQSZHPF2gp2MYFbKpoLcngCc1inVLgTmzpDZ081kq4AtA62tjZCU&#10;cNlvpdwCLiobeDrJEOAuRYiPHCG+Cvi42kKjsIKdhNPwWRB0M3Ax2JnAgOGJOhGWS3DUICMpBfGR&#10;0UhPTEGnsg6oKClHckKyiDgLSYiKblyCfzalwhEagm9njRvUSrqp7dghsBHG8hIR6bbhioxS2LLc&#10;hOBbF/EWrUIlTC5TiGPrAJyj3rqCOwzgHhrqNN2p9XKBryt1XAThrvQ9uTm7I5icgaE9K9G+bT4C&#10;CMxXr16Ls2evIiM5FR1LcrF4ymQMLilEXmgkUgNikB2WgBR/gmk/Ti0YiiAaXMMDQ+Ht6gk/Dx+R&#10;apAj3z7unggmqOay9aH+H6QnBODsRBgYGYooNH9vDJdyuVxU6mRYd3d2oUHCEs309MgBUuHqhSM4&#10;dXwvDu7dgsN7fsTJA7tw7BANescP4dy507h07ix2bdmG/bt24+K58+jXr58oo87wqoNcHdw2jBwz&#10;wPIyb6eFXX6fr8dMQDKnGGRjrTav+xumteDNr3XGx9dBvg682fgcvD8fj02r+/47P7jOPsI2vdfQ&#10;mlobCq2/xJiu19waFtY2oviPqakRnB0kOHKCfxY/jMVDa/HXlZv440E9/uJJlL9pc3frtN0No91a&#10;wGbwZimJNnUgZy3hiZW8nn/ufvvzT3jz01u8fvsGr94QVJPx8mva/hVt//L1Kzx/+RLPXjz/N2No&#10;0MlQGNp1IC+ynjx/TbD9FPV3H+HOPc5y8gz3CKyePHmKX379DddmzsPLxFj84e2F96PGk/PwB27f&#10;fYBHjx7iAQH4A871Tcv19zgvcj3uEnhz+sEn9c9x6c4NXLtxBVev3cL1i3cIzm/hxJdf4GxoFG75&#10;ueJKkDPuuLujnhzQ8262OOstxTkC8BMaOxx3ssNhjS32qayxg57/LeRkb5FaYpPUEF+7SLF+4gh8&#10;9dlSLJg1F7NnTcTc2VMwa/okzJwyATMmj8e0iXWYUleDCaOGY2z1ENRU9UUVgfjQ7j0xpFt39CrJ&#10;RmcLIwwyao6uBNY9yLoRWHM2EW67E2Cz9SAg72qih54mTbUQTkDcWWzbGJ1VVhicl4yeBPNdCa57&#10;lbbFgApezkPnigJ0p+ezO8F39/JC9CgvQiVt17NDEXp1LESvTvkY2LE9RlR2RYXKFtUtGmG4RA8j&#10;rBpjlCVruhthqnUjzLbWw2KC7q8lzbFBaoTdCjMccLDCSdrnqqsM531luOnkgLeTp+Pk3EW4ltMK&#10;PyXG4X5wMI706YG6MaNx985jbD+4DzEJsQjx9sfK777D7cfP8eXK77Fn7Fj8mZwOZCUAMeH4MzIA&#10;v4T5412QP/4k+xdB90++7mLdr+HeqCfH6dXeI7hx5y7OkzN1litbXryJM1euCn30JbKL567jOoHt&#10;rqxs3KBre+DjhvvUv11XOeB+9XDcvnAF+/ccwDYC7r30nOw9dEzIPQ4d58j32Y96bwHHBN1X6Rwn&#10;CLL3EGTv3n2YwP0Qduw4gJ27DmLzjzuwctW3mDZ9DsZPmIq16zbjJIH3wcPHCbQ34/CxU6KM/GU6&#10;xvad+7Bo8ef49tsNOHn2ErgEPUfVGewZunXnvkLbX73zELfICWWd+Y36+yLqzb8UscP6nJ1cuvcf&#10;XTqC+4eX4vvJHZFAzqONYRO0NDNC05ZNBUTzeGRpYQe1rT1yI4LRq1Uk+uVEorJNArKjg+DtqIAH&#10;fSceKgVBOPVtBOs2poawNOYJm8bUD5vDhvoWpb1URLOtGebpPXMTY1gTgMvspDQ+KaEiqNbI7eDl&#10;pISLA+vHCdbVClhTn84pXVV0fG8PZ1HxMpwc3tRwzg/uQtdlBBcF7cdl7bkUvVIKR7kt9fM0hhq0&#10;hKGhPvWf+mip31QEXcxNWsDStCldXyNIrfXFL9CxAc5oFeqO1kGuiPN0hKMt96XGMKdza8hpyI4K&#10;JsYZgt3TazGBnrlUL0d40znt9I1gaKsPWYUrZGMCYTMqAMpxIXCaEAr56CC0HOgC/eEE2nV+MKvz&#10;hg0BudGEABiO8oDRaC8Y1nrDsNoLBgToBsM8oF/lgubdlGjWQQG9QgLjzA85tVOl0Eug5XBTAmcr&#10;6Oc7omUHD4JtJzQiWG5eqoJRmQaNs2mfGIJiLyM0djREU4U+msnJlPpo5GsKvQhbNE62J2AmuM+S&#10;oxFH2FvTPpzlhGC5BUFz42IFwff/i7i/AKty6/q+YVtJ6VqL7u5GkBC7sVBBBGwRC0SwuxW7uzuw&#10;u1FUpBvE7u699/8bYy7W3ux9u+/rep7vfY+X4xjHPPs8V835G4P/HMMISgNt0Kg/XZMBnCdfdpKi&#10;LoG27FkIxEO0UI8hvBXBeEdjNOxlgfr0HA16G0KZnAf1zgzfetD014F2gC50A4gzmkmg19ywprKl&#10;KaQ1peWF3KQ18VQbcxiSyXmb7T/CN9u/bfvfzpHb/7avtv0KrP+TVZSX/tfwLQfwiopCERGvKqH1&#10;sjIayB4QgGdjz+rFmEid8tRe4ZhHtiK6FTYP74STcwbh+Mx4rBvSBoenx6FwzzxcWjoWu8b3wOEZ&#10;fXB8fj9cWDEMOXunCQC/tGYUMrckIW/vRFxYGoczXP49vT9urhqIhydmoerEHBQemobs7eNwKT0W&#10;WauHIHPdEKxLaIbpnc2xLbE5jk1ph4wpbXF2dje6d1fsS22DNQO8sDrOE+mRtljSwwIZKaG4OicC&#10;1wm0by2LQ86GRNxdN0xIVq4vjcWd1YNxfcUQUSnz1Mw+ODsvDidmx+LU3Bicnh2JvePbYWtyJ0yN&#10;aYnuLX3hRp221NgSegTdLD+RcJ5ubo2tIDVlHbg1DAwJdGm/AXntEi6xK9WGuYkObGkgdrYzhLu9&#10;CVzt9OHuoA8PRwkcrTknKhcJIFAjSONoN8M3a+2UqYMScEfbeJIfg3eXdh3Qq2t3tGnRGi4EpBam&#10;9AzUgbHcQirlwjQ8qZIhTkeAs5WFtSgXb0TfX97HEW/ep6OtS88oIVA3FGZkTK+JjjEk8Gb4ZvmJ&#10;hIwBXC474cj3X3pvTjVoBQcre1gSHFs5u8CensfelpYJRByt7eBHwNunf0+0ah8MDx8XLFu1mgad&#10;y+jRsQO6hPpizsRxGD+wLyJoQA33D0Gn0Nbo1iIcfbv1pIE/HmFBoXCka9tZ2sLJzlFEv3nSpb21&#10;jciC4s3Q7e4pIFzougm0OZLMhW90ycRkUl0uAmEgwNuGIJzfm4b16pID44/ygizcvX4BN8+dwtWj&#10;h5F16gRyL1/BzQvnkX37JrKuX8e5Eydx4vhx3M7KQnx8vIBvhlcG2r/g+n/C7d/3s8mlJjzJkmUj&#10;fJxsH8P0v8E3n88Qzd8Dvq58uyxKzefJAFwG8n8d/2/wLT9Xj75fWhpa0FLTpIFKC2qchYAGrJj2&#10;HXBl7XrsmD0Pa1euwdHTJ/ETn/HbH594OiU+/aOADkM3G0e3GbQ5is1wLJePMCzzNhHxrolWs1yE&#10;pR8MAnIY4HVu2Xgb/4tcXqVSvszb+Ti+xt+kJ6/fC6139cNnIn9yNQFH9cMnopLl1y/fUDBtLt40&#10;88MXWwu86xNLz8JVBB/j8YPHIh0hZ0aRZ0d5+JC2PXpCYE7Q8uAlyh5XiyJkFWVVKC2gtqoKJedO&#10;o6BNe1S52qLSyxrVDnZ4TA5wiZMJCh0NUWhtglwbY9y3McQdKwluEohfMdPFBRNdnDfSxQkjVRyg&#10;5ZPTkrF/5y5sW7cJG9Ysw7o1S7F6RTpWLVuMFUsWYNmieUifPxOLZk+TQfjU8ZgyKQlTxozF5FGj&#10;kDK4L4YY62A0AdMIgomRBNgJBN1sI5Tr0bZ6SFDh8ve0TuA9pmlDDCcYH0rwPZyOHU7nDTFUR2rn&#10;MIyM64PB/XsjIbo3xsb2xbDYnhhK2xKi+xBsR2J4f1qOi0LigH4YNagfRg+OwughfZAyIB6Tx4zA&#10;MHJEJjWqg8kE3zM062OBZj0s166HNboNsUW/MfZJlXHSWB2XzXTIKTHAfXJQiskBrnK1RpmjqdB3&#10;l6Umo+jKBRSOHo2XwaH42qYtzvePor7THDu37sIK6j84iKDYWAEJdOxj+l6cuX0HpzJ24EnbcPze&#10;JhA/w/3xhx9Bd4AnvnsTbHs64SfB91cPJ3xi+YmvI6rdXPD2ciZKH1SL/2QwfBfklwnwziFwzckr&#10;RG5+KQoLSnAmLJwcA0M8dLBCtbUlCgkKK8aMRgWB7pULV3Hmxl1cvsnZTm4Lu5opy7EtcnTXVKlk&#10;Scut29m4dv02zhI8nzl7CRkZ57BjxwHs2nWQHIg9WLBwKWbOmo9Nm3dQX0MATWB9mo7j/xRyykCe&#10;jMnR8fWbtpPtwFW6L8tN5Dpy1nczeDOAc7SbM6tUklU/JQeytFJkPXlLvxXZb/AzfY8foKSkAD8/&#10;vMC7knME4Btxdc9i9GrhBltTCdzoO2xHYM0Su6bqmrC3NMVActJiW7qii5cpgu0lCPW0h7+rnQBf&#10;O1N9uNiYwt7CGFZGepBqU3/D85hUm4p0qjypUpcr+5Jzr66qLKLhmhyQoD6RW4ZyI10t2JubwJJA&#10;nNMRGkp5DpIeJIYS2HF0nDP8OFohwMUG/s4E4hYGMNZWhgWBsI2plMYiHlst4Ey/c2szYxpXpdDV&#10;of5RS43uw/OtlOkZONOKEj1DA2ipNyFQ1yFnzgwtvWwRRq2XuQRGNBarsQyU+kprqQSdfdywcVAM&#10;Do8dijkRbdGVvut2Ei0YNFWDAY3lZkNcYDDVHdoT3aCf5gL9JDvojLRH48GmUElxhPpUJxgs8obu&#10;Ai+oz3KDMsG3ymQHKE5wIDi3h1KaA5TTHKFC66pj7aAygsA31hR1uxHoEhzXE9BLwBuoIax+awM0&#10;7mpGZiIqU9YJUkMdH0XUdWqMOjaNUMeCWgtF1LFWRh0HVQJvAnIvLdQNJJBvSdDN8N2BAL8TgTZX&#10;uST4rtvNWES+6xNs1482gcpgcggG2aFxLG3rTc/SlaC9PT0P3btumC7qiOi3Juq0JKegvREadrdE&#10;w74WdA1TqNLx6p2MoRakC3U/bQJwcob89aHbzAC6zaUiz/f/gO9W1DKAs9XwNtv/gO9fgfG/2f/N&#10;Ob+yX4H1f2P/J/BdUVIo2vKKYvqxF6KKzqkqK0JhUS4ePCpHOQH46b3bsDRpMGb374S1w7pjb0oU&#10;Dk+JxfHZQ3F02hBsSYrA1ZUpyNk+F6cXJuL0omG4TLB9bmUCbmwch8zNKbi8KhFZW1KQt3sSLi0f&#10;TLAbhbPzo3GRQDt3ZwqKD0xF5sZRuLF6GG6vGYzMZf1xYXkM1hB8z+llhy0jArFzdCCOTWqDmwTt&#10;Z+b1xuGpXbCCwHtxX0cs6+uA9J5W2DXMBzcXRiJ37WDcWRGPe2uGIGdjIm6tGoybKwYib8so3Fo7&#10;HKdn9UTGpC44Mb0njpOzcH5Bf1xZ3J9APBI7Urtg3rB26N7CEw621jDi6LahOQG2GXQNLKBjYA5d&#10;AnB9Y4ZwlqMwkPOkSxl8G9OP29pcjzoECdwdjUTaNld7PbjY6tA2HYJUPViYaItJeerUATXlyZUs&#10;NyFwYvjmlIPKSkpwtLUh6I5AZ4Jvfy8fAd521vYCrlmTbE0gzJIQBmJO+8fSD5aAsDaaJyc6Erya&#10;m1jAWEqATVAuIt41Gm+R3aQGviVSI7GN98n3c5l3ueTEnCdcyjXfdC8ba7ovmR1BsZudC1yseMKl&#10;NZyszRHq5Y7h/fpiQO9u6NGpLRbMnYf1azeiV5fO6NjCH7HtWyA6PACLJqXgzKkzNJhdxP2b11CQ&#10;k0Pfu0pMGj8RplIT6kityHFxFBFuhm9bS+p47ezFup+HbOKln7cPPZuZKMzA8C0xJMdBSIXo2ei9&#10;4GNZrqJrIEHDRvXQp2dHVBXdQ+bFMzi1dw+2p6dj5+IluHboME7u2YN9Wzdj58aNyLp5QxSmuJN9&#10;D507d0ajRo3+BFk2OdjKYVsO3HLolRmvc5ScYZghnCPhsu1ssij2/4Rv3s7Xrn292vs0hGSFJ3HK&#10;IJy38zHyaPk/ZSfy8/keBmoE3poM3VpQ5+g5DYC9Q0JQePg4fruehVMEAwunz8HNe/fw9fcf+P7b&#10;V5HR5Ov3HwK65VFvBm/WdMsj3iwfkUtHGH65lUer5fAtB2+GajaOarPJQbw2fIsiOjWFc3j91eu/&#10;AJwh4t37TwT5H2j/azwk6ObJa5UEJQ/I3rx5jy9vP6JgbBreeXvgKw3Yjx3c8bE4ByUM2mWPCNIJ&#10;tmtSFD4mEH9My2ycvvDxw+d4wJHxhw/xqOIhAXg1Kh49RHXuPRRF98dDN0c89bbFQydbPHV2Rrmr&#10;BSocTVBhY4ESewsU2pkghwD8nrUEWZYSZJob4JqJPs5ZauOErjrOjByEg4f3Ye+WHdi+aS22bFiN&#10;DetWEYivJMeHQHz5EgHhSxfOFRC+cM5UzJw5ETMnpGFm6jjMSB6Kka6WGKlQD+PU6ojqmmOVa0yl&#10;PsYIqyuM15NU62EkgfkoOnYMAfkoAvQEHSVMah2IpAEE3PFRSIiNxtj4aIyI74sRBByjYvtjxIBo&#10;JA6MwchBsQTccRg7LA7JI+KRMnIgJg0fhmmTxiOlZXNMJ/iep1cPKzUbYZN2E+w0UBQZYI4ba+Ci&#10;uS5uWUuRY2uKYgdzlDta4IGjOR442eEROeaPXSzwMC4aL4sLUHHtErImj8az1l3wZPg4BLs7Y0Bi&#10;AnbT77IVOegu3t5ImZCK3Nu5SJ04CxuWzsOnvtH4nYvuhPrhN383/E7X/O7rjB9+LvhB8PTN2xWf&#10;3DjjiT2qPd3x5todlFYRfHPKQi4tT7CdV1CE/IJSZBN8F1D/k3vrDs76+uIBOVKPbS3xgPq0fEN9&#10;lA4egso7OSLjypkb9wiEZdDN0e9rt+6KHNsizSDBO2ccybx9D+fOXxF28FAGdu7aj63b9mDduq3Y&#10;tGknVqxcJyLea9Zuwukz1AfmFIoI+e69B3HmwmUBzpev3RJ68FV0TMYpclBKq0V6QjaOfvP9WHLC&#10;92MZStWTF3j47LWQo9yjfSw7YXvxkhzPiipcvnIZRWUF9Ft6j/dPCvE8eze+VmSg+uo6XN45G0tT&#10;+qCFG1enpL6D+ihLUxM0d7FFIH13fUxU4WiggnAfZwR6OsDZSkogrA8PWyO4W5vCyUwCUz3qj5qy&#10;fFKZ+hk1GOpzf0PbqN/jTCeGEgJnMilBNqcZNKKxktP2ccRbj45XU1YQkzW5X9PR1RZRcFf6nbEm&#10;nLOT+NBv2dnKCGYG6pDQfpawsHbc2dYcTjZk9Hk529vAlrZZ07lmdG2e3Ckx0BWSFk5b2JSejyfE&#10;O9J1glyt4G0pha2+Bgw0VaCmwfCtBit9XbRzshF56PfR7yM9oj0iPexhw/clqDf3pzFwLIH1ZGfo&#10;prlBb5wTmsYbQam3BAoxJlAb4wC1SY6QLPSCzmwXaDB4TyKb6EjQzVFvWas8gVt7qBKIq6bYQyGB&#10;oDfGGHV7EBh30kfdNjqyojistw7SQr1ALTTw00Q9NxXUsW+EejYNUN+yIepZN0FdO1XUdSZQ99BE&#10;XR+Cbn86x58gOZghXgbfdTtyNhOyjgzidI+uRmjc1xINehN8E4ArDbCFMgG48iB7NImxRL2eBMIM&#10;6W0JvltythO6JsN3OLVtJGgQYY7GUVZQIVhn2Yk6Qb1aIGu+daEZoAetAH1oN5NAN8gQ+pxqMFSW&#10;55vh24Dg26CVKQG4zOS8zfb/KXz/Cqj/W5OB91/w/Zf9O3yzlZYWo4y2V5JnXFWcjwcE42VCH15C&#10;x5ch+8pZ7F46G+tSh2D7hEG4vHIy8vcuw7WNc3Bgehz2To7Hnc3zkbuL8zgn4/SK0Ti3NgkX1owm&#10;AE/CjQ1jCchH4NKKYbi2egTubErC3c1JyNk9AeUZc1BxYj7u7Uqj4xJxhaD5/IJIHJzVCauG+2Jx&#10;jDPWDfHCpmFeOJzWCjnrhuPeplE4NqsXFkW7Yk5PGyzv54rFkbaY08kEO4Y3w+V5vXB9cR+h+b5D&#10;AH53fSIyVw9F1rphuL4mARnTu4liPhzt5swq5xYPxFV6tvPpA7FvWk+sSolAVHsf2FmaixLy+gTX&#10;evrGQn6iJzGFHktNDE1gwBMcCW4lbBLyoPlfaTTY2lvqk0duICLdnk4SuDpwphMN6hg04EDwbW3O&#10;Cf4JpgR8y2QDSlx0h5aVlBTBE1g4t3ebsDChYW4eEAgfL19R1t3G2g4WXI3S3AIeHu7w8vKEHw0Y&#10;Af7+CAwIQFhwMFqQhQeHikhycEBz+Hn5wd7GXkS1GbxZ7y2HcAZujpDzMuf85u2cN5vT93HKPm7Z&#10;+H6cVcSeQMPW3gqOTtQJWxDk2jjSs9rSazZCM1srdHJ2RBcXO7SkgSvYwgLBZtYINjSCr7oKWio3&#10;QVttdexdMBMvHj1GCQ+8RQRGRQV4QvA0a+pMUQHUjN5XC2NzkdObQdua7s05wOWab7GdHAxOb8iR&#10;EgMpvffGRrJsK/b2cHV2EU4IT9o0kEjRpHF9pIwZSvCVhyvnTmIPgfaK+QQ406fhJIH4uYyj2LV5&#10;I9IXzMP5UydpYM5FZtYt+NN72rhxYwGxDMUMsrVbGWj/PcosB2I5AMshWH4M26/gm7fJAPvv58uv&#10;KwNzvo4sks6DlGybDNblkW85fPM15OfxPVR1dKCmTtengUtBXQkdQprj9rYd+Hb5Br5k38GD/Huo&#10;ps/k95/AH99/x/fv3/CD7Oc3WdrAX2Uz4ei3HL5fMTwTNLMxgPM2GTDL4JthWw7WbDKwlgG4HL7l&#10;0M0mspg842MZ1jlC/pHAm2H+C16/Jfim7Y8IOCoJPCoePBKyEhHpe/YCxcNG4b27K8GYAx5pauPN&#10;4b0op+tXlD0kSH9E0P5EBt5kDOJye/iYAYa2P3iI51WPUU3fyfLHBOyVZShIGYcn3p547+eEp272&#10;eObigio3azx1ZMC3RRVBQpmdGYpsTFBA8JZnbYxs+k3cMZPihoMhruqo4zw5pceO78fBXfuwb/tW&#10;7NyyEVvJtmxaj83r1wgIX7dymYiEL188H+kL52DevBmYN30K5k6ZiAXTxiG1lT9GKtbHNA3OKFJX&#10;FPHh7CIpBNvjVOohiZZFyXtqueT9aNrPlTa58iaXvx+t0QhTm3sibSAB9tBYJBJgJw+KI8iOxZjh&#10;g5A8dAiSOB85WXLCEKQkDkXamARMHjcS01LHYm7qeCxcOA/z6PxFTZtgg6ECDho0xQmpBk6bauKa&#10;qR5uWUhwn96DQjuCbo4gO1njkbMNHrta4wl9Ls88PfDc2QKvundC9Z1McnCe4WF1MQ5HxmBbWFdE&#10;hoQjbsBArN64DgMHDEZMTCy279qGsSnjqX/UwoC2HXCpS1eUNvfBb61a4luwH/4g2P7m64jvAaz1&#10;dsUXLzd8dXfBR3dylry98DYzG8WVD1FYWCrgO4/gOz+vQLQ8SbGYHK47GSdwydEJD8mJekT9VxVB&#10;Xb6RHkrJ8XpE8H3txk2cuX4XVwmMOXUg203ONJKdL1IG3iO7kXkXR46exIGDx7D/wFFs3rITy5av&#10;xvIVawVsc8vgvWjJChym4zJvZ4vzDh05ga3b9+DG7bvCOAPKyjUbceDIcWTn05j9+KXQkXPUmyPd&#10;/MwM4AzbvJ2hnCGco+GPnr3E+8/f8JwcVwb54ydOIyvrNh69eoTX77/g7dNKPL2/G68zl+Mj2bub&#10;S3BjSwJmDAlFlzAX2FtbwEBLD1Y6+nDWbQoncqxcpJoIcbcn2DaCCzmVPraGBK/68LcyhJeFAWx4&#10;HhP1K005yq3RFPo6auD0u5rU5xiIdLAExeamsCIwtjCVivzgXESOqzirqShCVamJGPfEfwyp5cI9&#10;jgTU1maGokKmG32PODuKLYEz18ngHOEM35Ym1PfrE6wTbPM1HaxM4UrjEEfujSWc0UsbGuQEKFG/&#10;qET9IwO+pakE3k5WcDEzgBmngyUwV27KendlmNG1WtK9FrRvg13RvbCcvqN9fJxgJVGHtpYqzFs4&#10;wDrND5oE2LoT3CBJdYNynBEadNGCQpQJVEbYQp3BfL47tGc7QX0SQe0EOwHaDN1KaU4CwBXG26Hx&#10;OBs0GW8j5CcKY23QmAC8UbwZGkQSLHfWQ53WBOBhOqhH8F2fM5W4Mng3IVNAfUcl1HVRQV0PddT1&#10;1UbdQALtEAnqhxIYhxmIjCd1WlDbigC6vRHqdzIl+DZFnfYE46zl7mCAxj3MUD+CYLybBI36mhF0&#10;W0Ap3gaKcVZC/12ni6Qm+k3H82RLnnQZRvAdro96xFqN+1hBPd4Oev3toNHJiOBbFxoCvgm86XkY&#10;vPX+1HwTe/wNvs0EeBv+b5Hvf8Lxf7L/W/j+FUz/yv4C7F9bOQFzOcF1bfguLyPILpVFuRm85SYH&#10;8PKSIpQX0z6CoQdFBN/UVvK20jI6t4IGLRp87t7Cmb2bsGvBBGTuXIacQ2twbeci3NwyA4dmJ+Lw&#10;7NG4vmkGbm4n2z0Tl3dMxak1o3Bp4xhkEWTn7J9Cg/043N6ajNw9E3FvZyryDs3A8+vrUHV+KW7u&#10;GE/QPhAH53Sn63XFrsktsG6UP1YN8cDqQS7YMsIbh9LCcWfVIJTum4QrK4dg+QAfzIm0xxKC8EW9&#10;HTG5rRGmkJe3dUQQLszvjiuLCcKX9se9tSMJvBOQuYYgm+D/4KTOODa5My4vjsX9bRNwc2MqLqwi&#10;B2HVKBxdEItNk3shoU8LuNnJsp3o6BtBV19KAF5jHEkmoJQQgBvWMlMTI+oQDOFkJYWbLcO3PnUY&#10;+nBx0KeOR528cVXqTHSoAzKAVF9LTFKRRyw58q1KHY+ysqKY9W1lZkpevR2C/APQPLA57OwcRLSa&#10;JSKWFpayYjt+fgShBN8+PggKbIaQoECENW8urFVomNCKtw1vjXYt2xCIh8DXyweuTi7UgdnAiCPe&#10;evQj0dImY726PqQEqoa0nStNcnSd4ZuNwZt11JzRxJ7AnzOdWDk5woKuY0/PZUmQ7Ujn9TK1QhrB&#10;YJqGMoYT8MY3qIdBikpIUFHC4IZ1kEAgO4g65gNpSSi9cwd3s24i914mcu9n4yEB1MK5C6FHnb5F&#10;TcTe0c5e5PO2pGcQ6QRdZGkI5fm/GbK5Mqa2Lj2/gQF9Bob0GZiK53Sg946BXU9XD03q18POjSvw&#10;8mEpsu/cwKVLZ3Hs2EGcOnEYtzOv4H72bWTduoaLZ07i1pUrwhm4fOWi+K+CgoLC3+C5NijXXmfA&#10;lYM0H18bguXnyo+Xg7ccvuXXk1+Dj5PDtxyi2Ri85VpymZRFBut8HN/vV+D917W5LL427WuKFgTe&#10;l08dx7cnD/G5rBS/fXqNT1/f4esPgurfISZZ/vH9N/wkyP72469MJgzecu23XHrygaPRBMavX73F&#10;CwKAZzTwc/uaBn6OUrO95SgcrT9/8frPnNzc8jobR+e45cIgvE/k7CZ7TAD+hAD8KR/38i1eEoS/&#10;5mgewfdTOoePqaLvTUUVw/cTvCHQf/XgAYpi4/HWzRmf/BzxTqKF55Mn4NmHDyipqMQDApSHD58Q&#10;gBNsk7FchU0sM4QTkD95+Bgvqp7gAacgfPRQZEgpWL4MD8kJ5pzSb2gwfkWO70MPe7x2siWQtMdj&#10;ZztUE4hX2hNw2puhVIC4GfKtTHDXyQzZEh1caRmGCxn7cPzocRzZtw97du3Azl3bsXPHNuwgh3Ab&#10;OYByCF+zIh0rCcKXLlmAJQvmYPHsGUifNxUz+3fDGNXGmKdZH1PV6mCySh1MZCOwZhhPJcjm3NoT&#10;yMarEYATeE8im0jbubrkuKb1MM3THjMGxSB55GCMJbhOHTEcKaOGITVpFCYmjcVkcjSmjE/GtLQU&#10;zODUiNMmYtGc6Vi2cC5WL1mEzRs2YeOCGVhPfd1RMw1cM9MXUf5MKwPkWBmT82GKUnsLVDoQdDvZ&#10;iVR/z90d8NzLkcwVH7y88crJHM9CA/D69g3sOXgSS1dtwsiB8egRHIwenbujW/uu6NuvD3r3jkTv&#10;Xn0xOmUsIvr0gquDJ3rF90MfFzPMsTPGRT8fVAd4An5e+O7viM++Tvjm4SbKyv/wcMEHV1s89vfD&#10;2zt5KKysRnFBKXILK5DHbU4+cvJKxKTI8mdPcHXtBmRSP1dtb4QHlmYop9eRZ6SL0m698Oz2fVzP&#10;zMTpK1m4TA7r+Ss3cOHqTVmaP4JvnizJ5eP37juMjRu3CVuxYh3ZWqSnr8Ty5WuwevUGzJm7SEyy&#10;ZLjm6HYOgTVnOVlHxx8kAL9yPRP7Dx0TkzB37DkoYLr0AX0Xn74mk2VQ4Ymd/MwsPWEY54qZnP0k&#10;634eSuk1fvjyHY/pt8T5yE+cOY9LV2+gpLSU4Jt+Ix+/oqLgFu6dmI/qs7NQlZGGiiNpeHp2DnIO&#10;TMPY6BB42EkJQjWoT9eGt5TzfGvCnz7fUHKiWrjaIdTBHO3drdDZ0woRnjZoQ5+Fh6kODDSUxAR1&#10;nkeixRPPazKWcLYpIymBrpGUwNdQBuDGUhgb6IlJ6qoqykJvzlDNk8l5PpSVuRGsObWfNm2jMcNY&#10;SmMoAbWlhTEBvhKMCbZtCbQ5gq7ZVAnaYgKoBkG4PgG4mbiHmBBKY6oK9YmKYk4VB7qUadzTgi19&#10;d60NdWCqy1nJqF/lBAiaKgTyWgik3/CM9q2xOaonlkV2RQ/6TpnoEbyrNYFhKweYT/ZD08l20E5z&#10;gXSiB3TG2EE1zhSN+xpCeagNAbcrJIv9oDXbBWoTCb7T7Ai2bdEkhdoUBzJ7NBlH8J1sg0bjrNEo&#10;2QqNk6zRmABcYSS1gyxQP9oYdSMIntsRfIdro36wFur5a6KOV1OZeaujjh+tNyMg5jSAArKNBWTX&#10;78QtwbMAbbpGe4mIetfvaoa6tE/AdxtdNBAyFKnIcFKvhyHq9zJE435mUIi3EPm763ajfZz5pI1s&#10;4mWdULpXKN2T838TZzXqYQH12L/gW4PgW8uPo94G0A6SyuCbo94hBN4E36KsfA18yyUnxq3/F833&#10;r0D5P9m/nfdvYP4ryP43+xVw1zY5fJeXEVj/Db7/inQzdNeOfPNyOQE32wPeXpBHAF6I6vIKlBaX&#10;oLi0HDm593FwzxbMSh6CrbPH4jyB9oVt03B9yyxk7piLo4tHYc/8gTi/JRlFl5bj/rllOL8zDee2&#10;jsHtA5NRdnYBCo5Ox/39E1GUMR05ByfiLi2Xn12E/IzZOLFiEPbO64m9c7tiy+Rw7JjQHIdmtsV+&#10;Wt46xgf705rj9OzOuLEsVkS+c7cnY09qe8zuZY8FUS5Y2NcVUzpaYXSIHtJj3HB8Rnucnx9RM9ky&#10;HteWxiNzVSwupg8giG+Pg+Na4tL8KFQemoMHp1bj4tqJuLR6PDkTaTiwcCDGx3eAF0GmsbGNgG89&#10;TplE0M3grS0xhBa3UhPoclTcUDYJ09zUXPzbi/8tJ+DbQY8AXAfODhLqTDRhJFGFiVQDJhJdcH5U&#10;LsSjrKwksp0oKCpQJ6EMRaUmwjt3tLWGu6ODkJA4OTqB0wAyfHNGEl5n+OSMH57uHggODELLsBZo&#10;ERwirCWBd+sW4aJla9+qtUhN2Llte1Gsh8Gc5Rsu9o6wI4C2pgHHzNgEIjWU1FCAN5s8+s0wy/Ar&#10;oNacJS72MLMyhzsNroFs1CH2tHdAekgoTjb3wKkgB+x1NsJi9caY3qQRFjVpiPQGdTCDIDiVXtup&#10;tNF4cC8L9+/fRkHuHRTm5aO0pJxAYxl1mFyxkn6YBoZ0H1sB2PJIvLzYDke+Rel5MnYUNLQ0oS8x&#10;kGnVySni463IYWDdtyaDq4oC7l07i7dPylBdRt/ximIU5WejsiwfZSV5KMi7h9zsLORl3UL+7dvk&#10;mJbi6JFDQkPOjpEcmuUmB2U5/Mqhmdfl4CwHYTl0y01+/P8G33xMbYDndT5XJluR6chlAP73SDkf&#10;XxvW5cbHGarrCXlTYLNmuHruPH4QTH//7TuBNgE1QfUfX37g9y8E1PgdHwi6mcJ/fv2BLz/kEhNZ&#10;1UkGbwZwjn5zAZyPH74SfH/Cm9cfCLrf4OmTlyLryMsXbwm6Gb45PzdBMYEzS0U4OwlnKeFUgXIT&#10;GUvIONrN69W0n7OZsFU/eY6HDOMM7QzhBPHPyHj50bPnAr4rqx7K4JtA/3FxPgp69MBbVxe89SYQ&#10;I5B42qEL3j5/jrKH3P8+RjXBDE/Q5Odg42I9Dwi+qx7VSFIIwF9UP0bl42oxKZPlLCVHDuNBizb4&#10;7O2MDwGueE9O72NPB7xlsHS1x3OWpNDyYxcbPHS2QhWBeIW9JUptzZFDMJ5PgHrd2wuZu7fj7Nnz&#10;OHH4CA4c3I99B/Zh39492LN7J3bt3I4d27Zg6+YNAsI3rluF9auXY81KAvHFC7BsyXykpyUiRVcd&#10;izUaYYFWXcxVr4OZBNczCLank01lIyifTqA9SV1mswjKpxGg8/JklbqYaWeJhYPjMDWFYDs1CdPH&#10;j8P0CQTa0ydhzozpWDB7NhbNm4N0gu3lBP8sh9m4ZhW2bdyIbds34+jewzh8cAf2+rrjirkecmyM&#10;kcuSG3tjFLPzQa/9gYh00/vi4YTXBNxvvN3x1suN3jdnvG/uiw/NXPDKxQnfT5/FQTIrOw9EDehH&#10;EL4U89atx7x5S7Br21asWb4S82YvxNAhQ7Bq9QqMGDwSM5alI5be/2iCsz5mesh0dwIC/PA9wBlf&#10;6DP/zctLwPc3NweCb3s8CQrE2+xC5Fc8QLGQm5Qjl6A3h/qd+wVlYiJj9YtnODOVxiUjE1Q5GKKq&#10;Br5zjXRQ3K4Tnt+8g6uZN3HyYiYuX7wpK5pD8H35+m1co32s7d6xYx+B9iqsWbMRy5etwcwZ87Bk&#10;8XKsWrkOawi8VyxfjdlzFoiINuf0FtHynEIB4mvWbxEwfuhwBlatIyds+25xbY7WVzx+gconr0R0&#10;m+GboZu13qzt/ksDXkLO5QNyQD+LluUrZy9eQVFZpVgvLa8kp5V+n08f4+KxNTROj8bdHSkoPjIB&#10;hQdn4t62FFRkzMPpdePQI8wBNnqN0cxGBx1cDNHT2wpt7A3Rl/r20d1ao1+gCwaGuGBUay+MbOmN&#10;fgEOaGapC4l6EygrNhb/vVVRUqD+SFY9V4eLg1EfzXIRU4JoBm8jA12RglCNx0Cu6MxRaerTjI0k&#10;1NdLqf+WgisMa4pIOPeDqtDQbAptLsKjqigi45ZmhqKsPctdGPq5lgJLTEwJzI2kejSOcgIDAnt1&#10;6kubqlFfrirupcmyGAMtmJFjbk3OlZkhOQfU8pgs1dGAh7UJJndqh+2D4rBuQAwi/F2hp6mIhqqN&#10;oN/OEYbTfKA8xRYaExwhneoJ09nekKS6oFFvPagOtIBmGsH3wgBoTHeBMkE3Z0FpkkKgnUwAPs4e&#10;igTgiuMcoEQw3iSJto+xRoOxVmiQRBDOEXAC8EbDaDneHPX7EEB3IfBtqy2Tf7TQE/Bbh4vohBM0&#10;t5RFpuu0k6BOV4LXHmao09OMQJpAuwetd6HzWT7S2RD1IkwJ6E3FOmc94WqYdboYiSI99TnlYG8j&#10;NIwxJfg2R+MYM9TrZVQT/ea0g3TvME5XqCGrfNnGCA0izKAabQPtKGuoEeBr8GRLXz0hN9EOlEK7&#10;uSF0CL71CL71Cb71Oc83w3crmeab4duI2/+34VsO3v8JvuUQXXtbbasN2r+yf4Pv2rDNkC1vZUYQ&#10;QlZaWogyOq6skACF4bu0BGVFBcjJycGq9avQvkMLhHjZYGSvEOxdOJx+wONwfu0knF0zHkeXJ2DX&#10;wr7YvbQPbhybiMIbq3Dr9DxcPzIFdzJm4D7Z9Z1jcWvPOILtycjam4zbu8Yga08ybu4cg5Or4nBs&#10;WV8cXtId22e0xJYUP5xe1AXnl3RDxsxWODY9HOcWdMX15f1xa80w3F6XgLMLorF2WCAWxnhgTm9X&#10;TO7qgDEtTTCjhx22jg7AsamtcWJaFxyb1B0ZU7oSjHfD2TmROJTcAntH+CMjrR1dazSent9IXv9S&#10;nFs+Hnn75+LM2jGYOTISvs7OBN+20NY3hKauHnnGemiqbQA1gnFNI0voWTjAyM4d5k4+MLe0h6W5&#10;FcG3KVysjOBhJ4GHvR5c7TQJvvnfbLoEt6xXU4MBeejaGurUYfwV+VZUVoQSdSCKik0gMdAjwHSC&#10;g7WliP46ENiamlsKY/i2JSj1cCYQJYAO8AtAi9AWBNThBN5hom3TohXBd0u0IiBvR+DNRXo4PWGv&#10;zhHo3bUbtV3Rk9bZunXoLHTlbcNbiig7Zwnhgjkc7WaIZQiXS05kshOCdXNDBNoaYVW/brg5aQRu&#10;Th2OnNlj8GjpVDxLn4RHsxLwZMYwlCT2w/kOrbDD1goz6tbBwoZ1MZE6wwOjBiDn6nlcz7yM+/cy&#10;kZ+di/KSCqxZtRZaGtowNqQfqa6BuD/nEDeh1tTEBK5Ozn+Db854YkjOghZ14gzfUil16oaGAtRt&#10;6Vk5X7iamgocbM3wqCQbz8tyUZx1A+X376KKnMmHBbmoLsrDI/qtPKkoxRP6vj8me/boIbZs2yw+&#10;Fzn81oZkOShzKwdqXuaWj68N3byttsnP/Sd8y7fJ1/ka8gmU8mvJJmwyYNNAVAPfbLyPj2Pw5muw&#10;FIdbvh9fTzgRdC03NzdcuXEdn1k68uM3/P7jD/z4/gc+/fgd33/+jm9fP+Prjy9C6/3920+RWvDz&#10;D1lWE85kwgAuj37L9d8M3+/ffRbwzcDN8M3GIC6Hb7bXbz6AJSQM2QJ2CZbZKqs4KwMBMW0T4E0t&#10;bysj6CgnUK6i9WqCj2qGdpai0DWevnqLxzXwzRpuAeB03GsCj/J7t1DYsQM+uLjhk48nPjno4wn9&#10;Rl/lF+LRq2rqbx9RH8zR77/gWwbe9EyPZVHwRwT8Lx89QdWzh3j88BHevv6IB7du4EnXXgR3Lvgc&#10;RNcmkH5KoPeRI7oE4S/dnfHC3ZEg3B5PXW3xyMX6TwAvdiSzM0SmsxPurl+Hi5ev4PSxEzh64hiO&#10;ZBzF4cOHcfDgAezft4dAfDeB+A7s3rmN4HMLdm7eiK0b12ITR8NXLcPGxTMx1cQQK7UVsVq3AZZr&#10;1cMSAu2FTethPoH3XDaC7Hm0bYYGgbdmPSxWbYB5qnUwS6s+5jVtgPnWFlg1YggWTp9AYDsdS2bP&#10;xOL5s5G+bBFWrFiGNStWYAPB9pYNa7GdHIFd9FvYt2snDu7dh91H9uLikbM4d+McMtqG4Z6FBCWO&#10;5ih2tUSJiwUq6HU/cLfDE096L+i9euXrhnd+Xnjv74OP9J598yH4DvTEx+bueOHpig/bt+Hd6xdo&#10;G9ISbTu3QNcubdEtMgpd2ndHt64R6BPVDxG9Y9CqdRsMGTUUEZ26oW//AQiztEWo1Bg9TMxxM7Q5&#10;EBwsZCdf6L6/e/ngA4H+T08n+h444FnzYLzNKUYu5+Am6M7NLxcR5/v5BbhbWIas7Hz6Lj3F0eEj&#10;UagvRZm9PiqtzFBhZ448Yx0UkdP17OotXMq8gRMXMnH10i0B3mcvXsNpgu7jp86L7CVLl67CsqWr&#10;CbQ3Yu6cRQTfcwm41wjwXrlyDRYuXIxFi5dh38Fj1PfdFfB96uwlpNMxh46exLETZ7Fy1TqsXLsB&#10;F6/cFPKSMv7PDP2WHjx/KyZTsrSEc3oLqUxF9Z8wXkTHvibn8879PJw+fwmFpRUyR5V+KyV0XDnn&#10;/n77ATl3rmPDggE0xkZgy/gIHFscg5zDM1F4eCqKDkzEvX3TkBoTDh8TNXT1cUBMkB0Ghdqhna0m&#10;RndshunR7TEw0A7j23piUgcvTGzni8FBDgi21Ia0aSOo0PilwhFm6jt5zotIjapNfVRTFWipNYW0&#10;Rq/Nhec4FatqzfjHfR3L6oyFdFMi/jtsLNEVkzPVqG8Tc6FUlKFO50j0tGBOx5gasXyTteVN6RpK&#10;IlsY94GcdUyPoFxNTZH6QHqGmhL3XPJeQ12D2M4AVpacecwUbnZmsDTVp3FEC4bUl/IkUC8HK0zt&#10;EYH9oxOxO2kk+oY3g7a6Aho0bQK9zs7QneqFxlOsoDHFCUazfWC2yA86aQ5o0F0dytFG0BvvBq0p&#10;HtCc6gHlZDsoTrBH4/EM4PZQSnWCyngnKBN8KyfT+hh7KIyxRWMC8wbjCMKTrNGQAXysHRRG2qLR&#10;YAvU60cQ3IvhmkC7I0F0B4LljgTLBM712Aii63bg6LYhPYMpGvSyQF2WrvQ2JYAm60YA3pVMSEwI&#10;vhnI2xPA0/F1GdQJoBvF2qJerAUaDbSE0kBzKMZbitzfdbuzXpzgvQ1nTtFGPYLvelyevg09Qxcz&#10;KPWxhEakBVRa60LDlz5rb55saSDgW4vgWzvYBDoE33oM3yLHN1lLmeREyE5a/ovm+5+Q/P+G/Z/C&#10;9T9NBtsyY402WynBBBfQYStlK5XBdu2Itxy8ebm0OFccW15Mz1BUggparyjLEdrX23fzMGfeYjQL&#10;8IKznRShAbZoHWSNsf1DsG1OLPYuScDxzWNweNtQ3Lo4E9dOT8OBLYNx5lAiLhxPxom9o3F5fyoy&#10;DyXj5KY+OLUpEjf2DMOdfUm4tWMkzqyKwdXNQ3Bvbyqy903AxfWDcGhRZ2ybGoiMxZ1xZU0/XF4R&#10;jWPT2uPkzA64ML8rsreOQc7OCbixNhEHpkQgPdYLi6LcMa+XM1Jbm2BSJwssinbCpgRf7EsJxf7x&#10;BNvjwnBoQhscTmtLP6pwbBvkh20DvXAsrQ2Kd09BxfF1uLZ5Mq5vHoer5FQsTe0Hfw9H6BtZEGyb&#10;QsPIGtqWnjByC4FVUCc4t+kDz85x8OoaB9e2fWHmFgwTawcCVSM4WfNMcF242GrB3UGHzIC26ZGH&#10;rQEdTY6kUkdD8KRCnZOiUmPqpBTFRBUFhUZiRradpR6c7U1hbWFEoG0NS0sLGBpxMRwjIYVwJqfA&#10;08MDAb5+IurdIjhU5LbmqDdHvNu1aiNgul3LVjSIdUQPgu1eBN2RXbujV5cIgu6u6EvLMd17I7Zn&#10;FGJ7sfVFbGRvxPTqiZ5t26JTeCuE+DcnyPeCOTkahuSAWBqZwoogt6WdBdbHdceL1VPwOD0BJfPj&#10;UL5wCIqmx+J+ahTuju+L8vkj8Gr1RHxcNw1P5yZjf7tAkR1hHDkZO+J6IefSSVy+cA6XLp9D7t3r&#10;KKfvKEf+pJzJRVuX7kevV0JOizWndDSBMcG3A8tQ3D2E7MSdjSDcUELetQ6do8cTRc1E+kWRctHc&#10;hmDdTURFWgb74d3jCjwpvo+yOzdQePsa8tnu3ETB/VvIv3edHIDrKM2/g9LCHHz98gGrVqYLvbcc&#10;iOUmB2V5K19m0GUI5s6fTb4sB+7a8C0/l68tN/m15NdjmBaDEk/apEGpKV1PlY0GMQ0NVWhq06Ck&#10;TevsxNF+taYM+lrQ4zy8xlIYGEjoOjpCpsSTRu0dHHAzMxM/OWotJlD+hp8/qCUI//Hb7/j5++8E&#10;1N8Jyr8TXNP2muO+iQg3a7tlRW/k8hP5BMyvtI8L4XBZ95evWFryRkhPnhIYs9SEtdp/Rr6FVOSl&#10;AOpyggiG61JOy0bgUFL2gKCbQfoJylmbW1JJ2x8QhLOkhCPTBNoM4WT8b3Yu0f2YIP/Rw2coKycI&#10;ofb1x8+ovHIRFa1b47ObCz56OeKnkzUeSkzx5tg+vH3zmfpcgn2yh3RNAeBCdvL4Ty04y09YevL8&#10;2Qs8ff6cHIlnIvL9vITu0T8GX5o54H2wDwGeL974OuMdQfdLat8Q6L0i8HvpQbBH8MkA/sTFBk/J&#10;ypwsUelqigJyAgsXLcTt23dw/vwZXDh3DmfPnMWpU6dw/PhxHD16hED8EA4dOoiDBw7g4P59OLB7&#10;J7bv2k4AvBObCIb37d6KdO9ArNOsj21SRazVaojVmg2xkloubZ+uXR9LtOoinZaXcrl77UZYoUGm&#10;2YiAvQlW0vJqM11sThiINenpWE3AvXrVcmxcuwobN6zExq10v23bsHPHDnICdpEzsFc8y9EjR3A8&#10;IwOnT53G+dNncCv7LjJGDUeWhQmqnW3x0M0Oj91t8ZRe/3N6L1540Xvi44IPAZ74HOgt7GuAN775&#10;u+FLkBe+h9L75+qIr+RQlNKYYymRYPKMiUgalog1HdrhAvVDR7pH40Sv7jgW2QOHe/XB3j69kNG1&#10;B070jcEu6tfmWVgjxdgA65wt8JHg+3cvd6HzZ7kRl5v/w90dX/nzbxGM1/ll9J16gELOSpJfSuBd&#10;jOy8EmTn5iL7fhEK6DtwqmtXlJsQfNsao8TKFA/sLFFA64WBgXh19Rqu3LqHs6cviTLx5y9exakz&#10;53Ho8DFs2bpDQPaSJSuwNH01FsxLx+yZC7CcYHz50pVYu2Y9Vq9eK+B746btOEfQzhHv6zezsIT2&#10;b6XP9szZ81i5eg0WE6SfJHhmaQmDNke2n5BT+4C+9+X0nc0rrkTm3VxZMR3az8cxjD9+8QpXb2Ti&#10;xrVMPH/0Eu9ff6Pv8TuUPXuN7Moq+q09xfOnj3F8z2rspjF7x/SeWJ4QjIUDvLBzYifc2ZyIx6fm&#10;Imf/HIzq3gwBpqqI9LfBALL+HmZoa6GJtO6tkBoRhuHBjkhu7YJxrRwxobUb4vws4WfUFPoqDQmy&#10;WULCdSpUoa+rJwJJegTcrAXn6LQOQTfLPrQ5EwoBsbKSogBn2dwnZWgRKJsYERwb65NJYCLRExMn&#10;9Wi7prqqkKlYmxOcm1J/L+XJlNTvsrSEzuUidSpkXI2YpZsceOEot44O97/cR6rQmKIHN0cb+LrY&#10;wYcg293WCmZSA+hq0zPRtU2p/wxwsMf0AfHYN2c2ts2aifhunaGrqoSGmk2gG+ctIttNUgg6p7jD&#10;cI4XTBZ4QnO0FcGvChSipNBNcoHeJHdoEGg3JchWHWdHoG1L0G0nJliqcLaT8fZkDlBIshXR78ZJ&#10;dmhEwM3Gy4oE5srJjgTnDmg83Bp14wiae0tRpzsBMwN2TwsCclOCZ86SQtDalQC8K6cQNEKDSDq2&#10;lxnqRJqjXh+y3uaijHwdnkTZi6wHgTPtbxxthcZxdO+BNmgyyBqNB1sKyUvjeFMoDLCAQpwFGvYx&#10;luX9bquLuq256A4BeDiBeGsD1OtkBMVIa2h0t4IqAbm6D41jPro1Ob4l0GluBN0QrmzJUW9TMenS&#10;IJyMwbs1WRsTav8C7//H4VsO1b/ax1YbvNl+Bdj/tNrA/SsT0WsRxZaBd2lJvoDs2lYbvisJ1kuL&#10;8gk8ZKkGORJekM8TQbKRPG48TM31YG2piqAACTzcVeHk0Ai9O1tj7+qhyL65lc7di3OXluDqrU0o&#10;Lj+D3MIDOHFmGo4cHYVLpyfg3sV5uH50HHav6IQDqzvj9qExKD/L1S9n48qWQTixsgcub4lD4fFJ&#10;yD6QglMrY7BtRgiOLemCa5vicXf7CJxZ2AsnZnUkAG+Lm2uHofrUAuTvmYjDM7pjY2II1g8LwuK+&#10;bpjc3gzTu1pjUR9HrBngjj1jAnFgXAj2jG6OvUlhOEIAvj+pFXYOD8TGWEdsiHfA6dm9UHJ4CXn9&#10;83B+7Rhc2ZSEA8uS0bNza/iFtkNAxz7w7dgPvl0Hw5PMtm0spM17QdOnMzS9OkLTox0MnIJhaONM&#10;oGwMR4ZvW1242unC3VEXHvYGYgKmlYkWdLVURFojNY2mYoIly0yUldmUqONoAlNpU/i4GsPX3YLe&#10;Z3OCbysYGUpEJ2ZibCykHyw78fL0QjOCb45WBzcLRAhBeHhIKNoQdLflao8sNWndVlgHgnGWnHTr&#10;2FkG4l26oV+PSER16yUqZvbp0gO9u3RHHwL0qG4RGBLdj8A8EoOj+mNAjz4YGdUPydF90JYG2fZO&#10;EqxP6IFH66bj2dJk3BrfE9sjA7AkzAHp4W5Y1sEPKzo0o22tcGJoBM4O64xLCd3xYd1sXB4ahckK&#10;SlgbFo5za9Ziw/zl5KjtReGde6ik7/Wpk8dFWkETibGYcMkTLznazuAtNTQU2VYYuFl+4kbwzSDO&#10;shPWMxsYGIr/CliYsfyHJ6Ra0THukOhp0GsPxfOqYjwrzcWjwmxU5d/D4/ICPCkrxovyMrysKMaj&#10;ovuoLsjBU1r//uE9UkYmijSDHDWuDci1YVoO0dz+E7zZah8r38brcqsN3PLryI+XR775O8LwzYDN&#10;ucw53aAmR3pUm4jJk+qa/ExaNLBwJFwLRjRgGZtw5hptkf2lSZMm5LCZiQwuDMwMz3/88YdIHcit&#10;fCKlPJUgL7PVzustItwfuSjOOxH9lp/D7ffvMlnKu3dcUe+dkJY8JXB98uyZ0HLLJ0q+elOj0yYw&#10;ZzkJp/4rq3r0Zz7jguIKAdEVBMZsXH6bt3PLxzCAV9WkFnzI5eWfviJQfk7w/RzlDN+0nSPfJaeO&#10;ozgoCB+cHfDR044AzAGPyAF5tWw+3r/6RrD9TETcZXKTJwT7D1HN4E3wxZIT+URMfg3PGMCfkhPx&#10;il7H47eoShqNb81d8DU0EPANwOdm7vjg7YYPfm54T7D5juy1F4GnpwNeuNsLe0lW7WaLaneWoJgi&#10;f9IE3M++h2s3LuPqpUu4eOESgfh5nDlzBidPnhQQfuzYMRwh2D16+DCOHDqAvYf24+C+w9hDzunx&#10;E8ewvlskdqo3xGETdezWV8J2XUVs1VPCJj0FbNRvgvX6jbCRljfTti1c9p7a7foq2Gmgih16ythu&#10;oo29w+OxY+NGbN+4VkhJdtO1dxHY79t7GAcItg8dOiSegZ/lxIkTOH36NM6Rs3D50hVcvXIBOTm5&#10;ODV3JrIsLfDYjYGbHA963a+8XfHax5XAm94TPw+Cbh+CbYZvL/wI8sPPQE9yYMho/SX1bZ/pGo8f&#10;PML+86fxrPIJTuw7jmu9OuO3qAj8iOyNH7164EdMD7zq1APZPfvi89BB+DEgAp+pX8rydcMzguxy&#10;T098Cg0isHfHNx97+jzIQfJzxm++BPwOlnjUKhSvC8pRVFyNfAJVlpxk53MZ9jLczblPAF6E7NJy&#10;HA8LRbmZBGXWDN8mqLK1QIGRFPk+PnhGr/3SjXs4f/w8Tl+4Ss7ICWzbtgsrV67G/PkLMXv2PCyY&#10;n46FC5Zh9qyFWLxwmZCbrF+/EZs3b8XixUuxaNFSHM04hasE3Xfu5WL1mo1YvGQ5Tp46h5Wr1mDR&#10;kqW4ePO2iHhzRFtkN6HvOmf04d/HnfuFoqImF+xh4C4orcCNrHuoot/TTepDr9+6g+rnL1FEx+eX&#10;P8Hrd1+pX61AXk42XtHynRsXsHh8DA4vHohTS2NxdEFfrE9pj9WJYdg7qRPOLY3HlY3jMW1wR3Tx&#10;Nke/QHvEElh3tNJAcyMlTIvphPFdQzCkmR3GtnBCUgt7JPiZIsrDEL6GBNzK9anfUhb9l5SA2VDC&#10;qf+ob9NUF/CtLCZVKolINU/KZPjm7U1FQIFldsoiKGVoSOBNcM1ZS6xMDWFJDpC5EVeGpjFQqk/r&#10;BjAxpD5fl/pLgnwVFSUoKipCgcYWIWEhk+nIueqm7L+EPEGdM5/YWZvBy8kGXnZm8LE3F1FunrCp&#10;pqwoJCqsH/e2tcacxERkrFmDYxvXY3hMX+hrKENRqgppYiB0JrkSONsQfHvCYJYHjOZ7QGu0DYGv&#10;BpRiTaE91hm6k9zQlOBahWBalWBaiQBbcZwNlFJtoUQQrkTwrTLeEU2SCXyTZcDdcIwtGo5mALel&#10;dTqO4Fs52RkKo+1Rf6gl6sSYEFATfEeaoX5vzvnNgE3Wg7Z3M0IdLg9P8F2fgJylJ8IYwvk4NgJx&#10;bhtGWaFJfxsCbDuCbo6uE4APIfgeQuA9yBxNBppDebAVVAjIm/TjsvMS1GmnKypjsva7Huu/ue1o&#10;KOBbvRsdG6wng2/fv+CbNd+6wcbQ50wnnGqwBcM3rbO1pGUCbwbw/0/guzZ0y+1XsF3b/idoF/9p&#10;f22rBd8l/zt8s5UV5oPlJWV0bBFBeHFxCQ0Q+UhJSaH3QQeuboYIaW4CV1cVGJvVQY/e3jh8ZB6K&#10;C/aiuOww7ubtwM1723Apcw9u5ZxG1bObuJS1EtsODMHJsym4n7UENy9MwcEtUcjYGo2c09Pw6Ooa&#10;FJ1cjKs7h+HE+s7Yvbg5zm3ti5yMVJxdPxybZwbj4OLOuLAhDvf2jsHZpVE4OLMDDkxrhfPL+qP4&#10;0FRcXzcMx+f2wqGpnbFtTBjWDvLHsn4eWNLbBSv7uWFtjAt2DPfF/jFB2DsyCIfGtcTRyW2wb3wr&#10;bE0IwNo4B+wa6Y1LCyNRsGcK7uyZizOrRyNj0SDc2LsQsyYkI7BtD1i36ANpUC9oeHVGE6c2qO/Y&#10;Bo1cO6GJe1couHWCgnN7aNgFQWLrDitrczhYG8DFTh9uDgZws9eDO+f5tjeCjQUXuVFDUzUl8S85&#10;kVpQRZE8dkWCcEUxScXZSgdhvhYI8raAq4MJ7KgjMDczEWZrYyNkGGycVlCeDURe9THQz19AOBtX&#10;lWwRFIzWoS3QvmVrdG3fET27RIgIOLe83rltB3Rq0wGdyTifeNf27dG1Q1t0ad8ZsZF9MDCiG3bO&#10;mY6Xl0/g0ZFNuLt8InJWpuDBhgl4tWoCniwag6qFSbg/MxEbuoQg1kAN4Y3roW3DeojSUMIgqRom&#10;eFhikr89MkbH4+bwPphPMLg5JBBb56Ri89plOLJ7F0pys/Hk0QPcuZ2FQN9msjzfts4i5aCNlS1M&#10;TVkXJoUZtc7keIjy884uQnbCEhOGb87aYsyTUc0t4GjvILTifj6+ohOfPSUFf/z2GY9Lc/C8shCP&#10;S/JQlncX5Xk5BONFeE6/nedlhXhVUYqXDyrx9cNH9IroLuC7NiTLwfif9k/wlkO03PiYf+77J3DL&#10;TX7N2vD9Zyl7uoYGXYMhnPPCc2YazijQlPPEkxkY6MPaxozgWx9m5oY0GDURVVcLCu8L0GaYZuM/&#10;uXSEWwbvf8K3fFl+DgM2V51kAJdHvxnKf/6UZT7h1IIc6eaJlPIsIpythOUmnKHk7ftP4l/grN9m&#10;+K4g8JVFvh8KsMgtKEVhUTlKyx6gnLbJoTyvsEzs53U+XhjBM0fAOVJeTdDNx3Mk/RU9QwHBaoGv&#10;L945WOOzhz1+83bGcwtLPB06GB+fvBYacrmWvIocAK4CyADO8M2R7z9TEDKA0zIbQ/h7gpfq9AX4&#10;RiAJljnQPX4GeeCjvyt++LnjE4HgB19XvCMYfEP3ZAh/Q/aaoPSFpxOe+Nih0tUa9wcPQl72HWRl&#10;3cRNLtZy9RouX76Mixcv4sKFCwJwGXQZxE8S9J44kYGM4wzjx3H00EGcvXQe2yem4SiBwnkzHZwy&#10;0sAxiTqOSJrikEFTHCBAOCBVwQGJKg5L1Gi7zI5J1XHcSBPHpRo4RHY8PgrH9u7BoT27CbT349CR&#10;gziUcRAnj8gcAL4/OwRnz54Vz8XPePXqVVy5kYnbN66i4H4eLu+kPsHeEU+9XPCKHI+33i545+eJ&#10;9/7e+BjgI8D7a3M/gm9ffA7gyLcXfiP4/krg/bW5D17ZWeHFqJH4+OIVHldV4/WLd1h36jz29uiC&#10;TyP643n6TDzatQrPl0xFfv8BKJ88B+8mz0Lhmon42aEn7rh44FNgK/zhH4wvAXTfIFd89XXGTz9X&#10;fPJxxmf6XL5wNpq2LfCqqIK+Xw+Ql1coJlneyyuWwXdePnILK3EvOwcZ3l4oN5eign5DpQTglTbm&#10;KDIxQq6HB56cOolL1+/i7JHTOHzsFLZt3UWgnY7p02di6tTpmDlzDpYsXlFjq7B61QZsWL8Fmzdt&#10;x9KlyzF/3mJs3LCV3s+LuJ11V0S7J0ycSp/taXJ+diNt8jQcP31OFOlh8OYJlGwF9BtgeQpXxeRc&#10;36fPXcWFy5nit3H5eiaKyipwM+sOTp/ldITluHQ3ExdzslD4hJxb+m1UFFXiaQX9ZqhvGzc0EmnR&#10;vtg7uQP2TW6LjIXRyNo7Ddsn98CSIf44uzweGyd2R1cfQ4RaaaKrswm6OOkhwLAhokMdMWVAVwxv&#10;7YsRLTyQEOyIwX7mGBVsg7hmVgikcUtfTUGMacpcU0BbW0S+ZRFvWRYUhm9lpcbUh6kIbbaBvq6Q&#10;iMjrFsgldbyP9d6s6bY2N6Zx0xQ2nA/chNbNjGEk4Ui4GjRFVU0CbpacEHwrKalATbWpqBCtqa4m&#10;AlZsHB034Iwo5kZwdbGGv5eDKC/v5WAGN1uCQE0aj5XqQ5NgvnGjerDQ10fqgHjsXrIE25cuQVS3&#10;TtBuSnBurgXj0cHQIvhWTbODzjRvSOXwnUSA3E8CtaF20BjjCO0JLgK+m4yyhiJHs8cQ3CYRzArY&#10;JhAn4Oac4IrJtlAk8FYg4GbobjDaWljDMXwca8Odab8jGo+0Rb3BFqjTnyA6ioC4L4F0lCnq9jFD&#10;XaHvJgCP4EmaPFGS4LsHbetJx9RAeL0oSzSIsUH9GLp2LD3HAFnEuyFHvAm8FYfTMwy3hsJQKygO&#10;thYTR1XptSjHW6NRb7pmRwMB3/Vb6aN+S9ac66BeewkUeliiaVcLKHOOb29taPvQ++1nAL1mUugH&#10;SmVFdoKNCL6NYRhuRPBtCD1qBXxzmsF/K7LzK2CW26/Aubb96ph/u4YcrGsv/9N+Bdv/tL/2y+Bb&#10;Bt4y+JZHuWuDdxmBNrdVxaV4WF6GUoKTwrJ8cIWt8eOnwNBIF9a2mggLN0WrNhIEhahiVEorXM7a&#10;gjvFh7DpwBTMWtULGw4PxdoDA7HzdBrOZ6/B1hMpmLe1G9L39MCWjIE4cGIE9uwdiA1rumL3pr64&#10;f24GHmWux10C+PPbE7BvZScsn+qJQ2u7IvfMZFzZnYyt81tj79IInCL4ztqXhJMrorFrahvsnByO&#10;I3MjcGn1AJxaHIWrqwYiY05PbE8Ox6bEYKwbGogNQ4KwaUgzrB/gge0sPRkbhAPJoTg+lSPnETg5&#10;uycOTeqAVXGu2DTUE+fm9sCdjaNwZ9ccXFidhP0zo3F6dSrmTRwDn5YR0PLrCbVmfaHVLBKagX2h&#10;HRIL3dAB0ArqD41m0dAKjIaGSxvo2xMMWlvCzspA5PN2spGZCy272RnC3loKqQHDkwIBtyzazVpc&#10;BfLUlRQVYKjbFP5OUrQPskRzT2PYW2rDwpw6HrqmMM7pbWMrNNkcAeeWIZyjwBwR9nBzhxeBOENp&#10;oH8AwpoTfLcIFxUmueXIOEfJGdI5ah4cEIjw4BaigE+HNm3RkeUm7Wi5VTt0CWuBBSOHofLYbpRs&#10;WoBHG2fhxeZpeLlhOkpnjcLtkdHITIzCvQkDUb54LB4sTULOtAHYExmMyXYSjCWnbSh1ZlN8PZHU&#10;zBf9XZ0xTNoUAxUaIMHFEunTErGLBtYbl0+iovg+qqsqRWVVfhY7czt4OHrQ+2hPr9OGOk0LkUqQ&#10;dd9y+Ga45gmXDN8MrVxinvXflubmcHEix8TDDQH+vnB3tMGowXHIPH8S108dRcmdG6jOz8bbR1X4&#10;+uYlPr56gTePH+BVdQktV+HZ42K8evsMzu6uImosh+HaYFx7/d/AuzZcy4/h4/8NuuUmvz6fwwAu&#10;13LzZEoNWmanTYX2c9pAbSVVWOpLoEHfIXZAnBxd4e3tCSdnWxEN4gql165dIbD+LqCZAZthWx79&#10;rg3ftSPd/zTezqDN0pM3b96IKDiv146Af/7yReTs5jSBDLEs42AN94uXb/Hh41e8J2MNKsM366tl&#10;ke+/4Jujj5zvmPMuc3VALjIih28Gcz6GZSh8vAAUAgt5pLyMtrE85fX7z+RE70aprw8+EHR9crfF&#10;ZwLgl7a2eBbaEl+LSkXpbb43PwNPsKx8UC3gW0TACcD/LL5Dr0EO35wH/N3nL6g8uAMfggLxBzmP&#10;v/v54Pdgb3wIdMXv9B3/SvD3xZ9g0N8dHzkSXgPibwnEWYrywteFANweBT17oPjWDWTfYwDnSXyZ&#10;BLXXcOXKFQG4lzgaTiDO0XC2cxfOEbCdQcaJkzidcQznr13Fvu3rcVZTD5mWUty0kOCyiQ7OE1if&#10;JTtDMH7aWNaeq7ELtP2iiZaovMl2jvqgy5ERuHz0ME4dO47jJ48h41QGTp47iysnzgkHQA7c/FzX&#10;rl3DDXIUMulZr9y8jTs3r6LoXh5uX72AbP9APPd1xztvN3z0YWfEF58CfAm4/QmwA/C9eTNyWAjA&#10;CcQ/+XngOzkpX5t541uILz662uNZv374+JA+x4IS/Hj0CvfvVmHD0ATcjR2En4kL8CFxGt6MHII3&#10;g/rg9fBB+G3oaPw+bT5exsZjj5M1XlE/91uAC34j+P+Nrv/D2x2/E0T/9CRHwNsR7+zM8ahdK7wq&#10;rkRBUZWA7/u5BN45BOA5pbiTV4S88oe4ffYcjttYocLKCFUE32X03pZbmaHI1BhZTg54dDwDl67c&#10;wqFte7Fl604snL8YE1InCmP4njNnPtKXrMTiRcuxbNlarCT4XrtuE9aRLV6cTtvTsX3bbhzPOIl9&#10;e/dh0qQp2ErX2bVnP6bOmIujJ88KSUlOYTmKKx6hiL7beQTOd7ILkZmVi2s379H34bpIc3iX3vtj&#10;J87g9t37uHozEyfp2UvKqsjJLkH10yp8+P4WLz6+RdWLD6h6+QOPXz3H0tljMSKyGZYktsSWcS1x&#10;bE4E1o8JwZH5USg+sRDHFsVgerQTds7qi6kD2yDMWgtdHIwRbKSMNgTgGRvnYv7YeHTzc0B8uDcG&#10;hHtieDtfDGrpSbBuA3czXeiqK4EziyhxH0X9j46WNlSUueS8LH0uy07U1ZShR+OCoVSP+nOpyBDG&#10;EC6rW8B9KP93T03AMh/DMhGenGnIcjoCaU5PyBM3uUiPGt2DwZ6lK0qKdG8OVpDxMhcLMjbigI2h&#10;uJaOlhpBuDrdzwCuDpZwJeh2tzWFqw3BPI27ulpKMBBQrwE7Om9sTD8sHjcOE4cOQaewELqfIrTt&#10;JTAaGwK1VAcop1pDZ6o3jGf7wGieJzQIoBvFmUA90QlNR9lDbbwjVMbZo0GCOZrUSElY183pBblV&#10;oHVFAnYl2sfG8N2YI98E3Q3I6o+1QSParzCOAJ0gvXGSAxqOsEXdgZaoE0tQ3Y+guh9Bdj9z1CUQ&#10;r9uLrDtti6ix7qz3ZmkKAzgtE3w3irdHwwH0TATUDQeSEXg3HGKFRkMJuhNsCL4J+Am+G7PkZJAV&#10;lBjCCdAVos3RgHXj7fVQt7Uu6jF8h+uIHOCNuppCuYMJlAIZvsmR+gd8GwQZQhpiDEkoA7iE4Jta&#10;jnhzthMCb0lri/8evuXA/J/sV8f+6jq/Au3aJofu/wa+/7KayPc/4Lu2MXjL4buiiI4vKEBxUQ5u&#10;3L6OOQsWwNzSGKaWKggK00fLjqroGStFQpoHJi9sj+U7hmPyqj4YMK05hi5rhYGLvDFsqTsSlvtg&#10;zJpwJG1ohaGrvDF4sRvGLQvEnPXtsXZnb2zdHY29u+Jw7vBYXN6fjMt7xuPSnmTsXtEHu1f2xJ1T&#10;45FzdipObh6KfasisXd5JA6t7odLOxNwnNptM9pi06RQHJ7fFaeX9sHJRb1xf9dY3Fw3FNupQ1k5&#10;2AdrhwRg68gW2JYYgh2jm+PIpNY4NasjTs3sjDME2afnROLC4ljc2TQG5xZEY09yaxye0AkXF/XH&#10;tXUpOL1kOM4uHozjixIwa3Q82naNglWbwZC0GQppy1joh5G1GCBMJziWADwG2s3JvLtB1yEAJlY2&#10;sLM2goOVPmzNdWBjpg17c1042xrC0dYIxoacSo51bk1EB8Xw3YS8du5IbIy1EO5lhG5hlmjha0wQ&#10;qi70cpymyZThk2CKJyFyBhJO/cdRXoZweYEduRSDc2D7+/iJKHKAtz88XTxExUhHW0dRrMfd2U1E&#10;ywP9CNCDQtEyJBytwsIJ0MPQJjwUEa1aY0CnDriyYTlupk/FnbljUb1mMiqXJ6Ns3khcGtYdm1p5&#10;YUUzB2xu44UT/VsjK6kniqbEoHTqIGSNiMaFmJ443LMT9vWJwNyWgeikrQpbJQWYKNSDt7kRVk6Z&#10;RJ/xSmRs34aS3BxUlpejorQU3TtFwMTABG72brCztIOlqSXMzSyE9IQnXoqotpOzgG9+nfw+qKnR&#10;+6SnJ1INGokIubFwVjwIoJu5u6O5G30PhwzC9LGjMSlxOGYmj8WiSZOwgGz3urW4dPgAKu9cxouS&#10;m3j/NA+FuddFlTTuyOUgLDc5IMtbOXjL4br2fvkyn8ftfwJv3lf7GnxN+bnqDOAqymiqqQ4VLU0o&#10;N24IRxqwokKDYU2Dkrm5JTp36oMWYa0JuqmDk0hw/PhJguOfApblUhM2Bmb5sjyyLYdvOYDLJCV/&#10;GW9jyQnDN0fAORIuP45bhvEPdB/O383wypMgWd7B0W/WfH/89E0U/WDZSQXBb2nVQ5QSMMvhm6N7&#10;XI77XnY+8vJLxDa2/KJyAd+1AZxzG5dXyaQprBVn8BDw/e4z8tdvRrmXOz45WeK9qzU+uDniLcHT&#10;E3tHfD17VmRJ4fvLcoOT1cA3t+ww/BO+OerN8P3m02dU3aTvSNv2+COUAJyA8o8W/vgS6oE/yLn8&#10;GeSDHwyVBOFfAzwIxN1FJJzhm0H8pRfBt7cNKsi5rSKgzsvNpdd7R0Qtb968hevXbxKEXyfYZRDn&#10;aPhV0V66SgBMQH7mPMEwyz5u3ELG5VM4a+mAbCvOMmKOu9TfZFoYEIgb4Lq5Pq7XLMvtlqUEt6yk&#10;uE1218oQt8gxvtu+De4RfF89dwVnL53F+YsXcPHqDdwg8Ofn4Ofh58rMvI1bt7LIUbiLu3ezceNO&#10;LnLu3kThvQLcLyzAvS4R5Fi4kdPhRa+ZADvAD5/o/fgS6E/QLYPv78398T2YLMgX3wmQBYgH0mfk&#10;aoe3ET3xica5GxUV5BQV4emT97h2PxM7Fs7C2aiBeNSxI362aQ6EhADhbfAlogPux8Rgb/oC3I6L&#10;xXd/N3wOdhKFdn7zcCVzx3dqv3g6kxPkhNe2BN8d2+AlfVfyiquQn09Onhy+swtw+34e8iqf4OrW&#10;7eS8SFFmZYIKC1MUm+ih0JzeX0MJLpmZonTvXpw8eQGbV6zBkvTlGJeUgqTRSZiYNhGzZswS0pOl&#10;6SsEgKcvXYX1G7Ziw8atQuc9Z/ZczJo1m6Cb5UOHMG3KVKSnL8W27Tsxe95C7NxzELlFFTVWJiZQ&#10;3s2hZ7ubKyZmXr2RJdIYXrlM3w9qDx85jjNnL+LCJfrsLlwiJ/YBHj55iXcfv+PLjz/w6ftv+Pwd&#10;+P7bTzx98QzHjuzA8qQuWJjYGmvTumJ6jBfWJbXAMRoPVw7ywLbJEXh6eQkurx+CuDADxLd1IuA2&#10;RBtLPfjrKKC9szH2LZuBoT3aIMhWirbu1mjnbYvIcF+0crODp5m+yJetqUowTJDN45q6qgI01Qmo&#10;GaYZqjmq3VQZuroaMDLSFxlJTFnTzUV2ajThnNWE+zo2PT1Of0tQTv0dn8vl6XU1NWAilUBfm/pR&#10;ui6n6uVrCukKGdfN4EJkHP3mc1hmYkGfIecV5+wmOloE2dqyAkCG9BzW9AzONuZCV86Ff8zIGbAw&#10;NoAnOWEpsf2xNDUV4wcMQIiXB11bGYZeVjAdHwZ1URzHBpqTPCCd7gnJTHeojeZJiwTfI5yglGgL&#10;ZQJnjmjXG0Hwncyl5B2gMN4eTVJkkyuFtIRgW7HGZPDN4G2N+qPJeFkAOEO7vbAGo2xRj+C4DsGx&#10;AHCOgseYoW40WR9aZolJDwLy7iYi2l2/rxVtp+N60Trtr9ffCvXirNFgoBVBtg0UR3BxH3IaaJkh&#10;vCGBfcN4czrODA1izQjWzaEQbynyfzfoSfDdiaC7jS7qM4BzBU6ehNnBEAptjGTw7fN3+BbgHWwE&#10;wxATGIbRmNSCtnH0W8B3TdS7jeV/B9+1Qfo/2b8d/8/ttUH7V/Z/At8VJXL7+6TK8n/Atxy85VZS&#10;mEdWIAaEFSuWw5MGDF3DevAN0UTvgbYYMdETCVO8MWVZRxy8MB23y3fi8J2FWHB0IOYdjcPsAz0w&#10;fXt7zN7eDQt3x2Hq1l4YvbYFElYGYkR6AEYt8MOMNW2xansf7Ng9AId3D8FugvdDa/vj7K7ROLVz&#10;NE7sSMCVw0m4uG8kedmDcPHAWBzZOBAH18bhxKaBOLkxHgeWdce+RR1xYmkPnF8ZjXPL+uHc0hiC&#10;72E4Ma8PNo4MwfIB3lg3JBDrhwZg//iWuDi/O26uiMKN5dG4tpwAOz0e11YOReH+KSjcM5WgexCO&#10;Te2Jk7N74dS8/jjKZecXxeLUosHYOXcM4vrHwzasN4xaDYBhq3iC7jjohcbDoMUgWh4IXVpmANf0&#10;7Q0dp1AYW9vDhgZFOwt9WJtqw9JYE7amXNlSIuDb1JTLoLNsQDYbnAGPJ9YZaKnD3UoPbbyl6B5m&#10;hlb+RgTv1IkQcGlSpySljsiCANScM38YGtGyLB0gwzhHfxnAXQhK2RjEHQk2HAi4Rfl3C2uhgeZl&#10;d1euDumL5gHNEBoYjBbNw2osBOEhwQThwWjp5YXZwwYhb+c6ZCTHI29hEgoWjMKdmYOQmRaJexOj&#10;cCUxAkf6hON0TAcc6hmGDS1dsbGNB3ZEhGBPj7bY37sTjsWTszO0F64nxeJobBfM7dIKziZa8Pe0&#10;RfrMSdiwfB72bV2N3Ozr9P0tRFVZGQb0ixUFHpxtnen1W9NrJeim12lEjocxvW5+nSw5YfhmR4Nh&#10;nPNXa2uz9EQPUgMD6tANhUzH0cEWQV4+CCaLiYhAv65dEdu9O4b1jUbP1u0Q6OiCEAcXdCMnZdfc&#10;abh9aB1Kr+/H8pnJUK5f70/4rd0KEKZl+Xptk2+Xm/xYbmuDN6/XBu5fmfxcHsC0NWmbBh3btEZ2&#10;oqwIB/oOpbUNIUdzEEJtzWBvZYsunfrR++Mi5DdbtmzFxw9fCIp/I7D+K7Ith3D5eu2I97/BN4M1&#10;b+OIOUe/X79+LVpe//aNjyX7QQP/t694+56rT74CZy3hLCYc/ebJlgzfbz9+EfBbTuBbXEHQXF4t&#10;4JshmiPftwm+5QDOsM3gLYfv+3nFouVoeGGpLH0aZ3QoKCknKKd+tPKhuM/9BUtR5uqEr65WeONu&#10;i69uLvjs7oKnlqZ4T84ey2BYqlJJsM4pCisIuisfcrYUzrry8E/JDMM3g/efum9yHJ6UF+NRnz74&#10;naAbYYH4vVUz/GjhDRBg/hHii9+bexOEewld87dmHvjsx9FvJ4JRD7wiIHzsboGHYc3w9NAhFBcX&#10;404N0N65c09MwmTYvcGT5siuE/xeu3YDl69ewTWyy9dv4BbB+PVrWbiUnYUTYS2QQ05sqaMVCu3N&#10;kGtjJNL93SMQz7YxQY6tMZmRsFw7Y+TRPrYCBzPkW0iRR2DM/yW4c/UOLty4hMzL1+j+93Et8yoy&#10;CbZv0fNk0XPJ7e49LoGeK6C1IO82Cgi+c8jxyRw2GE/dHfGxmZeAbpn54GugH8E3Azi3BN0E4Nz+&#10;pH1fQgLwoZk7vrjb40PL9viQn42q6pfUB2TTZ/IcVa8/ovLxSxw9ewa750xE7oBBeNI+Eg9i4nA2&#10;dQx27NuJ55+/4sH4Wfhg544/CLy/+3NhHWf85u0u9PevfRzxydcFzwiuHnVqjxdl1cgp4uI6/B8W&#10;jnqXCWll1r1c5D14grMLFuG6gT5KbSxQZmGOIlM95FkY4R6B2XlyZu9uXI+dO/dj5fzFmDx1GkYO&#10;S8T4sSmYOnkK5s6eg8WLlohUgqtW8uTK9SLqzZMsZ82aiVnTZ2DV8hXYQ7A9b9ZcTJo4SWjBFy9e&#10;hu079tB3m7779/KQWyibPHn7bg5u3LqHazdroPtqJq5dv4WrV65i75692LZtB86ePUfbbqKMfgc8&#10;l4IzmXz6/hPv6ff4/vMnPHv8BKV3ryJj3UTMH9Yc68e2wrrkdlg6qjWm9vfGzBh37J3UHkemtMEi&#10;AvDViX64sWEYpkT7wt+0MfyMVdDcWBW+Wo0Q4WaJtH5d0M3fGW1cLEQWlI4E310DnNDRwx4htiZw&#10;M+ZUgzSmKSuIwJKaamMa2zi5AEeyuQ9k3bU6DAm8zS2MYUbQbWqoLzTcnA1FibOkKDFEc1YSgmrq&#10;TzlNoUgVS+dy5FwG2AzzqiI4wnISjqIbEExLJTowlNIzSAzEPB0Gft7PecUdbS3gYG0KW0tZHQ5R&#10;mIfOk9DzGBOg62nT8xHEs6bcTKoHN2tzRLYKR0JkL0R36gBrGk8UlBrC0McaxuNDoT7RAWoT7QjC&#10;XaE30RX6U12gNtIaDfsZQW2oPZRH2AmgbsgpBEdaQmEcbUt1FOXlG6cSeKcQ7CaTcV5vjoAn24mJ&#10;l41ovcFoK9QfxcYQLouCM6g3ov0sR6k73BJ1BtcAOFtcDYT3IwCPorYvGYF2/X5WaNDfBvVj6XiO&#10;khOg1+lPx9Lx9em8xsNsyElwENZkOJfGp/vE0zmxFgTfdAzBfUM6tgkBeJP+BN+RRqjTmatb6qAe&#10;QzcBuMj/3U6Kxq2kAr7VfHSJgwyg7V8T+Sb4lgQbwzDUCEYtWHZiLOBbr0bzzQBu2Pa/jHzXhub/&#10;W6t9nX+C9j/tn+D9/w98M2TXhu9SAm42XuaId35eDnZt34fWLVtDz0ABPsHq6BZniglLQjFldStM&#10;XN0e+65ORc7Dgzh7Zw1WHB2JaQciMXlPW8zY1R7zt/fGhex1uF99GqsOTkTSqk4Ys64dRixvgcRF&#10;zTFjXWfMWdMd85dGYNO6KGxd3gP71/RBxtbBOLFrOPZvisb+DX1xZlcCso7PxPWMqTi7Owlndo7C&#10;MYLwjA2xOLiiOw4u74oTBOHnVvTBnW2JyJgXiUMzuuP43D7YO7ETVgzwxbJoD6ykzmX36GBkcOR7&#10;RgdcWdwbt1cNwN21Q3FrfQJubxmL/D3TcGPVaBwl+M6YEYHjM7qRdceJ2T1wZEZvnFmVhhkpY9C8&#10;UzTMwvtBLywW0paDIWk5BPrhQ6DHbauhwtT9o6Hr1hpGNo4Ew1JYEWRbmejA0kgbVoZaBON6QnZi&#10;ZqYLfX3ujLgz4X/FySaFmEl04WcvQVsvPXQPNUHbIDM42hCsEXirKStBW12NOitDUWqdzdqcJxea&#10;w8rS8k8NOGcD4Ui4Be2zNOfIuJUAb5ZuMIgzeHOlzADfAIQ2CyJrThZcY0HEE4EIo0G5Y0AQMpan&#10;4+gkem9G9EIOQfftiX2RNTUaWRPpfU/rg/tTYlE8bQjKpo9A/sTBuDoqEkdi22FNez+kellhpJsF&#10;poR7YmFHf2zt2xZ7+nTAjeQYbBrTD9EtfDEzbSQWLJyErWsW4e7tSygtyhPVVMeNGgOJth5c7Jxg&#10;a2ElXjNPNGX4ZlkJR7q5ciU7GWLyJZmerpQ6dupEdfUFoLP0xNrKAs5ODvDz9EELcjJah4TCnM7X&#10;ps5dqkVOkdQErlYO8LF1RVvPAMwYNhBb5yXhztlNGBHXFQoN6gv4lUs/5MvcyvNv1zY5gP9znY1B&#10;Wj5hk89nkwO5fDKn3OTwzcfwuQzf/O9bXTKJBrVNNWBLA9bg5l7IGNoXF8cNRnyAB1zpM/bzDoeT&#10;oxsWLJiHV69e/AnbDNC1I9/ydTl8145gy2Fcvs7G8C2XmXD0m+GbTZb9hAG95jgC8E9CfiIr/84A&#10;zhMbOQOKkJ7UVN2rfPgExeUPRHo0BnCOZjNY37mbS9BHMEogIodtNpEWjta5ZRlKHsE2TzZj8M6n&#10;5dyCEgHfHGXPmjQLJY62+O5mhRfuNvjh5IIvHs54am2I52OT8frFW5Hnm9MNPqhm2QkBePVDAd8y&#10;qYys2iVDuBy8uX398i3evnyGyoSh+K2lL9CyOX60DsQf4X5Ai2Ag1A9/BPvgjyBvYb8RhH8NcMcH&#10;PxcCU56Q6YmXXpZ4TJ/Vk/WbUFpGTkV2rrD7DLUEtwzhHGFmEOdocybBF8s9bl6/jhu3s3CP4PzW&#10;tWxkF5fi5KBY5BFYcKaRSicrlHEJdydLUea+xMFK5Noud7Ck7Ra0TC0brVc6W6PCzhT59J4Ub9yE&#10;3Mw8XM66jnyC+nu3inA5+zp9DtkCtmsbg3dOLjlFufS+F91Ffm4x8giUb82ciCcu9nhP8P2hBrw/&#10;8X8ACLp/EGQzcH8L9Mb3IAZyclA4Kk7bPgZ64Ke3E976BeP1nesoqXqB6ooC+hxfooqWnz94jsfP&#10;3+Mufe5HNm7FrmkzsHnFQlzKvII3bz7iHTmWWfNmkFPjgx8+HvjqQ/DtQ5+1t7PQe39kzTctPyX4&#10;fty1I17Q9+w+OXJ5+QX0WopxN5u+W9l5yCLQzat+goy0VNzV10WxnRVKqO8sNjfAfYK1LAMdXLY0&#10;x5XlS7Fs2WosmTkbwxJHYNTwkZiSNgkzp00X8L00fSlWrliDVavWY926DXTsCsyZPRszpk3GnBnT&#10;sHndWiyYNQtJ1L+xBnwdwffOXfsEVN/PKyT4zqXP+B6u0mfMuvpL5HhxcZwr126SM3QHFy9dFdmg&#10;1q9bLSbiZmVlCZkUV3X9+IUc23dviS0KkZN1HtfP7MLBNdMwZ1gnLBoejhWJYZje1xXLR4RgW1oH&#10;AvGWWDLIB5vHhePQ7G7YOSEEq4a4YEtSC6QntCHA1oevSVP4SxXgr9cQsc1dMK5XK0Q1c0K0nyMG&#10;BrlheEsfjGjlg8SWHogPdEBbR+p3NRWhptRISCoVqOXAEmu4ZQXB1Kl/4zR/etSXG8CIW3pvGb4N&#10;9HSFfKQppwJUo35WpSmBOI2LYhK5pgiqcKVKNXXZ5EqGbymNl0K2YiqhMVUKc3Ne1qexlYuJadKY&#10;2lQAuindx87SBM52FnCn34cnOQ8+bjZwsSXw01WnfpWeT50DYI3pusqwoOs5Eai7kxPmZmVG4C2F&#10;hqYqmig3gnGAPYxSQgR4c/Ec1XGO0BnvBIMpLtAeSbAdZQjVQbZQSbRHE4LmeiMJWgmYlQi+Vbi6&#10;JaccTCXoHk9QnkJwTQDeZJyDgHM21oI35rzfHPEeYyeMZSgM6Q3G0vEE5XUSCKZ58uVgS9QdQjA+&#10;yAr1BtByvMXfrMEAAu94a9SLp31xtI1MgDrBdF2uojnIkgCcoD+B7j+M7j/YDo3jyIGIsUSDOI6A&#10;W6HxQCsossVZiawnIt94O20hPanbSgd1WuujHsN3S4LvZrpo6qsHdYJvLrKjE8hFdgjAgw1hEGII&#10;qdB8c5EdEwHe+q0IvtuYwKj9f6n5rg3RbP/cL7fKiv9k/xm82X4F3n8HcJaX/MOKGboLUUGQzSYD&#10;7nxaLkI5wXY5QU4FrRcX5KKEIZws7342zp++gKg+seAk981CLDAstRnGLwzE3C1tseJwNFYci8Ha&#10;U4Ox4sgQLNwXjxm7u2PCznBM2NMC4zeGYOq6bjiZtR5ncvZh2tZEJKxshyHLQhA31w/DF4Vi/s4Y&#10;TFzWFamz2mH7zkQc25eMI5uH4Pj2YTi1awiObeuPjB1xOLtvJHIvL0TelXTcyJiGWxlTcHVfEi5s&#10;H4qMtVE4ujoS5zfE4Miibri1PQH3d6fg2Jy+WD8yjMAuDOsSApEe7Y5FkfbYMMgTe8YE4XBqS5yc&#10;0RVXlvQTVS5vrB6Ei8sHIHdHGvK2peHkzEgcntQeGZPb4xzB/Im5Udg/pSdOLEnEprkpGDo8AS5t&#10;+0DSKh66BNx6BN4GrQZDr+0I6JDptk6ARvMB0PVsB4mVE4yMpDAx0oW5sS4sjLVhTvBtSTBuY0le&#10;v5kOJAbUGVEHwt68qOxF3ryFoS78HaVo662HnmEm6BRmCXdHHZH+SEWJixYo0XFcJdMQDjY2IuLL&#10;+b9dXVzh4e5O0OUoKl/KcmJzVNwcXKyGM3/YWtvBlaUmBN6+3n7wISBlKPXz9IW/l5+wANoeyFIV&#10;b28M7hSBMyuWYmnfDjia0A05Mwbg1oQ+ODuyM84ndMXR2DbY1j0Q+6Nb4+qYvsieGI+CmQNRMmcY&#10;ssYPwKZe4RjpY4loZyn60GuKdTLHYCdrLOngh0MThmNqZDcsnZCKhdOmYOPiJci6egWFudl4+rAa&#10;M6dMhZGeBF5OHnCwtIUFvQ4uXsRpFqUGXIDBDM7kaLg4Ool0g1xGXmpgBB0CdqlEVuHSwsyMnBKZ&#10;9tvX0xvB5GS0b9NWOCYitzrrA6lzV+V8tIqq0FfXhrWhBPZm2ggPdqbPSBeKirKy8rVhWt7K4Zvb&#10;/wTi3MohmwcFXpdHvuXbOVIjz6rC27kV16DzOeKto6kFQ3pPbI3IqZAYoZM3OZe9O+DS0G64MjIK&#10;kzu3hJ8DORreQZgxYxaePHmE7z94UuQ3gumfBNwc/f4r8s3LtSUn/yfw/fXrN7z/wBUrXxPgv8an&#10;z19EOkKOfDN8f6XjPtI21n8/5kmNDx6LSZg86fLdp694SWDOkx0597BcRsKSEV7OzikU5bY5An6f&#10;M1CQ5TCEE3RzyyYqE5IxgOeVkBF45+YxfD8S98salYwyW0t8cbXDMxcrfLW3F4VWXjia41nXCLwq&#10;rxQZTx7yZE16Ni7OU87R7xrNtxy8WX7CGU8EfD9/iZdk7z59xMOpE/E11Bto3wI/W/kTfAfit9YE&#10;32H+QAiBeDCBOaciJPse6InPAW74EOCCd77e+ODjhMds8+aigvXs+YXIy80joM1HTg45HAS42dk5&#10;AsTlEXHWhd8m8M66l437BOZ3btyl11qF4wtmIJ+c76fudqh2dcQzrrJJr7naxRaPnB3wmID4MYH5&#10;I1rnYjePXOyEPXFzxBPaXuxki9KlS1B8Nx+Z9+4i524e8rJycD1XBtq17T49G4M3P29OHn1mRdko&#10;yi9G/sPnuLt+DR56uAqY/thMNrnyK9n35n74Tu/F9+Y++EZg/o0nWRKQk+cvtPGcIeYH5wF388b7&#10;y+dQXf0aFRUV9Hm8IMeIHaJyVFB/8PT5KzEZNreIJUZPxH83Koor8ebVJxSuXoNn9nb4ylpyLzd8&#10;8yJHx9NB6Py/ejqJ9jkB1ONe3fGcvm95hVwsrlB8z+5m0/eK3utbd+4jr+IBjvSPQ46uLooI0gpN&#10;TVFAEJZtro9M6qsv0W/rGH1mC+ctFNU/BwwYgLSkVMyYPB1zZs7B/LnzsZxge+2adQTfa7Bi2XIs&#10;WbQYk9LSkJacjCkT0jB5YhpGJyZi/rx52LFzFw4cPExAfUWA9c3MOzh/6brI+X369Ckx0ZWNI923&#10;M2+LjDibNm3CqmULcPzYQeTT5/CSfn9v377Ds8flKMi+iFN7l2Lz/CFYPr4T5g30FaCd2sMJrWxV&#10;0cVbiuFtzTE92g1bUlpix/iWWD8qGLumdMbBOX1ovQW2jvHF0kFuGNXJA6GOxvA0UUcLWx2EmqsJ&#10;fXdip2aI9LJAjLc1BvnaIamlDya0D8C0Dt5ICnNEdycJHLUVoEnQzVWauTJwU+rDOHuJtg73c1o0&#10;5jGAq4u827paGkJfzVpuQ30uiNNUTCjXo89AV0cX6up/Ve7lflLKchM6TktLk/ZrCS23DUG1tYUh&#10;9fcGNC5IYCjVofO4DyaIp5avzwXtbAjSXazN4OFoAQ8nM/i528LP1RZWxnqQ6NDzaTaFklJjOldV&#10;aMI57zePxxKC96bKClBSI6eCjrFo4QKDtEA0nWSHphNtoJriAJ0kR0hSnKHN0o3eEigNsIZqoh2U&#10;WDZC8M0grZJiB5VUByilEuCOl8F3Q2obpBB886RMuk7jmoqXLEnhdcXxzlAgsG9McN6QtrEcpd5I&#10;OXwTTA+xRP3hdqhH963HAE4w/ZdZCCAXsE1WdwAdz1FyAm8ZfFugPkF1Q452D7ZFo0F0X3ruRv0J&#10;umMsasDbmoDcBkqDyHmg9UZRpqjTjYv56Aj4FkV3ON1gO0MB34rNdAi+6f0XFS452wmXl5dAL5gA&#10;nOCbJ1xKW5hBKs/x3doEhm1NYdzuX4rs/E+o/jt8/+9WG7b/af/38P13qz2pkqy0QAB1OVklT66s&#10;iXJzAZ3yomJUFNExhfep4+eodz6KCjm7SQFu37xJHvw02JA3GBnTGmt3TcDCTXFYsLEP9l5Iw6Hr&#10;C7FodzzGLA3F8HR/guoAjFnbAmkbWmPKls5YuCsKS7cOxZWcXThxdztS18Vi8OIQDF7ij/6zfTB4&#10;AXne22IwZEYYkme3x5rtI7B3/wQc3k4Avm0ELh0eh9O7E3Bk6yBk7B6O04cJwK8swpXDaTi3cyQu&#10;7x6Fc1sG4djqvji2pg/ObY3DrgXtcWxFJPIOpuH2tmTsmdQVq0cEYflQ6ngG+2JJf1csjXHEjtGB&#10;uLKoDy4t7ofTc3vj8vJYZK4ejAuLCMRXDkXuxjE4Rx3QvuTW2J8UinPzo2hgG4Cj8wfg8pokHFuZ&#10;hhXzJqF1r2gYtuoP/baJMGrHNhi6HROh3WEsJO3GQKPFcGh5dICehQukRqYiPaCJkR7MTbSp1SQo&#10;1qIOQptgkjobA4Ivhm/WwZGHrkWdkrG+NlwtdRDuwfBtim4trODjTEBGx3EFTJ7JrayoCHXy/PWp&#10;82EYZZjkqDdPvDQ1MiEINYQhwZkJ3Z+hm9PuceSb5SZODs4i9Z6LkyscbFn/7QwnexeCWFcyF7g7&#10;EZy7ecDbxQ1jInpj79QpmNouEPuGdMGNyTG4NaU/royPwsWR3XEgqgVWtPLEnCBnTPNzwKzmLljR&#10;OQAbe5Lz05WcoF5tsKFXO8xp1QzjAtwx3MMZAwkIIhzMEOFlh8kJ/XH26D5y+E4g8/pllBbcQ3l+&#10;Np49KMfcGdNhJjWCDz2PG0e/raxF5Jsj2gzfLLXh0vHuzi5/ZnkxNTSlDlRblMfn9Ho8MZMB3MHW&#10;Fj7uHgjy9UfHtu3g7uYGNXJglJR5YpCqrKQ/de4coeHZ8pzXm43f71/B9H8yeVRbHrXmc2tHvf+U&#10;khBg/yf45nPV6RkZvLXVNen7YQQPS3K6TIzQzdsNa/t2xqnEXrg4LhbzendEsJsDxiePI3B5IANq&#10;MnlUWw7avC43OXjzMkN1bcCuDd5s37/J9ot9P37iy9fvePvuA569eIm3798JuQkX5mH4FgD+nQH8&#10;k4DWyqpqAbSs+2bZiZBvvHgjspawpIThm1OpcQScoZo1rjfIePJl9v0C0bLxJDM23paTSyBeUIz7&#10;xUUErjIZQVnlY1QRtN2Oj0MFAddHFye8crTGJ0cbvHWxwXt3B7z29cWb69fw6NkbVFc+RFUFy06e&#10;o6xapvvmyDfLTeTwLQfw5y9e4fnz53hDr+vFmlX44O8DdG4FtPQm+G6O39o2B1oEyIwhnKPgZL/V&#10;APinQIJvnpBJju1TLwc8SRmDxwUVyKE+Ob8gX8BUXl6BgPBfgTgbr7PduX0bj6oqcHL/buRYO+KF&#10;tw2qPT3wjn67XOTnqYcjXrq5yAr+eHCFSTZelpsT7XdGhYMVKiZPQBlBfU52IW6RE1N47ybushyD&#10;718D3CLazc9GJuC7sILGklz6zdIzVz9E7qEMlAb4E2C74kuzAJHd5Bvruwm8vxF4/2zuix9B9D7w&#10;fwJoHf4E5NQnfPZxx1cvV7x0csanwwfxmL5LLCNix6iSnCK5Lp9zsj+i9smj16h6+ASl/J+Kh1V4&#10;8/I9CnYfwBNHewJvF3yl1/WZXt8XAu6PHg54R07JZx9nvDAzQnV0XzytJGeP3vP7OfTdYQC/X4R7&#10;93Nwk5yO/KJSHGndHnl6eii2J/A2luC+sQGyTLRwSVcJp7z9sHXmLMyeOg2DB8Vh5NARBNOTMXXS&#10;FAHfC+cvxLL0ZQK+VyxfgQVzZmPaxAlIJthOGzMGaWPHYmBsf0xMTcGObVuxbfMm0WYcO4qTJ04i&#10;I+Mkdu06gL37jmDP3v04dOgIzp+9gBvXbuLY0QwsX74c6zesJ0A/T9/Jx3j86AEeld9D9sW9OLUx&#10;FTtmRGBFoj/WjQ5C+gBXTO5ijLl9nTG1jyvaOqiglaMqoptrI7mbNVYTdO+b2gk7JrbD3hk9CL77&#10;Yu+kbtiS7I8VI/0RaK4KM01VOJvqIMxBglBrXcS19sFAsig/WwwMdMKIYFdM6BCIGd1CMadLIFIJ&#10;SiMJvt31VaCtTPBN/aeyooroY9U1NaBvoA8JGWu79XW0RWVLXe7/qI9kHbeutqYIRHH0myUoEok+&#10;DKQG0CJgZ+kKyzP1dDlopQ9tgm/uR3keFMtHrBmWjfUJmKWQEMjz8UJzTmOrnpY6TAwIvo2kcKB+&#10;08HcGLYE687WpiLFoC2dr88pD5tyZWlyHOhZpAZaMJWyUZ9MjgNLXZRUFUQk3SycYDvNB2oT7KE+&#10;wQZqqfbQHGEDzYGWUO1rgnrdDaBIEKtG8K021haKYwlgU+yhymkFucCOKC/PAG6HRgTibI0JyhvT&#10;voZJLDEhKOeoN0fBU52gMMEZTdKc0IhgvCFdr/4oAu1EgvDhBNjDrVA/wQ51h9mgzhCC8sE10XCC&#10;b7Z69Ex1BWiT8XKNTEWAOMM3wTlrvxm0WWZSr58Z6seYEYCTw8CwPcAKCgTeCnSuAgG8HL7rttUR&#10;Wm/OfFKnjQT12hJ8h0tq4FsbGn46BN9c5VKf4NsAeiFSGAi9N/EJw3creYEdYxi1NYNpu/+iyM7/&#10;hOv/O/s3yP7Vtv8dvP8nfItJlgzaHPWukZ3wv/OLyQrzaXtZEYoJvkuLclBWUkzwXUQd/D1RxKFl&#10;hzD4tbDFvLVDcfDSTCzZOADpG0Zg26E5OHlzBzYdnoXEWR0xdG5zJC4jSw/B5HXdsOfcNOQ8OISr&#10;d/fgfvklnMrajbSVsUiYH46Y6f6InOyLqGlBGLqgDXqneCEu1Q/xyV5ImdYS61YPwO6tI5CxZwwO&#10;bR+ObaujsW0teeKb+uLw1oG4eGgMjm2Jx7GNMTi+sR+Ore+LI2t6Ye+KTlg20RubZobh5Mpo5Oyb&#10;hBsbk3FsXgzWjmqBJfHe2DI2DBuG+2Ez2ZnZ3XF+QW+R5eTkrG64vKQfzs0jIF/UH7dWDqP9fbFr&#10;TCtsSwjE2blRyJgXjxMLB6LgwHxc2DwLm5bOQFzCSFi3iyPoHgWTjmNg1GEEdLokQa/bREg6jYNm&#10;61HQ8ukGXStPSIzMYUjwbUrwbUGdmImhBoyl6rSuCTNjHTH5g3OdqpF3zpDG0gJd+qFbS9QQ4kLw&#10;HWqJHi2s0cyVPEjqQBSpM1OgzkxJkToChSZQaNJIpCZkkNPWInhjgBOaZwPqoAxFYRUuR8/yEyuW&#10;oVhYwozWrSytYUUwK5bNbWjdFjbWdmS2AtB5MqYzgfnYHv2xdlwqhtNgOb97CA6NjMCFtF64Ork3&#10;LiV3x4mBbXEwMhy7u4ZjZXgQJvh5YKCrLbrbGqODuR762ZshiQbEaQHkBLVvi3VRfbBt2BB4mZvC&#10;RFsN86alIj/7Fm5cPItLJw/j6ok9uHx4E47tWInRw/rD3sIU3iwrsbcnJ8GK3j8ZdLO+nfN629Dr&#10;4UI7DN5sVmYWQhetXzPp0ljo4M1hR6/L09lVwDfnPw8Jak7H6Iv3U4knL9YAslx3zyAuh+ZfRbTl&#10;Jj+GWx4I5JFs+bL8ON4mB2teloM3Q7fc/gnfbLydnTKGb458M3zraejCjFpTHU04mxiii5sThrVu&#10;hrQOIYjxd8HgyC4oLynFHzXSkp+/y6Lb8swm/wRvAdW1oFtuMh33XxAuN/m2Hz9/w7fvP/HhI1et&#10;fIfXb98I0GbgZvCWQzivv3n7TjaZkQCcc4AzfLO9ePMBXDSH9dsM3wziHP3m9cys+7h2I0sAN4M2&#10;S1Fu3LyDa9dv4zptv0lgnkXb7t3Pxx0Cw/v3OZJZjFKWrxAcXu8diQoLE3x0csAbRytqrQm+ydxs&#10;8cKVoHTHTjx6+Rrl5ZWoqKgme4qSBw/wgEGvBsD/Gf0W8P3suZDNvMw4iPe+BNkdW+K3cC8C7iD8&#10;0TqIQLyZzOQQTvYHgTgD+I8gD/z08ybzEznAnw4eiOcEvIXFpSgkiC0sLCYwLBIQLjcB4wTAeQzB&#10;whjMyREhIK8sq0DW1avIcvPCS09rPPf1wgcCcE5v+JKAk8u4v/F2wWtaZntFyy+9nIW98HTGG9r/&#10;yNEWDwcPQUVWJorYmSErziegyy37G2yz5fOzya2oksaPXBpTSlBU8QBll6+jqFU4vvm74nNgDXyz&#10;vpv6ju9B9JoJvn8LYgD3IiAnZ8XPB9/83MgRccc3b1e8sLPHa4JRLsDEpdBZElRR9UjMC+BJtZXk&#10;IJVXVJHJii9xpcZycj5ev/6A4mMn8Jgc++/0mr6Ss/GZ7IunEz6Ro/XezU5IUB4TlFX1i8Jjckq5&#10;rDx/Vxi+7xN838nORVY2OW/Z93EoIBgFBH0F1obIl+rhnok+bhrp4oR2Uxxr3wHLZ8xE6pjxGDhk&#10;CMYmjkHq+CRMnDAeM6ZPxfx5c7Fk0SIsWbgYc2fNxfRJKQTdwzF2aDxShg/E4D69MKBHBBZNmYD0&#10;WdORlDAMo4YOxPyZ07BmWTrWrliJFenLsXrFWmwlhyLj5DmcOXMe27dsxsI5M7B53XLcuHIKd66f&#10;o75yB05snoLDi/tjy/gwrB3hhQ2Jvlg/IgArh/lhRk8bzI9yxbJBAZgV7Y4ZMV4Y3ckCE3s5Iq27&#10;NZYMpnEzOQw7J7YXmU52Tu2OwzMikT7EDSuTWsHDSBm6yopwMpPATaoGTwMV9Gzmgr7NnNHXxw6D&#10;g5yRGOJG8B2AaV2bY1bXQIwPd0VPRwlcyFHRVGoo4Ff8V5GgVo3GNQMDPZhQn2VmagQLM2OYEwib&#10;Up+uT6DNskqOUjN4KykoiP/28fGmpsZiDOUKmRzN5mN48iVruTkLlRa1+jSWSHXUCLC1YEEOk0RP&#10;W4A69+cc/dYWZeT1YG5oAGN9gnfWiPM5uhqwMaPnEeXrZakQlQn+Oe2hgZ4mnUP9rJScBXISOHKv&#10;SPCtrNIEJmE20E7xgfo4O6gnE3wTNKsNtYBCXwkadNVF3S66UI6zhnqiA5pyFhOubslZTzg7CgG4&#10;IkG3Qo01JvBukmYvJmEykMvLzDcaTVYjNWEIF+BN12lA8N1gDLWjqB1pg/qJbPaoO9wWdRjAyeoN&#10;syUoJ0gnY/gWkW551FsO37Sdo+IM3w0JsOuzHIWzpkSR80AA3rA/gTfDd7wlGtOxrPluTHDekPbX&#10;iWCZCb3Otgze+jL4bkPw3cIACgH03gv41oWmPzlJzTjPt4Tg24jgm8GbIDucTIC3HL6JU/6fhm85&#10;QP/b9tomh+t/2y63/wa+y0uKhOSEZSblvI3gu4QlJmSFRYUoorashGUnLEWh84tLcP7COYwePwKh&#10;nb0xJLUDRs4Ix4jpwThyZQHuV57C8atbcSF7G8pf3sbR61swY9MgpKzrgLGrwjB2aQucuLoBzz7e&#10;x7lb2zF34ygkLemN5GWRWHE4GQv2jUTq+mgkLumKATNbo/c4fwyY2BwTlnRC6pw2WL4qjjz8Bbh4&#10;ej5OHpqMA9tHYOPKXli5qCOWzW6JQ9tiCcL7Y/vyCBza0BeX9g3DoTW9sWCCN2aOdcKKyc1weGkv&#10;ZO0ejxtbUnB+NTkLEzphRm8HLBngibXUGa2lzmYLdUxbRzbHgbS22JfCub474cR0AvJ50bi8KA6n&#10;Z/XFsam9sHtsa1xcGIcT8+Kwf2pf3N8zC9d3zse29ClITh6LgB5DYd5xNIw6joWkwyjoRKRC0ncW&#10;JN0nQqfjeGgHRkPHNhAGRtYwksjg28yUzFgLJgzfhlq0rAtDCYEWdQQaPJObgEyDQEtHUwU2xpoI&#10;cZWge7AFeoZbIshNB7oE35yKsJGCSg2A87/0GkNBWZbblKO3XHqXcz9rCLDTJgCXiDRzcuMouYGU&#10;tpmawMzCHCamZjDnYjTmlrAgIDe3sCIot4GdjT1sLWzQNSgcoyKj0J0GyP7+jpjYkSA6shlWRVEH&#10;HxmEVRGB2No9GBkxHXB+cC8cGdgTq3q1QXKoD7rZW6GDmRQdTel12Jmjh5MNhoQ3x/D2rWGjRR0k&#10;vY42vr4Y3K0HYlu3Q/+QYKwYNQzb5gzD+nlDMX5Eb3g4WMLP1QOedm5w4cJFIopvDnnJe0t6fldH&#10;J1Fi3sfTkxwHG+gSvHK6QamU4dtUvD4bSzu4OjghwMdXVP/k4kPWBO78HvL7psaFawiyaxtDM7fc&#10;gbP9c39tkwO4+AwJurll4+3cMkjLS73L99WG79rgLYdvOaSL69IAoqnGZZjpODVt6KpyqWZdkcfW&#10;VF8fttYWkNJ3J4SgMufubfxk7TUBsizy/feINy/LwVtuDNNy2JaDN1ez5Lb2dgb1P+H7B0fKf+Lz&#10;F85uQgBO8P3m3Vt8+PRRALccvrn9/OWrAFiGpydPX+LNh89CevL6/Sc8fvb6z8mWDN9cQIdbznpy&#10;lUCbo9w88ZJh+8LFazh77jIuXrouJp9xdPzW7XvIvJONu3fz6Bzq9zhryp17uNq1C6osjfHB0Q5v&#10;7S3xztESr50syCzxxJYsbRLd+zFBfznKyh+gsuQRih9UCRkKOwkM4L+Un9Dy29ef8OTeDbz0DwFa&#10;BeFHqKeYeClAWw7f4X/BN0fBfw/xxR+hvkJu8XtgMwJfAuDIHnhz6w7dn9NrFqOIQZaMIVxuAsbz&#10;CMzlME7AmMcSHNqWn1+MytJK3GzZGi/crPHO31sU+3lL8P2aq276uOEdZ1r502gfbZOZu8jF/czV&#10;EU87dkP1zSsoKyhDUV4RjRG5yKFlOWgX8HPw8/Cz1VhBYbkYU/JKaFyiZ3hADlB+r574Qvf5HBzw&#10;p+zkK4H390AZfP8M5P8AeOBHcy/8JEfhi68Lvnp74Bs91wsba7xIXyxyxJfw9ehzEJBN8F3GoC1K&#10;o7OD9oQ+m0fkJJGjVlGOpy/eofD0OVSSY/HdwwnfGLzdHET0+6ObPd67ytJMVptL8CCuPx5VPxSv&#10;7W5OEQF4PrLvcTaRPGTnsyNzHYcd3FBoYoA8CzKJLjKNdHBBXwtHqO88MCAOU1LHY1jcMMQOGIQx&#10;wxKQOi4JkyekYurECZg+eRJmTZ1M0D0BE8YlE3T3x9hBUUiI6YH47h3Qr2MrJEb3wpj+fRDTpR26&#10;hAejX0RHJBOYTx8/FrMmpmLxrJnYt3079mzbiC2rF2P+xETMGhODDTNHYP/Scdi9MBF70zpi/TBf&#10;rBvuhWndpZgcIcXqBFpPDMKKQb6Y2cMWEzpZYk1CGDaMbo1JEdbYkhSO+THOmEJQPj3SFoviXLE5&#10;KRTbxrfGkXl9sXt6TzFvKn14AJL7+sLZlPonFWXYmUhhp6MCb0NN9AxwpbHAHr297BDv74DBzRwx&#10;tqUXxrfzwcQOPhgd6oQu9vqw024CNaUGIlrMcso/83br8X9qDYRUxJInW5JDxJWguZKlrjb/F1hN&#10;QDenCFRVaSr6cRO6P1fqNTJkHbc2uCIm/7eYi/NwoITL1WuoKkKTwFhbXRkSXS2CZQ3ql2WBFO67&#10;+d4M7BxN5/NZA65Ox3K6QwldU19Xk44n8Kbn5UrBsnuo0JjblK7F53BfrYmmGsrQ1lOBVTt7aI/z&#10;hMpIa6iOskJTAmONRGs07idB3c5aqNNOA8rRFtAc6QTl0bKMJgrjHKE8wRFKaSwlYdjmMvMsLSFj&#10;EB/Hx9QYS06SbNGYwZusIS1zxFukHiQo5wmYHP0WEXAC8Loj7VA30VZYPbL6iQTnI6hNoG0M23Fm&#10;MquB8DoE03UHWwm9d8OBFgTfBOI8WTOawJrgun6MJRqx7juO9nO0m85rFGuGxjEc+TZD3e70Ogm8&#10;/4JvA4JvaQ1866CpD5eY14eWv6QGvg3/hG+OfIvod0sGb1pm+G5j/J/h+1cQ/c9t8u3/tP9tH1tt&#10;wP7VNrZfgzfb3+GbJ1uWF3O1Shl0y7YzcOfTdYtRUngf1SW5eETnVeTlIP/ebezetQlDRvZFvxFt&#10;Cb5bYciE5pi0ohf2Xp6PE9nUEZwhz/t0Eq6V7cbZvJ2YtzcBo9e2woiVzTB4vheBdB9syZiFWRuG&#10;I3pSc8QuaI6YOQRbi7siZVUUpmyKxfIjY7Hl3DSk705C0uyemLUqHovWxWPnvlRkZ+/EmePpOLBj&#10;EjIvLMLVU9OwfU0cdm7oh2N7h2P5vPZYMLUF9m/sj+NbB+LQ2n4E382RPjUUy6cE4+iKPri8eTgu&#10;rE/AmdUDsWVSe0zuZUudjTWWDfTG0lhXLI91w4o4Nyzr74rtiYHYMzYMGVO64AJ5/hfm9xPAfXf9&#10;GByd0gMZM3rjFi2fWTQIxxcOxe29C3Fm2wJMGDMELXvGwjUyGRY9x8Ow6zjodZ8Co5gF0O85BboR&#10;U6AVOhCaTi2hZ2wvSqMzfPMkENZ7mxlpwViqLYoHSAy0RfETDU2WnDB4K9M+NTjZ6CDAQQcRweaI&#10;bm9D8M35R6mzIdBroqyGxgLAFQm6FaBIHaSAb+psFJQU0YSMo7kic4qePiwsLAR4GxgYiLRzEkMp&#10;DDldobmZAHCOjLOZEYCbmlkIEOcJmqZGZrAluG3m6g5/ezt4mUgQaiFFpLsVRoR5UMfrhgHejkig&#10;Tjgt1BlzqANe1j0UK3pQJ98hDGktQpEU1hxJbcIxuGUonLTVIVFSgIQ7uIZNoE+vxZqeydvaFoG2&#10;jmjp5IohnTpgfHRrTBnWFSNiIgi6rdHc0x++jt5wtnKClSgZXyu9IrXO9g6iwBADOE801dVmeNWB&#10;Ab3vRkJ2YwVrgm8Xgm9fTy+EBTVHO4IVzpTC8MrwzPAtB2g23ibvuGsv/9N43z/Xa1+HAZpBWm7y&#10;aPiv9v0TvvkYGbzL4FtdlQYCLiKkoQstdQMaDHTgRM5Na08HeHnZi+vt33cAHz4TMH/6/Cdks+yE&#10;YVkO4D9/copBBmeOeLPxfs5g8g2fPnGJ+M819km0nz9/IRCna34jkGb45si2AHD5uZz7+wfefXiP&#10;V29eCwD//PXL3+Qn3+l+r16/FVDLky9ZcsLw/eb9Z4Knt0JuItd8cyScjaUoDNec9YQBnKPdp89c&#10;xImT5/4E8MvXb+HaDY6E30Zm5n1k3qX+jSPnmbdxpU0bVJhL8YqcwNc2Znhtb4FXjuZ4y/BtY4In&#10;vXvjKfWLJZUVKGX4Ln6I4qpKPKxk+Obo9+M/J4o+eszFdrjoDsP3C7x+/oa2leNxmy5AkBd+D/Mh&#10;2G6GP8L88HtLAvBWtEzwzRFvBm+Wngj4bkFQHuSDP4Kb4ZOfG153bod3Fy/Q63+A4uJSYXIArw3i&#10;DN2FBTIYZ+DOLyghKxUOyvPn73A9Pg7PXAgy/X3wwc8VHwmA3/u741MAa6rd8Z7zjQujdX/PP+1d&#10;My+88nLFs2aheHr+JEqLCb4LC5FbkI+colICbC54JDfax/uLuUJkOT1LGcpoTMotKcODskpUlVYg&#10;b0QCPhLYf28RKEspyKkF6fUyeP/e3A+/0fIPhm82An+G729eHvhKz/zKxhKvZk4XJfyLSypovOW8&#10;7QTcteC7tKoKJRVc+bQaD2h/cWkJqp6+RsGFSyjlvOEE3SLyTe0nsg+udnjnYoNPno6opN9K9cB4&#10;PKx+jHv5JQTfhbh3Pxf37uYikwA8v7ga145nIMPECkWWUuSY6SHHQAfXCDqPazfFfnLyN49JQHLS&#10;aAyJGoiovlEYnzgUYznbSeJYJA0fgdFDBmPciKEYP3IIkkcMRAqBd2LfLoiPaI3I1kHo17U1hkV3&#10;R/e2wejVNhRj4vpi1rhETBgRj9ThsZieNBzJQ2IxNKobotp4oqOPMfoEmWJUe1ukdrFBakdTTO5s&#10;iumddTCnuyHGt9HFnEh7LI33wsIoB8zqZozpXU0wq6c9FvbzxLqRLbGR4buTORZHO2DDcG9M6mKC&#10;tA5SAnV/ZMztjn3TOmPz+LY4MLsPjsztgQ1pEWjtRbCkoUD9DpdZ14OVlgoCLCSIoM+po6s1enra&#10;oreHNaI8LDAo0AFDg52QGOaMIYF2aGerD2sdTjHYhPquprICOJyhpCmBqw6NAeTQGBtzJiqDPzOT&#10;cJpBnjjJ8M19KMv9VGrgmydTGhOc8zG8zMcxPDcl4Bb9I4E1T5TUofFTk+6hq6kmgJn7Tb4Oa85Z&#10;e65McM0ReC5br6fPfSz/d5IngVKfrcZyTgVR6E6Vr0fHqdM2BnCGdl2WyOgxpKvCyk4LLt0doTve&#10;HSpjbEXlSkWCb6VECzQeaIRGkQao20YNyn3NoDPGFYoEyjxZkuFbIY1lJHZoNF6W6UTk+q6xhuMI&#10;dsnE9hR7Ee0WGm/ObkIAzuBdj0BfZgzc1sLqJFqR2aDOSAJtsvqj7FCfYLw+wXe94XQMR74ZuGvA&#10;u95ggnfWh5PVp30N4i3QgAC7Xows6l032hQN+luicTzrvzknuAy+G/Y3RaN+BOB9uYy9lIBbHvmW&#10;AXi9NhKCb5ad6ELN1wCaflKCbym0AwzFpEu9YCPohxKHhJG1MIaE4NugJbWtjAR8m7X9P4BvOSDX&#10;3lZ7u8wYpIv/F/s1ZP+b/Rq82f4R+eZJlWRcrVJkMiEAr6DtldQ+IKvKu4OKrGuovH0NeZfP4uT+&#10;LVgwJwmxgzsihuB78+GpyH96FBcLNmHX1VlYdTIB8w70xpTNPZC6KgLj13TG2LUtMXx1APov9MCA&#10;+c0QO80RMzf3Q/r+CYiZ1g6RM/3Qd74vtT7oPdEP/SYFoM94bwyZ1gprD0zBnpNLMXFuLCbP7YNN&#10;O8cg694uHDtCnv7sfti4chBOHpiAM4em4v7tFTh7YhLWrIzG6qWR2LKiL/asisae9Eic2JaArJOT&#10;cWRNFDJW9kbGsiicXTsAJ1f3x7rUFpjc2x7z4jywiSB7CYH3wihHgm93LOlrj3UDPbFjZBAOT2iL&#10;kzMicGpWD1xZ3B/FO1Nxem4/bBvbFhcWD8DVlQnYPa0vLm6cgFsH07F8eiJ69IuCW+QwWPVOgXXf&#10;qdDvPh36febBsM9M6PScCc1WI6Hh1gm6pi4wkhoScFPnYWIACzITAm+JniY4NZIOASl78Vr0I5fq&#10;qsHSRAuO9npwsdeGi5kKOgaaYVB3Z7QO0IKuOoG2YmMoKjdFE0UCbQWu5KVEy7ydOg3qtBi+G9N6&#10;EzpOmToTSxMTIcvg0uysgzaUUudFpi+hjs/IEMampiI6zMbgbcIQzgBOwGosMaXrcqooFdiamcGd&#10;ruFFsOtDQB5kYYXmllbwNTWGi1QLtvpN4WCgBm96fYHGJvCTGsDXRBvNzSRoa2uFEAs6n+7F+ut6&#10;Ck0I8I0RSIOvo5UZ3Kyt4WnjCA8re7gQ9HsamcBVYghvWve0dkSohy/8nF3h6WRHEG0qShWz9IQB&#10;nHXgTgTcXm7kILDsxMKaOlQtcma0qYOlDl1qRJ02w7otXByd4cPwHdgcbUPD0czblzpqLaiq/F1i&#10;UhumGbrZeJ8cmuXL8vXa2+TwzRFrBm0ePNhqR7HZ5JHvX8E3L8vkJrLrcr5ahm81ek6OfBto6UND&#10;WQPNXKxxdPZoPDmwDKsnD8a2tUvw/ctHfP/9u4h8fyFoZtj+HTKpiVxeUhuY5Sbf9v7DJzFBkkH5&#10;5as3omVN90eC8i8E5xzRFrKSmuswxDPM//ztdwHcrPvmCLg8+v3X8bJrP3z0RIAtV7hk2cmbD1/w&#10;4vV7MfGylICKIYurTnIOcIaurHs5Qm4ih+9Tpy/gWMZpAeAM4mev3MDlKzdx+fJNXLmahcuZ2aio&#10;eIhC2n4ptAVKzSV4amuOF/S9eUIA/tzODK8czPDYzghPw4LxgqCtsvohQeRDVBTJ4Lu6nFMPyuCb&#10;85MzgP8F4Vxo5wVePH2GJ+/foHrAcHwnBxShBNktAgSEM3TLZScM3WxyAP+N84KHeBJ8E5QGeuFt&#10;m1C8O7SfnqEaJQSvJaXlBJ5lwooYxFmOQgCeT+DNhVP+hHIG9ZJykfnl5ZsPuDFzhpCPfPH1xjtO&#10;tUfQ/amZpyhi8znAU0C4MH8vfKTfnczo/nTMO4Lw557eeLlrO40x5SgoyUceT3At4Qh32Z8mh+4/&#10;4Zvgv7xclgKysqwM5aVVyJk2Dc+9XUR2kx/BnNvbHz+CfAV882tm2cnPZgTezVzxw5+gm+D7B8H3&#10;N07FSJ/T29QUvH39TsA3p4Bk+C6j7wHngucoeGllJYrKaBs5SxUsLyonSH/yBsVXr6OMCxu52gvJ&#10;ySc3e3x056i3nUznTw5qhYkEjwYPwKPqR7iXx/DNke9cZNN36+a9IhSVPsTZHVtwQc8IhbZS3DPV&#10;w12Cw4tSNezTVsXO0FAsHTcKPbt1RUTrzugZ0Y0gvAsGRHTHkF69MKx3LyRE9cTI2EiMjo9EQr+u&#10;6N8hBL1a+KFnuB9C3a3gYqEDRzMN+LqYoG2gM3q19EXvlt6IDPdAe19LBDvqItBei1ptdPTSw+D2&#10;Dkju7oSJPe2Q2omgub0hEgJVMLSlDib2ssEEguq53WwxvaMJwbilAOwFNMYtjqExLs4Lywb5YekA&#10;amnMm9TeAIuj7LBqsDemdDXGyiFe2DY+HLsnt8emcS2xiQB8x+Q2SI0KhLUB9WOsbyaANSLwtNdT&#10;Q4ClBK1dbdCaHNiePo7o7mqJbs6m6O1pSSBuhv5+BOPeVgi11IWZthK4fDynBmQdtZCfqBJ8a2uK&#10;LCT6BtrQpTFQnaBZRJ/JyeEKlByhFqBcE+zgSZecWECiJ6uAyUkguGAOT7QUWVFEogIVIUUREW3N&#10;pqIQj6UZF2Iz+vM4vndTunZTcgQ0a+CbJS2ySDr3yXwtemY6ho014jLwVqX7asOYxjMTA01YmWgg&#10;JNAYQdFO0E1xgiJBsRIXvuH0gWOtoTTaCkoDzVG/vRoUextCe4wzFAiaOXrNspOGnFqwljX6G3wT&#10;lLPmezyBd6oDtQ5oQADegAGc4Xu0rOKlLPJNkE1Wh8C+DgN4AgH4CIZxhm+6BsN3AgH6MJ6AafUX&#10;gHPEewidz7IUgu8GA2QpBevHyLXeBNmxDN6s8aZnHigrtNOYATzGROi9G/YmMO5iIID7z+g3mRy+&#10;lQLpc/STEHwb/g2+dYMNBXzrhxGEhzN0mxB8G1FrWAPff4H3/4Dvf4Psf9suM4bmImr/J3jLtv/3&#10;8P1r6JbbPzTfRbLIN0tPeKJlZXEBHlBblZ+L6uxbeHDrMioun0DZmSO4e2Qnjm1ehHlT4zA0OQST&#10;V3XG/qtpWH90NNYenIRrJYex6tAEzN89DFM3xyJ5eUeMWhqKEcsCEbfIF/GLgxAzNwCR40yx7mgK&#10;Hn4qwIoDcxCR4o3es9zQc7oLIid7E5D7InqSO/oke2LSigEofn4VB88vRdL0TkiZ3hbrtifj4LG5&#10;WLA4GgsWdsexwxOwY9NYzJ/bC7NndsOMGR2xLL0XNq3qi71r+2Hn4m44uCoWJzYPwa75nbBnVnvs&#10;m9MZGelR2Du/J1Ymh2JatDMmR9pjQZwnZlJnNbe3HdYP8cHW/x93bwFd5fW1+xaHuLu7u7sLEDwQ&#10;IwkJQZIQTyAECG4J7i4t0gJFi5cWWmgLLW5JiENwd33unGtn05TT//edM86954xxM8Yc692v73fv&#10;rPWbcz9rzlx/rBzmhm/yArBtTCh2T4jG3ok9cYgg/AyB/08LhmHnxAHYVhaDQ7OTsXNWKnZUDseR&#10;NWXYvaIM02aUImREPkzjC2CdOhW6g6ZBJ2E2jFJnQT2hAio9xkDFPQ6aJu4EsQSA5K1zaiU96nTU&#10;1Vi3Rp0O/XNzx6OqLAttLjxjokOAaUSQqA0bC2XYGMgj0FELyb3tkNjHHOaGKujWtYOIbMvIykOG&#10;4JszdjCAc9YOBjUZOfL0xXbqOAmaXW3tEOIbAGc7J5gamJAjwBFw8kK1dAScauvoQlebQJwcBCMj&#10;EwHeZqaWn+FbTk4Byixt0NSFp40DQl284G3tBBtdM2iRE6BK0K9BcMjQyJUWlRQJfBVoWUEFXeW7&#10;iA5NW5U6YLluKB09GguWLoW8tjZcHWwR5OEKFxMCdXNrBFo5I9zJG6GO7gh28kWQkz9CPQIR4kzr&#10;nDwQ5esPPxqkufPV0tAUem+OgHPk287KWky65GwnRgam1NFy1Ud6zhpa4j3qE8ybmZqLrDA8MZNT&#10;KfYICUdEQDA5JyYi+s2gKwVkKTjza26lsMzLUmv7Wrpf22OlUhIGb255vfQ8bHyMdB9pKzV+3Ra+&#10;xTGs+1ZQpGetBh1VbWgoqcDLRB17CpNwe9VUXNixCnj/Ch8/Euy+e46P7wi6CYg5Qv2ewJuhm0Fc&#10;Iid5I+zly9efjV8zhLN8hIGbZRZSjTYDM0+YfPhYIilhyGaglsK31DjS/eLVSxH5lspP+DXv/4Kv&#10;Q9fg83AqwFt3HwjJCUe+Hzx+LvIT88Q6hm+uOMnwzRB+/vI1EflmAGetN8P3nr0HsXvPAezddwj7&#10;f/wZx376FT8dI/v5dxz55Q9Uc/aQo8dxzC8QV0310EBQ10LOX6OlCVosjHHXwhCNNnpodrNDy5qv&#10;0UTwXV3VgJrrDbjeQNBHEMb3+G8AzvB98+ZdtNxqxt0Xb9A4YxaeOJgAgQTeoZ54G+ohQFsqNfkk&#10;pCYS+Bavg/3xLtKD1kuiwM8j/PF03Srcar5JcNkkZDk1N+qEMYhLYZw14VcZyBnMawi8a6rFNk6x&#10;yJNW/9qyCQ30P/XCyx0PfZ0k0E3G7esAT7wi0H9JoM2l3RnApfZYQLkH7rk44/7sOWisJ4C+cRm1&#10;l+pwhcaPf4NuBmM23iYchet1uC7GsJu4umIpbvq64h3LSwR4+4hJlgzdDN+fArzxgeD7o4Bvcg68&#10;nPHewx1vOAuMlREe5GTjETl91VV1IrLNWnyeWHmdHTOWoDTwryO3ROSbI+HVDQ2oa3mI6hME31xd&#10;09FKSE2eudgIrTfr+x+RPfWwR72hDu5kjkQLfZ/Pc1n5S1UCvs9xar+zBN/VDdizfD5OqWnhvLUO&#10;/jDSwu8E3/s05LBeWxUbBw9G0fChBHcEFYq6sKA+MtjTFtn9QpHe0w/D+wQja2AURgyMRFqfEAwK&#10;96S+ywTeVlpwNVGCg6Ec3EwV4Ul9e7CDNvzNlRBgKodwWyUMDjJBbl9HFA10wYRkL8wYHkTjVy8s&#10;yQ/HvOGemJVii/npjpiVYIH5qY4Y30sXpT00MS/VDmU9tTHSRw5Ls/yxMDMQM5KdUEn7LMxwwcos&#10;T8yMN8WioU6oSLLCpL5GWEHr1hUEYGWeL74pC8fibE9sGh9NrTcW53ogMdgC8p06QEldGfIEtnrK&#10;KqKWgIehKvyt9Ol+jZDo74KBHrYY4GKBBA8rxDqbIMHdDLEuJvAxUoOukowAbiUaGxRpTOK83RyY&#10;YOkGa7elVSwFlJMxJLNJIZ0BnFtNTTqXpoZIr6tGfaC2Jle71BEgztDN+zOAS8/DUhRTIz0aE8xh&#10;a2kGCy5Br6cFrmzJEXNuGbZZA67HMK+vLSLv/Au0HkG2Dpe6J2eDo+gcWWcHguWeOgT1+ipd4GOn&#10;jRGxzug/zBEahaboVmCOrgTfncY6QJHgmiteKhYQSA9UR9cEPSgSBHcqIpglsJYdY4fOowmgOcLd&#10;Ct+8LDUuwMPpBlnbLfTdY+zRsYTgu5DOQefsXED7FVgI+GbNd/tiiX3FEE7QzdaeridkJ7ms+ybo&#10;zmyFbmnke7jZZ/hm2UmnYXQf6fSaoJuN9d1dObuJdIJlhhm6DjVFl3QTdE41QqfBZAlt4VtHAt/0&#10;HfwM3/7a/4Rvf12Cb12Cb+KNUAJwAd9kUQZt4Fv/P8P3l4DdFrL/bd3f9p8j3//fwTcDN12jmq7d&#10;Otmygaz56mU0XTyHW2dOovGXI7h94hCaf9yD6we+xaWjm7F1zVgUToxGwYIoFM4nuJ4ZjMlLUnC2&#10;7gf88NsyzPkmEz9Vb8Du03NROLcPMqaEY8j0ECRP90F6hQdmrBmMr/dU4MSZ/ZizdiyGTPBHyhQ3&#10;xJV7IGGSD/qPc0B8uQPSp/ghtTQUExamYdryDIyZ1RszliRiw44yLFyThdzSQBSPD8C3O4pw5PA8&#10;bNlcitmVSSgpDcP4CWFYtrA/Ni+Lw3cLYrF1XhzWcbVLupcds3vj8NJUHFuViV3zh2D9xL6Yl+2P&#10;GWmuqGT4TrIl+LbFkjQnrBnhga8JvL8tDsV2Ou9e8vj3TepBEN4DP1Uk4sTikfh9ZQ6OzhmM/TOT&#10;8P3MFGyfnY7tlQTlS/KxfftSDKPByiZ1NIzjx8E4aTbM0hbCIGkGtJLnQa3PBCh7DYaGmTf0dQyh&#10;T50I691UWv+p+ScueeqU+J+bNd7GusrwtDOBv4s5rM1UYWaoCGuCbVtdWUTRF3lYIkGjny3UVHjC&#10;hxwdL4+uXSTFCGRlyaOn15wLlcG7m0w3cX4V6pQ8HOzpuAC4ObjA0sSCnADyPDW0BXwLCNfkWeNq&#10;1PIERUMB4Ka0nznDt44RATvnQvVAAFlPgpkBoVEI9/SHrZEldOgcAhRVqLNi2FWkjpWAkTsudYJG&#10;fWUdeDp7wt7RGQoEkIFBwfD38oVKV47adxNV0PSpQ41y88CQ6D5IDOuOgVzi3j8A4QTbwQTKUV4+&#10;6OUTjAjPENiZOUNDjWeyczopExH5tjA1I0fFUlS6dKXrGOqZ0PMlGFbVhIamDj1zbSG14Ug5R/85&#10;Qh5M5+4ZGoEeoeFCB67YGu1uC9lSSG4L19xKre1rfgZtl9nYGZGCN+/L52aTHsf7fAnbbV/zPrz/&#10;50g6PScV+nw1lCXwrUJOji0BwdKkvvhlwmg8vHwJb95+xIs37/Hm43sR+X7/7p2YYPmKgFuAN4E4&#10;5+PmyPbjVnv48AnZY1p+RtteCPjmiDeDN2t8L/DkPgJghqxGgtT7Dx8IeQkD9T8i56/f4d2H9yLb&#10;iVR+whHwp8+f4fnLlwTiL+n678TETAZbjnRzqkEGb7Z7j55KSs033kQ9tVx6ngH80rVqnD5zQeT8&#10;5nLahwm+d+3ejx3f78XOXT/g+wOHcIgj4EdP4McfT+HQT6dw/XotLh48ikMePrhoqIUac2M0GRuj&#10;zsIINy2NcdvcAA12eqizoXZyhZBMXLtMYEkQebW+FrXVErDj+5TCtxTAOfrd3HwPt2434/Grt2ha&#10;twb3bQ3xKdAf74MJdFn7zSkGOeJNgP2RltvCN4KD8K6HF8gjxieC05e07dmiBbhPQNjYzL8K8HUb&#10;BYSzDlwK4VVkPAmxWrxmCK8WAC4iv/S8rv70I5rcuJiPJx4HugnofeXv/Q/4FubvJQBcYl54xplX&#10;fD1x39UR94rLcJvg9kLNRdy8XE+gXfVP8G6FbqnxffF6dlauN9zAzaa7uPHtVtyk9/mB4Jsj3+/Z&#10;gjjvOb33UHJIGMADyfkIcME7Av83BN8fPd3x1s8Zz6yMcS8jDY/JEaum8zex9r6OHCNyyK7VNaKG&#10;rJacgzqC71parrrBzlIDam/dx/Wff0GNh7OYWMvQ/cTZWgLerjbCnnk6oNFQH/dGjcJtel5c2ZJT&#10;WLLs5A1saYMAAP/0SURBVOzZizh59qpIcbljzhScUdXCOWsCb/runCBY260ug002pliYPgTdwyMJ&#10;vk0IFM3IaVdB92B35PZ3QX9PLfRwVkO0iw6CbbXgZaYGJz1FmCh3gKORLAIcNNHL3xSxQZZICrFG&#10;SrAVsno6oyzRD+XJvhgz0BETE51EoGhinBUq+FfadHssSLfFoiEWWJhiilkDtDAvzhCbcrywdqgD&#10;1md7YHmuF0bHGiPOrStmJdthUbID5tA4t3CkOxYNd8bS4Q5YPNQG8wZbYS2Nd3NSHTB3CJ13mAtW&#10;5fthx7TeWF0cQNdzwLJcX8wf5YIpmf0g26kTZJUUoEx9uQH1g3aqsgTg3WCjIQN3A1X0cbdFT0dz&#10;9HU2xyB3a/RzMkWCJ0G4qwU8DdShrUhjHAG0Yit8S1O6cu5uSV+pIiCcc3aznpqlgixR4XGLYVqW&#10;0/rJy1BfqCJ+nVSlvo+DD+oqBMfUp3NSARFs6tblM4QzsLNsxdhADyYGuqKapQ053AziVqZGwizJ&#10;ODKuTu9Ng6P6OhowIaeM9zU10hUVLo0I1jUJ0DlApq6uROMljWv0fkxUuyAuzBHTMvyQnOUC7XwT&#10;yBQQnBIwdyixhlyRJRRKraFMr7sM0Ue3FAOCb2t0LrKATJkt5AioWdstKluSdSZj6G5fQpBcTIBO&#10;cN2FJSoE2x2LOILNEykJ0HNpv1wC7jxzdMi3kETACb47EJh3aAXwjiV0D7yOj6F9OQvKV5mmaDfC&#10;+G/4JuPsJwzenXPo2FHW6JRB10s1F0V5OPItgW+6F9q381DOeGKMzkPIhOREEvnunEjn7M+abx20&#10;70nwTeDN8N2uuw46h+lAhuBb0VsHKpzn+7Pmm2UnutAJ04NOOAF4hL4Abx0Cb4Zvw/9V+JbaP2H7&#10;v7Z/g+r/aNTJtn0thWyJcS7vfwJ4TfX1v62KwF5Mprwicnk3EZTfvnoeLWdP4tbJI7h76gQajuxH&#10;9ZHtuPrjblT9+SNO/roBSzYPw+QNsZixPQEV3w/Eun2j8PuFrdi0dzomLY3D4TPLcKnuGHYc2YBN&#10;+xdj8qphSBzvg9hxblj4zWicbzqIeZvHIL6EvqDl3rTNHUnjqR3thbTyUOQsGED7eiFlmjeGTfNF&#10;1qQQ7DxaiZ9+3YjteyoxZ/lwjCzzx9Cx7hg22h1T5vTHsWNLse7rcRhVFInsMf4YNyMEs2dFYu2c&#10;OHy/KAE7FgzE9oVxOLR2OA6uHI4jq7JwfF0+ds8bgmUl0agY4YeKDG9UpnmKn+FWZHqLiMA3BUE4&#10;OCseh2YTXI/vhf2T+uDApL44PD0ep+n4S9sn4o9vSnFoYQb2z0nF7soUfDtrCLbMy8SKRQVILsqG&#10;feoE6BJs66bMgnnaLJglzof24EpoDJgCxYBhULIJhYa+uZgpzWmKGI45Ui0rIgHk+VOHoizfDfam&#10;moj2sUGgoxGsDVRgqq9EHYg8TPS7wtpEAYEeZvB1syKPXZk6JUV0485JrhOBuCy6dVUmr5+AUUkd&#10;MjKs/6brUKekoiQHNydbBPj6gMvNcxpChlCGV21tbaEB19TUaO0E+Wc4SQTc2MgcZqZW0Nczhra6&#10;DowJaG3NbODl6IZALz+4OjjBUFdPdIDq6prUQWoQ7KrRe1Qlk0g+VNUkEwalUMkgyz8l8nvnTpPf&#10;uxqBpSEBZm8vL2T36odh0TFIDopEP88g9PUJQYxXILp7BaCHfxh8HNxgTfdlY24Fc3NzkcmEtewC&#10;wMm4sBAbL0sqoamICY5a9D5Z9mPMmVEI1J1t7YXcJDI4FD0iIhHo5w9det/yrP3mCDh9HpxVhO+R&#10;AZrvm98Dn68tcEvfm/T9SWGbjZelx/DxbaH+y2Pbnk+6nltxPSWeBMQ/lXL0m54ZDV6aShrQV9WF&#10;Ct2nEe2T3b0X/tq1C/jwCs8+vBQZSD4RhEtTA4oJkgTiLBthqObJgxzRZYhk/TJDJUOmFDbFhEKC&#10;3qbmOwR+jTjz5wWhrT556g9wgRWGcI6K87mePH0uItpsnHKQ4ZqNl1liwqDNoM9A/5T2eUawyllC&#10;OKLNxXVY983GxXbuU3vr3kMB3gyTDOc37z7A9doGnPnrCk6fvohffz2Dw4d+wt49B7F1yw5ygHdj&#10;254fsH//z9h56Ag56odwdN9RnP/rGn7fsw/7yKm7qKeDalMDXDfRRLWZNuotDVBrZogmGzNUW+mh&#10;KSEB987+iavVjbhSewPXqI++Wn2T3jtDniT6zfYP+QlLT5obcOfZWzQQ8Ne7muN9mAvgH0RwyVHt&#10;VvgWxtDNEpQAIDKQ2kC8786yFD98IEh9EeaNN5PL8Ki+Ho30XHmCJ5sUwtuCeFsYZ7tBy2w1NdRe&#10;rMH18GA883DCO293vPNxxlOC7re+LPHgCY/en+0NV5aUGr1+EUjw7WWLm+mJeHy9Gpdraay5fp6e&#10;B8FtK3gzbF+n67ADIDVRzp+cgBqWh9Q2o7mRnuGxI6iNiRGl3t+R8yG03uxosOQkiCuAst7dG+99&#10;6B69XPHB0wWvfBzw1psg3NYJd+J749Wth7hcV48Ggu+mGwT27AjSM6itbRQylBr+vjbU0fh4CzXX&#10;60Wl1Cs/HcNVdxeCb1M8dDLHQ2cLAnArEQl/5GiJJ+52uKmrjoYxpeQkPABnizl/XjKRl8vK/04A&#10;fplAf29BAc5rquGauRFOGxpgn64CdqrIYVWoNybkpMLW1Q0mxq6wN6P+lJyurAGBmBJnj0GOXRBh&#10;1g4+eu3gqv0VnDTak3WAs04n+JrJoa+XHgaHmiKztx3KBvtgbIInCvrYIr+PBYr6WmJYsCYKexph&#10;wgBLTGIZSZw1Jg7QxrRYHcxLMMT8BCPMizfG6kxXrMx0w6xEKyzKoDF3qAtKe+oi2ak9iiI0sHSE&#10;FxYPcydodyb4dsXika6YP8wek2MNUEkAXplAlmJPoG6LZaN8sH50CPbPiycAD0TlMGesLgzF5ukp&#10;cDSkcaVzJwJj6j8JoB1Uu8JZvTOslDrAUrUbnAw04GGqh0h7c/R2MEe0hQ76EIDHuFrDTkcF2qzH&#10;lusqZB5yNA7JyjBY86+0EikfZ3DicUdfXwdcYp413Sw90dQgKFeXTIhk0+KgFfWp3CdyP8p9rXTi&#10;OvezqnQejpBzogFOZ8iJC9QJ2DXoWB1tDZgbG8HBwow+L1MaPwxgQnCtydnFFGRFdhWunaHBGnGO&#10;bmuqQI+cLQNdvg/qrxW6CnmoBpmmqjx6uliQE9MdK1LdETPCDKpF5pAtJJAuIaAebYWuRWaQKTSH&#10;Qp4FAawRuo0wgWKxnSgX341AW3acDWQmsO6by8uTMYyPsUcX2qcjnadjjhmZOToRYHMe73YE2+1y&#10;CZjJOoyyQCeG5jxbdCogcC60RUeOchNod8gha51o+VWuFb6i119lW+CrkQzcJqJQTvvhdL6RZJkE&#10;7wTdXcm6ZRLEcwVLAuqOSQTWqaYip3eXkaz1tiD45oqWkqqWXWhbVwL0rknG6BJngA4DdNChB2c4&#10;4ag3WUxr9DtcC138NaHgS+O/L7GFnya0AjShHagFnWBijlBd6BKA60fowSBSX2JRBjAi8DaJMfr/&#10;B3zf4Pb6VdwgAG+ibS0M3xf+QPPJQ2j4eQfqjhxA4/FjqDm+Cwe+nYcdO+Zgz49zsWZfHiq3D8bs&#10;nUmYuqUvFm4bhqu3juB07W6ULYlH3uyeKJnXFxOWJOHAX2uw/eQyjJjeA4nlrhhU6Ivxq1IwfGYE&#10;+pc4Y2CZGwYRlA8odcKImZFYsGs0cuYNQsK4QCSM90RSmQuGTvDBml3F2H98AZZtzMMk6ghGTQpG&#10;crETho/1JNj2RcWCRKzeXIL8Cb0RP8IJ6bl2yC+0w+KKKHy3dBB2c8Gd1UOxa3k6Dq7OxP7lw/Aj&#10;tUdXZeK7WQlYVxaDhdkBmJpgh5XZftg/PRbbx0Vha0kYflmUjt9XZAq990+z4/HbwiH4qWKwkJ1c&#10;2z4VdT/MwR9ri3FwbgZ2V6Rjy4yhWDkpDRXlIzC8OB/e6eUwTp4N7SEzYDh0FkyHLoUewbj2wOlQ&#10;C86Gik0EtPStJFFi6kAYtoWemEBPjiBallrWe7tYG9J4bQ5PRw3YmSrA3lyR1qnA2UoZdsaKcDbX&#10;hIWRAgFiZ3SVkUXnrl3QTUYC3zLUsSkpEripckECuoY4P/9cpgpfT3cCTD9Rgt3W2kbAKWumGbQl&#10;8M2wqEYdGmcH4dzYxjA3sxLwratjCEV5ZeqkCAapVVNUgQ7BNhun8+OIedtILedxZVPlIgp0bQZO&#10;KXRyy0Arori0zDPZVei9m2moY0BAILL69McwAsnk0GjEBoRjQGAEevmFoLtvEEI9A+BkZS/Am1MG&#10;Su/b1MRE5DfniLajvYOIfjOAc6Rble+NHAotbS2hc+fMKFa0L+/j5+GFEL8AdA+LEJlP+JnwrwZs&#10;DN+c7pE7evGe6F7/DZKl9p+Amo/jc7R9z9J92+4nILvVpOfhZfG8ZCQ6bwUaJDj9FUeRWNqjSQ4R&#10;V7pUI0cmJzEJT2824v0HAuBPLDl5hw8sARGabElaQM40InJx32WoviVAiiUD0sjuhYtXceIXLl39&#10;O7iiIU+uY9i8eeseLl66jn0/HMJ3277HD/sPEoT/LrJfNDbdFOe7d/+hgGyGezaWlrBJ4VuqGX/8&#10;7KWQmbAxfLPEhKUmHPFmAOf1DFEc8Wbjfbitpfs7d7EKJ387S/B9mgD7Z+za+QO+/W4ntm3fhW07&#10;92LPzkPYvm8/du/aiT3b9+LXE2fw0+at+J6cxDM0oF8y0sFFAzVcMVIXGvAaYz00WhijjmC8ISIK&#10;t47+iKsEeVVVXCmT+9FWTXHr85HaZ/gmu0nw3fL0NW7T82kKcgcCXQm8gwku/4ZvCYCz/KQNfIcF&#10;4G00wWhUAD6F++EVAemrwhw84n769l0h8WHj5yuV/UgBvC2EC5PCN9nN+lu4lBSLxy6OeEtgyxMY&#10;nwW2pvgL5PR+LP+Q2FsyrjApAXBqCdKf+zjidt/eeHLhIi7V0Od//ZqYAMvfFTbOPlJFwF1FQP7Z&#10;GL7JYbnO8o/aJjQRfFf/+gtuxMbiFUtPGL6DeaLp3/D9McBD2AdyCt4SfL8n+H5N137n44IPdk64&#10;2TcKr5rv4arIatKMxpomAd/X+RnQNXhiLF/rBsH3jZqbQvLC35OLRw7jkrOD0PMzfD9yscRTF2sB&#10;3w8dLPCYCxDpqKGhdCyaCb4vXmwD39SePn0BV+lce0aMwGV9LZwz0cVvRrrYo6+AbwnYVveJRWqf&#10;fjC29IC+gTs87H0woFcw5gzvjWnxtkjxkEVv+84ItegEf9NOCLORR5SjKnq5aSM13JrMAkMjTZFL&#10;wF0ywAFTU32xcFQ4VpdEY8PYGGwt74PvJvTCtnHdsXKkp9BuLxhClmqD8T3UMH2APiriTDGXoLsi&#10;zgJjY/Qwf6gbFo3wRFGUNkb6K6CstxFmpzhieZavmN80eZApmbGIoI/rrYVJ/QwxJ8kGlckOmBZn&#10;ieU0Fq7I8cc3Y3vg4LxULMsNwpYJUTixPh8FCb7QlG0PPVU5mKjKwF6tIxzUOsBCqR3MVTvDXEMe&#10;lpqK8DDTRbCVIfyMNRFKbbCtGW0jSCbwlpfpQn0XQzHLSHgSJcM3a7l5Dg2BsgoXHVMW2U8szHnc&#10;MRJZUKQTLDm7iYEBwRr15wza3C/yeCMNcDCEc3YwrobJ46hca1/J51ZkuCbIZpg2pXOYk3Geb5aV&#10;iAmgtF1I+Qi+lei1AjsLfIwKOwV8HRUxJ0ubgJyTIDgaqSI30hlfp4dgDTk43bMsoFRgCtkiyWRL&#10;GYLrbgTfXXkdQbNMthnkCYyVRjsQnDOgW6DLaAJfITnhyLetkKKIUvGtkym7FNB61mznWRJwEyjn&#10;cP5uOoasM0F151xrdMqzEaDdjl63y6b9MgmsR5qjAzkD7YbzhEpJIZ32GWTppiJvt8hYQlDdkSdZ&#10;EnR3zLFBR4Lw9kON0S7FAO2TjdBliBm6DbUUOb07DjNHFzqmazoZgXfXIQTetF0mlVMpEoCTM9gx&#10;VpfgmyeWst6bq12y9lsbHcO00dVPAwo+alBh+PbXIvjWFvCt3QrfOmG60AvXFQAuLJI+7+7kGP13&#10;8P0lTP/PwndbiP6ftjbw/Tdk/zt8twVvNk4vWEUd6I3qatyk429fOYebp46i4fA21Oxfi7pDP6D6&#10;x8M4tX8l1q3PxsKNaVi6exgW7knGzG2xmPJdb0zc3ANlK3pi1jfDsXRvCYqX9sWIilAMmeqM5Al2&#10;mL8tB2sPVGDoxJ4YUGyPfiWe6FNij14l5hg4wQX9Sz3Rt8Qd/cY4YOisMEzfOgpDp8ZgUEkAkgnA&#10;BxW5IH60KzLKfTFxcT/MWjkYZXPpGpMCaJ03BhfaY2ihK2YuiMPGXeMxa1UWknI8kZZrj/ETvbFm&#10;WV9sWjYIu9Zn4PiuUuxek4U9K0bg2zkJ2Dk/AQeWDsH3lYlYN64HFo/yw5Q4Kywb6YXflg3DH8sy&#10;sK00Aodp+6nlI3F4Vhx+nDkQZ2j9xXV5OEHwfXJ5Ls5/PQ4XNo3HH2uKcWB+JjbPGI5VU7OxfM54&#10;zJw7F/3yZsB+yDQYZcyE3rAKaKctgM7guQTfM6EZlg8V62joGDjAwsQaRvomBE9q1BFRR0EAza0E&#10;vhVhYaAJNxttBDjrok+ABYZ0t0N2f3vkD3JEQZwbRg3iipMmUFfpJnKbdutG0M0A3o0nYMoTbHLk&#10;mrN7GImWZSVG+kYI9PGHn5ePKMHOgGpjZS1AlEGbOzXuwDjqzR0aQy0fz9lOTE0tBHyrqnAVMS0J&#10;7BGUMnTzzG9tgnUGdknknOUSEuBWVSe4JJhXp3UMmF9CKEdyRTSX4JvLu9saGKKffyAGR0QjKZyt&#10;B2JDooS8JZrA29fJDc42DqK6pZ6uAV1XR5yHO2J+HwzfPOmSK12y7tvF2RmmZqYCvFXpHjQJvrmw&#10;A6dYNDczgwM9A56YyfDdk8CLzd3JmTpY6iyUyFkgABdt631z2xaK2xpv+9L4mLbvV2r/6Vxtj/3y&#10;3GqK5KTQYMW6SRn+aZUnL9F70qDPQ1uVni+dd9vWzXj3/jWePn+M9x/f4+171nn/nbub0wVyFUoG&#10;YQZlBmYGy3MEHJevVAmY5Cjv8ROnsOP7Pdi95wexzNsZuJpv3sWly9fx/c49ogw2V+P75ddTIvcz&#10;QyGDIp+bI+YM2RzlZgiXwrd00uaDx89EhFtaUr66rlEANgM4y08YwllmwiDFUW+Gc97OdulaLX79&#10;7U+cOPGbiHzvYdnJDi5CshPfEYRv37QTW8g5+JaexbbNO3D0yC84uGoNtlhb44SWCk4baOBPPVWc&#10;11fBNUNNVBkQdJvpo9lEC/WOrqjfsJHgrhk1V2tx+Tq9L4KwGwSWbSPf0ug3W3MjOyb03h+SU3H/&#10;MZpjewOezvgYESQiuwK8pTITBu+28E37vO5O67kYD73mFHwvhyQT9P6FW/fI8WiFb3aSvgTwtpHw&#10;zzDeCuB3Wu7jz9Jc3HNwwHuuIunnihd0bklxG45A+/7DuOQ7A/hrAvA3rM/2c8PDgCA8/vUkrtY3&#10;oLnqBmpqmsV3gL8fbNUE3Py5Se0aPaPaOnJYaLmGAJxT+DWeO4cbQ4cKOUtb+KZ/OFHpU4A3bfvI&#10;273d8MHbFW99nfDe1wXv6f/3ZnQwXtW14HoTgTadt66aIJ/e/z/hm67Hke8b5Ehep+8oOS0XDh3E&#10;RSd7PLD9G76F7tvJWsA3S08adFTRNG48PduH5HBy7ngJfJ8+fxF/naH/hwv0PY+Lw2UjbZyh78bv&#10;JtrYqSuH9VYmmDc4ARG+ATAwc4KptRv5UD7ISg7EolRvAmFdZPjKo59jJ/Sw7YJoOzl0d1RCbzd1&#10;DPDURLyvLkb1ssPoQc4YHeuA0lh7TE3xxLL8CKwuisCSLD+syQvEyiwvLCbgrhhohGVpdrTsiIoE&#10;C8wkWzTMGdMJpmfGmmF+gi0mDzDDqpwATI23Qjktl/TURTltm5bAUXNLVAy2I6fAEpMGmmJcXwPM&#10;HmyD+UOcsHS4JxZmeGByrAUqU12wrigS307oh6MLh5MNw5bycPy2PgsbJw6Eh35HmKt0hI1GJzhq&#10;dISdSjtYq3aAtaYMLDRkYKTSFVY6yrDTU4OVhgLcjHXgamoAfRUCa1mWRPKcH059y7DNEjpJPyiV&#10;nLCpEnzzpEfOZGJkyNDNEyq5QiVrsTkiLkkQwOMT94vSiDe3bMrcR3IQqxXsJRM16ZqsAVeUoWsp&#10;iJzfhuRA6dD1VAi05eX412fJL9DSX2M5sQCv44i8GMv4HjX5HpVhSE5GpL0+pvR1xXfp3uIXg9BR&#10;FpDLN4ZsoRVkOW/3GGoLCbgJpBWLbSFHAC3DEXDa3qHADF2KLSBL+7QvthTWsYQnWXKeb87tzSBO&#10;8F5ihy6s5W6NerdnmQmdoyNZZ1rXOZ8AnKyj0HNb4qsRFviKIJtTCLYbQrCaaoSvUqgla5dihA6D&#10;jdEhiXN2G4tsJlzFsuMoAm+uhjmSjk3n/Q3QjrZ3Tad7JePiOnxsJ85qkkrHpBijU7IxuqSYoFuK&#10;qYDvzgzfA/XQnqUmItsJwTdPvBSyE21JthMfGn8JvtUZvgN1oB2kDS2Cb22G71Ad6IbpCPBmCNcT&#10;8E1OV8+/wZvtH/D9b1D9pf0Dnv937T/A92ddt7SMPBm//odV0eBZXYW6mlo0X7uCpj+Oo/7IDtTt&#10;+xpVu5aj6fB+3PjpR/x8YCm+3pGHVbszsWTPcALkOEz8ug/GrotA8epQlKyKQvpMTwyv9EEatUNm&#10;+SJlhjPiJ9gif14MZmzMRdG8ZKRNjETfMb7oQ6Ddb6w1Eif5YOqmHGRXxqJ3ngNiCm0Jwt0I0j2R&#10;XBaKRTvGIGd2X8QX+yB9oj9GTPRAwYwwZE0JQco4Lwwuc0VCkT1Gz4rA7oOV2LBrKmauHoVhowOQ&#10;O9oTq1YkYu+3hVi7KAEr5w/ET7vH4dDWYmxdmIpVk2KwaUYffDurPzZN7YPVpeFYlO2N6YnWmEsd&#10;2oGZg/DbkqHYNTEGhwi+z6zNxVFqD0zpg8PT+uHPFSNxdk0Ofl08HMfmD8XJpSNxZk0+fl1ViD0L&#10;87BmVh6Wz5+GlatWY+T4OQgYORXWw2fDIGMutFLmQDu5EpqDZkItohCyFpFQ0baDmYktDPRModgq&#10;DeEKldLotygdrigLQ1VZeFnoIjGEOulB3pg6xBMz090wJdUNhbFO8HTSg7pyV8hw6iQZBaGhk2WJ&#10;CXUmnJaJ5R8GBNz6ZIYGJrAys0GQTxC83Lzg7OgMFycXAeDmBNcGBL1sOjq6omOTdGoM06yR1qdz&#10;GBLo6lGHx5MpCfRa4VqyH//0p0HbqUMj45arjvF6DU2exU4wT2AulV+0BU6GSu6ANQnm9elazgTO&#10;4R6eiPb0QU+fAPTyD0G0XxAC3Dxha2Iu9tFW14YKOS0sVeEOnCP7fC6GbxtLKzHhkrXb7s4u8HBz&#10;h72dHXTIsVBj+CbwZgDXN9CHhaUFbbMXGU9E5Ds0Ar0J+iMCg2GkZyDAm6PeIgLeCtDS+5UC8pfG&#10;26T7skmdi7b2JYC3Pa6t8Xp+X1Lj++D3qsA/rdJ2foZG9NnYGJtBU04RMVHRaLzZhFfvOEXgc+DD&#10;J3wk4+wj0uwmAr6fPpdEn1vh+Pa9h7h6/QbOnL0gdLz3CIibCXh/P30We/bux85de3Ho8I+i3DUD&#10;6J27D3Dx0tXPAL7j+12iHPaZP89CknXjBgFiM24RON978BgP6TqPnjzHfYZtgms2zm7CkW02jpqy&#10;lpsnVzJo8zqegMnLDOYM3qz95pYlKFeqakWOb9Z1HzzwI37Ydwg7v9+Lrd/uwDcbt+DrFZuwfsMm&#10;bFy/Dls2fYsjB3/C3gULscHEBIfVFfGLrip+J0D4iwD8MoH4dXJ0a010cctMB/XGpqiZNFlk7bjB&#10;lSa577xeQ9BJUEv3ydpiNpHaju6nie7vVtNt3LxNME6OzPN379GUnwcQOH6MIsgm2BTQzRMuhXHu&#10;71Zrhe9X0d5A92B6HYwPrMPu0xsvT/5Mz+6+kPSwNOjfAFxq/wDx1gj47Vt3cWZJBW45uhDYeuAd&#10;A7ivh4B7KXx/CPYTxjpsKXxz1PsN3fM7uo8nru54uGMn6m7fQUNVPT0DckhawZsdNgG+9CzYODPN&#10;VYLhBgJ1jlLfIOfkJt1vCz27mpIiPCKgfx9K1yQA/0Dn/8TRb558Gtga/fZ3xwcfMl93vPdxIQB3&#10;xjsXZ9wJ9ccrAuob9L2uIueC4ZsL+FS3TrBkIK/mluG7lpy4agl8Xzp0CFecHfDI3gyPnTnSbfUZ&#10;vll28tjNFrUE3zcnTUJD8yNwWXkuzsRZdP44dx7nz1fh7F/nsSOmOy4aa+K0uQ7BtxZ2astjIz27&#10;0UMGw8nBDXomBN+2zogMckdekg8q+tohP0wJmcFKSHCXwQBXefR3V0aspzqSAvSQFmaMzJ7WyOtj&#10;T2aD3F5WmJzihbnZIZie5omKoZ5YWRCKxSO9MINgeUo/Q4yPVse8BDOCbwfMZvAe4Yr5I5wxldYt&#10;zXDB2hEemJdshw35gZg6wBSzk6wxM9ESs5KsCKhtUd7fCGN66CI/Qh1jextgZIAC5g11w/x0V6zK&#10;DcCaghDMz3AjULfFgmGe2Dq+Nw7MScGp1bk4tiQZe2b2I4tHrLMSbBXbw1GzE2yUO8BOuR3sVdrD&#10;SasbnHTkCbhlYaomD0MVWegpycBSRwOWBLnaSnJQJvhWlO9G/ZokxzYXgOOxg4M1XJ1ST5fnHRGg&#10;qbC8hCWCHACicUZVWZiIilOrw323vr4Yo7j/4zGFjftK7hsVFQi+aVxQbDUeS0VRMtFnykBZhSdt&#10;qgoA51+CFRVY9kLQzal4uW9VpHGU+miWrbBxP63C4E3XZ8dAR4erTeshzssS47rbY1WyJ6aRk+RF&#10;8C2TbwrZAkt0G22JriXmkC80h1KJDRQIoOUKrESKwc4E2p1KGLytRS7wzgTcDN4daT2Xj5cts4P8&#10;OEnxHZnxBN9lNugw2oIA3QztikzxVaEJviogIKZrtc8zIxhnCQpnLCEbxsVzGL5pvzSC1TSC6SFk&#10;olCOMdolGqFdPK1P1CegJiDndIKtaQY7UMsRcrEunSB7iCk6EmBzmsF2nNEkmSCb4L19ogHaJxig&#10;E0F8FwZvOmfHOH205zzfMa2ZTqIllS7bRxF8h2pD1k8DKr5cWl5S3VIjoLXCZbAOgbcegTdLTyTw&#10;LQD8v4Pv/1XAlsLyf7XtP23/bK3w3Xb/v+H7v7IrNIBcon2rUV9djcazf6D+2G4C702o/2ELmo9s&#10;QvPPB1F98hgO7V+GLXun4OjZjTh0bjOW7p2Ayu+zULF9GMavjUfxyr4YPj8Aw+f6In26NxLL3RE7&#10;2g1pk4KRUOqFQQTTk9dnYuX+Weg/NhA9Cx0xoNSZINsDU9bnYOzSoRiQ747eBTboQx5h/2IHDCxy&#10;x6wNOVj9wzRUfFOIWRszkT8rEmMX9MMYsuTxXkga54r40Q4Yv7gPrjf+hPV7KjByUi9kjQ9A+dQQ&#10;UYTnxL45+Hr5CEweG0oAnoBta0Zg/Zw4LJ0QjY3TemNteQ+sHBuJpUVBWJBFHV2aA2YkWgnN9+5J&#10;ffDDtP44MCsef67Lw8kl6ThIoL6V9j0wbQB+mpeEXxYPwallGfiZlo9WxOGnxSNwdGURNswpwMzJ&#10;xZgxbSqyxkxEz5wpcBxWCZP0hTAaMhc6KbOhGTcNyuF56GQWBlkNa/oOWUFdQ5/+0VXpn5+AjDoA&#10;efEPz//8nAtVEdrUCZmR1+9qbgg/Kx2E2qghwlYdoVbacDdUhY46dRiynSRVGQm+ZbspiIwn3aiT&#10;Y6AXOmpV6pwIVvV0DOFAg0R4YDjBtzeBtyvcXT0Iwl1gaW4lsppwbm9OxafFE1gIvNkY4NlYy63K&#10;0VW6J44EKBOEq1DnxSDLwK6rS/801EpNp1VHzpF0bqXLUpO+5o6TO1HOWKKjqQULAyM4mFrA0cwS&#10;LhY2sDezgjEBpqaKGhQ56svPhpaVlFSoo2TpigRcGeqNCL5tCb4drG3hau8IH3dP+Hv7wMPVjbYZ&#10;ksNAzgBH6OnanOfc2toadgTmvJ0nXUYGhaAXwXe/HjFwIigXk4FYckLX5E5YCsptAfo/2ZfALT2m&#10;7fK/2b/Bt9RRkeXBQVlJ5G9Xpu1a5IDYG5nCycgErpbW2L39ezx59gxPCLx5guWnt+/x/jXn85ak&#10;FuRJliw7efHylYBuNtZnc35thmEuy/77n+cIdJvxnI578uIlqm/U4+iPP4kI98HDh/HbH38IiQPr&#10;wDnV3Ta65oqVq7Fr91789PMJ/Pb7aREFv3q9WkAZwzLDtDTKzddhY7jmyDbbZQK0vy5cFiXEpYBd&#10;10jATaBfVdOAa1V11NaTYyDRFV+9dgO//36WoPuwAO8DPxzGzh17sHnzd1izag3WLVpL7TqsW71K&#10;wPiRA0exY+o0rCYHbK+aHI5qK+GUgTpOE3xf0FfDVQLwGhMdNJrro15fB9eTk9Fw9k/UXavDpRs1&#10;uEbOBDsVLOeQSjwYdBmEGYhbmu+g5W4Lmm/dwYsPH1G3ZAneEHx/Cme5CUe6W+E7gpYjCLojGLrJ&#10;WjXfryNov8ggfGIL9sKbiHC83bMTj+5JytgzfEutLYRLQfyzMYhzBJzu7xY9x0s7tqLBwxsfvVyE&#10;zvudjwc+UCuNdkvhm40zkYjIdxDBN0HyW7qPJ65OeDxvMVoePkItVxwl2GboZmPwleit/7brdTfR&#10;3NCAquabIiNJMz8b2uf6jGm4x5HucM57Ti2B90eOgNM1hOab86L7ueEjOQcfyFH4QPD9xtcJbz1c&#10;8MDfC8/PX0FDC0+yZF13o7gPhu4bZDX0OVTRNarqa8kZuEWfU71w2i4TfF93ccITRwJvF0uJ7MRZ&#10;IjuRar5rdNVwa/o01N18iLMXr+I8wTf/wnOa4Pvc5Vr6rv+OfdFhuGKqg9MWevjVQA276LuybmA/&#10;9O0dDR1Dc+ib2sPJ1QX9g51RkuSNylgXZAfJYYhXF6T6KSEtSAvDwo1Q2M8Bo2OdMTbBHSWDXDAm&#10;zhVlie6Ylh6A2SNCUJEZTONSd6wf3wcri6NQmeFJcG2L2cn2mNTPCMtGuGN+ig1mJJhjdpot5gxz&#10;xDyyzWNC8E2+H1aPdMOaLA8sTLUjELdB5WCC70QLYRzxHt/PBFnBKkj3lcdg9y7IidTClHhbLBrp&#10;g2/KorEsxx8LWd4y3B2Ls7yxfWo//LQ0A7+ty8IvyzNwbGE6ciPM4ajYDk7qBN4qneCg0gGOBOBu&#10;Gl3gpasAFy15mCl1hZ58F2grdIMuAaueKsG0PEGvbBcoU8vgzekKOTjDgRqGbs5WwmkFueANF+Fh&#10;6QePM9xK0gxKjCdRcmpCaeSb+0Vu2bhP5V+AecxTpj5bg8YoHerrdbQlMkqGdyVlDtLwuVk6KAF6&#10;vgYHlFTpemr8Ky0dxwXpeF6NtEidvLwC1Gh85vzhutpq8LM1QbKvLTK8TTA6xgm5wzxgP4qgu8gS&#10;cgTYXYstyMyhWGgJJeIcuVxLKBTaQHEMF9OxkUy2JPhWIDCXLbOH3Fh7yNC2rsXWwuRoWWmcI+Qn&#10;OUKOTGaiA7pNtEfXCQTj423RlUyUoWdoL7BAu1EE2zyRkmUmnDqQtdxZ1GZxS1DNYJ1BYJ5K2wma&#10;2yXriwj3V2mSyZeisqXUhtExBN/tBhOcM2jTMZzju3OqGQE3wXg8HUew3TGB4DuJoDzBEB0G6Qlr&#10;17s18h2lgXZR2ugQoYMuwVqQ8+WoN4G3nw7Btw7UCL41Amn8DyJuCNWHXpgk4v1ZdhKlD6Me/4Xs&#10;5H81st0WmP9t3Zfb/tUIvhmg2+7/77D9L3b9MnWgVai/fBGNp46i6dBWNB3YjMaju9Fy6iBazv6C&#10;a+cPYefBSnx7pAK/Vx/A8Yu7se5QJZb8UIpl+0owf0cxxq5JwdA5gRg8yR0jpoVj+rqhBMt5WL5n&#10;MkqXJiK2yAlDp0eibOVI9CvzQZ8xHogpdEZMjhNtIzgv8ULfPALyYkf0LbRGP/qy8jH9R7lj7qYS&#10;rNw1Cd8cmolNB6dj1poslC6MQ8a0YCRP9kTSeFcMn+yPbYfnYPr6URhY7I3h47wxcUoQdmzMxq8/&#10;zMGerWWYPaU3xhX6YjZnQpkegw0VsTiwOhNHVufgu9mJWFwYjBnpjpiRYotp1DktHu6KI5WJ+HVx&#10;OraXk9dfkSjg++jsAfiOOrfdk2JwmGD78Ow4HJk9CAen9cG+iT1xZG4KTm0oxQ/rJmLJrFJMLM7H&#10;qIIien+T4Dx0LszSlsA4dRZ0k6ZAc0A5lEOy0dU8HEo6djA0soGmliF1KqoEdwR1ImMJQbOsPME3&#10;d05aMDYzg7mtPczMbWBsYCwg1ETbABZ6BKRaljDUN6ZOgqGM9XOKkOnKGU+6QZa9eda70Xn45zcG&#10;VIZwR1snhAWEisi3q7MbPNw8P8O3mZmFkJdwfm+OdGtrswRFhzounswigXDWj7NOXRq91qB71NWj&#10;fx42XQPotzE9HX0hd/nbJFo97jg5csGyD17m6IckYkFOB3V0nMFDXUkV6gSWnDFFSb4VdqkzZCAV&#10;kV96X8IRoPekQvfE98LnMdQ3EJFvJxsCakdnBHr6IMTHH/5e3iILCt83G+u+GcYtLS1ha2Mj0g1y&#10;5DuC4TsyGv179UaQn79wCKS6b46gMAAzIP8bPEuhuq19uc+/7Sdd3xa2pZAvfS01TvMl0XmT08HP&#10;QF4RVuQsWdOzHZOXh7u37+Dl8xcig8mL58/x/NlTvHjxDJ8+/V3NkltOCciTIBm8WRLCGVFevfsg&#10;JB+cyu/MuYsEwTcFgL98/V5EdzmqfeTHo9h/8AB+PfmbiASzROXCxcvYtHkrli5bgf0HDglQZx34&#10;2XMXcOHKdTERTwrgDN1SCOdrtYVvrkh57hJBe3UtwXat+Pmf0wlyWkFpUR2e7Mll5S9dvI5jR09g&#10;x3c7sef7fdi78wds27IdG9ZtxJLFS7B24WqsXrEWa1euxLq1G3Bo30FsHVOKFZrq2E3wfVBLEScI&#10;uk/qqOCMngouEohfN9ZGnZkxmgiuqv390LhvD5qu1+JK1Q1c4iweBOD/Cb5vNd8lZ6IFt2n55auP&#10;qD98CA/c3PApyA0fuMrll/DdGvn+1Ari7yNoe1gQPkYF4UOkN4FvIN6R4/D0dosoX8/Rb2lFTWkk&#10;/N9AvJGAl40hvKmpCQ0nfkEVg7y7PYE1S0k8Jan9vgBvts85uIPp+gTH7wjAH3vZ42VeKe7ff4C6&#10;anrvrLsm0JVOxmXniH+tkFpNQwtu1dWj5tYtIQ0RvwqQY1K1chnuRAQL+BbvO5SuGdQWvskh8HOV&#10;RL393PGJ4Ps1p0f0Jvj2cMYTcrSabxN819Nzr+Vc3hKpSTVdq1rAdyOB/w1ad5Pgu05Iky4fbAPf&#10;zpZiwiXn937sQMus+XazRbW+Ou5UzEbdrUf4i7575y4SfF+4hDPnz9N3tx6/nDiGw0F+qDEzwG9m&#10;+jikrYjvbcwxLbYvLO3NoEH9l6OzI9LiIzA51R/zc3yxPMsT2SFKSHTriCH+yhgZYYjifnaYSKA9&#10;fpAzxsc7oWJEIBbnRWPt2AFYOboPKgm8FxdGYs3YXliYQ2NTmjvKYq0wPcUJ05LssTwnEKvyAlHa&#10;UxsTB5hgepI15gx1xtJsL3xPY9PqbE8sH+EibOkwMhrPpgwyxdQ4C8xIshXyk/xobRTFGCK3uz6G&#10;BqmiqJcJhgWpiEj79zPisXhUICoy3LG6OBwLMr2xvCAI26cNwIqiEJxcnYU/NxTRvsHw1e0MV82O&#10;cFDtDDul9gTenWidLAL05eHB8hP5DtCT6QBtua4CutXlu0FFtjOUZDpDWa6bgGvu6zjCrUX/j1L4&#10;5lSBvI63S9MLcstjonSZjcFdGrDh/lHyy6vG57GB+0YGd55cKTTiZJyeUElZkq+bYZuNM6gwfDOY&#10;axOgs3G0XUhfVCVzfPh8EhkKjUsyZLS/ITlsPd2skB3qgjhHHSQGWmNwuhvMc2zQhcE53wrdiq1E&#10;vm8F1njnUDvKAspFdlAuI4gutRbwzeXluSAPy1BkWlueYNk+0xgdskzQOUdSTr4r7deNAL3bOAd0&#10;Jes23gGyE5wgV+4MWXrNkzs78ETMLALrTALpbEu050qWxbS+SDIRs0OuLdpnWeMrBvA0M3RINybA&#10;JggfSvDN6QY5Up5OYJ3BkW8zAnMjfEXgLYFv2j/NAp1SqE2k4zhyPkgfHeKNRJaTjgTj7Rm+Ofrd&#10;R0dEv7+KIosk+A7XRldyPuV8aNwl+NYg+OYUg+qButAI0pHAdwixQ6gEvnmyZVv4Nu31H4rsfAnf&#10;bYH4H8D8xTbp9i/XSe3LY9vajZqaL/Znecm/gPa/GOf2rr1+DXXnzqDp+D7cObwZd45tR/Mvh9F0&#10;+g/crj6P3//ajFV7srF493As3pGNWeviMXZ5HxQs7o7CeRHIrYzB0JlhGDzdBYPG2qJgdi+s3zUZ&#10;Ww8vwORlozCYQLV/oRP6lTghZXIYeo8j6B7tjN6s/S52Rv8Se/SlL2WfIgZu+vKSxRbZEFS7EbjH&#10;YyJ52HlT+2Ptzon4eu98zFieh3lbCpG3oBeSp3gifbqvkKBkTycYnxKA/mPdkVTshAmTA7BpdTLW&#10;L03FqoVpWLtsGOZO74WZ44OwaEoEVk3rjb3LM/HL5jLsWTwcK0qjMTXNAZOSLFGRZoclI93w/cRe&#10;OEOdzCbatp46oB/nJuL3JSk4syIdvyxKwSEC750E5jvH98SeCdH4fkw49kwegJ+WF+CXLTNx6OsF&#10;WDd7OqZPnYq44imwT58D0/Rl0EueAoO48dDuMxaqgSMgbxkBTX0nITvR1zGhf27qGAi+FVlzJtNV&#10;VKyUJeBUV9eCqZktbBy8YG3nDQcHHzg7U2vnRuYJc2MX6rRsoaZpAAUVNREFViVYVSZwlacOSoGg&#10;kYvLiOi3GnVQ6hpwdXIhwGT49vwM304Ozp/hm41TCzKAMzAzgLc17uREhFpEtXWgQ5Cup0f/D7pG&#10;MNAzJvilY8mMDLg1pvsz+mxiv1bw5qizqSlX0TQWUQtJKXzuaLnTZUDljk/SKhOEK1FHyxFfjrSz&#10;dESAtwr/bKgJTbofjmRzJJ1lJ/bWNiL7CpegD/H2I+4JQCiZvY0ttMlZYK063z/nBeeJmZzrm6th&#10;BngRqBOA94rqjv69+yCmew+xjzTjCUeaBQBTh8ydPnfOXwI1b5M4B/8jfEv3l25ruw9v43NLnQhu&#10;pcDdFsRZhyj9WZQdKh4keIZ+mL8vjp/4CW/fvcW7ly/x6tlz3L53G9fqyDmvv4FHjx9+rm4p5Cfv&#10;P4giNwzgPBny1TtJSkI2BuSzBCGnz14QeusXr97Red/j3v37OH/xAn4+cRw/HDiAE7+cIhitF0D4&#10;51/nsGz5SixZuvwzgHMEnKPoDNQsK2Eg4mg3QzdfgzXd/JqNI968729nzoprnzl7EUeOHhc5vH88&#10;9ovIrsJl5Hndb7/9hT//OI8d3+7CxjVfY9um7di6YSs2rt6AZYuWorKyEqvmr8CKZauwavkyLFu6&#10;Evt37sXXOblYpqqMnery+EFTET/pqeJngvDfdZRx3kAVVwm+a81McctYE7X0vahftQI3r1bjMud+&#10;vs6R91oB3VJtNcs9GHiFJpsA8+btW7hHr18/+oima5dxk0HXzxnvGL6lmm+p7KRV980w+iGcQJi3&#10;BQXiLcH5qx5eeO3vg1czZ+NZc7PQyPMzlpayb9u2BXA2jjSzNdF91DY34P65K7g6sC9ee9rhBd3D&#10;qyCe3OiFj63w/TGE7oHsA9n7VmNZyPtA2k739sjfHu8SRuDhTQJ8dqKa6ul9/615ryNjOdBnayIn&#10;ixyUWnIaWJPddJMchjuP0LBtK+5EhwvZyadW+ObqlgK+OfWigG8XvPdxE9lYPnFlSnp2L32ccc/R&#10;Bg9P/I5b9Hw5jSAXTOKJnTU8wbOOPpd6bhnAyTmq48nD9Whi+D5wEFXOTgTbZnhE4C3g29FSpB58&#10;YG8uNN81+lq4N7dSAt8XGb4vk3NHDh/B95UrjTh+aD8OOzug1sQAJ031sVtHAd+5O2FEdA+oahhA&#10;W8cMPtR35MWFYW6iG+YPc0ZhD1WkenVBircMUv2UMSLcgIDbFVOT3LFoZDDWFEVhbUl3rCnujiXZ&#10;oZg3MhALsgMxO8MTkwc7oDyextUYA4zpa4Ky/maYFGeDtcWRoi7FtERbTKHXFamuWJLpj9V5wdg8&#10;NhrrCJQnDzTG0kx3AeTzM1xR3FMXhd11Mba/BcYPtEQ+LU9NpvvrY4qJya6YPdwXEwc7YUiAJr6d&#10;koDtMwbT9Z0xfYgbNo7vjU0T+2L7zEHkVNiTM+CAY0tHUusPX70OcNHsACe1jrBX6wAPvW4INVNG&#10;iLECvLS7wlqpAwzkOkJXgeG7K9TkukBVthOUZTpCSVZS6E1MsFQgMGcZBxe3IfBlqQmnCGRttnQC&#10;JstFpDJH7uu4v5T2sQzFkiwpkl892XgsYYmIpAIlZypRg54OJwGg8USRa2BwlUoeU/iXRQVaryrg&#10;30CfI+9ctIfPQ317633IsQac52KRKXRjcFeGMTnsyQH0OfXyQqyNKmLcjTCA4Nso1w6dCgmscxm8&#10;bSBXQoCdaQ4ZgluZYcZQJQhWG+9E8E3bOfI92k5owbsRdHfLJ8jmUvQM3NkW6DCSJSSmBMMm6JBJ&#10;4JvDebqt0Y5Avj1Zh3wCauKmz4V2WAvOkzE5DWGhHToTZ3USxXhov2I72t8O7YWuWxIB70Dnbk/n&#10;FtYqNWlH8N0hnZZbNd4sOekkot4WaD/EHO0H074JtC2OIJj13YMMCLwNBXRzaXkB4P20JdKTKGoj&#10;CL55smWgJuS9VaHqowkNX3KEWovraLExfAfrEYBT20Z28t9Gvv9HMG4Lxf979uW5peeXtm1NOqGy&#10;midTVl1HfdU1gmwC7Zproox8NQ0EdbxMAF5PA+GN40fQcHgTWn7cjtsnDuPmbz/i0h/f4sjxBVi1&#10;Nw9TNg/C+I39ULq6N0pWdEfuilCMXBKEobP9kTzVD/EcgZ7pjWFzo5ExrSf6ktfdI9MR4SMsEU1e&#10;Xy/yxHrTh96/1BEDycvrX2KF3gVWiCLvrzt9OXrRF7M/eXJ9iu2ROMEXUzZkYMOhCuw+vgEXao/j&#10;8JlvMW1FJsrnDMKhXzfgz6pDGLcomQDdCUkT7ZA22QPpk3wwqNSNHAAvJBS6oLg8EOvXDEbllCCU&#10;FnhiHDkBFTP7YMrESBTnuGL62CDMnxCJjZVxWDulP+bkBmDMIDMU9tZHeZwZxvTRpU7ODHsrk7CS&#10;OrTKNCdsLo3AsXmJBN0DsWNSDDaWhGFDfjDWZvpic0EwVmX5YGV+pNB8/7xpBn7ePBvblkzF7JlT&#10;MCBvHJwypsI0ZRb0B3HBnXLoxhRBxW0QlIz8oEPwbWXiCCsjS+iqaEGxC3U23eQI9BTRrSsBOIG4&#10;Mnn7rIvT0zeFgYEFmRWBqzW1EtPVtYCWpiV565YEnhbQ0TKHLrXaWqa03oRaIzL6ruqawdjAEuYm&#10;NvD19EeIfzA8XD3h4uROAO5B8O0KSwtbkc2Es5qYmliK1IKGBqYEzcZikiWbjjZPbmRpCZ9Tsk6P&#10;oNqAYFsYwzcdY2xoBhM6no3PY0SvJfsY07IxreOqlqZ0TUuRGpB1fTxJlCfgsLGchCPsoiolGYM2&#10;Tx5lU+NUhjzZk4wnfbIenSdc6ukb0LWN6JqmsOUCOw6O8HZ1R7CPnyigw8aAra+jK2QkDOyGBgaw&#10;sLGENcG6t5M3IvyjEBkWjZ49YtCvVx/E9x0If3dfUcyBZ73L8U+mdF/c4bNO8EuIbjswfLn+3wBc&#10;+po7dCl4iwmq4udWlvbQQMLPga7PFU+VlGWhIdcNSuSsyZCzJqdG96MmT5+RIdasXo3Xz1/h0/tP&#10;+PTxkygJ39TSgstXruGP387g5x9/xi/HT+DO7TtiO2u/pRIU0RKIs/HkzBcv3xDcsab7GsH2Vdy9&#10;d0/k6uZS8qzb5qjnL7/+JjTgDNgMpAyiLDmZO28eli1bhuPHj2Pfvn348cfjkpSE5y+KKGUDwWIj&#10;F6Wh87fcJxB/IImGcwT1zJ/ncfLkaZw+fQ7Hfz4l0gZu37YLu3buww8/HMSOHbuwbt1G7N9/EAf3&#10;/oDlCxZjwcxKLK2Yj0WzKrFw1mzMmTYdsyZOx/JZi7F49nwsWbwYc2cuJEDfhpWJ8Vgi3w171RRx&#10;SFMJuzXl8SMNzEdp+U99dTToaqLG3Ag1lpq4bqiFW1klaKJ+9OzV06i/1ozr126IaL+YaMgATvfc&#10;QPDZyOnvmltw++ZdNLQ04eG9R2h88gg1Ed3xyd+RIPfvCZefCLQ/tla75Mwm72nbp2APvA/zwMvg&#10;YLwOJzgO88Frby+8KByFF001aGm5h7t3H9Ln2YSWu5z55ZHQNLfcayEgbcFN+pxv3vp7UqbU7jbe&#10;xn36bC7k5eCtsys+hHIxG2+Cb7Jgug+CX9Zei8mPDMTkDLwnKH5Prz/Q9vcRoXgZ6EjOQBQeXKlF&#10;1e3baGKno6lFIglqA90sFWJtfj3Bd10jOVpNDbjB2WCaHgrdf+1Ph3E3ti+9X7pGWIh4Dp8CyAEJ&#10;DaJruRHsE4xzxNtXovl+5+sqJoh+4Gqb9pZ4evgAGp+9RGN1C67W19Hzb5ZMvOTqlixrqW0UKSg5&#10;In71OjlEdK+X6ft5zcVRaL4fOXHk2wqPOdUgT7h04si3NeoJtm7T9/VG/W2cY403R75bf2HhSqFH&#10;d+7GUUtTXLTWxglTXRzUlMPGnpEIcveAvBJL+YwQ5mGJsQk+KCNgLuyujJxIaiO0kOwpi36uMojz&#10;V8fYZA+MS3DGlAQnLCBwrkywRymBRflAa0xOskdJLz2M62eIUmoZmkfH6GEswfeYXmZYSMA+IkAd&#10;ZQPoOn3MMYPAeWK8HaanuGJBVgBmprljeqobJiU6IJuuO3eEDybRPsl+ahjkLofsSD2UDbTB6H4W&#10;IqI+pr8lZqR7YsYwb+xbMhLp4brI7GGKTdMGY8WYXiii/Qp6GWN5YQS20Fi5d24cSvppYGWpDyak&#10;u8NWjSdZtoeNaic4qnWBu7Y8/IxU4G2gCAeNzjBTag9DhY7QU+gMLYJuLTkZaBL0qhLAKpLJU18q&#10;o8Dl3SUTIRmqOeLM0WpphFuAMcGzrp4W9dO60OEy87yd1rP0joM0XBeCWymosxTSwEBPzDFieObo&#10;NlfO1CGoViUY50meHOSSl6U+WY76UwWJ/ESfriHK2uvQvjyhUo3nEdE9cjBMRL1l0bVzN6h0VhDB&#10;H109ZfTztkRBmCMijBQQ7WJO7OMBIwJczsvdrYgAnBinKwM1QbfMYD3IJOpAmUBcfYwjZImNOK1g&#10;11I7gmdrAewdiJs4H3fnQhuCcTt0y7NG5yxzfMWR6dY83JyDu12mFb4igP5qJAExWYdMSzHRsv0o&#10;K7Sj7e3zCLgLCLwL7SV5vznHd4FkPW//ShxP+/LkyuGcdpCgmzOhMIATfLdPIxtiLCZkMnh3SePs&#10;JuboPMQMHQm+OyTQtoEE4AMZwA3QPs5YAuOxurROHx250E5PTRH57hCugy4hOpD1J77xps/XSwLf&#10;LDtRD9SRRL452wntox+qA4NwCXiz3pvh26AHsQJ9/6W8zfZ/Fb7/zT7DNxnDN0e3a69fRW0trb9x&#10;DVUsN+FKltcuouH077i+bxvq923AraPfou7HXbjx6wEcPbAYC9eOxNSNiSjfEouidQzdEcheQuC9&#10;NAwZc4ORPjUA2TMikT4hAMOnhWH45HD0Hm6HmRsy8fWxBSicl4b4sYHoT55W/yIHJJYGERgHInqo&#10;C8qWZmDssqHIpX/k9OnRiBvng8QpHhg0wQn5i/uhcnMx0kb3Qtn8DCz8vgipE/yRO7UXdv28Ab9V&#10;HUf5igKkTArH4ImBSJsYhcGTbOh4O8SOs8egYkcML/bGqjXDsWNLERYvTERRsR+KRvshv9gHqalm&#10;mDI+FCvnDsSiab0we0wERqc7Y1hvPYyI0UZePz2UJ1lgdoYTluQGYRHB9eQ4c6zM8cWx+Un4fmJP&#10;bBodivWFoZgZb4s5CXaojLfBNGqXF/XG5opcHFg/Had2LMLuNZWYPHkCYkYWw37IOBgNmgC9vuNh&#10;0KsMWoHDoWLbA4p6zlDVIEDWoC8agaO6pg7UyLrJK6BTV5aMcM5uBXTlQjlK5Imr05eUIFpHx5SM&#10;IJtMW1sC2Dralp9Nl1st2qZpJkxX15w6FHOCYpanWMHC1A4BXJwmOALeHj4CvN1cJBBubWUPC3Mb&#10;WFnaCRDnZXMza5hwYR0CaqkxjDNIcys1KXzzsoBvAm4G+LYQzwDOJd0Zjs1MzEVGEs6ywtFvjvTy&#10;T4AM2VLglppUb67GqQxZ/sLgTcDNchg2jsazREaUwjc0Eee3sbAS5fN93T1FNJu13AzfnNHElMCf&#10;ddz8KwDLXiw524mdI5zJAfFwdIWPoxOcLDhPuLGYiGpv7UDwS3BMnbQ8dfBdu8qIKEzXrl3+AdlS&#10;oGaTAviXIC6F7bbA/aXxeul2JbpPFZFZhvX2/LOpHFTku0BBljPHGEJJRVFIkxbMX0jg/BIfP34Q&#10;hW1evyagpuVXBNYtBGaXLl3C2T//womfj2PNqtX47dQpUdWSjaPgnAGFo98fCMo5J/eHjxAR8Zbb&#10;90X2k+obN0SBnHcE5m/ffcKTp6+E5ICh+vCRH4UcRTrpb98PP2DWrFnYsGEDDh48iE2btmDtunXY&#10;tm0bjh5jWP8Dl65S/0bAWtdM4HpLkt1EpIYj2P/555OiLPyPR44LrfaKZavpntdi6zdbsGn9N1i+&#10;aBk2rtmAJZXzMLVsPKaMGYsZ1M4aX47p48ahNDcHxbm5mFo8FnPKJ6J0dBEWVS7A9xu+wbzQECwn&#10;B2qLmiy2q3fDDxpyOKGpihO66jhN8F1NA/wNEwPUW+mgylATddH90fTnSVypvoz6qwR5Ar4lmT44&#10;kn+jvknAd0M9Sz5uoZmgtLalAS3kYNyjZ1+bmIJP7nZAsKeI7jJ8M1h/ZPBkAKfXEjDn8vPeeEPw&#10;/SbcHQihZU93PBuSiFfVV3D3zkPcu/uIHKJmau/Q+R/T50rP7d4ttNy53Qrgkgh4W2shEL5/6xYu&#10;T56Il26eBNZeotANV5YUUedWE8VuWrOvCDkIa7ODyEJD8T7AGS9o+envF1D34IGAbwbtL02Adyt8&#10;1zY3opmslp5HQ9N93LpzDw1/nMS9wYl0bX9yAoII9OnagQH0XAIJ/t3E+k+t8P3Rl2Cc4ZtMwLed&#10;BZ7u2YFGciibq27jaiM5QFxs50YjqhoacK0Vvln3LTKuVNHzoOdy+fAxgm+OfJsL6H5A9ohlJ46W&#10;uO9ghgcuFmgg+G5ZsQI1dS0E3X/D919/XcTlqhs4RvD9s4UpzlsRfBtp4Sh9T5bERMPKxJQcf116&#10;bP4YO7w3Fo2KxNQBRhgdrYA8go78UHWkeSugn3M3DI00Rn8PDURbdyUQNsboPlYo7WeDdILyocGa&#10;SA1QwohwTRQR8OZE6mJ4oDrS/ZQwMkQTJb0tkd/DjI7TRXaUNlLpnPMyAwikzZHf05Ag2xllBOJD&#10;AlRpnZXYnuQuI8A7PdQAvZ1kkNPDBLk9jAigrTA/KxgrirpjbKwN5mYHYmlJNFaP74dBnkoYG++C&#10;DeVxmJMVghQ/FST7KGJaqjuW5IRg27SBBONhmJwWAmvFdrBQ6gJL1S6wU+sAV61OcNfpDCfNDrBU&#10;+gomcl/BUL49DBS6QFdRBlr0P6fKhW86U9/FiQFku6FLt86fI9fc74mJlSLowJlFCHA5Gm2oC2Nj&#10;fRo3dMERaQZyOYJznu/Cv5T+Dd8SiQoDNktH+FxSuQqfT3puHmM4oxYDuKqQT1L/qixP/asyuJql&#10;Dl1Di1MKEnzzpFC+jrQP5yxk8uJ8srA1UEOqnx1yAqwRYiiDSB9LhIzygglBb9dCc5HDW8hICMRl&#10;Mk3ROVEb7WJVIDfMCGoE3/Jj7CFX5gC5cU7oMpqj5TYEx1wOnmCYjNMKcnpBtvZZBNgE1xz57pRD&#10;YD1KIh9hCO9I1omWRVl4BvNsAmvWd1PL0pOvsgioCeAZzDvkEIhz5FvsT8sM8AzfGSatshNq0wis&#10;BXyTpZqgI8E3A3jnFHMCb1OJ5CTOCO1jqR1oRPBtSK/JOWD4HkDwPUAPncm+6iWRnbDeu2uoLuQC&#10;tKHoo0nwTWO3jxS+tQV8a3K2E4JvvbC/4Vuf83xHGxB8GxF8m/6fh2+2/5lzS8H7b5NEv2toW/UN&#10;ifF+9Zcvo/n0CVzevRHn1y9E7bcrcfPgN6j7ZRsaLvyIX09+hxXfjsf4NXEoWBuNvLURyFoRgqEL&#10;/DFkTiBSpvqjdMEAHD+7Hmev78f3B1Zh+cZyzFw8Cuu+X4QDv+3GbjrXxCW5GFwcgbX75uDynXPY&#10;fXITVu2ahz1/fI3vTq7EzM2FGLs6jc4XivhJ7kiZ5YE+JUYYVGqKjBlOSJhgResdkF7pjoxZdsia&#10;HYrJ64ZixOxIJE12Q9oMH8SP9hRw36/MCbETXBE7xg69hhohs8gDcxdR57E4HsUE21mFXkgZaoO4&#10;RBOUjQ3BsgWJmDGxB4pyfJCRYoO0RDNkplghn8B7XLIVptK6OSN8MHe4FxYM98CcIfZYlx+A44tS&#10;cLgyDpvGRGFBugeWD/cjCHfApHgnLCzqjwXjhmPZjGJ8vXgyls+dgpySMeg+sgzOqeUwJfg27D0G&#10;JiH5UHccCHlDT8ipGUKVYFJZWUFMQJEn2GIpgRJ1ICKxP8GWihIBl6ohdQzG1Bmx/tpERLr19KzI&#10;GMAJsGmdtrY5QaiZMF7W1bGEvq41AbcNwaUNjIzsYGRgCyN9G1ibOyLEPwxRoVHwdPOGs6ObAHBu&#10;Gbql8M0gzsbLUgBniJaCtDSazctS8G4L37w/R9EZvqX7iXX02tyUc3Bbi/zinH+bZScMmpKfDHmS&#10;p5aAbcnETskkT17HwM2mydBNwM2SGIZuNk6FKCaLEngzgFubW36WkXDxnCAfP3rfgULDbUfX5YI5&#10;GgT8LIFxMrGGDQG5KYGXna4aXNQUYdKlI5Q7toMstZ07d0YX6uA7y3AkhDtv1tDLQpE69bZwzWD9&#10;nwC8LXyz/Rt4S6Fbeg5uOULE0K/CAweBOEtwVDTJCVBgPbwWlLp0QlKfGNTT//vLN8/x+v0bfPz0&#10;CfwnUgq+fE5w/Y5g+QEBY5WIejc2NmL9+vUChm/fvo1nz5+JypQM6zz5kqGbTVIY572IgF+vqkZ9&#10;Y4PIjMLrGMC5ZckDg/eBg4eFvptlEBcvXsLmzZvJAZ2MnTu/x+ZNX2PF8iXkIFRi2dJF2L7tO/x0&#10;7GecOvkHLhLYM8RyVhXWgPOEvZ9/+R2Hfzwh5CbrV6/HjMnTMZNs6ZyFWDV/MZZVzseS2XMJtidg&#10;UlERJhUUYjLZlMJCTMzLQ8HQdAzPSEJxRgYmZ43EiPQELK6sxI6VqzHV1QWrFGWxjsB7g3on/Kgu&#10;jxOqCjilr4E/9NRwieCqjgb7W5Z6aDLVQ62tA5p3bkEdAd3Vq1wyvZb617/hmzXHIu83wbeovMgS&#10;jBaWojTjBTkqTZMm4hU5mJ8IvllWIeQVIs93G+P839GBQPcQgvAQfIpiXTiBL+faps/2/enf8ODB&#10;I9y7/Qj3CbIf3LmD+zcfic+SYfw2w7gA8L914FJ9eMOtFjwkYL6xYhkekQP6noD3nT8DOMs8uJS9&#10;9+cS72JSaKsc5iMB+KdQAvEQuqdgdzxyd8HbPUdw+8lj4WB9Bu1/M4LvhpvkiNy6Sa9vk4N1Hzfv&#10;kV27iLuZI/E2MBAfwsj4F4CQIAH/wjkJpGsKrbcbPpK983HFWx8XAeJPrM3wePNGND1/jqZqTjnY&#10;QM4bgX0tV7pkrXezBLzpsxCTPqvpGdBzYvi+6uwo4PuRsyUeOFkK+H7kYIl79qa472yORh0NtKxa&#10;JYl8t8L3eZ5rQPB9paYORzZtxnFjA1yx0sVxPS0ctjDBuPBwKNP/J2e/CPN0xIxRvbC+uDsWplii&#10;ILADCoOUMSpQAelechjkLINoC1n0sFVDwQAXDI0wRYStAmLcNNDdXg49HbrBVfUrRFl3RIyjLPo4&#10;KiDRUw09LDugn2M3xDrLY6CbAgr7WWIEAc1wgpTJBMQjIrSRFqSC8Qn2mEpjUoq/CvradhRR90FO&#10;XTHQVQHjkrwxwF0VuTHWKItzJgg3xcx0P3w9YQCNcwHIi2H5iTMqswKR7KtKr80xNysUa8v6Y+Jg&#10;d6QFamJkhAEqM/ywIjccW8bHYXioLewJuq005GGi1hlmyh1hrdYVDhoysKf/K2vVrjBT6gYjBRno&#10;yclCQ76rMBXZTlCR6wpVTjNIYCzDyQVa+0eWgLCWmuFYEq3WpHHLgPpyPZiQmZJxmXfWgksmXnLR&#10;OEkr6V858i05lgGcjeG7a9fOrb+oSraJ/ahvZemhMZ2f5Sbq1N8rKnQjCJelZQWoq/A5JFU8eUyW&#10;wD0dr6SCrirdoKlCn6e9GYqjfJDqagR/o26IDrdFUK4XjFvhmydbMnzLcpaTAit0HWqAdoM1IT/K&#10;HKpjnSBPwM0TKuVG20O22B7diGU65tngq2xJBUoBzbTcgaC5U66lyOnNAM4mTQvIAN2RQJrhm619&#10;JqcZpOMFUNM5pMZR7REsY7GSFNUh42UB37RNQDdbOkE0w7eIerPshAvtmAqpSYckgnEB3rQPA3es&#10;Ab5ia4XvdoMIxDniTdZ5EK3rS8vdtdE+UgddQnUIvrUk8O1D43hr5JuznbSFb8528nnCZSt8G/bk&#10;yPf/Jfhm++/O+yV4s8xE6MBv1ODydXpN+zTWXEPdn3+gbt+3qP52AWq+nofLq+fjAi1fPbmejjlE&#10;neYZnKs7iLk7c5G9hMB7aSjS5/pj6NwgpFX4C0322Hn9cfz0N/j190M4+uuPuFD/F/64dgTzN5Qh&#10;LtMTqcWeGDkhFCWV8Vj03VhUfJOPeVuLsXTPOAyf1gNDJocgfoKXgO6EqS5IneWDtOn+yJ/Ppesj&#10;MWpeIIZW+GDwTG+kVfpiOIH5xDXJ2Hd2NVb+MBGjFyXiuxMLceDUJpQsTMPA0iDEl/sjvswV/bNM&#10;0X+IEUZPDsfUuQORkeONhHRHFJVFYenKEZg+PRZjRkegdEwkRmZ5ISnFGrHkxQ0kTy2HALw8zR6L&#10;cn2xqjQG87MCMHuIE+ZluGLuEAesKwjArsm9sKEwGEsyPLAg1Q3r8sLw3eQkrBifipklGZg+rgDj&#10;xxYiv2Q0EkaNQUjGeFgOHA29HvlQCxgGHddkKJgEQ0bdHCrqWnC0I0B0soGzpQl8bKzhoKuF7u6O&#10;SIkKhq+lOUzVdGGobkogbkrQaUIAyhFiE2EaGmxGwtQ1ebspQSnBN8tOdKygr2MLA107gl4HAmBX&#10;mBo5kznA0dYDYYGRiAgKh5uzO8GvswBvlp1I4VsK3jbWDp+j4dIIthS6pTAuBeu2EC7dzvDNxsvS&#10;1yxpYfC2s7GHo72TqLBpZGQkOjfWknMUm6PZDOFS6OZlsa7VGLy1W8Gbs7Jw+kOOejN8mxiz3MVU&#10;wLd3a+rAQG9faiWyk9CAILg5uYiyxWqcm5w6YUMVNdhqqqK/uxWKojwxoYcvymPI2XSxgLViF6FR&#10;VFJVQTcF1gGqQbabJBesDIGxdPCQDAB/w7UUoL9c19akoM0m3ZeNzyW202DBkW2JcRU3noykga60&#10;jwptc7E0xLo5Y/Gs/k98eHaT4Pkl3uI9Afg7Am4CcI5ec4GbFy/w+u0rPHh8H9evX8fNmzfx6NEj&#10;HD16FOsIws/89efn8vCPnz7B+w+sBX8nIuEsQ3lAUFxPwM6pA1nfzAAutr3j0vTvhB6ZNbIcAf/j&#10;9J90/ls4c+aMkJ4sXLgQO7ZvxbrVy7Fs0VzMmTEV82bNwLqVK7Fj63c4fPhoa2aU6xDFaggYWWd+&#10;gMCbdeNbCHzmV86hY2ZjUcUcLJ5dgWWzKzG3fBKmlxRjYm4OpuTlYnLOKIwbMQyj09NQNCQF2cMS&#10;UZSRhrLUFIwuGI5FC+dg64qVqIyMwipynr7RkMM32l1xVF0OR1Rl8ItIOaiOC0baqDbURyOBd4uF&#10;IeoMNVE/dTzqahpxnhyFmqo6Ad8c/RZGAM4SnHqCvqa6m6hrbMaNlmbUNTTj5cvXuPndJtwxtQEC&#10;uHS6O8DVHBnEyT6Kqpf0OtQL70IJwEMIwP1Z++2Nj2QQaf8IlvfsxEP6fG7dekDwfYegm4D61kPc&#10;IaC9ffcWtXf/Ad/SSZls9bfp83r4GE07t+M2AeNHjrwH+RJ4sxF0s/xEGvkWGVnoHsKChCb7Y3gw&#10;ATjBd0QAHjg74f2y1Xj0ghykRoZqCWjzJNovTeQ8v0nbWlqEvKi+5R5u3af7b6zDrbHj8TI4VJz/&#10;PWd6CQvFW/GrgJd475/86Zlw5Jvg+z3B93sC74/0WsA3ORAtz1+g8cZt1DQ30TMmsKdnXt3A6Qcl&#10;8F3TOumzqoacD4LvSwK+JakGWXYihW+OfD9wNMdDV0s0ksN9e/Uqel8tBN3VYn4Cw/fZs5dwiT7r&#10;/SuW4hcDLVTZGuFXgsLdjnYEw15QVtOAraUpQqifKBtM40ZuCFaNcEJlvDYKA5UwtqcuynobIzfM&#10;AFlhJigd6IW0UEtEOyrBWLEDAepXiLBXQLyfJsLNOmGAmyKibWURYNAO4abt0MO6E/q5yMFbqwP8&#10;9b5CrLsSMsJ1kB1hiAKC5pFh2ohz7YKSPuZYkB2M3O5GSPPTwPiBDsgM0UZ/+64o6u+E4ZGWGEbX&#10;nz08CKO6m2BYsA5mD/XHqpKeKE+gfcO0MCnJEfk9DeicmmJd5Qh/LC2MRkl/WzIbTKR184d7Y9pg&#10;ch5CTRHlbAgbPVVYkDNiSlBspKYEI1U5GCh3gZ5iR+gqdoKOQidoynWGmrwM1AjElWhZkUxOppMo&#10;/66gIOnnpH0kwzFHtjlCra+vC3MTAi9qORe3sZ62gG+e28JyP96fwZuPlfxKKIF36TmkkXBuGdY5&#10;Ai6dtMnbGbpNTSTFewwNCALV+XguWy8vIuGKrA0nJ4H7YoZ8eZ5syWlttRRhTN+XQd5uyOoRiHAr&#10;TfiaKqFPXy/4EXzr59sK+JYpsoBcsRVkOJXgGBsoFlhCNtcCSiV2IrVg1wILdOZc3QTZHUaaohNH&#10;sRmOGYgZoKXGspJsAuBsjmATSI+klmUmnBZQCt+tEXCRJnA4HfM5is1ATcuctWQoHceTKPk1tZzN&#10;5B/HCAinbQTf7Qi+2xF8f5VMAJ5EsM2pCVnnTdY+ntpBtG6AvgS+yTowfLMEpQ8Bd2+C73i6Xn/a&#10;Rt//9pFa6ByiBVl/TYnsxFsqO6FxPZDGc041GETjeRv41mvVe3OBHeOeRjDq9X9B8/3f2T+hW2qc&#10;cvAKagi+q6qrcL3qKhrodcPZU7jyw/e4vnEhrq2fgitrpuDqpsW4emgtTvy4EPuOL0Rtyx8413gA&#10;074ZhqwFEcicF4aMmcFInx6C5MleSJ7giszJoZixdATK5mRiSFksMqYOQM6cAUgbG4ShZSGYvnIY&#10;9pxaiW+OzMPQ8igMKHREwjh3JE0i4C53RspMLyROc0XKbA+kVnoihZZHTg3Fht2zcKbqGH6tOYyp&#10;m/ORUUHwPy8SczfnYN9va/DzhZ3YsG8+5m4cjwMnt1EHewnjF2civjgUsSU+SCz1QlyeE5JzPbBo&#10;Q66wlCxvDMn0xuRZ8diwaTRWrM7F6NKeGDaS4J6gvH+COXr200XPHmoYReC9kCB98/QB2Dg1Tsw6&#10;n5nujoV0/Mq8AHw9OhzH5idjPUH42lF++HZ0FDYVd8fWKUn4bn4h1s+fiIppk5A+Igt9UoYjamgx&#10;3JPGwLhHLgyjc6DuMxhyxgHopEHesKoudKkz8XVzQISPO8I9yHEI8EKgpT56e9hiQIAr7HXVoUdw&#10;aKBL8K1rCW1da2hqWxFkW0JDi1otC3ptQeutoKNnQ2ZL30d7gl8H6kycyAhq2YzcYW7qRZ2MKyxM&#10;3eDu7I+okO6IJPj2cJFovVlywgAuhW07WydhtjaOwhjKpVFsqX0J31Lw5mVez9t5PymAS42j6DZW&#10;dgT9DN6ucHNxp3P8E76lJpWVfDZe1wrekkmeEvDmqLeQnBib0jXNRWSdC+xw9pLwwGAhOQkPDCW2&#10;CBZad09XT3AWFqmsRYM65J4OZtiWm4y6peWoWTIB1xaMw+XphajoHwQrFeq0abDoIqtAHTF19vzz&#10;I5lsKyi3NSlAC3imQaGt8TrpYMPG+0t/dpVGcMQgRPuyLEZkdlFRFsWJOJLDg4IKDTxKNKD0ifTE&#10;uV++wafnp/G0YT9aLuzBu2e3CMAlZePfvfsocnu/ff1BaL85reCr168JCF/i7t27ePDggYh2X6+q&#10;wvqNG/Dttu9w+eoVgrebuE0g9/jp08+VKblc/K2Wu7RvDa5dq6LlFgLwJ7TtldCAv34tKRt/lbax&#10;5vvs2XMiy8aJEycwZ84crF29Aps3rsWiylmYO20yllRwOw2rlyzGRoL/XTt34fChIzj9xxnqQ+tw&#10;lUCcdeJ7du/Bls1fY8XSxVi6YC7mTZ+KivIJmDdxIqaVFGFyXjYm52YReGdiwsgMlKQNRmFyPApS&#10;4pA/NBGFQ4di/NDhmDK5FKvWrsLaZauwuqgYK+g7spkcmm2acjig3g37NGXxk54yzupq4IK+Ji7T&#10;gF9jpo8mC33U6CmgdmBfNF68iPOc55vgm62qtbojZ3HhPNcCwAkEG5pv4kYzwXfjLTziNIpnfkWt&#10;M4GtlxMBOFe89PjbpK8JPt8EUevvB/h5CP31hzDWh/vhnScB6MpleEaOU8ttlp7cRzMB9/3bD9Dy&#10;gNbdaxHwLaLfBN/SiLd0Qmbj3WY8vf8Ut3/+GTf79qVz0zVCA8gJoJZLvAu9Od0frxeykyBhnwiM&#10;P0SH4mNEGNAzDI+93PBhTCmevHiEGoLpz6B9S1LwqK010fqbBN21whGge6D7uH3/IW7eaUFtxXw8&#10;CQ0Xkf33kQT25BC8Caf3TvcCf3rPAQTi9AwEgPtJ7BO9fkbw/ayiAvdfPKfnfAs19P2qraPz1dMy&#10;Z1hhCOeodwM9/1b4vsnwfehHXHFyaJ1wScAtNN/WeEIAzkV3hOabYKqFvh83mjhrT7XI9MPpBv/6&#10;6zyu3mjC4cXz8buRBq5YGwr4/s7bAw7U78mracHLyxND+kagJM4dlWmeqEyyxJzBRpg9yAoT+xlh&#10;8kBLlBO8juljhxRffUTZKCDcRgbOep3gpN0R6VHmyOtthcwIA+T1tECCpwp62hKIu3ZDZrQBga4e&#10;ult1gYdaewQbtUcPOra/LW2j9blRhhjsoYBsgpbpKe4o7mWOwt7WBPqsFzdFmq8qhoUaoHSQK7Ki&#10;zDA+zhFFvUyR6quE4t50XwlOWJgVJPThUwbboyLDjUDeUOjP52f7Y/24PliSH4GxA+0wPdkbs1J8&#10;UdzHEcN7emBAeCBCvCIQEzaEvk6x8HQPho2lPQGyNtSUOXosCw01OairKopKyEoKKlAgp1dOlmFW&#10;ErRQU6P11NdJ+sO/o9YsEWH4NjUyFOCtq6EKfQJvPU01Oi/1jQzayhzZlvSX/Ksha8YZvhmspfDN&#10;xsui76RtnyPjtMwZVnS0OcuKpgBwYyOCPvr/19FWFXNr5OS7ivk9fG8C8qm/V1FShbKqKjTJ0fCw&#10;MIY3OW8m1If4mGqhd19fuI/ygBbBd5dCAm0Cb9kizlJC4z2ZQjFHwa0gTyAuU2JJ4G2GTrkMvUYE&#10;vASUgw3EBEeWe3RI4xzbBOUZ5uhIkNyBgJsBXUzA5DSCBNecy5thvdNIgm9upQA+gmCatvGxHRi4&#10;W+FbGMM4Ga/rOJzuoU3UXArh7fjcLDtJpTaFbLAEwAV4J9I9JNC9DaJ77q9H4C0BcAHfsfQeemvj&#10;q17a6ETw3XGgMTr0NpDAd6A6ZH00oOQpgW91UVpeG9oM3q3wrRVCYzrn+Wb4btV7S3N8/x+fcMkg&#10;/Z/W/1cmKa7D0e+rqKm6hrqqy2g4fwpVB77DxY2LULO+ElUbp+PK5pmoOrgWf/28EV9vL8e6g+Pw&#10;3bE5mP9dHkZURmDYHIbuQBQs6I0Jq5MxgiB8MEE0p/ybsDQVyeP80He0LfqV2iCmwAzpE31RvpTA&#10;+5et+P36CSzZNhMZU3oQtPshaZovBk/n1gtJ0z2Fpc7yF+tSCeqLZ/fGxm3TcObKDzhV+z2mbR2B&#10;zLnhyJsbjY0HpmDniUWYsDCdrp2EtfvLMXlRBvb+uBKnqo+icnM5ksZFIbGMzjfGA4OL3ZE/oztG&#10;MviPcMP4ynhMX5CKlJEeyCwKRlZJCBKHOWNAshVi6AsSQx5a3356yMlwxrwJMZiZH4SyVG9MTPdG&#10;RWYAZg/1wLLcQOyaFos/1uZgW3kMNhSG4OjcIdg5LR7Lintj6cQMzC7PQ3lZKYaPykefIVmIzhgN&#10;l/55MAxKg453PGQtQ9FVnf7hFLUgx+nzCKiMOWqgrQVz6rAs9dRgqC4HfTUZ8bOWIk+qI/jW0DOF&#10;toEErrV17QjanaBv4AoDQxdhhsYuMDH1hpm5Lyws/WFtHUjgHAx72xAC3BB6HULLoQS8/nC0C4S/&#10;dwS6h8UgKjhcQCjDtzTyzaDNAC5tpdFv1n9LgVsK322j4FLw/k/wzcAtNY6i29H5+ZrudH3OtsLw&#10;zHIKzicuBe+26Qk/w3irSeFbGvHmzCxsDN8W5lawtrQBl4znypZhAUGtFiLAm83bnZ4XARjLWnhS&#10;p766EjIIfg7nJ6NhdhHuEHzfXjYe9xeNwYWpI5AXbA8j1lm3ZmBRYWjuRp07Lf8bQLNJAbsthEvB&#10;W7pP232l+7H0RJUGE9Yiiki3GldwU4WKohzUFGXgaGmE0pwUPG/4Ge/u/4TXl77Bq4vrcf/sRjyp&#10;/RUfXj4APr7FJ9Zxv+GKlp/wnrOYPH+JJ4+f4ClBNQP467ccuX4rotzP6fXe/T9gI0H4L7/8gqtX&#10;rwp4fvr0GZ5wYRyuVEkQVV19A+fOncOFC+fR0FCPx48fiWI9bwjAGdIZ1jky/uuvvxK4/IUqAvu9&#10;e/diTsVsgu/12EAQObt8POZOnYillbOxhGB88bw5WEkQvnrpUmxcvQYHCLh/PnwE+3ftwbZN32DN&#10;8oUE7TMwZ+oETB1TiOmjCzFzTBGmFI5Cec5wTMgm6E5PRE5Cf2TH9cGo+L4YldgHBalxKBgxHJNy&#10;6ZgZ5Vi/YR0WVizE2gULsTwqCmvI6dqpqkTgLYd9uvI4rq+Kv8jhPa+njkv6OqixNEaduS6qjVVw&#10;w9UJt47uRTWBWPX1WlSx7pshnOCbpSdVNyTR77oGTvdH4E3w19B4G3cam3GzvhpX+8bio6MFwaUb&#10;4OtKRq1fq/E6AvAPwQzfviItIWceEZlAIgLw1scZbyaMx5t7N3HvzmPcv/8IDQ9acO/2fdwkB4qz&#10;2Ujh+/YdCXBL7Q6BetODm3h67wXuXriAm0NSRSpBkVs8JBCfQtpIX1r13gK+I7jQD8F3FMF3ZBg+&#10;9QzHSzruTfwgcgLuoJbu41+hmxw0Nl5uuXUPNQTfXGGzme7l7h1yRB48RM3aTXgUGUXX8MI7AvtP&#10;oWF4G0XAzdH3AHIC2sA3Q7d47e+J59bmeDphIh6+fEbfPYJudnDqbuNGY4uA7VoG8jbwzbITnnB5&#10;keCbI9+SPN/WeMil5dnEhEtzPHKzQj31vQzfNSJlJsP3FYLvy/iT4bumGUfmTMcZYzX8ZamLkwba&#10;WOvnCQ11HcgqaUCX+q6YAFeMT/bDnKHeqEy1x8T+6hjXXRuFkWrIDlZCaV8zlPSzRlm8K/IIwgf7&#10;62CAmwqSfLUwLd1fEl3uY4HRZLlRRsiO0CcY18OwEA0McpVBgrsy4txUMdBFESGGHRCq3x59CcDj&#10;XRUxLEgTwwI1RKS7oLsxAbwpssK1Ma6/Ocb0NkZBjDHGDrInKDfDqAgtcgKMkR+tT9fQRVFvc0xK&#10;cCTo9sK4gRaYN8IDq4rDsLokEtumxWHzxFhsKo/F3JGBmDU4AKW9vVHcvyeyBqYgPb4AQ1NnYUT6&#10;cozIWI709HkYGFuGyPAM+hoPgpdHb7i59oSTUyQc7INgT2ORvUMEbHkssvajscEeykpaos/jPlCq&#10;22ZAZmBmWFYjUyeQ11ZThoGOJgy0WYbJNR0kfSYfx/2mJMuJRM/N55BCOEe8OdLN+nFpsR6xTC3n&#10;Eud83RzQ0NXRoHGMq2hqC923qhrn9u4KWfluIgAiMqMo0v2QE6GuSCApKwNV2qaqqQA9DSVypszQ&#10;va837LNdoZpH8F1kDfkiG8iy3ISgu1sJ678t0U1Us+TXkgmZsiX2QlYiso9wARxO7Zf8t7H0g8vA&#10;c8S6PQM1S0Y4DeBniDYTcN5phATCO1LbgY1LxhOEs4nJmCMsRO5uzmby1RC6DstK6Jwd6bpdsm3Q&#10;mSPoAtxpP7pOe9qPM55wXu+OQnrSRnYST8cPMhD67q9iJQDOMN5uAK2LIfiO0UGnOHN0jbdAl/4m&#10;6BSljc4BapDzUoMqwbcqQbhaG/gWAN4K39ph+gTff0+2lMA3Zzv5G7z/j8G3BKb/x3X/lTF814pK&#10;lldRy3b5DC4f3YELX89H9ZqZqFk3E1c3zsL1fYtQ/+d3qKs9hj2sw/42HeNXxyJ7fiiGzvdHSoUv&#10;kiZ7o2jJAEz7JgPZlaEYMT0E6w/NxtJdk8HFdFImeWDs0lhMXDaE2niC8sGYsz4PC78uQ0lFKgrn&#10;DUT+kl5ImRGKpKkBSOYUgTO8MXiKO1KneiN9RiCdeyR2nViOn09txeadlSiaOxBDK0Iwcm4YZtB1&#10;t/68AEu+H49hU7pj+KxwOl8PjJwZhknLk7Dj19WY/S0Bb0U/JEwIJACnc5f5YPB4f8SP8UX/PDcM&#10;Gx+CvClRSMh2RlKuC5IK3JCU747BmW5Iz/FCVr4fMoa5onCUH8pLIpCb7oKs/g4YPdgDUzJ8MXu4&#10;D9aN6YE9s5JwaN4QkQllc3kf7J2diuOrC7FtXhbmjs9AWXEWigvzkZuXj4SROeielgen7ukw8RkE&#10;dZswdNEij1eeczSTh07Ax3pjTTJ18qS5FK4Sef48iU9TWxvqmvRF1DUj0LYmoLUnwGTgZnMhwPQk&#10;0PaDuYU/wXYArKwCCbDDqVOjTs4hGs7OPeHu1kt0ft6efeDp2Q++vrHw9e6NQL8+iAjpTfDdExEE&#10;o54uHnC0dxHSE27byk0YuNmkUhRppJtb6XJb+G478VIqO5HCt7Tl89jQ+Rn0Pdy84ePlR8suArA5&#10;ZR5LTL4E77bwLZWdMHxz1Fsa7Wa5Cecm5xSJ1la25GzQ/dNrTjcoiuYES6LeYYGhxBXh5ID4C9mL&#10;VF9urqGBZC9HrIoLx6GhfXF2TAauz8jFnxMH42RRL2xMDEKoqTbku3YVnb2SDP+ESh29nCT60ha+&#10;v7S2cM1tW/iWrv9S/81RHHV1BnCWxujQ94PgmwYVf1d77Pq6Ep/u/oaP9bvx8tJmvDq/DR+vbcOL&#10;C+tw77cNuHf1F7x50oKP71/gHUH4O3zEO85k8uol3r5+RcD8GI+fPMazF88/A/irtwThnz6hvr4W&#10;J04cx8mTJwWA37p1S8A3R84fPnwq0tddIIj79dcTOM2Ttq9fFVH0Fy8kRXrYxCTNlts4deoU7XMa&#10;V65cwYYNX2NuRSV2fbsFaxbOw6SSAoLvGdi0ZhmWzK3AvFnTMXfaFMyZMhULZ87EyrnzsGb+Qqyo&#10;mIWK8aMxrSQPk/IyBWhPzc/EmPTByEscgIyBMUjtHYGk7kFI6RmM9D7hGNY/ClkJMShOG4SSohyM&#10;Ly7CwkUVIso+f0olVq9dg5Ulo7DQxBg7lVTwg7Yi9uuy5lsdp7SVcVZfA1f0GLoNcMNCBw02hqjR&#10;10fDshlouEGAd/UGrl+tIceilmBcovsW0W+WPDS1oLG+AY08AbOBwLO+ETcJii/n5+ONhYEA709e&#10;zsLgwxBOr/2oDXDHx2CeaOhF4O2CD6x9DvDB2zBfvPJzwrOMdLyvr8Gjlsd4cP8J6h/dxgOCb07P&#10;eJeAm+FbYvcFcEuNc4M3P6bP8P4r3K+rxa38HLxmyUkUgXcYGy2HE/Cy9poL3xDsf+JS+JGhotgP&#10;R70/hYfibXSoiFK/CPbH89sNaL73/B+g3Ra8edJsI0H37ZYHBN93cK/lIa27g7vkvLU8foa63Qfw&#10;qE9voLs3nZMgPCQM73t6E3zTPXAEvi18+0vh20vA95Oi0Xj84omAb9aU19ffFdHqz/BNz11YfZOY&#10;cNnc0oKLB49+hu8nrtZ49C/w3UCf/a11DN8tOH+xCucuX8b585ckke+qJvwwuQxnjJRw1s4Qv5nq&#10;YpqDJWSUCCY09MQk+XA3a1RmRWBFbijmD3XCtDhNTOyphZH+Mhjs1gFpAYrI7WWEvN6mKOprhTH9&#10;7ZBNoFHSywJTkz1R2McKE+KdMIEgeXaqO2aneCIv0gTpPsoYQXBd0ssSRTHmyAzTwDCC+e7WnRFi&#10;0g6hJh3Q31kWST6KiHXpgv5Oskj0UUEWQXZ2qDIKojSQE6mJvGgd5ESoIzdcBWN66aGcQLuE7iUr&#10;QgcZQWqYnuqKsQMsUB5nh/mZAViYHUxj3EB8OykBqwpjsIje2+SBNCb28sXIHnHIHzINWSOXYdhI&#10;Au/hS5GVuQLZo1YiN3cFCvJWoDB/GdlyjBq1FCNGzKfxdTbS0ueQLUBK6hykJE9BVFQq9W1mov+T&#10;9qFS3bYUwBmONchB1ifo5gi4NvWJvI3hV1ShbO0/JfDNGagk8hIGcT6ez8fr+BiGbtaRC9PSJLDn&#10;oml0DoZ1ZUVwqkM9ugZXvVRWofvhTCwslVFmJ0AVasrUHzN8y6kRlJOj0K0T1NQV4UL9SKyLI4L7&#10;usBspBMUcgiCC60hx0V1Cgi0iwnCx9hBfjS9LrWCYpktZEZbQYaAXHaMIzrl25ERhLNmm+Gao9UM&#10;1pzqrxWyOb92x3SC6XQrMgJijopzdFxq9Lp9BhfG4cg4nYOhm6PhHNHOYY04GWdDYRkLF9Rh+Kbj&#10;GOY5Yi704q2Azus60Hk6DpVcR1rhsiNrv6WVMQdyxJvBWwLfHQaSo8AyEwLvr2J00TnOEnKJ9AwG&#10;maNbdx109VeFghcxj6cm1Fn33Qa+dRi82UL1oPUP+JZWt/wv4JsnNbJ9BuQ21hac/83+037/BtVS&#10;q67iqDa3BNqcTpAA+4awa7hRzcdyPu8rqL12Hc1XCL5PHcX5bUtxbcNM1K+bjqtkF7ZNw+mDM/D7&#10;Hytwtnovdp5aihlbk1G2vjfKN/TFzO0pKNs4BBPXDUflN7koXZqEwZN8kL+gN749sQgVm8Zg8Lhg&#10;TN00DL9W7cbm/aswZkk65nydh037J2Ppd6MxeUUmtv+yFMcvf0cAn4aUKZFImRZI5onkyW5InUSd&#10;zsJe2HZiKS41/oHzVSexcfdiAvz+AtaHzw3H9C3pmLA2DcNmRmFYZQRSZvsjbY4fRs4JRtpEAu1x&#10;Xkia6IfU6aGIJegeVOaLjGndMWxqDAYW+2AAgXbfbHsMyrFHYr4jQbcjhpS4YTjtNyTPE5mjA1Ey&#10;IRoFxSEYXxaN/CwfjExzQk6SO/Lj3VGa4IEZGQHYMGkgtlWm4NtpCdgyPR5fT+qPVWN6Yt+SPGyc&#10;V4TC3HQMzx6FodkFSMvKRf/0LAT1GwJbn74wtY+Esi79g8mT562hSQBqDhdnJ7i6EPQ6OMPK2hH6&#10;+pYE2lYwNnGAmaUbzK08CKq9YW3pA1sLX1hbeMPCwhOW/NomCI4O4XByiiLrTtYDzo4xcHXuDXf3&#10;fvD0ioW390CC7UFkcfDzT0BwcApCg5MREZqA6PABiCb4DvULFrIT1l0zrNrZcKTbTsC2FLgtWiPV&#10;3EohWgrfDNhfSk6kEN4WvqXGx/N57Vlu4uwOL09f+BAE29rYiQgvZ/XgPORcIZOL8EiNi/J8NgHh&#10;nIuV/jENWa/HMhNTmJuZ0/OxJLMgJ8SWnAmCbwJxc9rG6QZjoroL+Ul4YIgoHc8g7kz3YaBrIMxW&#10;2wg+BFtDPW2wONof2wZE4secOJwam4Cfh0bil5H9sXZod3gasOxEBuoqGpDv3AnySuqfYZoHD47e&#10;tLW2AC6F7bYmQL412t0WvkWlNVVFqGsQeNO1FGS7oG+YF37ctQTPanbj/YUtBNxb8ZGWP17fi1f0&#10;+vmZlXh6ehVaft2ABxcP4VHTebx+/VAC360A/o5g+9WrZ3j+/DGePntEr1/j7RtaxxlPOIvJ+3cC&#10;yhsaG3Hp0mXU1dcTxN3Fs+fP6bjXeP7sOVoIei6eP4/jP/2EY0cP4eyff6C5sZ4g/bGA9GcvXuPp&#10;81dovtWCU7/9iosXz+H0779h/pwZIoq9b9tmLJoxATPG5eH7b9Zg8+plBN3lmDdtEmZPGo+K8nGo&#10;GFeGirIyzCguQFnmEBSnJ0ksLRG5BN1JkcGIDfJEn2A3xNJzSezuh8E9A5ARG4WhA6KRnTIAZVlp&#10;GFuci4llo7Fu3XIsrJxNwL9AZF3ZsGweFvgFYg85Nge1ZXFERw6/62jhpI4azugr47K+Nq7ra4lS&#10;8y32lqjSVkfjiBTcruI5NNWoucSR71pcuVENLnV+o/Ymqgi0rzc2EIQ3o7n2Duobm9BYdwMt9x7h&#10;2qL5eGBpio8+zvjg4YaPXk54528vish89CHQ9JfITz5xTnCGcAJR8hpFPuy3gW542qcP3l05jSec&#10;7eT2E9x98BD191uEBOUOwa6AbrK7wgjI21jz4/viuPv0Od6aMh0vOMIc6Y/3BNkfeFKnMAZvlpqQ&#10;EWR/igoj+A7Bx+hwIT15H0mgHh2Gp26ueHPhFJqfvPkM2hIAZ/CmZQZvYbSNpSm37hF0P8BN1p/T&#10;6ztPCdp//g33BsXRuQPJovA+jIA/irXldA98b4GcF52fCeci55bgO8AbL+yt8DxzFH0XnxJs30ED&#10;683r76C2iaC7UeLs3Gi4JfTftbRcXX1LXPfC4aO4THD0jOD7KUH3I5acONvgKdkDJws84Mi3gQZu&#10;r1lB8E37X2D45vSal/HX2Qu4XN2IA2WF+MtcHeetjPCHtQ6GGuihmzxXVdSFpYk5hsVGYmXZIGws&#10;jcGCIU6oSDBGeYwmRgYqId1PDiPC1FHQ24jMBJOT3Qh2vVHc0xRjCLqLCKzLBthjGkH47CHeWJUf&#10;jemJBN8RZijuboJpCQTzic4oiNZDboQagbgWUv2VMdhHAdFW7RFh3h5xngoY5KGAIMMOCND9SkhR&#10;RvE1IzTJNEQ5+VEE7ZmBcijltLqDLJAZTvcXroVkXyWMHmCF0oE2KOxhgimDPVCe6IFZ6YFYmBmB&#10;BcPDMGtIIGYNtEdOqDOy+qRi1NC5GDpsBdIyFiM7awHychehuHAZxo5ZgUnlazBl8npMmrQeZWVr&#10;UDJ6NYpL1iGvYANycjcRpH9DkL4OSUnjoaVpDyWRWpb6QUWJPERTg+fhqEFLSx36BMNG9L9orK8j&#10;0XsrU1/LgC0nKyZCcj/JxlmgGLilUpMv4VtGppvYX52DWwzeqqp0PUUCb+63JRUzWYoijYyLqDmt&#10;41LzXMFZlMAnwFfl9LdydF5FchKoT9YlYPe3sUV3e2u4xdhDN8sesgy7eRboykV2CsgIxBVK7KA8&#10;xh4qY+1FgR2ZMZJCPJ2LbGlfNuIDbkcRLLdKR0TkeqQlOo0k8M6gZWEEysNoHVsGA3nbKLgkQi7K&#10;yhNAt6fjRURdSFZYokL7M1hzgR3el0xEuDnSLeQmdC6emCkAnPan5U60rjPBvkgxyGXpEwh8B7WC&#10;N0e+W7ObtI81QLt+tD6GK1tqo2N/Y8jFWUBxgBnkIrUh40tOkyc5LgK+NaDuRyzkT05QIDlUItWg&#10;DrQJvnW4wiWZfoQ+DCPJogm+ucjOf4JvTu0ntbbg/W9Q/aV9ud+/wbbUJNAtNcn1RMEcAu86Lp4j&#10;9qtBFbc119B45Qqa/jiFGwe24NqWSjRumYMb62fh6vfzcXxnKXbtLcNPf63FvtOLMHtzKsrXDcCY&#10;lT2wdu8YnLz2PY5d249T1w/gYt0RfH1kLgFvXxQtG4Sy5akYUh6G+LGemLQxBRsOz0DJ3DSkTg1F&#10;5YZ87DuxCou2jkXWjH5Ytr0c56oOYc3+Sqw7Ngsly+MQP94Dg8u9kVvZC/O2FGDDvkqs/r4CFWtL&#10;MHpBMtIIpBMn0z5TPZA+yx/ps4MIxv2RPIuAeY4Phs33R+bcUExYk4TsWb2RMNYf8QThgyd5YeAY&#10;F+RW9MX8TWMxYlJP9KJ/hoQSd8Sz7jzPAXmTw1A0JRql03uhZFoM0vK8kZDhiIxsL5SN646MIc5I&#10;jbdBdroPCgb7oSTBF5OGh2NOaV9MyY/ElFHhWDSmFxYXR2PyEE9smDkcc6cVI6JXHziG9YNrdAI8&#10;o+PgERkLa89ImNoEwsLKF4bG1jC1tCI49kBgYAAiI8MRFBQID3dvODkQWJu5wcTEA2bmtGztC0sb&#10;P3GcBUO3mRcBsDssLdzIPAmQfQmWCcAdI+Hi0gNubr3h4zkA/r5xdM5kBIUMQVBwKgICUuDnOxje&#10;PvHw80tGgP9ghATGI5LuMzK0B4L9QuApysozfNvBxspGItcgQLa0IDO3JbMRxvDNkhEGaCl4S6Fb&#10;Gu3m19J13H4Z/RZab2sHODm60j17wNPTGx4eXiJizcAp5BbUKXL2ESl487LUxDodzsOqK4recI5w&#10;c1MzYSJloTWd38aKHBrWk5MDQTDOlS55/2D/AMRERiIyKBhRBOCRAcHw5IqexmawMrGAnYkNbE1N&#10;4ESDcB9jLYz1ssP2oX1xujQFJzL64K+8waitGIGZfdygJ68AZRkCZJku6KKkKgaOtgD+X5kUwKXQ&#10;LQVvtrYQzoMH/yyqqqYtIjxRwc74fc8SNPy2Hvf/mI83Zzfi07VteHlxK15f5Oj313j252rcPT4f&#10;T35bhIe/L0fdidWoOb0bdVf+wMvnj0Q6QTaOdL94xRrwF3hJ9ur1S7z78A6v37wmQP+Al694ouVb&#10;PHjwGM3Ntwma7uLuXZ6M+QSvCN5fvHqJR48fEZjX4aefDmPXru9w7NgBXLt2gUD9Dh4/o+3PXuEx&#10;AXh9UxNOnzmNyxcv0H7bMXvWNHxHwP39xqUoL8jA4hnl2LNpLeZPGYd5U8cRkBehcuIYLJ0+Ccum&#10;TsbYkekYFtcLKf2iMbB7CILdHeDnaIXeBGkJPUIQF+mLYeQo5ST1ojYcIwZ1R1ZSXxQPS8bUkgKU&#10;5mZhyfxKrFq5BBWzZ2DFsqVYv2oNtm7ZhFXDMrFdywiH9GTwk5ECzhBI/UEAfsZQCecNOce3Bm4Y&#10;6KDRwggNptqooe/r41MncamxFrUXa1FXxSXnr4pc3/U1t1FVW08AXoNr9S1orr6HuqZakV3m5q3H&#10;aNi3G/UuTnjvbkvmgQ/eTngdaE3g7YL33hzpZQmKh8Q40sv6Z5aEhEg02S+CQvD21/149OghQe1z&#10;PL3zBNcf3cRjhu87/4x0s927/1DYXbKWR08Jvu/g4ZPnuL18HZ6xrCQqQKLnjibYJgj+xHBNDg0b&#10;GLwJuslDx4eYcLyPCSU49ge6h+OZqxve/bAVLa8+COiWViaVgDe1ZA203EjflwYC8lst9+n78wC3&#10;eBtLT7jo01+X0JKahrfUB6J7JN5Gs7Y9SkTdOfrN7/0TPYNPQV74yCAunocPXjrb4nlSKl6Rk1fT&#10;dJ+cG4Lvxjv0nG/S65toouVaWldFDlB90wMaT5vF9S8ePYpLbk54QfD93MWGwNuawNuWQNxW5Py+&#10;52qNWgN13Fm1FNXNtP+56zh3ieziJfx59jwuVjfgyJg8/GWljXOGhvjVRh3d1bUgK0/Ap6oOBwtr&#10;pPYPR06sJyoyArAw3QOL0lwwoa8+Rvc2xrTBTpg/0lfoqifE22FaqiempnhhdH975Pe0wtgBjpiW&#10;5IVx/R2wqqAnVuT3wLhYJ0xP8UVlmjdmDnbGxEHWKO1jgomxBOzdNTEh1hCje+khyUMWPSzaob+j&#10;DAa5KRCQa2GQsyqKelhgLMtMglUxbaAFJg8wQWlPHeSGqRD064gqlyND1QR859N+g/1UkBlthFFR&#10;RpiY7I1xCd4Y05fuIY417H6YMsAdU3vYISfEDVmxQ5E5bA6GpC/B0IxFyB45D4U581E2egXKy1YR&#10;gC9FYcECFBYuRFHRchQWrUR+4Wrk5K3BqNwNGJXzNcH3WqSnT4GOjgM4z7YK9X0cfWbw5vLybFyR&#10;0sxID2aGkgmXHPXmSLgcgTf3pZzTm+UlbSUlUrmJVDvOOnKOknPAhI/hKLYy9a+iQNnn/pq3SeQp&#10;fDz/6sj9szRgwn0yR9alRc+4CJCKCvXjct1EFN3d3BLORrqw7WEPzVyC7zxOCUiwWmCBTmRcNIdL&#10;yqsUE3iPpvdb6kjwbYfOBN8cIe+Qx9FpWuZqlFxER0yitJFosbOtWovtEDgLEGd5CRmDeStIs3xE&#10;yFJE5LsVusm4lLwoMc9g3po+kDXgvA9PuOTJlTyxktdzVUthvI6gm40L8DB8d6J9OfrdYbAR2sUZ&#10;gAvrfMWpBNvAdzuefNmX1vXUQnsuKR+jg259DaEYYwD5UE3I+9Bn50n/L54E3t7q0PAjJ8hfA1oB&#10;EgAXeb5DabwnADcgMwwnIwA3Ivg26WH4nytc/r8F3/8G3G2tLXx/Xk/gzbpukdmEzlFVXS1JCUbW&#10;dO531B75DjU7luHGlgVo2LoQVZvn4PzPy3D82Bx8u2cWNuyegSW7hmHGtz0xYUMspqxPwvZji7F1&#10;/zJUbCjEul0Tse/YCsz9ehyGT++LCevJ613UB0nlvsicFobJKxIxcko4ksZ5I3mKG4rmxBJIz8Dm&#10;Y0sxfs1IZM7sjamr0lG2JBkrfhiHnDm9ED+GvP4FgzBncwEWbSlD2aIhSB8fiYxx4ciYEIykMjcM&#10;KrPDkOleSOKMKNM8kDrLDwmTXQnK7ZE6w5m2Uce0Mx+/3TiEJdsnomxZAkZVhCG51B3TV43Auu/n&#10;IXtqX8QVuyGJ1iUUO6Googc2HZiIjbsno2J5NmatGIHR0wcgPc8fGTl+GDu+N4YN9UWfHmYYQW1p&#10;VneMSgjE6JE9MKagF4am+iJpgCvGDPXH9KwQlKf7Yd3sPFTMLIdXRB9oOEdA16UnjB0iYGDrBzUD&#10;W2jpW8PKxgXOLq4IDPIXsOni4kyAaAtzCzMCU3OCXhcCcD/YOwTDwTEM9o6hsLYNhKm5j5gsaWzo&#10;ThDrSgDLRXA8BHzbEnw70HUYvt3dCb69BsLXJ44gOxF+BNl+/skCuAV0BybTtVMQRG1I0CCEh/ZB&#10;WHAk/L384e7iTtd2hB157wzewlqlJ9ZWDvSaIdZWAt+tke9/k5q0BfAv4VsK3ixhsbdzpnv2EM+B&#10;4dvJyUXotv+GTrV/ADdXwZSWoBdGyyZGxgK2Lcx4YqWZaDlXuD0Bt6OjveT52tuLdbyvmooaTI1M&#10;EBkcjN5RUYgmkAnx9hGVLx3MrWBHxlFwN0cH2JgZQF+xIwJ1lbF4UAT+nJCBkwXx+C0vDjXjk7F9&#10;SA/YE3ArdJSBqoIsOitIJwv9u0mhW2rSDp23MWxLI91SAGcTRXbY1FiTqAptVRnMm5CGO2e24Pbx&#10;5Xh5bhmenl6Ntxe/wdtLm/Dm4tf0eiXq90/DvZ/m4MHJeXhyZiEe/zYfLfR/fnzdGJw7sAaXT+7H&#10;rdrreP36PYix8ZoL6XBu7w9v8ez9K7yi9uWr5yJC/vrNGwHqL168wKMnBHIPeALfLTHJ8hXrxV++&#10;wmtO+VZbjZ+PHsR3W9aRrcGvvxxBQ8MNPCQ4f/joiZhsx5Pjrl6twtmz1Vi1Yh1mTinFge0bsWDK&#10;eJRmp2LHxuVYOLWM3mMxObgjUFmaizljC7B4chnSYnvBxY4+axP6PmjzZCsacBW60edkhF4Eiok9&#10;wgi6Y+h/MhHjM1NQkjYIYzOSUJ6djvLCHMyYUIpvv1kvCl4tXbIAq1euwIY1a7Ht+x3YsmwJNtg6&#10;Yb+BAn42VcAlXT1c0NfDX8aqBFkauExO2FVDbVyj5TtWBviL4PzJ8pVouHsTVVfq0FjVhOvc596o&#10;R231TeqDueplNa7WNqGupgXVTTWoralBY8MD3D/3F66Gh+CNjTE+ehBwezngvY8tPnm74g3LT3wc&#10;hcziM3xzSkKCT871zXnAX7h74c2WtfRZsMzkJR7cfoibD27jIeu67zz4rO+Wgjdnn5HavYdP8fjB&#10;PVEY6f72XXgS0x2fuhNsd+eJlATA9AwRHULQ3Wq8vgeDcRg+9owg4+0E7D0i8NrTE6/WLMKT1x//&#10;hm8C7WYG8Fb4Fnb3IRrps7/Jk0LZaDvvc/vJM9y7dgM3R+XgdXSEAPq3BPYfQ8MlJeeD2QjG+b1z&#10;SkZuA3nZB69c7XG/Zx+8unsXdS2P0Eig3dREy1L4biIQp3XVXH2z6R59Hs1oIgfg0rFjuETP/LmD&#10;OZ6x3KQVvp8RfLME5YGbTSt8L0P1zVb4vkh24RL+OncBl6sacJi+S6fNNXHByAD7zZThKceRURWC&#10;ORXoahnAxcYE0Z6GKI13x8rccCzLJNAeYIxJA60wN90NFWmuBNiOKOllQmBNAJ7iiaI+jsjryVps&#10;B4Jec0wa7IlvJsdjYX4E5udEYHlhDB3nhdmprgTfNhjb1wyje+hhKgH4shFOomx8fqQW0nyVkOgu&#10;hxRvZZQOsCXgN8esFDeU9TYlWFbGFNp/Yn8jlNP98D2VDzQlM8fEOGuMitRF2SB2Aswxisa9eG9V&#10;FNMYNzEpgGDdEdP7uKCyrztm9nDBxEh7gndfZA0ciZFDK5AxbDEK81dj8vgNmDl1LeZUbMDsGRtR&#10;OpplKPORlb2EYHslsnNWISd/DfIK1qGgaCMB+dcoKV5Dx1bCytJdZBFhTbWqiDBz4TM1aGnSOKCr&#10;LVIMmpADzLIT1npzZUoGaekvi1J9N8M3GwM3r2OY5mrHPJ+HJ3f+vb+k75X2w2y8L0tV+DgpuHP7&#10;t/xFUl2TAyIsbeHrsBPAx6hrasKJxg9zPU0YdbeDap69qFLZMZdAmMC7AxlnNGH5CQO4fJEt5EfT&#10;PgTfHUus0b7IGu3yybgwziiCZs7FzdHvbIJxloxkMngTMI8wFxMiGchZny3AnLOg8HqOXJOxXEQA&#10;Om8jE3nAaR9J1hMjfDWEjCUnDOu0vwBzBm4ROaf1ZKLCZWsEvIMUvMmkkW/O8d0+3gjtWwvqfNVf&#10;F+37M3z/Hfn+KkIDX0VroQs5efJROlAIUoeyjyrUCLrVvTSg0QrfUvBuC98i2wmZQQTBdyTBd3ca&#10;7/+rCZdt4ftLCP8Str+0tvu1Be3/zmqFvEQC5FXX+ZpVIp1gVRVtv3YN9RfOou7EHtTtoUF5yyLU&#10;b16M2u2LcHlnBX49uRh/XfwO5278gE2HJmHGxr6Y9E0P5K/ogWV7i3DpzhEs+baIYNid4HsMtuxd&#10;iPyZ8cic0R1j18Rj2MIIJE8Nwood5fjz2j7MWFdAkBxCQOyK3IoYLPh2LBbsmICMWX2QMMEPyRN9&#10;kDDaA4mlPsia1QNTNgzDgu9LCL4LMWFJBjIJksfMS8H6nbPwwwkaxH9ciOJFCQT4AUic5In4qc4Y&#10;OstHpCIsmtcb+XP7EuwHYURlL6zdPxkLvx2Db3+ejw0HpiOzvDfB/yRs+mEOgXw0ksv8ET/aDQXz&#10;olG2eABGV8RizMxkJI+KQGIWbRvhhcHZ3kjN8kZBaQ/k5kcjbpArwXcAJo9JQEZ8MEZl9sXQrJ6I&#10;6O2C6Bg3JMd6Ir2fEyZnx2DbymmYN2cmgmMGQcUqAKrmgVDXc4WCmglklTShoKQGE1MLAlwnWBEk&#10;6usbQFeXy7GztkxSBtfMzEbMFHdxjSSLgpNLNAF4JGzswsTkFAdqnRzC4OIcTvt1h5dXbwLXPgTd&#10;feDm1g8e7v3h7TWI1g+Ch+cgWjcQrq6xBLhx8PFJgi8BOZufbzwC/fsjNDgGIYFh8PXwgTsBKMM3&#10;59vm9H82VrZisqWtjROtcxTwzZFvBm/Oz80wLdV6twVvKXxL7Uv4ZukKR72dndzh7uYl4Nvd3RPW&#10;1uSgaOlQh8caZ/KG6Xl8Bu1W4xL0bJyO0MzUlO7JqvV+LYWx48DvgVMWurmyllziUHA0n9+TproW&#10;NNQ0CeCMEUUA3icyCuG+fgTfLnCh67sQtHvScwh09kCYpxfBuDG89LUwr280zk7Iwh8lKTiTH4fq&#10;0YlYEO0FcwXqsGVloCjTFUqyf0dIuFOXRrS5bRs9abuPdD+pw/EZtltN6Bd5LoCmNhTllBDubY0/&#10;dlfg5XkC7b/W48255Xh8ehmen12FT9c349XZ1bh/fB7u/zwXd3+cjaaDM/Hw+AK8PrUAd/aV4t6h&#10;cjQemIyf1xdg5ZQUfLN8Mo7uWY/7t6rw/s0zvHnzUuT3ZiB//4HA/OMnso+ghuyjWPf2PUe83xBU&#10;P8djshcv3uDNq3f4QPD+7PETXDv3B3aur8SGxeX4fmMlzp/ahye3q/C4pRZ366tRdf4P3Lh0BaeO&#10;HcG8aWOwZt5kgt/5mDomGxuXz8XkoiwsJPiemTcc03MzMKM4GzNK8xFIcMqFLpQ5IsXRJw1Nej7U&#10;cWtqkGNlSM6TCVwtzRAT6IO8lDiUpCegIDkWWYNikJ+Rii1rV2BB5UwCg+lYt3Yl2Rp8s/FrfPft&#10;duz6YS/Wxcdhn4YyjhvJ44KhDq7Sd+SCoTquGGqKfN/XTHVRZayBFnMd1Gjq4FZyKu7fbsJFAu66&#10;682oqq7B1Ru11Pc2E3DXo+FGNa7XcgrCZlxvrEN9TQMaau7iUeNNXByegefmBvjg6Yi3nvb46GoH&#10;eLrgNYE3fO0gtN88+dKftc5kgQTjIQSe4b545eiE19Mm4dlzrnL5nGCbAPveHdwTEy0f/AO8v4Rv&#10;rrT58OFDPHr8DA9OHMfDQbH4EB2Aj9EM35HCPgnYbgVxBvIYAuOYcHygbR95GwM4LX/w98Gz8lK8&#10;e/VeSE7+hu8Hn8FbLN97KJZb7j7CLbrXFoJx3rfl4WM84hSFE8rxXMB3CF5HBeFdcCA+cIVNhm+O&#10;+jN0kwn4ZiP4fuPphLvkOL9rakT9vcdoqOeCRvwLA5ez5yqaHAVvwY1W+K690UTtbVw68Qsuebrh&#10;mb0ZngnJiQS+nxN88/JjN1vU6mvg7uoVuHHrIS6f58g3Zzu5hHPnL+NqVSMO5YzCH6ZquGxigK8N&#10;5GHSsSPkyPHuKrJhqMCUnLSBUe6YlhmNxdkhBNwEqwS5kwcQ6PYzIWjWR2GUHrKCJRMjs8P1kOip&#10;ilQ/bQwPNcKIcEPMzAjExonx+HpqAlaU9RO5tucM88W8Yd4oj7NFWT8LjCEQmZ/qiFWZBMaDCKTp&#10;3FMS7FASY4JcApbcCF2M72+O/4e3t46v6mrevos7SSAJcXd3l5MTd3d3dyUkIYJbcHcvWgoUqdCW&#10;eim0xTWBENwpVeB6Z/bJoSm/3vfzvPK8f1yftf3Y3rO+a86smRmpFpiSQOCfZSVA94wUY0wnTUsx&#10;wswMUywscBDK1E+MIKCPlIS+NCfYIt1FFXleBmiKckJ7BEF3iDVmBVliXogdWv2sUeHvjcL4YuSk&#10;T0VuzhzUVy/HtLaNmNaxEpObFxFUL0R52SKUlK5CcdlaFJSsQX7xKlQQcE9s3oGOaXsxa9Y+zJm1&#10;A51z1sNXHCxkEeFqwxyDzVlMGGxZDOLqPMmSpMxebYJiIeSkL5xP0vIETY75lthNtr28jwFdTV2b&#10;AFwNIwnuuTiO9Lz+tlpioyUQ/7fHXJbsrxzZG4Zu2jaO7Q+37GmXhLpw7QUOfVEm/nNzdIGZmSFU&#10;IqwxpsJCqG45sFIC39wyiI8oN8TIcmOMrDTCqDpTDK83lcB3rQkGVJliQIWxJL83aQAXyCFxyIiQ&#10;m5vEebuFTCSF+hhSYoihnPub831z8R3aNpD2DywgYC7SF/axOB/4AIJ3roDJMC3J482ZUmiZrskF&#10;ehjaJekFeZ/OGw86Azh71YeShvSFnQzhuO8UbRK1SQTyHHoSqYoBkWoYSPA9KJqgmID7HR8FvOM/&#10;AcMIvMf4KEHWQx7jCb4F6HaagAkuJCHmm8GbY74lOb6l8K3qqww1GhRqBKq9KS3/fwu+pXobmv+H&#10;pAD+b/v+izjGm9tL7Okm+OasArx+VSgdfwJXvziAqwfX48auFbi2aSmubFuGs/vm4uv9zTh0tAMf&#10;fbGE4Hsf9n42H60rklC9LBgVa4LRsNIfM7YWoXpeKmavr8DHP+zD99e+Q9v6AmS3u6J1QwrKCNLz&#10;ZgXhh6uHyMj+jLZVFUhs80LmFFcUzPCl8/NRvyIRKe0ixExyQliNDTJaPdG2KQfN67JQOCsUyU08&#10;OZLAvMkDdXMTsPvoUpy9+B2u3+zCySs/YMGuDqRO8Ub6DFdkTiUYnuKEbUfbcLrrM3x34ThWH5yD&#10;jA4vpLSYIrrCEi3Li7D6QCeKyHiVTonD1k9mYf6OOmS2+CG7zRs17K1vcEJghhF84g3hFaWPiExr&#10;xOTZIj7fDimcn7zQBbnFnkhItEFprhcWzyxDfnoQktMDEZgogrGrHpx8beDnZwNPR01MKo7EtqVT&#10;sHz+TMTEJmK0giaGjlHB6DEE3aM4HZzkrywtbT2YGFpi/Ei6+YSc1TRKZy8edfoMFcrK6gS7drC0&#10;JNC28IWZhT8pEJZWwQSTHFISBVfnGLg5x8KNvdsE0W6uSfBwT4OXVxZ8fPLh55+HgMBCem+FEIly&#10;4OqaDhe3VLh6pMPdMxXu7ilwd0uCyCNGgG8vD28Bvu2sbcEVHNlLzF5vU2OzN2kGTQi+pV7v/uDN&#10;UC31fP+bpODNx0rhW+r1trVxFEJtGL5tbe2FCZL8nTB0cppBJSUlwVvN0ibY1taUiNd1dXQELzfD&#10;N4vfM0M2wzbLzsYW9rZ2wjKDuLmpOQ0cjKBKBpjhW05mLAx1dSB2cUWgyAvudKwdAbqzjQ0NXlwQ&#10;5OaFaA9/+LuIkODhhfbAACwOE2NRkAM+zAnBpaZs1DiaCKWSR8jRb8tliof1L/Lwt0GX6t+2SSUN&#10;M5ECNw8+WLzMoClLkCkzcgwKEnxx++vVePT5Yjw6tgAPj8/Bw28W4e5ncwm8V+LOsZm4QYPQm4c6&#10;cHZbNbr2tuHhh/NwaVs9unZNRNeeWlzYVozLO0vx3dpMbGkPQEOiIRbURmD7/In4aPtKfLxzI85/&#10;+SkunTiGKyeP48J3x3D5xGe48fOXeHDtFB51ncSL3hO4f/kYLn6zC5e+3Y37lz7BA1LPTwfQ8/1u&#10;XDi8BF9tbcWJ3fQ+Ds/FiX0zcemTVbjx9Vbc+mY7zn+yGmePbcSh9bMwryEL6+dNwsGta7Bu8WwU&#10;p0WjuTCN4DsP0yrz0V5dTM9eAv32qhg/jr1NqtQhKkNWjr1bHLOpRJ2xguAxk6PvWE1RHl5OdsiM&#10;C0dBchTK0mMxf1or5s/sQEdLIxYvmIO1a1Zgy2YC7+3vYu/WXfjg8EfYMn82PlDSwvfaCviGIPus&#10;gRYuaSujm8D7krY6rhhq4LoRh54o44GhIS5ZW+L56VM4e6sXFwjKLl2+grPXrgiVFbm8fvfVy7h8&#10;jQvwSOK/r1F748od9N68g3MLFuCukS7+sjfDH04E33Qt2FvhTxcLwI0BXDL58g2EcwpChm/SnzYW&#10;+DUvD78+6cXt+0/Ry5B9+xYt30dvP+j+Nz0mUH346BkeP3mOhz/9hLs5efiN4ZugWoDrEIJghvDQ&#10;gD4RjIf54XW4P/4KD8RfDONhdGxYAF77eOBJbg5ePn3+xuPNkgJ4zy0OQ3lA6w+F9TfwTTDOk0Nv&#10;3X+ER/Seri5YhKfB9JrBXvgjyA+vePKnkO7QUwLfUq93P/jmUvOP6Dl9RX1dFw0mhLzqPffQ3cNV&#10;UjnLzB2hoA9X1uRMM9eu9gil7c99/TXOujrhmYW+EHbylPTMiuCbJIXvK2qKuLNiGS733Cf4Po+T&#10;P5/DyVME3ycJvi904UgJwbfeeFwy1MFCldEYN3AgAdgYDBs7HDJjZaBPUB7saY2iCBu0JxOsZphj&#10;OfUr8wl+22P1hNjrHJexiDMfjBT7Uch0G4cC7wkoC1RHbbg+OlLtsKQiEOtbEtCe6YbiIH1MzXbF&#10;8ip/IdtWR6olJhJ8t8aaYHmBM+al6GFisCJmpVtiSoolGqMNkO8+DjnOYwnyldESo4dZBOlzOXmA&#10;lwxmppvRsWaYkmSAWZnmWFLsjI0TgzAn25Fg3AHVIbqYke6CljBblHoS5PtbYnqEHWaFWGFOsBVm&#10;BFqhWWyJigA/FCaWIjejDTmkoux2FOZ0oCCnHQW5U5HPHvHshcjKWYaMnKXIyFuOrPzlyC1YgaJS&#10;DkFZgcktazG1fQ3mzlyFYP7HuM/us+1je8jhJAzD3HdyHLYiQTiDOAM5l4tnu9nfwSG1o5JzJQ4P&#10;Bm0uQqera0KQLEPrDOQj/g4/oXPY8SG5DsE/x5oT4EsmZCpCWYX66gnjJAA+noCbxJWFZWQJ4McQ&#10;+FPfzq2Sujoc7R1gYmUM1URHjKq0wNBKY8HjPbCSALZcF4NL9TCi1BAjyowIwo0wssYUw+pMMKjW&#10;CAMIvgcRjA+sZgA3wjulBNrFDMcExH3ALYSJsAebC+dwGfhCPbomATbBvFB4h6tXcu5vOofhW4By&#10;2s9VMRm+hYmcBPICvBNsDxCuR2BP2zkrinB9hnIBwOn6nF2F0x3SMseUD84iEXgPTNHEgER1DEjg&#10;7Ca0zN7uCDVBA2M0Cb4JyEMJyAm+uarlyABVyPkoY7wH9WnO1L87yROAKxJ8EwO5Kf1jwuXf8E2t&#10;rxLBt4oA35xmkENO/o/B93867l/DTPp08cJZyTEE3wzeHO994+JZ3Dh3Ct3fHsGVD9ZSJ7wC17ct&#10;xaUNC3Fm9wJ8fXA6Dh+YiL0HW7Bhdwk++WEdbjy5gJ2fLUfN0jChmE7JYgtkzxWhfEEyvr22B5+f&#10;243WtTXInxNG0OyDpjUJaFwXi+KZgWiZTyDdGIaMNnfEd1ghucUNMQ02iK4zQ2y9BaJqrZAwyR2F&#10;c6LRsaWQAD8JsRNd4V9shqg6W8TU2yC82gRFBNm7js7FpRsn8PVPX2LayjZktocjrtUGadOskTvZ&#10;ARPnhmHNu+04c+WkMHt/4btTkDHFE0ntZoibaI3SOeFYfqAVDYsyEF/tiezWUJTOikVWWyCaV2eg&#10;ZFYIQgpMEV5oRgBugIRiO1R1hKFhRhxKmkLQ1pmBwlp/JGURjKeao5QM4Kalk9BQnYaweDHsg+yg&#10;46QHG7ENrJ1N4OSoh9bqDKzvbMaW5XNRnJtJo3d6kOmBNNBQhqEqAdWIwUK+U30hfMMeE2S06AGn&#10;m5EMCT/EMrKSWdjjxykQrOrDwtKLgNsX5pYBtBwMK+tQAb6d7CPg7BhDrxlPSiAlwsWJgToTYnEB&#10;AXcx/P3zERDAbQnBeBFE4jx4+eTBm6E8qAD+Afnw9cmGn08SfMVhELmJ4WxHAGxlI8A3e5LZ680Z&#10;QKT5vY0NGV4lXm8d9nYTUEvDSvpDNouXpeoP3tJ4b4ZvC3MbAb7t++CbQ044PSDDtxQ+2QhLY7m5&#10;1dXWkYA3tdIQE6nnm9+3FLgZtrlSptQLbmVhLQwkOJ6cs6IoKfFfkHIYM3IUtNXU4WxrC7GbG3w9&#10;PYVwFO+QIAQFBiHKPxiR/iFIDA5DirsrAtTHI1FLHkeLYvFdbSYSdDWhOmIoxowbhVEcFjKeJ/n8&#10;T692f0k7i7cl3ScNt+FOiL8DhnFZeq9jad/40SORHmKPk3sm4/HxRXjwcSeef7sYl/dPxuvzG/Do&#10;+Dx8PD8RP24qwc+by0kV6HmvHuc3FeGb5dm4uq8N53c24dicZJxemYdP2v3x9ZxAnN+QS6Bei48W&#10;FeKL9ZOwsiEGJ3ZOw9n3WnFkQSbem5GAL1eV4NSmalze04gT64vw+dxI/LA4DmdXp+LzOSHYUWOH&#10;zWUW2F3vhI9nReDzxdn4cF4itak4vbUEPYdacH5XLd6fHo0dTf7YOtkbe2Yn4ePVDdjTWYSVbSnY&#10;TYPXKZXZyI0Qo7UwEZkBrqjNiMGUhgqIXOyhQM+UCmekEQZP8lBWUqdlgvCxnPdXDQo0kOWBCg9i&#10;OVuBiaEu3BysUVmUhb3bN6KlvhKzprVj6aJ52LRxHd7dvg179+7Fob378fEHn+DAh4ew39kL32uo&#10;4aSZNi6Z6eOGtipu66ihx4CWjbRw10QdvZZ6uGdmgotaE/Db9h1kN+8JKeiudHXhQtdVXLrGlRW7&#10;ceXaNXRd68ZVgu5LXZyH+gZ6rvUK8cnXDh3GVQdb/GZpJISdvLa3wWtHK/zlYgY4E4BzCkIX2iaF&#10;b6EgDwE46TUB+i+hYfjz+kX0PnwilOLnMKBbQqrBR/8K3Sz2hj948BAPHzzF42cE4DRQuFNVh+cM&#10;3xzPTeD9VyiBNgE3CLSleh1BiiTwjgzGSwLyVwTif4QTfAeK8DwiCq9u9OAOvY+/4Zs92xL4ZtgW&#10;1km37j+WQDjBt1QPnjzFlQ3b8YQGt1zV8y967oSYcvZ6i70E8OZ4d2m4iTT+/SUNRn6h5/bVyR8I&#10;vh+gm+D7+o27QtaTa+xNJ/ju7rmDa73dAnxzznWeiHnx+x9wztNNmHD5iy3Hekvg+5mlCZ7Qb/HY&#10;1oTgWwm3ly/F5Rv3cPanc/j5NFe4JPg+dQZnz1/Gh8Xl+FZfDldMdNCqMBLDBw8Scu0PGz0Eo0cN&#10;Eyoi2plooTDSCfMLPbAszxbNAYqoC1ZCiUgGeW5jUOilgFwPjrNWRSa1FaGaWNUQgBU1flhbH4Yt&#10;zYlojLVGor08Mj3VMDPPA/MK3TE13QpT0m0wKc4MdeF66Mx2QI2/PKqDlGmfNQr9lFEWpIEisSLK&#10;fSagwl8ZVYGqaE80RWOMPoq8xqEj0QjzcmwIyM0xO9OCQNucnvE4zM93waoqPwJ7QzRHm6HF3wyt&#10;QVaYFm6HmWFWmB1ihvlRtmgPMEWHvzXqw4JRllaB8uJpqC6bidrSGSgtmoHCvNnULkZ5CYF21iIk&#10;J89FWsYCZOYuIQhfhPSs+UjPnI7c3Cmoq+5Ee/MSzJyyHNEhqeA0syz+15PtIdtQ9mhzWAeDMttJ&#10;aXie1EnD9pLtudTe9m8ZvIcPHw5NbXPqZ7zIlioQgLONllTVHEvX5HP5WpLrSiZaapAN4Iqa6hoE&#10;gKoEiUrjBQeZFMCl8M3XYQ/8GHqPY8g+KdHAX15DDipp9hhZQfBNEM35uweXEbyWaGNosS5GFRth&#10;VAmBNwF4f/geSGL4HlJrjkEM4ATu75QQDDN8E2hLYrMJfosIoAsk1SgHFNC12fNN1xpUSst0PHvA&#10;BQAn+JaWomfxsgDu7Okm+Gav9wD2bPdNyBxSzCkG6dp9ceDCJEzOgsIZTjjTCWdW6YNvIeab4Pud&#10;BALuWFI0gXiEKgaEE3wTeL+Bb/8JGBKghtEkeR81KHpMIOim75KznbhI4VsFyh5qAnj/E75p3Vfl&#10;DXxzyIlemBZJ4/97+P5vx/03+OYc3nweg/elCxfRTcf0nCGj9M0nuHJ4K67tXoLrO5bi6pZ5uLBj&#10;Bk7sn4qD+1vx0VeLcaH3GDYdacKMDYXULsDaD6ZgzeGJmL65GLlTXYSJjTFNlqib44dV+6pRtSQe&#10;YbW2iKizQO40EZqWxWPaqnyspWsWz4xBbKM9oiZZIKHZGfHN9gTYVoivs0HqRDe0rMxC08psRFe6&#10;wifbBFGVDggvt0RQoRHCys0RXGqC8ApzxFY5Im1iAHJaoxA/yQfhEwnOmyyQ2eGARduK8cWZ7Tj4&#10;+SbMWdWEBduakN0eILxeYpsTEpockVDvgNRGJ8zalou5O0uROZnzfrshtZmzn/gitUmE+FoXJJLS&#10;GlxQNzsCbQtTUTwpGOllvmidm4/CmmCExhkhLs0U5Tnu2LKqBfPm1iMkxRc6ngZQtteAtj0Boak6&#10;vESWmDO5FOvmNWHrirlomVgFQ0MdqCqOhaeFDvysdKEzdgTGjhwODQJQfSM7KI3Tgvz4CfTQc6zg&#10;KHqgObXgOCF7h56uIUzN3Ai6vWFjFwwHx2g4uyTAwz1RmCQp9koRYrY9PdLg7pYCV9cUODklwpFA&#10;3MExCU4uSbScTMaGtjumw8U1C26iLHh4Z9JykhB+wt5yT7dYiNxD4OEihquD2z9ivhlWhawnBN88&#10;4VLIy03grMse77cg+20PtxTC34ZuFi9L4dvG2oEGFI6C19vExEwAY4ZvqdeXJ1UyYEslBXBueZ3D&#10;TBi8GbSloSUM48I+fQOhbLyluSWJw2bMYGRIgwc9I6iqaBKgyZNxJugdPRYaKqpC6flgf3/ERkYg&#10;OjIawUEE3hFhiA6PQGR4OGKD/ZHm7oj5EaG4OLkWW5NCYT9eDkpchlhhLIbLyEGhb3KO1PC/Ld4u&#10;hW02+NLlt7dLOxYBvGkbTwjigZkyDd7aK5Nw+7u1eHB8Cf74cROefrMEj79YgGdfL8SR2bH4ZkU2&#10;uvY14vSWClx9rxnnCHy/XpKIU2ty8ejYLOwk8F1X4oTTawtxanEivp3mjSPNXji3oQS3Ds/A3U8X&#10;4sC8NFz+oB3PPu3EtV2TcGZ9OU6vLsGn02Kwr1aED5sD6JwAbCt1wq5qNxxu88f2Gme8W+eOQ1NC&#10;cXh6KHa2iHFgShA+nReLvU2+2FzphtkJepgeq433mv3w3Zo8fLexFLunRhJs+GJhmSfWTY7DyklZ&#10;KArmzEI+SPI0QZCDAXzszTBu+BAhvSL/Fc1Zgvg54XSUXPVUXVVDyFQgDNp40EL3kNy48RhJHbas&#10;zGh4eTijrrwQ2zauxpTJk7B+zQqhWM/OHe/iwMED+ODwQXx46BN88d1JvN80EccJ5K9am+CqmR56&#10;9dVw21QDvSZG1OrhsYkmeq2McMvcBL1ainhW3oinz+/jHAE2l+nvIqDtusqwfR0Xuwn8CLpvXL5B&#10;YM6hJ91C6sGbBIU9P/6My5GReGFmiJfOZnjlaI2XDOG87GBJLacftHnjAX/FXnBpRUyRFZ66uuGv&#10;r7/Ao6e/CAV2eu/dxt37HG7y6B8hJ2/D961HD/Do3jPcf/oEz2714kHrdDwL9sTrMDFehvkSWPuR&#10;CISl8B0RLOh1ZBBeEny/CgvCXxH+JNoX5IU/Pf3w66mf8ODZC3oP7OG+L3i02cvNMd5vw7cQftIH&#10;3uz9fvD8Obr3HcHTYILuQHf84UdQT4Muhu9XXiKJx1sK30IICsO3M17yxFNTE/z56afoekyg39OL&#10;bvZ298H3tRu3cZ2+566bDN+0r4vAmzOh/PgTLtB1pfDNsd7s9f6F4PspwfcTO1N0qSnj9rKluELw&#10;ff70BZw5ewE//XQGp06exZnzlwi+y/CNgSwu071QNXYYBhPcyY0aiVEyI4Rc0OxZ1VFVRpKfNZZV&#10;h2J+mg06QrXREK6KYrEs0h1pEO0igyyRItI9FBBuORSR1iOR7KqIHG91TEqwQ0WIMVKcFZDoRGAe&#10;ZkzPhy+WlIowjQC7I4MAOMMeTfGmmJxohhw3WTTEGCPXVx3xjuNQGqJD2y3QGmdKkG6CVKfRyPIY&#10;h+owHTTHmmB6miVBtxVmEnQvKXXFvDx7vNsWgc0t4VjfGILlVb50nDGagowxjWB7fqIz5kVZYn64&#10;ORZFWmN2qBXavI0J8IkNfKMRFpiBmLBsxEfkIzq6EjExDUhKmIzkpFbExkxCVEwTEpNmIDl1HpJS&#10;5iK3YCHq6ldg+tT1WDRvGxbM3oI509YiM7lKSBfL8M39ANtMadgIi50abB8ZuFkM6Oyg4eeej2XQ&#10;lkr6DySfN2TIEOjpO8LXP5rshSptl4amUN/bZ3ulDh/2evN29nqr0m+oosL/TvO/1JIMKhyK8nf8&#10;N0E4h6eQjeES+XIE5vIE5Qoao6GUakFwbYHh5SYYVqaPoSU6GFqohZEE0mMLTTCmyASjy6itNcOI&#10;ejMMqTHCgBqC5GqC3ypaJvgeSPA9sJygmYCaIVsIESEAHpRHoJ0vAXAWx38PYuAWxJBN53NpeQ4x&#10;6at+KS1BL2wjcRYTyfX6oJ5jxYuN34C9kClFqGypLYHvHPoMOQaChmXp94WdaGFgkgYGxUtivAfQ&#10;/S3Ad5SmoAFhtI0GfkMD1THKTx3jvLmCJf1mrvR9utD3Te0EVxUouatJ4NtT/S34VoMq3dNqHPMd&#10;IIn3Nghjqf07fEu91/+mt6H5bf234/4bfAtFdC6dx3mO9yb1nPsZN058jksf7sbFPavQtX0Rgfd8&#10;XNwyHRc/mIovD7dg295JOPbjdvzQ/Q1mbq1DcWcgiua6o2SmGJs/nI5vLh3B9A0VSJ8uQvYsD9TM&#10;CMfez5Zi1s56ZM3wRs5sN6R3OKNjZQa2HerExYffY+nBuQTLQQTdPohqIECvt0JElSUKqBOetbEM&#10;jQS4wXnmCMi2RWCuNfyyjJHe6IUs6owLO0JR0B6KiGpH+JdaIajSFiEE7RHNtohsskEcgXzKJCdM&#10;XZ6NY6d2Y/PBJUhvECO61hhR9SaIbHBANClnqh+qF8QQ7DvRYMAHNYvDkdnmifQ2R+ROd0fr+nTU&#10;L0lGUr0HkutdkVBlhzQCh4rJwShtIsjKESEhxxt5FcFIy3dFXKopqgpEWLesActXdSAiLxRq7rqY&#10;4KgJVRsNGFhoIsDPAZ3tFdgwvxWbls1B55ypcKMOf7zMMLjqK5FRtYDIUAXjRg+DgqoWTC2coaKk&#10;RSDBcd4KUFLmnKO0TKNrLm/Onm9zC0/Y2QfB2TUanB7Q3SMJHiQvzyQCb15OFtY9PVLgyVlNvNKF&#10;rCaeogw6Jw0OTilwdEiFi3MGXN2y4OiaChunODg5J8DZOQmuJA/XWFIQ3JxEcLF3gQPBtzVnOyEQ&#10;NiMxfJuYWAjgLQVpbqXwLSz3wTbDt3Rdqv7gLcA7h6zQMsd8C5MtCb55wqWlpTX09Q3JkKoIMMXF&#10;dfh74BhvBmmeUMmSesClGU0YvoXJlQTdDOG8ncNSuDWnAYS9tQ0NKOzoM9kIn8WCQNzM1JIGC9pQ&#10;7MsVLkMAPnL4SIwbKwNNdXUarNgjPiAMiQTgsZFhiCXwTkmMR3pcFDrS0vFxVSM+ykhDqbkelKmj&#10;HT5mCGRp4MTeV6WR//wb9G3w7g/Z/fVv26VwLjmfr0saMQQ1OaG4+8NmvL60G4++WI5bn8zC0+Pz&#10;cXROAr5fk497H07DpZ216D7Qgp+3VOLM5kp8OCMWPyzPwiUaUM+MU6JOdQy+XZmMLxaE4sNJtvik&#10;XYxTK3Nw+8hMnNs9GWsbgvDNpmrc/LAVJzcV4puVmdjb4otV+eZ4t8oBCxPVsCJNC5uoE9lT54Cj&#10;U0Q4Pj8YP65LwdXdxbi0uwSnNmfjh3XZ+GldET6bm4Kj0+JpuRy9+ztwfW8TftxQiyOdadg7PQR7&#10;p4ZR5x9GgGGPRSVBmJ7li0xPHWSIjZAkNoMrPTt2uurwd3OEhYkeVCZQx0mdpOIE9nop0MBV0pHK&#10;cz50YZ07Ue6clYX4UTlZGdgRYC2ePxtbN67DQmp37tiG3bt24sCBAzjw8SEcOHQYX372PY5+sAsf&#10;0j3abaiPKwaauG+hi15LLVw3McB9c0M8N9XFDTN9PLCxwAN6tu8FxODFAy5nfgM93ddx4+oV0nUh&#10;1/TF7hvovtaDm5c573QPzt/oRlfXNSHHde+Va+gqLqHrGeNPR1P86WSFv5zNCbot8JejpRALLsC3&#10;m50A3y9dbfCaPeBcet3bBs+srPHXe3vxy4vf8ej6Xdx8fE9INfiQoFeSZpAB/H9C+J0nDwm+n+PB&#10;kyf45cFDPJ6/FL+E+RBg++J1BIE3gfVrQezxDgIIuF9Hhgrw/ZohPIwAnKD8ZR98v3T0wvNjx/Do&#10;198FoOYCOgzftwm0b3KIyZ1HBNkE4gTfvTQwuNEH54K3nuD70S+/4tan3+B5ZBReB3ngT3963QA3&#10;Ab5ferLo87L3W5h46iSkHnxFQP6Stj3W08ZvBw/h+lN6jV72dhNkc8rBnttCvDe33TdvgMvbd3cT&#10;fF+/iStnTuO8r7cA388JtAX4tpbCt7Gwfk1VCbcWL8Jl+l7P/nye4Ps8fvrxNE7+cAanz13og++x&#10;uGioijx6JgePHAU5hkPZ0RhNUDZilAwU6LkNdyHQ5ZDFXDfMjObJj2qoClJGhqsMws24VPxIxLuM&#10;R6qXCnyMR8JGYRBtU0SWlw5EWkNoEKqH0lADtKQ6YHGZH1ZW+gjw3VnsjrIQLaHSZFuyFXLFyqiJ&#10;NkOIxWhEOyiiMtIEUzI4hIQAPcESCfajkU8g0xhvScBujhkE73MzbVHup4j6SG0sLHHF4lIPGnSn&#10;Y36RC/bNTqYBcQCWl/hgdqoTOpMdsSjeFstjrLEw1AwLQq0xN8QKlQGeiPIOh584Dv6iWAR4JcDX&#10;Nwd+/oUIDipGRHg5omNqEBVVh8iIiYiMbCMwn0IA3oaSktmoq56DmvIZKMlrR1FOO8F7OcG3jgDf&#10;3A+w7WOIlsI020kGZBUVZbLdLAbjCYKt/Bu86Xj6PaTwzduGDRsOfQMnREZlUh+jTdtkoETwzl5q&#10;yWRKyXX5WlLAZg+4YFNInEFFCt8M3ZwxhUNhOCRGXl4WSiR16seN9DVhaaQBI1s1KGUQVJeaYVgJ&#10;T4rUI/DWxtB8LYzK14NMoTEBuDHGEHzL1lpgdL25kO2E48LfqSA4riBwriCArjQiACdwLudMJ5Kw&#10;kAEEv+9kscfagNYZwvtCSAjOBxZRK0C3BLylJel5G4P3kDJTDObJm0V0TQ41EWK8Jd509oALJeW5&#10;5YmWGVp4J0Vd0AAu8EMALsR798H30AwC8lQC8yQCbU43GKlGsE3wTWA8MFIC3wPDNTEoSA3DGL59&#10;VSEnot/Lg+DbnWyzmwIU3Ih5XJVoXRVKHtQfE3wr/wO+Cbx9NaAuwLcadIOJBwjoDeh1/hW+/zGB&#10;8g0c/+dJlP92/L/pIoM3tYL6QTifd+3yGVy4cBbnLl5EN0H4nVNfoOejd9H13hpc37kU3Vvn4tK7&#10;c/Hze3Pw3dG5+O6H5dh+aArW7J+CXV90CkBatNAL+QudUdTpgenr87Fx72xULIpAwTxflC8OQsWS&#10;IEzelIDGNdGoXhqKsiXByJnjh4rOGGz6aA7WH5qHgo44RNe5I7TWHqE1DggsM0dEpR1q56egelYq&#10;/NOsEFPshLYVjZi2fiLy26LRuakZOw+vw64PNuLA59ux5chitK8pRfqUACS1eyFhsiuBtTWiGs0J&#10;6s1R0uaOhVurMGNDFVJa/BAzyRFhlRZIb/LEtDVFWPZ+Cxa914jMDl8kNDsiqc0JyZNdSLbIbHdH&#10;+7o81C1IQnS5tZB2MLrcDrFlLkir9Eb+xDCEpjsgONkGSfluiEsn6E8xRXN5CFYvrsW0zhq4x3tC&#10;3lkH8vbaULfVgZ6FFsLCvLBkagO2zm/HpgVTsHrBTMRHhUKBoMxMZSxy7TVR6KkKc/XhkJehG0jX&#10;CVo6msKoXZUMiAaNsDXVVKGhogltdY63toeJqbck1MQ+ErZ2UbCyjSRFw9ouBjbCBMp4uLomw5Oz&#10;lnhlwlucTcqFWJxHsJ4NFxf2cmcStOcQkOdB7F1IRrEUfr75Qmy4l3s6xJzz2zUC7o7ecLZzhIM1&#10;gSpBMU+s5Jhv9kYbGZlAV4+gm6CXYfoNgP8LZPdXf/CWwjd7vKVi+LaypNezsvuH15vF0MRgzJlP&#10;9PQItA0N6X0QtBvQNXW5iI6O0OrTPgZwBnFON8jgzV57Dj/hWG9Hkj0t84CCxdvZQ87nqKhqQlFB&#10;WYB89jQz4I4cOQxjZUZCmYy7kZGBEIoS5e+HaLEIIQ528LcwQ5C5CVw1aeQ9YjjGDhsqVLUcOUZG&#10;+CtTTvZvb3Z/iJZ6s6WSbvtv+/hcKbCPJY0aMxpaKuOwuKMED77fhuffrsSzbxbj8get+GFNDs5s&#10;KcfjT+fi6t5mXHy3Hj9tKMHP6wtpXyaOzAzFKWq/6ozHJJ/RmJesi211HthCA90v5gTh61kh+LjV&#10;Bxc3FuD89nLsaAkg6C7DrSMtODgjFF8tS8GZTQVYV2yB/c3udJ1Q7Ki2xxIyyltLzbG/0RF7am2w&#10;hYz7wVZ3gvoInNuch1Or03FmfR66dlbh9IY8fDwvEkdmh+HQ9AAcnBaMY4tScXheCnZ0RGNVvR+m&#10;5digjsBhRrYnWpKcUOhriJoIe1SGO2JSkjc6aOBbnuCFSA8rWOmSveV/ScZPwDgFRchRB8kdKHuw&#10;pP8asHidxd+nnZ0NNm5cj81b1mPDhnXYu/c9HDxwCIcPf4xjRw7h848/wfGfz2BXeip65ZRww9II&#10;PQTat8x1cNtMB3fNdHGfwZsGXg8t9fDERg83jE3x6NiHuPfguRBecpUAnIvrdBHsdROQX+u6ScsE&#10;hdcl21hCufcbBIJzF+ABwfcrjvV2tsJrO0n4yR8utM2J474Jvgm4X7v3eb059zcX4PFxxSszA/w1&#10;cwp+ff0Kzy73ous5ge0Dgtk7dwi+7wle8Hss2tZfD9jj/OgxnhIIP/jlBXr27MZT9m6Hciw3ATVL&#10;8HgTeEfR9j69jiIoZhGEIyQAf4TzxMwg/Onqj782LsWTP/7C/dsE3ndpIEDgf/PhU1wn8L5z97EA&#10;4gzewuRLAm5eZt0iOH/0+Dm6zp7D9ZRs/OnrgL9CPfGbyIs+NwG3J+c453ATWiYJ4O3BoTe0zdsV&#10;t40U8XrtDtx88RdBdg/B9zX03LgvhJ9cJdC+dIO+f1q+3n0HF2lQdKWrF1cunsXJ8FA85phvAb5N&#10;8IKA+1crgm8LjgE3x1U1FdybOQ83e+7jxzME3PT+fn7j+b6MD0vKcMJAHmd0lRA1hGCbJ/qRxspw&#10;0bQxwhyeQCdz1IU7YEaaHZqidVAfqIoiHyWUBagTDI9CjN0YRNrLINZVEe76w2CvOhChVvJIcdWA&#10;r+Fg+JkMQU6AFmoJmDvSnLCmJgSLij0xK8cO84qcUB6kgsZYQ7QmWyLPWx7pbnIINx+BBAcFTEq0&#10;R2eJGDPznVARZigU3mnPcEFrqiPaUuwIvu0wN8se9VE6yCcAn5ppg7ZEUxyYlUxKxNqJ3nhvThy2&#10;T47EjtZYbK+PwPocDyyJMMHiEGN0Bhphfog1WsJ9kBYUQ7dMKgJ8UyD25P4oGyKvPILwQoQEVyAq&#10;oh5xMQ1IiGtEcmIz0pKakZHcSKpHRkoNqVZYT0uYjJSYdup3bKCmqkXPKzsduNAOA7gkTIQnN6qo&#10;qBCgq78JBZFkNeGCOpJjZek3kBkjJwy6ZcimjyAQHzxsNEzNxSgra4WZqQtGjRgHRbLVSuPJthJo&#10;j6bz2OYqKU2AqpoyiQBRcIYxeHPaQ7bt9PpyElCXQD47RMhmUx8/QW40dGjAEOxghTAbDRi6KEOh&#10;wBIjyswkXmkCYEmqPl2MoOVRtG0ktWPLzTC+3kbIeCJ4vhm8ywmoK00kMd9lBNEcLkLAPIRTDhKw&#10;D8yjbX1pAKXgzHm8ecLkgGI6p8iYlo0lAE7bhdAUgnNhwibvZ683wTi/L8HDzcfwNdgDTtceQIA9&#10;kKtYpkq82u8kqgvx3YNo25BsQwzPM8KQHP2/47453SCnGgxXwTthKhgYoYbB0ZpCbu8h4RoYGqyO&#10;kf5KkKV7fwLBtwrDtwenFqTvl0UQruimCAV3suXESIoiGrh4qUJFWl7ejzggQBVawarQDVWFHsG9&#10;UcR/CDv5N5D+b3D93/b1V3+P99vwfeX8GVy7cA7dpJ4fv0bvZ+/j5oEN6Nm9Et07lqB75yL0HFiJ&#10;Sx8sxZf7ZuCH71fhh8u7sPVoJ745fRRf/nQEa3bPQP28aBRO88Di/bXY8/1GpHcEwoN+jKAyCwSV&#10;m8OHbhhf+tH8ikxoWQ9eOWoQZ6ohY5InquckITDPAT65ZvClG8GvwACBhWaIKHZENI3Ukyv9UDYl&#10;DfM2tWHNByuw+P3pqFyUhLoliZhHMP3JqZ344epxHPh+D6ZtmYQYgmk/GvUF0A0ZRCNEfg8h1Lkn&#10;VBujeWEKlu/uQNXcdKRN9kfyJBFSGryweOcUzN/RiuzJ4YiuckZcvT3iG2yR2uSKgmmByJsShJR6&#10;LyRWuiOxwh2pVWJ6X2JE5TsjNMMGvvHm8E+wQmCCDWLS6fxUO6RmOaGxLAyds0pQ2ZQJy2AbyDlo&#10;YLwd3QA2WgJ8R0Z4Y+n0RqyZ0YgNBOCr5k9DYXYaNFUnQEtuJKKt1NEYaYlEMqya9NDraFpDx8CG&#10;wNKawNKWQNQJ1hZusDT3gIWZmIA0UABvG9so2DvEkOJgS7JzTCQlwM4hCQ4cVkJydEqGs0ua4N12&#10;dc0m5cDNMx/uogKIvIvh5VMCsW+p0PK6u0ce3N1zIXLPgbdnBgFmNDwYvm0dYM+x0ibmBKfGgjj7&#10;CMO3nj4Bta5ksmR/uO4P3VLIlh7D+6TQzZ5uKXRz3nAOZbG0sBVCT0xNLISJlgzb7O1g8GaxF1xV&#10;VV2S1YQgm8FbX19fgG5tbW0JgPfFgEvzfDN421rbSGK/SRxK4kCtHW1zoGUnB0dhO3vFtelcLuDD&#10;4QsMbWx82cCzZ4PTXXFnqkjGXkOZfkP+C1JeFopjRmL8yMGQGz4IMhzrzV4Z6hiGj5B4XYRCDWTI&#10;2UDz9Vj9ofptwOZlKSBKYZG39wdvFq+PpvcUILLDj5+uQ/dnK3Drw048/Hw+Lu5vws2DzTi3rRKX&#10;djXgyu5JBN5l+HpZBk6szMTRmSH4bH4ULm8twspsY7QHy+HLBbFYQMa03n80FmYbYXe9Bz6dFoqP&#10;pwbiwuZ8fLM4HieXJ+HiznJsrnPFjkZPfLssFWsJvjfSc/j90hh8MS8Em6hT2FNng+0VpvhyXiCO&#10;zfTHcQLzY/PCsK/NF5/Pj8N3y9Lw3dI0XN5Wjq+WJOPY/Fh8viQOxxYnYmd7KJoIILI85ZFGhjjH&#10;WxUVIYaoDjdFbZQFJqfQsxdvh5ZkR4IHNzQSkNfEOaM0jgDc2xG25sZQZu83e7wV//k9vi3+Dtlb&#10;5eMjxnvv7cb69Qzfe3HgwAc4/PFH+JT0yaef4cTPZ/HF+lX4VlEFvQTbtwjSes20cMtMG3dN9XDf&#10;VB8PCXwfWxniF3tT9Kiq4OGihXjy6BGuXe0muL4uFHa5duM6eggA2et6/cZt3Oi5LSx30bYbPb0C&#10;gHfv3oNbnq74w8YMvzmZ4hXB4CtL9nyb4qWjBeBiDbhx3Hef15vAm9vX3gSjVsb4pbwEv/75Kx70&#10;3CGgZvh+KEk3+Fa2k/66z+0jTjf4CE9f/Ia7H32Ix3FReMWZTdibzXAtFUM3e7xZEQGCN5w94YgI&#10;wR+RtB4aiL9cvPB8ThueE3zf4dASem0OP7l5/wmBNoH3PQLvvrATAcB5X986w/eDx7+g9xp9VwXl&#10;+FPsiL8C6PsQiSRebtH/hG+WFL4fmKriZedy9P7yG8E3fdfs5b5+VxJ+0nMLV3o48wmtE3xfunZV&#10;qHp5hfrIE5EReGymh+e2JhL4tjYV9MzaDL84WuMawffdjpm4SSD/85mz+PncOfwkxH2fx9kLV3Ck&#10;tAwnDRRwiuA7aCjZAIY30phRBGo0GHd2MEVhrCvBrSEaotRQFqSAEm9FZLrKosxfFWnOY5HhIY8s&#10;sQrinOTgYzSSQFwROb569AxoIcp2NEHcSITZjkKQ2QhkeqqjOcGengkzGqC6oC3dDpUR+qjnKpOx&#10;lgT0asjzmoBkRxlkuE3AxFgLgmwbLCoTI91dEamu8mhNd0JTsi3a0gjMCz0wM9OeoN4aJUHqqI7Q&#10;RVOCqZB7/KMleVjT4It328OxuSkEmxvDsbs5BpsLxVgcZYo5/noE3iZYGeuAyTRQSvYKQZAoDn6e&#10;ifDxSIK3KBNir1z4iPMRHFCKyLAqJMYSaCc1IS+rDUU5U6hvbEdRLimvA4W5U5Cb0YH0xFYkRreQ&#10;jRZDQ11XsMWc9m/MGIZwdmSMBVd8ltR7UKE+gp53AmP2SrMdlcy1kcA3VwDmVIX8byFnNxk8fDSc&#10;nCNQVz8b3l4RZNvpHLKrnK1khDBZkkFaEnrCYSYanEtcS5VaAnGCfAWy/QzfMsJgQJoPnOw89eVj&#10;6Hz+R1ub3lO0qzky3LXgRHZMs8AMIzlNIHHSwHwdDMoneM3TwfBCPYwqNsDIQn2MIZ6Rq7fGqHpJ&#10;nm8h3ITDTCoIoAnCBZUyVNM24i4uFc8l47nypZDDuy82W0gTKMA3ncfiZRLDNYeTSAFcCt7SzCkC&#10;eEtDT3iCJXu9qR2Qri2A9TuJBNUJqhhAED6QYJu93sMJ0DnrySChyA6BN5eWj6bjwpTxTogyBoap&#10;YlAkZzvRwmCC78FBqhjlryxMtlTyUoKqaAJUPBWhzCIIV3KX5PhW9FAWwHuCl7pQYEeI9/YhBvBV&#10;hgYNXLVD1ATw1g9XhyHpP8K3FJL7638XsP+TrlwgcRXLfsde5rLxpCvnzuLG+bPoPf09eo4fRM/B&#10;Dbj93krc3rMCvXtX4s7BtXj40VbcO7YV3+yciR3r6oX0gj93H8HuT5fh6Lfv4sSlQ9h8qBUTF4Vg&#10;6uYsvPvtckxcT3A7zQsZ00QkrkbpjqRWJ8Q3OyBxoiPy2n1QMNUPcdWOKJoegonL0gl0xYiosEH6&#10;JCe0rczD1o8WYf3BOdhxbDFOXP8Eh098gKrOFCRM8kJcsyui6OaLrbZAeoMHUqt94ZfmCMcYY9gl&#10;6cAlRwdu2VrwoZskuMICoVXmdH1nzN1Ug/c/34CZqyeieEoc8jqCkTKRDEG9CIk17ogud0BCrRNy&#10;23xQMi0MtXNTMWfrRPpsGcia6IWq6VHIqwtFQV0MShpjEZHpAO94QyQUuaN8chzSS3wRl+GC6ERb&#10;ZOd5YWJFNNrb85FcHAk9sTHGEXwr2GtCw14bepaaiI7yxcKpDVg+tV6A7xXzOjCpphQ2JoaYQA+n&#10;tZYsKoLMMDXWFv4mKjAzsoWhqR8srYJIgbC24RLwESROFRgHZwJqLorjSXDs4ZFBsJwBV49MuHkQ&#10;XHtkwd0zh+A6lyCbQNuDlj0JqD0LCMALCMTz4OSWCxePfFKBIFfPQkHO7nlwoWPc3IvICBXDjz3l&#10;7jFwtfeCA4G3jYV5XwhH32RLMwsBwPvD99uQ/TZ49xdDN8M26+984ZJy9dKJnAYGJoKHWxLrzTF8&#10;KgKIs7iUPOf1ZgBn2Gbo5jSD0pSDWqx+4C14vDlrCQM4ieFbKhcCb3dnFzjbO9DntISJCYfA6NB1&#10;NKBCAM5xxJziUEaGDD0bfIJpFntP2PCPIUM+WmY0RsqMxCi50bTOuX3HEnyzZ0aSK3bUaMmkIMED&#10;Q8b8P8G3VAyFUs8sL/M2Po/Pl0qAbxmeHDoG/h4WwuD53IHpuHWkE72HZ6H342n4dlU29kwORPf+&#10;ZgLwepxYk0/wnYbPF8Ths85o/LwuG5/PicCCJHXsb/LA2XUZmJ2ojNYo6pjtBqA1Qp0A3BPvE2R/&#10;syASp5bF4Lu5QfhiUQw2VdgSdFtib6MH1haaYFulFT5g7zbB9getrvhkpg+Ozw3ERzP86bUicHpT&#10;Lk6tz8ExAvxt9e7Y1+qPT+bE4qtFKTi9oZDAPBaHZoXjvamh2D8rAdvbYrGkKggz6Dmrj7dBeYgB&#10;aiPNUB9jjtn5Iswr8sKich/MzHUmmDFGVagpymLIBvnT4MpGH2qqClBWkmQ66Q/bb0sygVVe6NCr&#10;qiqwbdtW7Ny5E0eOHMWhY0dw7Nin+OTzL3Hi+5P46eeTOOTkhFv66rhnpYfbFjq4a6GL++YE3uaG&#10;eGRuhCdWBG32FniiOQF3M7Lw/F4PgfcNUg+uXmf47iJ4Y9CWgHfPzTtCy/HHfJxQ8fHb73AlJhIv&#10;aBDxq5Mh/nIwIajmlIOWeMXw7Wwl8X5zyAnHfAtecA49cQAczPEoPAx/PrmFOw8f4d5dCXzfv/s/&#10;Uw3+Qw8e4PHD50L7/PkLPPrhe9zPTMefnOWkD7j/4fGmba+EEBT2hvfBd1QIfo+WhKa88hTjWU0J&#10;fvvldyF14O07HE7yWNDNPo/3G083h6Lc7wtBId3mEJmHz3CXILynvgV/eLnglb8bXok8aaDhgL/E&#10;HOP+H+Bb7IJnVtr4tbEDD395gWs3e+k77SX45omWHG7CmU4Ivrtv4VrXbVzquoauq7dw9fIlnIiP&#10;xSMTHSHm+xdbM8Hz/QvDt60FXrja4YaqEu5Mahe86KfPEHgzfBOE//jTeZy7dA2HKyrxs5EKviX4&#10;dhs6imwCQTdp7Gh5KIwdDxtTDeRHWKA6VBVFAaNRFDgONaFaqI/UQ4mfMvK9FAiWFZDvrYTSYC1U&#10;RxpiUpI1mhOtURWij0I/NaR7KiDEYij8DYYi3lYB6W5qSHZWRJLzBERYjkWcvRwyRBpIclVBjscE&#10;FPmoI8ZqJFJd5FAZpo8mAvP2ZDukuIxHWagegb4aGhIsCdoN0ZzEkzbtUBthQM+ZqRAjXkkDhaZk&#10;S6ybFIbZufZYXiHC+ol+WF4uwpoybyxNtcNCev4WhJtgcbQVVsbZYnKQK9K9ghHqkYgAjzQC8DT4&#10;epGoX/H2yoOPKBsB3tmICC5AQkQJkqJLSWUE2ZWIj6wi1SIheiLiYxqRwHHhsU0E7ZHQ1DDog2lJ&#10;6AjbZDk5CRxLn2Oe+Cik/RNisCVZTTiH9xiyxeMIisePYwcIZyIZhWGjxkIsSkJF+RREhydBTV5B&#10;mCArO14OI8eSPed/Luga7ISRxnqrqSlBXUOZ+h/lPvtC9pjOkRb1kdh5GaGVGTUU2uoKyPAhuxWi&#10;h9AwDRjmG2FkkQEGE3APztfGEALwIXlaBN+6GFWiLwC4TKUZZOsthZjvoXUmGFxjjHc45ISg+50y&#10;AmUGcYLvd+g6DNgMzEOKOG+3idBy5UsBnhmwCaglnm8JhAvZSwolAC4pMU+ATvDNIScSr7cEvoUJ&#10;lxx2whDfB+Ic5z1AgG+eUKlOkK2FgWn0ObL0MIyAf5gUvhM1MSCOjuOc3gTeA4KVMCBEBQMiCNaF&#10;sBNqg1QwyncCZGnwOYHAWwrfKnR/q7rTYIcAXNmD9nkqE3irQok93n3wzdlO1HxVoEnwrUPwzeCt&#10;H65G8P2fYr77wfT/Xb0N3P119bwEwC9z7m4BurmKpaSUvDDB8vQp3PzmKHo/3Ipb+1fiHunBgTV4&#10;eGgDnn60Hc8/3oknn+zErY8345MtU/Hhnvn45KOVmLEuGQ0LwrBkXylm7chCzbJg1C4LQ/OaRNSs&#10;CkfxIl/UrA5F3ToaOa5lhaNhfQTaN2Rg/3er8f2NI1j6XjtKZ4dj8YFqrD7agZLpCWjojMf7X67D&#10;Jyf3o3NjK6auqkT78hqk16XBK5XgOkYL1rHasIpUh2eiPvySTRGQaoOUCn/kT45EcpMfwuqcEdvk&#10;jrgWatttkDbbGbVLE3Dw+3U43f0Flm2Zjeh8bwRk2SC+yh0dqyZh9f7FKJ+ag6LWJKzYM40GFIvQ&#10;ub4D9XPyEVfqgjgCidZFSaicHIuq5hS0zMrG5M50ZNaKUDcjFp1ry9A4NQEp2S6IjLdCYak/GioT&#10;UDcpC4FpPlD30Ie8oyYmOBAEOmjDwEYbMdF+mNlcjpXs+V7QIcD3jNYG+Lm7YDzBm/KE0Yh31MaS&#10;NDc0hFsJ+aOtrSNhax8DK5tIWFlHwcY2Dnb2SXB0SpOEi7gTZJPc3DLh6spx3AzfOfD0yoeXTwG8&#10;/Qvg419EKoG3H3u2S+EhKqJjCgXvtti7GD6+paQy+PmXC/KmY1wZxt0LCOzzISK4d3cJh7OdB4GM&#10;DawtONMJF9gxJkg2eeP5NiRANjDgmG3Df0hPKl1aJ+kJgG4IAz3OaMIFenjipjlBNsmUrs0x5LQu&#10;lRHt19HWE8BbXp6NKk+ko4dOVf2N1NS4qA7n9uZZ8JpkDDUE8TqDN8eE84CBM5wI3m07e8HbzfHe&#10;vMzQ7Ubft6eLK7xc3alPd4aztR3sufiOGX02fT3o0LXUVNShSK8vO5ZAdxQZfTauBNcSqCboJo2i&#10;9ZEyYzGCxMujCYjHkGFnI8yTIkdxvlcCdimAs0Hv7+WWLr8NhlLo5uP5PH7Nf8A3e37otQI8zHBo&#10;00Sc2TcFNw7MxHdryrB/ZhQOz4zE6S1luLavET9T++3qHAG+v1uRjh9WZeDEijRsqXTA7gZXfD4v&#10;jEA5AMvz9fDBdH9UB4zHjHhdzIzRwYocCxzjsJA2MQ5P9sShdi8cbKXOlzqSPfVO2FZuQTLDVuoQ&#10;dlZb4avOcHzQ5o1PCexPrMzA1jpPfNqZjO/o9X/YkI0dzSKsKLLCVobwyX44viABuxu9sCDbEhvr&#10;vLF/RiI+XV6Mz1dX4PCiAmyYHC2A9rLqAEzNcBC8d52FnphX4IlmgomGcEPMyHRDc6YXkoKsEexn&#10;T/eoFn1HY+m3k6SolA5mpCEo0oENr/N3zN81D7wWL14kwPeBA/tx+OOD+PSz4/jys2/w3Tff4udr&#10;XfiooRrdmqp4bKmHu5a6uGuug/tmunhoJvF8PyIIf2xB0Gyqjqv2Tnhy5nthsh97V69z3DEB+A3B&#10;881p73oJvG8J4uVu2n6z9x5uX+nClfJyPKdB75+uJsLES3DoCcH3aw47Yfhm77cA4ATf0swnntS6&#10;2eCRE8HoxZO4/euveHTzAXoYrgly/xt8331wH0/uv8Atap8+fYpHBKO3K8rwWwjBdJTEy/02fEvU&#10;5xXnEBXa/lu0Lx0fAPj54kVGCv68/QC3nz7DndtPCcBJBNa9D9jT/TeAM3T3EHwL6wzgBN2995/g&#10;/uMX6J4+F7+LPSQFfAi+OdTmj/8G37T+q40eHueW4cWLZ7jC6QWF7/22kGqQPd9Czu9rNwm8Od77&#10;Grovc9aTLpzISMNDYwJ3ewJve3O8IABn+H5qa45nLja4rToBt6sb0dNzD2dPn8OPZ0kE36cYvq92&#10;43BdDc4Za+AYDbxMhg7HCDl5AfhGj5WHDC3raY9Hio8hyv01UBqoiNpoTVT6KaLERwmFYgWU+aug&#10;QCRPUkB5gJqQNnByvBk6EszRHmuKtjhTgnBt5IroeC/O162DUn9dZLpOQLjpCISRQk2HkoZDrDUQ&#10;cdYyKKL9AYYDEGg0iOB8FAG8NgG+JvJ81FARxgVzZFEdbYJ8ek/FQQz8RsgiaG9KskVVpDGS3MYj&#10;ld7PNBrkzs51ovdjhDl5Vlha5oYNVb5YmeWIRdFGWEaD4uUE3gtocNEY4IRsnzAEuyXSWCgNPp6Z&#10;BNypBN9ZgmOHwTsyOB8p8eXITa1BdnI10mLLEBlajLDAEoQGlJOqERpUjbCQGkRF1CLINxEaqoYE&#10;0mx/JTaY/1Ec1892srdbmnlEcIyQvWSbKxTQofN4UjZ7q7nypBBSoqCCjJQ6tDbNR3tNA0KcLSE/&#10;ZghG0XVHks0Wys3TcRK7wTaZ7DXn95aXo/5IASoE5JzmkD3fo0fxhFpJikKJrabto4dDV0MeRUFm&#10;mJ1ojNQEHZiQfR1FoD0kj2O9dQQNztMk+NbByGI9jCEbOq7GUoDv4XWmkgqXNZIYb/Z+DyjVw0AG&#10;cC62U0yQTeA8gICZYZqL5ggQzevs9Wb1wTUDOIeXCOoH30LLsd998C05l9TnQWdx2kEht3eWLsE2&#10;wXWyFgE4QTQX0+H47gz2futjGB3DEy4HMpTHaWFAtIZQxXJAsApBOE+6VJeEnRCEDwpSxkixPGTp&#10;fp9AwM3grUr3mSotqxN8qxJ88zYlobiOCpTFqkK8txqBtzqBt4avKrQJvnXpuvphqjAIJ0X8L+C7&#10;Pzj3B+z/pv7nvC0pfPPESil4cx7vaxfOovfCafRwHt6P38XtQ2tx/zBB9+F1eHx0I559tBW/fLwD&#10;v36yF0+P7sLzz3bj7qfv4vT+Nfh8+wKsXZ6P1mn+qJ3tjZJOP2RRm9vpjbxOJ+TPFSN7pidS2pwR&#10;QTdJUKUJvIt0IS7Uhm8uPcgt8WhaUIuU6ki4J+rBI8UI2a0RiCwKQEqlP6qm5CO7NoUA2Q+huS7w&#10;SbOFX4YrbGlkbhGsASfq9JNrfTF/UwvePbIS7364Fl+fP4xDJzagdUMOMmd5IXueGIWL/VG4zB8F&#10;S/2QO12MsqlRmLqoCm3z6lHclIeKKYWomVmIqasb0Lq0BrkT45FaEYCGOemonJaAjJoABGdYw5ve&#10;Y0S2CVJKHVHbHosdh+Zh/d5W7PpkBjYdmoxmGjDUTaUBB4FBeLwxohOtUFoZhLqqZBTVJsM1zhXK&#10;bjqQd9CAsoMW1O21YWyvj6hIH0wqz8SyqfVYObsJy+e2Yv6MFiRFhkKBOnsZuTFw0FZAa4g1FtLn&#10;zw3yhLdrFEFwIhyc4mBtFwtr23jY2CXB3oFDSTh1YLYgV4JuZ+cMOi4dTi4M4LlwF9E+r0x4eudC&#10;5M3hJUXwItj2Jtj2JcgODq5CWFgtqUZYDgqsQIA/QbhvCZ1TSMcWwdevGL4+HH4SCyd7MWyt7WFl&#10;bg0zTisoeKjZW82l5TlDiGSypIEBx11LZEiALpWwrv+33hTo4TzhBN7mZhaCF93UVOJN5wmW5uaW&#10;wiRLBuxx4xiQOMOJBL45/pvFnm8JgDNwM3hLxDPidXQkqQbZ483gzeEk7NV2d3SGq4MTDSgc4ErQ&#10;7eHsCrGbB3w9RPB1F8HbxR1eji5wd+JjbGFtZgZTI2PqMPUEAB8nO16Abf4rUsjhyjBNRn0swS+L&#10;PdAM3LKjZWlgRdBMYMygPpoGWaNkJB4R7gykAC0FcClgS5el0M3rUujuL94mlRxn9ZCRhZWBEmbX&#10;x+HM+zNwalMNtjb44b2OMNz9qANntpXj+LJ0fLM6FyfXF+L7Nbn4cnEyPpodhffbAnBkehh2NLjj&#10;YIc/VhebY3WJGT5bEI3J4QpYkGaIiT7ymBGnRx2tG6bEqOPojHAcm0Ug3u6HLWU22D/Jg4BchINN&#10;znh/oh3WFZrg+LxonFyZje00cD2/tQanN1dhCz3PG6vd8emiWBoEZGALvebqMnva7oYdk0TY3x6I&#10;TXUBWFbsjvU1ftjdEYND89LwwbxUfLYiH5+vKsaeGQlYVRuApRW+WFMXhpVVYVhXF4ONDTG0HIy2&#10;LE8UxTohyMMUWmr8bwXB9wTVN7At6UT/zpMuVf/MCBEREdi8eRO2v7sVH31yGJ8RfH/36bf44eRJ&#10;nL9wDT8ePYDTpqZ4Zq4reL/vmmnjnqk2gTcDuB4ecAiKiR6eWOvgkrYOHu7aSsB5B1eucnVFAu0u&#10;zrDRQzDIKfAYwiXhJj03GcJvo/fmPTwiAL8xbwEeOzrglStBNwH3aycLScgJg3c/+BY83wzfHHri&#10;STDu5YBnlgTrB3bh/ss/8ajnvpBq8A7BLod/3L3HsM1pB/+pO/fvEHz/irsPH+Dxk8d4dOc2etpa&#10;8SLI7x9hJ/8DwhnMSRxy8po93zEM6wF4HeyHX0ND8OfpC7j74jnu3XmOW3cJvun1eVLlTQG+H78J&#10;NWH4vv2A0yM+FsJOeN/D53/g6vI1eCrmSpteBNcewmf9y5sgm0FbCuDUvoFv0p/2xngUm4I/nj3A&#10;lZsc1tOXXpAHQQzgNNC5Sr/HhW5JkaPrFwjMaeDzQ0EeHtCgjcH7VweLN/D9mEUDn3tqE9BbUo0b&#10;9BudP30ep/rg+8efz+EswfsHjfW4aKSFfSrjoDKc4JuzVpHdGC2niDGK48kuySPdh/pHN1Vku8mh&#10;JdEIU2P0hLR/HH5SQ30ft7luMsh1kUGJkBZQGbX+agS0GmiPMkRNkDoKCVCqfNTREKiDiWG6qPBT&#10;JakRxKsQiI8TPN6pjuNR7K+P+lgrJDmPQ4jZCHhpvYNo67FIsB+HAh9VVBF85xPEpHnS+/KcIIS7&#10;pNO5iU5ymJRkg9pYM6QT6AebDUKu9wTMyXfBtHRLzKbB+PJydxpUB2BXlR82Z9pjfbI1VsRaYnqQ&#10;EWp9rVEQGIpQj3h4uKRAzCEnBN8+nmkI8s5BdGiRAN6ZKdXITKpEOi0nRhUjiFPh+hVQW4bggCoE&#10;B1YilPqpyPAaOiePnmkTDB08nEB3lBC7rSivIIifZ36GecKlNC5bUjZeMjFTAt+jhBoO48eRHZUh&#10;201wrGdojfSESjRUTMbaKU1oSnCH/viBGEuQPm78OAHypXabbQlXsWTxspB6UJFepw++OeWhpAIm&#10;5wenY8j+y4weAW11eZQEm2FRhily0vVhmM/x3QSpeRLwFuA7VxPDqB1F8C1TbgyFOmuMY893jbEQ&#10;880axJMsK9jjrS8Rl5MX0gQSPBM0CyEmLA4lITF8CyBNGsQhJSV0PkkIPWHPOHvFc/lYBnQ6hsFb&#10;Ct+8rZ/nW6h0ycdmE3wTaL+Too13kjQxIEkC4gzggzN0MYw94FzlkvYPStDCoBjObKKGgQzeJPZ4&#10;D43RxvBITQwh+B4jGodxdO9xqImqSBFqdL+reylCg9bV2ANOMK4ior6f7kvJZEsCb3oeNAm+tfxV&#10;oUPwrUfXNQhTgSHDd+T/R/Dd/7j/JgG8qb3I8H2ZwJvUdfEsus+fxi2O8z6+H7cOrcODg2vw6MhG&#10;PDq6GU8/JvA+th1PPtxGMP4uaQfufLAFd49sQ8/BLbh+YBvO7VmLz7bOwMrOHDR3RKB2VgSKZvoi&#10;a4YTMqd6IKNDhNyZ/siZFoi4Rg8EldnCt9AcHumG8Eg2RnCuIzxppO5LDyWDdXixP4Lz/VHWXoTZ&#10;a2ZiytKpqJxagdSaeNQuKEP7+okIr3JH3ERHpLbYYfbGfHz24w4BvhftbMfaQ7PQsaEIJYuDUbLc&#10;nwYDrvReREif4g1/AgabMDmYi2URnOyAanqNBZvmY+17qzF9WRuiCm0RSSP3xjl5KGlJQGC6HbyT&#10;zeEWZwQnujnyGwOx5dAcrNhOD+HudvxwbS/W729D8/xU1M2MRmKRLdKL7VFY5YHkLBuk57ggt9AH&#10;NQTfqaXRsAy3gbyLJuTtNKDqqEvwrQcTB0OEhXuhOj8Rc5vKsLC9GotnTMKimS0oz8uArqYGRtFD&#10;rUFGJMFKC/OTnDA9zQ/xPoEQecbDzS0ezi5JcHFJhYdnNny88xHoR3DMQO1VAE+PPHgQcLu4ZRF8&#10;Szzgru5ZEnnkwM09H+4ehRB5FcPHr4zguwLePiUQe5fQtiK6Zj4BO12DPd3iIvgFliIwuFIA87DQ&#10;Svj5EOA7h8PGWkTAbAt9XXMSQzd7qS2FkBEJfBsKoM2ecBZ7xfuLYVuYpNmXH1zILmJmKZGF1Rsx&#10;eLN4kiXPamePtxS82QMu9XxL4VsafiLdxudoa+sKceImxiaC15tzfHMoCXu7XRi6++Tm5CyAt79I&#10;jECRNwI9SR60TPJ194QPyY1L29vYwdLMXIB55QnKEpAm4zpyNHtFOIfrGMiNJYM8hqB4lBTCRwvV&#10;2Ngz8zc0/+2x7g/fUuh+W/293VJJj5fuE0Tb5ejaCmNGoCDGF99vn4JPl2Ti0PQIXN0zCceXphLQ&#10;umNHqx++WJGFL5ZnYm9bCPa1heKjOQn4cmkmTqwpwNICK2yp98SUOA1MS9DAnlZfTI9Tx+IMM8yI&#10;0ceu5jDMybRCQ4gKDs2IxXt0jU30LLzXHIRTq3JxeEoQPpwWgBNLY3GwTRJOsruZJ09G07nBBP1l&#10;9HrJmBg0gQBeA0fmROPbNXnY3RaMXS307NV74UM658TmOny0MAebJwVjy6RQbKgPFCZ7HV9RhH0z&#10;4rBxYiC2TQ7H1pZI7JmajF1TU7CuIZLAOxBraoKwojoEM3mA72cBFwtN6qw5ZeffkP22uNPmv62l&#10;nnE+lkOXOjrasfe9XThwYB8++/RTfPP51zj188/oOnMRPbdu4GRUDJ4SZD2yNcYDSwJuc4ZvbTwi&#10;PTDVIRGIW+ujV08LD+rr8Oj2DSG14LXua+i61iMUfum+cYMgjsCbwyIIvDnW+2bvXfTeuI0HXAFy&#10;1x7c9fbES/Z0O9rilYsFgThnOuFUgwzeJJ5w2Rd2Iky69LIHCEx/5Rzhs6bj2auXuN97n4CaJzyy&#10;55vhm2H78f/Ug7t4SPD94NEDPHz6CE+ePUPv4sV4wRUmwwIIrhmwJQD+JgwlOgSvCLxfxtByeCjt&#10;DxWWX0f6448wgm8vX/z10Wd4+Nsz3L/7HL33n+LOg4cE+hxa8kQINxG83QzjDx73wTeJveM86fKX&#10;39G9azfu+YjxB3u+vTzpM9vjpXdfafm3JPWAv3axxMPAMPxxn75r/i57OLf4XXT1SuC7mwY8XFzn&#10;XPcNnL9B8H2WPeK38UN5Ce4aaeK5vSnJHL/0hZ08sSL4tjPHfXVF3MgtxXWC7wunL+Lk2bNC2Mnp&#10;n87j7FWC75ZJuGykiy0K9MyOJPiWV4E8wfdYgu9x8rLwdzfA9BxPTArWQobjUNSEqqI5SAUFnpzj&#10;eyxynEejyEsexV4KyHAYiWKCEa5KOTFUF6Xu41HtJ8nNneMyBgWusqj1U0FDsAoqxONQF6Qm5O8u&#10;IUiuDtVGCe2bnGgllIUvCdBCob8WAbcGcr2UkEugwxU0cz0UEGE+DEEmgxBpPRxRNmOQLdZEZYQJ&#10;puQ4Y2I8z6+wQTm930T74aiN1EYr9e0LCmiQXe2DvU1h+KQtBh/XB2FPtjPWxZqjzUcLxc5ayPcR&#10;IUoUTnY2AWLPVHh5UEt9mp9nCt1OGYgMyURYYDoCfJLh55UEP3Ea/PwL4OuTBz/q5wL9SxEUUIYw&#10;gu/YiAakxFXCxMARI4eR/ST7ytVrVZQItpUJykgc8y1kO1FRJPiWpABkG8lOErbVDN9CqKDMaCG/&#10;t4zMBOr3olCQXof6wmrsnlqOpen2cFUbAAV5OQHqx7ODrO8aDOFsm9lWCHaa7DCDN4edjBnN16dB&#10;AbU8N4jBnGPHOYRFQ02RBiLmWEC2NDPTEFoFugTcBLG57PHWJfCmNlsLw6kdU2QA2VKC7xpLjKuz&#10;wIhqIwytMhDge3ClIYYQgA8SvN4M36S+FIJCJhOCZklWEl1BA2l5UB+AC17tEmNhgqbg+RaOlQA1&#10;H8vQzsdJvN4M8BLw/jvmmydx6hB8E9Rn0jLBNnu+30lk+Kb9pIGpOkK2kxHZBhiWroMhtH8Q9ScD&#10;ItQxkBiL4XsQLQ+P1caoKC2MoPtexl0O8h7yQqiJGkG3Gt276iQNWlanZ4C3qdL9quLNZeXpt6bB&#10;pYYvwTfd29oE37r0LOiHqr2Bb/2I/5Dt5D8B9dvQLdW/Hfvf1B++uy+ewY2zP6P366O48xHB9cHV&#10;eMLwfXgzHh7ZjqcE3U8+3IxHH23DvaPvEpxvR8+BTbhNAH5r3ybc2/8ubh7cThC+FRf2rsbH61sJ&#10;HJNQVSdGQb0YyZNskTfdCynNriicHYLJG3KRPyscSS1ipLR7o3h+MGqXBGPi/CiC2iVYvXct0pvo&#10;4SpwQXS5E0pnhKN2fgJyJgfRdvZa+yN3tidy5gcip9MNDSuCceT7Vei+fx6fn/kQTatzUTg/APmL&#10;/JE21xPxU10QM9EZ/rlmsApSgKbzSBi4KsIpUB/iKGuIY5wQkCJCSIYI/vF2CE3zwPQlzVj97jJk&#10;VaXAxt8AztGGEKWaIK7UCUvfbUHXo5+x9+PNqGpPRVNnplCCPjDNEmFZlojJsURJgzcaJoeiqMIb&#10;OYUiFJQEoqo6GdF5wdANMMFYR1XI2dLIy1EfagTfZk6GCCX4ri1KwYyGInROrsSi6Y0CfLfUlcPO&#10;ykwoCqKtqguRrhraAk2xMj8AGX5ucHUKgbtbjJAq0Ns7jwxSIfxZ4jyIRRwakguRiGeOF8OPDJRU&#10;/oGVBNlV8BKXE1SXEYCXwNWtmFQIF9d8AvVCOLsVEJwXCeJllruohMC8kF6LJCZY9y6m16HX8OCc&#10;4VwpMwT2tiICWicYGVgTeFvAUN+UxOEZEm+3FLwZntmT/UbGHCsu8XQzcHNhG07xx60VwbYNAa4d&#10;AbG1ta1wDfZeM2yz15tbjvWWxntLPd0M3VLw5nUGby7Ew8Vy2GtuZMhedklZeVOucslATvusaQDg&#10;QK/p6uAowHeglw+Cxb4IFvkghEAh3NsfId5+CPMLgB+BudjdA850LGdC4QmcPJOdxd5vScgJGd0x&#10;I4XJOSP7/nLkmO9RsrRvrKT6Gsd8jh8jAec30NwnKUxLPd3/A67/RVIYl3jR2TMzEkrUuZclxuHL&#10;TVPwzdo8/LQhD6c3lGNjrRvebfLGwnwLrChzwh6C7vc7IvHt8gKc3lyDSwToh+YmoiVGC5sm+qA+&#10;VAmLqWPd0uiL5cWO2FghwqxEc6wq98asdBtMSTDGikInNEToCZ38B7PTcHJDFY7OjsfWOg8cnRmG&#10;I/Rsf7kkHTOTDLCh2hPra0TopI7n/Y5Q7Jzki8lhqmgJV6f3EomTG6vw8YJMHJwei0Mz43FoCQ0Q&#10;6H1/vCIf++akUoeYhG1NsVhbHYqNdYHY2RqBr1aX4PjKIuyaEoOVNT5YUOxKAB6ATQ2BWF4qxqrq&#10;MMwtiUB+tAh6avIYPmxIH1j/Hc7TH745TpTbceN48iX/CyGHkJBgbNu+Gbt27sSnn3yE419/gRM/&#10;nET3T6fx6Nff8FPLZDzQUcUTgrRH1gZ4aKFD8K2B+8bqJA1aJgA3Jzg30MANuqceXf4ZNwnyrnRf&#10;xNWu67jGXu+eG7h5iydY3ibovo1btwm8b90T8lLfe3gfvV98juvhAfjdgYDb3gEvXS0ADwJu9nIT&#10;fPNkS3hIYr1fUyukGvRxwisfF/xubYzfCovx+8tXuHv7Hu4/vC1kFPlv8P3o8QPcu/cC9+/dxd0n&#10;9/D09z9wb/Nm/BpGYM2ZTjisJJygmzOe9Idvgu1X8QTekWF4TfD9KiZEiPn+nbb/Sc/UHzvfw+Pf&#10;n+DBvWdCphOOQ79LAH73LsE9Qza9H6HIDgG4kPWEvoMbN+/iRs8dId1g78dHcTfIH78FEXx7e9Hn&#10;d8Jfov8O3zwoueMuwvPuc+jioj43HhIw3yLw7sFlIf6efoMr13GmD75vnOnF9Vv3caq2CreMNPCY&#10;BlVPhCI7JpKwE2sz+q0tBPjuzihEN72/iwJ8nxMynnDawXME34fam3HVUB9rZEdg2GiGb1V6/vnZ&#10;VoShmjIas32wrsYDjX4yqPAbhbZEPeTaDEWm4zCk2Q1BluNIFHjICc9Wua8qsp1lUBqgiZlZTqj0&#10;UyNgH0FQPQEFYjnku49FOUF3jd941AQooC6YvefjkWo3FBkE57me4zAxQgs1werIdpNFJQH09Ax7&#10;TIrSQ77HWDpfHllOMkhxHINMT0XB653rq4U8Xx2keSohmc6pCtfDjAwHLCn2wvIqb3QWu2BWvi1W&#10;sNe7MRj7miJwvD0WZ2al4HhNAHanO2B2iCGK7CYgz9MW8eJAsq9xCPZPR3hAOqKDsxAVlEW3UxpC&#10;/JMR6JsMf+8kIR7cW5wJL598iH1yBQgPCipBcGApwoIqERtG8B1bA1tLL4yXVRTAd4KiAiYoEJwR&#10;eCsThHPMN0MvF7nhsBOehMm2lENHOByEnSFyZD+5+uXwYSOhqKCN1LQqTCzrQHtlLT6YmovlMToQ&#10;Kb+D8TJj6doToDxhQt8AXWKb2U5L7YY8DdQ5jEUacjKyD76F0vP0PiaMk6HffizUVFWQ7WeBuakW&#10;SMk0gjJXmCT4FmA2h5ZztAloNTGclscWGkKWAHl8pRnkaswxsspQgO+h1A6ppFZIL0igzADeB99c&#10;nVKas1taoVKAbwJrFnvBBajm/XRthvDBfXHfQmx3HoO4BLr/BnBSX6iJAOFSoOdrEoAPSCPgTuLQ&#10;E4Zv2p9MAJ+iLcD3qFxDjMigAQZPxoxVxwBOL8h5vfvge2QsDTIIvkcFqkCWBpAKbuOgQgNLNRoQ&#10;qtJ9z1IXPOAKQstArkYDRUmctwS8NWkQqu2nCr1ABm+eaKn63+Fbmg6QUwO+rX+D6f56c9y/gTmt&#10;CzHfFy7SMZdx5dJF9Fz4CbdOHMOdowTXH2zEg4MbCMA34PEHm/D0yFY8PboVT2jfw8Nbce/QZtw5&#10;uBm3Cb5v7d+MG/s24sZ7m3D9vQ3o2rMeV3atxeXda3Bm50p8unoWtk+vQWtjDAoK3ZFGMJ3Pky/2&#10;NWLW1jIk1LmhsD0CU1cXoaDdD20rM3Hy5keYs6UVkQ0iJM/yRspsP+TM80HODHfULY9G2+ZcTN9Z&#10;haWH2rDiw1o0LqdOdW89Lt87jov3vsOmjxagYkkc8uZ7IX2GJ5Jb/OGb6QCbAG1oWI2AhsVoGDkp&#10;w8HPGG4h1rCl1tJHG+be6nSMDhzIGISnuyK5MAohCUEQR7gjIMkB4jh9BKebIiqfwLolEtk10XCP&#10;MIe+6zDY+spiUlsC9r7fidnLyjBtQRFmLSpCzcRAZObZoogMUVFtGFJqCZCTPaDpaYhx9jzZUgPK&#10;9vS+HA1g7myG8Ch/VBZlYEpdCRa21mHx1EYsntmMaa0TERUWBEtDPRjomsHJwgG57pZYk+qO5Qmu&#10;iCXYdbKJIAiPFgrjOLBn2z4B9s6ZpFQ4uqYRMOfAJ6AYASHlpAr4BZUhOKyGgL+BILyCRvWF8BDl&#10;w5OB3bcQvgElCAyug39QNXz8KiHyIjh3K4WLSzmpikBdAuksN/dSuJNEokr4+9cjIrwZocG18Pcr&#10;ESZ+6uk7E/QaCBMeNTXV+lL8STKPGBsbE3SbwdzcAhYW7OU2F9L5cQiINYEvy8bKRli3s7WFrS2X&#10;zLcUMpdIcrNKJxxKvN7S9IL9QVsouKCuDXU1SeEFBm8Wx3vzhEsh7pvEped1hKqXOjA00IOJkSEs&#10;zQjArW3g6eQCP+qg2fMd5CVGqLcPwn0JvH38ERMcRp1EKHFGMHUQfvBwdRNAno3wiBGSyZPsTeFl&#10;qVeEYZhbDkkRwJgAmQ224CXpJylcv+3N/k/qD93S15Gu8ySisWNkYaCvg+mT6vH9vhX4Yk0NvllT&#10;iaOLU3BgOsHwnHjUBihiXpYVwXICvlpThLM7JuL6BzNxeV8b5uaYY3q6MQ7OTkK1vzIBswj7p4Rg&#10;ZZEtlhGI1wcrIc9tJDpzHTG/0A2rav2FyWERRgOEv7p3TI4msPfEInou1lW6YttEX5xcX4qVJQT7&#10;rcH4bGEK2qJUsCDbGNsnehG8O2JSsBraY42woTYAR+dnYVmFJzY0BuKDzmRspwHCwblJOLIgC8eW&#10;FuOjhQVYVx+ArS0h2NIcQvtjcGBOJg50ZmHH1ASsnRiCBSU0uKbBQWeuC2ZnOqIt2Q7NmSKUJnnD&#10;00YfSsoc4kXfFU+4ovtLgb5XJeEva86IoiR8z1zIir9fWRl5upd0MXVaK/bs2YIPPngfX33xFU6e&#10;OoHTP/yI3ofPcObADvxsaUqQq4Mntib4zcIcv5gZ4L6FHm5a6uCxoSZu0z13w0Qb142VcH/Lu7h3&#10;+xEudZGdvn4d3d29uEkwKNVtAbzvCLp1+zbuPLiHuxe70ZtXhd8cTfDaxQwvbRgqrfDK3YZkRfBt&#10;RfDNIhjn1HteBKA+XIzGEX+KbHEv0AuvHj7Ew4cvcOvRLdx68FQAb6mk0H3/wROJaPnu40e48+ge&#10;gfJTPHnyAtc+PIZ74QTXob54FSKJ5X4V6S/J+U3w/So6GK9jw/AyMhR/xIXh94Rg/BUbjF9DOf1g&#10;LF76B+KP+fNx548XePzooXDdGzdvo5s+7/V7D3GLvkvOfMLw/fiX3/Hiz1f47a9X+JMGDb/9+Tvp&#10;L3T9fBk3E0Lw0tebPisBNZfTF3nQZ+YCO5KQEyl4v+J0i8JAxIEA2hy/f/8Feh7/guu9d3H15k0h&#10;x/dVjvfuuiGUlL907SauX+kRvNa9N3txqm0abpnr4VcaVD104ownpvjFin5bSxM8sjfGXTVNdGUn&#10;4ub1G7hw7hrOnr8opBj8iVMO0oBq98wO3NBTR9mE4RgmMx4ysgxpylAYp4Jg+o1WtMdjZo4ZqvzG&#10;YnqKLmbTM1nmpSt4vJOthiCXYKQ6WBOl9HwV+RAQEyRnO41DpS8BeJotGsN1UCCSQbFYXogTrw3i&#10;0BMlNIUoUUsgTirwGI1w4wEINx2AZKfhqAnTRF2IJsq8lQjS1TGX+s45GXaootepDtVFWYAWyoN0&#10;UeijgQxXRQTqDoGf7mBE2YxAtrcysr0mIMlxFA0C1FBA76k2XAuzssywqMiZBhIB2E/95PFp6Tgx&#10;JQVf1oRgR6YrOgJNkeFmhgiyr6HekYgISCF7mo7YkEzEhmaTchATlo+okAKEBuSRjc2Bv082fMXc&#10;FiDAn/o16q+4GnNQYBFCgooRF54OP68AIdRDXoFz+fN3O14AcO4v+BnmfxiFfxb7QkQEm8n/QHKx&#10;G4JkWTkljBk3BvIyQ6ClZAC/kDIUJRdhQ2sDPpochwURunBVJxsrFEYbRa81Tghn4dzhUghnAJeE&#10;uHBmFUkxPImNlrwm7+dtCrSNK15OmCCLVE8LTKXvPIpAWJ4AdhCXY+fJiYKHWRdDCHBH5BtidL4R&#10;waseZMuMIF9viTHVJhhRbYyhNaZC2MngSlOCb1MMqTDD4DKTPk+2RAKAF0gkQDWJc30Lom2Digi+&#10;+2K++6cT5P0D6XX7h6rwfg5F4VAW9qYLIE7v903qwXRtAm6eWEkDiARSkg4G0v08LMMAI3MMMTJT&#10;H0NTNDE4Xh0DI9XwTqiSkOt7IMHxqDgtyERoYIR4POQcx0LBWQ7KbgTfngqCx1uTYFuT7m0t3wmC&#10;tAXQJuD2V4E6tarUqlE/pU2tLt3/+iHqMAjlPN884VL9/wx8/xt4X7wgqWApgW++NsH3xQs0kj+B&#10;nq8O486RLbh7cD3uH1gvAPjjQ5vwhLaxHh3egnsHN9H+jQTeG3GToZtgu2vPOnTvlYD3jX2bhOXL&#10;O1bjIunC7nW4SOsndyzB0dVTsGJKIYqpk0tOdUB8rjNSKsVYvHMy1hyYgYxGXxRPjcHSXVNR2JGC&#10;imVJyF7ii/wVAShfGkyQHYdVH0zGgZMb8c21I7j+4gwOX9yFkrkJWHmoGbO3laB+cSJyp/sioc0G&#10;IZXG8Mu2gDjJHnqOahirNhBj1QdA3UwGhg6q8I5yQEiqL4GzJZxD7BCQ4gWPCAc4BdnAI9QFvrGu&#10;cA6ygn+iDyKzomAuMoG6DYGLyxi4huijaGIqCpoSEF1MINzkiRXba3Do+BJMW5iPJRsasWXvdNRO&#10;CkUxwUk2wUJWTRANNiLgEOsIFRddIcWggp06VOwJAB30YeViiZBwH+Slx6KxJFuA76XTmjB/6kTM&#10;ndaM4vwsuDo4Eww6wcnSGeFWxpgdZY9dRb5k5Nxgb+8PK7tAONhyasF4auNhax0NC8tYWFrHw9o2&#10;CTZ2ybC1T4GDUwZc3HLh7JoreLhFYjJcBNkhYbUE47XU1iAktBoRYdUICiiFr3eBZNa5OB/+vkUI&#10;8OPQlHJBfgGV8PVj73kZPEVl8PapIiNYh+DABoSG1MOXjjc39ydDo06GRQmKCuMErwOLjZHUMPHf&#10;gCye/MheY848wq20DDyL/+LnY/obNxZ7F7igjtTzzV5u9nr3j/HmapSc9/XNOsG5JN2U5Fgteh0e&#10;CFhZWQm5vV2cHeHm6gx3FxfqsyXx3j7UmQd6eSOEwdvPH5EBgYgOCEEswXc0wXdUcCh1DkHwJTjn&#10;8BUFel/CX5h9f2X2h28Wb5Pul4IydwBS0O6/LJV023/SG6jvkwD2fdcdM1qGOgkNGsS4IcQnFHMa&#10;CnD6vZm4uKcNa6qdcXRuFDbVeaKROucPZsbgs6VpBLsJ+HxZNk5vb8D7M+IwPc2QoDYQ32+sRaFo&#10;PLY2BWPvlDAsyrHEimInTInXx8RwDXy5thyfr6nAmoZgZDmPQb7HOKTbj0Ka3UhMTbLAwnxnzMmy&#10;xppyD+xuDsXGKjEBvDMth6AjVhuzUoxwiF5vX3skVpe5oy1GD3MybbCiQoQP5iWjJU4XK6rFeG9W&#10;PNbW+WDDxCBsa47CkiIPoez1hgYfeu9p+G5jJT5dVoQvVpXj8MJcrG8MxYIiF6ysFGErPZ+H5mVg&#10;z+w0HFhWji1zyjC1ggavVlpQVZbFBCUFcJl59nZzJbux1MlyR6miqoDhIwYKf1fLjpHHqOEy8PH2&#10;xsYNq7F79w58/cWXOHX6JE6f/AmnL1zD9RME4wF+eGGuheeOZvjdxhy/WRrjiaUB7lrp4YmxNp7S&#10;APSWsRauGyqhu74JD2/cw9Vrlwn8uoRKlxzrzV7uN/Dde1tYF0JR7tzCg5v3cLN5Kp67mBNkEmS7&#10;euClh2UffHOebw47ITF8c+o9L0e8FrvhldgeL2n9vjOB6NmzuP/kN9y614t79579Z/Am3b1P+x49&#10;xp3HD/CQjn369AVuf/sDHqYk4mWwN/4iMXgLkymjAoGYULxmL3cMLROEv4wJwh+xYrz2Fwv5vl8m&#10;+eK5vwhonYpXv/yBZ7fuCyElz3/9C69fA49f0PvijCaPnuHOw6founkHF+h7OfrJZ1i+eh3WbtiA&#10;7p4buH/zAa6nRuOlmK7lSoMLX4Jud7f/BXw74SH9Hr99chi3nr2QZDjp7SX4JhEkczn/q/3g+8y1&#10;a7jN8D1tFm6a6AhZTh46GOOZNcG3JcG3hSnBtwkeaOqii+x5L/2G589L4Pvnsxfxw88/4yxd+4NF&#10;nbiopYpM+SEE35yKTpns5ASCMGW42JqiINoeNeEGmJVmhwXUX87JsMWkMH3keo5Fss1gepaGodBD&#10;DmUE1xU+Cij3lkeesyxKPCfQIFgDM1JMMT3ZBK307NQGqqKYjm0i8GgmsCn1GEGDbDk0R2miMVIX&#10;eSJ5RFsPIgAfJQB9S4wJGsL0UBOkJSyX+WsT4Gui2FcL+V4qyPNSRkWwNkr81RBPz3S4xRCEmQ9C&#10;tNVQxNH7SrIfjgJvRZIC2lPMsJAGvPPz3LE03wvHZ+Xh5vomnJ9TgF2FfpgUYIYoWwP42DnQT+EL&#10;sUsYvN3C4eUSSj9VGDycIyByiYbILZ5+xgR4uCbRcoqQ4tZblA0RV132oGVxNvVZpUhLrEdl8URq&#10;M6Cnq03gLZn8KMv/KtJgWo4G1QzfUjh+452mdjwNsvm5V5anY2gQNJLge+TwAdBRMxXmRlVlFGDv&#10;1Gq8V+6DaYGa8DNSosG5HMaOGQrO380edOmcEKlDhPs5aV/DfR3vl74et7xfkd+P7GjaNhoJrqZo&#10;TbdHUI4WZLMJWrN1BPAezB5mhvEsnrBIAJ6tj2G0PKbYEOO4yE6VMYbXSOHbBIOqzP+Gb2r/Cd8c&#10;TvJP+JZOmBTgmWCa9Y9jBKAmyM6ReMsFABeOoX2FtL2AtpOk8M37hVzimQTcqTyxUk+Ab/aAD0zW&#10;xdB0SdjJyCz6HKlaGJyggQGRqngnZMKbXN+jYrUwNlQNw0X0WwnwLfsGvjneW4BvX2Vo+StBlyCb&#10;peOvCu0AVSG7iRq1nN+b13WD1P7/gW/Wv8E3b3sD35cu4TJtv3bqK3Qdew+3CbYZvlkPP9iIx4c3&#10;C+D9kLbfI+i+S9B9R/B4E3jvXY/uXWsF6Gbg7n5vo9Be3UXAvW01zm5ejtOkM1tW4MyG5Ti/ZQ3O&#10;b1uD79Yvxo7ZjZhVl4mK3GBMnVaIDbtnoXpqCta/Pw/Xn5/FkZ92oGl9FnIXeqJitTcqFgVg1YEm&#10;fHHxPez/eit+6PocP3Ufx6R1VciZE4HKleHI7xQhZ5YYSa0EFtXmcE8wgIblOIxUGozRysOhpCcD&#10;DfNx0LdThrGzCqzEajByUYO61QSYiw3hFmkHcy89gmt1gnAxRDFu0HaSh6bTOKg7ykPHXRWGPupw&#10;CtdG/exMfH5mL73f2agj+K+ZF4GGJXFoWZqChpkJmLO6Ch3zC5Bf6Ytc6uQLCFDy2mMRXhUIo2BT&#10;jLdXwzg7NcjbEnzb6RB8G8HK2RqBQWKkxoWhIisRsxsrsLC9AbNaqjC3rR51pcUEhe7Q17OGpZEd&#10;XI2MUUwDgq05rpif7IAAsQ+sHPzh4hACO7tYODrEwdk2BDYE4NYE37a2CQRdybQ9A85OOQSWeXBz&#10;K4CHZzHE3mUCSHv7lgmTKDnlIE/IdHXOJAglw+aWR8BdjuioeiQlNiIlZSISk1uRkNSK+MTJiIqZ&#10;hMBg9pAzjFfB348APmgiHT8ZSUlt8PHJhtIEQ6goawh//7HngY0eG6b+QClA4ugxkOW4aJIMeyFG&#10;E3xyGAavC8dyOijJ8VLwVlCQgrwEvKVx3dzyOnvCpTm/pftVVCSwz55vDoMxNzeHjY0NfU+SYjoW&#10;PIHSxAhmJiawMbeGo7Ud3Bwlsd++nl4I8BQJCvcJEBTmS/IPRLCvvxCC4kwAr0SDDQZrFoO3FL7f&#10;BnJWfxBn9Ydo/qzS76k/WP+b3j5P+r2yZGTGQUlBF3Y2gbCzCKL7LBWfbZmMPVPicGRmOL5fk0nQ&#10;q42D08JwbGEC3p8agHebvYRQlI01Xlha5IhZGaY42JmMrzbUUMc6AV/QM7i23p86eWMsLLDHlknB&#10;2DcjCSuqfJHjKY9iPxU0hOtiZoYdqgO10BhtgoPzcrCmLlioqtcWbYS2CAMsyHJACQH69BRLwdPW&#10;me2I3fTM7JuRgINzUrCVAH1NrQ9W0PO0a0oUXZ8GCXHGWDMxELumxuJDAuvdHfFYVe6J5aWOWFfr&#10;iqOd8fh+XRE+XpCOczsacWFPC05uqsaHBOX7p8fSNUMwLdMK7ZkWWFTtTQpFa5Y3qtN9YW+iQvfX&#10;KMjS/SVHHaQswbecomSSpVCxToFAfBwN/ug7HT9uvJBGrHFSLbZt3oDPPjqKk+zQuNaFc6cvERBe&#10;x/c1Vbijp4pnNoYEaYZ4YUGyMsRja308MdfDcwuCNRNt3DHSw1X/EDz68WdwphNOadd1tZsg8Mab&#10;SZe32OPNIki8efs2rhN8P370HNfXbcQjjuVmL7eLK35zNe4H3wTd3PZ5vjnmWwKjBKBiZzwxM8Gf&#10;77+PB3/8idt3buPxXQl8S8H7bfhm3SH4vvf0keChfvr0Fzy5eA13C/PxJ3u9Q/0Ishm0STzJMjoE&#10;L6l9FRuEP2OC8VdUGH5LisELgvVf42PwLCUET0IjcTYnF2d/OIUbvzzH5T9+w76PP8HKTupDTp3D&#10;vcfPhbCTJy/+wNade2FqZQsveu5Wr9+EkPAIeHj54NSJ07hbV4a/fLnAjgd+96bPSYPof4Pv1/Q9&#10;CPBNn5+rjj7buR0PCPKFFIM0uOFJlZzu8Wo3x98TfF+9gS4CcA4Zud1zC6fmLUSPqR5eWJvgsb2x&#10;pMKllQUBuJkA3/d19NAVF46eS1cIvK/h3PlLOE3wfYJL09P1jm1ai1O6GkiQG4KhMuw8UIaMnCJG&#10;ySqSzZqAQGczVEfaY26WJzrTPdAWaYJityHIFckgXyyHHNdRyHIcRrAti2oC8BqxAiq8lVFMUDI5&#10;Wh9z0y0wm+B7Wqw+Aa4K6nyUUSVWQgft64jWxuQIFXRmmhPcm9Fr2CDdTQbRFoORaDsU+QTjlQTh&#10;Ga5yQsrCikADpLkoId52DHK8lIQQk0ICncYEI1SFaSPdWYYGBfKk8WiINkBzgik9nwboSOfiPrZo&#10;jDXFlBQ7bKiNwKGpWTixqBIn55ejJdgSEUbjYa+pADdrW/h7hiBIHItgnziys9HwcOF/dMPg5hQp&#10;/LPr6hQLV5dEuPH8JkcCcfdUeHtlwkecCT9xBoL9sxAZnIvMpCJEhcQKaWQVFDkla9+/iNyP0DPM&#10;y9wPcb/BQCz1TEvmDslBQQhJUcJYetblxo2Fo40foqIrMKeyGMfnlGJblj2a/PWR6GQEIyU56qNG&#10;QEZWEr8tzXQiKe7DQC0tMy/pc6Sv1d8JpcKeeXodBfkxCLM3RF2qPcSZmhidRVCYQ+DKXmb2OrMH&#10;PEsXQzhUI10Xg9O1MILAV4aYZ0SVCYZXmxJ8m2NABcE2QfegMhMBvN+Gb9Y/Ugi+gWsCZqkI+Bmk&#10;hRL0eUa0jQA7i7ZzHHc2H9MX780eb/Z8F9I2EkO3AN70vt/J0sY79B7fIbgekCLxegvhJ0kE26m6&#10;GM6hJxn6GE79ztAETQJudbwTTPAdqoxBBN9jYrQwJlAZI9xlIO8gB0UnOai4EHy7y0NNpAAN9noT&#10;eGsHKEOP7nFBQRxiog7tYHVoEnBr0rpOIG0PViPw5sqWHH7yfwC+/3Ecnc+w/U8IP0vwfRaXzvP+&#10;S8LylW+O4crhd3Hrg0240wfZDw9uxuNDW/GIJ1bS+q1969H73jr0kG7sXYvru9cRfK/DNWpZV3au&#10;wyWC7isE2FffXYtLW1bj9LplOLl6EUH4GpxauwLfL12In1cux48rl+L4onnU6TehszoXNfnRSI71&#10;xNp1s3Hl+il8/tN+zNxSgpoVwahY6olJK2Kw8v3J2PLpAszbNUmI6W5bn4fSpSEoXOSFlOk2BN++&#10;KJkfj4S6UJj562CcHoEMgfd47TFQMyGItlaAoZuyEH7iFm0KmyADOEXYIW9yHiKKwmAk1oGxtxaM&#10;ReoIpI7fL8MN9hHmcEkwhBfdQJF1pkhtd0BGmytKZgejZVUmqufGo3JqBOZtKUfTsgzktPhi9toC&#10;zCMgqZ4cj6LaAGRVe6J0RixK5qXDO19EIzYayVkpYbytBuStNaBiQ/BtZwRLR0sEBNBniQ1FaUYC&#10;ptaUYF5LDWY1V2EBwfe0xonwEIVAXd0MOuomMNY2QZgVQUucLTZl2yI/2A2Otp4EjyGwtQoj6CYI&#10;dwiFvWMUHByj4ewSD3f3NHiKsuHhkS2Ui3d0JBFgOxJgO9K6vWOaIJ6Q6eqeTQBeQn14KamCzq2G&#10;yKsWXuJKiMScEaUEYp9i+PqVISCoCkEhdQgNb0RsXAfSUmcjI20e0tLmIj1zNiIiqmFk5AYdbSNo&#10;qLNHWo1AWOK9FrwNfTAueLJlqSWg4VR9Mpx+icUp8midCx9I4mzZmDJ0/11MRwrX/SdWcsvb2CPO&#10;x0rTEErKzku87mwM2ZPOBpHfl7BO0MwxfCwlkqqiCrRUCdJ19WFpagYnW3uIXNwknnAPMQI8vIRw&#10;FI4H50mZvJ2zpajSNaUw/TZ89wfwfxPvk8J0f4iWgvV/Uv/jpeKORtLKwdjYmpgkHm7OaYjwD8Oy&#10;jhx8urIK3yzLxtE5UdjXHoLPF6URgIdiT6sP1lbYYUWRLTZUuWNdpRuWFDvii7XF2NASgfo4U+xf&#10;mI/NbTGYnmqKFRWeJC/MzXMUvF5eaoNQFaqL+fmuaE8wx8pKf2xsisbumVlYNTEKnaX+mBxrhtUV&#10;flhe5oN0h9FoT7FGZ6EIM7KcMSfPHStqArG6PgSHFuVjSaUPNk2OwJrGIGyfEo15xSJMzbDFMnrN&#10;5eVeBNSJeK89HO9OEuPDeZE4PCscR2ZFYlu9CFtrxTg4NRpfLMnG8cVZtC8Rq6vEWFjqhk1toZhF&#10;A4d6GgTMyfHEqsZEFMWKoK0sR/cD3T/UccqOl8E4RTL+XG6e7glZGhCyF4094uMV6LeRGQ47R1ss&#10;XdCJDz94H+cun0bP5cvo7epF7+07uLRnD66ZGeIXawM8sdHHLwTfv3N1RAsdPDI1xEMTPTyy0sUz&#10;U0v0Wlvj/p7dBNh3cfXSRXR1dQsQ2EXwzbm92fvN4H27l6tQ3hfivx8SAF//+EPcD/HHKycbvHZy&#10;wJ+e5m/BN4lhU5A9XnOVRw8bvPR2xQsDXfw2by6e/kXwTdd8cudv6P438H7wiOD7AW1/zPuf4PGT&#10;p3hx5z6uNzbgV871Hd7n8Y6UtsHCZMtXkWH4Ky4Sj6jdRAPcNXameJeUraeEFgtTLHSzQZitA9Ys&#10;WY1Pj3+FvOoaTCfIrW9swi16Xw+evhA83w/o9WonNsHLxx9Xuq5j2fIV0NDQxq7d+9EzpQNP3fmz&#10;ueOlH8G22797vl/zQIUHIl6ueEgDoWfLluLpb38IXm4h2wm1VwT47iHdFOD7MqcbvNKFWzfu4NSK&#10;1eixMMLv1uZ4ZscVLjnbiQWeWZkRjJvgnq4uuoL9cZug+9zFLpw9dxFnzl3CyZ/P4uLVXny2Yyu+&#10;MNJF6LhhBN9ko8g+ySkoQUae4UwZ/tQntGeLMTfHEVNjrVHtpYY639F0n+qhI8UPIEiTAAD/9ElE&#10;QVRCyHZS7quEumAtNITooiZAE3kEJPE2Q1DoNR51IepoidBGR6QuJrM3O1ibIJ2AOUgDMwiap8Xr&#10;EZwbYWmeDeamEqQnm2NqkimaIrVQH6KGhggd5HmOQ3W4DmojjDA50QYzs10IqKm/JZAPNR2MfF9l&#10;dKTa0HNsirYECxpQW6I8UE14/nNEsgTrQ5FGYF4ZooNpGQ5YVR2MVVVhNEiOwPREN0RZacBOdSws&#10;aRDi7+WHmLAURAamIsQnEd6esQTZkdRXRcDFKQpOTjHUZ0WT4uDsnAA31yS4sxfcPQk+omT4i1MQ&#10;5J2MYO8khPolE7j7CvHd8uOp/5BhxwXbT6kjQhLywfDL/YAEvNlbPU4IBeRc3BwGNEqWoE9JDQ42&#10;AUiIziNbV4RvpiVhNdmz2gBLZIgs4aBBtoDzd9OxQgw3gTe3XIxrzOiRQtw4wz+/Xn/x60mlrEQD&#10;rgkE6YqyEJlpoSDJDh4F+pArItjmEJG+0I9BBMNcGZLLsg/lrCEEtsOLjTCG4Hs4wffQGjMMJr1T&#10;ztUtzTCw1FgAb4Zwhm/B490Pvv8B4P1DRbI5xIVfjwvyEMCTBuUSgBMsv0OvPSCbjicYl3i4CdIJ&#10;uoWy9MV90J1DwM0DhwwNvJNGrQDffRMuhfhvTQwiGB+Wro+RaQThyVoYFk/bIuj4EBWCbxUMjlTH&#10;GBokjvZTxmgXGSgSfE9wHPcGvtUF+J4AzQAlAa51SfqBqjBgDzeBth7dw5zXW4eupxeiDH26JpeU&#10;l4L3/yP4/l/pwoVzQsuwLYVvqS5eONMH3+wFv4jLZ3/Cxc+P4Or+zegl8L5DAM7hJQ8IvhnA7+1n&#10;8Cbo3rMG3TtXEVivwJV3V+LajjXo2rmWoHsNLr27Ghe2rsb5zStxYdNKnF+/AqdXLyHIXoSf1yzF&#10;t8sX4sSKxfhh2SJ80zkXx+fOwkezp+GDWR3Y3dGM5VWlKCbjHOzuiPzMBGTkRSK+SISS6UFoW5OA&#10;9Ycn47ue97Hu2DSUr4hC4XI/5C5yR2GnG3JmOqKkMwBTN1Zgxrp2RGRHQcloAmQ0R0LBcCw0bOSh&#10;7awAXU8FmNKPYhOpgcACguiWJESUhyGtJQWJjdHwyrRBQKETKjvTMXd7G7Jbo5De4oOcKe4Ezl4o&#10;WxCIyoXRBPiBBPpeSJ/miMw2N0xekIrDX65B54ZJSKv2RV6TD0pawpBf44/0Iifk1nuijmCmaFEm&#10;rKKtMN5eCaPNlCBvpQVFS02oUIeraWMMS3tLiL3cEB8RiMLUWLRWFmB+Wx06Wa21mN3ajNiYNJib&#10;uUBfzxYaamYwJ8DMczHA2mR7dCa4IcLFnfYHECAGwsoyACb2kbBzCiOYjiCYjiXoSoSrWzLBdDIZ&#10;rxQ4EYAxaEvzfovEnG4wX4j5FvsWwVVUCBePYji7lZLK4eJeCTdPAnGvCjq+BB6eBODe5QgMqkdY&#10;eAsio9oJvqchPm4KoiMnIyq6HaERLfANKIOFhR/0dMygr6MvZBnh2GspIEsl9VBLQVmawYRBWype&#10;5+0M1FLgfltSAOeWj5Neiw0re87Z8EpCVnhSjCR0RWoM2YvOE1uVFAnIlVShrqpBAwZNqKvRc6mi&#10;DnW6rq6WtlDdktMSiuk793HzhL8nQTgBuLebh5AHnOGbZ9VL4bs/VEvbt/f1P4ZBmoH5bY83dxz/&#10;K/E5DNy8zOfy55NcS5YA0Q0xsaUICa5FgF88OqfUYH17Lo7Oy8TXK/Lw9coCfEb36uFZ0QSyAUJu&#10;7S01NDAudcTWBhEW5ttic0sIyoLUMTHeCAsrfAmKfdEYqU0dqw8WFrujkgxftrsscjzkkO+liLXV&#10;fmiJM8b2jlgspuOnZrti69R0TM/3xswsF+yckogNzfRc+6sLhTwWVQWhOtKEOngNTMtxx9wSMbZN&#10;SyFgD8OaSeF4vzMb03OdsZLAfFaOAwGzHUGDCabSQHlbg5dQFXP3ZC98uSQeXy1OELKrHOmgwcQk&#10;X2yrFeG9yaE4MjsZx5cX4/stdXh/bgq2t0Xg3ZZobJsUjS1N8ahPFkFkqYUQLyf6fW1hpq8MI215&#10;hHhboyQ3BhaGGpAdNZwGhZKsBuPovhxJHXtGUgL27tqCk6e+x92eHty+1YvbDx6g98xZdAX54TeC&#10;tN8cjfEbgdof1ob41VIHT82NhXzf92gg/puFFe4TpD+YMRX379wh8L5GENhNMChJMcjisJPbBOYC&#10;fN+9j3u37uHxvSfoOXsGvcnJ+JPAmycaQmwnyW7Sl+HkTXEdhnDa9lLI+W2JP8Su+N1UFy/KCvHi&#10;xXPcfvRYyKDSH77fBvB7BN+c5u/+Q9r3gGO+n+C357+ia/58PKcBAML88TqCBgLhBOKREvgWQk94&#10;omVKJC5GitGqo4XvQoNwNSoahsMIGD08gfxqXN6+B/sOHMXJ739EemoOsnKKsGjVCtwj4N6z/xB2&#10;vrcfz379A5u37YANgfrO3XtRW1uPyOhYnDh7DlcXL8cLf7qWjxf+8OHv4H/CtwTA++Bb5I6n9qb4&#10;pWMaXvz2Oy4LZfzpu79xS4DvKwTf17p6BPi+cP0mLl/uRm/3bZzctBldlvR7MnzbGuNX+k2fE3w/&#10;tTLFE3sz3DPQQ7dYhLtnLtJg7DrOnmX4voKfzlzA1Wu3cWzfXrxvagCPsUMwQladBnPjaYCnBFm5&#10;CbA1MUZ1WhCW1vpgQYEZ5qRZYnKYIaZG62BBrgc6c1wIrrVRShCc7T4eKU6ySHWRR5z9aISYDkCk&#10;+QChCA9PvKyl52pSkDYaCc7rfFVRIRqPYjcZgnAVLMy0xKpCO8xPM8ayPDusK3PFClpfXmCHGQTm&#10;+W6jhMmaFQQ1M7LsCLTNMZmetSJfFQTqD0Sulwrm5LpjWooNGsINsKRMjNV1QTSoFWFeoRsm0XPf&#10;nGiGyQT2cwpcMK/EC5Mz3JDpbYQA6gfNVQmgxsnCkPoFkbs/An1i4OMeQfYzBI72/C9uKOztwwm4&#10;Iwm+Y+HgGCvAt4tLIsSiNPh5pyHIPwPhPDkzNAexYbmC4qOK4OsVAV3qaxhsOXPJyBFchVJiD6UA&#10;zI4fltRGMpwLqQZHjYCc7HiMJBuqrmMKR1vql5NzyC7m4ki1F+bQb1Ea4IB0T0u4a4+FPIG3MG+H&#10;QJszmkiL6TB8SySx6VKbz6/Fr8t9jtD3KHAVZIJKJXnY6KoiNsoSLiVmUKwyx4hKcwwuJQAmCB9M&#10;ED4010CA7yEpWhiSoY1RtE+A70oTDKv+G76lnm+ppPAtBfDBXGDnv8E3AfbAXHrNfGMMKSSAz2fv&#10;Nx2TRfuz9IRsJgN4UiV75bnwTjGp1EAy4TJHm44hyM4kqGXPN+f7JsgelKojQPg7BNsM30PT9DCC&#10;tg8jIB8ax/BNx4eqYkCoGoZGamIMDQRHi+n3o/tbCt+qzuOE3N4aBN+aBN/aHHLyFnwbhHBmE1Xo&#10;CaLtocoE3ZIsJ/31/yN80/7zp3H14jmC7zPC+qXTJ3Hh4wO4+t563DywHrfZ882x3Rxiso+27V2D&#10;67tWEmivwDUC78vblpFWEISvFgCcwfv8lpU4s3EFfl63FD8TdP+0ajF+XLEIJ1m0/BNB909LCcCX&#10;zMenc2fi6JzpeG96K7a0TsTmpolYVFSMuqRExHh7k9ExImCiUafSQBg4jEdAojla5uTi8Hcbsf2L&#10;uWjenIyylYEoWuyHptWZBMkByG+mUfSySUjOS4SKgQrkCLxVzOWh56YGSxrtW4RpwCJCC74FjnDP&#10;MINbuiEyO0IQ3yhGYJk1Yic5Ia7JjraJsOSDBrSsLEHBtFDM21mOFQdbMGfLRKzePwer3p+OjrWF&#10;KJgdgPg2K2R0OKG5MwVHv9iIztXNSCzxRnKlCwom+iG73AUZxVao6vBFx/oCJFDnruamBRlzJciY&#10;qEHRQgdKFtpQsST4tjaCGRlwezsrGrm7Iz02BA1FmVjQ0YBFUxsxu6UGs9uakJeRQ8eIYWLmBUMD&#10;F5homiLAyhpTwuyxPs0NZYGecDD3hKWxD8zNQ6BvEQ4Tc39YWAfD2jYcltYRMKdtVtYxQg5wD1Ge&#10;4L328eO83hx6UvrGoy32KYLIN1+YpOkfXCZM0vQProRfECmwGv6BdfDxrRbkH9BAmggfnzp4e9ci&#10;0L8WocEN1Bm2IzyyDYEhNbCm92CgawkjPUMhtzZPgpTGXzOIs6Sx2FIIl4phXCppXHf//f31NpTz&#10;OQzsPDGTw1Wkhk8C3vzXoxwdI4m74xLxDO2qyhIxfCtN4NfqB/a0TUNN401RHidbOyEbiruTJDac&#10;l13tHYVJmhMUFQWYlhrd/stSvQ3dLClk94do6XZ+7/+76g/jvM45rF09wuDnn4Vg+n08PFJgY26F&#10;gmhvHN84ESc2VuLI3DSc29mAYwtT8D5B697JfgTfIizPs8R6urdXlDpjEg1gM5xHoyxgHCYnGgnZ&#10;TFLshqKKjN6kaH3qqFVIymhLMsWmphDMTLfC1FQLTEm3pE5bCY3xZljHuf2THTAp1gxrG0KwY3oS&#10;CgPVEWE5HDPyqHMmoMjxnECdtzk60u3RnmqDxeXewl/YnTQwn5bphM48Sdx4a6wOphF4d2ZYYCO9&#10;x50T3bGjyROfzIvE0WlBeI/Wj80IwxfzY/HZvFh8sTgNX60owKdLCnBgFucGT8eHPOCgdt9UGgjU&#10;haCzJBAt2f6YUhxNikJLXjAmF4Ri5dR4HN7SjJxoV+gojIShhiKU2Hslp0rf9XjoqKlg+rRW/Pjd&#10;CdwmULtx7zru3ruNR7duoaukSIgPfuVijr8crPG7gzFe2ukThFvhBT37j6208cLaGA9N9fEgJwsP&#10;L19Ez02uZNktpBfkLCc8yfIuAfedO/cE+GYQv0vbHt57hN6bPegur8BvTo546eGMV26c5UQK3/Yk&#10;gk2Gb1rn1IOvOAWhuwX+8nTFX07GeBEVhD+7buLusxe4e4eu+1bYyT8keL6fEog/xV3So/sP8PzF&#10;77i2bQuehgdJqlYSeP8V6iOB74i+0JO4MLxM8MOTGC9cCQvFi4QkICsTGfIySLCyx6v0bLw4ehS3&#10;fvkDjwjmly1fBxNja+QU5hMU95D9CUVDUwt+/fMVDn34MXR09VFZVYOoqDhqq3GJBjtXtu7FHU/6&#10;nN6c79sZf7r8z7ATifrg28MNL5zN8UtlHQ0+fsHl67dwvfseugm+L9/gyZY3ce3aDVy6ch3nbtzE&#10;lYvduNV1Bz/s2oWL1qZ4bmWOpzb0/dFv+5QA/DEB+RM7UzwwNcQNZxc8+OkCzl0l+CboPn32Cn4k&#10;CL927Q6Of/whNhB8W40YhDHjdQng5CAnrwhdDW1kh7hhVqEPZmcZY0mBqfCv04oidyzJdcWCTFdM&#10;50qWUYaoDdZErsd4ZHvw5EYTlIfoIdF+DOJtRiDNcQyKRYqopz6wLlADE2nA3B6pgwZ6PrPtRqLM&#10;Q1aYgDkjXg+dBN9LsyywmgbXawpssK7EgcDcnM5RRqlIDjX0bNeFqhPsj0NduIZQ4CfSbDBiLUei&#10;OlgfCws9URNigFQCpAXFIny0rBibJ0dhZW2gAOIzc+yxqEKMBdVBmF4RiVgaFFnpaUBLSQuqE7Sh&#10;b2BNkO1N0B0Md4cQuBB4O9qH0bYIODhEwtmZw00S4OLMShRCT1xdYoWUhH7iJCEFYZBvMoL9UxES&#10;lIGYsCLaHg1zEwtoa6hDngCXY73HC46bv7OSSG2j1F5ylWHOUDVy9Agh1JFzhOsY2sHbLRIzK8rx&#10;ZWcatmXbojXQlOyVG1I8zCHSl4PyeEmVSoZsmTE0IKfrcnYTOZ7ISetj+my31P7za0nhW5aPUxgL&#10;LRV5aKlOgImWMsQBhrAqMsG4KhOMqjHHMALrISWGGMIAToA8OF0bg1M0MYxAeWyFKcG3GYZXGEm8&#10;39WmGMjhJtJY71JjQYNKCMAJuoUqluxJ7wNvAb774rTfhJwQfAvKIQAn6B5cQOfTcULKQSGOm+Ga&#10;Pdy6ffBN76uY3h/nBudjCMo5Vn0AHSdUukzXJeljIME2pxn8J3zrY0QSLcdqYSDBN4M3axiB9xhi&#10;t9Hu9Ns5ykLeflwffMsTfBN40+BSS4DvCQTeytCje9WABpSGwQTWBN+GQjEdFYnClAm2/wnfRv+p&#10;yM7/G/iWis9n6JaGnHDMN3u+rzF0nz9L22j9x+9x7uheYeJkz/vrcEsA8A24/f569OxZja4dywm0&#10;l+LKdpIA3ssF+L6yfRW1KwXwPrtpuRBe8sPy+TixbD5+WLYQJ1cuwgnSt8sX4ORyahd34rPOmTgy&#10;ayr2T2nDzuZGbKiuwnwyqrVJCUgM8oebvQ10NNWFbANy8iMwRn4Y5NUGQ9dYHhEJItROSUTTohQs&#10;3zsJa/fNxNbPNiCvORlekVYIjvGEiY0+tM00IAp3QWp1AtImxiG0xB1uqaYILRdj0cFZmLy2GoFF&#10;zsiZEoZS6ogjqx2Q0OiCygXRaFiSico5mSifHYuWFflYe2gONhxagBkrG7Byxwzs/ng53v94C9qW&#10;VSB6ogMSWxyQUumBpRtasHhjG1Ir/ZFI0J1V7YHMEms0TRFj3upETN2YD1GeI8aYjMNYE2WMM9GG&#10;opkelM11oWKhCw0rQxibG8OMjLXYja4b7o/yrATMb6/H0hnNmN5M8N0xCU2VpXBz9YeJZQDsbALg&#10;ZOUNZ2sfghRLzI+xxJQ4D4QTBDqY+RBwJwgTLrnojrVdIimJlAJbew41yYWbRzHBN3uvqWWJiuHJ&#10;Yo82tSKvUgQQRIeF1SEmph7xCQ2kiYiLb0RcXBNCwxi4awnkahAQWI/gkEkIC5+MmNhpSE2ZgczM&#10;2UhOnY3o+GkE33UwogGBvo4FDHQM3ni+peAtyTwiyUTCknrEpe2/QTVLCtz91R/SeZ093uwxZyPL&#10;Bo8NIBtdnjjHuV2lsXgccsKvLeT+pvfI0tHSp2069Dxq0356LvsmcWqoc1YU6jD09ITCOhYE4Vbm&#10;FrC1tIIdF+oh8LYwMRWMK4easMFlSeFbaoD7Qzdvk8Iyv0d+v9KOQXo87+vfWfybpJ+Tz5Feg5f5&#10;M+vomtKgqgA+3oUICmiEm1sufQYHZMeF4/juDhxekI7jKwvwxcp87J0SjI86o/BJZww+nBWDPc0+&#10;2FzjjvfawrGl0Q+Li6nzj1FGIxmxCl9FVAQoo5o6aJ5cmechg3J/RbQREM/KtKIOezxWVomQT514&#10;Y4w+pmbaYVqOK2qizFAbqod2GmBvnBSO2kg9RJgNRSut1xEw1At/p2sKk8WqA5QINnRQIpYXJm9O&#10;SbLCtGRjLC8hCM8yw4xEfcxJMsKqAmtsr3PBplpnrKLB77piS2woNMOOKnvsbXSnwX8UvlyWim/W&#10;FuDUpmp8u7oMHy/MxPaWYKyr86bBQiB20EB5e0ccZuV5EDyEYs+0FLzbHof3Zqdj76w4HF9Xi7Iw&#10;a9Sl+2FScSz8PS2o0xwPdRVlyI4cTs+RC44fOobuS1249rgL929dx28PHqNn7mw8t7OUeJ2dHfGr&#10;M4G4kwFe29riV1tr/GFlgOeO2nhmZoJ7AQG499Vx9N6+j66r13CNUw5e6xZ0gydfSmH89h309t5E&#10;b08veu/fx/Xp0/GU4PuFJwH4m6I67PFm8HYkEWwyfLtYSYrvEHyTUcErsQV+4ff11U94+MvvQqEf&#10;6YTL/mLwFiZbcgrAh7/g4cPnkjCQe/fw5MVv6D16GE8iQ/A6POAt+A4k+A7Gy+hQ/BUZilexdExc&#10;JP4KiQYyYjFFZwzcdIzxNDUeL1auxKMXf+HkhbOYM38x5s5eCFs7O5QRZLe0TxXCNn75/U988dXX&#10;MDWzEEJOtm59F07Ozthy8ADufnMWN0US+H7pY42X/zLhUgrfgtzc8JurBZ5lF+Lpk0e40nMbPdfv&#10;g0v4c7aZqzdoAHStB5ev3sDZmzdxlTPLXLuLHw68j/P2dJ6NBZ7amuCFrSke2zJ8G1NrgkcE4T02&#10;Dnjww1mcudJN8H0Rp89dFeD78qVefP/Dt1hhaQrj4YMho6AP+bGyAhwG0mBgWW20EOI1M0EHizOt&#10;sanKCytKnDE/i7YlW6M9xhBzafuUeEO0RumhLcqYngFbei7F9DxZooaeHwbvCh8ltNCAmGPAp8Ub&#10;YAENUCdHaKFMNA7lXuNR5D4GM5OM0RapiU5qZ8fpYnG6CZZmWwjHzkkxx/R4c9T6a6LSVwXVBO6N&#10;dGxjlBYKxeNRIJ4gxHu3p1hhfWM4GqItkeoki6WVfvhkRRnW1NOAtcpfyHw0M9cZk7M8UJ0RiOhg&#10;P9jaOsHRzg9OTkFw94ygPicaYvco+LgTVLvHwY3gmqGbw02cneP6wDtBiPfmcBMP93h4ixLhT+DN&#10;0B3klwpf7yR4iQjIvdLpWhGwMrWGtroaFNneU78wgfsNpb+LZLFdZfEy20j2dsvIyAmFzsaSbR5D&#10;0tKzRVRgKrZPb8HxGeFYkWyBxiA75Pq6IdrRAK46MlClwSPXceCqxjxvSZ7ngUxQghKBPoen8WRP&#10;vr7UmSK1z7zOy2PHj4K6ogy01ZRhrKMOB7EeDAuMIFNphBFVRhhWYYihpfoYzDHV2VoEspoYQgA+&#10;kqBZttIMYwm4h5cbEHxLAHxIhTEBu7kw2XIAAzGpP3xzjLY01luSw5tBuw+8BTFkS7bxMYKHnL3m&#10;HNudRyDN8M0QTvDN3m+O+xZSDjLM94G8UOFSAG+C8HQ6Jp32E2z393xLwk5IUvgO60s1yPBN9+mo&#10;YHWMcJHFOAd6Ngi+FR3HQ9VFARoE31oE3zreitCh/keXBpH94duIwNuIAVsAbdoWoUywrUL634Fv&#10;KURLvdh9MP5me5/Yy91f/ff1h27p8mWG7gt0HoedcPjJD1/h3KGduLJ7Na6/txY9+9ahl8F771oC&#10;b4LsbUtxectiXNmyFFe3EHyTLpDOk87+X6z9dXhd59GoD4fjmNmyJAtsMTMzMzMzM1pkSZZlkJli&#10;O4aA48Shhqlp0qRp0wYajoMOmhlj9v2bZ8k7cfu253zX+50/5loMe++1Zu6ZPc/Mzo189sB6Ptm+&#10;jvc3rtbk3fUr+ceGlfxt/Qr+KvL2uuUC3ct5fdVSXls+xEuLF/BEdzvb6+vFaJbTmZlDblQkPi62&#10;AkFT0DeZxixjeZjnTcbAfCKG5hMwMp+OqdVs5tlOx9XfhMGRBjZuHaJlUQURGd44+s3FN9wF90An&#10;AmK8GVzTzc4XH6JrbQexdQEEltqS0R7Cisd7qV+RL8AdQtPKIoHiNgp64undXMtzHzzEY29uY/XD&#10;S3j2vV1sfXEl9ctyyOkMILPFk7pF8tI9tZCHntlEz6pasjt9SWtxoW0km6Wb2+gaKSdDFExmtQs5&#10;NY5Ud7oysiWRbX+ooWFRGpbB8xhnOo0pVnOYYTOPGVYC3jZmGFibMdfeBis1uM/WigBvN1JjwijP&#10;TmFxVyNblg+yVOB7SV87y/rmkxibhq1jOI5OsTg7xIjEEuXuJvBjy6ocb9pj/EgJSSA8qprEiGqi&#10;o5sIi2oiKLQOf4FqVa/bJ6BOpvX4+qsW8lUEhzYSEt5KUFi77NdOQEgbgaFthIZ1ExauALuZ6Jgm&#10;YmIbiYlrJi6+TQPqhKQege1+srLF8chfTHHJckrLV1JevoLS0hVk5ywjI2up7NeBjW0QVhYOWJsL&#10;1BrPw1iecV1Kh4lArxr4OGfO7wMldaLgWwfaKjL9u6hcbYPfto3CtgJvlWKiUlNGRQGwqsmsg1ql&#10;7EZTTKbJMTPkHHrMNtDHQBS0qnhibmaOlbk4QxbWmqgum6rzpiqNaCrbjZWzoJUlNGXe3LlaVRYl&#10;5rLd2tIKe1tbbcCmmlf1ZXV53jqA1snNy2pe3d/N93gzROtELav1ah/dvv8+ryufpfZX7ZQnTlA5&#10;jPcwWRS/g0MYcbHziYluIzGxj0j5XZ0down18WXVwgpeWFXOaxtKeWB+IC+MJPHiSDIvLUvkrxsy&#10;eWVpDE/2C4B3BvLmhnze2pDL/c3uAriOYrxNWFVqw2CGMXXBkwSc9WmOUIO/plDldw8dMXqsLnen&#10;2Hsi/dm29OfYaW2vW2Ln0RRtSE3wFHluZ1MTOJHGsBkszLBggSjgRalzGRQFvCDBUMDCgg3lrjwg&#10;7+7iHBvWlnmyKGse99/IRV8nAK6i82tFye+os9c6ar44GM7zcs+vLYnjD90BPN3jxxsjMfxlXap2&#10;/y+PZPJEXxyPiTwi0P3Q/AieWpTMM0uyebgngU0NQTzcFcXjvVE81hvO00NqMGkmL60qYmtHDK9v&#10;bebp9XXct6ic1uI4wj1Fh01Xv8U4BnoWcuinX/jl4HccP7yfsydOc/DRXZz19xfg8+SKvzeXBHav&#10;qdKAAuTnXCwFwu0E4Mw57+zEMXHCTzz2CEdVR0eB7Z9+/oWffvpZ5Cd+kfn9Bw5w5MhRjgpw71MA&#10;fvgop86e5tDjT3E2JoZLMUFcifDmeoiK+gpoqgGWAar8oLsG5FrTHVUHXFVA8XKXfT246GzDlSef&#10;5sz5ixz6N/g+pESge1ROclDg++ixMxy7UYHkiCyfOXeew598yqHsDK7GBHMpPphr8bGgKp6o3O+0&#10;RK6lpgh4p4mout/xIPMUJvGE+zysZ8zmp9Rkri9fxtWzF3j0kYdJyczmnff/wUuvvoyNgHZCUioX&#10;Ll2Rz3qeTz77HG8/f7p6+rRUkNj4eFJysnn3j//g55hQgW93Lod4cSXYQ5wLf64Hy3cfKCDu7yvA&#10;LTCuxN+H67LuVJAz59JzOXngZ747eJyffzjC9z/+wjc/jsL39z/s49vvf+Zr+S327v1Fywn/7I9/&#10;5BtfD3GobDmuGu24qLxvB07aW3DU3YbDLnb87OzA0X+8x+dffc9nX3zD519+x6dffCX29ye++Owj&#10;Vnk4YDbuLmZOmctENZZlxgyyov14fDiHB1u82VJmw6ZyF9bKsz+UbcZQmik98XMZEEd1U6Un60pd&#10;GMm1ZXmeI4vSbbWByuurBHQLXUVcaIrQo8JnAu1R+iyX92Z9kT1DAs+L0ubSL9MueVeH0ubRLfDS&#10;I+DSJU5uW+hU+uJVqoo+C+KNWCRwP5xhw4KkeQxlWjNfAKlf3tFeOW4oz06m5nQmzmNNlT+PDWUx&#10;mOtKnudEnltVxhNL8tncGs393amMVIeztCmZlrIUYsOitMGUoQLLoaF5YmcKCQ8rIly1lQ/KJTw4&#10;h5AggWz/bHx8VBO5XJnP06ahQUXERVeQk1FLUV495SXNIq3k5zSSFF9GRKhqxFNKWEC6gKy8k6qG&#10;98TxYhumo6dsxEyVgiiALaCs1fQWnansgbZNpSdqenOcgPQEpkyYiMk8J4pyK3ltTQ+vdvqxOMmG&#10;ygAn0uW3C7LRw9FkInPF7qgGaloJQTletbGfKb/lbD11TlXjezS9UYnS0zfbAhWAmTh5LLNkm6He&#10;DMxNDLEPssKk0paJjZbcLVB9Z4M5d9aqiidmArWmArHG3CFQO77SkmnNtgLpNoxpkP0arbhTRclV&#10;mUE16LJBN9BS4FvleYtoqScq+l1xI+KtBkwKUI+miwgcC3jfqqWdqHkRgXOt3KAcp4G7GlCpwFvu&#10;49aSudxWOgrgCuBvLR8Fb+04VeVESzeRfQoExAW0b82T9blyHQHv225EvscqyTHl7nQjraul6nJ5&#10;q8DxXYmGjI3UZ5zPFKa6T2GWiJ7XNPRVtZOA6RgFT8ckTNgwfAbz5Lk1ixb4jp2NZbw+1nK8tcC1&#10;AmwF3FZJerIs25Qk6slU9kn+L2knCpi/ElBWcjM8a+tvgmw1r+RLta9u238Q3fHffanAW17+r1XV&#10;E4Hv9/7Cnhd3882T2/heAFzJD09uZa+A9ze7NvL1zvV8/eA6vnlQTTew54F1fLpjLR9vX8NH21bx&#10;4eYVvH/vCH9fuYy/rx7hHZG/rxPoXjPCW2uW8eeVi3l18RCvLBniuaEeds9vEoNdyZKCAhqSUkgP&#10;CcXLTh60ORMFuscw10UPC08DjJ2mYOU1A/cwC4KT3PEMs8fcyYCZJuMwd5iFi68RVq4GmNpPxdRh&#10;MhZuM3ENsSAqM4ia7ioKW/LwTXfFUQx4QLEdGS3B5HaEE1/vRmyjMwV9YXSsy6dqKIX5a0vp31RD&#10;1UAKLSO5LNvZR83iLBIaPIhpcBCAtye5wY2CzlDy2sNJrHYntd6Fst5IgfUeqvuyiC1wJrbQmvx6&#10;VxoWBLF4UzLrH81n1UNlROW4M85wHJNNZzNlngHTzY2ZaTlXwNscC0c7nASeLS3NsbW2wNvNiahg&#10;X7ITophfW8oG8bZHBL6X9rSyYrCPwpxCnFxCsRbwtrWNF3hKIsAtjJxAH5akebMiM4CqxGSSE6pJ&#10;iasnJbWLhOT5RMY0ExxWK3BdS2hEk1bDOyGpk1TZnpbWL/P9RET1CIR3ahAeGNZKYMh8AXEF5K2E&#10;yLKS4PA2QiI6iE7oJTVjSMB7mKzMAZFRCE/P6JdzdpOS0idgvoScvJUy7RFnIRQbaweBWXPMBL5N&#10;DE0wMjQWCBeYNTL+bSCmgu3/LqMjxUdldN3vAD4K32oAjYpqjEL3VE3ZqalSckrpqeXR3G5dqsls&#10;9AwMMDIxxtxc/QY2WtRaicrrVstWlpZalFvVJzc1NdVqgSvwnjdvHqYKxEVUSUQF4GpfVa/cUqYK&#10;lHXRbR1A3xzp1s0rWNYBs7pHXXREt06JmtcBtm7bf1yeNJ5J6q9OMShTJqnBqjMEvu9mqnwf3l5Z&#10;pKUOkp23kJKKxZRVDhEVmYuvuxcZccE8uqyGnQNpvLg6kzfvzWd7a4DAdwp/Wqma7YTy+uoUXhCQ&#10;fXVFCnv/0MGflgs0dXnzUJMT9ze6sL7UWgDAmOX5VgylGgk0z2RxuhjxuJla7fAeMdrDuTZ0xBvQ&#10;LUp2eaEzC9LNtHJnywSuFXCvKXUXiLeiO26OQL0Vq4scua/Wm0UZ8+hPNdaa+jzUEcYagRFVFnEk&#10;z5L7m3y4t9yB7XUuAt6O7G73EOgO5xl5x58ZiOT5oRj+sCCcN1elyLpAHmx05d4qZzbXeLBVlToc&#10;SuOZpdlsa49kU2Ow1q7+0Z44HlQt7ttC5Pz+PCTfhWp3/+LyfF5bX8I/dzby1pYy/rSpir8/Msgr&#10;9y1geVuBgJMvLnYWWp33j99/j8P7fuTI4YOcOn2KY6++xNlogc4wXy6H+nEtSMDP10Xg14lLHpZc&#10;Efi+7CgA5+zIcVcrTi5ZzAmBvIMC1wcEhg8duiEHDgp4H+H4cVUL+wi/HBD4Pnqcc+dPc/gv73BK&#10;3v9r4f5cjBa4lKlqqT6aXjEqGnz7ucg6FYWXdT7uXI3w5aqjNb+uWcn585c4IlD/L/CtoPvYyd/k&#10;wAmB7+PymY4J8ItjcejkKc6cPcsxFZUvL+NqtD+XEoMgLknrYEmSqn6SyPWUFC6nxXM1V76HzDQu&#10;JEZzvSCR9+MjMJ40gbeTk7m6eDHn5BqPP/E4np7eDCwd4LXX36CwpFzgVI/uvn5e+/NbvPjqa3j7&#10;B5Kcnsm7737E1p0PUFFbze4dj/OtnAc/B64GhXA10IVrgW5cF6eHIPVdeHNF5JLo2YsKyn29uCjf&#10;x5WYZM7u/Yp9h07z809H2HvwIN/vP8jeXw7w3Y/7+PGnA+z9cT9ffPs9X8nn/PrPf+Hb4CBOO1tz&#10;2tWJy072XHRz5VdnVUpS/YbOfO9oyb6/vcVX3/3Ml5/vFeD+mk+/Evv7zU98t+czelysMZwwBoPJ&#10;JoxXUdJZM0kPc2ZNbQhLMkwZiJ1Mf+Js+jMtWJhtSVf0dBqCZtIYOI01xc5sa/BjUEC6WQCkTf1D&#10;FDGL4SwrNqpymo2B8o450p8yj/Vl7jwky/dVCMgX2LKqwIaFqSb0Cej0xBnQGTWLOr+JVAmo1/hP&#10;1soSVvuOo9Z3LK3BExlKMWVJlqU4vnZU+E5kMMuG1RVebGkMkmv5CfD7srzYnc1NoeweTKchWt7/&#10;bAde2VDFtq5YHujJYl1LJu2FMbTX5FOSW0haXDHRMSUC38UEBRYRFFBGcECp1qwtJDhf4LuIwIBi&#10;kRJZriRYjUsKLCM6vIbMlFaqy7qpKG2jpLCBnKxaUsTmxUaUERlaRHRELcF+aRjONGG6ii5PuEd0&#10;oAJilWM9TfTjKCiryiR6s6ZjoC+2QEBZ61Ip4D1Rg3KxHRMni511pqupkTeWlPNYpT11gUYkOZmR&#10;7GpJoM0MnMxnYmUwh1miY9X5lEyerP6FvNG9UlVOEZ2sC5zodL9uEL6an6zKDE4SmzRzGsaGszD3&#10;s2Z2hT0TG6y4SwD89noLbq8ZLTd4h8DuHQK1SiZWWTK9xY5JTQq+LblDg29b7mxx4LZGO26tH412&#10;K3BW0WuV561FsEVUBRMtSi3wfatAvQbgKpKtoLtYpkWmWplAlQOuIF1FtbWqJmp/2U+lnijAVhFu&#10;1Ur+tzQVFfVW5yhSkD060PJ2le+tRb1H5ZY8OUbWq4onKud7XLbJKHwnG90oM6jP3TIdGz6LCT7i&#10;lLpNYbbHFPS9p2rwrS/Pv2GIAHjYDEwUfEfqYS7wbR4rYJ0wW0D7X+FbgbdNsop8C18mzsIqWfZJ&#10;0f/P8P3lns9/Ex2AK9GAXM3/b+FbtZf/6mu+/VZVOpFz/+NNPn/+Eb5+8j6+e0KA+7HNfPXIRvbs&#10;XMeeB9cKbK9hz47V7BHY/nyrAPcWBdvLeG/DUt5dt0SAe1jAexF/Wz7MX0X+smwRf12xhLdE/rx8&#10;MX9cPMhLg/08098jhqyFtRUV4i3nU5uQSJyPNw6Wpujpj8XQYhxmHtOwVx2zOtKJKQnAMmAWXomq&#10;pbs1DiECR14zMXGRH8FmHHPsxdt0Mmaesx7G9vdg6T6W1DJfNuxexsLNw8RVBuOVNRdv+aGjqj2o&#10;GEwjoyGIgp5wCsUwV6lqCY+o9JWV9K1qpKonl+KuVOLFe48sdyeoyIaIGnsi6+2IqLYlptqZyFIB&#10;4zJ7IsqsZd6KtDov8pujBa7dSJVj8pu8qBOD378qleENmXSNJFDRGSFOgSXj9cUbnjeHSSb6zBT4&#10;NlCf23QOjm7OBAYFCLiZYmFqhKuDDUFebiSGB1Bfks3aRT2s6O9gcVcTKxb20lqv2r6n4eWXhZdX&#10;Dp7umfi5pRHrHkdzhB+rc/1pS44hOaKQyKhKLYc7PLKR2Jg2kgS209P7yM4eIDd3oQDzAtJSukhO&#10;7CIuplPL1Y6J6iA+tpOEhE5i47sE0ucTFT1fwLyTsIj5Au69hEcPEBXbR3xCP4mJAyQm9JEY30tS&#10;Yj/JyUMigyILBbqXkZm9nPik+Tg4RWJj44ylQMlcExX5/h2+jQW+VdRbpX/oUkp0kW0F2CoCPhoR&#10;V8Ctto020rlZRgH8f8K3AlklCnKV8lPrdeCtq3CiwHuu2Tytzrdq8qMqmij4ViklqvulagakxMrK&#10;SttHTRWoKxA3FqdBwbeqQ67g28LcQpS1rbZdB9862Fai5nXLunkdPOtEHacD7pvlP8L2vy2rLpaj&#10;5RhFoSsDM3E694y9EwPRKaoZRYL8XslpfaRkdpGV201EuDipHgGE+LppXR7f2DnIIwtTWF/jzqO9&#10;0by1sZA312UKgCfxytJ4Xl+VLhCeyZePNfDaiiT+tCKOx+d7c2+JLQtFYW4sddAa7txX48Ty7Dls&#10;k3dnQ7ktPbHTWZVnzmYxKCtE6S7PN+P+1kCBbRd2tYextdqTdgGHct+pZDpPpD7ShOE8Z0aKBb4F&#10;fh/sDGFFsUBDiY0AhSVbxTF+rDOY7bXuPN0Xwc5muYcyG7m+JUszVIqKIQ2hk+gWRTycOVdgfhY7&#10;Gn14cXEKr4xkyuco4K0N5bywLJ/HF2Zxf1cyz6nI/+Z6+cwlPLkgjqcXJrG52ouRHGt2toTwyuIM&#10;/rqxnK+f6OHzXW18/mg7e57s5dsXlvL1S6v4665F8v0tpa0oFoNJY+jqbOfk6dPsP7ifU6eOcfbv&#10;73AuNR2igwROQ7gWFqiBMSodxNtZwM2e6y72XFGl6mxMOFxawYnPv+aHffv4ad8v7N+/X5PDAuMK&#10;vjUQF0A8cFDmjxznzLnTHN2zh0OpGVwN8ORKhMB3iIrsjta01vK9FYBrgy5FfO1FVNqFiNzHNScb&#10;Tjc08qvA9GEB+5tzvFW0WwfehwW6D6jtCr61LpSnRE6Kg3GWc3LsgfZ2rkQFci05VOA7gWuJYVxP&#10;CtcGXJKSyKW0aC5lRXE9Q+5TRb7zUnnDxwPnMXfS4GfLJ/U1nPpF1TI/xKL+xXjIvVW3NPO3d//J&#10;1vt30tLezccqf/rLb3nltT/z/oef8MvPh9h37Bhf//gDBw4c4euqKm1w63WB/0uqoVCQ7w1RqSeq&#10;0okbVwKcuRToDKHO8t0IQMvvcXLPu+yXz/j9vkN8t0/V+VapJ/v46tsf+eprgW413fsT3x88zA/v&#10;v8/exBjNabrq680FcaR+9rLlC4+5/MVqBvvs7fjOah4HX3uNb3/Yz5493/PlV3v5/Muvtfmfv/uW&#10;Znd7Zsi7OmOKwLeA97y5phTGiMOR7UZb6AyK7G4ny+YOSlV7+FgTStzvoiZwFkvl3Vghzquqgb+9&#10;KYAFyaZare86/wlUe9/DAnFuVZrJhlJndjYF8kRHODvEDi5Nl/dKZEmWhTZAWVU2aRJ4UZHxGv8p&#10;VMp1epLMWJRty4oiJ7rEUS73vJNq/7H0JIpDXOhAs4DOQLoVK0vc2dUVx0OdMezqjuchmd/eFsVD&#10;vYmsEhhvT5zLBrG5z63M4bGFBexe1MiKtkr6mqvp7eykvaWLzMxW4mLrCVdjj0LqCBUJCakSIK+Q&#10;+SqB7hqRWpFqgXIBcL8yIoIqiY+oIzGmmrioEiLCBNSDCwgOLCVU9gsLqyMyuh5Pt3iBZz0mKl07&#10;fqwWlNBqfE8ahWHVgMfYSB9TE0PR4QYYGegxc/o00ZkqdUQ12RE7Iro43N+Xncu6+ZN8xg2ZZuR6&#10;GBPnbk2WnxVhtrPwtjXF1sxIg3g9vZliV+Q8cm5V8UQBuJoqAFf6WQfeOtHZgIkC39OmKPs1Hf3Z&#10;M5jjacGMMjsmNtlxl4D17QLhqkPl7SoFRKVz3IDvCdWWTGsVSBfgHiP73NlgzV0yf5fA951N9lrk&#10;+9YbqSYqx/t2gW8F3tpyxY0UEQ2+VfRbpZsoiBYwVtCtBkoq0XK71cDKG+dQKSgqVUWtV4CuQboS&#10;Ob5EwFvg+3YVOS+Uc+UKfIuoKPdtAtpauUGVdnJT6sk9AuXjcuYxRp7L2+UZuy3RgDsEmO+J12d8&#10;6Ewmek9hmqtwn6dAt5c4Sn4iWov5GRiFjjbXGYVvEdHzCr6txGG1Fns0Ct4GGniPwvfs/9/h+/95&#10;5FvB99cqF1zg+8vP+Opvr/PZszv56gmB7kc38rlA96f3r+KTHSv5bMcqPleybRWf3reKjzet5P31&#10;KsI9zDsrhvjrskHeFrj+y+IBmR/iL0sGeX1ogcgArwpwvzTQx9M989nV3MBGge5hge7OtExKImMI&#10;dRUQmytwZToZMxc9nEJNcYmZh2uCFfnz07V8bZc4K+wiBYrCjbAO08dCvmzzgOkYuk/EIlAfc++Z&#10;eMZYk1QYTEphCDE5frSvqqZEjGlImTOh5XbE1juT3OzJ4LZqXvt8Nw+/sZG21VVUDhQwsn0Rb/7z&#10;dV5+6yWefeMZHn51J7XDVcTV+RBe6Szw7UiAeHL+8kAFFlsSVGhNcL69iC0BOUb4iZEPz7OicSCd&#10;Fdta6V2RT9NANFWdQRQ3epNb7U1CrjdW7nOZoC/e9hx9ppkILAqE6wuEzzM3EUURKMonElvLeVjN&#10;MxH4thV76EJ0sC+VBRmsHu5lrYiC7+X98xns7iEltYig0Dz8A/LxcM8i0LecMK9sCgKCRbH6sTAj&#10;nKLYLKLiaomO7yAmrovYhG4Br24Sk7tIEBiOjW8lJlYkWgG3kk6S4rvJzhikMH+Y0qLFlFcuprJq&#10;KZWVIxSXLCE9s1/OJxAux0RGdxEZM1/OIeeL6yE5qZ+MzKUUFK4TWU9m1irSMleQnrWclPQBvLzT&#10;BUrdMZuncqnnYWJkqsG3yp82EvgejXr/ns+tk5vhezQt5ff9dHneo/uOli5U8u/wrWBWKTgdfOvK&#10;S+ng20Qg2sx8NGqtIt32N0TNK5C2tbPDzt4eewd7bMWgWlhZYiJGUktVkXv/T/CtOnD+J/i+WXTg&#10;fTNA60S3z7+v1237T+uVqIi3qmoyYaIYm0njxdjMkOvcg4OjO4UFi4WFFoosJipmMTExS8RYNRPg&#10;k0hYgB+RAmaLWvJ5oD+PPyzO4s8by3hhJINXVmXyxpoMHmn344VFcby8LJnX16TzwuIY/jgSy9qi&#10;eQwlG9IvSnN1oR2DyUYCut5a1Htlrikbqlyo9b2btblmPNzgytZKa7bVOdMaNZsKn/EsybZivUD4&#10;YIqZVm6wwHsaRaJgc93Had352mP1WJJrzv3NXnJ+mTa48cyCMHa3+LCl1Ja+qMksTJjBsow5Avd2&#10;PCfO9S6B580twXTEz2ZhmqkWRV9Z6MhDbZG8srxIALuG9+9v452tzfx1axP/eKCN9x7q0BryqGj/&#10;7q4w7qv10CL4O1v8eX0knbfX5PD+piK+eLCWf24u52/rinjn3nL2PjPAl0/18v1LI3zz7FLWN8US&#10;6aLPXFM9PtrzFafPnOLcqaOc//RjTublci0mlCvx4VyNCoEIlYai0iC8uKDysD1dwM2Bc/ZzORIV&#10;zcm33ua7n3/k2+/38uOPP2ppJwcECg8KdO8TKN+nwfhRjh0+zrGTxzlx+AAHKmoELL25qkGnrqye&#10;iFZa8CYI93GQeS8tNxyVE+7lwpmkVM7/8hMHT45GvHXwffgGeP8W+dbyvlXVE4FvWVbzJ06e5dKF&#10;y+xfuoyLEeJYpAhwx8VyPT6U6wrAVXv55CgB7iiuZcZBYhrXc3M5kRbBXx2tedLVj9f8A/kqI5Nr&#10;n33HhfOX2SfX+frH79n/80FOn7vE2QsXOSiOxvFT5+XznuPE6fMiv3Ls2Dn2n1Qt6Y9z4eIVvuvu&#10;5ZqLnTgVkVzzFMgW6L4Y6CWwrdrNy3cT5MO1YJEQXy77hXA5IIBffWI4//bf+erECb5ULeX37kW1&#10;9/9Jtdw/cVa7/q+XLmty9PQ59rz7IS/EpfCGvOsPW5qw1mQSI9PGsH7WWPqm38l39jb8MM+Uk0+8&#10;wHcC3x999R179v4o4P01X37xPT9+/Q3l3k7yPgt865kxeeZU8YHcaM0KZSjbla4YI+p8J1DhPYFc&#10;1zHke4wT8J7Gygp/NlQHsrUxmF3zI7To9yZxEpfl2dETZ0hj4CSKnO6gJWgSwymmDCcbMxRvyEj6&#10;XDojplAXMJa2yBl0C3hXB00hw/52qsWutseY0BptTFeSOcvLPFhf58uqMhc6BYIK3e+gNniSVlJ0&#10;vdg1Bd7LC13Y1hTK9tYInhzK4LW15Ty1KIsnhtLZ1BzCslI3OpJMWFfjwR/XVYtz28a2RR2sGOil&#10;o7mT8tJGsrK6xHaohmzz5VHpEXvSTWRUB2GRLYRH1RMRXUtUdA3RUVXERFYIbJcTG15KTFgJsWE3&#10;5iNKiVTFAUJrCQ6u10rhqkIBzs5RTJ08W0v/mzhZdKwKRkwQ8J6g0kImCeTOxMRYX3T4bIzn6GGk&#10;r0rLTpP9R6PUk6fNECCeRF5MEG/d28kr9R4MxFqSG+ROepgvWf4WRFjqE+3piZuzjdiUacyYPlXO&#10;O4s5hvoY3IBwBfkzBOqVnlc6X2cT1PKoiN7WdPUspsp+M2ZOY7aHOVNK7Lin3laLZN/RqFJH1OBH&#10;Cy3d45Z8I4FYY+6pstRqfI9rsuXueivuVvDdaMPdAt53idzeYPcbfCvoVmknvw26FIDWUkRUpFoB&#10;uLZsNpoyoqLZRTfgWkG2ALkC9TuqbkTPVc64Fv2+CdJVpFsA/FZVCUUNsFTgnS3gnT2X23Pl+HwV&#10;9Ta9Ad+yv2wfjXybMz7HTINvDbxFxoiMj5nNxGBxYjwnM8NVfi+vGej7CHT7zcRQHNA5wbMEvlV3&#10;y9nMi5qFeYzIb/A9mmZipaBbINs2xUATBd2WSXra1Cb1v6Sd6OD7ZnDWiQbUairy7/D92zbdvMjN&#10;x6oBmGq7AvC9ez7lm3fe4AuB7y8f28RnO1fz0f3L+XDriCYfb13BJ1tX8tGmET7YuIx31y3lbysW&#10;8daSAd4cXsCfh/p4faCHP/X38IYsv7FoAa8u6OGF7i7xtNt4uKWJbbW1ohRy6MtIpz4xkYzgUDxt&#10;rQW85KEU8DZxnol3nC2L7munY1UNbvH2eCQ6EpjtISBcTEF3MS5JTjjEW+AonrRjvDFW8mUbek3C&#10;MnQKEYVePPT8fTz52m5KO/PwzrTFT2A5vNaeyGpnggtsSK33Z3BrPSMP9xJXEUpogSchhbak1QbR&#10;u7KGBSsbqOzKonIwi3ufX0SWePJe2Tb4KsgutsMn3wLPLBO8s43xzbDGX67hk2KMt/yIyeWutC7K&#10;pqkvm+QCdzyjphAonlVaqQOFdSGEJbmjN0+PyQazmGFsxEzxsGcZzMDYWE88fV8K89JJiA3H1dEW&#10;RxtLPJwd8HJ1IkSMYkFmAksXtI/Cd3czS3vbWNLfR15uOcGh2YSFl4nCKReAbiIhuoj0kCjqwn0F&#10;GAKpT4oRoC4lJKJZpJWImC5iEvqIS+rVADoiWlUuaROA7iIsooNwlUoiMJ0kgJ6a0kt6Wh+Zmd3k&#10;ZveRnztIbs4AqWndxCa2EZ3QTFJqL9m5Q1RVr6WtdRvtbffT0LSN6rr7KC6+l/T0lSSmLCYheaGW&#10;nuLnlydw665VOvkNvjXwVgMvdSkn/5rLrUTN3wzfugi5Wq/yvHUDLJUo6NbJzWkn/x751qWbaFFv&#10;IyMNvueJAVWpAgq4VeTb0d4BRwdHrZW9SiOxsbHRAF21yFfHqBx1Ffm+uRPnaNqJOIwC6yolRads&#10;daID6pvBWqeAdfD8n/b5d/n39TfvqxS5lrai4FuT0S6bXl4hVFduIDFJfpPEEeLiVxEVsZzI0B6t&#10;eUVQYKAsh5EvkLRzcQMP9WVprdmfWJTG7oF4tjX68FR/FH9el8vyAkveXJ/D37cUsCLflIUps1hX&#10;5sj9LQF0xBqJob6btih9Kr3GyzYLFmZZ0Ro6i1LHcWwTEH9hKIad7cGUeivAHqt1pKzyGUN3nD4b&#10;VYpJjjXL5P1cJo5tpc9Eavwm0Bc/UwPr7TUO7Ki252GB95XphiwTJdoRdDdDSbN4ZXEC728p5bMH&#10;BI53tvDBzmZeWJbBFgGTB5oC+ZM4x68tL+ClkUJxLGp5e1OtfIZaPnu4jV+e6+fIq4t4fH4YHRGT&#10;xaGwEch3Z5tc7+m+AN5Zn8KfV8Tyh053Xh4I5C8jSXxxfxV7Hmrk0weaeH9rLR8/2Mx7W6p4eSSH&#10;wZIgZk68k9VrV3FO4PvkoX2c/XIPR8pKuCLwfTUpSusCeT02iOthAQKJAVwKETj2cdUGQl7xsOWk&#10;jzunHtnFL/t+FngTWBPwVvD9s4Dhzz//PCoC4Af2HeLooWMCyEc5cf40P/X1c1nVub4B31p0/cYg&#10;Q1VeT5d+gp8j1wJ9BUhVCopAuex3JtifXz9+nyPnznFIgF4H4P8O3zeL2nb8hMr/Ps2vFwWYdzzA&#10;yZBgSBLgjlVlB0O4nhDG1dQYriRFaJHva1nJsj6JX5OiOZcu8JsYwpW8Qtknm2t52fD2OwLVp9kn&#10;QL9PPtvRwyc5ePQ0B48JYMv8oeNnBYjPse+gOAHHznL48FkOHP+Vn48d59Svl9mzegWn3Wy5EuwH&#10;4d5cCwsW2A6QzyjLKvqtG3jqJ46HAPm1CHfOCYBfffWPnL16lUuXrnL16jWtqoqC73cEtB957A8s&#10;GVlFZU0Dadn5og8zyLQyZ8G08dw715AXbc352NGV0+7BXHCO5LSHGz+Zm3Bw5+P8JN+jSjvZ8/k3&#10;fKLSPr/5mW8++ZIMb2d5b0UHTNVn2qQxZId7MVQSxnCOPX0CrvPjZtMUMYNScVLL/SYK/DrxYHcS&#10;u/vFQVyQwI7mINaLDVpdrAbcmzOUYUl/qhkFTrdR4nIHrSFT6YqYRaO8Q/V+42gNn0qx290kmd9K&#10;vNltpNjeSoLlLaTZ3Ea+6zjy3MdrzXUWl7iyttaX7Z0RLMqzpUJAXskCucaqck9WFLuxqtSTNWUC&#10;4qXeLCly5/FFmby4uoTHBMR39iXwYE8cS0tcWJhjyQNdMTy9spJ7B2rorKslM6WCzNR2UpKVzeki&#10;SWxTQkI/cXELiIrp0YI7ick9ZOYsoKCon9LSAarKB6itXEh1aT8Vhb1UFy6goqCLopx2OVcribEt&#10;RIXXExpaTVh0NR4e8ZgaW2n9FqYKFE9UQC3wPXXSaPqJibEh8+bO0dI85ugL2An0quY6U0QmTZ7C&#10;+EliP+SYklgf3hop5sliKxrC3OQ3iiAzMoRUj3nE2JiRGR6Pr4+n2K+ZTJNjp0+bosG3qYka0yS2&#10;Sk/1l1ADOUeDQEqUrla2adQ+jf5TOWH8VCbI/DSVBuNrw9RyB+5UkWaBaQXft6vcbR18Fwh8C4CP&#10;Efge32zPPQ02jKm31uB7jAD3XY2jcrvA+211NhqAq+kdsqwGXmq52yrHW8H2DQD/Xcy4TcBapZNo&#10;4K1FtUVURFyBuoC31lJeF/3+Db4VrMsxYhNuyRGYzZzDrRlG3JZlym05qsygXCtXtgl0q30UhN9Z&#10;MFrtZGz2PO5KNeZ2ge67RcaJwzcxchaTA6YyzWOylu+t7z1LvhcBbz+B7sDZAt/iMIWK4xSuz9zI&#10;maPwfSPt5DcAT9HDNlUfu1RDDb6tBcYVfKuot23afxlw+cXnn7Lni8/+JeVEJxpkK8AW+U/w/Rug&#10;37Ssk+++lamqgiLzP6qyg3//M18+v4tvn9jM5w+v4eMHVvDxdgHv7QLe21bw4eblvL9+Me+sEuhe&#10;tlAAu4/XxHP90+Do9NUF3bzY28kLPe281NvFM50dPNbWyva6OtaWV8iLm898Ae/K+Dhi/DywNTfE&#10;wHAihpZTsPQ1wjPBGs9EM1Kqg1myrZe1u1eQWBWDT5odpQMZzN/Qi0+GD84JdjglWOCUaE5okSfx&#10;1UH4ZjrjFGNJWV8+PRtayetMJFiUUFStCzH1dsTXuDKwsZnH//QIXWs7CSnyxi/PjgCBab88Q/yy&#10;jeQ6Jvinz8M71RTneD0iStV2F/xynfHKEBBOEwjPssUzzRyPFBPc441wjjDAS5yBgEQB5kD5EX0m&#10;Y+M5Fge/8cTkmVHV5SdAn0rnUCaJOYHMniuQaGTANPGIp02Xzy0KOTLYh7L8dPIzk4gI8cfDxQEn&#10;WyvcnVXFDEeC5GXOTollUXeTwHc3w92NAuBNLBNnp7KsRuA7g5jYajLS55ORMV8AuZac5EKKI+IF&#10;ZqIYLoylNCWXmLgGrQV8qEB4qEB4eHQHMaLsEtN6Sc4YJCFlUGC8R9bPFyDv0CQqupNokcjwbiJC&#10;5xMZ1kVsVK8oyiHy8ldRXr2J5tbtNDZvprZmHeVlKygsWEJWziLSMheRk7uaosKNlJaPSmXNJkJC&#10;yplr6iyi8qTnYqzgW8BbB98qiqxvOJpmohMdiOuWDQ1H4XsUwOdocD4K3aODLBVYK/lP8K3gVE3V&#10;Nl3KiYJoBdAKlFWaiI2VtQbeTnb22NnYYiMgrlJMVMqJ2keBtw661f4qr1uVHNS1v7c0t5BjRrtl&#10;qvxwpWB10K2b6oB5FJT/tTqJTv4d1G8+Rrfvvy//vq8S9ffmGFHmYxh7zyTuuOMOXF1DyMtZIdC9&#10;SJhngPTsQTKz+sWR65PfOFvYL0LgO5LSzBR6StJY3ZjGtp5Udg6kigGO5pmlmfxpfRFbmvxYUmDF&#10;Px+q5aF2P5aKkn16YRRbm33Y3iZOnxowmW1LTdB0yuW9aI0wZmmBPTtaQgXAZ4hMpUeAoj16Fr0C&#10;5gU+41iYayXQIAY/01iLbqso+6OdnjyzIISHm/3ZWGLH0z0hvLAgjJcHw3lzaTy76l1YmWnEY+2+&#10;/Hl5Co+2+7O11p3nh5L58IFGfnh+gJeXZ2t52zsFINaWumh/0f9pRS5/31zFn9cW89KSDJ5bGM+f&#10;lqXwSIsPi0QpL4ybQWfYJJ6YH8LzAypvPIA3l0eLRPB8vwcvLfDki22Z/PR4NV89UMZ3u+r5YHMZ&#10;/9hQyjePtPHq4jQtCrmxJYbKFE8ifB05dWg/F1T0e++3HG2s4XK0wGhKDFcFSK/HCaRGioQHcTXS&#10;kysCxdc8nbjq48gZVytODQ9w5Pu97P3xB77//nsNvr//bq82r+BblSLcv++AlhN+9Phxzl68wLf3&#10;buKsQB0qsq6i6go4Q3xuwLfKe1aRcAXgjgKjgVxXjWgEUK+H+XE2wIWLzz0zGmFWQC/QqOV83wDt&#10;g0dPaKJqfWvLIkdk/sTxM1rZwdOXLnPglVc4FCafLSFUHI0wgexQrsXLvMr9TonkskD4xfRYrqXF&#10;jVZCSVVNeUK4Gu3HwdRATicFce4Puzl1/hwnD57m+OlLqI6XB08JiKv70FJdTmvRaBX1Pnz0FMeP&#10;n+eXw2f4Re5ZRag/37aDn60tIVquryqaqMi/TK+F+XAtKlCuFcgVJXFBnA9x59dIZz7zs+fdhQt4&#10;6sGdDHT2kVVcRkRiCsERMcQnia4uKqerd5AHdu7mH+9/zN5PP+ejqlIuuct36Srnd7fngrstv7pY&#10;ctzZihPiRB20NObouu38cOgwn6oBl3u+4TOB78+/2Ms3H39FnK8zqoOvyRxTkgOtWVoZx7pasYUC&#10;rL0pRrTFzqLC/x6ao+S9yrQU0HVlfU0AG6p9WV3ixIoCNc7ClIFkI3F0TRlMM6MlYiZ1/pOo8Z1A&#10;gcOtVHjeQ3uEHuUed9MYMoWG0GkC8hNoCJ+tVQ1qj51HtuPd1IUYUhtmoHWuTZXjVFnQlnhTcZDH&#10;kOsxlkyXuwXAp1EbMpOWaAO6k83pSbWUfeZSHqKnlQh9dkWxOO5JPLeikN0LU1lTI/qiyI2hAifu&#10;601jRVcpDeXVFOd1k5LYowV6UlMWkJo8QFLyIImim0aln3iVziiSltJDRkonGUltIh1iF3vITe2m&#10;MKOd/PRmslIaSY1vJDGmkdjIOmIiVJ+KMgL9k3GwcxE9b8CUaQK+Sj+OH009mT5tNEKtUjxmzZyK&#10;3qxpGMyaIfB9o/ygBspKp04gL8yZP7RFsTHTguLQYLIjoskRhznO1ohgczOi/SPlOo5iU/S0iLpK&#10;W1ERcAXghgaztXmVA66a7qh/IZWoeV06ipqOH38P48fKdPIE4YQZGAXYM73KmTtVlFlBt1Yq0Jo7&#10;BLZvV1HoIhOt3OBYgXMF32MbbAXA7RjbaK/Bt6pyokQrMyhgfquq8/0vzXbUwEkF3zeA+ibR2sYL&#10;WGvzIlr1E7mmlpKiBlZWyjY5XpUe1LYrMC8QoC4Q+FYiXHVLhiG3pAl8p87hNtHttwqA35qr4Fu2&#10;34BvVXJQg+98c+6R7XfKvnckGXKPyASxERPCxGHxFWfEc9JoyonPDA2+5/gLdAfMwjhID+Ob4Tta&#10;T6vvbSHHavCtQbaC79kC3wrA9bVlq+RZ2Kh16f8l8v3Zpx9rAP6/hW8dgN8M3pp8K+sEvr/79it+&#10;2PMp3/71dfY8u5NvHt/El4+s06Lfnz2wko+3Leefm5fxj3XDvL28nzeG+/ijwPbLvfN5sbuDl3oE&#10;uLvn8/T8dp5ob2Z3cx2PNtVxf3Ulm8rKWJZfSE96FjUxsWQGh+LvZC/gMpWZhvdgZDMJGz99XOPM&#10;BKzNCcixIFSAd8G9nTz9zpO0rqojvMKV7N5Qtr64lvbVtbLdhxAR3wwXosuDuP+1e2V9B8EFQTin&#10;2OAuisktcx6BxXaElTqS0uTNyIMtfPbz3/n28B7WPiHg0RxETJObwLkTMdWehIjy8soR4M00xy/H&#10;Dv8se5yiTfFMMSe+MpCokgCii0NIKI8kJNsb52iBq4CZzHMdj608BH4x5lh5jsczbDrNC+LoX5FD&#10;08Jo5o9EMrQ+keF1BVS1pGFipc+46ROZpTcDe1sLMuIjaa4opK4kh8ykGCJDAwS+HXGwscTF2RFn&#10;Jwf8vNzIlP0WdzayaVk/yxa0MtRZy3BvG431Tfj4J+DplUFQYDFBAflEBOURJhLlE0dNRBCLs0Po&#10;zAonNaFUFFsTudkLKC5aSkmpgHLJiBiSxWTkiJJL6SYmvp2o2HYB7zbt777QsJbR+t3RPURG9hET&#10;LfvFLSI5aSlpactHU0rSlojSHCYtWTXUGSJDljMylpGasZSc7DVUVW2lvfNBMVaPMLjwDyTGN2Nq&#10;5KjB981lBTX4FgjWwbeCap38TxDXl/UGGjSr49Q+Ku1kFMB/h+9/B29NmQroqmUF37q0ExX5VjCt&#10;QFlFrRU82wmA2wl0W8tUQbeqfmIh28znztNAW+WBq4GYCtRVpPzmaidqWeWEq7QTBeoKhm+GbyU3&#10;Q7O6Lx183wzc/w7fSnTHqM9x87KSm/cbBXr1mcfJZ5frjVeDTSfi4xNLdvoIaakqhWg1LW2b6ere&#10;Rk/XZnIyawnyjyAjIY6y9DR6SvNY2VLA2tYUtnQlsqMrgb9sa+TN+2rY2hHKiyuzeWd7JffWuvF4&#10;TyjbG7zYVOMpQOBBZ/xsnh5OYUOVhwCEDUu0TnpGPNgSwLY6X+oDJ9IQNJnl+dbs7orm/vYgFmbM&#10;4d4ya14TqH60w48/rUzmg625vL0mmZfkfXqmN0TgO0irXrK2cC69sZNZV2TODnGyH+v0Z0u1I88M&#10;xvCmvG8PtoXRl2ymdfB7vCeWtzfX8e7O+bzzQCtPLUzWBk4+uyCS5xaE8lR3AK8ujeMpOX+F5x1k&#10;Wt/JgiQjVuXO4/VlSbw8FM2LAxG8tTyB1xdH8faKOD7ckM7uBkcea3Hi8XZXNooRfGVRFB9sKeaF&#10;hYnc3xjMM4uzeWNrA6sboknzncf7b7zMpfOX+FUA+nhnE5fDAwQ2I7giUKoi36PwHcDVcFeuhvlz&#10;1VfVn/bkvJspZyqLOf3FHn785We+2/udBtx7v/1Og2+VdvKzqoIi674/oBr6HOLUmXPsff5Zjgi8&#10;Xxe9giqxp8G3ivjq4FumWiRcpZsEQqgnl0PkmsE+nAt24PzatfyqVTy5KfKt8rpvALgSBdoq1/vw&#10;8ZMcl+XjRwWGj5/l+MWrHP/4Uw5Gq3STEC7GyGdT8B2rotvhGpBfF/hW4H01Q/ZR7edjBZBVS/rk&#10;0bb012KiuLx5C6cunOfEGdXR8hwHjh7mgGrsc/KMNv1x/yGOyLxqBX/g0HGOnTjDibMXOf/rRc7I&#10;MSfffI9jbiGcDI/jWKA/v4Q78oW/Ne94WvCioxk7zU3YaDSHtQYCuCYWLDQypHnsBBp9IugcXMzK&#10;let44rEneff9j/jmh1/k3Bc4d/EK50XOnL8s38kp9u/9gQ/bWjhl48SvTq4c9RDgdrPhVwdLjjjb&#10;8Ytc65iFIaeG1vCd/Fb//OobPpHf7ssvv+WLPd/z1T8/J9jDjun3jCcnIZYHF5bx7HAem8WJHM6a&#10;S2eCPn3pcxkW53SN2KrN1T7y/EbyB4FaNR5BPcvLc81pC51IR8Q0bfCkgvAeAfamoIn0CIwMxBtR&#10;7Hwb5QLgNQGTyHO+kzLvCQLzBqius8O5zjSGGlDiPlGA2pQFmQ40x5qS5nQnabJvlusYSvynURVm&#10;Qp73NBJtbqfYZ5KWz92VZkmVAHqBqskfZsh8OXb34jzWN4ezS5z2Z1bksa4ugIVFHvTmunJvl+iV&#10;riZ6mvppqFlCWclisnIWkpE5RHqGTNOUHVEyKHpqAUkJvSTEzicpto20hGbSk1pIjmsSuK4nMqSO&#10;qNBq8a2qiA6vIkp1Ww6pJzS4RqSS0JBiQgJTcLF3YfbMaYyfKNA7fiwTJ4zqRxWg0DpQKgiePF4b&#10;6KjSQ1STnHHauBnRzzIdI7o4I9iebZW+ohusKYxPpiQhhhJ5Z6LN9Qm1sxa/OQxbS3tmiQ1S4D1e&#10;4FqdR09gXkW9VTRcVU9R0D127BhtqtrO6/pMKJk8aSzTJs9g8nSxUbOnY+hnw4xKZ8bUCjjXWGiw&#10;rKLNd2o533O5XWD3TpGxlVaMa7DnnjpbxtaPwrcW8Vb1vW/U+NaAW+ZvkXlVclBVPlFyS7XAtUo3&#10;UZCtOlaqPG0VCdfawwtgq2tVyb4KslXEXaWlqKkadCn3pLpuqo6bWlUTcQQ08FZRbwXfAt63JBtw&#10;a7Iht6bIfJrArTzTqtLJrXkC8TcNuByj8r6zjLkrzZA7ZN8xcsz4WD3Gi52Y6CXOiMC3gbcCb/W9&#10;KMdkJsaBAt7/At+jAy4t4ub8DuCJKrVERbhHwftm+Fbr7MVB+I/w/flnn/wW+dYB9ih8jwL3/wa+&#10;R1NOPtfmv5f5Hz79iK/EMHz65A72PLqOz3eu4tOHVvLJjhX8c4sC7yHeGlnAnxbO55UFHQLbHTzb&#10;0cLTbU0809rMUy3NPNxQxwN11eyoKmdLaQkrsnMYSE0XbziRkvAIEr29cRGImWMgD7fRPZi7zcAl&#10;3BjPBDO8083xzzMjuNiCwt54Hnv7QdY/tZqoiiAi690Ir7GhQpRM7ZIs6pbkc+/Ty1mwuZPgXB+S&#10;aiLpXNNFbGUsrulO+BQ5E1HrSWZHGAVdMcSW+1DalUbvinpK2lKIqfQisMwGn8J5BJXaElLqQkCJ&#10;sxxnj3uuNU7J83BPssI70Qan2DnYhs/GJdaC4ExvwnOCCM8OxjPGGXN3PSy9puMeqU9WrTPVvf60&#10;Dcfw/Jur+fM/72d4cyEdS8PpXxXLotXZ5JeHo2c0kTlmBoQE+FBZlMOC1jp6GiqozE0jOzlOW+/k&#10;aCves9Vv8O3t5kxyVAgLW2vYMjLAisEOBturWdTdQt/8bsJC03ByipP9U3BzTcbbOR0v10wCPBPJ&#10;9AtiMD2UkeIAKrJLyM8Q+M7qIVskJbmD+LgWomJURLyWqKg6omMbSUhsJSWlk2QR9VegksRUNeiy&#10;ncgYFQ3vEuklJnYBcfFqkOWwwPgwqUmLSUtZQmb6coHvFXL8MpKTl2ognpW7hKy8JZRXbiQwoBx9&#10;PRvmqdrZN9JNNJF5Qy3yLbB9E3wbamKkTQ30ZZvAt8rrVhFrFfk2Nh6tE67A/HcA/88pJwpw1VSt&#10;U9tVXrgCcF3qiQJlXc62lcrZtrTS0k9UqomtiIJxG1mnRNX0drZ30NYpKFfpJgq+Fbir8oIKylX0&#10;Ww0iVWCsUj5uhmMdMOui3v8Nvm+Gat023XG6eZ3o9tOt19ooa39jjpFlUWCTpogxSicrfYn8xvJ7&#10;pYnjlb6YdHGY8nKWkpIkRiswhuzEOKpzsukuK2K4vpDhuhSGq8K0iJZq7/7USD5b2sN5Znk2uwU0&#10;N9Z58tJIOvdWufPCcAYPtoawqsRRgLeE+1v9WJg+h+eG49heY8+WKgHWnnA2VrnRGTOdDeUO/Fne&#10;j/e3lbG5yp4XBsJ5sMGNN9dkaYM6/7I2g79vzOaV4Vh2d/iys9WTRzp9WZprytIcE7bWubAk25jO&#10;6En0Js5kMM2INaXO/GEwVeAkg5X5DgL+djy9pEDut4zXNzfx8aNdvLe9mn9szOL5bk+e6vRgQ6kl&#10;1b53aiURu5JMGcy04tm+UF4ZiuGRJi/eXJbCR/cW8ZnA9adbCvlwXSYv9QTwx0UhPNrizJNdngLq&#10;Mexu8+KhBm/e3VLDL39cxbsPtfPMSCE1sfas6u/g4q+X+fWnnznZ0ybw7SeQGc7luGCuxPhyXcD7&#10;uorIhrqORqsFFq+F+nPJy5wLmSlc+vBjDh05ouV87xeI+/G7H9n7g8D3L6r8oBqMuZ8fDu7nwC8H&#10;OHHsFAc+fJ9DkQFcU5HeQBX5VhVPfofv68E3JEQNupTrB7hyQZUdDPTmQpgTZzu6uXDynJZOcvSo&#10;wLcC7hvt5FWU+7DI0ZsGWh6X5eNH1LqzHBMwPffDz/ySkiKORSAXFVgLhF+NCeFKfCRXEkO5nBKh&#10;NeG5niYQnq5azsdBaiqXEqK5mBDJrwnhXFq1ljMnTnLg1GkOnz7P2bOnOHbuHMfO/iogfFbrGvq9&#10;OB1fKZj96iv2fPIpf/3LP3jquedZtm0HXQsXslB/FustDVhkOosBQ3OGDeey2ngu91ua84ydJW+6&#10;2vKBlyM/eLpxSqXdePpzZdkGzl4S6L9wkdPigJw48yu/HDwq1zrIN3t/kuv9oE2/Fdn/40+819fB&#10;t/bmnFQ1vt3mccbFggtOVhx1MOOUlxUHzGdzqG+YHw8fYM+X3/H551/x+dff8tlXe/nsvY8I83Vm&#10;nkBYS2EKG5tj2Vrvz6piK1aVOrAw24rOxNEKQRsqPOQd8mZHYwgPtASzqzOcx3sjxKF1Y1mWKX3x&#10;o8Bd4z1GnEdztla5sCJLtZWfTXPQJMq9xgh8TybPaQx5LmMo9BhLue8UKgWcK32n0p9iS6vAd2OE&#10;IS2xxnQLWBd6T6XIZxptCeYsLQtieWUwVSGGNMYY05VuzUCBMyUheiQ43EO2z3QaEiy5f0EGy6r8&#10;WHcDwFfX+jNc5s9AkRzfXMDSjk46G4doblxBRcVCsrV/4AZJTx8UnSQALpKWov5lnS82pZPc7E5K&#10;C7toqh2ko3kxtZUDZKQ2ERlRTXhYI2Fh9WILRUKaBL5biAhrJiqigciwIkIDEnGxc2TWNKVjxzB5&#10;yiRmTBsNvkzXxgdNR2+mQJ2+HnPE9qi87PGq/KDoTwXRk6dO4h4B8MxgO9aX+NIY50xpZj5VabGU&#10;BtkTb6lPanCg3HMWni6ezBR7M0HAWsG36qg5WtpQriVwreBbgbcSleOvIuEqIq4AXQ3UnDVtotyL&#10;HjMEvGcazMTAz4ppZQ6MEahWaR4q2ny7EpUSoqqM5Blxu8r5rrAU6LbVIF3lh98j4H1nwyho39Ig&#10;sK2LfAt8q/lba1Xut0BzrYp+qwomAs8afJtzS+nogMtbtXQUEQXhAttaqosmss8N+L61Wh0r51Hb&#10;S+dxuwC4qmii5XKrlJN0AXCB6NuSBL6TBb5TVDTchFtz5P7z5HhV8UR0uVbrW6YafKcLfKcKfKcY&#10;MC56JuPFWZzsOZ4ZnpO12t76At4q33sUvmdhrNJOwvQxijDANHI2ZtH6Wlt5HYBr8K2llwh43wBw&#10;Bd/WKaPw7ZApjHGDt/8FvlXUWzfgUk337FFw/ZVA9u/A/d9kFNJH5VuBdTXIUid7v5H1X37OD7Lt&#10;u/f+zj+f2sV7D64TozTMB9uW8OGO5Xy0bQXvbVzCX5cP8udFPbwqCualrjaeaRfgbm3gqeY6nhTo&#10;3l1bK8BdxrqSUlbl5TGUlkFHQhLlkVGkBwcR4OqInYVAkql8YVaqdOAU3KINBGqN8Mmwwi/HisBi&#10;ayKqnYmqdKdhpIihHd1ElfsTJkY6rNqewFJr/AWYY2ucKRtIpnlFKalNYQQV2NJ37wALtw/hl+dF&#10;QKEzCQ3+9G1p4rE/76RppA7PDAHZZFNsYmdiHTUVGxHr8GnYREzHInIqpqpOZPAMLKP0cYw3Eeg2&#10;xSlyDtbBCrznEpzvjFOCCQ7RhmQ1RtO9oo7KnnzyO+OoXR5N9So/OraEyT1n8dhrS/jTB/czJODR&#10;uiiGgeWpLBzOIi83gCBfawqy4uhrLGFRRzULmsppqSigNFuAKDlJ7GIgdjYC3gLgasClh4sznq7O&#10;xIYFsaCxnPtW9LN2uIehzgaGu1oY7OwgJS4DJ/tgrd63k0sK7i4JeDgn4O2eRrBXPOUx4awuHs39&#10;jvPPwNe/At+gYry8svH3KiXAvwy/wGJCIyqJS2gkPbVdAL2L4rwuSvM6ZNpOXr4a3NlGVKwotqhm&#10;gfV2YmNVft4CUTi9AvP95OcPaQP5snOGZd9BgXiB86RBopKGiEpZSkzqSuLTVhAQXIexqZfAssC3&#10;4Wi9bC3qPcdUlJ8AuIGxwLDeaAt3Vf9bDca8UQ1FTVXHydkC3ypirURFwHUdMnXpJ0qpKrBW8H0z&#10;eCtRy2q9rtKJLvVERb5VSomKcquotRIF0Bp8y1QH1KqbpVYJRcBbTdV6Bd46aLdR+eKyThuoKfur&#10;ber6Ovi+GZrV/ahlJWpZwbXaT4maV6Lbpo7Rrfsdrn+H7X8XtV1FdSZNUhFvVS5rnHwvBmLkGikr&#10;F4coZ7H2j0VKyiIiExYSmbhUHLEOwoJTyIpPpjI/n+r8XFpLC+gpz6W7MI7WLG9GqkJZVxvO5uYY&#10;hvLdGCx0YU1jAE8vy2RrcxD/fLCN7S2hPN6fwF82l7GzO4zhfDMe6Q/Xcq1XFNqze0EMzyxJZ0Ga&#10;uVYL/PH+GAH1QtZXOvLndQVaNO+B1mA+2dnIEwsi2CHwu1YgpFeU+EixLasrnWkOm0Z7xGR21Lrx&#10;zEA0m6vdtHrFI3k22sBNrcpDhgUbRZ/cW+PLdtEVj3en8FRfGn9eVcIHKjd7RxFvrghjS6UlNT53&#10;U+l5D32xBqwWJ3x3awC7m714os2HVwej+GRTMV9vr+SdZfG82OXOG0MC2Kuj+e7hcj7cVMgz3aE8&#10;VOvK402evLMilY82FfFP+fx/Xl3AY4uyyQmaS3qkD/sFli/sP8iZgX4uJwZzLSMR1YjmSqI/1yND&#10;uCz7EBHItWBVkcNHYNxXq6BxMT6Wy6//kaMCvqqD5f6ff+LQ3iN8ve8nDvz4Az/9clgrh/ezajWv&#10;2s4fPS77/MI32cVc9rTicqiqduKtDejUqqoIkF8PFpHpVVV+T+YvyzWvBjqh6oBfkX1OF+bJve7j&#10;yJkzHBXw3H/kKPtOndLSUI4fOsnBIwLhqqrJkeMcODxaFUXlex8/foaTJ85ySWD8+9pSgf9AriTJ&#10;50yI4FJ8BCQlcy0ljqsq5SQzXpPr6QLeaXFckfUXRVedEUA/lBTOjwPdfPHPd/ngg4956933+Ovf&#10;3+XV11/nqWefYeejj7B24wb6BgaY391NR2cn3e1tzO9fQN/CYZYJuK9dv5Ht/t587WjNXj9vzvr5&#10;yHcRAKJTVdt5QoO4FhXM1bBQLvjI9xETyFU3R87WNXHywAG+Ekfp6x9+EofnAD8JeKu63nvF0VGt&#10;5lXHy2/EwfhR4Pv9xUP84mDBOWcrjrlacFLmL7oJzDuY8quHDT9YmHK4tonD+38W+N7Lni++5pMv&#10;v9Ea7fz9b38j3NOBSLvZdOf6siDHhf5MG/rFNi4r9WBpkRvdyWb0pprRk2RMW8wM6kLH0xNnxNJ8&#10;R3a0h/JARwDb6l3YWGrLYIIhg4lzWJNvzaYSewYFyOt87qQleBKNIVNpCp1JQ+BUagOmUuo1TuB7&#10;koC2Ca0J8+hMsaQ2wph8zwkC4UYMyX20CtDUhEyjOmw6PbKsmuQ0x88l02UcJQEz6BL72hhrQZLD&#10;OLK8ZtCa4cLKplha0h3Z2B7PvS1RtCVZsKQikkX1WXTVF9BSV0NhdiuZKQvIzOwnQ6bpaQtEH4mk&#10;DZGWruxIn9iePhobFtLTuZiBnmX0dQ7T2tBPWZHYvsQagewyQkPrCAqpEVEVUgTIw1uIi24kOa6W&#10;xPhqQgJisbcyR3+WCr4oGBZ4U/+czhG9byTAZmTIXENDTFXQR2zL1MlTGDdhMhPGT2H6RNHbAuNT&#10;Z06hKNSGxdkBFIcFkJOYTXlSFLleRsRYTicuKILYhEI8nNyYM20qM5T+1drTi86X802bPkNLcZk6&#10;RXTyxHsEwtU4HNX0bJLc10zMjA21ut4m+jOYbaDGIgl4G8/GNNyOmSVO3COQfFet1Wg0WqV9FJlo&#10;KSe35RtpTXYmCHSPF9geU2fNnaoFvUC2ElVi8FYV3VbArUs5UXJzDrgW0RagVrnbapDlTTKaYiIg&#10;riqg6HLDFWhrkXC5n0oRNdhSba8y08ofjimSffKNBbAFwDNGo9+3pczhVgXeaQLe4gzekiv755lr&#10;gy9vyxVoF/C+O9uUMZlG3C3wfafIXQLM90TOYLLPZPTcVcrJFGaJgzjHV5wk39nM8Z+NYaA+c0Lk&#10;twwzxCh8DibyrGrt5W+G7wRV4cQA21QD7NJlPlVPZJbMzxbwNsAx6/8Q+f5/Ad9Kbobv77R1X/D9&#10;11/x1ft/5/UHt/DauiHeWd/PPzYOiyzhnXWLeGv5AK8v6uWVvvk839nK0y2NPN5Yx6MNNTzWVMfD&#10;1VVsLRsF74H0DHpFsTZERVEcEkKyGI1gVyecbOZhaWHEPAcDbHyMcY00xS3ejIAcJ9JbIkluCiSu&#10;0Y/kjmDiG72JqfEgtyeWyGofgivcCKpyJrTGlaAKW0JEAgqsBbodCcp3ILzMhaTmYAr6EklpCSOm&#10;1ovQEgfianyoWpRLRkcU4WKAg0udCS52JrrKh5gqbyIrPIiqcCWh1pPkmiASK33Jaw2la005FQvS&#10;ia9wp6gtgoWbWtn2/AYGBearBhPZ+swQn/z4V/78xXOMPNpG133pdO2Ip3tbHPPXxrN4SwkPPjdI&#10;/4Yi6vtD6RNjvUhAo64qgpqiePpayumpKxQAL6WrtpimsjxKstPITknG39tXAM8CZ3sb3BztBLxd&#10;NIkK9qe3vpRtKwfZuKxfq3gy1NnMcM98qktrCPCNx8MzBVfPHFzdUnEXcXNNx8sljlT/YLrTAujO&#10;jCQjKBYfjzS8/HPx8SvA17cCv4BKfANlGlRNYEitKK96wiMataY8MVGqu2UNMTF1REXXER3XSHxS&#10;K8lap8tuTTHm5y+iIH+Y/LxhcrIXarl7cXGdAucdxIioMoVxif1y7CAxIlGRLdjbhTN9qjzfBgLb&#10;Wv62Grg4jzmGc7V1KqL93+BbrVdpJzr4VlHrm9NTVFRcAbWKbOui3joAV6Lm1Ta1z2ipQnW8gRb1&#10;1tJOzM3/B3wrwNbBt8oBV9CtIFyll+jyvLWot5n5aLqKTuRYBeQK9nVArINpBd46p0AtK6hWtV51&#10;ooP1myH7Zvj+v8tYOXa8KPipMj+BMXffg5dnCG1t62ho2EZm9nrSkleTmb6KVHGKklJWkZgwIIYq&#10;k7ykXEoy86jMzaWhII+G3Axac5NpyYqgIdFVDLAHa2oi6BHjukzem/4CB7Z2hvDkcBJv3lvFNnkP&#10;n1mSyYNdkWxpDmSlqilc68GfVpewXJUtE0h+cVUBuwdSaRZFuUHe2YcE0h/uieDPm8r4+7Y6elPm&#10;CpTH86d1+Wyq86E1yoAacZLrwmexMNeODQLUGyu92FLlKbCeyMsjWezujWWj6Iwd8h7v6opmi+yz&#10;ocZJnAJ3Hl8QyvOLY3huKFJgPZSdLe4C7g5sKDJnefZc2sNnMJxuztJMc3Y2+3BfpT1rxXi8NRLH&#10;OyvjeGs4greGwnmm2Ykn6yx4Vs75clcgf1wQxlPtvrzQF8TLA8E80+nFC11+vNQXyp+XpfHKkgz5&#10;fAEMlQSQ7W/JO88/yrmDBzi5dJjLaVGINy7QmcD1NFURJJprauClgu/IQK4LMF8JVaDsy7mQQM4/&#10;+ZjA7XGtsskBlV7yg4Dgwf3sE/jeJ/D9876DfPfzPn7+ZR/7Dxxm/+njfNvZxWV5Bi+F23MlyJ7r&#10;/gqu3bkW6MlVgdKrvj7a9FqQN1dCgkRUDrhcVyD9TFoq5z/6lGNnznJCoP/YydGo8+nT5zh78qzW&#10;Wv7kWVVp5Cynzpzn3PmLIpc4e/YCZ1QO9oXzfDvQxQW/IM7FR3M83p/DiYHsiwvk22hfvowM5rMo&#10;cdjC/fiHwP9f/Z153ceelz1sec7ZnYdtrbg/MIzl3QMC0wJeQ0OMrFwusprVAtVbtu8QAN/Ncy+/&#10;zHsffsTXe79n//4DWq3x06fOc+n8ZXEAzvJ1USl4iPMREc3FUF+uiLNxVeV/e8v34OskjoaDVgHl&#10;tK8j1yL8uOTpyJmsgtHI/eFj7JXv8kf5fvf+INCtmuzI+h9+ETDf+6MG4D//sp/PxAn4zsGaix72&#10;nHK34bSTFeedHTjjPI+zrlYctLfgQHEFh3/cyxd7vuPrL7/l4z1fa/D9xmuvkhnuQUeGDz0Zzgzl&#10;OQl8W9GtOlZmOjBS5MFiVVKw2F3gz5rueANxYm3Z2arGMUSxqzdaHF5f7V+gTeUOLJNneGHqXLHJ&#10;TqzINmdB3Ay6I8VZDVfgPY22qFk0ifNaGzSJhvDpNEbMokGgpT/bjqY4E9rSbcl0HytAbcyCLDvq&#10;Ig3I8RivrSsNmUldjAnprmMJn3cb+T7TaEm0oi3ZhhyfGSS4TKYu1YmekiBqkuxY3hjD/CxXSoIN&#10;6S2NprtG7GJFBWUlDWSld5GWOkRS6gKtNK2C7sTkQdFFi0hNX0p6htiWgmFqqhbTVLdEG2SZl9VG&#10;UnwtcbGNREY1EhJaL1JDSLgSleNdS0Sk2Km4FtJT28jN7SEkMAlz0dGzZqh/PSczU2DXYLYeqqa3&#10;ysU2nmPAXKM5GBvoaykjqjTrOK29/HimTx4r4C376RuQJ45pe5w/aX7BZEYlUxzuQ6qTPkHCNqG+&#10;0eIEZOJg6cpssTvTVLqKNuh9ElOmKpszldlqAKWeinBPY+YMAXG5FwXgKiI+V5wAazMTAXADDI2U&#10;XZqFntEsgUobZgrjKPi+W2D59ioBXwXAOvguMGZMiRmT6+2Z0GinDba8Q+WEC2hrLeUVaKuIt04U&#10;hIto+eNyPg3ANYhWAC6iUkpUBFxFvhV438jxHl2nto2C9+1VcryA9y2qmc5v8C0wLfdzZ66At8r9&#10;zlbwLTB7I+f71lSB7/Qb8J0zCt+3avA9lzsEvseIjJVjxgiw35WuBlzqMVae0ykKvj1UlZOp6PlO&#10;E/CexRw/lfMtv4sacBkyW4t8G4eLHZfneG6UajFvcAPAf4dvOw2+hUFTVRrKzfD9X3K+b047UfD9&#10;5ZcKrEfhe3T+/y46+P7mhozC91eyTqbffM2XH3/AKzu38ofFXby5tIu3V/QLdPfzxuJeXh2cz0u9&#10;HRp4/6GlgScaatldX839VQKDlaXiWRczkpUjSiKL9uQUqiIjyQsOJNHHW8vvdrSdh7WtCY5ulnhH&#10;OxJfFEpIlhdeyS6kNMTRs7mNupFCEpuCiWnwI77Bm5RmP/LFkEaK8fSXBy+gUqTciZAqR5LavKhZ&#10;nkLffdWU9acTXuhJYLGVwLQbGa0RpDWEkCAGOEGVCRSj71dgia/8yN5ZlrinmOOVYYGfeF1+ecak&#10;t7uz4tEenvrLQ9z3xBIWrqth10ubePH9J6kYSmF4Rxmbnxlm0bb5dK4robAngKaRJBZtaaZvUyXF&#10;g6HkD3hQtdyf+ZsS6b03Xbbl89SbI6x8qIHqvkDaBgPpH4qhosib5tJ4FtQV0FmVQ0dlLi3ludQU&#10;ZlKYmUJ2Wgp+3t6Ym83F3tripsi3C+FiDDur8tm2YgFbVg6wrLdVALyZkYEeejvmExWRjp9vOt7+&#10;xbi4peHqmoaLSyZeMo32iqBcjNxwdhD1CRHEBSeIssoTJVVJQFCVQHgZPv7l+AZUa63mff1rZblG&#10;5utlewNBwQ2yfxURAuKxCS0kpojyS20VBdlEcmqjgHaHgHobUVGtGljHRAucJ3aSndlPXna/TFVk&#10;fIDCgpUUF62luHAZkeHFosxsBZQVMMuDb6gizwrETdGfrfK4RyH7v8G3/uzRGt86ANdVQ9Hlhat1&#10;Krqh4Pvf0050kW9duomuzKBWscTMTBs8qdJMtFQTFb2+Cb7VvIJvBd4KxBV0/1bdREBcrVMDNVXU&#10;Wwffar26lg6i1VQH3+pe/ht86/a9Gaj/Hbx1MK6Tf9k2XgBe/fU5XkXXp3DPmInynGRRV7NOy8VP&#10;z9pARto6SgrXU1G2gdLijZSXrCYtpZaMuDRxCHOoKsymtiibmrw0anKSaMxLpKMgSp4jZzrFwC4p&#10;9mNZRQAd6VYsKXdmqzjPO3sTteoou/qT6c+xpV9AeUt7JCvlnXx0QRq9GdY0iGLc0Z3AG+LQbmwK&#10;Y7EA+da2IAHwSN7f2cwTQ6n0p1uwstRFgDyKxxemMpDjSkeyNc3x5tRHGTNS4snLywt5ZmE6fxhK&#10;44VlubyxsVKr/vCI3MOD4nQ/1pvASyuyeXEklUd7Anl5aSQPtTiyu8ODkcw5NPiMoT14CouSTZkv&#10;CntYrrm22JF7yxwYTpnNlhJr/ro8juc6nXm83pI/iPF6WgzXE5Xz2FUkDkeuJVvzzdlRbs3OOlt2&#10;VFjwSJ0dL3X78tcVyby9Ooe/bSzn9bWlvLyylEU5Xjy6uJ4zB3/gxOoVXMiIg9I8rueoUnsC4Bkp&#10;WhfIazFhXIsP51p0AJcjvEHg9JyvB+e3bBAIPsov+w9x8NA+fvnpID8dFsj+SZUdPMShnw+yd98B&#10;fjlwkGM/H+L4xQv88MgD/GrnzMUwNy6HeXBdgAGV2hIiwB2sBlf6cy08kKtyjavRoVyJlXWhMh/s&#10;ydnEcI4//7yA536xI9/x6adf8P4HH/H+ux/w9l/e5pXX/8Qzz73AU888xxNPPs3ux57k4V27uf+B&#10;h9m67QHWb9/JSHYmT8414wUvR4FpEx6yMeNRayt2OdjwsLM9u8RGPGxvx6P2tjzl7MQL7m4C3x68&#10;5enFX/3c+Cgpk48efZpPBVL37v2BY8eOcfzUWc5euKx14Dwu4H9M5MS5XzkucvjsWfadPsN+geYD&#10;4jCcOHOO90qKuOYkgB0SwHl/fy77uXJRlRwMCuSyqvDi78ilAC+uqhKMcu1LAucnxZYd3/MF+46d&#10;4qd9h8XhOcYP8v3uOyjnPXycXw4e0Qac/ixgvufrb3ln7Tq+8XDhnIsVJ1wsOetiy2lHS351s+CU&#10;kwXHnazZn5HDEbG/X379/Q34/koD8NdeepaKRG/6BLx7Es1YKOA9lGvDwmwb+lNtWZLrzEoB8LVl&#10;Hmyu8WZFga02wHJ7fQAPi5O5rSWQ9ZXObBb7uKnckUWp85gfN4eF4kyqcoNNgZPpjZ1Fi+o06zOW&#10;av/xlMmzX+4n80ETqRUgrxdoqY/Ql3fMXODbhny/KRQFTqVYJMXxbuJs7iTB/i5SnCdQF2dGbew8&#10;Ym3uIM93Bo3xlnRnOVEebkKS+zTK420pT7CnMMpSQNyZqhgryiItqM2JEH1SQn5ODenpTaQk95GS&#10;upjEtAUC28Oik4ZJyRgUuzJISspCUmV7ekoXqUkC0kqSW8U/rSdCAbbYm/CoTrFjbYRFNBAu68Oi&#10;awmNrBNpIDpWbFVSOxlZ3fj5JKCvZ6h1t5w0eaIG33qq7J9A78wZ0zQAn6sqkogdmi46ecJ40aVK&#10;J08Yz9SJKjVkGiZiXzJ8XaiJCSU7Jo3SlEzKQl1IdDAg0NmV0KA0QgNSsTV3F4CfzjQ1YHKaQONs&#10;gW0lAtzGBrOYZ2wodk2VHlT/yk4W3Txa/1tfb7ps18NwttyX7KtSX6YZTkc/3JoZwjF3VVtwh0oP&#10;UZ0tFSCXzNXgW1U6uatoLpPqVS1w+xvwbSnALVMF3k12v0G4gm9dvreKeOvklmoB8GrZrqLYCsDV&#10;YEoNvOeiOljeVmrO7appjsoFL1Xwb6XJrWVqX7VOnAGVG67uS4D2tjT90ZzvLBGVdqLgO81Ik1vS&#10;BW7V+hw14FLlfisx5Q6V750n8J0j8K2i3wLK98TNYnyw2G+vScy6Ad/6At9aiUG/GQLfMzAMEggP&#10;UU6KHkbhswW+9TT4VtHvUQDXx0rg2zbFELs0kd/gW+8GfOvjmP1f6nz/C3xrooD6X+H75ui2Eg26&#10;ZV8dfP/7Pqqt/LdffyMKQLWq/0b2/Yy/vPgHHlnYzVPt9bzY08wL3Y0829nAH1rreLKxht21Feyq&#10;KhMp58HyUjFMRawpyGdxeiZ9Sam0JiRSFiHwG+hPuLsLnvYKVkyxsZ+LnbsZLv62pJTEsGTzABVd&#10;pdQvrGN4+xD1iytIrAoluMBZA+Tk2kA2PrmYZQ/0E1LgQ2CJAm97gsociahxFjh3o35FBo+9fS+7&#10;X99OVXcpibUh3Pv0Kna9uoPhTb00LCpicHsDtcsziK1zJarCicqBdBZv66F9pI6EslCCMp2IrfAi&#10;TYC9oi+HgiYB5M5kulY0UtKXh48ot+gaS9LaPcUJsCeh1ZmEdjsRWzJ6PMjp8yV7gTsFQ+6ULfZh&#10;8cMlrNxVK+dPYOWDlXStyqKs04vORcEMLY6jKNNB4CWUoRoB7/JMWssyqSvKoDRHwDslgcyUJHy9&#10;vUQJGGNrKd+XvQ2ujg4agIf5e9FcksnGJZ3cO9LL0u4WBtvqWdrfwZLBPpISs3F3jcXNLRM3AW4f&#10;nxwCBcSjQ8tJCs4iMySGgTRf+rMjKYxPJDwonRA1ECWknKDAUgL8SvD3KyUwoIJAFQEPrMY/sFak&#10;TgBcIFyWVYRBKTklIWF1BIfWEBRaTVBIvcw3EBrWTJhIRHgTCXHtAtwLyM/tJzenl9y8QYpLV1BS&#10;upaKqnWiaNuZZ+7LtOlGzFTgrC9Kx8AAA30jZguQGxgaabndc2RqJO/AqNzICxcg13W41EWuFXz/&#10;DuBqQObv0W9d3rcOchXwKrk5+q0i7SrqreBb10RHa6RzI9qtEwXeWvUTmVeDLv8dvBWUqzxw1ZhH&#10;B99qvXIGbk43+b/Bt5rX7fcvQP3vgH0Dum8W3TZVsmp0NL1Kt5nKuLGT8fdNoiB3KRnpK0nPWUpe&#10;wSqamjbR07OVnq4dDA4+SGvnMtISckmMSSQjZdQpTIuLJS0mhrSocHl+gmnNCaY9zZnuNAe600f/&#10;cu7W/o52Z3GJO/d1xrCqVhzVeFMa4kzYtSibwSJ3NjRG0pZiQU+OA/0F7tzbJnAsDu+2rji2tYfy&#10;4PwIXl6Vp03rQqawsdqb9VUebGkOYU19OPPT7enLcaEnw4HWOFM21gbxwkg+T6rSZitL+Ov2Fv64&#10;rpLXN1TxzOIcdrSG8dTCDIHfEnY0eXJ/gyM7mwX0K6zpjZjCcKIJWys9WJ1vy6DMLxfY2VjqxtpC&#10;e1oFyh+qdufV/mCeEEO2q8yIp8VovdzizFNVVrzQ4C0g7snjqpumGKYNeXN4osWdv4lz/teRRJ7r&#10;lc/T6MfW+kC2NQWzpS6ADeIwbKyN5NiX73N63RrOq7bqpblcL8nmiuiDKzIlK1EbhHgtJZarSQLg&#10;8YFcj/Lnoo8bl5YMcfrIIfYdOMqhw6MR7n0Cmft/lqnA9y8y/VE1fTl4gO+/+Y7vBcK/efNl9nj6&#10;c04c+GO+7vzk5cpXXk584mnPPzzs+IunLa87i8MguvoZS1MesdXjcYs57LLQY5OlAcuLCxhZupzB&#10;hcPyfCxmoG8hw4PDLBwaYtHSJaxctY5Vq9ezZu1GNmzcwuYt2zXw3r7jIZ595jUeWLKEpxwc+TDA&#10;jX94O/OeQO9nIb58E+HP3qggfoqL4GBCNCeS4jiflMCV5ASuJsZzITWcc2nidGSncUEg/9iFc1pN&#10;7ZNnBbCPndZqe6vp/iMnOHD0JPuPn+KASoEROaIGfAo0H5BtJ69c5d2OJi652fFriKcAtjgzPo4C&#10;4O5cEBC/6iVOib+Irz9XVCqOmw8X/V05Hx3FhY8/4tiJc+wX8P5ZnBnVEv6jT7/kzb/+nYceeYz7&#10;dz7CP8QZWbp8FUsLi3nbzobzrtacUeDtbMNZZ3POC3ifdrLklLMV+6MTOPbJR3z7/S98tUfg+4sv&#10;+ejzr3nxD7upjHemUeBhMMmUBUlzGci0YHG+PYuy7FiUac2IOLFqIOXyXCtxEFVnSkuWZVuzscqL&#10;leIwrisVZ7DalQ2lTvTJs9wSaUBDyAwKXe+gwuseKr3upFnguzliOhUC36Xe4yj0GEOuy10UeY2n&#10;xHcK5arGd4KAdZQhpUHTyJBtaqBlnsdECn2nk+c1RYt2p7tPpi7Bmhi7MaR7TKUoxJDWVDvqE22I&#10;tJtIbsg8CgS2k30EWP3nUBphSVWcA6VpYn8ySklLbiIpqYPkpIHRwfoZ/eQXLaW4bCnllUuoqlxK&#10;beVyGqpX0FC1hOqSQcryF1CU20N2RifJyW3ExLcSGdMmAN5GhOo3IbAdGSf2R01j24gWGxQT10Z8&#10;YrNW7cRQbMtEgWoFu9NV98lpohcnqrKzEwSEp2NkZKhBuBoUqQZJqjbwk5XI/hPHTcRM7ES6PMM1&#10;6fHUV9TQUVpKcbADwVYz8XH3JTQ0i/CAFFzs/Jg1U48pUycwS28apnMNxbbMwchgJiYC36ZzxGbd&#10;GNCpKwer0lG0fO8ZYpsmqUY7Yqdk/dQ5M9CPtmNalQt3Vql0DxVhNtUAXANjVdYvd85oh0tx/ic2&#10;q3rgOvi20gBcF/n+b/B9i+pyWWvPrcI4t1TJ9gpVelDOr1JNykbhWzXKua1EwFqVD1RSIvtoYiH7&#10;ybYyM23A5R2qG2bMVG5LmC3wLcdmCsgq+Ba5VaD71hvzt2TeiIrnqEGZ4kBkq2i5KffIMWNzFXyr&#10;wZb6jI2awUQ/+R7k+ZvpPgk9zynM9p4q4K0GXIqoXi+BAuHBM7UmO8YC4CYR/2f4tk37t8h31myc&#10;cv4P1U5+G3D5b/D9lZqXdTeDtRLdvjfD978D+Ndffz0K3wLh33wrHvi7b7NrZBEbyoq5rzSP+0py&#10;2FKcy+aiHDYVZHNvvpIcNuTmsCY7W6A7je7ERNpiYqkIDiXLz5dEH0+C3Z1xsVXl14wws5mDtds8&#10;7H0EJoOsiMsOo6yliMjMaEraS6nqLyemJBi/VEc8ROH4Z1sQVeBJ/5pOupZ34JHghH+BA77F5jK1&#10;ILTMnvAyByJEwRR1J7L6oWH+8MZTbH1uCzue284zf3mabU/fS/vKSrrvraBsKJGC/nCaV2dx33PD&#10;fPjzG/z5w+fZ/OhqnnrjYTY+tYzUbj+SxWiWLghn6/ND7P7LRmoE2ouXRVK+IoLcIR/yl/hRNBJI&#10;yapgClb4UbDSk+KRYPKHvAS+XShd5MPyRxtY82gHFT0R1Mi5avrCxDHwo2MojOa2AOKCDCiOcaav&#10;KIGmwkTqC5Ioy44nN1XAJlEkORFfH4FvUxMBN0st7cTFwV7g24kQXw/qC9O4d2kH29YMsmpgPn1N&#10;VSxZ0MymdUupqWrAxSkSN+dU/AW8w0JLiAgtIy68griQPKJ9EykP8aZVlF9JYjIRfmmEBRaREFtD&#10;SnyjwFYTqYmNpCQ2aX/Vpad1kpjYToSAdlCQQHawALaC7OA6AfNaAfY6gXFVCUUNwmzTyhcGhjQS&#10;GNwk+6i/AhsIl2MjohplexMxCR0kpKgc8H5SMhaRnNGHm3cG02dZMHW6qtOtWvrqafnc+iJ6NwZV&#10;qk6WKiXld5mjRal18K3SRUYh/Pd64Lq0ExVt1gbU3JR+okBXN6+mKjquwFidV5fvrSLfCrzVVDd4&#10;8ubItxK1/rccb4FrJWq9Dr5V9FsH3wrWFeArJatgWpd2okuBUfekYFmlmYwZM+Y3+P5PgK1b95+2&#10;/c/tKn9cRb4nyrXUdabi5Bgkv2+fyAjJaSPEp6wgNWs5WTlLyMocobBwPfklI6Snd8vvVy6/X7H8&#10;xgUEBWQTEpBFWEA6yRHy/BYkMz9Pnu1kS/oynGiPt9NSULrTbWlOFHDId2ZZpR/zM+yojTFhU3sC&#10;A/Je92a7sqTCn0VlvgLjPvTlebFrqIAHFqSxqTmYlmhD7m3w59W1hRog9KeZsa5SgLU+gMeHs1lT&#10;F0xflj0bm8IZyLanP8uGlRWebGgIYXW1P08uyeXdnZ28taWOt7fUilTxxGAim2vdRK+Z83CLPQ83&#10;2bA6R4+VmfqsLzBjfaEFI2IM1N/zS1LnsirHlrWic2oETJ7tDOEvi6J5ToD9pRYnXuvw5LFSC3bm&#10;m/JCkysvt3vz0nw/XlkQzHPdgTKN4pXeKIFwXzm/KQPxhiyRe7yvzo/d86N4qieWHY0R7HnxYc6u&#10;XcO5xBiuiwNOZT5XqvK4Up0HhelcL8zkWmYKV9JjISWCK7H+AojuXJ/fyvn9v3Do0BkRge8Dv7D/&#10;0DEB7wMc2H+I/T/t04Dz3Y8/ZMXgIha0ddPaVsN8ezMeMjVkh6k+W0312G46m4cFCh4zN9HkaRsz&#10;nhVd/Zq1GS+7zOUDR4Fz0TsfeLjwXlMXH737Pu++/wEffPgJn378GV98voc9YoO+27uXn34+wL79&#10;Bzl46DCHjxzj+IlTnDilSv+d4+Llaxz45GP2hcVAbABXE0IgMQpiAiE+FFFAshwn02iux0fKPrIu&#10;JkicjSCuREZwIcaLswLnF595lqPnzglQn+X0IQFvgesjx8+MyomzHD6pRL6TE2c4ePQUhw+rAaLH&#10;ObTvCMfPXebDpQu57OzAVdGBv6pBpQLh1wN9uK5AXFWVCfeEcC8uh/tzPSiaawG+XAwL5MdHdvHp&#10;N99z4Mw5tj6wk96BRbR09hAcLr/lsy9QVddIbWMLTzzzHC9uuY/X3Vy4JE7NWSc7zoicdTHjgosN&#10;pxytZF7g2y+IE+/+g70/HeTLz78V8P6Cz77cyx8eeYC84HmU+0yk1le1dp9Id5IJa6vcWVPmRn+K&#10;qVb7viduFk3B4+iJnkZvzHTWFDmxstCBpXk2rC9zEifSiv4EA7pijakPU3XB9QW2Z9GXbCK22lAb&#10;X1EVNIki7/HUhs6mzH8aOa73kGp3OxmOdzE/0YL2uHm0xsyhJ9WMtrg5WinBzkRTWmKM6Ig3o9Bv&#10;BvF2d1EQZEio1d3EuU4hzWcWxeFzqY6zJcRyArGus8gMMiPBy5AED30KQi0pirCnND2Z3JRqsTOd&#10;JCX2kJw42hk5Nb2PvIJFFAtk19QM0dK4lM6WlfR2rBdZS2fTSpqqBcgrhqksX0RhkerO2y6A3ST2&#10;RcF2t0inSIesm09cQjeJSfNJTmkjO7ONrPQynGzt0VeAO3MGs/XVWB+lE0eDIZMFuGdo21QTHAHh&#10;GdO1POxpU6fLPmrw5EQs5uiTKPBdkBRNeWkZDfl5JHnb4mI6Aw9Xb7GT6QT5JYnd9tcKA0ydJlA9&#10;Y7LYqJnMEdGfNRUDgXFDvelMn6ICLqOVVCZOEv08Ra4vDoEqdaigXbW/V0A+Y+5s9BOdmFKjIt8C&#10;3zUCxVXzuF3mFXyrGt+35BhyZ+FcJmnwrcoMWt0E31bcInKrLP+WdqJEA/BR8NYGTdYJfAuAqwj4&#10;KHyr3G8V+VagLRCt0kpU7W65jibCYxp4C5BrKSmy/Y4SM+7IFsgOHMfd8frcmq+i4ALYaQq6jblN&#10;dOytKgVFiYJvnWTJdoHvuwS6NfjOMRb4NmRM4mzGh05lsvdEprvr4HuyFv1WEW8DJb/B9yytyc7/&#10;Fb5TDQW6DbBOuSnynaWPc+7/Y/jWouRq/ib5l31UFZQ9X/HtV1/zzXffyP6f8uKuB1lbV8fSrAwW&#10;pSYxkJjAgoR4TfrUNCmR3oQ4umW+MSaaqugoCoKDSfX1Jjc2nGAPB7ycbbWIt7W9KVYuIh4Ck77G&#10;eEfa0DJYx/xlnYSkhuIcaY9zrAUuCfNwFyPunjwPn0wz3GJNKO/IFIjeQF57Kl7i3fuXWRFWYUdo&#10;uSMhomQiq5yJqnCmTIz2zj9u5cFXNwlw15BcH05aWwjJ7T6kdHqR2uVL9kAQZUujqBiOoH21QMOK&#10;dIY2lfP3b55lxysjlAlg16wLonp5JF33lrFkVwNVy6PI6JHP1OPPwP3l9GwrI6M7gKQOF5K6HEmY&#10;by9TdzL73ckddCa7y4XFO+pY9VAP5eIU5Df7UdLiRYUY51YB8cIiFwJcppDpb0lLkj+VaeGUZ0SR&#10;kxhOuhid1KQ4UpLi8fJ0Z97cudgIBLra22uRb1XvO8DLhcbiNB5aP8hj21awcfEAvQ1VDHXVsmn9&#10;IgYWDOLnkyygnomPTz5ePrl4uGfIchqeLilynngCHeT+g8JJDE0kzDeP8OAKEuJqSE1oJDOlnex0&#10;ge7UFjIz2snM7CIlRRRZVJOAdB1hkU1ERTcTGyOi/s5LaCcltUeU5gLSMhdoUYaA4AYCQgTII1Xj&#10;nvmERbURJtOQqPmEx/YIeKt8vqUkpS4lM3c5qZn9mJj5iOIzEoWnx+xZeujrjdbznjFTTwNoBdY6&#10;4NaJDrj/VUZLECr4niXnUdCtA/Cb4VtNdYMw1bzapuBbl3aioFtLN7G11UoMqoi2EgXbOhBXywq6&#10;lahlXRqKLiquaoOrtBM18FJVRVH76OBbgbYu0q2m6j50UK7gW4G3LtdbJ/8drv/zNnUuJbpl7XoT&#10;x2k1vq2tXSktXURJ0WqycwW+01cQlaYGww4Rl7hEfkeRlIXEJa8QWUZM4iKi4oeIT1osRnKQwoIR&#10;mutX0tPQyYKKBIFrW/pSbagNnkNbvIUGxrVRc6iONKQrU4A8x4kmMegdaQ50ZjqR5zeTmpi5NCTJ&#10;e5BqT2OCLf0F3vTmOLO+KVTLMW2IncN7j3bRKCDeEGVAR9I8FhfJ9lo/Hl+YzuoKX9bXBGmtq5cU&#10;uwr0W7K83Ev0VhDDRW5sbg3nueV5vLa+mOeXZbCh0oFHO/14tN2Np7vdeK7XnQ2F+mwpm8uWcis2&#10;FluyJm8uS9L06Y+dJgBuyCZx8O8tseODtRn8qT+Ql9oEtFtc2ZSsz4rI8dyfb8hDBXPYKYZpZ7kN&#10;mwvMWSWGZk3WXO4vd+LJNj9eG4rnb6ty+bs4Eu+sy+fvGwp5fXkmuzqieXntfE6vXcH5mHCB7FgB&#10;cAHu0iyuV2ZDeS7XK/K5npfF1exkyIzjcmo4l0P9EPrg4g97OXH4AkcP/cK+o/vZv/+4yGGB8EP8&#10;uH8fP8n8jwf287lKJ/zqG77+Zg9vltSyz9mRfYFe7I/w4WCIK0eCnTke4c6JWE9ORwRwNtyPX0ND&#10;uRDly1X/EK74eQqsunOuo4/L+w5y+uwpjp4+w7Ejpzhw6CgHjxyV+eMcPXKS48dPc0Lg9/gJAWMV&#10;eRZRFVHOnD/BkR+/4VCoOBmhrlyMl/PGxXA1Jowr8cFcTxAITwwWEehW3S/j5PuQbVejwiE6jeux&#10;sr/YmCvbH+GUOqdA/cGzZzh66sxopRW55hENuFX9cbkv9S+A3NP+k6f4+cxxub+TnBIH4KvdD3Ja&#10;Pj++bgLaLlyMDuFYkCc/+jnwsbsLfxYwe9N2LutnTuQ9AW/8/Tgd6M1DYbFs27SdU5cusGnbdl54&#10;9U9se3AXpuZWnDxzhk/FfmbmFpCek8dTW7fxbkykXMecX10cOSvXO+dqxnknWw2+z7lYsN/FkyOv&#10;/4nvfz4k8P0dH332GZ/v2cvuHfcJpM6iSKC7wGUseY5jaInUZ02lG9vFKV1Z7ERfkpEA+GwBcH26&#10;o/Wo8R7LQJIxW+p82Vznw4p8a4aS57As20qeeV9WyXuyssybBWlmLMwwZzjXWhs0mep4Jxkud5Mu&#10;sJ3vNYHacIFjr/HEzL2NEoHy9lgjGsOm0hY9U0B8lgC3nsC3AY2RM2RqRHuSGXm+U8kP1CdI4DvY&#10;ZhzJ3oZkB80lN9SKCMfZBNvNIsLNmGjPuYQ6GZDiZ05epKs2jiQ7pVUbqJ+Q2CfST0xcH/HJvVqq&#10;SXxih9idZtJSmshIaSE/q5fi/EEKcvrJSushLbWLVJkmp3aLvuoQ6RTd1E1UXA/R8WqqpEvAu4u8&#10;vB6qKvvo6VxBX8cAEQF+WKoItJEBMwW0p0xVUXDRmwLB4wWCJ00RyJsxVWzQLIwNZmOkr8c00c/j&#10;JqpGZZOwnmtClJ838SERxEWmkBYRT4inF86WZvi4+uLnm4yPdwruDv6YzlH55aOlBadNncjUKapr&#10;5Tgt2j5LrjFN65ypgiKTteuPHae6EI+mqcyaLeAv19eCUTYmGKa7Mb7KkbtqzLm93lzrbnmngmk1&#10;+FHBd7YhdxXOY7JKO9HBd72FBt6qIc+tjVbcVi9AXTc66FKLfN8M39Vqm52IrQC4SJVsUwCuqp4I&#10;UKvOliq/XGuio8k8biuTbaUC36oqiqq4UmCiRd9vT9LjFo+7mBBvxG0C37ekCsiKKAjX4FvBtgbf&#10;ct/adBS8b8sx4m6VciLwfY/A993poyknE4Lk+/OcyKwb4K2i3gY+0wW6Rztbat0tgwS8Q0aj3sbi&#10;cJregG9dzreCb13Ot41qrpMiMJ58o+532mwcsw1wyfsvAy4//eSj/zV87/nqvwP4V98JeO/Zw3ei&#10;QFTqyTfffc0/336LhxYvZXlpBQMZOfIiJtIQEU1tWASVIaFahFtNiwP9SfP1ItnfFwfxCHMSonn1&#10;hccoKkzBx90RCysjLOxNsPFU9a+NsfE2wDfGhtSyeNIq0/BO9ME+ygL7eAPsEmZhK56Sc4oJLsnG&#10;+KSbk14XyLL7O8lsi8ZVlIl3qS1+xRYElqk2744EV9kTUm1FVI0DCY2+ZLT4k9ziSWKnCwl99iQO&#10;2JAy4EDOIh8yhrxIG3Qhc4EjNSMBrHykgocEuj/44W1WP7Jc1geR1mdD/kAIS3b2s/D+BsqHw1n+&#10;WAfD91Wy7uFB/vTxiwxv7SB3fiANqxIZfLCG6tXp5Az5kS3nbVwVwxN/2cjwlvmkVAST3xRIabMH&#10;hfUu1HeGEhdvjq3RnUSLYqoMc6I0OYQSMagZsUEki8FJSYolPi5KKzNoamyMxVxTnAQCVZMdJb5u&#10;DrSWZ/LsQyt5cfcmtq1cwsLWehbOr2L5cDtLhpcQH1uMm2sOrh55OLhm4qJSUEQ8PHNx8czB3S1L&#10;lEMCQaIkQnzLCAmq1lJPQgPLCA2qlHmZhpYTEVEl8Kxy6hqJjlV/24nSy+wjJ3eA/PwFWuWT3LxO&#10;MrLbSEpvFGU3WgElOLyVwNA2fIOVyHx4O6FR/UTGDhObsFjOtUgU62oyMtaTJtCXmbMEB5c48fpN&#10;Bb71MRB4nj1rtFX8tOmjUWsF1jdDt276PwH89xrgusi3gmo11cG2El0Kim5Zwbe6ji71RBf9vjnt&#10;RAfcOgjXRbzVel3EWzcAU9X9VlFvVe3EUvbR6oKLqPu4Gb4VLCtA1sG3iobfDNE3A7RuvW7bzfKf&#10;1uuO1ck994wRBT+Gu+6+hdi4JFaseIT2tm2Ula8hIWs1wanLCE9bRnzaWsJjlhOVOiKylpB4maas&#10;ERgXSVopML6YHIHvspJ11BR2s7ixiJEqfy1K1hpjQnu8CR2JplSEzqYkcAaVEYbUxc7VpCHejHqB&#10;cyX5/jMpjZhDXsBsAXFLKsJMqIowoifPlYUlPiQ7383upYX05rpox/Zku4jBt6BTFPrm+mCeXJjJ&#10;9tZotok80JXAarmHrlQB/GQz7muP5IGeWLa0BLO60oWNtR4syjBlTYElT7b78fpwNA/XO7BBjMWG&#10;YjPW5ZvxYK0ruxo8WJVlyKKEKazKncMjre48K3rhjUUhvNDpyu6KeayKnsDKqEnsKp3HGwu8eXdx&#10;GH8ZCGV3rRvrc8x5qNaTdblmrMowFAC3ZmuhBVvyLXm40pmHa5x5ssOXXS1+bKnx5v6eXE6sHeF8&#10;uD+XYwO4ki5wmpsKJelQlc/VikIoKoC8DBAAv5qXqAErxQVc+vZrzh69wjGB74MnDrBv3zH27T/C&#10;vgMH+EXV+z54lEMHDvHLof1aVY6zv57n+6F1XLc0Gm0jH+Kh5Tar6K541gLYArthfgLHLgKnrpwL&#10;cZZ9QrgU5sHFCAeOVtdy8Zu9nDx9ggPHVUUTVdP7tADwWU6qCieHT3BM1qlmO6raiSpBqOBb1QO/&#10;cOwSB05f5of0Ugj15XpUhEi0QHUwV+ODuJIQwlXVgEeDbIFx1QgnWuW6h3M2NpwriR7ioPhyYcVa&#10;rsjnUuc+dFKuffqcBt4qBUXV/z515lcuCWRfUvW3T13Qou/fHdvHDwK23/x4jE+ff5KjXqrDZxDH&#10;vQO5d7oxg5Zz+ERgqlMc/Zi5s9nrH8UT9nPYOle+p6AADkd70mRoQFZOAT/88gt7v/uew/K53nrn&#10;PUzMLPnm+x85f+kKux59gqnTxYaJDtlpa8WvXrYC3GqgpRPn3My44Og4Ct/OZhx2cueXZ56R8x3+&#10;Db737PmeR7Zuwst0CuEaAM+kxHO61pxqfuIcuhNMaY/Wp1NENcyp95tMa4geVQIltb5jtW6WI/l2&#10;bKnyYEedFzsaAlgr0L263Efg3Y/lxc50JRjRED6DeoGSAr9J5HlPEPCeSKbLXRQIcDfFyLsaJu9s&#10;4ARKfO6m2OM2Sr1ul+W7aBBnsyp4DDWh42iKmsJArj0dqda0pDmS4jMbb7O7iXabTVaIJTnhTkS5&#10;W5IQ4ER8kAvBbubE+NkR52dLmdi7kswystN6SUweJi5lkITURUQnLiQmWeA4dglRsQNiV1Rkeyl5&#10;OYvJylgswL1odDBm8iJtIGZc8kKiE/qJil8gdmWAWIH4iPhOYsROxST0EisQnpnRS1PjMIuHV7J0&#10;4VqGewcJ9XHFwkTAzMSQGQLAkyerIMdYxo4XHaqi0KoKikC5qoBiqqqg6KuW8uMZI+A9ccpUzR4n&#10;hMQQH5xKuF86Ub6xhATE4e7kibeDF65OUbipYgbOocwzMtMGaI421xFbNEuAe+oEJk8aJ+ecqLWq&#10;V63rp4o9mjRlsnZ9VWdc1fyeqaLjc8TWGehj5GCGUZYHY8ttubNaoLfOTKDZTOteqQZe3qpavufM&#10;4c6CuUwWgJ7UYsdYDb4F1GV6Z5MNtzeLyP4afN+Q/5HzXWujwfdtco7balRJQ1mv4FpLMxG4Vnnf&#10;KrVEpZhUWGiiNdxRreeL56La29+RJ4AdPY1bHO5gcpzMi068LeUm+FbNdTT4Vmknc0YBPMtIg+/b&#10;c40ZI+A9rmDeb/A9JnYmEwMnM1Oec1XlRN97mlbfe47vDAzFdvwO33oYBY/W+TYRR9I04l8HXGrw&#10;HT8b6yR9raulVbJqNf+v8O2aP+e/w7eKfqvBlr+B9Y3qJ18pAN9zQ7Tlf5XRHPFR+ffI9xdff8G3&#10;334h4P0ZX3+jIP1LPv3onzy6/T4GyqvozswVzzeJuvAIikKDSQ8LITYkiFD/ALw9VFUOOy1NYMxd&#10;dzO/q433P/grOXnJWNnMYbaBeCpGE3Hxn4dzoBEO/rOx8xXPQ8TOfw42AeKJyJfmIobbRYyqU5wh&#10;LuJVu8Qb45VqiWeKBdah03CMmUVovgN+WdZ4F9gQUO6IvzyIQVW2hNTYEdXoREyzC3FtDsS3qZxs&#10;N1Lme5Aq04pFsQzvaKBlbTY5YkjLFsey+2/refXDR1iwoY7FD7ZQPBhJaosTeX3BdG4u5fF3NzOw&#10;o5baJWnc99Iwy3fXUdDpzdY/DPD827tYvKWB7s1p9D6UTuGSMIqX+5M/5EJxfxhrH+mleSCNuExH&#10;ckp8qWzyp3F+OPVNwSRFzsPPfAJRtrNJ9TSlMtqZ4sQAAe9QYqNDSU+KISk2EmsBPlMTUy3/WEVg&#10;3Vyd8XJzJirYh4aSbFb0t7NpeT/3jgywsL2e5opiFnZ3MtQ/IPCejJNbIi6uiQLaSfh6pYutKRCg&#10;LiEouBDfgCJ8/UtESvH2K8fLtxJv/xp8AxvwC6wXqSMotIngMJU20qjBd0rKfHJy+gS2VcShlVg1&#10;wjyinvCwOk2iIhsEuJu1hjyJqvNY9nyB816KSxeKLKG0VMHaCCXFKykoXK2NYE9MWUpyxkpRvMvk&#10;nupF4bkKgOuLQprBzOkq99uIaaIc9WbOkudLnzkGAt+iyG6GbwXZSnTQfTN86yqh3Bz51iB36hQx&#10;kirXb7pcS5ShyEwxmgr21bGq4c9c1SjHzAJzc0tNfgdxAW8Lc6wFwHVlBFVaib2lNQ5WNjhaC3Tf&#10;KD2oYFzlg5vdGIxpamyilUacMPEeps+YJO/0XGbp2TN2rKko9Tma4Z48SQBcFPCYu+9m7D1qlPx0&#10;AebRLmfjxDhoIK5A+x4xGAq2ZVkZjfFjR0sTKgBX+yglrjMmWpnBCZOZohrtiFJXdWWTEguorV5H&#10;ZuoKspJXkBovTlDyOlKTVhEXu4zomBFxvpaLIVxIWPQAqkJNfOKwyBIxbOJEJS2TZ3YJNQUDrFnQ&#10;zuKaIJaUOgt8GwkomIsRNxWQNqYy3IjmuHli7I3IcR9HVfgc2lNtyfDUpyhkLtl+s8n2n0WWKNM0&#10;98nk++oJaFvSoxp9JBqT7T1GgH0ejXEWLCr2YJ28Q4MFTgwX2PJgZzi7FiSxqiaE+7pT2dgax2Cu&#10;g1x7Dh3xpmxuDGRNuatWDWJ3VxhPDIaxXIxTd+RENhXZMBw/h4x5t5IokmxxKyXuY1hTbMdzC2O4&#10;v86VhxrcUV00X10Uw2sq37vRhfvF8V+Tos+qZAO2FtuyqcCaP4ieeaHfn6e7fNhZ70xv+FTy5Jy5&#10;prfS5HYn3QF3MRQ7nUWJ+ixMnM3STGM2lFprzYM21vjzweJOTsUEcynQieuBAeDvy9WMIC5VpHO5&#10;LIPrZTlcV1HwsmyuFaZyJTOWMxX5XPnkE46dP8nRE4dGa18fPciRIyc5uP8w+w4d1mp9/6KloRzk&#10;wE8/ceXcGd564VlOCjBeD3DgapAnBAQKYLpzJVSVGVTNdgR4AwS+VZMfj0AuRVsJLLtz3SuIa5mZ&#10;nP34Q04I1B49fJhfTh/ll+MCwkeOcPDMBS3CffDI8RvR55McEgBXpQe1ebmvC1cv81lrE9c9PTmb&#10;4i/nDhDg9+NypB9XY/05m+jNlbhYrqb4cTHel18FxkmQ+1DdLlOSuK7SUJat5rIA9dVr17l49ZpA&#10;8CmuXL+ulfv727sfaJVHdjy0i5VrN/DhPz/l6JmzHD5zkU1rtjNFbyq53p5ci80V58KeD13s8ZZ3&#10;o8fLl4upGdxrqk+NjSWHU8q55hXAETcn2c9Ty7F/tjRT3hmxG088rTk4qrSiytc2NbPmr39/n2Pi&#10;gKjP+f4Hn1GcU0WemRlfejpxXhzwY+5WXLZTFU8cuSDgfd7VhoNO1pzcspH9B47x0Rff8YHY9k9l&#10;+sCmVURYT6LKT4/qECNKxXktD5wqsGtAU7QhZd4TKXa5mzYB5EXpxqwuMaM/cxqdkQLTjreRY3cH&#10;TQLri9IsGUqaxwKB6cGkufQmziXH6U4ynO6hJGAm6+pDtFSt/gxr2mNN6Uu1olv2b43UZ1mOHQvT&#10;zRjJle1JxjQHT6EjYiadUXo0h08XAJ9IacBYKoLHUxk6hVax0fOznEl3n0aw1XgiPEzIiPIjIyaS&#10;hAixZ9GJhAcEkRAeTXpivoB0LVliH9Iye0jNGhYbsFz7ty0uvl/AuofizIW0VK2gp2Ulg71rGRrY&#10;TGPDSrKzF5KSNkBSar/WkTdB/YOasoSE5KXEJ8nxiYuJjVsoIC7bUwXIkzpJSusip2BIbNAyqquW&#10;UZjXjbtrBLNmKvug8q1V8xvVfGw0/UNFnVXah4JlE2MDbeCjgdgQlap3zz3jNDsR5B9CRXEVZQVV&#10;5KYViw4tJikhl+DgBLGp0Xh4ReDhGSnXCWWukQX6M2YxT0Df2kJsgExVF83RMoOj/0Yqm6TV/9ZT&#10;9b9VWUPVhfgOpgqkT585nakzZjLLxkjg20Xg24rbK0y4s9aKMQ323CWgfEeNALiC4AIT7io2Y0qD&#10;A5OaHWS7DXfdyPNWKSYq1/uWegXXSn6HcB2A31Jzo+KJNn8jEi5gr+V966LdKsVFlR68Ad9qOhoZ&#10;n8vtRQLL+eIY5MsxXpO5xfxOxqSYC2jLcrqhJird5NZ0gW8RVeNbRb1vzRhdvj1zHndkz+XOrLmM&#10;zzdnfK4ZY1LnMC5Cjwm+U5jlMRUDdxEP+X28Zmhi6CfQ7S/AHajAW0W+Z2KiUk7CVeRbn3lRhhp8&#10;m8XMxlzA2yrJAEsBbsvkmQLgSvSwUnnfGQbYZxvinPt/iHz/j9ST/w18i9wM31/K+b75UgG9APi3&#10;XwuAf83+n/fy054PefHetWxpqJEXMpXlhekMFKVTnBROmL87To5OGMnDpadnyt13iwedXyiK+DCH&#10;D/1CsQCivaMZxnNn4hvkSHSKeIVhpiLGuAYJaAcLZIca4Ro2F48YKxEbXCIttI6RTmKsXVPMBMJN&#10;8EiZS2SxCyMP9LD5sY3MH+khpT6awDwXgkqc8S+1w0N+8IByO4IrnQmpsiG2xVVA3Jm4JgfSOzxY&#10;/WQ7z713P41rMsgc9KJgsT9d27OoXhJFeosH6SptpM+X1U/18eqeF1j+2DDVy5PIH3Aho8OG5AZH&#10;Mlvd6NqQwrP/uJcPf36LzU8PC9RHUb86gbrV2aR3+5Aq4J9Y405yhQ81vdHkVrmTVe5MuTgD3cOh&#10;rFyTRk9jMGF2E3HTu40EZ1PKwqwpjPUiOSqQRIHvjOQ44qIjBfistEGGKlqqYM7dzUXsgHyuEH8K&#10;U+Opkd+isTybtppCmqvyqSvNp6WujrqaJsLCBLq90/APyiU8vEQgqpTQsCL8A3Lx8EnH2ycbH588&#10;LSXFU6ae3nl4+xbjH1hOQEg1gWH1BIc3C3y3EhTSQkh4E1FxLaLU2ggNb5T1DbKuUUC7mVCB7dAI&#10;lWLSQmRMI9HxjaLseqhvWEpz6wpa2lbS3rGOjvn30tO7nd4FD8u2beTkriEtYzXJqWuITVwqgNeA&#10;hU0gM2beqGAy6/fUEZWG8t/hezTP+z/LKHyrPPKb4VuXZqKgWwGpquU6Y7qq9f07fCvwtrBQbeSt&#10;tHkVCVeDMLWpiColqNJJtHxuBd8C2k42djjb2uMs74WKfivwVsBtYqSqtMzRPoNyLFTDhVmzZhAY&#10;GEdsTKX8FrlYWocIlBvKezR+NNd7/N2aMfgtFUUUstYKWeZVR7aJ42/kjKtIuWY0RlNYdBFv3Qh9&#10;9TfqeFHyE1RO4cTRiPvdY8YTEJAmRnCpBtppGUNkZi0RA7WaptZNzO+9j+6e++jp2U73ggfp6N5O&#10;a8d9NDTdS2nZStIzVTv6fnlOh0iP72BpTw8DVdHURJtS4DWV1ngrGmPmUeA/g9ZkaxYWuFOmIuDB&#10;s1lRHUxlmBFBpgIKfoakyf6JruM1+M7wnEqC/RiKAmbTLADfnm5Oof8E7fjhYh9WVQewtTNGa9Sx&#10;ssydLU1BLCp0YdeiHDZ3JnBfZzxD+Y4sUgPSUoxZnDOPZ4diua/WlQfbfNkkTvoDLW5a58y+6Ems&#10;yTfjoWYf1pc50C8w3RQylZbQyby8JFGLkL+4MJbn+iJ5cTCKZ7v9WZmmx9L46SyLn8lI0mxWZZqw&#10;vcKJewts+ENHKPdXOLO1xJYd5Q482ujBlmJL1mebcn+pI482+PFAnR/rihxZmmWppQZ0xcygK9mS&#10;p5uKOJoewzkPa675eIG851ciXAROgyArCW7A99XKXK5VyDQvhQvlRVz9+DPOXjjD+TOnOHH2V46d&#10;OMLR42c4rNXZFgg+JJAockjk8IGDXPn1V74WG7LfwZHrfrZcDHDTygteC5TrqSh4oBcXfe24qrpt&#10;Bst9+AVzMcSXc6oyiuqwGRnJpRde48T5i5w6c5ojx+R6J1R97+NyzdNa5FlFuk+fvyDyqwajap2S&#10;iydl3bVrvL9mhcCnO9eSYrgcGsfl+FSuCaQRLk5AQjjn42P4NTWZX8PTOJgYzOXwCI76RvClrzdf&#10;+HnxelopO9dtpLKmgZG163hg16OER8dpKR8fyPehHI6yqlpaO7s4dva8Vmrw0NEzXLhyTZ7xDMbe&#10;cQePpiZxKTaYPzlbEqU3mU4HB07FxfCEsznpBjPZ7eHCFgt9iI/nSpQ/ezyteag0i/xc0beNdQLM&#10;+7RKJ8q5sLB24LmXXuXchYs88vhT/FPu4W9vv8NQSAifOdty2cudYy7zuCKgf8rRlnMOppx1seaA&#10;vSWHRpZw4OeDfPLFt7z30Yd8+vl3PLhpJWluU6gP1qdYIKPIbwpVIdNoCNWjN8mcFQWubK70YVer&#10;PG/13mwXJ/HxHtXV0pbGwCnkO9xFhuVdGqAXOt1OmfvdVPtNoiPamPkJc6kUMB/IduC+1gi6BMqX&#10;FbnQI/DcGW/CcLYdtYGT6RCQXybg3SfOaXvkDA28GwInap1oawInUBU4njzPO8lzv41a2V4Rrifv&#10;vgnNKfaURom9DLAkPTKcrPhiceprxalvl2kTOenzyVL1u5MXkpmxhoystaSJpKSvkvkRKitX0N29&#10;nuVLN7Bh7X2sWr6RocG1dM1fR3n5CjIyR7RuyakZS+Q4mWYuEfuhouCDco5B0WMLSU5cQEJcF8lJ&#10;3STGt5MQ20q8SEJ0MynxDaSnNODhFsG0aWIXVNqHAK4Wedb+eZwk66cwZ46BQLKR2F9VglDlaKt8&#10;b9WDYZLYpjniG4eRkVJKWmI5CVElcu5i4qIKCQ7MwM8/FS/vBLy9EvARsbFwxkDsirHhLDmnQOA8&#10;Y4yNDOV6qvLU6D+VSo+r8oNqkKeKjs9Ugy0nj3YjVjngk8RezbSew5xMZ+4ps+SOchMt2n2nguUq&#10;AWQFwwqMc+do8D1Z4FuVGlQDLm+Gb1XtZDTX+waE1yvwVnnelr9HvnXQfUNurbbitkrL0bbyKsKt&#10;cr9viBYRV7necs1biucJfJtyV65AdaaI83iB77u4J03Omyn73IDv0YonAt0qB1wH3zKvg+/bs0y5&#10;Q44fl2fGOAHxMQLL94TOZLz3ZGZ4TGG2wLdqK2/oM3NUNPieiXHQTA28R+F7lsC3ngbfcyMNbuR8&#10;/w7fKtptlTQTm6RZMi+ian2n/y/gWwfS///A9949X/G9yvdW8s13AuOf872A976P/8L+157ky4fW&#10;8sHaPv66Zj4PLiijMiMUH3cbTMwtmWZgzbTZFowZN1MAwpGcnFwiwkPEO/TC2cUOKxtT7J1MsbSd&#10;gm/IHDLEkIbFmeEqXopT0Gz8Yu1JKookPDMI/yRvsupTiCqNxCfTm8iSQHzSbAjKtGPljn7eeP8N&#10;Xn/vb2x4bA3ZLUkC4I4EFNoRUuFCZlecgHYCwWVORNW7E9PgTFi1OfGN9nRuyGfN7n5yF0SR2COw&#10;Pfj/cfbWcVKcS8N2AjGc3WWNdXd3d3d3d2WFdVZZloXF3ULckxN5kqM5J89xjbsQJcECgYQkBLu+&#10;unsgybH3/X3vH/W7u3umZWa6q66qqbsqgNK1Crq9qZ6OkOVgmrYnMvtIG3OPDtA4k6eVDlQpJPf9&#10;doafv3gvf3jz9/zy5YeYvbeddffU07UtjYbpaLY80suuJ6YpFGVY0B1GSXcMMUVOpIphT6+yoa4/&#10;gO51gUxvi2Xf3iwObcqlI9eFKJuFJMgDVRlhR02SH0XJoeSnxlCSl0laSgp2Dq5YyW/u4iDOiLsH&#10;AT5eRIUFCaAnUJKbTk1xDq01xbTVldBWX0Z9VRklRRVkZlQQGpZDcHgpIUoEtAODCvALzMc3SCfB&#10;wUVEhJdp7XaTExtISW4UqdckOblJK9WUkKyguk8gvI/o+B6iExSQqyongyL98nq/NrElIW2QuJQh&#10;kRESkmSMVzW912jt5XNzJsjJEWWbN64pxrLyjVRUbhF4myU3fz1FJRspKd9Mdf02mju3EJtUhoGh&#10;hXj/xhp8GxupiZQW38O3Au9/hW9dRRMdqP+7yDFE8RkZ6QBc12xHpZzoyfoKVugbfB/5VvCt9jEX&#10;h8fa2hZbW3sNuq+D93X4vi4KrFXnSwXgqqKJ+o3UBEtfd0+8BW5UaooC7pVqsqhcuxqNVHOFZYZa&#10;FHqpSFhIulaKMU+MR3beiDwjSSzTs2PhEj2WqmjMsoUsX6qa4iioXqTB93KBZy1Sr7qyac0arkXz&#10;xTBch28tBWXhQi1/UEXLF8oxliwX4yFOhupsuXCxgThVZRQWzJGavFkcphkyc+fEkG2kXH6j6qp1&#10;1FRO0tq4kaqaDVRVb6C2eo7aqs2UFm8gK3Ot3CcTJMRPkJ+9hrXD0wzU5dFTGEJHmpvAtRU1kcZy&#10;b6+gL8+F1QLSnclWTJT6sqM9gfrolWR7LWWgOIBaeW9FlAlFwctpSLAQQy7rofpyDBMGBb7HBSr2&#10;9iSLpHL/ZJHsH8f6qmBuX53K3u4kWpJs2NWXqU3UHClwZldnFGsEvPe3+gqc+PDM2kQOdHixpd6Z&#10;zZVWHGr35JHRaNYWrmSmxJK7e0P4ucD2MwLpd3UFs7nckbkSe0ZSDHlqPIWfTWfw2HAcPxmO5Ody&#10;rMf6Q3h8IJxfTiXzWF849wj83NXgy8Nd4ewpd2Y6zZBtAuX3twfyi4kUfjWZxjMjKTzUE8cv1xXz&#10;7FwVDw6lMV3gRHe8PmN5TjzUns9njflcjAkQ6I3kYpAPX3vb862bPVdC/LicHsulkgwB8GJtQubV&#10;ykK+a6rlyouv8c2Fb7ggkHn+/EXOnf2C02dVGsYXnPr8c23S47HjpwQWT4ocl9e/4ovPz/B+fDSX&#10;w911wB0RytXYAFkO4nJ0CMT583miqv0tr0eH8VVUOF8nxHAqLpZPBFhPP/woX3zzrVbC8P33P+LI&#10;u+/zmtiLEyfOaKkfCoBVBPrVN9/WQPzs+W/5899f4PkXX+Lsdxc59sTP+DoiirdCXLgrxJ+HQgL4&#10;NFY+c3YSV9OTeS88gB32pnSYOPKLTF9+4elCmbEe94R50GprTJCPH088/gQHDt5NSUkl78o1rB4c&#10;ludmBU8+83Peeu99Dt5xN28f+UCu52tOyWc/Ltd2VM59175D5GQUEC7P4qnUAv7k5c+orQMT1h6c&#10;Ts/lZwLLkaIXxl0dmHUyFfBP4WpEOO97+7MhOpWONevE6Szm98/9VsspPyvHDxEHZXJ6A6fPnefh&#10;nzxJaVUtsxs2sTUqmtMC8V/7CXT723Pe3Z4vfdz52suBb3xcOOnhwNGhAU69f5TX3niPf7zwAi+/&#10;8g67N46S7b2YjmhjqgOX0Siw3JW8kr5ECwaTrBhJs2I805KuyMWsCr+Nvtil9EYvpidmOR3iqA6l&#10;WdAUtpxCt3mU+dxMpZ/AuPs8AfkljOc5arXvD4nTOlPuzmCWOKgyqlb1Y/l2zMizNlXopAH4qmh9&#10;RjKsWFfkKMdcKWKqSV+KEb1pxuI0WtCfuZLGmCW0p8rrRa6MlfsxXBlOT3kc9QW5VBW3U14ySlHR&#10;jNiCSfIKxCYUzJBTqEB6B8Vluygq3yGyleraLXT1bGdichczM7uZmtzBqo61VFeuEaaYFJsxQ37R&#10;JgHvTXKMjbI8R4HoovyiaYrLp2hsnqOjc6s2CbOjZVacpO30dWyju3WOrqZZuhpnaKmfortjvQB5&#10;OSZG5lrEW19viQC4gYwGGnz/AMGirwWCVxgsk3G59r5lol/NTK2ICk8jQ4A7LaGR5NhmkmIbSIpr&#10;JDa6hsiICkJCikQKBdIL8feKxMxI7JDYHGMjPS2abi1gr6enAic/NFLT19fTqqzY2aqqXirP2wAT&#10;rRa5HvoGRph52GFZ7MeCOmdubrDVYHi+QLEGwioPW3TbjaXm3CYwrLfKS9dkR4NvlWpyTVSpQRFd&#10;tRMB7Q6BZw2+rwG4FgEX+L4O4DLeKDJfAPwm1UinQd6votzXK51ckxurZf9qe+apfO8yAVa5L25w&#10;uo15DgtZUCjnKhY4/zF8q/zv7wFcB99aw51C+VyiO+cLlC8sEzsoIH5r1kpui1nB4uBlGnybBAp8&#10;B6sKJ8bfg7dlpKHAt6GA9wqs4gwFvkUSfgBwBd92KSb/Bt8uCr5FVNqJa8FKDb59y/8PaSdKftxs&#10;R5P/C3z/GLyvw/eP5W3Z592339b2ff+dd/n4jVf58M/P8tZTd/L64Tle3TXOi5t6eHaqnh2tWZSl&#10;BuHr7YiloxsrHYMxtvZhhZkrS/XFazCz0WDJxdEOL283LCyNxXu7GVPzmwiNNCFTPKEU8eDDxBOP&#10;THcktSSc3OpUEgtjCM3wI785hZLOAqpW17J2nzxUozVEFfgSXxbE6g3tbL13E5MHRsntSCSm0oPU&#10;Zj9K+5PZ9sAMdzx9mKrxXCKrPUhb5Uea3Gip7S5UjyUxebCXpvUV5AzGkjMcRvawH1VrI6maiqZ8&#10;bQy1mxKp3xhNhUB5w/pIOjdnMnGwhcf/fJi7f76DZ/7+CNseGaN8NJLiUX+KRnwoGQykay6Pvi3V&#10;5LZFUtQZQ3ShM7lNgYztLGV8d6FccyLjO9PYdjCXHVuTOLwpna29CWT7meBjtJACf3MaknypSgmm&#10;OCWCsrwM8dgzBcS8sRcAVPCt4E6VGYwODyE5Lpq0xDiyU5MozsqgOCdDvPBssjNziYrMJDAwF1+/&#10;Anz8ivHyLcTTpwBvv0J8A4rxDSzBJ6BI3lctDlITWent5Od0y/5dFOWtoji/k+LCHgoL+8jMUvW6&#10;V5MgAJ6QpOqodmnpJ8kpfSK9pGWsJiNnkAyBr5SMMQH2CdIy15ORNUdW9hZxAjaJbBbw3kpO/may&#10;c7eSm7uDvDxxnEp30Nx6gPZV++jo3snqoQMMjNwrIL4GW7sggWMF3OZaa90fR7418FYgu1JX3UQH&#10;3z9MsPyxaJFvgW8TOY6RkQJwgW8NVhVoL9dqrarlFWripcDsCgMD7VwK9nVpJwqyHTTQvg7eKvVE&#10;iYNsV/9IKABX+d4qt9tXgFvBt4JwF3FKbVWKiRzPaIURxobGmiglv2yxKiG1TBT5Mvy84+S37tfq&#10;2xaVzolz04WjazrL9G20iLb+8sUsW7RA3i+GYamuOY8qO6WaP5gLQFiqCjDXHBKVmqMm9lxPpdFS&#10;TFSEfNFilsh+y+R4SxeLwhdZsGCxGIcM+e3Hyc2ck996I+npAuKpG0SmSUpcQ2xMPzHRg0TGrCZa&#10;JCFhUEB9DakpYyQlye+dOEaK/OYFeWvobBpiTXszm/tqmKpLoE2AuDnBjOooI1Zl2NEtMlHqzVSZ&#10;gu942gSyW5PtGS7yoS/XjTXymipDuL4xjMmqAG0i13C+I3cNp3PPWA6PzJTyxFwNT87Vs6YwkNIA&#10;Ew4O5rGpLZGqWCuBfh8ODufQmbSSuTp/JvKsOdTqw84qO3bXCFzlGDKau5KHh2PYUevMtjoXgXFX&#10;6oJvpDduGQcavXl0MIZHR2J5UoD7YGsAYxny/sE4fr4uk2cmU3hKnvv/WRPGU4PB/GI8UiSKn45E&#10;sFcMzrr0xcxmLWdboSmb5TxzWWZMJxuzId1SttmxKd+KuQJ7tlV4sbcxhAcGknlqKpc7uiO4qzOY&#10;J8WxeLEhnvPJgZAUyWXVVCcikO88bTnnbMlZTzu+UZ0ncxKhJEskm4tN1QLfr/DVdxf4WqD3qy8v&#10;c/7sl3xx9msBQVUFRAH4GQHPz/ns2CmOKgCXUVUdeae+goshnhAvsC1wTZyusc6VcF0aykXVdCfc&#10;nu9S4/k8Mpi7BUQfdHbkbrsVbK/M5+/P/51jx46zfvM2PD1EZ+fl8uGnxzh+6gx7D9xOakY2z/3u&#10;D3zx5XmB72/o6Rskt6KQ46dPceJXf+REaDjPBdoStuwWatytOJ2WysWsRC6kJ3CpOJNuG7mXbzPg&#10;3bosXvAP4FehAual5dznITowNIz//cPv+PbbS/zlhZf4+NhJLe0kr6gUBxd3duzZr0GwcgRUZPrs&#10;51/wqTghn8l13LnnML/76+u427ow5+zBz0OC2eHmQJmNFc+nJfCqfOcpJkb8JauAIyFufCuOwLHI&#10;AF4MdOV/m5t584XXxEEtYGhojVZZ5pXX3yE5LVsAsFyr+/3KG+9w/yM/4ZGf/ETe38oZd1e+8nPj&#10;rI/8jm52fO3vxTfeTnzt4czn7rZ83NTEF2+9zxtvvMvzzz/Pa6+9y6aJHtLdF7IqxojOWDN5Voxp&#10;ilhKQ8Biav0W0hK2jK441SBnOX1JK1gdb8BYuoWIGbMlzmyq9mVAoLlZ4Lky4DaRW8lxnU+O002s&#10;FYfvvr54tlS4059iLODtwXSZC5NFtmyp82ZtsSMzpS5aXfDWyGUMpJnLPvYadPeIoziQaiIAb82E&#10;QNJwtjmd8Xo0RC2iIXo5jbH62nPenevNqsJIge9MKgobKS0aoah4I8UlKrotDn7hBnKLNwk4z1FY&#10;okYB8eIt4vRvp656Gw3VG2lu3EZ9zRbKitdTIu8vL9tCSdlm8ks3kCd6sqB0C0VlWwXeN1NUMqt1&#10;Uq6p2UBz8yba29azunszw307GOvfyeSQyPA2xgbnGF69kzFZLy9uxUI4RbV911NpJgK3hgaGAtgK&#10;sgXABZRVpRM1QVJPdLCaJGkg8K3S/Bzs3MjPraWkqEuzn0kJLWKPu0hNXCXL7cTHNxEVVS0QXk50&#10;ZDlhgcmYm1oL6C/VgikrTUV3m68U0Ff/RC76fq6OBt8WZhp8q9QUSwuxeyoCrqeHgdgOK18nrEsD&#10;WdTgxi2NdlrO9c0qIl0rAFwl4Kq6SJZZyuvO6Hd5s0TgW0W+b1Xw3aEqnrhws/CQ6mg5T7bd2Clw&#10;3S4g3Sb7t9kLdKsJnALaP+p2eT0SPu8afM9vFEC/nv9dacMNFWoUsK6S48g4r9yK+RVyLeKg3WB1&#10;C/Ptl7K4UGC/VAC90OLf4VtFvlXu9zX4vkGln1yD70UC34uLbVkgwLwwUp8lQf8M32b/Ct8xInEK&#10;vg3+I3yryLcu39sM1xw1CnRnKRFWFRhXOd+q2sl/zfl+WcD7pZde4JVXXuL111/9F6hWtb6vy4+3&#10;/7v8K3y/8dabWr3vI3LMT157iaN//R1HnryXN2+f5fVdk7w4N8Bv19Rzd0s2A/mRpEX44O7hhqWT&#10;HyudwrBwDMHQwoMVJvZy4zjh6+OHj5cnTq72mK4UyDG8BWfX5QRHGBMWY0xAhD4hCVbEZnuSmBdE&#10;aLI3gYkCMIn2BKXbE5rpSGJxIN3TzQzM9VLVX0paQxypTbGkt8YLXPsTVetFVLUzhasjGN7RyOGf&#10;7OBXf/4ZI4cEENuCSe70JaPHi4xuD3p2FPPQH/czfXc/JaPJFI5FUjoVRt26KEpHQqiYiqR8XTSV&#10;6+Kpmo6mbiaGiTsruPO5SWbva6duPJnqSV8KB3zIF+ObuTqAhGYPIirsiau0JbnKiYahVNbt76JB&#10;gGFqTz3P/HUXtz81RLMY7c6xGDbvLmbvrjzu3p7DHTO5VCc64iXfS5KLITWxHtQn+1OaEER5TpoA&#10;Tb4AcxDOji7aRD2VW6wa7IQHBRLs70tIgB+x4RHieafIg59OUnymgFI2fn4ZeHsJfPuU4udbIqK6&#10;XJYJeFeIVOIXWE1AUC3BQdWEBlcTFipKIqxK7G8VcVE1JMbWk5LYSGpSk6ZUkuI7SEtZTU72kAC5&#10;apAzSmmpikSMUFY2hqrZXVSsItxryciYIjVb5QKrKOpGsnIEvkWyCgTECwS+87eSX7hTlO0OUaS7&#10;qK3fR3XddgHuGQpK1gqgbxBwH8PDM0cUkSOGhio3TkWMjb/P+f5x5FsH3grEfwDw6xB+fVkH36p8&#10;4XX4XnFNseoJGAukajPQlcJVovLuDGU/NeHSUsu1Vx0ulfwA4A4yKrHXAFxNulQTLT0Fvr0EunVl&#10;BV2xt7LDxtyalUYrryl2lctnKIpUAHqRavOuUkMWyu/rT0Zqt0DsKPHJI+LAjBIQ0oyBkaeAtjgE&#10;cl3LBZb1lqpOa4ZaZFvBt4lcp6V8dhtzC2zVtVpZaV3bHOWandQkUAF/O9luLd+NhUC6uXx2c0NT&#10;TFQu/XI5rhwjPaWArvbNdHUcoL5uowDUlAD4OCmp4+JEyXL2ehJT1hKXPEF80rg4YGvEARvW/t2I&#10;T1L/dgxSWLSO5oZNtNWPM9I5yEx3CzMtuXRnu9KdZU9zkjUlQUu1lJOxIg8Gsx0FwH0YFYXcm+XE&#10;aJEnuztjOTyoUkly2CtO6aaWMLY0B7K+0pNH1hVz53AGzx1o51d72wTCq6mPsaEhwYmHZhvZ0JpI&#10;c7oTVTECKUmWzFb6srs5hHUFtuyudddKB46l6TOcok9vogEbShz4n+ks5qrdGMu3ZHWykVbObSrT&#10;nO0VThxu9+Uno0la/eT+REOeGEvhf+TZf2wwgqeGgri72YH95WYcrDTnrjpbHmxz5+EOL3aUWXGg&#10;1omHewI5XO/Gk/3h/O+6dIHzWB6X5cONHmwWo7Kp2IFDLUHsFdB5oDeSJ9fE8lSvL890B/O7tnBO&#10;5QRwJT2CywUZIE741bRgvhUI/MrVmi+drbjg78rl2CAt9/nbinwu/+2vfHnpG84JWJ49d4lvzn2l&#10;dXM8+6WCcFVx5CyfC3yqyY8q5/rjT09yUUD1rZkxvvZxhxiB7YhgULnfWrv5QIH+YC7FR/Btig9C&#10;ReyW5yzL2oj30jP5JC6SXgtjsuMT+NOf/8LzL74uDqg79U31XJbjqomWb7/zPpNTM7zx5jtal8uT&#10;AuRd3X0YGhnws1/9nBPvvccnUQL1adGsMjOkzdtVnIp8SIkV5yOSi9W5PBPgy8pbDHi9OB2Sc7iY&#10;kMF3GRH8UmxOojxzjz31GF999R1fntflmX/1zQWOfPQJHj7+ePkF8sbb72nQrxrrnDx9hk8+P813&#10;311m+7ZdvPThCblfO7Bbeht3RwbxlL8fGdbG/ColiRPRMWQuXcLu+HDOZGXxtJcbt7s78JCnPffJ&#10;Z3/nuf9lcv0cIxPrBLTf5lWB7ed+9ydefu1t3nr3Q+37Vc7A0c+O8fKaMY67OnNe4Pucnz3nPRz4&#10;0teD8z4unHd14IybDUdLSvlCgP71197iH/94npdfeovZkQ5yvRfRpiZTyvPTnWqhtX1X4F0dsIg6&#10;Bd8CEz0C26uSjOlJNmVMnNXRLEuBZVPaYwxoj1PVSGwZyrGjX0C8JdqIVnkG+5JM6RVYn8q1Yr1A&#10;9u62MAFwV0ZzzNnXEUJ/mrGc04iNVV40hS9hdYoZ22p9mC111tJPBtJMBNDtmRJY2lzpyqQ8Z12y&#10;vTZ8KTURi+nJkHOWBrO2rYDRjhZaqropyR8hN3eG4uJtYj82UyrQXFa1g/KqzVSq+T/Vm6iq2kJd&#10;zQ4aa7ZSVzlLQ80ctZUbqRTYrijbREXFZkoqBNYr1pNXIiJAXlA0J+Ct8sAF6gtmBYintX8QC/JV&#10;Q7cpysRelRcMUS32qrZylOqKYRknqa8eJyezTuDbXuB7kcD3Ui2P29RYRZvVhEhDDbxNxQkzN9el&#10;gCwXAFfwvHSJHoEBUbQ0DdFQP0J+/ipS05rJzhwiPXU1qaLLk5LbSUhs0uZXxcfXiH3NxMbCWQu4&#10;qFQSI2MV5FG6XM3X+WGOjvo3VuWCq1QXK0uVb74SkxViK0RXGxibYB3gimVJAAsEvm+qt0N1trxF&#10;4Ht+nUBvlQ3zFPReg+8VAt/LBLAXdKi8cFduklFVOblJts1TqSZahROBbwHuG1oFoLXShQq+5XgC&#10;3j8G8OtRcJXeouB7Xr3sp9JMVJnBSgX+sm+lg9adcn6FLTepUoNyD9248mZuttdnaaGnXJtcb5Gl&#10;BuBaiUEt6q1yvlWKiko5kXUF5GqbrKvo9yIB9qXiFC5ON2VxuD7Lg5ZrOd/X4XulgLdZmOpsaYSV&#10;3NvW4qyqqLcC8O/hW024/FHaiXPGStzkXnfLWYlrtgmumQLeWQLiGnyb6OD7v0W+FXi/+KI8pCr6&#10;/dor4jGrFvOq06WC6jdE/t/gW+3zwVuv8dnrz3P0b8/x3tMP8NqhOV7fPsQLG/r57Wgrj68qY1tl&#10;OnVJwYT6uuPq5o2zVyTWLpEYW/uydIUDS/QsRMlaYu/gRGh4KB5+7piYyc1mKh6jyzJ8ggzwj1iB&#10;e/Ay/GMs8Y+1wSfKBq8oWzyjbQhIdSQ404FQUQ5BWWaEiLFOqgonsymB8oF8CntzyOpMI7jMg1B5&#10;+MOrHUlp9mFkdxOb75pgcLaLbPHs07rDSezwJq3Xi8x+bwHqeMbvaKN9YwGFQ2HkrwkQ+BbQHQ+k&#10;em0YFWtDKJrwp2w6nMrpOMrGomjckEDb5iSKh0PI7wsls0e1s3chSjw//1JDuQZTYmrsSJcbuHMm&#10;jl/8/QCvffocux8YFoehkLbxdIra/cmWh6OxJ4CZLbkcOlTOQ7eX8dDuMgaqggkwX0CQ1XLyA+2o&#10;i/OkIs6PyqwkKoqLiIiIxMPdE2dVSUNElRoM9vUl2M+f8OBQ4iJjSIpLJjYqhfDQNIKCMgW6swkK&#10;KCIkqIyw4HKB6hqioxsJi2gQ6FYdLwW+A+vx96+RsZpAAfGg4BoZq2X/akJCagkLqxOPXeA7sZOs&#10;rH6KCgW4SyYoKxWFJpBcWCxKp0AUat4I2dlrBMxHReFNUS6KsqxqO4WlcxSLUlRKtkiUbX7RVvKK&#10;tpFTsEHL11ORjpz8ObJVXWkBchUZzxZIzxVAzyuYk+ttF5j216LfqhOZqaGJBt8qbUOD72vg/a/w&#10;/WMAvy4KxHXlBpUS1UWFVaTb2MBAwFgBsfpbUe8ahKtUFCPtuJaWqsW9lVZyUEG3AnE1AVMH3g7a&#10;soMA+fWSg2pipVbtRESloThY2wsU22Bhaq4pdoNr4K1yrhcIfC9ZtpClyxaIgnUlWZycxMQhouP7&#10;BXTHCI/qwcIyTAyDXK/so79ENXpYIQpaNQdagv7yZaKUDbA0Ea9ePr+tubnAviUucq3uck3eTuL8&#10;ynX4XRNvR0c8bO1xtxGHQTUuUik28nkryupYM7KP1tadlJerKgITAt+TJAt8J6WNkZQ+QUzCKHGJ&#10;AuAJkyLjxMt6fOIagW/lLMj7UobIyhwRZ62L8txu+hu7GW+uYHVJGIMl/tTHWVIXbUpnirXAgAMT&#10;RW4CBPaMFbqyrSlMYNmbe4dT2d8VyZ6OMNZXe3D3aCp3jySwsy2Erc1hbBb56339HF6TzZ2jJeT7&#10;GdKa5sFdY6UcHspmQ70Y+wpvNtcFsEWgYWedB1urXNgoyntGFP1UrgXri+040B7EuiIHttZ6ay3o&#10;Z0od2dMSwKH2YOYEKA6KHtkjhm1/awCjmRZae/lnRV88PhTN4SZXDlZZsTVPn70lphyqsOSBFhcO&#10;ixG6vVqOWSIwn2TB7ko3dpU7cE+LB/e1uvJolydPDYbyzKhqOx/BPXINm8TgbMqzYGuBOfeKA//T&#10;Hh+ebHfniUY/Xsxy49uMEC4XZ3O1soCrAqIUpHFZwPhLFzvO2JvzlYc9FwM9OBcbysWnn+abb89q&#10;8H3m7GUufPn1Nfj+SuD7PGdUnW2R0wKgKhJ+7PhpLly+yruP3ssZDw+uCnxfiRDgVlH1qGARWY7x&#10;47vEEK2lvaoy4nfTzXT6enFVnIHLcbH8MTqOkJWmrJ2a5PMTZ/D0CCCzKJcrFy9zXHV7PHpca6zz&#10;57/8XZsU+cKLr/DwI48L8OSK4xbH+e++4qOsIs5HyHdhbUGxozgWWdmQGCWQHcUVOc8LIT4Y3HwL&#10;T2ckIEqGS4nhfJMTyR9j/UlaacxdBw9y7ksB+zNqsuk5jh4/xdcXLjKzcTOe3n68/PqbfCHfxXH5&#10;vKfks3/0+ed8c+ESB+48zK9//Sf+tvd+8hYt5IGIKH7mF068OON3BobzbmAYQwJhw36u/CUsiP1m&#10;Nvw0MIIXPX34c3g4J376jJbr/eGnp/jo0+NaR0tV5lC1mVeRbzW+c+Rj3n//KC/OzvKRlyvnPV05&#10;I/D9nTgZp92d+NLHjfNuTpz1sOVoZhan/vA33hKQf/55FVR7h41jXVRGGlAftJD6YD3aE0xpEOBu&#10;CFpGfZge5YGLNThXTm2tvE+lpCjg7hLnsjlqKQ0Czaoe99oSd6YKXRhKt2I815H+ZAtqAhZQ6XOT&#10;gPhypktc2NcZqUW61xXZs6vJn0GBk7aoZVoqSk3QAjrjjdjbEizw7cKwOKjdifrMVar324oja8fO&#10;en+21PmxttyNwTxbBgtcGa+JEx1QzGBLEy01XVSUDos9mKa0YpbysnU0NG6jtX0Pq7p2MzC0j7Hx&#10;fUxN7pf76QDTa/eK7GBidBejwzsZ7t9N96pdArpbKK/cQFH5LIUlG8T+zIrdEAjPE+jOF7uSPyPg&#10;rUtzzMuboKZqlrqqtVSWjFCYO0CB2KqS4ml576hAej8ZaQ2a7lW51nqqsonoZzOxFVYW5rLdQotA&#10;W1uZY2MrNsjMCH3VhEfBs54xoSFJ1FT3iUMwIOfqJit7laYDk5N7RB92o7o/J6W0kZTUTEqK2NG4&#10;MtycAgS+9bW63YZGKpq9TMB70bWuw7r5OgbaP7L6GuyrPHMrS1O5Jn1WCKgbCfvZhnphVhLIrfUC&#10;xaqkX52dNslSg+9q2+/he2GjwHe3jw6+2x0FvlXFExEZtVrfAtmqtKCWXtLmqFvXxElLMVHArYG3&#10;iDYp8xp836gAXHW8VJMs6wXaVelB0X83aiCuUk7suVl04XxxDG6NX8F8o/ncam/Isnwv5leqdJIf&#10;4PufJlxeh+9rke/v4bvEliXy+uJUE5aFyvegqpwEit0WMQ3RpZ0o+LaMVJMtBbQ1+NaJtdy3uqi3&#10;Dr511U5W6uA72xx3gW83gW83Bd7Zplok3F1VOxH49v1vdb4VeL/wwj80CH/11Ze16PcPAP7/Dt9H&#10;RFl9+trLfCbg/e4z9/LqPdt4adcY/5jt5PdjLTzdU8mh2myGc2LJDPXGw9kRe0cP7JyCMLX2Z5mR&#10;M4v0bFiwxJSl+vJhBBrTsjLwCfHG2EK+MItl2LssxyvIEM9QQ3yizYjKdMc/zhaPcHNi8/yIyvUl&#10;oyaWxPIIgvJctHKDXpnWBOY7EphrR1SpB/kdSVQPFpHZlkCyGOWU1mBi6zwp7I9n7GAX1SP5RDV4&#10;kdgZQIoAb+pqOabAd2afr1abu3RNDKXjkZRMCdAP+pC52ofKqSiKJ4IpmgwUAA8QMPelYNifkjUR&#10;5PWHkNjuQZzcnGENNoTVuJPZHULjxgRGD1ew/v4WBvbn0r8thT0PDnDwkVlqehIokfPnNHiT3+JJ&#10;bZ8HQ9NhbNiZyY492Rzam8mjt5ezezyXGGc93E2XkehiQnWEM7Xx/tRmJ9NYWUpqYjx+Atp+fn74&#10;+/lqNb7DAgKIDY8iPiqO2MhoogTQQ0NiCQ1OE2jOJzKilMS4SuKiS0mIrSI+tprY2DoiomoJDKnC&#10;P6CKwMA6GavxE/AOCKmX7QLmoY0EhjUTHNFKaOQqImP7SEwZkN9wgMzsftIzRTKGBc5GSc0ak+1q&#10;Rvk0aemi8HLXUVe/jf6BwwwOHmRocD+jIwcYXbNfW17dd5COzgNUVm0TuN4gSlMH3mkZG+W4m8jO&#10;U2C+lfySjZRX7aCwaC3u7smiiGwwUdFvQwstt1nBt5pwqU26/H6ypepq+e8TLnXQrcoMmmBoLBBr&#10;qKIZuhxvIxETlbYhr/8YvvVFjIzUX4JqwqWVALhKP9EBuILv6+B9Hb61NBQHXfRbiUpB0SLh4ni6&#10;2jvjKABuZWYpjoM6jyHLl+uLol3KrQLfWg720gVYmjvJ79RAasoIMfEDRCcMkSBA6+6ZyvKlpugL&#10;rKvIjJogqtJQli/XlaYyFfi2Evi2lc9uJ9+HvTgLrgLgnva2+Do5EuDqTLCrKyHubgS5usg2gW9b&#10;axzMLLAwNtbSUGLjs6ioniAzV37LrLWkZs7I7zGrOUCq7rf6K1f9q6FyKvPlNykoVMZLGbgpMjOn&#10;SE2bJCF5hOi4QTE8Au0JA5TlddFb38zqqkwGyqPpynKnI9WB7jQ7Zqv8WVfuSX+mJesqPLh3MIUd&#10;DQFsqnSX0YcNlc4CA8E8uTGf+8YSuHMoXoPvjQ3B/O/tHaytFbjuSKEs1ILRiggO9aVx70AC+1r9&#10;ubsngrtXhbEqZAFbysw52OrJQKo+3QnLmSlz5GBHELd3BLCnLVBbPyDr9/XHsKvek5/P5vCLDTk8&#10;MhLDPatDtVSQtQLeuxsC+d/NJRwUY3dAnOwH2r24vdaOJ1b7CzQLjFfbs7vcjvUZpswJfLeHLqfF&#10;/xa2lzpxZ6M4FU3e3FnjzD3NXvykP1KO4c7uMif2V7qyJduM++oFuEVPPNbmy+FyKyaiDXgwzISz&#10;yf5cys/kQnkOlxpqBMArBcBz+S4mnDNeTpx2tua8gPgxOyu+3rOfC6eO8dW5rzh95iIXvvpWB91f&#10;6eD79GkF319wWuDz1CmRz8/w9beX+fDvv+WUpy9XVRv52GC+i/LlUqTq7uglMC4gHuYMIWF8FR2O&#10;42030evhx5WMGC7FhHBUrqXYzZ1CgeJ3jhwhKiYF37BALl+6rOWWqzQXBd+/+OWvEfbmf57+qdb1&#10;cmLNrPavzaPPPsWX3eNciArlsEBovK05R1JTuJwUy8XEGC4IfL+ZHoj1rTdxKDqeq4VZfJcSxOWM&#10;ZF6KDyZZ4GTzhi2cO/ctn585w5kvz2vw/a2c/ydPPo2VOJmP/OQJzSFRDXaOnfycoydPc/r8BYbG&#10;hhkdHOWDOx7gOXmG34wI5XU/Tw7Ic/xcSDAfib16M8yb1yLC+DDch7OiYy9GhXMlLoSvYxL58r6H&#10;OXHqDB9+ogPvdz/4WCvhqKBbybsC3e++d5SjH5zixV27eNvfk6/kOTzpKw6TgnB3F854u/GNLH/p&#10;ZcvH8Yl89qvntLlWKvL90ivvMj3UTmOiOa2RepR5L6AuQo+6kOXU+C0WGF9OVZA+CTa3kORwMznu&#10;t9Eau4KWyKV0JMoYq8fqDAvGC51ZV+ym5Wz3xhowW+RET5whdUFyjLDlNAi0j4hdHc2zZ0Kgeb/Y&#10;0W3ilA6lmwlgG2lNfRojltEr0LKnOYhpcVrH8qxZFW/AZL6NOKzyHOVbsblCNfXxYFrge6bGl+ES&#10;b3oLw2krTKWxqEr0QQfFRWMUCTAXlooUrtWi3BXlm2lt2EZXx1YGVXrI8G7GR/YKdO9jcnwP48O7&#10;GOnfyejAXoZW76ejdRe1Ndsolf2KSzdTVLRJdJEAuNge1XpeVUApLJ4UQJ+irW0tgwMb5FhzjI1s&#10;pLV5nOLiYQH2SXmfslcjAs1dODsHsELsgIGAtaG+HqaGRliIU6kmWioAV9VOFHibmK7AwFDV914i&#10;ethE7GciOTltAvT95GYPkZUxREbGGuITewS8e8XBVKmZq0Snd8pr3RTndxAWlIT+clVP/Af4Vo13&#10;li7TNVjT9ZzQ11JeVJqLAnBzObeZqcD4ShNMbcT+RPpiVhbEbY3uukY3AuDfw7eKfFcKxJZbsqDZ&#10;hRW9vhp839bmwC0djtysSg12ujBfIFyLcrddTysRmBZREe95CrpVmUGVZqLAW6uKcg2+VcWTJoFu&#10;TQTUFYCraicNMqr63tV2cn47bqlRaSnW3BS5jPnLb+RWG0OW5Hgwr1yBtap08h/gW63LeON1+NbW&#10;rVggAL44z5JFSUboiRNqFCBOiYC3uYhZiGonb4JFmLHAt6nAt6nAt0C46mwp8uNqJ7rIt67aiQ6+&#10;zURMBbyNNfh2Vcu5ZrgXrLwG36b/Db5fEPiWh/Sl53n1tZd4/Y3r8P2GyOs/Eh2Qfy8C2G+8peBc&#10;5YmLyH5auULZ78gbAt6vv8zRP/+Gj56+nzfu2sQLu0f521wPfxhr5Jd91WJICpjOT6YmNoRwDyfs&#10;rKxZaWkvYO2CgYkTi5ZbClQYC1QYsXiZHv6BfvKgFBIQ7o2ZrQHWTga4+JngHy1AHWWOd6yVwLYH&#10;wamOpFYEU9OXTWplKNl10SSWBBNV4EfxqgyympKIKQ4moz6auHJ/4sv9yGtPoGO2kc6NjeR3JxFf&#10;50NCnRdrb+/m9v/ZTsVgKvFiOJPEkGf2B5Ej4F26Joyy0Sga1yez9ZFu7v/NVrbdN0LH+gIKe4PI&#10;FQgvHZP3rI2mYjyaxsk0tj04wtaH11A8GE1Ktxtl01EM3VHH2ns7GNhbQdNMBgV9oURWWxIrN15Z&#10;dxQDm8uY2FNOx2Q8TcNRtI+F0jMTyNyhdA49XMPew6Xs2VPAA7fX8sjBFuqyHHC2WEKguQEFPnY0&#10;xHvRlB1Lc2U52ZkZhIfK8cPDiQgNIzQwkOiwEAHvKOKi4omNku8mOpXoqCyiI/OIj1HAXkt6cj2J&#10;sZVER9cKjFcLnFcSElxOZFg1MZG1xIRXExFWI7BeS2i4SEQj4dFtRMZ1ExHXI2M/0fHDxCUNkZg6&#10;RHK6wFW6jGnDIiOkpE1oJZ0ysmfJzFkvIL2Oiqo5mlt30NKyia6uHazu3U1313Z6unfQ07OL1tZN&#10;lJVtEnAT8Jb9cnPXa38VVpVvoqFO9mveSdeqnfQN3k1X312kpHSIIvQWcLUSZWWM1olM4NvsP0S+&#10;dRVN/hnAr8O30fWot4imaK9NsFT53QroVSRZU4QC3mpUk23MzFYKdKsGDGripfW1qLduAqaNjYqC&#10;22vwrYuE22MvMO6gia6Ot6qC4uKoans7YGWu4NtEzqdmyy/XJkyqyPfiZYtYuPhmec2C+Ohy8rT2&#10;yqvFKAxSUzNDZka9fGYrLcdQU8gq/URPdWFTeeDLMBFFbSlOha0YCzsV+bawxEWeSU87Ow2+/V2c&#10;CHR1IsjNmQBZ9nGwl9ct5X3iuJiKMhNHwNMzhqw8geb0jeJIrRP4VnVz11FevZmOrl3iTO0WJ2qP&#10;OFC7xJhtZ6BvG709m1nVsYnmJgH0kilSMkZJSp8SY7NefrNpMtL6qCxqpqEkn/6aNEbLAhgv82Wy&#10;1IvNdSHMlHuzrtSFLdUe7OkIEeB2ZabEgXsEhOeqXNjV6sczmwq5d00CW5v82NIYoNXpvn8im3XV&#10;fuxclcBAnkBsVyIPjWVxoDWQu1aFaDDQEr6ENdmWbK93YEeTp0DKLdSELWZNvh33DMZwoM2btRWu&#10;4gS4y/ndOSwA/tBgFI+PxfOHHYXaxMyfjEbzzLoMgQp39jYF8fhoMreLA/3kSDiP9fhpUez9NY4M&#10;xi5iIG4Zs4VObC73YUeVB9sFPrqjDVmbbcvOUkd2Vzoxk2tOb7QAkUDReJoRG0Tx7y935L5GD34x&#10;GM7jnb4crHRgVJyESo957Iy34ERGEN+mRPBtTjyXKksEviugupyrRQLgiZF8HeDBt672HBMj/kV7&#10;F1998jGfHv2Mjz//gnMC3F+e/YrPvzgj8K2AXKWdnOHkyVMCoqe0CiiqAc7x9z/k/XB/LicG8028&#10;AHhkEBcFrC9mx3ExPYorAtPfxYRCTBi5t91KvgDt17lpkOTP5wWpVLs6yj1bJKD5ITWVNeiLc3vh&#10;wlW+/kbV1f6CO+68l8d+8iTfXbzEo4+pyZF38Kc//EUAqZywuDA+3zCn1e/+ta8PSWYm/DlDtdBP&#10;53R8JG+kRXKiIAG/pbcw4RUGVcVcig/jggD6OxFR5Bnp09jRwbvvfqRFvVUHzU+PneTCxYts3bkH&#10;B2c3RifWalB87LQuKn7s+Od8+Plp/ufRn/Gr3/2GFx99hJP+PuJMiOMhkP1tdAgX4iO4Eh8E8p1c&#10;iQqGyFBxSFQ6jr/mkFwMDuXszu18Kt/lkY9P8P7HR7VzvP/xpxz58FNxRD7h7fc+5r0jn/HJh6f4&#10;6113CcjL9xjozRcC9F/5uvK1pxufe6houBunvWw4FR7C8Yef5M133+UfL7zISy++yUBrBdXRpvQl&#10;WdAhY504dRX+iyj1WkiJz20U+y6mJECffJ+lJNnNo1rAvDfNklaB5mYB7KEcByaLXLWJkyOZ1gLg&#10;1uyo85bjGdEv72uLN2W02J1hcTA7k1bQEa/HaK4Nk7I+lG7BoAC3GlcLuKwtdGGvwPdEvj2r08zE&#10;cbamK9GQ3fJs7m/xY32xDZtqPNhU58+oSivL86enMImGwmJqilZRLUBcIs67yvkuKhFgLpqlrHKr&#10;OPIbBF6nKS+dpbxY7EfxDDUVG6mp2kh19Sz1DZu0sapqg8gmyivmhCc2aZPzS0rnxHasl/03CPzO&#10;iJ0cpaZ6reimOUYGN7BR1fOe3siG6TnWTWyhu2MdZcUj8l71L61qYb+GXIHvoMB47K1tMDc2wHD5&#10;Eoz1lmBuJKxiboalgLeaF6SnvxgDGRUoq0j10mVGeHnHCmQ3kJrWRWb2oIx9Iv2yTfW4WKXNjUpJ&#10;7SY9vUdsXY/A9ypiIjIx0jMW3b1Eg3kzuedVDXEz0cVaqouhCgzpaQ13VAlClfpiulK9pi+jJZYO&#10;btjFBWFWEcCiRldubhQArheAVW3fVdURVeNbwXeFFQsFvvV7fViyyo1b2gTOtVxuRy3dROV9K9i+&#10;4Vo6iRbtVlFtbVmgu1W2a1FvN110XETlgWvva3YQCBcR+L6hUYBfruEmgfF51+D7xkpbbq5TbeWt&#10;mRewkPlL53GT+QoWp7sxT9Xwzlc53yIC1jrolusXmVdoKyAuzkSeLItoUXB5/dYiGwF3S5bEG6If&#10;JPAdKPCtqpwErcA8RKWbmGCulRgU4I5WkW8F3tei3vIsWCfp0k40ANdqfZvilKlgWzXZMZHREBdN&#10;jHDLM8GzcCXexeb4lv6XaicvvviiwPcL1+D7RYFvlXqiotlvauO/Qfc1eU3k1WvLCroVhL8tAH7k&#10;9df4+FWRP/+aI888xLv37ub1vVP8Y1Mff1zbwXODDTzaWsz20jR5UCNJDfDE3cZSbhpT9I3NWWxg&#10;ISAhstycBYtNZNlIAGMZ3r6elJQV4BvigZmdATZuK3AJMMEr0gJ3Bd8JNgRnuxCQZk9OU7RIDCFZ&#10;LkTmuhOc7kRcsTfNE4XUDedR0ZfLzOE1dG9qIq0xkqy2GApWJ1A6lE1xfyYZ7RHEVAkc98UxfaCT&#10;LfcMsuXBWYpH8kldFUh+bwiz9/Sw6aEB+ndUcP+zO3nn+Ct8fOY9HvjlIdbfNcDBZzYxdXsPdevS&#10;qJqIo21DJjseG2DHw4Os3lTO5MFWtj80zLqDnTQOZ1Pbn05WfSBFnaF0bshm/EApa/bmMLwzlaFt&#10;qRS2elAl8L/jrgZ23F3OzvvKOPhwPXc80Mx9D3Tw8H2dPH5fN+uHk/Fx0cPbzJBkZ1XlwY62rDDa&#10;yorIzcoSwI4WOIsjKjSSkIBgDcKjwmOIDk8iKiKb8PB8kSKRYiIjy4iNqSEutl6AvJag0GpCBK4j&#10;oxpJFaVQpPLfKkRRVYxQXTlGlUhl1YTIFEWlU2TkjGpR17hE1U58TJTJOMmpk6SquqkZapyQUZRX&#10;/izZObMagKdrowJwVb1E/f03S2GRKMfCzaLk5gQmN1Gg0kny5ijIX0952SwNDVtFUe5lcvxu5tY/&#10;yMaZ+1g3dTejw3cJ9N1OTcMerUKKp0uKgLKVeP5qwqSRALWJBtvXo94/APgP0P1P4K1VOPlBdKkf&#10;+lqUQZUZVKLy7rRUjmuRby3vbqUoRkvzf4p8K1EVUNRETDX+AOE6sROxFxi/Hv2+3oxHlRlUEXsF&#10;++ovTq0SyeLlsrxYlLnAt7EZmWm11FdPieGZoLx8lMrKKXFOVmFp5SPvV2URValBNSFHAF6Ooa9y&#10;vuU6LYxXCHyb6OBbHAUXK1s8BP59BL79nFX0Wydq2cfBAVdxJGzEsKioiiqt6OkWTX7hOnGoNgg4&#10;C0inTWv1u7PyZygQY1hcMklF+aTA1bTcM2vl3pmiSqS6ckbGjWL81H2xRgzQJIkJw6QkDVNUNEpT&#10;/QDdTS1MdtUx257JlvZkZqqDWV8VIDAdyp72cCZEyU6VOrBRDPeOZn9my50ZUx35Kl042BWmgXln&#10;oj6H+xN4Rhza9ZXe7GgJ55G1hWxvCWObQPn6Ume21XgxV+5Cte8yGsIWsXdVGOOi4CeKHQVGzCgO&#10;WE550FI2q2ok44msKbDRIngPD8ZzsNmLB/pDeXoqkUPN7hxqceMXs6lamcFZ2f/x8UweGYrnTgHk&#10;v+0p4pcT0Vpjnkf6IhhJXkGt7y1U+y2iPXol7WFLmS1y477VKUxm2TIQv4KBRANWCaB3RC2nM2IJ&#10;G/JtWScAPp2ox0Mt3vykw4eHm9zYlWvKVJIhc0UubM+w4bVkT75LDeVqThxXCzOhNF8AtESDUGRd&#10;pYNcCvHmrK0JnySkcEag7cMPP+Kdo59w6tgZzgmQfn76c4Fs1Wnyh4mXCrzVqNbPnvyKDwXur8T5&#10;cyE5FmIjuJoaw9WSLK5kxPNlagSXUlTpv1QB5ABCFy3mnqAIWc/l1RhvimwM2LVpJ1+c+5y7H7iP&#10;RYvM6Boe4JOjx8QuvUl3Tz9PPPk0H370KZs2b+ePf/obly9f4he//L32V/t4mMB+QSZP+nkQoLeY&#10;+wTIv0xL5rCNFQcD3DgrMG6ldys+1ua8mZ0g15bAN0kR/N7HhSKjBRRHhvPQ/Q/z4bETWiT6zBdf&#10;cfbceX7zuz/wuz/9mRfFpqm0kGNnvtQmRp4Qee/ECXE6znLu4te89tvfcjzAW8Ba4DoyAKID5TuQ&#10;ZZUDL8tXwv0gPJSLYb5clfVLQX5cDPDj3OwYx499xpFPTgp0f6Llmb/z/kdavW+VbvLWux+LQ/Ip&#10;H33yOa888zTvxEXzpa8LX8uxv43w5byA9xkB769EjntaczrAixOH7ueN997jhZdf4fWX3qa3oZhC&#10;uW/7Ey2ZzHGjLcaIIo+byHKYR4bTjeR4yH0XYUxrkg153ovJdL6JVam2tMg9VxexjK4kM8bzHVlX&#10;4sxUgSM7G0LYWuPJVJE9fakWAutL5f0C9ikrqYtaLMC+nA4B6v5MCwbSzTXwHs+1ZzhDpavYc0Ce&#10;12GB7urgpbQnWjFW5MRghhm7GvzYXqfSx7zZ2RbGzo5YxkpCGazMpr22kdqKAWrL11Gl0hGLVbR6&#10;s9iCTVo6YknJHLXV03S0iTPfJs58vdIpU5QKiJeqtMVygfMSXTnBAnlvgcB7fpHaJiLvyc2fEpuy&#10;jpzcabFFa2hpXs/k2HZmpjaLLZmhv3eY1uY+OccAxYWDAsEjZGdNisM4LnZpROxLJ7GRGVpvBqVH&#10;9ZYuwlB/CSsN9Vmp7IXoazUnR/07qdq7G6wwYNnypdy6YDk2dgHExNcIZLeRmLqKxBTVB6ObhCRV&#10;CaxNpJMkWU8Rm5uS0kp2RhNRYekC3yYY6i3Twbe5qdbgx87aAhsRC9Hjhnpif5Yt1VJPVMR9hTiZ&#10;qheEqbEVtq5+OCZHYFbpz5JGZ24RCJ7XJMDbJOCq8r9Vu3cBbzXhcZHAt4HA99Iud25pF6BWqSUC&#10;4KqSiap4Mk/L91YQLnIdurWo97V1LSquq/etibZdAbqjALgcS8D7hno5nzpvnZy/SoC5wpZ5KrVE&#10;HIGbygWwPW7lpiXzmWeix6IkF+YXq8i2SjtR4P3P8D1fwXehfJY8W+bnyahFxG24tdiOpdlWLIs1&#10;wiBIHyORlQLfWm1vrcSgEWaRAtxRRlqlk+s539YJRtiIo6nJNfi2SzLFIdUE54xrke4cYwHwFThn&#10;6+Mio1ueMR4Fphp8+5T8l5zv/1f4VhHy6+994823ePOttzgiAP7xy//g6F9/z3tP3887D+zn7QNz&#10;vLxlVMC7m18NtfBUezV75GEayoyjKNQXfwdrrMVbMxFvTU8gZ4nA96KlIkvMuG2hsShWA4EKffwD&#10;/KmqriAkOghbN3Os3Q2x8dLHQbwWl0hT/NMcCMpxxTPJGpdYM1zjzAnIdKK4W8C1U8Cy1IewEg9C&#10;S9yIrvImszNcJJj4Rg8iaxwIq7Ikpt6N/P44GmYKaN1QSG5nJPGVfnSvK+ZXr/yKTQ9vIbcnisaJ&#10;PLbdu4F1t6+hbaaIqQOruO+X+/jFi4+x9eFJNj04zovH/sifj/yGsYPNtMylUbcxkuJxXTWTgY1l&#10;bNjTx6qxIpoHstl6eIDnXryf+36+gU33dDKwvYiqwWBqB/1pm4xgy53NPP6bPfzqT/fy1se/Ye99&#10;Payejmbt9kwO3FvP408PiGEa4P57O9mzvZLsJEfcLQ0ItjUnx8eCVWl+9JVnU5aXQ3JcIknxycRG&#10;J4gtiBLgjicmKlMUR7GMNYRF1RESWUuIapYT0UBweL0AdxNhka2ERrXIa/Lgx7VraSPFxQLblQJT&#10;1ZPU1k5QUztGQ+M0Tc2zVFRNkyVKLCV1SBTHMIkC4EqSBKhSU0dFea0V5bmR8ootVNVv0Sa9ZKj6&#10;qoVz5BTIeuF28gpEiraTLevZ+dvJyd9Jdt5ObSws2Ud7+z0MDdzHQP9dIofp7ztET/deWpo2U121&#10;gfJS+b3y58gt2kZt3T5KCsaxtggQ6LTEUFULEaC+Dt/XAVytm5n9kO+twPuHlJMfAFztr+Bb9/ee&#10;gWzTdc1UXc0UCP8n+FZdLn+cdqKAW4H3f4RvlU8t4Pt96onK/RZR61YWllrk+4cygMtlXCSK/Tbt&#10;utJTqwW8Vfe2CXFwhkSZq1KOA7i45ojCt2a5XNciARb95WIAli5jhZ4epqKgldGwMTX+Hr5dre3w&#10;lPN5OzoIgDto0K0i4L6yrNJRHOQz2VrI92ZshN6Spbi5BIoB6xcHa4TcnHVixHTNc5IyRNLX6prq&#10;ZE4LlI9qTldamjhg4oxlZKj28rNkitOVIs6aiijVye/X1bGdsbEDTI3vZGbNRtb1jzHaUs9kQw5j&#10;5SGsqw5gQ0Mgays9tQljEwIHO1tVNNyFoYyVbKv1YkeDFzsbvQTQw+hONuWX2+v47b4WdrdHcvdQ&#10;Go/PFHPvcAo7Gn0YzjJndaopLdHLKPe5idkKV+7ui2FYIL4lZgX9ol9Giv3JctenxG85j67N4Ynp&#10;NGYEzp/bkMPvNueyqdSCe3sDeXQogocGw3njwXYen0hhfZEDv91WwTNTGdzZ4cveGjse7gng0b5Q&#10;fjqVzuMjqaxJt6LM42YaQw3oTrKlxudWRlPNuLsrlukSL9pFp7VGrGA0zZKNBU6MJhjSIKC0IdmQ&#10;O8scub3EhrvLbbk935yH6nx5vDmcg4Uu/DXLi+8yIrU26wq0LwsUX8pOETDOhrIcruancCk1UgDc&#10;nQ88BMKfeJoPPv6QN997lxPvf8anRwUyTx7XYFtFvn8M4Nfl7NkLfFpfKkDpwZXEKK7GCOyLcb+c&#10;Gi3gGc6FpCAdgEaEciEnmmc9bBm3s+In3gJXppaM1bbxgYryfvMFx748y86Dd4o+iiW/oITGpjZ2&#10;7zmgTfh86eXXaO/o5pFHn+Db89/w5NO/oXB1J/VZCfzc3Y7HPGzoNjXkoKslD3tYscbGhKfjYjgW&#10;Ecakpz2HPCJ4wd+TK7FRXEwJ5ExoIO8HR/FR42pOvPw6n39+UptQqnLNv71w+fsul6rE4THZ/ukp&#10;kROfCzCf4t3jxzj+4Rec/OoMR55/iY/FASDcX0TgO0LgW0W5r8lVtT00hEuhPtr3cDnQmws+npwZ&#10;WMWpD9/nffmOFXirxj7/Bt9HjvK+wPmbv/4Nb6ckcsbNnrMhnpwLdOOcQPc5Lw/OejpzwsOa496u&#10;HN8udvfddwW+X+bNV96lv7GMbK+FtIXLvZPhRLfAQ4MAc4XvYrKd51MVok+T3Fv1MWbk+ywixvJG&#10;rXFOY+QSbaJlf7o1vSniDCWsYCTDkvXFboyLs7u51pvOeBOKfXSt5CuCF1GvHEP1DAm410ct0yZw&#10;TgpcTxU7y/IKOhMM2N7gz3SZm1bysDxoCeMl7vSlWTCaLces9mBXW5A41b7sWhXJxtZ4estTaa+r&#10;p6q8T2SGijKB6YKNAsEbqa/ZRlvLdro7tzI+NMfGdTvYvnkvaye20NQ4QWH+hOjBjWIHBLAL1lEg&#10;NqeodDOqSkqeKlEoDn+2kvy1YnfE/uRNit0aoahklJqaCRrrx6mvHRJb1yP6rIfM7AEyc0bJyp0i&#10;K191VZ4UYB8We9ZBQmwOni7uqAn9y/T0Rc+qoIwhhkamml7WX6EasS1DT+zFcj0DAXBDli43xc4h&#10;mPSsVrF1A6RmdJGRvZrEpB4NumPjBb4TOsV2dpOY0EFcnAp81REalIThcl2LeXXM5frLMDZagaVA&#10;uCo9aGFmrIH5CgF8VQjA3MJES1FZqtrQG1rg5BWKa2YsZqJDlza7cquqPtLiwHwF4araSaXAbJnA&#10;d4U1S1rcMFztK/Dtwa0C3DepiZWtDgLgThp4z1NArkZtWcD4++i2Lrdbm1ypqp5orwmIX9uu5YLL&#10;eedrUXeB5FqB5CqB03KB6nKB6CodjN9UsJIbHG/i5sU3M89oOQtiHbi5TN7/T/CtA2wF2lrkW8F3&#10;vsB3vqxr8G3FLUW2LMm0ZKncdysEvI2DDTALlu9M5XuHqpxvQ621vIJvBd7/Cb5tVc63iJ3c1/Yp&#10;Rjilm+CaZaLBt1uuEa6aGAp8Gwl8mwh8m/3/j3z/kHbyn+H7DZWe8qYSgfQ33+Htt97mw9df4qM/&#10;P8v7P3uIIw/v4Z07t/D67nX8Y8Mwvxnr4ifdjdxeU8xYXiqVopzD3R2xl5tlpXhulqoUjoMDJpb2&#10;At+mAtwC4+LZmRiLJyewEhUTSUV1GT5hPli7mWHnvRLvKBtCM1wIznYmONeFkCIPggrdcU20IEKM&#10;VUyFLxGlnkSWeslrboSVeRAlHruC7LROX7J7/cjrD6R5YzZdW2soHIgjuzuY8jUxjB1q5M5fbWV0&#10;z2rqhzPY9fBGJvYPU9AVz9TBXn750k+ZPThFemMQma3e1IzF0b4lg5KJEFI73ejcmM/meweoGEog&#10;qtye8DJzfHOXkd3pwc5HV7PtvgFaNibTvjmd7h3ZNKwXZ2RYXY87ZeP+jOyo4vH/3cbDz67nf59/&#10;gKNnXuHPrz7BI7/cxsD6PGb25LP9jjK2Hixi391V3H5PPQfvbOTeB7tY05OAvcUC7MTTTRFHpSXK&#10;njWlCTSX5JGRlEpKYhoJ8WlaiklsTJY80GXExzQLkLcTGdMmAK46U7YRGtku8N0m0i4g3kFo9CqC&#10;ImRbZAeRsau0RjkJSV0CW90kp4iCSGonOblDgGqVQLasi9JISe4VxTRISckaqqsFzJvmaGvbRkfH&#10;Tjo7d4oh3U1ppSoXtY7MXFFmBao2tIpsb6WgYCcFhbvJy98linIXBSV7yC/ZSV7pVoqqtlPbcIi6&#10;+tspLdtJrijYnNxZMdZqkqXAe4HsX7RDjruTkspDrOp+lNn1PxdFvBrDFU4iOphWkH0dvnUArgPv&#10;f4XvH8t1CF+xQpSfKNLrUW+1fH2muSrzpHLu1HYF9CrqfX3SpUo9UaKi3tcj3/8K4fZ2jt+nnSjg&#10;vg7faiKmakGvIt8KvNW5Fi7QtY9XEy4XLl5CcEgWOWJAEhJGiE0USR4nLmE9gUGrRPF7sGixau6g&#10;Sgzq6+BbjISZKG4rE5V2oot8O8h1ugh8u8v5v4dvAW8/Z5Vy4oCHrbUA+kqs5b0qt3HRLbcQ4BNC&#10;96pZVq3aIbKT6rqNZBVMkpw9QUr2NMkC3qkZAuHZ42QWCmzLb5aRoxOV758hDlmeOGC1VZsY6jvI&#10;8NA++d3U38ZrqCwapKqgj/riVjHGxUzXJ7K9I5qtbaEMFdizrzeRfT3yDMYb0Je6kjtXx/LQcBKb&#10;K120rn2bav1YnWbFX+7o5bHpYn6xrY77RzL42eYK7uqPZlOVoxh8H5oFaJsTjKmPXKZF4/a3BgrM&#10;u9GTbkem61JmG6NZVxtBoe9CgQZX7uuP4FCLBz+bTODR4SjuHQjn9p4Q3niolz/ur+ZX2wtZW2jN&#10;thoPHh5M4P7ecJ6by+GwGLzh+NuYSNenK+JW9jcF8Mc9TTw5XUSdGIahAl/Gch3ojriNdcWOtCXb&#10;UhZswnC6K4OxxqwVKB+JXMp0nB6HBby3p67gmc5AHq5z5bFmT55qD+aJan/ukc/9RLojx8LduRDm&#10;rVUhuRIbxHeJEVzMTuRqYQaIXMlJFlgO43MPDy7uO8yRowJ+77zNyXePCoR/yEdHj/LpZwLhAp7X&#10;gVvBuKr7rcbzqt72yABfubtAXDhXogO5HB/MpYgArqh0jPAQrgqEfhXvzLcJnlzMjOC3vu4UGSxn&#10;a0Aox+59kkvnLvP16TN8df4UX575BtVsR6V3nDipoutnNSD+/PQ53nzrPW37ua/Oceb0Nxz/+jwn&#10;fv9XzkUmciE+jvNZxXyTksw3SUmcTy/ku9QcriSE8E1GKt9FZnEpPZnLCfK+ND+upCVwNj6SkzXl&#10;fPf6m+JE6CL8Kr9dnVeBtmplf10+E/hWaSeffXaS9459xrGPznD01DE+efsD3kqI4XKw6mAp8K2q&#10;vKgyi0rUeqg4HiGBXBH7dTnUmysB3nzr7c6Z+irOiq396LNTGnirnO8fw/fb732kje9+dIzXfv9H&#10;3szP5Qt3AW1PBz51Ntei3mc93PjCy4HTIie8nDk5s5kP3nmX518S+H75PYZaKgW+F1Hjv0ScN0M6&#10;Yg3pTV5Jb5IVRZ4LyXW7jdpIExrjLCgJXE6K441kut1Ma7w8CwIgbfHmtCWspClKn8awJbK/ETNl&#10;7sxW+VAZsEDeY0JXqh21AvdNsSaUBS0mx30e+R7zaIpczmCmFQMZFnQLrIwKDI2rUoM5tvRkWJPt&#10;cROtiZZMlXnTlWROU/gixgWiDvVFMlPnTX9pIH11hTRWNlFTMUlp0RwlhQLfoj+aGjaxbu0Btmze&#10;wa6d29m5eb/A91YB7zm6u6coKxNHXmA6L3+TBtp5At/5heu1MTt3nPTMIVLTV4tOGtL+bcvMGdfK&#10;3GblDJOR0U9Gej952WPki+7Kz54hN3tWbJnoLbFTqdmjJGT0acdXqSJZmWL3EovxcfdlpdiHRUuX&#10;iy4Wvbx4OYsWLhNdvVSLeJuaGouNUemHokd9IggOTiMqtlzr3lxSNkFGVp9cT4/Y0j4SBLjjE1eJ&#10;dAl8yzaB8YSEZtJSajX4Nli6Ar0lygYsYsGi24SZFovNWa5NrjRfaYipkZ5ci77GV6oc4dJlqk/D&#10;bXIdFjj7ReCaHc/KKn+BbzduUWX/mlTOtZrwqKLeAqwC36rM3/I2D4wEvnVpJ07c1KYi1qqiieM1&#10;yNbB9ffpJNdEva7SSua12DNfYPsmLSJ+DcpbVaTcTY7lxs2yrhr8fA/hqqV8jb2WfqImW96cYcIN&#10;1jdx0+Jbmae/lFtCLLm5WMBc9LoG3wLV1+FblRjU8r/Vcr719y3ob8i34BZZX5xuztLIFRiKjjVR&#10;tb0FvC3DDLEIN8AyYgUWIjbRxiIC23Kf2yj41tJODHXwnWQi8C028kfwrUoLuuWY4J4nAC6ig29D&#10;gW9jfErM8Bdn4j/C90svvfRv8P366wqu39BGNQHzP4qC9DfVexWkv8W7b77Ohy/+lQ+ffYx3H9zN&#10;kfu28NrB9fxj+wR/mB3mF+N93N/dypbKIhqSYojxdsHeTOBa/WUiXpmDsx3eAX54+gVgbeMoN6cd&#10;Tk7OeHu5CUz4CVRlCWyV4xfhh723NW7BAuTZvqRWhRFb5kdooYcArgeBhU40rS+mba6UlOZg4qq9&#10;SG70J63NR8DWn7qZBLp2FDC0t0aAOZvK4Vx2P76Vh/73EdrXNpDdEk12awhxFe5kyv4pdf7ktodz&#10;17Pr2PxgH/GqoU+VHw2TAuzr6+jZ2EhRj6oP7kp4lTV+FYb4lq0gRGA7vtqRjGYPRrc28ejPDnG3&#10;nGdoaxXdO7Np2Z1E/Z4I2g7F0bQ7gtbdUfQeSGby3kK2PF7LXT+f4Ik/zjK5K5fJ7bXsuKuPtrFo&#10;OtaGMbk3mwd+2cuDP+ti5x1F7LqzlF0C4jsOVXDowVZRQsV4e6uqFrcRYW9Cua8xgzmBdJdkip3N&#10;IE3gOy4mnajIdCIic4iKKicmspkYAe74uDZ56AWeU7q1vLPUjGESkvs02A6J6iU8tp+IuNWy3kO0&#10;jFpznKQBUQwK9oaIjesV6SItdTWFBWOUl60VeFpHQ8N6Ae8NNDYKTNWs06Lm2dn9pKX1CaBPkZmh&#10;cu42iWLdSm7WenIyZ8gXKCvOF9Au3EFhvgLsnWTn7BDFuYMsWU7P2SyiAG8TOcUC2+U7Ka7cR1HF&#10;fvJL9wmo79WAPbd4F9mF22loOUyBnFdPz1XgWyDaSFfVREW8dfBtIWIp6xb/V/hWkQwF39fBW0XA&#10;VRqIam6g1c7W0/v+NTWJU4G3EhX9VqI7nzyUIpaWP4D4dRi3lftfpZ1cB3AF3e6uujbzCsZVrrkC&#10;bl3kWyn3xZpyvU3O7+UTS27uEFmqNbJIUsY0aRlbxDnZjLdPLkuWq9bGutn2Ct4N5VgWYhRsxRG2&#10;N18pjpuFBt/OVra4yTV4CXj7CnQr+Fajp709LjaW2FrI5xLHYqWRMUtuvZWo0GhGR7YzMLiXugb5&#10;jcWYpIkhSxEDli4GKzl9grj4YSISeklIGyExfZIUuTYF5Ikpa0hJXyMGcYosMYR5eXJ/5A0Qn9pO&#10;Unqf3E+jZCSPkJfWRl9NM1tXlbChIZwNdX6MFTtp6STD+XZU+N/KdnneD6+KEOi20aqSDCTrsaU+&#10;gE11QTw1W8nu9mj+eKCTJ2YKuWcokf2rgtnZ6Kl16sv2vIkc71tpFOhYFbeCNRnmPDiZwfb2UCpD&#10;9ARQrNjdncCsnHd1xkp2iiO/NlegOEWP3S2+vCjQ/ds72vn7/YP88fYOARQXgWgLDneF85c9tTw1&#10;nsiuant+PZsisB7GQQH39QV2lLneIOeyEGBv5Pf7Gki0W8T2hgDuWuUvoGRAtlxTissttEWZMp1p&#10;ww4V5RejsyvfnF1ZRhwsWMn91Q7cXmLJXU1u3Nfkzd3iHEyIwdidYM67gU5cjvCHjFhIj4a0aK5m&#10;xHE1OwVy0iBXIDwniQsBAsqTM3x65jSvvv06n737Ma9+8CnvffShlvKhKo98duxal8sTpzhx6iQn&#10;Pz/FN5cucXT7Nk67e2gVTi6LntZayoeIhKkxWINPUUx8m5jCAWtzGkyXkS2Q4rH0BoY7Shmf3cDd&#10;tx/mky+Pc+KjU5w//iWnvvhSg17Vav3Hy5/INbz/uVyPOAEfnDvH2Xc/4v1ogd8EcSySogXw5bPK&#10;NVyKihT4juVqmlxDnCff5sRAlDgECQl8FytAHCrr4hh8m5XCxd/+jRNfnuWknEOlnSjRanur8oJn&#10;zmlt7dWkyE9OyOf/9CRHVOT7qKpU8gHHVFpIXg4X/T004L4aHsxVFQkPkzFEriXYR0SdT+A7xAuC&#10;vPjOR8A5N5fzf/s7nwjQfw/fCrYFvhV4q3KDb4vz8+7Hxzjymtjauho+d3XhrK8Lpz1sOeXpwpfu&#10;bnzubcM5LxeBbydODa7hk7fe4qVXXuXd195nsKWKDI9FVPkvE1kqQKxPU8RyGoL1qA40oCJIj7oI&#10;IxpjV8r9bUalbE8XAM8VeE60u4EQoxtIdVlAQ7wppYGLyfO4mZY4Y4FzY7pSLJmrD9MaXrULzHem&#10;2dGdLnCd7UR/ui39adaM5jqxttid9RUerBO7uirRlF4B77mmcMpCllERpq+luWxrjRMgN6PE/0Y6&#10;UwzZ3BFLW140FVmF1JYOUl6k5vVsobRkB9WVO8TR38umjXexfctutm1REy3naGmaoqpySnhBQFY5&#10;+fnTYh8EtkWf5OSPa5InrxUWT1BeMUVt7TqtxG1x8YjYmX4K8rsF8HsokrE4v4+KklGKRYcV54yS&#10;lzVKZvqIgPkwWaJfVZv5zKwR0rMGxS71CaA3ERsSj7utAytFpxob6GNmbIy5kYmmV72c7AXOXUV8&#10;5JZLFpjvpKCgnxzRcwrg0wT4U0XXpab0avCdpE227CI+QQA8XmyywHdqWjslRatISciX45oJgC9i&#10;2fJFLF2+hCVqvpHAqZmZwLeIpZmhiNgfo+Woxj4q5UV1JzYyscElMAqnrFiMynxYXO/KzQ0CxvUC&#10;uwK8N1YJAJcLvJbo4HtZizuGPT4s6nTlFoFqDb4FqBVc66LZOvkeuH8sAt/zWwXABa6V6KLgKjKu&#10;UlFU+UGRDtfvj3FLu1yLSlFpcuEGNQGzxpqbovW4wXQ+Ny1awLwlC5nvZ8oNuboJlVpKiYLv6wCu&#10;gDzfUoNwBd835lgIfItch+80ge8IA11ny2B9LeJtIU6jAm8rgXIlCr5tYwTAY0W+z/kWCBdR8K3A&#10;2y7Z8Bp8G30P3yry7ZJjiHO2gYwGGoB7FZni9986XP6/w7dO3njtNd55XcD71Zf4+C+/4cNn7uP9&#10;+3bwzp0bePnADH/aPslvZkf5n7EhMUBtjBfnkR8VjI+TLSZG8iUYy81hboSDk402qTIwNBh3L0/c&#10;3V3wEsXi5e6Iv787xaVZlFbk4ezliLmDEVbuArkx9oRkuBCY5Ux4kTdhpR5ktEfSOFNAYU8sGW0h&#10;FPfHUbUmhbqpNKrHk+jaUsywGLfsjgjcUy1wTTTDJ8OGMPHI48u8qB8qpH28idbRRqYPrmH7I+Nk&#10;dYWRUG9FcV8ghV3x5PVEkNnlycjeRv744bMC5jtpnMqlbq2cYzaRuk0JtG5PpXVzInf/apR3jv2Z&#10;s2JQPjvxHvc/s5WOLZnUbo+ma28a7TvEGdidzPgd+Wy8v4qt9zew8/4Wge8xZu4qZGhHIs++eIi3&#10;Tj7H9gcbGd+fwzoB7rm7C9j3cC277qrgwH313PuTDm6X12d35bN3XyWV1cHYWS4nyMaMQl8LUWbu&#10;DBYlUZOfRVp8ElFhyUSEZ2qdKyOiSoiLrSUlqVmgt4O8nG7y8/pEMQwLBA2TnNpLVEyrFgWPjO0i&#10;RuApRkF2vMB3fL8Au8B3wjjJSZMkJY2KiGLKmbzWfXKjlgeckTUpymVclMuoyLisryU3f5aCwjkq&#10;K+foWrWfsdF7mJ68h/E1B5kYO8Dk5CHWrNnLmpGD9PQcoLZuF8UlO+W69orC2i/Kbx85hXtEdouS&#10;3UFG3nayVGqKvK6JQHdBmUjpLrJkOV3AXnXPNDULE2WkcpV18K1A2MJCAbgOvv8TgP847eR6yokS&#10;Bdeq8olWPURFoQV+FRSrGefXo+LX4VtFva8D+HX4tpBn8MfwrZa17eZWWgt5FeVW8H29/KCCbwXl&#10;esv1NODWot/XOlGqXHNVetDFOUCcmhYB1mEZR0mRz5yUPCSGay0J8Y0YrHDQ2sHra7nfOvi2FPi2&#10;l+/AycoCR7lOHXxb4yrn93S0x9vZUeDbWZ5bJzEu9vKaJXbm8p2ZrhQDIzC/aLGwRSSVFcoQDZOd&#10;JYYve0LAeUyge5L0jCm5ljHSUobEmKwWo9IvBmZA7hldKlJignLgBkiS602W96XItaekDxKX2k9y&#10;5pjcM2vFKE0KI/axummA/ZP97OwtYFNzFNtbQ8Wwu2kTvQ71RHOfAPWGMie213pwu5onUefO0xtL&#10;5HUj+uVZv284iz8f6uTB0XT2d4ayty1AqzfcKYq1JdmcSlHAHSlWzFb6MZRqzp2DujKFmxoDGSlw&#10;5CFxvDfVejIsSndbrRt7m325fVU4v95Tx0tPTvLc3X0cHivm6a31WqRvR6Mf+1oCuLc3jBcO1fDL&#10;2TQOt7nz05lUfr0pj51yfasT9Sj3vIWJfDW505uq4AUC3YZM5VsxnG1FVagBac63aTm2w6L8p9NW&#10;MpWoz1TCEqbjFnB/jRN781ZyuNyeu1q82ZxnRofXreRa3MxEqCl/8bHku2AB45RIrqZGcSUthkvJ&#10;SmJlOREyBcCLsvgmwpcLnav5+qvzvHbkLY68+wFvfXxSAPAI73/wyTUAP8bRT4/x2fHjHD+pcqRP&#10;8uXXF/nggQd0beblPFeCvUXcBTx9tJKDZ6Nd+Sbaj4sRYXwdGcUBveV8kJDImagEDpg5kaS/klW1&#10;9bz/7hGOnj3PkTNn+OrMKQ14lSgAVnJ9WUH4+bPnOPfpKQ2IL3xymnczMuTcblqah6pdfjkuEmLF&#10;yQiXMTGCs4mqnX0sXyXJeniEOCAC67FRXIoO4ny8QPqzv+YzgWxV6k9F2FXkW0G3OtexU7pl1WTn&#10;6Em5rk9P8MHxz/js6Ek++uR9Tp38kldaGvnGx1mgP0CLel8NVfAtY5CAt8C2BuChXlwO8pTr9OaC&#10;nwtfy3fw5bPPakCvq26ig+7r45vy/Sv4fk8coCPy3by4qpVPxQk+J+c5L7bwrJcH5z09OOVtKRDu&#10;ynE3B443t/LxKy/zqtjvI299yFBrNQlOt1LksYBC94WUByymMmAhtQLdRd6LKPS6TUDajJb4lbQm&#10;mDGYo1JErLVtTbEW5HjpEWQ0jzTXRdQJlJQFLtGk0OdWpqsCtNbyjbJdNcRplH0UxPcIgA9mOTFR&#10;5MXGmiBNZusCma70pSFqBcOFbkxU+FMRbkBdrAC3gFBHmgP3rM2lL9eK1kQTppuSGW1roqqgnaqS&#10;tQLCKjgzJ3C8ldLibVSW76SpbjdtqtRgg8r/XkNB0bSA9RZUi/mcws0afKdmCzCLZOWOit1YQ17+&#10;KGWlkzTUz9LRvoW+vs2Mjm4Rm7OZ8dE51k5sYnRkA0MDM4wOzbJmYJyhvkm62sepqVQ2sU8AvFd0&#10;Ui9Zmaop3AiZOUOUFvRRmVlNTWom5bGRFMWEUxwfTWliDJWpcVSkxZMWEUF0QASpMcUC66InZf/M&#10;LNHT6UovyjFT+khPE72YMqAFv1LSBMSTu7XUk+SkTjIyO2luHBZHpFb7V9JK8ZOxPqrm/XJtIv0y&#10;sTdGIgKVAt9WwlYq+m1qskLsnQGmK81wcQkkMC4T9/wkTOQ3WNrgzm0C4PPqBZTrBKwVfJcKvIoj&#10;P6/UkqVNrqzo9mapwPdtbc7c3C4ArYBaLXe6cZPAs4JmGuwVrwAA//RJREFUFdlWEe4bBbp/HAGf&#10;ryLeAt6qqomq7a0i3xqAy6iVJ2wX6RD4VpH1bg9uEbaa3+qmVUOZX2nBfP/FzNObzy0LFzFPnIdb&#10;Ay20fO4fGutcA3CV911gKUAu8F2kXpPrz9XBt1btpMCWZWkWLBfQNlb53sEGmIfpIt4Kum2jDLCL&#10;ljHGRINvW4FvW4FvW7EbNgmGmtgnGmGfILyaZIij6GcXgW+3TCPcVaUT1WTnR/Dtnm+Id/H/H/h+&#10;XQffrwtQ/5/g+zUB71dF3nztVd579WWO/P2PvP2rn/D2Iwc5cvc23hTwfmHfDH/cPs2zM+M8OTLE&#10;/rYWBvKySA70ws3eUmBGoMXYAKOV8qFl3cfXk6DgIAKDAvH38ybI3xt/b1eCRHHV1VdQXF6Ai5c9&#10;tq6mOPmuxC9WoCDeBvcEa0IKvEiuDyUoz5mwIncixNOOq/QhvsqbxBof2eaKZ5otXul2+IpXHlDg&#10;RESVK9ENTsQ3OVPQ48+avdUCvdv4xQtPc/fP72J4dxdD++qonsmgajya9tlMgfcK8oeiKBoLpXYy&#10;lTUHWmhdn0/TZDqj+2tpnsumbF0ktVsiaN8Zx4O/nubI53/mk89f5/k3nuWhn2/lwOPjbL5vNWsP&#10;1TNzdyNbH21n08ONbHqwXraVs+OhDrY92sPqPSlM3ZnLL166k9++9gib7q9h9ICc50A207dnCqRX&#10;c99Tqzl4Txt3PdTNA4+vZtfhanYcqmRyJp+kaDdCHe1I87KhOtKOgZxw6nJTSIqIIsg3mpCgdIJD&#10;MgkOzRQAzyU2tpD42BJiY0qJi6sUsK4jOqae8Mh6QrUc8BoZa4mMbhDwbtUUQkJCjygFAaSUNSSl&#10;jJIgkJcokpoxdg24J7TIZnrmjDaRUlfRZIMowo3Xxg2UVMzS0raT1X37GRraz8DgLoZHdovsYWxs&#10;PxMThxkcOkxDk8r1nhOw3kR24TZyi3aQJ1JQsp2isu1U1eylqeVOOjsfoLX9fgrK95ORO0eaSEbJ&#10;XrIqDpEu+1rapqG/XAffCrJ1KSEKiBVw6+Q6fCu5Dt8KvH8M32rCooHBv8O3El2dVQNNFHz/c7qJ&#10;DsIVaP+rKBjXROBbtZJXonK81URLBeEq9URtW7pkqXY+DcCXqFSXRVrkfelSPVG6DgLZJeTnDoiR&#10;Gqe6cpy21vViTHYx2L+LmKhibr11GQsX36YdY4WePhYmOvh2trbESa5Rg29rGw2+3e1t8XCww8tR&#10;5Xrb42Ztp1VCcRAAN1VVXwTeF4tiDPCNEcAfEaM0Jr/3hPy+U2TmTsrvM0Nj4xZ6V+1iTf8eeju3&#10;sapto9ayubVpHY0Na2moW0d1hUB6tpqgu5qkhH65B3uJF0BX/7IkJA7K/dYv92Mbeel1jK/qZtdo&#10;B9t789neHsu2Bn+B1JXcOxjH7iZf5iqceGg4nl2NXuzv8OfhtRkM5VixvTmE2QpvHpvK52BXJPva&#10;BQoqXGiKWMaaQlcx/E4MF3vRIMp3e3Mku1oiGRVF352yUtaDmSx00pqJTIpS393gyZOTaTw2lsKf&#10;9zXyu4OtPLOnmfs31jBYEkhvliOb6/y4bzCJR9YksbvejYHERTzQF8zvdxVwb18k9/XFsrnCg82V&#10;XuwTJ6JOgKgzzkCgX87fEECx582MCAyNZNvTFq1Hf7oZbWHLGI4zoTdkCb1B87m/0ZsH5TPPxC1j&#10;R7Yle/Pt2ZBiyEYxSttF/+0v8ubFeC++C3Xnm4QIvkuP43J2MpdzkrmUJWNWEldUDnhRDt+lhHKx&#10;pZNL577i41Of8ZGaBPjxaT54932OCBDqAPyoAPhnfPqZyLHPOPrZp5w7/RWf/va3fBwYIKDpKuIt&#10;IvAd5svFEBUJlnNHu0CIgG+oSsnw4HKUDxcTBFTDPLlYX8X5d17nixOfcFyD3IscOfbO99Cr5Vlf&#10;A3AFwwrC3xP4//zceU588SXnP/mC92uruSK24lK0fIb4CK2xD5H+XIjy5YpAtygrLgcHciFOtseH&#10;cyk2gq/iQvkuIVBLi7n8yIOcVvndAt6quc/Zc19/H3FXkfYPPz3OJ1rk+wRHPz7Okc/U93CCjwW+&#10;T35xnjfFxp0X+6Tg+0qoSLDK81bfh3wXwQLcagzx4KI4JZflOr/xc+ab0AhOP/YTPj5+4p/gW0W/&#10;VdT7zXcUfL/Pe+/J+nsf8PzIao4KbJ/2dOArNxu+9BD49nDnhI8Z51ydOeZiy6elZXzwt7/xymuv&#10;8d7bHzDSWU+0/W3keiwU2NYjx/1m8txupSXKnOowQw2ka8L1qAxZzEi+CzPl/tQHLafEYz61AsWd&#10;yfbURpmS53ObOIHLxUk113LEVZR8rMSLHnFoayP1qAhbSmnIUnIFynO8b6NSwKY53oKGaFPyfRZS&#10;IZDTLva3Nd6STU3RjJb50ZJiI2IrDq8xub6LmWwI5o7xHMbLAxkoT6azppEacehVT4iKsvVUlom9&#10;KJqhqGhWq3iSrzr5FmygKH+jgPes2INZcgvXk1ssY9E6cvInyS8YJztXRb5VfrbopUwBcYHePAHm&#10;wnyB5pJ+aqqHaKofpaVhjPamcdFLYzQ3jMi4hq7WMXo6pujpXCfra6msGNPqe2fnjMkxBsnKGRUb&#10;N0KJHKuzdBWzjc1sqS1ipraQyaoCBgoyWJWVQH1yFBkB/iT5RZKXWKOltKjKKplqknnWqNjQPpIS&#10;u0RWaZFvFfRKSbtW6ztJTbbsID2jTZyODtGB+bjb2uBkaYq1ALahoapcJfZATfhfLrZHf5lAtwHW&#10;FgKSlmbY2gjviS1zsHciMiKNpNwK/EszMasKZKk4/4vqPbipTjXYcWRehYBsiYBssYUG38sEvg01&#10;+HZjgcCyyvvWotkqBeUaeN/S5srNrQrAXTSZr6LXWoT7h0mYWl1vgW+tuY4sK1EAPl+OcbOAt5Jb&#10;5Bw3d7ozr8VVK0N4S4U5N7kvYP6SmwW+lzFfX48lEXLuIqd/gW+Ra/nfWjqKBt9y/bnm38P3wkKB&#10;73RL9CMNNfA2C9HBt0W4PlYRegLf+gLf+t/Dt91/gG+7xBUC4Cs0+HZKMfon+HYX+P4h5/t62slK&#10;/OUzXOdtJf8E36rcoNbl8tUXee2/wrda/kFeE3nltVd4TfZ7829/4tVnn+SFhw/y8l1bef3QBl7a&#10;tZZ/7FLwPcOz69fy5OgIB9pbGc7PId7HBUdrgRgTA/SM9TAylQ9sZ46HlxsBAt4KwL083bV28g62&#10;Fvj6uNPcUkd+SQ5OApKOXhZ4hlgTneVFakUo2S1xVI7kUzdWRHSZgHaxG2ElLhSvTiSnI4KwQkdC&#10;ixwJK3fRcr7jmgLJGUgifziJrP5Qikdj6N7SwOaHRxnZ10znXBlNM7nkDwSRN+RF/hrVtTKaoV3V&#10;3P3cNjq2lcn+4RQNRFErhrd5KpvDz8zy69cfEjBupn5DCrWbomneGsvcXW3y2joO/3SGXQ8Pcv8v&#10;1vP+qT/xwbGXePC3Wxk9WM3o4TKGby9k6EABmx9rYfvTnQwdKqRvf7JsT2LqjnLG9hcztDde3hvH&#10;qGwb35/Ijvur+MNL+/nF/27j3of6uOOBdgHxFvbc2cSWnVXUVcYR7edOlJstef6WdCV5UJUaQZSf&#10;L94uQXh7JeAp4uEVi6d3DN6+CXj7JMm2ZFnOwj+gkMDgUgHzGhJT2kTZtApMN4jX30BWdivZ2Z3k&#10;ZPegytllqMmVooCS0lTEcoxUVbdbpT1k6ibdJWdOkaQm2WVPCRBPi6wjM289WaI0M3O3ka9SS4q2&#10;a1VNCgs2anVXCwvnRNFuF2Wzh8rKvVoL+aKSLZRV76Cu9QBdq2+nf1jAfOROhkfvYmjNXQLwh2ht&#10;2Skgvo2cwl2icLeSU7CTpOzdJOfuJ6t4J/bOxSxfZoaxkS7CbW1thZWlDnh18P3Ped//Gv2+3mTn&#10;h8i3yv1eISD8z/Ct8r6/j3xbqfMo8L4uck4V6bawxtxMXYcu2q3WFYRbyaigWzUBUtVNVLc0czNz&#10;UaLWrDQ1EfhWuX46uQ7f2qRLgfEVK0xITS5iVft6+nt2MdC7nf4+gd32tVqkJz2tHb0V9iwUWF8i&#10;EG+gt1zgW7x5gW9XOb6TXJsCcGcbHXy72lrjZmeDh72dVv3E1doWB3EAbOR6TJVDokosLtETZzlJ&#10;61yakjoh8C0GKXOY5PQ+gfA+SsuHaawbpb1ZGbJpOmRsax651tltgPq6QfmdVf7lKm1Cb1xcN1GR&#10;4twl9RIRrbq7tQh8txKX1CqfrZLGikam+3qY7a5mfX0s9w+nMllkzb3DcRzoCmZzjQt7WnwFvAN5&#10;emMu942nMlHixO198extj9Sg+I7VsdzeE8m6UmfaRMn2pFvTJ6A7WOhBh0BBX5YTmxrCGcxyoNJ/&#10;iQbem6u9mC1xZH2hNdsrHfnj7mp+t7OSh9ek8PBUFrMCzD3ZDvRmONObasuOxiCeWpfPT2fy+MOu&#10;CvY1ezNXbiOwbcf+9hBWxejRKjDdHmHA3uYI1hW50Bq5hPXFDjTK9jjL+XSlqpJtNoykm9MVq0+V&#10;1y20q4lqicZMJuhze6Urm9JN2ZZlye1lHjxU68vT7aE8ujqG+9uj2ZLtxM/inAQ6g7icnw5F2bpK&#10;J0oqi7hSlsvlwgwuCXxfyY3lSlsXl09/yZffCHyeOi2QLfD70acaeB95/2MZPxYoP8rRTz/jk08/&#10;5eOjH/PFZwLHr7zMuxFhXPF1hEAvETctxeJqgEo98eaSqvUdIDDqH8bFKAHuMD+BVHEG/F34OieL&#10;S/94nhMnv+TImc85+Zma3KkDbgXeShSIK7ke/T51UuV8n+OjY6f5+uuvea1/FZe8XbgSFSbnC+Gq&#10;qi8e7cVXSV5cjpdt0QL+aoxRLfDlNXFErsSGag7Cd0F+fHNgJ9+ePSvgrevgqZUcvHZudc5PT5zm&#10;s+OnNFD+8KNjHPlEHJGPP+WDTz7g8y++5q2Nm7S2/VfVhMoQfwFsb64Gy2cXuRIs0C3fx9UgN74L&#10;cOeSOCbf+jpxPiCIU3fdJXB/jHfl+9Vyvb+H7w+0yPdbGnx/yJEPj/LixnV87OfNGYHv8272fOHm&#10;xDk3Z056m3NW4PszJyuO5mXz/h9+r0s7efM9RnuaiHUU+A0ypCHCknTnW0m0voUy/+WUBiyjJHAx&#10;hb63UiP327pyb8bznOU+M6UxeDHNAszNkSY0x5hS7LeMNIf5WinCngwnEWfyvW+hNWklLSI10Suo&#10;ilxBnt9C0uUeTfe4lXT3W0l2uYkk5/mUCcA3pNixOtddKxm6So6xOs+dnhw3gXJH8v2XUiOwPiLg&#10;vakznaHaXAbbegSGx2hqmKJdnPX2lo20NM/Q2anyurfQItuammapqVlHZdVGysqnKSgeJb94DXmF&#10;o2Kn1OTvCTJEFylYzs4ZJ0tANztrjcgQOVn9IgMC02soyB0mTy1nDVIgNq24cFgLJhTnTglYq3zz&#10;Ca3GeH6e7CvArUC+MFvlfY+KnVtDkdjArrIetjQ3i27IYbY8jcmydPpz4ulMjRJnJYwsH19S/GIp&#10;SGokV64jRyQtTeynXF+GnDc1tYfk5E7RdaraySoRpQM7SErukO1t8rrY4JQyIgOjcDBdibOFKTYW&#10;xugbiC5fqv51VXnduopbRiv05DVTnOyscBRdbma8EidHV+Jjc0nLryVInnfLsmCWVbuyoFagutaJ&#10;m1WTG5XvXazLp76l1Bb9Zg+Mun00+L5NwFvL+24VSG+V9wtcK7lJm7CpA2+VNnJTu5sG4PMVfMv2&#10;eQLmGozL+1SFEyXzW3RpK7eu8mBhlye3CoTfJHCvIuU3qrbzDQ7cUmTKTfa3cNPCW7hlwVJuMhD4&#10;jpJzFztqqSc35AvMKvDWRHfN8wpV9FtFvM24MWelvE+WBchvK7BlucC3QYShgPcKzEIVeIuI7rWK&#10;1MdGg28D7AW+7WKV/N/g2xiXDGOBbwFvBd/fT7q8PuFSwbeKfK/8z/D98ssva5MulajlV199ldfE&#10;Y/5X0cH4j0Vtf5VXBL5f+P2v+eujd/D8nZt5484NvHhwkud3TvPCrln+un2W5zbN8PS6Se4SY7mx&#10;upzCqEC8HAVqLPRZYW4gozH2jrZ4B/oSEhlKSGgQISEBeHu74erqQGRUCC3tdWJ4I7BylxvIzwKv&#10;CAXf7mTVhZPZHEVcTRBpzaGktgYKNIdQNBJO7UwKpWtiyV4VRG5PCPn9cvP3BZDS60+6wHOWSO5w&#10;CHnD/lStjadlczoVU1EUDAdSPBZM0WgwFWsjKJuMplyWGyYSeeB/D7D90RlqxjIZ3lXHXf8zx8O/&#10;2sNDz+3lmRcEAndW0LE+hdU7sxg5WMKOnwzQtSuPurlYWrbEMXVnBY/8bhP3/WIzY7eX07Y9nu59&#10;iYwcyOPQU0Pc/5sZJu+tpW9fEv375TgHk+m/I5rBA1Gsu7uY2XsrmDyUydwdWWyR/Z/8lXy/f97N&#10;o08Pc/DeJpF27n2wj/13tjE8UUxaegjh4rykilFoCreiNt5HnB8PHK1cMLf0xdo+AlvHKGydonFy&#10;T8LNKxNPnwKB7zL8/CsIDashPrFRPPM2yos7KCtpp6y0nfKyVVRW9IoMUFExRFaeAu4JrZNhfPIY&#10;CSnjAl6qPbyq9axge4rcomlKKmcpLlMR8EkBtGmyc1Wb+G2y/zZZ3kq26k6Zt0XbrtrJqxbyOflb&#10;RKFuEaDeLkpXRcfvYGz0DiYn7mRUxtWr92sdzlRr+aKyzQLbG0U2U1C4TYB+G8Ulu0W57hEw3E5+&#10;wRyBoXUY6NsKxIpCMluJjYJic1ssRXQRb106yvUc7x+DuILv6yUKFVQrCNca7wiAK5BduHARCxao&#10;iie6nOoVK1TrXyN5v8m1iPcPUW4rSzuBbTnnSisRSzm/ALlAt4UCcQFbBd8qym2m4N/YHMMV6u9E&#10;ExEjli9fwuJFCwR6VbRjiShe1d3sVhYuWYievhHR0VnUVA9TpDqH5gyRmiZKXJR6UsogsQmrcfXI&#10;ZMEic1QZT1X3W1U6cbQwx1UcAkfRCyoCfl1cbKyuwbeDlgPuYm2jVTqxUN+DoSkr9AS+l64gNCRV&#10;DEOn1hwnKUHl8veLwehDzdxPTFYiBkUkKamb+PhOAep2GQW041uJjWvWJDK2jfCYDiJjOmVdDE5q&#10;mxjQNnHCuuVe66e6cjW11Z001XfR0dhHa0kVW7oqeGgyn32rInlgKoP1da7M1rqwocqJgz3h/HRr&#10;KVtag5koc+ORtbnc2R/PbKUHMwKqk+Koq8onQ7k2VIcvozx0BfUJNoxVhVEcbEBZ2ArW14YykG3L&#10;qCjx2zsDeFQc8afXJnN7uw8PrEni53L8u4fimC6zpyt+OeO5VuwW6D68KpoHh1N4QpzzR0bTeXqm&#10;gD/tb+bx6Vyt4sNYjhWjWdYCOYuoC1xIb6Kqh2xDXdAigR1DKsOWk+g4n1yfBZR430xb2GJWxyyn&#10;NegWGQWU0o3ZW2rPoXIH1sUtY0+hHQ+1BfJwuzeP1Hhwj6p40h7Dvmo/9mc6cSYtgcuVeVCSx9Xq&#10;Ui5Xl0FDNZebKrhcUcCVynyuFKZyoaubK1+e5etvL/DtaZX3fIHjZ84KhJ8U6P5MSz35+BOVfiLw&#10;rUXAj3Pmk+N8/uEnvJmVwRVXW64q6FZpLiIEKlEwfk3UpESVCx7qJ+Drz0WB1ItRUVz+zXNapZOT&#10;p45z6ti3fHL62Pfgex28/0k+P8eJM6c48fGXfHPhG96YmeZbsRko6BYAvhIZyNXIAK5GCfBHy3KM&#10;SKyuBOBVAfSrMqrSgFdigwWC5Rpk/3NnTnNCayCkAP80R08IbB87KXB8SutE+amMqhzhe58d46OP&#10;1D8Dn/GOOCBfnvmKN+54iGPeTlwWmL8UJsdVaTeBPuIIBPJtgCtf+4lT4q+g24sLwS5c8HbmjJ8n&#10;Z7Zv49jRY7x15CMdgKu0E5Vy8o6At2x7Q+Bbpf18+MFRXjhwiHcDfDjrbqvL9faw4oyLHV942HPa&#10;w4FP7VfySVo8Hz37S7Hnb/L2628yPSjPkfMyOqKtBabNyHZbSIHPMvK8FlHks4iygCXked6sdbuc&#10;KnJnTJzHEbkPG8P1aYkypFXuxdpQAWN5PorkPk1ymkdjxEp6UhyoFpCpT1hJrUiZgEx5uCFZ3gvI&#10;9FlCpvdyET2y/fQojVxJXaoLZbEC30W+NCXb0iZO5UiJH+2pdkxWh9Ce4UhRqClVCY7016XSW19O&#10;f1sfIz3rWNO3njVDM4yNbdTSQjas28bc9HbWj29las1Wxke2MtAjQN4+S0PdlEDyCHkC1JkCxBka&#10;cA+IDRsgXTWwyRoR0U2qzMpcLRC9mvKKMUrLVNdKlZ6nYLiH3II1YpdEcsfFJql88QkBbZ3kqG1y&#10;3IJMBe5i/3IUpI/SX9vPzq4mdjXksbkqnZmaTPqLkmlLj6JJnL5cnwBSA1PJS+sgN3OE9NQBAep+&#10;sdMypveJvlSR7w7SMlaLfewhJbVDdHcrmRltIu3kZHbKPlXyGIXhIrbKycJE7IMBS/VUEGaxFnxR&#10;4+JFS1i+bLnWg8HWygyrlUYY6wmM2zoTHpYlNr2a0JQiXLNiMZffYFmFC8vLXFgoOmxeuZqwaMu8&#10;bHsWFLqyotkLw24vFgt8q1KDKuf7FgHpW1XEW6WbiMxXVUtE5jXLeou7ALiHDsK1KLgun3uegPV1&#10;uUGJQLYab17lzm0C4Arq56syhs0O3HCt1vj8RD1uXjmfmxfdxq0LlnGrkT4LYsVBKLLXUky0aLeC&#10;7hKRYksBbwvmFZhzowJvFfXONtNFyAttuC3fFoMMawwjjXTwraLeAt4WkQZYRq3QygvqIt4/hm+R&#10;eJFEndglGupSTpJMcEoWxybdFJdMVeNbB98eubpJl+75xngWmmgTLv1K/2uHS121E13qyUvfw/e/&#10;Qvh/gu/XBb7fUPK3P/HSEw/wwh1befXQLC/um+KF3Wt5fvd6/rpzlj9s28CvN8/y+NQYt/esolc8&#10;rsQgLxwdBMCt5OaxNsNZvPaQsBASEuNJiIshJiqcsOAAAvy8xDNMoKm1hoi4EBx9bXH2t8IzzIqg&#10;JHsiclxJrAqgcHWKQHYUqW3+pK1SnSYDyB0II70rgJzVIZQNRjC2p5rxA61UiSHMV/Dd70PhVCj5&#10;AtqFQ74UDvpTOBxM6Vgk5VOxFI6GU7EuluLJKAHwYOrWxjF7/2pGD7bRtj6Ph3+7g988/zj7H1nP&#10;4K4SOrYmyXti2Hx/Nz/5014e/eMeWRZA2JxCw/YImneIbI2kc2ccTZtD6dgRSs++aCbuymX/E6t5&#10;6g97OPDkhEB3KZ17kunan0b3oXSG7k6gd3c4ex5r4YFnR7nzyX5++bu9/OzXB3j0qWnueLCdOx5q&#10;Z/+9zey+p4J9h6vZdaiKmc0VFBRFEuDmQLSTDaW+VjQleNKcHUuIpzemK50xsQrE2CoYC4dI7F0T&#10;cfXOwsO3AC//MnwDqggKqSE8uk6ArVFXZ1S88BQBrLS0blFefaIQRFGlD4rCEEUhoJWRrib6CfAJ&#10;jJeWT9PQtJnmls00Nc7R3LxNawVcXDqrlZ1LTl1HevYmMnM3yDhLWvZ6AfUNZORtlHGjwPysiMB7&#10;7jpUbdaa+p20dhzQQLumbo6yso0UFc/JuWbJzFZRdpXaspEsNUmzbBeNTbtZ1b2b1f0qpWUnPb2y&#10;3LdHnIU1ArPuArO6/GtbgW9bS3sNvs2vwfePJ1uqZQXlOvmhJvh1ADc0XKHleKuGNWpW+4IFKhKt&#10;4FtVPNGlpqgyhArg1TGu53pbmNtoch2+ddCtE/UXoQJwBd8q99tspQ1GhmqSqAC/obEcW58li5Ss&#10;EGWrj/4KcQCMrDAxc8XGLpyAgFKiBWAjI7qIjekRkO0kSgFt/KBA8AjBoTUYr/TV6syqazc11MfW&#10;zAR7+VxutrZaFFzlf18HcC36fQ28neR6VBt6Bd8WJmboLVX57UbyzGaSmtxMalInOVmrKMhXxq1X&#10;N0tfzdZP6tPmCSQkqom5KoWkl5hYNX+g55p0Ex27ioioDgFy2V8ch/r6tTQ3TtFcP0Vj7VqB7zUU&#10;Fa6S47eSJUYpJ6GMjb3d7Ogr4ZHpUvb3xnNgdSz7BcQHMy24f00aD0/nMFLowKbGAJ7aWCJAHs0D&#10;o1lag572OBOmK3zZ1BrFqmwX4p0Xku5jQFu2F7XJDsTYz6M33V5r+rG31Y//mU7kZ+LU/31/Fb/f&#10;Uc5TszncN5rIvq4wNjd4s77CWWA7gwcFxm/vDOHJtdkc7AiV5XB+J876/QLjP99awR39CdyzKoyt&#10;FW6sSbcQaDeiIXw5VSFLyBEQKvC6hbZ4EyqDlggAGdATt4LRVBPWC9hPZa5knRiV7UU27Cu1ZUvG&#10;CnbnmfNAgxc/7Yvmye4w7q7yYDrNjJkUS6Zy7JnNtOPPib5cyUuF3HQNtL+rLoS6cq40V3Glvoyr&#10;9aVQlsV3q/u4/NU5vvr2G7774iu+/Po7znz1tTYB8Xq7dxX5/uDDjwXEP9FA/KhA48lPjvJedRVf&#10;2ltx0deVK/5uXPRy5LJA5hU/N64KeF4N9PwBvkWuhvlxKciHb4OC+O6JJwSmz3DixAlOHvuGT04e&#10;08D7v8H3ZyInPhf4/uRLvv7uaz7Ys5tzvgL6CrbD5dgq9/oafOsAPIArMbKsRLW+FxjXUkRiggSM&#10;PbkwOMB5OfcJrYqLgu8zAt+f85FKNREAP3r8pOaAqPSTD8ThUOD9sSwrEP/i9Jcc+clP+djHVXM8&#10;VFOhq6HK6fDWcr6/DXDhG39nkO/hgti0C4EuXPR25XNPF06uXcsJ+f7efl830VKB9zvXUk5UpZnX&#10;331flo9osP/S3ffyRoAfZ91sRVz4wtuO026OnJH1U272HHM05/24CD545hkNvt8S+N4yOUimpyHd&#10;CXZ0xVkLSBuLrKDY+zYB70XURujRGG1Aa6yhVplENccZz7GhU+WAxxhpEzQb5D0NMlaELCVX4DrD&#10;cR71Eab0Zjlr6Se10SYUBiwlx2chRSH61MTbUBxmTkGQKTUJ9jSmu1IUbUVBpA3D5WJXxRHI8NFj&#10;sCyQnlwPurNcmGuMYV1DDC3ZPlTnRFFXVkVRXhsVZWNUlo3Ksz9KQ+2k6IEJmuvGaW+QsWaUptpR&#10;OpqnaW2c1nREVblAcf4wubkqmjwsEDsisKx6CIwKfI+TmTmm2S2VclJRMkxj/QCru8dEJujumKKu&#10;apjsDNExWhfmAS2nOy1zSERBuYL3ITmGLMtr2VmjAuhqAuYw5XLO6bZB7h5s5u62PPZUZ7CxPI01&#10;RYn0ZkdRH+VLhpfwTFg6uRkC0WkKvAdIkTFFxuSU1WJbe0gVKZXrqigfobJ8QAs4NNSuls/WS0v9&#10;amqqGuTR8cfO2AAXKwFJk+VaCcGly5axVOzPUhX5VtVVlqvW8iLGelpkfJneMqztPImOLhPIbyc6&#10;sZ7ApHy80pJxzYzDPCuYFdneLMvxZGGGB7clu7Egxx29Zm/0Bb4XabDtws1a9FvgW+Q6fN/UqgBc&#10;pNlNxF0D8Jta3bTtuhxvXZ739YmVN4po8N3qpJUn1EXP1aRMAW9V81u1uy+z5MbQJcxfMY9bFy3k&#10;1oUC3ysNWJTsKKAtcH6t2okmWtTbghvzr4G36MN5aqJltppsqUtN0eBb7m9DlXZyHb6vRb4tBcCt&#10;xNG0jjbC/nv4NhH4FhE9rCqcaFVOEo1wEAj/Z/heKfBtooNvLfqt4Nvoe/j2/2853wq+n3/+eU3U&#10;8iuvvPJP0P3f5HVtFPAWSH/rb38R+H6I5w9u4aW96wW81/GPXZP8ffeMwPcG/rJrM3/ctY1nN2/k&#10;8YkxdnW20ZyZQoSfO1Y2ZgIBRphbmmuttX3l5gzx9yc00J+QAF8CRVEVFGbT0FpNeHwIXmHu+Ea6&#10;4RPlgHeMldZUJ7MlnK6t1fTvbqN8TQZJrb4kdfiQ1utPZr8fWYPeVI9Fs/vBNfzpzZ9x38/20zZV&#10;QtNMDg1zudRtyKN3WzkbHxxg9FAb1ZOZVEylUDYVJwAeSuFEBMVTgRSPB1G1NpHOrQVa/vfmu/p4&#10;9OeH2HRYIGFdMrWbwqndGMzu/+nl1eO/4w9v/ZLJQy00zkXTujeSVQdS6dqTR/febNp2xdG+I5Y1&#10;hwp45LebefG9X/LSu79mx8PDrNqVKe+Np+dwMh37Y+naF8KaA4kc/Ekfv/zbIe59coafPbePP/zj&#10;fv70/P08+OQku++sZfvhQnbcWcC+OwXA76hk864K6puSiAhyI0oAPNPdlrowGyarkpjsqCcyLA6D&#10;lV6YOUTh5JWKp18OPoElIuX4BtXgH1xPcFgjYVEtRMa1inQQEduuRSejZTk2YRVxCT3Ei6jqJjmi&#10;kIoLxkVhTFNXo6tu0tYm0N0wQ035JGXFk+Sqyhepqv63jKruszYRb0I8f13znZS0tSSnT5OUvo6E&#10;1BkZ15OSqcBcpads1qLimbmbSMlQAL9BZKPW1CU1Y07AexMZOVsF3Leg2svX1u0WWN9BZ9ccXSoq&#10;0r2VvtV76Gzdjo11GMuXWWJlaY2dynG2ccTSzEaD73+t862i3T8GcHNtgqaFFgFX7eNVLW+tyc1i&#10;VelkCbfeepsW/VYdKFWdV5V6onK/dVFyFTnXAf1KU8sfiYpwK+i20ODbzFTOr1JNxBFQ+d7WVg6s&#10;NLHA2NCUlcbm4jC44OIYgKNdAA4O4bi6JuDnl0dAYKn8ZqKcw1u0UpHhUd1ERa/+foJsTGw/MTF9&#10;sq0VN890Fi4xY9FifTmmEVYqSmIqSkWg287cFEf1TIpo0W9rVXrQRpuEqVJObJVjoP4hEKdi4W23&#10;aS3yqypaxUCsEZmipWmc6ioVde/VchhVGklcfL+IgHeiAHe8gLZIXFIvcckC3nIvRca1aw5CdEyX&#10;GKE+SkonqKlRUawBstK7SVeGKVUZp25xKDqJl8+TLPvUFjazdWyIQ8O6CihPbpBnuUrlgNvz6FQB&#10;e1ZFMFrkwG5xzg/1qTbzadw/lsu25ki6kq1pjjNnWgz/2uYEUn0NCbW7lVjXhWT465Plt5SWaGP2&#10;CTz/bEMmv9mczpPj0fxxeymvHO7kofEU7hlJ5L416QL14pxXevC3g038bnsxj43G8z/rskXnpTGd&#10;b8NvtlXyu72NPLQ2j33dsdzdFcpdPZFskH0UaOd63kKC/Y1keS+kP8OOvhQzBkTZT4oTMVckDkCR&#10;Hf3RK+iP0meTGJnZDHktfgHbsldonS1/ORjFUz3hPNQawkPyWQ+0hjKX70KX7NMQsoh1nsv4VqVc&#10;JEZzpTiDbytzoLKQqw0VXGqsEAivlPV8Lg0McemrL/lS4PvSufN8/e1FWf6Wr85f0OVBnz6nlRxU&#10;EW9t4uWxE7wvAH7i9ElOTK/lCx8PLqpyemE+fBfkoaVYXFWTDAW8r8h4JdhLm4hJqAB4uIBwaADf&#10;+Ply4c47BGK/4KQc++SJbwWuT/4beOvSP35IAzl+UpaPnuWLb77gs4cf5ZivHFvAW51bSztREqnk&#10;Bwi/qiA8SuA42l/O76dB+AWxRReamvju44+0iZbHTqjzfaHBt5rQ+bEA9ifH5PPK8kdaK/iTfCDw&#10;/dFR+ezyHRw7fpqP//dPfCSf5Wqgm3xGgf9gcTQEvi/Jd3AhwFng24Urvi5yLgF9Pycu+bjxuasj&#10;p3pX8/nbR3hHAPwdBeDX4PuNt9/njXc/4DV57bU33xUn5zNefvwJXg4NFfAW6HZ14IynHWc8nDnt&#10;bMNJFzuOO1nytoD/++p9r7zFG68JfE8NUxBgLvBtQ2+8FauTbekQyGgVoK4S+C6U+64qaDHNAuCd&#10;4gQOZVgyIpCyJteZtlgj6kOXimO4jJqQxRT730ZJwEK5V2/T0lfaE23oFhtcEaxHabA+JQL1Kr2k&#10;LtGe8ihrGQXO093IDBLn3G0JWaHWjNXEUZPoSqjtzdSlOmkAruB7bWkABwZymGxKpbU8V6CzjQJ5&#10;9vMKRsnPGyE/d4iCa6I6+BblyZjVp+mGgtwBbY5LXs6A6JxBcfoVGCtI1gWD0rPXCESvEVvRR07e&#10;oAD3lID2Wkb61zEztZ6ZyWlGB8ZZ3TVObUUf2WkdZKb1CqT2iI3pk/0EjNN7tYh0RqZIRi8Z6T0C&#10;0GoyZ59s6xK/tZPtq4d4dKKNQ/UpTGeG058cwuqMcLozQqkIdyfD15usqBzxfzsEtuX4qSq3e0D7&#10;RzIpuV9022o5Zh9F+X2UFw9QVdYnzsBqmuv7aG3oo7N5kLbmTrHd4ZgbGmKm4HrFUlTXTD1VcUtB&#10;95KlGOoZYGigqm2pOuBLtRrfegb62DkEkBBfR6r6BzJBlQauFztcTXZOHXHZuYRkJeOTHodrYix2&#10;CdFYZoezsj4YA+GphQq+VWqIEgHnW1qcuVmJgLOKdN/U6iHgrZObWpToAPz6BEtV4/u6KPhWTXq0&#10;2uAC5loOuKqG0mDHDdWW3FApkreSG1xv0zpb3iYOxa2LlnKrtSGLMmWfElW/24p5RdY/SKEl80Qv&#10;zlPwrY0C7wq+VeS7wFrg20bg25IVAtkafGtpJ/pYRujEWsG3OJsOMaY/ALjAt128KbYJqr63LCcY&#10;C3yb/Dt8Z5ninq1El/et0k4UfPuWmhFQ/n/I+Vbg/Y9//EODbxXxVpHt/wTcP5braSevCay/IfD9&#10;4hOP8PeD23lxzxzP757lr7un+cvOdfxpxyx/3rWFP+3ezm+3b+UXG9bz6PgYGxvrqUpJwt/DFWsx&#10;7uoveQUZLvb2eLu64unkiJu9LT4eLpSXF1FaXYhXsIeAt8B5oi/BSe4EJNkTnO1IQo03Bb3R9O5o&#10;pHVjGfn9MeT0RWrdKNN6/cgY8KJ4KIL+LTU8/Js93PfT3ex9YI6f/v0xJg700TBdxMDuGg79Yj0b&#10;HuyjaiKV0tFoqmdiqFkfQfO2bGo2xlA7F0vNhkTqNybSvSWLyW1NPPfXn/DMn++jZa6Ium1J1G0N&#10;pWd3Kvc9u5F7fr6Dgf1VNGyJpPNgHGsfquXxFw6w/2eT9OzIpmW7v5w3lZ88t5mX332W377wGOvu&#10;aKFzt3jKAt0dO6Lp3BVD34FIBnfG8cQftvCbV+5n+mAd04ez2Xx/KXc8NcDdAt8HH+zSAPzAPSrv&#10;u4G7Hmhhx74qBodzBYgjyU0IITPQgwpfEwYz/Hh82xSDre0EBCQTHFlGWGQlEdF1BEWINxwmEtpI&#10;UJgCOFXTW0BJADsysYOoJIGj5C6ik7qIFVHgFC9KRDUayMlRyk73917WteiAapWrIuIpWmWLQa1k&#10;XHHBjADaZvHiN9JQtVaU3azWVKW6coPWsbKoeEYge1qU3YQce4w4JcljsjylQXlSxnriU9eRKJKc&#10;PqNJimxLyVyniSqtp5q6pAm0p6toetaUVnkjI3NMFLPAXOEGPNyzBI5t5Z6zF/C2wcnWCSuBbzMt&#10;Oq2LUF9PPVGTLK/ne5uYqNFYi3jrGusouDaQY6nJjyrnboGA920sXLhAti2V11StbwNUO3cVAdeV&#10;J1QTZIy1WuO6aLYurUTBtQLw6/BttMJYayWv1u0FblV6jPnKldhY2hAWEivGpp7CgnZRnp2Eh9cT&#10;HtFCiPxmwaEtBIU3EBBWrTVFClUgHt5IRFQbkVHye4qoybJhETWstAxg4WL5fHJNltfqfGtiIQrI&#10;0uyaCITLM6rywFUlFFWK0FI5D2ryqb44HosXExoSRVfnGG0tk9RWjWvGIytDdWVTf6P2kJCwWgf/&#10;ygmQ5Si5pyJjVokT160D8bgu2bZK2x4V2yPv6SUhuZf4ZBWtV+kpatLlgEi/HHNY1kfEWK2VzyH3&#10;VEoL9RUdzLQXsaUjndv7UgVofdlUFyyQncNcnQ/rqrx4dH0JY8Vu3D9ZKABcxvqaMCbF8A/me9FX&#10;6Et7lgdpPssItbmRBNdbKAjS0/5G70uz4YE1KfxyUw4/X5/EnZ3e/FIc9+fmKnhwNFWbBDma50x3&#10;shVTxR68JQ707wXOn91cIMCezx/31LKnyY/DqyL5/f4WHpPr2NEZzUSJPX3ZltTHCOR73Eyq83yB&#10;mkVUhhqytsiTzeUerBPFPp1hwlSGKSNJBrT4zWcwaimHql3YJIp+d5EZj3f782RvEAcrHFkTtYKh&#10;WEPW5Tmwp0VAvCeFe1clMZ7jQJvbzZz0cRTo9edKRizfFqboOl5WFHGptoTLAuBU5HN5eJRL57/k&#10;3HffcuXrb/jmwiW+/u47vr1wUZOvv/lOQPxbzn35tdZyXomqAnL6zCnOH76Tr6KjuJoYwpW4EC7H&#10;BwnkquY6Iqq7Y4iqgvJj+FYAHMg33gKkW+b4WkWzj58SqD4v8u9R7+s52JqcUjXABbo/PcPJr05x&#10;6td/4KNggWoB7yvqXAqsVXlFJarrpAD3dbkSJdvUdcn5VSrKZdGNFwvlO3jnTTmvHFPgW4nqZqng&#10;+yMBbA3AP1UTLAW+VanBjz7jQ605jm48+uKrHEmI46qvE5cD5HMGqTQbb3FAXLV87wv+bgLcTnzr&#10;68633g5cFCfltIsDp+sb+OLVN3nvI9VS/mPeVuUF3xHofus9Xn/nfV59S+D7jff48OOjvPTLX/F8&#10;dDxn3e056aqi3Tac8tLB9wlnWz5zsuCtQF8+euRxXn71LV6Sa9o+M0a2tzEdMRb0J1oxkm7LeIYN&#10;IykWdMaYUOW3mKr/j7G/jJekPB734QC7y7ocd3d31zln5ri7u7u7rrsru+ziDiEJIUpIiBCC6+K2&#10;sOwuboEAuZ66++whJL988/xf1Ofu7unp7pnuqbqqpu6qEJFQAfA4Y4FzBeqWjGY7a90tu5PMaROH&#10;T9XsrhUArxAALw1bS4rrlRT6rZB9HGjTWdFhcKBeZ01ptCl5wRuoThTIzw2iUudISsAGgmyvIsnf&#10;gql6Hf3l0US5LiUr0oy2XG96BL5VE6tt4gRPN2TQXVtJZVkrhcV9Yg8EQOumaW5QDv0kFeUT5Anw&#10;FuQLkBdMCQgrWzOugfYCbMtylgLwUbIyhgXOR8UuyFg4TkpGrxxzmP6+bYwPb2Lj1GY2zWwT6J4S&#10;GyQAXdYn7+sgJaWTDIHtFHH4U9IFkmU5TWA7QyRL9FpOdp823yk3vZ+8nA7yspupzmlkd38/x/ur&#10;GUkNoinKk4a4ANrTY+jKjqUqUTglOpLCxAJykhsxpHRped3JKaq04LDosyHS0wfFRgrkp/WSLU5F&#10;dmYPuVldFOb2UJTTS2negHzuZtF/RWLDYkUHO7FhnQD2+oWuyioQZGGu6nqrHikmmJuuFxuyAUsB&#10;dXMjC1xdQknWVYsObRf93CnfcRfNtd30NA/RVd9BW0Mr1VWN8jnLidbnE5CbhWt9EmZtYidUTW4B&#10;Z62pjsCyagWvAFxFwZd1+rK03U+AW4n/5VFt8+Eqed+iaBMwNfH4V4dMVRVFtZdXbeYbHAW+7bmq&#10;WkSA9gr7q1myegnLxcYsW7WGq93MWZEn5y9REysVcAuEK/AuvTwKgF+lRb9F8gXgs234kRoLFXw7&#10;XIZv+X4UeIvYxxjjoMA7TsG3LF+Gb1f5XWgArsG3gu4fRr/l9VQB8DQLPAW+vUVH+8i1+v5X+LYU&#10;+P4/0k5UnrdKOfn/Ct/qdS0lRZOneeZpGf/6Vx7/8d387dRRHj+xn0eO7eGvx3bwp0Pb+MP+7fzx&#10;4B5Z3s8fDuzjgT27+IUA+PVDQ8xVVVMoijrU34/AAH+CAwWqQ0OJjYwgMjiQIC8PWQ6hqbmWnJJM&#10;3ILc8Iv0JEIfSEJuCMmlIRiqA0ltEm+yO5TS0Sjy+0MpGoxm+y0jbLxumOrpAsqmMikaT6RiJo7e&#10;/dn07sxleFcDDz7zU87ct4d6Maw18wm078qifWcO7dvzGTpYzcTxZoHjevoPVdJ/pJDx66roOJRP&#10;5eY4Bg/kc+1d23j87O+5+VfHadlRSP3eNIFvPR17UunemSrnr2XkVCV1u6JpORjF4IlMrbLJ3Kly&#10;BvYl0ns0jpkTRdz+y1389HfXsuV4D717s+k6FMem60u5/tfipNzcQt/uBHq2xrH92gauvX+a0SN5&#10;DJ9IZfREilyjQP01mRy/tY0b7hzi9E1dnBQAP3yiltM3dLB7fz2lpVFkGcIwiCEo8BElGefB8YEG&#10;JprqydCXkGxoIi62QaRRILyZGAG2mPg2gfEOASGBbQEjBUnRyb0C4AMC3sMkCATF64eIE6BSkmiQ&#10;fQTo4lRkPFEgPbFPSy1Qkc5kw5QomVmRaa0qSknxPO3NOxjs2Mpg+0YGurcz0LOdwb6dDA/vZWj4&#10;AB1du6msmReAVrWg5zAoAE+Z1FrVJ6VOkCiSkKwATSAvf1brXpap2pJnTMjrcs60cQzyPhU9N6Rt&#10;JzVjB3qBd3WcnPytWtqFiYm3AK0b7s4uAt9uOKicbwHuxRzvxaj3Yk1vNaro9WJ1kwX4Vs2gVMOb&#10;hYj31cuXCsyu0uqpbhAwNVLwLfurbmaqOoraV6uSYiTbjOS4xhYLAC5ioeqOC4DbqDQUgW8LlWKi&#10;AbiabGmFs6MdjrbWIrZEhsVTXNhMRcWAODudhEdWCGDXC3w3ExrWIM5TvUgtETE1cj9r5H7UiXJv&#10;Iyd3kIKica1GbaK+naCwEkzNvASgjbExt8BRnAona0scVbtiW6vvxcV+ofa36nzpZGODvVyf2t9o&#10;/ULVlbDQRAoLxWBldMg9b0OX0I1B3R95NvTynGRmiXNWIBAgTppqyqTyz5PF+ChJMnQKgLfLMybP&#10;XGInMfLsxCUPyTM1Io7XMDq5x3HyLMUmyHOnG0GnGyUpaUKepxk5jnL6RjHoahhrbWL/SB3HBtLZ&#10;3xbJ3rZY9rXHcaA9molCD27eWCZOfzw9mW6cnixluMCf8RJxgAsDaTY4URFjQYr31WT4raQ4fB31&#10;iab0pNtpeeFbKjw40urPzzelcbDWjet7o/nNzgpuHkvhYGsEe5ujGM314Jq+VF66a5Yfz2TxxyN1&#10;PHCwhkdPd3LDgI49NX7cOJbB3dsqqRGFXxG7huKIFRSFrSLR4UdUhJsyke9JXchahlNsuK4rll0F&#10;dkynmDCTbU+vwE9r0BVM6dawK8eC45XOAuFyLa1+HKlyYVK/ge6INfTrBJai19OVYMpMuhPbC73Z&#10;XxXMrMGWN8IFvmMFiA2xfJ2dCNkpUJDNd+UFfFNTzDclWQLfExp8f/zVFwLfX/HF3wW+v/qaz7/4&#10;uyaffvaFFgFXjWhUKsoHH37KZxc+5v3X3+CTUzfyoThi/1QTGqMF8lXUOVZAW8G3wLAmCrpFtDKE&#10;SqJD+crPk79PDPLVu+/x3ruXBK4/5D0B3x/mfC9Gvb+Xixe5JOc9965A+sfv8uHjZ3kjWT5TVIAG&#10;3GoipQLw/wbfC9FwBeehC7nfkf58k5rJN08+wgU1yVM12Dkv5xY59+5F3jqnot3vaS3m33pLRAD8&#10;lbff5XVVcvD1dzT4fuull3kmM4t/+DvzbUQQ34SJExDky9/DPPguTI4f4su3QfI5lfi7CID78r6n&#10;Cx+UlPDR357g1bfe1SqdnFUVThR8v7AA38+++DrPn1UTLt/isYce4mFDJh8KeF/wdhD4duY9f3c+&#10;FvC+6O6kNd55Mcifc7fcwdMC9I8++iQHt82TE2ihNW/qF0ieVPCdYceYAMWEOJYjqQ5iEyyoDl5D&#10;VeBKGiPXCXxbaekmHeLI9Qlw9CSZMphmpS2rKHil7FMSuoYMtysoDbqaJnnWBnPd6UhzpFlvT1Go&#10;sTzX5rRn+VKX4ibwvR5/6yuJ9zVnoiGR8YYkdH5r0QdtoCFb9kl1oy3Lk+1dOXQV66nIzKa+qp3G&#10;hgEGB+aYGt3MzMR2xsd20tY6J795BcKDAtuTpKtJ/uljsr4giyCeo1JEMlXqm6qhraowjcs4jpog&#10;qVJZGgXk2xrGqS4fJje7h0wV7Rb9qKLbBqWjVJWR1H4tWp4m51KVR9LSuwWOu+SYPaJ/B6gvGqG2&#10;tIvGyk46KtuYaqpjoFB0YaAj2YEOFEV5UaePpCld4FsfRnVKEhXJ+eTEl6FPahJd1kJikupi2SfH&#10;VmUG5fziIKjldBUVT5VlAfQM1XfD0EemgHpGervo0E50+iYS44rlpxSJk6UJJmuWYWa0WmzWBrEX&#10;5thZW4hNE50uutzOVOzJOmu8PaLQ6yoEvNuorOoRO6u+30HGhkYY7h6kr2uQ+npV0rCR2JRqggtL&#10;cW/MxLw1nJUqn7t9IV1ERbNV1PvqjoW872UdKmfbj2UC4EsFvJcq8G7zkXUflnQKiAucK1ETL7XK&#10;JyraLeCtKpwokP9Rk2oxL1InAF3vxLJqR65KNWOpxdUsW3M1V4t9XbZmNVf7WrIk340rCv+VTrIw&#10;2dKBKzT4FihXnS9Vyomq8Z1lvZB6UmD/L/hOMMEm2gQ7AW9HESfRxU7idDrKdkd53hV4L8C3mZb3&#10;7ZxsjoteidkCfKfIa2nmuKaraidqwqVA9/+Eb7Hf/wu+//a3v2njYtrJ95D9H9D9/Xa1n5qgKfD9&#10;1F8e5uG7bufPJ4/ymAD4X08e5m/XHubPx/fxx8P7+MvRgyKHeOjgfh7ct5vf7NrGPdNTnOrqpb+g&#10;gNTISEJFYQQLcEdFhpMQH0uSSGJMJMX5Ast9HaTm6vEM9cDJz5bAeE8S80PJaoyhoDuGkqFoaqbj&#10;6dqdSd/eAto253H8pzv5+RM/5hdP/4T9d20VuE6lZDaM0tlgyufCKB4NF4itZs+tg7RvzqVsdmFi&#10;Zd/BUnbdPsrtD53kgWd+zk33X8fEoUY6tufKe+Ko25ZJ9VYd89fX8/ALP+H3j97P1lMT1G/JovVg&#10;Js37UmndnUzvoRSmri9k0+3NtMuyyvnuPJwgYB5N98FY2veH07M3i588fIzzXzzL2fMPc+DOSQ3c&#10;2/dGMH+ylD+/cju/eeZ6Tv5khN89dUwAe4Sbf72Fa38xLtdewsiRHGbPpDJ1LJYtx3I4dlMd191V&#10;x5lburnupg7u/vEwN902QnN7qvzorHG1sSPGwZKSYGf6MqKoSYonJTZTFEADCQnt6OJbZWwSsGlB&#10;b2gRb7xVwKhVwEi269qI0XURI1AVk9BLrG6A2CQF38MafMcn92tpBErik3sE9nqIS1ApD/3ExQ8R&#10;Gy/wlCjvke2JyQt54zmiQPLS2skTzz4/p1trcFBVPUZ940aqauYE1EbkGlTNZ5UfvgBa+lRRpCqH&#10;r2iW8so5Guo309i4g4qqraI4p7Uyh/rUSZJFFpyDSYHMjQLk8wJyU5qoqLhqBGRlHYaDnTuezq64&#10;O7pqed8qH3sx5/uHJQX/JcasX79OK+u3QbUQXmeMuZmVKDsHbdLhmnVGWlez1Ws2YG5hg5m5jYC7&#10;tRzHSt6nIuCq/KCKlptp4K3k+wj4DwBcRcCtLW2xNLfSAFzllTsKALs5OeDm6EygbzjxcfkkJlaJ&#10;g1RDWEQJEQLg4eHlhISUEh1TLdDbJMaomcKidqqrhqirGRdHbIis3B7SswfFWVKVRbrx8NSzfq2c&#10;31ilnljhKKDvoCLsorQXIdzZbqHl/AJ4W2Il3425sWpPv0o+o5UAfp44We3avVWTJVVZQHUvtFQT&#10;uQ8KvGsbttHUuoOu7s1092yR3/U2Tbq6t9DaNk9zy6zss5HCEuVsiXOQPIrOICL3PDFlVK53TJ4v&#10;kUSVPtMvr182kIYO0pJbKMqqZbq1lu3NOnY0hjJfHcx0WTB7m2LpSLZjf08Gp6cqSHK+isoYW/rz&#10;gxjID2S4KIRWMf6t6R40pDhSLYDSlmrHQI4TXaJo1WTLwTQLrQLJmd4o9lZ5sKXIkX11/vxqZ7GW&#10;033frnIGBZDv2lzKs7dOcO9cvujBDu6Yy+VhGW8ZTeHa7njumS9hrjyQXO+rKAtfS3emM6UCMfk+&#10;qqSgq5b/PZpsIlBky2ymNQPRy+lPMCLffSkV/mvZlufMkTJXDhTaMxK9hqGYZfSKbC92YV9NILvl&#10;M2+vDGJ7WQDTcuwegaIxcSDGBKY6Bcwf07mDIU6AM0ZgMxoydYhnLgCexTdlufwjP4XvRsf4x+ef&#10;8MGXn/HNZ18KbH/FpwLhn32ulhV4qwY0n34P3qoyyMeX3ueDt97gw1vu4WJ4gsCsr1bl458Cwv+M&#10;9JF1AeIoNflQwFuJyvcOV1FwP9knkH/4uvBZW62W9vHe+Qucu3CRi+8pCP8XgP8nfL/13nmB7095&#10;651LvP3ROT548W3ezMrgu1BV61tge/FcPwRwcTw050M1AVLpKbL8TaKsRwfybZyeL//8Oy5+9JGW&#10;T/62cgIui4p4qxST11W+u4D362++y8vnzvOaygd/7R3Onb8k297kyYoqvvQT+I4K4R9hIXwb6MeX&#10;4R58E+zP1wLi36n0k0APvgpw5VN/Hy55OnNJrvmDh/6iwbcqL3j2xdf+Hb7PKvh+k1def5PHH3uM&#10;R3JL+EBg+4KPvQbv7wrIf+zhIMuOnPe04eUAH946fT1PPfsMjz/5DAe2zlEU7kCh1xIaw9YykGTJ&#10;iADFfKY4ltmODOgstAh4c5SxAPgCfDdErNLywJtjN9ARb6Q1nBqVZ3M4w4aeZDPKgldQESEOarwx&#10;ZZErKQtbTluyJYOqwU6BD4P5ftTG29KQ7Exnnj/JvmuIcltDgq8V/RXiDDenkxpsRUqwNfnxHuQn&#10;uFOZEUBPbRql6QnUFldpwD0/s52dm3eza9MeNk3vYmhgq+h89Q+mmqQ4SlaOKmk7Q47o/iwB8UyB&#10;7BzVpTJnXINvlcKRpSou5UyIHRmV12bJzZsVwJXXs0bF7xTwzlLN3hZyr1PlmKkC8KmyLVWAOzN3&#10;ZCHfO0u9PkBqWhfpYrOyMzsoED1akddHaUEj1cV1WjOg/JgQkjxMiLJbR7KnKRn+tuSHeFIY4Uth&#10;rD/lhijKkw3kxGWhT6giOaEOXUKz1twuNa13AbzTOkkR6E4XByAzs0ccjT5KigcoKZKxsFc+W4c4&#10;HLJPSofovBbay1Rt8WR04ox5W2/A0dJIYFvEzFibaOkg+tzOwhFbC3eto2aKvkY+cyuVFV00NXXR&#10;3qakh/qaDopLmzGIHo3V1xGd2khwURXudRlYNoezplVgWpUAvJxCokG3iJZ20uYpoO0toqBbQLvV&#10;W0Z5XeWCq3QUAXMF3yr6/f/Ct9sCeDc4a+3ll9S7sEzle8evYanxMq5et0ID72Xr17IyREW83QWw&#10;BWKLnQS6VVlEeV+ZjKUC4Cr/W03EFADXIt7Z/wnftpgm/gC+FXgrked4Eb7dVPRbwFuDb3E6XZJF&#10;BLxdDKraiWzTGuwIpKebCHybXC41aCHwbYF3rhleeQvw7V9qTlCFBWFV/6PaiUo7UfCtxsWKJwrC&#10;Ncj+P+D7OZEXnnmW5599nsf+9GcevOUmfn/8MI+dOcHjN5ziseuv4ZFrj4uckG2neOTUCR46fIAH&#10;9uzkt3u2cf/8LPdMTLGzoYWChER8vdxxcXPGy8cTH1/Vyc+L8OAAaipKGBrqQZcej2eIB97hrnhF&#10;OOEZZU1Qmj2JVZ6ktniT2urG5Il27v7rKe595Aa2nZqmpDOb0X2tDOypJK9PTcT0J3MghKyRYApn&#10;QwTEo5g61cLgwSbKNiVSuSWRlt2p1M/pmDxcw4PP3Mb9f76JuYNt/Oa56znxy6007y6hapuB3v35&#10;/PaxW3n4uV9y5O7tDB5upHZbMh0C2O0HomW/BDr3Z9F3OJu2gxm0HU6n5WCSgLjIYT2Nh5Lp2hfG&#10;xlOF3P3gdk79dJaJa2ro2JcmDoCBgX16hvcVsEkM9+7TPbxy/ne8c/Fpbv3pEQ7fPMTc8Qwmj8Qz&#10;tj+ZrSerOPXjPq65vY1rbm7n1h8PcsMt7VxzqoZjp1qZ3lgnPzo/nG3cifKQ78rXmWZdEI1p8WQl&#10;5aJLbhJw6tdKKNVXz9DYINKoZJLa+gmqayZFpimrVpNLhklOE2hL7iA2uZNoURpRunYtNSUmoYfo&#10;uA4ZVdWKNg3Y4xNlOU5eV9vj24iU16LUdlXtQkVGkwYxJI0KQKk6zkOybVBLJUjSTwq8ixJUfxsW&#10;jFNeNSdOhMDa0G4GR3fTP7SFzo6NtDSo+q8z5ImCVKktBv20QOecHEPEMCHHmSExaUoAdUSgfEIg&#10;fiPJKTs1MLR3iMXBVp4pFzc8VEdJBxfsVHk/G4FegW8FyOvXC2CLKGhWo8rjVvCtot8qn9vM1JLw&#10;sBhyc0qIikjCzy9c3u+Gubkznp6hWkMDOztvLMxd5b1qYqaRBt8qlUUB9/eiOm4quQzgCr7tbBYq&#10;nyj4NpH3WJmL123ngJerF8H+ccREFxIbV010ZIsst4jT2iyGoUMUdS81Vf1ipPrlXvaJkm0XZVsn&#10;BqNBFHqjfMdqAq36l0Kco8Q+gfYycR48MVprJGBtrXVkc7S2/h6+FwFcgbeCcjutyokZZkaq0c/V&#10;2Ni7CAQ3iKPWR3L6pDg44yIj2j8Tqka3SiFRf92qMoIZ2V2UFQ9TUTJCVdkY1RXyfInUVC48e3V1&#10;sxQUqYYTqoHTwuTQJFXfWx1LnpWImD6iozvls7bJ9lZy8vspluOVFYiRTO1korWTw4NF7GmPZb42&#10;nBGB6y3lUXQa3BgtCWNrSyo5QSbkhZjRlRtIT24AdQIIRRGWFEVaUKN3pE5vR2+uK3OV8lr0WuYq&#10;vJjMd2K+0JUjTSFc1xvLTtE7cwW27Kt1k2VnRnNNmSl34exPp/nbdT38eD6fPx7v4LeHW3joWBuH&#10;m8M42RnL/sYoxnLcKfRdoU1+G85wpSZkFUNpNgL2cWwpsGGvGJFdld60hy2hJ2oZ5T5Xkuuzit5U&#10;V7YXeHBNlQ9n6vyYTzVhJHENXQLo7QLiwxmOHG7Xccd0IT+ZKeHO0RxxPMKZVO28BZr6Eo35abwN&#10;/0xW3RdD+Do5jH9mxUOGALjqdFmeB4XpMDHJtyry/eWXfPvZ13z08d/56DJ0L4C3ar+ulr/Q4FtN&#10;wnz5/fNc/PQCHz7wIO8kGvg60otvooL4VoDjn1GX4fuy/FOlnagyfCJa/etIP/7hZc9HlTl89erL&#10;vKfSPC6c10bVyv2/wbdafvu9d/nw4hcyvs+5j97mfYHgtwry+TrQXcvx/hfsB/8rAh4TpokC728j&#10;A2WM4B+q4olyACIS+OSBX3DpY9VG/kNUusm5d9QkS4Hvc+8LfF/kVQFvBd+vvf4OL75znldVJPzl&#10;tzX4fvXc27zY2Sfw7SLHCuKrUPl+g4P5Osqbr/19+crPi29D3PkywJ2vAlWDHIFvbxcupSTz/u/+&#10;wGtvn1+YZHn21X+D72cEvp997k1efeNNnnrhBR4vbxD4dua8rx0X3J04p+Db3Z4PvJy46G3LS36e&#10;vHL0BE8++zR/eeRRjuzcTH2yL0MZHswWeTOgt2Fjrgt7yrzYW+nFthJ3ZvPdGcl0FLC2ZDzPkS69&#10;EVXhK2mIWiswvloAfD3T+Y5srfBmMteRjiRzKsNXUa8zplTgu1EApVnARaVozZQEsKk2liH57XWk&#10;eTJZHUNawHpCHa4mK8qDwngnShI9SA9xID3YhdRQgUIfK0J9LAkNtEMXH0l/5zDbNh1kz46jDHWP&#10;01k/QHPVEOVFA+TnDopMkatVzJrRoDtL1e5WdbPzZigu2UhJ2UZKy+YpKp4WoJyhoHCAoqJRclVn&#10;SrFz+YWzsr+8J0cAPF8VCFA54ao06igZMmbmiD3J6EelTmaqnHFZz8gaEuDvIyO9k8y0VtE3LWSl&#10;tgncV5GVlk9yRAwBAr++xlcQYbuWdF8zcnwtyHS3JdXdjjR/BzIjPcmV5zA7NonUxHJSEmtIShCd&#10;rGvVgggGAfuU1GZSBaxVdRP1b2JtTS9tbYMCyH20in5rbx2huKibdDl/VV4LUw1N7GyrZroim2Zx&#10;XDIiggl0sMVBANzGTER0uYdHIGHhaaJHy9Al1ch3XENqUiUZKaXkZpaTl1lDRlIVSfHlRMdXEZso&#10;NiWpieD0IrzLkrFvDGNDmz8rOnxY0qVqcgtkq5rcKoVENdJpdRfgVhDurYH3VS2eMnporeOvaPPh&#10;SgHwJZ3+IrKspa4IwKuUk04PftQk4Fy/MMlSwfeKRndWVAikRi7nyrVXsVTg+6rVK7lalVOMceGq&#10;UoF21UJe9K2SKytcuaJCLS8AuFYFpUjer3K9cwTi82T9MnwbCXwb/wC+nWKMcNZqfIvT8j18mwh8&#10;XxZxOl2SjQW+F0oMqmonC/BtjGuGkcC3kcC3icD35UY7Mv4QvoMrhQ9q/kfk+4eTLhfhe1H+L/h+&#10;+imB86dUBPwZnnrkr/z+nrt54PS1PH7zjTx607U8csO1/PW60/z5mpP8+cQ1/PnoMf5wQOV97+G3&#10;O7by0O6d/G7rNm4aHGI4v4gYf3+s7e2xdHXBwdsTNx9vAoMCqKgspXegiwhdOD7h3gREuROa5ElY&#10;ugvhuU5El7ihq/YjrsybqFJn0tviaJiqoXKggLyWSPTVbsSJcdQ1u5PW76flgGf2BlA5FM3MgUZ+&#10;+dd7ueuBO+jZX07FVDKVG5Oo3JpAxdYYGrYn07snn+YtSTz4/D2c//wCN/z8Rnp21VGzKY2q+RQ6&#10;D5QzeKqRLXcP0XOskqZ9GQLYqTTuVS3jE2U9nvpt0bRui6N1U5SMAgL7kmjelUDf1iI2n66mc5eB&#10;uu06agTGm4+H0iJg3nYgjh55/6lfDbPndBtdowmcuLWFkz/r4MCdrWy9tpb5o0Xc+qt57n/oOv7w&#10;t7u57o5Rtsi5T9/Wysmbmjl8TSUHjlcwu62crPwMQsLLCAgsIFaAsCHMg8FUcUBUdRn5Qabo28gV&#10;pVJR2kd97Qj19UMC3qLwmgZpbh6gsV4grnKIvHyVwyvwk9BJXHy3wF+3BtyRMc1EqFSH0CqBwSpS&#10;RZGoFIfUzF7ikwS44xoJjWkgPK6NqMQe+WGrKPlC/q9OQDtRP0FiyhhJqcMkJvcIOHeJQhyVcwqQ&#10;1c/R2bWdvv4dtLZvprJapZmoOtKj6FIG5DiDpKRNClhPCWgPkpDUrzVn0Qt4JyXLcVVlDRGdnENn&#10;mJH9Z+UzzBIUUISDnSdeLp54OHribOum1dpW4K3gWEW6F8FbAbMWsTY2wdRE5W5bsMHIXItsh4bG&#10;CvxmEBqcjp9vvCg7gW1LLxwcQ3B0CsfaLhBzgdsN621Ys1pNkDETwDbXYNvSXDxxAW5TgXh1Ti0X&#10;XEWV1WRLm4VGPCr/3MJMgF2uw9rMCjcnd7n2WKKii+Q7r9XShKJjGwVUuymrmNbaJWdn95Ga2iUA&#10;2058Qos4H2rSbAfRus6FSbPahNleVLmtstIJ9LoyOYcdJhvWL0S9rRywF6Vtb22liYONWrbB1nKh&#10;nbyFfHajNcZsWGeKu3uUfPeqJu24GI5ZOe64OHRD8p3LvZB7o9OPaOlCiUnjxMcJlAvwJwiUq/uv&#10;8ru1FCUZDUmqGoo4BPo+eRbkOZDjxSaNyDM2IJ9DVdYZFIPaRXPLON09c/SIdLaLk1g/Srk8typF&#10;qiCrmd0TwxwYKmdPZzIjhb70CwT05XrTmebCproEyqPtyA4woc7gSVGULTqPlSR7LCfTbwUtKba0&#10;p9oIOHgxkOdDVZQl25sDGC+yZXeDJ9f2RXKqL4ZZAZY9LVEcG0mjOnINlUEr2Vzqxxs/meNXO0u4&#10;ZzaLn28t5o9HmzS5ey6HKQH4Aq8rGVWpJaL8KyPXUx6yXOBmFTsrPLmxL5bZTHP2qrrjocuYTLOi&#10;KWw1he5LaInZIOOVFLleSZXPFXSEreT6lgh+PmzgvhED1zSEMJJqRWXAVXRGr2N3mS93jWZw32w+&#10;swJLDeGrKVavBVzJPwzRkBrLt8lRfFUk0J2Vzne5GXxXnsl3Yrz/OTbIPz6/xEcffMUHX3zJ1599&#10;xqXPPuHTz1Se95ffi0o7UfCtGtJcOP8+5z+4xJuPPcdb+nQBbj++jQvmOxXhFtj+VmssI6AtyxoQ&#10;RwkMRwTKuiyrNvBhbvw9LYXvHnlajvMx77z3FufluP8t4r0o598VIP7ovMDxRT58+30+unSJl3s6&#10;tPrZ/4yUc6tJl6rqiYC3Bt9RAt9KokMFvGVdpYVEB/BdnDgB0eF8FujPN3fcxmeffM6bcsx3FOCf&#10;V6kmF3jjLRnfXBhffeMdTVSOtgLmV84tQPg5GZ+b38Jnvu6out7fhYbyVbAv/wj04osgD76S61Lg&#10;/XWwF5/J8gfhXnzq5saF6Egu/vjHvCHHfPPF13n81Vd45fk3eOnsGzx19uWFCZcvviZQ/hxnX3yb&#10;P3a2cs7FUeDbjYsutrzrZcd7no68JyD/jrsNr8v41p4tPPvM8zz88NMc2rmFhqxQeaYDaIowpzfO&#10;irl0G7bnObC/KoAjDUEcqPdlT62nwLUHzeLIFXhcQabbldRGrdGi361xC82fuhPX0Rm/QuvEOphm&#10;R0eiJc3xFuR4LpHnawXV0Ua0iPPaLo5ib44PbQL8nfL7Sw82IdZjNflxruTE2JMV60SsvxVejkb4&#10;eTjg5e4ielZ13F2JvbMbKVnV1DZM0dQ0LzZH2YMmsSV9pGQOk5IxIs68mqQ4JnpnHNU1OTtXNXKb&#10;FbieobxqnraOLQwM7WBsbAcT49uZntjBtIybZvewZX4/c5O7mRnfy/TofoZ6d9LerOaqTFJeNkaB&#10;OPL5hePkFcpxBcxV+3j1T2GmEpVfniP6NUd1DlZR9WGyMzupysinThdIrLPAt9Vq4pxWU+S7llLf&#10;NRR7raDYewVFPmvJ9zUh28eCrABX+Q5SBHjrRLcp/SyjXgA8WfUzqCMnq0Gup4fOtgEmRyaYGBgW&#10;J6SP/o5+2qpUo7FW2U+cAEMDLdkF9BlC6YhxknvkQ228D6l+9oS5WhLi6kiol5/4nXIuQ73oXQF9&#10;Q4vo5GY5Z4PYgQYS9E2a6AztopPbiU1oI0IkTK4rRKA8qLAQl4oEjBr8WK5yt/s8WSayotuHq9v8&#10;BLR9FrpatjoLcAscN7nJqKqgqCi3rLepeuBeXN3hq8nyLj95r0pT8ZB9VUlBAVKBbtXK/kflVlq1&#10;k5WF9izxUikny1m9cjUrVq/lKgcTVqS4sqxMgL7CWYPuqyrduFLkCgXgAuJaFLxURcMF5MucuLJI&#10;1sVp/FGePctkXJ8ptj3BGLsoI+yjF9JOtOi3inwnGgl8G+Mu8O2uIFwcTNdkCwFvC21U4pQiwJ5m&#10;pMG3W4YpHlmqxrdKObFaSDvJMZXRjIBCC0JKrQivsCayyva/w/dCk50F+FZpJ/8Z+f6/5NlnBMqf&#10;eW4h5/uxR/nLfT/jgTMC3NefETnFX06f4q9nTvOXawXAT57iTwq+9+/lD3t38bs92/nNjs38dusm&#10;frV1C0e6eymIS8BRYMNEDL+lkyOO7m6EhoXS2tZES2cTQaJE/WP88Il01trKx4lxTK0LJK9LgHZz&#10;AfvvmqJzeyMprcHo5QGom07jmp8eYs/NuykZySZ7MJLUXj+yR0IpHA2jeiyaO36zlxfPP8G9v7+X&#10;HTdPsOlMP+07i2jYmUbtzkRa9hho2pIs8Kyj/2ABO2/pYeZkPd0H82jao5d9YgXCY2jcGkfH3nh6&#10;9qYyeljBdKmsC4TLtqGDmdz6oHzmp+7i5l8e4rpfb2X4eC4te6O4/vdzPHnhIbbeMELnfgPdR9KZ&#10;uLaO6ZOVDO3LpX+3gT+cPcqTr/yC3YcGmN4r2/bEceqXEzz88n3c9ptt3POHLfzkDzs4cmM3u6+p&#10;4rq7Wzl+Qy1HT9cIeJdy6EQ5B461Ut9cRnRMIZER5SQF6inw86I5zp+mDAM5yUXo4upJjG8hLrZe&#10;YKde9q0lIrKaiIgqoiJqiBXIi46pIDKynHCB+MjISoG+WvkBN8oPuUkUYj1ZOU0UFHVQXt5PdfUY&#10;JWXqrzsFe61ECqBHxHUKeA8Qq6WqjMh7h4jTDQpsK0hTKSJKZLsAl0odKSzaSnHZFlF+4wJ2AvGJ&#10;7QL6co0CWTqB9HgB9yQF2aKA1ZhXME9rx0Hau/eL47CR2tp5rVRdc7MqebiZusZNAqeq29mYwPe8&#10;gHIB9raeeDp74OrgqtX6Xox6K/hVkW8F3FqO9mX4VpMmVerJhvUC5utUGokprq5+eHnE4O6SgLuH&#10;DnuHMOwdw3F0jsbWPgIrm2ARf3mvvZaaYmYq8G1uirmpqtmtqqbI+S7nl2sRcRG1rKB7sSa4tUCv&#10;pbxP1dV2sHHE2zOU8Ihc+T5U11FVkUYUaJKKBndo/zYoGI+R+5mYpCYsCuCKsxOn6xWYXXB6VCqI&#10;avGeJ8ZFS9spH8bTIwxTI7k2cS5sLSyxs/qXLED4v+DbzET9I7CONWvNCQrO0v7WTUmbwJA2LNIj&#10;RrFXjJUykkNy7l45d7+ccxS9QRwgOXe8OEixatKlQeBc7mWSQWA7SZ6NONmeIK/r5P7Ke1STneKS&#10;SQHuTeJ8bWV0Yjv9w1vkfqpW0v1kZHSRJE5FbGw7kdHtJMVVUVdYyWhDEZvashirjKErN4C2dDeq&#10;46zpzvHTIt8lsfaUxDmQGWJKktdKbYJYe4YLU5VBtKfZ0pXppE0oa0xyZG9HJD1pZmwqU1FuL3ZU&#10;+8pvx4QsjyupiTOmP8eNwSw3JnJd+dPxdn4mTvVNE2mcGdbz20P1/PpArTbRskUApjRoKXk+V1Is&#10;sD5eKLBTG6TV/J7MtKQvbgVjKUbMyHJn2NUM6YwocRdgjjdiNN2e7WXezGQ7MJ1uyaEqdw6VO3P3&#10;YDQPbs7m3slUfr6liJM98YzK9TeGrqA9aj1j6Y6MZDjQKYakI8mCPMereDjSA3IMfJeTyNcFydry&#10;1+nxfJMTxze6SL4VuPvmMwHaS1/ywedf8vdPP5NxIc/7h7II36r6yaULH3Lho/e58PzLvJudJ9At&#10;8KlyqjXgFQgWGNcmWir4VhHpy2kn/wxd2Kbg+9NEuYaH/qp1uHzn/JtaRPs/gXtRNChXr39wXqvD&#10;/cE5cRYufcgro8N84S/wLXC/AN+XwTt6Ab4VlCv5VtUYDw+U0Z/vxK4g2z719eRrsVufffSpdkwF&#10;3wuTLQW6tYj3RQ2+X3nj3IIIfKtUESUKwM+de48Xdu/jQzm/5myEBAlo+/BNkDdfBnvy92B3uTY3&#10;vhYY/zzAjQ9CPfjc3Z0LYucu3n4Hr73xNq+efVWD77PPv84LL7zG0y+8zDNnX7kM38/z4ivv8KfB&#10;Xt52c+a8t6sG3xe97LnovljtRODbzZE35qc5+9Rz/O3hp7hm3w6yw+0pFgBOc1hCe6wdk/K8zuU6&#10;c7QhlP3yPG8tdmaLyMYiJ+YK1DNjy0CGJcNZdswWezCe40RT1Dpqw5ZTE7qEanEax3NctYooYyI9&#10;6U60JNsI+FmSH7iWdM/llEZaUpPsRmmCC+mhtiQH25EW4UpyiBO6UBeSI33wket3thPn3s5u4d/G&#10;DRYYGTsRElFATq6AbZZqgjNBbq7qlDwpdmb0e+hOy5gQmSRDdVOW17PzZsRWTAqIT5BfNEFZ+bTY&#10;gDlamrfS3bmZybF9jI/sYmx4O7NT+5ga383E6G5ZP8Bg/wF6e/bS0rKT0nKB+EI5Z4H6p3daq/Gt&#10;bJA6roquaxF2sSFZasJlXjelhWJfszNpSPAm0WkVoTZXk+m1hprA9dT5rxVZLbKKKr81lHivJ8/T&#10;mExfB1Iik0iJr0anaxJdV0dSsgC16nkgQF1S1ElT4zCd7SMM90/S094vMN5GeUkT+Rm1ZKroeGoH&#10;2foKiiLDyfEwJs99DYX+FiS5mxIpTk2YsznBzjaEe/uij8kk3VBLgtgLQ1ILKQL6+qTGBUluJFkg&#10;XOWga6JrlmtpI8HQSlRaHaGZJVorevuqCExFV63p9GdVj0B0j4pce/EjLZItoN2hIFtFu720fG8F&#10;4NokSpVWItt/JAD+o3YBdZV6opZVaUF5/QpV07vematqBJJVlZMGR65KN+cKhytYtno5K1eskXEN&#10;VzmbsDxV9itz5cqqhYj3InwvAviPFgFci4ILfBcq+JblXHuuFmdzQ4bYWoFvBd4OGnib4Cg6/D/h&#10;2y1R7LroTBcRLef7e/g2wTn1X/Ctmuws5nv75qrlRfg21+A7otKGqJr/2eHy32t9K/BelP8G3koU&#10;fD/z9LMarD/3pLz/t7/hoZtv4q83XsejN5zhYYFuJX86dYrfHz/Ggwf387ud23lg0zy/3DzDb7bP&#10;89vNs/x0aoKjHe00paYT4uaJlaUNxgIiGwQAfP196Oxup6a5muCEUPxESQbGuhKe6kFSuT8ZLSHk&#10;dIVTOpzI/HXdDOztIqMzlKq5YMrGwth/2zzX/+Za6uZLyR2OpWA8SisdWDoVTo0sX3vPPM++9Qh7&#10;TooXfHiQh87ex8G75qnbmE7ttiQadyXTtENH095M6nckUjMfSuVMCHXbEqnflUTdrliGj+Rz6M5e&#10;5o5UcuLOcV648CDHf7KJ7r15DB7NZfdN7Tz0/F388dlf8KcXfsnvX7qT+Rvrad4Xz6bbatl5jzgX&#10;O6LpOSigflwchp+N8dDTP+aeB65h+kAJ1/18iD8+cTePP/egHON6Jo7kMHI4m723NrH9+gpmjmbK&#10;tRvYciKTbQL1x29t5NpbWjgoIH7m5lZOXlfHvsN19A1Wy48sl4SYSgyRRaT4hFMW6kt3RjylSanE&#10;ybaImAZCBLgDwirxD60iIKQG/6AaAoPrCAttJDiknMioKhJ1taIAGwSumkUJtQtwdwlo9wgkdZIv&#10;61lZbaSktApMtQhItRKb2EaMeNKR8fJjThDPWtWcTu4VJdOrzfRWdZ8NAttJKVPoRBL0EwLhY7I+&#10;ro2RAmMxiWqCoHp9huT0OZIy50i8nMOdnD4lkC8wVjpHU9suge+dWuSju2Mbvd0Ca707GBzYzUD/&#10;Xro6d9PStI2c7O2Eh1Xj5hyCh7OnOH4OApaqlKDK916o77044VLB8CKIL8K4AnBVPlA113Fy8sHT&#10;PR4v9wyc3VNxcEkUScDeORFbhzjsHKJEQjE1cxZgN5X3mGBuZiwQbqoZHCUWck51rsXzqei32q6i&#10;36oTpqoEZC8wruDXRrY7OXpqnUmDw4oIj6onKq5ZpIXQqAZCIxuIiG0jKr5L4FylAvXJPejXAFiB&#10;97/gWzk5g+I0qQlLPeJExGJiZIOFfCbVnMHW0lzE4nsAV+e2NheHQV43N9vA2nUrWbfeUoC5DFXl&#10;Ji19QAxgD6UVgzQ2baKxeYssq8ZL6t8IleIiYB0vIC6jmlQZLdcTI45XnIB3nFxPjMB3gn5E7vMI&#10;cbJsSBuhonoz7R27qK+foqCgi/ScdgwZrQLvDYTHiGGIbJRntoXg8HZxQsTRE6cjKb6E+pIa+uvL&#10;GahKpzkzmI5cgW4B7N7CEEpi7MgPtyQ33Jwk71XkhhpRHW/BVFUomxujtHzv/nxP4u2X0JvjzdF+&#10;Ax2igHeJs7+j2o/JPGd60+yoizMlP2QtKW5LaYq3YntthAB3GvvaIuk0WDJS4M6O5kgO9+nYWO1P&#10;kf8KGkXJV0Wvp01vRaPATJ/enIksa/oS19ARtZTpTHP6E1bTG7OSrUXOdMetZTrbmT1Vct5UK040&#10;hbKn2J7dRbacbPRkb5kNh+pc+eWWbO6ZSuWXW4u5azaPY12JzBT50JVsTXuCOW3iLEzluVETuY5D&#10;AgDfJkXxbW4836bHgD4KVAqKPlRgNIAvy8v47uN3+OC8QLdA9icff8qHny1EuhdlEb4X877fv/Qx&#10;lz58n49efZ33yiv4R5jXwmTLaJX+oYD3cpUTBd+L+d8q8h0u27TXvPg4IpR/3P9rLn70CeffOyfw&#10;LQB8GbZV+sn/m4LyARcuvMfrFy7yvsDxx+9/wqs7tvGJrxvfqZQXrdzhQuR7Ab5VxF3WtXQTWVaj&#10;VhlFwXcQX/i489WePXwuzsR/g+833r7Aa2+e52UBbyWqNKACcE0EwFXr+ZfE5p0P8tLKK34TEsjX&#10;ajnASxu/DHLjM18X/h7oyed+rnwY6MrfPT24EODPpdNneP2NN3lRQPup117nuecEuMWRUeD99Auy&#10;LFB+9sUXefn1d/nTzASve7jyjqcT77na8r6Hgm8nLom852bDq442vDbUz0uPPcUTjz7F0d2biPfc&#10;QKLjEmpjrOlN8RS49mI6153ZbFv2VPqwpcCZHaXu7Kv15YbBeG4YiGN3tSdjWVbMFDgxX+KlVT6p&#10;j16n5Xs3xZjQn2pPf4Y9gwLmvdlO4qgKfCfakRu0nmT3ZWSKk1sg9lof7ECkl7UAtxdJ8r14OFhi&#10;Y7oedyd7rC3MRecsBDNUIEOl3K3bYCv6M0Z+/21a9+T8PAFs0e8paQvArcZUge707OnvJUOAOFPg&#10;OC1T7SOvZcq6QHmmlpIi4JwzspCCIlBdVjpJTdUsFaVjArOjlJdNUVY2S2XlRq03Rb5qR6+a6hQr&#10;CJ8RnaYm6ct6wZwcS5bzJqionBD9Nk533xxDPYOM1RbRnx5EkYpse66hImANLcHraA9aS0eQ/LZF&#10;Gv3XUO65mgK3tWR62wp8Jwt815CY2ESswHdMXMNC0CSxBoOhjry8dooK26is6KakWOxqtqqQUi+v&#10;qWonIgnVlKUVUycOc46PMXqXlUQ7rMTHfCl+FssJs99AqL0ZCX5+AuylFBZ2aHXTK0t7qS7vo6q0&#10;m8riLiqL2inLb6Ewq528jGZy0hrJSGmQ8zSRmCLXk1JLSHoBXrl6nEoSsK6JwrQxhNXt/izpEJhW&#10;8C1QrSZOXtGmYFulmnhqTXeWqjreAt5adRMBbrX9yjZvrSb4lS2qi6ULVzQKIAuAX1nnJOsqeu7O&#10;VcmmXGFxJctXrmCVgu81q7jax4Ll2QLcFW5cVb0A3kuqZN8fiAbiWhqKAH2JE1fJc31l3gJ8Lxcx&#10;TrPCUnTwAnyb4CTwrSZbKvh2ShQAV/CdYKblfbvo5LWkBVE5364q7zvFFJdUE1S+t4JvL63D5UK+&#10;t4JvBd5++Qq+zQS+LTT4jq79PyLfCrz/F3z/UP4fCH96IUL+rLznyQd/z59vu42Hb7ieh0+f4i8n&#10;TvHQiRM8KOD928MH+O2e3fx2y2buGxvjrsE+fj4xzK+mRrl3uI9rOloYLizEEBSCg4U1pibiabi4&#10;yg8ojYGRfnJKcwlLDsc31g//GEficnwwVAVgaPAlszNYgDuEhk05zFwjD9aYgd7dpfTtKqZhIpWB&#10;PRXUz2VROJog8B1DwUQYZdPhVIxEMLOvgYeeuU8g/Ci9m2u4/r4DXHPvTvr31dKxv5iWvVkMHC+h&#10;7VAR3YeK2XRTB3vuGqZrXwnVm1Jo3pXO4XuneO7CX/j1X3/CDfcc4S8v3suZX88xfrqSsdMVjJ0o&#10;Z+xoJX17Cpg4Vs7w0Tza96XSfTRH3h9D664oRk8UMnK8mgF5rW9/Mkfu6udXT1zHvls7GN1vYGpf&#10;AT///SlefvdPHLltgrH9+Ww6XcSeW5rZdqaGuePZzB41sP1kDtuOFrHrcAmHrqnnjFzvtdc3c/qG&#10;LvbtHxIPvZj0pCqRahKDk8n096Y53pfqxEiSYrIF3CoJjCjDP7xcpJKACAHw8AoCQstESgkJrxGY&#10;FgWQ1iwKrklgq5E0tZzWquWsJSY0i2fdQnxcG9GqTGF0h4C6qok6JQp0RoB3QisLlany6tKH0Tp7&#10;ZYzK+rQcb6GaiU5BePokCakCYIYBYgW4o5MmiNfPiie+USBthhj9JJHJI0QlDQuwqSj6sLx3lCRV&#10;P1rfLdfXTUZWv3YO1cggK3OEPFHMRQWzFObPkytKOTVtjrjYJnw943G198Beq7MtwC2Qaa7auQvg&#10;/rDqiYJhbZKkgnANxFXqyUL3SmeBb18vPd6eubh6Z+LorsfBVQG4bkGc47C2C8bIxInVaxXAGwmI&#10;b5BjGsuxF9rVm1tYfA/8i/CtRhX9VvDt5OiEs4OzVhbRRZY9PfwICTUQEV0iAFor965epFGkScBb&#10;QDShm8i4LiJju4iJ7xbgVZMr1WRXVd6vmwRdtzhHvfJ9CRDLa9Fyz5zkWo2MHLTIvJW5kYC2KTZi&#10;HBWA21qKwZRr1VJOVO3yDWtZtfJq/HxDaWwYoVOcnS5xdgb7dzHUv5Pm5s1UVE2TlafujUoJUf9c&#10;LMB3bMKgGJthccBGtX86YlRqiYyx4oRFJ/fL/VZpSQLpAuwKwDOyRsXo9BGXoOqW9y7MLZDPFCnO&#10;RUR8J+HxHYTFtYvz2CGfuV2ckVp5JhsoLaihsbSIpgIDE42Z5EfZ0ZTuR73AR2GkBaWxVuSErKci&#10;1lyb+DhS7MucAHSvQElburMG1gNFflw7kSvwbcau+mCOdkaztTaAiRJvBgsFSAr9KI8xpyfLk6nS&#10;QKZL/WgUxV0SsZ4s/1XkBK6kKHQlBUFLaYjbwKRAzECuC63JFgwIoHclrGcq21IA25zBpNXMiDLv&#10;S1xNR8QyJtPN6YhcTp3fCqbSrbVUgfl0W47XeDCTYsa2QmuOt/owbFjDXJ4jt43ouWs8nfsEwM8M&#10;GthcFchorptWMm4s057RFEuq/K9myO0qvlY53/pwvlFVSbRa2wLCAqGqMc5nGVn889KbfPiegPVH&#10;n3Ppg4/48DJs/6d8D9/vq86UF/nwrbe50NLMV8FeC2X+5DwLwPtf4FuNAsBqn39G+vJRgA9f33aH&#10;dr7z585x7qJqbLMA3T+E70UAf/vSh1wSQH/j4vtceOddPvngC14/dYoPfD3lXAF8E+nPt3IO9dk0&#10;+FZlDS9D+LcC3erc/5Tl7yLVpM8gvvZx4+vJab58/6Pvz/emmmCpJlq+dV4TVVZQq8e92BTncgRc&#10;jVre9z338ma4H/8I9ebrEDXJ0oNv/D35e4AnXyj49nLiywAPPvdx5SN/F77y8eCiAPilfQd4443X&#10;eP5Fge3X3uTZ517iqedf4jmB7qeef0WD8BdeeJmX3jjPn3Zt50Uvd94W6H7X1U4D7ve8XGV05B03&#10;a15xsObVjnbOPvw3nnz6Ofbv3ESk2wbKomzY3qhjtjiUjUUhzOV7M5Fpy84KH4YEOiZTLdlR7MLR&#10;JlXm0plNBfLM5dvSrzehO8lUa7JTH2tMfbwpdVFm8puwZaLIg85UC+rijcgW5zLRZRk6cUZzQkzI&#10;i3YkOdiJcB8nfF3sCfPzxlOA20p0nNaB8XJK3zoZV69dx9r1qhmMbBe9usrYSnSE2MqOWZoa57RU&#10;usKiWYHpKS3qnZo+QbrYlXRZT1OSq5bHtfX0rBmxTWq/hYmSWXkjAswqPWVYi1oXFW4UeyBgnSNA&#10;LaPalqUi5nlTGnSrjpjZqoNlocC2bFNNdnLy1ThNtpynsmYjfQM7mJjewtYdB9k5OcbxoRYON2XT&#10;HetMozgdPZEm9EUY0RO6ju6Q1XSFrKEpYDWlnqvIdltDiqc1+gg9KYl1YiObRBfWC3zXi25cWE5I&#10;qMWgb0SvryddbGx6ehv6FDWhvV3snNg4vWowVk1vcTk9mTHk+BoTZbdcwHsJ7qZXEWSzkhiH9cQ5&#10;mpDs50VuSh4FRS2UljZRVdlGbXU7DXVdtDb20tHcJ2OPVt+8tqKfqvIuyoo6yctRtcg7SUhuJUpf&#10;R2haOUFZhfjkZ+JSkoRlRSTrakJYWRfIqpZAVncIjLerut2qhvdCLe8ftbuyVMYlapJm+0I9b5UH&#10;riqlqFKFVzYLeCtpEhAXAF/S4cpyee3KGGOuMr6KVatXs3LlapYYrWJ1hD0riwXiKwWu5flU8K3J&#10;fwC42qblf6tShPmOC/CdY8+KbDtMRQdaqXby0UbfR74X4Xsx51vBt2uiKc4C407yu3BKUjnfphp8&#10;a90tU1VreTM8vofvhXxvvzwL/PPNNfAOKjYjtMyMiCrL/zvy/UP4VqknallFs/8TvJX8J3g/p1JP&#10;VD64gu8//IE/334Hfzp9moeOH+cPh4/ywMFDPHDoIL/Zv4df79zOz6anuaG1jRNVVdzY2MC9vZ3c&#10;O9DNTf3d7GxqoCE9nUhvX5xtHAj2C6CqqpzBsQEyCjOIy4jDJ8qbAIHvUL0TulJvMlqCyOkJJ709&#10;lMqpdDZd10bf7gr23jbHvX++kU2Hh5g+0M38yUG6dldSOaenaCqCUtU2fjyWUz/ZyB2/P8nEwS4G&#10;d5dz4/172HPdJEN7mjjw0zk23z5Ay658Og7n0LGniOt+e4DfvHA306c7qN+cKuCcwY5b+7nnr9dy&#10;068Ps/lkP0P7Kunak03bgXRaDxloOZRA4554Og4k03c0he4jOpr3xtB1LEUrK3jLQ/u57nd7GTxW&#10;plVF6TiYSM/BGMavyWfoaD6TpzOYP53EmZ/089Lbf+XBv90jAD7GLQ/u4P4nT3Ho7kGmj+cxvCeB&#10;m+4f5Pp7xtlxuJQ7fzbNjbcNcOSaOk5d186pk2O0NpSRpstHp8oThaaR5OdLeZgz9boQMhJSCYss&#10;IlhrsFONf5iIjAEqEi7g7RtcQEhENVFKQSTWC6zVCFyLRDUQFdlIdKQAd1Q78QJFWiUKXR96wyC5&#10;edPU1W2mo13grH0zPZ2b6e3aJKA2J8A2R0fHRpqat1FaPoeaZa6qWiSmjhMvIBYvQJaojaOiAFSl&#10;CwVrw/K67CPQniBglqgqaqRNoEuR9+hGBPBU+oKasDmOzqBKE06RnDJNStqsAP68Bt3JelVBZVYU&#10;2iBB/qnYWjhjpVJABILNlAj0KghW4K3g94dlB9VrZjJayrqlublWd9vFyQtfnyTc3dJx807H2SsZ&#10;Z88knNyTcXJNwl7g29w6iHVGLqxYbcZ6I9VwR4mJHFelmKjzLQC/ku/PI6LOrdJOHAW6XZ1d8XJz&#10;F9D3IiwkCp3cS32KfP/xTYRHNwp8NmvNdSJjWzVRQB0b3ypKvVHAtVE+dxsZmT1ikPrk++mU11tk&#10;v8vQGtuGi3sK6zc4YizXp+DbSq7PWpwLBeA2cp0q6q3A20xF/detx3itMRkp+Qz0zdLROkFL4wSN&#10;NdNUFIuDJc6PXoyEyivXyXOg0kziEnsF+lVN7wGRfrlXAtRK5HmJV/nfsl908iBRugGiRWJU90t1&#10;v1VpS/2A3HuVqjJAlEB8ZEKfwHcf4XG9mkQm9Mv30EmofP7g6CaCxHGMji0lRQx4jj6D/royarNi&#10;qUkNFQAPpDpBlRa0pMngQGuqA73ZLnRlugiAB8q6C+2Z7tQkWLG1LYEb5wu1Sib7WsM41BnFeJEr&#10;gwXuNKfZkxO6QWuJPVEWxo6WREYF4LMElrND1pHosZy8cGOKIzdQGi5AbbCiMVblea+iLnINOyt9&#10;uKYzku2lToylrGcizYhh/TraIpbQFr5EjPiPmBQlv6PYlf6YtRyu8uBojRfH63y4tT+WnSVO7Kv1&#10;5oQcoyfBmm6B+6PNkdw1ncntU9nMl3gyKLC+UYB/f10I1/fomEpzpN9/GZf8XRcAND6CbyNC+CZE&#10;4DjMZwG+dXq+e/c1PnlfRbu/4OKHH/KxjD9MN1mUxbSTDz76mEsX3uOD8+9yfqBHwHOx4sgCfGup&#10;JwqEfwjgal3bJgAc4SdA6s43p07y4YcC3wK0b19YmHD5n7II4G+rTpSqFODFD3n3vbf5+IO/8+bd&#10;P+ZCoMC0auajItsC4eocGuxrueYL1/GNADcq6q4qsqhJnzHBfOfrytft3Xypjq21lFeNdP4F3UoW&#10;I96L8L0Y/VbLb757iZd//VtejgnSWsf/PcRPy/P+xt+DL0U+C3TlCy9nPvNz5wtvFz72c5Ht7lxy&#10;deTizEbOvfqy1sny2Vfe4hkB7SdeeJHnNfh+VVt//rlXOCvn+tOJozwt0P62hy3n3O14x9WKc3K8&#10;d92ceNPNipcFvl9rbOT5h/7IYwLfe3Ztw89uLT0F4WxtTGBLtTzD2b7ikHkyJs7ZTgGoQb25PIPm&#10;TAhYbCt2YHuJA5MZJuLU2bKpxI2ZQpVa5UhHqg3VMRvI9lpGjudSWgVWRgpc6M91oj3dkZokOzID&#10;15AVbERhghcxAa642qvGYTY42jtq1ZvMLW0xNbfWKkOtVeC9bh2r1q4R/ag6Am/AzMqS5euM8fAN&#10;oaK8mRZx7ptqJ6ksmxZgFohOV90gRxdSTzIFxFUlEyWqnKBWUnBU9M8QBYXD1NRO0No+S0PzGI0t&#10;U1RUT5GXr6qkjAt0T2m525kiCtozclT0fObyssr3ViA+JeCtwFyOmz2qjfVN2xga3sXg8AzTk9vY&#10;PzbIPfM93D1Wy+ZMf8ZjbZhJcmAs3oL+yPUC36toC1pIPcnzXE2yyxoSPG1Ii88kN72V1NRWDGrC&#10;upZ60khSSh2phmYy0lpJMzRpXYPVJE81h0efoipJ9ZCW1ERlSgkTpXn0pQWT6bGWEIuleAqw+lst&#10;I9ZpDcnOAvkuRhjkmUuOSCAltRxDaoXYvir5DqvlmDXkZDeIA9KkjTnZbbLcRmFhmzgo3eTn94ut&#10;GJBz9qBL7SYpXSSjjfjMesKzSvHJzsIt14BTXgKWpWHY1IWxodqb1fXeXN18uepJ2+Xc78sTM6/o&#10;EDDuEul040edAtFtzlzR6iLixY8anVna4cyyekeu8FvFsjVLBb7XsHzlKpaYy/Ohc2FlhRxHwFur&#10;bFIu71VSKe9fFG3ipbyucr4L7bkiV/bLk2WB75XiaJrpLbBRjXWiNmgAvph24vh9nW8T3BR8J/wA&#10;vrUJl8YC3ya4GgS+BcDdU/8dvlXEezHq7V9gSlCJKWEVCr4tBL7/R3t5JQq8Va1vBeH/F3z/UJ55&#10;6mltsuUzWqOdp3jmz3/mL3fexR9PXSvwfYLfHTrEb/fv40GR3+zawX1zc9zSO8CuglIGomLYlJrG&#10;DU113N3XyZ2DPZzp72VjdQ0l8ToCXdwJ8PCgtqaCydlRimryScyKwyvcDe9QW8KSXNAV+5DZHELZ&#10;SBIlI3rS2qPI64ulbCyRxo3ZjO7t4OSdR7n1lwLhJ6eYuqaLkRM1lM3EUjAaJu9L4Oi9c+y5Y4Li&#10;4QSB8xzu+ctRrv/5ftrmKujf18iee6cZu6aJmp16quaTGTtWy6brO+nYW0DNFp2WitJzIJPu/VkC&#10;4notot28W4B7TxoNO5No2ZtI2+5ogeg8jv9ymv0/GWLgWK5WEaXtSCTDh9IE6KfZe2cvXQfSaBNQ&#10;bz8UT/veaDlHgnbM7kN6hk9Esu26fB4+eyd/eu5ODtzaJUBeytyZYkaPpTJwMJ6po+nc8dt5brx3&#10;M5v253Ls+lZOXN/OoRPVHBY5eY2coyVPbGE8IYEpAm9pxAeGkRfmSVVCCDmJeuIi84gMryQ8vIaQ&#10;sDqB8AaBmAaCw+sIDKuSsVKrHa1qSIdE1AusNxMl4BYd20WUQFxsgnjJegG71EGSUwdQXcFy8sa0&#10;v/mqK1VFi1Hqq0dorB2msU7GxjGamyepa5ihsESVEVTVMZSoms5DAmeDoox6RdmoskuDoiiHySsY&#10;o7h8lpKKjWSJcjSkT8j5VO1vVV5QRc9VScKN6NM2kZy+Cb1IkgB3UuqsLM/J/jKmzVBRtYeq6q2E&#10;h+QITNphbmyOattuJkbBTNXX/g8AV7IIxqZqsqTsYymi2sCr7pN+/vH4+Kbg6ZuGu49eE1fPFJzd&#10;UgTA9dg6xmJk6s3KNVZsMDKT45iKmGnQrc6ljrsY+V6UxW0q9cTJyQk3Fzc8Bb69PTwJCoggNjaH&#10;xERxgOJUR8smrZFOtMr/jm0UJ6gRg6GN7OwuUaidYrTaKSzolnsxSEGBgtpWuYc1Au2tmqh0FSf3&#10;JHEM7DHeIPBtohozmAiAL0S/FYSrdBMF3qaqxOLq9bLuSLKuhIK8DlIMdVppw5SkdpITF9KKYhJ7&#10;FvK6tVSXhXq5RSVyr+V5UBVN1F/KxUXjck1TlIphLZbtuYWzZIgBNKQrh2tAwF11wBwWMO8nRp6D&#10;WDE8KioeI8eNVhAeK+AtEivPSpQ4GsHyOYKiG/AJVf/YlBIcnE9YUDbFORWUZudTlZVBS14yDYZA&#10;Gg2etKa50Z3tTreAd7PekapYW9K81tKb66c1/hgs8OTURBZzlb7sbQnXOmQO57tREGpMdqgpOq/l&#10;WpWUnmxvAZs4GpOsiXNaSlaYCRmhJuSGG1Grt6VPIGcwy4Hm2LV06SwEaNy5tidG4FugXUBnf7UL&#10;h+s9mUo3YcywgY7IqxkXGDpQ7cNd4waOCHAfrHLn5t4oznREcG1nDLePpbG7yp8zfcncPpmnQdRY&#10;lhM7KgM50h7LvsZQJnMcmc51ZXOJL3MF3gwYHGkNvJrnvO34LtiHb+PD+TZGROVDR6kUEH8+T0jm&#10;H+de4vPPvuETge1Ln3zEpx/9e6rJ9xFvle/9/sd88LEAuMDyBxff492pYb4OVW3ewxcizT9I+dDg&#10;9zKAfxfuq0H3t+HBsh7I1wKQ/9i3m0/lWJfeFvC+eP6/wveivH1RNcB5n0vvfsxbF9/iw/e/4u1f&#10;/I7zEQL9cn4tqi3wrSLuC9F2Bfzq3ArMVSlEta7OLdtU0x2B4a8q6/hSa6izUFpQm1x5GbqVvPjG&#10;25x9/S1eFOg+++qb3wP42Vfe5PVzF3npj3/hRV2EBtefy/f7hQD31yrSLfJZgAt/93LhEw2+XflU&#10;zvdZgBuXnO24ILbx/EsvaDW+nz8r8H32ZR4/+zzPv6Dg+zWB75d47plXeUGu5y+33MTjvp6cE/h+&#10;y20Bvt/ydOJdgfg33AW+7S15rayCZ3/zGx5+7AlOXXOMQEdzcTz9Ga2Koa8ohLxAC9oMfiIubK4O&#10;1xy1XVVqToG1QLc8n4WO7BWQGs+0YiDFgukCV/aIYzdZ6klLsiktAjFd6Xa0y6igvF9ksMCD0TJ/&#10;2uS3VJHoSFq4inir5mFWmFnYYqLKqFrZY2HlgJWNE+s2mAl8m4gYaxCuIuDr15uLnrRhrar8ZG1P&#10;aFAk2foCCjPqKMzqJC+rjyxV81psTGraMCnpw6Rlj5CeM0pahmr9PkJh8Qh1dRP09s4zMbaN6Ymt&#10;jI3PMjOzneaWSYHubpEh2VfNSRrAkDEstkGVGFSRc5VXPqYtZ+RMkiHrSlR3zHRVASVLddycFNsx&#10;Ic5AD52NQ5wU+P7pTAu39RVysDiEPZmubBRdMpFozUisMb1ha2kJXE2592pSXdcQ4bCWSA97CtKK&#10;qC0fEQdjhOrqfqorBqmvHdOKHTTVj4vTMUFDtTgQ5f1aIYRi0d/5eV3kZHVQmFpNZ3Yuk3lxtERa&#10;Y7BfSrjFEkKtlhNtv0IAfxWpLstJc16Jwc2a5JAoUnXF6BKqMSQ3iK4WyNc1aPnmSUnNJOqateCM&#10;PqVVvlOB/oxO0jNUR2H1PatGQ6rG+SBZqmpVutjkjHbiM+pFakjIqiSpugR9Q6EAZzL+VYk4VkZj&#10;XhmOUU0wK5qCWNrkx5IWb65SpQe7BKC7PPhRt4cAuYByiws/ahVAb3RhWYcTV5VbcKXTElavXCnw&#10;vZZlq1ay1H4D60RXL68UgK8QOBeduTCpUqTC6V9SLuuq4onaXiTgnS/75jtxhYp8K/hOMsdGoNs+&#10;eoPWXMdR7s+iOMSbCHwLXMebavDtIvDtnCQi4L0A3wsA7iYA7i4A7nkZvlWlk0X49s0zFfg2Efg2&#10;lu/ClMhqBd//R6lBlWaiRMH3YrlBtb4Y4f5P6FZgrsG5yDMiT4qoZjvPPvwwD912O789cpzfHz3G&#10;744c4ncH9vKQqm6ydSs/mZjiuo4eNmYX0BwWSWdUNDsLc7mlo5kfD/Rwe38/x5raGMwrIjk4lEA3&#10;V+pqypjfPEFRdS4hCf54hjjhGWhDlBhNfUkA6Q0hVE+k07G9nPw+PcltEaT0BJLW60V6uw8NU1mM&#10;CESXCZzXzKTRtDWT4skY8kYiqZ3NpHNHOVUzKbItmur5RGaOt3KdwPe+W+Zp3VRK0+ZcttzcRf+p&#10;NsrndFRvjKByLoKarQaK5uIo3hhO9ZYI6rYmULtdR8PeZOr3RdOqoteHstl2YzsnbpUf5oPXcPb8&#10;o9z1++sY2FdF214DDfvC2XNLJzc+MMfQvhw696h28/H0HtSz8do6cQpamT5dQfeBbAaPpTN0KIXN&#10;ZyrYdF05o0fT6N+fQM/eOPoO6Bg5ksHm0+XMHS5mZk+eiIG5PdnsOVYhUszha8o4dbqdkYF84sIS&#10;iAzNJCYyn5jgeJICfAUUAigQ+M5PLSFdXylAVUViQgMxcc2EhNdrud9BYbUC31UC3PWECnSHRLQS&#10;piKm8R2Eq0hrfDvRum5iBZji9CqlYARd8jCqSoU+aQy9bkLAbJQMwwiZKUNkiPJMT5MxQ9YFoA2q&#10;hnPiEKoyiWqcky4ed74qIVcyTXX5DM31m+hs20JH21aam7ZQUaHqtc6IYpyTfWe1bpiGDAXY8+gz&#10;NmrgnZS6jeS07TJuQZcyLzIn4L0A38VlW6ms2iyOSJaAtwN2VnZYqIizKH5VeUSllywCuIJfJQrA&#10;VW62qbnqTqmiwAq+bbG3cyY0PJG4xFwB4GICg7Pw8knF1SMVF7dM3DxycPHIxNwqmNXr7TFSdb0t&#10;Fhr0mJpaYCwwbqLV8v5XpZMfinIAbO3scHZ2xsPVTcQdX+8QwsMyiIoq13K+I6IbiY1XCrRDgLuX&#10;suIh6qpGaagdpbZqgPLiTvKzm0gz1AqYVxMeWUNwmEh4o8B3CyFR1Ti7J2BkbIeJGENrI6P/B75V&#10;1FuBt4p6r1q5BkenACKjKohRaS7RHeKAqU6a7Vo0OzppIXq9EKWW5yKpUwxXrzhNY9Q2jNPQOElb&#10;yyzd7Zvo69xCb9cWurs20yljR9c2GhrmyMkR5yupiyS9auI0JhA/Ks/XkIC3SlsZQNWcj4xtITqu&#10;UXMmUsRYxCe1ERZXR3B0tTiO1QSGVBEYVE1EVKk800WkxGcw3NRIdUo0vcXxNKV505HlRWe6K5XR&#10;VmT6riPeYRkb63Xs6kgmyWk5MwKzu1qi2NkYzon+FLY1RlOvAgCea0h0X0693pWBPD+GC32oEMVe&#10;EGFGYbw9+oANAuhG9OT7MFokYFPsKUAcrDXbGUu3ZEuJM8fbgthR6sjucieON/twqE6Vf3Nj1GDC&#10;TX2JHK7zF70YwEN7yjnR5M/J1iDuncvmgOi+w40RbBLgmcpyZlOpL2dGMzkzls1UoR/N0cbMFnpy&#10;skfH1opAxnK9qIk0I8l1KRlOV/Kgn8B3RDBfJ4bynS6c75LCIFEgOSGUL3Sp/P2ts3z+5T/5VID7&#10;/c8+5jMB7X9LMxHoXgRvVef7fQHmj1Tu9fsXeGd+jK8U/KoGNgLeCoK/72ipItBatFtB8AJ8fxeh&#10;ouMhfO3uwKdzkwL6H/Phufd5+8I7/y9wn/9XKsrbFy7xyjsX+fjtj3j1gzd5/9JXvPXbP/NOXCQE&#10;e1+GbwX5Kqdbwbea7KlAXJU3VPAty/IdqCj5t/Ey+jrxRW4xn795jjdVA523zvPK6++I/AC+Bbxf&#10;EFEA/sIrb2gArlrCqxKBr4rD8PLfHuel1Fg+dXfi4yBPPvV35Et/NxkFvv2d+YeXGx/5ugl8u8m6&#10;Kx8LnF9ytuU9sX0XXniWF196g+efe1OD78defI7nnnuZJwW+n37hRbHHAuZvvsNf772HRwN8eMfL&#10;jjdcBdxdbQS67Tnv7CAwbs0rVma8Knb2uft/wW8e+B0/l/1j/FyJ8jChoyKe+AALfG3Xk+hjT2mk&#10;HbNVUWyrC+Z4dxT76v2YFlDZWRnAxiI3pvKcaI1ZS3u8EZMFLuxpC2esyImeLDt55lWHVldmSv2Y&#10;lOd7ssyH6Sp5f20wE3UJFOh8cbI2wdTMkg2m1hgJfFuquTU2btjZuotec8bISPU/MGf9BnPWrjXV&#10;ltcaWWCi5sDI5/BwsSc6MIjUGD15Apy56W1kp3aSqZrPaO3ZB0WviC0RkE4XMK6snqG7ewtjo1uZ&#10;ndzGppkdbJ3ewUjfHJ1NE5QXDZOTIRCZMUq6quct9kcvAJ+UNijjEKlZsj1LlRpUeeaqepOa4Dkl&#10;+/0gui7bc+Vcuek9NIpevX60n9t7CzheE8OePA+2iUMyl2TDbJIdk/HmDEUYicO7lmL31STarybA&#10;ei1+DgLM8elUFPdRJmBdU91NowB4e5NAd/MAXW3D9LSP0tkyQGtdFy0iDTWd1Fd3Ul3WRllKLm36&#10;KLrjHKn0WUq6449IsF1CosMqdA4rSBPwzvNaQYbL1QLf5qSFRGKIzhEbXEVOZguqK2eGfJcGfavo&#10;V9XPowO96kSc0oshtUeAW0H2MBni4KgGP2pOUIYAeK58T9lit1Nl2SAQnp7eTUFmj+jyMXq6Rmhr&#10;76SlW+6PsFtgXjKuOQLhJeFsKAlkXbkfa2t9Wd3ow/ImL5Y1C4irlBOB76vaVdUUd5Z3CCwXGnGl&#10;1ZVsWL6GlWvWsXTNKpa7mbIuy52lKrJd6chSLeotUK2kUkW/5TiL8C3gfYVaLlHHktcL5T15jqzI&#10;ENuuwbcC7wVxilMNdlTqiSmOAt2OOvN/wbfOBOdkke/B2xi3H8J3+iJ8X871zjO/nO9tTHCpwHel&#10;CRFV5gLgwgn/Db5/mHai4FvJf8L3InD/UJ5+6kmeW3xNAfzDf+FXN93E/YcO8ZeTJ/jzyeP84egB&#10;/nBgD7/buoX7xqa4obOXbeVVdCemUOjtS4GnC5vy0rijs4Wf9PVxQ0cXW8oqadTrMYQG0FxXRlen&#10;6roYQkCEB8EJnrgFWROX5U9+cyKpdeEU9SUzfqSD2skCerdX0LKlhMQWP1K7fckbiBBoradjZyn5&#10;Q3HkDIWSM+pH4WQcA8eaqd+WR+5oGMWzkRRPh1IxGc/GU0Pc+oebmLqmn6qpRFq3JTF7Yw+jco7+&#10;PTWMnqhm9NpmNt00xrYbRhk+VEvbnmQad0VRMqMmYmbSfiiRjdc187unfs0LbzzOHx65j3t+f4rZ&#10;69tp3p/J8PFibvr1PH949Kfc8/Bhug9m0CnAPnwkmX03N/HQ43fy8vlHuOOBQwzuzWXgqALzSHoP&#10;6wTqDWy5pZ79d/UxeCCHrl0pbDpTxd6b2zl40wDX3DzB6TvGRIbZvL+I7YcL2H+shBPHatk1V0S+&#10;XieglEV0VAaxoTqiwwzyo0ymRJyesopGLR+stKyd7Pw2AR7Val4gJqxaIK1WYEZNbmvSJrmFRjQI&#10;tNUTFS+QLt5zcko3OoOKdPbK/RL4iusnJl5gKFGVkxsVmRIYVykgkxhU90lRaslanrbAdsqYKLgR&#10;LScvN3+YclXzuXGOpuY5gcd5muo2Ul87R3XlHKWlm8gvmEc1V1DAnZ69mazcrfLejXJMAevUeTnm&#10;HHFJMySo5czNJGdtITlzK4asbWjt6FX6SeYE2bnjhIXk4WTng6O9k8C3SvX4F3wvAriKeC8CuBIF&#10;w5ZmquqHqjxih5uzJ2GhqmRjOXEJpfLd5OPjny0Anou3X7Esl+HhUyxwm4KjSzSWVp5aiUIF2qpR&#10;j9EGVTP8X5M6F/O9FyPi6nw2tgLfTuJ8urqIuOLjGUhYWCZh4eWERVWh04tCLeiV76dfpJfi4i4K&#10;C+U+ZqmZ7U3i2NQRGS3OU0TVAnSH1Ylj1UhQeKUWNQ+X7c7OMWxYb6VNgLJQ4G2qul6qiZeWWMq1&#10;mQt8G2/YwDpRhhvWmYgDEEucgLx6f3RCBxGxzdq/JJExLUSoHOw4NclWnDJ5TYnqXqnKAepU2bB0&#10;1d5YtU7uEWPQK6Nq0zxAXv4AJaXicBfL/U2TZ0Rz4lTK0biA9bg8U8MLz5UcTy9GQ3X3LC2X32r1&#10;kDwvm8WpUuUqlVPYJA7Fwj83geEiYeXyWYsJkvudlVlLpj6T1rI8OkvFYU71pjvPm6ZUZwrDTSmP&#10;saM3P5ibtzaQ5LKEtmQz5iv82V4byqGORAHxWIEPD6ribCmLtqU1w4fu3EAKws2oTnYiM9SUCJcV&#10;JPmsoSLOSiu9NiEgvL85kqkcR5oi1tImQLNfoPq6wQQ6YlYznm7F1iIH9lR4cKo1ki35TvxyayG3&#10;j+npjVvDXWNJ3L9RHPoiR348mcWvtlSwuUicBjEUA+n2TAn89BhsxTlIY2+3XkB7PXXha5jJc2df&#10;QyTT8rra1hbtQJDTFdwRYM93kdH8IyaQf8aH8q0+mu/SYiBFx9+z0vn6/Ov8/auv+eJTAe4vPuMz&#10;lXby0ed89B/w/f77Sj7m0kdq/IhP3v+At3dt57NgH75TqRyxAsA/hO/IRQBfiECriPd3qt53VAD/&#10;8HDm884Ovrj0Pm8KZF84/+736R//Tc5dusib587z7qVPeOvc25y/9AHn//oUb6SkQoCbdk5tQudi&#10;5PuHEiLOgQJzuQ5UCUTZ95tgP75KSubrF57j/NuXBL4/4GWB3Tdee1NgW6WanOOsLCvofkGgWxtF&#10;VPRbNcd56Y13eOmpZ3m6sJAPnez4OEDgWoD+M28Bbz83Pvd1WYh4+7jymcjHPk5a9PuSszWXikt4&#10;97En5HjneOH513nuxdd4/OyzPPP8Kzz77CsynuWpZ17kudfe4JH7f8nfIkJ529OSt9xdOedmy7tu&#10;DlxwdOANWX5VgPfFzDSeuvdefvbT+3nggQfIStNhs3IJKSEu2JldjZWFsdZMK8zDhpb8GGZqYjna&#10;k8S1/TrGs225fjhF+6dnvtiHsQwnuhJN6Ew2YiTfkdF8d2oFWiqj19GQINvTbJivCWJrfTiba0LZ&#10;VB/JxmY99bmxONtZsHqdEauNzTEX8Layc8bW3hVrWycsrZ0wEShfu86U1as3sHrtetaI469EBSPs&#10;xOn3trUiSgA81c+dvOg4ig2FlGXUUJjeJPDbTWZaP+mpI2RmjGtR2cb6TfT37WBc4Ht4cJb29jHq&#10;GkYEcmcoUA15MqZFJ6omO2pS5gQpWWKTBKyTRdfoBTRTNRs0LjpoliJValBgPDNjTMBziNy8CQqL&#10;5sjNHqMoo4/qnB7Gymo51l7LkapENgsczqTYMq2zYF5ny2aDnUC4JWMxRrSFrifDdSVhdgLfTqZ4&#10;O9kS6h+NIbGalORm0dH1pBpqSDPUYdDVydgoTkIDGSpNJKWS7Ey1XktOahG5egMF8gzXhdjREWZM&#10;U+gayvyWk+u2lCznJaSKZHqs1Eob5rleTbrzOlKDA0hLyqWypIVGgfjGGmGmqnbKSlSBhBaBbVVf&#10;XIF3r9ji3oXOmqny3cr3q+A7Q33XGd1yHarlvYC5aref0S96fAHAK0q7qVZNe+r7aWsdFj3cQkJa&#10;EVEpefhnZOOdkYZrug6HzHis86MwLQ5mXakny6vcFiC8TZZ7vVjf5cuPkoy0yZYrVi1n3XIjrbnO&#10;Kn9r1ud4sqxUQLvMjmVVTlylpPIHIsB9lcD4VQLfVyoor1Ag7qBB+NICB9Zn2mOps8I2xgTHmA04&#10;Kvi+3N3SOV4gO1EBtxku2mRLWf6+xreAt0HA26DAW8YUYzxSBbwzzPDOMsM3W1U4MRH4NsG/wJiA&#10;ImOCykwIrTQj/H9FvhfhW4lKO/khfP9ntPvf5cmFiLfK+X76GZ74y5/55fXX84sDB3js2lP85cgh&#10;rZvlL7ds5OcTE/xseJTr2jrFGBRQ6BtIwLp1uC5bQrEood0Fudza2sr1bW3srqhiICuL+px0mmor&#10;iI+LxtfPg/A4f4ITPfCKtCcsxYvMujgMtREU96UycbiLmrE8hnbV0765hviGULIFvPP6Yhg70MHo&#10;3jYqh7MpHUmicDhEoFrP0NEWcodiKJyKoWg6VquCUjEZScfWfHbcNE337hoqJnR0bM/n+P2b+MVT&#10;t3Lg9jmGD1fSL3Lq13t45t0/ccsDp5k51cLeu9sZOFBL7XwmLbuj2XJDPb9/5j7+JLL/5Dj92wpo&#10;P5hC3cFYdtzZzpvv/5nr79mjTcTsPJJB15FMRo5ms/vGWgH1PTz+8i+5/y+n2XZdE117dbTtjdNS&#10;UPqPpHHqN+Pc+uAeRg6UMHG8gNmT+UwczOTwra0cuamTg9cOcub2ceZ3FbL9UDH7jlZw5EAlJ3ZW&#10;yPeqJzRIT1hwLjHh+cTE1KIXgMpIrRMFpIr7N2udLRMEqCOi6wSmqgXw6gmPFLCKqBbgrtVKEep0&#10;jVpFk6ycLvKLBiiqEOWXPyRgJfCdqCbD9RKV0Cdg3q+lHah83gRVVi5liGRRlvq0MYFvVXZOJFmV&#10;cNpESfk2UXqbBLxmKSicJid7XBTdKHm5o6Ig1MRMNXN9E5k5m8ku2EJB2TYqanZRW7+XqqrtlJbI&#10;MUQKCjeJAp2nsHievKIZMvJmSMmexyDgbcjchF7gW1VNycqdIzqyEmfHIBwEvi0tFexaCRj/+wTL&#10;RQBWkW8bJSoSrSLesuzi4IiHqw+BfgnERxfLd1YuzomAXmipgF65AK5K1VHfWw2JyeJIxpZgZx8g&#10;0L2QbqKa9SykuSy0sf9vsgj/jg72eDg74SUA7u3hT2hIBqHhFXLOJjl2hyjCblGa4jSpnPwYBdoV&#10;BIfKNYRViignSqA7ol7Geq2KTVBoLdHxtfL9q0ZIVbi4hGlOwAajteIErMPCxAhrLfIt1ydOgZkq&#10;s7h+oRavmamtwLdOnosyAkIqCIqs1Z6PwNAKcT4E7CNUelIt4THy7IiTpiaEhiinTTlvap5AbIuc&#10;s5342HbiYtqJjemUZ7FTHMNmcdjaSUruJyFhofRgdEyv1inVkKr+Kh6grHyc5qYZero3MTS4hYF+&#10;VRFlWp6dYTKy1UTNVnEaGxc+a3iNljIVIPfBN6RMk8DQEiLCs8k2ZNFWVshgVQZDpREC4L4UR5ox&#10;UhZJeZQ1e7ozaBJwbjHYMJjryVxlKLsFvA/1JAtsRFATZ43BfRXFETbo3FeTFymj13pCbJYSJ9vL&#10;E+xpS3NhKM+TCQGWpqgNNISt1CqPqLKEmys9mCl0pkdnzOZiN7aVuLJd5Eh9MBMpFhxrDuWJ67rY&#10;XeXBpjwb7pmQ335HFLvLfHhwVx2/3F7NtspABtMd6E+141C7jr40gXu9DfVyjsl8Twbk2qcFwA+0&#10;xmiVKSYSXKjLceG6cAeIiORbAdC/h/vy98QIvs1W3S4z+Kogi28vvcM/NPj+Qisz+KnA90cffsaH&#10;Ij+E7w8EvpVc+PATLsn6F6pM4OHDfBImQBsbzLcC36rNuwbe36eg/Cv6/Z2Cb9mXKD++9nLli7o6&#10;/v7eBV5TrePfOf9foVuJlhZy4QJvv/WO6NKPefftdwXC3+PiU2d5LSNHi2KriPc/w3xBHV+lmGhp&#10;Jkrk/CEL8P9tuI+8LvuEBvBVcCBfRITxj8cf4cK7H/Lamx/z0lvneEuA94U3BL5fe5sXBbq1LpSX&#10;wXsx+q3awqv0k5eff4Enq+p439GOTwIW8ro/8/bicwXf3rJ8Gbw/FRD/2MtRq35y0dmKS5mZvPOX&#10;x3j+1bc5+8KrPHf2dZ7Q4PtVsbMv8dSzz/PE08/x7Muv8Lff/I6HY6IEvM14092N112sedfFjvMO&#10;trzuZsdr1sY8L7D92B13cNftP+a++++npakGb4v1BFitZt3VV2FqskF0mA2ujlbEBbpQnuTNnq50&#10;bp0tZiTLlv2tIdw0m8XOulDminyYKnBjvsqLmUpvWhOtaNXb0yzPWWX0ekrDV9Kd5chEqT+TpUEM&#10;FvjTXRhGZrQPthaiM0TPmVjbafBtYmEr6yoSboGxqRXGJpYC3yasXqMmXK7XUk/UhHYL0UMOZuaE&#10;ir7LCPQiL9CNXPk+y+VZakxJojE9k8asEuozxU6n1lCWWk9RWj2V+R3UlHTSXNlHXWk/uQKMWmfL&#10;NLEd6WIHUhV4z8k2VRlF4Dt7WgPwhYmb41pHy+LSaZqbd9DVsU9kL309O0W2aaIqZ/V1bWSkc4Lx&#10;1l72dzRzorOaXSWxjCY5MJJsx3SaM5tSnNisd2CTfFezcWYMiF7Jc19HmM1aAuU793J0xMs9nJCg&#10;bCIjKomJrSQuvpgYsSGxorejoytEP5aKvSggOq5M9F81ibKsC48nI8SDimAbukKMGRIHeyB6Dd2R&#10;a2gJuJoqz6vI9VhKjscKSgS+y7xWkeO6joxgfwqyigSO2+hs66KjuYPG2jbKilvJTF8oW6hPUTnl&#10;C2IwiOi7SDGITVETPA2dwgWdAubdIj0LgC4OSGpmPykZCtbbhR3aRH2o1vvqX4kOsSuqnng7iYY2&#10;YvXCE0nVBOsq8NMX42HIwF4fw4Z4D5bFW3NFkimr8u3YkOvCEu/1XLH+KpavWMbqlRtYYraeFeH2&#10;rC70ZokqJ1jpwBWqMkqtgHi1jFWOIrKtciHirUF3uaoZfhm+i+1ZlifHTrfGIt4MG9HDGnyLLHa3&#10;dBYnUomLAvAkVVpQRgXe4nAq+T7yLQDunmIi8G2GV7oF3pnmAt9m+Cn4zjXCP99Ig+/AUmNCFHxX&#10;WRBZ/T9yvlXU+z/hexG8/y/4flLg+8mn5L1PPsHTsv+jDz7ET45ew91bt/HXoyf4w7ad/Gp+E/eO&#10;jnF3bx93dHVztKqK/vgY8ny8iLazItjKlBTxartFkRwQz/9kQx2Ha2uZLy0TbzyXzBSDgLc/3t6e&#10;ROuCSMoNIyLVF58EB5LKQ0hvjCGnPZHq0TyKelLJbzcIiE6S3WcgqdmHkr445vb3cvv91/CTh25j&#10;++lJmiczOH7XPNf+dDfFA4kUjcdSNJVAxXQ8ZUOhDG4r4tqf7WDHzcNUzaTSsKWIoQN1zJxoZN+d&#10;gzRuSqNus0DwoSL23T7GxlP9zJ3s5LFzv+bJtx5h760b6duXRf+BZHbc2Miv/nKGR1/4Kad/Nk/n&#10;IQOtR2OYOVPBfQ+eZMs1vTRuTKDjUAo9R/O07pbd+/V07U9mYG8Om8/Uc/LXk5z63Twjx6qomY2l&#10;/6Cewz/p4Pbf7mHLyRamjpTSvjGehokQ+Wwh1A74s+NQA2duG2HjrlI27y1j76EqDu0p4+TOcmZb&#10;stCFGogMFiAUKAmJaiY2qoOosGYBqVaBklZCQhu1v+oDggQcBdriYlQd0FbSM1rJzxMvt2yE2uoJ&#10;akTKK0YpKhkiNUegx9BOuEBVmIKohEGB7nESUiYF6qcEtidQtbh1BtXsZvSyjIuoWekC1NlbyMnb&#10;KvA0L171PJlZm+QHvEkgbFpbz85Vr+8gO28nmTLml+6itfMQY5OnmJ2/jpmZU0xPHGNm6jizUyeY&#10;Hj/G9NAhxgcP0tW1n8ra3WQWbCUpa55ENRs+ey8FRXtFwbXh4BCGrY2TALaCbKvv87sX4HgBgBWA&#10;qxQU1Xre1toaBxWJtnfA1ckZN2dvfL1iiAwTRRnTQrjKhxf4jI5tkM/bItfcRVnFIHWNc+QWduPu&#10;GSmQK4pAjrdQ7USA/3KTncVUE3VOFQVfhH9rgW87W1sxlvbfw3dIcLqcR8A6Qv1D0USkgKvW6Eic&#10;pdDQBoKCG+Ue1gls1gqA1uAXXIV/SLWMcm9FwrQodSWqdGRMTB7Ozl5yPaas3bCS9QLgJmryk6rI&#10;IkbQWEXojVSHz3UC36vkmpxwdUvE2y8XT78CfIJK8AspkeOWiNNRRnBIsQB2DXHiCETGVss1CqDL&#10;taqJkH7y3AUKrGvXHKMmhKoqJqpZUzex8QLjIom6HnHwBmS5S569Hgryp6iv20RH5yw9PfMC3nO0&#10;t6ltIxQViEEwNMl7m+SczXLchsvgLQ6HOCfBEeIMyfm9A4vx9C/GzTuPwMAc+Q2kkp2YTV9VOdN1&#10;GczU6ymJNGeoKIiKSJXT6sG+rjSaM1wZKgmiM8ONoQJv+gWct7Umsq0theIoO9L8jElwW0OY3RLC&#10;bJcQbruU3DArBovDuHayiGuGsmhNMKVVFP1knhubywOoj1hPVdgq5kq9tHzaiWw7jrWFM5tjx4nW&#10;cLYXezGVZc9PRf/8+WgTRwXEt5d4asC9py6M/Y3h3LellJtHMjgzkMZcsQ/ThT5sq4+kNt6CEQHv&#10;XQ2R3Dyey66aUAEqJ8bk3HtKwsjxX8q4yyq+jAjhyyBPvjJE8F12Mt+WpPNdYR5flxXw3fvv8fUX&#10;X2o1ry99+qkG3hpoC2AryL7wwccLud6X4fuigm8Zv/j4U947cYJPwwO1aicq8v1vtbYvw/fi5Mtv&#10;w9VETwXf/lrO9+clpXz91nkB6otcfEfg+v8AbyWvv/ce5wS637jwIee1lvTv8sHzr/BqQTHfKPgW&#10;qP42xId/hii4lnOo84RfjoKrGuPq9VCvBfgOC+DrQD8+8fPhq4ce5D055qtvfsCLAt9vvv6mwPe5&#10;BfgWyFai4Pv5l1//Hr4VkKsI+CsvvswTDU2cd7QR8HbiIx8nPhH79Ym3kwbfnyrxVfDtyseyTUG4&#10;inyfT9Lx3h8f5oWX3+KFF1R3yzd4/IVnePq5V3hG4PvxZ57jUTXH6sWXePKhv/KnhFjecjPjDRcn&#10;XnOy5JyTFe/Y2wiI2/Cq1QaejYvgkVOnuf7am7jvF79i88Ypgh1MBcJccDZfwYaVS7EVxzrQ31u+&#10;GneCXMzordBx3cZadrXH0K5bx42zGRzoiGGTOHijRe7M1PhxsFcnjqQn1dGmjJYGMi/P22ChBz05&#10;bvTkeTFbJza32UBnaQLRfs6YiwO/ztiM9QLbRqqZmJk1azaYaNsW4XvdegXfqnPwQgdhExMTzMXR&#10;tzUyJtTFgcxgHzLkWBmepvKbsRH495Lfkw/tSUEMZMQxUZDGVFk+vcXFtOTkU5OWQ3NuBe2FnRTr&#10;O8lLGSc7ZVhLb9QbxN6kqn/VVOR7krQcAXKB8LSscbEJYyKDYmuGKSubobZ2Mw0NonPaJuntmqa3&#10;e4qBvmlGB6eY6OtnsL6KiYpcxguT6dJ50RhuTWu0LZ2xdnRFmNMVakpfqDHD4cb0R1iS72FMkKUR&#10;Hla2ONu64uQUgpu7Dj//bKKiC4lPzBfIzkeXUEJicqnosjzCYwrEppaLn1xIXGgihmA/SoJsaQkx&#10;E/Bex0j4coaiVzISt47hCIHw4FVU+q+kwGMZpd4rqfFfT4GnMelBPhRnFlJdXSVSJza8joLcOtLF&#10;aUlKakSXpLpRt5CgqpbJsqo3npzUQZKuHV1im+hjgWmBcZ18n4lJ7Qv7aXDdKpDdJvt0ok8SYBdJ&#10;luXkJNXBWnR4Uq8co18+Uy8Jot+VxKs0RJ1q5FOFu280a8xNudJsGVc7rmKlwxqWGq1g2dXLWbN8&#10;FavXruVqq/WsCrNjdZaAeqEbS0pdWCoQvqpSdcJ0ZWmZALuIGpeWqSY87iwrke3Fsl4kkuvIynQb&#10;TPQWWMWZYBe1HgdxGhV8O6uo92XwXhTVXMdNnAG3JIFtAW93/QYRNS7Ct+n38O2TZSHwbY5fjin+&#10;eSYEFJgQWGxCSJkZYZXmWrWT/xO+FWgvwvdi3rda/l/grUS9piZbPq1Elv/20B+56+RJ9vQPsqmu&#10;gWPNbRyobeCoLJ9pbuH6pmaOV1ayLTODoRQdtdGh5AX5C3w7y8MSwGRaGnvKijhaX83++lom6qop&#10;zsnCz8cPaytzudmB1LdnkNsYT2ZdFI2TeQLdGWS2RFEzns2umye57fdnOHzvAYrG0gXAAykZCGfL&#10;iV5uvO8AZ36yn/nDPUztbuRvL/6a+/50GzWyX9lUPHnjEdRtjGbbtS3c9atT3HLfjWw9M07dFj0t&#10;e9OpmoynY0cyZx6cYeb6Dhq2Z9CwI5HGbUk0bIula3cq1/18Ow88/mNO/HgXm27oYOr6EiZOFvHE&#10;Sw/x0Vfvcf8jtzF6spTeE0mMHs7lyZd/zq+f+QmTx8to3x1DzwED3QfT6Dws5zyoo3WfOn40zTuT&#10;2XRrO6ce2Mz0qRoa5sLp22Fgz+k+tp3oYmJfPTf+ahcHbh7h0E2j3PKLHczuLODGu0Y4fn0Xe47W&#10;cVDkyL5yrtlRxKnpbKr0ycQJVIdG1eIbXiZgVEdwqMrlbiREgCworJLwKPG0kxrIyGghX03Wy2+n&#10;qKiXgoJe8nN7yMnq1lqZJ+lbBLAE+mLaCFd5vzFdAkEq3UTgWyRelQJMHBfInSI+foLERBXtHtfS&#10;T1IzVOOEeVLSp0VEEaoSgFmzpGZvFCW4BTVZ0pCxh4zcA+QUHSSv+DA5BQfJyNlJVsE2yqq20tC8&#10;nba2nbS376BTtZ/v2sFgzy6G+3Yz3neAwe69tKrGCRUC9rkbtQh4esFm9BlbSc/ZLODXgqNTBLa2&#10;ziI2ODo6CIw7ybK9Fu1WEKwAeBHAVQ1w1a7XzsYWewFwVX/byVFNgowiKrxQm4QaIuAbE9dKlijy&#10;4pJRkX4KC7tIzVT1zsuxF6Wrch0XQNsCC4Fvc7OFdQX9StTy4nkVpCv4thf4dpPr83ZzFdgPFOcp&#10;k0i5T0GRArcyLopWejCigZCwJoHtBnxD6kXqBJAr8Q0qx8e/FC/fYvwCykSKBNRzCQyI1SZ1WlqJ&#10;YdywWozjBjZsWCfXuWAM169XxnE9a0UZKgC3tnHH2TUaN089nr7pePml4h+YRnBwljhseaJ4y0hL&#10;V/Xg64lLENCPrpDrqhIYFgcgqpzAaLnWGAXgdWJcGgiLayI0VpwIcV7ColoEyjvkOeoRA9Quxxik&#10;omoTDY3bqahQ9b4HSUkRAxDfrLWZj4/rITa2T9t3oXpLmwbgYVFqMqp6jutE4VcK4FcSEasi8yUk&#10;JFajiy9GH5NLVXYxI9WFjNakU2vwoDHFVWDCj8KA9dyysY5Z0TnjlREM5PvRneUikOFGabQZNcmu&#10;WrRb77uBCIclRDuvIMXPiMIoG2p0LhwZKeLO7fV0GGxpjjVmf0usJq2JFuR7X0WH3prjAwaBYmc2&#10;lflwojOerSUe3Dik40R7Ir1Jllp95UfP9PCrHVUcbormYGs8h7oSqAhbzp3zhdw6ksk1su/PtlYz&#10;muNOZfgG2lIcaUpQdcfDtajlYXnPlopAWsXwVPkup8BnGVVuV3NWFw6leXxbnc23tcV8W1fEt6VF&#10;fFVeIvB9UUD6c61xzXsffcSlix8s1PJWOd4C3ovwrUTbriD90qd8IuO7Ygc+UpFvrbvkv+BbA/DL&#10;ed8KvlU+9rcCw6rKikpD+UpFhNMz+PrlVzn3wQecf+e/Q/eivHHhAhfU+M4l3nlPQP3dt/lIQPj1&#10;+ga+CXAVuFalE320iaVamonKQ1ci59UqnahrDPXW0k5Ut8t/Bvvzmbsbf//ZTzn/4Ue88sb7nH3r&#10;bV4X+D6r4PvVc7yoIPsH8L0I4Crn++yrAt8vvcbjbZ286WDDhz6OfCSA/ZG3G594OvCJl7MG35/4&#10;LAC4Bt8+zlx0seat8FAu/fZ3Wlt5rbnOc6/xxHPP8tSzL/OUwPejzzzL354Se/z8izzz6NP8PtXA&#10;Oy4WvKHleau0E1vOyTnfcLTiZYs1PB7gw5/3HuDUsdPcfOvtHD28F1+zlVTrAsiO9cDFYhWmq5bh&#10;6myPm6sjtpbGJMf405gXwWRdNJPlPmLHfbhrSzFba4IZK/JkZ1s0R/r17G0S+xtnSZk8a9XiUPaJ&#10;MzpbG0FLpit18tupzwwkI84bd3s1id2UdaLH1gpsK+hev8FMi3qbKn1nIfpVxnXrjVm9eq3oFqVj&#10;1rJBxHTDemwF3N0tBGZsTAi1MULnakZljDtdGaG0JftSG+FAc4wLg+lBjOVEMpAWzniRTkRsrADx&#10;SEkGpYlxZETryBJozM5S/SQmMIjt0eA7Q0W8VSBmWptcmZ49ITZpRPbpW8h91vcIhKr0tjat+kh6&#10;SjNZ6S1kptaSIaCsD4kjycOWCJs1RFgsQyfgqHdcS5zlUmLNf0SM1Y/Q2f2ILNerKPTfgM7dFFdr&#10;S+wdPLFzDhT9GY6Xt07sRbpWuSozo4hs0UX5uVXk5teK3iwQPVYkeqyEsOBUbS5ccYQrNSG21Pht&#10;oFZ+x42BIsHLaQ5ZRXfYevojjWkLW6f9zit9ltMQbEKRvxUGPy+yk9PJzCqQz5NHYrzAfEwZMTHV&#10;YptVmUNVY1zZLVUZS/37qEC8TfSkgHdCqzgtXWRmD5GTP0x+wRCFBapdfz+lxX2UChco+1ZW3ENJ&#10;QScFOS3kZTcLI7SIo1O/AOhaR80mrTiAVoVLoD4uWWxlSA4mxs4suXoVy1Yv44pVS2VczZIVq1kh&#10;su7qFaxat5KVNhu42t2YJd5GLA0wYVmQKSvksy0PMpb1DVwlTsZV/kYsCTRhqby2JNScJeGWmlwV&#10;asbyEFOMw0ywkWfWLmLdv8G3VuP7smjwfbnDpXuSOErJGxZE4NtTAbjBeCHfO838B/C9EPkOyBdn&#10;tsCM4GJzgW9zwisXot7R1f+jyc4P4fuRRx7R1hcB+z+he1HUhMvnxBNXzXYef+JxHnv8UR575C/8&#10;5LZb2LNxjjEB7U5RpF2GFKZy8wSsywW+qzhVVsGxsjJ2FRUxlZFNTWAoRR5e1IcGM5SqY0dpvhiZ&#10;Onb1tZMtP5wAd1ci/L2IiXSjsS2NxtF02mZzGdlXQ+e2Iuqm5BzbS9l926hs66BiuABDZzi5o36k&#10;tIm33BpIQW8suR1hVA3FCaSO8pvHfsodv7uZKnlv1ZYESrfEUDUdyZE7p3jk7J+589c/ZsuZMZoE&#10;fMs2BdO7P5OWXYnsvKefY7/ex8TpLpr2iHd/NIXeU1l0HkyncVMC3aor5tYoug5k0idQPXm6ib+8&#10;8BP++Nwv2HLtEL2Hcug8FMfUiUJee/93PH3+z4ztK2X+GgHj+0bp259Ly24dbQeStGh4636B8L0J&#10;VM6H0bsvi5HDRXTvSNGa+vz6sdM8+PTNHLl1mh//4TgHbpxgbEcNR24Zp1Wcjs37BLRv7mbv8ToO&#10;nxDZV8LRrdncNJXKUF4iiaGFhAu8hMZWESIgFBxVdxneqi6nSLSQndNLbl6vQHabeMd1RMerdIE6&#10;LboaEaUira0COu2ECnTHxHbJD3SA/Lxx+UFOUFQ4rLWiLyjqo7BkjMLimYV0kqI5LV9bNUowpIni&#10;y1STI6cEuOfILtwmUL1doHirKMRtAuJqwuQukR0kpW2R/dS2XaRkbsOQqSqXTKEXZZpsGBMnYETO&#10;L4ozZVh+8ENyzSNk582KUhWFmqWaMqhJMzMCwKJkZT1FFLHqYpYkStXROQQ7O1ecnUWc3AS8Hb6P&#10;fKvos6pFqxrrKBhWkyRVeoqVBuFWWjRaTbj0cA8X+M7TJj8Gi2MTKfCnyvmpv+piY2sJCi7EOyAf&#10;L/8srO2C2GBiq1VWUXCtUk7MZVmdU0XdlSjgXnhtYdKnpZW1nMcONycHvAS+A/1CiYstEEBtIDRG&#10;TTCsIzCyhgCV+qFNjm0SR0AgNKpd7m8LgeG1+AWX4X9ZfANL8AuS0a8EX98UvDyC8fb0xMbGkg1G&#10;C3mX68QArl2/RtY3sGbd2gVZs077Phwc3OUzh+LnG0dEWCqxMeliqHLJTq8kN7NGFHUFqekVosRL&#10;CYsoEoeuTPteVK65inqHxDRqOeLhMUrkOYrrkOexkwitdncXMUl9xCb3Ex7XSZyqoJM+RKI8X1qt&#10;8MQ+rUlPfNKg3L+F50iJtj2hVxR8pxgt9W9AjQB3rTwfjWRm1onRaBIRZ7Kolfz8ZnlGm6ku76Cx&#10;rIXemjoGG8rpqUqjKTuCuZZ8coNtGCyKYXNDPPPVMWxvTmSs2J9NTTEC6U4UxzlRrnMlSxR8lOsy&#10;kn3XUhJnz2yznrZMLyYrwxkpVBUl7OnNcOFAp4EJeb9qttMQa8G1o3ncLAA9WuDCttpgbpkq4EBL&#10;tMBNMONZ7hzrSqI2fAUn+3U8fmaAm8bzmC0N4uhQBmOlfuxtjeMPh9vZWRnEjzdXsK89iZLg1VRF&#10;mtCaYM3mimBmC720Cijzxd5sLvOjI9mGZnktx3cJpzzN+HtBJv/oqOab+jK+q83nm8Jcge9i/vnB&#10;JT7/6As+eO/f4fuiwLYC70VRky0vXfxIS0W5KPD9kYLv667jgzCB6uhAvo0O4FuBbSVaDrYmAd9H&#10;vr9bhO8IP772d+WT2Hi+Fsg8/+EHvHNOVTP5d+D+oajI94V3ZPktAfNLIu+c46O33uGVnm6+lGP9&#10;U477zxAvTRDI1pY12PZdOKeMqFFFxOV6CRX4dnHk72eu5/xnH/PKaxd56c23ee0NFfl+lxdffVuD&#10;YxXlVsD9nIC2Eg3CVQdKgfLXZJ8nBoZ4TaBW5XSryPdHvh587i3wfRm2PxFR6SgfyvrH3s5ccrHl&#10;TR9vLv3kPl4++yrPP/+qAPfrGnw/8fSLPPn0S/zt2ed5VNnjZ8/y7NMv80BhPuecLBaqnWgix3Cy&#10;4k1HS16yWs1jnu78dcdeTh8/w7FrTnPbLdcR52xJYYg9zdkhGILt8LFei9GapVhbmgkQOojus8PT&#10;wYgYr7Vs7UoTgHXnzs0lnB5MYWt1MPvb47lxPJdTvQZ2N8XSorOkInI1OX5XURCymuzQDSR6rybc&#10;Yz2+4hjYmBlhrubPqOCCtY2m79asNRIAF51qJBAuotX4FvBehO8N60W/CHybGa3DzswYO+O12K9b&#10;jofJGnFurSiQ56Q+KZzqaG/yfSwp9bcWAHejLc6dphBLZvJD2VmTyExBCO1J7iS7ryfc2YhUXTW5&#10;Ao+qO6ayF4ZUNZlSJF0kQ2yE2IWUjIW5SKpLb0qqmovUL/v2LZQ1VFWXdJ0Co+L0J7SQJHolMaKA&#10;aA8n/GyM8bVZJ+exJNzBlGD5/sPtVhEsIB7hso5Et/Wk+VkRI/fa1ckDB7cwXL3jCQ5MJiEmm5Tk&#10;fHIyCikqKKWkqFwgtoq8nCri4/KJEvCOFv0ZHaQjLdCHqlAHqv3NKfNYRaHLFZS6/4gqn6XU+62g&#10;M2g1/eEC4FEbaBc9UCMAXiGQnuFlJdfhLI97GFER2YSF5hAaooIu5USo8sFi/1W6ZKQqHRyjQFxN&#10;3m8SXavSTwW+k9rFtrYJuHcKZA9QWT5MY+0Y7S1T9HbO0t81x2D/DAO9k/R0DNPR1Et7Yy9tTX0i&#10;sn/FAOVl/aJ7hRHSWkRPC4QniCTVCzuUYGkTyPJVxixfvZLlK69m1dq1LFu5kqXLV7B2xSrWrFql&#10;laJcumYlV61SLecXZZnIUpauFlm7jKXrrhZZrsmSDStYaryaZaZyLIv1rLJfj6m3CfZhpjhHmVxO&#10;OVlIO1FlBhfBW6WduCYY46YT0Fbwrd+Ap2G9iBFeAt4eKt87zUSDb5Vy4pMl4J1jhr+qcpIvjqKq&#10;dFIkzmKJKRHl5kRWWhFV9f8h8q1GFflerHjyn8Ctti1uf/pJ2fb4Ezwh8pjA96NPPsazZ5/j+bPP&#10;8oLIw79/gBuPHGa2o4OuvHz6MrPYWlTKtdUN3FTfwI31jRwrr2HKkE5LWARlvj4Ui5JqCBeDUZzP&#10;VGMllVkGRtqaOLhlhtnJdroGCumay6ZdpGNzHu1b82ndkkfjfDZ1WvWSUvIH9eQOx5M/Gkjr9lR2&#10;3zrMwL46ivrjGNhTzP47R5k9McTI0S6qN+vJnwmkamcCNfN6Np5u5/bfX8OOG6fo3JtP3ZZYeg7m&#10;07Elk+59hey+d4KDP9vBtb8+wMyZdpp3p9GwP4X2w1n0igweU3W84+k8lkzH0XRGri1i791NzJwu&#10;F/DOoPd4Ch0HFuD7jt9sY+PxFvo2ZvPrR87w9JsPMn2yhQ6B+nYB/er5OJp3JdOwPYrmnZE0bo6m&#10;cjyC8cNl7Lu9l6kjdWw70ybfRTp1wzE0jcVQ0uEjx0ti+xH5XrfnM7ElhwkB7n3Hqjl6qIK9su8t&#10;41kcaEgnIyqT6BhRJgI9kXHNhAlEq4jjQuSxWX6AHeiS+kXZ9BIZ1aZVxQiKFKCJahW46UKVBExI&#10;Up0IR4hKVC3F+yksGqO1aRMDPVsYHtjEyMgWpmZ3M7d5LzMb9zA+s4f+4T3UN+8gv3ATaRkbBb63&#10;CiDvwpCxVYPqtKztItvIyN4h23doudmZeVvIKZTt2Zvlx7uRhbKBAu5Zm0R5biEpRbalbCI5VV6X&#10;MUk/S6J+hjjDHInps+jSpwXcVQvijZSVbqWudivt3Xvp6tmnee8OjkECuPZaMxtrK1sNehehe926&#10;DZpRUKNaV9vNzFR7eHMxWhYC39bY2jjg6hIsyixzIbobVklgaCVBoQLCKtUjsAL/IFX6TuVEl2Pn&#10;HI2JmbM26XIx1USB9+KETgXfatsifCsxFbG1scHFQQykqzNB/mFiBIrl/jQJ8LcREimQLaAdGq3G&#10;NrmOVtku91SbIFst900p2Cpxnqple6XAdzHe/sV4+RTh7p6Ah5s/Ab7+2NvYa9VX1qyRz63axwtw&#10;rxNjuFaU35o1At+r12NiZCGf1xt/vygBbz26hGwMAt4phnzSUkpITiyWc2QSEp5JYEguAaLoAwX4&#10;g0IW4DssolkUfRvR6p8SlfIU1SlKX1UuUfW6xZFL6iAuuUfrhBqtOmOKQ6VEVdFJFGcrQQykasKU&#10;IAYyQZWn1PcQrVuIlEcLuCuYD45Q6TYVWu59aFgpkRH5IjmEi/GJ1xXJ+fLl+c/HoBcnIbmCfHEY&#10;asoaqCkupzI3j7ayMspSksiJCqI7N4qGJC+6MvyZroxkd2eKAHgSKZ7rBTisSQk0FfheQbXBg9mW&#10;VMoEyqPtlgqQrKc00pjaeFutFOEtm2qoj7ekOcmOZp0tvzzYya+OtHCkP5GpUl/u2dbIgQ49u5oj&#10;mRFo31kXziH1t3+5Fz/eVCwQlMGJoRw2N8WzrzdNnGgP7txUwUyxD1PFfvRmeVAcvJYxee+0QP5I&#10;lgvbqwLZJWDfm2xGXejVdKfYs6k6nEyf5fRYLeOvrjZ8lqOHygK+KzLwTZqBr4ty+ef7l7QJlh8I&#10;WF/85DMuXfpQA+0fwvd778u6bLtw8cOFvO+Ln/DRp19w8dZb+VBBdkyQALgC7X+Bt9bVUqD7e7kM&#10;3yoF5B9BbnwaFMLXf/0r5y9d4O23FzpM/jd58533eEXVFH/rPd558yKvq/3ffYcPZfuLI8Ma+CrQ&#10;/i7Y83v41uQydH8bLssRC/D9XZg33yg4Fwj/2NGaL3Yf5PznH/LaK5dbyb/+Fs+/do6zKh9bQbaK&#10;Tgtw/yd8P6/yvl97h8cnxnnJxX4h6u3lyIc+7nzuaa/BtwbearuvMx/Iax8JkL3vZi8Q7cJ7N9/C&#10;q2df5lmB7yeffZ3Hn32Wx586y+NPn+XRZ9T4DE/L+Mzzb/BAbQ1vO1jypvsCdL/taqWln7zpaM7L&#10;tmt5wt2ZJ3ft47Yb7uToidPcc8ctVCWGke62jupEZ4qiHdD7WWoRcHsLI/ndq7Q2e+ysTXE0XUZm&#10;jCuzdTHsFgfvupFUjnTEMlvkzZHOZHbUhrNPxmPDWRwaSKM7z43OfF8yIm1wNbsST/u1BMpn85bP&#10;5OigJlWaaw69yuVWKSYKuhWArxWdunr1GlYJXKlR6dk1q1exds0q1q9bhcmG1ViK2BqtxlngO9DG&#10;DJ27A1niuGR725LhYkyBAHhFiCNlQbaUBlpQG+UkjqcXdZEu5HhZEma5Hn8bCxKjcsgWeEwRJ35h&#10;kv8IyXq1rOYpDYq9GNR6CehkTEoR0E7p1ebRJCa1kprRSUZWlwC5gKj6pzepmbiEWiJC8/GwssdW&#10;dSo2XY+VyVqs16/B3ngdDmZrcLM2IUCcoRB7M8LFsQlx88ZDbI27awx+vnrionNIMxSTmVZIZmou&#10;afocknXZJCVmEyOvhQskq3NEh2YTFRCJzstZPpMZVf6m1AUaUSNOfLX3Epr9l9Mftpah8FWMRq5h&#10;OtGc0ThTmoPXkedtRJyrNd4OLrjY++LhmoCvTzpBgQUEh5SIlBISWiwQXkK42C5VBSsiqvYyhDcR&#10;JwCuKkipqLUuWc3zatHqj2emt5Cf3aZFusuKuigv6aW8uJvyonYqitoWpLhT66JZWzxKbck45YXD&#10;ZKf3iX3o0rgjXutBUYOnt05sjh2rVJR76VLWKeAW8F65fLnA9SqWi+1ZtX4DK9esZ+WqdaxepRq8&#10;rWb1mjULomzTunWaI6eeqTXKXoszt172XbdGlbA0wdjSFGtPcxxDzXGONhHoXv8viROJ3yDwbbRQ&#10;XjBhPS669bglr8fdsE6AW+A7RSBcxCNVJM1Iq3TinWmqTbZUUW//fGOtykmggHdIiQkRZWZEV1gQ&#10;XWVJdPX/KDWoYPv/H3wvgvcPt6v3PKVqfD/7jBb5/tujj/CoyLPPqdy0Zzj7/HM8K8e695ZbmO/r&#10;Y6iomO1lVZysq+emplauKa9ib0ERW8TY9SUnUxMaQr6Xt/y4fEkO8CI7IYL+xlpOH9rL/fffztjm&#10;TsZ2ljO5v5aRfdWMHm5g4kQbEyfb6TlQw9CpakpnUyibT6ViKoGjP57hidf/wB2/uI4jt+7k5geO&#10;sOv2YRo2Z1M6J3B7MI6q7eE07k6hcadeADmb4WOlAr1p1O8Sz35XEvvvnuSXf71Fa8az8XQv267r&#10;4v5Hr+f+v93G4Xu30Cv7dx7Nou9oDj2HxSk4JM7EgUTGri+m/0geg9dk03YwkbbDiTQfSKBjv0D+&#10;mTK2nCxj5oh8tntn+dlDZzj98z1078mjflM0YwdL6NtTSvVMIrUbY2nYFEP9bCzDh4qZu7aB6ql4&#10;CocCKRoMoEykaiiIhuFw5g8Ws+dkPWfumuPwdQP0z2TRPaFn0+5iDh+q4cDmIm4fzeH2YQP1WUni&#10;dbeij1bgI2AtUB0e0SGQ3UJIWIv8ANtleyfh8nqoGhN6iEjo4v/H2l9HuXUma9/wep8Dk8TUzMxM&#10;alSLWi2pW83MzMzsbreZIU4cmjBMcAITZnbQiRPHiZPYMUPAwcnAmcnM9V211e04c2aec95vvX/U&#10;ure2pE3aqvpV7bqrpKugdBcU0NEZpGX4KLTGMSotmf08gfKyaTTUzqKlcQ5tLfPo7N6AvoEt6B/Y&#10;jN6+Leju3YGWth2orNqGIiWHezuyCzcjM2ctsvKldvdGFJVtRGnlBpRVbUB98xZ09V2B5o6dKCxd&#10;Q6UpjXNmlcma5qwZgra0nV+JTKuUGNzA7RC+FRhfp5QXzMxeBWO21G+V2t7b0N29GwP9O+m170B7&#10;6yYUFw4gwD+RsCtVTDzh6uIKp4VcawFtiXhLLuKiLEbAnRxtAO7lJdFvP4SExCOZsBmrqiF8Nygl&#10;GlXJLQTuFsRLZZE0qbzRoUSlpe28o1MQt2ODb9nvYsR7Meq9CN0KeNN4CXy7u7nBn7AfFhSA2CgV&#10;FXQJtLpWJUVDUn6SNZJHJyUfe/ibdMFg6oSFBqOgSFr/j6G6ZlIZs6wE9NR6AngVQqOK4B+UguDA&#10;cIQHBcPL1YNGz4kKjMaQ8C3KbcUKAW8qRDGQhG9XJ0+EhiQgLs6ARJUFyck5SE2xQpWUg5iYHIRH&#10;5CI8Kp9SiBhCvoqOiIogLJVW0nUtyMvtUeqPFxUMUoYow3w9jJy8IeRxXUERl/OHIOWssvOm6GjN&#10;wGjl726dgyHLVm5QWtOrjYRzYx+0Gd28F7sI9HQc6SAq4J0s+e01yjlG0cmIia1ERHQJImKKEJ1Q&#10;ghhVCd8v4/FREiroIFQiKaWcDg1h3NwIs64CJdm1KM4qQUW2CUW6ZFTqYtCVE4MNrQZcNVyIFq0v&#10;cmJdUZoejJx4T7TnJ6NCE4DMsCXIj12BGq0XGjP9YQhchonqdGzvs2K6MhHDhRGoS3XCk1d0475N&#10;5bh7fTE2tarx64lKbG434SoCzTV9ZuxoS8WVPWm4ZTwTv11ViHnCz+5+C0ZL4tGWGYS+3DAM5odi&#10;F9etqk1CeaI9arndQavkd4djujBIabCzuS4aq8sIU5RhoytWlYZhbVkE1mqc8XaQK/4kLdhz9Ph7&#10;dip+0qfjvwqs+NuXn9tyub/4Bl98/4Myfv7F1/icoH2OIH6O4C0i4C3yDT/7OeH76x9+xBf33ofz&#10;UtVEOlxKG/fFKicEb0Uk73pBlGokhF9JD/lLknR+JIS//BLOffE5Tpz69p9C96J8du5zBb6/OP4V&#10;DktN8DNn8fW5r/Dx6jl8LfBN6FbgW0X4lqY/AtgS/eb+fkrlulSJjHM5KcLWDj9N4NsdP85txOc/&#10;nseJw+dw9NhpHD52wgbfR23wrYA2AfzgJ5/9Er4Pn8Anx87i3TXz+DjElnLydZgvviJg/xDmfQG+&#10;v44UIA/AeQFz+UyoL04HUK6/AccI31Lh5L2Dx7H/g4N4571DBPBDeOf9j/DegYM4QBB//+NTeKG3&#10;C8d9XHE83AvHfd1wPMgdR4I8cCLQDZ/6L8e73P/BHbvxxMNP4arrbsQtN16LpswUZPn8CnmRS9Bg&#10;8ENBvCvSQh3hY/8rQq4D/H0ClXks/p4uCPVxRFVmKGbqkugQqun4GbGhLg5T5VHotvqiTu/G+9sN&#10;4zUqDFYloFjvj6iApfBwvgSebssQ5EM4CQ5ERGiY0p3XwdGB0G1LO5G8bwdHV0IRQYn6RWT58hWw&#10;Wy6vlyq6ZunSSwjhl8KREO5GoPW0XwZ/RztEuhNs/D1gCPGCLsAF+kAXqAOckeC5HOlBhFxfR6Ty&#10;2NO87JHovhxR7oQpd3eoojSwmBqoE6Xq0iAMGcPKfBIdbZrO2E99KRWZuhXRE7iNlm7qnS7ajS7q&#10;zV7UVEtlkD6UlA/QpkgxgmrExuXC3SGQutIJl1BHSuT2skuWYIUA4rLlBMWlcFhhBween4u9K3x9&#10;ouEfmIrgMD2iokxITMylDs+DXpcLnTaXetSKqBgz9ZQFIZFZiIqmPYmyIj5aB1VkNFICPaH3c0Qu&#10;AbwoxgnFUctQFnYp6sMvQ2fMEvSqLsVwymVYqXHAjM4JnckOyI90hjosEHER8mQzHRFh6YiPMyMu&#10;3oq4hDzEJxQiLrYQSSqBcQmQ2CboJwuEE8DVujba+3ZKBzSiZ8W2UNdKeVctRW+QSlodFLKEqYfO&#10;RA9ys3qQn92LfGs/crP7kG2xdco0Z/XCIOkm8jSTNktP/jBouY+0UgT6x8JxuQOceN0cliyDI0c7&#10;2qBfLbsEv1pyCcGbAE6gvozvybVdwvtkyfKluEzAnPfOMumQKs4bZSltlGK/lkvQyJ522wnOvKe9&#10;Ilzhl+QMP2XC5QoE6uwRpCdwE7oFvBfh2z/DDoGZBHAzATxrBUKzRQjiCnjbKRKR60j4dkR0oSNi&#10;ih0J3/YEbwckVjkjpZrXvNYFmno3aBvcoW36H+BbwPvddyXnWwBa8r4l9URA2yYXw/eiSLqJTLyU&#10;USZrfnDgAA4IxBPg3z7wDt548w3s53bfe28/nnrsUVy9eTNmW9swXVJC5V+G1Xl5mM22YtxiRr/Z&#10;hMG8XHTn56MhPw+tVaWYGerGnq0b8ej99+Dp5x/Gmu0zWH9FL7bfOI5tt01g5z1z2HX/aux4YBXh&#10;uwGjN9eifrMVdRsoq8zYcuskHn7xLjz6wj14+cAzuO/l2zFCSG/abEHTDh1ar0hTxpbtWWjfJaMG&#10;jVv1aN2Vic7dOoxdXYjnDtyN898ex/EvP8Y1D2zC1OVVuPvpXfj0zH68eeglgvSAkk4yfHU+4Tsf&#10;/dfkoG9PNu5+Ywd2/XYWnTuK0Ht1AXqukQi5BZ3bMjF3TRk23ViLh1/7NV7/+AGs3NWG9tUEfkJ2&#10;/w4rfvfa9bj7havQv6kKbWsKUL9Sj5XX12H6uno0zWeilLBdORuLutkk1E0moXWlFlPbS7H9+m6s&#10;3dmMlVsase26fqzb3Yy+GTNG57KwcVMZdkr0bCgTD83oMN+SgTxLA/Ize2HUSinBFiVSKnnfSs6t&#10;vpcgRxjXdSJBIuMZPco6aZySYRol9I5TZPLkBOFXIggrYTLPIMsyDatVupCthFXyuPPmkZu3Frm5&#10;NikoWI+iok0oKNzI5Q0cNyjNckor16KuyZbD3dW7Hf1Dl2Nw+HL0D+5CL2G5pmENpEmL0TxJmYYh&#10;cwoZmdwvQcxECM/K5fsSCc+TaLjkka+DRaLkhHUzj6Wkcj0aW3egtoH7KySAWkZhIrzpqWBCAjWE&#10;6BAFgt3cJMfaNglScrFdnN0U0JZygPaEUgcHZyUy7MBlZ2cnJQXF28sXkRGJBLcSXrtGilSJaUW8&#10;At4tSFTbUiySqXSStN0IjsiDk2skHJ29FaiWfUrk28NDumkSvmW/XG/LCf85Ai6w7+dF+A4IRHQY&#10;YZ/KW61tUvLoRElqje08/y4Ulfejsm4Y9S1jaG6Xutor6XhMorRsCDkEX62BjkFKPYGzBuExhfAL&#10;TIafbxB8POl8iIFUIv22HG8xhnY0fktpWJYtpWGkYnMhfPsHxNCIqBESZkBIeCYiY6yE2EJEx5US&#10;disRFUfopcSqapVof3xiBRV6NX+3ZlSUd6CWBq21aQTdnTMY6JvH0OBapSnG2PBGjA9vxlDfZr63&#10;CY3ye+XPKk9Z9CZbrW+1YRxpulEahyE6iX10ejqQktyqTCBNSm60RW/Sm5SIfxyhPyaBEt/EY5NJ&#10;p40Ij+WxJfCY6AjFJNQr66QcYQKdpBTe/2mpvJbqVpiNbcg2NdJBq0BDRRXKzQZU6GMxWJyKja0m&#10;jOZFIzfWC9XGBDRkq1GUFkoYd0NhggvqdH4Yr07FYGkcQccH10yWY6Y2Fdt6s1CZaIfe7ADcPJmP&#10;7Z0puGbMhFnC846+QgwVq7B9IAdXEqhvpaO8qjwUV3Wn4/Et9bi8U4eJ0hisqtOimMa3PNEFbeYA&#10;DBZFYb5RDUvQv6M9wxOdGW6YLQvHXGkwZov8MWpxxZjVA6sI31d1qLGmJARjemdsNnrhrClJgWOJ&#10;UP9NH0cYVuEPWRn46cxJAvB5nDlL0P76G5w9+xXOfn4eZxdau58VAJd8cMoXlG++/oHL0mznB5z7&#10;7f34Kk1F+CbU635u6a5Evxci30qah+RkK5FvmRgZib+mROD3EQThp58myJ/HsVP/Pc/7YviWcoRn&#10;znyBMye/xGdnzuD06c/x5Zdf4ZNtW3E+KphAb4Pvvy3A9yKMC2z/RNhGii0tZRG+pcHQNwLfQxP4&#10;8sdvcfTIWRwldB+WJjpSTvCzUzhEyJYygCKL8K3IAnwfPn4O727dgk/DCdURvoRvP3wZIZVNfJSI&#10;t6SZCHALmJ8P91PkqxAfnPbxxOldO3H008M4+MERvHuQQtje995HeJfyzv4PlWonBw4cwgefnMBz&#10;o+M44k3oDnPDCV9nQrerDb4D3HDY3xH7g3zw4dateOHJF3HH3fdiz5qVKA52RSXvG0vopWjLCkGD&#10;LgDWeA/Eei+Ht8MyuDk7K6Ac4E8A9/FAmPdSlBv8sXvQiOtH9djWpsJ4eRgmahLQZA1Vatlbk1wR&#10;4/NvCHD9PwTM/6BuJIC72MHbZQX8PN0Q4OeL8PBwBAQGwd3NC+4utmonTtRrjtQ1K5ZRx0gEnOJA&#10;ke66K1bYnrSJ3pEIuMPyy+BitxSufO3hQGgigEd4uSJcRk9nHqcrAtwcEerlgnA6JJHeLojwsEeo&#10;O6GJToAPX4eFJBMWywmRLdTFAo99ytM3taabuqQLKZo2SNOxNOpTk6Ud+UXdqKweQH39AFoaelBX&#10;1YGaqh6UUbcaLdQ11GXxSYTGgHQ4uIZhiZMPljh6YskKdyy188ASe09cYu+OJc5efM8bK9xC4RaY&#10;Bm/qS1/qy8AwE0IjLARtE2ITLNSPuYiOzaVtyEJQhBW+IdKkLRuhIZkIDkpCSEAIInzcEM/zSZTU&#10;Fj97JHkvgcbrUhjdf4Vs70tQEHwZYfxXqA79N1RFXIK8UEnVcYEqPBKJKj0SkyxITc6EOjWL4G8m&#10;bGdT8hEXlwdVfDGBvIzHUsFjqYIqWeboUJfKnBxFxIaJc0JHJWOAHCBBOLElMhFzkLa/n7a4lwDe&#10;r+TJW7LkSYGwQq9SiEGTxe+aO6E2diKdoK6RqLeWUK9p5EhHJsYAP+8g+NEGeylPEpxpZ5zg4rgC&#10;9nRsVhC+l9KZuewyOmYC4gTvFXYE7hUXCe3Wct5Py5eu4O+wRJFldCpXyNNqXjs/6uqAVFf4S2dL&#10;DQH7F/DNZYFvA501oz2CM+0RIhMts0QI3spIsYrYITzXAVEFhO8iAW8HxJU5IKHCEUlVdAAV+HZG&#10;er0L0hvoHDa6/XP4tkG3rbX8O+/sUyLXIu++u4/QLAAu7eYX5eII+H7l/UXZv1+i5xcJv//uO2/j&#10;rbffwFv73iSg78PLL7+Ie++5C5tXzWCoqR7dxUWYaWjAtqEh7JmfxW17duKBu27Bk489iJdfeAZv&#10;vfYKXnv1Rbzy6nN46vlHsG33Wuy4egrX3rUWl98xgw03D2P8ilaMXtWI9s25aNiUjco1BlStNaB8&#10;TofGdbno316NkZ01mL+hC1PXNKNlgwUtW42o2ZiGxu0GtF1O6N2RjfbtRrRfbkTbbgvadpnRtdOA&#10;icvzcf9zV+DMiQP4ggB+94vXY2R3Da793Wq8c/g5vLH/Kdz6u+245qFVmLuhFd27ctGzOwsdm024&#10;6+VtuOXpLYTtIq7LR8cuIzoI+iNX5GPbrT24/p5VuI6Ow+abhtA+b0XHOiOa59XoXJONGx7aTMC/&#10;Anc/dS1+/dDlqJsxoWe7FQ2rjSgcTkbxWDwBPAYDW/MwsLEAdeMaDG7Kx9imQsxtq8TAbDaahw2Y&#10;39WA3qlM9E3qMDOXjdnpbGxuTccDw3rcNZqLjuoqlFUMIc8kLeKbkZhuq1aSpKHoepBI2E7SdSOF&#10;ykn+aNJBMdM8ouTNZUobeKnTnTMDs8wat66ChQAuEG7Mnuf61TDlrFFgWHK3s/O3EsS3wJq7EfmE&#10;7oqKrWis347Wlp3o7d6FkaErMTa6m+N2DA5sR1fHZtTVEMpLZwnp0kp4gpBNUfK7uQ/LHIxZq2DK&#10;luY665BdsJH72MTlDRSZqCkpKhuQYVnF45wmgE/DkjetlDpMpwORZhij4hhBWlo7wqngfDzD4eEu&#10;TXSkqglFcrDdBIS9COAeBHAxFtIQxw32dgRxO0lBkRbxrsr3YqITkWstp/KuUyYRigMj+fCpUvNa&#10;6TzZSfjuonQS/Mrh7E5P39kHLtyXs5Mz3Fw8lP15uPss7PfnLpdKBJyfkfb3Pp5eCCEoRwfHQxVn&#10;USqJ6E1dvLYDqKwcR3PDBFqbOTaPoq5xGKVVfcgpaOf1aqHCk3x9/s4E1HhCcVxCNZV/Hvz8k7kf&#10;X7i6yARPifDb8/xcsGL5CsoyOFABLqMBXEoQX7rMXqnN6+sXiYCgRASHGBESaqUhyUd4dBEiYoop&#10;BPD4CkTHlyNWKqAQvGPiSxEbX0IDUA6tphSZmdXIz2tDeUkPqito5GqG0Vw/hramcbQ1j6G9eZoy&#10;h7rqWTpt4zAYbU9YtHS40g2jdDqGaTz7KTYlbjB2UPFL04gO5OZ0IS+vm8AuFU9qEa2q4zHwnC8S&#10;VRKvg/J0oolGVKqi0GkidKslrSqtywbgdGosWb1oaRniMfWhrrwWxSYzKjO16C3SY7xSjUpjLNpK&#10;s3HdtnUYbSxFqyUW3dZIdOVHYgsheroqAZPF0djaZsDmdgPm6pJRGr8E83VJWFenwtraBGzvykB3&#10;bgT6S1NQnOKN6To9dg3nYXevhfAcic387F3zVbh2lE58djDGSxJQnewJS8ilaDYFo80Sguo0J1Rw&#10;u+06Z/RZ3DFfEYr1VaFYUxqA9VyeLQ7ESkJ3l9ENm+pj0Jm6HJPxDjiclUZIJhxL9Q/pcBkXji/T&#10;k/C3jz/GibNncfL0dzhz7hxOnf3SBt0UJfIt4H3+2wuiVECRNvSS8/3QozivScHfNQRrbvvvahFJ&#10;O5FJlgL4UnVEJIqvYwjdsfhrUhj+mhqNb8LC8NMDD+Krb/6AY2dO/zf4vlhOn7KVG/zszDnq6LM4&#10;dfprnD5/Doevux5fRRKyE7hNiox/V0UqjXeUdYnh+Hu8pKP8nJYio6SgfO3vhu8bG/H17/+AT46d&#10;xpHPJO3kDJeP4mPCtUS4Bbr/mXx0+Dg+PXYW+/ZcjcMR/jgX5sHz8cf50GAejze+kUh3uE2+JZyf&#10;D/XFF8HeOCdNclydcWbVSnxyhBD/7md46yBh+4OPFPjeL7KfAH7gY7zLdR8f/gxPzm7GIW8vnAx1&#10;wkk/JwK4I44EuOKYvzM+IzjvD/DEx+tm8d7L7+C+++/HJB2qDl97dOuDUJnqiVbeo0N5cajT+MMY&#10;6Yxg90vhbPcruLsTwAP94U+RHPAofmeoMgXXTmRhW1ci+vL90Zkfg9xUf8T6LyUQLoWf+yVwcfhP&#10;gvVyArw8GVtBfWYHTwKxB/VJkA+3ExqOQL9A+FGcZQ4L9ZjoOLtlLlhi547LHKhfl8kTR3el86W9&#10;vauia2354U7UQTLvxp4wZg9PZyf4ubki0MMDgZ4e8PcgWLm7wpfOiJ+XOwHOnfDvCnd5Ounkqujy&#10;gBCDkl+cqqNTrqW9y5CmYGLTKARxmaSdpmlFTm4v6qXTZCPtctMAWuu70VTbjeryLhTkt8Foog6l&#10;zo1PrUNUcg0i4wrhR/vh4pMGB08VITsay13CsYJi5xYBR88YuPomwStQD59QE3xDLfAO4Ui4DiJc&#10;iwQTtkMicxAalcPRynXSDyIT/sGUQAO8fZKp+0N4Lu7wcnW0ORoeznQw7BDpugRRTpcgznUpVHQ2&#10;EtyXIdbjEkRyDHZzQoh3AGIiU5CUmEnda0ZqooliRkqirct1oioXCQl5CoBHxBbwfOTJYBl1YpXy&#10;dFQi4MlpTUglH6Qrjdy6bE8a5cmqsR3WnD5UV02ivmoUpUXSTVly5PvIAT1khH4YzL20TwTwzB5K&#10;N79LANdJYzfaSNl2ai23XYkkVQ4iJKBDGxfm7oIg/oa+Yu9cnOHK333FMpkXYIt+S1lKSYdUYHsh&#10;2r0oynuKXKakLzlImhPttSvvk4A4XwSkuNoi3+n2SoOdQD0h3GCTIEpIhuR7E7CVyZaOCLM4URwR&#10;rtT25nW3OiCEAB6Wa4/IQgI44Tu6WFJOJN3EFSmUtGoCdy2F8K1u4mvKv4RvG3jb4Pvtt99UZBG+&#10;fwnXP9cEvxi+F4FbvvMOgVsRAvzi8r533lK2uY8i6/cSwp965GE8fO99eO6RR/Hmiy/gnddexTtv&#10;7MXbb7yKt19/heD9Mt545UW89PwzePHFZ/DUs4/h8qu3YNPufsL3NDb8ugNDW0rRviYPgzsq0bOl&#10;BNWrs1A2p1dSSspXqVExq0X1SgOqp3VomDegaZ0eTev16CJsj15div6dhZi9rgl7HpzButu70HcF&#10;IfhyEzoJ0L1Xmvl+Jjbd2oZn3rgZzx+8H1t/O47OnRasurkOu++bwNX3r8TT7z2EVz99DptvG0H/&#10;1gKMX1mB6T2NuObBNZi7rgstG81o25ZJ4Neje4cFu+8fwysfPYDnXr8PnZuzUDOrQ9MaM8WI+lk1&#10;6qfUaJnMQO9sLu558gr89vnrUTNmQPFQAgqHklEwlISC4VgUU/o28tw3FqG4JwEFndFontBi541d&#10;GF9XgOqeFIyuK0L/jBk9YxpMr7JiatKKyVo1butIxLPTWRivK4U5t0v5cwjApAh864YIN4ME0z7o&#10;DT0wGuVR0iAKcvnnKp1AXf06VNdKY5tZAi7BO3eWkC0pIKv4h5vjH26OrwneuWv4HuE7XxrabCAc&#10;bkRO/nrk8nV55Ua0d16Ovr5dSqWS9rYtaG7agBrCdnHxNP/Q44SecY4rYS1YC3M2t5ktbX7Xorh0&#10;I2UDikq4raI1yC5ajZzS9cir2AxryUZkcJ8GQr+RYrJIKcNpSNdMvZStI2xr9EPQ6AZ4nsMcea7q&#10;DkRSIfp6RcLTw1eZ2GiD71/CsKuLQLinAuH2ShRcjIEDjYXkgHsgNCQGGfocKnR5JNlF6aaS6eV1&#10;7FGuo8lkU0p5+b3INDUiOCiV2/TlNrkvKlUPV+9fwrebrRShRMSl86aU+3PnKLV5g3wDEBUSB1W8&#10;hUajjte4n5A9gaqaKZQUSyeyTjpCnTznNhoUm5IT4FYlCXg2IDahRkkHiVNVED5LEB6lh4dnkOJM&#10;ODrZ0diJ8hLlJpMrHajUlmD5iqVYbif53+JweNEwxyEkWIOwkCyEhRK8IwoJ8gLfJYiKK+d+6rmP&#10;Kko1IZ/7i6tCtJL+UYHYuBLEU8En0Xilp0kpy2YYqJCNhg5kKJN8OpFBkJZ6s9K8SZfZB61pUJl4&#10;mWEcUkpYKZNZs7tRWDKAGkJ7c+sMauuGUFXdj3LCfCENQYbMpue5xxKsE9JaEZfSpCxLC/pEGpKE&#10;tBYaUQI4DYtU/pHurSl0xlJTpeymTC5upZFpR24ejUrxAHKyG2BU5yErzYhKsxGDtbmotmoxP9KH&#10;g2+8jG3TgwSTVPQWJqCrMBa7xoqwoVWLkfwwrG9Q48aZctRqXNFk8MTmTiNGS6IxV5OIqQoVylPc&#10;kBvnjJwYZ1SrfbCqIU35zpDJD5vqUnHTdBmGCqPQQdAeLIhDo84XOZFLUJhgh87sIFSnOqDT5ImJ&#10;omBMFQVgvjQImwjf22rCsKMuEquLAzBickZZ/CWoVV2G5qTlmNd6430NATglkkAaib+oQvFnwuKp&#10;aALqvn04KakfJwi0Z8/g7Bc26F6E7YsnXYpImcHPv/4a337zPc49+AjOp6dAanfbanz/XOXEln6y&#10;kHYi+dYE7p8I4j8lhxPCCb9Bgfjrb36Dr779A04S+hdBWyLdx0+f+4WcPMGRnznG906fpKNw8jzO&#10;EL6P3nIHzsdzmwvw/df4UPw9IQKgyPJfCN9/S7Clo8hnlGi4ADqvwbeBBObyMnz/3Q/47ITA90kc&#10;JoQf+uxTfLSQYnIh2k25GL7l9SeS833dDfg0OghfhHsRvv1wPiwEX4UTvgndAtwiX4f44kuCt3Sn&#10;/DzUB8dcCdDjo/j440/xwTuH8fYHH+K9g4dske/3pcb3Ibz1/iG8feBDHssxPLXpchzw4/dCCdsB&#10;LjhJ6D5Kx+EwYfmQjwv2+Tjjk4lhHNv3EZ5+6hmUR4ZgOCGI94UavdmR6M+Pxmx5CkZKklGu9kdy&#10;4HIEuP4Kjit+BU9Pgm1QAAICghDq66ZMzlzVbkR3YTjMMfZQ+S1DuPcygtF/EHSXwMdjKZ32S+jA&#10;L6NuWA5nJ47Oy+DhYg9Xe47OUlPcBaGh/oiKCUe4Xyj8qO/cpPa3hz8/HwhH13BCeyTcvKLh6B4F&#10;Z48YuHjGwtElEg4EWXnfySWI+/CjjvRV5qZIIMKDOtFDJqpTdzu7+HC/1KlOvtTTfhRum99x8wgn&#10;yFogjbYS+T9XqVuQRohU60QEBgngBHGNvhN5BUOoq5tCc+MYHe4RNNT0KdCdldUMfYZExhsJ8U1I&#10;4HbiqFsSUmsQlVCC4Jg8+EVkwTPYAI8ADbyDtAiIMCAk2oywWOrImGyERFkQHJmJoAgjIduE0Ogs&#10;rqNEysj3IwXEswjfFvgLoAcb4ROUAU//dF6LONg5BWCZnSscljvBebmjkiokE1L9eL0DXFYgyM2e&#10;4gx/2iN/Vx/4e4YgyC+OOlqD6GgTdW8WoqOMSn+G6CgT10kp52yOVkRGWQn/uQiLzkdkbAliEkSH&#10;L6SgpDQQkCUPvJXw3UZ72o7s7E6Ulfajs3Uaw/2r0N89gP6eUfR0TSuVT8wWCdTR1i3qb3JEukGu&#10;tw28ZW6USsrAJktTOsJ3Yh6igxMQ6u6BcDqAYZ7uBHCeB50qT2faJYlsS7rJ/xa+abPkqa3AtwOd&#10;OTdvOmrxPrbIN+HbT0MA1xHACdz+hhUI0K9QANw22fJi+BZx+AV8S/Q7LIfwXeCgRL5jShwRvwjf&#10;VS5IrXZGWo0T0uuckd7oivTm/0vkexG+bXW+bfAt0CxA/a/gW9JSLobuRfC+EDnn8ttvvWGDbr5+&#10;i8tvvL4Xb77xmlJRZd/b+7Dv3f2Ud/DWvrfx2huv45VXXsYrL72AvS89j1dfeB57CeWvcHz55efx&#10;7PNP4tc3XYWVG3qx7vJeXHXXDOb3tGFgQw123bmGsh5Na0tROWdC1Wqt0rWycl6N6lUEcEL48O5K&#10;7HlkFWZ/3Y2ejXW4+4UbsPeTZ3D/c7fhtY+ewW9fuQHTUvZvdzbad2Wj+8ps9F9FcN1lxMTuMgxf&#10;WYP2HbnokjKAuwjHu3KUVJObnt2Be166AVOX12Lm8hrc/9K1eOLt+/Hga7/B4LY6wncGmjbq0LxJ&#10;h7aNmdh1zzje+Pgx3PfIDaidMaB8Ih21cxmonOGxzqSgdjIZlYMJGFxViLsf24Nr7tyCsh4tstqi&#10;kN0Zh6yeSOQPRSC/NxZFXSoUdxHGO+KQ2xaB9pkMzGwrR0VHPOE7CYPzOeieNKBzJB1rNpVj5coS&#10;dFZlYGtNEh4Zy8FAcQ4SNVVQUeno6M3KTO4MSz/BdgS1VeNoqR9HR/M0utvn0dW+Fq0dG1HftB5l&#10;VVKeaQaZ2QRbaZRjXQWjhcCbtVqZDJlpFSGME5rN1jlkWecVMROgs63SJWwtGpo2E7bnlFxfa84Y&#10;QVlmlk8SuKQU4SwyzPxu7lpCPIHeOoOC0jVobt+JvoErMTCwE/19WxSRKPnw0C6u26U0RqitW4eS&#10;8jmC+jSM0twng8AtjVq0o0jXjVHBjhCICeB0MKRCi0bdjqiwLCrzaHh7yoRLqTpig15JAfGkgRDF&#10;fjGES/c1Wz64ALgTHB0kny8IqoR0aLUNvI6tNgWV04WyimHU10+jtXkN2ltWoa1xFmVFfYiJ0MPN&#10;2Z+GwgOuBHo3blei7Iv7cSd8S6lDpZsmj0XAWyDck8uBPv6IDo1DsiqL51XH36CLvxudKIKiNEBS&#10;p7dQWbYRJiUHuotKrh1xia1UqE2Ijq8jHFcgmso1Lqmc8F5NZViM0IgUOHP/tpKCywnd8ihPotyu&#10;WCL53oRvWx6dnfIkIDgwEeGhJkSGU1lHlCAyuhiRccWIiid8J5QSussRFSujPMasQbyqBrEE8VgC&#10;eXRcDcG/Tok8p6k7+TvQSdH1KyLVStKlaknmkALbWtMA1Jm9SDf1w8B7Mzd7ABVl42hqnEJn10oM&#10;DK1B/+AaLs+iprYPxSUdvNdkolArUtTNNI5iKFsRz2sRm9JGABfo7qC0Iza5ldKGeF6fxFSRDiSn&#10;8pqldtlGZQJyFw2FVI7hthIrkagqRXpyETI1uSjNyUdJthk37tmNfdRRD9x8NdYO1KOHgDPWkIHN&#10;g4XY1G3BHB3eO9Y2Y8dQIeozA7Gq1YT5VjM68mPQbApEcaITzOFLkRXtgIo0b1Qku6FW7YLxwkh0&#10;6b0wkhuKa8ZLYY1Yiso0X6xuysRomQplSQ6oSXdBZbIdmnWuSvWJ0YJArKuNwbrqSGytjcb22kjs&#10;bIjB9rpoTOd4olnvhsFsP9QnLMNQrCsO6mLxX3GB+HNMEP4SG4Q/EQpPBPnhjy+8iDPffYVTp77B&#10;2c/PKiklF4O31PW+WBbh+7tvfsAXDz2Kr9WE77QYG3SnUmSyZZo0urGlnUgDHJnoKJMtJe1EqUyS&#10;GoPvCH0/3XgDvv7uDzjxP8D3iZMcz57l8lml2Y7A99mvvsCxu3+LL5NV+Ft8GH4iWCvwHR8OxNlA&#10;XNYJeEvEW4HzBUAXCP8+xAtfWcz4/Zdf4uiJU/j0sxPKpMuPCN8HDxO+j/wM3xeD9wcfH1HGjz87&#10;jfduvQOHYsMI3D74KoygHU74llFAnOAtaSbng30uwPcXhO8jBNTjPT34WDpZvvMp9hGy9x+QlJND&#10;eFdGAvgbBPG33yd8Hz2BZ666Hu/ydzoW5oZPglxx0s8FR31ccchrGd7zssdrzktwoLkBh1/fj4ME&#10;99Vcbojxw/o6EwZzCd7VyZivTsPKWj2682KRp3JDUsBSwtx/EHQuRRB/h7DIWAQS8ONCPFBqioEu&#10;xhN+jv8JH2d+znUF3GX0dICfN0HQfTlc3ZYRwpcq4O3qtBzuhG93npebIyHcwU6J2kaHByMlKQXJ&#10;ITHw8QmAj384QgKSCJp6BAflIiAsBz506H1Ds+FNYPYMMCogGhJpoS6x0CnOQlq6CSmpOoKhmqIj&#10;VGoQFJwCD59kePqmUNLg5ZcOnwA9v5vJ7+YoKXBJ1PUiKv7PUwnb6XpCoYE6J0Mawg0iTdcLg7kf&#10;1rwhOu8DtFPDkA66kqYnVb6kWZikpyTL02EddQgdeGkipiKMx6sbEEMQj0gsR5joQFUZdUyFEm1P&#10;1lQgOb2UOqSIOikfqel5PIc86pcCri/kuiIuFxNECxGbkE/9mINwQrmkpgiAewUa4O6vgZO3Cstd&#10;I7BCyTP3xtKl7lix3A128tTA2ROudEq8fCLgF5CKYAJ3BCE/kpAfSagXuBYJJ9yHhWchlIAfyuXQ&#10;iGzba9rA0Mg8hEUVKEEUSR+Mja+ESlWNxKRaXu9G2pRG6HRNKCnuV55SdreMYqRnDJMDo5gcGcT4&#10;0Cj6usZQVtwJs6lVqR2ekWnLqdfIkwZyRqrWVgJW6fuQUqXYIFVKOZKS8xEXnowIb29Eujsi0sNV&#10;AfAQiYC7OMOFjoad5HYTrP9v8G2Legt8y9yBZUrU24H22d2XMJ/gS/h2hp+0l1+Ab3+9Hfwugm9J&#10;Q/klfHO8AN9cJniHE7wjcgnehY4Ltb0dkVDurKScJBO8/xG+NS3/or38L+H7bQWSRQSYL4Zvm7y3&#10;AN62yZm/iHRfBN6L8C2RbgHwt958/Rey78038dbrr+PVva/i5b0E7r0v4ZVXX8Jrr7yIvS8vAPdz&#10;z+KV55/FSxxfJpC/RCC/9767MDU/iMm1nbj8lhls+vUILr9jHR58+R7c99zd6NpUh4qZTJStTEPF&#10;fCrKZwngc1pUrSR876jBU+/dhaff+y1mrxzHFXfvwP6Tb+KeZ2/HrQ//Grc9+muM7KxE1/YctG4j&#10;ZF+Rh87dmUq5v7W3tGL7AzT2OwvRsp0QvVWHjh0WNG3RoWtrDno2F6B/oxVX3TON+569GeuumsPc&#10;tQOoIwxX81hqVqlRtyYdldPJ6F6Xg7V7urF5zygdiO2Y3tmNqjE9iofjUDwSg6LBOJQNUTFe0YJn&#10;37obdz12NXrnyzG2vQGju1qR05MIU3sozC2RMNVHIrM6HDkt0bA0hqBhNB2NQ+koao5SxiZKx5gW&#10;MxsKsef6PsytqUWelY6JLh4TJRYUiBKjctBbepV2sZVVM2hpnqEHO4+xwXmMDsxhoG8V2tsJNg3T&#10;yCmegSVvgjA8QeCbJCBNUAi5AtsEb0kBMUv6iXWWoC1lm1ZSuLwwMTLTNA0zwVppcpAjIz/D7WTz&#10;O9L8wGSRbawntK+FIWseen5X0loys8dRwH03tWxAH4F7aGAjxkc2YuXoJsxPbMPqqe1c3oLxgU0Y&#10;7NmI1sZVKC0ah54ApzUQ4PTjHCc5ThDAh5BG2NNQeWplwgfHWHr8vl5R8PbwUyqKeFEWJz8qAEwg&#10;FgC3QbhUIrHlZDs72zpgSh64AHNoSCSyMmvouAyjqWGK13ICXV0z6GyfRkvDBCqKx1CYOwKzsROh&#10;oZlwcgmxNZpwdIGzk+R0XwTfEs256Bg8XSUC7sH3PeDv7YfosFikJmbxPGppRLr4OxIclWit1Mju&#10;JNi2IiFJ2qo3IzZRqpvUKDW+RSIJ32HRpZQiRMYWIUZVSGVvhK9/HFxcfQnfVHQrVuCyy5YpDoZM&#10;uFxht5SKTsSOx+qBkJAUREXRqEm0m+AdHluA0LhcRKgKECV1wxPzCbBSCrEWOkMjDYzkfsvExgpl&#10;QmoSwVitPMKkcVPyBwnZhG+1gWOGTKSkc8TfL10mVRr6lBxDc9Ygaism0d25Fn29a9DWPoW6+lGU&#10;lEpnzy5YKcYMySOkcV2s9pLehcR0gjUBOk3L/RklyiUVYBqVvPd4Xpt4OgJSiSUppYnH3MJR0lEI&#10;23INRQje8akNBHnpEsrvSOWWhCLExpiQa8nD048+ghce/x1efuJ+PHbXtdgy3YErV/fg1h1j2Dpa&#10;jR1jNbhyuhE7phqwqr8UV63vx2RbIXqq9LDGu8AcuRyZYUuRE+uE8hRP1KRKDWUndJsC0GcOQl92&#10;KOq0vtD5/yfKpcmINRLTtWnoygpAo9aFn12KDqMrhnL9bDXFM9yVWuKjVl9saVApJQav6cnAmvJI&#10;NGtcMV8RjR1N6RiKcsALYe74c7Q//hIdhL9GBeKvhPAvgwPwx6eewud/JmifI1yf/0qpciKi1PZe&#10;aLTzlUS8BcSV9YTv8/8A34RpBb5TZKLlQnfJC9VOJN9b4FuqjEQBSRSu+5FA+bcrd+ObH/6AYwLV&#10;C/W9F/O8fwngXyjgfezUaZw8tRD5JjR/9sDDOJOahL/FEroXotoC4gLfP3GUXHDJARfYFugW+P6L&#10;jJQfCcnn01Lxh1Mncez4cXx69Dg+O3EGhz47jA8+JWgrkW+ZbGmTDz4+uiAC4J/h0JFTeP+e+3Eg&#10;PgpfELK/JFh/HRGigPcifCsi7xG+Pw/yxLkQb3zquALHG5vx2UeHsP/dT/DO+wfxznsHsZ/w/Q7h&#10;+539B/HWfkI4RaqqPH/bXXgrJAgnCMafUE76ueIzb1d86LkM73iswAvLf4VXCwrw6mNP4dVX3sDe&#10;Jx6js6dHb04iwVuNofwIbOm0oC8/HkPFiWjMDEFOoieSw1zhQYB2dXVGSEQEfHypi1zs4O+1AsF+&#10;DgTo5fBwtYeXmxM8Xfha2tR7uMDH3YE6yo6f5XcJ3848H1dCt4cTP+fgAl8nd7gtIeC4ecA3Kgim&#10;dA1/8jgE+4YiOiKdOoPAGlVLfVRLB74O4fG1CI6mUx9PHWKsR3Z+C4qKW1BV1Y7aunaUVtQjv7AG&#10;+VyfYeT/knolMq5caaQVQWgMj6PQ2Y9IqEU0/9txyU3UkXSq6VAnpnRSN9Ch19I+6MeoXygZY0ij&#10;rVAbuS5zkPsUZ38AOlOfAuTpBknJlBTMXn6uX5EUaQhG/aSmDkvh+wLk8QT0mJQGxCZRr6RIc69K&#10;Shn1TQn3X0j7UwSNvgBaXT602nzo9cUwGssoFcgwVECnLUM6QT0luQAx1KcSCfcLMdMRyYRHkAFu&#10;ARp4+Kvh6p0MR/cEOHokwoVOhxvXeYXo4B9BZyM2B7HJRdRvBPqkQl4bbis2j79nFoXbDBfJ4XIO&#10;4TuXTpaIAL8NvCNjim3wnUBdnVCFxMQawrF0Sa6BwdCE6ophtDWNoLOxD0MdAxjvG0FfxxDaGnpR&#10;WdIFi7EJRkObUh9cr0xi7aKu76D+lah3kw28kyupe8sQqyrhcgm3nYeE6FTE+PsjxtMZMV4uiPRy&#10;QzgBPNDVBR4ODrCXSZUX4Hohx/ti8F4Uvi+TLWUU+HZ0cqUT54HgRB8EpDkpZQYV0RLCCd0KfC+k&#10;nfwM3/aEbxt4h1kurnSyAN959r+Ab1WFkw2+awjftbacb03D/zLyvdjd8v8NfF8M3v8I3wLdSuqJ&#10;TOAkcL9Nkaj33ldfxpuvvIR9r76Cd958Dfve2os3XyN4v/ScUp7wjZcJ4ITt1yivK8vPKzD+wgvP&#10;4eFHfodVG0cxvroVk5saMLKpBuuuHcKaq0awctcAGmYLUDmVgdJJNQrHklExbUD3tjI0r81F7bgW&#10;81fX48r7xzG1px7Du6qw+sZOjFxeiQ23DuC1T1/A1Q+vRseWfLRszUfzVjNq16cTtC14/qO78NSH&#10;96FrWzmqCNF1a7WomTcQ8NWoXa1D0ZAK9TMGXP3gGqy8oh+57WqUjsYjbyAI5WN0BCZTUTgai+Lx&#10;OFSNp6CsOwHX37sSBz7+ENuuXYvSHjVKRhJQOBKHvP4EZHepeLwaTO2sRetULkq6UrHn3nW4/Ylb&#10;UNyTD11NDEr609G3rgz1oyaY6sKRUROAnOYI5DdGYw3BfWZrDaq6ktA0kIrJ9YXYeHkbRqYrYM6x&#10;8I9thJGetjq5DIUFdBLqV6GxaTM62rejo3kNmmqnUVlK7z+/T8npMmUPEtAlCjlBGaOMQm8eg3Sr&#10;zKAYTOMEI6mvPYbsrBFYLNKcYACZVGIGmVluHKEHLHm7kwTwWXrEq7g8RyBfjSzrekL3WmUUMVvX&#10;wmSdR6ZEvHOlEY8t7cRCgM/LW4migmmUFIzxTz5OwB5RcsxKi4eRL9UziodQXjmDwuIpbnOI8D2i&#10;iNR/VuBOiXZInVEqiKwO5Fj7UVI4Bk1aBfx9YuHl4Q8//if8fH0hTXYEfJWos7tEoAnCC/At6SAi&#10;Si42xVb/200pVZhlqERr/QxaG1ajvHiUsN1HIG9Hhswcl3SGlG6CYTcVXwEcXKNh5+hF5UDP3tkV&#10;ri62PHMRD+5T9q+UH/T0oXGTpj+y3lMpCxYZEoXkhEyo1RWQKh9KxRN1B4G70TbBUFVD0K2j0alG&#10;TGIpjVIxohLKuFxF40bDFFOG0KhipdpJCJVuaKRVmYXv4Rmh5Hs7Utm50nA6Odrx3OwJ4JfB3l7a&#10;zjtznRv8COphEUaESUQlNh/RqjzEpeYhWVfG+6OWv2UtHbom5OW30RlrpcGRNvs1hOFaKuI2/gYd&#10;thxAo005p+l4DjqO/H3U8prGLI3QLb+bPKXQ8zfMyhpFWekYDbDUkB/gb9ym5B1m0FBmZAxR4fO3&#10;pkFVpxPataP83giN3QD3K6Uzm5XJpmXlQygu7UFhYRuKilpRQONtzW7k/dDIe72ZjmAzTOZ6Hl8N&#10;UnXVSEqvQkxSJQ14Oc+vjka1gYaJzgyNe2AwdUR1M/a++DyefPAuPHrvLXj1mYfw3CN34s2n78P7&#10;Lz+MB2/ehbuvWo+bt6/Eo3deiRuvXIMbdq/HlRtnsGqoAZowB+Qm2FJOClSuqEzzRKPOS4Hv9gx/&#10;7Oq2Yrw0EWne/wat/yUoS3RHcYIjuq0hBKhQDOX4YbIwEAMWD4wQtucqY1GesAzlcUtRHHUJmtUu&#10;mC6JxsqyWIzlh6E30w/jOYG4eTQftzeb8GK4J+E7wJaGQREg/kNkBP5C+P7q71Jq8Ed8+/03CnRf&#10;3FZeXn+5UGZQqqB8+eW3OPflV/iW6xfh++9p0fibpJ1I5Psi+LaNknoiZf+kzCBHFSGc8nt/T/xl&#10;ywZ89+OPOHbyl5Hvf4TvY2e+xPFTZ3Di5GkFwk+e+FqZEHqEwHk8PQV/iw7+b/C9GA1fjHoLdCsS&#10;F6JE//8Q6Y/zsbH48cinOH7iGD45egKHj54iVBO+D9kA+2fg/lkO8D2RQ0dO4gDP/72kBHwe6IMv&#10;wrzxVXjQQu63LeqtRL5DfPFFkBfOBnrgDAH8E6dlOFFRg+OE73f2f0zIPoB9+z/A++8ewr73PySQ&#10;C4wfwnvvfoiPPjmOFx98BHvDQnCcUHGM+5AOl0d83XHI2w4HPOhULb0Ez+bm4aE778KtN92B1157&#10;DbdctxNNpjhs6rSi0xyIVU16DBQloVrjjwZzJCpNMUiKoIPPY1my5FIss1sCN3dpMiZPwy6lfloG&#10;b4l0E4p83AncBHQPAravsyP8XBzh7WwHbwFwJ4mKU3/Y28HN0RHLuK3//NV/wM59OS51/k+4uVyC&#10;qIhAmFPV0EQnIiI8gaCcDVVcLeLixSFuQlxSE6ITqpGqqUdRWT+aZB5I6wjaWgZRV9utgLjJLA1i&#10;GqDVtCGdUB3H78kE97jUNkq7IvHKU64uOtHN1D22Bi/pGkp6L3XFIL8/SiiU/gK9lD4FqsX5V9PZ&#10;19B+qamDDJkyybCP+oQwbhwmjI/R7tGeKTZwnHpsRKkElqzrgSqdAM59xSTWI5LgGkHnQQIT4QTp&#10;qAQrzymb+jlLieLHxZuRoJLJjzlITspXgDuVwJyWVkq9Xs7X5fxsMcJi8hEcRWBekBBKUFQeAiPy&#10;EUhYDo4pRWgs9xNfhmg6McnaYtrkShjNFbTB5dSPlUhVlyIqhrAdWUjbw+2F5xHsc6n/8xAenU97&#10;wGOUQArBW0k74bYkLTFeKUdYzeOkJFVDo62H1dJCu9aMyuI2NNZ0o76qCybq90x9PTJ0TdCmSxoh&#10;9buW11st1biky3Ez7W8TpNytTFZNTCnndkuRnEJnQ1up9KxQJxmQFBqGeB83ArgLAdwN0Z5uCHVz&#10;hQ9tkbOd5H7b4HsxveRfw7eMMnfJGc4uLvDmfy04yRv+So1vOwRoHKDU+dYtgHeGTLi0Q7AC3ysI&#10;33a25joE7zCp830Bvm3VTsJzVyCqwB4xxQ6EbwcklMtkS2fCtxNS65yQXu8EbSMBvMmV8i/gexG8&#10;F+H7TYFkgeW3bXnfi6klNvll2sm/Am8RiXy/I5Hv11/DW6/tJWi/gXe5XklFef1VvPnqS4RrAezn&#10;8forIgTul5/Dqy9KtPtpvPjsk3hpQV589im8SPh+4fnncNWNWzA824C5nW3YefsYtt8+jvHtDWie&#10;yibYGlA8ko6CwVRUTJgxeXU3bnt+D7bcMYmW1WY0rFKjfj4Njes1GLmmEMN7ClHL1wM7CnHdY1tx&#10;/bPr0bOrFI0bs9DAzzSu06B+NguX37QK6389ixJus2xVOkpnU1Eyo0HxtBp5IypCcyqyexKRRdg1&#10;tEQiuy8G+SNRyBuMQMNMJuHfjPzhWBSMxqF8IplwHokr7hnFGx+9iuntvcjvTkJWdxQs3THcTgIs&#10;nXHIbAlDRkMoslujoa3wQmm3FtfeeyWG1vdAUx6BrOY4tK8sQHmvFvqKIGQ3RcBUy89XR6J/thRD&#10;86Uoa1WhpisR3RMmjM1XoG+8EoUVVVQqdfT0+5XIcEnZDEpKpwiiYzARlPVUTJp022xwiRrrjVQy&#10;mZOE5xml0kQGQTs7dwKV1avQ0bEZ/b1b0du1SYlGdrXNK8X3m+rGUVc1ivLSEQKzQJIAuORcE9oJ&#10;4EYCuME8S/CaoVKbppKYgylLGubMEPS5D/MElRyh2CC1V+cVycyahyVbYH01x1XIUvLAVyKDn9dn&#10;0SEwE7azhpFhpYNApZimFwDjOei7qXw6lRqtRcX9qK0ZRTOPsat7Fdp4vB2ta5WKFiHSaMcjAL4E&#10;XOlc6U3x9FxI+bggXoRukZ/he7EaiQC4rIuPMSDL1AJjRg+SkzuQlGJLY0inopfOn2kaSasYJRzX&#10;w9UzGfYO3nChZy5pJYvwLdFviXYLeIsTIOLj4cfjIYDzmHy8vBAWSCUVo+U+CpWUDoHupFRbd1Kp&#10;8BGXLNU8RGyP9qS8njT5EcUaHl1CJVxEKVbAO5gKOZQKOCg8Ex7e0dyfP1QJMQjwckFEkA+sJh3C&#10;QyWHcgXsVkjaiZQaVCE+zkRjUYgMfRUsphpCdhVy8xpRWNSGgjyCLIHWmEnA1FHhKm3w62lM2wjS&#10;UhqQ4K2XPEs6RGIQ+TtJdElAXMNrJ9GkNBq7VMJzGkWjlLYc4L3YS4NH2Db308DIKA7WKLcxpNxf&#10;Mkp5TGkuJBNeZUJVGg2wXtfGe5zwXTaAqope1FR2oaG2D411/UpeZ1PdAJobBvi6BzXVnYT0TuQX&#10;ddIZbOVvSCBIEmdGpEG51hIVCgk1Y3xsBntfeIrgfTNB53o8fP/teP7J32HfS09i/ytP49N39+Lw&#10;2y/hkzefxQuP/AZP3H8LXnj0Xrz5zCNYP96NBmsq6k2RKEpyR7XWD13WUFSnOqIqyQn91nDcMluH&#10;Jr0f9AH/hmKVC7rMEajXeKMkYTmqk5ZhPN8Pu9qSsLUhHgOZbtjVocVUaQy6Mn3QZvCB3vP/QWO6&#10;N3b352KA2xvKCcHqqhisqY7HtsJ4PBflja9DPfFfBFCpi/2TJgZ/jSEQP/M0vsGf8dUX3+GH3xO8&#10;CdwC3xegW3LAPz9/Qb784luC75f4hu+f+91j+FpD+E2PwU8y4XKhpbyts+UCfEvOt8C3pJ4kyYRH&#10;qUYShR993fCn+RnC9w8KfP/ziLdNjhK+T5w8g1ME8ONnzuLE8fM4w2P57NmXcFSfjr+G06kgbCup&#10;JnE8v1jbuJhmIk19/kz5L4K3yB+iAvBHyhdBwfju4Afc9nF8fOwkDn3K8ZPD+PAjQvZHNsj+53IE&#10;HxG+P3j8GexPS8U5P28Fvj8naH8d5KdEui9IkDfOEZjP+LvjVIA74XspThSW4fiBg3jz3Y/w3nsH&#10;CNsf4ADh+02OEvl+R2p+v/MhPiB8v/L8C3g5NgpH/LiNYD8CvBc+I+wf9XfFER8PvMH/6qt1Nbj3&#10;N7fjnlvvwW/uux+33HEjRqpysL45C4PWKLSYQjBcRnumDoA12Q+pEe4E6Evh7LDUVt1o2X9S5xF8&#10;fPzg4+sDXx9PWxUUf1/4E4z8PV3hSefcm6AtIpVIPF0d4E8YD3cm8HB5hd1/oq7CijFK6r/9H4xH&#10;+qEjOlTJEQ8PDUSmKhFJlNgYDUdJveB/jPorNpkATknj/1bmXFSWjyiTsJsbxmExNyElrUYBunQ6&#10;7CkE76SUNmVUotvK065OQjclhfCdbEsrEz1jzhpATs4wcq2D1FEjKCocpyM/jLKKETrlQ8gr4vv5&#10;/bAWDCK3aJj//wHaqx6KtFYfhtQFlypfUuHLYKJ9on2UifuptDWJ3K9KSWuRHgN00qkvIqgnQuOK&#10;ERSdR2C2XpDg6BxCdS6hPA8RcQWUQkTFFymBkvhkmY9DZz+xCtGqSr5Xzs+VcRSQl0Zt5dTlVYT7&#10;OkSp6vj5OqRo6mhLG2gb61FSXE/b24DK0noCciOK8huRkVFN2C1GlHyfkC3pJQLeilD3i8i2xT5E&#10;cT+S8x1L+BYAF4lNqFSas0lt8KREArO6GpnGJtpWSUXhvjVNdGgaqWsb6TQ0IC2VoJ3ayHUyyb+G&#10;0F1LcK+jLSB7aKS5D7eTVIo0dZlybGZTFYzabKijoy/AdxzvtXgvD0R6uCNAems4OMJeoHqpLfdb&#10;IFuRi8FbgW7C9wqZq+SgTNh1ceU9HOKJkGQfBKQ7IpDQHay1jYGEbwW6Cd8hBnuE6v7v8B1htUdk&#10;DsE71w6xBQTvInvEl9gjqdwJydWUWkfCtyPU9Y4L8O0GbfO/SDv538K3LNtSTRbln+d6L+aMyzb2&#10;EbTffYvbeeMNvLX3Vby+9xW8/tqreFmqmLy+V1l+TfK7XyR0E75f3kt55Tm88sIzlKex98VnKM8q&#10;8P3M00/i+WefxZ333oSe0XqMrWvB/BV96JwrQ/NMHqrHDCgfIwz3J6JuzorhXe2Yu3Yce+7fhrXX&#10;jaJyIhtls2ZUEsIrVhkxsKcaN7+8HTPXdKJ2OgelE+moW5OJpo3ZqF5F6F6bjNrZZKy5cQAfHn8N&#10;e+7ejrxhA/LnklC8Ng0F0+nIHUtB/ngiTL3R0HdFwdBDgB6KgbEvGpZeNcwdaagZ12Hsymo0rTOh&#10;eDwFRSPJKBlKQ9eaAjSszEdGSxTMPdEwdkbB1KVCRmsMTO3hsHQkQVMbD0tLPLJbAgnWQWgcy0Ve&#10;i4rw7YPUkgCkFQZCWxoCSz2/WxcOTYk/cuvi0DVZhLH1NajtSUdVhwq9UxbMb2/F5Jp2lNc0EmZb&#10;+EcdIphIU5IBBcQN9Nz1mj7Cj9TzHobaNAGNZVqpLpFBWDRliqIZgyVrFNVVc4RuKQm3ATNj67Bu&#10;5WasnqPMbMTM+DzGBlaiv2cabS0TqKocpELot0UvM0cIVsNKTq/OTBjPIjhRMsxTyvs6JbVgBNk5&#10;U9zPrBIlV3P/atMk0vkZLdfprYRxArieMK4jtGuNcowTShTelM1jJXjrjNxuxgiPeZAA2ItSQnc7&#10;j2VkYBUmR1ZjnGN31xQhTCLffVAnFyHALx4BPiHw539CWsdL6omHhy33+4LIJEhJ//gn8G2bfOmE&#10;oNAYQnAeFXCDUj0mjU6HSjMAlZYgqe1HAkFcgFIiMT7+WoJ3AJWKG9wdua2LKp4swrcYPgW+3SUS&#10;L9FvrvfwRLB/MGIj1UhU5dPwVCuRClGcSlk/pcJHpSKxidVU4tU0QFI6SkpK8j1+NizKFgFZVLxh&#10;sQLhmfDyi0ZwcAjvh1QEeTqRk8IxNSwNFSyIiQpVcuLdXL0RE5mMDG0+crNqUU7YLi9uQaG1ElZj&#10;CSz6Mhg0VUhLKadzUIUUXgupJKI4IoRiLeFYo+5VngCo0+XxL38DLa+VRgxpN1K0vUijI5jC31Ak&#10;TRo9EbyVicAEbQMNn46GT+4j9UKOeLpxSHmknMptJGpaaQSb+LqZ2+9AOo1wemovtGkUdQePjf8B&#10;GoJMGgKLoRHZhgZk6+tgzahBbmYt8rMakGdtp5Fvh17fhsREmZVPg0pDJ+kpiTSsMTSoMoFp+7ad&#10;ePvlZ/Hc727HEw/eijtvvx633vRrPHLPb7D36Ufx+rOP4aPXnsOHe5/CB3ufxAevE8wI5odeewGP&#10;3XkDrpjrR1tOAuoNwejMiSR8B6Ne7UjIDsJcdRqBOQpliU5oyPBHLaF7tkqN4YIYdGcFEaT9MZ7j&#10;jT3UFdvrYzGe7aPUAl9fn4TR/BBsbErHSH4EqhIdCOJ+GOH3GrWuuHY0G9u69OhROeK3/nb4OtoP&#10;38eG4KfkKPxJE4W/REcCzz2Lrwnfn5/9Gt8LfEvN74VI98XQrdT+ppwnpH/+xVf4lpD+xSNP4Gtd&#10;Gv6mjcVP+kT8XZO4AN62aieS7zPBpXkAAP/0SURBVG3rKinAHY6fVJIKwtep8fgTQfSPK8fx7R9/&#10;wNETks+9EOU+JeklNllc99mZLxT4Pn2a686ewdFjX+HMufM4/speHDPq8Rc6jApsE7T/yvP7W0yI&#10;MspriXILaP8xJhB/jCOEC3xH+ivrT/H/f542zQbfp3Dwo2P4mGB96OOThO+jeP+jIxfkH+H7Q4Hv&#10;p17A/vR0nPP1UiZdng70wpcBC2kmgZ6KfBHgibME79N+bjb4dlmOk7nFOLr/AF57+wMFvt99/yAO&#10;vHMIr737Pt7c/wEh/BDe4nvv0xnYS/v6UnIcDvt74py/D/fhic9CpNW8RNMDcJD7fn94AM8++Tju&#10;vf43uO2eBzC1Zg5NmanY0GjFmiod76kgdOTEIyfRBxGel8Ld/t/h5rwMjvZS5m85nOyXUBf6ICgw&#10;nOAdDD/qokBvLwRJeVU3R/h5u8DdyU5JP5FJlc4Oy6m/nODM9a48r0BnO9QE8XrOrMYX1hIcd/bl&#10;NU7FGjupGvVvsPe0R1yIPzJ0KdAlaRAXY0CSuorgXaOkbiTwv5uottXv12s7YM7sRLZZ5iZRh9Kp&#10;ls7KoktTdLLcTpCT5l2Szy1zNTqUSLc89Uqm852YTD1A+M7LG0ZF2Shqq0bQ2jKJ7p5VGBycx8TY&#10;GoyPrsHw0GoMDazDwOB6rt+Erp71aGvbjIaG9Sgvn0de/iztmXTJnFQkwzhFuyXR837qV+oe6jkV&#10;dbukp0VTF0cQoMMIssFxRQiMKUBQTDFCqX9DCNQBMWUIiqMTn1CFUIJtWFIVIlJqEJVWhxg6+HES&#10;QU9pQnRyI7dFnZNI3c3PSnlUpYytSKI0TmtEfkEHGupo55p70d7QjtbaZrRUN6ChognFeYRjNWGa&#10;kB8vVaeouyJjChEhEkvhsdlEnpCWI4oOg8D3ooi9iCL8x3DfcbQpton6MpFeyslW0JbxeKjrJYc7&#10;MZWOgLqRwN3EY6tSIudJyWW0ARXUxdXQaqsJ5JWE7zLq1SLarzwCewHtTTHtiRlpkZEKdMfRCU+k&#10;M5no44UYL9o7Nzc6es6Eb3sFvqXe9/8GvqWhkyvvV99QL4SkeCFAQ+jWCWQ7EcAdEKy3s0F3hgPC&#10;9P8MvjleBN+RUmIw1x4x+Q6IL3JCQokjEssckaJ0tHRGMsE7pdYBaXUO0DQ4Eb5doGv5F3W+BaQX&#10;4VtyvgWcJe3EBt8/R7t/Cd42+Rnc/zt8v/3mQpSbInneb76xF2+8/ooiUkLwrb22aiYS/RYAX4Tw&#10;V55/Bi8viBIBf+7JC/LCs0/gd4/ei/G5XtR256BzJh+VA4TmCTP6NtahfNiIsiEDutaXopEAntef&#10;gty+JBSNpiNvNAn5EypUzqWjeEyFvq2FuOPFLZi+qg0jOxvRv60CFVMZqJk3onatDrXr0tG61YT1&#10;d3firpd/jTU396NsWo3qNToUz6hRNKVF4YSW8J2Clo0lmLhiCNM7h9C+shAVhOuCfsqgHrldCWhd&#10;lc391KNqht+dSEPpeDoKB5Ng7o5AXncMijrjkdcah4yGCP5oIdC1Ecg7oqCrD4KuNhTpVeFIKPBH&#10;tNUbKWUhXPZDemkQtMXB0BeHIrMqGrktSdCXBiK7KhTzO+qxec8QOkeK0T1egLbhDExtqMTY6jqU&#10;1NVAa6bQk5e60zKhTWskDOkIxDpCjWGUYE5IFqgh0Eh6iZ5KRmOUiiHD9PaHIHU9JSKQnS/RgQHk&#10;Fw8qE1MKKVIVorR0BBWVUxyl5jchO5OgL+kqZgHlaQL4pBJNl1a+1rwJ5HA7En2vqZ5Hc+NmtDbv&#10;RGXFRsK3LbIg1UqM/J5E3w0ZVHYGHiePUSKeIhoel7QjV9JMCGIZfC/bPIyywgFUy7EUDqJUpGQM&#10;+YWjPPZBKk3bhMsMfieZcBgi+XJ+4fBR4NZjAbx/rrOtiJOU/VvM97ZFuxcb8SyKj1eoUn87XUOP&#10;P70bWt0g1Kl90KUNUPn002gQwjUctd0ICc+Bg2MwnO1dafSoJLgvgXwlx9vDB95e/vDxDlBGdzku&#10;Tz8F/t1dPXisIYgMT4UqTh7XEgpjqQBjapAQV0kpp2IrQ1pqJY1WJYyGcmRmVtKxqeVvTQVKZyMs&#10;OlcB7pDoCoTGSP53HgJDNfD0CkFEZDhSEqPg62YHVVQQqoqtyDVpkBwXAX8vdxpgb+5TBYuliI5S&#10;Hc+FkM39JKbTcCZKK3lbbe9EGtBEGpDE5GYkp7TSOLZTKbdCrWtBTt4Af/NhFBb0oiCvm2M/ZRB5&#10;hcPILRhCDl/nFg3CWjCAzKw+3ocya573o6SXmMZ5P4jRI4DT+Mps+mRpsa8h4GtpcEXSZWIP90nD&#10;na4h4NNAp9EgJ6W2I4FGSyZ7pvAzadpW/h4tiiSlSVt+HrOU2FLgvZFOVL1SISVW1Upj06g4NrE8&#10;v2hVKd/Pxi03XI+Xn30STz92P55+9C488tub8dDdN+C3t1+HhwjXzzx0B57/3Z14/Ynf4tDeZ3Bs&#10;/yv47N2XcPz9V/HyAzdirKkIE02lGKrKxlxLAfoKEtGRHYqR4niMFMagVe+JgWx/gnag0qJ+pjIB&#10;tSlO6DT5YbwkQgH1tbUqbG1KwnSOLyatvpguDsNYjh82N6qwp9eANTUJhPgQDOVFoVHtjI5UD1w3&#10;VIK50lj8LtYHfwiXtIsw/DUxGv+VmoD/kmj1Bx/j+5/+rpQP/P7r73B2YcKlVDw5I/W/z32lwLfA&#10;uED5+a9sOd9fn/8O5x9/Bt/o0xdKDRK6lah3LOGagC0t3aXTpEx4TBDwluojQQoY/z0hDN+HuuP3&#10;vd34PeH7s89O/AK2F2URwj89fRrnTn+JzwjgJ86eJKyfxqkz53HyrbfxcW4+/hwRoES0/0Sglij3&#10;X2JsIsv/FR2EP0cF4k/RMtnUFvH+MTIAf4gKxhf87/3lqcdx+OtvcYSwffDoEciEygOE8A/+Ab5/&#10;CeCE70+P4OALr+P1bAu+8HbGOcLwCT9vnAnwVvKyz/q7KRFvkdOBHjjJ8STB+YizAw5n6HCUNvSt&#10;/YfwAaH7jf0f4e397+Ltdz7E2+9+gHf2yet92P/+x3j7g4/wO7MRx31dFKg/EuRF8PbD6QjCfrQ3&#10;vvQOwtGmFhx48WU899wreOzBxzE4PAjnf/83FJhSUJIRD7M6BJoEX/h7XAoXgrer0xLqoBVwcVxO&#10;yLmU+s6BuscTQQGBCPSnHvKUAIQzPNyd4OvpSHGAl7u9UlJQJlO6Edo9+d0A12Xwdl2CYFcnjAcF&#10;4rMwf/ze8Vc4xON7orgY3o6XwYPi7rwcntxWVEQ49ZSeTrmeTm0qUtJy+V+sRkIq/6O0UUl0xhOp&#10;O1PkSVjmIJ1xOuRKrf8x6h6+Fsddqpbo6cwrYisfKHN7UtKldwX1cPogdNS94oxLe3OTtVuZEJ9P&#10;/VNa1ofaumG0t0+hrXUSHa3T6Gqb5bgSXR1r0NK+Ae1dW9HWsQ1llfPUP4PQ81jEPkmgR2k6l0En&#10;QPSLms56Wjv1XyuhuRWRhOdwiRwnl9Lu1dOuUl8SQlM1okcItVJ1KsnWb0A6ICfKxG7qzLgkAVrR&#10;P62UduolaR4mjdoWKjRJiqES2ZfqI32oqVmJ1qYZNNX2ob2xG22N/SgtaoMps576T6qK2CqX2AIx&#10;0n1Zlmuor3kcMicoQZZtT/cSCNZKBRIeX6KqRGnAkyhdipNoW5IJ20llhOoyJc8+PoHrKDG0O/Gq&#10;Kqh4rgn8vIrfUyWUIJ5QL9CfnFKKdG0F9LoKGDPKeVxlyDQUUYq5rggaTR4dBBPSYuORHBSAVDqQ&#10;qYGBSKLjqvL1QIy7K0JceO85OEIa51y2whFLl0g3S77m8rJlDliyzJ7CkdAtHamlaZMd33Pgfege&#10;6Qz/dGcESkdLzTJlDCKES5qJVDgRUWp+/0PaSbjZARFZDojMtkmU1R7ROXaIzV+BhCIHJBQ7Q1Xq&#10;hOQK6WrpTPB2QZrU926UfG9b5FvX7P3/LXwLeP8r+Fa+vwDfNvB+jdD96gX4flPAW9JOCN+vEb6V&#10;6iYE70XoXgTvi+FbwPuF557A4089hLVbplDZloW2yTzUjxnROpeH6Su6UD9FSOhKgaEhEhmNkbD2&#10;JBBio2HtI9wOqlA0koLqKQPqpkyoHbdgx53TWHlVN7beMY373vw1hnc3oX51DhrWGtG+xYSRq4ox&#10;cmUZOrbkoWOrVWn5Pri7CBvv6MPtz+7Etfevw+CmMlz9wFp8fP49vHPibdz0+B60rS9G6VQaiiYT&#10;UThE4B9XY2JPDbq3FRHYU7k+FQXDccgbTlWOeXJrJ4ZXt6F/TRvm9oyhabICWY2JyKyLQUZNDHJb&#10;1chv18FYo4KhKg6FnVrCdyjSCoKRXZOE6sFsmOtUShQ8szwMraNZ6F9ZhZkNHZjd3IyazlQ09unQ&#10;OZqP8tYapFvpeRq7kUwlpjWPQ014lUknasMkkgnfSbohJEuONOFbItRaUTACkZJPS9hJl6oUeimj&#10;J6kDnVzuIAhdLJ2E9D4KFZ5sg8CUYRohbI/DmjuOvIIxlFVMo6F5Hh2d69DXtx6DA5vR0yMRhjUo&#10;LpPa4ePQWPhdywR0WZPQWqYI2FM8pgkqXyrdjFEes1QuoXNAGDPI5ziKMswgkGdnT1D5TBK6J5Cb&#10;NQCTsYd/eklDoVKmYlYTgCVFQZ9JJU6lGRqeCX/fSHgTfgW+PcXQLMC3DbYphG+ZGCngfTF0y7KS&#10;C00Y9/b0oMLREbobqGAlh5lKWXIKed3k8aRSW1w/rOQzh0cXwNk1DE7ctjTQkWj6Inx7EAAEtgW+&#10;vbz84CETL9194OrMzwh8+wYjLCQRsVFGxMbkIT62EClUlnpdLcyWRuTmygSlDjpDrcjPq0NWdjUN&#10;RjmVqjx6LERweD6CwgoRHlOOsJgSBb79gtIJ32HcXiySVdGEb3v40bjGhPoSuKm8vFwR4O2BiKAg&#10;xEWpqJSNhOliwmq5YkhiVBIlkQY7lUquY4yKCplKPlGMqALebTSsLcjO7UV5xSiamibQ3jaB7q5J&#10;9PTS4PVMo0cqmHTPY6B3Ffq6Z9HTuRJtLVOoKieQW/t5L9FJpGOo1cvTFImY9yn3ZhIdnGQuJ9Pg&#10;JtHAyoROAWrpxCYiEywFqiU1J4XHIZNTUwjnMvs+jbCeqrEBuzwyVqU28fsEcTpl8khXgDyJwJ6U&#10;VEtoL1WMp15fjdrqVjx491144Ynf4YmH7sZTj9xFAL8Tzz9xP5595D4888i9eO7Re/HEb2/Hw7+5&#10;Ec88cCeefeguPHTHDbhu92ZMDrSjs64MffVlmO6owlhtllL6bbYqBeME783NOqyuSsTq6gR0GDzQ&#10;rHdHi8GWD16V7ECxR6b/v6Eh1QndRm9M5oVhKjcUg2YCeEEYJQQ3jeXhhpF87OqyYCQ/GiPlKvSY&#10;wtCc4o2OOEfcF+KKz8P9lLxnqUjyN30qfjKlAYTNb//8N3xBoP6WECrwLeAtdb4FvqUBzwXw/vp7&#10;Je1E+ew33+ObJ57FtwLf6TEE74Vc7wXoVsr6LaSB2KLSIfhLQqBtciTh+7tgV3zX2Y4f//h7HD8m&#10;udy/BO9FEfg+Qvg+ffILHCF0Hz99AkdP8vW5r3Ga9uqTwiL8KcyPYB2MPxKwF4FbEQFwjgLeNhHo&#10;XoTvIJxxdscfHrwXh3k+nx4kVB/5lJB9GO9x+f0Pj+C9D7lM+W/wzc8cOvwZPnr5LbyZl4NzPi74&#10;IswHZwL9cS5Iuli6XYDvswHuOMXlE5Tj/u447GSPjzXp+OyN1/HWux9h/zsfXQTfMn5Au3uIYC4l&#10;gD/BB58ew5OlRTgm+4jwIXh743Qo4TvUEyfC3HHcwxOHsrJw4oUX8e7+g/iA25rfsBFL/8//IVxf&#10;hhBPqZf9K/i5LVVA2MNlBTwI0a50Alwc7eAs8zsc7KiXnAnI1IcUDzc36iBn6iUX+BC+pdKJjxff&#10;5/eksokSAXdcAU+HFfByciKQE14cL0GVnwPGYvyQSygPX34JfJ0I64721LVO3Ca/wzEmOgwWsx7q&#10;NA0SE/SEtWKCXiWBthFJdKwT5b+pbqGT3QZ1Rg//+wMXia3hywX4pqMtlUxkArfkc4uo07vouIsO&#10;pi5O5/89nXqB/3kNt6c1tPJ7TbQdrTBaOmk/2gjWHbBk9SpPbS05kn4yjOy8MVisYzAsBHlEF8n+&#10;laop3LY4AdLXIZE6TvoGxMrkbKljratGVm4Tiis6UVjSiqLSdpRU9NGe2TrxyqRuafgl30niOaZI&#10;bwjqJBX1VLzAN0E7SdNN6SJwE8K5PkkrT/h6FACXpkFZOYO0qxIA60JleR91Pp0MbQ1S02rogMh2&#10;bY1ylIBIquhCgn1yI68xhfuNTxZdJzpPrkM7rHk9yMlroy2pg8VSg6ysOpjMNTCZqiiVyDCW05kp&#10;gjpV8tTl6Wu+MmkyLj4bUdEWREVyjMpBdFQuomNyuD6fcJ5HUM9BSkoeDLpS2uRy5FlrkZdbx/1I&#10;kIgAnpACdUgw1AE+SPP3sY1+Xkj0dEOUmyt8JfVk2QqlKdPypctht9BUZ6l0vpRouKSjLMjypfaw&#10;X+EEJzqMnuFO8EslYBO6g7XLfwbvBeAWkYi4SHDGcsoCgJt5D1vsCOD2ikRmC3yvWIBvOyXyrSp1&#10;JHw7IqXGifAtOd+OUDc4Er4l8u0KbTOZ4n+C78U63/9fwPdbb3C8AN4S9X4Vr7/2sk3+Abxtkypt&#10;ud4Xi5LrvQjeC/LMs4/h2ht3obIlG9W9mWicsKBmNBO1YznII2RmtScitzsVljZ69h1xMLXHILuX&#10;8N2nQu2kCetvHsbuu1djcEMD9ty3Djc8vgWDW+tw1e82YdvdqzB5dSda1+ehfUM2NtzRhfkb2jB1&#10;UwPW3tmOmeubcOeLu/H4m3fhnY9fwP6PXsTdD12N2x+8HI+8chvufP7XmLq6D8UTmSiaSkfBZAJK&#10;xhNRPalB3+YSDOysQsVKPSrnNITzBOT1x2Plnk48t+8BPPTcb3DPkzfhlt9diaahYmQRqq0NKajs&#10;M2PX7XNYdWU/agetKGrXo2owC8baeKgLw5HbmI6SHhO0lbEwVsfAQqloV6O+LwszmzswtaEele0E&#10;9I4kNPXT8RjgH6i8BmmmLiQJCBpHoTZJlHuEQDuMVC7La41lhOArkywJwARoA4FWq0ScRUYpBEml&#10;ZjYVH5WblkpIJ5MrM4eRQWA3ELb1plEYs6f4J55GZZm0m9+Ivt6tGBzcgqGhzRgc3oSBwU3oaFuL&#10;+to5lJRMQlqK6810BvhdtYWOgVlSTmZ4PLMc53hss3QcViIlY5rwPa7kpOtNk0ojHYOFwmV95pgS&#10;HbWYp5SOm2aTRM4nYCC4S7lBtX6Mylwm0xDwuU5rHEAk4dPHOxpeMrlS6nxflFZyIc2E4OtMw3wx&#10;fNvqfdtazst6byqIyLBUGPQyyZAODK+xWiI1igPTR8U+CHPuJLLyxxGXVApn93A4uhDyadgW4du2&#10;P1vlE9skTx+u91JSUtwkL9zVk0bPH2HBCYTkbGRmlCObCrKwoEnpHlla3oaCIgI4oTvTVIr0dFvr&#10;4pi4LJ5njjKbPSKmDGGRFGWSDSGc6339U+DtFYEUVQqS42PhZn8ZvJyXITLIG0E+rgjx90JEcCAi&#10;Q0IQHRbH81QjMpLbjC1RJm9KBZWouGq+piSWI1JVgZhEWydJVaoAbzuBt5NOQBePqwvZ1k4U0FiU&#10;lfXQGetGSVknSst6UV09hPr6UdTVjaCpeRKtbauU1vjZVhpaOi6SMqWhwZM0JS2dGjV/yzS1pFF1&#10;817s4kjo1jbBnNXF6zCEwmLptNahrJdyYeJs2YwkDRkhXMqPpaTTGU3nOi6L2B5by/s0pImEblU9&#10;0lKrFWNUVNxFo1GP9vo2PHTnbXj24d/iqYfvxl23XoXbb7wCD9x1E+646RrceM1uXH/VDuzctBpb&#10;1qzE3PgQmmsrUF6Yh9xsMx0kK4oLctFYUYLe+lJMt5ZiZb0ZI0Xx2NxqwU2T1djVnY25ShUa05xQ&#10;Q+CuUNmjPMGOEO6N1gwfFEYvUSLh5bHL0GuSRjrxWFMej9miCIxlB2FVSTRuGS/ClT0W7OnnvjID&#10;MFGRjhZdCCqTXXF9jAfh0IcAHIy/6VT4e4YaP2Vr8Pcjx3D+D39RJlGeJ4SeI3wvgreM0mZewHtx&#10;IuYifH9D+JbI99fpqZA27n+XMoKqKNtkToFtiT4TfBej0FLe8L/i/PETlwXKvwtwwTdNjfjxD9/j&#10;xPEz/w26fyGnTuPUqS8J35L3fQKfnTyLU2cJ3x+8j0NlJfiRQPon7kuBb45/JVgvRrsFxhfBW+TH&#10;SH/8PsKfYyBOOjrih5tvwNFvvsXHB4/hwGGC9oefKvD93kXwfTGEC3wLoB86chSHXn8PbxYX4jTB&#10;9HMew1nC99lALwW2Rc7I6OeKE9IW3s8Nxwjih53t8VFKMj57+SWC9ke0rR/i9Xc/JIhLKd6P8OY7&#10;B7BPgJy2d//+Q/jo2Ck829qCT7mPM2GuOB3siTMhftyfD85FeOME93c4MQ5f3f8gDn/6GY4eOY37&#10;+bus+NUSXHbpf8KFcO0izXAcl8Hd2Q6ehGxXZ0eCtyPcCMeujg5wsF8BJ46u8lSO4ubiokS+Bb59&#10;6Yx7e7vA388TQYG+1BvUkwR3N56Hh3yf3/XwXAoXt18R7JfDx9lZAXovL2kS46E0T/HxcFEAXKqj&#10;+Hg7IiYmAAU5FpgNZsRGqensZlFnV1Kn1yHD0kw71ETobeK6FtqeFuX/rNbyf03oVWt6CaELk7Z1&#10;AuC9SvR7UaSXhUzklmVx1tMk+KK1lTeV+SYCtImEXI1xkHalnzaC79HuCViLky9gLZAvtlD0j4gy&#10;iV/qhfP78n6ypMzR8RenPVXXCKO5GXmF7Siv7Kb+6kBdQyeFcMzlovJO6MwyOVOi26JnCNRq6iJx&#10;DKjHUvTS7K6DdqpTCSik8nhkQqik2CTyPBOp5+SJgIp6SwFwqVmuX+h0nCHXQcoqirNC3SafJbgn&#10;awnwih62BR+SUlsI4XRs0mwikXXR1al0dkzZHXQYWuhs1CE3vx7FJU0ooU0pKapHaXE9x1rk55TD&#10;ai5FtrkEhow8aLRWOk0mgraRAG5EZJRZKXMYHGpEWLgZEVEWrrPwd86CKiFXqe2dnJil/M7JBPK0&#10;lGzoVFoYIqOhC/GHLsgHxmB/GAL9oPb1hsrbE8GutLMr7JQGcPYiK1bATtrIL1vOdSIruLyMo0S+&#10;aZ+XO8NJHMYIFwSonQjddgRwwrVe4NsmQZRAEb4nEpxhhxCjnQLf4YTviCw7QrfICkRZ7RClwPey&#10;C/AtklRuj5RqSq3DAnw7QN3osBD9/l+knVwM3yL/DL4Xofti+JaW9PK9RVmEbwHvRfh+XfK8975k&#10;k38A78Wo9yJwXwBvyiJ0P//M43iO8uzTj+H2O69HTUch8hrS0TyVg/pxC+rHrCgdyISlJRnGBhXy&#10;urSoHM9Gbk86LATyHKmJ3Z+Cmas6cOcLV2NmTw+aVuZj5PIaNK22oGFlLrbcOYWbntmOqT0tmLuu&#10;DY+9dwuuemAdWrYYMHx1ASaurcCDb12F3zyzG/O7e3HrQ1vx3qcv4vm3HsTcFe2omTQQtvVoXFtE&#10;gC9F24YCQnwWetYXYOaKFmy4dRiN8zkoHU9FxWQSnYEkrL2mE3c8cjmmtnSgf10VaseNyGmNRc98&#10;BTbdMIG2mRIUdWhQ3puBir4MGKtioS2PgK4yEmXdGWiZKEJeqwa66ljoKsKRWR2Biq40VHXr0DyU&#10;jdoePcrpiNT1qAjfKajrL0RudRUM2V3QEZClpFJGdi8yrX0wSROYQumKOIPK+rUoqljF9wRWJd+W&#10;ykYa00jpvoUIroCQNKrRUJmlawlGHCXXWlJBJCogwG7Nn0NV1Qa0t2xBd9cWdHZtIFBxXe0kIXGc&#10;YDRBOJdShALSY/yePMqTmeTTSo1vc45MwpyG0TLF9yf4vggB2zhFwCZ0E7Ileq0naBulNKF1jiA+&#10;o0C4VFfJkHQV0wwdglnoMmd4HpM852mkGWxlEqXTpcxaj4ophatLBJwdXGlwJJLtwlGqmEgqiICw&#10;dJ30VF4vpp38Y8qJvPZw9UCQvwqZhlZkmUeU5jqWrGGYzQMoyO9HTfWUUjKxrmEtDUAN3Nwj4ehk&#10;KyMo0L0YaRfQlwmYbq62+t+2MoM+dAy8uQ960lwOD4mHXluIwvwmBbzz8hpgpbI0ZEiOXR7iE7IQ&#10;HUOlF2lCeIQJYVLjdbGklNIMR6LThYhPKkYcFWGATDr1CiF4qxAfEQpvF3sEeDojJT4S6clxUMWE&#10;E7qDERsRjuSEFCQlZFCRZiM0sgDBETJpUybsVCKSAB4m5QylxTyhNS6llcZFJkNJVzmJVEnddXmS&#10;0st7qJe/txg1wrSMZjp7Vjp+2eIADkCfM4rMgmnorfLEQ+4/ubfGeK/xHpT7UWq10xiZLb3KRNei&#10;/B5UlA2ipmoUTQ3TaG5aidrqCVhz5N6U1JNOxVhLuoqSp6npo0i0vFvJL01IFYPYxrGd0kYHqdlW&#10;OSahHonJlbyPamiM2mDQFqOpqgGP3vsbPPPQPXjywTtx41XbsXPzPC7fvgFbN67Bzq3rsXHNLFrq&#10;q1BfXY6K0iLkE7gLC/JpwEpQTkAsJaRVlRShg1A+09OEyZYSzDTnYX1PJTZ0EcZrjZiuSMMEoXog&#10;OxTdmYGoSXFBk84Lo8XR6LcGo9vkh76sIHQbfTFTEodr6Hhva0rD2so4TOWHYL4iBld0G7GzIwNX&#10;DOaj3RCCLkM0qhO9cG2ULz6PiFBSTqQb5U/aZPwxS42/HjuOL7/7E74gfH/+1Vc4+8VCuslF8L0Y&#10;+VYmYUq1E8L3eckLf+RJnE9NUiLZP8WHE3pD8BdCrch/RQQoo4CwAuEE3z/H+NqW40LwA+H769o6&#10;/Pj773Ds2On/64RLmWh5QuCb0H361EkFvo+fPo8THxzAh7ze3wd52fK6KQLfst8/KdFtAe5A23tK&#10;1FvA2w8/hHPkZ044rsB3O3bg5Pc/4NCHhO9PBLw/xX5p+U7Y3q8s2+RiAH//o08V+P543wd4q7IM&#10;xzyd6NgQiv19cJKQLWknIid8KXRmj1OOLcD3ETcHHIyPw7FnnsM+ye1+56AC32/Tvr7x9kd4fd8B&#10;vPHW+3j9nffwzr4P8eGxk3h6aAgH3R1xPNQRp4JcuS8vfB7sgy8i/XAq0hfHQn3x5Y5dOP7JIRw9&#10;fAIvvv42nFbYE0iWwkng2M2VuoSwLdDsRMh2tFeW3QnhjnZLFPiW1BNbgy95Oifw7aREqr2llXtY&#10;IGLjIunQh1F3+FEn2hPo7eHj5ghPmbjp+u/cxyUIcXZCmKMbfPldd187+BL0fQnxvh4U6hcfD9ke&#10;xdsJsWEBqC8rRU1ZNeKjk2A05qCiqgWlFe20Fe3UodLBtpV6rp3/+Q5CuOR5dyNV3aOkfVwAcAJn&#10;GmFToFgBcWUStxQZGFVslpr/fUkfyciUJ7jytFZSV2TC9yC0Zn5GHHwpI0jwThf45nuaDFnuVeA+&#10;jcAt+0ohqNpa09smdibL0z1NI8x53Siv6EZdTReaGnvRUNeF2tou2sJunkcnMrNboOLnYqXbMPWM&#10;RLSTtIRwwrdKLXBN6OY+UiRSr0B3rwLeqdx3Ko8hma8V0fYhkfpLAF0+Y4uQ83OEdXXGoDIm8voI&#10;pMtnJP9dgiAC4PI0UlLzBNIXATxOSUep5ro6Qngtr18ldWUV9AbqPkM5DIZSZBpLYcwopu3JhzY9&#10;D3pNAdTqbKSmSOWWTMJ3Bu2OgbCdQZuTAb8gHYJCjAglgIdHEMAJ5DExuYpER5sVGyW1zVVxVmgT&#10;jMiMpv2knTHzXsiKDIaJ95kuyBepgT6I8vaAp4M9HKSUoFJuUCqfSOMdCkF8mZ0dR74nkfHljkrl&#10;Llfeq74xbgjQONkgW4FvqWxiE6XE4EUSYnQgeDvY0k6UqLdANyVn+S/gO75wBeKLHX4B36m19kir&#10;tyd42xG8HaBpdIK26f9S59sG3gLTNviWyZIC0LJuEb4XAXwRuBdFJmleDN8KeL/53+H7tb0vK+C9&#10;99UXsfeVF/Dqy4RuiXgLeEuFkxeewYuE7hcWofuZJxUR6FbAm9Btk8dx/4N3oXe8FeaqFDRN5hHA&#10;c1HRb0RpnwklfWbCqw6FXRa0ztagbMAKS5MamY2xMLdEIbczCR1rStG+thRlo1oUjiSgepUaVRM6&#10;jOyqxZUPrMLE7hbsvHsGv33tBmy6ZRZNG9PRvk2Lti1a9O/KwcDOQjSvMWLo8nzsvncSm28aRd+m&#10;cvRvq8LKX/di7S2jWHP9IMZ3NqJ3YyF6Vhfimvvm8cCr16FrfRmdAi1qp7WoH0rDzhvHcc+T16F7&#10;vgbW7kTkDyeicDgFc9f2YettMygfMEJTHkwJgrUlAUXdGhiqI2Gqi0XnbAlap4qQWRuPtLJQZNRG&#10;Ias+GqUddDRauZ1GFUpaElHaEoeK9ii0j6Wid6Yc1a01yMyqR24eQZsAXF03jsbmlWhtmUNr4wwa&#10;61aisnIGOfkCqIP8k0tN0yEqnH4qH4GnhYmaBBjpFinQLbnNOknjkMikAuQDhN8R5BbMch+rUVY+&#10;R6UzSU+acJVpU2RKzrZM7JQShuZJ6ASwCeFSwSI3TyqqzBOgVqGhdiVhaopQNYby0lGlyUpVxRTh&#10;ZSWKimeRWyiQvhIGywy/vxABJ4xnSHfLrFlC+RxMOfMXGv9k5c7DyPWmvFnoLeMK4KuSGmhc4uHs&#10;6AknBxelK5Y0z5FUE4Ff94USgwLHP6ei/DLvW6LgTjReXp6BMFJJ1VYOobl+HH0dcxjoXI3+7lXo&#10;61mD9rZ1kAZDanU1vDxiafj8aNy8lO0ublPJL78A4BIN94Snmw88XX3gTQD38fBFWHAM1KkWmDJr&#10;oKeCTEkpJnDnU6HlIpyQHRHJMSIPwWFSRtBK6C4kHBcrZaWiEoqobCsJvPVKZEmbUU4lqEVwYCRS&#10;EhIQGx6IIB8PBPt5EsajkKFJhjo5AUnx0YiLikCqKgmaNJPyGDEsUmbKlyIiXmbhlyvR7uikJhqW&#10;ZsWoSBWAVCXCNERDN0qHjjAtvzVFx99Kx99NR+fIkLUK+uxV0PK1OnMSafKkgk5WunGG9yEdJzpN&#10;GuXJyxQdDDplJumGOobSsiG0tk9hsGcW48PrMDGyAQO9vM68p2sqxlFAp1LKESqPpyVSzntVUqjS&#10;NIM0lJJ/L7n4kh9KAFeMaCulBUrZssQmnotUkGlRIDw2pZTXrQKxMVnoau7Bs4/cj6ceuBOP3nc7&#10;br/+Clyzeyt2bduA7ZvX4eordhDG16G3owWDvZ3o6WrH0EAvJkZHMDs1iZVjQ5gc7sOqyVFsnJvB&#10;prkprBkbQHdtKeoKLGgrtaK33IKhCiMmqgwYK9NggtJhiUGrKQKDBfGYLE/EeFE0NrfoMFUSjdVV&#10;SdhO/XdFTybWVKuwhY75VEkkrh60KqUGt3WYMdNoQrdBhcrkYNycq8Nn/L3/EifpISr8JTUeP5hT&#10;8OcTJwjVf8RXX57H6S8/J3T/HPVWOl0uwPeifH7ua5wlpH9F+P780SfxVWoifpKJjITsP9GISgqI&#10;kgZCwBUAX4TwvxCG/xLjp8C3TIT8Q5A7vq6qwZ9++B7Hji/A92nC9ylJNVnM9yZ8U06dOIPDfO8w&#10;1509cQpHuO7EqfM4+eFBfNRQg++CPBXQFvmL1DCPIHAr0W1/ZXKljD8SVH+MInhH+OL7cD98z88c&#10;d1qGr1euxunf/x4HDx5ToPq9Dz7Fuwc+xTsHP/kFfP8CwD/8FB9+cgQfSsSa+z9CsDwdQPj288YJ&#10;gW4/F4I3RcDb2xVHvV3wGUH8M3/Ct4cjDkRF4sTjT+Ld9w/h9f0f4LV9B/EW7etrhO833j6IvW+9&#10;SyA/gH1vfYAPPjuBJ2dXYb+rE44FO+ME4Vsmb0oO+elQbxwL98ZHHnY42NiMD/e+yGP6ANdcfwtW&#10;XHYJnJZdAme75dR1jtQxkuO9gjrIThEPSR1xtSecX6bAt4sT4XwRvpXIt8A3gdnbHZERIQgLDyZY&#10;BSEqJgqBQYHw9HRXotle3K4rnXeBeR/CfJCHCzw9uG1fAhAhO5DnHsBrIFVTpHShN7/n4+2F8AAv&#10;lFgtmBkZ5v82m3CXhtRUNbKsxSgoaEBebpNSGjQvrxO5ub20MQRh0S8C4IvgvSCSjmGLgkuN7h7o&#10;TBIQou3SENyzelFTN40a6uey8gGlfGmWVfRAO6FbouUC7+3UWRJVlgmchFXCcbKGsErgTtI0UbdJ&#10;ykidkraRkCITICV63MzPNMKS30OHoRNlZc20U+0oKW5DlqUROn09j1fSPhqoSyQtpVWBb5lcmch9&#10;SPOveGnwJcdM6BaAVjr7Zo/Qdg0rHSMzsgZ5jJJm00V7LFWiuqkXe5EujWwMXK+IrXqUwLo0CkvT&#10;y/s8P4mkK08g25T0G0lFuQDfyhyXBgXAJQ0lieuU5mLyWlVly/FOLOVYxNf5iI3PpeQgTsooRhCs&#10;wzIQGkobEppOUSMwJE0Rb381fAK08A3UwT9Qr4B4WEQ2nTZ+Lzqb944VEQTxuFgrMpIssCakIpf/&#10;hYKYCOTFhiGbOiSDukMT6ocE3h+BEsnmfeVgR7he4YDly2ydLaUpnL3YYYoEzjxoU4N9g2gLgxGa&#10;6I0AtSMCJLqtX0Ho/lmCDD9XPBGRGt+2Ot92hO8VhO/liMymWG3wHZ27GPleQfAW+HZQ4Du12g5p&#10;dcuRXr+C0L0CWgK4ttERusb/RYdLG1i/daHiicD4/z/wrcD7P4FvBbwpUtnkFcL3yy89h5cEvKWi&#10;CeH7hedt8H0BvJ9+gmID72efehTPPfUYnn/yMTz88G+x8fLVyGvMQHZTMgo60lDUoUZxtw7FXRmo&#10;HMhF3UgpGserUTVQhMr+AuS1a2FpVqFUIL2fn5FUlWkjKqbSCODxKB5KQuWYDsPbatA6l4/V1/dg&#10;132r0LmuBlWrjWjdarHV916Vjtp5PWrmdUoHzZb1RoxdUYPVNwxg/oZRrCWID++sQ++mMrSvLkDL&#10;fC4dBAt23DqKW5/aioaVVpRP6FE6kobhtWV446PH8cqBpzC5sw9FQzrUzGahoC8D+R0GnpeO50cv&#10;sC5Ckba5PLTNFkJfFQVLXTyqaGAL6FiYahKQxetQ2kuno53XozUOBQT15tEs9MwUo7ozHaVNUegc&#10;T8Pa3a2YWttHpdNJCFyFocHN6O1ZixaCd33dLBXFGBWbtPCWvG563JJHq0QHbR64NEHRUCHYct0W&#10;879tAK6T0oQZo5CSepJPLdEDvWkEGZYRpUyTpKJIxDxdP0pFQOgmRGlltnjWOOF7jBDO75qGYCKg&#10;l5RLhHgNOtvn0N2xCr0KuM7xWGe5zLFLKpZsQFfXNjS3bENJxTp+j/AtZRHNM1RSK2G2ziIrT1rc&#10;L0jePLJyZpFD6LbmzaCkcjUKSueQVzxPhdwNb680GiNpUezOP6/bBREItgG45IHbZBHEBZYXgVnE&#10;wXEJ4dsT2ZZ8jI2sxPTEWsxMbMTowDq0t86itmYa+QWjyMoeQmJiJQ2OikoigEbNS9mOgLyIHIPs&#10;17Zv7nMBvj1cvOHl6g1fwneQfzjiotOgUhVQARYiKioPEYoUIiyqiLBN0I4uQUhkoRKZDuNyGCE5&#10;NIbvxRdR+ZdRQdfx96ilIi4lfGcgOCgGqtg4RIUEKpMrwwJ9ERkSgJiIYCSrYmEx6pGWpEK8lISK&#10;SUFkpNHWEU1mvidWE7il2ko9R1tnSZn8qDH2wpIzDmvBNB0fQrfkTPL3NmRNELxt+fxaOkt6QneG&#10;hU6UifeEUdKH6DwRuPUC2xwNAuAyWZfQXVC8BlW169HSuh49vH/HxzdjsG+t4ty0NE2jrFRyxHth&#10;NhG8DbxvJRKkJ3RT0qTyjNzPMhkrtR3SkEi6WMojWQW6CdySC6lKkQmYUvKM5yQNiyixyTREqYTx&#10;eP6+Q9N44oF78Phvf4OH77kD99x2Pe674ybcfuM1uP7q3bjuyh3YsnYlAbsXW9bPY9umtdi5ZT12&#10;bV6Pq3duxXWXb8aNe3bg1l9fhat3bcfs+AiaqytRnG1GXWkxGiqK0FpRgJocPZryMtBdnoPu0hzU&#10;ZxkwWFWE/hITxiozsKo+A5tazVhTr8HWNhNmK5Owuc2ITW2ZSnfNkYJY7OrOxcqyZFRpA9BQSsc/&#10;W4vpqXa8feVafBIdQwCOVCZG/jUxRoHvP50+ja8+/z2+JnCf+JJwS+i+AN7S5VIi3ALdhPKz577C&#10;2TOUr84rTXfOPPIEziTGEXAJtTSav6fR/DHMB38I9cUf/wHCfyJ8/xQbgL9KDrgqHH8O9sDXZZX4&#10;L8L3ccL1CWmkc+pzpeygVD8RkWWRU8fP4iPC9yenzuDcsZM4wmWl0c7Hh/BxWwO+DfaywTchWwH9&#10;8IAL8G2LdPtytMl34T74JkxGf5x0XYrz/aM49/sf8f4HRymE7AX4fvvgx3jngE3e/eATRS5AOMH8&#10;wKHDSn71W62NOOxFIPYnfPt6QTpQHl9INTnh43YBvo9wWepzHyZ8vxcSjJMPPYr9hO9X330fe98+&#10;QFv6FqGb8E0Q3/s24Xv/h3j79ffwwdFTeHrbTuxzcVRqfR8JdMFJQu1hP2ccCXDHp5Q3CNAv6M14&#10;88mH8cITz6OuqR3/8e//DzwdlsDFgXDs5AR3lxVwJ3x7ONrBnevcOXpKHjYBXHK+nSWF5B/STjw9&#10;nAnLrvDycCNse/C/kABLVjbU6ekICAigbuTn+VkJHCxbaq90I7SzWwIPBwKNhw8C/dwRwPMOIHQH&#10;89oE+3Kdry/CpcZzVBi6Whpx2w3XYS2d0eEBgWwr4uNTkJbGfWiKuZ9ypGvrodE2I1VypGX+hqRr&#10;LMD3zxMvbQAqBQX0mf2QfhU5uX1KW/TWlgn0962k/RhDd+ck+nvXoqhU+kG08fO9SspZKkFbLROy&#10;Cd2JMmdkUQRS0xrojMsEc6lAUktgJUxzWXHQqQdTtI3cZz3tXj2hXjoeNyEpuRqJSQR2Qnq0SuCb&#10;21F3UJ9It13qGgKxwHeiRPEl4KUlMNPOmqxjKCiZQVkV7XP1SlTUzKC0chylZSOoqBhWpLJqDOWV&#10;oyguG0RBUR9tXA+yc3q4/07qzk7qUzojcj66Dl6rhfkuPEeBb5nrogC4tM1Pk1rpkgvegsXqUYv9&#10;I+LkCWAiz1lVhuh42hspkUholh4RIaEWBAQZ4BuQTklTumxKGqMvRy8/AXCNDb6DDQggfAeFmRAS&#10;YSGEW2inCN+xOUhOzUOBKR+l6RoUx0WjQhWD0sRoFCVEwBodDFNkEDQhflD5+xDC/REXGKJIbEAw&#10;ogOCEBMYjLgQ3kOh4UiMjIQ2ToWs1HSYdMlISg9EcJoDAtMXgFsned8LIhCupJoIdDsg1LTigoSZ&#10;lxPAly8A+AplsmV07nLEFiyDqkTg2x6qUnskVRC+a1YQvpchvWEZ4VtEANwBuib+V/4n+JY0k/8t&#10;fAt0/0/wfXHO9y8i35R/Cd/P2eDbBt5PXADvRXn+icfw1JOP4OpbdqOsIwe5rRq0zNBADZkI3mqU&#10;dhNsuzKR35RBAKUXRcNU0GJGHl9nN2jQv64JUzs6lTSOqmEDaiYzUDKcitY1VrSsykXP+lJMX9mM&#10;ldc245rH5zG2pxl1m3JRuc6A6jXSrj4FJRMqpW530UQCerbnYWx3AxqmC1HUq0dedzwsHaFKre78&#10;QR2KRrSoGNWic3Uupq5uQNmkDgVjaSgYTcX6a1px15NXYOX2AQJ6EQa2VeGah9dh8/WrsGr3KHpX&#10;16KwLQ3G6nCeWyoGN1ahdaqQzoQZTaN5GJyvRftEGdeVYWRbK88pEyXtapR0paG6T4+1e/qw/spB&#10;NPRloaw5EVXtsYRxM8bXNqO+tQUVld1Kvm1hYS+s2QMwWiTXehDpmTIhcIheM2FFJrdlDFORySN6&#10;yT0T+Ja8W0kBIGDLYzrJgTOOKBMetcYJfmecMsbtSJlAWzUSJUdc1mnHCeqTfD3J7RDC9YTyDJnE&#10;wnUErvQM2cYovfwxWPMnUFxMJVNCxVI+TiUzgqqqUVRXjxNipwhZs2hrXYO6OkJ00UqYsiapbKaV&#10;NvZZ1jnk5q9FXuEGQvdaBcLzCqhgi9ehsmITaglufUN70D1wJWoattJ4jCMoyAQXF39CtReh15Pg&#10;7a5EvwXAxZB4enorZf+kmY6MMjHy4mi4LHu4usGd301K0KKpsR+NjaOo4bEWF9uitCbLGBXxGM9v&#10;EslU5D5UUC6uPnBytkG3dJeUKLoysVOZ4GmDcDcXd1vkm86BB197EcgDfKh0IpIQGyeTWvLp4ecq&#10;kzjDoyUFpIhSTNAuREhMAYK5LkQmVsZVIIKgHJ4gHeBstVylLXxYVA6CQ3Xw841BZGg0QvwDlMmV&#10;4UF+CoBLW2hNWhJqKkpRUVIEbaoaYQT1kCA9lXI1YhKkrm0dVOkyE78ZKfp2ZGTRCBSNoqxmFvUt&#10;G1HdsBa5RRPQayf4m0v1mmn+5gTvTHniMcXfjpCdNU0Yn6YjxpFOlM68kg6ciDhWK3lvzMCUM4na&#10;JjpmfRvQTaPZUDeN8uIxmC09MHOfmWYaWxpQyddMU6ohjPB4Bm2PaNXdVMRd0GXSqGXJvUsDQ8Oj&#10;1sjja3kcKx0um2kImpT1qTyfxDQpq0VDmUQjqRLD1ITkpDKsm92AR++7C4/cewfuv/MWPHDXrXj6&#10;kfvx2AN34/EH78HD996Om67aiZuu3oX777oZj97/G2Ui5nO/uxeP3X0b7iSk79mxEVPDfWisKkex&#10;1YLK/Bz0NNWhq7EGZk0yKvLMKM7KJJBnIc+UjdK8MmRrrSgzF6GztAJdRVaMVmRhS3cJxsvSsbUz&#10;H1cOlWJLZx529JdgusqA/twk9GTFY8CaiNKsJHQUWFGcZ8Hjt/4a51sHcNY3GH9OCsPf06LwU3yU&#10;Db7PnMEXp7/HV+e+xPGvzl6YbHmhvfz57xT4loonAt9fnON7X3+DL/nesQcfxuGoUJwPcqV44rsQ&#10;H3wf6o0fKL8P9cEfw/1s4B0VhL9HBeJvMVyWSZiE7z8FuOHLghL8+bvvcFIi2f8EvhcB/MzJz/Hh&#10;2S/wyWke39EF+D5xHuc++QSfdrXgO+5P8r3/KNH1iH8O3z9E8Ngo34RJvXNvfENH4bjLpfiypQtn&#10;vv8B+94/rFQXeff9T7j8Md76QDpO/nMAV+D748N4/z3Cd2cLPiFgnyRYn/TywAk/JxyTNJOFqLcN&#10;vl3xmY87jhBGBb7fDfDDifsexP73PsRL7+7Hqwp8v4lX3/xIKT/46r538Jrkgr/yDj7kNXj+muvx&#10;hpMDjvt64xDh+7inPQ76UryccNDdCU8tuQRPpWTghQfuxR0334vw2FRcynW+rnaEaUd4UV9JqUB3&#10;ezt4Ued4UjwcKS5O1DeO1D0OCny7ODkrkW8Pd+o2wrebq1Q5caU+ckGAnz+io2Pp/CfQ+Y+Bv78/&#10;9ZhUpFgGT563WpOGyuoK+Pv5wM/bC5FhodQbgYgMDkKQjzcCPT2VMZzrkhMT+F+uxvjoMB64507s&#10;5n+jKJ+2jv8HjSYDkdEawh8hLa2CDnMtneR6js3KJGoVQVZKCwqA/yN4G8yDyC0cQX3jHDo6V6K3&#10;ZxyD/SKjGKD0dI2juYn6I7uNcNpOGzRAPSHg2UGnXDoyNnM/hGfqBFWydLltoCNej5j4agW8w2Mq&#10;lOBDNGFckQRpbCbt0+sJsjX8nlQ4IdQqT9DqEZvUhEhVvdJ5MzZZHHqJfAv8tivwnSZBAtpWJd2T&#10;oqeukupi+dJQjsBdXTeC2voh2pZB2r9BdLQN0oEYRUf7CJ2KQbQ0D9H2DPNajqK8bADFRQMoKByC&#10;2dxFey3Rbl4z2h4pxZq8EPUW+E5SIu/U3ylSKaqT11POn+v5OZmAnqpp5PWR61zFa1DMc5HmPBYE&#10;hhGowzLgG6SFT6AG/hwDKP4BhO0APcE7/R/gO4PfyURwhBlhkYTv6CzapCyeaw4qCshyRg0qCN31&#10;qfGoS41DbVo8yvm6MDYc2REhMEeEIic+DlVaPeozTGgyZaHRLGJBvcmCWqMJ1YpYUM33C/Wp0Kp5&#10;z6XYIyRtOUI1/xN8L1MkzLxsAbwl7UQmWjogRsoM5i1HXOFSBb5VpQ6KJFdKyslywvdSqOuXEMCX&#10;2AC8wZ4A7vzP4dsG3RdHtG0w/cYbMunybQW6Fztb/vfPXjTBckEEvN8gcF8M3ko9772S8y3R75eV&#10;yLeA9yJ8/1xW8B/A+6nH8eyTj+IZwvbTTzzMkfLEQ3j8kYdwO41ZdVcx8ts02HrbKOauaENpjwZl&#10;A3qUDWciqyUZ6aUR0JfHQl+VAF1pNLKr01Dcno3yISNyeuJgauUPOJGB/m2F2PO7lbj2sc1Yef0w&#10;tty3EvO3dmHN7d0Yu6IRjesNKJtJQN2aNDSuS0fLGiNB3YKmmWw0rylC/Zp8AjlBe1SNgqFUWLvi&#10;kdkUicxmSnsMYTwSVSMajG6pQ+1wNnK6k5E9FI+aqUzk9hDmh3QEdAPqps0E7Eqs3t2NPfdtQOtc&#10;CQz1oTDUBaKgS6qamNA2XY7J7b0E7gpsuW4Gc9sIeMOFaJwoQF5LEko7UlDVl4Ke2TxccdskZrc2&#10;o6kvE9Xtqahui4dUPanrzEF2YQkyLAQOfQeVTbsCI8kaSTEZoghgDykzuwuUJgT8E1eMo7BgVGlK&#10;UFI8idKiaRQXTKEgdxK5BNesrClkWgSqR6k0BMwJ4wRpveRwy+QU6RomEzT1YwQjycOeViZFCohK&#10;OUGZNKnlmKoj+EtknMtp+hEF3LWZ3JaUElSi6KMELO7POoWc3Gl694QxiXRbViM7dxOPeTXhawoW&#10;yxSKCN0VpetRX7sRXe3bMDa8G7PT12DNql9jzfyVmJ7ag66u3VRkuwnm6xAdVwZXz0i4LDbSEQgX&#10;AJbot4sb3NwJwDQW/oTvYHrZQfS2/Xz94Evj4edL40Lxka6UHp4IDORvb66lAyGOxDQMdAiMUhdW&#10;aVQkLfdnla5h7p4xBG+vC5FzAXAl7cTZldAt+xWwt6WfeLr78Hg8lGNyI4D7eAYgKjQOCbFWxBC6&#10;QyMEvIsRmVBGsJauZ2WE7UqExQtsE7oTqxCZWI0IVS2Vv6RTtPKzDQiOKoNviIUKMk2ZdBriG4YI&#10;vyCEBvoRwn0QGuRLoxmIqPAgqGKjoU1LQWJ8Aj8bgtBQDVSJZZQa/p7tyMlrR0lJN+prJmgEVtLY&#10;zaO9aw3qm1ejsFSeSND54PlrMiaQphvhfSGlLAndAtx0wNS8PloBboukoVB43XRZK5HO+0tqz4tj&#10;Jk5iTu4QnbJJOlKrYDQOIiVVokUC2cOUASXX0RY9kmozUgu4X8l7TJScR007nTK5pynlAygp6kJ5&#10;aR8NVQ8qyrs5dqGstJP3eTuKC/nZ3HoarhroDFIrvQbxqkro0yuwZ8tVePTeu3H/HTfjnttuwB2E&#10;6fvuuAGP3HcHnnmYkP3o/Xj8gTvx3OMP4JH778Qtv96DK7ZvwtqVE+hra0JLTSWqy4oU6Wiux/hQ&#10;L+Ynh9HfVo8CGqCMZBUaKypQWVIFvSYXaUkFyNDVI52GM42G3MLlfGMxWspKMdNVi+G6HEw0FmDH&#10;WCvW9lVjbX8NxhvzMFWXj94cLQayddg4MYjBthZMd3fh7fF+fJeegmNBPjgb5mObHBkfiW/N0l79&#10;nJJC8uXX53GG0P3l+e/xBcH7y284UgTEpfX7qbNf2mp+E7zPnv5G6TZ54LcP4r3IKJwjDJ4JcsNX&#10;IZ74NsSLEO6FH0K88WfC918JxT/FyiTLkIU635H4e0o0/hTGz+SX4q/ffIvjksP9j+B98gzHM0rL&#10;d4mMf3qWnzlxWmlFf1iA/PgXOP3JYXwwMojzwb5KbveP0X74A0H7j5LzzX3/PtIXvw/3IXx74/sw&#10;HluoJ77hcX1DJ0Hg+5SbPU6XVuPU158TsI/i4P7DeOsAgZpQLfnY+97/WS6GcImOv/fhZzhAQH9j&#10;cBQf+XrgeKAHTikQ7oXjhGwlx9vXDUcJ4Z/5uOAol4/Jer4+4OmGU9I2/sNP8dprb2Lvvg/x2lv7&#10;FAh/lfC9l/D9xr4DePnN9/DJ4XN44Y678IybE474uuITf2d84uOI973tsd/LHm+6LsXjl/47ntRl&#10;4Jl77sWua26iM+0PB8K1jyd1hw91FPWXpHtIjre7o70ibjIJU8R5BdwJ4JI24uFKeCBoy6RMD1cn&#10;grdMlHSBL4/Xn+Af4O+L0JBgeFDvSeAgPCyS/8saTM7OYcvu3bj6xhv5n7dAGqQkxkpLeSlX6oqk&#10;mAhoeY8ncEynY9/b00GdPI7OznasW7cebR0d1Cd50Oi01C+JiOZ3QyOTIaXrEgixkh6RkCpzSgjE&#10;qa38b0ulEMKlONJKBLyTeqYTVv7Xu9rn0NlC4O4ex+TQFEYI371dYwT7IUjztaxscdi7qF9s0J6k&#10;7VDSQBRRtyMuWSqT2J6IxUmEW+azxJQjKr4WYbEVCIktR3B8BcJEv/K4IpMaqGtrqWsrEZVcibjU&#10;GkI2v5dEUWqAS7BC6ne3IJrwHZPagTgCr+ioVMlNp/3T0pYq1Z0k9SSjVwkoZJr7Ycnq4vF2Iien&#10;E/kFnSgqEp3Vh7KSHpQUdhK2u1BczOViqXrSjRyrPD3ooc7sRZpWSqpKxZMGBaiT6BRIsEQkiVAu&#10;IC7zXhLTuvi+TEqXKikNtON13FYL9SJ1vLUSxoxC6PXSuj5b6YzsH0r4DtbBO0gHH47+IVwXrCeE&#10;6+AXZKDobcL3fIM18AvRIijSgJCoTIRGW2inspCUbEGhyYpmixHNWhVa0uLQkp6EJjXZSx2PCuqn&#10;/Ngw5ESHoyghDk0ZRvRZszFeWICJonyM5OVgwGpFT1Y22k1mNOsNqNdqUapJhi41CFEpDghJX4Jg&#10;3aUINixFyIIEG5YgNOMyyqUIM16GsMylhO+lCnyHmZciPGsZIpS0kxWIzluBmILliC+WyZYrkFBK&#10;AC9bTvheQfim1BPA65chrWEZ1A3LoW60h9T6/l/Cty2avQjf8p7A9+JnFmWxwsk/A+/XCdwXg/ci&#10;fNvA+yW88vK/gO+FlJOfwfuxC+D9szyEpx5/BPc9cDd6plpgqIxFx3wBZi5vwujWWpQMaFE8qEPp&#10;oF4p06eviERpnxFdczXomGjDxl9vwsj2duT3JmFoey3W3NCF6T0VmL62EmNXl2PihlrM/aYVvXvy&#10;0XOlBX1XGDF1bQfW3j6ElTd0Y93tI9h132rc+cINuOWx6zC4pZH708Lcngxrrxql40aUjWUS8LNh&#10;aU5HalkodDWhqBsz44b7t+CquzajhMdjbItCcacek5d3ELpzoa8XWI9FRl0ELA1RMDclwMBR3xDE&#10;9cHIrA+HuS4epV309MYL6WjoMb6pCdNb2lA/YIWlTgVjVSTqBjNQ2BKNgTWFGF1fiaaBTDT06tHY&#10;m04IT0VzvwEDU1UorpZW3/xjafsgrbylprdGya8lFBmGYcwaRWnFHBoa59HaOmtrRtA/jdHhOUyM&#10;r8X46DoM9c+ju2MKrU1jaG5dh5JyQrVlAFoT4TtzlPBMkNYRxgnhakkz4fZtUcyVSqRbuoRlZtm6&#10;hSn1xM3ymTHun9AtZQPNk8qoLMsESssMj0si3DbJJKSZslbBnL0a0pLelD2DrJwJlFWupOLegP7+&#10;jZie3olNm67F7stvwuW7bsCmjVdgbm4r39vCc1uPotJ1yCvagpyC9fTs2+DlnwwXd9+FiLbnBfhW&#10;YNjFhQAuBscPocFSZztCkfCwUAQHBSjRHTd+XhrRBASG8Rwrud0xZFp5XegsZGTznLOm6ShIa/0J&#10;GpNibi9CiWw7O9vg27YfNyW1xVZy0Jbu4upiq3YinxUQFwj3dJO872jExpppEAop5YiVVuhU9hEE&#10;cGlvHJtYD2l1LHnY0mo+Vpo4iIGIl+5oTTQELQhX1SAwKh8+QVp4+8bAzysQwV5eSrfPAB9/hAUF&#10;ISQggMbXDU4rHJXIu8C/m5sf4hNMMGY20oANo6V1Ddo7ZtHTvRotDavo9EyhsnIMhXwvK2cIBt4X&#10;0rlU8rhT9XS06FzJvSETXyXnOyNrNe+fOUK8TMCV35e/N500PYFcQydNHDKNko4yDgONkoFOnYn3&#10;jZYOmsxLUNNYyRMbKe8o5cVSNN2QCgRJFIl4q9Jo2HSyvoO/TTcdxk7lEXRtdT8a6ntt0tCNxgWp&#10;r+9CXV03qiq7CBNSOaWL+26Fitc3J7sBt1xzGx6+6w7cc8t1uO36q7Bz0xqsnZ3Axvlp7OKyyPzU&#10;EI19N9obqlBfUYSGqlJ0tzVidIDO/cw4Nq9bhasu34Zrr9yFbevXoKe5AdnadBSZ9BgmhDTVNBC4&#10;c5CWko/kpFIkJVUhkc5TYkItjPpmlOW3oqO+HaPtrRhurkF/bTlGmiox29uElb2NmGivwvr+FkxU&#10;l2B1Yw2u27YV6+dWYtPqeTxWWY6/alPxTUQQ4dAJfyQMIyYc35rS8OfTX+I8AfuLb75SJlOeP/+D&#10;EtWWyLfkfp8keEvbdwFwST05euo0jn56DoePHMV7Dz6CfTFxOOdhhy9CPfB1sAe+DfbE7yX1RKLe&#10;0dJ5MgR/U0m0m+CdFIGfEiiJ4fgxxB3fWwvxl/MC8pLbbYNvBcAJ4wp8Uz4T4D5+GkfOnMbxoyfw&#10;KeH7k+NncVbg+/BRHJgcx5d0GqW6ye9jffEj4fsPUUH4Y6hEu73xYwTHcDoEAt8hHvgm2Iviw2P1&#10;wSlXexzLKcSpL08Rqo/hw3cP440DH+JNwvc7+w/hbYHwfwBwWwRcShIewwcHP8brYzP40I/AHeSJ&#10;E4TsE3TQBbiPEpQXReDbBuBc9nbB+wTpUzfejjc++hRvvvqGAt97336H4/uE74N4jfD9JpdfIoAf&#10;OnQGrzz0MJ5QIufO+JTg/TF/w4MKgDvgbY9leHrpf+A5kwmvPvQIbnvgUYQHBinOvZ/y5M4DIUHB&#10;CA8Nho+HO7xdnJSJkJ5OBHApF8hr4EH4ljbxngLcUuVkQQS8JT9c1vv5esKLAG9nZ4egoBBUVtVi&#10;y9aduPLq67B+y3bUtbXzf5lBveKvBCZcHR3R29GEjatXoqIoT3E6O9ua0dvbjd6+HrR3d6O7fxBj&#10;M6uxdvMubN19NfpHJ2gnrAiNCCOAmpGUkoOI6BzEqEoRRT2XoCbEShScQCk2TXKVbWkVkmbRiqzc&#10;AaWsaVPDEIF7HP1dE6iv7kFBfjsyMlvoVHcSbvugNfRCQ1so4G6rNNKujIsl/uJTJApOx5cAq1FK&#10;mArIVhNQq/k+ATutXJH4tArEp1YS1qlvqWujEwjgCeXUxxUcaxCtqqM+blA6eMamtCBW0k7SOvld&#10;G3wn6QSSeTzUbzL/yZA5pByfdAMWkZxtyUnXZEj1llYes3QN7oDe0A6dXio9NfLYmniMTUjTSO52&#10;Hb9Tz2W5NhK5t3XFlPxuFc8nPrWJzoH0MKgheMt6W+UTuYb6jBZYc9oJ+C2oKGtGZVk9Ab8CxYVV&#10;hPFqZWJ/UIgOAaGZhGr9Bfj2lb4ZHP0kCq7AuVZ5HRhqoOiVnhLBYVqERRLCwzX8bhpiotJRoDOj&#10;LSsTnRmp6NAmoI3w3ZqeiBZdEuo1CShWRSA3OhT5MZGEax1B24yx/BxMFuRgLDcbQ9Ys9GVloSPT&#10;iCatBvXpapRpkqBLCUIk4Tso/RIEaP+DchkCdUsQpL9MkWDDpQghfIcbCeAL8G0D8CUIsxDAs5cp&#10;Epm7jPC97CL4Xo7EcsJ3lR3Sau2grrdDeoMt59smknbyv4BvWwqJTQS+33rrLWX9YsrJIpwvAvr/&#10;Fr5tUe9XFsD7RUL3L1NO/t/A91OPP8R1trzvDTtnkVWbjOLuFKy9rgV3P7+LMFyNqrEMVI9mom0m&#10;H02TOagaMWJiZyeuufcq3PC7GzG0pRNjO1vw6qcP4/HXb8PNj2zCDU9uwrb7e7H6nhrM3lWF0ZvL&#10;0X9dPgZ+bcGaWwex5/F1GN5Th+b13ObaAlz+wBo88NZtmNrdhr4NDejf0A1Tow7q2gj+AGFoXFWF&#10;PQ/twdTl/cisTcDgxlo8f/Ah3PjwFchr06F2woqnX38AL7z7MLpW18DYEA9TazzMbTIxNFppuJPR&#10;FM514dDW+MPcGIuCdg3aZ8owsaMJFYNqtE9nY3ZnM+Z2d6BMyfdOQVWvFh2z2dh9xxj6VhWjvCMN&#10;5W1JqO5MRH1vItqGNVi9vQ2dQz2Emi4qNcm1HUY6/+g6QpBAskCzzjSogGNR2Qgqq4fQ0DSKjtYJ&#10;BbZ7u2bQ0zmDrvZpvpbllejs2Yjy6llkZo9AS7BMy5xBqnEG6YQpvWUNwWs1DGYuS24vwdxoGeX2&#10;V6K0aj3Ka9YhM2eS+5Ra3dMKYAlw67MEwGVynuQCE1izCdgS2eYo7ekzTPPczjyhbQbZ+VPczhw6&#10;ejZjbv5q7Nh1B7bvuBUbN11P2L4SI6PblUorDYTCyspZ5BSuRjYlt2QLsgo3w1qwltdiAN4Baji6&#10;EL6V1BNblFlE0kpcXAnIzs58LfmOXgimMYsIC1eMmDSjcKUB8yAk+/sGICw8mkqzjOcopQVHYbAO&#10;Q2uxzaSX80zX9yM4IhvOLoFwsHei2F+Ab4Ft6Wwp6S3S5dIG35IGI/nnkobiDieH/x9pfx0e1330&#10;/ePX/b2fQpqYSczMuOKVtKIVr6QVMzMzSxbYkmWZ7RjDDA2zYydmpjiJnTh2GBpsm7Rpm7x/7zlr&#10;pU7uts/9XL8/5vqcc/bsgYWZ18yZz8wKGPFc9jau8PCJp9LMJFwWUolKJEhmrEtN6jKoaDBUqnwq&#10;5VJCfzWdl2p+xxIlEoVL+A4wRGjs3NNhahOJ5SbuvFeZ2Cn3KCUNzRVnw4rwYMrrkHtfvHCpso+3&#10;bzgSU4qhz2pGUdkwistHkJvXg5zcbiQnSzfUZkRoGpWa3Iaau83KREd/ArcPl/3kKQedPanfHhJJ&#10;iTCkoURwPZK/HRFNVD+/Z4PDpiaUh3HU8PuPS1hJQ0yIVzcjNKYVvmpppkMnUqmgIoZUROYjUNRN&#10;kGYc3gG1/GyqaWykKgIlqBihocUIDy/hsaSUWTENXiENXSF/o0W8jmL+bksQE1tKA1SB2Hh5XzFc&#10;PXVI01Xgzh234b7dt+KOWzfg9u0bsHX9NGanxrB21RjBexyrRwbQ196AToK2yMzEMNbz9dlVw7hj&#10;50bcd/tW3LV7E7atn+LrtUin4YgOCEKxLgOr+rvQ29IKrSYZ/j5aJc3FX5UDVWA+DV4BAjkmJ9ai&#10;pKADdeXtqC6sRlN5HTqqG1BfXIjGsmJ01Jajv6kaAw2VaMzRY0t/HzZv3Iw9O7fx/HdgZ14J3nXx&#10;xI+BvvjC1QJfChg72uLrqCD88MHn+PxjAe9P8YdPvsIfPiN4f/alAtxXPyAMU+Yqkbz7/kd4/fVL&#10;uHDuCl67eAlnn34Wh7y8CLHz8ZmtET63NlIi3lJpRGnz7uOs1PyWUoQ/qKTFvBt+EPgmjP/RbgW+&#10;iE3C93/4nPD9z8j3HHzLhMsb4futD97H1SvX8Ma77+PS1Q/x0buf4kOuX+jtxie2Fso5/+hB8HYi&#10;gLva4lsHKyW/+0+ScsJxDr6/sDPD53bm+AOB/dqyBbis0eL9j67hlOR8n7qEI2cv4PiZiz/B940A&#10;Phf9PnX+Es5dfAcX+Fkc6R3EBStzXLUlfBOOr1mY/gTaEv2W2t4yzkH4ZbOlOLWc0H/rHhzlZyjw&#10;ffAU4VsmWRK2D5+UCZgC3+dx4PR5nD//Do6/9DKecbDjMQjfZotx2XI5XieAXyB8S/R73/zf4GBU&#10;FC6++DL2nzin1O9fQh3j5OBA3WKq6C8vV3e42jvC1tQMFsuWG0oAStrJkoUwWSFRb4OYGxPazY0U&#10;MTdZBlsLE2U0M5VJ6cvoyMZjfHIaO/fchaGxVcgton7x84eNvR1sbW1hbW0FN1dnzLvlFmzdsh4v&#10;0L77+3rDlOCfnKpD79AIekdWYnzdZmy57R7M7rwLM7fyN3rPI5jetB25pYRffz/+9lX8HyYgICSa&#10;EJkCZ880Bb7d/HOVuRkGeJTc7FKCuCFfW6LfYVHUf9oKpKY3IFVXR90iAC0t5wW4paxgA3WyTGKs&#10;VeBbUlikYY7SM0Ap01ejwLekkqg11dAmNSMuqQFxdMITEkuQlCpSTH1YhCRKSkoJEhPLodWWIyqm&#10;mOcrIhxL7wdpeCOdH6XZjcyNkU6W5YT3at6HtMU3VCWRa5DKKkoDPJlIOSd0DqQDdUhUB5QuwEqF&#10;FqnqItWkqgjYMtG0WpEAily/YUKnTOwshy+vX9r3S/qLTKqcq/HtxXtz88/iZ8hrC6DtoH5R83pT&#10;UiqQl1OF/Jwy5GQVEMBzkZGWDV1qLu9LGu3QKXKNgZ1TjALgVg4aWDlGwtpJo0TDJc3EyjEYNgRs&#10;e2eCt4NEw0NpH8Pg5xsNtTqOzpQajk5e8HX3R6YmCnXxGjRFBaOZAF4XEYQajtXUSaURKmSqPAje&#10;zkjxdFHguzYmCi0JsWhPikN7YhzhW4v62BiUayJRFBaCguBA6EN8oA60gYtqAWyDCd+hv71e63s+&#10;oVtknhL9dogkcGvm/Qy+FQCPvfkn+HZJuAXuybfASyeVTub/BN8BhO/APMJ3AeG7cBGheyFCi/4v&#10;Ey4FrkXmgFqAW0TgW/LNZPu/hu9/n3Ii8H0jeEvE+59R75/Dt+R6z4H3HHz/BN7P/jPlxADej+OF&#10;557C80/T43/6MWzeMY30cg1Sq1RoWa3DjsdGcecLk9j8+270byzm+krcu3cWrWuz0bkpBw8cWo8t&#10;vx9B46o8jGyrx6sXHsV7X76Gtz46hyOXX8GmRwcxeHsuhgnf/XfnofO2fNRszEDTpjQ0bEhC0WQY&#10;ilYFI2vYD/p+So8K+pZI7H56K059eBz9mzugrfQnODsjqsQLE7f3YvsT61Dan4a8Dnpkq+k1NsVA&#10;U+iHno2VuO+5behbX4/oUl/EVvsgssIVEWXOiKSEFzkittIdcVUeUOc5IyLXG6XdGVhzex8qB3RK&#10;OcKSzig0DOtQPZSC+FJvZDWEoKRDg+rBZKy7pwvNo3rCdzDSSn2QW0vvsTUAuTXuKGoKQ0FtLmKT&#10;a6+DsORcE3QlqkhwjojtJHTINinPVgtNTC0SqGy0MR2IE4luV8ZEbTe94EHkZK5EtESwpdY2ATs0&#10;YpgyRK99BNHaESXFIk4rEw17kZ4lE0b4noIRFJRMorRiLfJLpxGXMsj3ErQI0+ExQ4TuPkiDnYg4&#10;bqdExkqlklHCN0Fdu5LrIwTJSS5PIjZplMp+Gh09O9E3tAutbbOorZ1GRfk6FORPQZ8xidSUSQLh&#10;NJXJOnrxm5CQvh6xqauQkLGK5x5FWtZK5BYMwsMzhpBthRVSU3uFOaSpjaG2tkR6Cb7LVygAKutK&#10;u2Wl85ukpyzDkkWLlTbwdjQ2Tk6uCAxOgCaawBvTwnuiU6I0DeqgUyFPGFrg4BqPpcvtCNWE+sWS&#10;Y2morDLXXEdE6nzLNnlt8SJDXrhS2pDLAuQ21k7w9c9QunR6+xUrE2OCgksRGlaOCHUV4gnc+rRa&#10;pZ1yTk4njYNUqqmkgSqhki2HRzCFytnZp5gKUwdji1AsNXKikSbsL1+ChYvnYd6Cm7Fg0TwsXroI&#10;y1bwvPwcbO19Cay5dC6qEc/fUUJyg/I7keoD4RoxCDQUUlM3XNKPJB1Jaqy30vg0QEXjEaBphiax&#10;E7rsETpN/Pwz5PfRiZikDmjoiEUn9CgSJU8M4rsRwd+apB9JecKwSEldoSMX2U8jQ2eGv0WZ1R8q&#10;4H0dvgXCg6QEl0S9A2k8g+oRECxpKI2GCcRBNTSCNEYyudJfqpqU0YmhEfcuVB4lu/tI1zeDSLdO&#10;/8BcHkMqG+TD1SsVRcUtuH3HTsL3Vty+dR22b5zGptnV2EIAv3XTeuzYshHrpicxNtiLqdEhrF89&#10;ht1b1+P+O7bj8QfvxLOP3ocdm2bQ21aH3LR4xIcHIZtGpK+hDvdt24bZ8QnERWjh7RYFP68MeHqK&#10;wS7k91bE+ygmfBciSlOO5IQqZKTWIjYyE7kZpehqoXNcVY3aslI011SglQDeWl2GtsoybJ4cw+0P&#10;PogXqUf3PXcAt42txR10qN4iIF51kBbl5vjKyhRfaALxw8df4rMPP8VHn3yETz/5Eh9//Dne//Az&#10;JQf76gcEYsqVdz/Cm29dw8XX38JrZy7QHkhaxgWcef5FvOznp0Ds54TMb2xNlFzrH7wFugW2pdvl&#10;9eY7gVwmfP/ox+1+zviLozG+jE7EXz7+FO9cee/naSf/Ar4vv8993nkXb1x9D5eufYgPr32CD965&#10;htcG+/CxLaHbxQbfuBG8HQncXP6zvSW+InR/42QQyQv/wsEUf7A3w2cE8M8I7FeXz8frQeEE+XcU&#10;+D59UqqPnMexM6/hxOnXFQgX+WUEXHLCz1y4gvMXL+PQ8Eqcs7FQJkNes5EqJ2b/A77fsVqBtwjM&#10;ly2W4XXTRTixdD7e2nArTr52CccPHcOBk6/h4LFTOHz8rFL55PDJMwp8H+S1nDx9CWeOnsDjnh54&#10;x3wpLpksxJtmS/CG+RKcM1mEs4TxVxf+FvtV/nhv36t4+ehpuLq6YZmRKSHYDc7OdkqqiDy585EJ&#10;1o7OsKYeM6fTLSK1vqV5zpyYGS+FtQX/9/x9KBBuulzparloHuHEyQlbb92BqdkNyMgpgIevP0zM&#10;pUOvBawprnY8j4MtwoJUCAkOwO8I4Kbm5nAh+Cem6FBZ34SZLdux+/6HsfG2u7Hlzgexfvc92LDj&#10;LoxOr0dTZx/yyyqp40LoNJjDy9sRnj6e/P/GUp/IxEX+R0OK4C552JIaEiQl+6oJsbWE0wYFaH1D&#10;CaLioCuVtqQKiqSk0HEnxIZK7W6Bb3kCTBEAn+tWKT0AboRv6QIp1UzCoiqgjipX4DspuRS6tHKk&#10;68uhzyxHdlYFQbUC2VzO0kuqRgnS00qQmlaKxCTpP0DnXlPIazc08/KjDvZTIF/qhBOuqbfkeqSc&#10;ocC1NGQLipQne41cvl7zO7IB0UntSNTJ02NJSamBNL2Tyi6id4PU3Ef2o4i+8+VxBe4FtgW85+Bb&#10;Jld60WZISo08FXWnE+PhJ23icxATW8JrL0eOvlBJfctKz6W9z4E2No36NUnpG+GkTJZMhqNz3HUA&#10;j6YdEYlS4NvKIQKWDsEcQw2Rb7sQuDiFICRIA12yDnlZ6UhJjkNEaDBiKaXxMWhLjkF7nBrtMWFo&#10;jApFdUQgysNVSupJurcLUtwdkOZliHzXRkcTvuMJ3vFoJXg3xcWhLioaFZEawnfoT/AdHmDDe1sC&#10;x2CCdtgtcAhbAMfwhXCMXEDonqdAtwG85yvyP+Fbot+3wFWB73k/g29f/TxD2gnhOyiX8J1P8JaK&#10;J4XzEUYQDyv4D5FvkTnwFuAWEfieSz25cbLlnBhyw/89fP/rdBMB75+nnNwI3wLec5HvX8K3gPdz&#10;Tz+O5599Es8+8Xvltbvv243SJj0SSvxQOxqH/g0lGN9dgfHby7HxwXY8fYzGcd8shneXYGhPNqYf&#10;LMWaByoxdGsBNj7QhjufGsGBs/di79H78NSBXXjy0C7c9hwN5l3laNuWgs5demx9aQAPnt2M7j3F&#10;BO8oFEyGI28sFNnDocjsC0VaRzgqJtLRv6MKjVPZyO/UomZYr+Sfh2Y7IKzUC/r2SBQOxCOuToWw&#10;Ck/E1vojscYP6e3hSGxWIarOFdENbtA2efA1jjUe0FZ5I6NVjaS6QATpnVDWK3W/B1Hekw1tYSBa&#10;JgsxvLEWuU2RiC/xRlypJwo61GgaS0J5bwIhvR31AxnIKA+i+COn2heFDSJeyK3zRVlLJlJzJMet&#10;jgDbRkjuJoRT4ru43o2o2N7rqR2Sm92LWO0g4aqf0sf9DK/JxMaYeKkq0oeIeIJ2woQC25GEeG1M&#10;J/S6PhTnDaGmcgJNTdNoaZlGZ+datHcSjuumkUcAT8sYgDbZUAowJn6cxx6DOprHkFSSRIl0j/J6&#10;DOtRBG85R0ziKsoUQW2G4LwWiWnTBPoZlFVuQnHJeqRnjCE5dRQZmdNISxdZw/OspfJbS1icISyu&#10;gS5rM+KSx5GSMY784jXo7N6NYYK7NjYfxib2BHBzGBtZKOC9YpmRQVYYK1VHzE1pWCgWZvwPmcjr&#10;yxURCHewsYezkwONmwv8/WP5WVQjKpqOiaRWRBsgXCp8hEa1UFnFY+ESW0K7EY2dsVLHW8Bb2snf&#10;CN0y6VNk8WJDZFwAfPlyEyUNxcbaEX7eWoQEZCEsJB+xMaVIT6+h8udvI6sOBbn1KMhr4HojjYSh&#10;NFcAlbB/UB18gxrgKVGRwGoqpio4ehRSUSZhmWkgblnkiFsWWuCmeSb43XwT3LzAjKMZ5i+yoWGV&#10;3Mt45TGvTN4RmJeyVX4BlXTgpEZuG41cEwIjmmkECMzhEunvoFFopkg92galdJaeTlhFzQTqlQ6n&#10;Y+hqn0Rb2ySaWyb4W5lEU/MkGhrHUVOzEpWVwygtHUBuXj8Sk7uUBk/qcH6OYXQaZX7BXAlMinRh&#10;nYNsPzE6Ek0KNkSFAmiUxemQyiUqAriKYO4XWEnDJE8CxJCLASdASH6mKk8RMVASMZJJSiJefno0&#10;NAzgjp0Ehs1rFdmxaQ22bjCkj+zatgl7tm9V4HtiqA+3bliLR+69A4/ccxuefvhe3H/brehpriF0&#10;pyI5OhLZND7dDRXYvnYcD9+2DTtmJ5ESk4oQ/zj4e6XB0z0XPr50FPyl7rg4WKX8bZUgkNcUGJCL&#10;yIhS/gaS6RBnoqOjD/W1VagoLkBNWSHaGyrRwWMPdjTi9ls34rnnXsDBg3tx5PRreObRJzDrZI87&#10;fvVfeIRO1gUzI3xkvgIfR6rwj0++wCeffIYPPiXQfvo5PpA0E4K3At8EYmls88ZbV3H2wps4cfIc&#10;zp48i0PHXsNxLl/YT52vicAnhM3vXO3wFzd7/MPH1QDc0mpeoFtpOe+t5Hn/6GtoLf+DjyO+c1iB&#10;P2ji8N1HBG7C90/gPSc3pJ28c/V9XHrvPbz/znsG+Obr7737Ma6+cxWvjQziY3tr/MnZGl+5mONP&#10;DuaQOt5/dDDAt0D3VzLBkuD9ub3At+lP8H3NZAFe8w7Ex29fwqnX3lGciqOnCd/8zE6cvqiMIv8T&#10;wgnf59/GhdffxuHJ1ThjZ6mA9hXbpUqe99vmyxQAF3mLy5cIzQLMIheM5yvVSd6c3oCT5w3w/aqk&#10;nRw7jSPHz+HQ8fM4pMD3BRw6fQ7HTlzEWTo6DxNIr/D9b5suxiXK66ZLcNaI8G2yBIeX3IIXrG3w&#10;4dPP4QF+1xYWFlhqbAYnByd4eDjDzc0VrhQPd3f4evvAy91DecplbLQCZmYmMCVcC3SbGS1VAFxK&#10;AtpZmyliK3nbFiZKykp4mBrdPQPUZy6wtHWAmZU17O3s4ObkDB9nNwR4eCHMX4XQoEDqw0j4hxDC&#10;uD1Rp0f3wAjueegx7LjzPsxu3421W3dgeNUMapo6UF5dj+LSSiTp0gmX0rjFCxaE9hVG82HvYAUn&#10;FxX1DkGRTrG3VB/h/1jEk/91L/7PfcLq4Edd4CPOdjgdf0lJk7lHksJB/aSOFT3VSvhuokP/P+Hb&#10;L4j/OYkW83iGdu5l1B2EVjrgPoH51J953IdOebC0i8+B1MMOVWdTJ2UhJDQTarUeERGUcL3SXThS&#10;I026SpCQWI34hDpERNcYdGdYlQL3CuQHSwSb26knA8Ok1GALQqPbeO1SeUwchlpebwViEqpRUj6I&#10;yuoBgn8Nob+V9q3tet3zGn4uUt1ExADzEoSQ6LpvoJRQNVQ0USLehHBpL6+MXFfy0X3E0c9GmDof&#10;cdLdMjod8dFpSNRm815SqYvi4O5J6HZPUno8OLikwN4pDraOMYTsKNoQDSztZQImxTaC0K1RIuAO&#10;jmHw8Y5AVEQcMlITUZiThMIsLbLTYpAWH4n0aDUqtBq0J0WhQxuB1ugw1IYHoCTIB7n+7gp4x7va&#10;QksnOtnTEUXBwaji76KZ0N0aH4+m2Fg0RMf8BN+FoSHID1QhM8gXkX78PXobwUG1HHbBS2EbLJ0u&#10;BcDnwUFyvjUE7Oh5cImZg+9/AviN8O2WMO+nBjvKhMv0+fDLmIeALMJ3zgIEE8BDCuYTvOcZpOB/&#10;Cd9z4P1L+BbwvhG+56Lk///A91zKyX+C7xeeefIX8P0Ynn3mCTxH+H7p6Sfx5OMPo3OoESmlIejf&#10;nI9197Vi4NY8NK3RYuquGjy4fyPW3d+FoduLsfrBaoJ3NTY91og7XhzCPXtHsfH+cmx7sAE7H+7D&#10;vU+P48jrT+HU1YN49syDuHP/GvTvKcKqh+sw/kgTKmdTUDwdg5I1UYTvMGQPqZHWGaQAc0yDM9Sl&#10;VogqcUR2Syw23jeB7b+fRkJ1MILLnQnSfigiEJeM6pDWE4XYBj/E13ghpo4g3uiFhDZvxDS58lju&#10;iK50QXSJGzJbIwjeQQjNc4Qq3RY1I/kE6hEkl0UisTgU/etrsem+IZR0xiv1v9V59shoUKFpZSLa&#10;VuVix8OjaBrOQUF9NHKqQpQOlxVtIShuCUR+oy9q+zKQU14BbWo9IVTKALYSrLt+ioJHEBZjtaPQ&#10;CuzGEXpjVyoArBEITlhJ8B2jjBOQV3J9lNv7EZvUhzT9ACFpHC2NUxjoWofJ4S2YGN2G/t4NBPBV&#10;qKhcicKiEWRkDSEptR/xiQOE4TG+l8fjcSVyro4e4LmGeVzJ5R7h9lHlPAbwXs3rXcPrXquAd5yO&#10;QK1bQ0U+BV36DBURITt9ltexAcnp65GQOovE1HVc5nraOiSlr0WKfi2XZwn940glfOcVriHw7UBX&#10;9w6kpNTCzMIdS5dZKPBtrES/pcYtwXsFDZKJGaGbgEz4NlW6YUo7ejNl1r+TgyNcHWjQZEa/oyN8&#10;fCKocKVVcTvHTqV7Z2JqN2ITe5VIramVGrfMp0FcRPAmaAt0z4G3RLUV4L5eb3zpkhUG+Dc2lDo0&#10;Jfgbm1go6S2xkYlIS85Htr4Sebk1/Hxr6dhUICe3nJ9HKWLjigjdxQgOlVbqNDDh0uK+HSp1K/xC&#10;pbtbLRVvJVy9i+HslaekoFg5xMPEMhorzDQwtoiChW08lWkSbBzT4OopjyVl1nwtlXw9pLGSlO/z&#10;C6ynYehCII8tk4ZUhGwVITggrJkiqR9SP9dgUCJiWqBNauPvoAOFhV2oquhDY90QOpqG0N0yhJ7W&#10;YfS2j6CvfZQyhoG2MfS2ThB6VyMrW1JR6MjwM1VHdNLYELx5HikjKPXEVbwmJcdbjGaITJoqp1GU&#10;x7+1iKQEh5fDJ6CEIC01vatoaAi1qnJ4+JXB3VfKgJVyuYSjIZdUyoJJG2hVkKHigTfhu61lBHft&#10;2o7tG9dg55Z12ELw3rx+Gju2bMDubZtx67q1mJkYxXaC+d17blUmY969cyt2bJhBbxO/o4wUVBXk&#10;Y6ijBVtnxnHPzg144LYtuHV2AiVZKVB5aRCs0hGIdPDzI/TTsfH0LoIPr8fHl9fB6/WnkxBAGAiX&#10;x8wEgojIbDQ2dqKLx2ysqURlUR7a6irQXl+BsYEuPPX7B3HkmZdw9I3ThNf3cfLp3+NxW1s88Jtf&#10;4a7f/RpHVyzG+2bL8Z7aB9+99xk++fhTvP/p+0qqyXsff6LAtwDwZcLuxcvvGMD79AUcO34GpwiG&#10;BwiLp06/jkuHT+KkLplQa0GgdsU/VJ74MdQPUKsoHEN8DPAd4IEfpeW8N+Hc0wHfe9riT3bL8GlE&#10;NL7/hOe8AbqvXBPg/id4/xO+3/0ZfL97jbD+zju4ODaMjxxsFOD+0sUMf+S1fON0Hb6ltKCjBcHb&#10;DJ8Tvj+zMyF0c7Q1x6cC3+YLcc7JE59cJGxfeJvwK7B9Xml8c+w6fB89dUGROQgXAD9F+D53/gpe&#10;e+MKDs+sxWlbSyWX+5LNYrxFQJ4Db4HwOfB+g8D8BsdzhO/DC27Ca+MzOE34PnH4OF5R0k7O0q6e&#10;w0GOh+jgKPW+OR7heOrim3goSotLRgtwxXKZcqyLAt/Gi3Ca8H10+UK8sGwZrt5xD+688x7qD+oQ&#10;Ovf2to7w8HSBu4c7gdZNgXBPgre3hyfcXVxha22lpINYGC9XxNxIZBksjVcoFZDsLM2V+v/GSxeg&#10;rKgQwwOD/A8XwdrGBuZ8zcnZCU72DvBwcaPz6IeQgBBERkbTjiSgrKoGbX1DSM7MRao+B+2E9p23&#10;343BsUl0Dg6jb2QE+cUlyMzKIaQmQeXvD29vLx7bSnEeLMwtYCLXZS7lVy15D+GIS6xEiKaEekVS&#10;6gifEdKCXrZJukkdpC52eEyjImrlqVwN4bsO6pgGCrdFSelc6g/qRtGPhm6VMtlQnhBK0xuB70rq&#10;kUqlEY7BUef/MFhglbrBX0RS/fLgqVQ7yaYuzYabVzbcvXPg4ZOrvCZpJlI3Ozi0mnAt+dpS6q+c&#10;ukp6IRgAXyY5SodLpS2+RK8jmhAQUY8AQrU6ugqJKY38rDtQUd6BlqY+1NW0oiCvGlWVvdT3HdSD&#10;Un6xinq5CtJER4INAvPK5EkJMtCBMNQll5QTA3xLGoq3TASVXHSpwuKTBxevLF57BrfrqGf4PagS&#10;+V0kw9MrAfbOsbBziYeDO6Gb8G0nvSRctHSo4mDtRAB3jFYg3IZiZ8+RAO7qFo2QkATExyUiIyUe&#10;OemxyE3XIDM5DFkpHAncesJ2cVQImrThaI5Roz4iGGUhvsj390Smj1Q7cSF420PrbK+knuSpVKgI&#10;j0BTnBbNWi0ar8N3/Rx8BwWjUBWAnAB/aLyd4O5mCTsvS9j7WcIhyASOYSvgFL5EiX4rke+5KidR&#10;UmZQ4Pt6xZM4A3i7xN8M98R58EqZ/y/hW6LeCmxLxLv4ZoMULYS68D/At8D0XKqJyBx8HzkizXYM&#10;ed//E7x/nnYi4P2/gW+RV/b/M+r97+BbItu/hO9nn/o9nnuW2556HC8+8QSeeuz3GJ8ZRXplNNrX&#10;ZGLy9ipM3lWCkT1ZGNqWh91PTWDtfV0Y5raZRxuw5v46rHu4Hg8fWo87n5vArb9vwdMnNuHs+y/g&#10;+ZO7sfvxUdy7dwYPHtqIO16Zxui9NajfpEPlukRCdwwKp8JRuFpNEI9DyWQ06tZIJ8sE5PZGo3os&#10;G2UD6SjqSULpYCo6NlQivj4MoZWuqOhPw86HpjC5qxcNs2Vo3liKhqkctM2Uon1DCSonU5HeFcz9&#10;vZHSGIi8rhiKFtpKPwTnWCOq2AXhea7IqNOgoi8TmfUa5LZGonlCj/L+eCRW+SK8wAHaEndU8L3j&#10;W+kwbGlA40A2qjt5/a0JqO3UYnhNDhoG4pFe4YpKHr+2qx7F1b3IKpCJiu2I0UpEu0eJbEtXyBgC&#10;sFQPidbKpEZpUiPRbYJ34vj/kDT9KIpLJVo5i46OdWhvW4umxjWoqV6DkpJJZOcMI1U3AC1hO0Zr&#10;yN+OJfwmEJpT0qYIxauQrJ/gOmE7mfskDymR7zhCeXwKt3OfxLQ1iNfNQEvgjidIx6auQRy3JWXM&#10;Eq7XQUfgTslYh0RCeJKeo34j99uIxIzNSMncguSMDTz+jHKcJMK3nFvLY0v+cFLqJEF8jIq4AWaW&#10;fli63Ipwy/8IRSLcVhbWSi63jZUtxR6W5tZ8zZyjGDMHBbwl99vGzA6WpmawtDCj0QimAamAPouf&#10;cc4gyspGUFM3jfyiCQJgGZab+mP+QnNCPcGbIC3gLdHvufzuG2uMy8RLyf82p/ExMzdX/rsrjMzg&#10;6x+EnIwCFObVICezHskplTRG5YiMLUGYRqLSZVTk5VToVTQodVTyjfBXN8NXIkJhkkNYT2NVB38a&#10;Fpl44x1YCi8qaA9VqRIVdw8og5vUpZWSWEpeorQ0luohLXyvlJyUFJBeJbUkUC0RmjaoCMEBPIcC&#10;3DyPlM6S3GwRmU8QEn09vz+qjU5fC+Li2pCc2InUpE6kJHM5uRmJyU2KJKc2Iz29jY5FF3Izu6HT&#10;0ZGRVtHyCFZjyH0U6A6loZKa80G8J1WwRJAqlftWR1bw91yhRJv0+hb+Tgn9yYTzoOuPXf3LCNQ0&#10;fAEEcD8CuE8ZPH147wRwL38aWf9ifhYS7abDwf2lBKFKlYO+zknct2c3bt00i1u3rMfsmklMTY5i&#10;8+w07twuqSibsW71GKF8NTat5WsrBzA10o9haazTUIu1Y0O4bdsMbts6jft2b8CezVPob6tFVmoC&#10;tJERiArPQFBAGvz9MhAcUowAGns/v1wawFylVrCvGHtfPeG7AP6+ZQR13m9gNvJyqjHQ3Yn+9lY0&#10;lZeirihfGdevmsDeZ5/B4QNHCLDv43OB2JWDeN/eGm9YmuDI0oU4b7QI7xkvxTsqN3z15rv46L2P&#10;8N6H167X2yYAv/M+Xr9E6L4oZfcInALeJ8/h+AkC4vFTOHj2Et547SreP/U6Xs/Pw1eu9kCgN35U&#10;B+JHTSigCQYiA/BjGAE8yEsB73/4SMt5QxOcv0izG+vF+CgsEt9JFZNr7xmgm/L21Q/w9jUDdIu8&#10;fe19Bb7ffNcA36+/864C39cE1K8SvvldfOhgTeC2InybK+kmfyR8f2NnqeS2f+1oqZQW/IO9CYHb&#10;GJ/YmFDMKIRvS8KrtQs+PnsGx8+/hcPHL+D4DfA9B95K18nrAG6Ifr+Js+fexoU3r+DQxg04yXNJ&#10;o503bRfhsulCXDFbpoC3RL3nwPuiySIC82KcNZ2PI4t+h9dWTvMYAt8nsI+AfeDoadpUeapwRpl4&#10;efjYBbzKz/qoODpvvoVHUjJxbvFvFfi+aLIYr5kuJXwvxokVUvFkEV6aNw/nV0/j0fsfViaMG5vb&#10;UldJV0oXBbzdXZ3h5uQIVzs7eDg6wk/q9zu7EK6tqMvMYWViQug24WiqLFubmsKWOsjWwtADwMeN&#10;gO3tA2sLgrCbsxKRdnWVyLonHUUV9Y8Gumz+BrsHMLpmAzbvuRu7730ILb1DdPiDEJuQjJJygcpU&#10;/k9jqYMzEB0bw991APWnt5IvbsJzmojOszSDKaHbxNgMy5esgDQJsrSyRnxSDrJyW5Giq0O6vgEZ&#10;1IPZuU2KZGYTVou7aIO6Ca2dfK0VyboWJFDPxMa30t61Ko68zA8R+DaAr+jDGsK2CKGVAGtIC5FU&#10;lrnJmALMUglF6mbXKJFy6RrpQ52hOO7UmW7Uoa7UHW7yNE1AN5DQK5HngFKCr5QvlMoihkZkPtRX&#10;3gL7PJ6Kx5LunHIuH57DN7QUkdpqZGQ1o7CoFfW1PaitbkNtVSNqymtRXFiNnJx62lXuq+S8l8M3&#10;qJznKYOXivqMo0ysl2syVFqRCZ9SjzxPiXK701EQp8GVwC1lEx08MmHvoYcdHX97N4K1m1apye3o&#10;EqekSto6x8PGNRHWBG4bAre8bsd1W5cErnObUyxsHbm/Uxxcua+zUzj1Vxy02kTq9xikJIRBFx+K&#10;jPhwpMeroU/UQB8fhbTIEBREBKEuJpQQHYYawndxkA9y/DyQ7uOBFC93xLs7K9VOUgnjRQGBqLoO&#10;3y3xCcrYGBNrgO+ICL43GCUBQSjiGEcHzsPZkdfoABsPR9j52xLALQnghPCIZQTwJYTupXCKXgrn&#10;6EWEbqnxvQDOsQb4domnSMrJdfj2TVtE6BYAnw9//XwEZi9EcN4ihEq+t1Ln+yZFwornQ/3vSg3O&#10;wfSNKSf/Dr5l3xv3/1fgfSN8C3j/K/g+INHv/S/jlX0E8Jfn8r0FvK+3kZfa3lJi8HrayYsE7ucl&#10;4v00AZwQ/gLHF598Es9SNu/YgPK2TNQOpaJ9XQb6t2dheE8ORncXYdczo5i6pxkjd5Zix4uDmHmg&#10;EUPb87HxwU48uH8THn5lAx7evxXPHr8H25/swdgd+ejZmYjunQlo25aE9u0ZaN2eicqZJJSsJhCP&#10;h0E/HITKtYkonYwnSOdi5LZGTN09gDV3rcLsPavQsqYAUeUuBHItkpqjoKnywMSOJtz75A5U9hYi&#10;pSkKhSMpaFtfiKcP349XLjyNkV2tSOsMRVKDP9qmCrDtkTFUjWQhqsQb6gJ7qPOtoc61RWyxB4Y2&#10;12JkWy0yG1WoG03A8LYS6BsCFfBOrvDByKYy3P3kavSsLkbfVAXqe9JR3R6PqvZo9K7ORPNIKlLK&#10;nJHfFIya7mIU17QRWNuo8NqohCTdpJ8yoKSYyBipTHYklMcPICphkFBMaE4RQJa0EImED/P1ISqG&#10;cZRXrUNV7XrC5TiBcxS6jAkqutVUdARo7p8gEJ0yTaAWmUJcCmE6dRoZ+jUoLFmPypr1qKiaQnHZ&#10;GNcpxRMoKJmmcp5FadUGFJWtR3bhOqTnrCeEryV4E54zVhOwp5XodxK3JXFMJnynZq0jzG8khK9H&#10;cuZ6pGavRwqBPFlAnYCuJbhreW6tXE/iasQmTirOhVR6sbAJxQpje4KuAbbtrO3hZO9Ko+UCB3sn&#10;2HJdot8S+TYztSBoWykTE42NjGG01BKmRjRY5iYIDQlHRWUHmltXobV9Gg2NY6ipn0RO4ZhS4mmx&#10;kRcWLjZE0M2MxKhIqolUNDFVRCLvZqYSDbeBFcFfxIJGzoznMpLot4kN1GHxSEkqgzauHOFqaTgh&#10;tVsreXwaiZAGJQosEWoVl32Dm2gwmhWA9lfXITyuRSn/J85Bdk43pZPGqgPpStt/ipSXpMTrWqGJ&#10;b0B4rESKWiCVbCTCLZMj1VFSp1vSaLoQGNkGf8kxpCjNbAS2CelSPlIqmwRJ1RvuJxNy1TLxVsoJ&#10;SlMdSW1SUpn6ICUngzUdCFCO1aI4CtJdNTiinc4EYVs6thGuFZAn6IdqKOFNCOP9qNVV0GhqEBtX&#10;R4CvR1ZmMwoK2mh0W5Cf3wJ9ZiMNbgWvW2bzX3/UKnny0olTyYUsgrtvHtxokNx8smmgspUJSB58&#10;zd1XKhfkKdAbGJBDwF2F+2/bqTTSkYY6m9dNY2piGKvHhjEzsRJrxkaVzpXdbXSCq0vRUluBxqpy&#10;NJSXobOhHquGBjAz2UdAH8TEQDtaqouRTfCOClMjRZsCva4YuuQipKdWIDGhBInxZYrERBUgUlMA&#10;KXsYFJyFoKB8eHrmEdJL4E8wT0woRXdrG/paWtDbUIeWkkLU5+di1/r1OLh3L8HtBL785Et88Pzj&#10;+CwhBj+GeuIv3s74hqD8BwLqB+YEcDcnfHX6TVx65x28+85buHzlPVx++z28Jq3Vz72BE2ck+nse&#10;R06cU9IiDh05Rfg+jeMX3sK1tz/G529cwQf11fhWRfCOCsGPsWr8GKcGorkcoQJCvIAAV/zd2x5/&#10;cZfa25YUC3zraomvLRfj/eAw/PG9a3jn7Xf/GfUWAJfqJoRugwiY87quvYurV97Fm5RLAuey79Wr&#10;eG31JN4nCH7jZI6vXKzxrSPBm9D9RwKxpJt87UAIdzDHF5JuYivgbYKPrc3wkbVEvpfitJUdPj7J&#10;ezp7mcB71gDZCnQbot4C3gaR7YTvM2/g5Nk3cfKMTLp8G4c2bcExwv9bZktx2WYhgXuRsvyW5Gdf&#10;B+/XBbylC6XJAsL3QhxedBNeG5nEWX6ORw+ewKsE7VeOnsSho5J2Qjl51hABJ4gfIXyffvstPFpY&#10;gVM3/3943WoJLvK4Fwn7ZwjfpwjeR1csxIs3/RYnu3rw7LPPwYROvYm5FZyd3QnIrnBzdYGHvTQo&#10;sYUHIdaLo5+DI1ROLvCjuNjawdrMDNYEXwFuOzr/dtQ/1lx2oJMiZUjdBdh9vKm7jKmXTOHgaA83&#10;T0/+V2ORV1KFvrHVmN1+G3be9whuvesBTK7fiob2Tugyc+Do6gZLaxu4E9QDAgOhInCrAgNgx2uy&#10;p0jDHktLCTIYYRll0dJFWG60jHpRKj2Z8JwrsGjRAnh4qZCXXwd9RhXycqViUTMqKzpRUdGOivJ2&#10;1NT0oL6+DzW1fbQv/SirGFIauOXmD9L29CGBTn+4hjqLukUmXcp8FXkyGRBeS71FZ54wrgC45I3L&#10;JEaKtIGXEoRKagfBPFqaeWmq+Z+kg04drIBvMKFXJoNS17gF8H+qRMtLeCyp6S153oRtiXjzuL4E&#10;bgOAE6AlEi4NdwjeHgR2X3UxbVwDbWE79Vk9ykpE6lBcUIWi/Bro9dWIiCqCb4BUtJLa4YbuwlLK&#10;UOqJu/gWwNm7AI5eeXDwyoaDZxYcPTPh7JUJFy89nD3TCd1pcOJo55YKa9cU2LhT3JJhRaC2dI5V&#10;Itp2HG1d4pVt1m4EbUK3rWs0HJVygQRzt1jCOdddNHBx1cDTIwZ+3nEIC4pAjCYaiXEaJMWFIj46&#10;EAlRQUiOUSM5NlyRpCg1EsOCkBkehNKoUFTFhKMyKgwFwb7Q+3kixdsdiZ5u0NLBS/RwRYafD0pD&#10;yDCaSCXlpCM5CR1JSWjRksuiYwju4SgLCyV4B6GM+iTVVwUfVw9Y0/G0FHG3h62PHRwDreEcZg6n&#10;CGO4aIzgGmMC56jFcI5ZRFlIEQBfABettJdfAPekm+GVejN8MxbAj9DtJ/nemfMRlLPIkOutpJzc&#10;jJDCmwy1vmXSZdG/mXBpiGIbxADU/5xwefjwYQXE59JO5uDbAOAG+L4Run8C7/8LfB96hev7ubzv&#10;5RtqfBO+XxL4nmsjf725znUIlyi4IoTx5yUS/vSTeI7bd92+Fe1DVeicLEHnuhx0b8xBx4ZstBHE&#10;u7fkoGVWR9BNw6bfd2Hijlr0bc3GzD01uPPZCUL37Xj84A5sfbAfA3vy0XdnNjpvS0b7Ti3atsRj&#10;+sFaPHRyE7Y9vRqlY/EoWhmDslUpKJqIQ/54JJI7AlE6moyujWUo6E7A5O3t6NlYjrAcJ1SOZKJh&#10;qlSZTNmwMgNrdo2jaoh/oiZ/xDZ4oWgkAg/s24qHXtyNqolsaDu9oWtVYWC6HFvuGUZ+ZyIiCjwR&#10;nu9EsYGmiPBd4oyyvnj0rC9CbkcIinvC0bUmE7kN/EEX0DMs88HQpmLsfmgck1vbsGprB8patMir&#10;CIC+zBNl7eEo7oiCvs4Xuc0BKGvTIbO4jODZSNDugXSGlA6DBiGAS2t2irRkl5xsDSU6aRRRIikr&#10;EZMyRgAf4/snCGgrCWqrCbyTBOoxJKZOErRXIT5pFRJSOepWEXQnFYlP4X5phGSJQHN7aflatLRu&#10;Rm/vBgwNrsXKkbWYWLkeq8Y2Y2xiC1ZynFy9DYPDG9HSsQ71LVugz5tCQroBvOMI0fGpaw2SMoMk&#10;ST0R6M7YzOvZRDGAty5rlkp/hs4GoT1tNWKSJhSJ4/XHJo5TRgmZ/UqjGksrL9jZOsHFkWJPQ+Tg&#10;QfB2gZWVjZJq8lMeuFKHW1JCVihlCI0I0DbW1rC1MoMmIhp1dX2orRtBaUkvHZRWfhbtiEnsg1dA&#10;BZaaqrBkubVSRcREySeXR6qEdxPJ+6bhsbAlcNvD2oqGiE6AJZ0BczNLBcAlSu5gS+csOJ3wKR3K&#10;pNFEKaQ9eoAAd6iU1GtQ8v3k8aWkfvgRvpVa2GESIa5DTHwrsvN76OR0K5Vr2hoGlLSPtqZhtDaN&#10;oqFpELX1Aygv70NpaS+/p0EUFI8gNV3y//ugjuwj/PYgUNNJWG5XgDlQKffXqoC3VBgJCOM2dTsC&#10;Cc/BUW0E7zb+ploI7NLNtJ8OwCDC4/m7S+hVqtuExhDspTFTtORjthHE5Xh8v6SyhLcqToR/YAOC&#10;QloRGsp9gmuVtIu42Hqk6eppfNtQVtpF4yupLJ0opSGWdJwUXRV/49IJrwC+KgNwe0kkyN8w8dQv&#10;oBoy6dLNV6q/0FhKeUblcbIYshIuX8+J9MpFoCobI/2rcO+erdi9ZRY7N89i67oprBkfwtT4CKYn&#10;RjExMoCu1ka0N9Wjpb4GbY11qC4rQUleHgqzs1Gcm4vSgixUFheiOCsbuWlpSIqJQWSIGulJepTR&#10;sJblV3O/KhSK5NUgP6camRnlSCeYp+vKkJJcQYNfzGvP4T3l0ujnc70IzbUEbwL4IMG/r7wI/eUl&#10;eOzOO3Dw5b3U6Ufw9uWruFJXgu8l5zouED+GeOLHIC987+OKTxwW40OC5x8PnsKRt97A5fNncfYN&#10;QveZyzh16iJOUgQ2JSL78oFj2H/ohAKn5y9cIgC/j08//hrfvHMVX7Q34K8RhO2kKCAxAogLI3j7&#10;44cgd/zDzxHfe0g+tplS/1uqjXztaKS0ev/KYgneCw7GN+++jWvvfHhDzjeh+nrEW8D7bUL32+++&#10;p0S/L791VUmFuUR56yqhnCD+2tRavGtvha+djPG1iy2+dbJRqpz82Y7b5Hwy8dLOHF/ameEPtqYE&#10;bxN8YGmK9/m/vWq8HGcIlx/wHmVi4xHC7sHjAt7ncJgOx8+FIH7iNRw/LU7JmzhKCD9z4W0c3rID&#10;R5xscdl8Cd62WqB0nnzLUtJNrqeaiAiEmxHCzRbhvMlSHJj/G1wYHMap16/g0IETOHbkHF6hs/Tq&#10;sfPK+aXs4KsnTuLoEVm/iHPX3sbvm7tx5nf/hXPWPI7FUh53KeF7Ec4aLcZh4wV46re/wqnGFjx3&#10;4FXYmjrAhDDt4uYOTxd3pbGNG3WJJ2Ham2DtbWoOPzKBv7UdAuyd4C1g7mAPJxtrOBHOnUUIxLbW&#10;lrCzoR4yNYGHmysdXg1MTM3gHxSCzNxCJKZno6FzEFtvux+773kUs1v2YGh8GhW1jUhOz0BkZCR8&#10;fX3hSHA3IlSb8ZrEGXB2dlaa9Mi6iYnJT+MypQHZEixeLA3IFnN5MZYuXay8Vyafy9PCsLBY/r/z&#10;KMWKgx2fVIXEFPnfV0OXVg9dRoMiEj3OyulAdm43xy5kZHbSTkkfCdGT1XQa6pWnn8HSjp0ic1RU&#10;IbU/RcEFuqUZjS8hOji8UplQL10zC/J4PH09kpNKec56hEVwH+kWSZFos0F/yJNFaULG1wS6lch2&#10;Fby57h1cTvieEwN8+4ZWKgDvG1aKqETqt8wmHrsc+XnUB4TuZDrn6ohs6kJCt38e3GWiOPWXC0Hb&#10;hcsizt65Sp8HAW5bdz1sPCnu6bD3IHD76OGuyuK16blvKlx80rmfDva0fw4eyXD0SCJQJ1DiCdUG&#10;sHZwF+COo8QQ3GPg5aOBn18EggJjqItjoA6JRkRYFKLCo6DVxCApNg65uhjkp8cgO0WDVIHvqEC+&#10;Foj4mBBoo0MRGxmCKHUgosMCkKAOQhr1Rha35UQQxsNUSFZ5Is7LFTHuLtBSdD6eyAtSoUIdjMa4&#10;KHSnJqE/PRW9ulR0JCagOTYGjZpwVBHoC0KDUR0WjrzgUAR4e8PS1hW29t6wc/eEE4/jHuAGjxAn&#10;uIVZwy3cAm4aC7hqVsA1ehlBfDFcFFkC17glSpMdz+Sb4a27WalwIhMtfTNvQUD2PATnLkAoJSzv&#10;FoTm/44QLsJtBcugLjT71/B9YzT7Rgj/V/D989STf8L3LwFcgfD/kHZy6JVXCN/7/gnfL79Aed4A&#10;4BL9fuEZRaSd/M8qnzxrSEExAPnTCnzfee8udK2sR+eqcnSvLUTLqkzUj6ehdiIF5SNxKB+KJgjH&#10;oGdDLga3FmHytlJsfKARO37fh4de3oAnD+3AM8f3YOaxAbTtykDrrli0bo5G5/p0bLi3GwfefAyP&#10;HXkEHetLsfXxMdz10i50ELDLV0cgvdcPOR3hSvpH97pCtK3NQVabWikLuPHBYdy/fxfSGuKR35aI&#10;bQ8RLLe1I7lFhZQWP2S2BxDw9aif0iGjj55gjysSmlxR3B2LkoFkxFb4IrLIFSE5togudkZ2WyhS&#10;a/wQU+iOmtEU1K9ORnFvBCoHYpHdEIaEYh+kV6tQ2hOJjXeM4sHndmF0XRsKqqNRXK1GYVUgWodT&#10;0bQyHTnNQShoD0FNfzYKa2sRlVCHqLheJb0kIk4anEhnQam93EtAkghlHzQEcElBiZXca0KqALiM&#10;IvG6CULlJOISRhFLSUwdRxJFIt4JybIuQL4asUncJ3k19yV0p68lJEuu9gQyckZRVDaJ6roJNLdO&#10;orNrCj09azHQvxmDg7Po7ZnGyMgGDI9sQUf3BtQ1SwR8QklViU+ZhjZZ4HsGcbo1iJHzEKy1em7X&#10;S1qKAdKz8tehrHozKqrXKVF1bRqdhuQROgMSlR/jtcu9DfMah6CiYrVzCCNoE7qdXeHu4kZj4whT&#10;U0kJMcLSxVLZZKlSpUTqgYuRkHxEKysrWNFw2dlaw8rcHAEqDdIzJIWiA1HRTQSjVhqHPkhNct+g&#10;Gphah2LpCmslYm5KQ2JiYq7AtaWFRLkJ3gRuax5PEUupqiIRdkuu2/IcznBzDkagv47QVUz4lq5k&#10;At6SsyhRnCZFAkMJ2kqKSDuNRosigRKVluh0RB0itXV0PmppoBqQk91CyOugYu9GYUEfcgpakJPX&#10;jNy8dhSX9PCzG0JB6SC/P0JvRBOP20YwlhzvbqjCe7jcy+P2QBXWyfVuBER00pDQEQir5WfbRuPR&#10;g6zsPn7fknJEB0+q2PB3FRlPJy+hj7+zHv7epK57B6FbUlgM0C7gHRQhFU3aeY+8h8AmqAJ5X8F1&#10;CI8QI9SIvPwOFJW0obiU11/cRsNKQ59SjeiYUhrmAgW6fVT58PSV6iVlXK7kSOPmL/nfFBpFLzov&#10;7vKY2F9yveXxcTm8fCXXuozQXaxUk/GgEYuLLsWmtbfi/jt3YPfWddi2fhqb167CutXSPn5CmWgp&#10;EfCB7nasHOzD2FA/Bns60dnSiIaqKlQUFaEoJwcF2Rkozc9DEeE7KyUVCdEx0IRGQhuVgpT4AiQn&#10;EGTiC5GgpcTTcafExBYiLiZfMfLJyVWI0EgeulRjkbSYXAQH5aCysA4dra0YaK/FqrIi7BroxwtP&#10;PIa9z76IE6eO49lHn8FhJ0/8XeUNhPnih0A3fOvvgK/crPGu7QJcWLwcnzz2Ag6/8TpOHKI+P3UG&#10;J46epc4/h2PHz+Lg0VME76OKHD15DhffvIKr73+Mj774Gl998y2+efsyPm+swPeaYPyYrAFiQ/AD&#10;z/M3P1f8xcOO0G1J6DXGZ9bLKUb43HYF15dxuwW+Ml+KD0ND8e17V/D+1X+2kv85fF8H8Ovw/dbb&#10;1/DWO+9fh+/38Y6koayZxfuONvjGmaBN+P6zozW+cpqDb1N842CFL20FvA1R7w8tjfGuuTGuUa4Y&#10;LcEJC2NcPXiM8P0GnYtTSpObwyfO4NDxMz+Db5kIKWkpkgZylI7JETom0mjnyPZd/Ixt8brJYgL3&#10;Aly2XIE3zSQveym3LVHkDTPCsmzjeNFsBQ4v+C3O9w7itETOD53CsaPnr8P3OUWkvfwBAvhhbj9w&#10;7ALOXX0bzwxN4uQtv8JFmxU8hnS2XKzAt5QtPGC0EL+/6Vc4WFaFF145CA9nP6ygvnJ384Cnsxvs&#10;LQi9hFsPYxN4Uwf5rjCGn5Ep/KiHBML9LK0Q4OAILwK3CyHdxcKKEG4DG26X9DfpbBkcpkYgHcaw&#10;yGh0DwzjiedfwuTsBnQNrcTQ5DSaO/uRVVAKbZKO+iiC/yVveHp6wsHBQdGXkgojIhFu0aEyCnDP&#10;bRfwnoPuxYuXYNGixZRFCoBLwEP6IyyhHrZ3cKN+yKTuK+T1lCEguJTLJcr/PjS8lOcWKSFQl3K9&#10;gnBchXBNrZLCFk7YlkmPUqpPot4iEpwQ8FbyvwncQeo6Jf/bJ6CM91zJ91YgKaUJen05SktaUFbc&#10;jLycCuq3CurNZtpL6RZZDGkhL068B3XKHHxLF0sRgW4fHlvA20vSRLjuxXUvgW/uJznnUh7QK7CU&#10;OpCOdkwVNFGlSEysQXxCDYJ5b57SpVhqh0vfBu8iuPkUwdmTwO2ZYxCvbDgqTYCyCNwZsJPotnQ7&#10;9kqlrtPDLySbNiGL9iiDNiSd59VRl6RSz+r4eXAMSuJ6IvwD4uGv0tLJj4evTARXRSM8LBopcVpk&#10;65KQn5aAwvQEFKXHozhdi5IMslemFpXZCajMi0UFpTAjEukJwdRz/oRvFeII4XGRgQTvAESE+CMy&#10;RIXYsCAFwBNCVUgM8UMSt8f6eyLCwwmRbg5I8nFDbpAvSgjltVFh6ErVYiQnHWM5egzr09BLEO9I&#10;iENbbBRqCeCl6lDURWhQHh6BCDp8trYucHULhJtvALwDAmmf/OkMedPB8YBXKG19iCNc1FZwCTeF&#10;CyHcLXo53GOXwUO7CB4JN8MraQF8U5fAX78MfvpFhPAFhO/5CM6bj9C8eQRvwjfBO0QRqXiyHGHF&#10;hjTR/wHfAtNzUe1/B99z+8zBt4hhv7k0FUOu+NGjAuEG+VfwPQfgh17Z/xN8H9j3EsUA4ALfkn6y&#10;nwAusu8Fg7xMAN9LABcRAH+J0P0S4fuF557BA4/cg46RepR3EYCnctC4MoUArkffxhLUjqYpLdlX&#10;bqvH+rt7sP2hAdz+1CjuenYCex5fiQdf2oyHXtyKJw7dgc1PTqFufTIaCd5T91UqEfGHCdob7hxC&#10;3/o6bH6oHwdffwIvHnsGa/aMoH5Sj3SCd8vqAtz+5Fo8dvhOAnsltFWeSKrxwapdXXjg5dtQNqhH&#10;Sa+O4N9KqE5H8UAipu7pwfCtzcgeCUTeymDkrAyArt8d8Y0uSKjzQXyTClHlrtAUO9KbsoU6xwH5&#10;7VGE+CjoqoOQ0xqG2kktHYIMNK5KRVFXDMr6EtC3oRD9m/Jw1xMb8ejLt6N/qg41rSnoGsjE2s31&#10;uPex1dj18CiqeuNQIk7DyjxMbp5CJpVFVu4o8gpnkKonMKcMUln2G8bkAcKi5IF3IoZQFBMnEXJD&#10;w5soiYQnjiAmieCaNIaImGGC3DiS0wjDyZPQEtQTUwjiulVITCdop80QmGXS43ouS5WSNUout6Sg&#10;SJQ8WTeOtIxxpOvHoUsfR4Z+CjmZE8jNnkRxwTQqK7egtGwLdITq+JQppGRI9FxqdE8q0fVEAW2u&#10;J2ZMITV7BjnF61BcOYsayUPv24KBkT0E+x2o4jZt6kpes6TCjFGJjvNaRxURxyEqth2OLkk0VK6E&#10;aXsl79BohRGV/DJI23cpNSjdJ2Xio7SZFyMiERt5TGptY0sjIhMxzeDtFYXo2Hp+Lp1U8j1c5ucT&#10;P65MIA0ivEpEYZmxvWI8VtDQGNMISkqJRLaV6DYNnIyKYRLoJoDb2UokXKDcGR4ekQgOzqFxqECA&#10;upbGRyLdDQp8h6qbEUIJVtI+JPrcpkS9VWHSxVRKUBFgub+fVAII5XtDa/ieWqjD6xEW3kAD1ayU&#10;rgqPrFc6SMbGtSA+sRUxWml73KBUEgmKaCYcd/C4XTwWIZzQrUTW5dyaFoJ1C52tZuTkE9wrR1BT&#10;vRLNjdN0guR3MEgD1a/8hiK10s1SGigNKI5eqKSeRBK2lWj3dfCWZTl2mEzu5BhE5yG0nt+ZgHY3&#10;cgu6kJ7F9aRyhEbm03jkKhUJvAOKlEfAEt329C9V8roFvH0DqmlIpEKLRMPL6TSUIiRSRin9la+k&#10;m0gzCplg6S8l/mjgfH2z4OerQ0VpO+698x48ePdO7Ny8VoHujWsmFAhfR/iW6PfKwV4Cd4cSAZ8Y&#10;GURfZyu625rR3liP9qYGjg1KRLyqpAS5GXqkarU0RFGIDItBeGgSIVqPoKAsBAbSOAZkEqylpXY2&#10;fPyzaPj0CA3NhVpdzM+BzoRvrpIO4++fj0C/XGSnlKO1tQU9TWXYUFqEZzdtwr69e/HME8/h9bNn&#10;8fLeg7idkHXWdDk+pUH72smGAErYtFiM8+Y3Y+9vbsJbW2/Dyctv4+CrAt+0D8dO49iJszhw6Dj2&#10;E0ql/vTpC28oKSnvffgZPv78K3z5pz/jj3/+Fn+6+Bq+rizAjzFB+DvlhxAv/M3LEX9yssQ39mb4&#10;gsD9icVSfGK5XIk6f21vQhg2wneu1viGkPp5uAZ//fBdfPjOJ7hGqL/6nqHKyc/hm9BNMcD3uz/B&#10;t6SmXOW2N2bW4z3C7zfOxvja2QZ/Imx/5WSOP0k0XDpa2lsQ/I3xMa/lIysjfCDwTeC+RnmHAHuU&#10;IPs2gVXqeh8+ehIHCdlS9u+gpNlI6sd1OSgpIccMAC5RcEkNOf3aWwp8H3CwwfkViwjaCwjdy/G6&#10;8TIKwfu6XBQIJ4xfNKGYG+HYwptwvrOH8E74PngSR3hsge8DHKWr5SHJqyeAyzll27krb+PF9bfi&#10;4Lzf4rK1qXI8mWx5itB9bOl87Ffg+9fYl1mAF17Yj+DAaCxbbgxXgrfU9nYyM4UbnX7P5cvgs5Qw&#10;sXQpVEuXw5/iRz0XYMrXqZe8qducqJccTC3gaO0AJyeCLp3EwtJqrN2wDe29w7QxKzE2NYunX3oF&#10;W3bdhtTMLMTEJyIiOhYe3j6wd3KCs6sLrGwMulJAW4IWAtgC1jIKTJubm1MPGivQvZTXMxfxlnHJ&#10;kqUE7yXcboiEiyzntS9dugQmpuZ0mBMIzqV0zCsIjTXwJ7yKbvQNKqM+4PJ1kYmHMsdDJlwbqoHU&#10;cpthXWBb1udyv4PCaqjXKiiG0qQh6mokUaelpdWiqLAZZUVlKC+qQkl+JYoKqpGTW4VEXQWCNUXw&#10;DZF8bsIznXpPlTj31EM8j1J3W6Ca1yXRbUkvkWVPQriUfnUNIKT7SUdN6ixepwdHeVLqG8T74uv+&#10;UoWFx/L0NZRF9ZCndT7SaTOX4J0DF4qzB6Fbyd/WE74zldHeM4NjOuzddXwtle/R8bgZdCoyqCt1&#10;vOdE2osE6v4kqDVJiIhKpnOfTEcjCZFRKYiITKV9SERkRDziYwjdqfGoK0pDd20OemrS0VOlQ2dZ&#10;MlqLtGguiEVLoUgcqnI1qMjh7yVdTfgOIHj7IirMG+HUCxHBPogM9kV4sB/XVYgIDURkaABB3B8a&#10;SrRAeYA3Qj2dEO7hAF2gB0rCJerti6bYMPRnJGBVYSZWF2RhLCsNQ2nJ6NclojdRiwaNGhVhIaiP&#10;iEBjTDTSQ0LgZudK5y8Inn7BdG5C6aiF0pkSCaHeD4CHnzdsfZ1g52+n5IQ7h5nBXWMCTwK4V/x8&#10;eCcSuFOXwT+DQvj2z5yHgJxbCN83I0Sk4BbKTQgW+C5cgJCiZQj9v8G3jDcC+Bx8y3gjdM+J7CuQ&#10;boDvf1ZHmZO59JPDBPBDBPCDc9FvisC3AcD3XofvfwK4pKC88tLzP8n+FwXGn/sJxEX2SuT7Gan3&#10;/RQee/JhDE/RuLdnY2ZXK0Y3VaJrphCjt9aig+PQ5ipsvZ/Q/fgE7npqEg/uncGjBzZgz9MrsefJ&#10;ccoqgvZu3PXSOvRsy8HAznzcvXc9Tl07hKeOPaA07SnqCcGeJybwwtEHsGbbAO56fAc23T+LxqkK&#10;bHpohnDeitJBHVKbQ6Ap80JUiQ+SqwJR1BmLgs4EJNeEI7E6BFIDvHYsG/vfeAy/P3QPMrrCUDCu&#10;Qc5QMJLqCd+VHoipdEd0LT29EkeE5dkhLMcOUYXuyKgP5T01YO1d3dA3BiO9xRv5vcHI6wpGogB/&#10;pTchP5LwnYPxbQ3onCpBeUcSqtri0dabirWb6rH1tn6s29mB2t4EpBS7oLhVg9ldKzEwPo6GpjF0&#10;dmxAV8c6tDRNEZJWo615DZobVqOmchSlxf3Ize9FftEI4XcQMTJxMmmUMgZN/Ag0ySsRrpW0lAkk&#10;pK8lBM8SsCgEboHiZL3kZYvMIC17C9JzNvN1A3wnZszyPdxPt5r7UzhqCe8C2Ikp00jl+zKz1iMz&#10;eyN0meugy96AlCypXjKLxKRpaOMnuM8UCgrWobpyK1obd6K383asHr8b62bvwey62zE6vg0t7RtQ&#10;XDqrlB+U5jpS7SSR50mSVJiEMWgpCUlcpkPhqyqFmWUYVhg7YClB2xBtWUr4lqYSKwjjJjClwhf4&#10;ViZBmkiONoHcxJxGxBjmprYEpxQ6LoTQuG6ly2VM/DDBWyLsg4jX9SM8phLWDoFYtNiEBkTg29C+&#10;XoySjHOPXpWouiXhntBta22nRMbt7Nzh45do6GAWIqWqJDexgSBZT0XSBHVEK6UFYZFthEoCbHgL&#10;IbaFYNxE4JbZ800IiGyGf2Qj/COkFJfUj5UJmE0UQrvkWROmQ9U9CA2jhHYgJIzb5mBeSndxH5l4&#10;GcjzSW55cHgdv7NWZOX1orKiH3V1Q6iu6UNjwwiamia5bSV/R6NIy+ync0bnLb5fAe9IQrgmnuAt&#10;qSzRhqctklNu6IxKUaLedBxCWyi8bl5HoETwQ5p4TQ10bCSXW+qXS8c5QwmtuRJh3jSoHgGVNHZV&#10;NDQcKQLfPqoKAq0Y5TI6W3XIyGyjw9fA30IlfxMlSE4tQUpaqTJKm/nUlApo4/KQmJCF6VVr8OiD&#10;9+C+O27Fri2zCnhvmB5XRol6b1w7hcnRQQW+h/u6lLGrtUmJfg90d2Cot4vbu9FYU42CrGykJyUj&#10;MTYWURHRNEBahPB3ExhUiMDgYl6flDk0RO2VznR+BfAjZAfI5M8AqYJSSvCmkfctgYoGO9if1x5T&#10;itaWNvRU0xFvacSJBx+mTj6OJx97DicPH8UHH3+ObYE+eOg3/wcvGi3ACULbuaUcl95EYLsJD/zq&#10;v3GktQsnX7+El145jIOnTuA4wfOIgKeMhHCZcHnx0jtKHW5pPf/VV3/Ct9/+Bd999x3+fPwk/piT&#10;CkT64fsgD/zVyw5/crRQoFvkD5ZG+NRihQLeXzlZ4c+E8m+dzPC9uz3+TCD+OjoO33/yHj68KmUN&#10;f17b+2fwLSkmEu1W4PtDwrdsex/Xrn6A19duwLuSauJkhC+lyom9JUdzjlb4kvD9B1szfGy1gtC9&#10;HB9wfJ/nfc/KBO9ameIdk8U4RIh9c+8+nDl/GYcI3wcI3wdkPCoAfuYnOXCEDglFgPjgMUIxgfzE&#10;uTdxiPC9n/B9dvkivMbP+MIKiUobRCBZJlq+Tsi/aLSEr1MI50fn/wZnm9txnuc88OpxHDh8GvuP&#10;HuOxz+PV43I+A/wLiB+knLl0GfvueBDPzvsNLpub8nhLcVrqha9YgMNL5mGf0WI8etNv8HJiBl56&#10;+iVoopMJssvh7uQBJ+oSF4l6E3o9qdd8FhIkFi6EimPAosXwX8Rty5bC09QY7rbWhG4rONo6wMtb&#10;RZ2tR21rNzbuuAMPP/EC7nzg97QxwxhbQ9vR3cf/dw7cvTzh4uYGJxcn2NhL7rYFLCwJIWYmil6T&#10;lJE5yJbumCIC27L9l2kmc/BtiHwLfBuAfcGCBYTvpVjOz1b6D1jb+yEipliJagdIRFlFx5mOtUSc&#10;fQiwAt1zIv9/34Aq6guBdDrihFupcKJEuq+X+5PlgFCZOyMNdwwVRBKSW5Ff2InsnDLam0JUldai&#10;vLgBZYWtyMyopT2qpM7leUPpBBDYRRQ9NAfddPbnxJvALVFvz8BSuPkTpFWFcA8o4nKBUmnJTZm4&#10;WQ43Xpsb9ZYb70FA3FAOVWpyZ3MfPVx80+DkkwpH72Q4eekI35mEb0K3O2HbPZ3ALdBtECduc+Q2&#10;RwFwd77Hne/xSCK0J8HVKxHuPkmE+mR4+6fS2U/jZ5PBzyODn0MadXwiAoLjEBGhRUpCIvLS4lGR&#10;G4dGwnZHWRLBO0kZ20oS0FQQh7rcaFRnRaJUH4GCNDX08YHQhgtse0Ad6IkQlRdCVZ5QB3ghPMgX&#10;6mB/BAb4wM/HnfrNg7rQH3FRIYiLDEIUIT2O78mNUKE6NgQ1Gj90JkVgNCsRa4r0WFOQiYksHVZm&#10;pGCEMqxLRkdcNOrDQ9EUpUZvMmE8PgHBrt5wd/dX4NvbPwRBweG0b5HUo6Fw8/SDg4s3TB29YO7q&#10;DitPZ9j42MMh0Bauagt4RhvDJ2Ex4Zv/lXSZcCl53zdDlf07BObchKBcQnf+zQRvLlMEvoP/X+B7&#10;DsAFqA8dEoA+omybe/1G+J6Lkv9v4VvAW4FvJfr9sgLfN4pA+Ksvv0QA/6cYJmP+vBLKvheewb7n&#10;pSLKM3j62SewftsUmvrL8dAzO/HEK3dhYns72meK0LQ6HdUjUWgYjcTwxixsurcB2x/rxNoH6jD7&#10;cC12Pt+JsdtKMLKtFNse7sHUnXXY+vgQ7nh+CzY/NIu+bY3KxMqalXHY8/gGvHTicQyvr8LOh6cx&#10;tWcVcjuSUT2Ri4y2aCTU+yC+3gOt63NQPU7oKnNAVksgttw/jf4tvYgs8UVirR/SG4LRNJmOhw9u&#10;xsYHx1G0MgH6rhA0jWWhfXUR9G0RiKnwgkZpMc8fZa4zInNdUd6XROAfxOYHhni9dagYiUdOZyB0&#10;TZ5IqfMgkKuQ1RiAtql0DK4vQ0lXHLLqQlDcGIrGrlgqy1iU1MegpCEKZa2RSC52QnKZC1pGcrFy&#10;ZhBNrf3o6Z7E2OhqjK+cwsTYtCKjw5MYHhzH0OAEunpn0d2/DRW1kkM9jlilROCEkvcdoxtFXMYE&#10;EiUqTZCOlcmMqVNKukmKfgJZhdPIyJV87CmlKkla5kYDjKdNIzl7BimZkooyxX0J21kE8YwZJFCk&#10;aokuZxPSsjZS1iM9e5b7CrCPIz1rCvkC3NWb0Ne7C9Or78C6tbuxbmYb1s/cSiDahdUrd6CzbSNK&#10;S3n+rFU8xyolOi6TLSVXXUvYTuA9CHhrJf+b60rud2wPAbwYRmYq3DzPSOkMp0RpFhqUv6SbCHxL&#10;BRIzUzMYr5CIOI3GMoL0EmlB74wwdRbhu9XQtCjO0GY+KqGXn1svnY9x3s8QjUA6jEydaDwI7zRG&#10;YphE5pbn4NvSwhD5lqorkpLi7KKiwUinYiynUpRIDeFZyfE2RL5DCNchSiRcHp02IpRQLY9TBZCV&#10;mrF83Z/b/MKl06RIC/zDBKilvX8nYV2i2ITrkHZFAkMEeOcmH0kJQYFgST1pQHScVBHpRmHpEOqa&#10;+TvpmcZAz0q0tfSjqWEQ9XUrkZtL5yOuCbHaDmgTO+mI9CI6YUiB7kgtPxepFR/bSwDvoUhDnU5l&#10;Iqf6Oogbot68HgH9UDoNIZQgOg6BInWK+PgJUNNYynoQ12lYPWlg3ZUZ/2L45DGuwRBKtQGZZCmd&#10;PiOiqqBLa0aGvgnZWXXIz69BqUxqKqtHSWk1ikrqUFLSwNdKUFleiXvv2oWH7t2Fe2/fpqSdSMqJ&#10;dK4UAN8wsxqbZqcxPtyvgPecSAR8/ZpVmJ5YqYC3RMFLCvKRlZZhgO84GjV1FIICtQjwT+dvr5Ai&#10;raCL4OUrlU3yr48EcT8CuS+vn7Dtx/vy86+Ep1cJvDwI696l0EYRvuubMVqejxfWr8XFV1/FhQtv&#10;4Kknn8dzL72I77/4Fi8laXH0//wWt/3uv3DH4l/h0Xm/xhM3/zceWfBr7Pnv/8LvIzU4evgInn3p&#10;AF5WnmaewlFC9/HTF5SI92uXrijR5o8/+QJff0Pg/uav+Ptfvsdf//otvnz2RXymDsTfvO3xrZsN&#10;vnQwxqdWy/Cx+RJ8YrYMn5gvJ3wvxxe2JvjGUcDbCt8RjP/m4YA/23CbNgHff/oh3r32yb+Gb6l8&#10;QpE8b6nAMgffknMu8H2Vr12cWY+rjtb4wnEFxQrf2BH+HSTKbokvnGSSpSk+ugG+37MyxjVLE1yl&#10;XCF4v7JsHi6+8JIy+fHQkRNKzrUC20dPK/LTMsH71cPXIVwAnJB+/OybOLh9N/bb2+LcColyL8R5&#10;AuUFgWwC9+sy2dJsId4gKL9BEH/DZBkuEr6PEaLP1rXgIs/56oFjeOUQ4ZuOzNHjr+FVSTnhd3Do&#10;6FluExA/jdMX38Qrj7+Ih+bfhDdXmOAiIfSEwPdyge+F2G+yHA/f9FvsjUrAkef3QZdViHnUX74e&#10;PnAmSDsbGcNjyXJ4Eba958+H77x58Js3H/7zCRWEYTfCt7etFTydHfm7DCS8x6G0ugF9k9PYsPMu&#10;7LnvUey880Hcets9yMovJvjGQa2J5n8wQMnplq6WJiZGMCHAm1JEn0l029iU8G1irMiyFcuxaMli&#10;LJTgxtIllKU/AfeNMhfplrQTA4QvUsTIiHp5xWIeYwGWGZnzv5xGPd9EXV4HdRSBOrQYMslRqS4S&#10;JLpSQJrgTedcUkhkm0TIJeot0C0R75/gWzpdKpVNqiFVTYLCq5GQ2oLMPOq7jBLk5hVRH3QhQ1eP&#10;+LhaAmOBkvIi75FAiJQ9laeKvsHSnt7QWXcOwCUSbsj/5vnDKqiPK6l7eX28Xt8g6TOQR9gWySeQ&#10;E8Yprv55cPGTTp6F8CSge/pJM7BcBbKdCNSuXoRuT4HrNDi46QzimgZ7yfG+LgqEC5Rzu51LKmyd&#10;k2DjlMQxGVZO8bCWyZRStcQlka8n8hiEc4F0yf/2iOOyBr5+GmU+ky4+CllJYchNDkJ+Ygjyk0KR&#10;lxyKXI7ZCSHIiAtEegydNQJ3XJg3okO9EUGAjgjkGOwHdZA/4dsLwb5u1Fuu8PF0gYerA7wlyh3q&#10;iyRtODJSo5GZEo0MbQSyCd1l8Wo0Ebpb4kPRlxKJ8awEgncGZvL1WJ2ThtXZ6ZjK0RPEMzCQGI+O&#10;6Eh0JUZjQp+K0Qw94rxUsLd3h72bPxwpnr6htKOR/NyCYGlP6LbzxgrbQJg4qGDm5ANzFy9YuLnD&#10;1tcFTkGO8Ioxg3+yCfx1RvDPWA5V5iKC93yCt+R936JEv4PzCd7XI9+hRcv/PXzfCNRzUe85+D54&#10;8KAS/ZZ12e+X8p/gW8n7vgHAlcj3dQA/9Oo+Bb7nAPzG5Vf37cX+fS9T9mIfQdwgL+Dlvc8r8qKA&#10;94vPKhHyl59/Tsn73r5nE5q7KzC9pRs7H1qFtXd2o31tPvK7Q1E1FIGxW7Ow/eFm3POcdMAcxcTd&#10;FRi+Kw+Dd2SicVaL7i3ZWHtvG259egTrHu5F5/pSVAynonhYi5JV8bj/wBbseGIjirp1SGvwR81o&#10;GsZ39aKsP50frh3Cy50QX+2HIgLvIwc24p4Xp5VSgLUjeux6eC1ap1oRVcnXh2LQv7kEJX1huOeV&#10;SZx55yXUTutQMqrFfc9txX0v7ERhbxJSqgNRSLBPqlQjNMsZqdUBPF8DemZL0bWmHM+cvA/Dt7YR&#10;5EOQ2apC7UQCctvCUdQRizufmsb6e4aQ0xiD7Ho18uoCUNUegvpuDSrao1DQHIrMBj/o6twJ+NZI&#10;rQ1GQUM+9AXVyC1oR1l5Nyqr+lFdM0gZINgOoK5+RGl8UlY1gtKqKSqf1YRqyd+eJMQaYDY2eRTJ&#10;+tUKHCelreLrK5GYNkzgXomy6mm0dW9HY+su5BdtoHJcr8C3QHh6zkYlCp6RI+kkmxRJz9pGwN6K&#10;hPRNiE8jcOdtRzJHPQG8oHALFd8kjzODrq4tmBzfgZmZ27Bpy11Yu24nhkf5eXeOoK5xEMWFK6HP&#10;GEVKygRS09YhlcdO0s8iLn01NImTiJGJlkljBGRp4DOoQHdU/DBBWSL7AuC9cHJLx5LlTgRvUxit&#10;MP4pz3su6m1hbkUoNoiluQVWcLsRQdrehp67Og9RMsEwRvLpKZLbrO1TOoHGJA4jhsve/rkwMnfD&#10;Ypm8yePLsUX+WVpQ0k5kEpI5bGzslMi3TAR1cw+hAcmkspZ6sVI/W/K8ZSKlRL/l0Sm3h8vsfclr&#10;bER8cgcSU0U6ERkroC3Rb8J2ZB+CNP0cB6FSD9AAUNT9PG4XwZzGg8dTEcqlRKA0qAiIqINvWC38&#10;CPRqTRsSU7rpAA2gvn4CHV1r0NI6iZraIf6OepGb36U8otXw/JroNkTFdikVTeJkgmV0Nw1lnwLb&#10;0qEyIq4Tmrgurgt0tyMkUppfdPwE4VKXXKqmSBRfIuEC3zKBVGqWh9CBkDSSwGDed0g9DWktP1ca&#10;OZXkXdLQhhge23oTxOeMoBJ58qcBpMjjW2n3HBJWDE1kKWKjpbqI5FaW0CkrorNQhKSkEkRp0tDc&#10;2IxHHrgDt+1Yh12bZ5WulbduWKOA9xalw+WMEv0e6u3E5OgA1q4ex8yqMSUX3DAJs0lpgJOrT0dq&#10;YhJSE5IU8I6OjERYiAaBgUkIDMhWygn60fnz9TfU9vblun9AEbcJlBMo/KUzZwnhuwz+NOR+vsXw&#10;9yF8c4yJKkFreR02VVfh8MP34vzpU3jj4lt48aV9eOGVF/Dx2Ut4O1yDP/K3tX/hr3HfzQTw3/43&#10;7r3pv3DPLTfh3l//f7jfyhwXX5GUQemueAbnzspEwtdxlsD3xttX8e5Hn+KzL7/BH//0F3z73d/w&#10;5z//A38hhH/zp6/w7j3344qTHeF6Of5gtRzXCJpXTBfgGqHzPbMl+Mh8Gbcb4StbY3xjb47vXWzw&#10;vasV/u7lhD/ZmeNPSSn46+fS2VIi3x/8rLa3wLVAvyHN5F0DfL8l6wb4vvyOpJ18gNdm1uGKgxU+&#10;d1yOz6W2t42ZUlbwS1tzfOZgpMD3xzbG+NDaCO9TrlmuwDvmRrgiQvh+efHvcOG5l3Duwjs4cOiE&#10;kmN96JhEuc/g1SOnfoLwn8H3kXN49eh5HD19CQdu3YOX7e1wVuDbZBEuLF+Kc8s5Gi0ygLe5dKQU&#10;AJfJl8u5bTmO3/JrnK6swxvn38LBQ8fxCkH71ZOnCd8XsO/YCeW8R3j8fYRvicKfOH8RB/cdwwNG&#10;PBZ1zms8x3Fzwvey+Ti6ZBH2EWwfvfm3eE4VgnN7X0FtWyduumUePF094ergDBfqGY9Fy+C9gJA9&#10;fyF8+JqvyALC9+JF8LOwgpuVFX9PGtTU12No5ST23P0gdt/3CG67//fYtude9I5MorGti7CbAls7&#10;W2XipIjoqhUrjKi/ZNKkEZYtXwZT6jNjUwsFuJcbrVDGpdy+mNA9f+ECzFswH4t43jnQvlEkKi7p&#10;JUt4X3NALtsE5pVtS+Zj/vxb4OHhi6zsctqHZtoSCUgUKA62wdk2iFI+lE6s1LP2oFMrk6rnIuMG&#10;MC+DlA4MCKVjSzhWKpEoJf8qqAOrqMfrlCY3MrEyKV0qSvEcAvKB1ZAmX9JEzD9Ueg1IIzPCtwgB&#10;3ADhBt2jlHINKFF0kzq6jp9fC+KTmmgTqmkrKhGVUEFbUYaIWDo1sUWKhMcUUhfmIyBY9EE+hY44&#10;9YOLew4lD84UR9dMQmUqoVnEAOBz4G3nlgZHwrk94dzWNZWAnQJrZ4NYOSXDQqqauMQpYukUA0vH&#10;GNgoFU7ilDKCts4Ecm53cVHD3yuIMB2M1JgQ6LUhSNUEISlCRcj2RXSIFzQUSS2JVvsgKtQP0WH+&#10;ishyZLAPwgjhKh9n+Hk6wtvVHm50lD2cbRUIj1GrkEXgLstNQVlOEkoJ2KUZWlToYlCTEoV2XSwG&#10;9AkYTNVgLDMeU7k6TOcQurMo2RkE8AyM69MwkpSEwcQ4jOekYrYgE2v12UjzDYa5pSOMrX1hakMH&#10;0SkQdu6hsHIOhql9AEwcBbxDOQYry8YOATAliFu4+MPKwxvOAXQQwl3gHcvrTrCBX7opArNXELwX&#10;IzRX8r5vQRjBO6zoFqiLFkFdvALhxVIe+F/A941gPQfeIv8Kvm/cd279fwvfP6WeUA4fMES+fykK&#10;fO8neO/frwD4PgFwysv7CNrXZR/lRaUU4dN48Zmn8Tzh+467t6OF8F3ZHomVW4owtqscXZty0bg6&#10;DfUrU7mtArseHcHdz83i3pc3Eb5b0L0jHz27cjB0RyVmH+3Bmod6MHxHA1o35qJhdQrqJxNR1B+J&#10;XALz6ru7UDWWjmRCa2KDF7La1djy+0lM7BpAXFUoIivcEVvuiu6pUhy98CpePLwXObXp6JutwPjm&#10;akTkByC4yBGlK+Ox/oE+dK3LRfNMNjbd0YuJB6rQtSMPPWuq0DJRicSaUJT1pWDj/asJ8KkI0bug&#10;b2MZJnY3IKHEF+U9Oux+fANufXgDOmbKkNUagqyWIGQ3qjG0vhZ7Tz6IrfevRUmHHrlN0Ugv90RW&#10;pQtyatxR1RuJnvWZKOgJQkKdE2JrXZDWFI68lhLEZ/E6YwlKhCHJT5YOlzHafiqEYaSkSZRZwHqI&#10;YD1EYB2FVlJC0mYI2QLaY0hNX4XM7BkqvmkUFM9SWW9GS8cW9A5sw+DoDgyO3UYo3kkgW4uMzFlk&#10;EbYzFABfr5QGTJNygATklLQNSMvaglRKYsYGwvIMMvI2IDt3PbKy1qCoYA2aGrZgevXDWLfmDqwa&#10;24T+nlnU100jJ08mek4S1CWyvoPjNl7bRmh16xWIj01di6ikaUQlTxtayxPCk9Kl0olUdemishMQ&#10;7FQm/kUr6SGjkE5jtnZhhG9LSH1ZAeKfIt4CxxQBbzsbW9jb2sHcStJQLOHqpEJ0VBliZSJr7Ahi&#10;4gj4caNKnXTp2hkRPQJ1RC8VfwGMLD2wQFJZbgBvSWUR6JbqKjLBUvLK7aSOuJUtHOxd4e2rodLP&#10;UxR9aEQjwVFyoBuUluoBodUIiqhGZHwTUjJ6+JkPo6h0HJU1UyirlDKPhNfQOoQQciXvO4DwqiJc&#10;B0g5wAiZ6CjpJA00OJTQVsK37N9O49HIbY2Eb9nWgrjEPhSXrEJ5+SgK8zuRm9kCXQoNU0wVgjUE&#10;46g2JXKtjupHeHQ/f1/9XO9GWEQ7f190cOLo6PB3FpfUh9TMEWiTpQsoAVsjZQTpSEj0XkmbaeP1&#10;8Pp43pCILkont3UoUXAvArUYMykL5hdYClWQVC6RnEhpDS1NK2jolPKBNLh+5fAklHv4GcRTIsZ+&#10;FJl8KdEonyK4e+bC20vqaYuBo4H2yuF2PXx99fBwjcJA7zD2Pv8EHr1/Dx68Yzceuvs23Hf7DqXa&#10;ieR+79yyAXu2b8GqlUOE7X5MjRtGST0pL8xDZmoSkrUxSBKJj1cAPCE2lvAdBU1EPIKDdPDx1sNL&#10;GnPcIN6EBF8/ye/Oo8HltYnhJoxLKorf9WY7QVwPIpzHRJeivaQW97a04+hzT+LE2TN47fybOHTk&#10;CE4fPYDjTz+Lt1zdAR8X/MnWDKdvvglP/ubXuP+3/wf33HwzHp9/Ex5eNB/X9r+K86cu4+SpC5Bo&#10;7MXLVxTgfe/jz/D5N3/GH7/7Ht/99e/4/q//wJ++/Tu+/uJrfPLFJ3hz121408oCH1suxrsEz0um&#10;85RSe1ctl+Jdy+X4xMYIX9ub4jtHM/zF2Qr/8HDEP7zs8YOfG74jMP8pPR3ff/UHXJGmPu+9r4gS&#10;9b4BvOfg++3r8H35ygd0Ct7DJQL4O5QLawzw/QcHOgD2FvjKmvBtZ4wvCOGf2q3ApzYmP8H3e9YE&#10;b2l+QwB+22wFrpgsxr7FN+PCswb4fuUAQfjw+eugffo/wPdZ7D98DodPvanA9147G5xetggXjRfi&#10;wrKlOLuMo9ECXKQj8roZxURkIST/+zXK4d/+GkeLKvDa6Tdw4KABvvcfO8nv7Sxepo09cIQgTifg&#10;5eOneA3HleY+AuOP0qG4bGSB11YsI3wvxvGl83B08UK8tGQxnqRz9ZizC04//Qz6xyfxf35zE+ws&#10;bSBNcFyNTeGxkPC9cCmBezF8582Hj0TAFy2EH6/Xg3pOJlnm5eRies0s7n/wMTzw8FPYeecDWL9t&#10;DxraepBTWIrwqBhERGjg5uoMEykFuHwFViwXXWaMJTyORLilGsoy2SY1ugneK4yNfjZK9FuBbyW9&#10;zwDcv4x6G8B7AUfDdtnXkLIyn+cinC+eD1MTE2g0WhQV1yFDX0tnXOZtlCnA7elXpDSRkTxpVy/q&#10;BKkO4iONZbidr821WZcSpP7BZdSvUiubekPaygcT2kWklKukk0i6Ch3+gAgpH0gnmbpGJtELYPsF&#10;Sz1wQ6MvAXD/EHliWK/oXF86/550+D38pY8CHX/Cc0CIpL7VIiGpgUDfoHSrzMyvR1ZuLTKyKpAu&#10;7en1BknTF1MKkJCSTWDPRpQ2G8HhadSPabxmHe8lFS4eaXD2kLQSwvZ1EfAWcfBMho1rAqxc4mHt&#10;mgQbpbRgKiwI35ZOAuI6Qjnh3InbHZIpKbBxlOUUgncKnAjhzk7hcHfyQ6AnATvQG/GEbC2hOybU&#10;G1GE7shgT4QHeyAsyB2hQW4IJ3Crg30REuCBAF8X+Hs7wNfdFp7OFnQCzeFsZ8Hj2RDIvZGWEIlC&#10;gnVlXipqC3WoL05DdX4KagnidVmJqNfFoSczCZPF2VhblIYNpZnYUp6HzaX52FiYi9n8HIJ4JsYz&#10;0jCanIwxXTI2VORhezlfz85BXrAaVpZOWG4ZAGMrwrYNYdtOgDsERk6hlHCYuATD2DkIxgRzE8cQ&#10;wncYzAjjZs7+dFAI7HTw7FWecA53hGe8DfzTTRCUswwhuQugJnyrC29BeNE8RJQsRkSxESKL/wne&#10;P4PvX8L0HFCLCHyLCFxLZFy23QjiN8L3LwFc0lXmRABe5NChQ9fl52kor766/wb5ZwfMuSY8Evme&#10;E4l+733pOTxP+H7+uafw9NOP4f6H78L6rTNoGc3DyNZKbHiwDQPbitG/qRBj28ux4e4GbH6wA5sE&#10;sh9oxMDOPAzsysPk3TWYuKMeg7dWoHQ8DjkjwWjblI37n96Kw8f34YHn7kLZeBY0tf6Ib/ZHaps3&#10;dE1eyOmMQNOaImR1JvGDpTdX5oHoCmfUjOrwwDO7sW7XaiRUqNG8vgir7u5HcnMUIst5jBoV8nrU&#10;qF2jRcPGeNROpaN6iopihK+XeiK6zAdNq3Iwe9cgRnf0IqVGDXWuPSFcjZk7+tC/oRE5LdHo21yB&#10;tXf3YfrOdhR2RCEqxwHFHRq0TWZi07092PMowXy8GLk1Ycgo9UJNdzS6prJQ0BaJkvYwtNG5yO+O&#10;VDpvJjf4I6s5AbriGsQkdUGa4GgThpBA8EzSjSIxfQQJaaOI040RtlcpedIJyQRcwmtK6koC90pU&#10;VM2gs2sThoa3Y9XUHsysuwOza2/HmlW7sXp0J/r7dqCqdgNyCwndeZuV1u763C3IyZcc7ikkZK5D&#10;UtYGA2xTdFkS/RaAnkV65lpkE74zciTlZIbL6wh8m9HUdDuam/egvHQj9PpppNAZSNXxvfqtdBC2&#10;UDltQkLqJiTqNhLu1nLk8QngcSm89swJVFfNor11K3o7tqKtcQb1VdxWMYHKilUoLZ1SGgOVlq5E&#10;aQkhUVNI8HaGuYUNRSZEWingLZAsIG5qagkbWwfY2TvBydYRNuYOcHMORVxMLQG8C9Exg4gmaMYQ&#10;vqM4RsYNEfAHIPWtPan8l63wpzGxhrSON0ziNMz6nxOZoGRtJVFve4oDHO284OerpWNQTACtIXiW&#10;IjSyChFRDdDGtUCf0Yri4k5+L91obBhCXc0QP7N+5BUNISa5Q+k+GUgw9r+evx1E6A6UFJMwaYTD&#10;bVwPCGuHH+HWmwAupf78CeEiKm5XRomEa9qUNJpE3RBBnOAcJeDcijBNJ4VOXJykkohD0309t3sY&#10;oVEDUHOM4Geg4espqUMoL5M5BuvQUDuJquoxlFeNo6R0hA7DMIr5HeSXjiKzcAhpuYT0tB4aKTqH&#10;PGawup3XKU196BhIOgodBoky+QVIC/06xUD6yEQnGjjDY9pCg6H15TZpqCPdLH2kg6V0deN2Lnsq&#10;cr1bHcXNLxdu/pncN5fGVoeZqWkc2/8CHrv3Ltx3xw48dA/h+46duGvXVmxbN4PNM1P8zQ9huKcT&#10;44P9GOnpQm9rM5pqKlFRVIjS/Hyl1KA+NZW/2WQkxMciLlbAOwoRYYmE5zT4+WTDR5ngaRBPHzoA&#10;3nkE7yJ4+xEECAMegYZRSpn5CxBwPYDLqsBCBIfloCEhDy8OrMRrB17FuYsXcOziZbxx/CTefvcz&#10;nH9kG97z8MeP0VH4W6wvvnW3xzvLl+HwLb/DCwTvl5f/Dk//93/hyl234+1Lf8CpY2/g2BUC+KUr&#10;fP8HSsT72798j79Qvv3zt4p88ekX+PDDD/A+Afjwmk04zuO9bTQfr5suwpuEzCuEzfcI35/ZGuEb&#10;BzNIbe8fPOwAbyf84OuKf/g748dAN/xA5/VTfk5//eJbvHv1PSWnXGp33wjdSt3xG+T1t64SvK/h&#10;jUvvKCkoVwnf52c24C0Ha3xsz3NK8xx7Q+T7UxtzfGq5wgDeykTLFXjXfDmuErxF3iF8XzBbhAO3&#10;3ITzDz2pTJ585cARvCogfPQEXjl0UkkHEeC+UQS8Dx4heB85j0On3sC+HbvxHM9/fNl8pY73aYL3&#10;ueUEbxPDJEtJPzm/YuFP8sayJTh+y29xIS8P5869xnOcpZ3kcQ8TvI+exD4eez+XXz0s4G3IOz9w&#10;7ByOX7iMhz39cWrJ73DSchFeI/geW7pQiXzvXX4Lnl1IZ2rpYryyazP6h2bw29/eAutly+Bk4wgn&#10;YwtDvveChVDdMg+BFH8CuC9h3GeZMdzMTeFGByI2NgarVq/BHXfei83bqM+Hx1BZVY2srCxERkbC&#10;y8tLqcst6XGSs22IUhsmS8q4bLkh0n2jSNT7xgi4RL8FvhcS/OeAe+4YInMg/p9F9lsID3dvpCQV&#10;IzKiHEF0vv34P/EiRLv55cOFjqwr/1MySiUQZ+8cOHLZkc6tK/WDq28BRzrh/iVKnWw3X4H2MgXK&#10;la6Q/H/5BhURqkspFdQzPH6QVDCZKxFI8CZ0y1M46SppCAAYUlpUQVyWnHPV9c66BHF5IicTMWVS&#10;aEBYOYIjKqk7qxGhLUZscinik/KRnJwPXSpHio4gnpldhYyMMqSnlXK7VEHKQWw8YTw5D2oN788r&#10;Q6nZ7eClh4NPpjLOTbYUsXNJgSNB3Nmdr7tlwt49Czbu2bBzz1Ei4k7eSfBUpfI4KbDnvnbOqQTw&#10;ZFg5JHCURjuR8PQKRJCfJzQqV8SpXKANcEe0vzsi/N0Q5u+KED8XBPs6IcjHHoHezgjwcoK/hwN8&#10;XG3h5WQFTydLCn9/dL59qX8iAj2gjw9DWVYsagsS0VKajMbiJNQSsKvzElBTkIw6wngVwbynMAOb&#10;msqxvTITu6pzcWdzGe5urcLu+nJsLS/ETF4mJnQpGE5MwJrCbGytyMXtlG0E9mbq2gDaaGPac2ML&#10;L6yw9sUKK2+Y2akI4cEwsY9Qot0iShT8JwmCqVMw4TsY1i4hsHajuAfDzlcFN7U7fBPtEJRpgbAi&#10;E6hLlkFduhBhJZJ2sgRR5Tb/Gb7nYHoOqEUElG+E71/uc+O+/wm+/yeAH/gZgP8r+P4lgM+JbBMA&#10;F/h+9pkn8cyzT+D3Tz2Mbbs3obxdj7KeBLTOJKN1Vou+bRmY2F2KLfe3YfsjHdjwQAPGb6vEyO2V&#10;WPVgE1Y9XI+u3VkoXR2O/NFwFK0KR8/OQjx56E5cePskHtl3P6pWFyO53RvpHSpktYSiZiATA+ta&#10;ML57ABmtWkSUeSG01A0R5T6ILfFH+3gRxjbVI6NOjcbpfLSvq0BSfRiqCMYdG4uR161Bbm8k9L3h&#10;vLYWPHPyEex+ahsKuxKR1xqFjfeuxMSWAehrkhFTqIK21BVRBXZoIjx3bixFUqMfUtoorX7QdwZC&#10;W80ffrkT6lcmo2FEh4bBNNz/wm5svXcCOdWRSCvxRUlrOF9LQHaTCml0EppGYzF7exMaRvUoJJC3&#10;jpegpLEdWl0X4pL76VETuJOlUgnhmwCelD6O5IzV/KOvRWrKKqSnT6CocBJNhNbh4S2YmdmNbVvv&#10;wbYt92H9+vswNnEH2jpuRXnFeuTmrkE2JadwHbILNyMtZwtSs7cRvndCzzFNv5GgTcncRLBaD10a&#10;QTtjEzLSNyIzcyPSMtYS0AW8uZ63BZm5m6DPWg89wTwziyKAzn3S9JKWspn7yUTOtTCUNVylpMZI&#10;I58k3ToC4jTvbRJZ+bNobppFZ9ssBvvWY3x0I2UWI8NrMDqyFkODq9HXN4bu7hH0dI6hMLcBTvb+&#10;9JgdlCi0lP6bA3AZra345zIzh52tlAS0h5WFEzw9IwndFYiMaiZ49yAmoY/gLU1kpIyjRIEFPgcV&#10;0Fu01APz5hvT2MiM/39OuhQR+JZqK/b2EvG2gb21ldL0x801kIo/DerIUh67AilptcgvaKFR7EB9&#10;Qyfq67tRU9OPsrJBZGV2IzG5DdHxbUpUWSLdARFt8AltJmBL1JvgHUHoFlGizG3wDWlRmtz4hTYq&#10;+0tVlIBwQ7tjldS+jWhFQGQXpGlOOJ0IEaXxjtSKJ1xLGUFlAiW3R0i9+PgRRFDCtaMIj1tN4zLJ&#10;61mJ5DRCNh2duobVaGwaQ3PDKDoaV6KnZQL97asx0LEGPRw7uN7cOI7KSjpEZStRVCwVcXgOKUko&#10;E0HDO5TauX4htUq+t39gPaTdvbeqFm4+FTSiFTSmhii3p6pcqeOtdHpT5fM1aadM0Ka4Uzy8c5W2&#10;0NLxzYmGy8krDS6eUnVEh42z6/Dq80/i1rVrMDU+iJlVK5XJlRLplionsjw7NamUGBzs6kBXUwPa&#10;6mrQXFuNhqpK1JaXo6ygADkZGfwvpRC+4xAbQ+c7XAN1SAIC/QW+c3iufPiq8ugESPe5LDoGUo+X&#10;AE4A8CVo+wUWKyLQHUT4DuYYQsgI4bYwVTZa1Dk4vuM2vHH6JF6/cA5nXruMC+fO4A8f/BFXbp3C&#10;d+GRQEYyfqSx+zEhGn8NCMCXjo64YmpESCSA//b/w6W+QZwj2J47fgEXLp4l6F7FZ198he8kt/v7&#10;vysTLL/66ht89tlnuELovfjmJZw//wZeWr0OBwh/l5bfjNeNF+AqgfMjJcfbDH+msf0rofsHQjdo&#10;qCHt5f1d8A8V4TvIDf+wJnyXF+MvhO+r195TanxLfvccdF/ieebkzbeuKaPA95vSaIfrb3Ofq1c+&#10;wLk163HZ3pLwvUyB749tTZVOlgLfnxG6P5J0E16TNNS5ar4M7xDAJfL9lskynDOdj1dv/g3OPfgY&#10;ThG+9796FK9IVJsQ/MrBU9h/XQTCbxQB5cNHLuDw6Tf/Cd9L5+O88XwFvs8QxM8JbBstUkD8LGUO&#10;vi8uW4yjv/s1Tmdm4uzp89h3gIB/gKBNAN+rwPdZ5RpePWKIvCvwffw8Tl58Gw+oQnBs4W9x3JzH&#10;W7YcR5cuwBEFvufj2cXzcNdvfoVnJocxMb0FS1eYYMWCecr8EWcza7gvXgZPwrfvLbfAn/DtN38B&#10;fLjNl/t5SRUnYyPqH2sk8bdaW9eImroGpGXlICJSA5VKpaSYSHBAdJWAt0CwRKRlnANnSTkRyJYo&#10;95z8EsR/gu+FP4fv/xcAl7SUZfwcJYDh4aHmfygTQaECx6WKkzoH378EcKkG4sT/uos3YVy6PHLd&#10;jcvicEtOtVQSER3h5s91pekW/5eEeS8pByhC8PYNmSsbWMFzGdLdDGUCDeIbKOkslYr4BVRxrOY+&#10;NQqAy6RwZUKmMgGzTImuyzX7h8hYTD1fpJRLDI8o4+deRptSDHU4QTs8F+Ecg0PkPrMQwnVVCK/P&#10;N5v3kgln6gylxreXVDsxTLh05nYlGu4mjXX01Hvcj/cqtb9tXTJg75ECVVgmouLzERqZSf2ZTJ2T&#10;TB0qeeHxsHGKJ5DHwI2fr4rgGRHgi+hAH0Tyv6ymEx3k5axAth+BWuXugCBPR24jhFOCKaG+ztAQ&#10;tOPD/ZAaG4yMhDAU6mNRX5qBprIMNJelobUiHY1FiWgoTEBjSRo6q7O4TY+qvCRUZSWhngC+obUS&#10;O+sLsb02H7saignepdhRXYTNxblYk6nDWHICxnRJmC3KxuYSPbYXpWMLoX0gPQlxnl6wNHOGmaUH&#10;TGy8YWzjRfj2gbG1H4xsgmBsH6iIiQOB2yGYEgIzRzXMncI5hnEMIYSHUsJg4RoCGy8VHAM94R7p&#10;Dr8kN0K4DcILTaApW4bI4hWILrX938H3HEyLCCzPwbdMyvzlPr+E718C+I0QPgffBgD/eRrKXATc&#10;IFIL/OV/C98vvfiMkvf94gvPKvneTz/9OB5+7AGs3TSNzKpE6Am9VQTpqokgtKyNxuDWHMze2Yhb&#10;H+7G5odaMbS9iPBdhpknWtG5KxcVa7WonI1H2VQs8sfD0LQpA7c/vxYPvrQHQ1s7kd4Zj+RWV2S1&#10;qTC6pQGPvngPNuxZi87pZqQ2RiK8nJ5euTPUZc6ILvHEhnuG8cLJ+9E9W4nGVXkoG0pDRAl/bPX+&#10;KB1OxMDWKmx7fBINq0pw77Mb8cYHr+H2x3cguz4Uha2hGFpfg+LGVKSWRUNbHICoQgdoK52QUOuB&#10;mGp3pHYEIK1PhdReX+h6fBBT68Av2Bp9G/Oxcms1Kgnxux+fxbYHJpBbq0F+fTiyawKQXuVBh8Ad&#10;uY0eqO+PxN2PjWHXvSMYnCrC7Y9OY2rrNmjT2xGZ2K2UDoxPnlDqdCemEMJ1Y0hJn0KGbhwVZevQ&#10;1roV/X3bML5yB6ZW7cKq8R3o79mAtpZ1qKjg95A9iaS0SUgpwVQB55xNCjwLRKflbCSEbyV8b0RS&#10;6owiCalThDAu6wjaSs73ViU/OyNnG3LyCOx8X0bOVmTmb1e2pROyBbZTuH9K2iwhbB2vj6N+loZh&#10;lu+d5rknoE2VJkDDSv52bMIEYuInEEvgk2omGek9yCaUlpUMoL5mGLVVPagsb0NdbTeaGritthdV&#10;FR2orexHcV4bvN0j4GDrDmdHV9jaOcLaRupv28LWxvAI187GCs4EZFsbR5ib2xGOgwjfRYTeZmRk&#10;EYDzR5CY2o8orQFGIyUFhZAqE+gWL3PBzfOW0vAYHrlKHqOhGoARz2EJJycHGjkHuDjZwtHOAvY2&#10;FnBz8aDiTaSjUoXKiiFUVwxy7ERJaT1y8yrpxFQiMbERMbEtBPRGBBGYlY6XEuG+XjnEL6QJvqGt&#10;BHCRFr7WhiACdVBkD/fphm+wRMA7EMJtkmYiIC4VTqQOt1o7iLDYEYRED3KdyzGU6CHCNuFaO0a4&#10;5rJ0SOU9ahJXIjJhjNtlnIAmYVxZl9ek4omkryTreulo9dCh6kB+Lu+jqA+VpQOKlJf0oayYwrGU&#10;UlExTMduFBn6HkRomhDE+wgKkYi8VBegYyAt8FV18A2oh09AA6G7Fu6+1XD1ljzLUt4bYZVOizq2&#10;EkERUs87l0aXRtkrhwBuaLfsphhhKdOVARdfGixXPUE3HZvWbVAi30/efy92bF6LLRvWYP3Mamzd&#10;wP/cpnUYHx7A1MRKDPZ0ob+zDd0tjWipq0YzRaqbVJeVoTg/D1np6UiXxjqJ8YTvGISHaRASlACV&#10;Xzr8aPQ9eT3eEv2WFBNVIbzEUZDIvV8xlJKJ1w26RNICgqWzXhWCKaE0+pEEiu6UOlx+6RVce+NN&#10;vH3xIk6/9iYuX34dX73/R5yvKsLfw4PwY64Of89Nxd8ydPghQYsfI8PwrbcLvnIzx2u/+y2uFVbj&#10;jU/eI7y/gffefgtffP45/vLdd/jrX7/Hn//8Hb76+o/48MNP8Mabl3Hq5OtKHezDhMJnV81g/+IF&#10;uEz4vmK6GJ9amOBrW+liaY+/0Tj/4OcOqDwAGmEEuuPHAAJ4gAsQ7I6/WVvgs9py/Pmrb3HlKmFa&#10;wPsX6SZzEe83LhO6CdwXL7+jRL7f5PpbXL/y1ns4MzWLN20trsO3OT5S0kxW4BNrc3xqLVHvFXjP&#10;cjnBe6kC3lcob5kux5vGS3HWZB7h+9c4+8DvcfKCAb4lnWQfwVege9912X9oTrhdAPzwGRw6ct4A&#10;39t34Xl7K5wgfJ9bcQtOEb5PE4bPrFigjKeWzVNElkUuLF+MwzzncZ0Op0+excsE730HTvJ8p7H3&#10;yAm8TLAX+D5wlNB9PeXl4InzOHvpGu6P0eLwLb/BMdMFOEkAPbRkHg4uXogXl87Ds8sWYPev/g8e&#10;b23C7MadMKfeuuU3v1ae2jmYWcKNDr/HgkXwllzvm2+Bz7wF8F6yDN5GpnAlUNubmcLKygKubq4I&#10;CQmGOkLN350/7B0dlMDAXOUS0VlSpWQuFUTGOQhfyu1z8D030fJGABf4lvSUBYsW/vReed8cgP9v&#10;wFuRJQt5Lp538RJYWLvRYU2Ab1A+nWyDuNCplZrXAtoCnLJsf736hyudbOlo6ynpZd4ZBNh0Or4Z&#10;/N/pqTOyCdtZ/M/pFfEOzCIo8/8ZRGeYusNHHGUCsneQtJAXIZgT9pXOuKpiOvgSeZcJlgLlBHBC&#10;t6SkzOWD+wQLhNfAi//fn4T/b4F4L4K5J9/nKXNUeByZhO3Lc0j1I28645Jy5u3H6+D9eQcUwIsO&#10;u4dfDh0GAXDqNYpS55ug7SQdLfkZSAUUJwW8r3e39OH98z69eZ8BYdm0lXm0xbnQxOoQFpGIyOhU&#10;2osUfk6GvG9rhzjYOkTA0TkAHq4+8PHwRoCPF/w83eHvSfj09YBa5YXYEDJKVAgytGpkJUUgXxeN&#10;0kwtavKT0FSaivbKdIJ1BrprCcWNORwzFeng9prcWG7Lxz1bxnDXphHcs3UcW6cHUFuYjoKEcIzU&#10;5GNTXRHWlmdjTXEG1uSnYTo7leCdgtVpiZjKSMZsrh7rCjKxIS8FWwnuWwp0mC5IR14Ir9veDfZ2&#10;HrBy8Ialow+snX1hYe8LS6cgWPwkITB3DIWZpJ04ELwdIgnkETB1DIe5s0gkX4+CpXMUnZcI2HkF&#10;w5HOiLvaE/7x7lDrXaDJdUR8qeu/h+85qL4RpkXm4FsgWuD7l5B+4/7/Dr5Ffgnfczng/xLAX933&#10;M/j+JYDvfelZAvizHCX6/QyeefoJPPL4Q1i7cQYpxVHQ10agebUOrTNJ6NuShdV3VGHD/a249ZE+&#10;bKNM7KnCwPYCDO4qplRg4s5WjvVo3JiJ8ukE5A5FoGI8CTVj6Sjs00LfHYHMLjVyOzSYub0Hj+69&#10;HZ2TdSjo0CGqzBeaEh/CsS/iKt1Q2BuL21/Yhp1PbUXFylwUDaUQljXQ1PogsMgOcVWemNzZhH1n&#10;HsEdj2/FPc/txPRtBIouAj4hvrQ7HBU90cisDULtaA7iylSIKXNFTIUTkuq8UTgQi84txahbo0da&#10;ezDSWgMI5Z7QENBbprJw57PTqOpPQ9t0Dnpni5BbF4I8SmFTKPTVXnRMPFDRH4rhTTlYt7MZq9Y1&#10;YGiqEDsfXInNd+9BGgEnPLELMSmjSNCtJngToFMkj3oCqemrkZ0jJeM2obtnO1rbNqCubi1hfAZ5&#10;hO309HHodBMEzFUE92lIp8lkAnF61jroszcjI3OzkrddUrEeNQ0bUN+4EVXVa1FYPImswlXILppC&#10;ZuFq5JTMIruEsF0g40bkFqxXUlMyJPKdfyshfgsBe5MC8snpa5GcQQCnJKdPK5Kql/byqxGXPE6w&#10;kxzrESjl/bSjiE/i9dGhiJEJj1JXOqqDcNpOSO1CUlI7tHFNiiTFdyE5oQfa2FYkJrQjLbUTXp5a&#10;2Ni4wc52Lvot5f4kFYQGjHAcRoOk8vaAm7MrbCxt4OsdSIisM4Bx9QRKy0foIPTRGTDAt5qgKlFw&#10;d4LSouWOuGXeYsybN08pn2UwOgLhy3hOK3h4uPF4HlR0jnB2sKITQPh2dlY6iWXrS1CY305Hog0p&#10;SYTtuGqEayoREi4TMQnaUhkkVOp5NypR7qDIdgKqVAupR5imHTFaye/vQnhUKyG9hWMbIvi5hPO1&#10;4PBWXqNM0JTqIx1KC/nwmH5oBKgJzxEC1PEyjisSHs9RO6EAdkTCMNcpEukmdKvpbAiURydPIiK+&#10;j+sU7QDC47hPzBAiCPBRMVyO7UVoXCfCtJ18nZAf18592nncDkTFtUEb34Jkfh/Jug4aB5lkWo/A&#10;kGYaJN5TcBP8g3ivAXWUGsK3TLCsVIyYEiUOzuMxypCUXkPjUsnvowHaRKluUExDJdFveWRLAPc2&#10;iBhoEVdfGmlnPULDcrFpdiOOvPw8Tux/GU8+ci+2b12PtdMT2LxhLXbduoVwPqPAd19XB3o72pQJ&#10;llLZRETgWyqcFObmoCAnG1l6PXTJSYiP1SJCHYuwkGQE0sgHBhQhwK+E26oRE1UHdXglgkNK6WCU&#10;IlByUUMrEBBhyOsPVFcpEhJmkNDgcqg9M9Fe3odLhOF3L1/B1bcu4cy51/H+e1fxwdsf4lhogNLV&#10;Eula/CMnHX8tyiOEp+HvGfH4R3IEkByCz83s8Mf+SXz51z/h448+wx+//hp/+/4v+PvfZHLln/HJ&#10;p3/A21feVY57+MhJvLr/FF5+9RgOHSYsTq/HkeVL8IHZYvzBzhzfOjvibzTKP0hTn2AfINRPae7z&#10;Y4i30vFSAPwHFaE80BXfWhjjs8YqfP3Vn3H5nXd+Am2RX6acCHiLSOWV1wng0uzn0iUC+OVrOLN6&#10;FpfsLPGR/VIl2v2hAt9G+Jjw/YnlCrxP8Jb886sWBG/KZVNDDe7XjBbjtPEteEWi0Pc/ihPn3sK+&#10;/Uew79A5vEzAFih+mcA9J/t4v3OyX/LBJV3k1BvYu20HnrezIgwTvpfPwffPwXtOTi69hYC+GIcI&#10;0EcSk3DuxFm8xPPsffUEXjnAcx4+gb2HzvD4At43wPfx8zh3+V3ck52L/QTqI0bzcZjQ/crim/HK&#10;ogV4YfEteGbZfNxG+H6isACbNu+Eg5snbvrtb7HUyBh2ZubKpEu3xUvhKdBNAPfm6MV1rxUmcDU1&#10;hSXB2Ih6SKqVODrYwdHJHuZWpkoFE4FuqQAl0C0ioCwQbMjDNoisC1gLYM/B97+KfMvES6XqyfX3&#10;/TJ6/hNg/weRnPBFdPoWc39jMxs4uIbwv5uqRIAdFUfaIAKhIhIJVvKg3XR0uDOoI3LoyOYiICQX&#10;QaE5CFHnICw8hzowBxExIlnUVZRokVyu5yE4LIP7SXMfgivf5x9cQKCms0yH2Z2Os7uMAuCS+iLR&#10;8OBKBbYl6u0TWE3grSZoV8NTcsG53SusDj5q6rCwEu5bAndCvHtQGaWU+xTDN0Sqt8gEcjrgKqkF&#10;XgZPccgJ5pIqI2kzEtEX6Hb2yldkrtmOQZ/lGBwOJdov6SmpPFYmgjWFiNQWUKdmIiZeR71ISchA&#10;fEI24uKzERgmFU8EviX9JBmWdrGwtA+DlZ0KNnZ0xhxUtI2e8Pb0R1xkJDITo1GSGYeWUh1aKtLR&#10;WplB0Najpy4T/fWZGGjIwFBjBkaa9VzXYZDrAw16AncW2ivS0FicjC2ru7Hv0d3YvroT926bxL6n&#10;7sXGqSGUZMSiPjcBYwTvlSV6jBelYzw3FSszEjCenoCJtHjMEMQ3Erxnc3TYmJ2M7fnJ2EbZVJyO&#10;+pgwaHx84O3qBQcXH9i4+MLeTQVbVxU/lzDYugXBTlJK3ENh48p7dFbDQmDbKQJG9pEwEgB3UisA&#10;bkH4tnaKhZ1rHH9LGkJ4MCUEDj6h8AgJgX+0Cuo0738N33MwfSNUz4mA8oEDBxR4vrG84L+KlM/B&#10;9y8B/D9Fvn8J33NpJ/8Jvl/e+5wS+X7heQHvJ/Hkk4/j0ccfwZYdm1HcnI6q3nSsub0dmx7sxcYH&#10;u7H+/g7Cd4si2x7tx10vTuHul9Zh66PjuO2ZGTz66g5C61pseWoluraVIXcgGtm9ociQNJPOIJSv&#10;1KJ1th5ZrQloXJWL2jE9kquDkFAZhMSaYLStrsbsnglMbO1F/wYa2q110PfGIK0nHMXjKUjpikFY&#10;jQ9CKpwRVmiPjJogbLy9H2fe2osnTz+NqvFUpWa3ri6QYJyKqkF6hRN6tM0UI4nHjyx0Q0K1L4rp&#10;CHTOluA2AvbOJ6bQsaYMRZ0JSKsNoXflolRa2fnEKr63AJmNviihw5DfEICC+kBUdWpQ1BICXbk7&#10;nYZgbKQzsnZ3K8pa4tE1qcfMHW0YWD+G5CICTmqvkt9tgO/VSg3slLQppGbMEMDHUVA0i4LiNYRq&#10;aTM+ilTdJBISpb08oVsn9bPXEYilaslm6ClZmZuQyfVsAnNt7Q709e/CwMBGTIxvwezsbqya3KbI&#10;5ORWjI9vhrSSHxrZgp6+DWjvnEVt/WbkFEwhjQCelr2eshG6LCl1OIOkjCmClDTwIVQL+F+XuMQx&#10;QtYIoXKY4yABU7pzDhu6WMYPcHsnFWcPoVLyknsQQbgMj+4iAHYrbdNl0qmGQBqmaUUogVRK47l7&#10;JsHU3JlGSCZamsLC3EyJdluZGcPF3gapCXGIUgfDy0Xyvq0RHqJGQ20XZRTFRf1IT2tCtLYJ6hge&#10;kyArnSGD1K1wdE3B/CW2CnzPnz9fge/Fi8XwLKRBW6JEvgW+/X284enmDBcHWzjaWsHJzhY+Hr4E&#10;8Bg6ETpEROQijBCmdLaUfGyZdU9RhUvaCKFUzeWIVqVzpJTBCtM0Q5cxzO+zHwWFfcgv6EFeQTfX&#10;e1BU0kenqA85hT0oLB9CfukgcosHoc8b4nc7CGm6JPncmsQRaKTOe9I4IikC4JH8LUTRyYngZx2u&#10;HUFYLME7ViLhY4ikM6QhlGsk553AHc7vSMBckZgRRBK+1YTxEL4eyO8hIKoXgZTgqB46Dd0Ijuim&#10;oevk/bUjlPchdcv9w+hU0MHwIYBLkx+l9KBUPgmpRGhEOb/jSsSl1iEzRyYyVUGfVUknsIb3XoXE&#10;pGoa1xJ4+sqj5QK4/jQRKw/uyqNmaTPP7b40Xm40whGFCnw/9+gD2E/dc+zAS3ji0ftx6+Z1mFkt&#10;FU0m+foajA72KtA9OtCrRMJFpLZ3A+G7KC8X+dlZiujTUpEcH4/YqFiEh8ZCHaJDcJB0qSxFjKaC&#10;rzcjP6eD/59GpOtq6GA1IDeH23JbUFTQRqerDbncpk+tRkZyJdITK5AaX4ZoTREaqnpxhlB8+eo1&#10;vHv1Ci6feRPvf/oR3jx3Gsf5e/3B1xE/RocAGYn4e3kBvqch+0dJFn6sysW3JSn4LjMfPxw9hr/9&#10;8A/87S9/x9//+g/85bu/4IsvvsS1d9/HufOv48ChY3hp30HKIbz84jHse+UoTh+/gKPrt+GihRn+&#10;aG+Ov3q5EKx9gRAVEBEERAYAGkqEP34MJXxLnrfKFX/3dsDffZ3wpfEyfNpaiy++/DPefPvKT6kl&#10;c8D9y7STOfiW6LcC39I6/613cXZ6Hd4k/H5gt0yJdn9oc726iaUZPjRfhmsWy/Cu1QpcszLC24Rv&#10;6Tx5gfB9nnLK6Gbsv+lXOHXfozh+9hL2vnwYew+cwd6DJwnEJwnGhGFZvkEUGJdoOGH5wMnX8dKW&#10;W/G8jYUC32eW/Q6nli/ksgG0RW4Eb5EzhO8DN/8GB6Jjcf7YGQW+5TwC3/sOHcdLAv4HJbp+inJS&#10;Ecn5Fvi+s7YGL/z3r3B4+TyC93zsW8Trl8j3ovl4mvB9z6//G4/FxGLn9j38H0UTcpdiwfLl1F1m&#10;cDA1h9Oy5XBfuBhe8xcqVU+8Fy9T4NtZSp0uXYKlhFrRRSbGK2BiIhHspTAiQEu0ew6452Qu8i16&#10;7CeIlmNcTz2Zg+1/JQLpc++de78Bqv/v8D3Xcn7RooVYIiOvy9TKGc4e0gY9nWClU2B7DrwFwmVd&#10;Kb9H+Hb1TIO3fxYBXCBawDsXak0+IqJyERWjR3QcoVSbSfthkDhCqTYxh9vTEBOr5z7ZiJT9I0sQ&#10;HFoCHykDKKkqMm9EJm4rAC5P3sop1/sNiAiAC3wHVsGD4h7EkRAeFFGpVEEJ0tRQd1fBhw63RNI9&#10;qRu8Qio4SmTckNLiQeiWY7sTwJ2pr5x8CdzSYt6nkLBdyPslhPvkwYXXI2koc+3m5f4lqh8eW4bY&#10;JOrJpHzavVTeXypS03KRnFJIW5nPzyKLgJ9MuExUPkdbFz1hk6NrIsE1TqmIYuOkVaLhKv9o6BJT&#10;lEmT5TkxaCqJQ1tlMsE7FT01qeit0xG2UzFQn4yhhhRKKvrruNyYjsFGgjgBXCLibZV6bJ3qwSO3&#10;rUN3TRbqChIxPdKOe/dsQm9TKaqytOjIT0FvcRpGy7MwRggfJYALhK/K02GK42x+OjbkZWBboR57&#10;yjKwlcfYUqxDX4oGGWEqhNCmOjh7wtzBA5aOEgH35b0FwdLJB5bOfrB2DYCVazAsXQwpJgLbKwjf&#10;y+3CCeCGiijmjuGwctLw84giwMcQ3KVcYwwlEnYe4bD3pgMYGPz/Bt8C0QLNAt8CzL+MkN8ovwTw&#10;G6H7l/B944TLG+Un+H7FAN7/Lu1E4PulF58jfD+LZ595mvD9BB5+7BFs37MdfavaMDTbiLsJ1Y/s&#10;X4/dj49g9u5WgncbgbMFG+/rwG1PTeGRA7vw+LG7CLJrMHlbPdbe04rbnpvFmnv6UT2ehaxuNdII&#10;37WrdNj2+5W4+4W7kN+ZDk2pF7R1vsjsjET5IH8smxvx8N47se/ES3j2wDOY2jWK/ME4RDc6I3sw&#10;GH07yjF53wCyBhIRXOaKoHxbaAnAzZPp2Pn4KAZv70DxaAz0nSqkNYShcaIEDSsL0LKqCBU9KSho&#10;iUPTGA3+QyuxcmczinviuY8e2x9fiQde3Y6eDQSIMj9E5rigaTwHD768BV3T5chtVqO8OwYlLWGo&#10;aFOjZTAePTxnfX88ijuiCPkJaB7VQ08nompAg4ndNeia6UdKcTviMgagJXzHE7wTUiRXehop6TMU&#10;QyWSDEK0TISUNBRJ79AJBCvNcwjraauRzPW0rA3IzBbg3ooc/TZCw1aCzzoUFq1Fe/tmjBKu107v&#10;wJZNd2DLxj3YvmkHtm/egV3bdmMnZcfW27Btwx5MjW8ikN+PxuZbCU88tjTgkWY8aVIfnOvpPGfq&#10;GGF7SKlYEpc0oIwxBOy4hEHEJ/YhJq4DkdEtVJLdSvWWyJguSjtBu0ORsOh2hMV0EAQJ3vHSRr+P&#10;y22UZoTGtSCUsBwV3w4X93iCt4Mym97C1BjWFlJO0FKBbzsrU0RHhCI8WAVngrG1uSlUvgHIy6kh&#10;dDciJqYWoepyBIfVQBrZBEUSjAnJqtBa2DnHY95iG9wyf8l1gyOR70WKIRGDZ2lpCjc3J/i4u8PD&#10;xRGuTnZwdrCBg521ku7i7uoBP/9wBBPcQtWVCnwLlAZpePzIGqjUdQp8qwS+w7k9kmDOMSqui9/R&#10;GMorB1BVM4SauiHUNgygrnEA9U2DlCE0t61Ed99qtHVNoLl9ArX/P9b+Ms7OKlv3hs85dGORSsor&#10;lVTK3b1qlbu7u7u7JhV3gTiQECRIAgQJxD3EE4hCSCC4N3TTsnt3793Xe425akF1Nr2ffd7n+XD9&#10;blm332vN+R9jjTlG2yLUNi1Bec0SpGXPQ0zKPII2oZrgLR7wMIHoxPmIIGSHqbATAnXCIsQkLSWw&#10;E9JpBEUnDauc6rHiEY+bg+CYEQQTtENiJdOJGEEDNAykwqUU2JFCO32EaM6HdPP59UATMQh/jRQN&#10;ovHC9VIu30cjAE7oDm5lR8HnndBBw7CL35lO5Be3oaisnd+9VuTn17NTqeb3Wko1VyAotJwdYCnc&#10;fEvZScrgqjKCN5dFnFcDrvzKlcfIzbOUnWwNv5uP4bUXnsGLTz6B/W+8jNMnDuDYwT1489WdeOn5&#10;p7Fj++NYsZi/bVXdclTl9O7rakdbUz1qKytUyElRAcE7KwPpyUmIj4pGZGgkNEExCAnKQFBgIQIC&#10;KxBBoyA1tRGFhZ0E7Q5UlnegvrabxtwAOpv70d86gP62IXQ39KK1sh3N5W1oLG1BLZVf2ILW0g4c&#10;f+sw4fsTfPjhB/jo2h18+sP3+PDUftyYNQN/c7XGf2i8gORQ/GdeCsE7F/+oKQEaSvFjTR7+/ux2&#10;/Mdf/4x/J3BL/u7f/+6P+PTzr/DO1Rs4fuosDh4+if2HTuDgkbdx9MQ5nDp9FecuXsGdmx/ivce2&#10;43MXJ/yHtxP+ESxeboFuKjoY/xnpj3+Eyzpv/CPQDf9BI0CqX/6bi7WKBf/GaDq+6W7Bt9//Ce/d&#10;uvMzeE+M+dYBuYSdiK69f+e/wLeEndy0mY3PbAzxpeVMfKoGVxrjM977ZzONVLiJpBe8y/W3LUzU&#10;IMirMwxwhfB90XgSjtz/W1zcsRvn3rmFQ7zHX+D7Ag6eIAwTjO/V4ZOE8BOXcILwfWDdJuyzssAF&#10;A0K24YO4aKSH8waTcF7/Ya6bpIBbpiKB8Ms87/GHH8DR8ChcPauF74M85jEe7+jJc5wn9B+/gCMn&#10;z+PoKa2On3kH777/MZ7md2w/4fuMsR6OSnEd8XzTgD9EAH+L0P/yw7/BLhdPPPnYNmQXlsDa3glT&#10;CKezZpjBhgzgYGKmvN9eevrw1jOA13RjeBvPgD3hegaPM33aVAI44VYglzAt7ZNUltQVwxHA1klA&#10;WAfgP8O3eK8J1gLgE2FblieuU97v8X11jghZ/p97v6XdlOsyxHTeu+mMWbB1CISzZPWQgYPi5R4H&#10;bl3qPYFJWxlk6JZBSM9UcvXKgKfk2g/IIYxnw5+/y4DgTBr0mQgKyWQ7lAlNONvbCC6HpalpaGQu&#10;wiIKaaCX8fMy7lvINqRAGe4Sa671gksYCiHZjwCuivzUqgGaPhqJ/65VQO1BmJZpQEgV+9YBZGb3&#10;sr1sQUyCDHxvgFdIPdw1tXAT7zenUpZePN4KviknnsPBr4wAXgYnH7Zd3mWwJ4jbexG8aQg4iVec&#10;IG7vkc9nIeXl2a4l1dOQqCVoF7HfLEJGdiXbz2qERUptgWw40zCxd0vn85K0hWK0SOiO1nPu4CnL&#10;ubBxy6URkwI//0QkxSYjPz0eZVmRqMwNRVNRFNpL49BbnYKhhgyCdyZGqTktnFKyPEwNNWVhqDkX&#10;A4156KjOxNzuKrz2/Bbse+kJrJjTjkeWDuO1F5/EWE8jmotT0SYDMzntLc1AfynhvigNoyWE8fIc&#10;LCjLxPKKbKyvLsammiI80ViADbUZ2Eiwn5cXh8JIP9r/nrBzdIUpjTRTazdOPVQKQhNLd5haecLU&#10;xhtmtn7aGHB7DcwcQpXX29QuAjPsQ6kwzOTybMdoWLtE8rsUR/hOh5UAuFsMbDyiYOkaAVuP+P9n&#10;+P41iJawk4nwLZ9P3Odf7fevwVsGcf4zfOtCTgS+j4/D90TwnpjtREJOxPO9b++beOvNPXj9dcL3&#10;7pfwJDuLHlpGLUPlWLmtDY+93I0NL7Zj3Qvd2P7mQrxwcA22v7YUa3f0Y3RTNeZvr8OCZ2tRvywe&#10;3evysOPAerx5/kUs2T6E4qEE5PaFY3RzK07dPISd+59CSnU44hsCkUaYHX2iHVt2r8BLB7Zix5tb&#10;MLyyDUPLGjCwqhajT7aiYmEa8ntDseXVOXj1zDOoX1SE0EoPBJc7ILrOEUUjGjSuSkLp0gDkzwkm&#10;fAehZUkaVj3bh/qRfKRWBaOmIwmPbhnCpmeW4MUDj6N9SQlyOoJQ0BeIqvlxaF5diBKCfmyVK0Jy&#10;rVHYGoFFG9uw7ulRbHlpBfoWV6KgLghNfdFo7I1A91gK5q0pxcCycow92oB1zw2ijhBe2OXN51GK&#10;LS8/hu75G5GcPxfJ2YsJ1CsJuxI/TejOIWxnr0F27iPIyl2LjCwuq1jrtWwcHlHTtFSuS1tJuFlO&#10;OF+OnLwVhLvVyCN0S37u7Py13HcxgVyyW8xDR+sy9HatRH/vKvT1r0BP7xIMDi7H0NBKzOd1LFu2&#10;HSPDG9De+ggqK5fyHPORSsBPk2qYacu0xoEMqCTExcQRtgnOknEjJrEHcUk9vL5BlFfMQ1mFhHt0&#10;05rvUgAeLvAdR9Am1EVGab3d4VyWFIMKwuN61byk4QuNHyBA9nObDtg7RMHczEqBtZ3lLOXtdiUI&#10;O9gSwGeZwpEw7OpoBwt2aIbsBGxtnNkQ5xAGK1XObakCGSg5uBUMN8NXKp9pqmDrGIep+jaYMtXo&#10;Z/iWqm0SciKymD0DTs528HJ1goeLPVydbeDkZAUHByvY29vA0cEB7i6hCGZHERHRiFBJzxfRToDt&#10;4FSK4LRqYTxCW6Y9mFNNOO+NiqLxEU9QTUnrZoPbzfcjwNpFYO1BYWkfyssG0VA3F7V1BPKWhTSC&#10;lhPQV0DSFqZkzGGjPQ+xyQsJ4IsRkbSEwL1IebnDBbplgGX8fIL3EkRzfWiUhKsM0TBbiIqqFQRi&#10;Gk4E+LDEQQQRuDXRgwiNHkIYwTuU70VD+A6KEklqQUJ4GOelrHyIlLYXL3c3p13w00jseovyHoXG&#10;tCA+tQtZebx+3kNZeRfKy9tRUtqMrKxaxMVXsGMsgr/kyQ2uVLGYrv5VcA+s4bx4kOQvXMmEIinA&#10;tMuuvuzU2Hm6e5cr+N6y4THsfflFvPLMdjz9xAZs3bQau3ZsxZu7X8BrO5/BExvXYtHcQbQ3VlO1&#10;aKqtQlNdNRo5ra0sR1VZKUqKC5E9Dt9xUVGICIkieIvnOxvBQSXwZycaEFiLIE0dImhAJSY0IiW5&#10;DplpdSjKa0NxQTNKi5p4rDZUlbajsqRdVdirJHBXcLmskJ1Tdh12P/kcPrp6C+/evIKr732Er3//&#10;R9zZ+SQ+M5+BvxB2f/Kyw18jXYGkMCA3DX8vycPf8tPwt7py/OPj6/jr3/6Ov3z3O3z+zRe4dus2&#10;3j5PKDx+GvsI3QeOnFIAePrcFVy4/B6uEAJv3PkI33z+DT57bhd+F+SvDS2JInRHaQDxskcH4e9h&#10;3viPYE8ggOf1csDfeR1/drHBn+wt8G9O1vhy+jR829OGb77/M26+d+dn8BbpgPvmrY/+STr4vs7t&#10;33uPAP7+R7iwaAWuC3RbGxC+zfGxhTE+IXB/wt+vwPcHZtNwm7D9wUxDvEddm6GPd0yn45KJlGaf&#10;hEO/+Q0uPPMyzl56H4cJ3+J1Pvy2wO8E2L7H+y3wfVjB9w0ceHQj9rGdOK9PyNa/Xw28vEDgVgA+&#10;rrPTH1KS9e/wmk5OeRBHwyJx/aw27OQAjZojx87j8PEznL+IA0fP8fmf5TVwPXX09CVc5nt9bulC&#10;HLzvIZzj9R/heY7y2EcJyAf5LPdw+Y0pv8EOUwtsWbcB1Q1ShCsCBuLVZltlbUVDfgYNfCNjeE0j&#10;eE/Vh6ekHzQwG/d862PqlMkw0CcAS4Gx6ZzeA70CyDrplifCt4STiPdbAFw0MdTkXglky34677cc&#10;T7zrOtCfeN57JdUvjQy1gz4NDeWfQ0PMnOkEJxUWQMgeh23Ja20tBWY4L1NrLkuWDym7bk85uqcT&#10;wgXG0+HkwXmPHEoLobLspCpCJlGJsJOplwxITKPRnsa2IxNe/jlsO7JozOdyfQHcCb3u/lKVkpDM&#10;9kbgW9oWKfKjiv1IfHegDAqthE9INfzD6hCb0oCK6mFV9CstuRx5ea1ISGuBZ2g5XALZLhHWPQnt&#10;4kV38ZHBpDwu2zBHv0o4EPAdfCsI4BWE7jJCYCGsPfNhy2sR77edRwEcCOMy6NTDvxDB4eLhpsEf&#10;WY6kFMlfLpU+83m/6XDxImh758JWGS15fD7jA1S9+Dy881QMuRPh3pbbOdFo8fCKgSYgDKkxEShO&#10;j0JpRjhqsiJQnxOF5oI4tJckoqtcKmGmoY8w3FeXjt7aNPTUcF1NOrqp9opUNBTFoyInGn3tVdjx&#10;+Cq8uG0tXnxyAzavWYzuumIMN5WguzoDbaUpaCtOQXsRQbwgGZ1UR24SOnNj0Zcbj7kFaRjJiscS&#10;nnNFTSpWVKVgOIfXFumFKH9P2Du5wdjSGSaEbWMLL8qbEO7LZT8YiSz9YWgVBCObEBjZhSn4lrhv&#10;yYpibh+DmbbxsHBIhKWT5EePJXTHE7jjYOmSoIVw13g4eCf/OnxPhOpfg2gtLP+S8eTXQk5+bd97&#10;wXsigEvMty7u+1741oWeHD9+FMdUzu/DSkePHsKRIwdx4MA+7CV4vykhJ6+/hldffQUvvbwLO557&#10;BnMWjaK8LQOdyzII0cVY+3y9CrHYcWg53jqzDccv7sb+M7ux+eWVGNpUhvYNCahdE46KZZFoWlmI&#10;7g01qF2ag8KRcBQOBqO0Lwqja5uw9omlaJxfjQQCbnidJ7K6Q1HcH4cyKYjTHIaEygAMrKhB61g+&#10;WpcWYsFznSibn4K84WhULUtERr8GYTVuCK1wQnSNA/JHfFG2LAili/2QP9ePx/ND59ICbH5xPqp7&#10;0hBd6IbCtgh0LChGdks0ioZikdrjhuRuB6R2uyFLPOU9vsjs8EVMuSPC8m2RUeeHst5o1I4kYtfB&#10;xzG2sg555V6o7wxHXq0XkkocUdoRTEBvVRU69198GfM3t6N+bgoq+xOxettCrNiyhdvOQVzmKBII&#10;3+l5G5BduAHJ6asINBsIviuV0nNkukoBekq6gPg6JOesUtUtU/MI7bkSg72ClvsKZOetInivRnbB&#10;GmTly4BKqXi5hMdYggyVO3wZP1uCrILFyCnkNH8xz7kUBaWrCIGrkFm4gudarq5B0gUmpa9BXMoS&#10;xKVKvuwRRMcOEor6kSzAnUZwzO0hNPajrnaYwDiK+kYJj5G80h1qu2jCdnTUAEG1D1EEvph4HoOS&#10;WOOw2AE11UT2q1zSIdFSbXEAgWzkrCxDCdZ2cLG1gZeTDQK9XBDiL4NNnGFtIRUuCcsq7pEdAWU+&#10;0wYu7lHwDSyCjwyW8WNjKfF5kq1CUwlNVD3BsQzWhHo9YztMYoc3ZepUTNWbov42lcIUlrNnwc7O&#10;Ci7O9nBzdYSHm5OaOhH6VeYT23HZOcDbiwAelIXQkDqER3YSsDvHs5d0I4D3EkjoVsuE8xDx9lMy&#10;HxDSSohlhxzWRvjtIjBLNU7Jdd7Fe+9GhEzjOpGYMcR3tACp2WME7kGVqUXgOiJBwk2WICpl+TiA&#10;z0NI7Fwedy6BeRhxCXPYmI+iqGgMLc0r0N2xCtXVvRgcXoeq2qU0bLr4rLWGgQzsFO+3FNcJjpCw&#10;EvFwa0vLB0paQcnCEtIGb5GmHV7BbZQ2H7lPaCuvb5Dfqy4UFQ8iO7sTOdldSExuQVhkDY9TD0nL&#10;KJXqvAPq2PlJ9hNCt18d34moRmVC8eSyT2ATpFy+ZCYQD7ijR6lKyxUVVYTNG7Zi3+uvErZ34cVn&#10;t2HNioVYODaIkYFuLJw3jMVjI+hua0JvezPnR5X3e6CnE831tWioqSYgl6iY7/ycHFWiOTwkDMGB&#10;4QgLSUEoO7xASRcog7DYQQeHNiMopBF+/P4EBNUgkNceREMuNIxGVhiNDRpbmrAGdprNiIlt5XIt&#10;v8tNSImuQ1V2BV7fuQs3Ll3HmbOXcZMQ+c2P/45z8+fgpxkW+L2/DX4vebZ9bPCPMF/8Z2IE/pEV&#10;i79F+OPP/f34209/wIeffoFLN2/gLMHvrQPH8eb+Y9gvFS8JgCdPX8S5i1dx5foHyhP94Uef44tv&#10;/4A//PgjfnxsI34fHIz/jA+nQvGP6FAgIhgI8cI/Ap3xD19H/IeHDf7iYIGfCN1/lGI41mb40XEW&#10;Pps2Gd8ODeLrr77H1Zu3fwZu8WoLXMtUgFtB+G3t+htcf43bXn2PunFLFRQ6P38hrs3WerzvzjbC&#10;JwTsuxZGuGtugDszp+EDCwPcMNPDVeMpuGKqR/CehosE7/Miwyl468H7ce753TQ4ruHQiTMq/OM4&#10;AVvCSwS8xfs90QP+y/IlnDx/AwfXbsBewvdZ/Uk4Z/BbTgnhRlO0Gg810Xm+BcQv8LzHJz+AYwFB&#10;uHbyHRyUfxeOXcK+Y2dw+NhZ7Oc7OEhJ2It43w8LmNMYkGwsrz2yHjsnPawqW54ymqY83wemT6Em&#10;Y7+BHl6e9htsnfIwXuwfRee8JYjMyIatszP0Cdqzra1gYzEbjmYEcH0C+HRjeE6REvPGcCWUzybw&#10;GrJdmqYnQC1ebgKw0r3g+wt8iybCt74KCdFmLhFJnPjEWHGVDWV8WUJZZB/d+Bfd8e71fk+cV+eW&#10;werj12VgQPA25pTAb2wyE7a2nuNZOiRUIovwnUpYSiJ0a2OYrR3T+TwyCejaapC6lHyS/cTBg9BK&#10;2RFe7bwEQjNh7ylp/LJg40qIF7kQ3gXcJb2fkniEc7XjR9QYkvzxzEkCqARgFdIm+cRrCebsEwjL&#10;MlAzOKqK/ZuEyHWhUpwGxXXIyixEbl4Zista2M/KAHIBeQlfqVVyZzvhphwEkhqxEs6+5XAcl5Py&#10;fpfxegjHbjLwsoTXXc57kWkJAbqY18Pj+bFPCqYhEFAOv2ApjV/OdRKekktIz4W9Tx7vRwag51M8&#10;jrt4zQniEr7CY9h4EugJ4a5SD8ErAUGeGkT5+SGF7UpOfABKkiNRlRGL+rwk1OYloDovDjUFsagt&#10;iUc9IbuhIB6NhYnjShhfTkA9p9WE6Np8clpBIprLs9FZX4yuhiKqEI0lAukpqOd+9dymJicWFVnR&#10;KCX0l6RGoDCJnJYUgaL4MORG+KEg2hclcf7ICfdAnL8zgj1dVME6c0s3zLD2h7GVP2E7EMbWQTC0&#10;0crAJhhGthoY24bAhJphG0bgjsAsuyjMto+jCNv2CUoWnLdwjMdsl0TMInzPcomHvXcqvINzfh2+&#10;fw2kdeCtg28JPdHB98SUgxP3mbjvRPj+dQj/r9lOfgFvrQS+dRIIV8V2jhxS8P3WW3uwZ8/reO21&#10;3di9+2W88spLeP75HVi+dik6x6rRviQdi54swapnarF51yDWvTCITS+O4NWjW3D6/f3Yc/F5LNje&#10;gkbJcrIyCrlzA5A34ofcYX9kD/mhaNQfJUP+aF1IS+mJbrx97RBWv7gU0U2BiGpyR3ilLSLL7BBd&#10;4YKUxlCMbuzESyeeQNvCQsK4P+qWp2FwayUaV2TyuKFI6wtGdLMPwqpdEFZmg9x+X1Qvi0AlVTAW&#10;gJxeX9TNTcTQygpk1QUhucZLxWw3EKQLu6IQW+2G2EZbAr0Gy3e2YuSJShTPDUN6B49ZZIPgHCtU&#10;DCRizqYm5HfEooZGQV1PLIoJ3T2E69Y5qUiudEduSwDmritFz5J8lZKxfWkWWsU4aHBHUTOtzIVd&#10;6JmzDNXNhO2ClZBS6xJbnZaxDFm5jxKSH+d0CzJzNiA9+xGkZhLAMwWOVyCnaAMy89cpL7kUzUnh&#10;PhlZy5FBcBZl5q5EBqUdELmMIL1UhY5IqEpS+iIeR4BcC9ry+c9Tgfr0lUhIWYakNIlDJwBmziWo&#10;j6GkfAQV1YOorxsl2M1FazOnTYNobhxAXV0f8tiISfhBTGIHIa8TkRJqQrALJ5BGCYQTrGMI21Gx&#10;Eu7QQ/DjZ7G9Kp5Zir+ExUgxlzZ4+BTAkhawA3+ogd5uCA/wRKiUxfXzhIezA2bPkuqX2o5EYrUF&#10;vk3NLGHroFEDeSR9nQsbPg/fEsJ4CYLDywhJNQRYafBSMMvSHXoGZpjCzkoVmjDQlk2WkBMbawuC&#10;thUcHcTLbQMHe2s2GJZcr5WVpQUsZpkpAHdzCYa/TxZCQmsRKBUspaR8TB8hu1dlNtGGn7QS/pvg&#10;FyrL2tzevgRYX42kESS0R/cRzCU3N6WMkmHtQMt4PquUUT6bEYTRaAmLkQI5CxGVsJhaxO3GEBo7&#10;DMnnnZg+gtyiEdQ0LkV710q0dy5BT89idHctQHVFF2prR1FQKLm6W/kuuhDJc0mcegCBV6pVigIJ&#10;04GSXYXX7R/UogZS+gURuoN4/YRuXwK4Hz/3DmqGV4AMXmpEZHIbjbJOfkelsFGTCsNRacBU4Ytf&#10;qs15BzZoBzpJrl0ZmBnUxO2kKqakAWvgd6Ob3/lBZGb1IiWtlcZeG6LiKpGVVYknNkm4yWt4+YVn&#10;8fiG9Vi1bBFWLF2AZYvnYdP6NXh662NYs3wJli4Yw/LFCzA2Moju9hbCd52K+Rb4LszNQXZ6BuIi&#10;oxEdHk3wjoYmKBEaTR6CxfMVTOD25/uTe+a1BvD6glXl0gYEhTZBI+82SPIJ04ALrEOwphHhES3c&#10;po4Azu19ClFf2Yoz+4/g+qVrePv0Obx99jTufvEF9tII+MHAGD/4WOJHW3PKBP/mYY//CPEmIPvi&#10;L662+CPh+/uvvsXFC+/gLba7+944hD1vHVIhJifevojzBPp3rxFyb91VObg//eJbfEVY/ubHP+On&#10;H3+HH9cuwx81wfhHAoE+jtPwAPwj2Af/6eeC//C2xX+4W+Gvzpb4I+H7D1IAx9ocv7Mxw++dLQjf&#10;k/DdyLCCb4nlFs+3ztutQHscvkXXOX/15ge4fuMDGgG3xuGbxsDNO7gwfwHhexY+4W/oDkH7Y0K3&#10;DKy8O0MfHxC+r5sSuo0m4V2jyXjXZCouUecIxqcJ3mcIr28KfL+wGyfOXcGBY2/jyLELNDrO/Qza&#10;Bzg/Eb5/0WUtfK8hfBP+zxKszxmOe74J+jrv90TwPmfwMM89GUcf/i2O+vjj2nHC99tncOjYZewV&#10;Tzfhey/Pv/84j3/8ItfzvFx/8MRZnHv3Jt7csAXPTn6I55qMk0Z6hG9CN+F737SHsX/aFOya/lts&#10;e+h+vFTVhHmr1iGjrAr+gSEEVUPM4DOysbSE/YyZcDYwUUV3PKcYwG+6EdwI5DaGBGI9gvTUadCb&#10;pvUu63OqA99/AuBx+BYwlvmf4Xt83b+Cb92yTrK9hJ2IdPvfq/8C35QWvmV7PZ5HwlUI/UambEft&#10;CddxsBdQdk6HpbMWmK2cJX2eVIKUgZiS+USmEg+ep7zkEhcugxMlPtrWPRd2KrxCu2zH7Wy5va5I&#10;jchGitlIOAu3kW0dCamOboRuCclw16b6k2M7EchdvEspAjL7BgFvybyUlFGPzOw65ObXo6SgDmUl&#10;nJbWo6C4gf1YHdtJ6S+KCcaVCrq14F2lwFvykYtcOO/sV0XoriA8lxH0CeKeBHD3EhoTZTQgCqkC&#10;wjQNC4K1o3ce9ykg0BcrT7hIwmRcKCe2I3Y0HGwI3vbcXtKxyvU6eBTw/rheDBPei0hA3NkzG15e&#10;yQj2jUFUoAZx/M0naFyRTejNiSFXJWlQkRGF6px4VGbHakVgFhivK0pCY2kKmspSCNlpaK1KR3tN&#10;por97qjOQUNpOirzUlCer1VJTiIKUshPKWGQcvZy7PyEIMK+lLQPREa0H5JDPSlvJAR7IMrLAREe&#10;5DZPG4S5WULj6QgvZ0fYWjvCQqUbJHhbBcHMIQxmduGE7TAY2YTC0DZUebyNpdCeTQjMbMIwwyYC&#10;5raRmGkXM644pVl2Wi+4hXMSzJ3iMdM1Hs7+GQiILPm/h2+Z6uBblv9vPN86eBfdC+ETUw3+V6/3&#10;f4VwgW8B78OHtZ5vHXyL11sH3y+++Dw2bd2E+Wv60L28ACuersfGF7qw88BKPLdvJdY8242RdeVY&#10;9/IgXj6/GWtfIxwsT0fB/EjkzwtBwWgAiuYGE3AjUT4WhcENldh38TnsPvQclmybh74NzQitckFo&#10;tQ0Sm5yQ3eaDuZtr8eS+9RjdMICu5Q3IbA9Ddn8QsgjX5XPCsOK5NvStq0RyexDS+sOhqXJCQqMn&#10;asbi0LwkFZVLE5E/JxS5g4T+Tm8UdWmQ2eiD/O5gFLUFEPzbcfHDg1j+5BiGHm3DzmOP4/Tt/Vj7&#10;4jzkDoQgqzMYGa0BiK9yx/Jn+7DtrUeQ1ZiK7BYfVHaHILvCFSVNwehYkIu60VQkVrmheX4M5m4q&#10;QjqBO6fTAw2LwzDwaBYWbqnHis1DWLhyKRYs3Yq2rq3IK1xFK1xyaK9go0BwFo929ipCsqT0E0/2&#10;SmTnLyGUL0B6uhS6WY5swnpuHrfPWowMAnVGJtdnLKHVzuVxEP8ZviUzStoSBfmSblCOKxKvuQB9&#10;SuYypEoqwpRFnM7j9SxAVc0itHWswMic9Vi6bB2WL1uN+fOWYKB3jHDTr/52L8htQkZ6E+GuE6GR&#10;7YRFie3uQ7Bk8JAiMLESB96vJOAdSeCW+O9IrpdKl7J9EAEwmPsGhdXAxT1RjeT2dOf7D/REkI8b&#10;3J1s4SghJxYzYGYm+bm1HYlUW5MSycYms2Bl6w8nt1Tun08IJ3x75UETUoz4RCmeUI74hBJEROZw&#10;fTgsLJ2hbzwDU9gh6k3X5/5GmDlTvN/mBGwthP+i2Qq8xTNuPsMU5uaG3GYWwdwV3l5RhLFCwqtU&#10;fWzSercJspLdRKDTVby9/vVagNXo4Fu83x3jMdb90ERpwTskdo5SYOSAUkj0ED8bQmj0KDWGkMg5&#10;0EQQzsP7EUZwT0jsRWHBGGrrFqGzZxgjcxdjeITznSNoplFUSfDOSKtGfHIH92mEGtAa1afOLWE5&#10;weEC3/K3uIC3dhokISZyncHt8Jfc4yFdvN5OitcdKCkFCdQEaSkp7y1QGt7KYxLYJaOAgmt+rvaT&#10;DC+tWkOD0oG4EsHdx6+JQNKMqOgu5OXNRV3tYjTWz0V1ZR+qawd4T/1oa+7DYxs2jYP3OqxdvgqP&#10;rFpO6F6LLRseJZivx+Z1a1Wawd72dpXtpLezDe3NDQq+m+pq1YDL3EwJOUlFDMFbE6BBoH8oQjVJ&#10;iAiXQbNVBGsaT4F8BoG8jwA+AxoggSHiiZeqnXyvmlpCd7X6R0bSDAYSymU8gRQTCQwoRWFgFl4d&#10;XI6bV670P4g/AAD/9ElEQVTg7OWrOEN43Hv8AG588AH2VJTjk8l6+NxBYqBN8amFZCQxJ/ha4k/u&#10;NvhupjF+7O7Ax5/cxZWzl3CO7fwZTs+efwcX37lJyL2tPN2SAlAK4Hz+9ff46rsf8MP3PxK+f8If&#10;v/0a380dxF81QUCsBv+I8AM0BO9AD/zd2x5/dZqNP9mZ4w/i6baZie+tzPG9JcFbroGffTT1YXw7&#10;ZxRffvm9Oo8uzlsH3+L9Fomn+wrBW6Bb4Pvda+8r+Jb1t25+iPPzFuDKzJn4hL/PDy2MCN9GuDPL&#10;CB+a6uM95fGeRPierPSOQLGAN+H1hOEknJr+MPY8/ADO73qd8H0V+wW+j17AYQHuk7+A90QJeB8+&#10;dQlHpDDOBfF8r8c+q1kE76m4aPwwpU01OHGQpQ7Ezxg+jPMyWHLSb3HEy1fB92EF3+9g34lzOEzY&#10;3kvw3nv0HA4c5bmO8fxHz/K6TuPUhSvY+/g2PD1Ze93HefyjvKf9PO9ewvdeQvnzhO/tv7kPz0en&#10;49FHN6OysR2JsckwMDaFoakprK2sYGfO9sPIBM56BvDQM4TvNEO4m86AA7eZoW9A+JYwEEKuwO60&#10;f/Zy6wBYN68D44neb1mnA/B7YXui5HPZTvb5ZQD6P8P2vZJt1fkJ39rqlzJQc3ywpj6PazKTkB0O&#10;O9dEWDqmKPi2dc8iMEsIShbXywDCHMy2z+B8HiFWxoAUwiOwAFJgS3L9S8pR8VyrmGe3fLWdyNqV&#10;xxiHb2sCu7VLlpKAuS2hW7aRmGiBbgXehF8Z3K0dzF1M8C5lu1rNvq4Z6Zk1SEspYv9VhvLSBpSW&#10;NaGgqBlJqTUIDCtWISIeBHXxcLv6VPI4FVTZP8lZ4rwFvAncDvKPnZcWvu1cCc3uEustgy3zKRoE&#10;vC9HFS6izYIiAzEVlFP23lz25faUrbcW2GVfWxoTNtxXJ1t5JvIPgeyj8ocnw9M7ASFB0YgNDUZC&#10;mA9Sw92QGOSEZI0LcmP8UZIUhvLUKNRmJ6K+MAn1JUloKk9FcwXhuzyZoM31JQmoK45DjXjCS1I5&#10;TUFheiyyEsKRHheqlBblz2N7IzXUTR07OdgJiYGOSKASA50Q72+PeD8HxPg6ELhtEOJihUDn2fB1&#10;mAUfZxt4OjvDxckTjq7BNLbCYU7wNqXM7aMwwy4SJnYRv8gmHCbW/JxTM9uIcUWNK4bbxxLABb6T&#10;MNMxETMc4hWA23mlwiMo99fh+9fCTiZC9ET4lm0nwve9EK7bZyJ8TwRvHXzrPN/3Avi90gG4Dr4P&#10;HTqA/fv3/hN8C3i//PIuBd9r1q9G20gN+peX4olXh/DqsbV4+fAj2HloLTa8MoihLUUY3JKHsWeq&#10;0L2xGCXzE5A/N4zwHYzCeeHIGQ1G7pwQFM6JRN/GKmx+dTmqeouRUKNBbK0PYurcENfgiqhyB+S1&#10;h6uqk/MfG0RCZSQiin2Q1OqP+A53pPZ4oKgvGAsI50/vW43mVSVcH4zIJi8UDkRjdF0NVm/rxsDm&#10;JuQN8ws1EITsHlqH7b5II5zHVDogodQRA8vKsOOtzZi/fg5eObETOw9vR/OccpR2paJ8OBmNC3OR&#10;0aRBVJEDxjbW44UDW7D9ta2onZuMim6J887Cysc6MbKmDsU9MYirdEHFYCQ2vzaERU/Vo4L3mddD&#10;i7Q3FIOrqrB4fR/6x/rQ0D4PhWXa0us6L3SWxGwXLid0E8IlvV/mSgIxP0tfjPSMBcjKmIMiwnF9&#10;3UrU1q9CPucFmFPSeAwqLX0hGxdum7UUqYTx5NTFSEhdRC0mjC0d92yvIIxr47nFoy5KTlmAnFxJ&#10;1bcUbe3LMTCwCnNGCDgjazA0uArdnUtQWzWMguwupCW0ICGmGTFRLYiMbEOEeGyjJU2eAKU2hlgK&#10;xwSLRzt6QEFmiHzG7TRREvYgpcw7FawKlAVIwZbAEtg7hsDW1gFe7o7w93aCq5MNbK1mKvAWQJYM&#10;AGaUxDHKoB8Z7GNIkJ5t7Q1HtyQ4u2fDhQ2eq3sO/PxzERKWQ7BMI1ClK3n5JcDOKRAm5vaYZjgT&#10;egY8FjtF85kzMMvCFLMtzAjXM5Ws2aFbW1n8DN7GRgYwMzFQAz+dHBzh461BQGAa/IOKCJmENcn6&#10;EVmP6IQORMRJlcomwmgL/CW3t4JvAVMJR+H983kERvTDnzAdFDUMv4gBqg++oT1UN9f3EW7lWQ0h&#10;TPJ7cxrOZyrQnZ87jJqKMTQ3LER7y0K0NM9BY+Mc1NSMoKi4n++RUBxeDU1oDc9NYCQki0EUGNZD&#10;oCSMR3arwZLamO42XrdI0gfymoO7qG7eTze8NVIAiAAu8d4qVzmhnIaEQLrMiyfc069epRuU9f6h&#10;EhfOc2h4HDmebM/ji9Eh5enlXfvLNKST76QdoRFtiIvvQFZmN0pLB1FTJfnF+wjOI2hvHMb61Rvw&#10;0vPP4qknNlOEnq1PYPsTW7B18wZs27KRn69Gf2cnBru7MXdoUIWcdLQ0KvAWAK+rqkReVibioqIR&#10;EhwKTVAowjRRCA9J4jSLAF6GmNhmhElYSViTCjPxDeT9BBG0CduBfHYBIbW8N3bIhHRfqZDnV0kj&#10;hGLHG8POcFdcEf7y1Iv48O4NXCYwnzx5EQf3HcOFi7fwUmUtjvyf3+CquQHeNtTDCaOHcFbgj9Or&#10;Mw3wDoHtk7YmfPztF7jBfT/5+DPc/uQr3P7wE+XlvvvpV/hU4rq/+hZffvM9vvnd7/H973/Cn376&#10;M77/45/xb599ih/am/GP8GAgJhD/CPPGf/q54m+e9vgzO76fbM3wg6UxvpttQpnhO6sZ+MF6BkF8&#10;Br63m4lbkx7Et/Pn4wtCvcD3ROgWsFbhJeOw/S7BeyJ8C4wrz/eNOzgzZwyXzExxd9Yv8C0FdD4w&#10;nI7rBNQbJnq4ZjKV8E0YJgCfJrie1H8YJzh/TO8BvPbQ/Tj/0hs4ef4a9h89pTzfEuoh8K2DbZkK&#10;iO8/Jl5onRf8Ek4Qvg+sWT/u+RawfwgXjbQVLt81mop3DKcoCYgL9J81moSLpno4NeV+HPX2xo3j&#10;l3H0zGkcOnoJ+3g+ge/9Jy5gH6FbxX0LfPO8+46ewXEaRXuffBrbp07GsekP4QiB/ogOvqdPwptT&#10;H8Kz+vfjyfv+N7bbe2HrI+tQ396HzNRcGFnOhh7BeraFJWxnWcDBjLA9zQCe+ibwmkr4NjKFs4kZ&#10;LAyMMJ3wLTAsMC1APNGrfa90oC2f6wBct17g+l6P98R52UaWZSrnmQjfEzXxfD/Dt8Sl87Pp02Wf&#10;aZzn59MNKSOYzXaDnUsUbJ2ltLqEiQgkZ1MSSkI45u9GUvJJvn9b12zYu6YiQDKexJbCyz9DFa/x&#10;Cy5Ssd8O/NzOlftxX/F264BbJxuBeYFU5R0mtPKYAraquA/BW+Xq5+/VPbic7Vk5+6ca9onNSEut&#10;RFpSISpL6lFY3IiEJCmuU0ijW2KzCdI+xXDy03qznQnV/wze4kmXDCcSTkLQ9hSY1saaSzExMQDE&#10;cLBzI0y7EKJdaBS4EprdJYyEkM31jgLRXrx29lNWbnw2nFoT0K1EHjmwdM3CbJdM9ZmAt9qG96s9&#10;rhgcvH/XdD6/BPZ3kQgICEFUWDBSCMkpkb5IjaAIy2mhHkgLcUdmuCfyYn1RmOiH4pQAlKUGKZWm&#10;EtCT/ShfFCX6ID/OF1mR3kjhPglBbogNIIP5OiLaz1GBdbSXDaI8LBHlPksp0t0CkS4zEOFMucxE&#10;mMssaJxmIYgKdLakrBDg6ogADw94unnBwyOYbWwijZoEzLSVcvIC09EwtdfKzIHLunXjUC4ZT4xt&#10;JfOJKAomBHAzuzjMsI3ndgncjvMOsZjtnMBnxOP+d/B9L0z/v4Hvfw3dOmnjvicC+ERNhG/xfEvI&#10;iXi9Dx7cj32S2/se+H7ppZ0q7GTT45vQv6ANwytrsenFIbxyZC2e2bME63cNYfSJCnRvykTPljS0&#10;byC4rkpG8bxI5I4EEMADCN3BKFgYjOz5vsgY9UJanw/ipbBNtTsiKjyQWO+PuCpPxFZ4Ir7KD9XD&#10;+Rh9pBc5LfFcDkTZaCqyB8KQPhCAlC5vwnconj+4CgcuP4+hx1uQORSD8HqCNY/RNpaPfae2460r&#10;r6BuSSFSOgOR2ROAjFZfJNd7Ia7Gjce0R3azL8p6E1DUk4K5m9tQNZqEpHoXtC3NwjP7H8Uz+9ah&#10;aiAViaXOyKn3wYrHenH0wh7UzslFQXMUOubmY/XWATUQNLU+EBEldijoCsbAuiI0L0tBwWAgauZH&#10;E75DeC4NqntzUNPZiPTCNsSnj6r0gak5yylCtkA4QTktbQnS05cig5/l5CxBcfFSVFWuQGvLIrS3&#10;iZdzBRqbliC3YA6SUobYgMxV1TJT02XApOQMX0jIXoiE5AWIT1lISfGbxUpxSUsQK8VwkhYqj3hC&#10;6hJk5cxHXcMa9A1sRHfvKrS2LkJdDUE/vw8Zab1ISupFTDTBMrwN4eHtCCNch4R3IjhMvKoSs0y4&#10;juxAWHQXYpMlhKJbVXEMkdjuGIFMKbcuMcfaGGmp5hhEAJPBkf7BdfDwZmNq5w17O1v+UB3h6+kC&#10;bw+xmO1UCIi1tZSbl2qUM2Bipu1A9A2mw8DQFLMs2eA7R8PeOQW2TmlstHNg75IKK8coWDtHsoFM&#10;ZGOfokZJz7INgamFF/RN7DHd0ILwbg5TwvUMc2P+Tk0wezZhnrAvISYq3ZexoUoBZiCgz6mAuIOd&#10;PTzc/eDvF0vAL0REVAOfcxsycruQVzSM/JJ5SEiTAjrNKkVfYEQXIVgbSy2ZQySdn19YL0G7l6BN&#10;8I4ktEb2wocA6ysx19zGn7AsoC7x8FKxMz1rDioqF6O1aTka6+ajtKgbOdltSMnoQ0w830ckATJM&#10;wjxkUFEtgZsQLOEgoZKJhc+Z5xbwDSQoB4e0KuNHDCEpcS8GggC2lLP3JTx7B7ezw2qBJ+HZh+/X&#10;j9fuy/19pdy9GAcSOiPQTgAPEG9+EN9hkMA5PxfxWAE8ppxTYso1fO8SXx7E74O/vPuIdp5XrqmZ&#10;36EmRMW0Ij6pEwnxTUiMa0VqQhPGhldgN9ubV3btwC62OS8++xSeffIJBd/bH9+CJzZuUNA9hxob&#10;Gfo500l7cxO62lrRWFtD8EkhbIciIiySwB0Ojb8AeBxSk4pRkNuGvJwulJT20WBtQWhkNTt9CZ2p&#10;4/VrDUL/kHEAl2fqU6H+DpbS+YH+FchkJ3+lfhA/XD2Hux++h8+vf4Kz71zDiYPHFRw+3daPzf/n&#10;PkKaPnZOfhjP6/0Gz0/633hh8v/CawTPlx/8Lc7k5+Dz777CjRu38QnB++4X3+Pzz7/Gl199j6+/&#10;+QHfff97/O6Hn/Dj7/+EPxC6//inv+BPBPDv//Qn/NsHt/FNQR7+M8ADf/V3wl88bfGTowV+sDXF&#10;d5aG+NbCkNBtrLzd3xO8v7M252cEcCuCuO1M3J42Bb9ftRKff/0D3iN0C1yLFFyPT9+5+h4uX7mJ&#10;y9feU+uuUbLuyo1bCr4l5vv06BxcVvBthjtSxdLMAB8Qvm8b6eOmgDcB9SrB913xPhNST+k9pOD1&#10;KAH84NTfYvfD9+PcS6/j+Nkr2Hv4BA4fJWgfO0MIJgBP8HwLeIt06/YTjI+dvYr9qx/FWwLf+lNw&#10;zvBBnDOYqipa6uD78s/wPRnnFHxPxcnJ9+Owmxtu8FzH2E8ePHIB+08R6An+Bwjf+5XnWwvfcr63&#10;jp7G0bOE76eewZN8bkcNHiZ4T8Eho4exz4AAznt5k0bFM/oP4qn778MWfTM8vXwpmnqH2XaXEqrc&#10;1L9sM2aYw3r2bNjPnAV7Q2N4su0S77ebgTFcTWbAysgEhnrTMHU8DltPVaLUZiKZCME6TQRkHXzr&#10;ttV9NhHCJ87LZzogl/10wD9xX5HuXPdKPtOdS44rQD5dwmWMZsLKwR+O7pIeLw2WbI+tnAWc2SYT&#10;JB29BSAzVLEd74ACtv8FiEksY79UzLYig9NyRMYSmH1yeIxMAquElhA8BWrHw1Ik44cNoduW0G3n&#10;TsD1IMjzt2knmUa8JdOIhHZIdqUKuPlXwTWgUpW09w4sR3RsPeLjqpEYX86+rRWR8SWEfin+kw03&#10;grWUoXehke3oK/D9C3Trwk3EW6/gW8DbS2K0c+Dsmw/vkFK2t2XwCi6kCnjMQhrrBfCQ4kGUp38u&#10;JakEpYgQ1wfmw5XrHH0I0558Ph4ZBO90WLmnE7zTYEFZ8/6lXL0NjRB5htrnmKE8/TZ8FlYSiuMU&#10;w75PAxdXfwT7aRDNdi4+IhwJNMoTw3yQGOqOuGAHxAfYIynAEUmBjkgRybK/HZJ8bZDkZ4PkQBvE&#10;e1sSqGcj3JVys0SoiwWCHWYg2MmSsoKGRn2oswXCqBCdCNphThZqfbDTbAS7WELjYoMQdweEe7sh&#10;1McTQV6e8PPwRgCvLzwiFcGh6ap0/iz7eMwUz7W9ADTnHRMwS8T1MwjiZg5aKDexi1LwLVORqS3X&#10;28TCzJayj+Ux4mDhFI/ZjjzGfwffOoC+F6R18C0A/f8VfJ8588+DLu8F8Ingfa/X++fBlm+8pkJO&#10;BLx37XpRwffTzz2NtY8vxeKNHVizvRuPvzQHj+0exbIdLRh8Ih8D23LQ93gOWtYmoWVNEppXJqJ2&#10;UbwqqlOxIBuFc2ORMRyEhB5aWT1BiG70QnyTDzI7IjGwth4ja5tQ2J6CsoFczNnShwWPDyK7PRKZ&#10;7SHoW1eF3P5IxLZ6IGdIg5LhSIxuqMajL4ygdXUpShenI6mDxyx3R01/MnYf3oTTHx9A59pKpBKI&#10;k9p8kNTA81V7ILbSXcV9F3dHo3lhAR7ZNR/7r7+A/g3lqF4QjdYVqZi7oQEDqxuQS8hOrnRFaWcQ&#10;1j8zjNcOPYu2JZWo6E5GZgUNi/ow1AxmoHlRPgp7I5HS4I6SoWAUDdPiHPVG1YIQlI9okN/uh7Lu&#10;FOQ3VCKlsB1J2fOQlLkIielzCc3DSM8kvGUPoaJkDI31C9HRvgi9vYsxMKgNLejuXYT6hlGUlA8i&#10;N28QyakDBL9hJEqp+jQRIZzTxNR5iEueT8CWTBkLEEcAl8qTsYlaEBcgl8/jUmSbMaRljqC8cimq&#10;65YhnwCZnNqhMnTExkoxmC7CCUGawB0qImRLlo/gSAJUhBbkIuMI3SqjRy8KiuYSFvsRl9iOqHjC&#10;eowUmmmgGgnnzQiLbVHSRDcQGCWethwenklwdfWBp4cTwdsVvh7u8HJ3UfAt6f5mW5irwZFmZibs&#10;NNiJsOOYpq9HGWCGhSNsHMNVOkFbJ0K2xBs6pGAWrWILhwR2ACmwcEzhj5w/aptIwncgDM08oG9s&#10;D30jAriRKUxMDQngRrC0mqkyn5jPJHhznS4doYS7CIzPpgHgYGcHd1cvhBLksjJrUVzUizK+jyoa&#10;K+XVY8gpGOHz6CCoNqv4bim4Iyn9ZLBjAIHaT0nAuw8BAuIShx3RzcabgEzw1kTRWOG2MhAymPtG&#10;xBIQM/nOSxegrHQMmZndiI6uIyBWsrOQFFqS2YXwK3HmIQTw4Bo27pWE6CrCv8C3eOBb4MftJJZZ&#10;woRiE7uUlz6SsBsW3UQ41r6b0KgmvpdGBMdyW64PjJIS91KMQgZbtvGapcy81nMuCgqTuHFKwlYI&#10;3UE0GqQEfbBcP6FdBnCK1LyAvuREF/jmd0ZyoQfKdUv6Qo2APIE3oBnBQXVoahzDi8+/oPJ7v8w2&#10;54Vntivt2L6V8L0Z69esRHd7K3o62tVUwLunoxWDvT0q5js/Owsx7ITCNSEIDAiAn7evSjVYkFOC&#10;hppO1Nf0oriwFQ0Nw/zO8lmGlNBgIGiHNPFapCBQo0pLJpkS/Pyq4etXxU63GJJP2NezAIle+Xjn&#10;qVfwzQ9f4c5HH+Obu9/izq1buHzhbRy7eA6vPv4slhO4dt1/P54iaD9D+H5m0n144sH/jW2T7sfm&#10;++7Ds3aOuHr0GN658R5uf/gpPv1MYrq/wbff/aig+/d/+DN++uOfCd5/4vwfqZ/wkwA54ft35y7j&#10;o4gw/NnZGr9jB/m1lTG+mm2ILyym4/NZ0/DlLAN8M9sI31qaEMZN8Y2VKb63NsUPnP+d/Wzc5ff5&#10;TxvWE/i/w9Wr72she1wC2DrwvvTuDVy6elPBuMC3rHuX8C0A/t51wvccwjd/F3dnmeL2TH18aDod&#10;t8wM8aGJAW7N0MdVGhrXCMICwxcIqqdVer5JOCLwPf0BvDb1IVx4Zc8/wbeEeewVAJ8A3DrpPN8y&#10;PXH+2njYiQXBWw8XDB+mtHm+L/Fcl3geJc6r0BNDwrexVNX8LfY7OeHa4TM4fuoUDhw+h/1vX8JB&#10;AX+eY//RMzhwRKt91J7Dp3D4zGXC97PYJvDNaz/M+znE8+2TuG8uvzHtQbyg9yCeefB+PPLbB/DM&#10;UB86R+ahsIhGHd+TkbEZDX0TWM62hJ0FAdzUDO4EbvdphvCYbgR3fm5nwnaI35mpU6aOD4T8n8G3&#10;DpLvBXDRvfA9cVkn2V7n/Zb5e497ryQkRqZSKVigWwffEguupz8dM2c7wdE1FnYuqZjtkExolNhv&#10;gcY0OPtkss3KZntTiPjkCvYzFfz9lSMuvgDRcblISCF8x1UQUgnfKgQlBw6SBcRTBmJKWIaAtsQ/&#10;y3yxVjKw0asUDgRjR8m/LTUDVPpSQrd/NVxoPEuGEhmI7xfE37IU1wouRVRsHXw1xZDKu65qcOYv&#10;YSayr6saXFkxHvst8wLhOs+3QL52sKQUB/OR9iOijO1lKUJjKmhAFLHdlgJBeYjgfSnFjyu2mH1i&#10;CUKjS9i+F7NNLYC3JhfugdkEeRlQms5nlU7DQgad8v4l1MRDG/9tJ/HxNECUx59Qbi1OJqdYgmcE&#10;7BxC4ewSDlc3Ddzd/RHgG4DQYCrQC2H+Hojw9UCkrxuh2AXhXs4IJSCHuNoSlq0R5CqypewR7Oqg&#10;lZsjZY8AV1cEUkFuLkqBri5c5wJfFxf4u7kj2NMbQR6eCKSRGeLrw3P5UgGIDNIgNCCIRkEg2+EI&#10;REUmIiIqnf1WGg2rOPbLiZhNzXJKwExqFuctBL4ViFNOWq+2mT1BXDzjP0s85LEqBGWGXYw2Gwph&#10;fZaA+K/Btw6edeA8EaBlKvB94sQJBdATgfteCL8XvnX6dQj/7z3fIl24yUSvty7kRMBbBltKuImA&#10;t+iFF57D0888iUceW4JlW3rw2K45eOqN+djwch/GnqrA4JNZSj2bctGwPAk1CyLRuSYTa18YwlP7&#10;NmL5M/NQtygP2f3hiG3yRXRDAKJqAxBT64eWpVXYdXgrnt69CQvWD2NwfTeKBlMRX+uF2Fp3VM9P&#10;RyPhNrM9nCAdiLReH2T1+aBogFC+tgxNq/JRujAVeUMxSGsMxOItzdj2ygI8+uIICvujkNrph5zB&#10;MOT1hiO5zgdxVa5IrwvCiqf6sfWNZehfU4eF23pQPS8dxaORKBoJQnqzO9IaghBZ7I6g7Fko53W/&#10;eHAd9hzfiZ5VlWgYSkJZSzA65qZjYFU5ulaUoWN5CTLbApHT7YfcAW+Uzg9A+XzC92goKobC0DSW&#10;h4quRiTlNyIurQ/J6SNIy+hFSfGAKl8+1DkfY/0LMZ+wPTayEEP989HVNheNtUOqUEtGZg9huxeJ&#10;SZL6bxTxSXOQkDqXQD1KoB4mUM+h5kKqTsYkUgLhBPDYpAVc/gXKY7hfTJIM7hsmOAvEDxKY+wjb&#10;2vR5oYQjyQcdFj1A4O5DGGEwnAojEIbxsxBJs0cQDyFgRsW0K2OgsIAgWtJDSOxGIY2L0uJ2lBS1&#10;E1A5LwVLygg9pQT04m5k5HUgMaONUF8GD69o+Ph4I9DfFQHervDmj9vZ3gZ2VhLvPRMzTLVeaJ0n&#10;Wl/fEFP0JlN6MDKzhoVtIKz4A7R1SiaIp3JKubARk78nnXLYOGXyR50Ecxv+kC3CYDIzEEambtA3&#10;tMa06VLEwgBmM4ww29L8Z82yIISbmylvu5R+tradDWub2bCxsYSzozOiwmJQUVrPd9bJe+vg/XfT&#10;eOpSnuhAQpxApYB0IJ+deLGDCODKq00wDYzqU6n/AqIJ4Aq0e7mNSIrcDBBWZRBqH+dFBPDobsTG&#10;dyMmTipkSihHO4FYvNuE9lABWxns2aHirAN4bi9Co7/ELwc1cn0jpCR8YHgd33sr0rO7kJvfyffT&#10;oVRQ0Iaiog5+t+T9dKKI95Jf0o3coh5k5vcimd+3SIJ6EA0t/zCJ95ZiOzw2YdwvTDK9iNFAkB7P&#10;nCLgrYPvgBDxlIvXXbKp0PiQ8BsZ3CkhKDyOVmLE8fg08iQWXr5PxaX9eIqw8+ZrL2HPyy/hzd2c&#10;7t6JN17Zid27nsdjm9ahs7VRAbcMtJTpvNEhDPX1qiwnyfFxhO0QhIeEEOYDoAkMQlJcAsoKy1Bb&#10;2YSq8haUlzQjK70BIeyApbS8QLdPcLMaFCqDLCUXsLtvJXy9KV924j7SQRfAzyMPcX75uHD0bXz5&#10;7df45MPP8eXn3+OTLz7FRzev48bNO7h+62NsCwnCi/f9Bq9MehCvTP4/eH3yg3jxoQfx7EOEs4d+&#10;iy333Y/XRhfi8MnjuHr9Or7+/Gt89903457uXyTg/cPvCeQ//oA/fP0DvvvjH/Hp/qO44e6GH6zN&#10;8JW1IT6zMMBnhN/PLPTxuUC4pZGC8W8k9MTKBN9amxC+jRV8/+BgSTjm/LpHcfOjz/DO5XHIHte9&#10;AH5Z4JvgLWEn6rPrEoryPq4T2k8OD+GCiT4+mmmE27Om4yPTaYRvA9wxmY73zfRwnZB63Wga3jGY&#10;AslIcoo6Rh2e/jAO6Gvh+/zuPTh25l3sPXICR45fxP7jZ9QASAFvCfkQ6cBbJ0k5ePLCOHxbamO+&#10;FXwbTf95kOVFnucywVt0ifAt8d8y4PPkZIFvB1w/fBon2D/uP8Rznb6MgzLYUoCf55NYb4Hvvdxm&#10;z6FTOKI83zuwlW3OYYL2YQL+YQPCN+9jP6H7Db37+X4nYeeUSVj1v/4Xnm1uwJxFK1Fe3sS2OZUG&#10;PdsZtlkWs9l+UA7m5nAzNYc7wdtzuiHh2xSOpmxvjIxV3PeUKZMJt1r41nmkf033wrcA9EQAF7jW&#10;hZpMhG+d11sLzr/s+z+CbwNuz+k0NSDUUKVH1CeIGxmIs2IqNYNtZTABPJVtcQpsXbXpBZ19smhw&#10;l7A/qkBSeikSU/ORnFKArIwKpKeWsX0rZNtWwN+eDDqUgZM5hM88OPqJV7sQ9pI3mxLgticAC2zL&#10;VJtVhPDtLQAu8C0QLplIKrlvBZwl9aCEjUnWEv6OJc2pOCc8gqpUAR0vSSeosjDVKPgW4FYZs/5J&#10;AuE6z7eU0JcMJsWQLC2Si9vNX1sG3zuI7YOG9xFWgAjeS1RMAdvsfEQn5LHvzWf7W8D+uhixiVIF&#10;uJDrixGVUEo4Lya0F7H9K2IbyeME5MHZS2Lgc1T8umRMsfcQY2M8llyyoKgwlBzI4FQrd8opBdaO&#10;SewHY2FpHwZbxxC4uIXB0zscnj5B7GP94KXkC28vH/h4SBYxL3i6eRDWveHh4QtPD394Etw93Pwo&#10;H857w8sjkNMAeLkFwNPVH26Us0sAHCkH52A4uYfB2S0Y7p7BCA6NRWh4HDSaGISGxiGEy2Hh8YiK&#10;TmE/nwyfwGR+D5II2lIgRwrlEMCdE37RuAd7NmFcvNmzHOMI1rEKsHWaQQBXYSoqZjwK5tRMahbX&#10;/Sp8/yvwvhe+BZp10P1rHvCJ3u+J8K3TP0P4L/D9a+B98uQJHD9+jOB9hOB9iOAtXu992LdvL95U&#10;ub0lxeBuvPLKy9j10k7s3LUTL+58AU/veBqrNi3Cks3deOLVMTx3cAkefakTc7YXYXB7BnoeS0X7&#10;+gx0rctBNeG7fCQUY1sa8dLJJ/Dc0Q3oWFmMzM5gxDX5IJJgHV7lgTjCcH5/GtoI4C3zStEyvxz5&#10;3SmIqvJCTJ0z8vrC0beuGpWj6Uiu90MG4TtvKJhw64+BTSV48/x2rHxxAEVzElE6LwWx3K92NBUb&#10;XxgkULeggPtndvmjaDgS+b0RBHpPRFU4Ib7SGdWjCehYkUeoD0B6uw+yx1MMpna6IY/Hr1+QgcLO&#10;eCRW+iOnNRTLn6bR8epiXms6mubGoY5gv3hTHRY91oTS/jgU98UgodYb6W3eBHg/lMzxo9EQi96V&#10;eZi/uYbXNB+L1y9DUXUb8gp7UFs7D63N89DbvRADvYswp2cRBgngnc1zCAqDKM7vIyT0IjWxFykZ&#10;A/zBEsJUvm0p6S6QLUVVhlTxmuiEEUQnEqr5WTThO4LzoigF4vO57Tx+Lhk0hhEZN4joOKk0OYiY&#10;hGFEcV5it8MJhuEx/bTQBxV8y3y4xHVH9hC+Rb0EJPFodhDw2iDl1cMiW5GW3o3MzFbkZDcSultR&#10;UdaOhpoO1FW3o7aqndNO1NV0oYbT6qoOVNb2oYCQFxldyB++hj98grevM/y9nfkjd4CDnSVs2LFa&#10;zDSDmanRz/At3mgZlDRp6hSKHY2JBWZYemOWTbhKRWTrLCPrJY2VDNrRxtzZuOQo7/cM+bvKMgKm&#10;FqEwmeEHAyNHwrcZOxEpM68PMzPtAEwLC3MC9yyCtmRAsYOLixPsHKwx28oc5jONYWVlgaCAEGSk&#10;F9MYqkJcQjWfWz004VRkM8GzlcDbxqk2xtuf0BnE5yfx8IHiBefzDIoheEcRTsVbzG00kWLkjPAY&#10;g2zE+qAJ04K4gHVweJcyeuQdiGc5IKwPfuED8CXUekustqaH4E0YD9Z6ov0Ikf6adsI3YVIH32F1&#10;fNb1SEltRkGeNod1RVkLqipaUV/XidaWHrS19qCpqQsNDX2cDqt/WUorhpCVN8DOspfXR/AOlPfO&#10;cwpIq4qenIZzHa9RQDpAvOFhkrZQgJv3yesPCJXwlnbOaz3dEnoi8g2jgRLTw+NIasY+GnSDNPra&#10;kMgOev0jG7CXxv/+117B0b2v4diBN3Dgrd3YvXMHtmxYi47WevT3tGM+oXvp/LlYNHcE7Q0NyCLs&#10;JMbEIjosDKFBQQgJCkR8dCTysrJoCFbQ4KjnO6tVlfKCNOXwC6iAb2ANO4Z6dnqiWnj5sXP2k1zk&#10;7IjZ6Xl5VMCFHZ8U9PBkRxjHzvHCgRP49ONP8NndL/D5F9/h7ndf46sPP8W3H3+L3//tH7hYmI9r&#10;ZiZ433ImLptNx01jM1wxMcU5IwNcnGWAt+6/D3sKKnD87aM4Q+D8/O5dfPvDN8rjrYXucY/3T39Q&#10;8P3d777HFx9/hc++/grXnn8FF2Zb4HMe5xNC78cz9PEJ9dksQ3xJ2JYS719bmeJb5fGege9tRWb4&#10;kRD+O5tZuDldD58vX40rNz/EhYvXCN0C4OL5FuiWkJNfJGkO3yV4S0rCK1cl7vsWLgt8X3kfJwb6&#10;cd5YDx+aG+CDWdPwEe/zlrk+bhlPxQ0Tbcz3dUM9XJ4+Gef0J+NtQutRAushAuwR/Qfx+pQHcXH3&#10;Wzh6mnB7mPCtQj/E832aICzeby18y/SgAnLOHz2tYFy85ftWrsWeWTPwthzf6GGcN5j2c5YTBdsi&#10;zisJgJvq4fTkB3DIYTauHT6Jk2cu4uDhs9h7kuc9donHPc/jE7zHte/IOHyfeQf7n3mB8D0JB/V+&#10;iwM83kHC916edx/vZY/AN4F5Jz/fJPCdk4+VazairqkX2TlFcHb2xNTp+jCdaQ4bK2s4WMyGqxnh&#10;m7DtOd0AnoYmcDOeARsjExgRZPXYtgl4T/RI/xoITwRl2UYgWgffMiBd0gAaiodb8nsLbI/PG0v+&#10;b8kHLvtym2ncfqqA+/T/PvREDQSlZHud51t9xmVDbmtkpK/a5hkznWGvQiJS2f5mEB4z2Y7xd5NS&#10;zb6mALFxmWyH8pCdVUHVICGxnO1ePjz9Mvg7k3ATCTXJUR5vJz+Jw9bK8WcRsgXACcF2ngKlhHAu&#10;C4wrcRv78VSAzvwNa+sISOYSgnZgA7w0zXAL4jSoXskzqA7eGlmWweM18PInpAfoVDXu+Zb471JC&#10;scR7E7wF+j1oEHhIPm/dIMpcwnIeQTcfHj75NOoL4Uco9wumURFChRYgKKKAkF3AdjKH7WKOAu6g&#10;iEIuF7K9L4UmohwBIaU8pxyPfRhB205CayRmXIG4lLSn5LzuAuLaeHc79nnO/MxOYunl+bml8Fkm&#10;8Zg5bIdT2W7HsD+I5f1Ecl8NHN00cHAJUZBu4xJGeA+FtVMY31k410dQMg2nERVN0BZFcZnisoR5&#10;2lLWjjHcj3KMYF8bBZ/gFPZjGQiNSKdSyQ1piIjJ4v0nw9EjloaYpAhMIDjHqzSUlk7JsHQel1pO&#10;wmyHREK3TuIJ18qCIG7pHA8L5ziY85zmPPdMx2h+FvOz/iV8/xqA6yBaB98y/TX41u0/8Tj3grdo&#10;InyfPftL6IkOwHVx3gLeEuZy/PhxwvdRHDok6QUPELwlv7fA95uqsM6rr76KV3bvxksE8BcFvqnt&#10;z27HmseWYHRNA9Y+14vtb83Hmhc6MfJYCfofy0Xnhkx0b8xD2yOZKJ8fgdKREFTOicTghjIsf74P&#10;PWv4g+uMREQ1wbuGqnRDWIkjNKVulCvCK1wRVemB0BIXxNd7I7c/FO2ri9C1thypLQFIafVG/fIU&#10;FAyHILsvEL3rS7D75ONY+GQb8odjULE4g9toUDeWhrXPdmLDy8vQJRUpO2JRPZKO4t4EJNb6IrLc&#10;CZEVNkhocEZKmycyur2QL6kQh3yQ2eeLjF4/Hi+MkF2AwRUNmLuuE7VzclA2Eq08+q3LYgn4Echp&#10;8EFxWygq+2OQ0xGArE5vpDZ7ILvLE6Vz/NG2PAErtzdi5RNtGOU9rHqyD8s3LURnfz86O8fQ3TGf&#10;8D1CABpGeWkfSvJ7kJfdjYyMLiQliye1k9ZzN+IT+xGfRlBO4TRliCDdj9jkfqRmSdq5fkTFd1G9&#10;tKQJynGSQ7ofkUmE6uQRArik9RtCZKKA+lwlySEdHTeqckSHSxpAStL+hUVJlpI+wrgUvuFxJD1g&#10;dBdhkKAd2sapFqL8VJhDswI9iZENCqmn1VtDK7caiYm1SEtrIIy3ID29Eemcz+A0K7OJcN6CwoIO&#10;lJb3Ij2zHr6+CbCz8YCznSN8PZzg7+UML3cHODnawNbGgiAsYSAy4NKUjbuURtbDlKl6mMzOQrKW&#10;GJvbYrZdAC3+aDYCKbBxzWWDWMiGSyR/Dco0n41XNq1qAXBazQLgMzUwMvHANH0LTJ8mnchUdiJ6&#10;PIeBSkE4Y4YZLAk4Eofu5GiPWeKBNzeFKQHd3Nwc9g5e8PFLhn9wEe+/ho1rExtX8QwTuiMJ2wTS&#10;IIl9JnRKdpBAAc7wTsI2DRcaMMFqECoVMwpN7BxC+gif/RwaNsMIiRxmgykDMwfYMEs8vRTF4fuR&#10;qpQRMiCzl89f603WDnaUQZGSFpASjzQl5xC49ea78ZXQlGCKHUuophrxMXVITqxHemoTsjIExttQ&#10;WtpJdaCoqBXFRXw/JV0oKelBflEPcguHkJY1jIjoTngHEbJDu9X5pJqnP+9Ja1TQIKAh5ksoF4NB&#10;Q5AOCJP49XYaF+1IyOhHWu4gv4PtCJGwnAhCeKSE5XC/kE421vzucd43gM/TPwJLxuZhz86d2PPK&#10;Dry1+wXsefl5PLt9C57eugnLF42ht7MFyxaPYf2aFVi7dBGGurtQUViE1LgExEVEIYrwHa7RIDo8&#10;HNmpKSjKy0dych6fYxHfSQW8/cvg7sNpYC3nqwnalZxWwYudtYd3GTy9pSR+ETufLDi5lKiBvJ7e&#10;hfx+FSKRHemlg6dx99ZdfPz5F/jkq68J4F/hm8+/xh++/QHffPcDvshIx999XfB3P0/8wcMR/+7k&#10;ir+4O+GPbo74k5+zSsd3p7kDH31xG5dPXsHtD27i068/Hw87+QP1e3z3/Q9c/h5f8vgff/oZ3n//&#10;Lu7cJTA/uQNn+R39iND7ifl0fGpuiM/MjfClhXi5zQnaswjZMwnekl6QUxtzfEMg/97SEN/MMsO7&#10;Ux7Cx4tX4/qNj3Dh8g1CtsR5S1YTGWh55+fpNcL5jRsf4vLNO3iHunn9Lq5e4/USxm8Syt8eGCDQ&#10;TseHMw1wi/D94QzCt8wTyAW+xfN9QwZBGkzFO6a8X1c7XOG1nSCEH5dwDV7HO6/tI3y/i7cOH8fh&#10;ozLI8W3C9ymCtgD4Lzpw9G2l/ZTk5T5OYH9r2Wq8zrbhpN7DOEv4Pqc/DWcJ9wLg2mwnUu3yQVyg&#10;LhGWJb/42UmTcNjGGFf2H8GJU9dw+PAZvKlSCr5D+Bbvtzb8RIWgHDuLNwW+376E/c/uxNZpk7F/&#10;2n3Yy+Pt5fXvIXy/Nf1BvDH9N9g19SHs0HsITxO+nwyKxqb1j6GtbwyFJZKmMhr6xqYwMDGBlbUN&#10;HKxs4aoA3BSeBFhvfSN4G5jC2dAU5lyezrZtqp42C8m93uyJuheSFXQrMJ4GPYL0xMI7PxfYGZ/X&#10;FeMRyXZT2a6KBKwnHnvi+XTH12niZyL5B1EGYRqZmGO2jR9hLQV2LoRvz0xCZgnikioRE5uHpMR8&#10;9gkliInJR2BILn932fyt5cDJPYNASfgWry9BVrKBOPN36ioebB/JMlIGF4nHJnxLbLdMXYPK4aER&#10;T7bEeJdoU/n50uDxK4SLXzHX8XMa2F6B/G0HSqn4WnjIP1uEbW+Ct+TxdguqhTvXuY8vKy+5/PMl&#10;4E1JxUyVYpDtgrOUklfed8KwwL9XkQqDkSI7EnsukpSBCsq5zonGgUCyg3cebL2yaSwQkgnWTr7Z&#10;vE8aGxJiw3US3+7incM2KQ/uvjJwVKBbm81FhdnwuDK4U3KGK3FZ8oHLWBQXXo+U2ffmMxDPuJNP&#10;Aa87T0F+QlqZqqgZEZXFPj0XkQk0DPwTaRQRqN2SCdLJbNOSYeWSCGvKjvMObql8F2n8nMaTWwbn&#10;szifScl8Ot9rKhycU5RsCczibbcmCDt5JsAnUJvkIEBDEI9Io7K5PpFQHUeAToK5fSLBOQkWDsnK&#10;IWap8sGLUtg/c53KZJJEmNZ+PpufzeZnNq5JvP9UPrs0GlTJvEcCvXcSvydJNDZ43W7xvw7f9wL3&#10;RAk0T4RvWTfR2/3fwbdu+mvwfebMfw/fcr5jx47hyJEj/wTfb731Ft544w289prEe+/+Gb53vfyS&#10;0lM7tuOxHWswf30TVmxvx9bd87HhhblY/dwQVu8axOgTjejfVIfmlYXIH4xE7eIUDG4qx9i2RvQ8&#10;Wom+R2pRM1aAuNpQBJd4IrzcnSDsjKSqAGQ2RSG2UoOgAhdCOKGYoN24NA1jhNfKBSlI7fBDzkAw&#10;eh4rQvZgEJI6PFEyFonGZRmoXJyItP5gFC9IRkZnGKqG4rDksWocvPg6Xjv+LNY9vRAL1/dhYHkT&#10;8pqjEc/zxlY5IqXFBZndrsjp80ThsAaFI6E8hz8ye31QOBiGpnlZGFhWg7kbOlDQE4v0dl/Cfywa&#10;lkSjYjgUxV0aZNQR3NsDUNjrj8IBH6R3uhDm3VEyHIzF2+px+NLT2HVwLY+VhprRJLTOLUdTXxsa&#10;WoZRXEwITWtBYnIr4uIIKQk9BO0+/mAGEUt4jkkcRnTCMOISRzg/gFhCeBy3Sc8YREHBCGqq56Oh&#10;fj5KyvqQXdihwjlSs0U9SMsZRErmAH+APF5aL2G8BxEJA5zOQVTiXEQSwCWndAjh+hd1EsK7VfEX&#10;SVMnoSXBAo6hLSqcIkhimcMlzriJsNWsQh2Up5Vw5x9UR8irQXBIjcr/HBIhYSmt0BA+g8NaqGYu&#10;NxPqOxCfTCgLK4OdfQTMzRxhZWEFFwcbeLs6wcfdFe4ujnBysIWDhJ/Y2mC2hQWMDI0xleA9TW+K&#10;6pymGRhjpqUrG/hINiYpbCiy+QOVBlji9iTuT1ShGmwHNlISJyc/8Fm2CZhpFQVTcz92TnbsqEyh&#10;N42dFjss8QRpC1JIMQpjgrgJpyIjmKqpxJ3PIox7EMoSCWulWm+peE0D5XmId7dLC958LoGE35hU&#10;Ps94QmkEgXW8cmQwoVqFmEQOEcBHCONDhNAegnMP5wcRwncTHDOk9YpTwcoDLuEoWiCXwY8BGvEy&#10;87hhPJfEjnMaIHHZEfwssgdeEqvN5y6l4b0lrR63D5HUghq5rla+i3YVwx9GOI6M60RkLKfRbYiV&#10;cv+xrWysWxCX3In41F5+bwS6m+ET2Q5f7ucu7zyScE1gDuD1yCBSb43EtctgUxoFNARCeNy45G5k&#10;5g2jrHouSir6UFA6xO/mIJ9BM++F9xsk4wik6A+vmd8hRweCc0gYtq5bRfh+Drue34od27Zg89qV&#10;WDh3CE9sehQL5gypwjqPb1qPdatXYGxoAE01NchJz0RCdAyBO4LwHa7AOz0pGdWl5SgvqkRYaDo7&#10;enb2/E54ePF74VEGL59qvkN2yvzOuHnyu+POjovfFV92tn4aGbglHWcR3AgRHgRxKfJQn9mM9y9f&#10;xfs3buKzL76gvsTHdz/Fl59/he8J3rcunMdtf28g2BX/0Hji7/4u+E9fD/wH5xHsjX+E++GPHnb4&#10;963b8fu//xFf3f0en338IUH+EwXxX371Db74ksD9yee4fecu3nv/Nq5dfw+X3rmJmx+8j/Nbn8FZ&#10;fh8F4D+fqY+vCN3fzJbQEjP83n4WfnKcjZ9Ufu9Z+L3tTAK4udYTbmmAry3McGX6JHyxch0+uPP5&#10;P0G3wLZo4vyNmx/h3fc+xJX3P8J7Nz7mdQiI39bGfBO+LxGqPyL835r5C3zfNpmOm4Tv982m4z3j&#10;abhmpIdLBPI7bna4am+hCtQcFWid+jDeeX0/jpx6h5B7XHmh9x89ibcoHXTvE+Dm9OC4Dsh6wvKJ&#10;M+/izaWrxuH7IZw2fBBnpk1R1SzPEYwFwKXMvMC36KKEpZhNw/mpU3DYyhBX3jyIY4TvI+LhPnEO&#10;h069SwC/qABcecAJ3nuPnP4Zvvc+9zK20kDfp6eFbwXd0yZhz7QH8Nq032LXtIfxvP5k7LjvPmxw&#10;cse2Rzaif+4yVNWxTU/KxCwC93S2KeazLGBraQMXK2s4mpnAQ0rOTzeGF+HbhfBtYUggJjxP4XXq&#10;APxnb/YE4L0XvHVT2eb/Br5lXraR7bXw/c/eb935fk26a9JJvOHSbk43MITpTAcarnEEuTQCXQbc&#10;+bvz1eSyDcuBSgGbROPXm202220JM5FsVSInD/EeEyClRLvEbwfo2nDCL6Vt0wXCS9VUE9OA6OQW&#10;RCc2ITKmBuFRFVQZ+64StilUDH/3cdWIiKtDOBUSU4vAyCr4RVSyzWyEb2gdvDSEbU0N3Ajmrgq8&#10;68ahW4BeK3Ve9iPi/Rbw/yUMRhuLPjEm3dqDkO0l8Ey556nQEDvvXFjTCLHks7D3ZpviK3m9BcBz&#10;1MBK8fSrwkGUpFuUAaoqjaLybBPglbddPN8Sb64Ne1FTMUT4nJz9aIgElsA7hPfO+03KakRecRuy&#10;8sQRVor4+FykppdxXQvb3TzCfiJceD0C1XYeWZDCRiKJNZd/HiTeXiQDXlUhIF6Xuj7xqvMexKiS&#10;eYFzawK7eKVtXBN5XSk0BFJprCTD0z+V/aJsPw7WhGlzu0TMdGIfTKAWWTgTrmV8gAw05bxoFqHe&#10;QmBcoJzLVvzMzp0GgU86jadMtsuE+9AM9ntZ/D5lkyMyySYZ///Dt3iipcqlLP9P4PveY/w6gGvj&#10;vyXnt5Sb10G3ThPhe//+/crrLfAtXm8dfIte3v3KzwD+nISevPw41j49iNVPdeOF/Wvx6vFtePPs&#10;c3jj/LN4+sA6rH1xITa+thxtK8rRvKQQj74yDxtfX4yKualoXlSCxU/ORfdqdsy1EQgrcUcS4bVl&#10;JA8bnluOsY1zEV8TjsRmb7SuzsCSZ9vQtCIfye2BiKn3RFZPKBY+347m1TlI7w5Cepc/GpaloZaq&#10;WJKGkafaUDCYgOQ6T9SNRmLpllo8tmsAG3cMYuGjbRhY2oC8xhgklHkjgedNbRXwdkNurxfqFmWi&#10;eVkB8vs1yOn3RdfqXKx8uht1A5mIK/VDcKEDkts80bg6Dt2P5qBzVTaqhuNQ2BWC/A5/FPX5oX5x&#10;OMoXBPPa3JDT5Y2OpRl4cf9yPE9VjSSiaDAK5QPpyKktQkpOHeKSmhET10b1ICZ+iMA9Skk89hgl&#10;YSVzCNyjhO9hJCQOISaWIB0v1fxWordjNXpaF2C0bxGG+sfQ1T2Izq4h9PUvxODQci4vQWvbQrRw&#10;m+r6uSgsm4MkQntEXJ8q1BKTJAVe+hBK0A6RKogEb43Ecivo7iQciheTgKfCCQjfoQ0ICKkn+FFh&#10;jQTFJsJmq8qAEUDYkpACf41sR8CT8AOJ5R2XeH7lOEGcynkE3t38imFDq3mGuQvB1gwzzQwxe4Yp&#10;bCxmws56FmytZqkBl1Jhcqa5mRrUM02PncP0KYRlPegbmbNT84atcwx/4Om0sAu04C1/MfrXQFVU&#10;ZIMq805S/MCtgA1EDqyd2QjSsp5pFQ7jGZ6YbmgNPX0e31A7CEk6EPGyixfckB2YATsWEyNj9deq&#10;3jRD6BvMhqV1MFzZQHr51hC+G9jQSEGZZjYMEutM+AxqQSThMzNnCCVVc5FfMoSs/AFVnCYnfw7y&#10;iuYjv3gB1y/ke1mCovKlhNQxpOeMIS5thA1on4oTFw+ywLeqCKpAnOAaLnm7eziVga/dfJ7cVnJ5&#10;c3tfyU4S3qPkx8/8+Oy9Qzr4LNp4bV0K/qV4jtZjLaEwBGYVty0DPwXi+V2IGIKEzIgnXcVl8535&#10;EOR9+f7c+d48aEx5h3WpgaM+GsmSwmOqePM2ZbTFp3Qjp2AIFQTu8vIhVFWNoKl5Hr+DQygq4/c4&#10;hdcnsdW8liD5J2A8hMWDwGtrFYCynAwc2f0c9r/0Anbu2IanHtuILY+sVgMtN69bg86WBvS0t2LJ&#10;gnkYHexHe1MTSgoKVV7vhOi4cfAOQ0JMNEryctHb2oHGGhoemmx4+RURtCvh5VUNV/dygraAOKf8&#10;fri5F8LFLQ8+fqWIiq7n76MS4WElvM8ixEQWIzKiGGG+UXiseyHufkQwfe86vvz6S0L3F7j74V18&#10;8unn+PJ3v8MH+/fg+uyZ+HdfW4K3k6o2+e/eTvirjwPg54a/B3ngL74E88OH8f1//gm//+6v+Prz&#10;z7j/Z/jwI6lk+TFufUD4vf4+Lr9zHZcI+hcvXcXp81dx/f33cWn7c7jE38PnFkb4xtIIv7M2V5D9&#10;E8H7TwTvPzvpiuvMVLm9f2czA18RzL8mfH9hYYp3Bb5Xr8PtD79Q8K0DcJFuWafrAtvvaXXjOkGc&#10;24jn+8bVW3i7rx+XTQwI3QZ4b4Yebpvq4X1zfdwmcL9vMlUNurxmIBlPpuKc4WRIyMkRg/E82QYP&#10;4c3pk3FlzyEcfvsdvHX4BA4eEfg+hb3HBLh/iflWYSeE5ENcJ+n/xCt98jThe/EKvGFuglPTCN9G&#10;hG99gW8pKS8ihI/rAs+pg+8L06bi6GxD3HzjEE6ev4mjJy6o1IaHTmrhWwvg/wzfR09fxr6X9+BJ&#10;UyPsm/Yb7Oex3px2P14n9L+udz92E8Bf4nleMJiKHQ89gJVsP55fsgoLlm1AY3s/AaiUgOmN6RLu&#10;YWoGa8K342xLWHM7VwMjNehSUg+6GJnAytgYRgRbgW+pxquD73sBfCIcyzrdsswrjzkhepo+tx2H&#10;71/TRCDXeb/1xs+jO4cOtHW6d53umkQSBy7tp950PR5zBmwdAwnUybBXVS0zCIsZNGYz2JcUsH0p&#10;+jm225FQ6eSeD1eCpXhxVXVKwrV7ANvyQInZriL8CgDrQFi84fy9+pez/atBVEID25QmJKc0EjTr&#10;kZVZh6ysWlVMJzO3ic+/SU3TshuQlF6H+NRqxKbUsJ9tUlCuiapie1jJdlLnQRfJObSAL6Cvg30B&#10;cGfOO/hoAVzFYXtrJbm4JSe3jfJyE7wlbMSTEC3Q6sPPCd3WknJR/lHzlZAZSZPIbTlVce2UA40O&#10;Rzm2wLyAt4cU3CHwe2mhX7z9cn4Bbolvl9h3kRzPO6wMCVktyC/rRHl1B9veZuTlVCI7s5zPpAIF&#10;RU2Eb3HY8Bzu6aoqqBQnUtlkJMxHREPBVuLJuU4KHUnWFVu+Jxvegw2NI+2Az/HP5d8JrpdtZrsS&#10;lCkrGlsyuNaOcvCQkCPJ2CLZWjII0gRs8XYTpme7amXplj4ufj6u2ezLLcfzugt4i2x4bAfPNEJ9&#10;Grz8k+EXnI7g0CyEReYiMjqPhlfer8P3vdA8EZZFAsgC3iIBZtlWB93/X8C37vgC+ALdEm6iCzk5&#10;zA5AvN46+NaFnOjCTna/+s/w/eJLr2HbC1ux9qk52PjCCJ7ZswIvHdqMFw5uxOaXFmLltn4sebwf&#10;T+9bj6VPDWHJU4Oc34jVOxYgpzMCWc0x6FjchO4VXUhtSoKmwI1TPyx4pB2vH3sRO/Y9h46VTejf&#10;XI1H3xjA4me6ULMwh4BdgM41VagYyUT3qmqs370QtfNyUD03A88cWIMte5agb0MD1r2xDHl9iYgj&#10;WDcsSUBFny/Kun3RMpaAuetq0bGwFDlN0QThdJQOJyKr0x8pzc4o7g/Dc8c347E3VyOzQ4PcvgDM&#10;e6IWj786htrBdITkOiG83JlGgCfa16dh0xtjWPBkK7JbQ5HeEIC0ei/k9/ijaiwUjSsSUD4/DPl9&#10;Xshrd8TQmlQ8+kIbaualIrMzBIXdSUirLkJUei2ikiT7RB9iEvo5HUQkoUsyXIRTkfFcx/XiCU9M&#10;7EVCwgCSZHBkbAdqKhaio2kxOhtHMNw9hrmD87Bg7iIsnr8Mi+ct4/xizBtdiNGBMfR3j6CjfQ7a&#10;2hahpHQe4pN6VbGb6HhO47QFcVQ59GitlAdcMpzIILqwDlqZbcrr7a/RFiDxlwIkskwglxzOAWGE&#10;OcKTDKRThVbCOtXAQsnAoR1QpwVugXwd6PsQ3F3YmNk4JWLGLHeYmJrDzNQQpsb6MDWcDnPT6TAz&#10;0Sd0S5aRGSruW2UfYSehiuxInm4ze1jYamDrwgaeDYIMiJG/FT0D6wnctYR7AXBtaXMXnyrViNkq&#10;AM+FlVMG942H6WwNO0VXTDGwwXR2gJKvVmIZVYcinZ5UnaOmTJFwF3aK00yhb+IIC5twOHvkE+bq&#10;1N+XkuLPK0j+Fehl49aNoJAWJKf3orJmEUrLelBe2asKyTQ18110zEN39wL09C5UFSnbW+ehQ4yk&#10;pvloblqKisqFyCsghCcPK+BWoScxAwiJG9Z6vUP6+Mz7ERjdjwBCt6Qq9KX8ovhZ7CD844YIzAR1&#10;Tn3lvRC0/UI74UlA9iD0SqEcP76TIL6HwCgCOiFetvPle5O0gv4RAvL93IbvMIqAzfvxDCYg89w+&#10;4V1wD25X3nnx8kuRnfDoFiSldPCau9HQPIbW9rmor+9Da+sw2lvmorZqAJUVQygoHWVnJ9+JVkjq&#10;Se/x0BUvTRM7PoK+phFWs3xQnZ+Dk6/txP5dL+LFZ57Ejq2P4/knt2L3zudVgZ2K4kIUE6ols0lX&#10;Wxvqq2tQkJOHjOR0NbAyNjICibHRyM1MI5hXY6S3Fw01rQgJyYGnXyGNJnZUMvCK4O3mUc7lEnhI&#10;qjF2bhJaEhhcQQOiHqmZZciLr0ZqaimKixuQm1eJeanJuL55Kz746APcvHUTX3zxOb767HN89jHh&#10;mRD+zZ9+wic7d+C6qQF+dJuFP3vaA15O+IubPf7iaIX/dLPjOgf85EX4vngeH/z4Jff9HT7+4DZu&#10;vH8bFy6/i/OXr+DcpXdx9sI7qvDOuYtXcP7SNZy5cA3v37mDqztewnUrS5Wz+/cO5viDoyV+UrLA&#10;Tw6z8AdC+A+S09tKUg9KJhQTfEJ9ajENH88yJIDej8/WPMp7+AyXr7xPyNZKl3JQUgnqdOPGHeX5&#10;viw5wK9xSuhW8P3uezjZ3YuLRtPxAX+r12dMUcB9U+K/TabjPc5r0wxOwhXjqbjI5SOE1GME1xPG&#10;2qwh+/g7v/LmYcK3DLg8iUNHJNuINqxEB95a+CZ0K/g+h0ME40MnzuPU6St4a+Fy7GH78DbB97Tx&#10;Ayrft1TO1ML3wz8DuMSAXzKajAsmejjPtuPYLF7z7n04efl9SPn4o5JB5eQ7Kn+46CCBXBd2IgB+&#10;7Mw7OLDnALZbmBO678MBo4fxlt5v8frUh/Da1Pvx8tQH8OLU3+C5qQ/jmUkPYvlDD+Kl/lGsfnQb&#10;2vuGaXDWsk0Ih4GZGaYZGsPSygY2FhaYbWasiu646BvDXd9IwbetiQnMDA0VQOsK4Nzr/RbpQFi3&#10;/K/ge6L3+17p4Hui91ucGrpzTYRs3fl00q3TnV97DdJ2cp2+1ns+08KB8B2rvKuqmqWXxHKnE9jS&#10;4eIthXVkwKKEZZTAhW2zu2QaGQ/tcPWlQUz4VmEjgZKxpFLJPUCmWu+3TN0DSuAdXEqYr0REdCXi&#10;E2pVBiMJaczMqkNuTiNycxuRQ/jO5nyWiBAu04wsAntqLfvDKhraVYhOrGH/V822Uo4rwK2FXR30&#10;uviVw0VSFxLOJavKRPh28JFBoQLYeXD0lwGhBdy+EJ5BhGWffN57vgpHsfMUSCdkE7Bl8Kg2TSKf&#10;AY9vx/OoDC4ykHT8M0cvOb/At3j+tUaAhOJILnJJiegwLs/gckSnNiG/RAbS16MwvwKFOSVsJytR&#10;VtyIoqJmdd+hUTyGVwb7yyw4Eq5V3LgyEsQDn6OFbMpWlr1yYUmwtuF6yT8uUkV/xsFc4NtOcpZT&#10;1p5ZsPIgZHN7a75vbSVSLcjLP84qO4ureMnTlafdkmAumi3pFUUC3eOSY8j+NpwXb7wNQd7aRUJP&#10;UlUsuwPl7Cne9XS255kqXaR3QPb/HXwLHOum4v3+n8K3aCJ8Tzym7ng66eBb513Xwfe/CjkR+Jaw&#10;k59DTyTuexzAd760C7teeR1Pv/QUNr2wBC8efATrnx3G+ufY0DzXh9H1VRhcWYqV23sxtqkVA4/U&#10;Y9ueVXjpxDasIKzXzE1Hj4RwPNqPyoEyhBUFQVOkzfPdt6wKT76+DiufWoTauUWY80QTVr7C7RZm&#10;oGZJDh55fQxPH1mPza+uQNvCCqzfuRiLCPrzt3Rh15EtmLOpDWUE89ZVVUjrjEJKZzDqVqXh0ZdG&#10;sOzpToxtbsDcjc08byZK+1Iwf1sbGhZmIqPZH8V9URh+tB6vnXsOa3YuQly9H3J6Nehcmcv1Fagf&#10;zURmcyiB3lMVAJr/dDleObMNC7Z0orAjATHFHogskoqc/qgcDUf9onh0PZqlUgwWDbmge004Nr7e&#10;irFtDcho06CwJwm5jdWIYAcfGtNGK3yAnX0f4pL6lSS0RIBcso/EJ/UgPr4DsdHNiIhsQxQhNoTw&#10;GxvdiPRUWrk5ragq70YN4a62og/1Vb2EkR6qC4213ehqGUBv+xBhvQtF+R1IS21HbFw7IqJaaTW2&#10;IJxTlfeZConqUlUoJZuJhtAcLPCsaUAgzxce2UBDoJnXxWuI1+b3VtktJO1glKSO60SQxPByncQA&#10;a9SAzWGERQ8pharBdIMIDicsagQEG+AeWAkn/rAtrDUwM7fHDPNZmDVrlgoxmTXTBKaEbzUQcgbn&#10;TbXFIaRjeGjydEwzsiI4+6rR0WK1O7KhkoExMmjGW1LFUboS7yKPgAY2glVszMppQZcoCLdyysRM&#10;2wQYWYRAz8QHevrWmKw3Ew9PMaEM8fAkA0yaZIzJk7k81RSTp8+GvpkzTC0DYekof7EVwYtg760G&#10;7Mi/AWKECOiKd0GeUwcBTlIRDqG6ZgStbfPQ27sIg5I6cnChUn/PfHTTMOpqG0Vr4zCaauegrnoB&#10;GutXIid/Eb8fA4RhPlMpUhQ7QFDWDriUcBVfiZGmfAjJvoRZ/yiB5W4E0IDyJmhnFi5BUibfQaxk&#10;EulEQCQNqSiJPec2EsZCwA4KH6QBRYintHHmhPdoHo/nFO+2r8SOh/cTjvsJ5oPcngaAhJaEdPI7&#10;0cEObQh5eT2oKO9HY0MfWlp60dzSRwNjBD00LOprR1CQK+MXxsNu5N8PGpbBcQME+U4aAzTieByp&#10;BurHdzZzhjdKsjNx5JUX8OaOZ/HU5nVYs2QBNqxagcc2PIrli+ajsaZSeb4lp3dPRwfqqqoJ37mE&#10;71TCdyySYqNQkJ3O7cowZ6ANqxYvQFMdzx+UCU/fQrjxvXl4FMDNs1TJ1YPvkZ2aDzs1L0knyM4z&#10;MKIYkVFZKI6rQ2ZqEdIyC5CTko2jWcn4A6/txu1buPPxR/jySwL351/huy++wRdffYMf//pXfLpq&#10;Oe7ONsPvPazwF3dn/MPNAf/maI0/21jgD9am+NLSBHctLfG7k8dw8ua7OHnsEk4ePIp9h47hzX2H&#10;se/gMRw+xvb69AWcPneZEP6uis2++O4H+PDjT/De87vxvrU1wXs2fnKSMBNL/Ejg/p0MrJTBlrON&#10;VLrBT2dOxyfm03DXXB8fzjTC3ZlTcXvGdJyZ+lt8vHI13rv9sSpjr7KaSBpBArgAtxTZuU7YFt16&#10;7y6u3bqLd1Q+8A9x6dotXLpJ+H7nJk509eCc4TS8ZzoNVwjfNwjY1wjft2hA3zTVw7UZerhs8DDe&#10;MZ6sYrJPcXp4+gM4pHc/Dk57EHuN9PHunkMKfPcePomDkvbvyCkCt4Sb/Cv4PocjJy/i9JlreHPB&#10;MrzJtuE0j/W24W/wNoFe4FsngXBdCIpKN0gj4Pz0KThiNAnvP/cajl68QfA/j+NSIOnU5fGQE23Y&#10;iS7uW+BbPN/79x/DdqvZeHXyfcrz/RZhWzzfr+k9gJemEL6n/B/smPQQntWbhHW/JZBXN2Lz5h3o&#10;HpqLsqpmRMYlw3jmLEzSk5zfFphpPgPWsykTUzhKru/phsoL7kD4nmVEiGU7J/CtA/B74Vs0EX5l&#10;XgfFsq0Ovv+V93sieEvhMlkn2048lxxLp4ngrTuPSHd+kSGNBxlwqY39lmVT2DsHEay1oScqvIFQ&#10;JRlCXAinqiol220J5XD3lvzekupPC98uPtpYbwk10cVda+GbRjP7DQFzmboqiXecbT9B3FdAPKyC&#10;/ZPAeBXiYqvZfwpg17NvlX+a6xSgi2IT6xAdT+iOr+D6aiSm1SM2uR5hMRIbroVdbYiJNruKs+94&#10;+kJ/9iMCvQRmgWitBKjHAdwzj/vlsa0rQyTPExTBtiW4kNdWwuskUPMzCatxE88+Qd6Z9+lE2fOe&#10;ddIBuNarLXHuIm0qRQFvJxoCTr6yb5WSPNP4lBbk5bchO70CeZnlKCusRXlJE9vnBlXBMyiskOCd&#10;RWgt4LHEsy6DOmk4SFgJpcJfdOBN40iFyrBvteZ7E2+0wLP6nEBsSzDWhaLYELwlnt2axxZwVvDM&#10;ba0k7a+zeK5lqvViC1Cr74EXt/HMUPsKuMs5rN3Fiy4GgAA+DTWuk9Ace24r6RdteBw5rkgg3oZS&#10;Wc3kuigdb4v+Cb5/DZJFunU677RMZfv/N/AtuhfAdXHlOvDWeb11IScT4Vu83hPhe/drWgAXz/eT&#10;z2zDum2rsHhTL7a9vgyPv7IYm15ZgCXPtKN/QxGnLXjq8Ap0rS1BVkcwSodiUD03DYXd0WgYy8LW&#10;V5fjzTMvEmp7EVESiMACFwQU2CC0yBFpTUHIbg1Bz5oybNm7CPOfa0fB/DgqGtkDIahbnIWNry7E&#10;8u2DKi9339oqdHHbhmW5yOkLVQV4SiTmuz8SfiV2qFyWiicPrMby53pR0heNioE4tC7Mx+iGZtSM&#10;ZqnQlOyWQDzy3AieP7gZPSvqkNoUjrhGiS0PQ82CJHStLEStZFmpC0B2ZygKeZ6mRYlY/cwI5q5r&#10;QfeySsSUeCC8wB6pDZ6omhtJaE/B0OYiNK9ORdEcf9QsDMbcrQU0KCqR0xnEa4lDYUs1otIaEZXY&#10;i6S0UcTEy0BHQnFsO6G1k9DVwfkuNgzdiI7jfFQzNCG0XMOaEBLaSBBv5fZSHrwKgbTUw6PrEBZR&#10;j5CQaoSH04IPrYB/QD5CQ0qRnNSE9JQ2REZUI0hTAU1EA7fneaK7lCT2V2Bb4rMl/jciupVqQVRs&#10;C2Lj5e+8JuTkdqqiJIWlQ0jPlewq2lLykmZOpproXkglS4HF8LhhRMSPIjxWMquMqWlozCglnlzC&#10;XVgPvDQEZClkQrj3CSiGta2GHYYFJk01xnRDUzbgkoNWKrDpYyo1ZaoBJk/Rx6TJ+pisbwXjWd6Y&#10;aRfLHzQbDm9pKCshFc3EC60Db/G8a6TsvcAer1FCJ9wJytKAOrOhd2JDL3F0ls6ZmEEIN7QkhJv7&#10;YbKJKyYbO2KyoQMmGzhiqqErodsHRjMDYWYTpRoT+ZvPQ7JkSKy75LyO6IAmhkArWUwkK0mkwC2N&#10;ED4feb7hEv+c2IW0jD5kZQ8gM6sf6ek9yMiQmP9OGkVtyM/rQ0nJCAqLRxW0xyT1IYTH9JeQEBpE&#10;QbG96thBEVIBUwoYDfF8Awjms1eDPCP4HYluUnnUkzI60NS+EtUNi5GW3Y8QGm5BKiOJZFiRDCTj&#10;sE0FhPKdhMj8EA2nYQTwuD6EfE9NF9UN31CJ6x5UU/+QXhpRkg6RDX3RKBqal6Csoh8VFb2q4mZr&#10;23zU1o7yHrv4/Wzg95NGCQ0tVfGSzyOARoIXn5dAt3jcPfzlH5UuePnXE3yrYGLmiZjIcLz81Ga8&#10;/OQWbFu3FCvmj2L5/Lkq1nuwp4Pg3YKlC+QfnQ50tDShoaYGRbn5yExORmpCLLLTktBM8J470IFl&#10;8waxae1aNNTyHN7pcGaH785OzYcdpis7HlevQiUP+duW0O3BTsnNK1/JyzUNwR6l8A1MIZDHoT6h&#10;BH/KyMXXr+zA+3c+UoMtv/jqa3z1xdf47qvv8M033+EP//5XfNTUiD+52eLvvvb4T8L33zzt8DcP&#10;e/xV8nLbGuMzgvFNAtf7b+7B4bNn8Oqu/Xjjpdfw4mtvYe+B4zhE+Dx5+hLOnH9Xeb0vvnNdgfGN&#10;9z7Fx59+jpvPvoIbNFJlQOX3tib4xtoEX8yW4xrik5kGuEvA/shsGu4QgD8wnYr3ZOCjAafGDxKQ&#10;J+P4pN/gg+UrcI1AffbCVQXeklpQvN4C3FLt8sZ7EvN9G+8Tvq++/xGB+zYuvXsL59+9ifPc9urF&#10;azja3kngJWQbT8MlU/FwT8Y7BPHrUuyGgHvZjPA7/X5cMHgIZ6iThg/hKOH7DK/nIKFV4Pvym0ew&#10;/+RlvHVYm3N73z3wLeCtg28lzh8+cQFvn76KN8aW4A0zI8L3AzhlcB9OTed5/gt8awFcyUiK/UzG&#10;oWn348a2XTh44RoOnTrHfvcCDr39zj+FnQh4S05xuQaZHj5+FtvtbPAy4Vt5vmnAvKH3MF5V8P0Q&#10;dk29D88//DB2EO63/eY3eD4lC09sfg5dfVJDoZlwl47ZNnaYwrZMX98EM0zNYDVrBmaZmcLWyBgu&#10;bOtc9Q3gSBiW0BNTzk8jCE+E718DcNFESNatU17s/8b7rQNvmRf4lnnZVrKe6M438bgC3JKacCJ4&#10;3ys5j7TZJoRuCdWT67C0ciV8JxL4cuDmx9+bL41evyIlqdhoT+CSsuuqKI5kJvEp/2WeQOrKNmEi&#10;fIsX3DOoSslbU8N2pFbFaks6QVcfwjr7AnHCSHpAT8KtD+UdxH5BUwWvYIJ7ED8L4DY0tBXAB9Dg&#10;Zv/jE1TCdrEcfmGV7JvEs07YVsBbBkceV+QkoMvzuFAKenk9AsHa8I9iTiWcpIjXkce2tIQwT8M9&#10;rxGJKYT7xHIu17I9r2JfpU0jKJUx5R5VuXopUc9rd5QiP5QOwB38xqUAX86hDTdxlvh3yeLiJyGW&#10;tZDEAiGRhOyUVqSnNiI1pQZ5Ba1IzapDcEQhvAPzaNDQ6OH1yX1LLL2KGZfYegltkRAX8YLLQFH2&#10;iSIVw64gmFDOd+VMGPcMYlsZkMf3kwU3H3l3fIceAtSEYU+CsOQpp+TfDUf3NB4zlZCfBmu3VCX5&#10;TADcnvuK7KTwkpJ40fMobeiO1hDIYt+ulTaDixb65ThWrinsh3lMwr1AuQD4r8L3vwJkWacDaYHk&#10;X4PvfyXdMXW699i/Bt+6DCc6r7fA98GDB/8Jvvfs2aOg+/XXtfD9KsH7F/jehe3Pb8Fjz63CI4TP&#10;rW8sxe63H8eOw2uweEcb6pamoHFFFjrWFaFyYZIaDFk4qkHuQBBSm32QWuOHvIYIFLemcD4aQfke&#10;8MmxQVCRHUIrbZDbH4j25al4av9CPHfqEXRuLEf6sAbJQ95I7HFFbLMzMjqCkNkWRsAtRc8jFWhc&#10;mYvssRCkDfmhcGEEmh7NRcn8JITVuBPCw1EyEorikUAUD/LcHd6o6I9BRW8yYoq8EVlkg6rBWLx0&#10;fAtOf7APy58aQPFQAhLbAhBe44b0jgBUjiaioCsSvhmzaSy4omI4Fn0854Yd8/HYS0vQubgUUQWu&#10;KO6JRNPiZNTMi0L70ni0rUjBwOMVqOIzKRkLRQWvUdIu5nb5oGF+Kmp6GxCfTcBVIScDCCW8RRO2&#10;QyX2OqpThWqo+GhClwx8FC90SHgjpJqhJqwRvmx0AgjhAZwPjGwmXApctanBkUHKY024IeAEagiG&#10;hJ1ANlqBwbUEnTqCaZ3KzCHApiGUhhLkQyMaCYgNhP0mNhZtyMjqQn7hACorh1FfKxpEdXU/Ckp6&#10;kJLZTYtePNzdhL9BhCrYHlHAHZkwB9EJcyE5xsOSCOBUaMIwAgmIfpGd8JHYXk0zIVjCQ+oIpp08&#10;H48RWQVLmyBMnmaFByYZ4/4H9TBpihEmTzXFw1x+aLIpO5PZ7CjsMcMqAJaOcbR+xUovI0xLyEc9&#10;fDW1KiNMYsYIr0MK27RCSqxLGE1ojNZL7xfeTOhvgKdU1lQNdw0btTJYuRVgpls2TJySYWQXAwOb&#10;COhbhkJ/dgQMrWJgbBlLQE+EpSsbTvGCSDqqwHr4Sbx7aAffQ5dKIyje6eBYCfuQyp6jfCbz+Yzn&#10;sjEe5nsZVJlMQqlgAm9g0ADfh+Ty5rY8hgxIDZb3EC+p98Rw4DpeeyDff0B0p/IYy/El9CQoXMrG&#10;a8OCQiJalCGWktaFIsJ7Xf0i1DUPo7K+HyWVktJxhN8xnofQHSjx3NGDFOE7iseQTCWUeNaDYySU&#10;ZZDgPQTf8GFC/zB8w/o5HeC1DCmjyTeERgzfXwKNiJqmpcinQSYpI/MKO5CS2oIwGn5+gWIQtvIa&#10;uX1oD7x5Xp9QQndQC597E7z5vfXnexEg9/Xnd5bPIIjrxDixtAmEs5M9Nq5eiN1Pb6bWYedTj+Ox&#10;R9dg1dKFmDPYg5H+bswbGcTY8AAGujvRUl+HsoIC5KanIT89BTUleRjpbcUjK+bj8Q1rMNw7gNjI&#10;bLi5p8PTl52uVyk82bm4sONxlewInoRt7wICOKGAU1c2/h5e7Iw9SuDt08DOLRtWtqHojKrA35NL&#10;8cErz+C9W3fwoYSafPYlPv34c3zJ6ddff4s//PEn3EpOwr972OJv7tb4d0dr/NF9Nv7u44C/eNjg&#10;R5cZ+NrShPBtgvf27sXF927i9JGLeOfcZZy6eBXnL4kXWkJAJAZbYrG1QHzro09w+4Mv8TnPc+2p&#10;nXjXzAxfzDJShXU+njENHxJ6RR8o6eGWxF+bCHBPwQ3DqbhppIfbMybjzqzpOG9wPz5bvx53P/uK&#10;x76rYFtKzL/3wV3cuvOJkswrCJewkxu3CdzvE9Sv4/SFKzh9+RounX0Hh1pacWLaFFVE57zJQ7hk&#10;+DAuGk3B5WkP4zwB99T0+7j8EE7r/Ran9R/CcYL3cQKyxGjvn3o/9hL4Lu89quBbPMwHx8NO9irw&#10;lphvCf0QEYb5mZLKiHIOJ09dweujC7DHRJ/HfwBvG96Htwn4p6dNVmXsRZJbXBeCcobnPGNAKCcc&#10;H+K5bzz+Io5cuk7oPs9jXVRx55J15Qinh09dUoMsxeOtyyt+nPf7lKsjdk+5DweNCd/TfovXecxX&#10;pxK+JxO+p/wGLzw8Cc9Om4qnfnMftgaGYeOabWjp6FfwnZiaBSdXd+jzvU/TM1TwPUsq6ZrNgLWx&#10;KZwIrS7T9eFoaAQbYxPMNDTBdKl4+S/gW7KSyPRn8B1f1q1T4H0vfAs8/xp8cyoArkJPJO77HvjW&#10;ebt1ecH/labqTeE2xoTvGdDnvci1mM2whqtHFAE3m8qHhx9/a4RAD0K4u68sF3IqJdoFJgWcCdgB&#10;BGwZr0O5SzsbpM08ogXvakK0Vj4hbPc12kJjUtdA5BvcyDa5Sa3z4rwH2xsPzruxfXGl3Nj2u0v7&#10;z3nngGZCaBNc2X8o0JdYb/YHCq4J/wLF4nkXj7czIdfZj+v96yhu40+IFi84r0u81gLELgR5T00Z&#10;opNqkJbdhMLSVhSW1CMtowSp6aXIzqtDcqakfy0g9ObQQBiPIZfz+BC6Cd9az3epAm87tk0C3o6E&#10;dEc/HXiXQNIuunAfZZj41sDTj30Z+3bJ6iKZtyIi66EJLUdcSjOiUpv4zMTo4bPm9bnRaJHc6A48&#10;vlsgl2WgplcZAZzr3Gk88DMV5kJJyItKn+hNcKfEcx9K4yEsthKayFJySTmCw8vgF1rEdp4KE2nT&#10;Jor8NLncJwdegTk8fyafYwZFiPZK5/kzlSQm3EFJMtxI1VAtfNvSOFGeb8K9hCtp4TuLkJ1O8E4k&#10;eGvzhFs5J3E+CbYE8V+FbwFgHRTfC806kJZtBJAnwvdE7/fEZZ10x5gI3SLd+XTg/d/B98SwE/F6&#10;C3yL11sb9y0g/gYB/HUC+Ct4efdOPL1zGzY9uwILNjVh7c5OLH6mCSOP16BpaS6qF6Sjfnk2GpZl&#10;omxuHAqHIpHfH4HM7nDE1fsiuswJgbl28Eq3hWeGPXxzHQjetoioskd6vztalqVh+2vLcPXuCbx1&#10;YReal5civU+DlAE/JPS5IbnfBeF1Nsjpicb+a6/glZPPoHFeIbfLwbKnB7Bp12rsPPIshjd2IqbR&#10;H0n9/ihZHIPShWHIJcBndhDIW30QW+WMyHJbxNe4oKA7FEPryjHviQasfWkYLStLkNkbi4TmEERI&#10;SXnJKd4bxP0Ckcl1hZ0RWPdiD17Yuxlvvv0MmkbzEZnvisqBeLQvy0LpQBiqFoSjbF4Aejamo2lN&#10;BkoWRaFssQbFwzQCejSYv7kRK55Yjkz+OAMiGgg23YhIEG9pE6R4jbaATTuXBaZb+QVvUV5pTQRh&#10;WjyJhEyRzAeHNygFhUqmkWqCTyV8+SP0pbXvr6kmnNHyDZftpJKfbKP1NgeG8AcaISPAGwg9kvu4&#10;FcWEqOrqXsJbHxobBtDSNELoJoCXd6OooB1Z2Z2EvEYeUwaqCJD1ITxhkNc+zOMMKQCPlsI+SfMQ&#10;GS8pDMf4Y53D+xgkbBHECItSnMUrhACmaSSMNahwjeDIFoTGtsI7uFyFgUwx88MUc3dMpfRkQKS5&#10;L4xmBRG6w2FhE62sdEcPNkDeNfxhNyvQi4prR07+oBrk19C8FG2dq9HYsgx1jYvVckPzMtTUL0ZJ&#10;+VzkFAywcexBXCqfdUyzgnAHGZDpVUlxyoZIwlKsXfP5Qy+ElXsxGwM2jJ5siNnQegbVsAElePM+&#10;ZJChlFMXb3RozBAbphHl6ZcUguJF1kQTtrk+PE7W0xCJHkVYjPwjsIBayHXz1Dr5VyBEqluGd/Pd&#10;S8pHyYQi2UR6EBDTp0JBguMIzTKwMqQDETEDvOcBJKcPoEAKNDXOQVf3InR1LkRT/Shqa3tQUtaL&#10;PD6T0Ag+IxncKGkKqSAJ/6FkGkiQD4zku6QRJYZUIM/rz/V+XOfLz3wj+wn+NCYoCUHxodHgGyr/&#10;drTz+XUhp2gESTTG/MMq+VzY6UlOb24n4THaGHJRBztKGZTZCb+fxecWTOOSn0kO87S0buTkNMPR&#10;2VsNsN2wZimee3wtdmxahlee3Yon1q3GygWj6Gmuw3BPGwY6m9DbVo/u1gY01VaiOD8H+ZnJqC/N&#10;xdI5Pdi4agkeXbUC5SXsLELT4e6ZCneffEobduLOTkYBtx87HPdsuBPEvQNK1Tp3AXCfLPi6ZMLH&#10;qwpBbhUwsNVgU+cc/L33EXxw9DXcuHUdH37yET767BN88uFHuPvRXdz9/BN8+/4d3HFxxF8CvfA3&#10;Twfl7f6TkyX+xOkfXTgliP9xtiU+s7bEN2+fxrXPPsOnNz/FzQ8+wvVbt3+G4Pdu38VN6v0PCcMf&#10;faqmN69/jE8+/RSXtz6Dd2ea4dNZBrhrPhV3zKapDCN3TPVxW6pMyoBHYwHw6QTwabjFz+7OMsZn&#10;s/Xx9WxT3NafjM+3PYaPP/0SNwXsCdsffPip0u2PPlPLch3i+b584xbevfoezly+jrfPXsHZM1dw&#10;6hKNBILpgbomHJ02Ce8S7s8ZP6TCS67oT1EhHucI2qcNKJlOfxBv6z2EE1MJ4HoP4ySh+PCk/4M3&#10;TW1x+fgJwvQlHDx4GvsPn8RbhPC3pLokAVyAXCQQrgVx8Uifx8GTF3Di7WvYS/h+c8Z0GgASbsLj&#10;Gv6WcD35Z8/3OUk1KNdiwHW8ThmQeZIwenDqg3h3/RPKiDh49ILK43301IV/gm/xdiuPN8FbxYWf&#10;v4hN/j7YN+k+HNJ/AG/wnl4hgL/G+9rN8++aIiEn92PHA5Ownfe2wd4Wj4ytQmPnAIrLZUBgDjx9&#10;AmFiNgtTpk6Dqam2Yq+FmQWsTGbAjtDtIJ5vArCtkREsuGyocn5PxRTJekKQFhgX6RFqFVRPAO57&#10;NRHURQLHOoAWycDIX5Nsdy986/afCN+6dRMlXm85hxxHMp8Y6PN4001UoZak1ALEp5RCSshHx0lG&#10;khJowosRGFbKtpS/u0C25wKjhFr5d1LSAbqzP3MLqiAs1yholBATN0qq+EqWEl/2f75B0p81avu0&#10;sAatc4ntc0AIIVz+AZW+hvOeoZyyH/UOa4Yn+0Evgrs717vxPK6S5YRALXnAPcblTtAWr7LyLBPG&#10;tZlQBLol7ESug/Ar18T9nQPqFYRHJDUgPa8F5RWtKMivQW6ODHQsQXZ2GbJzq1FU0kogrid0C4wW&#10;0ECogjMh18FT61239xZvdylsCcY23uxzvLSDOgW4nUWEZwXgKgadz8yPz4rX6e5dqwoDedM4EXkG&#10;8Bmx//dh/+8TIoWEqvi5FAqi5N8DGjdefEby74EHt/MUw0OF+5QpI8CNBpDE1MvAT2dep8Suu4ix&#10;FCC5yovZf0k4TZnWm59UgSSpVppchsTEIiQm5CMpsYDr8xGXlIdYKTAUn893no+I6DyESnaSELar&#10;wdnwDsridWXw3OnszzNgx3ZYQnasCfxKKgZdBoPmEr45dcvRFs5zzoCNi1YSxqTiwqlfhe97AVkH&#10;zRMlgKzzfMvy/1v41oG3QLdIjv2vwk4mxnwLfGshXGK/38Tr1GuE8Vdf30343oVdr7+IZ1/dgnXP&#10;jWLNrl70byhF59oiDGyswfynerH6pUWYt60XnasqMbK5GaNbWlDQn4jISm+ElbhAUyRhJk4IKHSC&#10;f4EdIgnChUNh6HgsDX0bc7Ftz0IcufYiNr6+EJVLkpE24qPgO20gCAmdHohpcEVWVwRWvTCEzpVF&#10;KOyOwMrnhvHq+WfxzKHH8PjedWjlueNafJDQ44XCuYEomRtK8I1APsE3pdEbMZWuCMqzhX/2LMTX&#10;uqG4PxJJdZ5IbyFgt4UhvZ0GQ0cMEir9kVDjjez2YOTxnCl1QYgt8UDX0jysfbYPi7Y0o7QrGvFl&#10;7miYk46xjY3oW1mJ7mX56FyaivlPVGHO4/W8hgiULdGgYmEocjv90LYwF/PXjSG3QrzV9QglYEXG&#10;9BCSJNyjDjEJLSq2OoJgGBxWr0A5mI1HkMo2QvBm46Pgm42IALh8HiBAzh+TwLePfzl8AivY+FQp&#10;AJd9BLr9gzjPdSHhEudWi1Ra4blFXaiq6CJk96K5aZAaQG1Nn8rzXJDXQShqRkysWNPViIxu5nV2&#10;IVJygMcRKqMH+CMcUGEdoQRxWSde7whCpiaC8CYp5wiQAVHa0Anv0BY2eg3wkkaTjaB4J2QwpFew&#10;tiEVT4aMMnfwzlexYDa0fG1o7dq4itWbR+tcQgRoqdNal5AP72AaIwT68NhepGePoq5pNVo7FqK9&#10;cwxdvQvQO7AY/cOLMTCyGEOjS9A/tISfz0N98yiq6keQX9KP7MJBpOYMQRPVzOOyIWbD60aJV148&#10;J+6UqwxSFI8t52UqYRPeNCK8Cd2SVSQgkkBLUA0jcEclzEcIYTo4egRh8XwOhGqB7oh4Ppd4bQiO&#10;GCWR8fOVwgjfwZEC6YTkWIF3gjoVQggODB/kMyJsh8uAS0KwhAXFtiEjZxDlVQtpWMxHQ9OYCvXo&#10;6hLwXkSjaQwVpQPIzuuGVLSUAkiSkjA4grAdMcxnTADn8bTpCiV+vJfn0V6/EmFbATkloC5VOSWH&#10;t0yloqZPKIE8tJuGRws7TRqOvCb5x8UvRPK+y8DNbvU8/GhE+IQSunXiZ37BHfw+ShGgVn6HW3hd&#10;ku6wQ333y8oWITunDfaO3jAxNsLCOYN4/YVt2LhsFJtWLMDqBSOY39+BZXMHsHC4GyPdzRjsaiSM&#10;16CttgKNVWUKxlcvHMFTG1djsLMdKYkp8PWJg5dXGrwI3R6+7LB8iuDBTsWDHZgLOz3pdNzY4UnM&#10;tye38fMvRkBgEbz98uDpma8GYnp55cNwlgduXryKv37yDa5duYDbt97Hp59+gjsE7w+u3cTNazfw&#10;0ScE5hNncMncBN+72uJPAtsOM/GD7Qz8YG+OHx3M8b3TDPxOCuQ42OCPFy7h/S+/xKfvE3gFtj+4&#10;Q/D+iPMfK70vuvMx3rtzFze4/uqVD3H7zh2c3rwNZ40NCNtTCduTCNpTcMtoCu5IwRtTgripNvOI&#10;pP77yFyfgG6AzyxM8KWkGiR8f0hY/urpbfjsi295vE943V8q3bn7uQJw8XhL7LeEoly4cgMXLxG8&#10;xeN97qqC7+Pn38FpCcmobcKRaVNwmcd72+gBlVXksh6Bl7Ar6f3OGT6Es5yenv4Q4fvhcfgmhBtM&#10;wqFJ/xtvmdnhEuF7/7GL7IMI2YdPKPh+8zAB/PDb4+AtIP4LfO87dg4HTpzHiVNXCd/z8Zb5dJya&#10;Lh7th3BK/7c4zfOcERhX3m/tucULfoYGx1nDKThlMA0HptyPS49swduXrihv+qG3CdgnzhGyL49L&#10;6/kW8NZCOPtngvpjYRrsfeg+VSDoDRoVuwnfrxLkX+E9vUj4fmba/Xj2oUl47KH/hZWzZ2IF25vG&#10;Di18JxK+fQNCMWu2DaaquGhDGBsbwtxsJixNzFToiQPB1ZHr7Y2NYW1s8nPoicC3pB38Bb61AD4R&#10;ru/VvfAt+p/At2wj++r2nwjXsp98rgXt/wrfUvFS1st203mNsm4a79XK0paAloWS0kYVf5ytBjw2&#10;ICWtks+lGlFx5Wwzitl28LcWXE4oJECyv/Jk++LOvsGT/Zt7sPZfSsm/LVUpvbleHDe+hO0g+SeY&#10;2/oSpiXUUPJ0+4pjJLyV23J/AroMMvcO5WfiEedn8rnk+hZJfm83lV6Q4C3tflCDav9/ls4Y4FQA&#10;XEE4AdaV1+TOPtmV1xue0oqS+mHklNShsLgBOTkVCrpzcyuRX9iAzJw6Gh+V8A+h8a9CcIp4bG1c&#10;ubOvQHUpVLEgysazCNZeRT/Dt4SbqCwn7BuVZB/l/SY0+9BA8OF1+9TAi/2Wlz/naSDIPweSBMBT&#10;+kmBchoHAuievG5vPj8fMoSnGDYB5exzJbaeIni7qjAW7QBXSdHrIhlflFEkg2CLCfDaEB2/kBK2&#10;+6Xsp8rIKWJQiUoRE1eMWCouoYjwzSmBXCp6xnA5Or4IkbEFCCeEa6KL2E8Wsd8tYj8kXvkcOEko&#10;inc2jY88atwDTsngTl2WFRsXwrZrJqxd0lUqQiuJ/yaAS5z5r8L3r4Gyblm3TgffAsqy7tfg+9fA&#10;e+IxJupeAJdjT/R8C3xPHHApoSe6mG+t91sk8d97CN6vK/h+5dWX8Ore3Xj10HPY/tYKPLq7HwNb&#10;yjD8eDVW7OzFyl39GCVs9q+vwvyt7Vi7c4yQPA/dqxsRVx2GkBIvBBC+A4sJ3oU2CC13QEZHAOY8&#10;UYM1e7jvE3XYumcJnj38KLrWVyBvfiQy5vkjbdAbqT3eyBsOQ/WiDLStKkft/FxUzU3FvCeasPX1&#10;lQTdbpTNyUQR1yUTssMbnJDY7Yma+WHopXEwvL4RDdwnucEXUeUu8Muyh3vaDGR2BaFucQqB2w/p&#10;rf6Ebw1KBhKxgMcbXN2CqsFMNIzlIrrYE3GlvijqjMeix9sxb2MTKmlU1M9J5jSaEB6BOetqCOWD&#10;WPZYG1ZsbcSz+xfi6UMrUTLGz5fIANBolI2Go3IoAY2jNUgvqqD1X4qwiEZERjYjIaEdqak1yMpu&#10;oaXcieRUAni0gHetKmITTDgN0tQgMFgbQhLIBkgUINY/f1A6+NZ5vgW+taqGLy37AK4Li6xAQnK1&#10;avxKyjpQWzeAxrpe1FV3oYyWeW5OPVJSahEdU6NCCOTcAvoCWWHioZeKl7EEbkJaZBynMeKplQGb&#10;3fwhSggFQY5AJ2ER3mEdbDgFUlvhx/0l3MBdfvQ8noQuSP5pH43koWbDyEZR5MVGThVBCJbQlCY2&#10;Dg1sCNjw+bFB9G+EV4A0nPUEwWb+aCXVnmSGGURM4iDSsuagpnYhGhSUzlNpFjsIpO2d85TaOuei&#10;qXUEDS0jqKkfQh4Nj5zCfhSUjiElk6Ab3MZjyoBEQiKnPrx2L5mGize3kxDZDi/Co4RQ+NCw8CFg&#10;eod3IiSuD0mZY0jKWoioxDFC9ChCYkcIzCMIV0WMxmiYzKNkKhLPNyE8bg63m4sggrqG24fGUbHD&#10;CBufaiJH+RxHEBIpZf47kZTeg5IKGhmN89DZtRidnXPQ3jaKNsJ3c/MiVFTO5XdHMuNISkdCd7jW&#10;262hMSChLwERowR5+ReC4B3WR4jW5hUPEPiOFG+4GCFy3iG+R4F/Qvc4nEsWFykQ5BtKY0qAnPeu&#10;DbnppHEn6QIl1zePR2NEMt2Ix9s7pP1n+VIBIu7jz/fqG8iOk4aXPzu6IL73yKgWpGW0wM7BB1Mm&#10;T0FmSgKef3Iztm9ciRcefxSHXn0eb+58Sk1f3fEEXti6Hk9vWo0n16/A448sw5Mb1+LpLY9ixbxB&#10;FGekIDw4FL7eIYRp8TgSvMWjQ7nI363szNzYwbl6s0P3ruZn/L0ElBG6CxEZUYqo8EIEa/IVgDt6&#10;ZsNT4g5n+RBOP8Nf/vZ3AurH+OjWbZXh5P33b+PGpWt4lyD3AcH44t5DOGs0HZ/ZzcS3NlL0xhhf&#10;zhavszE+ttDHh7On4e5MU9yyJIQfOYaLH9zi/jdxVQY7Xn8PN27c4vx7StdvSkaVO7jOc7xDwD97&#10;7gauXL+Oo+u34Li+hJVMwe0Zoukq5/enAtkzjfDpTEN8IvOzjPA5z/vFbBN8ZWWGb21N8DtbC3xm&#10;bowfdz6PL7/+HT4icAt068BbvO5Xb/B8V9+HVLw8IykOz1zG0dOXcPL0Ozh18hIOnDyLowdP4Y2K&#10;OhwgbF8kfJ8yJGwTci9w+QKXLxF0L5tNxQVjbdy1QPGJqQ/jGEH1GCF9v8D3TAdcPEHgFo+2wPch&#10;zhO63zykTfH3C4Br4VtJwlAIysdPXcFbI2PYS/iWCpcC3KfEy85znOY5Tk8j8E97ACf1KJmXTChG&#10;k3mdU7F/8m9wYfU6vH3xHew/fBYHT53H4RNnlcdbgFvCTbSSZSlpfxaX3r2DramJ2PPAfTim/xD2&#10;8FyvTb9fwfcu6rnJD2A7YfypSZOw4YH/hQWmRljcOx9N4/CdkJyNwKBw2No5EWy13mVDQ6mqaw4L&#10;sxkq1MTe0EiFnThy3sHYFOacl4xLk6dOUdJTNQ4I3lynPOHjUP0/lcCwDsB/DbxF8rls+6/ivv+f&#10;4Fv20x5Dj8sSNjOF0+nQBIWhuKAGBbmE78x65OQ1IT2zir/5aiQmVyKaCo+vZltUSWisIDQSHMeh&#10;WEDcg+DrrmBSC8S66pTiwZX+wDtY4LuZ7RmBW/5NjWtDeFI7+60G9hHNXMf9ZJyRcgDJQHwJgSPg&#10;cz+ZyrEFqlX8OJelH1LHl3PLdgLqsh2vQ67Jle2XhziSwsV7Xom4jDaUNwwiPiMPObnVyM6pREFB&#10;HXLz6mhgVLB9zFPhF6qQDsHb3b+EMCuOJBlYWgYnArWjeMGV91syn2gl4C1VPiWzi7PEoVMufiUK&#10;2n8OPfGnceDLZ+PH6wwQ8V45lbBId5lXAK6t3PkLlMt+cm4JoaygtINJ5R8ANyVJ78h1ATKglfOE&#10;dhlX5ewt55RMMyIJXSkhzAuMl7IvKOF9FiIwpABBvN+gMIl9z+W6XH6WQ8Mjm8piv5HJviKHfU4B&#10;QmII8NGlfB+FPH8OYTsdNl4EbYHvn+O/tfCtBXBxyhG23TJULnCZCnjLgNBfhW8dOE+E5HuhWUBZ&#10;B9+yrAPuifq/gW/RvQA+MdvJr8G3Ls+3wLcWwH/xfL/2xqsE8Few+61dePaNzVj93ADmbKtE54Yc&#10;9GwqQNej+WhanoTyuRoUDQQTYGNQ1J2I7lWNGHtsCPnd2UhojkJSWzjCazwQUuGAuHp3FPZH4DGp&#10;kvnyXKx+YQQnP3gVb1zejs71ZciZG47ssSBkDXmjeG4IhrfWYvUrY1jy3CgaF5eiZVkxNr22AE/u&#10;Wcr5PGT2Sex3MJL6/Qjgvkjt9sPgI7nYc2E73ji7Ex3LqhBb5YbIMgf4ZtrAL8cGSc2+qlx9Wqcv&#10;qhckoGNlPmE7Ez3ctmNBPVY9NY+w3Y+4Ej+kVmnQt6IGb5zejrH1nchviUQFwbtjSZpKZTjnkVIs&#10;eayFoF/K+07Dih2N2LqfULQoDrWrI9C8Nh4VcyOR3hSAovZ0ZJcXICG1kMDUyB9rC4qKOlBW2oKS&#10;4lb1F3xSUj3CI6sJ3dWEbwJwqBSwEfDWKoA/ogA2BP78gQWwUZACN+LdVuLnutSAIvF4R8bUIi2z&#10;GQVFbZSAdjOyM5qRwvMkxNXQAKAxEFrKc1XxxyJx4Y0KcqVRC47sIpT1ELC1FS+D+dn/j7a3jpPj&#10;urZ/b2ISjTTSjJiZR8PMzMzMzCxpNGJLMrNjimPHjkm2LGZmRjOTZGYMrbfW6Wl74p+Te9/9vffH&#10;/lR1dXVh1znfvWudvQNCGwjfBFU2ZkZ3ZzKLWPJIq9KhUg5qgKA7IVADLGWqiunsxXlPNoReAnDB&#10;dy3BW42hJCCCbk696zgvq2XDWMPGgg0ozVnFXQSVPA4NOlQkOShiKR2BxaZ0flT0Yl63bsTEdiMu&#10;fhEb+EVITF5Im4+ElA5CdiuiEhoRk9SC5IwuJGUsQnhsK2FT+clVNr+FwCkZRbM5flfCtTsdC1c6&#10;Fk4Eznk+gsomftfIxqOeDUcdIuObkFWwBPnlNyEhc5XRwAu8A6OWIzByGfxDl/TYYlo3/CU/CZUc&#10;ZSHBvRs+NL/IJZyXVEVFd/gd5/24DR86F5FxXcjMXY68wiUoLacDUbMEtQTu4pIuZGS1swNrRXh0&#10;K+8H70ug5Eo8bgKwJ6+PR9BCA91u/tJsz4enJECEeSMtCexgR2Q5Hw8uU7TeRxF7wrpvcBe3tcBo&#10;xGVeBHJPgrkGaypCLqdHbx28uR/l6pa+253XR9Iigbei3YJuJx86X4qIG/gmrPsq4s1OktDtyo7A&#10;lf9hTZ3ZsLuw8R0xajo77EEYO2o4FrY1Yt0TD+MJwvfO5x7Hvo1PYzfhe8/6J7F3w1PY9syj2E7b&#10;Slv76P3obKhAWmw4gjw84OsZRICOYYeTZgZWzlXFSuV/dy0wum9nDepyKiB4s2NzTCUYpSE0JBux&#10;UTmIi8pCQjwhnJ2Dg1synBwTMWWUM9584338/a9/xwfvvIe3CeDvvPO+geOXBM4XXsClV17G2V37&#10;cZDQ8fKYYXh5qA1eGTYALw4bhAu0Myr8YnctThMEjxHg3n7iaRw8dwpHCJNHDp9k+38ch80AQLbn&#10;x0/jzNmLBsJPnbuIw8dP4fCxCzhH+D50/59waLg9Xhlli7fHD8E7AuwJBGxBNu3yOEL3WHt8wOmH&#10;E1RmfqSpcvnljNH4euZkOgTj8MOG5wnfn/8M35KbvPzaO6awzulzL+H4qYs4cvw8Dhw/i/0HCKD7&#10;j2P3fkIqwXjjzgPYvnkP1uWVYBthV/B9eKhS+g3AGVuC9zBbnB02GOd5fKd5/ga+bfvjAAF8L0FY&#10;Ob639PsdNo+bgVOHDmKTotrWyDeBe8vuoz+D969lJ9t5DNv2H8O+Q2exacEiwrctjgwZaOD+0GAV&#10;2hlggW/aYX7WskN0CiR1OWzPqd1AbO13FU7edDsdi3NmkOfOg8qgcvTniLfAe99RTS2SEwH4+Qvv&#10;4dGSPDx/3dWmOufmIX2wfsi1WGfSDF6LP/e/Bg8M/D0e6t8Pd/X9Lyweao8VdI5rCN9ZuWUIi0hk&#10;W+2PadNnG/geMGAA7O0GYzjhe8yo0Zg4YhSmCLrth2Hm0OHGxtOGDrH7Gb6l/7blsyHA/f8LvvWd&#10;1hN4az/6nRW6rfavwP2LWQbJWyLfSgtrZyfduYoF9cfEiVMRGBCPyMhCBIUUIji8yERMLdNChERU&#10;ICiskm2wRTZhgFHg61UGU3XyV9At2Ja5qE9R4MbbImPUIEIV0InPaUVidrORVIbH1bFNrWCbVMa2&#10;iNvxLiNUc1s925Qp4m0i29yvNN+CfQP9vY3LtJ4FvjlV5NuHx+dVzHa+Fqk5bYhMKEIcLSOrhlaL&#10;kPBcuHim0NFPJrxmEJgV8WbbQ4Ce5ZxtIFYALJie61ZIsCbgEoZn0pRCUDKTuV5F7E95vOzDHSUT&#10;8dRg0TzCs0yDRwnINL0VmEdnxGJyIuhQcJn1bYEi+HIy5vL8JO9RysRZ/P0MRdOVQlHLea0F36qN&#10;IZvDY5XcR5F+A+duMssA2FkabEqbJQdCkj13OhXS8EvX75pOSGfb60KHwyWF55qEWU4050TMdErg&#10;eSZz/RTMc5dTksl7nIlZ/M0Uk/1EqQvTMFmmzCcCcJOmMZ2fUy0ZUgjgJgOL3o7zs/KM/yZ8/ztg&#10;7r1MsGyNUGte3/07+O69jd7WG7xlvcHbCt//KfLdO+OJJQKuapeE7w2SnVjg+7ktT+PBZ27FDY+1&#10;YMEfc1FzRyzKb4xAycpQlCwLR8XKBHT9oQIrHmrF/DvqMf/ORtz61EoUdWcioNAd4VXeCCp1REiZ&#10;gykX33hzDh7ZeTPWcHsrHqrBumN34L5tXai9PQGZy7yRscSN0BqPFY834A/bbiDgFyK9NRIxVZ5I&#10;afJBbkcwyhfFIa+LsL8siLDug6yVwai+IwUl18dh4R35eHjbzbjzmdUoXpSEmEonwvdU+KRPRXpz&#10;GLcVishqZzoFjkjr9EFhdxgymwJROj8JBS2pyG9JR2F7GkKyXRBf4o3mlQV4dvcDaLqex1Hri7Ra&#10;F6TXzUNhqy+6binCmvva0XJrMq+FF1p43Ksfp0e8NBSVN4dg+Z/zMf+ebCTVeSKvJR7FjfnIKS5A&#10;cVkdikrqkF9US2+5GvEJpQiRR+iXA08fwrBPMU3R71J+FlwXE1j4QPIBcOUDIXhxF4jzYXPng+fG&#10;h82NIC5zJYgLvj19i9jQCb7rkJzWSDBlwxBcBl+vQgJ9FbdfSSCqgCsbJfMKz4/Q7U8o7gFrZfPw&#10;DtCgwDo2knUIi6pCfHIzUgiwUXEtCI6oRyAtILzO6Ki9QqrgQxBUxNYvuJ6NahW3XcFjIdATrl09&#10;2XgaD12NnxpUwjgB3EnmLVMknHBOWHeRxMFENWoJf4Q3gp8BVEKiNNPBkSu4b4v5hywjhBJ6w5bz&#10;+27CsUVz7Rsijfp8HhsB10grWgnHhN+wDrN9DR5VuXZTsp0wKbhW4ReV0Zc5EBwdBf3hrQiOaTNR&#10;6LSMThQXLUVJ2WIUV9Kqb0BizgpCtAahdiMkZjWPbxmPY3GPEbwJ34Jq3xAd0wL4RSyGt2Q6dCIU&#10;BfdWlJrHKBD2NZljWhGf1o284utRWLoSpZWrCOILEBlbx23TGaJTZMDXv53Xp533rINwPR8uhGRN&#10;3QO74BawgOfA5QGSsPA3kgfFL6UtRkCU8oE3Q7neNfjWM1CFllTcp40ATsgO7iS8E9YDlPKQRlA3&#10;ecwD2+ikNHGqwjx6A0GAD/wFvC3wrRzeAvAe2QlBXBp5afQtEF5lMqG46f6zUXd0SYb98Kkmp/qg&#10;Af3g5+WK+++5Fc888gc89ce7sJ0ALgiX7Xj2MWx64o/Y8PgD+PMfbkVzdREyE6OQnRSHQC8fBPrH&#10;8HlINPA8x5mdgWOOqV45h424k0smnJyy6LSmIzA4j06ndIp0gjUwKiYVsZHJSIhMgr9fDJznxcKB&#10;Heeo6V549/X38cP33+Kjzy7j/fcvm7zeL7/9Nt5661288dbbeO2dN/H6idM4RBB5cfQwXLIfgHME&#10;v+MEQ8HnIQGi7dU4bEcI7XsVXrrrPhy/xPUJf8cIepoeOKAgDGH8qNIMEsx77OjJMzh64iIuvvwK&#10;Tj32DI6PHYvXxwzFexMJ2gRvZTv5YByBe8wQmh0uE76VcvCTSSPw+ZTRptrl1zMJ3zMm4ZPJE/Dj&#10;pk14//IneMNA99tGaqIBngLvYycv4tDRc9gv7TMdg527DmPjjgPYvO0gNm/ah3Vb92Drxj14nvC9&#10;cxCBm7B9YgTPlQ7GRToeZ4baGh34GYK3yXSiVIA8d+m999paCu1sJHxvmTgbp48cwgZpvHf+At9b&#10;91jya/9i1sGXFvjWIMz9B89gQ8d8bBlpY4Hvgby+vNbHhtjg6GDBvjKfEMLtCd0E7wP87hA/C763&#10;9LkKJ264DSdOX8DuPSewQ5KTQ8d+lprsNvpvRcB74PvwccL3FTy1qBXP9rvWRO43D1Fly6vxnM01&#10;eJoA/viAa3Gfze/wQL++uJPw3U1oXl7Pfqy+A5k5pQgNj4e7uy9mzJhLQLVD/779YGdKsY/EmNFj&#10;MGHUGJN2cArh2wrgk4aOxEg7eyM5MdITDb6kmYwkhGOB7v/UestI/jv4FmBb4VtTfbYu/08Abv3O&#10;CvCKeNvZEeB5T4bYjcDM2b7wDchlG1JEWC5gm14IN867K7gkSaUPoZqQ50BH3FFSCR8BJ6GRQChQ&#10;/iXabYFvgbcr2xG9OXX3q2abyT4nhPCbUYP8qnak59cgJr4YCSk1SMluZ5tcQfDMNRArqYWg3lKM&#10;zQKmAmxFvjWYfi77USUFkNTFyF3kBHAqvbSDPhuwlfa7mMdTDhf+Vn1feGwtQiO5z+RaRMWyP/VU&#10;yXgNrszlviy6azkXc1wU+VbGLElPFMnW99yeIs4eBGNu15rO0IHH6xVczX6nkX0W2/2IKu6rnO1/&#10;GfuTUhr7cZ6bH5f7RVTCm/NeoeXwCCmDW1Ax22IZr6dfKR0KHb/2wX2RIwT2swnzc1RciKwgONf1&#10;sFyTMkK3pC55UHpDDTIVzM/l8RmpCqezeD0E7oL42cYkU1EWF8lU+BsjkVFFziyYvO5OabR0KN2i&#10;KewzOwXT5nLZPKU9JGAbuCZ0cx2BtxW+fzFBudIbKh95KoGc5mQZxPkf4fs/meDZCt+CZi37v4Hv&#10;X0e9/zv47h39tsC3IuCqdrnJDLiU7GT9xufw/NbncPfjN2D5w/XofDAXtXclouLmaFTdGIO2O/Ow&#10;4pF23PP8GtxO2P3DhluR30mIXZiApPoAhJd6IKrSC7G1PggtcUZCjR9Wcf2Ht9+KqlXxKF0SiqUP&#10;52PhI5movDMCeWv8kLnYA3W3JaP5jgJUXJ+FxMYgxFa7IY7AG1/nQKgPpyPQibs2LUXZDYlIWeiL&#10;khtikNUdiORWH1SujEfXfSVouyMXJUujkNnmj6gSR0QWOKF6STayW2MQXOyIqHonxDQ5IaR0JqLL&#10;nNB1ZyVue3Il0hviEZ7vg7A8F+S38pjqI3DrQ124+eEFyKrzR1LFHMSVTEbZgiA8snENntv1Jyy6&#10;qxDd92Tglsfq8KfNawjcRShZEYzuh/LRcXcuYqtckFYThtKWPBRVlSI7vwKJKcWIiMmHf2AeYTiH&#10;EJ1NyyNAFBG4JTXp0XoLqPnwOPMP78QHwJkPrAsfAgH3z+BNE3T/bFzfjQ+Xp28x/ALLTFYTXw3S&#10;ZIPh6aU0cARMAS4bMVdCr5tAV5CrYiiBNFW35PfehKZAgrSkDTn57cjObUJhfietA7m5rcjKbkJm&#10;dgPhsAnZBS3Ize5CakoLklKaeH5NCGHj4OZVYMp7O9NjduIDrXNw4fGq8bKMUKcRxF1NJJ2QRgCW&#10;DERmKmYS8jSgz4tQqEGDkm6ExqxEULSgd6kBWL/wxfCPWGIAWBFogbpPmNLyCWqXEd4XGUjVQEPp&#10;0p28VARI+a4JsoLKIGXpqDeNu6e/Ivx1iErsQGLGAmQWLEJBySI6SwtRUrwAlQTvivIlyC9ejIR0&#10;gn4EIVa67UhCdyiPoQe4fYMVTdZgS8E35wnXfgJsHqMiyl7BPNaQpbTFBF8uIzAru4gi/EFRHYhM&#10;WIjkrGU8joU9byT0duEXKFYU22IaLMlz0TRAgyoX8X528HqqImaHyUYTn7YCaTkrkVW4AgVl16Oo&#10;QmC/jPd0MbLyupFTuBRZ+UuQnrMYiQT/yPhOhESpxHy7iVpb7ksTYb+R+1fVTN4bldPXW45ARb+t&#10;Ay1bCOBNPfDN9WnukqnwO3Nf9b/j/Va1Sw2cGjc5GIPsJ8CW4DLQph8G2w5AEoH6vjvW4LH7b8fz&#10;f3kQW9b+Gfu3PGsi4M89ch8eup3PV2MFCnNSUFvJTi86HIE+gXQsVa460nR8M+YkYcbMRMxzTIaf&#10;bybCw/MRFpqLmOhM/j/zkJiQgYS4FMTHJhPCExETlYpQv1g4OYbCxSEOsx3jMGKGC9564x38+Pcf&#10;8ckPX+Cjjz/Bu5ev4HUV2eH0ykdX8NlXn+K9U2dxdtQIvDNxNF5T2j3C3/FBfXDQpi8O2PQhgF+N&#10;g0P7Y/s1V+HU4pU4/cIZguQRnDh2lu32WRw5JnnHCezZTxjduQ9bduzBngNHcOz0eRwXfL/0Cs4+&#10;8RxOjhuPN8YSuCcKvIeb9IVvjxqEt0cOwnsEcCt4K/e3Kl1+I5sxGl9Om4SPJk/Ej2zj33r3QwPe&#10;yqYifbfyiR9U9Fep9nYfxdbtBONte7Fx026s3bgTzz6/E+vX7cI6Ltu59QA2FpRht6pUDh+M06Ns&#10;cFHl5O2HGAg/b9cfpwi7xwdJCnIdDg3si30C7yE0+37Y0P932DbVAaePHcH63TrXHvgm6P8WfP8M&#10;4LRdtAP7z2B9azs2DSdo2xHA6QQcsheIy7SMxv0Y+Oa8dOGHOD1oZ4st116N49cTvk9dZB940shY&#10;9hw8ZvTdOzkvjbeg2wreuw4dxcmzl7HurtUE7T7Gedhi14fwfRXWEb7X8vye4PL7B/4e9/XtgzsI&#10;34sI2MtrFqCursNEviMiEuHp4Y85sx1hP2Qo+vXpy//3QMLpUIwaORrjBeAjRhG4JT8Zhhm0KcNG&#10;YTSngmZVnxR8D7RRJJlQ/D+IfAuArfP/b+BbU0G0FcB/DdaaWuD6X01SE31v2V/P/ulgDKZzNIif&#10;x4ybyec8me2a0v6xX/IjVCs45GsJ+jgZ8CYE0uYR9Ey0ljDo7GGRSph6Clym5Ypcu+h3vpKVVCMk&#10;upaA3YLCik6UErzzi+uQkl6IlNQSpGbWsD9SYgCN6ckm1EtCUQDLwEJCqGBSUMn+U3BpJBgCZPab&#10;pqiOQJXrKOOKTPpo6bSlvVbaPhc6AhqY6cw+2pt9q7fkmgFKdsC+2TMHjoTRudyfCr058LwcCe2W&#10;VIf5hFwCqjPh24Wf+Z31mLRvRb8V+Vb02T2gAhEJzYhIbER0Uj1iCfeJenOdVof0jAZTuTI9pwmp&#10;2Y3sp+qQkFaLeH4fk1KNiPgK9pFlbPsJ6gR23+Ay9qNkCd4HOUDzvHgcdIYUwVcyAUG35RprIKqy&#10;vUiXXsDjInwLwHXN5EiY68Jj1ToGxnXcNE15nTQ114/fSVYzXfp1Z1XwzCY0K7UhbS4/z8s2Ns0h&#10;AyrMY005OFmRbhk/GwmKlgvaJUshhFsKF6XyeNLY7+T+Nnxb4dgKz72tN1hbQVnQbF3/fwvfvSG8&#10;t+5bspP/BN/W6LclAr7VAuAbN2HDpg3YtGU91m1+Hnf9+WYseaAe1belomhNFAqvj0DpyijU3ZKA&#10;7oeL0XxbNvLmRyOtMQwRAu4KNwQWzkFkqaupSFm6LBWBuU5wS5yBiEIv5LTEI6zcGWEVDkhf4I3c&#10;VYFIXOyJGGU5aXBFeM0MBJVOhH/hVASVzERk5SzE1MxBVrs/Vj/WjqcO/RnL/zQfSS0hCCfYBpfP&#10;QUyDM4qWR6JidSy6H8lF673xyF3kjfgaN6TXB6N+WTaW39OO5OoIeGfMQCThO6pxHn8/BxEl81Cw&#10;IBZdf2hA4cIMxJYHIY2/abspF+UdcXh84x3YemQDipqTEFMwG4nl05BeOxfdd+RjwU2lmH99PtZu&#10;uQGHzzyJS+8cwmM77kDR0nA0355pMrMk1Hsioy4SWRVpiE5MRVBIJvyDBNkaJFkAd58iWjFBR5Fu&#10;RbzLjebbGsmWufQAuMyFf3g3NWJsOHrD9y/rC9qrCPLW1IPS3RK0PQg9ntVsxOgh+9NTDqiGV4AG&#10;edbASwM8favMQE+/wAb4EX59/Tgl+CUkNKKkbD7y8+tQnFWFstxqlOVzWlhFGK1DZXktysuqUZzf&#10;iKL8euTlsvHLqUF6lqIB5dxvBhycUjHPOROOyq/MBsyND7oi7gJeE8nwVaGaJhPV9Q6QhlzyhjYT&#10;mXZVbnFlWwmVnlnl8efDN4IwG6VILuHVgLaiz5YBj0r7p+itpBUaICldskzRb2mivfwJlcplTZCU&#10;1ERRW0lbAiNaEJeykJ3nUlSULUNZ6QKUlragoqIZlZVtKCpqRWZGM+GtGaFhDTzOBhNV9wqRfKQn&#10;s4m03JxKwiGTnMNqZjkB3DNIUhNB9xICchfPVbaAx8Nj57x3CJ2H4A6eTyf8IxeaipYuPG5XnVNI&#10;hyms4xZEByVI+dYV3Vf2maUEXGVZWcZ9dZvtefrPZwO8FIUlN6OM0F1Y1IXq6sVoaVqBJlXdbFyB&#10;tpaVaGrWIM7FqOR3JWXdyCtahJyCbuQSyuOTF7Cja+cx8RrKOeCxeyk/uB/Pj8doZEYEcE11jZX9&#10;RADu4ttMk2Zckp4WoxmXbEWVUaXTdHAtxrgpwRgweCwGswMfSFizHdQf9gSrqCAv3LR8AW5b1Y2F&#10;TZVY0l6HjtoSNBRno7ogAyW5aagheBcXZCM+OhKxkYkE5zDCdyz/X9mYPTcNHu45iIosQUpSMS0H&#10;CfGpSEtMQVZqGtKTU5AYl4CwkCgEBcTAwy0cs+eEwmFmDKbNisKUcR5IiUjBl199gX9+91d89+Nf&#10;8fnnn+ODK1fw1gfv4YN338Pl99/Djz9+g1cIzO9OnYQvZ0/ClQn2eGfsYLw8ejDOqboioe34kGtx&#10;lJ93EwDPLFiCl998CQcOE+6On2Mbfg6Hjp7C3gNHsWPPQcLofmzfcwD7CeMnzl7E6TMv4YVXXsPF&#10;Jzfg9PiJeGvcCFyZOAKXCeHvErjfGjkQb46wIYgPwUcThuFjgrkA/ItJI/ENIfybGaPw5fTJ+HTa&#10;FPx161a8/tYHBrxPnlGk+5TJL75tJwF4+wFsFlxv3o+1G3bg+ed34On1O/HMc9uxYf0ebNl7FAf3&#10;nsC20irssVV+b1ucGWmDF0cNxmvD7HCRMH7BfoApsHPClvBN5+MwwXs/AXgvAXg3oXijze+wY6YT&#10;zpw4inWC712C7/09Wu/emU40b4Fvy/Kj2MN9HyR8r2tuxcZh/Yye+zDh+/DQQTg0hFPC91HuX/Ct&#10;twz6bABdAy7t7bDlmqtxdPmt7FMvYPduyViOYzeBe8f+Y7SjRuNtAfATBrx3HGDfeeI9rP/TnXiC&#10;57GTTsVW+77YOFjZTixFdp7g//WBQVfhD32uM/DdZWuHFdXz0VCrwEQ5oqNT4OsTDMd5rhg+dCT6&#10;XteHIN2foGqHEcNHYuyo0Qa+Jw4dgak98D2V8D3OfrgFhAnbgm+b/yF8/wLEls//U/iWDRs2zEz1&#10;GyN14dS6vf8OvvXbwYM1L1AfxuXSf2s7/XjMdpg5N4CgnUW4K+BzX4p5bgVspzSGpwTzPBUxzSXY&#10;FRhtsrNnBWFbzjn7O5ozzYn9nvTKytQhgPcKrkBcehsyC9qQX9qM4oomZGaWIC2lCNmZFex7atn3&#10;NCAippyQn8/fCRoJ2M4W2YSBRpqmijTPNNFay3Ij/+A6MqUilNRCZtIfGlmGjrOQx8R5wqag3pEw&#10;awY1mj64CKofMFfSNlf9zhJNVn+rvOOC79kuOZZxKPxe29RUKRcNwPI8rYMsBexufoVsY4sQGF5k&#10;ssbExBUiObkUWRkVyM4qQ052BXJzqpBDy8uvRWEh+9/iJhTScgsI55l1SE6tNVH5mLgahIaXsm8v&#10;4LXN5zloH9LaWwGc56gouUBbWVXM+ZZxng6K5Hs8x3lcX07EXMlOeC2ME8PfGemOjt2D0O7Ja+kh&#10;eUoepvFaKH2ipgLxGU6KiOcSvPnZ5Be3RMSVcMHAt6LfAm99Vnl+2nRXwroT5x3SoRzlSoXo4puL&#10;KJ7Tf4RvmRWoe0O0dd4anRYwa51Tp079DNz/zqzb+LVZI99WE4D3HnRphW9lPOmd73sr4Xvjls3Y&#10;tJXwrenmjZxuwvad27Br3242vLux6/Ru3PLkCiQ3BiC1KQBpzUHIXRiDjAURiK7zRHSlG1Lr/BBf&#10;5gGf9BnwSJsBNwKub/50hJe7oGhRClY/sgK1K9npRsyAa8I0hBbMhX/OdISVOhCSg1CwJAAJbfMQ&#10;1eaAsHr+tngSPPOmI2dhHG5/Zim676xBflss6m7IRs3NqaYoTmg1gT5nMnwKpiKwZDqyOn0RVzuL&#10;Uw9u05cA7IdiTisWhKNjeSHu/cutqOwugWf6bETUEL7rCN8VsxFWMAsh2bMQlDUXxfMT8cBzN2LF&#10;3e1YdFs9um4rx0Mbl2HfxR3Ib4pDZO4cVHZFoW11JqrpWHTemocH1nbgwbVLTRXQh7asxspHirH8&#10;wUJsOvIo9pzaij89fx9ueojw01qMgATluIwzUUBXzyYTnfbxV+pAZTepJYRXs4Hig2xS29UbKHXz&#10;rDXg7OFlSbHkwodEjZkzGxZXPtjKHKIGQXpaTx+LHtzTt6ankA4h0b8OXgRcT8K4u2cVp5Kd9OyP&#10;5uFXY8xT8B1QBb+gej6krYTvVvgQoPwD6xEaWUOQrkJyYh2yM1pRmDcfpcoJXtqNytJFtC6Ul7Sj&#10;rLgNxYXtZp246HqEhVbA0zMdzq7JhO9kzHUiKHlkcn90NpQqyp/HoEh3MMEuVNk3lIlDAzpVfKie&#10;3vwCJGd0IzyW4B1sKRpj0ucROv0jFyFQAxwjFF1eaCLjRmJioLDDgLcTgc+Zv3EmZDtLGkFzEywq&#10;m4dPB691pZHQJGe2IDufltfEBqyTnehy1NcsJ3QvRXHJYqRlqBqpBqFW8roSujU4kdtXZhdVh1Ra&#10;vsCY5fCPWMrjViRbaf2kuVYVSck2GuHD6yidtGBfEXg5CAJWDVT1NKkFCcwhhFqa0gLK5ExIr22x&#10;TqgMvDudE4Gwpp7BXF+a8pDFBG3uP3yJAXwNuvQKkoa8G9Fxi+k0LKUjsQb1dTehuXEV2pqWY0Hb&#10;cnTPvx7dC1Zj0fw16Gi5Ho11y9DatNqkLyzIbUFx8TJUVt1Mp5HHFkQnSHIeOjtygIJ4z/x4fX35&#10;X/EPW8jzImjzOvjyPNz1ViGA98JvPv+zdB48KhCT0onAaDqDYdW8FvmwHzaLHftoDLWzN1FBG8LJ&#10;INsBsOnXB45zZqGpugqtdbXISExAZFAgQn18EO7vh+iQEFNgJyEmEhFhYfDxCoGTQyRBJxWzZqYg&#10;0J+dVEIZ0pPyCNnJBO8URMck8L+bQhCn4xuQwGclBk5usZg5O4K/icXsmdFwmBWD6dMCCTuj8OCf&#10;HsRPf/sBfyN8//2nv+Prr7/Gpx99iisffoQPP7iCd998Cx/98APefeh+fDVpLP7pPBs/zptC2B2L&#10;r6aPw4fjh+G9cXaWYjgThuNsv6vxevdivPfRh7h09hzOn38FZ06fw8lT53D02GnC8EkcPn7GUmTn&#10;3Is4feFlnOf0pdfexPm163F6yhRCt2QndnhzzGC8MWqQqWZ5ZfxQU+Xys8kjLaZMK1NG42val3PH&#10;4Zup4wnlE/HZjnU4del1nDp8Fvv2n2L7fxTbth/C1u2HjW3acgDPb9yDteu34Jn1O/DE89uxfstO&#10;bNpxCHsPEloPncCW/AIcJIxeGDYALxP65WRcGGGL8/YD8cLQgQTwgTg5WJIbRfz7YD8hdQ+nu7hs&#10;17W/w0ZnF5wiAG/csQc7dxzEll1HsYVOx3ZFwTkv04DIHQRu2XZCujFCuaLfm+prjfZ6N4H+wODr&#10;DGQfpsNmCuwQuo8MuY7zfTjfI0ERmNsNwg7C9+lFK7Dv7IvYsfswdu47jb0qqkPw1sDLPQTvvTw/&#10;ZUDZtU/5xw9j27Hz2Pbo03iI13nXkKuxlfs0RXZsr8HawdfiMZvf48/9r8bt/a7Czdf+F1baDsbt&#10;ta1obF2G/ALCd3wG/IOi4ezsgdGE7P7XXYe+ffqYAZRD7YZyGeF75BhM4ncafDnFXvm+h2Hi8BEY&#10;pei3io0NVCRapkiyRRJihev/zrSu1QTK1ih2b9iWaZk+Dx8+3KxnpC6/in7/Fnxbl1mnlv1q2gPm&#10;0rnbDMbYCTMJ3wmEtmwTzZ7rmgcXH6UPJLgSqJXL25LPu5R9Wo+2m32YC6HV3dsiS3EimEq64RGg&#10;1H4tyMhrRk5+I69zFdLSc5CTW4LKChX+6kBcUi3blgKCbRbBmRDM388mTM5wKcJMRXEJ+Y4ES0dl&#10;+XBVVFuFcwSO5QTGYsK4oreEYUKkIr1zTFYQC2BLGqMBn5KdmKwq0pOz/50nAPcrYt/C4/RWhJsA&#10;7pbNc82CgzTbvnQ6COqSfMw1wKtzshyHIFdR9J+lMFxuYJ9T5fF24rrq710J7+7cvldQEXxDixAS&#10;XQi/4CxCeTFSUwnaGY1IzagzUf+M7EZk57YiM7uFy5uRnFKPuPhqJCRymtjAPkXXmMcl58acC/nB&#10;WzIbi87bYoRuc2wyRehVDCmf6+jtQAmm0GGYTviep3FpEVVwCVDO8zyebx6/76nSaZwZOlg8Z1Uy&#10;tRgBnc7HLJM+MZvXOxtKqyjtvgr9WFMtKte5cp7PdOe6bnRYuGwutzWDwO7mk4vY5Lrfhu/esNw7&#10;ii1IVnTaOm+Fb4GyFb6t61t/81vWG7qt9t9Fv63wbQVwwbei34LvDVb43ir5yUYC+AZspK3fvB5/&#10;fv7PWPEHAtaKbKQ3B6N+TTaWPtSIVX9ZgMY7iwngoYhv9EbJ0gRUX5+OfMJydIUv/POcEFIyD0mN&#10;gahamYsHN92Lmx6/ARHFAZgXPx6eqbMQWuyI4MJpWHRfCR7cugpdD1Uif3UEIlsc4V85A0HV8xBZ&#10;54UUbqN0cTzyusK4LzcUr4hB1yNVKLg+EVlLYhBW4w6HxNGE6kmovSEVC+/nw7gmHuXXh9FZmIfo&#10;wploWZKFJ7Y+jLabCHbZzggsnoeQMm6/wh1pDWFYfn8ruu6uQ+2KXLSu4e+7MjD/lnIUL4jGgjtz&#10;cevjS1GyIJYWgjV/rMCjWwkvd+Si4/ZUbDh0G57dcyOabkhCzgJXVKz2xqL7k/HswZuw89Rf8OiG&#10;e3DzH1cjo4pef2QS3IJy+QBJA51H4FUGCGm6C9nYEM5DqhDI71w9c/nw5cCJfz6lRXNiI6AIt7tg&#10;2+Ty1EMsHV0ZIa2WYNRjAcqDXclpHXyDm+BPswK4j18dvH1r4UYQEsgLvj38JTupNCbJhZccAX+C&#10;O4HQmwDlKd0u15X8xYMPrKL13v4lFmNj4EPvXKkM/QL52SsLoSFFSEyohSo4+vkVwN09g+CdgLkO&#10;8ZhLOHLhObv5sUHxrTC5WF2UOSW8kwAtvXETvIPqEBzZgIS0TmTld6O85gZU1t+B1GwNZhRYW1L9&#10;KbotsFW6P2tVTWmqrdCq/NVuhEKVTDdZSgjfTnRmLAMCldmkAc50RKIS5yM9t4vbb+b+WlFWucwU&#10;rcnKXcSGqgVBYXJILNfHMmBHGsRa3ps6uHDbHgR9ZULRAMrAqBVsVJvZQDUQxtvZKC0mUBOGwxeb&#10;QZYCaxf/djbSbTyGDoJ3F5cthifPwZXn4k6HwjPUcvzSa0u3rSi5yr27E7K9QrvodCw0y4z8hKZB&#10;ll6hC4zsRp8tKQ+Xmci6pwr8cN+hUUsRHrUYEdELERM3H0mE4MzM+cjPW8gOi0YnqqCwC7l5XcjK&#10;no+y8pWorr0RrR33oKBgJSLp+ARGdBKqebyCfZrymAfyWH15H1x9CNrBCxESuxK+Yd0mEq+3DMos&#10;oEiWD/+LGbyeFTUrEZNUhfwSHk90GYYOnw6bAUPMoDI7dtoCBRXusOnXFwP6XIe5M2egMCebjl0J&#10;SvLykJeRgaTYWEQEhyDYl22Mlxd8vX3g7uYHp3nhcHJM5v8zCyl6PZtUiBg+a7HRyYiMTIGHZxhc&#10;XcPg6BSKaTMCMH6yL6bPDsXMOVGYNi0CU6aEYPKUIEyeGopJkz1w/NgZfPD+2/jrTz/iH38H/v63&#10;v+PLz77Aex98gPffex8fcfrxdz/g0oIF+IGAC7e5+IfrLHw/dzJ+nDsFXxPCP5sqEB6DT6eMxSsE&#10;xMurV+HjL7/ESxcv4uILb+DcOUW3LxgAP37ynNEkq7qldNgnBeD8/MLLr+Mc4fvkpCl4b6Qt3h5n&#10;izcI3e+Ot8eHk4ablIZfThuDL6aOtqQ45FTl53+aNQmfzx6LD8fY4zUC0ptPP4L9xy/g0J5jbP+P&#10;sv0/jO0E662E4E1b9+E5Avczz23F0+s2Ye2G3Vi7ZR+/24tNOw9gH+H74Ikz2MP7cHroILwyajBe&#10;H2WL18fa4YVRtBFD8LKi33aEb7sBhF5CsWQftv2xf/AA7LWzwa5rfo+NXp50OF4w0prt2/dz24ps&#10;H8TOHvD+xXhsVvCm7dh7lFB8CpsJ31sJ2Xu4vYPSlRvQH0DYlim94HWcWlIeCr5VZOeI/SDs1FuH&#10;ruXYd+5lgjXhet9Z7N13zMC3FcDNPMF7x+5D2L6LjsHhU9jxlw14aII9dgy+itDfDxsH9sfzg67F&#10;WlvC9wCVl78Wd9r0wW3X/R6rCN931bSiuWMlCosrkZiWj+DwBDg6umHUsBEYSPAe2K8/bPoPwBCu&#10;O5LLxo0YQwAXfFu031MIwSrAM9Z+OIba6m2QIsg0FcL5/xC+e4N3byDXvBncSdM2egO2dd5qv/7c&#10;e9+WZXZ8ljkdNg6zHIMJ4HkGYBXJ/lf4VhVLS/RVACjwNpFYruui8UgEdjczLqmM7Uo9coq6kVvQ&#10;iviEYiTJuU7IQGJ8Nh3rUoSHEdAJv04CX0Ef+9SZbop4S2ZShukCac4r4uykfNmuFjCX5ns2v5/F&#10;fc4l5Dr6Wo5LUe85zoRx2jxFsdn2y5SqUDaP7ZvM0Y/zPD6TJcREyxUhlsNAwOe8ZRCjIuuET3cN&#10;mCw2khvnHq21ANw6uNQ6IFSVm93IBup3dB0E4ZZItdIzSjuewf2kcTtZ7Jvz2JeTLXxz4OGXTTjN&#10;ovPC5SY9YAG8AwvhH1KGkKgahMXWw9vAN/fPY3b24bzaaZ0Hr7uukyXHuSQoveBb5+GWz+8I37xv&#10;s3n/ZnjkY5pbGiKT6xFLwPcJ4n7CJcXRvVR0PNc4MjpvE1Hn9Zccx5rxZbaMPDDXpD+0rGeukXF+&#10;eK/IOIqmz9TbAkl+9ObCOZPnl4/wuOrfhu/eAN0bpK2gbJ0XIFvhW8sE3/9bAO8N31YAt8J3b+23&#10;Fb6t8hPJTizgrci3cn5vxMZNG/Ds+ufw1HNPY/W93chuiTVQXXcTIfSZbtz+7DJ03d+AjPnhSO7w&#10;R0KbL2KbvZDYFmAK4oQVuyOq1BtpjUGILHWHX8Y8xJQFI7E+GlHVAfBR6r9MBwSXOSG8bBZWPdKI&#10;42/uwr0bbiVMxyK82R3eFTPhVjQJ7gWT4Jk1iSA/A0mtzsjo9kbp6iQ03lPE/Qaj7MZsfs6Gc8o0&#10;bssLy//cjufOPIwVf2lC0YpwpLW6IrXeHU3XZ2DJPS08jgC4pkyFf+FchFc6I4QOQGSJB5pvLkP7&#10;HTXovKMKFYtTkN8WgY5bC5Bc5430Jj80cT+5HUobGIjmG+JRON8XcVUzkFA3DQWtfmhelYDOu1LQ&#10;9WAaam8JR9ESb7TdEY2l92Vi/k3ZqFmci+SyHPjF5RK+9SpMFaEIol6EXj8+GJGViI6rQGpaDfLy&#10;m5CeVo34ZA3kKEV8YjkbmxrEJtRxnTrCVCWCNOAiuIzeMIFcr/ECCdGBAkJlF7HAt3dQA3xV1TKA&#10;D0aPmcqZXE+RdmmJTfRZebj5IMrcvJVDXFFxyVHqTARdnyVjcdVDqvyp3IejbxUfVnnMGlVOOCW4&#10;uwvqPZWhRdF8NmIuGZjjmMQGLB7O7tl0MIrYmLIhle5XGmY6BW4hDQROgnpQFSJiGpBFACyrXo7q&#10;xtUorlyK3KIuFFXcjNhUSUoUWW0hVFrAWwBulXZI0uFD2DSR5p7vTIQ4wFrsx5KNw1WpA30sencN&#10;okzNXojUnE5k5C1AalYnElIJmbyWOre5HsoJy+tqou2dvLYd9O5Vhp0g70d492shYEpqoej2fF5L&#10;dgqpq5GQswq+Ue10LJrhyGOYy9/M9SF0q4IkQVpabZOVJKSb8128DoRayVAMoC8kYFukKR5c31Ma&#10;bunBeY6ewd2Ea6sRxJUmUDKXyG4LmPNzUPT18AtTBJzOCp0BfzoF3hr8GbrMDAaVBt2b10dZVfzD&#10;lEayDR502Dz8a7lcOntV22whSHciNW8NouIXsUFvtLxdiFjOY6NDoevNfelNg6Q+qvCptwyKxjt7&#10;8b761CEkphUxac3IZmdZ23gD6puWo7CkGeVlHejsuBlzncMx2G48bAfbm9zGtory0WxM5z8Q/fv1&#10;wVW//y9MmzoZXh7uiAwNQXxMNAL9fE1awQAfP/h7e8PT3Q1z5zjR/Pn/S6DjmIio2ByERaQiPDwZ&#10;Af5xcHAIwZRpAZg6MwqTpoZj+qwoTJ0WQggPJYBHYOK0MIwneM91joPdELYHIdn4/PLXeO/N1/Dt&#10;91/hm7/+ZOD766++wuWPPsQ777yHjy9fwceffI7z+YX4ccYk/NNpBv7mPAM/zZuKv6m0/JzJ+Gbm&#10;eILxWNp4vDl0ID5cvRrvf/Ypzp85g3MXXsXZHvhWlpPThG6BtyQhJ05fwrHTnJ44i/MvvIyzhO+j&#10;kybjzeE2eGvMILw1egiuTBqJTwX3BG8rfBsAp31J2P9m4ih8MmU4Lo+2x8tD7fH2kw/jwKlLOLD3&#10;CNt+QibBe9v2A9iweQ/WrtuGp9ZuxlPPbsGThO9n1+/C81sPYPe+w9h18ASOnngJZ85fwomqKrw8&#10;ehjeHGtP+B6EVwngl4bb4hxhWJrv04NtTHGbQwTug4TiA4P6Yy9tF5dvu/r32BwUyPN90ZTU36YB&#10;nYq+7zmEnXQGBN1bdx7pMR5bLwBXifk9+89iS109dhC099vb4jBh+PCQAaaC5XF7WX8D3r/AN8Fc&#10;QK7S9tdehbOE7wO85nsUVd97Brv3WiQnOxTppm1XmfvdB82xbdm+DxsJ/Due3oo/ThmNbQOvwkbb&#10;vlg/qJ/JdvIM7bEBV+MJgvc9A/vhjr5XY9UgW9xR2Yy2+WtQXFbLdqUEIRFJmOfgilH2Qw1821zX&#10;F/36XodBNgMxzG4oxpro92hMGj4Sk4YSvrneVML3hKEjMWIInws6pZKdmKI7PfD9PwXw/yl8W+et&#10;0XCtZx14aQXrX8P3rz/Leu/busyWDnU/m8EYPXEe+7hsqBaForgKGpksHjQLfPdEYQnfMhcfZcZi&#10;f8S+xdWLAGrye5exTWSfmNqMpNR6xMSWITWlEgnxBfD1TYC7awJcnNJNNVsHlwITOZ5LgBR4K5qt&#10;iLfKuFvhW4M6Bb4mEwj7rJmEyrkEUvfQKrbd7PsIqJ4B6gsJvwaIpYsWVJYaeYYGL6oo0DxlGAup&#10;Zp8oIOdygrWBaQ8CNPtDA81cV6a0u2aQowc/E74tKQAV7bZMrRAs0zVwYt+s6LrAXr+bTWfCAvKW&#10;jCUmmi4HQeerqL6R0Cj6XGQGbVqhXxH3Oapu6cX16Fy48Lwsx07Y5/lZnAgdv2UQ6s/pFXV9BN90&#10;TvQWYDb3O4e/n+GRi+nu6XAOyEFAVJGpqpyT34LElBoz2DU6sQqBkdy+Z7blWLg9gb0i6zp3A/I8&#10;Fx2XjlOFf/RGwAB3D6xbIVwSFs3P5fq6hkrXOI/7l0Pxm/BtBeh/B8vWzwJkwbEgWZ/1m18DeO9t&#10;/Np6b7O3/bvot1V+0hu+jfRk+zaCtwZcbqRtIHyvx7qN6/DM82txw4PdaL+9Egvur0LrXSVY/qcm&#10;NBFKC5fGI7nVn0Dsg8ROX0S3eyGoxhFO6ZMwN3oMvFNnIrHGF/kdcQTaGpQuzoRPtiP8S5wQVOkI&#10;r8JZCCibg4gKB1QvTcKTO+/En3ffhaa7ypDQEQQfQrlnyVRE1LsgtSXEFMOJqnZG2kI/NNydS/gu&#10;REJ7EAqvT0UXjymlLQqxNUFIaQ1F8YpE1N6ahvIbYpDY7EpnYA7C8h0QX+kDn8yZ8MqaBt/8aQgq&#10;m4mwitnwzyPkp46HZ8ZMhJe4IrbSDUm17ihYwG11xSOnPRaZdDBSGtwQUTwdGU0udCzmIa1lLvK6&#10;nNF1VwbuXz8fqx6txcL7S3HzujZ0/6kEtTfFofHGGCy+Nxu3P7kQLatb4Z+QCRf+cXwIOsoCohK5&#10;PoEViE2qRbb00nlVKCqQlroRZSXVqCirR01lG+prF6Cutqvn9Voj8nIboAqVGVmthMgm/hmr6CVX&#10;E6K4XV8CEOdVUl5QZabcj6dfrSXa7acBl4p4c/0eAPcMqIJPMAGM0K51BOee+s58XwtPblfp+BQ9&#10;lkxC8g0TSRaE6jPNj1CpUvfSvrnwQZ3HB8WJD44zH3xp1fUa0ZcOgR/Nm4AbFFmLhIxW5Jd2o7p6&#10;JeoaVqK59XpU1y9FSWU3QXwhktM6EarUgEHKES5oJyAGcz+KbhMi3Qm+Hv6d/F6DGAWrkkdI7034&#10;DlKxH2mONfhPubybOK/Ki7U8JjoY/mUIj21CQtp8RMZzPV81gmz8veVgWOQqLv6yNjj5tLCRaOFU&#10;84RqpdMzgx+7TLQ3OLoLcclddBhuRE3jrcgtXoYMDWIsWIHk3GVIyF6GeFn6UsSlLkZkQhdBeb6p&#10;GOobpih2M2G7jaCsjCwaOCot+zL4EqLdAwnAhHAvDdAkRPuGaap1FvH7RfCPkvZ9pVnXP3wlfEKW&#10;GQDXen4RGpRK6A6/nse4BkFRq81n72BCNPdhZDIEdEXIzaDRiCV0AhYR9jvgE9HFdSzl8+UYeAvc&#10;uU+Vng8M7yKgL+P1VoReKRgbEBLViIycRcgvWoLahtVoaV/F+6kiSEtRXNqCopJ2c4/DwgoxYuRM&#10;AsUo2NkPMx39gP42GDBAg8xs0ZfgrYFbffpci/79+xIGbAyEe3t5wMmRbcw8Z3i6esDd2RUzpk0l&#10;OAzHyJFTMGOWL2Y7hsDBORTOrhHw9IrH7LkE6wl+JqI9YXoCJkyLxrRZkZipUsWTgjF+Uigmz4jk&#10;d5GYNNEdzpNn48HVt+Czdz7Gu++9h/cvv4Pvv/kWf/vxr/jmu2/w6Zef45333seVDy7j8htv4YXw&#10;aPwwfSK+nzURPzhMwY+0nwjeP82ebCpdfjVtnIHvVwf3w3vLluONyx+wjT5GyH4Rp06fo50nfF/C&#10;mXMv/AzfSvt3jHby5HmcvfgSzhGIj0yZgjdHDMTbYwebvN5Xxg0zgyw/njAMn8gmDodVdvLFZIL4&#10;hJEE9OF4d+wwAvIwvPHwfdh95DS2bd2NbdsIvpv3Yt3zOwx0/+WpDXjyGUH3DqzfuofwKShlH0Sn&#10;4OzLr+HVN67gzddfx4u1tXhnwmi8P3mEyWEuCH91lD0uCsDtB+IEoVs5uPcTwPcRSvcM6IudNn2x&#10;g583/v732BodiROneuB79yFs3XXMQO92abt/Bm9JUA7/DN+Sn+zeL138eWyqqsUObv+A/RAYSQlN&#10;Ue/jqmpp368Hvi3gLVP5+aPDbAx8n16wGAcvvILdGsi56zS3K325BnvyOFRpcyevyY592KQBp7wG&#10;z3O6Y91OPDhzMjYPsMD383Qonh/YF2sH9sHjA6/Bkzb9cO+gAbirz9VYTVC+raQOXYtuRkVVIx15&#10;C3w7OXlgLP+fg669DgOvuQZ9rrsGNgP6w36IHUYNH4HxhO+JhO8JQ4djCoF82tARJhI+xs4edgR6&#10;m4EW+LZR9LsHinuD7r8zK3hb1xcMC5h7w7bVrJ9VhVNT/caq/e79Wytw/0/gW7pv6dT7KZOR3Vg4&#10;ecQYuYDGK5mosN7csp+wwrcFwKXrLrMAqFcF22FN1R4Lfgm0BFDpoP1CSs1g/riEBkRFE1TdlF40&#10;DY4uhXByLSd8S95CgHSvJOSVGxmFNNyWvNaEYYGxAkc0a8rBmeyfBN8+7JMik5sRmcRtJ9QhIrYa&#10;YdFV7CdqEBlXw2U1iGFfHZdSz36jkdaM4JgKtq8l8AoqZD+Zz742n317Hlw8ctjXFHJfhdyPzpfn&#10;QJA2U56Pka4YsLdEva3QLVNEWmkN5xLY53D9ObwOsrm8Fg4+5ZjBazFTQG6NUmtKm6Upt6s0gnI2&#10;ZvJaKzuJBnNKyy4piBlYKieB61lg2xLFF3DLrPBtBXANStXAylk8l1neeXAOKoBHaB5SsutRWNaK&#10;wqI65GRXIjO9ymjSUzOqkJhRCxffHN4DDe60vBmQ8/Evg1rliPQ4JFYzA095nDLrgE45HRogq5SK&#10;c7hcbzU0XuA34bs3NP8aijW1fqfPVjgWLGvZ/030u7dp2/9v4HvrNuX8tshONmxcj2c3PIen1j2D&#10;Gx5ajoV3N6DpzhKkdYQgtTUQUZXOSGjyQOaCIDTcnoO6u7IR2eqO+AV+iG31hXvGNHimTkdAzlzE&#10;VQYQ3qvQcFMxQkpd4FM0G4EVTvAtmYjwGmfEVPsgvcHf5M6+49lW3LKuG/lLkxFS4Qq/4pkEbg+s&#10;fqQLdz59EzJb4pDcwn3enY38FTGIavBAYlsgsrpiuFzl7eORvSgUqZ1eyO72RemqcJRyvYhSZ/hn&#10;zUVRVxryF6TCPXkWQks8EF1Fh0F67+JZCCycBq8cdvDZUxBcMAMh/Jza4IU/bb8ND2/9A8qXxZq0&#10;hWH8LrXOCXnzPZDd6YLCxd648YlKPLp7BZY+XIqC5QHoeCARN62rxR933ohHdtyOhbeXoXpZFhpW&#10;1yCzjg9YcJbx6t29VSmQQOlThIDQQv5pqwnfNcjJqkB5USNqSptRxz93fVUHmgjfjTWdBPFmVJTQ&#10;mRGglzTxcxcyszsIvmys+BCpCIqnXzNM6kABNqfGesO40ZILqBXdrqKpcmE1fINV0r6e4F3HdQXn&#10;ijhYixlooFwzIZEA+/NARYt8Q+bkTeimqUS+ux9/ozRSXpVscOVgcN/+FfAKrCS01SA2sQX5+V10&#10;JpajvXUlWluWobKmGzUNhLbGZXygFyItqxORMa0ICOb5BNJZ4HGreI9rACE6SNKTNi4nXPu18bgk&#10;Q5lvwNU7lBAeKu20pCftxmEQeLvxGFVIR6ZiMS5yfAjhnrwWSqmoXOTKHevqy++4rlugcn7LyVB5&#10;fJ2fJCsEd15fZfVw8m2Fsy/BM3ABr0MzYlMWo7b5DhSVL0Zx0Xxzbq2ta9Dathrt829E56Jb0Ny5&#10;Bk1tt6Kh9TZU1q5BcfkKFFesQn7J9UhI6URwFO+jiu5EKA0hAdsK30GLeC6EbaVT5Gc/DaoMI5wL&#10;hAnBvhEE8Mjr+bsV7AAI6QELoDL/yqoiYA6IWIaA8CXw5bx+FxC5FMpJHhS90kTHlb7RN2QJ791i&#10;83vJVdwCee2kvw+bb0xac11X4yAE876Et9OBWESnZQFiEtqQmdOFsrLFaG5Zgdq6hcZZrCBwl2nA&#10;auVClFcuRXxKM8Ji6jDXORWjRk5jJz3CdPA2NgMw0EbaVjt2+sr0QNggcA8YOAADbPrj2muvNiBu&#10;a7JF2GHEsJEYTkiRdlZa8X79+hHkh2LMuNmYOjMYU6cH0YIxZVowJkwOxORpBGzamMmRGDc9AmMn&#10;+2OS5CWTwgnc4Zg6NQyTJwUgPigCd7QX4dU96/CBKlC+/gbeeedNfPH+Ffz47Q/48a/fE8C/xvv8&#10;/NGHH+GtCxdxcZ4Lvp86zmQY+XrmeHwzawK+mzEe388geEv/3Ru+ly/HWx9ewUm23YLv02cs8H32&#10;3CWcPc/PPQB+6uwLFtnJqQs4df4FnF2/BUemTcObI23xLqH3/bFD8QHt8lg7XBljh4/G2ePTCcON&#10;9vtTAvgnE0ea3N9vjFFkeiAO8Tqev3kNthE4N23chnXrtuOZZzbjiSfX4/Enn8cTT2/As89vJ3ju&#10;w/b9R3Dg8AWcOPMqXn71Dbz0znt46+2P8c4rr+JiUQneHS0N+1C8RSfgTe7/NX6+OHIIzgwfZED4&#10;IIF47+D+2DOI8E3w3jWwP3YNscH6q36P7WnJOHbiRcL/QWzVwMpdJwjbBN8dhwm/BG9JTnYLyI/2&#10;siPYfeAE9u0/i/WlldjO/4NKxkvnfYSAfcxOEW9N+9IskW8LfCvrSV8cGWFjMs2caO/CIcK3It9b&#10;uN/tu1Xc5xA2cf9Kq7iB575+y148v2m3sec2sE/cuAf3O8zE+v5XY4NtH6zjdgXfz9GeHHQdnqRj&#10;eB/P796+12CNzUDcVlSNJUtvR3l1s4l8h8ewr3H1wjjCt+0112JIn77o24fw3b+fkZ4M5/LRI0Zi&#10;HOFb60y2G4ap9sNN9Hu8gFjA3QPfRnrSA99WKLbarz9bl/Ve1wrNVtCWxttqVggXfPfWfst6//bX&#10;puVW671vy2dJVwTgdujbfzAmzXBhP5DGdldjlQib3pZosCQnFvjmZwE2TZUnFT02WmQTDBGgWqKm&#10;sz3yCLD8jp/d/MrhzT5lngdBzVR/JJw6EzydCKEunKqCMUHbFNORHKQnkquBhMoRLlPFZQdC5izu&#10;bza36R5UieBYQndiDQG7CgmpFUgiVGbk6K1sPXLyapGTzz46vxa5+fVmYGMml6UQOOMJnqriGR1b&#10;hMjoQoRHFrD/KmY/S6eA5y1phYl6EyItaRUt0P1/gDfnzZtXfm+BbguAW8BbUE5Q9i/DZNccTFMB&#10;Hl6/GXQuZhGoZ/H6ycmYJS27C2FbA0d5bU0mEkWTeQwzXS1vA0yBId4Lwbcj96upcVB0vXrg2wA4&#10;tykInumVDwf/AsRmtyKzsBnl5JGS0kakpRUgO1MDQUuRnl7Ga1VH+K438G0KBWl7xomwwLUFvhWZ&#10;F3DzfvA7wbmi/JrvDecylfeXs2BxngjkdCrm0In4j/D9W1BsNX1vhW+r9ETLe0N3b+sN3b3t19u1&#10;Wu/It7ZvzXrSW3bSW/ct+cnWrVuwZesmbNi83kS9H3/mCXTc1Iy8BSmE2kjEt3ghrc0fyU0+hG8v&#10;pLYRhG/NQ+t9xUhdFITYdm/kXR+H8FpPOCZPhEvSJDjGT4Zr0gz4586Db95s+BXMRVCZK7fhjfj6&#10;QFo48hbGoKQ7CGVLg7Di0VrcueF6FCxJQkj5HGS0BeNP2/6A7ae3ov76SuQvSkLj3bnIWRKJvCVR&#10;KF+VgtzuWCQ2BKPi+hwULo1A7iI/VKwJR9vdGeh+sBK5nbHwzZiLvM4UdN3bjuyWVMy/rQWr/7QY&#10;ZYuzCNt0BnKnwyd/MrwypyAwbyZtMgKyJ+HWpxbhqX2PonhRDBKqPRHC9VLrHVG+1BfVq0JRxONu&#10;uyMD7XeloeIGP5Td5IzymxxReaM//rB5OQ6/sQN3P7UK8WUBiC0P5TQN8wJj+ZDJO1a6PXnhhQTX&#10;XASGqvpXOaKiSpEYX4W8zBZj2RlNyMmkZfFhz6zhsioUZFbT6pCZVk/vXzKREoJ3jRnYp+I37j3A&#10;KtOgRiuAa6rIt1nXjx47G5uI6EZL7u5wgTdBWRFmgaimBG+TW1UyEaWL47ZlkhZY5BsEYgE44dQ/&#10;jNuIaocGSyq/sylzTvD18a8jdClKQEjLm4+iki6UV3ShunIRbSEqOS2qXILsooV8aFsRFtuIoIgW&#10;+AS00JHQwMQWwiAdCkK/JerO/fkpEk+o9m8jEEtaIiAXIEo3bckKosGQboRvc3w8HoG1gWtFtj0l&#10;peHvfZoIq23m+OVAOHM941TwGjnx3GU6b88gyV0I8uY7gXk7pxZz9mnkuTfz3Jab9H0FeYsInsvQ&#10;VL8abQTw9nZOO1ahgU5GXcMq1DcQwltuRGPLTYTwVSguW4HSijVIzVqJkOhuBEURhsOXEnoJ4BHL&#10;6UgsIkQrEr6EJugWnAukaQRvyU4E6sr9HRgxHylZq9hxLCXItxPANUBS0fSF/Kwo/S/mLykJpxoY&#10;KcmO3h4o5aGHiejrt9Ka08GhE+PFa+pDCFeGGJ8QZS+pQ1RCq8lDXl6xAmXl3SgtoXNYQwgvb0dV&#10;ld7SLEFh0QLEJjUiMEzjC6r4u3JMnROHoXbjMGTwMNPBG/geKFAQfEt6MpAddj9LlT9Ch9ZRkZL+&#10;/fsb0O7btx/69eV8n37o368vl/WBzcAhGDpiAiZP9cWkKYRrQvfEyUEYPymIoB2CsRN9MX4ygXtG&#10;KMZP9eN8EKZNi8aUCZxOpCMdlYSnb1uAC1tuxQ/vnMfLF17GK2+/iddefRGX33gXH1/5GN/98DV+&#10;+vFbfPLRp/jks8/w8snjeGXWbHw/eQy+NIVtRlp015pOIgSbgZCjuHwMXh7UBx+sXIn3P/0U506d&#10;wplzL+Ps2QsGvM8RvM9deMmk/zvD+TPnXzYDLs8o+s3vL2zajiMzZuINA992BO/hBG6aIt+EbIG3&#10;9qnItzKeXObn18cOwQujbHByuA229b8Ox7u7jcRk3drn8dRT6/HEE+vwJKdr123Bxi27jdZ5/+FT&#10;OHruIi699C7efOtjvPv+Zbz6wRW8/c4neOfiizifnYv3Rllyjb8xdiBeG2WLF4cNxqmhNkbicWhw&#10;X+wb3Ae7Od2tgZY2NEL4LvuBeJ7wvacwF0dPvsR+5iA2Eaq37iB8S3O+01Ll0pLdRCkGCeE9tpWQ&#10;LD32vn1nsK6wFNsJvAcJdYLuI2ZwpUBb0W6L3vuXyPcAHOJ3R0YOxDZlO2nuxMFzL2HPXpWzJ+Dv&#10;/QW+N2zfj+e37sU6A907ja1bp8QDe3GP8xys63cVNgy+Ds9yP88P6oHvgdfiiX7X4n7C9wMDrsFN&#10;/H/emluKZYTv4ooGpGSXIjI2HZ5u3qZ4zhDC91D+b/v2udr8Z5W/297OHiOHj8AYZT8h+E60H4bJ&#10;PdrviYTkUXQyhnA9qw7bar3Bujdg97bf+k7ALKmJFbZ7w7d1XqZ19Dtr9Pu34Fvr/Gf4tuzXjufY&#10;r78N7EaMwVyXUPYXGvNDyPS1SEwscgQNLiyhaUpAJhRqaoFvyTEUoRYUCtwKMI+/s2iRJelQNJTg&#10;KaB0Jqg5F2OuK7/3IHi7E6q5jtF8E9oE3Ur/p+wdgm6ZtmMAnOvP1vYM1JewPSxCcIQcqFL2jWVI&#10;SK5EcloF0jMrkZlTiexcAjhhPK+gEfmFGuBYi9T0ciSllNHKkZJaibR0SUer2U5WIzCcgO0jB0Cp&#10;/kp5/gLuX8D7/4BvQS/Be7ZgWudOCHUgK8yT3JN9tGsoHZKAQsKqZCaSZSg9oPJzC/ItbxdklutK&#10;WHXNt5jeAOia8HpJcmPyfBPANT7HwbPCXCsLgPMa8tgURRf4z5J8xbcA/rHVyKvoNg5Hbh4ZJbcC&#10;GenFKCyoQWlpA69HA52VWnIAj1WDLwntKsuv4zdacQG4zAC95V5r+1YAt0bHZfO4ngokyUEwDkXP&#10;semezqT9j+D7t2DZOi9A7g3fvdeV/W8AXFD/a/j+Lc23Fb5/KbazycD3xq0bsXbDc3h87RPovrsd&#10;NTfko/D6GCS2exJ0w1B2fSoKliajYlU2ipckI7HJHxkLgxDV6IoCwndCRzBccqbDIXk8nFKmwS11&#10;NkIKXRBW4ozQEldkdsZjzcOLcePjK1G0LB+JzRHI7gxDYVcI2m/Pwk1PL0Le4kSEVs1BQoMHbn96&#10;Jf6y5xHUrCpG2z1lKL0+GZnzw9B6VyGWPdJgys9XrcrFLWuXo3RpEiqWx2LFI6VY85c6LLyngoCd&#10;jphyH4QVOyKhxgvJ1UG45c9Lsf3Ms1h8bzNCC1zhlzsLkTV0ChqDEF7sitDCmfBIGU7Q9saiu+pR&#10;3BWH9PoAxJc7IrfdFQ03BGHpg1novDMbpcsjUboqGGWrvVF/RwgWPpiGptvj0XF3Mm59pg7d9xYh&#10;tsKFx+CH6MIkOAcn8iGT/lmRVnn7Kg9fSmCtMAMwvenR+/mXIzi0CgFB5YTXUloZl5UiMKAUoUFl&#10;iIuspdUhhPDsR+/fK6CKXjuBMoiQHVhN8FT0lgAeYIFvRcGtXrYiBoIhZe+Ijq9DSlor0rM6EZfU&#10;DP9g/t7At6qIEboNkBJYuR1Xf0WxBe6KbjcY+FX2EQ2uUzQ8KKIdYdGEvKBWePm00JoRGNKKxOQF&#10;yM3vQkHhfOQXdSCvUGXTVeZdGut2I/0IiGpAQCRBmMet7Cfappsvt0GgdiPoCq41aNKR+3ckEKts&#10;sIrweGg9fmdS2gURGAmJnqGCRsI4wdGSAk9R+no2fpbKmtbqaC48R4G4iYrz+E2uaq6rfQjABd3W&#10;DCkaXPmzmfR5bRZ5S2DPwEd+9uZxhEV0ISp2IeITu5CdswLFJWtQUr4axeWrTI7twuIVKCm9nrBN&#10;aK1eQ/i+mfM3IiNnGaITuthoLTQZXHzNQM1l8I0kfJsIdzf8oyxVMS25zGXSWxOeFe0P6SJItyE9&#10;bxlqmm5FQfkKpOevRFCM9OJ0REL0NkBvBSQl0foySXd4rXg+nhogGqS3BxbZjgarugXSeekxFd/x&#10;Cemkc6d1G+kgLURpzWpU1a9g59OOxubVpsx/UckSpGa087/UipAY5VPnf5ydraqbuvPaO7llYdho&#10;FwweOBJDbIeyg1clPxsCuCBjsOnw9ap9gI2NgW1Bt3SvA/oPwIB+/Qnefbi8n1nfLBtASKf1G8Bt&#10;cHsjR88gdLth/EQvTJgUgHETAwne/hg3yR9Tp0RiAqF7yizC+KRATJkWgRmTvBHpF4rHr2/A8cda&#10;8P6FJ/HtZ5/gjVc+xguXzuKNt17CW+98iLfffAeXP3oXP3z7JX785id89e33OHdwH96aPRM/Th6L&#10;ryaNMrBtjPArMP5wwjB8NGEELo8fgYsEtHeWL8N7H32Es2zLz51/BRfOX8L5Cyo1/xLOXySM98C3&#10;BlyeOs/5k5cMfL+wfTeOzp6N1wnf74y3w5Vxim4T6gnagvwvTVGdMQb8JUV5Z6wdLo4eiNMj++PA&#10;sP54jsB3oKUN657dhmf+8jTWrt2E554jdG/aZQYXHiB0nzr7Ii69/BZeee99fHDlK3z88bf48CNC&#10;96df4KMPv8HlS6/gYno2rowZhg8mD8Nr4wbipeEDcE66a9s+2Gd7DfbbXos9g6/FboLwbtvrsJOA&#10;umPgddihiDHh+0BlKY6eehlbNx/A8yqus+M4938YW/Yc/Tm1oMVU9dJqh7Bz32Hs3XsKz+UXY8eA&#10;Pjg8RPBNwOa+esO3tN5WvfcxpSO057Hxmm279mocaezAwbMvYC+3pX3t3E/436dsK5bS9j8D+MZd&#10;Br6ff+55I0G5y3Wuge+N3NfTpsJlH8J3Hzw56Br8pe/VuI/zDwy4Gjfwv3pDWi6WdN+M4spGpOaU&#10;E9oy4OPpj+lkglH8Hw/t2xd9r7uajuO15j+rzCDDCOajRhC+R44ifA/HJELtZIL3pGFDMdbeDkMF&#10;29Yql/+X8G2F6F9rv63wbYVymdb9/wK+lf/byE8G2WDCVEc4eajCoTJ0CTTVH1kgWGCsaLeg28gg&#10;CJ/qq0zBHUVnFSU1QCYZB0HUhWBJgHQiYEqGYAY2Ksorc7eApTJ2WDXfioxrHyblIH87V/vr2a9l&#10;EH0FHATiNEcCnrarJAPqixXY8g0sZp9ZgrAoC4zHxleyja9FQmKDSeUXm1BFZ6scEdH8ntO4xGok&#10;pTUgkRCenKEBiY3s2wj7RrfN81CktyfyLdi2TtVPm76a84LvWYRnyUbmSDPuw+MziQoq4RtVjej0&#10;dgRF17DdJhuEKCEAty3A5rXQYMa5eqPAc7BkfOF3kpoIeHmOKlNvIJ3bNtlmFOXWcl633pFviwPA&#10;Y+C2HP2LEJ3ahJzidjoYhUhPK0BWZilKiptRXtGOglJej9QyBIRZiilJVz5HME2m0QDNOTz+uXS6&#10;HBTh5r134PnPFdz3cjAkL1FEXIWNJAHVNZJsRdCtrDSWNxkVnC//bfjuDcL/CZStkCw4FiT3Xv+3&#10;YNv6u3+3XKZt/hq+rbKTfx/53mpJM0jbspWN8mYLfD/8zGPovK0BVauzUSSobvNCfJM3chfFonBZ&#10;KppuK0fD6gLElPkgtSGEEJqG2zatQPnNeQis8YRr/lS4SmOdOY8w626gNrrCAyXL0nDHk6sI3yuQ&#10;1hKH+PogE+GuWp6Eu57uwt3rViNnYQIiap0RXDUbGQvCULw8FfmLolF/S5YZ1BlT64WUFn+ktvgh&#10;vs4LeV2xaLuz3KRCbLgpzVSWXPxgCboI33kdMQjOmwfPzAlwTRsN15SxSK71RfutRSghVMeUuSK9&#10;KQidd1djyQMtiKvyh1/ODPhmT0BQwVQCfTTqVqUhvornUDQTBZ2eWHBHHDpujcOKh4px14ZO1N6U&#10;SMfEE3U3BeEPGzux9vA9WHRfAcpX+6FsTSBi6hwRyf3ElcXBJ0ojdkvMSG53FR7gH9uNXq03IVnm&#10;Q/OVBVQbWYgqgWkgpLsGUhIcfQjH/v7V8POrgI9vpVlfWm1JRVy4zMWfYBlI6CGUuwdVEEAJ8Hzw&#10;JfkwEejkGmTltNBbb0FKej3hu9EUxgmNqIInGxsD3z41cPSily0I52eXnqi5kaAoY4qkKYRvL8Kt&#10;dzChV8BN2PdTyjxFTf2UT5swGqOsJYSysuXc3wLExNfz4SyHL6HMO7Sex2bJs+0kaQhB3t2AvAY4&#10;Ev6UbYXgpyizBjladOY1BNAWBERoP/UEUMG5tNiEZclhApt5ztJ663ctBqYVLXcNarZEzH0J4QRB&#10;gbeqef5c5IfA7UZAV5VLlb13loyGxyTYdvbTvgXeLdyX5C6CUIKrIsR+nexICKt++txF50TR4fm8&#10;LvNN9hW/0PnwD5uPQEJ5QOQi+BNgA8NVLKgTQZHz2SgvQ0LGSgRHa70OqMql0VlzfQ+CtWdYN6fd&#10;cFf0O4IWvpAQrQwrKrnfaAZGhsZ2cDudRmdeSgAurVyEirqVKK66wVTntA4YVaEhF6X/I3hbCv2o&#10;6qai3e08D94zno8PP/vwO0W/3fx5D+nQyAnSYFLlHvfiffHmtUzKWGUGwxaXLURB8ULkFS1GZFwL&#10;v5OUyvI2xDhRQbxmelPgTceKztLUWeEYZD8edkOGmXRkinpbTK+5LQPMTIW/HvjW1Mz3U5RbUe8+&#10;6NevL78bwM+Cc60jeYqAfRCG2I/G2AlzCN+uGD/BB+MJ4BOmBGLi9GCTzWTSlFBMmRmJMYTwyVOC&#10;4esYgFvaS3DykUac/ks9Pn3zIL78/Hu8+/aHePnSKbz2+st46/0P8M7b7+Cld1/Dx+9/iH9+8SO+&#10;/es3eG37Znw02ZLZ5JvpY/DZ5OH4bNJQfDmJU4L35Yk0zqsE/KX+V+Mtwvfrlz/AueMncO7sKzh3&#10;4QUjNzkvXXcPfEt6cvLMJZw4fRGnT1zCmbMXcHH3fhx1noc3CdRXJgwl3I/ifkbShuHzySPwBeH7&#10;s6mjcYUw/tZoSU00KPFa7Br0e2wnJD519e+wr7YO6zZsx7qnnsXGjTuxfecBHDjEPub0JVNi/vW3&#10;r+C9Dz/H5c8J3p98ia8+/wGXP/nMROo/v/Id3rvA40tKwbsj7fDWBHucH9kPJ+1V3r0P9g/qg92D&#10;rsN+pQEUdNN20LbZXIutBPDthOGnrvodjje1Yf/JC9i8bT827ziCjbuOGvjeRhi2wrci4JsF5LsV&#10;CT9ipDK79gu+T2BdVh62DbgWh+xsCdh9cGxwHxwZbIXtfjhh39/YcTsZwVvR8VGDDXwfq67DkQuv&#10;mMwpO1VgR4MtD6iKpsD/MDbt3I/1hO11mwnfvD7r1m3C9s27cYe7I57tdzXWc19rB12LZ3muGnD5&#10;xKC+eKz/Nbiv/1W4v/+1WNOnL9bEJGJF962oqNYbvkpEx6cjNCQSbg5OGEXHcpiynRDA+11HB7JP&#10;Hwzif1ba7xGSn4yU9GQEJtgPgwrvKP3gBILxCAE0nwuBsMDbOrVCuHXaG35/bdbvraDcG6BlVuDu&#10;DeNa3nv71t9pufX31u39lmnMhq32PYjrDbajQ90Pw0aOx8y54Wx7i9kO0xH3JYCzH3MNqDUD/xzZ&#10;BzpoUJ2Jfpez/7FAt4NgUEYQNBIVtwLMcSZcOhcSwPVZAxgF8WUGMOcQNgWQvaOlivaqjPpsQqeZ&#10;5/bnCbgJ3vM8uW+PSm6H8+6EWA/2e+4EYw2Y5HInblvZSVy8LfUxlG3Mg1MX7yJ4ECbd/EtpxewH&#10;LLm5PQOK2W6Wsb2sgCpShhKQQ2L19rSK++X+JbnguSiiK3mJytqbqQBc10T9kuQlivAratxjmp9F&#10;eHfhvuMyqlFc040k9t9Krxif1IigcPZpvD6momWPWaQbPG8j81CEWW8VJL3hMiPf4PqKPPM6G0Dv&#10;WUfXWr/72cwAzQL2U9VIoFORll6DlOQSZGSUG/DOyKmhI5DHfiOP/au0+9J504HQtny5L22DDodl&#10;kGfPoE6zD8G3AN8a5dfAVLIRr6tMGVn0psMAOo97Du/XHN6v2Z5Vvw3fgt/fAuXekGw1rSv4FiDr&#10;83+KdPf+3W8tk/0WfPeOfvfWfP8M36pyqWwnRnqyDRs2bsQzhO8Hn3kUdSsrCMuZKL8xA2U3pqJ4&#10;ZQIy50cgqSUIKU3ByG2JQc3ifLSvqUfrDQ144sAjWPrnTsTye/9KRzhnzIBLyhx4pjrAJ30ugvKd&#10;EFzkgrhKH8RU+CO2MgAlSxJRvDgKVSsS8fjuO/H0oYdQtCQFEXUuCKqZze3MRFiNE7Lmh6CQAB5f&#10;74foajdEVTsiokpZS+aZoj1JTYFIbPJC7sJA5HcFom5NElpvyydYh8AjZQocEsfBJX0i5iWPhkfa&#10;eATmTSN4O6G0KxJL76tD45oKZDbFIqzInfA9C4EFMxFA+M5fFEwoL6fj4ATvrAnIavXAygdycf0D&#10;BVh0Zw6eOXwr7li7Ep33lKL7oSRuKw+bjq/F/ZtvR+XNMSggfMc1eyKy0gVJ1VEIiE0lpBVBOb6V&#10;V9udfzAPRbylvyZAq9iNTOXjPej5eRjwVv5uwjgbLR9ConJye7CxEph7Eo69CKVeShtIeHbhtrxC&#10;auAfWYPweHqjfECVGzW/pI0Q3IGS0lbk5zea12Kx8eUm+b5/EL18NiKeflXchsq9swHSazCCvYug&#10;m0BqIt78LPB2JcRKS63iKT6Eb+mAfULk3Qug29kQKSLdTKBsRUR8B2KSOhES3QJPHqMTHx4XwrIy&#10;kQhmXf3buA8CoAFbFcNRPm9ui+Dsxe0rlZ8LAdo7pAlBUU1IzlyEHAJ9di4bn4wuRCa0cR8tiEnu&#10;QFRiO6fzTQpBFYfxj+T2Qgn2wQ1s7BX5ruP+dT4WKY2TAW1F+rnMh8vodKjkvao56vyUIUWDSi1g&#10;r6IxBEmfZlqrMRdvnaeK+XSyEdV5CHK7aAtpygIyn79bQNjVgMnFvD5LaUsIw9089wV0PpQqcD68&#10;CeiSiHiqWiWnLrwOrryursHz6Tx00CRxUWGdRoTFdSI+fSGyCpegpGoFobsLheWdhO6FKK9ehLKq&#10;xbzXSxAcpWqhdOII/B7chqv08bo3vM7ah6Qo+s5Lkhpea113H95H3UtFuGW+kpzw+nvyN97WKDnX&#10;DabjEBZVh7TM+XTgCOwa8CunzTgrqnqpLCq8n7zHLt50Yrz4f2FHMGaSBwYQvNV5q1O3wrWgwkS9&#10;e+YNcPdEvmUWuUlfY5q3RsT/1QbCltseOWoyxo93woQJXga+lclk3FSC9/QATJwSwmkEJs4Iw5Qp&#10;fiiIS8TeBztw7tEKnH26E9988CI+/+x7XPnwfbz28jm8+MJLePPtN/Dhu+/j9TdfwxuvvoXP3vsI&#10;n71wHF/dexc+nTIZ30wZia+mDCeEj8DnU4fio0n2+GTKCHyqQY/j+XnCCLxCYHt/zSq89uEHuHji&#10;FOH7ZZw+T8AmbFu13pbBlud/tjOnX8JFrnPxwGEc9XTFO2MGcVvDzfY+mjgUH060J4zb44NxQwnm&#10;g/HisAE4PeRaHLG5GjsGXoXtNr8nCF+Lddf8HvtKy7Btx37s2rDDSC+OEYIvvfQm3nj7Mt678ik+&#10;/OxrfPLld/j4q+/x8cef4pvPv8M7n3zK7y7jk3e+xCvHz+BwZCReG2aLl8fa4RjB+xD3dXDwtdhD&#10;AN9t2xd7BvfDDgL3dto2nu8WTrf0wPejV/0eZztXYtfJM9jE49ix7RjWmyI/hwngFvj+tVkqXB7D&#10;boLynj3HsT4tC1t5boLvw4Ovw3EN8DRl5aX71qBLGxzn/HHuT3aMx3NopAW+j5eV4cSlNwj2x7Hn&#10;iNIKHjPFdZTxRIMuN+86gA3b9xLA9+D5rbuNo7JnE+Gb1/2Zvlfjedt+eHbAdXia8P0Ez+mxgf3x&#10;KM/vD33+i/B9HdZcRyNoX999Gyqrlf2hEnGJGYiKioeXmxeGDRyMEQP4/+xviwHX9Ud/Fd0x2u9B&#10;GDbUHiMJ35KfjBs6AhM1+FJTAvhIwrktAVhvg6zPiMwKxVZA/jVw9zatY523wrEVoAXTVuC2wrfV&#10;tL51X5q3rv/fgbcx3qPBks3Y0snmuQ8ZbIPBdvYYP9mFfUyh6UNcfCvZ9tUhMKYVgdHNCGB74h9R&#10;wbaxku0gjfDqocqMgYLbUrZfnBJwVaVRqXal9bakwJOsQhFwgqMgXJFs9l/SjkteIfiWvMFAOE1w&#10;bx1k6OBFICZgz3VT5FeRcMIh+ye9GdXURMVpglVtT1m+BItO7McU5FLFTQGlsp4on7dKuquSp/pg&#10;S+YW9uFczyNQQSxp0C0QOZd9uoMAtZcJSK3zckacBeACdMK41tX2vUMJ3unNKKvrQBn/Z6npFcjO&#10;ZjtMGE7PaoVfiJwKRZ21H4t2WkArM5FlvTUQbHO7lmthgW1lGjFZRfg7S/5ybsfAss7Z8tmBzoYb&#10;74V/RBViEhoQFlmC2ETuv7CFfVIx+8oc7ltvJ6p4DjxmXmMjMSFMzxTc98D2PF4/XUsTZde8YJxm&#10;NO5c10lpjEMrERBBhqFD4c3/gWdgOftLAjn/B9bS+b8J371h+D+Bs8wK3zLN/yf4lv2n7cr+J/Ct&#10;6Hdv+Nagyy3btmITIXzLlq0GvtduXIc/rv0zmlbXofm2alTcmG1SC6a3hyKu2guJjf4E4Ti031KK&#10;hzfcjXueuAf5DfkoaMlEbnuMiUZnLIxG0Yps5CzKQkCRDxwSpsEjfQ7Bdy68UqcRwP3ReFMJKlak&#10;c30PpLf6oOu+Yiz7Ux3SOwMR2+qKwOpZCK4mYNe4I70tBOUrUhDf4IuoGleEVc5FRPU8RNW6cP0w&#10;pLWFI6XdH6ltPihcHIoSAn1RV6xJd+iUMB5zE8fCMWUs3DImIDB/BvxzJiOm3BHli2PQdVcl8trT&#10;EZjjBr+sOQgucEBkmQt8M6chucYXBQsJzfyNT/YEpLc4Y+VDebhvXTuaV2fg+kdq8NCOm3D7syuw&#10;55WncdsT83HL44vw7PGHsGZtI0pXRyK52ddEvhMroxGUkErYyyGwlBtoUbRZpoGPqmwp6HbnH9WV&#10;f1hV+3LnZzfBNxsLpf6TmUGMBHUPwTobAh82WAGhVfRMqwjcqmzVQjBS0ZgWFBS3oKS8FeVVbaio&#10;bkUWlyWk1hKeyuAXLLkL9yPQ57aMRCWgjrBHU3Q7qAkeIRbdtYliBhCaCcICQZUQV5RaUW8Pgpuq&#10;IJpS7VzXRQMyaYqOK1OKGltFRC1ZRwjXhEFPQquirSqD7h2ojCWEeP7Wg/twJxhbSsw383tLkZqo&#10;+E6UVKxGUcki5NKZKKUzUVnVyc6uEzXKBtOwwAz2q63r4rIF7ADbkJjWirgUC5wHRDYSmNmosVH1&#10;FuAHS2piiYZL8+3sxXOmOXnzHHmcAm0NtnTk9048FkXPVW3TVTBOiBecqpKjgwePl9DspHSCvoLv&#10;hbxOXQaurXm9BeX67BWyxEC4R1CX+Y2HsrOEqICORV7jQVA3v+P6kooIZB08eI95TWJi25CaxmtQ&#10;toT3chFKK3juVQtQzmlhaQtq6peiuHwxG0Zp5hvho9L8qi6pNIg9oC/odiXYm3vD66r7putrlQ95&#10;0skw5eAJ2N68lz5BbRbnivdGgy21Pd1TDdr14DXwD2mDr66DlwbzNvHYCd+8Zq68xwJxXUM5Mi7s&#10;wGY7JGHEqJnshC2dv7Vzt3bw1nmBtMD71/Ats0bDtX5v+3k7BI1hw0Zj3Ng5mDTRExMnC75DMH5a&#10;GKE7HBOm+mPKLMsAzHmzfbG8vghnnlyEUw+V4cwzC/HNx6/hs89/wKeff4w3X3sRL73wMl56+QV8&#10;+sGHuHL5Pbz+7ht47cQ5vFJVj+/KivF1ejh+nDUWX08bgW8mD8e3E4fhU06vEMg/nzgan06UFGUk&#10;XhvYBx/csJpA+zFeOXseL5x/jcB93gC38nsLtlXu3RTZIYgrCn7+4ut45ZVX8dqx0zju7WUqWV5W&#10;aXlJS8bZ421C8JujbfGSoNv2Ghwa8Hvs6f877OnzO+zudxV2EYx3DrkGm6/5HfbnF+LU0Qs4efQc&#10;Llx8hY7Ee/jgw8/wyeff4Iuvv8eX336PL779Dp98/S3P/XN89tGXeOvDj/D2B+/h/dc/wrndBGYf&#10;H5wbYoMzI21xYMh1Rmayf9A1hO/rsGsQ90Xg3jbgamyVDbyG8E0TfBOCH/3973Bu6U3YzWsn+N5O&#10;+N5A+N666xC27rTITX4LvrftUbYT5SY/gfUp2djO7R22G4zDQ/oSvm1wxLY/jhLCj/K4TL7vwYJv&#10;GWGc00MjB2GH4LukBKcI39t2H8dewvfu/cexk+Bt0gzuPWzSDG7ZuR+bCOAbBeAbd2H/lr24y8sd&#10;z/aV5rs/1tn0wdOqbjngGvx5QD88MuBa3Nf3v3Bf/z5Yc+21WOkfguVdynbShmzCd2JKDiIj4+Hq&#10;6IphA2wx0sYWdgPtMbAv/999+pqBl7aDBkJFpoz0ZMQojB+mzCeW6PfEYSMw2n4o7Gx/eU5+/p/z&#10;P2+F795w/Vv2W+tYQfrfwbeWC6K1L/1W8/pNb/sX2P6VDR4yiADOdWyHwtZmEOyH0oEYZAP7EZPZ&#10;l6Wxzag1Mku/kFpExrciOWMBUjPakJHdipSsFiRnNnPaiLScJqTnWcqoJ2XUIy6tBtHJVQiLL2df&#10;Vwb/yDL4hJawbSpiu0TwJaSasvSSKygC7k4wZz+q6K2i4AY2BYDsSy3wrZSyBG/CtTTkJk0g+16B&#10;sswMimTf6KSoPKeOPGbplh04dfIn4Ot7ArkxP0I7+3EnAqtVz+5CmHXlunI09Nk6yNFot2Xsj6yw&#10;ram+l0mD7cQ2Vc6E9OE+IRXs16uRU9hqMoyUV8xHBoE7KaEEWZmV7O+LkVvcSgjmfrwLDHxbo9+W&#10;6pNFxjSva6Fj0LUw++P5WkCdzgznFZm2vIkQ8PM4dOw0nbMkI4qCuwdX0ikqo4NUhhCCuI807cqP&#10;zvO2ODaKbGv7PA5tn8tl1oj/z+ds9kFY1/Z5jQX/8wjXXmSZsPhm03cnJuttvUXeE5dcjVje/9iU&#10;yv8evn/Lfg3TAuMDBw4YYP5P4G213tvovV3Zb8G3ouq/hm9Fv3+Gb9oWpRuU9nvrNmzctInw/Twe&#10;euZR1CwvR8Mt5eh8oArVN2WhbGkqKpZmYukDzei4qwIVyzOx6O5WtN3Ih6UiASHpHihoi8E9zy0i&#10;kN6KOzffhNb7mxFWH4x5GbPgRvgOzPcygBtR6om8+YkILnKFZ9ZkxDU4IW+xH/KXByOx3Q1x7c4I&#10;b5iHrCWRiKnXQM9QVFyfjrhGb0TXuSKy1hExDS7IXRyJjvsqkLUghsvckUoAb787D3/YtAR/2LwS&#10;2Z1RcE2ZDJfUyXBOmwjXtAnwypho4FvR7IxmP55PPe5+7hZktcbDJ2MmwoocEVXqipTqINQty+Hy&#10;cLjzt375k5DWMg8L7krA/Rtb0XlHLvIW+qFomQ/yFwdi+UNNuPEv9Vj2cDJuX99AW4TFD1Wh+ZY8&#10;lHYnIb02ATFZ2fzj5hCsCwjOhGp6tDIBuCLgJhJOc/UpIQTS2+cyV35WvlN3/lEtmUssKQRd+Wf1&#10;DihFREw1ktIbkJHbhKyCRuQV1qKwuIGg2oK8gmakZzQgKbkOcYkEpjA9zNyXvEhu00AxAcmRAOrg&#10;Wc2HQq8ECZyETI8Qi47aEjFVpFqRXsKbbwsbJ8GnopyWPNqSN0g37UJwcw0k3BHeFAVXNhKLbENZ&#10;Uvh7fjYZSiRrCOyg49DBxpigR3DzIgwr8m4GetIBcAuwyER8QxoRFt1MZ6LbaMeLi9pQRqeisrwB&#10;tTXNqK9rQTWBqLq6AQ31LfzciopyZVVpQWY2G/DsDuQULUOoZBh6S6BjE3wTqnXsriqH7s1jV5SW&#10;5iqZS09KQSeek2swz43rz/Op4frVbPglw2ikFy8vv57XrJmNeLMBcBf/+Tz/BbQOOPN6OfnJ2ujQ&#10;EKgl6TCFcxQtVzpEZRJRDnEBseQzyqSiNwed7AjkDFQhIraFHVMnstIbkZ5WhaysChQV16GezkZz&#10;83JUVHYhl45GfHI9gsOq4ONPB42ALKmISuy707GRzMSNUzkDyhHuzn078Rw1SFNl6b0CFhK0u+iU&#10;8Hh8eY18eH2kbRdk677xGqlAkckEw2tixgLwerlyXScv/ne86IAoWs9r5cjvnPifctRbBk7lSDmz&#10;YVeu7eEjx7MjtjWduyCgNzhbTXBthW7rZ+syrf9/dPS9oGIQYUwFPkaPmozJk10xZXogoTsUE6dH&#10;ErwjOPXDhOk+ppJlpG8wnrm9Ba8834WzD1fi3HOL8e0nr+KLr37C199+jbdeexmvvPwaXnrpEt59&#10;/T18/okGWl7GK0dP4kxgKD50mIS/56bjr5Vx+JvjdPxjxAj8dcJofD5hGL4gIH8xdRQ+nk4Inz4W&#10;b9kPxOWbbsBrH13Bi6fP40WC4PlLL5oBlybPNyH8NKcafHnphVcJ/K/j/Iuv46XXBd9ncdTLC28R&#10;et8eOxRvjLPD62Ps8Kqi3cMH4syQPjhM8N7b73fYSfjexeluAvC2QVdhz+DfYzfh+2hRMd5+4zIu&#10;vvUerhC6P/v8a3xF6P7q2x/w1Xecfvcdvvjma3zy1Vf47KvP8cH7H9PR+AAvvfEaXnvhbRx9fgOe&#10;c3DAwYF9ccB+AHYRvGW7Cdm7Cd7bB3J/gu3+V5nUfBbwvoYQfh12EL7/fBXh++a7sZfwvXn7fmzZ&#10;dhgbdx/CZpPi75cBl79ITyy2dfcRgvIJ7Nl1EhsI3zsH8VzpvKm65bHBA02RHeX6tpgFvmUn7GyM&#10;HeU12iv4LszH2Rfews69J7D3qPKGnzTSE8H3DsK3Uh4KvgXe67fsssD31v2419cLz/X7PeG7H54n&#10;fD9F4H7C5lr82aYf/qTId7//wr19r8Pqa67BUm/2IwtuQHl1G7LyKpCYmoPQ0Bg4zHKAfb+BGG0z&#10;BENth8N2wGD072txLvX/tuN/WNIT6b7Hmuj3MIynTdAyTof2RL+tz4Km/xv47r2u4Lk3bP8n+Nb6&#10;mu8N3P8dfNsOEbDLwabZDoKd/SAMGNgPNrbDMHNOIPwD9Xa3Al4E1qAwQlUiATutEbk5rWzLGpGT&#10;14Cc/DrkF9ahoFhZRWqQwXYvNaucYF6OhPQyxKeWISapDFEJ7P/iNDiSQB5RyXaM/alfMdunImgA&#10;peQrgkwreFtAtwe8pWv2IIASuiVbsaT9swCvK4/NFIMjQBoZBc2k3RNg8rsZ0lALoL0tA/Od2S9Y&#10;tl0GDaoUbJtqlvxsspv0QKfkGA4G/n+JeOt3AngrEOuzIvFyICQZTUpvRn5RK0pKm5CdXYT01Aqk&#10;EUBTk0qRn1fD/r4Omezn/cIkI7HAtzV1nxW+lW7QAuD8TlFmA/q6NpoXlPM76eW5XMdkzByvJSo9&#10;l+cwhzadTsxcLpvnx+PluTkF1sAxwHruFjMpFckugnAHT54Lr6N+azK20HQNjPPBbQjsdR0MeCvC&#10;7qvIdgn8wmsRFd+EZMJ3Gvs+9eOqbJpbyP9D0b+pcPlbQPxb81Z4toKxgNkK1f/Jfv373va/gW/J&#10;ThT5NrKTbduxafNmE/m+78mHUbIoExkdUei8vwI3PbuQYLkIyx9YgAc33Y1FD9IraQlHRLUffHPn&#10;ISjf2RTXKWyPxR+eW4FF99bxt9FIIRRHtwcjsskP3gWSbrjCIW4K5kRPgFuqZCmT4ZMzDdG1c5HW&#10;6UTY9iJ4O3L9uci/PgLN95YSqgMQWuaN8EpPKD94QOlshCjyXeeCipvSkLcsAUFlbohv9kXmwhCU&#10;LYvD6sdacP/mG5C3IAFz4sbCKXkSPDOnc38E8ORxCC4gZBfPQVqjL65/pBXtt9fzHNwQWuRCpyAK&#10;tSsysOjOGuw49RRuerwLPlkz4ZM7HinNs1G10gtLH0xB+53JKL/eH4UrPZHV7YTsBXNRvHg2qle5&#10;oeX2ZCy8uxKL76nmNavFPc8uR013GcLTkwhBKfAOIkwLsL2LafTefS3yE5kn/5Du5nVVFUGp0jQE&#10;GqTyc+pAH0XMqxAUWot4ep5pBO+sbP4p8+vZWDUhM4+gnaziPUUICOEfObiCgFvDhqme21GWlSpC&#10;ZL2JVCp660iAEmy6CDYJ3w6egsxGqJS4d9hCAmLHz7IIS4VFAqZfB2FachHCtOQFPfDtRqDVIEfB&#10;uKo0Sn7hwnVM7myBOqFQmmxLDm5CGyHfm/uSKUuKNOXSY5uCPgF0BNioeaoYT2A1j18DW5qRkbGQ&#10;1smGqAVFRR0oJIxnZtUhO6cBxSUdKC1diLLSBSgt6URubjPSMnhNcrsJ3wRENpQ6Nye/OjYCBGfB&#10;pJHJEDo1FYh7Ecx9Lcvm+TSwcbDIVNwDGxCdPB/peUsQmTQf0enL4BnWSUBvobe+yALOBFtJO1Ry&#10;XlFmDVjUMoGvdapUhU50XCzQ3crGitDKY5lHYHUgyDp4KDtLPeJTFiIrfyGS0qqRmlpOR6oexWXN&#10;KChpRhbPKzahHr4BJQjgf8mLjZsHnQOTIUaSD2V8CeE1Vgl8SU3oDOj+OXnwvvjM57XsJqQvgKQh&#10;5u2C5CeBAm2BtUUL7xUk3b2cJouToqi2sru40nS85q0ApwbM+b15Y8BzEaTPMzIeOnD+tZjnmmEG&#10;Qo4aNZodu43pvNWpW+HbCthW6w3fAgatZwWO3p28tmGFgyF6zU0As7W1IUyMwITxszBligeh2w9j&#10;jfwkFGOneBLGfTBx9DwsqSvDS1tuxJsbFuDVp1sI34vw9ZUL+Obbv+K7H3/Am6++ZuD7rbdfxysv&#10;voXX33oH3/zwFa6cOIMXA3zw3qj+hOwp+GdyBNBUiH/E+OPb0SPwDwL4tzNH49Pxtvhksj0+mz4a&#10;b9gNwAc334w3PvsEL5y9gAsXX8WZS5YBl73t4qWXjV164RUT/T77wkW8IPh0c8cl2754aYQtXho1&#10;EC+OGIRLQ21wbnBfHCPsHur7X9hHM5Fvwvc+QuGB/v+FF+z64SLh883GJvzw+Xd4+4vPeH4/4bvv&#10;eY7f/4ivCd5ffvstPv/6K3z65Rf44KMP8cHHV/Dyy2/j/Auv4ejp0zhx9Dx2/vERPDF5ErYNuAbb&#10;bftgmxlQSSOA7iIQb7MRdF+DTf2vxmabqy3gTSjXejuG9MUT112Nc/c9ir3Hzpmc2kotuGWvgFuS&#10;j3+Neluj4FbZiUB5z84TWJ+UiV3c5yHeZxXZOWI7sBd40wjkR20lNxF8D8ApOjzHR9ti/7VX4XhO&#10;Dq/pm9i97yT2HTmGvQdPW0rKHzxuKlwKwLfuOmAi3xskOyF879t2APcF+mIt4Xs99/e8zXWE76vw&#10;JB0Nwfcfee738lrf2eca3ED4XuzpjWWE74qaDgPf8clZCAqKwJxpc2HfdxDGDrTDCLtRGDLQ3uS1&#10;N292+F/X/3cYIXs04Xscn4/xhG4rfCsF4Qi7oSY1Ye/n5H8L372fod6w3dusEXE9o9bf9X7mZP8J&#10;vs1+eY/0FsqyjPulU6xUoap6OXL0NPZ7ufDyt2TUUsYvL7ZhIeGE6Vjliq5CSmoV0jOqTRaRXEJ4&#10;bn4t56vNfH5hAwqKGpFHEMvOIXSy3Vffl5lTj+QspQisRkQ8+4oQRaCLCbCCWME2p4Q8CyRawFtm&#10;IrVGYqKB+Ox3vDUYtNrST/RkH9HUzUhNqgzUqgCOKmYq7Z/kKc783ol9lknZJ2AlYBoNO2FaUC8z&#10;mUV69q99WiLEFvi2Rs9NJNoK3wRiJWaIS2lEUckCZGVVITOtBFlpxYTuQpQWWYqWlZS2IyO3ASHR&#10;/J1XHn9nkZ1Yo99W2ckv0W9LNFrwPUfgzWOcpYGrPC/r2wFjPZAuSYiJXnsQurnNWXQItA05HnN4&#10;/HN4veaZPlUSVfYdvE7O/oJvSVyU8rEcs+iIWKPfJh1izzEI7HXeeqOgvOaqFuqo34qL/CtMfx8Y&#10;UmnyukfyvxGbWINE9oVJ6f9N5NsKwv/OrOso6i0wFiz/GrR7mzUibt3+b5l1273B2zrg8tfwbZWe&#10;mGwninxvpW3egvUb1uOJ557GHY/8AWWLspDaGILSVUmouyUXdWsKUNiZieoVZShaloPY1iCE1LrB&#10;u2gG3HImEaJnwiFqAryS5iCiyAOFS5JQtDoZMa1eCK52gnvObLhncJrmarTgTolKRTgRAXkzEV1F&#10;+G4nwC71Qnq3N5Lne6HtgVLc8NwSRNQEIKTKy6QxDK914bwjbR7Su0JQeUsGohu8EVHrhch6NyS3&#10;+iKp3gs5bREoX0znoTUGUVV+yOtK5D784JExHZ7pUwjTUxFd7oKwIgfEVXohpMADftnzEF7ijgQ6&#10;FHEV3nCLnYTijkSUdydxXTfE8hyyO13RcksoYT0SHXfFo+JGX1Td7oPiVf64d2M3Ht68DF13pOH2&#10;J5tw4KXnsP3kY+i+sxQVXSnIrU9DSlkWXIMI4PxzKsrtxj+0MT6sKidrqTxZbaDbg8DsTq9SFSRN&#10;msCAesJQg2kcvAPY0CR1IqegGzl5HUhkoxUTZxltrRLzqs4lKYlHQJ1pOJz4B3fy4/4C6wjSLfBW&#10;Wj5FRglmAmVl+PAIrGfDtQCxKd3wDSFEEcAk/3AL1MBFC2AZOYEg2kgLCHeC6B6T7ESD8izRUkXG&#10;JbmQbrmND1YTGwRF1AnmBD2vEEIf9+HOfSr9oSdB3IPmSqfAZCcheMs8wrgvOg2SiWgQnyQfTu4V&#10;cGWj58JGzZMPrJwYB5ccU7JfTowXH1yV6hecJqe18sGtNQ6Icpcre4sbj1P7cDSyEslLJJdQ5Fpw&#10;WYc5LmxUPdT4Sv8uR6gKodGS6yxEek4X0nIWILd0DTJKb8FsNtiCb5WIn+vJ4+txRGTaj1L1yXkx&#10;kWcCsEzrO+ptgMA8iI6JfhPI3/LezvWy6M4Ts1aguPIG7quVDU4Vcos7EJ9ag6CIIl6rAsxzy8cs&#10;p0LMdWHn5d0IL56HwNuLx2HuS1ATHSfeEwE4740GT/ryOx9JfOg8eShPuY9Fs2+kJ7xn1unPxutt&#10;HCTef/1nzIBYOgt6Y2EkO5Ipaap7xnsrKFfE3EhN5KzIKeF0rlMyxo53wOjRozCUkDTEnvBtN8Tk&#10;L1ZqQaUVtFp/mwHoN6C/MX22rmOMACIIsVpvmBAQ2NkLFiz5wEePGY8Jk2ZjwmRnjJvkRvPGxOmE&#10;8AkemDt1HrY/cgve2LIGbz7fiffWz8fpJ1vx8esH8O233+Gbb77Bu2+8g5deeBVvv/cW3nrjfbz0&#10;9rt4//MP8dkz6/DpnNn4cdIovDJqBD4cORyI8COA5+EfVcn4znsOviIkfzt6CD4nfH8ycRheH9QX&#10;H99+G9798ktcPHMOJ89ewrFzZ03UW3bu/Asm64nJfEIIN5/PvYiT58/iAoFxp7cfTtr0wYXhg/DC&#10;8AE4O+Q6nCbwHu/zXzh6zX/hyNWW6TF+PkEIv0hIfGu4Lb6bMR1fjJ2En26/A/juJ3z//ff48ce/&#10;4sef/obvf/gJ3373A76S1OSLL3H540/wxjvv4sW3XsPp0y+xH7mAnfsPYu/uY9h02114fOxYbOR2&#10;NxGqtxCqtw/si+0DBN99DXBvsiF80zb3RL0NeBPUd9Ke4T0999ha7Dp4CtslNdlz3Ax+3LFfaf9O&#10;WCQmtF/D9459hGOe/+7tx7AuLpXwfQ3hexAO06k4MpjwLeDuZcfojEjvfdK+v0mBeHz0IBwgfB9N&#10;S8OLl17H3j2nCN2C7zM/w7cZfNkjPTGFdgjgazftwd7tB/FgeDCe7oHv5wjfT/Ka/4Xw/ccB1+HB&#10;AVfjbjo7dxC+b+xzNZZ4emL5wtWorO1EZp5AIRMhIVFwmu2MEQPsMG6QPUbbjYW97XDYDBiMfv0t&#10;//OB/A9b0w6OJXyPGzHCEv0WhHPZ6KHDMXTwEPNfF3jLev/3Zb8G7t5mXUem38j0vAiwh2pw5TAC&#10;dy+zG0rwptkTxK0wbd2HBab/vVn3acrLDxxkeSZpcqQ11XZsBtlhukMovIMkXVDQgdDqXcR2o8hk&#10;FvHyzYNvoMrzlyA8uhyRcRq8Kp1xDaJiKhDN/i02voJ9XTkioooRwfYwOroUMfGE99RSJGTWIj69&#10;CQEENmUSs+QMrzYgaiK8PYArs8CwclzT9BaT61ki2RaQNlFcreNVjMDIBkQlaVxSqdEiK3vJDKdM&#10;7kNRba3TO/LbYz0R5N5QrQi5AkvahwHPnmWat66r45KO3Cu4FFkF7GsKWpGUVIrszBpkp9UQuptM&#10;ICYrtwnRCWIDlZzP5fFb9iGzOBgE3l6wayBaU343m8dtyuoTuE2KQsK3JfVjT8TcgLpFKz5L8K6y&#10;8Fym7xRFN/BMXjHnoeMnc1jOTfDNfta/RztO58dovgnein4LxGdpHz3HarJhsQ83GnOuLwB3UoCQ&#10;fa67OIjbU+0Qd27PK6AMvuzHA8P/F/Bt/U6RaX3WVFCsTCSC5V8Dd2/7n8L3b0W9/yN8S/NN+N64&#10;ZQs2Eb43brJovu9/8mE0rqoxxWm6/liH9nvLUbUyE6VLMpDeEo2klmCkdgYjttkPgZVucCLUuqbO&#10;QFCuK+Irg1B/QzHu2bQajbfncT1/ZHWHo+O+Wty89kbkLSqDe7oLZkaOxry40fBKm4yQwllIb3VD&#10;8fVhyOwOQHS9KxpuL8DN61cSrAPhU+JoBnH6FM9BQLkDwgjhOcuiCOmBCK1xobkSxoNQsjwG3feV&#10;4b51K3DrX5ahYU0ZcuYnIpXHLM25S/I07ssJyQ0BqF2dgZQGf6PxDsqfB/8cBwTmOcFDEfmESXQk&#10;RiI4bw7yOwLReVc+Wm/LQsF8f7TdGI8VD+Rj4T05qLo5FMU3OKL6tiDc8fQyvHj5FA6cfxoPrl2O&#10;469sx6sfH8Fjm1eitC0OsfkhiCtIREBcJkGywgLIPebOh91aCEd5lJUPVeAtHbbMgxCjNG8a8Kas&#10;HPI0FQ0Oi20gLLcinFMPwrVGhFvycUt6wHUJmCalHrfpF6WIMyHLpOFTlgsCMIHKP7wdgfwuIo4P&#10;dfFSVNXfjIzsLjOoLjymESGxzQiMaUJIXAutDUFc149QrEGWloGWdQbUdGxeBG1PP+7H1zIo0UAt&#10;QVOQa0qzS6pC6FQubq+wNniFChg1mJDHGiCgF+irciaBjo6C9HEuBHRJROZ5EvYI7wJ8oyX3bWQj&#10;rgaR26UHLsmKu+Qq0pgbq+F3uqaKshDS+Z3kNJKKOPO3OqZ5BMa5XvVsbDRIRKnxtH41nY9aBEU3&#10;IialHdl0cJRGLzunHSlpTSgqX4H8ijUIiiNQC3IjutiA1fFcFvK+WJwTFSLS+cixkYMjqYdrD4A7&#10;GWeE14VwqsGVMqVSdOI9U6pDN0J4EGE/LK4RKZntyClcxHOWBKkUzp7SNdbSOeC1cZdGvREOrrV0&#10;4OhAcN7If3quo4k881r7hMwnaDewU2tEVs4NyM5fw/uqAZW6PnKUJCfRWwg6QzwuAbRkK6YiKP83&#10;rnT6XAIE24Rq3k9lR/GQFEnnyWtonC0T9bbIUvQ2Q/89L38CP8F/jmMSRoyeTvgejWFD2VH3wPeg&#10;wZa83lbwts5bAfzXy/r3RMStAKLOXJ26UqVp0NqIkaMwYoTyFQ/l5+EYO24CAVzpBwnhkxwxcWog&#10;9++I1MhIHHryRrz87DK8vW4hXnikEkcfqsDlF7bg26+/xBdffIEvP/mKwPYqXnvrZVx+7128++rb&#10;uPzmG7jU0YqPXCbj73Nn4KcxY3Bl/CB8OnKQqWj5z9RQoCYTf0+NwI/z5uDL8cPxxWg7vN2/Lz69&#10;8Va8eeUjnDl4DGfOELgvXcDJUwRxmortqNS8TJ9PnCSYHz2D/UcP4zThd0dQKA7274MzQwfi3ODr&#10;cHLA73GSkH2asH3uWsL2db/DKwOuwdt2A3BlzFB8NWsK/urjiX/ExuJvqan459ED+Off/o5/fv8T&#10;4ftH/PDDDwTv7/DlV9/gk0+/wAeXP8Ybb7+HSy+8jKPnud+DZ7GX0Ltxxx72DwexduUNeGzkCGwc&#10;eBU2EIA32xK8B/YnfPfBLtsBhPJrzXKB+eaBloGW2yRHGUQApz1PGFOZfMk+BN9b9qqYDoHXDHi0&#10;QLcVvK1mlnG6mxC+a+shPBeThN0E3yOKchOujxDClWZQmU4sRvBWeXnayaF9cUol50fY4OA1V+Fw&#10;cgJeufQGDuwXdB+nncO+gyew94Dg/ih27T1icp1v23nAVOBcu3Uf9u06jEfjo/B0/6vwvF1/rOU5&#10;PTnoagPfD/W/Bvdz+T28D4Lvm/pehW43FyztXImKuvnIKlRgJIdQmAQfN1+MGTQMEwYNx5ihE2A/&#10;eBSdyCHoy/9wX/7HNZhyCOFaUWdpv8eNGomx/D8Lvifys3Tgptw8/+v6z/eGbyuAW6H3P5nWk+k3&#10;+qznZmgv4P4/4Fufe+Rh1v1Zf/dr6LaadV+C70GD9GxagH2gGXQ57Gf5zIix09l+57HfUFvPNj1Q&#10;Eo8SuLiXEGRL2I6pEI2yZhQQblWcJh9zVfXQJRdznHMw1yWblsn5DMx1ToOjyp17ZsGV4C5g9SMc&#10;ewQQ/FTYxq3QlJRXdUeLESB75B2CXZklw4rFHASVkkbQLNk+CtjWFSEpqx3JmaqJUYaktDqk57IP&#10;DC7gMUpaIokJwdFEs60QbolsWz8r0i2gN2909WaX8wJuK7BaQdz6Gwf22R7B1YhJZh+QUYe0tEoj&#10;O8zPa0ZNUzdCIvPYx6qKZhG3VwK3oGr2I5Y3xS7+FhmMtmUFbyM14XS2zov7mUNnYQ6PyWQRoent&#10;ukr4K+Ks0vVzvAjY3LZKys/ivDKtmEqZBPDpKtajzDOEZRPUUxpB70Karl8Fj72Mx1HOvpB9Fc9F&#10;+xV4z+a6sjm0eYJ19rMm7aS/5nnuPfDtEsB+mOxjSUlpefugqqQq3OfCfl5vTP5b+LZCttWs32m5&#10;FZKtUCxQ/jVw97b/G/i2yk5MukHuywrfOwjfKrKzeTvBe9sWA+I7tXzfbqzdvh4PPHOfKW6z7JEO&#10;zL+/GiXLUlB/UwGyF8QiptoN6e0BKFyaiOKVOYioCIV7miPCCj0RVeqL+NowZLRFcbkL0jv8UbKS&#10;wPqXTty+6VYElUZjZtxMOMRPwryYMXCJG4e4Cje03pKORQ+XoHhVDPKWRuLGtQuwZu1SRNQRvisI&#10;xcUz4FUwE74lswnbzoggoAdWzCX8OyCEn2Ob3ZG7KAx1q1Jx8yNt+NPmW7Dy4flIbowk5E+Fe+ps&#10;pDZHou6GPDTenI/iRQkIJnSHFTkhptIDxYuTkdYaBZ/suXBNngjHmBGIq3JGQYcvSrjdkiXRSGvw&#10;RtPKRDy+43rctbYL1Tcno/K2CBSvcUFm5zSs+WMp9pxai6MXduPh5+5C9x0VWHBrNm59tAMr71uI&#10;tMpUhKZkEbIkNSF486Hz4MNoGUQp8BPIKorIPx9N+m4D3j1w605A0+t/QZorodQrlKATUsc/MB86&#10;DVY0xWAq2BBVEoSkDW/iVHCkSKZGRHcSLOcbIFNqO5+QNgTHdCC75EYUCiqL5qOsYgkaG29Aa8cd&#10;aGi5GXWtt6Ch8w5UNN6I0robkF++ChkFS5CUvQjxGfMRm8ZthhKgBV0EN6UadFPU26eFDUoDH0ge&#10;L+cV/ZXOWVMjxyCYuQU3wyukhY0mYS9IEWPJUwjqJvpdb0BUUXnph1157hrwp1eCijaYzCS8Jspk&#10;ogbUEsWwvFJ0VLpEru/E7XgS7pUyUcUXBNnzeP0cvGrYKNSyceVvPS3g7UknIjS2BUmZncgvXYay&#10;2tUo4rXILWhHfkEbSoo14HGxyTTiH8l9B9XCmdfbPYznxPNyJWwqtZ7SJMpMukLCvdL1KaWf9N+O&#10;vD7zeC/m0gGQmWMU1Oqcea3kHOicnegsaIR/QJjkQmzAXNgp0flw9uT5etKZ8WjEHDeegxsbJ15f&#10;gfdcnptJrSjoJzx7B3USrju471Y21nwO0pcgK28xisuXobxmGQoqFiOjiFYoW4LMomWcLkd6/jLa&#10;csQmL0Zk4kI6XB3wi+Q5SPvOc3D11TYX8lh4f90F27x3PG8XH2XCseSC9+R5eXN5QFArHJzTMWzk&#10;TIwcMYpm6eA1IEs5gH+ObAssNGUH3RvGZVYYF3wLPgQR6tQNsBBWxo8fh0mTJmHipKmYMGEixowh&#10;sIwglI+w5/ej+Hk8xk8g/I9153o+SIsKwfGnb8D7227ChUfrcPaBAhy6rxAfnN+I7776DJ9/9hl+&#10;+OYnIzu58OJZvH35dXz+yWf4+NgJvBOTiE8m2OOzKePw1+nj8d20IfhwdB98NtYW304bj5/83fGP&#10;AgJvWTb+GeWPH2bPwCujJ+KN7lW48uFHeE2a77Mv4fRZAvZpwjZB+/ix02y3T7LdPsG2+ij27zuM&#10;g5JnbNuOI5v3YnNYJHb0vQbHCYCnCNqn+/wOF/r9Di/1/z1e73813hvcH5+PHoYfZkzGPzydgfhI&#10;/LMgGz+WF+KnpV345yfv47u//9NEu3/4QZH9b/H551/weD7GO+9exiuvvmVyjR87fgpb2Uds3noQ&#10;GzYfwLPrNmPD+t34c2c3HiMAbiZ4biRkb7HtR7AegC39VD7exsD3esL2Bh7fJit807Zz2dYBV2E9&#10;QfLshq3YpiqWqmqp3N7Se0t20hu2fwXgW3YdIRgTvjcfxHPR8djF/auE/dGhhG+7X+DbmuP7BAH8&#10;BKdKg2iB74E4pMh3XCxeffEtXtuz2H/4BA4cvYADR05j/6GT2EsIV0aVnXQGBODKfb52637s2XcE&#10;j6Um4qkBV+N5bssK348P/D0e5rIH6ezca3MV7rjuatzQ52p0Oc/D4vblKK+dj+yiWiSm5iMhMQMh&#10;/mEYP2QUxtsSvodNwlC7MRg4yB79bAbyP21xJgfzP2/P50HR73Gjpf0egfEEcMH3RD4zo+yHEV4H&#10;Y5A1HSefFSsQ2xJyrdD7n+zX8K3nx57PoQFwyU164FuOsZ2JiltkKFrXuj/NW+H7tyDcui/lMJdJ&#10;CqZ9Dral88BzHmgjZ4FOM3/r7BYH70D2WQqQqD4FgcxFGUfYdiuCq1zPFhC2RHDVqcG6gQAA//RJ&#10;REFUvs9Wrm43TS0DKGe65mG2K4HcPRcqZa4c3rNcLLm+VU1SwK7c17OcczGD68pM1NbDkgHFsl3C&#10;p9E6EzgF5YR/B2+lvCvksRWzna9AVlEn7+sSJKaUITG5GGkZFSgsbkVCivqgQgPginL3hm+TRk/b&#10;0/n0LJNpHWv6REXVLRJLC3xbQVx6aPM2lv2ZV6CyitQgPqkSIeF57H8WISGdDotPFtvbIrbzNQZU&#10;HTXYk+DsGqDPkknWcH8W+LZEuy1R79m6noRvB8lFuH1zTJyq7wuIrmc7z/sRXM6+uZhWAtcg9jtB&#10;xXD05/Xh/hz8eO18eb38CP0BguxSGh2lADpKnFc2FV1LR+OUlFgi6bymyvk9y4f7J4TPJXg7+lvO&#10;14WA7aa3++pLCd0ayOqi/wWPX9+5ch2do2WcWx3/J/WmOvhvwndvQO4N3lazwrF1qqi0oFiA3Buk&#10;rYMv9RvrfG8Y723WffUG795mhXAD+vv3YffePdi5m5C9i/C9Yzu27NyMTTs2cn4roXw3dvN4NuzY&#10;gifX/QVtKxtQt7oIdYTuxltKcOMTSzD/3mYULEpCbmcEalZm4YFNN6J6RQHSGmORMz8NAflecIid&#10;BpfEyQjMnY6oyjlIbPVAxuIwRDT7wLlwLpzz5sIhZQZckmfCPXk6wgucULIwCpWrk5HVHUKgD8Of&#10;D96Itruq4JPvCu/SefAqmQ7/otkILndAQNksBJTPIoTPQ0DlbITUzUNI1WzE1Xkgvz0CS+8pw5J7&#10;i1C1MoEOgAccCfheaVNN3u/2WysQW+aHhKogJNUEI77KH2VL0rD6sW7kLUyFZ+ZMuKWOg1vCaCRV&#10;eaGsOxpxte4ILJiONAJ/8/JYPPx8N+56ZgnBOx0FN/qg6nZPFK/wRunKYNyxvhFPH7wN3Q/wIV3l&#10;j/IbwtB1fykW31+HzOY4ROVnwikon38spStSxNsC2Spioz+X9L56BaY0SJJJ6NW+ItZKd6cBjZKB&#10;uJmoqiXKKrNIP7ScMGSi2wRbzgtctdyjR+rhE9SBQOWMDiUwBkh+0oaAqDbC1hpUVt+M0uJuQuZ8&#10;1FR3o7FpKerqulBfvwjNLUtQ17jQZBIpr1iA0rJOlFYsRHHlYpTXrUZ2wSpCPfdFR0FFWhTltgC2&#10;ZBjSHbebojDKM+1GIFRFSosu3OIUeNMJ8BSA87i9wjrgID2xzo+/l27ZjZBrouF0TtS4mEiBt7x7&#10;C3D/q1kiGiZFkx7wngi6UjypYbOkbqrlNa6AT2gtQmOaEJMgXXg7CktaUVzczGvQhLLSVpRXdqKg&#10;ZD7Ss9uRTEcjKqmTx0cnI7SJDROdIVNNU/Kd+VCZe2nglaVE5kTTYExnwrdybUtD7uzL60HTsnne&#10;FtjWeWmQq8llTnB10LHJeeC9l57aZGKhwzCPjoJVX62BjdLma5nmnX2lteb/Q28WuN9fpET8L9D5&#10;0HGXVK5CRdUSFBW3G71gdVUXautW8P6uRG39cpMxpbZBU8J5Ne814by4eAGKShYS2hew0V+IoGg5&#10;Gbyf/p3sHNrYmSgSLvjWmw6lYpT8pQlePE53mhf378yOc9yEAHbYYwgYg01nr857sC07asKDAMKG&#10;YNFfxXMIF73B2wriMr2iVyevUthjxozCuHFjMHnyRMyZMwvOTo6YM2s2pk6ejIkTCNv8btTIYRg2&#10;1A4jhttj3MjRmDB5FkZPnInspGgcefIGXHii1aQZfPWpKpx4qBAv7vwTvv/6Y3z+9Rf49JMv8PFH&#10;b+HS+Yt49e03cOXjz/Dhk3/GR16++H7GVHw2kQA+cQS+mDqaID4SX00bga+n2uPLKUPwndNE/DXS&#10;F3/PjMY/5y/Ajw+ux7sb9uCbz97Fa5cu4LWLr+K00XlrsKWynJzCsRMncZRwf/jwERzcfxB79h7A&#10;gfW7cPbZrdiTkY8d/a7GSzb/hZevvQav97sKHwy6Bp8OtcGXY4fj+9nT8fcA7i8xHn/LzcDfK0vx&#10;95Ya/LU6Fz8+8iD+8dk3+Ps3f8eH339J6P4SH330Kd599328/PLrZqDnwcPH2RcQujfvxDPrNuDZ&#10;p7bhgXVb8dQT67CJ8P2n2lY80dcW2wdch0209QP7YbOdLdbSIdg0qD82cJnyYK+T5psgvk268MF9&#10;sJMwvLHP77Fu1Dhc2q7BjQRvAu6u3ScI4octmU4I4v8C3LSfB2BynR37CcgbD2B9eBRB/xocsuuP&#10;Q3Q2jtir0I7yfVukJie4/KS9tN4WOz1kAE6OGoQD/a/CicAQvPLKu9h3+ALP9RgOHiWEHzn1L9IT&#10;a8aTrbR16w9h48E9eCw3H3/p+3us57afs+mPp+h4/Jng/diA3+OPAyU9+R3u6XsdVl13HZY4O2JZ&#10;x/WoqO1EdnEd0tNLTPQ7NDgGk4aMwdghIzB69AxC7SQMIowPGGhnctMrb/0gOpaCbw181Bsc6b/H&#10;EL4lPzHa76HDMWywPQbx+TBpB+mwGvjmZ3sVsukB6972CwhbTMt+K1JuIuB8HnvrvTWvYzFOMmHc&#10;vKHifq3gbv3dr+Hbar23L7Mek34/cCAdjoH9MX6SC530YhNsMjprQqCyIrkSViXBdCYgm2Vs4+e4&#10;S/pAiDbg3DNwkuspQ4kpGKNMJT3Ra5NSULpk9yLCdr4xySqmu+dgulsOZqjMuiQVqpjZk3rQidtU&#10;FqzZbpXcRxn7nFIExVQgLbcFZVXzUV6lcUYVSEooRkZqBVKTS0wfmJ5Zz+3nsB1XmsFfpCpWoLX0&#10;Qz2RbNMvWfsmi3OhNIbWwjomx3dPBFhRY4G34FO5rj0CKtk/VsE7uBJBUXWmgJlnoDTtBdwvIVfQ&#10;a4rwKNrM36hvVBTdl06At0XqMZOmqLf1+H4xReR5vHR+ggj54Sm1iEyqQkwiGSmpAhEJZQiNL0NY&#10;YgmiUsuNrj4hTd+VISG1GtFcLyKejkFsJTminP1pKY+X9zVAqSF5XG75cPTI5bHSKaKjoii6Cu4Y&#10;mYqOk+c+T9eOgG1MjoSM10GArrSO/2JcV9f6P8J3b9i2zveGZE2t8K3It8DYuo7MCtzW+V8Dt3U/&#10;vc267V8DeG/43rNv77/A97Ydu7B11zZs3L4Rm7duwvbtO9gAbcdjz/0Fd/3pFnTf0YKW24uRszAc&#10;+QsjUbs6C2XLUpHcEISYCi9ktUVgwT2VtCokN4Yhvi4UfrluCC7wo3nClyAbVDAT4ZVzEdPkgvBG&#10;ZwTUOsKvch58S+bBL98R0RXeyG6NIHzHoZX7qlyVhow2f7TdVoCFdzeifHkhIqsDENvkj4zOKCQ2&#10;ByG4whmh1S4IrnJCQoc/opq9EVQxE5nzg9F+ZyHuWrcAHXdmIb3NB8HFc+FKR8AjaRrSG8LRclMp&#10;ihYmY+Wf2tB+RxkiStwQxXOJqQ6GT647HLmea9oUOCeMIZh7Ibs9EGGlcxBUPAOpDc6o7A7GnU82&#10;4/4NhJU741Bxhy8qbvNEyZpAFK8OQcVNQai5NQwVN4ai/JYglN8YhKKlvH4LopHeFImk8my4heXy&#10;oZPHr9SBAm/La3+jlRa0eSuqS5AWdCoKTOBSBhGTb5oALpi2VHC0mOa1TOBtmW8lbLcbE5hLauId&#10;2mEKv/gIFgnG+p1PGGEyRCOlW/jAtSMlXRUoF6KiZjmqCWRl1Ys4vxh1TctR37wYlVULCW2LUF2z&#10;iGA6HzkFLQTvDmQXrkJABAHQT3o2DbgTWEpy0khIJZjpmEIU8bYMOtTgQ6XXUzYOZ38CqX8jvEIb&#10;EZ44H9EpiwjEHfAKkEyEvxfA8XsBs8nXzX1YGrpqo9VTRNukjGKDbImQqPHVaGuLJk3aZP2md6Pj&#10;zPVDo5XSSuewEAU854KidjOgp7S8y0QYCksWEMjbEJ2gAkLlBMlKmCqcdGY8eV09QhfALXgBp4t4&#10;PkoTSDAlbAuyXfzaCMqEcGUPUdEamrvSCPp28L53EpDnc17SDa2re97cK+rPa9cTwTbVN3k9Bd0C&#10;bUG4G5dZAVzLlanGUSDvLfkNjQAsWY3K5Suzi7T03kFsVBNakJbdicLiJXSelqGspBu15QuMVZW2&#10;o4KOR3V5O2oqO1BZ1mocr5KSZsJ6E/IKm1HIa5JbvBxBkfqf8hh4bsof7sFzUHTfmilG+dl9+R91&#10;0UBV/Xd5r6bNScDwUbMxWAPIeqJr6phValsRPQ3QElQYeQnNCtzWeX2ngVyCAslXFO0WeM+aNQMe&#10;Hm7w9/eFi7MTZs2cjmlTJ2HK5AkE8NEE8KGEbzuMGTEMY8dPwqixExHi4YBtf+jA+ccace5PZXj5&#10;iXKcfiALW+8ux5cfvYivFRm+8gl++OorvPbqa4TkC3jvvQ/wxurl+GDObPx17jR8PWMUPhk/HJ+M&#10;G4KPld1kyih8M20kvp1KGJ45Ft/Pm4pveSx/f/Q+fP/VZ/j+r3/FT999jstffoKX3ibUv/YaLr1w&#10;CecvXsDpc2dx6sxpnDpNI4ifPnkKZ06fxaUDR3Fp6w6cbuvARQLRZZtr8O6wwbg8bii+mjEWf3Of&#10;g3+GeOMfiZEm88pP5cX4saECfyN4/7OpGn+tzMM/dmzA9999i6+++ALvX34Hb7z5Dl546TWcOHWO&#10;/cAhPL9xO554ej0ee+I5/OXJ9Xj0iWfx1JPb8KcNu7Bh/U7s2nYIj5TX4dF+Nnja5lo8TdB+qu+1&#10;WNuvD2G7Hzbw/mwY0BfPEUo39rsGO1RWfnA/7CQQ77Hvj81K1TdxCi4StLfvOWBKum/fcQybObVm&#10;OlGJednGHYRemrXkvArubN9HQF6/D8+HhpuiQYeGWOD7sGQm3Edv8O4N32eHDsKZsUNwiMd13C8I&#10;r7z0FoH7Ag4dOY6Dx879DN5W+NaAS2U70YDLtes5v383Hi0swp8J388P6Yu1dDieooPxGKHb6L4H&#10;9THwfRevxfV0iBY7zcOy9h74LqkjrJUiNjELoSHRmGw/1sD3+HEOGDFyGoYMHU/HchhsbGyhiq2D&#10;bPrREf1FQiX5ieB7LP/rGnwpCB8uKcev4FsFeJSK0Aq3v2W94ddq1ii2QNkK39aMJ1b4VuTbKkGx&#10;5XNnHW9h3eavgbu36ftfW+/9S5JiTydkrnMcPAlZJsOVIqD+BG4vtu0CcEXCCeHSbBsJiCKnKhZD&#10;UBYwGp21osps783UtP0ETNP2E9Z/Bd8zCIHTXHMxvSf6re+V3UNRcKUVVAGeWW5FhNhCRKTUo6iq&#10;G4VsE3PyNKiTwE3wzMmuRW5ODQoL69lHdCIukcDuUcB+ibDc0ydZYVtmBW7LwM5f+h4zIJPmSuhV&#10;8M2a1tBkH1O0l8uskXAN3HQxEg7Btgr5lBDCFRHWdSjivkvYXxDmfWWSgVgyp5jgFLclADcDHQnf&#10;c7Rf029ajk3HZX0DIKfAO6IaoXH1BOo6U4wvKbUK8SnlJrNMSlYl0nOrTKaR3PwaY+orc/JqkcVr&#10;lMprlJhejgSuH5NQgoiYYoRGFMIvMBuevgW8n8rCksd7mMt7WWycDN1zHa+OUUEyK2BbBm2SIzh1&#10;lGk9LeuJ6st+E75/DcK/hm/rd5rqO0GxdNgCcH22rtM72m2F8P8OvmW/BvDeum8jO+kN32bAJeF7&#10;5w7C9yZslvRk2zas37Ie9z32Byy9swONa4pRuiKRUO1OCA1GWXcip1HIW8Bl1YTg/HmIrXJHZnsQ&#10;oms8EFHpifSOWBQvyUNiXST8s53gkzkL3tnTEFblgNDaOSZKHVA5B/5lDvAtdEBIsQsSa/xRtTQV&#10;96xbidufXYKqFakoXBCHe9ffhG0X16N8ZT5SWqOQ2ZmAyCo/BJW6Iqhc0hNPFK1OQsbiKASXz0JU&#10;nRtS2gNQvDwaBUtCkbXAn+vPg2fydIQQrFPrwpFMByG3MwaLH6hF0eI4hBTxePIcTDVO11QnuKU7&#10;wZnruyRNRGSpM5IaPBBcNAMhZTOR0OCAoi4f3Ph4JR7eugT1t0Wh+k7u7yZPFKz2RcnNQSi+2RtF&#10;N7sSyv1Qdqsfym/2R263L1IafbjvAMQUxcE3NgPu/hUEbg0YpBESTdSYwG3ySRsJSROnTXAPJmAT&#10;ogxo+ytabIFvAbUVojUY7hcA17qKdCtLibKRWNYVaPuGEsi5nr7zCu2EX0QXfMNUlVFRcZWYb0FI&#10;RDsiYjtpHQiLaeG0DVHxrYTzRiQktSEpuYMN0kIC6gpk5SxEWGQtAglk7oGELUlFeAyKWCu7iaQl&#10;On4XnpMGIRppBQFNqfWUglDH7x3WjoBo7iO1HekF3UjP6+bD3o2AkFo+sLVsYAieygTiLYDmQ6mo&#10;sA89ZjbUcz2qMMe9wthcTwuEC7znuLOxMtEDvb6yaN7dFGWRlIfHGBnZzIajm1DZyWkLikt4PqVd&#10;yMhqYAPSatIchUTVwj+sCp6BbBT58HsE0kEwDk2nyQLjHb6Y5zUf7oRvF0W2g5SznECtNIVKwcfz&#10;NJlNTLpFOh2EZp2LC50sc494TYxMiPdaUO3ky/X53c/XjWZ0+5KiCMy5jsyaecRExc1nDRZVphot&#10;13oCcItcRzm8pZH3kbyHAO4VWGXygEfFqfPoRFp6h8kck5HBaVYHr8UC5GmQT/58Nq6Kei9CURGX&#10;5Xfy82Ikp3UhOFzHpLcqPEZlUjHwzfPoMXeet4fOkceujDJz6CDNYSc1aVY47EbOxCB1xqaT/qXD&#10;Vqc8gCBnpCUCjEGDTIevZSbqxu/tCO0GTkaNwtixozFp0gQ4OMyBn58PwsJC4OnhinkOswng0wjg&#10;EzFu7EgMHzaERmgfMoDgMxxD7AYjMdgFhx5ZiJMPluPIvdk4ck86Lj6ch31/SMNrp9fhbwTlrz7+&#10;GJ9f/gyXr1zBpXMX8NKFc7hQlIcrk8fiu5nj8f2ccfhq6jh8PtEeHxGGPxxHEJ8w3BTd+dvsCfhh&#10;1gR84eqM77c+i7++9wmuXPkM3333Db794Uf89NX3+O6LL/HRxx/igysf4O1338Zrb7yGV199hbD/&#10;Cl5/7VXOv4c33n4DH7z5Mj5a9ww+dvfD3yZNxo/eHviJIPqP2AQgLQ3/UKS7OBd/ry4GmiuBVloN&#10;57PT8G1iNPe/Hm9f/oDA/SJePH0G+w8dwya2+U8/uxGPP/k8HvnLc/jT4+vw2FMb8fS6XVi7aSe/&#10;P4K1O49hy7YD2LPtIB7JLcSjfVTZ8Ro82f9qPNvnWoJ2X2wbNBCHx43BrqFDzADMXTZ9sW8Qodu2&#10;HwG8L/baDcCWPldh06y5uLD7OLaZXNoHsHXbYVPSfRPB3grcG7Yf/Nl+BvCdh7Bt7zHsWrcHzwWF&#10;Yif3f4TbPEq4PjZMWU1+MSt8n7YfiNNDBxK+bQnfg03RoSNevnj50us4ePQCjhw7iYMnzmPf4ZM/&#10;g7dSDWqgpUkzqOj/BsL3XsJ3RRX+1O8qrBt8HZ7pKSv/OKH7L5wKvu/v/19G873ymmvQ7TiX8L0S&#10;ZTXtyCys5vNUQgjJREhwFCbbjcV4+zHkA0cMHzmLRgDn50G2lsGINgP6EWxtzHNgnEv9v0eNNIMv&#10;f8l6QmfVRI4tb4VM5JvwLWjvDba/ZYo4W6Pemtr0km7JBNz/B3xrvpcUxTyP/J1+b/3dv7Pfgu+f&#10;TZlbBiiSPgSTpnvAy7+UfaBFFiiZg9oPRYIFmC4EYQ12VKTY6IY9JWmwgKLS/xmddY9Z4VtyFGOE&#10;a0G3TBHzGW6FnO/RfGsAoIl+W0zbVeaNme65CE6oQU4Z+yGCZnpGGdLTSpGZUYG83AaUEsbLy9uh&#10;2hmRMcpUlsXflbG9VtTaMojSotu2Rr4tgDvHnfBt0tIqIs0p92VSEtIE1wJxmSWzSjU0RstR0ko6&#10;JSbSGyAYVZRYcC0QV9RYb2/5e5mRnChSrGU9kWwTze6Bb56fsozoGv4C3j2SG5r1mmpbKnDkF1LB&#10;Nr4MEdEliIwtZr9fgsQ0ad1LkJ5VhpzcCuTnV6OgkBCeV8X+QjBeSRYoR3ZuJTKzK5DC65aQWIzo&#10;mLz/h7a3js/qzta+n5kKLZ5gCQkaJCHu7m7E3d3dDYI7BUrdjRqUFg8kgQDB3aEttanMtDMdPWfO&#10;OTNzvdf67Wya4dA5530+7/vH+ux973v7fe/1+661lyAopBi+QQUcD2ioEMDtPPN4DUPNiNQ1aEaD&#10;AyFb7qNq7icOM0K28oILfPM+OA6B97+Ebx2274fv4aKvJ3As4C0iwKxD9HDAHg7a+nJ92fD9DV/2&#10;r+C7t7/vnue750Af9vccpPLZx+kB7N23D+9/9D6efn0rGteXIqMlElldEShaEouupyqw8c1lqFxR&#10;gtLlhUisj4RXhjX8si3gTziNqXVDWLkzMhcvJCiHwDfbCe7JtnCOs4Bj7Fz4ZFshqMSOgOyBsCpP&#10;xLWGwDPXFo5JEo9thsRqb2x6rxPP7V2B5q25qrFO/ZZCvHPyZZSvzUPB8jRElPvBNdUSfvn28C+y&#10;V97viDp3lXQZUML9l9shpNIeoZSEJi+kt/vTcHBEYmUgurbWIa89EU48F6/0BQiTaicFNogsdUbB&#10;4ljUrsunYZHAaytAVGkArEJMEJRji3CJK8+l8VBqiZh6O6S0OKJydShan0hC86YU1GyORd5aL+Rv&#10;9EDuWjcUbSSMb/RBwSZfwrcXSrf4IrPbE4kN7igk7Oc2pyIuN1u93omIq0BkXBWiE+oREd9Ay7OO&#10;IFoDrxAClzxwtJhdpesgYVnAW7oNugmUEdpUmMY9+JYkSn4nDVEIgdpnmRfvcpOCRvF8e0qCY2Aj&#10;fMM7CY/tBPA2QnkHAbydgEYgVwmMPI4IjyFJMRK2oMCTAC+VLtwIXR4ExJCINgSFt/FhbeL5yvE0&#10;T7fAo4SeOIlHnsfWQFNgkjDmVsrzreTxG+EfQciNa0NqZjdSszsRn16PGMJvbEYzolPaYO0iWdjS&#10;4atCQbgCcUK4eHRF7AXI3Sqo3EqViIKTbHUJR5HW8ZJ0KQaNk5ckp/L8acxIEx8fnmtm9lJa7G20&#10;5KU6QQui4wjboVXw9C1RTYfEA+HuX81rpjHEfWhvHobuJ++Ri3SHDFlEBUHjhr+NI69NaoeHxy6B&#10;NBwSL70NjQRLeW0qBgONKmf+XlI33EG82bwfcq8k7ETa6+tQLfMC4CIC6ZLAKPAtoUUC1OLlVlVZ&#10;JJ5cvidcS5iJgLd4v3XwFq+47E881JIQqbpW0ihylxAk8aoTiu2Hwlic+FkLVarnf4S/bbAYbvW8&#10;F1VUwvUICm1A1MJ2xCUuo0HE31mMJx5PP76epKmLtJN3cuf1iNFEA8nSmQObYy7mWMdh+jx/6slZ&#10;MJgwhQMwIVwBuFRC0MBCE80zp72m/snjJgO7wIGEnUybpoWciOfb3p5GM0HXxtoC1lbmCrxnTJ8K&#10;U5PJMDaagAmGBBsCk5GxhLqMRHGSH86+1Ymjm9NwZFMCATwbt9+qQv/WaBz/aB3+89//hL/88Ud8&#10;/5s/4De//x5ff/YVLvQexGUC/g+zjPEXyxn4nYSZzCdgm03GdzMn44tpk/Gl6SR8P2sK/mwxDT9K&#10;o52kWPz22mn8ePfX+OTu1/juq6/x/a9/hz/88CN++PPv8Ne//jv+4z//ir9S/iKx2H/+E/70hz/g&#10;j7//PX74w1/w5x++xn8e6cNfd7yDv1SX4+9Zyfh7YTr+q6gAfy8jZFdRKguAogwgMw6ID8F/hHjg&#10;Rzc7/MbcDLfM5+GT51/EUULmR1JGdk8f3vtgD17ftp3AvQPbtu+lrj+E7bv6sXMvYfjQGezpG8S+&#10;3jP48OAp7D84qEruvRaTgHdHPIT9BOo+CfmYMB5npkzECRo21xfMxVHe1yPjR+OYyLhR6CeI9xmM&#10;xMCkMTjw+EPY5+SMi0fOYl/PEezl/vbtP8HzOYLdEls+BNu66F5w3fN9UGKyPzxM+A5A3/hHVNt4&#10;Sbg8OUkSLDXPt+79ViUGJ4xVcoEiYSdSivGYozNuXb6FwVNXcfL0ORw7fQVHT55XZQYFvKXKiXi8&#10;Bb4/4vS9PQPY13cYr9U14uXRjxC+H8X740cQvh+9B98vjh2BZ0f/H2wmfC8Xz/cQfBeWNyI5uwSp&#10;aflYmKDB9yxDE5hPm4uZs1xhPNUaxiYLCLWzaISK95tgLB7tIbAV6FUdL00I38Za7LfA91TxQhsI&#10;PGvPhxik+jY6ZP9Poq+rA7LMy3R46IkO4SI6fCvvN9f9v4Hv//Yd4VvFro8djUlGM+HokgxXAre8&#10;sZNKXJI3Il0hE9LaERBWQn1VQB1cTkCUChwSq62Fckj3Sa2MoCYSdiJOFwvlwdYBXEJLtCon8lk8&#10;4irsg6AryZRWrrJOroJTW0KrhUsaYjIakF5Yy/Egk9BdhJTkIhQU1qs3vinp1QiPLoB/SC6c3QiR&#10;hHmtyofmpdZDT0QExAV01ZtY6aApLezdBcAFvMWTXzIUf12iyvlJ7Wv53objnRQWkFKt4nCSccSO&#10;EC4wbiv7JJz/lFQpIM/rpwGgyvRRNLD/SeRaVdz3EHxrYS//7PHWYL0M1oR4Ox/uT8VraxVo3Hzy&#10;4OGfD78Que5sjve5CF9YQF4pRkxiCe9TIWITSrCQ06iYAiyML1bx6VJ9JiKqEGEE+FD+jkGhxeQE&#10;Arh3Lo0MiZPPp8FVyOMW8No4JYRLlRO5hxp8c5zn+GPnp3nAteUC5mKU/IuESx2I/xV86yKQLFAs&#10;8C2wfD9oyzr6Z32ZLvJZ38/wdUT+V55vwvfBnl4qxP3YS/A+2NuLnoOHqAT3YNvuN7HspRbkLYpF&#10;0bIEtG4pwbPb12PfmT3oenIJUhvTEV8frQDbM90C3tnzEVxiC79CKwSW2sE7xwJuaebwSLOBZ6oD&#10;gnIJn7Xh6H6xHu1P12LFti48eWA9Qqu84ZgyB64pZgjOs0TVmgR0vJCPpmcykbsyEhG1rqjcnEOg&#10;j0fxqiwCeTgCC524fyv4FAhsE8JLbRHIaUiVA8KqHRBeba9KDhavIEivTKKRQPhtikLN6gJEFHvB&#10;PnYW3NPmwSeTQJ0vZRFtkVwdhIyGCCws8UN6QyxCc7lexCz4plkgtNgS/jlcl9OYBoJ8qxPhO4z3&#10;owHbe5/Bxrc7UfZEFIo3u6Nqix9WvlWMrldLULCeRssmP5Q96YeULheE0jgoWBSB6mVZKKjPQ1FV&#10;I4qrmlBa3YaKmkUoq+pGYekiZBfyQc/sRHR8C/zDCU9+4vkUCBb4pfg3EpQEkDTAVt5HArdWi7tF&#10;wZgAt4h4vpXHO0S83ATl0GYCdwO8w9pVxRFnbu9GkHQjeAu4i7gPzesedOWBlWMFS8WOoWOJh50g&#10;K1VX3An1ckzxwGrhJuLZbVDQKDHsjlQoHgTZ4MhGhEQ3IDGjA5kF3UjKkJq4Upe7E9m5zUjLJuQl&#10;V8E3iuAcWKbi1GwktISiKyMJadEriugeXwFwSTbUwjIEJuV+icEgISAERW7jou6fxF4LYDYhRDpo&#10;JTUhLqONRoCERkg5IzlnqQAjRo6ApQaXYtw4qdCYRiqBofAQeQvB+23P83ChgeIf2YSweEm2WoXU&#10;vJVIyFmG6PRFCE2igRLfjKC4JoQnLEJwbAdCEzoRmtgFvyje92CBcTlvyYIXj76E1giMS+iIxFBL&#10;R02BWE10wNbuAUFX3iDonnZ+p4WgUGmpOHCBb14Dz1F1mxQv+tC8dKEUw0gSM+X/oxIzKWJcSblC&#10;rZwg15NwIBpVnvy/eVBcZHseU8Bb4F7VdpfjDIk6X56Hs/wWouhdJQEqh/N5cPfNowLOhaOzN6bP&#10;mo/xhkYYazARY8cbcmAnZMvgLh69IUiQqT4/HBI077ex8n5L3Lc+NZ8/B7NmTsP0aVMxc4Z0ujSG&#10;0RQO+gajYTRpNMFHAGYUsiKcMPhyA048lYne9TEYfDoP518ox+DzWTj9/mL8+w+f4t//+hf8+nd/&#10;wnc/fIM//f4PuLTjA5y3tcV30ybix/nT8AdzE/x21lT8MHsyvqF8NmMyPjE1VF0nv5xuiNtTxuDr&#10;skJ8ffc6vvr0G3z1+be4feMWbt/9HF/d/RJ3P/sUX37xJb799lt8/9sf8DupsELo/iOP9Zc//BF/&#10;/49/x7/vfBt/z8zC3/Ny8bf8VPwjPwbIWwgkhwCx/vhHhCf+6u+AP7guwLdW03F3liGuTB2JE8aP&#10;4fDYh/HRlMk4uv5J7Nq2Fzve/ggfbDuIt7fvwTvb9+GD3X2E3ONDsdUncaD/DHqOXMS+fsJ33ykC&#10;qdTZPoPjBOJ3wiNxcNSjOGU4GhcmjsXFieNwlvfx+LjHcXzKePQQRI8SvI8bjMHx8WPQP24keg1H&#10;4cjEMdj7KOHbxwvnjp3Hnv1HsO8Aj0n4/pAgvnv/UezuoQwD7+Gx3/v6TuDQ4Dn07ezDDh9fQv3D&#10;OEnQPkHoHpwwQsH3T97vMTirwHvckIzFGeMxODPmIRy1scXtC9dxkvA9eOosDp+8qMJOdK+3xHrf&#10;g2/Ku3sPcxzsx+vtXXiF17jL8FHsMHwM7xs8hrfGP443eR7PjX0Uzwh8P/4olo94BN22NlhG+C6u&#10;pB7LK0VGZgHiUzIQEhyJWQamcJhnB3NzP0wxtqZYYrLRXBhOMOX/W2K5x2P0aA1s9dATE6nWQ/iW&#10;yifT+DuaTJ6IyYYEWuX11sBbwrHk7dDw5+R+keU6CAu0y/7FeJXnSL7XAXl4rPeD4NuA6+jH0fen&#10;y38D7AcsH76+gQH3w//P6DEGMLcIgJsH4ZW6TZLg7dyzOU5UoLxqBaFOyguWIi6J42CE6H4BQw0U&#10;pQW8gm6XIg3AledbEjK1sBPdq6vCUATaBbz5vYoNv+fx5ffynYd41gUC8zj+1CMpu4YQSZCMyUdy&#10;ahlyizguxRbDwzcTti4plEy4iZfbSfMyK9Al9IrX+SfwLeW4RcCWJFEXgV2pES6VPwT++b0XQZvw&#10;rNqry3ZKBKYF4GUMEE86xwSCqJ23AOdP8yoRUbztkrjIe6I8xzRYtHhxgX/N863gm8dT94LXKvM/&#10;nZ8msp5W9pDjrB+X+fCcJT6c20hOlNxXqVEurfLt3LK5LJPbZHAszOL4kUNDKVvBuauPhJZkc5pH&#10;kc8C7pwS4D19cuHFdTzkzQY/20kjIPdcHr+Aks9rFuG8HEOdj2a82BO0bQW+xfPPz45quebNfyB8&#10;6zCsg/f/BN/yvYrF7u9XoDwcoHXA1qc/J7Kf+z//T/Cte797D/WppMs9Pfuxv+cQFWMPPtz/Ed74&#10;8DUserYJBd2JKFuZgoYNedj81jJ8cOxtdD7dgYT6BGQuSkd4WQC8sxzgm2MLz2xzBBGEfQoXwL/Q&#10;Bv759vDJJhQXeCK5LgrJNZGoXJ6L7NZ4ZHTEoXJTPvzLnOGeuwDuGWbwy5qL+BpHFK8MRcfLOWh4&#10;kcqr2hbxrf4oWpmOlOaFiCz3Rlx9AMLLXRFW5Yb07nCkLgqDX4k9fEssCesOyGz3w9IXy/De0efw&#10;zIdrkNESjZA8VzjFzoFD3Gw4Jc+Gc/IMBd/SYj6zMYTwHQavJAs4LZwFl9j5BG+uGzUbHilzEVZM&#10;yOc5htCwiKiyQ0yTI+9JOHYf34gvf7iIYzcOYNErZSha54llL6fgwLlXsPf8O2h7oRh56/1Q+IQv&#10;0hZ7wDNjNsILbVHcGYPqznyU1VShtLIK5RU1qKxsQnV1B6qrFqGqchEqyqV74Uo++KvgE0KgoQXs&#10;ESDxu4RKAUmCkO75lgYq7gFt8AhsJ2BKDLfAdocCb83jTagOkHKB7fCP4nrB3DaI23J7NwlDITxr&#10;8ePNhDICuXcbj9fGh6SZyorg6c19BrUTiAl+tEjFo+lE6JYa4tqDK/CqhTtIWIiEf0jNUBda0j6B&#10;FQgh3Cal0pAr0MI8cvJbkZXXjMycBhQUtSM3n9Ca3YKouGpIcwRHKXfEB8yex1KW/z3h8RU4SuiN&#10;nJcG/LpHWE9IFCB0peEgUKmto3mHlZHi16y2FYPGM6QOvuFyb3jtPnKvOlVMuivhUkI13Lmu1LXW&#10;YVc83840gAS8HbgvZ6kmQkPFN6wFOUUbUF6zBRnZbSgoXUaDajVKalahpHolDazlqrqIxNCXVHSj&#10;rHYZqppWo7hmGdJpaC1Mq0NAVDWNIKlaI1Y/QZbHUMYAr83RXWBawkw0KJdz0Q0PAXLxGjlIiAs/&#10;y/WLCBhr68m8ALkkZ5YrmFYeaTcqNMkr8KqC6mTJ++rmVQ93L0K2VxMVpjTpaaEyr9HuD40ZMWrc&#10;aIQp44Pry7mIx16AW/Zlx31KnLeEUHl4F8E7oAA+wbkIjylDckYDYhPL4e0bB0eXAMwzd4SR6RwY&#10;TjaB4UQjQgEHeVVS7Z893jJY66/FBRpEBE4mTZIW2Yacn6Tge9asGZhjNhtTCCkmU40wd84sTDM1&#10;JniPweRJBphMYDQ2mYIZppOREmiNgeeqcOqZLBzaEIuTT2fi+JMZuPxWLY4+W4hvzu/Af/3j7/j2&#10;xz/g++9+hd//8Ud8+eEenJozD58aG+Lb2cb47Rwj/H4OAdzMCF/PJHxPm4CPp47BTaPHcc1IA8Lb&#10;jXW4fvEsLly7iVtffIo7X36CG7c+wd1bn+PqjRu4fo1yXZMbBPNbN2/jE2nsc+cufvXt5ziZGo27&#10;ZhPxO+vZ+M3c6fhkziRcmj8Rd2aPwafTR+L61MdxdtKjGJz4CEH3IRwy+AUOjn8I/YTFvY/9Ejtm&#10;zEbf06/iw/ep0/f1YPdewmbfafQNnMPA4CUMnLiM/kGC6IlLmjf4xDUuP8v5Szh+TPvuBAH9w5BQ&#10;nJo4GpeMJ+DiFAOcIQCfJIQeG/cYjhHIjxJ0jxoSvA3HYoAQfojAKp0tBcA/ePgh7A8NUq3td+87&#10;jAMHBrF33wns7DmMPQd+gu+fvN1asqVW/eSk8nwf2n4Q73t6K4PilNTz5rmcmPiYusf3Yr0nEbj5&#10;G5+faEDwFhmP08b8buwvcdhiAW7wmk6e0BIuDx07q7WWJ3hLoqXeYOcn+O5D74EjeGvpKrxCw22P&#10;wRB8jxuBN3nNbxLonxv7CJ4mfG8aKfD9KBbbWGNZ03KU17Yhr6wG2bnFSEzPQnj4QswmfLtZucDL&#10;OxHTZjhiMuFbvN9TjMwIplMxZrRmfMr/XkBV/uvGRtJ4Z4qK/TYlAE+dxP86r8lwvISbDHV/JYiP&#10;knyJISgWGQ7e8uzo+9TndbiXZ0qW6XAsy/8p5ITzesy3iL6+fgyZHy76fvRjDV+mf9bOS8B7LMZT&#10;Ro8eBxNTczi5xXFsK6ZeKUNUIsfR0naUlbUgKb4QiXGlSJO28ymSOP6TV1ngW8BbRLzgUmpWz/kR&#10;0eb1qih5hG8CngCoC6GbIC5eXwFkAVAV0kEIlthrr8ByRCTUIiS6FCGRJUjObFRJhzYuyYT8PB6X&#10;++f+nHg8W2fxHGuhJQLyAo9SZk/zKvP4PC9LVWFLPNAcFwW+xWNPgJTGcd7Bdcqr7+pfzLGpiDo1&#10;n3pahPuSNvFSScWnYEgK4ehPqPbm1Eu6ZhbymqWqiIRXikiSpoSj/ATfOoDrhoju6R4O3rqnXnm+&#10;pWQg9yUecvHMi6ddunHKtci6AuFW7ryfrlmwFBCXmHO3XIL50Lm4CVjn8T5r4UKyXKZirNgTuFXX&#10;UUm85Ly11GAndItY68LrlvunvPcc/20oqjKKvFng+UlYjjpnfv6/gm8djvXlOnxL+T8B5OEwPdzL&#10;rYsO2MNFX1+fl30+CL71aif3Qk+krGDPQfT09mDfwQPYd+AgFWMPtu/+AM9texZdTzejfmMRWp4s&#10;QGFnNMoWJ6B9czkaNvOBaE9AYnMCQkoCEFzkA48MO3hkLoBfgSWkEklAsZMWl53nCP9sJwRkOcEr&#10;2RYu0fPhnjAPAXl28Ct2gE+ZPdwLLOCRNQehhNvEansULvFXoRxlm6IR1eCIgjVx2Db4PBa/0ALv&#10;THv45ToQvt0RXOKM1K4I5CyLR2CZGwIqbBFZY4+MZk+0rsvESzs3YMkzrYguCYQbwdo+diZcUufA&#10;PtEUTkmm8M2cg/R6H7RtlgTMVHgmE77jZsI2cjrmB5sQ1OeqrpiJde5IqvVEWrM/speEIH9VGLLb&#10;fbH++VKcu7IHJ28cwoo3m1C+LhgbXy/B4TPv4ezHR7Dh/U7krw+m+CBjiRdcCfzeabNR3BGB+iV5&#10;qKitQlVNNepqG9FU146WusVorOpGbdli5KTXID+nGRVV6xAUTvDhQyVhE9JkRuBbQjgkVEA8slJh&#10;Q+BbRIG4gu92BdSewbxnoS3wCW9BYs4GhCV0wztMkgUJVIEErVCJXxavuVQckXATCc2gohPPLmHM&#10;zrWSf/oqAjlBWzwUhCsVUuBGSORyW35v61KrPPIOtNjFq2DLB1CUaXhMLeKTm5GeWQ+tU1mVSuCr&#10;q+tGeXkHMnmNKam1CI4sQ0CYlFQsJWiWUrERQiniaXUk4KtqIHJ8AqVAn9SalpJ3PwGn5vUdDt8C&#10;ypLU6eBNSBYvLudVq3UaKGoZ4VKMFfcAGhU+bVQU4ulthhfvld4oSBOBcBGCOz8LyDtIwqhfB/dH&#10;kYRJ1zIkJC9BYfEaVJV3o4QGRXFxK0pL21BSLJVFGlBW3MTv2vmbViM7u1K9yiwsaUE+18ukIZJR&#10;0I24zKX8naSSiHj3xaOsxU8ruFWgq8nwa7ZxI5i7E4aV8SPLtLAc/c2Ag5Rn8uP9oyK1cqIS5/2V&#10;7pXiLVIx8X78b/mLYdHE/5G8waDxRcPLxbt9aJ7/Fd4rqe0t7eilWou9pwj/G8og4LF4ftLIQgZC&#10;iVn0C+HvntSIjNxmpGZVYGE8ISQqBcEhsfD1DYWzazDsHf0we54dJkyZoTzgEwynECykrfVQM44x&#10;2ut1GfTVa3hTU5VoKfMiRoQTqeU9Y8Y0Ve3E3s4WE7ntZIKDiXjFTaWs4WRMEkAXIDedginGRjCe&#10;YojMUAece6MFp5/NRt+mBAxsiEL/xmicfrESp7ek4sw7rfj3//o7fvjTX/Dv3/+IX//4a3y/fRd+&#10;ExyGG1PG4fNpU/Ajwfv7GRPx40wjVVv7V6aG+MxkDG4ZP47zkx5XMHq+uQkXjh4n3J7CtbNncPvG&#10;Jdy4TQgnfF+/dhs3rutyR32+Kl0uL1zDlfOSGHgG/XMscZZAfXbyI7g08jEcffxhHBz9MN4b/Qu8&#10;M4pw/fhD+OjRh7FvxMPoGfUoDkrHyTGPY4CA1PvYozjp4o0rH/bi7JmbOHHxHC6e/xiXrxL8b35J&#10;+QpXbnyBi9fv4tzVj3H60g2cv3AHp06fx+DpCzh1/DIGTl3BiYPHsMPbFwNjR2Bw0ngcIVQfHv8Y&#10;BifzGATPQQLhkXFjcJhQfHj8KJ7DCNXt8gDhvG/CaHzwyEM4uDAcZ09fU/C9fz9Be98gdkpDmwPH&#10;CN//PexEh2+J9+47cR59H/Riu5c3j/MwTg/B9+AEXt+9aidi7IzF2QnjcNZwHM4YiIzFyckjVU30&#10;QzSarg2ew+AxiXmnATJwRoG3QLd4vSXsRE+2lOl2nudhGgZvr96AV7m/veMfwXaDR/DOmEfw5ljC&#10;91jC97hH8dQYwveoEcrzvcjaCksbaVQ3dKG0TrruliAhNQORkTGYNd4U7tauKCrqhK1DCKZOs4WR&#10;gu+5mDhhOsaPM8JYgqj85zVAljKaE2DE/62Em0zl/FQakALfE6VUH++3rKfge5yWQCkiy34Ojn+C&#10;35+gXKYC3brIszZcBLol3lu835KAKSD9c/vXQft+0b/Xjz2O8D1GnbMhxo7hlPuzd/VAXFo5kvMW&#10;oaKeurO0BsmJmchKKURaYglysxqQk8vxKUCAcQgWCbHWzoRFiug0R+o3gWkNhDXAFNgU8J7voJUc&#10;lPKDdlwm5f5kHw5eMl5UKGiVZmrSrdKZ+3H1Kabkw8O/CD6hUhFLygIWY4GT5BdVUOcSaJ2lBrl4&#10;b7VjqrKIBFcRAXFlBAzBt5Sylbe21tS7AuDi0fUPa0D0wmZExdQjJqEesUkNWMhpZFw9IuIaEJZY&#10;w7G6FpGpjQhL5ufkRkSktiIooQHSf8IrqJI8IExQwfG6gnpX6mCLETIcrAmwhG31JsApn+dMwHXT&#10;Qm+Gw7dmhMj1c0yQ7cVAkGtS4TncRjzVqhSjQHIBLKXut9Rfl+94H2xd8nhvOR2qyS7lH2VqRwPC&#10;2jWDoM77z3slwK2EfGBNEJdW8jZSEYVi7SXCe0ex8eaxvXnfeC/V229lGEkOgPxm5Ryzfibm++RJ&#10;Cfk4dU/ksy6nTp3hVCBcIFrqumqgLHCsVzwRaB4O1jp0C1TrMvx7keHfyf500QF8OHzrIS4/tZjv&#10;JXwfwgFV8/sQdu3Zi3d3vYetb21G5wt16H6lCd0v1iKvPQJ5baGoWZGJV/e+QBBejKjqEPgXuBK8&#10;beCaag2nhAXwzbZHQL49Yur8kdudilVvLMeiZzsRkh8I9xTxkDsjJNcD6U1xSG2JQWilJ7wLLeGe&#10;Nxc+RZbcpz1yl/qi8dlElG+KQ1CFPYIr3VD1VCGyViQhoNQN9ilmcM2aB59Ca4RWuyKsxgX+FdYI&#10;q3VEaJkF4iptkVMfguVPt2LFS0uQ3ZUCn2xbOMTPpsyCXZwpXFJMEZA9FxmN/qhdm4OoimACuiUN&#10;BBvElvlzeTRCc10QmGOLvMU+WPVKBV58fw32Ht2ON3e/iPKl6chZHIzFLxdhyVv5PDd3lK0PwVPb&#10;2/DB8Rewccdi5K2NRM56X+Q+4YfExe40SBwJ9EZIFu9+UzoWpmfAnxZ24MIGBEVVICa+DhkZnWhu&#10;fgrZ+SsRFduM0IVN8AyopnKRbpeSnEfY9pJ62tIgRbySBGXxbFPE2+0V0kXY6uLyDhVm4R9ah4SU&#10;DmTlLCYMrkZuYSdSs7tU/Wb34AYVpywx4FISzpkg5UwloWqKE8KlZrN4S/XOXyJadRE+rBQBLmnL&#10;a+ci5RIbCV98WB0z4R9ShMTUGiQmlyGZkp9Xi/KyVlRXL0FZxTKkpFOJELa9pHoIFYeCReWplZjn&#10;aqWoJDFRKpw4+jXT0iWI8lpUQxy3OiqMZtgSoG1d6/jwU6nRABAIFC+svp14qKWeuIOUwfOX+uI0&#10;MIIIlQGESIpHoCSaLiJ8d/DYAuMSL9/KzzRG5C0C19egu5H3QzzhTVymVYnRyh9KiUEBdwK+gC/P&#10;TeqcR9LgiEuqU+3fi8s6UFmzCA1Ny1HXvBItzavR3roW9XXLUFvTjaamFaiu6iKMVxPeq5CWvRhJ&#10;aUvhTRh2cq9TnSidPWnUuDXwXvM+ELIVbHvItVbzPohBQlDnZzES7KQtvYTNBEi4UR18wprgLmEh&#10;ynvO349KVaoEyOtMRwK+Sv7ktUkojZMX/wvc1omQLSIGiq079+nB76U8ohgdQ+CvYslpGEhtcQf3&#10;WirfSlg65nMgKEFMUhPSs9poVNUgNq4IwaGE7tBERMdkIiYuG6GRKTQo4mBhE4SpM11hMMUSoyfM&#10;xBgC+DhChwEB2tCQg/74CTAYJ0JAIABMNp6EKVPF6y3wLRBugmnTpsHNzQ3u7u7KW2gwXl6fT1Le&#10;cWOC9qRJhtx2HMHBAEZTuJxQPpFQ3JQXjpsfdOPwhjgcXBeNnjVB6FsXpJIvL7xei8FXO/BvX57F&#10;3/72J/z23/6MX3/xGb5buhz/oJF8NzwMX/IYv54yGr+eOxV/nDYPvyaIfz7LEHeMxuGm0SicnfII&#10;ThiPxblVK3G6/xh6CXdHjlAfEwBvX/8ENwjat27cwcd3PsMnH3+O2wTy23cI5R/fxZ27X+A2l107&#10;dQ5HjExx23gcrk4ajasE2YuEsOsEsGsGY3DJcDQuGYzG5XGjcWX8SFw3GIVbvLbbvOYvZhjjS6OJ&#10;+CYtCz/cuIWvPv0On33+terU+flX3+Hju1/RCPgM125+isvXPsb5Szdx7uINnDp3A32nz+Fo7zEV&#10;ctI/cAFHdnyAHY6OGHhMoJ6APZRUeZTHG+Bxj4zjZ073E4QPc9pPGN0/8mHsHzcCh7hsx8OE36RM&#10;NR7tOyDx5MdxoEfCT05gb88g9vRr1U6Gg7fe8fIAAbz/5GX0Sb1xFzcVbz44eTyOTiCAG47Xki8J&#10;3lLvW9X8VvHfBHHeBwlDGZw8GgNS+pCG19VDJ9B7/Bx6ewe5b4L3oeM8/lEaABLvfRi7CNwf7e1X&#10;smvfAPbsPoC3N2zE8xPH44Nxj+F9XtvbNCxeo8Hz+phReG70Q3hl1MNY/8gvsPKhX2LZfEssbehG&#10;TSON78oW5BRUIik5E1FhUZgxwQjuljaoqexASFASDUlr/hfNYWQ8B6Ym8zBh/HSCqHi/tTc+EpYh&#10;/9uJ/K0n03icPNEAk2lcTDQcC0MaFQq8x0rSopa4+K/gW4feB4keZiLrCSgLbEtlE2mAJcCtqhLp&#10;nm9+FpHvJNxFttePMfw4w4FbZDiI69+NFwPbQJI4DTBixChYmNugkUZLZXkzCvJqkJ5airTkAqSl&#10;ZCM9PRuFxXUqBMVJqnpQf4ncA8YheJRlVlL1itAo4CuALbpOqqGIWDhnEQAFJAmRCpQF4gWIxbsr&#10;nl4By3zYSntzadBDILQnhDtJOIcAqdoPl4vTggAtXlgt5EUTFdIyBLUSViLt2y2cJHyD5+RZDktC&#10;oyUhUmpsSyUPz+BqRCQ0ISW7E+m5bUjNqucY3YC83AaOB3Wqjnh+USMKiuqRV0D+yq9BHu9NXp4U&#10;CqhXhQESU2oQn1yPqLgaBIaVwiugEC4+0qBIIFrOURu3xQhRyaWEXon9lvKD4l0WqJV5vQGPALK8&#10;sdZCevi9vFVwlaZH+RxjCMQuUvtbWutnq66Vcwje1j6EcS/CtezbOQ8L7LNhRQawdsni5xwF/qq6&#10;jBxf4vYl2VWMEx5HNeXhfdMNJhWTLuflQyPHqwTmXNeCxxdDwE6SVQnlriFliOP48kD41gD7J+DW&#10;RQdxmco6Ig+Cb/n8IA/3z4H3/XI/hAuA/xx8qy6XvUNhJ/v2Y/fufdj50W7C97vY8uYmtD1dhZat&#10;FWjbWo7i7jjktISgfn0uXtr7FBo31yGqKgTBxR7wJnC7pEj3SHPCrRk80s0RVu6E+PoAVK7JQ916&#10;WrX18YgqD0VwoR/Ccr2QWB0J3wxXeGU4wi/PHh6Z5vDNtURkuQ3S21xRvTESDU8nofGZHFRtySFo&#10;O8Ij1xYxTUGIbyXIZ5vDLYvbFNoT0J0RUG5LMLdFdK0DChYFYcVzVTh4bgf2nf8AVWvz4JHKcxOv&#10;dsx0OCRMh0uSKTxSpLmPI2LKPeCetgCuSfMRkueGyuX5NDTSYR8+F+6JlkipdUU+j9n9ZBGOX9+J&#10;0x/34PUDT6L1yWI0bU5F6dpQ5K0JQOGqYCx6LgdvH9mI9e81oXgd4Xu1D/I3+HLqj4gqdxogM5Fa&#10;54aytlzE5uTDhVa1S6DUYy6FJx96Lz7skTFNiEnshBv/bM5exfAJaaQFLrHZhCNJnBN4JFy6Siy2&#10;eKxDWlVctyTTSRdH/5BqWtNtSMtahPyCbpSVLUN+fidys1tQUb0GyZmL4R1CkJJYMlr/AvaSYe3k&#10;KYXspUIG4cpbEvK0WuM6fMu8XlnEhvMC3gLhNvxs6ciHnsondCGt+JQGRMWXUjFUIIMQmpHdjFha&#10;8n7BBXDzyeV1FRJoyylVNCj08Ajx3PKcvAhzhEVpRS/i6KvFVUvbdWuCp70XoZBwaEX4k++Ud5vg&#10;LHAtnSbdgtshLduli6QkQ2qixWt7hXbBM5RGSZCU/RPQFgNFAFri5iXeXZZr81rMPIH0nkisu1SO&#10;IXzLWwEaBa6EdNle1fYe8gRLwxsXMWCobH0CKuAbWK5+D9+gKgSESv3UOlU1JjS6AhEx1YhLaUJO&#10;4VKk53TDL4QGFhW3l+zbi7DtUgsnj5/Ca2SqYrspEmpiQ9i2dOJvSECWCjIevC4tObQUcendSMxa&#10;oup7B0fx3kiLfqlEw9/Vxo3GCre34z2UWuTixZbzFwB35FTtm/Av7fJlqho+DINvmdq68vdwEgVP&#10;g4xK2sO/DLHJzUjOaMTC+BIkJJYgOYXGV1o54jgfFJ7F3z0Bto5RWGAbhdnzgzF1li8mT3OHgZEN&#10;RhvOwshxxhyYJ8NQQlAoEw0JABykZVAfO6zU4PTp0zFz5kzlCZ8zZ44SGdQFyKdPnwEzMzPMnj2L&#10;+tgYU00mY9p0Y8ydMxNz55phpukEbGjJxpW323FkQwLheyH2rQpH3/ponH4uDTfeLsfp1yrR88oi&#10;/P3Pv8Ff/+Nv+O3ps/g8whu/jw0A2pfgjn8ALk58DN9Pn4Lv5pvir/OM8Sce5/u5c3BdStyNfQjH&#10;jMfg3BPrcPHkWfT3HsX+ff3Y+cE+9Ow5hFMnzuLypWu4euWW8npfvXaT8P0JPv7kcwI4Qf/73+Pj&#10;XT24OnUGfpwzDT/MNsX3s03wrdlM/GbGNHwzywRfmg3JrKn4erYxDQBT/DCP65vPxp9t5+KP5mb4&#10;t4ZG/PlXv8I3X/+Au19+i7uffoVbBPurNz7Ghcs3cOb8VZw4fUk1m5Eujwd6T2BX7wD6CaN7Dp7A&#10;wSPncPCtbXh7wQIMjBqFo5PG4zChv58QrE1Hom/84zhEON075mEcHPUI+gjffVJukCB8ZNIo7JMO&#10;k/llOHPuLPb3SFjJMeyjMSLwvWf/MewmjAt464mXP4WcSMMdnsMxnsP2j/CRkwuPMxLHJo7FMQFu&#10;/h9OT6BMHDOsy6UG36cVfI/DicljcGzsYzhEY+R63yn0DZ7nmMfrPHxMwfe+g8eGAHxAwfcHuw5h&#10;+4c92PFRLz76cC/e2bgJL06ZgJ0E7/doZGwjyIvn+8VRj2PLiF/gpbGP4IlRj2I5DYyl8xdgZesK&#10;1DctQ0VNB3VeKY3PNMRExsHMeBoWmM5AVVkXcglOTo5hMDG1wfQZCzB50kxMMpxBI1MrPai98RlN&#10;OB1NY3IsJtDImMhrmcRrGg7fY+/B97/2fOtQ/CDRvd06JOuebpFJU7Q63zp0D4dv8bj/3HH0z7rc&#10;D94iqnSheO3HjMboMTQ2xk9CQnw6crJKkZGRi7TUAuTnVhHGm1BV04bM3EbqxUwFf/IG7573e0h0&#10;ENch3FKAmPPynQ7qoqNErJy1OHAt7ITjmACzWylhkSDqzv2JN9xbC3eUcD1npU8J6NyPrKtvJyL7&#10;0ZaJ55vL5FwI2tKjQfKUrLlfife2ILAv4HYC3qqmNa/BwUvK1pYjIKKGY2aNKmcbm1hLqG5CemYj&#10;UjKrkJ4lUsH5UurRYiSnFvP7UmRlViI3pxaZWXUcX+uQmlGPpDTxoFchPLYCgVFlcA+U0BSJqeZ5&#10;D0G2QK8Fz3mBhKHwvKW9/HBRLeYlflxCV+T+8brEsJAyiFL4QZVlJNwvcMuCg18ZYT4f85wzMc8l&#10;nfslaAt8O3JKOFfw7SrJrEUwJ4QLgOvt6vXkTw34Bb41kc9ynjYcv6wJ3wsI59LaXtVkpzgFFCMm&#10;qwOFNSt+Hr7vB3CB7MFBAeFTPwvferlBgWXd262LDtX3g7Yuw2H9fvjWQ09+Dr4lwVLge//Bg+iR&#10;5Mv9PXhv9/vY+Op6bH5vJda+2Y3CzlRkt8QipS4YRYuTULUqD3E1EQgr9Vdl/7IWxSG01BvOSZaw&#10;j5sN9/R58MqZg0CJkZYyhE1h6H6pCWXcLqoiDKXLMlHUnYmALC/4ZXogtMAbEYT4mAoPJNXJ+o5I&#10;a3VC9iJvrNvRgFePbkL2UgktcYF/iTNCK1wQWGxP8HchuDsgpNxdxX9nr1iIotVRKF8VjZqVKVj7&#10;agc2bluCzLZoeGdYwjVxDpzj58AlYQ48U+fAK20OIouckN4UgMhKJ3ikae3xs5tTEZ4bAptgcyRW&#10;hiKlygsxpTaIq7RC1ZpILH+1Ak+824kX963Hk+8tQ+MTuShcHYySDZ6cOuDZvfV458jT6H6xGuXr&#10;o5C/MhAVT0SpqjHuSbO5/wCse3EZMitr4ET4llf/kuntHVhH8JJQh0p4CSzxIfAMkIQ3AqrEWkvl&#10;Dq6rPJsEQVfxVvtW8iHmAxdRR9htR1beElRVdirPamVFF4oKm1GQ34yc7Ebk5TRjYUIDPP34MLrI&#10;qzQp7yQl+Ajd3Le0Exc4U23FvaiAhrzcqkzSEIjrnwXMHQnrAl/KA86H1NGjEAHh1YjmMaITCZnK&#10;Ii/m+RcTHEv4AItHQpRiOSFO8+CqmtSeBEAPwivnpSmNJhI/TsgU8PStQ8DCTgTFLuY874VUVfGv&#10;gZ1PrYpL9gzrgHtoGxxpiNgRlO0IyPYSky0JqIRx5wABdDFUpM64xHi3KY+1gLO8IXD1F4hu5ZTf&#10;C8gr+B4O4FT+ap775H61xEstdEX2IRAv4T7iMXb0lhbzrbw3BHRCq9S9lqlcn/IY81okpluuXxS1&#10;g3clvMNaEBRNQ4BwbOtSxvUl1ltrYCP3x85TgJn3jHBvSyC2dxdIpoEh90y6W3J9SUh1oLEWTEWe&#10;nrcIOcVLEJNMBV3YjaScRTxPeW0nHVQlXIfGiBfvCQ0Zub+yvd6gRxkRhHt5m2DLfcvvIN50iZeX&#10;ty5Sh14qmmjdLCuUB0haEkuHzJgkKv/oHAXcWXlNiIopgrd/Ko2IWMyzjMBcy4WwtE+GmUUkZsyL&#10;gOkcilk4jGf6Y8JUZ4ydZIWxBJGxBlM5QEtZQEI44UAG7vHjRCT+21DFeJuZzVaebyk7qIWjSCfL&#10;aQq8LSwsKOYKts0I3fPmz4aVlQXcXB3g6Tgfr66qwLnXG3B4YwLOPJ+Nw5vScHBtPI5tice5FxNw&#10;6fVs7NtUgFvHPsA/fvtb/OXZ1/AHuzn4h+s8/CMxGf9Y1IJPF/rgcxoHP86QCicG+Mvcafjj7Hn4&#10;kce8Q+g7bTIBx1cux8VT53D2zAXq2+PoPXQMO7fvxgc7PqK+H8C5s5dVq/mrV2/iytXruHT5Oi5f&#10;uYlvvv0BJ5etwRUaHn8gVP/ejPBtZoyvZhnjy6kT8M20SfhmhhF+PdOYxzbG7wjmf5ozHf82fyb+&#10;ajEbf7GaSUNgOv60qAO//uxj3Pj4Ls7fvKX2LdB96uwlHB08q9qrS2dHqUKya28fPtp7BB8c6EO/&#10;lPw7MIhDAxew/6VX8NZsMwyMG4Mjkw1wiBAo8dyHCLky7SF8Hxg/QrWT7yWcHhnzuKp6cpRwPjBh&#10;FPY/8kucr27B6YsXCNyS3HmckH8MPX1nCMAnsbdfi/HW470FuqW2t4h4vg8dPYtD7xO+HZ1xSBI7&#10;CdvHJ4zGCZ7PSYMhERg3eFzFoZ8cL2A+mgA+FienjMPguFHom2mKm/2SaHmJYx7PQUJOVJ1xDbx3&#10;7z/Ca+/Dzt2HCN4c/z7oIXzvw7ubtuAlo4nYQePibRXr/ajqbvk8jYtnDR7Fc6N+idUjKCMfwhKL&#10;BVhcvwgNzStQUt6KlIwSpKUXIjw4GlPHT8a8qdOQmliJDMKVn38WTKc7Y9pMWxX3bTRlFkHYGGPH&#10;SelBSaYcpQBcYruVF5zAPYHXKfkLAuQafEvFk5+Hbx2E9fkHiQJuAri+noD1cOB+EHwLmEvTnfvh&#10;e/ixhi8T+e/wLcb0GBWCIvt55JHHYGlph+KiKpSVV6G0tBFllV1IyySYRkvSXjbHFkm403OMxGlE&#10;3SPJhypHRsbGKvVZyutZi5dU5QhJhSzCMJfZu1bBxpljmBMB2JWgLF5Wia32FE+xjEfy9pTbDFUW&#10;kQ7JEkbpRBCXogI/wX6pglOpuiEVSlTVEvHcUg/acjtbOaZsz/HURp1LCaGSoCuQLvBN6NZEIJzH&#10;8CmnXi3j+FEM76AyBHH8DF9Yi9jUSiSkVyOJ9yApqxrJlJTsGqTl1KOooAklxVKooAlZWbUEcKm3&#10;XYeklErEp1YgLq0KYXHiXS+hfueYK0mYPF/xwMu5yDnpIp91EUjXyvpxSviVLp3SQ0ON/Rx/pBZ3&#10;YGwD/KIruX46rz+X47EYFQRrdwknIVQT7LUSj5kwJ4BLiUcdvu/3fisI5/r6G4N7QO4p94qfObX0&#10;krhwGkvcv0tgMZLyupBT1Pnz8D0cuvXpcHkQfOswLLAsMK3X+dZrfQ+H7Z+T+z3eetiJHvct8C0i&#10;8C2wr7pZ9vWj59BB7D1wAPv3H+I8AfzwPrzy4UvYd24n3j+6DUuf60T3s61Y8kIratYWIa1pIeJr&#10;IxBfH6nAe/GrDcjojINXlgNcUy1gFz8Dzsmz4Jsj5fzsEFpkj4XV3gR1T3hnOyCwwAURFb4IL/VD&#10;SKEvgvN8sLDMH8n1/kiodUFamyuKVgYgpcMNiW2eSFkUhuINachbnYiYJn8Eljggrs4XTVuKsObt&#10;LuQtSUL2sjgkd4UgrtELSQ1eSGsMUN036zfkI7M1HJElrrCPmgmvZDv4pTnBJXYuQvIcVYv5ug1Z&#10;PBdHArk5ctoT0LKpAbElUfBMcFAVUPLbw5DVwXOss0JY9XzENNojrd0bFWtjsPGtVmx6dzG6CeQN&#10;z8UhZ7kDOp9P5L17GYevbsf2weex4Z02LH25VHnKbcNMsLDIGU+/tx6FzY2w98uGlNRx8SP0Enwl&#10;xMEzWKpPyOcKuInlLbHWfFidVR1taccqUF5G4K5EbFI9svLbUELQLi3vQFlZK+rrWlDNAa+cg4DU&#10;Js3KakbUwkr4BxbAgw+LIy1KifsV8FPlkfjHF4gSiBaYFvAWkc/i2RZRXm5+1kFcPOG6whKxdMgj&#10;aJbClefmE1IFvzDxnvPBl7g4N26vQiU0r6mKz5aQBYE4wq6KIfbSgFZEmvA4EoAdCbRewY0Ii2lH&#10;au5yFFRsoCJagti0TkSltCKSxkZEUjtCpZpIbCOnbaqSiG+kvCWgESMNhgJ5L4NaICUVpTa3eMql&#10;E6WEjLgHdXJZF6eE9yCCeCChfAjOJX5eA3IdwikSFy3eb56XgLfEirv5d6gQFjdptuMvtbwbeQwC&#10;qooXl7J+dQRXqZhC8Wvn921UuLKe5pW3I9jaCvh6S0URHs+3lfdLQFiLV7fxoJEioK4qAVTzt+C9&#10;c6Fid6ZCdS1W99svrBrxGR1Iz+HvXbYI5VXd6o1DSmo90nI7EZ4osC2vYcXQ4j3m8aRspXjwtYZH&#10;FC6/1+xHkilVGI8WYy7VTVy4rkC3GBJiHKjGPxI7TgUqDR+SMnicmDLEJpaqkJvgcBppjgmYYxGB&#10;edYxMLdLwlybJMy2SoCZZQxmzI/G9LnRmDYnGiZmETCaFQSjmb6YNNUJBpMJ4RNmYZyhMeFbkis5&#10;8MsrcEMNviXJ0sREqp1MU+AtMmPGDDUVj/icOWYKvGfPnsnP0zFz1jQVG25iZABXiynofaULx58r&#10;xcmns3D+pXwceyoTPevisHd5MAY2hOHCs8k4+0IJ9m6pxp+ObsffSvLwNy83/KfzAooV/pEcDXTW&#10;4MfIGHw5aSq+nGeC7+cTdi3m4C/zBcKNcdfWGrdefgUDvYepe0/i3PkrOH3qAgYJvD37e/H229vx&#10;7ns7cah3AEcGqKMHT3Odyzh56jzufvY1dqVk4ezokfh8mgHuTjXAx6ZjcWuaIe6YjscnJuNx19QQ&#10;X0ybSAifiF/PmowfZhvhd3NN8Md5pviDmRG+mG6E75d349Mb13DuynWcvHgR585o0H1IyusdkFCL&#10;PlXXWqDzA4pUH/nwwBFlJHy4l8bCwEXsefIZbDM2UdVMjhBoe8c9rkTFeA/zfh+mDHD5ccLvKQHi&#10;CWNxYuJY7Hv0IVxqXYLj5y/iwMHTqrOlJDn2EIYl+XPfYb2yyU9yL+yE832E7953d2KXvSP6xozA&#10;cR5Twk1OjOUxCHA6fJ9WMlrFfp8x1GK/T08xxMlxPMcZJrjZp8P3KcK3lmSplxiUe6DLzj0H8f6H&#10;h7Br9wG8v+VJvEj43j5Oapw/hrcMHsNrYx/FS+NHYuvYh/DUo7/AZhoBSx/+Bdpnz8GylmUor2xH&#10;RnYVisqod3Ooo/3DMG+GGSaNHo1A6vogAoSvXxHmmIdi6nRHmMywhNFUM/7PaXAaTCJM6+3cJamS&#10;AD5OwlDE4z0cvjXYFu/32LE/JSfrAD4cgvX5nxMditV2nApgD/d6y7yIDt+yXDzXsr6IDtS66Pu9&#10;f/lwkYRLZVRMMKCxMQqjRo3meUwidFehsWU54pIqERBSDBdVPSOf44PE/FIvUReJN1pyYrS8GBEt&#10;oVwcU1I1SmpjiyNCwNtavM8EZkd/biPhjBy7ZPySPBhZXyqHyNgrpev0hi7icRXok2Q/VWNbwNuD&#10;QC1jn+yP46SNQDi/U/NcZikx4NSFAt3SndiG+tqe5yeALfHdql4119fhUi8mYO9LHcqpgnoeVyqY&#10;uPiKM6OY40UWx6NceIYUwDusAL5hhdTzmoRFUCKLEBJegOCwPIRIPe6FxQiNokQXISqhElGJ9fAL&#10;l2sbCuUgVFuLcKy3UUYAdTdF5u/BuMzLup4C7IRunpMqbch75yJhn9xXKHkjo3gxx7pM+IaWkEHk&#10;98jjd7m8FwLJxarEo7lzFixcszHfReqsS3dS6SxKSBcAV5JPoJewHNlGO0fdOy+GihXPx5zz87iN&#10;ClFxL+CYWYSwhAakZLU8GL6Hg7cG1/8dvmXZ/fCtQkAOHVKgPNzj/b+V+z3eOoA/KOlSVT0hfCvg&#10;J3wf7OvFvp4e7FMZ8fuxfe8ObHnjCby66wW8feh1PLFtDZa/1I01b6xA+YoiZHcko2RltqpYElHh&#10;hchKb3hm2sMtzYZwbQuXlHlwS7EidLvBL9sa/lIWMHsBPDIt4FNgB+8Ce/gW28Ov0AGeGfyc4QLn&#10;BEvYRk+DX545ompskd4tLdsjULo5Dtmro5C3IQGZK6MR1xoA/yJbBHEfhd1JWPxCA+qfLEFqZySC&#10;K10QUGKP2HoPpLUEoHxlIuo3ZnKahPTGEMSU+KKa57/4qTbkNCchoTIYKfXhSKwJQlCeAwJoGESX&#10;BSA41weWQbNhGz4DkflOBHlfpLV6Y2GDA+LbXZHQ6YakThfEt1ghv9sbG99rwGt9m9H5YjXK1sej&#10;aEUIaldHY8u2ZvRd2Y03ep7HipfrlZc8ItcTQelW6NxchsyqPMJ3EpwC5DVUMRWEvIoi8EgcNIHb&#10;iQ+2tN914sPpygfTI7CUD2EZImIrkZRajZy8BhQWUYprUFJSQ/CupdSrFvBFJe2qskhUbA18g7mt&#10;Xyk8/MsJ9VqsuDOVg1jwWp1QiigPHbSpaIaDtw7lOnwrDziBWuaVUqJYS51tl2IF6Qrcub6lI5WN&#10;Ex9mSVJxkeRMKjw3HtdDkiYFMDWvq0qG9G9TInHaAt1OEgIS2I74NKkcsgk5hYtQXLYEdY0bUN+0&#10;AY2tG9DcsQUNbZtQ07QeVQ1rUd20ERUNG5BXtgpp+cuRmL1alffzDpUkRnlj0Ko81a5+HQRzCT/p&#10;VAB+D74p4h2XpExXgriLeMoJ1FKOUcWKC8wLfCvvuHi9BdK5rYA319XAXMoZNqiwIA+/RiVuPpo4&#10;+0jMuKzHaxyCYAFgEf0NgINXMw0TMUakIVEtFRoHE95La95DW1epJlIBT/8qBBK4Y5MbUVi+nNe/&#10;EpW1S/i7tyIrswLpqZXISm9CRmob/EKkUyoNNg44YkCo0BUCvZOEoPB/IOfhzOViNKgyihQxFFwJ&#10;3FIVRgY83XsvUyf3Wk14buKlF2+6lVMOjY1C+IdKqFEDAkP4/3DIgo2TxP9RCdunY55tMuZYJ2CW&#10;dayq9z3TnOBN+DYlfJuaRcJkTjhM5oVjukxnBmCSiQsMjRdgovFsTDKayoFfYk8lEU2ryCCvyydP&#10;nqIqN8hnmUqst+YJF5HY8ClchxBBYFcD/Yj/g6J4T5x5dykGnyvGpVdLcGxrGvqfiMfObn+83eKB&#10;3tULcZQgfmJTOgaezMOp9fn4TYof/jPSD/8R7IF/OC3Af9nNxz9SFuJvba34S1oubi+wwG+mmeK7&#10;GZPwFytj/GHmZHwXFYU/nDyF8+cuou/wUerZowq+r1y8gRPidT5yAjt37sPrb7yDbQTxDz/aq8rb&#10;HT58HDdv3sUu7yBcmjgOt6dPwO3JBrhhNAo3jMfhjgJxA3zC5V/yON/MnoJvCdvfzTXGt/Om4geK&#10;1Br/mMbG1xvW4eZFAv2ZCzjO8WbwyCnl6d6zvx8f7DqA7R9R13/UQ/DuVXW39/Qcx4f8rufgUeze&#10;N4iBwSvYt3YjthtOxgmC7ckJ4zCoYHcsTvHcRE4ajuF3lAkS/iGhIIRfSX6cOB6nphhgz2MP41L3&#10;GvTxHHoOnidwS1WTAewRD7R4vvuGWslThlc7UcL5fkmOfPM97LKxw5Gxj2GQxzktbxYI3hJacobn&#10;cG7SWMoYNT0/SSqejFfVTs4Svk8RYHunTcWN3tPoP6HB936J+R6Cb0mwlAonCryH4PvdnT34aNd+&#10;vEv4fsF4It4f/xi2GTyONwnfbxqOxHMjH8WWUb/A0489pFrLL37oIXSZW6Gluo3PYAuqartU6ElC&#10;Sh7i41IxY6opTPgfdHdPg59/KfwCaAS752K6mS+mzrCDkck8TJw0nUBqpLzfujd7zBgB8DEqwdKA&#10;xo+A93gF31oy8oNkOHz/b+QeEAtMG4y/B933Ei2HgbcO38r7PQTfw/ch8qB93/+9GA+GhvK9JJmO&#10;4rJxGPHY47w3wYiMrYCLZw5cCbHqbawfdZUkhSsHgbyFpG7ylzeR1J0+EgZHqHbXdKTAtBbyQX3J&#10;MUkSHh05lgbEtMGL+tJRYrm9CJYcZ204vqrmX9xWPOXitbbm9gsIfRbi8eW8PcFcQb28BZb9E+o1&#10;Tzq/47gssG1LOBePsg1BW7zeInZcX/KOHMRA8JPjSsI71yWsK2/yEACLN1rAXCBYPM7O1OtOfhxL&#10;CZo2UvXEq5D7IJT78jp8ingeUgkllzo8j+OxJHxmcWzOpg7Opd7Op94u5DhTCO+AMviGVHN8kvsh&#10;x6MQpC3Fk3zPSy/XzHMmW6iKJiI8J4FeZXhIBRhvWU+84KW8jlKeWx5i0upQWrsM0fGlZItKLIyv&#10;RVhsFTxC5C1CLvcjISUSq03odhOPdw4BWwNwC2ddZFmeuk7xgotBIvAtUwlT0d8ULFAQLuEuPGeK&#10;xOa7+JcgPLb+5+H7ftAe/lnCT/438D0cqEXuh21d7v9++DY6gD8Ivn8KPelT8C0JlwcOHMLe/Qfw&#10;3p73seHldXjqnU348Pg2LH62AcXdGcjrzEBC9UKkNMQgrTkamZ3RSGwMRHi5h9Z1Mt8NrqlW8M1z&#10;REiBNxJqwpDWFIWs9oWIKPdEcmsY8lYkwKvAEd6FNggqsyO8SxWROESVBcM1yZLwvgCh5TZIXeSB&#10;QqkUsi4MWWvCEdrkjMBaB3gXE/ALrOCdZYnIEi9kNC9EbG0g/IocEFbjivAaN8Q28tiUnEUhqF6f&#10;jIYnslC+LB6tG4tUu/xlT3ehdkUJFpb4E7SdCd7OiC73hk+mNewXzoZl6HTMD5iqNdnhsoymYF57&#10;KFKavJHW7o/qTdznU2koXRuOsnURqN+cgJat6Vj8UiFWvVeDVe9WofuFXDSsS8DLe9Zjx8AbeOKt&#10;Tjy7fS0KmlMRlm2PNS/XYdmTS6kU0qhApFxPHly9iwltfOD9aOnzj+/qVwk3PpyO/JP6BJQOxQjX&#10;Ij27nuBdi4LCOsJ3LeG7ntKoYDw5vRaR8QLcRQSoAjhwW5XBTQXmQthykhATVZ9bEvbEuuexaPEr&#10;wHMdAmuKxHGLCHgLTEsoinotx/XUayjC+nCRVugLnGm9uokirFaZ4ZbO0gBHvOJ8gBzFS0ol5i77&#10;kdALgp2EcEh8s3iZpUwiRUJFnAi8At/OXB4WR+iu3oyKuvUoKSdgEsArK5ejqmopamqXcqDj55pu&#10;Na2qX04IlbJ+S5BfugR5paso65CRvxYBEa28BxI+IXHd7QrsZf8iLgRt1yBNpHmOvlzOQTsPMQRo&#10;IARJqUHCsoApz91VqqcQvMVjLnAu3zl6C2Q3w12+82mBu3jIPQm4XlxfVRORQUPzMKsYcUkSJQzb&#10;ct7arZr3Uu5Pvbpvch/t+TvJqz9HDhBegdL6l1Cd24WC0sUolJJc5Z3IK6xGRlY58nLrCNw1SEqo&#10;Q1xcE4KogJ05iEiYixgfEj4jU/kNVQcxDhQq2ZLLpTGSxNqLp1u83KqZk4SaiKdb4FtE2sfz/Jyk&#10;vCENASktKEk9CxxzaTgU8z8iLfilSZFW0ksy7C3scjDfLpMAnsFpCsys4hR8z14Qi1nmmsyYH4Np&#10;86Jgah6JWRbRmDGPMG4WDONZvhRXGM+0wpRpszDZyISQbULINsGkofKEqirDBEnS1LzieglCXQS6&#10;tQQ2Qxg+/n+woopg/XozLr5RjdPP5eHAmhgV7/1qtQ1erXPFnhUL0c/n9uTmNFx/tRQHlkbjUmM0&#10;/i3NH/+I9MF/+bvh39wJ4K5W+GNUCP5R14C/Fufhe1sHfGE0Bd+YTcZnM6fg12XF+OON67j72Ve4&#10;fO0W+o8cRx+B78zJC9TJ53D67GWcOn2JED6IHR/sxsuvvIGXXnodb77xHj768ABenWmuQPPstIm4&#10;NtUIN6dPxJ1pU/DpNGN8OZ3HmW6M72ea4AeRWVPxG8p3ZlN5fGN8TCi/ZDYHtzdvwZljZ3Dw0AD2&#10;HezD7g968N6OPXjn/V2a7NhL0DyAHXt6sesg1+kXGD6KvoGTODJwEWfO30LvynU4OGEKLhqNwxWC&#10;6KUpE3DJiEKwvjh5PC4QdmV6cfIEnCfsnuVnLeFxrKqO8gHh+8KKJ7D3xFkc6DnPsUYAm/DdfwoH&#10;CMT7ONVjvO+XHsrRY+dw4LV3sMfaThkAp3ms88YUwvW5iQLdBG7C+D0hhEuXywsE83NGBjhDUO2b&#10;rsH3kVOX0d9/Ggd4z/Uyg1LtZHfPYeUB/2B3D3bQKHnngwP4YOcevPXEE3iW1/qeQDcB/NVxj+Kl&#10;MY/gqVEjsO6xX2LTiIexdOQotDzyMNptHNDevASLl6xDY+syZOdXIy2zGElJ6bCYNwcTxo2EnWM8&#10;gsNq4RvQQECqwXwaosYzXAjgtvxvz9Hqfo/XvN+jCdKq+6WKAZfqJpLkqMG3BuCax1vq4v9/Ad8y&#10;L/AtYC2APdzzrUP3cFHr/w8APnzZ/SLPq/LqE8Il/GTEYyP5jBrBzS+DOkSqeEjp1zZNd0kOkowV&#10;oqvkTSLB25njjUrQJ3wrEYcPdZp4vLWeEALLJfCiDozN6EZ8RgvHkhr4RZTBO7QcHkHlhNMygnwF&#10;pQqewXXwCKWuk/GXwO4SIKVfa/idGAHSCl3zTKumOr4cE/2HPO3iKJMpQVqFq/D4AuwSHunkx3GO&#10;U0mOl5AZrY+DjJ1aSIfU5BZHm8SAS/6VM4/pxM9Sk1tawWseau07WUclSVK3OvOcpaa3VFZRpfm4&#10;rqozzvXFaefM8diR0Cox2yqkg/Bsy/O3po62EqeZGBByf5Sh8JMoTziPo0JvvGlQiFOOwO8SWIQg&#10;GkUpeU3IK2lBVm4NEpNK+d+uRExcCZLSaxDJeUefbO6bhgPPS4G3eL6dMobAO0uJuZOIeMJzeS4S&#10;gqLFgWu11jXwtuL9UZViKFK22NK5SI2BAuQWXN+RxsgD4VsPOxkO3Dp069P74Vvg+P/G830/aD9I&#10;7odvHcD10BMVdtJ7SHm+Jeb7YG8/dvXuxlNvP4mXP9qK1/Y/gUXPlaJkeSKy2+MIoalIb4pBcIEr&#10;QktcEFPjjWhKGgG7cHkGQkq9EVjsjpB8T8KxP4q6s9C8pQYxVWFI5fYla3MQXhGMgEJHRFc7I70l&#10;DHVrS7HomXZkt6YgrMgNYaV2SOvwQNpid8S3OSO2zRVhjQ4IrrOHR5EVXDLnwCtjATJaolC5Nhch&#10;JW7wL3FAYqc/1/dHdIMXYhoI4fUuSG/1Q3ZbKLKa/JFeG4CYPD8kl0QioSQE4fnuiCp1I/i7I7HO&#10;H/45lnCMnwbrSBNYh02HVdB0+KfaYcVzjdi8rQ3LnytG15N5eHH3KuwYfBlLX2xC4dooZCxyQVaH&#10;HYqWeqPxqRSsfLcaW3c3YfELyVjzZhn2nH0d7w9sxet7t6JyUSGcCPfrXqnFK9ufR2A0rVfXLLh4&#10;5MHNs5AAXsoHXyx2ipckXJbAJ7AcsQnNSEuXGC+Cd26DSrZITa9CXKJYoGUIWyihHmLtUjF4S1iJ&#10;FLTnA+1dRYVWy+WEJyoFJ1rzes1m8XzrCRa2HlImkIphCL7lFZ3u8ZZwGEnEFA+AiED4vaQSHcD5&#10;8FrzO3nlprwJ4o1Q9am5TIGabFvHh7qOD7TEZTfDnoDroDze4vmmKMjVRIFwMJWvXxMCY9qRnLME&#10;OYXLaGwsR0nxClSWr0JD41rKatQ2rEBd4wpUE76r6lagpnENgXwFsvPakFPQjfKazYhPXUaYFI87&#10;wTKw6z641qFboF8Ld9GWC6R3UGRKiA5shHd4OwKjuqnAxePN85SqJ6pZEQGW+7f3JVgTXlVypni7&#10;xaMs4TYKgJt4b8XokRj+BirGaoqAt7x6rNZ+AzcqRUK3iJULlSF/B6lJHkboTstdhJyiDuQWNSG/&#10;iAZxSTOqKrqUIZaUTGWYUIXQkFJ4+YjhVcpjUAnLb81zkgFKf00rr1FVaIkKAyJMy/f8LAmuklAp&#10;tc2lZbyqfuKhebsFvJ35vRONKydXGmDOVMwuVIpSN9dNWixLGBIHB85LKIq1ax6sJAHHIRfmtjkU&#10;Kl+bDJjbpGGOVQLmLEjAPMskisSAxxPAYzHNfCFmLAjFDIswTDeP0j7Pj8D0+X6YNkdiZC0xfdoc&#10;mEydCaMppgRtI+X9liRMgWzxpg0Hbvks81K6bbzhOEyf9DheXVGMC++04dwr5eh/IgVHNqdi/5IQ&#10;vNPgim2tPvhgZTgGn03HmWcycHRtPE5tzsCJTRm4WRODPyUH4z8S/fBfIS74u+MC/MVmJv4zwB//&#10;UZmL/yJsfxMUiuvTTXFjyhR8u7gV3925oRIoJeb6JqWfYCvJl4ME0f6BEyrm+vjgWZw5exH9h4/h&#10;gx27Cd/v49lnXsHysRPwztiH8JbhY9gzbjT6Jo/G8ckEWwLwZZMJuE65SblhbIjrxuNweSqB02Qs&#10;znJ6bMpY9E+fjYFV6/DRjv14lUD/ylvv4MUX3sILL7+F1958n/C9m6B5CB9KcqXEYPNc+mkYHDlx&#10;BsdOn8e5s7dw8dLHOLxkJY5PnILrpga4YToZ10wm4urUCbhsJMA9RonMX5pkqLze0ojnDOWUgcR8&#10;j8H2UQ/h8oZnsJsGx8FDF9FL+N3Pa90ncd0S930fcItIyInEfPdSTgxexIFX38ZewvdpQvUZ3oML&#10;PN55/rZnJ4wm7I/CucmjcGEKhfdIE57XRK5nbIBzBmNxhAbKrf6zOHb2Csc+GiPHTqCX97+nX+Bb&#10;vN/SYEe83j1K3vvokDKIXl23Dk/ymrYRuCXc5MXRv8TTI38xVNv7F1g94iE0jxyJqhGPYV1ENJ7Y&#10;8gLaO2n8lzeipKIZZZXUXUH8L0+bCmOet6VtFAIIg17+9fAgmNkSRmbMDSB8O8HIxAITp8wijGre&#10;79FjxqmExDE/A9/jCa7jxxJ8pVvkUFnO/7fwrcPzvW0I3xJScj+Ai+jLdBC/f/vhYK3vf/iyn8QQ&#10;UpVI6vlLyMtYgrdqXU+D4/GRYzHXPhg+4QLEDeoNofR2kL4ErtSj4rSQEqryZk6mmv6ShH3qKOpe&#10;Bz8CMcc1cTA4yxtjQqdPMMfOlDZk5rQiJb1BVeGS5MSUzCakZDQhKaOR0oSM/A5kFnUhJbcViVlN&#10;HG9akJzVrIoHhMbWImhhterF4BVWAfcQkUqOBxJWIiAunm4ZD0upA8vVOCviSENBeiIobz3PV4Xq&#10;qVwfLWbdmds4cYx24GdH6mdJlpf4cokll9AX8ULfC3NREE5Y9xFnWTGFepa8IEmQUuZQSvFJhRMp&#10;FSjVWaSkoq2r6GEJ2aCu5j4FqAWy9YRSOQ8dwmWZ8sBzXu651uiHxkt4OWJ4H3IrO1BS04bcwiqk&#10;JBcgPbUMqcnlSEgo4Lhch+Rsue/pvAc53I8AtMR3U+87ZRK6RbKGQbjm/da6i2oALh5wPRFUrlmM&#10;BGlQZCk12p21uPD5XGceuWY+9/1A+NaAWoNvmerzwxMuh4uUHjx+fJAgfFgBuECygPX98H3/5+Hg&#10;fT+A6/He/yrs5Cf4Pqw6W+4/eAg9B/tw4NBBbNu1DYu3dqDtmSJ0PF+AlmfyULkuHTUb8lGzsQix&#10;taHwzXFAQIEDoqoI2ZUeyO6Kxao3O5HSGEPw9kF4oS9C8ryRUB2JqjUlSGtKQGx1BCrWFKF6QwkC&#10;ZdtKJyTUeyKrPRKlK9KQWB+IoFIH+BVbIqHFE4nt7ogjeMe0uSGpyxdlT6Sh4clqbrMQXukuCMgn&#10;dBc6wLfACr5F1ojlAJrRFcKpL8KrnBFV44iFtYTyJjckVrtjYbErCtoSUNCeBt80Z4TmufH8fBDG&#10;fYRIQ6CM+XCOnwnHGDO4xFrAIcwMjuFmqFuWiRUvVGP5K6Vo2pqElqdT0P1iMcqWJSOzKxDlq8NQ&#10;syYERcu8UbIxCIVPBKFoPQ2PNe4oWuuBjheTeW/ysWV7EyqXJMEm0BDliyLRsaEKsdk5fHBS4ewp&#10;iSVSX1RqlvLhknqXBBhnr0KEL6yjspA27A2qxFBUXBV8gkrg7pvP7fL4UBdRIZUri1vg2JEPkoR9&#10;OAlsUXHJVKqKSAKJxA8r+OZD7hZQSYtfgEssTAlBqaZ1XEWrtQKW0jFSYEvKGw6FH4jiEM+DKDyp&#10;mKFK3fFhVXFv7lQ+sj1BUkS1SRdlQ5H9SPKevYQ1EKYd/JpVUqQtAdxWPMMC4AK6/u3wCF5EkZiy&#10;Tn4W8O1SHnHPEK2ZTVBkG0KjOxCdsBgxSS2E6hYkpncgMU1CVFqRmtOJgooVKKtbi+KatUjNXYao&#10;xMXwlmowkmCppJPQ3KlAW4DaOZDn5N8Ex4BmOAlIB3RwWRfPk4AdsgSuwZ1w5GDgHkrlnbMKGQUr&#10;qaAXIzplEfdZr+K0JZxEkhOtvWt5TRxYKdaixDgVsRWPM6/fikaIjYd2L2w8a6gY5bMoaqk4Uqve&#10;Fsh+BIqtnfPhHVSO+JRWpPG3z8ppRDYNr8LiFpRVdBK+25CX26jKVHr658Pdu5BGXCH/E6X8nTSP&#10;jGpMxONrddIruYznweOId126XEripPxHxIskv5MYSFLxROqXSxlBBzf+hyji7XaSJjouJXCSNyKu&#10;ZbByKiRoi8KnYheF787l8hpTqg0QwG1EmYr3WwDcIRvz7TIw1yYFZjZJmGNNsUxUYkYQn2FB+LaI&#10;wSwrwjbhe5p5JEwXxMDUQiCcADM/kKDiiemzHTF1mpXqEDhp8gyCNyF8ojEmGIoXXBNVt5gQoVWK&#10;GM/vpaTZCER4z8OFnatw6d0O9NGIPvpUBk4+lYldXUHYtzQMO2i896yLwvGnkrBrcQA+6grA6c0E&#10;8SczMLglFzea4vCb7CD8V6w/EOKJv7stwH/YWuDPHhb4t8J0/GdjA76Ni8FNJy98vmkrPrt9S1Uy&#10;uXbjFj7/4le4euUmjh89RT18EgOc9h45Qd17hPODGDh5FoMDpzF4+CQOfrgfTxhNwmsGI/H8yIfw&#10;AgH2+VH/By89/ku8MPJhvEgYfGXsI3hdRGpPj34Eb1G2jXsUbxiOwEvjR+B1jkWvt3XhmadexuYt&#10;z+Pp517HMy+8idfe2ol3CeS79w/gIEG3/9g5DJy4iMGzV3H8wjUMnruIYxfP48KZGzh79WP0NDfi&#10;JO/ldRNDXCXsX5lqgMuE/UtGY3FxyhhCL6Gfco4gfJrALQmP4qEenDQGh8eNxEeTx+LSi2/j2OAF&#10;HCAAHzisJVLu7z2J/X0nCP7H74Wb6CEnAuA9BPDeASnHewV9r27DPmsLSH3vsxPH4JJqpKN5vc9x&#10;/+fVOWiGwEUeV59enkJInzgKR6eZ4Avu9/D5axg4dobXzHtP6VHhJ0ewr6cfew5Ig52DhO8DeH9X&#10;r/KCv7Z0KTYRDqWV/DNjHsNTox/FOv4Gq/lf6n50BNpGPIxlhNJuI1OszSxEy7KNqK1fgqaW5ehc&#10;vAp5BcVYsMACpjSYpvP+WVgGwVtqM0uivOhkApilXTJMZrvxP22jyg8aTpyGceMnqtCT0YRqAWvx&#10;ECv4VgAuIShaGIohPxvQMNPivn+K/Zb1JZRDk59g+0EyHKAFvgWQVYKkPEPD4Fvm/wnA+b1srwO/&#10;Dtf6fn+C7QeJFmcux9GOLfuR6+V587n2CMhW45mT3KcACTGRKl6Se0LdxGUiotPsqD/FaSHwLaBr&#10;70v9JSGV/hzfpFU94dvZtwQ+oVWIia9FYkoj0gjamYRrqRuelyf1w2uRk1OH/Pwm5BeIfpUGSTX8&#10;7eqRXyif67lNjRp3k1JqEJvE8Te+mmNQJQLCyuDmJ3Ha8nZYy4ESx4b0wpCQGUmuF6NAjAEZg7U8&#10;GoI6dbGTrzg9eO4cPxWsy3KCu8rDou7WkjLLCKXisS5Xzi07XpuNePe9qWfJCRIWYiPe6SGvt5a4&#10;WKTGc6lLLkml0nJfq8rCbQj6mhddxmotht2WIsmlKoHVV7zi4gHnvSXs+0VXIDW/GYXlncgtrkd2&#10;fg2ysiqRlVGKnKwSzhfyHlXS2GzlGCv3W7pf5iv4tlTebAkryeGYls1z0ENPNBBXSZlDSZgC4SIW&#10;LlL/W0JQJPyE44Yz4ZwitcklmVNKD87nfudxmwfC989B9nCRdY4fFzAWWKbC5XRg4KgCYoFkAWiB&#10;6eGwfb/cD97DZTiEPwi+h3u+D/cdQR/B/8AhgnfPISqgXXj+nedQs7IcpWviULkxmcCdjYIlKSgk&#10;hKa2xcM71xWehG/3TEv45togpNgJUSp8JJIQ643wAn+EEcAjCv0IuF7I4KBVt64EbU/WYNlLbVhY&#10;FQSfbBv45Czgtg4IL3FHdIUvgvNduT+Bcm8kN4UivTMcCW1+iGh0RXy7Hyo2ZuLpPavQ/lw1wsp9&#10;4J5lDXvpVpkxF76FtgjMN0dycyCKViQhrsEf0TWuFEektnuhYkU8Spckomx5horrtgqbBc8UK8SU&#10;eSKWEpBpB88kCwRmOyG5Ngr+ae4wczeCpb8pogvsEV/tTNDmNXY7IWWxHZI67JHQ5ICc7gi8eGAl&#10;Xt6/nPcpFvnrA5C5zhM5q71QsMYbeWtdUbrRC3VPhqJyTRiPZQ/vxFlIq/JAyaJkpFfkwy0ogwAj&#10;oScFlELYiydxyHq145/QM6AEEbFSRaQGAaFFcPLMpVUr9S/Fw82Hig+KZHprD794TrWpwLLMy3J5&#10;9SVJe1YuhHs+eBJDHh7XTOt+CUJjGuEZRIXgz+3kNZh6+EXkFZQ8qGLV07LmMpXoMqT4BLDtqFRs&#10;uH+9NKCELtgJeItnlUCp6khzqperk1ATKQNox3l7grcTYdhpKBHRI2QxQVuSFzvhFdJNACf8EsQ9&#10;g7vhHtRFGBcveSs8gtrhHdoFr6AOCqeBizXhvE9IJ79rReDCNsTlrERoQjf3qSUvenJfHgRpFXct&#10;FUqCxLvdCLfgNkI29x/YAc8wngPPw47nYyveX27rReiPTl6MnJK1VERrUFC2HGW1a5GQ0cX7KKUZ&#10;23l/eV1ekpRSBxsqLysCtqV4tsVo8ZFr5XditPD+yFTeAMi8FeFbRO6nhOVYuohXuhHyFsKFyjU5&#10;U7L+W5AiZRszpBRVLRJS6rCQ/wX/sGL+F9K5LRUtQdfelZ+pTF2o3LXKAKLo6xWA63F0UhdcJVFS&#10;tIZKYqDJ+rJcg3LVEZS/k1bWkAOEhJpIiIyUKOR5OQy9FVHlJvk/k1edUv9W/ldSI1ZrfFGilklj&#10;H2lyMd8hC3Pt0zCHsGFmS/CmmIkHXMQ6EbMs4zHTKl6LB7eIVtBtuiAaU+dHYOo8wvj8UMwwDyKE&#10;+8PUzAtTZ7rAeIYdjKdZw3iqBaYYE8aNZhEMZmDC5OkwnGSiktgmTCKYUx4ZMQZZsR44/HIDTr/W&#10;iOMvluPos1k4uimVoB2Kj5YE4cjGOAxsjMG7za7Y0e6D/g1xGHwyDRefy8etN6px6fkSXG+Jx58z&#10;woHYIPwt0ht/8bbD32ym4d9srPCn8Ej8tSwbf1i8GN8dO4nLV6/hzNnzuHT5Km7evI07dz7D9eu3&#10;qaPPUwdT5x8/Q917FPv392Ln/kPoP3gc509cwOCuHrw+xQD7CDr7CFo7JozE66N/gdcf+wVeGfUI&#10;nnn8ITw14pfY+thD2DziIax/9JdY9+gvVCjEOoL6ei7fOn0Wnu9Yiq3PvIIXX9mGt9/djw/2HSFw&#10;n8bhYxIDfhUnz17HqXOanL5AuXwLpy9ex4krF3D51HWcuXoH+6tKcJqAd0M87kYGhO5xuGhE6DYa&#10;TegdjTOTCN3ScXLC4zghVU5UYuYoHCYASxOePaaTcfaND3CK0L1LumVKLe8eAvYBgq/EnxO+hzfW&#10;0T3fBwnevQPncIzw3f/Km9i7wAwnaIycIeRfmWCoYrzPqrCTcSrO+4JAN2H8EqdXeOxLhPHrUwxp&#10;IIzCcRNjfH3oGPrOX1f3vH+AxyF4HxTjp/84enqPcvwTD3gvduzah7fe+wg7dh/Ea+1teIJw+fz4&#10;x7F1zOO8z4TtR36B1Q+NwFNjjbGV4/1zs2diyZTpWJFehiWrnkbX4o14YtPz6OxcDD9fT8yaPgWz&#10;eA+MeW7m5u7w9KVx7C2e0Rq4i7eWYDR9ri/h2wFTTawxaYoZIXgy4VuDaYFvDcCHx35rMoG/i6GC&#10;by3xUrpk/gTfuvx34B4u/wTf/KwDsuEDKp/oopYNlSjUgV+HaX2/+n7+Jxl+DnKdI0ZOhI1jBNwD&#10;tLd2KpxP4rs5folXW94uKgcCP2v5MDK2cTn1msRbS+iJI8FbhYKohEkpVCAN28qoLysRtrAWMQl1&#10;SEqtQ0ZWA3LzmlRFsNLiFpSWNKkwzgJKcWkjSsu4rJTfF9epOtvZOdXIzK5BelYtkuStc1IlwmMa&#10;OPaI51pCPmSspb7kuCtvnLWkUDEOdKeYNi/LpXGcSvikuPnXUBfL8qHqLaqwgrwB57jA85fyhFbU&#10;rZbU7VbcjySGisddF4kXF1iXuGmZDv8spfykVbzUHpf7ocVWi2e6hEBeNsQL4vCRkBryhryp5ljk&#10;SCMxPqcJ2YTujMwKZGVXIj2jHOlpFSjIq0ZZeTWKSiuRU1CN+FR5uy5NfDLIGIUEaBqd4pFXoSTy&#10;BpQQrQBbvN+Eb04lFlyqoChxkvAUTQTGrRS052nLHbUwFYF1c2cuo8ynPBC+HwTbuuiecIHtY8cE&#10;isU7rcH40aPHlEdaIFmgeTiA/1wIynDgftB3OoD/q7CTw32cHqZS7uunQhTL/yO88O7zaFpfh9r1&#10;OajbkIuOp6pQuiwHNevKkNedieBiqTjioZIn/Qvt4Zdvi6BCBwTkOyJ/STK6nqtDbHkggnPcEFXs&#10;i5S6CNSsKUDjxhJkNsfCP9eJ0O2MkEJHpDdHYekLHVj72moUtOahcnERlj/VhmffW4/eazuw8YMu&#10;pHaHIb4tQJUTjK13R1yTG6Ib3QnmIYiqDYJzmiV8cq15XnYoWZWMZ/atQcszZYit9UZivTdKl8dh&#10;/ZvNqFuThcgSN7gmzoNznBncEuYhKMMWaTUhWFgcAJ8Ue0QU+CG5JhaOEbYwsZ2I+V6mWFjqhNgq&#10;W6S02COjyxU5K/yRscwHCZ0OiGlxQtuLvEfP5SKu0QmJnYT9JY7IXemOwtU+nPqg/IkQbPqoAs/u&#10;a0V+VzgC0i1QuTQB1SuzEZ2TCNfAVMJWFmElFw7u+YRviZmV4valnOcD5ZJPoCqAZ2CZ+t7aKU+B&#10;jepIpUr3CRiLBSuWLOcVbBO+hmBcpnqypBSrD4xqRlhsoyoFmEqwyy1YxIdoEdIL2pBe3IqMkjak&#10;Fraqhy+WCiouuxExGU0E2kYqBD6ohEKBczsqEvHoWgrkC1AKvBEqdfCWWGItJKOJSkUS+gjfBFoV&#10;1uHXxvUIxYRcJwK3K8HZPWSR8oJLsqPU7FalAoMWKQB3D1xEKO8ieEsC5RL4hC6Fd9hyeIYs5zKR&#10;FfAJWw2f8JXKc+4S0MbvOjgv3nRJppT9tg6dj8Rnd/Icm/hdF/ezBB6B3by/hGmJLZSYwoB6RKUv&#10;R2bpOoL2RlTVrEFxURcVdgvyS5Yjp2gF/EI1b4wYCZauVK7+NDR4jeK5tvEQTzLvCed1w0OaBEnN&#10;chVfzXslXm8rAq1MJfREQlPEeJHSflaOJXDm75qQughRseKdaUNCUj18Agm2kmzjVQRbGko2vprH&#10;RCqPSLKrNNORpjv23J94sqVaiiQgiaKXWD6BellP6qwHRvAaE2iQBHA9+S/JfriOs3+92ka6v4lX&#10;RDzjzjw3Z/E8eUvIDH9fGejEg0IlLv8/gWxVlYf/WUf5Pyr4puJ3pLK0JXjbZRC8UxV4S9UTScCc&#10;S+iex/n5KhkzEXNsEjGfcD6PMtc+Ra07wzIW0xdEYZZVFGZaRmK6RTimm4dSggniAZg+zx/T5vrA&#10;dI43xQumsz1gMstNg/OZTgR0BxhPt8e4ifMQGeCOwW3Lcf71Fuxdm4KDm5PQ90QK9q+MxrEnk3Dh&#10;pWwc3rAQO7v80LcuBnuWhaN3fTzOv1yMyy+W4uyWfFzYWow7izPwm/Qw/EdyBP4W4Yf/9LPA320t&#10;8ReLefjOaT6+LC3AjwTvH37/B3z8yV2cOn0Wx6njL1y8imuE78tXblCnX8JRguCxo6dwmAD40YF+&#10;7PnoIPqkAsdzr+O9UY/i6ERDnJw4HkenjEWv4WNaTW3C514C+a6xY7B97Ci8PWYUXhn9GJ4llD81&#10;+mE8J17xxx7BO7ZOOPTKO9h98Cj6j5/F0ZOE6Wuf4eLVT3Dp2l1cvnEXV6TJzo1PcPHax5Q7XM75&#10;qx/j3JVruHbmFs/3Jg4UZOMcAe/m1Em4otrLj1ee5nOUMwTckzyf41LTmwbCkXGj0G8wGocNOCWQ&#10;HxwxAvtmmeLsu7tw7PApBd+7ek/gwMGT6KHsV95uDbwlzOTQ0XP3pPfYefQdPa/gu/fF17HXfDZO&#10;8jji7b4yaQLOS/jJJAl9oUHAc7o8ZRyhezyuivDzNWMD3DKehKs0FAaNjfBtzxEMXLqJwZPncJwG&#10;zpFTF9F7VEJfePyDUue7F9s/2od3JPRn2/t4/8O9eLWlCVsIlltp1Gx4+Jd4cuRjeHWaKd6fbYEP&#10;59vhxWnTsGHsaHRPmIoXKtvx4kvvYtu2HVizchWCfFxhO98U1vNMMGsagZX3xMqS4144nxGCmouf&#10;NOWi/uBzZmZFI3O6K4xN7DDV1FIZj6PHGGDcePEMS0UQqXqih578M4CLaPCtQbAG3zpM/8/wLfLT&#10;+tpngWIdvh8kAt+S5Kx7ruWY+nb69F+JfpwHyYjHRsNkpi2BtoQ6vJ7gLLpaeiuI04dC+NZjvQUU&#10;RQS+RUdJ3pKteHKpl7Q3fRqwS+y18jITVJ39yuEZXAE/gnhwdBX1Xx1S0uuQmVWPzNx6pBOu07Kq&#10;kcZpanYtpQbJmVVIIHTGpxJIOU3KqOIyWV6rqkz5R8g5UB8TOiWsU8IEXQSih8G2vG0WD74e8qk6&#10;N1MHS76VI6Fb6moLJEsypoNfBQKp8yNSZBwUT3gRx0buh8vFGy5x5hJjruLMCdoyHuvVSbT5MgXZ&#10;eiUTLZRDvteWK/gWruC9Up54inCDvKmU+ypjhnNAORmgHWk5vEcxmcjIKENKUiFys6tQU9OB8soW&#10;3odSBIblwTOAoE1+WeCUxW15LHH0DMG3jRvB+553Wyqe5BCstURMBdyEaqmIMs85G3McMzFPEvSH&#10;POIy1coWaiEq0q1Ul38J3wLUugwHbx2+BbwfBN8CxwLL98P3cNDWlw8HbX2ZDury+V95v++FnhC+&#10;+w7342Cv5vnevX8v3vzoDSx9fhFWvtKKVw9uwa4z27DuraXoepZWICE8qiIIQYRvjxxL+BLA/Qpt&#10;ENfgg8gqD2R1RWPpa40Kvv0zHBGU7QK/DAd4pdjAN90e4YWe8Mm2U7Be0B2Dhg2FeKv3JRw8vx8v&#10;7ngeb+x9Dt1batG8qhBvHtqE1dvqUbc1Ay3P52HxazUoILD6FNqqyiY5yzNRsKKI+3OFZ/Z8BJc6&#10;oHBlIjZ9uAwtT5cgvsYX6Y1BaCB0r3ihFplNoTwXC3ikzIZL3Ax4Jc9HdmM4OjbTqquPg1eiA9zj&#10;HOCZ4Iq5XnMww8kYU63HITDNHkmVrshq9kDLpkys2daOxmeLEN/liYjmBQgoN0N2dwCq1seifE0k&#10;p1HY+F4Flr9RhLwVIche6sP1E/D8wU50PlcA75T56HiyABu2dSEqNx6uIUn802fRQhQAzyMcUWQq&#10;Be4J16rjlLu8OpLYJ867iqdRPOPad1r9US6T1/+cygPuSoAabnHrEC6vb2JSFiOvZBWS0mgkxRXx&#10;wapSnbPy5NVbUSvyRAjfeSWdKCjtRmHFUuSXLUN6fheSsjsRndxGyK3THmwBNMKqwOVwEdjWGtG0&#10;KghXCZYC3j5Upr7tVKgdVCqtCsBdAwmAYUvhLN7tYEJ26CLYi9KVKiTirQ7p1gA8iIAcTOgOXQ5v&#10;Qrd3RBd8IjvhFd5J5UTQJrB7RXTCJ4rLIxbDK2QZ118Cr1DZR7vy5kpsuZQZdPLVPOwegdyOwO/B&#10;c/MNqkd0fDuvdQMqGragpnUzKhtXoaKuG/kFDSjhfSkvX0Flzf0HUWkRdCWOW2LGxVtg7yPQW8ff&#10;ivMqrEPCdaSGOWGVn23Fi+wtSUNScURrDS/LZCphPwK+li6lkBbG9pK4SgPLO6gWQYTklPTFqnKJ&#10;vTsNL953ia23pKK0lftKaBbwFW+0EoFt9fZD4L6EiqyIv7vEj9M4cymHV0AtlWYFwmMqkVe8Aum5&#10;izmotCE6SeqN18IvoppGSRncfQt4DZJdT+NPPHa+xfxt+b+jEpcseikXZe7I733lNSsHG/kP8ljy&#10;1kYZkM4FsLCnYrXJJHCnE6ZTMJuALfAtyZfzrJNgLkL4FgiX5WZW8l0qzO3T1VSAfJZlDGYSwKdb&#10;RGLa/AgKIdxcE/lsqjzj4VwnGjMtCOlSR1xixaV6yjyC+rwQTDMLgL9PMN7Z2I7DWyrwbnsIjjyT&#10;iZMvFGBgSwrOv5qD089n4ODaSJx+NhMHVknnyzicei4PV96swpEtmTiyLh1nnyvD5XdacH1jCe6m&#10;hOAfkRH4z3gv/NnHBn92n48/S9JjfDK+On4Kn3/5K3z73W+U3Lh5W5UTHDhKnX/yrCopODBwCkcO&#10;DxLAT6Nv4DT27u1DT+8RvL/6Sbzxy1+gx+Ax9I5/lCA7AkekZf3k0ZyOxonJE3CSAHSSICRymvOn&#10;OT1FOTtlEo5LMmJsLL44fRHXPv4SN+5+gas3vsTVj7/BjY8/p0gc+me4+cnnSmT+2u1Puc5dXLz+&#10;maoFfvnCbZw/ewn7kuNwnkB93WQSLhtPxIUpBjgnsecE3NOcDhKyjxo8roC7d9xIBd/SWn9g4jj0&#10;Pvo4+i3m4/yuQzg6cBZ7+k5gX/9pHDp8lmOONPY5jR5CufJyE7b7By8q6Tt+QUk/5fipa+h/4XUc&#10;IHxL18qLhOprvMZLRgY0BrRQmGtTKUaGXG6A65QbBPLr/HzbeDKnY3FCYvD392Pw8m0aQhcI4DzG&#10;iYs4dOwsj38Se3sGVNUXAe9tlNdeewdvvrMDq3KzsYTQ/bLBGOycMwf7rayUvMlxfiMheD2NnWcf&#10;exQrJk/BkWdfwvae/ehsb0KAhx2czaWrpTHs5kyCmekETOE5ebq5Ije/k9AtOpqAQ2h0kVA0lzxM&#10;nxOIKSZOMKGhaDR1HsYaTIGB4STC6oR7nm9dpOrJP8P3T+D9z/D9YMC9X/T19W0UJA/Ffg+P/74f&#10;vu8PPbm37QNA+0HLhov+3WgakuPGT4WjWxI8A2UM4zjiz3EkqI66W+BV9KcG4CpfhXrX2asWzgrI&#10;NSeTqnxCGLeXZeLskHhxjlEC4wLmArsS1uIqiZ0BZXAltLoQFEWcVTfHPCUO1LWOHlKwoBhuviWq&#10;kZh3cDl8QirgHy7wXovQ+HqlL539xSFVyjFN9i3wLU6UfwZvHb4VlFNfCnwLQIuX3kGqp4hnWyVE&#10;FnNMTEd2+VLEZbSoJNGI+Cb1htrNnzqY8K22Ee++8n4LgAtcFyv4FsgeDt3qracbxwAZN/jfk6om&#10;Why5vB3QnHTCDoo1ZNyRscO7EKGJlUjLIyMkFiApoQgpiUWoopFZVtGK8IVSBjIV1s6ZHG94XD38&#10;Rbz0Cr6l+gmXSciIJJCSaXTw1trTa2Em8wjec7lc4Hsu4V1E6oPPl+Y9nJ/nnMt5ihPFMUeNN/9X&#10;8K1/N/x7mRcIl7AT8UQLGOvwrcO1DtPDZfh3su5wWNeX6eD9r+D7SD/hm8ft6e1V8L1r7x68tvM1&#10;LHm2Cw3rC7H2jXY8+cEKtD9dhcIlKYgo86F4E7S9VXdJ8Xq7Z5jDK9sSgUUO8M4RD7QzQgs84J1m&#10;h+A8N8RWBiAw1wlhRe7I7ohBaImrClWJrnBFWlOw8gC3bypH2aJU5C+KQnSVE7ezQGIdt22wR+YS&#10;L7S/mIX3zz6FlhcbEFrljtRFEVj+zhLkLqV1tdCCAG4N3yIr+BXZI7bOF7E1XiheFqMg97kdS9D2&#10;RD7SG4II5B4IzLeAU/w0+KYtIHxHonJJJmJLODinOxK87RCY7oUFPmaYZDEWUxaMhLWPCRKLXFC3&#10;NBrbezfh/JeH8eLBjUjrDkRyhwfP0QNrt3XiwjfH8dHAm9jwwlLs7Hsba19bhPgmT8Q1OyKhzR7F&#10;a4NRuioCTnEmCMqxQtWqdKRWp8IjMh7mTrGwdMqAnTsffq8CuPoWEb5zVcysQI1UJRHYWUAgU4Xv&#10;leebkDMMvkXEAy7gLS3j1eutIctWHjB56MWadPWjYZLegfzipcjJa0FWVp2qlJFLKz+HVn4ep3m5&#10;hPGcRpXYmZZeg5RUWvvp4hFoRk7RUmQWrIJfJCGSykx5JoaSF8WrLfWrtQ6TmpdbgbgC3zaeQyuh&#10;UEI0mtX6rkGdcJH4az8p70fADl1KY2QJHAK64Ba2TEG3F8HcS3m5BaaXEbxXUlbBgzDuxXV9w/k5&#10;dAWveQmBuluJR9ASBd5aDHmXAm7xnMv2XsErFZi7C3T71SM8qh2ZOVKubx3al2xGc/NqVJS3Izmj&#10;hGBaiezCBqRmSSWZJiSmtsE3kAMnjQ6JhZcukSqO3beOioWK360G1i5VKmRDB28bV0IylwtUC3RL&#10;UqNA971ukZxXXhtCtJXEUruUqUHFwZ2/G6HZI5BK20/AXkr7lal4QjtCuoVtHmycilVmu3ic1ZuS&#10;IQNMa0Yhb0MI3eKFpmKXklyiXIMjW5GRsxhZeZKEVIUcGl2FJR1Uqt2oqluJ8pplqGtei5b2Dahu&#10;WImSysXILWpHSlYTYpLqEBFbg5CYWrgFFtFgzMQCRypiwoSTHFOOJTGGVJhWVJYLHKgw7alUJdHS&#10;WvNwS7iJwPY8zgt8WxDExfst3vDZlomcpioREJ9rk8xpvAbW5gTr+TKNJlxHYdpcadQTTvjWgHym&#10;OSGdMssiFmYWcZhDMeNnM/OFmDs/FpONrLGosgAX3+hG38YMnH+7GgPP5ODollRceDUf/ZsScO7l&#10;Ary/KFhB9/Vt1bj9bgNOb83FnuULcfTFQpx8qQxf7VqG41tKcOWlBlxOC8OPYZ74R0Qg/nOhK/7L&#10;cQH+o3UxfkPgvfHxp7h+4xbufvYFfvfjH/D9D7/Hlas3cYxgLnHfAt6Heg6j5+AAdf8pHCaAnzx/&#10;Adu7VuONXxC+Cdv7JzyGnnGPKAg/MnEkjk4aQ/CVCh9jVUzzLaMJuGtCuDSdiu+nTcOPs2fgq5nG&#10;+Ka6FD/e+RSff/MdPvvyc3wh7eW//DU+++obfMr5Tz77lWozf+fTL3HzjrSaF4/4Jzh77a5qNX/u&#10;0m2cPXUGuyOCcG7iGFwxnay8zOcI1QLB0lnyJGXQcBSOjZf63jy3caNwXCqdGEr5P0Mcf5zrOTjg&#10;Sv8gBo6fx/7+E9h/5DR6j57D0ROXVejLAKeHT1z6J9Eh/AjnB09fx+HnXsOh+Waqssol04m4QvgW&#10;D/zFKRJ7Ph5XCeIiAt83CN03pxDEaSjcInzfnDqeBsJEfLvnIE5cucNx8TyOyzFOXsJ+gv9OGjzS&#10;2XLn7l68vWMPXnj9HTz5zKvY+vzrWFdQhL32zrgRFowjTs5428QEL40aiZfHjcZLNDokCXMnr/X5&#10;mTPxTncb9WIKnCynwc9hJoIcTeFpMQGOcydi3oyJqkOln48bGpo2wDOAz4o39Qf1sWpYRf081zIW&#10;xqaemGLqQAC3Gor9ngSp/T1urF5XWyBXS7wcDuD3w/dwGP7fiA7ew7dRMDzB8IHwLaLDt6w3fFsd&#10;okX0ff3TPv/F90powD3++GjMMHODt4RCemohcK7UgW4c16QPhojzEISLyLyLxIILXAs4eorXm+BN&#10;3Sx5NjIWaf0LRN8SiAmdoq/cA6o5FmqNx5ylz4S7VnlKQb0C/DrqUwm9E2CWMoeyH9HdokvL+ftV&#10;cuwqh0dIrTIONLivhoO80aBed/SuoWgArkP4Pc83lzuKN18+S/if5B5Rx0vctr13ARamlaKycSXH&#10;n0bEJkmISz0SUluouyu4vgbeEl4jISpa6IkG31q4Sek98NbnBb4XEIItCcqqnKB4ujkm3CuYwGVS&#10;XEGcdKrssBghvjmITatDQkY14uJKkZZShZKyDoRGEZatQ7l+Lu+PFGkQg0c7ruxHLxcocejSrl51&#10;r3QjuxC0pQKKBt65MHfNw1wum+OSrdUDJ5TbeOXxHkoCZiaXZWAe151PDjKn6B5xqY7yQPiW14v3&#10;y6DA9hBwDwfx++FbSv8JFOvwPTzc5H74Hi56mIoO4CI/B9/3A7jAd//hfhwigB881I9d+/bhle2v&#10;oPPJVlSvy0Hx8iSktkUgrT1SlQqMrPIkHHshptYHAYUOhG875W1ObQ+DZ5YVgotdVROd1JaFyFmU&#10;iJjqIGR3xSOxIRSeGdaqjbtL6jzCugXc083gnTkP7slm8MmYR1ifBY/s6Qgqs0BQiTmh1gHZy7yR&#10;0uWEqBorFK0MQ+kTCxFZb4ekLj90vV6HlLYEuKU6wivDQbWcl1CY0EpXxDd6I39JGAq6wlGzMg1Z&#10;LSEE/QBElDrAjcd1TzGDS7wZfJOtEEToFu92SLYTAdwerjHWmO44BRPnj4Sx1Wg4BU5BXr036pdH&#10;Ys1LxXitZwUWvVSE2EYnRFZaE/bdCPV+WPpsA97b/zwOn9mFw2cPomltLaIqPXjucr6OKN4QhLwV&#10;QQgttoQzATyxxhOrX1mMvEaJEY7nn5V/PMK3Df+g9u5SwzNX/XkV0EgCg8RP8QGydpVMZi3eWwEX&#10;LV2985YAl1jVCtY4r3vD9eXy0Eoig+w7IKwcUXG1fKibCGMdKC5tR2VNG6rrOlBT34VyqVtb0YLy&#10;qjZKB2GthYqgGlEJtSqRMSyW0ExlpErvBfxUnk+AWxSe3uJdvToUBefTQgXWoSBYdZv0l8ojTQiO&#10;WYrg2OVUYgRxqbsdugzOhGSXkOVwCSZIhyyFJ5d5BC8ljHNevN4EcPcAzgcSxoNWwSd4NXxD1sA3&#10;dC3n1yjIdid4u0u8OAFewN4zdDmPK3HfBPmgNiqyNmTnryR0rkFBURevrxbxqbkoLq5FbW0n2rrW&#10;om3JVmQWLUJEYhOPKd6qUji6UQESrOW6HDgQ2HDwVJ4WAXEqaeX9JmwPF61rpKaobFRFEzGI5M2E&#10;pvBFAdt5c/+ciuIXD7V4dASYpQKKhJCowYMDiyOVo7NbKVwEzOV3ldedniX8LfT/QBkHAHmlyCm/&#10;l7hCF38pm1Wv9utIBRmT1IqSihUoLetSbzxS0yqRQcOrqKhJ1QrPzalGXkEtjbMqZIsBQsnKqUJW&#10;di2lgYNCKxIzmhEZx0HQM58Dl/Z/lAo7ko8g9b2tCOUC4JacmtuL9ztFicR3z5EwE0K4QLeFfary&#10;hIuI99vSOYNAno7ZFoR06xSCeBLMrLmNlClcEIs5BJVZFgsxfV6kgm+ZStMeAe/ZBO+5C+Ixj/s2&#10;t6YQ3EVsrNMw0cQdlUVFhOhF6NmQgeOvluHI1ky81eiBJ/Lm48D6eBzcmIL+J7Nw870GXHmzGlde&#10;r8TepVEY2JiKwU2ZuPZ+Iw5yeurZElzqW4Ge9Vm4vSQHny30xV9DXfH3QE/87YMd+N0f/4wvv/k1&#10;Pvn8C0LtdZy5cBG3P/0c3//4R3z96x9w7dbHqsqJ1PXef7AfPXv7sWdfL05dOof9navR/9jDODvT&#10;CMeNDXBGoFPil40NVYk/qS5yxXgsrk0di1um43F35kR8OccI38w3xW/nT8dv5hDCl3XgB0L/57/6&#10;Fl9+9Ql+8/V3+Pqb73H3S4L354RuGgfSav76rU9x+dptXLxyE+cv38RJAvi5c9dw5vItnOWYsYvA&#10;KDHVl6YRvgm7WnlBCiFc1dSmEXCBcpXndYnge2mqVF8xxJ3pxjg/fgIu+3jg1ulLOHHmqibnb2Lw&#10;3A0lR09dwcDJyxiQKeUI50UEwGUqywbP3cQAQfjw/Dm4JCEm0yT2XLzwhhQDXOHxRK7xs8h1GiPX&#10;jaQiyyTcmjoZt3l/Bg0M8aud+3Dy8h0cHTyHw8fP4eDxM9hHo+BA3yB2HziMN9/diRdeexsvb3sf&#10;Ownjl65/jEObNmOvlQ0+nG6E1wm+b4wdg3cMRuO98aPw4YRxeJ/Xv3HUL9FkPBop86fC3WwCgpym&#10;I9JjNsKcp8HHagqspo/FglmTYUyDxclhAXXsEnhK0xcCkwCgC0FN8i3sCBYz54RhyjRXGE+3w0Qj&#10;M9VkSgB83DitKogGuf8M4IYGsuy/1/3W1v3XIR7DAVgHaB2ilRgSkn8GwAW+Je5bj/PWt/1XcD38&#10;uweto45NA24UDZzxE2fC1StbJae6EXpd/SVHpZ5Trcb3cHH210SgVhrCSJK/SjKnPtZD/hS0i26V&#10;76k35W2h3rlSAFjeWgo8CrwqbzKh3J5jpYMArq+EfBCgqUPFU63glfpWi80mUPPcJAnU3of7EWCX&#10;UEPqe3sxAjy5D44POoTrAC563j24hdLMbQj81NfihQ+Pr0d+2QqOOxtRWtmJuIQipKZWI5EAnpbZ&#10;DGkw4+QvISfU674V6hxUucKhOG9b0b8SXsjrk6nEi4unW9XNJjtYuFE38/yl+ZDUN1dvRAnQqrSg&#10;vH3l+Qo8iwfdmgDuGliMoGjpulmFyJgKxCbXwCskjzo6XY0zAuviDFQt9gW8BfSHwF/V7Xbh8VwL&#10;Cc0FGnC7iGdbYFuAOp9gTSHzWMkY4lfEMbocfhGV8Akr4VhNHqIBYOeTzevI4jlncJ+pSv5H+L4H&#10;3bpw2fDQk+EiYSfi+RYgFkAWeB4O3j8H4Tp0P0gEvnUA/1n4Jnj3H+5D7+HD6O07gr09B/CGhJ08&#10;txilazKR1rUQCa2hSGwPx0JJYiR0x9X7IbbWDxFlHggrdUfu4gQUr0hHXncSCpelEbTDUbe5FMve&#10;aEdEuT/88pwRUuIBuzgzOCTMgUuKufKWe2TNpcwjtJtzHUuEldsgucUP1WvTUbwkFsmNXkjv9kXq&#10;Ei9kLPVF+cZYNDydxWkawqu8kdQWiaonChBXFwq3FDvEtwTDr9AJAcWOCK90Rny9Bwq7o9G8MR8F&#10;iyOR2R5I48Cex1tAQ0DqhHugelUWCtpjEZRhB79UazhFz4W530zMdJ6KqVZUPHNGwNp3ApJ5rTUr&#10;41GxMppQH4yMTn8aAzFIananIWGGBVET4ZYwHcufKkb/xbfwTv/z6HiqERVrcpC9JBT5awLR+moK&#10;ap5M4P3xpLExFyEFFqhfV4DcJv7xvWOoCHIIagLg2bCW5AWXPBXzLZ0M5fWNHQFcvdL3IOh4FFBp&#10;E7r4kAhk6dCleztlKtAl80rBCHjzs3hoJZ53gXMBFhCMrAniDlIhw1frTimlDt19yzlAVMI7oAp+&#10;tOpDo5sRl9KFAkJqfsVahMY1wjeCio8wZ+cpEKqX49NqZ+sArkkr1yNo+zRDamx7Bi0iPAsUcz6s&#10;GSHxncgoXoeUgvWISl0JvyiCcnAX4bsbTkGaF9yN4h6siQJxwrfAtcC4l4A4oVo84OIJ9xDYDiJg&#10;U7zCZB1CeBCh218DeOkuGbBwGVKz16C4fD3KKpehjNZ8UVELikpa0di2GotWbEFd+1rklC5GeAIN&#10;hACCsLxK5L1zlmRFDwFszbPvEEBolleHEk7i3aq8NOLpV3Hf7gRvD80Do2QoTlFBt0p8pIjx4iuv&#10;RgnaSknXqgFZPN9SnkrVA+e8C5e78bMzt3HmACLZ8fZUlvIGROJGXfhZknzkN1aZ6yJDoSiSCyDe&#10;bymFpZJr+J+SCjmBEVXIzKPxV7wMOfldyC/sREFhO/JyJQGpHYVFrSrjP7+wjiAuCUeVyMyoQEZ6&#10;NWG9AsnpVUjPbkNCSgc8AyQkRqqcUPFK1roTlaVTDmycZT4XCxyyCdFpBOw0Le5bYrsJ3uYEbwuH&#10;NH5OwRyJ87aJ4yCQQWBPVZ7r+VaJMCOszyJ0zyZEmwm0S3gKpzMJ2tPF221J6CaYi0dcoNzMKpbQ&#10;Ho/5hO953EbExjwBJnPDEB4Wi31PtePQljwce62C8ByHNSnT8GazH449U4Azr1bi7OvVOPZsAa6+&#10;VUdIT8L+1TE4szkDZwjqR9YnYseySJx6uwZ967jsjTIMvFODw23JOJHghJvF0fjjpVP44x/+hO9/&#10;81sC+Lf49IsvCdu3cfr8JSUC4d/98CO+/92P+OpX3+D6nU9w9sR5wvdBHDpxGK+lF+Pow7/EuRmT&#10;cNqUQGkyAZ9Mn4Kb/HyH8PnpjCn4hPLpTKkpPgmfE76/mm2E7+aZ4ru5pvhq/kz8bus6fPXF17h1&#10;91e4e/cOvvrsS9y+S+Gxb0mYya1PcOX6nSHwvo0LhO2Ll2gkXOfyszdx7uodXDhyFHudHXB5kiGu&#10;EkCvTzXAjakTcMNEPMqEW5NJ+Hj6JJ4Lz4PTj2dOwa1ZsmwCPptjQiifgIvBnrh1/ooC7zPnuP+L&#10;t3Ds7DUcOX0FvUPhJTps6+A9HL5Pnuf6z72OI3PNcImwe8FUyhxOVCUPr5ga4Crvj4SeXCWAXyV8&#10;XyV8X5vCdYwn8lwn0zgZhwFC8xfbdyvP9wDvc//x8+g5rnW6lFj79z/ah3c/3IODRwdx9ZPPcOfW&#10;XZw7fxFbC3Lx0phR+MDwcbw/7nF8ZDgae2mAvDthJJ6e8BiWTxuDHJNHkeM4FanOM5HqMQdRbtMQ&#10;7T4TAfZT4WBmAPs5k2HBezLDaAxmm5mqroTyhkh1MxTxIsARfjz9qmHrmIFps/0J3w4wnialB2fA&#10;wHAKAXyCVpLvHoBr8K0A/B58/7MHXCqI/N/Ct4JgWSbVT34GvgW89Rr7sh99u/vBevj+hn83XIaf&#10;gwHPW6q0PD5mAo3nEPgE1sGL44dAuCuBVcG2eL35WVVDEeimOPI73fOsksoJ3+KB1sL8JN9IC1Ox&#10;py6VdaQRjjg7bJVUqHAMGwmp85HQDEKjdyGsOW/LsVCFcQhQEmKlDrYVxZo6344wLvk7kjxvJ+BP&#10;HS56XMuJ+Wf4/m+eb05dgmhI8Ppcg6sRkdSKzOJFqGxYirZFazkWNSMjsxLpqRXIz2lCWloNcgra&#10;kJkv+VLU497FBPAhQ0GJALhAOa9NCY8tzX0o0uZegFsBuAAxp9K8RlVR4X9PVT1R18j15DuKhKVI&#10;104rgrUD742Mge4BJRyDi3m+5AkaJdLI6F6FFe5fHIBSn9ySn+UY5gTvBeJxF2eMu5QRlHKCecrL&#10;rcO3BZdbesq9Jdv45nNsJ+xHlSEsphwRsaWISihFdGIZpRQRicUIiy8ifxQ+GL6PSSw3Yfp++NY/&#10;Pwi+xft97NhxLQxkCL4FmnXo1qfD4ftBsP0geZD3ezh8Dxw5jP4jBHBOpdvlPsL3O3vexbrX1qDt&#10;uXoCeC4qCbhVmwuR0BKO8Apvwm4g4mr9EVHsjvAid6Q1R6HlqQose7UVzVsrCLlxyOyMR1JTBALy&#10;XeGXIwmWnoivC0NAnjvsE+fBPcsSLulz4ZmjJUsGFNghsdkXRd0J2PTWEjyzfTXKlqUie3EIkjo9&#10;kL0yCIteL8PmnWvwxuHXULuhFuntSajdnI/AAieCdiianqlEYIkngkpcEdfog6IVMeh4pojwXYiM&#10;1iAkNnoiopLnUuII7ywbJNQEoGJ5GmJ4bn4pVkPwPR9OUdaw8JkHI8sJmGE7CWbOBgjJdMWKVxrx&#10;St9aGhUVvDeFeGbvKjy1axmCipzhmmaBqHJ3lCyKQMWyWBQvS8TGHcvx5Ecree9SULYlGo0vpaBk&#10;nYTVuCC2wg2JdS5I5DkklqcQNOP4Z86EFf+Utm7SvUrqW+bD2rEQdi7FQ57FQjV14J/bkfDkROXg&#10;TAUuBfeVFSrCh0aSJzSLXkCM3/GhcJbXVLRupfKFJFToXlgrV1rFLmLxEwh9G/gAN/D7OkhyoIPy&#10;GmhKTBodBMe2ITFnDaGWyowKxCWAcK1itzupBCWhkRAe0EFl2M7l7WqqamXLdxL2wamEekizG6+Q&#10;RsRlLkdB1RMoqlmDzJKVKKp7FhEpK1TZP49w8XwTqMOXw10gWjzfQx5wPQTFPWgZwXsV/KPWwjd8&#10;lYJxN0K3eLndggTUCd2BS3jsZQq+JXzFM6wNKYXrUN3wJIorlqOiqhsNjStRX78W5ZWrkFu0BEGx&#10;5fAIk9g6Kg03MUzE40zFKa8evZvh6NnMe8Ipz9OOg6YjlbCLXzONJYFl8Vxr8d3SOEdLuBQYl0ov&#10;HCg4eEjtVxGtC1otz5HAzoFEL6Elnm+PoBY1YOiltNz4u7ko8JZYQm0gkder4jF34bkJqLvIPjkA&#10;SZUTef1q60bl6CLeb/72NL7kLYiUspKGS1Jj1sGzkNsUq0oAXoGlCFtYh7ikZqRndSArux1ZBPLM&#10;vHZkF7Rrij+3CZnZTcjJaUVGdq0qwSU15iPj6misCegXEpz5f+XUlkadhJ6IASkAvkCy1u3TYe6Q&#10;gfmOabBw5Lx9Gj9rIjBuZpeEeQ7xVPRSoz6X//1U2DqlqxAVM4FwKU9ol4q5DulKzGxTMZvfzRGv&#10;OSF+jnjHbQjc3I85QV6WzbMVz3kKHKx5HKcU2NoH4rmOcgy+XIu+54rwVpM3ni+xxb41STjzcgUO&#10;b83FezTUL79Vi7Mvl2F7Vyj2Lo3Azu5gwnYs3u/ww+5l4RhYn4IPOsLw+c5GfLQmEXuWpqBnYzp2&#10;r8nA4Lat+Pz6Ofz4u9/gd7//Pb79/gd88e13uP3ZV7h07RZOnbmAE6fPEHAv4c7du/j8q2/xm1/9&#10;gK++/g6f/eZX+CC/HH0EkBNTx2FQldAbS+Ach0smY3FnJsF2ljFlKr6caYxfEXy/nT4Z3083xo8z&#10;TfH9DBN8ZW2O3776Au5+8S2u3f4Ctz/5FHc//QJ3PvkKHw8B+I3bd3Ht5se4euNjXBkSSQS9cO1T&#10;XD9PGL/Gz4f6cNDGBlcJ0de4/+sE31umk3F7mhE+NjVSDX8+5/IvZhjhLuH7Do2B6zNoLBB4b82e&#10;hJMTxuBEkDsunzqPvoEzHGOkfOAp7D9yAj1Hz+LgsXM4dOw85ZwW5z0ownWHREJPjp+5zt/kRfTP&#10;mo7zhqNwzngcLhKuBbYvGo8dkvGEbRHCuAA4DYQrKhacAG4yHn2jH8NX297FqSsf4/DxMzjM4/Qc&#10;PUnYPsljc5w8fxnXCd0Xrt/mOZ3E7g/2YP/+fdiamoi3Ro3AEePR6Odx904ai9cmjcLqySNQMe0x&#10;FDoaI8t/LjIjrBDnPQsxbqaI85iOcGdT+NgYwWHOBCyYYQCbOUYwmzoeJqbGsHdcCDvXQurvUhrY&#10;xSqp2on62Zsg5kbImbsgClNnuMB0hi2MTeYSbqXt/EQC+PifAJzQrcB73FgYKiAfg3EKvnUPONdT&#10;8P0TaP9PokPycFhW8G1oiAn/Ar517/fw7R4E1fcv1+dlW32ZWm+ceNLHYcTI0TAytYGPVCkJaSF8&#10;a9CqyvdR56nES4oCXn7WnBfivRawFijWIFi9lZWcI6Vvh/SrwLq8BfStodQStisJqOJBln0RxsW7&#10;LYAtzirR74RZrSY2p9yvlJO18pJSslq5WHVMgW85DzlP7kdKDErYiehjmWrgLecj5yXnx2PzuPa+&#10;ZYhIbkF543o0tK5GaUUT8goqkJVTg8yMSuTn1qGkuBklpW0oLO3AwqRyXovEVotQ5/JcNRmK3+Z+&#10;5VwEwP8bfFMWEI4XuOki3ukSArhAcxHvX7mqJCLwbOEqYSplhOhyArOAO7/3ISR75RPgpYwgYV+Y&#10;gedgJxXaJPxVgJ7QLeta8D9uQejWPeDypkASQlUZQYFwNwrHiQUC6hQrD7KOZw7vWza8g8l0EUUc&#10;jwqxMC4fsYlkz5RCJKYVIomSmPG/DDsZDuAC2T8nUutbYFgAXOBYh++fk/sBe/hnfdlw8P457/fR&#10;gWMKvAeOScnBXhw8dBA79u3E028/iycI4Is2NeOJN1bhhV1PomJFHhJqw5DVEYeEuiBElXoihdBb&#10;sCgJybXhyGqOxfKXWpDfmYTY2gDEE9Bjq3yRvygRVauLsPoNQs6Gerhl2Ko29J6ZC+CfbwvfHGlF&#10;74y4al/EVnuiZFkCmjcVoXZtDhqeEI96IAqWB6NqYzxWvF6Dtw4/jxWvdhP6YxFe5g7nVDP4Fzmi&#10;cn0REhpCFVynthGsVyegYUMWUioCkFITiPyuCBQtiUBspQuCcm0RkGWLwCw7eCaYIzDdHl5JlnAg&#10;fNsTvs3952OB71y4hRPEvabBOWoO4iu9ULA4ClmtISjujkHbllw0b8hGWXcK6tcVomR5Mo0AV4RV&#10;SsiMLbIW+SOfA3VCqytyVwWj9qkUND6Vjhhpg59hpcJOslvDkFIdC8/oWP5x0wgrhBcBF8dsBS4O&#10;/INK8pokYtq65StgcuSfWEBaShPJ60tHPgCOfHCkDawU01d1vvnZgWBuyz+7rUchgU3WkQeE6w2V&#10;RBIvrBbjJopNlJRAIMGakCgecoFBKcXnGtxCmG3l95wSsF2DBLClNncnj9NCkBP4boZbcAecA9th&#10;799KITxyX6pOa2ALwbiNkNeoanQnpy9DbuFK1DRuQk3zOgJ4FyqbNqKweit8IzsIzV1wC+0mdC+B&#10;Z8QKBeA+ESvhFUoQD9K93Su08JMwqXKyAl5c7qFivRfTOqcQ1N0J6e6hXQT2xWp9H4J7bMYKVLRt&#10;QX5JN0qrVlOhrUZa9lKEx7TBO5AAS4XipO6DhMvwenkt0snSWYXP0NiQJEpCuChqUXKSzOPg06wg&#10;W4DYJ7gB/uEtBFDxGoiIkpLYeK7jzf3zPkk8oihyNUhQ1KvUAImb574oNgLdvP9aR816KiTxgsur&#10;Uw7Q/G0kSUs88DKVZc5DHiAX3l+ZalVTJIFHXqtS+VOkS6l0OpWQEyf+dyTzX0pPyf9Er1giBpyL&#10;fxXvn3iP+D/zlf8TDT1Cgou0qKfydfEtUglHYTFVyC9dhYAI7sMji/ekgOAtSTX5NObyVa6CDafy&#10;n7WWeD7HTEidb3P7DFgSwqXlvLmCaEKzfRKniVjgnEIjJgshMRXwDMyCV0A2PAPyYE6YtiC0z7MR&#10;YM/kPEFesuKdsu+VoVKlqOykjT0hm8eQOHRzrjeP83MptnbZPA8e1zwMTzQ04PxbHTiytQhvtwTg&#10;3TZfDDyZhXOvFGP/2jgcfSoTt7c3oGd9Et7tCML7Xf74aGkIdi4KxLut3niv3Rd7VkRjz8oY3N7Z&#10;wu/DsHtpHAY3F+HY1gq81p6IV7ozcejdrbh96SR+8+tf4Yc//gFf/Pp7fPbVd/jk489x5fI1nLp4&#10;DqfOncfJE+dx6fxV5QH/6sc/4sa6lfgiJgyfeXvh+nwLnDeZipOTDHBqwmhcmjASVwiA0lhHWs9/&#10;OmMSPps9BV/MNsJXZkb4bJoBPraejy9ffwt3bn+K24T9S7e+JIR/jE/uEMA//VKFm9y8cxc3lHyK&#10;a7fu4OrNW7hw5RouXbiNixev4+S167iwYyeOmM3ToJawLaEc10wI2CZTlFw1noTLEg4zcTzOTx6P&#10;M5w/PWkkjhlSOO157CH0hQXghFQ0OXgcuw8OqA6a+/uPEXxPKwDvkeomAuHHz6GXwN07eJbzZygE&#10;9WNnOIZexaHNT+PobBMaIaNUnPv1qca4w2PdMJIEy/FqeovAfZPgLaEnAt/XCONXjWgITDNFL8/n&#10;hxdewJXbX+HIidO4cOkOLly9iUtidNz+DIO89/v6juGdHXuw7b1d2LnjAAbOnkR/XT0OGRnhqPEo&#10;vDdxBFYQ/nNNRiJtgSFyvWahMNwWJdFOKOAYkeI3GwvdTBDpaooQQrmXlcR7G8DWzBALZk7CXBND&#10;zJg2CzZ2IdTpYpQWw4nPnTPBRN42SoywNDKzobE5c04Aps90I6zbYPLkWQRUCT+ZgDGE6TEGBFQR&#10;wrchIXsil/1z2/khACfIaqD+E2DfLzow/ysRMBbvtni/dQ+4XmpQ93zr3m99nzLV4Vpffv+y++Xe&#10;OoYTIW31x/A6xhsYw9s/BXGp0ueBYxphWFrNSxUUiZeWcn2qvKCEhchbWO86fhYI18I/hnvHJedI&#10;ShaqGGt/wrB0k5TulcEC4KUK4uWNpY1UDKEuFMeTeMYd/bTyf5JI6cDjKN1KoBboVsdSnnRZVgcb&#10;gr1M9UpfcmzdwTJ8XowG+Sw5PgFRNSivXY2SsjYU5NcjL7seWWl1qqShvHWsqu1AbVMXCsubEBFb&#10;BA//PLj4aGEsKmbcXwwGngPPVSVQKq++iPZZPOB24njhvRNPt6WMSx6aKECWhEgvQrWUGSQvSJlA&#10;gWcRBeoEahFL8oMV74E1xw2BeTl3qY6lwho5lThx26H8M2EQtR9yi4C3CocZEj08RmBc1hHo12t7&#10;23hyzPDI5Tq5/K0K4BVchMDwAoRGFSAylhCekIv4hBwkJGT9/wffAsX/Cr7vB+37RQdvXYbD9z97&#10;vylHjuLIUR53oB+Hxfvd36fg+8UdL2PzW2vQuakOW95dhdcPPo1aAmZmayzyFxO2G8OR2xmLagJy&#10;8+ZSNG0qRenSTJQvzSKIlqLz2RYULU1G0+YCvLD3STy76wUseXkpildwUM21gW++jQoPiaryRnxd&#10;MHKl5nVzHALznBBSZEtwd0UZB7cVr9Vjy44lWPpqDUpWxVKiUUqobn2uDN2vNyGxJQKOqeawjJ+h&#10;umaGV7jCJ28B4d+DRkEMijuTUbU4D2te6sIGDrjtTxUhozkISTQMkmqDEVvhj6giX8SWBMMjwRb2&#10;keawCpmPeb5mWBAwB65RCzDfwxReCVbwy7CEa8IseCTPJbxbK4iPLXdF9eoMvNyzidcQB988S0RU&#10;2SOyWsQBC+sckbcsFC3PFGLD+63YuL0GhTQAQnM9Ecz7EF3qiuTqGHhER2OBSwKBRTx+Ei8rr+0J&#10;DBSpfKK83oQgEYEhEScqCmcqboFxlXAn3m4+ZFK4X0IPRGlonnCuI6+hpDIJgUyFNujxcuKNJdiJ&#10;CBiKN1tAWlMeVFhDy6STo1QKcSaMuhC+nQMJ3r6cBizmPqRj5CIqssVwDGgnOBJQAxrgEdqIgIWt&#10;iE1ZhNSsJSgoWYWa+idQ17CeSmUVKmqWU/GsRGndemQWrSF0dRGuW+EV1k1g74JP9Ep4KK+3eK0l&#10;JpxAHbREwbdP2EoteVIqn0jYicSCq+8okqAZvkLFjrsR5L3D+Z2K8yZkJyxDYu5S5BavQ07hOkTF&#10;dcLDTxKfagh6rQT4n8JnnAndrn7iqaehIY10aHA4c16WOxLG7QjiDlwun12o4L2C63itncgsXI3I&#10;xBaeWwXvWwnPp5rnIEk1vN+Ssc8BRIwgeR0pr1K116liAMmAwu+owJ0DeN9ptMggIl0yXflbSNt3&#10;8b5Lcxxn/l6yzF1+FzFwhkQGGuUR4vUoJSzecQ5SkhwkseFSO1xA2tFHuqiWEez5PQcVZ4lplKkI&#10;AdxODUIUKmn5P0mXU0f5/7hpb2BcvAoREMb/EYHc2Vv+f8WwkWRgNypeKnVrSRZWb3EKuI2EOBG+&#10;bVNUiImFQLdtIqE4AebOiTQ6k3mfMhG8sBRhsSXwDkrnb5GGqPhK+IYUEboJ5o4EbIdcQnu2mrd0&#10;zKUQ6p3kOJInIXHmso542DVAV/MOPC6fJVvCu5VrOiwtg7G1tRZX3+tA/+ZM7F4Whu1dfti9YiF2&#10;dIfinQ5/nHmxANfersLLte54pc4N7xK2d3QFqCY877b6YGd3CPZRFw0+k4dzr5Zh59JIHNqQSoDP&#10;xdFnirFrXSbeWpKI59sS8M66Snz00lJcHtyFr7+8hd/+/kf8+oc/4ouvf4dPP/4W129KhZGbOHvp&#10;As5cOEMQ/gyHa6rwq+gI/CU3G/9WmI/fpqfgi4hw3HJ2wSWzuTg/ZQrOEFhOGYzF2cljccZ4DE5N&#10;HYnTMzidPgrnXaxwZ9s23LhxGzcvXsal65/gwo2ruHzr9r1Qk0tXb6k4b6lscvbiVZw+d5ljywWc&#10;OnoJZwYv4tg5zr/2Fg4YEXqNxuICQfbyZIk5N1TzUu3k2KQxKgm0nwbB0fFjcJgyOF4SMKUKyjgc&#10;evxRnE1JwfljF9E3cEGVDuwfvKDkyEkJL7nMeYqEmpy6rEJRNJH5yxg4cwVnLt3GoSefx+HZs3F1&#10;8mQCtiluG8/Ep1Om4mNjI9w1NcWXM2fhVzQSvpxrgc/nWeKz+Vb4dIE1PrWxxzeuPrjmYIU/vf0e&#10;vv7DX3Hp009wnQbIZd6PwbMXCfgXsOvACezqOY6jJ8/j1PmLOHP2Jm59/jmOLl2NrTze6mljUGT0&#10;C0TNGo0kJ1Nkes9CdtA85IcvQFGEDfKCFyDVZw7hW7zeUxHsaARv64lwnj8B9nMnwnLWFMwznYBp&#10;U01hbRvI51Dgm0atmwB4ofKAq0ZX1NlOngWwtEvAjJk+MDV1wFTjeZg0cSoBe6LmzRbIpkjNb8Nx&#10;YzFRgFU+y/J/gm+K8oprMHy/DAfsnxNZT8BYvNPSdGd4+Mm/gu/h2+rH00WH7ftF/37ceAOe+yiM&#10;HvsYZQys7LyQnN2K0HjRc/K2VcBWAJb6athUOR04lkl1ExUGQv0nelB3Skg7eLegBoqMbfXUj5Vw&#10;DapCBPW1d3Q1XAnhroG1HDMqCIeF1H/iWJFQkjKuK46KCkoV9bOArnitCfhyLK5nT+i257FsxHji&#10;7yifJZ9JjqM89Jw6czwUA0Fzasn3AuMVSMpZiqqGdYiNL1Adi7Mza5CRXonS8no0NC9Fdf1SpOc2&#10;ICRKul3nwpXbuMg1q7HiJ++2lJHVz09V3ZLxXpxwnFfhNdThql8HQVkgXMJnVGgI9aZAthXHBVsJ&#10;P1EebVlfDIxKgrHEuFfCihxhzXXs5H4QwMWxJ902JexVnHpalRntjbs06NGSLzkeyLjAcUSX4SCu&#10;QbjEiguAc8xQOW05sHLP4fIcMkwOnwepqpKtHDH+wTkIDstBWET+/wzfw8H7/w18y1QgWUBaYPtf&#10;hZsIXA+ff5D8HHwrAFfwPTAE3/041NuL9/fsUJ7v1o2VKFmUippVuejYWoGc9jgk1oYitSkasVWB&#10;WFjhg4XlXshoCSeYZ/P7GOR1xOON3mex+b2NSG+KRA3hfPXrS1G2vBJx9TEIq3RFQKkd/IvtENPo&#10;h4LlicgnpOcuTiXQxyKo0IXwPA/RNVbI6vJBxzMl2HX+TTy1ayVqN2Yif2UY4lqcUbQhGqt2tiF7&#10;ZQpccmxgkzoDdvHT4ZA0HYFFNihdlYDOp8ux6vl2vPrhs3jxg63o2FSNksXxKOiMRHF3HCpWptOY&#10;iEFcVQhSamMQkuuNkDxfOC20h3nAfMz3N8Nc32mY42YC56j58Egyhw8B3C/HGl5Z83kcS0SW2dFQ&#10;8ETF2nSElrghlPCf2hmM7GXhSOX55yzzw4btTdgx+Cq29W1B29ZEtD2TidYtDYgucUU4DYaEqnB4&#10;xUVivks0gSEVVgQUK8cMWBJSLAkP1s7ZGsRQUUvnQDuKNOIREBJPpsSBq7befJi0NrOcCpCLhUrw&#10;FtCT2DPd4y1hDW4BBLfAZk4JeQLZBDutDJ+EiGjNbJQor6+IJEsKiBM8CaF2vu1UNm1UVsup0Jby&#10;QWwnJEtJvzZ4hzUiJn0xCirWo4KwXdu4FtU1S9HQuAy19d2oqVuG5vYnUFm7FtmFy7EwuRs+oc3w&#10;j+iGXwRBmsAtnm730G54ErwlaVKBd/ASFU7iJV7s8FVcb4WCbG8RFfcttb+XclsCOcWV20k1FdmH&#10;WyC3p/hFLIZvZDMSM9bh/+ntvcMjq65t3+++43NsoBvoHNSSOgflWFEqqVSlWMo5Z6mUc845tDon&#10;Gugm52QTDcYGuokGkzE5Q5PBGBOcxxtzbRWIvuDrd89994/57V27dq5dc/3m3GPNZU8k7DO4MMkI&#10;mgwmjFJ60D7E7RhMCIALVCvjPbH2Efy5jn2QTnqQ90EkNlzPSiOIx2cMoax2DtkFnaioHUNN8yQa&#10;OmZR3TShrKF9JyqbdqKgagxFVeNwZLQhOqkBCWlSPUSsE7FJ3fODLUh2ppNOjE5bOnUSuNVw9QLf&#10;AuKcNxC6XSaylYXwrZw+f+Ng7kcyISI7keyEPCtS31sXIf0EpFc9AZwBmoC39kpUQF+MjZk0bPxO&#10;ZVjYwISEieyGQQL3qcpo8ZkKobOVqi8yUI/UDvfV0wx06vLKUk8nymdWgFxqgO8gEG8PyIZXUA68&#10;Q3L4jOYxeMhHZHwxHOmVSMt2IiWjEvEpJbDG5cGRVo2kjEbuv0hBuwxj7yOjtamMutTBp7MOrVCm&#10;Oh8TZOR1vtTAlw6ekvkW8w7heTAICAgt4DkVQK9PxA17R/DkFW34zd4s3DWTgIsZKF/TQwCfSMAt&#10;Y7F4XCqeELQvaTHgV3PpuHM2GXdMJuAXw3auF45bxhMUcD94fgWBuwTXD8fjjl1ZePBYJe7an4er&#10;RxJw/XgK7pjLwW2z2bh0IBHnD2Th2GwDfnXLZXj+uSfx4Wef4/0//QVvffIHvPXO+3jz1dfx7ptv&#10;4P03PsBv0nPw8qp1eNfHHx+FR+BPian4W1Ep/lZVjT/WOfFRXg7ettvxUkAgnvbwwCOErBOLf4qH&#10;Vi7Cw6sW4zF9EF6+7gY8+dRzeOapp/DE736P559+miD+ezz+lGa/4/xjTzxH6H4WDxNyH3zkKdwv&#10;dvJp3P/A4zj5OCH58FHcsoTA7XYOHlu7DI9LqcE1K/D46uWE/qV4ZIWUG1yCx1YtU51Bf0cwf8Ft&#10;OZ5ftxbPr3dTQ82/XleDV5+VCiqvEvJfwaNPvoyHHn8ejzz5In5LsP7tUy8re/SZV/C7515jkPAG&#10;nnrxTTz90lt45pW38dxbp/DYtTfj2XA7Pgw24QNzBE6FR+GDGDs+irfj08RYfJ7owB+SkvB5Wir+&#10;mJWFz7Nz8GV+Ab4pKMZf80rwujUc719wEV7ivX3wt4/hQYL/iYdF6vIo7iFwy+BConF/msd+/qV3&#10;8PZL7+KXv7kHfcWlsC89C5Hrf4por3OQHOyJbMs25EZtQV70ZhTHbkaZfTMKLBuRZtoAh94DcSFr&#10;EB20Gha/FdDtWIGgrSvgs3E1tnusgNvqVfDxi+QzzeeRz2wQfXYofXqwkc+vQAvhRJIpAboSbNgc&#10;D3d3IzzcfbB2lSdWLF2NJecsU8PJn0MoFZmJ2FJCt1b5RINv6ZAp8L2YU7HTYfpbyF2w/MfMta7A&#10;8cK63wrC56HbZad3vHRte7qdDt0uc30vgwudu2Qxpz/FmYv/E6vc1yOB/iEunX4vSrLeWnJBIFMA&#10;VnszSJ8lWe3IDoKhwLf25k+SD+ILZRuBaD3hWw36Rj8m5QbD4+tQ2jiFnIo+2BKbkJzTj4yiHoRF&#10;E3SlFKSVPtAqWW8BWw1uRVcuiQ1lAt0KtrW3oCojLhlnfufqx6My6nKOAt80JZER+FZBRAOPOYC6&#10;1jnkFbeiuKwNKSllqKnpQXvPAEoq2+gPa2GKqoTBKtVVmiB9p8RHa9IVkYpKgCBT+mnx2fTlgTx3&#10;LeMt50KQnn8LKnJTuQ7XAHoiRdkhGW4+dzs4L5IRka5KHXHpxySALh0zBby9CdM+whNSHlHkrPJW&#10;XdqQMD67ZA1VIcXIKXlDqyeuVT9xQfhC+NbkMgR47ieIz7u0RTJUvpiMiqlZuTI/ArkfYTzAoBWh&#10;CDYVIZT2g/B9OnAvtNOBe6FJxROB7oWdLgWcXfC9ELhPh+2F8y7Qdn1euMwF4AulJyI7kcz3fSel&#10;5KDU+r4LNxC+p86bQX57MlLrIpFYbUJOqx3ZLdHIaUtQco/EughYS/xhL/cngMogNEZktUYitz0a&#10;Exd1omtvPWrHCjB7eT92XT2K/J40pHVEI65ZB3u9lN6LQslkKuE0BcmtFoJsMKKrQhBZ4Y2w0s2w&#10;VmxDRpuO24Vh9OJqjFxUi/ZDZSiddiCtPxSZIwbkjNsRT4CPqA1GSMkGhJUEILIyCHF1OlRNpmPw&#10;aB0OXz+JK+84DwP7WlDWnYbqwWS0zmShfiIdxb0OOGrMiK7QIbbcgNT6KFSPFiCmJArbrTuw2bIF&#10;HiYPbDSs4ed1CM/zQ/lIOvL7ExDNY0bVeMNetRWxNV68Bj1sziBEVgciZzAaLUfykDdiRtmUBeff&#10;MYrfvv5rHL1pnPuPQB2vYfLiATTP5qK4LxbpTdGwZMfxD5AIr5Bs9erRN6SQAE4LKYZPaInWiU1e&#10;59OkdI90dJAexiIbEEcSKA80TRfVoHoLB4dLNpBOng++rCN/DgVhAlJ0GiJ1EPAWkNNMMtsC3PP6&#10;bIKomAwgIxVKVG1ueXXHdQIJ4oFcFsjvAiP7+Ceiw7ITQNOHkVc6har6nahrlsz2GFraJwja02jv&#10;HsfgyG70Du5BbeM0Sqt3IiVrHNb4flhi+un8JhHlmIGVJgPlWBImlXxEsthS59u0oNOlkpokEL7F&#10;HFML4Hv828y3mWYQ+YnUDRd4V1nySSVBMccyULDPD8JDmBbgFrmKDM4jpQl1hG/J4AfzukIiennd&#10;Eoz0K/CW7Y3RMgCQlEYc4lTuTweyS6bQM3IRysvH4KyZRG3dBBqbptDQMKasuZmfW0dRWdvL+zIC&#10;GSUtI7tWTQuk1GPlEGoadyOrkNcYRYdOJy76cBkcKGQeuCVIEhPglvOXqSp/pTIpklXXwNvVuUje&#10;cEijJPNBhGSpxa0LFydeqzp9SYMvmW8BbXkmRKvuehMSysZDfUfnrrSLsj8z15N9mSRD1wg9lxt5&#10;bJG0SG1xGUHVTzIg3LdkNNRQxvy8I6AUW31y4RtM4A4vQYyjGqkZdcgpqEdugRMZmUVISc1DWmoB&#10;70kV0nNq+WzUwxhBeA7O4T4k8GTjQGBRA0FwXkwGmRKIkamUW3QBuF+oyF7K1Mhq2v9GOn1K5rsM&#10;iY5i3Hn+FH57YT3u3pWuRrY8ULoV1xK+796ZhjunE3HzSDQubdHht0dLcf+BfPyS8C3gfUO/FTcM&#10;RuHOnam4ZSoZDx934tp+By7vjsYtO7Nwz9EyXDkci+tGCer0bXfMZeI27vPX3Med+wpx+UgGDvVm&#10;48BgJc7b2YO77rgJr776Ar787E/400df4J1PP8aHH32OF7NL8Id1a/DxFg+8s9UDb23diPf9fPFR&#10;RDg+yU3FV5XF+LOzDF/XlOFPnP8kOx2nrFa86R+MZ9d64mmdCW/ecAeeeuIFPPn736uRLJ/h9Omn&#10;XiBwP6vs0ccl263ZI4+JPYcHHn0aDz3ye9z/0BN48tnnce/cfty3dBXeWL8GL3quxcvrVuK1datU&#10;acPXCOCvrViG11cuw1urVuJNNze8zUDgow2eeMdjA97YuAHPrl6BD1ta8cHr7+Gl104pe5H2+1fe&#10;wgtS6vDt9/Dm+x/jnY/+gHc+Fvv8O+OyU1z2yWdf4O2Hfof3aurwt/IKfFNVim/yCvBVTha+LMrD&#10;lwU5+DwjFR8nxuMjRzQ+dNjwXmwk3o6NIHSH4Q2jCSc9VuGV6Vk8//u38fjjz+CZp9/EY8+9iSdf&#10;fAPPvPoaXmDQ88rb7+KNtz/C7x5/GbtmphAVE4mAjesQ6H4Ogr3ORWzoOuQZt6IgbDtyIzajyL4F&#10;5QLfURuQG+aBJKMH4g0eSNC5qcy3xW8l9Avge4fnSrivIXz7hqn/QJAkSujHQ/hsB/KZlaRKoJkg&#10;I6/gpT6+bw42brITvoOwbu1WrF7hgeVS+/ucpYRuAvZi0XgvUhlwF3xr2W8NuCXzLfCtacC/D+H/&#10;ri2EYqX9/l/At2t92fbb7RbA9Q/NLzRZfjYDDNmfAPgiAvhZS87hvYlGZBwDfQKmK5ssbwhFbifg&#10;rXyTgDChWqs4IpIQkaRomV+B0pAoeRPYwPUlMdGg6mVnFLWjfXAWeSXNyM5tR2FxH3ILW5Bd2AUz&#10;wViVJLSyvSTQqiyzgm8tuyzHVx07Bb4JxQpyxbiN/3yiS4E41xUAP93UMPj08yZ7AzLy+1X/msy8&#10;FiQkl6OlYxplzg5Y48pgiHQqP6zkNlYZbIjtgMC8gLZkwDmVfakM+Pz0W/CWrLfcBwXfmgXKNdla&#10;GIjIedBXWwjLDEwk+y2SG9dnX5GgCGATkH25njd9uReh3Yfw7sd9+5E5BMwFrpWURKCbAK8kO8Ij&#10;NIFwDcS/n/WW9QW8Q6xsQxjc6CMJ4uH8ns+/ZMClc6a3oQLenBc5ioJxA326epsqQ9X/H4bvBx98&#10;SMGwZL5dum+BZQHrH8t4/7t2OnwvBPD7Tz6Ae08Q9h88qeD7rl/dhV/cdQuG9o4gwWlFXIWJUGpB&#10;YVccCjrjUT9dgv7zOpVMJJawbCvzQXSlN5Lqg5BICJcRJFt3laB5ZxHhsgRD5zeq6iXJTUYUjiTA&#10;0WJGVF0g0nsjkdIVjphGQnedP6KqdxCctyCCMGtz+iPWqUM6oTzWuQ35gzpUTNpRvTMFRVNxSCV8&#10;O3p8Ed8dRPg2ItIZiNh6HcomitB7vB1ZPXGqFGJBbxzKBpJQ0pmgNN+FHXZ0zGWje08eijvtyGiy&#10;II7XYC0h8OdtQdlgIg5cP4qWmVoY003YbvOFZ/gmbA53ww6bB1LqrRg+1oaKsSxEVfrDUrkN1iqe&#10;c/lGJLUGw1YbwPP3R0xDEBztAcgaCEL3BVnYd2M/dl81gMpBB4MXHTKaDbyXcaoCS/V4IjJabLDk&#10;RvPhTuDDlYMgfbGSn/jpy+fBQ9PTymsZqb+pwCaiAaE2Op1IAg8fTn9zBcLipdd0L5Lz2hCb3sI/&#10;tui/pZOdwLmYPOQSlQuoSd1tMRkIpxtGGwFTBsQRCFdg2Q8D4VIfNch1BunoCOBKXsGpGME8iBAu&#10;r/oiEoeQUziOmqZ9qGvaiYqqftTU9aOjawr9Q3sIpQdQ1zGL8oZJ5JaOwZE+BHsiYVgqltjHYEua&#10;JnhPq3rdkQRqV/WS8LgRgrjU9hb4lpKBYlxO2JbMuFmy4/ETMMVx/VhZj6DOdVzArsH3CK9HoHmc&#10;24l0ZQSRiROwOAjasQP8Xr5zAfsIbQhGfhYJjWyn57W7TDpzSkAg2na9wC8hXIall+HrrY4uNdx8&#10;VfUEmlvm0Nq+k9NxGp+n5mHU1fWioWmU92UILSK1qRlCVdUAnNWDqCjvhdRbL6zoR2PnYRRV7+G9&#10;FvmHvDLt5G/QpbTnOtGdWzrUVIIlvejSLZ3KwUt2RQG4K+tN8FZlINk4yWtEJUMyE7hVdRQpc8bG&#10;i040hCaZFAkgXIGYAL0Cdj5jojdXnYRkX9LgsaEJkdfj3IeR+zBJtReDZNDp7CVLIlCsnjV5y0IH&#10;TpAIoiO1xUmt2m6kZ3Uim2CdleWklSIzg8Cdnoec7DIUFdYhM6cBiWn1MFsZcIbk8j9QApFVSXZb&#10;3u5I4Ckg7qprLtAdamLQKfIYGXRKVQcSgOH/RCqtEMC9GcD60WH76KqRllyCX104jofPq8MtEwm4&#10;rN2IvSXbcMOAHQ8cLsA1vRbcPBaLEwdycc/eHNw4FIMru8xqtMtfDEerzpa3TibinkNFOHG0HHPF&#10;/jjWGolf7s3HjVMpuKQ3ClcNxuKmsWRcO56C66bScPuuLPzmQAHuO1yCGyezcLwnCR3pvugqtGK8&#10;i8B+3l48/tAJvPvFe/jmiz/is+wi/M1vPf4WtAnf+G/AV9s98OVWT3zutQnv+27Gu9u34sPQEHye&#10;FIcvinPxJ4L4X2qr8VcC6h/zi/BpRzs+fOxpPPX0K3jwcRlU5hmcePR3uOuBR/Hwo08qe0gGm3nk&#10;cTzw8OOcyuen8MijkiWX+t5P4pUXXsEDE3vxxHJPnPJch9c3bWUg4IsPfYLxhxATvjBF4EtLFL6K&#10;tONrWyz+nJyGv6Rn42/ZufhzXhG+KSvDV7nZ+OvxS/Bnqfzy+Z/wyR+/UvbBp3/E+599jvdo737y&#10;maaFf/9DvPru+3jprXe0QYFeeR3PvvwqXnrpNTx12914NDUFr1vMeNuqx0f+QfjILwCv+/jidS8v&#10;vL5lC97YvAHvblmP9xiwvLtpLd7YtBove6zAax5r8eiyn+HzgwcY2HyJ5954m/YhXnz7fR7vQ7xL&#10;0JfKM889/3scP3Ye0pNj4bVhOWF5CULWnQP79tWIC1mHRP06ZJvWI9+4AYVsE0rtW1Fm24SicE9k&#10;mtyRKJITmmi+F8K3yE58Nq6C1/pV2MjAxcfHCEN4MULpw4P0/G/Qx/vzWZVRjEVGKG835a2OZMO3&#10;+6RhnYcRbm6+WLtmC1Ysd8eyJStx7tmuYd21kS8XwrcG4N/Bt8tEgnK6LQTtHzIXQCtYXjDozr8L&#10;3wvBeqF9u88f+E607ecSwGXUzkWLz8BPz/oZVq3bzv96rmq/BK5d4Cs+KcjcxECmUb2dUzAsvkqA&#10;fD4j/K3RP0lmVx9Vh7i0VpTXDaN7aA4Nbb3IZsBfWdaDzPRalFW2sg0bh85cqSpK6Qi0Au+yP5Vp&#10;Fpin3xOTeSX/UNnweeCVzDJ9o1QJ8ZFqINyHKyPugnFlPKcgKTnJ9tsS24K41E5aK6KTalFZP4WC&#10;8iFeUxkhXrTm7QRr+nebdByVa9MAXunXxd9HiuylhaDssgXAz3uiyQ9pUq6Wx7al9CM+ewjWpHa2&#10;dw3KdDZCsfQDIhT7E4696Vcl4+1HX+/NdsOL8zsI0JIllw6pAbKeyl438Pj09Xx2A8kacj0SVEg1&#10;FAHtH5OeSOZbttNH8R4TwEUCKW9+fPncqxKFDEYFxLVsOI0MJNVSZIAeGajn/yh8P/SQDDl//7fw&#10;LbpvgWSB59Ph+8fg+vTlLvtfwbfITk4+cAL3ndAG3Ln9njswcXgKCTUxhGsjkmrDFXxnt9hR1J2B&#10;6tEKpLckIqbKiNjqUMQTfjPbzMjtsqHzQDXOu3kWDdOFSG0wIqvNhLzuSHQeKsPoZa3I7otDQrsO&#10;MS1BsDcEILY5GI62UMQ1+dF8kdJuQEqbBVVT2Rg41ojysUTkDpiR0ReCwolwpA8QXof1SB/RI02g&#10;fGcSZq8fwMGbdqN1fxM6jzYjs4eQ38RtOiMRXxOM+KpABbz5XWGYOF6Jw9f3qlEvGydzkd5ohjl3&#10;AyILt6JmLAXHbp3G1LFeZDWkIrLAgm0xW7A5ci02R6xCUNJmNWhQdJkekWX+CC/birDiLbCWb4c+&#10;fz3MpTtg4/GsTm9E1axH6YQJVz4whytOHEFejx0RxZt4T8KRVh+BwIRlsBftQEpjEBJqdTy+DYHR&#10;KfAz5sEvpFDBg9LXmgQ25OETPRSB3ESTjglhfDDDKvjQl8Fkq0RsShPScjsYRXcijdF7XsUIYtO6&#10;6RwIUPzDyes5KTHo6gwi8K0GxxHJCSFOq7stA98Qvgji0qlSk1dIZ0qBb8mCS33uIQWhIQrEO5CW&#10;vxNlNYdQUjmBwpIhVNaMoLNvL7r696OybhzZRX2ISe9CZHInAbeLkC/lBocJq7Owp+wiBEt5wQnY&#10;kmcI3YRmyUAL5NqGuWwKFtF8yzIF0mIEZcJ3WMIkDIRpvUhKaKoKilRDIVyL7ERM5CuqPrjIURJo&#10;DgJ44iSsKbPch2jBBbY1HbnsVwE+YVoqrUgnT9lOy6bLOWjrmGVZrAQDhG7Ct2wfLuAfM8Bz7WYQ&#10;UY/U3E4UVQ2ivHYIdS1jaOueRUfvLDoHdqKjfwZdgzt5f2bRzc+dvfJWYBJ1rWNIy+PvVj6OQuc+&#10;Ar0Gw2EEfU1eIvIX/j7y9kEgXMB73lyvMkVTKNITeauhFz2/6hDEQDK2lfeDjjtMy7bp2EDo+UwI&#10;gGtlsFq4f02CJCZyJFmuOoHyWZHXtDIgkNZBt4Gf+UyZG2Dg9kYeU7LeolmXTjhSrkqyK1ofg0qE&#10;R4t8pAWZDAgzs2SwhjpkpFUjP68OJcV1qKxsgrOmk89OO2IdVTBHlvK8BJqLuN9K5ZDFlOxKtIGG&#10;as5Xa8DPY+nM9TDweGIhhO8QNUob1yHAyGA/AjXy9ijEVIKN3vkoznPivotH8diFjbhuMApXdFtw&#10;PgP3WyaT8eDRElw7YOO8Az8fi8dlHeE4WOWL63ojcddMMm4ejcEvRmNV1vuXu3NwrNOCXeX+uLAt&#10;HFf2ReNS+rkbxhw4Sl9zWa8d14wk4YbJNNwym4Vbd2bh7v1F+PlUBq4YSMSF3fG47Ugjrj5Qi6OT&#10;Zdg/VIIL55pw2/m78XBEMP4Z4g/oAgBTMP6h88HXgZvxZfA2/CFgM/60dSO+2LgBn3p64n3PDXiH&#10;AHrKZMD7jhicykzCh9ND+OLt1/DRp5/j7fffxftvfIRXXn4dzzz3qtJ4i9ZbNN+i/37uhVfxAkH3&#10;Zan7/f4pvPLRp3jt04/x0ddf44077sKnGXn4a3EW/lJdib/Wt+Lvze34R1sX/tnZjX92deMfPd34&#10;e2cH/llN+K+owF/KivFnmVaU4Q+pyXhzYBTvvvoaXqS99CqP8do7eO4lbWj7p3j8x597AY89+3va&#10;8/gdz+nx517CE79/BU++8Dqe5novvnsKz9z6azxqDsfbHm743G8Dvt6yAZ95bcYn2zbSNuCPnH65&#10;YxO+ZnDyjddGfOO9EX/22Yi/cJ2/BgdyXQ/8/dBBfPWnv+IUg5v3v/wrvvrzn/HVN98Q7l/EZceP&#10;wlmUhohAd5i2nwvLllUwbTwHpq1nI8p/OVKM7siJ2IiCqA3INq5FjtkD+ZEbkR3mgQzDOqQTuJM5&#10;TdCv1TTfQasRQfg2eK38VvMtme9N7iuwbVsQn9F8Bov8L/LZDGSA6BdCX8/nVWr1S4d6Kd0WIhnD&#10;kCJs3BILNw+dGnZ+5apNWL7MjaAttb+lvB9Be8k5p8G3Bs4C36KZFvsxAF8I2j9mLlA+V+B4YdnB&#10;/wV8iy2E6m/3s8AWfu+ypcvlu2XaNfIczzr7LJy1dDW2+ccQIuVtmgbZIp9U8E2gDDRo8K301TQB&#10;0hCpvW0VOYjAr0gtKhGT0Y6SuhF0Dc+ha2AK5ZX0t3m1KC9rpR/qpX9y0k+PoLCig36jhH5UOq8v&#10;yCRzPwq46eukTXX5OSVLmc/2SuLB1c9K2lvJwAv8arIPOQ/uR7LR3F4gOUSG0KcPNdnb6XdF017D&#10;9rIDidn9vBauT9/raxHj8VQGvuVbkFcByPz1BokfjmpHAKcB859VuzAfqEgyRfy3jHIcEd+JpJwh&#10;pOT10rqQXsRrL+zjsh625wNIpSXm9MKRTeM0PqsHMZmdiEprQURyI6G9GRGORrab9L9WtidWJ6+h&#10;luci8C0mQZJkvAWkBZole02fPJ/5FgB3Zb9VrfR5k1rnamAemnT+D5IsuXTEFL8vUE4gl1KFXv9/&#10;wLdA8cJOly74Xgjep8P3QrB2LftX6/wQfJ984KSqdnLy/pME8Ptwxz2/xO6L9iKxwYGEOhsSqsMI&#10;3jZkN8cgoyEepQMlKOorhKMumnAbhrQWC8HbjoqRdPSf14LasXIk19qRSZAuGTKhciwBR26bQ+/R&#10;ViQ0hCGuLRARtV6w1HghQkC1NoDgHYL4pmBkdUcjpzsGhQNxGDzeiLKRbMTXmZE9ZEbWiD8yRvyQ&#10;1B+A1CEd8ibC0LA/E7985ibc/vCvkNuThuBsHyQ0RSCtKwoFw/FIbjWr2t5Jjf7I6zKg72AhZo83&#10;o32qBPWjechoDIOtxBvGjA2IKfJBRbcDld1pKOnK5HXmQJ/rh23R67DdthaBiZsRnLQVlrwAhBV6&#10;wVS4EebCHbASxItHHaiey0FYqT9MJVsQ07AJhQwSZq/sRu+RVgXnXsnnYPryEQzsJ8zEL4ataBsD&#10;mG1wNOoRXRGL4NgUeIfmIFBPwJ7XtSqTChL6EnjpCvnwFfLBLYUpto7w2kJg60Zx5SCqa4ZQWNyG&#10;tEwnCqr7+QcS7RodFP/oIhdRQ74zgtbK3X0H39LD2zUkfJBIGGwEdqlsIp0q7YMIsQ3wjzxARzZI&#10;5zBK2JvPgkd0M1IfRefgVahpOoiCsnHUNu1BY9seVTc6KasL4XHNBL92AnIvDHFDhPlRRCXuRnTy&#10;HgWsUcljiE6bgDWZUJwwQiCWLLWmrQ6LEeAeJOgKiA9xmdQGF/iW9SZVFRSDSFMEkmkqGx4n1U/G&#10;CPNTdBDTBG8pPUhQ5jJ97ADPgft1SAUUwnKcwPMgoZnHjpvhdJLHI0hzXzKy5rdAL/uM5TH4ncC3&#10;6MbN9nEVFGiAP8X7weNYxxEZP8vgRCqrcD9yvYRgEyE6MrYblugOWOn0opN6YI1rp7XBltAOOy0l&#10;cwDVjXNo6T2kHJ85po3XPwDp5Gni/Vd6e6XH71FmkOBIYJzLBMZdekOZSvZb4FnP31kyQkF0iBnl&#10;E8ivkXKMjbDENCLMxgaEDYQ+Qp6NFlqr2kZJTejoDaKRDJPsdQen8nzwuQjjM6QqurQQtFt5bloW&#10;XABeGinZXpy8NCTyelf6HJjtNYgnbKdmO5GaVY7c/Do4q7tRxcBEaogXlzYjJa0M4VG5PJ88HqMU&#10;wQws5TWkv8CJashqeK1NPJ5Twbw0bKIj99OJzpvfEb6N4Y0afOtrEUogDyaYC4DLq33pZBpgkOyi&#10;DGFfgKa6Djz18904ub8Ud+1OwS+m4nEFfcXtM+n41e4sXNkTgf2V3qrz5RWE6csZwN8yGkeLxS9G&#10;YvBzTq/qs+GiDgum6Td2V3sTsmNwXkMQruqNwCUdYTjSGIpL+m24cTwBd8yk4oHzK3DtcBIu7U/E&#10;1ZPZONIZh5/vrcR9F7bhvsNVnJbjrn25uKbHgV1tWZiNccPFEZvwc581eC1oO/4Zrqfp8E9zCP4e&#10;7Iu/6Lzx51Av/CVgO/7svQWfbXTHO+4r8dYGN7y23h3Px8bjrdvvxKsE2pfeeRnvvf0BPvzoA5z6&#10;4FN88PHn+PCTPyqTjO/7H39G4/JPPsXHH36ID979EO+9/z7eI4C/9Ys78HlGAf5SlIM/5Wfiq5RY&#10;/DHBhs/sFnxsNeFjiwEfh+nxoSkU7+oD8ToDhjeCvPCq3w68Sih+290NrySn4bWnnsbTv3+BoE+Y&#10;fvUU7X28+ubHeO0tsY/w6lsfzhs/v/0J3njnU7z57ud4491P8e4HH+PThx/Hexmp+MZvM74Odcff&#10;fT3wqb8nYXst/uzljn/4b8I/g3cAoT6AgQGLRQ/YTNo03Ix/8F5h7x7848//wGeffUbgfgd33/Fr&#10;zEwMo7I4ETlJgahIDUZJzA6kEJzDfFYhilOD7yIkRqybh+w1yI9ej3TzaqSY1iAtwhNJZk+kGTyQ&#10;bV6PTNM6JOnWKM23PWgVIvxXwei9SpOdEL5F871+zRJsWO+NgJAMPqcVCr4DCN/+oRUI1jOYlJKy&#10;At9mKXFKMJdMX0A2PDZZsMbDHyvWbMPyFZ5YumQ1AVU01rQlhN55+Jaa3/9/wLdA8blLCMXzg+5I&#10;tZPT4XshgLukLt9uuwC4F5oLuBfaOUvPVMPpa/B9LhYtORP/ufhsrF4fpJJPqpSeAC1BUr2NMxMs&#10;6edEDqegmyad2kOivoNv6WCYUjiAxv69aB2cQEVDPQqK6Y9ynCgr7EFJaTsqqnpRWduHmvZumGKy&#10;4BvG34W+zZe+RcoQSgZYamJLyUGV5SZY+9H/iD/SMvIafIuJrEWkIuqNo4AvAdgl/3CZj0zZPgSw&#10;LfY2sp2096l1NRAV3TUDjchGeHO7rcYGeEv2nCbJM8mCa5lvDbwl8x3Az/6c+vNzgEgNJWkiGXPu&#10;U44tfb6k7rhAuAytb08SduhETkkn2+4eFFX0oqC8ARX1Hahp6UV1sxjvR+sAnK39qGwcRLGzF/kV&#10;XSgs57rcJiO/HcmZzeQAKSggHVZFcsLztlSxPaKvnq9F7io1KMCtJCoLMt+SIZfOsKFR2rWrkskm&#10;CUIJ8ZwXeaSMV+EvskP6dIF5X7YRPwrfD8kIllLLm/Ouz9q8TB/91h548LfKtM+/VTXC773vJH79&#10;G8l+a7pvAWlXZ0uX/RiI/5gthO6FpuD7xAM89oME7xPq84mTJ3HnvXdh5/m7kVJpg6MyHEnVFhRJ&#10;lZPBHBQQTHuONKD/wnpkd9hUecBcNiYC6O17q5HabIMp3xt2QnVamxmOehPy++PRfKgISZ2hSOkL&#10;QUK/Dxw9ISgaS0PvsU407q2Do8UKa60/YhoDkdBiQLQzBKmE+gQnHeNQPIaPVGHf1cOYu3wSzslM&#10;5A5EomI2DaOE246jNQp+zbVG+OdvUvuomExBD5cXDCQgti4AKU2hKOyJwth5VbjhN/vQMsZ9tESi&#10;cjQJGe0RMGRvhj5zI+ylAUiqNSO+Qgd7UTBshUEw5PghgOBtKw5BcXcyKgYzMXM5H8qJYsL5diTU&#10;hmHXNWO46uQlmLi8HzH1BuRP2tFxUSlKZxKhL/bEtri1iC41YeqiZozxWqq7Mnhvg3i87QwMdHDU&#10;xiI0MR7b9Imq5NpWQy42BWdhW2iuqk8caMyD2VqApAwnHUUXGhsIbJWM5IvqUVhQi+KSVpQwei8s&#10;H4TNITAkWl5xSJINEC1vB2QoYxmwRbRxp0O4mBoMR2W0exUASxZYMuBqAJ2ofkLWEL8b4Z9YwLAf&#10;iZmTBP9ZlFaPon3gfGQWDRP4WxSIhRGSRQYi8CoVSaQcoGbjhMAJRBKcBVLNBGpZbkueI7BKBZMx&#10;Aucgz7UDOcUHUNp0IWG5g384OjrJOEQT5AnphngCsmS2EyUDzuMmjsCSJPA8ikjHDCPzaZgIxzrJ&#10;hss84TzI2qdA3xTTp75X9cIlM06TwXzUgD48p1CCuIHnEpYwqzL0UqZQ5DESfIiJdlxJZqS0IS00&#10;Qjp1EtS5XK5NrktkM0ouYx8mzPJ6GLBIVl7Tr4t8RmqR835GMbARTXl0N5IKdyKG91Sy8ure837r&#10;rRJ8SK1y/g78jcIT+hBq66QDa0Uo70Uw73WAlQ7MTodLmJbGQaqNSJ14e2IbCitGUd86i+SsWuSV&#10;daC6idcS5UQonbEurI3nJpn0Np4fnxl5BvhsqAF+OJW3FJoMRbLp7QrKDbY2nosAuNYJVLaXIMOl&#10;QRSTTjQRsTXIYQCYm9WElIQS5DAorKvth7NmEMkZTbDYqjR5lWixQ/Lgy8BSMvP68AZVElFHJ22I&#10;kKGfZaRPOmI2cgImvsZiNmy8Tja4Mvqnj07TREoHKSWH4bbyxki9LdLJ8MeEGFMZIbwBG71SMdze&#10;g6eun8Vjx2tw154cXD9gJzRbcJ2A9aSDUG3C5T2RuIzgfZT/y2sHo3FVdxikxOCtE3G4aSQaV3PZ&#10;4UYj2pLccUFLOC7ptOBAjR+OtYbj8u44HKI/uITTq0dTcNu+Qty6Jx+X9sbh/gtrcEmXHb8+WIL7&#10;zqvEgxfU4va5fNyxuxg3TuXihplc/Hx3AS4fS8Xh9jh0RLtjPGwtpjf/F272WY63jNvwF8mKW80E&#10;SwtgNuNvZgO+Mofi8xBffBPqpwbZeSMnA2/c8xieePJVnHz6Kdz3yLN44O5n8MCzz3DZs3j8iWdU&#10;TW8Z6v75F17B759/GU89/Xs8/+Q7eOF3z+DBl57CKy+ewlNXX4N7vNbjBf+1eHfTery21hMvrSLg&#10;e3rgFc8VOLVtLd7bugYfbnXHp1s34rNt7viYyz7YvhGfem/G52uW46ucXHz17jt45/0P8dZ7n+Dt&#10;j/+Atz4mYH/0MV459RFeefcjvMbpG+99ijdOfYrX+Pmt9z7C2+/TTp3CB6few7uPP4XXE9PwNY/z&#10;jfdW/G2jN/7iswH/8FmPf3h54h/b3fD3wE1cRiAniH/Gc35juwee3+iGJzzX4qp1K3F5Vhwu7ClH&#10;V1E0GlND0Ji8He3pPph1WjFeHo7eQh0qHduQrFuO6KDlsPqdi7jglXAQqJP1bkgzuiPPugVJnHfo&#10;1iKJMJ5l8URWuCcKbVuRE74RqYZ1iNOtRox+DWyha2EmfAdvWg6/DauxnQC+ft0quLuvho9PBEIl&#10;4x1Uqd7KSN8ceUMjJWXFAvQVyvwI4NtDS7DRJxlrPEOwcq03Vq/ZrOB7yZJlWLFiGQGZoCrZb9rS&#10;pecq0wbeIXATYk83Fxj/EGj/K3PBsgC2Au15+YnA+OkmkC41wl3mAmvZh2tfP2audeUazmZAsYjg&#10;vfhsqazigUAGLZId9id0BkR0MUAncNIHhAp8iuxEQFwAlv5MSsCKLEMy3gk53Wjp2Y2qhhFk5rYg&#10;N7cH+Tn9yMttR15hLRqb2tDTP47a5jFYYp3wCilSUCgdNQWUpZSggl76RFVWkMfxMzUxGBCJCWGb&#10;UBwiYCxab64vAYLU/FaVRiRQ4DYu07arVzW2vczzVUYI2wERNYRrPg8ES9+wKuzgdtt5bTvEx5mb&#10;uEwCgVauz/1Km25loMHzU9WzJNiQtp4+UN5KurLzyhdzXgULDCCkbZDsvchvRI4a5WhFel4fCkqH&#10;UFAygJw8ckRRk3oTUEGrKm+Fs7wN1SXNDFJaUJzXgiJaSWErSovblRUVtCA/vxk5XJaR14rk7FbY&#10;kwXE2V4TvgMI+n48lkxF1iJlCjWdeA3PjUYfL9KVhaa9QZDSyRLo8J6KjHF+masT5/9n+H7o4e/A&#10;2wXf333+9+B7IXj/GHwvzHQvtB8C8Afu53eE7/sfOPktfP/ynrsweWgGcUVhiCszIavJjpy2eBT1&#10;pSG704HEBgtSmsOR3GxGbI1OjXKZ2BBOMyOswEtlhWOqAxFV7q86UcbV6BFbq4etJhCp3eGo2JWI&#10;hoNZBPJC7L15EBNXEiLHUpDZG4WkVhNS2yJQNJiMsqE05LTb0bm3FFfevR9PvX8f7nz2KnQeyUPx&#10;VAS6Li1E+7FS5E9EI7ErGBGE7JAiT0RUbUdBfxzaD9SgZqYUSS12JDaG8vytaJxMxaFrOtG5Mxcl&#10;PTYUcllifShsZf6wFDJoKAuAvSQQxswdMGRsR3g2A4VqK3Rp3jBn+SEiLxDhuf48rwQk1UfBWhyA&#10;mPJgWEuDkNMbi6q5LCR3mdBxcSGmb2lBaq8RQTmrkd4ShYHDjShstyGpyg9NEzkYv7gWtVOJvJcG&#10;OJwx0BO+t4cmKhjxCc2Gny6HkFKOxNR6FJd1o8rZjbqGHlRWtxK261Fa2kgQZ6RaP4Sy6jGkZvfA&#10;ygjUYBUZgOipCEg2qYahZUxD1HDvEhF30rm45jWTz1LH2tXhUrLOLviWsns6qYKiBtEZULITPacC&#10;gzZHP/9400grkMxvl8qc6gmaJruMOCngLdIRDbwlgyzwLeAdlSjabq7D40gnxzACqdXBdWOHGUmL&#10;LnwQReUz6J++CC39h1HWMIsEXp89tQ/xBNS49GkkZO1CdNo0IhIHEZc1gZh0yTj3wRI/BEvCqJKZ&#10;GHgMgfRwx05+pwF3ZMIMv+fx57Xj4TTJnhsI6gLfOpGd8By1zpy8hhiRlWgSFqMEDNyHSWXBhxVg&#10;C1ybYjklTLvA+3ST9URb7jLRmIeLnl3Oj9tJ6cawBAK+jP7J+26O0zL/UnnGwoBCOn8KcMvvpP0O&#10;8iZA1pM3EoO874RvOv9QAqzU3i4oH0BL926C97TqvChBW0vPXhRUjhFQK1TG2sznQmXJFVh38nM3&#10;zFFdMInchfPfwbcG2ALfRhvNTgDnNtoyF3xrHaHE4Yey4XKkdyO/ZBgZGQ3Iy2mgk25DcmodgvWZ&#10;BOwyBBm0ig9Ks0241gtsRzYRtiUrL5VZBLgZJPA7gXFZJp1FBa6l4kqwSUZf7UJcSh98ggoQYpJS&#10;XA38nveADlsvjpzbqyH3RTsob5AYzA63deLRK0fxwJES/HJ3Fn69NxvHW/TYX+2P22bTcTOD9uuG&#10;4xRQX9Vvwy8I5LdOxONaArpUOrlpNBbX8vuJgh1oSXDDlQNx2F8ThF0VPriiPxaH6hiIl+uwp1qH&#10;Y5123HmgDNePZeDyvkT8clcprh1KwSMXNeHk0Wrcc7Act8zk4OaZPFzWn4gLOmNwvM+BY30JPKck&#10;fk7FaE0k2otCkRmwCI3e52Ji01Lc4rUWLxr98IcoM76JJIDHWQGrDgj3wT+N3vhnnRN/ff11vE/A&#10;ffWNV/Dqm6fwzsvv46XXXlaD64j845XX31E1v1/jd2++84Gyl999D6+8QyD/+FW8986nePvmO/Cq&#10;bwC+8d1BsN2OL/zW4wvfTfjKfwu+8PLA34K24p8BXvinnw/+FrADf/fdgn/4bcRf/H3wtd8O/GmL&#10;B74qL8IfX38D775DiD71Id5+j8d6912c+uADfPjpZ/j4E9rHknX/FB++/zHee/cDnCKsv/nGq3jl&#10;5Rfx9HOv4+6rb8eNpljcuWopblx9Ni5begb2r/ofmF2+GOPLzsLwyrPQvPz/QcXK/0DB6v9Avud/&#10;Ic9rMZy6VWjTr8ZAzFYM5QRjuMyAAw1W/l5m7G2Oxc7aSOzk/Z2uisBIWRhqkrwI1OsQS/i2+Z6L&#10;+JBVqna3gLeAdbrJAwlcFh2wDGkmN6Qa1yA3cgNKYrYj17KJ63kgVmQnOjfYQtbx51gD3daVCNy8&#10;Ft60zZ5u2ODBeR8jQnVFCAxlgChjOugI2lK1h8+ovLERC2awGaL6TtTCW1cAz62RWL0uAKvdthK6&#10;3QjByxWkCsy64HsJQVeDbwFZwuvZGmyfDt7/XfhW9iPgLXY6fLu2XQjZP2ai9ZbzUxKapQLgov0+&#10;l+e/Alu2R/E/zvtEH+A3L6eQjK70j9EqO81LLBR8tyv41UXVorRhF7ILm9iOVqGgsIvw3a78kiQC&#10;Wtsn0d41TQDtRGRsFX2GdO4T7TGhj/tzgbbqzLnAXMv9XRn4+X42auRi+lYBZDVyJgHSpfn24bre&#10;AtMEdm+TgHUjvLgPgepAnq+USPQVOOf3XgRlb8mu8/pUtlxkKzLPfQl4K0mJyn5Lgm0etOn7NGAV&#10;Kcx30O0yKTXoJcc2ijxQ+oLVwhhVD2tME+wJBPHsTuQX9qOotA8lpb2oqOyF09lD66J1oJrcUVXV&#10;jGonoby+Dc66NlQ6m1BaRavuQlFFJ3KLO5BZIHLUTrbRrYiIp/9VwYUG31JFRUDa1eHSJTmR7LeY&#10;BD3fA3D1VkHLkstUMugiYflvw/f37bc4SRC+594TuPvX9+Cee74bbMcF4P9fwNsF1wvh+/TvlJ0U&#10;8L7/W/g+SbvrxN0Y3TeBuJIIpNA51RIUC3scyGiJUTW5E+pNcDQaCdQ6RDsJrlXBsNOMedsQlr9V&#10;dcK0FvshpiIYBT2xKO53ILc7FmWjGUglTKe2RiCrOwrO6XQ4p1LRsjcPR+4Yw8w1XaiZzoKMDnng&#10;xnHMXN6HquFM9O2vwtjRNuy/dhxdhyqRPxSJgkkL8qetSBkMR0KXHhnD4UjptCKy0h+R5T6onMzA&#10;9NX9qNlZjISWSNicfkhtDkXlSDz6DxahaSoFhV3hyO0yo4AAntxkQkKdAfEMFMy5XvBL9IQuwwux&#10;lWZkNjoQkuyN0JQd8ItfD68YN/gnrUdg6mYEOdbBmLUeKW3BSOz2RfKQP4rmLKjcG43MQSN0BesI&#10;90HYf80gDl87gUo2rBEFG2HO20jwTkbdTDLSWoxIrY9FRGYCtoXY4RWYBlsUg4bESuTmNSA/rxrF&#10;xTUoLXGiorwOpeWEbmcnahuHUFE7woizm+DLaNMqPcDpBMTpEI50BCtxQlKPWhuBcr5+NS2IoB0g&#10;nfX4nVgg54Mjurm9gLom/dAG09GGipeOmKFRMlw81yOQyXLRfRvsgzw24VaytdEEcwKpgu5oyWKL&#10;CXRr4O2CbwFvMQsB1EzQFIlFOKHbmjAOK2HS2XwUTZ0HkEZoc9aPoKVzGoPjBzE2cxhjs4cwNLkP&#10;ozMHMTh1GAPTRzA4K3Ye2of3oLF3Ds62KaSXDCEiqZ8ATSBOlLKF04hM3I2opH08txmVZZda4ZGO&#10;WTVCpoVALmUT9dEiURkhjPPcEiQzPkawJmgr6QoBm59F6iJac6k/LpntEAvvF6E5QjTlAt9cX5Oe&#10;zMtTBP75Wfblgu7vdOnch9KaE+x5r1RJRIK67C8slvBNCJZMuE6qtnCZdHINtvTCxPssenAp0RgV&#10;34OYZDYqJaNKZ19dP4r6pjHU1g2jRF4T0qSWbEXdDAGbAEuHZogScNYy2q6a71J20WzrJXj30bRq&#10;KmJ6BlkC2Jq8pIPXLBlvAfYOBe8qe87v1JDOqhEUeUsbHGmdSM1oQWFJD2IdTgQbChFgLGUDR8fP&#10;hiTY1EzI0DLWSofOhstgkZE85TuuwwZCpsEyFX13WBMMonk3t8BoaURcYhvqm/eoBiMqugY6NlA6&#10;7tco+5CGinAjIwgaLZwPKeA0D9111fjtFf24m9B9264M3DQWj0M1AYTvIMJwMQE5Gxfy/3jPoQJc&#10;0hWGk+cV4Td7M3AFA+obhmy4Y2cajrWFozfVEwfqLfj5ZCb2ctsDDOAvaLdipiSYn8040hyJS3qi&#10;8euDZThUH4a79lUQ5PNx+07u70Al7j+/BicI4FcOJOH8Vjv21YZhKM8XRzh/pD0aBxsjMZ4dgAvr&#10;E7CrzI6SsI1wOgKQZvBEnm4Fsjecgfati3A8cB3uNW7F21FB+Mwagi8jdPjLyBC+PPUuPvjDH/DZ&#10;Hz/FKZGZfPgl3pEs8oef461Tn+DNUx/j7fc/VdPXJdvMeak48tqpN3DqvXfwxXtf4lO2D2+Em/GJ&#10;yQt/1PvhL34BhOwg/DM4CH8N2oF/GvzwN/9t+NprK74M2IRvfDbjr14b8LX3Dnzps0N1EH07JR7v&#10;Pf0sXn+RMP3CC3j6ySfw4Mn7cPcdt+KGqy7H5ceO4sKDe7BrfATdzY2oLipAbnICHFYzrKHeMG5d&#10;Aa8NK7Dx3J9g09L/Abel/4l1i8+C29k/gce5/4GNS34Cr9X/hWD3M2DzWQVHkDuyw7ahIc+M5kI9&#10;mrN9MV1rwbHeZBzrZhA1nIiD9Xoc7XLgcFsspiuMmCgzYqAgFFVxW5BncUe0/7mI8lmMhODlBOy1&#10;yAhzR7qZ8E1LEV134DJkclli6ArkzcN3TjjbAD23DVqLKFpkoBvM3quh3ybSEw2+t3iuwwbP1di2&#10;PRBBIVmq0omSROmln4I8707NCH9SxlO9chf4MFfByz8D7hvNBHBvrHHbgOUrVuPcJQRgmgtcv8sa&#10;C+gKfH9/yPmF9kOA/a9s4f6VvOQHoNtlPwbf2nl9H7ZPt3POXkLQ5rmfo8G3yF0Evs8482ysWuvL&#10;ICWTbVUNfAmSUtVJySn4/5aRJQVe/cI0CZ7AqWRMw2Kb0NJ/AWKTipGR04zsnDZk5dajqXUIjW1j&#10;yC3qInhKJShCPX8P8V3BER0QOZ9IMf2MotfW4FsbIVMzVxZbMtuqk6d8L9l3MfoxqTTiT8D0i5SB&#10;aRrgzf1KFlvMiz7Ph+t5m1rgZWwmfAusy5vLdgYW3K+5SXVylGuU85H+N+o61blpcB/Aa9RkLfPL&#10;eDyV3eYzI+DqKimodOfS2VLuC82L5ytSFpG9+ArQGwm5tECTVMFqoP9vUXLIuOR2JGe1I6uIQF7W&#10;TcDuRTmttLKT850oq+lGeW0nSqrbUFTZqsBbLKeoFVmFzdyG7RFBPDmTwZFNAhDpbCkZbw2+xYIl&#10;U68y3xqIfwvg0hlVBQ/8Xbm+ZPSl6oxO5CnSodNa/38Xvv8d8Bb7Idg+3RbCt8hOTpw8QfjWZCcn&#10;uezu+3+j4Dsyx4D0Bjs69pajaiyT8G0nrCYgrzceOT1xKBpMRfVMATI6YxFVEYLoyhBVejCuKhAO&#10;px4phPSSfqnqkYiaiQz0n1+H7sO1cE5koe9ILc67dRZte6qQ3hyNnM4Y5BHQM1siEF0aiPLBdLTt&#10;qkDjdB52Xd6N47fNYeJYJxpmCtFzQQXaLyhA2VwSLQ3Ve3PQyMby4C27MXv1CLI7Egj66ei7sBZp&#10;nRGw1bHRag9HZpsF4xfX89hlyGsPg3M8AcMXlmPoeAWqp1OR1xdNCA9jELEDQWlbYMz1g63cAGN6&#10;ILZZ3RFC+PZP2Iig5E3QZ26DMWcHksrCMXi4DmNX1qFwpxV5sxY0H8tFKxvt2Log+CatQHF3HC76&#10;xU5Ud6UjjQ1zAhtrqRATVbIDMZU+cNSFIK0xCjEF0bA4HEhIrUB2VjVycipQkF+JvPxSVFQQRJ3t&#10;jD47CTOdSM9pR3RiHUFIOjxUK81UqL2TwE14pklHSjVSozgR6aAn0E2oChbwJogHEqj9LV20TmXy&#10;Gk/ALkTpi3uVyTYKssVk+6h+tU6QZEOlIyBhVOmnY6eUZENGlDTFSTk/QneMNgKlVoFEIFsAdELJ&#10;MqyE4UiHZMMFUIe5bARRjilEEFIlG1tZdxAD48dR3zqOhvq9qK2ZRW3tBJqbJ9HRPomWpiH09kyh&#10;q3sSvf0zGBreh/6BvXSoM+jsPoyh0cvQOXARShr2EcAZdET3cSqAPUdnvJOQv5vAL4EAj0noFgCX&#10;qZnnbhAIFviOExnKGHR2AW6e13x2XIa6FxMIN/B6BJql3rglQa5bwFr05wtNAhNZh/sQmQunYfJZ&#10;4J7HMBK8pRSigH94vBYUyL2Szq4mqVHO4MQgEiBuJ/XVgyzSmbILETHddI4DKK+bRnPnLvXKtKZ5&#10;EDVNfaigcywv70FN9Riqa0b43RQKy0chw8ibbe2839KZR15XusC7Q5lkuY38ncX0fD5c8C2Zb5Gm&#10;uOQpAtsafLvm5Vn77rWsvP6V8oNBxnKERVUiNbsTFsKx1J+X6ineopVkAxAoQ++bNPg20OEaCO8m&#10;NqJiBjpfkcYEGWoRSDgR+A5lI2Lk8yzD7CenDyCnsAcZ2fUor+hBXd0YKp0DyKfzzy9uQVEpG4Wy&#10;Nv5XWpCZ40RSWj3sMbk4MNaDxxmUP3R+MW6l77iGQL2/yo+gbcOJIxW4digB1zFA//lkEn4xlYiH&#10;j5Xj9mkHbplMwO0zWlb8guYwHKg14prhdK6XhT3VwZitDMBA9jaM5PthX50Fl/Q5+H0CbtuZhZ2l&#10;frjvPCeOdURzn7m4a28xHriwBtePp+Fwo4XwHY3Zcj0mi0NwuNmG89pi0JHhju6M9Tjel4TevADk&#10;WFajNV+Hsbo4jFTEoireDyXx3sixbkRO0DJUb12Mg7pNuMawAydbnXjp8Ufw7nun8PmXn+ODP37B&#10;6d/xhy//jE/+8BU+/fxrQvk3+MOf/oKPOf3kiz/jU85/9dnf8OHHn+NPn32Nr7/6B/743JP4ID4O&#10;3+h98JXJF18E++JTv+14338r3vTxxMv+m/HcZg88tXkLTm4MxD2bjPjl+iBcsyEIl27W4eiWAPT7&#10;6FGZVYj0pBTER0fBpA+Gz7bN2OK+Bu7LF2PNuf+F1QTpFWf9B5b87D+wjLbyzJ9g1Vk/wUramrMJ&#10;22f/DOuWnYE1S/6Ty8/AqjMXYf2yM+G19iwYNi9H+I4VSAp1JwhLCcBtqE0JxESRCSOZXryvIdhT&#10;ZcBFTdG4rM3B3yAOO2sNOMr25sKueOysMmK0KAQd6T6oiduKkqgNiA9agtiAc5GkW6ky3BkC3mrq&#10;jlzLeoK2h7J042rkRaxHkW0LsgnfSSHrYCd0RwasgcV/DcxeawjfaxC8zQ3eW9Zgi4cbPN0ZSGza&#10;Ab/AFAK2puuWEp1SvjOIz3iAvhoBumo+81L5pAbScU9GEQzUV2DzjgSs8QzGavdtWL3WE8uWr8HS&#10;JasIrQK1mrkgVzLhkj3+IfB22Q9B9r8ygeNv9/8D0L3QXAAu2vLvbUdbCNunmwwmJJ1JBb5FdiId&#10;SrXst3xeh+2+sWybCN+8Z/4MwsXXSAk9GfRGpBk+ApcSeBNOBT5N0Y2oaNrL9lKqLbUhJa0ZDfSV&#10;vSMzSMqqpJ8pVaVXRactJQRl5Epf6SsTTsimKfgWeOX+Vf1w+h4XyMpxlR+T7yRL/i2MaxncACvh&#10;luZLePThMl+BZklS2Ngu0w+7SgQGy4ibtlZOCfECnzQfQrWPZKvpR2Wf0lFTlU6k//xWQsLpwiy3&#10;ynQTVr+Vb8hndT5awCA10H3pW314nWIB8oaAfl/eqProG+mXteNpg/RIZ8hatj11bLsaYIlpgsXe&#10;hHAb5+319Oe1bINqaE5ExFYhMqES9uQa2BKd5BIn26YW5BT3Ir+0j22b7E+Ti6hAifuXc1fnbdEy&#10;267Ol9+Hbwk6tABE3ipISVwd75X0Afrfgu+HHn6M8/89+F4I2/+O/Sv4lsz3yflqJ67M990nf42J&#10;g9OwF1kQVxGO7LZo5HYIGEejsCcZlcOZqJsqwhBhuPe8FuT1Z8BKSLWxAYkuC0V8lQ5phFiHMxSJ&#10;NcFIoqU3GVHGxmjqihYMHK1E5/5KXHDHAey/aQ8K+nJhLgyEpcwXtgo/hOVvR3iBD+Iqdchtj0Lt&#10;RDomL+Z2R2oUPE8SdOv2JqNsNhblO+NRtTMRjXszcdHd+3DpPYcI8g7EOTWteVpHJGLqDCgfycDI&#10;sWbsvaEfVaMpKOqxoWY8ET0HC9B/tBg1M8koHo5BSotJZfANuV4w5fkhNMsbhnRfBgRmpDbGICR1&#10;O/wS6GhrwlA9komeXQ246aFLMHVNO/ImbCjb7UDvZTUYvKgZEQW8nkJ/7L18EMdumMHwvjp0zlag&#10;sDMObXtzkddpRQyvV2qk57MxyG9JQWpxGtJyihg1VqOovA4VNS0Ep0bkl7TSeTQhJqGWAELgDnNC&#10;H1HHh5EPrLx2k6w34dsQq2Wtg8I7+MBK6TmCt3TMowUQ3LQa3T3800m97vma3QLU/CyZbMl8f2sC&#10;YVL1RJkMPiOZYQKjgu5hzg9CLxKKxGmEEFIlGyzAque8qkqiMsBSRUSkFgKhk4gQ6J7P+IYRPkWj&#10;rbLD8QTh+GmY7YOISR5Eac0udA0eRWvHLvQOHKTtI2jvxvDIAQwO7MHw0H5MjO+j7cHkxAFOjxDM&#10;59BQN4v6ut2oqd+N1oFjKGs8DGvyMGwpogOf5bkQchkcfAvfPKYM2COmga9W5UTO18B5uWaj1AeX&#10;7wScE3gdkuFmsCB1xuX78Ph5eJda4gRsVXecpvTuAtzcl0wlUNHgXbTlQ8r0hG8d75XIY8J4X+Re&#10;uaq06CIHYXXwnvB7AXupRhMe28VGYxil1bNo6phDS9cEnA1DKHd2I0+kSNUtqG8ZQl3jCJy1oyiu&#10;GEZiZjtMbLCMdPZmew+hvo/H6YXB5pKUdMHA50OBNwM0A6daOUPte+kvEMyGSLI7rlrg32XMBdq1&#10;qijSACn45npSGzyYzjY0vFpl23WR8qxq2kwZ2lgGolBDIQtciLyEDaDAtpGNS1hUG61DwXiIvNZl&#10;QyvZcMmM6+X1rqkO8cmdcNZPobi8E3mFDSgqbEZ1Raey+tpeBmiD6GwfQXvrEJoae2iDKCupwVUH&#10;x/G7y9px+1QCbp5NwZX9VlzI//ztc3k4Qb9021wOfjGdhrlyb/z6YKHSgd9B6L57TxZuGE0gpFtx&#10;QatFabhv3VmAmyYycaBOT/gm8JUEYI9kWbsScNNMLtePx1V9VlzSbcVvCPZTZQG4dVcB7thTgBsm&#10;0nCoIRznt9lxaV8yDjH4vqCdMFhhwMH6SDhjVmCyLASHWmJQG+eJJvqdg+0OXDaYjWNDeZisicZc&#10;bQLGS6PQ4PBFhW0TerJC0U6AnCwIw67WEly+ZwS3XXMYjz5wC55//AReeeYRvPXqC3jlhafx5msv&#10;4v1Tb+DNN17Gyy89iyeeYPv00L24+/5f4547bseN11+PS/bP4vygAFyyZS2Obl+BvZuXYsx9MXrW&#10;LYJzzZnIW7MESavckLNDh0T/ONj9s2ANTIcuKA3GwByYgrMImVlYtWw9Fv3sDCw+66e0/8KiM36K&#10;JYt+ijVLCdXLf0oI/xk2rD4TG9ecgS1uZ2Kb+1nYTtuy7iy40TxWnIO1y84mpJ8B90WS9T4DW90W&#10;IXjj2TzmWjhC3JBLCC62b0CJzQOt2f4YKgrCcLE/drWYsbMmFLvLdbiklYET7/e+pnAcabXh/M5Y&#10;7KYfHy0KRmvKdt7HbSizeiJFtxyp+hXIDnNHloC3cS2XrUaaYS2KojahKsGL0O2Owqj1yI/05LLN&#10;KIjcxHUk8/0dfIf5rIVxhxtCtq9T8L3Vcx3Wu6/Epk3e8A1IYWBZRvAuV7XxZSRZqeAjI18GSGdi&#10;gXB+Vv8PQqR0OvPiPXXfFIGV6/ywZt12rFq1HsuWriHQLie4Enql8yVNZaYJvpr2WzLg34dul50O&#10;1/+OKUD+34Dvf9cEvLVAQtvWZdJh9IwzzoXnRh19hdyzBnjr6D+MBEqjZJFpBGeB7x28n1pmVzLA&#10;NYhO7URmQS/iklsZhLehtmUShdXy5i9fSTQleSAALcAuI1W6ssoi9ZBBw0QG4kvfJHINMddnMalg&#10;ouCYgC7z0u/GFNuOyMRumOLpK6O5TwFxyfKyjQ4hZIfY2FZHiUkHdc1Esy2D4wTRpCa5PwHTlwDt&#10;F879C6wSlqVCisht/Oeh2yU30SBbwFtgdn4f3J9WDlHW0QotCHz7kxV8uY4P11X74vXKsPiaplyW&#10;iQxGC2BE9uLLY6n7Qr+tBlujDw7h8dRgfvTbwYTqEBm0TeqRs40JpUlwZI6WofNbkZDWybZGzkU0&#10;3FIRpUklYFSAwqlkv6WqSwjvkZgELSojLsfgcaXNkbYnRErsqraG95TX8H8dvk+HarHTwfpfff89&#10;6Ba7X0yTnbjg+z4e81cn7lYdLvM7clBGR5/TEY+YMh2SnVHIa0mCo9SCpEoryvtzkdoQj6T6WESW&#10;mmCg07MWhSIi3x+RRb4Iy90GXfp6mLM3I67KH2nNOnQdycPwxaVo2puFXTcN4MAdO1EymYMYwrm9&#10;IRCm0u1IbLEgpzcBYQXeiKkKRG5nJCpHkjF4fhX6LixC5UwscoaNyBrSoWDMhMyeYOT2GFE+4UDP&#10;+dWomsxGVkc0igeT0DhXjFI2WF17a3DoxjG07S5CXlcUnATviqFo1IzFo24yAYUDFlokcrpFz25C&#10;8VAysuicQ0T7TQBPcPKaG+wITfdCQMJm5LUlYPRoC7fNRAcBvmyS+9qbgM4Lc+GcTSRU+yIiexsm&#10;j7ThhnuOo29XBa6+ezeu+tVBtEwWYep4HeHdgYwmswowWncVoWPWibTidGQVVCKruBEpubWIT+eD&#10;bC+BIVLqwFYQaKoRwmhQIET+CKJ1Uz28RULAiFpPoDLatGokIYRvpUeTrKVV5CUEI5GXRIp85Psm&#10;2W2l647q459Hy3wLdJsIiKI/NsTQBEKltrYAtmiORS5BeA4VCJfOhQRGNRy8gleCNecjJMvL5QKT&#10;oq+OUDpq+azpniMcE4hUnR8J5ZxakzkfP0wI7mYU3Yuk7CEUVM6gsmE3neYuwuZetHTOobOXAD5+&#10;AGNThzg9iBHC9+DoEQwMH0FX735U1kxwm72obDqK+EypfCLnM0kI38nAYIjgLZ0jNemJksXws3QM&#10;layzaLBVmUEJBgjYShLCZRbeh9T8XUjOkyw6P/PcRRce5phR27qucyF0qwopNNmfzu7q1Ml7KdVW&#10;RFbC+6otI2DzXhr5We5PJAMavXUQUvdc9OLhMf1IzBlHsXMOzsY5VNdPorpuCM66HpSWDaC+aRoN&#10;rTOoaZpERd0osoukbmwdt6uFJbaNYN3GZ4iO0CaSlT4GH1LHnb85AzAdnxWpI67Am9/roroV6H8f&#10;vH/IBMa1jpcC365XszI4kDh+KT9okAYnXDoliYMVpyvPrPbcBtDB+6tympV8tkX33ajg20ywD2OD&#10;aBTI5zMrZopshVH2RactVVaMlno4UjsYXAyq8pYlZb2oLG0HY7YAACElSURBVO5GbWU/aip7UFXa&#10;xmkHqsqalZUVVMFZWo7fXH0A9x4ow7170vDLXekKvq8ZjMav9hXhgQucuPtAMWE5CkfpA361vxAX&#10;d0bg5MFiwnceLiVEX0zfcT7h++qhRJw86lQdJq8dTcY14ym4iTB+6UAqrhxOw807c3HLdDKuJHzf&#10;tiub36ejIX4Nfn1+LS7pJwTyP39xnwOX9ifjSIsdl/QSwBsiMV7gh9nSIHRneOGC5jgMJXmh30Hw&#10;rrPh2sl83LKvApdyXwc77DivIw5zNRYMFodgri4SV4/m4arBdFxB33VpdxrhvxTHetJx+WwprtvX&#10;gJ/vbcO1h4Yw21WC86aacOvlc7juwnEcmW5Cb306ChJD4Ijxh91nI7auXYltHsvgt+gnCFj+n9i2&#10;4ifYvPKn2Lrip/BeTfjldOPys+G5ch10/pEwGXMQpJPqMwKL1TDoGmBikGSjjwrYEYa1K1Zh5Yqz&#10;sHrVIqxefi7WLF+CtcvPgvuKM7CeyzauPosALhD+U2xa81NsIYhvXvUzHuMn8FzxM26zCEvOPYtg&#10;yX1wux2bVsIUuAYxxvVIMnmgNHY76pN9UROzmUFIMOFbhxmC9e5GM3bV6jBdGkDwtuF4VzT2MFja&#10;VWXEwSYr9tZHYNYZht7cALSmeqHc6oE0wnemYZUC7CyzG9L0a5AcupJAvoZwv0kdp9S+EWXRm1Bo&#10;Xa+AvNi2VWnDVZlB/5WEbxliXjpdrkPodnclO9nu6Y5N69dix45Q+Admwz+0TA0c4i0DQ0l9fAOB&#10;Wy9VfKRSz/xnY7XKfksW3E9Xhs0+KViz3kT49sPatVuwfNlaLF2ykkAsGnCpOCImAP4dfIv9n4Jv&#10;MQHjHwJul7n04C74dm3z79jixYs51dY/Hb7PZAC3bLknvINSlUzCO6Se962FMNwML2MTfMQIwho4&#10;ahprqXQSEO6kD2xFRFwrYpLakF8xhlTCuNFex7aRYGmWrDWfU/oVyUar0oRsYyUo8tbXfgvcMvUy&#10;1H4PvqW0qjYMu5jIJ5pgTeqirx5ESsEQEnP71dD4EgDYU7pgS26DNbGZbV4LfXsbIhJaOd/GtqWN&#10;bQ/9HEHVFEcwj61DsI2wKiX8Ihl8iXROZCQ8L1XqVfyrKlNIOKXPdNUPlwF/xMdKoYXv+uGIP5bM&#10;NwML+mSpjCJD4UuAIvfKV7LdXNePx/Clr/bhcdQ9VPIYgXHZt0B9A/cjGWstqFEdJmkC1kESYHC5&#10;rKMkJJLF5nnrOK8XbbfITXjuqnOqwLdktwnZanRlZSIpIWxLZlyy9+G8fk6FcWRk5VC2N6FsW/TS&#10;pkQ1/u/D9w8D+HfwLR0uF8K3S+/9r8B6of1PkH2aCWS7TDLfDwh8368NaS8dLkXzvf+SQ8jrzEXZ&#10;cD7yu5IQW2ZCYVsaSlozCVx+CEvyRUlHGrKaHLCVSkfLUOgyfRCcIsC9nfNbYcjcrjou2ooDkNVG&#10;uO2PQP1cPOr3ScY6EuW77MibikDKkAFJgyYkdOsQ22omxJahbKYA+gJf2KuDkN0VCedkGsG9DM7d&#10;aag9kI3WCwtRezAVlbvjkT/EfTQbkECAT2mzI7s7EcmNESqjXDmShNy2aJR2JqJxnMFEXzwmL63F&#10;wAVF6Dmcg+qxaGS1BBG6dWiYS0Qb912/MxMDx+p4roWwFAUiNIvXkusNfY4vgiTzHb8ZBa3JuPyO&#10;A+hlA5zaYVEa9oHjNbxfybxef2y3LEUV79udD16B866aQi0bxOmLnZi6sAWdU6Wo7IhCNoORvkOl&#10;mLq0FRMXtaNnVwuyy0sR6yiFyV5GKCqlVavR/KQjmXQyk5EFxXTyUAqAE3q0Wt2dhCuCN0FaH9mr&#10;Bl+RIcGlDrM9eYjQOUTnIlGlgJKW2ZZpiIC3fCZ8CXgbpDPfPHxLHevwBEKhgu8B6OZhUcGkZHxj&#10;pbPiJCN8wqNtRAFoBGExgpDtAlklPZH5eSh1aZ2V7pnwGpEo8E3wTqQlEYJpESkzKjussxGCBcQJ&#10;uhGJw3Rgo3BkTiA2aRC2+F7E8pocmSOITe0npA8jt2wKNS370TN6CRraDyOFy+JSRhFJyJfzCIuZ&#10;70DJ87XyPGU0TQFwkcOo8/0WlgfpBIcZTIwwqBhS9yY8th/pBXOoajwPRc7dSC2cRlz2DMITx9R5&#10;i4xEOkpKh0wVgHBfBkK1zj7M66BxGmzlvjiVjLcxnvBNANfHDClpi2S/BdDl/ERyYpEMe5zcUxl9&#10;U8o6TaO6aT+qGqYIm6Ooq59CU9MsuhmMNDSNo7RyENkFfWqY+oiYVgI7gdtO4JaAjHBsJFCb7X20&#10;foTzd7WI1t4+wGdmgM8Kf/vIPgXfCrzleWIw5wLvIOnoyamAtuuzSEYC2PAFhUnnS3m7wqBOZCkC&#10;zTFdDNw4Lz3yJVMtAM15GWlVnHKoBITch5QHC6WD1dFpi+zExEZCINvEhkCBt1Rj4THNDBwFyI1W&#10;0f2x0bHw3Li9gY7axP9HfHILcvL7UJTXitqqfjgJ306Cd2vzAJqbetDW2oeOuhZM9vfisVsuwD17&#10;C/DgwSzcvjMV1w7Zcf1IHEG7SNk1ww5c1huNO3bn4ZaZLFw3TMg+WIqbJ9NxUWcUrhpy4PL+WEJ3&#10;Lu49UoHbprNx554C3Mug/4FLWnHzrhLctrsEt8xmE75TcHF7OOG7AEP5figKW4KbdpdhvCQQVxDQ&#10;L+pLxFRZCEE8Fse64hV473XqsbsqGMN5O1RmfIB+dJLgeIjHvm4uC9fPpOPi/ngcbbfjCOFxX70F&#10;Bzl/9Uwe7jhUiRNHqvGb3YU4cX4NfndxO07sr8SNu3Lwq4sa8LuL+nH3ec041BqHKycKcPKyXtx9&#10;vB1X7yzFaKUJ+aJjNq9HrNdqeK87C9tW/Rc2rSQArzsT2wjc3qsXw3/NYgStXQS/NWfCy20JNq1d&#10;hxA/Myxh2TAY6hFhqoXeWA6zvo6/t7zWr4AxwA6PlWux4pyfYsXSn3F6DladuwRrlhC+l52F9SsW&#10;YQNt46ozsZn73cb9b+VxNq88E5tWnIk1q8+E24qzsfKcs7Ds3P/EplVnwLh1NewBq5Fl2YxsywZ0&#10;5BrQnadDU7I3urICMcaAZE9FKI43W3C4RoddFSHYXRtG+E7AXLkOo/naW4pdtLm6CPTnB6GF8F0b&#10;twnZxpW0VcgNd0M6ITw5ZAWSaALfZdGbUZfohRoGRKW2DSiyeiI/Qmwj4XsdYoJXITJgOSICOfV3&#10;g8XPAwbvDfDZ4sZgxg2b17vDz9eCoOAi+ASVwyu0GNtDigl55fAhjPvK+A4yiquhEv5S8YTmL6Xa&#10;BMYZ2EhlFM+tcYTvULi572BA44ZlS1fRVhK4Vyj41sr+icTjO2B2AbfArcv+OwB+OnC7zFUHXKaS&#10;/XbB90I7Hbi/Z0s0+FbVWpT0hPPzEH/24v/CGWcs4vWHq8pIPgz2vPmceRGKtxOKvRnw+QgEs230&#10;UkBOGCWwSadH0XFrkoVatjftBF9pAyUb3MJ9tcHf4JKRNCrAlVEqpTOldLwUKYZkf2Wqst0LPsug&#10;Yn4MBHxoUsFEOhVGEKaTcvuQWdSLrKJuWh9yS/tRUDmMYucwSmqGUVo3hJLaQRTXDqBE5utHUFgz&#10;iNzqAWRV9CG5sBuJeV1s37oQk9wBSzTPnZAr/XWkspP4Qb2NPpKmhtwX/0qolgy+9L0RXyzgrTqg&#10;8hpVXxx+Fxgu5Qdpcs3kAz/J2ss69LsiaZFROlVpRfplfwF+moxmKQPrSAdS0ZSLtEWy0wLLoseW&#10;AfxkYB5NqiLQrS2XMUZ09Os6grsM6KbAWwIDnmcw11Hry2f5DSQTrsBb6+cQZKnl8lpuq41JEcrz&#10;lP2Es22LS+v5Yfh2gfeP2XewrUG4ZvL5EUi1k/tO3I/f3HMfIfw+wrfU+ZYqJ7KtwDtNIP4hAfGH&#10;CdpiPwzhp4O26/Pp9uD9DyipidbhUuwE7rn/Xhy/7jLkd+QTTJPgqA5HXHkYsptS4SiJQVDUDkIE&#10;I/0KK5pGi1DRnw1riQ6JTXakt8XDQEiNpPNLqrUiryMZifVWRLNRiasPRlytLzJ7g5HdH4riiXDk&#10;DIcib0KHvOkwAngoMoYjUTGXjtg6AxIbIlAzlYfaqRy07i1C0758NBCOW47ko+lQjrKWwwUE7nDk&#10;9TlQyQYorDSY24bDVhUKc8E2pT9PqApCUXcseg6UYPbKZhy7cwTjlzhx8JZOtB/KQGqLHwp6zJi4&#10;tBpzVzWhY08+ug+WY+RYEzJboxGauRn63B0IyNwGn6RN2BK5BlH5IWidLkMGYT+UywMTNsCS44+t&#10;EauxwbQUO6yrUTWYggtvG8PhG0dw/YlDuPDnExjY68TE0ToGAxbkt4dhiA34wesHMHWsHdW9ZYjO&#10;zOVDWgTpdS01io18SPV8aPV8QCUKDDIzYpx/iGU0Qx2hR7KUAtsGQrcpqp/zvQpuZATCGEcPSpx7&#10;UUcYdeS0w546zMi0lVGn6L064U+n5EMH5SORL51RAPcVEEFwj+oh+BLQEgmQMYRAxxTMUuKPQCid&#10;D00Cq9FjBG2pCkLYtI8SbiXTrY1S6YJaBb2S5ZbMMwFVOiXKoDqRBFZrMtelRSRpZpGsNyE8jDBu&#10;InyaaZYUHpeAG544rtaPTp2FPYnQTMBVnRq5T7V/wnqEYwxRyaPIKNmD9MLdahRNkb0YGRhIfW6j&#10;6M8JugK1VgYI0lFUVSOJlvXmAwY5TwYHoo8XADXGtMGW3EWnuQuNbUfgbJiDs3kOLX0XEcBnCdH9&#10;KogQUJeBgETOIvITgXjRcgt0hxC+NRvk/0bkJoT0OG0qch6DAn4az03OQWqTW3gPbLxPUQw80vKm&#10;UN+2B+WE7sKybrR2zqFv6CjK6+aQUzLNIKSHME1ojZLygPLmg79dNGE6up+mZbPVMv6mYQTwCIK3&#10;hQBuklFM+bwY5Znhby6vX412gjPXleHzJSOukzcj8gZFwJvPSaBJwJlQzWXaq0BtO+2tizQGHTx/&#10;mbby+dSy3BIkGvh8yevKUH7W89kz8FkzKuM5RzJIFGNjYeY0PKoNZlmHoG/i/gW+FZDzO8l8hMgw&#10;94R/Pc9JOWU2FiY6+7DwStjsdYiNa0BCYiNS01uQlt6I9MwGxMSUYM/gKH571ZDSdj90QRl+uTMF&#10;N47G4YaxBPyavuG6kUQCm7/Sfd8ynUE4z1Z2K8H72sF49f3NBPLbCN73HK7A7bsKcf1oCk4crcJD&#10;x+vw6CUtuPcwIfyCWrXs5qk0HG+34Px2G2qj12CiQo/9LXZMVxtw9UQ2xooCMFYYiEv7UgiDfpgp&#10;DcJ5zRGYLvHBnqoAgngoBhj47ywPxpWDDAoGYnGwyYi99G/jRUE4QGg83iO1w/Nw30UteJjHf4jQ&#10;/ej5PJdj9XjwvGrcMVuAKxn437qnCA9f0IiHL27CjVPZuO+CejxxbT+euG5IZdN314ejOcUH1Yk+&#10;KIjcgnCvJfB1I/xKttv9TPisOwMB7mchYB0B3I3wTTj38ViKTW7u2LE9FKH6HBh0ToTpndAREA0E&#10;kWBCpF5fCKO/lZDugeXnELzPFfg+G6sIYW7LFmPd8jPhvpwATtDeTKjeuvZMgv9i7Fi7GFtWLSKA&#10;LyZ4n0U7h9sRxAnwwRuWw7ptDeKDV6M4hhAcvQm9BTp0ZvqiJWkbujgd532dKw3E0QYzjrdZcbDe&#10;jCl+vrg3EXP8HUbz/AnjAt8RmKP15QZwex8449cTpNcp2UmaYTUcIcuRol+JDCNBn1YevRHOhK1o&#10;SPXhcTciP1LTf4vsJYlwHhOyCrYgWqDU+3YniHvA5LsBvlvcscVzFTZv3Ar/wHgEhMoIrhUEbgJ4&#10;cAm8Q0sJ3qUqGx4QWqFM6n/7q7KhVQhStY9r+f+p53qFWOsRBg93f6xeuYEA7k7gXoOlywjgy2QA&#10;HC3zLSZAK8DrAm8XhC809b3A7b+whfAsJoPuqAw7QX8heC80WSbgrPY/fxwXZH9vXkxkMhIw8Fja&#10;Mm4j233vHBbhzDPPwvLVmxmgZBGU67AttA47dITv0BpaLWGY8C3yE1U1RKQYmpwkQICTbagkoNTb&#10;N2n/6D8kGxzItlK03aL11jonypQQyu0VkHN914iR38IpgV46RPoYGBARvGWAMRnQTKBRyvxKlj0u&#10;jf4ntxM5xX3IK+ml7+5FeXUfqur6UNs4gIamITjre1FTL5/7UVnThQpnN6e9qKjpQ0lFD4pKu5FH&#10;gM/I6URiRjtBvJntF/2dvZ4+toFtfyOnwgHSYZPQLQHFt28gtbeRLr26L69N9N0B9N8ahPMeRLDN&#10;5/WpQYTor5VxXrToUitdZCza8PwE+AjJvtcyCJQAQABbgJnfE5A13TbhmfCtZcgFvunvOZUxIXQE&#10;exlTwgXfIpnRpDGSqdckJjJokVatRYN4lQ1X24lp45rkVfWhpm34h+Hblel22cOPSLb7x+D7d7Tv&#10;w/cJArdkv8UEvh/mNo/8T/vQIFyDbxmcR4Pt08Fb7Mfg27X8/hMn1YA+JyX7Ldrvk/fhvgdO4Opb&#10;bkDrbCtyWpOR2+5AflcqLPlh2BG5DTsM6/lDehIktiDXGYO6oVykNkbBKZ0hz2ejxwYm3hmOqpFc&#10;7L1uAk17qhBRqYe51BehOesRnLUKltKNBPVQFA2ZUTUXhfJdBPXpCFTuS0TT4WxUs/E7fPMkrj15&#10;gRqafYyNRsNcNsrG41E6HoOiUZuq9Z3ZHYn8gQTkEL7L2ajEN4YjrcuGtE4bMjqsyO+JRdueArTu&#10;zkfP4VLCdxN6DhWrZX1HS1G304HMjmBktRtQO+kgeGcTiMsxc2kLpi5pR0lvMmIrdYhn4xRWFgpd&#10;rh/Why3HRvNygvYqbIhYAXf92Vjh9ROs9f8ZVgeegQ2WJTBlbSe4h6FqMh59R0pw7Yl9uOKu3WiZ&#10;zIVzKA6FXTrktIQgr9WEki4rqvoTUdKeg9jcfD7AJQScGlXpwSAPLx9KHf/0UktUHIOm42plxCtS&#10;k27CjmQuNc2uOXqI0X0vIuN6kFM0jaSMbqTndKO2eRZ9Y4fR3HcQBc4x5DsnUFw/h6LG3SggUBa1&#10;7EG2cxbZ1buRWb4L8dkE04QugugAAXKQ4D0JC0HXJKBJQJZBbsIIvzKgjcgltEommpRjIXwLlEt9&#10;axksR6BXMukusxCWwwmYMuqkAHe4Y1qZ7FvAW6A+InUGYZINJ5hbU2b4B5xFTOocbARwObZoyCMT&#10;Z2BNmiV4zyoIlv0K5EtmW8GsTTLzArgEdYFtnovoqEUSE8HjRIochudrjiEIEz5DrW2IThlGdtk0&#10;/+gH0Tt8HN0DR1HfMIvGFoJ3zyGU1u9BVIqUB5SyhhJkjMAsYB8t10zQ57zU8tbTXJltqVgiAxfp&#10;Cb8mCWRih7hM3iRIAKEFERbeZwlY5F5G8V470qdRWXceapp3IqugG3UE/+aOvcguHESkg/BL2BUA&#10;VibSEemcadckJXp5LsTkGZHMNyE8ImZAmZnBhZGAbZZROjlvIkCHx3TQ4WllqWQIfRnKXgI7VyZF&#10;MkXyNkVBL527aL9lREyTndAerZnBLhkmAW8JEulE+dyK85U3MAaCttQRN/DZlc/KVKZb62QpkpNw&#10;OvxI7sOigFsy3p1qauAzL+sauF5oWPP8fng8ZYR9nqOe5y11wiUjboyQbDr/P+EV0JmL4ROUjYND&#10;U3jimh5Vb/v+CyoJpsn4xWQibplJwz0HpQygA7vKfHDTeDJuHEvCnbtzcetMBm4YTcSVvXZcOxyP&#10;O7jswWO1ePyKDtx7pAb3HK3Grw9V4MkrO/Aklz18rEHJUW6eycaFbRZcO5KEnZUh2F1jxuWjmRgv&#10;C8ZFA4nYT8iW6iZ7CYAXdSdisigQx9qjcUFbFHZXBOKy7iiMF3irLO01Q2m4fTYPF3VEoTvNE02O&#10;9RjI8cHRtmjctrcCD1/RhyeuH+Q11eLkeVV46rI2/O7COjx4uBLXj6ThmuE03MFA4SF+f+95lbhh&#10;MgsnjzXhgYva8NQNI/jlQSf21FvQke6HOsd2lMRuQaTPUvh7LlYZby+3M+DncSaC1i9G0IYlCPA8&#10;G/4eBPD1y7HNYwO8vQwICsmFPrQaRkM1Qg2lCDVyShA3GYth8I/EZjcPLDv7Z1gu8H3uYqwiTAl8&#10;uxG+PVaehY1rzlJSk+0Efl/3swn752Dr6rOxccUiuCmpydlYyalIVEw71iLady3Sze4oi9uByrhN&#10;aEv3QkvyZjQnbkI34Xss3x8zDG72OfU41mHDIUL4RKG3GujoAIOX6RLJhGvwvac+CoP5QejN9UeN&#10;YwOB2h2O4CVwhK4g4C9HZtg6FFg9UWhxQ0mUB8qi16vMd1GUJ7It65AV5o4cy3ok6lcj3rAWcaFu&#10;iA1yU/rvCH83GHw84bNpHTZ5riB8S2fLJDWCor++SklLpMygr65MjWocyHkpQegylwxFldukBYc5&#10;EZvUBr05B27rArBu7Q6sXr0RK1asw7Llqwney7/NemvSE60cocDvj8G3sgWQ+0Mm+1hoAsgC35Jl&#10;/yH4di1T2m+u7zq2C7xlXu3LldWWY8yD+kIol+WSAVdZcNqiRYuw6JwV2OpjV6C73dAIL30jdhC8&#10;t4XUcL5edRxUZiQcmzTTqohoHSplXiqjSFZcTHWWlO8I7DIVDbeYGpVSMuDS7ipA5Tr0MSJlcZmP&#10;oY4wKhlckYJoFsp5ydgarU5EEZQdae1IyepCblE/yp3DqoJXVQ1hu4qQXdGNqqpu1NT2cb5z3rpQ&#10;XtWB0vI2lFa00zpRVNaN/NIeZBZ0IrOoD8ls0+3J4n81SJXsschM5M2jALeYvI3U4Fu7VqmwIllu&#10;12eZBtO3ynWJ1CZQANtGcBffHUlwlk6gnFc6bRky3sp1CN/yBlOv4FsD71CrSEgEvDXpib9krtW9&#10;ILPQtIHceH4C3jSRyQh8K8mM7F/pvF3adbY/PBdZpvTw89uFxcio3cOo7RiFs7nj34Pv0+1fwfcD&#10;BOn/Dnz/O+aCbpG0KOi+7wTuvU8b3fLkCYL3vb/BvQ/ch5vuuhXde7uRXBONuskCTF7aS5jMwA7r&#10;Dnj4rcLa7edgg/8KPoBuCI3dgMh8PzUoTmanFcnNYYipCoWVDUpuB8G9Lw3xTVYCeBCM+dthyt0K&#10;Y84WGLM2IbUpGG2H0tFyXiqq9yeg+5IidB8rRv3ObOy7bhiTx/gw9qWieTYftVMZqJlNQ9vBPIxc&#10;7kT93gx0nV+K8gnZvxmxDQY1wE14uR+sVYFIb49UMpDd13Rj+AIn+o+U4eANPZi5pAmX/WoO05e1&#10;EMCls2UC4mt9kUAr7ovEzGV1OHJTP4bZuNaNZaPjQDXy+lO570jE1lqxlQ54vXElNplXYQVhe5nP&#10;f2KV70/ha1sHv3gPGLO3wzmWjrrpdKS16xBXuwMFvSbUTSXAUeWF2NINyG71Q0bzNmQ0eqG4y4De&#10;/YUYPNiK3FonQuzFBO1aqFEI5U/NyDqYf3SJDEWLJvAtfzTJNhqje5WJZldpeQlTsjw5dxj17fsY&#10;dXchv6QLlc4h2iCa2ocIcP1o7R5H/+heDE8dQvfwLnQNzaG9fxdqW6ZR37YbvSMXo7HjMP/oUzBF&#10;E+wJjeFxBGkCoTlJdM60OAKujCQpID0P3i5zgbchinBpH1JgKyYaciXPUBINkZUQhlVWndApAExT&#10;FVMI4OFSjjBlmt9rgG6Zr5ISRfBWpQoJvS74lkFzBMBFLiIjZUomXDpxCnwrzXbsOKTaiCr1Jxlz&#10;0XrHE8x5v0TrHh47gNiMEaQVSmnDoxgYuQRdvYfQ0b0XfQMH0Ng0gdq6UTTJCJ51cwT9Tp5rD0Ff&#10;BsAh0EomXgBcst4C+vPwbeAyKV+oqqjw80L4FpMOl6q+ONeX+ukifREzRQvMD8KWMIL0vDnaOArL&#10;d8LZcICNbydC6eB0BGNdFAMjld0mZEeJ9angS+QjOkK3jnAsJtnpcIJ4hAwwRPg2ibQoopuNukg7&#10;WhGfMojCyjmk5PH8bPLar15z6nSs8npQpjqCsWQ8dBZapEhAmnlcPodcLt+LMxUdomQ0xOmeDt8K&#10;wAnxOjpTAXENyDXwdpmF20fFdMFq70YYz1vsO/iW/UjGW8Bbsua8LgkAZJ77kk460okziKa0gnKu&#10;bAR0kpUhBF4wtRvP3jCIB4/X4r7zynD7dCJu35mOOxlwC3zfOJaCI/U6Bdy/mEzld1m4aiAWl/XY&#10;cVmvDVcOxOAWLjtxoROPEbR/e3knHr9mAE9c1Yenru4jkHfinsNVuHEyQ+nCL6T/uXEqC/vrw3DT&#10;bCGOdMRgb70Z101lYpa+cKIkGEdao3FxTxKhOwY3MTC/diSVx4vBlX2x2E0fesN4Fn65uwRX9cUR&#10;vq3oInw30MccbonGZQMpPJdmvPrLXXjq+iH85lA5Hr24EU9c2oqHCN4n9pfieKsNN05k416e12MX&#10;NzHQyMYvpnPw2GUduO/8RjxwvA13HnCqCisD+cFoSKbvSvGGLWA5QjadSxBeBO91ZyB40yLot54L&#10;w7YVCN28FIHrz1bw7b1xGwL9rQgKzYdeXwMTfVaIsQzBxirIcP9mczmM8/C9/JwzsGLJ9+F7HcF7&#10;/ZpF/J6g73YWvHg8f08e12MJtq89B5sk873sLIL3IqwliHtvWIYo/3VIM6xHpei8k3zQkuaNlpQt&#10;6MzYiq7MbRjI88MobSLPh8FLEI40heNwYxiDGS8F38c6YzFXYcBMlQFTlUYF3/25AejO8kN98lbk&#10;Wz2QEHQuEkKWI1G3CvlRG1HGgKSEsF0Y4YaCiLVKcpJL8M4wrVHwnRnmoeA7kaDuMLojngAeHbwG&#10;4b6rofd2h+9mkZysxOZN3vAPcsF3NYJMUmZQRmytUHW+g3RVyoL5nTKTU3VclnZAJ2XZTGUorBhB&#10;QVkn1m8Iwab1IVi7djNWreL9XaHBt1ZVROBYpvOdFxeC9g+YS+LxY6ZAeYH9K/h2fXaZrCvwLeba&#10;Xo4py13rKPA+Db7FJPv9rfxEIHzxWfjZGWdjlUcg28IKBdMC2l46gjgBXOBbTLLhLn220mvPA7mP&#10;UWQl3wG4AlGZzgO41mFcQFCDcD/JgId9ZyIvkQ7jAt6S/VbJMEmMKRDVtMryhkJ+12BDJYPQKhgZ&#10;JETYG+lj25GR14vsoh6CtGS6x1HbMInG1mm0ds2isW0K9S0TqGkcQVMnl7ePs70eR33TMCpr+1FC&#10;WM8v7UJx5ZAaGCezYEgNqKcX+GWA4JL9ueA7hPDtAm0F2SoDrsF3QLgLvttVlltpugW27VxXpoRt&#10;Q2wbLElsP6J5bVFsAwTA1TWKVHAerNlG6G0iI+H29LUyiI4aEE/aDH6v7oucG03Lemvg/a3x3JVx&#10;3lXhRFVxkePwmRfQlz4PYTHNKK+dQUVdP1LSixfAtyf+X1Clyz9FC1XSAAAAAElFTkSuQmCCUEsD&#10;BAoAAAAAAAAAIQARjH41SNcHAEjXBwAUAAAAZHJzL21lZGlhL2ltYWdlNC5wbmeJUE5HDQoaCgAA&#10;AA1JSERSAAACzwAAAdMIBgAAANiO9coAAAABc1JHQgCuzhzpAAAABGdBTUEAALGPC/xhBQAAAAlw&#10;SFlzAAAOwwAADsMBx2+oZAAA/6VJREFUeF7s/WmwLMl1Hgiee29m3v2+/VW92hdUFYACUFiIHSA2&#10;rqBEikOKpESx2Wpr9ah/9JjGrHtsrK17pmWt7rHunmmN2ZjUNNEkUpSGpDQiRRIiQQIk9q2AQlWh&#10;9n2vevt7d19yuXe+7zt+IjwiI/Pe91AlcWzwZXq4+/Hjx497+HLCMyJy4oYbb96zH+AH+AF+gB/g&#10;B/gBfoAf4Af4AfZFYTy//OAfIDYhotGbmPSAaPQnbY9BHUiCPzmJFKZRRKLDDxbbYzrkhNyA4nv4&#10;jMaETaVQA6gasHelZj8zZHkm6nqNBHXdTeFhqPoVkMCyhhKGMIpD7Vo0ZB3MlfRpEKCWxbeSO/gm&#10;kG8XHNCNLsCmKPhFDx4n4ewnOjEo5RGkQ2aBgi+x7YG/DhSo8vaiXcuyQq9JJmViq0CC+BJDlJ+V&#10;TTA6kWiU6+3KDuT18zozHc6ZPUqkfIR493oplpLy84PxQdm7FO+JZZMkOeRmiH70GWihM8l4Jq2o&#10;j5pAQW8fyt5Dm9EfpD6g+jl7ib3a+In2BqRjpTCWnRG8QJVRgYqpZcwwSErwKB3zftb3PsDwLmm7&#10;XgcmUaby5CokN4nDpOho21S2j1vkYV61Ex1JXgvJZ6LmCU9jnny8Kx3cTmdcVPepCL+S53mQIr8+&#10;1isy5VLZCdUy0/kSyculT2RZhjBIIkJuIR9+ZBtKAyZQD35YHbYJwfSCI3gTrSKjGCMiVZDXqQ6c&#10;1RTyflZBLV+u66iyBDR6tJV4Cr5mHXO5g2J+qemNYOXcSm6Zzr5WE+sQEYdRbYCyJ7IyA9IJWfay&#10;fKRp9Cd9J9BgLl4aVfyB5lwffUFjwOMYG4zGmEvzAiGJkoNPyuN5Pe6cMSYxo9AxHeDYUwhyKWcC&#10;c9wU1vzJKazq4GlPTtnUFGmI41S0WghPtawFRxG7mPdZxiQETU1NIR384vU2UPuXzSHsYl4QVHbS&#10;mVHqgLVLOpPEdITdeflKi/xA5CWt5GVGthd9nmfQxFXlSxTb7fdsdwC5cGznyfaUdUlDbNDrq16T&#10;aJcBlBIffLSQdZGbp5rznLcDZfsMuYuxxTI4l7AdEREfMtsOZPQHu7bd27Uu6K2ZeVs8ctyOHDth&#10;x09eZ0ePX2Mz83Po12a9wcCmWm0f3whruhuBqFPWxYfmMiJPz1G2iWPcHNCImmC0VPKr44zUvB5F&#10;ufAYimIjdxzVnooxrGP6Ok+gSFM4pWV8ItV1TXz0lcw4XGY8/z49AKpTw+SkEg0DONeOZhSzoOtz&#10;EKg24SCTdATZob2Ba6dUtIQsOARN3s0okrxOB4aKy/PkuoxVBmiYEBuhhj4g7zhQTDppwwA9er68&#10;nI/1SHVpyl7kg1+Xn9cxpbmHs6pA8MOvx5k1ohGQxwN6TL2sBJpEBQr+BGWtxQOaiKhXxFNAPusP&#10;v55GMBiDo6CTN8LJ0BdfChR+tX1ysSxTUqNP0YuwRCRdlS9l5EKXWAim5wOVSbGQEaT5JOxhTuBF&#10;/YmUh9iFYCY1TXLORZdnLiFqKrfQVfCxnSNP30uLIgWwvkmQRNGQUwyRigONCw95eNAijjqqpYNH&#10;q6WLI5/HvG6qH4mZYsxDTGBF9TKyTADj3i5RHx5Khl0sXkyINPkSwYPna4JkFrwlqvmdFiIgXb7S&#10;RiBS5Ke6RTjOb7RnDp3nRIoLG+apcgGJFvkrsuBFjqQy0sbMzcEE5GGBuoZcQKEsPgosf08dnfnZ&#10;rxFWtlwP6pyCQOjPMUJEO1WRapbli1pWSAnOW02p8yl36q85Cn1CDUQ1gos5BWdr1+uj+pI/idH5&#10;4BlMNPczHtWNjvJICJTzlQxDjrPMQOSc7u3jeTxvygNxbHJKpWE6iTKmaCzLQJ60mVZHhuMUDWmk&#10;0TCkHNWA9gKN7GQoh5vQBBfllL6IPCIe7VHnoc/89NW8cM5P52NU80ZKLNPK/GUa9fU0za/KGzyU&#10;4efFczKZ8whWKswLfdAHe311PdTe+jCkB6DTYKYSMpZlaPclrygnyVJZA6SB0IfMHngH7BRo24nJ&#10;trWmZ2xh6RAM5Wvt6ImTNo9we2ZORnK/D6lw7Mu8KOzjQodzLuO+DrAslTIE6iCfJzTB81SRp9cR&#10;MprH0j6oCY4W4RyVq0G2XC8vskFRICQUx6zykS8jJQQtS0Mgy4lo0jURo96Ezqd8XMwVxvMDv4cj&#10;KoKToTPMBpJjaqtssML3gc6TnpgglD5OJGRQaCyYBYYavR7PkeQ3IMQ2n8QxMos2CAHulRiXt2zA&#10;8VDTJrcPxrIgcd8ysw6QodIsOQODbNY6LRTJyAUK3jwRYdKjlzNczA5MS8FAJsODHmeYE7NHkh9g&#10;oibkDIUcgLNPJZ7C8nhgOsNAkUYfjcMOVOSNtFSBpjwFraqPDypPrPT1Yoy4J5a8vIgXJAQSr4Ki&#10;p3RG9PW20+BlQImlJzbRHcXpEDLdiMjKPBEhGFThTpM8/7qExvEW4EKUgil/pdyYL6h/xfciPa/X&#10;cRfnIpYu30nDBwuMG9Zp2g1+ftQXnKT24eKHsC74FXIwHlXgxYUAz0O+AGcEh+Qm4UKeWEVZUhXF&#10;eSnEVDl9Hsvk1gS54Qg/yanKQD7WmcHwAynCbPWpOM6twgzwm8kvjRgdFS4ary4sQ6XfUbUUbELR&#10;LiNQplLDqKOX7TrX1whQx4usYBdGENesov2VN6tbFiQqbQE06Z+3a4mqXq47j5lPlxqPMjzNwwR3&#10;hEko5DAQEXlQVjuzTih1c18yMS6qeUCDIcf1mh8ORDZFtEenDZMQwUkayZioWzKWaTxjzYcs8TEP&#10;ueG7MU2jGYYg0mhU+3zCYlm5pD91ifIVhlM0CyuKUIrLWIE4zQGaLEoD2Ic/6864chZpNIRFkShv&#10;H+eBDzk0QskXcPlOG8Bxz323n9oVro8+wwuG/mAAo7mvXWe2HWVFWaLt7Sgv88HeBb/vKHOjYAJ8&#10;kzCGp6ZnrTO3ZHOHjtqhoydsCf78IRjLnY5NcPceizXL6SGfdrS9AVQOg754hu4kJLAOKRiIOlaW&#10;qToTMGZoD0GsUmQYeZsKNcFsWffdVgyQbUivFK/XirGSwvOdgonqcRxKpkgp03iMdASc7Lp6OCs1&#10;MapfwWXG87/BkZozL32cGPlMxWBQGiOJVoQxkMDrYhNNBrjHypKBSkMzXJ/8cuS8VcR58EFex+h8&#10;JUKAe4KEHiRvE0JeVBZ+3ugjoFwjmZjgHawZXuZQJyV4awY9Jg0l1whFtEFOvT2Ksmp6kZ5nVzgj&#10;RLvUdKXu6lejsFveJkFU6qq87kdxqUXwpX5JRyZGviI/OH3GLauoeEZgWOzhM1gE/KhyPOzGM+Um&#10;noIXqISTH8jTCMYLEgJsu4gjzduAvicF4tYUQoM7hRsRAwgo2hS+h3hMoUxmiTIv2Sq9PMUjX4xP&#10;+vyZsUAt3yT0YR5yB3XIRwBLWJKddpTTefYwHfmw0CDABYYbyCSSXgdJIisRvTCvFvQp41kPRaA+&#10;2VdRpnjdPafXzePQJmfLUJRSJifFC+NZRyCrkEKIV/wAI6VYRLN0BrAQR1B5U2LwOb04sFLuZ+XX&#10;ESlZFyto+XzvYqtyhqQW6dBH46DW9jKeU50yWd5HErgWFdGyjh7O+NL5yZGnRqzMQ94ouzg4Cp5q&#10;eQ72dfrJIBMPA95nRSnoHlEpOldKEPKx7/kjL/NRtkYLCKn/Mgiat2DqjRAyRQejV8YujDHtJDOO&#10;9HaHhiGb0M8b87ILaBe65RtqitP4lk/DOf0yrfK8Ttw1Z5zCOE9qpEvP0hGhu8IS4H5cQFMAL6wV&#10;l5yUhqSBLi4Ij7vP8hkpwyqLeeFrrkAaWbzN6DvdyyRgKPOWM0R8HhuoHWg4T+AigRc1VNkvzJFO&#10;AxlpPdAHKIfz3h5spFZn1mbmF2x2dt4WDx1DeF47zHOLh7TbvEtZ4O32+t4PUptLH4UANg2VhAY8&#10;d97+Xie6CdpiOcTriBBUKpD3oUCenoPyc7Ds/VDJUxecCicL+0OKiY3rQYrJL6BolSpWyQiwLVKw&#10;Eg4ErcqXvg6FITgxFEd9PZ/auzSe/zWO1AROI6EM8wpIjZVOaMEjl3aeGc7yUyhjJVKsIJKvnEyH&#10;MOosAp7EjtPEMzrfMDJeylJLjMIYuUU9MgHJgFW+MXUZDY0UDzZhKKnsDLHY0quXXB8EAaery2TI&#10;Y0iPrDHqMlm58RYo2ItQDWxzTW5Ao15ogwqZXVcekNon0pE/tPUJOLU/05EWbNQTPcd5Ulj1IQ9c&#10;KYQucgHkLc4j5XkeZ3S5df4invIxT9EtlN/9vHtMpPbQ4BRB0YJXX6Txw3sSHU6PIA9FUiMgtMZQ&#10;9Av57oJURaZsjYcpISf8qIMM2QLBI6+oMxGh0q+nsTcl/dWYTo32YkztIzeVhd0FL3eByF2mKcZE&#10;LbKaDhD1KYZzDT0eYqNgGCGfIGvsfDtZAhgYgpJrQl2XCFeRp6kpUrl5+UIWZR9TPT0mnWLM6pjl&#10;1e4bBFfKuUKovBQuUda/rqtHS1o9r+uS5dch4jSBEjK5DImlTMySSz4HGcORr5ru5euorNE/HCXd&#10;D3D6iiBInqKlfKVnPj1BwUhj3M+GQL7w/YtDPg4YdkOQNJbDOY760ujlZqV2RrG+c4nv0GBuufFM&#10;ntg9ln57vitNmgxrykgGMsE8EaamYdhKl6RnXk9vNA8qVWW4UxSuuIAQI1lKnnBuBJOJZTLMm//8&#10;thY65WcaDfcsXjgU4fmQBpX8YpvxVDbCpIEox81EljFg2JVCVbgzzeQ968G47vV5OwfoMIK58z41&#10;D8MYxjJvu5hbOGSzCM/MLVhnZsYmpw+rx+5xR5khyOV90Ww/XaikdiIQUnn8sGkpn78C7Pb9tpDy&#10;XClReRpBnlKsQNmxlBP19P3A/Afhl24aiBlSwVnPljCyFZxNwimLno5AprPOWZ4pBd3DMY+zPSoE&#10;h6cpWfB4yRBtTVcaz/f9LhSh2nAcVQwnp3vc4PM+JuchUlgnLNEirCgPbBhPK0iCB/KHJ+rwhacZ&#10;LpODvZaf0bKeBwQySUxN1hBG61N22ig89/eTOw5jKlPvjODVOQbZd2mGS1Z/ZZulzqBODXgzkp52&#10;CEaimojhHIEKOFlXkCalkVB+HpCvkhW0muyCUJfJmSWhGBQE66iot4/3yNRW0L8szgdEYnYvtY8i&#10;+E6knS46L4M6OI8eEir4E8TKA0uBYzhoEcahuNhR1MPFuck0ZFrQ6WMKVVggWUmeHt4QKCP0yVGU&#10;lxDl6JhhlFyAi0EJ6pqCQDxEJVJFNrRRX/YWlVO6x/3gfswXTkIYfFx0Avl84EX4whKIdNIKTZEc&#10;i758pLlDUlp85aQAM6TJXlHnSxEWgKmgLCMNrAJiraHUKeOVuIy7NtY9xY/sH8GrMhXIPRzx5W2V&#10;kV7wZchpDHNx92+dl4Kq+owC2YZLAiA/K61gqvJG2zqYo+i3kT/Go+Y7Zy6y1OMFMrk+ISpYloX2&#10;RJjmWA5vn2GdooBKm2bhoBfp8nigLHcK41OsMCCF7MiXel1Jq8iLHeUUZj9MTUUvDN4WDC0+1Odx&#10;pIGJZeo2DOqCj992gdqj709PtyUkujF5GdYuK3jD4KyOevBnc2HUseKUEmkKyWcKb2so00pHhDFM&#10;h2BGAz/OpdPpO19pELMCjEd+nuMUV4qXR7BNVCfqgXQZqRNT1sXc1oWR3Gq1bGd7x6baU7bd7aOt&#10;WjY1PQ3DeBGG8hFbOHTYZmfnbOHISe3O8/aMPTQ2zxBFspT+bgsFRW+m7w4aSQfp4upIH+/eTEWA&#10;bQ+a9EOc5zIu0j0P60e/GfnQVfevoWloR9vkEFt0jIQmvoBOQ45UuNe8BMtv0ivgm0/OUDw/kKD2&#10;0XdYgKuW6MHjX4GiFAajzgzTavVhzM8N2xhchfH87d+m5w2ikaXRJberE+YnzRuXAyqlF0OevPQS&#10;jT47qYhBdyjkySMxMYEONgIukzpkAgqh1QrnKFIq2VIk8o/EmLT83jud+SiJeUbrMx7MO06f0djT&#10;Y9KpXHhNUqITKJVfna+sh9fbUSeLtJwe/E0lZKDcPFuSzWN+CkfKqetCNNKSTzFwZPGBiEP4AvVh&#10;OOKA6s5B4XWSJuDxYtDjxM5blCJf8CIMGu9jE0KvYOMhkQqfCD4hhenldIXzNkGcNHk4TAxS/Rwa&#10;0ClcnJos3eF1CnJlDAEeSzSVnyHidXqgMJ5DphdE7ooxkvKrDgQXOX0ceZjLNPkZDwPTlzwAHilM&#10;1ThOxVKuiy5/QvZkZ2A6f3xl1UkLHs8HWUiIcDjvqGRimsTIuI4dLDrtYKFPMF0LuLM5mJaC3uRe&#10;Pn0dPSKovBzcQZdfoyegdB4Kv4BEkuZla2cGruTzMhXMZDMU2td1UdvUV61RAFueO5c1VMcaKrz4&#10;qO1AKno40v3BRRCrg4CUAiPLIT1N296vKM/JVLzSXwnKpUvRxOjxoBe0lBdRpSSfUssLRRJxVB53&#10;eauqrJAHXyupRx2ieU7eesHuw3OjHWWs37r9gj6cDGat3+DB2sBfHPwBPzQBDMN2tvPcgrFHfpWP&#10;uPSU1ceQ14u8k6AxVuiosPs0OmMtYXr0O0LjRR8menrpUlYl1NM4ZnmLhPO5S2nIswurigYlDWJJ&#10;UBp5YjwyzjD9NL4pK9WRcakEbzAYWL/HBwEH1usO/IG96RnrwJ9fXLKLFy9ap9OxpaPHET9kCzCa&#10;27PzaLwOhmqHjaxzxZ1q7VajDDYufdZ/km/GoNHLC23wycjHhzTCjXqeX7/QoW58WJHnhyed8ckp&#10;GuDopdz+Bk3nL9WBiPrUIV0SKv0pIU/PkctjP+a3jlFlChBcpCuvh1nLPBfLb9IrkBvP5K3klcMx&#10;ERXOUSQhZVT7kIdJ8od5SNMHfmk83/tb0CxprrMU9zLjhPKchrHMkyRfxNJXGB6Zld8Ru0XKM3Rm&#10;EM94K2G9aivF5ZW8e2xBtbAP+MTgUG14oF4Mhn7JK84MIzoTCUr0IIFgcArQXXVoQHUHvZKrAle5&#10;WcaVgTKuUo73Pof08aBQLPhNdQDj0PlzPlE5gymaJBQdT0PNkXXGSB/VpkRT5w1Uh1xCWSSCLrc4&#10;3RV2RjgEks5gCqM57xPUvKJdvDNMYMayzrvWZ0DliYu6Ky2F5btXxAmcjzQci/SibeD0ur4CJY+H&#10;+VNllMcjafDh+LR3BXmZY8H8HmKWNIpAVimgJYVCHJkURosrK3zGU3oZ9/wFREtMavMUxkJSAEG2&#10;rNqG0TF1qCYpI1zonBIzpvJ8O1uePYx0luvq4IDKMUjjh6kFPwIhX0fG5SN30BXmokxjG/VBxA1t&#10;0LlQMhEoxwL8CAKTk1iQgUJuUQiQGttFhO9InJLvZZTp+biTPkUaDviqjile5vGD71c6mMRSgpe2&#10;S31MR9zb3IXJoAI5RpjkSIinl16uVxr1OnBtSkjFeRpzlH5oUvBmKOTKg8880S+Q0ZM9nbqxdNcx&#10;EhkMmvMILFRBppElmMmjY3IOtT7KbaXXs0qOOh73KyGMX53ntCMKsEkntUsMB/4prMPcFfXXxcEY&#10;hmGmdqcs9TnPQ6Oa6e12S3kholQX8nPwNgRlx4E8JSPPsxvfRd35YVC8zsg0ORqHSY76fZ5Gx3R8&#10;VEVAPFAl0oNf9zWrDHKhDPgaU+Ddneg5byHDjVcZnenWBhrD/rq4qOeuXwSAp9vz18P10MdaepBv&#10;3mbn+QDfCTt06IjNLixoV3llfc1efPFle9s73m7b21tqVIhWeeHT+OVFS4Gi8QgywlMTMeBRh/NQ&#10;15KpRMTUHvBjXGmDoYaQ6bIYd78+NgtGYlhMFeANOVeFlJXTK+ugDinAjzR8oh8cBFE/ogiFWBBy&#10;fZ3V43m+Op/H6YOqgAtknpIOPUvj+Z+T6nwylGk8uwHtNDpOH94pvN44BI9AXiW4r7DEAwynNCHJ&#10;Fcib/ED+ntpClqfvTYXMYVQbnnqFnCS7wpDqWyDq4UhrqCNFhjofUOEjwBOkOElFvrz4YVEZxiaW&#10;yZKXCwXynfA6cuP5CuDVqJWTUNYWSPUtoHheF8SbxQyjLitHthDXEeeDp5oiFC1Y04BQPwgiF5eC&#10;oQLmLeonwXn7IQ/1QF4fVi7DRSd59FL2gpbByy1lOovzqWytIoomIJLivn/KAM53Xh7B88xwXmYR&#10;VoKH8nRBpXqonkQkfk0eKb2QgTIreRgu0twTgielcSIt8mH1yVnz8zykK6M1WslT1oOLM5lz3WJn&#10;kaeUWeIMCkjyVKY5tRzjbGsPDekDqTkpT2cfotHJUmQ4AkzXIoLvIN3DSKOEBoGH3e+yTTB/8J5V&#10;+noNGOeTQqcSeZmphk4LcpqHaLTLmEgJZKEu5GUZU4mvBMt231/FJcnypVNy+dyjVMijTPLpjhay&#10;BE1h59TRIyWYnZ/gQYYIxlzNoNowB2WnYCMiPflSi2Eamfiwn8RtLkz39x274SZKoTgdgxGmg45q&#10;qPwSAzG2D5J5H3GJMr9yD3ria2E9lbEsOaVuNIj9jRd8ZzJMbRjC/AW4zTD6hHZeId93X6mB35LR&#10;aacHAikXSkkXGteS7X2MkbhwyM+Dwkk/8kdKlJGnR7zRgZ1+YTxD1zLdz6DzhST0M/HQOOZFJ+gw&#10;+Ae8t5hjhXxSCD76HHsyjWu9Bk40Fah8/A2bUlU2TiPfXjFAH6ZbhyxcSdjS0hFbOnrMFo8cs/nF&#10;I7o/eaozg1z+IN9Ot2uTaOdz5y/ZK6++Yh/40IdsdXVZbenw9uU5U/kHAuuXgjU0yYiS1PIRAUYa&#10;z4k8Sp9S9yr20z9PvxoZqLXrV+hdymC+UTIJF1uVHWXpWM8KYpRG5PmbdIz0go9zTmIjv5O9BqXx&#10;/K3foMfW0Nzgt2XAcTLE1aynJZ9QBenIpwweJhT3oIORcAmQxXIC1QZDWEqkMF2RDv3yq7oa/Ao9&#10;Sy8mc6+XZPEY4rw5ABJygz35BYIvIUvXTpW+iZjVJYrPF26BPKLVExIq7XFA6Cwz3+j2wTKd/CaM&#10;y0fZI3RV5Wt5o8cJqS4V2gEwjl+Td3O6ujYaXG2eZET7Kw00aaTDiDKyvIGyvyqxwlPsgyWvyEsP&#10;+fK+nkO7UpEnUJTLtDycgglFPZTk7eFxEjTFlgg59BRMcaIogwgGSkp0kVI4yIU8tijrUYbpR3Wd&#10;DXQu9AjJECBJYfexlMlXfUAr6gDoPvPIEIEiDpAvT8/TElQi6SGTJej+ftdFS3cKE+XT3r7g1lGf&#10;dMs4JUfNa3wYz0wpKPkcAT5/Uh46gCGMZjl89M5uhEmnwUvnxgtp7jyvS/d8LAJlwAW9BOM00Eod&#10;op5xdMOlns+hh5RQm0ilmOjfbNb64ic5/Eovl0vnPdTD3DllCzE9R/BSvubZmkqMcjd/JNQ2zYBY&#10;OTCleKoVfGaThirX+yX5PJz08E7PhAQPUwrBo846v0hiu0yk2yUop5oXyyxvMQYtyuOUygsOrsXT&#10;rY6MM+0Wy2j2MqijjN4kivSpFoxs7UK3PA/LBTvvZaZsuqKPKWPKrDgR7VnyBzzI/EFDOvtKxMgP&#10;2TJUowz1JU8TndyKu2HMvFEO+7bqlvV5OYT5pyHUics/z5P6fowHrN3kJ/yCAI6yYS3zfcg0mPs9&#10;rH4TaJf2vAzkhcXDtnTqOps5fMTvT55qaybiw390e7t9m4Icvn2EojvT03b69Dl79tln7MMf/aht&#10;bKziXMRrfOOcuN5xfvaHt80oRJ0ISYRcbzEHy/G+WYVISYX99IEEapFiVRRtyvwIkq+i0wi5OU8d&#10;TKmmjtatDhfbIBuk4bvJQNS3yh8yShXHpMOVfAwnafCzneffpMc5FWBjUpNkECVjVQ0lx96bNJV1&#10;GHQnRVpMqIRfh+eEccYzkcoWkMYyE/hKcqLpxFVpEaYfMvJ0VL2RH4hgQxlDyI35vKWRdw9lNkqg&#10;3Jy3DiY35xxBPSDGlpldPAyB+UblpUY1rWrt4Fkb8h+kfZug1a1ZH97WwymayCeWMpwRm0UUst3D&#10;mYDP++qIQmMkshyXm/okD7lMClA/yPLlIO+IeuTCNGRrbJoUPcSIeDhyJQ8LR47qBAvOxjI9r2Sk&#10;qPtOF1Agg64a29np/sYMjOlMbn5hsJfffwJ6ro/OVcQr+VOgIKVAyVLhVzhPY7srnsqji5PALSix&#10;6wDoIEhvTxlKq7dbJc5gPqlloDQaAAU/dAtOp2ERVswNnRzqd2Ahnz5JBj3+aQJjxQ4dDRUaDcyn&#10;PoByZbykNMpgRonwM00JLttBXw+HZ6jPtb4WKKT8Morg4taDYFdR7CcI+IYM486rdLny/LgenhYI&#10;fUUNvwBluZ9EVqC8BZLkRCrT4ENHD5KW9FOyx1UdkcjnlWPNUzWdLc0Pce8q5TM97+uTqRxvHxyQ&#10;yLaUgQujl23E7C0cuGvsD/AhTHbIK9snyUY+vi2DfJSpNz2kcBLvedgnIr/qQTORfTDpSpmZbEK9&#10;J/WbAPO7746H6NdKoy9y2ReVDmH0FeZHNE9jhqCFLE0JRZgSnYcXSmFM85NyWheGMcvjrSZ8RZzf&#10;bsr+Bjc7q7ddLBw+lu5PXrSp9qxN4oKEf1LCMRRGuoavbBqeF1zUTXKe8MachvF8/twFe+rpp+xT&#10;n/yUXV6+pAsUgmrSkVPQCTgIoL1Xbwycx0X6mC0LYp/CAfGifDD6DJBBhSA1yzcWSSnlyusCek1y&#10;I3TexsBHgVQF0N5gD8nlzDiMXG6TJsX0K3lloORMVHn1tECck+QnoVG2+iX8wnh+6du/RQ9AlLyq&#10;FTsRqhK/t0UjVozQSKMXNAd/vqpPuuVWbMoj1HiIIh/5GPa418VlDDWyok3GasqvMlP5wjBngVxv&#10;Br3dhkG+yfhhKLySOf51LW+HIjXjrbaTh0ca3gLzjU69OuRtUwfLKzSvgXpUdSk6Ocg6T4o25K/U&#10;+/VCputQkfU0HpL+0plh+JEmn0EGYsgTTEuOMVXD61LsrnoSqE4v6projqYpIEM6JeIaYgxduZCS&#10;owzHgkOkUrP8ZdrQJIfFKW5pEFgXskguPNUBBHy1wyNZdKCjEdzwzBBx7fR6sKARI/ndY8DLUDB5&#10;WRzF0kCQVsibGyoedP2ZnmOCxvMoDPLzDAzpm+IIZykie3KFKogs5+1IhK5kF1VxJ7oID7OV6/No&#10;EcMFL8OsuxZ/+hKYDBF8SuM5c7z1gnTkLd8y4mXJZ4IEwwnOS5IbwUkDJ0g/BXVMUPmum84N86CP&#10;SEekSE/KzcvwDJJJvpLG3W5ZVKSQeQjOX/qC+CNYzZfzy9yQ7/C28fTiV6UMPiyd7vUmUr+ptAdd&#10;SGW+Xdh03D3F3C4/XgUHLqwjooFdM7+yoQycH5bH5nMHHhnVyCsjm8ZyMqoEaJ7ONwKSx7q5E6mA&#10;1zjVlenJJ/RGY/aVyKB0evBTVRku+l3qZwU9SyNZcQTgJZ/8THP5CKUw6X7+JSfRJtPtTH04/rkJ&#10;urBksg57XINx4TAx1bapmXmb4evhFg/b9OyCtabntavMG7yZp4u8/OMS5uMlK+8Zp1yCfZttDILO&#10;Jkr0NNSDxvPFC5fskUcesR//iR+31bUViPSLRbLovGhskN3l5aBYYjgFFP8KfkZGg2uNxlKCzyPU&#10;k3RRlJ8tI8CLcJ6vERkvob5bz4KCSo4rh84rAxJN4V4A9ZcCY3SM8ySkYFG3JCcgur7VPEU8C/v6&#10;7Qg9vCz2QyaKWTRPRu8J4/mF7/xLeq53IYhDmIPaO4QfPFGZmCZjlDRQUr5SEQSKhgjfp539zmHB&#10;T0b1lhQG4r7rOjy5OtV5jgQyFAXTD9eA4IvkMPrrIJ+MZ6ByYj1c/GUxUExwIZoRupIFQERxHiJM&#10;pEDEORsVaYEgDCUcEPvly+pXwdWW9/3gSnSt6501+qgqxbmUF0wZM9PFEy6d2wxMJrU+qAvZB0D1&#10;YdQqYuCLQ/oowEO1xHpxhd6l5wg6XNBD1+RLn5Q/jGfWUZMKXFFukc89bwNEUrxIFxiOtEQvkr0M&#10;IaXnbEWBWKwYLIxn6hNMKUOhG6BFPukgeuQj8jBBvkp6jSGPi7couYBPuvggQXo6GQnJJ5g1C5RJ&#10;EfL8uY/lmgFHKtcnfUecF7rSyIGP9iKb+BnGR4YIHWi8hGIbKY505on8vFeUvuTDyeCjAci+kfVX&#10;znexWGvuC/ksFwedWRcDiCgdJDQh+H1eZ5jnjV8S6ViG8xHueVhI8aAnNoEaMJ1+GCDOIKJA7dl3&#10;NbqLzgUwCo+7k1olEdGFI3zWgW3ht1kwLfn4TLWQRoOXhh5OHemMc8eY0r2+1AfnFjK085x8lUFe&#10;L9iVgFMo5aMKTojzBcOb+dI67Xw8n4iSAjmRl7JyOayZDF4xk04PPj6R32WBAkL0Hz+vns/lMd15&#10;/SHEkjccsrhs5mEw6Uo+/xdAGPNd3p4xYQNeMNJI7sxaa3bW2p1pm56bhz8DY3nepqbnbKLVsV3w&#10;qR93KZCN4LMJpchGoSMgvDj/cg7pwPPEtgYPjefLly/Zffd9137yJ3/CNjbWPQ2cNLAY5gcx0EK4&#10;QzHxUlRZRhVZvsTTyEk5mfhSdyKVIVfmjjJd3zEAX5lrDH+N74qAjMxdyC4NRsmMV7c2obHpglZT&#10;NepMn+dFYTLrmzKlcKZCSUsskag8/KaE8raNh39fBHavxAGHTMoImgYfgTjJUodpdIQL5JlUSGTy&#10;er4qL4Fwod0YqIGTi07DbCNO6pBhXWGL8oJIH5oVJ1HRJD7R5JGY4kIWZnDMa/Vy3sIQyr1CpZyY&#10;wvTr9VScmSJjQs42ytAnauKGUZNbYL+Mo/K9URinTz2trhvjwUM/hdkf84Fby8YuUErWapB4wk+p&#10;lKG4e6IW8RQAfFDnMhPyc16yDyP9TCye6J+j+EfKyRIYrCgLv5bPdSaRaTFXJD8H8zYhyPIrkUqe&#10;mKj0zljNSQlicT4ePUQ+OhyCIFnIp3hGL5AIUWbOx9uXcv1DLv04NZX04uAo0uDr675CSPPdeQpi&#10;GEfSauPcRehQKYrI0/x2mSpDTO4yehX2csMA1q4Y4pGLaUpPYUeaQ6Qm0yVF6b1ueT5ojER+ur7O&#10;V5KJj1YJ1I0ORVdB2ao3ucBNIwz5crhcll03nrNfDoby6KgwJRMhN5evGiPqhiMJZd+W3gh57uRn&#10;45phGs1uJMO4VR0TH5qO9eWucBjKMpDJMMWdZxrC5Ez1oRxYuKyTG8pTejDQDW+mkpfGNfVyRFvQ&#10;KR26R91o0Mvo5IN1zEM5yoMy1F/ELoiuvJTlfYTt4mE+LIe0MGiZiXFy6FyJKHrh8NFbLhiOfIlX&#10;MunIxfSa0xgGLx/8458YcYdZv15Tf95b3FnQP/W1ZhesPbdkrRnEZ+Zssj2NNm9DKuq3B9MYefU2&#10;EMpUA3qrqRyFvP2lG6OYO/18EP4LWcSYl2m8r5p/m726umr3fvvb9ulP/6RtbW6kfJRCmT5m2Ial&#10;PIdHnUY9Doo6L+WwnpJPcUxukCeyjs2AhFDnivQ5KK5IZsW2QvuxI4zAFakKXrYBdSnOR0YLMEQX&#10;zSkOBcLHeU38zOdJkBnG82Nf+W0VwIcR4ole/jQk45d9QpevjCMsPRiHo1A60iJMl1hSKPF6kB5P&#10;njobeF0h5iMb5fLLQsnondyDTOAASYQEUEUnlJbCQz8hDwF8rFcBhJU/y0dZkBP3WTOe5yAqlFS2&#10;wHAsGAznaV5QcjWIxLaupRVxtFY9W0ZQu1bSEanzNyIWpIy5kEu/QUhBiooGct76ecjS4hyJ1CD/&#10;DUe9zLqu4zCC96AiWPfGKje0T4EyrVj0gaCW7LlgTrcZyFTw1eQzyn4mnlqaELQsPfxqkXEQqqIQ&#10;SXGO+8n0EFWOmNx0C0mWWaEU55H5WSyHLMnasSsSa3I9G0BGX9gF5kGEcQ39qD8l0Uvl+VgQQU7l&#10;VcJE4iE50VME4dCNcfJkusbY9gxOEw+/7qcDvJBLFAHRww92kWgYMTKg0cPXdSFOg6bgxUc+21pf&#10;ZgGgE/Tyc+H6qQmyJ3OUi3mTHO4siko5QRcNxff9XPo/tXl6GFI+h1K/kt8XPIZhmOjncQplCj3k&#10;SckwleB7QpTn0T2YnKWuvh7ApTTP4VCZYqVcrj7QiLSUR28fQecQC+ZXPuCpe2LJizWES6WMZfJB&#10;VTec4/7jpANk9QZdrat+e4b7TJbRrDDX4Jj7vXw3bLn+eN1KpLhUHKbrQol0iPI2gVMyw2JTf9f5&#10;S3lYFs8h806G8cy40tnS7D8Dm+h1lJ8U/TuefHHB6MWoTbL4bAHza0OHHsMMSA0+ANuHY/1Y7qT1&#10;rI326WhXmTvIrblZ68wg3Jm2qZkltSkNaTChRO6MU3/00QmOdVY0iYdjn+JayOctqFf6Oh+hiIfj&#10;HBX6OSPg/YHng+d0a3vLvnXvvfZjP/pjelUdy5Bswc9lM8oEL2M0qql1XuqSQlFYklcRWyQ5seAd&#10;B7CWdXEw/4HyjsC4uha6ZW3DBowWreQMlmxjsKJrBMFXLzPiQW3SqaAEb54n2UCVPoT0wnj+zG/+&#10;P9Ax0Sc16Ol8UqAy7TZfnM7X4/D9kG09mcqwflJK/P5wA2eN5CSMhWgWHgaV032HSRvEpQjAk+XK&#10;e2f0we1gnP/qwzTxiM9FEGE4FickpYtIMJ6CDg48HMmmRlLAeVhYIvH6nhGSAlFGfhJFy3iKk51n&#10;DJ1IyulExNMJE+o8RE5SBVI5REVJpqWwkPHVoQkIumUd1EEBFSEOkYJetsEVQeejQfb/XyNv/xHj&#10;hyj6dolyYsjMhtihDnDFSahPJBoHREYPnurpzvOlcN5nC5p7pTIN2OXru2p5C/HU3SN1XYlCPNPw&#10;9XGcqEVlEhKPglimC0RehUUpEXkqdUvtGeU4Q/KCBiBc0TkLU19+6ioK5BM9JaZ8lFXq6Dwa+kqL&#10;Q+YnHi1GpNEwpTFDo0pGqteDaR5OfCIyF9PcETRBODfo/mCmiYo8Rbjk1ZhW2GVKd9CYLqOOdOig&#10;B8BA1BsTYETVX9NHvXh/tnbL0zxBOQz6Th/o8HyBD7rzEaxrIIxh1oyOSZKFD0+Eh6U0KQJL4FJG&#10;w0lvcqIMlDuFNYhGMB/s01pJEVozwdtCBGxVo9Tl8s81KFzLo3akmRFfOHUrlsGI2L0NGIl+kstS&#10;CsLMKtVIwTcMV2ej4YtjtGfKI4c25ZtDcj3Z7mE88xqJadpTgeftB2lwOzhP7COsM9OKe5R1Trnj&#10;jfKgVFGu0vkX15AJWh+ux7LQwlOtjk3DQG7JHbI2d5dn5myiPYPGbNuA7SHXzurGmhB+zm0Ccwjk&#10;My6nNYwO9avPf2NQykVOiknx+LWg2+3Zvd/6ln3qR37Edra3nQlwvtSH4DIxQ8jLqEMpLvJAYFnE&#10;OJlXgiE5jKcyXjdApkqJQyZf7QcST2XoomPBU/KObcdaGmMqNZGTBhV4FqcXYfVbkQQnMzfOdWE8&#10;/8t/jGPZybxwsvAlMLzqd5p+FikGxK6eNnUjGlwyqOMdlDC0OzCyO37PkOL896JkiCtPBw3BRlHD&#10;pEZREAeOsmgw6qJB67WIF7RHcnQgQg85wM93HAjxqErQW0me7j8HBj952AYsz8sqZi3+lJsjk1H6&#10;zMm8HhJQLj91ePuCnnQvjgVrHh4HMpG3xhzxIBfpnFBGgHUNtkYDuoZ6mT/A64S87Q8+8VcxRkb0&#10;7SYwKUvPJyEfWXAilfQCOanOU+krCOfRJn2K/HAakymaoHGW5EgUZUS6fI7zst4xjL0oTHxpDhFI&#10;q+tQxOHnsllYkZTJcCH4pkR5HmYbuo7JiS98BSA3CWY0L4+IsThEZySvB9ODh4fk5NHne3DRJgUf&#10;53C2ZArTx9zugD4lW2ZgpbSElKsAjWAin5MDmsLh57K4hsRfMjPRaUyjgY91hsYYfSbDl1FHBx5f&#10;hxDO+ne93AmsOyTFLMyWlBFMHwsBd3xJJ63sI3tYy9wopnwaznr9G3c9xe83B/I+b65rUSZ9aro7&#10;wIUZ+eiwznGziXyU43NsriMrnPQvdvRVW32ggGJapdQujDHodPoyakXk13n0y0LioU5qO8ZzlxnP&#10;8QAfw/plgHHUGUF1Mf2rJMJxATLo8LxBZg8O53yv7+3nbdhHFSEfWdjze6B1kc43W/CvYCZhHPMf&#10;+abnFnULBh/w4+0YPFfSibdB4gKFD/fxwb4BLq5ZB162BcrzzHamH32AERWssuXTwD8w2DYeklyG&#10;4fNCjWX2+337FoznT37yE7a95cZzSE/ZxHe1oAxo4JH/UEDx43RQjfFlfxkHtkMjD2hNOdVqbE+W&#10;nzWq96NAJDjG6ZCnMdRYKkg53bN43POzcC8z5Ikf38J4/pN/9etK0ICvnfxdDgzUqEpnHGkcOBph&#10;LpwTWsDvXUovhQevdqh1tZ2u4jHI+IL3dqctwzp8TkrTsx1NNm5s8yo/29VuZ4sJwTIZ5iSs2REu&#10;xblYcGJwuM5k0olNvqYm8lCO0oPP24PEMNjZaJWTgHImJ6dTZBh+z2bGzwKSbKLoJDVgWtexGZBX&#10;9DDKC77ULjQaClpCRPN/bqxjqMgkbxTqZYzCGD5vy+b08dIPWPb/T2Kfdr9iRP8/ANRV8/5aguNb&#10;wzZDPkGNwxWdrTE6VEGexFcEy3xccCv6iscJhcFBYs5DFGlot8r4Tb48pmUZY46Jvp7Son1UXn4a&#10;KoZ3BvKF2Ir8WrjgyeRw/iOCN9edaeRFmhtNjLMOZAl+zOXymc4+6MYU66B6BBsMiahX3eecxDwg&#10;eDyDdjSjnQDJhS76cwuyM1uia35mOhP4ZZifoCU+HGTEkUcGIMLcpY5yuLcpMEvK531iV7vALIeG&#10;KdekDtYZrjX8l75drlvgJx1LFpadtEnEf+gjDaeZZfVRVhcGlQxJyGHazPQ08sGoBr8caOoX7Bqx&#10;HgpeF65E0i8f96wT05VGHkZZz7L+nuRxfRSHFoxDL34qPHAylNXejFMGz5cbwgUPMpGvjXWf54xG&#10;LG1n9g76lLu34+dIt5rwXWkwcAe7/EvrHlI7CE+hXbD+Q3PefjE9v2QzC4vWnlm0yTYf6OPbL8CH&#10;vrQzgFEqPXluuF5DLx5A4M52C23OXf4+2rkwVZNHfQlfpxuA5F2lNaeLivSQk0PZqIbC/FWB9z7v&#10;2je+8Q37xCc+LuNZ5YqxipH67ANpgax1fSivScccV1smsZ/s7wejZOd0aZ70L0ybBHLVOCsIOao/&#10;82bcRL18j9Zock7L0yt5Ecx5CuP58//mn4pIeB14ACszZDXBUCoEsiNzEuH0wzxxgosCMTCY4DLK&#10;wRnpGBMKa7LTpBcTK65SMRgpT5MXfE5A+okMMqdm/BYSTnS8jSRuJZGxPZN8GNl+bxlmPsRTpRwq&#10;H07zU9IplaX5i6zUJaXxbPqfGADKm7yk/2S+S8tyVFYwcPL2POGNBbP6AThABp2bxJ/XkahFyeqL&#10;YjN0hV6XIURdsrQU3H/AIn0/FiEEuncwXBHzAfFGyLxSjD5HV4cYV68j0jg4MHJ+BGMOcMRFbIlI&#10;d7KHh4usEjBa/Z2nAYUhgDIYrghIbTIstCybmRQu269Ik8cSOU94EQIVDpmZbObTv0VKkYQsHkNL&#10;clM+SveFJBlchRokpjKZkfz8sgySinIZZzjFaZCkeQ3WYRmmUZbSOb/7n4C4XH3E4ywOmptOY1pZ&#10;HvX3uDtSIg3y0K2DFjya92GQSNNYByoGYPC7rmVJbGrWFmI5bxFIZDrzKgqfr4ZjPtbNLwRiHTIY&#10;vvw3Oq87JVAc1w46beq0YVBz86bNNcXnf2rQg4FII2oy/dI6xb+6huPOqSxttnPen1EGN5lYS655&#10;TPOLNzh64RfzK+N01J1RHtKFT8onn1/4ugUnsvGT2tF5Ew9cblh7OlPDeGbE+aknQxM9vxDS/cTe&#10;McVLvzVoybDm7RddWNdc5XbTem+dRdjF89aZhZubt8nOnO3BWOY57sP65o8fLNxbHnLRZmxzpsfZ&#10;wErvr5CTvcG+ivbTjjS/Onhd4IhJrs8+KDMknfXLebTt/giZ5ZzEcryf0afx/MM//FHr93h7CvkS&#10;LyKMM//+62IzmH+UqqHXKFxtmXXsV86VIpcXOo4rA6sBW9zbApCvbDxEfh0VFhjMq4+4pyaeIk6U&#10;oQD7PBFym+QnjiKtMJ7//N/4zjNRngTvLCBElBQPgkayDF6QFAfdUx0Mc0DoIxlZp0Iix2Eii1cp&#10;lANXVIaTKSdXKuIkXKXq3TPSjXQ1s9Ign+OXEyAMZ05s/KmNRrEmuczpPu6OT4w0wlk472v2W1Cg&#10;Ax2VC8d6Eq5kSSciLfTw1mUAPDVDKOmpo/joKItf9yMeqHc0TwoaYxkzVyhOQXl+HlJ8nPHsulbL&#10;UtxXcITzcoCoPxDv3m5CLVcF8QaSTFQNIxLGCf2+MKZ9/r3hgDoU/QKNMbY9on++saj3nMCQamJk&#10;n1IMDM31Zb8fWg9zQHAswSyjNkyQNyNEUD4Oed/NjyQXwweB4E8UlaMQdfOQKApHHEhplbEbYbGW&#10;epOgOYxOXuJL0P3ZIIlXSVm6xGDmQJ6irOAhTREYeoriQCNJxgjrRsc42ZmfhnMqR1Vnmsuo1tVb&#10;QSTlZ9jTdVtIgs6fhKW5lHlo6CV+hTm/05CHTIoI45kImQ4VJp7SD0SE5aRQCrT5JxeixwVa8MBY&#10;Y7dL/OxHLC+MTteJb01gPq4rvqbQQG61O1g/Ov4rKGhqNOrAfGpTlynROKBExQn/lTZrT/qqL/00&#10;DkRL9AgjPd+AEltqy7B7Iy2c6sKkyEd+fvJzgHaXgcwPfELaINyfgsGriyzvL/qfo+S6LRqz0Hdy&#10;xiZafD0c34Thfz5i0x3bRXtxPd3d87+3HqAJUGtK9uZCUOayyma/o67oA3wYEDrx40YU6DonKC+9&#10;EpbnMc5v6JxaO53bKuJ5pStFkQMBtiXtBur1ta9/3T760Y+6XvgUTAnRtlcDDa2/zND5KhHnoQn7&#10;tUFTus4tyD7FpLIQ9r6TIgHyZdrw3BAVDWs8wlCUvSyAmNLDzxD6pLTSeP5933mOCSZXMkLMqoGI&#10;TkOQ1d876bOQp6dqshHoO9VDLJCBlCan8gAqBseBTBo7PH0OoICXgjhWAspSHiYoAiBpbzfThZ2b&#10;Izel+9W3hqh/Jjg5MoVlcnL020O02815AQf9jMedBxjbNKp1bzfTwcfJlGVNdXjVC35OtMqICNuE&#10;wlNbSSBBWugrPw8r4CTy4VvSR4FMdAm5fEChlMwwJ6zR4BV6no6wZjoilZMnS64LL17Dd4WIXiLU&#10;RUDmKG2d9erKHAv15f/QOKAOOs9og32bod6KTa0aQka1eGB0YQc7V01cDTSReEC+UStK0TczZMWU&#10;c5EonABSAMj6q+aCVJSAsAedzj7qRYGayoyJ36Mc4wxkAjy54CNKDqanObRITvME+UWjVp7u+3ol&#10;L1PKfEyLBDEz4EHV19sgjGv3UVYyDsUvZqbRSEmy5ZJxoHTykpjpLDo9yhPBjc4Mqi/ams3tciER&#10;c6JvujDsRl64vL0IxuXIT0hWcikuoz/S+FGEYKFd8Wpu1vzM+b2cr8Ws+Rrs4ZNWNMIE9z6djHwT&#10;LeTlrW9Uh9vI4mVdQve8DXGgz/wpzmWaskRXugLIlnx6EVe7Oj2O0R4k0NeaBp5Ego/yFS+dr3tJ&#10;v5SvdL4aqhhJQI8CL3ezufbqtg3UcW8ChvQUH+Dz18INZvnHI1wbp/1VcRNT4KWx7E3DdsPKCIcV&#10;BzJ4UcG+wds8uK4GTe0K+WxGNhLIcryQ4FrKNMoCt3bHFaVs+SXUBwXnjxAx7raNUSC3twbCiLA9&#10;+Gs3df/a12A8f+Qj3mcLhcnonrerh68YkDEqq7dFCZZzUNTzNuFK5JFXEveRexCZwRM6cqzkUz5T&#10;SynV8nL5RR2ZP2/FerwGitDDrWIp/QpAdHIpKTOef0OE0I1dn+DgmtTId0hZJDGVurIJU5ZUKMB0&#10;VYSEckIUZ5EGgM5wGaXiSYgmuyQbJKmMLynKn9iSSAVEFt0pQsgjMsNIkwl1k1w6EDX+QMVA4et3&#10;OAmpLHw1SOBz8JDmhrKXQ+NZNE7M3PEGD41r0vSTXopr1ztL0+42HcPUTZM3ZdKn5/JduaRnoAgG&#10;T4lgYwfMJUj/XEYDsq6BToxwIZ4BuHr+QsdAKYHw1DpPBiUxR/CUubl7UclZJPG8pIXvSlFTfwj1&#10;B0O/LwzXqRFKTrxx/guMyduUVGQdVzZpdXpe5jiM5uOZR69JsStA9KlK1ga9ixk1YxxbXL6gZvIU&#10;zDPW+2yt7Lxc6Frhle45BeEiynCKpL4auT1fhogHuZKOMKMFLfn0JrgrHXH4mRwlK8CQ+5z3ZEDT&#10;GJVBinNGw0N5U0ZaQJEHYRkmmi/FgDnE20GOMlJ+zd98YBDJnNNUZ8/irU0+8Mu4Uz7PX8z7dJEB&#10;cLpCSuMnkn1uo1QYeRKOuObScl5W+b5ZqbDPGe7Eoc2PBOlL3x17svIUc3KioXyVW0yuUfdoH85N&#10;9NiuisKx3imiCiWfwSIMp/NBUmob0eiTToOTJK5aLJVrFOL46F3fLF/pbvjSMBUvaDJREfbzmHwk&#10;8COjljyShTKgPOtJvzW5YLtYq3ZhHO91Zm2Pu8pTHRjRMJ5tRvK93u5YYebGCogg25YtpUZKTYhC&#10;yEtFFee5IBW5SAOYn3Ea3YqRj7ohnaduFLTjL0R57nucUg+GyCWFk06Rl7fu8KUINJ4/8uEPw5gf&#10;6HYcpuf5pGuKViBiKbcJ2oQSS5VH9clooyU0o2yPYfDsaURAqLc/29PPqi42kZcXClM4GX5bHBkp&#10;jxdWdDyTk9ZGOn956rMf8CIzje0meO4RYEKmbs431LJ5Yp6nXm4W9RqWYEwU5ClT2LdTkH0bKOLw&#10;GSyN59/7Z5UGroebGsFZePC0IRY2YlahphOowZWRoxzyxsCrAKTKPcY5JD/etzGc13dHG2QCpOqn&#10;TUaSDnk4bwP6hROF92UpMAxO6PywPprcaWQn/RnnwxCIa9dbfjLEeQ83JinPh4GLiZ473/I56ePq&#10;H4mZc5EVUCmm5cpVwn4Iin4+04xP/SiQYdeZddWC76TkNxbq35TkXvCl/DlUXqAqb6C2K6keA6CH&#10;cilK/SJSyqoXE3AJSU4jRvQtorG+45Dxj1JoCCi/Us6YjONkjlWVGce30GhcaRu8HghdWXa4hJFt&#10;gISxr6gaV49aPpURBY3pHxpbyRV5FCi8kSjetNAA3mZRyISXxjBHAX+jY1U0jGJ8KjkCpOU+FzQa&#10;0MhHA0ph0gnn0aaBjBGmp3yksywE3XhmfsaTY5iLJW/bwLjFZOXzBqQU80b6+V/lIiy6rLYkQ2w8&#10;sFzqE3B9RIJMtRRls96MiwCkcuWTiK9uLQDiYru46IbTnzGQxg/z5CBPRYcETWxMiET4oSzrEHS1&#10;DaM6uK8w6fBZb0L0RFN6lRbrjB7UEwsOOm8MU3PM2vD5rmPmyQ1kHJ3G8yIas0KWB7QeIoRZvwX5&#10;HRu0uLMMJ78Nw7ml2yj2YDBj0QEv2o556fwsCJTN5ippWVoZTGBeuip4HpUvy6AqpTDTvIxmpN4x&#10;AtS7qdQqJD4vRPVi22KMwOdzTy20x9e+9jX78Ic/hFPMFyJwzeR5cPkMe3sMK+skTx8FpQxndTBf&#10;ytrE11TmQUADmMYzjWOWoT6CIB925VhnPHgm0W9op/TQJi31KxjL4OO4ag32cMHVtu1Bz22dfVu8&#10;GWPbh+NXzbCP7DE8Lp79X1FHA3+pB1LETJ+eZyyM57+IneeE/ETkYQlE1LuLKEmZKp+DvJ4o/lpy&#10;Ey30l6yUVpbl0AMtQwAXyHq4AGUWeTJWTZw1WQWi3OoB8ARdmQGKFY0aGD102fGKk6JwCS5SHkhy&#10;gXr5KgpGgO9077lxzYWJbyVBB9VtJnDa1U6GN+/HY+flLrdocGocLiw0vIVckwS1HXw1JHXn4HBO&#10;Xn2yvAKkR90Sk1LBR58TcyxIxU+uDdC5DLFRmB8kg2mR7J3W04aQdOZBHllJa8BwP309ME5m6HYQ&#10;pPPzhugYOLAyNVCnq9SrccwmYLyWGnkZMX69fymYUOUcr8+YeqZ5aTRq6ZXoiDJFTowauAokD35B&#10;a8C49pHxnAAZLgU+AtFN8qJLn4ZUjD03qgo/0uSco0jjvFThRRC+G880ZJnkC2cY4ZJD45hBKgPF&#10;inEWMvUGC/IlufQjHFA57heAGC3ElCeRyVcc40Uuo3HeEQ1iEknjSgGmJaInZBC3BwXECz0YLoN+&#10;SE4eD1EXyMjbJfGovTyguLd9xBONUNjbN+h9zP0yepPze7LJi2bd4/uPYdwqDy9KuJlDPpSnCxa+&#10;6o23n0xBDngnYBDTwUC29mGEp2yX/9CnNPp8BmjS2hM7yMNnjHiJ5u3Ccalb/2BME7mh483Jg/dN&#10;Yly3JqpzMcNlXCL2yR9gK49GyGWbJLkZVER5KIFKUD83nt1A5NvAaDx/8IMfhJxd45+8qA5JqPM3&#10;G88E6XmbHRgUp2yel8dciqs/okwdyrSh8pHW6/f9V3GMHb94JnnC5tBnuj0Yw9NtYy/a6XatMz2N&#10;/ud176AftNF/SO+20DdmZqwH/g7yTmbPP7xeiH4oQMeYDUdiDE/davNmyWhFXgY4ckXAFzrAHzae&#10;QY+FK5B3BDa8R4PmA6XSWRAsZUg8UKaXrB7Is6oCiCu/f52QoVz3StkhQxMOqxcE+AqFPwIsl41D&#10;nsgbvk9ECgouT8EhRCmeFYfM4JQIVdBBw1GicQgXkLGKrDK+MQFyoEY69dI7MVMe/+ktyWBeGtfJ&#10;D8Oag4KDf1fvL033cuuJcu5w+643X9HEq00tPDS4QXNQGiXTRX3o1wYH9dPXJ/qCM8QAUYfwqan4&#10;2GAeSD54uPhEJIMoShpOE0aQD4R9jao3EG51eJhQ/b6fyrze+D700SsSm8FnD7znhvzoFew4TIlz&#10;kve3NFbHna684w1h3MT+/Uz60T4NOo/tWmMS01hxFg87iYcoL4USq8C5sMhLP8UjTNNIPGQg0NI0&#10;FDTuyEeazztsZx+zKR18zhsy6SdZiPOM+j2rzIIYFtKJ3Z7C4ocM5UdY8llU1IXpgTQvsA9oPiaL&#10;/NzRGGQQBzLIy3xPRKSGIKk81gGeaMyTdJAfdRSh9CPMeiushBTEgXVlezGOsAxnpYuQ/HD0cCjS&#10;GS7Lndjlz+A+r/IdD3wJHMPcIZwCfQryeE+wjBr6FAPXt5b1pubABwN5qgM3bXutaWTqyFjuwVEv&#10;jjfpx3PCs8cy99KD9GrLNCLRlvTZpJRf6AzEeukpDk1pGZRC2U3nQ5JLunib2BrA+o5GVa4k+9ep&#10;jbo4mMJ21sbRHozndtu+/vWv2/vf/35kw7lIO88BhnkOmuvnRWVNti9cTJKFjJG13q5N8KzOyGNR&#10;rOqeKZHk8o0xPJ+7NKRRwBTmz7VJjFmM3Wn0n1lcbO1sbetNZkQPbTLVads0+hBtCL6AgX9f3uIV&#10;FwrcQe+7GoyrWjaKmlGvW6CBnscY9r7sY8Fp+CQatVKQYfQD0gvj+Qv/9jfpNYIdQQWLs8SoDsKy&#10;Q4HAuM6kDGNQz9u8JKJEsIXxLErKN1LPDMrhreNAHubyxnPZFaR0wnminAbehGj85GFAZgYF4qQz&#10;L+VwAGoXPcmT7GQp6PkUXdWlsnDwvH6e+HYSgnp5jugECNGIhu+vN0p0fuHrbhAuePwZRkZ3W69j&#10;op4dXHm20wMTMshheCstjOw0oJrhZQtJD4FhKsMgHasYYdYt5WPItS7B+80I1tnbvRDlyIoR8sR6&#10;WgEkjLXG/gNg1C1KrwdSu1XRRAswbVz6GHAhHoHd+GtdIcqgAR115zmJ81Iuk+ofI08XZIw1nr3/&#10;jMeV9QXnjp5auxdSqMZKkLOs10iogJpOGDQVCiIySBEs7mUWknzGRWJa2qEUgSOOyUxnWEwp3eVE&#10;ustF+2EOcSMQjoYiHfsUePjQGYM8i0znvdBhPEcZLMINNR/tKqAOCpHzcymjAfEY85x7aBg6SHc/&#10;jAuW762RAeWR4rqlVOoTYF7qz/oxKP1YT8VE83rzG+2R2pxpqqPTfDoho8fFJD+PM5zikYyD2kkM&#10;fK0eiQjQ14UIw17eABEZ1Kh8H+NswB3kyZZcb2rWulMLqOwU2oT3NPPXSV5soPbI1+qvFXTe4uK7&#10;0oxPWqtHUwVl6ABHqE3gOOczlHQminOiSju9TA3kwuqopinvKNYa2ByjMa7MYRT1SOC55BrIf7qc&#10;np7Wq+re80PvwXrJ9z6jX6steL48b94mOVzseD0ib10HAWkhOfp3E0aOpTqSMF4X+Pu8/eKrhfW/&#10;g77D/r+DocXXNW6tb1hrumOTNJbRBh0UwK6wtrxqe5fWbefl8/bqE8/YNua9d/7Ex80Oz1lP9suV&#10;o6zlMKJu3kxVPo7Ses5R54L0ShuCrV5umZeJ5TyiWzgQPLjx3KAE6Y0nOWFcWiB4wq+X4+SqnCkQ&#10;h/mcZzdmlIRcB+70qvEbQXnDdSRI5U8aAS+6mZeFF0UiQEOWcerhjpMWfPTYfn+gXYIC5Ev5nddp&#10;ATeo/d6jaXRuhknjlTEXK93bBj5dGSo/pYUsF9TvYQEDlKKv+wJlQJaWiiSXaSyRL7/nPz05K8wa&#10;DDAa0iqHYRnbpMHXbrbveNPNzM2qfPFTN140cMQS7IhRfh2VwQe9oA61Yx0lS4jMnkIepnjNh5H6&#10;fSM4PIaHX45RihLj8u0Hym3KD9obZjynusgbV686xvGO0XVcPSCyrL3zlYZz4Grad5yuVyLP+5xj&#10;/DJdh4yuhFEl7t/6DWVKGA6F4QgELcEfyvO8RRkc4+TRYPK0mEt1X3EKg4o85PGwdolTXO+fYJzy&#10;NX+xHPiMkxth7n3ShnLD0ucm3k5AnqI8yfMw5xEqWUaTxvSScVcgzR3OA4f0USjqQz1SeaS4UZv0&#10;FUWBslwlpXonXk9BhDIpJ2SmOZxl8Xz7z95OK+oYTrdRMKwMOLB9sjSR/S0XIokAf3cbPtuOaSgF&#10;ddZ9ziihOzlvvYlZGMtTMKA7Mp4HrWkMOe4q815WyEW9qEuqHeQwDAN5yh/80xs2JL9ojWQUEtDC&#10;G0F5chTtCxRtl0EqVuA619GYl4cgI1JqNgyYtyk0DBeN2me6NqGuA2PMwb7LBwUH/T2bmZmxr9N4&#10;fve79UttufPssvXrLvt6orFIL74q+6qQnZvhdh3Wfz8EPy8A+AdBA9gjbCOu2Xx/NzeouBt9ZH7R&#10;2qBt7ezY5QsX7dLzr9jKMy9b/7HXbO2ls7a5tmqd7YEdPnzYjrzrTnvn3/5rtrrUsu0BXyn8xiPO&#10;a5qxmoGEev9RG2Z0F0MpIYfnjyE6MMMTL3ee8SmN5z9IxrNiVeQnRZkUSsf6CUO0SI+kBpmEZ4Wq&#10;TSe9RsqNoRgmRWWL/Ki0fgJOsSGxJAwRE1K9mpIhcMzQTL6jXhcaeeXJga+v+34rRbM+zOH5kK5v&#10;xkc56NyRxormcsoWABCkHG8rs3a+0IDo5HTkpJ7kSB7J4FcRfJqSEyi+nByYN4z5AMN0nPgjTlAf&#10;XiywLfy+Kt/BZhnT0/xbVjfE9ZBk2s0mrYOBK320WMLJ4wGg7BQUTXH6jKewEH4J12oYw5xXiVTv&#10;K4a2kwLelpyMX3ekRbdA0VYHwTjeq9W1KV/omLdl0N5ojCuDBk7z+fUZJEYqx4gCAAIijpObn/s6&#10;xqWNAxWAy9VNJO+jTAuHKOfOCIdhSIgWOrCWfaiUaGku0IUufZ5LGmGqf6TDmJCBmVzIU79LcfXz&#10;rH2YFm2mcNlHKEUII1oEylFUcFKa0xVjevCkuEdcfqIXycwpFuiJQPkHN6yP02k8q71UNyIZ2Iyr&#10;fVg+/bJdeQ+yh53uPhz4J/a4f4yWw/ikgRwPArI1J3d9N7hrU9abbMFgblufxjI3ImA42x4fIIfh&#10;hnmUhqRKRr0mUUYL56ayzihMzSBvbwbNqO0Rg/kEn38pwmdszLYQkq6Ik18yeB64e02a0urIygE0&#10;1eQAIc9V0asG8lV5U6ABbKtRqJfhdSrhycP5SZEO4Odr6vq9XRnP3/jmN+1d73yntdugJeM5eBku&#10;jecqRpVTAcpK1yklkIUlsB9E0pjqVjCqffM24L9LLsxgHeYv1uiH3d2+bfZ7Nre0YHsXNuzRz3/N&#10;pl66aGsvnrbuyroeDDzcnrXOtcds7rbrbe5N11v7xhO2cN0xXMShL810rNvrQuN6Rd5YpNGmE1G2&#10;VEKK5vRKG4KszUIgmoxt5O1E50SPejmF8fzFP/jn9IR6wVrAs8YO6VE2+RUGPZYOehFWTubPTmQR&#10;yvhy8J5foqqJo85dyhp/ulzkcFkO1qKsRx3+ijdoWk8CYXiX7KDgQIHLhEoLFcWynJ539IKGj74p&#10;a/DoCFrRpskL1AdmXjZDjItG2eTlgV8adiArHeSixuLxvIVOHirAQV/Qoy7wGdrrIzV0gO/18Tgn&#10;dRndMKZjF1uGNvoj77XSP0giT6Rpxx2LB2d+/VsioLrkbl808URtDpI/g+rKciN/jmiHkBk8QYfP&#10;pLzIupix9akz5yjHiUsYJydHXaEApdXSKjMT0JQtUOclirrlmoYj6ulNCJ4mjEsbBxoSo8pMMotk&#10;8h4QlQunKwANMELtlbcVMUIm2dTmCKiPgi+yMi6jjk6MnoSwd2Om9xBFnDulhQEYPlhUPOJYlPf4&#10;a5XSSAOSzBLMAyejLPQGIiyPB59xNIcoVCJ2eQu5iJNUzFEx/qLsFBU4X4gWaZHOMcK5zutRaZOM&#10;V7vPka4cAP/POtKQn+xuS/u9yeKHk97kQyKDE2xXZofm/T0YZvAH/JMR0LZbS8Y3YkCC31phbdDb&#10;OI28HQNGN/oPTWYH9WAuhLhjD0ObFBWX2pWGOPlbe9tFnGmek2FL965SjsstZCC9VTlXyQ+ob0U5&#10;8koof+gJrkyOqCwgoZ43560jXbZkqtTkZqiupzoqXAfTVF8cuL4MsFbNzs7CeP6G3fOOe3QrY59/&#10;GQ7GRjHMC8/TmsooUgvQgGW9i3/7Rd/g9pW3hbccy6NePFs88k0YKRl9w2wKp4w8u3wPuS7KxFYM&#10;A/7KQNkUTzlz83N29pkXbOOls3btrTfZ3KnjMJ671pmftYsPPWef+5/+ib15/oS96Z67bebWa23v&#10;puM2df0xax9egF1kNtOCsQxje6O/o3L2dnooC/VIa/CVYtx5JvLzl0P9M4XLQAm1XkaP/hX0vF8S&#10;ZTlIEXPwMYj2q9y2gfTUDSrgwKojKujqUu3hfBKY0euN4q9Fa0YYz8RQY2Vp+zV0BWAlt4uDzsrL&#10;TuQyRp0UglfkzuvxHFekQwPq+V29Uq9m+OQYyHUfn8/TqiwpQm+oCZrbJD91ynaVbVD0gdSTFcOB&#10;1eE931Ev+p7mcTEhL6MsWreLcPeaBjWN6DCy6SfDWrfMpHTt+qcJSqorSEHcyWGc4ZSQwIWLICVp&#10;pWMAklKoHIakYBqR/krnN8+GMNuOfJE72kJydD9wSqsUh8kxCSryKeAxGSzKkFILppqYIZAxYwaq&#10;sYRMSNRW7VfoXpNTqXQdjSUkpLQRcgtyDU4ekSgMz2kHw/jWi/Scq9BC5+QqcGDDusYXSoxqBqXz&#10;EP0TYdEgh9YewQGmoPNoMWaflBHI8ZnCyou0dOuB5/M0GZGFnFFIo6fQFYGK3mUk5oQS3gPJ4YY0&#10;y6LzlGI+THGCNP0RCOcK6TjwEmjYiieZopBTXCSwTeiTkfJFJ8394dfvpfqDPW544y0U/sAl25PF&#10;wVCGxcMd5p1k5A4m+B5lGGb0YSjTmOVbMjQnsd+mW6C4oHvdNMMgp5dRGRMIk0dpOb0Bkb/EuAwp&#10;DR7rV7QxMWpQAuRtSmZbMLUi5woQfUL5WUDUGfDWuTq4vJQb4U6nY/fee6+97W1vs5mZWev1dvSr&#10;aehOPRjn/dEVFNXyAI+uVZGgclogdUHqttBXsF5N90HAt+dLj4xV1qeFftBSl9y1rpYsl0O+uS5/&#10;vdizHcwbMmzRL3mrawvtwjWjizyUzfWyh7Sjiwv2xV//Xdv+0qP2ob/zCzbzwbdYd3vLFnChcPb5&#10;V+2R/8uv221vvtPe+V//bVue5Ds3IBs9tLfdlbE/w3vrez3oDbltXNRhDNF+0zlh+2WonKfXAflc&#10;wBFQxmpAwqheQBFM89SSx0WneOJRMNGvdgWpYHjQVcF2utLGon7hkoDSJRxYprL5YCruOZYfYTIk&#10;npprBunh3iBcqWjpCjdSZweTvV4lv9MSJcKKwAVf3eWMcPV2q7hmCXLpBDsfjFXdvkFDmE/v6m0g&#10;bXeYtDhxhWt32tZpd2xmeloPMLTBS4G8j7y3vWPdjS3bXt+wzZU1W7+0bMsXLtrl8+ft8pnzdum1&#10;s3bx1TN24ZXTduFluFfO2EU40lfPXLDVsxdt/dwl2zy/bNuXVm1nec12Vtatt7Fhvc0N62Ni2evu&#10;2EQPSyLK4wSiunhlgFRnjUoMMnjx9hT0ONXVM2A48gIAjpOaXjjPqQmT0C5C9ClJv/zA8UpeFyk0&#10;8NlOSJO8IuQxflRArFJUizZBcrLFuEUBp+cAsBiXjvyYhgpHXhyYh2HJLj2iLJMRMBWuyAQP4VFO&#10;PPs4ygpXrcgb4GD0jHQNutWcT7JNbhya+MNdJXhKsvO0P8Asfhx0Een9jn1NP9VHXCj1UndGtFi6&#10;KiqjZ2hso28h72jHMpN8OSqSx0tXz0te5ffikk+l6CVCrRndyGEA4w3Ox2TUAOHdPk43jAM+5JhE&#10;6IEqlkeAvjug4wUExcNgwvjpYTzxwT0OL/Vt/qwPw6Ld7Vp7p2uT3OjdAV+vZVuDaVubmLWVqUW7&#10;3Fqy1alrbK110tanjttG66htTR227clDtjO1hKEM4xkX715nKiB14dxoiz/tkkO8cEWDNIGpyJec&#10;KupC3TE+0o2BWHAY4XL9Ap5Uxq8GB8lPjisqBSc3PpoXkdmN5aRzIdGlsl+pP7G/J0d+nbfEIyCz&#10;zlmmM89dr4V5vjVhU7y/emdg84NJm8W5oaGsdyzThyr8I+Vue8L6UxM2jX43DR7q2O6BZ7pj29vb&#10;9sJf3GvX9ztmM27Q7lI+nLWmcGmGMmDg0xTuoLPyTRqzrba1NO7Zh1EG+Lij3JqdtpXdHbsw2LLl&#10;3patYx20za74+u1J2+AvJh3+bb1f4LHOvBWE4Tca9RJGFgk6279yDhKUp5JRhAZZTohjmgkchWDP&#10;WyALQiCFVihjnfPSHRz7DYJhHUZDvKn8yJPnL/yka55GeDwi6cBvcjxgSI10BWOD40TtP5XBz9zB&#10;ABmZ0wey+KmnNbmirhV6FaLi4C7LUxILh+Nox/SRLptUaOyFwYeWyNui4I8JKS3m7hDGoJ/EFTD/&#10;BaqFiaCDiaADvw3HeGsCxrjclHWwCLUx4UzCFqLxy5+Zdrd71t/csS0Y21uXV23j0oqtX7hsq+cv&#10;2uq5i7Zy7oJdOn3GLsPAprv0Go1txEFbhr8Ct3b2nG1evGjd5WUbrK3b7uaW2dYO5GOiweJpMLZj&#10;tyrahUY1tE9uUjsCoqcJl0aLjAg4DVekpanc0+QkLbUfgrT/VALzBQ+cjG6GvQw65SVr4YIWhHQW&#10;ZCEwHHH3SnDRyJ0bJbz3lZcEY0EjQwKbHNNyx5OWHOIwUxqd8zbJSy7q0+SK/CNcUx46pddnANLD&#10;jUHloqPm3jBksnmqAwoHIfqBV1E9j+crZVVKVncPp8TUX9nf5NCnRzvvl1WX5c37ZcWhmOTUn4nk&#10;KT1FqDc/BY9UxgFR9lNedHMnmgR1R/LCgN7rc9zC4oWhPAUjwQY71u91rccuiDFFW2SCRnZvAwbP&#10;prXhJgfgh9ExgAXS35227t6Cbe8t2aYdtgtTR+08DOOLU8fs8tQJW528BsbySduE60/OWG9iBoZL&#10;B63Jt9NwzPNIxzBnCW8LN5JZHzqQFB/hKIWCAIUTPMRj5tIcXDMNxoJlXC1yPV2Hq0NFhxFiRCYf&#10;yxOlGUxztsSVurMuuNAXOTczrOQkK46O8B0xGkreEoqDznWA8z1vqZjGeV7i+Ud/XJ0a2Bps0j0Y&#10;stzV5RuuZifbMq75gB8N4T77Lxylz+C8ccblu5hfu/dhe/Rf/akd3Z6wziz6FXja6NszXIZg3MIu&#10;13pIBdtcN1G+phxphtGCAN+wwZce0EBvdQcoG3qh7n3k5T8KTmLd5Hps023d78y6el28rnWIDve6&#10;IcqSC5KPC2/5cADT4Zp0SElwLqeQFSn+rYSnlg4d/u9I+tW/+bNOYULkhmOxpXJkqMKz+LHuGvkL&#10;WahSxi5ezUR0Tq4j8h4UOa8Hh/OWLNW0ajmurygIVFN4ajjRMDTsIl+T0y5inSgX+RgZhUqGmhun&#10;D/06RtFzVOUMuQbSQZzKTS5u/dAyh46nd2umNKZUHGkctEAaGoIb04mLPmRoMIOXt2sU9RTNb9/g&#10;T7dyiPsDjcmBx5cvB9+n6j/LYgbChLILY3jQxSIJ47gH19/Gwrrdte7mtu96r67b5sqqbcKQ3pLb&#10;sJ31TRjpdNvW39rWLnkPxnsfxvVeD1fwfcrGpDhAWVzMo3LSm+1QfkogzPTcJRqzh8Nlgkwcb+Gg&#10;lx/+1KcPsjItl8fFWWElNAE85Btynu11wZAcKsMalbUpXaApDS7fya67Jv7CAdRDq0zN7QflG+Fe&#10;FxxAhxHAmUohB7u5i2OfZxxLMvo9fT5c5omMpzHB86A8yuSIk38Qxzkrwtm4L52LFBKtKElpqQY5&#10;H4E4dRSzsjkD+7mMY6RxmOld95wfyBbGOm/xoi7Mz0aYYl37ev6FP4NPDJCfD0bpghgZKQjB/qBl&#10;vd02DOYZ25yYs/WJRduYXICRPG9rnXnbmpqz7clZGCCzeu+ywViexIU9ruRVrB7gg5uCsClcJPJB&#10;Pn/FHGcjMPgXcerFMeazVLh8XS2cPAT09Q9VFq0BqZnGQuOb+Yd4SRgtgG0/GpH36l18AmwP1Sev&#10;lNothTOUfDmvH9hXpmdm7PTp03b0yBH9+sk/q4k+Fb5vfER+1DWqSxIc052M/gSS1ieF9vQwHl/r&#10;2G+Bcnje2ovzWoM6WzBSd/oycHWf8cKcTcx2bB0XdhPtKXQ9XG4hjbvJey0YuljLzn/zYVv/7pM2&#10;vzdlJ2++wbqdSVz09a2NPtqembYtXBDO0CieadvLjzxpO8+dsevuebN1bjyhtW261dIDgue/8F1b&#10;OnTIjn/wbbaDwjlD9mFzT/FX4Lk5jZ3Z1jQuHFE93rON+tGAL9ugimbq6wPK9tbEB5Eoi/E61H+T&#10;SxRxlS7R4SlM3pKQ3fP8h/7AYHOF3UjJEXwcv3U0yXBSTsdJjsyFUqORy2wqswnKo+9+0smro8JN&#10;KK40G3ia2yxBi/EIFLNcBkSpr6hj6zk6cZw+TdqIG3l8EXQ0yyhpUr0AF5UUbMA4ffwKkenhAJBI&#10;5brlaJhudaWdZCf5vkjCiSaS4NXiwYnMwwlLQKLeGpJahjvaAuh5mZTNh58og1nrP7npVVyS6z+f&#10;ieYFC8rPsiQXdPDyw5L5E5fyJqNd92UznWFMYG7Ic0FPwoQJa81NF2VqNx4N5hcPSOVPaJUMeW0I&#10;xisCE0h33qSpQvySmzqPBHVMOYaQtcWVgBp4iVEuFaGsFK92xINBWa4in8B8I/KqikirJ0fVr7bI&#10;QkATcqFj5pomFOck+XmcQV28QSbp9GEosA/rrRAcf6SxBxdh8DFPjly9WtIVodZ/yrEFP+ZY6Un9&#10;qLOTGM/HYYA07uIN+GsQxjx39bYuXbKzL7+Ei9oNjKWWtaenbXaaP2VjrKFrT7dhaCDPRB8XuWyL&#10;qY7xT0h0b/LktPV528Yub9/o+K0bMH95mwfDUghh/slIXHqoq9ASQozzYB/GdiIXzeZzMhxkl/MN&#10;25zyYmxU12e/ZcTDAuIat5G9AAhXM36AQheK8FABalWnHRRlHb8P1NZVtccosH+kIJGXzxDbmekk&#10;cwd2aWnJvnPfd+yWW25BeNG63S76CtcMzr3gQf8P41nnqCaf4K+LfjHqKbpAIxBl2iSM4gn0s40X&#10;z9jFbz9qa4+/aDuXVs26GHc41XPXnbClW6+369/xZjtx5y12fnvNdlKfwGWYDdhZ+wP7zj/8F3bD&#10;Cxswkrt23UfeZSd+8RN2fhYXZTDEcR2oh+5317ds9tRRu+9f/pGtf/a79r5f/Vlb+OjbbXNzw+bm&#10;Zu3c2XP2+P/1n9ki6v3x/+nv2QZvyga487zJWxlXNmzlpdO2d37Vnn/sSTt047X27k9/0rbnJm2H&#10;66XYyzYo+iHb5ipwVbl4Dng+UpTQucmBPuPnmmPRz4fiyquo4NlIRzWu1HiupzcZTZUOqGCTTCpF&#10;DfjN+T2cV65eJrpmJb0JRZ6a/MBwOfRLvnqZ5HMSB0mZ5vQqbwVjjGfua6r0vCoQRX0pcZRUVznP&#10;RFCvFByDQptUTo5xZdbl57Uan+9g8Das1rz+c3+l3lyw4cVERcdzofOZ4swQ5zd86s05i/OVigTU&#10;DZWH/IkIhDzlhK/7wRJE5TfxlHqIVTQxANJF2pI3ygodd7V7QXgOz0NIV+5yJ0hmTLjIi6lUYhku&#10;fiqjAUsaH5SETnoTCV8BmN69rT+/oUHOnaxoBPDJlyvLd43qaKIhH53ajunBU/LGrwpNyC/a6lBK&#10;OhQiclH5zPa64fuUWa+r6gcaz81I5CPqSpDLvAIZlTavhZlGknZUIVNx+PxFRPlYDul0GY9o1brn&#10;/blprSjBfKPanRnhlL8U4mMMSA/VFnrCp6TKeMEnxmxRDPo/393bgpFsnY7tnjtnp599xnrra9Yd&#10;7MFWGVgfbQCbyba7PcW5O30YhsSJ4ydsbvGw7ba5gzdpXRjQfAsGjWXeXhHnhXPKJNqIe3Gc7acG&#10;MKrRP+j2YDj7Mw+6hMZnUXkc1b7CXXK3sVSzVHeOd9KqaDIWWX9lHYMhHlpq+wH83sIlvPWbC8v7&#10;Q0DlBpqzXRnUB0tBeXtozlX7eZyBCHpaCXGSEXSmDfp9O3TokH3nO9+xG2+80Q4fOaQH5fQLKcsE&#10;TxjPPb2qDR+EtVGTy8ac7pshKkFfzsU0wqeX5u3VR56yF/7ka7bxrcets7Jtx2+8zqZvPKmHCCf6&#10;u3b+5dese37ZlhYX7dSH7rGbf+FT1rtmSc/l7PFisD1ls+iL9/2v/8L27n/eZq87rlfHHfvQ2+3t&#10;v/RpuwhTm7+U8r8iqN/soTm777c/Yyt//B1796/8jC187B22gQvI2flZu/D8q/bUf/9bdvKak3b7&#10;3/lpW754yc498ZxdeOk1m3p12bYvrOivvY8eO2ZbU7t22yfeb7f95Efs0hQuMJsGvKq7j800BsWY&#10;z1DKwkAFmnjYJ71f5sj6AdNr+SIeyxr1dpLTK8bz6AqVg2iog7mcAnm6B0fJhCLMDKbgyPOWFWHH&#10;TaEUiDKbGikgXn1LmYF6HYpGgl+UkfEwTCPGSdRnWOZISNlmPV9X4xk6HUSrJiOmqHPWnvvV0bsp&#10;kNi0gXIVyNvcgXBagH1XphmakFJyfv7oODEVO8sJwSODEYYlwat/HLDepp1fihxTj+KF+HCUnuvN&#10;Byw4uOrtJk4KjfJz+aBRk1xXVj1YSJU86ggXXYn/bEU6b8OQaH4wafOnO6aLN8nkssyPeJkdabIn&#10;kC7jmreq0KCG08412oZvKJFPI7vlu3JhjEfbuXaBCJcXF1JEjuCuWtFjqkBWPgSTSxsFrxNkFswI&#10;p75yZWC+EfoQY/5KfPR4ph7JpbYvwJNE2l8W45n6VFCrE9uGF210aYx4PBnKql+kJVrIYLAG73kE&#10;dM2KOSi47FUyKujx6N3U0ccWdUIg1ZH/xKp+yzBoGhv8oK9jNKdbNZBOC3lr02xjDQPdf2HaXN+w&#10;1c0dm+jM21571rrga03P6e+ue3ttvZN+d8C/yR5oWOhXNIb3QMO55jsRuPuMkaTy2WoDzmkySpVB&#10;8ybfIc0/kJmc4J9KIJ+6Dw4IUFt+dXkguoP1IEGnAocsSWM9h1JzhoRR9AIHMZ6BoSGoft4sWOcr&#10;1/1K4NkaES2gmutQMobxXJmb2Rcyv5hbsnykua44K+gvffSLw4cO27e/82274YYb7NjRIzBKe4nP&#10;+Wkn+C04bkTzQXZtWiCNkvmA6crlFfQj/0trlskyWnpAfspe/dNv2WN/+Bc2ubxl7/mxj9nRT73b&#10;Jm45aRP8BQQSaKh2Vzds+btP2jN/+EVbe/Wc3fq+e+yun/64bd5y1Hb5/E6nZYuYw77+93/NFpa7&#10;dvvPfdK+8dk/t8OrfbvjEx+w4z/zYVvl3ULo82vbW3bTiRP23d/5Y7v47+61d/7KT9vcx94OOozn&#10;hTk7f/6ivfB//nV708SifWf5ZWvhYvPo3KItHjti0zddYwu3XW9H77rFJg/N25GTJ6w/PWUvb17G&#10;ejFh7fQPlag8j6pntKe395Uj8ucoZZWTT52P40hjaQTEDpd6RQHpzGxZmouGtOI9z3/0W/QKVCtX&#10;HUQUmKfv1xDVQeqGCsGCFUJ8WMLwwI18/hPhGICtSWJgP30DOd/VnvTx/PVTVWKc/vuCWTPBV1Pf&#10;KwFzlTmheSamqbPnuJIyx/GqFHZ0BLiIcXHMuTUIFGjqWfvD8+YSq/V0DnEN6dnUBjnPqDYiB2vB&#10;dNaHPxsyzNfxVYDsql3m+4VHVY9A2H/VYr3taAjp3taUtdi1oY/FYLLFHXY3pONfJnWxAr/V7ihN&#10;t52kdF2RoK4T/CkxUMhkGkvmJMt0GhzxcSbu43maNARnOfaVluoQuxz5zMD3naqMQFQYJP6hcaTo&#10;XERb0M+yFCBNPNQi5anA49S7SEF5IVao5ck4wVdq7lRO9o4y1ITxqTkol7ypBmo/N3xJhC+XpOkK&#10;C040mG68TUG8oMGTjgV/OEbdb0K0WZ2H9JLGVqFeMAJhhMoIIYUdkjxesDipVzzkR1r0EteXuqIf&#10;cx7gvcl9GDmk8bYsPvTEXeIO+yjCm13bWV63wQ77BG+72LXNyY5t9NFLBvxL5llk6cC+ZlkoBfry&#10;opSlehuiJKmHlpWfzmx2vkfVPUf08yawNioIXJlYQWWm8DjU+yy1zH9pC/kFOHaBJp2r+arIy8nZ&#10;QsronKNBFagHL+wJnncWozqIgrZHOuchls90GbKowx6MV546pjONm0ScLuLhbN4HzFeZ8hYMvtVp&#10;EuecD9MNkJdvuHDNIQfyZufm7NFHH7GTx0/YKRid6ztbNjXT0VDg6+P4J2R7fJgP8+92d8fa59ft&#10;8ulzduHyJZt48bxdeugZe+fP/pgd+fT77Pz6qh4M7CDPxm7fHvmDP7fLn/223fWOu+2Wn/+UTb/l&#10;Rtve2bFVXNTRGOU829rBxRkM6e2laRu8eM4e/+3P2tr9T9t7P/QBO/lLn7BLs3xItW+LnVn77v/4&#10;z6z74HP20//ov7Wnz79mj//6H9j85q7d8umP2LGffK+tTvYgr2czJw/b07/7OTv7B9+we37xp2z+&#10;x3/ILnY37Pr2vB6U/+5/+2t2ymbt1F/7qPVvPWEzxw7ZIi4cdhbb+vWztd1HXbuoQ1cXebyzgw/l&#10;66QBHCuEWpI0nDe2/Sj4RuX4XhJ9sokv0sbBx1OAfScFqRzC+cydy2Mw1prigcH/+G/8rAgCO1gK&#10;OmqxTGFxVpOHUOHPeIvgUHlElZKXE8OlEWIblpZjvxMj1OUwfpB8BNkOxM8Smj/fD1RuJuKgel9R&#10;/TIwWpKgfT0dhFHuoLgy3lRmigcYV5pHrwiep8zZqA/LHEGvgHwpKDC9wRV1UJQLnfd7LhAEU/VJ&#10;TKXPDAw7GMyiKR0LBw2LwjFOI3hKu9H05bCoMK53Y1M2DRA4PtQy6PKBya71+cAkH5Tc2radzS3b&#10;3ti07c1N21rfKNzO+jrchnXXN60LHj5cOYDb1UOWPdvt8mFJGC+Qy7egyHHh0qrHnTkueFgcEaUe&#10;0kX1cOd1JNVR+kxXwFH4EBT5FefBjR++RaGgI0FmEtVQ1MsqUY2JCXr6uQIv25ZtTTbVJXicz53v&#10;0HhJTFCEufWpT/UVgN3z7u+kO8pTWPlcT/e9jQuDuAiXjiZjnAcQ9KFf6Ax4XVnnYZdpknzQ6QcP&#10;KS7SaezmJPiXJ55k6cw2EX+Rl0w0mrGc8/YS7pLT4OcuMowh8spw5q4gd4T1fuUp9D3Yzhtd29yC&#10;AQALeAc8W/yDksk2yufbe/jrC/+UBLVHufrPAwmDJ6VqQJpqQkUTPOjxQt8GFzyjQb4UzBB5+RkF&#10;pWXJHoer1KGWv6mwhPHnOUODiNFSR4NiIV3ydfqDpjj6Avy8/EhjLj6EzXmDvzHwz12Yn7+q9dhX&#10;ECEff/3jL2w7va5NtvnPiuxO/DVAnbCQy7dYnD9/Hkb0rM0szfm7ljd2rHd53bpnL9nlR5+zSw8+&#10;aec+/2176fPfsot//l3b/t5ztvf4K7YJ/6b3vM2u+dUfs9XLK7bUntF7lneg/7N//BW79Bfftds/&#10;+X67+1d/2gZH5+zSxUvo8xM220OPxdyBGZJWp14fZ5s7dt2xEzZ/6oSdfvYF23zxjC3dcaMtnDqu&#10;U8o14sy3HradV8/bLZA5ffdNNrE4a6svnLbtR1/Uq+1mb77GVmbMlmZm7aWHn7LdZ8/YtXffYZO3&#10;XgMZ/GfKCdtGe7z4jQf0uru3/8c/Y7u3nbTt2SkZyra2bX3M55sTu7ba27bZzrTuueZ54u1OnPsQ&#10;LKAg2lFnJbXn1YL5cxm5tIPIZhvlqEhSZISMjFw1npNCw9maBYlzRBmBekWa6tVc2Xq+Mu4hHofd&#10;vg2H5KjhONYhvVOeHGSpyxAtff5DgbqrfKqQ9NkXB+Qr6pex5rnq7cZOuu852RfV8prgyekIT4aU&#10;MoUjPCz6KFfwNzkcwdNUn5Le4DRSy3idrxorHeFFMQ8mac7o8AvjmcQiXYGMJqo+ygyXYlAnQmKq&#10;OE19WDDK23vgK+wLjJ725gc6tGhsI85dhCkYHVyc/Edwly77NBnAezSO09tJaDj3tmFob2zJ0Zj2&#10;8CYM7C0Y2zC+N/zNJEzrbYGfbyfZ8beZ7NLx58leOO4swlCSYe/lsc29lYioQwpTL5LqHxE9PXHq&#10;SHrpRASwCDPCeHJuUHi/k4jgRUMgZ8rf7HAIZpTP3Mk1Wmj7oMifPLmQDyidPg80jKEfFnD9AsA0&#10;Gss0PpMxyoslN6CTMOlL3+O56t7qDDQ46YD6pmOEPI3yGMQBbUijQXHIZyl8Mw7JzEM9SWVILU1d&#10;WQ9CdSEdvJTJv7VGMu9thh1gOzt7trG1CzeAwbxn6zCct7YH1tuDQT01Y30YNP1WB2LYi+FgPNNM&#10;50O9kgr9eN5VfZahQmugogneNo1cw1Dd6Tc7l1UHE9zzYLRrFaJlZPU5UfGpsUuN0EXxBoZc2Dg0&#10;sHEeiX5/pS7AHeXYZSYiXV2UZwrnQPcie0z/DcD+wLNKg1ldEfnZjzowpPugced5DsYxX7lGWdxJ&#10;1rkGL47ghPEMA/vsmTM2tziv17s985kv2+U/vc9Wv/6Inf72I3b56RdtcG7FZjozdvKOW+ya97/N&#10;5t93l3ZwF44fsdt+9adsfaFlsxhWa5MD/YfBhfses9N//A172zvv0Y7zxRn00d2ebvmYHMCIneJf&#10;sqMe6IO8PZBvuZjeGViXmw/XH7be2qZtPPqCLZ48boduux51gdHfmrIzkLvzynm7/RMfsK0jHZs7&#10;eURv7zj73Et24ckXbKE9bTfedLNN8W0bzzxvW4+8aNe+9Q6bvvMG/UlKp4OLCbTJa195wGZxYXnD&#10;e9/mb+xAuW3E9Wo6XGiwKWdxwTnRxRwMfWMzRqciR4yZdK5eT4yT15RW1Q3p/MpzXh7LsH9KeLgY&#10;5Zr0RWxywxBvSorGaHI56nGiiVbHEA/jo9woKBk6JaWdNfQUSWB4P51KHncuw53TXgekMq7GBRDT&#10;ZyyinH34KNZlB1/Jz444yn2/8DqlSCOYXmfweFpC5di/I+zdfpQr89TdcDmi+kfjZzi/T+ZlfJhn&#10;PMrsOODb2LYhKgwO6YlylEcEdwjrb3gRc1MJjgsJ4uH48zPNEDcUuDh5u8hHfn/QydO4sPC1RHRc&#10;iMJpFxtpWiS1yNH5Trbu7aODUdKGT6cnzFGK/riu768A7MPI5iv8aEDr3dtwG5dX9Yc3axcv2+qF&#10;S3r/Nt3aWff1Bzdnzsutwa2cPW/r5y/aFvh3Lq1Yb3nN+qvr1sdiM1jf1o7R3lYPFhUK7qHW8Ph8&#10;r86l6kuHuhYNxANp3MGEk9buuCy7SefHaHK1EQKenSnpw3DmiOIvktFe9FW2BA2jzAdHP3dCnUbj&#10;Fy4ZwvoFIW5voPFJn7cFKUxHoxkXJWFEy3hOjrLlgNCz0HWMK3ijbcMFD8LoI4yrnyV+PtyqvqQi&#10;0dLIwx1h/4WA+Xku4GARUdV+D4YQDOLtrb6tb+7ZKtzyxp5dhlveNFvdnrT17hROu/8N9u4UDCsY&#10;zXuTbVSdD4bRWMb51AOA3IV0PXV/tPq21MKBPsc+A05T3JOcB6Ei7tGRTud+lANL7lJhKW8SQJfo&#10;nGdKl6UrhvooHMjDRIpLbkLIlezhHAeB8uUyrxhoB/TlGC+BkEnNPFj6ZN1tTeqNE/R5PzjnI+mC&#10;tDYN035ffzoyPz1jR3bbNkkjkAy4CBcf5cBX2SLD5wU65qpNXNxPHz9s18JIvv0XfsTe8V/8ot39&#10;937J3vz3ftFu+IVP2jUff7ctr2HeunDZbv/Qe2zq5CGb2ISR3pmWnN7Kup398gN25PgxO/UTH7St&#10;Fv8cZVe3jvBf/Dhnru/1bXtyz+dK6MLdahrRelsM/IXrT+rPVXoX17SpEL8M8e+5+ccofMPL3hTG&#10;DIbute95i93wcx+zwdKMPfvZr9trn/m6He63bAHGPg1f/Usm8rbR73lLRq8FGRxeEDmLi0q+pWMA&#10;Hr6qDsMEvJizeCsJ+VHexOw0FENjSoesr9IL50kHhvJAxqi+E9Q8PfiDNipvCabDiY9+eNUwgwGO&#10;ooTEkblYROoFFwIZ3lcpR8FHH47xg+Rt5EkyGl0dIlPjMs1l5ry5Pjm9BiTty5PBea8Oub7DYBpP&#10;XbM7cLlgG19OjoPy1YBsHCtX41ARHseiZPGAxxNRQkoU5y55TW5YBzoc4Ap6TmMeOk6oacLIwTJz&#10;J3kVkDDGMU9A+d1RlhtlpXN+9gH6ob/z03ERdlJNp4QirNkNjn5yTGJ6LOY0suOf1Dy8h8m0dKJD&#10;lUiXkY0JfJc+HfQMY5FzjF4RiDBdeavDpAxt7sBw4eCuN392VS+nWlzc+G8V3HnmbvTWjvW5U72+&#10;ZV0YyHTbWJw2aXTDgF6BIb189oJdPnNO9yG6Oyu3gvAq/NXXztkaDHEudpswuPnvktzZGWzA2Mai&#10;t7uT3sfNB4W4y0I98KH5zw/DZYzxEqqTaKwb6+gOh3T+/Jy5oxnOD+qXYaifRZC0zDkLD3Q0elNa&#10;RnMDmnUIH2WBph185gnhkVdZoafyRZzBpL/qgrNzNQ5GjOEc0w0QR9OKPsnbJ0infBqx7Ew0lOlg&#10;/MImsv4ODA3uJq/3bHWtayt0611b3di1la09W9uZsM0ejOW9DvrmNPrhDLJPo2XZfyETBor6oKRO&#10;2DTCNKpIU5OB5hd/6XySFueOQUV1jIg7RHgs4qKxlGbnOZod8zbOO56oT5WYO8pP9Egrwo5Kf0xQ&#10;KMV5LFOAjP+gDoeU+eogGdBC8gqNeG5S/fhFWuw48+Qx3oGROdPp6I0TE21eMKGvY+BOst/z9jMY&#10;g7qPGHPEt37nD239uVe064rJxuUkvemxLDqOwdnFRXvHT33S7vybP2mHf+oDNveBN1vrlpM2dWzB&#10;1ib6toMyXn7qWbvw2Xvt+jfdaoc/cLdt8D7+6Slb62/bofa0rTzxgm2/cNquf+/dNrjhsOY41QHG&#10;M8x425mEIY2KzdBKhq6c/zhWu7Bi9fDp9o7Nz6I/QybfBsI5l0Y1Df89GLNQ1v+LAG2iZ0DQeU+9&#10;+81226c/bP2Fjj32ua/ZM3/xTTvab+s2Dc1RvDBAVs4+s5gSpjHmeEF/GTpzt3ww3dK/GPLvyVso&#10;u3N0ydrw52Blb52+qGcHirUmHONFBO4AKPOVGRTPoNiY9BxMK10iNsDTEgM88SvAuEJKYK+rQGwS&#10;njInhADRU1Kdpwl1WQztn2s4339oSJ8DaU5e5/eIe/++cZC2+/ehGteZq3VXhANWZt9mYXrF4VCP&#10;M1ChwY3Agc6DJswml3pcJqNaXMSaHI61shWjzAZHeLunvVMawBHmBxM2H6TiwxxhwLnJxEmER8ig&#10;mOR8bS7lSxYKoCwQYBfBwZjmbl7s6MXPsP7PbR4muMsjg1Gyme68FZfk8Ml2/swpB81oDOk+aSwc&#10;vIeaC4Pe7kFlYKHtwvjWn9xsbltXRveG/l1y4+KyrZ2nwX3JVs5dktFNd+nl03bxpdfs0itn7PKr&#10;/GfJs7Z29rxtnL9gmxcu2TbybsNY73GHe2PT9mDQG3eDaOTTIgzDU1OvO29Baoo6VBw/Vah96CdX&#10;GJ9og/KCJNECLC6H4jygPWhAUB/tLjPOc5rOMdlSm1cdZUNn3dqgFgaZBi0fxEtlNznuKo90bjjv&#10;Ibw3BYO53QEJRgHvUeb7bdGWA7geLmJ6a9u2s7pl63Cry5t26dKmXb68ZcsrMJ5hMG/uTNn2oGM9&#10;m4Mx0YG8DlSbRn/jfczUl/Xt8/ZR058ioU7q26wz1FSjIy1GAM0IkdRnEFDDONRH6RogapbWzHVw&#10;6MxTSKMgjov9SzgITw5xX2Ge7w8sa9hR77hVQ8axdOKJQH9NaZojAM4dDDLWbresf37Fprf7Notz&#10;Tz4ahbwNh390wzmBhvJkZ8qWn3/FnvnMl2xhZUcX7F2OiQrAn8ryyQwG7tK8dTsTtjOAgdrt2jYv&#10;3gd9vZmDb6Z47Yv32eHBlN3y0ffY5jwMXHQkzk30yXfxqRdscXrGTtxyvfVhEO9M7NryYNvm5+es&#10;heJ3cJHeAT//GZB15gXAFMqdn53Vvc8t3tqx3bNJGKztpQUb8A9T2F95cZCMZ/6iNwMdNnCRwN13&#10;GuSHYejf8b/7hA1m2/b4H3/FznznUTt++Ih04juitfGBT4sXHZC1jbaYgfzDhw7ZkfastZe3rPXS&#10;RVv99hP28me+ag//o/+PPfYPf8ee+Kd/aFMvXrBDuDj1M5cB+sfmyzjwfKqfjuCL9JwHMfmE6BmY&#10;5p8ciCdCJmY08vQU5pxQwJVJkSZkaXUFD4KReUC/GnkHwVCTXU05V5DFxR8sA3UZ5d5wXIGe3w9Y&#10;QlP9wl0NynxvtP41+dJZ3oFwtfUrwYkmLRG5n1wTYgFxY4bDu+ow9cPxA2iFcYf5UYYd6VFHvbWE&#10;i5OXjAkZixGMHP6lKz+Te3SQC2X4NgQuWoVDLu0Oe1YYLTSwVKrKk0E8wCSNiZoPdGkxSgsS8zA/&#10;zRz1k+ytHUjClF4a9rHTzZ1v7X4zHaxca/I28jajDETUFAjA6bYS6EsjSg4LFf8et4N6dZCJ/8Y1&#10;BR15P59xgertWqeLhReLsW3s6BaQ7uU127q4Ards6zC2185dsIuvnbELL79mZ1961c6+8LKdefFl&#10;O//SK3YRtGUY3munz9oGjO6t8xdt59IyjME1GIYbtru97X/lzr+F5oNv2oItz5+cdunp544GKPzc&#10;qbL0kp+DDUlHqA/QV4SHou10zqKMovzk0+hlmIYvjVwZwYyPct7mfi7COY23aQwgk8Yz7+lszc7x&#10;6SwxbeBC5PwruGA5c9aWz120y7hIWb64amuX120DhnSvi7wDlk8DeRbWySwM5lnrcZeZVZPjgUYw&#10;jGaY1R2WBuOG711mv1N/grHBf2fjT9K8eOSFBW/GYb9QO0BEXKwJSa7LdlIA3DjoKNTjTai2S9VJ&#10;AN0+uJI5h6yj+HN6nYNp49z+IM+wa5IVjul+EY0zhfbmu/H7MFDpBhgnvKAuQHacEOZr4yLspfsf&#10;sce++m275fi1ukjm/c98ExA3AnhuufPM3Vru7t6wO2OL25DPd3rD8IYQiCrL5WnWmzzg99BfVna7&#10;1mW3B9sMJp45XKDRMD86s2DPfOdBW/vOE3bsI++w6TffiPkJQxv9ihfT0709W2x1bOPMBds9Mm+d&#10;w4u6bWIbhnin1badnR29oWhxkv9UObC1Fgx+lNeioY/y25iPNP9Nt+wiLuLnMV0cu+GU9dsw5GFU&#10;s168GOyifdi/+etQH4Y1HwDkjjZvsTj+Q2+1t/7Nn7DOMuacsyvW2+qqbqiOxgHrwT9DWZietZva&#10;i3bhC9+1Z3/jj+3B//u/sHv/wa/b1/7+r9mTMJqX//Cb1n7+vB0/dMRuvPtOmzkBI5xjB1VldWNs&#10;ZMHXHzrnJSpRRuTQlyop1bC6WUIeDlTzYl2IBwb/9i//vAhNqHdkulH0qiNXNBk7M+MNIK+8Mi9V&#10;rYNcnubQpAXkNJ2tyC6HQ4TZwyNcc2LDodGJ6coReYfkhQMPh3xSoeLUYk0JcjjIedxJpVyZR8is&#10;T/hMQwqHv4eZq4pcRt25RtU8kcbFhMZadde0dEnDRsereJePWJKXoiR4O6RwuDKe2gnOp86UF06v&#10;UUOEP1XxZyfDZEMDjgycdMQLj+wxyGmsMU064APtRQun/OxzaRIlH321qT4lok51lHV0R8NtqMuG&#10;40ElZPHEy8kxdf8KQu54SBq+bA93rIHCCZLDTy5PfrR/7nBIaU2u+qn2DbapG7Uom/0onSMwJlcE&#10;XFaeF07tpw99D4s3dJI8dy7b68p/kGN+9RzwxY4IHbsLx17pQKfRx/mD+lJPGNna4VVZblCFPOrB&#10;jy4oOP7QB7Vr2Ufv4k53emhSD0rC8W/bt3VvN//Onfd2r9km3MYlGIdwu3yoEjwD+AMscHvaycaF&#10;DuVBru5xhI5qk+wjo1YOehWGLVVMbU7tqTPGLo0BvZtYcciRYex1FC/HNwwDo8NFE+O81YJ/Gy2X&#10;+P0+ZMRRPi/FeMvFBIwB3q7D3Ta2rZZ96ou0SaRxx3liCgYN88OgncCFSX95Cxciy7ZybtW2Nvsw&#10;bLmLPAs3DSOkAzmUmfSR8c6KpTqpdFzsUYM0v4Tz81vePqTtZ/F42xULPns5xVEuCOWHN3swC/gh&#10;Cwe5ogymKg+5huHzMfOnvIol4DwmCUPOD80oczgKXRpcnh558vQyzVPl0iFP222j/Wh0opk4h+uc&#10;It5GDrbkZLttm7gA5PuJcfYwX+GiiO3KN5+o/WEkcgcWxh2N1D0kbvDSF+eEY4kPqHEXdKsDo3R+&#10;zgb8ZQjnYWl+wWZnZmxuft4WFxdt4dAh3Q88gLFGQ49/Ec2/g9yCEUoad0tXn3zRTv/mZ2Vcnnjn&#10;Xda7sIKLJjQ36sAH4NZ3e3a0PYcLs/O6//iaD77DJm49pb64izL9XHs9uUt9ERfHM6jf0YUl24Fh&#10;24GuHINcO3anp2wOsvuXN+ze3/4ju27hiL3pl37c1pbQXzHm92Ckt6EXKq9+/txXvmMnphfs+D13&#10;2foS7ylO7Qvncwy6KNcwtGoHcicx5tvzs7bc3dKfnCzumH3v9//MFqfn7OiPvx/GdQvnAHnQ7txN&#10;7jx33m7+8Hts74ZDur2Nz5fwQoDnaGevZ8ffcqvZySV7/LHH7Qjvfb79Bmu/9Wa0945NY2wubU3Y&#10;Q5/5os2eWbczDzyphw15u8bJ22+2a3/4nXbtj77XbvyrH7ZrfvrDtvTDb7N55O2hTbsDzFFor7zf&#10;0Knf74M6R/S5ccjLSIRqPIAoafoFgelBLFDjb0KSWxrPf/PnRG/CkAJAE20cRvJTkRTM4QtRFXUZ&#10;jI/TYyhtRFkFNGk25LtC7KdXDhbZ5MYrysSSQbG8PIRDhuQ5gzOCMkq38Trvn+bZx/E1QZrWUG2/&#10;g7RlzsGXydNg4Y4kH6TY4Xq+MK0HMLiAe5tgEUWYjjReiXPniROlKkI+eEqDHD4cwYWCoD40xLQL&#10;xTBLl9CmuiT+5BpBcpMTXKZHceQCm2SNKO6qUNetUVeWWyr2lxIHqQdpTm+uS6Q3uYCPKX4TPTnx&#10;eUIy3HzRlXGGCMPqN3L8GdlvNSEiL7Lg3OLkJre1uWE729vwt2xjfcPW1tZsZWXFVi4v2/Lysq3C&#10;X19egfG9atura9YFTw+8fd4Dvg2Dm/eDw2Dnz7F8BSC7FPuvDOTk1J+hY1wEoMu7rzjTOYgwGBA3&#10;3lPZolEedIr0caM9OVy4cuFnXnZROu6C0U7lH/xMweCd4r3MTOj2TW9eWV3XfenL5y/aBRgnK6hP&#10;d6frOrF92DZsTDUsZKYg6R4YgaGknBAynRopJQfqUaTEmSlTm+D1dU7XrQ6nqdxacujSiLFJTBzD&#10;UMPYcprQwD6x09dbKpjEnVAaxnylH/9ljoYf75vnO495H+0cLoxoJPMdylrXUT4vRHdJS4Yh7z+e&#10;7iCE9Kl0UdiemZaBuHLpkh06ftSOw8jkMwkbDz5ry1/+nl148Em7/NSLtnhpy04cOWatpTmUj564&#10;2bXjex2Vzd3grVcv2OC5M3r7xOzSonXuvklzPY3JNvoi37M8Oz1jl0+fsZc+d6/d/KF32eKbb7Eu&#10;LlZ1wUzwxEJvGc8XLqAuMCwPH4KBjwsGXBDQaN1pTdj0Wtdap47Yw7/3eRs8+Ly966//pA1uP4n6&#10;gw/tw9uDplD2Bvp2a3HOXr33YWutbduJH7rbOnMz1sM45fnhK9/8z6N8XdrGgraDBWhrGhcGva7N&#10;t6ftxNFj9sQff9le+soD9p4f+bgd/qG7bHuAMY+huQvj/NWHn7TuE6/a0ofeZjM3ntButiqCKrE6&#10;fdSf5+q6W2+yPRrbT79gR667xpbeDOMZQ24P9TnX6dv6zITd+NF32S0//0l76y9/2m7/qY/Y4ffe&#10;ZUduvcEWTxwzm+O/bPZsE3MNH/ZWX+A5huwmNHSnCtLoKbBff62nX0n/Dl7XtVrykBxGM9pY45mi&#10;KKBJmStRkKjzh9wGyXKRXoLxFBwB5y+NiyGQnoJNqKc1yggwKbkob2S5VwPJwUSTF1RxJepXc6UO&#10;wzrlrJEW6X7BMqrMJuRpJU9e3v6oD7GQCcfvOFlV1gK8emctuNDzIbXt3o5uNZjsYYLem7RpGBBt&#10;8HBy1c4JnPJw3efOFxZ67RZSBI6a0KmHHL/8AODRT4lwpUEEpwWC7NG21XYO0ECSpCp5COSJvLSn&#10;CJYT4dcLrmOEdcyce9L3Lxnq7RptXafnYFr8cnWlqIhlOMqLtoGX6+BpBMpTPE/3MAPyAdFxfsNN&#10;t9vWosPiy/fT8p5J7uTR5+uyeG/3JOrChUv3b9Nt7/hu9toG3JptLK/ZJozrDbrLK7ZxaRnusm3D&#10;CN9eW5ehwDx8HSB3xvdgEHjzUC/25+RYE664KU16w8Ch4TRBh4WehjPTNI5SvXiRwJ1y3vqiN6gs&#10;880pl23lAtzFZb2esN+DgQ8WPqzX5pP98LXbq2aLtvGD4snXJ8I1h4P7FYQszRIOsfIQUX6G4fTR&#10;hkESlMJJXKV85I54wZqn18E0Zxz1KXhGgGW4A7cXWKBMG+2a4H/vz18suOvMN0BwMjQYoqAxH85d&#10;ixdWMC5pSKvLwBDlDrUefMOcqYswGHkDzNHdPfTdrW4xL/emp2xrZ9s6kHHNwmHbuO8pe/hf/jvd&#10;k/za/Y/ZCozo7edO2+UHn7Yzjz1jr339QTu6M2lL156wwXxHxlwP4hfbMIpfPm1nH3rKbmot2Jmn&#10;nrMjN56yqaOL1sUkz4tKGanQbQMXoXzl3LXvfLPN3H693ltPw1Wf1BA0npcvX1Z/Xzi0iDXF38xB&#10;x9vGDs0u2OknnrPH//kf27ve+S7tyK632If31L9521t3d2BLuKDgps7GK+ds69EX7TgM0ZmbrtFZ&#10;5EOD7Pd82wU/XJ94+9g02oIXA9w15+7vmfset0f/xWftzjfdaXf+7Kfs0jTqwzkAbcxd40uPPW9T&#10;D71i137iPTZ980ldgOviGGXwIp59mLes7OAi5sjtN6pOy70tO/SmG3xjCbLmMA5vufVWO3zbDdY9&#10;DCMZjbW2saHbPzYHdD29Go+3hkxxHYRQOnaG4tctulEdqQHep0s09dvAldJHQSoTtWwqO32YyCNX&#10;baJ8z3MynkUWHw7O4wJqyuTxouAaXEw1bzWeJuPMabejgT9IeVodzjdKG4DpKdgEic5dwlCZiFJS&#10;fPiVuypE5pobU886pEOGaLNmJPnMFYuhMC4PUeYTLz/pXDVlGy8rRyZTskImnNKb4en5hzSl6Kc2&#10;zA56MrkNY1kTMsY3/++fTzHz573E7DnJnmQM+HMkJkxOHuxJ3pt88oP5LZ7QLcLafWYkwY0OglMf&#10;ZDujKPW8CowBuT0HFQpmGiOsRJJxQKjsffmDp+qUV+G/nLiSdiDG8jNtH6f8cDrVDAPF6akjpac7&#10;ysHHxZF50c8gILqLUpNs71Pu4p8l+Wuv9y2eCf/oNX8cMzSg0Sf8Qs+Na70KEIu1fjKHU4+RHAhC&#10;wRMYC7swaHtdGLRbW7a5uWmbfGAShiwN3M01GLn0V0GDW0ca02lk07Dge2Z5nyTfva0/vIHR3u/u&#10;GP/NjwupKocFeIcyYZjQYOZtKfzba+bnP7FR1+l2J71NBeOTi7vqA2DgRBvkTi3FsD6EHxuR+OWJ&#10;z2UUchI8nqGaXAI0GgV+ewsiTS6DYhnN59yERPbkaj7FkVCIHOsiMIyynsPpSiqFjHSSARftRse3&#10;N/CtFTSI+Q5i3ovLfeh2z8+77rmlkcwH9sDHXWpe4PGCiPcXc9d5cgZ52P/Qt2bn521h1w3vAQ1q&#10;lDy9MGeTK1v2xO/+qT3ymS/Y0vSs3fmJD9rtn/6I3fSjH7DrfvT9doq3WByaszX0r5e/8YC1Lm/a&#10;NW+6xbbnW3oPcWt22s49/bytPfK8nXzHnbaKi8b17z1jx26+zlrHD+u+3onZtk3PzOj+4+W/eNCu&#10;Ad/MnTfqnmiuA159tgWMZ1zE8hcfDqaFw0t+7zH05d90L8CgXd/asGf/n//a5vda9vb//c/Z2kJL&#10;7cB7iWlUTqDu3Hlu8/VuaDPusi8//Ix1L63a4m3XmR2Z1z3OPV5k8BccjQeOczi2KXfoZ+fs9Lce&#10;ssf+0e/ZNaeutTf/R3/Vtq4/ZFu9HZvDeMcZsjmcjRfvf9T2HnzRrvnYu6x9E3eeu6kenEQwY+Bc&#10;MDaJc7aNtjp647U2dWIJ7YHxiBNAI94wtnkbDP8UZQfyOa51UxbOux4XYNtAnOpGBx05bsNwJqiP&#10;CgogLfpRk6ujiRYYl3ZgVERAhyrBy+CXZBzYeiSUxvMvw3hOiR4oUVGw4CnhwoZBtpxzuKJlnGn7&#10;NUSkN/GNzJvkyiXSQSGZSW6Rl6SaJJddpR0MzDPC8Zv03g952c7u8SJ/g4icj77YEn+zc245RRgK&#10;IF3HLP2AKPNELMeIngU2L7FEXiYfPuLEwH9/4k/VnIS6NF0wkfO+NN/RcwOFyzQdpxHGOTlxx4z3&#10;mfHnpxZmBxrf/HmREwV5M+tYWsTOvyYPhMNJPsoJXXl0V/1U0+rOOYIvyqaRFFqovEgfgbx98jAR&#10;+oYbhTrflbh/HzhIeXn6EB/jTD/AR7z0A0Uw6KUry1EHqaQqnhzDRQq9dIK1a5sW0eCLMFnEhjWL&#10;mSJMQ94fbFKP90WNedAfQzxiINHoRv+n8YqFt9XyHW5edOpiEf1ev67A0IWlofdwd7fDcIYRrT+3&#10;4T3b/k+SayurMFBWbP3yCoxmvh1jCzzb1tvcoUIYIxxvvLD193tTBxpbqarSS2EOJvlUlnoyJYNX&#10;wINKL1grDiZLYlRtUzkeL0DeFJevIENsMw/LQaBoEW5y+QdxHHJKkkWvGierh+GYRo+kQCVSBXUa&#10;0iO5JpRpY4TmaGDr4PzxnckT/JMMGJAz6C/sc1szfM0f51Nkm27DAuYvEjSk+7jI2ja7sGqT6A+t&#10;xVnNy4/87p/YziMv2PXvvNt2wNOdBi/yzqAfbr141h7553+kv6F+y1/5hN3wN37EFu66yVrXHLa9&#10;hRnbhfz20UU78tbb7Ojdt9ul7Q27+MCTeuDv1O03WxcWXWtu2lZfPmuXvvygvf1nf9S6tx63Mw88&#10;YTtnL9t111yr16zxoT++lYP3Ql/8s+/Yde++26bvvkV/EIKJVvXVfIv+y9s12MfZj44cWkoPK/r9&#10;2+zTD/3+n9vgq4/b237lr1rrnbfa5s4WG9w6MFA70x29s5kS9dffGFMLhxdhcG/auceetclzK3bo&#10;+DGbx4XEzMw0eLiRg3EI3XTrEi9Ez122l//sm/bC733BTuEi4ZZf/bRNvela29xY12ZRixfEKIAX&#10;NedXlu3Y3KLNvP9Os/kZ3TqjX1AFnDutIVjrUKcJGP+cKzpL88a/16bbaNFunrRtvu8d3X56D4Y/&#10;Tg5vYeR6qgt18PG5Du1kg86NK174aM7xglJfK/19Abacc1S+/eSVGowH+ag7xSlP8uPjX/9o/gAj&#10;eTPjmQ8MgpJBwkRKdEVKnlp0CMpfhGuMKbM+9TRgPxrDuQsaT5sKjTSlHBCRJ7mgydOR0arEMq5m&#10;vTKw8zJ7g8uL8XBdvjNIV4UcjA/LjJPuUQXzAgTWOQVHgQyjmCItpefRcS4LKF8VDW1K9qSr6p5c&#10;gEE9Rc2BjQh/+upi4POfnAZYzPlPSHr1D9L5syJ3QqawAHCCouHAOO9N0yuA4LhTAEG2i0mMu9a+&#10;3HuZod34M09u17UZyD1CgHIoX57XmXXbhkIJo8QDTWVHu41Kq6OJ9pcZRf1GNEzQnY8+ae5kfRax&#10;ZlfZQUzxsqw6fwBnTDqVcA5+ip7lCfDjGo0LEYP0Q9moHxcrD7sBhQOzJh7S4LCwMY0y9Do2CiZb&#10;GOQyrL181p2+ZIkJHg60IbRYgpc/2XPsyKhnmhzT4UM0dxX5CkBaQTSUZSynMiivqAsd9Uq6abeK&#10;BSmNPMHpnwoiGnqOdQmK4pCRCK9ribK8vFyEqD/jNf4KlJzaNX1ELBw9p+YkQqrRpXgFmbz6x3M0&#10;5qpAOrGAK0VDFu1voh+xB/AhQf3tNfhk6OEii3PtxOVNW3vseduGcbzyrcds+ZuP2pmvfw8XYAM7&#10;fttNMvCe+Z3P2fzyjh370R+y9Vl/88XiRNu2L6/Z4//vP7HZ8xv23l/9WTv64bdpl5j/AtiDodfd&#10;2VF52/zXUfS3QzBkF2+93i699JptvHDaTtx8g+0eX/Sd4tfO2uqXH7br3vNWO/5XPmjrmxt24XtP&#10;mp1ftRM3XmdTh+a04bKzvGrn/vw+O/nOu2zurcl4TnWncciLUd62sb62DsqeHVlash0Ylrzlb741&#10;bacfesqe//0v2p3vfodd+4uftK1tGM5YT/hLJ9/kobUIV6McL9yt51rDXzrnrjuui8zlR5611Sde&#10;ssGZy9qZ1i0hK7gAffm88R8EL371e/bSn37TBq9dsts/8C675Rc/ZTPXHMFF7Kbuc+ZGDy90+ZwO&#10;H66cu/6k3fK2t1j31KINIItV8V+nwKeh5eMLLYn1EKk4b3qdJy6Q+bYN3sPN3ecuzzPG/CzOOv+J&#10;kX+cwjmjBYs63gmtsY02kkgQRIoQA1eJpv564H7MosmbonUUcvAt5qNAROHqdVAVgZrxXMJ1S7kb&#10;UKaPRtJLh0oVqLQ8NHhGzuGVLhMP0ljeGDHZXjmKMugxLB0SPbVYrkeEm++dDFrJPwTKH+EcmVyR&#10;cpnOI36FJI7HSKrJcpS8VTox9pYX5RzOQxQy6XAo9DiAC37GhlHTR3zO2VyvMo0hTsS8cucr0Za2&#10;9uzpP/qS7Tz4rPWeOW3bT79qOy+cse4r5617+pINzi5b/9yy7V1as73lDZtY27YJvj8Tk46/0goO&#10;xjQdX3/EHQga5Py5sj3d1uuFuHuhf8+Dwe0Pg2GiwoQSOqeGSUh1g0dqkxOyPAxGX6PsjGssms71&#10;leL1kPGXBaoLv/U6Ia6+E8ZPg4seqQtUAjQ6pYnm8XBFDxYP5NI45LwHPvGTjygYS9TLDCiLi4eX&#10;PuTFR+n4cIHOP1GAZ8XHM7MjIVw6/YqC7wCLPPWjS+p6GXDazU18IUdpqBv/+Y8zMPu/LkARJ6/f&#10;6uDytFDhG4ayG88pXWncMXfTOcpUJAezCi5jJFivcemA5NehSldR8Ekfhhsc9VW4RNQh8pdy9PXA&#10;WCBvDPdGF4HxKMq9UjRkW+3v2JHpOZvs9m2ztWdbczjPq5t28XPfsQtfuN8ufvNhGcvrDz1rO6cv&#10;2nSnYwunTujtDgtvvskmYdhOTHfszBe/a0daM3bso/f4u4xplOG669k/+KJtv3TW3vfLP2OTd99o&#10;FwZbeu+ydlUxB+qWAkAbIMiztde3+bl5a+307dVHnrKla47b/B03iHf17AW7+JUH7YZ3322tu663&#10;Y0eO6k+VTj/2tG3CYD5x4/U2f/yInT131i7AQD1+9+22eNfNuh2JbwWhDN72xE0ZGs8b6+vahT50&#10;aFH3MU/NTFtved2e+93PW6c7sHf/Z3/dVg7jkmIb5jL0pUHK19qx+Wc609bh7VRdf/Xc9sTAFqA3&#10;jfjB8Xnrnluxy8++bGe++7gt34sLju88bhcQvvzEC7hg6NmJt9xmt3z6I3b4h99mXbR7Hwb+5EzL&#10;BgP+QYq/YURtw/Vqlu9ahjHd7+nigOOTxjWXea0jpPHD61wYxLxFhbfW8I9ktrkLDXoLRn8L690u&#10;zjN/jaLRz3vUO30Yj+DlKfPbJF0W83PXmqOOda/3OfJcCYby1+IHQkOeupxiegE911Fhfd1nevBO&#10;3HDjzQp/6U9+xxka4OWMTuN5aALnxhG5ks/8VY5CyQBlNwvJACZlY8UQTgpxMXBQAB3pnkaMPhF1&#10;+n75muQEf5lG/aqcZUxzcYLn1DIyhGjroXbKMLJeyOtLUspab/tQGfB0BRN8MATqNSkwgnwQeNZS&#10;QNlNqxhbPzQQ9dTPhjCa+YYN/mTGv0R9+p/8oc2vDfQPYhz0hHblaIhCJvPR2OY9edxxnsTVNx9q&#10;YZzGKhcI7mS0MOnzXj6+Yonh9vS0decxWfJnRMT5nlq+KojpdLwnjj9Rxp+CMKyyoCvvB9RDNJiM&#10;eW8rf8JWr4WvCQ5Qneh4le8nUXrrX/kULXnVx5DGn9ZID0SbkY+LDZNooISRIn3EAV6WzQB8/ZEA&#10;+JUbROrG3UuGmZcJ+kkTPp8Il6lCPjjlJR/qxnrHH1EInBzAyxh/+nP5qR4o11N9Z5XnSukB5GU+&#10;SUrymvoE322aQskFIJ86hy41pNo2QnU+IPwcI5DE0SuLLOWQlpdYL73QE3WMNFGCTq+eiSiSGSh5&#10;i36BttUtGUmOG9AKQfd8/mGmlIcgk6IpbyTxxGOB3d3t26DX9wcaaUCnZO9r5GGGqsLs2qJKAcoV&#10;GWACz3dI8ew0og6CSj7J0tdBQVmbjgJbgnnKPlbKbAL5Kn1rRBklh4fU35kPTnOSwNI5DjzGvskH&#10;6vieY9J227hIoT68d5jjDPnY7l3eJoHzMcAcJiMIg4hva5jBnMGf3PnzO40turkuxhjy7cD+5S9y&#10;fA+x7ktG3smOP+DG+dNQFv/C+uILr9rp7z5s7/nrn7bzGzAkqSv49169aM9+/us2u9e266671trH&#10;5u253/sCDMMb7ea/89dsebKrB1w5H6hecx375n/3a3bd+qTd8w/+rl3ubllrpm0XnnnJnv61f2t3&#10;fvS9dupnP65fMi73tvWLIZuK/YhtzO7G9uB51Tu50dcunj5r5/7hv7Vr3/VmO/YLH5dh+8pjT9iT&#10;/82v2yf+zi/b5F99r+7Bn17bsYf++Au2/a0n7Lp3vsXe+nd/zl54+UX7zn/9v9m7f+bH7Jpf/KSM&#10;ZLYhz+UU5mzqPTs7a2fPnLONzU27+ZYbbY9/4AOdn//jr9m5f/Ule+8v/7Sd+NH3o12W9faMPuZ+&#10;nkvWm28B4R8o8d3Lh44ettXuNsYHxojeKd1G+6Osi+u6NWPz3CXrr21pLu8szNvs0SWbPnnUWkcW&#10;dE67vJUCcti3OB9qzua8yDk7+ieSSGfX0V9pkzfvlwyTjo8MYIbY99L6yFu2NBei7nxbCKXyPmeW&#10;w/7Ddi/mw+jjLlJpLpEHHUskHVLOIVTGTg3lGDwAIMa1cFRyZnJYXl7iUOlpHYk6+RqGdi7etvHL&#10;f51eI8YpzCR15IyloKUPYjWX0vNMgOJV0nA8IfK7y9hSw7tsnu5IoV8NO0+Tq4O01KQIIqeHC0Q5&#10;4XKUafFp5KtnI1BkXUePB70ZI9NAZprSG3hIqaaXTrVnkJ7SU7zuvk/ksqtt5U60mm6FEz0ZW+gH&#10;U5jsejBNdR9Yr2drDzyjvxCdaU/riX7uWvCBKi4Y/OmNEwIXGb5xgzvOfFhib3PH9jbotswursGt&#10;2+7ZZdt+5bxtvnTW1l86Y+svnradR1+ynUdetK2Hn7e1h56xlQeestUHn7G15LgDs/nI87b5xMu2&#10;/Sx3vc/azkvnbPLsis1exqKxArfR1ULHJ8y5u82HbPhC/05n2qZlpHc0yU7SMEdYE1ky7jnJFsDJ&#10;4k+nfCBMD+mwH9E6kYWCtkC78IX8bCPWt41VeBr1n96d1DuxucMQbyLBV03LNlU+yiC4YKJM3vdI&#10;438AWbOYtnl/eGjCSZY/IfIpdOrAstW/kJcGN/nYsyhDkzAXKF5YtJBvinkxqcPnbTNM47u7WS7r&#10;TX0oQPfNUqbOPYtw/eQlmhj5ZTw5puT5iCKuxBHuSgD+EJeiQGq/DFIhXOlVIN1SmKjwNGUgSC/S&#10;UkSFMRgJ0CepJF0TPVIdTHDPE3hICw6C4ZcMSOOiDVn8aVpJPCEFzyhEGuua6quFiw79Qj4c5CaV&#10;DwBJESTRv06FnDJ1NDASoIZzeo4xuUbIjHbNIUrqr0RxkYojf7ES2GysLwxX/vy/g54fD5PRWCT6&#10;A4wgzgO8UOcYhaEzhXmCbz+hQG4e6GE+xGcwv9CQoiE8h4FEg7oDn7w9FMY3T/DvrDnuOCYnnj6j&#10;v6afObwo3rn5OXvlaw/YxT/8it3xrnfY9DXHrLfNt0hg7M/P2C1332XXv+MtduKtt5vddMSe+4tv&#10;2rR2lt8JmxwGOGTylGpugWH52lfvt7nNXbv+R96r9zW30B7PfPU71sGc+La/8glbnsU80O3pF764&#10;qI7zrx6Y2o8XE5zP+eDq5QeetsUTR23+7lv0S+Dy6TN28Yv3243vepu17r7Z1mD4zi8t2LFrT9ql&#10;S5fs9IOPo42gw6232DOf/arddNcd2u3e7vIBO67f7MssCvMY+vPa2jrSduzw4UMwfPdsA/P5q//q&#10;C/amH7rHbv/bf8UuT/m9xbzg2H3+nG1+9yk79xf32TOf+bI98m8/jwlx1+64+83645N1LDqTsx3d&#10;fsLz1jo0b9MnjtjSzafs6B0325E33WizN19rrWuPmC3M6NzznwWpi24rjD7D8vSpQvciD1ETWKmU&#10;VuZ1mmJsZ3jFnOpJ4ogNDM1LKjsh8XgOTx8CaQ30kMXMrsHwh98Do8Yr2aPKzlwdURcPSDkAc1tp&#10;PI//k5RR8KRqetDo1XMWDVTDlTRMY/5MbpneLDDnPThSEzKvhzKMk1WmqdwUHsJQwmgd99P9oHWT&#10;Prlr0C7S8iTF3yDksuulKL5v2b6o6+cnTLacbHjLxe5O31bvf9qfBocMcmnioZNRhnpiwehM+Y6x&#10;7u3ERMkdB/dbemUYf3KT0Q2ft2owPg3H94TyNg6+x5YLg67a+dMZXGcTkz+M410Y3r3TF23zhdO2&#10;+fSrcK/YBgzqlfvd0F554Elbvu8Ju3zvo7b8zUfgP27Lj79gW0+8ZN3nsIi9dN7szLJNXdywmcub&#10;0AM6QL7eKIKJtDU9rafLW1jE+M5UPq3emYNJCxqNbe6MT8x0VHcu1DS6ZeAi3sPiw11wLqADVIC7&#10;WmpHOO5s8V+p2E68343GrOioI41uPlk+Dy79Gx/iYaxrZyi1RQ/ZJJN+cZbg4zzpyW7ycZJmPjj+&#10;LMqHcWjkM4PuxcOHst25DjyX0UfpVC+eUy16QRcbo42OknMf39cFkpOEhczQcxzqqeP4R6WxXSOt&#10;zsM4KaIynDlHkVrCmSMgz0MpXsB5dvcGWrj5c7fTeIKZPg6jGFxmDkg7IEYX2pgCotqhkogI54eC&#10;Xkmsgu2YgoGyXYcR7R6O4EVinof9mX+Mw4foOIb08DPGMS9YezCkOhh7OOEwPjFm2rgABQ83AmjY&#10;8YFpGtKQaMt7XT3QR+ONO9Wc75hP98AizDblvMlP5+iCvfyth+ze//W37La33GmLt12vV8cNoMe5&#10;L91vx15a0W7z8TffZiuba5pL1qAZDWz+DfTWxMA29nbs1S98xw7PL9mpD73LBjCeOSewHBY9Od2y&#10;0197EMbzwE59EsYzBvYuDPXXvvyAHVlcsuMfvUf37vJd/fxzEJ1zngd40hK68lxQfxrP7ZkZ/ePn&#10;a9962E7ecJ3NvPlG/Qq4w1cifv1RO/6Ou6wN45m3OvTJf2TRpm+51laeedm2HnjWLp8+a7MrO3bo&#10;thtt7j132ibqy40VngqeD/65CDc1+K713ta23XT8pM7F05/9urUubdl173+7PXbfg3bmz75lL/72&#10;5+zZ3/sLe/7ffcXO3fe4bV1asfmjh+z6t95pJ+5+kx264RpbH3Q1x/GChb8WYBLXPMxdZd5LzQf1&#10;eDvKDudmOj5LwB1g6MRxpXbAPMmGUavoy37Ehko6y/dD9DH1rcRDFLQCyuDBhCIdXpW3GcMy90fw&#10;R94md6X4fvIOgSIyOcVtG1/+k98VQUC6s4wp8AA8TInU/ZSvp19ZZdV7VFb5U20V33/jYbIZIcP/&#10;CjkHm1TNCmiJL6BfRxqQqx0sQYpy4wqQuNr6jK7D1cl7PVHXod5WB9GRExwXD/4ZBHeed7BgTHf3&#10;rLu+ba/+08/qSWwavpQVTqCH8mTAKQ4Cvzh95CGVcjFLSy/k9LyYzAXS+UmLrH+cbwcrWR+LCid5&#10;GoY0KPnTGg1zLg6bWGhooE5gUePuAx/YEB984z/KQSYNXP8baqiJlYdG/8xuMoCxCMGy1yuGuKjy&#10;6em9Q/M2BYN5ehZGPYzqKdDpc9eaL7WHda3J2rDYwgp3xzjaT0+Q48Ons+nU7/BlT+ZOb2Fsw+eu&#10;Mm910UUIDVzyQUcazKx/2nfUbpfLcUf5TFHbIgPTuGtGGuOei/fXIcR2QzblSz6dB0cbibscVJ7B&#10;CTVQTFMaDY3XG67FcFn5mBYQvdrSc1l5uwSGymrAMA/jGY3tmU1Wwa8jwzz56Adc6HnuuYspOpH0&#10;adKDpGFq8HL8+RgMjJjmh6A+0ACdi0zgUFuldKe7QVqCkVybKtJl3RVDO70oj07SWfcU57jjQ3K8&#10;bYy3SdCQ1QU7wrCxYET7xS9/raLhLAEY07x3neOVO6ZzMC5p7HHXur2ybcuI8d3BOF2SKYMMZfKV&#10;ZEevO2nf/D/9v+zE1Ky947/6FXutu2ZHlw7bmQcetyf+9efsFMJPP/20/dzf/z/a9vVHYECvax7g&#10;X9rvorFaKHu71bf7/5v/za49fI295b/8Fbu8vaZ5gRdVfEBtYnHG7vu//TM7/Nqm3fM//F1bm8Zc&#10;ee6iPfVr/9ZO3XKTHf/lH4Htv2ubsC4XcYHewwVZMTPAUztBXzbTPBwfOHzp3oes+9tft3f/jZ+y&#10;7XtgPC/O2cWHn7An//t/bm/5pU/b4Z/7mMEqxvzVt3WsDYcXFq379Kv2wD/5PTvVbdlgZcMOffI9&#10;duo/+jFb3t70d5OzzXjE/MQ3Ybz22hlbW1u1O+9+sz36ua/Zyr/4gi1Nzdgm39qxN2nXzCyg7Ou1&#10;+30MhvjSTads8tCcv4IP7bKFMbS+irboDexQe1b/NMrX9vHix18Fx186UF6qqjYg4Ng//AFhpKPS&#10;1Icn2vtoYn4dwPYcJS8fTk3j+EoRMiRW9RiPUWV6Gzj242lKz2kMVTnKfJ7mqcXO83/yt35eusuJ&#10;2TMMocYTeSoIHjny1BmqyNMPwh8VrfLl1a3LS5GM3oQou9klpgb4LtcoVDOOFNOQQBLLDowKHxRN&#10;ebxuVy7rShBl7OeGQFLF4ZDC9JqBro1EnhHuosCG1g7p7k7P1h94Vn/7yp1i3Y8LKeIDPx+y0E9t&#10;WGS0c0kDTnpRppfHhYlGrvPS910PyuEbPfjQBZ9S5uJEA1D3FCIjd0q5Q+v7P1wY/V5n7ijQQF7Y&#10;2dPtEvxXKT3Fjo/+Xpy3ZyzO2gSM3UnuKMMQ5k5yB4sgX3tEY5k/52pQo36D9S0bXF6zwcU123n+&#10;jHVfOGMbz75mK0+8YJcefRaLyNN26aGn7fwDT9iF+5+w5QeftOXvPW0rjzxja48+bxuPvWDbz7xm&#10;/ZfPW//Viza4sGq7a5jYd/p+GwgXEv60yDbEBSPvn+R7ReewsM1h0WCd+fOt3nTCNsSHXzSo6sl2&#10;YNvFT41xzrkocEiLho/44KZQjh7URNnMz9tQaBhw15ltqVs2YFzrHCCsi5Mkg9MBxUdcH838rhfY&#10;hbz/Fc6TXldIZlHH3PkHBaeyk9/gmpDTR4UDOQ2qgEAH2RwA8J3mvtqy4jy/PowkRFhHZ0J+fLCw&#10;67ygH0d63PqgcmrIF+VAycfEGkMDfxNodDch6hEuEQsX6Q7UKYJCJTIE5i1AGeEULcusO9aX/lAL&#10;Ico/2qCBxTHIX2H4AN6ArxfjWxSQh/cmTyGd/ww34MNfHc5JuGjHeeDfR/MtD8999mt29nf8FWe7&#10;h2YxjtE6OPe8tQoayHDmQ9ZHFhftzDMv2Ku//Tl728//mK3dcVzPj3B394U/+apd05m3O375J+3x&#10;r9xrvfVNvRd5CxYex+bkDmZcNBbfrsI9pXNfvN9mO7N24kP34AIauqttUBf4U5i/Tn/jQWuvdu3k&#10;x9+t+4N7a+t28btP6q+3D7/zDr8lhfd1Q7Y/WOoN4u3kbcoNk+29vi20Z+z0H33VZnGlfvJH3mt7&#10;SzPI27L18xfs/JcftOvveavN3XWT9Ta3fR6CjN3trh5kXLjhpD375FM2swND/cZrbeauG91Y5QW9&#10;ivEwd55528bO9o4dmpyx8w8+ZbffcJNd+8G324lPf8Cu/YWP2fG/+kG79sP32Pw9t1v/hiO2PGu2&#10;srtj27jg6aNsvkOdD5XvYa3pc83geoFzwQcldW2qkukzEk6zJD7gZxzQw+ic99DW+8Hb62Ag70ju&#10;LEF8I9yVArkqsq8E9fJG6RC0UWlNdEfKl/yYU8rbNv4W73kmcZQAh8sveSKel1vQ9GlGKJsrPFr5&#10;0RjOkybrQrZ3Q0dZ5nC+/coPGcN4o4xnTTQ1eug4VleqOiLfMNgWKfgGYXy7Hgx1GaMl+gTDjxvP&#10;vK8X0xGMyw0az1hduJnJShe9grLhciNCTaio9xU6PmnMJ5KxFsnnrijvDeS9uXyuGUsbDDssDNw9&#10;gACWTydeOD8t4KGjEQhjkLykcnHm4gBy2mFgHI4TJeWgj/k92jAaKQVk7vTS2O7wvm297cMd75Oe&#10;5l/bwulNIFhASOe/Tk0j3IFCnT7ybvVtYnXL9i6s2e7pyzKYu8+ftq2nX7Wtp16BMf2irT3ynK1/&#10;71lbve9JW7n/SVuFkb368LO2BkN77amXbOO512wbRvr2y+dsD0Y77we3SxuSO7GxY1MwvFs91Io/&#10;H0tf1sMNX10goE6qGxYT/wc9LipsD7Yt6shFGE4LTNHeEMfzgHbKH3gLn0DTuQHIdkpx9IgyXqTx&#10;E+npU8lTdX44GEIOVHWwTLhGZORRRYzMmyHnUR1reSJekodleivkaODJ5YZMHVBbBnguQNe97akd&#10;skKHAJY0BkonunweEiFQi45CGOxjkcR7vVPtK9k8TpLa1CkjXAqRr8ZL1M+HkHgLP2YKth3nJLXf&#10;noxgzjH8FYeGJv9SWeMF42z79EVbfuYl28HFbwvjeQ8XvRxPfG8v58D5mTm7fOa8vfon37Dbjl9r&#10;9tYbbH2vh/EoBWRM0tCmgXvtwmH7xu/+oS1tm93+Cz9q6x3TRfJlGKGnv3y/3fnWu2zho+/QK9Ve&#10;fehxuwXxqZOHbKvbhT4d62OMYpKyiekpO/+lB2xmsmMn3vd26/b9nmfOh6oujOez33zIpi5v2clP&#10;vkc7s3vdnv6hb3qzZzfB2N2EghzHekiL7SNt4dhEBCOYHxYPLepNGZc+/1079SPvs849t+qVdrzn&#10;eWd1zc5//tt2w9132dzdt9rGBuYnZOPmB9u4P+jZzMmjurf4yXvvt8Xjx+26D75Dr7TjLXu6b1jl&#10;7dnMzIytQR4fGDx64ylbhDHOfyRs33WDrV6/oNv++C5n3j7CNYdv9bDtHuZ6NInGhj9fwot/GskD&#10;zF/8NZG/4HHThb8WaI5DnEWyrfTLXHYRqrajz7kRAb5CLy5WPd37EdMIjaForwYEXwkQkgzFUljx&#10;jD4OBf8+KOUmwlVgVDmSncLEQfUZbqqUj16hK9bwqvE8DJWX8tL3YBBSehbPeehnKYIq5JkqEPcw&#10;uREhoyKH2UWDadEg31HNU+cbnY9o7n2eZ1y+WhnJH0ItgWJH6TNeT2rq5mMuc788wkge1l0SrwoH&#10;KnsMmvKPlsgpyQ1nGpe8tYAPDO7BiOM/S/FWB1kzmHjcYbBwgQqn1vNzrckINJYfzu+1ZVs4b2ii&#10;rHCShUmSP4PqoRuWRcMPdElFsu6n5sQHGl8hxFs6uENOIdr9xoc7r5xg6YpdcVcLQN0Qjx1whqU1&#10;6kzjW1olfdxLBjuI0p0+8lEH/SEGX7cHg5v+FG/t4K0fMLKVzjKwaPMnRi4Ce+vbepVf//yKdV+7&#10;qIcet2hwY9HehLG9/sjztvHIC7b+8HO2+tCztvG952yL4adftq3HX7LNp+A/+5p2xfsvX7ABd7hp&#10;cF9YtQnINRrd6zC6uwO9Dom3stB5M7qBLZ1xIRA+XxHIn6V5G4x2YlA/nS+1Q2oBnLf8w90qNRRX&#10;RfkR9rZNzTfk/LA/ynNV5nVDEGHpVENGqqc28o+B9M/y1PN7fLxMb4EamK/IWy0jaDJWUVH2R1LY&#10;zwpU+KtQc6mBag4JDMWxQC06Gih/FC/pcKxrY30LIE3jOvHQZ1B+3YkBQQWGUKEjzHhQovocx6Sz&#10;f+uBS4aRsMddZs4jbRh0aJfJS+t28d5H7aXPfs2Wv/MYLnaft+0nX7KtJ160Cw88Yf1nT9sSrkCn&#10;Th7W/LN047V2/vQZ6337KTv1nrvNDs9ZHwYtb6XgA8K8OJ2am7bemUt2/+98xt7xgffa7Hvv0r9P&#10;8n7rs5C58eJpu+NTH7K1I9O2tLhkL3/7ezaLNj56+036lzrWhnMQ7WdMHnb2i/fBoJy24x99l/X4&#10;NgnQedHLZO48n/nGQzbJfwX8BIznNsYu6Msw0neefMWOXXetTd54wnYx73CHljvj5OD4LtoIY39m&#10;dtZWH3nWHvmdP7GTN91gN//Mx2x7rq2/qp+ZbNvO+rpd4J+f3PUmm34HjGcYy/yVkBsd1IPvLuYf&#10;kFx/2y16w8jyzpadesubQMdlRyqHHZFsMp7X1mxnc8uuO37SelN7+qvqbndHr8lrbWOe5G45LwSQ&#10;jXl1Acm5nkYxKshfBvr9vrVhq3CTRX2cdcJ6pT/pAonzLo17bZTAJ518bJ9iTEl/7z9y4KOPAI/y&#10;KV7B5Jfw+hC6SGPegknSPAgwrcCwoLGo5H2DUNS7CaqXuxzj9NI4rGCYl5SRxjNlu/yycC+wKih4&#10;nC9Sy6OHHHWF48QKWVqNbSRKvVgOM0XGXECE2UHo52mIpcKUv5rUADLQsfN62fTZCet1K3nr9BIp&#10;+xCLokgcnXM8pEueOdetmAwaMIoufD/6pEAjxksdqSt6T2hElpLN6Vxc+LotPhzDK/RdGH005HhP&#10;mnZz4ChbPAQnfsTdePVyKZNOyXD6WRIjy3eV1aM0uXGSIwMHHQ1OGs4sk7rQmPAdaZ/wOfHT0aDW&#10;bgPQwiTKHeUwpimLsrlY8F8RKY+LH3ej/WE+yEJ+7YDTQEc53JmRUQ55kk9H8VE9fCiTccnmh3JS&#10;eWTjoseQ6oeQ+DCxagGH4y6Odq6xkMZbQDp8Kwicdr0nsdjzvkkKwkK/R2N7q6un9SfOr9lABvcl&#10;2375vG3C4OZT6utPv2LrWPDXuMv9qO90r8IAX+dbS2B0bz7+sm0+8QoMgpet+9RrNnjurE28cNEm&#10;X75ke+dWrb+8CWN+02y9a1NbA2vB4G7jioVv/ZiCGtRJt9tAP10Q8OdtXCTotYE0QlpwrB/bLvUJ&#10;40+1CDNO0NB2h4Zxkpo32jYgGsB+wHMjAhpSQTjNGgwwI3z1vZQ4wX4ZEXIwHeXz/Oi8IY/KJ0Bj&#10;OsH+qI8WVBCVFj5JKZzScqePRCKeOfEmelDYz7lXxlL019T0oQ/Z6CiSY0pNhIjrzG5OWS4ndJbo&#10;GqRLSqdXutQu1JcMcuRyqGwPAgwl/TPn+TNSQAV6erRZ7jQeOPbExbpAF9aPY1fGjLcL3yPPh/LY&#10;R3RXLtsH+dvgxWnVOJ5CgLuSupjn/QyQxbfU8B7hnh414AOW7Ic0lDmOUSKMY1hZeh3m9sD9PtsY&#10;bvKVS/qXueWnXrQjN1xrt7z/nXYtDNSlj73D5t9zp9mhebv44qt2/uGnbKkzYzPXHrPO4rxNoO8/&#10;/7lv2MlDh23pzhv1fAONR/Z/GnZzc3P2wlfvs+37n7b3/M2fsbWT89bChaztDOwVGMJHjxy1k++7&#10;GwZo3w5fe9LOvnbaLmLMnnrTrTZxYkkbFbzFYBfz1CLmhxe+9F2bgwF78sPvsPVdPo7MNkHdUCYf&#10;bj797Udt8syK3fip99t2ev6Cv6Rd4l9Wn1u24zecsoXrTtjaXg/dC5cQMDD1nAd4p2F8tzC/nPne&#10;o/bIb35G/xh458//qG2fWrK1bT5QDQN0ZtqWL12ys1+63266E8bzPbfZRm/bplAOzwtv+ObOL41V&#10;vl5x/ppjNn1sSc+IcF7VeZbWDl6g62/sN2DwX3uNngnR7Sig85cBGvm+9ngdfdypOwgcOZTJPsLx&#10;wIc+mcb5nxdIujDA/MMLJz7/ogcCmRfyWXc+pMn8pUboIrro8PXAn7+iAkwBAX6+ltE5SCtd0IaQ&#10;1ijC2ZwHueQfBKX8g6Gq0/5wtQ7Az6rkbMyDb1lDh+rGbzidNQeiOvIz1nguWBEpPiHQkyp87kdY&#10;c6nnTS4HFQ6lqzIA8ssr8+bOWXJ54k6uzFci4jmthNKakzJ4/vIqLeQFHV6BPK2GLMnLdRcyCyfm&#10;q0MuB4dK56Bc0RsQ5Q67Zn3ycsa58WhO3y8vUlPIeYOi6QqzEq/OtQeNCYi7CbayaRswyHSvLBfB&#10;lN//VId9leXBTwOMYedgmCGkIx8nRU564ZyRC5rz8SOTgpOicjMnAAPNJ1Z/NRT/Opb5OzSaODHS&#10;SIbPn2EjH9/6EQuxPiwKH2pPx4mV9+FxaKu+kK3Jl5M2VNDiAEge86b80jsICuED1qJVxOhO/BTD&#10;TEp0mX4kOfFRT0BtgHbSTjD0l9GKhYCv2KOB4TvHNLRxwcCLBpRKn/c0TvVQl62eTWx09c9a3OHu&#10;nV2x3pll652+bDuvXrCNF87YKozu5adftpVHX7C1B5+1NVwUrT70nK089Kwtw618Dw6G9xoM881n&#10;XrWtZ0/bzotnrffKRb2tZO/ssk1u7NjkKhbRLRglNLipR4uvB+zYDIycGd76ki4OuCvfwWLamZnV&#10;ws368EKC/Yhni8tV8csAXWoqOt7HqHsZmcQJkXS0JVtL93SDnxdWEwjrvKaG1TlF2M8LoDWcxqvz&#10;8RcHLrZcMP18Eux5FOBOvCq41Ees7B/8IKILLyWkfuGnET4C+LJf08jng0q82KNjuTztukhTGLLY&#10;Sagfb8NBoXpnOcWoXyoo+QoyX83pD5oQrCLSU5RAOIlzVJJRB8Vy50AJ+ohWkCPOuqdwQYMxAsXj&#10;XBO73FFke2HMsU58QwLvw0ensW6vp4tkN5rQaOChcWzTUzJ8J+Znrb/D2xogrw8Z3IUEq/7WGp8d&#10;xOd3kAeytpGzu7JmT/+bP9cvZTM3X4O5Y8o62xjvC9PWf+m8Pfgbv69XS77rZ3/cTnzs3da68aRN&#10;HJ43W4I7Mm8nb73Zjl1/yi6eP69nGmiE2tFFO3byhJ1+8WU7//izdv3bYWQfmVNdOH4nYVhPwhh9&#10;6Hf/xO647ka79uc+bpfWVmyhPW2XXnjFzn39e/am995je7edwAUDMs1gTC/N2pl7H7ZDUx1buuNG&#10;GNU7aCn0EzTB/GTHXvj2w7aw17IT732r4TJafYZ9jmNiGmOKu9kTZ1ft+o/9kO10kAlpc0uLML4n&#10;7PwjT9s2xjjfLd1amrOFFsYjd8bZsuubtoOL7tc++3U78/l77Ya3vNnu+OlP2O4Nx/xZEkjiRgY3&#10;PDYxyI7MLdrJt73JNk/M6dV3vLBBUfyqi7Fv0pDlHMy3FLG/k0YZRHEhDbezvW3rG2t2/MQJ9QkZ&#10;9EjWxgdlgCf6m+eqQs9uQC4v2tlV9FwAGGVUI78PhTRHQAnOpdSNt/lJIMKckzi+edza7aueGnFg&#10;QTLqxHnb+6p2qqUID5CMtNzlqEUjizshBep8+6BSZqIFSKmkw4mehQ+CcbxFSsbC8yQCvh7OQcbk&#10;qIfCjkgZMp5ZviuRMVeUirSoWJ5WhWQ1pCsfvlTYRVd5mO4TczOq+gwj0nO+/fKMA/OGawLJOc9B&#10;3feDJnnhxkGGY0MeuivBlfGTd5QbxkFk5xw5fz51YerAxIapmhPg2paM52ks/S1OVgFkzes/1O8Y&#10;ZzpnRw8W/GU+OP4Uh0lbD5VggSSVu0zcMaBBwX+i2uUOAfj5PuRNLAB8uJBGYx/WFx8g5K4tdxv4&#10;YA4ncS6ubjx7ESyK+elE4uLAumkixiKMsknjoq+5ngsiOIsdVebizAqf9RFN3ySPchlPTinBQzWY&#10;nmiezHDqT/j4O6A9jSEGEqegRUF5vA6c1FUXORrcaA8sFG5gu+NtGXzAk7vdfDWfbiOhLD6ACCOE&#10;r+PifdWTmz0Zw8ZbPy6u28S5VRu8dMF6L5yz7adfs7UnXrK1R563NRrcMLaXv/uUrdz3lPvffRL+&#10;0/CdtvbEi7YOvo0nX7Gt585YH0b33pkVyZygcY+yprYHMACweMHwl5E9PQt/Bkb3jM3CyJ6dmdFr&#10;smiQTPBBL/g8T6wrm0Snga2TaPqArnZJbUUDDKszLv64U4lEtI/yA54dhgh/H2d+OBnxkMOf4NUD&#10;WYjk0JBOxjSiko9PGO70dfESPpx2SykPtNCPurGP8nVZlK064ECN/Hy68cjdzK3NTcS9f4KkEoXk&#10;DYMJnkijxYPUtAbQow0EBMs+pMSqq8EpWZp8xj1aAHGOZbadHOqJmLVnp9Vm/FMOgr+4rO92bWF2&#10;Dv1xV32UFdC8M4tzjqxT6B+Lh5eshzloqg0jGM334gvP22zPbO7QooypHT4Ul4rihRF5Xv3Sd+3U&#10;NdfY9O2nbGtvYNd0Fmyr37MH/vHv2qmpOXv3f/pz1rvpqF3a6+oCaArG99Q2+idk9HDy2icPW+vQ&#10;nF188Amb76Gv3nmjtWCwcnf1wc99yW7sLNn0O2+DUY880GFmaUF/Ef3an33L3vs3fsr6pw7732BD&#10;N/7LXWe9azf86PtscHLJ9mY4r5mdgFG6hgvZ/isXbPHW62zy2KL6DDcBWI8Xvv2Q3jN97QfergtP&#10;3p/LX7EwOvSu/dP3PWLd8yt2/cffrfaawFjmBcbcbdfhQmDWVjAWX/nK/bb+zCu29+iLdvmBp+z8&#10;Vx+0lS8+aGe//pAuWt76Ex+3Iz/1Qesdm9er3fiL1yLnebRhHxcue7MdO3HHLda9ZtHv88ZF+jTG&#10;rt4nzxOkjkyPfZoriMejD3lX8f7F/r+DiyDuPh8/flx9XSc5pYsz+aPA5zv0rmaweXk47+kXUnRm&#10;zRl8JehGDxciHPNg4DMqvKDgqwDZ/3p8CxL7G7votC5nbXHCDWo+9Ck5aEca/65NqtO+qOleiTJS&#10;S/8+4WM2RUaAdQuQf5QbB82nCiQfKFuE+Snb3TCYkIIZCuP5P/mVX0gKDHPtp1gOVyBVSJ8SQVcY&#10;H016iadwoDVMmfuiKDPJr2MUPUcTz7h80n1MmW8krrZM5vp+9X0j63tQ2TlXkafIyzPDwYEJiVfr&#10;NCxXNm3z4Rf1hggZnCBz2mKW2FUQ0oiSTDkPl/HMIZ/TkY07EDL+MJHBuOCkpZ1jloMFY36yrYlW&#10;72Fd3bLFhQXtVCg7aB3w8Q8CuFurHUr+XAvBumVDSrliSJHjhN/v9fWHL3zqnu9D5r2/pMd9km4g&#10;MwN8ymI2RSVBiLA4FKblJJLyerKnMaipWN9EE48bSEx3GtpXPpx0QFugYJdPuMGleiGg+/nKJPdQ&#10;D4ILMMvUrh8MEs4N/Nmb/zbGCwb+qsB/g5QRCscLI9afuzo44DzwYglGOMLtCYT3wMPdPhQ52YWx&#10;QaN7ZdumLmzY5JlVm3x12bZeOKPd6o2nXrHLjz1vFx9+Vk/Vn7v/CSza37OVLz1kl7/2iF3+5qN2&#10;6VuPu7v3sfRA5XO2AUN9k/d0v3bJJmDItygfhgffRDCzB8OhNW0zs/O6f1Lv4MV5432bbRg2NG54&#10;z7mM7WnUYbpt7a2Bdsb1V8RsKDSNFl22B/udfK6icFzMEdbPvTCstQk6gTg6ohZrhIufotmYandv&#10;69j91bmUS4YxjnIQIIf+6heTlMm8PJP+YSE8V1ubW9od020bqR8o/aCg4k2gQvQoU/0JvpOAMh4u&#10;VYShAkU6ZegDeJf1MEBd9bM/+xWbBT6tRb6ikTunfoE8oV1i6/pbc3od/+mffzjC97/3MYan+WDu&#10;xo499m/+zO48eZ2tzk3YHO8f/t6TtvLtx+3kHbfa5uyUzQ8m7cLMri31Jw0mr62srNjLDzxmh48c&#10;tmvecrv668zcrD3xh39uaw88be/7z/66LV+3KCOKBjvnH85jkzPTevPENvXE+Z9dnLfemYvWf/aM&#10;HX3f3Xa5v20nb73JVl45bev3PWkn3/lmm1yaS/1kz57+gy/Y8d22velv/ZStri7rj0/44NylP7/P&#10;bj52jS3ddK1deOwZW/nC/Xb689+y5/7kq7Z18bIuWucPH7LZO26wje622msOFw0vff1Bm9netRs/&#10;/E7bgfxtGJ5sZV6YLOAi8zLGVO/8st36sffadgetjzpwfqZRO3vDCbvmvXfrgmUS4+jc+XO2cemy&#10;xsLCddfYTZ94v73pZz9lE2+90S7zDfVdtAX7J+YEGpg8oTtzLZtH+Wu4wNkewKiexPjCmsCzx9eE&#10;wgTVHONnvu5iZCCW+hAv6LtdN56PHTuGcYjewP6Rd56DIOXRLWP8IC83WTj3k85fKeZwQd7r4sIG&#10;7JzTOOfx4oLvhZ5bWrTDR49onekszIEPF1CXcHFPOR3+iom6d3e0NvBfDK9g5ElGgSLMQJ7g+l/N&#10;x7/4VAoaA/IflHcEityZmGqbMMHdcFkel+4BBIv3PH/1T/+1aE1oUtxJPGCaSVrU+RgLyn6Vj0bd&#10;D5QTCyuxn9zg3Y+PCJ6D5DmIvDcSBy2fNSlbS2vEEA4q66Dn6PvBFenScJ78QTCkIok/nE5iQqWB&#10;tfvyBTv/O1+yJetYm0YXDAw9nIGsufHMfB6gw8IJX/LlUlJWHomMtmEgr2EqpsHCnyn58/bmLoxb&#10;tDjvYaQBz1s1+HaNY5Mzdm6b70WdsMWpjnaTaAByQeYr5/gzIHeeuVDDIvbzR10Ron4sXcYTHHdC&#10;uNhwodbPezSeoFDxV9hqI0zSoCmfixLycaQtLw+kAjzmPDA2JQtJXJQQ0D5cZEng3ibL40ftmKVH&#10;WfS5q0k/aHrIV4VSPnMD8KW/giUv+y/P3QCLL3PQoGQOPWwDP/IQe0iLestRZVSesrpo+ziNZQ4v&#10;awankeACryfZU4PxvPfYrszB9kI6L1r0Ry6I9nZ7bphCLs8Dd2j5hhHtwMJA1n2USNNfKs/P2uzS&#10;gnYe2/xJ//ictWBs8j7QzsKsTYPWnpvB+ccF0fFDqCgMaRrUyMs+xv4kJ9283nx3LfWjDnSdTSy0&#10;Pf6SIY3lyMc0UaIBctAAY5tRLnWnMYL+hZZk46h91idwIUCDI40bkMAKiSingwsD8vChqjkYe7z0&#10;YxtSBs/TvlAZPMs5WE4qi4dMbcbR2z2CkJv7zVD5FRUyudkcIEAP6qw2oO6I07hk+6nF4fNhtbVB&#10;167bgvGLi9gnOpu2tMuL33QbEvrF4vyCvfLok/ZH//nft//DP/4f7fI911sbxtyFrz9kT/3GZ+zN&#10;P/ExO/U3PmXbq5t2eQHXSrig468sfcSf+rXftzveCuP2R+/RrzJd9KnP/ef/wD7+Uz9uJ//2T9jq&#10;1qbu8+f5Zd/ETOf/zIlKclxwo2ASc87Tn/+aTXzpCXvzf/FLtn3qkM3jbF568WW7/3/4Z/a+T3/K&#10;jv78D9vKXtc2zl6yh//n37L3f+pjduinP2grO+s2h4u9C489ay//1p9aB7qduXRBO7nXLC6hXy7a&#10;DbfcajO3nbLXvvKAzW7v2fH/9Cetf8NRGXOnphfsa//zb9riWt/e/l/9ii2jO/N2D+6I8t33J2YW&#10;7Lv/y2/YuYeesk//D/+lrZ+Ys/U+H77r2tG9tm5r6h2e0b3a89092+hvWn99CxcRc7YLg3G5u2W7&#10;K5s2u4mLYMzxmx3Ix/maw0Uyb2XowRinobm0tWtb823tOPPWsG1crOzhIkd9B+3KC3uezxxsT1E0&#10;Rtgn0zmH7qurK3bu3Dm76467NO/6/ODzCXmYl7dZ1BHrxmCAdQEXDqyn87tRrizceIGsHRj6U0vz&#10;Nn1k0dbX1217bUO3+/AWlpn5OTv7/Et24YnncdG/rjce8aJocPsJ+8iPfNJmji7ZytaGyphtY32B&#10;oT+szf7gePHx5HqXoDS6prQDABW9Gn2I+nk6KLgeKWemrsdz/f08K1QpJ/FIRklvNJ5LecMN42nD&#10;9CZwPopFsQnRmQ6KK+UnohGY92ry13HlOucnoQ7KujqdDqoHS881iPtgcxxU1tW2n+8XNgNmbApd&#10;mXxOMER+fom68TwF44FPNw9ePC/j+dDENBYW8CKf5/TJK/LzGC0kmpxiCpZ+SgeoAncztpY6MpCP&#10;8oX5/DcuLGSzmwOY6xN2brKreyPn1/sykvni/1kskp0dTJaYwFcn+acjuzbNv9LFIsWntY27kLCF&#10;aXywNqEK60zH3R1OwPOzczJcejswarjQY5GdgCHGhcRvpUg1gqf8pCda0X7wPJyYCLTj/5e9/4Cy&#10;7EjPA8HveZ8+s7KyLAplgCqYgm+ggQYazW62N2y6pkjRSxqNNDNH0uyZPbuz0sw5OzvS7tHRjtGO&#10;zIgiRVEkm66b7dgGruEa3lWhvHeZlT6ft/t9f9z73n0vX2YZFNDNOfNnxrth/vjDR3wRN26E727h&#10;ycFjMQjhuXVIAEnWjKvHFyS/7gVluqcn1xlM+UYH+0QCcS5i7bgSnNjFMsyYtgixWPnSr47I8+T5&#10;TkY0JgiQ5UdgVvszVQsVlgY91S3VWMXXVswDqhrzwpJM5S2f9iEP/70Orx0/5TONtrIl2boxTPwC&#10;O/ahEQfwerVGOU2bfBmwZp3RSQCspLatx/bQJuI2MdLHTwLacaoEB9B4IoHGeAoR1ivfLUHAKtCt&#10;C3JauaS7QEcgUHJVNxhHxV8rb5rUKacFuCsc0G3bESOveq08sDQonUqbOL3TB3x/tkdUTko367D8&#10;Nause3xWKhV7Pa18lB9bqTZR5qMvyWX1JVeUG/Bi2gCLzFcLnn2yOLQFUXn1J0iKtyZoUtqaodV0&#10;TfF06oRuxNQqap6NMzs2jNf+tz/GVDSLHb/2GSwvLoGQyOqGtiClhwZw8p2DOPAP/yd89v/9j9C4&#10;ZatdfHTuh69h9o+fgs4ZvvWXP4vxx+7GXK2Ess5zJigPza7g2P/yp9h1121Ifv4BpDjJOvjtZ3Dk&#10;X/4Jfu6f/jcobxqy7RZLIXcVtD6yUz7r9rw0+wNtE1PfkORE7PgPX0T1yQPY/5s/i/LWEaQKBJa5&#10;GN74X/8IqTNLuPXv/gyiN2/Aoe/8ELPfexUf+0e/iZk0J+/sowREp//yOSy/ehiTD+/H6JYp2/ZR&#10;Yr0LJWN0j2GFc7rTT76Ey3/0FPZ/4lFEH92HQqyFCYLnZ/7Z72Co2MKt//ArmNd5bQLPbA/FWBOD&#10;0TiO/YdvYeHMND70Wz/HOHHiRXcdWWeTljrLlfmvbQlqOynmp6VT7UZtn/lk24TIl9DkQosNfNZY&#10;VpoA2pSc/X+Z8avGw7Z1ReYqgXSoyn6YDc62kpC/H6mKWDUhqU6rX9P3GgKzlwmed928020LUftn&#10;/bG24vH64Jla/ZreJ78fVBw1ydFZ1prQqu+uMumpcMzeQMxPz2B2fh4j42MYHx5Bk/myXCnZW7Rv&#10;/s+/g5vGN2Lynr1s80mMbNyASIbjTrWCEoG3PxnUyrO9+VMfcB20uj0q7i7+1tZcAq+NmH4n4caS&#10;n//9yPpk05jRyPrWVcS4eWL6y+u4d7ZtBPY8uxD6CKaVDaC+fg02I+OVWs2gyiV1LWRyrsGLLz8Y&#10;1rWG6ZMv41r926Cxrhc5rs0QDLdXXS9ZiNcp63rDXW9A03Bnzz6yg3FcpTwen2TXJrlTrJqoPtAT&#10;eGguFVB85xSSHAxsZY12HXnOvzqYjl2vkjyPPDufFE6RnZ+uf9UqYYyD1wqBxuDUJIq6tCQbx8S+&#10;nRjfOIXstk24hBLCKyWLA6ZGUClVCHxrBD9ppLZtRDmn1YIygTTjZOEwBxW4F089tQJW4uQgw0FV&#10;r1V1RqsAmgYDxU+A21Zh+e+iyjhbh2oGs/PTYOmzP+fQ9Wc8Ynadr+zcv9z4FH9beR20vHjx9Uku&#10;HVmycU91YO0/0zu+oLLyor2tAnOgscGOaRPAs1Vdz10g1j7e4Zhr13kTMNLJ0u0rY+RTH2/qHGkp&#10;Za74pLWtMh5o1bihrTXae67B0F7xcqDWXmsD1fKqX4ajNwVKo/ZBuz8Sw9E+xRrlCxjrFa29KeDk&#10;SaeVaF90Jp1BJpu11bUkn8mMtnOkbDtOguAiwYE0WwkhVmWYKxW05vP2AWXxzAxWTlxA/rUjVMew&#10;oj3bLx3C/AsHMPfDtzHz9Ou48ORrmH7qdcw/+zaWXzyE/MtHUHrjBCpvnbYtKYunLqJ0egbVSwto&#10;zeURy1eRKBGIUOkMcE3kYnrFzbQrb7RHNUFQnmww/gQxOslEW2hUBvZGQlinTvDs5YttHbGC57/q&#10;uurEmiRfXv1pkzPLpYt6LPw+xDms4l5FVj4qcOmDdTZAam+qLwZk2aY0AVJelOYW8dIffcP24acm&#10;R21lr3ZuFm/+wTewfecOA9MVZkSCebNcL9uWocLyMkHpj7Dzow+gNpRjJQnZ1qDa+Vkkxodw/tV3&#10;MLZlElkq1RV9QBvOVzD79lHERwYwcPNmW0U9+5fPIl1qYM8vfspWXTXZ0RsJ4lBbAVUeayKuK7RV&#10;z/SxrrJw6eAJYLlMoEVQG3e5WkuGMZBI4+Qrb2MklbETLU5+51mMj09g/MN3oswKnmHaqosrOPHE&#10;i9i9/w5s+JlHkd80gAZBblFlW2m6q6oJ2OLDA5g+c87e8OlWPV19rSPcjr7yln3UNnzfrYjq0ifF&#10;T3Fl/ieZtxs2EgDedxsiEyPWh2liprcYtrc3nbD991otTieStiprb1aYZu2btj6RpKM+dUyezk9W&#10;X6E3jSovLVqIz/YEE3DrpCWVp8CuTuPx38KoH+lHGr8VhFdVSAS7bLs6P7pUKmJocMgmwh6XY+FT&#10;k3znT3bO3u/LTNFR37akOPnVqR3qv2wbEJ/6KPD0y2/jnW89hfqpGVQuzeHCwaM4/ea7SGczSI2P&#10;cGIcw/TLB/CpT3wS8Xt3ojKaZnlGUCyXbcXa3vQoXD1ZD9TXKJ7XR+3Ek5QqKZ/oxjhfMykPPO2N&#10;JJff/ant4mnE25MSj1RGnvYK1AWeO56cgFXKc7Nfe3RnQi+v7+p+PXIejbrsr0DrZYxPQZ5+/Kvt&#10;urNPrv1CMZd+Dn3JNSUjebMw+yu5raeul4Kp6iUntiPbGfkbCK/bP+MiLsXJs7l2cn59FSSrwmsJ&#10;DsRplb+Am1GX2Ysreym355kd5UKe4Pk0Z/VR66w6+SzgFDB7fzSYUl7I3jdLOb4A0RxmBzVwyzYU&#10;WjUMDA+hUMgjnEmiMr+MoZ1bUOEgc+Gtw5gtLmGSQLrCQWZgbBTpO27G4vS8fXA0sWenrRiosx/f&#10;PIXyxVkDILo1zIAxO0OttupgfXXsyYlRjExttP2RKQ7CqcEBFNixa79ffSBlg0+DIL5Ra9gKh4Cc&#10;fQDGKNus20uHS6/K3dmZMj2HWY9HZssHccnO9GYdUM7OGX0eKv1TKS/NkaRWYmamo80rN7NsP9oa&#10;A2gCB8bH/Caz0qOPLW3lmNYya6Kk1SdLH/NKfBIraj8p0/YAU++Uypmu9CN/yj+dr2DHEtLelBe2&#10;hSf5Fpb8OHlSioMusPDjYUePSY7801FHWUm2xUlxkB+6q2wFHBQj2at+as1Wg72BCYIgO7mEdSxB&#10;wC1wneDAqw8VUwLbHFTt1kmaoxECFOZVmH4TZYK4Qh2RlSrql1dQuDCL5TOXsHTyPFYOnjEgrY8n&#10;l14/hvlXWDd/dBCXX3gHM8+/jdmXDmCBdouvH8XyG8fs6MDyu2dQPkTQfW7GwHt1epGD+wLCBDdR&#10;Tvy0zUhA01a5mE7VUfe2wLUjI9pbpvUqlZdR8OnrgzpSwND21uXPkeVnt88u8svcqIfNjPyRjHK9&#10;avtsdclQiWDy1Hefx9atW5G6eZNNHpbPX0L1hUNYmL6MTTu2oTGaseuyY8kE0izB+sISzn/7Oex7&#10;9AGEpiZQZZsUeK6wfe/4zCNYPncJ5944iM27dgIjWXutH642MPPGIQPjI7u3gYFj8cnX7Qa88Y/e&#10;hbkIASjzV9tDNFkMsa4pryUbae1fUMxbqFbKuMyJ1NjAMAb37zKwLWBcZRhjI6O4fP4icHYOzWoN&#10;K0fOYu/jH0ZpjGXJ5GvPuvZFz717Cjc/dj8qYxm7HS+kt2WsoVrhbSSj9vGdtq3UKhWcP3nabuiL&#10;DQ3Yvn3t5Z/YthnxzWP2lkVgVXmr4z21Mq7TRRpDGVsxpSOBcNPaT4zutr+XzwbTrmPuVFbqA9Qn&#10;qly1u0dv6/RWRqvIjIZNntXOFI7eDlg7Y/+X5SRUE17b7sV+wY6m47jgWij7EspW/2rtjeGLz76b&#10;II/aq/7V5lW3K+xj84UCBocGDZRKgvoNuamemz/qaGXbtmyfdKmMZqFs+5PloAm4wnznuZfsttbB&#10;TZMoL+Vx5JvPoM48vu+zP4WRe2/B5IN3YGrvLtsGc/rAIUyNbUBkMINTr72DDaPjWB5mvl9YQOHs&#10;NGqlEjLMb01QlE/qUw3cq49VEtZQ65GXelP2awbPkz09/bXSlQK+HrJ09pfbG1WfL2jtjQIqOiOx&#10;9KqgPaufI+egH4/DyDcHFX/do4u6/TtlcaDWreJ4ilZe3LpIifFVvxXAKxG53DPAH/Tv23WTHxtl&#10;mhqBnl4GBkid0HrkAJivmKkBpZj1KquQAiZmXp/EvXb8+1MnVU4Fydm5FElp8HZm/jEMKUXL+WMc&#10;zW51XLvy1XjWVnLvKPtvkzpAjad9FTk1h7Z4GGNAyY3xckq8Lsb2AZNYzEQHdl7KQ7/DpQ2txe1g&#10;ixkVL5JbafD+PL3nZKIM1FApdHXqvpKdtoI04mHUiyUOYOz0l4oI2yqcQmph8fwMhhMZbEgMoDW9&#10;jJqOiJocxsWFeYTGBhHdNonjsxex/NoRVAloCpfnOPhEkNw8jviOKTQH02imkghtGEFkcsRWpnPb&#10;tuJCmINoLsvOdyNSBNPYNsHs4YC2axNGH74DsXTK0qHzZNW52F5vxl9GlxnKK/15T7NjCpkml68k&#10;6m3lVmblnfKYSmaXp+6PmexLMX/OL//ZnlkMHTuS5Z33JItHYnbhti0tEOWiR+I3O8eiyYAGRUVJ&#10;Z+n6K6DyoHDb8jwyYEl7DQltYEweZ+P+NAgLCHvVzGSI9CtQa5cXyA+VtWPmjeq52DXoC3hrJ7b2&#10;DSvm6gc4PqKp7zmdo+WnosdxzuqO9uHr4zR/1coANROl1e4o65H/YaC+pK+xftXIUWfiLZ7yoHhY&#10;2iIGoHWNcER7jjOcROlad4LbXDaH4ewgRjKDGOQzS3M2mUYmnECOkcuUgeRKHYn5MsIXl1A/Po3y&#10;22eQf/k4lp85iNm/eh2XvvYjzPzBkzj/u9/FmX/3bRz7X/8cs999BVFdyxzTq37lH3tTRYoZr/Lw&#10;SlqRXEc5olePOnbSqgytHAPWRgqGlr5aTX64QZJZ+RWQ20OyUxnEWZcEqFTWuoJfk6eBdMZWlq0t&#10;EfyVWBpDBMqt5RIO/dkPEJtZsY+2wgS6qooR8bJ8BeZUV1XT6tEwyizTzNYp7PwbnyGYbeG1//3P&#10;kJ0pIhdN2PYv3VwaJsgSCRSWk2GUamU0CKQSBGg6nUPxqelCDtadEItAp780qpwwMQzdMLrEyRKm&#10;VzC+ewdqOYJquoVi7FeaEZRiIWx44DYs5pex8MRrGCAYDN00gRKBqtpIg5OG8wT1Y2MjyGyhfaNq&#10;5ytXY67eqWJra4Xeumjyt/G23biNaUlu2wj1fDVOAEbv3I34vbtQZl7WVeGVetZRPSMEtER6IHK2&#10;0yQizB+1G73psNNK6KSbRPW2KckCUd1wwVKGyp15ovzUJNnOzKdZxpo+kOVT+aMJht6YKH41This&#10;T+AEQqvVmnjoRA4JlQ+lWfmmt08yW/sn6WNc1WediBRiPJMhTmbpT/UizbYmIK6903oTEMulMXvm&#10;vDv9R+2R8dbHo+XFZVx48lUk9PFwOoFmqYJQOon6+Xlk2OaqjMOJF95EnG313i/9tJ1oUog0MV9l&#10;7crGsYOTl12ffQy1QX0HEUE6FMfMW8dxnhOquefZNg+cQvncZcS87zWUXqVVW4dU31zOraXWIeWr&#10;ZbzyX09livo792xjgOugXl++rF51taQyF7X9Bsz86djLLPugsv6KGl+IUReHKefXKa96iGThyMnu&#10;mIPUcbsy/3pyguQnxicBl2shy6YrB7OaFG5Q+dQj69pisz5dd1xJvfl0PRSsPD5ZvempNMZjbO89&#10;zG7y5Xrkj1791FWQ5aee7fiSvLR0YJwjBwDZlbTzoPvp63vN9jB7n4J6R+ok64t5RMsENsvaRtGw&#10;D7+iIzkmheBo2wY0MnHURzMciDYgOzKE6PigDZQDG8bteKI0Rwp9Pa9OfOXSLCJjQ6gSPLdqQG58&#10;AyJ7tyN88xaM7t6FFoFyPBFHdCBjHxnOvXEE82cvYHByDKVqGUPxNOqJKFb0UZG3AhrliOdfMc5U&#10;uYhL5xJIrZ4Be08XJN/O5SpNvt8rkNjarNTIfzu/gzJk9EPxnNvKI9PSj19G5hw0e8r3Yxz6l51H&#10;sgsYPb1+2CmawVedh5h6w+A/nd3TZ/TZjZyDe/p6klVvz+znha9s8UDK0wukmFlghaozibOQTYb9&#10;0q6tfDuPpPd5Rb5Z7UGr6jpaTB/AxVkPtZc6mUgiRfCtSzOymQyBdtZtMaE5R8Cd05F8BD+2glZm&#10;BRVgIxgJhily9YS/19in3wgKprcvefnUl+im/LcUGZvjlZ3GJ22v0O11Wi1V+9Zq5K2ffhRnpi9i&#10;5mvPYGSJ4Il5WmHxNXRFvtARC72mPfMEeTrfWSukpXIJg7dswy1f+SRmTp/DqT/4K4QWi+6ccW1X&#10;4ExObzMEnPVh3vyFacTOLyKp7SIEcwKVOl9aE7Iq0aL2wybyFbsttD6ziPnvvcI+YQKh27eiEG6g&#10;nKA87YVm2OFKHRt2bLNj4VaKRQzfdjPKWYJBlqNW2WdPn8fp5VmM3LUbxUwU1aY7zUJ7viMEZzHW&#10;RYEzrf6WCVhDnOAPbp8yAKlJg/pAnRahFWd9VGuTXMvFDslsE2k/rz2yttCH22ED16/Li5UR/7Va&#10;rMmmfTApK4JZ46S9bc+gyX2wS5+yI4+AeZEzDoF/5Zs+8tXpKbpeXG/q9EZFt5xG9G2K3uywreij&#10;vXQk7urASgHLl+dNniYRmrjoCL5jX/0+6q8ctdNGSiy3PCcbYfbVCwdP4OxXn0B8uYJ6Lsn8rGGQ&#10;bUltsCg50wvYfd9+25ZWXsnbinuVz9LpS3ZpTFmnAM0uWBlUNEEgqN5y605seuB2bHr8XgzfdwsK&#10;uSjqBNfWv5DsKnfNVW4kWdko271ASK6tXCN5cq5EVyt7Fd+1xOkq4xIkVp9ucuFdixjxXmuwHbqu&#10;TO+lNUQoO3rly9xWMnvKiBq/0snVNVMzXIF8Kb1qVfY66/dAXfFfQ61PLm5iW4vVufnyPMsAXTmM&#10;K1En/PXUlchn6Y6Pys1KTaF4f77eJ+kcOOm4OOV35G03PcytQ85O5HikkqUGlt88hqiOOjt8FukK&#10;O8yVCsaGR1C4OItcM4KxrZswFE1i4cQ5G5wKR8+h8PYJhC8vo8zBK7V1AtnbdmB45zbk7tyF2nDG&#10;PirTDX328SAHpfkzFyjvMkJTIyjOzKI1t4zqucuoxyP0P2kdbZod/tyx06j86DDSt91kqzK6KKCq&#10;AY4dqwEyL11++lxZ+8qsAu4emb3H45ndUxrTrUn+W4g2q8zu0ZHV1kivMLr/7N88mMkp6T3lu5ve&#10;DEqn3kw4fdcKpVj441jtxx6mPKuOm3ta3+AZfXLhduLgm9vKMbmnyLOXjdlKfwVly9McoGloA2Y9&#10;NSXyZUhJ36tsZZ3KrXgGzJJF4CPgbKtxxk0V6PQUSpiAoK00CeNTK3002Yqa6rFWRbU6qI+9bN+5&#10;a34Uwz+CjPZiiPdYj3xWn1xqr0B+Yq/IeGXqFeWylnHwLJUHWpW0/cYChFTxWMzODx6/dy9u/viD&#10;OPzWO7j0xMtIadVY7Y35Em8wv6gE7Kx/YT7Jv/ZET5fzGH/gNuz9lc+Y3+Nfe4p+mfsEwPpQTkC9&#10;Wqli2223cGKTxKnv/wiDxZZ9KKa8DXHyrFNVpC+xjWc3cgK9soJD36Cc+RK2fvQ+FAf0kZw7/WUw&#10;rBsLa3YWtLaW5Tgpx9QwErumbEXcjm4jOE4R2D34hU9h4t7bsEK5MU0WCCjtdByVeV1bwtg/kVfp&#10;qjD8FV1VzbzxLxnxss1b2fNUgGQyGz+PfTKzU05Ch9oiPDeZdZa0LpwSsEyEorbNxlalSfVk1I4R&#10;ZOG51WZ91Moy0ce52maktOoDy4GBAWSGB+3oPu3Zjg9m7QM+lZduciyeZz87wP47zMliKoElAt5T&#10;bxywMPVmM5PLYfrd4zaxvHDkJPvmFWRazCvmmY4snNq+1W4DfP33vobJzIB9jKn80/cXlbkla496&#10;W9DKl5HhhLVMu7N/+RwWXnwXKxdmMfPKu6icmzUZAuTazjPGiU1k+zjGx8c5tqQQq7JOEchrH7zf&#10;Dm0b2Trk57Nl59WSmK+FP0iMV7tPaId9FXH09FeioKwrye0iPx76X8eb76Zes03OsuPL5PCnLajH&#10;/XqpI/faZPXzs64Mz8n3ty4vyStOIzdQ8sfzE5TRq1xA3cpf4QxSr/m9kOK6lgrGrZ9y5MfTmbop&#10;yOMRtQ6ECHx0h3d9JNlXUlciF//udHWok2ZWczpbfK0D93j1dAXdeXqP3k5epNUU2fpP37tUNRHi&#10;AFfiCFJBulxHisA5/9YxrLx5FNHpRZSPncXhdw9i+fApVI+fx+XTZxE/P480+aoXZtA4P4vSgZMI&#10;pWL2ai5x5BJK757CIDv6kd2bsLAyj8j0PMLVMsrRBgeIFsr6UIeDZm5iDJs+ei/K4xlUVgrIbRy1&#10;Cw+WLkwjMsHBQKc1cJBIcHAxUC+Qoz/GW/njTxZMMV3qdW0Lki0VOb2favmU6gBTPU2aPc279E5j&#10;Mk2rJ/+tDonDHgKkUmbj/qT3ePRvyiPH4dydPM/Rf4raVsZpblb+nt5X9mfaHn1A0cb+neNq947q&#10;uAXrhBQz1z2pvIcjedLDfh0F3U0vmXxqlUwyutx85fGYm2QGlP/nnKjzlE9qC1qVcwOZlWqAh/Gm&#10;tdx9ZWxy0UdXWr2THc0CT6odWt2zqkJyEqWcP4URzJdVynyJOjojujFClo6+fz1u4tWjTZ7/1co5&#10;+ySjrH13P/4ik+vpdGScPvjUBETfIiQiMTtfuEhcWYoSID12L3L33Yq3n3oerZePYUTrwgTJ5VgI&#10;dbY7XVtvJywQuNnqoUBXLGFnI0986RFMfupBHH3uVcz91UtICJ8nGBa95QoERDr3+MuP4tXnXsT5&#10;P/geEuw7MJJBeCJHsJfFJCfqOQL5pXeO4+j/949ROX4Be778cYQJirXXPsK+RFsSEoxHLRGGrpXW&#10;NqCBXVsx9uh+u4FQK6havS2xb0kODWDDvl3IM13VMvsaTsq1FaGhlU0PeNqZ6sohylS/EmPOuHyj&#10;HXn98lEfI2rXBWkC5OyCee7/8OEZ/LopZVsi9CQgNsV4J/RhHIVoe0a9Xrdy0naZaKFql8dUqlW0&#10;FGf604r+YCWEXJWSGejI6AgKJy/i8O9/C8f+9V/g7O9+B7VXjmE4mrSzsi++eRjxYzMYCifsyDub&#10;sLBckytVZ+ZER9esn3j+Ndz8pY+iuXcTzj73OnKJFIaqLOtCyVbnd9BNbwqe/+e/h/FwEsVMGMVm&#10;FUmGoRV6be1Z2JCy68V16cm2Lz+Om7/y07a/Xme+b9+2zU26mM7y/BJmDhzD5TcP4fC3n8a7T76A&#10;0FIR7O1t5V2Xbanu6CPnqyM/fz0jSearJfPr6den7rK/arqWuHjP9Ug8/WLs7Fw++KpDHUMbPLtM&#10;6jg4D0GzRHbMV6Je/z71hnO11FuIFp8euxtFKtpg8Soc366f6qX3Eter4e0Xh6Ban3o5XHhXG7/e&#10;sHx1/aRw11NXIsdjaejD76dtVfos0uvEfI38aPswmR35OpB+IJqwr7j1NXadg6WOFNPHOwkOaOrg&#10;hxNpDrQ1ZDjgpmvsAxsNO8C+XCygubSMwSUOUG+eQf7pNxFaKdke2Pm3DmPmh68hcvwimuzc03MF&#10;hE5dQvjUNFJL7JBPXSTgjmPl9EWkLheQ3TCCU7UlZMdHMP6pDyF6fgFFgnodayUgpzOGBXxcVnlp&#10;DKTDYWHPPkDOTjwOLHtQy/TyJIBnNmZ2T/3J3ZdnNp67mXxe92NkPPqTle9Xbm0lV/cMkvPj2fkP&#10;37+nd/7N6Hl3FuZkFp6jR217Kh/kr0sef1CZtZ5UyndfjimZzc7Yukn+/affyDw5q8izl0tbyWz2&#10;Ab1Hvtmc24pmxsVtDQnb8Wx6JW8fSnpKQEkqFCFKIL8WT90ESmngkzwKRVuYJM+izR8B6KuhXkAV&#10;jHN34gKqh5y1C9+U/XV76eah3v14LgHyoyM307PWK53SEsDUqNPJEAmdwMBC0uplbCCD2z/zMbQ2&#10;jeKdP/oWwkcuYHBkGPMRAqNU1M5erhPY2QkQyTiqBFVpTmq1/UWn5uz58k9h9EP7cPYbzyLEtpvU&#10;6n6tZdtCFL/bv/RxbPziI3jpB0/jwP/n91H+4x+i9dwhLL70Ds79BQHU//B7eOGf/y6GcwN44Fd/&#10;BvW7tiPfqiOpu0nY11TYLxUb7uIN7edWOnQu8OQDt9u2Bh3hpvRGOeEWwF+oleyD3Gw8aXt81c7L&#10;9RrKjSrKtTKqdYJHSktzAqBj/NxlPRShusTy1OkrmiBYnvVkcW95iwLORlZOsuW/yfH8qE7pVAlV&#10;MJWf9ogvVouoEC1GUgS4LBOrs0xzUh/WptN2zGQlSl4pTnzsllf635Abxovf/D6e/JOvIzc+ipG7&#10;9yCxYRjvfP9ZHPyLH1jfqa1uSr/e0ujjbp21rP3JuXTG0qaPQ1fOTiNybh5TnHBs388yPHYSs5em&#10;0RpMIzyYsVsF1Zbv0nnbzLtXfv9r2B4bsKvCRyZGbUJz5jvPY0soY0cTbt6+DRtHx3H42Vfx9jef&#10;xpYH92NpywBahTLjPITXn3oWF771LEpvHUezVEZidBDVZNSOUNSbSBWvbmLVB53XRmoXTpkpoL8i&#10;XQ3vGjy0Nfv1fPtx6afM3X5JnrlDKiXliFO2IGRKeid3NcnOqW5nmvnbPm3jN3/l5/UwcoxB7i6f&#10;V6TV/jsUTOS1SA0mrn9CV9OV+ZSh/SgQOz7E5bKrP/W6XE9cferlt3D1T3tfrRXr6yUF6WR7Fm3q&#10;WKx2uxbq79mldT3lqNvkyMXH2QrPGTFj1KlaWvjH7hU63kgrJI2FFZQOnrV9mv5Kq/y7p+Q5vYzO&#10;b7ddMM879s6vKJSM2Ss4ASGtzDWiYdTKHLF8j3RvcqDUfke97lZHXI9zIOZgM0AwPRAlAE7odXAN&#10;w6MjOBMqYki3s8Zj9jV2lj7qlBfn4Kwrc3P1EOaLy3Zrnj7Kqp+cRuzCIsoLBM5VDuxvnGLHPYPB&#10;d2cwkM6yv2iiGCewZ5jsL9z+Qy+twXTIxn49O3t6aXBa89Hjx7nZ0346PDJ3yXIa9yQ5Dvc0frnZ&#10;v/truwX+7F+85sinr5xNt9n+A09jsH/j8a3MVUbfr6d8ctq2hKumoAwjLwzTeGRhBSpY21X29vDi&#10;47vJv5Soxz7I2/7pMLiilJXAjTUcY1pFthLoPQVQpHyzXYhCgz6Ek0bXQA/tvxl13YhILq0K2iU9&#10;rHN+wvx4rUU+KOrQ+vxXT/1kyI55YU79w/Cd7FQGPrXSLP5msYz5V97FxI5tiG/fwLYeQ3l6Fhef&#10;eBk7P/WorUBGEgkM7t6Ko8+9gur5y9iwfTPOPPMqNt9/O9JbJ23SvHD2IhYOncLu+/cDmaTdgKfz&#10;nw2Q7d6C/PELyF+axfCOLUju2oRCgvNwotjaUh5DD+3D5PZNBE0ncOKZV7D8vVex/MIBnH/3KEaG&#10;hrH/Z34ao196GI3JQeQXl90KLAE7ESXKoYalyVbA2Q8J1pYqZTehpl5XcetjuLImAmGWZ8QBRk0M&#10;7GQJlklSH8mRTwBVK/EqO632CszaEXLk98kvVytLKpkUkihYvtI7Y4fD+dTqtZ6crPFPdcv3Z7Ll&#10;j+ENDw6hWC4ZsE1UGojnOdlYLNjWB63s63ZGnTBSIY+u/Ff/XIoBCU4c3v320yi9eQJf/r/8PaTu&#10;uhlDA4PYtutmjO7ejnKxhMnhUcydOofIUBYj9+/F9BuHsXj0DHDiEiIrZWT2si4QHL/71Iu47aZd&#10;GLltt90qOXvhElIzeYzvuQlzs3NYuXgZozu3YTrdxD0feQiv/+UPsPDqEWx/YD/SG8cwyLpx/MXX&#10;cO7bL6B1fg6nX3obR77+DPJLK3jgkx/HyI7NKLSqVlax3Zsw8fi9mLr/Nozt342pO27BwOQ4Sixf&#10;7UFXCbhbJ5lfHP+0In99pLx2+W0U0N5ocnXABXC9wVDCVXkO1j3nwYUtdbU5dZXgeR0im/iDyiy9&#10;R7ebZ0+SrmNan7oTevV0ZX+rs8nZ+BnpzC6ua8sKulxvXEX9/Fq4+g+6SW92Tl0L+X46SgKkRC7N&#10;ZuWl3FydxXugjn+TJ2VWfezN5ChobkczYNnl1iYv3nqow2iD5wIq7561c57Fb0oDhundU2R2pnF5&#10;4Rykd/Y+r3sN6eyMGFacg45m+vpAT0clpXR0mPyyJxPgHcoO2Mc2OhJJHb9ec2tvINipt4hmtSod&#10;ikdtdSiWL9t+yQZHbLfaG0ZYAzV5tZKigUofdOlrfB3TZMch2YIg+TkwxAZyqBOsh0dztr9Rg5pW&#10;BgfKBDcMUnrlVTsF8mdpo2LcbFLOP+tzLa2OHHiWm/S+ya02ipwIyqY/DczSm4tzDopydlLya/bi&#10;d/Ewo/2YKF9r/n29dP5f22R+3Z/773Cbue0uqZ67hK5F7biIz+N3Nn2e/cny9Qpk9dXC6Cj58vNC&#10;v64eKLsckHO2jmctck4d925e1UNP6yQ5d4/HbKjvVbaiR39y1wdhkZEsBu4keE7q0gra011ASwBa&#10;TEE5V0/kN5+mXZ/Wldvt5pe6qTW8mStlKi3a7qCVV1c+rNOlCuZffhfZzRuQ3LrBTk6YPXUG5ecO&#10;YucXHyf4jGJFq7FTI0iPDOLi06+hShDcODODmx7cj+rGYZNfnpm3a9wn9t4MDGdQTmqVn0rbuIbT&#10;iG+bwKV3j2OIgChx+3YkmhHMNQgOsxnki0Vktm/E1o/cg9HH7kLyY3di409/CFu+8BFMEDQPbJvC&#10;UiGPAifiOr5QwEntXx+7NVsNe3uQ5MSngBqBtK59Zi+liQ77viJn1gLpLfLoXGvaWj9lJ08QKMfE&#10;WxU8Y/+lVWaBM/Ul7GMpmLxWq2yyoZavuupvr7B4UO8r8YnH39Ihsv7XKjeV/lXnqTE//BPgF7s4&#10;JFNKb0nOceKg9A0kUnjjO0/jxIuvY/H0BSyeuYhTT72M5twytkxuRFQfcTNdoWIVI/EU8mcu4fhL&#10;b+Czv/ILuBSr4vLly3aT4nSjiPxwAlNbNqOSjWHm1Fksv3wIF374BkInL+PopbO2qJHgZCd92w7b&#10;cqGryhvlKt59+kVcfP1d+76kcW4OuT1bsJwKY+7AcWy7dTfSzbB9mLjjzr2YvzyLyCjHhU2j9jZi&#10;52P3IzE5gsVSwT4Y337v7bjz8YdRncjicnUFESZcJ9tkQ3H7wLfQqGKlVkalUESlVLJFGX3QqHqq&#10;myp1xGGB/b/GobVIebs2yc25uzK7cdSeWHk/nZC8zuU6SHXkSn5Xp1fmjp3X1LuUqMNBogzVzFXk&#10;0nR12eQEBoPpBLHarUNqH3oFpMYp5YdmjaRH9dqvR1fL50jJ71auycuvU2a6giyLP1lsUHNWa/oJ&#10;xq9XBalt51n7+dTJKzk41eO1h+QYTKNWh3wlcy/5MplyP4i+dSEo80rKk+r/dAQbmc63p2q7SOPZ&#10;OcDQURrNrGvXs90IzYP3J2/Or756tw5ar/l8Ppr1569k2B+fulFJr6Dtoxiq9sdSzC87lUDyvA5d&#10;/zSYUj2xq5Tppq/gddFBiQMS+3MbEBKJGBbKeTuSSAOM9jtKTJRxCocJipkahVdlh5fMA5lEVlE1&#10;O8VJYEQH4IdjOkKqwiJpoFmuoMJOuR7W7WecJ6izJoiO19lVsoPVLXSlplYflAbGnYOGXlnWmAYN&#10;1DofVrfGybOda6qwmI4mw4twAE2BA2+D4EFnsRrilivZGeeE5XkTNcoLcyCO15k/7KJbHBi0IqnB&#10;U2nk6EwA0rSTPiRCmaby08c6/pYFHd/W1OSBik6MhxgVlitbhak89AdZE0N74+KPFauVm3PX62L/&#10;VbF+FYbC1Z9PmjzYVgMrOVf20lk5BsiTaE/j9MrbKf7bAC7/dKWMoPJ9i3rNjpyd/Zk7SQnylU9y&#10;a/tnOEyQJitWC31//rOHTIp5dfnj2k5HKT3tNPHfD9VPQ1Dxx5TxaE8l600zwrrO8tU+Wf2pTN01&#10;1la5GFfFl4rl75IVSJdHq+1cn6EStlLucZcpqBirrviZhU/OkT+urK3MlYYgT4DMmu7qZ+3JdGjl&#10;VgDSPujSarvaDjl1/KNyI5RIoMqIaE9tje2RjR+RQhnb796H5Gfvw/zJCxhoxdFg2NYXEXTqljxt&#10;8dLNd7phTrKqDDUajyFWqBkAnvrkh1BO6Ug8d0teOppAmf5SbDDNlSqWGLfw+AiGbt6G+E0bwdk5&#10;CvkiLuUX7VZVXU5Cz9b+1F80OOOJKf1sG/oQUW2yzpTp2EO7fZLmNPsO9Q8CW9q2oazT9jF9RKjU&#10;Kl/Uh8QiMURKnPQzb9SPaHuGLqSK2seCrB5aSCCvnS7Cp3xbOTJK6nPU3qtMkwCvvYVTPjIPbM2U&#10;bDaRiDLPihW7Lt/aP/3HmRcz585g+cwZpFjPGrUKcskkzh06hvkfHSAf47pUwu2PPYS7/95XcNff&#10;+lnc8Y9+GQfnL2Dhmz+ymzd1xGA1QQDLCcv502ewZ3wTlrNRlFl+I9EUlnPszxj/bLmFxXLBPrjT&#10;tprh7Zuw/x/8Erb/9mex68uPY/ITD7BcIhitx3CZwHhodAx7PvIh3Ppzn8T+3/wSbvntL6GxZcQu&#10;PRlhl62LdUrMrDz7xTrTUknFsIVympuHLW90lvPK8goGd23F7V/8OG79+INI757CTGMFleIKMsxD&#10;nWijDwYlR4A9VmvZZEflo2vPVbe1wq43IHpjojOuU+qNae+UKnaQ2MJULldJHTlOrUVy6hzfKxXw&#10;2+bxZNDd4qF6qPFIFYDKfWtzbXFrCye1wzPFGsjxTcr1L0EV8ESyyV5QyY48To7jEcl+XTLmbtk3&#10;hvrkiyV+DVIB++oDp+sI8kbG0wrN0/en7kKVvkvJzlMfJHWF2/n5wEllYR83+WXCaKyZo11uAR5m&#10;ZKchOtUG3lQ6p7SSjCL98O2oTg0T4LJjo/fWaBaVDcPQW1MNuYvRGuIJfQ2ugUIDSwR1+md3h1TM&#10;nf+pAU8nZIRicTuKqsqOksONu5q2pFUEDnA2mHAwrzFsdp46W1qrEtrHqK+36wnqy1UMsS+KspVX&#10;W7p1jHkQZR6w/2gxjJYixTxxq9IKlgMq4xLR3sBQ3VayNcjpK3Zd8qEVK53xXGVsKuzANVkQCCCy&#10;t1eF9ZAboGvsAHUmak6fDzF8DcZ6nahXpQJdIg24NqDSzdq1/VGU5FCercorjfbamHls+eWVoRT9&#10;GZiWf/ozftprcBeAa7869nhURhac/mR2BnM2DUly+lGHx/E5Uc7M4vEtzOxpjIKyRX5dkZ158ZTz&#10;ph/v2asCZCaz956+Ofhcg9qu5r+b10y+fR930WobsXXbttMX4PbT3c+/T71yumg9N1K79vh1I1iQ&#10;0gfMLnZO9ZLZeWFpZV3gVvVUW6sUP5W1rj7WWyWdZqDTJrRnWPWypkmtwCz55EdnLQsU3/b4h5G8&#10;fw/ORSqIlNmmWC0tOuw7SgmXJ7r1Tm+U1PbsLGFyCDBvvXMvJu7aYzeJaqtHm+hJ7UB2tVoVlVIZ&#10;ZSqBL9ueQTfDHY6Vyv25/4BecZXJeDWJJwBT+2T7UTw0AWZjNHArMG1HERKMKV9W2L9oj3RUF5nQ&#10;TuBf+aELWPRXipOnWUWWMywB9iL7H71Vo7PtjdYxbmmCY01IdLGL+hqd/qFTPASc7c1aKoWLL7yF&#10;2hsn7IhE247AOOqimgvffQmh07O2L183Cg6E48gkktZvxnNp9nMEx4UCCnOLyKTSuP9Ln8SxI0dQ&#10;KzKfCJolRyvottWO8VKaVY5Knz7U1JFzCU5iSqenES/q4inaZTP21k+Xu2ivemixgHCFE6ZGFWdP&#10;nsSO/bciunsS8aEM8swsbenQVp3mUNouNtr68D2WXt0mWC5XGBrnO0NDGBkdte9kFCeVa7FYxOzs&#10;LObm5lEqlczOq5Y3gHoFvTfB67bbNenGxuH9p/7x80YYZYJTvr7jwZpa271X8Vc/750ozGvvRjZI&#10;/pjIX8H660YW7XaZBJRfWB9QutpBdYUr1aG2tRm8p09y87Tr0ZUG3La7VSX+mNkbPERB720rX+Pp&#10;9OPrncF0IgfknF4DQHk0g/hnPgzsmkKpzs6RA1t4IIOBh+5EaXQAUYLQOP3U9Mf+OsJZcIzDkr6i&#10;H2Unu8QBB/EIKhx0wpME4NsnUKhV7LWqBliRzhLVwKJVtAo74Qo7fg10OqvUVrG1N5FxKWmgSSY4&#10;2NexRBkGLjnQ1cscCMin1aF6Kuq+nOcgHGG8ZCfYqrl5lAC/2KogSvk6R1rAXcO3BtcI7XTSh0Bz&#10;ip6alQrTI+DacuCbeaRVEB0XpePLoCvROWho1V7YPaYBkgOxBlI7T1WrJvzTUO4fiaY8NzDs5a/I&#10;Vg9sgPcGP5WLzNKbYgJsEPSKRe5S+qOTnvo3ZY+2hkpuAkg+g68cec604Z+SJDvnZGG58Dwe/vh1&#10;L2ju6IN2VJ4kp++Q9GY2D9I4cvaON6iMjLeP8ki6tmkNt9XubZs1yfXXjBP5AyI7FLS0zFpN8ttL&#10;Vw6Z1C6AK5CEKQxf9VJXHAlY+LA6pXYlswAzzWqPArdFgt8Kq6rOTNbqaEZbwqi3NwOsw1WCyWoq&#10;ht1f+ik092zCUqloV0jrLPcE2/eGx++1D8lUnzJsNWoBFbZdPbXdrJbh5HNq1Nq+D4b9uAvIK476&#10;hsLiyodfn8y/yHNzCXFWvl61x/48Z+Wf22pjgqyNqT3rZss64yuZ/sejkhknsFR/UE1EUIjRL4Vo&#10;QUAr89orHaM/baGIEJxqS0hSbVvxobkyu4SVY+cw86MDyB89ywm+bimkWMpQdotf/Ux+cRH585dw&#10;+rV3DKTHUwk7m3kslkGY+X302VcRubxiwF5tXgBU21AE+DWpAfupCoFyfKWCZi6J2Rx7JgLmTCjG&#10;JDDPmJbc+AimL15CdaVgH+nZUXFp9pvsbg+//jYunzhjH9xpZbzAX01QLJ6Mn0B3dMMw5oor2Dg1&#10;haHNk5guLNv2O4F4HWeYnBzF9rv22RuGNPt5TSC08q1tdspX1QXru1R2Kgn9U2+nuqjP9Po6FYvU&#10;jSCK76Je87VSv3a7Lnlp7Khuc5B6zT8W6omCb2yDZ2flErKK23Prp8S/luKvfvqSXNrKY1Pd8NV6&#10;FMzoXrUeBeUHVTAyvcDZd+olsfmqL8MNoKtJU4dcRN6nqFwVWQwsAi4u/aiXx3H18vaar5GsUB1Z&#10;/ulfAI1694pdZll74Xh6n1eO5uL9dPRuVUUdr/6cnSMd/0TETDRIkOk56XVnrVJFY2oM0XtvwWK4&#10;ieFWzD6+0WUlun5ZH+6Ex4fpfivyIxxICWbr1TKqwxmkPnw7CkNJO2JK4FirKdaRskNFpYFRdsqJ&#10;e3ajnHRXjguYamDX69pYM4oVgt4aB7P00AhiGyfRmppAKJtDhWGWCHirBN0NDtLah53QeaQcb8rl&#10;sq20CYhrsLTjjpgaQQm9mjeATH7tq4vUvMseBCaEd+mmPdjaHqLVowozoUEZ2sIiaMDgDFjo0gGt&#10;duv8gIos6dO2IajcfB7yRxl3u3GPcqSsYKXnn32Q1h5RpMRjpUgep6y8ZWd+ZWdsjny9x2vyVTeC&#10;9cN49NNR9uscvKf4fWW2+jHy+a5IJoY//Lf+x1PSO7Nz981OidfzJ+LTjGsoX6av2vaioJtHvrvZ&#10;mIY/8mdPWcro0mxtQWb77ZArGucWHPl9fp/Wzaf13HwSy1UoPSwevgqQuQVIr7x1goaOOpOj6maY&#10;oE7A0NUptgXd7Mc/TQTzFbZZtnW1F7URATcBSq10hoYyuOcrn0V5IosY24eAV2bThF29HBpIMSq0&#10;Izi0rVPJuE2OdXawJsVl7Vtmt6I2KKCrWLsyoJl11c7pNrOLN22dhuTytWMWtd0DTuIzWWyT0ShD&#10;olmr2nXaCczrpAlNGnTKhvogrfRqz7S2mQgQa0Iv0lYoAVN2LihPz6G5uGLAv5mO2Wpr69I8Ljz9&#10;KubeOIzl89O2DU1bJ8oR5iL7JK3uKk4Cjgn6O3vgMLbcugvNjQM488pbtlrdYl+oLQ9jt+1Cdvsm&#10;vP3NpxAv6a1fBI1MAhWtfNPdzl6mTFEsm0bj0DlkRgYRSydRrlUZFicxLK+NO7bZZVXv/Nn3kH31&#10;DJZOnMfMSwdw8TsvIrxQwK47b7ObY5ObxpHeusH6TV1Dr8lRass4xu7bi0gujZvv2ItyPGQnKdmi&#10;AOuEtr2ojyo16yiEGlZ+tkWG5az+WnVHdcUmnlK0twImSb7KoaV+juHdWGJ5d1ULZ+62uzZyda2b&#10;rF61BV+/cF9OvzA+KGLobZ2vbYPnTrw6Ebz6uIqxn1qfjEuZEuBV3ZHql1GO88py1yNfvq+USAED&#10;XwXJ4uepILmodVxdnHq5flz0/sRDaQ5WYmfuVi5o+1lF5tyPpz/7ar51qF9dscL1rK2EqBfwdJ2S&#10;BsSOH7n7T/fnE/UytCPuudNsWzb0J7BFuYshXWZAHg4q2jOsq2xrrRpSBJdafR28ew9wx024XCoR&#10;3MZsNaPJTlXncSo+ZQ7EAprRWh0DHCptRWnjODL33IoVdp7aR93Sdgx1t+yU6+UKsGsTordtRzHK&#10;5NJd8arRraAtIwrj7lsw8KufRO7XP4XsLz6OwV/+OMZ/9dMY/vmPonLLJhQ5QGYaAtph5Dn+xW/d&#10;htRtOymPAyQHqYTXPbjtGhwMKF+DtcC5Xi4vtupYZhrqGuyVH0xrg4OejkuqE4CX9TZUezzVspgc&#10;DchVDhDEAhyQyc+0R7SqLvnU23YL2ckP3bU306cOWFZxsBw10HvKVqRV3nS3FSXGVapNAYPKrP2U&#10;1nPyzYpDG6A6hy7lA1cXiOtAPSf7NWv9eOTailMdCuo9kpV59vUdZUmj6rbnjy9T8r1nXyWngDLq&#10;Y282vX6pZO+rLjIL/jByBgDIa/EMkMVd5WJ/V6auvFsdYl8S36o/xVv1wuLv/iyuJIuT6ZyN2QbC&#10;NWI9sOvRqVQnNAFUHRPYmdeRaPU6UqWG3Ranj3IHPnonmqNZJ5uitO9UwFF7UpvlKgZu3oz0ni3I&#10;65x2gjfVVSnVaQGqVpKgi3VZ8kNsw5rA2qSTuEnn9AqQubxxfuzPAlP8vbhLpPfXJudlbaK7wLwm&#10;BG4bSM2eCksg1r0ZCqHqbSvQlir1QdrLnInFkNM5x4xrU+A13MS5Nw/g/A9ewsIPXsP0t17E8T/8&#10;KySmVwzcCkTqvGhd473l3tux84H9GLhlG4qcfSiv7OxoRsn6uCoB5+lL2Hjrzdj22H04//q7yM2V&#10;7ZIS9Tu6/W/qof2obx/DiT/4JrYibcd7RhIxNHTyEfswnfs8ms7hwsULOP7kj3DHwx+yozrr7B9d&#10;v8GsoXnXTz9sF44cffUtzB08AZyYtg8Fd338IYTHBrBQL2PDLTswSLBeYdklUynbLqN8juSSiDPM&#10;FU4ltC9d2+HyKjT131RafRafwtOJJLJzixIE0IqD+kHWL318qTxXHovk7voytwIte1f+N4qY15TX&#10;kamnzM50I8lJvjF0/XLUCDSe9FPrNRCPGHBv2G3wLKf3I+PWIys8PT3lk5m9gg2qVYzvkUzmGnSD&#10;g7phZNlg+eFZ/NjIz6Fe1SEXV6ecU1sToF6zT2vZXx/ZQEPqxKWb2vXLJ5p9o++l16+Vg/0BAwTN&#10;Iw2ixWoEmVoISQ4GoRgBIHm0P5K9IzY/fA9mNw2hQHOKoLXBQaDFAcdWXQhgEw12knTTxQU6Ui8Z&#10;S2Lw9t2o7Zky4KorkDXAcGS114LVcAPNBJuwOmgOdOqm8/ytTg5j8Jc+hpHPPWz77eYOncLKD9/G&#10;8nMHsXDyPCKbxrHjZ38ak598CLPZKFYor8YBoLZpFEOP3YPy1AgnAgS0HKBisXjnY0J28AzSVq6r&#10;BAwbP/4gsvv32IAUrXMywI6+edMEsGeTGzQEOogktPdTe0Dto8dKBctLyyguLKGxkEdrdhkLK8vI&#10;1yt2u5lW+3RhRLFasZU7jhrKaZfXlCcl0sBiA4wGHQ5Iyh5z0Q/LWuXtK/04dyfHffDpmfmnf4El&#10;Y3IO3tPZCQy1Fb22AbRHtiop5ZlFVp96yNkpDk4fVD75PL6+o8yn2feS2YrHTI6k95Xz3HFt63z7&#10;HregMurh8akTojI5wC8ivx93c/DK4ZpodZBXTxYUf3qDVHQCqqPpJm0FEFg2AMO6IVBrV0BzknvT&#10;I/cis3MT4gSWzXwZic3j+PB//jfsKmadCayPkrStoKIPutR+vNVSEMypLWnCaB/E0V71Tqu7RQJL&#10;yWtUCKwFtBh4g/5tm5b1I17EGC8lSeIMJlMjcCuQa9sq6O7Xx/atfvKhh+k8DUlOio/jcAEoXqlE&#10;Erls1m6sG4mnkWlFkQtzyt/Qh8L6UJLhsM0XL87iyIuvMK/cOwAA//RJREFUIT6QZjts4PCzL2N5&#10;ehY7770Tt37xcWz+pY8jy0nDm//xGwagW+k4WmNZOykkNTKAJvOqXmD+se/Uvuia9h+zLYd1e9/F&#10;GUxEUsgR/I6OjNq3IBfePmxn6WfZL5YZeb2huu/TH8NsrIFj330OG1pJTlbYgdbZ31CubnY98PSL&#10;eONbT2Lbg3dh4J7dKC4u21szAfQKwaz6I+Xt1CN3YfI3PoWxzz2IzV96FI3bN6OsjwrVRzNftMqu&#10;40b1lkFXqivPE4yzbvPTVg5mnFUjvSljYdgbC30PorqjUy+iLBl6tTKSwCjtVHb+ZMUAMgW4BQPX&#10;t4ms/ZDqjKv43n9y4V0P+XEVBfVG1y+2myjX+pUbJvB6yIXePqrut/7mLzjLQJycfv1IXg1PP5K/&#10;tTJAlVmdwGpS/K49rLWoS5a0AWNwIBR1uhz5s1/T91KPmFV0LfHvVwE7edZdVkEKdpBdESddb/6t&#10;TvP6cjr8QXXjSEOILzGYJqVdeWQ2HID0UZyOqqvPr6B88AxBadxwksXH8yb/JsMzK/I+i358a3Zp&#10;lp2dgcwj8ufrJRRTKQx95B4sHjuO5jmCVAHaZBqpvTdh4fw0BicmkJoax+lX3sJwPIlmtGkDZOym&#10;LYhunsTK64fRKOfZATOkDaOI79huZ+dGdU33u6eRLHOwiXMMbnHgatYweM8+QuUmqq8ctS0i6lzD&#10;mQymPvMYSnvHcfl7L6LwH59A+JVjaJy8hMapiygdPo3iGydQIUof/OT9CG8awdyBExhcZtoqdaRv&#10;34XlepW80xxkYijWqhzc3Eq48lEDZ4ED/MCHbkP2px7AmZPHUTx+HhPxDArM7+j9u5HYtgG1g2c5&#10;cISRrDRQalUx9Hc+g8GH70D6/j0I79uM2K1UOzaiPjWIieFxRGIxDkplTihadgVxNJ4wvQCA0uav&#10;vGiw1+vxYrGAUqFoK1kaaOSuY6zEK7LVOSq/AVgpqtz0UFnLzStHMwfJd/PdfQ3JpLXthX3oauwO&#10;1ARYe+SSw8x6OrNPveHLuCpO4qed/oIkU9Cm1yxq2wVk+nYdm/7Uj0fpNDvKa3BQ11XG6bt3AemE&#10;fWBqAIL1xQd29ucL8Z6r09chf8X4uojegnlkVYDUlmdPFydjXoP02l089kEaq1SDQK/FCab2uW67&#10;me1ywwDmww7c6mZBbc+IExxHCN60fSEVchenaPuGhUUgldD5yATMnDfbSTQ69q3C+XaE7rr9syme&#10;aBwltj99r2BnTLP/0hscAUWrZ4y/r0R66q2TD7p8uyD5/VWvvbUZrdRqosu+w9oPVTGfx6ULFzF7&#10;9DSOvnPQbu/LMF4H3mC/NThoF4MU0xFUdWX04ZPYec8dWHj1EOIzK9j5yQ+jPJZCfmWFE3Mge8tW&#10;bBgaBnJJRJiHlRePoH7sIs6+/A5OvfyWrWhvnpqy7RBaNdY3IaFsws7Irp26hFOHj+Ddd97GpvEN&#10;OH/mHHbfegsK0wsoLRcwtm0KEU5eBj55L07/6G1khgcwdscuLL500I6KWzlzCRuqUdz9+CPI7ttO&#10;4Lxib7Z0Zrb21iWY87rASt+rgH1fhBN8rWjrGw+dr291W3VR29D4tBN86KbbAGcXF+wK7RRhsb4o&#10;0RXtOn1E2+B0sY2AeTyZtCvRBZA18YqrPFkE+qhTdUX9XUynf1CuJj9qL9a2yOevQKtsRW57Ti8q&#10;eX+ou5rIELDorkKrqFMvO3pH63n0Gmlfkj9Ppv16tJ64a6ZOGFeiYEx7wLMo2DhXC/QzZT0eR34w&#10;Pe6+f/vrkDpZX6mT8F+b3kjlfl2oLu5r02q/HXJe1/bf9iPGHhWU2aUkbh3eayHtGGVOOkU5QdV5&#10;TbFaai9vUElqN/WaO2TsbXcNop62DznZq0nWQRfpu+KjjsRTNrDoabKcsiPn+NSePHWYrQUCrcNn&#10;bVCz42okJyBT5K6jVr458stET6f3wmtPrRSCq7utahOJwQGkP7wPy0dOIHLkAsKROKIjw8jcdjPO&#10;v3YAdQLosQfvQKtQw9ypC0ixA40TXDa2jxNwThA8H0FUx88xw2Kj40jdugOLBw5hbNMWOxIpf/YC&#10;otGQbatIzzeRumcPGrEwZt85ikRFp2JEkPzE/YhxoGj82fM488NXkQ5HMTCUQ5iDeDzDAVkrJI0y&#10;Qm+cQnV6BcOPP4DqaBLzB48hV6giuXEcrR2TWD56Eom8PlaMI58IGSiKNAje9cp5eATDH3sAS8sL&#10;WP7LZzGuj18E+DM5DH/6PtQ2ZLFAoN6YWeagIlBfxODkVmBiAKGRHHLbtqJx200YuOUmDN67B5WP&#10;3Irhu2/FoSefsaOiNv39X0CBk4T60XO2x7TMwS1CcBEKxRCaLSCWzSB6906M33Ursru3ocX0zZVL&#10;WJlZQIpx0bKbPuJqcBBTvDIRgjrm9UKljAwHtIRWcTjIJVpyD9uqYKLeQpplq9eyrWTcru3Vhz0c&#10;xQxA1VnQCe09pUyVuiZGaknK/4ouJiAYCiUJrmhGuWoXMejKZgqwtwzaQ17VhhUdIcaB2vbDM6p6&#10;hawVR+2Z16CqDy2LIQ6u9JdrcJJE2SWmQZfk6G2DbiOrMG9iihdBj+q+9t5WCTyqjFu2HrG96TW9&#10;wmC6mpzwaGDWKSxVAiQdMyZQRpE2oFv9Vi3mv5qpq+v88dycO4la36xVNFmEmEY7Lmsgi9TdN6OR&#10;1SdjFiyVOw1CgMPamAZ/KbUftSMnsK302yH2GYYUnXJvG6i88P0221fxzyCIRVrsCs9J16+NMcZF&#10;k2vUfZXemigPJEbfAtjlHyxDrTzqZIxGjYBJW6/oHuNTK4ky2BGM/NN2D70ksvOTadZWDNt6xKfi&#10;ox5afPbhrHHwGWMZs3y09YowzT4m01sSAWsBPa1ULxH45Vif9MFiSG+L+Eyy7taSLFOVdbHGCTsr&#10;FuuuzhZWO1BZVFkv0wS94bJ7WyWQn9Y+ZF3nzLgrq9NsV8cPH8LRr34HI3lOpEus81tGMbp5A+Kp&#10;uF0EUzh0GoP7diDN+rqysIDG+Tnkbt+Bw6+9hf27bkFN323oHOLsAHIxToLnCjaZqjB+2mM8c/ES&#10;BjaMYYR9Yua+PRjesck+LFYb0l5qfT9RmlnE0lvHccvjD2GC/eW2227FyMN34sRLbyC0UkZkMIXL&#10;i7MY2LUF+myx0qxjx123Yz7ZYl83iOQtW7Dx0Xuw+eG7kLtrJ5Yi+saDE3MlknHRxEh1QMXPIrX8&#10;t7KWYrtmg2GBuL6dhUXl6pDqDhue2evikmxmgGUWJyvLizJ1bF9Lbwpo1lce9vEL67y2Crpz8ClD&#10;T5avewPh9oqrXaj8FZZfV0VWn83s2xnXDSfVj2C4Cs/M+rc46Okpc3XKUUcnOT6pdlvzNf1q5eep&#10;U9KvpXwe+pLyKBiWKMhnvH2ol8dXnqv39NqrBae+S/jFc3OW9hB/H/C8Pvker0zi6eazsD27XtdO&#10;IjzqNd8Q6shcFd7VEr05n+v7v/p8cnTd8elL68lauwFeWxzW5u1Nu3RrKY+5i/rl3Vq8Itn6cXep&#10;Yy1Tw2UfGCJIIvqxGwZ1SYoDz9Zdeh6N2xnt4fRm3xOezP6KgHPqdDpaIQrlskg/dAfyR08hfPKi&#10;vdoMEVCnOLhUT17A8g/fwNhN25C7/1bMnDiD3FLFbvyKE7BGNk+gRHAfLZbQ4iATn9yAyO4tOPfs&#10;jxDOVznY7EJ5Zg6YW7L9kc3FInL33YZCOoT6gVNIFwnINo4gw0Fm6dg5nPve85hM5zDCAbNa0inS&#10;HNAJQi2+HFyTiRTmzlxUF4+xu3fj8swMIhcWCQATSNy5AwUOjOGL85Z36SaHgnqTgC6EMjuX+M4t&#10;SO/fg0svvYnQyUvI5TIorBSQvWcvMhy4BAiapRpa5+aQ5cBfTYaw/MpxLD/3Fi5/7TmUT1zE+MQk&#10;zn7taSz8/ndRfOYAmj86jOyCRusYBh6/G/mFJVQOnmR5hd3KG4GDXZDw+Xsx8dufQeShPajdNoXQ&#10;7VuQ+dCtmPzwnYhtGbeLEUL5MgpJxlmDGAeqAgfOkZ9+AGUOWPXZJQ64dVRzSdu/aUCS8S0QaCyl&#10;w7bNxEARB1J91Kl6YJfakFevYkMEHe5VL+sCQUujpkuaOSDX9J1UBREChwGC9SLDECgQaNWHRGUO&#10;uvowU3WvkNDQGkKSk50yw9CHm5WEPo7U3u+Q1VEd5zVXK9q5tIME+dqSo2POtFfeQKkGD8ZR+2S1&#10;nYfOBqy1Slhlpy8gpuPDFHf7cI2gTCuoItUBTSh7yexNeRYe+e3DJ+aCgjNgoDcnkaEM0vfsRCtD&#10;VO+R4mf78NUOmWard72CA7TKJWBhfldzXBW123qQPFEqt7XoSkG6OPUh35ru63jvSzomTfmZ8bZI&#10;aFIlOZxDYZmNSh/dZWMJNHScJcEsZ3oGOHUpksCyyrqSSyBLZ+2j1iVNYfLEWYe0Qj5z9DRy8aSt&#10;AutYuRrr6xtPPIdJtkX1KZlkCvPvnsAEQeHeX/88GrdsxtiWKSRYF/PlAhrzedTZ71RnF7GJbX16&#10;aR7Lh89g16234uyJU8ju2WIXvCyy7uvikWNP/gihg2dx4fk3kE+FMDo8hOr8Cm768L3WVgfYN+Wa&#10;UdsLbNdIs6/QtpiL7xzBcCyF0dt3sl24SUOD9kO5AeQbVQxvncIgZelmRh13p5VjreontNLLvBD8&#10;qbM/1rnbJfZ9rIhWXv3LbC17R911z2q9jQFLS0vIZNKcNBH4mnwrKnIIcJHJKn5/xd+fOForD65c&#10;izvufh77stb1uUZ410suzE7OOvHdOb1+kL5jUIbrOwSe++VPn55lbXL+143BFai/396I9YvojaT3&#10;It55fW8CFL7FIaj/wEhFvlpxmOXzvdPqpAQS2U8FSCZntdq+l7eLep1kNjt1VGwM7fYgS5dOdQqO&#10;zfPsPdYiq5MCLOooA3bqSKWcOy3FQ3KnehBk0Kz9dWGCowzDXvr6MxwJC3YBwjIBXpgDRpIDm/Ep&#10;ahwE9XW9SYmFkCZYK75yCA0OdJkHbyfIS2CAo2k1RXd2xHqdqBuzNICENg7rdhUsvnMcYxyAdYxc&#10;vVSySYRez9qeYQKaGEFbPR7lQBrH0jOvAysVjHEwLCdCqJ44j8j0IrK3bkczmybwaiFMsKYVl5L2&#10;JKaSyHIyUMuvoH7oLHKxOCoEyvVknOCZIPzYacy9dgQDO7eizsGtVq4z/WFERjNIMO5jo8OIZBOo&#10;DcVRCFXRzBeRuLCEwtFzBA0xZZx9jFPlJCJWIWBlMnMc/5BJYfBXP4bUZ+7D/KGTKPz/voXpf/If&#10;sPyPfx/L/+xPsPLDt5DYuwU7/q+/jNC+7UgVCT4EHAWYdazeUBqTn3oQlwkrIsybKCcbWt0VANHH&#10;l5MP34Wtv/YZzGVZJhysqwQsOllAha042Nf7NKeYL8l796CxZyOam0cRn5oAhnOIDeaQTWYRJyAo&#10;k09f2usigwbLJcXsixCslJn/FT61BWChWUOeg3uyxjqUSCBdJpBnfLTiqFMISoyzwI99XOSBY7VS&#10;ydP1yDrmsM446UQGOy2FkdRrZ3tDwHC0TUCAxNLIfKg2dY4wJ0I2eaQcrxJLr6prCW2T9L5yD7+1&#10;rCJ5pnzT2q9HZuCP3LscuklO1nYsHmoAZtNWZufEXzUpri5dAvkOrHQp/njNdDV5/iz4tWg9t/dA&#10;utY/MpDBCuuoVpSjbPu6PVQTOV2EAW3bKrNt6OM7HWvJeOqtgtqMbp1jdbC2o7caM5em7fpubQ+o&#10;6AM59hECpdo2orcrmozpLUqKdUlvLsB2rY+SWdNsBbVUKKBycQ4Lh08hv8y2zjqt1et7PvEoZpeX&#10;cOrbnJznRjj5b9nHg+k66/FsgVLDGKmGsGvLNuz90uPY9uWPIjU2hNu27rCVX002q/PLmL1wEadf&#10;O4AzB49gIdLASjZqe7u1DSs9kMPAjk0o6PhL1mO9JVrILyOzbRJb7tqLRjqOoakN1lZ0OpDOoF8p&#10;lxBl/6KLTrTCb5NDlrG9ye5R/QrQ2a9Fncri1xtj9wxBr50w3g9anZag6ku0XtPNp7W9rksMtevP&#10;sslTV/L7XsnC86iTvkAE+qr+5LyvxbN2StRbGUnAlRR/jfd6yPnvJosq7f1oB9X7Re81He+JGKwL&#10;Wb9+8Tv9j4ss9PcYBd+7iej8XDv1+qXWxW19ecGGJFrTi0aXIInJmPXvuUlP+3bpSO8J0z5a96W7&#10;I+emscvxeGxt8v3qozadqdzKJdDkgFT4xgvIDg8i+dBe5DkENOhfwEivH8WrvXH2ipchab9xfD6P&#10;lR8dRGrrJDIP3YFlAk61XF2GYquLHGT1qjdMEFflwFifWyHW5GDYqNpryGiSYLUhCAt7LZqshe1y&#10;gPBQCrFCBYW3TyG7YRzNsRya80sIv3Mag5s2ojQ+YHshKxzEdJ5tnQA8RrAY3jKG6UPHEGU42qNZ&#10;XikhSbAc2jSMlTePofj6MSQzaUS2bbATRBLNKOI15hoHT12iYJ/gEAToJBKdH93MEOINZVBRigl2&#10;wxzobdBLxVEKNe3CgY2//AlU9m3CyT99Aud+51soM4zo9BJwfh61d09j9qtPYvpf/ClCF5ew7dc/&#10;j4X9mwn2q/a6XKA8NJdHcv9ODH30bsyUCshqOY9lWY8zV8ij8sHWcQ7wBL6MpwCLjuTT9ga3asv4&#10;MP/Sj+zD+K/8FCZ++7PY8J99HpP/xZcx+l9+EQP/8Gcw/A++hObf/xRa/8WnkLxrFyIrVduGoWOq&#10;9BGTPgxtDqSQIwAfvGs3UvfuRuSWzQYS7FxuTkL0QWaIfuyVLuuCVuNWRlOWZ9paIqAjEKJVdX3E&#10;qZNOdM5ulQBGW0a0FUR7bbXdpc4JW4np0wedmjAliZjjAjl6nazi8CqsX3eVwra+rRyPEm9m/lkz&#10;6lgzGzW9WE2+17XIZLeZ9LQYOL0fSDCw6yAm00T0U71kaff0VyQx9lEK79qo41kfnukou4ReFbDM&#10;Krk46mldicQ6zAlWlBPUUJImgujMxRXkWK+1fWj2zHn3xoV1JqE3ULm0Xe196dWDVk/0oaLqj1ah&#10;I6xT+r5A20F0FGS0zHqp9sZ6pGqaGRzA/LmLuPjEqyg+dwCLbx3D0vwCdC6x+pDlTBg7f+ZxXGSY&#10;C0+8gcFYEo1UDKlNE5h/5wSyZxaRbFL2cBatfAmvfvsJDN6yDbhpwuq4TtE49crbuPzmUZTPziBS&#10;ZFpYN7W6rH5MK+TDO7cgsXmMHS7bBNtolJNwxTdPgGynDrG9LpWLBpBt6xHTxmZib1j0XYaVLcvS&#10;tlmovzZlWlNrlVK7rrfJmbv9uFVsLZjYSNBH1Go53WTRW0PdMKIwV5+vLHVtnqvxq8UkXzkfbaXw&#10;ryzi+ohynfy1A7hSOQTJsXYXpm9aLcflWBs8y+LK6iqIbAqrV/HXnH2yiNHKZbszB9X7Qf3icVVE&#10;L2ulQ+TsO9SXj0ZnE7Tv4fmAyUJv/7yHuJh3/ljCr09Of1/XL89q0RW8Ounuz6e19CJrrKbr1FC/&#10;Q3YNzOOnhetwnX2Mg1QjXyFoBRKDaSwdOokqwd/onbtQum0TljRqSTYHA600aoVQ0FmAWmc6RzlY&#10;VN8+isXXDmHorj0EkZvRIujVSmWFQImjhH35rSOnqraZtYlCo2IDsH3spJUYyo0R6IZowfHTbtCq&#10;1CuIa3V1oWB7giP6ar5VR/HYOej78NRtN2GlSKBOHAcObqFYArlbbkKxVkPl6DmGSaDWqHHQCmHD&#10;Q/uxPDuL1vGLyMzkUZ9ewMDem7BMJm2D0Id/+kDKAmf8nN4N2kS5lKVtC0yvBkzGVYOgJhM6wilz&#10;3y2I7NuOs3/+NKLPHMJoJIFsPImhRBrNXAqhkSySnCCkLi3j3X/5VTQZ9oYvPILlDVnKIGClXKnl&#10;VgW7Pv8YKns3YaFaZClyUkDgqUU9fSypUxEyBPr2kSbzXq/OVdRyF9bWlogFTnxm/tVfYvH3v4/L&#10;f/5DzH7zedReOIzFVw5j+fICcsyz2NQoKhfm7BQBXVKjEwx0Wcbwo/sx+Zufxujf/RzG/sbHMPDL&#10;j2Pw734Wm//OF1D99H4sbMgQGNUtv3SWrKqTtqxs/NTDmG5W7C2Dbpu0kxiYTwJGqUgc2DTK8q4Z&#10;8LKVSpZHgROHcrGM/EoBxRWWYbGKQrGE+UaZMgQs1PWzXKzeunpqbyb09JRFwHczswzuIQ2zxvzY&#10;a2uzcSRW37/5dbbt3y55vRSw932+J+oTjsXBaTu0Vnz6EtNM/n5j17WR8sEFbUqXczS1i7eFtLZn&#10;TC+yzR9B/oWDWPrRAVQKBfswbf7cBZw+dITl30KKdavJ8l25eNkmR+lcFvOXZ5FZriK9mYD26Bk7&#10;sk3nH4c1SdRZzao7DFCr2wKr9jaCdV32diESgfoQJ8OZe3Zj84N3YsPmKav72tKkm/FiQ1ns/OJj&#10;OHHqJJJl1cMwUnu3oTSRwfEXXsPJ517F2SdfRumFQ9i5by8GHrodi8t5ZAeHMPWJBzH8yB0md/vH&#10;P4Thu/e4bUZq73xqwUBtVluq1D9o8qx9/xlO+nS2tCb9svdXljl7d3vD2Wfowzy/3iktfn22vtj9&#10;eEr57dyMfQ1ay03+FJ7J8squQy4M2a2pyLGeuhHU23b6xsNTQeo1r0vMUzcxccpPu6m2HJfPN4rW&#10;kuVsV7t1yllua6l+RHsmw5K1BqkG3FByUQlGzFc/2aS8XVM5Dk/1o7XsO9SR4ciX3Y/Wc3vvFKzg&#10;fs3w7X48ZEnt/Lx3snR5Azoz0hqOW47oJNMPyrNeRT320toKsw8wAo7tzsO3CvgTaRzQV9kZDm7l&#10;UB3NaIsD4juIzuUx9sA+t+JL71rFFXi2j6UYjvbF1jm4NTh4pAiAGy+9i9DlFUx9/CEsETTqdb4G&#10;Hn2EFNVHQ4t5WyGKDGZs8EkQYGolW0fORdjU9fqTIyjBkwPouXgMZQJorfBq7TCkVal4BMszl1E+&#10;egEb9u9DbYjhcFCS/FA2g8SOzSicnUbk0iJiyTgxWRnp7VMI7dyG4ltHEV7mAE855RMXMLx1I2ob&#10;BwwIlhnHBge9pFaBtSrKwa/OAVPp1qtjfYjYYL7qwzzlpVaitFqtm8kGOMmoXp5H49l37TjAuAZK&#10;rYYzTxJ1poV8uikxyjwZnavgzF88hYHhYaTv24sSwYA+8NKe5gbzp0g5t//SZ7A4xIkEAbPAplZy&#10;owQl2tPcINDwj9jTGwFbBOSP/TGTdPlD5dAZ1F85iioBc+OJt9D4sx9h5U9+CBC0h1fKmP/jpzB2&#10;aBZgfMIs0zqBx8QXP4LMzz3EfGhi5k+fxsy/+SZm//13sPgXzwGXl3HzRz+E0Z9/DMVNgygSPoVY&#10;NpoczVRWMPDhuw2AXKwXbd83M5KVJYJauYzwpnFM/dqnUd82ZscUlmk/9AgBzy9/Ehu//FGMfOnD&#10;GPjs/Rh45HZE79+F0J3bER5I2XYV18cwXU6zinx3n9ptif/WnEg2wfNGGH286Mg923I9P8pDT2gX&#10;9dqYeTXb1ZP8eiqgdcr/8eLkU0B7VeSLeU/U4z9WJHDVx3tsw1pJPvvs68Dsih3ddmlpAYf+/AcY&#10;rseszWUIWqFTeNIxDMZTyEYTtjWjkorizOsHsXX7dozduRtzR08jslhCNOGOZ9MEW99nxGNx23Kh&#10;txa64KWutxac4Gl1ODs1gZH9e9DaPo6mPgCssb6xTRcaVbZVAu1CFdHRAWz++ccRnhyxEzOymSw2&#10;EhBveeguDBJ4T929D9s+ci/SuzZjpU4g34ohxYlpMpNBdmjA9upXGX5JsWJ91tGcqkvW3liPbNWY&#10;FGFe6KhL5oq9BZKttqWoqlm/y6eArCaDBmfZ78mvTgfSxFs8JsrE+Roz9CWro12kOs/fjhDT++BZ&#10;H5SZtZ7tcfRK6v0li+oq8uPfTwXJpfeqiHwub5z6oNLZ7lc8MlPbTs/rUb3xDbr1pxsOntcL7CeJ&#10;XIH3xtXPrH5qLXKZvkrUOuR4+3tYz+3GkKvY1uiNnNlPx4+FbkSaA979wVxk+Unl76fsSiUd/b/V&#10;1LEzHXmdWF+g9LJWZ9MBEOJzq3qdeNQ4YDUJzla0pZcd+jAHOhQrWHj2LUxkRzBC4Km9uQLLojpB&#10;kF7HKrJ1Ak2TliJAXlzB0tNvIJ4ewOjPPY4Cga/OLNWRbnotW5lZQIKDanzTmJ03a6tFBOy68U/X&#10;ButLcN0apg/Tqq06B6Wa7TOMDeUQqRCcazWb4cYZbuHlIzZoj969x46F04r24O5ttoK6dPQs0pSt&#10;c6orHMgnPnwPsVgZK68csgsDys0q5g+ftDTpI6KVRgVhvcolkGwyLrEWYWGNgyRTppV1rQobaHZF&#10;ZKStBkV9yZclAJ0cxsyps4gsFBHLEMx7oFYXHCivtR9Ug5kG8dzQIJZPX0TkyEWM3rwdSU4g9HV9&#10;hPmTYt4c/MNvIbNjC4Y+9yCKBN8CHLrRTeBAK7naJ8yZByPQsksPmH1IK64apTkBkBolUEgT+DcI&#10;VOqDCSzHG0jfdTM2PnYP8q8fRvXQWVzMUibzuZEvYfDj9yLx8D6cfu51nPlXX0flu2+g8e45lA6c&#10;RuHptzD/u9/F3B8+hRjLLfwrjyI/GEesVMdKuIGhspsYbPn0I2jp/G3K062OOkWk1awbWNYe7CLb&#10;c6vsrifO3HoToo/sQ+TuHch+dD/GfvZRjH/lcUz97c9h8m99Fth/E/LaH3IVxOqsX9P75Go1idbW&#10;h9IiyKaH36b6t60OmbsLpEM0X8nf+uT8mwzJDipna8qn1ePA1dN78dtLukgkXK5jYKWOI6+/hcl9&#10;O7HpI3djeP9uTpjvx9a9uwmmlxBmGysSkK5cmMHMj97BhXeOoFIq28eDKpu542cwsHe7rciWC0WU&#10;T0/bqm2ME0MB1XSSbYicOq1Dk7HBTM7Octa5y/pw8PKJc1j45otY+JNncOTrT7Etn2IDiGCAE+em&#10;VnpZ13Q0n/YdDz9+N8qlkp1PrYtJGpNDiG2ZQG08h5XhJBpMz1A5zAlhEytRtnP2CbqpUJN+9Vmq&#10;hSEC+2KxaPvzbTsSS0fb0FSxBlj/tTJeiJCX/YMWCrTPXxNcrZ7bVdfsA+wkFPW7NMun+gMDznx2&#10;Tnlh2dNx3SKTe6B2OF5n9v35spy9q2fOjxZR+OuPBT8GCsb3gyaXv071xsHZ3Thy+e1RW7Yf7lpq&#10;LVJ5CRM501UReW1cFumYLlM2k+Lg0aU8ph5SYKsDdBFxSu6dDO1VqwV3++0leXH+1qNu/76ftcN7&#10;r+TL7J+ufnYuVDY0e147SZwvt59iF7Omcg1fxe4jlY7y3fqr3nAUB6fWoqt3X4tJ9t3K/trxoQ2V&#10;rUJQGaCSIidRle1PZqW2nQKy1+qAVnVVxwWjZeWTyROYk286GDsVQ3J/snaR9cjjp2D25XwSKHGA&#10;QcvdPFUhWI6HEoixU9fRaGEKiNaBOEcAAZ9knKCRg1rpzaMIZZIEQQTAHBBDHOCiSCBZj9rqSYqD&#10;XYVhlyMx5KIEkkfOY/n5N7HprjvQ2LbBVpViHFx0nmzzwjwqHFDHP3wbGqPDuLiyYntuW9r3Gqoj&#10;oT3ADKMSLaGYY7wXahgcmkBs9xbUZucQWalw8MxycE4hdPg0cOwsoo/dBSQH0CQIDe3fguXLFxE6&#10;cd4AaaJAbDu6Ec0Hd+LS8VNYLBRQ06UQTGft6AUU3zqO0f37kE+nbbVLYFfVTse2MQvYtRCwarxj&#10;3miPboRIVTs8rdiYw/rILhaO2cSjtVigHcuMSc3VVU5aPY/Z6rDOEtGgq4/8wgSTWvkunL6A1kgK&#10;9bGMge1cOIE0gffi20ex8PvfwsRH78XswztQXirYTYq1kFa3GG8Cdq1cad+z0hilXnue7egyUkxp&#10;Y6SXaafTMhoE2uFsGrnPfgjzxWUsfeclA77xeAK1knvFPfbZh7Dw5jHgT3+EDTpeYzCFeJLxiSUw&#10;nMzYa/XlVw9i6Xf/CrsnNiHLPJ8XWEgmOQFivlBOafMwRr7wCJa0R5tASB9J2ZnXzYblpfbJt1in&#10;6pzQqAAuv3oAb/yPv4O5//vv4cx/9S9x9P/5e7jwT/8IF/+Xv0Dj7dPIMu/cGG8/rv4HVJBkDLoJ&#10;rGjfaVhbS5hfzQj7FZZpi/Z2mQ6f2jqiFmZ+VXIyd4u1kAXi/O8Iguq6ycJbn/wwLG5itsbdCdXS&#10;qT/PvVf1BhDMm7by3Nam1Tyq16V0BMdPHMfY2Bhyd+7EQowgs1yxEzQ23LsX+dEkRiIpzL1xBOee&#10;fBWNmSWrv5oEJgdzKLxzAvkzl3Dm28+h9sODbE3sO85fQrbIiRWTqHPudT76woVpOxqxOj2Hg9/4&#10;Ad75j1/H4otvY0t6EMmpUZQIcFM7JrF5/15ktk8xhAi27r4Z4dEBq1/WRln8+kjPTvxQmtlXNW1b&#10;CB3YLppV6tlOaqygrBGm9AGy+mZbKKAQbefSJN+tRKs2uD9Xn0L2rYUWBxR3kWW/RFAZOOaf8+Xq&#10;kmQ78Eo3+reI8l/a3vx2JFuNhVIeideUL4fy1clTr7ePuhnWry8WhBeWW432LNcluffjsUBNlq+u&#10;hRz/tfnxqTu87jisrTz2K5CNyV2Kfq8znm2idyelI+f6ZcofKxrrgGELPc12PYni6qUebsskT++T&#10;Mk32jpnu4vGUHH3AJWc7wN2Uqpj788mxB/17kTfl23nMJKvKVonXIxenK5G1qU5UPljyw/6xhO/n&#10;Tz8l6mfvqyCt5+ZovTx25bq2X0d+Jjml4dix+0Kdf9/kk2/WUxx+5+YGb8+1b7C0DIrmj+IprSmr&#10;jx0lR8cWstegAmmabNrgQTkSVSGwaCRCKGmll/YJAtMyGhx/GkgWasi/cRyhM7PIcZjTlpBCpYQa&#10;QVGLILDKEUNbHtIEruGKBh+CpFgUZ198HTh0FrHxASwQFA+0dCwZ20ylhrnvvUIwHUL2Zx9BYziL&#10;6cuz7BPCiGczqAxnECaoE2hLXypggWC69uUPoTiWwNzrhwiGqzYoRRmGBrnpl97GyPgGVHZNoTE1&#10;gvjEMIqHTiG3UrNVnkXGdeKj96A5kMG2227BA/+v/wpb//HfxJZ/+rdw0//4W3aMXGxyCJN7d6Go&#10;UycYRwGlIlFpnSBBZ9rq5ixlorJOkwX9ac+nSEdz6WO7WJXgTF/SZwmtqS/UKjZQ6XWyyiEWjZjS&#10;vshqvoicVrb1gR5BN6XbSpXOI1Zejg4M4cSTLyJ1dA77PvUYWtvG7UMku65XgWpQVNlKa7/eoExS&#10;v9RKx1AjQMgRxWs/coJhjj16Nwa3TeHyX72E5MVlZFheccpbnl9A5oFb7fr0mRfetjO9tQom8Kn9&#10;mawa7WPvMumUHe03//oRbLnrVoTHcrb/VKd2NDhYx4pVbNHK4103EfyUUCGI1kpigmBVFVtbWfR6&#10;W3tHIzr2js9hTt4SyjtGv8ZJQvz0HAaPXEZretFW8DqV/drIzxf5N73X0FUW9rqd/+biMdrD0//E&#10;UU+8rF2bxv9ZrfT73kj9h6cNkACw3vbMLy5g2/AEsktVpEs6ojGCfAJYqBSRGBlkuy3hpvvuwN2/&#10;8gXs/MJjGH1gH6oDCTul5/jLb+KjX/osbv/FT2PjLzyOkZ/9CI7MX0Lp/Cz7ohCe+cvv4Py//QYa&#10;33oNm5aBTY/fh7H792H3Jz6M3L7tiNw8id2fewzDH7oNG/bswNCWSUQ4uVcb0pGK5WaN0ffzgsQ2&#10;K7P1idKai6sHMquGqS+RvT7+8+tMl6K9gVIZZJZfpzU767/lVeSF4ZNFxTTeo20RcJMEhqG/1aSw&#10;9NfPzScXb4UhmabMRvbUmVenD8Z9LfL999Ja9v9HoWDZ3JCESkZQDvVdYVw1+YI8ZQUh5bv1pzZ4&#10;tsoVUF5dMVKENFj5qgNu5apKY7XHkbwGZLhISOnf/TniIMnOXrf4NDmo6RVvB2j7AFlyPK3vzQV6&#10;ZVJ4xnqV/D+JpKj3U1eifn589b6QV95W4Fem6ykX5+W9JcDVWU/54esRUHJbRbLrY282Jk9jSAOZ&#10;Guvt0UsElxXELC90QUcUkcUyhgiOteWgEmlxjusuPUinUnYRSfnFdxFZKNs2hlgqCWI/FAnoImwH&#10;2t9nFxo0tW7TQjQVQ2Yxj5Vv/BCZ5QriyRgWQ1UC9DBSmTSSM8tY+ovnMLp1M27+tS8gfetNWFnI&#10;o0jgVD+9gIXlIooXl5BO5rDzVz6HoTt2Iv/dVxA6cAbpgaxre0xLZCBp52LjzBxyH7sL2Y/cieL8&#10;MiIHzjNNMdvO0BjPIXzfzZh/+zDO/+kPsPyDV+zDueKh07ZdITlfQoyAOf/QzVguFRBmWrXCJL+6&#10;7lZbIRIE8xoZdbqIq0OuFhmAJgBMLhRRvzSHGAF8PsbJRL2OGtMcbUXs/FmtAs3ViwSY2uoSQoXg&#10;lr0K6jrBQytazDsBaJW3BvFEIoYBApKLf/gDZHJjiH9sP5Yol7iFSivd7ZrRTbSUvc7PtXiyv4py&#10;ZG9NDCHzuQewwDTjrbN2QodAva44TmmFeMckagS7raMX3f5NCkkyQtrbrr5UF5qwSlA2+9R8DZdf&#10;Omh71lO7NtuZ0TXVFwLrc68dxDQnONs+/yiWN+VQoUyl2UAw/2uKEytitVxDtcR8pqX2pgqkC3wp&#10;r3VWcD0Z5WSMQIugu6s9qBIHaC17EUOysNpusvCV5dJfT+qX1htPyjdP20MzlTyG4ilgiW2ffE2W&#10;1WK8iaVU2LZWzL9zHAsHT2CAE/AiJ5DTpSVMF5ZRyBcQY12ZP3Ya80uLyN15M87GqlholJFMJHDz&#10;fXdiNglsf+hufOgXP4f9f/vnsOPXP4vSliFM3HozRndvQ2LjqJ2aMV9cwWK5gJn8Iie8deSrZZTY&#10;xuy6aVsc4GQ1Hnv/ivkDKINg3Xahsc+zpMnsh2+V2cjnDZLMhnO8it/hdm5XJGPp8K3l56pkvUe6&#10;/jCUL572KuknOz19iKLWktYGzwrQrzimlyd7+l69SuKBWyntFZS7A9W+nx4V+Osm+SOMMBUE5U7v&#10;wHSgApvqJ6ebguE6Xz+5pHj2RtElWT9+alf/XSldQd7ev/eVrIq4erIWWZrf73gEaFUdchFwRG07&#10;Z2jf5WbeVN/14E9ATi/JSRcRhKcXcfrffx2Ng2cwkCQwTkRRPTONuT/8PhpvuT3AWuVMEyZrm8Ji&#10;mECQQFlnK+PIOaQr7MTVpmJRDBJlJc4sIV4kXGNb09fl+g6/Vq9gy+Ao5V7E0hOvYKjJ9kMwKZAo&#10;Pt0SVn/7FC78wXeI0iIY+u1PIv6ffwatL34IiUfuwOCHbkf8Vz6G2H/9M6jdcxMufudFhJ56l3L0&#10;YU7dVofqWl2KAAMEgoXvvYKJndsRu2UzFt48ah/daXuKzpvdsG8XwtkUSk+/hdJfvYqVb7+M/Fef&#10;wfS//QbO/Iuv4sz/9CfI//Ez2L5nJwb23WQDsYBcmsBX+5ST+tBPE2imma2d7Z54mQBTq7NuCw77&#10;CMZn/s0j2LBhI7bu2c2BnUA5FSdYbBAoEpwzHwfjScQIlPWKd6CmQqVsgU9OJFAoWx+jEy8EAPLV&#10;IjYODWOZeV751vMYums3YgQbc7RvaAsC81jU7te8hQLVB9WAcLWOGOVoD2erWMHozz+KOU4MLv/l&#10;82iWK2gQtOvkk3yhgGapilw2SxBbQaTsTgTQnmmBen0YJgCustatYzr7WYApcnkFy/OLqG4aQoQT&#10;Be0L5QxKS9S4+M3nMZodQOJz9yNGUKSVen3E1WS8qwLhBDW6Gjip0xOYt9oCoMs0YpxkZShd22Z0&#10;VJjcNYGxBmDKkd8GXDtYbd/hl1kuHfJdRI73x0CKZzsW75H0mmoN5dZO1yKXV2srj60PpXJZVAtF&#10;bNm+Fe8cetcuBhqPZTDKtnn5+bdx8s13MTGygXWFbYbtJMkJeYbtP5NMY3TTRtsnfP9PP86JNMt3&#10;pYiRItvDUh1D29gWtoxjdGTUPjKcTjVxsVm0bUZlAm/d/JdfXLIPY4cinPSxcgzFUnY0nbZMKNLW&#10;Fpg2fYBsJ16oMaxB/dN9lcqTca3UV5anVpHasqfMEGQJsU1qpbzt37P3mFyyPbkU4ORLbw5t/o7/&#10;1epayfx5+g+SuqcEa9G1p+k6suCa6XryeU1S/pvyzB61wbMRHYPFZJXL/XjKRcoaEpU+auqOpPQd&#10;5bz7ILij5CXoTc42i/OUA+Weoxfu1ZMf/l8H6t8oLLuuOd3XR35uvdccM/8maG1p1x6G6oFTzrPy&#10;JKjWIjK3VLXlSU/xuk6x7Y9O7dz39KtKw1jXDsc5d9zjBC+D+qo8TERM+3q9YSuMsaWi3QCom+e0&#10;59D28xFECkgqeuTGwjtHEdGKU6PlLjY4eRFn/tO3EJldRjydtKOm9D5G1wITNSE+nMPKgeOovX0C&#10;umBDF2VocBMYjeVSSL9xGnP/29dRfv4QxpI5TOy/xS4YyXxiPwa2T2H57EUs/NFTaH7/DUSaDUQJ&#10;+rSv0LVNRoqDpM4arhw4xTgUUFkmaD50DpFEzLY/6LzixP4dqF2YRfHASYxNjNrRcUOpDAZHhjGe&#10;GUCWEwid+xxZZroe3YtL8YbdbKaP8rR1pRxjYOxDdISWJt/aCiIgqRKzoTqkrR1h1DkZaZy+hI1f&#10;eISgcgTVpTwoCs04Ab+ykCDDtrpQLRBc4/HbEdoxieLbx23/sQC2PiwSGG9Sr1W7wYEszj//OsLn&#10;5rHpY/chsnEEIdYZt2PdlanrMK1yeNRCJBpBvN7CCkHHhp9+EJG7dmD5Oy8hevySrcgLAOuyG22b&#10;0G1plWqFZa3tHu5EE+vj+PQXB/QBl/Q6zrBF0GNH+nEipIsgBI6ZPIbfwkAsiebpy1j+wRs2aSnv&#10;m2JdaNp51foYM8GwtQWEtRwl1g8MZoCpEZSHkmgMJFGjKiUJ6onZF6J1ewPiytqlM5BIR0yD8quj&#10;nJ2zd27m2SM/z9ajnhCcxVUqvyz6K62iK+e9CHapqyMFEyQPJ/dV7w8x9poAEsgO796GCNvwK1//&#10;Hmafeh0nv/Uspo+cxKNf+SKWkk1EJ4cxfNvNdoOegG9i2ySie7ehxTo8TuBdXi5aP7PMBl3MxlFl&#10;/YoUaiiQXydfJPM1DOiqe9Yvvfmosi7oQ0GbnGs/M/O01KixX4pavdRRdNBpOwTXUZ0t7Wrl+0L9&#10;8ttX10u99cXVVP0Ga60zr0X05uqI19/7cijR3K7kvx+ZTP5I+SRdbw02RR4pn/9GKgVqD998HdTf&#10;31qyri+M94OuLb3KH09LUrl0kRx9gapaArJuWwVVy1N6jSNleq1AO+XAbwAsW13qhOYXjpMfiEVf&#10;8nkcn0Q6+cFOf23114e6C+QDJ4XdzrTrjUjHv/16RlPm7j07P1dFDuz65NWptroKCrJ5EbK6Z/9e&#10;PHr19gbFLDtu+pedyFVEaZzZs1dU8y0OPAQ9RW0cVli015XKIQLThgaoWt32qJYJmPQqNMnBSHtS&#10;dY5zqFhBuFK3c49b2j5AnjECo7gu1pAM/mm7Ryyum8CIbVNxguYqIq+f5JDHQTeroyEInRR/tsVU&#10;Lo1SfgUrT76O+f/9W1j4j99H/g+fwMIf/gDF3/0elr/2HKpvHsXGSBLxLME5w1QaNXDGGEdtidB+&#10;2zpBM948jvjhC4hNL2IoFLeLFsI6+WEsS9B/DImCVlwJ/pgJtmLM/NFHgUnGoVYoovbmCYzfvhuh&#10;LaOoaHWbYFKrqU3mlZ+XLhsdmNQeCqVVQ7R44ytlnP3TJ5HIZJD7lY+htGfS9o9rFVXbF3TudJ1x&#10;ilWBxCO3YfLTH0bp9RNYfOswUgl3ZbSOUYsyIzPKPwYWVq4RTCx9/zWMjY1jat8e9mfki2gq46hd&#10;D6w4NXgJ6Ecxn89j6JabkPnyR2wrRf2ZA0hzUpGjVN3gVmzWCGYJhDnBuHj4BJIDGdQnBwyYhIlr&#10;GzGCaU4iNHnSR4l6q6BcqCrvMklEYlEkynXLIxuimVZdj6635ivPvYPB8yuY+OQDWBpNgAgKFGzh&#10;aXU9HItxwhHBxj07ccdvfgmT/80vYOgf/xKm/s7nsOO3P4/h3/gEopvHkeRkztVQRy6pHbPI7Dwl&#10;147yyHliDFl+yiPPupscj7mRX/nYVtfw936SH7cfHzGFDF43WGp7jSZbex97EON37kZ+IIbhHZtx&#10;/089hmo6hpVqGQOcnA5tHGcNVjthvdQYbaVAsMzJmvoAtR9NLnXFvM5wjrNhNqMMRGeBs65o4hpl&#10;nYqo0kuxHUpWjHVSi2LWjtkWVa4CCcodA298uvH9gyTlj0J+v0jp8dPkwlJwLkgvXLNzenMLq236&#10;PB3fog88e94juVL1EkLy03StFPTnt3GrPbaQFVTXGcA1kkvX2nS9dcr3pZQY5bI5p3IDVDlkpbJZ&#10;ZLIZpDloSaVSKSSTHGzjCftYRR/02Lmy6rjZ6NzWDSfaB7pOOXCtlTgp7cPTYe1tUN4FwJ1y1bFT&#10;CyXWKRfGWsolTfqOn/+T+tONyhrLcT+vTaivkWXAyv1cA10r/9okSf2ksab4GsZf9ca9TWnXJ1+v&#10;ui0236w/uTuvrKlu5TRCMCyAxMbAwYYgVOcrVVjHyWTHM7E9xGLuLGHtf9UKpc5XFjBSGAKuklNE&#10;HY04ZQpYcRDTyrL2+TY0uNJde3R1+6AAeYxmfd1uA50NhIwAVTabRkrnBReraF2cRfMkAfCx88D0&#10;HFLki2USKEc4BBPIR9j2RAKI0UaIAzPjw7B1ccPiW0eAV45aXJQcbTmIzhdQ++araL18HIODOfuQ&#10;SB8A1uw0CLcqo9MglEeVp9/BAAHfwNgIStGW3XCXuFxATHugqReve5tFMMmnjs+Ks19RXHQpREgf&#10;wJ28jMu/81fYEMlgxy9/CuGvPIzafTuQ2bEJ0Z1TiDywByO/9HGM/81PYvb4Ocx+60dIlmoIMU5a&#10;LVa5qmx01iwzmvnUQIphlE6cx/JrRxDJpOwDwxgBtitprQ4zblIqXaZD+7VbhSqKoxls+ZVPYbFa&#10;wNKfPscyJnjJxOwyB33YGGP+2DnV7CPx+in7kGv4nltsj7LKqso4SZ76Ox3PpcmRTg3RR1npyVFE&#10;hrLA2VmCKEbCKhcnIwRCIW2XWcpj4XuvYmx4DImfuhMzOmuESdJKsuqcjhvTudcL56cx/b2XUfjO&#10;q5h9/i0Uj19A/Pyivc7Xh446Y1ey/TpsFND2kth8ZeYAsw+cOzZ/fcjiHMyDD5xUF5xOfYROwNCx&#10;cGWW54Zd27H5ntuQvn0HFgajNmHMhmNocdJcL1VQ4yRME1z1H5o4282RrEcqW42hOhYzXqUd63mD&#10;bVf1QuO0tknpY9SUrT67tkcuIzsbmU9tF9LEVSu+OjlFchU/1VGB9g+OOvlzveTjEJ8kT/XeKc+S&#10;5OylE+86aZQ/T+s8UAXkr+v3/9DUW1aeucvuAySGGyipLurq966JTKhRZGBw6J9IM7lhEsdPnsHp&#10;cxdw4eJlTF9ewJzOlV0uYGF5BYViGaVqDRUOCvqqW2fG6prPiF5VRuMcKJIGrFNJDtgpPlN8ptNI&#10;E5Cn0xlzk8rlsgQPMQPiiYSAOP3SHOfgEOUgp7v6dX6jJZtPU4ogyRoABxzdmKaPezQ4S7lBzgPf&#10;1PsVWT4lqvO6nnwyc7AyBxENmkWqc3DmHkWndkbzIYDjvz6RhcXOnJ3ZkcJxYZtYT8ns0uTbOb3i&#10;JKIvWRqPtHp08Zu7yHkw/h4+U7RUuOaPepmlDSaxHS8jSXJ8LoxuJTnKIl+e08hNIrxwvT8fehir&#10;92S368XHD0Mvlz29n3iRePTHp/K4bdmj/PyR0fRGLj4i2ci/hoEw64St7C0VUX33nNsPSrd2LK1u&#10;dOT4bh13s/Zi69mrAhlfB2gr/yJMpF6FtmW1/xgfDlrSaF+y8kh11I+xRUH1kA93vB51XobLzuQZ&#10;j9LkQK78CHRpi4BWjuxKa4E7/ukjMum14iSpMQ7GNrmNcgDV6qQmvHRJWDzkv2lm5ZmCV93VXkcF&#10;q1XQBgfq0ErJAXn+WdkQmOrUhggH8jB5lG67Cpj/ljbxMD/UppuFEgoEtJGFAgdwxr9cR/X8DBrn&#10;5+zyFZ0tLT8G2NkXRKt1NM/Por6Yt8m2QGNGp5ScnUadSumL3zKF9N27kLhzJxJ37cTA7TcjxD7k&#10;4vNvYv67LyO7VEKSeSj52rIRvnMbcMtGgsmXbLVX2SaQrj2ctUsLSG0kaB0bwMXn3kSGAFl5romN&#10;+hw7DYD5pz3hxUIZm3/ppxG/bTuO/ruvo/niYbuRrcl+UZMmFq/tVRVg0cpfk2nGSBYTD+zD0uU5&#10;FM7MIMXQtcUnn2RW0NMAC7FcKqORi2Pipz9k4c587yXEKEcXoYz/3MdQODeN2nMHEBlMYenSDAbY&#10;rw48TPC8uIitD9yJYz98CamzCxhgv5q742YsVUq4/JfPIXrgPGrHLiF/5Azr/1ksHTyJOPMm3WLN&#10;8DsEKzSVO3VWt327oAoS6wmtlIc2QUrEMXT3btQGk95HZXRQHVDeqYKpLlC52vx+UB+5svKsfW0/&#10;ZXFrU0DfZU2Dr5xFt13bXsRUBo19qeMvyCutrtjWfnS73Ih1X/1BtV4jmFUbpQPt9VAbFpDVGxWN&#10;X343aqdWKN89wWr/1ieIl+aQADfrscZYTYTV/J2D46dXA9OytLrQQ7aI0Mf+qsmL57WR82Rp8pWL&#10;dI9aj1x/5ijIqxywXHDyPVLNNT7Pys9T/xuIQrHIfIogqQ+81ejJ6Pz7Mnx9UPkU1K8m6zv7kIvl&#10;B0EufKbIntdGnXxoP2XNyDtTx9B5s+xsr0TWn6yRN2uSwllD/rXK8rl9eaHNW7ZZCnJ6XagBlhVC&#10;bnLWYKlVG1th5gCpVWa9aoxzMBPwTbDTTHJQ00qa3ASAU8kU0qxQui43oStzPeCswULyU6mErVxl&#10;sxnyJg1IxyhbR02ZDK1q0aynvk63hsxMUyRVcSUjxBm4dQkCzYq8MtX+dLWnOxJMp3jUOYvXyrab&#10;dVIxs9w2FK1uuyyQk/aJymDp9wcPOqjBGBinWfsy5V+dkZx9MhAjO7p1CkPhkeRF8ZTWc7MnLbwU&#10;OX/UKY4GnMTT9uUafDBE2cusF3P2lBN/5F/p0CRCkbJwpHyZ1Ls4dDo+C6Ej2qXNk+XyzJHZGRRV&#10;2PLv+Jxy8twbA+cn+LQQ1eHyz9JkTvpxAeu2OUcK0386PouvVA+ZDX9UNyS366QGqxN6BanznesE&#10;axyAWF9bp2aw9GcvYEhnWnj+HKnj88MyjZlFyhsn1SeXVuPV0xlM78vpJZ/3SuTz+elYRbQPuojP&#10;gAqfSosArT/hMLcgv/KEZvHKTlx+WYt8ftPTThLF6fu3XSgej2NzUsRh/Z9nJ3lOG+R1VCXI1iRZ&#10;IFT1VG1QEZGfMPNOtatOPntdzKfkhgnwtHpmduwftB2lpVV0mrU6Gx4bRGh4EI14GMWlZdQJuJNL&#10;ZVulNx5OFrQ3ukLwEfvo7XZpyPK/+Jq52akaFcpjH6drrBP37sbGTz+Mg7/7dWyYtc8BDZwo79TS&#10;VMfKtSpi992C0V/+OJZKBcz+wRMYKgjAAPmlJXsFXqUs7YmO1dwkQ+CyMpLGtl/4KVS3jeDCnz+D&#10;hs7fZeYoTxPlBqqxEOpjOUx8/mEk79uDc3/+FPDcIUQSESzPzeGuf/vf4+JLr2PlX38DraEUovqI&#10;dHAAW//ul1EbySE+NYwD//MfIPrsQcQGshj/G5/AUiKE5X/zHfuAUluJkitlJKstLA+yX2V845zA&#10;KN/UvSnHrbyYL1YoRubQJr9+GFGr2q7qU61WQMSOrb/1WRS3DTM/nX+tYDaY75pNqIytvXmiTX9D&#10;qdOnGVlQLgzVnasmlwFGAa3F3yc/F3rFdvKHIa8b5truwbgG88snC8NegfskLp8vUD4edZUZydLR&#10;abBd1De83ny9ARTM12siq0Nrk8bztam3bw6mq5MfwXIOkrJR/ZXGDY1les6xXQqvDA4O2mKiyPct&#10;af0k+eWxXlyDwLm3/D5Y6u6/r52UDi8tFOSLaqdJg0qb2Ef1Ccsvj06+uTHmeqhfXvbKvxayuPjg&#10;edOWbaqfppyszuBWJwDRgFcXGNXMNxCWVob0OlLCVMF0SL9Fif503q3cfBJQ1isjyRQIjzAMXRAg&#10;YK2KKBAts/gS1At0p1NpgnQB8SQy6bRbvR4aNKDu3AnW0wLsKQPrOQF3ykgkBewTJktgXMA4Ghb4&#10;d5MANQLLNEsjGxM7ee23VPpFAtkGRmXPdFUbVUu3/ARXuS0TfU8kiZSb/JsHAVn9kccpWnv+OLrS&#10;3GnIZidSnPinKmfyaWWAj54doJdYZ24r/Zk8vXJXuPIlXoHyTufh1g49Cvqnaum1X9uR1EmWkycl&#10;BobtAKuM/LEIismRefNkit2vM344bnuPi3+Ng69AhlZPDPzJi5cP3qOLxCLyJzWm9xj98JTCGwKe&#10;9eNEeuQSabx6OoPpfTm95POuR0E57TrQh3rdlAqzo1I4yj+ZrW5qNdcnq4si1ScXnsZQP27yoz/l&#10;iXGyc1f/7k/mHHimhj9KpQvTPZ0cYzNyXlw4nSdlcJLU5ndWri5Tab1clpItwGorxYyAVsnTDfY/&#10;TE9eF3Fo0i7woPOP1TbJpw8FK1GlP2xvFXRhhM7b1pFyAm+agDcJ3BvpGCqZGNIXVtAgmFVbzxbp&#10;PxYmuG7wGcLW+/fjwrvHELm0YKen6LpwiyvD0WpdMpPG6K9+Eti3BVV788X+Ip1wV5drtVwrhfSg&#10;OJ4hAF7+3quYGBzB8soyQuODGP/ln8LA7q2YP3Acyy8dQujkDLLjw1jeOoDJB25HcmIEh5952a77&#10;HiMoX0o17bSV7f/6/4bzr7yGhX/9TVuY0DnWc8vLSN97K6b+/s+hMBDFuX/6H9B6+Siiwzls/YVP&#10;oMj0rPzBU0gSJC/GmuwLY8isMFcIbit2xjTzj/2iFaSaZ6CPsALlv1+GPlm5m8aVlfobtV/kktjS&#10;Bs+qd+o7O+C5syAhzx5ZELJ0eqOg+zVRoK6LArI/KPB8tbRef+DH1eLej03tRQ6ByK0nr11eHhmv&#10;NeTVGd0vzJ8I8Oyl70re3jN4ZjirJXj9q5df6mPUTrRNdWlp0caRTDbr+ivqxWd9HGX5ee/00jmz&#10;qNU1AeohRqLDKd6g6YOkTt99faTcdDnqp6ErLT3guavteTng1+22Pz06bNdE/fJxlfxrIPlpg+eb&#10;9+zzhAQrmhNqr5yp1WAn0KZXPmK1VVxWJtvKIHDKgUr1UnxacbFXxOTVV8HKkMHBYeNvcLCp1HQh&#10;AwelWh21Ogc3DmY+QJdSgNobXavW7NrdGvmrlCM32yPKXFTabThnWIwC40FvfNpHRh4I19PAN1WS&#10;5gwB98DAgNsPSsCdyVJlsshlM8hycNS5s0naa2Vc9/WnCMzlN5NJ2UCs/YxJDqw+6Fe6w2GtrkSs&#10;MJxiRLSiqifT1iaXafzXhKJlAMAHtsp7DThmNqWH8pc51wY/js8cSQ7g182fa9SKi/bDOiDlx4c/&#10;xq9HLNpp2BaGJ0sPcvuiO35J4lcU1HE7cQ74OnIS/FfAbdG+RmT+yefZOa+OP8q4ujjq35OhP/Gb&#10;3uNsh+fIxcPjJ5OLrxmZLywPZuH1gGfZM0ptsjgEzCI/XPv1A12DfN61iSFYIh1fV76R1vPfBs8k&#10;sVnclW9UXatY3SLprjS7HDCnYJjSegm2h1f3/L5Ocq1k9E9/vbLN1ez8p+Oz18y6cYzybPJKe5WT&#10;mBQfbcUSiU9f+CvcOtu7TgPQa2wNUDqJxOwZmVrCbUWJ005tRvVIt/81Wd528gb7AL3NqrEiaDuJ&#10;Vl2bFfZDmQSWCa0Vt2HWBe1TFrAPVxooKVhGLFdjG2L8dXuf9mArjVX2OxFOyJd0JkG5gkw4jshw&#10;FsUkB9Qo+0T2I9nBAYSzSUTHBrH8+lHEXzyO+EDG9jjXlwooMs6Tn3wAQ59/CBjioMt0zEXrGNTq&#10;8OkZnPvqE5h94W1sj+SQjMTsCu389By2fP2/w/wLBzD3z7+KjexDtToVovvM7CxGfu0zmPrKx/DG&#10;f/svkX3jrN0yqG0lF0JlnPhXf46bVphPTMNCrIZ0PYRMKo3KcBLsxBHX9hJSsAytTvFpN8F55Jen&#10;TypD1Q1NeG3lOZsw8FzaPmITF/E68KyFlM7Ks19vRMH2Jgq6XQvJi74BCJJJXKfdrElevRf52iu3&#10;32uj9eSpbZnrOjyuvdOdEXRsV+LtCdPK1bOX37W9k6s7Xz8I6hSBn76rpHUAKVu+/XYoyEv7NbPB&#10;9aeKh6uv7ItYp6PEEfmVFXPXwp1hHfZFGuPUWDS+WN/WQ+3ygHu7fyVy7J14S9cxvd/U6b+vn7pl&#10;+Om3tHcVrlk4LanNdwOpn0y/XVxPePLTBs+T23ebpRqX/2rChNO12apZp+rsBIjDZlaCLXgJkobu&#10;BrSdN1vJFNg2R/oRaJVjPJmyyhXlAOCDR20RUbhyJ4zmAKjX+ZKrj6YECgVOLSgJVrFYJ67KrBUO&#10;f5VYN7epMsu+asDbAW4DogSyWimpVstmJxCrFSWB8gb59GFWhxSQS7PipQmDtq8kCJi1z0mr3rpw&#10;Ic5ZaGYgZqBaW1nS6TSy6QzBtgPi+vgyxgFNlyZoJdz2g5vfuIF0NUS3LUaTDwd+FZ6tkDN/bB84&#10;3ZUHmvFKr71C+shLDVb8FltljGWQ8LoDB7JTnvhbVaxB607VIImR9uJVGO0KReVKVzJkkpvf6cjs&#10;26t+8If+5FfKszaSBF1NbXHxzD6fqN7TxzhruTu+NckTprAk2/NmaZSdrlWuM4/s2C+CG4HnZYLn&#10;wVC8M7HgH2uQyQrGSdTuxI3PkZ/eVfGica19auumwcjJNCEkPwyf1vOvOu+v4vtkvuXFCsVR1ySf&#10;5Du59NMQcJdXi4P+adBYK3MQPPvk57uBKf65nHLl7P/4ydFeTrU5Ba5TIYxBEWH6GprpyIbMxq9+&#10;gw+Vk1q67e3kn66g1uUeqq820WY/oIhFaSdw3ZQ/hqPrglXnNXGq6AQUtiGtSuskjHIijBrBbyoW&#10;t0k99K0F/WmLSJmyFGaavJqwawuCpY19ioCi9p0m9UEoI1dmNNRvhOgmcB6jDMW7VCzbKnZieADD&#10;8TRmqwWEkpy0sz8rlyooFouoxsNI3bwJE7u2oTi/hMrCMionLyBdZjvNJVBhpuvSC03Q54sF7P3H&#10;v4nCuycx/dWnkI3E3YeJ6i84ISiyAe36l/8AB7/6LTt2MJHLYkTneN+3C81zc0720grSSxXEClVc&#10;zi8BJ6cRPT+PMPsglYPKWGRtQHqmz/USngPJlaMzi0fuqnta1NDZ1lt+6zOo3DRmEx2VnVsMYXmr&#10;7CTXbDvUrtfGv7oerqYg4OmQ/PXCFJPsy78Wajf6jvbK7fdaiCldQ5zCCbattajTP/h5eo3xswJ2&#10;Msz/Ot7ZGjzdjaMr5WegCFaR/FrM23lwvRRMVyA/vLh1wmB4fMra3Kjq7Bd0WML1gWf7pS+Hka6G&#10;fD/+r9N9MKS25eqY4nE9IXv9eYBMjkR6ee3ILJzWJ/LdyLT2i39vXbyWNFq98MHz/kc/ZRau0B0A&#10;kdn+CEIsKRygdCSUAKpAmXWiHBA1eAsACnzp9YkDsOxeJYpu2tqhVWCt5tqNV9G4e+1KNyXANo57&#10;GapVY8mpU44D6w6my00rKNqD3dDbRs8snogAvcA1/3Spgp7mRrApvaWDSlsWNPBpQKS1RFCZdEuP&#10;u1aZeUBVZ7rcAODZMQ3KGwF1rZTbqhgHBwHwRrPswrA0K9EuHIsb02Ir4YyLJgg6RcD2eFMJCEvF&#10;OIDb9hKtYHn8ir99PCmzN3EQSaYaajLh+RX4pvJX2mWXThCUk0eNXCDftq9Qb+ET/CvNbrLiVqWk&#10;rBws3nwq8iJlE/WWR9QraeYiI9PbHnUFMGT0Iml56TmZR28o9lef3b5sxxsJx4zFsbc9GcnUbdMh&#10;laWJ8Bj8eKq8FIZqQzd4vozlPyd41soz+Vx6lWIXNzN5cWqTjAE7SzNpFR/J9h/3oX68vWQcHp8f&#10;xlrUJc/j1a9T/NU/899elXvUC56dt/7hma1kUGODAUn+bc8z/6xJG5fnzyt7yXFRc3Ll7ry7p+1t&#10;lwxjdvz6U3oEnhVfKw/Ksz6IPFY/KcHCpp3iY5c2WFt1fnU8nj5W1GSTHly7pWdNdnX9NTmhe1Nk&#10;p5iprtvWDwLrkladxccqwNaMSCqBsPYCE2TLX5TgUltD2FlZ2xK4qbLtq67plAN90JdshpEnBtVJ&#10;KmHKScQSqDF+ZZozdNNJJ7oIRZe6WIlQnOpkkaAzT2CsE1lCQxlkKxyAk3FUw0on7Er2Ur7INOpN&#10;EuPEMLVXWVvSlMc6P1oThcSFFSx9ap+dZR157rBdBJN5+FbE9m1FNpNDfSCF+nAaUeUffepSnvwT&#10;b2DlL19EVmdLU6bbz67I6YeJVEZJkTr2HVJJWX4y77TyrC0xm3/zM6jePN6z8ty957mr7orM6Nsx&#10;jO5geqg/kFMdUrqC5MT2hHU1pErvka9dFec1qcN3TUFb3jhaHzz7mePGM/NlAVEF8k1WrszWoL+m&#10;4Dnoz2K/biKvRMF0BfKjT9xcv+byXJmr7V7RaAxLy0vWd+hEMtV1jcuS08WvHKZIF1UXhqNrz1fJ&#10;UF0PSnn/yaXBJ5emqySl29Ne2Z/C6Ml7+rmRae0Xh7XK+2pIfG3w/ODP/BajT60nT3LVuDQGa1XG&#10;LIw0IpHPEtey1d1kMoXh4WFbcVXYDS0nSjg7UgWi1d/JiQ0YHx9FpVy2FRutWOi4Oq38Sm/X7moF&#10;mYBHq9FV7SFkRZWdBsSumRwBuHjsi2S1NiqtOgk46WgqDROq0EqBKnVYr4FFtFKG2coXn/IjciBX&#10;YNvpxWP++NSKk8wS5/PpGmA7WUF5xKfxUY7yT6FrpVVK/jT4uZVkAVX6I6NWk22yYfIEjhWefDPm&#10;BOAOyHuK+ae0Kw98pRueqsxHTUR0MYKUy1OXV5WKVp5d2iwODMeIdtGEti24VXQB7qQ+/BTw1naU&#10;JO1sS4q2uWhbisC320uepJ1Wvp0/gnXjE2AniGeexJgwl9dOKV0CHAJAGkBlVl6piimzfJ6QBleL&#10;nMtPi7X340+cnNGlxydNVGwCxz/VQ/+pOqD8Yq5aXdLqo8AzTl/ubNtQpaZg58cP3+VVF8kYsFN4&#10;olV8pJafxz3Uj7cf+XzrNV7HEoiPJnSaLFCvSaXKh7ZMN+uNcTgS+A2aXRD9w5OtbJyt68AcePbM&#10;PU9j8PVGnfg5PserrFPbEVe7LTNBfv2WfKurfj6QRaELdMpGR7zp2Qb0VG6fI+sd/dukiX826aS9&#10;9SESSn759E8m0c2GRQJg1T9NTvW2SVs8dM51nHzxKtsa64ukaSuJrSqrvlCULodRA46wTlXVhbD+&#10;6qpt07ODiJfpNx5BVf6sbjO8KtNAf4WEtigxUVb3mE6dMsLw1YYqpYoBcDZeA9yKb4H9XoT9VrwZ&#10;YR5UGCzjqA/8mNaY8pJmAfZUpYW5DPOAaRhdqKEQJ7Bnn1qslckbQiaSsK0cNc5RtbAQz2WRrDAd&#10;ywW7KVJ55pNKpVNfO/Yuyztmha0jF9WPCMTXUxFs/o3PoLZzoi94brc3ye6IMQoa/ZD7E2X0IcXf&#10;q01tMjntdFwDWX1y5LSqj2a8InXy7VqoW/7VgWeSH882PzW0c7Jcm1qTrCG7/rLjvz/9JIDntfh7&#10;6+S1UTBdLj+Uef1Ckqtc2n0WbdTPLizMWxu//g8G+6fLbPs7+TG94bRufemhq+ZlGtbj7JajHKYH&#10;r6zNjco4fLY18uRqqV+8165bq3l7STxt8Hzv5wmeVafYuAxQsBO0FUn+1Tmg6PxndZRGEq7MYceo&#10;OqWj6CYmJjBIHvqyjlzbN7RHWHyScdu+fZjaOGJeLUOo0V5hA4r6Uzqo5FcfCKlHFDCoCyyqcnp8&#10;qsT1eoV2BJLaLy1wRBBRo168tWrZ3PQaV6vishOwrFYcuDRwRdAsOdbB+4p8uvjFuStdDriK9LB9&#10;lF7kBfh8gCsK6/gzPgXFDDwzH31wHYsKdAo4a8VYAFN23gkmbIS2ekyzBiL5lz/Tk0+hOZnqEBlH&#10;hqd4WdxrDihami0ftCfcgecaB2ZLN9Prb1vR5MSempxYepkXNEuG5Co02Vml8CqVwpHWgK63um+A&#10;n+DCXzUXIGL0mQaCATMLNAtgu33mdgxhxK2Kxwi6/dXx9iq5XpubLLc9xfl1oDwZ04o5UQfJbVlR&#10;+AQhCpPumrQoH21l3vLP5Zfi0GSeaCIS0USDdTp8YQHLf/IcBlqUo0IQt/0zl10xW1olo6UfI8/C&#10;I685Byjgbo1nNZmzl59XRX6ds1/514TLfQCnctGEQtsDdKFKNZtAOJeCPoir5gtIalBg2gSuKjG2&#10;XdZ5TZZY6ASHBHcCi2pYnAzbdgSyx1hXDFixiSmWamXa7xoNxay+xBmmzpyNE9TZmwPlM+uF3kVp&#10;NTQhf2x/WonVFeGaJOpiGG210CUwemOja6E1wGinswEvtV3yKD5q6yw9TWnsrGgWnt20pvTriEGd&#10;Wy2llVydZqGnJoN27jXlKw7it+O9OHFmhbc8aGgLhiRTkC5sKXuAWddXi9fu4mPfYavTqlS006UR&#10;2i2m/kFXXdfLFdsmojAqjFuK7bxGgfo4UNsmmBg0dfqH1UuGxXD0tYbyI8p0lglkNcHXWc7i1Wp3&#10;Xf0r8zHCfBcwV9gGmujXqgn5WbENmDMTmQ8hFJnYTCviLpghk01myC9/arkyq2/LxZJYCtXc5TuU&#10;XWH9j0didtpIXQvzZK5ShuqRLsFRXdOfFTx/TN+XFGdPS5J/509jA/vVZARTv/Fp1AmebasLefy+&#10;28Cz0qNAFE5AjtP6FsaxDjEP+5CXgm7y0nO15IfcTqMVhJ7usZqCDp4nz8+aXvoR/QT5VZZt6iuo&#10;k1fdDNTTye+3/XHLJ2ft83uhBL2vQWpBq6lbdl/y88+oOyCZfBtFU6ySqJzQW6SemHtPR93pcHXS&#10;fATk+OOX5QX1Li88c5uCevNF5eyCbLIVqc1pjLQ4sj5rLFpcXCBvGINDgxw3HXiWCHnvSOsmv1zW&#10;/bixK56ryY/TtZPvc7V8pckna9vrBuLyvS8FRAdZnJ6/66W7K15+uZnW0RXy5UrU2yZEnToRCM/o&#10;ymGJvw2eHyB45hDETlvVsWHgVysjSrDOIP3ww4/gyJHDrDRLiHJgUQXQioIG1Fg0jk1TU7ZiaaCT&#10;g5T28mrw095DrWru2b0bU5Mb2aFyQNegw841zAGarDaIKxLKW50XrbjbwK4OX2501JN11vLQ0kzF&#10;Ptn0cvPtNFiKNFbJSqS6IRlKsFYjtXKreJmdBjxWfgHHOjt7t3eSZgFMD2RrlVNA1IA1eZsGzqUX&#10;+BSYd4BW+6FsDyBlmTvt9HGkwrXtHfRnW2AYIRc3F2kD43TXU0BJHZxWdpQUJs0GVAO54qOzpUOT&#10;Bs/e39Ps9HwS6BiP0iI/kuibqddrWveqtuNur7+p0YTE73zcKjjd+EexYtKPTHqYzhoemTTNUpgu&#10;j70MNzlKg0KQlQkxHjPzTwO68UgJFEt5kwnlRTKVJoPsCKYTcdoR2LFaChSaO+uL9pozN+x2rDDz&#10;YP+dt2Pv7l2MEYVXKga4ojMrWP7jZzDQJEBXvfZIKfKiZ4bO2ZMiF/82MU4ujTKos3eO3R3zanLO&#10;6/P0I5eFBJAUUA8RCLFRRIhH5gnkxrZvRmPvJstr7efN55dRe+skGrNLGNqxGQtxIHHwHKJptkO2&#10;y9JoDpHpJQJNTpCqBMNbJmz1ZKTQIMhj0lhPG0m2R6vbdSQIxSuMcpR1upRoIUP0JaCr1/QCz3ob&#10;pdvLcimC9wp5kiwjxk37h3WpglZuE4y7jmybTwGDOsuYfsPJOOWzjrIuCLgKTNtNZizfsvbjM80C&#10;/1rJNXBIpXQXOTlLcxJfEnhmBdAV3/IvEK+pq+q3AHmkXCfwjdo12wLX2qaglWgidgOxeU5D0uyv&#10;dMOjALgNFkoPZRiwpV6n8uimthT5bCJCGQb2mW8iTQz09kmAWqd7MFSLtyYomphFOIlQkFqF9WWr&#10;nalqCfQKxCtdqhh6CGBrZdzqlsx8SqpbuqBf7zsFV+9cHHxatYrlyTBSeqh0conVQeajtT0TRAul&#10;XdxOMM2Mt69XyJ5Y50WgxJmZJVYnZacPNKuJMCZ/41No7pqE7qAht+ubWNeYAfTn0vHeSDmymhRb&#10;y4LrIc+j3379tPe256B8cbj0ODIf7TwTdfJtfVrNpzYjMunryqDjNSS6Kz3Wv3XiG4z5aurN826/&#10;fSmQN466ZfhuQSlKiuJodlcWr18niPneqa8dko2l2XNTG1k7T8Xjy+guE1+0xY0GjUl1jvkai1ZW&#10;8rRrYmCA4NmbkPoBOH61km7qxLV/XRYFY3MjqVO37df0PrG1ejq5uLi1o9qHnCypHjndxjZdTbq7&#10;qbsf6g3nRpMLK1heVxdmGzw/8sW/g6XlRQIY2EdtAoGEIshlspgtLOMrv/RLePbZZ3F5dtb2z+oO&#10;fgE1rSAmYnFs3rRZ4mwQS2ezBjZ1eYByVB/Lbd96k/GVCgU7uUKdr50hTSBuWyFYIQWaWgqVg4tW&#10;uMzMxi4Qp0avShuJahWubhVZfCEtuyhkuqti+MWjCiygZdsuKFVmhelnifGS2ecPZp/6F7mbpYh6&#10;jQkBoxnUPpgFrvFLUNuOjZoOAuYGmGnpg1uBZH9rhgUo4GuARRWGYJyDvD5q1N5yNXq3RaNqwFwy&#10;lK96A2Cr6fog0tuuIb1t32C5VAlmBN51UonbykE9B7JaVZMAd+SeIm7AWfGxqLtBVvGwlWatfJGs&#10;U1CCvafy0PKeZRbc/uCfNmJ7V+XuuYk0EWBiqKMSP/lcedHAwFU+kmmxsHxyK+IMAvlCHqlMmu6K&#10;j+fO9Ah1R+mnQaBi9tTH6KHK+vXQfXfhl3/+S1b+9XwBrRQne+fnsfxHz2A4nLCVTp9Mp6iJLG6+&#10;QdTdmTJRTIbSon+XPnFbOtYh57w+Tz+SD11GZCdGsFxSTHakUEfhji3IfuQOzD7/OnB5BelwDLGb&#10;JlEfTWP62Tex6e59KLBcI999A81cHPGJEYRu247Fp95EQnWIAHPDz38cx958E7nDlzAYT6HOPArd&#10;shmVwycRzpcRLoWQ278LSzOXUJ9ZQDKiK8YjSG2bYCTYRqssI0ZwaWYWjaUCYoNZtPIVB3wVb4En&#10;neyits16p4tWdExaXf1GNkloznTpwzmC65ImOPEQBhqUWyDsHUiaP60oWz3jU0Bde4VtskVwrFVY&#10;2Qm8UqIBVaszrHd2XB3bjeqq2pf2ChuApVknY9jpP6z7emshwKxJAUUZj1bi9ZEzW4YB9gQBs+qL&#10;Vr2VXt2QKNCe5URhIU4ZjFuLdVNtR9soknWtohNYs7rqzPmUrglknbFrklWoVr0oi2FaO1FcLd5q&#10;BSpvxyJexUfVsWHr2Y6sGRk5TfvYq46DF4TaBJ8U4LpISfSEGy/1ntF+zUp9jlkY+dXa2fkOjKd5&#10;dW2hRTChDyA3CDzvJni2buOvD3gOtl1/wO5tz0H54nDp6VBnoBdJpqddl1bzCTyb1RUF0P1qE+0E&#10;ek+R5ZjTXpF683wdvz150qFuGT5PUIrVp6vItE4+B/NOnvmgm9qUFuo0fjgnNw7JW6eIeuMvs7Nb&#10;Ve7eUylTfyEsobe12vOcz69YfHzw3Jv+7jrhqGPXvy6LOrG5seSH7ZLYm87/EzwbEGnT1YXZBs//&#10;5sm3cebMKWYJhRiwa+Lk0WM4d+aMfVn6hS9+Ea+8/DIWl5YIrtPYRLB8+fJlLC8tY2ho0Cre8DAH&#10;aT6rHLiUkS32pK1W1D6i2bljN5YXlgw8a5Arl0sYGh2yvbV23BEToKPhtIqjV78JDuYC1lrBtm0C&#10;McrxTqmoc/Ryr/k59LCzNhDMp/CeKgfHOSPpg0rlrYfpRfpan+HaK3/aSYa5exlnv3RX3iqDrdOk&#10;MoDo2YnsPFgyy+z2UTsp5ocV0/wYiHeSxes4SCaHipF2DZRAXT90VfT8OFsaqRdu5LhES4UlUO7i&#10;p6dAsr0SZ/5r33nN9kLX0CDQ0VPbOwoEk8r/GgGE9p/bnmmBdXYK2ntZ05m4dDcz3WyrC/X2kaS2&#10;fLBeaHuLrc5Lz2dLX/9HuvdZW17QXTaRaIp2AsgsLyrbX648F3hgWgWQ3BYhlwdKkNKcTg1i6/Zt&#10;OHDoHXurIVn33vMA3cN49dUXECc4W15awe133okz585iYe6y3l/jvttvwa995UvMrybqxSJCadax&#10;U9NY+eoPMRIStLKcV0Rdc3bRtoxeFzyTOq7eejrd9VSa1yLntLb7WqSo2DYN5o9C0faFUoHt5uc/&#10;ipOnTmL0haMoDCWRKjHfEjGkd27G/PlpjOzfjcXlPOrffw3Z0QHERobQuPtmFJ4kWF4uAzdvQuYT&#10;H8Li3CVc/NqzuLmRQp7AO/rIPuSfeRW5MuvHXAkjv/g4Zk6cROTVY0gNDqI8mMLgx+5CcWYeLdaN&#10;BAHz/GtH0ZzPY+pj9+LY157CSDiJUI7gePdmLJ44h9ByyYBy7v5bEGV7b5VZ1w6dw/TRU4inycu/&#10;1nDGwGqm0rILRnSjmuqrTtfQhEX1163MunqlC0bqBGxqCLoERUfbzYernFyEUWL9zmVzrL+sj/Sr&#10;zBdIL7MuJEvkJ2BWndXEvloqUxbbVIL9FIH5AOeVOr+5mYzZ9oYVzv1zQoMC8XrTw/7G2jRlZspN&#10;FLMEzZwwVGkv0K5TNsLFGlKRKFbYRwnUp7QThW526yPlaMKq175Wooy/BmSWnr3RsorCfzcIufqi&#10;N0SEoaYPUrse+uDZJ/L7bvLpVp59C4+XPF6lbFPHl0j6jlnsvtnatu+X9VFv37QXe/LXP4nmno22&#10;XUbOP+ngWV5sRTKQD8H+K0gd+dR4+m6Ojl+59HjvobXd7W3EVREZrzLRYrOjDdvslmNOS+rq7lZR&#10;b553+zWi3PXLtluGzxmUojj25nk/6gpZBgvbkRZXNF7Z+exsS24xhmzksz7UJ5pX13VSQNZqcm+O&#10;NBnX2KgFw3w+T7sWhvw9z175qx64MM3YRZ060r8ui8Thc91I6tRt+zW9Tz+J4Fnk/EnoGoJvELlw&#10;XJiOri7MNnj+b//or6zybdo0Zd7SHFzeePUVvP3mG8jPL+FLBM8HDx7EhQsXMD4+gc9/7gsO9FAN&#10;c/BbXiEQ0yDXbODtt9/Brl27bNtGlRVLl6xkUllk0zmLqFYIixxkENa+ygYKKxzoCey0B7hcFJBm&#10;DDSb8xqAKmlTHw7RrL2FrTAHIFupZvgEUFFTbq9tmKBbtwEaL9G0Xq+2ATbF6SksYpVIZj4MdPNp&#10;g5lX6+1XOeMXPHsZdRK2ek3VqRAuurKzbR60t1ftXj1hdpgsiSWWRMvbx2hxoJIYKcVNZvHY1gkK&#10;dadtOHuNQ1o5VvqVnirzzToF+ac8t9rthakQFT2Z+SS7Pf24+GFKicdfKfdBtqWN/3aiiAFkDYTa&#10;S+62rgigO0Dttrro6L9iSaDcrZyLx/FplZ12zRKfAt1SAt3af+1tMZF/7cu2FXE341Q4ks0pFFKZ&#10;DPLFFU6mNMmqYcvmbZaOSxeOI5dJY2FxEQ889CBOcuI3zboZZt49fP+d+NVf+BJlVxGh/DpBTfnE&#10;RZT+/AUMtbTdg/kmYmYYkFY+eOYrgWdHAhCS4TpKI6+u9tLVDAprkYFnjqh15UeIE0bWiUY2iYGf&#10;ewwXv/okNui661TKziNusl5FkilU5peRfXw/GtvGMfvc60hQRmsgi8b2CTSffReJxTxyn3oQFw6f&#10;wqZ79+LcS29hw5EFlDcNoanjzV46iAiBd2upiuQvPorTx45i0+sX0Uhz8jI2aK/mF596HZMVtuFI&#10;AzlORi5w4rTjv/9NnPneC0h97wAyWyZReeAmLP3gdeQaEYz++mdRvXQR50+csi1fm3fchPLpS1h4&#10;4nUkd2zEyJceBqaX7Mgz7cmvvngYxVOXLE+1vzgViQOFKopjTMfeTQg98w5ijE8sFEEpGUWoQCBP&#10;YCiAGxrJonB5HiWWuS5TyXFiwV4JpcEERmoRO/NbW0I0KdRtqCtgPWO7jeqc5xi7nUQUKU4e9Jar&#10;RCCoPd3az62Clr9Iif0SJwctxkt1dCyWxnyzYm0EcU7o6Rxje9JRdtofnVMfxzqpVq89zlqRrlPp&#10;Y09drqIJgvoVVTT1I+JTH6LwrB1SFpPZJlff7McjCeuYnbMzuz2k9O+7e+BZNTIowad2nyYG6zxM&#10;Q1JcLIqeySNqBJ7LUWDDr38KuGUKDS3zk2xyrT78Jww8G6v3Y2kKxEvp79deJd+399O+mstRMJ/6&#10;0Xr9gQ+e2zyUpfITuTpiWgvjahNtdYryOsGaZ6cldXV3q6g3zzt+10tHN3XLCKbDJ0u3JSoYzz4k&#10;R+PzH/xR2qhTfOqsi1oV1rgisxZiXHmwjQUF085JcRR06iZxSTnwLBk28Y7HbduGxsHhoWGr5170&#10;ye7abb/8abevNeqyyA/xRpMftotWd9x+YsFz+8cJVkn77eHGkmQG5TK8dmLWDrENnr/4n/0/CE6q&#10;KJfLNnDoHNRyMQ/iUiw3a/jcF76Ap59+ytzVoc/NLdgrkkwubecVb9qyGTVWoqlNm1AqlDE4MIAM&#10;B+2qACk7+Kmpzchy4C+VCAAN1Gp/M2jW1o8wiIOgBei5WQItvQWpJS2CIr8i6legVEDazLR3Be+A&#10;tVYxG1E2GPIYyOXT8sDrIfSa3x0HJ0DtgLBArPZgKz50ssrFR5tkNhEBfb/MlJvqCLOm7W5Amj2D&#10;/OiHbZo/TobSUdVHf7RUeMoTA/hiJYOedQ6uNeafK0d/1UsdgUuXrCVTY5RubhR4Vti1uhj4T1Ag&#10;O+udxEfGuo7hoky7lMLzY3u3DYwrTD7pV3r72MsSZMIkiErh8k8MBHTObCloNyq5tZVcIurEHDCW&#10;N1VHA9KMh2bx2vNqwJwg0LaRMJ4C35VqgfingliCdVGntNTKWF5eJBipIZuiLPKdPH0ax06dxNjk&#10;BBIszFqhiPvu3Iu/+ZWfQb1SRoIBlgifGmcuEzy/6D4YVMXwyNLi6w0AuzQ5Uho8bYBcvXMyrGnp&#10;vw94tjy6Dur2x3D4rw/UUis1LLVqGPjFx3H6O89hdLGIAkFhjPOOGCe7rfkClpn+DT91P1bu24bk&#10;pSW2zyyIElG9MI/53/su4ptH0Hj8Dpz799/GxAP7MLBpAxb/9FkM79iMxL17sPLCm2guLbNhApmf&#10;fxTTnJSM/eg0KgSV4ZFBDNx3C44+9xIG50u2optsRlBn+Yz8xicRKVdx7o+fQCrM/uOx21HgZGXq&#10;Fz6GS7MzWP4P38f46BiWK0UMZ9k3/M3HMffqu0ix/a/cuQmL/+6vMJTJoTqexciiO1e+yX5BfYod&#10;GXdxGeGP70f003dj+r/7PWQJcGME87FH78ChAwex/fASyuw4Nv3tL+HMV7+L8NQINn/+UbtSO3xq&#10;BpeeeBm5y0xUNo44i1irjkUCPR0Xp60VSfZVyCSwODeP6lweOyamUFhYYt7pwzr+sy0IzFfdHhA7&#10;ji7CjkbyU5wQiIcV2NqOtm1oa4e2G12an7Vta1phrtCvVsh0AkyEYF1v1qpM4xInpplQ1ESIrJ3w&#10;6W8v0lF1/ciam3g8j51BypEPnlVTzS0Anu1H7v1kGINrq6YzN4+B1NGxtTAtJSZW4Dl06yYPPLN9&#10;q49Rx8R8cv2AJ+y6ycW9lyy0qxRtbIG25ZJ6Zc/W13r+/LRf2Vd/Wq9P6NeHKECVYa+/lo+0r0Ri&#10;6/LryufqqDvPnZj1/SqexuEqDalHhv4oJyhF+evX3XXzhzxruduKMAGF/wZX4vS0eyeutoKsIsVJ&#10;ajV4Xl5eQYXjy+joqI1lIn9s9s291Gmf/euyyA/xRlMnf+3X9D79pIFnLWB1/EhoR3DH/kaSnx6f&#10;AmHSWu2vH0UGBof+iTR/73/4Z9i5by8mNk9h2+6d2H//3US3YVyYm7ZVzh033YSFhQUD2KMcBD/7&#10;mc9iZGQEsWQct+zdY88MAbMAo44202v0udlFLC0WUCpW6GcDgaq+TOIgUtNqZQPFUgiLS3kUCjXy&#10;RLCyrO0CymAO1Axbe8A0AFieSzE9AjghnSRAVB8i2g0TVGgVOqJVZ60q6ZUoB2+3PYBPA+oETFQa&#10;knRObLOhRkCgSHBJ3IhatcmG0ESRA3KZAL5CMFKpCUhyNst2wHGAvBrEqBgNPdU81H+pwsivbvVT&#10;uVo2e3G1IZB6+bHVXUsP9WTSnuYY469VeAMKbJR+IProyIlwAF97MuUvwvQpjJoiRQu1UVMKVOFb&#10;oFqxdlGwSDCSFi8qO0VAy1gCj9bQFTL1dBPIt5VgG/Dkl/nEcNQBOXuntJpcYzxVJ7Q9p8zMqlRK&#10;VAS61aLpy+UC7YueKhGgVFFgHSiVazTXmLcCxvTLZ5H2So/L46ZLG+MYjSaUYAwNb2A8U0hnhpDL&#10;DnKmP4jJyXFsnBjG1MYpzM7NYmb2MsJRgjjOvir5ArZv3YQ7bruF2IAJYXq0MhtmHMpvn7ILMPwO&#10;RA/9mlF6c7DEe0Q33zFA4tObgbZHUQ/jeoPAetTrT2Vqr+69V+DlYhnpiQmkb92C828cRroaQpz1&#10;ealURHr/TmQJRsObR9E4Oo2FP3wC5R+9i/LsAmojWZQuzSN3582ITxJYxnKI5JLI7b0JsydO28d1&#10;ya0bUDhzAUm2n3KljoFbtqPFQaJxdgaJXA7lRATZe3Zj7NabKGc3BvbvwPlTZ2yrRnTjGBaefROj&#10;H74DKxcv2y171YUVJPZsxqlv/hD7spNYblVt20SIZVG6vIDmZYJ01v/QTROoHTiDIc3LWaeEv1rs&#10;T2y/tCZEBOUguE09fAdC0yu2r7Z85qJtVYndtRPxTWMoHb9gJ45kP3Ibls5etI8C6Rvzf/YsQoMZ&#10;jHzsbpxenkHuwgrmU/p2oIG0joXjhD77xQeR+eTdyGzfiOGH70I5FcG7x49gaMskonftwPLMnNtb&#10;vZ3hTKYRvbjE/GJ9o9/WLVPAQhF2XB77pNZoDkvVEvShpAbyfIb9XZSAmhPhEPO0zAHX3iyx/tsF&#10;K2yDmjjbHm7W0xrblybU8quuz6it6SZXVfijpz06etOKQU2d3q3O0mBP0/s8nsYje5tlZobfsW6T&#10;/HbFhnVT+7mzrHvhiUF2N85Vg5z6DidH4fURdk3U37/ZakxQGH1UkMy0yq6/3CC5SXU3XdlXf+qN&#10;k0+yV5eyFq3ytx5zDymN4jbFn7aean3q5lgj6p6w1fntqEeG/nrZAua18kfUcdPT6a2emQZ27GOh&#10;kLexXwuAsndvijv1vh0YHeVuJs9qNcnBcSkU+46HT2uvFW11ZB9ix/OKh1wWhsZj9drr0fqu7ydZ&#10;FqwK38VfpPK5eurhvaLXq5OtOPYr6w+Ori7MNnge2LoHlVLJLA2EEPRcvHiBoIegqFTBrXv30nzJ&#10;bsjSaqEAtLZJpDMZbJicxASVVp3HxzdgI0HN4MAgtmzZhK2bNmAPwfjgoAAQKxbrX4wYOp6MIpMK&#10;IZtJIJWOIxoL0Z7mgSjiKfc1urpe9fwhrRKrg7QVY+Ihjq6tsBQrNeXZNzl86oMethtTfkVWfXeF&#10;IXvJ4WAlcKqBWY2Mdhqgbe8hQZtex6vy1wg0NcBWCKzLVelbfBJkS9VkJ/AosKeI0g8jq20bAuR6&#10;asW4JlSreslBxFa8mZZ6tcz8LKBRK6NcWEZlZRlVAs8m7aulPC6cPYVDb7+Ji2fOoNWo2URESivL&#10;wpUaKJQYPSTeglAYNOspEBpm+JocaPXHrRzzn3ptmXCnhbhtFdoyIbDS4ISoTlCrfaJagbYPNDWA&#10;c0B3Hz7q9A9tv6AMb0CUshm+6b18V2ZLI/Lznz8qHyGilj5I0skB9pTfBicQGjQ4aWpWOG9gfKjq&#10;TQLyBs2sBJWKAIUERjjZKpl7o86OiwAll03j6NGjOHfhAgZyHLhVCMyETZMTuOfO26y89YGaXluG&#10;CxUU3zmJDIGhMktxE7lHJ64ubR3qNGLq5eTzdaw7ZHbOIejvytQJMyDCylNjpFYxVR61TNwmhwun&#10;zmPojl0Y3b4JxXDTVjZHb9+Dxp5JXD51DsMTY2hwglm5NIuBqXG7KCcykkNrehHDO7egvLCEeKnG&#10;ySbzIptg+YRQu7SI6PYNqF6YsQ8GVQVyt25DcW4B0QsL7pO1oRxq2TguPfkKmm+dQP7CZQxOF+0s&#10;4vCDt+DsEz/ChtFxRLZNsE6z/DhxHt0yhaXj5+wtQXQoi+QdO4Dt42iwzWui02SaNty/D8kNIxh4&#10;YC9C28btLUODkwSt4Kq+tZZLSN+9G4vDHBz/0zMY/PhdWDh8ColIHE0CtpHBIXuTtHDoNDZ89B7M&#10;vn0UmVYUxUwS+dePIP/uSSSWyph86A5Mv3MEoy12QJyYhdhOBj9yB0r1Ks7/zrex/IPXsXDkBLZ9&#10;+jEC9pLZ5zhZmH/9EKL5CnL33YriKPPy2DTjFkE+F8eOv/E5LL51GI3lAoF4CiP37cXlct5O/Shx&#10;4rH90w9jvphHle7pzRMYfHAfhj58Gxq7JjGXamFmegZpykqOjyC2cQRxyogPsqzYX4Qow1bOSJ36&#10;pGdHyT6onB1/22aSVS+ztIcAhZ5qu3x4bu5BV09LT87RI2drMtmuzES9+pca++Ls/psRGnfgWa4d&#10;8Oz4zJ8T0VFXTd0eOq2lh4ylv2Dn1O3Wzp8ASbZZm+KPH2+PlLZ+/tYnE2ZqtVda+Jar3BwpzF43&#10;Fw/ntZ9qk8xBz6bVj68CtEpIx72TZt8+oOjmwvAVfzWess9yK7+qSy6+zs3VD43BBjw9h0498RhJ&#10;Ar7GS3lStHE8JHnVwlghT8BMsKzjUWdmLtvKsN6Gy13lqUUfyVScVPc1Trj4yrUTryBZXPg0Dmqc&#10;SSR+fdfltjDq4jeFY5xeWkw+n056kGTy1Y+HlJZV4XuJdGm82vj14bmit6uRSy6yuTwVXZ2fG0sq&#10;Oy9cxcXpukiubfCcHt2KcydP4STByKnjx3Dy2HGrlNqaobfz27dvx8LiEkoEWrot7Bjdz547j+lL&#10;lzE7M48L5y/R32mcO3sBZ06fxfz8Ei7PzOH8uRnk8zVk0sMEw2FWOIE67Q9WpQZKZYE5NzO0Tf6M&#10;qTJOR76anQCZzbKp5Gz4zFVgy2Q5kdosnrIVFynfrKezdvq2vTeEmJmzSpOvRukD7AjtqeefLh3Q&#10;6zLFt14j4KhKhVFaaRAIE0yXtC0CfFJf4cDHITZB/hDzbPbUCbzy5A/wvT/9Kr7/53+G577zHTz9&#10;ra/jqW99Dc985xv44Xe/hee+/x08/4O/wotPfx8vP/MEXnn+aVw8e5INNI3cwADjxbJQokgt5o8m&#10;GAZqNEYpz9hoBUnB+FHrAWvF2QF7uQvQa3XLTuKwkzm8kztqVQJ6DXgUKhHy0xKodUrA2QTRv9tD&#10;KbPyTn4o24uGrzwOPl2j1BXKNizTv05M0OkEUkJp6mQtsiILX5VXhUd7IVYBbVYIXTxjZpaJcF8i&#10;EcHpMydZBy8iznqq19za5jG1aSPu23cb/dSZ1pp9UFadX0b58BmkWed0hq512u6fFixvVgbVKc+m&#10;TRZ7r77xx+NxJJ0pz8rF2isfmc3Bmdci80PmtiwpmU2AskITDYbLOFu+0TLK3+KBk0hNDCM9QdC1&#10;Y8o+4Cu8cBAVgt2hsRHka5xcnFl0dYQANZkjRItGUElHMfvsGxg8MosLp8+heXEeowSv+RPnKWcS&#10;DU6i0gSl5VIRib1bMNsqIz1TQCydRCPOyebGMZRPXEBmkQC3UEYymkCBYQzevhOX3zyEJO1T9+5G&#10;czCN4mvHkNw+aecglySfA1xM8WAdzty+A3UC/CYBdnjTKGaeeBXD85zgrBRQXlqxUzu0F9leRHDC&#10;OvCp+zB97KRtwYjftQPN+QJaixVkt01h4c0jmNi7EyfnLmPkll0IvXUKtdEMkkPDiJ64iPGBHBbn&#10;55G89SbMLy4iN1eyleOV4STSOzdh5em3EC/UEB/LIbpQQO3YaUQSCZRYN+MTQyi9e8o+1oxs2cB2&#10;0EDpzDTyrFeTH7kHLdbBvC4kYT6G2X4SD9+G7I5NOP/mYWSZnqEvPoyZd08gygnMyCfvxwonDPkj&#10;56zzG//Q7SgnQigfv4jR+25D7JF9dv5yctcmVFgvWhfmmXdRVn9XGXr/rIJYTeso9WGqdqY8Dr/O&#10;+vaqXF4z67KXUv1yMtRyaef92b/z7P7ZSao/EUDWokWa5RnZMGTgWYsSWoDQ2zbfv/2Z186fWbRJ&#10;erUVPfupDlm8+ziZtkumjAzJAvbt+fQE+Pli1LFuk/PnGTxSLot6rLvIB4Q+j4uDWXWRyfLD6HFr&#10;01puvn0/FehzutJoFGA0Nz9FjjfgSrMblzsyOq5Kosi5Udm/796yj/61CKNJrZ7aKil7y2MPPGsF&#10;t16v2yKcbV/U+C93kgOguhE3YZPpWCyOGCe8GoJkr+Mk9SY1Hkvg4LvvIp3JYXBoCCdOnoTehmp7&#10;VLFQJHMY09PTyGSzDjfwT7LVF9p4ZOF5gZK8ovOIGkZYRvu41Omo77yJTafTbkiiJ41jAvNGEkJh&#10;nfzTk3xKI2VI30+5VnfjqVOGLhz+Whk4koXi57c/x8OUytbMQfLTFBBp5KSsVmJ0/F59kt261PZJ&#10;8uOop6sTa1EnXh11deSH55RS7YcqCurbRNY2eN5zzyNIcbaWyWRZEdO2WqUVZnWSqhCDQyN20oZm&#10;XLq4QhvzdeqG1MDggF2I4Y6SY+VRpBV5CyNE92GMjI5ZBdPHYhYyK2NNK7q2B9cD03Syfb46fowo&#10;WYVrYE7kRJqyxHjWvl72elrddFqfxcjM/DG+oJ4/vp08W4bz3w/WMXp6afivBqAPFdUwNUgk2Qmw&#10;m0CtFYUuKNE5uETUmDn2Ll599kk88e2v40/+4+/iu9/4Gg4feBuXL17AzMXzWOCAvrK0jCVOShbn&#10;F+ypjkIVRHklIHHm1GmcOX4CJQKKEDNJ1/YKTJeZ8HK9YVtXfLRat3xTI2a+BZRWoLXarFVnrabr&#10;ODu9ZXCvnmrW6JVErW6rYxFAsNVpPdlRqI3ZKrMyWzJNw6d+qRdkF7WzKUDKT7E7UCk/rnvQBMWy&#10;1muwBhD1J34zu3y2RkC/CovdnrLc7GNh5kUqZqdOXDh/3s56Vly1L3rLpkncezvBM0tF21AUdm2J&#10;oEzgmfWq06g8+TJ7dm0njxS6PXsd+lC3XPdUmj0RfUnyXRirleTp0hxloAYNX5QmlNp+0zh2HvmL&#10;l5E/dtaBU5a/tvy0VoqoX16yy0mqyQjSBLRV2lWLtJ9dQq5CeWm234EsCsUS4kTYtVIZg8k0shNs&#10;p5uGUWS91N7l4e1TqG5k+54cQe3iIoY3b0R84xBi28eR2DqOar6Ikvag770JtXdOIJmvcBJGIDo1&#10;jMLbJwlG8xi/+1Y7w1lXX5cWlm1VvJ6No/YG+TkoRseGcIGAPn65gMrMAgbL+ugOqJEP1TpaN00g&#10;fPdNyC5x4k59dnSIGRFC/vQlZG/ZhuVjZ9Dg5Cj64X3sZ0Yw/eJbSFBmKJdBmW6qa9pilL3vFsyd&#10;OEugzIkiB2ydwlLZNmyTAdVDTaxaibgdw1c9egnh0UFM3bvPju5MbWa4N21GYXkZzWOXsDE7guaH&#10;9+D0f/ouhpn2yqV5NkhOSG8aJ2jnRDcZx6XXDmH8sbs40TmN3G07UJxdROE7ryB0gU/WxfzZaez6&#10;qYdx5sAh5JjvczOXcflPn7aV+sj5BbsYxVbwrPBXk9US/Ri1NWuQcTttm5w5aGutjxa+ko3/dCQH&#10;1UFxklg3ddxf5s6bbduGFjdUb9WPOADkfMrOyVmLjMtpr0DtvjlAZrV+AB6twdNP5jry1g1JafW0&#10;ovXkKC3Gva7AayXXd6wXrpE5WykareZf2/8q+dT6qdav7UFm29YJT6l0xrY4aByKCAAzSG2t1NPX&#10;C0hT11msMrMwQt3ebuuNd5F9lMboeY6bHIZQ4lg5tzCP8xcuYHJqAwY4Sb506SLHNXeKVKlUtAMO&#10;NKbu2LGDZr1RE5DX1r3/P3v/ASdZctwHwtGmfHs/PdMz0+O9W7+LBbAwBAhDQiRBAPSUSN1HHUlJ&#10;vzt9J4oypKRPlASSJ5KiF2WOIgCRBAUChFsslljvZv3M7njfM93T3lV1me6+/z8i89Wr6qrq7tlZ&#10;EPf9Lrqz0kVGRka6yHz58rn2Wwbk3cLZD2xDz7dj6jfkg7qOXQ+bNeXZyYEKuR57hD+QROB24HCr&#10;gc6DlmyFuV1gtCyfMJTUJ4ByKOP+1iAg4R23QhNplD/qCytBKd5OIa0BAuV58PA9KjwVIP7ZaNiA&#10;69HQqHDxnOvCAvdDOKGzgZPROj1LzCvk2LCIz7PHvGWDq0k20np0FirenZiIOIlR1eKqlG5uiy1j&#10;gtCv6rm8rbI4YZAr18DJkhr4aBTHlDdGOFbUqBugZ6U1UamtAy+Mt83NOPMSyKMRJxABv7BQbHVo&#10;p2eUnyjgbOA1VcBpb6qXxblZeeFbX5Mv/Ml/kSe+8RU5/dorMj0+InEouqlEVM99xiAfXuEX5YcY&#10;sBDhh2a48FC5gjmuivliWx1W5mko1VfPn5dXjj8vN65d0o+F9Gwa0GMsXH3zxUDiY1xQ2S8hPesJ&#10;fR5hVCihDFBhzuUkA2WJ19RxMIN2jLIwPRRmDm5086ouN/GZwkw5o7ROaQ4M/gzfjAerP/NrfdIL&#10;7li/GkUf5Gb1TR9sCE7/EBEYRBKPA6nFu3SuXTZAGUtC+blw8ZxcvXJFH9WRj1w+K5s3bpA7D3Dn&#10;OY8FBRQu5J+dnJXMG5ehkIAeHy8wP+ahTBhv5Jp1GAbNmf/GbFXQsga4CLBZUWlaUv1ZAQytHGNg&#10;cVZ+ywF/mhcHcwzWaLsx+CLIbwkLOu40x9geUPd8QtAIXH7CeWExJ8sLOUnNQdFdbJA5KajSzM9L&#10;N45DaeVC6tqYZC/fkMnhmxKbz4sMT0n+/A0RKOLpiWlpnF2Q2clJWZrPyCImIt7xuzg+q5+0zhWg&#10;kI5PS0oa9KVNnu1NTWUlC4VxEf6W7ZskNdgvi9u6JdHeIpmz1yRzY1yam5okunezJLo7JLV9o0Q3&#10;9+r9yLn5Bfs6Htpj20NH5ObpS7L01Cmpg4I6fOmqNG/bKLNYADZ3QGGbmpXpk3xptE9S9+2V6Udf&#10;EmmJY1xKQIE/q7vy7Xfuk4b+Dll88g1pjkSgTWNMg7yatvVL3eisflyG7YpX1HGHK9HbLQtoJg3b&#10;emX87CW9gk6QnhP49OvnZfOHHpC59phkXjovrXu3YiGbl6WbM9Kze7tcfuIl6b/vsKSh3Ef3bJYc&#10;5Jrs65TMxeuQYVZSbc3SAEUzD74Xhsclj3E12dsl8YFuLDBy0tbdpfW7mEGfTUWkQbffEWINqRRc&#10;sEXxpwIOYCWO4ZW0azjZMxQ0nG3NcLQ5O6O9Wx0cBfj0a1mSh9zOM8Yk4uv4QaUjlA+TVAdG1kDw&#10;0Q4l7NWg2sRDUAWvQnCJbMqgVm6lcauU28WpnGrhrQvWSEjRbKwmkytTrZ2hsKzszn+O4TbOclOI&#10;m23cRbb3kbgrzRmqTneOyUJWr1LlTU8i01i4N6IPTk9PQ/m9oeP61atDOqYwjFfkzs3PQ4kel96+&#10;Xrly5ar0b+iT1tY2uXbtmubJjb8NGzaoMj24dRBzJvIB0KaCa/yGyod8rTVbWXhEhPwxjKj0m/LP&#10;Y56NuumUx1zDJ8LEyYJ34pDX4EmlUlgveL5WmpCI3xIYHU/XoHJbv015BjScA3OW0XVtrwzIC+PN&#10;mCzVaHpzl0OlsLcbAuV5+5F7tfL9cQUqMHrGCEw1QrHjtUyagJ2CIymADYVXT3HHWhuOU2y0AbEw&#10;LDA6Uktzi7S1tYAmhbUEBYXnoJieROxxDdHNTxs/mt5ZME5uDoF80a0+BROsgzB+yNi9r7BDCrUW&#10;xRmvSPG3COZjPjoWOGA6JYei8Oop7jZ3JOrk1AtPy2f+4Dfla1/4cxm+MSR1UN6SkBFfZmAB+TVC&#10;Dhs6iHB3Hem4StfVLegyd1Va6UcGEdbDMqYnKCeZ9KxcvnROzpw+Jf29/bJn5xbF55EDfsmwLloP&#10;JQnaEM9gIy/uJPMFPH40ZQGTcgaGu89UlPWGiyUo0H4nGYZ/BuSQvxauwR5H8RjEBQZdtIhvcisx&#10;7kd3EtiWXJhVg/5oAOMCXIenWePPd5pSmzuv3JGIyvkLZ+Xq5UuqKFFuVJYHoDzfsX8fZErlmVO7&#10;yMIElOdTV6SJizW0UaVDRnTZYaxofrAJzMX+nQ38WmB8FcHcFmYm7C4agrcrgsrY0nLHmfmwbbCs&#10;c/WL+iJbFDLzn+9OUTZY7C5GGyUCBVGvt0O/W4o2qLKcgJ+fppZkTOZyCxLDRECFm0oPr37jx0D0&#10;89JQwAn89HdkAQs4PcLVKI3pnMRuzurXCrNQqKMYFngX8vzIuF5XE6GcwPPS1Jwq5sw3Atz0tVHJ&#10;3ZyUhhtTEnttSBqmM7o4LGDSzEI5j8zzE+NpiaFf8DhIPa+s5C4RJkG+1Ld44ooq9O0zS+gHaUk2&#10;825okRSvggMfSb7we+66JKGk8wkDz8PzZpDFrqR07N8miV2bZeiZ16RzJC1zTZi0uYjKZPXz5nUH&#10;N2NxMCV1YzPSkIhJy4+9VyYhs8jQtMQ2dcn4Ey9L3aUxqW9BnpB9Bkpx648+pMcqEoN9koACX48F&#10;bebSsHQin5k3L0lidF5a3ntUpKtZpuFPtbbIPOSdvz4unf190nbvPskNdkn3Pftl4cpNiTQ3Sceu&#10;Lbr5kNzSKzPLmJxvTultJrYUdu2E8lWHg5BbowwpZEohwIHhGKYYjibd5nfuIIBQ9FiL5A9+4WHb&#10;SxwcNOVZp4zbrzxb/7I/7s4psbBZM1TBDYI9vdr81ogKQW0aCqF4lvH2wBrpKJr18/K8zb82Oiv5&#10;pvIa1buQh64NwR2zzSH0bZ5J5lPCAhbely9f0c0dbuqcPXtOjw/y3n5+xZhzyuTklAxuG5QTr59Q&#10;qv2bNkEZHlZdhNflcrOJeXDjrh+KMp+y8nsA9Hd2dGjRuOtM5ZltkfM726XqKlZsp3uAfy2CuX3Z&#10;aRvasqXBH6OoH/E7FVTCeV88stUyxWMJ1Z/4fYVgTvMydNbqYHm/HWD8eLuYx8r6K4KXR2WcYtxK&#10;41AIgTscaLI0PFcZDkrSroCVkcitUvDbDoHyvOPo/VZo15hoOGSzkUXj9tltTnaqPJNX5ZdvtUb0&#10;iAdai/p564HGcNcZK0z+tWB11trebA0VEyxt0mWj46N2JGVOSMfpkHFUBHzjK4KpbQQqWBS+Cc34&#10;8W430ejqhuXw8Qw0Y7ig5cMDYAAtxln5PQItiEDrGaypX1+gowIKaI0syWd//9flD3/tX8qVMyd0&#10;hRqBXGIsKynpbj1fSDRlUW/fgHJA6vwktX4khEqz7vySJnd2OfnY+bECdw7xx87J3b8Lp07pNVE8&#10;NxzDYBGLR1FPrA/IF3zyOreFdEZNFgoQnxxontwhQ6en4Y4zZW2S5R/8+DMZwGiMcqJuBpnfUlAG&#10;Ds2lMXkrBPLXCB+toMo0hQjeuaBie4AANJ4Dk75IwjpAI1Eark2y1v2ORgMUx+ZUDMrzGQzClyWB&#10;NsoGxd0AKs/H9u2Ft6ADHF8C5c0P2dNXpakuYjvPpEuuHE9aKABZ8aB5h3CsLJXBRym+OSy9Rlho&#10;NVM51Iwp+CZv+pVNC9KFa5T3DiOQSipFxpdFCyhfBMokP96RbdReqeeq2fb4fivPsieRjIs+3sOc&#10;R4PhJ6V5y0UjqjqKtqoLYWTEHRzuBPN4RQz1xTAucPQ9WeTDiYoyTmLS4ouN+tlsYPGOcl7j1gCl&#10;kufR67MFyUZQr7Np3WHKRKHIgwhbXITnpyfnRHgzz40xqUN75Q0iHG8iGEdyQ2P6hcJcMxaguYJE&#10;wOf82KRezTd/c1zxqWLyIyb1F8elnmcdoYDn0gtYLKBMExm58tJJabg+JYvJCDsH5GELqAUo+Txi&#10;0f3QMWm4e5d03XFACuNTcv4vvyU9fb3SvH2DZF47p3c3xw9sldlCRrp7emRpQ6uM/4fPS93IlGQu&#10;3JDEpm6Zz6McG9okPzyuO+vNbS2SffceyX71uDRhck3u4xGTq5KFsjx+8pyMDt+Unu+5XyafeE1v&#10;E5mZmpTrX3tWMldHJIIFSoRtXf9QCAeuVQRtS5/GlQGbXNEYXmVQSvjTkU6B7xUoekkSEiIt8zFH&#10;TccAePgxGNt5bi9VnnX8skTGhzqrACOrI4TLQKV/LVAZrUoo6TsePUYtfqtHmVyqlrc8MOQNl/Gt&#10;QZgoDSpJ7TLjgbw6J6HIRzi0FIplXInDzSAe55yaQj+6cEEvF+Bu7TUo0owbmxiTifEJ2dC/QY9V&#10;jI2NSU9Pt86LVIz5lJQbOzziOTIyLFu2bpGOjjZpbuG55lZJpbAghnLc1dUhra2t0tfLm7w4r2JR&#10;HItIe1ubRDE2clxqxqKUdKlU60YK5hQ+peR7P+Rdn56ib9NNvECZRtnZznRjiX4YHstIZ9LS1Nys&#10;RzbS6Xlp7+jEfBUV3iA2fGNYFfQ46OvcrelIQ8kZnVVBEc1528G3yVL6lerQcNeCtwYIkq0t/cp8&#10;6PfG9BVDoWCJT9vchvPtgeKZ5zsfABNUTwDgjDvIPJLB1Z0quAjjDicfA1OBNkw2xJjE0FE0DRVA&#10;GL1DGMAdamJy57mltRkDK5VCnpDF5MtNzwIVRGvEBL27krvKpI7/QGHwcgkJscgq/PynjTDEGIYL&#10;MxuGca5jqJ846me8C1eKAK0M7zMbqOCPuGY4CLBj8euHm1vq5d/+i38i//0Pf1egv0oCMsljZc0S&#10;NKB8BL64xklKz3ZhYonA1vumNW9gUmlGZ68HzQgUjwhfaNCJjKrrEtJjMgIij8xQ0Z6fGdfbUGam&#10;p+Xl48flzMmTcvXiBZkaHZHFhaxEka4JSgHrix87yWMFbrvOUJ65CgA9DywHFfZAzBXApGB1YoOB&#10;HRWxcJbB6t7j0cFy+UUM5Uc/ByfuQNAQH6qeHj8hZdLUeoXNwVPP9qK8OqghsSrddKsMChjE4nL+&#10;/Bm5dPm83jjB8vH4weZNG+SOA/u0bXEABUH9eIjfefa721oMZo0fDpRsDxZjoKXjvyIV7cpAaibB&#10;Ij4NymQ+/V0JDK9ulFcdxWGUFuVEWcDFoqEd5SE/9jndQUa7ycGfzIvMQcvkTRoJlIqP/nk3MdNG&#10;E2ifaCNLcSy6QIPXpDVg0lG2UbmYuiTdiCYCnOYGKL48ioX2UuBZYLBDpbmBOzwgx4knC7rL4IM7&#10;2/o4Fm7euUylmTvLaTDaEkvoxNgGjX05ibQoid7MwPaOLlKogwLGXXDwQgVXWUEfyvKFT4wTkWRC&#10;MlgYcQJLRmKSQTh3vLm7XUC4tiW0i7rZjCT0GElW6ocm5OaZC1I/PC0dC0i33CgLkElTJqdv5zeC&#10;1wX0jbrLY5J7+YI0DM/IheOvSvb1C7J3qUUmJS/DYyPSSCUcMuTtNFEo4q0Yy66eOqt3XXctNkJp&#10;zkqmJSoNqbh0R+KS5xV9mbzMvHlROg5sEzl3QyZOnIcivkl67t4vjcBr3tgjg5/6sAyfOSfpr70o&#10;XYd361cTF6B0Ny1izMzwzHedZFB/vJe6KrBZqKHEqgPjS3HoZhjdvt2iPjwK6sWFqvE+Alsh/zSK&#10;7YWLMSjPjX0dGONJwyvPxDTQBXItcPwx/5UGPyFgV1gNFKUsnUHlxH6RGoaKyR1Uj/IyrQxaljBC&#10;2Fkr4brAyxJG/cW6qwgBnkGRj+r81OKVGzzcmU2iz+7cuUumJqd0g4P5NDWndCOI4/LMzIzOgb29&#10;PfplQPtSsUAhbZMNG/qgUHdB8e5QRVm/Mgy6zJXKMTeJOI/GMcfxjDPz4s41N1705XfQpwKvXymu&#10;45iPeRBhPK/M46donTZWkV+MGzYH2nFFhlNmnGeaoHxz88/SxpV/XtnL+YhPOZNNLfLNbz0mv/Gb&#10;/1E++5nPSX9fn9x1770yNzttMgJd0qKbadRbE8gRzdsJpfRr1eVtgYB85XzK8zdvOIxub4oCZLrS&#10;pB7n9kI18YR2nu/TfPU8KSYoPVTPiRsp82jsaOM6ERZ4NhKTYB4Np4DJpAETJHfACBzU2HFYPCqJ&#10;fKmJf3wLtq29yXQAksREpI2Isz18xPWPpDmGMW4JEzgT6G0RTl5WCCcwdQOQIBCiNwjjYE/+dVCk&#10;0WAqbrCd26KcbUUFPt3W0MOVw4sfiAdWtf44kcahcHS218lv/ZN/LH/0O78tG3o36Cp0mY+EoVA0&#10;8iUpTWw7eKTHGyCo0HL3i2oxQXdoUEjNl5xTkYUiyKMg3N3mZ7G5iOFxlyW+FMjw5QXUS0EGNm6W&#10;wU0DkuMZsNFhuXr+rFy+dEFOv/GaXD5/TuagXJNlVVMxoNWRP67qofz7CY7A3Vjv9nYYVAwIZxTr&#10;kRLGXKuygJS0jCqvAFmDivJEA2Id87gKd9L16AS4atazqVCmIB8uCth+mEjrT+kaLc0HmZsCzba1&#10;KM3NUTl/7oxcvEjlOaEDJpXnrQMb5c6D+5GE94Zzt0FkYXxalWeeydWdbaVPcHw7o/UVAMPwyx/6&#10;nF0JwjG6kFBHOE21tAyvFlcEW5g6PhmAQmFppJ9GZkDzMvohmwaU3CgG/1yU2q9IC8K5k1NHZZF9&#10;FUo1ldj6RBRKN9rzQk6vfOPX9fip6zy3n0EvjkpOQHHOoW1meNMJZL6E/LW/Ix/uVPOLflRC66Bc&#10;8wxxAbwVIlCcwVJiqV7i4I+nP9ob4jJZ4M0cUKY5baHdcbeSCn0dxpp5EKxvSeqnvFuhfKahGFuZ&#10;wQhkyd1ryWT13QDuSFPhpbLPz3ETtyka1X7SCQV5NtUghXr0D+6m8973ziZZAn/z3IVH+2gCz3VY&#10;NMyhQ1OmLZBirgnpEU/luXMJcdBWeYyF907L2JREm2ISR5kXZualMJOWictDsmF6UeaSWLRAhmBD&#10;mi5NSd2VUZm+MiQRKPDJ7LJ+PKTpzRsync9IHONp9o2remtH4/17pH6wR05//TFp+fxLek1dQ3uL&#10;9L7zLum776C0vueYTLc2yNzFGzKwEJEsvyFeDUJNp1b7XAmGy18ms7S+T1C1MJcCnCUcsH37aLRD&#10;U54HayrPtjFTqxxs18RhinJTChx/aoFGBwyWQ+XwSrKrSgJQPcrGjGoQ9F+PFMJdX/3VAhsnirCa&#10;3EuhmLY6P7V45XxGxfXm6KicO3te/dQB+LLd7OyMDG7bKn29fTqn8UU+Kqecq7mj3Nbapi/hMQ0N&#10;d4kLBYxfyI7vQHBM0ONAKBI50BcA0bZ4kYHniSXSxbQqwfCjwXC+1rJyPMHcw+t1U00pgf4jKeTH&#10;J2i+jXJc8P7Hn3hcfv/3f18++9nPype+9CX54Hd/APNOs8ygHPy4WHtnj7z8yuvy4osvax7vfeg9&#10;snNwUL+KG5YR3bVkVgTirAXvrcCt8GWwHtwAgiTV04bp2k6yukK2d9doyyV4txMoI+cMQfCFwQ//&#10;zC9qw6Rixzf2abg7SkWnu2VZdm3dIKkojxCgUdZxQkZjhJKYBeEcGinvPp7LLMp8lruk9dCLeZYS&#10;K7rGqGwa3Cb9mzr1sTBfoKcSjlkXaWw1SIWJipX/Sh6vhPO71/7qNCpAdl0MmGYbJ3hZ6Y4JHPin&#10;Pk4n2Fe8sJt6Gedjgoa7uADo93UDm32P0wg50ZwRwGvb+EIeX9LqSdbLb/zbT8uf/PovSVdflyoo&#10;hRwGjsYEWMIk3bgo0WX7OIvy5/kBXVMMfMPlAsEyVsVLnejEKhcmII4H4vKcNO9ErpdtO/fIvkPH&#10;wBemnsY4ZM+r3woyP5+WubkMqEQg++2yaTM/lx7DRM/z6aRHRRgZITOKwHKgHz4oKORDb6vQ7U1+&#10;rhh1CYWeC6IclC80BAxsyI/38ULRWIIySyI8ntJYz08n87FZGnT4MZi4DlgJKEF8iS+bnUMbysrc&#10;/ITMZ9IyOj4muUwGclmUPgxqsWSHxFu6QSNm0zhlArrMABLRNhmpK0hnR1we+eYX5Wtf+0u42/WW&#10;B56HffcD98hPfOrjujvN+4IXYzGZOXVV0n/5tHSBFy5k/PEQ1it/dbefSnm4PZRBpYGjGEY+nbMM&#10;VIXwkfpkJQwMr5yQCj7/i3mgJcLtfaWLnDI6buJYC5Qvlsr9YQhHsZ1Wwl1vGOmQc+8PcFlWdbKt&#10;etvFeYBX5VQODOIiVOUN6hxHQIxPeChHLgY8GOkQDSe7kvr28bCYH/ko50XDnDsMDNfFOKqPizvu&#10;ynF3i7tg8UQccRhHs3ko4ujbUbRBKP18yscFCj8DrgvKagA6OkS6vOkuAccvwcY2ImgCGHu0zGKy&#10;rxMoHy0Wxm/1G4ESoHjQg3QBxP7Jl6U6P/luqbtru9EDu3xEXlCFBck5xjCcictoFcHxVQW0rYWi&#10;Scb84BAedbIgDsxZHFeLgAgXVKRnMlgTeMQQ3ZJ2UgHC8bpfdJtBJbsWumDZtwUDjNuWOuCxpCxw&#10;q3KKeU0VVvphU7nkcQcvg/Lya3sHDm/W4M0YPMrZ1NQswzdGpG9DL8Zf9j3i8HaKRX2B3dPgU24q&#10;rsyHQBxGaT1iXuNxUN7AwU0+Hj+DpXkt5u3iAs5NnKuiWDDz7DGfuqIzKR0+LaOOce7cBXnltdfl&#10;Bs9PLyyo0n7kyBG5446jOrfkc5jTuJhuiMpnPvd5+dznPietLW1y8+aIHDl8UH791z6tR1KmJsdk&#10;YOt2+dKXvyqf/4svyMT4uPzsz/wv8v3f9zEZGrpiCjjmWsqO7OtGnpMZQV0hP4Fzhc4XFYFE2N5L&#10;0yggSPWjsrrw/oppaoLrV2X0CGujZenVBRKV2sitQO10zKNaPrQ5R1cqD39XhntwmmhQHg/BzvOe&#10;u9+ljVAVE+7wRKJ6bigKReMD775Hju3fLYNbNsimjb2ycUO3bN68QQYGumX75i4o1j2yZ7BXdg/2&#10;yY6BDhnsa5EtPSnpbo5IvHFZuprj0p5KQXnGgMrHvxiY66N87EHG2RnBOP7tcQkHPPPzJygSCk23&#10;YvhA2L5idLUC2/zmJp6SdjYVZc5DHNxpezfjSCuMz3DaPjwYaeGhMscvA86MT8s//cf/X2mmcgk5&#10;6b2T/DIebGJT/dRHRkwGwkaCwxf+OOmhNox3ysHVTJAP/1ltVN5dxZXUHm+WgHIIlM7uHkkkm/SN&#10;Ze7A5fmdcxUBBzkMHA1QGKMJBNjjK3ZAKrWUE2XCvJgH89Y6sALjb0mVXkaRzpL7GEwjX5IAClf7&#10;TckEdRTQhWKM/Hi7CqhKYRmDWAwDEBYQ+fyUTM8My42RC3J16LQMj12SscnrWJ1PSyQW1zem+ahu&#10;anJcJiegSHMARPuLRMgz5AMedKcaA6Bea0QD3vWFwYunMRiekiQGTq78eRZtIwboA3t2QcbIG4Pj&#10;Auz54XFZOjMkTRG+8U1lHHRp3B93L/Q8PwtLkagMKBr8aR2ZvxIU4yp3TlJBhHOSfhiH7kppGFqe&#10;r/Fm6OVpyug41LcTyjnwUEkGDONfJSjj3NIrfhE8yRW01VsW5kApODqOpIWr23kA5ir6VXSKVAz1&#10;taZx7KNw0G+l4p8NGIzSsip9h0E/MWA3YlLnJM+XrKk8sy2y7/OIiwI69DL6NY/JUNnlZgZ7YlVg&#10;FrSC/IpWOYSDie79mjTIwxWM5QGQ73IgJkc1HvTiUTIqQMkDW6VuY4cSI73wzrNSYDjtqhBgVoay&#10;KMo5DOH6JJi3Ej2EMTLAN37XBpVwV08f5q2c77UCpVftzyHUBlTaynbERKBA/mA8n972irJu4Dg/&#10;IYzHhV8YGKPvPSErHgWMY37gTjJjGqP21HEJSjCPWHADiBx5ZZlKL/PTfEibcw/ANtigiKqvQWK8&#10;oAD+RDwpy8DnvMc5iJsws3NzcuHiBXn11ddUj+F5a05p0XhCw/7TH/2R/MmffFZefPFFOX/+vNyE&#10;An369Cn51mOPybPPPCeD27ZBx9ko2cyC5nP+wkW5cP6CLnK7errlHNyjY2Nyz71361zT1NyiYaSd&#10;npuVu+68U/YfOiizM1M2z1BWyF9F5uRWGxTRnJWgalSx/m4FmJTpizTeGr0SRukkbfNVaIe3CzQj&#10;c1aB6mWqnq4at8XbNo7dr/O6EacDFtw6/OXmJRmLSFMigsbPMJ4LyureA3cC+Qk5Th68GSKFCaG9&#10;uVm621pkU3eLDPQ0S197kzTHeMZwEQpLveTR4fiIF31I82IjM0BeOroYu2TFuZQd/tAOyq8eszzY&#10;uT12arphYwaics4s6GZf52BAP92qQAOX+N7Qj38YygHpGQC+GOZjiNeORcGLLxyXG2dPS1OqCR2Y&#10;63hOhkwGxRM4PIpAsP1r8sZf+yN9xqrMkYgrVMWlnxigoZiwuSJXt/OTHyrKmYWstLS0SmdXrz7O&#10;1tU8lEhOaPb5cZY/goGgSXeKeQOFlh+GtEiXRdIjLnqkgXdV254SByw+mrJdaFM4WR4OetE42gIU&#10;8AZup6FeOQDy/JqWAPTABhTnJbk5el1uXLkApUEwAEWko6tNNmzcIP39m2TzlkH4u/W6Hw5OmfSc&#10;7hYw30gsCiWjWQdQKuR2FyiPdjgb9FOpuFxU5flNSWGgo/xVeYYyfmj/XsgIMoB8cpBTemRS6i7c&#10;lOZoUXlmZegf7EB5pugdMFxrPRRWDcrTlQL9lcJWB8q+iGq9gfXGX+UtgLI8DPWWYAX7VaAWWilv&#10;jjsXpG7nKrpLwYdZmnIMn8rCy2M9aL+F0T/ajgGVaTlolMXrS72eqLc9oN/ZGpYRZgLa/DdLQd3O&#10;EPTlJGcTiX2FvZqGL/6y/elLkojUcQFoxNchsQqEo5gP8TXMR8Bm+Z3TbGWImPSwHTHMvATDLwkA&#10;OHyAvnsBe9GF85P9qf1Qnvs7AtnpeKWbIQZe9tWB8avhGCjVEKo6Q/TDfl83JYbhMNqDislqg6Z1&#10;7gDWlp55eqhVl7VAaTBtNXNLYInD/IXdBD6lK2AO4EIoUAYBqivAZpjNJ5aWf+E5hTbnC55DTqVS&#10;1i7wx+MYeoxPFWTyYH2SYaRDBZrKLycSPkXlPMcPoczMzsurr5+QEyffkOMvvSyPP/EUzJPyzW/+&#10;tTz8jUfk61//ujz6149CmX1V9u7ZK1sHt2k9P/yNb8jv/e7v6xdpu7u75dixY3L06FEZgKLMuWex&#10;sKT5PPnkk7Jjxy7ZvHmz9tNTp0/LKb6cj7bMp7pxLATsoyxJ2b5tEMpzK+JPy0svv4S5JyN333WH&#10;7N+7Wz8TzjJRHkUIu6sBcWrgVYui7NU4/zrA6rSY8FbplIPRASEaGzRvA3heKxmCtyuBL1c4jTfV&#10;oRrnReX56P0Blg7qaCx63hYKyTBWdFevD8s0v46VzulnqiONMT2DxB1HNnBTBYPUYJIGShYU1hg6&#10;YBwdKYmVZSLRiEG3DqtFvk1ryorvlFoMLR3dTvABWDx/glBFtVyJS5fSIQ4MO7Qa9Et9OQ/9VN0I&#10;ZJ9VN+KpQNMdNpoeeH5QIBgty4fjA49i9nX3yhNf+ZLSpIrJYx36BTv8caHBnSNNzYkThm6b1GGr&#10;2wYf/9YvcWyApRw9OEUX9UEF0U/CZFJX7KiHvr5+MqeKJZVrXk5PHvnYurGR54pTiOOAhYWODlC2&#10;i1tfx2MlVIhBDxlzsGR6nnvnS4sc+Dipx6EsRxuWJBEBL1g45XJzkp4dl+mxYZmfHgO7CxKN8IVI&#10;lBfM8VqzaLRRpicn9Ct0+/bvk87uLkk2NYNvPhKOSHaBu9IZWQSPVPpnpmdkfnZOovpiRptEEy2m&#10;OHuju85Q2kGbMqPyfOniKVOekwnwxWuP8jLQ3y/HDu6H1CCrfF4Xaguj09JwaVSaGyEDyEl3nbUa&#10;aIeVZwrfwopg7pKgMiie0zIIpzeK3vCv6Pe/1aB0AHZ5OGslj2W0apOuAWtLWBNLI4sY3EU1H0oT&#10;uGGHxVZBwCtDDE2N+ZzDfEXwkg5n4GFlOEMse6Njv6WgKULJKH/fXmg0Dfomwcql6pnjlz8aRY/5&#10;bXDR8ALHBrh5XEMp4Z83nuj1mpqminFQdJoriHaOIh8MZJiNRep1lWBuIhkvGk5Lw82thn0HXr7w&#10;ST/HiITbeabyzKQ6RmEc8XTUrgmMXw3HxF+qgJJ+MUBdxZ8KEAqvhlIBwvwbeStnJSCPJRBGXEee&#10;YVhdfjUADLkZIwBtD+pwc68zyisMsan8cmHE4216tBJjNF+E95soioc6pkKsu8VKzxulrkoyr5vk&#10;+xac27ipw7Gbcx03Sfil2/l0WqYw9vPsM/sPb+NJxBMyPjkp/9d//2P5GhTi4Zs35d577tN7nP/D&#10;b/ymPProt+TkyZNQhs/LxOSUTE7OyEI2qy8d9m3ok41Qio8cOQrleVAef/xJ+Z3f+T3Nf+/evfLD&#10;P/xD8pEPf1juvOOo3HXHMSjL22Xo+g2ZmZnVvMdGR+XBB9+hZT5/4by8/trrKKPI/Q88KNdHbmjZ&#10;zp07J8l4TPYfOKg4Q9euSltri9Lbvn2bnu+mCJwY1gFegFWgSpTVJjUKV4/rgLfUttYCt5U8idUy&#10;1cDiVU5a3qLhby3wfcfXpzeB8ryTO8/oSFQsSI2DIIdXmiyUnblsHg14Ui5cGZErQxNyEfaN6xOy&#10;gM60gAbHq1rYwJiWJOwoBhTl+jhsaJmsWNAsACcHBRALPdjWcV0/tMS0geMsC/M2nbTUttggmoAI&#10;HQT4RyT+684zV7hOaSZvVKQRByeAA7s6fIaWTmmp09l0sfNj5Qw5Efg56z27N8mrjz8uw1cvYaFg&#10;5dZzbXDruUW4TSkDcQiICrZOkAinQqGKHIm5Aciz4BVtGk4W9DOet1DozhUo0U/afAGsp2+Drsy5&#10;4OEAtEQBIzU/QsMFTkJ3nhNIZvdtUskOlGgo+1TAQRH4fHxmcdxxiEcZvijZzIRMjQ/J6I0rcnPk&#10;iozevCaZ9LTk5qflzMmX5fqVU1LIpaUpmcKigme+QReFTKdnwE9Gj2VkC1nUP9pLNoN8clgIZE0O&#10;VOKhFM/PpiU9n4ECD2Uf/MaTbRh4YzrI1tU55Rluypj1k0hG5eIFKM9nTiLfpFOeeWyjTw4f2Ic8&#10;FvUR+BLKR+W58fKoJFFOVfApd9YD/2B75bnYFiuDtqsKsCJYaVeDFcjOXgmshyL41mHAlsOUZvxf&#10;qV89bxOsRpoy8fKqhKthIcFVw6kUroAIi7NylwJCAnGZQ7uNArFLZemhvB6dfqjotNWwbssRFUpp&#10;BlyphZ+ABscf85MphnFM8UEYCdgT2TH0RV4bWKuAESw61c0c4FCPj+TYQzAmDM3cAQDfvP6XNoz+&#10;O5o0HE+RlOMcQzhOJLjzDOV5iXEI9JsBloI2XbXAMKuBl4BXnMMSCadStwmhCoTiqqCRdklUIJci&#10;VMuBaZXHEoMf775FqCm/1ehq9qV/+g++tN0pjgaA+aJkqTRzvuNmBZVojpm20cVZzPD5AjE3OxIY&#10;f+OJpN57zJ1cNlneYsGPmfB438TEJNLyqEUcyZAaNHgO+jOf+5x88YtfkpdeflkOHz4qrS1NqqA3&#10;t7bqUYjP/emfyoULl+RdD71H7jh6VI9MXLp0QTYNbJK7775bN434ERYeYXzooXfJT/z4j8p9994r&#10;9993r2zevEUmJ6bkd3//D2R2fk6SiYT8/M/9rNx55x0oJ5V48rEk/f39snXroHzlq19TBV7PNh85&#10;LBsQfuLkCTl16oyW40d/7Edlx/Yd8q2//mvMcRG5evWq9Pb0yf59++TI4UOa/8CmjZAc52p7h8AE&#10;bS4VbdFbBRhbA6NKlNZpKLLaPFUJ1oN7S1CBfPUxdDV4a7xq6vJ8HS9qXJAH7c/4sST8KZpgZmak&#10;FkbDLZIdhCoYFZj8UoNkJSYzeTSaqYK8OTQjz56+Ln99/JI8+vwleez4ZTMvXpanXrkmz5+8IS+8&#10;OSyvXZyUS5N5GcnWy1geJp2XuRyUUChXBPRFdEp1Gg/qYqNGHP1qXIQ3WqSVoLu2ZJj6o9pAhtE5&#10;gn4VglOcYQLaAFoahh8zPh4GCXU3FszyihyMJSoXfTkPeDsGNkonBoxmxCWpmCOWHVMW+bhrSenp&#10;S5ggxhfnG8BnI4zmR56dYdmYny8Hd/85CAVub3gcgzvQVOQROY8V8/joTR3YtJD45w/jeYSDSiV3&#10;uLmrTOWagyBX1cgK9DEogt9YtEGam+JQILGo4cugqG9eVUgF+cypl+Ts6ZdldnoYNHh3ZiNW3Dsx&#10;2O2FvRv+mMxNjsro8JCkZ6b1/moCFX3uPCzVQYHFbMuz0rabsSCTk9dlfn5Y8tlZyeXmEZZT/uow&#10;wOrLjw1RuKmA86ULumFDCaYs2Wp10Ee8KcGcsJGGbpjiLj65sE5Bj6/rMADLycvcvi60PipAtfAV&#10;QBrOWQprTF8LWI4KZakEOhysDbUE1kh+TRCWu7pq+CuCi9aylIMPqkgiHAi5q9eF1ciTMey+wW65&#10;s/W2F/oRwORmWJ807IsaCRxrc94Q2DM5BvB4BumwY+sNOwjnYprjAtsx2zhvMOG5UU3JG0lq/Hnw&#10;XBCML8eHCzNgJq4MtAPeQxDimVCaXqODQKPjPEZaZeAVXEWgKctivcDkpBnQrQIavQrOaqCsohAB&#10;y5SHc/5NAjmq9sf/VYGFcEbbpTk0SEErDtScoZtzDauXmys8p8+XQPnuCY8stHV0QsFtQzuNyHwm&#10;K0M3huX1k2/IU888J3/2Z38hI8M3pbW1XZ56+ln5J//kn8qnP/2r8tprr+tRDI7NPO8/AiX14Ycf&#10;lstXrkAhviJvnjqlu9RUCqhw08821d7WLg+9892SzS1IT0+n/OzP/j35B3//Z+UnfuLH5J0PPqDX&#10;tWYzaf1Qyp7dO6W7qwNpWvWlwVdeeVm/SMgv694Bpfnw4YOSnptBWRbQB3OShz0zMyW7d++QwcGt&#10;Mjs7q/PQ2PiozvdU+CkOfjdhfm5OPvzB75bvfv/7kV9GxrEg+NM/+1Mo1nOyZ89u5NupV+fx6KBt&#10;elC6rr8599sFRrmUfvkYVB2YLpyWbcA532ZYnbdvM6yDH9awgRdyYLC6hK0dCY2WX8njp6QX6yOy&#10;FEvJQmNC0pGETNanZHgxKZfmG+TNsYy8dGVSnj03LE+duS7PvHFFTl4Yleszi3IDbfX6/JKM5Rpk&#10;HgpR1vHIOvLshivMhwXAALJlviIgUVGhQSyc9LKDsvOb3xqDKxYGA0xYMFSCaaKROok3wqgtwpeB&#10;MXdZPLRJvnkbiXCn185+UZklnQiQZ+eWZX5iXLZv7JeuZEIagQMJqXLMl374mIo7oDpBQvGjza+w&#10;UZE24YMxx6cW0f0gF83LFGbuSvvy8KgGlWeeRWbyZe2svGiebu4SEIjD9Kooo8BUKPm1pUYoydQK&#10;6lHeRCoqTUl+XCQnYzevy+jNYfDAzs62gEkcfwsYGFqgHG8d7JdkM+p/GXlNjUnvhh6JIi0kIvFE&#10;E2TCnduINKCNmKJbr1fpLUIWkAYGQ8ovBl5S0tbaIxkMuBcvXpChoXPgcwGDTqPyVg9ZU0FmWnt7&#10;2JRk/9EdVZ4BqjQjH92NBo49XYCBUGzAYLmt7ATKc9WOSvFCTjTqNcvJo5jWx68KDk+rtMSAF0Sp&#10;YaaQUGVjvJTn5+msFdaDW4RKqW6N0mqwZqrrzh4JQvVmLv6i7aizGBcGqxcHWk+uvujHjyXTCDrU&#10;zTqyvgPqQCgxDAWqf6eBbZILU8bpIg+LYX4Jkne8k47uOuOfyjuvBVSi1Yz9BFYAylqAVArKtyK4&#10;svj2FgLuNjijSrYa4li6IgUP3lcaGojoNkJtkhXKux4I9zUI5y1S+xsHP3aFjRaKFtz2TknRUDmm&#10;oZt3JPOcMq+6zEBZjEAZ5bj75BNPyn/87d+Vf/fpX5N/8cv/Sn7xn/1z+af//JfkX/7rfyP/9t9/&#10;Wn739/4A4/oNnXMO7D8gwzduQoEdl5NvvKlKMds4P6x24uRJPWfc0tqq+T397DOS4Z3NTSnMq7N6&#10;PjmNeNLYtGmjvoQXizZKC+J5JJBuTsaci9kqsgsZ7WtLhZws5nM63165cgkFtTly166dWrYc9BkU&#10;A8Djp5wz0Oe4sw6ZcP7k0Y24vpSIuYP9UpGh0C/wRfxF+V9++qfk6OFDkoVcqPh/9jOf0aMe7N88&#10;7ujlqyYAa1esj7cFQJ5Nt3yuWAtYOktrRkPV/f9CdTD9DcCK5y4kGyPEpjGqjFAZa4hIfhnKEANZ&#10;94tZ/fgHYqG4cJBHw6NGyUf/PBoQbZJ8fUIWGqBUJdqkLp7Ul0tyaISkwV1TNtRFHZwDNQFhPGfN&#10;x0N29MGqziYlTiT8ghntALgVQQULyGQdmhyIgl4eFozauTopLIBeDtFQ4DOzizI9vghlEQr9tZxc&#10;u7wgly+m1Vy9MCNXz03K6OVpmR3NSGEWeYMedGpBqcBrAz/pgQFgSQrzOYkjiDu+6bGbkmrMYOWb&#10;kt2DG2WwLSXNSLiUiEtDLI5kjcIvby1xeykKntjn0WmXUH5VyGlTDihLQRVlHoGhgsw7ee0DKao3&#10;I2/KikLjIJEHLj8ugcW8jFy7IImoXbnGR216XhvCakCeuSXeCb0AZR+DIRVRCGJu+oacfO1JeeaJ&#10;v5DXj39JXnzyM/LHf/iL8pXP/qpkRt6QhmhOCuBZbw9B5vWNBbk+dkGm0qOykJ2X48+/KHWFBgyC&#10;SVlqQL01QDIRDIyoWCwVZBmVxWMyiYYkl+3gixfaYxESq9e3mPv6t0lTS79eS9fRtQnhKVmGIpxH&#10;/S9CdouQdE7SWKyh4rSdoL2BBo/h2CNtthMeB0rqh0B4jHoJjYz9fRGDJ99GhdSc8m5n7biI4YDK&#10;P1VkWC6SQrujZEk5mGBCwLbJgcTHlccrgA4VBcZ4wzpiGON0IHJuZRJ50VgaYjrDYzaBCbqnA/o9&#10;dUI4NwvzA6AP02zZT0J49Fu4YyUUxztRqxtghMx6BtewzNQV8qsk4NV6LQPjsRgOLpwLgOA61KFX&#10;br0UlT9E8pGsKyDA0tm7GFb3lhZh5UbvkuDESXnby7J80kGbsfz3bYJ/RpfhzNXK4f/Yj9Wv0eyT&#10;lD3C2P4AepYU7XdZBza2BzeWMi2yK2CRS2C5i3+IAEF+VIqxQbjK1PCVKxSG/YULdn0rBVH6wJ3y&#10;MgyFYt1oTcAgDf4wugOXbZIG9L3NMYrjjqOlX6PkDjnKwj5PmRtF63/oYMoWs2FelQwIubxJG2VH&#10;kDeemgf6SNIvToo0SvEUKPgS48KrQJgno8YEMJQlAsrz8bglsEoeHphDkFc5jdsE2gpRH54n9n2+&#10;SM62rNd/It9YPCFZrT+eT45BTOCFdQj7N3/rt+Wn/u7PyGc+82fAjUki0SwPP/xN+eznPifPv/CC&#10;PPHkk3prxfTUpB7x2zywSc8Sb9jQK5MTE7J3707Zt383lO85uai3W4xIHHMiFdPnnn8Bc1JCpmZm&#10;dX67fu2GXLhwRZLJFrlw/rJMjE/p09N3v+sdED9fgMcYDkTeyqFjt26suP7EAoJfthU+uWQ5+B4B&#10;N5ky2aw08gkoM0HR9Hgk4tgcOFdGocjfHB+TKzeuYQ6rl1RzUvbs3AnlGEo284LeokdNID++y8Nd&#10;6L/7d/+udHZ16Dnr555/Sf7yr76OPJK6KQSmdX4hvq/XYh27igD4+LDRfqDzXSVjaUvSKJVS0LI5&#10;c+vg+LkFsHxL8y7hed10iW9jcW2AjGDsiZq5vZ9Zar5ryRs4nkItCQbcmLAxcKGBebfa+NMmqQM6&#10;6CLMF4VTDN2eHXU75hgT7P6CebUQ1YDJgHdFu/HUIHAYlHkVfFgQh5ZvdcQQGLVRYLCpnYN5Y5DI&#10;5xex0uSX50TS6YLMzebQ0dMyNT4rM5NzMj0xLRMjE3Lj6ohcu3RDrl68LqdPnpXjT78oTz3+jDz3&#10;1Kvy8vFzcu7yuGR4tR4K0dJUL73tUWmHXvjik4/JEFbWC5kFiUK5joONjlhMNre3SiuUvfosVsMF&#10;W2xwx5nlJpA/XzOUMydyFohitnJpjMpM+xMMurC5LQpgftLkR2vGb47qjScuUuuCAwx3uSIRe1Hu&#10;5BsvyksvPSPnzp+S9o52efBd75aPfu8PyEPv+bB0dXbK8PVrcu3qZcnMz+p9l6TEFylefvU1le0c&#10;BsHBHVtkYHO/NLclJZmKSVtbi9LWIyIogNUvd9q5wxYFH5iyQYjxmbl5uXr5kizMz+s94mNjczI3&#10;n0U8XzCMIwwKMXBZh/VcsixDyEsx1GUjFlYoKF8Y5Jlqasso/xKUzDzqGf/ggXdPuzPNFFwIiu0a&#10;iCrgYnzRxfAwENc51wBGmw5nQmA9pQKwAn0+msYnJH6lND6c9ezdlfBAScv5VmAlXcpVDf+825la&#10;sBZe2L4D8HSdN4AwCo3iGJ5GIZ/AXV4JAbBfOfow1cDHBTgh3JJ0dHqvs5mz5g6/cVcOpby54asE&#10;ikFKpGiK1AGhuBVgOBpdUs7SvAmMDxsPpekcrExeOawElAtzVgCVUfXoEjCW1oh8uwDls/HD+QEV&#10;ZUP4NrO2FuA8brbxzbJwjD1+/Lj80A//sPzkT/6E/MX//J86meRy/ChSvSq5N/RFuhktN8P4gl//&#10;hn69sYJf+vvlX/5l+ZVf+RX5zd/4DSjavym/9Zu/Kb/2678umzYNCD+mRvjABz6g4y8/xX1er31L&#10;yhDcp0+flnnMA+944B36kSvGv/nmm8rf5ctX5ObNm5rPO97xgO5E62e1QZM7w9whti8gQ7kF8F0Y&#10;lo33ODNsIZNhhenXC/U+dSjIX/7Kl3Xe5XESXUBgvqaSHY+n5D//0X+WXAa6weSU3H3nXZjT2oCL&#10;CY/jM+Y0yoTy0nkJ8xvnyp/9ez8D/rr0jPfn//zP5dlnnsWiYYPO4d82QFtbT9+5HVC13Tuw+G8j&#10;Q28DWG8xsOKuLE+gPLNxs63oLokOEkjOFRRaAnfsuCtNWzHUbeQpKHYq2oGCRzcaJm0ed+A5YSp4&#10;wXQPhzYwz2GY07VAyUzjePWgvNOCYsXygOXFwrKe410uQJmDQhapT0isISHJSEpaEm3SFGuTVKRJ&#10;4gzH6jqJuLZEK0ybRJcikofCvTA8LeOnh2RpOC2vPfKi/PGnf1f+66/8tky9eU4amtugVOYkjUEm&#10;go7dj5XrxlRE+rFQ6IrWS3u0QVpgolDqvAJsHQyDGBVLKIUQP4xN/OHylZQNoA0TQX63jQlJkx+e&#10;uXzxAlbGJn8i6VvQqCt6WUdcxTfEluR9H3i3fPBD75c9B/ZIBAPZ/MKizGSWdJebA5J9IAc2nzqA&#10;fnNTs3R3bkBYQmZRxnYozXXLaXn26Ufl+rULqNslvVGFbYVPIqg88z5P7hDEoLRjtNFdg6mJcTl7&#10;6g0sVoZl6uawpKcmgJ+U5Tw/wAJZ5KEE5wqyuIDBm7xCLlyQJBqjksAg11jfaAsi4PBDOmxTUaz2&#10;o5EEBk+el+YdomirMNYGbYHlZUhbFy1vB6yFLPj1fFkdeUBiv7OgwSRGvzYSA7aJclMDytvNdzJQ&#10;FFyIm9vJh24NqQXE4NjDkaXU2C7x2kDrQutjZY6+njxfYTAuy4Ghhhvgw6qEuRZgOo4axXq3cKWp&#10;A4APh3HhajEeNo+CaFsiuDg6VvC4CpTgOWcQwn5Vsb2tvQ4IVXlaG4u3F1gm5ywFhFYoazU5rlW+&#10;BF/29Zpa8gGG/imA7SCNg53bd8iRw0f0eMQXoDy//PKrejfyAsZYFpMfSOHGi69fngfOZNKqUBcK&#10;BfnoRz8q9957r2zfsUPTUWr8UBV3bam08jjDvn379Dwxr6t788xpmU3P61Vz06DR2twsPwrlfffO&#10;7RjbC3qDxqVLl+TMmTNQWHNy+PAhae3olLm5GeWb358g8Agij2JwPCdvPHYxNzenR/X83EV83rjB&#10;TRpeZXrt2nX5pV/+VzI1My+xZIvUNSRlYmpePv2r/6c8+fQzSmfTpk3KT24ho99L4AYQlXVuylCP&#10;ofLOvBaX8rJz5yBwP4U8Oa8U5Pd+73fl+Asv6Yv7bwko6kqmGmgTsHotNyxT5b5ZGSyd89QA4pTn&#10;RfN2w2p5+Pjby0tlWsHoRrWNQ6zKmT9olFTmqIGqsszjBXqcwB5JUEGhsqTxfJwCwzC9+ByKj740&#10;hjj7SqGRNNpgRd1O+aMfljaONRY4oKXANJbOwjjV4A+Tib2cgyIuYTKFclbI1UE5A0YBSli+HivN&#10;gizMLpiZW5DsfAYGHR92Znpe5rAKXcxmobhBMcMigEctsijzG2fPSryjTe5+6CH50Z/5OXnH+z8o&#10;M+ms9HR0yQBWuh2pmPQkI7Kjp10G2pqkrykO5RmDEHmETBahAMKCLKk086gKbx9hB2S8Kx9xWRza&#10;DKDS5w38+kcbxpToJRm6dkWWeEQCfJooDRfjiQ4CdHNwqatfkitXL8qFC6cwkIyibMuSakvphxv0&#10;MSzqjgp0FINQHANgJBqT7YO75a4j98iuwZ0ycu2anHztZZmdHJXGZV5HiEEtGkVdQ2mGm42KO8/+&#10;7Bx3lJl3czKORQtYzc5h4VInx6C83310q2zqjUp7U1b6Ovkly6QMbopKT/ui9LYuYQGTkUT9rESX&#10;ZyQqGSxw8lCmeS4d5dYycoEgUM6XUK563YEgFAcMs33Tos/HENRPXA1ke8FvyJBvZlAeXm48FPMt&#10;dRNA3bmqAfHRADxRZ6lBTLkx/DCU+yuDpg/TDpnVgGWqZsr5C5swaDbA98B8lUbIr7wUUdYFmixE&#10;fy2gfJYzWgHKcUrqFE6NLwkyD3VbPjihCbvDYfqOCezKwAiLDCQV4BbjgiAAqOHX1wuXE0WZaIyr&#10;t5WA8DChMihGoXSV8EoSW+7rBT8Zq3FhBHOvn94tAURTbJWrg/Fa5LCUcwPDcH+INjwzbx+wIFaO&#10;sFLBuucXXT/xg59QJZO7wP/tv/03uXFjWMdzpuAuMZ9q8kiObUrw6IKdi+bNGi8ePy7f/OY35Qtf&#10;+IL89z/+Y/nVX/01eeyxx1R55S4tb27q6OiAEnxY5ufm5TSU4ouXr0JJfkPPUW/dslk29vfLHceO&#10;6Zxx7eqQPPfsc3rjBTd87rnnHuEZTCrtpl+AB/ClV+Bx9zmCeZWKMsJ0boPDH9Gbm5uVrVu3yqc+&#10;8Qm7OQr8Pvf8cflH/8cvyK/820/Lv/xX/z/5P/7xL8ojj/w1aNfJFvDyz37xFySJeSoL5ZybUpRd&#10;PBaF8o0wKNN25W29Ku88XnnfvXfLP/5H/7v8n7/2afmVf/Nv9IYP3kl9q8BjUTp/VjDk5u2EYtNY&#10;S06VcYr91gW8DRDuZ6tBsb0bX7cTgqvqth7hVXXMjD6XiVo26LKjsXFTu9NBGTZ3GLkiI54p2FS0&#10;YagAQglgms7ODphmO8vsHt+jjQOHZ6+WQBOKLv3sqaDPHXDFs6xD4HgCENexpuDdtDnpckeSbj3b&#10;iXzID7KHwgwBws2GyAF+Oe9uo4AyW0++eZUaOggCwBMIIYx09KYM+Oug/ra0tCt9dt7tu/bIqfNX&#10;pXFpXgrjQ9IZbZA6DDT1i1gR53kUQU9O6oq1gHzTWMFmkdciwvl4CUGYOG3XGcEogkrWGRu2VS7q&#10;d4AA/kHa+AMjiLBlj6BzF2TLtu36GdIclH67jQM8NMaluaVTvzI4MTEq3T3dkHNWrg9flitXzks0&#10;zrPLEbl67rTMjk1iANghG7buxCAE3pHBfHpaent6JJtOy2uvviQbenulJdUifV090t3RqZ9A5QuL&#10;vAqob8NWSTZ1IS+7Vo5f915cTktLc0q62pulsz0lO7ZulDsO75NtWzbK4JYO6e1qkp7OpGwdaJM9&#10;O/plz67Nsn37RhnY0C693U1Il5C2Fgxg0MF513S9HmbPShKD4aVLZ+Xcudf0zmculLLZeeC3yNGD&#10;B9COION8Qe95zoxMSezqhKR4Lh/tttjJadhmICfUsw2YlWGtna8cL+z37hKlpaam6NP6+CIt0jBy&#10;jqb+eiji3U6AtPTP/sv+wABzrWRqQcB3WCZrAOZZScvTPFUw1emVp7KsDV/phqC0PkM0XbArfWl2&#10;5RmsE8KydCOWgrYbBBbjHCCBhTHeDFMVFWazWZZweUraYQCgEsYJMsMPw2H0KRmS8skZrxZL7B6Q&#10;+q09yIW5Ij3idXOFPuaprrWBnbl1HpeSv8o3zbqgBn5NUpRTJRQrH6G0XTjQIP7AlEXTy/HFxa4w&#10;FZryW4ZibvjVArm2RDdkzE9jd3Z1Y/xP6JfyhodvysjNm/LOd75T6/jxx5+Qa9eGZNfu3XL0yBGJ&#10;Y957/rnnoQBf0aeJjz3+uDwK5fmZp5+Wk2+clBMnTsjg4KAcPnRIFVaOwXzZm/Pl8eMv6pW2fEHw&#10;7JlzMnLjhnzqk5+UXTt3YvxO6odGxsYn9Tq6YcR1Ym75oR/+JNoRn3g7nl3DYLOlYj50fViefupp&#10;1S927dihn9heyKRVofbK9oF9BySVTMrkxKTufo9PTMjQtWt6JIWEtm7ZIu988EH5X//ez0hXZ7t+&#10;KZBn96n8J1MpOXTooLzvfe+XvXv3KM0lKPMNmNP10+XA2zwwoMc4eIyFR1WsTwUNeF2gVYSfSgYx&#10;avi3AoL4WwfLw8A7Q0EroFZcCbw1tgAkUEYE3pVkOR9WzszLryjL2rCW2gtGZSpabCw8QM8Gxx3k&#10;RSh7NLwzmLvJDNdHFnybFYrm0mIOadBY+DbeMhsNd6epRMPNN/YweOpKDbnYzQcIAlfatgA6xofs&#10;AFYpm0YzDek4ozRoXBzHbfY5taFAY5EIfWsJCuAyDMqQZ4fEAI8ya7mZhkNbHdVdMMrzUHonMj+7&#10;LVLILkousyQLSMtjAjOzszKP1WdbRzffAZRdmzdLfRYrdMrMdSCuIWMoP3dmqXCDOEjDYNXOCYIc&#10;LAKPtirSzmhYYLgrDX5haPMoBneqGc5v+xcYjzphwTPZNAaTq8gbYeCBdagDSIFPBayc+RzS5Rb1&#10;jFlmdk6Gh4bUjvPjIcibSiS/KrgMoyt5hFGeWQyyTS1tsnf/EenqHpD+jduxKOqXtrYuaW1rl0Qi&#10;pkc1+KRBd6AxePFaIu4YcDd6bnpS5mcnJVK/KDsGNyJ9t7RCkU7Gm8FLE1b3KaRLSCzajIGuU1qa&#10;eqSpuVFaW+qRT0Q2bkhgkGuW7YOtsmt7uwwOUKluhEK9hPpgp7HK1+vr8AfRGThby8F4OhBp/Qc/&#10;RFRDf20whaCyCRNAiHOthCK+B7YTZxBeYkiHb6zq8Q2fR9jg1ywAHIG7FmjBbx2YHEYHcOcOzBpA&#10;WSwyXQJesfDAXZjVwfca0gzTrS0Mj11ef+WpVtZXGZSVPah7R1L9zr0WCEvASPsMwuFwB8Eg7NuH&#10;Hv3hCzLOQC6+HRVTrxFC/JbUista67AmUUaGEYKppipQVl5ezN4MfwHWYb994LPzxVADSXh3LVgL&#10;zrcZikqDyZPjPHeQeRaYt2jc/8ADUBDfJ01QFp+CMvonf/IZKLx2tSgvDdD5A/OMfUJbSej8wJ3d&#10;++67T77ru75LPv4DH5ef/7mfk7vvuksVbwqBfYdKNPH27N4jc5hrHnvscb1pqaujSx5AvvPpeUk1&#10;p+TYncf0WMT01IzewkGltYtHSDDPLvKpN3jgZhvbHsvC+YXl4PVy2YWszM3P6hykczp4JS53zefn&#10;ZuS7v/sD8r/97/9Qfvqn/o78yKc+KT/0yU/IT/3kj8vP/r3/j/yDf/Bz8uM/+sNYGDRC8Z6XBsjD&#10;5twl6evt0YXA7l07dQc6A16j8ajGMQ/ufFHZnp2eQtl4Npx90OTztkCVtqXBWr+3BiuT+gDX5iuA&#10;VnFFCHrt2wzljN16+W8FghFNG0tIcWaDpwLGxlyA8sUX7/iWaQGKcx6Kcz4PA5tKNO/oLUBZXoRN&#10;xZpuO9gPN9OjjbFBU2+0F7eQYRXprqkBlKcN+Umb7VdthsMYRe568+hGQTujHk3g46cIlC0e1NVG&#10;wnNNfBmNL63x3BQvdI9KFkr3zFROsvPoKNNZaU+2SR2UyShodDc3yaU3T0tmfELiyLAOK+tlFJh5&#10;8W39KB8tQaEjK3qunA4HWJKYAq1uTHWUj7otzBRkGuIxrSnUdtTDOjcHFN7QwUJS7kPXh5ASOIjX&#10;qYi4rj5Zt/zCIDPg1yH7uvpk1+BuaU60IzGvfMOgkUN9oZ5JQ4/jsL7gq8fAkmxvk0NH75Y+KM5N&#10;rbyqrk1yKCdv/eDTAraJJVa2prVK0MEO8ZcuXJAXnn1annnyMTn+wtMyMnQJC5I5EF4A72mkgV2f&#10;xYiMvBvAK5XGoHnCXZfDmmNB4omctLRyUItj8G2UjvYYVvwJDPoJvVpJrxcqa0NgQ+VjbisPYUVT&#10;Q0RNRYlx1UwNqERT+aBxfgVdDRJomzHFxylCgSlXhkrplFENQfWBcM3gWNM8nDswtwA+mbKFH3Co&#10;f6pIr8IreTAZFpmwN6vhXq2crBNXL0FqFxbUjYsPw8oQB6H8jCP74/9aQNEq8Fwig4AfsxmlCyw1&#10;fuQoM5QHooOm5cER9kqVN9UBcWXRrCcmIVta1rcAgaxuA63bAVpUyqTkrwZQEDXl9zcLWrf4t7oy&#10;P21+6ONLX/orjMkvyHseeo/s2btPFeo/+/PPy3PPPSfNLS3B5gvHVtokwvmkMRKRv//zPy8/D/Mz&#10;P/Mz8sM/8iPyg5/4hBw+ctgds1jCmAxFE/NPMpmUo8eO6pnlhXRG5mbmoJQelu6ubpmZmZZGzC/H&#10;7rxDP5wyCwWbx0IOQWmlDsF8yS+PcXAO09YBHrLZrPLHT21/8IMfkEMHD+k5abvRhrOrFVZfVIdS&#10;zKefDz74gHzf932vfPz7Pybf85HvlnfBz49qLRYWoIDbVwGZiJtbdPMFyYV0WjLz86rDRFEuXren&#10;t1lhLuWmIyXJO6XZ37iwwKxMIm8rVGuNtftwLaiQLggyWawOrBnIzqy3H8BTWA7rKfqty8nDcvHY&#10;Rv+hO10QFS8qaNYAyJwqeWgkGuds/uu5J3QGPuymVhhMOGhkPB+NRNLa3CJtrR36Bix3d7kzwuuZ&#10;2Af58pfRQR5Mpi+ssUFa/vgFPmmy8ur0ZTR+g97khR8/I4QEwSCqXBqitejC8MMpmY/sY4llaWpr&#10;lJbOKJTAmMRTKEeiEeFxiTbFJNkKZay1BcpzVOam5mRybEqiVKxRVp79SrU0YaU5Dh1vVt48/i25&#10;/OJTshHpFubmJIf8oO7qkRa+zctd2AwGn6mFgswU0OGhUBdQHkp3CYold7tZPnKqhuWFTWCZ9Y8F&#10;QIGYhmejudvMLqsvSlHmFB797NAQ0qaBLVCs6yh+yLFOFwFNiTaJNaZ05dzS1iLtnZ2wO6WtvVva&#10;W7ol1pCU8yePy+jomPRs2iEbB3ZCiWZ952R05IbMTA6jfGMydOmcXDrzhpx+4xWYE/LS8Rfk3Nkz&#10;MjE2Ad7j0t6zURKtnSKNMawdMFBisZKIwr0c0UXIfHpRxsfTMjKSluvD8xg4x2DmZH4uLTnIiGfP&#10;lpew2OBVbXDz4IverKFKOGSl8fX6dUo+Drx46aqcOPGSHhlZytXJwnxaOlqb5Oih/doseGwDqJK+&#10;icXN0KSkkIZtjAOxKmgqWtQCV3ZIwLYTtJtis1LQpxIMZLja3s1FAnl1XjX489Ewvk4rAeNLwYeQ&#10;OZiSxIgL/DZwEzQ/Hw7b7+KuoE2cID3iybczAQTxIcSysCCvEM6KvEKgcUD1PIWNJ+HEbuFFskE6&#10;xXPuorE/D56GgtaJxart0/pwLTNdLt7LIUyjDLy8K0GIUvBXQozeSgAUP2aFKRggR91RJh0uDEpx&#10;dARBANuftkH0E0tr8YrtrNXAtwEVAfubz4xh/hdsUAYci3zJuEES275RIts3IB3TomWCXyobXuYM&#10;IzirAiDG5Wl8G27gMkdF8HiVTNhj9UvbjOZVxeDH0ocJhEOIUwIhf4mzlKYlLjVWs85/OyDIyxF0&#10;eXCzhXM2Ownnac7JX/7a1+QP/vA/qYL7rnc+KDt37pRXX31FZqemZGhoRKampvUFQB5NuPPOO/X4&#10;xXPPP6d3MLdC0f3bf/sn9VPavAN5fn5OhoeH9eMmPB7R1d6uTzBto4of/hF59bVXZWpySjILGfnE&#10;Jz4umzb1Y44xnDYowufOnJUrly/Kvr275cMf/pDEYlG0Lx6P4JyAVoeCcOwmUDnnJ7F5NZ59UXCT&#10;liNQsFlw/PMWJpbXNgYRRx0GafVprm4O5oFvY7i2Wf5ZUtjoV+hgbJocb31tEYcvrmu5+D6Rl7Wl&#10;dn4f5kCJhkxZvI5djDKvA49XwWghQ35aZeDbHnUDH23Zu3A1Jq0iEBNhPth5VwciGk06A/ZWAeVh&#10;xYwVdhOszRrVcmYsTGdv5u3SrqRXDcJ0HS2gB8al5a+5DALlecOBOzSAscakR7ZfXXEC2LhInH/s&#10;iHwTl/H21qvF+yMgTMkXErq7Ox1LigocNnwoOllod1RiGjkcmwId4aXKcLODLPNlP4KzGcMORB/d&#10;JGjY6rMMGOZsWsFjS6BQaY/G6iTZ1ChNLfVQkEVSzeZvbolBoYxLa2dSWjuapAUKsn5mepHKWwTK&#10;dQqDBI9yQAFG+XgVz8iF0/IX//m3ZFtXm3SB7sLslN5TzMYY0R3tqED/lOncokxkCzKPcueggHFV&#10;S1nxvLMrif2qnzZ4Zzw7OhXlZTuuwQi9xQSy4e4zO7uW1yXjeTKer97QvxmBtkDhgMk0yUSrxKNN&#10;MpWZkK6+ThnYtklfFEw2xyQWr5e5uUm5fPY1GRsfl9aufhnYsguLhTgGmyVJQ+F+7ZUX5dmnn5YT&#10;r52US+cvyeXL1+TmyBgUbJ6pTkpH5yYZ2LpHOnsHIKtmlM1223M8vgPlN5ZISiLVApl36t3OS1C0&#10;s4WoXL2+INdH8nLtWkZuDOdldLxObo6LDN+Ekj2ZltGJPOyCjE8UEJ4Hf5Al/BPTOQxeMTn5xhk5&#10;fvxp1G2j5KCc87FbZ3uzHDvEM88QD3fcMXCkb05K4tqkJKk8YxTXnYOQ7Kl0+DPPGorEJleWwsCO&#10;9BT95ja/DQCOloVoenPfGmj+RYIAOtjzCGE+AKqdIE9vuzS+L1cDHegAYTyfgweLYj8CPtyWg0G5&#10;30MpBYCjEQCcRZ93me1pKji3+R0PIWNQpFR0I1YRnL9EDkUKVmuEYlgJOQclcvRJwoBoQwnRgVlZ&#10;hx6KAWGUwPBHXagNdQMQ6Dn2QVScfWjxj8BRrzr49GHwbcFiPZ0iaCh54JjEjBmCfz7Ni+7slyiU&#10;Z91aAQ7bUFh55i/Jm3slGN/FP9KwBDUSrQNIJqDlTS3CwK0RWxtCCYsyrQGKQkHdco6lEKZDJ8sC&#10;wzasu8ecS+COxeLy+snT8vrrdk752LGjsnXLgPR0d8sjj3wD9Yp6huLKHd4tmwfknnvuxvzSIC+9&#10;9JJcvHhJN5u4c/3Vr31VvvRXX5QvfelL8tWvwv3lLymNu6Fsz8/Oajvgpk5zW7NcvXJVzkJB3rF9&#10;u/zID/8Q5igqsAXMl9CsoQAcOLBf3vOeh+S9732PNDc16QuBjLdFoZVHawb/TEu5JTG3cM6l4syb&#10;MVheW0j6PqAp1c9yUw78U0okxWjrvIaDOLNpGGX6A8ORK2hzyYp2j7x47pobckyuNIEYpLTkAfjw&#10;qvHwlwUBvLZTyRDC7upg5TEwZyhNySAeON46rIeMFt7qzAU4uwgWRckTKsQzTJGcqUGrFoQoOGPp&#10;7dcD9B6vPPftO8ZWEjQsbTBEdymoRNGtj0MQR+WYjYi7s8Sjn0cMuGtNXDb4PJQ5fvu9E8pzFp1Q&#10;d/fY0IDDldDCon25j3RJnmd3kYx9CAF1uvNJxZl1q4s+soN0usKgxwNmFzZelSuTqDEH5ccKUYNk&#10;XP02RpbU1DXyMQt3MBkmUKyXVbnmekDnBu5+Cs+EpWQxGpN4IyaJBpS9PqrnfAuTE/L4F/5U7j16&#10;SNKjVyWBgSVHhZf5oNMvR1MymoXyh1X5FBToeVBbRH5BpRpzOjlS2mGgj6ttdkw7e2yDX2CIxPLR&#10;1jgoqpB3a1uHbNyyFWSpPKMuKGsor6lUm8QTLZKZHpVhrOzPnTohx59+XJ545Gvy8Jf+pzz72KNy&#10;6dJ5WSgsy6bBvTKweSf44h3NDRgIe6GQD0AuTZJMdkr/pu1y8MBdsnffHbJnPwbcrftl/8F7ZQvS&#10;ReMtEoklIGc+tkNlgsFcAbKG0toQjUscCnQ02SKN8WaJQKFv6tosze0bJJLqRAU0S74+KZmlqKQX&#10;IzI5JzKbbpC5TKPMLDTKbCYis7DnYBayvFkjIecvXJZXTxyXRCymTy5y+Yx0dUB5PnhQ69V2nvnC&#10;4ITEnfJMuVo7snbBumY78Ge81WgDWAnhQSgM2r6c24C0nfMWQdNz11E9zljNq8061yBDNMN/NnSN&#10;97hvFYyOz2XN4PInHz7dWnhaaz6Ouv4GsGah18ALkazIb1AY/ofjK3FeOX0Yq1Iqgi8KVB768G9y&#10;LOJyYUz6ZUYRvL86lIuq2LaLuWirLseDWSqiYMxelNjOjRLd0V9dedb+toJUCEpjOSbeTqjcb2tk&#10;AvxbZiGUsNp4sQLWircKVMpPw2jYD2FzDqfNYxevn3xTd5I3b94iDzxwP8a9eii2g6okP/nE03qH&#10;PzedeCPGwYMHpKWlWZ544gl54aUXtU6fe+F5OXX6lN7RPDfP88D27sudx47J7l07dNe6CUowFXbu&#10;0O7ff0A+8YlPyEc/+mHdZKOyyyvtyBP1h1SqSW/n4JcN+QESHrlgTfBIHmlY6Uw5pk29gzRoON9x&#10;7ONYrvMfyhs8lVX8IpBmWVAJeHzr/mzE8JOeypD90do9N21sJ9z1NeDVIFsCileLCYW1UqsN4fKb&#10;M0RXxxAPDL89ea4P1pYvy2GGdezdDNdI/ije7YXKNIvK856jGqDgZEnLi1UPx9NGY2UDUuUZnSfY&#10;eQainyLZYLnjSf+mgQHp7m3XTslLZoinQytQ2a75+Wum4u0WUXRYvnDI3VO+8EL6jY2mKjNP0uNx&#10;hJV6DSkyfzKBSDZw+P3qk4ZqEfMiPSrK9VCCeT+xpkEcO2ahsKDnh/NQ2nPZOsnD8Kt1fHlQ6UMZ&#10;bIQSXY8FAzvrhu52uXz5MiJy0hqvl+npcZlfXJYCBqUM0lyfzUB5Lsg0FLg56EB5DB7LNKxkGJtk&#10;rPIVvA0gP3zEZIsS95hU8WGrgZt1wEYEfx64qaZm2bfvAOS9QXiDiL/YvaEhKslUh8SgzLdgcBu7&#10;OabXAV0+d1mWsiKtiOto7patuw7K3gN3y+DOw9LU2g0x1kMZXZQs6MQSTdK7YbNs274XivQWSSTb&#10;JNXcIe2dGyTV0olBs0l3vjPAVcUZ/LNAHPRiyRQUasotAn9SYvEUFOhmiaWa9TuCkUQj5Ipy8C4/&#10;KrxUGLWuoliE0PDDJxiksCDhzol+9RLyTSYb5fKla3Li9Wcx2EZlMb+kZ9s621vk2CEqz6g/rzzz&#10;2IZTnlVmkKU+jtM/ZEe6DIObFRLUSQlYINP6WlCA19MpQjUaawdNXzKwwe0UKGsB4HZFJvBrXwmn&#10;WxusptgqO+asDBUK7Cn6GO2Ptamsno+HCuxquhAfViQvszDUyKGmGCBZEq2IQ5rldKsQUzTDrZTK&#10;A+XluS+6QNO1gwoiD0Bl7cxqUIqjlM3pIeRFt9KnZp52AX0sunOTRHZU2Xl2eOS7jGoIGFOM/f8H&#10;5Vkp3DKR9UPlMhr4GNpskcTlmHrqzHk9ZtHf3yfHjh7FnJPHmL8g995/j7xx8pQq1oV8Tjo6O/Rj&#10;JXHMH7xRg/rA7l275L5775Xv+ehH5Hu+56Pygz/4A/ID3//98qlP/qAcOXxIFV9e78bxmnMZXzrn&#10;eWoem+BtUASejeY7SGSMRyA4//OcM592qsKMNsSbm3iWWY9ukHs3TnGDw8/xTKtjuCqyaH+uj5pI&#10;fPsrBV8/5eNeRTlqGPForH3ztjAuLLwyzXQVUr5FuD0Uw2UyZ4jud5jyrHIM+C2tmyJU4rFIoxKU&#10;0g2DT1fNVIbisQ3uPAN8QwpYht9eULNVn1eeqSA31PMKmhgYst1kXemp4U4y/XXS090jbR1terUL&#10;P8LBURHtDQ3f7hzG+hD6EgyIM4w3SLAyl+oXQAeIPP+KPJm57lwDfPn1LHRZ4eyexKKQGO/9DCIJ&#10;7XBUnKCA6Qt0SGN5obMu8qW5ehjwUuDqEjYcMZa7MSlplCsKRa9BoGiD1oc+9f3SBMXxxReeAJlF&#10;mVjIy9hcVm7OpmVysV5mUeYM0uTrMDBAXqo4kx8yok7+EIw/D7rjzMUEkSBQr/AFDYAVxJU43JR9&#10;LleQrYPb5eixu9Cp+UKHPQ6zRU4EynO77gpnUcyN23bK9j0HZffBO+TAsQdk78H7ZHDPHUh/UPr6&#10;dwCvTY9dcGHEx2YcKMg3Fw7cVqcyzq8yNbW26mKAQsWQx416fZTHT5pSd45EYqhXfo4dAyUGRfIJ&#10;7pV1voTCc271y6CPxUohyw+jII+6KNIgnfAFRvAObEqBzwB4nSBNAwyWFFCeY1Cez8jrrz8hzakY&#10;6Il+Waqro1WOHT4APovKc/rmuMSv2pnnBpTNdp5N/LT1CQRlyzA1LqIELEB/3YDj2xXxS9EtfDUg&#10;Code2hUN6xhZ2Q0ctDlhuDasfww3ubKdmB/OtWQegmACYR6wSnhyYatSdHkqJdDzNkH58xRglbTl&#10;MsorQ9YHmtbxQsvyLgcX5uqxBEJBK1OSmv1ZbLkpA9CvnD+iEKxxlIMLqwTE0+FCDccCV8+1EpWB&#10;ybk6+PgiXhHfSgs/g2DY9vweIIFPGLnzHNneh3CID/Fa+2yPNKSpdMl3NWBMMRbN/LZB9bLXyARp&#10;boUFX1azXeAqQLTVciO91UxlQF2oMF0uqug5G4Zfjn3mmadl6+bNct999+iOby67IIlYXPbvPyjd&#10;XZ36hcB3PPiAtLS06gdS9u/bL5/4gY/L+97zXrnvnntl3569SL8F426HJJGOZ4h51IM7x3wXhYov&#10;s+e9zLyJyhROBMFwjqJuwArni3hsMzoWY14hHhVi/7TbA12mZ5hRADELx1Tj8CkTr0yvAOBZSpc+&#10;BBVlqWGag83doMn3rzhHc26+VVBKSrtCngrVwtcH4TKZM0S3ZAxk+O3Ic700VuZLPkNsl0GliJU0&#10;wuBlULF+bwFCtV5sjF4J1t1PKipQwGi4K0ulmB/5oIKW1+MZvIWjoA2fB+gLeivHoilHVJbQAfjC&#10;i75Agg5CvqkEU7HRDURwUI/Ow51HvgyXSEUlkoxIvLUJilkEebAzoLNZu1WgOzD0B2Gg73AI8AWi&#10;9PJCEcAfTBadFWYhLZKZh9IFk8uIZOHPw+YHVXikSmWBdFTAudvJc8w8XsLBJwtt8fzNJWnfvE/q&#10;m7tkil8xbIigvMCBUphD+gKUQOGVdwi3RzykAWp0c6UMt7fr3MqZlavyh3xZAk2HvCk/fWEThdCy&#10;gQetMy0cFiq9/Rj8oCCjHjgYcXHD1ToLwDKQTlOsReoKEelo6ZMN3YPSB9PU1CupZC+U5k7w0Yw6&#10;iSh9Xg9Eo5fRa2UhfwiYfvLqXyJtjJB/pEC9Uq3lbgMXW+SJX3bksMbxhgskrww3gg7vzqYda6yT&#10;OAahCJDqIfT6xRxwuKgC/zB1PD6D8tRTcQcFGn45DcngQj7Ar1tGpVJBRzjIm60cOLd5i7YDh2Zy&#10;dB7+Fl3lgPx8I1Ob5XxroOxVMhrLLuoNSxMC7tArPzRcdJqfi7iqoLSNsofAr5YirMBZC6gMnZug&#10;3LJtwtBdxr2Bz/M2Q5A3XWrRdkYDnOw0b+82w/6nBj7irxhs6Q/hlMUqVAqrCCRFS/OonKqujsef&#10;aFivNOTZ811Jdi6M7dO3ES2XT+PTrZlLBZbWSqwedRWbCduMc66P7FuGoL4qmO90AJcsgMqM7mp/&#10;twuCMY59FXM7X7b7l7/8L+THfuxHVPHl1bR8AXBibBzKcJv85I//mHzwA98lu3fu1JujIphTeIfy&#10;jLua7cb1azIyfF3Gbo7IxPiYzM/PYo5d1DlC2wRZh+FcwTmM81FhEfqC3orBOc3GDM6J4XmGaVXn&#10;gHLNXWsS4Qt+DNd6dfVriwDMMMClvsF4vxttNCo3SieFYputBuFkdJM2/9StoYDViKwOpPf/hPa6&#10;VvDluR1l8nS+0+TDGVmBjVhv2aDSox0L7nIbcTTsCGzQbNh2TtkUZl6WTz/jeWMGb0NobW2TVBOP&#10;dnBFaY2ugBUbX4LDdABlDOoPwrmLOz6bliX0nQL0vSx0ofEpkelp4gMP7ZOdh+JjUwU7ATCMdMOy&#10;Jb+GaUBvOA2LSSWai10e08jnliW3gDAskvk57+VFdkiqzOzMEfDEHdElScA0QrnM5Cm6mNRl8rLc&#10;2CT9A9t00GlOpKSjqVW6W9qkLZGUWDSGAYH3RUMNRFl5bR2VWlWiaZzCzBU2d+J1N14NZEWNE4XK&#10;Q77pzAJMWnJgmrIjMA2Bj774tae2tg6ZTy8gHAo8pYKRS/84wMDNeqRI+MlsfviFyiyvF5T6Auog&#10;i7rAQCUQSAPkXM88CsoL07Ph8jEcONNBkHTZXsgvd+hlKSpLBdQlZOfLQqBSzV39JciSL4laG8Mi&#10;Y5lKNdrAYhaLphzyhuILP20aKgrL9WgnkDf9vLrO3DDA48dXiEY2dXc5m4Winkad2pefgqoPNwoA&#10;ata5PFjbDhv8qDErFK5KRxGUcin5isCUYTrlxmGsNBpXDZgWclRlyhQiHnWiwmRKUgUgSf5UgfK4&#10;WrlXBPLrjQOKh4a0A/q0nCli3n6wtu9s9TvDnxqgaexH8S2sSiKPF8bVn1L8Ymx1sCQr8ZbRD70x&#10;5ZnGS4621X/RWBgprSXfWwLWnbKAWoXDu5nd25TjLUGYF5PHdw5o3VRisJK5RfDt1sYZA4bpPA/Y&#10;s3OHvP8975Gd27bZ3IN5gt8B4PcNeHvG+MSYTE6O6zEKHungdaic9zP5rGR4JINH6qJRTJEY82Fj&#10;wlB+bYzn/LKkmzZ8sU5vukBgA/LnC4I8nqFHNRBGHYKc8imv41jdmC10HiRZKsXaSVxZtM/ROHdY&#10;Tj6OYdY+fRs10CjFcQEVwGgTofgbRq+R9P+FEGg9fIfB7eDJNBwAlRrfwWhzT5HKFq9Fo9LKzqaH&#10;+p0CrUcp2CChJFunoBbDHWeuFKGMcVcSihTPMkPXUiXV09fdazgRhU4KGpjsoXfJs6/clD/9+rS8&#10;OLIgj1/LyDfP5OXslTnJzkIhggJXzw6K9LqhQhs/pKhUA0cI4Nc8Xb7ISZVwss5FLHUsfqyOV5wt&#10;wlBx5nEN3iBBxZpKtC52mZvuFEP55Q4xxNYYScAGNyhnYzQug7v3S2MsIVHwmWqISyfPEUeT0hqN&#10;SFK/tgclGUr0Eo9vwNTDUHnW1TjPAkOh5c4yj0TocRIMXgtYnfMFxL5Nm2Xv4SMyuHOP9G3cjHRQ&#10;5rMLUPYhFwiSH3Npbu6Qu+6+T7L8CAp45kuCeq2bqx/Ki3XHa9sKULLyqK+lRpQb8l9qpKFiyjs1&#10;7atJlJkds2AjYTNBuckfeNYXTiBLDmbagFSghsca4s4w2we/1sgzbLZbbvWgfgyUNLxT2j4bjsEc&#10;fJKMKfxMz7aFCoFizV1l3VnWD/HwWiFTIpi37TigzWFBpoN7YYHVDmZ848AP+NSFA4PNcnE05mA5&#10;vQkAceHwIN6FK69q6NbgkAH/aor4RUO/Nx4UMWQAxcgSCGGUAUKpQKMy6rGy4OIEJQd/CDNG4Lc/&#10;T8D3SQtwRjsY3ZCtR3TgMCw0SHtrYKlX0oBIS/MJoEwg6uVPZcPfIpT6SoADSdgouNzVa+5SFM9d&#10;2DhQhFCY4tMK/9k4oj0IY0aATVzfoNipWH8aXGwzjENvUVMJlE4YXP6lYHR8Wdini4A43wYqGZ9W&#10;DZ3hNmbc6qNsOLUuYSy0FhTpmlkb1KaJeCtgEeD3IZ6nUgz4QjglQFph41OH/WC9RFQOfK0blnPR&#10;8zYDW4rKQPkzIFsM41zNs8ezMzMyOzen8wR54vyuTzsxZ3FH2JeP34LgZghxeH8zn0zr00bYfC+H&#10;9aytEhlw/KaCrLdpqBJsfNBmM9FdZzJj5HS49kcsdL6CW+dM2HbrFNMzHrSZkPkFRoO1YHSbl79e&#10;4gT6VxpLy80hlBX0aYp0w32P6Jxrbf7ziw+GKSWlQ5sOnych7F4DaD2F0xifRVMEVy2BqZ2VpVW8&#10;MsTwWFTsL5AcnOWmFvi+rsaFEUq5XulnXmYATKwY3lSD8vgQjRD4+l8Zg7AqBQrnrsbhhXMjBGee&#10;e3YfKRWOc6sSow2JDchWrDzHRuBbtTzzTGQ/kFtDRzooQ1QQd+zeLO3dLZLNgiAEg66AP1BCI6Ti&#10;miW9xnqJp0QeeXxYTo/HZOt7WmV0MiKnX0RjXZiRvpYliUfiyJBnXlnJLLgVRisKDhvT3UCh8eCJ&#10;4eoz20pQBHVzzIehkuxt9gtzo9zwaCdiRvxnJ0OHtm4MQGeL1TfKtYtn5dqZE1CcUS4o3VR666CI&#10;LgGXx1vSOQwgUJ6X4VflmLyAHgcHrrqpYHLA4sDDWzPS6bR+tvQDH/yQvO9975Xv/76Py5YtW2Xn&#10;9p1y6PBR6d+8UV/Ce+Bd71Zz7O575X0f/oiMT8/I6MgI5I8BjWfNIAQ9o5xok6bmTqz0G1BvvK6N&#10;b+ehHFTeOWigfCY7MKBu7oJDwQ9JzGTKwQKS5KJIFVTIBuFMqram1+HIUrJOAhvG1YnVF22kR6Fp&#10;68ADQwVXcVEZbGvcDSE92pqWsVCiU8mUnDt7Ul586VGJx5L6KDCdmZUNfX1y97EjKCPaKxdzaF+z&#10;w2OSvDYpTZwU0Pb8oz3mw4meuy70N2jZLQ/aBPPTZqi5FcPFrwZB+gpGIXAUwedVC0wqJZRUfgas&#10;F8jQzeDEU0x6lXEfTmcRx2xPA37Iw4OGBvRrA1OpsUT8WTVpSYkrOMvlrfTxU80wQ1o0YXrl4HEC&#10;XOUXxqdhIVYghcIcWPFCAU72Bh65LJEHxSW/ZrgI0oUPDJqmlYfpXOHM7yCcTQjYhhSqxBfBELxy&#10;ohCmXw6Q6xJ50grlfbd5ie3YILGdG7Aw59jIdslxlKqUkbKQVRkJYC1n9hVjFbxABoAV+KG2bcEm&#10;1xBGERDB8LAheHw1LjAcpqB+F+htdd9+WClhy6w8u7BcCH78I9hVqJgA4fX0dMxHvPnxy77l8WHr&#10;rrDrb5owBIbHlDSUMegAN0gD21C8uzw922UxjNFhHO+0cBjzBhCEl0cAOBewdZI30uTGH3fDNRz8&#10;qNE40Q+k5LkQQBCf9vKJMHmzM8/EoeLN/mr9iNlZnhUyrgLFNJVAY82p4P1mtJbD0RVhJYLJMmw8&#10;lIeH4ypAtWiVYRFWopXRLhk3VwOfdiVVBQRr+aoItbyteVjBgdIoDbdaVjAFmcYf01BlxoE6fbjD&#10;5eAYPtKh+M7N1SYf8eiOhufPouHlDi6PTcxIfn5CGheWZO7avJx/8VuSWhiThQvLcv2JV2TsxW/K&#10;/NRlyWQWJcaXyZBWjxWQFPmpAD7c8678wvgjC2rRgC0utLm7bDvM3KF1hjvSVKYDRRo0WD5qto4O&#10;S8Fi0TB4Q/92aYg1S5o7qrzODoZHDSJQXBuxiKCqWocMeabXzvty3xqKLUwcHVGPXsRjeiyDY/qH&#10;P/xR+eiHvkdSPGIBBfDpRx+WhnxW7r3jmPR29YCNmIyOzcrIyLgcOXxMPgLFmde17du3S2JRUF3i&#10;kQvIWB+1OXeOL+5RHiyCFiIAa0QuzFtEdODmdvdDecD2tPBTYtguQkYF5Gx9gYi2M/waIxVc7kTr&#10;lxmdnzbrQpMBj3T0qYeGecO4JSjNCzBZtCd+5ZKLN0QAWCabtAGON18Gdb8lIA3nrAlrwHurrFQE&#10;ygCEUXGqRNfTD6NKGXekEeaNoqE967sFaCiBcbKrAquyDQSU3pxq8ccZBFh7YbgDZGdTgMuXVm0W&#10;1gSWdTijtw4Bj4TAWcbwCjnCHcZRwVudlBtd9Ph4ByHKgFJfJaDsvfw9VJwsVidVEcLN4633p/WB&#10;Zl1l4rs1QI3WIFcpKozv5UqL7nITEAil+U4C64uuDml7vw+rAStRVk/znQR8as5PfXMu4UvunFd4&#10;mxZHRx6rVBsT6AKflDZGtZL5pDOoyu+gOgWnzvWdA9r+qwLjQvHrYv9vtqzBznPvniPWWTyALysz&#10;qsONknpGV1FYRfYIn18YJK6FGnAlZi8INMquvVulvbtNsgtopFB4uNpsaKyTufS8/OEf/Ef5kz/4&#10;A/n6X35Zvvzwn8vlodehRJ+Rl//8T+TEVz8r0+lTUj9/SWLZRRnYuhuEoc2i8fodD/4qO/hRvmDC&#10;ReDE4XlS8JVIPFr4Ydl4XIJu6lzsONQx6NYwIjLMEafXqNBNn8hMOi2paFbOvPa0LGXmuTQQ6Kyy&#10;mEUny1MRxGq2DrKCwhxD6hRWtk2QmynOUX18xnwmJ6ZUif67P/1TsnPXLjl99pyMDl+Xxx59RJ54&#10;7Fvy7DPPyOYtg4jbK3t2H5KjUJpbUs3y8ksvy1e//GV9iWN+bhY6akHm5+f1zWjuNPO6PV4t19TU&#10;oY/idOeVBvWku+iQC8tSnNqLf7pDC/kYhhswEKbhDFWx8AfhajTAGfOXtCt1+njEUdmlEh0YE7wq&#10;54pKPNpUg8mLD15G2ZvkwnneU/qwNCVSwre881Ci+zf0yz3HjkLmtvOcB9Nz10cldW1KUtxN17KD&#10;FsJZHrrtbLdTtvXfRQKIZ7ZzlIDRWSvUHkhKoTYuZARZhHEQ4lwEFZryZijm9uEGtBno7XJTHZQC&#10;GQBU5NMQ1EnQRRPtsHE4unMDdzgu8BdJrBmMrVDfd3zeVgiIF4E7T9pu1ITzZCj6GcuEKPalwKhy&#10;zAiMbdq/mM6FqWEaR5NWCEzsZYFrAF9faqvb58MRwEEtskR3NAh8Ybxxa6/Ed27Sm208fV04B/Ve&#10;zGctUGvnWWNqxFeDIF2QNESjJLwUVrZv+othJfI0h8XSDqdVuZnz2wfMsHqmHEdXls9BtfAKUJXG&#10;CqBMnPM7ALgJw/PY3HjRY5lRfgk3K70bNkgsHtN3ibhpw/mI91EvLGR1vNInxtwM4/ypcweI4Yfy&#10;9DvPHm5feTUTc9aAtdeFwXrwa+KuL1sAE1RKtJZxolra9QPL5HrsuqDqaEn2OeewMfDhm9psRBat&#10;QLff0SUycbxhGCdzf9ifQQTGUf6cJsbm0rLnXffLh37+J2X/xx+SzQ9tlrYdObnvXbvkF/7Od8uh&#10;jfNy/Y1vyNi107IApTBaj1WhkSmBasUuF4jxpqzZj+OJoOG8+Z/nhJ3hh1rUQHlkOdVABnp2GIbn&#10;ubjTGU3FZbmhTnLwz87PSjYzi6XrgiRQ9tZog7RFGqQ70Sgb4hHZlIxKX7RRWpYK0h6NSiPSJxti&#10;kptbkHc/8KD8+r/7tDTFkvLII4/Kve94p/zIT/4dae3pkT0HD8pd979DXjlxUurjcenfuV3e8z0f&#10;kp/8+Z+Rn/uFfyQf/dTHpWvrRllKROShdz8kn/rUp6StvU3GJ/nZbCooKJo+CUBBMRDoUQh2fO0M&#10;LLzJYQWEwrXjwPCFD3tURbC03O01w1p3uArwUS/whvMpbG8oQzWQA2WpNnef1XY7zbrbTHnTRjoY&#10;3umsTwgQwB31XB4ml9Nddh5Z0brHv9W5a5PKvufrdkGI/hqgHI/S4l8l8HQrmyJOACEnj9Vw15Lx&#10;fMHUduMhF7ezqbc3aG9yRpW4cmMEfZ74UX85BPE1QAcoGrq9wY+2P6QNhxPC7lpA5dobtmsaVdTh&#10;XAtfbwVKxpeAcZbTuQNw8iyRsesMMDyaobYWBG4tvPNrXBFKSZMD5mdmPeDxNSv9XQcgLYYP5+Yk&#10;wvGS/LqwtxvWmw/bQEk7WEmgEsmqcq2ZP2Xh+ijHLPQ7fToL99vZFt8KVOPK9x8zLrAKrAXnOwus&#10;bvlNiSWeH0WdsqfxiGNzc6v89m//jnzv3/o++c//7f+SRr6PVNcgM9BX+JEY1YNQ2JrNoAx8W6rY&#10;nv6GIVzPbA2r8VqMdwFrgJX0qD+UE7BxsBIU+WO68rQMZ7q30ABBbiWPtSHYee7eddAY1GBAiAbD&#10;OQBwoqMCwyjz10sUKzV//zJTWwHrdFXGN3b37t8pHd0tkskwFHiYyHmv42I+Jy8++ZTMNEelsLFD&#10;ZrDa2w8e2nr65ZXr12Tn5i2ypbFJLl25Lg1NnbKpe4t0YzWYA3m95xS8KK/Mmg5nmD3zUUHoH/xO&#10;IF446tMIOlwazgaQv7IPQjpvKRhR5qY73gxXGdAYifrGuDQWsjJ07nWZGL2AFWtBz3Bn81PodBg8&#10;JSeNvNGikAaNnB7hiICPhTxvuWiUucyC3HHnPfITf/un5bXXXpc333xDfuTHf1wGBrfJzYkpaYyl&#10;UO4G2blnvxy7617IMiPjIzfk5eeek5mJCWlvaZHtWwalt7tPdu/YJbzNhOehu7o75cbwMDr9vHT1&#10;bMTKuVkHgkZ3bZ4+SVCZUDZ27o0Fsh002FxRB6VkwVHncJvSzdU2Yik3TeNkS+N2n7ybCGrj3zdx&#10;ihJDECYV7rpbuzHl2+LpQCpnIy8q++o3bvgSa1OqRS5feEOeevrLkkqk9OgHXxrk17DuueMoZI6B&#10;ETLmxShzN8YkNTQtzWiTesOJ5w+0/M6zGmaOQI1hJL2B7RyrwGp4phSFcMJ5BqBSAKyeJ7Pz2Ab0&#10;WQjlaQCH5uEM5Glt2AYr2tqjAuWNbu3RGrsesBT8LUJAoUw2pVgAx/CK8CqwPs7eXiAvdl6fbYq2&#10;yZR+tetNIaYIwjYReL2gycwbDUY8QhVRPRajbjPhNrPW9lkN1rrzzC5PQ2aYP5+c1Q10SXLvFj3z&#10;7PmgkmH91/Np5VoLVNt51tBbLKfy5dL6X4ZZuAYUgeHOuQIcDQ+ehtJBKrtVypnA7cZLb6pTv81g&#10;PFUD46UK1GCR6W4NWH7n/BsEzz9t6jLBNw3QRP/lv/438u///a/KhQuX5Gtfe1ifot//wAPapzML&#10;Geg8fDfJnpj6eYNtm3XMeczrQ7cfSHdttG+1fizZLfJfkower+QWjekWJYgObB4yKE1nU4L3lwMj&#10;/bhSDWd9sNZRKlCeO3cc0IpXgAS1U6kkfaNwbOFHlRg6Ec5D9FSyNAg4HDAZTiW7Horh7n07VHnm&#10;R4S0TUFBIj4P5j/22BNyYXpMpubHJZVbkp/6nk/J4KY+efyFR6BAX5brZy7J7MSctHV3S0dnn3R1&#10;DEg8TuWHfIIY6RkrVmJl38LJuhr+aTkMrFzOQ0DBtNwurYmAfjqKhklUkTAEo4MC8fjDMhS2npYG&#10;uePgZnnnO4/Ie777QXnH+98p97333XLw2H45eMd+2Xtol/T0d0pLW5NEE7zSR+TgPffJ3/rkp+QD&#10;H/keqYvF5dHHH9ev6H3oIx+R1rY2yeWhTNZHkW6L7D90h2wcGJQklMSnH39M/vorX5Drly/Jl7/4&#10;BZm4OaYfauFXSnILBb1Rg2zymsB9Bw5IJpuXmZmMtLd3S7QxpvVCvkuUZ6TRu6a1cMWBnjIxuXBy&#10;d+V2xrcDlQicFm4pioBYElcnZU3LdpJVWYYSbIpzMc6DOS1tkRf6uYhbkpamFrl48Q158skvSVMy&#10;qbvVrKONWGTdfeyoRPmmOBTqPNrb3I3isQ0Uvqg8gyQpfjuVZ4KhhPDg1DxDwPKvNc8wqNy4rc/z&#10;tgSSoFGNx5wGigjDgYtKMw0z9eEONIEnUhs0FRgox7SjViVUDSyBOgmBy+GvBj6fNaLfXkDm4Tqj&#10;y5RhzwxtZxBW545mmPFxBLRaxsNVrG9StrauEQ7K20N5m1k3MLljg+N2AKuQZdMyFN5MhLFhoFNS&#10;ezZLAX3I83i7lWcNuYX+4EH58ulhl8iunKzGV4EQD6RZUidwcmxRHA23fCrhMfztB+PhVoDDRbWU&#10;JWVZF1AOzvk3BOW8U3nmh366e3rkiaeekn/4D/83STQ16Q50NBrH/PK0tLW2yAPvuB96TFqisQiE&#10;w40atG2dS9hv2L85T35nKM+EW6kjS3KL/Jcko6canfJwjodhKMaH9YGVEB5DCbXyXAewHp2zFgTK&#10;c/v2fcoo/0yCHPTg1sHPGrwqHIjhL3G5UxmFsmeDBam4LOnnGdW6iOzcPSidvW2qPDOaDYtXoWUW&#10;Z+SR574q+fii3P/gXXLPgaOSlCaZHJ+WwW2DMpwZ1YvX66b5ueV26egZkIalmLS3dohEQBs0NBtm&#10;xzzp4G6aegwCttQ2j/oVUAYo+CxfSQXx8Tb9GmYDv/KtUSqdIiADNtCG5XnpaI3I4NZe6R3olpa+&#10;bmnqgt3bI91bN0r/js0ysG+X7Dt8QO645245evc9cvDOu+XgXffIMla8U7Pz8uyzL+gxi4fe8xCa&#10;Up3MzmUkEU9Kc0uHfhq7uaVNYtEoFMYmOXLkkLzjoQfkrvvvlTvvu1/6BjZLtCkl8ZZmWeabmJi0&#10;xkZHIfOMdu4tm7dKAjTm59OQfULPVZNvTpa+o1NxtM6GcCdH86mkVB6+9GFcgoXy14XBafFelox2&#10;WLC5sKLirAstRpK24jhDYHJV/hxN8ktsoiNEleckleeT8vjjX5TmFB+nmVLeD+X5njuPCT/HrrvR&#10;UKLnrt+U5BCUZ+64u51nJQtadFMOakhc87JsPY5B0UXQIlYBR6EIJV5XyFCYOsM4HqVGJmWtsQQs&#10;xgb0MGhv9slU0aPD2TBaH+r3SM6uzoYDh6DoVlcWBsP2hAiNcu2gFEK4iu/DvB02hJBfy0ebFnOx&#10;vH07qQoumZpVwCjaXyXwoUaOEwENZc8AKMwqZ24qIFyRKQty54wLIxgta/d0K16NNlCNp7VA0DaY&#10;NdxFSp6nMBQDvMuaiHvKuBHj1D4oz6Tj6K5UnsuAeIpbFocwS1WEEp+jvy5AEuUhnFbzp21eAwsw&#10;kVgExywdJ1kWv8BAHDcbtDnTzfcoMK7w5iKOQ3rdGm8y0o9+UBa2sDeSRl9dTvFSQi6/YiT/K0pu&#10;HcDU1SloGX2+ZeCKVgWYTv8rAEOrGQdwhnxvA1TIMwDL3EuWyi9mDijKUZmenpavfe3r+ilxvrOl&#10;m2P4e+H4C3Lk6CE5dHC/TI2P6Ydi2LwpP51LAPp0VRtESRVWgMqhBN9bSt3FsBVpS7w+V4JFkD/9&#10;g7eW8WDuYkAlnKqwFpwAKiNrm6tJqFIcw7x5i4D6c3tMFSEc5UYCgCqNdkaLu8J8/G33NfO4Ae/Y&#10;pbKzqI8rGLeM8Dq0Hu5IMoxXrelgieLrQEFFBisz7ixyAxD6FsLZHKg8i57xXZwsSHOsRUYm5uTk&#10;8FV55tIr8trwBTlx9brcv/GI3HfwHsmj8fK5e7ywLNmFWRmfmNIX8fw85B+TUuqVKlgFoYgWb4/M&#10;wZc2ch3OgIPOo5EkYnGKxuJw7qNoCiirGpYJZeMtHfklyecWpVCIyPDkkpy6lpWro3GZmEhKeqZR&#10;CvOLsoD4THZR8tmsLEGZq0slJLWhVzbu2yPJ9lY5d+GcfOORh6UH7gM7tsv1S5dlZHhMFrKgXRB7&#10;ATCfkfmZcVksLEg2n5Us8q6Pdkgk2S0Dg/tk26590tO3AYM3BwJetSMycuOavPziccgqJ6lEQjZv&#10;6ZO2DijfLSktEO/r5FcebfecyrAVV2sQbmtAlA4VXE78DICsKAvKx4SJDDFpMGNtSjD8RjdfhYT8&#10;KF39g7y8sQiNVFtly3YCw8xJX5VrMmIodsacV+/BzmNSyrMd8hw06sa+dsm2Z+l4d7Rek4hGtgj+&#10;8iCkRSFNEPM7WnChjsmEB2VI679os8QGhurinAknd00nMIy0Mluh7DPbGmGp8UObYPgwLLM38Pu8&#10;K4MjUMkAtHpIoTycjoBJQLgQDoij54bBSD0qCOoRTB40aezjNkG7IC7TkCRszh80vr2wIZVkweCA&#10;ITPFeI0MbI3FT1WDeBWVZoUfV7cEa590lBpKX2sAbh9sbpbDTG3QFA5IBxyg8NZHOFh4g85LWdVD&#10;VvWwddfZ0pbn4PkoUjYM7YfqWh20bVMo6wDFZxLkY3l72TCw3IQA7ZoP/zj2Ep+vh0T5oSmkgy+U&#10;3uhaWyDQduMEDEYeNVZv5eGl4CkaVftdM4C+Kqmww3SstMU/8qfNRo1xwHA9YsNY0qHL0SHNCBbj&#10;vKnBPvZB0Szpx7D4Mj0/Tz09PSMzUMhyCxnRL6o2omwYd3UcsgFb64EKmP/z4N1rqVYrz/rB2kDl&#10;lE4EVaB6OgMmXmksO0tbK/Vbg/J8ywFhNmjg35TgWCwiU1PjcvDAPvn5v/+/al3z/RkKIdXULBOo&#10;xz/6L/9V6zwWieh7P+SfZbG2QpoIceFWUDpWAtE1jaZbCToKUSehHTLEL09SbC/MO2TCoIlWMyvB&#10;9wlvVrJbDDB9oRyYvoJhfwK+9ScCf7kQhV1GSHFKjIW5WBiOGQxHvyrBK6WzViCH9lMJmLlzAoKd&#10;545t+4M0rHdva0N3hebAYI/azXAHOcIzz2DcCkEgrhWKdwjv2L1F+jZ2YiDhOGHn4ziAzMxOyjce&#10;/hIUnZxkJifkTSh6F06ekMtvnpRzr7wk7VTQ5+fk2pmL0t+1Rfr7dkgq1YnVYULiLUn9pDez4eNO&#10;OoxPEy6ByjrdYWMDFN0maAaG/1wx6dIJgkqPL6udzeVUzWTEQNMiLmksR/Uz1HNzOQyUBZmaWIKS&#10;vyhj41DmJmflxoXrcua103L86edlenQKE0+j3LwxIi+99Lo88+wL0tHRLZ0dnXLqzTelubVNuvs3&#10;SizZJPFkQncumB0/NhPjV5pyWb3mjrqmXc1mH6UhfzHUxfTkJOTUhAFhUV599RXdrd46uFWuDV2T&#10;R//6Udm/74AO9DwXzTPptHkjh9+BdpLQPDVfDTPRKDAMwqWxGBqzzOUxtbsrBDTpCQgZ6OffYfv6&#10;C/oPMy+SYuWprJ3Q1W5papWLl07Ik0/9lTQ3t0AGkDfkwDPP9919py4OeOZ5GYr07JDtPDdBhnpk&#10;BTS0PYAUbdt5Rrk0Qwt3HDtghw/7PVhYxRhHQ20YteDRomqQpbLfCmAJzL1u8MJbCWGKVbECJDrK&#10;sDj4MSxMSPuhNwTnVhzYPliBgd6wo5oSHqRBi9CB2wuqJC5kkNxT8VC+IPLxRTzfLpFvCNXqAqbY&#10;ADWcSDaJhA0h5KcCrcpzSHGkHcikHErDtIoroTkeStpdSfmIEYq7DeBy1N9SKIYpB+QJDoqKO8/R&#10;DZ3SeGgLpeDGBkiEWgn4Jf8VKVZp29pHqsXpT+W4WlAtr1JwfdVc+OEYjxKhPHxHRMdMfi2WNxhh&#10;nInHopJMxOTS+bPyyksvyfPPPSMnMeaOj47I+bNn5JFvfF2eeuIxOXXydbl2+aLk02nMlzHpaO9Q&#10;fpiVzqPuSRgX/5ot49x4bG0P4PhaPzDhLSZeQ7LKcl09T03mZHD7oTz/0j7j47Sd4Y8fc+GNMZwD&#10;WAUH9h+UiYlJeeWVV4GJ9oz5g09x77rzDvnIhz8k2eyCzjX5/KLWG2/rILC9cx7j9y/YTSuKZlUo&#10;570IlegV5R+2yxFZ/gqJK4CRK+KGa6hs6FHQtgqUClE1oTqttfFZDrearhxIZ61lCZTntq17NYDi&#10;UkMKNBj/2I+VKJVHlJodnjZfyFLlmSto4FLQVgT+csCJyvadm6UXynNmwUJ5p3IkUi95BDz35a/L&#10;9VdPSf7amCzenJK5qzdk8tQFSUzMy9kTJ+XKmUsSlZRs23ZI+jZsl1RzuyQSCWlMxqE88+yq0QRz&#10;/NXc6dTcaa8wboUPt8ZrGjMKS45/1qyWNWQYwXBDgNMmBU4UVF4pKIorV6iT+YUlmUkvytRcXsZv&#10;LsqNkZyMjOZkaGhW0gsNMpeuk2dfOCnPP/+C7N6zT+5/4EE5e/a8nLtwXlo7OmTDwGapj0T106eq&#10;1CEfrnTTM9Py6ssvycjwsLR1dNnxC/DB69lePP6CvPzScWltatFd6EQ8rgr5yM0RaWpOyaZN/TI2&#10;OixPPv6Y7Nu3F/SgiKO8/BAKB2/bkUde+DXZUMkwWWmZYRSDcVh86ASpbmc0jr90UzbFMFOMVWpK&#10;hH57SuHdNkWo3qJ4TGx1EdCEzTyJySDazU1tcvHySVOeUW62T+4WbMLiw5Rne2FwCQutEuVZ+WfZ&#10;LA9Vnr3REIIrewl4XtQqAaO0Eoq41l5YPgb5YF++ioAo4lcFT6iCsforBiklR0zzhNwr0Vadj3YY&#10;PzCk6eg6xdD8pvwWccz28TqIOFpFIBZbm9WDJfJ1Yn6TqeFUNIobig+UXhqA5hkOgwnCium0KM7N&#10;3Q/7C0KQBuUAkpWTYb68sOvcLjzjnRJtynQtKBXGyjZQjC+PK01JXvwPYoy5NRr+MBXLp84AGGVP&#10;4gzHgLIpz537zHWSL0CRhPIcPTxoX47l2AB4a8ozczTjQd3Fn3VBtbxKAXw6NFNq6a/TJ176AStW&#10;rW68cOxJysToTfnqF/9SvvgXn5dnnnxcXnrhebl4/py8cPy4PP30U3L29CkZunZVrkJxvnzhgrz5&#10;xkko1Rf0aEd/X5/EE3G9Fo3jbw7jlvJIEXseKDv8eXneGpDYWspeAdaQrLJcayRkZ0O0YiCtx9SW&#10;xagaSdcOJBI25WBhnnceseHYz2MbuWxe4smkHDxwSK97PXnidf1gWSGfld27dsnf+tj3ykImoxTY&#10;LkjLlG5r576L3Ho5mLDInxn1VqRZKn/fTnwCk7UNcGtrQ0auSNNqyBWqKgCHCcNmVVgLztqhVA5v&#10;DXQaWQOUKM+aBj9aYebUH3ZehhWVIP7wzHOD7nbyBTRWjg0sjGQy3sSRkN17d0jXhjZVnvVicR0V&#10;EQuFZnxkRuLLcdnWv13a23qkra1b+jr6pa+5TwY27ZS+7i2ya/cdUMCPSGfPgMTQqOujIpFEkzRG&#10;bLfUDEi6EpviV92o8sUCEN+3CfYB52YZ7SU2W0VSXWMkyxVWNxQPf+x0JMgBlXuo/Ewpp9MC/Hxx&#10;b65QLxnkFUkmIIcemZmfk9Pnz8vkzIx0dnfreebh0QkN42fLG9CB+we2SHfvBuELfRxY9cMf3F2G&#10;mZud0QVEc1uHvqzJQT7K3WnyAr5OvP66tEAB58uCXBEvLhVkFIN8CvkfO3pY5uYmMaAPyQDyyGTy&#10;EuFXD51wWBYtDr1UMOl2xpecblUyuXvrhc1wdXCwpyEeaTG02G5IROUWMh6PhP0TAaOPxRdtVexp&#10;088jIUabQOX50iVTnluamlUW3HHftNF2nvUaIkzsS0g7A+U5ReUZkyAfl1pZQdfRY1H0BhH+KXlv&#10;F4HtRoNcW+OvN1p2c6wAKycc/Ck2IU3I4HBQOZA3TbrCeFlXNmFg/msHpHfoK/MpDdN2TzcCTbks&#10;xVdagR3G0aRFN4yTPP5Yx7B53n0ZdV/jr5SCDyPAhTqy3FjDYePDrJCWgm3RU4Ehn3AEZQluybBw&#10;Kw97Of1UH+l3gwgLpkCbxnKoBdaevSkHT4c8+oEqbAjkYCXUyjmcOsg6xMLKtKUhTEt506byHFPl&#10;easUEHC7lGc41KhTI4KfdUO1vEoBeTm0Ri68VTmq1xuKVIHGuMExNxmPyvPPPiX/5Q9/X5549BGZ&#10;nZyQRShXHKezuazMYrKbn5tXORBfF+sw+WxOxm+OyuuvvSojIzdk65bNsoE3SPGO4UaM9W6e1T/H&#10;CGp9jbxXA6a9xfRrSLZe3kq40bI6cGPUWyurB9IwXcQM/d4UgcE6z8BwjORLg5Q355Gm5ia56647&#10;5J0PPih33HFMzp45I6+98qocOXpE9uzeI+lMWtsH52efnjvOgSLt8lg/rOST/mIZSqFUXmXxJV7r&#10;k6uBkQslDAaJVQBJmMqbMInKULJ+w6AAAP/0SURBVERgGcLmVuBW01UG0OL/KiRDxzb2GfOo/HBB&#10;tOOzQaFB+ElYzxnD6AuDsYgOKvC5NHDaj8RjTbJ3/y7p6W2SbIHHDNDYoAAtYkziGaPlQkKidUnZ&#10;NrhXBjbvlvb2ftnYu022bd4j7V1bNGxwx34omRulMZaAYonGGamDwskr1xr1yBj1KbBoc5aV2bJn&#10;rRsbgdHJD+WjokQknUKtSNZIYHiGm8ozzzrrIzv8EYc3OXBEt6IZMidQuuslSQoaQqpLmPQ5oSxk&#10;M0i7AJORSH1eLp59Qy5fPKP3QNchn9HxaRken5S9h47IHXfdI+9+6CHZtWef5EE+nkhpvpS5niEH&#10;L8lUEouMdunt7QV9hnECB2+we6CI79ixQ6fwWayYk4mkHvtob2vTx4uZzLw0p1JQqpulq7NDkskU&#10;aPBcdUEfJXJnxUqA+kUhnYhg6KLHl48yQCkpRyrQjLBoABimwydhWr446ugGUVow2uTdtSsYxnHw&#10;IgTKu/7ZIEd6xFW6WGi0NbXrzvMTT34JinSz0cWAtqm/X+7nzjMWWPp5birPV0ds57nBnpSAnNIl&#10;LVanlYe8au4ID9skbaUvB+WlHBDEULLjwdMjkBbbnuamiBq8EtheXVtbaWqDyrQKkCSzrWjcwmAl&#10;oGX5hApeGp4fxoVwlG+2RoKVQ9sB7ZAJ46ihRZfabBtme2PlcsbxotmZE9kyHwfOHTZBmJ7dZt7G&#10;M6+/1IUylWHljba5bSeZeRIQp8q0uUsBgab1hQzBl9H7S8HakI+jXUq3Vl0qI74NejLOuNBbBk3v&#10;aIdZ4BlnRuqZZ8QX0MeifR0Suc07zwEQT3Er468FquVVCsX+rgUGE3yMz5bB8TGCMSIVi8nDX/uy&#10;/N7v/JZcPndOktGIxDEXsYbrgZOGglzgCgLjNV9Y5gKeCjQ/vkEFHFOYZDEvXL7InegTqjxvGtio&#10;149qfpQZc8SYRamx7rX+b7nob0Fua0i2NrlWAaQtT/2W6DnwmzBhML8PgzzhZhC/JMg4znmsbD6x&#10;Xcgu6OYc621w6xY5euSwvO+975Uvf/kr8pnPfkY++akfko6OTn0fiUcg9bw7G4qCs0lP81wvMM3a&#10;09WUVxC1dppGbm24JYAkNcepFVDMY2UZ/HhbyVTmraYcbglILzQeVIBAee7adhC/bMw2rfNPFRiE&#10;qEzQsZV1VWosvJErcShmPAPGHSNrtEAiOpDr6hpl89aN0rexXTJZhpG6dRgOjnWNTdI7sFkiqRZZ&#10;qo9KU0undPRslEhzm/T1bJJkc4uAP2lpaddzvFydc4BqjMZt51k3qWxw9qAKlxoWnOFmq1vDOXmS&#10;C/VyjNO60iKq4rwk/MgGbc6ZeqSAfiByb5mIxKODAyPPS/GlAz1fi3CuXgu5HBNiUVEnLQ1LMjp0&#10;RY4/87R0d7TJ/ffdB8W1RTZt3ib3PvhO+cj3fVy27dyjZ5x59piDdDLVijxMllQuuftK4KTE3Wly&#10;wrLn8jkoiBicGyNSgII9MTklu3btkj4MyDzDRcWYpeROdQIKMsuUxODARU8blGp+LWl0YkJ3cDPp&#10;gsqOSiTBFBsDyk59iPIy5eCuA45KkaAShLGGz/rXj81o42EY/HBTnpwgAuNeTLVdY8rd6gA/TABK&#10;JnMKw3hj/RmtFijPly+ekCee+JJ+aZGDH/EH/LENVZ4X9atnM1eH7ao6Ks/cIQA9KwvbjNEuhtHW&#10;qBJAqHNVAjJJNqvjWBRbn0Et3CIY3dsJzLWScYJWVylY/VkBitgMtyIwnTcenN/F64uHTim1cNja&#10;F4FQx48UcCHKMPYt4tBN24dX8HP3Nxznwiq6y8L4Ip/Pw3aPvZu88UUh9jKHo/x6wzDYgQwIdNOw&#10;Zr2bOASm98AwR8e7YUyG4bTrgepp1kupNhSpcewmcNSnO58rSKy3Q6KHtgpHnNuuPN8GWFtfK/Z7&#10;csz5ipsMuuuMMCrOj379a/Iff/M3JJeZk77OTt1xjkQbJRZPytR8WrK5vMQxNvZ1d0gMdpxKcyGr&#10;Lw3G4zGMU0mdFzCpyPDwDXnuuedk2/btsmPnTskhLc+Pc2zTp2BEc7zw/9aACW8x8RqSrU2uFQDp&#10;fMqw0nXL9EJgNDydIr0iaSdV+GOYD/nuED2cF3mMJpFMSnp+HnXAairoS59btmyVH/6hH5Ff/w//&#10;QZ584kn56Z/+OzrPc2NL8yBtlINt3m/C0IQyXSMEKdcERXmhTMEYxfKFx5P10NNfddcGk6GvO/td&#10;O/gFTuX6rkWtMm+3o91Uhup0/TxuBWFrIS4M2adgKBsTkBXIFA0U3JuAOF0mEA+8Gm10dFQyuUX9&#10;+htHRP1sN3PFuMpPVXNndNPAgHS0dUqiMSEtiVY9jwvNXBKphO6a8mU4vmgYqccKHqYEHH9BB2QR&#10;nFFvyF9UCKlkMZ25LD07Ac8+YeACfzaJMhbhsLm65AuQqtSBeeqz0XgjFNOIRJN5aW6th5LfAH6p&#10;aGfQCWcwqczLidefldOnXpbv+4Hvlo987IMyuHe73P9d75aj77pPNm4flCwGy2vDw5JFB+auRZZK&#10;L2SUL/DWCNDSwXRJleMclEOehWa1cXBNJuKqaPIREr/KF4sloAxPyuzMjNYNL36noohkmoaTHM9x&#10;NTU1yXx6BguQJUnFefRjUScJr6Q70RXByYIROqnRqOy8mx4fQKfJ1JRhL1+vMNvNLHp7BsumZbRw&#10;VZzpp4KNNAXuGlP51SMrVLSR1tGEQ43mg3BXSBs3PCMOfHmAWnQ724PF+dj1A1uK/rKsAXXzl+YW&#10;ciPO38ARhGsBQv5bBJLhzmC5qVM50RgYt/bH/5X5OuUvEE1YRhg8nasIDGEaH+P8qpCyL1FxNSXV&#10;K6p6G0V93myeIQ78LixwrzRSh3HFmToputUfcq8IA0+eBy0F+PJGF9E6HrAcZrgoswW0B6Z3TpUJ&#10;jO8cQSdZGxhN/LItaHsIA/OvBcQv8rl2U57P+sFTYNthf60GtWPKYik+5/ybAy6kuTnTgPEyg3qu&#10;1/d7XnvlZfmjP/x9KWC8jSFubPSmPnVNpppkZm5OLl+5KvOzM9IUbZAUr1PNL8js+E3JpWcx+i7K&#10;5PiI3LgxhLlwQZqgRLc0JWW5kJNf/Xf/Tp596inQSSG8SWkS2FUpVp2bV7Qn38YqmW8f+BoMm8qh&#10;RcNf/viQtx/CMimVTw7KMvUZzqdcJHHepK5BvYN6AOfhJugh01OT+nXBF48flytXr8ov/OI/0/ri&#10;U0zOT6Rh7w6BfnFgcLmV5lkL3po8qqVee/5hqJXKhqpb5ZaUmbaaqQVrwXnrQA59+cNugncHO8/t&#10;O/ZrKB/D6aoAijT/tKljguHgyCt42MiC1LD50Y1GfeRvkxHPP9uOIx/nLUvvxj7ZuW8zCDdIIY0J&#10;nHgNmEjR6NJZKJt8rIWxYhF0M1CQRsfHJS6NkoKCF4nGwSGUZeDWYRW/DJ44gUkkpgNMI9LpjiEZ&#10;0QYL2vxjOYDHOKJzLIomlyWe4LUz9Vht1kkUZGMxxnGy5rnhZWmO16PTcHGQh16WhvK5iFWoIE1E&#10;IlAyEwnwCxqJBBTX5oik2hLgZVEiLUndgbh+9QL44mXrbcJj4FS4W1vjcu/99+oLe7k0lNz5BVnM&#10;cncayiNEubiMRQHvfVrOq0LOO4gLmLh5u0YdFMc6dkz1o3goTB3PjWsZeQYYhcvOy8zIkDSSDgRJ&#10;mnwJkOXnbnihwDc1l2RufkYuXLogBw/sl69+5cty5cplOXr0IOKoQETAP+UHOVNmyFPPceFvCcJc&#10;ggBLmitR8eOVYuJRuYBHw1kjtotLP3EQC8XYFGEYp5wwLd1WYZwsqMjgDzzozKH5MNrKy3rmOWiS&#10;XSpkJQWF//rQefnGNz8POXdoPnmE9/dvkPvvuRt1AALIcwkT4dy1m5K8NiXNDfxADRd5nlPXhlBG&#10;faLis1Wbf7DhZtn8YOFXzWEwnwuD5VIa7/hjPhZSCiY7hGsZLZVmqA70Jzh8uvWaSmB5aIEsZy1T&#10;LROGIlWLgV8dRjGcp/KAH7N9LPPGnyIiTMPZnllKSgigZS8qtCo3lQ1tGPWXGeAynD/FcIRpZbJ9&#10;O8M26txs3ZbOxcGQF/Ll6yIM9GmQawMGdBcNvxKoNNgvXZjSUQOvA5NBuEWQizCtIpRkt17QfPUw&#10;CkxQWjUaSLsCkBcta0m0USE/eu0iffDwZkoqGJGeDoke3iEFjNPoSIquT5DQj40My2x0vfGgTo47&#10;QaQG3xYor0u6vCkCfa79wW34aCMoC58mphIxmZudlH/7r39JhjCGRiOYuzIZzB9xaenoltMXr2Bs&#10;vSgDGPfvPrhH3sm7/Pftlv3btsrBXTtkQ3eXXhea4c50JqcvNfO4YxwTEIf+AhS4l156Qbbt2y9b&#10;BzbrC2k8GlOH+YMbKbYLTflopTkobT9hY23G+2mxxd0C3FIigObn8y81eh0ZGwcsusohXFe3Apbe&#10;GweaJwAWo4njs1G3utg24dZ2qAHglXLn8xXM5fhZSM9JX1+vHDl6h/ze7/+BtLa1y/4DB4iJvyX9&#10;M9lzPDOwGivWm/YfF0nL5pKiqQ1M7PqTtgWfC4FuaxNGKxy3OphMlCMLULCwYlwRyv0lyaoC5eLz&#10;KMrkVoDZm6leVh9anLcr45UDsUpMSTq44WdI8cwzXxhkIAc+jTLQMOfVHedQBVNB4huqdp0akJwS&#10;YumBi1bY1tYkO3YNYlVnRKJYkZsiWC/zmQIw6ySWhJIHhZmDVXM8Ka3cBY00gq49Ytcdbth6DoxK&#10;TiSqRyZU2SRZZ0iLfhoqZnzpI5fHKhJKMc+fnTn5qlw6fVquYbAbunhRhocuy02Y0RvXZHR4CAPi&#10;rDRG6iSzMAvJ5DExQCFNNkhDnBnlMJClQZurTPhhlpagbMcTUr+Uk5mxERm9PiRDVy9LT0+nxNC4&#10;E1DK+cXEBii2+Wxa8pl5ve+Tj+Ya41DiwBNvhFjMLfC7LzI1NioL87OyxLPSDEMZoGVLBGUtwKYc&#10;uGtLufPaQGi5MjJ0VU69cVKmJ6ekt68P/IMu5vAs6Fw5d1YKC/PS1pySGMLn5uZU/h0d7TI7OyPJ&#10;ZFKGR0YQhjJgkUJVBUOHDtJUKHlEhFJlvbMBUswEYrG+2VQYFh7Ttb3QgTC2WaazHWcauOFXhVtt&#10;JoRhhfkEDjgY+TwpIxqW29AQB2W8OdUmV66elke/9QVpa23V9EtLeTvzfO89aD/gmwo70s1eGzHl&#10;GW1KF4bKvyuDGpYKZWMAQNszbYZqfDFc8RW7Ojh0ADGtXJXTMMxoKoSFCVgtn1sDDva0SvNaDUqw&#10;ncdRUn+xzFYqhgXxIQjK5KJMQqV43m+4q8hAK2RNmAGsBc/X+dqhFJ8lsFLglw7SczK3X4B3rDOr&#10;UvlUA8atFl8ZqhedEcjbI8DO5/IS7cWYd2S7FNB/rCcBi8oz+zC8yqf9VwalVzW2NlCmIYY1P/ys&#10;vf7AcZCGfj7Cb8A4nderPvmk7r/+5z+Sr3/lq7oDzfdNOJ6lMO+lJ8YliTLfd+SwfOQ975b33nef&#10;7NrQL1v6emTbQD/G/37ZBwV6384d0oHxdmJ8TMdyAncq+ZIZX7rPYm5488xp2bRhg2zdOqhPITn8&#10;crOAihvrm8W0MbO0XOFyWnwFYNmcc82w7gQOauRFVlXOzlNaT3Q75y1AmI4ZD869HtpKi8o+5QnZ&#10;Y76JxmMyOTkt23bslExmQf7H//hTOXTooGzo75OFhQVt9/x4Ctt9uE7CsDLY8vHgFfeq4NBNgpWR&#10;q+V9u4HZeFPe6ny9lvLi3VXa6C1BmH5tuN1yKe48b9njCgstzmVCiwqbrmc0jlXGOEbQiL5sxivT&#10;qIV4HB/PYwJtHa2yc/8OVZ7r0TIK6XmZHLkpqUgT6HLQQjgUVh0hsMqLwPAMb30MCrJTzFWRVmUa&#10;bhieseauKlhTNjw7yhoqBiRUufSPY/g1zTOnTstX//LP5dzJ1+Xy+XNy5fwZuXrpjFw696ZcvnBG&#10;zp05KePjN6QT/CbQSTo6u/TrfrkCFbc4SGdldmYSZXDKeCPzyCMvdKzMjMyMj+vXiXg8paOtWVJR&#10;LCwWM5Kbm5ECFOdCLgMlmsrgkpYlmohpR+EHaBrA67WLF+QLf/Y5efyb35DM9CQWEVE5f+pNefP1&#10;V6DcNuq1RpSHlhCjKgd2Xj33xLcelbHhYRncskVSzc3a2aONcRm5dkX+4n/8ibzy/DN67q67uwfx&#10;LZDHsu7Y8g1v4vLuUgovGothcUClnF4q9VwcUInmYoiZwg1ZqoFcuTPtd0Q02nUI71eFEWmYhx7V&#10;AC1Tmk2R9m42NzjwTwr8c2lhtH45GYOmKbzazAyDO0KpFrk6dEa+9dhfSktLC5OANu953gjl+W5t&#10;J6Y815cpz+Db0fX0yDedaFbm1+KoJwD6FI+MEBSHYS4uZAKgB3g+zJKWYJT5CGwn/u/WwCRZAyDv&#10;W4aSpPA4vxcLgfJbjYeq8aHglRKoQZOoMGw/q8lttfgAwoVaN6gQvKs0z/JZskY2QZtzODahGwRt&#10;sSIwbrX4UvCUlazmY73Rg22eIMQQtEPyzCiV5+jhbbpQ9Typ8gwc+rQe7b8yaJqqsauDy1N/nXtV&#10;cFl6fr2caXz1JJMJuX7tmvzSP/8XUreI8nDsRbk4/rVGG+Tg4IB86N3vlPdhsb6tr1daMTHEIbco&#10;5LKU54s+3BZagoItsnNgQN9RGcZ4ncnz+BCP+cVlcTGHeSOjCvSNa0NyYP8haW3vkGzBvYfC8dPY&#10;ceAYd+D5XxVYNudcE6wLOQRrySfAcb/032p+gFIZ0F3uL1prBuDrxhHbMOhn+cGxVJO+ZLhv3355&#10;8cWX5NVXXpF77r5H65H9hR+V42YX51FHAj+1MmZcOB7u1dC9XUXTXnN7WCesJMsAZxBpdWimMlQL&#10;fyuwdpq3Wy6B8tzJe55B2x6deaXINXA0ikAotBnmIOqUZyojHNQ1mcPgUdTm9hbZs3+Xrtjr0gX5&#10;nV/9FfnmF74o9Qt5mR4dk2as6lPNKbRSTQJajToA82YNvvDFK+3UprIcGD5SUzY5fFt2mrEpXDyn&#10;rDunGOw4iUeQZmT4uly5eAbKOW/9KEgGSnw+l0bSgiSgqEehaMWINzSkZ9u4k8mrhXp7NujLItnZ&#10;MXnyW9+E0n1KUvEGuXH9opw9c0KuXjkrZ0+ekYsXL0tbW4d+WrylKSERycu5E6/K2PVr0gGFnGsD&#10;3jCiO6haRsHqNSs3bwzLay+/JK+/+rKMAHdsZBiDJRRLdMJZ92UqKptNLc16/yTLm+eLCohPz8/K&#10;0JUrMorBeGpiQhJQivv6N+j34NpbmjBuZ2WEZ+zQ2fs2bpRUSysWEjHQq0MZmuxFwkQSSmZUv5ZY&#10;WOIwz3qmbO2oBh9b6bll6tgULuJVmYXRnWACLSCXNE74md4PKLZbDDrwm+KMcLYXRbVwgiOloAsk&#10;5M+2ReCvV94xi0kq0SxDQ+fksSe+KC3Nrahry2vjhg3yACazxmgjZFBQecwNjepVdXxhUJ9igIYq&#10;/6TrywOfljDEi7cNz7dvA1PSPLcuDWnRLjNhCMupHM9ownZ0akFYiVof3Fo6z2PRYbx6v7oDqJEH&#10;oljnHthHHQlHA3Rd2EqoQTeA1XEq014JirdW5LJ8tQZZ16xLZ3sItwEPQR9wceX+SlArDrHOVIMK&#10;ccwTwWyHmjsn6JJiMQ3ikK+mxg83SaI9pjxz55k8Mc4WyT4xwy11RdByVI2tCJrC5RWk5k+YX6Vb&#10;GWxBbik9m0pPFwi2+9zc2SG/8e//vRx/7jmJR6P67gUHiSjMnft2yXvuuUMO7tguSc5TmPCiHFeA&#10;wqd3EcwrOSjQHCd55HER43YPFOwM7EtD12Vmjk8hlyQST+jVpQnMedmFrMynF2T/oYPKHzcJqL7Z&#10;QRnjr1hQ81s9lVRSVbDyFqFmqlLUNQB5s/qoCQEOZW322oB4lU1psXy4B+cuwVkdKBt92ovFC1/m&#10;p5s6BYGLKj7p/cpXvioRtItDhw6hCvh1SaSB7Q6cKa7+lsm9CAwvjysvTwhC4dUkXV7Htw9q0K0Q&#10;tbJdeiTaa2uvq8Pay3q75VJybIPKjF8xBYoRCw+n7kC7MLVcNJVnGlNkuTtpShUNzwwhmSqb/a3t&#10;cvnEK/LvfvEfys7+PmnCCv3lZx+XZDwmBw5AcV/KQ4kFct2SxJLcXeb9mnUYgPghFrhpEKbuRirZ&#10;3BHmDimvA6IxZSsaRd4YdKLA49Qeg80jEWM3b8qVS+fBE8tDGhEoo1Ft+NzRjjTG9FPWJ19/RV58&#10;4Qk5f/oVeePks/LCc4/I808/LC8++y15/qlH5eUXnob/KSilN+XIoTtk/57D0tnTIx1QnDs6O6W3&#10;uwuDbJ1cPndKLp55U7raWmTL5gFJQwnmCwkcLJep+UeRPwZNngO+MXxDMgsLsnnLViiYdTI9MydD&#10;N0bAX5Pcdcdd0tbewQrRQZefguWuh72kgO4DmqdOnpSXXnpZ2pH//kMHpC7Oy/czshn5Dm7bhvzq&#10;ZS6TwcDdZ0pwXaMUMOFNjE/Y1wgXl/UM35LwOAziOOmxIbhJhKBqEurUnkyYAqvtQMMVRS3nDPoG&#10;BxROomxH+odw2uYHYJJRpRp/xcEAbhInAtsS5KVKNPIt4hQkCeX5+vB5efxJfmHQH9soSD+V5/vu&#10;0YWYXlUHGvP+IykNjaY8ky6M8qx5oD2xXOpnOfhjeemvuh1fdLEgDlxQCdTqqLU7cZHuW4P10/Ep&#10;anFHYLziuHIE/rUAMnE1H8CKtLciglB9rCX5mvkFhNvCugBpWNdmLM9i3RfjKkE4vBoOoVYc8zBT&#10;DWrEBVHlOIFabQscjEGmPHdI/PB2KeiC19J45Vl9CKNdTi0ATVM1dgV4mmY5OToa4fpfTXbGFYGp&#10;jA7HmXw+Jx3trXLxzTfk07/yb4Svqes1iEDjMbv927fIx97/kGxoacbqIa9ff4Uo7L0O0OD7OQWM&#10;qIugy/Eryw0P0Oc409XbK7PptFy6fAXhwMJ4XB9LyPjNERnYtFmGrl5TxWzz4FaM80oBhuVTRsml&#10;47N62WpBSbpQv1kB66Gv/AQs1gbiBk66avAQAiuzJl9hSoEB4UDnXoFHqBgYADljnfHJKTeUonr8&#10;cRY2n+Z2SzqdkT///F9AeT6s806hkNcNPtaX8WX0zYlfmNLSMsZwCMW4YlgJlARzDvb5FOFW28Va&#10;oCrpSuEr2hZ59XW/tjpfHdZe1tstl0B5Dr4wSPqugBwodG+O/xgMdLcOHn3sTRyE88xzHMozzxdT&#10;WFTs+AIh7RgaWxzKcGbyhhzaull29rVJV3NOfu7n/o7cecdB2bm1S+6866hs7GuXFEanVASKMxRk&#10;HSigOPM9ROg5ZsNQQcYYBYWXyjMUZrg1HLZ3k2dVpuGnIspy8FTJxNiYXDh/VssRjyUllojpWTPu&#10;ajfyBcQGfixkWUaGh2R+dkKGr1+Sa5fPQzF9Ra5cOCsXzp6TmckJvSN5YONmOXr0bjl8+F4MmHGp&#10;h3YeReZDly9JITsnF869ITeunJfR61eltblZEk1JSWcXJIp8ec0efvST0XX1UNrh5y7OpStXUYCI&#10;9PQPyIHDx+TO+x6UjVCmW7Do4K0ZS6qw8mrAGBRCvuAY1bJx95i7IaNj49Le1SGHjx0TDtPE5YmM&#10;VFObbNw0oEpxPRszEvGKHSrNp0+fktnZaensaJebozeh3EMmVOgX+SIjBw0on2zjSOPPm3OGoJKp&#10;iixnCzIBoNKpoG3H5M6Jk0aVZ9Sq9SX9oU/juPtrbDEFBhaNps/aGMvBHSC/G8Rw2nwcGo+nsPA4&#10;L08+9WVpamrRyU2VZ0w877jvXiy8GmWZVweCzlyZ8sy2a/TQ2jQfyJc2Q2FbtLM9wMO4sOJMYFg1&#10;qBbnwz2tAI9WDXprh1IeVwPFtorA/+r5ewWqHDydahTK063Iq0y2q4LDX2eqNZSwFIivdb/unIpQ&#10;2m58W68Mq7Upb2qDcm3OMrCsS6Vfwp+LWMki+dYVuKHA5rGNGN/z4JlnKA6e6tuqPNcoeziqtowQ&#10;p9HgjfzR6/Bj+jSyXv7rf/oDeeHppyXOp6sQBm9n6EzF5GMPPSB7BjZKQx7KbUFHM4yVfEkbIwho&#10;8Fgdj61gpHEvSi9JIomxH4NrCvNBV3eH3uAwNHRD5rM5WQDtubm0zhd85pfNpmXP3r0SSaQkx/dQ&#10;QzWhLuddvQ1UhjWlWwftdfMB/PVyvvY8iGe41qZdXhWTI7AKXc55i0sQ/jJ1kQY9rkF6PAbJJwK8&#10;5Wn79h1y/MWX5fUTb8iD73hQwzlK+MyMtHM7o69/eVN0KKxaxJJ477G26+FW28TaoArtCsEr+fD+&#10;Ylt+67D2slaVC+q0FkfV0hV3ngf3QamgQmRKC/+oJNEsYzygcuF3nxmvL1bhn8cAqDwznkLh8QxV&#10;nqGgxJF2a0+7fOwD75Zdm3qlKVmQe+/eIR39bdLWkZTB7f3SAYUvAuUo0YBBJVonqWSjDjSzaLN8&#10;05lHMDAsgTQbJQcnlhWNGHmzX2jf0Jw5WC/ytUP9xOb8PC86h5KKcHI2Njoqly+fQ3mo/1kZuJPN&#10;YujtFLAj8XqZ4G0fkYT86Cd/Qr77/X9L3vvOj8l3vedj8o773yX33/sglP675OChI6r4vvrGCTl5&#10;6g3dGV7OZyU9PQp7Xp781jfkiW89It3tbXLX3fdIR3ePRDEI8vEcX8zjWTceJeBOBHce3jxzRk6f&#10;Oy/T8xm977l/01bp6uvXe6557zMVR3+NDs+DNzJ9oSCzWAFPYQDespkXuR+Re+6/T+oiXGmgxCgQ&#10;XwTkh2m45GmKx/RRY6q9WS5fvChvvvmGtLY0y8TkmH5chS88zM1jYIg3ISkQkQdf2NTHVJAVDWUN&#10;l7pVcQY48SOcf4yycEbowKU2J1EXqJYGqtOUZ7o1tYaxKZMad45111nbFkOsPfJJAV8MjMcSUJ4v&#10;yBNPfln4eW7NC22gv487z3djYYJBrqLyTHqgCBlxoLP27Nq24824KwUtmiteGIIyV4Fq8eXh9DOI&#10;oZo/+FiNdnWoVILK4PNS0Pyr51mCC1BJ0atJ8OPiKlIoJgugPK8KKNXBZR1AqN6MnYpcKFSPqQ21&#10;hlktS4iwtetSCOSlYMjEq9QW3jqQRi06NWq6RkRReUZpgMdjcDy2ESjPjvfbpjx7OYZkUls+xoOh&#10;VMcDd1oXhmtGuUVYe2uLnMYY+fu//dvSsFiQJShOi4U8FKYlecfRg/KeIwclAfxYXSPGWV7bhHEJ&#10;hrf98AkoFawo50CMVTEo3jzaqBsQGJ94xjkR485lp0xMTcnY7JzMQwlPLxQkGY1KV0erTI6PysDW&#10;LdLbv0kKyxjTdQylHMgzy1Sr/AaKz3I5fznUliFgtXgHq9KpBDX4qgZrz4d4bKeUF8HlVTE56x2/&#10;FWkvqx6jLtDiy53UGRaxMNKnv2gPvN97cNsO+cxnPyvtHR1yz1136F3RtcBzZWC8eiAfnpeKPJUE&#10;hT2lNG4XrJlWFbTS9LePryKsnWa1spTWx0qoli5Qnlu37lAkUyY0ThvMIjotlTd0e6qwvMhBdyP1&#10;yhkYHn/gReNMpAMPlB3Gc3VVgNadgSKbnhmVwYEBScRbRRpzaHQTQEtpHkyiV9BBn+HRgcVcXpJQ&#10;mmbTPK9KRYn3KDJ/+qGscycS8bkcmMdgRIWHK3u+lRxh40YWqbYGKOW8kkygYOpGL5TEOblx5TKY&#10;ohIOulCi6huiVhbgkVYdOsPYyDU5++ZrchaK8asvPi/PPPWIPP/8X8trp16X1068In/15b+Sh7/5&#10;sDz55GMyMXpdsvMT0tvRKXW5Belua5ZL58+qYjoAhXRg727p6t8I5blbwLXuUPBs8fxcRnK8aUQX&#10;BAW9Amf4+pDMTIzrzRhbt2yUrs5W/aIVd9F5zRwn3Xg8InXovPpSAhhPz89JZn4eCxbKaFlGRscl&#10;xQ/KYDDnZ7e5U8LBPFdIy+x8GrJMqNIfw2LnxtCQJBJxvXUjlojI5Svn9faTVFOHJBNtuvOcX8rK&#10;Mq/yo8K5mJUIeGU74F+jLp74giHiQBM+uF3FM2P+w68vDQGPNaigW9kEpmXbMh/Lx4kJiUxBZj1T&#10;cUa8nU0GDdKhksvAJe7CC8p8Xh7/1l9LMokFHHDYFnp7uuUd99wjMffCYA51O31tWKKXb0qzftCG&#10;SjnpkTZ5o5t8Mm/k5BVpY82A/pIAAwsrDtThjkZntY5XBPQapGXvYdm9oQiZVpWtckA4qdryy9JD&#10;IDC0kYLKTRjIh6aoDEqLNJUu64nGcig1+FVefYjxrUVE1iYzw1sBrt6Lac0QipNcJQiXydxB2Ioy&#10;F+MC3kLGh1MRsXIaqIwZvQZQ3CpgxSjKzj8tKZZUQ1XOlqEZeiuVr5qxzQTvL4VSWRbTeFPMx0Mo&#10;3rEayEOVNFh0+0jvQudhf1VuQLKhq82+MIiGW8cdCoRzwU9+6LO2Ua1dOUOrElBAKrMirN6vCFbr&#10;HsIp2L90ZxFlILscp/h0jvkUwDM/ZPWNL31RnsFYz7v305h/+Eh+sCMhP/I93yUtqYQdV0QazGj6&#10;TgqPWDTij+XMgWZ9Mi4RmCwU5ms3b0BBzslytiDLjTFpSKSkraMLc2dKXn/zrOTrInLz5rREMd4P&#10;bGiXpRzH9TrZvXsf+IyrnPWYniuFF4mJQStrhdF4uuh1UC63QA+vZBzUkvVa6oHHNw2KuExXLS3b&#10;jI3ztrFiTy5Xy4u4Fu/xfB7qLUmKduFwKafoIuocdbQENtsXI6rzLCWx4EFABBPhcgHtONog81Sa&#10;ORdiXsrw8Szmusa6guzevFGmZmbkX//Ob8kPfOqT0gp5z6KuOI/VZ6GbYH7NIm0SeS5ynoliDkqj&#10;1fBoKdwRPr1AGQuY2wlsmwTty25eskDyvHJMKYeV5S/i0hnIZI1QOqZUBiUXohmMISXAgNVprQQS&#10;rjZ2VAbPc5h3Lwcf5v1eRpUMflSvWcE1wkPHNvYzJGQINvARkYTY3jwRKh6sT17NwnPDjNBzsh7g&#10;pCKzkE5LqjUuN8ZvypXhKfn8Fz4v//E3fleunJ2SE28OQxvulfp4t6SzUbl4ZRwr8WUZn0Y6NNY6&#10;NK4sNOZ62FivIx802jyUwRw/AOI6JCy+VJhHI+fVastz03LlzVNy4fXTsjCVldZkm9RDCS+kp+Xq&#10;5QtaNCrfegwFyrbe3BFBXqSBTnP9xjUZ2DIgGzZtlBgGvj37d0tPb6csz8zLkb175f3veqcc3LVL&#10;etra5NCe3bJjYDMU2IzuPG/ZvFmuXrsKWlFJQokF45LCwLe4sChTk1MyNTUhk1OTcu36FejwC9zc&#10;1WMXGzb0yuZNm/T4RHtbq3R1dUpLU7OeJcxm0ihincqRdc4BntfOZRCezdkKV8/15tGxUQ88jpKE&#10;aahHh0X87OyUzExP2p2iUBx5OwgVrW2DgzI9OSPXrg4Bt1EWMjmUt1Wam9sllzfFtjHmVt0YJHg9&#10;4DJomrLMXRS0BwwgrAUO8jopBwqStRt+kEPbKT1sgN6E/hgFK4gjXknjBZjFPIy+ooF2PNEoN0cv&#10;y+OPfUMSUJ7ZHjmB9fX16LGNGAYmlQ0G4ZlrI5K6NiEtXFSg3klTJ3Qa/AFF3ao8a1gZaLhzl0M4&#10;HO6S1M5ZgWIA1WMA1SKVR5NHOXi5KcBZK+9yYJ2ogJX2SlNKiWH4VXzmQo4sbAVUCb5V8G2hGpBP&#10;5RVohlnEN/lYSTS0NqkATDbOUwl0gqtmbg8opRJyxbKsD9aSLhzPTL3fMcA6gCxVaexu051nfs2T&#10;i09CeOfZ97OasBo7IbAmvo4EgDA23YvgjQo0x1R7EQztFxExjJXZ7IJ8/nOflbOn3tCxj2eW+Tr1&#10;+++/Sw5u3yxxlJG7yAng8jq7Ob7cnclIen5GphcycmNsVE6dP4857oykMY5P5/JSF0ti7irIVHpB&#10;pubmkVeDdPdukDfOX5YLwyNS4MfBFnOyGePXUiEnc7Np2bxtl3T2bIByx5euixW/WvsvQqmMSsYG&#10;Qpm3EqxIE4JacR607gNDvwauyNq3MM7LfOLIELYhKtF82qjtrSoUqZXz5JOFg40P8ID2usAbUaAU&#10;81qu0bqspLgAms9JGuHZ+mWJ8Ign5vAE2sFYISPNmNe7sw2yEG+QXDaj7efw0Tvkq1/9mpw+c1q+&#10;9we/TwQLoTjm1SXoLvXQTfjkYS6GTNHOophP802Yq3NQ3NMFycWg32A+beQ8W8IjPeEy0x9CqALl&#10;5Q+DRa1OIwy16JVACdr68qgNpHVr9MK8ezftNZcJUK3VlSjPXDErk8TWFFRkaOOHDkb5hkgPgLuD&#10;PDxPKJk4Ec0BKRKJyV33HJXuvi6ExeVzn/kf8vILr0pTapPcgHLb1r1Z2jo3YXBalhsj43Ltxpi0&#10;9/RhVWYrvCTvWUaL4s4w7cUCOhUaYzLBlSbywZiHvobMeeSjTq6eOS+/9Au/KJ/7kz+T3TuPyrad&#10;u6FwCwawnFwfvgoO3Q4DaHHXPIIOw1sZYtG4tCSaZPTSVdna0S0/9tHvl/t27Je9LR3yrsHdcueG&#10;rXJ4w2bZ1d4jezp65cjGLbKjpVOi0/MyDyVz+47tEo3H5fLQdVnAABmPpaQp0SK9Te2629wGxTje&#10;nJLmtmbp7evWGzhaWvgZbtFbPVqam2UACnRfby8Uw0UMnPMqYT76S8R5oT6/rlivn9Ru5GPAaETS&#10;mXl59tmn5I1XIc9kUgYHt+hdlOyAPIYxM8Or8zIyMT6qim5ba5uk07M6IPGtbn6hsLenR3doJ8fH&#10;sJCuA06nHlshY/UULtI1LNvVO0uQcb37yqPteto7xWCY/3S4VgEb+DbAW6ugW3ehias4cPJDMKDJ&#10;OD/RMt8i0G0UvW0kiSeqPI+OXpHHHnsYbjsDznNoG/p6TXmOmfJcgNxmh25CeZ6U5kB5thZMo7vP&#10;a1GeA87LYsNsOlhr5yRWVbqEGmR8FhUVVsRZOUIEXFgtmquBJnXZuZo1j0IZ4RBexSxRjxU4vy3A&#10;/IIaC+VTlNnawPDwu9YEbzuUM2IlXQuUKlyV0wU4FeVU9KkcKVc4qDxz55kvDFIJ+HYoz4S19jEP&#10;YWy62SqomOkYBD93drnLxA2N69euYg75Y5mcmNB5iPf69rYm5eMffJ9saGvSMbYe88cklODpmVmM&#10;s1mMqRmZnZ+Xm1NTcubSRehPM3Jl+KZcvTkuc/woVmNcNzcmZufklVde1ZuWhq7fkJNnz8vZK1dk&#10;oY5PV3OysatDUhjjZ2fmpKWjQ7bt3q1y1id7IbB+ZbxXk0R5z1shs2oJQ1BLzqvWgcabXqFtAF41&#10;GllMryVj+ejXcro+y/ajOD5FNSjGr8RXSuTAbMR7t2B+0CfnaKtRTE/cmOJHbBpSCalLxSBztGHg&#10;cwMrl85IIpmQ2aW8LPBjatywwxyUxsKmralFluez8nu/9Vvy8U/+oHS2t9oZafzxCU1DAYpydkla&#10;8vWSRVsqzC9IfjotDfGoLMa5LBNpBI6C8u/BhSmUl6syeJlWAotanUY51KIZQAjlFrOpAiR068S0&#10;vtfCfwXw5WDycgqB8ty+lV/KYTQNKsxlqGdbWX8uNVWfUNODQssbMKIYTJziDaPo+FuCBsWG09Oc&#10;hBIZkQsn35BvPvx19IdF2TiwVbbt2CbZfE6vkZudHpMUGmIBK7sODMS59KIszGRk5Oo47ILuIp96&#10;9bSMXLkunS1YGy5DqUaDz2PAmhqbkJnJcVmCknrpxMvy1CNfl22bNsp9d98v0SjP9U6pojU9NQ6F&#10;Gco++KXyGUXD5blaKqOtLW3oAK1y9fJl2b1vr4xl5uSlMyfl/NVLcmV8WC4szsv59KS8OnxFXrt5&#10;VU6MD8nxa+flZn1evuuDH5Pu3j6ZzWSks7NTBrdslf7uXult74ICnZSO7nYsCLqkHvkkmpqh7Eel&#10;QSL6MgIHXR7DKEAOvIKO0qMU9StTPGu3mJU3Tr6KwfY4ZC3S092lLw3y0dK1a5fl+WeekjNvnJCL&#10;589pHXV0tuuAo2/9gtDQ9avyta9+Wb716KN6FzLve17kGUUsGBYLWSjmDTIw0IU8MTl0NcvWTeC7&#10;s01aUxFJxQvSggUJz6I3LIMe6q0BwwgHEirBrHvyqm8iw0G3Nh1tAQAGIII+vVHDK8gEF0deuWtd&#10;ojw7FAXg2A6xTcjWEZhvncQx6IyMXITy/A1JpeLKF5VnfgXqwfvv0xdCeS5tEZPf3PWbkrw6Ic3u&#10;qjqjYyyQlj4Shaem8ux4tzSWzuyVsDK9s8vBy4MAHEMrIlt7KOZTYvBTqhAVgWVYARrEROq7JdBF&#10;UTUCFYI9fyu4qUWnBNg+SvGqlTkMzM+kplkFvxqmwfQ7w0KFDEMDKM8rSPvtBcsRvyuytpKuBitl&#10;Vpquskx9mOGpD3hFGcILm2eeGzBm6M7z/4OUZ+5wclzixoDtdtoxAd7z/+pLx+WRhx+WhQWMy0Dg&#10;J7V3bOqT+w/tEwygkobidANK82tnL8jl68Pyxhtv6ts5yeZmGZ2clDzGkwXQmoaSNDo5I6fOXZCZ&#10;+bQUsrPShTmip6NdDuzcIVs2btA58MSpN2VqkS/Z10lXc0paoGRzUZKBcrfnwAHMGy1F5dmVW72+&#10;UEFUsZRWX/wphpWKzGqkmiEQ39dcSZz+wKpQB8V8PZrHAZ0An3apm3GsAysYQnjsgX6Es1d67Mpg&#10;PKoL+N6oH0ZnDDhckIKO55D3EgyPGEGLwRyMeQ46wvTr52XyydclOzKB+RBzNybfpUZQiUUkuVgn&#10;ydm8zI+MS3Z0Spqydbor3bFjs/zFV/5KJi/dkO/6/o/IPNrMFOiMfutlyb90XiaeOiFnXntT6p87&#10;Jze+/pxeV9u5ayv0Fh7fRLPSYxvFchDoLvpLfeUQLnM1sOjaONVgNdrlZFmSVdNUgJVp6F8fnVvJ&#10;txq4Ecz/BxBSnjEohIGIYICGTZmC4EBpjdj/EYdHKOyFQZ+JdWo0SmIXFiWZX5Bj27qlHYoqX6A4&#10;/urzekl8Lp3Tc8ppDELZuVn9mAgP48eTcXnp+edl8uawXIFSOH5jCO4bcuPKBcnMTuhVQdcuX1Rl&#10;OJuel/nZacnMz8rs1IQMnX9Dbl67gBF9AXSn5erVKzJyc0g2bezCSjCr5aECzUdtcSrP4CcRT2BF&#10;mQS/S3L6zCn50Me+V46843755lNPy6k3T8nU1IzcgLk5PqUD4ejktIxPzskc+N+6bafs3HOEoy/o&#10;xdEhodBn0nqMI86JJNogCSwemlqbgFOvj+0yc9ylgOIMHD6Oq9czuPVSQMflYoMvBSZAi+edeezi&#10;m9/8unzpr/5Sr0/atWu3NEEJXsguyEvHX5Dzp9+AGs48eWdoQSanp2RmYlJSKA9nhaeeeEwuXjir&#10;N2y0YgDef+AwKocTm30CvL+/S3bt3iK79m2X7Vs7pKevFQuAZijSWPD0RKW/Nyk9nTHpbGuRRqjO&#10;uQzvLeV58QatY549sZZg7UI1dvxrW2EwY9ge8OPPWzJcGzf/NTy08+xakdqQiVecKR8u0NSGIU48&#10;0SDDI5fk8ccfkWbImGfMeIVfX2+PvON+7jzzs+Pcea6zFwavQHnm+WzUP3m1fEw5D5RnF8qyOZeB&#10;+slfKSCYv4obNmHQ+6FpVzErIBxonQ//lTBX8hOAMVYZNFn1tOzj6wFWm+YGB2XErOk3DhDJ8DJ2&#10;wnn4eq9sbg0s/7JMARq2MrgMQvkbITXGTWlYiakIlsqgKlJNUFmFyZRAzcyrAsmVplqZwYoQF8A1&#10;BlOrDSJeeY4f3fHtVZ71Z+2JwpjqBp/KHWjo/AV+OQ5wTnjskYflxKuvyvRcWuazeZR1UXYObJRd&#10;m/r13vyLo5Py3KkzcvnmhL7bc/nyJenGon37zu02ZmGuG5+a1JfIeqB88Y7ou48dlfnxG9IIwbUm&#10;Y9LX3iLtUJQ3buyXixfPy5XJjMTqlqS/sx3KGG9LKsj07Jzs2L1LuvsHlGuVpytzef348jFe47Rf&#10;qSMwK8W1IqAIRYLmDhsHnpcSCPIlQBYlON5faqxt0JBHKsx0cm4oYtUGYPDf5VWSJ8NNL1Vj8xJo&#10;O5sPszmj8GrBRswjN//6JRn56jPSUh+TBD+atqFLcslGyUbqpRGJxp49IUOIn37+TZl95bzkXr8o&#10;s+euypZd22Qsn5Hf+oP/JN//8e+TTYk2GTl3RdLQGZoaotLe0y2F1rhMPnNSUjsHZN/fep9kkpij&#10;wAefKvt+brJwwE6GsugfbUSFi1YbwvVgYGnXTGAF1Mx7RRwDjG8D81dAXAFW1vJ06wPKzMP6Uxeh&#10;KEVQCREKHdvYg1+iGSr5Nt7xo/VnHZKGwTpAmEt3clWZIhi6JuZApI82psZkoLtR2rAqb27plMee&#10;flJmMCgVFpagJDYhvF2vX5uEgtrS0SUbNm2R/PKCpNCQ2zvapL2zVZpbk7J5cKN09ECJiyb08Vfv&#10;hj417d0d0ruxT7p5dnj7LtkwsFm6ervl7vsfkEN33A3/NrDJlwOXdGCMwkSgQNE0Qpni3cnJaExy&#10;U9Py6gsvyN59++Xg3Ueka+OgRBvisnvnHunFADawfadshfI6sG2HbNu9V3bs3S+Hj96pN45A65Xh&#10;oasyeuM6FgELEoNizuMgdbDpvjl8XXLz81IH5e7/Zu8/4CM7ritx+ACNRkfkDEzC5MDhMOcgkVTO&#10;WbJsybaCg2Sv/bccZDls8K7ldfbu2t51XFvyyrKsSIpJpMQcZ8jh5IhJyBmdE/Cdc6sfutFoYGYo&#10;2ev9/b4LVL96lcOtW6fqVYhTqOoabt0yWB8K2tmRWv6iNeLaqaunjonTjLhKWMMQLa/YsGETenrX&#10;obmpBZMT49j/0osYY5xBCgbtBk9nOTjgCLmegLaxoRFhAvBDh1/BzOQEWltaEAmqPFtt/ZXc1tf7&#10;bc23OrlUIm6XrtTWaO2wZrZZiwxXI27Vb32gAanUAmJJdiR1Ieisas2cWz9ZZBZjdiod+VdMuFN6&#10;NYHqOlIZOrfSuw6W8JnWrmMw/G1PijQ9GYnNNtPcA9CiYMhvyzaefPIRRMkr4kct01BZ3WrLNjis&#10;YMeumefk4DhCZyfstA3dUqm4FbaSUA6eJUTNXJGVkd6Wmiwl57y6i4qgXh0xDJfaMnIopip5A5cV&#10;yepjOZkAt3CrKP6Xp8GBXtPZr2ezpOyKbirL06NSGJdGl+pesbni8QDDYuqKz0unUpSXEHcl77tC&#10;Kze4fFo12ouHW1lmi5100dvqZUpH/Dc/xXcvi0YMJMtBv48yOiTwrNm5Yvv8QYLnlayMr4zZV1B6&#10;FKlMa3q76EWK6XWzugsmE1PJJB7+1jdsU/XUXAqzyRTlaRjru9qwoasLIyNjeOHQMRwYOIMc5XQL&#10;+6/mUAgNkSA29q9FcjaO80MXsHbdGqQJfhsIpNeyj2pvjGArAbjOj9ZpG61NEVvbrK+f8XgCe4+e&#10;Re18FhvX9TIdPoL0rN0P0EF51r91l02y5AtultLlm2kurzsr49VpaTu0kJy2Ci3KkCV+HJWsVvbv&#10;yJVxJRlApp3He96kiOrA4x9jOc+r+KgcAVcoZ1ei8jgthtKrkZe3APtK3YNQwz5Xe/NaQ1Ec+etv&#10;oLd/PdZ//G2oW9+pDoLAegHN83U48+XvYPTxl9DNeoxetxWhLesQ6mrFMPkhc3gAd995D/7s3q/B&#10;x7p7/RvfBH9zAzp3bUL0ph3wrW3H5OMvA5EQrvmJ9yHZHHB9Nuvfbh9meynlqUiejDcjz67MfhUq&#10;Zw2PXLFcmv/qpLIuaitpibleypWoXH859Cr90Yv4wHhBz6Lx5VJlMXrhLILnpvWbzUCzZCVyzixa&#10;S4ACcp2RAzZOaYOFjnGRhSWWfhy4ptv8AkfRC7ju+i12w913vvcCjh0/jdhcEjfdehPuef0bCCAJ&#10;hgkwu/p6sH7bNjR0tKG+sQWNbV0Evv1o76bA6e5BE0du7T29BMYC0Z2IUAgReZqqCxLAkgkbohFb&#10;TvD4o/fj2JFDtj53187dyGayBLAjfKahc0lzYlpyl2149OnzfhbjIxdsJvymO+5gGjqR5pB0enAM&#10;bdFm1AYEsgki6TZE8B7iSDLAsNub2zCfTeLcwEkKyllEAkGC/Va0dXejLhK20jt14ji+/uV/xImD&#10;r+DscV25vQ9TE0No7uq2Hdc6x1mA2cqa5amdwD7Go2PjwiybNgLeTQTu27bsgL8+Am3gK+QymJ4Y&#10;Q3x6kg2vYGuaU8ybbqZ6za23o4flFYlEMD09gbHRESQoxDOpDNZtWMuBSCOGh0exdx8bMnxIJDI4&#10;f34Ee186h1S2GTNzQZy7EMfENMtsIoPhkRSGRucwOhVDJs/y9oUoxDVLo3O9yRME0RIw7vg68Qmh&#10;sHhFr86E5PjK9A4d22yAzTzrz1q6AHORh0yJv8r18ka9/NN5OFyPiclzeOLJR+20DYWl2XedtqEb&#10;BrVOXNefz2vZhmaetWzDZp6pXBIsTv3peCmFbeJZcThLxsOI9C5zZ1KVvLBWpCXtaik5X6uF7mhZ&#10;HKuEuSpZWa9CKybFlVWJFE4pLBsglZedqBjXErN/NSpLm0WvH8+sZLcqmbNLdLsqKe5/iTJ4FeEW&#10;s7NSnSwH00V39mD90t7aCN8EQLW2s7at+V8MPK/my9mt4qLMqtyV9JKzGjQrt/oS5/fri2TAruN+&#10;8BtfxexsDAn2X3H2HevYN3U0RNgXRHD44GGgLoBIWwe6e/qwpr0dtQTcheQsrr96D2XOAkbGRrBl&#10;62Z0sY8Ksp22UlZpOUZXWydSqZRNDGnPieS2RP/MTAzP7T+KOs089xCwYR5Z9kmS6dFwFFdcq6M3&#10;g3ZEqZUllQ1oKqpqpTr1aKm9qxOZVFMFyXZ70YSI03vKjM1KvxUks6Jy1iZVza2JCJmov6BG/CGl&#10;I+E0qRNkPy53AtLCFVp/bksmyEvyJz/VFH/1s0jl6dJkjorJFM29PEmlWc5KS6hQY3c11ObncfSp&#10;F9DS34eWnRuhK7kzulMiUI/E/lPY9/ffwG3vejM63nEr5rub4W9rQcvujWjubsXhh57A1g1bMN0c&#10;xX0P3oc3vf6NaOtoR6p2HnWpLA59+QEEphPo/8S7EOruwPjcNGqCBM6Ms6aggnHlU8yQoyUy3hLu&#10;dOVuLoOct1fnt0RevVbQEjO9lAxefXo9f6/O/xKqkoZLSVd5DVg63H/Zso2NHBnRyGb2iqBFjGYg&#10;SA5op3jkyXnWuwSlToCQ0NENS2oIZEbaz1MIaCNGHT3ns2kMDU/ga1+9D488+Aje88734U1vfyd2&#10;33oH1q3fQgDZhSjBcOemTQhGWxlhEFkyc11dkI2m1o4KKhAgalNYUwsbVYiDt4ZaCh9deMKnzocO&#10;1NizxldAV3c7dm7bRUAfxPjEOLbu2oiuta0E5Bzt97Zj09aNWLdpHcKNUUQJJFvJ4G0dHejfsh1X&#10;33QzOnvXoDFah+wcQeXAOdsYomtXqUGOecozn3X1PmxY18W8ZjA3cB6J6Vm0UzC2tnfCRyE3ODiE&#10;gwcPYmD8DA4cPYgjBM3z+TRiU6MYOzcA6Kw9CuowAa4+6Wl2VyQQrQ0qWdrrQP5cIWflq1YlAe+r&#10;r0UsMYdCJo/p4WEc2bcPkxwU2Ho6gvs7Xvd6dPRsxjyFUTKTxMCpEzh+9CjLpQ53v+kN2Lhlp62Z&#10;np2ewkP338+KrEUHByfJbA0SqVrUB3sosP22qWU2XkAsVs/4CLBTrMd5d+KGGMHxhIC+BCP5wH71&#10;R6KlASmZalSvRYWml1e5lGJ+2HFomUWpk3XmnlfpZeZmno3jmFwCX3LqAgpg34PxsdN46qlHWI4c&#10;qNDdAsurvaUZt992KyLBEPmogFryUGx8AqFTBNAcYEkYi0eN1xmLqtYdj8d3pd1FbU9PidyyE75b&#10;HpaSwnEpXOrPFPml0sz7crP4Z5kukeXXHDNOCVDq3bv06gy849a8EJeqlWysTK2sq9urZqubS7lw&#10;XQVpQ6kz05/KyyWwjOjOy1W5jWcmqvBRncrLpqKcRItxVOTLI+el0l+5y0pVJHpRDqr5X+SBoptq&#10;ZCC0zN7K6RLI3JcFaeGsSLJzyrlbza2javxbZLHFFOrd3rwgPUWSG31qVjr1N5/No7aVcuzaLXbc&#10;lhe+5JXWFOvdJIQFuoIyL87f5VPJ32ohuPIvKcWswb9NAFAvWaYlc6eOH8NjD9+PVDqFbG4B46kk&#10;sszL9pZW9BAEp5MzdjzZlZvWIrqQQWghhdaGAOVOg52apE1n4kUtpdu+ZQv6urvR2d7FPqURo2Nj&#10;Jn86ujps0JFJZ61Y4rE57D18ivI/hTV93ey7CBhz6ibmKXcXcNXV16KNYF0ndzAA1/aK8siIZexA&#10;qPbSUJ7SSCdWSMZKYtpxsAyznt5VZ3n2X5J19GQTB5LBeW3gZtFI5djl+Od9boObj25yRPg01+KC&#10;Gg4yspTbWqJTzzh0SpWf/WJtYd5OpxBv6Di2SJL1r013s0mCBJ1sVQc/3VB8IxWirNVa3wwHD41B&#10;1EaCKAxP4fS9T2L6a09h+sG9GH70BSQGhhDggKW9t9tm3UNphsl82C24TIf2/mSZjgD7hXQ+Z3dG&#10;aOO78hVgQpLEBEoze3/MzWfRkiYnUs7Xs//UBkHhlKx4lmH641nEwj5MPHnQlkY27FjP8nczw2Bc&#10;r/z5V9BXG8WGf/cBDOViyMznrY+O+OpR19mO+MkRZAfG8eZf+Bj+4+f/K4KNYdxz5x0cBKVw5sGn&#10;4H/2JBp3bGS+84hyZBJcy0FSOo8UGSDHKOpyzJOYwVWuU0tIBSv1b4GYDhWzl6SqyTIGW1SqFqd/&#10;NVQMw/5WoqXxlSsTjWXkkszflQNbJOeWxEA8vdQieG7dqDXPZCKVhrUg1iAZkS2LwMLN1Hlkev5Y&#10;V0rm1UkYfoIzE94aIRYd63KKJBl6HYXHDVdfg1vueQ1+5LP/H/a88U5sumoXugnaNJMaamhE9/oO&#10;A5ORCAEamaixQ+dH1yIUrkFDk4/gqM42dsSI4s6PJTA1l8VMPIdYMk+QyMaYY1x86mSFkQkCzvpW&#10;3HTbTuy57ga09jShhsC7o70FPQRWbU1hNEfDiAZb0N7QhtbGZoQ5sowwvjoKioVCFn6KnEwshhRV&#10;PpcmgFWRsCyYTzv5g2D+9LGj+Lu//CvsO/giAfo2XLHnClZTAdlknE11HiNnTuPocy8gNjxu50X6&#10;VVY0n56bw+jsLHIsQZ3PrE92OplEt/sFOdLWZkbGRuHHcmd8Kk+dEa3NKxmC6zqCX1VPPQVSR3sr&#10;EjrGjg18y+4rEWxoQk/POhalTuioI7gcxaGDR9DZ04t3vPd9NA9bg0+zQ5icnERrKwcTm7cy7jAi&#10;0R7mvZECiaN9nUpRE6KAV/wUyKpP1q+egm12oQ55w22+o571LhKoEx9oiYzHsSYDjCWo8fiIdpr5&#10;kVtzVmyFppW9RJ74SP9Ct6Z3gs/eF/IGnifGz9rMs9asKwRtEOxkmdx+22129XtWgxEGGBsleB4g&#10;eGbnaOCZrlWuBmz5NOAsZXHL3H71U0bOrcffS0hZM+MqduX5LpJzWs2tIxePfLrSkI9y55YGva+g&#10;9FhGxfpwVK6/NFqSb4blvTvQtpwuJYbLdbOa+6p5JrmiWsl2KVXLi8vmUv+Wdzot1c/FSCm4tDRU&#10;kuMFp4qJWUaldMv+8uPxfJTn3/qCcvKs6EaTKiIlR0ulQOAYvnarA89qn6TyQbEGi6smy/K1moNV&#10;qKwKPJ5cpKLdMnOS5IDlRV/OJBF0BjxljDYL7n32aZu0yTOjM8kU8vksbt+2FVdvXo+e7jYCZIK1&#10;BOU8w7ju6isxNzMNf40PmzZuZrh+yqMIDh44hKHBEYbrQyKWxNTUFKINUbtxVpNBOuJTm8VS6QyS&#10;lMfHz41YX9PV1YJcJqdTzSjb0wZ891xzDWV4H9PE8pQMVMb0xdFywrzZv/LogLDJZL7lCGZVG36C&#10;8JyfJnzxM7vaC6I13lq2lyYIrKN7fXXNMkyB70it3843TvnZbzEdmuTRiVA1QT8i7BtCbc1o90XZ&#10;76ZRwzzYZADDsn5BiSLIzxNAN/tDeO4L38AGpt3fGEWCfatAu4BuSw37evoJBoJI3v8iXvijLyA0&#10;EkNo2xo0bOxDsCmK8QMncO7rjyM4lUTTddsQC7LPZN+iuOqyBQJXpieWw6gGMZTtIBjXec15Kg1i&#10;6llePpZ9JsC8hYhRmNYCwXo+5EeWwFnHycmN9gShqwnhcAgj9z3LAUwfmm/ejULIZ18HkMggMzCC&#10;/huuQmFrl52soQHFtE9H2AXQtFCPM/sOwT+RwNr33oPH97+IQwcO4PVvvAfTzxzA8Je+g0i2BvHp&#10;OQw/9TJeevhxpCdm0L9zG3JBH6LEL5p5z2uyZEVy9XupVI3n/9+kYiMmia/5U3yrpJK76lTy52Rp&#10;8eVVUs2atestxk13v9cEnROeLoEOIGk2TjOMZEoBJLYMN2tWXKZBRtbuZG1Qc+NhkvwxYdG6MOYI&#10;EjvWtuNnPvojaODofDCbNoHEITR8foEVHQfjZkmDZPB6xjE0cNbAn9Z8aQbWCWGdyMDRbiFHRtdp&#10;EmycWd365JYs5PiuI98KCwn7dJ9KEFASmGYyKRvhp9Mc/eo9lTHwqFFsjkJLVNDRMzo3mW61GSTL&#10;sEYJttb1bcC73vkeu71O53zqJBmdJW1nKhcyGB88gxeffgrh1ka88Q1vxOaNm6wjaaDgTBAgP/n4&#10;4zjw7PPoInCdSczhzOA5hKMBIEjh09yKdWs3Yt26fnR2dqOzqweNBPG6FVFLWNLpHNOTJ5jWmc30&#10;QoG1wLBnCMx9FEoLHEUHKIUy8VkcP3YEA2fPUaBo80EtbrvpDo6cw2yMtTb78fJL+9HS1oEde/ZQ&#10;OBcwNTHOTsJdWR7nYGTT5m0ExTXMdwPmC60Ezk2Ip2fJBjoDVQf0Z8kHrHeCegO8rFwBTdtcp86R&#10;ZVIr3iCPaIRjvEJf7oZIFpr4ij2Bq0ea8elmnb06ld7xl7nhn2aF1XcboOWgRY3G6TV4Iacx/+0t&#10;Phw9+gz+82//hi2VEc/lWM9XbN+Cz/7yL3NQ1IBEmsK9UIPBA0fQ+sghdIbIp+z47AB7hWf87DoO&#10;hWvHYDNfCquoc3kw8sBz8XWR1A6KWlLJ3tOo3RS1FWTG8qAyMhNHXjwskcX3y6Hy9IjKQZHy4dSl&#10;k4GgsjSUvy8Nu0QrmXt0MXuPKt2t5G/Z7D3/nEmZObVLS5pkZkVNBbkgS+aXmmaRubV/+VFqnHys&#10;Fka5mblf7mQJlbtZGp7q5OK8siwNmpmoIHeRBGMyK+r5lD+Z6pO+nuoLsvEUajf1ouWTb0FGR0ay&#10;XYkkkyWblXOdYrOMKcvIPqdbiK+CykB+ZTvx8lm1/RCUKlbdVlqjE5AIxAIE///wN3+Fr//jFxDL&#10;pJEr1OHM6CTlYx6/+K534o7Nvag3ALdge1LWrFmDeDyOe7/2LWzbuhXdlOOawFHpNDY14uGHHkZb&#10;Sys2bthgV2/XEsBGWhqRTCdQTzmUSWaQZj82zX7yL7/2EGKxaazd0IeZWILAdAFj2vxNOfbJT/8c&#10;brv7jUhynKL12ewBTHbqNli3jM0tfSgQ8FrWmAblfV6Cvo6KslbvUQK9lKQK+9OWeQ4ACNY08SV7&#10;LW3MawMb66w+kWMHHkZKYLe1AbmBUaQefQmJY+cwMz6JtoUg0ju6sfWdr0XTxjV2wVmWslZrg/UV&#10;1ZebR767EQtHBvHdX/kTvOFD70HwrddjPJdAgGmuI8itYT+mJZsnv/UYzv7To7j+LXej6313Y4GA&#10;Na87BsQv6SxGHyGw/h9fwtbbr8euj7wdg7XMQYB+k8QCzJqwR6Q+jDr2mQkOdDLMjvhtntgg6ZtH&#10;G8uvhm4FvFuCDYgx/SHyzHywzmbQfdRrQHDg4EH0nk9j+IFn4W+KIBPxoZV11vqeO5Hqa0JrXQhx&#10;coImv1pr/MQbGQymZrFhfT+yxwbx4n/4S9x0520I/3/vwr7nXsSPvef9+LXP/QquLjSws41h3btf&#10;i2h3h5X1yef34/SffhXbrr4K63/qnRj1pUFUAu1y0uCiKhmfSzla1oZXoEt1d7kkGXS5Ib+atJT7&#10;0UBUVD0cx/vV6dWVXTlV+lkEz5vv/oAVhRqmCTEyn5vlk4ChiDHwqhG6a5hOGGkGdh5hgcFAiOZ0&#10;RyEsPzZryLDybLgRAqY3N6y1Syria1vwml/6EUzJOqPzmmsQj5GfiEwbAzX4jV/4eXz3wQfRR4Hj&#10;Cbw8hbAaNFPn4s6nDDQrPWpfcicwJndaz6y1UjkKFq0X0+ysmFFCfMFGdk7qa/Z4gQ1HSyLs85bC&#10;YroFXiUUtVxk+849uOnG2wm+OfquJ4gVaGOEc9NjGD53EqPnTxLAzmP71utxzXXXUshFbJbgmeef&#10;w+DQEK665hqcPHWM6gy6u7vR0tCI6alxbN62Hbuvvp6DDp2nzMEyR+n+QITp8hE0M29Mu87ODhLo&#10;6eQRAfIFulFedeGH0HQ+m8LQ0HkMnD5ueVT56KxqbSbs6etFHQVYnT43saHOcbQ7ND6OPjby2alJ&#10;EyxNDVE7w/TChUFs6N8EXcWdr43STzcHLEHUUdCIFemd6aIgFdPqEH8R47f1YaoLMZQAL+NnJRgw&#10;ZslaOxd4FhRWx2zgWHUgt0Vekl6DIdWl7LUB0V1W4ACtPvUZwDXwLF7QDBbNGL9vPk3wXIsTJ17A&#10;b/3nXyd4bjd+zaXi2L1jG37ll35xCXi+8MphtD16GJ0c2NjFOAzfwlZcfC4Fz448/itRCTB65F7Z&#10;QiobVtHckRMz7o2/njGp5GIpuXhUjtX9yYPCXIkcfKGbqk5kuLLfcloquOx3idlKdDE3lyO8Kt2u&#10;5LeyDozKjKy8Kpy41yr+PFr0UnKzJH5py+ulSJ6bkltJUWsZ5UEtUnmYK7kRVdotLwslZnmClrsr&#10;kewkW0rEWOxdde3eKdgW41bo+jQvHpPMzxA812zqQcsnCJ510yfbk8LUBIWTB3JLD0sjWULfF3iu&#10;IAulGJSXbWe2NHyNF7Q8wr6n1VBWwgd/TQF//af/HY9++17MsZ+prQ3gwij7LQKlT7zhHrx+O0Fw&#10;Yx3CTU3QXpUpgtuDrxyEv9aP8dExxBNJdKzpwdlz59Db02dn+Ysvt27eSHkftK+KWi5ISWdLAgqU&#10;6wHKpLPnz+OL3/4eE5xBKBTADMFonGJ3YmYOgVAQP/rJn8ab3/FeJASemVJbIkl5qZypvHWsqfot&#10;gWd7Z7lLniGVZQfD/qM1YksaZo+fs5nOZgJ0fzxjy0WGXj6CTVddgUBHM+KUx5KFmhDRZFF9oB7T&#10;D76IU488y3Q3oGsD+/HuNsTyGQwfOoHaQxfQc8c16P7wPZgNs19Ia8A0bzPZwbZmPPffvoDmEzMI&#10;ccDQ+7E3I9NM0D2fRWOS/cCaVsSePYZnfu9vcdMn3o/1d9+IsfiM5UmMVsey8QX8iDQ34eQTL2D0&#10;28/gxne/CQtXrOXAJmVLQ1gLSJ0cxOxc3ABwS3cnEt3s29g/anDgj4ZwdN8++Padw5a3vwavfOkB&#10;ZPcPoJ5hB9e0Y9077kRgdz90P+2Xv/AlrL+QRuMsy4ADB2xsR0t7K1rvuArTPmILpqmWdReMZZEl&#10;qCjk3I2RGiic+ItvoCFbgy2/+GFkWL4+Dm/e/9EPI8j4v/jn/4vhBTGDHHwzKaSJGQJd7Zj45tMY&#10;+OJDuPEj70T9tRsxwz5NWMWT3cuoAjyLrF3bbDXNzX5lWk0GvBqSPLjcEF9NGsr9/FsCz2Vrnneb&#10;ALPEsfFpiYI9VZVFoWP2FJYOVAtMCYA4ASRAou7BO1RcxVogJ5DNUEvBUz8+h56mZtz5/ncg0xJG&#10;lvnUxrfYnASsRoQ1+PoX/jfu+/I/2iHx4XqdhMGwGUa9nw2RQNCveBhuXSAIHwWXn4Dd0+sWqDqC&#10;x3CkgZ78qCV4jDQ2IhCJ0DyAcLSRYDTKUXGYQixMoBmi8NOsrmYcOIrVumMKCl2gotM3BBZ3774W&#10;W7btorsQBRrDYYIiIT+29Pfiqt2bsJUdxrXX7sDNd96Kdf2d6ORIOxzVEoAsy6OAzZvX4+rrb2K4&#10;IUxNzphA6l+7AT3dawgAA9a5SIBriUQt06Ky14bG4cHzOHbwFezf9xyGBs9QRnCQQcEoO4GqVDpJ&#10;oatzobX8Im1nQqueNqzbYDPZqgOdHZpj+FmO3JXfpuZWjBBAj4+OmHDU2dy5XME2Fer851OnTnEU&#10;XovW1j5khZWZ1xwF8cK81tCp9l0XaH/iA/1RQCsD6hNt9sNSoYd4hhwgXuOPfWqh3jU1x0v6LVq7&#10;p+mLnbXxmWpaWuotPD1dRyHl4zhdyzZmp4fx2OPf5SAjbO7mKfy7Otpx6y03c0BXb2uelda50XGE&#10;B8bs8gH5Z1BmrmUbAup2ZrXisPQqZkXpnuUkf/LpUixSGPrlu4w9ZSQ3VcLwfpe4W0qeVfnT0lvU&#10;W7nSn/deqUpxV1OXQAz/El0u0qsRSCvRamFZebtMLqFKo2VhXEqe5IABLfVa3ZdzozpQgkxb3aVn&#10;bvxEpWe5qjQTlb1bLZclyHJReq0gJUSqujuvBBwn8b0Y7qKPcvfWGZeZFZ82SFFbMX2NfQFESxSh&#10;a7ZinoDGDfwkGiTkXdiLZbQSmZ/VHHx/ZCFXMI3KQmf6qgx025/kmpbpPfHIw5gYHkaBXZxkvgbf&#10;0/EkmilPrtu6ke9Zu+F1msB5ZnpKcweUlTmcPXvWLt1q72jB9ddfh741a7BmTZ8dozk+PoKO9jab&#10;pNDEjr6O6kZCpUzL9XSs3QuHT9j+F+0DEVhPU/CmKaN1+90Ve/Zg+xW7iYNNGJNc+3dVoeV/lHNe&#10;Geo9T1BHOX9h/xE7a7h703qEohF894tfRVdtCOu2b0GccLAwPotT3/geejYTQPa0IZ9hf8GBQMw3&#10;b7PCAw8+hblvPYfN77kbWz/8JnTesBO1u9fDv2Mtdtx+A3IbOzBAYO27MIX2HRvtumlNmPgiQWSH&#10;JnDqC/fj+g+/E2cunENwvhZtW9YZrtDXP8ndvZ//WwPuWz/yFowQOOt0LmVB9ZKrYw51TCCB7jz7&#10;1/7brsF8axS5dBrRmnpkzo/h5JcfxuSDzyN26AymTp7D6JMvI5DMo5F9tD5wNxBcD758GPlvvWjr&#10;p3W61rY334G21+zB2OAQ4sfPo3v7JmR8Ndh08zXY8pqbcezFl9G6cR3W/fQ7Mb+lEzqKUWuqtSQp&#10;yXppmGc/LQzHPi8+OoHJLz6C5kwNOn7iLch3NaImnkaouQG14Xrcf9/96F27Fms3rEdhNmHLN0NM&#10;2Hwig0h7Cwaf3o/WznY0b1tvV3irj3XLpaop1weXUw3xkfVb7s1+VyKvXf6/TIYFVqSigKpKXhn+&#10;4KiUEouXgQtEkFE022dKYLpoJ2bXZ3OZKRNSstLifc0Y2pMmEppq4nVsLAEyVYGN/+af+1Fc9Tuf&#10;xNiONsxoRMmRZ0ajVLptIHDe++STuPfLX0ZvaxsiBLYLBMPzbEA6gzGnRf01BdProHIJHgkYzVS6&#10;uNRcmRI2gIIYiXmw6zYpWbQGVtnS55lsIU1XWjaSIrBMMq95gkSmuJbKOipGwDzpJIlopBFNTS1I&#10;JrPQjYGpbNriy/ApULV9+3a88z3vwZve817sumEb1m7tRO/mDmzetQ5ve88b8e9+9pN4AxvihvZe&#10;7O7fjluuuhFdTR32eSkSjLAMdRRdgCA2xDQEkEikkIjrRIwkhs6dxcGXXmCZfBfPP/YInnmUis8D&#10;e1/ExMignXMtiR0hKF/X24crdl6BDes3YGpmDoOjw8xjLYV4kGW0YJ9Otbs7PjdLsJuzDZyaJdYn&#10;Ns26hyJhpDiKP3fhLOsjgbnZSeTzLJuFLMtQ9a9j+CIsSj/DpTBjWarObfkKy8mWWsiA5e6AbXGW&#10;WGbW64phqVQv4hsNvmQv/lF4JijESyWecmzpZq/schV1wh5Il40FWWD4OcZHPckDAe7XvZeAgeJR&#10;Wvmuf7MzR2XvMnDkad1TP54qmelZsjcTZ+AMVyW5WOp+udJXFikvPDOlfmlaS+6Xq+pUns/qVIyj&#10;+LYqLUvPpdHF3F88PGMAx0crkQWhHylJo6KMKOqXEa0Urdy46PVTVPovKjNaJPfiGZXeljj6ARDD&#10;K2bVQi4Gv1osVobVHMhMVi6TZeTlW+Tq1F49s6IfL1zTW9tnuZpZUa1WJ/8GyZY+WLK15rQOyXgM&#10;sdkpu/RCR5pq/0tbQwMClLUDw6MYnZ6hY90Sxz6EQKox2mA3mnZ2d+LWO+/AjbfehE39G+3SLa2b&#10;1dGgvX1rEGEYY5Pj7HfUd7Gv1NdE/mkCRRMdejty9pxdqqJljbn8AmKpdHHPhr6sOp7V1zuRfclj&#10;urX/xDYIsh4EmGWuevFIZwwHBdgjfmSZV6Jx9PWvN+C8wP5SILW9PkKISUHKMtCmPl3WFWS/MLv3&#10;KMYefA79H3kj/G+6GkO+DCZis4hNTGOK/Ul+Yg5tV21D7yffhqGhIdQeHbJTK8QBAt5nn9iLjmgT&#10;onfsRuiKDZh4+ThqpuIExFnUaCb26Bng7Dg2v+suW2YZIuiVb11bLRCtySadtpEngG6eyyG5UGDv&#10;zcFEMMA0TOLI39+H+lQeV3zi3dj26x9F/8+9D0037cLgd55HjmBZIDcWqkGYQDY3l0AkGsX2T78P&#10;+Xt2Yf7GzWi95zokpnU/xJytgQ7Ec66fV5myHAvJNFJzcZMWWhceYN/WNq9bFRYMTGcHJzDwj9+B&#10;PzePjT/+FtT2tNimv5wuZEvM4YZrrkF3VzeefeIpFOb0FaMWuSB5R8to1HHFUghldPiAH8la1SGr&#10;QD8XpSptjEaXAo7/H2ue/6apCD1EAhhO/qlRagCoNqhlHAJKMpPQ0ENmAiKyl+CUAM2TsbWQXw3Z&#10;QDSBZpZudV9/Jr2ASTLKFAfas7MZEPJglsypw+V1Vu/ZgTP4ype+QCyb48g74GZiCwSAHF0GagMI&#10;+vyoJ9j028cQXQfuzmj2MfWmyBHiRS3vcteFB6ArpevpVsfJBRiePmnpOm634a+OWdEAQcsQtGSj&#10;lnlwYE6zD0qDLlGxs6AJICWwMgTemTzTTgE1NDKOw0dO48TJYRw5MIBDzx/G8f0nMchR7NDpIYyc&#10;HcPo6BzGZnMYSyaRYKm1r12D626+Gdt27UJrR4cJ1camVgTDUVueEaDSrLeueJ0YG0FqdsaWrlyx&#10;eTOiTHc2nrALZnIUqNMUHOfOn8PQ8BAuXLiA4eFhA8ENbS0caFDwMH/asKJwJai1NKIhGkIdAaef&#10;DVfH+WlJh3CqLmpRXeXpZnD4CP72734ff/eFP8Aj3/0njE+eZMpTBNEUZBy0aHOHlN3IRBsJGZ2R&#10;yaKzOrezUhdbp7Vma9DlHaw9aOv4xnXGzs4MF9+lXI0wmKKd2TMep/L0r8+tslz0bspRUVM0cHal&#10;sGUgG/0uMa+golNTHlVxZiRjs1rJQQU5V6u7tTDLE1FU5Wmupiqp3Lzc3XJlTpaRZ19J1cxWo8t1&#10;/6rJsZ893Y94saQvJyWJuZOu+O7KYVEt2jmdSOb/WqRWYC3B/fPHpX9pLjyqXk+iSvPy95LW5d1R&#10;WX4XdUXiq5UT2yIbor2Xkxe2l9KV0vR/k4rFaDLK0sf/eCyGNGW2lh3Ykj/KlygBnI99yiRl8DH2&#10;VTMzs4gTVNnZ/OwblMn2zg60dbahnbK9q72LwK8GE+OamZ6zTX8hyvkCQbD6D00gaFbYH6i3yQit&#10;nx4eHcEMgWCGxRlPZZFlB6xZZxPSdLQo94rlKPCtpW+uL3YbBFVHBp5pps1n5o5ANax+juAtNTSB&#10;Gj6TBL8Tx88iktIpD0wTo9AmO3q0Ezd0ikajP4gz9z2BTbt3oOfWq5AjyIywTy5KZDQvaAkk3caT&#10;6N6wFlvf9zqkexqR1BpqDjzSzLfOQ+5/8222TKF752bEM0nEjp6Fj/kOME+6oU/LI2rbGpBiP6S+&#10;RZWSCRBkMk91zL72HxXqNenCutBSC5ol53M4+8jz6Aw3YsuPvhWFnX3wNUZsZr3zPXcges/VOHvk&#10;OPKj0wZyVa9Z5m/t229HLOoj6J9FKJazY2VDNcQIafZdjCPPfirLpzZI6qpsAVsBZm1O1AkftQTG&#10;WlaBhhAKBP2DX3gIDfka9H3wbsxtIHBmX7ugyTqWaS3LvZ399zU7d+PJp57B/rOnUN8QgXaGFQI+&#10;NARDOP2tx+0gg+iufvtKXM+8MTZV22WS4wnRpQDopVTy+/+nyyM1GSMTjix3ewqUCJyQSbWZzt7J&#10;WKYkLIt6AzCsdM1wCjQLPFtYxSDyHIUWFsiUZKR5gsLmevKdGjJHllGOhKNRt0b13n/6B4ydH+Qo&#10;XldYRymowgj6CfbESgqS4WjToqBzPcG0T8rnllwIAGt3s115zWcNG2qNjw2PDOrTcTxqkMql8sYw&#10;FpieGo2ztX53QevcCKLpT7Ppjo0oINjg7NZEmmu0Pl9cCKvbAXNsLAsIIpOtw9lzE3jxxaN4ae8Z&#10;HD86hePHZnDiVBxHT83h0KkZHDw9hZGZOBt/EEmGmyCoTRMIp1hmuWyKRayrue3MDUQiAY5Afbgw&#10;eI5hHMeZwUEMU0DnfCHsuPYmXH/7XVi/ZTvCHD3ns+5Kb81UJ5MpzM3FbOZajbWnvdN2RWcpsKfG&#10;J2yDoARPlqN3leMagnjN2g8xfF1FqqUqWrISItDOZwoE5hdw9vTzePqxb+D+b/0fnDr9ClILKcRr&#10;cpjOpzGbYxlwMKKjjgqSSyzbAoWKOgutddMMyMKCzkPSPLXKW41Z5SfOcuXo3lSO2nZqrtgJaEMm&#10;+YRDqwL963YtrQvkUIxVwvAZj1xKOZ7Lyhf/BM5px3jscxcTpEkauzLci4ydFVPl/pQuWThELhdG&#10;EjpO8IjhZK5nhTLGduF6Sk41O15O9lZ065T8FpXZOqUScFQeYqVyVPLl1OVRhQ8Ga0VVRVWjlYCP&#10;TC9VWCuMlcJxIXlqaRm5cmct02+58spziVnRj4tLfFg0KiMl1yW55P7iSlSuFykOPiy51Jh10Wyp&#10;M7k0jTmrpirsZLKU9O7MXFgeN6sM+F6hXMuSXvaS3U5+l8xUNoqzqIx/S3pXnorG8+/KWW6krNVZ&#10;GFSS+2ybavtWrObf4wuPwxmurMyvU+U854qQLi5VWWgXoQqGNh/mt0QCgvqaqiKRA+U9SZm6kMtS&#10;3rjbb5Gh7Egl2e9kQGmM0wR80zMJmzgQKI6n0tbH2EZnytezp4fwve+9gEcefgr3fu0BPHTvw3jo&#10;voftlAWVlY/9kiWrVv0M+ye/DxnK45NnL6AlrMunCLoJ3mO2p2fBTvMI1GvmWQlUnyq55/KhdOsr&#10;os08G2PXGqDVsW/nn9iHw393L1IvHseFlw7hxBe/jUPffBSR0TiGDhzH7L7jIGKje4JV1S/9CmBa&#10;30dQmRqaxMSpC+i5+Sr2W/MIsN/TrKokcLi1wc5jrutqQbCpAXXNUbRfuwO1a9rtK3EjgeG5vQcR&#10;YJ/Qc8s1mMrG0bC2C00EiUOHT8IfzxE812GGsl0TMYE8MYL6EYJOcQy1tsdRYeX9fBOP5XIINUTh&#10;DwaRmOUAZ2QKbddsQ6ExZHubFmifEl4hv0a3rLEljUn2nzqOTunQzFreZobVDbI86+ts0KCj9dS9&#10;a91ynH2OBkSqG/Y6Vp6qI+EabXLU5smFtggyg2M4/KVvo7WlGdd95O1ouGoTfATBfpZ7lAOHMJvM&#10;vDY8sq/c078V8dEpPHrvg4ifH0P+wiSyh87juT/4O2QOnMFV99yGhe4mJBb0hVz5Vz8krZ5OXyLV&#10;u6eKZHzOjJTxuue3GlU0AVJ1dyuR16xMFc1eHSleT1UnJ5+kK7n1ZFZ1Kg+zUlWSwlhNlWjRpCw4&#10;vZduGNy4ywpEzGvHd8lN0aFmdK1C3OuiUs6UEc3WauOIW+ZBd6pMuqjRZyECn0wigR3bd2Lj1l4k&#10;OJqbGB8jOA7auuaHvvFVfO++b6GpvgGRYDN8dUHnl4nxCsnt3iYji5ltaYUZunfvz9Ln1sM65vHc&#10;O2X+LTD9SPy4IrG80kyzAcqDZqe1HlozwmvW9cNHIaHZAn0S06kdWt+nz0mRSNTtTmYDaW3rYrrl&#10;jqN4DeHrQghwVByKNCLCcLTUpampWRGbkLX1xvmsgV/dzKhZCeVL5tqBLTAbbmjEzquuwRVXX4fO&#10;3rUMko2Wo9rpmWlMTU9x8BFBe1s7mpub7fgjdW4ClQLVp08ex2OPfRdjw26dnU4smZ2ZtQFIKBzE&#10;E088jqPHjuOaa6+FjsaTkNZRRJMTCbz8yktMdx10OHwilaVAYofCOnz53FEcvXASpwcHcG7kHOZS&#10;Uywr+iP41tW1GpJrE6aBXgobgd75mrzVv/WOHrHYVa02S61/CX/qtWZQoF6bAe3CHcuPHuqmWD/F&#10;FqsvDTUE8vn0NAF/DWbnpvDMs09a2WntvWbRdXyfLknRjFGW4ar8p1kWkYEJNNKd+NLxiMJyejuq&#10;jk8BeZHs+Gt6jywNehbNzY1z7kyWOq+g8nBLZGGt6m81Kkb+KkhRVlPlVE1Iqayq0QrGi7SywCv6&#10;NbSmHPHpJYbKPWRXofSoNNPvovnFqOjefkUlndJTriwRRnKz+MJXJydlVjKVGd/4v1qel5A5W8Xt&#10;YuCem9LT4lrRaxEVSkme2tMsjDxtsegX02vvFic1Mivau2Q4yakZOK8N59nmahsiiFxPMGNftFwr&#10;EkheLCMl0wXgyAq2SIzQuSp3sDqtxIdG5RFVasv8SWcDB/Uv7CO0iXhi+Dz2Pv0E8pk5YUskkznM&#10;pwmQw37EKKs6G5rRFQ7bFzyFlSPITdNeEzOHDh7Fc0+9gOGzQ5idnEEkFEZ7axvWru3D2vW9SGfd&#10;5Sha45z3Zo6Z83Mj43h23ytI2aqKLDI01dpanRYRIViMRgLYtH03tu68gqC9KE6ZbM0yW3/HPMhc&#10;ZzPr+mj1KTqpSv3IAkHwmut2Yf1rr8d8OIAkAdyun3wv6vra7Pa7BQ4E0vtOoW/LRsx3NlHuZxBk&#10;XWpyZebJg7jqLXcjGSDYZHYzBLO6BGf68GkkDp/F9KFTGH3lOPIvnsTsUwcwNzGF7t4eWwKy958f&#10;wHXXX4/IDTuQAPvJRAoBluX0SyfQ2d6J9PpWZDnw0HrlrTddjWxvExbmkiab3WZ+5kjrvVknBQLo&#10;+XA9xh7dyzpTuQPZxw9izaZ+5DZ1aHraSkXLJxYaQkgcP4/MqSH0MN8LXU0YOnkavsND6L3nRg6I&#10;6uyIOk2opKdnEN97HG07NrI82uFnXAGW3ejjL6OB/WHDlRuRzmdYxixP9kPhlibEBoZw6L9/Geti&#10;tWhh3iZGxzF16DSSL5/C2AuHcOz5l7G+qxf1HFDUsi76tmzGySGC5Ye/h66JLOafOY6Z7+1HuK0Z&#10;a99/F8I3bUeCceiUjQLTZG2K5PG3e+XPivwuc09dnFZrNpdEl+jfkzWV7bT0LkwmvZTLc3Xy3Hhq&#10;Nap0W6lK5PYzrRTvUvclV0vDUg4WyWYXaC4GVSYFNw0Mk6n0FKlQvD+RmVLrBC8BD5+enTveTmBK&#10;n6UmCHTkohZ969jA6oGTrxzEt778FRSSeUS07qq23kC15ph9mlGm0tmbWh/s9NrcUUwPGVpuNNts&#10;ytxrSYabhbYZ6aK9mRftFbYBaku5whLgl5kzl17rpbW0w5ajECzntPkun6ZzCbsCEumkCUx1Gg2N&#10;TXTLAQaFSi0buZZDNFD4NHNUGqSQnKfUYQyoYzn0tHKESfD7/HPPY3I6hvqArmeVEBQYb6CwC6Gr&#10;Zz3ufv3b8EM/8jG88S3vxLYduwlmm2zt24zOnGYJKs7ZmTmcOHEC5y+cx9DQIAYGTmH//r346j//&#10;I/7nn/4RvvPgvZieHmbYabqdxNTUuAnvmZkZO99ZO7+1WVClkGFeOgjEW1paOUhgHRU4iGD5arPm&#10;8MhJvPjyI7gweQxT+RGcnz6Ow2efxeNPfxNf+/rf4KWXHucAIsWR/wI7hHn2QTofWqKAZTiv0Tfz&#10;R3bgmIEBq9RZHoy0jvykw/l17B49EIhz5O4LqDBQyFDcJibdZ7I8uSlDsJxK0mwWmfg0svEp5JKT&#10;NJtm/cyhkEuyE8wweA5w+NS6QmXM+NCxopE3sHJmJQuVgfi3zOkSfSV5vK6Hgis2jVdJq8W0Olma&#10;X4VSctXwq6nyrKisyoVfuV7hlFPF6zLywqqmXAXo/9LKwsW13O1K5pW0PK0r+ykFudyNpb2c6MTJ&#10;ZP4Q0EgvF/aU+WWQgvDqS+GqbFy6S8+LUtG/Kbmv8OKlzSOrj6K+PO4lJCMzL1m4V/24MBbJGRkp&#10;5IrSWqSyoC6ZLL7LJPNR7o8JMplAG5tBLxAo86krk/MEkVoOqPOItZFLF4bU5mtwZmwcZyjDZwj8&#10;tJxR66LjsThOEqDp69+m/n7cet01eMeb3oDX3nYrtm3bhO6edmtcDU0NSLATjM/N2alQmqjJUMad&#10;HDiHeJpxUwYmBJqF2mke8ofsDGSdANWg49aYHqVPfm2Sq5gHiVat743kKE8pbLVhrbm3C1GBv7Yw&#10;Qhu6Edjch3gd88g+qrmnB9H6oE1qzfkKdgOelt2F2FNFFnz21HKHZCFrgttn4HwBvlAANZTFp57Z&#10;h7knD2Dq+FnUnh5HTSKDsQtDWDg3gTD7vPNnz6FhYBpnn9yHpz712xj7mT/HhV/9a4x/8RHkzoxg&#10;9thZ+LMFbOldi+Smdpz85++gJcf4QrU2G6yTpTTLHWa+NRjobGzHga99B8f//ttoYZk0NLM/bA7h&#10;3IGjaMqyjqLs2yNBNHW2s3xnMfadF9GxppeAuBVp3wL8QX2VJl7Q5sNcHiH2KX4CVZ3xHGR+7Rp0&#10;9mH5hTwHCHnEUjEkE3HrzyNaAsp+TUs5B5/Zj+c+/9cIjMYwnU1i4BtP2JnQmaeOIb//HObPTaE2&#10;VUAgFGEdZVHDPDYTi3zgre/gwGYB8a4G7PjYu3Dtz/0wrv7pDyKwdY2de60LZrTEVPNuC+xzDdjZ&#10;J3dPqa5lTu33TZK5Re3/Y/RvLdllp23stMTZLI9pJGQ8pd8yYVoyNnORZm0FPs3KfhgIGbNWB6GT&#10;Qbbu2ICrrt5MIZGlsCHQyczjr//49zF05pwB53ofhQQFUTrLUT4ZnVDU4tOnQatwzWpT0AlIa4bV&#10;PtNbal28zAp1snfmi3/eLHjRvXGOp6eVPfUrfwzHxwalzSECvn1r1tmJHpohKCwwXXSp9XDpZMJ2&#10;Retqb62NPnnyGI4cOYxINIJ1/es5MAgQSC6wAaaQmIvj/MBJjA+exeDACVuq0draipb2DjQ3t1j8&#10;OndaR8vpqDkNNASU0+k8ZqfnCIAJGDNZZNMZJOJzyGqzIClI8Kuzp+fmOHqOzWGQ4R94ZT9OnjiK&#10;Wgr7SDiCjnYHiMOaKaEQkLAW7dlzJdauXUdhn2DeFgimNYtch+nxabz04vOo1ywy5bcux/EHAoil&#10;46hj3nTb4fT4CLKzFJgEsZmRYaTZmYQRxNquTfaJUeuqtaFRGxP9BcZHgV4oLntRfVL8m171pNle&#10;HcunT5K1tKul8GoI1aC7I4iO1jp0dtQT1PvR2xNEb3cYfV0s374I1vYGsG1TK/rXtaIh6sP01AQH&#10;BzM2ONKgp7uzA7fddJPN2mjNnOp1anAYDWcnEaG9OzHGGxgKzFNvvEW9OErmTKOpCn056dWZyY0+&#10;aRaF3DJV9C/FoigN3dyPK53lJHutuaweplQxzMtUqxNdVDjy8u09LwZcLh/YmHQp6pdSZXovP+wS&#10;Oa8l/5ceVrm7yhSJxEfOxvo9M5GedVT06vjI+V20L1OKwvRyL39Fc7Pznp65F2bZb7XyW2ImebxI&#10;Li1LTRRuKb0euTCca5WX/swN5YZmTTW7psFqbWME4eu3Yz6gSQ5xp5zQtRemRUBVRo6fvAirOHi1&#10;5AVp5F483hWZju8mdyizBEg122lAeHoSr+x7EcnZKVt/PD4bp5yiGOPLXLqAccra5qYw1uqEhHAA&#10;nW3NiETCBGAFbOzfgA3r1lDW+gh4CYYIOVvaWhAisNN+mSBBnMpRtwqqj9HelDHK972HjuP8xAzG&#10;4klLj514oZOjgmFWWw2S6RRuvOU1WLdxM2Lse2zPznyNLSvRkg13rBxrI1Bns7CNTU0ItzdjJh7D&#10;7MAQtt51C2o7mnDi+f3oma9H155tGJ6dtBvutFlu7GWCUPbPud4mW/Yxk0+jo68HLzzwXaxr60Tw&#10;qk22ZjqQdTcJbr7uSkRfdy3W3HU9uu+8Ggtr2zD5ygkLt3b3Ohz7ynfQmlxA+21XovvKbWjeshat&#10;d+xB+xuuR6KnEaP7j6Kb4fu7W1G7qQv7/vRL6KT73luugT/MfpVx1LY0INYSQCAYwLE/+RIm/+Yh&#10;3Pnvfwr5TZ22ZFB2Bx95EsH9F7C+bx3ShQxizx7GiT//KgI5YO17X4tCSwSNBNtTLx/HoSefx9oP&#10;vA6ZiN/WM4tmBkcxdOQkmndtRHN/n33Z1e2JC1MxtKzpwgLjmpzPoJY8reajtdI3X3Ut+t5wIyLv&#10;vgWdfEbvvgZtb74JfW+5lWVxLdbftMfWbI+FCqhnvYu3Ognk9x4/jP2DZ3Dnh96N+b4mxOryNjCr&#10;r/HZTL2OLbRTn1j/Jis8fuXD9I5pnVHRftHND5BcuMWXanSZUa6cxnLzJQ22guTOuf3B5pdyyfJa&#10;LcxSnKKVUlcGnneZgUeUeU5YSlGImBAsRuZF6JlJOuq0CoFLRWqbCeXPErBA0BejuwVcde0NttGi&#10;iw3j61/6Z+x95mncfssdBiZaW5sQZMM5e/4sAWSBDKVJyLzNCCgUC9vW9jBhipJ/Fj4Zzpsx1m13&#10;diKIAWnpnXKzykXwbSCJfkwvM7lVDAJT2iDoL96pH0HvmjW20VCMnc+nLC3hQBA9nV0UoI0mvJIE&#10;oJo+PnnqFJ59/nnoKKI169YjFo/b9a4h+g8w+BOH92P/3udwcP/LOEG345OTSBGI64IZv9ZfUbgW&#10;NK+ssmTadG52OBC2AajWewU5CtZz8Pw5jI6M2Eg6FCI4zKQwMTGKgTOnMDo8yDzIPcuPYHnTpi2W&#10;Fs3e63ZCTcgmU3GMjo6xbOfR1taGC4MXGN6ogenaYC3uf+hbTBNBKOtVR+zppBQfgXMNBzg6kUqN&#10;uzbHhp6cQ5iDGB/LJJVOwE+h1NgctXpXmapD9dVp8QZH4IxfJax6tsqjGwkVfXYMMHx1WnXMqN+X&#10;Q//6Vtx0w3ZcsXsDNm0JYOPWZqzf2MRBSQvWrG9Cz9oougme2zooGKnWruvD7m07cGD/EYLoBMuj&#10;gK6ODtx80/V2VJ0+q2rgNXlhCI3nphBh/WigJxLvKk2WqqJeVmZb5HH3Ky52bgwJFJVBBHPv9J7b&#10;i5HXfhZpBY8yvtQwf1Dk2lTx5SKk9i/y8uO9V9KinFiRqvsTqagvhVzUKzuutF8prctomTsnEy0s&#10;Jc7TUzl+KL3rz/TFTLjfVYgOnB8+V0rfMjcrqEU7R26CYSmVRyHgXHqX3qlSEEWNHmauVHCQzVzb&#10;Jjgt27iO4FkAkXUtZ+4UCNcvODPxlvjATKqoHxSVhVWureBB9QNa5iVZarlhPuZmp7HvuaeRjs8R&#10;fGaQ054dukGtH8ksgW+tBg15rOvpRLhuAVEC1qbmRgN5Cj2RjCFOIDcdmzEgpjh10ZjfV2OzyPoq&#10;CspDzVrrWuupRAovHDyGc+MzSFFmNkajiBYnO6KNTdhz7fW4+Y47KPs2Ur42s3/Ql1GGQf/uj1rK&#10;61iNloHM29K1aQL8/f94P2afOoj404cx/thLOElAG9t/CnOnLuD5ex9Cd7gJjRv7UH9hGnPPH8W6&#10;K7YTzLZgIZW1JRMdkSakzo4g8fQRdNx0BbItYcwl45iPBFCgm3nNvOfcEr2X/+KfUcOy2vm+N2B2&#10;cgrnvvEYtr3rbrS893Yk1zWj7soNBmR90SD8XS0YfOIlNITCiOzagDD7lvadm3D0yw9i+omXVUmY&#10;ns9iZmQM8995BYd+5+8xNnAOb/33P4+Fq9fbOuYw+zGd56z9O0cPHMTZf3gQQ997EYPHT2PDxo24&#10;4uPvRWDHevIm/+Z9aIlE0UT3bcyHNhtqKQgIiLV8ZP21VyC6rttm3mNZ9dcBrNnSj/CGHqSJQzQT&#10;H+TAaZ79ZyPd6WzqbIh9CCs7xb7NlnWwb56Oz2I6MYN0bQEZVg+7MruErZZ9Wy0xgG42/MrffhGv&#10;3XMTdnT3IkXc4Geb0X4BLYmpoTubeVabWazZIllb5FPuKtrx6nJ1JRKGK2rLyJldJLzLjG7l9JWb&#10;l+W1nBb9Kr2XGfFFqSzOZWHrvWS2QupK4Ll1w86So6JwlIHMBCsUloSNC7cUsHSuoikaCfrs3b3S&#10;MseRdIGj6AhBcx47t16J/jVNeO57T+HP//gP8fa3vh9X7bkGTU06ui2DeGICw0PnKQTkxy9czFE/&#10;YbAAGwGQhJwK0a/TM6g0AndLLMjMFCj6vOXXk++y95QEkfx4/l063cynASnLjku0jm/TTuUAgVdP&#10;X58Bec3Q1tFtJpFGc0MT1vb2oYlCLhIKGdBu5+h8/fp+gr0t9LPGQGkD3SkdOumjqanBTrjQ8g/N&#10;JIxPTWFmdhZ9BKw6dUOfiLQJUGvktHZXAFQb/DLJNOoJrGs1W7uQRwuFtNYGj4wOYXZuFrlsmmmL&#10;2Y2Bmn3W7nBXXoqzmenZinxhATPTs8xjra2zk3+VQU93D8NrMeDcEG2wmerHnn0cp84eowD3M68z&#10;NAshxzLxN4TtUgAtV0kQNOczSY7e9SmTgFfXtTJdYQqCUDBCwRQi8A4hkyVoDQVsF3UNhbE70J9l&#10;LN7hMF7zz+pM9YlSF8NoWYw2DCZTMbeue3IGszMpzEym2KEV+MxheiyJ2ESCKoaxwfOITU1j7/N7&#10;8dlf+084PTDMDiyKDMstHA7i9ttu5uCDgp5pFO9MXBhE04VZRIo84H2hkCjSu12aYuY0kJn9FF/K&#10;qcxoiRtj+hXI4lpKitOeKoUiEK+m/qVotZAvLdaLuyoHgFbOl6lcFKUwysPzyBktN/9+qVpcosr4&#10;ltcsbWnkdYCqRedEPyW3leGXv68QdYWbKo5o5GRxFVKi9Cj687wvYn1R0dBceuYy47/l057FXAm8&#10;0UiS1L7uUEZENPOsGwbJ25Jh3syz18YWqVz/fZMSWRleeVzFJ8m0ZXErfZoA0WVZypOONZ0cHcbB&#10;l/dhcmoM8WSOAJcyod6H2ZSAtN9meGficTRQNm7s6UB2TkfX+Si/OJBg0LlMCvMEzfr6KOmiPlOT&#10;SXaxE+OaI1jWtd86f74uGMQ5yt/Hnt+H0VjSJhK0llrnQOsq7nd/4EN4w1vfjt3XXItoQyMLu04d&#10;oi0l1FdP29xJ9wsMr4FpCxJU1vrrkFzIwXd6DMFEHlECx23vuAtrXncjRifHsfs1t+COX/mYHatG&#10;XIhCJo+hfUfQtGUt/L1tqGWYAfZVmvxZt2Mrjjy7F/nnjqNjbS8a21ttIKALvAp8xqdncPaPv4La&#10;iTiu+th74GOYZ777gp35vOUdr8UM+yad7qF+LJBzALSB6cnHEnacXP+eXYjpEIFNfWi/cgsB8zhi&#10;j76M5OMHkXnqMLIjU+i+4Qpc8+kfQmpru53goaPrVFeiZg5gul5zDTbeci16r96O7W+7G01vuQlz&#10;7L+eevFFPPnSXgycPoMx9i2ZhhAmx8aRZ3om4zGMJubYx+aRCPvZR7E8QfCq/TusszQZNh3gIIWD&#10;HH0RRlRH57IfZp3P6HhU6gM6cID1GfZrk2AIodp6NLP/CTMc3WbYUBtEPVGxvsAGiGU6urvxxPPP&#10;4eDASbzx7W+ygQ5YHqW9A+xLtdqQPGT4RP0R+y1vsk8W1WTNqyeGVtEOS++yK2or6TKTUBlHicrN&#10;XX2uRNUG/t8/rRan0lZK30ouF28Y3PCa91iB2a5dWdiv3pV4nUpRJLnxQpOG0lcCUgCgnkyiCgdx&#10;ks32+hwYrS34kE5k8B9+49cQpOXPfuxHcc0Ve/D6N32AI7BpTE8NYODUi5gYPYfRwXHMFwjIIhQW&#10;ZGQJHq0J1qyzCtGteabAoJET0IxOT0sPfdg0ub0ZeZVHK4aVs93KuoJbT5rQXLOgBY48KUDpT8sw&#10;ggRdHFTghptvZQOpw6TO9szTjiB8GwHpGgLPOvEz3dumDw4fdUJElnrdiCQQrySoLKINbXa0npb2&#10;6oSNkdFBTExNmhDq6CTQbmlDjGBRZyxrk2Kjbsoj+BXoS2iNcyaNZHyOg4oLSCYJLOemMUPwnSco&#10;jepzYYrCYHwMYyPDtI/bFeXxdBq7r7wSV197PeMbQ2wuYTcc6vpvDUSaCIRVP8lE0maeOzgCF2hv&#10;Ich/8rv34+zxl1hPumiFo2tfGKlAEIlgAHkCbLBTSM/GEdWnRZa7zjPdtn0nrt+zB50tjaxrCexW&#10;+MNdOHEuhrpAE8f/WcuPfZEwziKPUCiofnMEzqqLAoVSoaCr01PQzU2a+dbAQyQ+0sAjb8tBtHxG&#10;fibQ0hbF+OQE/stv/x66e9YbYNfSku1b+vGrv/Tz6GhsQpp1rVNTjjz9PNY/M4B2hmkdGeP3Ngl6&#10;tw3qvd5rp+L7xVbgyNqCNPTjPY3IXBoOLHVdRuZvqW1JqMizuPNfj0qt49VTVfBWRpX2q4s/uV3q&#10;3nkvmVW+i6qZVaPqfqv7u1iYlfaqOi8s+2W16tWZOXNX+/wjA3kdv6hqGuS36OZy07iSe5EuorIn&#10;BZNzRp43ExLfFae58IKgI+vUTS8bKcl6M5DQtVkzzeLF2YZrezvQ9al3It/SYJ2/ZiR1Hr8tiVDe&#10;ye/yKlXi/e+TmBgLz72VUTm3kdvL4jNd8V3n+QfZZ+lkBp2YoUuoTh85jK/9n7/HSy8/T7ksuURQ&#10;FarBGMFtYZ7yj/nKUlb1NkXwidffgr76Gsp2Pxpb29ESDiMZm6Z4q0djQzOjllyh4OeIXOtpKXIJ&#10;wnXHAIGSlrcwzoeefBpf/97TSNaGsLatxfqRoE6QyOlL7S149/s/iN6+PkIyV3YFAQmWqY5v1VfK&#10;Qi3D0g24TEOKcrKGYeuouTXtXXjpsaeROTWMGz/+Piurb/3e/8S1t96Etpt3IjE2ZcekzUxM49xf&#10;3IvNN1+Nlis22Vrj0Uzc7MKb+7BwYRIjf30/pmZmsH7DeqCrmfHMo25ggn3LKNq7OrH1A6+Hb007&#10;pglIj/39t7GWcfe98w7Msr9T3eskDUpdk7VakjnH/gsHzqPpyk2Y7QyzL2E+Ahw4sA/yTSZsI6Fm&#10;+7WpriYSRDyfQTqTQZhlmWT5KBwDpmn2vU0hljf5KxREbTzLPiCHbz/4IP7ir/9WKwbRGSQ/kgUS&#10;DT60MiFtwQhSFPKaDQ7XsJ8lSNba6sZgGAmw74qGEWbZarlihEp2uvAlyKfKvC4UYD8dYt8cxyz7&#10;Z+GFAAdBDY2NhAocNLHPX9+7hjxGvMJKm9d9BPrqEAzhf/35X+FP/ui/4ctf/RKuv+464p4p21uk&#10;/GiKTHWXI7968tm1E+ETfaV1X3HKyXtfWU5UN68kz93Sdum19aVkoqBIq4VvLZP/1dq681fRRlck&#10;+XdhSIZqH9oPhkrhWC6W5KUUp6hqjHS/CJ7X3/lOl1HzV/TMf1kSXlCVBP/SeFTIWu8Jm7G12V2W&#10;sEZLC2QMraWdJ/Ap5FP4dx//JL72v/8Bo+eG8bFPfpoMEeRI/zQK6Qvoai9gIT+DGJkyldAZ0FoL&#10;zMaQztmO58mpBKam42xUPsovAR2tKaMAJKh1MxySKfxh47JUF9Oota1WWVJsRQLQ2iCQI2CTudal&#10;6bxggWflJcA86HznBo70b7n9Tso/v139SXmBjpZ27Ni2w27kS6USFLpJDkoDDMfdCiXBoONqfGxM&#10;+iyX58hWG4H9RNo1bESa5fYRSGt2U5/XtB5c32xmpnWkXNYAdZRgNBLVLAPBdj6LIYLbZ596CgMc&#10;sWrtuNbAarakjoE0sKHTC84OnMbM5Dg2rOviAKYGuQUta+hEZ1cPYvGEzcY2N7chEmok+E5j7doe&#10;pmXBNrrMxQise9Yglkhh5sx5CtMRZLNzHImnMHb+LBIcHU8wE8NswAvMtz8SQYbCLZSjcKOr3u71&#10;2Njfj53r27CtewGz40cQauxDy4ab8fyBCcSSIWzZsR0NHCTQiw12UkmCZAq+HAV1KjVrQsfqJE+0&#10;bkKWgyYNmFRHrCH92WU3fPfXEEDXsOzzMeYpgunYJH7/9//ITjbRYCVN8L198wZ87pf+P3RwkJDO&#10;sswodI89uxd9T5xEJ8G/jocy8Mx4HHimYpnKzC/WL5Jr9/pxzGS/fFU70V+J2JCMv0qmzofzbX7s&#10;rYxc4KQiaCm+KhiPnJMyg2VUCqNEnll1sqYgxHeJ5AQd87UsqtXDKDlzUoMtwL1XkEw9ueLI6Uvl&#10;4Nq2Z15Oy43di+e3lOSiQZlbmZXiKKelhpVuLKwyM4uDjjyjxWeFR+fOtEbOumjAxxLX9r7ExNGi&#10;uzK7JVrnwHOzmH+ZFd15slDzwcbHZs53PuVe70WnZW5pY+bOUlxuZ7fzT20oTjld29WC7p99L8Fz&#10;lJXN9kt7LedwfYP6A5cahb207Syn8g56VVL6qlJZAMyQ4vNcLtqYhjKAArRAOSvZE5udwb6nn8J9&#10;X/0nnDl/hv2PvvnVYzITQ5Kus2n2DwRQPgKmNN2+/cYr8aabr8XAqQEKdD+ikQa0RCNorgugU/ta&#10;wgGkYrOoo9zUWuKpxCT7BfZf6gAobyanp/Dg9x7HoQsj8Ld1o4VgbS4VR3NnJ/q37MCOK67GlVdf&#10;iza+5xIxysQC4w4YWNfSito61gP7lTzLW32uLlyJaJ00ZXZzXRCPff0+tBIsbnnv6+w85if/9It4&#10;3dvejMTWDgRSeRSiAWSGJnHsz7+GegLwQCSEGvanY9kEtl55Bbb82FsxlU7Axz549vAA4q+cRjKX&#10;QYB9WpRAP7xjHRqv3YY0+9QaynIB3vnJGMF/FPmg21siga/+WbI1R/ta9oXqu3XDoDZmClnYpSiM&#10;NxPiG/Mm/pE81UY9dRpuUkp3Pzieswk+hqv+VudU+9g/6czqmagP8akYfv0zv4qTZwbga2m0/AQL&#10;NZiKsL9kP1CjZSkEs7oHQvubdH6zeFR9EJ25iRX22zaZEmScTIeWboona+rpX328cA3TncnlUO8j&#10;vmHfWKdZa/YrGlBu7N8IliRC9ewhOWAKR2qJJ5rZz6fwta98DXtuvQZ3334HsvEUwuzDdb61Jt30&#10;FTtcH2Te5k0vEn7SqSk6gSqoK3WZHp2IIqylo2aVTrVjTeIt4XsjltVKTWQJLWsdRbIWv0iVQdn7&#10;pUVAcmGX5GJ5XBcJQ9ae/Ljk+FYiz38pHNMtCVdxldK3HDzTLf8XwfO6O95hleD8eVuf5MbErJy4&#10;X8uEZ6I4NSLSrJuWU2gJhRtJ2acGNh6FqXRpAB5hAxt++Rh++mc+g1BXN5IEw/GJM2j0z+Ku27ei&#10;tZlhsNGRg7HARqpbnASOU6l5nDozjnsfeJLPEeSzZGaGKablP4mp0TsBF8ewlmY5UNxqDGYn8Edg&#10;rXOrBZxtVoRuNdLXpjUJHi3R0EZAzSqHI1Hcesdr2aAIIyk8ggTRWzZvRW9PN8PJYnTkAoH/GDo5&#10;yu5Zuw5+gmCtkw5QcCwEtVxgAdlEBjMzUyjk0mRyJpSFEAhHbKlJnuB7emLCGke4ocFO0Eil0wSu&#10;eStLCfUYR/LHT5zAK6/sxywBdmxq3M7F1qcerbFbs6bLliiMDg0TqMfwEx9/P666ahMFdZjhFCzd&#10;auDTM9poCJwZGMZcIoRtOzZB50prNjjGgcHp02c44o7abMfw+XH4ww3YefU2JAdP4eRLL+Dg2RMY&#10;mJmk8AhBV6CnE0kEWOdRP0F6Sxduvvl2XLtlLRpmnsXM+RcR9/XjHNahZdsejIwn0EzBcfs9r+e4&#10;nqN85l8X4Bw9cBynTp7jOwcf5Cd9PWC2rF7FYlrfbZsJmUb35YFlwhrzQzPPCQ6gZtDUFMB0fAq/&#10;87u/xwFHM8syYEtAtm3px2d/8efR3dRsN0ZpLfupF19B1yOH0a34Kbi1vEVcbEKS8akeDEArEaIi&#10;wDQ+L+oXE0dy5k4vss1W+iuaWSOnVu/OrRdwdTJX/C8XDl5YFyfxttxLT+ZdgVzQ+vHUcvK+PHlU&#10;Lj69LKyWqrLkl1GloQvBi2qpH/fimbnyqPS/nMxF0ZPzUyz3ssCdtuiGlt67c72cyt2LKt8raTX7&#10;JXZ60KBk5mTkxaiy46h8Fy3hH2qVL5mZkmHR3sl3llGZe/uqV3pdDMvzX3yhL5+BQR9lgGJI5iiz&#10;WhvR+5kPIkv5J7lvJxXpax7br/oCtbVqZVyNKEp/YGRtSOkvvnukKEwOsx9QOrUJfHJ4CA/f+y08&#10;/b3vYXJulvIQSFBuEjMjqdN8mKeGgJYY1mJ2dhr9PV24aucOvPTSS0iyn8qxj1Af0EZgc82OLXgz&#10;gWWU8nqGuddG91huCs3RVgKsWlvqMjY6iuf37sOFmTgyDHecYHrNxs34oY/+OK67/mZkspo2IFBt&#10;bmaJFzA5MY7mxhbU+91kTTafYv9G6SnAyUKbZz3oZj8tLWmuDeDl+x9FS3c7Ntx2LWZnZnDqu8/h&#10;xhtvxHhbPZoJNhNhhppMI3F6yK601qVaCyHd7FuLlpYW5Fsj1i8K6Oqrso5ltSUjAr+U2+o/ZOZd&#10;FGOgWCCU76r3auTYSD/kh2I9l+RcDf06nnJG7unZL5eHpTD0RSDMwcsjjz2Oz/zSr9DKLb8s91NN&#10;v5qZnuVK5IFVKZ0WpXcNDsycShMTdlJXfJb1EuXQK09clMN8MEiQHEW7jsDduN5O6xIItnAVtCsS&#10;W1pp/ZBwC0lH69mEJHnuil07cMfttxmYFukoQ/Vb4gWF4zXRclpst6+SNFy5HFo5PmVSaXT2Xnle&#10;Svq+3zw4UhjVwzHTJXG4tHq0nJOd7F5c89y0bpsZi5xg5ZP+9XQzu57wZbBFCydo+WNPVyBLZhio&#10;t0+VGiWygY9eGMLV26/ELbe9BnNstLUEsjqXeE6nRQwN4djx0zhx7BzGhudw/vxZCqiYqbHxaYxO&#10;zODC8ChisYSdTawb8QrzWRMebkaZgtqOkmOYumxDywBob8s08rrmNIVUJo5kOs5nkipB4ZRGmsBW&#10;t+xlqPJkRqVcQlJMqWtVtdlMAFSzAXuuv8VGhKcP7cXZI/vZOOvR1LmepSUBkmd4Ckfrdhl+IoEA&#10;G5NuMcqzoWg5iW4+jITDBJ8JvPTiC3j6kfux95nHMXj2jK1X1tnNWmKgi09s+QvLLZPOGCDUujxt&#10;ZtH1sbZ2muGlmY/Z2VkOMijYKbDaWlsQ4Og0SMEWZDxtHW3o7OxAV08nuru7WHZzBJwdCDGeWCqP&#10;QKTJloBMD5/F5LljWMhnsPXqK7D71luxfvNV6Nq0B+uvug7bdu5Gk58DpPgkQpk0mojE2zjoqEuz&#10;fiYG0drWiOuuux61+Tg7mxzSdT145uBZXBgdsbXe8+x41m5Yi+GxIVw4fwLDF07h8KGXmEeme16z&#10;zDmCcgoBlX+RiS2PzJMEsRsk0Zx1jHmdqZpimacRDPpZrxk8/cyzVhcCyXLf3taM22692c551oYg&#10;MePU0CiiAxN2iD2lPP0XhWKRT91pMY5fF8+ALPJy8VGmcWRvnhtT/C13Yq/OrMJrFVruQOm5FHIt&#10;U8rloRq5YrWfi5Ka9xIq87YyNF8eR7Eqi7Q8btkvdVNOK1pUJZdkL+HuaWktKw9pF8tHjzJtJS3L&#10;S/G5Eq2Uj5K50+h3eXzVUnARqhJfZSezLNQl1rQtvsud+RXvO6NltGjO8tOfeMR6CWq02aqGg/mG&#10;W69AIUAgRzfiSQFoNSX1Ce7v0mgZ/30ftFp+JO8l5xcIfNOxOE4dO47nnnkGIyPDNts5l0rb1zLN&#10;QGpPhr5QaZ8LM4Sslg9QllwYn8Ik5W+WA/cEZdQc/V1IxHB6bIRAcgHJ2CwGJ6axQCAcjYSsTNTX&#10;MAgEJIdYdplsHrPs106y33vPB96Pt73rPTZJkSMw1fIBOda+kqGxcTz86GN222FrWwfCoSjCBGP+&#10;2jo70lNAS4Wni700KSS536ilIPSvKaWOdezPGkJIsb8U0Ktj5goEy9GuNjvObr6vFTVdzXbrnybC&#10;Mgv0xXRK/tpXBP5pMkpso35Odx8wwsV2ZXUu4Fws36pkFuSFMgclmSVzTxVBqjxU8ePIc8u4Gamu&#10;uf7KP3+N/cFzaOKAwyPPTTUyXEPl+hin9F7qdzR5UzBQq/sSSkr9chopm+DLI8Z+WV9kNbgYHR7B&#10;yTNDGJ8csi/C8ekUpmZiODVwDNdctQM//omfxLr163Hlnj3YuGkTdmzfgY0bN1qadSLWFbt2256k&#10;NtaxBiRtbe0E2lmMjY2ir7cHXV1dBry19lz5yjJO42MVQgWtlO9LpeUhvlpSOkpp+X7T9S9LS9O6&#10;UhksgufGtVuN+dVY5HiemdNT75536W2mwiwc0+lFfx6pUIqu7U/eNe+gNV9hjmjf+/o3oL0pimxq&#10;DvW6KITgb2pyCqcHzmH/K0fw7HP7+TyOp599AU89/TKefGofHn/yRTz1zMs4PziB6bkkRscGMT1D&#10;PdXU9Difk5ibm8bs3CRm5iYwMztpl2e4J834lIolZ5BIzyGejCEpIE0gqKPxJAh0AYqlVXnkn9Zf&#10;9fTq2CFdL55k3jPo7e7D5nWbmOY4XnnlFcwwnK61fQjUcxROPzrqJl9kYDUiAehUgkCYZprZmJ6d&#10;40BgAhPjbFzHj2CcIHJ6fBiTE2M4e+a0rX9qjETRSOCrTicUDNktRtpsFyNwntUsNsuMtWPr55Tm&#10;FIG2gKXmUc9zcDIzm2Qjnca+l07i5MkxnDk3ToCdxcDAGF588QgOHT9MgRxFS1sX0hT6k+MElRFt&#10;bingzFOP4dTBFxGPjaOtuRXRxlaMs8FmR4YwPz6IyfNnUEgm4ecgpX9dL3bvuQrrN27D8wcOY6Gh&#10;GTuvex0KjesxkY9iPDaD2clBpKdj2LrrWgqLjQT/Mcxotp1CeYp5nqRg4Rib5ZuyvKozc0LLCS4N&#10;HtyMNAuDzxrykEBzLRWQ5SDKHW34NDu8On/IBhwaVLW1NuP2W2+yHd2aWVKNThM8R05PoIH1akfV&#10;0VTgSvyqp2YOTJmNLOxfDoomKmOnNw7nv3vXgNEcmH4Zyb8HxlckuSlqy+iSBIwF64VdTEGlvyVu&#10;VifPp56VahGMlqsltDSOkjXNl/ijUbkyWup3SZI9f6uQa3bOQ2U03m85lduperx3k19LIvfCFpXM&#10;PFrJrpq56fhTPtvraHn65M6Tqy5NZX7K7Dyq7Di9d+WtWlokzEtl4NwVuac6lZW/3KkvcN8ntcHN&#10;gefoLbvstA0vFgFFkdy4v0sj1+dcKrEkyrK1jLx0e47K8lGrtbL0XyAYOvzKATxw372Umcetf0gT&#10;uBKRGFCVLPJRJoU4wNfygwKBy4aePjQ2tGAulkYipRnfCMuQ/UZNHaK1Ecq4WoQpiyLsWzRz2BFu&#10;onyZZ/+QZd/it+V+bQ0RdLW3GUg+TOA+WajBr/z6b2Ltxk00c7O6mkXW0XO+QJDgqhU//5lfZn/4&#10;DA4fPUlwNmM3HGpxbSAYMRVuaEKgIWpL03TZSWY+Z1kXCMsFfJSnBINM/3ykHnWJjF19rRnMElCk&#10;Yl5VWgaU5Zl5tuWPKiu+z5NZxJMmn7wnSW6l9OaZVZKzc3qPSm4VlkCzc2PGZW6Xhlnkp6KRvpjp&#10;C+X//Iu/ID4Yt6WVeYJaF065v6Uku3LlUeW7N+Osp31dV19RNBOb19v+HA4k2e9HwxHcvAboD8XI&#10;I7UIdvWhOdqGBvLHHXfeicMnB1DPQdGpk6dY5toXptllvx0/u27dBptZfvrpZwmWx4kVJg1E33XX&#10;XQx/3i49054lm3Eu1ttKwPkHQT+4UFWWK9fDvy1amtaVyqACPHsNwHlwFVLu1Vk4LCA93Voczo2L&#10;rsiI1LFqDVgYOOEoPEgAuvfR+3HfP/4NnnvsPjz+wJfw9JMPYu++Jyk89uH86ADGpodwYfQ8RseT&#10;GJmYwcRMAmNTc5jmyPz88BiSaZ3KMUnAK9Ar8JuioMlwZJzhCD7F96SZa0YyT8Fhn/4JuhY42haA&#10;l9IaZybSgSgpJZZKAkYjP30yCVBYre3r4wjcD527WTM1ifMHX0Ydcrj29tvR2LcO4WgDuhvDaOEo&#10;sbGVYJPCTTMGWj6gBqCNiWkCdM1w6+YkTZ7OzM3h4KFXcOHcKcRnpu1zWDf966zQidERHNq/D5n4&#10;LLIc1Y6Pj+M8AeuFcwMEzhME4nGXVhaozZ6zLNxsuTa/FGzt8kJNPeKU+4UFv63XzlIYzsbjeO75&#10;vXhx78sYjcUIyFvR1dKOhqDfBLnOGH3t2z6IHTuvJrgfw9MPfANHHn0Ap194DCdffAjxC/sI6uuw&#10;7crr0bP1Wtz69o/C17UFYxkfWvu349bX3sN2XWB+CNCffQKjBOxre9ahUJPHkVMDbPhvYR77kJhL&#10;IE/wXeBgRLvStY6bCecAaNLKfJ7MJEGk2QtpDEhTGR/Kgh0PFjgYqdFSjBzryG9Xs2rmub4+TGGm&#10;Xe8ZgucmgudbbBDi1l0C0+SdhjMTiOoTpwQfy9HjU5sZMz6gMlZWB0BN0b5o6IC1tQljF/vxwig2&#10;AXtfQnJTfK5Oil/BF8OvDKcKyY1z7UCKI5ePciom7ZJJvqsp/SroSjOPXLyld5G554+WGnm2lcqK&#10;usKsXIkcuFuujMyu2GkX30XSu+J0BsWiXUrLzOiLDr2wXHhL352ZU0viJZWCWxqwvXl1a78rkQMg&#10;lf5XIo9fymmRh/hwcXlhFkNd9FNMifda9k4fTuv5K4tHHC+5r0kBvenkCBA0R2/RzHOARi6cHxh4&#10;Zjyl2C+PrI0sSbt+iumbzyCk00EIuvTlcpyy78y5c0hQphhoXtAeiqyta41QPjWGOUCn3whl+83X&#10;XcfBewSnz5xHkP1Ahn50OZaOu2OBsEUuYF1XMza0N8AX9KG9rRWBpiCCBF46xShUrws46uxouhgB&#10;8LN7D+PGN70dn/jUpynT9OXU9UeS1TV1lFfzNeho7cLjjz/FvvIUxmdjeOLZZ/HYM8/h/ke/h3sf&#10;fhTPvvgKXnz5AI7SXhdqpdkvBqMRytY61KTZF7Lf0Ifa6EKdXY6ikyEWmJ4wwbfWPPuYbltdSLN5&#10;9lcC9dLrq5wtTRCw5bu+NGgW3vhIdcOHatdbrlks3hVIlkIEepaUO1FhZY+qQ0+u6Wn6onPZaYP/&#10;qYGz+J//6y+LfbjP7LSMpJI8/1545VRuV8430ntKJNDq3NXaIEd6G4CwP2sicP+JG/uxrTOC3ddd&#10;i4mFMKYTBdQRU2y84XqcP3PWcMXZs2dtAmxgYADnyHfaZ9Xe3o6ZmVkcOnTI8qCjcHWZWR+xyBjx&#10;wfbtW6F7G9Q3KvVKj+L2SNryd1Hl++VQqQS+X1IaXn06/nVpaVpXKoNF8NywjuBZzEG9MYhmM/nQ&#10;LIkajptxli0Zhn+egJMPO5tYernTn5AJSZvjdMugPotlCxk+Ezj18jNITw4RBxEIFtLERGyg2g5b&#10;UyDYzpnfHBmjlqPk3EKOI+e0PdXq/UG1fglkXSSSYyMmA1GoMUqbYdSnKt3w5+NITGBVnKR0SZAx&#10;F5YPZaH0SUhBWcrNnRq+/OupGec1fWtsPawW5gcpyAJTBPUvPYZJAt89V1+LG2+/E929fRZOLJW0&#10;zQ4NDQ02E62j8XSzUbSR76Hi7t3GqB14f+DASzh25IA1HC3xOj94AXPxGMsiR2HKhpFLYZQN5fTA&#10;abyyfy/27X3WlrHkCQwlyATGtZkwm6UQq62zK7d1QYvPH+TgwIemzlY0t7YzvzW2Hu+h7zyMqakp&#10;W+4SaW5jJ9DATGUomBtw9ORxhNr60LnpWrRv2I2b3v1ObL/pFttpvGPPDnzwpz6GNMM5cfAo42jC&#10;La9/I9o2bsGZ0XEKXgH/tdi2cxc2bNmOZLYOFwaH8eQjj+CxB/8Z8alBCuM63Hz3nWhtbUQ6NYsE&#10;AfaxQ3tx9Mh+5iNmMzVaP6hNfcFQ1OpOMx+aAdEadgkJkIdUkwvzBM/zRfBcWyB4rkOSIPzZ516w&#10;M6lVpxpItbVo5vlWA88awKi+ZwieowPjiBhvuE2bxgNUJvQFqPmnzsXsWKcOfDg+kWhfkehfHGRu&#10;qRdZGyrGIf5yaiVy/opejbxwViOXssqwLRV6ODKr1eJegSw9lapoR7JmUyVc56bMoUfOwzJywr/4&#10;UoWsHMuo8l3kklI9fI+q+vsX8EMXxWcFlflTdt1ruVunrwxfr6UvF05JlpXelxZeuX/ZlNuazaJ9&#10;0Vbvi174LtRm5GSi6Yp+vKeu+ZfOSVcnrxcClHU378J8qBI8k2+Kv8704rQMPK9KTKeX0EsgC7qY&#10;vgD7p0Q8iUQ6g77+Dbjq+hux5/obsOvqayhLQ5i1S0sC7LcK6KBc1/XNWq/8vg9/CO96//vxwiv7&#10;8dKRQ4hRpheI0YYnRtlXETz7KUko+/u7WtBSk0F3WyO2rV+PVDqGQK07IzhAOVTPzmU2Fsexsxcw&#10;SQD9m3/w39G9bp2TWYxHEzj1wQBlIvurvE6zCuDYqQE89tTTaGrtQICgfYHAuMAwkwS/p84NYd8r&#10;h3Do4CF87Z+/YrcdXnXN1db/+bNuWYcmWQIs4EwdZR7loCYn4uxPdO12XWOEoFlfiedt4ktfQlW+&#10;+lefKFJRa/bdK3TJBbfkzemLRbsKycFyR/JbSZVtwXPj4lnKUZq4+uevfhX3P/SQDTjcEaXiU6W/&#10;5K4yniXtpcJO797sskee3sKmXylhBW141zF6KtMX9+3FV547jMfPzeLMFMuq0ILTgyPYcePV+PEf&#10;+xHsZF+5YcMGrGNdawmGnpu3bCY4HkMi4ZZibt682XCH1uXfffdd7L+nWe4w8Kw48xykyW55Gdnv&#10;srysRlY8K6kfGK0eoNkyzZeT7n85WprWpSVcotLMM8GzOeO/A81S7NgoTI1JvCBU0nKmSjMtBaT3&#10;Lvf8s4YmO4Ig1jLHt34b4eoykB957/tsQ0Yqk0OawCqTZ2Mt1MC+rtNlNiNcp2tRtSnMrc0SpZMp&#10;u/pTB48HtHGNwE2RuCNcxMwaIWvNKwGXRoB8ylyAWe5UKQtMV2mEy3cv3STT86m1XrLTqG/tmjUG&#10;3nRc3EJ2Dj11OfQtZDB78ihefPxRMvsQWlqbONKMEiDX20a0dCKFOEeOAnwtbc0EdUG0NjdxdJpj&#10;3rTGt2A38eWSml1OMJ0C/QWEo1E0trSYSmSySCQTiMem2ZimCZRTdEcznU2pQYP8sNhDgYgJ2FC4&#10;niPvBt3oim3bd6GzpwdjI5OIzXKAovlSlSPrbWJM13SPIlgXZFnVYWJ6AolsEldfeyOu2LkFWRZN&#10;fm6ewLsV04ECXtr3PKaPn0dH9wbURVtxdmgU58an0btuLdb29WLTho2IhJvgC/pRF2lF79pduO3m&#10;23Dlxla0+CaQHj2Hbf278Jp3v4v15cMsAXyO+Tp76oSd5x2l8LfOmmnTJ8cowbmuVLfOWB0v7fSZ&#10;0WpGDMlBVK1mnmt16si8bZpUeTz3PMGzdimTtKylvb0Fd9x2K6LiF32645/OEA2fFnj2rwie1Slo&#10;hlTxeW3YuXH6ZaQw9CNSEisdlttXWC2l5XEsC6sKLYZtnOuRzIrhqciW2L1aWpo+12RK4VYK8Epy&#10;sqH48irTcylxVrqppJXsq4d1aWYeyc46oQqq5qeKs2XkvDm/q/NCya4yLrMpNyvTm9banns3UlMr&#10;kon5ovvKcDXItBNbaK6HZp4X6v2IFMGzZLZ403iP/+WpL/HsUiqPo6T7/qla2ZkJzRe0TjgQRmNb&#10;J8Zm4nj48afxrfsfwcOPPoFjJ07hAsHMDMFMqL4eu7ZuQYQAesfVV+O9H/4RNDS14P4HHsLo+ASu&#10;u+EGXHvN9QRAW23jde18Hvl0HnvW9OCGNV0IMULN6k7Pzhh41lpVneikNcNTczHsP3kGm6+8Fu/6&#10;8Z/E3Mw0dISdZFEoGLQj2ur51Abn+lAQjz3+FJ59cR8iAs7s43TD4zyBczqVs7OgNXmTYDw/9Ykf&#10;wy9/5ueL4URsOSA7NaR1nBDrXTfbpdmPaNbZTzmqFc1ayzvPNOlINk0i+Fintm6dZSX5LX96l97K&#10;lcr656Leqlv1qFcr6Wokm+W2Cs+xgKt9vS9TZf7MrZmTG5kGP+X/f/2vv8f6GGPZRBd5SIMDz//F&#10;qNyN56ecLz2zcjspzThryYVm5BMcSOn68MYODiKDjcjGsyiwH5+NT2Pr9p3oCjfY4EiqUQMy8oI3&#10;26zyX8e+Vf376VMnce+93yKI3og77rgDQ0OD6O7qQE9Ptx0soL1X84Z95lmtAvJWHEqlpfWy6FV4&#10;uXxSJCtH5JL+r5KQS6ClaS1xwFJaPG2j75a3WkUYs6giip71qptvxCxe5gSRzZP9COAWmYz/alj6&#10;JCH3OlYtVFePQo72BM6xuQl85iMfxsBLLxI8nUNtPYUXG/HY8CAO7H/ZmMZPwBMIRZHIZQg4tabH&#10;HXNjoywyp42G691OaS2an56ZMVCq0a+SY7+M22NsKZds5UgaLw9Kr+yUL2csvQC61h/p08gdt93O&#10;9NUgR9Danh5FREelJWZRN0/mp9AamUkg2NAG/66rcNUtt6B34zaCyVYrMF2CMjQ2wrLxo4mNROvq&#10;zp87j1hsFhOjgzh+cB+OHzuEuViMwrKODa4ZV+zegzVr12F6egaxyQlkEzFbfzc7N23nFduMPNOW&#10;ZydnF8D4dClMrZ2coc+OfWs2on/TdpZhDTLJLMs7hiTD1/KIwQsEwR1dmGEjbmvtxdve9l77GjA8&#10;egFHj55ET/t6ZGpyOH/6LAaOH0IoO4Z7dqxBfzM7g0gEG9/wHmwij/gjaxBP1WN8cgptbSHMJsYw&#10;PngSmbFRjJw8gulTe5EZPosQxza+1k7UtG3Bne//CFqbWjEzOsGwj+DgKy8ZcNeZpTkOTAKRZrQw&#10;/vbuTeQm7eIm7zBfrG4bCNUQ0foozWvmdW7oHPOcYt4X0NTUaDP+f/hH/w2hCDsTVmmGg4HtFDif&#10;/cXPoLulFclMUvPJOPPSIbQ/dBBdFHK17AzttA3WrYFm1r34VqqWHZJxCHlX/GD8YTwldmFa9Gdm&#10;jl9ExktFMh4rerF36c2Z+E3PIpmZ/ZBkoXDdm8gL++IkvxUBkzflXeVRlYR4jJY7cH6K5gxktVQs&#10;cVukamaixShJJitWoOV2SkHJrGTtNKuF5ZG5WMHdSv4rzS8pzSpzpzNa0Y+Mzc4r3aKsKr6V7CVd&#10;yftsJ3qK5Eq14sKmjnVtso+vbqBJ8kBxMXj7eigzkvybTj9FM+nlVFc+O3s+vQrjo6grxqkpDgI/&#10;tQ81UBppsL/QGEHnL34QCxy4OkDFgbiWyzEOvnlJIVXTlcIWMRnLSfaVbaLoZ9GvWS91o7gtP/ot&#10;Ngo3gaJ1qgSn+QL+4u++iG/e/yAGh0eZXubP0i95m6ccTeB9b3kLriV41ilNV992C666+gacpsz8&#10;1M98ChfYd916+2sow+sRbmhGLD6DcKgOM1MJrKtJYldoHqnMHLb0b0Y+XIdWdl5aM8zuy5Z6nB6Z&#10;xEi2Bh//pV9DpGcDMpTxWgZiN6Pqr67WQJk2jDdQhv7W538f/+V3/gCbN22zPSvaM+IjANMeJc0/&#10;FZjGAvurh+/9Ctav6SAomyaYbGad0Y5clPATOGdyqImnkfAxjmTKwLrKpq6WfSwBmR0BN19AjukM&#10;qC9X8TINmlDSBnrbR7KkmJlOyQqVr8zL6nI5ycESz0by67zpR2FJX6Jye4tHT9aTykj7k2LpHO66&#10;6x7yrftqbF+/6V5yvlpyPJ5xYS2lSjMXNzmozI/3bm7lXGbkdQ06tWRTp4TV1rIe1f/UJW02fyFP&#10;oK/lpHSkDe7yq/XKUtJLdXd3orOT/SbzJuAfDoWtX9KlbR/+8AfR19NlwNvWPOfcQQUeP3tl55GX&#10;XlG5vpKU5pVoNX/VaEX3xUjUDh0tj9QzWQyhGNblpWAlUijVQzLTJelWSkrpW+5TdU/eWpx57ttM&#10;A1YwGUDeJD8cyaEYQaYaefJdQtPZyGTRjfNbY8KeIt30Ep25hYIxMWsdoxRQr3vdG7Bz1x6ksvRL&#10;KdKzpg+BaMh2BmfJDFrHmkppYxjTwZarWVedLJFKxhGnYIgTFGqErnS4uCQ0lEZ9ZlI3I5DD7DMA&#10;S7aUpUR/jvGdsWNYl1np+ctwBMx9HNm1dbQjRGRVm5zB1s4QNq/vxcat/Vi3YzO2XL0TN9x+A668&#10;aisBdgaTZ0/juYcfxsSFC5gen0AiHrfTLyKhgB2kHuJouJUjzMbGKHStdhv1Le2d6OpZg6aWNqah&#10;zvxMT0wiwQFBjqNLbQjQSRtay53N64QNNVYKBzYcPzMWrJfQ0wUieQ4g2NCCEbS3taE+0GSd6vTE&#10;OBtsHi1NTdBB7jrXOdQYQjRCAEl/Sb5rq2Bi+BQGD3wPs+ePoCk7je2dAVy9pRv97Q1o0fKZbAID&#10;+1/Egce+iwxHyK3MVy41i1eeeADDex/BuRcewoEH/xHD+x5HS2MYjb3r4WtYj84rbsKuu+7G1NAM&#10;zh3dj/OHnsaZg09javA4y7IPo+fPIjM9ibqFHEJB3YrYxtQQPBe0GTJNeV2wWXkdMbiwkGENavOl&#10;+IIOqLReWzuNn33+BROWNTXzNpvT3tKCO269FdFwCBkOKiTwZy6MIHpqDI0UWtpc4gkrkX61hk+d&#10;hHUURfMlRHM3C1N815OO3fvSpwvXtQ658z6727uRF7en5MZ+TS+ii+Kra18rqxJZ+vWkudqjZ6/4&#10;ZeYpDRpcTMqz9O7dmYlKOpFXThZamZApxedUKX/LyZWBqMyT+VCa7KUqlcrJkV6LyTGycD0nZu7C&#10;VDrVXpTcMufF5NvPInkybFEttbZwSkR9ZVzeu5ypk5D7orGnX6KKpLxZfuSS7jRJIYFlj6K7eb77&#10;59lR0qOAlALQBILJVz7rGIBmviRjdWatlnHpa2Etm4gALhGP1ZNAkeRcoZg8J/FIlG/uXQfQOR6X&#10;O/vqaG7k2Utj0Y/Swjj0IlAwn2VklJmR11zJgbZbPiWijUVmVUQzPi6JlnXmDEN+zbgYtsiFV2Yn&#10;KrMX+Vg2NSwTpdMWm/BdX0YLCz7bq/LXX/g/BKO/TwAaQVCb7mxGT8fXzVNexnDl1q34hU9/msA4&#10;gj3XXY+tO3Za/5DioP3eb38bI5Sxx84M4PDpk3ak6JmBkxi4cA4TkxO4fl0rduqCk9YmbOhoY7yq&#10;C9Yc06LP81l/EMlwC65/43tw6OwURmIz2LHrCpPn7oQqglmmVT2XBjqBQBjfe/wpPPnUc8Vlecwg&#10;+UO8oc3qWnI4MzmKG67aiZ/9qY+zn5whEK5nOG4Tp7FDNm/XhNcGAxwYpOg358pbYI0OxG9qDQJv&#10;6luNOWSvdIjXGJJXv45/mR+TvWa0Kjl/Sx2Kr0rheWHaq9FSe80yuyPiTI6RYXU+dzNxw9e/+QC+&#10;8c1voqW5mXbMp/p0pl2YoBqgc/GURXQJ5Pnxwlvi3ysmKm/PzsJ8mulQG1Dbcl8T7FjBsjxp6aZO&#10;7ZDSzPPg0AWcPnXa1kGfOkV18iRefvklDtj24A2vf519GXDhK2+acZaMc3VSJZuLZHW8klqFvDxf&#10;KlVz68rLUx5dJEzlq6i9VLLsVEtvMSw3yDBX5GNxkFPOtTMvqTKqePVoETwH+jYZMFbjUUEXmADN&#10;AKghWSb4ridlShnJjNHTzIQ53XizeeZaHhimhFWelR5gQ57PZHHkwCFMTU6jo6MXc3NxDA+PUJik&#10;ME29jqVLZvJIzs05hspkLBzvJh7lI+wP2+5WvdsFJ4UMG5KatTaUKS3OnXu6PxWbKlGunDRnujXl&#10;SAsDXnryR6rOH7CZzADtk6ODWNvcgA+/+03YcfN16L3hSnRduQXtW/rR3LcGze3d2NTeBn8qi0NP&#10;P48TL76EYy/txb7nnsTZ04dsdsM6M/6pogKBkAFpP59+AlN/kAKVQkBt3VwQMGotngCyBhFz8Tk2&#10;MOaLSWVWVZzQFeTB+oDlVYMGbRrU+ub2jk709a6xA9vVwCLRMHbs2I7tu3YiTZB5YXgYfd3r0d3T&#10;azMLQcYdJCDtCczjls09uHl9O67pbcK23ga0RgjQ2dPOxvOYIqDNBSI4c2EML+w/bGvuHrjv69j3&#10;7KM4d/IVIDGFNZEwQuEI2vo3Y92eGzGdrcdcnoC4awM29O0goO7EVHqO9TpNsD6M8XMDqK+l4GOH&#10;j3yKdZ1APJUwAFDjr0V2noMFAl9b50wBryUbEHBeyFIMaSmGboMM2GaN51/Ya3ypowD1tULLZO64&#10;3YFnDcbEf9ODo4gQPDdoVoJxOIEvflW9syGIt+jONsKId/SQnX5U0Ho1HpEhlSrCyAkvc2JhOFNR&#10;pd4pDXiKFvLnmeuvzNii1aP4rEaLSSDJWblTxeFU0aAKefZOOfcuyLKAjVYOR8ZOOBZfViDbM0Fa&#10;DJnvnp6h23MxnItQyV2FgC0LcymVp3+piyU+vDRWBGKvnqHkhtOtENerIAXEQCXPNCGgSzR0vJgA&#10;nzarifHEr1ru5dOytEyOA+osEtkMRtOzODV6AcMzk3aznE8XOVhYtbDLhikHLO9sUwLYki8hCnb1&#10;6fqqY1HTrXQCY3pX+WpQUiqHxcJbJJP8tLc+Q+e5cVAauWM3agiezVb+FZrCkkmxAhaDJEkMVyPr&#10;6KuQGZcqcpEWzavY2UicfYfSqbYe0hIFyWOfn+VRg8/88q8y73UIUt7rMilbuqBBe4ED+oAf/+E3&#10;fh1bN29EOBLB+k2bbGlcjsJaVzzfd98DmGB/FQw1EITW2t0ASkPBZh2Bt1x7BTZyII8A64R9WZDx&#10;CJjPpim/mnpQ27MRk74QXjh8BL/9O7+NBx99FP0bNthn/DBll8pMctwAI9OuGdb7H3wY+15+xU7e&#10;EMgWyV51pxlXTZh87KMfxg3XXW2nGGkPiczFW+pAmCzLYyqZYP3Lv+rHa4GOVK/iAYVrRL/2p1fT&#10;O/Lq1HtejJy7crfFMFekpfbiU5sUEE8VzTWA1PnUf/wnf0qwecq+GAt/mB0deRv7vl+63DDk3nAQ&#10;n55fT+/ZaSbfU6ojzVirT9MhAi0tmkiCndzRzP7sAx94P7aQD3ULpgealTcv3IvRCk3tX4Wqp+/y&#10;yvNSyEKsFlexzMtpiRwqPlcjuXFKjaOo95ZtdF3/hkVr2aoBeWSzHmLcokdZWWKUKL7wV1qzV3uz&#10;NVGsYAPS9KelCxJefgqrOgI9P4G0Nm4hHacwq2NjTjCQHFIEUApDn8tmp2eNObzGotDdVdjaJDdv&#10;AkCfj7T+R36UHn0qsWQV8yASk3mdrYSylGzdu6dz5m5mwKVXJ2Bs6euCb2oYu9d24padXRSOIZbF&#10;PEf5Gesw/Dk2zniao8XzGBnREXlJCmQfUhR4uoY1nk0h429FfaQZ9dFmBJpa0N7Thw6qAIVjLDZj&#10;ec4xLxJ0qbiOtktC11Nr4DA1O4k4wbM2XTKFbgMBBw0RNiit+XYgkPXCQm9obEbvmrV0V4tguAHh&#10;EMG5n2XMvOsoPi1x6erpIWAOYXRk0OJRPUXYqRZmx9HTFEBXcwBTx49RumZwaGgSk4VGjM35MDKX&#10;Q4IdbqFGZ43UINjYgN6+NrznXfcgXE9BPHoazYkx+NIzSMRnEMuyMw73IrpxN7be9Fo0Nm9DhnUn&#10;gFyXnUNm8BiOPn0/Tu5/GrXpecQLWUyx7kaTC4h2EXxvvQYLddoL7j5n6TZEn6+AupoMBw5Z9kXU&#10;c8ChNX5Jdnj//c/+FyuVAoiCR/nctnkDfu1XfhFdba1WBz6me+D5/eh48AB6KWh1U5Q+TWrQpE5J&#10;MywanNmtj45VHB8Zf4jBnaHj8xLAtBldvZsB9eIs/hfZrWhXEnAWnHVfHsmhM5dfL1z5d271LAZW&#10;hTy+9qjcqUv75ZOCUHsyPR+lYJymPE4XX+nd+9RfMimRB56NqC93wxpelpelVLIrd7cklIow9bJq&#10;kCSzNkeujhadl/mrmq7Koi26EQdczK8zWm5u8tHKgYNhgSEypr6C1avpayBdU8B4YhYjM1OY0FFq&#10;ZNSJRIztUvsfNJOZsNvlutnpBtkWGupDWBtuQlsgjGh90D6/Kz06O50ClkJdYNmBZ4FLHUGmdLFV&#10;YF7rwpbwndJV1BrxhWhN4clfLpXDAsFlx69/GOhoNZ5RiWoLuO1boXNKVSd/XQBGXlurJE3aLCGl&#10;u6h1/KiAKup7BaphH6ElFZpJ1oxvQ0MUiVSG8rcJjz37In7sYz+BhpYO1LOcNIs5T6WN2zNTo/jx&#10;j3wYv/HZX8H46Ahamlvw6BNPYHxqBu967zuQpFz+1Cd+Gi/ve4UDHZ8N+nWik+PzWmxa04Vfedvt&#10;6GVdJljmHQTQOYLmKcbt39CPqfpGnB2PY3R8Bg898SheOX2Yfvqxfv16bCJIf/c734UbbryB8jpg&#10;bVlHoEUamvARpvfbD34XLe3dBtK170NLclTeqo+JkQv49lf/Adfs3k6eiCFCQK96zmXYpySTSKUS&#10;7FPiLLsF9mdhhq+ZUJWoCtYrePd04M+0fBb1/NFDcXky5lJljdzpIh6PLKRVvdKFZ69itTRQw/wI&#10;cIrvtVdoNjaH197zVg54ODDUpj2m2wPN1drgqyEvj5cSntwoDdWo0r/ePTOLg/lzk40aNLlljZoA&#10;+/zn/ws62lvt4jjlXX6Eh1RGGuS495XTVmzpr5oq070aVXNrrXWJcfXyWSSGcbkpthq6xDp3Et8R&#10;fVSkbWUqD3tx5rl5zSaCCApPD1DwqbVfdZrNkJm9U5mdAAdluimZ6XMh3TAcuan3+1Bfp+UFHFUJ&#10;5TBc3YokpleYDWzQOjs5OzfJEXAMSXYKswSKI6NDmJqesJMmdC10iiBOs6+6dCSuhk8BoA1iaYLX&#10;NAFh1mZc3UysffO0hqnMVbKKzKWUFNoUG7AzdcJAVUnxp+kYAvMMwWcA6zrbEFnIokmryc6fw8yx&#10;M5g5dAqzJ85j/NR5jJ69gKHzF5CYiSE/m0A0B4SybMAMI+wnoOXAIMyA83NTmBsfxMzoIM6fOorj&#10;B/bh1KH9OHv8JIbPnMPE0DAmR0YwMTqK0bERAvERzNBPNpe2GRAWqZWdylwzzmEKTM2gBAgCAxR+&#10;3T1d1inoFqnJyQl2kOzQCCK17EMHr3d1daOtvYOCJYyBM8cwOnQB9QTfUYL6QLQF2666Fhem4zh4&#10;YACxkWGmfR6HRmbx4hAwjk60b9uOjg1bseeGOymk3oC3vf2t+KEPvhdXX3Mltu3age1XXIld11yD&#10;zbs2YdvWXlzDZ00uib2PPYrZ82eQZiPvamlFQ7QVOdZTjPU9OXYOw2dPYoxlN53OYJb1nWBnkCnU&#10;IBBqRp0/zCyzw7deQZ1SceYZGfKa1typ46g3Afrss8/arIzWf+m0DV2Nq5uYymeeZzTzfHIMUQ0o&#10;yIM2sFOl8ymhpRlnfVazhmTGLGz7L3GSqsFT4jPnXX74RmdmTt6SHzdwdLxlNk6zpPEpCkeLnu3N&#10;M1+0vkQqd+8J+4uR0qNYrVl4aaNXp9VPWTimLboheTYlE6eTeblSYK5USi6X0ArGjuRrqYPF92La&#10;y2mp4HQpNJPFH5rJuMzdklDM3PmTjRWjp8r8L42nSGXAoIptVT+eia4M1tIKXXihwbK+KIUoMwN8&#10;n0UW+4fP4NEzh/Ds1HkczEzj9EIch+fGcI5gaDCXwgW2t7OpGE6nZjGQmsPRuQm8NHkBxxNTOM9B&#10;+sgcZSzlWowDdc2c1rHtiOc1A60vh0qJ/rQHRZsqFrOiBFLp1VOW/2LvY+nP87fej/Adu4HymWc6&#10;UpZN5ppn871IS99KVFaMy8isGI7Fewmkddk2SUIPmqQQmM+xbEFA/T/+/K9w5vwgmlrb2Z/owhTK&#10;GwL+JEHnpvVr8LnP/rLdtNfa1ob77n8A/+m//LbdYBfy+3HDlVfhpX37MMi+6opr9uCGm25g1sNo&#10;CEcwn8th96Z1uHvrGoTyWdTqAhX2d5lkBqF1Wwie12MgEcd8wYeRs4N46cBB1BEYfeKjH8VZ9gff&#10;+Oa9eOHFvTg9MGDLSHTBVSQcZW58+Ku//TucpywLcKCkkzjEM+IrHUenCZiutmb8u0//BPtETboX&#10;bMO6APMI+5gYQbP6OG1EDFE26ig8B7xcgUtmmKKZPZ2pVZuzM0eL9ebJGO95MTJ3S1TRooyckX6L&#10;8ZUTDdzmONW+wOK8bZx89Lvfw5f+8Ss2Y688l7cz6S81fZdLlxK2Z++lSU83KFH+nJ2nd6Dfhanl&#10;HJpFTxH33PO6u/G6199j/CsfRW/mzgVrpotxVKOVbf51yLhGCS+mvUzzAyOFuFI+K83l1lOXVDgs&#10;22VheDPP6cY2vUpLh55wcu/1BAjSWyVTZ5UkQKPCoFuPGSRP1Ri19qqOoNmcKQAyvKC1ZvdC7Ay0&#10;KWuBzOH3uctD4vFZOuIoilJcl15I6BYIgkSKT9EIQLoKkGyvtzTYzJ/8LRAgMYmWHKjzMa8unWVE&#10;60XyBLTnxD5TEuTZ5y2ms6m5Bbs29aONwLmDYK03OwlfTrMX8luDJIVijrFpxqhQE7HZnDplQX/M&#10;e5JgL8t86P5+zdwns/OYI/OnWUhZhpGh+zzLVRtE8vm8zVxoi0iOpagD7jUTUlertWrebIYDawbI&#10;mNmAzpNmOWvpSRMFvI+CPxJtxIYN/dhIoBttaLIrv8PRCC4MDuLQoYMYvHABUbqf5kAl0tJsnyE3&#10;rO/HBAcGTzx4PxITY9jY0UxQXYf+q67Di4eGMDyZx2vf/W7c/Ma3MHa/7eQOMq5xguwrdl9hoygW&#10;F/zsM/PpCRx/7jGcev5ZBPJpjJ04gSwB/SwLu2PrNrSs3YDhoXEMHD6M2clRFlkK+fpGhuHD2NQs&#10;autDqKmPMD9rsaZvK3z+RsdPNtOcoUpzUJYB+wwrj0bWkWaR/uCP/hsikQa69dnAZ9vmzfjcr/wy&#10;um3mWevOijPPDxxArz6HauaZZWifJVmeGpTU06/As63zI4kNFEc5iYuN50mazTHv+imS1imKtNlR&#10;gF2kJudqz9l5PKlgTPgVzb225ZEXj40OVyCPhz0iC5dRhWVVWhq2S4+i1G+1eBUmU1y0shi8F1F5&#10;AmheLYSqtIrD8lCWdQ4VcSyxL9eaO2fglXJpBozmSndZWOZm0XppHMvey8mCkcfqLirT7175w3K3&#10;2VaBZ/ENwasv4EfBX8v2N47nR89g3+BpnJ1ne2kKI57LopDVNcmUH3ld9VwoLrGjrCA/6hOw+KaW&#10;IDxUVwcfw4v4A2gisKtJZNHiD+L6ng24rq0PDfPkewokfb2yZSJsK4Ws5FFZ+ixPJV5Ver19L2LP&#10;QiqHAjv69s99CAtdrc6edt7Ms2Sm8XPR3KPymWcLu/iu6MrdXRKtUC/shSiP/WzbfqRTSbrjoKSh&#10;GeMctH/oo59ELJmlhFf/pS11lOWUWxkOQn755z6Fn/rkxw1Q/8Vf/RU+/zv/FWOTU6yiBbQ2teAj&#10;H/owge4p7H9lH8HzVfZFMZnI2BK7xMwErm2I4J6tzUimE/Bnwxy0JBHc0IumLddjZHbKNmFfIAj+&#10;4hf/CQePn0bXmnX4zC98Gr/7e3+ACxeG0ED5rZM2WpobseuKnXjNnXfg+utvxk986mcxwbTrkit9&#10;fbUJKsou1dX09BRuveEq/NMX/gqp2LS1Y5VlbG7OzgvWZvh69hlayqGvjimGr6Vx9kWX5SK+l+xS&#10;bYs8GWSyiXxpr9LzIV4uty+nqnVHJ/KpHtteqpCzUVzufQkpUKZB650L+ZwZ1XLAoH76s5/7dfzN&#10;3/8D1q5da18enWwvzT5Xpu9i5LXTi/krLwOPPL+Kv5zK23653iMvHC9MbxZdtwr/wR/8Hu6441ab&#10;dWambGDtuZc70/Pfye3qVC3Oy6HL8X8xt856abktIzr6/lK8lBRWeXjltbNqemm1UkoWwfN77r7L&#10;On9XAcwYW520MosT1LqNWxSYfNctbrYOlw5UkUIRWsspZvVuJ1KCBPQEmGkJXV2tY3UI9zCfcZu9&#10;MgSY9RROeZsRUAPO2+fH+kA93bGDIGNIKfkSeppJ1bs2xOlc5E1btmJofBTTHFHrZj8tT6ih1Nem&#10;DMXvZj5KWffSJUWbRb2zY57FlMyn1gZmmRfN8kYYX1Cna9QwXuZlcZZGn8yY77q826xRw84ur4at&#10;MJlO/3wtguyIJJSULsWiDSDqoDJa9G9FrLJUgOrwtCmIwFpAmuVVQ8GgAYeSJYHiDVDs3GwJBSWD&#10;/gWkBaJ1r39Xdzci4Qa0t7bbur65WMI2piSScZZdUdBmGB+DDTaFbPapjcB78OhRJIaH0NTfRQG0&#10;g0J9BrfcejVOvfwcxs6N4exsDW564z3YtLUfD3zrPvR29uCF5/bi7te/CTffdgfq9WkwHDTB659L&#10;4eF//hoeevhr2NTbhI0tYdTPJzGemUM8n4GvQKEm1gkQGDc12fmwdb4QhkcmbBmOZpCD4WZ0d21A&#10;Q1MnOwaWTR2HRFq2UZul8Gd9BDgIY+fjDwQRiyfxhS/+H8kU8lIdB2Ix7NiyBb/+a59Fd3sbEuXg&#10;2ZZtEDzrHFYt26Aw1sZJfapWZ+KBZ8ki1bE0pjW9wIj8FHmLf5KPBpLpSJ/S8qo72nm7px3vkuTG&#10;yPGakWOkEi3GRVcWtdoUX1iPK5E6xnJiElelIqu7cKuSOjf351G5H9OWfpbH5xlY+XyfVBGG106N&#10;qoS/1F7/xY5Nbivcq6TLnbOQl4W3hKrEt0jldpUVUoXK0+m0/NHTMbBdsqBlF7VsF4emh/C94/vx&#10;cnwMSTqKMfgM5YfAkp05TH7LUJAon7rlb4EyyjZ6UWmTsp9tXuB5vq4WMwRvGqCLNylksLO+Be9Y&#10;fyU2hlrQkHW8n2H7MyBG2Sbe9tJqAwIlU+/SqlyV3qJdQRdwsF21ETxzxEpTli+d6Nx9+bkk8FxW&#10;LsuWbaxKqt+i1iMaeEaaadUxZjreVF87Ba4EdO9/5DH8/C/9OkLhRuabSWO+61hOcwS+O7Zuwh//&#10;3m9j1+4r8Ae/+3v4z7/9eeOQzq5ubNq0GY8/8xSQy2BXVwdee+2VuOu1r8WZ8Ul85cFHkGGfocmA&#10;uyiPb9oYQqExgkC8Ab7uVrTevAfDo0k2/VqEG5vwxW9+Hd966GGk4xwUxZKUo0EkU1m0tndBZ/ar&#10;L86zDnVsqZaTBAh+Bfzr6sN2eUs0qlsN1XOpDGowShn+kx/7EXz+P3wOE+MX2C/U2zGCWqKnIrXr&#10;nFUwlKlaW6syz+d0vbT6VdUV+xXry0uyyMkhvRXNZc83+XXmxbotI0VRrSmYO7OoYkmSqU1eVSMG&#10;akln/KpfhaVLatTHfeRHP4oTA+fsVkFhEJH6Sy+N5bxVScvSXuG20r6cPLflbsrNqpmLvLR5ZpVP&#10;2dsdEKw7HQn7l3/5PxGJhmyzoIY25X4VhfQ2UDKT6uS5f7V0Of4vxW1p8mIFukh+LpcUVnl4lwqe&#10;zd8K9ovg+Z13X6300rE+X+tzDhGWVZSblVOTMXBBpZGqrZ1j/rVhT0ethYJhNla/7SY1BifZGmc+&#10;FUEwFKRMIahQ56ATDyTs6/MKwNbjuRk/uaSwYzj6QKFgPCaUEBSpSOvrszjM0frb3/thPLPvCGYz&#10;dfBHO9iBsFPxacbabaTwMm2pEZcx7Wr8CsODLl74AqrsWpg22tNpTtOR7MRCNK9jGucXaq0cMmRq&#10;3fk/r6PT2BllUlo7HFj8JFhHP+rUtH5aMwOEfNagdWKIjpPT4MLOdqbejrNRc2D42USaZlrL5TZ3&#10;5DUHXUNQLjDHdLqBBM0k4CwHAm8ciDAt2v0tAagNL7quO5NhR8n4lV/lPsCBioSkBG1+nkJTs/pM&#10;g/KkGwj5oFPtLs8iH59hh+LD+Nws68qHJtZrhqB1iqC4QG9rents7ZyORJpLxZhK8kGaaUvn2bkX&#10;EICOzwsCDSHGQ+BKMJutzSPE9IgfFF9dQwOBdJ7l50cEM+ywWNu19fARJOcKaQP+NTXsPOz4AaaN&#10;BVDHfGvToJYW1dfX2hKeFMs3EmnE0MgoQuwcW9uakU1lrPP71c9+xsBzknn1wHPngwfRQz7UJ3KB&#10;Z5shZjnq87UGcVp+5ASe4reoi0Q+YrzkhKK9M9MnRJthoJHxLNOk+pVeda76F2dp0ORmbpwwd77d&#10;INMamFwVg3UsWzLz8GhVKrYzj8rderxfreEvpqHMblFvkTptKS3VqTI+a8LuZdGXF26p3C6ByvyL&#10;luSB2qW2FfakJXEqLCp1LpYCmumv5EWhLfW/SPJb1Bp5nry88HWJi4t1CEUqT6/0KketbU6TrwXS&#10;onX1GJwax7dPvITnEkOYCOl4MOWDnWqKbUADNZb1PGWVll3YrKI2SjG8XDaDBg4sJZ8z2TjC5OvN&#10;fevQ096B80ODODt0wWY0O/wR3NV/Ja7vWI/OfMCWiCS0xICVqDB9ynsxnerovK8qIp3KwAKlTvkl&#10;eNbMczCI1l/9IBiRyVjJ13nxOMPwwLN8lEIh+5a/lNGrBs9Kc1HrkZ9tvZ4yLCjAmYzb0oWOvrX4&#10;3T/+H/jzv/g7hBta7OY35TFJey13+I///tdw120349//5m/g7zkwb+1ow+j4OF7zmtfg5ptvxv/6&#10;33+Greta8fkf/zHc3NOjtXRAWweef+UQ/vqbD+HpE2P41LvfiOuy0ywdPzpufA0mOyKYn06y/gpo&#10;6F2LJw8cxm/9/h9ibm4GmfgUbr3uasqhIJ585nms3bCZ4xv2Daw7yXeBXnVHCcr2OgLotE5WioQp&#10;wnMsLE2mqM+sN/D8h7/7W/ixD78HI4PnXJmrz9IMM8tGvbjbC6Oz9Cl/GaZm5jURplOLbG8NzVzx&#10;qwY9eaj6c/r/a+CZ5MUjHpU2HI7ipf2v4AMf+iG7JEXtQm7y7FvMnfp7vnt8XI2Wpb3CbaW9R+Xu&#10;yt145tX8ldtJv5JblXWI9Tw0PIhP//RP4jO/9Bkb+MVmZ0xWKF9usMN+UYNj9jXKc7Uy96g8va+G&#10;Lsf/pbj9fwk8rzSjvwieYwRK3ohIIE1Jt0rlu9Vt8WlCmY1Rs8XaYKXa1IxhbY0fAZ1JSMGvyrTj&#10;ZGzmlZ7oRo1Ofb2AooPi7NDU8BmuXabihc9Ga4d/mxu6Z5rYBJREc2OZmc+iubnZOgylRRsgxDy2&#10;kL5Gx/vQHwOzxiS/1Lu8aHLHpU9AUrf+2XnClja5oTARM9KdgE59HQEfs6gZYoHr5poI4r4EAkrO&#10;QgMHC0ECygm6o19fi4kbn49lsRAm+J/hSwT1DNQGGAJrDM/KRqHRvJZlZJ268kilBAg8q6xUvRJy&#10;mpHWEhjZmyoCtgUqL49qQAJy3qyTvAtsq2zdQMgtZbHPPQw/m00TdKquKFjTKZa/ypRlSz8aNHnx&#10;SbRq+GMbKZlWfX1QuFqWohv9GLgJYc2eK3+aJaZ3K0dTliVqVDAMR5scBdLn8xLmLEKGpZ5Sgw2l&#10;TWnX2ZXKvb5Y6PSAeUsHFd3qgskDB/dh78vP4xd+9XPYsfsqxl3A9OSUHbv0Cz/zacSp37V1I37j&#10;c7+Evo5OxDNpxluP0y/sQ8v9L9vMcy0HEwYSmF4N2mx2W/lW2RkHGgNYPRgH8dUBAPJXPdPFPz+T&#10;XssBS475Hc0nUJhOoauzG+GWJlzQVauRkO1on5qbonkHGinoA+Q9HwcJQwNn0NbWRn5QIbEcyGT6&#10;4uBjWdQzBQUO0OaD5BXFn2PEJJM1KssiFZvVqnQpQkx0qe488txb3VahauGpVJcR3cklS9jKYZHM&#10;u7MrpyXhFrWVUS26UXhUFor+Kx1WSY5HS90aN5D0y7bKgtefmVWE6VxUUjEfdOvZWVZVdlapjnwc&#10;KGrDmRpvqiaPR4/ux7MzBLu+jN36pjY8OTVjp/ToK5sGadospiV1kisURgyPA1MqDuXJn1m0cwB7&#10;/e7dWN/RjZ62FgQjQZwdm8STLx3EC/sO4nXdO3Fn2wa7PrqFaDzDNpgL+NGYqbVNi1YOkgtKu4Qi&#10;ybUFxi/5Tr1kh5aepSiD1v3Sh1BY1y4haKXmfXkx2bok8yS+l3JP8uyrkKw8flc7tPTwXSBbpSpz&#10;yT5Lq2S74pM932soo4McTMhAXxVtXXkgjJ/7hc/iwSefs1OVcpm89Vvq97o6OnD9tVfjkQe+hqPn&#10;hhBt7UJjfd4mDN7/Qz+M7Mwo8hdO4Gc++B5sbG9CNjbBeDh4oEzpWduPyUQOjx4+hVvveR3ODQzC&#10;XxdE+8aNHNRQakzGsdDVhOGJOH7rt/8AL7+yHzu29+OjP/QBNFEe/9bv/THOnh1E75oNyOTUh0pu&#10;s4Ct8NQLujpRvpRzyX7rC/gnIJ2KzeJ//+Wf4u47b8TQhXMIhaI2qZLNpiiX2ZcJhMuPvKs8FZ5C&#10;Zhia4daxqAJlKkqZqbyMWHZ6d0vR6FG/ciT+KCNPHljqnHbRTKT49FvhbQk55yU/yq9Xn14dax+W&#10;Jp60LPGP/9v/wB//yZ+go7vP+lbr2829C8Pz71G5XnYXI+VbYXpu1ddqUsS+4JBkZ3VAe+vbWb6K&#10;w3NfGUdl/OXptPdaP/s0DZApBxJx3HLLTdi4aRN2sx3fdtttzDsHzpqUYlFo0KODC3QiRzKVtv7Y&#10;C8sLV21Q6RNZSirSczGqTP9qtLpbpefSy/5y4v1+abW4ZHNR8NzY1scCl2PHKCp8NS3Nhgq7yMaY&#10;QgI2S4HOStGIWOZiJo0ktLlBN70pDJtlo8AXANNsqRqThKjAnK3hlbLRU3GphyVQDOQagCd4XTrM&#10;yrmhEuiUfV6jLb57DCszQXNHrsFbmulGT5EAu48gSGmSezVIAUA1Bjt0XI2TnZGOyAsHBHboiYKp&#10;boGdCzs49VHQRr68HxN1efTWcjDB8DM5hq/ZVb775oMU7AkC3DDLS0etMV8sD52gofzb0gAFQ3Pt&#10;AlcOlT59elVBSW8gmY6UTpdnCUp6Mrc0sp5DZUy3EmoKULbySzOVjRMkBIf0K2CqEqYstSU0OgpJ&#10;6/ncLKn6O82cppHOpKx+NaOhhupOILGAqRSGWxsp0KrSFqBU2ITYxTTIsZx7aWZeCTh9tcVd4Zo9&#10;pvQWYNYpGH52bqpzd+yS86P4tHTHypMAQZcBRIJBMKVIxKeQziXRv3UHWts7rZPW2Gt2ahonjx5B&#10;JpHAji0b8blf/SWs6fTAsx8DL75cAs8ckChdppgvDWT8jFdrSJVNl1dLjj2YInPHX2TZoUxmknaB&#10;gDa+vsI4nzl9GAPTU9iyawemZ+cwOTaO3o52rO/rw9lzA+hvaMOWvvX2NUPnwkaCIWzs7kGYIbYz&#10;/60cdNpnd/Kd8qP8C6DojG59TlZ6rFStfB2pPVm9rECuPV2cLtVdOXl+vDbl0WphSSZcEhXDWBJS&#10;uVnpZ5mbJe/lRAuzrRa2R2ZYtFfhLpJqxCNXN0Ut/0s2IgW/cipUYUVtMR1FwaqClHCEn4BAM8rP&#10;Dp/CgwOHcL6QQoLxh1qi0I2sWSrNRhboXcubajnoss3aNDN5FapHY4ADaYKl3rYm7GE72EQebI00&#10;IhqkG8mi+gAShVo8/+IBzL1yDjeEe2jfhLoUQZO+DIYJIuNpNj1t8GZuLFPe0/GcUq10aiJEoFqg&#10;O832s/YXP4j5/i46cDPo1neQJO2s3JhNPTxaaea5kuTM43fXd7h3N0Pt3o0Xi3ZWznyarCd4jTS3&#10;WKJt6Rrb09RsAj/x0z+HAyfOIUjgIbmmlGrJjGZfZ6Ym2ZfVIdTQyHZJr6yHQDaG3/vNX0GTL4dW&#10;9gERyrHkzAyS8RhOnDqFWDqL22+/C11da5BiGT9/+hT6+rdh6/YrkaG80SRAZibGwUkQf/gnf477&#10;7n+ESZzHD//Qe/Gh970LTz32GP7kL/4Oc/GkrWfOEGzbDKsNYvS1Upzl+jLlU3LSZDr17DFtPay+&#10;KP7TF/8Gu3duxOzMJBqiTYjFEuwLMvZVWP21yVfWmai8/UoGe8sxVW5uYqFoqfqjW0+ZCeNWOsrJ&#10;s5Op1VdZ+CJJUP1WeFtCzku5PzkuxS05rC+3OtZNE3M/9amfwQt79yLa2GL9nevzSulU+ZSno9z8&#10;UkjhebO78luOS0QKZxGcluk9Ko+nPB0iz07m0kvpgjB9lVb/GWIfePDQIbNviDbYTYMf//iP48br&#10;r2M8whNJO8oyz35CbVehKX1eGtT+FKMrQUfl6bkUuhz3q7tVCkr5X+LWtPwpK9NF8vQVZfeDpNXS&#10;LZuLgudwY3sxEKfUePSqhqSv57KT4NK6m7w+F5G0bkoVJcEtc62z02yIAWc5MLAloEp/NBDQsopl&#10;uLaRhCN2xSbGtBE2SSLCZjkUhgtksdi9TIqZvIYi8phF75qhsZZLEgCVbyd21KAUrwtDLwJo+oQp&#10;QWBxMDibbeS7rtPW7X06PcRmyGkmAJ2dT6ItEkZ3qB3jiRRmtDGDjFwTVMOSwKE+J8CaIfOygWue&#10;ko3dPvEzEjfD6rN0aEapiIEtg/PWcAjomTZX/mxMAvh817nPvjrlhcQfH9Mie+XdBKLM+WP5Lfpz&#10;5eNGxt6MtTYqiiRMZR3VGjp/gOmrt0GELqNJJ2YpjAn+9RmX9WJhq/cRkGadqlHajDPzYMBdaaUL&#10;uVNelF6XB4FRgu35LPPsbl3KU8DX1KhM5u3M6yzTI3cuX+bZwra6Y3kK6OrqU51X66NQCdazbsg3&#10;8SRH2hyla/3l2PiE+WumgFEnsmXTBvzGr3+W4LkLcQ5YNKt0Zq8Dzz0eeC6mz808E4xoUGPpdfxk&#10;eSnmydxSl1vII8X6eez4Qbx84aytgUyxw33uwglcKDBf5P3JqSnySQ2aCIiDDEfrPnujFOwEPgmm&#10;W+vf+5pa0B9uwvbWLmzv7kWvNnaybHWdeJ4dpZZBqSxqbFmPEsFU8N/KqEjWOZUbVJDXVlYiZ13d&#10;zWp+lRTPWnpLGMOp7sUZmt3qiS1qPB9lRLslZpXvoipuHBXTJm25m0X7Ei31bxmTxlS5P7OhgVdG&#10;5WVV0klf/qayMglk5s6Lflz7sIJkletrxsD0OL526mU8nxpDku0qwkGnvzGIZDLlvvao/dGr9ozo&#10;ix9boM2KNkaCaAwRHGUSWNfegpuuuRIbOzrQQnCoG1/nyZ8cqlMakZfrwsgS/Z7ZfwKRc0n0oomD&#10;fOJqtot4Og6fliFoMkAJVTL5dEn28s82LZknQMd2rKVYabYfA8+be9SAzK3deEiPlneF4RhmkS4L&#10;PPPPxa0fR2ZOQ2fONxnYO38ooyQDJdvCTc02OFW/pBvbTg+cx08SPA9NJ5U4JsRns/mSl5o4UXi6&#10;v6tGa7YVDvuInW1+fPG3P4PIfNqWR0yNj2F0fAqnB4fw8uGjCAUbsHltP/r71qK5qx1n2B/Wtfeh&#10;vXsDdl51NeYJxuOJGL76tQfxp3/2l2ig3E0k59DRGkVvVxtSsRhOj8yxbtiHhiKUi0qvG9wLTGlA&#10;p3QVs8gilix2/YXKRsebgurr//QFbO7vRWyWcoj1npScZL7VN+tdnlVnIpsQYF3ZbD15TdyZZRgC&#10;0OJr9X1yr/iMT6mzujSRb5LJ3DmSndOppiydxXcXgntYLJ6XKuT8LHpcJIvXlKpWN+9FcPLUAD72&#10;iU/aEj7Vs9Lipcel9+JU3n7LyYtPVB6unpqMWsmfqDJuua1mJio3t/6a5Sqz2Zkp7Ny1E2fPnMHw&#10;0Cia2EfobPfmlkZ88P3vw7vf8y5s3tRvGwo1kan+XF8ZLC7WqWEhhqN61V0I6tNElelWXKvlZTW7&#10;SlrdrfJZzCvdLbos03tl4YVTLbzKcvxB0Kr5p1oJPC8eVadrsZUuL20uS6p0NVTXiNUkBASVYX1S&#10;8vndcUfEZyYcdetdHRuqxvHaiKWgNA/szXw6suSIU4gkBcKLwFnGFodLgK2/MkORS4tHXmbLC3LR&#10;TP6lV/zUmhO9Sl8MQ8AsnUkjHptzwpJubc0wAbPM5SVAZtSYXrPFEi7aAOjLJ7F781rctm0bmgMR&#10;bGnoR7SmFxcoSFFD0MlGnE5nGZ6PHQoHFOwRddyeIhcYljBUOuPxpHWA7lxclikFrRqAylyjaum1&#10;dEXneCortsTDyo8pI2AV8FY4XqVaA5DGOn2BeHUEsnf+XSzyo7y73dY2I01hape1+LWOTmCY4J9m&#10;9RwUafOdlSH92nKMorBk5JYft0RDfEEjWi1o6Uod300xfD6ZaNe5sfzm84yfeeNQxISvj8JO5zIr&#10;WwpDS2SUC737693nSp3qEQ4HCZjr0NwQRks0QpAQtiUnuv2xo63djt+TwLcNUuz8MwTnugHxjttu&#10;Q1M0aps5teZ5ZngEoZMjaFDaFAnzoLypvBS/AWQljPE6c5KZubc8BfZ4YhqHBs9i0JfHyzOjODE9&#10;gcFsCgP5BOIsc53nmmWnRhhtn711Bm+C4Y2nkxghqImzjKY5IJkl30/w/WxsCqdmJzCWmGMecgiy&#10;bgTStQGUpWz1qhlopcPqdzFhqk/92O8l0aW6v6iTIs+aYnqUMuelzNzMnKlRWbqXESMsc+m8l5ks&#10;6ooJK1mX3EjroiiaeQ8vXi+OsjAsG4u05IWkd6pF46LGHs7ckzfOSLJGkTk7kd7KlZnLj/ekqfdH&#10;riOfzWOaA9enB45i3/QgJusWoBPsBfZ0oRGbsx1PZo2HcYnndYRnKp1BhAPCgAIh8N3c24W7br0R&#10;2/vXozXSYMvUNFutNqrZAckOnaahttJEkJ2ejiOUVLt3Fw5JHufrmSYBY0slf70M8Klyk7mklc6h&#10;Vl4kb3SpVtPNV2C+raFYFvLi5IfSu0hl+jLTi5CLVO4Vt0h6z78FWbTwzKyoZaZJHfZtAvgacGjG&#10;cnhkHF//5r1I5wgQ2Ycl2T51A6uWpUlu2tI9yvB5ypJQIICJsQm89aY9eP3uDZiPzRpwk+zLaAIj&#10;yH5g9x685u670N7ciDBl1TTlQlNvH/q27uTguhapVA79mzbhWw8+gD/787+1iQolTmfi93S3sz6y&#10;eOG5FxBu67a0UoyY7FwsK+WFD5MH7EutL6CVzNQ3uWWF6ieAH/nwB9DWEiVojhEEa3JKstpn4EpA&#10;SqDKlssVw7O6smcxfJPzdLdYgHp18SkOc1c0s6czNfMSuTCq2y15WUbO7VI3npnSp35BfVggEMTD&#10;33kEjz3xFN+ZN7Mrppdk+fo+SeFJaeY5Tz4SFpB+YmLCvtgK13igVPGVp6E8/mp6PeVXT8/Mxcf2&#10;xz5ibm4Wf/iHf4Dt27bj5ZdeIkiOoYmDQPHd3r17ceLkCePlvr4+t/5ddcqolSYGsthv2b0YMitS&#10;tbT8S1F5fTC24nMplbsQLaZpid8yWiXNq+VmhdAc0eNq9ivZLYLnWpvVYCimDNI64MPKskJgpdrV&#10;kKxYZcw2tqmz12ykAuKPlnCqs6+hW0Wp5iXg4ka9RXCkuOROIIqdAllH0Vv4RY39uj6i1PD0MBv+&#10;eCM/CQLnplwVGZJ/HmPLk/x7/jRzevsdt9sV2WK6GEf9Ep4bt261A8lnOZrLZDliJ732rteijSBt&#10;aHAQnd2NuHH3TtSE/Cg0RvHKmQl09l6LXDKD6dhZrO3fgm07d2NWtyPmkuyw6tHV1WOZERMrvaFI&#10;FNuu2I0FCm2Bd2NyS5NrpEq/8igAbuuNKfi8WQZXClTKo5kVn1Qys/KhO3W0Ck+zu9LLnX2SpdJs&#10;rcKbp5n6vunpOfqrtdsBdVyT6kyxaB26BLOlm+1StSOlI111oojCNwGrsBme1ijrT/xAWK7elbxS&#10;sA5ZQlyz6nKuxu8TyGVAOXY+4pV4IsG8+6FLYLQpRmd5+yicNC0voZUjzxXyGXY2MSvbuXgCc8kk&#10;kpkM7eYRS8QJJFKWPtVtS1Mj7rz9NjQ3NtjyEqXPgedhRK0MBPpdWeq3BJ7FPzQgedBBZgpTA6uj&#10;50/jKMHuK7FxDC9kEWc2Z/icW8jAx8ai02DUZgR+rc1wAKFlHhxV2rXISovCTBFUTzM/I4UUhpmn&#10;ad2umU9jYOQC5siLXS1taOKAZoEDGhavI/pXijxyqbs0WirEPCqZmc7ceGoVWiwfafmid/qt6qs8&#10;3sWCXepy8a1oviycSnNqvNg0YFeoLmTJHU8vcnZGZm4ei1S0s7CdoReGmZWMHZlZ0YWZq5Mrd7Ay&#10;lbtTG15Mu/GaJ6uIewmcD4xfwDNDAxiezyBZ5JUAgXGOem/5jmabxUc6gUHtSrPKkSABci6NLWt6&#10;8MbX3I4dm/ppxsEp7dTGJWU1+NOZ51pKp42HGugXJLDJmPnxhIlfzTzbpmaa6yh1kZM7jiwvVCo9&#10;m1Vm4EUjBlOLpluvQKEtavmyXEr4FPOrXy+vi6r85SIkJxZamftqXu29WOaKLzU7h2A4KnFk/iUL&#10;Ymxv9z/wEGZims0PGGj2sa0y12Yvh5oc0AkX2kiMVAw/+8PvxI7edqQo6/OUk3WBMPzhBnQQJK/l&#10;QKW7q9XO9m9r4eCBALo+0oi6xlbk/UE0RFtw/OhJ/OZ//E+Ip/K2uT6r2/84mPnUT3+SfrsIiF5C&#10;Q1ufAUH73F4EZpZH5sPKm7JgETiT2T1e0sSMJl00yfCRH/4g6nza/D1Lc9c/K2/e5JX6IJWPfW1l&#10;uK5MnGx25upPXB8k2e+VsNWdKVrQyHjXzJ0qkZk6bRVybi/P3ovbI/Xjil+nLJ04dZr509G1DguI&#10;yt2uRtXasBeXp1TeWpY6MzNj7U3P8fFx65e058rDFJ576Uu4YynJXmT1WnTvmZWnRfijv38Dfu1z&#10;n0P/hvXo7Oyw2xNPnjqJhoZGwy1nzp7DC8+/SBB9Eo1NTXZMn/oqpVFhethIgyZNznnxiExv/yWz&#10;HzR5vLmUKuKrUv4lqp62yq9XlbSa7WqxrWa3EpVqWe1EBc5QNPoUBLL1ZQWJSiaJ+oUFzTprJFNr&#10;YFhMYLZ8ysw+e1tgNLXwmBn6UxPVkxDCBIafkdSzwWp2UwJbRwTJr0BMsV75FIMpeVJmsphDAV6P&#10;ScsZVUyh0bUCsc9QFljxyXfNxArY6Ozl9f39+NVf+xzWb+y3zyG6fvX1b3wDPv6Jj6O9o40jS5+d&#10;C3rn7XfgAx/4gOW9p74ZuVEKv+5+/NCnfwobrtuJ7x3di9aOTezscth19dX4sU98El193VZemvX4&#10;0R/7GK644kobRMioo7sbP/HTP40f+uiPIsKRZEbrrNkjaEmD5JpAMyT0KMQk1MoBnfKh/Op0DZv1&#10;LSonCOXAqRoVPvNqAoVG8mNrraXo19Z0smPTshRdZgOdBJJLEazFkI1PIz4zhsTcFHIcaSvRSotq&#10;UaHZgInpsw2C7FjcMVBaj1xnG95qhK61c7uo2HLNvxqwV4EColrL/JEf/xh+7Cd+Cms2bGSdFLBm&#10;XT8+9el/h7e97V0MQnwWIHBYwPs+9EEOUvowMjGFUFMLPvAjP4pb7rzL1hnOEkiH2VHt2LGLdaYL&#10;iZXk4sBKkRULT2Vvs/HFzsMJK6ekNZ3M5VhEtzZ4YBlqlk2DSZ1OcpblM6tP1iyHDHlivr4GLeyA&#10;o8E6gpV5hHXlOcFHiICZWrQ2hCnsGtHYGuUArc5m0nUiSy3DqqupRyK3gOMcEDwwcJTqMIYycQ4I&#10;KOyYb63DXkyl0mjKpf1y1HJyoXp/9q5isqIqmVf+OX/l5N4rTRmpi1taT61mVmZejcrNncsS6V18&#10;zh/3ZvriO/8lzzy9e0oWSU83ztD9VYSxJG3Omylnb5qi3aUrN5tnXo08c4HjwZkpHJ0YxuhCGvMc&#10;nKtTDmvSQW272P70dSJLeSF5pTRqj4mOnyxwoN9HmXXdniuxrqeXEtPJTTsgk4BKS84WKEu17EMD&#10;37QN8rT8g6E2BJEJammXm/GymU02VZOlrukYWdKL6XVtQ4rlpKfM6YZae5obKb65X6eW0aqWJbL6&#10;qqDiWIYaF7/Iq2u1c/U5Bhgpf7SHQzP4kn1sVog2NNjFJ9rTITuVcTat84EZKO1rKMe0BEIz/bNz&#10;MWzra8WNV2wk2J7Fgj/Adg9MccCu5Q3PP/kkzh8/jjOHj+IAAfDg0BDauzvRHWUcgXqs37AWR8+c&#10;wmd//d9z8M++g4BL/Zfiveqq3ejr7cVzBEFBrTtn2BJPrPDFPBnJrFhQkkfui6IZWqZdPblyUJ+l&#10;414l52wTOe0k/1Wf5XUme4F07yunlRujkB1r3iYz1M9oQKGkSFk8+ilL2jIyN3Lm+t1K5RxcOjk/&#10;JVIdKV8XBi8YcHQTOA60LimzV0GVcXnAeGxsDMlk0tqbgHQXBzty6/Z6LY+zMhyRZ1bNTqRwVCeq&#10;Vw2MX/e6e9ivkl8LGbzxTa/D5z//W3jzm9+IiYlxDA4Ooqmx2QYNTz3zHD7367+Jv/yrv7HDE3Rc&#10;n0i4gJHZSTyaoa6Ml7VR1P3fo1Vri8krT6PSv1LZ/d+ixZnnUFAzBmw0FNTqtNncrNGqsbk8sHIp&#10;XPXJR0wl4OTmjR3AI06wmWcBMoElmymRrQAw7TWjYQ2ablSv6g4MMKuBW+j8LQJeKyPNvNKvlGv8&#10;LlyLm8oxmit+r2ClZObSXArLKYlTMVUdtEnvGBveY088gdmZWaRSKdrX4vjxk3jh2WcxOTpiC/HF&#10;eOOjoxg4cwbnBgfQFmjEnv7rcWp4GjPk0S6O+IZOn2fjKmB6/iSS7JRGOCo9dvhlCt+Mgcmh0XGc&#10;PX2auaPApJlmjaZiMZwfHsLp4ydUQvYJSEm22WEJfJoJ6Kro9Cpla6ZZeFoOIwGiz64mSJgvk/kS&#10;qAqET627ZkWZW52IYkcdKTwLl4MVlScrN0DgrNlZLbdJxGeRT7FzyMXZ4WQok3MEeAULR1PPrn5c&#10;GjRwslNA9PWBxhLmmmHNasOJFOuatQ0dacVfqys7Y5TvUpp5ThNYv/+DH+LgZSOef/4FjAyP2ZXo&#10;b37LW9lJxXCIndHsTAyf+ORPoC7ox/ce+67VW3tXN17/1rfZBqrDR46yPBfsmLqrrrwS4yOjmJud&#10;Rbst27gVLRQkAiaafZkZHEbgxBAiLGPjOeMtlTSzRY0bvIlHBLqtQB1/KYMy50Npfik2ZksttMtZ&#10;S1N8HGQ1akzJ/PsDPkQjYYQZR2swiGZ2nlENENmBt0WjHDS6mfRwJApdbKFBqq47T/KZZok10t8d&#10;G3dgd+caS4+uYPapTkniXcftIuos7Ur95RNzVtRdPqkdeWS64rvKyuxUbmayAl3M3qMq7rz2Xk42&#10;wF+RnDyoTuXmy2Kyv3LjUjCVbstIjmRdpqx0PHP9UK/maXo1V77rS8vRKcqDxDSG8mlkCZ79oZAd&#10;6SmZmiT/ZMh7Wlqmk23UaWs3vvYCqH0Gqd+6vg87Nvbb0iZr7756gmYCYsldtgHJAZ0KIXDEBuC+&#10;kjBu7TtIj00jkMzZBSnauBuoccuGlHqlX8lXeuVeSieOSCKY0OK7AKkufGq4ZRcWOFAUTyzmW48y&#10;npGJMyUtakh0cin87IFmL3yVpS1b4FP+XRq1V0Byqg4htqM4gbGfbU5LuDQ40MUaZ88P4pnn9iJC&#10;MKs9FroJV5vyNLBV/nQYfU19mH1AHHftXoMb+ttYZpTfLLeaerb7gN8mCQoEVdOUO/HJGSSm5zA5&#10;PYMC5XVTXYRxNmCcYf+H3/8jnD03ihABsoS6fb2lTP3A+96DlpYm/MP/+UcC9ShqA1EDtHYqE+vZ&#10;W0JhdabyYTkaZyrfxTL1+kH1y9lMCne/9g50thGIUzYJALtJE8ltBwRteaD8UMmvhemFRyUzxaUZ&#10;SzGoF58qSxNSEocim7Bx2jJiDZih13fr3SlHei73VU7OqReO3p3GpU/8xvEgweALL7yIBx54iLzH&#10;MrI6c3lZGl/J/8Wo0o/3rq/Sc3NzBkq9pRp66gITkdpguXuVnwe6y6ncTTlZnag+ik87yYx9xO9+&#10;/r8gHA3ZgDYYrLcTm+65524Eya/7OEibJm5p4CCwvaPDeOax7z2GY0cOYcuWLbaUw9Y/01xtwOr0&#10;/zop78vzX40Wy4mPynJbWqpL6dJj+MHQInj2+cJoDEgFCKooeAQEWlrYinTTHRtVNoW8NtfV+NHY&#10;0oFoU4vNb2jiUoJA4EECSO3dMZjPBDZr0Bq2PivZOboUBLqClh4ItAX+KIhYOPJjQEzBsbJ1IoYx&#10;IO0ky2xWQE9KyUKejVhhWKG6whXANpC9IOBPRaFhs7b2R39Kh8Kmf9t1TOGko32yHOVpvlJLSLIU&#10;lInpadQxvUHG18SGEZucwOjZs2ioC2IiHmeeIuitXYeF0Shee8fb8OD992Jo5AlE2KCTUzMYOHqE&#10;ZaXLPAK2PWd2ahj5bMLSrSN20gTqp48dw+kjR2yJi8pMnY9bI2y5obnLqxUI/9X5WNrpXvP3bqbZ&#10;DU5UBmo8tjSC9hKSbpZbZeqnENSpFc6N1OJacvnRzDIbWY4dQCEj+OZOGylkpgjaMsgQzGWCEkx+&#10;BLRxiR2GlvFYHPzTMVmaRcno9JEFfRrSUhGBQg3GQtDZ1wLKefpRB6cOn/+WP62Lvu/hB/DIt/4Z&#10;01NjBJk1GJ4Ywtcf+DqOvPISavwFhAmKz587zQHN40glZtEYDSMRS+Dpx5/CgQOHGKdAfi3Ghidx&#10;9PgryKSVvzo0NoVxx+03o7VZ4DnP9NRihuA8eGKUwJb5ESLRP8uLRWN87DVSO9+WGTCeUxWQIdXh&#10;aEnJhfgcBgbPsJMroK01iH4Cha2tjWgP1bLdAM2sku5IPda3N6GHqqujhYJPxwEmESeo79AV6Wxf&#10;KoPWxgjbUwIhlo2qXn1ANp7EzZt24ZbNV6AmNqfhlrWDgp/1x/ITbzuBWGs8pbOxL5/ESUzAimoF&#10;YrksI5VVNfMqtKo7FrZZm5Nyd07vea0Mw33VclRuZzp7d7ZL7Bb1JTPntmhnirwgRbNiCMW4ivGZ&#10;m1KJLboz7/wpkvTeu+1voNJa4jz5TKcviNck10YJmo+S908lJhCP+pCn7BXzae+BNrwmCWw1cEwT&#10;/KXZpkQNoTAH6ATFbEfdHCxuW78OLZEQmpuiiER0eYbaGaOkXNBG25AGu/4gwuEGu97fR75OM9wC&#10;42iINCNzdgJBSsIc5WSIMp4xKtVO6d/Llx6UlRocay+D3jXc1KbyhluuANpb+Obq05UgaeljkSrf&#10;L4noSf6UHvPPH23Q1btku5ZHSdILNAbZ1ha0sZLmmrVX0jWp46+rt6NWn3r2WSc7WSc2XcR8SR4s&#10;aA0tw8zxpa42jR++8xrUjYygf00/O8wAwbHaZR1qOKhv7unAhq2bsLF/E7b2b8ba3jU4ePw4jg8P&#10;IR+O4rf/8M9w4OgZNDS1Uk5mjQ+0ETGfSzCiAvbvP4Djp85Zf5qh7LK2oE5QmVPxlhW7DO3dZJX6&#10;ADM0RxowpFMxvPkN92DThg0mtwJhgi/mT/2iSLJZ+dVyOpF4R8ombCwMV6au/lzfpMkebdAz+Ug7&#10;F736oMXaLSOlyz0ZGp8l5fiH4Zd58mSupxSgQnVu9FS6pWTq8qtlR5J73/jmfdi772VbmqTYXNgu&#10;HG+mXcrFW50szrKnR55f0eTkpIWnJRp5glqBW81Aa3ZfAFp6YReVrfx4wNkLozwsjzz3XtqEj7S8&#10;UUuFpqemcPVVe/BTP/2TyBmQ1lne6tfYLhnXlbt34b777sPIyDAmJyaZd6ClsYn9UTuOHDuO7z32&#10;ODZs3Iht27fbEb4OAzlSPly8xFesd+mVln8RIh97dVetCqqVi8gzq2an8lJ+vDxVqkryzBSWJ38X&#10;VVUfq5F42Olc0ljXHngOtujyCQrPXA2y7Ml1tXQqE0c0QiFEsDnHEXWeI/iWpmZ0dnYhSKFUow1/&#10;FEq6KlaClGxjt+uxhbrNJGx0GvUKfAsg2+iQKZDg0pINVdv/j73/AJMsueq84VM2M6sqy7uu9t7N&#10;9PRYjfcz0oy8kEbCCA+LkBAI2AWWZWFZYGEXkPArIYFgAQkhg7w0I2msxrv23pfr8t5klvn+vxP3&#10;ZmZlV/fMCN793ud7vlMVeeOGjxMnTvwjbty4DpxlyrkqLHgboDmr9ACU6rqudNjr56uY+uPlFMAE&#10;+8AAqDDGFaf+eP88tJsYRgcnE+xKGLDOVwE5e5kV8qTSZ9tCpQSIK0fDsH8wiUJB6aisPNqrqChV&#10;+lJ8AnSnTh2zwf4eO9l9zP7ik39oQ+MnrCaFQqbD0rhhtZd+r2y8bghtMKx6litvzVwTfF474YoL&#10;YUCIy0s1s3WlGOKgvFg9YKbLai8JBqUkP/IgAzWirzojE6ob8eJHWaRJ2ggdHYVJCdsNSDejGe3s&#10;nACyzJTMfDlfPqyy2cywpWrrbdqarWK+ztJZweTKactKG5eUVvnpEmUacHmLe3KGIVZtxwqZgB3b&#10;EMQJS1UqHPsJVc+q8oSlJB+V4genhVDiGk1KkhqwahRnvixlFQpfNlfqX0dMaQKXWBCfNJCkJEOz&#10;mvXXSC7reUlnbtGkqqKXmVD0nOJRJiBRLVGb8rjZmWmrr68WeL7JGuvqfOWZFfKR7vOWONrjK8/I&#10;BKyDf0FUguzBO1ae4DA8RFbFZclTAAcvHttjbeva7K77brerd++wG3dfZpdv3GDbN66zzevX2mWb&#10;N9q2tetsQ0ebbVi90la1NvvWDWlGlzHOfa6qCi8bTQsUcS76nPKsrUhZtUb9cfH4kcP7VYYFu3bj&#10;Nkuoe9FOtC9tpxKiQRQ/9BFxVCZPQRkHQ/0uRh7Mwy1Hci+MGwWLQ7vM6SbIYREt43RJitOJ43md&#10;Xj1RTEw8CF1Il2BClGlcj1zWfhWfcySHyK8wn+XyXJYnMako9F6pKGmwkKR/JVDtenakz17uP2d9&#10;8+pnAmScHlAyxyogfbfMstMaRGcyvhLNhLehNi0dhV4ut7QmYR1NjQK+cwLPVdbQUCvQWEEBpR8F&#10;xgCC0h9ZKcW+0Sk7dOqsnenqsYnsrJWzsiVZfPHAPj+qrq6s0qbmpRcWst4PomJ7YXP15ULaYphv&#10;zVMIJv/oZAfPLfXu7+G5+p8H0//S9rhU61yMCnlMfPoFk1t/N0dlcN0ZGXQ3n6SmX6NneQeEdyrk&#10;ZZxpvP/AITt09JhV19SpHZj0k6L4zdYF6VJWnVelK+2+XZtsdqDHajX5XdAYMjk1JaDKh53Qo2pQ&#10;JriKUykwNTgyalV1aRuaztpnvv4de+bACatIN1s529vUfpz5jxAMDw7YkUMH7dy5TkunG6wyUe1t&#10;FPOOkrjRj4ri9Q76XnbVmUWQQhlkEsbxdDfecL3t2r7VvyrIfnlfKSdNlQ8QDPtIx8dlxjnZSQ/C&#10;XmiQVOeJDDqIyNzDm2IK4YkX7rEXUvD3pPiN7EVhot98mGA8HP8yYJSRkTH77Oc+b+c6u3Rf4Xzw&#10;NlaA2EC4Oy+j++Uo9iuMF9tZkIJYXQaI4tbc3OxPqrnnrP4YLMf5YHyc1fViBAjH36/6i7fRUIfx&#10;8TF7z3vebbfccrPac1h9udJ1BAxQFv5VSer/1NPP+FjCy4sSKh/T169f7+D+m9/4pnWs7LDdV1zp&#10;iz4zknkWsagP/IvLQNnjsvw/Q6/M92K6VFnwe6Wyxj2CUEtCXhDt0ulcSOQd2fyqPhSD55WJJmur&#10;brMrd1xr7Q0dtqZlla2obrGVqVbNsiZsUY3SkEhJQaetWoColMd7UlopzcCTGgSqNZtPy1RJoVQJ&#10;BAJS+LpVlToo13IprpSuSWb+auw0pzyopnyKlvgpNWRSCpAPYfDmeO1cmVVLZuqVVotAUYMGgVop&#10;tjpWvhW2VnHSMnVKr87vBaLcrdxq5FajDp6We40Eslp+1VyVvuej9FPyTzEAcQ+Alhvna5QB8BEo&#10;XR340mD6K1W6HCdVVc12lVkbmx20qlqVNaVBDT+5sl0CEE089QYNwayyR4/NPA0xXFe2TfisX+Xx&#10;iYVMuYA1gD6cWKKwShFDWr4Vhvh0UPGElcuwT9y7ngxPAAinvBSe+NhJP16xl5MD8AoeU2ZmfeBm&#10;MsTslrrOqZNVlU1Yc02jTU/UC9QtWHnViCKWa1Bq8glRZnLUgduQFD9f4qJ+AGLOm+QkDT9HVYUb&#10;HR605qY6SXJWA5t4KXkh3xJNGDSKKG0GdU0cZC8XUFhQgzP4zS2yP1pto7yqAMhJyUy6yqY4WYCV&#10;IymABeW3WKEJkCY0nKkNZ8bHxqUUwKiSR8lVKlXhyqe5vsF4UYq9jkOdPVZ5pMtlIGBOeBw6BO3C&#10;6jT3KCgGKpQhN/zNl2rCJ34s1C/a5ddcZo2NNQLzkm0NYCn5VYmvLRowV7c0C8jUi4c11lpXbU3s&#10;d65O2ormRquT0quB95Kt4bEJm8zM2wz7w5WrKzJ/BK86VJfbQ4cO+cs/V67Z4m0N+PYXmGSXdHq5&#10;wgXP5enfpBCJStH8ElkiKvBaSnIsDrss5YIUhlaqS4BzbFeYvDX+yVGoYd4tZ4si5aNEeRXaI4pY&#10;iS3yD26F5DFyfsESX91X9py8uAHc4B+7sRaqfqr2ov8Cn/BKqI+OZabsYO8Z2zvdZ7Nq8wXpucws&#10;K1ECY8lq6xse8S1RE9NTmtzO+bsCyaqE+pEGXJmU9ECFZPwqAaYbX3eV90teRAYQMejyRTletD10&#10;7Lg99cKL9uTTT9vAYL9VKg1OLDjb3W0vHThgq6sarWmeBQ0VTELHnnzIeUNVuKgurnGkvwXdvC7c&#10;M9EURLOa63c6eA78jPkqkoUkgkjmXAtslyZ4F/2HtJy3suqCnAM6AM6skpIm/XhB4xM6q0RutEFG&#10;Oo8VeQpx9uw5B8/TAsAvvPyygkkHS0f4SpwmGmjuMumXzFCfvfOmq+zatc02NT5kIwLNNXX1Vl+r&#10;STlPos502rx0Tl9vn3V2ddmJM6ftfH+vtbS22qh4+a+PPKs2rVU7JQVcOG5u3vjaK8eAbli72t74&#10;xvttdGzSX8LmK4iLLK6oAizC+J/kRsxWjcLiCBTLlwM0/lQftniwmDI8PGQ7t222e+64XSBs1F+G&#10;dF75v9pI9fM2VB7+ZFZ8ww2d5IsFeBQQe8d5R4gxxPdGK98QhFEnFCgqllPsFywhrcI0g/1C9zzF&#10;foX2fDj4wnaSg4eO2Gc/+7nc6ReEiU1MsYxAy+cVqDhebOcKjwu3bbDKPDw87G5sjeAeIq8YvMdU&#10;mE4hEZZ0w0Jl+GJwPHmZ0Xic0MT3l37pF62trVUToEk/eYr2pa2JS55t7Svs0//8GZcp8s1qDKWM&#10;HLtbrbFncHDIPif+1EpOL79sp9VI7tm+xXG33m4qU658CNwyhD+mkI+vnfI8KOZD8X1Mhe7LhblY&#10;vGIiVHFIosbu8HO5MJcm6hFZZc+B583JNba+Y51t27rV1m5cY2vXrbc1KzZYS3qVDZ44bvVSqytT&#10;DVYjpZDKSFFmS6xuXuBVYLbeKq2xrNKaylLWWII9YU3lAtqlCQHeCmsur7L0Qrk1VwpQKEw97ovl&#10;AsQJgd9KB8UBGAsAS3EBhJuTNdakgaKhQkaCVieg1VipNGXqEmXWkNQ9/pqZ1cuf/aUNlUpXwlZX&#10;qfSkpNIaSWqkVKoFuADRVap5EqM8+EqgMJhKFwwr0r6aA5gG+CstVod5LMTKZbKiJrgpTwSWvXKc&#10;y1tdlrTqVKWlVIZqCTbHRnHlAyvun0oINCUtrfDpVFKDGekqvJQSLwRVqZzcc8RRtToObvilVPYk&#10;RgIPuMeOW01SYRSOlXLcKlW/hAY7ng4AuLjHnf3MAPnwYiZuSlP+pSXskZS76lwjhV0pYFubbrCm&#10;ljaJA6v7SUtVzctvQoxJWWlKbVE5atWLs97pNSpZg4BhDWVOcpKK8lR7pKpVLw3IVTWqdy1nKfMk&#10;Q0C4RhOpWk2oGOgta2nNUhIJVmk0sUgwoSq3ueS8Vasx6pReueIlBCDnKheMrT+V4jcDCy8T1jc2&#10;adBX62lgS0jeOC86mUxr0FHdBWbT6Ua5qa5K58YbbrCm+no/YYAXXwYFnssPn/NJnZq/oCMBnNUR&#10;FA/HoCxCZycMZ3hnygR0y+etap16gfJZ5PM2AvTsDOVUEp5M+CSLuOIRH4GB52zTqRZPaiUTyENj&#10;U6O/4NgzOCxAVCIALeUn+ZpZmLVpDaxV6guLM1k1TLm9fPqEDWmA39GxUpM/VuLNj9ti0HNgpFJQ&#10;/ovRpZUMypp6LmcC5W2vQK9WuRaEuyBGYVE9XACbhVR8H0g8KHS+IA9+o5jyy6URhcv96p903D84&#10;5shvcfY4kb+MFxk3N8EOqPSBMOdecO/hhUvV7mGFVN1LbdkrULb3/Bk7Xa6JLCBFAKpSelKSYUOT&#10;0zYluWB/f7q2XjJWZtXqC6yoLkj+ON6xWoJxnQbIW6672kqyMxpwx32ljPIxoe0+d8a6uzr9nONV&#10;a9daS0uT9IT0dnWVJmWlNjg6Zts3bLOGMbO6OQFIAUoWA1hN9noVEDzwequeTOSQyehW5Y22bbSx&#10;bWNpkxbeLHEvoOB+Md8CUpA4FFfajPxBnSxS0P+nNJk+39Nj/ef77OTxY9Yje1e3jK48+QNEAxo5&#10;5m/PvgNKoczj+cuXcucp58z0mG1pqbV3XHu5VWfGbHBk0BLpGn8xmW8AsOWitrpGPCixxnS9daxY&#10;4XHP93YZXws9P7Vgzx45Y2MaJ9lil9YkGh08rHTuvvN2+9X/9MvGVwFf2rNP5deMR/qML4oGCjID&#10;WEROMPmJstdYbkFv+b2CsyAzOTlmq1e221ve9EYbGhj08sTbF0kvrGBG/BPPSIM29X3QcmJcC15R&#10;w3oeLMBEujG4ioItL9akGBm/BHusg4Iuzd9DhfZiCl5xXL84EYfyPPrY4/boo4/5yqm76RqDPK6x&#10;Pc7j0nldWLaYqDcruTFIHxoacsDb0tJijY2NPh56n1BcwsZpFF7jskCF5cLMSU5gJXqDugDKr9i9&#10;y37oh35AYRlHeE8htFncDmy3GBgYsi9/5asOtimfb8NReuMTE34aSHNzKN+Xv/ivdkAT46uvulJA&#10;usbLzgKTb7tReCZcyEhc3n9/WppuXO9L5fdKZXm1ZSVUYcj4Pm/4C3Yo30oXElnG4eLYUA48N5QI&#10;3NW3WFPHWisXmFqoTNrQ+KRNTM9Y5+ljUtasfkVCKmVAJRgYQkdTA5OBjM+Wo/RzbwaTgRoqK2XB&#10;Vgq+UMeb3mo9D+/7sBgwCU9qAiQofl91W2CPHyvBAkEuTOxd4yRdVobptkpHigzDKRO4Oyu4J2/F&#10;C4+4pEjkXKFBybeIyLD/2j8XjlB6gZWm/H1AJgmva2Azj8lLsiFfXuggjZKMgJ7A8yIv1xGPcIqC&#10;zVebEXglxJfrMKwe+iqzsiL/sOIsxae0WQlm1Zk6+QozV8XldBLCsFgKKGNll1VmJacr/hjVSwGE&#10;4RRH4T1egVG48JhfPMjMOHhGobI1prKx3t7zs++zN/zQ92uQOWVnz/ZbUzOzYs2CFyvtx96z237k&#10;HddZ36AAYf1Ku/L6G2zDlm02OCxFvX6Trd28xarSdbZ27SbxpdIH+faOVdbc0mp1jc0atE0dt8ka&#10;JFvliRq79Q33CxTM2FVXXWdvue8tNjMwYpffcJ2lBQrKNCat27rFSmuqbNuVu211Y4sGwAF18FJ7&#10;61vfbm99y9s0CKXt+NFjKp/aSoPRXffcZ9def7MNDPdpll6tvBpscmLMbrrhemtuEHiWzHEKx2Bn&#10;t1Uc6rQagX01jxPtFNoX5aSrDMQ4hVzxly2ds1mB/GzSbKZGHmKyKzbJLtuGSjVpYQWdgQ/j23A0&#10;QHMaiXOcPiLDJGwmO2cjU9PWOzxiQxNT6gclcmPridpTaMVXgGTnkXBSZT96vtvW1jXY5tYVtqB+&#10;mKVtBa7YErWg9vYmLaCligXP5U3os6+BPHgUJ84jGghebUoXDRelE9Mrla1wMKIkmOIY4V6/4V8/&#10;UaoFcYNN7rIEPuon8l66oh/ChHzVL6MwS4kwGAl7FC42cRn9Xukic4Bn5A0QdHK4xw4Md9l5Tc4W&#10;JTdl0rsZycu4Jk5zmhzyESZ0FCulyBUphg84lfkWjjUtDXa7+k9HQ51vo6uUfDOgTgl4D44IRErW&#10;EtLn2fKkHTvbayfOdvmJD9s3bxXIrrLnDx60MwdPWeOYJq+JtMtt+Rz7sr3QgVTumO9ef/nxUhx2&#10;eo9v25BzzQ07rbSNCWwU2aN4IKfCJKELeFkcIKbCcISJ0o+D+35GwqiMc5y1PzXlq+Lpmmo/zaJR&#10;uqiptVWT+jrv2wRt1X1Sk9qDh476y4Nsj2O8WPAvws7ZlTu32Jtfd7mtS6hmGfVV8WVB+XLM3Ozs&#10;jMy0wvIYndMNwlY5ztRmRXJC/P/KY8/akZ5B9VNO4ZHuV2A/z1/j0H2vv8faW1sc2Bw7cUp6QFIh&#10;8MyHWqhDGHeoJnoeg9SEsSTIV6SvdI9u4YkGYaamx61eIOnNb3i9DQ70q4yaYGnSTjgoBmJB40Uk&#10;K2M0QcjPjfuHMB5Hbv7+EveEFblky50rqXubR/eh/UP8YM9TfFvsXkjBi3T8NoTVP4sg09KDn//8&#10;v/r+XiaJ9CUols/4CsV5XCqvmJYLg46PXw5kpZh75KahocH7GES82OT6SIEdKi4bPJ0DOIt85TcK&#10;Ckh/4IF32g0au3iaC2CHnOXCB4BfPkLX3dNrDz70kPffWcUhPf8Qm3AJ/BkdHfUysMVkx/atvojD&#10;w956jSU8baIctDFx4jziOujH76F8DV47hWQu5OkrkZehgHLliqjY/2JEKA+pSqiXROUppKUOl66r&#10;wl4QX/IRg+cNLSuttq7N2ldsEeBhjw+P8xVALdfXeVwKe8qBGwIEcgsvEfAYRZ3aQYMaSA2sH4UB&#10;QHhX9yuP0zgaqZxHVhIAVi0APgFWh87nzQkijGqJlc+Kzs5Oyo3VAD46Mq+yCcRL0bHawGMl5JHB&#10;Lr7SxfnlRTIERCnpF7Av5Sc7eVMWzjl2uyYE/mICQqS6ocBUMx/I2CtImAwveJTN+YuFdNZFXuhR&#10;3pxMMi/jn9VmYiHjeShXjodC4KmnH+KOP+WROwOUG/KV4ep7nelIXkbqIxOHV9z48QrXeJ+0c0/X&#10;oEgBdR5EpDuPE9J3I4JnrJRQ3DmZeXW2RFO93XDf3bb+yp0223PYDn53j1VXVfpqaFID+hvuvsw2&#10;7bzTXjg4YfXtq6xj/QZbu3Gznes6bzsuv8LeKFDLqvANr7tJiqXdNm/eZruvusa26HrNta+zp7/7&#10;jDULPHco7sRM1m6/737r6R+0u2+83Ta1rLKTj79ob/qJH7YSDegjGvCvu+NOm57I2Hve/C6bVPsP&#10;CmTe9cY3+meKhycnbVIAFPDOaH2u87S96z0/ZG9689vskUcfsu7OHt9XODM1ZjffeGMAz1IQvHg1&#10;BHg+3GVp9sjBVvEo/MnuPMRFpB9AEIMSO+hny7N+lFe2RsqNCRzy7/KMnBAZ+V6wGQEX2p3PJtNe&#10;nI7AMYTZOfaam41NTFv34KD1j43ZwNiEnwDAFxrD176CHKPIZjS4TspUJlPKh5MYZu26NZssJUDj&#10;LxvRiIrjZ/Fiz1GQjyW0jNNrpkio4pziJAtzdnKHC1wvTkXpBltx/ChM5Fw4IEG56hW5Ey846Sf2&#10;yuUXOcRekXvAX8ExuETEvYeJ0ozCx4Rf0ENqR9lDr1yGEDp50U991VZdkonT4aFOO5kZ9Q/oZNWu&#10;pbxojPxJ1qaGB2376pW2ee1qf2I1MDpsU+hB9HBlmVVVp2zHyjZ73a5dVqPZcylojqyUD9sKBsfp&#10;L/N29HSnPbfnoD31wh6blNzdfNPNtnbVCn+5cFRA8/iew7Yt3WatNQ02JVAIMPf3JmKSldvgpB/1&#10;F/UAB6iTfvqsAAD/9ElEQVTwzc991zV9/U4raRd49kgij+CRvLGCe863wPZaKEpP5PF1SzaUg74x&#10;q/qh6PhQEicRJGvSVtvUYLUNjZrMN/rkng8r0fNp78effMrOnuuxmqpq6Y1xS1aU2Pe9/c32A29+&#10;g5UMnrG6hQlvj5LKlL/4OzQ8bCPqw2PjE+LvlPWNTtqJ7vP2/L5Ddk4T/YQm93xm66tPvGA94xmf&#10;XLOAsSCFW5GsVmHn7Mypk/bySy/aiy++aJNTGmfLEzYrf7aOLAEHVFWVc7Dj7owLlDqqMN6qa2S1&#10;yUmB57q0veGeu2x0aMgf43MqElEZY0I8Fmjyefh+W6Xp2zJQVPIjL/IJ5/nT0iF/5xn5h2REBWV1&#10;O3G9yMEl8l5SJ1HxfTHl4/ETrhieALPP+Z//+TM2NDTs32Ygq1CmKNOI4jxeKa9iitMhHnYmJQBo&#10;wHMNJybJzmptbiKicHEecdzCshS6FboTP0yKQj6coFNXV2c//mM/bKtWdfgLrrRYKIfyURywF3U+&#10;cOCQ/eM/fVplqfT6ewCNPiVli7ZLumDDhg12+PBhWyu98ad/8mE/qePY8SM2MDCosb0myL8XOdRv&#10;Ocqn+71S4EvMm1dLFwv/WtMiJMZl3gleRlanpWm9mpoWZ5/7PPcdN15tk+MCJht3+rFDbHlbpENL&#10;H7/84jM2NTok8EhHVSWYxtD4UqE86nKhoBNTQSkaf5lNf75XB3ChWRYgcvOWLXb4yGF/A5iwi9K+&#10;gniKo7gURsDQV6p139HRZBs3rrXadBJM6+5CzVJeI/bynpM2oxkW6ZK+g1DFoRisCMcsU5GUh/KJ&#10;GAXcCadNBKDkFcfu4YIJpBgIlerB6iIvT/JCTOU4J0vM2fjijCWUJ+ClRMKcSvDhEQFgrzesUR6y&#10;AIYS5WHGCoV9ZdQzTCycKLTSISblJAz7dBmMQrnhFQ1HDIVTHuEJAKskoQOTN53RQR+hlIaHUTxf&#10;+cSV+ojYLsDb6eWKOi/ANyt+rN660Ro62qzr6DM20llqvOS2YKO2UFqtgafGWuqbradrkKe8Nq04&#10;rNIEEL5g1bVphV00PtXuilZlcD4oy5aWZjt48IAGNc2YF1nTL7P2DWvtTE+31bLFpqTcprr6bXJj&#10;iy1m5iwxtWCJxjr372hutb7BEdu6c4fddvdd1j84pPZetGRlldXV1Nuzjz1iTzzxDWtsXmFrVktZ&#10;HHleaaheyiWbmbJf/7Vfs20b1wukTltNdY0dfvIZS33haevQIIlsM+GjRFx5Ocr3i8sgSgFMiz+l&#10;AsWVGZusXbRsrfzUrDUCMXCnIlVppZVhJdDPba4q94E7KfDDXsMJAeRpvlaphCZn5qyzb8A6OblF&#10;k4Fzg6PWNThu/Rp4J3g5TG3F4/yM8uZrcnOauLK3cqZswdrEx9973X12c9tKKVQBg0x4gjKbklL3&#10;91lQKlxjiu7VAEucXwsVJFio8C9JCpZXVK9ASvPCkEGW80SI0KdjKi6LlzIEy5Gn7P/8BI/Yze25&#10;NOhvoviea85ayDnKEJdDPyiVAsKPfgCARvdFAS8k8TRM4nnZGd1QamPT4/ads/vt5blBO6+4PImQ&#10;8Eg+S2x2bNw2t7fb/bfdbsnpWZuWjDx34oQ9+vLL/uXsmmTC2gQQd61ts/vvvM066msln5IlgWg/&#10;lUMT1UneRVDWIxMzduR0t53p6vWXCe+44Rpb0VhtdYkqAfgSO/TCEUsfHbUVmUpbEHjMSAZZfIDB&#10;Qe0EflBXn7yJMvIoZQaumQAfKpqR34pffLeV7t7kcZzPMuKOlwFDn4pazQk5fjUUtx/F8CgRj71s&#10;MVE2GT5jzhPKegERgs1LV7EiJy0qcMEqm67yZ/9nT2+vvf9D/9GOnur2vcsNtVX2Yz/y/fb9P/CA&#10;de97yfZ/41O2rqbURqakTxM1GgMHbEp9sKq20RoaW+xU74A99NSzVpKqFqAe9/Fo09o1AivN9oUn&#10;9tg5jaeMe2yj46Voq6y27OSg1aWrfCGqV/nXKK3SZK10rUZXKR/f+kWNdXV+x3UPNXc3H190H4OJ&#10;RelFxsD+gW674vKt9pd//L/s/LmzDp6bmpt8/2w4Uk2B9aOWjdJX8wkIQpTdV88FDv2YOtkZg3zr&#10;iPjl7+fIkC8nQPDyZSHFZXEM4MbvCtz94nnGbhej2NuvMlwxlRVV9vAjj9iv//pvsn6gcvICZsAY&#10;Lm8RvVL6hRTHK45TeE8YxgZAM4QfBvc4HPYYiMbAOib8Cg1EvKA3hKPkxEe+rrzySvv9P/gdgega&#10;T4uvjjKmVFRokgBGUAeqrqm2P/vzv7Lf/59/aA0NTR6fBRhOsnrz295kDzzwHkvX1NpXvvIV+/Sn&#10;/o/kYYf9h5/+CX9P4vnnXxYuSNiO7Ttt69atviBJPrR9IcWyBpHvq6W4boHgy1KeLvUPVOxWyPdL&#10;0bJpRSam0JcCOboqTBr9FhH1DS37SkT7RVZRDjw3NKYESNVQmmF5AIRDjOOoLFbP2NsZz1gdrHL1&#10;AkWpRRdnWdCSno6nEQHsFs2AOHDcX85AAaAsFDSnBGWPmVJfW21NjY2WBKSE5Dw8jzbOnjlvfk6p&#10;5x9WDaEQU4KrBElHIh7p/SDopJMHnXGiIiL6rdLxaxCfuCwxAG9vbLU77rxTAGfOX8rhTe7B4WF7&#10;6qknXIhDhwjNgFCGstHRgl0JKofQ8ciGGhAOoBt3OPzI1TtFVEzCeny/YmIlG8oY84E/lIkrlCh8&#10;GLpIIyTEl8CUuCwynoGsAtB+1qlmrhVltQJyBM1KoQsQskdKg3KpgNyiejlAj8/xctwT56JmBHrj&#10;PLyuYjL18fKEIgS2Kj+pAw/Lyps/elY49mqP8zRBRUmVVtisysFkhTqgq5KppG+T4eMQVNnbmmKL&#10;zwsLlKvcGuo1AJHAQqlNTkxYRoroZ37yJ+y6111tfCXMBHJ7ntlj5V9+1lqZrSsJ/yKiygrveJGS&#10;veXlKliFkpmXoiT/zoVxq1qRtlRLUsA2Y5nyjKXKq+302R7rGhu2welRq0mkbGPLStuyZrWVJ8t9&#10;2wVfRCwVjzMayJPqT12jU3ass9fGZudsbGrGzktmhgWoe0cmrV8gm7Ox4fiM8vSTFrKLVtfQaKn6&#10;GisfGbI31nfY+66/3aRS1VYq89i0LTZUWwl1I2bE6HxXDPJQTO6yjHtgaKBYTnIUpRkT/SBHLntL&#10;qTj1vH8+DxwvjFlMChHJeJxK/j4i3TKZD1bdRN4ezp3jNAr8Ynscz91xKyxRkIvgHPyCq6zSZ7jB&#10;a8Jgj93oTyG/POXLxw16gOUCBv4SOz3Sa0/0nbLD2VHrVR/kaRdHXE6VzUsOs3b/tsusWYC7uj5t&#10;owNDVtfUbHvPnbFnjh1k172t7VhlN1y21a7ZtcuapC+FANVfwso1J0YwoFJOzkLv7u7zs2HnlW7H&#10;ilarFdiuKVff0ow4IzTf89IJyx7otuYKTYbVV+mjXmb9FPIY8Mw9k262GtGsbM2aVmdd8YsPWNnu&#10;rYEHikJYtikgi84zZK9A/nJ6/xVJAcN/RPDbs3BC5wAgeHEKvZaUXmZLhu/xVb8G+PA0T0pC/Yft&#10;Ueho1bl/wH7n937fvv3wo3blrivsQz//frv5+mussa7Wnv7W1+3M09+2+sVJ6x0atHTjCulFnjJJ&#10;L4qvY8rqS48/a9OJWmtetUa8HbbpKfXzI0esub7JhiezNi19VJYQaJV+qSir1NiasJnxAfu5D7xP&#10;enPGPv43fydwXW3lnBaEkmSBgUFKlB8P5Cw+sqDiOtXrzqql3GECfFVcnpRNTY5JDqrsC5/5tB0/&#10;csi6Os/5k7LNmzfZavSTdC0TMx+D4J/SRveQ15wAFOlVSj+GM/l5A4bxKhC6ncUgFm98m6XihcUS&#10;yZkKAwhnXIec315+ZDCspiMzhGUyFfABrSl38mEskt0XXVRXf6/DQ1BXXuLkVIiM8k/aX/7VR+1j&#10;H/uE1UvnUwEAfyGwjcdd501EhfaYCBPZPK+Y8u74iCJP6kgepEUY8nFPBfL+rz/PW3/wBS7H5PWO&#10;DDSnPpjU5JeJXuDZoh/K8GM/9iP2gZ/9D+JlGFPhN9syWGF2/ipNtiX+wR/+kX38b//OmlqabXBo&#10;yNu4Vfa//NOP2KbNG31yQwN/+I8/Yp/9l8/aivYOu+raq23zpi0OxNlysrJjhV1//bXKm3F23g35&#10;sd/ft5uqLti9ikX8vBgtDQP38ryM609amJx8e5iCeAX8vxQtV55il0LwfCEVlE1/oTQXoygdXQpT&#10;zG3bmNIgnpnJ2PTktCsBjjdh1sP+Lt76zIjhs5lZXTOa0U7LsO9r1qZ5a1mGr/bhxmobM974Sudk&#10;VsXbnr3n+xyUTEhQeFN0SoLBkV3TCkf8KeVHPO75DHOPwp891y2w0iXDtdM6u3ptfHIqpJ9Reb0M&#10;M54W+fHYMb4nPS+T+4V0p3mcLkXhK3wqC0LKShBA1t3UkVkZZysGj9UxCBb1Z/9YqprPmCu8wjGm&#10;0Hn3H9jvjY5i8caPDJ/ADWmRbmSkuNn77fVXmnx4g3KOCfSNi+/TqhNfEGN7C/t1/YtisseG8NSb&#10;uoZ77IQL/oR3cOrlV8eIjN+rzHRCOreXRfUPj4glwuospZqVIpR0XUA2ggKwLFe9OTOUo484bg9d&#10;R/kXYACrrlJ24U1eOlngCQrFz4yWUda+igGPPYzrSpSw0pGVFWkl4na2u/gnZaVUOKeVBHkCwhMF&#10;jnvzveMKzoubi0qUT9vecftttm71WpWBVZNyGxkeEV4ut91XXSE8IUWVrrGRk+es5FiX1bCqorz9&#10;QzFS4gv+7BkwrfZTXvOVSlxpUPfP7f2ugM2Qrdmxydqq0jY7PWej42q3hUo7NzhmZ4fG7GjPgD1/&#10;8qw9e/CADUnO6wV05nX1PfupKptRHfrHR+38QJ/1abCuSacslSj3l3s0G/U2Zi80bcajO877hM/w&#10;UY2pwbDGqnXd0dRmVeI9Ry5yYg2bmFw5KB4UXZwKFcsFg0HBfZ7y4YvJ4xMlFy0ff2ks7oLxEHEw&#10;2o+yFuSLSyEtpwgDFcQpCsM9ijcoXxzCpZBCPjJFfi6FyG50lwsSh5Ms4BtCBMfiyarXKy4TZXF7&#10;fM+//3j5gpdcPEEGWDDevHUJSJ2aGrGBeelVTfDQKbz8lNXAl5Acrq2ttxZNzrZcdbmtWbXajh09&#10;bCtWr1B/5IlWmbXU19nWdWv9Y0B8eIOTc/iIEXKNLmJ/PAPhHJ95lzwyQaxTX2DiyDGS7IldyLCI&#10;YVa/usNGewesQqiwzFf0AArUO+aDiHr6Nby34ivt4d91XPr6HVa6osXrnmtv4mAnHZelXGoh4UsY&#10;0oF1UKGXp8XVrQB0dIx0m/Q6+2LZ1ym0E3QaOllX4lBO6sTxlYxdfD3woQcftC2bNtqH/+h/2bVX&#10;7Vbr8F5BiXWePmGD585aU01COln9WfxKV9f5y8rjivvNR5+0/ZpEX337PVYq8Ds6MWVl5Qk7fuqs&#10;TWvyq4DSUwKrKCvxm3OC58XvJk167733Hjt67Jjt3XfQ6htafULMAgaAK/Aq1CmWbuTMz9YHaKGv&#10;pVPZwgVgJixyhRsvnvf19Nquyy6zurp6P+psamJS1xGfUFTVVCuNkI5/aVfjIrJOOvDP85G8ID+U&#10;Y945FvInfec65ZM/e+vZg4sfwJKnkSwcAbpIyz+iJXnDTh28nG68Fbj1cZV8COdbE2VH3rwtFYA6&#10;h/QCMB6fnLG/+cQnhSPO+7Y22pc0GMPjBRuIfDytIgPF11AW5QGPlWdsgLy5ewLqRyGxedxF9S9k&#10;SmxSH1a/IlBI0sPxB8YhbepBu/q9/4kUlgVHeEdu1I+9xymNrw+8+wFbv3aN84MvGrIwxBMqf5ob&#10;1bVSsn30+Anbt3+/pdXvu3t6/EQdQPYVavcNG9bZxMSYu+3cudMeeNe7bXh41L70pa96v+BlQvL9&#10;5Cc/aYcOH7Z7X3+v78WP+eITl4g3+sm5v3YqYExEfrdMep5HbLgvivdqiViFJpfmsiYEyrXLJQhW&#10;LEc58FybrvYG5LFAuqbGXyrh09lUpFqAsUp+qVTSZ0yppK4CBaxycHQKH8TgsVBscPNrpWbbAit0&#10;1HBWMacz8FhbYEwNWakOl6hQWLmxV5Xw+GM4ooV9RhjSi68YPp/K7NgfMaEMxAw6D1tIeBvVv6KH&#10;4MmgwIIb/pRBwqFBipne+OiYBG3cvyQ4JeU3PSWArUkDL9twTiYTCO4xfIq1T2D+hRdesJdefMle&#10;eukl27Nnjz3/3LMqW8I36Y8qPc4RHR0Zs3FNRlhd5dxG0ic/v45P2IQMb9b6o95IYaK0XLGpnHRo&#10;Xh4DDHPFAI4ddDugzjjQAkDjzqpEHAYTJiVMKi40dDIGzdxEyCcWTJJIa84nGNzPZMLkxCdI+E8H&#10;Myk+TUoh85SC+jHL5WWm8ekpX72eo9xKm7O5Q3nn/FxUd4vKjAmTJiY40/KHP1OuMJhoTfm9jAY3&#10;eMZkDj/O1uRIHr4iONDX735dnZ32+GOP2VNPPW2HDh60E8ePq516bfXKlXbrrTfTPxy4zwgYzB08&#10;ZVXiLk9C/IVRPF1BCDzLyupKEnmpqbLe7vN2eKTfTi9OWfP6NbZ55QZrkSI7PzdtT3eesFN8ZbC8&#10;xNpXr7LtV19pW3dssXle8lCZ2tVXSgVK5hYFchfLrXs8Y6f6Rq1/ghMVEjYjJTguQDzCWdniBTxC&#10;gbGXH1mr4kQFlZOVNMB/tSa1V7avttZ0rbcJvTLLMX10anTcMt3fFRD1w+4VzZPfLXG7iHZYlhQP&#10;5Rrd5cjLAUjGJ29w46phQgOSB/L8C00xueLOUZxWnmJ/6shfYWliv+CmX79d6h/CUI/IDYv/xw45&#10;j2Dlh3juBmjk1u/8GtchLkmcnpOqDxCIHTx/XWcEmDvHAngeLFG/Qd/xpEeQpUQD9Lz6altjk21f&#10;vcEa6uvty1/9mp3q6rKVq1baVZdfbu31jX7+OUcgVkvXalbsT1mYHGckWwFMVVmyIingrFbILtiM&#10;wAc6cU6T7anhcf+K4YqOlQLiCRtYUM7Dk7bQOWSlSYE+Oo0XON9CXnaAm+o0J1Cginm1uPCSI0fV&#10;lXUsBc/OJ+y6XIo8tMLFfF1CuBU4F4bBRn7odNqFcYLH+eFjTgDnAAYCDIzKqj41Kz3T1XnWdu+6&#10;3H7lP/6yn8yDjqccjE1d505pMtFl7Q21NjYpPSR9NTI06ivYnYND9tJR6ZKWlbZ64zY/QQfgPir/&#10;ru5eS9TUClypB5ezFUNFkL6pF9AZ6O+zu+68xe655y775898RrqOJ2eVNqV+HoPPqDYqcwQy9Qf4&#10;Ck8vZRefqY9vLVNpfbXTAW/YioL+5AMajNGMdVNTE9LhM65j0rVp/zQ5OhowxljDSrrzB8Aq5lD/&#10;oDvCqi48za3gyc2fOtNOKivjLYS80d6UGMBLOSBOgyBdxnnqQhhwAPnGAJ70eILp2+hUJlqKD2iF&#10;elEW6W+NS40NDXbsxGn7G4G+cvHVtw4qHQKQDvozxCEGRQxXB9eAWF1jwi82koilJlTYDd60A+AW&#10;EOwTFvEC2fcn55DKD3dCO/mv2+OPnkHck174W/AFEjBDmBiwEJW1Des32LsfeEC6ny0aC1ZVzb58&#10;eDjjYxVhSZAxgnH1U5/+Z8cjmzZstJamZo2Jw74957bbbhW+0jgiOWCPeFpjxk033qxyz0uHfMX3&#10;Pb/w4gs2ODRsTz37rA0Ls7z9LW+y/v5+bxt4BcEb8EhhX7sUXRiO0oc2yJHz+0KK22o5itP1EJcI&#10;973Qq63bxSi3bWPH5vWSg6gz6p6VSVZbAWlB0CJJQAA8RrgiXMuXIXQWBAqASzoAakBTVarKC87q&#10;4MUYx2MsvELesaAH4k1UlIW7RWUIAxRMZqbmVqcQL5Q1zBjD8TOAVwSTTksYtiKEeNFVP7lkZOdR&#10;Coq5rq7W6qVoOe6Isx8BzQjdkSNH/JgYJggY/5QuHVoKBs7FZY0y0UX1Z5KhAYxJSVAGoc6+n4xi&#10;e9kDLWlot6vOCsejLoQccsFXHN+TfhFCEZIW5SEeefpqOIB8LkPt3T/Oz8O6RZwtIR/xIupg3qGl&#10;FGhblHMYuPJ5449C5Cgd4qCciR/aJFAqVRMsUX4hs5Av51uHVRDlU+DPRIPJG+CdwYBJFxMXiDeM&#10;VwtgXL5ju3Ws6RDASNq8ytT33D6b+ey3baUABS/x+Gkp5IWSVBn50l9KE7lTUkJf7TsqBamZflXS&#10;umcF1AVw7rryWsuOT9mje1+2UslAc3OTVajOCxoAx0Y0+VK6K1qarL5s3m68Yptds3MzJ875GdAc&#10;T/Xwk0/Z6d5BK02kbURguH8SQD2sSceMZFdgRgMoe17HNDlZuXq1Br1Zl5u06r9Wg9PPX3urXdW2&#10;ymays769ZF7jUbmfL64qUBeu/Eb8g4KrW4K9wG8phfaEPEhB+xRTLBfLEV/xjMlDLQkb64885XwL&#10;wl0YD3vcF/UbeYVLVM7YTfEiq26i1R7SWpI+94qp9o3rErvFBFgpvJfghrQ9rTwb/V4ynU8n6MKw&#10;ShdqHF5mxpFcFEKyi7xNZCZs38AZe366z86Vz/vXPCsVdlYDH+25IN3EJ93fe8u91ioZGpyZsOHp&#10;CT9F4d3f9w6fYB4/e9IH2tqatACLL7aqT4fSVUrXskWkorTSATTlZEBlAjswOOBbm5o7Ouzp55/V&#10;ZDZrpS31dkXtGms4PuJ77okX6kclKH5UT+or3ADIL5OdhQzWTKc0XnR86AGruHpH4B9EHIEM6ks8&#10;Z9wlZOtCIk8uyodrAcU8h5xf6Fq1KWMMxz9SglIxRSx1IjiajKdwLCIwGU+rf6/etMnGxA9UGuMU&#10;IAzAcXDP8/b45z9tbZUCiYkF6z4/aP09g/7Fwv3nuuzswJQ1rtls67Zf4YsLvd09durUKesbGNbk&#10;o8r5Bgj0j3NJ37BHvevMWfvV//QBW7dhnf3Wf/vvAmQJK6+sURnLfbGCRR7XqSqrA+ZQdNmDzg16&#10;XiOjZMiBpvNZfsiYQtP00rY2OzVuG9eutltvvlETp6xlNF42NDbaZZddZhs3b/KzgKkrCxThJCoB&#10;wghk8uI64NdXg1V2/LzZSJ/xgjJ4wcKZ+oBIeAqgo2kpk4dV+UiDwPEKOUS9eBoJ0Tb0D8pCHF+5&#10;ViUA1wQHtFI/FhE42/gv//oT9uE//hN/cc8PAFAYhgbGQMoejytcY3nFwC8l78R94ZWPq+VOa1EY&#10;16VROpSq1IvuPTukm0uHsErX7eHpdJwXOAPAH6cVp0cZCcPxqxNjHCkZXlydVdv/6I/+sP38Bz9g&#10;VZr4cZILEzyexvuESTJJC7Ptp0I8B/jeffe9NqTJGidz1GtStG/PXutYtcL+22//N1u3bo3y0aRF&#10;4+Ks+jbjZJPGxS996Sv2O7/3e3bmTKet3bDeT4o5efqU/fZv/Iry/zEb4muKXtTAG8b1gEkCPy9G&#10;y/uRUKj3cv6FbjF/iqk4XgiHzL9ynq9EhfGxLZdaTMvnpZxi8HzPrdd7AgHkhEd2MfihY5BALhFd&#10;/N7t0dWtcRiu7iITGE+951Bw6hixoHunKiJPjf9YSkUhKf91olwhfzp2EE4vt3dcBDrf2PmGCR0g&#10;LwzsGwsdPAg16eZnWvE1JpQK6fvb3CLSQLgqOL1BvTg8ptKsUIIKBcVBUwcF5z0dUnHiMhPfeYPE&#10;yhs3B4uEo/4XsieQp8GWiFCHMENUHWKlFFJYlphBQ+QV8wKwjqLyPctRXP/VfbiQW2G6tG9QBM4n&#10;6sCfvMOt7mX3VXQpEj8CCh6rfN5m5BOlralVKEeOB6EdqBP7QlGMcTlRTPAbpcBTBAA0dog3lXkq&#10;wVFCG9av89MJxicmBDA1oNbX2amHn7L5Lz5u7cz4FTdMNyQPnFqhsvNIm7T+4MWH7dnRLnvXrffZ&#10;2vp2gZpF++bB5+yR556y6apKu3HnVXbl6o1WMjWhsi1YY3uLLWhw/NvPfkZKasESFVU2OT1r9U21&#10;tn3DGtu1cZ1tW9WhidWoHTh83PoGh/0xMB996R8dtzE+kbyowVPKd1ZmWn1tmpWJRNJaG5usZHjU&#10;ttek7EO7b9K1UW0ejhdCmlUA1SHw0vlDlSK+wsuYofyF/3C9kPKC5t5RGsV9ACp8yStnjcLF7z/k&#10;fuMAJMdGcy4Fvzn/ZQg5Cf8EUvmKo3ieJIxsesDcFcIey2hw9EKEaPrJ7eP18B4zvgl2SJZ4sulG&#10;8htS4Ue/6BxkGjv+/GFXqDzYUwy5eTr6m9egz8ry0OSwHZCcvZQZtM7yBZtgpXd23iob094PazQZ&#10;O3v2jL3rlnvsznUbrKGj1Y4JLHd1hdXSqtoqGxof9n249K25zJRvReKsdeSYJ4d8sXSRPWmq60J2&#10;0Z+4DGuCf/rsaV9pYrsdL8BNSOZaVq60G7deZZPPHLXGCcXRBNz7K/WI6uhGugIVkgE8yw/AytDO&#10;l0c7frEIPCse2z+ojyfEVf+XIs9vCcmBqJF74G8g+OnSTfIqF9tUWDXmxUBOTaKf00/oG0RDX/rq&#10;oK6Ancb6tD+JQ28otPv5hEMT7vGRPvvS333CWisWbGyszz+O0SvwfFbA5eTgqJVWNVplXbNt3rHL&#10;zvf1kbgdPHTIzvX0WZIzucVzSgoA5SkqJ6FkJqfsne98o6v2LwjIVFU3Kgz6qNK3b8V6LlQo1JOL&#10;y7HqgT/1hxdMknz1U/esXoMiiTufzViCoWdu1tav7rBdO7cLPE/7pGLLli12+eWX24qVHR6W8YeX&#10;xsnDx0+lR9rsjfZ9z5IXeOVukS5nzzThOd+fxSf26HOU2xRPHpWniuELE3yIi9VlVlj5CiN6O4yz&#10;0rUK7+9WqZg8ReXdF8Qiq/KgxLyNlYaPR5RT4Jl9vz/7/p+zJ5982vc7wxHikAZ7iNlTzntQUDyW&#10;8MOEhKcxsfzKN4yxUdqIqi+8uR/ZRvyHJL+4x27ImwoV/FQP17ikyx99RH8OntVOC35ELt5qOeoN&#10;fwkrMzs/4ydegCV4EsTYe8/dd9kVV1zuWxNbW1rVRu3W1tbmfZkn/yxAjU2Ma+KTtlrJ1wPv/n77&#10;0he/ZLuvuMK/+sxnxOs0zv38L/yc3XrrLWpbgHeoFriEBcOW1hY7cfKU/c3f/p199Wtflw5gG2Gd&#10;zUt3/O7v/rbdf/8bNcGeQhiooNovvPsja6gyiRVQ8f1Sgk/IyjJh5MZfnmiLyOrxAhXHdZ9IESyf&#10;d8jzFUlRC/PHVpzapesWKAee77/rFncgUhByCYKEgJkmjRsUaaQURaTtBSjIgzhxplxzAhqlNSfw&#10;7A2i9IPg5tOLKRdfTMAKK2KXmDFKKldG0omViis/wihoiKMYuVahbJFVdgY9Vp1d0HN1exWMV1zi&#10;UA9O/EApAD7jcnClbIRDQfujJe6izCmOdzBZ4sdAXh4vu4cIv3LO78ssIvIinyhOXMd8HheJJ+KF&#10;GQe0sjvPKKvCM0lSMdwsjR5ufIbuAYjnFy8DBSUE5c3lL4PN78kvCg/lyoaX/lg1Cav/oQ1xhY++&#10;wkHcSNFBXAGOYQuQFK6KzBYfVrZYvWCAYOV5pQYHzjtlr3YFq7NVKet7Zo+NfeobtqY6rbh8Rpzk&#10;1W4cuq18EuJJuqrG/vXkQft29xE2VdtEdbmt3LLBV/vqSyqst6/frrp8l61dscK6BGSmMxNW19xk&#10;dU2t9qUvfNrapdTWNnT4lpIFAeuyUgEMDSiJqrSVJNM2mlm0Mz39tlhRZlnJxfmxCdUzYXMC0DNz&#10;GT9WjzZlr/yWzZt9i48QjrUJnvzqVbfZNU0dvorAC5ClDBSVYcUGvsQDTcRd5z/k95FfuNc1DpSj&#10;fD+Mw8dtmaPoHsnJ+RSFIYu8jHCNyhO7R8HjMDlyOfeQBRTCS0L0E8L7b0GeS2z+H18jV4WNZTCm&#10;XDniNP0S28OVUlOaOK5fo8HRxxKCRToD3eEOhGNIxw8TkZ9a4ff0M/U/5FwyfX6s345O9tne+RE7&#10;W5LxF9D4sI6GeUtVVzsgGeofslRZhf3BT/2U8cElvj5mJQt28uwp4wt4Lv8CL5R1fo4nGGGljpVD&#10;tt+VS2bZTL8wpwF7NitQVKnJ2oQ/2m9ta7VEstJPoznX1e1PQNJlVVbXOWVNQ/MqbVgscNFQ+X3g&#10;p67oC8BzqeSbKqnteGIypQkf4Lnymh0OUpE39Hu88hwmD6JIDi9JzsRA2FwXYi9wh8J9MJpuOxCp&#10;FPAVYvIXKln5hSgLutj1se7RIRg+7czxc76NgG0W0iGz6le8YJlIlNq+7z5uT3/zyzY1NSgdtmin&#10;TvfYvs4eG55TvUpTVt+ywm645VY7deqkp/v8S3tseGJSE19NXFgZpf6MMdItqJkS9d1JTZooF0fa&#10;JasaBK5TKh+8ZtEljBVxX4ViGVRK3t4+eWFCEulr+j2P8lVbbyMEtExtMzsxYnwL93XXXi0wXe66&#10;kael1113nV1zzTUaBxaUf8rPxIa5tC38IT5gi6d5ysTbkD7P+MBEwMuGvuW8e5UP0Mr7L77/XXpK&#10;rLeR/j6bGB9X+tVW39jsny0vUZpT07M2OjLqWweGRoZU3bCNg8/O8wEyvkUAcIdfGMYqeFgmfc07&#10;UL/yK7/m+53rpGfZYsgqNWVngjavNqHXetyINzngR/2cN9EVIqrqUslLmrhH/Tv860/hOCiAl0MV&#10;NLSl/HzME+GffxovIg/XCVH6kT02BIjHskXNOuE1L90v6rp69Ur70M//vMBts/X39voEd3R8zF/w&#10;rU2nbUX7Ctu4YYOtWrmC7uzHLX70Yx+3j3z4Izarfsv+Ztrp9jvusN/+b//Nauv4IArvz4QXiHni&#10;hHzDD86JZiJyUiD6K1/9uj344Lft+MmjdvVVV9tf/dVfKhy6JOt1DnXMjwXxNabi+6UEQxgrFIZw&#10;Ed+gEA95iUh+sW/Ij7ge8wLKLdAsmzep5PNZlpZJl/ulbrRZZL0E5cDzu996nzsECpEpIIYCIxi5&#10;FYWogF4B/y8ocEGuHt99I6CnYAghwu1+suej5tMI6cq4U3AvsCqd0DkK03c/osB89wxhg1dBI4ri&#10;eNGtx8EEyseNLp40/nH9/cUelKKUrisXKV1mvfGMlu0U2MNEAYXEf1xOwpAKQkKHDJ3eZ8uiUCZ+&#10;3JWbQAXWGGx4XamLjCsMvGQP6V+M8I/zimtIseTmwh7dywQ+QfqVDLib3+MX/GNyO7cKFBRMVD/J&#10;DXu2PK0ofJw/FKeQ9wv+GD8CriAsbqwkxGeXogjgMXVHCWNvamqyNatXWXVVOECfj9iU16at//m9&#10;NvjJL9pazbQZbNg3TPnKBFh4q5j16/p0rR0Z7LPh+VlLCnwcs3EbLcva2Niove9Hf9Qe/sbD9typ&#10;I/amH/5+zdp77ezRExoMAT4LduToXrtWQLs+O2Ot6UopvZSVz6seUwsqS4WNS5md7Bu1M8NTNjCd&#10;sX6BmYGZeRuX3MyLtzwubmlqtO0CzZWSb04neUmDcbkmATZ43n519212c9ta52dG2j6hthJ7nD/0&#10;B3jjdhogzzIn52ew5K5LqUCRFRPtFlmJFWLKJXYsIJXAnXNt6b8i5bdQElZ/liMe/S+hgnAh93Bf&#10;HN/9IqcoRPiPwvHr9uJ4kVtwDn65tHXx0ujeASPu4nkuHN0ZN/4lPw6eI3+/z/l5tb1uIW363WI4&#10;BlTu3SPn7VRm2PYvjtsZm7XxjOSYz9RnNOBxVBWTQ022OjVxu3/3Tvuxt73LWlM1NjE1ZnMVJZK/&#10;85p0TYeXeXkCo7icpMHKEatUCdzLkwI3PA1jC9miv5g8PDFmdY311i7wPJGVLPYN2uLYrHVOj1mV&#10;JW1FZ8bSI6qkuBDXhfGKOnid+JG4ZPTjR3Wqfpy2MamBesWH3mXJ6y5z8OxEnFcLnkk3orwtEPkT&#10;K9dGEYUyyU185wMl8TsumlnYHLoYJEc5lSd6OoDnMAFHV3DWPoCNFc8KhWVLYXhJXEkkyqxCoOPv&#10;/vwj1nnuiHiatex8hb14ptvODgxZS3Orbdp+ua1bv9GOHT9MaezJZ58XjzOWTKR85RkuhI8laUIk&#10;/TQlPbJ92xbLapJz8kyn1TW0SRai49Y0KVrwfqByq7ywyasWfpQC4wwLPUpVTjyR40oM9J+PrxqP&#10;/MmuJlLT48O2qr3JbrjuWjtz6rRPqHhSt2rVarvvvvusqbXFKtgipERi3rJ1AzAHH301XoVgVCnU&#10;K65/JVt8ebVGEwDegeGYv9rqKhsfH7IB6cXJkUEf9zipaVLyPD07b2e7e+y4ygGo9jFP8l3G6rXA&#10;O7JRxSRQ7l5xtQlA3d+hUXs0NbfZ+T5NNk8ft/qGRm8/2EKdVV3VW7BdQsgYQDuzhRCeYOZ8wY5a&#10;qD3kRz3ja463ytefSkjn0hak4X2ffs0Vd9VHKYqP4rHallV/3Ejf2yRK38d70YLPYxW/iHChPMh0&#10;MpH01ee777rTfuU//bImLGzZUlnhu+RmcHDY3/E5cvio9XT3WnNTnV11zW5bu26DJhZmf/5nf2l/&#10;+md/6qd+bd2y2a696hp729ve7mMaLxrCSp5QtLe3a/LMx38oH5OrUn+ymahM2ckTp+07miR+9H9/&#10;1N7z7nfZT/3kT4oPAXjTR7zMUT2Kr5cm9F4+rEuQ+qRPMLxnFKTh8sWFX+LoqnjL5fJvAs8XSRO3&#10;pe4Kt1zAIsqB55/8wXd4hOJCFTLswgLjFhc2DucXp5wPjv7PTxSOn4J6Br7l0/J9v6KYoTGR1tLV&#10;3FDRfHR+cA/xctHl5PnLhDTDoIYpVFZQSLeQQh4BoIY4xHelJWEM1zjdKD39eaeK8xcV5gEV3hfX&#10;E88L3CIqjJOvQ+gsXsVIwJYjBo+4fnH6cRrSkn4PUX65uh0vv+MaBfEkZKIQ4RfFE4XJld3DETdW&#10;WKQlKggTu0O4xfF9X3Jw9V+IVSL2VTtolkERhf3iYbICeF6xot1qBX4ZuExKLNFQa4Mv7Lehv/+q&#10;dTCwAZ7JRJnSpChK9lczgz813G9Tut+werVNVMzZQMmk1bXV2/U7LrMHn3vR/v4bX7YP/tdfs0EN&#10;El3HTkiZt9uzB45Z9/E99qY7brHZkX6rq6mylStXWZnAyOzYnAD8ovUPD9qz+4/afKraDp89awMa&#10;NMY0qHDu87wGsY7mRvvFn/uA3XbDzdavQWbg2HF74uFH7OsH91tmesR+6+p77ZoUX2zMCjCFgcZf&#10;ilIFUEo8zYj5FviFTGDDHnHQ+emOOQrWiPnLUCwrMSEHuca6gOgfomJ/5aspQnRzIS0HnvMpYOOe&#10;fIOLUxRmSbg4SC6+rpQl3OQouEV+EQVrPqwDYfovyh4TxQlHbnkId8sNsH5h4MWTG09E91y4lwVZ&#10;k0wS7pzA8+HsoB0rz1r3QkZAVpNy+SfEq1SarQdllpnK2ND0jGUmh+ymTTvtA+/6QVungTCzmLET&#10;nAYhAJ2WbPP0K13NSTjhMTirTspZ4FlTQmXLKTsUYXBkzE/4AXCzXWFialKZLvjnuLtmJ6w91WSr&#10;egVEB8P+W+riR4epzrSsV1VNRVr+tA5/jeLsYR0TuFz1cw9Y6sZdxuepkcuYhz4BJlIQyOUJXkXW&#10;YgJcxXJMeiTjLCZNEX2B7QP+Zc9SGfVvKQN5MFEJEwGixGkAljmSjY92wS/eZ2ELgicXgZfMfNbq&#10;BTAGOs/a5z7zKQHkY3bHPffboy/utW8//oQDzIamZquqrrbhkSE/yeLI0eO+WkpZaOyFRfVJlYMX&#10;uOZmp23rxg12+y232Hefftr2HjzkX/TlVA5KRkMBiChEXNpAUan144tYqit93Mci5wHu8peFJwss&#10;4pSqzqMDPXbLDdfYbTffKIB03E6fPmOJCk2mKhN2zXXX2U233Gy1dWGLEOkxseDlb4Ai40e6usbb&#10;g9x9+x2gPMqM+qB7M4oDEOM4zpGBPjt6YL/1njtrs2xLE4/7R0ete2DQjhw/4env2LbddmzdYmtX&#10;r7TG5mYfbwbYPsQWOOUTgC/tRT5qQoHhhsYmq6trEs+etNOdnbZ12zaB9AkvG1skqbuvQMsBN1ZZ&#10;D4i3fMyG7SEUmS1+WGrSNWELiMrPkx30ZrnKTl04w5rxwxdmlFIAy6QLz/n4VcJlD/DPp8+RyWSK&#10;J6BhLMIPgxR7uqXIANEDlqH+5A2vkY/x0XEve0Zyt27dOrt85w4BVoFWhfVJgHLnhBQOYyD+2OiY&#10;HTq03zjl5Pobb7QET6Iqk/bRj33M399avXqVdZ4956vZXjflSzupaPbLv/xLtnHjZvEr3kMdgWh5&#10;kka5xsS//sQn7G/+9hP24Q9/2K69+iqbVJo+mUHOonoUXl+ZVDkR4fNx8m76dV5AxdfgfTF9oDJd&#10;lIgf0liOlpY92N1NUeh1hbQkqMh9C4J4tBg8//xP/WBwJNGiiAh1IS0thA+nTri7PfInr5BfUYIi&#10;glzABpgXxQ0p5RWHk5yCaxRmSTkChQaII8T3F4a9IK7C5WOFfOJffAr9LkpRkkvikm5BZLItvF9K&#10;QVDjMn/vdCkBC3kUUsyLkG1UCdFSHuEZynUB73SPW1zs2DsfDqUi8nDukCOfBsltidwpHed5tN/D&#10;eejlZtAAJOcf7aEAMAwmKDL2Pre2tlhdOu0dv0TgOdlQY4Mv7reBvwU811hJBcAc1ahcJdukz8cM&#10;mK0PjU1Yd+WC7dy9y8rnZi2byFhNW9rKs3O2WLfCfu8v/tzuevv9UkarrfvUSSnTWXvkuy/Y2uaU&#10;Xblzm5Wpgm1NDf7WNCDGlZTSHxMQevjZl6x3Zs72d3bb8b4Bm5lTGaRIU8lKe/M9d9odt95igwND&#10;9p0vf8Xuufxy29TcZF955HENPoftvRuvsu3VjYKgAewsJsUDlZ/BC+UfwDOyFoxQTwHv9Afj3b6U&#10;gn8BxW0gWtImTqRR7BaFewVaXiKjePF+6GLhEIW09Ss/QoUg+omjLrHzE2749fRkIm8vOj5xPsX5&#10;cR+cdBUgZHUJ8Ijdw7oe9CE1CotbdMVNdsJwB78DwAS4ysUHIl00MLIH88zoeXsx02dnUgK1PM4X&#10;aFjkUYLarbaaD0OV+sd1hkY1uSoXxh2fsm0dq+2KLVusfGHOhs/32KZ1a2zDhpVWw2lIAnqVFWxl&#10;CsAvlF39S+3LnlMerQPOTmvixraBltY2a65rtOmxMU3kxn3luHJi0WrPTFnTdJnNC5BQburBC6qk&#10;xak+bEPwldI5riquBnYA3bAA89qffcCqbr7C9+3TJ9kaIE/nu/Pe5dJZdQGJU/57ATnvGNpCXFYH&#10;AxiH1aqj2wU4BG54ouSnXEg/+MRZERY0e2bfKCf1VAsQAkYGB4e831SJz+NyZ8XV9w97dpwDHbYp&#10;ciIHH5QC4B08dMTuf9vb7R8+8y/2T5/+Z99jCiBimwEvdvk2A9clSKkmSKWVAvGcDiVwIl5mpsft&#10;w3/0P8WvOfvk3/+DvbB3n9WI/1llW1amsKoHe3ehsF0vGKTN/5QG2xMc1MlOf8efxStWz2FIafQC&#10;sThvkyN99pY33mObN6xxUDbQP2SnT51zcMaXFh94zwO2UoALYInM0M48rg+AtMRXQVkZBcxyakP4&#10;NLxypA0kf5WqG18/RR+fEjg/ImA33N/nhwCwFejYqdO298gR8aHCNm/ZbDdcc5Vt3bBeEzHJi+Kz&#10;Bxdi4QM9H+9LJh/a1+una3NzqyYuJ+3w0WN23XWvcx4PDPTblCaV8DwuL0R8JnKHDh+xJ558Mtqq&#10;xGo0nmbt7W2aLM36ijovfNewtUn6l49opVIJ/+ZAW3ureA7Y5VP3bF1hD3zC+qSXebmOl0L7+/rt&#10;ist22K5dOzxM3PZkQlmw8cSH1V4mHV4G5c8ecPaZv/zyXtu/f78fK8dpGWzJaKiv8wMa6AekMTQ0&#10;orrNW5MmD6zUUkUmbMNDw37EIotEvugjsPzo449ZZ1endXd32eTEjJ/Ok+G9m/q01Wvs27XrMvvN&#10;3/xt57ljJ8XziS1yrj8+PjMtGf6Z979fQH69/cZ/+XX1d7WHeMsLr5DrsILrq6XCePmFVpo22OMr&#10;VNiO+qGkyxDcvRjRHyJrRIXpxxTKFNJxu4IgEzmKylmYVvAuDKN2isHzf/nFn8Yl/s+TAsUMyBFu&#10;kTUkGBRtcTgyLMiugIgf4vldHK8g3cK0ihlAhw3eS/NzklPsWhzvUmkWUhzugvB+m3fzCopQxIVh&#10;C0KA3wIV+BPvwtzjgCGvELwwpSK6RPk98nLeJFcYL8ojzmVplMg99iyg4F7ggbWw/pF9KU9k9/+8&#10;G+RQROGWusZlCQIOPxiUCMNw4vud1amDe1hxjg37+lCMdelatJV/ITNRL/D8wj7r+8RXBJ6rA3gG&#10;dJJDBG78LW/CK5PnRnutqqPF1rU02db1HTZbPmenB3tsZdsqe/i55+yZA/tsx44tllQZ2J+c0XC1&#10;ZeUKW9XWbomKUj+RZXR4yI/YYxBfkBIqq0jZ/pPn7NEDh+yQFPGx8xx1p4FVynv7lk32m7/2q3b8&#10;2HH7m7//e3v5xZeso67G7r32Grt9zUabPtdtKxYrrElKntM9UuVSdsqnRgqQSYMDaF8dEj+w+8AT&#10;JgXOv4jHflfY/iLuAhyMyP3FhOIGcaKd8CjyXDbsUpIqjmzLkJTVcr5BfmITekhwyof21bCC2Etk&#10;TtZ8Gqpa7j4Q9uLwhGWw9ce2GtDdERCMHz+4uzW4+72byN/lKdjzwBkjuyqwKHDBNqHTY332Qrbf&#10;ziXNhjSgTisttZjaj69Yhg9VTM7OWU//iCpe7lt75tSmFZXqBwJ8G9L1dtW6DbZjyypbu2a1YmoQ&#10;VL/gKFHAbVg506DOKhMlRhGpbbt7um3V6tW+r5rjOMcki0PjY1ZWmbKSkYxl93bb2vJ6/9gP1WDV&#10;EQsrki4Zaiu2h5RmeZqgJOGB8hoSr9b9zLssdetu/8IhMskqbEAuqhf2ItlbQg4AI4J3kdVJ97E3&#10;/ARccfVtGLLzsaMK9SNWKv2kIeXN1/rIkufnPoEV32lTHlcz2ZzxfaAlDqr9UX2UHlsFuM5Mzdiw&#10;ADKP1ek/7AsfE2D75y98QQBIIFfhh4aG7Gc/8H5buXKl/dlf/IUdOHhAgKxO1VSjChRWaKIOuJqZ&#10;nrT6dJU99M2v2lPffdT+/h/+0bd4AJ45aSMGFXyECl7xEias8vK7UZ3VtpQR4OpPm3K8VHg1LX2Y&#10;dHAu5enU4qy9/c1vsAbpEX+JMJGyoYERO3zkqJ8OcsNNN9q9973BXzJDd7BtDJANsfpKeiwoAPgo&#10;Bwb9IkFwfiXE677ubtsjXdV57qzVCKixD/5E1xk7sG+fr6yuX7/Jrr6Sj87Uq0xz1ibAx1PDWckH&#10;5Y96kqfLHzILiEZ2PF+VIlVVYw9952HFq7Stmzf7pMVBs8pLu5KOA1jF9/aTO6uyL+/Za089/Yzz&#10;rEyywZacdDrtn20HpFJHzt5OJKt8mwNF4eubGzastWYBVsAzYJUXSI8dO2FHBN67e3v8lIwbbrze&#10;brrxBvGgJCyQkIfkizQ4ucpXnml/8WhOAJgnHNyfPn3annjiu9Y/MiS+XGlbtm61apXhumuu8ZVj&#10;ThUpKQ2ndLBA1N3d62NSR8cKlYfXctmGsiD3HslWwsbHJ+2hB79lDz30kCYYJ/w9h2nJaJsmxqyk&#10;t7Y0WktzvcpWYn/0R3+itEotEx14AO+RIMbSmZmMn8byiU/+vX3hC/9qf/Ynf2KtgHONW+xLJyx8&#10;9HjR9bVQPm4s1KJIfvNynLd7eJnlc7o4eC4E54VUmEe+/Pl0cFkS1W8w1NtdouLGgYJ77pzn++66&#10;2RU2L1EUGgSAcxrjc5VDGM5jDsbDSei4MlstNLFbnFbeEFd+7MvjPrpyT1pu1yCQ1D2DQeE1xImu&#10;yxgeYRLfw0b2nInDFaaVc+PKSkHIK75i+CAHB9C7m8LkTaX7cR52Ls/Izf0KwgZeyT8ybie8lw3/&#10;OD528qe8BWUuMoS9mAlphTJc6L7UrdB4WbhGJrhhX8497xa3q987H6NwEf/i+2WN5IlrkAGM7qP0&#10;OMov8CmkUSg34UtY5b5yQliUIfv6SKO6pkptUOWDJANRRSppM719NvnSEUuzisJgw0BAZ9BAwKMs&#10;7uRslVLITam0JSvLrWmtlFBzlWUrpbZUj0z/gAajOlvR3GKzo2NWIWXdWltrDTVJXRusyd9cnrUx&#10;KcdwXviUP6qbz2hAzs4JsNTYuf4he+6wBjANmpWpKn9U+s53vsNuvukW+5fPfd6eeOZ5W7ttmx3v&#10;7rKDZ8/YbGbKdrWvs/pFAfvpWauOHvPyMZmwm5KunDdeERlUnt/GSsp/lyH553CLx7s4hWD6jcOL&#10;Lqbiiqk4VKESjmC9E+nhE/sWlifYC1JyBat7/4/cl1yWusVpLTcABCelIss820gA0DKO/US+Gqgw&#10;+Hv8yAQ7/nk3dwcMM7iTKm5cxWhcAGgDmQnrtmkb1Wxt2s8El58MYJCxnBdg2e85PDbhX6kDiPOR&#10;jbRAUF0qFYAIIHCCx9MJDYIcj8l54bw8xTnGsxpw4Qp5Ar7KlW/GVrS3+Yrb6Oiwryw11AjgqS/N&#10;ChCODYxaycyC8Yl5Pt/P5IGyUw9W1liBDNs0NJCLR2zrhEGkzxcG667ZYQlNNlmhph4+AaHumJgi&#10;eVyeCsKJYr4hn4WxkOm4XAFohRV3nzgK8AAGAWMQp+iEUyU4TajUBgS+2FZCOTjHP6t6c84wj/s5&#10;lxi+8Yh8aHDIxgWUSIcXhZ998WX71698xU6eOeP5zkxOWktLi/3n//yf7dbbb7Nvfv0bdlp+fJyE&#10;4wg5QUMF8oLz+DubmZE+GLNHH/mO7d2332Z5yS4CiGHLH0qJ4OGP+gUj7io/xI984RH1D2zkB61F&#10;VqHHo9cWsrMO1ndu2yw721JYZVS7So5Wr1rlnwVn68OaNWt8+wSnaYWVbPOJAU8p0Ktl0qsc64ec&#10;hX3Galf4rGwH+nrssUcftvGRYU3GVtrZnk778je/Zs++9IJ1rOywm66/0XZs3W5l4m2JZINJFvLn&#10;n0qXnfZQgj6B8ckAddE9dk7i8HaUvHHy0P6DR1Sxch9PKZ+iKz5PHTRZVJ0AjKRDO1NWmNXY1Ch7&#10;qfX39al/Zfx4WeKyP9ifwsgQjlNCcGfiwAEArGQ3q12rq6olBxO2Z88+G9AEkzBMCO684w67YtcV&#10;0r0lkpUp1UVlUZ/jS7uAUGSJ1eDsdEa6P6sxLOnfMHjyyafs4UceFXhvsvvuf4Nt1kSAsa+hvsE2&#10;blzv/QXSMOYTGT5Yx6pzd1eX39NnWTlm5ZwFoueee946O7tsz9599tJLL/s4A8huamhSXVRP/y5H&#10;wurSfEBl2q64Yref3uHH88IjUXhKEp5oIKuslD/04EO2W2HXr10XtvGo88X9ML6+VsqPQWHS54a/&#10;yP21E/GWM6+FiuqyJHo+zbiI4bokUB48v/GeW30WcqHRIA8wuahRJ1OY2H6BEQhZ3oT9QsxE47jc&#10;x/EASIThzdAAjkgrAkqXMAAsgJhfZfxlGl1zftgvUlYmBp4Odg8fDG4x4L3Q5NP1MAA9gd98GUiv&#10;LAoXjIPGgjIGdwBiKKvfq96FZS40Fy9LZLz8F7qHel3onjNe/2XcY7OMf2GaufJTt0KDX8STAITz&#10;hpdP4JmnG9k9XcISB/fIEMbDKU9WmbAzq6cMYXYvWRV455iulJQWCoH9mpXVUrA9/Tb98jGrFTBg&#10;lTl0YCgMRhxFyMAgtW7Vc/KRQjx0/ow9evhF6+zvtYXJOVvZ1OYfiJnTANtc22RrO1bbWg0UK5ob&#10;/eQBvsQ5osFkaIgBOmvDwyOuTKkHq4CcO3vw9Fl75vApq2xo8EGgoane3vvD77Xe7j77+F//jV25&#10;+0prX7HCXtizR0g+aT0TE1aXqLZVVXWWzrKgVWZTmWlLC3zzaH1ZBSQnaud1xF/5LBMqFzfn5/Eg&#10;FEveAL9y91zclrO8KmLw9+tyChgFXZhHbOSeKxtEXLwicqs7RY65S7B4cM9vqX9MAZzkHeN7fylQ&#10;jYMJoDgOgNGgLQuGP3d0hM013DvgASZ7esHPH5MCnhVkdj5rA9lJ6yoBPJvx1dCMKoofwxmP4QER&#10;0xqQh8cnLbM4Z9WS9WZNCJOkq4G+uaHO1qxbaQM9XX7GOfscFUlgB0AY9j1L9HxPJ4Cdl7PY1sBT&#10;EQbjSgHMBKvKAlWcLjGvuN957Lt2/PRpWymAlVJJAAicMgHBF+4XsmHlkWVnahbquGgzAmgNV++w&#10;SoFn3zIi2YpXdGENtKysxqQ6x+RxYorsyLPnK/KVZ9pGf6xQ6uIrcgQFOCuA7OEedANgI28en7OC&#10;efTYUXvx5ZcEjsc8ffQFAIhTSAAXABH6MoSeeeaFF+zRx5+wM53nLMERgAIfrF6uXr3a7rz7biWx&#10;aH/04Y9IDzGuJfws7bA6yqkFKoTab3p6zB5/9Dt26uTJoLuknwCHbDOgDpSPlTPKrJq6/ATGoZ90&#10;cf5g6NOAkAB88Auu1FFXhcsK1K1sa/Gznllhd70G2NSVBYZ1Aka956XTlAXH1jlwVsbwlJTY+saH&#10;PNgqgu6KJyjIGOUalH578ZmnLaNJVKqh1v7uXz5tX3vwm3605p033GJXbL/MEqrbpMDmomSNiYmY&#10;ZlmVjzQqVA76UUVF2C/Nreev7DnHGDkdGRmzsfEpu/6Gm+3UmXO+bYNj92gjAG4sIzw58C/szU5L&#10;/3PyFRO+8CGSDRs2WFNzk53v77OR0VEH04BkJgaE46kMvOfMdMA3dURn8+W+LoHWb33nETt97pz4&#10;VurbGd7+fW+3W265RenPq4ylvmpfJz2eSPIEsdJqFI92nRQIB7dUJBO2/8AB+9cvf9nOnD1rd951&#10;p91+5x1eDj5+RZvTinwvAh6NjY742duNAsBMlLLq/5xp3d83YLXpWm9bn1xIftatXStw3ehPPagn&#10;k5FGAfH77r/fgflJyVlNTdK3dCGrjY0t/sVBJgjwjr7Ddc4nkppkalLR09Nr3/jGN+zWm2/xfdjx&#10;uxP/buQCyjUy3xMVJlBsXgsV1WtJ9ML06GPLp5/btvHxP/ldd/heqVDhXUxJBufYT93QO+tFiPQU&#10;lEbOXWNyxbGU4nAMZKR6sTLkSOkvzT1WHiLFjWO7UsPi4WUrjBSF80c2TgqxNNEcofC9TH4NbmFg&#10;hXCI/HOE/SKJvSJRLvKKbiEvOumFNN1rSX4iD3MxKvBZwrsQKZ45h9vgFofiEWruvsAdWlLnojCs&#10;Gge5YgChHfCI7QyUAqRR/Ji3fkxXdZVVSQnz6LlsvsRSjWnf89z38S/ZigrBAhYnNAj4ypiUFCkA&#10;nqXTbNaytpBR6lL2kzVmx7ODdujsCUvOl1pLXavt2LZJeZRYg5Qm58r6akzZvO8NHJcSTtVoINZg&#10;ydchxzR4sM+yob7RzzKd0mD6fx56xD7/wn6rbF9jY2MjdsdtN9mv/+dfs698+Zv2ib/+hN1/3xvs&#10;ox//qAb0Wtu+faf1nDxtmxvr7Qc37rCtZZVS8Av+ee66hXKbZY+r6kz5/cogJ8MgGb5KJRP1FQ8T&#10;hYN3kPNMFG0t9wC45NtH19haRLkwF/EvJhZzoUI9sRwt5x+7URO3FoTBr7gs8T3BPG4U3usW2YN7&#10;uObDyybD0W5uB6CBMII3AWTQLx7RwzjiFSFLoJGgQ+QnMBmn50Z/C6Ws4JZIDjJ2LDNke0rHrUft&#10;OTY+bRkJH1n5cV0lAIsKG52atb6RCYGtUg2M9VadSmqQzHBCoa0TOLph1xU23ddvx48e1cBdbe2t&#10;rCqH/c/h6Y0Atdqfz3kzGZVoWH1tnVXLn+PBFjU4Twqcd2pwLq1J23e++6Q9+u3v2tXrN9ktreut&#10;raLGEkzYNFHjk9alCwIfM7O+/aRE/WEOGfM6L9iIwMq6n3mnpe++zvdPIouAaEAAuA8pBVBenDxQ&#10;4GlEsT3Eh8f0Vcm20mY1Ff3JokMqVW0zswIFCgNoQeajVvJ2YMsDj+151J2qqnZZPHP2jJ05eUpt&#10;PW+1Aov0T1YuJwRe+Bos5xrz9dMXXtzjWyxOnDnrafKyJX1LBbDXXX+9/eVf/pWNCcBdc811lpLe&#10;AZYklAfH1SlrB9ozU+OWqlQ7qPpMovkgEp/7Lq3ggy7h5UJeCosnmJQ+UNS3ZfAL/GCSH1bwINo0&#10;QCHd658tG7MTo3bztbtt946tDp59P6fiJpOVPjGoUluzXeGkJkp33Huvbdmy2d3ZQsB2AT4gw+kj&#10;yB2AlHOF4f3wyLD19HbZiRMnrOvsKXvsySds35HDtn3nDnvv93+/lc5m7eyR436MXJVAn+95V3nh&#10;S3lVpWUlC6vb2qwpXS13+sJcmOSpDUqlS0vIW2nw4bHWtnZraW3XZCRpv/br/9UnhW9/6xv95TgH&#10;kEyIxA76CW3Lk2EWnfyjZSyqqPwsxrCyPiy3z37u88aXg+Eg55+zqAE/Ab71DfWejj+dkIzCrpdf&#10;ftn6BwcsLdngRcc33/9Gfwl9cnLc98oTlv3s9At/t8HLItnQ+MPkie0nDz74oJ08dcrPYr7uddf5&#10;6jFgn4UZFiZZ2a0X4OVEDCa1LBxxnjiTgy1btllLc5vSnrczZ85YOl1jzc0Kq7q7XlL9qqpqfO90&#10;d/d5u0Og/PHHHvdV+JVr1tjv/4/fFX8WNKFJ+4Rh287L7f3v/4DLGV/4ZZykj8IP2pZJzb9+4Uv2&#10;cY1Bf/KRj9jGDettcmpCvA5yVtgvXwstjXep/l9Eive95fhqyxr3MYV3o9+oT4WOGNmXUGjnmHLg&#10;+TN/9+fuUEi56JcqjDIs9o07NrQcC2J/f3Mdf//PX73oBQqCa6wcIAaZmCInUfAPgDSokwJPT3vJ&#10;vcjDxFTsV1AHp2iQXI4IGrPowoZTWSi/m9AxQ5Cl4UJ+8qcgWOVdnFJMeHtCFyMyWM7f3SN73vLa&#10;SGksLRd3BS5R/eP2pBw8mszFKop/AZ/l70BE/7wAE8CIBk0Pp7i0b2THLfA7rBpgB0z7VhvAgWQI&#10;8MwLgwPP77Oej33BVpRzKkF41IyJhQkdwQkc8b7UmYkps3SlnU1n7dBQr23tWGcN6TYbH+6x9hah&#10;ainHkpIKf9lkemrUH1Xz9T/fJ5gs18DAB3WylpTy52D7Co2c01KKf/Ev/2qPnRmwbE2jBu6s/eL7&#10;f8ofA/727/2hBp2srexota99/Ssa0BvsbW95h7385FN2/a7tdldp2lpGJq0mUWHKyM+urnB5AiDH&#10;8gVgllsEnsM9EsVf4DWmmJA6yH8ZkeALl1dBuXZ+BYrBc0yvqOAif37jsKhetxbEjf3y8pW/hMfc&#10;3ARHikD4XJyL2AFUbneAFvQRCbLKSpqEcncfNCPDnw/IASzKEsIiv9j50yxFuNwmNZgdmxu2PWUT&#10;dr5s0cbHpm2OL1tQXECqhX2tw5LB0YzkTG6sQLW1t0k+5y2rAbxdcnfTFbtt2+rVdujIITvXeVZA&#10;IBEmjsi/QAEfYmAVjacg9Cke4/IVzaQAEaCBrjQ0MCxxmrcJleuxZ5+xc909VldeaVfVt9mOuhXW&#10;kC23RImAD+VSIy7yhpvqWQKQRraULn1oJJO19f/hnVZTBJ7hTaTVEEB+L0JKJ+cNH7nA1eCMcZ4r&#10;DSa6rK6zv5TzixsamvxT/56X8g1xJS/qx3NiKqvJdHD0b5n0Av0DsMC2jYGBAd/7DXDmcTcrjzwq&#10;nxgbs2MC113nz9uhYyetR1f2iVMFtq2xLas6nbaf/un/4J/u5tgwVhpZxS6R3lJGPnnhKdmiJjzT&#10;EyMq94KvAvJEAPBcmUqH7R1Ittx4L4D0nadeBTUQMqz7MMWnDmW5CTJOrJjqxl8E9CcWANLJUbvv&#10;rlttRVODgzgepPGOBzoBkIiYVQi4T4lnrR0r7cYbb5Qeq5aOqrTe3vPW09NtHe0rbNWqDv+QRt/A&#10;oB09dtzO9523CQGqfQf228GjB/1Ft3vuvtuu3n2FLQh8cyTemdOnbG4WEFputZrwlYlXEGCRlzVr&#10;BQI55aOiIuyd98ULlS0zu+AvAQK8ebJK3+mRLKpBrbu33x566Fu264rtdvutt4aVZ/Ur9vACvNH9&#10;nCRB3fyYOtWTp5Awk/TRyTzlfOSRx2zfvn2qP5OvAHZ58Y4tHaxEswLMvmj2lXdKBlJVSduwcYMm&#10;pa02r3ZjFGNymsnMWJKtgOoLbOdgwuGyqQkAQPq8ZOXLX/uql+de8Wf79m3ejv6BNbURbUId2Ybx&#10;+te/3mo0meDUF56uIgpnz52zrq4ejQWrfBsQiyz0hNUdHYrLinR4qsRqNV/Y/dhHP2ZvFLhnIvno&#10;Y0/Y1dddZ5/4+Metp+uswHO9NQqYo3c++PMftPUbN0rfCMCLr74/G4ETTUxM2q/+yq9Zm+r6u7/z&#10;3zUhmfKxwwVSdaN+r4W8514Q5f8OeIZeubz0gkCERKs7J7y+2PyugOBBZI0ot23jve95uwvcEqPG&#10;58pjppyR4l1iPMxFDECiOE0McdS5/GMV7qZ0/D48WnR33Qc38mH/U1nOxN+2D+WL7IUGdxmUQXCL&#10;0438YnvOhHAhz/gaG/xD/IsZHtnEeQZ7oeFRHtsbgp3yky6rIfk4Sod8ucIPXfH3/D1v2YtMKNOF&#10;7hgeBxLX6xSVHWUWroSJ43ItNHH45Uw+fD6NyFCfUvLFThoFRvehPJjIP2eP75VefC8FFH+wAP4F&#10;PigMsiR/BsSQLzLCC0Ih37j9uGePPsopPmKJGf3U+T4bf+6QVSvd0Elk1Bnoog7v1Wn8T0qO/Wal&#10;WV0Xs9ad0MBXW2lVGmxqGqSImuusrLLEt4cMa4AFmPib8EqP9uVjJwAVXsphIAC8uBwwQEjRfuup&#10;56xnVkDbyqyxttredPeddvbYCXviyWetb3zE+s+dtunxKbv17tusXwP7zMSgXb95s60cz1itBqUK&#10;lStZJsVdIf74RDHfyen31MGd6OlcvV6RNTKxDsgB6SioJ1BAS8JG15hid3yWDcNNgUO8qrYc4cXq&#10;dxwkRA1/5JRTo/HFA+om/EekcuRvRJGyK3Rc4h/I84jddXWlC191DQo4UqoR4RbChGtszxmaRPGD&#10;n6z86T78MYYu2owG5/OLM9ZXNmfTcuXDHBJeySCDC+A7APSMBkoJlwBYwl8mYrW4NqFJkzw5zIoX&#10;sdatXOVv15P23KIGc4GHGQ2urECxR3N8ctJfCGQyN6FBc1KyNTwyZr0CRAPjEzY8NWOn+wbtxUNH&#10;7PDpMzY5Oy1Qh7xLPlM1VqFRl/rPKT5s0bzTgQ3bobICApSTz3RnZdLX7rDKdStU7gD+IfiQb8vA&#10;j+UoiF7w81/453e0UWRclkM6TDQBPKz+4QugireJUD76IHqX8wTQlcRj1Q29ElYZ+RhIZXgqJL6O&#10;iTecdMOXQHkJmL43Njlhew8csN7+QV9NDn2Jl8PKbMWqVQLao/bEd5+05557wc8tTqaqXdctLkhn&#10;sW+8POn7SFcJ9PABnMH+fn+pa8dll9vQ6IR0WdBfXp4IBCIDuR4FD6gTvHc37imGwsjAY+pDGtSX&#10;P87oTZSX2NZNG6TLBJzZWxy1BVsNfLXRw4Z2HB8d85foajTB5xQSPmCSFAgbHRqzp777uO3Zs9f2&#10;7N9n3X29duTEcduzb69PvN78lrfYm+97o61u77CB7l6fTLCyPzYzbaOqm3/EhJVgyRi8np3OIKC+&#10;FWNCoJ1VZnTztNzHxqZ8X/D4RDiCDlB45vRp2cJkqH1FuyYsCXvp5Rf9tAvKD8/K1DdIg/GAY+ng&#10;NQCdsQB3JrFsf2RbBjxta29XvISDW9oenvseYIV1jqh9WVFm0tfa0mLbtm3RZDTlW094asBpHNVV&#10;KZ+8kMe86sOEmXYrETDs0xjzxONP2He+82277PLL7F3vepetW7NG4RRfYeJ3iNgiAXDduGmTbdy4&#10;iabxsQvdwGp8rcAuoJ6TNWbFK+pKeCYAfuY0yFn9kM/IcyQqe/Vfevklu/51r9PE5oA1tTR7274s&#10;N/LLKI2sdMPadetszZp1rhuQG8ZN+DMiGfibj/+tndbE50O/8Au+l58MwqfbvXivnZZV+Mu5LUOR&#10;fH4vFOfguiI2kdtSulgehI5NTMuHzIHnH3z3O7xjLTG5ToqQxtcIKEWGUw9kWRKP++AWVsKKjQ/a&#10;brBH94X+3rDBxGkWxmegcXfPm7jBhHBcyTeEid3zaVDuYEfpBBPsOTfK5O6AuPB4gzTjdIqNgzSV&#10;JQZrhaYwXGnU2d2oDmUlSl9urCbgL49wFT9CuGXKjDBw9TrqymMmvw/x4rpjcIvtsSnkh/sX8Dik&#10;fTGjuF5Wwsb2/P2rMgqrDPNXGa9Dzp/yhftQ1sg9bmfnC/7BeNtQfi9DqCv2Srmz/1CxbEE/yTIp&#10;UCmiiaf3WY0GOYX2/oAS1qgTrnJjmGf1h0GZgXheRZitS5nVJa3K0bHciCrFOaf8prOzfkxVIlUl&#10;gExZlVk0awVo+P736iorFTYqkWJnv9nB0+dsz7nzNifA3STwvHlFq3XuO2DPa4AaW5i1XXUtlpby&#10;rlm9wk4cPGK3rN9oq0ez1q4xsFLlLJECnpViS6li/vhcuQUKdXAeycRoVC0X+YWwDCgekjDxNfxH&#10;hC9xQ8x83ChQFH45WuJcFAa2BD7nKb4nbYL7XVEYd6XecbkiE1QffroEW/gtuGcFz4vhbnE7RySr&#10;5xtnHMuBBh03NCBx8MRfFfA7griDnLiRCfGwexQfuEgjhJc8lQDmAEHI1pxNaVJ2VrB5WIIxo4E1&#10;IzljMETEWfXicTdyzKNz9hzPM4GsZDWT1TqOXhNYms9aaYWABSfLaILGCmyZBspSyRz7nAEGAJYJ&#10;gYNpTeh8D6tkZnI6a52DI3amd8COnemyJw8cs0f3H7HjAo4zlB+SkCQ0qDZVpTXZVBkA8XCS7ZG+&#10;bKqi6G9a4fwEEIGIrMIkrtthqQ0dXlfCw5bw4z3Ok7goIZgxKU7Bncso4DCeXDhPffUuJeDX7MAN&#10;IitABqt4PDqv0AS3TEBQmsGB1Zwmr7QBzQOgpvFZ4Tty+IhA5ITHAUACnOdV7yMnTti+o0esHIBe&#10;CiBjNRmglrTWtjYHeT41QN9UhjOU/cQL6RtO0QFQz2gysnbNKgHaMgGvhCbdSUulG2x0Ykb9l4US&#10;6Q2Vj9V03yKE3KhtWZ30gqpSLvvID2BGugE/f8Kh8qPzeOwPoKcNsmrvjWtWWkdrk3gRXq6DXwGY&#10;KT10ueL5Z8nVxrw4x7gFQGPy0NvVa52nO+3cqbM2oknX4MSYnRvo1cTqmJhmduutN9t999xtGwWa&#10;ZycmfYsHq/th8lDl++KZgEzPhO0YyB0fMOGFOoXyyczw+LiNCJzXVNVKJ846gA/bo+blPmRTmrTE&#10;7wWxms4TuhXtLdYq8Mu2DU4lOnnipJ05c9bOne20ru4eO3emU+XXhFDt58e5jYw7SAzHxYVxA+yy&#10;efMW30vc1dnlLxv61xHhP08GBfynZqaU/6TkYMA6O8/5+f8tAqPwkMWgSZU3m2WvsIQZ3guET0r+&#10;Dh08ZE8+9ZScSu0tb36LA1nej+HlTOSpp/e8nT17zk5qgtrV2eNl5mVMVvU5H/zMuS47K8PKPzI5&#10;PKRJ3ExWgPacHdh/SPWWrEkk0EPwc1F9mSezg+rL7BM/ePCwbdq0WZOyURsdG7Wm1mZ75tln/YkV&#10;LwPPqE+w/eaKK69SGflw0px1q60fefRx++hffczz/eVf/kW76srd4luYbCB7kQZdQuFUiyBHy3g7&#10;r4IH/TWEXTbgRYjY/14UyqLc40RzxaCGBeVyq378tsBdFCVxAeW2bXz18//HHZajPI+WJgqpGSPb&#10;hRRC5yIHikrCBZvfxaVTRnFQb5hC8tucb3QVyZqPBUUKpzC+W6N7z4tGjakw7oWUS4cBQdblQrOn&#10;zN2Lywz5QCLyuEv9i+8jLgTytAr9c9wKRD2K85MbIRxMBhfdAOgiuygMbAWkgMXlWJY8jRAuFshX&#10;S3HwACaCPW+5OOXOXsxHUgmCXSrVq+93Ghi8DtxLCSel0Hh0zZmi8wpUJxBwfv9h6/zjf7AWAIYU&#10;KXXwVR03QV54IQPlzz5Bcs4K1HS1Vlhf2qxiXEB5bMIBdXk6abWN9VaVqBBwWLBGX3FSfFagNWCw&#10;muGDuwZZHvXSGhkp/QkNRo/sO2yfeW6/nV8ss207ttubbr7eOgRyvitF980jB7ys6boGOzUyYFet&#10;WG8/cdU1lh6csObZeUtpoM1qIGAPeaIsvPgYb9mAGVy594GCSZW7SdoZ0FUffvEHdDvAdjd+5FPA&#10;Y8jj+l3sHtIKMeQWOfvlFdoS32I9UShD8CdKNZdW3je0T7HMeblwckVecO92frgPDuGSTyO+d9IN&#10;gAq58dU7PAVQYrnAz0unfLj3/hMQSS4edk+Oe/kH8IyE4jzvYDiEMweyQ/Mztrdk3M5UztmYBrVx&#10;QGiWdlM0gePsHHsSw4ccAIx9GoTJAoAsAZN8C4hJFtKSrzuvvca2b9zowI8j4sY1+PsJL7NZ/7z7&#10;xPSUTWdmHDAoqg1Pzto5gYsegYu+0XEbE4irSIYnNeWS2RqlW1udsBWaNF7VtNK2VzVaNfue4bOu&#10;izOS64UKK8+UWFYg3k8QmZi2SZWv9X3vsOa7rhOI0wRAIJsy88P+YVfLjGChuS4k/DyCsylPuCF4&#10;usYt7Xuaxd8q9TueUoV9sGH1kCdB8IL61DY0WBLwoP4IL+ZYARRffWVZ4Oj02TM2PTltra2tfjxZ&#10;H/vHBZh5FH74+An7p3/+tE+WSwWEEwn6sSbmAllb+GT/8JDA2zmvZ0p5cCRZdbrWQUkZfVP58JTM&#10;dQqMV5v+6R//of33//E7duJUtyUEHJlszzGxUbl4vyOTnfI6IEOB6HNwQzxWPqF/q+7iBS8aAgqR&#10;k3KB9uqaWndfmJ2y267dbbWpcsnAjL+kzFm9/hEZxQfMAr4BVavWrLEq1XtGvBnpG7LRoRG1EQsI&#10;ylEyduTsCevq7VbYatt1+WW2Y8tWq1e8afbtIt+0jcoAKKcubFGhLvv3HfSXWAHPTORUfH+q6i/e&#10;Sy/PiR/wnRX5qlRC+nZS6c3Ln+0X4pUihEkB7Rx44YtNSovy89W9YZV1UuVgAoOZFIhH55K/Ty6I&#10;xI/ajxO82FvNHuqWljY5lQpYPudyBXvhaULlYOsdZ37T78I5/bOamFbbLbfc7F/pY6JB+ZLJKm/v&#10;4bERP37u2PHjvtWlpblZk7lGz7f3fI/vb0ZHsDLNU0lWjtElVdVVua0iPDFh+4aXV4SeoAzoG18Q&#10;EkBm5XxaoJ0Vaba9oN952ZF7ZJlV967uTluxos2yqkOleMy2i+NHj9nGdettdHjY5jOhza+++hrn&#10;EduTAPZs17j+hmvtHW9/u23auMEnQ+yzZpLm+iguWAHlj4RDJiPrMlR8dFyhDvcx6yJUGO7fREon&#10;TsnVi1v81inuZcEnf8eIVEgXK04OPH/tX//JHZYldeYAWsi5iCHOhOUZEXzieDGFkvCLOgx3efI4&#10;pHnJVomuES1tiMCwQpfYf2mjXCJ9eQVflBfiLlrS8P7rdghgcClhgJbzD+nqv8grl5N7FAto7Fvg&#10;SIBc+aJr7O1pUA9u8m+sBypIQ7T0rpjyvkuFacnNskSIEIeBIXaJaGliTs5x/bM3zcnLjLTkieN1&#10;uIev3q5u5K5On9CAUlWVFBBWfvKv1SDbv/+odf3xP1qzlDiDjkuJ4hDXAQ95ROngBgjmi2+naxfs&#10;26f3W3tKA6PAxkJlqU2XaFCorrDVqzpsZVOzrZCZmWH1a9GP+QpvuPMJVD5+wOs/C5aRAhzp1+Dc&#10;3WdPnOyx57sGrKS2znZuWm8/d/tddlmy1r74xCP21489bKcqzNqlGN9/9W22fmjCGjWw1rM6JJAz&#10;q3RZTeMlLlVDCpa2BSgHXmB3AC2FHQNkv6pq+MNRQH7sB2HzMdqJgITN3zr5PT+5gM6uQFiiflJE&#10;IQjczseDCvtiLmbkFMdxiwoWt1FM7h+Fzd2E/9ghlC3KI84rpHOhGyMEVwZqrr5twu+xy59/+pHs&#10;AVQHf4/H6BLFd3/Z8+A5hJuj7KQtt8n5jPVlJ+1A5bSdq8jaREYgV0ln51j9gg8L/lISZWjSBI29&#10;qGMzWRsU4AU88MhYo65kvNRqkim7Ydd2u/Omm3xbB/lkFX9iUkBCYBniJa/z5/tsYGjUus4P2bHe&#10;fuuUHE9o8jYvGapQculkpYNxhnY+uV1etmgN9RXWIv81AnkNAqic7lJfmrC6sipLLSSsciJs3fAz&#10;zCWbE5K3hh+531rfeIvvAQbUwj94wrsthPVzjJcTEifxLmo7J/jJRYYoHo3kVD90GnJfV9tgoyMC&#10;aYANCay3ga7x2bv1nIQgwMA2LvpkT3e3nRXg7R8Ip+EkBWLWrFrlR3ixMvj8Cy/auvUb/GizP/uL&#10;/21Hjh0Vz3nZstrS6UZXQ5nMlK1a0WqTAnCdvT3KJ2zZYlUzmajyfPhqG09HgXDogMnRYbvqsp32&#10;6X/8B/vRn/kpe/75vQJrad8KM8deXYFswFBJGZM2qk6t0fvUGjvJSW/Rz50T8IBwgBxZxH9WuwFR&#10;tONNV19mlYtZ9XWlqbT5IilAFtPc1KKJQrNAZKufXHH2bLdNTYy7vFZUpUzTfjt4+pgdP3fG6mvT&#10;du1VV9v2zVskI0lbkKyyZ9uf6EgOeSLosq5yhq0LmmRJvx49fNyOHj3ubcRRbfgT1rcjSt54mdWf&#10;DkzP2I7t21URpSv96TrJeSkdpjpxjfU7hu1AyD/tiX7zl0al7+FJVo3DUx2ePFAmZIJ97JhJ1ZMF&#10;Dc5HfunFl/2lUZ5oskeYp5QwnbIpcc+fpxIcVcfHbRYXw6kdfHiLOjIxZUW4S7LUNzjoAH50ZES8&#10;nPSj4ijL2rVrrbWl2WrFv1rpeI6N8zOlaQeVmdPG2FvMiRaUL4D+0D7c+wRHbKWOXiDRd77zsHTA&#10;kN1x153OAyaE8IbtLoxx3/r2t5V/u23eusW+8eA37cWXXjS+M9BU36D2ktxOZVWuNXbV1Vf5vu6U&#10;yrRe+W/YsFGTwXXiAWnxgmDguQsYvwh9ES0FxSEcFOIVUrgP8py/QheGzVNhuH8TKZ04pVcCz65X&#10;YvL6Xbx8gdQHcivPX/yUOy1HPDrJJ1WcKMPx8hR4EIofxwp3eSrkUyFDY3u4FOcZR5KoFnkBHvCP&#10;0y30LyzPhXRhfkvSLuBtPkgIoC7s1+UEIhaE5fxwwRSLJ21HJ/SzZSNUk48eCUQkwPl083XGvpRi&#10;RUxeuYQuJBIojhoR5SkoxNK8Lh4tkKK5vyLF1xwV2nMU8slLHbbCcBGwwZ+0lYZ3Dl1RRLycV1VV&#10;aZUOXBcFnmts8MAx6/nIP1mLFHe+HvBMaWkQYrXCla7S5Y9HvIDMs+kFO10+Y5et32TCza4AyWx2&#10;btZGJkZ0zdjKtattbnLashoMUMbE5TEq+/r9xUGFnREgykqZDQyN2aGuQXtZpnMGxT7jq4dbVrZa&#10;xdCUlc4lbP/4oLU2Vdv2mQVrHZuxZoH/ain3kopyK5HC56WnxeyClUsJM0D5oKo65ewAav5wi41q&#10;y5UBii4S91rcoNyJG6q7HD18TPAjhIsACmFiiq0eoThe9IulJOol+Z8CUmkip3DRb+4ei+IWyAk2&#10;v9d/fsUcN/91O0SYOF4Izk98H11pbw0Q4Rrs3iFjdwXzOqm/4c/kzFGU2wkb0gzxQ3rurjBhJVsA&#10;iXRcvhZtYiFr3dkJO5yatXNlWZuezdqM2ivLNhz9sdrGY9MFhWuo5Yt4SbmW+v56Hssz6JM8+1lp&#10;w6u3b7L77rzDGgSyWcViP6lwmHF+MXLH1/G6BJDODwzZ8Z4BO9o/ZGOajM2XCojrr1pCXV1pMhWS&#10;2yCPPMJe0V5rrYDnymprEVhJqBQZyW9dda2lBaBXpBqtwsq9j3Hk2/DYlF32U++21N0C8iogezhZ&#10;UaO/LEhW2ZbgZ8bqb1kKHXiJb9xGeMXAKnxIAz6UWmNDswBxr9sZ9J1/Aj7wn0fvfAymqrbWz2t+&#10;/LHH7NiRo5auqfUTGOoa6q2+qdE/KNHV3WVPPv20bdm6zRJVafvzv/zfAh8v+6otWzTm5ksEeAJ/&#10;q6sTtmHtKsvOsHdXQFJhAK9oI/ak+2kfCT5wM2vlKYGlhTnpnyrr0AT7lhuv96PPPvaxv5M7X66r&#10;MD5g4ivIpbJTN5Xd5cc5EXqTV11tQR7IVThWjT6jsJIrwNPUjHgtWeHrk1cIDG1Y1aZJFluApMvE&#10;r1QiZVs2b/XTHdhW0cuESpOIlCZE1Q11ltGEaf+Jw3boxDH/5Pt1111ru7dsF1Atl96STFFXSqUf&#10;f18nArcAPcqCrmN/NU9HnvruM/6Bj1LJEVvXeImPyQptw0o6p8bMZmatr2/AVrS12jVX7VZ7jTso&#10;RDk5EEcHyXi7Rv0IRoS+pTLQ5jBGfr5SWhQnvmLgI+3CJPJfPvc52GaNTU1+nveoJqXsp3aOi6+U&#10;lxvilWtmCSBnIWZ8fExu4XPW7OdGtlhV37P3ZT92jiPseDGwSRM2nlxkZqd9K4zrDGWI7ACOWf0d&#10;HR91meZI0quvvlr1LnN55SkC+6J54V2Dj48dXn7V5cUXX7Cvf/1B+8mf+EnxrE0AP9SRdHny8OUv&#10;f9UnT8OjI/bnf/4X4m2f+zernpzbTD4333yTf2URvrGtkUJQPs6r9kUXtaOfCS49RdnDCj6cWUrF&#10;K8qFRJ7FFPfj+AotFy6mwnDFdCk/yEegOGmFjUO7enGL3zrla0a4gnp6/XKJyBREilKkGPmV5y9e&#10;YuU5ihCoMCEI4bwYES8PcnIkZ5hQmCrkQSKmFjK30N2psPEiazxsL9t4cU7FGcYEZ7n4T5yO/3o5&#10;sUZB8iTHOE/Ob4WWr2dwoAzBplBuITRueT4skcklDShbjs2Elrv843RiigVrKQ9wk4mcGPuxx2Uv&#10;pFcSzEvRpeLG5fEQtPtFwha7+x5oJ9xlcv4ozFAH0nZnfmT85QwpvSoNcgkpQ7Zo1iYFng8dtd6P&#10;fMqaNWAFzod0QloCOFLuAG8fbNSR2GsKmOhrKLPB5krraGgUci6xdg3YKQ0C+I/OTNhQZtJKNUiW&#10;z875IAOYQhwYEEO68zYxJeCcmfHHfoO9AzY+MWudo1N2amTczgjUjCqtCQEY9mevTDfbjRu3Wm3X&#10;ebtC5W7gDfUKDXAJPr/MXkqZcg3SGmyzi3OSi2iQkIA4aBY/wgRSZXD7haZUSJnyY4fcLTAkkDsr&#10;rH5j6YzDKtolCM84XrjPt+mFSjhPUdr+szQD4oc08u5+h5tM3C9DtHwYKICQyNXTyd15/FzaDnxj&#10;I2DmWw7yxk8FIpp+mGjhhgA6YCaPXHwF0X0Y4HWvPwARj4N9dUluEyVz1pkZt6NVutqsBtmsZdVe&#10;GfFAKSI4virHCN9QVysAXWuTGhAzSnNcE7SM0vEX4BSUQXtVa4O9+Z57bNemzTY1Pm6jE2NsTRZg&#10;WbC+wT4bHOi3ob5BO69J2+lhmdEJG50FzJZZnWQrVck7AOozAtGTkt/x6Wl/678tVWlNAlwNaved&#10;q9dYq4D82OiwyjZr6fp6lSFpa7duEYhYZZOk+8wh23X/PdZ4z53Wqzw56UNscV4gm+X0ZRWav+Up&#10;7+f8LSTd+6K1eOOTEfEAeeSUje6e8w7cPLbCAdYBX5yXy0cmDh87bo898oivwm3dstUa+LiM+hBn&#10;9LZ1rPTH7Q899KDdfNttlqxJ2+//rw/b8y/uFciplS4I5/kywakSqOYlxTfcd4+958e/3zLqr7Ut&#10;TTapCQrgmQkzT7wmhkeN2UtDW7N/phxAO6cJSV2yyrpPn7FGTT7+9CN/ZQ9982H/YAafqmZLhvdp&#10;AeQAXpAExgb1C9WTPz68EvgT9JUfkak7+j4DPz7kNXS+x3ZuXGnXXLbdpifGHVitWrnGVquuIyMj&#10;vtWkb3DAOI+4RUCqRPrw5Lkz9vy+l1XsObv5da+z66640poEADm2zwGUykQ+gva+Wg54lmD7hIiy&#10;+dF9MpQPAHdg70GBvZd8+wOnc6CXklWSJenQ5sZ6axdg3n7ZZR7ni//6RVu/drXv82arjdeXtC4Q&#10;Aelj9SNevIsnqA5wBfg8e7UBWyrob8E9LCwQNqQXysYTHFZ/edrAy5Bf/+rXfaKH3/TsVACsyo/4&#10;nArCMXscf7dmzSp74IF328DQkK1bt8GOSa4+/jcf960a73rnO71OHAk3JpDNsYe8dMeKNSvOcxqT&#10;mEAwxvCC67RkhQ/UPM0nxGem7RoBW86q9vOnFYZFG29QlRuZ4xsG42rLj/7VX9sb7n2Dwu+WPE84&#10;wA0fYknZf/4v/9UefvhRP+1lTHqAj8Q0aayi/a655hr7zd/6de8T7MH3Y/KUbvy9A7b0sN+bM73J&#10;jzi8bMtCEq0atHOeLgWeL0lRmwY5/t7oAt1wEfLxSmHj0OhLtxcUPT8iyadgIAn1u1gd8Q+2/Gkb&#10;P/guz3A5A3EJJsx4YhOvZAW/pQal6QN7sYndlS7xMXRE3PxN1ugaG3f3MMEEwBCZKL6XQSaEId1C&#10;E4UjLfLxvOSeS0PK2eOVKb+QRy5OXEYvR7gy0/Z7XePyeZnVsQvL7cbDRmmRthtWJYlDXkvTWRo/&#10;Dh/iK5jbl+aVD0Nebrwe+AXlEsIGA+9wz9W9IJ6X6WKmMP0i4/6sRlzE5MKSnxrngrixKYrnZ416&#10;HbjXbFnX2HhcDWy80MHjNewhHQ72r5CS4hG3Gl+doEoD6uzQiI09udeS4mP8dCJ0hGBQxqwyACV8&#10;KJICKZUiq2hJ23j5nAPx6nRK/Fu0GQHhmfmMjAC3x9OMhAFG6dInfEVJ9+w35eznaRnOfeYMU5Ku&#10;kCKd6DtvtQIsm1e1W32y0iqnlP5C0vpHhu3U2XP2uoZ621auAdvrVu5fo6LdWb1AndGm1CDOMzbU&#10;l0x8r2R8KxPUSDCFCjEfN9gJkXOP7LEjLlFyFxinXOToGt9zjZXTpSjWSqJgLbxfPn4u7yK6lJLN&#10;+VFpEJ4olgMor0dl0b/fO4DmXryLwnlcdwruGE9Hf4Thz59qAPgkJxm5TZcu2OD8jPVXLtjwwqwA&#10;MFsOBICUCY+OWUEDrI1PTDoAZmBPaTKIzLLy7GfIKi0GWnQCWzTamlps4yoBkLkAwVnV4/EyYHea&#10;dGYyNi5gMCY3TvaoLBUwkIw2snefc8kFODgrl+OsrIyj3NQ32c9cV2V9gvWTVaU2ZFnrnR6xyXL1&#10;DvWDUepRMm+d02PWOTNuvQJmR4b77fq77nEecLIM6dCnWM3ja4m+engxipjuvMwRcYKXe6u5nLey&#10;uq4U4ORxPPxFXplc0i9wYx/0gf0H7KnHv2vp6hq78sorLV3LMWSL1rFqpa86sxL5jW88aO/4vu8T&#10;X+bsw3/yZ/asgHNlqkZcpI+xqoyeqgjHjKnvb9i81jbt2GTffOLb9vCTj2riXGkLwpKcpX3w0AH7&#10;g9/7HTtx4KBt2rzBKpPstZ21Jx97xF54+mk7tGef7b5ilz32+JN28vhp8V75qDz+5cZFyYDAa+BR&#10;3CelpwqASjwOOWiVrvOTh9CRqvOs2phzjJkUr1nRZlVqX3i3aeNmq66qsUMHD/tLcuwNbhbQW7Vx&#10;nZ3p7bSvP/Gw7Tu4364Vf97z9nfYtnXrrVRywiSAyb6DKJUJ4Oz7ytGLSpf3JgD66GnKyqKF+yss&#10;x3dyTvLMzJTr45bmJmtraba1qzts3VpNxNpb/YMdGzYJhB4/6n0lXVOtRNG81Fe/kV6DkAnsvLDn&#10;vPE2QYfjJxfly4uBrKayFYMxA/2rZFx3LkgGOaaR1XI0XIMmTrxkycffOru6rb+/X5MT6lJudeoP&#10;l+/YYbfdcpOv1L7Bvwa4yT8LTh+94YYb7aknn7Lf/4P/YVfsutx+7gMfUF8s08Rk2MHz9m1b/WMu&#10;Oy7b6ds2nD8aO8jLj8JTPbds3WnPPvecffJvP2lvfvObfa9xdnZW/T18wIWvXHJqCEf3JSRfEOD+&#10;CckNX6ndpjxIl7FHjFF/n7NHHnvcVq9f52PRhIB2U2OL4iR9q8vg8KBt27rJP6iCHAOckRl4yfiR&#10;UX8hXyalPtZKdvwsaOmjvPQV0vKur0hEk/keY78mimUnptxdgTMqJUexu+KFUW45CvooptzK86Pf&#10;/Lw7LEfhcVtE9JoCAny9MoUwSzqDUswP1RF5wWNrUbqF9yiVIsqFjwbDwvAX2uIw+fzdpzhPldND&#10;eA8tSqXgni55QXlzhHv0uCkiB/9eB1IPZXBbQRKhCWOHoDwKqbARi2mRTXiiXJSCevpLHoWkQLlg&#10;F60DJfAShpsiIlYApMtTnGU8MIZLUVpxOQrKs4RoV6+HeKGLlycK6PLE4Cy7r0jIg20TflST/BrT&#10;dTZw8Jid+v2/tQYpVl+p8kGKGCEOgxyKp1Qj4VzJnL/hXS73wYYSm9vUbA1SWummGn/ha1LgZEHl&#10;JHZWyigzOeMrFBzxxJ41ysrLIqO8JMgxSVJWhJ0G+E5lLCPgXKqBaUFlZOVK8MIOD83ZcwI4pQLk&#10;byqpsdtapQgFrlNSujVKt7oy6R+/8EmRQAMQGmUfD6jedvAuMFFu3HIfmBS8sYs3uni8yB8Dz6C4&#10;jULYYM+T3CL/V0PeIlFwQN3FiCAu+wVpB2u4xx7KdaG/y0JkjykvZ/lrYZi8uwz9UhZkwN1l4vOb&#10;vc+6PqHeeMldMkWYYFccwkZx4zi5NDllQ4M4gxKD2JQKO1Y6Z6dnRu1k9bx1ZaesJKPwakeOr6tI&#10;VlmJ2nlGgyEvXLEnlE/9Nyb52GTKAd2IZIrH33wmnn2iI8PDtmvzFvuJd73T0pXlAtPjNiUZHBoZ&#10;9VXVGckfX98bFbg4fL7XTvUMChSVWm26WoMrWwXMJqczNioQnqWqDKpyrJfsJSs0SVU/SEtO1wn4&#10;LAo477jyMptVWU8fOmmL03N22eWX2/ZrrrTOU93WoxIuZivtPT/wHg0T5X6OsFxghU+Evcdwsywp&#10;HP45CvEgX3XG7s2AHEm4ASTi1ejouK/q+X5aySx7jul7rHru3avJcnn4SimPtxNVKVu1Zq1VpdPi&#10;z7DtfXm/v0B17OQx+/pDD9lj331GPCiz6toG5SNQovJXig+8bMmnqgGDP/yjP2C/8QsftImeXks0&#10;CITV1viKLY/yOUYwXV1t05KR8dlpy6j9eVEuJWCSUh+nHp2j/fYff/m/2De++m1ra24L/Y8tOxpX&#10;F8o04dBoAjl41B8TA2QM4OccQh7FB/S4bwVQXknlwQQhofynx0ds4+pW275hjbW3trhbX/+Q6w2f&#10;aKjzz6sgT73wnHX2dNnmHVvt9bfdaa11DYo7LjnN+v7hMk3oU+KFt1+UH4tK0ji+sr4o2clI97Ff&#10;m3qxWsmKNCuX9XX19owmC9/61rdsy5Yt1izwXFNVZe0C9QBKtkxs2rbdWgTi/+lTn7IZgT345p+D&#10;Vzl9tVjti0oABMMDxssFnl6oHL5NQ1cWTghHeMA0+pvJCMAwBvWE4yQPvypsvK2H9Nj7/IgmV3w2&#10;mxXibdu3WIsmVa1s61F5+CBO+5rVLksPPfigHTx8xFatWmVf+9o37G2aaLztrW+2vvPnxeMK3zu/&#10;du1qq0vXOq85og+ehZcow5MStrRMqj9+9GN/b5/8u0/a//z937cHHninDQ30+UIPCzOLc5w/nfC2&#10;Qol7ucvVF9X/P/n3/+i6/z2KszjPWeqcmpLxF1XZtoFcf+Yz/2yPPPKIeN7qWzaYLAGYf+59P2nv&#10;fe97fatOPMFgz7s/qfHOpbFMbe8kxjtfyTs3MsSEe2S9gPJ9tpDCWBIIG0FI+9XR0nCvOloxxfEK&#10;KoMmgXILTUrcg/lCCZZiWlq/3Mrzz/70D6rR+PTjhYZ9T5USRjfcFxj2l17MVPISikwufC6NYBj8&#10;6Xx5U6b8Int8LfSLjTpKsWHV0e1KN4STPTK+KinDbJOZcHBT/nSyAkO8JW5xfpF7XI54P2vOeNoX&#10;M6z4RvlFBvew4os9GFYSHBjJ5FagJXRxOD9ZQXa/56p7P6JoGcNes9Jywqr/cR/FC2lRpgJT4PfK&#10;JpRtWSPpiwHZxUycl4rk9rgeS/KQn4K6kdZzwQ7Gx0tdUTJxePLWvdzcHgF4j0rdZaM7VFVqFn9+&#10;wEYee95q1Yb0EMrDFwLpDQAc3FCqHCHHObqsbmQWNJDUJWy+udoBLGfoirEC1xrI1CYqvBS3BiMU&#10;vHjJnjmUwoQUJ4qJo4g4rmh8atoBDGAnMzUhQD9niWqB4aqk143JFydp9A3327ayant9w0abWJz2&#10;0xQqGEyREZUbWWPVie0d5EUdvK4wp4h4UhD7x/yP79kjCTlglQkXKi0+RPx2hrgbfCwII8P11ZlA&#10;2IupUHm63Q03wYT8gsnfh79C/3BDJKxcQ77uF9WTa2TL58sAzZV7AIlM8JM8AFiiYH5RQCZbGOri&#10;f0sC4L9o88iAZKhsftGPn8uKn5zGAtigzYbVpsezY3YusWDjuucscD4iMcVLY2WSBbWxb+9gz7xk&#10;a0b2KaUlaKiwGT8BgBU+gCgfayjny5Zypz+tXb3K9+/iPy3gBoienp7yU2cQVfYy9w2N2cjEtFWk&#10;ElaTTlpS5WVfE0e9VaWqBMYyXkeJvgYWDcwC/AuKzEddhiYn/cWzsdFJmxHwbGtttgqBhpPnzqrf&#10;lNq58302JxDerX727HNP285dl2kwr1c/CI/jSzUhDe1Mc8StkSf3gpf4R1wGlOHAvTjozclWLsAT&#10;x3URilU0/1CFCs1kA+BMP5lS3VktZOtFsjplja2ttmLlKksIhJzr7LJjR4/bqo5We/aF5+3UuU57&#10;7qV9mkDMWFIgCgL4sN7KqqZQm7qGJtFKf/f2rXbFmjU2+PJBTWwarLVlrVWLTwmB6ESlJj/ZGauY&#10;lc5Rv60rT1nZzLz1nDxrU6MT1t973hprqu2px56ygweP+P5XNbgfZej9Wfmiv6WQIsDHEy2BUrgg&#10;5zLpCHjECqWgorU31tm1u7bbvddfa/fecK1duWOzPfD2N9mP/siP2NqNG+3YiVPW39dvZYrER2SO&#10;9Zy1504ctOeP7Hcg9/1vf6fdsOtKl09W6vkQDtxG9rw/yNA10Dl+bCL6jbLoCjmgV9oYf0HZ45Za&#10;dU2Vfynv+LGTAnEtvuJaJTDKNohqTosQAGTfOadWHDl61Gb9oyMsCNDGqq23s3iO3kN4EUgRY0UY&#10;y1ltl76XXxwmjNcan4Ub8AtjQojq52nLn5cX2f/tAFoV4YuErJIfPnjQ9xpXSTaY4jEulZQt+gSz&#10;qalB5a4zjiLs6e2zL33xq3aleHb3XXep7804aN66dauf2EKibI3hiDy+OEtf5kNZTIzGxyYFuh+0&#10;3/2d37fOs6fsU//wf+yO22+14cEBxwQ+UVe9kXv2ySPs1IOz26kbE8C9L+9x/l522Q6Cqn2YLEhW&#10;VJcXn3ve2lpabU764ND+A5ZQHSsVr6m+3u69+y57w32v9zanfzPRYQzlqRBtyuTeV7GValgEo8f5&#10;iJ5zwyVcKWNMLg0Fxoudt3v8pRR8XokoS0iTP/WE3B/lgHL6t5CUeYi1jIG3RA3R3U2JRAWOPXGK&#10;AlxAyt0j5SkHnv/Dj/+g0oFB/56GlAsLgz2+LwyjO125j6nQ/mrJY1wiHj7Be/kwF88zlDVHnhAd&#10;lDjh9uJ0CV9Fjn2L2iVkEawh70skcyG9psD/LvQ953jJiEu5sjRoAD/epdCE3Em6XQmJHFzrSsdL&#10;SfFN9Q3ayBMvWk10OD+897hSTvFEgvgVPD5VB/LzdaWsBxsrbCxdbnXz5TZZKmUjpcSJBELSNj0x&#10;ZRO8ya00hEF89QnFyd4y9p1xZSUGhcXKdqUU3yL73qTU6tNpL1+FyskpBGNZlWOu1LbXtFj9RNZq&#10;BVQsJcCsUAwSTNxQhv7IFrlh8KCi2AtMfO9A2W8jdw8arnhggwPu739Q4GMcLKbY93ujpW0IXeDi&#10;GS6fR1BYF6aRp9hvuXyiNOVVrPji4DGgi5VxfF1SGpwK3ePwMkGGgh8DF6u2jD8MehWMhxqgxssF&#10;oBYEnuZmrGt+2saT5TaUmfUXzgiMzPKIlEkvSbF6Bs9JFfCHLTMzZUkBAx8sJUc11VW2wIqr5HlG&#10;gHF1e5utbmv3SROPYXlZj0/UJwUQ2JLBubs9/UM2rLA8ik8J+Po2AUEWAMbcPOd06E8FYDWTdPzU&#10;EQ2sfPo4obx5CYoXEUfGxqzn/KANDo96WRrrBYoqS62trso2vu4K6zt30gQLbVVzm9Iu9xcISTcM&#10;vYFiWYx5B+Xk0ym4F8oeYSkbgzireRxRxoozH4lgdS2ctqA+qr7BBHZkeMTStXX+cQhWQynD8ePH&#10;7bxALBPtQ8ePWaMAx2PffcpOnD4n4MwxYMAn+pj6l+rm/UP6gK1wnLxw1e7L7Y1vf7dVrVtpyYYy&#10;y2hSkKkWWJ5jJVY6YCGjOCosoET1joFJWkCZyQn7kh/69iN24NBRP9GBOoVpQMiPU3t4uY0JLpNy&#10;uICMYQNk0bYcVbh1/Tp7w523C4zX2EBPj/V2c3Zwt/XIzscxnnv6GRsaGFD7lFjXyIAd6jplp3u7&#10;rLmuwe696Ta7evduP55tbHDIVzl91ZacAFe0l4x/DZEyeFME3ep7oL3MChvdU+5qlYNtArQJq/+s&#10;cB47dtRXdNn2EE6cSPkpD+zLbWho8NNQTqgNONcZYEdbO9+l50gzphg8AsJZBaavQJQHVtNGtKe3&#10;FUZRg/6TG3KsK2UmTY8jP4h0eJn0mMqAP6dQ1NfW+6ey6+vr/GliQ2Ojyp228ckp+8IXvmi7dl1u&#10;1113jYPq7Zqs8EXPoaEhP6kCXc/7CkxUBvqHjf3lhw8ftccff9w+9alP2cmTp+zd7363/d7v/Y61&#10;tbX6meLeuuKv8zgSdcqCfMMHB9CyU9ann3nGP7q1YcM6uWV9TKDtmPju27vXVq5aabuuuNzWy58v&#10;P77t7W+1H/qhH7R7773H+c6Tirh/kKE/MQtZ5njiv/AOW1Qep8j/1dNrDV9IoVT8FvIFB8oFf4rJ&#10;g7yKMl4Q5DXXK0958PwTP+DpLG8QwNduFJOkC2h5t8Kw+bivnTzWpeIuW6Y8vZp8Qx7858Pm9kAu&#10;G/+V03QqCsZtodNrY8lrCvzvQt9zjpeMuLSTFAaF5bEvV/x8kJHyp2189UEevMy5FDyXR6HDhY4I&#10;b2n78LLOvH/4ARAkvGxDtWU2KNC8mJm3gekxpZvQoDKngXnUBkZGrH901HqlBEfGJmx4ZNSBha88&#10;SImGR4jxXu1S//w3KwI1GgB8CwYlFjhaVH6z04vWPpu0jvIaAa+Mtaaq2bDnKw0ofVZV2Ksa7lVg&#10;XakFdQ0DRMFVf756QsUIE12XEOEi55COO7ntguAxo5dLJyIP4rzMhynWcXGYYsrnvRzlwxcrTW5p&#10;8+jf0ylM323RT/CL8orsPunCX3FCOgrn91hpm7w/5LIS+btboZ1BWTxnMsSLfKQn2GQTasvZlpSN&#10;1VVY5/SEdWY04RKgPasBd1GyyF5IDe0aCEv9ox4ZDZSkyQQPXoZH1jy25xGwJn0iXuRh/zvglr3w&#10;APT6mrStXdkhFDxnkwIEYcsHL5kK9AqQsfLc3T9gs5qkuZxQFwZPyV9pmcrK82IBRPZPZiTrjK/I&#10;bKn8a6tTfkJCmUAk7xIsqGyTAuN8Pnxqetbq0tW2qq3ZOprq7Fhvp73ussusVmBnMpOxVFOj6mBW&#10;qWoBKAPzl9KF7epMVdAovG5jNwCwr4jKsMoMqOLUBEAfIJqVeD7+AYjkXYM6gR9OhOBor87OTgfV&#10;CBt7Xetb2+zbjz5uzzz/oqVqav2ROBnG+YbJjMNaFV29VXzevfsy/0hIaQJeJK1c/M6O9lpS7SFk&#10;bCn1dV7YnJEMMI1nvzfn+tbV1flKM08bHhR4Pnz0hCZAtZ4fNeXsdurn+4Z1H16K5MkgeeuqsmQ1&#10;4SpXeW646kq7fMtmmxoetPHBASuVXCRrePmz0s9sZu9tuSZH0wLyZ8932dn+bpWtXMD/Crt25+VW&#10;V8HRdVmbEchDz1EGf4KnvJy/sZF8QPm+qZLpxld8VSZAGCu3AExW+9n3y3FqGZUTUMo5wvBxxYp2&#10;jwuwzCpfJnYQCwp9fed9wsAeX2XqmVHnWI+g+wCObC+orq52vgDOHQTKz5/K6upEFBmSiZ+u4YDk&#10;UC/qh5+Dc5WddNnbu2/PPk+vXm2Ukpw3ChgD+pkMVGlClZC+HlV9VqzosN/6rd8SH3dbY2O9rV+/&#10;1hrqG6yJbR6anM2qfqfPnFXbHrPHH33KXn7pZZ+s8SLem970Jnvf+37Grr7mKj/vn4WVsHATVu/h&#10;Py+OevlUTsrHRDHcl/kLfY899rgmIptlNjp4jic5nF3OHnPA8+Vso9q+3Xbu3OFnUzMOslWE+rGl&#10;MM7PtygiczGbRDHPC3X4xeyvTIR9LeGXEvUOlE8DJ9e/y9CrLVs+mHit33D/vZUzB55/+sd+wB2W&#10;o1cqGBUNYYqM3HDPR4/9llIIE8y/hTz295hGiJv7uSRpDIkotuRbNGRfmMYrp+dUFIzbpU4hj5hH&#10;KNh8qGLzf59eTa5eg3yv8Ps8L5ejfFhouaCxW3xFMUiSXBnxRxdZCp7Zx0fKYSUCdqJIfMVFcWdL&#10;5jT4AWAEaOezNjQxbt3DA9a3MGM9XRqsBBo6BwbsZO95Oy/gDGhmTyFvcfPIblwDehYlpbR5SYXP&#10;uYZHaFKISr9K4KNayhjAFM7zVF5SfuVWbbVjZVapKmeqzBpKE/5xA1ekMmHlOYBnwI+vnlNX6qlK&#10;hKv4EJmwEhN4UtyvGFjybqzawKkQj/scyeru4W5ZyrVQQbvmYwQFtdRvKV3MJ8SLo4ZQubC59AgQ&#10;XUXhJb08BaAbekqIE/m6NUgBBplx/8IwMUXuxWGQF9yCO/YgL+K6rzhPScpm6pOW3LjC6ravsfGq&#10;Ejs5MmRjar9Rhe0dGfNBOSUgzTFg/kKsAAQgl9agvTWaSibnrbG+VjKkCZTikjtPOPDnHtBerrau&#10;UCU3r1vncjY2POx7TFnt5MsoPF4m3ojALqBOjg5AedDO2dI+4ZRsTc/OCwwD/UqtKlnmYKxCkz9W&#10;OpOyI2M89mZgnxYIb2pbYZOzWesUUOWlMAbmE2d6BCQrXE5HBY5Ka6r9kX2l8vNtTQXCRJngp/Mw&#10;ohxP5Vsod5QRuaIM9Ffkd1xA0U8QEDBmdY6PZ/hKnMAqX0xjpa1KkwpWNVkh5dSEkdFxO3nqjJ3v&#10;67fHn33enhZwbuNreaoPZzaz6gvRngAPruoh3p/m5zMOnu+67Ta5CXyqjCkJ2UzPC1bSecoqZypt&#10;uqLUjnd22bmuLumFfjt5+pSvwq5audKm2Vcu/j34rYft6LFTAoPpkJeDGIFjgS9eTmSy4dtFdPVt&#10;QPLmPGiOAb/vzjtt+4Z1Njs+anMCRdXJhFVIp7Dlggl2ue6B7UfPnbbTvd3+UadtWzfb5Zu2Wkd9&#10;E8rO+cLWw/lMOP2BdnMQKlOoT4J+DDrU20T2GNjRQmnxVozxz113njsn/o97WAiwy8tx58/32vle&#10;yUdLs3+IpjYd9jyzuntKvGG7CNt6kEfyYksFeUNejsiQv28tkW4FMMZ6EUIeKD/h9JOLowDOV7eL&#10;gj9Okb8Muo+XDUdHR/zlW46Ja1ZZeUGPiQ+AfURyw8t7d4r3fNyEL3qeOXPGzww/fPiYn3Lx9a99&#10;077znUft5b0HbGR4zFZ2dNj1119vb+Uz5m9+k23WZIcP4rCVyleNBdxjOedKnXzBR2VmDz8+FZrM&#10;8dSIlXq2t+zbt89ul+zxiXdeggz1hAcltl9+m7ds8tVz+gAfVmHPPryJ80A+iBOvvlP32B5TbPff&#10;ZdxfPRF++Tih3q9EBfHVL4M2UH2DywX0astHMOd6VIQQ7dXFLaY8eP7x7w08h0Is9Q/hg1tcuHwa&#10;S8NCxenD3FfLjEIKWb22eISOo1CVYC9OA+GLXHPp58MUh15a9mLfi1BRMG6XOBXfvMZ6/j9Nr7U0&#10;Ljav1ImKEi28pfrO54gPdCtsLju6BvAMTLCl4Jn9b1I4KHmUbwBBhCKOFNGMBhYNlmyYKC+psORc&#10;qY0PjduhoT4bGJ22fg0QZ4cGbEDKidMTOGKqOpFyxYfiZbWPc0PZQwf4YBUMQFOiQTMld04EqBZI&#10;YiVrampaA6NyS6Vtvr7N+npHrE7+5YsBHM0rDVarGawAzrx7AFBC6TFoUcHAAgaI2E5fw1s/olgW&#10;l8gkYfwS+O92t7lXAYWbJU4F9Kra8CLeIdqFnrF7Ptmldv9dEo2WxG2JoweK3Qp/3R27Bo0ooq/g&#10;cuN/Hkf8cT+ZmDw9+fg1AGcH4LqGPdIL4Wt0gIDFUusrzdri9lXWdPU2S3Y02SHATF+vhLHK+sc5&#10;I5gPeSxYXSrpX4KrAOBJFiamZiRLFdHgyp7GOWsGPEs26+oEVtRAvIzESz8Q7ZUWWOR5SnN9nbUK&#10;mGh01rXZy8YZrnOcviHANCZ54yU+xByEBiBkVQx4yCeHh0c5FYbV7EqrEXiuT9f46QPC7T7Isv2A&#10;84RTSQFpga+UwFO7QCGrckM8iRkatVVbdthzzzxrK1pbbXFuwVfuOB5uZjGjwkZgDB5SeOdlsPs1&#10;MsEr4rEoSGsAScg1WwmYPHL27rlznQ4AOSeXlWge7bMP+uTJE340WkfHGr9/4bnn/Hixs52dtu/g&#10;QXvuhZdsZHLa6hpUtgwnggAi4aIGRQExZU7GPhlCo1DueYGfq6+6QgDmWhuT63z2qKWyj9iZynbl&#10;12xl+zutckO77TlyyD+R3N8/4BNqVr23CjyxR5XPJH/jm9+yYydOOjAL+YT0ebIAcIZPDmZlRXcs&#10;KN8SycLr77rTdm3bYgM9AsWacCmYh+OIO44GFLS0508etoNdp32ismPzVtu+cZO/DFglFL3A/lul&#10;x95813ELylftSN4xKI55zZWtYRBFwj+8ryPeKDwrtpwl3NvT66CWFWH8fD+yDE8o6iS3Q9KV8OKO&#10;22+3yy+7zNZv2Gjr16+zTZs3iu+zdvjIYatO8UES8Z6ZFXotNHuuXDFhB1wW6jYvt4zzC//ILejE&#10;YPJ+hM2Hg5CXFvWVbj56cr7fPwF+11132RW7d9sWgdENGzdYjeSc02/27N1rn/nMZ+zh73zHHvrW&#10;Q/bii3vt9OmzXu4NGzbZrbfcZvfefa/df98b7eYbX+dtzvYPVuI5ki58tU/lk+6HKEKQcZ6UsiWL&#10;J0ABzPoqtHwAzqOaFP7TP31Keay3G2643lfqQ3y2dAhEK//nNBG87PLLvD5MjkiTPsSTGdJFzsgL&#10;YB7ziMWi4tVnKOYN5PJwCf+LE2GWhov786smyswl3Dktl/NyZbyQ4lSWBgxVecXIy1JeMv+d6NJ8&#10;LfQMDVpMr5nB/1byAufLFbJfWgZXJEuD5Wm5Cr/KOhAqNq+NXnuM/1fQEr78W+uwXGNEqbqXd6ll&#10;yZWHlEbYK82LIwK5AracRbuyZoVVpRpsrjRlg7MLNjK9YOWzCauaTtqowo/NzVuWQUdp8HiUc28r&#10;UhX+NS5WgXjz3feIKk1/8UZ1ZhfI4hxvh3OUlmb/KEoprxmlNTWvTti4whZXrrWXF2dtrLLcqudL&#10;LSP0xj5LrwwyJlNYI0oenPOusJf+wxWwE+x5U0zBzSMFhwso+OO9bIgix+Iw4X6pq6cV5xtRcAvu&#10;+bIutYf7EC6+dzd+g2PwjEz4I0RwX3IN1hACN78Eu/OSQNE9hkvsFsKJ7zm/cMVUSi54DM7e5tor&#10;tlpfbaVl25rsHAOnAG5rR7tvoRgdHPYvWNJyTJJYfU4kGCQFXv3lwqCWywWmOJN7dmLcV4B5+c8H&#10;Qw2KvEDIC6zsW/V90UK4fKSC0zmYvPHi4Oz0tL+g3agBle0kHEtXV1NttVVJySiPrcO2oupktWR5&#10;3vc3c7pEolKDueqTEHjic8z1dbUCl5X+4lVCg/mkQHhTY4MtZKcFsJN2zZW7fJWrrrHJ2pub7Mpr&#10;rrD+kT4/OWbsXJdlBfYXKzQZFOOQy7D1IoBxDKvCAGOM++fCKLz4mXNXvVlhhnhiw/5XwMOUQDPh&#10;eB8AwyoofWfDunV26sQpe/AbD9rpU6esp7vLgQx8m1NTVWji4P0n6kOARwz5AC5o0/gK8csxXgCw&#10;6rlq8WiNnZ2ssamFWjs6U2n/dPyQDQ5120033Gy333ybrjcIUN3ie1DZjx2AIY/Mw8uT1IHJkU+S&#10;lCdfa2Qfun58+wn6ZXRkyLKSmfsEnPkM+5kTx12G4AefBa/QBGdanN1z7KA9/OTjNjY9Ybt3X2G3&#10;KO/VTS1WnhHPprOaFCkfQKSAtkkXoY/42JLrQtURUOd1jOrqAFN/XH2CHwFpjkFkhb9/YEB29neH&#10;MHx+GtAMUPW6iFvgMlZqOY0C8jSVDfX2/d+Kg3ySdzjqLj4xI7+Y4flH4Jcr/KOM3LPfHbdcG0ZG&#10;vXOZ+zyQRgcD1uXqQJOtJKy6s2pL+KbmFuN0C14uZdsT2yc+//nP25PffVLyk7XVq9YIDGfsxptu&#10;tP/6m79hv/ChX7Af/IH32E03Xm9rVraxQ0bhptQnOKZ03LfI+Ivh4iGAln7NFgrqST24cgQpAuYv&#10;n6v6PK1pVF8COH/4jz+icoStH36akwLSXKxkw4+YX0ygOOuaJkRPcKW/0EdUAJ944M4Ex+VPvBYL&#10;LqBYBi5Gr+T/70UX5nKRfJepw/8NCj3i34lcTqOaYA+Cm6ei28AKGqKoMf5vNU5xeZYjD+PhcpbI&#10;TT8yWP9N5V2m/v+/SFJ5ke3fhwLPgyJdStyjLMNdMTEgo6BpOMqEjPJYF6UylpmxPzv5vP3881+1&#10;9z3/JXvfvm/Yjx/8pv3aye/aP50/br1TI1ZSWWYtAg7ttXWWZsAo1aBflrVqznuVYuXYIVabWB1A&#10;MTOo08k4axppSVSmfNCazoQBfFCDSOmKFVbW2GLHZ6fsHMeXabCakcJNCriHUoqoD/LmFQurd8Ex&#10;f4kJP7zDNc+fC3n1askTC+WIKNiL0isKc6E3DkWOToXu4bp82KVuS4LoGt/GTk7FZcoRESITh9DF&#10;uRvFiVxz9zEV2kN8rgJWgBKwXVOdjaQr7cmjh+3bTz1tgzOz1rZurYByqU2MjFl9ddoqy8LWBlak&#10;OJe8vDJpQ/JjvzEDKACPpp5fyPpZzYsaFPm8NPtKAX3+sQqlwQtoSsjB5vDosI0JaPPIGTDCpI3P&#10;xfOInEfNdQIHbOMApCUlx6kUoISX2ap0LbF0rcB1fZVV11T6vnzANx9joHy8cMQHWihXqdLkow3J&#10;cgENhb3vrptt89qVtjAzZTbQbwf2Pm8vHHnJ5hMLNjo6ZEPnei0xrwF7PgLPgAVAUmQcQKv8sV8s&#10;t7EBbPqLgvrDDjgDJLDPlI9UcLIDn0mmLYaGBn0rB4/NH374Yfvuo0/Y+OiYr5Lydb377r/ftzlU&#10;ppLql2F/LWXwF/uUNo/UY6BDWehvXi7KoqbliYBgj82Vz9r8dKN1j99to/Prbeu2GrvjbbdbRYaz&#10;s9O+Z5Y6sr+XF9540dIpfqShK0AqAGhMeNkx8CCUxScYmoC8/t67befWbXZe4D8h3TCtutLGcyrb&#10;KcnEN/c8Y8fG+mznZTvtLTfcZhs1+S8fn/G0+Aopn0rPJsttmmP3VKbqsvAEjPZE4pEzVc/5QJkA&#10;yn5OvgPNCNxKJuFr3/k+O336tINfX8UU+KWuTGQAZYFnYZsZwE+t6vIX18/lUun5y48CguRHXeEr&#10;+jIGzJhiQhZ8a0oE/nii4PktE5Z6OS16j/bwGIg4yBxPY9D9nH/Mi7fY2bbD05j6xkZrkJ7nYyMr&#10;V3bYf/pP/9H++I//2IHshz70S/a+9/2sPffcM152zpebnRFQntD4sKh2nqdeyDVnnfPqisqg9mbP&#10;NzLMy4XIGPLBPn32LPMUgpcoV61cZe1t7b7F6H/+z/9lH/zgB22jJk3v/8D7fRsJ/EQSqQk8ZNxC&#10;/lld5og7f9ldE0fAPSfTYNj+IQ+vNwY+wwtPL+JJMRW6x7y7WNhXQ6857gXhyT+y/r+EXtW2jdDB&#10;ENAgiFD8FRb/U++LB/VC8jvC5Uw+BeIpUjAFlE8rT86zEMnNUt+lFKJeKkQBRWWKM/DHc8QtqCtu&#10;85Qpus+bAvJMg5Ho+u/y4UKWS7yJW1Tf3F0uTPGNOwTyshWQ7v8tQn4x8hSjdC9oH+dhPs/Y368y&#10;dPfgEOofun64L6bA8chLwXgkFbga8VVuhCjXADA7LeUnxY0SRsGzrUGjoOwa/ChPlsdUC1abFtDt&#10;HbepF47ZlmSTVQISrNLaErWWqqyxh7tO2288923770efsQcHe+xkZta6NNhNatCxiiqrSNVJ8Zda&#10;3/iojWQXrH7FWhuaEqiZK7Pu7iGbGJuVsm2w7Tu3qjx8XnlMCowBRyUVYEpUSyHz4kmiwY/Nm8+O&#10;We9wr+3v7LPxZKvd9KYH7OEnv2tPvfyCx9lZv9KSUsJjTaWWki6u0RjHntaypJSh0mMlAx4mNKCx&#10;bQQFWSo+6dfzlUX1lww7s4WgZCJJVth5X52jvWIeI+1wPOYvYDHYndkRucsFdDFZc9cCv8J2deN+&#10;sclTEJnghp1BB8rJDLbCuPrPpxcoVyZdsed9gh+GOufcIzcfltxRP/BNIIbB3d9Kj/goybKKWQ2W&#10;5QKGAp41C5oUqX1mNFDSRuMlUza3u912vekeDWqDdtXO1dZYtmgPfftBBx1TAAhlkhbYWNRkrSYZ&#10;Puk8o3buHRoVIKqQHKcsKdkr0aA8NqmBcUptnUz4FyU5Y1yzLy8iO+UTkhfOfPYvY2bnraaq2rds&#10;AAw4jzkpwCy4K6C04Ps2+VDPJKuaGmyTqRqbnFG9F8sFrOtsSOUFRFarT9VVp6y2Pu2rcmw7aKrl&#10;63BN/kIUk8RZAQRWnwfPdtv8+KzdePNt9s9f+7olSuase9hs84bLbe/JszabKbGROYHZdVsCWwUq&#10;nNcy6Afs0AVgibC6BGCtppCJ7QAwbw+FaGiod+B8+vQp1YcJqvkK88H9B2x4cMgmsxPWf77Xdmzd&#10;aj/10z9uR04dt69881tWVl5jHF/GOAa4JT2AM8VhywMnmXgflv7gKZV6nWU1ub3huuvs5htvFu81&#10;EU4uWHtdudXOTdmKxjpbv3G91bRztu64QIp4L2ADKGoUn8LKrQDUbIl97cFv+l7oGk1oePmTnsHp&#10;LDw5ANzwgjFPG7LSN2+/9y6763XX2ER3j3hbav2ajCzUJG0mUWLf1STlwMkjtn71Grvtuhustrom&#10;AHCFW+ApiH8CnI+czPt2rzLl5b2YFVCVBitAC1mh3pXSJazYA6w52xpHsUKyMudnBm/cvMHSdZIn&#10;AKNSYEsCTy448g2Cf37smux+XKp4NtCnycz4lF228zJrbW+xREoyy0ehBNzYC97d1eMTxwxbUxSH&#10;r8PCK+/7FJBflc3LrTp4++gn+Ac7Br0ZVm0BiXmgyERrUbqUJyOUmf3NfLymQRPclavb7NrrrtKk&#10;scaeevopG5+aURlX2LXXXqc2nPFTOF586SU7fuK4bdq0zmrEdz6bzwS2Y8UKe/qJp6XPK23TxnX+&#10;Mqk/aFQ5NRXSxLXUZtTXfJJBOcSNRKJak7a0f8CkqanN6ptb/IVDwPP5/gF7ac8e+8dPfco+8qd/&#10;ah//xCdszZrV9hu/8V/s9ttvsSlNYtnvTRuxIAM/WAXnS5jsveblTE4B8XqKN0Ffqf3UPpSB/hWP&#10;y3FfC3zELfSlYKAQLg5fSBe6cZ83SjKy67cgLHaMlwMHwuW9/TaeoCpgrkR5CvELouQozoffixnK&#10;tTS9V0exflqOch9Jef7xr7jD8hQKHooBxYNM5BIV/t+DYkYUkmdV4ByNp8tSiP4qywO4KCCSdRc0&#10;RgGhh8KZo69MNO9Fc5fHq0zm1ZMqXJzfpRr8eyVPMUp3uTbyUS2iQn9coy7hVJjOcgTIylPEMF3i&#10;WsZ180fUAiBTM1N+9TeJFYQvNbHSkqhISrHU2YyUyMjUpJ15cY99+6N/byNnumxoZtLqpcjm1M7H&#10;xgZtT3+3DWZnrVrhGTRZEeCLS8gHAygv9rGvcnRkwFcpOGye1Z+25kbBl3n76pe/aImpUbvm8i12&#10;zy3X2ZH9+22kf9ABLKcUVKpgNel6lbrC6pJJG5PyfeKll61TY9BP/9p/tQGBr09/9nN26uhxO37m&#10;mL159WZ7a0WT1UvpztUKwGswaVgoFwhLmSUqbTZR7p/nrihbkGIGEJdpcARsoVRZiWFFjdUZZ5X8&#10;ecyJ4oKR1AnlmQcunCdOm7kJPu6+lPDP8/9S5CGKwgV1eIGzU5CP0L6Bgn7BPfT1vL5ZYpclWD1w&#10;zr7E38PEDu7kbhoFo6t8fZDlGsLzYqfHi8LE7oQF5ABY8dN8Stfw6JeTKbonRqzxvmus6frL7Onj&#10;p2x1+0qrGe6zbzz6LZvQ4Hnk7BmbEErOaGDl5cAKtdvs9IQmdzXWPzJl/RNTllU7AmRTGojnZicE&#10;TgSINcFjRWtxIePnLmcFdtk6UVWRsEY/s7lGA/WkNQr03nzlbnvdrit8TyxHZnGUFl8cY7pw8ORJ&#10;23v0mI3MTNu0+ktJZcIGx2ess7ff2tmjrCY4Pzjgj6w1RPuKIWeRs+o9MjTs5ySPTU/b4a5zVtOQ&#10;tpUdrXbL1RqwBY5mJXvzCtuqsXtioMfqO9apRbO2UuGy6Va7/Jpb2Iei3qKJhsA4K43IG3yN9YXz&#10;uICc9zKhbaK2cLsAuO6Rcz5CUaHJxKlTZ+zIkcN2/Ngx768ci8bj+Zr6Grvhmuts/dp1fob7X/zt&#10;J+1zX/6mAFyD63Vpdh/QqbsP2MiHu2piyvYqFTiUb95mBIp/8UMftF+S4SVPwBl5sEpNndi24Cvj&#10;Puli9VqNqKiUkzzQJYOD4/Zzv/TL9q1HHrfW1g4BTtVL8fVrHA84JdBWzvYuxbty5077vrfcb6eP&#10;H7HstORjSJMbydzAyJAd0ySApwmtLU3WXFtvTXUxQCcv6QPxhX3cvDgGiKecEFXx+qp8gE0mbqwc&#10;Uxd0KGAb/gGC+TgaK9AAMj6AwjnNxA0rl+QUNIWvUCth0oMXfpqF8hkc6LW9L+218z19vuVgx86t&#10;At81SqfWzcmTp/0T2c0trQ7geQqg1vZyeoNE4sACCgWnzIG4BrukIbIGQAg5r2XilfPWVgHUCk0k&#10;1F8oOyvXFdKhlZWSj+q0nTndab/6K/9ZY0qJ+sq0n1IBiEf58NnttPrXe9/7QwK8TfKfUn6l4lm1&#10;feELn7ehgX774M+93092YXLnL6zWaGzR5KOhsd55QQHhDS9U8sJqd1e3nTt71k5pMs0LlUOa5M1p&#10;3GHbyBZN8tjqc/XVV6kfJtTPJxVv1NuHMYhtR/G+b55qtLWtsM/+y+c8/jvf9X2+/5xtNvDF5VNh&#10;KVfcx4op8DTiuRPhLgzrI0PkXGhflpQmqV4sT1xdpxZ4eymi9iVarqndBwqB862cp4vlU0g5YP4a&#10;KC9vy9OrBs+YXCELCuIur6Lwr5aWY4TnVeD8/wfPRaRKF+b5So1eTHHoi5Zb5GGidJcV1lyWsuTs&#10;oqI6u/0S5VsK3C7OsIpyKQ8pEr7gxTYIZuM8wl7UdXxy2rp7ztu+fYfs8SeetJf37rW+wT4pqX7F&#10;S9iMwA8nIzDYpUorLbmgwUaAhjQypVNePFYD4kHGz9yUQpqamrIHHnjArrz6avSnK+bXXX+dZv3d&#10;9tHf/i2bE1Da2FZnt1xzpb/ANTY8IjSf0aAoxZ1IaGDiE9uVdvh4lx3uG7G3ffD9ViGF/NRTz/r5&#10;u9959FE733nOMjMT9o6Vm+zHm7YpvoBPQoNAbdJf5KqaF/BS5jyynSvP+iQhAdCX/kNG+YgAb2Jz&#10;Xm0gwEkYTOJ2ww7FcuJr+u4FsKZ9nfNFFMLEccIl2GOK0w9eRX6shES01IegcinIsDAPl4fwj0s+&#10;WVlit4v5x/dxehB2v9eAggInAINMcAt+6Jew4hzu3URh+GPlNS2ZIdXB+WlfKeQUispNa6z6DVda&#10;X92i/eHv/qm98+77bO3KenvoqcesOt1sVXX1duLMadt36JBVVdf4aQezGowZCMcFqseVxqTAGoNk&#10;leR6MTOtQXjGHye31qetSjLPx3cWBLBnBdAAOy3pBsvMs39Sg29Fue1cu9beeOcdVq8BHOCEjDJw&#10;83n4Z15+2fo0uJ7U4J1RfRbUF0719NvEbNZPQWhqqLPhoVFLpqoQCssKCMAn9krTtAzi6XStgPSU&#10;wPekAHeT3XnzTbZtw0b7zuOPWd2Kdtsqt5HhAdu+a5dVC3B29Z61+ZIaW7Fpl9Wt3aiys8oL51ip&#10;BKQFOaUNIgHz+5jituHqg6sMshS7I3OcOsLja4ALx5ixzQQgSdqsRmfhmfo8X1n8w7/8mD3x3F4B&#10;HCazmtIpHd8PS59QWuROPtgAIawM405rz0yP23/8pV+wnxdY4pg/iO0jKpR4jI4A/Il1aifvc4rH&#10;WcmANDQ0R8NNTmbtAx/6JXvo4UetubldQFX1UFkFtzXZll38oVy8ENrS0KA2EK8npQNKacNZS9Wk&#10;FK/RqiUjcK5U5WiXDuFdC/Sgd2CAr/78i3+qM4/tHVhTOPcOeSDjTGIoN1cMgMy3hLCCjTxKhian&#10;JlyO2NfsAFnpOkBWGgA8FhpoB3/Hw1MuEbgU8JsYtWNHjtn46ITdf/8bbaufi5y0uvo6z+PI4aP2&#10;/Asv+CenaTuXBaWDKsDwVCDcUS1d3fitrFTGLe4UNYcT9cEwAUBvr17ZqokE+6P52l94YY6jGZno&#10;tLassCOHjtlv/dbvKKzGApWLo/U4sq5W5ezoWOnbLE6cOGHHjh93OaKc7C9mQkX93/G2t9quyy+3&#10;lZpc0nc4tWNiYkwTuhPWde6c9Wh8GB0Z8b3iCQF4Jiiccc3WotWrV/uCTPuKFf4UhYkgK8zDCj+t&#10;8YYnTtQD0B9vT6EOuDMetbS02Z/8yZ/ZTTfdaFddtdsBOhMYr6PaigUT7HSdnAAUEU+D8oR/QZgQ&#10;MZDzWn6RN+l+T0Sa/BdmIxOD5zyheyOriOyQueXolcry/33wHG4KCoEtcv9eGVlEyzHB8ytwvhR4&#10;XhKu8GZZyvvHfHKXfyt4Ls42jiv3V5nMa6MowzjbV2r0mHKh3KIfpVNc9JhCkBBjuTaK26QwHOS2&#10;guDF/sUUhq+YFPEiQcvUIIDalAbzY8dP24MPftuamptsfm7RHnv8cXtxzx47193LdjTjRGWA52KC&#10;AbLUEnMaNJU0gwuPpTMAkbISm87OWJXALgOxn6WrwcT3Zqpy7AeskHJta2+zH3jve23Xlbtt/779&#10;vrLHsUVPf+fblpydsCabtSbls3vnDmttarSpoSEfCKs1iE+Mjdi+I2fs3EyZveNnf8FKNAgeO3HM&#10;Oo+esuf377P9hw4LHJtNVqrQAk331K+2G5pabHVFylbWpP1FFI2WfvQdTVAq8MOqYJn45IpVcstK&#10;AyAwXmmCaC8Gk7jdsEOxnIS7yI90sUayEIdxgCGHvGxFyqiwfUKA6GYp5dtV18iaC6k4+VjBP9wX&#10;2OMwUfqFdqfIP1e+ECC455ywB6PR011cqTLyFgBl3+Ose3/kC3jK3csuuVvILFjVXKnN2JzNlIr/&#10;M/M209pg53e2WWltmY2XTNuzB4/a/dfeZPUaYz/7+c/bmh27becVV9uXv/5V6zzfIyAkwDu3YPMC&#10;zQwIbOcYmZ61LE8MZHg6UKnRZVED6WLFotVXllm7ADTnOgum2aSAGI+6SzWZUmPLPmsL01O2fc1q&#10;e8frX2+r21t9EGavLR+w6Dl/3g4KAPSOjtmLhw5aorrWxqbn7JiAdFV9g1VJPpOSK55gDI+MWQmD&#10;tjjEh1947NvQqPDDg7aiucUGJrI2PDpoq1cJLG/cYCvVJ1Yp30OS5VvWr7Bkx2Y7duyQbWhpsd7p&#10;CavwE2om7ca3vscam1p90PftBAAZZBG+RpRrv4hi0OxX2kl25DOezMjGjQNCwJ0DQ7mzWuorx+rf&#10;87zUq8lrZ/+o/e6H/9KOneuxskppBQeqkNpX/EZK+WNQd3mVPNP8WDlrm6cEv/orv2wffP/7/LP8&#10;bFM4cuSIn3DApIajAQE9rGoCRInHlpdVqzqsqbHROGJwZGTS3v8LH7IHv/OIwFKLyqZ6KW/XR+gh&#10;6TS2NMxJPtE51IUJMavAAFgmA1VJVqYlNZowAeLZn84KPIxh1bhFE5gdO7b5xIsJO1+4ozCsQCLH&#10;gCtqCLHCyoonaXM2c8fKDl+JZuuGFIUvSADAvG8obrxfFuAdH/mGvgwAvNI/kjI6POof4emTnD/7&#10;zDPSe1P2lre+1XZevl2gs8KflPBpbD4awgkXqepq1+WkFT7+FNohR/DGf/JuOfAMKZ73U5FK5lcP&#10;SXq6LDIREG+lBUPbKh14S14NdY32d3/3j/ath75tlckaq9GkE/AMXxhPVnSsEBCesMcff0IAeNTa&#10;+BCRxo2ZmYwdP3lcwHrc+2SDJsabNm0R79vsoCbHO3Zu8+Mba1S3DqW3ZpUAclurr7hzxB8vqCPP&#10;jC8YJsLsKfdtQs7L8PKlH1uncNipj1dPl4xkD7nr1hj3L5/5rP3kT/2k4pR6Os5HwopiXR9T7F5I&#10;cZ8LV/JA+oNbIcVx/Te2L5PeKxL58F8Qldxcv+YIGYusBeSTqCVliyRF7suVJFe3yLwWiuNejHLg&#10;+bnHvuoOUODHckVZSiQeFzxcLoxzsewvlvpF0yhwLuw3xXRB2GXSy1Fh60GK7C4FnRR6JfC8pDzk&#10;VxDdrbG/bi6RzL+d4rq+QqPH5KEKwyp+QdGXljUEdutyPI15EILlY7qtIHixfzH5oJWjizOMVYN0&#10;bb2NjE3ae77/h23vvoNWVs5LWGU+4Jdp0AAAIKEJVK8PUouWEfRYUGNW8La50mEFb640DFILUjzS&#10;qL6ywEoN8s1jehRSuxTg6++8xwejSg0ob3rjG62n+//D3n/ASXZc56H4Nz2de3JOm3PeBRY5ECAJ&#10;EMwUJYpiEGXRkmzl/H82lZ/tvyxbshXspyfJsihSgVHMIhGIDCzCYiM259nJOfR07pn3fafu7e6Z&#10;nU0kKOv9ns9M9a1b8dSpqlNf1a1bdxBT41P22dTJTBozvecRHR/Eps4mDkQT2L11KzavWsV0ivby&#10;1cUL/RjKLODBH/1x9GcLOHbyFAe+OD7/mc9iZHAEWSpKKUWdoJDOpRGinOPkd0tNAx5qWYm7m9vR&#10;UZug8i/aY9ws4U2N9imyHOJzXitcAgEsjj5X75PqqxI8L62/yrYtLykoC6Ifr64sjtyW1J0p2ZKT&#10;AixP5Xothy+5cCAup+FbXThfx5gb7S57F8JIbn5Y7+qT+Vgcz1He/j0HW7naoOsBsbKfd88rLbz1&#10;/Hifp5xDC2Hb0zi9kEZEk7g5AszbtuJ0C9BdywkWgWaSuiXCeOPhJM719qIpy3pL1OD42TMIJmI4&#10;ePgoZmaTTEc7cdhCOVjO6KMjOm+Y7VjbLPTodyGbR3UsCGJyNEZDqItFkSDY0b7cmeQ0ktMpBBg/&#10;y3aTnBjH5pUr8b6H34ot69cRmOnEBh17GMKZ8+fZH6L4+lNP4vLoKOJ1zbg4MIIp9hWdDazH/9Us&#10;X6Q6got9/SiwnVezHenDKLli3l4mjLKsOuoxOV9NkDiBpqZ6bFi/hvwHCaS7cKn3ErqIue546D14&#10;/KXXkKhmGhH2s7kUppNz2HbPQ7jvTW+2l/f8D15Ivq5tOYCme5/8iY0PnAUyRNaW5Mc/tQ3b706L&#10;PfZnfxY4VJvS1i5yQECSZp+N4fTlEfzHP/oLjEwnOXdimgSo/tFlIjUF44EkJwH7ojUBlkG6I5PC&#10;r3/i/8BP/eufMPClExJ0xJmAsvSRto8lCYDy2v9uuojx2af1NTp9TET8T03P4Sd//hcMPDfUt9gE&#10;SsBd9alhR7mzqKbLlK/4s77IehCfctPnuUMEcAaYWQ69TCl9pQmXraY21OPHfvSHNfMxWbCpWjyt&#10;JJdkyThWLvpL6/cP9NtVZxlrgUAfdCEbRrYNjgBZgM9NdvQ/Tx440aO/yi9QLTMyOkJdNszyxnD5&#10;0gV865vfIuicxXve9z5s276Z+lNbHuK27aGfEzd9+rqm1n0sRvLRira2gFiF6p88+qMSJWVXY4DG&#10;7nwnkQvm8Wc/ToacPCiNKrZftTW9H6CtbuLhlZdfwSc+8WvkvWgn2Kxdsxbvevc7sHJVD5pbG1Ff&#10;V8sJD/sZ61Uv4eljJepTKuvR10/gyJFDeNtDDxlIvnD+Il4/fhyHOB488NYH8b53vxe337bXtj+l&#10;krMsC/s25S7Z64mA2qfqTDyJX7N7hZAe94G1jUe8lx7Sqr/CKg2tVv/N3/wdspwgf+QjH8b4+Kjr&#10;AyyfS4OpmSwlGgmzLKLKGz+8u6of2u0V5KclqrQvJee3fCLKw2KyPVfCL4VeHjzrpzJfpVG2y690&#10;td8y+eUSyVa+W44W56P7RewsQxUfSfmIOfh0LeE4cik7vsthK+NZCN0uZ8qXRXTVfCucTUwm+WWM&#10;b/Xo2uW40s9clsRRVjeciuJWOCz2867/DMjqZmnjIO9XsLhMC7qmTJdrcTdR7sqgWilYlpi/cmlo&#10;asaf/8Vf4ZOf+hvO+Duh/YMaYLTSK4Wv0UgKqkClmeWApgNrta8wSCWko+CyTEXhOQSx53IwUeZV&#10;QevEOpJKV8349Ub01i1b8S9/9EftnM3XXtuP9rY2dLS32+qWtmVcGB1DOweCoZPH0FZbw6yp4Ai6&#10;m2rqbEXp8tA4LswW8YGf//+hP5XCcy+/hI62dhw5cQLHaDIEF3ntsxOPZETH5ukvxUH0cjqJI6kx&#10;nMvNIptfQHwhiki0DqEalpOCKFKZ6633Isuil8ai1UQwJMlIdWVN0srmKS5ZK+qwbHPhnKl0Ld/b&#10;oHRVWhzHJ+Ojol1UKjUj3i52cQ5ysxRpWXp1F1n8IZ7kpevcvUC+3f7Lf1bZDi3pzvFkRjcO1Jmf&#10;gD0dHf+8n+eAx7gFDmjFKrapQgZVnQ0YW9WMQyN9qG+vx8rmZtRF4rg00o98dQGrVq7G6to2HHn9&#10;IFZxMtXc0o4Dh46xMKxvtp0M24k+mKJPJ8fDeilpvnSyhQCmBtIagmYNvlrtFOmz22ouAZvZBxg2&#10;xwlaFh3NLbY63NbSYqBcn4Ce5cA/NkGwy/b65PMvoIogSHuvJ9jmEnX1jF6FRETnknvnS7NN5wnW&#10;Y0F9TZP5aSKm7UDZLOoIwLWXVhPNGgLS9tZWAzuFdAbtjU1IZYq4cOYU+1wUe27ZjU3dbUgRvMwy&#10;ndHJGQ743bZ31AcG6n82aJp8dXFXkexm3I25Gcm+6J6iJA8OOGgbhvOTm6pPk9cwJwiDI9N48tmX&#10;3VnaQbdlw4XzJ5aqXw+kM6LlTYAtN6ZMFZHDgw/cj7233sp+5j51rEmAVm71GF97xWMEjdrzKvBZ&#10;R1Aof61Uil+VVedkf+Nb38LZ85esfow/5WzNUQCK5RBAoofs4sHvewK/vGF6ITYd/0xovUQcZhq8&#10;crISjcYJViexacN6tpkIy8L6Y3SloQm19JnsSlKpCpSJD6066+W1tevWsZ3pwycjGB0btU+c63Pm&#10;w4NDto1AixMC/LMElPosdZLxJicmMcoJ2cjIGMbGxpCe0xcDo5iemcKpU2dsxV1fvevo6jAZ2LGg&#10;bGf6Squ+LKinfKoLydMBfOpi1oF7/yRvxp4gFBiOExZNWjQpkV2TGDeRcSd5+Pdl4yZJ+lOZLR/p&#10;S5Yjx8nppz/9aby6fz82b9qCWU5e9fW+H/iB92P16h40NNTZJECjUFdHJzo7OjhJ7Mb6dWs4aVxv&#10;/Otroj/xYx/Hti2bDCjfzfFh184dOHHqFL7+ta/ZKnSU/aWdfU9PcHQ+tqtTLXAQFGvG5BOt8iPH&#10;diNZldqm1ZkzCqN61ETj7/7+M3jve99nMtU55Irjk8XzruoS3p37lZt353qLc3N3Lo+ym6NSeu6m&#10;FEZUGc6nRU8HSIvCK5UlUcq+rC27WRx/aQSXpWRit5bmkiRvkPx8yrErWL0qlSV9s3QDif9v+udO&#10;5Upctjpvpo7V2pZpccv0qe+IKlNWkgK3cwSVTzz5hHsETFATCmvQKYBqFhneE1EgSFNNZWwdmVcB&#10;TapOAuYQwgshAqEgcgQgeeqrIMGCztMMh7R3mvlwENFDRI1SC1TUf/+pv8cn/s2v4dlnnsMUBw0O&#10;00hTeTICXj92gvgihM7WTuQ4ODNlpGfncP70WcwOj2NsKo3XRmbwpQOv4/Hn9qGrpc2+arWyZyXu&#10;uPsu5MME8VTserFFK0sC0GmOudFCmGC4FtOFAJ7lYPb7Z4/gl468gE8cfhmnRwYwT+Ue4kCtPaxa&#10;UdGkQXGdlAQmJDGfpJS04lReab05YnhF0cWLb8b7W47MtSKsAMKiuDIWsoKUvl3lby4WzrN5V5EX&#10;0C4V7p6bDRi+oVPlvVacLU3P+LzYvci7iPwmLH+9IBqonkcmn0KcMo+z3qo3NCNTV42x2RmcGR/F&#10;YC6N/fsP4tXTJ7FtwxZ0L9Sgui6G+lgQw/19eO3l/SjkVA8CPKxvtku1J50OEeVgWUswYy8tMuMs&#10;AQAxAfIEAMQOtj92amYak5MTCBMARAi0gioQedHKVCMnlGECqJGxcQ6kejEqCr1cqIlmOkOAzfZf&#10;ZHufnkuivqnRHlHrGEVN8DTZ08kDkVgYNXUJAohVqCO41lYCiUVbIvTlwgWt4LFt6p2DZDqFlo42&#10;gvBaAo+N2L1zDyanskhfPoNwagjRbJrtke051oB4oh7PPfecDfR6muNOuVChnLDN7l19d99eciOp&#10;PirvRQJJesQtkrNWBgUwdOqEwKbaXZLgT6cyaLKrjw+5PbECASqfA6l6pC8y0CVwprLTbk8o+K+J&#10;gkCtgN4c09OeZ+0tl9HxlNqmoW0pWlnUKqXtw6bR3mfFsVNRVFfsg+70EK8MUpTihRcDIvQTYCcD&#10;YoatLs+6Z/gq1R91Dnm2CZ3CkTedpqGP0ghYaivaxBTbUpwTLqovlUgDvSYXWi3WNoMY24WAqwFx&#10;/nUSHOqINK196vg/vWC5ds0aTvxWYuP6DWwnnZijPuu7dJnXJIHjJE4dP4GL5y+gv6/f3OZmZ0tn&#10;bluezFyrpspTIFCr6OJBAM+vO/8qUCs+1O7darOudPPKaPtyZS8ZRS4bB5wYS/3aMwrn+OC9B8IL&#10;nADpcU81ZT08PIiDhw7afmSthq9c0WMAV2G0DUd16beBDCcEMmkC7OkJtx/5+OuvY0VXF/K5DOaS&#10;s8hwPKqhzB940z34rd/8dfzyL/8S3efwf/7Ov8Of/dmfWz/S6VCqIwF69Ve1R3Ep+XiV7+TD0UUL&#10;P34799unxi9NErRl45lnnrFtIPqQi/ZlK56dsS1ZMqwfzwFq2SUSCax8XUpXOHv3kmOJ1D6XkJ9X&#10;mRYndLX8lqPKoLL7Zik5N1eu75q8tG6GJNVlyRX2GolRgCbDCkEulekyMi4T/fwczFhaS9w8U0ni&#10;S/1CczMZxas0/j4s3ywiS7Ai8FJSeE95VpLGpkWkcL4hlZOUmzmVqJJXrz+XjYX4HtAS/pal5TIn&#10;U5X8+YH0W+lufp6xHORWdlps+LM4nn7KVPLz75mib0x2/JEykHzti1esH6oP6IMNhWIA/YOjBNJh&#10;+mvw5KyeZdajSJ1fS9jhVs0EjE05ufT1z5KyrZiKMoWpvHTWp730onB0sD5AI+WvT9AeoKLVkUZT&#10;BC6TE+Om+AIEzNMzGUQCUQSbG9Gyfi1WNLdh29p1aF3RjSLdq2ItuEh0PkClN9A7gIVMnmC5Cud7&#10;e1Eb1RvUKVPYeZW3SP4J3osgMCJUm0eO7BQQrhIoDiFNMHAhm8GLU8P4pf0H8H+/fgwDVLLNTQ2o&#10;CzEu07G3q1kWrd4QNpBHAgAOwuGCBhcCFmsXzMykoAHZN3Szxu7cdfVrgxFp5C5/V+9mLLzXwm2A&#10;c6t2vtFqKWuS4ZzcFcf90HsZ4/JwVEqfvJXzcVfjT/VjLrzaf5k/kQF1z+6TX0TxZOmQPz3q9/l2&#10;7n6aMt5FaclSFeeEjDJU+8rO4UIkjcngAo4fPYqO5gZUZ6px4qUzuNh3GXfv3It9B/rw8sUxHH7h&#10;MAbZTqYIukfSE0iyhkM1jaxvTuKqwygEgf7pWZwbHsMgJ1WZYpbsse7ov1CVQZ6gKVpfi3BNArF6&#10;nc4xjkkO1lUhfXZ7EjkC1KaGWrTQv72xHolEBJenRpEly9o/297dwWsSjbFq1BK8tje3IM6yzqWy&#10;BLUxtCeCbGNZBNPDuH/rFty3Ywd2rmrDnq3tqK/LYlUigNamBNsfwcMc+xKFmC8QNKS1LSSGTevW&#10;Y3JgAsOFOQRa4wg1BVGzkMWQtkiE61EXBjZUTaJ+4hKK5EsvcBVYrwXKfmGeYIHtmqw6OZv8VXwB&#10;Ad7bVXWlOnBXn1wYpmF1yV/e60UpPZY3cBIUrwzI+tWWKH1dT9tiQsGomXAohmpOmlXzOr5PWygC&#10;BJfRcAxhuuu9CE0WtO9Y+2DDCYIf1lWkRp9x1lnAdWiivPVlx6aGerQ2NKCnqRWtNZ1o0Ik5jWE0&#10;17ayrin/SDPzTiISpf5ifemVO81CnG7TS768qp+wDALoWgGXXhLgNpDlAjKMwWoa/lqZvScSrBM7&#10;A5vgTC+OVVVzDKwO2ouEMtoaou0qphM5sXLjVYCTIG2Bq8dqguXJ6WmcOXcOMwTB8ViCYLDGPrrT&#10;UF9vR+6pz2jSry0qepGVzED7c5WvVprFi1Sonpjoc+fafiK9bbxSxlXKlzyrSkQCkeqP85oZms5l&#10;PZbq25ys3NS0tCtN1rXXBiqNyI35Cl+OL7e8nhZRh9uZ2wKYUh0Mf+FSL3oJ/FXvaof67LW9KE4Z&#10;axyQEZ96AVtH1IVCLBhdEokaDA4M4dy5M7jn3rutvfkfWskRSGu7VIRt+67bbsH//9/9Fn70X3wM&#10;jz36GH7mp38BFy8OobaRciQf9kIf//SUkdmbbNRu1SDsZUnWjfh3bZzl4TiwoL1ULMsCefvCF7+M&#10;d7/z3Zz0ZihDyUXCUjqsX3EqeVh5pdN8iUs+Tl4ihVHtmI6WlNUkWCFmXAj7o4Pdl/zMWABLzzdO&#10;7krflcGZcn5mL9/avW+uJMnAsi7lVUnOzWei9PMdUTm6fq6Vju+vFnktulYaRktLtPh+WXlUkoL7&#10;RmRS0nUZQyoLuFyApVlcO08voavSlemJ/Fh+rqIKtipoufh+LOdT2RiujP/GUCndqwjDyXGxX5kX&#10;38/5228pfIXx3EpZyLKcWRrvCvLcGXapr3VbT4HI0wZS/ulWCuy5517ApUt9tndNilHKS2nocZ3t&#10;m6MmYN+1lJxCUjLi2aXj8nNKohTMHF0eWhnTqpFm7n/8x3+Mn/35n7PVI70truOGtAKgQ+17CYIX&#10;tKqXy6G+tRE9q7qQSU2C4y8i9dWYoWIayxSweuMG6PzplT1dtjL0tW98HZ/+1Kdx+UIvYgTM+oqb&#10;dhHao1YOpvMEWjovVbxpQBDDGnBNoTKdkdA8/ue5Q/jZJ7+K/3HkMGYKUQ7U7bbfe7I4g2oCpXw4&#10;SD45iDHlZIxxCfRspyKVnxnafUmozJaJjDk59zJV3iuwRaggL+4i4r0Gu/Kdc7K7JWT1soTksHxg&#10;75dX378ibKmOVaGy6+o8Fhnn742mPpmb7yRL2TOX1xfDOFnKBTBA4ITbdqLr9p2444G9ePh2As71&#10;a3A6n8G9P/KDuHXrKtyxcyXOJvvwhSOvom8+gmSkhQ00jg0trWgIZpj0NEFKEPkiB80A/XNFzOXy&#10;yHHATmvVlpMsjX3jEzPoGxojUM6iWEUkSsA6OjXHBqH6LXDiFEGztgrUub2q3T0r0dDQgqNsmzn2&#10;j1AhxPziCGjPdGcLWteuR6C+EdOTBLIs/yzLUxNsQzGVQ8OmNqxZ0YG6RAIr1m7A3W95G25904OU&#10;AwdirU7HCNrnZm1RdIITwUMnT2F4og91awOYHTqHgX2HkR9dQO/lKdsLmrl8EU3ZKaRnxu0LiHrU&#10;rW0P6XTKtij4A7VAk9Wbrr69BIRcXdm9Vx/+vfZ/+oCrPHhLDwhI60NFeulKK+U5yqvKTlTQ0CdA&#10;pdN6tIVA21XMzr6jflhNs0CwFK1N2FcVdV62PeFh/LFsChc4YTlHc5ITgeMzNHPjODY3gaPpSRzN&#10;TON4bgAXqofRx8nvRGEIselzWIh+AQup1Zge1QdaEgRsaYpUx/ax71e10s1N3O2DLWRYpdCTCekx&#10;vZRn2y6s26ncWr10q9B66kYXllUgWs/VGIVhBQTdNg3CI8pEK8H2uJ/6TDpE4E1kL6XxmqitsQ9y&#10;dHXpCL2CycuAuydXyUUfy5HM5a8nCHKPsk3pozlaiVc6ro5UD8KIzItGK/zKX/mKV5/MVr4lWQrG&#10;r01+eWsui8JcSeJDiyDu9BOny+SmSYXkoScdWl3OZHUyjcpdheeff97OR7aXO0laFddKueXNsUb8&#10;knmbTKltTM/O2GRKL5/+/u//F+zevRvrKS+lrS07WqDQ0X46lUalLBQ4JjGJ97znnfhv//1PjKcf&#10;/uhH8eyzz6Ozs5th9HltrYjrIzHV7BM5a8fiTXnL+G3ZxkCS2oZeZHziiSft5cQ9u3dhfHTUjiNU&#10;WAtdKawl8UUVVpc+7w0aW9Ay2PV//fpyvy6Ob65G1/K/eqzlSMz65up0c2kuT0pDLF+jWEZ+mGuD&#10;5/8vEqVyHdmVwlxPyI4EAH3jOX2PyRrtVZi7VoNfShbyWuHldY28rkXLdi7PrdL4slNmUsr8MWWs&#10;R6P/15/+qSlMU34Kx1BugHCPCX1xu7T8gdXrhpV1UQroFK7Sk/IUadDSnsa1a9fizJkzVKJBU5qt&#10;ba32yd8Tx4/h0MGDBBsrbB9cc0cL8gQ9XdEEWpNpbKRSnZnNINzYwcGpDp30j4Sr8fILL2Dd2nW2&#10;R/H08dP2yNUeEVIBxyKcBMxnCIRiVnbxL77cgES+9E/+tD4dCSdwZqEav3HsEH7w2W/gr/rPoRCK&#10;Yz3NbHoWgXQBjYEEy1iNeHYeQYEJg1dlMvmacffKQpm467XJ+Lka0c9kb1bPfhXDHxdHJLvkb07O&#10;naHc1Q9n3vbj3XoWkh+mlP5Se4URla/lMHYvuyZsflyZcAC5CDA7OYldP/gO1Dc2IXN+gHVdQHh8&#10;AcnBFApzaRQGZ3Hm/AQGL0zhwVU70FDPOuBEZu3abehs6kEdQVoqOYKmpoS1NXtyEXCrXho/MwTQ&#10;4iOeYPtLNCDC+pxL6girFKamMmzorN+5goVb19OD7po6bOzpJliNI6EPWXD+1ZpoRteKtejeezuG&#10;CBgnqkJYs2kLWhoa6VeDOZ3uUduCLGowmpzDpfkZrFi/GceePoRqrWbHqnBpLoldm3cjMR9EPRtI&#10;NpBDZmYGU/lqzIVrEe3oQjbeiCdfO4HCQhA7OHnbvYX9Y90WnDp7EalLF/HwLduwftt6RAjKLk5M&#10;4MVXXkVM+7Ej+mAQGWVJC2yXkq8DTOUVLP8qY3Viv2WSs/x8gFdZd3JLEJRIE+iz1JMTU7adwgCh&#10;tXVOBqgntFSqFVo9edJXG/XUpkAdU02wlWJ4HR+nl8lm0xnMsQ8OZ1LoS86gPzOL/lwKvQTTZ9JT&#10;eH12FEenhnFiaoj2fuwfOoMvfvGbOH7kCQyf/y288qefxdDoV5BMnSBSK0KwLsPyCzBNj08YCLP9&#10;1uIsoHOIo7a6686yZjnIq+kBPbqXIegykJvlhErAmWnpwxl23jR1idObvozYvYXkzO50qq76aIi2&#10;AKxcudL2aUvXtbe3YcXKFZafQLgmOEKBOk0jRpkIQNLTFiZ0BnJqLmXnFmtV1zLySHn4YN1eBDQg&#10;7ykZyt6vU2OKOsmvZ9+98v56xp8kuPxcPs7P8SE56Qxt5VvP9v/CS/vwmc99zuRpx/ipjfDqtji4&#10;vNV+dAqIHfXHNDdu3ITW1lZ89KMfs6Pifuanf9KOpNNquCaCtoDD+Jow2hMt1k8+zz6Wy2DVih78&#10;9V/9T9x//z346A//C+b9eTRxAi1wLh4KDCex2qSI976cfLtupRK1RVH7zB9/4nF8jEB8Npm0McqX&#10;A39MmmZfQi4dpevXwVJy8c1mV6Xl0vXTWybZa9JSPvxyXY2W4/tGSVF9Xr+bdG6UXEt5g2hZhuV0&#10;w4Y/vrlRYlg/upGiC2NVGvVymRslL83viJbwc5228k9Cxo/kchNytZBXCf/dNEzF9OOb/VqG4Xzj&#10;k9n4o/169fV62SmADEGA6tdWUBhWCscCSfiq+iVpiBzUdu6yVXZqDShSwoqh44P27NljRzD947e+&#10;YSsTK1aswl133o3BoUF86lOfIghehQ//0AfQ0NiAFdu2I7xiNYZyVZipqkGusQ19xAfFaA1Wr17D&#10;HlfEvn3Po/fCJXzf973fjryLxKIIaaWLf3p4VmRZirY+LBDPspA1fyXCV4Cm6BWuOI9wdRTNTZ24&#10;TL5//5Wn8aMvfg0vZJJoj7ehhkBgspjEfKBgpyZUMV19vEWLzoFFZsGuS8mXnTNkRWFk8YzufVMi&#10;C6vSVJJ/V3nV5Ih5e3Yz7LCll/No9/M2L3MvX32ynDynUhjfQVQZj0ZX3+je/JakYX5y9ey+CRdj&#10;mMsW0XjrWpxIXcTEWC8C9XGMEVhcDBP4RBewaWUbm+MCZllHn3/uCazp7sZH3/o23Lu2A+H+s4hW&#10;pxHsbMJUMcjBOUYBxBFGAaEqnbcctRUwHbEYJ7gMU0DtjXVoa6wh6K1BfU2MbV4gUyuBUXsk3d7U&#10;hOY4gRbde3o67LitINkvsL3suO1urN97J279/vchSpDdGmtEZ30jQfJKrCAQyEzM4fjIEFJseSu7&#10;enBpcAj5YgCHL17GvmdeQqq3H8mRfpwcPoXk9DhqMgvIFqqRjYSwc3UbHuxI4LZVneju2YpY1Wq8&#10;NDiNtu0bcffdO3Hv3XtxNjmK//HM4/jmvoOYr2lCNwGIPgxx5sRxRCkzrZrnizlhCEcVslbb9+3O&#10;y68jz1/KnXbrufIyfxfWp0ImQy8d7VfEuQu9BqI04daKrvUzTVoNrwoQCnTR0K440ik6GzjBibDO&#10;U4/FEraHXGddd3eyzO0dWNHRgZW0r2jrxKr2Tqzp6OG1B22tbVi/+lbcs2kb1qxqwVDbO9EVeBBt&#10;KwdR15Jm/yYoizYSjNYhlZvhJCxk+evT6xFOqG2lmaBZoE186sjBAsH1fJ4x2eftKZwvFxoDWQKp&#10;NHpBbWR01MqpMDLSF9IbAtm2qu/F0TYLgWfpUm1T0CektXorv2g8ZmDNDHnRqrzsWtHWR00E7KUn&#10;T548aU/79AKc7WlmPspDfVtAXk/wDNTSGNnReT5Vgmbf7tUlyfe7HmnSYJqEQXVyhgxZMDc70pS8&#10;akKibTn6SuZf/MVfYnp6xsrleBXYdvn5OtZyZXnmCIxfevkV/Nonfg0PPfQQ7rj9dvzxH/2RjQ16&#10;MqltgmFvlV977a1uaFQX9jItZTo5Mcrw0/hvf/Jf8Uu/9Iv41V/5P/C3f/9ZxDnpVQt25dT45SaB&#10;qhcZ1a7kKH+B+ZpEHZ544tt29N2WzZswzUm8OoD6gq+HTZ/T0ey8Stp+mSqNT7zzbMqtLHNnDECV&#10;7hXaLtcgF+76tDTcjcbzyQVfEke3y5nvAV31tA2RibRCyDdCLriLo9+bMZWk8lZW8GLBLg3tkRqF&#10;Z11EV3O/Fi2JY7n7PMjPeLtOrVgYXuz35ug6Kd9QmqU0rtEoy2FomOjN8OpL6Jq8ViRo4chLOU/Z&#10;rGsva/TrSHE8mfNfiiIW16doga9/45toaGi0DxBYLClIKRJP9i4d2f1ceRfw0lK6UlZeeJ0Tq5U/&#10;KXS3gkHFVyzYCRs6yP7v/v7vLdw73/lOuxeAl7K87ba9uPOWvbg40IvUPAeVphbMN7di48MPI0vA&#10;/Nzr5xCK1YLjMNLJGdszvX7DRtx519144ttPYHxqzFYQq3XsXHWYZSlAH1PR0UjSgAacqYhFfj+w&#10;VSiWtUD/BXDgyKUR1yDFgffi9DSeuHDcvvjW3daCREQnQ+gN8yAVMsGByit5MC1viGC5JBlfRo6c&#10;m9loyvJztDisqNxH/TCipeF4r3Q941y8MGobSkNXc5PdeYnMan7uzoW1G6Ny/s7dr/lK0oBiqWsZ&#10;x09LP3ZrniW7f+/bZezIsrkUqravxsWFNCYHRnBxcBANcYKPqhlUTw0YOKxtbsTYwBnMzvahju3k&#10;Qt8AAdAcGjIETqyLl06fJhjNoz7GCRbSyKWmCWIIetkGZ5I6DkvHxoUIngNoTHBwrtbX9GQEjjjg&#10;C3RUub2W7frULwFdz8qVWLt+PWoEeijcEbaJhfpaOz1DL85OnTuPafIWqqvBa6dOo42gT/t4t6xd&#10;i4ZILdau286yjSDcUIdzUwtoaO7C297yVvIxj0KwCqMjs4jUtqN7TRMBfS1akUVXWGcsE2yfOYc8&#10;J4BbdmzF5z795ygGcigEIijWNGNgeAxDA0O4yMnm9BSBYkyr6Gls2b6D4J8CFtAgvxJ9JUne/kq0&#10;f+9VoO5KdeIP8I7UpsukLz+GE7U4daEf//D1x4jbtC0jSh+/P6kdSidUTk4Zj32lSABWy7h5nalN&#10;o3Ozk6kkBvp6sX/fPrz2Is3zzhx58RW8/vJ+HH/lEK+HcfTV13DslX0Yu3QOLx+cwBOHpnF+uB8H&#10;DlzCs89cJpfNsE/3R6s4SYoTrsdRFXbA1/+6qU6hENgVmNUkQwWTHpD+0lVgVABbAFX3BrgFVulf&#10;ZN3fdutuTxbe0zizK65AXtGAXz0n/D0reuzs5bDOjxYIDNKf+So9m8C4aE7Wki/z0iREe6EPHjxo&#10;5yA3NDQQiDJvDywrrl6601F+WpHdtGmTHa0mkl5VuGnqKTt5g7wpbdPLyoo/qger7wqSm+p3ibOR&#10;9oQ7f8enyYfGTRTUjqpQywnCufMX8bu/958NgAr8qxziRfxp5Vr22wmO9clxvVCq+/Hxcbzwwgto&#10;4iT153/u5/Fu6v+JCersbMravp5mKGvbJ61JilcW9U2Bc7cYIL7mkZpL4s1vedhOwfmzP/9zi7Nr&#10;9y4Dyqpjf2zSmOTLRGVWPej874nJKTz22GN4//e9n3G1pctNdMSA/Xky0NU3vCu5L0vqUx4xR5OX&#10;I5e3uS5Jr2zkR5uspXiOGNoFkd27+iS/ytDlPL9HZPkvYeK7pDccPIuuWVE3Skzi6ulcI33GKfkq&#10;fuX9zdLV4la4q8qvm7748OimeFlOSxgx/2skVIp11fhLyA/nlcvurhO3or9dmzw+FwV3GZh1OYn4&#10;3n79W8eS1W5dvEg0gaNHj+PRR79tA4OUjRSRi8eB0WNwcU2JNHg4Y4OBlJSnfKTEZZUC1D5KPRbV&#10;SopWmJ999lnoa1u6f9/73mdvn2ufW3tHB8JUsBqLm1qa7DSDuUweZy8PIrMQRnP7Krx+/DQGBvuw&#10;ds0K3LJ3D55++mls3bIN0zMzmJyetLNRtdqt/LVKUZeII0Mla+tfLJMGARXDV6gqig0IdAzTHqJ7&#10;VYRAn4OvsEgNQcscFf9z/ecwMDeD1TUt6AlwcNR2QIpIL0qWiOk6sTr15aTlO5buyn5WJ7xz/85O&#10;WtxXPbt4pdUGgUpvL86icN7VYSP7kYNzLlt58f1cbDNeAEvNS0t2VyKP5O7dWr3boGo3Fs7/c/ee&#10;uyz248Whyc+nEF8IYqK5Hq9OjqJzxSp7XN3T1opGyn1qdgpvvusexOdjmErEsHXFagSzeWQJNrWt&#10;4eK5C/bxnv7+EURDUaQy08gV0qyTEAf3BkwlUxibntP0jX/zqIkGEQ4QxBHcqP510gZxAqrDOtu5&#10;SMAVR11rJ4YYZ+WGzdi8eYsDjATa+tLZ2f7LzCOD1556kkC/F9U1+hJfFn0EEaFEBPmqOFZ0rcKB&#10;s0dRHQ+gm2XJZ4NItPQgSyClI/QaOVFtbGhCnhOE8VwAt2xegzqC4kBzB6ZqatHY1Y2RoWHMFfO4&#10;df1KJM+fQYhg/vxEBu1tPbh7wwaEOcFLNDVDu0vZVO3s3BXrNrIgBBdqHCybas1J25GAs1Y0rc1X&#10;kKtnr05sEuT6hQvn2oH6t4EhgtHZ3Dye2XcAB4+csC0Z0gn21VDpCY8E3stE/UCwpfS0wqoWoS/J&#10;aZP36VMn8MLj38ZLjz2JV598Dvufeh4Hnn4B+2Vol3n1qWdw6KnncPDJfXjmuRfx1FOv4Dj9nz7z&#10;Ml574TxBsz7bHEaAdRThREjAT9uq9GKdeFO+ctNKo5WcfNopHx5YDlBPaBXVQLNWhHmVXrJtC7xq&#10;u0DVQgH33n2nJxMBSZeuJme6ptMZpluF7p5u24qgz5lrK4LiC4zpJWlKnm1t3raAOMk6mWvlWV/g&#10;O33mrH0OXavW2rOrL2Nqi4l0lvjU1x4FngXSN2zcaMe1qa607WMReOa9LXjoj9Wg9rBYnyxPrmyO&#10;pPvVp8W7iytg6UCnjgvU8aXffvJpfOLXfgMXLly0OJoEaEKkRZBNGzeZjDQBuP322xCyr0IqfabH&#10;dO69527cSVAdof/UxITjk3pUeSqenatPfiQ3bb/RUXiqDxtbSDrhxXQOxxWdwnLnnaob4Atf/CLl&#10;HsXmTZtdeDq6owqdxDUmqB1oDAiyDI8++rh9PvwWexqq02PIn+XlZKdyL77SZhZPVuJbPx4pH+fr&#10;/F2uPpXDKYnKevHz841iLb53ZHlRQfvxRBXeJbLifpdk9cX/yrxKZE7L5fydU1l7fMe0WNxvJFV2&#10;ju+EJConLv6aQG9SeMz/uhzcCI8K4xmFrjTfE/Lzuw5ZiCXBnNv1435H5JX/ikw9kqtl7X5M8YlU&#10;debCe3UMKVutGGgGLk89npRy0QtCpTr2y0B/q3qSci+3qcXtwe9w8peyUobaBrJp8ya85S1vwfvf&#10;/340ExxzlLVzahVOA25zUyOBRT0mkpOYz2WxqkUfGKjFqnXr7dD8J//xUYwSONfXxrBu9QqMjI3i&#10;5YOH8cyzL+LI4cOIU3GnZtJ2NnOAA0i4qoA7btmK9ataURsnX96gJ1kY7z77surEB/lXR7BQCDF/&#10;8V9EJpAhWAkgHmvE4/1D+N39L+OxsWHMxqiAQ3rLn3JkfJOA0mG6lraAiE9mdfcVro7ocIXbUlJ6&#10;dvGvnp3Gu/g/5m8A2Fnd1QK5i+9urcezl8ic/ABLPOVHt8VGdevF4HUp+e7OS+Fkd0ZUYD3lCgJV&#10;OURaa7D7zltx69ZdOJVNoo8CrWprR5pAaIDAVavHUYKvcLQK9Yy7tqMbxe5uXE4XbCuATsiYTOcw&#10;M6GXBEPoG5nB0GQSqqFqApEAB/CAZkeBMOYYTtspAqEEw4Jxw0C4FtlALV45N4DnLw7if3zlUTx/&#10;4DiCsVrk2DbqGxOoZRu++MILCBDUd3Y2EngtMFoNVm3dhNpYAkO9A/YS3CwBzujwmL3Jv21VD25v&#10;DqIulEbv5XNshzGcfnk/egfOY93m1RidA9LBGAZTnEwECJKPn8SaRAi3NLZgZnQM99z7JmzbsgO1&#10;lMf8LMFTchBtLW125vn4YD+yySkCp3EMjwzb0V2qEm2X8Gujsr6uvPfc7Kpf/nn91Rnnb2CDZckS&#10;BH/+y1/DP3z9myiwT+h0B+0Xtj3E7DterzfjBl9nN1AkQKTDtFkPKfZt9UWdfa2V4RjLEk3UIlJb&#10;j3BdA0L1dQg1NCCis4FrdfZzE2rrGhGvaURbbRht9bWoCdVzAtHI+iHQDeZskrNQVLkJ1AikVT7p&#10;HAF7caMyCFDZfuEQezSBlIFsgSWWzQzDiASkxbeuSkd7kwVktXKtNKxoCsifLCdzmpTUsgwOvGp/&#10;tVaZBYwZn8FsxZ/3mmAYgLYtBCTqPIHfkZFR+7qiJlfiU/kKeEsnmiqVHBVWeZuDczMeKsjVqU9L&#10;fa9GTGeZeKa3SeJBK7nKVXu4dfLIH/zX/4JP/Pqv422PvB0PvvktJmNFEzi1sYPpucmH21piyTMB&#10;tQm90JrkpHV4iG05zcZPHUsBeuONrG4rjYFjRtRTS20VdYs5amPkh2HIFFugtnFkbBvH93//9+Fd&#10;7343Pvf5L+LFl14hOI6VZWbktQH+qZ60PWaafGhlXF/Q9MdDelu+vkjc1ZeRrppUePeeXyX57mV/&#10;ktWZTCU5z+XAqdyWc2eunm0JXcX5uyIvTSeL70UGi8mvJStk5Z9zc4zcDFmcir+bJ6/S2OhkrD4t&#10;0bLbsmSNSM2sTI4XGf65RORstPjuGsR4Fu5qgZnnDacl8gtkxsWTuTlyPF3NlMnJxK5LyMJ5P6V4&#10;ZjHbFVQK41GpGjy5V1ZPpREes3iLkqVHiSrspYC+kXIicKRVjzC1T1EKK0Yl8woH81f3H3ArHpy5&#10;u1m7Bk2nOKVINXDIrpRsADHSnUcVWUvhiVQcKVRHC/Yizcc+9jH8+q//mrHTUN9gClntSYOpzrrV&#10;eao6N1X524pLJmWr0LfddTtauztw51134O2PPIwVPT149aWX7AMGaYbR17W0p1JHialsBQ6cUpbj&#10;oyPoaW/D1g0bOZjpqDLJUXJgXYlngp15Xu1xIAdgffClYGXR6gYt2lOo8DpGrDqGV+em8O8Pv4D/&#10;+/hhHJrOYCrCgVWyLGTs7ODqqohOg2OUIu81ADi5LyWrUwpB+3mdf0UY5icWzJTil938hiC7asLc&#10;VB4pdW/Q0X05HQtBUvt0f0tJccSPwpjx+LKnCeLBS0tksXlvq1Fyp3GOLi8bokr3GoBdcmY8N7Pr&#10;DfpgHuPxaty3boO9EDc+NMIJUAGvnjiPZFUMp/rHcWLgHDY0NSCYTiHEiVNP1xr0D81opyuBVg1q&#10;m+uQYdvJsq5S2SpMEGxPzMyhoE9/s25qCNri0RCiNXGCpGpMp+YwoycfIYLaulq20yDb0AKGLw+j&#10;oTGKh+7fiVaC5c9+/VFMEtRqb242M4t6ts2NrR1Yv7oL9XUxgvY4RvMp1LbVI8a209t3FpdPnMAH&#10;HngrfvCtbyVfTRiZGsJ8ahK7VndgQ3sMydlRrG1rQWroLFZ21diRhr1Dg8jODOHAU48in5zG/Xft&#10;Rk9NGFOpaUzNR1BkPo11IYxePIupwWFMs4GePHsZ49NFvHz8HCK5HIbPHGNd5JhennVRBPG+M5S1&#10;tQlrF66aXB2obnlHdzNePVbZHlr2CdrVf3TChlbpqiMx/Nmnv4Av/eMTyBZ0KoRedtPJJgWC1Bwn&#10;nPo0+rxtc7DTeSwVgRf+aqWQDd60AvWI9Io+cKLtVaFQHJFwDftujLpCZyVzosM+FOaEIspJERIJ&#10;zMdrkI8ydjgKRBqRrQ0hXlXL7kqQyvxZpSSv3TM/+xy3+oiIeQXYx+29Bl6NNQH5gMAzr9QZC2wj&#10;godONgTTJjfqgVwaoxMjCEaoT3QmNOXL1BmIAZiOvkRaWGD+0SASbJdVVAA6dk6ni2giXiA/Ojot&#10;qjMQLXXKVDKhEd96N6KPbf7ll/ZRX3ECGdZKs7YTue0eLoaKpDqhnfWkVVcjFsRKqDqjXXXlbs1V&#10;zhVGbjLk2+vj1t/NOH9nHDDUqRUaC6QPdOycYujs8XPnz+O3fud38NTTT+HXf+3f4ld/+RdQXxu3&#10;J3yKr4mAnuhIl2vM0GTEeDOhU6YeeFUetj9aekVynHenmtgCD8MquPqmPmzEWmU4AWr31MTGInHG&#10;MG5aJP71kmAGH/iB78OeW3bhU3/zNzh55qx7j0HjAMOEJU/JnLzNJpM48NoB7NqxA3Wc/PrlNxGK&#10;J+YqHkpHyPmG+fnkx6k08tfFrIxQCm0OSrdMLlx5P7bspfAeGYA2PnQnXhTCbryrM368Mh9l3++U&#10;lEql8cdMGzctC/tZQpV+y/kvQx6jrvWS/KjLR79WokuKTOvV07keeZEr6SYSq+DCkaRSYRYl47vf&#10;CFm45cNanpaW3d4kKZ5nbpb8eMuZEuneuy5LFe4W9GrhSFcI16drxDFSwgpTGe5Ke/lXXKhB+y76&#10;k3Jy4NhfDXnq6WcwPDJmCk2PBwWqtWqiTisFap2SSss6Oa+m9CxJ/agwfvrO+IpcJBCrtER6BKdH&#10;j7/xm7+Bvst99gEBl494cnv3/JdoDLBQietjAjrSa2V3D2695Vbcdvtt2LJlMy4z/o7t2/Ef/t3v&#10;oKW1Gdt3bGcZRh07VJCmCTkonjpzHqdOX8Sl3kHzkwRK5IVzCppWBtCKtZSsHglqQC1wMC0wnA6g&#10;0p44rZSNU5F/8dxp/MbzT+ILZ08hRf9qfTWOZdA5p0Wtpnhp+qvcTvFQhnL3+Cj9mVKs4IvknJy7&#10;AzUyZXcVUwOR+5MT09Hgw/xdHfHqGy9tWu1+SVaev8JKwTu7BfbcZNwRaGXjBgPPWDzv6pvSvS5K&#10;x+OilP8CqvN1yBIQbb51ByI1UXztH5/BYU6EelifoWwKgdQEzp87hpH+IfT2X8D5WeD8dAKPHj1O&#10;oJxHcXYWIdZfOExQXNSjboIuAnFBFe1Tbm6os9NWcqlZVJOV+QybhPIlANGXCCcZPyd2yEOaPk3N&#10;bQRKIazobMcjBL99bE8DNNorHUgTnOvjDjOzCLNN1waiOHv0PE6+cgSzo1M4NzSB9pUbkGG77dq8&#10;BqtaatDd0QJ0NmMw2oBbd96Blpo2zAVC6Kuvw6Y7H0TjVAF15GXP3r1oizQQBIdx8Pwgvn3sHAKr&#10;V9pkoX94CF0NDUgNTuDE8UsYGBxH1fg4ahIhrN++FW8mUJ8mOJ8a7kNwNoUgy6kPxeQpZ31Z0f8K&#10;m+pA7USrxLpaPXj14iqk3KYMVJK0z1S1pv39jz3xFL722FOoCsWsb9oqLGWvl/Jk117cPI2+OGd6&#10;RX2L//ZCntJlfWiHU1QruExXX8oLBCOIJepQHSXg5KQ9SOAZIigXWNfKcJD1UlvbYNsgYnHKJ8KJ&#10;TozgOlhjX3YUSBeY1LsVtLIsbKfGuXvkL31iusiKxD5K0BwmKDMntucgwbStmgtcExBX0wioZXNs&#10;KMUcOjhhqydvLTVNiBSCiEFfMWQ/z7N8RV6z85ibTrKdtSAeq0E4FiEADrsP7tDY9hBmltbZwbRL&#10;F4qcHi1yIjWD48eOYWpq0vi1fc7Gn8rDXqYyMbzJUsS6svLI0SPfauErPcy++L78t0Q/lIwLKV7E&#10;q/SVVsG1l3v//tfwW7/129B513/4R39kCxi5bBqN9bWsl5CFt/gqM2WquJaGjRtsASyCdJ8PqGnV&#10;P8O5fHUViQ/ZBZLp47kxDRrx7X7p48lG4W2CxrsY+fjQBz/A+Vbc3qnRVit7IZN9XbK1j/1Qtq++&#10;uh+JeBzbt25lAo4/LdToiYDqRvvMnaIlOYVrxv/zabHsZORWNpUk/8Wk8CyJZ6z8NH5aPpl+l0zZ&#10;BnSV6BzJ4t2U3Bz5Pkucb44YWVwsb1xZ3V2ZfLcK9q9BDOT+zTiN87/pnxVZPd5Ybd4AXSWdCmdr&#10;sPz5jhou01HDXI5utAjW8Wjcxdn5YwOJgLH0sD5SYMfScQDSqlA6o/NRg27FWB3VA9dSJq7jUuFJ&#10;aZNs5i/FZukupbKb4unxpQRhypPhz507h9/5nd/Bn/7pn5pi1YuCGniVvq7+8VLasxyNurfSV6xY&#10;gba2dktZL57oxZp4IoF9+/bZXjWtZuvou+bmFly6eMHAlL5mKGWUL1DRVocwV5jH6PSsKU//8aAp&#10;cDLnKyvdS/Z2Tx8ztMuWpXILRENUvAT6GUHqAKYjAbxWmMZnjx/G+UyWoIKgn2GLBHXzQgkaLwRO&#10;mIIbINyg4OdXSb6e9snlyl9nKZHczN3duDul54PT6xj+WF5Wcu8qNzJmabhbF9bn1XNUJTKMM7I7&#10;o/TKYVxcb6AzntzAVEqTdq06uQFjAbOBArLzWYSmRjESSeLNd9yK2zvaccfqdtz/5rvQlqhFrKYW&#10;b3v3+3HvLbega/UqDmxh1MYJggJzqCpksED0Oz2RYhvpQjYzh1hoHt0N9aiLBjmoA3UNMUQTAj1s&#10;D2m2sWwBYyOTBJchVMWbEG7qQi6aQJrtZpKTo32vnsJnvrIP33zxEMEc63SB4JPtksMu5qqKGJob&#10;Rbw2jldPnMPJiRls2rkbW1avRWN7Oz7y4z+Oqrp6PPHUPgRWrMKLnLBlq2uxlZOD/c8+ZeB8jjyS&#10;Gezq2YrAfAqZ/AxOHH4ZlwZGsGfH7QRotTh+dgy9J/tx+PmXMTg7iKnRftx+2x2495H3otBQg1hV&#10;EptiQSRHLhLUT2DLto0Ynxi3zzmDADRdYB/S6qgAA/MSmBZg5Q+BnzvGbqnxKpGNQqtg+jiH+rsA&#10;Jqci1AePPv6kAXEBUGsD7C+qT+kM2y9Md0FX9TE9BTAwxT836Ks9CIwp7QU75kzpxuM1BN9R6Nxf&#10;XbVSKDAuI71EVcB8tB9Ze5HpHpKfwhNoB3VyRYygh8Bb27QYjlMc9tGAgR+9nCxdYrpHJfHKqGuY&#10;+i9AXnKpObaJWSxwopZPzWBmbAiDfWc5wT+NifE+vOc9b8Nv/Pqv4eG3vR2TyRzmiiHkQ3HkyXuQ&#10;+kkfp9nKCfymLdvR0tmFWF3c9GuVtrKob1AG+gPrSnzoKZzavmRTyOVx9sxZjLPOBOQc30F78c6O&#10;syNZP1V6lL8DTtZjK8ivN0cM4dkqyatj2fx65sXcPLOUxKNIe8G1ZeXVV17Bb//2b2PTpg2Ux69j&#10;7eo1mCXw1+r0qlWrTX/LqC1oAqsM9ESxra3NtuVpNd7nTfmZHlDepgvEm3f13OTv23lx8finONI5&#10;tBppQhSh3s2lM5Rflb0k2NPVhY999CM4deI4vvQPX+ZYoSebAbbJIidqtRgcHsH5Cxdx//1vsrFA&#10;J4v47djKQVmr3SgP5ennVaYrHG6Irqy7K0llvh6V5OSbCvd/clKWytc3N0JeWLt49+K99MLgj//o&#10;h3UxksiWNuobEaRRRbDl0qmkK1ln2BvM5gpSR/WsV6VlwtxwuSpp2bzo9p3yThIffsV8t2SNcgmP&#10;LlkPcC2Tx3VZ9wJUhivZl4m8XB6OhcXu/q27eB3Lc9S5pfHaGtsaIeWg44akOPTyx/P7XsGBg4eo&#10;fOY5IIVtABRpoFQ6Bp69CpFeNeXGP7lJ6Ytp8eiDJQF1US6rUy+01qewGtdj9pa1FK8A8jve8Q77&#10;iIAGDOWhI+wEuJWO3jjXvUxrS5sNLALttTU1HNz68Cd/8id2PufE+Dh27dpNXoP4wue+YI88NYJp&#10;5Up6tsAyVXHwtcFYfNOIbyuP/nkV734ZfcXtatwrM8sQLnIyMB9AgcXNc2wLc2BpWghjNJPGHStW&#10;YqXyzRUIoqsJnqmMtchUpUHQrxTvWkHGwhJn4W7LlVerwSujlckL42TvjCrIPd67ulG+y7lb/Aoq&#10;pUmqBNv+yrbbrqFBjY2CVgPNCq4wnhE/1i68q7t3flX5OURrYphc0Yy1nWuQQIiTkiBeGhjADJtg&#10;Z9cOnL3Yhx1bVuDZp14lgN6MllgOGa1mEhzNzaTsZb+2llasXN1DFgqoJsATGKmvqwExEmo50RLn&#10;2azaQdSAzyPv+360rViLqfQ8hidn7YuXRQKoeVZaqKB9uPU4OzKIt77pNrzz9t0EVnOcGIUwOT2D&#10;waFedHCi9tyJCzg2l8GaLWsxc+4sJ6AFvPWd78PcbBojp8/hsVdfZF4x3LdpN2b7D2OWZZ3sG8bx&#10;l59HZm4Mt/aswemhC7jr1r2oGujHwCSBb6iAQDaJo6fO2IuNjZ2NeOjd78bkpUsYyqbtlJlWArQz&#10;F8+gcbaIeGs9hnJT2Lh2PVpDNZhjn8oldMwX2z77sAFmqyIne01G9eKuV5OOVEdW/3RlwxDYLded&#10;TBVmkhl85gtfQpW2UZgf7CQLxdKHJgRcBGYDBOtKW/rFVqAZUKBaE3NbzCZgnSDI1zpTVB+bIfhV&#10;n2Sm1j9ltBVEgc2d11iM9UjQLLAtECl9I6Cje+XBDKzvakXRBz8GRHlvq88Mq9KqzUoeeqlNHyHR&#10;qQ5asVRYtc1qBoox/Ma2BqxvjAOz48gnJ7Bh03p2duqOCPOMU7bzedSEFzB6+Swmhy6ioTaK1uZG&#10;dHd2YGV3t31gQ7pNstD2DW3toAhtC410ixYI9LXS0dFRHD923GQknauy6aMp+viIHUfn807+9IKl&#10;XhTs67ts8desXWsvDKpOpaNVrzMz7qg4X/e6OlYN+XUtu0eqVu/W6QI/jCOBVL1kGWPfOXHyFP7t&#10;v/0Edu/ehU/wqsWLmdlpljNiYFVbAL/16KM2IRBQlr7XGeDiJzk7i7b2NtsapZciNSrr0+oCraZ/&#10;tYbssei3Oa38unbIBmM8sg15ZXEsSzc7svBsA5JPOsX+QZlrvNDHabQ49PkvfNFertyyfRuGh4ZR&#10;U1uHT/71p3DnnXdh44YN9pKg5GXtlfxbuyH/xoPyJ9k44GdYosUOrixXklw9MS+iZcPTTa6+39XS&#10;9MnkdgN0g8Fuihxr1+ZvuTCqrzI5PaK+Ibph8OzT9QRUGe1a6Ri5AGVzrbDXI/J13djLhLlueZaj&#10;q+W1xN3kTocbycH4uNHWdRVaXNHk5UYyvlHy0qpMstJuauIqcjGurlo2qSeS7+9uzKoPF+jFiHhc&#10;R0st0J5FWB9WoFL/u898Hic5YAvEKqoAthSxlInkYOe1UrmbELSKpGVVuuvPVmPprFwMJHGAkELS&#10;AGcvzlAxqT4yBJk/8zM/jZ/8yZ/EZz7zGVNYH//4xw1QK7yuUnxSmuJNykzxa2rqbJDUSpKBeeb1&#10;yU9+0uLMzkzjxRdfxK/8yq/i8OHDtO8rHXmnQVsgQspdA3yBBa1WGZRA6UpD1awyu/2QDjyLTHnT&#10;WwNshGXUi1HzxML6sEeBYarSnHhkipihPO7q6MLOxnrkCaaKvNfKc4hA27bHGJBVPiTPqnzkUlq1&#10;9UjA2afF7c+RtYvKMPpTPXhGfg44O7J8rIyOlt4vIkYrAXfeOPztBioZ3TqwrH/deY4kf8Jh7l4Y&#10;P5TSKfPnrtZOdI2HCQwHkdjUyfYWxwRFfvrieRw5eRydxQwGJsZw7/YtGDixH6+n5tFeHcbliwSm&#10;Ry/i4KsH7YMS+tT23NwU8sUs+i9fRji3gEz1POpqEgQ5caQIsPXy0DxNvLUVoZYunO3tw0uvvob+&#10;wRGmwUGXbauB9VpdnEWCAHUylcOWzevQFNPeTKZFt6nxCTsHenBsECHW68qde3F+dg4JYpWVXavw&#10;+W89h+eeew0D5OXdb3sQd+/YiDiKWNXRiNTIBGo4EXj11AWEmlqxZucWFNl+koEO5GvCnCQ04849&#10;ezA23ksZZZGazeNichxrutego5GTgvFJbGF62bEx1BSBSGs39mcn8P33vwW4PIbLBP/p5jh5HEHr&#10;dB6dDS22J3meYFETYtW5QLPViNqAakf14ZHqw67+r9ot+4sAZ5yT1bGpGfzNZ76AeL0+Ka3tDwIc&#10;rp+7wU8TKPUVgg8DylqF1pOfvOkctUmBcvVrfTlPaWoFWdkqT7dNQauXAsAEjkxfPItHtS3Hr1Zs&#10;i9ZuBCr1sQ09iRLwdHrKregKNOk4uhQnPAJHOj9YH4ESH9IjtheafGslOxyK2sukWvlWnmGm+YP3&#10;3IVf+eAP4GPveBvuFHCemUS4kENyZACB6XEU+89j6tRhpHtPITwzjqrJEQyzvfafeB3jo1Noa21B&#10;Q1srcizvDPPVHvI4gb72hk9OTlp5tJBx7swZTE1PqWAmG31xUB9WCetlRpZHwN8mA9Rj0st6atjX&#10;1++B5zV2MpHqUydTSE9WgmfX11y9iEyWZnf37mIVdwW5tlK0p5Ja/PjN3/wtW0H+nd/+TcbTBIR6&#10;mTwKzOsT4/qqoL7uqr3F+oqiUh0bG8eJEydw6sRJfPnLX2K95PHAA29i2fXkJ2vtSm1F4FnkWCWH&#10;rBurb/Kgsist2X22zWplESv8ZRzJUm1At/J37WbetvQ9+9xzOHH8JN78lrdQXp0E05+3tvOOdzxi&#10;p5OoHHrKoraneOJP7c/lpX6iBPXv9GbJzcyNkXhVvEpaeu+T77706pPfZ93V9Q+7ZzjZVMeSg9iT&#10;5na+Vyc//veCHOtl/q+alxdEreGm6HvJ/P/rqUI0znrjsqqUq2w3HtMLf0W9sFnSzTc3l+L1yc/T&#10;jJ/2ovzKYeT+nZAUlhSrBhgpRw1wUtgj4+MYGBq0lQGRwK5WldT4bQXaeoHlznbuFIhTfFfysohf&#10;XgWGNShplUeP8XQknd4q1+kKWqXQ6onSk8KU0eCqwUFbNjSQuDfZBbRgKzJSqBcvXsTRo0fx9re/&#10;Hb/yq79qK9c9PT049voxJzkpXQ4oOhJKZdWAotV1ld2I+ZW7tCueeJCp5F9UKq9OFQgGkGYSWfJe&#10;RT6L1QuYqBPIyKE6lUaY5VTemozYAKnBnMZAoic/I92zQH5epTyXuFlQ/VW6lZJYfC+yUlUUTHz7&#10;5NutnGZztFw6dLH7Cidzs5d2aPSClDsPVS9Q8aqd4Ya6NRAKDckI5LjH/yp/pSkBZ5Z3Pp9BrLYF&#10;fZdGkGyvQ3NLEA9s6caHb78N9+zcjns29SCcT2EWQdyxphMXTp5EPlKPBAc5PfJPc7IyMjJich6Z&#10;nMCmbduRSNQhlUmif2gYw5PTnPBEEYjU8hrExcEBvHzoEA4deg1VBOcx1uE9d9yGD3/4Q9i6eTN+&#10;5Ps/gAv9lwi+s2irjWPTmjU4NtyHcYKneFMN8izv8AzTnpjEmdePYGFwGIW+MTunNlwbwv5TB/FN&#10;AonXz5xCdSKBL33rcew7eBSJYggD53qRb6/HLEHJhhXbEGyow+pV63C6fwr/87HncZZ9ZOMd9+DO&#10;R96JlpXdqJmPMp2zuDQxjroV7XjhqSeRY1ubCxSRJiB+x71vwxOPP4Fis06jaCSAO4+F9CyOnzuK&#10;lw/sw8QoJyXs3zr6Uf3YvoDHvqW+X3qZzifdek7Wdtl3fFCqPqf9oOz0lo4DGHpE7vqXwhvQISgR&#10;YNZpEgJ8AnR2xjLdZmdnMUOwojOME5zUyJ3sWHj1T2uT1jbKfDkQrZe8qLeYvo41i3KCo6cJC8U8&#10;cpkUpqcmiG3HeZ3E1JS32knAmiJQNjBMHjQply6pq6tHQ2MjGmlamlvsLGbpCTVXPSEqzFdhOpnG&#10;337rUXzq8W9hKEV+Z0dRX5VFT6iAVcEceoIZrK4PYnN3I952z624a/cmdDXG0EW3UHoM5158En/6&#10;738TX/37T2GKYLsuEUVzXR0yM3Oc6M+YnNj4jdcJtldNRk3GLKf4tKdmJgwfDMnmgKTJ2PqxeuNi&#10;8vuxjOlSs3sT2ivsNFekUCb5S+4C7H/7t39LwD+FX/j5n7dFCW29YQDjWy+G6og+GyN4rzw1mdGR&#10;oVrkkH7vpG7Wto+6+jr2V33GXdyX+S3rBI8jFU86qkJ3ya9EtJYm4/xTXLVNO/Y0FDAAr7Lmclm6&#10;V+Nnf/Zn8dqB1/CVr3wFZ06fweuvv44f+uAH2X70pcNqW9Dx26/K7OertH1NWdKYxriz3hR50SvL&#10;dDW6WvJWWk8OS6+OnL/vtMjrnwEt5rVMlRK5afDs6I0pqVK5mvl/E5X5VZPx7v8pC7Ekr6tl/Yay&#10;dCOt/QZ7hDVIv6NWtE51XikJgVMpNwWRovvSl79CQHqJQatsdUPhtJfMsmMYrbzK6u9VNWXCf7m5&#10;GvLsS/hTOjqrVAOs4gnkyjz//PMGqtcQmOjMUCktP7wGO5EUmtLTykAsFrcw+siJHstp/9369etw&#10;33334e//7u/wyCOP2CrISYJyKVOt8GhiYApRiVFRFrTaoZU08SijwvPfJ7vVj3m7cvhy0FVvzcs5&#10;QMBQLcWr9Bk8zYF6Bcu4tr4e+XSKYeROMDBPEM0IAhJ+WVyyujo5ajLj7JapGf++7G6slEi35u6R&#10;2fjj14mVobJgPnlxNPBYCNWlQ/k2mGswvCJWRT4igR3f6E33kqGfycomVPSnKQ2IMqVyujKbH/PU&#10;o/J5jrvV+RD2rN+Cv3z0m7g0nUOqqgYnZ9O4kC9ism8Ax06fwlR2HtWjvaiNLGBmsB/rm4K4/47t&#10;2LNjG5oaOu3Uiap4M1pXrcVCJIi4Jkqso1kym2T99E3PYGB4FEGWuTFUhU2dzVjdXIOe1joEglXo&#10;XreOIHUKBy/0oaW+kRO2LIHwIVwe6LftOSmC7NnkBEIE642JJkzPJrF3x2a85767sa69EwnWfx3b&#10;8gNveTPe9eDDuHyxl6CpFcnpFI6eOo/B5CjWdAbxUFcHWnN57HvxZfIZAUaOoHpyFHtWbMWxI6dw&#10;4vI4ctX12HvnHszNExBEQhgb7sXo1CCGBkZwcmCCZVyJDV31yI6NIhQPY258AkcOv47xkQkk5+Yw&#10;Q4D/6tGD+OxXP499B17mpIGyZj1pwhuqCrLuy1uTfGKNlOpL+1z1pMkANutVfUtPTwROHNDQXmS3&#10;XUBbKzS5te1Qlp5WgF160hvaE6zPK+tRv3z1YYooQaLTL2xzuspHeTMNO1lGaVJnGLBUq2R/y6ZZ&#10;rukJO5JsenIMU5ysTNFe5ORLX5KrZh1GYhEkahN2TnJjU6NNtqU7BAIF6qQPBPy1Cjo3M4V8hvK1&#10;vOlGnSge4gw/WR3Hlw6cwH/8n3+Dbz3/Ao6cOILJkT40su111sXQzklPK8E3VQEWAmGaIOoa6tHW&#10;XI/tqxqxo6cJB775FfzXf/t/4Ot/82mM9PciknD5q4wCmyPDw6Zrlb0m9ZJPRPu81Y8kRYaVn+58&#10;HeT7GZnIynUm49eprloAcX1Q4ZxRnJK5ghanpa+06sXuLxN0fv/7vx+bNm5m20qyKqjLmb50uphh&#10;EzDdrPO7/S1b7ki/eVvxV3itoLe3d5if0wE+A4vzFKl8filV3kpSCBeWbcRLQmGlY3VClE3s+Cc1&#10;JJlpy4g+uPV93/dejhN/j099+lP4yEc+zLhFtqFxa5/2dJWTLL3bYxNM/imujXkeT5bnkr+boYpa&#10;uz55eV5BdK6UUyXJ5WrRvvfkeDK+rspEpTvlWxIHLRVtelnwbIVb9Oe7ObLPXZvFXRbR0sCyeMyW&#10;GS55LiYl65vvES3N3b+/CkdXpavGKzmWfXyn5cxSKrnRYuKiMCqNhOPsLmwpfAUJcLxRVMpjSZqV&#10;HexGq6tUDqa11OjHrkZMUcrAQssq4FzNQawGZ85exOc//yVMT89Ce4S1Qqu9dlpVUmA34ChRpVNK&#10;kPHFsaVGYxmaUZs0Fy9zKSStQim8Hll+4Qufx6HDB20A04uAjY1NNsApuPiyVWqCC6WrOPFE3BSw&#10;jAbAZHIWh48cxq233ore3l4cP34CP/RDH6L9MoaGhkuPLDVISsk70uoOFaX2stHPL4UDe+JWduXn&#10;9j6KpDz9Mjr3KuhreFECD21T0QbJQH4BjfMhPLx+E1azHJlUxvIVnDRQwZyUhklG+fpGGfhM8N43&#10;lX8WwJBu2Th38lfhZqn7dhZFRqFENlApvBmCGXkYUHaTAZ0+IbdCkCDfi+f4pb+XdqGYY+wCApy4&#10;6EVJpDkoz+VRSHKgSRURIKidT/FeV8oDOomA6VM6HIQITehUzZ8qDuaStNaptXlAUnJIPIBkZgDI&#10;9GID8zx+8Bwee/l1BAPzuHTiEIb1KevTr2OawHCkGMAcQUZ3ew9qORg3NCTsXO+dO/awOoIYGR3D&#10;EQLttlVrEA8RRBFAzXMyNjA2QaA1gpVtdXjznXuxprkD9eEY9t62Cw/cvgcpgrJ4UzOi9U04N9yP&#10;tas3ID9XQKQ2hl3b1qGJMjt6/CSePXwY39y/H6eHxtG4cgVeuHgE8xGCvFgABy6exejYLHnrxpse&#10;fht6+wcw8tpL+JG33o93vf0+ZOuCGO09g/z5c9i+YQXbIoEay17ITWL/0SewZkMLHti6GW0LBK6T&#10;STQXqtDe04Z1KzqxoSZK2aexastmNNQlMHWxH8F5AvqwA/2X+wdR3dmEvXfciZV17WiI11G08zhx&#10;8nUcPnTIJpOsfQJS1p22Ldg9/9TmPDDj2qW7qr9r/7B0gPqB3jUQEJWsBZRtddQLr6vajG2r0io0&#10;07OnUqxb9TW2KOoTvRhYa6dRJGp0LKDQjdqIADZT0Wom24W/3UhPLFyb1Qq33IpIaVIwO0PAmeE9&#10;wZ2B8KgBcT09E0BTHxc/2t6lJ13ZfNZOzUgTeM8R+KVTSfbRFLKpOcoiR+CdZbg08jQFhtNV29V0&#10;/vd0OoATF4Zw5tRlhNjHcxm6Uy9Vs33rtWDCcYSryEMohsa6BsYt2B5gndbRznb58B23oCcWxJf/&#10;6i/wn//P3+TE6CDqa+tRzBXshI0Jgjc9AdD+YK3i++dDS5YmG7r5Rh3HdJH8jPyriuvqQdpGztqn&#10;LDwh0ZdBqiMXX368yhgpvIx3R4vAd31dPR5//An70MsjjzxEOc2xSjRJIdj09wQzvMogPevqXO+X&#10;6Cg4B4PsSR/zVNL6cIyBe+PJ49mYlD5iMF3po1ZhzLhgZsxNFrYtm3ArHT+M+bg616TOTl6xiYfk&#10;MY9UcgY//mM/hsGhIY4dc9iwgX2bda8X5nUEqsYVrVIrT+11Vl5q967turRdRr6p4OeqRiSZls2N&#10;kqWgOKV0FpOSknETIydDl75vKmk5tzKVmtNNkOJUmko3l5Ofp/hy92X+HPnujtxVSblWswz50c3w&#10;xyWghqVoytmzm3uZPF8z8rO4Znc3sru0mDkHdt9ogHSN0pnvCXk8lBgQLb2/EapMh8bKWiKlVZHe&#10;krCLzDJUkh3JVyqlJE2BOF+TZCkdr1ZoNePZl5JFvwkqJVHBr36XJm1eUjIy/Le86ejzIpKTfvyk&#10;fGOONGb1A3h3amEFrRhIwQQjOHj4GP78zz9J0DGFSFgfV2AeVII2aFIBWbl5b4OdJcA2ZcYpGVPu&#10;xpADZ5avY8IUnIVhXAFoDQ4tLS0YGxsl6NF5zAE0EKwomsIIQGufYibNQYpXndcs0n42y5N2DRGX&#10;L1+m6cWBAwfwl3/5l9iz5xasW7fe9rXNzWVsz6LKLO6VriQhCMkCcQh2duOQCWp1WmmLZbfPza3I&#10;KS8Bfll8SQYJauZDGuSZhh7v2UDHQZuD9+6WVn0pgXITwJY0tIKhkEybMrUrG4sUnT9gVBpXv4uN&#10;LksdBS4kbydzEd29yKZwPSNp2R44M8qfYby8rPy8Bgk29Whe+4XFcZRATqtV2Sq6CczMcYDJLCDN&#10;iUImEkOhpg451l+xqxMLnPQEVq/G/MoezLW1ItvVjvm6OqQIZtKUi056mEqnbW9rniBGZ/kusC4k&#10;Y/5SRpS7eNHqGIGJQNX5gxfQ3dgOShH1TKN1IceQCzhL4DvHqmhf0YNQTSdG2faeOHsKTxHUDM1U&#10;YXAsSWA+j9t2bsMa8tFcW4u6ukYEYnUYSxUwMEGwlMxidVMt1nXUIcg63LpjMxKrVmOhuQkrOloQ&#10;zszhq1/8AkZ6L2FVK4F5E9slJ3fvuf8+1BGgVrMOZ5PzePH8ME5H49i59z62hzCGZpO4cPQcDr/M&#10;yeDkGGpDRbQ2xJDMpzgnIPiMV2P1rp3oamhEZ0M7+sP1GG1h/FvXYcf6DqTGxlDV2IX7d9yNMNuu&#10;zrTVVwrT8zlcnstiw9ptOHfpEtKZWYKtGczm01jZHCV0K2Iu3IgL/SMYHJxGx5bdmE/EQHSLeANB&#10;Cqt67ZqVeOiuu7G+vZO8spmwPQsEy0/HKapdOiDCawmMqO2oOele/YBthbK1bVyhMMEfgS/dbGJk&#10;wbx+b/HMxeIKWFlbpzej02gPLb3Zlore5MraqdqzJma8Wr/w0hBA9xu5dExI4JggLsE26D6UUocI&#10;9UVYYF4p6CM7bGN5AlO9EKgXJecJjK3dMxkdrVYtoyTnGU6AWWdMZzIGoPK5tH1+u0gArbOCA/NZ&#10;zMyMY9XGTfjXP/VzuPv2u7Cak5TGtg5UsS+kWD5NNrW3OxQJ2THwoahqhXlF6ihfySeHu3dvwkff&#10;9RCCs5P477/7H3Dg5VeQoL4YGho0wKYnHgLOenFbT9ykc62PCPzRXWcm27YS8W0g2mqEaetPq9iS&#10;kHqvXKmzWUC5cbpD+UpnM47EaqRELCG7mrgVT1VmN6WARrFwFF/9ytewdcsWdLQ3c/Iwa6vMSte2&#10;/DEpp8s476Xuk55Wv9Z+4krSuyba/qOVeQFcVydeWQTAeWvlViHZFsWL2pvalvzVNsWkW9V2xtqt&#10;Z+ye6VpcGrUBexmRcbQ1Y76YtxV+fYH2pVdewWuHDtpkS3yJitR11l49I/5c25esSEqHEtbVGf3z&#10;xzPy8/kyo7ByVzwa498M641RvFRL/ksNf7wAiy4k1Zliu7qz8YR3qgP7K0Utxyi7vTHkuqTjwTf+&#10;hMyZcp7OqPyVvInEf+nGkW5p1DK/A1LxdVmS6LXIa4A+mfB19cz/piVEWZnI3I2ZCvH905BVjqsd&#10;Z1XDos0zvpvd+yR3c/PuF9GSsB6Zy1J33ktJ6XGa7HqBRuDzW49+yz2uopt79OqalZS66xgVpOzs&#10;4v5ECmE2RZTx70lSbkpCaTcSkLz3ve/FJz7xa/jhj/6wPUq9+567rfPbCoy/dYP52moG3eVmXwij&#10;cpS7Vn70UqBWsF977TUcOnQI73znOy3eqdOnOXC6/c3GNTN27PPqXEy5Oh59Dkn08otZAhFeeAVT&#10;HMnMHgiSryABgKYOUuwLYrmYQ5HK2QZtxtULUgL/iqtUlJ4BaEvbpV9pLI9KfnyS+5Kwi83itCwV&#10;z91NNryJgXilr4YDDQ16xJlb4OBPgFZVvYAQw0WLAWRZhoAW/AvVCDa1IHj7TmTu3In4g/cj8Y63&#10;IXTvXYi9602ofvguRN7zAKLf/1Y0fPQ9Zhp/+H1I/NDb0fi+h9H6/e9A23vehvaHHkDdrbcgSxA3&#10;FU9geCaDqeEZZAlmtfqm/eLFMJVraB4ZyjE5k0Y8ncO6ngas29yFdgLO1pY1mKtuxs473ow9a1Zh&#10;WzyGvbtvQZDX+UwR5wcmMa3VxOwcsgTuZwZHkZmYQSA7ixzBXt9kEQ1tq7Fm/Vqk8zn7/Pa2DRuw&#10;sp4gKZpDcniaCCiCeKgKzz/1TVTXRzA7Bxw4fAQ9K9vI0xQneynKK050FMaqDbtRHWlET3cnQX4V&#10;WhrW48WTA0i2dWLHbXehtrEDdYlOtMca0d97GX//xPN4/vWzmE0zzcE8wh096Opcg6ef3o/a+nbO&#10;T4o4PDGBnnWb0YgaLIRiOHD5Al47cgS1BIc9nV2slwUc4WTx6MkzGD03htHxLLLBeQSnziAyMo5x&#10;AsCuFauwu3MDenv7kYtHMMj+MTo8iB6CntU9nYiE3AeD8mr/oQjm2YatrdvAVm57ar822Nkd9YXQ&#10;EvudgRn6ufcG3Ict9JhbIdXGvd6iBmt9XkZ2v185UOGnqjzd1QZ+nwfFERDxQ9F9nqBbRrmEKP8o&#10;gau2lOj0HHtxkFHc+c5q627ya6CCcd0KrPLW1gJ9vjqEIEGczo3WJ8ZtRVd8CTwVclgg2Nb++wVO&#10;UILFNBbSM0gRQHetXoFQbYJtp4DzZ89T7xzAifNnME0AzqrhhIe8BZgmJwXVtAtc6pg9LQ4IrGsr&#10;x4N334bmeBD/7U/+CCOsl0xqzrZ9aSqpvd+RcMz6qgSpiwPR9BffnPDo6vp0mVxfl6Ws30Tm5Dzs&#10;3nkprPSFk7Hv59e95e2lIb0vvavtfGfPncXmzZutLAZI+WcAU3kzrN8utD1DY4jJ1Kt0uSsdhdTC&#10;ibbSSK/bEz0L4cjSYkWqPfrG3MirTewYx57i0fhX5+8bpUL+GFZtXHlq8UfOToZBfO1rX8PH/+WP&#10;Up+04itf/irzZxiJQbwyYFn2TpaKy5Rd+v7VN0vvvfbrG/7w3+OxJGv1BXddVHiSH8/6Ak2lmxmv&#10;zDJvNHnZ3RC5al3C/HdNZKCChxsEz4qx1FA4voC/U5I0PFNh/W5S/M5JPHjWfzZkXpXqhwAA//RJ&#10;REFUnYTdw13+ScnJ4kqJLGJDlXUTdNXQV0lHLwvpZR11RK10rF+3zj0upMKRohEvfidREqXBzdwl&#10;N3rqhsZ1bNfp7V7OcqOxdLw4ehQmX73prjz1ksy+l/ZBb3HrODE97pNSFU/iRcpPcaXEFV68KU29&#10;VNM/MGD+P/VTP2WfVNW2j71799pEQI+nBZyVlgphxeCvWJYRDz5/7s79KqSViyRF7TzKYe1P16C3&#10;2ua8za6vYuljGWHyXkWAby/TcXBROmZk9wYtU6SKTOOUqlOspfSX+/N5WMb45NvdxbczjMV37lrp&#10;cxxQjhzkQxyMFVZDTKgQRD5bhfH2eqTu3omqhx9A+r69GGtuQJ6gd45Bp09dwtypPkyc7Mf4qQGM&#10;nRnCwIk+TPdNoY9uI+dHMd6fxlQqgKEJgtLqWmD1eoQ2b8PKR96OVT/zEWz91R9Dy/c9hND2jUgF&#10;wxgdmcbM2ByqCVKqidrjcwUkRqcxePIozr/yKkbTRaRqa9DcvQIT+SIBYjfi8Wq8cuwI3vOmB/Gv&#10;7rsPj9yxDTt2rkR9WxSXUkMoxIJY2b0GI1MpHDl9Hg0Ncbx1azfWxwvoXtOF5q5WBHpPYuNUDg+t&#10;24hb1qxBoDaEaHcLPvSRj+AP/8sfo64ljv6JQWzYsg0H95/EK88fQCMneptbEmghQF8Yn8YrJw+g&#10;tr0Ns4PjWE9wMZPMIcWJh85Sfv3oUZw4chT1iRrbhzmZTOHZl15GkCB3ZSSI6fE5JFNVuLj/RRx4&#10;8hvYf/gkMqFxjGV70ZKewvZEhGWoR21tNSc1aTTUrcKLR89zohHC2p4WtvUJJAn2ItUx7NmwHvfd&#10;sh356VEUJkewY90KxKoL2LV1LdpamzA1NW0fAIkQoGnqpFMZNOkTyHDt0msnrvkbubbq+rX1f7rp&#10;qn6lti2yF0W1imhhBGqcnYkrsFutlp1u1mfMTylZanY1bwMeuiq8gJh4Up/x3RXOAWJ1TYFmpaWn&#10;F+qNSlvA2V+t1dUBaW91VXyYEZ90Ypgg5ahTSLRqrQ+9BDQZoJctHNDYY/wC+0W8HscvDOBLz+7D&#10;11/aj7/+zJfQ1z/GsFXo7upAQ1MTw4lnTlPJIysfceqvEBGz2+pCsE59JNBeW1uHrZs3MV47+i5f&#10;ZBj2QRptg4lH4gagpdd80GxGZfDqxde94tORhCMZ0Xgugh62Mum70zg8YU4M59VnOcISuxeHmUr3&#10;6out2lqnRQ+5aQFD/MhP9URhuSvdtLfYtudxAuOnIz+VQwse2vIj8Cy7Ilg2iu/9yYHcmVH7sKsF&#10;cnn47c3pVLpZu/AM/SUmP08BeMlKdV6TqMMJTjonJybx1re+Ge//vvfhuWeeR+/lAbaBhC1ymGwZ&#10;R/IWF76s9XcF+U5iWX/G99I/dQG/LEqPFxpdnfHSN48y6U5FtgkDo/oTQN/o3pdtmSrt1yKF8813&#10;Sov5XY6WFGkZupKHyrsbAs/Kg/VlVxk/yZLxhLTU8Ie+VyfrO55RVyuZ68T7npHxzYt3+7+SKuXh&#10;OKo08pfQysb+dL1+i1hEliJ/rij3ohvl50wllfPyfdWcFhspSEvqKoK1dqKrZzdjLrAvX2mVQHua&#10;ldcDDz6Ijo4OAtucV1blwfS9eF5Gjk/x5rNHcm4VThVx7GU9gWDGKXCgdgp3AcePH8dv/9bv4NOf&#10;+hvccsstOHf+LGaTHOBDUrraKsJBjErSPvXL8HqxUfkKRCtNPe58kDy/613vsrT37NljH1k5c+aM&#10;rZLYqjPDiSeTpcek7GLNAQbzlIeRs7p7Kzf/bJCRkmZ4kwG9BTUF4E250V+rQQuBBaxpakYrB+MA&#10;3TXYKLA4WNDKGJW9rVDbIKCEJBwp1TL5MvO9F5nvkKwcZnTjl9XpAbVrEBxoNUnHFkzztnrNKjTc&#10;thuZhlqMXx5Bbv854NAlNBBkLrx+CfPRKuSbo2hO1KKGgCNMOdTX1CA1k0SUA2Y1lXsmkmU7mkIq&#10;O4nh3jOYPfQ6Tp04gLNffxQX/viLyI/NovZd9yDwL9+Orl/8GHb/4r9G/IF7MEA+Bi6OIjPOwTFZ&#10;QE22gNTICMZOnMd6gpLGhTmMzIzi8vgYhiem8dUvfhm5mUm01QdRJGA8f+YC8qkidq9eh/fc/yaM&#10;j0zhmWPnUWhswAf33o43be3Cmx7ZhXfdcwe2N3XjudOHcZR5PvzwQ0B6FIHBQcQJRDev3sE2dBkH&#10;D51CBwHs6kQRb7rvVqy9+y47ei44eBK1YxdQ3xRAoSmM8OVRrBweR1ML20V0HrOTSSyEFvD1x7+I&#10;v/y7v8btt+zFj7/zIXz0PQ+hc20XNm7uRHBmArV1IWQI4J4dSSG0ZTN+5IFbke2vwoksMByKYU3X&#10;OmzqXInZ/n60sT8mEkFEYk2YzgSQIoioiekFwil85ZnXMJBPIT02ivbmeoSbYljFvlwfChI0ZrFy&#10;1WrMZgr47Oe+iJMnTyAR5SR5IY9IVQFBGjUNDfF+m7eOYJ3BrdzK3Va7ePW3D6gv6xg4fxXMgA3b&#10;uD0pMrAgNzdptEfm1n9ovL7kVtGUrpevjN3L3QfNzs3xRSJP6lEunGu//gkgDGRxLW3aXXD1d3fV&#10;Z7GFH/XkyHjX1g7tzWYcbVsLRRIIRmkicfvoCqrDmGccfeI9U2Sbrwrjf3z2C3jsxX3Yvn077r/n&#10;Ltx1x+3o7uy2FyFjsQiyKdZ7kcAxpP60wH/qLNZTiMB4IRTHZLaIsXQeK7fsxMOPvNXkoa0ENQKU&#10;diyddxwd9YnK5b/orG7qBECrwILIK6PI2fQrOdHf83JyVV2Uwxoprv7N3/dTC5DsNAmQ/FV3bmKl&#10;00m0GKAzsZ0O0XY+thvKTjrafYlPdbpge4lz2i7Be8nZf4Kpcuj0pAb2xdqaWnsq5+rKpeNwiZii&#10;3aszGVud9kSgH/lZu/F4N2PlK5fFfczLjR9ykTwFOl95+VXcxT48NzvFseN+hgngpX2vsl/VGn+m&#10;E8WClqJlmI8dHORSL6Xv7Lx6eZd5WEKek9qp/Yl//rmCeD5y9Eh2RbH0zPj2sptr44vz8sPcCCmc&#10;b7wfc785ulocVzpHrmwVxVtEJR6YVtkuchZW+fXJJV6Rg6y+uQaV8lqG5HeFPx1UtMri/dMTmaCU&#10;rsX7Px35UlrGUESLquE7EJlSci3CN+7WNXx3fz0qd6yrMGBJ+fL0G6GuzixLnp9WngVEfSXnu7uX&#10;VlzTXZQGWZAyV4Ndmr6UkD+I0cdny2ymAKWYeNVeQylDHdP0uc99zgB0JpPFW9/6sB0vp7M2teIs&#10;oOziwFaS6+rqbGuHpOB4BZ555hl8+ctfxrFjx2wlQ6dtqDw6T9ROBFjEI2OaXUapOCXkk1wcOZvi&#10;+f5WBzL0E/C3VQkqeD1m1V5HDb62lYSAektLB1oiHCi1XUOAwfIjKT3xY1bHF12cH8m5614x3OCl&#10;q4FrGufmxVvGWBqlq/2aXbRQpRVCl7ZUswYD7XvVQ1SOKZxkLGAuP4t6TnCyrfUY2dSB8b5xVJ+8&#10;hM7MLGoagJ6NHZghgGvYuALhXBCh/iSmCSInkxMEF1nMZZNsN8yhkEZ6hnHHplDNemuay6E+EkaO&#10;7t0pYO3OjRyAMzj/6PN47Jf+M8LPn8fM6SFcSqfR/PD92Pvvfgcb/sNvYKKrB5eP9GGQoHT93h0I&#10;xAp47ZlvYmtDHO/etAWt2TBa2nrwwfe9F+nUJI5Pk4/Oddh3egRHTgxh5vIUzhCwJ9b04FImjbXt&#10;XUBLM44yPRQiqKmrRbCzA6tvfyeqV6/HM/teRMuedRiPFzEVDuCJbz+LR//2H9De0IU9W3fhBx58&#10;Ex7esQE14TlcnO7DC5cu4s7778QH7rod62fnkW2vR/3WDhRPH0NTnPIkuByaJdCIE4jv3YuB/ss4&#10;98qzmL5wjJOD4+gf4CQkVI/zFyawwInCpf5B5Dq70Ny6Bd3zjVjfvA6f/PaTeOr0OYRbepAmQAtu&#10;2YLtG0OYGbqMZDaBoXQCk3MhRKqjmEkN4R+ffhqpcBxPHH4dmUKQdcHJcTiGUH0rRkZm0Nc/bJ+r&#10;HxsdxeEDryJFAJFNzRKruD35au8+ICmR2rv6IY1I/iJfL/kTRAN6dGJs60Guz/Ce4MMBJBoBa8vD&#10;gWMHuDzQZfm6tivMok/aKy9erEcwhl31dCenVUciHGWhVe5sXnuV08hpq4WOSlSaHvBTP7J2b5NU&#10;tndG0ou+etbCAHZWe5ETAPVhzgioPyKIxBOIJghk9dEWAulQsAoJ6q0I05nhRO0Xfunn8MHvfx+q&#10;FzIYHhvGo8+8jD/5s7/E3332s+jrvSjERqBZhZks02VZkwTp49RxlydnMZ5l3g0tmCxU2cKFXmLU&#10;Hmd9DCUS1RnVmvBLfk4Wokr96a+Kyu77G/HG7gVsPQ/J1NWnyq506G5ycBI1neLpGKdv/Loym1Jg&#10;fAeONRno6Oh0JxgxiZA6O4Pkc+6MZk2arL75p2NH/TaklX7Z/TJoYtXFdq6XOy2MtQUXRrHFoogl&#10;ZD35huOK/pQG/fT+1iLibaWLPh2vdifAbIsetEc5ebl44RJmpmc58dmKsfEhrFzRhZ07duCpZ57F&#10;+NSEPRkwXtT21D6lv7326buLz9K9LyvjnaTiWJncrciXJENa1dj7BXZ1wcppldNelCZpKV6zvkXy&#10;w1WGvVlSTEW/sXTKYfw4crt5urE4TuP8E5Dk6QtVJNsSkZf9F3v8f5Ks2r0Gc4VxQd54YtpXazjL&#10;+fj8+PaltJzblal4LsuElTKzK9uFztycnCIYmpy0PWJuuwP/vTaja8no3lzl7vlRqfthpbB88sOJ&#10;V6UpwK6V7vaOdvzyL/+SrRzr/E99Tlvx9bhPb2ULQBsPJP+qwUYvnZ06eQqjoyO23/mv//qv8a/+&#10;1b+yc1IFvnV+7KVLBCbkwfbYmTJSbFevvhhMtuLT47/MqSMpRqUhsvLRCDi71XiCT4Kjea26MRrH&#10;QQPPAcZp1B5HDpoCzxqU9OhejwxtUJAMKsCCGDI+zMjNV5yWhZHvfz3yw7irn6Yf1xswBSRUJvJA&#10;odrWkmxxDjUEUF3kNTs8gJbVHajrbAWHN3Rq72Y15dg3jOTBY2hMhJE+eAqxuTQSrXUIUSZtjU2I&#10;sh2FmWYgkyKwzqGRaq99IYbWUB0K2SKCF8YNiEz1j2LofB8aHtyFtXfswEqi8pmXjmDuhUOIHb+E&#10;4S89jmNffBJ14Trs/d2fx8r/+HNouffNeOHiMIrN7QitWI1zBOm59AymZiZwpjiJtZu7sW3jRqQJ&#10;ekYGBmyLwqZb1mN0ZgpHL/bi6UOvYcOqLvzGT/woFoIZPHngCJ4/1M/wTfjct76JTdt2EBQlcebY&#10;Kbz69EG88spR9J08jUvjlxFsr8PJk6+gpqcN/azkickkmgiwtm/fjZod9+IcAeocgVU6P4fRQg7P&#10;9fXj7e98Hz6w5w5sI9hYEVmw1e87OFhfHh1HbOtdqN/xZjzz6mU88Y39mD5zFi0NVejcuRYPPfA2&#10;4NK0IcdXw70ELdPY3d6GkwTj3zz0EnJaORtOoaZ7PVatZ18hgK+ePI+TB1/C4MgY7r3vTdi7azee&#10;eeoZTPQOooYTuINHD7NcJ3H0yFG88trLCHPW9I6H34Kzp07YBzkO0/2Jp59BuPSVQNdH1T59kCyi&#10;j2tLrG+2ImvD6qOasKrbmBrh1bU1B5QsvFCwebm+JW9L2zMWxozvJrDmu2ma58fz+w0nzV5bVofy&#10;QabvpmPt7JE+JwMF1odOhnGG9zJ0yxOsFrRiqnKyj2p/s64Fgu9CLmVAWv1C+5Mj2tIRdad41NYk&#10;CHDrMJWZxye/8A0cOjeI545dwL5zA5iLNSMVqUWWdbRj1x572VlbPYan5nBubBqDc1mcHZrAaDqH&#10;XDCM6TRBfihIuUepo9xnzKmM7KSQmjrWhS11ejrHu5Z0kBVaZfblvZjkJjmW/bw6qIijv0pa5MbL&#10;cv7aLqdz9F9+5VWMj4/TzdWx8aX6J8nugKcmK3J0IF9lKPmznNL9Fo/5mF5kHJ/KfItcPMfPYp4s&#10;/hLDH+fJoG7C57kbVeH4iVPYuGkjahIxTOvjNsUs7r77HgwODGJqctoWXq5Gvowq+TO3SqOM9V/h&#10;pnvJQcZto5EMJCcW21WNkYX1yDj22TZyfleUdxlyrsv7vVFUKptKrCJ69hujyjjLkfMXlb4w+GM/&#10;+uHl5GHk5FDhu6Ts1xKFiyphlu5IHgMVAmaIRemoHq9FV3hfpbIq6fohltAi/q5OlWJeHO46Od4A&#10;z8vR0oapO39GXElXJM/7m8lxUZK8Ya15N2UquyjxxXUokv+16tLiVyTrrIrAGT2Vtj2G46069Asv&#10;voTnX9jHGTiViLLTn/JUQd2/R1KKnrXkWtEp6OnvGZOj7P69Bl2dhbxt21aC3p+wVWKB4ve85z2l&#10;vPS5brnpIwECxfqQgj6eokeHWqUWzy+9/LKB3x/60A/Zp5QfeOAB7Ny50wZGHamkz9xqj6nriI4n&#10;n2SVghdQUH5uVcd56E/htULm/J0iditrbv+1ymyPAbNzKOoTwfQLM462L9wea8D6sLbBMBgHHCcU&#10;bwBxkY3M6jmZfI1H/ZuLiy+bb7FyWFJG9ja6iBezSht7gZxyM6sRIQV9HB8gkKeQENCjZQKHEIFz&#10;KD2HZGEW1f0TmNfj1F3rkSI4CEyksJCdRyFYjYb2JkyPjSDcWU9gRtB4+hJq65sogzxqEUIiv4Ba&#10;zhciMykk9Dh8dhIB1ksNgUl1DIgNjqJ9QxfmBvuQOd7PArCM61qRa4ljIRLAbCEFNMUIIMIYPngU&#10;GBpFlu2wYet2LDS0IpOvQiLWiOpoCOEIAWsqg4lMEqvnqxEdTKK+sRHF3rNY0xpDbn6WJoBLwzPo&#10;J5B83+13o6dZK3sCX1XoH0ni0NkLuO+u3YhPD2BmahDpZABTg2ms5iSuK1aDExfP4VzvJTurezI7&#10;jeRCGqs2bsWzr5xALhfErtVr8Mr+/Wipq8fwaD+SvTPo3rAVmfoY8pkMjp05gV13PoQPfexn8PK+&#10;F7B950boYzKnTp9FrJBBKwF9Oh7CFvJVvHQchy9cxDDbXEdDHE2FCP7qq9/AA/c8QL5bMDY8hI3N&#10;bRgZ6kUoGLH2Hg7l0dhYi0RdM2riUURzM9jdvQaDqSncfutOLFwYQCEwj6HUOC6ePY3kzCw2b96E&#10;FQTkerLU0t6JgeExrNmwBa3tHWwSeoRu4jGy5uq1PfUFkfoBq822YMVr6/HywcPoGxi2VT0BNhdO&#10;ERWaP0qQaViylpZsaom80s9hJvsxsmjy8v5spZEZqq/K3QeCtnIt8GvtXEDN9Rq3mu35ya4rjX9V&#10;GjqeTy8FFtgHbLuBADSvmuxq+0SB4FoAWvHFuWDPAnVWIBR3n3Kn/C/1jeD14+fwjRdeQb6mGbvu&#10;uAfr1q/Cro3rEKRuYnIYnplD78Q0hgmcJzIFiwdOaGK1tVgQWOa/JtV1tTWWlxYvVC92Djz59Pdr&#10;S9a2/5lxVE4fFGpLmvYW913ug77Qt3rNGtOR6usKr5M/5C+p6uVKFZ5RnYx98kXvO3qy17+qywe9&#10;qiudoLFm7Tp89rOfQ0tzs63eKl8XV7EkL/IbCOLgQU5QOY6E/RcxXRLGe5b6+6GH3mpHixZ0wgh5&#10;0lMD6S+F1Eqzi8LxQvUqdlindnIIbywdA+a0kKzmxafPK6/2ErzcPZ0onnT6yiuv7Me27dsp6zAS&#10;NRFOqNSugvj6N76BTZs3YP3a1fbE07awKW+a8tggJ7lZJp5dudNfuYgxIwvgfr2fko+LvIh8Nz+9&#10;SruSdMk6d0nZ6fay8ak8HNDipSNyVnevX2dTPNn8q+fHHzMl10ry8rMoZV/f6vNudGXkRWmW7OWf&#10;iiuJVidZj8rFLJOCV0RZnhhAgvHN9ciVwQlfDc83LHlZ6OLGBHF1w9/FtEyYpYa/N0eluN791cgP&#10;t5SuJ49S+lcxV6NlwpZkp3ufKqwik7NHZq0Mu4RK/p4x6dnVka5W3169m+GfYJBvSm2iMvBSMh78&#10;VEkuITN5Kg+trmgVRsGGRieQymgQ5U1FFJF1SpJ5ScF7A5ramxkXyG6cnNxAp3v5i3db6eVAoaOo&#10;9AKTXhq8fPkStmzZbKsuSlPgWvvi7ExQiy5lWLSVaPk3NNSho7MdL7+8D3tu2c37BvvQypYtW2xb&#10;x9jYBNPsYzytOmtlxPFQqjfeKx0Zubi3njUAu7Ay9rhYMqG7A856yGseSoH17LZpxKujyAWKBM55&#10;hHJ6pBxGMcQBgr0+b2loQFAc2k0msjIdGtn9VRo9erZ06WX5SFYWXv7OyF5F2dlxc4wfWOBANe9W&#10;AgkB+EtwwDKU/zQIWyuhjwYi7algOXK8S6cRmptGZG4MNdkJ+hUQW4gisLYRVQS3ybOXgQ09qF7Z&#10;gsSKZiQaalCVySHe2oCqllqkEgR4HDwXaNcnoAsEvHo5SF/bm4+xvmoDmK8jWG2vR6SRgDhB0NDW&#10;SnA7gq76OFbdvwnp0ydQff4y8mcHEKtKsH7rkZsjgMkXkQoHdHw0ps/3Y35kHLdt3oY1G7chFWUb&#10;KFRj5tQIXnz6OYzOJZFv7cR5TgDm5iYQWtWKhXANwrkANqxdg/HJaXR2rkK+LoGhYjWeevE07rtl&#10;F37sfXdg59oONCUakb58Ee0dG3BuOol0WycW2npwlGA4xglCpBjCLW95MzIzBCCZBL7wla+gpSmB&#10;nSs6MHj+GGI1Gbz+/H68fvQMRhZGkZ+8hFeeeRopTihYaQgnEpibT6O5ox76ltoDq1vQPLQf77p3&#10;Dx65Yyfq4sD+ffvRGKvFe+/dhj2Uf0ukBqNnnkV9lEmkp7GOk4HtW9YhlicYyqRw7MgRtDeRb1bl&#10;qaEZNNe2oS3GATzRgAMTwzh04DRmLw2iGFnAWCCCKTbG2XwI2WgbBthG00ECx9EBZHr7cc8992DX&#10;zm0oGsgSWNPk0K2Q2Yt5vJObgJxQjtqq9IAAql7WK2qvvB5msE1Z09Uv26fmZ0zEa5VqiWWjP7Vv&#10;GYZkk6Vh+5eRbnBPipiP7YOlLpKfdIldFcSBYAcuyQ350rGH9jicbgsCwgTBihOs0taqIqqZVlDp&#10;cdKCBfqpR1SJZ+kogWuC26K+ZDpHcMd2kE7aecA6f3lubhbZ2RTdUwyZQj3bRU20HqfGk5hINOGZ&#10;I8dx8JWXEU3NoGp6Aqc4KTvJSeeFfADj4QQKbWx/9e3IcVI9H61DhpM6m2xTxvoCqXSEPhxlMJ1l&#10;MOBLIwQpVWEy8/UC/01+/JcspBPcpFxGPqwXykkAXNK1epTNtmpIeLowHyWoNFyqJiuTMcNJD0o/&#10;KyaFb1dpvzTbyIquDrz3ve/E5/7hC3j91GlEahL0oY6kCQnxsm50vvr4qD5zra0onDCIF5ZRX4Qs&#10;EMDq/O2uDvYzhtXkQPi1ID7przO8Y7EgqsNBO/JT+851RKktvtiHfVh3ZEZtU7rQyqD6V7GUPfko&#10;UpdpoUN8aeuOmm6Q+mRoZJhxq+1T6WxibLsBO4e/u7udeYYx0D/CxJgXw7gjPZWmpiJK1ZMNc7I2&#10;J3l70pPMpWcF9mUcmKaxvuQmQH6cRcbKqzhMhfc++XZ/vLJ7/isHDT+qWb9f6aNb2m7kPrzFmlaV&#10;WSz3W0mWrKVlFho/jHc1L8+vFM4nP+Gl7nSWF40/TvmmlK5ROU1XHj8dGYak3cnb2eUnu5POd0j+&#10;AHotcr5OcPq5TvAbJ6XlWW+GjI2rmO+amMiidN6wwr6xZFzdLG9+2Ty5Vxr3c326XjDnXw4lpVTQ&#10;KiQbq7ZSaFVXjVud+kouvHjWtn0lsNiXtyXyQjs3BSSpLWtmr1WT7u4ejI6O2qeU169fbwpP/tp2&#10;ofwFnjWQCDj7R+fpqi8QaruGwPT999+PF1980V5yFIhWPKU5Mz2j3CzPEle8Jcd25x5J6w14AgOv&#10;LBaaP9bfPH+lZwpOkSxAmbTya49c/bKFBB6LyBa882Qtkkuq/ChaxoED2Q3cKoALSbvC+1fP2dKi&#10;G/+kvvUiou4FmLXvM0DlGRBYg/brCeBopc43Np4hwJ9gIc9wcwRkUwSoSSpvghUC/UKiBkSBCOtc&#10;7/p6xHPVaBpMY7I+gtMdMcwGOTVY4ASroQm5EEFwMYr4QpggQAAkgIZqAmfi8mgsZCurVQ0EwgtB&#10;xAIhRIIRpk9gEI+hivWV2LACuZkM6lLzWNnWjo41nYgGqPwJVPLj01hIF2yFK8pBWZ8+jxD05jmg&#10;ThIc92xYg1tvvwu5qjiOTSYJzNvQGqvGgRP7cZ5A89P7DuDRV0+hPxPCYKoKB05eZFoFtBKsr2wI&#10;IT94HrXz4+jvPYdLI5MYHxlCZnoMmboGHB4ctce5cwSrI+f6MTtNcc7HsY1A+yc+/hNojM7j+959&#10;L9ZuWYmmjlpMTw8hWteM2fEFnGP/ad38ZnzszT9EQKTzsoGD+57BIQLqb3zzMfz3//7HeH7fSxib&#10;LuJbr/cjuHYXautakOvvI8CowSXmP7l+HWqbutHWn8VMMoPiqt24+647WH8FnBifwZELpzGdGcQY&#10;JzxrV23A+NQ0wUgEbW31SBYnscA6amR/yU2MI7qiG2fPD2BVTytqaoIE8gEk81V40+23Ys/W7fjS&#10;Yy9h/8UJrNy2i5PQTkyqr4QIcjyy1sVyaABU35NRW1Zf1MqoVhI1SZ2cnkZ//wDCdlyc+gj7Ea+m&#10;F5SQ3atvmdVr1zJs82yYi/tEqbG78LyaO8M5MO2HoeHVrUzK3+NPfYB5C5jpw05CWHLWec/E+NYX&#10;zI3htP3DVqeVDhPSmcPalhGJ6skE265O3ojE2abDygq5fAGpTJpAegrZOZ0BnUNuIUewmUE8M4Md&#10;nBzubIiiJxTGJEHjOILoJ2LLMI1QlH2LaUgivp7wSXISvzp9yH+Z2kqoHydBc3OrrHJX2c1q6ZXl&#10;7IcmVeZhYQWCPVJ0M5JnhUxpl4fdS7fQ+H5WT0S3knGYPCZnpvGhD34Q3V3d+MM//ENcuHAJQQJc&#10;Qmf2tXn7+I6OvExyIlFNfVhTW2dls8w9TpRlW1ub8aoX+Oxs/GAc8Vgj4olm9PaN4tjx07h48SLm&#10;ZieQJRguULbVVQ1oCLZRX1DPhOcMOKrOdVSodKLOdtcZMkGhLv7LT2UQiGUxMDQ0hKbGRttSI7J3&#10;V9RmOBbpc+FT09SLDGj1ICZJDGFXRxoTmbDSt7KUjcJZneiPTkqDVrvq73pESXu2ClJcpeORS9ds&#10;dl9JHrseLZPWEiqn4xtHfrkdVdoZphzshmgxTyI5qF25u8Xk/Jaa7wg8+433xoil8irUdZVK812S&#10;+PCsN0Ti+WrmmuTyuZop0+K7f45kHF63vMvRMnFuSHaOlua7bNRlkpICU1uTcjeFY+DMtR4/jZIx&#10;d/p4Ye2xIu32px7p2UWlNmxuHtFujyAZd3xyAvv37zfwrk+1SkHX1tYaQNbLfr4S01VHG0nJSbkp&#10;/le/+lV7gXBwcNC+Krht2zbb4jEzM2MniExNTVo8l4bm7CKl5cqgAUFMOTBQ7qLKT6DBePeEJd6N&#10;f/5YmrJaQgKzlJuC0Sh8hGklKBMNF+4kC3lQISs9M+VBy7f7K9LOTRl5CZpZQspfvFMOeW9FRO8C&#10;BjmgaJVuXkZfAOQAxqkGIxSYpvZwViE7m0aG8gkTkNVqL6dejIokOLglMK8BkGlrn6bW4+oo67qu&#10;VszX12KwKY6+jhpMJ2KY5yCXzQFJ1k+uWpOZArLJJIrpOYK7aVSFKJeMzrnmZIfgdyFTwDzT1IJ3&#10;kKiyOp1DbPNqBBrqESRgCRP01xOIpSNVSEWqCYyDnDylWcdhjBIgNncQXCdqmRbBL+s9Ud+MyWQR&#10;5wmed+y5C2urW7CxqcdWrMcujuDy0AQeP3IYJwmAz5/sxWg6hZ61Xbhz42rkoxns2bkViWgrgU0b&#10;Dl3qx3PffgpdsSasriZYyhUQZekbauZxx8ZWYLYPLfEqrFixkmWqwpnj/bjUP4nJMcIjhh0cnUO4&#10;fjXmCDwbmhOozk6htq0Vh86PYnChjhOFjZzkvYrPfebvcPDYK+jtP4WvfvtZvHyuFyOsn2MZYIpg&#10;48E9t2CQQH8kXUR1ayOOD50mAKlDc00M0UgIyWwIZ5X35THk423IEJClCAj0IuNb9t6G1lb2GU5q&#10;tBVgRXMdPvK2h1C/uROIFxAa7EVqaBBbN27CnbfcioZYLfmfQduKVdh5217Wd97OOM5x/LAnMWyA&#10;at/qn3p0bRNY9hEBPP9lYLV5nVs8MqKJ76gBaetYjCl/s6udsh/ICHQ448LYamipicvNkd8n3ITS&#10;9Rm1c4E5rTK6e+em1eUqXq2P2T07Ad3kF6Ys9IGniMBrWFshIsTN1B0LbgXdvnJJPpSUAJj6n+wB&#10;9qFqAuYw4+jouni8BjFOLGOxBBI1TEtlyxN4U18lM0nk0zPY3tmMj7/tAWxta8Dw5X7MVUWQb2jF&#10;NNvvHNN0wF2TDxWQ/+RPWwpUVslIJ2sIQEvWEpt7EkU/IydPGad1yu6UlKUh3p2Tk639SvbmaKHM&#10;xsB0kx50Mnay9uzlUF48j+QoI/l6dSI5JzjJ+Kl/9a8JdhP43d/9PRw+coyyarR983o5Um8iJ2pj&#10;9mQuX+AEWzNrS8bJQW1KX5HVKS2sAer1IrLZWTz33HP4/D98A5/53Dfx6KMv4Itf/Ca+8s0n8W32&#10;mVdeeRWHTx7DhZFBO+oxzIltpKbGJtnKU5MhPR2U7PQEzD2dYDsl6NbHTyTzwcEhtHGccRM6vbjo&#10;5KD2rb3Oc9Rjrh7UPllwlV12Fkm3vlSXJc/LqsG7uSK88yyTyV+ZyO4uleSHtvq0uL7Rb8m3wjgq&#10;9a/lEi2R0vSsHlmRS1HEm2ct0ZVxrk9KxDeV6S8mP++l5up7nkn+vWPKvys3Zp+c8BwtTcMUkOd/&#10;hd/V6IYDkpj2zQS/Kr1R6SgVL6E3Jr3r06J8eGM63zdLyJT8VWiRz9Jwko/q0ZOTJe3dO/Kvjlx0&#10;l0alXbT0XuSFtF+fpFKD2ktGZz18e+yJp3D8+Ekq9Qj96Lg4uLFQWYuVLVXKVQOwv5pqZTFGOAhQ&#10;KQlkO2VBkEng1N/fh4MHD9oK8oMPPGgvH2n1WCdrKK7Asa7a86x0tVohgKxj6P7oj/7IXmw8evSo&#10;bdl4y1veYn5a1ZZi/utPfpL5BEwpGi9ikKT0dC+FKn7siL5SieinP5VDb55La5Jsr7MMw1tIXkVu&#10;0BWErUZI5eZA0Uxw+baWVnQzXaXlp2yPHRXfiysZKDefXMr683lVWMevTwqtcVX4VI/pilVU/Ew3&#10;ncljXKA5mUGWwDWjl5IISnN0z/Ca5r0mI1NT48inZuwDIBHWhx6hZhlG6zUFgtvqIgEvB5as4jQR&#10;NGxeh8Qs5ZTKYK5IsFwfNdCbUV3GGCGXtVMJ5inzfDaLdHIWUfKTnSBA5wCmL7cJLNg+zlTaBtX5&#10;cDWmJ6aQHU8j0dZs5+KGCOgyna1Y2L4B3du3o/uuW9F15x60bN+M1s0b0bx6FZrbOtDS3EbQkkWo&#10;rgYrt2/Cuo1b0Rptx7FLvQSZQWzpakd7VwtqElE0NdThQv8whqZTeORN96C9JoSLozNoDdbZytjw&#10;wAXWL4EAwW5ToBZrZi9ikuC/s6cbLS112NbTg9FUEuMEU1tu2YsvffJL2LhpJ/a/fgDTFy5jXX07&#10;Im01BjynpjMYmBtAS3szZgsBTMzqC2ZZROvDuNw3wrqKoJaw/IHVazA2PohCbYJAeIhtOobVLd1I&#10;j46jf/IyUjMjeP31Q7g8NohbNm9BZuA82jhhGCdYF0Bc1dqGKGcuk+kpmyg1hRPoqCeAaGrC6eE0&#10;BijXPbt2oS4eRShejWMv7LNTNRqbu1Bb34Gdd96DiydOoDHACQzSdrpDY2sXMkR4AhR2qoFOwvHa&#10;u51wIHeCEj1h8fu66jRGYHn42Ck8xTzq6hoMvKi3KJ4Gb2u/tOvqYqltu1/rg7pzDZyu1rJdf5N+&#10;UH+1q+t/go4iNnez2Uo0jaWiJBjWTooQDwJobHsqg0CafQiFV7fFg/1Ux8CxLJqAC0QbuJdhLm6L&#10;g3JQos4onu05ZhsWeI5z0kCFiULVPCKclH78ve/ErevW4vylCxhjzAwnd9P6UpJ44CRWWw1kt0UG&#10;9hvla+ds62VBrXhSZ9kEhXKWPnEr4yyPis78/Dime8QP07H9uExWT830lG6wf4B6L4tVq1e7Pc+U&#10;gcIImCc5WZbMw8xDpGL59eiVlMbdm6dPJn9dnC5XCO0LVzuQfm5sbMROtrWLFy7aB0cmJmexectG&#10;NDbVWTqvHzuBF196GdF43PLWp9FFmmzryeEPf+yjtsgh/RmPhzA5PoH/+J/+Mx594hn0E+TOzUwh&#10;NTuNiZkUZqdGmf4oLnOidupSH06ePImZ8VGMa8I+M2vtWO+2CAxrnFB96umC6kzF0OfDk3MpG9e2&#10;79iOBMce6QC1BcmZKghf+crXsWrVStx99x0oaL87I1pblShoKHkm6+RjrhWiKpPnXyHHkpWWZaNU&#10;UGU8P2JlLPFRJu/O+hrJD8Z7P479ej9Krpx++VqZpZ+m3CS3f0q6WnbfAXhempgvEGcq7WYqS0u7&#10;XI3Mm+5esEXGqGS5PlWm+12Rlwov3316LgUnu+8tLc2isn6uyP5aIr9qM1ku7GL7olQsGZdW5a+o&#10;0u9apHBSEjqcXzQ5ncRff/rvMTo+aashNnu3dCq4oFUtwWWxOI+Soq1w92P7A7Lu9SKL7gWypYhX&#10;rlxp4DmhY6HCIQPAvoJWWgLPGkBaW1ttsPmLv/gLA80601nH2vkvCmqftFaoddTUn/3ZnxlwVu7K&#10;y/HkymE8mpJ1fs6NpfKKaeCZZVc4G7D8watCMVkajFvU/smqIEJFrcLm0BGtxdsJchrZ77QnzeLJ&#10;6M/sGqyZAI3uK8m/c+H8K2VtvDuywZ28zdt4z5/cArLRCOpv34nInXcgtnMb4nt2oeaW3ajdewtq&#10;b70FdXv3oHrHZtTcuguNd+5FLf2qCc6yq9Yg2d2DuUIBVRysItoDyrIGcpQNQW5w81pMzcyhPhpC&#10;F8tYnwtglgNSNwfJ9rYm1Hc2IULU3djcjJqta22VriYaw0w1QQMHr9nBQVQ1N6CQJHCujSI3MY1c&#10;knW0ZR3aelajcOtaTI5No1gI4mR4Ab2NEcxzoHudALOqowWXCPanCPpr6upZcMqafB0+dhSpYhbh&#10;mjhePPg6eqcy+NLTT6KuIYR1Pc2oi4WxoqeD7SSKZ156DVXhOty+aytS432YSRVQX5PgBGcBdYEs&#10;Nqxbyfs6HD5xFAeH+/C+970bhew0xsl3sjqG8bkALp0fxY984EN4/dwpnDj9Ktqb4ohzspbj5GEj&#10;JrFw+TLGp4oYDqWwlkA0Pj6DOpY5lQ6gqbYBSM1heLAf0ZoOvO/tb8Lt6+px9533opeAuachi0aC&#10;+2AwhstzGUycH0chM48dazbh0uQQitVhJCIxJOoiaG1sQF/vObQHc7gwOGerbSmO+n1jw/Yy5yxB&#10;RmpyHF1rN2OAwGLo7CBO9Y1hw+5daOnZiFvvezdy+QUk5uewrZn1WRtE7+U+Tn7qyG+THZemx99+&#10;m5MRVuDFGqbfDjUBVCvUpOmFl17FEQJofXhCk1G3b1H9muENaJRgmTqMS5fu+lMacnMkcCbd4ewW&#10;SUHMzcXzQy4mp2sc6Nats5dWY0li1wFpgmht59DkQOCZ95o4a6XZ2UMM50A3Q1g8A7zk19wEWnk1&#10;EE55a5tHFeVfx4m/TsyYYoRZynImECIfnJxSHwQWCDbDAmiSp8cH+5fAZCwSpokiwqv/IqD41gts&#10;/stu0pcGng3kKw1NbsSjVs455WU6SU5Yh9hepXtWrV5pCwwGHMm3vVBIcCmtK70qIZlY7cfJqGT1&#10;9kRLdFr99t/FMLs5cqKuOrXKdS/46QXHe+6608r0mc99Ht/4x6+xPCHsueVW9PUN47HHvm0LIOI5&#10;l81YHczOzqCrqxMf/siHGU9KrBrxSB0nsyP4/Be+qGVpAt1x6o9RxKunMDl6FhcvD2NkIs82Pods&#10;etK+AzCZzuHsxXN4ad8+NLP9dnZ0IE1dYS8oMj+Vy/Yhs970MuulXvbTsQns2kXdxzZQZN3Ylp1Q&#10;hDyl8Ld/+3e49967OabsQpZlszbKf5sI2tggI36d3Tx9Y6KUX5lcmApaer8M+XVsdvsleW4ylk0F&#10;qVroo1qzq1FlNrQrjoqgdES2n5i0KFjljWVS6fC9J/F/Nbpp8CyhLA4o0ZQdhIdLtKjkHtGtIrlr&#10;0HUDLCY/3TeC3si0jK6SGp2vlo+J8er1dg26MtKiOrkq3Xxmjkf9qhSVJVk+LQu6jF85nUpyylLd&#10;T4Pa0Mg4PvW3n7GVRw0U/mO2yrapi19zLk0q2NJf5SDmYviDnxuAmJNWhxjHBh8G0H1LUzM2bNiI&#10;lpZWDmJaHQohnU7byRoigWetTusYOu11npiYwL/5N//GVlO18qJPfAtYy65tHxMTk/irv/orxGNx&#10;G4iUt8jyIz/+4CplKB5LCosX2SyMwDXJrVq5cOWBhDcMLFe9UKIXZLT6pRcHW6IJ3E/QX88ItnpR&#10;ytvPSz/uKmuJFNazlq60WH4eWbZMr5jPY54DAId+FOcIfLs7sOqnP4bQ3XtQs3srEjTRXVsQJWCO&#10;7NiE8PZNqNm1AzWcbCRowjt3I7z7FiRuuwMNd91DYDmG4vETCBQzqApFUUzps9UFtD50P6rbWlA9&#10;PIaCtlDs2Yq2dVtw7unX0LZ+BfKhAtJHLmJ6ahbjWokmoo/X1qB6zwpUr21Bnm1q7sIogTnb09AM&#10;Qo314BCKzjc/gGR6FnPRANY8/GbEb9mC0VgIRQ32CznMjU9hZmQCyekZzE5PYaCv305kOXvpPMZH&#10;R5GaJiDQqR6xWjSt7saOLZuwed16BMJRDI9M4sLwEAYGBnHwyEl0r9uEbZtX4eVvfAHJ8QmkW2IY&#10;yQEzxSii2SIibCuhNe3oZXrr1m9GfiGMhUwEM+kFbNq2GYdOvIhT5/vw8msvIpcex0fe/W5sX7Ua&#10;06Pk6fwRtHe34x0PPYIQFcCe1noEpsbw+KsHMFWIGPC9Z8cqFPJJbLnrFtR0h3D25RfZRppxerAX&#10;a1fSj+C6N5/GS2f6bZX79jffhjWUayHWjJNjc3jp2FmC6GpEEEIf0+5avwqzF3sxoLOEY1U4ePoM&#10;dm6/FWtX9RA0T2GUfeD0ufN4av8x1LQ0YnN9C3a/6Z2YjNewDgcQT42jfl6nCSwglclh4PIAetau&#10;pjAjbFfqq66tidTPBTCcm7U+r3sTPBOQfPuZ53Hm4mXE2Oatv5BPg2AMZC9deUBLpHgiB0BcGn4n&#10;MN3Be9fWy7pDFhfObnjx4woUyU+5aQXaJUUXC2/3dJf+0p5oiyvgx/+iXpazlWAagVIz7L/aN2vx&#10;lJYLK9LF9JoBYLfirI/DVBU4v2RfuUDg2sjJf6ypBRlLm2CXcbTvPcj6TGfZPx1zNvEQgNeKazwW&#10;oYkyjAPsKoBWnfM0NpFnKgaqJX+Pd/cEQLyLswVbuU7NcXLG9q6TJFaQj1YfPDNuWGA1OWN6SjpV&#10;xXBlc3I2sovkSKLdtoyQB9WngWfJn/+m37Qiyxt7GkH9EwoGCNrz2L17J+5/4E24zDb5V3/1SXzx&#10;81+yj/b09vZZWJ3iok+na9V6mn167dp1+MEf/IDVjwomADszOYmvf+MfsXvvbVi7pgfNNVVY1RrA&#10;2rYM5oshjE+kOEnoIwDux8jYJEYn82hpqLGPytxKQLyis8vpZxq9yKrya0LntvpV4dChI/ZUU3kX&#10;C1mOM1U2fjQ2NOGll/fj2eefxwd/6IP2mf0Mxx63us9WxPRKY5eBaE+G1jKccffO3TdX0HJuS6gU&#10;z7uW01Heat1lKtsXp8vcS04ONDu7q0R3o7jO5srjrmX7PympfYmukq365A2TUyDfLb0RaSxDSyrw&#10;u6I3Mi0jpbacuR4tF+cqRnXzHdaPlfY6UeVtnaTCKD/f/Tuhq8Xz3QVWnWLTyzRFO6zfKWinMETL&#10;JSHQq71/Up5aKdZjuQLvlYYPTiuj+WkJ/MX1hrbCmAHmCCCep/J68cUX7AgupSf+tJLsKy6BWCnC&#10;06dP40d+5EcItjfYXkudFqBHlf4eafEzMz1t6WqlQ/EFoC17/jiZyqpuqReiNBzIpl8G8vj0yVZ6&#10;GFa+NqAovMe79h77/GkleD4SIoBeQHqB4FbJV6SlODJONjJlMj9dpfwtnMtDituP5+6dzPU5Yb3/&#10;pA2VAtBpyiYXJwAgIA1kUwgW0ghzgAhysAvmsghRJpHMDKpTE1jIzjKvLNIEdCOTA+gdOofxzByZ&#10;ZzsgE8lkGtloGIHmWgQIqKIsiM6uHtOb6skMfueT/xd+88i3cZlphJvaUP/ue9C3Io5PvfI0vn3m&#10;GE739iI4lUbryh6s/8C70PJ9D6Lx+9+KwkO3YrqlHut/5qM4HpzHq888i+yfP4YXf+73EGtuRqG7&#10;GauCCbTUxXmfwMota7D77luw+/ZbsG33Ntx6+x6s37gWC6EqpFj07HyQAJwD6uRFTiAmEQzUYDLc&#10;jrGqekxOzuNE3yASPZ2Ic3weO3kG7RtX4b4PfAzNmSCefOEQnj16GZEVa/AUZXJ8OoIPPfAAvvzZ&#10;z2GqbwCHLh3AwXPPYzI/hbpwFz7/uS8iOcv2VWhETVUzwesZrO1qRCq+Hmfq2jA2PwNcnsYLL+5D&#10;XyiIhx5+Ox6+hROo4CgupzLY+8A78OaGDpz44rfQc+cP4WyuHk/+4+N49ctPYmooiTwnKx+95TbU&#10;T00gnA/h0KkJxGeHsK0mjuSFAYKGUQxPT6ChqxMTMws4PzNHYLzCvljXEKvH/PA4usNz2Lt7JeIN&#10;BYSI3u665Xb8+MMPYfO9W5BpCKNqbAiJzDDinL6gOoF0MYb2xiZgdgIXThxlX9GqqjPqo66/eu2O&#10;RiQ3e4GQbVBtU1+R88Gwrn5f4I+GY8alx+Kmvqg9K6z6lsvLkdIVqNK2Ke3o157kkmFiave66rPg&#10;BYVRWgRocmfvtBfWcrmMGR2DZmc6sx/oOLqiTuDQ/luCYEIi8uAZRhbA0p+2qmiF1Y5LIz8C39qO&#10;JTCbZ5gM05fOyHPipWPrFuqacWJknP2e4DQzjxhBdWA+jxRNjmmH2KatdORTJBn5ukz7cVV2FV+G&#10;JfFko4BylLt5OPLu7U9XhnGr5TLOzQJ7eYmUXplkF1BWGOdXaWyllh4Wx3OjYFx4pq2vSspuT+Xm&#10;C8iy/+nkktnZSbQ01+O//Nffx2OPPoYH3vRWHDlynJOEKKPPsy7cudoaZ5Sunh4qnTzdFqqyyBXG&#10;CfoT+IVf+Fm6UzbVDehoWo+zrw9gnpODNc3D2LFmHA11VHkLneSpCYXJITbdKdx31902mX7+qWd5&#10;P4l5TiKqybLGkCj1l3SqXkDW6UsdAtgso/sippNBPJHAN//xmwTN3XZ0qhZgJAd/0cNkYBZv7LgO&#10;qQpcnS42N0OLQovNinxlt3tz802Z6FtycmHNZtfF6div2f+XkfjzrFej0srzj/+LD5mDTyZUSYpG&#10;iVhCJcl5HmWHErE6PBvj+NYlwf30rmUcqXI961WpoiHwzgRPy3WjVZCf383EqaQrGqDPz1L3N5A0&#10;QVfqfg5lGdDFz9vL3w+zlCobrNHVAi6hcjzlo2wU0UW+Ik2PnPPV/Nxg5dIrM2Hrl9QTcwSf8do6&#10;PPrtpzA8MoKwDTL8LylxZ6Q4BWpLe4YZ2R4rKhzzVtpub6/dGU/y14qLViA08G7ZvA2pVBqjzKez&#10;pQ0PP/AWdHX3oKa+gXHDTDNIhZchOI7Qza0k2ws8iRh+/w9+H4cPHbQ3p/UhFJ0VumrVKstndJQK&#10;tqERBw8dwmOPPY6EgXQNWGXFp99ylyWv5F96Uvyqwg2gsmwiW61hPH8FRmVTeV34KhQkIg7I2oNc&#10;TfC5wIFzjkAuzOv6ugbYcfuWrg614EBKS5BKWwOzccKLQXdbCeJFQIR+BhI4aFOqlr8G61AkakcS&#10;sSSoXmBe+qRwgPLMpVHNcra+8yEU4q0IRxLIC9Rw6A9w8CoyTb1IphfwqhhPj+ZtZYogT6XUMVD5&#10;4ydRffQwATbbQJiALZlC9499FDNRYOjAa+hs60ZbtBEFgvaprgTu33sborML+J+PfhMv9J3Cve+8&#10;B+96273YuXcr2nduQv+J85h65jCqIkHEV7VjOjmLSL4atQTDI2HK4NwI9rz9LZi+dxPqN67DBCcB&#10;yZkUigIVHU2oqa1HOBixN/m1n7ahqYVgeR7HTp7i4JbBGAfL5rZ67HviKSTH8jh64FnkZvvx4isv&#10;4dnnH8Ns7xm0tvQgHu1Er46wm88glZ9nveSwsqUT4WIWrx57BWcGhimBemxsX42hS+dQHU5j+FI/&#10;zvVNY31jJwJjUxiZK2J4hhMP1kFmIYcwwf2mTbvx7ZcPYfOubYjmI3jh0BFs37sBR4Z6sRCrxYae&#10;lbhw6gwCU5y4NBCg1oaRmhxD85oVmBofQno2j7MTGU5Uq9HSwzbO6cDR8xcwUCSwCgWwc/0K/PU3&#10;nkW0vhEr1qzEMPnMEawhW8U234fj5y6QF7JerLYj2CamRpEqhnD27ADaa9sQTk7htjXNqO9kn1px&#10;GwaGptlG5xHlBCpczFCWObaPAkYnxgilA3Z+dnfXamQ1mDBdtXW1P/UN/1xdgU3hDTs5gddoLIED&#10;R0/gzPmLiNfVWNu0Ey08rCWjVu5+KoiJKX3rjwIpDKggdlwkwbAiqgfoKvgiXWL6RO1ZVwJSBZVd&#10;OkW6wlaOq/SESPubQ+w3Lk3pKgN6BLw6uk5X60PMV0eiVTOQpUP9oC0QTEgODOPeibC4Xhj+G3/a&#10;y697QXkxUqAuDLJtrOlsR4SKoEDZ6qSODMFbVUAvsVEZkF/pQOWhbRpadY5qXzr70wLDaPVbLxbm&#10;+UP2yLvyU/mla9xWj5AWAmxRQ35OnwXZd1Ps6/29fdSrRXR1dROEtpNn6imG9895Fr9Ol0neLI/y&#10;kAxpjDldVW80mijpVuFcoUl+nWlFQPHkK8GIF/4pPb0/kWI/qY0n8M53vA07d2/FV7/2FZZNukf1&#10;o3cpsna6y9sefhg7du2w5CUXvVCo41H7+wdx4cwp5KiH8tVR7Hu9lzqnCY2cRAYI0kfYn7KBOtYL&#10;e22kGifPnMPx109gZmoSJ04cxwHqfftATU0dy6+v5xagj9ocPPA6x5Ap3H//ffZuhs6LTqUzWL12&#10;E5545gX84Z/8MX7sxz6O2269hfKcNZ1oH7VS+dgHrJxsF26CIuk446Tj2SUaFcgM/zXmmI8nT7nf&#10;BCmO5G7Vwhu798i1AWWjXlE29seAfk6KY9tO7EZx1KNcfLWJcki52a/5XZuWC6P2wQudLc9lDcui&#10;QKUwlI/SMeO4d6Sr2re7dxwvQ74SMUXyv4xc5V6blgkjvj3r9cjCvdFl9PJ/g1NdREvTLtWX/d18&#10;3n54P+5SszwpT89KWhru6vHoVxmRjbTEe4W77AKHUs7aGrFiRY81XyltP5w6iwClVnc1o5diUHhb&#10;lWU4KRV/BUlxLZrsNPaiHMM4JcqBl2468mn37u348Ic+iA9++AfRvW6lma61K7CiuwMJDi766INW&#10;i/KZLLXHPBoI7F947lm89uqr+OI//AP+/b//d8bTjh07jK8CwaR40z7ngYEBl7fHm5WD936pjU9T&#10;hOJVA5a3muyTZ9eqhfxESsuAs9Khtz1y1KCX49UG2wKxzTymqwu4VJhCmrwzNAdyDuVUBEU9JuT4&#10;nIpwEKFdJ1sUqKClpLWfV2+Ia/mskHcDdjUHuyzTUO7BUDWK+SyBOgdilcIrj4QtxZplHJEmG5l0&#10;EmPjo24FhfKRMl3gwJoTEKAmEp8FDipZyizCPFqbmwkaQ5glmMo2Rm1SE+hqQq4+htTwJFZsWoPC&#10;mnrkb1+B0NYOvP+db8ODb70bnbtW4uLIWeSSE+DIhMkL5zE53E9mkuhc34m6OzcgEA8j3T+MmdMX&#10;MPHaMYw8vg/pgUFkjp/D2a89iYlv7kPm4gAuvPQapsbGcHzgIvpPnsMrz77A8haszkcGOZFjWzuw&#10;/zVcvtSLuppaW2kK6pvowWokmhpsy05DYwMnJvP4wP0P46F3vBtNq3swNnkJHY367koC3fWbEK1K&#10;4KVLFwhw4/jFD30MG+oTWNMaQjsm0Fxg2y7W4fRMADs4Objt7p3Ysa0Lb7m9A3WxIFoStTqzDIcO&#10;H8KXv/U1TgxYV3OzmLx0GjWZFA4+9gL6OdifPnYaX3zsUeQ7u3B0NonzYxOILoRx8oX9WEkwU+g7&#10;ifFTT+ODb2X6m7fg3OlLmBmZwW4CnztaG7CK9XjmxX2oLswhkEuiMRHC1g2rUV8bZd3OsH5mcNeD&#10;D6BBezwJ5qL19UizLfaPjeDo6ZP4wj98mZOlKFZt2oF4cyf6OaG0gZwTB73AqXVbnWmcSqesP6bS&#10;nMSOjtk2KevzHvpVH1EDY/cwUv8wQ7v1Z/NXM9TLWa4PqV1a3/L8nLYpx5U/PU0XOJ1QEc7CeH3V&#10;GzhFvp/pGC+O9UX2vVI+isNw6psGxrSPORRBkJPH6hCnsJowMk19Kj/P/pFLzyLHSVWO9kJmDsVs&#10;miB4jkmwzzLJaFh7kglwafQJauWjgd6dJa2tH5KS3neQNIEk+8wMQWzAe5fD9BDbLAVjfVC8q6+y&#10;5MajQLAvQ0ubf5KfrYYqDP1Nt3rh/LAMZmXVymj5KZXiLCYLw/TMb5G3wjt/C+OnQ+OHv6qx/Fha&#10;skFmzMgqP8VVO7CnfrMzGBsbNd2svcaKIOBu4wbDbNy4EW32UuM8J4TU7SQdFahTW/7gD/4ANQS+&#10;7oM789R7EfQOJjE4E0G6qp3ybeCYkGM9ptmHg7jjzttw/5vuoT56ED/wgffjYz/yw2hpa2YpqSfJ&#10;n15KnyUYfu7FZ3Efw+lpRpb9PJvNoYcT3CNHjuKnf/Incc89d+O9730Px6VpexKrMon86yKSk2dK&#10;svGMeS+5+m30psmLf3VydaBxxOasNOo2JbsXqpKMJ3noQrvj0RnzKrldh24kzFVo+fSZr/FxJZXA&#10;89UE6TN9w8y/0aR8PetViQEUZlG4G4hn/m9Ama7IW6R0v5fyUvkqzCLSvW+uQpVxzMZ7c7uqUSAp&#10;U7WTSuO8zFvhPCrdV7j5dKVLOXyln6807YUfXqMRPWorl1f+Uop6S1ozRw18WgkRkPTbswWl1Q0E&#10;7irlL6NHlLrXirNCa+Xlct8lzCVnUFebMP/aulpbkWhpakFtvY6HitqjPQE8MmAAcHpqCl/58leU&#10;HVauWGFfIHzkkUcM8BeYdt4eyxbNrj3RIg1UbsuGFD1z98pU+ahYTvbyoHcjuwvFW/7ZI1FvEDM3&#10;L4xkFJorIqJVk2IeOQJi4d+WUBQ769oZpojZYhaZfI5hONCnsggRaOsDdwFeFwh4tQKtDwfYik9e&#10;5VxAhPII8r5ABS8ZC6Tnc1lTIlop0+qX0nbcU3HyN82BSaQzgW3FWoO4DQJyJJ/Mn4JGNWX67W8/&#10;ib/99N/g0vmL9oEGgVTxEqfGjU3rpbEAwrxmJ6YRW92FaHcb5us4+NVXY65uHkMDZzF89hiq5mfx&#10;b3/6x/FTP/gBdLa1ItZciwLDTWWnEayNoGFFG2pSRTQmFxDsn0a8pQH1zK8dTItApWllO6pbEqhl&#10;QeqJcAOJMOKsy0g8jpWrV9sj3aHhUdv3rv2cw0Oj9vGbgeERm7AMXR5AhmW7MDiAQGEeJ48dte0e&#10;K9Z1Y0/3SqwimBbASbEpxKsjGEqex7l+AtexfkxNjWEun0ZzZxuSvE7lkxjXCS+xRhQJrEcH+3Hh&#10;ch+Onx7Ac6/oy3xJ5LMC1zms27MV84kgelqaUT+RRBPLOpyZxcnLo2zczWjpXI0kR7Gz47PoufNu&#10;bHjLmyi7Rsyzfb948RJhOrB9924D+jMzk8gmWL6mRjR1tiARzGOqOI3B5hDuuW03wlUFXD5/BkcO&#10;vcbyD9p+UZ2N3tHYhvc98i5sWLkOzfF6rGzrxuzoFGqDMbTR3rVmIyItPRjPVyNPICnQU60V0cCC&#10;TUjVTgQkddKJTnbQY21N2vyJpt/3nV22srsP2qQXtNrp3KRDLMoVpHbqG3Y6/Vo/c1f92085vmcX&#10;aPfTloNiGvCkRV3GTX5devq1Hi5/egowB8MEvtRloUjMQHSAYFbH1anH+F8RzOfSrNc09cycTTqz&#10;6Tm2zZRt92Agy0+ru9rbHCQAtBedeS+je6cXgsiwfU7OEoirH5N3yTeoPkfe1acd8PeMp0vEK6VI&#10;O8NZmSVXVw5NpLWqbsCZ4fxyiiR3bR0z4KsIy5BLy8nM7s0ILMtdusuZ5UAzf8w4u5O97MrPT8z5&#10;mZdLgxaVTcBTPKvvin+dZmHthPzK3b8fGRm2yHJzR8y5U1F0Fchua2s3uSt9hGrx+qU5HLuUQTof&#10;tqd8gQBBPHVFAyfOPStXWDp6WpBmvZ07fw4D1AmzSb2gGMGXv/o1bN+5E5u2bGG70LnTNfZS4RNP&#10;fBsf/5cfx/bt2/Dbv/kb9lRCL19qYunLwpV7sX05IzZ5cXbfzXMXVdbfjZDS8q++fXliuvx3EzuZ&#10;xXZHSsT+PT4db75LOQ/7uQEql8uRS8PZ/N8rjR9G5PK/BlV4l8CzSJ2jkvyEKhO8TtJixbORrhf4&#10;RonpXDspBfBDVIS8riCu43+jpHRolNoblOL1SY2+0lyDXMN15tqkANcxVsBl3Cpkadal90YV4T27&#10;Pa7xmHPx/PBlxSylIcU1Pj5OZeTc5SNFLfAspasVBL3sogGgFFfh7OLupchsdYh56jGl0lIADTbK&#10;UrP+u+67Dz/8kY9hPsvBl6Yp0YQwB/qOWJMpWL1MGEskGL7KFLHA9aEjh+xouzgBoF4ge/DBB7Fr&#10;1y47lUMAPDXnrvr0q1aifSUhMGnld8W0i/HLq/U5JwgjU4Ya/Ugqh4yRBXPp6U/lFLAtagIhsMuB&#10;IsZuXpOdxyYCsB1RlofpaM+mvri3EGJYvVxDgJ2q5sBFFGwrZ/xTbno0Pl/F0HasFcEmR+EQxyrt&#10;qdbxUNpmkdH+Tdo1iOlrhLYvWrHJS4aASDRPoK61Q53BKwXqBjzyS7416RFQHuofwsCFXvSd78U0&#10;AbIG6mI6S/BMsK26JtAKZguoH80g0DuBzMwcFgT6M+QvmUaMacWKC8jOTCOkfSosZd/wIIbHJlGc&#10;y1NmOqt5gROkQUy9eApZumW7W3CZk6Us6yHHAWx+ZTPSBKSYSyPXEkVBXwkcmcAcAWp1ViuIHIQ5&#10;mGova7y+DqOTk5hNp2xb0SzloBOsU2xH9QTtKdb1tg0bsGXlGrTEA4gFUzh45iIH8jA2rezGxEwa&#10;Y+R7VUccm1trsaouhsbCApJ9YwTDQTy97yD6L0wQSEZQS3C8afUKTKSA0VwINY0tyFKmu2/die7G&#10;Rty3ZQdaqwjKGP/khfN4feAiDvVeRn9uAVN1LWi5/U6sf8uDeMtHP4x73vMerN29E3X1BLdrNgBt&#10;PXjy5EV8/aVjODNIwFZVg8lABnt27+WkKIbzBBSD6VlMTCWRmQZ01nWWfWNiehbhWA2mkwQGlwjq&#10;+4ZxkeDgmZdexJvf/gh233mndjFjln10hOB63eat2LRzLyZznOxwopIlwA2wvdgXMAmew5y82qf3&#10;WU+zKebBtqbjDPVEQv3C+sQSUj/0AZcmqOojNqljnnJzfd8L6/URkdq3/uVpusLI+Smc2qela+1U&#10;YQQq1S+kr/jP9lhpBOZcj1ECLn1f7/DHd7YVYYVUGQPSQTQC1DKRWMK2VQSqKQO1fcbQVg5blWZd&#10;5zJpW5WXXtFqvCZuAn9KWG27tChAfabtCALPAm5TBp7VabUVin3J5BIwEG36gv2vmjrAzsumvy8P&#10;e+KkUlE3u7J4E3vpLOap8tCzLC/v6k9iltaX7kpuyoLGADPL4NehH8+M/iruvRRoVGZeVTcyLiSd&#10;XN7GQykbvWvitqeYIWXZTzUp8/WU2o0Ask7F0IKH9JGlx7TUjkR6h0UvBg/09xMA99PF6bosIuz3&#10;EU5qqhGlbMKUjcDxoYNH8fjjT+Hxbz+Dp555AU8/8yJ+/w/+GL/4i7+C//Sf/gj/9hO/jUcffZJ1&#10;FMKTTz6DfS+9iseeeBL/5Q//CL/3e/8Zd9x+B/7j7/4HNOn4Tda5nVeuIlfIwxZKePVlR3YlGTPq&#10;F9Y3/HuTieK5K3/c9TrknriUjRundZWvV4nLGnex5uLdmN1unIvIkvF4KRu5V4Yp279j8tNdxtwM&#10;ueDut3zaxpI9z5WkBriYf3OpoDIHzl33zk0h5XaF0c9NESO4/5sjZrRcnDLHHl0l3M1TmUldrsjn&#10;jSAmKuik9H1TSYvcl3qKlrYY/15KcVHsSnNj5JIqp+9s5XSs4xktTdfZneJWOJeWHoVRi9sA8sUv&#10;f40AWkfVhZDXwKFHdSQpf604S+lZhkyjvCqitNRxpEI8YhgDrfSzVQnGk8LVUXK/95/+E2qCURx/&#10;7QhmJqdx4thJDJzvQ3Zijhq0CjU1tdCHCQSG9cXDVCZlj/b23nILWpqbbXD7+I9+3PY6CyiLxscn&#10;DNzrrOjHH38cZ06fsXTEiMooLqUEra/wRvzqXuTAvgMIWglRmaysciPPurrVaob1yq6/IgdCfZQk&#10;TECoY6v4i4ZINbbF6+xFvXwxj1hUK+h5BDlIzucXbG901TxlQbGKBwMK1Mj2EhYHEV31iNmAO1GA&#10;DdSUQ057NrX0rPwpZlPaOl6K6YyTn553v5UgIWzbO4p6IYbB9OUvm+hoAlEdQiaZwtPffBydzW2s&#10;hwRa2tsQTcQx/MJLCJ86hXy4iIJW10IRJLrXIBpKsLwFypjgihMA27c+l8HoFGWtlwo5edALkiME&#10;GtMj04hn2YxYxjkC1vxMDp0rVxMUzyAXj6KXkDdCwNKxeiXytVHMnLyAaGu9rcrrAygDQ2PIUJ6x&#10;pkZURUJWYfoSWENTE4aGRnD81Gk7sq6K7UCnROgT7WkO2JFIDBsaoljd1oD2lgZcPnMGzx65iK6e&#10;etSHsnju2FnMsomsIGiOETxNsa5rErWoC8cxRdB+gcA/NzuHLStWIpEfQXJyhMA2Rtlx8jc3jmR6&#10;Ep1r16Gtrg533XM3Lvb1Yf/Bg7g00M9JXQM6t+zClgcewu1veRtWEmRHGmoMMNeyHB01DdjevRa3&#10;b9qJ5Ng4RvouMJ0EYjUJ9E0OYUVnC5ojnBBwEjM0OMyJCicshTAG+yYwNjmGGcp6jP0jnS9iJpXF&#10;HMudJtAdn5vG0ePHsX3XTvJ0Fyanp/DygUNYtXEzHnnk3ahpaMYk4+rDJ9rf2xCuQmuQk5KMPsEN&#10;5NneptkWZgiepxkuuxAg4N6NKvYf9QHXpx2pjaoyBJZ9UEAR2urd8y/vx6W+AcQTNfR34WQUxdLw&#10;k/H6mUj9xjqSSOk5m9MlavOKLwfLywcjclls9FtOy8/I+Rpw9ozurb+q/5JxnexQJdCrfqE+7tl1&#10;fJ3K5cqu9AWYXN7uU9eWnPEkkj5wYeZty1iM/WEdJ14UdYlfrVS74+3Yd2gXaBRAizJsJKxJt1up&#10;NVDGvu70NmUgPiwFd3V6tHyvfPWv0zbS7HuDA4P2xK27uxstra022dYqcDgcsj3PTNhAuy0k+AlV&#10;kNJzTtQqFsDlU0l2TwG5vF3+ItWB8UfFaGWhXzQWw8WLvfjHb37LJixyl56OcFK/bft208vbt201&#10;WWrft2Su9JPJJJ568in0EzxPc3Iepi4lDGfd6JhBTn6YttqzdF91KIZoWJ80B7Zt28F0d9n2o2lO&#10;NlOpDPbt24+zZy9gghPvV159Fc8++xxe5fXihV7U1dbiQx/+IfzwRz9CPVKPFPWA2p/KZXq3gvzy&#10;ujp15Lh1VNlXPCl5spFdsnFui4JdQYs9S3nKLiuvlXkuCu7beV3OeSm5tPTjtSljTJFVt+56tbjL&#10;UYVYbpoWy86jJektOqpuKVnDMcbVcL3ErISVhaCDbjxTdhcp3GKXEl3F+frkMrmp6Iv49WSwVLJL&#10;wnz35DH53dTgNanM7VK+/RzNfalnydfRoju/jr9DckUtp+g6tdKsTHdx/ksYMBYUzwYGrUgUtZdA&#10;YCyAJziLHxwaht4611vSStZt0whabF+J+Lm54riVBSln5+Z8FdZWWaiQtIKst9g7Ozvxb37ll1Gc&#10;TaGzqcW2iVzs60c/B+F+Krb+wT4M9g5ARz/obW3tO9TeXL09Pz42hs2bNuO2vXsNOGslQ9zotA69&#10;+a+jiJqbmvHlr3wZl6i8/aPuDBAbPyymDQDCk9r+4ICCqQ1erQwMJAWqQc/3172MVypLSGnEqjgA&#10;UgeltV+YnnmKqJBOYmddExoJKCIE+vWrV2FEe+2aG5AhoMo0NSDX3IhUfQ3StXGk42FkIkFU0f7/&#10;MPcfYJYl13kg+Gc+b9Pbyqosb7uqq33DNrwjQAuAXqRISqI0M5J2NdJwR9I3uyO/2vl2Ja20y5FG&#10;JDUUSYikSIAEQLgGuhvtvSnvKysrvXv5vN3/P3HvM+mqCgA5ezLj3bhhTpw44f6IGzduanQIyZEh&#10;FDgQFQiANSjpi15WVm5kd/LpxR0rL8pHlc9Rt6M/9ARCgQjDE6hr0A5GENBTAsbR9pAcQdI3/vSr&#10;yC2s2Fvqyk+2VMDi2grqF68gfuUKYnW9hBggyI0i8a6H0dgzgsW3ztukpJ6MokiQt6LBOEFwzUGx&#10;ViAqpTx9I+MG1JdvzaI0u4RYvo7yzBp6OXGI7t+FhZuzWKiVENPxcgQHyaF+LE3PIsEBUVtQGotZ&#10;8gkiM5Ai6zhWVpbtowc6RqrENPTBl1dffY1lEsTI0ChyhTL2H9iPy5R798Qk8ovXKE8dFZZHmID7&#10;8PgYQvVV21N8aSZLYE6ZkiEsza6hWOYEQTrirCNeKGE4lcDk0X2sW7dx4+YbOERAu3dyD3JLizbJ&#10;WapG7UtyBU7OHnvf+/DambPoGx3HE5/9MZz+5Edx6JF3IbF7HP0DaYKVbuxODeDk0CR29fQj3R1G&#10;YTWHFOv44uIthGvreOzEQYwf3IV8VxX7+8cJ2GETo/MLs8iwnC5PTWGtmENmfY3gNmcroyprVb4Q&#10;60kkFkKEYLdKHWgF7gECh2C9C5MT+/DBJz6Gnr5BA8bd+pgH48SCXRgkoktwUhVhvdKLbGUCtbUc&#10;wTPN3GoG0XQfDh+/TztFXf2mHCpX1X0H6Pz2rT5Dj9m7HXh+4RVM3Z6lTDH6a+hVWNe+xMJZ3EUk&#10;J/3Y1SPzs8C6tDytn/GAquwCmBbagnhy8d/x9iKJTG63eit2arXO7oxAg02EqVOFs7bNRmxnPtNu&#10;fZ3sBJsC1XYsnaWjPkQTboI3yqJ4uko29aHa7nRw3x5O0DjBZHkqrrVDxhdA1LsYAo8CtGECZ13d&#10;/lr2GVUCcBqXW+XNLNZ2ncxe/nTxrCK1y3bwPN4GnjXhVhrrGYFnlhnvrT+zmG1MmCdLz0vUlR6v&#10;dvHd3L36IBfTuetXLvqTXS/iaTFAE/NXOcF88ttPWboKZeCZffmJ48eRJHg9fvyo6TKk9zk4/lRK&#10;ZeuvL168YB+/0oKJtlFoO57OxQ6rPJQ+dUqL1cWFhQX2azmz9xAEP/HBD+CDH/gACsUCenp68Yu/&#10;+AsE1sfs67MHDx7Aux9/Fz7/uc9xgvlR7Ns/Samk96o1L9vbbpJqUsRrU/d24+ye+1ZXRwKkFsHu&#10;2u0dwTZRm6cSZ1m4i9NwJ0kWz2p2GgaTkzl79g6imziJFNe40uLcfB+PeOteitya/LrpaPtwdyYn&#10;8dZ6afFtgudfblt57lR6i5ruvHaEaLvpjKlwW/PazvnuabvMbUOezJb1Ti072pin/z+njjq0URF+&#10;/uR+p0y16+IOCt1KbXdH2/N1TdETdUMwjU/qzPWILRKN4/kXX8GVK1fBrso6YQVvDjLWeYpJe/Zd&#10;I9RjQSlM4Wy1he56pGkrWfxTxylwvZ7JYHywDw8cPYoa03z4XY/hkfe+G31Dg1hfz2L2+i0szS/h&#10;JoH01I0bWFyYh76UNTd3G6srqzj9wAP2RcHevj57VKi0V1f1okeQwJmAJZ3GF7/4RegkjgQBrEC7&#10;ZGnJ62bcAgNycu2NNl4FsmX1V9i1D7ypLjJQZ6Y6YavBHLhW2LnbsViFPIF0iKNgDaPpFE7Ee/Dw&#10;E+/DsQ+/H+ljh1AY7kf48H703X8SpcF+YM8uNHaPIbh7BIm9HPAO7MWuo4ew6+QJpI8eRN9gL+yF&#10;QYKgOoGjvkimTl4TmCpl4PAucW2rRxdBywwnOcMffz8S8bTtadXA2cWJhVbVRHpc/OQ3voNvEjwf&#10;JtgMEyDv3rcX2UoRV27dwPjCGhJXr3GQB+L5Bio9CaR+6EOYe/MK0kwvvn8MlSsz6LmVIcCqY/I+&#10;DnzlCrIErJmVJeRWcuiP9aCPkHTxjbNMY799ETDzzGsGnruHUpg+dxnhaBihbBHd1OvQE49gKbNs&#10;n+uW2vNRgr29oxjpG+bAl8bY8DD6tFe47FaXw8EwxglaJ0bGkEimMTgyiAGdRrF7Ei8+91U8dPIQ&#10;YgQLia4KUpxEhSM9GEoPY2pp1o6007tJmcwSCrkVNEpZFnOZExQOsqMj9iVG0TTBciDAuKm0bRO4&#10;wcG5QrCaqpbtozyPfOYTePiTH8c+As3w8BACfb1IhZIYTCcJhBM4uWcCe0J96EccOnWhuLbOCUQa&#10;PZwsLeaXcP7Vl9C1sI4QYnjrzYtYWVohUFjE2zcu4crcDNYW19DNiVYoHUQ6EbfV9UhU2wMaBBmq&#10;l3UCMLXXOEFDwer8w5xI6gWrcZZrQ2Cd4FiTyhKvOot3KBXDRaZb5YSkJxHD0uoKw1RR1BYe5m+R&#10;4Gr3/kPYc+AgSiwX17zVXjTxJeDy6r3arq2QEqjYBzgIBJ95/mXc4CQoQiDtwK0iGwOzq99RO7Jb&#10;krU3u3ptSf2JwisNBbC26EJ7vYrZxVvhRa4fEsBRPDpYdBfHyHg4LmaaXpaqB0jlrsg07ADtZAvK&#10;YqfgSF4zFsiYyM4WZ/lWHG2Dsi1p7EvsaDvqSb3KBCe+SU6GbYLBxtTVrS1UYcRYtwWeBXZtLzMn&#10;NFoJ1vGA6nPUjwmAKx/Kl7Ijvdg5zyavu1qeaSSWaOPK8xj7xY6VZ/qrv1Ue9STRtm8psqdLn3zd&#10;Wt48m+z6V9imv6cTTwr7NX/Z6Ccd2tYWpv2dp57GCy+/Yk8llKa2ccQ4vhw+dIjtN4mTJ+9jVOVZ&#10;wD5gK+RaBf7ghz6ID3/kw9jL/kkffKnWAihks1hbXcI6AbhejtVHUPRS+TonmLdvT2Nq6iZefe0V&#10;XLhwHjenbli7+at/5Vdw/6kTOHb8iJ1D/fDDD+II01bfoiMLy2zT/gIJUbzr86l4Wk1e05PIs1td&#10;7QDHnruFazebyYXzbraklqfXElo638SzxaslER0k9wa73yw8jvbrfPxfEp3b/fXb9LsDNUX0yHSh&#10;/21MJ/kOO+umbdvGz/JX2VPoTuO7tfw2kAT1jaXWCtfu5Qzdt2DxvZCrHJ3kp7yVUfrbEnkpzD2R&#10;0t9Bu5ZeW0VrBm3G2z7uHcmPvhWLO7H2/P0KfMfwHrkKeBcBycwNGl6HS5szrvm1G2ndqch+jNQ4&#10;ZWz1kh1DuVJjZxvB+bPn8eYb71BuATRy9jpFl14bRxNTV7mrE3Sg0l6AoT8jegDagVXrpBhGg+/F&#10;K5fx0c98CrsP7UUgGsSeyV04duIQ3vvB92D3gUlkClnMLS5gZmbOVqQXZudx49J1AxLvfd97OagE&#10;CYrJjPwFjtXxaqVBg7hWe77yla/gCsGgdZT0t/S9/Co/lm8brAQE3OCnTlNu/sDpXpKsoMGBToWo&#10;vYmhgB5rN7Cey9pb3LVQAL/8Ez/DjjyOejSAcYKpdCiKM8UM4rt3I0tQ8xtPfgtzlKmYjmOKQOnm&#10;3DS++8Yb+NNnX8AfcYD5k+dfwH999ln86Suv4ssvvYoXXnwZ1UoehXAVwbkFBFk+he46EtqTTB0G&#10;qOsqwVQ3yyYrKEuZriws4/pABA8+9pDtW6cvy1IfoWHeODDpKKwAQf6Fl27h+KGjWCvP4siDJxFL&#10;RVHJLWBfIYfQ+SvMT5kca+hODaISilM3AaQfv4+lGUDkwrztAY30pRAmcK3GgJ5owgB6ioNiIBlF&#10;QttGzs8iyHyH338C+ak5BJbynCSM4erMNOoE9v15TgK0t3Q0jaPHTuDCa2exkMuj2pekfrtw3/33&#10;Ye/kBHrSCdbJAoZHBnCcA+BDlPehB+7D0fsO4NT9R3BsYjfe/cBJjE3E8OwXfgeFC1cxy7pbWstj&#10;geBwfPIo/v2ffR2vvPY23n3ifrx28wKLMQ5CGAz1Mn/U5xvXp/HapVsY3nscN27OYKBXb/RH8dob&#10;byJXquLS1Rt2hJ4+/DJPkFkLRnHq4Ucwv7aCcda3Ryf24hGC9/09/RgOphBpRJDXo4ButaUuTgg5&#10;mUsmDBDvHt+DX/+N38OXX3gRb1+5gFfZxq7evIWp+TlEEhH0UX/JcJ0TyzSiDU0YoqiV83b8WdBe&#10;9OMkkO2rUunC4tqqnSTwvvc9gUMsz2yxjEyekzivjWmCpRW9AQK4mdffRJAgY3JyFGssv7w+gFPM&#10;YyWzhiVOZOaor8ff/0Eke3pYvm4LlN/myca2LAjg6axjtRFNxLRSGI8n8fpb7+AydSTwri1eXSw/&#10;tiprlwZv1c4MAMvNnMXdQKdtm6Az/81NpL3/FojG+hUmaNumLAhrtQRiDHUpaqe6U9/m+kzd6E4X&#10;/97rDb2rTluQl3gYIFeGFJDtm8kopIvHH7VzXQWOzYlk46pn1MZc+9LqsvqOCkY4Eevh5DnAdOIE&#10;rgoTibK9sP3rBTg7rYfG4gjMar+0VpyZlh2PZ+8QKH/UEdut339aP6tUlRVdlQmGFxivsL1rm0OZ&#10;fZW2bQwNDVq5CQzqC37ZvLfyTJ5qx+ZpXbLl1nJi6vKN/Hk1VXvkHu1rXtGmX7sqEDWrK+WUynQE&#10;oN5Z+fo3v4m3z55DlPVET8vUd8TiCfsYVn9fH44ePcy67H0im38F9gFdZJCMxzDY34fTp+7Dhz/4&#10;AXzq4x/Fe971Lnvi2JNOWx3Q58iHmc+PfviD+Nmf+Wn80i/+Ij7EsJ/42Mfw+GOP4dFHH7W+Ul9B&#10;tG1wnJzoSaPOmXbv71DHyoPGT5WvZKcMMqbrZv6UX6++yiZ3qw+yK4D9e3EshvH2yY+vq8rYeXkR&#10;24xfr+QvuwvGqzGVaSc/Ld9Hv9Kgo2b6FtWNvQrvZGzFbdZl908ji+LSMJCzOV7mZ+7u3nP2iDfe&#10;vcrZ8uAZxbwzKaDM5rDi0XbOs7dtw3F2pAz5Vu96NyRF7EwtRX1/tJmP3bZloYPuNs22fN8NqVJs&#10;mecNcnSEkf1eEvkBk4nWXtZ3JAlLc1dxXMPoJL+BdpJCbsuRDUKPxgQgtR/w7XfO2teY6uxYtNrE&#10;/tLTqYxrTn7JaZAV+Q3WNU6LYGEsmsLqyiC2gsI4eixX5ED92Z/8ScrWsK9kyT2hR+gHDuKJJ95P&#10;gHTKVpEXFucxNTWFUCSEH/3cj9qKr8CB3qbXwKKTNSSnVlvVeLWf7TtPPYXz587biR0a+AWQ/YZt&#10;ovBqMvNGnahbNXNuGiAUXh2qeOpzs5oQqPvU6R/ai3f/6fvxa//Dr+Ff/9t/hXd/5AlcP3sBlaU1&#10;hAbSqPbGkWTHfv7Nt/HbX/g9W71849xZPP/yK4hGwpSJAIud+eShQ7h0/SrOXrhAwNrAMsHZhatX&#10;kMtksHd4AP3URc9KHjEOeHmCFeW5qq/w8VrmYBgsa4COEBQTxA6O4P1/5edQD+txpl7O1D7DoOlH&#10;JaOXn16+eBYXL7yDZHcOjVIFvelhTIwT3HGQXnnzHYRvTKOPA3qgESRYHEJXfz/6Th0A4mGsPfM2&#10;Vos5hB85iPCBUdxcXzR9ZaolJGqsXQyjhKLdYQwE4yhNLSIyPooIJ2Sz16YRPDyJr01dIHjL4cTo&#10;blSSQZRuzFNvF/GuX/0ZTHzoMfTsGsNSpYQUQensrVvIZbNWLtO3p+0T7BnqZ5W6Wc9nCPyWbLVt&#10;bnUeF8+8hosvPM88FbBUzOLZ8+fxjW+9hq/94VfxzpWbuD69hF0D+7BMfWWph1qxhBDr4eBgv5Vt&#10;hIAvszCLW1PTGBkaQCG7RsAETN28aWdM7927D+FsCeFEClOczDx66BQOh/qwr2cQwxNjWGRg7VHX&#10;6RmNUgkx6iAYTqEr1EPgXWRdEsghZI8SUHzj63iOsu6dHMPkriFMTOxCONLNOhvDkD7pnSNArxRt&#10;klFplJHuSbDscgRG2sITQpZy1GoBvP/DH8ev/PKv4ujh41ic0ye9CVxZAN2caGmyJPA2yLp/9Y1X&#10;Ea8V8cCpI3TXS5YlZDjp02kQi6zHZ69cx6FTD+D0o49gbT3rVkUJuvw2bC+Zsa7ZRNPs7IOtQ2jY&#10;KuLs4jJeevVNA0XuSY7+tJKrdsW6x/DCJ+ZAsnu/7ckYuT7D9Q0K6sJaNBo/mMWVjnXlnwI7PwcD&#10;fKAhJ+Pg9U3mavxpo6cPguRu8ZWul6bx8vn46chVdrvXDQ3D+AsXzkGLAlUDzrvGWO85ua0TCIfC&#10;nKyx3MOhVt4UWhLLCFBpIuJvFxP5/Y7/roPJaunRv5mkk0Wr2XpBeortRaDQbdsQeNZTA32pVZ+6&#10;1j539YEC4/5I4KVlv+1EqeS12cOR6cYn6YQXz0l9jfWxLCOtcqtfe+GlV+y0E5WtgKzO4D985DBS&#10;yZSBZ/XbeuqpPljnL2vri5JQWH3lT2OE2Otz3or3UYLjn/jxH8f73v9exj+Cz/zQZ6wv1ldl9SJi&#10;IsF6SICsl8ebq/biICYuy2a1yaF8/Dpi+WoP0GnMR2H079UXx9vFcfFJHgsrqybR7vuT/Lg++fXK&#10;j9EZdytSfPtt8rUYPktdafyy8Z1FFke/kqHdxwfF5NQpXzOG/drF8mOVuRWOl62kbs/n90qtbRu/&#10;4LZttCfUZL9DQlv6SHjPuj0xhPv//mhDWjvy28HTz3czSDvfu1K0Csyzkhy/zmK71wLbqtBFd+Ky&#10;Xbwm3bEROGqG2iG8+bR+jLYKvj2LbT0so+pw1ClokNeHRp59/nl7y1yqdMbXhsqrpRnfJu7mw3Bm&#10;PB8XrS285y+3M2fewe3pWzh48CCGR0cQiUZsdaJO8KA+bWBkGKdOn8LHPv4RHDp6iINQBKtrK7bS&#10;2Udgp1M79FXDXD6LeDyGRFyPB7s5kMfxFMHzmbPn6KbPc2sftgYfB5BFkledlDp8Hyj7e7NtdcWu&#10;bhDTp7C16qyVtZOnTuEf/5N/jE984uO4ePki/sO//H/ij578M1v90cdc8rUSuvMEKKur9pGXZG8v&#10;QuzQ55eWCYCqGBoewszcLL75ne/YqowUNDI2ZpMXnVMc1x5tgp9wIooEJwd9q0w7q2O12InUCPI4&#10;ydAnlPUxhWqxihw95gko6wTbh3/6R1Cn7BrUJb//IpT0rfwe27UXlRdfw33kN3d9BYsEbMefOI7d&#10;yT6sfOtVdBFkCnjPEIiNvPdxRB45ilK4hsXn3kb9yiL6CICruwcQIqALFGuIVTkAUZZ1DlRZDuCF&#10;XAEl5r2SKWDqy89jhANeV08UleuLyFaB71w6h0P94xgrBZDrqmBwvoBEvRsXn3sV48PjnBjECIyL&#10;iEcTGB7u50SKEx9OK/bu34vRiVGk+3poUogletATG0KS11Q6jq4bN/GhA/vwwx9+L97/2Gl88H0P&#10;4YmHjhE8dmN2eRrxKidUnNg8sGc/pglo9MJpNpc1UJHNLGNEn/gl9o9SD0W62TFlrC96SWk1k7WX&#10;j+qZvOl5mfn81V/4FWRvzdsJJeFUFIORBOLUs1YNA9SHVvvOLVzHi89/By9/52kss8z27NlDkBxB&#10;MhXHN772Jzi4dxzhIOtlXeeT5wk4ygawtMczwbrMykd+DuxrmNfDk0YjzPr3CD7/+Z/D4+/6AFYW&#10;1rC2ss5xj+XNumzPe7TCSDCSYJkvnH0bfQTTyWgX8sUMJ21h3JqethXnwwQeV29NY5316GOf+VEU&#10;lADbXEBPm9RWrH24FVGt2GkSo1Zr7VxtWDaBCE7QdHpBkJNC9T0OCAgWanA1Jg7Uynik2HbHHwcb&#10;5O0AifNwZFHEVOSYG9iS0a3aZ7M/oeEdL2y3FlFOHj+x4FWw0cKZ3L4ULrziyc+i+PFkRF7aRgpj&#10;F9/TkU3ATb46Duzdg1hEeqzbXnCBZ61rKo7YMAiN2ydtkxLGN/YyDCOQa0CX+VOf1EGWvtKm5hhe&#10;e6k1odfKs1ZxdYzh4OCgraCq7/LBsz2xUl+guIzoi9+ZC96Tp8ToID+QRfIFbYUy2UWeDvVETFtV&#10;1C985+nv0slNBLS9REfQqb/XeyxHWAc10VJ/qz46l9VXTp2cHkOaBttj2fpSfSirwImk8jk4OIDx&#10;sXE7yz6jCTUn1prkqR82YOwBZwlndcxkFD9Xt5v1TdS8uPREVo89I/LDungubjN+B6mMW/Ga1Bbe&#10;4nqJmmy68uLH2BR3E4mX/erHTJOn5+7s8mzxbfr7Xjb5k0drXLQw/tX39u+N3F07tedLXkrPpdEZ&#10;7s60dfi2bRs/4zLTriAmcsdktg0jKbdLto28jNwx3LbUmc6d+KhcNoZpFeIGuksltzTWxrxNjS1y&#10;/jsGaadtK2sbk63ojpW8k/zQm+Tq4CPfVqJbhTGb3btwsqoRtkJspp2ywX6c5DowrbAG2fE9R/C8&#10;uLzEAT3kJe1z7+SkopOPaqdbkXJ2n1zRtt87ezc7VD0yffmVl/HVP/uKdXwjo+O2MhEMB4ynHoPq&#10;RcZKnYCHoFNAWsdpSU6dTxuNxq1TVWCttilOlSBAexGfe+45vPnm27a3TgOHyH9psL3j1NUGYRpb&#10;Xea9PVrlVZ2Y/DWQ6Xg+PWrVY8ObN2/gP/3vv4XvfPvbWFvLEYBUcHtxDueuXUB6Zg0fXo1iotaN&#10;JQKyLAeHOQJnAXp97fDm1C3MLC7aY25JoMFWA6geJxq2pxw5gvRLC/OI9/fi0ccfR9+hfYgcnET8&#10;yD4MPHQfeu4/jhRN/8Mn0PPwcex6zyOoTY4jeHgPErGkDcoU3FbotTdQg5oGs1o0iN3vewSDH34M&#10;z92asknSQycPI0t9DhzYg7FPvAuJT74Hox94DyL9wzZYpRNJ5K7NILJ7DMn3P4BIMobcuevIvnkV&#10;oYMEvCFOKjhmxrvDmL09i0C+gmiD4PjiLdNf+PEDyK+XcHstg96j+7Fn124MjA0hmwqiOERgPZBA&#10;ifVghYPfDNObnrqNhflF3JiaxRtvnid0DuHf/fpvUIshfOObT+Oll97EheuzvL6DV945g9fefhU9&#10;62sYCtQ4WC9RoVUDAL39fTh67KDtd9RnyucvXyPAz9n2Ee0vXVrh5IZ6Vn3Reb96malMcHrtxpS9&#10;TFeo1MG5iX1eOV+uYY6TtiqB4hLlPP7wg/j0z/0U+sdHCLz70SieQ3j6LOIMFyZI/tbXv4url25i&#10;hZPA0clJDA0OoZcTq7iOXyQw/spXvoggygSqFdZVTezc54sFrnXWcsUMwRUirHsxjI3tweHDp/Ch&#10;D30C73/fBznRbbjVZj1+9gCY6pL6XAEmPWvI3LyJiWAYmds3WO+LWFhZwpUr17CyvGqP9VOsx2VO&#10;lKK9gxif3GcvEaoBCcj4g7/VTYFnu7rVZNVPke2dZfh4ugdPP/scJ7Altg+tPCqcwjiApr6gHTwb&#10;sPXan9nVaEnmqx8XzBGrcatXM07G3221kCjaluBAJrlZ/2MTYbO7Nqy7jWTg2dw9P4ZzMjuZZCSf&#10;mWY4Gvv34hj5spEE2JhmkQBxhPod7O+BvlqoMhV/FpL1P1Sb5cm+xGjxtD/Y6VRTDsmhCa/y5stg&#10;5UF/mxCLF8ltAahb/6yV51u3brEua9sGwTPTF5AXCA1xImUrz5yINXVjzFz5WX70b3Z5OFIqSsql&#10;1sq15G+Rf+N8JZMBfkbUirjK+cmnnmb6BbvPccI6PrbLXvTWi5PHjh0lB8mpSYLTnVhqL7htk5A7&#10;+Wn/vqt/2mIXsG1pOt2kUi4yCZ0gUrdtInKTjsRDcvj12EnpdGuTJk+vfp5aFpH0TRamX7FSOAXw&#10;jcrKlVfTieTSIElpzRuSheGPn55dda8bkqXhp+U56cajjrBNoqs5b/Brd9OFRm1Pt56P8/NI/kZ+&#10;2t6946Ebl3tzcZVG3ltSk5fIbrYPuz1tHacDPG+iZgZ3oDuF8aT/vvnsSIzpR6Yut+PjF8R2/hvd&#10;LbxH28UxskqlgnS3O1ObAJZAeyp/sdRM2W8UfgbaGkmL5NfWjbWF8W2txsWwtPrdw05kdb8tnFi4&#10;zsV1eiJ1KOqI9Cb0pctXcOHiRbp5HbsX1e+8jVd7Pmj3OyUj/2LXVp1zYdT9aHWhgUgsgrVMxj7c&#10;oZcU9XlZrdIJ9OlRtc6k1erCGgHSEsH8kaNH7dF9gQOGBiwNSDpHlVayc3oTYH799dfx6iuvImGP&#10;k7UOwz/r3JW+G4T8QdKEtQy6fLgw1AvdTF5etbewf3DAXr65eOkCx6IqBwBOLEoEfjOziJaq6Esn&#10;cXRoGB88yEEhFcCLs1NYJbhPJFOmV51bnUinkOrpMbkSsYTtp9TRVQLnKg8NFvrscZWg7b6H7sdP&#10;//VfQv/jp9H76CmkTx8laD6C1LFDSBw/gMSxA0gKVO/fi4GJPQgme4yHGyQ4+OjxfUD7CbVvlYMS&#10;Zait1pHLcpDiYHP0gfsJzPoRouwxguTgQD+CnJDUb66icXsV84V1BKj/UKGG+MQwCuUCpr/5Igpv&#10;XLEVpIXBCHLdbuUoEYpgmYA3Op3B0Pgo6kz/9rlLiA6kMTc9i76xEew/fAjJwV4gHUOoN4VQKob0&#10;wBCiewnCCco1oSqzWhTrOis6gp7eARQKFVy/cQvjBN36GqO2okSTEeaxinhPDMFYNw7unkDv4CC6&#10;dX7s8D6E+/ehmh5EuHcUY7sP4dH3fgS7Tj+A+vgQDh3Yb1uAlgjmg5E44sleAmROAHTqRzCOWKoX&#10;sXQfwvE0AlHWnW69pUc/pqmvnUWDMeqzC9VAF85fvohbN25gaeY2Zm4tYO7Jc+i6vIyBd59GMB3F&#10;+46exGAfwTX1o9VovTCrJyQvPP9dTjRuoq9XE50Ky0of2SBgrmqfPZBMDOD+U4/gPe/5JN7zrg/i&#10;XY++Dwf2HWHdCLrVt0IBXWwbmijUCf612qxJZhfLVy+WXj/zDuYuXcQeTr7OvPkaZhfmsMx629s/&#10;hL17Jg3czMwuIMtyP3TiFCcueQNhDly59mB9DE0TPAu08k/6F2hTexNAiSfTePX1NzB1e86eHKmu&#10;uTalq9qZmiV/fDfxVyCSdyE5P5G1U6UtezOA/HljMjHbhqpZChTCVlONv/59cOTiyN3jxFvdO0Dt&#10;t3/nJ3L3IseLhn2Jc1M4dxV/kRNDf45cTHJhW9NLmmGC4aOH9zMQpz9s23oRW4H1MRoXh3zEm/qT&#10;/Nr77PMSaLTTPgw8O3mNeJU8ulN5uD4NBs71KWutPHeAZ4bRgoIdVeevPFv5Mm3pjozEy+cpaunb&#10;y5MfyOyti7OqnDy796P+UpM3+aluaC3gqWeexdz8EmLsb3Qqhvr2iYkJe4Hy+PFj5CFQTAb81yTA&#10;gHeIPORGfrbX3uqeG5skogFqhimXvReoWfelR/+EEWnZRGJ8yxKvlk/G63zqQJK72V3m3Zjo4jkX&#10;jySOZ9WN8/f/FM/di5/zYwTxVj58u7N5P23EyJr++vV+J/L56WIcN/DakoOXtlFHeMfHJ1lV52Tx&#10;67rIhWkP66fSFvkuyU3StjYdwrRRB3huBvSNbu13B7qHcDuGuZP/3ZDxoBa2K2s/gba0LKhVDrq0&#10;CbBRlo337eTF5s8PIA8ebZcFn+4kz3akeE3/u2gUrRCMqSWkbbhb9yFvT7A7c1byXmfSQX5MNnmB&#10;Tg2I7LC1Ahpih6z9pS+/8gpK7Pjl7oen6vVrdv+q7NmgZJ2zIwtH0yop2szqrv7b4HrZL0pAoS/i&#10;XbxwCS+//CqGRkbZkZbtuCN9jVCdpd7CTmiluVLCq6+9zgFi2MCMD4g1ONggz3uBlFdffRUvvvSy&#10;7a1T3tzqsw+MJZV3bd7Lm79WVlrhcvlVZ6wjkDRIlQiEteqhF1D0IYX9k3vw0Lsfxic+9mH85Kd/&#10;CD/66U/iwz/xKTz62U+gMdmPJ194iSyDNoCGOUnQnletKjnWTIuyKmXpV8fRaX+39voJqJfXCxhK&#10;J/DB978XMea/ltP5vxxMsgV05wic8iXai2hQTxWCYe2tDAaiqIf0omDYAIatPlHHWp1RHdBHudbX&#10;plGuzWN4dDfefvMKGvlVTKTjKBOIhTNl+6pgBTVEKWf23FUULt1GhWAgvXsYC6+exepbl7H7sVOI&#10;Pn4Ut8vrSDItbV9IEGSGClWUrs1gZNc4ZrIrOPvSayjfWuQkIYbeXUNIUZdRptUtQE5Z9YRD5w0n&#10;uyIcTAmo+1IYJIDfTWA+MprG3r3DmNg9iA9/6N1mP3XiAE5x0nDy8B48cHAvTh84gP27xjBKYB6J&#10;pRFKD4OImoAhzg6X4LevD92apPT348j9J/Hgow/j/Y89hhOn7sPKqiZjq3Z8H6E6qqazILopUyDC&#10;+hiJEkinCdRTBIgpDBCch4IE9JyglFkGT3/9W/juM8/g6Zefx7e/8waeeusKvvDcM3j24lv45Gc/&#10;g8kjBzl5IXDJZBGLR5GMc1LCOp9IJTlZXMXTT38bA5SPhcM20I3V1RLLfxSf+OSP4Sc++7N48MF3&#10;o69niO2ggoW5RaxRXh3Zp61K2iOrB/ACGw0CplI2a3u2M3O3OYG5gdUbV1BcXeIEM0vZ40j39WLf&#10;/gMY4wQkV8wz3yuYmV9EemgE3bEkJzri5o4Mcx/scCQwoLOH1aasD1FbYV3USrcNrXSLsNyefeEF&#10;3Jie8SaqNa9NdQI/GWteLprxa4IF+elCYy+eeeTcHC+bIKgJiwP/BahkEXhS+9WthWdY46A+VAnK&#10;SgfZBJz4Y/F9si1OJpsLq4v6i1YguTvwJUDoG7mam8V1gMMAo/o1TqweOnUS1bK+cKcjNqvmp0C2&#10;oqz+lPH0Ap/k9/sE8VI4A9QMY/qTLi0t0zj5u5c31Z+pLLT9QXVCHxXR1q9d47swMDRk+hGfFnjW&#10;uysOPFp+jKeTv538O7t6fv6vbn09tZNzcnpQf2nYgEYT9qefeQ63Z+cRJVjWOwz7dV4623c8Fncr&#10;z1oRt/x2sU8tOXBFu/JpROauL3ZXK1/dklQvTa+eg2RT3ZTAcpeO5OPGPxNev0bOxnLUxf2YiwPA&#10;TkPGVX7yMLvcSfyxcDZOOwe/LjfrtJF00rr6qXfokOEVoyPaHUjxm/zaWBkj99Mi319Xs/sWXzba&#10;vLolByejl/cm+XdeBI/as+GT5U18PLORtojSoq0YkjatPCtYu7krkkCedVvaEGbLbN8NnzvQjvF9&#10;zy3S2SSPF8Y3W1GzINUIGP4HIX8HbVtzmc5OCe1U4xXxLluEhWr97EjNELS4F1Z2IjVqZ7tTNtSh&#10;CzhLv+rM1tnRPfvc83Z0nK1eNvMinfjcdHXuaoDtHbFv7SwpZ1d8hRXAs4UQulXZ6cWiCSwvruCp&#10;p7+Lt996x8KpAxwfG1M3Z1sdbkzdNGDfPzhke5D1aE97/jRoiZmAp/a0njl7Ft/97rO251myKw3J&#10;4lYdXJo2WElQGrmZuxeWwexRo1axtf1BoDmbyxm41SPYv/yLv4C/9Tf/O3z+hz+KD733cRw/fAD7&#10;xsYxkO61s7KHeodw+/YC3nrnjB2TVqjq4xZF6jWHPE0uX0SuULCP0mhlSnz1pbx8MUcgW0OhnMcj&#10;9x/H+9/zCMIaYDQoULKqVhv16UHqThtV9GJYoV5BPkz9EJjZ0XTSLQdPW3nWSgzriQbouau3sDT3&#10;HHKZN3DrShZvvnYbKyvXOdBk0VMNIHJxloMfwfdELyo9rAfjfSjNrBjY6tsziursMvoOTSL8gfsw&#10;vTCHWF8aqTqBJ+tIbXoZjUrVXkZbvjKFqxcv4MCj92PiyGEMH5tE93CcILkbha4awWoAGT2q5r2d&#10;NMAyrOmlOwEP5kyTBe37bWgip4FVORcAoQ4CdKtq8qKVVoL27loZxWCZVx2WTB13V1DtKqNOWbSl&#10;QWHX8lksLy9imQBjhiBPR2QPjQ4jv76OG9du2JcLM9S9gGqGeVlcWSG4XsX84iJW11axsryM1aUV&#10;81tlnAWC30wpj1ypYGW7UljH3PQtjO2dwM/9N38Vh0YmkArFkKsWCS7DdnpASIM865SOLxOg/eM/&#10;/q92Fq2+IJgv1nHq9OP42Z/7ZTz00HuwtlbE+fNXMXXzoh3PpaMHVfYCBr4plrVW1YW1pSUs3LyO&#10;BmUK5tfQyxnSLk66Dh3eh8HJMYzsHkdMx8ixnmnbyloua/Wzf3QEjVAUVZ0FTgDW1cX6wjLQ1/3U&#10;Idgfrz5wtvZvYywzYfhEfTEQTSTw9SefxOzCCuIJTsKod/UfapcCahaXeVdb9o1FFCfvKpYG7KQj&#10;S8ORtVkF59VgkCFkc6WDZOJ0h21TIFLiOdaOgd8fMZT1IeZmv+Lr2rtcOvpQ2p1ISoOieHIrnJ8f&#10;WyDQle7yciGdLDoPWu2uJ53EfUcP0Z111bYSeJMSy6PTjeJKT0FOWOSuDIi/A5Ke7JZfBjSjICoP&#10;aoJXpS/5BJ4FOqdvc5LL/nCcE1dN9FRu2v6wCTz7eTe2Xnl4ZDZPkS6Mflv+sjfDu4wbOSfJy1/K&#10;ZKd6MK0Gzbe+8zRuz8wZqNa7KQcPHMIA++dYNIrDhw9Zvy051S9rv7JKT+wceHaJaKqmlXYttEhX&#10;WqnXKr6VO/+sTLzQ0q3I6qtHlk/+NcvPQnt5cf9m7Jc6V/3wMuXCOJt39aTiTysFlb9/dXZLQ+la&#10;NP2ofB2Pdp37PFq87kyWH7G3NBi3La8byYnl+Vs8N+Y5GVSPfHnETfo0hha8natCuKsieDdb0QY/&#10;X1afdoraEbCNuiZ2T5osz337T5yD/XrkR9pBCS3qFMY46b4jrufWRp23m/19anfeURp6bpPXNmpL&#10;x5ipqjtqRW0LQ+oI7pOXNzUnV9C62sVI3v5tm/NdkROrI7U22qjrTtqp0t49qYMnbcvKdUo+mQbt&#10;X3++cO2RPbcNsrlG3XKTzblRq3pszQFaedUAoJMDvvPUd/HP/8W/RHY9Z525BgU1LgVyXNSMjIsZ&#10;+dlsX14uAEmNU/J06lFimCxtbuos1cHqhaUywaTS6+1J4/iJo/ilv/yX8f73vw/9/f14/qXnOUgn&#10;GDWAfK4E+ww142tPsVaDF+bm7GSG3//D38eXv/IV24IigKou07pYT0BL3r8lKTd2TzDKIQo6Jkwr&#10;35Jfx3oVCNSkAQ1Qu8dH8H//p/8zQVEEu2I97mVL5r2bzARSSnZ+aAAXZmfwp9/4BsFKw7Z8qGPX&#10;CowGgny2YI/gJau+blVlHKlDY2wsRL7pHnz2M5/Eux95AEEKq0f2Aj06NqyL4FBrhfqSt1asS/Sv&#10;E7jENaEIRFxuKHcw6PYdcnxi2gEUl9aQWbvJ8aHA+IOoVIIE9DOUO4N0noCqK4FMoIBIjAB6fh1d&#10;u0eBtQLOfv0ZhMgkRl3nyHLogSN2rnaOGS6sruP1Z17EpavXMBbtQWBpHUcP7MeJdz2ISCqK4d0T&#10;wGCKAL+KWCCJtYVlBHq0dYNuAvrUqj5VLvm0R9RKhBfesQ64SQB7eysvlZ8GZp1MouMVAzXVO53W&#10;XEGIAboZtEJ+qlsBG3tdDdXnxrUiWi2WUarUCZY5aWF+VLdn5+a9Ezx0DrT7PL37JDNBOQG19tRX&#10;Webi4wMX2QWI9HhZwFRbFwSKP/2pT+PxRx5GlDIKKJR51dv/Kqcay8Ne5mRcZeYv/fzP4MqFMzg0&#10;NIT3PfFhfOZHP4eZ2UW8/sZblq6+RhlsaBLg6pZqpb5WqbqpkxPzhTJWtF3k3DlM9qWwZ3QA2ewq&#10;orEwAVgIqd5+RJIJypHD/O0Z01Nffx/d0zZZUQ2oRVMIMZw+pBOJBBDlVavrSs/ErFPXzLMBdtU7&#10;yu+fG66vTqqOp/qH8T/9o3+Ol8+cs/ZZLlNe8nfvDQQYj3xYtu6T2xbTilggRSS+KltrfObl2qau&#10;Cq+jy+Stkyy0VUplILvaGQuV4FDbaUIM4YCRtpVYGxFIpbzGl5xc+/bSMJDM8LwXbyMLJxJ4cmTb&#10;HFRm5uCBH9pNZgPvLA3a3QuVNUR0TCPr2i72Dz/9459mDWZtZN+gU4HIyPpHLUTYnl7JanpiORMM&#10;Sh7bjqA+0HSnvpbJ0thqNf/UV9vqq5zFiybdk+IEa9Xe8dAxgw8/9AiOnbjPtrzZE49EFPNzM2zr&#10;JWu/KhADT8ZeelDeZNOvMqrfplYsv22X1pUW68PNxZjw4nSqNqp8VOj/P/7D/xue/u5z0Ndi1d99&#10;5jOfwS4C/CECaNmVJ334R6v12TWCfD1VUT0jO9UQ8VM/INLL4brXVj7VSenA6qXy4zJierU2asbF&#10;l4y62sSFt7LbViJfbpIXnSGlX5cPI//qkbvjr/27qyVkF6c5OVl8GrtYOHKVh+/XJBdXcwWzudsW&#10;eUGNr/i5W+PZ5OISabr45Wf1s4MhQ2yRdiueiyPTTh3pWlquDlq6G0i1R/NbCyFvr+wkk7g6Tr6E&#10;bWRxtqYWeH7yS7rdnK4cLMR2LFrUqYA70RZpbUcM2B50oxI30z3wvity/JwaNqctl23z3gx/bzJt&#10;l5ajnXndWT93Q1bdtpeh4WbXPrlg7t4NP5vlMB3RzRdd/luFtc5Yo1tdadShr2J1sWOvEJT8+3//&#10;m/jt3/5d69w10KnT1p5UsVYUye0akQMUunerK/r3UjY7TVOJ7urCt3Ll+8pmQdXBsxPUSqQeUesl&#10;vZOnTuLRRx5BN8Hb4QOHMTo6xg45aSDn3PnzePPN1+3s6GtXrxIgZuxrVRrgghxM1emSIUdDf3hw&#10;KbbKVhalrbwQaHPw0peudGyfjngrEzyXq9Qg86cV4uNHDuCv/dJfQoho7aMf+aQdkyRmWhnRvk9t&#10;lVBC9XrAXpZR0iF2+HIrlgjwFxfcPm3ez87OYpH3t2duEZCu2stGo/1pDAarGBvsJ0CPIkqQpq+5&#10;BTj4aStALRinvDrVgUCGg5SAQ51p1iL0o8wGJCiP8i6Ao7zZI86IXrSsMN0Q/TSQMk+VAicH64is&#10;ZFB64xICcerr9DgiRQ5iF+bsC3TVUg2vf+1ZXJq6hkAvAVmIvFJJvHHpAlap69u3ZpAn32SlgU/e&#10;/yh+/vM/juF9I8jW8hgaG0VldhXr2TwGjhxEXsCAQD8y0IN8iXJKOmE1DZiUWeVjNcMGE6tdVl9s&#10;JYrOrsjMlfcMYRfFop+7kJ/jYz+KYIMx/2z00uDqBl6BLtVvO8dY4JrtQHXCVluZntJQHVLdVxhL&#10;jwHsdAtdKbjqKRoVK5uFpVVbUdMZtgKLQdbPKsH6Csv32uUrOHzoMAEqgW1fP/4f//Qf40tf/AN8&#10;5P2P46GHHkNGL1XOzDmBWe8lqc7tjYWjVserTF/1slTIIZ/hhIsA//q5s2Blx0RPD8N1I1ckYGf9&#10;ZcVk24gzb0FOLkP2Au3w8KC9KKiJ6eJqBt3JHgxM7kdZoJZ1J83yDPGq03YEfCSH8q5H77a/VtWf&#10;QgkIm2IJnlWHE71D+Cf/4n/Bc6+/ZeBZT5AY1ICdwIoVLvlp+5JIunPxVbpOr0zG7onVW2R6pofK&#10;gleb1Ao0CzzLznQ4ayVr1mWCfgeGlaYPnnnP8rbVRs+YUkmaFLjyowR+mp5dMtmfX9Yy5qqaQzJZ&#10;zOLiWP2gTDqRh66abAwO9OLnf+rHECeml5whrfyTh9qiezlOq89uhVn89YTL6qPcaGRXvVK6SsfJ&#10;z7SYjtKm1XQrwJnuSbPfWMazzz7LvqmMBx94GPfdd8p9kITAWf3HgsBztYQ45bDtHsqT5ZUkC8ny&#10;1kzRJ9rcf5OsrNrIbp1CKA8zLN7MrW0XY/37+//T/4xvfPPbBPJJrKys4id+4idYDwcIngcNPEt3&#10;7kuLXQTPGTuiUfueVW6ckpAdJbOC6eLktkR3py/rD2hXWVmanvHJ9QnSobzpZ8UvPhbcyd0M78f3&#10;bhXIVQb5NJ188vlsJL8fshB+XP2Lt/7U4eu6VVx1L7o2eTjyeTgV8K7NW2ycvwtjdpLpxP41qm/N&#10;r0V08e6VtEvf1f8WuTB+3Hb523Uu0hncCue4iJy/+oROaufvaGPefdp0VJ0k6Eh2gxB3oo1Cb08t&#10;5dw1bZRtB7p7Oe6GyEvstlGiS8nlR3Z3T9oU/nvI85b0g+KzE3XkZBNtUcW8q7NtV+E2cvVDWQM0&#10;o7jOrUZgGNCpCRVtfdBnnPP4wz/8I0xPz9ijfwELtd5mWVs8S92MZHA+YmoWszKGdyNyHZ0vr7Gi&#10;XXe+TAquTlGDtX0S1waXbhSKRVy+egVPPf00nvnuM/jSn/wpfv/3/xAvvvgS/uD3fx//5Qu/gzde&#10;fwnnr13COsGpBuEGBxeNr+rstTpl++Y0CJlMGogsec/ITVeFadjLLXGtZJcrdv60Om0Baa0wC9gM&#10;9Pfg4QdOIcXBKUY5q0yzUSmhTGBz89o1vP7qq7hx/RoW55ft+LYKB7JsZt3OMdVgqlXFnmQcvQQs&#10;KQLJ3WMj2Ld7N/bSnDh6BHvHd6GH4EefJo9H47adRZ++7iLgJSSmiGHUCGhL2RKKq3nk1nJMR185&#10;rNr+4xrTbMjki+gm8KpzAlBYXkH+yjVkrk4hNz2L7MwscvNLDF8hrzrK9I9UCEYI9kLJKLrH+oFL&#10;C4hcW0MsncKrF97EjaVpguJxLBTX8NSrz+MM9T27TmCsD253hbBULSM9MYwHT9yH3ZxgJB45ga4C&#10;y3NqEeHFPHSwRFcfJzwE6AKoXZwYatqm1UUVhD1eVxnwoomYAIQAmoEJlp0GTjPUgrtXGPrLLjDB&#10;e1pshd4qGI0eHbtVJoFmsrYnLK68VS5aZdbRVwaWGUAv9umoLfeYW7hPq1X66EOYExj/s8oExpzQ&#10;6GMQelGvViugUM5i+vYtDBMY6KSP9WwW127cxstvvY751UVM7NmNnuEB1MknSKBbZRubvnwZ9z90&#10;Gtdv3MTiwiLxKIEERa+Viogw8TInc3oJTOf3ql3oJdkcAUaZZSzgqAoumQvMxwrTqzKP+iDFYF+v&#10;fWQiFUtghCBFq3xaJdeXOqdm59kgYkgODqNLYEo6FKBjutK36VUATrqTvvRDsgmH9GYTEDdAqix0&#10;4s3zL72Ca7emrc240I5cuzbGVhYa+BXPwpCNWr/4e0nIyfvxyPdwIe3e9R/GiPw4oZDMthruIio9&#10;P5al6RnZfTKZzM3dK7ys1juo39EdHV1/YEHsqlu5WVim61aNWe84ORDwVZ3WUy6dgnLsyCG28QTr&#10;R82tjDM9e99C8tJIJqdvt0rru+veZHapOjHtxuXdZPXDUlb1VZrQ37x5k/WkaqdZDA0Ns2qwLWvS&#10;TZPTud6ccGgSJQYtnv7VT8/7paPv3hTET5u6a+pU9+amcK4+6OQQ129zgs2JzTe++STr95Sd9lNk&#10;/dVnst2xonEcPnzY8qQ40o0mdu3gXufZNyWjgxZSdJXeXdm4dJuyeFfzIymu40Vjund2+ci4/LTi&#10;Oqur945addUP59PG+1acNmrGk8U5tajdQbrdFMCIUrmgukhG59xGnn/z6sviBNoslp9Pn1r37uru&#10;N+eHjp6/z9XXQYcuPHt7dJYofzsZbqmvbWjDyrNoYybujdoF9uXYmt33l86dqENxfyHUmR/L+6aS&#10;uPs8bx3/L5LUQCnsFjK4ToAdvd14snq/Is3m/I5iIyn7pgKLZ0PPBnKdsa2yaRz2Qgh4njt/Eb/2&#10;f/kHmF9YtpUdDdwKq2GlST5zM45c4xZIaZPJ3Mxivz7ZS34KRme3OiQ98I/yaGAQX1tdIKmzlFFg&#10;4VzFk1cmkyUQCdrZudVqCV0cqCLBiB27xW7WBkIBf+3lFDCxQ7xMNJd3n2RVfWlQC0GGTREsakBb&#10;X9ceZ++LawwgOfUS0NFD+/GzP/UT2LtnHAd2TzT3Vetz2jOzc3j1tTcxMzePYs4dqSTwZiuXJK1o&#10;9/b0EnSEEIloRXAIvekee1lwoL/X8h6P99AMMD3WDA56xWKO+dOKW8M+GtCo5WzbgZ0+QX3pq4eR&#10;RNL2PMe1VGjdFQdlDpyIRqRgIkUW8nIWWFxEcWURa/MEz0sriGl1mlGuX7mtYx5wdM8k0ocmcSG0&#10;imAjgKU3LmJ6bhmvnb3A6KsosbJoz284nUA3JxQZrcyXayhTV7dXF1DMruHBgXGcPHoIIw8cxtHx&#10;SYLmBnaHUkg0gug5tAfhfaNoMP9VAjdJq5rFjDuj+iIQTLK+xRvwpF8rJ/NRnI3k/JtXBfTiiWxV&#10;k3apovnSqPhLU55dxx/ayp+C0hhAadZF10I0gGslWIO8Hslrn2aWk6yCnm5QxzHWkXCtgtuceO6e&#10;3I/drCuBRJgCdKNIvyuL80j2ppGsduO3/82/Q4llUGI8nbyic3C1Z19PgJgAaqzbhGhW7tprrY+Y&#10;aBuHPnCjSVyck7dKmfovrCPFsA2CbiIoRLSlhRmw4/d0IgEBXjSuyRcnA6k0RvYd5ISoDzmtbCdT&#10;rItaueUEgXVFn0HXS7oC0JpUayXV6d4BGU1GGJgTFd7zmu4fwr/+t/8r/vQ7z7jzhakkvdAmJWqr&#10;kb0cZ23Xlak1YFOw1sTEVyvKsjly6ZDI20+XPyoB1nuG1b3Ceds41Cb1QSDVHfU9Ki895rdkWM72&#10;qN6bYLmIjC+ZNlCzPrD9K4zf9xiJl/zobhMAC+vAq19H6GuTbfU9pXwOP/Hpj+HxB08il+fU0iYp&#10;DMd4Jg/jWZ/mxRWw1L3xUjrGX/2NJ5NPnpvApsJroqcnBvpI1NNPP4tcIY+HHtTK80k79SOWIEiN&#10;RbDAtl6rlZGIxqzeeqzc1X6YjpcvIzUSkfTg69u7Ssc++W4is1Hp2uOvPlR1oMS6+rf+zt/D62+c&#10;gT6ioy1qn/3sZ+3T2Vp5/vSnf4h61olLetrR3Vx5tnyTneqe0wPLi1eBa+mofeXZl7VdT+2yyt0A&#10;v6u2LbJ47Q7t1HL3+bbzF228b9dFO7XHb9rFvzN6kzby8cO2pyd7e7j2NES+n65qB9uRCy+53H07&#10;aQGLHNxNk/ywzl3xfeNTm7eRWrkj+tDaaul3T1uAZ5IS9qzfGzG2z8BX5vfE0/G593ik7zsPd0fK&#10;XSsdFZhXRhsqW4tchhRn53DfD7U6ks3U1vnuSGwIkrJNvk55W4BvI9mqjWffSMq35d3js1kaDRBu&#10;cGoQ3LhBkmMHB6Iv/emX8Y/+8T+1QUirtuqw3N4+cmEc12DEQ01DnFUH5CZ9iK+T1oLoauGdRO7q&#10;5PYfW7ao5V/lQGmDCwcJrd6oMdvpHDUgpjfMCTTCgaCt9JQkO8NFmIGQUmU8O9+S1npdQET7RhnX&#10;U0JLHmcX2SNR5kVAQisjWm32X5bUAK09hJKnxAHqBIHhX/9rv4z+vjQmd42iv78PVQIXPW5cXlmx&#10;Y8D0qV19ElYDAYd8e7SsF6rCBPdJDiQxAn7t3bPVOsqt4Vd7FC33TJPDBAc06ol50+qmHm12B8Mc&#10;QIroJl99KU77sIu5AtZX17BIELaSzdj+aa2mSn7bJyrQTj7KZndDpyEQ4IUJJqoEVQRHI/3D6COQ&#10;6hnuR29fD3YNDSM50IfV4rq9LKnPoq+tkSfBYZyDcV9vj70kpy0jguhhlkm9lLdtI9pLW8wXUVxe&#10;xcrikh3nVo9xMkAQNdDfj0Q4iqF4GpF00s55jhnQV2lrZKPFG+G0cqVVVdMFjQFfkp56yqp7320j&#10;MTa5tdqlBg8fAMhXLxv5k0GVvfG3+lUjiAnaqqHCC2ArnJ42WGxeNRlTO9H+UZ24IvBcI2BSnWzw&#10;p7y6jFh+DaXZGwjqMXlMkzqCoyCvoRhG7juFrtFR1Fjuzz31XTz9la8jUnUflCgx3W6Wi1LTVdt8&#10;qqUqMgQcxXIJFaIbvXRaYzpRtUmC0SVOggaH+ghE0pi/eRV1TlxGe9IIExAXCbC1P3+dZaePC/UP&#10;sXxZT7VSrHOsrcaxrevRulbT4wRZAiXaHmRbj9heNGHQFi5dpS/V70a3O/dd4Fml0zs4jP/wm/8Z&#10;v/snXyV4HhImdhNF6l2gR0dOagVye/DsysK8vKtPujdw7Yfx+ivnyckM9SFm2mqi9m2AVnIbZwEm&#10;B07VflW3mlWG5dgkpcGL/Fr9giejR2ZV3hnQl9Di0M3vo6wvo5tOj9FLnO966CR+8sd/CJnVJetD&#10;m+BZ+mDYDvBM+W2fM91Uf427wsqw7bh76dOtuqqe2hYPloHa6NLSMp566hnbYvbAgw/hvpP3GZDX&#10;KUYCz4sLcyzDigPP6sMtQy4nZKlfr8XYjenNtGL6d/rx9d6ahOjfuYnkbVtSbHLgVtPnF5fx1//b&#10;/xOu37zNOhW1I0c/97nPIZVKYJh15YcMPNdt9dy2bWTWodNjVM9E6tulYzf50bYN1wd3gGdfHtoV&#10;yyRqiqXy1HCguuD8bZYg2gI8N++MV1sd6QzWJFdXSGTp68JLpUVttwrfjLOBfPdm/fZI/CS7b2/n&#10;J1Jwn+VGHrr4p9c4JyGNjTwkU/tV5Po+hW+JI4vFdjax4Y9LsxXXV6/FpVtnftr5dZLCNevWBmp7&#10;YfCL5tBOTYXuNE24B2ryu1fy4t1r7Pb0fN38YHLiyHhSuc3uj+nJ5rvbZbsEJZsLaLc/WNq6sB2p&#10;8t0NdYJnd2nJ2mgojc2yK5wa7GYfR1KH6cjja03Bs/ukQUkAWoO0QLP2UUYJ7P71v/m3+N9+4zft&#10;JTzt19PgowHUVlGtQ3M5V+rk4JipdEzXroEoJeuA6GSyqMw8I7LGok7Nu2+GoZuAjAYJkQF2uru9&#10;u+oIgfL6GpKooDcSRIoApcggi5kcFit5VAnikgSDxbJk7UIyFrMvxrm8t8rLT1e8fQnkpNU8DQLZ&#10;bBZFglMdUSegZCvYkoGdiuDwJz/5MXzqEx/H0eOHOBD0I9BgmGIBa8srtg+4RtAhAGarTALkHOQ0&#10;iOroPL24owG+O0SwRgCmwUCPfrWyogmCO/WEgxD1Lj2YntWZWfERiOs3oA+gENiz4gu4aY9jqaZt&#10;JkUOolmT387HXl2xF4r0yLSQWUOOYLvE/OSLVawxbJUotEIA190oo4egKZjSEW1JHBgcQ4X1o8RJ&#10;gwbt0cldeOzRhzG5Z8KBKKZrL4+Rl75QVQ1RtxQxSJBUkT9lD5F3F+uNdMYClIrdy37UpU7DIMzy&#10;ysXLmgLYvxu65CZjk0TKwh/z88PZBElh9OORh+mM7KK4ulhA1h3q1laejQcN67958F9fCNQWCTnr&#10;iYviSu8GwlieAoVVtQMBZ05CBPCVt6L2yhOchPLrWL70DhKFNYRrLA8C2MKtLCqZAEbe/QgOfurj&#10;uL26ji9+4Yu49PLrGEim0RVz53tTqfY0gTNCOw1Eq4j65HaFk6UG+dd0Sgnl04rdgcm9eInxb8/N&#10;EBD3Ys+ecUzfuELwnMHesVHmj/WJJhLSNh9v/3OE+VH1VeboqnmLxI+yfavO6Zi6KNuKgLxWoN1L&#10;eAqjbVQsL1716WSBZytOKlp9wsDIGP7zF/4A/9sX/giDlE3qpLfVGWsvKiPqki3Y6dsrCPtjviyC&#10;X0ZWviQrE4VS7+KAs/opS9gn9V1V6oZOmphqkqt8ad+tklD9s1JW2cku45W7Jl7N9u+lrXpj4snO&#10;sGq3CqGica76ZVxnNZnMxcunWw1me2T6GU6iDkyM4ld/6WexxgmOnibQg+Fce5Y81jdINhp/5dnv&#10;8yxR8TXeypeTTWnoi4EyAqeaJuip1+LCMr6tj5FkCZ4fepDg+YTbLx9LcHJO8Dw/S5ZV9oVx159a&#10;fjxdk7F42z5+3ZPs6YKu9uMybFoysZy+WsR7zyHM+mb70ekgUH/5yg38tb/xN7HCCZwmrQXW6c9/&#10;/vO2SDDMuvJDP0TwzALUva08EzxrO5LyLaY+ePaNnviob/bBs8qJUzqXuE8K6yw0Lh/W3q37UUad&#10;j0Clnw/j7yzNexdqZ/L5ufy7vsnFNa3Y1Sf52VBuYcypg1xtE6/N8Yyn/tsiWjMiWX+nqwVwdiXt&#10;p69xpv3eJwvvE/k61u6qdPyFNSNeZfOCNMnXU5uTuele4dV+fXLN3gTZgdo5tai15/kXvT3PbdRS&#10;ytaR75m8DHzPdI/xffnb9fIDyonj6RXijlL9oBK8J9op0R1rSRuJx/ci/Mbm0EnGsS1Aa/XNkWL7&#10;TgZWCZ41s9e+ud/9vS9gZmbWgKP2E5phGTsAQ95+ixUxIX8gaSbh1Qc/V+bcjOI1RIWhxe68iPZL&#10;u11VBzW4WPrewEsTqBUxFAU+/sBB/PIn34PPPHIM7z2+Fw/sG8Oe/hR6OdaEtYeVwEWnJNQEDoUU&#10;KI32qOqPOeGt3HyjZOlvKyZuj7et3NJLnXSVYMlkMNncQP7WO+/gpVdewYXr13H12nX7bKw+VqCX&#10;+3Q0mVYHk+kU+gYH0NPXb2ft6qg9ncHsAzPVZ3+/o4EUAQLThYYE+RLkcLCTqHq0rasG2DonDlXe&#10;6GQJHdmmzzgT2diKZZITinQqgf6+HowMD2JijHqZ2EUzgZG9wxjdM4JdE2OY3Lsb+yfHsWesH+ND&#10;SXs5MUwApcGsSOBdIPDOFNY5eQph964JHD1y3M5gljxahRYI1uqWgLg9qma90Spslbovlou2Ul/W&#10;/nMO4tJflfpU+IIAKu/DFcqu/LFKqXiUbdUje4RPXdi2FMpCmOquzKP2QEo/1rGrX9aV8dy97PKX&#10;Dp0u9cKpbzcQRp1xHHVVSeVOd9tjKSZ2z3ZAP00OOHyYu+3dlB/djDcBn94DcCvTApVVRDh5ydy8&#10;jflL13H++VeweG0G2dUyQU2JE7oA+h88jT1PvBeXF5bwhd/6XcxfvoE+nXoRpg67ayhWCpxGEHQQ&#10;IBdKeaxzkqOtG2W6pVNxjI8NsD410JsIY89wH7py6+Q/j96U6pl7iVV5F4jUdqUqyyeZSFD/7ugv&#10;faRFOtDgLfBvoFYaoN0mpcybtW2R6Yf5NyXRkGzyQj0ZL60ma6inl/KfSvfg0rWreOm1twnWYlYe&#10;iusDQ93byqHTIq+meRtM/X5DZGWve3OTAw11bytnTT8XzvnzyvR1byu2kstL1yElH464NA08609t&#10;TYyUPf3oVyx9/hZB4Z2cIpcm7z13f++s7887s8sE9EEdhk9ywvywvojKtiHFOcDcZhhfV/ExQO25&#10;N8nSkb/cPH0SOKp/sn3WmpTTR/1MLl+wIxc10R0dH8PIyLC1U02A9GQoz76JyrK+R/m0PFjWvav4&#10;e/eeh8ub5duR8ig/A6JeHMen7Z6/LCnLm87av3L1Or74pT+hl9uepb70vvvuM/kF+g8dPmTtVpML&#10;ZdN0xXqo+OKr9taejvplXRVfosmu1ikyEUReWP5bvXDy8kb/cneBrEzM2Rw8d+e5JRmPO5C42Cqx&#10;/bfCm1235sS7lleT2sO3k9x9fXQE8ey6+Px1bbeLWiW4BcnTBSMxhs/DBHQeTlbn5zk1aUudeG7t&#10;6RpwFvHq+Hv3m2hrjyZ4/qVf+Clz2CphMd6O2oXZPlQbbS9hB20b6l7it4d1tdrctyu4u+PsUUfG&#10;GVORtzL/B1DrjFBfyDZBrEfejpzQzfJu8mlRW79l5N/r0um1UzokRnQh9Kt03J3ZzOrmh+ps1cHP&#10;Lyzg977wBTvTOMrONtIdMkBRI1Sr1PSBBnZgjOBeHOaP5ZOdmJeO9fW0GVf6mY1xlKCKTyBIHYwb&#10;SiUDQ5ggalRu9UadozpUN7ho4HEdiAFIxk3FU9hLQLd/1wj2TQxg73Av9g704d2HD+KDp07g0cMH&#10;cHrPGMZjQVTWs1he00uE6sAJyJiywFbAgIOTuW7DkDeIaQWQg5B13Axn+aRMoTIBHIG5VmX0VUCO&#10;RKit5XD9/HU89dRTOPvsMyi/ega11y9i5exFFK7cQGUpg65MHoG1IrqyZUSJXipF25Bhq0DdcU5O&#10;BLQbQcQaIUSTCVtVimuva6QboUDcXphrRLU9IsyJA/XXTbBmp6Noiwpsm4qtUFMvYYFOgSSVF68C&#10;m/YyEwGwtgEk4n1IJfp47UEymSLASiKRiCHVk0QPQdAQgfTIYA8OjE5ijEB718QIJib1RbBR+icQ&#10;iRLoB/RhDB0jR/hM4Oj2fQbtcbAeJWs4oxZt0Ab9i0y/u85JDGXUB1woFYXrQoj3eujulTzL2asg&#10;Kmcra62Z6J75N3fnrXqg+morg7yvCcwS9Dc48EqvOi9aWxys+iks0xH4VhoB6l9eVqaWMktefBhH&#10;IK1GmbUyqw/2hLWyR3etttr+3gbzxigN7TknGKmtraCeWQZyGeTm5/Has8/j/IXL+PAP/zji+46g&#10;9+hJ9B05ifSDDyJ08gguXL2BZ7/4dZRuziLNMi8SNK8Wsnb6Spntar2UwwJ5FjmxOLD/IBZnFhBI&#10;dhNkR2wyuHzzJpaXbiGUCLGMgxgfHUSlkMPq8iISrIsNbftgXrXFRrrTyp/qsco+QP86624XJ1Zq&#10;UyortSW39UZ6ULsS0JXGXX0ywCsgIH+GbbVvhaM+5cVwUdbj2dk5PPX8S7ZNhUHpp/qpAlNnwDbk&#10;gWc5udS8NO2qUnD3zjCYu3hpuEiun1DJ+8R7tmF9xMUmA1aOqhPKAXlKEI90307yUV1RPsXe/L00&#10;JHNzbPbc7I4/imf8PW+L64VXnmyCQZ2pzvSyTZ06cZyCsL9TWMooP8nqA2XHS26819Ux9Hi7e1cO&#10;lJdx3RFwauuuvfMf2s6lI+ouX7nCCVcVo6Oj7oVBlrG2d2hLjl4YVJyIQKrHW+mIvy+Dc5OnBdC/&#10;WVtu5mxpOkCv64b4VJCtntOq7T/vnD2Lr3z162xPOk7UjQOnTt5nPDS5O3ToMOuLwLPqJSd99tSH&#10;vMhbuvafEPhGkzXVP/eUwSeVpFc2uvXCurzJoZOsLyEpjGL4vF1gGnae4iWijzmZ3Yu3Eyl8M5xF&#10;dfYmH7v1XJ1XG/nubR4ml3QuP2f3yVzMX1fP0Sc/AyTXDmXTD43nZxer235kT4NtzJzVpeNc9Uvj&#10;B/VcjTxr06XD0grn2zbJbNTm2JaHFnj+Sz9pwoi2KpAOgTaSGreomZnvn7aS4V5oy/i+my9vO92D&#10;7C52G48fYL5/kOSyyR8K15Jvi7w3yQ/VmRs/v01+HjXd7bctha3020EujtlocWXVbhyPKv1KhRKS&#10;qQQ7vHP44pe+RFRSxwAB1WCiHzU98udArygCZDoTutYou/QJSILsTDU82iDLwcx1P7ynvw1Q9kdQ&#10;JScBaQ16+uNg6A9y6hC1MqJHmM2VbV0YRgO9wtrgxM55KcvBYmYZz529jFtL6xgd24XBvh7U8uvo&#10;700RAPbi8Gg/Hj0yiUMEfuVCHtOcFBTYGwtw1msVDjQ6dF/yS0y9TEgZw8wLwUZNKyDFKsqVGhoc&#10;cCix7c+tcFyQSIEawQE7+5BGAboPpyJ4JJrAqRIB78wistdvYv3GDay9cx4rb51F/uW3UXjhDVz/&#10;7gtYfOl1lN44h+m3L+LPnvkuvvz8c7hw8Spu3JzGmzeuYnpmxrZZLBYKCOSZNgFoV7lI0BxGshFG&#10;OM5JRYCgO0qwHdE+1SiqBMaI6jF9EJEYAXgsxnxECcCjCESjBE1hdMeiiFG3+ixulIBZW3KiyTgi&#10;vEY4kMV6+hBPEtQT0Pf3jDJ+DcM9afQODNkKejhKnhyo9YSCxWBlrdMtVLL2VjzrlkEbDj4aEDV4&#10;22o+Nd7d0OeJdcIGdV7TV8TIg6C33nDnFpOZoBWrjOor/6hW1RfbM0ujGsQx09WzLvIhoNBJJGFe&#10;tcWhm0A3SvdwJEa9UEfBEOKcbOjc4iDz3kXQrpfg5B6Ixu1LjzofXBM0G+wFyjQpLJVQymRQWVtD&#10;YWUZmdkZrM/OIrswj6XrV7Bw9QLL7XUsXHgH2ZtX0L1G4FrN0+Qwmo7Z59rv/8AHEDlyELPJKBZp&#10;srEIbl65iYtPvYDq8hKC0W7MrC1gLbuGJYLuXk5KBgZ6td8Fl25cwdVbN1kmSaxQjr1jg2gUlzA9&#10;dR0rq0UcOHQUqcF+XLw9w/oyg9GJPbYlY3hoyLblFEtVLK6sIc6y6u/pMRCqSYC2ZNi+YFVezWNZ&#10;VmqXuhVooXodqRx5EZizPbzqL9Q+LCSvCmphGc7iaRtBmOAsh288/V23f5++Aop2VdsXT957jN2V&#10;xoFSv6zlyKtF8oKYk34YhmElm66+LHI3eXmRnAJVFNrJbd7yp7v8jKdxlY838XJ2F85xdXza3OUq&#10;N90rvJw8HiY/8+fzMjmUHuuSjrwcHxvBsSMEhwSEkkn9hdOr2+tsq8riprg0BpDkpnQ8N7tnPIXT&#10;RM7tKWYfxavKTe4qX51FfunSJXt6NTriwLP25guU6rPrufV1dwwh+1ilanFVNk2j+5YsdDISf/2o&#10;P5bdjAvYCusZ46m8MQ31p9pbr6dz3/jWk5y464kE+wRODAWepSO9OH2Q4FkfO9GHYpgl2xZINkZk&#10;6dLRH+0qDvUfkkILAnJUcTBlS99FkIN06fTj+haFUt3xik93flDvT3GMj9l1S5vx9ML5vO9Ajlsr&#10;Xju183Mh7dKkpr/v4afJa2dcR5bSZmfLZyunPnnpkZxP22+TgQvT4ufx9418Wp6ddi9sJ7XcdFF8&#10;tZGNknVSi0m7nM09z88++cfm0E7NwrFSpXH/HWSRnWaM7rZA70TfL5+t48utJesmYpy7SXVjnh0x&#10;pvvvIIW6G55b0XbxdsiBJ5aL2aywHfkyKLENeb1TGzkWLkUbLNrIv3fDTSuFjeE6yXUYPrnO3pfX&#10;2XXVbL5S7bI38xOpFL7wB3+Af/bP/hn64gRMtS7E+wes0ypwMNdLajkdnaX12y6tEoQIgAg7q2WE&#10;2DKiAiqBEHGneNYNrEhHGhg0apdKBQIadq68rRD1yF1bGHQMnAZhDS6imk4b8GT1M+EulJsdbDgR&#10;Rraivb1V9AajODkxiF/+/Mfwvv27UFlaIKhi3HINYcqSp2wzy4v4g+dexh++egXLBcqe7KU3y4d5&#10;1+pog526BpduAudEIolSvshBr07AGkSZrLqgL9jpkX63RQnWtdLVAGEyJgnAf3h4Eg8S0HYRJNaC&#10;rAPeqk+0RuCbDCNVaqCvO4SFrhpSoSRxZBR/MnULX1mcxVSIA432JhLwVAiMo5SjvztK0JcgWCV4&#10;DJeQCnZj7/BeHB/ZjUdSPU6OSJeB5whBeyOZICgMIqGBSCeFEDTqEX0XB0+BxwYHXr24RWRtAMY9&#10;zuQ99aQTO6rMf6FWRriyggoHpnx4ALF6EXFORIjEbSXN7St1q2YGYQSeeS/AUNOKrpVXW/1nganM&#10;ND8JhqoIVMLUJ3WuiUo9jHyUkwMtLZG0b9tvESpm8VdPW7eV4oCBZgESrSKXbZW7hiDra6NUhj5d&#10;U2EZgsAxT3ftC0a+YNtoagyDCidCNLovlSso5hs0OVSKBdQJOlwYd0Zvo54xGVR9bGhmvdcKn7Yj&#10;JKJMh5OY/HqWMrlV2x4C1IGBQaR63XsBoWgv1hpRTAfCyKT7sMa6XVnP4do3n8HcS28QKJTQPZzC&#10;zNws6nnqm/yP7Rknf8Yn6F/IZxHs78P5W7eQZrs7Lf2zLVziRHE6V8XjD55GpJhDkJO3//T1P8N9&#10;J45hYmwUKZb/6sqqEBYuXLiEaiGHk8ePIsL7CMtLgE2TLFvRN8NM2sRE9UIVhVfdq5wVRxMsTrw0&#10;WZKbtV8alb0mRhaO9UQnwKTSvZibm8df+7t/H+meXtYFaY7lpbohZVp4tzVJfYMc3TYQNiRNWjze&#10;1pexTll4VQKL6ibYuspfLw86ACU/htMknG1NcqmeayJu/Qj5KZiAoeq75dPsqp+q/yptSefqqJKT&#10;GM7NXUweWZ0HnZzuHNj042g1mO3IyDESwNULpY89fBo//ImPIbM4b/2i2qPai7Uh0414OR66txcA&#10;qVNf1+Yu2clZVz0R01Fz7ixuPRWhH/USZ91Z5oTpq1/9mm2duv/+0ziuj6SwTeu0DZ3zPMdJYIz9&#10;kZ3zLL0pL5YDkmXPszfJ6aV19YK1fky+Dn+Tl3mjfrTvOZFM4/f/6x/j7//D/ysSbAsqD73s/LM/&#10;/VMsgTpGRkfxyU99mpNp5oET9hD7zXwubwss4izwK2DtngCq/HWaSdnqkVa1XfokVWbpy90Zteqs&#10;E05xTU5z078LLR7tpoPJNmRxdwjX4a909UOSu+pAi5SmZyU189Mk4ySPZt/YTtvK0ZamyGstXjm1&#10;rka6NHkwHdNBu1zOol8Xg7/u39mNfDntZgN15lGJt8u2mVqB2+VsgedvuRcGW0nrR4nQ5mJ4xHv3&#10;b+R4dfp3CPY90uZCuzf63uO7zG0Xe3N+N1JnfNfZubt7FcnvrDcR+Wz0cnKZleQSai9okdOJq7Zb&#10;0+bm4PPYyEvkd+RKT11fk+jeHnJDLI+XI+s0PcU4u0W3bRjEFASiBfQN9uOf/8t/id/7nd/FwV2T&#10;SCKI5dwqcgTKi/k8GpVu9ITS9qGG1fIaxakhRPDVF+vGrqE+dtAhLGWyyBR1AoZ7OxocMCvqOdmx&#10;dmlfbneD7kWkIj0EmCFbbVan6wZUE49yafWmLZ9GLjN6wa1WZycaqBBUcVCqMS4HjaGBFP75X/sp&#10;fODAKBavnkMCIYKANLJ6zI4CFjNLePLMDfyHb7+JKxkC1niMwK6ACEFhlUBbE4I0wWWCYDRbKKBI&#10;vUjXesRNMQmfCbAJWoJaQaV7jeCy3Cjis6kBPBHqJyAsYDVcRprxiRVtEOjtjiHXTYCfihqQKWnl&#10;pzuBP7h+Hn88P42lbuadoCZRYsdVrKKWIDDkINJdVP7DKIaYz0oWe1J9+OH+g/jS5Rfwr06/B4kC&#10;wSDLRINJhRikwLQ04YgSBJ7qGTZd5llGtl2Bg6x9YEOTg3iCZRY0EKGTO3TEl/ZFal95jUBviA3h&#10;xWoB/7G7gj4O+EEdAcgJUijmtjCEGEbH3wk4asB3YEB50tMC1mm/yFSWqlz810DaFWogUqWeA241&#10;ukEg2Ne9jg8EB+yrgBocVQ+la4EjDZjSp45lq5UZgAi8QECySKA7XShhjqVVJkiulyqYW19Bnn5B&#10;vcgWC2Exl7GnKGXWkSTlGyT47uM1m83Ylwy1nUS60jGA2uMdslXpoO3RTKcINpJJW5XXkVtW/vyL&#10;sa4kCVKUQb1QGGBaWuXTpC/d24dkTxxDfX0G4Pt6+lELRZHhSFmkvl4/dxF/8sdfwuzFK0hFQxjc&#10;M0YZ1zEWTmNvqhfRwZhtq9AafCiRQGJwCBnq4fLNG3jPof146dY0Vqrddr5zmhOmQ5N78eaLb+P4&#10;A8dw5cpljAwNWD3IZNYoe8I+RLG4lMH9p05pzR91+vWk0tbG9IRAq/T2pEBAR23SA8/+aRACcHbq&#10;hlblWdYG3BSW4VTWevRudvoJPCcSKZSKJfz8f/t37IxptXNhYFsdNI2RFF/1jvENuKtqqLELFLEc&#10;1LKtT2JE2VV/ZFy/5wNnGQeezc5rF432z+uFs950GmurGcuPnrrUNWtTH0JjT79o3KTBVVLlScBX&#10;QMul7+pmO7n0SYxjPoorAK57z4i3eZrI2gYUsH3/Ogf+cz/yaSzNTSPCetYtffq6bOOhyHphswme&#10;GabJW3ZLVmE4OVPZqP3ZSi3T5eQhHo1iieD5z/6sEzzrXQTV24S+MDh7m8A5jBiNxjoTVz9N8vLp&#10;kWVbOnZ39utiuav+mrfytlvKyzw4IiBmvfDBc1JtgnW6xPb7cz/z0wb6R0ZH8KlPf8Ym7zGBZ0bV&#10;Ewz1m6qHyrsrc/UJrvz1HgoLzHs66QSgZprpew4W33TYNsxav+MF8cnC6M8PT6P4ctP/RpIM2/n5&#10;1OFP3Vgd8u6Nf5OUnmcltbaT2G/b1TiKkX496oy7kZr1lsRabVfnJD2662Zy6TgdbOSvm1acTh47&#10;y9KRZ0bxa9WOZOE8C6kDPJvFz6AJ6gT/nuj7idtO3wefdgV5ubp7XhvS7dDN90zSqWe9C9oePGvw&#10;bMvbNnJtVSE7XqrbQGrIm3Tm8d62A9+C2v1ka7/bGE1h/TRb8dzj9SpBYZYdV7q3F//9//D38K1v&#10;fBMHJyYx0TuExZVlrOVzWC/nsVatEMRwmC/lCEyAB3eP4gP3HceBiRF0V4rupbmuAKbml3F1eh63&#10;19exmC1gKcfBnR17gINrgcBZ58FGCUBUThLFTl/QYMgOU4OIXlqU2reqkTqholTUl9cijKOX0LIc&#10;TKIolbuRJKD9u7/wI/jxx08gf+MyBpID9oi/VC0SwJcRqAdxfWYF/+5bT+NP3rnMDjtte2SrUXbB&#10;BCiNqFZ2ODgRfIGAoKTN3ckwAtkKARF7Ynb0hBXINyoIMe1Hwin8MCcBYcYP0o2ROYCEEC8TpJBv&#10;vDvOwRz0DyLBnrwejOPr16/jPy9cw1IsjJpkYxaZgq2m6lGrtiKEWAdYJMxfFRxWsB6r41e7B/Cr&#10;H3kU4z1hnH/pLGph6o5xuhiwxAGmVsojRb3dl+5BQSdtrC3bI2MNJNKxVv+6OaDqxuoB05Fw9mY9&#10;b3MEe8OciPwBy/Zv1zKIlDn5IRDpps4awQbzR12IkfFSyWibhm54tXuSX6cZzq9j9GIatFO/Xd2c&#10;pLDcI0zrV5juz3Bi0c08q+y1X5PYqFmHteKvPdHC1lQr4wG3Kf4lhpmmm3sFCkj1pREf7CVMJGij&#10;TucJTMucfKxXCgRTaxgheBiMxZHoS5EH9cV6rLJRbOm3O8C8aWJB/sGuiK0ya3DWqqsypW0zIQLr&#10;aNR9NVCTvYG+XgMxBiSZ51SSQHhyErlCBpm1BfsoydjIOOMkWO8CrP95W8Wv5wq4fuESQUIe6WAE&#10;GbYRfe78ramruLBwG7uPHkGKbaNInr/127+D906exuETezkhC+DSuQtYZ1n3Dg/h8pnX8cRHPmoA&#10;o1AsYH5+DtdZr06cOGZHAr715mXsmdhjcmjSoC9g6qNB2s8tEKknFw44K98eqDQQwnZAgKvtLPYi&#10;q8qf4XxwJzeb2FJXAkoqK22f0dcD/9J/93cImh1w1YqhQKTIVlmVluq4KoPqnKqNxXYrizagCnHL&#10;xas71l9ZHXJgWeRe0HQvCSq8UtDLqT29aRzZdwCXLl6kvunOMhR4Vj13q8WqnxLapartA5o06qmX&#10;5LTVeHqoiksmPz1Hiu9bJb+7+gCt6c8fPY1RfKU2MTqMX/y5n2TFzVOWkn2B0gfPaj+t+E5Hvn4l&#10;j63S009hzJ/3AswOPGvCynJjHdbkwYHn1Y6VZ32eW0cfRjkJTCYi9oVBged4VKev3In0NNLLP/XQ&#10;rglHyl0nF9NvW370Ukw8kcYf/8mX8Wv/4z9EnJN/6UaLJgLPOp+7HTxr5TkY7EJuPataYvn1wbPk&#10;UZrqI/yXuFV2SsvqCOuTpe3LxIuvW9XTFvn13FFTVpIf39z8uG1h75XES/8mvxPfo06+fjhRSzY/&#10;fRfWwoi2q5M7kNLfCJ432tvJ0jK+Pv+t0/Hjm77uSG08GG+rGuVTK4udYdr2PLsXBo3ItZm8UmCc&#10;u5LnnmhrBWxJ7fLcA/lKtCy3NHB3/NrCbIq/gVxjuRsJO/N8J7470l2lt5l2jra1Z0tEz/97ENl1&#10;OJtpK70pqAbDqlou7dn1DH7jN37TVqH1gYP5uQVkCO2WMgQk2TWE63mMpoCf+uCj+Ac//aP43Hsf&#10;wYGxfhAiIEWssX/3hL0kcz8B9dGD+9ATiWPX8CiOHTmBWDSFwnoRE2MTiGg1uuqO/NJAJtIAok7P&#10;7ZV1A9BWFKhk2A0SQFciKNY4JIcZr1FChB3yKqL48vOvYXRiN44c2keZVxELsePVSiMHUw23iYEY&#10;fupdD+NDByZxYe4qptayRGICFNpqwQGVgEFyVRinquPGCE4EurXapsFVJzh0Mb/7CDI+kR5BtIt5&#10;oNHHMaL6dgWzU/f41EJVRHujCJBXpDuCF/NL+PXbl7CUIICkXplZDhK8cODQy3S2h5k60IuNBTIT&#10;4ImHEkgQBL73od343Oc/iTO/8QcoRvoILimn0iNQLxXL6KLpJTCNa5+tJjEasCmDBmQfJBTDnARE&#10;mV6EQxQBGWjqBP6IUI80PakwXshn8N1CDXuiBHHJEPq6ooiQB5lQR1p11jabMGWN2eNTd8yWS0N+&#10;djqK0qORncVjq+uxsPYEU4ehCPrSSfyDEYK70Ko+dodAlACWcgVjDXAeZG5JTg4iLLsQ5YrHqK94&#10;DBVOQjIE8uVoN2La4kL542N9CA8kMbJnBIFUEKulLCLJOIYmhhBNRezJyRp1cWNhBeucRFWrAZRZ&#10;b0rFBqo0XRXKW2HlLQSxzrLNFavUXwm5fBG5XJFtgleC3UyuhJWVFSwszGJldQn59VUEOGFKUqa1&#10;tRWcvXweC7kV3Fqex/T0HFYXVrEyv4pSJosoK0VudcXbtsLyWlzG9NwsrizNokpdZ+neNzmBGCc+&#10;AlfawvPOmTMYGhtGOtdA7tYUJvcNY3RkmJONbuR03nMgitffPo9VTkxz1S6MTO5nreRkrN7FOhRE&#10;mfLrwzva427vKRB8dLNeanXXX4k1QyBnA7X+1EfIrivJngZ5bdFfLXUTD0cGcOgXJ1j9+lPPEaiv&#10;G/C2rR3Gn/VKwRnOWNLNRzR+eqrt5uWl2Unqy8TL+fl9m8nEPosQiy1F57934fiBg8gsr3LOW+Ik&#10;ifVJW0UUT2lYAp5RupYnKwoDY8ZWcnl5s6AWTyCOV4E5j5fCSmoDuAynqOZm4QXyBP70pGMNE+Oj&#10;GB8ZZDOvNHn44Xzy09HV+kAL55UL/R2QFGDmBJ0TNq2WuzD0ZcIC1Pry5OXLl9lf1TAyMorB5p5n&#10;tVX3wqD2RutpgiPp1LLjmZZcuhe5q3fTThor7L/l58dVD6urJjiacE5N3cI3n/y29QXKo9z1REQd&#10;qVbF/T3P9oSD/YReGNQ2Kf2ZdlU2xp9XWvR0Ss7qb5okeZzFyaXAnjxyc1eRczNjAT3nTeTitOLd&#10;O23i32Zv9+sI1wyjtD2r5795Hc6FUfyd5JSfi+qFt7Dt9s0knvbf9Hfh22mn+NuTcb4DbcqoURM8&#10;/2WCZ8ekUyhF62BOz3sVb2vanPlt6R7S3Cjvtsq8G573nNe7ydM95HtbEg/HZDtQuh3tnPZmT8fd&#10;16qXpud6V8Sgdwq/VRmps9dHGGLRKC6fv4Tf/I+/iWRKq6kxW6lqcBBIJxp49JGD+NUf+Tj++499&#10;HB8/dAhpYr9scd067Ggyid6RMfSMjRMsDqArHkc4mabbLhS7QrgwNYNlgrv1EoEIB/VyuWiPW90g&#10;q9UurR54x7XRXYODdCBxnXHlIKOXyJTLgL5jrJVhdp76zHO1zo6XQK7OuE8+8ywmJidxkIDk1rVL&#10;dpJEMKHVaQLhArDKwWTvRD9+8pFH0c9BZbmQIQgtoZol0BGPYAAFdvQ64SJcJW+Th518RSdY1LCb&#10;CO+JWA92EcjVCMiSko3gVxMOTQyqWrTUub8E1cEqgRGh8hKBy3+YPouFvgQH/AjT0IuIzD9BvU6e&#10;6KpwMlHUZ5iZDvOk1dkgQZ5W8z9xYh/+zed/FBf+9z9ENTBA/ejtdUrECYhGf33CWV+Vm+hN22pU&#10;NrOKhgZshtLKaY0Dko5+04p2iBMB8Q3QaEKhz3EHedXApm0OL65k8DWCkVgygaXqGhIEamvd2vqi&#10;lRvWMJo6/6rkW6bR2cjabmFlR+P2qJp0KkJ0cVKj1WZ9mruGMiqlGoLU9acImMfLBAc1lr1W/WmI&#10;CAkOeV/rppx6ssA6Qbv2RHfRL1sClvMNrJerKBZrGBgeQrCvhxOPMBZmF7C8tMyJTAMRgu0QZdAR&#10;boO7diFHe6onTVCawrXVDFYZf516yxNkZijkKvO/rMlcKIB8jTpjOTa69FKjrYPZ/n3pRwCGFZC5&#10;11Yn9zEVFgZiiaRNLqZuz+HM2xeweGsRpVwFhUIZUwTbmUIWc5Tv8vUbOHf9Ot66fAkLOs4vGcH5&#10;5VnU0nE7YzlOHQx1RVCaX8ZDR49ifE8CM5T1UlF7oeNYXljGG2cvY5UTnrWZJUzdmibvMvLa702j&#10;Fd7p2zMYGhq0lzwFrKpsT1rx1FcoqV0PdIpce1ID4y+vAsK6eu4klaXK1AVgmyMfF0Vh5KL6xfrd&#10;14dnXnzVTurRViDWalvVDlJXCuMeSSui2qx4WGR6efVkE7Xc/aCiZr2yGxqWYZ1AWU9Y9rKcw+Q9&#10;s7RgjyrsRByRkvWYMOtG2rJjHjTmRn8HUvXasLu3v/bESf6jdQVyfRTdpB8R3dT/2ko7b3Vmu7ax&#10;nTpxFHrXwwFksbYfu/pGkXU1YKz4ApDyo4+Ti32LTtmgnysD8aAf9SFAXCjqhUGCZ9bTkZERB55Z&#10;j7VCq3cv9JVDhYvQLiRm0c34MnTaRf6VNu/qSEVg4drdvcBqD5qs64XyCMeP2zOz+NrXv0m9qX8X&#10;qK4TPJ+EzkjXy6WHDh+2/s596p7gWXWV4aRZcfSNfpSuPXXgjXQkB6sPKkD9Sy9m4b/k84x/L4tf&#10;/iLnJjZeXfD8HI9WQD+cTx353oaaYSSefkjtfFwaravn2Eb0abvfnKbz74i/HSmIH1a/dq8r9WF5&#10;J3lybuTnZHZx3NWZjkB/AdSx8uyS5q/7b5Jv97JEh2bI74M2JOJRe1pN7w3p+XJsEd2ow11x/cLY&#10;QE7hd6Atwmzk1iHPNrJuIgtH3w7+sreb7Yh+irdNvkTOZwt/S287sxO5MDskudnP7p3jxpR8I/LL&#10;oVkevKhD01nIfQSYT3/9y5i9dp5gSB/dqGHX6BA+95FH8bd//FP45fe8C8d6dOpCN/Lab8rOKhkn&#10;aE73Y2BoFIm+IYTiOjUghkojgKnlDL7wrWfwh994Eu9cv4nbqysc1PRJ5hqBHAd69mRuNYuDNjMk&#10;OZSxVl3xMsl7/fn3VYIL3TbqWfswCaEgShXGJ+8AgWxUa1Hk+9yrb+DBUw/g9MFDWFpesT2AxKM6&#10;JY1AjnGy7pzhh4/vx48/ej8mJw7g2s2rmCGA1iPWrkKFwDBg5ylrRUoDU0igkzyOJlJ4NJSg2zr6&#10;tAeaOtHjsSrlF3gLU3/6RG2Ag1WEk4c0YjjfXcNXVuYRDfUjUAwgVyly8Kvb8Wn2IQTqQftRNQho&#10;L60mBFpgeV8ojf9zzx6snnkNM3psGRtCpKJzfbUFg3qkLuvlHMF2GcMEY9pyUs2tU1ZOJgj07Tg5&#10;U6mALfOiG+ZBx7NpILUtFZQ9Qhm0ovM8AeeZRgjd61mcjEXx8/FR9FZLWCnlUWR8fTVQcWwVjbxU&#10;XMZefMVLF41+DCc/PVrXi5eaRNQCLOPuMFL0+AjB4JBe2uOAqAmJhkVfFvGpdTEfts1De2yJvGkK&#10;rDsZ5nmVfHPUzfC+vchGyLs/jd3ju+zUkB7W0f0Dg+iLpW3/cZkCrFPXVYLyPXv263gC8iUDgpEM&#10;AewKgc0qr8tMNsMyX+XkLsu6UqQMrFY2gayyLHSWdYX5zxPMFggOSswPrQQp2gtO4JvshY7kSqX6&#10;sLS2iunlecwXM7i1soRrM7dxk2ZlJY/pxRU0Bjk5TSUx0DNkp3/ksxnbd53JMPzqGl6euoY56nyQ&#10;k4fVbJ51qAuLc2t4++oiokxrLLOE0w/dz0lh0vbsa3UTtTJynOguEjyuZrIGTlI0etlTbU1gUqvO&#10;KjO3fcIHYTRGLTe/Daq+CNyoTNROjQf9BOYURNVJ7bavvw+vvHkW127cJFjzvqbHNASELIxxZxwt&#10;L9JPd27g1kTLA59NEigSbw3mJlWTmoO96oj8KZvatJ4sjQ4M2Ic3rt+6ZRMZyeuFNH4+J/Fw8rt8&#10;2l/7vWcsOMMqvG/oYTxEflwRfV06NAK4FllxCBIfOK3TJdgn8b6ZjiLpV3a62R2vtpecOtoEnsnT&#10;tnUYeG7pX/56WqaTVi4SPOup3fDomH3pUU8bBEq18pxXf8CrjqqTXBZXkT1JHMm+8b6NTIckyeUi&#10;u6tndyRgqwlvlXJFDTx/9WtfpzPl5Z+2OZ0keK5xsqOjFHVUnZNTq+lsZ2xj6ldsVV3ceJVVNUFX&#10;LdQwuOnKLxPxdeE844V1simvzs11erqSxMQj31c/ZvOunquR8dK1zc2nrdyMSfPixfXTJlkc+3dX&#10;z9GjpsUTl6EsD51kbgrQyso2pLheWJ+8OO5Cdz8d79bsXnBdzce/Gt0x0Xsjn52ufhJmcTdN8PzL&#10;22zbaMbZQFsp7gdCPl8K7CvKqD09v5J1BOCtZ+6avp88tFV0s7fzuku+Tvz2kK4D73Tbiu6Ce5t4&#10;Pxjy5dqJcaef67pbMbcy1nlLfbTbaQ2mSxAAVNix9mF+cR7f/uP/iEf3pNCjN7PZ0f69v/Rj+Px7&#10;H0VCq8H26LFhx5zZS0WRKGKJOOIDPYj09aERjWE5V8JbV2/iK8+8iP/0xa/iqTcvoCjcoxVcIUFt&#10;ySAvbzRtZUPlqAHDu7VOUW5WcDQW1uVSD2otxwStWhXU6phWkjSQCkrr1I8AgdYi/a9cm8PHTj+A&#10;SL1owCcW7WGn3cu0QhxIIsiurdsWg2QyjX2pBMorGbwztYBCiAM/wdE6JxURlGz1lDCV6QQQ7arj&#10;YDSCMfIL0i7QLqAbpF+Y8vDOBgLJrs0ZeiMuRSBZpmxPTs9iQSCynCcg03nPrIeMW+egaOt+1TL2&#10;7Z20U09Kayt4d3cEPzo0iEGC81JIx/ilECxXCOiqKEkmRSH4BEFoP+XQF+uy66umZzMqYg7Gpjf+&#10;GJDy/qRNDT3agyojYBvtiuGpfBavUeYkgeo/2XcQv8BQx6mDY5y01KoEeJUySozSTYAdoM51ZKG+&#10;pqg0tDJnkwjWKcIuAitX1pScaighTp1pv3g/5f90oA+9tSwlqEsKw94GO1ieKss6y1F61E6HAJnr&#10;MLsSJyLrZDlfrqP/yDgm9uxBKB3D1OItPHroiE3KStT1OuWYXs8jNjiIXKGA0aFhBDmY64uKQYLx&#10;9VIZY6yz+gy7PtYQJe96NEWA3ECRgDVb0YdLGsgWK1jR9g3pkjoq0l0TM52hXS6X7IucMjrVZHhs&#10;lAqge53AmtKuF8uolqiNWsheaC3VSgToQSxQ9vvvP46Z2Vlcml5km6khqgxy4ldgUd5YWseZy7cw&#10;N72ExYUq3iKYnlpeQmE1y7Qq2DU5jlSM5cfJo7YQ6dzfamEdvbEgdo0MUZdsm8yXzl6+eOEydu/Z&#10;zbYasgmK6ro9TVK7Ul2Q0r1ys5VR3qscrT3KXaXIrNPBAJuqq8IJzAkkCvdqL2uC/cDs/AJefu11&#10;hKJ6KZXhjQ25yJCpsysN+Rhntl1m2BIUyUJ31hFr6+be5mbkSWX36s9q1gYkZH9PGrvGx9iPLSKj&#10;F8+C+sATa5QX1dqkWfTv3DUxMPDus7d0HW/Z5a/+ReQDbp9afZTudBV/3hDgKS3Vl3VOio4dOchJ&#10;XBJl1gGFsRcMPTJdSi7jw5KTXtm3Gnj0+LkXNbXf2YFnA9PyVlraasZ2L/B8/sJFDzyPYmBgiDlg&#10;i2FcHZ+Yy2bdyjP7LTvlxPir3bfSocUJ1SSnA6cOr17IyY/H8Oo/WkbOWl1mHPHSU5Dp2/izr3/d&#10;5DBGLKf77z9lL/T29PXiwIGDVi+DHG+0xUwvFLp94S683Fw6Tte2pY8u5t8kSq88tBu58moWI4aX&#10;3uUmDubuPDvDdZLSbVFbOMuss3qpuRuSrW5LBmVB93Kkm4vSCtdO7TK4POjq7kWbY3kunhx+XdxI&#10;Ss9PU2O/yWJXszXTsTAK5oK27j1yoT2iu4pyi+S2oY7YpM0RfXnclalbkFa4O+95biO5OSU6X/1u&#10;FGEjbcXnjuTzb4+8RZqdvHnnOXS634Ha+N4NWdobM00enfF55/53NJa29QLtZD53oCaHLclx3Mj3&#10;3snl1eezc5rfM3k6UJ1Sx6okNOtXZxeKpXHmqS/jP/36b+DSwjL6xybwBAf4I8NDKK6uYGlhzt7A&#10;D8WSCEbjNAkOkjHEkimA13ylG5cvz+G//ulT+N0/+za+/eY7mFpaYWfv9h0qa1qh0iqjrmrs6gBt&#10;tZnS2CombQboaXRpDea6d7qRm9ncrX9xRAaEvLToC3ZlRCJJLMzMYs9YHx46dkgwlgG6sZ7JEdzV&#10;UMgX7BG3Plu8RKCazxVsC8H52QXcIhiJdoU54BEgEwxZHtSpU9wyQe9oLIpJ2ruD7PgJtrTCpj3O&#10;tjJn6bi2q33NjQjzSeg8Gk9jlUDrfGYB+VAN8a4o5VAe2TlQL5VIA3t2T2A42Y/1hVk8HOrGj/RP&#10;YC/BXZ1gKSz+pYoBRAEW5d1MRfu5CUgJYBIEccXsOuqcoGj7BkUwWZw8lN+UpEGkJaPuNRiXQyyH&#10;RhJfXsvhacK/8UAEDxFwDnYVOOmo43AojROhBHYz8nygimUCzV5OOGIDUaQSA3besM5Z1tFhjz32&#10;mH2sYffu3agVWR6FZbwnFsbPB3rw/noIHyawORKqIKKXLJkJywdBipWzV/6yW7HbuCcdcvAMEAjo&#10;CMFEALvuP4qQtnUQlBRDQLZUxFoxj8G+MdajMNYreTu+rDfSi1h3AiuVAkrhCk6MD5BTBb3xIUzu&#10;3YM9+ycwPTePrp46DvUnMTI2xPKgrss6mSPCkqsx3QbLnTKxPpcJVLStRpOSKsskR+lzubwdb7gw&#10;t4DrN6YIwmsEy2xb3axD3UGk+/vR3z+ISwSYqwQIdZaRdhzNZFZxi22rxsnl+nIBV27ctPyH9FGZ&#10;KBOkLuPRMIKlKqJML92b4AQgj0IlipX1BQRYp5iUfYL90P69SLNe5tczGO5h/Zzci8X1ApZZt7OZ&#10;RQyPjDAfcU62VPyacKru0bTVDyPZnY0589uec1FrtBVSVhgH8OTaYN/AiSgnJM88+zwCIXeMmLys&#10;3SgI7+zMbkvPpWM12Hh75eyFtHLn1bEXF9/dGd27aIJotLAM9KRssLcHu0ZHkKd+b8/N2YRd/Y9I&#10;INoe+TOOgX5efSNSivoTT5ew9GE5MAlk7wRsfjCF8xzUiETkIXc9xclmMti/dwITBPX64qYDvo63&#10;37/ZvemUdc4zljaNykgvawpEaguOrvQ2mVxyWrXdAJ51zrOtPNc5sdJ56CH2bR54Zl9np5QYe09e&#10;UsvWTr6rrk4P+mmVX+tHelTf7W41pgi4uy1EXyN4di+MsrTYb506dcq+fJlKp3Hg4AFWcZcH5Vun&#10;xthHiZhP8Wnq3EvcFgpI0ovScnnw9OlsdlUGnQ51o4v4KAaNUKSLTeOoXRcij4td/T+fp/151y3J&#10;nJ0fs6Bfs7e4tshc9N8u6wZZRFvGtCgt963iNYkieKWjSP5Pk3wJ26mTn0upU053vXfaKWKnn5/G&#10;PYFn373Dz5XE1rQdn7ulTfF51+awNe/OMBtpW6+7kNVy2vpp0k5y3Inn1nSnWPLfIUxbmTTF/Z5l&#10;8akzTb+DF6nybqwG7f47kidXs1F4vPR53W9/+2t44b/8e3zikVNYKRI0RCJ4z6ljBH/8Yy+tvXI1&#10;htfAq5Mt9EhYpxFUCVbnFtfx1adfxq9/6c/w5DsXOFgXUa6zjMlDAE5paPXGX+XxxZUcthrOqzpJ&#10;C2dg2vmZ0Y08vEgmO+0eC9q9qx+Wvxo0xK9O4Kuv7eVKGTx25ChqK2uUdRHLK6tYXc0gl88jS6NH&#10;8I2g1rO7QDyHszencCm7ilAoRoG0GFxivik39RBmGH0ZboADw1HeaRUzTFBgHb4kMFGVJw0AWi3S&#10;qinlTRJUEjg/2DNE3YZxk6BGK1H1rrKlXSfAHBseQ99QGtH5OTzC+48ODGBfX4+dcqEtD8TbJodO&#10;/WhUCASYnACBPnsdoaAjDKttGqVsFjpn2oFnljFlMx1LPinJdNVplzVSE5jtxmyjiAxB+lK5G+eI&#10;GAeZv/0chMvlDIY4ezjZO4hn11cQvu9+PH70GBIE/YO7DiKd7kUylbYXtv7G3/hvDDjr5aCVi1cR&#10;nJ/Cr4wM4uOhMB4iAD5G2QLBAtVlUpnOVMSy61fAQF/1k4Pkl5zKe5fAbJV5iseQS0Uwl8thjoA5&#10;fWgSVdbHUDgO5Ev24mOVdfaVN17FUDqKcYYFAetYut+2dQz0pe0x/2BvBI1SHv3xQUzumkA6EUOC&#10;oHc/AXU1yTKMh6nXIXQRSGe1DYYgUfvS45xURAJhTgo4cWFdrxHs6gi7CPOnowCrLP8K9bbGMl9n&#10;/QlE2GbSfVhk2fT2pm1vuVYMozoaT+ca8j+e7EGPJqSU+9D99+PS9ds4MhLB5EAP0vE+1lO2l0oO&#10;+0b7MNI/wIlLD8ZGd9nRdMvLS0hxIlOslNAdCZB/mAC6Dwf2TNieee3FrrE96EMyCa0+alWfMm4C&#10;z21uVnesbHzTaqt2VViv7BQwlkrh6996ku2PwNHAkktDhej4Od5KQ3yJpDyjELqXMR+7F3cXzzm7&#10;fk71RHK4MLaKSqClF8n60ymMjwwbYL51expdvEoOPerXyqeL7+qWy4MDYcZI/OTgEVM1dOqclAeX&#10;rgFEGRPWhVO+xM8Z5lp1m2krXLGQx1B/D+4/eZz2IrOu8M74cXzgvMnN4ysgqYm58qU99xJZeTA+&#10;lMO2bRQEni9QDw33wuDgoPWDAt76OJDAs7ZsyC6d2cq48uiR8um7OK7OTRaXU0fyMwEspGmFP04v&#10;uopMR9RBCzx/k1HcXnK5nzp10vaDt8Az+zedIMK8VnzwzHITP1d/fG1rUd9t29ALlE3SRNYEl2zu&#10;6uvYc3AXkq0Ke+T8Hbl8tdmdpXWVd5Ov5+aThPPu5e/LahZPJ8347q5Jfromi+dp9g20ZcwNTlvF&#10;M6IILQ06UkifpxPRAjny2Gzmx3u6+a7bJXdn2j6ieDrfljByUy24a9rE3i+E7Yj+CrKt8YJtSwzU&#10;Gc5FlBybZGmSC7O1aVk3ER2bwbYxThD7uQtSJM+6LSkXG4tAVUp/IvltNtKAdZbbGJ/MZvd3FMQj&#10;X7OesVattGRo3YZcmnebxmZSZ2yPKTl4av+Z0tRRU7/xR3+MM7eX8SMf/Qz+X7/yK/j7n/sx7Bvq&#10;IxjTi2LUAkFDmeEF/IKSgZ1cnmDkpdfexr/6rf+C//cffgmvXZvCOjvvSoLAhX/d5aKlKZm1Gmmr&#10;zs3M6fGeVr800ErXDgj6j0jNn3b/5A1rtDRO7/T2jU9mlw7JU4+mmTV9HKKLQOTtqdv4xgsvY3p2&#10;AUvLy3beKjjgZAlqGhxcssWCrVpmqiVb1RXY0taPgvbfhaifeALBqB7sS8aqDQR6qUynRmjVWdsh&#10;lLLIZGa+/LohHTcCDaQIXIZjSSxCZzPXMRTuQZwg50eHd+Ov9uzFOAfFONMfOH8THyDw+WA/gU8i&#10;TgBMwMa0tBKaYf7zHPTCJQ1WLg1tgalXyjYw6sgq6dkWVkTW63iSMazZTFbadCOdOldHelEv3MCn&#10;e6P4dQ74fzeZwsFaAYlgBaFqjYNaFAhRFrrN58rY//gjmDx2kLKUUCO414AWYT2R0ccOdK+vOPYE&#10;avi7vRP4oDabg0Avsor5njLK3r5UrUjaSqbKizKZnfrgneXFZJQ+WTX0QlgyzCmMTr6YX0V4eBBZ&#10;eud5H2oQRJRqOHvtOi7fXqRcSUSTQ1gs5/Haldfx8EMncHz3BCdOqwSrLN/CAmqFjL28ePrEPozF&#10;B5BK9iG5ewTjB3fhU+97DE88eAJ7942hUCsSkPfYXtr5ShGzFGaJk54iJ4g1AvoGZ0nVYMM+yKM9&#10;7yUC7RVOMIbGhwhkeu0F1ZfOn6WMdewf6mfdy2Exs4o0AVE/QcZwIopkogu7h5IYiIdQ4eQlWAnh&#10;6vQyipzcdcUiKAXiGBs7gvGhMdRDJQR745wY5gwMnzx1GnlO/FbX8sjMrGBmZR3z6+so1ssm1/FH&#10;HsJSPmN79Lu7tAfe6bpV/mrlruK4MvD9HamuCbjoiY0mCTJV1j3XPmEvZvbqa5Q9PbZvVfGcYb1r&#10;RyweWR11yRm5cpZx5W5lLzlonI/Ij9C6qi8zsKY7ycgJaW8qScDaSzsnpuwI5K6Ju1+3/BVo48OE&#10;fS04XvTTkx3a3ZcRFYeejMucWp9lhvmWPhwv9aeub9W2iijboViHgmHyA5ZX1+wJnwFnsjJSvtx/&#10;04isTUs2iSd/hnMqcHEtmrn57mriDmTbjYgXRXdPpzx+nruMxZO1yUe8PQ8zzs+zOH/fzTm5q130&#10;6+wik990pHQ9R4UyELz1WOqkFTUjdJDvauk2U+okC2Os+GM8N9AmJ/Kx8O5uK2+7uEQdmbysBcqb&#10;5U9GcV1sP6wlb+7OiKQnX1ffC/m8mob11rffiXz5dHH6JvnZ935cPlpuWxkjWnzrXwy51BxCuEvq&#10;ELop+Z3IAm9tlGldeLc9tYXzjNXY9gp016TIzjR5dVDLf3tzL3SnQvXz4IrBUrAfH6x9n9SeOBnf&#10;WXrJ44x/rnP7+c5+JW9W9m3oTv7t5Do0B7ysKTO5SCSK6ekZvP3GGzh85BHky924cuUd3L5yAZU1&#10;vbzBjplgqMS4xVoZsUjQPkmtfZNvXb6CX/+jP8GfEkAvFqoIByLgsIFSdo0ggwMQB22l54w3yJGP&#10;D/xE/iDthzONePWtFdZz88LRx/w7yYvPYO64I50sQLBFkKxjvM5NzyHL4c++ekZArRP5kxxgu8IB&#10;guQS5vWYV6CawH/XSC/irBZl7S3W3t90Gn0DA4hqpZ2DKzWCAsHsPMFTg0BXqM7kYuLKj+VJIhHA&#10;NxpR6izOGFW8sDiDf3rlPP7j6jxuNPLoTyawZ98EPkXzt4NxfLRewrvTSTwQ78XI0KDt7O7SCQrk&#10;mydCL7HD1GkedYJv6dKAeU3bM6pIxAj4OWnQWckixTG90k7N0MHEMzez688L45sq8zJfJBBmmQ8k&#10;u/GToxH8I06gHiQIyHKiUA7FWQ+6UaEMnFOgh2BVk6hsJc98Oh3ozGEBK+3F1XnIxQJBVaCO96R7&#10;CeSyqFC+CEXsr4XtpUkTUDJRQy1ZnJw6J90eY9MvyF9WJ9aJOt1YrgQo+/Yfwqkj9+G9px7CZHcS&#10;uDGP4tIKDh7Zi0O7UhjryuC9e0bx8OQxDPcfJBBdxe21Fdycn0WmSI79u/DyhTm8dPk2Xrx9EVM1&#10;7X8vY/fuXbhw9hLOnbmCKxevopBdwoefOI33HTmCowSuR/cfQEBn55YLyAW7UGRdWqdc69rLr5Vj&#10;1qs8/XSyC1imka4adk2MIdHXj13Dw1ibmbbV0tVCERfPX8WZy/O0l1Bdz2BpbQZ9vREsn30L900O&#10;IbX/hOW+r57DrhTTWF8gMK9joKcX81dvYFGfDc+vQZ9jj4WSBK7dGNm7FwODfVjOFnHhNvPMScZQ&#10;MoL3PHAMQyODNnkUkFM9sLrRRlYU9tNJKl+BRZWt2kWFRuBZQFLAiCIhyHi7x8dsC4WL5C5GqoKs&#10;H9ZOaFwy9mveIpa45+aRgvKyUZxWGF3JkzKItNqrk2X0xELbJBqayHASo+0OIoVSftU6/fpqKTC8&#10;E0Pyucmv7dVnWxdpFdhtnXBGANxEYHxNHjShqHlGFGIYnTihyaOOcdT5+dpW4ba5+LK3yFOJ99Mi&#10;hfR1ZO2B9d6uHhtn5O7CtIh28lL+1IduJkX0rFsSeeq3LZi5KC3PpflrFv3IrqvGVxnPTXZzb5Gy&#10;6RZR2mSjVU6uTLYm57WDv/11hmiy0x4plrN9Zlz58GRyMe6CGMz4k6FkZ89rhrWIfy5NV79o6O+4&#10;uvHI6cjzo31L44LsTAzXNCSL49nvhaQTpxeTyEvb2bc3ovarb//zJ8mqGnUPpIJSA3eNvFUg3w/d&#10;LQdfOTQtTTfJfO5JHovh5cO5/B9LflH8OQpjed3Z/EWTktQAaO2PPxoI9EGIb33r26ivLOJbb76C&#10;337yKZw5M41rN1exFklizQ7djSAUDaOPoEAvCOYrVQLnafyXb72M569O21F0OsO3xMFGK2oJgtVA&#10;hbiKevZXZ6yz1L9/5Z/r+LvNr6qBmFd7rEtSvA4dySrjdXzOOI9WMHVm3skS7JEa7DCr2p9aCRBX&#10;6SXAbiR7Ura/+fbCLIKaCETCSKdT9sGVydFd6Nk1hDECxgECye5K3b7Sl13PGZ9ULI50fx8Hxgjm&#10;eP8CgUw2HjEgpLSUJwllj1m7gvYCYXckhrVcN/7F9HX80soVnAl3oyeeRr5UwJXZRSzdvoVUaR2n&#10;9wziM4Nj+PTYPvQkYgTnFY7dbrUrT01Wa0UkShWEq3Xkwuy4mWnb4kKjB+TJeMJqdZUyN4l6UMfs&#10;d7DUmOmtfY9lE+zTrUxE3Eeg318IoViOoFqqIcmJRaIWR7IUJ4Cr23aFajSCFWY1o+PTtA+zJACh&#10;Vciq3evrfEqrVC7aXtgU4+UJ8KLUWxpJe9EwyglAnPVGHzgQ+atnDpjIUF5OToy/ZGZ6yp+t/Ksc&#10;J4bRSIQwc/MGrly+gLfPvIbDe8Zw7MAu1mlOcEJZpIa6se/IGHLZVQLiSVxbXsCTDPf4icOY7CGw&#10;J4g+vX8cn/3oe7By6wpCBQJXvdh1jWVC3V+enUIP0zlBkD6R7MPuoX48euo4Pv3EE4jkOZGsNJAO&#10;xTiZIdAKRDlJ68bbV6/jrYtXMDA6bns7gwRX2ou+vsr2tJK1ydvK2ip6ewmis2WsEtyMHDjASVgA&#10;Jeq7Kz6AC9OLSPUmcOhAHw71R1Ep5qm/Rdy/rwdP3LcfPdJ/dp3tLYBjew7hXQfuY91MIcO6NXri&#10;ECd6aewa6EUPJ8Zz128jUgsiq48WnbuEa1dukFfJdK520+qLVGKuoujXrxN+PREpnA+gDTAacHST&#10;NVV9geZ9k3uNsU6REZywNOStdJhXw6ly8Eicveq5iZxs/ipmC/S0DOPaJMBNEnX2uD7jrmPStH0j&#10;lUy6vf/iZRy16iwQ5U/CHRkfM+LJ/DK0Vp+V1xp5WRySO2tZ4JnGrpK+pRO9QFpl36jJhVagFS+V&#10;SDNVwXX++TpVYh3kyeK5Wxjmy9oD+xL3VEbpu7gW3/1vIKenrUwrCcXfKu4GUjj9NdPTndzN19FG&#10;Jn5a25DPy8ymyKLNcZ3svrv4+9YNabW5d7JppeNsSl+yuDot2klm34+p2dWR0madML+Wv9VVq/cb&#10;ZGvSZretQu1EO4i6LVn5bSIno5OTRv/+/ZZpyM+z/jmSycCrk9mXWxPeeyCXqc0k1+3MXZEn3N1S&#10;k7/ieUY8fNrIqxne7raie0v/nqhNxk1mY6p22yqc74dc7O+BB6NQtKZ9E92J5T3G0cqkSB2zOnYF&#10;1fXb336SHfMAB50kfuupV/Dvz1/CdQ5Y44kwUoUlZBZm7JzSWCxix3W9ceYC/r+/81/xpy+8w0qe&#10;sC/iLZVy7Dh0niwHauKhYDCBYM6BYgPCSo8di2vHLeAs0gqqDcIUSO4qL3sc6oVTMVlnpXsrM7/c&#10;/KvK2KJDZw8LiGn1p1AuIMHJgfakruXzWCcgzRPQZQsEfRGdOsABKRRAusedjdwgOG0ECESZz9Fk&#10;GtGA3nqnLBwQa1qF5rXCCYIexyKZwHmC3uvkxRHOBjpm0mS3wZLpa8T76to5/NrNV/DVfBh7qpMY&#10;XS5ieXkGw5xs/I09J/GJrl7UKFs9QX1xslIolQni8khl81QM06ZudMpJ3AbOGkoVrWZqhYt59nSq&#10;fZAxfUpaemN400qzYokUV4ZyGZ/WIO7unVuq3ECgmkcmnkOFk4F0LYISgehqaAG14DKvOeS6y0jX&#10;A+gnV31cJRvSthGVlcpOLzWFkCCQ14qb9vRWKXsm3oVcQls4iDEJ5ELU161EBcWIW1VvgQQZp0vx&#10;0gkQ2meufPof9gixTGKcXOiFwWxXGeXuKuJ7BxE6PIRMqMCJUBjLM2vIZibwrZey+OJ3r2OV8gUa&#10;qwSTJYSZr1B0HGtrOXQRIPdFKMvZs3ho4iGMNwawcmUR11nfP/zRd+EXP/oEHhgbRySRwlvXZ3GL&#10;8Z+98Q6eP/saPvLxj+CBE8cRoe77enuwsp7HrdkVrBIQFwiq9RKfPqzSr4+eMG96GTWzsIZX334b&#10;4wf2obBewPDwboT6ejEyksDBcU4GODHRi4ClYD/mWW/n1zME2NPYt+8+7N73KG5ka3jqxg28dHkK&#10;KIUwefQkbhFYL+sDN7EoogTfxakZFGZmcfH2LKZXpvHQ6X145LHTuLi4hkJ6AODkIFfWkwK1mU6j&#10;iuPKoN145UNj9YR/Cqt+Q0ZtW+BWpC0SOmO4tZIrkh/bhNJwDk0SLzIlP1XXTl+TiX8OODvw6pOr&#10;r75pyWUTrSBBK9tpku1paHCA8lWtbxE/5UWy6BPf4mlptCfr240f+xL1S158TRTsKRj/6O0moJa2&#10;68PES2H0BT299FYikNbLetKFjvGzoyfF2kI7ctI4I5669/m2l4GevjT1z+QsrDHij2XARfYnGXLz&#10;9Sdq/71X6ohl6Uo+S7yNvPS8wP7VJz+0rs18tPFReJN2CxHlZMb3ZBQX3lHTXUR7212T2sO4JNsl&#10;ohz+vQXz/UhetPYkLKwx8cO5q8nEH1cG5kTy88g67hy+L3J8t9bTnaizzHbmsbUWHZmf731XcrSn&#10;ezfUCu+XlWRtgmdX0VwGWnbPeGG8mB1k/iqcrcxWPLaj9rAbjRfEJzdAb81RodWdCIT4RiGti9mB&#10;586kfEtV2xvNQ9zeYJmtw2wyFKI9H67TEx8aCt4hrxl1sBwBN3TcG8l4yvjEcmt1Dq4YtzISyP6s&#10;E3edstzMx5fBu9+ONvqbKDvE0SPNbnboypJCxTnAXLh8ARdpEkkCpe4CggQ9y2VgYHwMmQJBCIFS&#10;vtpwKyu5Iuq5OuazFXz38kUUQ3W3z7NEUKKyKHOQ4oATJnAslnMEA0yFgE8HyKlWuM+V80rVa0Cw&#10;I7aqBECVEsNxUOpWvrWipcFOevL0yFiKabo23W1F9ON/dyNqY3etliUwDtrX1gLBOgFoHblcDXkE&#10;bHtJJV8kwA1haGw3cgQ+pVwJa+srCJbyCNaDGCQ4qxCchRk/H2gQtJaQpQ4C1EciTABHOUKhHnyz&#10;0o3ZLoLseA8BbtQA3xLHzFdrRfzW4i18ea2KG6EoIlUC0tIS1om7PzU4jH+y/wB+cncvdvUT3BP4&#10;dDfIQ6tcWmUmj2qXvtLGgqKyGgjZS3LEgLQTzLC9M0uodVWgD7Sko3HEUz3IFYtIsKx0cocNwgpL&#10;XZAz2WhPbhD6VDmLioZuzfbBsqOpBLtQ6A4xz3EkCfhWCIy7uuJIIIlGMEbgGUeY4LccrIFTBlQz&#10;BfSz/LME2fr0uVsN18RJe5lVlkyIuoxVBcTriKkuRRkmCPTWYtQ/JVBYpskbGsXTlYbtUk9aVe8i&#10;LIM6g1QJEvV58RDvo0MpjA+lsXugD/u7k7hvaA+WCyW88vJbdiRdvVHAaE8II8kQark8Vq7N4YHh&#10;fXj33oM4885LWCfIjbDcL96cw/liBdHxOHKxOmbSCew5fASXz55n/S/ixuoy5lfncezQKB7cM4GP&#10;HjqNB488hEhPChPjPXjiPacwsX8YI3vHkOxJ4LFj9+FdB0+guJLFUqGAKU52lgmk9o4M4YPvPo1D&#10;E7uQ1baNtWvYnaxykhbGwtIqcos1TF27jVz+Ng6mqnhoZJR1JY2VjCZDNdxaWsAalbA0v4bBFPN+&#10;+ACSlL8v2Ys3z13BF7/2TcQG+zBMYF6qUOf5bpTzFSToVi1kcHr3KA4RoBfWsygVqwiyDXRT32oz&#10;tBDUaELN/sGqgxxdOzWwo/aqpykGBl1f6a+2qknqKkbF9RzGx0cQ5aRb21Y02VEA1WnOU3hl2+YE&#10;m78MrRqnGuiePqg+upy68UTdutVTurHykVeA4dRfq46xYkhMgWFa9eGiMNuEJpFsPValu1jnRkd1&#10;qopWnit0YkDG1TFwzIil6YNTHTPJhBmuixO7kAFw6UQV0D4PTr2gVrJJrA7HZDIk9Wd6yhRw4emo&#10;/dI19md6b0LHf5bZB+Zzqzh58rgaIcr6UIpy7k087AQQ6lE8pNf21WzbXiCr0uG9WqvSk1IE0Orq&#10;bxXWazvStfZ7K4z6DR3zqD9GY7bZT2scF2fGdfvULRPbEoO5lCWE0jV9+EZ8jZsL7Mlm+qRddUN2&#10;//hKKzsWql5gbLBDko50xKBOLlJCrr9nWOnanDy7eCgfvPrjvRZnXHqqD3rmZkoiubR8m8+vuU3D&#10;wrmytqdY5ifZPLnbrs0FBl7tiZjFZ+A2Ulj3JKGlhXY9uDQ9V6nMu3FyOXs7+TKb3cL4Ri6qAeZj&#10;vy1JnL/v18QSGwx/nVFEiyw5dfXIeDguTZJbhwwtsrBenA5ZVS9p2sO7vEv3Kj/xbOfbMo6kO2dk&#10;NxeLTze766C2VNrIXJsMW2QsjdkWxgVp0tac74KUGc/apK3cSGo/riK2jOTwr03aIi87kUJvZ4zu&#10;kd9W5Fh8/3w2EVmKq+MsLWxvtsuGNTzPdJB4bxPHJeg8twtjlZJ+atzaHyiQ89qrr2N1bY2O6rgD&#10;9thTR87q4wp17yWwgT6t4HBwJDheymSwkssiFIuz8yAY81Zk7EU1yqs0/M6w6q34+CsptJiE6pA0&#10;YOjNahuANZB4+bVVaMaXipR715m5DsxctlWAI3mr82Uk8uOgxMasQUmDwLpWn9cyKBHUFLI5rGfW&#10;sL6+zjh12xqQJ7DQqlU0FLKTDLR6bWcOs+uxUy5oSpwoFEtFGzD18mSJg+SXGzn8US6DL5SL+P1M&#10;Hv8fAp3/dWUezzDNcKIX9/cM4VOpPvyNXRP4tcn9+JsTh3GoO2L7gcXPvrToDW7SpVvNU8fndS7q&#10;lKRj2m1gYTiBDGlEGU4l4lZm2lqiuCI3UXE69K/WXqUXT5/+Y2QWDsdfV0Z+x+/0Z7HsymRMFt9f&#10;457ScgO4G9D1yFpkZc14ypdbUSb4ob70IqdOQLB0PT7WsW64t6s6UYbljfHThCxkYWgiBAz29cMG&#10;3l6cw3SliCAnMfWMjieMozcZQ6C2iMF0F9JhAv1qBi+sXceb+TkC2iKm13LIRghWCbUWGwQwxTJu&#10;vvE20U0Q6coqYpEEXnlrmqB0FpH+YdQ5Oeki2K9MzWBp7QbCsXXcvPw2Xj57DgsreRzbfwifuu8R&#10;PPHgw4jtTiM2HMLgUAKpvj4sLBZx9tw8Vokvq+EC6r1dyKaHkI/twcSeAzhJUD1G3WXjFRx/8ARO&#10;7z3KySqzNzKB4tUV3LyVxaVbU+ilHsarYRyif5Z66GZZz9aX8dRL38b9Rw/itD4Ws7yM6wuzuB2o&#10;oDqYxNH9B1FbyKArHMJcPosbN24izDJIE3xLr6oUat/8tfJVxVI5Sv+uLgigOLvAs/UZTYCnsKyT&#10;ekLEuqm6QRf0plO2dYOlZOHkagnRv1mfvfC+kSxW5gra5q56b0J5ddmRhfKuNIynltPNiXg0ypmp&#10;grLu6IupfX29GB0ZafYx6lu0L1l87Sg0xrc8qI2rvlm+1K483uQl8QyAMI7f/uTn9OPqqvVn1JUD&#10;0iFrB3phtsQyUlrnLlxAvsCJuE3q1MY5HWY4yaUnNC6flqLlx3QhvuRv20SsDbW5+2EUwyK1qF2v&#10;vjGduJ9N4e+VxKXJUwBcdhLF0a/JpYWRpqzqQ+XppauLu3d1yMh4eRbJzFCWhkdeVM9bP959B5k2&#10;7olcH+jkdDK17HYrjubsuXXcm5Xk+XUYhTGvNtrkcA+kDLcyLQ21bn2/7Qx/eXHqdPcbyUJamFZ9&#10;sTTuRB1BXKYt756Lkcd3R5K3BVFghfcdW5e22tJGLnwn3SmxO5EpwGXfN/dKm+J4/LakNo+Ofq6N&#10;Opx5o/utDX89+bcyunTSXRVzk3xWinc3pFB+nK3MZmp5tofbaBw1LTsQq6LFUT4V3sVp8XDUqQWl&#10;vdnYFgCx02DBzqtI0PDaa28YMA6EwgaGdE5xiFU1FgjZebY6zm1ZK2O5IsoEKzdmZvHsyy9jjQBa&#10;LUWgmQyNvwEbdpwCmSYFr3Kjl0mnASYoAMWrBhClZ2CPfNTJinTmp8L7A4T87M/uLUgbbVACya14&#10;cjiVLDT24g+pQOA/t7hiE4U1TgCyHNwUXS8X5tZzlmaRbjomKUj57CUjk58XgnlbJWIEgdYq+ZcI&#10;/DVAazXl1moV3yAQ/1ZmFe9Uykh1xfFwzwh+aP8B/PS+Y/grwwfwy7v24mODKTwWCSCiFf1GEcWG&#10;PnIirhSFBWNjEe2WDgXyB2sHnDWA60o/XsuyaxWWutFEp0snCxDU6yUnUxv5mL68m1bHzoFYK1X+&#10;AMe82lYJDdK+XcbCOONWeDyQIEBLN5VwmUBEqxka+7UqpLJTWAtD3poEaWVZulX3Z9swyEPx3Uqz&#10;qy8ycvPtdias0tTAa/da2NMHZ8S2gQpn54Uswcg67KXWmek5hHIELMtrtnd4ZWEJxZUMVucXLR96&#10;knB6z31Yn87i7TOXbJvE/t4RnBwYwkOTwzgwOoLl2TmkQ0U8tPcwaqU1PHBsF46wvOYvXcIMwWt5&#10;fQULrOvlVBwjsQSOpAewd9c4llZmEa8XkOjS5KqClcw6jh4/iaGxcdti8/jJo3js9GEUuyq4Pptl&#10;/nuxZ2IMQ0NxnLt6HSvVKA3rbCCMgXgPJwF1jO0axfXr53Fs1wB+5InH0T/Yi1J3GclkFQ8dHcSh&#10;8RQqhTwGOYHYPzaGBCcmxw8cwCjBejVfwJ7RXUj192JkdBQh5v86QfMqwbO+6KYtNZr0qVD89qmy&#10;VeWTzt3KEQvMc7c6YlcH5GRcm3btV3uf/XpZKObtTOq9uyesbqpeWH3QkxnxoVFSrpbLUwWqMF46&#10;Mh6YMfIuCqs/nwSuHLk2o/Rj8RiSqaTVFdVl1cV4JILxsVEbk/REzCaO/JMsFpdhbDsG4ztSW9Nk&#10;QPXYl0P64C9/bKGAYSWLtSPWzaYhwNWea62MyuhYuYq2C7G/u3DxCl5+7U1bA9cE0h2f594PENDW&#10;VwBdjiSd04dk9PXtt9WmQiSb7Lo1tbTpRnLSuCvv+eP6EPla7p0exE9uvjFyaZifpefIvPnjrr4+&#10;HMCV3ZEXj+UnXVBoK0sfSLsQ8tY9/XnnojKedXziJ7724/w95nbniWPe+nMW5+H5bUWOQ+u6JSm+&#10;z6adl2/3/Dv8RLy35DeY7RKT1/dEW/AzJ/3Q+CrbzvDXM61L89a82vxJLdv2ZGXQDKmy9/PXmctW&#10;mDbyk/OMz8vk5Z/n2LzoVzVmC3IhvLD8ccF/IGTSOOPz38psorY4O5HUZGCZYXVtt2+iNhns10tj&#10;s7EAO9AdA9yBFN8rKGN1N/xcnK3NTrRVeGf8jsGI1s6OqJ22dCRt5749ucHSdVJa+bh27QbOn7/E&#10;zo7Amb2rgIYAtsBnZi1j55KuEYTcuDGFGzenceHSFdycvk0QumTH1gnY6FQF1zk6eZQPN8CI1Khc&#10;tVcYt3JFCETPqlal+WeNTj+M5x4nOpDtQJvc9a8/Y+LcPNpKX/7AyJzywrSZF3HIliq4ObeElWwB&#10;mUIZa9k8gU+GQTjYUSadDLFG4DMzM4eFhUWTz2T30pAEGsSkwzIBt0C0Vl0r1INOK+6tBm07QZ1D&#10;5GQ8gh8Op/DZShfeu7KG0ewSZwUZ+wSzHk0XKVNVYMtgsuNtoJjuAsZa5fZXms3Nsyu0D6RN7xyc&#10;E2HKThxay62jWwDahmjqlUYN0WnD6cUHMKZDM8wfr3pqTU/eSu8EOmYEXH3DAU8DOQd7Gb9My1aG&#10;ehyrPLj4DuwqRQdqNHjaI2bWLa06U9l27abO7ZPkjEOLF8/FN7BAwx90ERhqVZwV0x6ZB8m7XKsg&#10;21W1bSb9fb0sr1lcunYJ8d4k9VJBZjWL5RJoarg4t4A1lnd9KY9UI4JETz8nSxXMcRJ1m5ONG7kC&#10;8qr3kRjOLKxgPltDhZOrkf4QQWsYEz0p9DMf4aj2ukcwv5DH0+euYJ11dX9vCodG+tHQRKw7j5Ge&#10;IPamUsiv5BCJ9iASTqJnYACnTp/Aux+4H+ODBOrjuzHYHcYYQWyxXMCFhSnEJnox0d/DAaKKTLCB&#10;S6x/N5aXke2JohaMIRAOIzXah3y0C9eXlrDIOjU9N4NEKI1jB08g0hVGfyLNiUQWpaUVVFmv83OL&#10;OHv5Im4R9OsT+uO9w6bvHEG3Xmzz25T7FbF+qCx4ZfUy0CVSG3PtzKs7Vj4Mo7rJuq+nTD4Ale5V&#10;PjpRRDVE/laW2oLDKmF1UJzEh39GqqNWHe1HDmYXyPJBnpOBkpogurGYLrz51+2YvAQBtHvkqz7E&#10;pTk00I8UJxnq13QvMkDJSqs25ZPxp3srHcnBumcySGrVY1enrX/z4poITFOyqn9TfyI9apHA+hDa&#10;11nHXnr5VUxxkqetYhaJ8SWObfkwPi7f8nMXl/d2004qN5PV/jaQJ5tIVitLc3L81a7M3mGYnvdn&#10;Eym6WFiPLBVLz27s3k/ZAWld6ULjyypfWxThvenagtOP6SuuiWVuJM8urTg+cnR8XUTFk72T5GTS&#10;mp8ndxv5UnYYBvKNyJfb/nw7Ayqs+bcZn8x/O7Olf2d9u3vy4nTwcg6tP91RV1uazni616+7ilq2&#10;Fm3ldhdEfVrRe3r1qSWzI1lbsnem1S6n83P+qrHbUFuMbajFZmvy/bcN15RqC7MdbfTjfbuL7H4l&#10;FEQxmOLdb0leejuk+OdOTgST3DN/fuTv09rKtFNLI53yODk300bn7cJtJNtSwQ5dADYUjuDVV1/H&#10;9O1ZurNDZ+EJGAkUFspFZAjG9FhxnuBjgQNyWVs4QiH09PRi37597JAJ8jRwegOJdQ4EOO6xKN1o&#10;fNIqjK04qxNlGBllVQOvn2cbkNibaoBVWDcIUlfyV/7477TmfreuRV53QR76UIM6aX/lQyfP3iao&#10;WMyXUQvFkaMI565cR65URbK3D0XKfeP2DEHYdU4QZrDCyYPypkFW4ED5csDck1Uy8VZSNIJlZBtZ&#10;FANV5KjIp9fn8AdLN3A5W0K+nkWkoePbmC7CqFdCKFL3KNURK/qgQ1e3Ci9jK+em05Zum4Y6Uics&#10;SSK0pyPUa6WE8voawXOJfgTQisc/G/IZ0NeBD56lHw3qVLKteOsqENslYCywalcagVyVhWdAo5Vd&#10;+Yl3RWUtmwZjmib4ohG4V96aK9riwUmaA9ACGeRDoCFgbCvMejRtVy88r/w1QGJyEmTpKLSI4rI8&#10;5pfnWVYXsbY4j2Q4iFJXBblGxVZW9Ynfbk4qJFagWkI81oXp0gxygXW8+/QxJLvjeP7cW7jMul9c&#10;qSKfKaO3bxiDwQFcm5nCdQLkb70+hbdmsshSxmRvGrc4aRxNBLGbQPTGzDwGJndj3/gEgVkvplbL&#10;+O5bV9Ad70c9FMTSOvnO38RPvOtxxLrr9uJgstaN9506grH+mH086MjJB/HwfcdxfLQXPSrPWpEg&#10;aw3pWAoP7DmKd+87hfuGJ7FMIN9DYJ1ivoeDKVRzdSyu5nDo+HFEY2kEY3GsVyt49eJZdCWj2Hf4&#10;ICIsn+FkD24vLmCpWsTBfQfRF0nYhFmnyzhw07B6wcriyowX1y/JLjfPi/cK7xvbvqGyEwBiAKu/&#10;rLNV9iv2sh5lGRkcRDqRtJd3bRJkaNwSaBpXt139tomh5yY/Mx2kvqTVn7gglEeysi5InsH+fsu3&#10;LdywXdi+ewb0XxxUf+QfJae2oXQtP6prXl4sffNTKLYXym51UXXb05ny69os67fJ78LahFH/zK7O&#10;KJe80odO/tDCxNziMt545wwKnMQzgPW1iqpJu3tio/QcCDfgTLvpXNwtbRmPlKj+vatpQml7QSy8&#10;d+Py5aKIHEfShjHobshYiJ/d6V6LBbpSL7wyGy49uZkulVXX95gbjaXPfy1u+HGdfLyzq4wvo35o&#10;b8rq5dOuzu6TWdvu20m9YTu5O+Pi8XGmk0wyL1/O3nHfZhzHlunw2+R/jyQW7uL9OuOzdux5v8Of&#10;H6dlWiQdbKZtFNlBpj3Ptg0xKZOvPd3mfYtaeZF7u3EXObNZ3YlcVjeSuRl377KF6XTw3O6S7iGo&#10;Md46vFzvidMPnNor7Sbjhdlaxi3CM5iM+7l7cvEcj7uiDcG2jG+1s72K3iVvks9LRh2zBjqdgrC+&#10;nsUrr7yGYqHMgSZsX0vTI1u9oJGrlrGWzxloyWUICgmiA/oYBAcf7QnuS6XJSx0+ebJz1GAi+dzA&#10;4lakDeCpU+KfAJAGIcngVqkkmQvvd4LKka3gMJxb6fHyK304G+PL7v58R9+vRWRu/DRoO8Bo95ww&#10;LOVKuDa/ihsLq5iiuTI1g7fOXzDAfO3mFOZW1wxk64W9VepHq8TazmJbGKRD6kfbObTvU2/UFwnS&#10;tM0jXaE79RDTvtZufRY6iDPZKn5vaRGXmV+B5Vq5jmgjSHBB/XMML1POihZlpCdlTCOPG30MAHi5&#10;d2TOLn1ddU9tIs60E0y3VsqjVsgZiG4QQLqByNbeLf/ScesqYOrKwwY2AQTdM1/tQFlnXrcb+7CM&#10;B6wtDHlrciVZBUCcjLo4ybXfUyv04q8VPB8YCzBr9VnG/MjTALZk4NXqiq7kqaP+6KPMWt0I0ISY&#10;hs57jq7m0T2/glAmh/FwwvaoT4ztwu2ZRfQMDWNXuhcTnBTt4TXIiYuO+isWsygsLaCEJcTjESTL&#10;OdTmrmFpdQHhvjTWF29iLB3H0to6ppeyuHJjHtOLK+iKxjBAcL3WXcYjp4/jgwcPoT8UwSVOtt66&#10;cgOlcBiH9x1AKhZGeiiJ1bV59MRVb7qwkikix/QLBLFzC0ucoM0iU8sh0htCOhnDg4fuw1iU8o7s&#10;xsT+A7i5MIv57DIG9w3gduYmju1JoZegWF8xT7L8H9o1go889hBK1NHhveN4+cVnsFZYIb84FgsZ&#10;RHrSKLPeL6ysYLh/EEd277cvPkbicTsxpsH2qwm06pK2BIgcEHbl59c8BxDcvQ8sVK2svarOeIYO&#10;8qEf2zXD62nVICfYY8PDbOtMx94KU0syDu6PjARDtOVHSdg947v602kUz0/f0jbTsqs9JBNxDA70&#10;sX5okPX6HRny1T754YFB6/Psy3oCpgylyZvagsI5crL5dicMXZQpksIpvPoUA8/sR23LmqUnOb1J&#10;B+2aYIRYr7UHW/HsxA7GuXLtpj3dCrJPEVdNXsTHVucNMMswHRndKw908+0i6wfM1kbmpfSdv+Sz&#10;xQsvoIuxMVbbvdLx1bAT+fwY1rVzZ4w7f+Rm6qKzNCNSP8MMWEgXX6F8WVXmlM6M7u1HgZyb2RTD&#10;RHT6aDPm2CQvjTuQz7MZuOmwHSmAk8+Ru283LT+ffD/S3Qi1DZk6nM0z7eS7OT1Z2G3MRnJunofk&#10;Mz22BL0bkS0Mf0zrfgQ/PY+1u3g3RgrrB3bUksUZX+amkTd/Nd7cM1lkl4IsO5h22sptByL/ewjd&#10;DK9GZHsetzD3xK+NjK/4b2O2JPl51ruhHXk1ySRx1nui7yVOO20dnypt/t4tbcyjBnMDUfy7NXUL&#10;ly5ddh02O2c9e1cnrZMz6oEuXJ+estWRHj2GLhawTnB2/fp1LM7M2cqfPkOsD2LYIMh02jsz2xep&#10;qweM5K/HpiIbJBhOHaeS9QdhGVsFovH3XVqpGlv9SDP8s0GhLV8b1GVeSpxxbGuF0lYcylFihZ1Z&#10;yeKN85dx4do0iszz22fP44WXX8HswgIBTg3Eway/OuZOZ9kS4BJsiKf4iK2bINQNQMvopbgMgsR3&#10;URSZIZ3926M3uokqz5eX8O3VOSzm6kjEklgJFJDtyhGclwkCqW/yt3yaYRrKt2dMZ8qP0rS8+23L&#10;NK5le/uCor72qI9BdHGA1sdS9Aq7A8/SAX+oBx84S/dO1wKpDqD6OjcAK3DMq78abCdhGFh2V2dn&#10;HNlZdmWdrkJdiL8SNEDBe6WlPeFlgkZbQSM/gWIHxN1TCK24aY+oyaM0efWN76a95+KlPBNJqzRt&#10;76pOGtkzvgsHH7gP6+EuzK6t4sVXX8X1c9dQzFawTL0uFkp45vU3cS27ju5EL5LFBPq6CUjXShgs&#10;x3E6NYAwJ4GznBR2FSvoXl7HNzmJmslXcJJ1/j0Hh9A3HsZAMI7u2RLOLs7hrXem8NWnvou55Wnc&#10;Xp8HUS0OUY7xVAAHDu3Cd158Aa+/fQlPPPpRAqQknn/rRYRLS9g9kED60B7cKGWRHB7CnoFR5Amk&#10;59aW8OTF11EYIDCOMk/9vVhaXkGuVEduvY4LV6bxjbfOYHV5FcVIEC+sr+Gd1Rqee/kiXjj7Dids&#10;Bewb6cGBnhROjYzivSdOY20pg27ma+TYQbzrgYcRWi0gFI7i1vIiCvmCnYixtrpqK6fSs+qertbG&#10;VGWsJGn8uujXTYFG1Ukr31a7tTqkuiJe8mDZ9CTTGBsdNZ5+ezX+9q8/JeTqJCuP56erPGR1Frs4&#10;L3NrXZ1Rf6VBNZ3U5Clt++J1L+Dq0pScXejp6bEjK+2lP8pjgFWeJGvPHSCOdrqbYZ7lpnxLEOsn&#10;Gc3CmW6YN+dj7uLo4uv4SIaljuPxqLUXuWrVOc8Jt+sfu9zk0pPDj29AWeUhAO2Vi65N4r2f3lbU&#10;yoczFtCh3Rbp3ifjd/ckli7Ghlh0tzQtIefnyy69tSfp+zsZHU+fZDW5vQguDyIvVcnr1xmP2qyb&#10;qJ23I/H2bPQ049d1z7QFadJOaWz0MhnNeA7fM/mCusv2pADbG9OBzDYkMSWrL7ccaHOe21Fb2E7a&#10;IaG7opbcLcN2Yb+kVoXYgrwC9clkk5DfAzUrx1bGC2MKkGjWUfhGovrGkWWjLR5vbDTXETSbjQJ4&#10;fDfwuTO18n5PJHl2pJa/VsIkU0sfbZ2nC0Ly5b6D7k1/rby29sltH6+VrtK7u/y6UN5ve3wan2Tt&#10;dGdZtP0JCGp/b52d96tvvYUrN26wcwsQyIRQDRMQVjgYcuCmFefmFjBbquFA/wAWb8/h+TNXcLvc&#10;jVvzS6itLOCByd1IdEdQJ1js7iZw0kc9Gjp2iXnnnx6bSlyzMz0j6kSPNN0+ySrHFukqxPja0sEw&#10;8qcagwRKGlR1r1zYoG2ZMyaeceTUzFRocZ2089eT0wDzoc7b9tZywKwSWN4oFXGFeSxFY4igjD7k&#10;0d+bxlSGE4QyQV+2RACygEwuj3oYyEXDiFY44ElG1m3CR+OpF/20bYEZp7y879ILQEAJFWT1Ce4Q&#10;Za91YbVRRE84jCrBHGEjITaZVpkR6qnGeBpUtSpV5UBL6OnAMY3+NKh3EeDrJA0DpnSTXhuVOkK8&#10;jxMkhKRHnS1LAM2gtkKpB8LUBLGzpyvTq4COVKjGqYmMlOnXV4IflUOX2/+t1fYufRwnFNGn/Oyr&#10;eYF4Ct2xNECQUk/FUaWCyyWt07P+6DPEZKuvzjX0qW7Whdw6py7aBx6kQHrakIqiQSCBIMFqhFea&#10;QCDCtKIOmLOM/JM7JLYmCKxuVqaiUI16r3ejTPWFugroKqxiurCIWjhE1LkbC5T1VqNAaYpYmp/F&#10;i6yv6eSQPvCHqYUVvLo8j+dnbmKKYPoS6/WZqdsozK8imK8h1ZPAzZsXcKh3DJVMFcuj4/idl9/B&#10;7Nu3UVtawUxtHblcBa+du4kbejoRqhHkTqMvHMH94/uwe2gA12+ex9jQQVS6+rHw1kvYvWcAscnT&#10;GNt9EpO7dyGdXUbm2nlcffscpt55GY1LbyK5VMGhsaMI1UO4vFzGxVwBpx88hccfehDpagj7xibx&#10;cHISQ6FBpBoJvPzKS5jPz+BjP/oBPDE6iV//8ldwqxTGtbksLl2/iWA0if6eYfQHWJfmZjC1eAPj&#10;DxzA66+9gblbSwj1DiC9a8xOzGFDtP361nZYFdRsqg2tFOtpO+cAAP/0SURBVNOiMYDlqfomd2tS&#10;qjdWHq6t6di6MOu1bY+wNkZPHZPItt7ormHvxChiik83rYTX/bFB1Y6sdG53gG3aemJWzG5r846/&#10;+pEuDiISRWztSENa/LRV5wKss5JRL+Tt2zOOVIztU7W+mzKx/gbUaOyIuy6kE5wE9XESVNdnmxif&#10;bVl5Z3Rrhz5f1TTXe6n/pAxMwPoR6UDthcLraZsZhREPTtQEwLttX7cmiZpUCyyzbSZ6UGCj7O3t&#10;RYJtREdcajuLUtC5z/qMvYFk8rJVbcrg0vCstJNVJ0l/klRjtI3TDMir6/eccl0+5C/ZpEv3jokm&#10;pG5cUO8i/pLEkbmKlWcskogeOspVmFK1RV+WVVtXntvHGsUXVRm5RnnU5zqdcoIvvdBdY43KTlvY&#10;NGZorDD5JI/HT+fC6yNIequkogJmNmosC3vPw0vHl9v4s17Yy9YKR1+KavVRxsqWfgonstieoE5m&#10;3hgjZxRWfGyyfpdkkjj2TerQi2f8dB3JzbPuQJZPX74N5Pw8s1WADmJ6lqYnC+1+XCNenL3FR+FF&#10;LpzZvOsO5PPZNpz00Mq4s7budyIWS4vuRnl/EbS1GL7q2sgXmNc7i07tWQvchsRjo/G8rCpYgW1t&#10;vmfy0tlMG9y2DLMD+fJvYTYRnbZ0vwO5KC7ePUeXyjxjK0Qc7LLZLM6cPWeP3fX5anWEOjJNHa86&#10;EAHV2cVlXLo5jUBPn+1zfuvNs7hwexrrBHz6Wl8XB44UB4Mw71kyrfKxIpKQuncDivj75B9tp+0b&#10;flDF04CjR6uug1c+OzNqYe+CfDk6wksuXTTYsl5SC7aqXChTDgK4lXzJ9jz3JeN2/nOGIDBHuQ1c&#10;aOXZWGjAVD7cSp0bzHXntqKo19WAYYOnOm7mWdB4X6IPUQKNahd56XE541jnTk7Sc1NeuXt2keWe&#10;PwIwCqd4Mu68VoJnDgxhDQ70q7McBVANwDBOiydl8u1kpyuLl3LJzcuT3OjX3jmZGwc3e3xseaXG&#10;mC+tHNsWH+3ZZhhXQu5XIErh3D7xmm1rEZi2+AQ4AjQCW1bGNrAyRemBfGwdzrtKNgEJWxGnjAau&#10;lA9PBj2GJ+xGYzGD6Nw6HpnYjyFm/2996DMY6oqiL5rGcDCGcnENcQLt/kgQqzdvQt9529vfjwEB&#10;mCjrGycEowS9h8YGUOTEZnBiH07ddwiBtRtYZPgh7V/mcByNVBAr5hEIJylbGo+9/4cJgPbiYGQS&#10;KwtFfG3qOtvFHPp6E/jhR/fj547ut9Xs9aV5PFhewMXL5/C//MYf46UrS/jRz/8ijhzYj8S++zE9&#10;uhdHf+x9SA8nMFIMYeq1F3D9jTOYujaDLz31Rbw2+xb6ThzFxIN7EOxh/sMN/NLHP4ODBGSL75zD&#10;ux5/CNeuZHBteh3X1rJ4ZXYKr0xfRKCPU7R4N44d24vXX3kd3/zaczh84AiOHN3NMssjv55HkhMh&#10;nYkc0r5w6thAsspJAI560naCVh1XzXF1wrO2kasfLrzKy02MVSUmJ/dgeGSYzcf7WAgdN/aL/r2t&#10;/qpee/e2yk20Zu5Nt05j4RlmmJN7bcsos/8S5tETjSrbmYFSyqW2qcm7juezUyCYW/376fOHuWDG&#10;ZPXcfFnUT/mr0vY0jO6WX/IzIMg0tPCi8ErTySwu3aZbnfQTY12ocpKZWVnGE+99HLvHR1g3C6hW&#10;OM0WiGTddsDXEnfXdqIunO7bld8K5/s5fxfGl0ly+3nyrxaWcnfy+36oU2bpRpyVlrxsmxvL38pS&#10;Mnl+thgiYuCmLOam9t8mo+/lLh1kaRgpkOKpvrKMvTiOOm42UYtHp/1uyTR7D9Faaage+9cWj7uV&#10;QeGaZicBxLotbHs6dt9GrhicLnfSG0uGvy2em434K2Qn/++H2scnkpeQ2TZTh5+T5PukdqXQGEt3&#10;babTTkrfZPAHyfb4Cq/rplgd5PPd0nj5a5Kfnuf+vZg7UTPsHQJv9N4p+B1YtYgBN+T4HmjneMrP&#10;nfIkssGQndLS0jLeeeesDQB6nG4r7zboNewEhTo7oLV8Ad959XW8PTOPvXv2Yag/jefeuYQzy0vo&#10;37MHvYkE0urgyhy02OrcgOKquInC6qHGaHmmRX46lkmAXXaBLX0a3FauWrHsInmctS1T5OEa910Q&#10;87EpqGSRKBzcwkwzEIlivd6F+VINV5fXsFquYnVhDitLa5gngF5ReIKJsGQn4BIg1jF+7PU9gKdB&#10;z43DFQJxNW/VXT06tpUqDhQR6uRAKIEuAgitenfb6rJ7IVADvfKnOLJZVnX5/3H3n8GSJVl6IPaF&#10;lk+LfC+1rKwsLbqqq6u7q+W0mhkMNGALLAgjsAB2l2skKAAujdw1o9F2yf0B4w8asFgYORgsDIIQ&#10;C8wAM9NqpkVVV5cWmVWpdb738mkRWvP7jl+PuBEvXoqqbgDcc+OEq+PHj+vjfv3eq8m36+UuTTna&#10;UdGEY5+npk8uEUdKBaJd/GaD8dwOjvVWxbc/yiVZ5DR/ui09mpTPIZV6k0dh2rtxKPnEXgq2nW9n&#10;Xbt3NVNR0qvOyFUPOpm4Nmm5NqCBVXYpE/rKmvnRbQspKVia27iK8UqJ6sNMiWXgpFXhipve3mDl&#10;Th7aeWIDRYKLnfZO2d4T/vHCVVxeuYFEJoarO8u4tLOGzOgITp48iPGRFKhH4vjsDPazvXZ2Cmyz&#10;rPu1dUyQRrvhK9UNtDIpLC7vAGwHmZEs4rUSXj59CuNTI7iysUzlkHmvlxE/AKwtvId0so6fvn8W&#10;sfgortxcwG99/yd4ay2GK5EUrmzewdSxg/jBhfM49PRJfPHF0zgwFsP2TgXrt3eQaDVw+tABnDh4&#10;BD/+3u9iPMtF43gGh194Dt/55pfx6597Hp99/iVqIWk8xjYa3ylh8epNfP/1N3BtZQO5+UO4Q/P6&#10;yl1849e+jVNH9+PXv/wKvvXSF5Cpx+wByHZnHEt3NnBw3z6cPH4I09Njpsyp7pNcFE2Nj7CA9aCd&#10;ilnl7XY+bVGj1m3lbbWwJ6hOtbiydsFK7Z2f1+K3idmZaRzjOKEGYuOLtbt+kI/8XZASVOtxIH9T&#10;uLTYtnbm2okh26d2LHU84/D+/RjLcWFDGj9TuXHOtRnRqQ1OT09zIZS0895KWYsH3QUzWsouud1D&#10;rC6uisW3Zdm1mHTNMMiv8q4A0jjF0MkW4UJR2wJ6HkJKYJMKcp2Lr+98+xt46TPPoVmXv5NVi0n1&#10;A43DXdCgIiSFSWBp9KBXXk4Wj85thqMJ5BGxi+PsgnCch4YgbUFXlq6fs/j6lkuvRRTKpRT9PBGW&#10;ydvNTTqFa8Fji3fGEpq0IZF9koqicvYKd7deAloZQewuSJb7wf0pPjlYNg2U567NWfYA0Xl8WHBl&#10;G9gtzR4OghVdF/vLzcEwv0EQ308g6D2AXW8IKAPKiKwBdiEIM+unQmXYT60Ow+5BGfrAPB19F62D&#10;66fLpnY5exiEdeXfhSQK8+tDwtA490f+7wkW5mlDlP2uAAJe3TC578P/fnDfuCTw4gk9hO2D0KPV&#10;n8e9QeccRX/t+g07vyzFWTWn22KKKkVJdckRyG7Zf3TzDt6+dQcJTk7TkzP0i+Lty1exXqlhZmIG&#10;k1R+tauqagsPyN5uEnEQN0WTDu20KIVUKmWoDwTYrTsGSqkWauDVRGawKzviG1jDEPazQnGGt7iL&#10;ZMoXebeZZo2MlqgkX9oo4EahilZ+BCOTE4jlRrFMhXqLcmu2jLKtVzjhSqIEB+YO7Z2mylHhlCeQ&#10;33apWjQ5kWqwlhKd4kQ61mZ6VPJ0O1DKoMKbdktYolEu3ZJkvejT5mGUv+QXX/syF/m5L5g1EGfk&#10;XILcmnXyrlHnleKr9MXX5dkro3KbrEF6orPbzTofLcWZqPPSbfLqSAn3SCXPFlSktXOrAS0jOr5E&#10;p4hY5Vt9a2JUfcpsMkzHOmRvcXGh92m3uIiQ/C3ZlSZlsDRUntrlt3SETmal4dBVsNUiw2NUoPcl&#10;shihsldbXsWp5AjufPARUizhielZts8SRXVfeStVK8hmc2RCOdjeo/kc8lTs0Knh1p27WFjcQGFz&#10;G/mpadygcr3QSGBiagZb60umrFfSeeSOHsTxqSxepP9kuYgLdz7GT+58hI3yMr7w6BH8xmdfQGV1&#10;C2+8ew3vb1URoUL8G9/8DhZ3IsiNzuCFp47iV148iRu3riE+PYXK9hKKi0usuxxuX17G3XKJ/SGJ&#10;uwu3UKoUMZ0Zwcqt23jjtZ9iuVDA5PETmDlwFNuVFhqVDk49+iS2uHjYpNydegXLC9dNsWvSXi9t&#10;WfkmEuN46qmnMD7aQa2ywfaYpBLXYT/WsQG2G5a37hJI4bCmQtPt9rOv6mLebacwqAs1HVcbzrSL&#10;dS56UyZpSvl0D+axD3McOXb0ELJcmKgu+sCzIRhbA/GT0ipesrN90y7wiqm1X4KNLWzH6XQKs/Ym&#10;jRaVLalYom0jroUCwfOW3xgXSyP5vLU/fd3OQUBhjYx/4tsVTnalyTLopu3cVi5eFlPYnDKtcUDv&#10;zA8YmpxZjpG6u/fVL72CNPtstVRgSMsWG6JUHTh6pcb/IC3jb/OsysTx6oFLW2Bk+jO7jysKb4b8&#10;A7sFCII870KTJwyOlxg4vkH8ACxI/BWu8uJlXPjnjvfobhPd/JNbY4IiKVxx/cLImWqK7m6GFs1e&#10;MRaxXbI7m9lV/r58RG93QXwb4qVfFwO3+YdBQoRh0H0fUH4tzkPEUz4duDzfL76y7VCyD8N7QTjH&#10;DxPPQy++mQ8abQg8RBF1y8TahPPp+vWDKAIcDDO3/kI0D40DPMwrHCYIhYV8DTxpX1ifJwcBb7cw&#10;Z+wFNlBaLTws3gO8KENR+QryFrK7vyHgCImBW6A4gdWDSWUNehBCfhZpMGYILBmF99Al791h8LL3&#10;aB8UNOhL1g8/PIdisYykzp5STp2nlbQavNRKNfnpDKoegLu8to4NhpVsdzWOOifIW+vryI6NI53K&#10;UO9xCrlBYHGTn8u/DCmHUpwFaaaZpuIsJcvyIFr6a4KUMmYTulHuBYOhoYFhIEjSeNEEdp5Tyi7z&#10;WKCCsVSuYbHWxCaJisxrIZHBEufVJb3OjpO3fWGQUbTbmuSgnE2mkNTArAmPaPmkv81xlhf+NHhr&#10;QiWdyrvOeUKLFFMIxSsY3FWakk7RXH32m25nlhM1aWzHVWEs6ygxTR5pLXQaVEaZD03zbuLWERNx&#10;Fno1gHGJJp/s6qdSgqVwq95NIZaSrKMfQimzXqkNKdNcAOhsdZvKKLjoiEk2+ls6gQIh8LJr580e&#10;GGQZtRi3ybjNSsXit+tVk10f0pCS7tJ3aUoRUr7tOIpyL7kpqpWN+DPfKr0Ryp+j/NNc2KVZV0uF&#10;TSpT+sw5629jg4plkW2Wyi/b8d1CEZvVOork89GdRdyu1lDY2UBxp4Z4O4d0M4Ll9TW8v3IXH1y7&#10;gfVGB7fZBnJjU8iQ5/UNKrqsy0q1idVSDtnYfnz7uecQbRSpQFdw7PAcpkabODAaw7ePnEHtyjJu&#10;XL+OpWs3qZyvYbM1g+XmKN6+eRkfX/gQ0cIykhM5LNXieO+jazSp7LKMtooFrGmndWMHX3v+M3ji&#10;c59DO02Fgwr0s5kx7B/JYGHtBiJTcWws38T60gb2T89wgVBGOdrG6Gwep07tw8xUCp1kBG++8x5a&#10;Vb0LPIWb1y5RceEilYutcqFk7VR5suM21s5Vh71+68GVuvMfDDMIvBRkH8SRKT8qqIcPHsDE+Jgc&#10;Ad0ePPqA4V0amUHazsPZg3DJm7IddS4GbRzSjrJXujWQWWw254Y91zE9NWl9VgG22GX+veJmbYtI&#10;LnSzyVmbCxa2bJ9auBoqDlE0ApPQeDq5tFBQHJVrmW0jznT1YODC0pKNq/J3561ZF+pjBFucmkW/&#10;QB56STYbkwNQMi7r9mdg/SOQOQwuTy5sELyPk3oI6i8Ejt7zIzA8zL3rH4DK3B2RYV+lqSN5Xk63&#10;0HBhKi9XHwEEmVC9uoeZnQLtjxHZOKM4aqeB3fOwh0WFSlv+MsnL2YKLScl0v96lXx8M8bofuPLg&#10;1V8UQ8BS3KOMAxjkYW6L5fIwiAreC4wmIBwS34EL240hMOeA38MA8+DKZjBze4MoXdvSmO9BXIjO&#10;ewgEYWbt//vE4GKHedyrohkgGfrC5Qiw6+/9wjCk4IeAeIfxFwE2YOyB/PNUgSl4kIQHaLp8emD8&#10;9wIGUYLAMRyGh947zjDoy+YQ0FPfZSow773/PvS+Xb3tQCDFVQOUHtbQqC3FxQageBLXlpbxr978&#10;GW5ub7NWOaDFE7iztYELiwtYqVRRbjrFWwkraXVUv2MkD7l17lBlpN1m3aoUnYnJPw2KmvA0IJoC&#10;SIVKu5YPD8Gg5E3+uUE0AFpUNpqUNDDrfcWteArNmB5iS2J5awc/vnANP7+zhPV6k0oytV5ObtVm&#10;zZjpzRaj2axToCWz8kZNwe2sU3ZpeNruVcLKP2k0SS7oiTWWc1T6IcP8uVKbPq3MVBLOtIncm0Sb&#10;4GUGO296eFCvadODgtRIgx1iTdZtW3ToDoJ9UIX0XeWbdjpo1+6uzcjGSwp0x3afA6Sspjx7ZVl3&#10;CXTemxN/u07Up4bZdprlkr1TmtMhybUg0m1n1TnLgDLYIojp6Myz3KpfncluBYp3h4ozmowXoNKS&#10;Et5p0045pDxLGZK8UmSUf73dpcO8NxhWJ02t3UCsWMJooWJnSq+2ilhIMu00y5kyp6kwr20UcGd1&#10;HbfXN7BeqiDGhVGhVMUd1m+7SMWddVRmG0hNjCA/PoJcbgQpKpYJKqGXbt5AanQSRfKvbVGhZR+4&#10;vbmNC9UVrCUiSMdyOH7gIDb0tpGRA/jxxbv4iJjbl8XK6kc4MHUAN7cauHXrGlaWr2A8VsX6Oz9D&#10;HhWsLBWxWJ3GeiWD44ePYO7APHLpcZw4/Dj2z8whlori1so2vvvOWUTGMzhz8DgXrB2stgt48tnT&#10;ePHRE8D6Ch49dADjk3E88+hBPHX4MKZjIzg6th+RUgvlUgOb9QqyE1M4fuQRNItVHJybxtTUCEql&#10;MvsX21HMPWAnhdcUTvURgnsFZbfXsB4Cyx5gbThAtWtX52rnwPj4KKanJ7tMxNbo9PNxArdhF1x7&#10;EtqOtvqMH1MITj63WNS7pKk5OZOgnU31S3twWXGCvOhfR0kyGS4s1Na7iSq/TjHTgsLvePeXgWR1&#10;/cmQeTQM8uD6qAtjAIcNdxdNiepoUyKRxq3bCxxmUmzT9GZ56wFh24G1rLjMk1uPH1Fji/XfLojY&#10;lYvAp8+fXObnIOAX8PBgsV3UTw5kJ44O/UU7+Qqt3rrFHijL2rBg+bgycjSSzSTaJZARGA1rwcZW&#10;4xFGJmDtgnajC9nDyD9nt7rt+bswJuVRhg8LLjq6dl0S16NleE+4Z6DYBmmGuLvkAv/dHJz73nzv&#10;BZ6/pRGA0nUJBrYgfBhtH+zlfx8IWolzPAgMkPZ6vweriT2gL+whEt0LhrJglu7J2gW6hh4GVxQG&#10;fYUpR8+j17l7RWdofuxIId8+Wj9IDcF7Q18qA/jJwGIPRA87Ja8znT2cB/P/FGk/FFgy+huengYG&#10;vTru7vIyLl646J70pp9etea/YqdjHao+fwtUjhonmveWbmNFb5zQMQ8OxvoQyE8/fB83NrfQofLS&#10;rfKgLKzj0e4UOOfWDkyStBpA9XCiBjyL58UlkSm7FvmTg6LbgGvMHT8NnI6/JlZaKVScCpY+GtEw&#10;RSLJHEWwRPsSFbVWIoVERzsmjBennCyWWrls5yrtVCh5GCpBVjN1ceZVO1OMy/Jqkr8WJ7p5fbWy&#10;zTLk/N6kYkFCPbSoc5zdz3LbpMJWooklhNq9sofv5FYhiifjaLmTJm+dnXRKppQIpzSrrVkcuu22&#10;fLAL1qJiYXIFbhfmTO2U2TEOKs62Exwoz7JrV7tNBdGUZyrD1IjRYd3VqUBLiVcc7XqrzCWn3cGw&#10;clbZqx40ydEuvuIhZZu8I6akU9kRf6VryHRkUjF2dpUj5VL+DZ1C0WQFtljeVbbH0UYbU50ElRWa&#10;sTyKC2soVkoYn5pge0sjPTKKKvOrT7FrsXNwYgZPHD2BsTQXTdEEqEIjnWxh8e4iFzrAM8fm8NiZ&#10;RzGejmA21kKa7aOFLMorNVy8eR0Ll1dx+PA4Yo0trF1ZxXQqh527V3Dx9h0sri6j8tN3sV6u4Ceb&#10;Gzh7Yw3b+TGMTB7DxNg0Zg9O4le+/nW8+KUvokCuJ0p3caR4BdeKC7hwcxHbhQIK5RpuLa1TyZtT&#10;4eHshet4b3ELK/Uojr/wEqqVNrap+M+Mz2Oj0sTpM09SId6HNhd/o3MHsc36qbWqKJa3uCjM4ORj&#10;j2JjcxFj+TQV80PYWi9jY2MN2Vya+qZ7G4JqSkeCWLp0qw31xtjwWGbIenB9imF94U7J010o68Pi&#10;wnKXEq3jEnZHxOhcPFMMPSqhAeXH2g37ileWnJxegbEYNN141VDbplzxJPPD9LRwM8WZl+IKpKSq&#10;f46P65V1WWtfYuZ4OX6WKaFJL3Dh1jfN1GJTfUnIPmZlQn/xsXKh3fKvxbnkaNrmRK1WR4Lt7fzF&#10;y6yLbY7B7qMoOt5h5UUZTQwPcognDZL1hxFUFvcDx0JyBfJ5JkH+HoTHXkBugW03WDrsn92yYfrK&#10;nzYrFFOC+aQll/ezPh7ibLUtQqIbQ3ptw9oJy7dfGQ7FCUA2R+9pgvAQrS6jlb8Hi+gMb3eOQN6Q&#10;nJ8EXKpByl3e9wCfmJmqS/6H8JNCX9T7yDAseFCOMA4WkPl9IuhF3K08C8h5L96DgrDp0c/hXuyG&#10;gbFROkMTkv/uMLmdvxsYdqF1EMrSVuf3A5v8PIouBF2ZhUF1iL+zPTA4mYaj4+v4y9kf3iu7fj83&#10;eLELi30InKzWzANxHQQNvwtyKW1fTgInh9IIg6XTTbuHvXgO5KfBZRj2UzowPt0QtRLmi+LQ224T&#10;6gxtrV5GLp/DBx+cw+ZWEel0znZ4NfCbgiP+Ngl46d0tswQHviQVFBvIqYHI3aH2skNto0q+2rFW&#10;0krdHrhhPPHRwClPTSIcnYzO51V2U2iVpgQlOD9XdzaYiTZAySNgdQW7Gz0cBFMERBe4XR1yIjaT&#10;AZRRSi1Hdf4YImVM8jJenLIktYNFbJhiyvwz77pppO8DFoo7iJE2Q/+M5ZX6nx4kssG9fxJUXWmn&#10;/+xOGTdbEYxmJ+y8Y5PKmh1RaOrwgZ5Cd5OkTsUIqQ9SaZS+7vqVFOZWtG3voI4xjh54S3bqVOAo&#10;IyWTMimaqORlusqjytTqgJOzU4q1w0vFtcVc0DSkvWlnkPUBEb1ezu38mpLAeDpWAUMq6fWKmc1a&#10;kSZll+I6Mgl9AKPO7NibB3jFtCDRjiYLRm9Z0I6gjoCqTiRv1NKlPFSaI5KlXUaEyrQp0vQ3JVuK&#10;O8PalMnOdFOmGlQfqhftvKu9RZEnebZUxblbVzBGJXd+agxrxU0kmFZxfcO+KqhPZU+n0+hwxdHQ&#10;6wMrBS48gEKtilpT733m4qm4hRtrW1gv6dPSabQKVUzFU3a8YZUy39RHThJZPPL8Z/CVV57H62+9&#10;jUoshcnZcczm2HZW7lBxTyCVzmM1PYHRky+htryFr33mEbaXCFYLWfyzn76FyyyIGOUfXb2GdOsm&#10;vnvuVXtw9VcfOYFD8xMsr3VsXXsDb//sVbQnsvjGs4fwjSOzqFW5+OKiM8O2U7u7ROV3BxfPfozv&#10;v/oaLp97FxUWRyNeRqKxjjsfX2G5JbFRbjCtDaTK27h19jLKxSK2djapyDXZZ1VfVKhjN5FlGUcl&#10;V9QtgGNRtyhiBasFm5/+1D90xECKqo7NMIRtTabaGstAbdTaoBRw9T/dl4gwfzEuTrTDLSVKfU++&#10;iiVTDYN2tlu9n1zHh9SOO1LgmYY9yKg+RZRGqj7tHkqUTCYk13JVO1dvryozejfO2CYA67mj9BjH&#10;5Gdd6gjO5OQYk23YGXx7hSYzo7tdTJL+4utBLdoSYz+kvzJtbOXLtMjTHTHSnTcGBqbEEBd7i5Ha&#10;NX0TyQw2CiUsrCw7JZ/51JEwPU8hBboZUbmSH+PriJYheetOoJR+N24qe2RO8OOo3M5Pd7/cuCuX&#10;H8dNEtK6utJY67JhhRmMLzIlYw8cvdEQjcZQdMq5jmDQGUIPKjH37/hJNsnlHDRZT2pHplCTl7i5&#10;uUuLEZoUzkqX4WKrOcK/tpMpBejA6xhusdYPotID1uEAk8qXV+Bv2ae7m8XAfxhYfH8N0gVjkuYZ&#10;32bCoDj6BY4e7gnMMTNh6N36Nz+zdbFH87Dg4psY4hHCfoakCMnapTHwxP1o//zr0dqfgz7/3dCN&#10;F7g97C5VD6Qezku+oZCwda/U9wTHa+9YgyHe7eINx2EtwIcNAcrsYgyL94sAx9cVzUOkYSKrbIbL&#10;3cdpF9s98joUHozWxLkH3gs0MGkg0gCkicRuHzKSdl9U+u+9/wHdUaRSVBS0y6rdD2PKPxVckIAb&#10;aDgg0LR3dAaDn3gajYWJMojQjcsBrzsJkQfpJZP4dHdCGNId4IM4YuaKluGel2dD6K8bUTp0MvRM&#10;QTiq5UMWPzLKELF+NO3sdZe71GTZWC7yUznqYl41GKsD52Jx5OjOU1HMU/mKVTnxiU48faLKY+DX&#10;bMfwb3aWsM68T6fHUKBCmNAkod1nKbeMozJxkZ0kZuOfYehKUIIUFdWY6szK0k06NusEPLSzLXAu&#10;/SmcsTXZ2GQvWiktTolx/g610JFyqzOi3i4lW8q33w3WUQ4KzngR21Url/VQoD56wrJg2ZgizXxL&#10;CXfpmmph+SUz89fxEXvoUmnSLT+h7eqRxnbJjc61F4dBHsWM/vE0F4XVOjJUbo+OjFOJKuPg9Dgm&#10;x0awWS1is1iwBwEzrKN9U7NYXV21qGs729hcX8csFZYYFwdVhs9R8Z6I1hAbHcHNYhlvnrvA9BoY&#10;jbdxeH6a5dFBPjmFZLmNrx9/FjcXVkE1FWfXC5g/8wRe+cxTePHJp9AurmH+2ptA+RreOHsOz588&#10;gWptAStLC9he3kY2O4r8zCPY//TX8U6xja39p3HshV9BrraD+voWZp/5DA6cOIRp5nV9sYCryys4&#10;PXMQx8fiaMZKmJ7Zh1gmg7NLVzF35nF87YtfRPHGddS32jgyPo/ZTBQf37xBBS3DBXKMa6U8JnOj&#10;KFMB3yhsIRMfwcnZU8iw3DO5G1QmV6lkp9CObnCVzfbYHiGqlATWegysLakuGeZ3Yrt+ho6KwwMr&#10;mn2dY43GGy0O7O4Ny0r/XaDDSLue4uGUIePLy3qtjTHqf0IG6I8E1oZp1filO2d27ESKdcCQrYX2&#10;4MyslNTQGLR/fo5+ap9ucSlq3ZETQ0cjL8sQh4wgXdmd0bNIVvUHyiBerl8xZfEN8qK4GvOUGx3h&#10;qta13HU0elOMjcmkY7Lm7/Pefzle9wIFh8Q2+nCcsL8oeyFB5sIQMBKNpzPT/GURKGPCwO75BIYs&#10;Ll/ycLnwQdb/5bZoLtxoWGZ+blDdO9ZhWXs2H2dvcGH3ohBYu6KMvTbWw15eAjB5A9wDXLkHjk8N&#10;Po+eobPvTj5M8wmgy9DzuRevMM2noXv4sL2VZ4EVvGs8YTA2QdgghCsrTDeI/HNEAvkF1kHwZGHy&#10;XzSYPGEJJE8oQQsN/Ibh/eBBaHaDWpBTCnvx/SQyAA8ox78v0OQm5UNyavDSQC2FJpVM26dh33jr&#10;bU6uSWZZtxY1eTCO8mSTojkJbgDxq3qzhyYgD8PqxLmdv2g1gbndB1PVFOTSIg4Dz05xLS3Ry9N+&#10;LjAkQgiCgc/ZnJfBbuJARKPv5kmeNLXTpZo3EiN0O/PbnRZiqaS9Xk8DrnacslyAZFm2ruwcU5ld&#10;lH8siZ8WVvG9rbtoJUeo9OrjMY6vjlNocnSp9bc4xqSbEyfll9ISJ+Y46Ss9HR1RrtzezWB+GVf5&#10;kEnUVCVUHWtHyxTXQD5H5CZzu7VO052LZrsw5ZULLykItGsHWzvTevBTu8F1PXhWrWBrZydQlrjs&#10;YH6VjiSSLiG71Ynx1U4aFWMqzWp3pmQYOllopTi6ZLpcqTxE4xUro6Fdr7erUt40ZT3VotK+XcSV&#10;pduYzY8hSqWk2qjYEaFUJo1aqYTS2ib2Tc8ilc0gp1csUtEfjZUxS2U7mhrF4blxTGcqqFSrlDGO&#10;9EQeY/kEZpMtNDaXkM1nkU5N4DIV8OXNTXz727+G3/n+a3j1nRu4vbiFhcvnsHbrEmoba7h28x0c&#10;TFbR2Krho1sXUVm7gdXlNfyLH72HH11ext/7w7fx9/+/v4//01/732GMbe/sxx9g4uAMsulpXP+o&#10;iS+++CU0WaaFwjiOfvU7+J0rH+Hv/PN/ZJ/1vrG8iqulHS4cprGwWsPc/KzJW8/M4LfPfohT3/ws&#10;nv/KC3jmyHG8+NTjuMZFwk0q0s2Tx3H0s0/h1On9OLEvj5lRLZ7uIpO/hHTmElBXm0wjkmB1R6hM&#10;B+Vv/SKoESt/Llp03KCrQLMu5LYFj9WT6ls72O7rkHrzhj3jIFrVqvETZ/83HIyOPxt/ApQi7dJ0&#10;yJ5L073FRX3YznCTTm3Y9odtl9pNuTZ2MUxt/OCB/faWDj0rYLvN5KXxSQs3v9D39GRo6XhQquYj&#10;f9J4/uIhsHhGoXarIxwcS6jcN4kqo1QqQz999STiHhyUMq282PjogbFtJ1NjjONrNRDY7weOLohH&#10;u6GubnyaRuLout4BqN+aDAPg6froVUYhsPIfYCin/KwOA4/eeOnGCEvSnP1x7wcDyf//PVhd7YEq&#10;GmtZ/zPL84NCt4e4Atm7qci/V2iOquvn7fI06Kd7INiT1PHv5669uOF4b3ByidODSDaY371AO1l7&#10;44OkdH/wsqhb638Y1668Zrd/s/8iQP1DpTsMNeAPgh+YJIdkkiKj230646pPIWvSy2TyOH/hMhYX&#10;lpAfyaOqh7dIowdsTGkK8iIYzLH4dwe/IeDKyoPKJbAN+HvHIK8elc9HL5bA+Az49Xg42XpOWvQz&#10;P+/Zg7CPwv1EaYM4k5DJpuQwSFe7tEjGscUyW91aR6lWQVMfh8knUYpIsZSyqfiO3kxeaj11lm8O&#10;Gfz25l18d2sVqUQOlQiVxqhu8zqF1mMYjAO9zJu8k5QhzzSzVKA1ReudvO5cqDcpDydhn+9u3o2H&#10;k8uj+JmcUpClbBjKT+2AfoYBjXeT1tFJYWLb0q3uSMx206RsuQc9tUOtAyfqi2yvupUppUdZUBuj&#10;4mwKM2n8a/100WVlRi+zu2MAHTsXbueeJYtaP7PEnJFxBClW0FQijfhWGWs3biA7O4WNUhEbi8uY&#10;jSZweHSE6VUwMpLC4QNTyCTaSLWryLcbGM2z/VM51vcR66s72GG89PgICjcX8Ajz9Pzjj+Li1cvY&#10;WltDtFG1rwneXL6Kb73yRby7dAXXb9/A80dPUYmNYXRmFgdOPob5YwdxNZrCh2OP4viTX8K3Xnoa&#10;Rw4fxuH9p/GX//i38Nf/+Jdw+/23cWB/Gp9//hHceOs8vvdvfohrty4gkungza0raI7HmOYSUvNZ&#10;TD0zjx9+71/i6f0HMV2aROm9NcxmEjg+NYmvvfwtJFsRXF9ZQAV5HJqeQol5ePfdq8isbGHj7DkU&#10;7l7EF19+EXfvlLD0xnms//D3sf72D7BZvI1Oqox2ZQf55CKmxs8iF2kgUlO5lqh0+jZDZJtQM7Iv&#10;VZqfqzMfbju/VF7rbAP1mhZWWhwpnIEEtcls8AYUi6O/e4C1zQCsnvULt2WCyaU/+kmUJmXQm4Gc&#10;oI5WC3aLE+oP4iylPz8ygvn5eVv8cZi0dq07LS5fbGXqT7YYdMi/vj5mEoqOwnWVe2POsqEsQlug&#10;yq0+oyD1FZbhFhd5IC873ibFOigPtyClPShn/dnutUSiv/ql+Qbl4/PE31DwZWSmLrO7uMNAiwKb&#10;05m+qIzSMTEZnV/vMlDxyujK4oVxdl9Hkt3KViEWJ6BTmBnObQt+y2s3hQcEn+7DQ1j2XWh874W7&#10;oVfOw2jFVzN4P1hKQZo92iGg8HsE/4cEKgJfFrvwIWvXw0DJWQrGqo8d/QxlDaH364YTnTAuPAh9&#10;QFDcPeIoIAxBWsOQ//eHEG2YftD9oBBKfhfuxXAP7z4YShNibkbgHQZL9xPl5BcL1gllsoO6W+fu&#10;61pqI/qa3vjYBH7y05+hQT+9os7erEEwhcnZep1YeXUZ2zNnrrM7MBorI1dO8nGKWBDbsQzcbkJ2&#10;PoHprQaOTw9CdiPVFTi64P3c+OJKYi9QHgMbLaZ0ErVL5PLv/AWSQ7ucUZoj7QTS7QhyyTSV2DjS&#10;VARHaI+ndB7cyaxYMrvIS6+1yyONdcTwbzYXsCRFkZT26dkQfRjMLbTzfuRKqz69kKKirndNa9K2&#10;eVa3HE1+1jdN5c0+nzuI9Nc0LhS/NiNL32dTcEi3zoFrAldeTKntotxUbGn3ctqZUoK9Go78ScCJ&#10;rxcebhtSGqRymAJuptJQmuJLkwII7fPkZndp2XEOulVMkpc2XrQzzy3VFa86FyFTaSqUqXF0SnXc&#10;XF1HZnYaM7kRjJC2Ut1hGTWpQKfJq4KxdBL7Mmn77PdGmwsfypDP6yHWFLZKMRw8cBCHRhMoVoso&#10;ZzPY6cTw+MnTeO7oIRyeSOHOG2/h47cuoNIo4uTRKaSTZbx24S387lsf4s5KGcefeAynjr+AO61R&#10;vHP+LcQ317CwvIyFWzcxziJ74sghzE+OItes4s6Nszj1zEnUCkWc/xc/xJVz7wH5DaSoBH/0w9dw&#10;ai6FE5vrKJz9EC9953OoPrUfG7FtPFpYxsU3fxeRRBHfvX4Zh04dxI9/9HssvyZatSgXa1nsHMig&#10;1Ijj2pU7mJobxWp9BTvxGurZNIrMt+o7nahRaU6x/NqYnf4Aycga2mWdZ+Wi2mqMdRhUo/UL+kW4&#10;GLLjNWw8YWxSObT3tNfrVEp1hp51Z22iZTv9+piJAStQdWitxP4EXUsX1EZcbROUdlDfmkJdE3Mu&#10;gdqK3QmSQ7Tqy0zPxkEdI4rpHcMaE3WEg/JTthPHjtmbYmxBqHZIP1OMla6yzf6kVYQbD+gR9C1r&#10;u0H+TaFVoopDGdyCUDvMbpdZoHLRWOz6UBsffvgxNje3bENDD03r7UOu37g8O1A6xtb83NgShPtM&#10;E0Qt3AUhTytFxbc0wtQK8TwCGqHcrGOvRDOHPZqufW+QeIYsM/FTLcm0fkyTtWBhrjQdXRcCGfaC&#10;wRAXV/Xj3L9wIF/xHoqeoIsBmJN/akRh9Dk2uweVDt1hLwN5DMO94H7h//MAleBuUINRw5F1AH2Y&#10;ofk5uj4IhT8cuHifJGYXxMIZQ7EPAjktzP/JLcMIemDBe+BwX4f6HwTzC9K5J7Bhu93rwL0LGDBU&#10;3vsx/ncE1oec/BqoXUen0sGBO0Ulp1ptUHl+zW4d2uAejALanVYkDdLhvLiOLaYKVr4Hcj3oDlD/&#10;jt4cJoNxMT83iPrJxHn3YgrM1fUTaoB0cggcb8/f0XStBpLbGQZmioe5XLbtjw4ykV3HWzQBx2zC&#10;dBO1Lu2Y6S0N+spgruY6sD5mMZHMYLqTxGwq6z5VLT7iLZbELtCR4ARapLKUz4zheqWC67Uy1Wi9&#10;qooKIgl0ltrGWB/F509hRLcj3UGcimK806AMrDvKahM65bKHpWjVcZPug1N9IHcPVeri20Xyd6aU&#10;eoVJ0bZU+pRv8yetU3o5ETJ9vWNXD4U5rnrwTLt+LDcpLvSxRZxC+Kd0TH2WnX6yW/6ZPSnHyqXk&#10;cLmVm1wtzPlbHMbVI1h6SFIfutnquE+AjzdjmMtNU7YkblEZrehuSyKFaH4UUdZVcacMrnKwXa+h&#10;yLbfiCftGcglKrZL28t2N6Cw08YK66SQplJOucfmDiM5sw96n0isUkO6XEVlbhwHD42hXSngxPwM&#10;/vyXfwVHp2YxPT2FIzMHMc86uvjuH2Dn5iKOH38MO7EqkukOVioN3GlGcG1rhcol5d/Wq/PqiLAt&#10;Xb5awHJmDjOzpxFdq+MOlfjI0WewvNVEdfwQnvvaS3j6iWmcyadRuLuGpbs38PLzp/Dyo4fwwuRR&#10;rJ17B5cuX8T8zCyyXFxdZNpHT5xmeSWxePsWjhyaQWp6Du0DT6M2fhKJzAiVYC78RrNIx1LIJ1qY&#10;mrqJfG4dehDYlCerA17W9tTMWJ/qF0TVvS1uWI5a7Pi+rMWOHsrTLrR2n82PbV9v21CfEVjtiifR&#10;83dJuHQEPk3zIlo/VPraCQ4UYMlhbVmyUA43Pjg6U3pZf6a60d/6tuIzrnq2HgQ9cOAARkfy9klv&#10;BrM82HYZ1t35FNLffzlT4PoILQyQj6PTktOl49EvwhmoSKa4amGhsrp5ewEffXzB2rK++Nhk+Qj1&#10;Vg6vsHZB0S0NWZm2WMrb5OrZTZgQiNbnIYjsDP2FoJfHAJV/+ZsZkkVxZYjeeLgQVwq9xM0WlJXK&#10;2oPiqC1YVAZb0SggKC+VhStbSU7oJdGFIKQLLu1fNiiNPdBkN8N83J+MQLLALbC2IDPs6aHPSzxD&#10;fAcxoOoHx3V42C8ZfD0Nw18C9FrUMFDrGsRBkBf9hwUpzIKHov73gL34Efby7wEJRDQUA5JBUFhf&#10;YEAfgNn6+Awim8peOACk5p/9PwSE6dW1B+NLht1lJqcX8d8XqJPZBEKQHK4zRjgx5nH27DlcvHQF&#10;+ZExVGt664F2h9zEo/bRtzuhojReLv5e0B1QQ2iGwoJ/8wjR+jTcv4OwXeDoulEdUAzj2fUL0YTp&#10;ArBhxf12g+WpN0F45cCorco1fejsZhTJRBwZKsiNeAQrzTLuVLfRSkSwb2ISU+MTqFCdU9k5Zopl&#10;UromyasRbVCp7aAmxbIT4+RNlZE8NRw4xdiBaLtlJLfZqYBowWEEVGfbnIT19UHy1u6abikrLyay&#10;kpaCQD+7Bao8GtI/hN2uEtBoUjbF1tKSYuQmMkMyttdqmVsLLR/O+MZQn3iWwiB5tWCTH+12qfyk&#10;yAQ7et1L6ZMHbaZMe3oTSnzMIPR4mSw0TXGmTbv2UuD0VpJYKo7FzXW8d+ESlbQR7BTr2Gi0sFBv&#10;Y6nYQKOZwtrdInaoLF/dKuPyZoH1EEerXEEyFsHExASK5RJuLN1leAE36x1srVaxf2TOjuncKm8h&#10;QgVQX/e7WW3hi1/4Ms7MzuHGrdsM72B/YgynZkYQa6xRAS8glUth8+5VXP74BhXzGuYOHMHMzH60&#10;qLDfvL2Es2/9DPF6AZtUMO/ssP9lJhCfmcDLz30Wp/Pzthi7Uy3hB29+hFcv3MZOO44E+aTYPiuT&#10;07g8dQSjp79gbwQZ3V5HYnYGh548g/FsGkeOHkB+IoN4Lc12G8FIuo0zM1P4Ey++jFPpKUTIp8n8&#10;RZPTyDHfqdESIvEdKm966E4Lav50rICXqwdXGTaOsC5NMdQ0Rm8prk7ZdHbbeaXZ9EdzAj+NPRn7&#10;GBMJ7aeLpuyWiPMXdNu/8Q2Ql9LXm1zUtsNHlBSuccwUY/kRLQ+S0fLC9kc6vfVGZ4zVxdVEx8fG&#10;cPDgQdRqVbqZONFe46i+Rp5eHsuv8VBbdOOkA9otj0Tf7lVGSjSIr/ZpDwQandus0F2Vjz46jyIX&#10;eNoVV1npdZlSrF28EH9zOl7m3Q0LwS6vfg+LZuj8jd89INwHfdn38jwEHLkDKyMZLIWQXXxURpJC&#10;vu4IkCXguMsM7N5vFwx6hdP9JYHJyr+9kP8O6bDLeRpYOzDCwOO+oPieXP/DcDeY7/CgXzqoSlxt&#10;7b52V9inB83ODqykHiTXogmjB4pI+dxqNRTmPA2to3TRBYdBXj3U5DSUjNHVAcIy9FBpu12jYai4&#10;e+MgdP0tbHc6hhzMNIla/xuCu8A8Ndi73RQOY3b5ZMLYA6Zj8VxcS5fu3eXAeIzYC/O8XNlb+e8C&#10;F28YOF57xXPggnaH+3gKV7NyTznrQUEqG80msvk8fu9730WpUuFEojdwuHcE28SjSYgDvI/flwSZ&#10;WbiOD0Sp6mgrlspbtN1EnHmOtPSgEROhv1PEVD+a1KjUCdtup8rtPPgWpnQ0WfCnNJWOeZvNwPl7&#10;tzODOc5A4VKohoF8XVthGVAe/oVQcc0wsEFO+Qgu9w5i7bG69qJXY2UTCWSZh2hEr0tjHlsJFkEU&#10;03OzmJydRiySsMnZ3hTBWEq3q/ASmpZExD4V3Y51jF+qpRc+sez0qUODIH2zESmkf2tGO84S1UdB&#10;qHRXqXDpvcXMHdNMsX6TzGKSJmVSPVEZ1OsEBcbNmLmyMCWZSNWGl2WbQQpT/Sq/rCvlj9Gd8uwU&#10;d6F2yXUprh03YdodvV6LVuo0jk5yMW3pAQ3mTzzibGtRtoMY24s+cG6v1rMHBrmYaNWp2DI/NPXh&#10;E70asE4+XB7Q1MdQ3AOGDaZdpn+RWJadGnOZWnSh1kGJzXiVZbjBhU2xUKUCGcc4lddqvYZKpYqd&#10;cgE7qFv8g+P7MJMZRYF9QO2vw3STmSxGk0lMjOQwM5FCnH1lZXkFzx5/FKX1DVQLBXRKJaxtr+J2&#10;YxO5ZB4nRkYRSXcwfvgo7lIJ/+j2AguMddSpITN6EKVaEmfXlnD51l0UF3cwOjOHfWNZlC6exWQs&#10;zYVrHJc3ljF3+Agy5Sqef+wQopUyivUiFkurOLBvAqcmUyguXcC75z/Excub2ElM452ldRyYPoKT&#10;+07i7EeXMTJ/gPWQxptX7+CJU49jjvpZlQu76ckcdlbusIpimJ6dwMUr51Gul7C4dI1rryqW7hZw&#10;Z4WVT2U5n9jBWLqMwhbLrzKHTpLlEqmrdbj2Y03JbN1xxR2RCFq3PAnqUxoDTWllmB6ENZONIZfV&#10;w5ZspyTSWy401ugZAi26xMk4ODbGzqzGkL1J9UR6ofhpMas+bUoy48tXoDHKFvrmrzGI9SE/2vUR&#10;mCgVVKEUYR2ZSHDx+sipE3buWWDjie7AqQ0TnRRamPr0gnPPES1MNVe6XmR9hHnVA7Qmu5WNJKVk&#10;kp+mykpvoRGqTa9tbqJQLpu/eqOS0ltlJIMD2ZV3hkkupmELFQuWXFZCXbD0zJtp0+FDHT8xl0Nm&#10;EGJzoUXo+TsGFtwHlqaMwEKwsVkY+GkM6UPzlb+rJ0ue9ac8qN+7h6214CAN0zVlWoOOyyDtThKF&#10;a96Qy8Tjn+VPAeary7grSn9WhkDAvQ/C+RoE48y/vbAfgvIIJinH16QK7AEyzMmtSxDYrdycqXbs&#10;N6346yKD+0D0YT+LH7oeFIxWaYUu/UxkC3fQl3dlhUY4jq4e9b1gN20f7z1AI0sPQoSyDkVy25tx&#10;4GGGF0ZJsMF2W5FzK6zb6D2GL5HrMv8eWKUFwCCCPHooP3k7VFPuoYNeaD8Og3B4fzqWlpkK1eUG&#10;pcGrC7QqLw5cPB9z1+WT7EKQjvmx7KQcdqEnj2HQUx0Lyejtw8F1BBenDyzCXrEcOHnuR6PB1tEo&#10;GQ1Seg1TgQrAd3/wA6R13rNRo6SuYwtscgrzNWtIRjJK6Ct87SQHM04onERMOYxK0aFCGNHDNjUq&#10;SFRGiAkqEZFIFc1oCfWYFBUnh6UhtiaXQ5OVP/2Z2EGygZd8u3aPpkB7fCDweQlMGUG6rk05lALZ&#10;YF6lmvrb0XoXa5b5TTZayMjULeFmHaNUvE5M5JGyxQQnaNIph6Z0kpvMvr7EJDL1iCm8rWwabSqQ&#10;eo9yVBryQD68U2aHSqhI6uS6wwm6WK3Z2yM69TLqCX0hkfJIGSDfVELnj+nHCcqOSxDt6S/myy8k&#10;pCDL7lHLBJ+WCUk/TXoy7TaxoSsboXh2dG6UikWUCqteUWefLqaMWpQlklJU9F5xfa3StbGIFghU&#10;GqoszwrNGhXUKvNfYVupUNYKy7bcaBLpRyzVhMxrvYkC9YcdYrFBpKJcrHSwRfsq/RZYvstM4Qb5&#10;bdM+P5ZARq+XYxtPsGwmqUTvy1LJ71TRSDGHLMhpKnLH98+xrHQ2WHnS2f8oVrZ38PQjJzA7ksUj&#10;B6dRKm4h2SxgMpPCwuIGlm4sYv36Go7O5LF47RwV5QpaVIAKC1tYW6WSfeMiqttVXFlYxrXNFXTG&#10;Z/H1r3wZJ/aN4Pa1mzhx4ghmJ2I4TYXt2Rc/j5S+ZrizjmPsF3duXGHeoijXUpg69ij+4L3zrM8p&#10;PH/qKZx+9DhuVxbx+z95C/n8FHLpHO6s38bS9lVs3V7EB1c/xNzBSaRYT6MTh3GHfJZ2trFTK2Nl&#10;4Tay05OYfeJZXFwqgitoVBINbNaKagrI5ppI5MvYLGZw88ZjKNYmkEiz9TeTrDbWmzWKoBHIRiNo&#10;GkGr6Zm+0WrHWHGd4uf6kHadx0dHjMjOx9OfDSTgH0QMtT03sYqN4+N2sclPrZWKlxa0tgOttk97&#10;jHWtoxymdARhtttMxU3Km3/+w6NAr2A8foyLF9avzh67uUKySzYp/oEs4iF+Upxpavdb47d6tq6e&#10;8qy2TrTCUbjLmZ4rsUVlIFtM/YOL5ybzbw9qM44tJkgrsLnBlC8bTYy/23hQWahMAsIwBOlZ2gSj&#10;8QyDeLtBBIPoYUiEPq/d4cPmNJWfKP0RH1deCnD+iuMu1ok8VPaWSdoNmC+6fXvwaci0+vJiE30U&#10;YxPgbgjKUPQB7kEYQJjbvVGX1X/XL2wnhietQGZDAU2zhv3lZ573gHC4yjKE5g4uEXpzGEgqA08y&#10;SNZ1h/IgCNN7/FQQ4j0AqjfXcwm921IuoGsZxE8A4WhuUBgOloRM5+zB3lH25Od43SPiLwh88s4c&#10;ll5QrhYWDGi62RsJdgEURvQreUOLNRxcfsOhAf+9IjwAOJ79cF92RjCcKsxP/UbCacDVpGEPCo6P&#10;4+xHH+HcuY8wksujVq3ajozaoD6ColeH2aRGdOWm//60IlT8svE8Yp0k6s0YatSs9HU2JDipNalE&#10;tcbQjI2iSCV7mwpbhUERKtoJ7T6Lm2NrsmqMFFgnt2SCcLMakfmbDN7fXL0rFPBQYIOLszku3YRp&#10;Z1iDEyR1KYa1kaCylaVbO8WZVAZVTn5SpPXJlFTCfdp8ZXsT7XLVlaUUy2CyUyLGmz/tuGmgjleb&#10;yCdHOGGPolavMR0pz02LY/FIp6IRre0Sm1CcvFXeTHWD6a+1aiiVdtAobKO4vcH4bTsmEM1wYSNl&#10;IppCIprl4oZ1LwWWzOyjK1TChS0yblKZlV+dMtcpq8OmoX2wgf7a7WXTcUgFt0G/GhXcKlHmTqFo&#10;nxrOUSErl8qWT8srDd2qVinrvKu1Q8rdZJmWGnWUmg1Q/3VI3lXKU+9oRy6OKgu+3IhQgWYY21SV&#10;WGQ+SgyvsS01SFshFogbjL9CnstsXpvEVSrbrUgCjYYm2yi2yiWUuMCYT+Ux0YohzvpaRxVr5R22&#10;/zK2qByPJjIUOIErhQLLngp/sYXleokLEpbZTIyLE70OL4pV0o0cO43nTjyKSx+toJbaj7nUGI7H&#10;dtBZOIs4FbDN1ATac/swfWIGTxw+hsq1LYxPp5Ea40Kz2cEbH35kRy6mD89jvL6D0XIDl+9cwlbl&#10;Nk5PjWJsKo6dzbtYuXIRH7z3Fs4vreGpx5/Df/7s0/iVz7+AI6MzODaaRGz5MvaznbS2yvjRj97G&#10;z8+9jQORHKJ3F7F44zLSm1W0L1zBxvoOKoU60qy3wvIyzn14AXeLbSxsbXMhuIZnT0YQTzVwfnEG&#10;r3/8OZbz80hm4qoQu0tgTS+4PFjPYR/xxyOs/xoEVPzTQ59S+NT0mbQpTdrlnZ2dVuyuIijT7CJS&#10;/winoz4a8BYf36fsTRaklxz+mIb6nPqhTHe+Xgs6HdPQuOMUavEyWim/REGTbXh23z4cmN+PSoXt&#10;l+Dlsn4rhZc9MMa4xls8xYN89YXAWEx3fVhepLK7jrzcnMK4rpgM5OePxykfOvttD9lqrGA7FrGU&#10;cpmWZx8xgF5ZOd670Jcc7X1g5eb8HK15BXH2Ak9vRhe826cpWT1vD70wZxcrX4dNjgNCl1sHZrdw&#10;70PoZ2mg+rTfQLn8hwQu20OEN+ldvfp83A+MLgTO/YB596REFZdrT87e9Qtd5klw9RaWP6CwiA8O&#10;e5fDbnBUD0gb8O0qzy5iGB8ewg1YVoefjF+Yl+I/PAfCQCRx+SR8FEfyeNwLXFB/uO24B+D4OMWE&#10;Q1jg42BYw3DpBY77QiBfiOeDwND8mNe9+Tx4Omz0up3JAVd9Q/FSmRwn2p9QcdLtQynUWkyQtCuL&#10;zGBADHuFoB2tot7YIt8yB3sgkxtjY04gRUVMDx81tLtXLiBWq2KUIRPRDNKtJKJ17TLwUlmJpyaa&#10;Lm/z6LqNzkxn188NPIKgvuQnl/yVP/GV532gV99+UBB/l4avE20OxGjXFwfj0Tao9qDVqNpnoKX8&#10;ZZIRpGssV+SwhRFsJMexzvwkOanbRKtJkLwlj6R2slFJ5USbq0WxgTKOzk3g9LYUZiqrVFZMIRBd&#10;gGqp+rR3Q3bK0aZyrTdK6OhDO5LE3XgUNylXgcpXZqOAzk6Bkz8VRS4Qa0kqqQkqfUy7TukboJ31&#10;U+ckXaMCV6XGrJ3dCjVih9rplTLc4IKobW9hqRFNQaa7Ttoq24r8FF4jfZ32BpXpUqWK6akZzMzO&#10;2gJNt8IbVIzt4dMAlB9XT0QqH3WG1aWIs8zqVOSlDLek4LO96KE8Ta9NLua0gGmykbViOg9CPko/&#10;2kGFea9KsVVZ6WOJNep6DC+Qdpv1s6IdxGwWUWKxXrfb47oxEGO+E+S7sblld16k7Jf1poWq3uu8&#10;iVHyHE8xvXwOVy/dwvtn7yBx8w5apQTKrRQmmaV9rO8DJ9I4fmgKV9e2cXN0Ho3Z/fjKH3sFf/rb&#10;r2BkhGVR2kTr7hW0GwkcOnASdzaWsXhrEzPz89hOALcXK0g0ykjEi5g78xzevL6N+kQOn/3sk3hq&#10;Kovj0wnsH4viuWPjGI9uYGPnNu5c+AgHqNDmJtmGDswjMTuB9NQ8VreiGP/MUfyNv/o38N75u1hm&#10;ng8/MgfsbGG1VEdjKo2JI8eR5wJk9d2fIcmFWouLgNHMNMaTCXs47vy5Uzh78WWUU8e4MNxm211n&#10;YbP84iOuj3AcCWrS2rGGVreTS4UvqFeyGQD2dxEqjtow605xtIAXF/kJ3Ljs7AIp0V3FldBtN0Je&#10;8nZKpJRQOoJ0NdbpyJSXxS1AGUOKbYiHKc+k03undfZZYVoAHzp0gGmz/bJ9KhEpupLd0mJ7N6WV&#10;l/wUR0p0gsqz7vTE42miFGnyY7DlifFUPvpyYZz+tvtKvjoeog8K6ciSHt7OZXPsXw2Wo97EoTJy&#10;eQqyZaB4QsmgfIfLZxBMwoA+cMm762d58HG9uw9E5+jNJRpDcwYg6aTCuDIdhLCf+Ds3645y25nu&#10;AORtYWaaOC4tk6GXoKcJg9rCLwqM16dk58TtyezyEjgEzIOy8cDpSCSLE0Qwt/MzRwDd8HtBl0Q5&#10;DRyeDdHzHWRlzoAm+HtACGf8XiA6R9srr+Fxw2Fd5dky/yAFMAR8w/Z2BzK9/ZOBa8ABBGkM42hp&#10;7pFUTx6CBlGircw5Sbrse/T+u9HihWAvOe4FJob7M7cD1yjv3fCCsh2MOuh+QDDZ78HP5S0cMATu&#10;EWy8B0AdRQO6dpT1oYhisYifvPpT5EZH7BalwO34yAyUvlAiQ1gilklRmekgkaJyU6PSQQWkWafS&#10;XK0xPtW0VAXxNJWXaJlKWRGFdoXKHJVDxrN0ukxVx0GZ3CffRsOqcrdbzRp0GV9/gSn+npcPomVo&#10;Xfv4A/6iUymkWGZ6NV0rQuVTu+hUPhdqDdxqNzClBUE8hlQujvHRHCYyWRQKJex09BoOTdAyKKul&#10;rVToIdlacRQ5+c1MxvBn0iPA1iKaLJZENY4K+4XyqfcZc3q0nTs7O02sdxqoRmpUMvV6BqqW7RhK&#10;0TQWYklcZjrbkRa2qiUUtrZQ2dpGtVhCRWd9qZi3Oam3SOfMBFpUGJpsE6aUMq4hJZTZ1FGPwM6p&#10;nybtdDdp6k0bUoeFbWaww7ai8Con/v0HD2JsYtLeriCwhwMZZjt82qGjKbcmfZWLvdeZ5WGvybM6&#10;0xlrKcB11JjHGvPL3Lp8EyvEJt16z7OOgEjxaFIRJjurbbXkAhcVt1k/m5kkiimda6W5so7RaBJT&#10;VO63dZeFfSDZiOBgehyxSpvKS4YLAmB8JI+jEynMZzo4kGU+WcYTM/swWk0hQoX6pcdP4YWJUTx9&#10;ZD8S4xm8/84HOMQl0J//1Rfwj/7Hf4DfeeMi6sk84ps3MFW7haO1ImbWN7GxtYAL1QXMz8/h6cef&#10;w3tvfoDanR1cu3AL9VwWdxNRnLuzgS+98sex75HnsLDTwdq1LawtbDNsDI+8/DmcHsviD977APv+&#10;V/97/OPX38J3f/IDLL31IRYu38aHSyv4+M4mVrh6OMZ2+NJjx/He+g5+59Y6Dr/8FXz+1/8jzM0f&#10;RDQfw2K9jKe+9lU889LTOHUoj06DC67Jw7i6/giW1j6DduIQh9sY0tExVjLbvBZsSSo+aszWjtlf&#10;iTJ7yDCaAroGwnz/VojAHUnQ0Q2vQBkdL/VZ2QVuPNgNCnU7zErT0UlBVjzt3koRlpIqGSm0oVi5&#10;cOVBTFwaMtQm3fEL3XFrYv9+1q2UaeNJIpr2jmYu9NyREbZ8s9Nf4Yxnu9DkoXT1sJ/GWh1nckou&#10;80tGTlGXku0+3KL+XOO4KSXY3oPNzGjnWmXpdqZdo3ZlJ4vLgwO/e622P2SBYa4eWPQwr8DTu80v&#10;FO7QkQks3MC1AYG8vLeLT3/dFSONR/mZPSSTsmALGo5v8mdK5t81A54Cl4aTxyISHC/PjRCyPiwY&#10;pyC+8fwUvHz5mSUAl5ee+9NCr36doJLd++2GoNxCyTv5AgjimmUAuukIealuuvXwgPnpS4tgnMJ8&#10;Q6jQfv4PlkbQm4eTPwibQSEF3k//en+nR02ENhnSzqHBaO4LlqnALhiSnsAX8DDoFgqT1DDhkB2o&#10;a7fQhwOTa3eaztnzcw9zyBRq8mcZyPRFL9KBxIeVjOVPF2kNu27nR+tDgY8fOPrd9wCf9lAY9KZb&#10;g6s95c1BXuNxPjeCy1eu4vbtBdstqdfqpuTYV+QM2KBliJfx6zH15S2s1iJoNBIo7FSRyo8jNX8Y&#10;kQPHUJvejx3kUCtr5zHhlLV4lAqQdjQrVKyq5OQHfKXkSlu7NO4cmDqUeZkknkI2t5Pj0hfo32IY&#10;fRBpCLhOGjgIrsP2zC6E3JZP8aTC3MqMozFxEK39Z4CjT6Nx5AlUiVdTs8D0PKazMeSjOyhWlrC8&#10;cttu42onTjw0X2vnyXiZH91csDQiRfzHk4dwnIpuMVmmcthiHXAi1hEKKc4ktIfyiKZIE3V0Qg/R&#10;6VPcLZZVM6YPgySo1GZwI53GOwngMtPa4CRWrzG8zMVMg2YigSrjVslTCmZDbYETPGdzKpJJRLio&#10;MeTkrvPSQlDBlhJlCrLoKX4rQNnVfyVXtUnFtlG3B/KmZmeYRbYNKvD2BULVl6sqqygpYNqBM8VA&#10;eWObk7KsYyHdN3oonniH0jKT5ag8V7ii0cfvVK5J5lXnTwtsX4tJ4Bb9r3MBcZv06wyrUBkaT2cx&#10;QiZzXNjMjY8hM5rBVmUH+6YmMEZlJZvQEqmFyYkJU8oz9Sbrro1MooX1y5dx/PgcPvf5R5EcHcP6&#10;jbdQ27mIW6tXWLbr+PrLfxqXV5PYaTTxZ0+exHipin3ZAxjb/wgq2TzOteP44te/iT/19afx0vEZ&#10;JG6s4Q9+8K9x9dZNxv0KXnj5Kfzop+/g4oUVrGws4InHj+Dcu5dw7aPbeOwbX6RSO4rF1SLSmTzm&#10;9o3jzOlTWHv3IsZmD3IBHMHq6i0cnhrDMwf2409//SXMtubx+t11bN38GH/s6TM4//7PsXjldcQv&#10;/Aztd99Ec7uB9y5eQqlWQmZ7C2d//BPsFArIUUFPZWZR4dgYjSQRq6cRb40gHp2mf4Z1vBUoiGwL&#10;oT7iJz8ppb2d5164QHVpyLYgsMUk7WonevOG+vOufkhwC2SHdLEdiYbpC9lmrH9aexG6tiTQHQ/t&#10;5NqnuKUUU2m1nXHJSLfaoMZCJ7NT7HxflTI/NzeHkWBTQf7agNY5ZX1Jkx2UqDatsUEXW47iWd44&#10;o5BWi0S/my1lXg1fbVoTkPISo3wK15grufUO7LW1VVy/ftPCNU4oTMx9Hi2hEDh/Z+6CXV6BrAEv&#10;H8+jh7Ddw6BfL54crs7CNH3VSIev10HT15fculS/ktvxDspXfL0ZgI8vcosb4tsNE/SiPCCIYWD9&#10;BYETe5ggQfl9Ggjyf3+hNe8Q+OfSDMUxP3lawH3Ax7tfei6dcJ15eJBU7geObY+TRgYD32AU5DGQ&#10;pM9PrrB7LxgWFs5UmIdHgz7HLw6CrHwyeMi4jnZYBA6WdoNSOwtxUqhx+RLtwaC7HxQ2GH7vGPeD&#10;B429d74c7M4Hmzvbu5q8zq7KImXjjTffRKFYZHHErAEq3JRXgtuB0WDvePk0BztElBNCLhnDE4+d&#10;QU2f7505hfRT30Dic38K8c//CXSe/hrqU6c5sUwgUY1hhINtNtYk/7rxcrIGg54EkNt5Bf4yZVW4&#10;o7FBl+kqvj/aIAGdZO7/YcEN3iGw5JxfRwrmzAGkTzyF+IkX0Dr6IjrHPof4qS8gfvpl1F76I1g+&#10;+gyu1jM4t1nBzSYH/mgCVJ3JxE3qfmA3JYGXJvtEooZfp0L+FJXslQaXGlSy9FaJcpSKmxRj2rvI&#10;fCmf2v2OUbmOtdJUmrkwiUoBbSDBbCeZZjSawkZ8BNcbEXxcb+AK01/mRF60XTgqRPqEOBVlnYOW&#10;YqodRYdSSrm4pmnvhJaCpMVURPHcDp7eqCLlVfOlUxO0Ex+g7PSR38TEGPPnduhUhKYcMQ+aKJtU&#10;ZGW3HUzKTFegIOuYBuUhhxaVVr1Zw72bOkhPpmklbKtUPKLxNO0pllUCa0jgDsv0GhO7QppbJFsm&#10;fTObtDPZ2VSWi40mqqkO4iNUWKpF5FVg7TIV5RLqKCGbj2FqPIscFwH1FBcOOS4EMYbs+CROP3sG&#10;33r0OA4nK4hTzttrG5gfm8HzBw9jJlFG5eo5vP7ez/CTa1cxevg4Nrc28f75K7izwoXE+D4ceewJ&#10;LrrmUVpewXNjeeyfmkc6mWZdVLHdXsO3X34W3zj1KJ44/gi++qVnsfjaj5GhjJHkNn7+g3+JDy+8&#10;i+NHDiC+U8TdK1SoD82j/Po/R3rxCr7yhZews/8AZc4guXETlz/+AzQKW3ji9KP4iAX3/rkP8fyB&#10;eSztbGKV+c3s48KGZRZvp9CsRrG+VcLXXvkyHiGPhB42rW+yDbF821o4LaOVKLGdldFuljCa2GfK&#10;pm/Lqlxr07Sqv5jirIWM3IKgK8rwSq8IXa9Xe3YKknZPrU2IiQFN8fV9mn9mJwah3fSNVBdNjQlN&#10;ti99jETh6TTbupG5nWg7+ywPi0FpmBdTrAM0RZqo19TNTE9jdmbGZLM0GE9xKITbgdYiN5BJd4V0&#10;1ELvhq43dIytynj6vLbv907Rl2z6YqGUc3HTDnQyKSXaHZkrFsu4yEWNjg/Zw4IsS5foEAjKxLJD&#10;cEaP2GRzpWeg9ENOQp/D6MPg8+b9B00DWsNpuIbgaLpkZu/xkYwqE42J+nCOjnS5MvL1zYt91sVx&#10;7UMxHYbSegB4WPoeKB+9svyk4LIclsHbff4cPryYXr4HkdO1W2snQTnLbm7CrjKSUyJ5uXxwEKcX&#10;N2AwBHbnOwxMUfU7DAfTHALDeGtUMQgXahfl7wJDKGM3zS4MwoaEdNE10hDaFChk5ySJ0IFo+e/R&#10;fPbGBwXJGAal665+fo7KyRAGVeNeVTlI2w+uMVlsdXxiX5l20fHpQ8YahvoPhw+DPn/RBmhOmWGC&#10;UHiPzv66sDt8EOTp8qpBWhNJuVLBO2+/jaZurbPhWjkMRDbFVBYGcfwPge+QETRq2/jCy8/gv/m/&#10;/V/wZ//Yb+D5x5/BidMvYvSRLyL9zK8i+4U/jfw3/yKSv/IXUH/pN7B19LPYGXsElcQcFSIqKZyE&#10;pHhJOdJOaodKnT77LP5ObqXjUjQ/yWRojn6Zw3YDHz7oPwzcRKQ0XFqyuXiaWNOj08gceAzp+UeQ&#10;mtyP+Oh+dMYPIjlKhWLqMFJPfR7JL/5R3D78PH60VMPSlt6XTWxzYu5o0taCLYokM2qv42Kun6CS&#10;9sWJKVRqXMBQG9UbJpRkhBNxOdJUtRgqCy4brj7sNU7k2+REL3eME1FLDxiyo2bII9FKoU4leolp&#10;fswJ6v1qCZdrdSyQmXafI5kskrm8YTyVst1ElamUVzsiRX5SEKTs+rR1ztp9tZDlIjk02PEyxVl2&#10;6hg6/11h3FSSSmtZx3dMWP6JvytZLRrsK3MsA8R0BISLBWa+HG2hxqvZoXIhnpSmrS9darfOCoHM&#10;qcS3uABocFlS5qJ3lYuIa40WzjKPZ6kwXSPdKumq0bi7Pc72lYqnkIwlcW1pEVcLG9iJaZdQeYxg&#10;JDdKlnEUqFgXKJPOgGdHsiz/NpY2C9iqt3Ht7gbWSkXEuSBaZzmOjI+jOjqPKhXgQwcPYI70nZEC&#10;xjMlpEpVHD59mv3gV7C0dhHbxTXM7p9BrbKN6zeuY27yCIrbRXxU2cIU6V585CjKC7ewcnsJrWgJ&#10;R+am0Fpexb6JPB598hRWN9fQ2akg12FdLi5SHpXJBFox1tvJKXzm2ZfxtScO46n5A1i+chm51gae&#10;eeQR5PIjqJx/C2dffRvXFwqYO3QGneQ+bMbnkTh8EvGkPsmfwzuXlxDbfxjxbAKjSS6+chl7xR1Y&#10;I3qPSyw2yTKpk15V1SLWrc8LTVG21ufah+pWCyIpqDqva+OJ+pDCVH2sb4Wb09wOReV3o41Q8cIE&#10;RLtzoTYmt9HwF7RF61fsnzK1g6xgHQNy0olWNEKnLHuRvH9XgQ6OE2lXWp/EzmZSmNu3z9IzMYxe&#10;gyDdQf8IAsy0Vydq4SUFmsq3UK/9bDTYptkRpEzry4Vyt/SpeuZJZZXgIirJhY/e7azyWV5dxU6h&#10;RLt2nYOHoZi2Zd1Ki+DtZjJfypww8HDlJIszRKpQe80l0Y2fQvXvHhF97OpFHA6OQvTi6kEyutgO&#10;xD/AwMfqJPDT5kyVZaXFhECyiJ1baLj24Ex6koHieEZm70JYBoLKioZhmCwAyfDpQTyGoMYV2gy6&#10;ll64yWPtxfsJaFrdeXcIhsgv2IN6CAS5DRH3rK79D4KJaDblJbh6nv0wxH8YWRhcNQ6/FNhl6S1h&#10;3AOsj3wS8HXhkd2hD82fl01iYQz87Brg0QPXPTw6COK6mHteDw8ujsWWXF62IMSwW9n0D5LYLd8w&#10;EP0w1OChQVA0w7mQaleZCr1MiuLtQnV3J3vPLwxdfy9Dz4fooGfz9jBNOJRgzr3DlUZgsZ0ZQTKZ&#10;wurKKi5dumwfXtAnptWBNXirQ0km7aZocnLn0hRP8XX8QE+DO9mbnAxGRkbx9W98E9lUHH/h21/A&#10;X/7cSbwyXsHj6QIOZSKYHZ3F1NwpjJ56CSMv/hFkv/xnkPrKn0X82V8xJYAzChUHTapsa+0mJ8KE&#10;pdWfG3V0b3q0AANnDdedi6Vs9XgIvKuH9iEEV2tE8hBvKYj8uWKhu91Ap7pBxT5DRSKLkWwck1RQ&#10;RkemMMGJbyzZQCqVR/TEC4h/+U/j7onPokZFu5GkokVeySpVQSo+2t3Vq5b1buZjVJy/np5AvF0F&#10;WI5STptUGaW46eE4GxJMNJaFmmhQ5mp7rSj/o1RqWHZ6kFFf1GtREW3rzTEMi0ToT2WgE0uhgAQW&#10;qWSeq1bxKpWx7929jZ9trtJdwgIn/EJUX9zLWr5izJ99slj3qKOUJ0aFNtZANc5Jn9LpfdR6o4Ye&#10;IJRi3aJdDzyVqRDoQbxCs4ZN+ushwGajQiXBPYBmZ5ip0Nh5V+1i02xTaUY8wjw0UatSKWS+I9qF&#10;0o4e49itctJKYa6SfpPkd4iXyOd9Ksw/r5XxZr2CD5neVeZ9mUpwhXlW0ekmeUbpcGGoctD5ez0o&#10;1kEcxUIda/UI1ls6SjSCUqmDQrWDy3e3cHuzRv8OqpStycWGvjh3fnWDYWsoxEZRT8zgysoaHnvs&#10;DMosv+VyES3y2GgkceTMKbw0PYGb77xLxSCFU8cO4tGDc4gUdrCxvoQRKtJFKunXE1TySjVMxrLY&#10;P76PSu0IqtNzeP/6bVy7dh6jbBfFRAQbxTaKjQmMfeZF/MaXvoWX9s2hxEXVdZbL71EpvnijieTM&#10;DOo7dxGpF8g3i7X5E1TAD+IM22dtJoMj+3W+toqj0ym8OJtGjn1Ur9FLsL0d3DeBbKJFOxW+Chcz&#10;bCtpLqq0KIsiZYWoektx4YFGDPHoKNuW+r8UTusewV9gsB1qceg+WEJFUO1XIdaWtWhSy2V3ZzvW&#10;0ljUQlNYSaOlpdq4KeXiJWL6+blKLd9fdhdEvjKJPg17+4XSZR1KnlKpQF9y1vhCt9q0erp2opWO&#10;JWFutTcp/m7802so21wsHd5/0PzVIl2mmQ+lTx9mhGWlJuzyrNfL6Yyzf9BPSqF2oGtso6Ywq49L&#10;ma7pyFqZbUu70xzvKHM8mUGCi1g2VmxRcV5Z30AyQTfLQw8ps0SUHUlKdHl1irzLl/In8EqnBytH&#10;s6iMrCScO5j3hBrbVboi6Zaz8VGCvoQcKC3nG5SdxfFAH5O1B0arOEE8yewXSjpPXuKiVF9YFDd7&#10;Hzb9bX4hvbLkXmsoauaTZSqHaCzPJrDKQXxlBm4rE3kyLfoogqVufJx7b5CszrwvKI0AXcm6ejE/&#10;Bfv/EJ02ANxXOp07VCOWj35wZTYMFOLyJHl9Xd0DFGwkQTzCruQCkL/HHvj0AmcAznfAU24VoryH&#10;4b2Aibr6dHYXZXgqYXCtnxDEG4p7woMINgAmTjfOsNQ87g1WRnsg/++Bu6EX597Q4+IKNIx7geO9&#10;F9wz8L6gjrxbgnuX272g23i6sLd8blC6d7gHs7GV6R2o2l35+PxFrKyt0z9qCpFopRDZJGfoOGtQ&#10;Upi7pSllus0JQgypPHGCeOVzX8LxI6ewvLaKeruAAxMtfPVwDL8xsYXPx27gWOcm5hNlzORHMTF2&#10;EBMzJzBx7DQmTp5EmxNGgwpNQucSqaw3khSwXOMconfwMnXlz1ADvQZMyk/ZXRDlVZhEsczZX8jt&#10;oFuU9At57wE9il4V6DmBNqqc8JKRJtKc05JJKn2ZKEaSVNbSVDDSeSSJ8XgWufQYDs0ewYmDj2B+&#10;+hA+m07gNAtsvt5ClBNoKVIDdRp8PZXFFLm3OEHYhCL5VNb+YibsS3lEe1CQdO5rfi7M8hjKUHcC&#10;UeVwVndfR+PPFGEpALA3YlzhhP1hsYifUQn84dISfnB3GT9kO/jD7QI+KmmHumrHTpYZvaA4KnvK&#10;YDthnNCbUkaZ77ZegUe+kSbbhin2TIF5VLnpgSm9GaSp2wlU3E1QWiW3wF4ZpkmSyns+nkaikySf&#10;JCpIYonK/FWyuhFJ4OfxJH7KKD8h3aucZF+jbD+n8vF2q4pLlGmRvAqUR2/foB6OJMspzUlYr1Tj&#10;3MzJs2lKvBZ2h6ensC+dsTe+ZJNpLG+vY4sKeKNWw9G5/SbLCv3qVLQlbGJ0FJP792OUik2KaX14&#10;8RwW19dxgrSNnS1U1lfR3CmhUGvaFwafPfE8Mlz3bbEcqqmcHd1QvrgyQWp0Ggs3V/HR6+/g3Mfv&#10;Y3LfCGbIs3LnDkbSDRRv3UCylMTWwjKKi8us5xFbSD26P4/6dhtZFmESO/jqU89ggu1t+c7HuHRz&#10;EWsrd9DOH8GtjSZOnX4Gkcw4drhwqkUrePPSNg4/+Ty+9vgZXP/gQ8SpAGfKFRRXi6g1dbu8gtmJ&#10;UbQqZWwyLw2VWZZ16lQOloBqUhbXrkxppkJiCqbQ/AMSZ3RBbt8eZfd918aWoA14U0qU20EmQcDQ&#10;KcS0OGcXnEJNUFyLTwxoTYHkIkrtPcI2oX5TKpWtD2ngs11ni+rGMstTkJ7Z6WcoO+NXKhXMz+9D&#10;Pp+l3GzXAa3S1XjkH94VP+2i6ox1XK/GC9AWoVzAsaUrddq1pNMism3nqKss9woXXw0q11ow6sHJ&#10;NBfidbanmzdZr0pK9OpD94CuXIJAcRNQysAWgJXXEDClLrCKhm45ZTenmebj0OwBhO0PABq7POjo&#10;SpntUZ/QVx768hGAqPvGO6vooF0JRRMSwTjoT2TOtTfcV3Sf/8B5DxDJA5D1IGDKFOwy2y4G981B&#10;KMMOvLzGy/j5FIIrFO7LtQ8UZoa7BsHCRGPYz68PjXb45UIfAIaRmd/uANezPwFYJjzDPRMcDhbv&#10;HuGfBnYVaB+GZA6Bwu4HItkLHwZMAsnxUBHDxM7u8uPwXuByHLos7R4OhQFvkd03DmFXuOLx0mAf&#10;TyRQb7bw2s9e5+BVtUFeq2EbjDRBBpOI7b4aH/eQoR5oUYfT5CJlTwrVfk4u3/n6V9CqVmzi0OvB&#10;9KqvdLSDI/kEvjUXwZ+d3cQrsas4ufke5pY/wqFGGYdHprB/3yEkMxkqCgk7rsFZwo5skLlTuMLi&#10;M10/8PoJTxOxUDL2wYAzPLh4GFZ28jFvohuTNEDLQmizPCoJJNoppNNTnOj2oTM6SWUjg1g2i1Sl&#10;gNzdy5g+9wPM/eH/iIO/95t4/O3v4+tbt/GlcgfPjY/gq5lRfL2TxhepWH01NYoDUo+aNbvdax8L&#10;UDJMWyIor+6ss0y3I+3PPdvxCcol0WyulJAmKCc9Z5gCZHcLGMeCteCgsqod7VyLympLZ4Fj2OzE&#10;cJ2Jvt+o4jVO5L9TLOCf7RTxT3YK+OfFMn6H7eN7VCa/X6nh9a0yLhQbuFHt4GqxjmuVBq43I7iN&#10;BNapJJbIb4MKxAZFiDapQJdq9uq4OtuRzjzbbp/dVdADpjp+4JSO28zVz1oVfJ/K3Hfbdfxb4r+q&#10;1PEvmO6rVPTfIn5MGRcYb4fyNtpxxFiOnSi1Y6J2sqOa8Flw5Iq6ykC7ppZmGwkuXnT7PMW2NZnN&#10;UVl152DHxsbtHc+yaxE4Pz9rX5bLJNqYyFAZ79SQ7FTx+UdO4tc//wJSuSZmxrNIl8toF0rIJfJY&#10;urWK85euYmZ0HIs0U+NUlkc7KLOvXDt7GW0qwmjGcHu5jlujY8gcOoKvU8m9tnANRS40s5kYZjNc&#10;KN64hiOHp5A6dBgb7TRO75/DaKSIdK6NsUgerfFJ1HN5LN/ewCEq9TORFlZbMfzs3Vfx/fcvocTp&#10;I1WrY+XGEq5urOBKfRu56iQOTcxgcjKL2oGjWBsZw53qTZy//I7dSZlimxzN5XDh0iV8cP5jVLQD&#10;zXpxO5pWTV3DKys9BVOmhbBFukugf7VBp/yqPQaKmIVq1419nDapBaovmTr3K37+bo/hPUDBnqeN&#10;cwFHpWcKtKHGqA4XvBqzLIh/boxTwrqzYnbFCVB+Nu7JTlNHMCYnJzE1OWXtV23VpcMUmQ8p1HYU&#10;Q2f4mYjyEOPYmqASnODCWEcxklp40Z6iPUV/+UnJVr7V5vSWjVq1xAVcyTKkO4IJ4q07CyiV65RJ&#10;7ZPphuTkz8nRBeffA5UtmVkBOXsXNVwGQ6bQaALD3GYq0LnN7nwDd9dp2HUGAZLD++0C0th4LdkV&#10;l259V8C9AjAsfwhIIzrd8bRIBF8OPQil2OfvoEvvgwJycnaWe4JLV9kTDkK3fPYiuAdYXEXpRh0S&#10;Pyz3A4Njav/OGgLvEcYeOFe/Xz8Mxgu7B/FTAKM7DmE+AzUmmsAjGLEeHBSvW3kBDG8Qw/x6cL9G&#10;pOa+F34qYLKSf1ceAj/DQfeAqPJ7WPC8wtnu8d+NjtC7Ha2L0x/P+TkzDN1wBYXxHqBgV8YcOLp2&#10;+evaGyyZARksfV5uENFORhvLK5z0z1+EvgKnh2NsXgjiduMHdqGdfeUApk/o2q058tLk8eUvvoLD&#10;h/ZRV+EkRQUrri8NUrFpRNMoU6mqNVKYSY7jpdkk/uT+HfzVQ2t45sb3kPr9f4gDl88iS+UxIsVd&#10;E5FuCevQbJpKEZV7yazBww18bgSRaJoU5TQ78yLTxmOaXl5Dy7NFGwqi6QNzej+ma6OW0tdc3EY8&#10;UmDoJpJUlLNL60hd+hjZ138fE7/zj3HoX/732P8v/1848cPfwtMffw+P3n0f+4q3kO1so6gzvFTC&#10;JtJNPJeP48vxFI5RkaxTadSbR7QQscWI5OelOnf/dJui7OzmL7v50cfEcxlUDLvEQ38K1yxJP1lZ&#10;wqxjKq9SNmPkEW1xYtbt6ahDysMQU26r0STuRlK4Gkvhw2QSP+Vk/7uRBP4hFdK/z3z803oFv02F&#10;4Z/Q/NuFMv6flQp+i/7/lmn9HvP6M6a6GdctdCETp/LrXtlF5cTMONtc3XZ4dVtZHxt5l+XwU1b7&#10;2VQCC5k0VtMRLGV1fCSJODFJuRKMp+anXXUtJxLMWJK2uBQbtoMYFYUI5WxrMUizXm0irgff2Oal&#10;kBQqeoezPoMeQ6VWQ550o/RPZpPYrBYoSxtpFRllLHHh0GS/4OwOMkKa5TC1bwbzhyaQzHEhQqVz&#10;I5LkYiGF9kiO7byARKOESrGGeZbt7XffpgwZFBvb2GHNxfJpLC5wAfnEcbxw5kkcTs3g7HYVa3PH&#10;sFzK4egzz+HlVx7Fb7z4JMbrRWRuX8LBUhO3r6xidfkmVpZuYO3WAv7wrfeR378ff+nb38Z//Vf+&#10;Ik4cPoBp1tcrRw4jtXkXawuLeO+Nc7jxxmXsO02leXMBi1cuIMc6bm23sFaL4RoXNaXtEkobRZw9&#10;9zFiI6OIcSGRGZtAhjJr4WNtKwDrf87mfnT7scSAVWwow0hdn3G0zs/50+zSOgLxkTIpZZUtVQGe&#10;Vdd07TewG0PnZ32cY5Lv7465iIzQkMOW8XUoL/YEpsWULdylSKDd76qbv+6Esb/E6T4wP6eBhn7y&#10;V7h2kKWUst+yH+hcvt4oI5ksXP2MbcseaqVpO9JxLsa4SJDynMpQmU7rPdC6NdK2I0WVUhFlojYo&#10;dHRmmwvYja0tW1hI9q6cBpJdaUkehRDDhWzUKjHvDkrPO2mx8qC80kl92dnCRoUUAmNv4CwuPQHp&#10;rUTN2g9hJt7aNWnRj6iyti+NkqeC3VgeBIaBbieb/HthPVkc9NwyifoN0Ai6cj8UuLS74kkmzciq&#10;dIVZ5YfsDwFOnh5v4x+GwL3LPwCXxd35dBH3zq3Kpq9l7UX4iwamE87rUPSEuyDwG6AJWvgnh72K&#10;Sb6uUTr3bmDjbe+NVr57oPjuhQ8De8bZ5beb5t7phWUSrQRXUQ/i3qA4g++i7vGR2Q+99Bz2Q89f&#10;83QY/S6j0MfaHVtIxZVph9G/gjBMP5i+O4rRQjadxbtvvYMrl69wcI4hTYVFyog6oWiknPq46mCm&#10;+DC+PiKh25k696ozfE8+8Ri+861voENFSXuiSY7EeclQLCDWKCMT1TneBsqMv91MYqedxtz0ND4T&#10;K+PUD/8hDv3rv4exzTUkJCMVurY0ozonqXh/uaqD261Um9joQXKzC4Ls2SDQi+LAwgY9B0H5DKxD&#10;wA2+5E7lo40C6pe+h9xrfxv7f/j/wCO/+9/gsZ/8PXz5wh/gke2LONRZRS7VsI+RtGJpKnZp5BtJ&#10;5BIZO7fY6ZRRbRew1dInkouubzEfqm/Vv8Rwbc3Vo1OQhSaCNTfzN1QcTSh6v4XtWZuPN01BEAZX&#10;t0SNn94CwLpBzeoHVPZU/tEEKan86isjsVgLqVSHSiP9yEdf97tTi+B2I45NHa8gVpFBjW1ni0rA&#10;xU4c7zE/11px+yx2LZNCOU7Zok4h1a6i22Fnm7K669VfHlms071GZb1GRTBNHKNiqo/s7MRrKMYb&#10;KMYaqER1HEGLLOaR8rWJTbplB/3UfBKMk6KcsVbMHgTUgkEa1MzMFBWXJPJjI9gpl7C+sY5muYpG&#10;qWLls7GzgfWVFWSpdC8vVbBVjSAzvQ+1dAZr7PvrlQjOv3MLP/mDH5livb6yhvXtHTSo3Hzh5c8j&#10;3qiiPZ9DffopnD71Io6P5fDI859BZd88pvNjeP7M43jq8HFk2jH87u9+F0dG5vDYyafwr3/vB/i3&#10;P38db22v4Mb1Bey8fw7ZuTz+8cV3MHLoEP7cH/01/MpLp3F0tIn6yhVsbd1BebuMlWs3McnF2SNT&#10;B/DSE8dQLC1hp7GDnSrzVIjgaH4Gb557A+nWJNK1DE6jiJ2fvYrOYgff+dI3MUFFWVWtIyWHD5/E&#10;089/FqtrW9ZSYoFy6CE8hgjUJbTrbJOv9Y8BoFcvjMj43bHI2rd5BeBaJr2NVKAgtW9vN39atA7z&#10;YGOT2hL9nOlihGWVzfqWaNUOyEhyJzkeGZ1lxKdNeTm2uSNOThCdYdau6AEuVvRGDI2N2n2WYi1U&#10;CnbZHR7d5VCKauydYHxyaGM76WRKsdbrK7U7nWTbkkKt9KVEltkud3a2TbYGlfJltsc409Unvn15&#10;dtEXVh/IL+hXBnR34ziZB/mokJSe3q9u53FZls6tnLh5hqVHGWl6lDtIQeBKfi/wYc505UbeLEvZ&#10;bceeZUJp7BiH0u7nTZTfAPLPEQwBlYKyJp6fBoYnYRI5q4Hk9X5h+17g5PcULi8yzeXcZsotEK13&#10;dz33BOX7k4LjHvzT6Mnw8ODjD0VL40HwfuBoxLPb6n0DGYqexv4eJIEeWOxhUR6OzS8VlMf7QW9Y&#10;6kcNoP2gMguse4HK9CHLcRC6A1GoID8tT8Egj2E85bfLn84+v5BbA0phZwePnTmD5599Bjvbm1hZ&#10;XUKSipPeTqDdkKRuPer9o3a2mAMpFW75NxsNVDk5Zzjo6wMCf/7P/XlMT02jXKlxsCfvaBylShET&#10;U6MsjwZalR2qRQ0ky0Vkqw3ktRvd6qBIRSefz+BwNoEj9RJSEfdasijiVIwogx6si2uIZpkqf7xU&#10;vr2dIda3TYYuTO7woOHyGsp/F5zfrvISF/OSSYvx058FGthiqdTC/OY6jtZWMJPctmMXsWQed0cO&#10;oBBLULFLkTLFxUACSU4M7Tio+NXRqBaQJN+pegr5qt5skUGH5Vuhcqnddtd2NClxUqHVTeZyDcrp&#10;QDJ69NBHSX6amHTGUrtn+oyw3s6hh0JZrKhqYz/B9Fi/Kkc9wBhn/aWpAwjzLOMJKsWTmRjGqEAn&#10;pKRSM9WlT5CP62wm5UvVG5iNJnCglcBohfmggt2k4qorwYxUCjso1yvQB1Ukq9upVAadUq/2FWf6&#10;Barh25pMG1TY2T5SiTZGshHkKMwINY5RUA6WT5ayZejWg4BJO6rB9iCepvBIOZES0yClylWZ0YNY&#10;EdSLRbRLBUxlMli/u4CxdAqHZ+cRTyfsy4adRh1HZ+aRT6etPuZOnkC7VcNYrYYDLAuS4cRTjyHB&#10;uq5sc5Kn0vnE3Bw+c/wIju6bwfX3PsK+kX24WWritR/9Pr732nfx6ItP4Aun53E0uYX84nl88Hvf&#10;x2q1hSLL6Zvf/FV8sLWIZLOMl/bPIVXcwv5OGidPPIeZJ19AIzeDTmoexx9/AlubN7B1+xpazTjm&#10;n3gKv/HNFxFdvIHq5AEs1BN47c33sLJ1C8nRPG5vUumvNPG1b34Tf+ov/Rr2J+fw/XfPIfrM57A2&#10;Mo7H/9jncfKpo4jVd1Ds1DBz6ABOHz2BTIuLostXMTk1xeYbQyPiPsmvS6C21W1v1uYYwnD1RaEd&#10;twiBxbM2KDPw9KC2wMvvMuqOix6s823Z/1uaXXcP+hRooeJJ06NpirQ8TfMjbypj1RoX+k0pamp7&#10;DvQAqcSS3E5GmRpTlB+nYPpFrPrOLBdeo/kRU6R150R3bzwyISbFhRwVXHszjGjo68cqU8aJekuN&#10;jhTZe9slOdOJJ1LuaAcX1+4oB8PYHsvVirXLO3fukK9XxPcGVzeBIwDlwVA5VaB+RjcMXSXJ7kzX&#10;X51ddeTovPtBYE8yFTRl8nysTINxirHM39BCHZidfy7Mmd0Nnj7K3WD1+ynAyzMILl3vHw6/tzxd&#10;CPE1XoG7f/df7sAa8B0mi0DZdHkN2rTqPUD9d/MRim5+YY8AXBL6Gx7W5TUkvB88zSB+eujnwj4S&#10;2O6bjIVZxgO4X4QQGMlD0LuSvwf+suAe/MPJD+LDwbCm8+DgGlA/hP12h6vRBVbCsI5t9RrgJwHF&#10;8qg/sXEDDU2bUHT0IoajR47g7/7dv4P/4e/8bfyxP/LrGB/JUimQclyxrw7K1EDugPGoQKf0NTYO&#10;8pMT4/hP/tJfwjNPP2WKuF7DFtPtck4YjWQSm/UWqrE0otkpKohJ1DJUppLkQmU60a4hzhmuWawg&#10;Xq7hMCeylCaVtt6ywKTinHColDWl0bF4rBgC+eVWmWlicucjg/Lz4WbKEobATcPT3BeMhJOxORxo&#10;CEqnspgamccW1bmPypoMM1QyGVa/ifFWGjlO0sl2kQrqFmeFbUSogCUjzDgVQSmty1RY11NJOzct&#10;frlmEynKox0rpdWXorLnDENl11ROycZ61I6N6rU7iQzkiz4unqHKTAMMkWa+laTCRAWUSlNMix6a&#10;NsRyEmPtsOzTiOjcpj7VHCjYOjYRjbVRblNBi5RQyXa4wKE6QPcIszieY/2zLFZjDSwznQTj5Ft6&#10;KDCBVlKKRtReX6cHqSRbk3lntZukNRaO1JApSjhGd5bpUM9FOtnkoqSJSqKDut6DS1n05g0d8+kw&#10;eqIeZR7Y9qioi5Veedek4k091MyW7maQ8PDhORQ2N5BiYYxnM4jUqpjIZzE6PkJ2HcyOjyPN4jt6&#10;6CAatTJid2/h+GQOc+MpHJzLg80d7/34d3GIfeD4k5+hol9HpbiClTvnufC8hcn5fahSAXpq/+O4&#10;fauEt4ptfLB0B2t3buPyShHrqODbn38a2Vwb64UlllkN/9NbP8aF9XWMTc6imsnjZ2cv4Uev/xz/&#10;/e/9KyQPzeOb3/k2Pnj/AnK5fZg8sB/XF4Cl0iiOnziEndIiZl/8POvgJN65fAmL586idXUNj82d&#10;wfTEPPtuGf/2f/oH+PzBI3j5a4/h7/6Tf4z/z7/4Ga7V20jkkshFs7i2uIC3zr6LG9cusxwbyLHs&#10;R1g2BS5m7T3eVjMO7I5Vt32pnfDHvrcbA5I9Qa2RfOwXtF2242bwsLIBmZjdo4cub+/n2ncPdfWD&#10;+OhMrdqau9vhQIo0U3cxvOymOAvVVxwnKfg6B53L5ZAnauwkIemdgm1xRUglXcc3NH66BwjZGtkW&#10;uzSBabu2VEzJlnl3ftqw0DlnO+uc0JtRtNtNPlQql9fWbAfaPg/u+fRBr3xUnu4S9OjckTCVNetQ&#10;44YUY6WvXV7rf/2g+L7Y/S60PM0euH39dO0eZB1wDoJlgX9W97Qqf6K0t/vI1hWKcobyITD2QZq9&#10;EGPorB68k+ZASAD0HRBumKw9UJsMrPcCo1GKDl3awyTYg5nahIwgjy7NkP0BZPBNRKbHcDRyCvEP&#10;+D4oPAztLxOGyNHr3cqRoaPzqJJwjZgNLPC0AgguEtCDbDyGQRVDP1elrhPbirNLp0Y7gBoAxDmg&#10;HY4KN+l2Qa+C7o9hkLPH3/PRIKBB3Nbte2PAzyE9dkGYutfAvJoxFEka5jsIzk84bIDbG5Q/l4bL&#10;q+rIDczu1paHXekG7l2ymJ9qjvzI14aYgK9QYfLTwFwq7aC4s4Uvv/J5/K3/7r/FP/zN38R/93//&#10;v+I//Sv/S3zuxWcxMZZFp1U3bDaqxlGvWnr2ycfxN//6/wZfeOmzKG5v2wRju0dUflu8JHmcCcVs&#10;cG7YDmS8GUWN9SZFTOdRNVymqCTr1WqTVK72xSqk40SlXcdmC3VOKHaUgz8/8cjhz10LNMGJn0C3&#10;+6TcqxxF66rA/izPYVCZ+ddgqeQdhOOonJiWTRTyM5YWpAf2otESxvN1Khp0R+OoMn9SyqpR5l8T&#10;dEfKYZJzbNwpnupGVE51+zhORS4FlmmkTGyixnpuKo+WCgkZrnO3mtiVTX+2WShfvb1CubSvYpoC&#10;ECMqF5z0ade/lQs5RrVFx/6rjEosoXv7hnFnt2cZMGEp03bcgRi3/DFOsopcXk//04+TeYJ+c50q&#10;TlOZHmfl3eXiaJn1mO7kkKYS3ojUkO00cDiaxCwXQ3odX4UaWI31rnda16zGmR/Wb5slkJQCrZ06&#10;1n1ct7tJN0/5ZplOkspygpnPsA1k2UZUtpJRMcmBOZNS0uRkS546uhFhiUS120eFndmLczxra0zj&#10;Yk4Lukwqg229mm1yGhtkoTJP5dJo1bnoK23gQIaLAiqzNdbL2voS5nJxnJhKYIp5LddiWF+t4OjM&#10;OGZaO3juqeP4+qOHuODYwMrSVRwbHcHx3BiK7CMfXLqCUmEVx6c7qN6+jnpkHLHxo0iNHUDjyGlk&#10;qAA/feQEnjt4GNfPvsoFAheP7B8vPXYKf+FXv4pHTxxBoVLFb3zpm5jbqeL2h2/j0s2L2Ck3sbhR&#10;Qi0Vwf6RGRQ2Kjj8zJPY+vmruPnmb+Grz34GEVZUcl8c9cYG+1MH02NpvPKFb+C7F95CZvwwvjY1&#10;zwpZxnaBijEXxOtbBTRKupsUw6PPnUGxWUIqkUImQgWO9aWmo5K20lb/FgZuDSVuV5V9z3Zu1a6I&#10;LHLFMpBbf8G/CNSPre2yr8pPlKqmDhuf629q/+wjWhzR6hZ8as9ibNTk4/qG7LbgFFJY6yP0d6/T&#10;tOQtPfGol6umQEsGHbmIkZ/6MTVSxlGOHK12PmWXUmeKtoYWGpVmDRm2l+lJrqDIv8l2y1Zn/c92&#10;n9nG9MCqVhxa0HUanJ84vrKBm1xiqrFAZ/GtZ5K/HY2j0tgkrcYudc4Yyz8WS9lXN9Xe9YDv2uYW&#10;F0J19WryYzxiGORUucm3wTTdW0WUdEBLU3kThe2C0+7LTZFVqxq76XD8dWmeoMxS7q1KiDYWKVwO&#10;o7MYPTCPoH1YKQoCnh4DX3t3O/srl0u2I1/lwk278ioDCma0puzLrrpXxKA8ncLNFOinMlEN+2Mk&#10;spvgsiuOhOZ4Y/YQiJKsrV4EiuJQ5SFZzdfkkCkQvcW5B/g8elqXhk+LITYWC3t8XSBBZWfo+Mhi&#10;/AwdSUBp4GgCB8Gcnj6o+zAacWCE4znopzMjRBTmY+Wvdh3y2wuHJNQPAYlIHb3ACstZBaFwh4F/&#10;uDACYO0PgovdjWydw3N4ABCpx8AiAXrC9uwM2XW5X4/2lwlhmQS+XfXAmr2ZDwaU3Hj2+Lq8D8eh&#10;nh4Hwfycf7f8zBhC2wXJE1gHIfC/V+ww7KITY+Kgf9itUFeC7KQaVHnpQcGVlRXs7OzYZ2i//MoX&#10;8df+yl+mEv3f4L/+r/4r/Jk/9Sfx8uc+iy+8/Dl8/uWX8J/9tb+C/+Pf/Bt4/LFHqThvoVnXA1/q&#10;TGqXSiQoczM10IZl8Laej844632qj8ZGMcrJpUxFiHO3Td4JGwjDQHfIy6XjvRxPtZnhbaSX5gNB&#10;mIWZrtykoBfrZYyOZrB/dgLxHBVFDrlRfQAlIDUZvEMQGiydbCp72WmKVgFWd45G/47Hg8jc420w&#10;EMe/8cAmTaUU2EWndN1kymlHSpDtuHE+o9KQSsWRySTtIxEpKpF6oFAKts6z70ulME7FY6dWwZ12&#10;BYVElHWVRJKKQ5KLqxnOc/OMn8onUYzWOKtXMcIVgtJRnWnXT4qX7L7v6AhIhvzjHN+0gOLSg0pz&#10;HPlM1nawKamTPZhg7aIsOpurLGtO0oNdekBR+bLb8vEOFYoy2nrYj1raaGoEd5bWcHNjBwUqKUW9&#10;kqOdQSQ9jkYij0YlgnxqHOv1DlaTebRzXBykyYN5Wa5ygTBzHCMHT2Nh7Q7SyVksp0+gs/8U9s+N&#10;4iDlXttYZppRPP3403jh8edw/vUP8OoHHyKVHcd4ZgZrtU2k765g8c4Ktk4dxjcefwGnUgmcP/8W&#10;WjvLmMh38OSp/RhhmZYW7mJieg6tbATvvvo9fPDxu1TIljCSWEdt4SIOMp9HRkYwncvjyy98ASdO&#10;n0Fpax3TiQaSo3XUNjYQrWTwwRvv4uaFK5id22cPphbXt5BhvlfKJYyMjaLdaOL4iWMoVsrg+s61&#10;F1NCaARNybcoVZWbPAMftRvWpatPVz+uVTkQK38swtWKPAPWAR/PSiA6rxx5cp+WDD/G+DYrIqMO&#10;8eiCpelopZxWqDwbX4IUTM2jCrOjKZJfpska2HnpVYu68yZavUJuenra5FJWdYTNH6VwMrgx0BYZ&#10;UmKZZrMpU7vQkkNlJEVbUikfRFOkFB4c+SCKp72+kQlp4V3kYmd5dQ1J9jlXBkrLoVL2YHkzP3N0&#10;wajsT6ZJ2o2vS9CvEAV0Ho3eMQnYODTPHniXq5V7gzYl/KaHynZne9vmI5Wdr1fZpRrryIyTI0gj&#10;SNen4fzM6uho97J3hdoDXC2T033ofhEQLhOXxwACWcMoeZxIsnh/WWkG3l3DkQSWnrELzL936deH&#10;DwJG96DE9wbLT3CFebra74ELGUhTcc2r33+I8hyQ6E+F5wtwD/AV0MXwxYhCD57G2fWnhtSP3r+P&#10;5wCSQCwCuwcf9nDQ4ylg0w6XZB/4dIehM9yurmRXXpz3vSDMYRg6bg7Mr/snCKXVpfRIINmeYQTP&#10;xaCPp3cG9MZH7gDkIMqr5x0QGeoXhASG2DQ5KQidM2K3TSvlCtbXVrFBTFAJeOmF5/Gf/tX/BP/n&#10;//Jv4r/8m/8H/PX/9X+B73z7m0hSi9I7YfXgoXZihLab4RJjsqpDTgxeBkkQDM6OwO08aXDUJ5i1&#10;43kiM4F8IknFmWGcQDSRR6VFD4B8fJsQu+6ZRbntfziYKMF1XyA7S0eX2QOTqEd/KnW9FKxBZSdB&#10;3auFRlSfGU/YpNpFxafpNDvnJ6fzlyMsh5eMZRS4BKJ3ufIo8KbAxwsoQjydHznQ4sJculJyNCF5&#10;OVVnvu5MLAoYi7WRTsWoNMepuDLvqucmJ3aZnOBHyex4M4EDjRiqVFAXog2sM3KZimBTJ1Q4EY5U&#10;m1SmSW+7d2RM/qp/TZzuzgpLkhOk3eKmXwItpEgm5TlGN9UMtrMYcum0HRNylU02mnQlJB1qP+Jj&#10;Z7t52Zs2LLPaZaPynU5Q+U9S8adyrjsZjJvWO8Wp2Kxu7+BupYJFKtYb9SYWqVQuUKHcZNu8u7aJ&#10;KzfXsVHrYLMexQKVzTcv3sAfnn0H1fYOtvIjbPI5HDu2H0ubi6gxn9FmAUf0xplIHbH1dXzlpRcw&#10;dXgCh+bHMZOMYuXSJTTKTbQmJrEaSWJxoYhnn/4cIokxlHKHsJY5igvn71CZLaFY2kBnfAzbpLt+&#10;ZQPVkQM4ffpplkMG5++soTZ+DG/c3MHtVhzHnnseOSwj0awgwgXB8UOH8OLMNI5NJqnM38C+doJl&#10;UsCjZ6bxF77yRdICN6moT6U6eO70I1QKk7h79y6SuSxSuZw26lSq/OvVmbOpWJ2CaP2bbtH4ow52&#10;p8zqwk1himPhXaTbxxNfc8oUfxs5DMzP0jQOZhcovuvnzl+gMHd3KIjtTc+N9JLN3s9eqzMmZZOs&#10;uhQmWWnaGGJ5cHb5KRm5pSTbG2PYdub2zbIOuIiqk5fasdLxIhGVquWIFu2ut9gu7JiHgpmWU9TF&#10;2KhIx7Jke9eCXCi37QKTRDvkep2ovgCrtyLF/Tvvg1QsJRry8+Xg7sr26oh/PVqZ5u4Hz9PInYeh&#10;52t2F9vo+iBMNwC7fQZBZWEsbONGPPwOuqtnB3J79j4dMwOSvdI35iEwmiFkAsvdYNgetLtAUQMc&#10;Bk4K/tuvJ5O1NWsLgUcInDzKl7F3PnJ7fzM9ZeAXeJnb8N7gYvorBHtE7cnyywQ3DhgqvaEJeokH&#10;Aul0I4/ABiGVbIDWGLzfLwtC6RFdBd8/TZdJlxnfmH3Gexm9Hw6C8x9egAyh/95oqkBA6A36mfL6&#10;ycBiDoku9krTl5lwt9vLMwwJLkIXnMvlPaxwm3sgnmj7YxOMLuRvbudS3Whgt1uUrFs7BsFLk4fC&#10;dIMvTuVYn5Xd3ty0l/hrxzHCgU0v8d9aX0OjWjFFxCnOjM0wjnxmV0raiZY9kNIGdTdB9OhUIprG&#10;onTHpECPZRChkpFgsCaZho509CmYHlz+bdwhutvHrtt02x4vybELvPcwtnuCz4UzE0wrzUlNX0Ec&#10;ycWRHEsgRq1PtxjdmeJAQsnHhMwu08JdoLlNBpm0GDLj5kO70wDNrSjO7twOvNvlNWzrUpJHeBfP&#10;D9aSz5SBQB7TFUTfjdlBkvWghzmleOqspb4gqFvM0oNTNh5QWWTdz0TiOBDNINOMYr3TwAaDop0k&#10;qmxbW6TaadSpbFJxYQOqBucZBbot7W6RO5mslNg+VI1yy+lzoh1kK28tLCQo+fg1lSsmlrnlSzyC&#10;tkUaHQXQrjRVHzToH0nHsL6zitmpETx2cA5zXBhMjeSR1dduqKCkmMeDc/v0rBzm8nmUyttY2VzH&#10;7NwMjszPYJzCLS2u47uvfoSF1RYyI6z77XVUt3ZQohK72c7i5PwBFJeWsZmNYINxo7EGDk5k0Vy/&#10;S9lruH3hEn5OBXybCviXH3kUC++9i9E821Mug1qphIWVO7h6/hKilRqWd7awsVwC9XquRqJ49tSj&#10;ODE+jX0zh/Dx4jZ++PEF3LQvG2rBkkM9OYb0oVMoJLOINGNU/FvYiGXw3IuP47F9+/DBh+8hxVXE&#10;0cPzSI+nkNQilX0/wfh3FhYxNjFuSze98cEtSIJCNnB2U9AY7hQ183IgWpaPU6IdrQ+W2yvUrrqC&#10;mpVJFG/Vq/MNQP70EydH4/kEvOlnSnNQ3x7MRrfzCuKxgUtWnau1XXUmZg/I2vilNCSb8++aikpT&#10;/UcKrNqrWum+2VmM5Ln80HhmO8o64kQOCre8S06lKhKWJsuqW1DkpSBrqypf81OwU5hN8VWerHzF&#10;15Vlk35SLnWEQxGUN49hcEq4UDREuwbACzcEjNoz7dLt4tAPpOurlz5kHdEUej+BTNVJU4txloPo&#10;iqWihTn52f7Yf20Ro3ywPKwN0OkWB55TkKZoun4EeptMgd1hIKN5SgbS6xeKa35d6HcJwkkYWHwz&#10;nGNXjACCNA1MhEC2AMwdKkMPXW4mo1m66TkzcAd+9k9H18957glODn/14rho/ZEdL/31+38aUJou&#10;5V6+fX24OgnjPYDBXu7eDGNxfBJBFq0BkMRHCCXWS/STw0D9EXZ57Al7Jt2V9X5I+V2muyD/Twqu&#10;PGia3bmDgCBsNzrq4dDl45z3hR7P+8ODUO3itYcslm5gdxC4Qp5+8NKL/V2z4p/FIxE1Ep3pU83r&#10;PKQmCh3tqNdq9qli3RpXmN66oc9ydx8oZFSXZz9cCjhhSMOhf/jWoCXDUIXpBXhxaiyFvM6itpDQ&#10;5C0SKW0hhWs3GAfLS3fgsTRk8O/TgPGQ4a4edNxHNlIUtkmlnwpaZixFJTOBGhrBxOgVUuWdUZyG&#10;J4vJKT/ztsuFmxmAO7vp0t795hiV7TAIlbnSo2Kk+Jq3Ve6WGfFTWlZebhdMKoFktbiBnEo/mU5g&#10;ZDSHDJU6fUBEE5rOKiuOyKsJoJSkH+trjErGwUgKk3qfN/neJo9LzQbWWHWJZAYjrRTide0yB7lW&#10;2lIEyMtyzvi6tc1p03Kh14lJXO1IO9mpqFIeawoxxojTKzirrUWd2qfeICJulg21Tyo8erAwEkui&#10;We/YFxUbjLtR3GB7a2CW9TWh12e09ZBcBLlc1h6Q0xcEI1SkcyMpPHJgHxXtCRSKJXTKFcyP5/G1&#10;F17Afiqi07UltJMFVJlPfTL87JWLVFa3MRpvIpkZxfRLn8Wd7SrOvvER0tttJGdmsZLJ4ub6Blr1&#10;Kmob6yzuGIq1IsYyVYwXLmHro7cwxfQ2d9YxNTqDTDSFEwen8PiTj6KdHcNGtYTS+gr2jSRxeCKN&#10;0t1reO/t13H14gLO37yLqyvr2NkuYXujiEWW0d2dMgrlBp59+TEkm2mst8awk5/CjTu3MDc+idmj&#10;j+HqwrKdt//w7DkuBPNuUa2FB2vCjhuweAUqa4H6r448dHdJpahZiCOwfuiJBV0G3b8+YNE57yCO&#10;NVMPtPecTIeBprQHCpb1ccYzJctIFMHRmanGr3j817MGNX0oRfG6XIPNAvHwsimqDBNM/diNP2pT&#10;KpeJyXGMj42SQHdLdBfGpWGdiKRBNFqYjuQUnVo13YYE639EU45l9+VlafOPblugUDYd/VBf2d4p&#10;KKKjGwKKZ3lT+Sht5Z8YBBp08zgEjFRxPHEQX/6Bzy5w5TYELJLj5DjyIqG5ZRIVU/KqXJucg3aU&#10;P4uq0mKd0N9FMF8ni8pFpqEVE4G9PvDrgsULuQnD5GSs7uVhIJrj1YWQg1bn0n/P38Unx56XgWR1&#10;pWUW83BzgUMjMO/A3YWQdAFvx9yl4fLt/MwtEvt36GgCtLAQmBwBGrg4QygJw/w+JQT5dsm7/15d&#10;PkB6JOnly8Xp9hDPKIz8C0IFYXsPhsXrok8qcHvw9pCXwSDd/WGQ9mHiEkju0lO6zh7GMAyGDeIw&#10;sLDA/tDQ5bubQ3+D7weLs4c8gr1lDSyEfpogj4HLg/kN4dUX0+JpUNbkx8bGCUEThG4v6ktanqZF&#10;Rammt25QYa5TYZZbfGzA8yYHfr2rVE3W7awrfSm+bkLSfGL9g/Q2KPiJgj97GIb+auxS6KKZOCp6&#10;Vy8nJNthIQ+9OmtYfsKgcM9flJ5efp8cjNMuq7ekqNzlmlQoKx1U6k07GjCaS6Kd0aN7oXybEAED&#10;5dFUQ7O6cCqAjtYIA7ObmFlt4g37CagY90BhA+EhtysPK2Vz619LH6lHeue0O66htGWXKYwgnUna&#10;A1K6Za0JWYss6QpirV3cBs0Uuejz15VIFYlEhMqzPu9ex3XUUUxGkEwmkW/GkCzVkaCGloon2G6c&#10;bFKgbaKnciAFQR+F0G1/tSOp9KZvNPTRE8qptpDSGz8oN1HKsw7ES1aVn9qSdsLV7pxCErfX4unj&#10;2lp8pfJaBOS48GthYnQS5WoddaazToW4xNQ6qQw6VBwXikVARxeowF5eXsTJ2YM4OnMQMS6U3j9/&#10;E3MnHsVjR6bx3LEoHj28H+n4AbRzcyhVqciW2H6LZexsUu44eb9xFuWdEtapeK/eXMHFuxtUsJeR&#10;HzuKP/rn/iIeOXkGv/391zD78ldRieWxb3YOjz72CL75+W/h6S99AysbN3E6WcHlW5fw83fPo1Jg&#10;OxufwA7L+Kcffowp2v/EV17BVz/3BZy7sECFP4qXnz6DyuI53D7/Y3xw7lW0q0V85vhp3H73XWQn&#10;8xidnEQ6mcfrb7yHwq0VFFZWcP7KZaxtbOHYkeMobGwjybatV621OnoY0ykwQZcysJ1R9nGv2Ol9&#10;3WwO3RanVu52YNWqCGpPuuiWl0wpT2HwYdbSydeCRaeE5Ta7C1PaSsXiiEy09q+wHpqSJd8gntwa&#10;y6T4h8/a93bKHSfR+8zIX++21/EJ+3Q43aMjI5ianHCbDuQlBVnnmnVWWSwcr4CJLWBdmHtzhr1Q&#10;m+1VO/R6kDhBvkmiHhLkQk59QtEscTfGSkb1QR3b0GfG+8CJbKDS8HnyKBHMbvI4uzd7NM5PpvOj&#10;NYjRDTejZw+DOX34Q4DqUflScWlTZn19PfBnf5fiTGhw/pEtwTroLgh0yTQ0MmuTJoT+zT+g7cOA&#10;JIjzYMB4zuiC8enCMGb3SIB5VX5d21WbdyhPVWXX3bWbLTDNaiCpnBz6c3aXqnP3g/fbHWbxPAZ+&#10;DwtOjk8HjoX7V167+b0H7JVn13IIuyrfQ59jOPTH7SH/nBlA179rVyfsoauxQDkKaIehh5CVoLDA&#10;+pDg4u2OPJjevw8YTN43+HuBy86/B7mV5qC8vOyWOTUPKdFeadakYsoM61oDvCYOe5qe9i4PxrF3&#10;4tKqydNeMcT8q6n031Jz5eLRbm0GExV/XTCr/pJU0iiLXuUWoV1eaWpoepjJgB6SexCGtQXjH05k&#10;FyjO7nhhsGIz3j068zM5OPBTtkREE16MimaGynMWkQzLKVBsLXWTQz9nMX420PfAdrSsbCxGF5QO&#10;W7pL9B7yupBQWFixDryVrrEJwKUUeEg+ou0oE1VHwnQ2hUQ6ZTt2+oR7s6m6FS0ViEgK2Tbrku0g&#10;TXdGOew0sNXS1/jqOFRPY6aTtvdG78SaKGSBUqKNsr4iaWnoTQIa5pwk9GK7o6JMrVjvbLZzyzon&#10;SoVbhzXUGpJxvQtacSkrlTpF1+LDKTZso6wTW9CRmcquxnZZJc/VwjYKtYp9EGjl9jryyVHEE6Og&#10;Jgmq/Fhb3MCFG3dw9+Yqnj7+JJY3i2jGUli8toHrW+vY2riBpWvvYGPhFq6TdmOtRazg3757iQpU&#10;0d6NXt9ZxrGTU3j6qedQprL02P4xvNhoY+mN13DoicO4Xl3Fs4dP4GunP0OlPoWL584hW97Et175&#10;LH77h3+If/TWB/jxjSKiI+Nor5zDyOJ1yr2J+vIyvpZu4gsvzGIM27j7/tt47Wc/w3kq4on0OGbT&#10;GXznqy9hdn4E03NZ3Ll4CTvU/68vt5HezKFYqWCtdgMb1xfQLt1CfOkDvPH7/4plE8dMLY6dC6+y&#10;D5cwtW8OJ06eRLVctrtKagvW/lz1EHqNRzZrT6ZEe2TbCNq1698hNF/VdM/P+oFC+ugcpcL8kREb&#10;T0RJu6C38HJx+GfhXsmUvYuBbPxTDKNvsB1LNde4JlC4lNYuv0AGcXDstTvaskWgHtaTjCP5PObn&#10;563NiUZpN7hgbGocJD8b43SxfWrtoYee9UYZvcO6SeXZKf/qbzo2oi8Opoi6q6JWrgUlx2Ty9Dve&#10;+hiVwtfW1uytHJboHtCX7wHwfoNh4ThuV9fVpadzi5Be3KEYhAusFCmjUGF7geYOfUNAMepUkre2&#10;dMjLpWF3pWjauXLykZKtcdMd0TGyXaCkFNfuTNA0e2AqsKtQi0HAw8sp3BuCOAMwzO+hIJSkWUMy&#10;3FseD+H0ZXduZXdP0ehvZRCgIwzjw4Gx+ATxPDg51B8+CY/hMrteYyDGnnkv03JZCDuYe5ULC9sX&#10;OANdwTgwet0utfcB9ZRgdXqhB8+7l6ZD1+i0S+l2Kh3NvcHTeVLv9mlqUKSvC7wHKH6PVz+KT1jJ&#10;F7pmqOLzRdij51/gtxsUtYv3SDPMQW4Pg3T0cQEDYCEDtI6+5y/wOfHg/e8HuzqdeNJgSdlAYl7m&#10;3asL1a92HZ3SpcG5bUqPlBmt/KVYt+zWo4sfYVvS9CAeSs1KWrsupFF6kkETiHkT7TVDRD38J5o4&#10;BzeTk4pQkoYmylaSmOZkXi1jlNqzXjXWYLQmapw80sZLybtycHJ4cF/8Y37EUhMXebt8uXQsKaYl&#10;s818Gi3jGdokwXII/FwbYN5C8WQRL89PeSkxu3XbeWpiu1ZEjplL7RtDJp9GTV+5Yx7a9r5q19at&#10;+1Fse6hNyomUQF5x8pLap2TccQ83kNu5aaLOJNvrrdhvaSNlCKy+iKo/oXZemQ+j7WLMlF89LNXo&#10;NNGgIiC7StDSomDiGotTDsqWjCYtn8l8AtPz40iNp1HSK6VarJ9iC9lOHOmmhJVd6UVQyaTQjqZw&#10;u1DDAhXeuWweT6ZjmO1UWI51cq8gVamhIwWX+W22tPsXQyKV56RIBQJsY/WKlU062qbi2kaN8uj1&#10;dVE2ggTTblMDSTJ/mXTSXnbXYN4TOpjMNqL8abc/S97yokarmRm5fRPI5+OY0A4f6+fO+hoiuQjG&#10;qMjvS9TQXL6GpB7w2z9DvzSSmRgqOyvYvnsVc80qzjyyD3px9XR+Dk8cPoPPvHACs6M72KwXMHHi&#10;q7j+8XmsLizh8OEpnDgxjxwV/Y3SJrYp23s7DVycn8YX/uS38Kde+SYOPH4a5fJF1MrnkJiOIz8z&#10;j9Vbq5ib2I9vv/QYoturtvtWq20jOTqL/YefxOVSB7/Pinruj/4v8GRqDi89egQHDo/j+In9eOFw&#10;Hq3l67hLOX9+/SOUVxcxd/gA21kCl5eLOPWZL+M//s/+c5w+cAjn3vwIB77z1xBnPh47dQojGeDF&#10;Z05jcXoEx776TXz+mccwwY64uLCMeG7CHqRUa0t2kuqA1nDVZq1vqLWosarPsX3a+FDXh5HqbOd6&#10;R7PGAC7EaZoCzrimwFgjY+VQaSU3O4NOSjtKoy+2dlg/US6c2B3Zn+MWpkW52r7aqtqZnjPQJ6r1&#10;mWv5a9Hq+pIW+VJke/00DG7cU39solQq0qYdc52t9wo027EbrgjiIT+NYeJPxY0Knnja6+10t4PS&#10;HTqoLw26+G78oRzMR7vOMmBZ6JP3JouNlZRbOVYhML9tKfA29qpsNPawDzOdmDYM7INFdOoODYVS&#10;eeiOjN79vLHFxdPdVScPWakX2xtDGFejs+vVWnBQfqarfmFjvO4YWpAqQWAjnbMSJItf+Ai8kil+&#10;ek2d5Zh+SsvSETNjGADtrtxV1ppBtNfuUHUTkBhNGNRV69W6KdBFfQKfbSmuuiWTOOuGRUUeeoc+&#10;lWvWnZ5fkEySRzlQmakc9MC7sqYpzL7+K7t5COlHUtFrDPYgLpZHlY9kD3x71N7O1IJ4PfldXA+m&#10;e5B5WMdyqLYUSnQXkIfG8AAjQrUvj6x/P38JPCc3YjuQGD30clnuQu4QMKrjqf7m+HchxGMYDgNF&#10;7+NBEKnD4XzCaIkOQC888NgDwuUQBtfi7gWeeZAAXXZ5dxh8Yf1i4T45uxeowHlJ/nBBCj81GAv9&#10;OV6/CJb/4cCDZObeNBbqy1uugDxcTv1lJgcpOaBZ/cipUWooaMJxk5m5fLtjPN3WFA+vHGrAtwWf&#10;WHEAiyU4WFLz0QdSkvSPB3T8c+b9IETv2pLz9kq0HyQVYPl+WAiJIEVNSsAmJ2A0OdlVGtgpbkOf&#10;9NUxBz3c1tTRE8UhShGRVYqwy7CJYfauJAMieaejcFPGsP7hOWiM7h/yA9TAPAAuhqOX0qFBVHVj&#10;751lnrSQyuUzmMyNIEuFME+FrElFplKRikBZsnEUYg0UUnqNXAatAvBxs2S7y89wkj/dkCK1g5lM&#10;Bo90ckjWkyhyYknVO8jW3ZlwSWGLFqVLtxQT1c9mLAu91Y6sKE8NZSrfq80dJKVNiS5QkgTuAS3Z&#10;pESw3lUznHy1m5dKZqnYtZGmIp8fHUGUiok+9HLg4EFU9fQdFwmZ9Cj2Tc5gXzqNeR1PoZI/lo3h&#10;2acfxwYXRPOTk3i6TcUlUcU2FwOHDx7DfuZnNpfFrY2zOHTmSeSoOE0trSG2tIWdkt4UksWx6Qm8&#10;+v2f4LWPPkA0m0D19g3E7t7B9rWr2LddwfbNRbS4SJx65gT+t7/59zDeGcPBCnD18mWsNWL4eLWA&#10;n926iedf+BxeePwZnF9fxF1UcfGjG7i5msTk3CEcp/K2sl7A/me/hPMXtvDO65dx4cdvo56qY+zA&#10;LNZXtvDB269R0Wri2BOfw49f/138y9d+ilvtJL71R/84fvVzz+EkF6v1pXU7qlHY5oJgfMLK0voM&#10;i9jegSwf2sN9ysA1Lv6x7RiBs3vUxK/66i0GezjYn9244tJ1O8JsE7pCtJZ+0FY0vtixEKHRGEUg&#10;nwlGu/q92hfHHZls11L+pOzbOMS4Lk8uU0rPQWA6b3Oa3FKkWddqf4o/P7cPoyN5U5zVCDNs6yoC&#10;0bkveDpOlka3Z5pk9HPHOLS4lqlw5cHlRQq7O1LiHkYUPfsq81Bnu93Y2jQZ7PmAQHa3G+sFduDS&#10;dSmbOzB7EPiE48k6yGdITMFw3+Hg68jKWIUSgLWRAKx+pC0TunWufAVg9RTI5+rVjes9SQLG3ml0&#10;DsNg+en3CoF4CCXXMDthz7gOfHqD6e4NnvdudMUQ8lM5mtnzt3L1GPjtQoniMQQqiweX88Fhtzyf&#10;AsKyD6DV5RDotqow/TDoNoYQ0V5Mf5HgyvzB0/EN2TrSPQrU03kMpzHoHgZGwT8j/XdQDr8UUN5l&#10;OEfPRqNbBmaYh3MTXZnROghhzz57YBo4hwv2ZS837Zwswu4eyC70g54aLms3RGM1bU7+afIjqXag&#10;tTAX+KEpnkmhwnmz3qhSIWsjEcigxbxUxy4YQ/tzEFitVVnbcmByKz7TdAOteXZFCWz3BRfP8e8x&#10;dztmK9phasXs4yClWpUTaQeZkSwSVJjsvCjlUXlI2dZkqoicss10ZRTIqMnATPNxCRjQxTQtL+Zy&#10;9m55dA1PT7CFTcg9ABZKnuLh+SpbVm9c0IiCegXyIzl0UlHkY0n7RPp6eRutDOuJFMlyHaPtBHK1&#10;KBaoAHyQrFLJjuLpSA75RAfbiTqVthiV7RpuNitop7L20Q2dN7W3dtjET21YDYaSeGWoVq2hVG3h&#10;AmW426lYmeVIliw17SM6cSq/UlK0CNFuk9qGeKjeXdlJtWfdcKEmXN/YwhaVwmKpgATrJkWlo0Hl&#10;vVzjQqAdQ5l1l82MIt5qYDQTxwgV5AgXBdrdLlF2ioI1cq03omjUklSOq2igjvkRyvHxa/jm8y8g&#10;wnK6vLmJ8fk5zM9MolMoYrNcwSNUrhZXF7C4s4P0+BRiE/twPZrH+FMv4fnPPIHpTgk3/uBHSFZZ&#10;ruNpfPGbX8I3vvoKPr54Awt3t5BK5XFkkjwu3cCPfvQqzjz2NBcBU7hbqzPvUYylMpidHUFl8RZi&#10;hQoiMzNc4JSQbyaQZ1kkp0izfwyFlW2MjE3jzMQIbl69iY9vruPa3Q3cvH4ZFaa9ybxn82P2GsC1&#10;tXWk9PlPKm8Ca5PWQjw4u1du5FYb4p9+zh4C64+sVzt+oDgB+vie3tohUe0irbeeqEUaqWhduNul&#10;dWkJxMG4KC7D3Bilfu7QvdXHoR5mbpmy6t7zLAW6twhzi22BS6/L2YA+5qcHBZUPKfdS9Pazvg/s&#10;30+Z2myXXJilkk4+gtLR0TeTLUCBl1dxJE/LK8/ajZaiSDJ9uEW7rpJPoPFR6TrlPcZFesl2nh19&#10;Lz0P8rHyUjlYmRB9SEAvkNVoA7sF65LdOYNA/jyxwJuEcN76wMcZBBaAytODL2/RKg+qf4FtvtDP&#10;dtWDNIyfmTTUFhhmeQySsWoj+FTN9PR2DQELC2hldh0uXp89oDJOzmpmOOz+ICH7UXLvhYKeOyg5&#10;C+jFc+D87DcEXf6D60FFfRjYi2eQvlk+EYTkHnLtBeozBmFikYfRyxSm0PWwMLShPwAoWrhx3wv3&#10;guG0PXpzKlfOErgfDAZpAw72/x8iuIF7ACiuLwMPcnuXTHP3gkPAcrNrN/gQu4LI4XTkp8lgt+kH&#10;aufnJitvJwbxDeTmQCfQgMjhn27dueTAp2BeUtrU2iPZFIpUONvtOrKcNzg9BAOkqHqTQ18J0SG3&#10;T9OGl24Z0o9xjSBcrl48mQrfA1yMUDxCMHwZ6DjuBvNWqFLRpyLZZMYiHPzzVFISoxl0EpwUqIxK&#10;lzURmKA6tepYKp4dkyEobyzBbhnbZZGcXRSmQHuXmDlv59fNg3brAggp0D60DxSX8ZSuS9PJpTPw&#10;YhJLRpEdSaEUaaBYK5tSu12igsYMZKhMp6m1NqgsX2nUcYfK5NFkEo/F00hSGWBGyCuDu60EFec2&#10;Sil9crvOBVMLDU7+lUiMJLoZq11vd5fC3qGrsEoVMww4yLBNxr1CqvVohnEyVKprdmZUrwuLB3Ii&#10;wdZDJV1WfUVRb/2QqYcK01SAM2xTyuVoNoPpfI4KZxptKp96aO76yjKuLa9QgdZnvGNoxqlsZnMo&#10;sQ2mqOxnmWZ2ZAJlHcWgshXNpZCkYre0VkQ7M4v5009iJNOhXA3carSxyEXC2HQWq4UVLCyu4uj8&#10;MWQ6eVy/uIXbG8CdlRIOnHgM7fEURhoVlnUaB554DsdnMmgXFtHZ2MCRmSSOnZnC6SOjeHF/Hncv&#10;v4FScgsHckm8/fu/i9fpziQamM2PY2d1GzNTeUQufID9kW38+q+9jPpIGvnCFsa56GnvFJDd2cK1&#10;2xfw+6+9hgOTE7ZLvra2ig7rKpqbRjs9jnoshf0HDiGZ0NticihQ+VedqG1YwbJdWBvptjN6BUHW&#10;cMxQOGMEypoD11v0r+5n9AFokWbtPaC3fk6U8pTNZC19o7N+y/RpWh+xdBRPaXFMUFuTLEpS6Vra&#10;XoaAtouOplqpoMZFnNIwhcTnj5fAkjRX4Kas9sEdF2AKbJNyZjJpnDl9Ci0uoKU825tfqFhHiUrL&#10;xj2XqMWTkMZCf0qP6PJN5V7H4pp6oNCNc5JNx0XccxCufWuXNsYFziYXY+oDBk4kn4LxFKhsHbKc&#10;ZJLCxAloPB0tDhlil3kH4URdHly483PhQQAhZO2DXjrO6APz418QZvKyPIJi7sofBmtLNMVX4ZLR&#10;wy4bw3w+umk5b9pcmC7nEdC6EBnOzyK4v4DMwKjktsDA8wHB1WUP7w0DBIojo8876F/m5wOMyll3&#10;gQk+FB4uJ4Qg+xYvsA/FXzYMpBNSnnvYHUACd9cyDLswLMCqP7B7CLvD9IO4F9wrbC8YHsc11F5Y&#10;7yzzMPzFg1LeC+8Hw+IIPxn0ailUHAHsrsEuuAJ0cbpEPYfF1M/Q2/kXhAtscBlA/hmFV5jD9M7u&#10;VGJVi+vMiuf83K3PYBIimmln8Tq2q9hKxVFq1qgYtZGRAiQ+pFd71wOEBsbT/gycjf8Ml2S6HHtp&#10;45oUHY2hI/4EoMS9AIIgHSoidSqC61Se2lQk6YEWFby4PuYxlkEsm7QJVfTKu5sIlSXJ6Aa8rpJr&#10;ZRlwVhkL5W8yOxpd1vcZ5sYAZ3fgaJ2SHWCEVOSvazDriu/RjubRT3SavOSb0ls2RjJIc+KucGLf&#10;qVPZqACjDZ1JjeFWvIX3OxUqxlE8mkzhGOsxEqkgSgU00kljsxbH3ToV8EQCp1N5pCtFVNpltFkA&#10;1QbLQ+1AZUG0CdOUhSiV5wqq2MHsSIIKYRpNLkqu1FpYr7SRbaREjAQj6jWBKr+m8hinxdoV86Cd&#10;RirmOm2pWxz6MqJujaPVQLNYpjKro+gqqw6yY3lslnawXijgDhXNO1vbXDTkgHQe62tbWF9ex8ry&#10;mhLB3Zsr2Lh2GRubG/aat7eWt/GvP7yF965eRH1lDWNMe2vxLq5duIo62/t4KomxsTp+/asvQPuo&#10;P790DmNTk0hGUri8cBXIR3G30sJCPYk/8Ue+iUSjhbVaEhU9wLe4Za+L21jbwMEpKrX5OZy9tYmr&#10;d0tI5WdR3y5irVhAgzSFzBhGjj+Cg2eO4Di4uEETo4cP47GDB3FyOs/yrGOTspardzExPoNfeeVz&#10;VNBH8Nabb+Dd8zfQSY0jTYW5VCqx/PS6MH02353vZUHST0s+Xsyf9eKgvamsWeJmZzD9XV+zdmtm&#10;N6gffHzFpb2r3AVKtJTHTDbb3XU1UFqWoGRxaRjsYj4IahNqZ+p3rn2pnen5De08d8M9f/JzbtoJ&#10;lk4Q5tGSZDmpTHTO+9FHTnKhlTDlVwq1vQvazmQHxy4sf8GYaHH1k931SaGUbC0amlKeif6YiYYG&#10;fdlQb5nQclts9OzI4t1l42D5MQ4OghS6oLR17EY92oNk0hW4uv+GCjM0h6OzX79dP4HZnaUHimwM&#10;QiAv9xc4nb2XnguQqbHAlYrkV/kFkQyCupJV/sS+YLl9IgQjCey+mNxGThAQsgrMae04VEMW7vwc&#10;eGpB2N4PgyEmp3k6Gfvk/ncN90z7IQQjqahdmbu6svoccj0U308Ilk6QDKeVvaEnVM/uFRpdHlzj&#10;9GbYrkBH48H8AnB0w3E39HjfC6zh688SJr3Fs6Bd4AerwHUfHAAv6P0EuhcMSybA+3IN04XjyXxY&#10;GExsV75kD7mD8AFf5+eC6G9/zuyz94PVqZQpi6shOEyjiZXZCurJ2eXvhnM1XqH3N7u5GR5MYnpQ&#10;LqpJk1czSeU5HbcdoYQpzu7BI72uzhRPCR7w6ELI0W0rgYiWDk0/Ocu7y6GPyT1AdMReXJdngQYK&#10;HcvQwynbdFeblLkdQa2id2A3kZ7IUTmjIsZFgVfshFJmZdKrK4eTVNx19crZ/Qemz4N4yC17YAp8&#10;mM24QrnNsBBZXHomiHPKV1OVHgR1k6zuCHDiZvx0ngsAKv8j8RQSVI63qdS2a5zMEzkssY7u1Kn/&#10;UVE+Q2Vwhvmuxpj/iN6cHMWNaBNLsRpmqNQe18OF9TqyVK7T1GerUsKZsu26K022L+0mS2mQ4lYq&#10;lpBPZEnTxDTxaaqes+0obtequFkpQx/y0IdS0nHdIm+bYt9i44qwnFXnuuUtlcJ2ptm2pHykk2k0&#10;9ECRnoBlXvUVywZ5pSn/04+dJi0XaNotRBK3qDTHo2ms3V1DOdnCzPgoIvERxPIH8PyTT2F2ahrJ&#10;ZAZ3zr+LzcVbWLuxgGp5B1m22ZFWBIlCA7FiDWMsv62dIkZHckhzkXX06DQOZJjfm7eR29jE9tot&#10;Kl8FzEyOI1EvI5seQXNyHpHsIXz00RIuXb6CGstmle1pbbWEG+sFTD36KF5+8WWc3ncU26Uirqyt&#10;4g9fP4fX1gpIHz6FBBXv/L4DiKSySLMMGlzIrVGRmzn1CD57YB8Kd7cwxnJ75bmnEGOaj5w4imwu&#10;jVJlB9s7O1Sw9dlqtQu32FO/URn69tltRwby827aVbSOPGh3Cg/imZV/QkEQrdtnCUrL2gLrKcWF&#10;h+5IKNz1CdKqD3HMcG3c1bUlq3hEo+qmq7hsB0TdSdEbLOxVc4ZyO8VcCziB5PX8wjIZvyBMbVZn&#10;8i2cEVQ+dZbXwf3zOHroEMqsD4tJGqEW1pLVFqPWzt3ZZcdQ/7JreND4ptGRflr4tfQ6UKIevqS7&#10;O2467jYe3l1ZofLv3kBhHMnXQo0/DaVLu+3qq0LMU7+wnSgz8HIOswSXWZ1NjpA9RLELAtK+cMu3&#10;/Zzp7Z6mawbjQZBViye3xiXvNnntT+AIXbkG4K2ilUNuX6dyitZ+vSsIcv+yyAgGWivZwM9DODmD&#10;gXCDgMj+gz8j69LRTfv9kP9G3QX5y+jz7vFyod7sI+pBkKXB4H6eDwq9SEEp/7sHiuCl8KbrUYQH&#10;ylSXwSCxCjZcUQofpAnDvcKGgePtwaU1HD3Ias6QXxj6BrBPAMY6wGGwR7L/QYGJ6AUNCSxbn/gD&#10;HrvCh8F9CRx0606DMON4MVQ7qqPhGHSiIC59bCJ0kyG9iXozjKi0KSvl2ZzJGNpEPW2tqa3TolLU&#10;lsLDeHTrPb9G57gbOFvw7yfCIHOWltwafLt5UKgyYiQuqmO6B4TCfBzvR+VPnw+XtlAgXymXnXrL&#10;3sHabnSQGZXyPGIPEEpTVnSpxVJOLTrtKptw8iavobcJaAY03fCu29H4vtVj5dx94L360qMn4+qV&#10;g3q4UWHirTLX8QQ99d/ghFaiklCrNqFvf11ulrDYaOJwcgSPx9IYizQRa7SQbSSxQyVVirN2Xo9R&#10;mT0Sr6EdrYBqAKrxOOpSflivYBxLW2mxACS/FGF9Fl47oOn2CJVttRvWf7qAw7kYDjWBChXwZl1v&#10;L6EiToVeO3y2OKG81N/VsEyBRytGGqbHRUyt0kCSCwC9MKKGlp2ZzjFvjWoJ1Z0tTKaonE+MIc5F&#10;UJJaeIXypDoJLhSYzlwes2MZdCrraI4msbRzFx+//xEu/OgdJG7dwRTrP98oAXqVXzyHTi7FFUXT&#10;Po99+fwVVLc6uHz5Fj48fw65McoaZ9jIBNbo//PXL+DyzTt48vQpXH/9DeQzVOrLN7D20U+RzcSw&#10;cnuJi7A2NinHiyefwez0PtzZXEK2XkV56TaeO/Uo8rkRlG7ewpXL51AutvHD62vYpOJe3G5juVrG&#10;RqyBpfUannjyc5jJR/HB1UvIz83i+sJNPHbyMA5QpOT6XURXV3Dn5k1TzNSU9LCrjunYjqeaiCmA&#10;1lQMVGddCPysb8keuD1YG9fFOBbNTI/q256XU4J1llhKrnZVzVd8ZRG9+rgx8em5duPONBNNTlEH&#10;/KXEUlHWsQdTok1x1ts69ECpO+/s+OioQChPXZkceBn90Q3FkXxKcySfxWNnTlu7TCW1oHNFENUx&#10;pAQXZIxq448hFehgHPIgGaU8+/RNWVRe1CeDnWid0VffUDQdbyqwj8hP4Mc3k8t8HDAVl6bsZtLm&#10;fg66MnR9zGbeou+GO/Dxu2B0zmow6A5BN33Zg8ucIXqjYdko/yoJX85Wdrw0djqgS7IRVWRBse0C&#10;ow7x93U4mC+DgF+Y3txhsw9CfgPRdoNCJbOMkN3Aue+NYVBJyHBh/aKF6EPWvWEYwX0j9YCku6it&#10;4pzVlXjvCgX8ksBL48yu8qyE+2+LObQMsOObO4hkr/zhJMI2SLuLOwjO39MHvAIIh+0FPo5Ll241&#10;9C7KPRy1glQnCLvFw63OXZp+EHH8HaFd9HchDrrp96H4uHWq2Hhew0D0DwUk76YTyoOhgkPuMPRk&#10;c9jzc7I6P+dveWR8Z5rF/GX6uB4cD1pCdJ5GE14PpaRJfyNPKxspSUGg8iEZ5BfI4Pj2ZBUovvhE&#10;FV9KlvFxDdRSVhrkb5MAoylF/2o68XEDIJ2SQWGchJJ1pst6r2SjqHOin5waRblTQqJVQYKTTLRJ&#10;BVSvaqrXbTKtx7upDQcOvEo7ygqwKTlIywEDpOiyxTH1IPv8UxzNdgFYkQRgEouGYPnnn9WJ2V3+&#10;qO4gRkVrh7Lt1DrIluKoMoo+qax0kqNpREeouFFZtDKj8hePJ51sRH2cxE4c2CrCpCRfpkw/9SW9&#10;Zs60Qk24vPTp8jiRywxSkqf1G0382gkzwSzPlj/raVRIO5yEiTpvrJdMSQ7JZnVs4wQVZPKPRihn&#10;NUolmnwyEWQns5Q1iqLOxjbK2Nqo4hL1xFa9ic9kcjjJuknEaqhG62ilEqhl87jFxU+FysARlstB&#10;xC09vQksT4G0w9ZKpNGw90RTQB3dkHImRYllmSdP+VcaNTQTVLoT2uWWbkwFhPk8xFwfajAtLq70&#10;OqdUqo0s5Uu0Y7a73E7qrDMVjWQEzRjrlcqHXpfWoZKcl8IUS+HWWhE7akvpLJX4BEYz41grVXFr&#10;e5NlUMeBuWmcGp3EHP2rIyO4enMZtTqV6WwGO++9ibe//zPcXVwg2010JJz6AhWxPDHDikwysxG9&#10;2i2Rso+5rGyv4u2f/xzxShE337yI5WIcxVwWy50YZh99FkdOnMJP/vAHOPzElzCanMOzJ54AWwe+&#10;9swz2HfyUaznI5ieymFnbREj5Hd49hDrZgSYn8OV6zcxWSuzHBqo7FTx9//ZP8WZg2MYj7dx841/&#10;i0tvv4qt7RKeOjmD4uIFYPwkYsceR2v/Y/inb7yNxYUt5JmvXK6BcmsEuYkDVD7ZHppsJ6wje/MN&#10;25ReB6d3EVv/Z9Nw4NqomoraperZFpJEu6NAND/2Y73KrjcuBsqy4rJO9bCc+piUJi069fZDHbhR&#10;fauN60G6GMtWUW2RzfK2dh0jRtWO9KCdFFI3fmnI6Q5K7AvykPJsqLbGvOjd9bLrnew2LpFMfdLd&#10;qid3uiWz5JDpPmAUYRtzNLajTcXbXtnGdPWqymefegIpdkAtuNRXW6Rny5OklraNgZSzrbsf9FUR&#10;iZcpylKoLR3JS7kFEoqORqtuX66sM58sHeaTCjrLY319C5vbO0hbO2bfIq3GMasfpiW7+cnJdFVu&#10;2jm3l9kxTGUjmZgNk1JFRd9gDGGZiEdQkLILjaAPbBRx4RboTYUYGzUHQ/MwQ+Xn0BFxFGMZKK5S&#10;Uz1KBtW/wuyhTvZdlZ0tphioYz2WB/7s64s6I84wlzKjWeGqvNRGaCXaeG0EctjTJix3h8qpCqAn&#10;EwkDdDUYQsekHyy6IjItX1ZhoNP59Pwd9cOCLzuzBj7DISwBYwTxzOYCAwKz8s/jg4A7XuVZ3CuS&#10;aw0eB2n70u0PMuiTeU9QftRyVNEub7Ygp1W+Br5SrGJCCUm8Iel2YWhl7gFhOksmiBvGYdDzVSbv&#10;ldHdPD10CyrAsB//zG0Qtg8FhSuet/8Cgez25PgQSfXyrUi7I4aK5ROD57y3WOE6cAkO1ol3d/17&#10;pK5ePDBMTk0whhzIfN2ZDPrz0WVqYAz4aM7Tezs1Sevrb9V6lcoSFSbGTHHC5rTtCBkhiNIH4tdl&#10;JqNLZCm7nwlwD7hPsIOAXwj0vla9h1rvUa3UW1hn4o1SHTUqp9V21Sb+dDaN3FgOESp5Gny1c9Xh&#10;BOrLeXfSofImWKr8U5laucpUuZKPK2MXbnb6BapJFxTmIcxX0I1HlDKg9+sKNJEnM0lkcxkktUtb&#10;aWC8nsSHO02UqWw9MT6LsViLik4BsWYUE7ExNCfHcZVK2GixhKdrUcxIeY3odXQ6mkPlROnYoMtS&#10;YPnI1Pt1uXwwBcJ9mc35S8I8Ukg13EIkSeUkS6W4MhqhIks6ncklP70bWsq98qFM66x1045+6J3S&#10;jEflL5qI2UcstKteq5S5IANWV5Zx49Ytq58oFZd94yNI1xtIkPfS9joKVKIv3ryGidwoXn78OdQo&#10;UbVcQS4ex0g2R6U4RUVK5a2JWLu0CaZFZDpKyz46pHzTrjobHc2bIq1X0P3Wb/0W/sFv/r9x8eyH&#10;ODE+gy8++zxGD+/HO+0SflC8i9eLKzjyxZdw7InTePmRR3Do5hIeu7uMyPJ53Fj/GB/dOoulpZtY&#10;vnMdP/roHOMexZ/7tV/Hf/GX/hweP/MIF5hp7OyU8AEXdKsjM0AZqK6VcOfKFUxvL2J0810s/d5v&#10;Ined5bi0hSsXfow3lzaxxPwk82l7f7K+oGeKCvPmFMRhSoMK3UEwZ/XA3M5H/7vi9qI6Kv5pXSkl&#10;RvG0m6sxQu1BiqjF50/1rKhq4fJz7YVBpugEfYRKsY5oODvrIqgD7Ty7hiJgXtmu7cMcapdCXpae&#10;GBHI0VBt1aUdpExT/c/GMPmQt94ec/jQQezfP2tnoHVcSG1A7yp2H15x8Y2nshTE1chmbcjSJIrA&#10;QPmjM8g3c2lyKJ4/+tFo6JWRFUcjuXhZeYQUYxc/4GFW+bkUXLwg2Pwd2mJCfAK3ky2AkPXBQTyC&#10;RAnkGuLtwJWtxgt3h1JjhqNx9C7U0wkCHmbSZawYdh/5fJrhtAX9LoF8wigYdDsYYLULumndh+4T&#10;g7LNculiUAhWVEF5uHIakDswnS2M9wdXDcPplUx/Up5uN+29wz4BSDDJFgjgNQfL/CfBMOx2D/Pr&#10;xfP2MM2g22DAeS8YxlOV7h8iE3q/sJ1/Zhd4/0GQby/ecJpBCMszDHfBHmk/MDxEWRlIjsD6y4Eh&#10;eaW1WwbB5NUdUHn1yt+FCazcpbxx0nCTlVOgnensAr/TrqlEE4d2dzpUaKJUSNqZFApUUhRHxzb0&#10;XmH7lhfjSg6rVaUzUAUSwcuxJ0j2XTTkZVx7IBLtsOnSb2/QJKq3gXBiouKhNx+v06zX6Vlrod6q&#10;olGrI8V8jUyMIZbWxw7anFBZFprJBH3yKD2Xpk1gRJkSz5ej+ziDK0vzC1bY3r0X2pfiiI6XDNWh&#10;TF5Mw3SPdsTdIla6vDJSnNPuTPFIu4GfLd+2XcGX54+gUy+hHa+yfkgZyWApnsKtVtne3fxINInJ&#10;qPbcykyjZfWnD+DobLvaUEtfibQ7Y5roico5/+yctaXtYCMJlNp6/V+aShAXV50GMozb0Lum620r&#10;wySVPL1STXmUcqyPZiTYhnTrPMnKkVIn+dXOJFEqncKpo/uRowKsIykJvXljYhTN0jYyVLizTH80&#10;l8JqbQt3G1s4OT6BrXMXcHvrrp1lj2jHvEHFXK8Vo9JtZUvFWW89kMKpB8VigeLpFze65a56okqP&#10;8clRTHIhNc00phMR/Oh3fxv/w9/6W9i6cgdrH17DD//xv8Hbr76D989fwNWbt3B9bQ1vxZr45ysL&#10;OP35r+A/+pU/jq+/+EWMjIxg69YCy7WF7dVVFK/fxfqNW6gu3cWJ2f3YuU15IxP4jW/+ETz3yGG8&#10;f5mK8zMvI7FvBs+cOYM7Vxdw6vNnsJCIYjrzFKbHDyHCNqtdU503Vp2oIao+DAMfazTOEpjWXH1o&#10;F3a5VQ/Erim/wL8P6Kn0pDwrLZai7TiqDCWDa6+O0O88Clw7l3Ic9A32MdWD7kbYMQ2i1YfFdGno&#10;bR46Vy1F2BY7uvMThAnEpwu0uv6jfkM+tJs8ikveNfbzsbFRPPPkUyju7FAx1/uX3ZEK46Nde7V/&#10;snYKsDRo9gPyUNuwIyoaFzR+0u3GUMZjBJWB659KXosKxmN8LR710RTt2kpijRV+USq0sUMpyB6k&#10;2d0xNNOhZAjTaHw2RT0IdzQ98H6D/rtgj3gmbADez5e1asidSZfaI8JgbFKZBz4CV6Z9rHYBOXfT&#10;8+mI3vx2QS/cXMNIwhCEO16K69wPA0qtK9cDx99N60omBFY0A34hULpGszfJLwAG5aREluC95eqV&#10;xwBK5r0goHF56tHJq6s8W3xDrSoDuwlzv1LoCWGukN3DoFtwPxrPxzCUhkPJuBcGDPaEHoF47QVD&#10;cx10Mutsv8TWcV/+FNs6/TAMSHYBw/R3rzw/DITrw7n1Z9YQ9NN4oE/gr0E5GHjl5mV5J43Lv8uN&#10;t9ulCUDKQ1BGdouTbpt8AjBq8nO0nCA5aadGcihSwahqd5DpRRk+2qHypE8/KwbdTqUWiG9gpUxd&#10;7Pr1wNIisWQXD8uX0e8NJLHJqguD5D4dEtqXAymWFLcy5d2hvImtJuKMr7duSK3WGyuSI2mjUyP4&#10;/3H3n8G2Jdl9J7bu8eb6+7wvX93VBl3tG5Yg6AAOSDBISiEFh5I4ow/SBEMhhvRZGsVohqEPnOBw&#10;NKDIIYkhaDEACKC70QAa7dBdXabLvarnvb3eHe+v/r+VO88517xXr7qbw5HWuXl37rQrV67M/Gfu&#10;3Ln5QhrSCHILxNiNfpAmsvZJhfPKA0Y6AmQvo3v/4qC7ycjTTUyDMB6OxIgbEsaNVW8GXZ+o4qwQ&#10;FM7rXzc++CoR9jmXxHOGj9UILN6urtpWu2cnilk70qnYdL9tWZWzlsrb/XzKHky0rLTVsOdqPcsV&#10;zWrZnnXIV4Mga8usOgPgGbQBRvCgrATUyDsM/NxTWohH5R0B8BvZHbuXLQq0TvpeZPidFXbttThX&#10;m891pwSeWWmUrJWuT2LE/0DAJa0Ee/2OlxVA0iFvSW19bVsZZWyr3hKP5u7s652dnrTDh2ftqbl5&#10;e+rwgqWzir+9aZ86fdqOnzpsk3lOHVFe6sMoixqF/no+mZFwvRJ8b77u0Xnc2HaTy/DiW9qBTq26&#10;Lb3q2mHp+pFiwY4cn7XyTN4qD+7b09lp+9kzL9oL5QXrLK9rArZpk+WO5ZRmPzdpqal5qy4vWfP8&#10;GzZXXbP5F5+1lz/5rDWb67am2clyp2fff+cN+8Gb37ZqdcWm15bs4u/+hq0+uGZnn3vW3rq6ZL/2&#10;nUv2/kbXPvs3/mP7xZc/bp/55MesM5WzF3MN++yZIz4B6PekeUExktqgKHKQ4UeZUBYgG/4hjGuf&#10;G1pp6OfjVc5uYmohvTi5UMNxQI2+Rz1gpRuZcdYzK6wOpnk0j7/iu766BX7SMso7qQfsqnFVhzQv&#10;sTsRN+FDoTSBKjm45j60C0BsArLhz8uJN/FoP4Bs0sKOBJKy6Ur/2GzU7TOfflmYmMmVJlbBU6ED&#10;OPaXnlWXyJbwlJGJgW83SdLzn/hw4Cw7nDov+nlazr981D5gxeWAg0ywU35dEsIlTFbEo24kQV1J&#10;d0QJm0MayTamqesY2I6/vWExwTW4ux33PeSx8U8MBMshjsrlskd3kFOMLzesSfhoZfKNLIeEm4cJ&#10;4SDSHFKSx3j+/IZBiJvYQzqRCJtYRR5nH+123R1/RPtc3SFJP5ofJyVpxvI+EY2FP8g8koZee5SQ&#10;eNQlcf0eK5YPQUm8fcYv9A1M/HTBJB5Jy8eRxgpTY4Z7NwQYM2P0pDzuFdB44byz4N+PgUbp7L6S&#10;3cH5R/uegninMkol0CjOvvD/M6VYBud4H8sqe2J7Moqhd8c6UH6iIGeuMcxewiOGCwNINJGi3a/h&#10;b0jj4TGxY/SOX4MGHTtgI9XtW6aYs0qnzkN8paFOVI1tSgGKMr6nN0kvWJyt4TWacf+RwQ1LEmcP&#10;4RX36YduOKY2SmIvqRTuQRxWamm8/O93J+wee/BqZoWuQJPKAJDjxIrSXNkmBDR7bBVQPABdSMlT&#10;k5U0sSEjHAKRbuBI/72OuPIHt9xDujoaZpgcGc8hSdaNB/fIY+6AafPVU1bf2EeaFUguTBbDY21l&#10;0260rdcYCOAJZNZWLK847YmC3RKY3Jjo2EkBro9Yzoo7YcWdvc2liZzl+wIMytGN4rgeKT0eqwc2&#10;YCCALI74CoNl4L000bdDLbNlxbuaz1k7My1wV9akRMCj1fMXMylPVnz7lxyVMPrUY4+ImOZDKIjY&#10;P6TSbNv2VsXaCt9R/kx0kH+91bRKq2W9dN6KM/MC7H3rthuWFcB++dQ5e1BdtkNnj1pG98v+NcCu&#10;H5HHZEBc+8o3XyuMwuTnE0WBJDeyd7pda3e6AoJ8Wn7H8opTlBxLOcmyXLZTZ07Y2Y8+ZXPPH7Nz&#10;L79gH/nUR+0jzz5jC+UZm9op2aePvmjPT5+086+8bkv3HtpWs2MXdW1tbFl5q2X1u6t2/cZNq9++&#10;aT/94guWrrbt2KEZpd23B4v37Y++/opdf+c9m9vpWL/SsNtba5oI9K16f9Vm0i3rLr1ptTs37ebq&#10;HWsMWr69yM8UpkzUhC6x/UfgTC1xDdgGt0Ch9oIv16ih0Y2Lh9Y/lxYyk/GxTYFDWMCo6k2Ac2Zm&#10;RpOONojPgTV7XYkPJObrfTEN59cBKqv+gFTqXpVP2gofJv6BD37Uy+RkWVfKkOyV9nRiuwwUZOA2&#10;t/uKKLzLxMUAdJaV60a9bs8994ydPnnc6pVt35cMf741yeUZ9CEAeuJJj3khUHpPuQKPUbakrVDc&#10;cJFfuFEY9Byepfwp6T15hLihDBjux8lj6t+uFeckzKiMB5MH1S+uagfHYfTEj//cJGknhG2Y3yMo&#10;+hNkaCfmGFuxRqK/mPa0Pd8YHv/EFu5iAo8vH4FD+APokR5j5BnCR7g9iJznYWJJ2MQ4z+7ltrH7&#10;Mdp1v9s/ibqL4i3hYpruuCfcj4WSdGNeqFM07h5/CjD++1A0ns4BvxBEv0QwtAlve37nhEcIMG4O&#10;THZPmL3GU0uu+ymkGSiGjfZHGE+Xy/689hrvjWPnwJWOc2g8qZCmTIjDvd/up6SWSAkK8RXHO4nE&#10;8Uck5/nHTiFN53uoaQfQh8w6svooliWVxEaYKKPHZxLjxE7Wr1iTTMbzijURO/FdRgNVBBXcAyBJ&#10;m9UcXpBqdRtW79WslBcYkh9mcpC2InBaA40Pah5HnWbClWettKJxtyTM0C7j8eQQ9A+fQERzzzHy&#10;AX8UZIw8xWAVhVjiicFaNnYLM6Df2unaYl8DSjPtQK/X6QiQTFh5bspyZU58IAcCh1YQjOQTnFwu&#10;7hod+McyOOiCuOg2P4qiXwiW/FSgGM1X0GCP6IkbA28gRcZdxldmfVAP6XMudL6Y9y+lkQd7kXnB&#10;KrM9sGMCJ5Oqv9V+xt5XOI62e7GbsrMqbyqtcNkJm9R9fiJrOZmCn3utekkYCJwDntPOAo4RrDAQ&#10;+gAtHrBnuwN7Zidl5wQuaum23cwPbF18dgV8kQEvtIGyWC3FePqYnMoiHnlJyl/CVJiCdCiveNW2&#10;gLJAR1a8l9KanKmcNYHnm/dXrCMtTOcKttls2smjJ2xGkwObmbTlZs1a1x5aXeA7rXIK7Shvvkw3&#10;Ybl81nmOOh1kqjIJ1LCqiVwL5UmVSDJgU7/MZGnK8oWiFUplm5uat4XSnM2UJq2ck64X0pJ7SnwI&#10;WM8esiOHT9r82ZN26NmjdvaZ43b6yLydefoFmzx6yo4WS9avd62cn7VDhZIVq+v2rHRsOj9t5XrP&#10;Gs2GNVSGidScXX3/oj288Za1N65LBpqUHDlrNeW1rfq6Uh3Ykae/YM8cfyrsS6cQ1Af/kvJQVUHT&#10;xsgrNVDwT0iW0X2o713Go3nCbief4dUDhKcTgMwjh4/6CROsCKO7vgLtgUgh6E4EzmHrQ3Jlcub9&#10;BSu9Ix30fBQfEFwqFZWC0pIuQT5Bl9XLqzCx3w95kJdyVHwHzcHLw8IP4JitJYVczj7/uc86kJbP&#10;kEfGNgfNSVr8GKPYv+wvEcoewTVtg/L6B4O8bwn5kh5SCqd1SFrOX1KuhF/sHsrbUUKycE8fGqJR&#10;vlEciHKQx5MQvAdmkjzHzA9LxIz5x/31Ud44B/6SAAkpR69Lz3c864SPUTzsu+MeRDEJ0o1348m6&#10;z24HJ8K7c8LLAUGc9qWV/IaEdXgrn11eu2PvpiSdJH6Il9xH8tuxcD8uGk/XzW76cWb1eHJGnFxN&#10;9I9mHUYWUVRQVxaF5OJsB8sPRTGtaEL6uAe/eB35jZsYDl8o/P9gGoULaQf6QPV+XICxhiXO/OeM&#10;PQG5rBPzqDzG+fxx0JMl56X4904jXsYLv18QuIQODZsPO4lcdnM57OSG1+CGYSDxPbsaQBgc/Fxe&#10;BclrMNvc2rBuv2XFvAYNhWUgzw8EUBSCjh83KNStW/dTkuV+wiNEGkb1sPoX/g4kBtNIB2UJ9xMT&#10;Gqwlh6z44w37xdTALnIyxVbHtxdwDizH7eVKeYFnATJadDKA8hsyoLh776PdfRJnmIr6OAxC3MT4&#10;fTLYI293D8EIyH+/BDeF8avKx6kFApVsHS1OFi2TzSQvJXXsweaKPxnI7aTtTrdrVzJ5AeOCPS8A&#10;e9Q4mq9jNcFP/8iN6pKJRD/Vt0Y2rJAxlPsL0SF754ttFwBzQBlgAQN4oGT+oYmdrKWzHTuartmL&#10;nbblmm270WvZsgNVAIxCInfAMyvkisvK8w5fGhQfPZ5msAIpgDKVLwqozvgRdenchM1O5uzU/LQV&#10;VVeT5aJtVmq2uFERKE6ZVNBu1Wu2DcDKTdu1izdse2Xbz5TOAWaUZ9wn7swqT2SN3ftFnBK545es&#10;a/rqIlBoRnxMyuQnpyxVnLZ0flrxM/6Z7ZzkkVOEUqYone8qvbrtdPjoidqDeF+YnbZTC7P23MmT&#10;dvqZ5+zQc8dt9swhm52Zt/yRQ9bcaVutu22r7aa1ax1LtzmpYMcWFhbEO/xn7Oor79qXf/cP7Gtv&#10;v2OHD79oH/vsn7L88UmVb8dyDkAlM/QzGi+HzJCwB9AWiTK72/CahIlATXeuA3LG7lcPoraNC4GS&#10;ewiQDEA8cviQO6GLBBsIoPqKrUzoSxKAie4kvIeJYOCbeqC/GXejjsgFnYntSL5KXrpPZiLcyQcK&#10;bUkh0E25kx617JMm2RVJ7gHMsuXsC5//nEB01tqahLleeG7OvkxMPwG/MuNbD8iHNMOVNhH493PL&#10;cSe+J0T8EC+kG8wIJIc25zL34PAbeCbvqKeBZIOXMXL/MTdJbii/R9F4eMjvdzvto5guAcNVskQW&#10;ijdsQ3LbS5GPkOcHZPIYGsZ0XpHJB6VFuMQqGhV5LObI8QNTG1KSt4cfS3NkF+1KbOQXsxuloP/u&#10;HezBb0Tj9n8f5HknZldu+6vxx0ZsY6JDRi2C3qiNSucZcpxGTCGcYHDwC5zFHsl7pUCJju2ivQ0g&#10;SWaYztAonJzcgOLjsS6j411G4ZWqzIiCUj+C9jKVRCc/vIJ3cIRXF4znNka7mE5kMaQQd0+MXeQh&#10;Yl6JhfAxzkH873PTbVJn+00S5FHk+YoUlISD+SCK4Z4krCgcdxaM7nYZyhLLE/RBtehiiB3Wfoqx&#10;x/6FsBpcPLIIV++w/TaEiURHSTgGoXhKAm+lZwUoexM9qywv2qSCDLqqi0HZV547WVY009bP5azP&#10;iQYCBwwgnq/nEYic3KhMIR93duI+6JHSHhuoiBEHEv3bbSINyxW03PmX4Z5QGIKQBx/pCB/nyNrd&#10;3o69vVHTAJqzVKtrJhCTK89aam7GhDkFqACHrEcKJEywyiYxKjEHZbrx/ZcSYlo5eAfgSqVcJDtW&#10;uQIYcI+QP2O4j+PwmXDGSrIS9bSJq5QcBHgEwoZ0/euHXAXc8gKT7DdOFcsCoELRXYGwRtU2631r&#10;Cai80d6x6zsFO6O8PjrRsumdpkrQ5Uhln+zAb9+PD2OFUOUSIONFQfqPnNLtKuAOkw2FcVAjcAAz&#10;OwK6XU0w8M9OFKRDHZuQG6dnZCWHwzJnUz2bzfRtsd+1WwLW/YEAlcA9q8t8wXBCIJpPfk8IuPSy&#10;6qOEp9l3nlHmOwrK0XWWzVmxPGk5pbswM23dds9XyT//sedtNjuwrUbT6tKzOxubdu/+ki2+e9l2&#10;lrcCuBd/vKzFfvwJniyI84F0n4fz6DwfmcHNdV/G/WXpSK7UBx+8KBfzNjNdtkIha1lNEjNZjsyS&#10;v9LpUfcqg/eDCq+SOAiizthfbj21B7Wbrvx3eIGuL97TOT8ejRNDUprYdCWzRmvDNja2NTFBVzLW&#10;Eghf1WRgVXV4f5WvK6bt3bfesfb6tv3ge9+xtY0Vu7u5aQOOYaPapCcD1RFbjL2OXFFEysdX+tAV&#10;9Ac/18PgH5oNHsm9eId/rkRA/9wkOuhG4di/75aECE4Sva4mTpoQACDReWUmw8SKj+mwW52+Qe1E&#10;9eVbI8RzWnWJvEKCIa9gD/k7iVH2OPPZdoeXlEc6RFqyDXmhbHFSFwC03GSnmF4mEXwOAbICtDRp&#10;YevGM8+c1aSz5pM3wnr8RF4R5PPkwnsS1U9fk0Kunjc8KzzyIbyYdYN8kT9B1HWoySqM3Gi+AE6k&#10;68e2YSd+4CoYpUU/FwC0dJF8SQve2BanMK67cvP+UC5Bp/U/FFzpiHdPjTQDf8EgV3wS+UYiTwWP&#10;xjOJFLIIefk1mChL58Pj65743MuEsoWztQOfSVz9hhPahMasToQZJyZ2RHZXz4e8RfsjjlEMB49E&#10;h6/gE0g36FOQJqH8PinGE1Dgx9OUGdrDbZJnuHHn5F90H/oHjyEFjkcc7A2/zyThHkWPD4drNB+C&#10;SO9RJgnySHIFQwdDKdGDPeAZIe01ibsCBns0+qcs/bKPDnQMFJUoKsgu4wGG/tHNjXsSZ0SBh91E&#10;Y4sUGx8U0uG/0twfTSTHMY8QfmQ+LI3i7OYZOojvHz+N8n1UGQ5i41FhnfZEQJ7Dn2e3O3bUkXEa&#10;Vc9u93EiPf5GJUh0A+fgFWjcngSmvh3AqQN0O52yAESjVbFubduKGgR73ZZlu1U73inaSidjb/dr&#10;vkqZmyhrQPezNzy58D/Q3g7a/Ubeu3SNDpiyD4NHPrkmBRjKjZ/uY1IeRw5DwxCjKwMsAxIDWSlX&#10;ENDP2YNqw25t162tfJvVihr0wGYPzVhhhrNl6VyTtBiIHUgrvjJwk+Tp+SpMpGijKGFSyWoZLsQP&#10;HXagYOcXEhqXVpKup+G3CqVBiY+IgPPEu01O+VcCWwL92zJb1ZxdrjUEsHr2aYGO4/0t2VsCzUXJ&#10;HfAioKGowA9WnUkPrApwhU3KxFZkP9+ZUAMmDQLUfEVO+WqU9gFxIPDLx0yI1Bh0rCvdYCmcycSs&#10;EjknfTnSz9h2vW0Xl1atnc87iKQwbc1eWm2lT18IMMlpsFfe8NUR2ALY8EXBCl/2265arSHAogIP&#10;Wg07NF2yo4fmrFQug1FNxbSHV65bijLXW0He4twnotSZQIoP7MrH64oC6g9DnRIhDPxIhD5NcWRm&#10;Z2esVOQ4OE0ScpwGQRK8sJhMiGgPgAPAsNLkxAieBKBd7J0HyATgI8itSVcXEK90B6qtrsqTEZTf&#10;WN2y5kbdJ0BWLFlJ8jxenlH7qtnU7LQtHD3kE4BDk0W7efm8ff13v2LvvH3Bqs2WFTmBhP3ggFGB&#10;PJVkWB5XU9275lJWbkYXp6BloT8I7uKV/8NAhNBP6RGSdP0KyYJO8PQAe08ThPl5tZdCweNzqgkg&#10;krbDS418kZJtD+ThK7Uu71G+mCh34kcgT/sH1HK0YAipH1GpQ9SNH3zJONj1voq6CfeetvNNvSb5&#10;yUL27GEGFH/hC5+zTiccVRnKGvo6j5/0fx6BqLQFhfMtHPQLuBOHq+uV7PAhZQF0u36oDGTsq+ey&#10;+4uH4iGuwjtggzfKTh6eU7hSVjfc6Y9wwS+GTa7EpYDOgv65a0KJWywbvo+ikFZINyYR8hj9SJ6i&#10;88l0ykcw6n8cJJNXtI/T0GWPF+kmlmAPf4+gpAQxyjDgMBUnQo3Kis9BKSbuEmyInVyjoPeQy8/l&#10;OyK/839JWk7RHnmK7tDIb7e77nS72zXefZB5HD1puCenkNJ4unvNY4j2721FdgX1di7dobXuIxeI&#10;/n2QOYhwDn4H+z+OlOoj03a3A9wfRY/iD3pUHk4fIo/HUUhmf1qxU/gPSfvKjjwS635K6iS5exKK&#10;6Y/kvL8LHPntJg/3AfLxWMiRS/yNxSFZ3pL3VVTdV9fXbCBwwypT39qWFxho7pTtW422Lbdbdkhh&#10;KilW/gTsRHtzp18aDgIH8IxbGAQTIAOA1s85JDHcnKkQ1gFYMtDi6Lx7XA/q4dwk5OmrAUP+eF6D&#10;2uzcvL25umzbAiOArvygYbNTOd8S0QUEke+QJ9nJQu5snRjm6RQyDavkmIRXUQwT+Qt2vyQ0xqRT&#10;vA91EgKH9FjTB4Lnp6esqQG4yYpUumSrjb5d3erYnMDLp4U3Tk5UBXBJQZAulVM5VAbxxcoPWxpY&#10;o2KLjX+JzXlnyw24RADM0TlYOexf9b2gkkGPVVviSx/YzsM+15Zkz2q+n/4hzvLynxdPT6VzdkaA&#10;8GatZ5uprE0onY5AeX8ib2kl7x+HAGgpf9Jl73Epm7MFAeNnBBzPnThqlWbHynMLqo+yTfRaVmu3&#10;bU2TnU5LAHtz21oPV2xBac9oIjQ3O6n6pFSqF/HDnml/OZEye53LB+CT6IxLWGXi2Dr2jac1a2Ab&#10;Cqu4c3NzlsvlBdw4Sxm/jNIWiM4JsMruW1AAP657vgys1JOfZBge4csudyAGwLvdrmtiIJAvl0tX&#10;79jqdtvW8xN2Yfmh3Xhw16ZLBZvJpOzFp08LmDalX207ND9t1ZVVe2rhsJ2cnrYHN68LQL+uSUFH&#10;+Yt/6kx5+YkQkrtnritlCzqXgFiVK7SRxB0vLvDo95KPh09o3G+MyMJNvFf5AVIz0zM2MzVtfCgD&#10;GUXQSTgm2b2uytPnhUKmPBxGKH74wav4CykGwxQjthtOV8FAlAN3jrpD9yLBYwTP430HhYhliOVw&#10;V/FM061Xq/ZTX/qiHT60YI2mJjHMGoOaSPZYlKcLirKQrgz1zUSOJwos/5Mieg8gSCjwk3YekDml&#10;y+WS/pB+w/VRPOm+zyQVXvlDDrJzHwy3cLyHEnf3D1GG93AsmwcLeYz4gqIcDiTSSeJyDemF9CNR&#10;HtJAn2JKlA03/JA/dRP5xh03KKY5ltx+eqynaCyBcDk4Aq6hLMHfZTEs+kFxotuo3JFcikQmPhdP&#10;K0lvmObj6aAcxynkyb9oEpJ1Lz9PSj9svH+fFMSl/0kxqSNONwoaso9CCcYbwUEN4iC3SMHr0f4E&#10;CI3n4DDRb9wf2677PXH33u8lCj1O4+nz3+/97sdDH8DOfxDaLaNExsndfsI/sSa0O/5+GsqTdNVp&#10;k0ZssO52gNE/jxPJtwfQuXvEA0jB8QsrJSFMTCussDCUAUcmjMXFytqievyWg7BBP2tbg7L9drti&#10;d9Nt+9nclB1Kda0ysa1Rr+lpQQCImHvCPiOhu/tVA4CvCkb/GFjkgMB51E2w7iNxG/ycb3fYQ3Jn&#10;0HPgpMyUGGCQR+fkWJ6ass1uyh4IeA54uK9BvlzO2fzpU1Y6ccx6yEYDOKtgAE1a+iCVSEW33pH6&#10;AEpyMfNxRmJnG4y7xHhucSfnPxA8UmfB4M81+nZVjrRAVl7gvtlrW6vDntu0rVTqvgXiF2YFtARe&#10;b7bFX7Zs04OCpfoVYVTBbuUB5gqAzvwoN7Zr+McidE8RvCNTOHhDXkye2gLJfj6vg2j0hUflWQ3+&#10;O1Zo71hRICAlvnqqzLZMLwWPPXthsmyzMyVbX9uyvNAe22AKuaKlc0qz3zU+h54S2HKZ6r62sWkb&#10;9xettrJihxcWbO74aVupseVkYKVyyaYPH7O7y6tWUl3MC9TOqgpnBZ5blW2BoZrXsThU/Qi0qYyc&#10;mKKEQ5kALkw0VDZ/zI2Tyg8oZhLlgEflnZ2b8RMe/GMq/llxtm3Ins9bVkDBtwggL/RCMvLVVYFG&#10;wA/nXHN6A+CaVXihDEtrApCRf69REws7dvv+fbt8575VOqpT8c42mmPHj9nEbME6kynbWLpn6dub&#10;NqFJ6kCThEI+a81Oy86dO2Xl9I7VF+9ap7aueID2XmgjqbCNhDKpiEFnQqnDBEhh6EII6quZ6F0k&#10;2Ye6mNz79iGM3wZ3TZk8fSdPRH8y7Idn1ZnVej5C4p+6luHKaSmcONFhb3ezYb2OJg/JEXEkQNJw&#10;GR/lU4Kgj+jlhNpcyldtnQPPL2Tquki8yKeM12UEagoTwyYOXiY/hUM5EhbwfHhh3r70hc9bq1VX&#10;ENqz/JP0/Cg9jNp+2G4S9B/gzJczw5MUZxpFkgEwq2j65y/T0Yz184+/KB3aEvyRNnrqAJT8SEVx&#10;vI9SJG9zGNwSEwkZeZ5+CVcu2JSsp81vSLiN3z8BjfKLecd86EMDQEb/mWhCJ06cUH9ZDuVTm8Df&#10;5TdMJ0lzmNZu9+CVlDX6uWNwfzQFv4PDhPiPpsd6Dsll9wHic4kjdyrgkfRk+UXaJ48PQS46l8mH&#10;j/vvmxxPJLrtCiudb9Y1cU3899BugR5U0dFlKLCDwshp3H+XScJA4+7uMW644P6kNBb2SeMN805o&#10;7/2PRj/OtP6npb1sf1A59vl/QAP28OrYGeBiXY+AXNDT+CY6N/vaucdP7EMiEGmGwBMCItUNjj8D&#10;lOxYtZOxKzWz7WbN/qNiwT5f1CAnIDfbLwpwepTHEoOVatSzCZ2+OzofsSPyR51yC/IInMSOyo3K&#10;5GE9eIgDJdE9DxorH/aIH5XgIx2AMf+ksQa4tfUNmx0U7ebNVdtq8AU9tikI4AlUX1tbsqYAioZL&#10;pR7yCVy7pD2fODkZNwR0cK14rBOz8jhukGqgeI0khsbJ00vsTjs2mc1ZRwNXrpiyGYH89KBjmxtr&#10;1qnW7XNsNelWbGOnbpMCL6Y66ip+Lj2wHKu7kheGVVF0QRg8GIE+BxZihwmChj/PDSCWYWVJIM8/&#10;vUxcgQnKGE4ZUBwFIrQkLfCsSYkSbKvcvZ2WZVoVOyNgP8FLfgJ7mezAn1b0U5Ko5AaIY3tDV/nC&#10;w1ypaKdn5+zYzJytr2/a4uqagHhGE5w5m5k7bLfu3BM4FYhtda0pEM0XDdnOwRnSWc3uinlNFMQM&#10;fHcB8ap/gAxAhcIxSfQtSBEIKd9+P3wFDl1hi8bRI0ccADhgVtlZfWYrQgDNAl6SU5g8CFQLGLm7&#10;+0kmKg9AkIQ56YMPcNT7TduqbTsorK2s2+rVW3ZSE82ptqpXE4oTC0fteGHGyvW+TfY1mZuctOc/&#10;85w9c+SkvfDcc5abmbb0zKTduH/XT/r4q3/qZ+3U3LTlJT/KjcYAVAFvtBUHfJoiuZZ5u+Ea6hPC&#10;RQ5+dU32MPtJRfF6Hup0ciUtb5NKl7qjbdGQjh7hxI2u+6UkL77a5y8bO3DsWXsIoNsJgAZ8wn00&#10;4oM/1UMgTdgVH+MaNiyLBxrxlZDfqw72usf+wzl2d/krCeqJl4Q/8+lP+ouDvS4VIm/SUP16WNcV&#10;6Th2B7qsukrTVa/Ur2/RQYmIhm7RNiJ4xBBeE0vi0//yQjKr7tIOTzLLkxcsCZEWvDrP0ltnJyTv&#10;difuPU/xOXL1PN3APyx7v0RBlQ6JhEK7324aySeS38vstaPnPbU5LyP3up46dUqTzUn3p91gximA&#10;JUxIC9p9Dfa9NM7PXnK/fd7wmVh/CDoo7sH5fBj6YeMj3WienEIZfiSGnUgn1vte88Onn5RH/YeP&#10;MEqLSfXG+qqPpU70UwcZH3ST67iBFa7jNGL0CYmwe8KT8q5f4v+odD8wvzF/OgWaNgY7s/RovDNQ&#10;2PH0dtnHZDI0iXuQh357/TEfwN7/1ARPo3pMeNR1b13uoj1yeVJC3WLHP04kRXrx6pbxMLISL64G&#10;BBM8kssuip2vA20NILwsCKbKaZBvVCvWrG5YPqNBQIV90GjZg3bbfqa0YD8lcFW0lgBaUUPDlOVa&#10;oXOlv440bhejgdVdbqEMDByRPIh3vLvlRhkCn6GzDmZUvhA+xPPH9LriHs6KVVz9ehrU+PhHVmDs&#10;2VxR5WvZYr1jFQGzbqvngKSd0kAv4NljhU8DpRJyYMbYRRrkt7cMzhv/IIAAA1YctFwIDJyBHxeS&#10;g4Xg7iQPj+9+o3LQ2oif6gh0lMwK03mbL2StJNDZbtWtIMbYZ7zRb/gHRWY9KT5YrcF6Iq+RTWBG&#10;cmK7gYNopR9enAxg2l8kFI8MiIAdiLoAPGclH15qk7hc1vDle+IFQptpTaaE3XyfMbwLuElklmXi&#10;M9GzQ5pQHZmQLBucvaz4Ey3LKn+KQ1th5TnLsW9k3uWM44pZs2s5ZTaXT9vRyaLVtqo20R7YpLL4&#10;yImj1llbt4kGH+kRgEmpTnPSVQGXlq9ioJ8AefJX6QWcAbHeUn0gD/oQIEzQNyZU7M3li4ClUsnL&#10;6JMDVh1lWD0EUIU2gTuriQJ38mOFmv2zLi/KjCE/gSzAUoPJgvKprG/Z3fev2cIga8f7KTvGS5A1&#10;6dzqsl1dX7QNTu0oaOJZLltldtKqal9blYZly1PWELjfqmzb3FTJzh6Zt6lixnZ6Lc8XAO9HwAmI&#10;wbevbkq+sd8E/IV9hvTVVF2QQdwGIRf/ub6FYoyI+pQJk25umQoGmRHfE5TE2a5x6vQp5St/ufmT&#10;rARMZtS+JtgSpZDUQ6/DFz2b1lddOwBVm3Se4k8B4zYTPtvOvnP8YQ2dA7zTGihrbGehHPAX7uXl&#10;JrY3atsVTjY8mPwDyvsCzEcPH7KTxwT8xRf+rDI7CKYM6LgAtG48z5CC0vOVY00AkwkSxy3yEqAi&#10;eBwaO3XA6iyf5u60OypHzssUeeW/T+riva7BFsoRywJFG2GSEid/uqOSE7cQL4aJ7sndWHqPooSV&#10;EcV78pInk0i26RCQcjLBBDh7e5BcMc5jwj/2WOZgkvRE3IerXwIl+Yw7jSgJ7/930640EiKVmMeQ&#10;dOtu485DexI++ifuMZ1gEvfEDxr3/2Fpd31RV4nBHpz+/4J8yyR6ITt9xubGht2/d38MPGMkyNDB&#10;BDMS/sEmxttL4/6PJMJwcav+7w0+Hj9aPyjNA+hRMQ7K7sOnPiKP+0Pw9x+cvNyP4/sg30eHD51d&#10;0oke0IKCiKJ+YPYHCi7Rj3RCeiFpXfkN3caNOkJd2arAI/1CvmBbG6t+ooPjBPlvNvq2KdS0JDCw&#10;DKqiEwdYp3kcyVv2gQgeyfEVQWFJNC6RoS3xhA/KFgAJ5UzCJAk6G2M/iPS8zRFHV8I7EKIcDIjE&#10;oXwqU0wLUPTMZF4AecdubqypXE1NEuo2WyrYZz71vJWmi4y3GhzDY1rnS0YpO0Oeiyfm/0QMoriG&#10;/CMFfvmX2PwmkDhObNB4rEhyg2+ZQWfH0rNTlikXLc3eZPHV4Ii4nbR4bFlJAz2gmE0oO+megC2D&#10;l8CGTNzj7Ns0kIt44GG8r3KJ56wcCMNj6ShD6prVWl9xkxsDJvcUIPRPAty6YxcqefDFOtRBCmRt&#10;ARSOmSsg73bKj2BLF3UVr1kBasAWasO2ArY/pJVHTnE7AsvZZsvOlnPWXrxvvY2Kbd9btMa9O3b/&#10;7TettbbpZ3OzfaUr8N4RSBdUtaIGd8rBkwUmObBBvfk+Vb+B38QjMQ60HWD3bWF+Xo6amBQK/rl2&#10;tgywOhiurDSHe2QXa3c0aUML9QMIKh8/F1gTh0xTE7Ctuj24csv6mqAVkFu3YQW1k2daWTu7UzCT&#10;+0a1ZusCzNVKx7Zurdr9rU1brlRtQ2VfvLtkKQmVlZrt+qbNCESbwHZOwLkgwE0d+VYJAB/KKl5C&#10;AQPAHLnJVc7i0OtuODYloUMJ9lAS3/2UDxTbpJP8+bz98WPHXDcA1Q48qWsHouwZD3vH0TsAZ1eT&#10;7m6rbZzU0ePpAXGUcQTESco+MWGCEvqM4Io/gYO8g3v0CyWgmgNgc5ckbCRcMQ5uex2bKhXtmXPn&#10;/Jx39MN1Pikr5YgTqHCSSEjH8wQ888SCek5kEQEkcdAZX6mVrO7df+Bthu0OsOKTAVmINuQ/4RPj&#10;6TCZPIiI45cQj7TcIXGLRD4hPb9zt8eSR014SSimF6/Ue+SR9kL5KCfu8BzDQPHeKUn7YJL7WJ5O&#10;3O4NTrAxy3hZfxTamw53uPkv3ATjNPQZ+e0luT3S71FEXUXLeF3tuX0cBRF+mEz/AxBlEaP0jfV6&#10;3ZaWlu3enbtj4FnK40rN1U0QNCZ2Vrs6rcQeCr7XBNrnE+MnaYzTXpfxO/zG44ynkziEq2h3KoHG&#10;wz/K7Is5pgAHpQkpZhI3kNvG7qF496g0noSeUA+fiMb5hSjDiGTHP5rEaR+Nu2Hfk2bo+LgmQtSV&#10;dYW4tuDJc89VTh7bg4bwfu8d9qhj9kEB4wNrGKw8fa502nLzuiQFBgIN0OofrSJgqdFOfv2wStlW&#10;fsJuF1tbdmNCoEqDd27QFPgRWMiMraiQDhb/BwFAwzUwnuSFU8JzDOp8+MAkk6Du8VUqdx+jIWjZ&#10;M5iFclE+DYC0R/1Y1WJwX9VAPtFJ2RFl2tioW6cvHuRmnaYdOzRnkwuTtpMVz0KH8MVX+ZSabJHj&#10;wHNSFDdiwNnFj984+RNUxcDVfYbeo1I5+PaEFM7TY6WXwVbAUGA0rwGfo99YB2Tvdq3W8hfyMvJD&#10;9BxhxnaHCQ5tVgJ8ApsH/IRPyc7UIaylxTyUn3im7nHvChiwgsw+Zr68x5GXrL6xSpjNFj12Jicg&#10;pDjW6VlG+Shrpa30GMzFKy8osrJPgfu9tqUEYCVG/4w1gLPLKiQr3LCYVdpZcSM/5JVS/u2Ndas/&#10;eGC9lXWBZwHJ23estrjuZyKzgg7oZfsKeodMmTCgx2gHK86AZwUTX/KUjDIqg9eaePSVVFiVYcXQ&#10;P5yRLVgpV7K85FbK5ayYC9s2sgLRgGYmX2HSkbQn0sKQFjzr6pAa/fMVyY71pUeZ7batXL1tzdVt&#10;P26PPcK+YQFw1G/bCcn1pX7Ontnu27Gtjh1rDay0UbVOpWL9xpZNS2ifee4ZO3p4wRqa2NUabSsX&#10;xWtaOqbJTjEnOC4WJjIFNfWsZKjEXecTIC1SMQOf3OvCPQYaXWXD7wD/2B+gf55X4uPy07+2yjsz&#10;PWXlckGqH/byAhYdMDLZADjn8n5lCxDpdbusQLd8GwfAldVcrx/pRpwE5Ap5TyswE7SVG+QME5TJ&#10;2zWu3uZx5y5pYYk9mKAfrvW6oh9s18mqfzt96oRc1ZY6rVCH6HVSBtIAJMY+k/joGNtVvJ6Vhipb&#10;6YfsQpl5EqAy51VPk1N2/sIla2qCweSCtEPfQPhYpnDvV7m5X/IbkCjhZbxuZNyuMKHMuqoteLB4&#10;H/8lJuQyMvwf0q6bkO9YUK/jaHfAnOhUT20mPH3i/RGe7BBE/2OZKAd2JeB+nlCSHuXif1K3wSeJ&#10;n9DIPnIbBRaPri0JkWgSLEyO8cfgEC5O7pTwN+4+pLE4buAi/MI9npESn2FYd3S3+J9/w2twThwS&#10;2uM2xvWTk+IGmSaJQGNpPjHFOI+MF7l7HIf4qY0k4xVzTT9Nw9uOkla90M57rabVtzassrlu68IV&#10;YzW5n7xunTGEHW6GV3fWVRn61U0SPpYkufeG/1jmA3naCaHA+ygkto/caSzueDpPSsSI+usGRxoR&#10;bBzAyqNoX85Jeh+UxoHljbTH7wOS2l2OPeZJyGURrAeT8yNlU4IeVv9G9R9ihvKEDGP9Dw1y1VVd&#10;pwMG54vwuOvCMAMICiA5dP6kRZrRzcGyp63/sse8wsAbHlP3BSSr64sCFjyW3bGsQM8LhZT9Uq5o&#10;f1aD90mBgvmBBiHe1AJ8DrLDDt6TUyvycsAT2Xg+wd/L6QFxJwj/iCSSn/PlJfTQu4xH1cCBATCz&#10;6oHPcEuH5+OBPM34CydDsP84Y1WBovfVk78wW7aXTECpOrBGvWrdVsOmpmatOFeynhAp2wDgji0J&#10;wGdPT0a5KH0KphTh11kjLHkGv+FgOTQhf7gLtRJ9+B+uJIOVMBK68kr5y4KdTE8gpagJDI9RJe4e&#10;ezcBvoohEIsuxfwAlQXVh/slZUaW1DjGc5Wfg0ndwzbnVgNqd3YESiXPVkvARtEy6byD5bSuvX7K&#10;sgLPXQHPjgZRCdvBCMUVDPZVaN5nSys8e50nBh3rtdlm0Te+F5cuKJT4ka8fVzdgBVlxe84Qekm5&#10;VT4lXVDeWTHGx21yAjEcBt0Xz5zd7NsoxHNeAJTnCqTHMM7pH6gi+BT/VFvguRt0CR3pAZiVLlcM&#10;gHhKIAfZ57M5Wow/rfAV5+TEDX9ywWjg+kZ9KF3x7jqmewC4Cwp/JgYChjvdjt2/dc9WHyw5f9Qj&#10;EtI0U7JQOTTj6O10JPOulSWb7EbFZitNO0ut16rWXrxrxe6mZnXrmsQ0NOi0rbpVsYHA5nR+R3nU&#10;Qnp5SVx1AGijT4igD4DHqr5v5YBhJKAyJOqqO+SNu1v83ovANfEPUsObtk/ZuSGQpE25dW0LAJdL&#10;BTt6aN5PQvH+RTwEAA1fKm8mbylNvLJ56a6ANHXnX+HzFVzpR0cyExhlsPX0lX9Ok4TQhnWja+TH&#10;VR02yAc/9wj1ogieN+0lary3QQ+n/6SnunVQqrDkd+zIYSsWcmrz4l0yo5CerwxVRl/oE3BPlzQp&#10;u2SrduJbN9iCIsO53h4XPVXYtMpZnpm1C5ev2uLymuWZ6MCiTDzrmfCh33BOh3b8OCOaDzpRDiZ9&#10;6DzEf+TAz+2k6eHwo5yyjRv3GTcjGr/zoAnF9IeLFcP0xDt8Y5FpN1t+YkKQS2iThHfGCJHk732z&#10;R+cnueuGuvBgHoarjByomuhG/kNyJzyT+nQTnN0LpZWbSyVE1yWxJORpi9x9t9eQAo/hx9/I7SCK&#10;IfXbFSC44ejX5H4YBK9H/J6YkjTc8iEJXneZsR93B1EiukcS6UD0k2xrIh0mnrjzbklP7aPXbltD&#10;wLm5vWHdRs1qla0wxkWKDWEvRefYQKJCjt/jRKYhXLCHX4iXeP1QFPN7HO319Tj/P0QH8etNak/N&#10;+/0HacMPTUpYGezKc+/9ARSqB/53l8FZ9cgewI2Hiv/cEslDhx9x+PO8GQB0xYzzgp1AIjo0UvKw&#10;HkAgKZO1pgby2tYWvaby0p8GuhcX5uxnJvP22XzejilkGmDE/kbZ6yxDer5+8fQ9T79LKGEgcD7i&#10;P9p8RYkw4sn5csaINkpnHDSz4oXsfMbLYKcfpfHwuic/7AEoKq7iObiQeSPdttV0zs6mpy2/VrGG&#10;BlFODui3eza5IAA9O+2rojmBEwY+FveUq+c34jiUE6Lzjq70596nJzS0e9wghshX+OEXyu+kC+UB&#10;uPDuUbqYtcJkydNnxacpPjkyjtVYBuZk6PCU6JQAzr6HPcnD8yHtJP2YK3lEopNjzy4EYI76EGUZ&#10;47OKFk6aSOTs7h7N7cjf01Gh+12BaPFXyGaskAnAKmBJgRK5IRdl4/wigCSZXeRhKGM0SsBXkuXn&#10;8pJxYC0rbkwEOMNaBbKuBvm2eNFcwroAAoXlkTpnS7N1pzRVsLz0OVMuSMYFIfZwBJdPBrICqDK0&#10;naCLShMjf89WVsAzR+75C4psp5HuLN6+a7dv3PRtI/HINZeVyscLhDlN1rITajMpPrGuQYaJjpB/&#10;rpexipIYdPqWatWt1avZ0sqK1bdq1mxs+0dj5qZLNthasZYmdR0mTd2Wn17i53EDWpVfvlBSMfJB&#10;zvDKQOYMB/0EFjk0womyJfduKKfcCef+xPNaofyh3fFDDoDHvADyuTOnfTUZN+9nJFcqNb5Mx4uE&#10;ack1ly9YTrxxZYsDxKpmTzLkis6gjgWOECQNkctc2ac0UYKivgW+PEtYeyRFb3gnTfqMMLDv2Pzc&#10;nM3OzDgYZisJ0iEMVwfbyoPJlE8EJFsE4qu8IcGwd1vx4j5unj5ApMEErFZv2IVLl7we2M6iQnj+&#10;AZgG8qsXgkty9f8HE0EIF69QkMSPRiHNPTkP8/IaD7qiwqDr9WbD68z7XGdgVCdQiOdJ7CZ3DK78&#10;DykHGoZPnHb5JXfRLUliZEnSHY/zQTRMgzgeP7kVYR33T5I/0Oi/hxqn/c5JGsndj0QSs6Q9/A01&#10;YMz6eIKLxPCXmIPpSSSqtsDkk8zVbng3iqUankDyLgHbzmrVbdtgC6j0ptWo+/at0MJF44oXFW7E&#10;kRodDY/eaGjHO3ZcsUOTm4Jg3C4TiSKM50ECMZ/xvHaFGaODXR8dHnqc35PQkLcPSeNxftg0qEeX&#10;JfLWraew5/5R5kcnqbTyGlFQ8cdSrPhoUC0pYpilk57cPNHAZfhhHapg0nklzcnDB8DDakocDLjH&#10;C5EiC9wjACE99rjiByirStn77YYPLF2ZjMBAfkIDXaqmsG1r7nQ1iO9YOVfwY8vyGhSS3N04f04j&#10;Gz6RRtU65hp5od4Bxv7STwjoZcY9MUPQz4DthQph+Avlxo3yBJDt+y67bet02tbWYF/fbNsPNEFY&#10;H3Qt3Wipkas8rZalBVL4suLk4Vnr82KcwBHrKn6Gr/IKrZVMyD25ihcM5R8rjVNw04/4undgK0vc&#10;ckANkwZ+3PupGB6OVUQBVdkLM2VXi26nY20B14ZAIfnlFDKuzXl8rsT3enUt8nTIw+0yTvIL0hvF&#10;BZRDcOkgQfHwcJ4AEFyVLiuHPYB2Ul4nkpF/zJt7wY4AnpUWWyLKhax/6INVUVZ+UzmFyMCxejuB&#10;QcpBamQbCR5dtIl84B9xA549GFnJwpf96DPxY6sGK89sLek1OWdYaSsM9c9+V76Ax0pjMZ/lnUPp&#10;utJSfOA4eREY0JwVCApyDOAJvvAGNHB0mSzym/Bjl3zlVWXdfLhi189fshTtQRMzkBP6F2LKiBf4&#10;g09PS0Zcuxufu6/UzDYa0lefdMg3lbXVWsvrmwEnJ3nlGlu2Vd+2HQHm9E7Pj7TrMTvwCg/7bdmC&#10;w35+nhIga/JwYSVS9jGIq5uoCfwPfHlhkYkLJKkD3EVe5/JDJk2B/KfPnNXkKOsgkpUn6gNewrnJ&#10;ISzbf1TZAqM5Acu8b43xffSA1SRITJO956zuxxzJj0kXd0G/gp5Finw7jZx3EZPQULmBWAGenp4S&#10;gJ71fobVb/atkwvbkADxEKvZAH3fA+16DTf6KSnvn6RLA/UpvITIyR3oF2nDX3lyyt5774JtV+ou&#10;i0RjvR0NedEV23i/Fs1eCk6jeI+jcfmM2x9FnidpjyUb3ehn6fcoP6vNyLKtybv3F0nSj8yCNNzE&#10;9EIW4+VzV78N1xBqD+HkiYTbxCH5v5ti0mNZ7Ao0sga+ImH1e3cLFs9y7P4gE8MMw2LCvyRupKHn&#10;LusPRcg7McgenQwOH5I87gfFfDyz6Bd4gTrte38nbtRueGmY7X/NRsUe3LtlrXpVyfStUQ/HiyZN&#10;7GDyLHdLbyhMruNKFWlv+L0U4sgk95H8/vFRP8j7A/P+YWnI8yOM97Z7jPd19PkJDcM+hvb6c6dY&#10;4YZkk/vR9eDfj4M+gNXdJOXbQfnGjPfeGPk5YNvXO43fo4bepSsYg1F4fOnx3AQ7q4esQHlnSnQ3&#10;xCUObgGAODQc9GxredF2NGvkET+jfGknbaWO2WRPIKgrcLGTsSzHmam+egKdGqqH9RTlOLwfEwjZ&#10;Bu8klDvARyC/FdFJh9XlYMbTgJx9Zxt3dfC6JsXVHaChq8YrUCzTFsDg2u1poOuzJaFn5faErXQn&#10;bH2ibx0B6Cp7Tust/3gG2wumFuZsR4CvQXjPL4EbyNJdZCKzsoRBCj+BABlJNfzkHgAsA2cAzYBR&#10;+FSNhHIBVvU3ikOdhD2+6ocsN1Xy/cL+aF6V1BSYYh92VoCLOF5uJQAwJ48I0CHEE3hTFuTlxm/k&#10;HjiGH1aTWZWTqH0VMOoLtYSakIawjqcHBZ0JaTLARje0CC9vx5pwseVlKl+whalJm022STCBITFW&#10;nwHTvt90jCK/zufwGuo41LcoCYOedOVG14GM2SoRtpAAQtmD3AxbRzJsndgRUNWkQ2WbKpZsNl+y&#10;mVzZpnJFmywU/ezafDHvvA3L5P8A9yJ4ZaVUsgJAs+JK2uyXb21W7Pyrb2jytWPFbMF5bpP/WEdG&#10;Wi5R6V9/ICCiNjOR4jxtgWVNk54795RtqA6sMG3pniampSnbGKRscU2TvLV1K2dzdvbIrP3mv/11&#10;e+vNt72OcuKbrxm2Bbg5USIlUJrRhBbFCecvs98YdvRPDCB/CLfYrtz4wEeZJWMPcTCFsGElt1ap&#10;2omjR+zI/JwGRyF/DY6eZhI2kEvOr+g0QJTTXFiBZoXWt3moLpmUUaV5tT/IdckN8eSgCo5u/lSF&#10;dpiUx3/4JfG8oGNEWOqQ7WjKiCL6EYeHDx9SSA36TDbixEpBWVH1Mujq/AGeeZ9A9/j7VwfZeqL+&#10;hL3bAGfisgKNDGgnGU1uHvJy1MOH0inar+SC/iIOJeJy5Mc1MUHndksPCi6E0f+x8JCXNylulM+H&#10;JaW26wphJwtSo05Jl8/0s8DSaDQcSEeKvEDjPIycE0vC98gEL9mC//D6GKKhs2jkC0fOnS6K5/1C&#10;NFBI301yHyheoSRMYvd7/uPmjolbcn+Q0f9dxlMIf+E+WEbkfnsdf0T68FU+IuL+KPFVwIBR9Oft&#10;m28BhCdJ9A93blyx5Yf3baqs9q7BifcFtre3h73CkMaV6MkIrtVQpRCMH2FVOpoPl16skEfGkXtU&#10;2kfSHr8PX57/sHRQ+ZDLLrd/T2WiTTNsYLCT7/A+CXMQoQEYiD5nV+eX3LtJnKBxeyBcPLCH9VUS&#10;XLhnkPFBQO7q1f04KQYEgJiiwJ98HDgxuPgAI6BW21ixnU7TBzg6qqwAdNE0EGeL1malSXHZR1xL&#10;dW07pYFnnCkVOMp8f9lDQPeWoWRe5mQV3e2AIQVghuqDsZtYjyG8D6pEwI0olE8GaQMEwwpzWCFh&#10;cIwDAOWkTJ1ps+lM2XJiHAkMaipgrWMrfrrIhJWmS1ZcmDbNFQSmB/54NzyeAgwlzCtv58n3Rqsl&#10;i48AlKkD5RWN7gHNcSXTyxzYlntY1XYwQBqJH+WA56wAfLogECSgOSVwR1YtgWd2yfAynoNVrkoj&#10;yC6U03lxrsLV/UQM0F7nuiffbEY56sqqNqdLKFN8JU/pB/2Q8gmcsSI31uUl6cnZ/3EX8+AlO2Uk&#10;oLljHfE6IfkXpHtlAVPyYxAmF46so9p5xgC53DwlpSg+cSect6eQQcjHjepEfnxVkOnNAJ3HX0l5&#10;OvAKihHoabakn4LOXQHR3kTGOpxSks7LlJQ/H+SgnD3Jg20DRcsJ7PgxcErX98MCfNz0EvkoX7ln&#10;JJyJVtsyjY69+vVvWLo7EEjPeVjCOdgSDxx7KAfdq675NHlW/CkzxMSeoEFaE7iJjn3q2Wft+LMf&#10;tVsPNzSRa6t++35kXVWT1XpLkzvl89TTZ63crdnv/MZv2T/8tV+3dy68LzCatUKx6E8q6rW6NZpN&#10;lx9zMlbKkZdYDrqaEG3KV9HFq7czDy+jSFwJG+uTyL7lSeF7TBrUprqydwQeC4WcnTl90l8CRPaE&#10;YQuDf9mS+pBjqJOoHyMDO86neGGbCy0xX9DkxQl9i/nHuLrSl9GG3Ch9hQnbB7AnV8Im4SF4IB+O&#10;+fO+RPxxAs3xI4fV37F1RmVigt1qiAfxLeNpqu7YuhUmIgB9Tb+UDnXP6j7H0XGWdUc6wGkiHH3H&#10;Cjw6w7nxTGIuXLrikxsx530rx9x5wSG/BN4OMkMa3odrrJ8Q/0enKNtxCnKEbSbWPbUTyVllYMtb&#10;XeAZGcT+4KD4gUZlcbOP4dH9rnAyH44IvzutxDZmRrQ7j73+8T7ystttr4lpjcJGijdj7rrqLrHG&#10;OB/WePQhcY+7J/5EFNrHXoP7D0WKRp8A5QsFt9P/D9QfXHnvHbv6/nk7NDNpU6WCtw1UhjYYNCeh&#10;UIDHU2ByRMTxjoMOTA06vlAwnlYQ2CPS/gCZPSreI9M7gJ407IdJ84lpT5IfhpdxQzrD+yTMj5s8&#10;H7f4zSifJ8kQBdYlJBEjwC/XoDNYuWcQo/M8iB6l/qGBMOgkDWV88OHeBx1GcrZ9Zqxa5ettm1bI&#10;sHVA4EHIJS2QmRMYAlBocikgvWPT4iUnnFBIFaw8CPtFxw20n6dYD6MyENZdlFa8JxyriqM62x0+&#10;mFE5CMdjIgAzDZh2ROfOChmDVlbgM04OML1s24oOlDTI8XJYK239lgZEPurQallNIIQVXxN4ZY0Q&#10;lnyPMayBBkTiUP/G+NIvAGWukjd2ZKd77DEupXVwK4dhWfSLaREMK/t4OX0AAF1S58MeWr6q12t3&#10;PR+2J/gqtwCYrzYrHvk46MOQb5J+pJhfWI3TXzIAdjocg5Z3OfqjapCd/L1/khvupB220gQenWf9&#10;OdBI0sHdVxSRgJBxD+DqgELgVPJi/zNB+/qlsoAS1onRPWLG/6HsEBKJEvZyuJHkdcGdbQqoDZCW&#10;KBKFlxmgxIRjWfV4/tZdu79dtaoAdGUiZxcerNjXXnvLrm1uWzNfsMLcjBUk3xSrn0ovqzDsT/Y6&#10;46c02SoiQTgwBkxAnbpAar1l777yqg0aXZvOlXxS42FFADv4ZPXZr0q7KVl0BRQBrA5IFZaXJvuS&#10;xeGZvH3u059TfLUuAeoZzY5mszlb2qharV2z2nbdP0bzSz/5WcuLjxsPV+w3fvO37J/981+zN37w&#10;ptLfsWJ5SvlKpqo/JAJuQ9l8IqK84oQE49uCxBsy9HOvZeDV+ZU/dQ6Fva7y0xjFFZ1gDznpMkl9&#10;+twZ3+bie5/l7w3ZDUCaMU3x1DbDpFaAU2DTJ7as2rJfWPmgj2znKBaTk0T0D+P7rKVHQ4CMUdhg&#10;T4D08F4GuY/FjyaUgz5BWiie0O8jAs9hpVvlEx+UxbclqZwkQvquVUqfDwbx0iPnV3Pvk12XMS+h&#10;Kq5AdLNes1ZNOlWteJmKhZI9eLhkDxeX1CY0qfKyjOQK+T3XxP44cu9h/MeHHadY/keRSuI/yNNO&#10;kiaeui/pLvUTtm2w+FAsaXLJE5IkzF7yMrnxO3eDPGnc/SaYGHYf4RcuT0wHJfM42s3no+hDcfCI&#10;tJJ8PlRaj6IkrcR8WP72xvckRKEaH68nB5LiowPoR0uTdhYgmDy++t1v2+uvfNemNbk+fnhBjaSr&#10;1DU5VnubmplR35oQjZd8YSYMNGHQ30uR4Wgn49A5hHhDsJAYL+tecvdg4s/vxynx3ysKD7uHPJ8P&#10;oH28JOkPTUIh3G63H4UOTOWHSPqgcj8REW3cjJPfU+nRHiipkWCXHOJvFEhXlw/XxNXDBQri0310&#10;GKcYLgkDjeo4dPa++gI6cR/cdMW4joYByGN6a5E/IEnkeboumm2tL1m3UbEcWxg0yDEQFlICxxoP&#10;+bodH132TwXrKijgLws2dcuA68yRlWzDvKO7E/civwXgDV087xAKF/HJvXhyoKSAad3zgQzAjJeF&#10;0PJjUGQQZnD2lS95hxVm9l6Fjy6EL8MloFEhJjUgV3ptu9FtWrW7YwUhmL5Aab/esaxKCNiemp+1&#10;wnTZT3EIYILsIrdygx9dyQ9nL6ruuNKJAGzdTf/8SkAP7P88rQj+KYsHDV6i0Cc4eGZlUcAC0Fyp&#10;smcspO217GkHoJd0Qwlx7zkEu9vCXbBzDfk5qOqqTiUjwBynTITH6QoAr0rHB1EBCwAx16BFoawO&#10;VgmKi5QEH7EkeQt8iFkMH2oBYOU1OWObCP2eMvEX3kibOE4k6NzJDYEn5FtIZEJ5KZvSUF4BDLJa&#10;GMoS5OJM2UQuZVOHDtm9jR1748pte/XiFTt/457dWF63G0vr9i+/+kf2W9/8tr13+45NFApWmppy&#10;UAVAjFxgPD3lAZTiYzI8nm8LKPUFAq+9f9Eqa5s2KWAV2y1Fc0AqXQQoY6ckrNbyQg2p96XUHcmc&#10;48xqzZZVNPC8pQGneuuWHZ+etlanZelex47Pzvhq+dbWpuq+4UDmuRNzyk/TE012SoWi3bt7x377&#10;3/22/eqv/qr9wR/+gd29d9dW19Z8BZq+gLzjBCe0yQQUIlP4FX8jI4nCr49FQbupyyB33UKehmSt&#10;iU9LgJnznmemJpMXBxPQ7FclLjsLQ75ay6q1DJNcPryBPX7ymfYKeObkExd3zEv5U8PkOe4ctvDo&#10;Sj27X7gSIvBK2Sg5ZZdOyHDLxMJXUaWLnPE9JSDo4eXJVgw//SMZ6IcsqObTfHBIvPFEwifbqm9/&#10;ATJXUHvh6RwAXBMDybxZr9g2JwsoHer33oNFz5MvnvpTGXjzdJVDovzOq1/d1f05HST2B1zc3ZkK&#10;eoZLLDNp7qaxe8Im6UB7Q7rDruAKHMMrI9oE3oBn6mhhYd4XINAXl10SmWtoAzHDkI67JQlG//iL&#10;lITeTaTjaY1oXxjoQMeE8Bs3H0QKE7MdqnBiQl3tNiM/j+3k5Rp3/7AGObossQe5jiixJ2FdP2QI&#10;Sz++jxL/fcbTCWlFPkd1uTuPUW15RA8T8+WfT2DVRmgXvKz8R3/wNfu3/+ZfWLmQtmc0sQZMozt+&#10;Zr7aEACasSeQ8uKAfVYvOOTdFdo7n9AJjxQKe+igPGcGAHpaeicqIyEHAMSJzI41DFzclYImBjs0&#10;zCMx0N4w4zT0SyjGOYgiL8pkmH40uEUauo+5RSInzzPcOhFsf8hAHnKvsh7gdqDxIW9kDgyDeUy4&#10;qMDR7PWD8XElh4byHHeM8WXhGiZY7uzElVh7q4j7uHIYrgmPIbQrcADMcpXhMWN42112OjzvqOXm&#10;cYM93jOY+tA45AfQlNXAsWPV9XuW6tWtqYE/0xF47vYsLwTZkfKzPSPdJ8+sdZVXlqUt9uOqFKxY&#10;DcsyZmJ5uXP56A8tCjquW/hxHimv+IZPrwsZNZUdtk0oZKGvwTrdFoCTzAUoeGEnvATY0rWjhPh6&#10;YAKaHSxnPT2vY08Xe+AqM6FBUzK4tJO2+2kNgipHryog3epZe6tpsxxZN12y/Ezeeumen+gAeINh&#10;jpPyele6FJ8mHNRCEk0LZOmq6hCAJgTxgHcEwhBf/ChCqBfKgjOfwJWnIlIv5NcXu4XZgq9Ccmwb&#10;j4frMiQz4Y+C9SdZ8Qur3cozKSH/FILcFR75hdVzD0dUMc2Lamnx4quTrAxnJ6ylAZ/TIDgXIoO6&#10;KP7EhPo0ybTdBRylBeZ6CiNWqW+VzdeONZCy7Eve1Amr4WyF6AkgtRoN5Ssgy4uYpSKhBSRgQvIR&#10;w/Fz507IJbl6IWT4L4nFAik269oBhHaoFzmznzmnMhXwlYD82LrJgi1MCqwX89bOlWyr0bEHK1vW&#10;kx7ni5NWKs3Z+1fv2//w279vtxa3laVkrcRSEpCDdfGgIiplpcdqMY/cNXmc6LctLX27dfGy3b8u&#10;4K320O1xAobAsPzaKjOrwBzVxB5R7E25NQWe2urb25JVWwl3VCReduRz6owIuXrbmm+/YfntNRuE&#10;d0Ktn+raZntgte2u1XiyUt22U0dL9rmPP60JrUqtiV9OOpPRpGRlfc2++a3v2K/9D79uv/4v/5X9&#10;zu/9nn39G39sb739jt2+e8/WNzatXmtYt8OZ3rQ5tRFVQNzGFV6O09XbTtryBQ1yqp96vWrNVtM6&#10;qk9mhehnR31Ck+0KKk9WE7yTp054ffOEgSuC8+5G6bAPOyXQldKgmdZEkD4K4M3ElrqjatlaxafH&#10;ixpHUYW+T4xCGvj76qc86LeSGgl+tBd0RQnRf4W+Q1HkTij0E1WjLgHA8M7xb231HYcX5uzIocPM&#10;dIjuPPPyp+/Vl/DRaZ5AZCRnWldKfU42W/Cj99I8ZciWVPZJGV3zGvvZ2jGhiUJHMu5WrSq5bVea&#10;du3GHas3mvKXDNSoVQo3XjAZ6hmkpnXfAAD/9ElEQVQ98xV+LOiNytujbdD/6Z4iDvtORcAtxBcl&#10;bcUnrooXnPnnApItaVMJjduh8bE6hA0h3D0a+gspQ1GTzKOHj3hZeargk4HEn0nxiIL8aeNcWASB&#10;vHxJ+pHwSaowGKU3ztPIJrtP7MZcCEsI/SGeIRHEnff8xqKOKMR34wQzo3qJhiK42y6DJymL/F+g&#10;kBd69UP8PHv0Wnal6cWK/HjawXhVy4xLfRfJb5imfnG8CSbIK5pI7pfYySMQ/alaI4/VZPdhKnoq&#10;PL2+jxFqH1/96u/bv/gX/9xmpvP21FPHbKoonVfglsaESr2lPqNrBbX99PTM7P+N+P1W3dZX1eGp&#10;g+TRalmz2RKPg9VxMNukPTOjBeAwqPcUjqtydg7jLI4bOi3IG8oeGnc7yD/SrnD+79FpfVA+44T7&#10;SKC7wz0qDvQ4v0DyD39PRkrvA8M+SZhICX/j4b2caOuTUhJ5V8NOKKb7gWKAkvgEjSWInUlovMHO&#10;z8so5WJAQW98ZYnw+jeelzccfBI3Lm4U11fZpJfuT7oCy/evvGGVB3d8EKlvNWx66pDNt9O+h5Wz&#10;hgN0kS4r3s3OwN5SJ8pLWGIkyViGC/zyk24HHYDf4B58EopxEnIfL++OFTXATwLqNHMtpovWEHDL&#10;7ai9qF11+DhL0ilHGfgKW1L4vddx4jPkPA7mHOUZsX1MYVI7HUsVMzY9XbbcZNF2QI9Kvr5REVgC&#10;bOpehHwDz4Hr8JlrGd1gfCVWxoOEYIE8Ik5KNPGkjBSBUz0Y4CUpH+zbgJB82qaPzFtWHRDAorJd&#10;tdWVNSEu5JIyDgmkb1HW3rcgfhimvEEqSTZy5zrkh/AybKMQ47pNWWPhhN1p9K1aW7e52ZOWn5z1&#10;lTVOCmAyn9rpakKRt8rmqrUf3rTTXgbx6LpAh6rOVRnwol5WcRhIOZFAt5bLZ2xufk7lKHj5KpWa&#10;94EcA5hV/e500Cn94BvjKXpJXNdhGaDu5ZT+UQ6qAuDcUopddZkM4rnBhOXlgb6ZgHp+fsZyAs7v&#10;31y1bJmPzEi2AiPiygq5vJ0+ecZ12ASYPvfSR+34zKyfL83EoiNwDHjzhQ4GbPRNYJEVeuv07e7V&#10;G3bl/EXLKE9hFu/n/eVHZIBo+Mnuk0LJIkwOKUmQPYUKpeQ+hLGCZNdhm5AmKpmeFQqqm3TBLm20&#10;NOAM7OyRBZuZLVuxPGmaj9iFe+uKMykZiQEBvPBxErUN8VGrVW15Zclu375l165dtRs3rtst2e/e&#10;uWMPHty3peUlW15atuXlZenUqm2sb9iGwPXG+rqtra3buq5bmxW7evWavfrq63bn7l3ffrCmcHfv&#10;3VNad+z6jZv+Jb07d+4LmG9LdxriV/lTNumAT95pj7RL6Vk4XQPdiJNbdAfQy5jYsWNHjtgLz54j&#10;spfJ/WV3wKwyhXt56xb94muTbBHiyQwrx3FbFXFdi0hcIg7xVYeqR8JQp4Rni8jV6zfthsrC0xYo&#10;TJqoG11lR57EH/YrQQmdB8JRJvoS73twFDFZomDMIQjU7TTtqXOn7ND8vG8PiU8Aoj7EMsby5VQe&#10;Vr/ff/e85mo9tZ0Fm5qd84kK8mOBjk+AHz9+zPeI+znZISn3h/eYNoQNXvWHLf4FGsbzWMP7eIUv&#10;1KuoSe/iwyV77Y3X7VOfetnuSQc2NzdtZmbGzp075ycVHTt2zOZVRl4oREY8Sc9r0nSYCYpy9HpR&#10;PuQ9+h/GAfgbJ+ff/yJDorEyQZHf4EyZ3fkDaVw2e/ONNO4+Hp5MdmcTyjHOQ+Qr0JPzNSRlzvYx&#10;WoenpSyoV+8P8Se9mMWutJ80L081UGJJasHvg11WyorRz7VKfSsTVZeN9D4ZDuUuBVGbuvTeO/bv&#10;/u2/tklN5D/+kRft6bNnbVL9LnxX6017uLSmSfxDq9RqI/D8/g/esLfffNPeeO11e1ez/Fs3b6rz&#10;qnmDnJMyzc7OOhO8aBErIq4u0+BcQZ1h3cv+OIoFehzt9T8o/Lgb9jBIyY2/A9NP3AJycOPhMYmX&#10;Xw7Ki9E7ht1nxkn34e+DSfl8ULi95Qgq8Zj0x8OPt54nokSxh/LZY4dkDbU8opGvXMOfE7xH/oeA&#10;2Q1hCCU/+aMvGFZzAvjwGPLFH7vIg4b0RmmGjp+vnwH8WBnAp1PZsDsXXrPW2rJ/NCSVytrzz71s&#10;/TtLvgrjq6l00ApMPMDzmz3As9KGj7F8ucApfHMXH7FC7oSBdBPjjmbrchZPgMSn1QDrHJuXKfqg&#10;B2D2r5XpxzYCBp040GKirOJ9zBMa3rPauZMWAGfwNjuhAamsAXxHADov4JUS4EuX80SwZqVq3Wor&#10;ACUvlUjx4FFFcjlIlA6cA5CmLuRAXpRJ4SIHZO0Gd1kYZwE7rKwTLtwLz/W7lpsr28zRQxq48l63&#10;awLOm2s1AbwJX2FlHc1XkpUfK8EZGQdi5KM0AogDmAa3oV/Ch+/xRe5Krz5/wm7We9Zu1W1+4YyA&#10;7rRlcuEz0ACbtGSdE4CrbQmwrdy3k15ngLasUkMnWJ1QPQCCJQ8WAzg5BkDJqRozs9OWk1wBVFUN&#10;rqzE5QE+An2cYezHs+nHxCHKJEwmuMKrchHP7NHtKgD11pKI24g5m/OJTVaTO5M+dtBHya50eNZK&#10;0p13ri2GlwrV5zIkOYhTXbatZ5Xqlr388eftS5/5CePDJciLc6DZmgJgZiU1nOWriUJX9k7Xlu89&#10;sAtvvMU+DH8CQFnZ4tSUfwplEhtUv9c/gh4zrn+SD3XhxnWH1c0JyULpDDRBKWSEz1vSfWHj9KQt&#10;t3eMIyPPaPIyPTdtC0eOWr/Wsm+8fcXqvMbre9VZdAmnQtBmfTVZvPC0hRVwjmKsVmu2srpmdwWE&#10;b964YTc0Tt0QAL56/ZpduXrVLl+5ZJcuXbYrV67o/ors1wSO79vW9paAcU3gesOWlpZsaXHZllZX&#10;PL179+47qK7V676VgTJST+gVPEjY4kvCUPlQPOpYF5dDALvoiuSqfui5Z5+255856+0JQM2xdTyx&#10;ACCzBSiA7wDKmPQjOx4BAzYJx7nbyJ2wcTGKp1CK4m3BT5RRnhiANOfZP1hasYuXrnj/4RNZ6RbX&#10;UG+wHvL0cVn3Siakx720ycO4G/VKGIzKLF1jktATT3yWmA+yPPvMU2HSjgwILxP7KtKHB9IDHKN7&#10;751/18/9ngU8C6RyYge6w5YyAKqDZ7bWMUOFpyRN/+kauMUrXMN/KLSpSCEslnCJRDrInH64VC7Z&#10;zZu37I033rAvfvFLduvWLdcFwPNTTz3l4Pno0aN26NAhB/ZKVG2579twjhw+5JlH8LyL5B7aOv4J&#10;U4TxvxFfoVwePLp6sOAX7rnZm/yQkqRD5PFAZBy8o4n+wa7/Y4nuSx7FIl+3j65jF9Fj+DqIlCTa&#10;FWXFOBH0Co2TrNC7MQr6RBP7MJlA4+HhnXyCLbo5IQKQsnjwvGiL5KUJnrWbltFY3NresItvvW55&#10;9alPnzlhp6SbJ2RoEm1NANe3K3b95j27fO2WNdWHUj4nZle8RMLg9u4779pv/uZv2n/99/6e/T/+&#10;8//c/l9/9+/aV7/8FV+1OKRGUMjnvZHQIbDiTGOgU6cjoMOIChQbVTTjbhQmuj0RfUDYUVrh+si0&#10;6RXHaBgKdxkE61GT+5G7Lh5wRAe5uYsSII2D/T8cjRfDrUnC2Me8RuT+ifkgIlhyHV52RRuXFXaM&#10;N4ldZhhFlt3R5a+/6BauuDHoBuUdB4wxrXAfGhphoeAtd+mYd9I+oAU39A73sAKdslZ1U2BxW4OR&#10;BpN2x6bmjtmp5z5pTc0ciRXz2k1RLxNuuXAb7pwUwq+BFXhMbhSHuFjhxfnEnoRhBfZsvmgnNQjW&#10;BGzL/Yy1ey25Cw6x4uLxwgA3TlGHuUZ7yDcYXpZyN4GNNQ0Oy8gsXbB+tWnNrYp1a01PP1vMGmc+&#10;cygwmy+clByDbOQ7aD7gOch3uPrjrqGYwT9oAMV0g7s6X3dLwiMn/3KkhF2enrSCwB/7nfmscLVW&#10;Z4eMwLPAlrctxRNLGQ2eafGTkjhSAkqOaXFXGF7dE5xyw3aXaAJvgdeYf787sFJpUgNySSVNADBl&#10;lEHnmpyHrY4QUBRARhj4wgtnurIoq7TacmtInwC4nHDRZCuMd5gDyws8TE9Oetqs+rM41xMDnCrR&#10;ZFuC74cFTAkgAXZJV+mRVlNlavYF9BWp1t3RVe4Cwf5YW7xzqAXAmfTykyVNgoqaDGjSozphb633&#10;sepzOYO3PDVljXbVWs26ff7lT9jMJNsJxOegpc5dsLrN58W7/iSm26pZvbIpOfRsa2PdLrxz3noN&#10;XoJEDyQ7gTDyRYV0KwfxJF2gisSe3BjughnXQfgJRxemxSP7zQUENUso9tXWWgNbq3Y1WWnaS70J&#10;P1qxtrZlDbVDvjD59PEF+9jTJwVO8pbJTms8mRGAn7Vsbk5mxk0mI5Od1OSlKD4EsqQNlspJEfmo&#10;CkA3q7J2rKGxqSYwVq03rMaeXbnxFclGuyW/FmjU9yxT16zId31ywfF4LV/9LRbZC4wseJsezQlt&#10;Q1XmWubEjf9ziwMy6hd/9AsMwgSloonqdqXius5Luy31QcRhr225PGmzc7O+uokBqC0sLDiAm9d1&#10;/tCCTU5rkiZAyZGTrBqjT7ycCKDm8/z0dT5BV8Vl5HbqxHGfnMJA6HOC3nP8XJe65wQN9EBuYtP9&#10;VUjvKz0t/cJLlhREk0fVh39RUfLlQzGscrPH+y3pzNLKqk0AnpHNIwzikS3YveTBjrzxSxzDJYbx&#10;azSRRm6wHK/BzlV+mEeQ9w/6i3nkBIIrqhdumdSwTTX6uUySa7S7X5J8Eize7qJYvvBLwiRxR/c4&#10;hXD4uVtwDjRmIchBhPPIK94FF7claXMXfu4YPYcm+g2NGnkIhrBG14B9dN1LhHH/cHsgKSr9BmcS&#10;dTUBCfpF+9OEXu0mjBUhHX/a5QmGeB+OIiPOtceP9R4o+MELX73Eg36KBSJA82B9w3oPH1pv8a5N&#10;bC7biycW7FMvPmXPP33CTp7QhGlC7UZx6Hvbmryvb277VzfXt2ujlefK5obaU8YKxYJmmLy9n/YN&#10;0ltyv3Xzhr3y3e/aK9/7rq1qtn5YDfzkSb6rH1afUTaOwSIOAxlAOirgXhq67/HeG/6R8Yk45nVQ&#10;uOi2zw9l2Ec0lsS6i2IafklIN+HPqyRoEDRyP5ge4a/EHx1nnGKokB//R/GC7eAyfBBF/sca2hjt&#10;uXUKMsWMeybloDwHMOKDbtJAiMV/QAuRYmc/JDrDmLHcYy6EIFgE1cSJ4BHCj5UfBvONO1dt8fp5&#10;3xLQrdftyFMv2cmnPmGLf/Idm8yHwccTUeJx28YPFJc9uSF9ykOYhCLvMuTr/BIdVhMO/T/uHo+7&#10;6KM22u/Zy1Nlm5UkLmogn7Sc1ft8eEANGRCoxhwnEeN5eD6i8fvdblhCm+sIkfL9vhMaXDMaNPtC&#10;uSUB14msBtyiJCFw2lSD79Zb6riSiQd5qbi+8isnOpSs5IFMSHs0OMET96N8nQ/9ua/+Ub+xnpkO&#10;dBmocxmbPXHESgsCQspou1qzxaUV6wtUlTQw89l0jf2WUxl4whVXoJWD0tc1KZubsR8Ze75yd5hD&#10;fUqOrSNn7NJG0woCEpNTx62fbAPwQqrzzgkUpSy8KGdbizbXaojPLjsYrNUVCBZwbUpOLRmOj2sD&#10;ZAG7Anp0obML01aazHlH2hHSoCOlvH4yh3htNTkrF1kEmcAjBMfY2RISXtkLBu3VPMIHlhSTB4FX&#10;TjYhzVQpY3MCl7lSzl/YuvKg6mCeFbuBJh64T5fKVl9fseePH7G/+FNftLLvvVB5BPTZ17qj8rPK&#10;TbfXVlnZllTf3ra33viBrS+uawKTRiwKm1f5OYWAlVEBYG9Hklkk8ePyDndJHYRyqXL0JxDNVXGy&#10;mYLLmY8Q+USSelYhz0xkLK+xJafJ4yGVKz9VsBndL1cadnu9bYM0J2wAFgFsBb+mM5o85MsCnRy7&#10;V1B6nBSRXNmfmGY/c066w7YHAHjR4+GnKlJ9imP5IWv2bfOyHC/78Pg+p/AAU0rGohF73ClhVgDX&#10;dVj1y/sGTApon2ggEwovswTq7vp1OCdbukL5Aajrayv29ptv2DvvvGvnz79nb731dmLetLfeftsu&#10;Xrrs20RYOb9w4aK98+67duHiRbt85Ypdu3pd7WPJgXK+WHRAzSQpJ6Dn3aLy4wuisnibQM+or7b4&#10;f+utd6xSrboehjaDHqpyXRGJST2pTqkTPKkvN16Jwa7687Og6YtUPvY3cyRj2t+/yFmtWrennz5r&#10;p04edwAU40WKK88cYZjPUQe90baNhUNh5Vn9AivB49s2Csm2DaWmn3hUkmFcII9AtHgvCtklztwT&#10;dmQZUeyfAn9sXdrxrRff/vZ3fBsP2zYuXbpk9+/fdzk/88wzzg/bNg4fPuyr4qTKggwLi8OVZ+9x&#10;Ql4B8Mnu7vAXeHSHEMRpaPUyjXsMUxrZR4FxOoBCnvv8QsYjdxdUIPcZCx9z3U/BPfqPZOi3oqFF&#10;FPh4JKnuokzCgpfajJzZee/jrPgbH/sJG/J9TJoHUkgD4xx59PE0kjyStus8cN9rWWt93boPH9jO&#10;xpr6Xk7ZEA/obkkTK5k4sWTFmu1Gm1tVu3H7vt26+9Aane4IPJ88ecwfWy2vrGsGX3Mm2FhPI+Cx&#10;JCtH62trAtCv2re++Q3bWF+z55973huEn7Ah5fQCqAQIjIYUlGs/RYHFKzRuh/bej9NB8WJe0Qf3&#10;/WkclCbhEuuBFDx3h+HmoLLJPfwdQAfkA4+J9UnJi3lgHsGFPAjzqDI9okoeQfsDj2S62288u711&#10;wmCEfWTc2SkoaJJakoi3e5lhmthlfACLjkkaMU0aJ30tj/8WL2sgWb4jcGDWEGB8+ed+SWByzja+&#10;902bLuZCVDJRPFZuwraNnkAcmTD4UC8hI5xI3x+hKiL87pUBd9hiG/A4/Iijm67yOpPt2ycKJXt7&#10;a9vamZRATUfAmX2OAJYw6MR0R+kHezTxPhIDDQMd5fQXewWgD6ndTSu9br9jubzabjFr+YKuGgA5&#10;WaGxrQGWlyXFEzySHmBZLLlhZZmVRM8z5iM77Rn54xYMcQN4ZX8kdUw/wAorw2AHoDdZstmTRyw3&#10;U7aUQOWKJuKrK5uazE/4edt0ojsTfZU9kyTKFgkNdCoPabghTdVpV+ky8LpRR8YxY22FY7WYFUbq&#10;vnfyabuw1rCy8mP1ckfACoDk/Cv9TFp6siPw3KrZzvZDmxGI7ihdNwJbushOeRhulR4ATJZeP+2P&#10;myenBfhm6VRVf5JGXWC5ojRYbAB0dFpdASjqPExIyBeIBckqiYUrUIxBxB8gqjyEyMiTj7Egf4nK&#10;8srr8HHO8J2wpni6sdKymoAMYR0UC/R3W01NEFP2Cz/5RXvh1GnrNOogYdsplO3+ypa9e/uu3Vxe&#10;8dVweOw1Wvbua2/Z4s1FK0pvpDy+LaLd6VipXPbj1wCFDGq7KCnLkADpCNzddZGTtz8ZQSZNPFQm&#10;efMy3fwgZVMELaatXBAY0xiTKmoiIgA9Oz8v+dXttffu2mZTcTXWANIAttmMNESgPsUJOTKsPKdl&#10;sgLSgOSMgLWD5WxJ4cqy80lvTUvzU7qWVe9FFa+oOp0QOBMAlz+nSrAdpFiYtKnJGYEm8TA16+di&#10;T+sewM0mSK81JhKSxejUFt1TXsrvRSecJj+adNAWehyTqPLWBWAbjar5UX4K12g0XT8ZW3n5bnV1&#10;wy5fvmLvvvueX6/fuG6XLl7W/Xm7dv2Gfe+VV+z3v/Y1+/KXv2Lf/Pa37eat2y7gqalJ33M/Pzev&#10;ieGkyshEQG2bp8Cyv3P+vC1rYkp/QASvL3RLF1bF0W36PO8zkj4Mp9HL2XJXWbmGSOoTOEdcFUkb&#10;YnKCbp+Wnr3w/FPmZ1ojE8KTtDKI4Jn02YbCZOJ9TQ52FM/B8+yc9BbdCdtYhnuek20b8BQN7RU2&#10;ID+VJNicZ68A/sKNKAmYkJc9IU9LifHU65B4+J1/97v2cPGhvfjiR+y9997z/fLj4Pn48eN25MgR&#10;36ZCf4Zx8Ox7nhnLgkwpbyT6UR/j/Ca4I2kCRk68XGP2SG4PQcO93yT2sXB7adzPeSHaruDhJvI5&#10;yv1gGvLh/8Z4jddoeUKKuTJq+DsZ3b7tqC1MtDVJZ7yQGnii5CXj4cPtE1KINx4+2vfLjRYtPdZk&#10;jsMBeDOg3axafXXR+murlvbtlH1rAJDVp6/xQrLCManmQ0ToJgt1gOd7D1fs4fK6NXkSFMHzP/1n&#10;/9R+/hd+3j77uc/4V4uqFV7sWfaPGfBSDG+l0mAX5mb9U6tvvP4D+44a9+Gjh+3kqVPewQAwwt4l&#10;MatGNK5geykUfHchx+/3C2BEj/XzGghh9oc7KN7uCjiYniRMQuSbWEeUuOiyy+/AsB9EyPQJ+Hls&#10;2o+ql1GMg+tub77cBAe36d9emZMOKfkVI/UYJR3BZpKGJxDcPf8xFnAeTxvvsO8vPDr1mS0Apt2y&#10;e+/9wHr1ddvp9KyyXrO/8L/639jqRss2v/8tmy1pQCA1xSc1VttuCjm9maw807HHGXHMDl7iBAB3&#10;3wucMBf+0/gTnkU+ceQn3kirN5iwuYmG/eTUnL25vmVLGbUlCSLbEwgS36zUcAQOg1FIA+ZC5qQ1&#10;Xu5xAgCbQDGfRQb47ghQzSv+IQ1MA4Fn3vafmpuynCYMhWLetwVUN7fVcyhdgQR4pF/LKg8HzjLh&#10;bOCElC85e5llC3wgg+DmQ5pYZXWTCuHVOxb7+NgHJzLkpss2ffSQfyq82+z5XtW1NYH3rvLpKUU6&#10;JQF+P6tX9rbsbI1oqdNqCXBw4gNAmRMSHDDLtHmErLBsMSAPj6dyIeed08/ahdW6QG5JoHDK9xGn&#10;ZZCrTwqA44OOteoVm6gu2UyjpnoN/NKXo0899tpSTJUFvwAQBPrU8ebyAzt5csFfdhtI11itXlnb&#10;8kfsPelaq84ZwcRVPEwCyL1Kyd/rSFaVl1MQ6NCRJbwhf5c7vAgszByasWOnjjog+8HFq3Zvo20T&#10;yoctG1PTs74a2Ge7Qq9jx48dtc+8/Emr99r2yvvn7V9/5Wv2u9/4jn37nSv2+vs37K23L9np40fs&#10;4a27dvnNazaXI64GMzHEOyysZvPVrPgBDvpuJi2homNhMNzLwKuEFPSB9iC7tz/Ve6FjhV7W5npF&#10;6+c0CTBN4oTn6uipZIRGtTItWzh1yIqTs1YsFeyd6yu2JvCczvMBDp4AiDd0m1VUjSs+oWWFORNW&#10;pP2YtWxBBjvHrBUkSU2KdzROybCVwyao95yActnTSlOH0hMbpK2heqrVmlbZrAjUtlR3fQeG6Qny&#10;512EsPJOeSJwppxUpC8UqT6dR8nKW750EtA87+8FKZjqjzBMKlvtrs/TeVqBGhQF/suTk75VY3p6&#10;RrJnK0fZjqkOX3rpJftTf+rn7Sd/6qd8BZSV5PfOvydA/X175bvfs29+45t28dIlf9Hxy7/3FYHs&#10;P3C+nn3+ed/3fffuA5cXrdXZ1U9FYCbqvNNe/ZPj8oNR6o0vD8Z6dAYTwq3fV79SUB+ldsnksCf5&#10;nT19wl766AsOnqEAnkN5ieMrz3LL5dCprl14L4DneQHXaWGHjuSA7hy055n40YQ+ODAkq7PM/+Ci&#10;/16exD+47CPSgWgzfAwGkPwbv/E/2sbWpj37zLMOntfW1tz92WefHYJnttIE8BzqO74w6PmwSJGk&#10;GyjY6bdj/x/HCbzQdyiWK5pIw3BDpySGh3OHPYRj8BilE9x8QjfmFvmBxvM8iIb+umIfpuJJJ+X5&#10;EOQryywMiYUJ+vJqzbaXV621tWWDVodKCVzTKepvWJvkjSVkjMsYxTIm3kPSjccJdxSbsTcseNEh&#10;qx2o/85obGF7IO/JsIDS3BRwbtbV7gdWT+/YuvqCK/cW7f7ymm1tVWymVHbeM+qXSH5ruyLgrDFM&#10;Y3hrfOX5r/7yL9rs9LQ9/9yz9pNf+kn7xV/6RfvUpz9tEyrk0sqKI20Gk7bAyczklE0WCtbY3rJv&#10;feMbrmSfefnTUvi0z/CYqbK/DKnw86qgBxEFe2KLnVI0cnd/GQ8Sw+35DcMfYEIlyyRx/RoNFYPz&#10;LiKOvKORy9AkbirYAfFGhF8wNPrxexnyxI0b0TAfDP7+GxH2oVGAkR+ho1+S5vB+t3Ei38Q6ToGX&#10;4LOrcWHcOfiNGov7uGd0Gr8GQ6cclD+UaYxQmqEOyCoTO5rxcN5gXOul6PqxX3n02I6GSOhRmQbM&#10;H3vsZdRVHXtf+tnPTVtj/b6tvPcdywggDRrrli5N20t/+X9nS5fesd7b76hTn1J4de4aEPxYpELW&#10;LlQ6dl7pZ9PshRWIlb+XP8k+adZOoT4DH1FG3IXVkeAXHGWXMhC3vdOz6eyE/YzAc6pWs8VWT401&#10;bxrv1bZbVuLkjXTZ2gzUAr2DTNtPX8j2k4EuoXEgzbWQSVtB/G6r7G0Bn9xkyVrqMBoC0y8pbK1V&#10;tV5xwsFeuTSjPFK2uL1ig82u5QU4eqxkqnPJCN3AaY6yK226Gx+8VOxYL7HOwj5pd/KBhZUkP85M&#10;7szcm3JrtwV0FT8rgFQ4NGVzGlCrjaptLG+ow2rZQOCdzzkHQKGcFRfQrTFWAFyTDdJW34AJ7YR8&#10;4Qvuwmo3fsjbj8OaEKjiMbyA+sX1ts0U5tSxTUv+AsICWWwjGPSa1td9UXxN1besV7lv2VZDoFV9&#10;lTpTViMGHG2301E8MaCs6J7C6RM9xx+8KDV7aE7gh0f+qkMNtt2e6iC/YM1a17qVhn9wx4/Rk6Ev&#10;cJCpuqHaXJ5JuhpXBMB1je6K56d+CMCx5n7q3GHLCnD88XtX7Z27deHB0B5yxYLNzc1YW8ADCcD/&#10;leu3bL3Wsn/3tW/aN7/7jq1ta0Aoli3FS5qqc00hbOnhht2688CmJgvSK9bNVWdKz/lT2Zwx2eiT&#10;qX8FUIgge/7G9Y72SViM8+9WUhRYlu7h3c4KZCA78TdQGxWUtZz0taW20FB9H5Ec5xfKlp9esLuL&#10;i3b7VlN1P6+wPStIL3JtpZdSG0GY1AkXxhTpl2en/AC14ehGtldglA+AOp2VXATWWS1VzabYyoFu&#10;C3TvaGwSctOVpxJKSbxxBrWGSOkwZRMAlDOfwOeF3k63ocw6igKQ4smCBn7xp8A+UZ/oNqVTHTt7&#10;bNbOnT5urUbdFuYX/MzoUiHndcWHRuq8f0D6wvVsBWDPNXtAmQSls2E/+82bN/wUkZ4G7EOHD9kL&#10;L7zgWziqlYq1Wl0/4eXK1Wt2XfXNRBSzKECSV/q3bt2223fu+QrxjsoeTxSgHxXnVJXuAf7UC9qs&#10;lqcAPjGgj1Z4toAgV9oyK9iACqFaTa5lV3/SbDfsxWefshefeUr8h73icvb2G9RD6ZGGdIqnCHHb&#10;BpMTDh2Y1OSCCTA6xMpzo1X387XDtg02NJEE/X/QKdfMkHAYRmTnQj7wG344s9UpXN24K6EIRwDJ&#10;QXwV8gX757/+6352+OHDR+zChQu+B5q95/GFwRMnTvjExrdtiBcmc0xwWFCMYCwsDKpP8Tww5Ofc&#10;e57SoMC2TOQFh8hfuB2/ytCQkjKFWCO3oYl+6H1iD3G5BDfnxYuN44ckRQ3yC1d38pvR/TjhghzI&#10;jX4k1h/uLADgklHb5KNKna1Vm1hdtv52w5akp5l+zfIlNYbchIBsxSrrq7a+uk5ExQvbhHhvhCeT&#10;3h/rL8Xxo+h2uq8xUoZ8NRnmaNr19Q27evOq3dbE8rL6zKuXbtjDu/esV922abXbQrOmcW/NrLYq&#10;bKA209iyPFvcNMFjO9xatWKXby3a99+5bNfuLPqTonSqb4Wi+hSOJpWCVdW/A57vLC7tBs+/8pd/&#10;Uf406q41NajQ8585e8Z++md+2r74pS+58lfrQusNzdhrVa+c8Gay2bvvvqtOWSDlpY95J0ADouDM&#10;+Cg0jdgtomElJJU0vCb/A8ke/gIlcfbeH0Tjlby7wmUPf3tI+UdHruMmITgcu30MKdQjAyZ+B/jv&#10;TZ07ZIaMg9TGCGYPSGM3hTAfGGwP0VlEcrvyQob+mO8DUxvFHQ/pZVAaceU2rtxEv0jePwztMK+O&#10;QB0qcbh1XoJ3kg7d1UB6RofGI0buUrZ5/7otXvqBTahj3t6u2qlnX7KXfu6XbPHyZau/+baV8yWF&#10;CoOwWoeadsre36rbe+xz8tUUBuSkvJ6vZ+h5QsHPLeE6JPxHLq57/GG6Al3Wtc9OFWxBo83pTNGe&#10;0sD0gvqOlwSGpjWArlpHHYG6DTVkOucJdQo9Zu6ghoQieOZK22oIEDaqDV/B5aQHZJESeNgWeK0J&#10;qEyVpyyjdjh1eMpSeQ0e6mA76rwqmw1/wYrH2R0NbGCSjAZZ+igGdpAKxXXAgqzVphk4WCH2p0vY&#10;GTxUCb5NQ/IHRLdZjRMQ6eg6UJmmTh62mYVpyViz9q1tgedN69Q1+1e6fqKH3NkiEiveZRZsQW7J&#10;Pd2wB9E9dmF11SD5yshZRZc8BJaOn7BLG10r8WnqUtlXndOsUKrDZfVMyMdOFNM2016z7TUByVZT&#10;vJEmsJVcBRI8ReUZxBBIbPjgLQ07dHjGSiX22U6oL+zY6tKWrS2u2U6j5S86+gqy+PTJBxGhUBg3&#10;rj9ulMfImUVW/csKOGliUxboOnXcLtxfsvfuLFu+qPqTrgJoKD8nLlBBnVbH0gJOHIHIPk729QKu&#10;+eKkhhz/+EdPE4fZmZIdUvhMp6mJXMdKrvdKh3pO6pqBiCKGdkguzrh4QweDzkXeGSTdKFB8wdTD&#10;ePhRmXD31VvSUGAma3zlDj3KlTK+LWV6Zt669Y7duPnQquiVUklLDl0NjtUsHwzicatqBeV0jpL0&#10;uRHj1F5OwHZSdTLpZ3DnVP9szcjoKiMAW8yz7ZDzlzFqB7wHgNGkkZf4svmcgFVWdvKmP+kJ8LX9&#10;ZVvaX0F65Gc3o++dntqDJt4C1+yR7KifKSmdlz/xcbt27Zptqc8plMs2OTVtJbW/ssZFwFdH4Tvs&#10;qyZ5lEl/kpbKAtAKq9v5XMEL9/Dhor3z9rtK77o9uP/Qmk21VQE/vooHmKYOQr84ofTLtrm5ZZtb&#10;W/6OEuCUMRjZIHvfOoaoqGe3kbX6Y/FAX+ysJHIM4Bmu6BqxEyPE8hNPpJvPCTg///RZ9VEOlRxc&#10;ehBFSi6hLJInk50L59/zVep5TtuYC9s20Avk3mg27MTx48Oj6rzNMNZQvwoDLzF/yMvtNv1PnJ1f&#10;GcaXEF5eslM2yHVThu0ttI9f/+e/7lHh586dO77aPCe+WHmO4Hl85Zn+EF6PHD7s6TJukF4AjQk/&#10;/MPL7aE9cRckGchtCa+R3O5/e9zGrk9MHlz/PH9n4EPRiBe/cYPd2QiOwb6PgmPS+t1OJ+L1J+XK&#10;aHxJtzs22Fi3BdlTm1W7fumS5efn7NTTT1lR/Xa/37Dq1kObaG/ZdmPVNterfiwl7WBZk0Mmj4Bp&#10;aNAVrlTaqhgHzptrW/b9779mf/T1r9sr3/muvf3mu3ZJ7eadC+/Z4tI9O6F8jpVLVmjULN2oWEGT&#10;1rzAfFa6zOfo2WGxpYnS3fUtu3Trgb139Y4tb2z5y8dZ8cYWKT+yWRPzmvr4hyvr9mBRo7XGkiF4&#10;/mt/9S85CkcpaETMGlsaYPnc58Khw/aJn/iUQPRP2jnN0AA3G2qwvNVcFiqngd66ecv+zJ/988ZL&#10;GTReDqnnOq4YQ/KKiULXT9ZQeTGslBJrYkahg9MjatFpqHS6jkLJFv4OoJA/5INGcrMnNp6PpH2K&#10;vvc+oaigbk9+JOt5jbyc4CX47aERs/vijEgpHuyxmw4I5MX0xhfTSDL5gPSCt/57AhAuLlG/o0Ez&#10;aPg1hhlLc2SVLfzpH00yDL4RwONOdH/Mh54qTZeiwuK2cu28bd65pJltxyr1pn30cz9n8899wh5c&#10;umjt9y7ZlDpCdqwqQQfPk7q7XG/b24WsTcoZ6BQ68dAZ8CM/+A65i/APwuEmkRPW6O9/IbT+DQSe&#10;c+mOfXI6Yyc0ID0lgHtK885zpbSdY8VU7eRuT0BHwHOHR85Sfg2n1hd/rOfFvOJAEO01Dcb5dMY/&#10;cc2WqolMVm59a6Wytij/hhifUjmPFidtanbKdjTT57iw9bVNazdUWHVmiuQDqG8lCAhyaChveHQJ&#10;SA3GpZ3cE89XimVBboMd1YfcOkorM1O2mROHrDQlIKs+ZfXhim2ubPkbeOH0jAC8KCco1bPUvcsY&#10;VAbpHl1hmGI9in6HHoW8AGCep9snHAxNnTgp8NwWeCwJnJXFS8YnE0xGOAIsrQ7zU8en7GR/3a7f&#10;vmVT6ts4wSOkzn+XurJNVt/IX+6BOYF0iaxYStnhQ7NWLObVP0rHNBlpVZo2yctlMCsiLccdCSE1&#10;/ykNnAnmVxJloOGqMlMmXBeOL1hd4OWN63etk5/xx9/0yUV14kWVjQGfOOhpT7xOTk+Rje+tBZyi&#10;291O1/fC57MTdlx1cJzH1gKFtMEZ8cpKcJ9VXYjyOeledkqNE+X3FSVdvW4SQzSqyOsPI11zEC03&#10;wTEvG/x5eP1oSaShavKTNTi6DAVYOHHUZmdnbEZuvXv3La3JDF/K7E4UbKDy+sdrpFCco81DGCXj&#10;eXjqsCrDkXCTk3mBSF4CVFvQpAZcx1Yo9HlSk4m8JnLoh181u8nKjwGYvfb0K/DnRzUqQU7b6Kkt&#10;+sdkVBKaG+/9cFID45wf/acyooXhA2J9O7Iw6y/WLy2tqVw5lVPtUBOCSrUlENbxiWO703KGAZJh&#10;a4oAuhSKvdIAcuqL8RegTV4+gVY9sj2Ez86zqMUpISmfnYl3ja8Yn0Q369KdvvKracwd+EkShJfI&#10;VQTVZRCaaNSXURYmwSxQ6MbdQj1zSyiF5l5+PlkWz6zYPnPutH3khWeNvd7eJyqMy5G0FS4AcBb3&#10;A3i+KPDcU5/EOc/Tc/MOnokTVp4bYeXZt23Q7hK9C5nzP148DhQ40/9gGSN4hwvKGDy9v5QMOS2E&#10;1X/A8b/+1//Gt1nBM/udmYxwDO9e8Ewb8ydrkj/bShw8i3cy9jSRWcIbXHuOyJVfuHH5OMG78zYq&#10;B+R2/xu5xXDBOnInpbFQB9I4D+HmABpLfy/hE3hKwnDFEm6CPaFYtGFG+JGtPEiDU9ekjNZc27Du&#10;5qb1tjbtcG/HjqnvKUiHn3rpJTsn8FxfWrEb964rcssOaaI7oTHy4ntX7Vvf+ra9/fZ79v77l/ws&#10;dp4QcHb70tKyfwW0rzZz/epN+8pX/sD+6A+/brdu37Sa8mnSBtSOet2mHZ4u2U9/8iU7qrE93ayo&#10;z+vICMBLH3iWuFrdtgfia73ZsiX14XcW1+zeitLoDvw9EPq1GfVP8zPT0tG89L/jK88cDUn90yU5&#10;0VhLmtnm1fBokMzUMN44hcI585m3lH/qp3/G/k//579j/8e//bftpU98wleieRmFjx+88/Y7arSa&#10;maN0apS+SkXjcxOUCVGHqzoS7P5LqkAVwAA5UspoRmE83KNorHbH6tlvdt0/CXmEUSwf+B5h9hGa&#10;tc8kfmMUSsWAI1vizyUGPThpwiahsAfnffQod2hX+onMgtuo0WDBzXNw/mOsg4jwyejG1Q0diqcW&#10;yKPvTsN9Pa9xI7dYLtLQPXbKjJzQGQLRqfvUTArOY0hWPa3bstr6oiBQyDnH3sLT6hTV0bNSyuNM&#10;vhzmnErfGSM4W3hBA6ypAZGW5x0y5J/MI2iXd+CDwSeaUceotqX/WXUabGlqNqpW1Qy7YlXb7tU1&#10;Aa3atNwPtzSAasBrauRv+mqwwCzbKpK0MBE8Iwv2qhbSBQGHKSsJGLOSx4pbmZM1xFiqlbYH7Qn7&#10;w62qffn+qt1c5wSGaZs+fcyy8yXNqlV2tU/ABlLlETJfl+vKDhhmnAAIe3v0FCkmBVL+DMZcKZx8&#10;/Kp7Hqmx2gB6yU6xJ5V3JRj829YQHwNOgZD08wrH/nL2WiOrccxO0l4/SdoALt+moTvORvaVbvhT&#10;NoBnggF8ULm8DM8fBryEKA/fNqCCEB6AzUdpjk8X7Cl10D31U8QB0HB1e0rhnZmEicSdsotlVwn6&#10;OfbH0qfx9bqiOmY+urOjiQwfQUH3mPCEExgYSHRVGo5fME4uzVBm8tLtQMIu5ALgS+eztrJdsfZO&#10;eDHRP6ChRDCADl5iA2zApzChg8KCeKEekQXgsKw0mCjOaSI1yVOGQddmFfaIssuHjtdPeuEUFPa5&#10;+1Xp80TA9de5Q37IOlxDv+PZhnrC6F84N517/fO4yErxpMOArvi0Qtn7y0IA945AJR8l4dH9wnzR&#10;njmet8/lW/YX+JBKShOSbtVyAtKaeilhNDCAXBed0iaPAAonrNbo2raA6vpm1VbWNchu1mSvyzRt&#10;mX32G1u2tV2z7UpdALNpdYX3rUU9ybejiUZ74Od0O5BVG0Q3xLH0mv9sJ+IJl9xVFmSMuwTlWxpp&#10;I1u1ut0TcKa+dtQmW0qz2U4LgKU14KYEegUkdwpqB8pPA7ckCdtOADuOkms1Gw6S/SMvMm1NdjCI&#10;nPpmHAbcsSKMYwS0yJtxm/Oeh9sJkLXq0/sN1WmotUAhWzhQOeBFbZ4rk4VglKbSSFp8qD/KrTxp&#10;S6xue93SAJUYeXCPzFw+ricql/NBPrrBQQb1IFI8Gs2zULhA3PDfY8if/9HPi/lYct1TFOKhKzzR&#10;cjc5Ig94bfM0QT/kzGkn8BwXI7wdJjRu90QjJe6BxzF3SPm6S+Ls8kp+XlgvD976Rbu7+9+IPF60&#10;BnsINwrl7mMmkt8nCUa/Xbgrhhm/lxmncJ+4KlygRB6qN7f7NaE9CSB7fnTQtVrFP2709ltv2fvX&#10;r9nq9pbNHl2wz3zieTs3P2spTapWr9213/pXv2P/8l992X7zN79uf/K99+3C++/a2sqKbQh437p5&#10;2y5euGSvfv81+8M//EP7N7/5m/Zb/+537Pe+/FX76h/8ob13+ZLanyanaj+c4//MiQV7+dwJ+8LZ&#10;E/bCbNmmBk1L92vqv3nRRvqsvoSvom60OnZTYPw6H1YSPmCs4mkK733QYlhk2hS/G5vbri8MBIxv&#10;/iRNYXghNmiO6MrFC1ZTYGYLHTHSqFat3agLj6jBSohTRc3s1TizmjVMTZXtF37hF+zv/J2/Yz/9&#10;sz+rdDVoyq9aFxiQ4XxLCLnGlSuvSLlg3N39R25+Lw/c9tSHk7uSTnK/j6TYwyrdpfxj7h+GPKOQ&#10;G/8fZ+A9lEdGmY2bcUIGHgi7/9zixF2USSzn3rSi/y6/vfcyuCZ/Q/IwiXFBH0TETeQYklG48Pd4&#10;8sBJ9MQSeFEnyVVO8eplIJAb5ZUYr7PEBMBGxqFsQX+IGOJg0EOHKtzKxgtFvU7TqqsPHQAAVEsz&#10;C5abO6IBTh2qNJ33hYTmFIeEREzwBE+Ol0tW5A1bDhlOKGYX+dglM7eO3YsCW7vLo/9+bWXUGIVy&#10;+p0daw1SVlFaTQEDIWUfwPlM7BnLW05geQB4y6hcKh9bOFxnRHTyDKBhgAyDVTmd90kqH0MpA6B5&#10;7NxrW5ED0Ha6GjwyttnL25+s1Owfff9t+703L1snPWUnn33O64EHYQP2jacCiNYw6QCV8WwA2FTW&#10;XnQKggB1RR7R3R1UPt51cMAlubKylymkLVPOWb6Y8y0bVfUlzWrdX6BjjQqA6dtNQ3SPC+gDC3GP&#10;CcILIImsfIuGGIPHwE8ISFxWsdkXByjjs9aE8RVRyQpN4gMWDOasPpeU8VSm7yDGwZf+GD+9eDI+&#10;liotRVUnmVzlxCRL4lW/2PZTKci+UKKMnGYCUHE8td8oDuXEcB+Bpj8S9yv5slKjMgqUZ/LsXZ+0&#10;9XojTF4E2qQFHhDwUpMsKbP3pwAb6XyrUnHgXioUvNOn/x74cYWknXLQ0Jrga5Z9thhad0cTNQFA&#10;TvfwLTQSKJKibni3ADuyCLWtn9KOvZObhPfQjlhJdPa8XEyIwlaNEB9DK+NHgQBXGYF9QNiaACcf&#10;PsmU83b4zEnLCtWfLWzbX5jr2M/NDWymrEmx6oKJD5Nl/wqY0gtXAJ5IGXf6gFW1qbYAUldgtZex&#10;bp/tQ2mBcLn11AZlGh2zusJhmgrX1uSy15UsFV+iEVAUl6oDruyDZ6DdUcXxKWwmbegMuoVM2VPc&#10;oUNRv7Ndb6nd5iRTCdxP/phWW520VIYP9BQ0+aFtzlo6wz58TXL8aQ9pBAkhrLAvXvlIR5FNq6V6&#10;1dgLeCUM13y+6BNBNJITSXjKy6r23bv37P79Bw5W2fMNVmSS5Q3FM4BIP9SRG9UvJmzNUP1SXu9v&#10;Yn2qP2CVXYHCyR5qXXJjhdz1DsCtjHwrl2QTVnmJM+qzhpnLHVu4Ex+h5sYo6BnX0H9GvqDgHvx3&#10;03gqTBaYXLlRAs4PIRTNQZEwSrPJEwVWFdvDLwvysiZhQ76hXUFcg8HuTp6fh0t+B9E+Pok/sg7v&#10;RzISjduhR/i5FPaGFUVePaxfQpjoFvxxCMZfxh2/1wUifQ8YHUQhHuGRDfehLqObJC9JSJF4icNl&#10;IiMZoYtLmrheuX3TLt25Y9+9csleF5BWQCmnLpurZssr6owmNLHt2zsXH9jvf+u8/dvf+I69/c4F&#10;/wQ2nRALL7SHra1NW1xcUprLdvHyZXvr3fP+UvnHP/VJO33quE1qEPjkcyftl3/u8/a/+FNfsr/+&#10;U5+zLz1z2sr9pqVksugAk1v1cu3+hC2tbdm1Ww9tcXlLY2hKujBlM1Ml34KV1UAVXips+hMIjoek&#10;7Iy/GbWrMK5Q8oT+6f/nH9t/9/f/gf2Dv/f3/PoP/9v/t/3Df/Df2j/+737V/vGv/qr9m3/x6/b7&#10;v/u79s/+0T+yX/vv/4n9o1/972zx/n37T/73/4m99MmPW0EAZHJqylaF5kHosQIjecVEImfucUpM&#10;6KBHjcfrJaFhMNyU7p6kvbKGwcftH5LIO9Iufj+ACMvPu3bK4m7BjCjcebpjnmysjxRS0RU2ZGKw&#10;aKIbtNdvv9H/RFbcB8fg9kga8wrBQl2MpPJo8jAK7G1K1iS67kexg/uojMHoH4OHrtGETLEDyqSo&#10;dG7ewdFQ8SMK6aBnSkOKnskXrK7JX7uyAfZxgLNw7KR1MyXfn8TjTk6D4ItyvpqpwVJDncCswmkw&#10;P627LuepkTfk6fq/wG9wHdLwPrA6pH3lEOXE37SSLnQ0YGrw7Agsh84m7Qe3pwRsjhUydlRMZVp1&#10;7+x5nApghGisDIZcoWHnyEdWBAx9r6TSF2S1EydP2qETx/2os3V1GoXSpM1OzNjGxsC+/OY1+xfq&#10;oDYkk8njRxygT6izSAO6qQx1ZHyxMHQLSaE8K8qDPXSgLhO34Ei9hPKmJHhfCQVQTrFHMy+e6Bw1&#10;e2+yVw0wKRe1dQbwmEV47B8G32hcfso85BPAGyxCDKz+mF3GV0rlS5pMBsiPdhgTn6CiedoAeiUf&#10;HnXLChBFnoBsJg7wnRMPwq7un5cbQFO42EoSSUnXKXXQEwJgfFwkL73MqZ5Y6S8UWBmmHMRTOjJS&#10;qaS8iSFdlWVcus435dQfmEhVaIN83lYabdv2rQ18+lse4puBfkr9q68CKnB8/M8++S4nOkg4nPfL&#10;SUhKNdST0u4q46bKwvYOntRwustAkwJVg+TsIWUAosEe3IhKfWI8e5Jy43WiH2A42GT3zGQUNxx7&#10;SN1I1ghEf4DsAAEBoYqZVT6K01zZstamgL7KMH/qpH+OvDvRtNmdbfvJXNN+sTxhJ1Ntq7e2NYlQ&#10;61V5/WMkYgRdgAe4oC0pWTJSdiqYrlQ77nzgpqv0e7r2pduanognaQpGYTlFIoArpSM92dHEYkIT&#10;C9/OkfQ/nMLBy4jhGD/pu4KiZ+gf+ilt9cl6Vn2Qt1mlTfbpLEe8sWpM2y3a1OQhKxYX1JZnlH5J&#10;wFMgX6C+K5ygojlYReZ+ljfAVPf+GW6V1Z/kqqys7nJaB7nWNcFiqwcfb2g0WgK2bClBw1QUOjlJ&#10;g36TBMbrz+tabHKlvH2M8gkn3/R8ksD+dMiBgiLCF0CT4/IOHTrsdv96ovzRybDliHxJhw8EBf2E&#10;4ir4kOCH3CUrdIe8eSpEXF8J98okGHHEKAa57iXSSYyS8zoLTyMUXPwQBT8AMyuLdY6m5HG8eAYw&#10;s0VjmheLFWYcQEPxGgl+5RjsXP2P++A29Iv3onG7kxjy/iwpC/9pP9E+TtF9nIh7oHvyC/ZA+8Lp&#10;dizr5Jrw7+mOCPu++JE8kcSuMgc5ja5ul96pKm1NE7tVFk5U//fqTXvv5j3rVeo2aDR9iwUf8epp&#10;UtaXaajKt1VP22sVqzd3NPGlfUv/NDZl1Dmz+suTGOdVekVd8qLtJz7xkn3i+Wfsk2dO2Z/79Cfs&#10;5adP2FMLZTs1X7IzR+etrPbHO0HhwAHhBbXl7VbHrt15YDdv37dGvaP+ShND9QHsvee9CbZpURwm&#10;9pyWw8u99GFhK5j6GpUfXtSyAvV0s7K4aNevXLUb167Zres37OqlK3bpwkV787VX7etf+337jX/1&#10;r+wPvvr79ke///v2+1/+iv3aP/nv7ZXvf9+W19bs+Y9+xEqTZR8o2UcUBBkIwR5kCPK4ivLyjtEo&#10;lGIcHGUs1w9JMWJgaDyzwOsTESV5BGNQonjeCBLjzv5/D+E4bhKKchsnz3MsTMiH9KMf/8N9oCj/&#10;kJA7J2HjYzdoWOyxsB+G9tbfiIaMhKSH/CRu4eIdP+6AKYjBg07aP2qgTjCc9NCXve0d8Ob6ivXb&#10;TfdD8U+fedrShUnPhH1uvvxHGdUAGJxyGhDbO10rqbM+lSsJYDD4ePBAyGTE6pCQU6QQNEaAPAXn&#10;Gd4xWSVSVl68td5Q3JYGpgwgQsC93+OFv4ZNT07YOfFXaDYcyAnj+4kAEJ09s146+Kg3pJufCqBt&#10;c21DwLFgT5993jKlGbu1sWUVjaFnjx61E1Nl5dizXGlaA9W0vX15w37r26/ZYGrGTz3oC9l1el1B&#10;iowVWCVL54aDnf6HsrjBLQLc4B98AyERwHO/13ZgluOkBw1krPKw5UvYxzseQKSvInJVHL96mkFW&#10;XteYSFRA1Em8GCAJqyvp+4uHyEOG7QeAc4QCx84vslTHByBhP/BADpxyAXjw8ArHAzgkjWGFGcDK&#10;VwS5DyvVZpOqg2nVwaSSb2xWrNdsW0md/sLcjG+bYOdPuZS1ovSsmM/6C2oFXkhTOnlVaE7pAKip&#10;2wCo6Yg1iMvNO+S0eNN1S5OMK/eWrN4X75wSIclSXvSbgR995xp0EOCf8y8qNlh25SgH3fsnxjWh&#10;ygmYMQINNGDku2mbGoTVQ98LLROBFSnRtsBbviUHw5/80Dn4jIADN/965PAX2wMJ6k/5+TFVCkv9&#10;kAe+vm1KQLTZ53i9luQgQLtVt+qDNatXmjZ/uGyzcyUrpOdsp5W18nbNXmpt2RcyTTub6fpkASVQ&#10;9k6epv4DuFKcxjHo6io7UwS1r7TsPClgu5SDYDHHBC2cxCEwq/bI6Smcoy2xq9/j5cSWVI3TVjSJ&#10;hXfPRHzLUC5PQ/8BzinAmdqNOiO5aGBF0EzilSb9Xo4JZFE6JyWa5MhGTX6mp+ft2PGn1C89b089&#10;9RE799SLAnDnbG7usBWKU14uVpt7aixR9gFEq1xiMtZ/TcCh3qgHmSpOXHFmIoC/ongfQYXwn/r0&#10;p3ly22WQn1cYTQwAnBj6VIFZX6xIBO6nHCjOzZu37Ctf+Yp/XAR+yqWS7xkGhPoX+xQWd9o9EwrG&#10;k9BWJWQoyZu0KFssH5MCys12NK5eDvH0pEScmB529qyyRxzgjExVm1av1a3ZakoHwoTAz8iWHX4i&#10;jes85Q+ahof/BXn4X7yOzDgNw+m61w9C9sjikbTHy3nE7aAoj3Ifo/EyRtrllqQ/dNnlNXYzRrFc&#10;XtYx4pZJXbXesrpAb0Vgta+G0B9Ipk2l11BdqU/Kagxqqf2tVwWkrS0g3bFimi2WObWbkmXUl/rT&#10;LQ2G6BB6nZeOp6RTPOFiO3G7UbNZhfvM88/aC0cPW67NKUTk17e02qB/JKs7oTFuYDXlUtUY/7C5&#10;bZce3rUHW+uayIfTNDjXmWMbC8Wyf5QIO2hgQv2F12FSRtoa+KOlyerwhcGjJbVyKSyPFSd0pVPg&#10;zWPm6mqj6ryUlLjPixm+VMWA1BZQefutt21zc9v+0q/8Fd+6wdfMfJDUoMBerQiAxhmIFOqExhSu&#10;EGG8oSEzmCeO7Cgb9h3dho84eGh3i6mSQszP70kYawyDu0zML4QjDe7pQPgfwvg1GpKhM40BdR8G&#10;kJAnQzA5sDLBLJyGF/Z5a8abm9DMpS3ZSKasbkievpmelUeOYWGVAwXx9GTH+H3obOCVWPCR2old&#10;t/iQQoUG5TkrjkZ4VlVkGFQ48B5ZSZi6eteuJIlLZyl//YiP8Ude8gvh5c1oIjsdHDyFUWQgAJL2&#10;lZRms660eDFFAz4rNUna6InzpuCcfgFW9VXGHYXr0qkpAJmwUqQrj0uZYqZ3hDw6KltfIIEjkMRP&#10;MVNWlgqvQS1bULkk+0xOwESgrFhSw5vmxZoFNZyUTc0esVS+aPde/brV79yQgqiDVKM48RN/yXrl&#10;U7Y2aNnWrZpNvXfe0iV1pGqcPdVFhwOHxZ/6V8v38/ZqZdty6YK1C8oLGWoAQR4AWV7eA6BBrgf+&#10;p38J9VKs2ADQpP8agFGmjNJEB7Z22vaihPF0is8sa4BVQ+UM4wFn1qZL1lcd5TR5PaW87omZ20Jw&#10;AJ3ORFvhw8cQaBO9ZIBgdUjSU/nLvk9zenrSzj59xqqNbbt+64a0wWy6PGNdybmuvLrSXYahgfjm&#10;6LB2bspeOvmMzdS3rV+p2rRAIPuQM3nxJj2dSKuDyPSkF+iiqiYjLVD5MhrM0DUc0VTueJzNh0sY&#10;yNuq04bAQ3pu0maPzPmqQUcd6Mb9Dcu0lB7qCifix5UEGUq30BPXPfeV8TohTYIIuIk3wFYAttIt&#10;5Q/IZtWYKukoPPuEz5w8a7fXl62hCUSuMKsOUGHSAqCSQ4bj/8T/nz9VNNtatTeu3LGFVFOdtWpa&#10;gAGd2/EyS31U6UwEKCrpq/rFB6uq9IewL5nPlyxdLlpN9daUDCdUzoLqDmCaUQxaHIb90FnFBTTr&#10;xttZsZvSZCprTbbWSLZ8WbBSTFlF5allCpJ3QXKAL5XX9alvWbbsUH71vwAAdJATRmgfHfUjVfb1&#10;q++ZymnA6POCoSZM6mdqcmPieEJin+41BdKVn9JEuPBGmhxnxqSD/jYYsYreI2uvAYWRIPyKoW1L&#10;H5l8IDc3HlM8SW7IiroknZAe4wWgGxdCCrjSXyDPQsoOH52zSb4fIJDz8NZ1Kykce8AH8j+S7duZ&#10;gtqQpp2Lkm+uW7aplkmHNYHIi7eW+tl02fLet6gvQb2Udj/P41eJh3JJ1rRxPmNP/nAHsDol0Hfs&#10;0KRtbd5VvxM+Ze8roGqvGemfJKlJT963cDAQU3+9ro9E0nmBvTZjIrLQhEWlQpZ59TulyUmbpJ/K&#10;a9IiJvLqo4plXvhMCWhO2+zMpH/0hCe1c/OHbH7hqM0IQLOiXCwJRKv89KcOHh21s+ou+dMGxEbK&#10;t5eppYgHtpl0+7TdGaV3SH2y2l2qIP1QGtSfyoz++4o//Iv7njwmUgLbE+EDaPT/HPVH2Ljlhr3p&#10;vR5HBCoPgGiDc2+zmqCfttu3b9n3vvtt+/4rr9i7771rDx7cEy8DmxT/h2bnVIaCJgUnfSL+/nvv&#10;G1+3nJ2fs1k/K5lxQvXIONKu20sf/6jNMwEVkOV0oCJHS0qv6fMYdugH/EVJ8ci+cxqFr3TLMHYx&#10;LhNwQnE4Oo8vw/HZemRZ0nVqdsZmp+fs+IkTAtEd++3f/h3XB87y/vjHPumnKnASz7PPPasJSdPO&#10;nD7tp2+wABie7khHlcfJE8eVd8iTNsj2GR9/JUs0QhYvF/yG1cnghj9tNS4OQFz5uT2GSdx91T3p&#10;dwORDvmEuzHLrvSCu9oXwWUPrTi6636U4C5yGSZeHkaGqy9iJMT9rvh770V8bImnDWQH7qtub9u1&#10;axet264pk6y1t5tWzVbtl5/6uDSgYCvqEDeOzttrly7Zq+++rbZclL4UrVXla6MDm56dVDwWydpW&#10;yPERqrSfjDHBSnQub03pgr9wW61atrZlz8yW7cghTb6LBXYsei9D/89TRcZIBhj6qarA9oO1NXvr&#10;8nXLlOfs2InTNlme9AnpRqVinEPOJ/srwgKMfyeOH9O4ckQ6sWCVWlO6f89ua+LIl2iH4Jk9I8wW&#10;qXzkgrIiWJ+1JTP3oBCoSriyGjatxvK5L3zB/uIv/0d+7mQuX/CGUMgV1ABYuxlRiB+I6iWfeHW3&#10;sQrBnb9xiv7D/4m/c5P880eaUbEVIKQfDOE9mNtVHjeJG6GTMNCueLKHx0B0m8ENMEOF+gyVfNV9&#10;hsduQW5ckQ9PGjjQX8OeKk8zKQFg1bk6RjLWUORfmeMxPp0cL5YEu7JRPuqSGaiUB6s4oA8/mxhu&#10;1SECKjx//KQxPIITjFM8YI14VUPk6sO/OlquEwNWYjjTlMEmlANABv9hvyM/pZ0Y/vtjS/He7Qj0&#10;CQTxha58VrO1Nis9ajRSJCYIgRcaLZ3eqA7ka1kNZv6lO4EcBvOilJw35CfndK+BJssXyObzDkqy&#10;xYx/Qa40LRCh0ZAzFTnztVLpS8dqtrbWspu3V+3WzU27evmavfLa+3b5ymVr3j9vg60lmxAvlXbW&#10;/vDNh/Z733rdvvaNP7LK2+ftS5NlyZNVLDoMAVYNSB01VFbvCt2cXdWstyJgkZGoihrgu3SCNECJ&#10;lRMkYocS9QRdiBSAheQkt36fg4zlosGopxn1lOrmk4WcnVZeDLpImT1YqABHzCEhOp+SOuWaBpXr&#10;nPusQTqv+uYMV+SIbNGnsEpDHRRU/xld8xq0yq5799SoDx854i+YdZRuT2CbDo1JEIMxb8KnlAd7&#10;kh92qj77f9Y0iGsA7hcFFsRyEbCuWi0ykVEZBgN1dQJ7fNSER/5AIt//qaoFwlPP4UU+PlyiwUX8&#10;T6lTLM3zueUJq25WbX1pzVItFVZxkFmAWaP/aAkEcKas3IcJna76x+ClW08vtEn0Uj/sCs1+Z2Rz&#10;6tQ5u1Gp21amqAF8ThUiYABQJEHVATr/82dmpCMP7bXLt2xhgrevqScFpQ0pnTjIhZ83Eby9/dHe&#10;kaUu0tNpKy/MSYZpa1SbNtAgzN5hRQ58wq8G9VAGQKgGdskwO5DMBKg4+7us/pEBWqpntXRWExbd&#10;i18mU3TilI2PpMzPTfs5sysrq17PrjeSueuDBpEOgwjtTXHK6ncnS9IZAIXcWH7td9t2RhPPsvQS&#10;8MTqIhMQ/Tl50eXOFTn4FffEeDD/pz5D5LJAPkrA95Z7XUlHZLw+SJj0dR+2XZEmcehR5K4wrOby&#10;ch7ta4ozn48dcYB4++JVTSzUHlWO2LceVj/5yVTRZlTwG+1tW5nWQNvP2cRW3fJl6Xq6ZW01Ut4d&#10;aCk9TSM0kVFfpUmzLxhQIP50DXVCXarfU7d89f4VX/GibHx5k8+L8wGcHY77U5101A750Iqf6Sy+&#10;AZf0lZTR9/7Sx6r8rpN8xEUDfU99+EDtp6f+ErzHx0a4Z/tIX3m02wNrCXjz0mJHYcij01H+qRmb&#10;njpmU9NHfY90amJKfAlEDEq6CnRKDuz/Jo0B48WE+k1NoEuTc1Yosc9aIEN9mX8RUIYyt7pNxWlZ&#10;WXLJdVqWajasKBlkNY50u7ybJDAqkNzrd6RTqg8ZVu4BqRzfp25K9QJ4DWPJZLnkJ0889fTz6sdL&#10;/sGIV1/7gX35y1+zb/7xt/xriZuba3b12hX7wRs/0ASOejf/EvHUzLyvSvMY3ie2qq/vfOvbVlE9&#10;bm9VbW1lw5rCIE22IUmeBekxR/2Vp6ZtZnbevwI5qfto8qqXLE9Y1GaoW/qO7a1te7i4aPcf3PcT&#10;wPhE+muvfd9effU1e/21V/2eI/8Y85DPyuqy9Ez94LPPaHyp2qmTJ/2cZ396Ln+2C3AO9awAvqpe&#10;8kh7vwrRnwJ20SdfaKJvUCDaF1o+JLlzG928fbglcaOtBBd384uHQV/DvRLxcMMAomE6Q9p7/2Q0&#10;TEZX0ozpjl935cV9YvXemv6VNiYL5ed+bWXN7t6+7afdnDx83JbXF21ya9l+fuaQtZs1W5Ve3l1a&#10;sa9+89t268GiFXj1ppizpiaG9In0bZzu0m621RbUJtWXcc/CRElZLWg8PTU7ZUdKGlc1GX3x9HE7&#10;cmxebbWkOtIYp37Tt3a62Kg49Q2Ku61++t7yqm03ezarej5z5pT47dvaxoZtq/4ZN3li4u1dkU+o&#10;X3rq9DGbmZn1bVIPFpfccDzoxKnTZym6HS9S9qRz0JWOGAr7j0IlMnBLS8QCq0MKKwYbQod/+a/+&#10;dfuLf/lXlOiynx/LrJFPYU5rds0qGeQV4OkEE92GtSAa99/l5/UTOmV+QxDj/0fkBRF53PFruAn+&#10;uonuu0lujEoiz2tv6uo8SCAqCzIY0cAnDLzw452yGiZ58AgqrUrjrfy2JiH0IkG5JDspB4MFeUZ+&#10;kHugeA+vwZ1JwYj3EIeBgLU6XoiCB3QE0DHR02hMWBIhnH6kQUfPoMqbojEvkqNevQNgeUZh4ZEu&#10;L0gh5IceEJZ9QWzip2z+mI7ZOA3HZ54aFJoCp0omfKlLI4fiNurqENUImpIBislX5PjKF49dtmoN&#10;D0vD4BB+Vn4avA3fklu96hM6fzlHg01L7qz8dDTo9Fm1U1PaGWxr1jhhZ44M7AuHH9pcbd12mnW7&#10;3VqwC+2TVhUMbvc37K+qxf2sJhyV+qLqhFIJwHZ6tpFtmeCylRoF+x/7m/bbymM6Ny0clbJmQeUS&#10;oCq2+tZg0E30w+vA/8I9lOJRsVLCTyVVXfDISWCrs20/IbD0s5owHN5pWX3Q4dVA/8Jgm4mQNw+V&#10;L6uBSYPjNY3o/7yjCYNA60JBdaDBGMAkLVC9qXORnAAdpVLRDh866m/pMxBR74DD0+fO2ZUr13z/&#10;q2/B0Q8/JkCue8orv6PB0js7s7OS4xcFpp9Tp5VvNaWXlIp2rk5E/qy1+hMByaGnSVl4ohLaP+oS&#10;VonD1U8lKGbt2EfO2dzJBV9dunftnt28cMuKHYEY5CaSKAOh17o4aE7uo0gDiHWbDBZCYLDLyBru&#10;xI/kyGO2z33p5+1rD1bt3W7BDh99XuBHYKYgAKLi7PDQTh3jf/GzT1nz+mv2D377j+3pVNUKAiEO&#10;NJVYRzLgGDaaGqzQPDG0CnJCjlBadXXy2eN2+qVn/WziO9fu2Oadh5YTKEoPkv4zKVvgX6QbzoHG&#10;rc7Zgvor8YVJAej7O217IMCmmaX1BaA5KqmhwZv6KhWkv5oMzi3MSw8GfhLDjtz5/DNn/3KO8era&#10;hr8845MptvqoTfL57jKrdwKaajD2klToRK8u956Xh1VVnzB7uRIALHsiXeWtf6LYT0Deh8jTIbCu&#10;hA8rz6HP8PhJ5Xpdy80HLk8RtkZ9sL+gJn3KzBbso1/4CXv65Zf8POXv/dYfWO32suX7PG0Q//rl&#10;heAwTU3grwnnfk0T6CtW0EA5b4Vmxzr5pu1IdjzJGqi/ZeBNMylR4+Irg6wU0ofwYxCmr6PCO1v3&#10;Be4aAupt/8hSu6u2qwK25NdVu6BbLRdmvL8cqA6IE/pF6YXqgj7dF0wEmlnJzebL6hOnBL7Vo4j3&#10;WFh/AiseuKVv3L2nN8jGrdSKZOZjpvikHB5Jcu90KjK0fZVV8QGLlAtgwee5/UVC9VksdHGcHqvT&#10;3Y4mkpUVXbft6GTJDvPSv+q8o0lUXYP/lvivakLHJAWdilUN8MaUJqdsYW7eV+Xo8znvlpXAlZUV&#10;q6pPp85ZpaWP5EvE/a76FRlqmT69IHzwn/5v/6Yml9t2/MRpe+ojH5eMwyIPfRn0X/2Xf9fu33tg&#10;Z0+d9X6sp17Hy63ysYpIXSGnnHQZfWCM4h7DMXKMJ1CnH16w9C1NkgUTt3BKicZf9UOU58jRo7b4&#10;cMlu3LolHib8M9xsM52anvaPwj188MC++Pkv+Mdp+PIgL0fWNUaVygX7xCc+JrlqzFG6fGkRcMbJ&#10;Yv5BOBYp4IuSJ+2eiZWT+PS+TOXwsVn2SG7HL7mHwsQs8SNFLlStp6qbZAyCxtMKdRfyjzRufxSF&#10;NEK4kGWQrZsk/3g/TvE+xNR/yQWwSRmZGF+7dNVee+UVlaZrC8VZe/3iD+yztW37v37iC7bYbdnK&#10;7KzdX9yw//rrf2xXNZ6VM2q/ZeJ2fQsF+lHX+M9YMycd7PfUg1drvm3upTPH7Wd/4mP23JmTyo+n&#10;bTk7JP2enCmFCY3CSpVUL9IH1YO6fXu4WbWlTWEFjZddjYXr0l8plS3Mz9jW5qZdv3Xf1rcqGip4&#10;+Vg6vryi/Dbs5Z/4uP30F1+2kydPK1zNzr9/2d54+7ytKK0heD4pxv3lBN2hoKy00jEipC6zUV19&#10;tibFpP58diWBtRX2z/z5X7T/5f/6b/gG8XUlmlenPlku28z0lJQr9MKI2mfoSWPg3lfE+MnNw+Ce&#10;GCrEQwWr/nQ/9BuF30ekiTt/Y/6kFQDvKI+9yuX5QXIf9wnudHhj6eovhgnAMoSic3UeJBsajcYI&#10;lxsrOp47tSpbmIgQO2lczg/3OElOfg0NLjiHPEK3ywCmDjkZ4CDyg2t+fBmHtJhRk76iyQRQD9Bg&#10;Nu18Au6kqL4qok6oqc6ZwYVwPSkgPLq/Mm0LaLLCxUslnI/JUwUePW5urqsTSWnSlJL7mpRuXWnz&#10;wsuOZvLsdWXFL6z6AV4485OBP7xQokFKBpkAYNApHlPDDyvdqVTYpuCfDfZONQxEOxpY+SCIbq23&#10;01AeJfvIwrZ9bPKK5bcELgTM32kes9ups1ZvdW1momJ/a27HDm/WBURqYVFYebANqZLpWE7lnBVo&#10;vdpv2X+zvGn1qVmVoagBT/lKlhMqd4f6ZIBCoi5Ql6zfOwFwGajhlMf/OzlfrZ4eVO2vlPP2EZWP&#10;ga+jNBkE0ppk9NKqJ006QKktdQIFlf1aI2W/M8haRfItZ1VfbNBVmgzSdCgMEL5XU533NHxK99A/&#10;6oMPGfFp6zt37gokOYswqyvtGH1M2rPKNCWgwSpzJc8qXcO+oPS+oMFxoVtTUSq+/zujiQovWVUl&#10;f75Gl1Zd0YkBlBEFOubAV3mhd4TZUQd28mPP2dTCpH/a9ObF67Z4U2BoIH1N5DWUGu1MhnaJZCkp&#10;oo3AmVpnSMLPt8xgcSIlAoROkv6IcF8QeP7G2ra9stWz46c+pnKWrJ8tqq1IxqoHXqz7r/7sC1a5&#10;+or96m/9sT2frVqWfXhkrAL59g+yUXCyA3D1ZFRsByeUmZUnFczmjs3aM59+ybq5lN29c99Wbz20&#10;jCZeWYA6fCowcqe9cstkw18OFsPoNBM2jfPW1yBydXvDVrMCYNJtVrK76lNpIwCpXD5rR48d8S1L&#10;9+7dN74gt12tetsBZHD+aGW7ohzMV11wq9bkr1xniiWTUvnqz8Laup2Rfhd5KRbZwZTKTU8T9n5j&#10;R0c0ABJCQQgGxT4njtu8pOjeCkR8B95eZ8FAfhX/oZ5IUaQ8kQrp8agcGN9WGzj3iRftpZ/5jJ04&#10;ecLOf+P7du2Vt+xoYdo42pA9yimVSVDWiqqcGU0QHnQG9jXaeIctT3N+wgxgpYVeFwpeV2vq44rZ&#10;KamIAI7SQF4UCH2DNd/j27xtX3zuhH3q+KzNapLRUgGF/awsaSzV6vaNt96x66tbmuXIhQ+CMeaJ&#10;efoxwFI8di6T44lWWW1wUgBaMhe/yBIwC7EXmR6bsDz58UUKFw9hPIjiCzSHwcLbOvKjr6O9wTOP&#10;rhmT+bKfg2/iKwx9PH1nRzLwVX65dZkEp+gXetaor1mrtmwZAfIj0yU7fWTB5tRvNxs1P7P26oba&#10;gHSIF2n9aSjlUZqA1aJAI/uZKSsfDUGvAdpTGtdv3tKEUcCT0wcALHiGc7ZV8p2sJha8R7Fj/4f/&#10;9G/a6uJ9O3H6rD394sfVJ1Ie+vkA2v+bv//3bWlp0c6ePic+1Ocpbc7+9pcTBczZmuQv+Srs5sa2&#10;L7j4me2Sneu/6rus+ilPl/3IPn+xVqCfhR1OCaF9+ElCkin+589fsP/iv/x/2romnL/yK3/Frt24&#10;4cfW/fIv/7I9fPjQvvC5z/tn0hnjGCcB481mzU6cOGanpJ885WNlkw8QUXU8BfTtmroBbEcC20BI&#10;1NtFAp6p84g73F1mnNCRGAcL7Qe34Lk77HjckGTQ70jj9r20N99IkaeRob2EsFxJkbtgh1fdyU4f&#10;Lu1zdz5kcv7d8/bGq99XX1SxdGfC7j+8bv+XE2fsz3z0E7axtGKVqZK9efWa/d//5E9sMa0JviZg&#10;pYJkyFjGVjvJqSbwTHrTM7OqB06hkQ5P5uxnNL78lS+pv5gtqz20LcseZdWBn4TBJFVMons8bWyr&#10;/axWG/bd81fs1uKqTav+Fo4cVV8Pdu36R5U4yQPwvCHwnKXPVNTVlUWrbq/bZz/9SfvcZz5hx4+d&#10;9BNAbt95YO9rYrC4sjbatjGrgZo9VAgmdHmhInwDvwqE0MLqJwJSQ9c9AwIFqjda9nM//6clwJTv&#10;G+KsaO/4pbw08FDpIxMqI7ErnAM5J9yodL/4LXwEq9+EuN4p4YKf/sNTYk/+gn38v/8pL+/ox+J7&#10;XqM0/EfYhEd+EGDQgyYKDI/ch6sUBjCnivM7pc8AyWNKGi6rqcjCw8r4SoTCUNk8YufIIToCXmgC&#10;BLFyn2G2nFdnlFXn4UZ23bO3C/CXzipdJcaHEdqs+GpAqTU6ft7p2lbLVjcbtrJet3t8lvfust28&#10;s2LXby7apRtL9ta7N+z9i/ftrXdu2yuvXrXvv3bNvvPdi/bdVy/Y9167ZN995aL9ySsX7Lvfv2Df&#10;Sa7f/t579toPrth3dH39zWt26eqSrlfs3ffv2sWr92VuKS+B5/Wqbde6tl3vWkX8+DFSAtdtGV4E&#10;sIwG+BzHOGmWmC1ZQS0m5WXNWV6dIMcxgScLeTWa6ZTNL0xLaG07cnjaCkWlpYEBkEptZDSS8cIf&#10;e8Gfm60LAC9aVwCm1jK73Z22zdS0ZTTYvFQ2e7FXVU/HlzMBZIJaAJQMA4VqCaSptA9pkF3XIHu1&#10;UxcDk1boqfY1CHWVF3OdZI4XdMP/EgdR3wGmXFTX/YxAmAA+g93pfMp+WsWeZRVM9c44SvwMq0Rw&#10;AhaTTjERyJaLdksN9K46D07l6KYFHhh01f7QDwYEHify8hufHvYnG2o/6BpnsPMVJh4phfNh4V1l&#10;U4beBkWs4jBgpTXLZ18Z23v4kkrfJm1RMtgU8psWv5MqrE/F1HECdPwNehlWLXs8Npbe4Y7eY5SQ&#10;p6/5iJWOzNvsqaOuvw11Riv3lqynMnkbJ5gMTYj6o/04AJYXIJiysLcZO7KmlcK723UNK5xBVszJ&#10;eT+Dx8Jhq8GEnT55zu5qcvGg3bP5uWPW0VTGn0+orQmS2o7K+OdeOGKV5Zv27pXbdqIYtm0w9uvP&#10;eXGIz73LLhq5UUb9gZ5owwyGC0cPWVqdLy8n1SpNqankhqf6Cg8q432D/rs7chO/GU2I6gpbmZ+2&#10;q4O2PWx1bELgGTXkxSn6GgpN/dHG6Q9IrKrJKKtdTHTpP3CsNeq+XaKgemaLByvDlSYfeJjwlWn6&#10;hoJA9ZQKldfkuEy60nHXBWSoa5An9wyAyHWsDrC7jCVHObDdiHdeaDe+D50rZSKd5BrCBrm5/JQO&#10;hu01/qVE7MoHIMFJODvq36YPL9ipU6e9HDcvXvbPfFMXDp6ke9MT7PvPasK5YycnM/by1JTN5NKa&#10;/HatMaHxhj3GmqSycAAfOfUtvrhE+1JevmLpEoNYHBBKrt6z//jnf9o+f+KQPXt83l544Zzl+037&#10;pHT4L3zxS77q+sbF960ludK26eN9m43GPGWkdiTtUX+VU1+RVZ+W5kmH+hAEF+Qbyp9UlbensK1Q&#10;46zuw6qqtzC/p94ZG7j3lUu58cEUQLFCS32kTciTCYXkJGl6v0Q7Qr18TBGIoL+gnSNfPrDTF9Dj&#10;y4NV1X+tzefGJ6ykSSXvU6zW0BX1AepDYBRgSH7wmZas/amkwpM3T50ggMrMNJ+rVr+dU7+c1wRG&#10;E5V0msUyvqg4pbJmLS/eP/rCc9bvtH1iPzW3IB0HZ6DT6sMKefvqV79ia+trtrrBl9sW7e7te3bz&#10;5k27fu2G3b51yx4+eKi2VdMkoGkra6u2sbFh6+vrtrq2YstLSwK5fIVuyRYXl21xadmW1P/xqWb6&#10;SXopXh6vaTLJogNfFJyennH/S5cu24sf+YjAeFNprdkLz79g1apA8vHjdlzGQbrKjhwXFx/ab/32&#10;b9mFC+8LVK2I95xv7XB8I3/6X18BpyIkqxCP/j3pN3CmMmUPd4EC9sHit4FIw8ljD+27AwWKaY9o&#10;f5iDaH+8EeG324yF9ys9WvCDVy+D7GH7UgjX1fjDFwKXlx76NpyNraqlNXn/Wx//CV/lzzTUnlX3&#10;7929aH9054bVd/IaU7o2o3bbEobiRWy+7qfm4e2BOghPsTUs5ybs+ZPH7KOnj9pOk6cxGuzlz3Y0&#10;NS8YkkFXwxOJhtrsZQHeP3rtXXv/+l317eprNCnjmw+Vat3f16vWGsIsdfWlwhY+TrHliu+XCFc8&#10;c9ZOHjvmW33i4hP9S6moth7B8/QOnxvlURDzBw2E6tTC0TGsKDFI0lDVcYgZBk8/6UDXrAbier1l&#10;L3z0JTt5+rRmC+rMBQj9BRcxGoBqQiQc5BuuieD1p8aGA+oeCMFRSTF8rBi/uuEv8UyI4TjkR0eD&#10;A40eI6sMSu5lUuMF2PieNd0rmpcTf66BKHNi56KsfCAXz9GgOFwz6ohY9eHsTXgC5PC4lcd9ExnN&#10;eCdLPqixgsIKBqtLLISgDh15NNQZVzQB2ajUbb1StfWtmi2tbtvd+2t24+6SXb523y5du2eXrz+w&#10;C5fv2HsX79k755fsB2/dsu8J/P7JK5cFfC/bn3z/iswlAd0r9ooA8Rvy//7rNwR6b9nb7923N9+R&#10;OX/DLlxZsuu3NwSmZW6t2b3FmgB3z7ZqA9uq8KUqs1ozpdl1VoObQNqAI5jUsapc6hZUhqKAb0F+&#10;kjf7udWZc86yumyJSnWuBsBEAEWlIiVp72R4CkHVseqDcgPb2E4Q5CwPXXp80EETuZPHpmxuJmdH&#10;1OlW1GF+8fOfscr2phrkuu302VcYXuphupeR/WNzFSv11Glqlrveydq93qS1UlPS67Z9Pt+xY132&#10;e7asqDoAHfG4hxfjcsxYVY5Obse/Nliam7IbfJ1QY6ufC8nTV9RM4H/XI2n/wyMhudEg02rkXQHT&#10;dD+ret6xc4WUfUblyarMgFZ2QfNyYXaClSxpu8A5Ax5tj9M/rir+FQ1qaVZqSUe88jUv9ogDoNm2&#10;gaB8xUdxHJyozdLJ8JleBgAYZhuD78lHT8Um7Un9udLgZUzNzrst01xMYIA9fdJPpcnAysprVuCO&#10;xbG2IrK3MitFZf8s+gqsDm00yAAeYtvk5I784TnLzZY16KetsbFlG5pQDToJKA2x3DjvMlxzYg57&#10;AMS4BX9hLbUxyhLCeVkVBtBGNWLnuDiaPHI6cfy03VYHuKR+c3buuJ/l26V+MeqcAdF/7sVjtnj7&#10;fbugjvT0pOShsqaoA+XJExBphizqiJ0HaTN8KD/u3QAAxX9PIHb28KxlJ3PSxR0N6lXrCa2x7xk1&#10;UVDn2QujKy/cqcZFavu5st1V3bdPn7TbdNqaXPDlPS8IKqbw7NVVxtKhlNrBjB9BF/obaZAqh26K&#10;J3wt6bVPOOQG0KxqclkRUJgQsGP1kEfbpLlQLlu5J/DMSiz6g84QT3m53F2GlFfZyh+2MdxHEOgA&#10;WeGRudvlBngGSPsHVhTYP7bibugk7gqX+HM2OyeTUK851RdyYuWO83fZ48oKdmV13TYfLFpZEixK&#10;BqRPO83yxAZdpG2orLOayJ1UWkfVPtckA4DhjibVLQmm1e1bjmPglIaPZsrHT8xArsqU4x17ijPo&#10;VWx7bdk2N1btvvqY2yvr6lcvOChjlrszNWmvXL5q211As/RfoACQyRYH+rMMWyYynOsMcKbvR3cY&#10;N5SX+Agar8wTQ/XS5ukRkS36peC6h0G1Kl441j31Eb6KmPazuwGfg4mu95t+lB7hvRy02pBeSIM8&#10;YcET9/GMhRtewvYXBpUuj6TXt7at3mj7FpW+9ICx3HVKcRnPICZxLOz4ohFlEntRhn5een7GSuUZ&#10;gYp5hWGv9YzA8IKu0+r71ZNqIsGRXy88+5T69LqfxjG7cJgMvA5YMd5R/n/4R99Un5K1mfljvpjC&#10;/nLGbI7a296u26r0gSeaD+4v2kOB5IcPl+zBw0U/15q9zSvLq/IXkF5ZdaB9+/YdB7mvvfaavfHG&#10;G/b+++8LfG+rfjJ2TCCoXJq0+w8e2JtvvWWf/cxnxU7aV77ZqtFsNuzI4SN28uTJBDwDiun82Dow&#10;q/Fnyz/B/tprr9vly5e9Hzx86JAViuGpALKKIA/sE/tFCDv9AW043g8NtaY/1xIaNlfCYJF/pJEt&#10;0Hj6gfbeH0z74wWK7kO+3LjD7pR3+QcfnkaGiduONdSnXb1yxdY10eAlzeWtTftEP21/7Usvq1w1&#10;SzG2aoJau3XdLt6+b3dp51M5jb996cyUlcsFTch4apDTPYuJaotKF5mywnBkqmzHpjRm9TSmu36G&#10;pyYsiNEG+ixwqD7kaBvqk1+9IHx0/rItaTx65tnT9qf/zM/Y0eNH7LZ06MrVmyRpbY2x9abaRLur&#10;PlM9h9rZiWNz9swz5+zIwhGfxAYeNH6Kr8nJ4gg8H8rQ0JQpAJm9S2p0kTT2OXM8SuTRvXhSI1Dn&#10;oQQZqJkVfuJTL9uxEyetUqshW3nT0QPGBaLk4GBzXOBJbXCJFQDF+6F74hXDcPUGrYIwY3YjQbEy&#10;RsfGiQ50BAD9RH5JOiFfBgsqIRpAPmAX4TCTxE7D5iUBVm4wuIfwggD0esrTj9aRLGgs29stzW7r&#10;1paiwAud7y3NnnkL+cFSy9Y2+uokXrc3376lxvzAXnv9qr3x5g0D7H5X5nuv6PoKK76yf/+arwS/&#10;9sZ1e/3Nm/aDt+/YW+fv2/uXlu3ilXV79/1FO39hyW7c3rJb97bs7mLVHq43bL3atY0apmMNDR6N&#10;rnjUYNNSNfKRAFNn1tfgYrzUki8bJzFIK/2YFpBDtkT5w0Z7VrlZ7Wb10PfACqikBJBbPEZlf98E&#10;nSpftpqSXJkkMXAAANmzx6cqQiOiTpiRSxNCx4EeSW7+iVs1Nhel16UGeDUr/Olo52fS9tEXj9rd&#10;G7fszInTGmx71mlt2omTM2JE8q5sholID5Cet8lcxz46s20phalLWR82s7bWn9LEpOArv18SeC51&#10;lVlRAz8NQ3XJKQc58Yc+8BKXsLF0pW/HzxyzweFj9v7NhzYoZK2rdpESe6k+QqC7jPrEn/4lxP51&#10;XvrLa2BpabBP7/DRhL4dy3Tt5SIdpvxVHzmB+baf8iHwq+RYtUOv2DtXHqTtrurgbckr38tYUX41&#10;gSEeHQKekSmGdoU+o5PYfcVRere9vS13ARV0Oc8bykmbU+5qjsNVwl63YSnxmWaxRINyWpOKgsD0&#10;lAbvuup4ud+1TdUPncqEeAKAcsQb4AAJkCJphiudAaRrPusrz1ZCD8y2NahtL2+hGSo3WiEjfgCx&#10;EWRxfB8nUVAkLxZ6kPx8pi/HYRkosyyskDrg9TIBBeUmGR49dtJuVKu2Jqg+M3vUqm3VqdpuRp1r&#10;WuA5Jx3+sx85Zrcvv2lXbt63M9PKg+Vy1ROlIy8mTGzXcX6ch5A/Yx7AOQAggRDNYSbnS36eNic6&#10;bKxXrVtjQkcdEVcm4R20yKojpwgMVO+VyUl7yBOX6QUr7RSsvVG3HeUJ4PQ6IzYM6J6M56Z46lJU&#10;v7ICEzKqQ/Vx6EVPAwUfsCprUg6gq0hf2PfLcy821DNZYiGkoAnbYalwQSCzIIHDFvoQVp5D+aJ8&#10;fcKCUV4+YeHqfvEKh/jDZuLu4cNEiDIEsB3qOIJpjo7jNAo1PfFbtIImk/Q5rKbzsvm923ft7rXr&#10;NqeyzKSyJg32tHkqxQRhkvx46VZlCsB4x+YFns+pn9rRZP/uVs/qfVYDc9bWBJgzu1VK8SU5JvWB&#10;ngKe+/Jv9Vt2Z3PVlgZde/P2A7v+cNsWNWu+srltVwTU3rh5y64tb0rWmogKPPvTA9UTgzPbSdKZ&#10;kmTFajN7LcnHq0b/mIIFeaCcytH1AOBEG3CdgiHSo02r7dIvZqUng4Em+OqnZqZzcmtIhtSh+imO&#10;DlG+4aW+nqLRZ6qWmYnIDm9K3on06HvpE9BZjsRkrzKfyae9MCHjFJaKxnleBGTcDGMpixqki+qh&#10;q9ikH0zENC5GgEjdNpvbvhe4UCr7o3Hj5I58yTgiMVuYUh+kyb5YfvHZs9aqbdn8wpzNHz5qXfFO&#10;eyNdzr7+wQ/et24/b1OzJ/wl30lNWNIaY8pTc+pP2bqnMUtp0xfBmz+el6x5ypuVP7zxdC0+kenp&#10;CvhhW8Xa2qrdvHnDrl29ZpcvXbLr12/Y5taWANM1u3f3nr8EVq3zAvq6Pf/8Cxrfmv4yZATPpBVW&#10;3lWOF1+wZ55+yl58geMFT/rxmwDwd9552/vmY0eP+TYR9BxMgExdrjJez6rz0B8jU25D3+D9A/f6&#10;IW4HfVS1u46uTu4+colxR7T3fj/tjxNo3B07vAa7X3bHk93vE7cwLkm3VCeUl21kN65cs21NfNim&#10;uVLdtL9+7Ix9/PPPa0xet4zAsx09ZMe2Knbn7oq9J92e0fjHONDniTTryErHJ+DqL8Bf/mRe9xPC&#10;NRlNfPMKw+SM/lAaKeDAmCt5q59l+yDcM/lZ2qzan/CZ71v3hXsy9jf/xl+zX/qLf9pOnD5uv/27&#10;X/aznvPqPykPLwuyc4KnUsV82p566qSdPXPCpkqzLo/4RId8OUlndNqGBiPelufxjmetwKg4M9au&#10;GGMFg5VmgEcwWd1P+D6Rz3zhi/bnfvGX/NiXJm8pSqYAcA6xnmBvk4SqUkoYgFAGYBo1VwaB0Fhx&#10;47xZ/4qTBMeLBRgfrNVgyN8fkSjPncQOWGHFjX2ypeK0ZsNTli+pAy+oPP6RBsAVJxYEsJQCCErO&#10;vODGXm22OmxWmrZVadnD1U27fn/Z7j7csMs3HtrVGyv29vnb9s75O/bqG1fdvPLaVV/J/d5rgN64&#10;2nvRvvWtq/a9V9nW8K4qL2c/eOuS3bq9aXfv1+19Ad4v/+H37fyle3ZvqWo372/YzXvrdn+5Iv9t&#10;ya9ra5ttazQ1065zskTa2gMB1W5GALglFRHQ0qzeUkVf6WWVm4EzoxkaJ1j0dzpSLg1O3ploMGIi&#10;IDn7WaaSEQqIYtDZ8sU0tiH0NGNjJZGVBO901Wp77bafwdqW/FttOg72e4UXyLpdKVQnvMghcXt8&#10;Vo2VoOx0Eppxc5C46jKn+m41qg7SZtQR+j4wCZ2OgcmGN34pfF+K6p2JMu+qMbA3je6DwaGttEqT&#10;8+rEjlpFDa/Vrvssk0dshzTTn50pW2NbHRuvyyu5U6WmnS5UbKJTt5rkdq+ds9pgUrqzY1/K7dhP&#10;TFSslWlbuSu9Vv2zCujjqCITBrCQU9noKLOnDtkzn3rObj1csfvbNZWZs0uB/7QLyLs4t3ki+mNw&#10;5BQU338sBzp4lUQdgPRXHfsL0r+iysnb8hOqL05IyElPegLmTEwABsLpxrHr26VDdkdC1jAmHZDc&#10;eQFXeu4DbpIX9clxgr4lgzahPNknqz/Pm06cSa0XkcqFN3UofAiFlx5pmwyWHSY3ikSb58QMqaBt&#10;CGQ+lN4Jh1hFwOCOAHFV4IVV8RwAUANfe6JnGtYspwlJlwYq8AJnWY6HOrZg2dmSDTot276rCYh0&#10;Oy+hZwV6VIzw8pd0isfpgCmONkNaunVxUs5wDQONr4KqJAA2OldJ0IEagI9eJYdCSr8Ykw+fO22X&#10;N1ZVDgbfo7ahTpq2ga4DqIoSy6+8MGOvXHzPbt9btI+UBbrY+550tpSCzOMqa8hHeSI78cEzEmAR&#10;bYanhVnp1pFjp9SfZG1DgykrZcKrXhaAG5uLPL7qRBeBoQmrTU7b9vSMPWjUrdLXYC2QUWvVrKl2&#10;4k8QNFj4xBCZqx7ZssFpMwgD3WJQ91VPpdnxFWZphNruoZk5a2qwXxOqZx+9n7UszfCVYlYYVWdT&#10;6i9OiPeCJkyax/mEhjJH0BzL7OWXTKPdgbS3VckKu+rQr8RzPVQ6xMGuhIiDm/vLwINPmMR3qEfd&#10;U/8yJVXqjAajQzILKtOCyj6r/hwQDvCn//FB1GdNEoMqSkl4HlQadXFY8Z6bRt4Vu91s2PZg2sop&#10;TewHDdV92bqFhvXTLemrao8nQgKkOwNNMhyRqWX3BHh28t53NNQua5rgLFV6dn+1KdnTjkK/6R9Y&#10;8uYvfgTwcoDEXFnqx1Me5IQWiaQvDi7QXPEW3f0YPLU137bheow7/UKPrtT7aAZ8FrHocfJMGlAg&#10;NiC5vAbqXyU/Jueus+qDFdeP4iI92oISkkjU17J1S/Uv/eApH+evc6xh2DqjMCyAqBz02YAfcpFQ&#10;FAY7adOnMzarzWsyUy7zUZe4Equ6lNx6pKvxqVjOSc7iWW1swvd/a6IkO4seZ45NaqLc9ePi5ucX&#10;gEV0TaE+pWOvv3nJWj226k1rLEEqnKwgaNRjrBGQkpwHE+pBciX1U7CX9ae1fN0xgH5hDckzw3dV&#10;BaxozwhA4lE/k/OTZ3qDtO/Pvnbtsl24eNFWltaUUMaWF9fs7r37Vp4sCBif03jH9sBjAsenrMGi&#10;RT+cWb+8siyQ/7o9eHDf1gXI0Uv2Ph85ftIe3HtgX/nyVzXe31GfM2nnzp1THWX9adG0Jr1sXeEc&#10;dhev2iPH7iEAxmb68rgg4hMdhfGxQ4VirEV/cHc31zv6KsZyQgYTt2+5uiVEeo+ioJeBfBxJTKRo&#10;H7opL/IPCwFKV87oh26CPw6Ux9OhD0n74uEVTYJrjZrVhCGa6hf/1onTduyTx6y/tGmZEo21bVuv&#10;X7LfvffQ7mpyWFT6HNNZ9K+DhrPOVXT1IcgpXMF6jXbTqu2ONTpgjYwm4OoLpNdqTD6u+9c71YY1&#10;5El6Zpdu3rM/OX/VHq5VbH522n75L/85++TLH7PLmkD9s3/y60o3azPlKeFH2rB0XvxOaAw8cnjW&#10;nnvqaTt25Lj0kMWpOP6ruDK+kBpfGDxivCzGIBuEyTI8SomCMqywosw5jhwgDchuNNlL1LSPf/xj&#10;9p/97f9MgEeDZFEdkABOV6B0sjzjjV9jrkDUlJWLZWfAZ9/0muSqjolN+TRO4jpDyhslK5RRKBqy&#10;fhIse6t9Yz78qCfhdAa+/gJY5+QGztykM6zUBAJaXZ8F0bH7Yeky1UrFqrWuVQSUq9WGrnV1MDvq&#10;HDXaqXwNDWBtVZpURcpH56/ZrnhjDy5HlABMeVkH8M7btsiB8yzpDHsCG8VS2k6dWtC9QINmt8U8&#10;wHHH6morW/9f3v7727I0ve/DnhtOvjlW6qru6tw93TM9OQPEAARFgBKXaVsWZTmQP9hasi35D/AP&#10;Wkv28rKlteBAWbLWEgmJkgxaDKBAUgQJDIjBYAImdU/n7uqqrlx1czrpnnuvP5/nPafqTk0PMNIP&#10;3rd27X32fvcbnvcJ3+eNu3uAeJQBgmR5VaYKGJ9yX7okLJeAyfIqOILIqpNE+MtZoz09Hj3+TUI4&#10;g9hF8/fj/NmnqA/KdIC33QFAN3sYKoA21l0h1NAZv2A4h6ggABrlTu5IRb7rtigc5n0FRbu8uAhD&#10;EQ5FPzPViGbLFi0VdgWA2+R76r7bJk7FZhLFVICbS7c4zsz8N6hrHaadvYNY39wOqijz4CRBjaqV&#10;L3C3O8b89BEGWw1yfCMMLGhX4T/+WDO+9PnPxus//nF09vdyo4Fd6sJ1PK9e3YD/4IXDnfj4Sjte&#10;mt+K3c078fa9w7iy14rOxLmYAtT9z5DTTwzWY7uKN7kPX6u03JmPbGRLC3QXnNkK52ogrU8+G4uf&#10;/1j8jX/47fhvfvAerGHLPPVFeXPragXUslsOtYWl4YFGyaEDCE46nLb82MJeJcwvzU3Gr+KpTh7u&#10;xTi8PwlK7aZuBKxTfvlNR8jWq7+L03XnhVdiD9D83jvvQkuMFvm0J0g5cSlIh0UpPjy2EvLIiWyp&#10;LswLdZ7LWSET/FG0BDDZckYZDo/kBfJInCqp4hShtGzJhKTzjelYnp+L45TTk9i6fzNW4Y1XCPP8&#10;IUAEn0VHwyW2XM7PPPQODmLq0mPx+CsvxRjOwt6dW3Hj9bdif6cTkxjeRXfMM4fmY5jnVMLyAmlm&#10;1rynYrzmP+nLVZ2gMc8rgaV9Aj7lBd50yT0nuF7+9KfjH39wNdYncbDOvRQfHFRwwup8q9yexAJV&#10;+X/785fi//X3fiu+9+3vx68vV9AfUAhgaQZsNR5Au9Q5pm3iQwJbx/6Www+ps932IPqg96c/9UkU&#10;3Ey8cxPD+v7NaLb7MQ1NWtKcb9SeahiHJbTRB1eQ+w2U9QY6aAzNf74+G/fau7mCTIIsyiYNclgc&#10;PORYwnpjKnWpY9m3NjZSfl2qUGd0arERY3w7U5+KO1tbxHUQ43XAiDqM8tjC726IE5WjeJzyfxoE&#10;Mh3IPvXpihYWz6KWeinlLn/l8J0GutDDe2lf6lxKjb7x2ShMxpUx+E4YyG/LlfQs9VjClbD+suzy&#10;7ehbwwjIs5HEMKN48kvTLnViK2ofoOYa1q1KI17fn4j/5O5OfBsgvFJfifrRdqyfNKEDOtNVJnRo&#10;lTlXr0BXt3HOJ8dw3ht1HBF7FokZwaohj+ZhgC3LSc/qeSvzGLsCQHTToclaC8GTt4pzlBJIEUc5&#10;1XqpaArwsOTyd+mdFAxYZvlS0Gxa6kP5OLuNCVuHP5rNCjJPntQnQ1lQYznkQdusTu0jW65G1EMe&#10;bbVVPwyU5YErX9gKuxO99hbFalNPBQSY54wHoOAD8194vKRRQBnxQX8n2jnsQjsqHdQXTYBpF1q6&#10;S2lLWpw4j2U2DnBOslcTcD0Jpvjaly9Hv70ey8vn4pmPvVhsHLpfJ4ASxt/4j/9ObO87P2oKO+GK&#10;JtgF8t/tuAX+WI6LVkfZCFN1Iytwhr0GKg3tlMNvehiY4+O9pGsCPIflGEbpU19QlonsWReb9PD1&#10;qTPKoWPWo36XllfiL/6FX47trZ148cWX4tOf/lysb62Th040APB/8p1vx9/5rd+CjvYCIrdUdGmY&#10;ghcop3rTdftXLpyLp559CrwzA1Cbi8tPPBVnzp3LRp+nn+H+7GoS2iw6AdOGrrTJHOKCQbZYo4fA&#10;QdJauueSeRzSPPk9y1jkw9PD557+Ht3/acfoO4/T9x6j3ymP3sO/Zjh73fKV8Y/4w3dipbyTqTJ/&#10;P/zhD+Pb3/5u7O5go/f2YuvGWvxfHrsUX/yV56P91q1oPvd0rN2/Hf/Rf/Rfxj+Ebtuz6DLi6cE7&#10;q3DIAfUv9rPRwHzY86Td4xE22gaKk5ivV+LFcwvxEpjr7MIM/DkHCG5ErTUDBpoOTBCy0Y9/8sff&#10;j//y69+LW1t71PtY/Gt/9a/EX/kr/0r89j/4h/H13//DWF1ZyV1iF2ansiHXnggdz9WlhXj68hNx&#10;ZnkJ3ekkxBFNR/SFBiPwPDcA4Kms4AxfOpHDXYYUNYGOzFJFKbuEkutVHnQOk+n++v/yr8WlJy7E&#10;eAUl7Tp9MP0JRKjXZmNpYSE9ZxWRQmFLcQeFL9ASlA4AKzbxaxQEuU48tGXFcZ3buw7PgJD7bZ51&#10;E8AKsBSitV0UAqDXZXlcBUKhc/yYnsgApdAlPt/lcnBQXAF0WIZeveHTM6641BGereg+QXnxsPU+&#10;Bd0KXheQ2GyhIKHBOArWISsyixMGCvgApEPY8ZjLsC6z4oxjmc6/fcBjTOAhyQw8yxYZlM0DA0Ey&#10;OikqTWkgjVUUgi89+XplIXZhvqnZAUqetFA2n/3cZcq0By3cKanKtRZvvn0tas3F2NlHMY/1YYbp&#10;zJ8tD9JQZWyd6kEqyCoX8+k6y93ODvH145lnnozHEe4DgP8YYKJBfdpFSlH5jUPSBpTzw5Ylgb12&#10;JE3YCXlHaROSd5UEy7v73bi3uZPDWWqAP1sFHSdnV0wxJEXIFQyVQ1kCScWsYojsFpGe9+6+Fl/9&#10;8pfimaeeju9865tx/vzFHFf89rvvAuBxXqnD6tF2vLwyiKWxu/Hhndvxxv3j2OvPxkltKZ6bmYy/&#10;Ps279k50qt0Y76JQj6fjaFxwrqzL+po4WxTh6W4nZj/3Qix85vn4W//sx/Ff/sEPCeu49ckCcjHA&#10;RXi4kM/UK95wWI9uIKRg24OiJZWLbBWchoZ/FQXxicl96rxKmEq0x3FWiKgO8FN9HmBU60Cz17u1&#10;+AcDnB888F2MghMinQ0vz0l/WyXlEdO1pdJ7yApPFQ2Wgs0/xzzb0qU3nS1Y8NYR/KtDqGP1cPIP&#10;PMk7D3t3bGk/u7Acy2dXcvhJf78XO509HJXteLyzH//D2UZUMCCHg3YMkG3HwiuXbeRm7NL5mL90&#10;yb6S2L5+PY5u3Y0pHE3X7G1qLJNwSUH+p67zr9z5ThksANpreeb7LBtPBMxeU37go9ImAR9VavDO&#10;eKxinH/36vXYBzQtXvhY/Hh7AkerCT9Nw7/tODM3Eb/xtYvxf/+t/yp+8INX4y8tu1EDaY05xo0q&#10;Iz2VeK7swTEyJCnPeQuY0vyjH1yFw220l554IsZR3B/cvhe9tbWYhRZT8G/dPMP4riYjPdygYxfe&#10;+CF8vj+7AE1asbe9E9PowT3q6BjeNFXr1EYEe/lSHihnu4cTD2B2SJn13cbwalwbyE1/sB+rc4tR&#10;BzTdciIV4FmhzSERpOnGF+7GdTzejxXk+XMksuouXvYeyAKUy1oQqJbyKoPCv/LbJ9J7BI49cyOt&#10;U789R4d6118+I4R3/sj7E8BOjgUefpOgONl2GA9llR99bsu3ecpWe98N4yw8wG95ZQgo1UG6iU34&#10;dREwc+O4Fv/F3lH89nUM5vJy1FF5iFf0lR284AnoUBtA15MO9ucOdmgTeejnWGkrwR4O82XUaPts&#10;9LAF0U2Jmg034GkBoGupi6hS8mH5Eopymk90hq5d2ohCK0XMsqGNqTtyS1KWx/wnn3Pf7XfQyw4D&#10;4Vvq3kYNNAtgTfsruMYZpM4dC2pctgI7EU4AndKA7Wt3j5Ln3LJfoOtGZocD+KWzjd7ZI5wt0tBN&#10;MpJbe3qzoFLYh9I3f1vvRUcL3BzKONIVpa5S6cDHFSgEwB9roieniB39NtFEn1Pg42784leeRuds&#10;x/nHHo+nXniO/HQBnLaIqzuq8Z/8p/8gNg+cAO3KCdq+AWngzEPDzD94wgYr+V+MkHOp+Na6Lz1o&#10;hidP0Kjky8YtHYfSWGTDTE4Ux8bZKOMKDLkCyzj2vL8B/cbj/Lkn4l/+S78a9+/djU984pOA58/G&#10;xvY6GGSfcLV4/bUfxz/87b+PjjuIY/hnrD4Wex3ud8A6B4Bx6C5ucrnIPhjA8dFtcIs6W9BnPV14&#10;7LF49pmn41Of/XR84XOfjf/gP/gPEhz/tb/21/K9y+ZJdutduddB9rk0L3xS9GKWcXiODp97nA73&#10;px2nv/U4/XsU9+h0Pow9w9lzTV7UzPKJacgXAs7R1/6WF//oG38UP/j+j9BTO+CWg+jduBf/h+XF&#10;+PJLl2L/7Tsx9eVPx5988zvxP/q9342DmSlXMo8tyjvbx1DObMMfi4kDtXVit8Rz1LG6z6Fvgvdx&#10;eOisq1idm49nH1uJc8vzMT/VioYb7eDo1fnWobS//Yffid/+zuux0SnDPB7HPn2KOr6DvrYHZww+&#10;WJxtxcI0uYB3nOCogzU/Ox0XVldjeso1801TPFXKWQQE+jwAz3Zx5XMMCASxK1ejbutPk4L50pY3&#10;FblN5nUQ/q/+hb8Uzz3/HAzYQ2hlzkEuo9SBsZYW59Ir29/Zz1a1g94B3w3i2ec+Hl//w2/H2voB&#10;ChyBwZirXCgGXpeVp/oxe/UknGsHm7hKxTFOgt3jY5gaAXNReD111zl2DKRtPPVmIwtpRau8HIds&#10;a4KGhyonjUF6jA7dsKJlgtJV4m/uUVKHeK18knGoT7J7nLJosJOhqUi9Y4XXs1LRGbAVWkYv+Rec&#10;2A06flyHNihFFF4+41u77VWAMqRg3bypKCaIU4Bp146tmJb3sOeqCt2Ym99DEX0u3nvzvTh3phV3&#10;btyJz3/xy3Fv61r8k3/y42hMn43uyQFK/onYP1gjH0WIUiGRZ9FBDnqHyIIptw3uIxRkJ5bxspz1&#10;rePjTHKHSLg2pt1Tg6NeltUJasX7JT7jhHbWu6t9oC9QzscJgOUBdzus1looUfiGuqhW8fChgQwo&#10;TQmQNNKxqVTHMx4FdQBf+SrpTtiF+YlYWlqM2zduZtwtBMNdyAYaJBSvLd+2qCxU2nG8fzO2AQ77&#10;MYvxa8Qxef/l+Yj/cQWj0cY5G9snXmjcn4vBuMsujZTM6ATAYmjO/MIrUX3+It7qW/Gf/d73YrLu&#10;NAYMF/k5Bkg/+M4imNn8J8/gJMFXMrFL843hEMkJ7s7lWLon5sfif724FE9wf2cCxco3k0eCcsJB&#10;+wMg1hI038aA/3tXDmKjOheHdfgZulsnrhNb1dmjDgROGtITwpoX+dLDUqSDpqIhv46NdMiHhoec&#10;5FJtA+sXvjN0On6ElbbKirty6WmvXjzL78PYurset9c3Y2l6HmOwG3UA/1frx/E4BqPRw1nUAFIX&#10;Auh9jNeN7gHg+Yl47uWXY+3qtdh86+0432jFGMrPXQp/4pCG+Qh6DvlB4CyAJkqf5uskM39qCJ9a&#10;VMGV/m2RNJS4PULH8MoLL8U/eu9KHM+sxmNPfTq+fr2bYyib9bnY2d2Mx1cb8f/4lcvxf/6bfzN+&#10;/Pob2fLs0C1bnnONUs4j5LekOUy9ZO3B4fh46W2LZweaVadmArcs1tF7btfcQJ4qKA3BXbZWcn9I&#10;WH5muPeos3vIRXVmIRfmnwdIdwxnS5t1R31RKVkftj5nmugW61wAY53t7u7G1tZWLuflqjQrC0ux&#10;ibN6f2c3BtTnuPVKeri6yB5yS7zHOPF1wMxniO+yg/hx1HJ8t/SUvimWxWBK37wnlP8LhwXPI4A9&#10;hMdWRP7On8NDJyHf5vfcQdMHccHnBve/fHbqlNrG5/COBM0PwHPC+Hyf+TLc8MihZ4LWCXTyYQvw&#10;gr5rHMdqcyoO9yfjj+5uxX+8ORF7k+hpHO3mCYYQfdZBh9WPMJZVdd0u9cQJeHYon3zkkJeTY+g2&#10;UcOewD8t6I4Os+GjipNSQwZ1SjXiOjlFj+julfKdIPvmNGWDOH3rb+Wu3QW+9tSf1q0lI638nu+y&#10;dY/6z2eSToNtOMtoWF8VkJ5gmrq2t+4Ye5VDWwCgu3t9zg480yAw+ltHHt3S7+7gJGyRH3QfNNA+&#10;SPdcbk86UhYqj2cjqVLHqlu0e8V+6qxpA7SBzodx5REdKSwFeqYWE+gnz8njFqZYO3wYX/7i03HY&#10;3Y7V5fPxxPPcY6O1t5ASPDER/8lv/nZs7KqLnCJqyayDYblNP/PjbsY23thwIF6gZGmL1BU2aAmY&#10;wQbQSJuZeAK6J18RxiFj2lmElvxSL/39uH3nzWikVzUR83ML8Wt/8Zfj7t2b8ZnPfC5eeeWVBM8d&#10;ZLpOfbz2xhvxj373n0bPFaAuLcb044vRpy6b/Xpc+9FbsXNjDX7r5oRSG2Rs9beXdAF9v721nfQa&#10;YCctg6DY5fRcHs9VPZThixcvxr/5b/6b8RgAO2lL2dThyryH5fCZdCm0Kfwykh1PD58/4KXh9dFj&#10;FPb0MXp2+jo61WGmmcsQold0SAhBvcinAn3sHjjNcts447bV3/jDP4wPP7gGrY/j7tp6xHtX4/+4&#10;tBxPA3TXrt2P5VdejD/8h78T/+6dD+MK+tNesr06OvHgJDaaGzF9PJ/pfPWrv4D+nolvffvbqe88&#10;nDPhggTiwho8cna6Fs+dX4xnL55Bvy+Fu+02WlM57Gtjay/+/u9/K3731XcjmnPU82xcOL8cFy9c&#10;iGnCCJC3t+5TXwexMOMQrFrsdzrh1vcO8ThLfIJ18UyhbWbhwfFgzHPV7iQYLsGWAg/hsstMzx/h&#10;6VCR+yj4PiCy1piJ6dmVuH5rLb71vR/Fd3/wRrz93hoG6Va8+e6NuIMHd+7iSvQwFNdgrLnls3F/&#10;uxOzy4/HzTuduHJ1J5rT56PaXIgKhq3eWsRwL0VrZiVmFs7kdsv1RjUJ50QZvbcWXoUDu92hLjEK&#10;eVY5pSeE0nE8s5PcBJ+CU5WTSqEcMIXKAUGxlUIP3W7t3CEPwjhEQ2F1ZzjHRtvcfwwiFGTakphC&#10;cWzrtopMhrYlFwWEcrArwKEGgvR6Be8bRaJ5QRMmHbWFbZyJQvmisDQCo01oyC4CM+C1Qm1+EHyT&#10;QThd07My2cxlsL70lRfj0qXxePPVH8YTF54FlGGwN+7G2QszcenxJ+LKtQ/DNX4P9jTAjp3zdISZ&#10;gJWKpi5JNqYaeHIAOIXZlnl3v2of9GNjfS+28NQG1G+7g5JH1+y2TwDYtVjfPqRO9+Pe2kHcvb8f&#10;a5tdnKSj2N0/jj3O7gCwJoNRMY6Fl+wqXMejqqRzUgtH5oHn1otjAR2bezjopFKxtb9G3dqyIDiR&#10;99r7vRxm0+sCX8dxIgYoSdJyZy277x0aMuC+N96M9vhUHAM4J6oIAWFblbH48vRYPHm0HX1+O+bP&#10;4UInbiDjmEfqQ3p4evjb1uPpZy7E4XQ9fnTlXrx25Rb84Jhnwvmf+ZeXhgccNjQ88qGmSmVtJ32q&#10;lVT0vsNdilupdJrxEjw8ONnIVqtq4NCNyc8nMSOPVxHuqWqs7e7F94DX4WQ+eCFb/CsOn4HG/GlO&#10;yjjQUqcjA+eZ3c4807jaE2OvBreF5n4HfR0iZTe1cmUdeDZazQSarpG6vbMdH1y7hsHtQ5PxmAK0&#10;uUX0ZHcvzuFwnRXIUya7YK1TDYK61IleTcBo9+a9qB+0o0nm0RjYUeoaWSigt/C/2RyRkkfku9xb&#10;IN8lD3Dm8Aze+0wwlStg5LvyXTkFJhGNldV4694aumUmzp+7FG9vID/SjvrvAexX5qrx608vxe/9&#10;8bdic2sjnnFt++QDAYmSy0HEAjjlMPP5yJkAFyOijnDSyPgxwAXemqb8TvBMh1luSCEQZCek4rey&#10;7TCKCvTtxPYxAGcGMFchPXUM4a0HAUAZy5maLY1I9iKoKDjkpzSk8Kr3trBMwhsbAOcOYMb5H8kH&#10;hM0tptFPtqQKVswJZimWANKUgGdlDLINBul0cV9oOzz9TUQ5ZpnfZUx0idv64ufwNGy59x1B8jvj&#10;yjHRQ7p49Z3hRumU1mYNtVVf0jcNx8TmPc9GvJF05TCNPHlvQgN0tgZu2gl8MOJ2v42j149X5lpx&#10;HmB9DdHbcQwtNMd7jlazmcPs5hv2EiBjJy7fNsgGDofDNHA4mtRtPc8KoBGa2nNivQgmsDs6y314&#10;WgycvQRkLU9ymUCC5zbIOCRLydNWCYyOAIylLqEjeU37ahmTANY332p/icOC58pFAEJtFjVBXGgT&#10;ylMajYifeKxvG1za2GcKiKmTh9RBSaQSf97n/5mfog0gLHkp9sYwpR5TZyMTZjPzYUjS0HkbgbhD&#10;bNUkNM8lN6njAd/YK6MTog3VEegdHmCf5jOuqem5OHvuLO8oP3FS7Mz7937wetobG8OUD3trHCtd&#10;I45qBT6d6MVUM2JpoRGz6CaHEs5MN9FTjdwCvdWsxwy6qzbJN/C18xrq6NMq30+3KrE4D26oO+GQ&#10;d02HnihnNlY5/MNhi02c62ZcfuJStNt7ANgLcQZQK4Dq2lAEL1z98FZ895s/iN0727H27q249aN3&#10;4/aPP4gPrlyLztpejEF2l0u1UPKES66KpWwpV4rr8M8zzzwVq6urKd+uiKTNcxis9LUF+otf/GIs&#10;LCyUSd8cKQvoVg/DjOrBw3cjfZ+yPqxXj6zr4e/R/enzo47R89PX0amzno0sMgZ5IGXqSZ5Vrm2g&#10;pIQ8lyfUz4fdbrz9+ptglu1YWZyLbbBP9e69+Jexe9L7LsVYBsSea7eju3EvvoeN6NYcmoiDS9rV&#10;3mTOxbHH/y/+2q/F3Px8vPbaa9mKLO9BUP6ZXtGZ2XiHQKgLclt3ZMXVpBwP0OkM4u0PbsTN9S1o&#10;uxRPPn4+nn/2Qlw4OxVPXFzN8dJtdxUkz1V1Odhll7px9R/H+LeaDdLRuSxplsOr+gZJG4Hncccy&#10;QoDcqUgSCXw01oRyMksfYT0CeFbqjm1qwYwAToz/OB6jQwaOHFdWncHjWszdsFzX0WXDas2lGAPQ&#10;9I5R8FuH8d4Hdwk3Gy0A+BiAVJA6RgZzK2mBxzEKpt9Fl/EMhePwBYdDqDY0QO4ElVnkXRPGTtVE&#10;5ZWWkdLSaQV7quQEsYJju/gtMNTwP5jB234qaJfrEsx67wLzTmRyxzjzMM5zK0Pc7ESXFh74DIww&#10;haJ1PcIGjNXAK6sTxslYrh7gIuHG545ZY9GNuZkW3qbLGaHUKIt5tdVbpuM2BUPQqGJ2eIMe/fgY&#10;Rh/gdniyBY17sb+Nsp+ZixdfOBtvvv4WTsRsVBoRb79zLZ772PPx7vsf8u0cNcr3lHHUsjASPJnf&#10;VopSdgTDExpJLTfiqFSbMJ+v+R4lbzclYhI1l6VDWOooHDe+cUkty+j7Ooxqa2saMb5V1m21zhU6&#10;HI+mM2ISpCHxMz/cy2P6MvYsKJC2aCTII38yqQbFehT05Lqp1i3ppbPEc4erDI67PAe84TAd8tCx&#10;zGSUekME+X0JwPbVRi8WB/vRF1DAO8qePJEtYJmTclgP+jvuojf9zKU4nKrF996+FW/dXCefOAOE&#10;FEAInIpSKXXmdyPwLJB0jLNDJVSYtjKpsIsCcgb2RNzstGN1phYXoInd0TXKIfipNsZjGoSjoV3A&#10;G57n3e9tbsJP9hDoTCiH1IXDjwBYTSzEGPG77q1On3Vtq1gZbmR+bN0pylfQYlkFJH7rGuwqoTK/&#10;gDIrX+Tf8bNubXvr9r3o7/bh2cWYnJkFFDZi4+7tqPT34mV4/SU+moTGx+OUGGfkyDQBMMrptEBa&#10;HsOpdNUAO9PdAr0OYMi6Mk98n4o488WV3+bDk/+5jn4/pLU8NAJfmZz3XP3Ee8vvtsXjc4vx3voG&#10;RupMLC6sxBsbPXgFHqIOXWHk3Goz/vzl+fhv/+AbcbC/G8+1BDLym/pDkEiEJJY6JfNQzgSHw3Sd&#10;czqGoj0al/eQY+ohQSF5yKEw8gSnmVN3qm1yojW/C+DFwBLZoFmNmfm5uLW+nrPPdbk0rAaU31I+&#10;oafPih4TcEBH44Ov7B10zVT1jg0bW3tt6oTw6hHKZJ0TWzY2TJKuMntCXNPk0+XdnMCaRpB0klfy&#10;OjTI5CHpzTWB7PAchbPu0rnIbx6GSzqRZi5ZBz/ac+WydvZy2QPit74rcQ1PvzGuTNN0MIB59X15&#10;ByW4juqj8ASP84E7gdYO0QfUR79yGHX0ZwV6dapq3sO4iLy9BN9PIhP3cAa3et3onOwgbz1s0DGy&#10;hB5CDU0CjmXdSRzWqeoJulY92QZEbcXuwWYOW2ofFMPq8I4Dzra7noKeXdGoc0h6RxPhevbdg0H0&#10;e2MApHIe9h2e5jBAeINsK+dSagRCLB9Pi97OsvpOfQDPwEC+9epdhoc21q4AeTThF5MBoI600xk/&#10;dNdBN72MyDjTpqM7HIoG8HUVixxiMuEGPT4f5kfb4ZeZB3nXdAuQUqd4jurO+T9uLuSfQyMayHm/&#10;v4Puw84hH49dXiVPfRzauZhbWQTwaPeUJUs8Ht/+kx/F/kGZFK2d1xa7vnQL+XDjGkw8/N8hP/YY&#10;O4wQcIqZr7r8J+Dae7BpTDfh7Sm3sm/kdw10aoUwkwDqTmc3zp1bib3dnXAyfL0+wbMN6miTuneZ&#10;2UY88fgFnrkZyrk4d/587qp4QtkmDyuxtd6N2/cAb40ldB64pTFLfdRjrl+J1kkLfVhHhwPM0XiN&#10;1jxgeRoehifhEYG6Q06l2cL8QnzsxZfil37pl9KRsmVZ4Dc9PZ2t0Nvb2/Fbv/Vb8eabb8ZnPvOZ&#10;5Affj0C0dTC6jk4Pw50+Tr87ff2zztHhvfXrYT61G8pizn/jndglF3AgjO9shFNm5WTnvrz3xptx&#10;994tHLrDWFvfjqmNrfhSqx43OnuxAZ5o9qiTrb34Z/21+BHfqLvFCjVXBEOeXEHIRo/z5y+Ea3O7&#10;LKCNofImweERATPMbp54YDrmU5nRtrWwcWKvA8Hz1Q9jC6B+7twqtH8qzq7OoJOU+1qs31uPm9dv&#10;EIPAu4KMd+LmrbvhLtlTOGo6ix7iMg/DKQ9FiuHhEXg+6e4lYdIDpLIUJKtEZK+yOOG5248eI2wC&#10;ZmfAAvn4pE547hEgPSw39ZhqTsfuVi/W11E+KIzd/cO4fXc7lUcFEFtaFgSSGgSHByABZAzTklf/&#10;V94FWXqqNvuV7kwUxFEfO7wPeDuM2RlbS9qxMFeHMV0fsh8dCi54KaBCIXO4AYLJb3e1csKbdUDx&#10;4tDxVyhzlYXGb4z3U81JhM8ZmON4SPVo1o5ica4aFy9OxbkzjTizUiWtiJWlSpw90+TdRFy8sBCr&#10;K81YWanH0mItzp+bQRjwkqcBSDWEZgGBI027WzV6pctOZpUZi2GVHhba8agFEKQJp9wFPKq433r9&#10;nfjMp16Oieog7q5vopBcKmk6rl67F7dv7xCbYNsxzUMawuwOaSm0KMIhaMvxRKQhnTTE0jW78slL&#10;hfqQKTNfPO8COpxIWSZgqPjsmZCOKnpBYunytr3dMzdgsEUF8B+26guwob+euGBSoSgGXjAFkDgE&#10;+EgP0HS/p+IEmKC0sssT3rP11nF7Oh1CVAISJ8KW3cMIL/k85r3GnuwWIeb+Y9MRn5/YA7x1Eqzk&#10;Tts6BunfWr78l/Gp+FUECS6euRj9VjW+9eNrceX+LgYAgYaYuYalX/oR/xV6+sTf3llb/KaMgldb&#10;XoavhJDRBDQN4iBuHO7HJ5fwfvuEmxxEHf5okvZYFUOAAe9gaM8tVGMfo/3uNvQDqMkLdSftzJWx&#10;9b3eQe4Q5vCV3MqXRORh69nS+NtWaR0y+SqVijLNvfLsMB57HwQCzhdw2aW9PSfcHMWUO3wtzAE2&#10;Inbur8XBznosAJw/hzH7FAqwddKDno4ZxDg54YxwuYmPfAZNbMV0XV7lTIqNA5yRAgI5nEe6DYmS&#10;mS6XbF305+g9DxPUcVUuE6CR9xHAU1QMl/fc+PsEfjhuzsZ1DNVTTz0FXVvx2prOMcodXhTMXzo3&#10;F3/u0kz8069/I8dAPztFDpGVIv/wb0YqMDAdxcD0h3nhgfeZB+gsGJVXczdMnTnRr/kelkOAIGh2&#10;DWilXTq5u1qbfHr2ATDT1enY7vVjgDHJITAaS+vQ77zn5DPS0tmxxa68s2XyELnIiVyNVmyiV3ao&#10;xwkMk6vuUByzQp75rs5vZGfyBLkiv3XqaYW0Wgn4LZdlkqZFbspJ3Q5/Z+t00t7fAisi5rfXEU2y&#10;HjjlNUGQwFney5agfCYwLTzo+TA+7h98DziTZw3Hd5kn+Nbk8rRIGVYaFzqn1Mn3AnLq0biOHccI&#10;WwLzoB9pI4vNSic+PodTioN+a3crNna3Y3dvNzYxlgfQbUAdFieLPEPjReR/1lYn5KvT7idAzSXf&#10;0D+5zKYOOsb+ZNDlBADheGpgyZ2MCK+pDQq41Yalk81bq4XbDJNAQH7JZ77HyUQ3+qwAVmlbzgSs&#10;lDtzoIMuX/gh9FNJCz6cS6Ed5iHXosMN84CH1cmEt2cwl3ebxA5PNnJ1DId75D38Yva0BXKe33lY&#10;PyOAZt4SPJNVhyyaXycguxX4HGD5Fz7+8VhuVXIXucODbrz0wjPZGDPdmonVs6uaJuJQZrgh79/8&#10;1ndzmIn84RjvXFoRHm0f7KXut65dK/gA59CFAGxdPzjoYMPQQ9iLbod3bvRy7Br4fjdAnxkGcIrD&#10;0ulYZxEHuy4S0E6wLCU7nW3yvMu9eKUVTzwBeO7up+N96eLjuUBC1illv7exEx9cv4dz2oC29ZgC&#10;PLsgQGNmKRqzyzFWn4nKNKBggrhdgnRQSdCsg2LDnXzhihtd8ry8vBr/0l/81dy50bldbvjiClKf&#10;//znycMTOfb5m9/8Zly9ejUBtABOeksHaW9deCQPJDM9PIpcPDxHx6PPHz0fPU4/H6X/7rvvxD//&#10;5/88fv/3vk7+/jjeeP3NuP7hjdjZpZ6o3zoOiMN73ZDn2nvvxZ21u7G1exA79/Zipd2NJ2ercXvv&#10;IA4mpuLNOzfjb777Vvxz6rt33EAcqCN4c3wwGd3KAXSfyKEt6pD3iWtnZzcbqcyTPD0Gfwib5Z9D&#10;cQPp64j4TiDfROfZ6OTeGe/duBUneFgvvvxcPPnkYzDfGLzRj/vg0Y0N8Vg/casNle6OfevO/ZQr&#10;GyaKvOEkDOme6XM/IvvDlmeMsmNa3CcfaqVhLpnS6JWuorHJJooKVx3APIbwpZYCRFcqrnNZTQLY&#10;Wri356QE4hmvAwYiei4UrXBTIIU/vUwKbzdPRgE/lCXLSkswrEEWbNkRnhEAhXhkO0K/g6d5FHOA&#10;0nOA02Z1PM4sN+PipYW4det+bG3hoaoAiCN3+5MJHjAbCoEKcLxzGYdGOihKW3YkkulPT1cBvcvp&#10;mQp65xepQAivIFRqzvx1XJlxFuM4jqCfkM8aDGEXmjRSYer9OwN6e2c/Dton0KNH3mCcjspBBVkU&#10;lIYgK4c8WiHSJj1NGSlbSW3BVgDJQ+045uZn8ZzH4uqNu+S5nsvcOZzi5s1t4quRP+KGORRWlZHl&#10;NGKXgdMYSQPjdpiIzF4UogapKCxbxQbkyyWKBC31BoqACpqcRDHOOqa7lM/xnnYxw/KZ76IgBCK2&#10;4PANaUhfv01DQBUKUJ1FbO0qbE4IsvV6YsxtdMdjplVDIZVrEzrPzdRjGkfGIk27FBKpTQPebMVy&#10;PK5LuzlcpjrZD3wdvmnl7PkxaN8ArH5xqhdPTmwDHEyxn8BIYCLoN0Nl4hIGAPYQ5zpk/qRZj8aT&#10;q0Dcsfj6a9fj1qa9ELb8wTvQQ9oRNMs0Ooy9GCep/lDp5BulmbDysDP6BRH3Dk5irjEVX6KMhxh1&#10;iBs1ojupFLB5hII27LlqM74Nz+xUnOyKUac+DwDM23vb0entI+zSXmANUAC8ptEhnxoyM1laA+Aj&#10;6sw1qAUAPYf1tDvR3T+IPqDh0BNlZ29DHULP4uS1oKM7eu1t3Y35o/14avIwvro4FS9SFxWA/0Dn&#10;k3JkjUMzkoAulhYFw006UmSqtNSbucmcWOhukP4e0ceLd17TcfX74TOvBSjLQ9wTyDSMM8HW8D0i&#10;QpxkAFkXyO5PTUd3rxsfe/JiDODP1wHP4xUMGvzquOZXzk/HZ8+24p9961vR29uPZ6atWxzGoiIy&#10;f0APMlDSnFSO+FYAw0seUle2iiAjbvLhmGF7myzTg3xb5/xLJZvAiRfqBk5nlewTdpd62hW0KS92&#10;3RJvhYqyKzfHntqjYLlsHfRewYMPs8xDIOWkFify8HHcXdvCsLsWKjpWvubPeRo6NToy8m/tuJI0&#10;GUOHPg2vzMD00k/a51heypflt27Vk9yP6qAA3MxClnUEyPwtBhII2VKcoNi6FvzyLE+/l0cyPPQy&#10;XD4r4QuoLmeuOz08M50h2RMw5w8rCYLyrpzlQjXkezeogaR8wD9lCv12NAGwo6Q6z082JuOJ2WYM&#10;6rXYQXZs2Nk4nIwN7FV7ezt6gDDBWfewG3sAnR2e93DkBUG2sFUpSPIqgNyxvvaS5so9A8DboE3+&#10;sV/oGunva/Wgk91soBCAHGPxKB36y3JodzyKYc7uYd6WV5a/0MA/dYjy4enP4oAUPvB3cip2zXj8&#10;1l4qexPV5+a9xKV24TnPstELOz6Jjjm2R1bgbOszvEZA3hfnzRyXw+/MqfwsaDvKIUE2iIxjG+XD&#10;5elm/NVf+1r8lT/3+fjiJ16IxxaI/6gT9emFtFlLgMWl5YWcA+AhT0iDb3/3R7EH2NU+yec6nKah&#10;PXVDNjeu6OBcHlPJferqCGB1hE3MVv0+4GkwQR1NAIhcYtXVGADGgGYbZRyi0W7bKnlCPOjyGs4u&#10;9gFqkBbyM3DL/oOYn52Ky5cv5coQly49HmfPnQOQHyT/wIqxvr4er7/+RtabPR3Fip1EDx0reDvB&#10;adHm2/M9OQYNeVYcEewpz7XDTz31dLhykpu4/MmffCteffXVB40W9ry6Y6Gtpo6TttXzH/yDvw8/&#10;OWRoKjY3APJR43097asOgPbbngD5UtkxRyM9RMapI/m26NRSc/wPbT0MJ9d45p98agXzfNTr673D&#10;SgSlf+tv/c3423/7b8c3vvFH8c4778SHH15PMP3q66/Hj159LV51G/u3342Nm3dijm8XcSjXb96O&#10;NZynra2NeGoQcbnViPe7u9GvTcePbt+Lv7u7Hjvp4tqrSnLQ1R5kGCvnUEkP83Dv7j3qz4Yz6Ite&#10;8Zk5N4s6pfJKNiZwdhxey1sbDXL8Mvp0u4NDdPFCvPTyx2J5YR7nqgNwXosd6lcM49jm2ZnppI1z&#10;UJwkWscGOs+rcwBmw064m68t00k2ErYB1IaiB+A5G6ghnN0/dgO6TAh2BSZ3ohuVwHWCgqPtUVYK&#10;nluSlkXRxwBB2WWIIKr0c0MFFGeufwkDpDqnFgWHOTtYAI1RValb0ZIjGZoE03hBTWeJH7smJ+9z&#10;CTCU1MsfOx/nz7Rib2Mvvvj55+LmtWuAral49rmLcff+fZjRdDWWFJR8CJST4ZHUkSfvmLZUPObP&#10;pFAE5i27pEhzB29JYd5r9/FCNlGgx7Gx2YvNzQFAdS/ur3Vi76AS6xso3q0jACxeDM/urXfj5p2d&#10;uA2YXdvoxv31dmzuuIQN9ET4ISdplmEI2ToHY9uylK0BkD5bgKGUPJzAB5paSbbk55bUsJmtoDfv&#10;UPG7h7F/cBybW13AEBWJQrRmmy3HXI8hsNkMxiONVGmBtKzSXIAlozgBM7t3eSGAyBYOLE4XZTM/&#10;U4uLj01HBcAx25qMyxdXEyS0cQJc3s/F67NlAqHNZX+MR2A8VOZUP8+oYzUPaTmx0zo8wjmydXVl&#10;aYazhYA0AOXHsbxUw/uuwciTeORuEFDOM6uORzuOM2em8UQncZhQwIstwk7FwkwjpnN27URMAfLb&#10;bRStvSfQbxEl9pXWXiyN7wOeZXpACcp4QP7IERmESuTLvB5SF9RIjGMkY64JeF6Jfcr4e69fj7vb&#10;Xd4VxZM4RgPEdw+UkH/GBZ3l32KkOOV/48xn0gQ1isF1n5Y4nor13m68Ml+PWZt3E4QR2pZafvbh&#10;h9yOuDIVr+/vxg2cV793MqtjwE9sycUhmILHj+BZo8+xzdSx+UrBNnPyFr97GLaDPmAAJdLtHMSR&#10;S0k6rAJnJHsPQI41+MZxf5P9sehubUcLg/IKyu7LM634zFQtzpJPx/fbypeAaFguW7JdO9wjQRG/&#10;PYsRp0xcpbdrOWcr2ohWnvmeuIyHeImy0MxnfGeLp0ahhJE3yzVbojMsecnvHL3r84j2/EJUu0fx&#10;gq1IGJfX7g8SIAg2BC6fPYsTsFCP//bbfxTH0PKZOfgY3p8kHkthL5fGUYdYQGbDukN5LITA3WUH&#10;XWkjNyGBIVxTFKHkiuNC+qnMvXLadgd+SV2YkwaRf1f2aJPWoasSkeEddKEJ20I7N13PCS09QLEy&#10;qvzLS+oLjWrmT0KTBlFyoUSDQ3RuNTb39+BPxz67ihC6HJCQRpV31oG71NmVr5GpnfTiscZELMEz&#10;ri5io4GA2bWghUo2CFRIPx34rCtIzH9Z33kSxnogR77LeveUL6AXlZJ19aBu82q44ffkPeMwft/J&#10;M16Jw3KVcIaxxNZzST8dmKSCD0ZhSpxIRP62zvI5f9aBn/jOdbhtAa7Aw2catXgMcLJcn44rrvIw&#10;uRS16XkcPIdc1KN7NBU7nT66ey8OetrAElHJu/lQ83EiX7Za6cg77AfyU05AGwYb7IA8queVT0Gs&#10;Ns4WY8LKi9DdcfPGmw69BYdI6n6dJw2zpcjTtKWv19HfMD/SJHsGeJ+NAYJ66gBVDM+j18iUuxRW&#10;K9QVz8UeOWyG07pNUtrwAeGwEjw3PDzDK+f5jLuZE+GKdBiYkme5bX2nzDj26v0j+PjXvvz5+Nf/&#10;/FdicudONACmH3/mQlx67Ey8fX0zDgC3s3NTsXT2TJzYeKQzQRpoqPiT77+GDSs9jtZv1qc6EVts&#10;prPFnELluH/SzQYfwiRPEkZbKY3cfEU+Vqdpe6S1vV+u8CIXHIEfBjg50suegkn0Vq+/G3s7a7Ew&#10;PxvPP/8cQG87Ll68lEMo7JkqQ/IirgME33r7Pcrr0rHKvbJiAcgfjOYqSw5bcyidywseUn7rYhLd&#10;atXiXWG7VrB3ThS8GlevXgEAazcFuQL8di7v5q6If/hH3wAw3gVf3OfZa/GDH70Vb7xzPX7442vx&#10;5jsfxo/feC/eee86WGQLoNcGp4kZxFmT0WjagOZcFvCZPfxgNq0btZ48MZItD6/KoLyTPcIoDuvZ&#10;14ZzKMnmxkb8h//h34jf+Z3fybHYRcfDKeiOlAXCHuKUrK+txXvXP4jX33ojxra34tOzCzEJjnp/&#10;az3agOSvVqZjFX5/q38/TnAgfnxnPd7u2dCJbJgP+E9xV2c6B8v6NB2xor31YkCxhs/Mm5kvOeV2&#10;+J9Y1cYhnZVcDpiwrpXfmJmKJ599Kp544lI0oLljsrvd/WiBH2woXUTnumOgvdvbyLwLX9hY6h4j&#10;G+sb2djk5EKH9kgr66vLOxtCHw7bcFwzyrUHek4Yp2EgkzmbGKbUn54AMA/sjp8ANAOIcuteV1WA&#10;iTVgerROcNDbtctMQxcwUv/QSWEyY2l9TA8CqjneWe6UANksr4xyWrHgd4ilN40CwwNVEX/i4wjk&#10;pdl49dtvxtL8TCwtzMbtG/dg2FpcevKxuHFtK1u69ShcocCIjDsFk8il+8iwjxjXsTumI+hwh5kj&#10;W1+xmmM4CINjvXa9SpnOlvYqxD2GYQGS4Fln6u8euNLIOASFRnrFJwJLx8lq9Bp4RLjDpJ0bxFhu&#10;Do3jAIDrahd2GdgKLePKILb2qxxtsQgnOvWPEIhWes/7eHJ2zwkYTuweIk6ZTePN1+lVydjt9kG2&#10;HktbQbnl5F/S31bnbIFH6ciM2dWf+pvvt3bjmctn4oUXWgCFTszU5vBZePbkhXjnrStx9+4mtNXj&#10;rZNPZ3gXOkplBUH62npgC5qziNM54p0TMx3T7q49iwstQIIT1lBevZ3kB9P2KnOqVBzb66mImH8d&#10;G+tTurU7KAwEQDDiOGInZexz7m2hsLSY1Yk4NzmIL08dxMzRAfznyFtoqoMBH5eF1AmXOpgUNDLy&#10;LrwfC1PRvLwa2xjN33/taqztYkCoO+krsNLIePB1+d+b5Nmi9Au3+eDUwSPpawtmT+WKrKzHQbTg&#10;uRednU7uXCvbpXfMVof/3A3P0m+Q93e3EOgG+UPRAYcA+ygV6ESQAuzS4pqGwBnlQ73bYtPG+ClZ&#10;PeTaJficCFzGLAr+NKIT0XK8n5NbVFoo8KZDHnBWvrBQiy8AqJ/E0bElrYcMT1IGXD/AYDG8nhQp&#10;y11A7dCgywd5+nx0FrrlN6M/w46eDb8xGOqxPPP96BymI3XTaHLjcwGeHyWY4e3R4kpMQYtnAM+7&#10;E/X43u0O9eYYfQzvST8+f3klnluoxu9ipI4x2M/jwAgoNXpkMmVHWtqibKuzrcu23ue4cd47FOcI&#10;IOLVTXE0zrn+KdrP5R1lKkLw/yCvmWEOGwt8c4y8upEJ4sD38JOG3+foQUHzFA7LEobcppcefN7k&#10;dw47A9AovyUsmkXZhSj21PWRCYceHFOfTvhsAMwrw5nxtckW+aIkMGBnHDnC0NXHMUTI3jzh3ZgA&#10;rCzRs7xJc2SkQtHK0L1h3Vi/ozqyHpL+nPznuwKAh2GIbjQB8QEf+B1hyrclzkyLb8uzU++G58OD&#10;3xIynylnxPlIWGJ6cG96JUxJe1ydAEDUkUHD45j2Y4nwzwGELtRn4tX2euzU6jE3jhGdXoqT1ixy&#10;MRvN5myMY+8O0elOlN+jPvoDnFftCHHVqgKMJjwzQRjHOGNUsQlHOOuVxnT24ObSptDbOQoTE4Ns&#10;OFhcWgxXo+okeIA21KVVm3YIXrMF2gfZqEIZ5C4ClpN8J7j2tMyGQW/W0U2teoX8OC+lgp61J248&#10;5mZqMTuNg0CFNmsnwyGJVZ5VotVw+TecKXTldNPvx7OXz+/qnJrMTteJlNaBOh4e505qqwf7AEKH&#10;gNk9PgNI/Mtf/WK8sDwXczgUDozILcWRwbeur0UPXp91HtTqmQQ5Ob8JOnr/J997PQGgS+tRGvTS&#10;sC7zryRvaT3T3vCtNkulekJaR9hQx0q7woyNNZIpN6dKOpZT2+siAmJrnYOyqYxDTfaxmbs5Oez5&#10;55/PFR0uXLiQpzZG+2Ud3L5zL959/zo81SRtMQFainK7qpO1ovw6Vt5hIHjlMT2lnXOVlkni2aZs&#10;quku8VyPzU3A+sJiDrlSPrzev38/W7dNf2Ptflz/8Frs7e9Al0Hc3diLSnMZB6QWN2/vxrXrW/HB&#10;1bV4691b8b3vvxvf+s7r8d3vvRPf/+Hb8cYb78b7V2/H/fVtQJ9b3tt7XI8aoFra5QZqaQPQaQi+&#10;vUQym0MrE5ugZHynDXb89W/+5m/GP/7H/zhbxrUd4giHcZhvw+n0Vo23ihOI07B71I0jQPYztek4&#10;C064uXU3WsjOX5o6h2B04sq+e7/W4wdba3Ef3ik6jfodVrRY08mC8r4YwlOcZNqmKWYZyXn57uG9&#10;hzLhylEd8I89YfNLc7FybjUuXLyA84ZMwsdYP8pQjdXVpVgAONfU69Sfa3i7JJ5taDaICKRv3LwF&#10;DSN7JqbRrZbZPU729rtx487aQ/B81D0AqKD2YTa7bGRSCyST2yQuV87gUbgCxuL8QiwtLuZSH65p&#10;6LJrCpGZc1KdyvoY93sSha3XOzc3E6tnzmQ3gOMsHevjkd2lEFACCQIEd3rsJEpyVGTNlkSEvNLE&#10;w+lGAwF75pnFWJ6fj2/84Q/ilU++FJNU3N4BwghQvfrh/QTPWbEWFELmeOdsBS2VLVDVmLnepDMz&#10;rcBUtAies4RdDseyOuzCYrvM3uAEkItSmkBh2i0uUw5svcNgetVhEFf53Hy7VFnfCZhOmKNyVO6w&#10;W14tm0c+5TaX1OFvkrLl2F8Ek4+gJHlG4Y2DWlzyZ2q6gfqy+8Iwx5R5m6Awg4u/AwzqAKyxCdId&#10;tKG5Y9+In3hSILhqSEbAWWZUKWQ+yI+CYyvWdHMs/vL/4LPxx3/wL+JwbzJeeP5SXLv6Bgq3GV/8&#10;0udQpt3Y2sYDpbwqex2O0U6BCpZFEzzb+jKD5yrz2yJ1MkF94wTlutIw6L07G3HjxlqsrR3E2v1+&#10;3EEp3Lq9E7dubcedO7uce3GbZ/fvHXC2UTi9uMd1b88tqAd4hB2clk7sbB+kkri/vxf1Ezxu4N2A&#10;dJ6rduKLzYOooVizuw96TQ4Qm0nyimfqCghJR2iUQ3zgAcdUj6/MROX8Ymy3e/H1Vz+ILRwlx29S&#10;4FKD8MiIZsNqJB7+LHv5mUd5N9IM8pdGkRuxHsb7kPrpHZzEx2db0XTNboD9BHpeQ3uAUVIuagKu&#10;yel4dQ3BxlMYUMeTx91oYTAE170G/CTotgzKDnmQl03WOnasdK6fTh24znINEFUFtTVw+JoAB8ek&#10;u1674xFnevvxscph/NLZVnxlcTouolSPT9qxjwN17Mx1lAk5LBQjbwmGCiky/QQz8gB/yU+cvk6O&#10;996ip3NUZDBBFe+Mp8RVwpSwvqdOjCfDlncPwBj89ODebzO8dYqTBHieRpdcPL8Sm+P1eHVDRxTw&#10;mTTpxVeePReP1U/in/3Jd2MM8Pz0DMAFC26L4Rj1bJlyfBsOcAUjWYV3qtSN+sEWZDeEcfUdx3FX&#10;MMie0lynLif1ZSuPmw5ZeoEx73GAHMMnyO1Rpz6dQM5POI3z2JZBjJtoRcDssKRFdSpGT/2kzNmN&#10;aL2q07KRQVqRhDJ7dOiscpiH+nTMrvEe6WgCSMayAUGQ005gVO32cfQxLG5+BFHnidSZKycT6D11&#10;BOXMiafWG+8fgtCfpDfJP3wGTz+oj8xX4YV0qPJenvGd3/E3jDPjGaWR13Lmu9O/+ZYY8sw4hs+8&#10;euQ1E/HKe74d3Xv2tSNwmw6yUTlef+C63pxPrQ7iFYDB3fWtuI1dmKq2oooNmmigH70HXDen59Fb&#10;c7khisCpC0je2z2gzJVYPXshetD7/to2KmIasLQUjdYismfjEpQlfXuFZtCfgm1XZnJioj0DLeoc&#10;KQNctdMm1R2HlnVrGYbls1zkW7CcdIJHsjdBeeS+tBwSV6ses6ZRI99YCZcZncHWCiAEqk6OasJP&#10;trw5ZJKYM213gW1hN1qA+xp50tZrByv2XOBQ7B8IHm1pLYA1h/iQDwGuEwJ1HAauGQ9PPXn+bCzC&#10;V7ubGwC+rfj6t38YP7p2O45bc+jRfiysnAEDnE1ZgYnJu3Yy4jvfew1bK3CvZxlPzLP6ljJ65SGy&#10;i4zxX2pZ5EB9mi3kqY+Ni/d9HCQbkpDDAl0I63fUz7671Ha20YUH0QNYOSTUCYWBXT8ApAqMLl++&#10;nC3Aly5dykmDgmcnUfv97Tv3Aa13wBItbJ7UsxHQ+F2BCxlDV46dHMTCfJVynGCj7sbFS2eokwaY&#10;p07Yk9jd3SJfRwDrJnH3Eyybhj1E6u6c8GZBOMQs8rENaaQUi8sXqON50hGo4iTjVDupstd3J2Ds&#10;CY7KNqD15s078e6778f3vve9+OYffSO++cf/Ir79nW/Gd7/77bh65Wq8x7srXJ2Ed/vO3Wzhvn3n&#10;Nnb3bty8cRObzHn9Rly9ei3+8A//MH7v934fviyT1MVSo6UKza9XG6oQLhxSdaIt8CgZ8EDnAJ6m&#10;nvfa+6nrnqrNxc32brzXa0f7aDLeAai2lUr0WZ7wsXWvCdQ2pz6lvkeyrt7zfpR2ysjw3ejeQ34p&#10;vEKdUD9T4NNZW5ahee43gm5z6c4mZWo2dfGwGzhS9oj34GNXh7PN0e3m769t4KzcQf6nYnGumWPU&#10;dXR399vZ+//We9cervPc2bwVFRjYFucDjK5r/sp/LoI+v3AmFjBMj116MteaVTE0W1Op4OEeEsTg&#10;SzgKoRfjZC9BEnYbBijdmvfWNmN3rw0BCIcScuJFtkxTgBzTAmOoOAWvGiQF5XhsC+A8DWieje21&#10;LZj7Xvxv/u1fj/V7m/HBe2tx7sJitsYeHjXjB6+9ioFyrEpZ1UJFW5jTtGDBJLxSpZdbNhtwbExX&#10;gJcCi3EkT6lA+JubWco87O6u8e4IAexC8GnyK2MLNvspvFZgBe9d5srhKPlMIQaoee84cfUFhlga&#10;KRh6qu5UZN70klzU3ngst8zkkV17PLMFyWXwZKjR4vfSmYDEVdLvpTNC+FSqpINgHaAIBNEyVhkz&#10;dMy3AiY3baEOeGJ6eujS3ZbJg9178df/2q/GDN7w7/x/fzcnPV68tBrvX7kWC8uz8dSzL8c//73v&#10;xzsfrFH3c9nS6SomKfy2OOBEORHNbuhcIYL3OmHdk30USCUOu0fkjfwLSDA+tUmH+eCtwuwF/DnG&#10;W6fFVmYnpREvdB0Jj1cBe3a1Zx3b6lKNteOdmB9Q1i5KfWIj/vXlw/iL1bUYAIIdI7c30Y/KPvxQ&#10;o667eLcYA+OR/Y4QsirCYuts/eUnovLSpbiOMfz3/j/fiA/x3Roubwe/2nIMqhrmU74tx+heoVWE&#10;U5iLDhwe1K0AHiUyOXYU7bFetI5nokad/fXnpuJzE3sBvI2mvR2VDoD1JBYxXDWA0fbJTPz7b9+P&#10;t3EQ+9CqBfhtkp89wFDfCTPUAdGnEvBG+lgoW+vHBwfRADjiT/He78l+q5bAoNqdyCEck8cH8anp&#10;VvzKwmJcbjl+bz/2HQcN+BvUBBwYepxRrdF+DXlEAU0bX+oq0rTspg9dVH6mY/rlNXTSsHHr71w/&#10;mQ8F9sqh1/yYt2mc+RuNH1Z+tE0pE4TIt/mdv4y6yLFpeDH83mAydi49E6vI06c++Vz8eHw+/tYb&#10;e8ic64iqENvx7/zqJ+OVVjf+3d/8WzGGk/bnluEFJ6lGH6eL3BIvNZ3lzIEt5Mc8Vqi/GjJc9cwe&#10;NwwbPOpOg04ChB0pg3CEP/jW/LrOto0QVDv1wW9i2scYu0a+457XeHYf56wNfafn5qPTxEABpChK&#10;zM3Ox0uf+FRcuXErNnec1KSzqozAw/DNIcZHx4KYcSg7cX9jj3rVGLgUpRNm4CdkuIJM9nEmu3hm&#10;C6Slg96HZpeWV2P+eD9e7O7HEh/1nayKPI6TJ4eluIlF1iVH8jPn6L5c1ZHlubyezlLeF30EJ+dV&#10;YD36nl/8yM85Ci94lKtpQUR5x/APA+bvZDPqoLx7eJyWw591HAFaK11O5OsYpupMAJ7R5+q8k/Yg&#10;nmi6vvBM/F+Rs/9qw9bkC9RlJwbqVvUpeZLfBKHKQfZQoaf29jbjoLOXrXrW1wQO6eBQHdXI3ltl&#10;Ub5091mHlc1MIXvw+daWIEw9DVhGR2YvUbsb7pib233jkCk12lDfO9RPNszxxZRf0CzJHpZd+rob&#10;XSXtcRfgYuOUw+m0te7G55AFG0xyf4OkZaGz8Un2nrvzopNtaLD1z7WTBW4D+HFw1EYH7wAid8kD&#10;dgbdYiSufCE/Znc/urQJLy65ggx6Q323abd2azb+3F/4C7ED4Hjs8afi5RdfSlnI1kW+x6zFb/w/&#10;fxMeHwDuXbZNCVLfKu/WtGUjgwne5TPKboaVSepHp+MQ+60oqKOVETdCEUyqNQSatrSurs7G2XOr&#10;CZrOnz+fjoWNUffu3Yj//D/7zWzU+9rXvhabm5s5cc91nr3Xburwf+u7P4j/+u/9E1JtASan0z4N&#10;DgHh6HJV7rRDruancwhAD726tnaPMm3n5L/cIZa6c+3nLcfUbu/E9Zu3EogqI6Pl/9bW1tCJ6BzY&#10;Swe2gOx2nDn7eDz22LPgD0cF7IOJ2kl/wanDUxwa4nc2jOlIuVSldILZc3y3k+/FKp3eVqYjXQxv&#10;g5nOj3wgZrOn10Yvy+vGMvZeZ+ObQ1+oF781rDRO2eY8ofC+s7HU7rRxZMzNb05wTGdxwBx+OKBu&#10;Lo810zG5iR0eG1Ti7sDx5g6psSjwIrxuw6l6U99E/jU9Zcj3ppX5TJkSJ8kD5fC55UmegXdcZMCe&#10;xBby8PTj5+My5wXq/tKFM3HhzEq0wH4FSw3AXp04oqzdTjs2t7fi/tZetvTfwv4Ljh2u8+RTl+Ol&#10;p87Gc88+m8sa3rpzL954+0q8/f6HD1ueBZo9Sto9RPlVZmJ+8QJg+bl4/PILRPCJuPT4c7G0fJZK&#10;n4ZpUUpkwJn6DugnvzDHcc6C3d9toyB2Y2N9Jwfx7+334+7dNZQNlaHCUFEifwqGLcIpIFSSYLHu&#10;bnTUgxrZyQGt+lKCzH08/eXlxfjsF55OT+ndd7ejPj2OoT+K99/fj6s37icomKjMQVwqGWlSgKwA&#10;1bJXwVgaXaOH4KUCFE7TRwngVU6gAly71TWBe1R2d28vlhfcm3+QS90gw2UZOoHzuGBIQnAS/hiv&#10;hURKixlnKhl+uzSOCsDuDbuTuvt4we0tGPsAmu2jeFBsKHNbhlaXZhCaSsxO1+Ls8lzZ+WamHudW&#10;5wnXRThbhAG09vZRGAPiRIgGHfKMgzPv8n+O97a7DbCaAgE49Y+yOiyigXIV8GYrGeH4l6Bf50fG&#10;PD6qx1tvXomV1ZP4xV96JW58uAmzrMczzzwf73/wXswtLcTtuzuxtr4f7uTjpIVsSYDtVShZbBUj&#10;9DSN0u1FHUxOI5R6rTpbE+nNItJ4enaFoogQJFcPUBlrQDUujjsS4LoNunyj0rXK5JVscUAxEGmc&#10;9BC4SepC5wWlvTC2H7+2eBILAOoyaQYBRlFP9k8wnHj38LdjvDQSGSH0mYQmXRya+uNnIhZm8S47&#10;8c03b8QWyl2Hw/3vcydA4pKWqeTI24OT/D8Q4AfxlkOayDjm2w02jmoTMbUrwOzFCyvVuEzeO/CV&#10;Y5nhjmSnGmAJ9RItHMml+WZOhOgf84wyuB2tHnQFpdkWUJB/hSY3jEjjowpSOTocA2fJyaazszG1&#10;uIAjgAOzuxtnAFS/NDcV/4szS/HlRcrX7MQ2/BX7Ah+cEGSgQX6qA5QktKF0lMNBWchKxl8OizYC&#10;PHlLtQhK8oQHinNpfaEECZLP8pQu5X22dPIgW6WREZ2i0ZJladxNWwVt/N6Ten5fItHUIrsRe0eV&#10;OJhbCaQDo7UYN07q8fp6N2f5N5F/W/6+8NS5WBzvxQ+vXcOBOIzHm9Qn5csx2RoH/qoOizo6ADAr&#10;s/CqYwcxSAOHXJCnNWh9/7Af95DlDfK7Tj7uwMM3qaNbxHkbIOJ5B5BcrodxH4C0Tgl2oWAufwXP&#10;4FqGy8h1+e1SoNj+HFvnFvi2fKi4XffVORpbW+vIErqStKWVYMXlPV0R4+SEegMQLi7NxvRsNVaX&#10;p2JlaTqW0SULc82YcmzfubPIQzXqCzM4BpXYubuFkd+LywC/WerqGF1mPegk6CBKbOuhtCirH0vd&#10;ZYsw54MeAZ5nQ0WG08BRJvRv/j4FnK1G40gHy9+n70e/k4O8lmejYxSm3HOah/wpT5b70TcZrrx8&#10;cLjUKNFj6Cmnryhj7Wg8WjrEg0Z0cFjv9+7G58+eiyeRqSuduzjb6BxkHkJnHGnwAJdwB1ekAD3W&#10;mJmP1vQC5UQH8mxivI6c2GqmrnWYQNEV6rYcGkQubPxYmp8D1Nl4g3tGnQrwnLvhpmLqDUFhDhUb&#10;6hCLozzxMk/1mXyAwuC3csFzwtgIZONUTs53qCFltJV8YI8beYc9+e3aww43dO8Bh/u4khZaB9ut&#10;7jTGQ+Ie6dqcAEdZK5wOQZx0PhH1a+/ocR/9zXf2sAz43SOP2/I5/LwJq25jS9vHtXjx+WeJD10G&#10;vc6tnim6M+tO0zkW3/6uY56RB+yVdaOTBFfBQ54CptLSbcth6TkF9HT2AXiuygBwRk/WAOytZh+5&#10;b8TTT56Jl19+Ij772RfiF37hU/HLX/tCfPITL8azz16Oc2eXUe+20JME3023GnHlypXs3Xn66adz&#10;fK2tzm5WMho2oJ24D7C9dvXDJLkOUGXSDbuciD+IqZY9C3UcqFbs7++S10nA96dytYa1+2uA8K1Y&#10;X9uI9Y0tsFCbOjp4wKLaDgG6gFRn10atmZnZHF8r6HfSnPptf2sNed1Cd+DIAGr7nG7I5MoWfQDg&#10;sc4CcakX7Ano62BzdZ6Yy/G6CpnzIbTxI1myMOnUQ1NXKHPnYTcr83cCccpRDuum3I9ArfJtngXM&#10;A3TckV2lKGEbC5yDASSFFw7RayexR3rXcPY34JU99OgeejH3LaBOHbambSh6ht/cj5PPMrS3pGl+&#10;fTcC0qP8n773yHD5G95V1pV6vnNCpmPZXa99cWE+XGrXhhjn9LmiykGnG/sHB8kDBwiGuyOvUVd3&#10;7q2Fu+a6v8iZxVnw51Kmc/vu/bhy9Uasb+8/bHle29ong25CQuU1F6hMhRzDARMfARwaTSeY2Xpp&#10;d4pjU53QMkZiriJQuh6OsoXTQpbMyxiOdbMiBMdKOUVLz1TBUKgUEl/5XgYS3HmMo6jcDS1yu2mX&#10;opuhwJtx4/qHsbL4fBz0r0EEvf2pmHR4A7I35pJUqVsEMlQS+VQBOlMyl2wjfVu8fG/e9dqcmCOA&#10;tEW0h7c8OFpDgGZibsoW70bcvX0VMDkblfpsvPP2dbwVVKQtkKoA8j1Owi4vZwXLkKU+eauB857/&#10;qtBHUD+gMtwtsI6wT88oLOO5I45jruzeM0/OXJa2Lv7ucA2BpuOL3SxGr9IuH+nrODyZX4DchYld&#10;pqqHQnzz7fdiY2OQHm+29tr0BW0ts6361l0OZxFxkN9U0gmALAsMTPB7t34U//P/6Z8Pt/z94Q/e&#10;iqWVCzFRG8tJlK/++DoMj5NCmYzCbcIPcRxk/JIOQozB0EDYhZw9Edmq4TPrGtiM0nMcqWVt1BYy&#10;b+4AZR4cm6agKFC2gHg9xFlx7Wvpml1akhU+sUu20sbhqx5EA45r91FczYP4t5c70Ty8S1yA9P5e&#10;dMHsk9snsVnpAZowXMfQTgVOfIK6GmBlZ9CNha9+PPpnF+PO2k78+3/v2/Hurh4sfH84FnWM7QGg&#10;yvJlF6KnOZJ+khA+Nl8WQhBhXeZpGoIzLLetX936ZFSQmWptP/6dyyj6o11AFbwzMJMoX/6mTmrR&#10;bvVjBgM+U5uKo24z3oAG17q7cXFyKmZmV+M//fH347sARFNwgg0SBTiQ/8gMVVFzYDNpT5P/c7NT&#10;Md/vxGPU0/MAtAsNvsKR6Ix1o+tyWxj1it3+8HKCY9LSRmed2otAnJPSH37rAxhNwrLJ8nlNOnDP&#10;ddQb40OlRPqMaOS7pIjP+CtxYDChpQF0OvMZERlnHgoZ4aV5nvIsj603D5fImwD83eq3YvvJF+Px&#10;/m5cvnw2vneyEF+/NxYzts4Dat2I5q9/5YW4cHg//sY/+scxgVP45dke8uRQikGMI3P2vthUMkAn&#10;uMrCLop+i3MzAcFJrpJxqK5Dn43D/CcYuA46yjFwXYyIrV9ylU4fBZGS2cKhLnDb3gr8/vGpWjyB&#10;8Zb3O42JuAvA2XX8PvkbQ4bH660YqzRSsS8tzsflxy/Fe9c+SDneP3AonC19pAItbBVd292IA+qm&#10;1rTVcgydpeOBLaMM/rbXD0mNwQ6O6jhgCUdd3rhIer+AM/44xGxPII84THXLzrdiNQfh/axDHtNQ&#10;PXCSqIvkdc4cKjB87u8Sfnhaq8Nw+dw08nnhiXw2fHf6d3lmvA/fqUfKbyWMawmeh7w1Osp8MZ6Y&#10;T5hmnDLawq6TMDaJvoKuRy7xRlZwW+JOeyL+0xvH8Z1OE0ejjO/MIYxGg3yox9EAyBpx+liHmPrQ&#10;vtTQbyUjyqJ3xfblvJNsJACwNWrod/QbaefqTZCkLPmmqE0CCgmH06/OFJzmMrHIt8MlSrmlSVKj&#10;0Ibv5LMiFfwiXDZcUMYxZFf9qe7MhiPCa8+LzS26OndD9TlpG5exWf/q5CN3zPVPUEtYgdix41qP&#10;u4CmveThHDqEnnbt/GPslcoBUYrOIfw03oh/69/4y3Hn/s04+/SL8ZlPfQ59bBc5uh4a9uHD3/gb&#10;/3ncWytDk9QrJp75IL9ps41b+SRPdrnPzs6gk6sxDx5YBtS4AtPUVDNm5wv4NIyTJ8Ue9oKmXaFy&#10;VTHavhwjTXy+n56aje989/vxo1dfjV/5lV+JGzduxFe+8pX43Oc+lxPkEjxT7j/65rfid37ndwFh&#10;rlLUifPnFwDbl7KunLckHW25dR8EeXFzcxvaDeIAULbFvRtvOITO1nyx0sL8dLZspx0GJNoK7QQ9&#10;68GGo8RN0EEQK46xoSRrGXq5uZs8qY00b9ZzgmJJlnVMDvwhf6MX5Qx7LRw+xstMw9fiLUFk4rJh&#10;fUu/3PGZR7ZMq7eM0/TM50gmR1dbuC27EySVL4e05JBR+FncV0Xe7Ic7JM0Kem7Cxjzqw4YC43Bj&#10;HWNCPBN32PAjSpPXs1GKM+3DMD0P70enR9EB5TnUgRcpE7xsT2ALWRsjvcXpZvziVz4TX/rcp2Ku&#10;ORW71O2dtfu5uoZpuLeHwxc74KiN3f24dutuXL15O7q8m5ubjc+98HS88MILlO8k3nr7/Xj1zXdj&#10;E53/cMzz+EI0plfxps9FrbFI4YEjGtTJ6egrPHjTLjrtjPH99iHeIsocIHmAYTrW80TI264Wj3LX&#10;1/eZlaWStWASX8CWzeqUNz0YgbVSIQl5WLoJ/O0jK42YABAK+P7BLl4EYKa1mGlWa02YZhrGoiaI&#10;b8zRewhvKgSNCRKcCpboTM9KMBmfqQhqeDh6+clIGk2BarWDUMzF8nw9ziy34vq1H8fZ1RYeayu+&#10;9c3vxt7OfnaH+X0KtFymYgq7OGR0PT2Yg6tDPSYmST/Tg4UAjHWUa6tVyS42x7/lmtVkrrTeOAnR&#10;CRonObDf7U5xUdK4D1D4e7ud2N/r490eYqx5dlTlGXSBJpvb3bh9aytu3tzAe8aZeVB2aJpxk00V&#10;tHRSefIsBY8w0i8ZVGWbddCN82dXAfituPL+Tco4F30A1n086GvXN8mLY6CcOHEU3c4e1NOZMA29&#10;WtIR/PJboRRAG6cbmthyIN2w51YC8lWAgFty26p+NDgId4Y66h8Q1jFp1htgDY/Q3dz8TkOj0tVc&#10;mnfH7FLS5JUxaCs9vzQ/GZ+cPEAo8H9T6fdzYh0+WA7X0HGTR+Qya07aON64R/1VALODRjW28bB/&#10;+N792OgMFYp9SShDl7AqTqB0LLyr4pKX7TLzWSony+ihIBM8Qa2G1nvCdeCds81+/Or8fFSJ80h6&#10;USpbAHN4CGGPKI/slXU0fhiXpk7ipbnxeKJxEucAPYvw3ZvIY4tAU4jNPPy8Ql1eAAQ9jiJ/qd6L&#10;z8814hen6/Gl+lh8qjkWT88cx1wFb3sch+KkF+O945g6wsk6ARRAk97xAUqwjMuQHx1/OCrDCcr0&#10;BMXuM2tATNK3bjm71ANqIfa4tlGYB5x7/N4m0BbgZBOls97HeTl0abCjWMPorHdRVCorAMJOAtOI&#10;Xfj8AFE8IJ4OqrADgHAYWVnZwnvozZk9RZwuC5WtoPDWwVE9BgsrMQ+hJ3BGrxyOx5oGY+Cwp4iF&#10;1lG8/MSZmKJuf/DB23G8dS8uNlDwVi3M1T2ajG0KcRsH8bVNlOR2L17b68Zb0Pg68WwBBLrownGM&#10;wwAe2qU8u22AMzwywKjlcp1pYCgIJ+YaHoN2GqAEL+Qd+rkWbhM+d5MZDYVjqN3O2+EUGk0Kl/Fo&#10;UPd3d2IbBb+wMs83tdhe3wR8wLuETQBLvncgWE5yVoURz0nyqvVmFz2VQHYG+8has4HOkbdKj9VZ&#10;gp3HkZsSYCMf2bpn2tBTNJx0Hv5OPZJ8XXhbtsjfPn9wEnaoz83XT3znPXH5YbaiGu8wIuNUL+Vv&#10;0xyGTX09/FZDmHbCIJyKEhfFKb+XLwiZBrzEV65QKcGIzxNU8IH8cmQrJnXAjxhzXkMAkuG5E3TG&#10;QqsWTzWmCD+ecioL1VtV7MU4+gl+wcet1gGINXgfm2Fjj5ORXSJTGqpbTCjBjaCFpK0GHkIX7B+v&#10;tZUOa+zjlNkardlXp47m+6hLHQ5hz0TqaipXI68ugHMgAFfuBWj2GkKt/CbBkAlk+iZcWmqLk1No&#10;bv6y8UjeM1/jrvoAbeFPz+wpRNZMU3NsvDoMPivjkNV3tWysqbhGNI5e3Y3THPaDPFYmy7bgumzu&#10;MPvZT7wALmjDw2djcXkliaHtcfzoITT71re/lz3WzpmqVnT+dPgnYwHdde7sQjzz5Pl4+WNPxSc+&#10;/lx88pXnOV+IF59/Mp556rG4cM55V60E09aXNqXtsJW2y9padmilTEAzZaHUjeTT7tmjiHNBPW1s&#10;bMbS0mJOknvmmWfizJkz2N1uNlrJTt1ON9djvnrlfUDwPjbpINbX7hFVJVZWwExTU9RnD4zSjjt3&#10;73HexR7fjvtr6wmcB9BSu2HDj/Vqb9I+z5XxZrOVeUi+5eijrKzHkQMuCLXBwLq3Acqx4g6L0KYe&#10;wX855ynkQ/Q59kPpkEssr41rLigw4KqFUTfJN/5BmKSFcpo85e/8Dr1FvRvWLFlP0sv4zKNlGR29&#10;Ia+7bKF2S7lVXgEbVkcOXZNH5WE+TxZLm65H62/ep47ikyKvmQN/5pE8q9wPj9P3oyO/Mw7vuebw&#10;DyLwmfdHOAPzOFxPXHoszqyeyd6Z1wC/r77xTrx//SYAejvWt3ZylTXnUe21O7G777LCneIAYP8f&#10;gx8WlxwFcRh319ZyPWgbMx60PJ+0PhaViRZ3gEP+n6hkFcBgeAtkRjCagjpkOEtsxm0N0ms1/4e9&#10;QxjCMa1+q4AWMij4ElZQmNVLYIXTcVj54bCwCp1dXoZ1qZkEOUn4UgmEyjhlJhnPFk9bDsrYrjKW&#10;VwK7AoNrOpbWQVM0D4B2bjVqrhdtV63FcEKARscJJB//2Bk8yMO4f2Mrnrp8OX74o2+nh/vYpdW4&#10;eXs9rl7FUzlukl/TsbLJE3nMIliGLMewLDwQTGlLpZPhzZ/58H1RhjAjylOaeq9iaiCIUs4tZB2A&#10;7yYklltuVMkdY6jbCLaATOXMC+LHeekiPCo30hoMHPNVDIVeZ3bBckrnYwyrToxLmBnWGpLpbL0U&#10;fDoOe2lpHkXiJIt2dnPksApoaZfdEfbdVvKB3fzkVMWfw3EQCstmnTmZw5qyXObtkPxkywlfuMpD&#10;8gM/5KP23kEsLrjwvMp9QN304sz5MzgE63HnjnmsZz07oS8nSJpnpANzQvIavb1ontRjkyzMju3G&#10;/251Ml45vg2j20o8avmTViV/blph1/kEz/Z1zuCBJiByF1Ba//wLEVMzcX93L/7mP3oj/uT+fjTh&#10;2X3SPxy0c83kBArkWz5L+nHmgWZIgbXus6TyubwBB2rM4G272nG/Y7ezH/+T5fH4q+cW4gBeLJu3&#10;yKnl21wWTSNFGrBxyomtUsqjh3QTsL+3cxx70KtH+EmUcpM6npZ3yFIdWpUDcEc+NFhuzlMm3sBX&#10;Oo59NwmiDkwPQyawGnMcnJ+Svut5d3jeg3aaaGoAQCvIc8UIaEIw24V4XcD0ia36pEV8jofzKkDM&#10;SSCCE75Vds2DtNEgeGTLFvHZcmBr6WjZJ3snXPGiDh3q1FMdOra4tsh7g3y2MF7uOFbF4K51AK9P&#10;XI5L0Y06yu4b/fG4HVPR3qlh7Jrx1Sfa8eWvfDIWPlyP//qP/3703n03Pre8irLciXfg87v4gZt8&#10;cxODVD2exlHqxzjgUqdM8FWGYtn1fchvahPnHaJnnZzoAFGPMEkO31K2eugvx3Y6nAYuDecnTVUG&#10;ca46HovoVoqEA2OjeBkqt0s8HcrdJZkxdFt9ehZ94k5ovWi6CdSU8z42o4Pyl95jdXQJtLp5fwu6&#10;whPyCMZZmjnkJTdxIQ3NjYYtxR8DW0UWZ6HhUzjwz07VcqfUOu9hM77X+FGX1Atf8wH/LLcHaeSF&#10;xDKufKxe43/pQ3peXb895UKH1atn5sJ7rx7eD2+Hx5jKsySYp79McsTz5Cyv+XuUl3LhOoq//B4d&#10;mVfyU2Ty1MFvn2gfyHKJm3ryVD8J5LZ49ObecXx9ZyKuVnGaqOtxeEJH/MRhZKjlducwnScnvI2j&#10;m8F+1JlOkaDddAvPj4y+O86Jj0v5zKzvMzscJzEz5YoZAFLqYRvHyRWLBNz3728A5Pys6Jhs+BCY&#10;w5AlFuMvaTyg+QNiaKf4PawjZdd36hTjMWmLrn5BYVKWbqZvK3LNTdEI4zHAXhtHAaDEqS1KG2Y9&#10;EwGnKVlWW//cQKaCLP4rv/aLcbC7ERcvXoyPf/KTmVYHeXPM9167HX/37/42NKlhZ1diZsaNxSox&#10;hfPbcqUZbJH61h4W81zsQDlHgG5Ut+kQPCizNIU6PFPHSOtyT9hT3+Qyd9y/8eYbGebOnTvxl//y&#10;X47Pfe4LOYRDAO3a+g6/uHfvfvzGb/xGtkYjTRmvqzYsr7gEnXOv9mN7ZzdtjMMAULpJ38wT/1LX&#10;ce9wjFrFyZHaR99ZVw/zNDpOl+XnPUZ8Nvp2FOfpuD8q3kfT/nmPj/ruZ6dVnLc8uMhHhvUchfM6&#10;evazjtH70+FG9+oQceMJToQ22onu7tPwxMWz8elPvBhPg+neef/D+NZ3fxj37R2wfiCZ+swdlMsu&#10;qKrxw1yD257I1tR0vPzs0zmRdB9wfe3DG/Hhzbuxsb37sOW5MnMZcCJQhmHxsAV+CegSzFoxGG8E&#10;VmFORWmq5F2RyS4fvhutXSgRzPwoDgUGtYSAAu6EEYQ1vJ6igjDyQFxrjxvSKhPe7M6yG8GWZ+/1&#10;hnKWL7E5Ma/T3iM+jKcbmGRXmPksLS5WVBEyzDdXAeAJxsNJaALlw8ODGPRgcsy+LdYneHJnV5sQ&#10;8Shu3riKwHfwQFdia3MNYT+OsxdWYnMTgeoZHoKkwihemL+li0BfJskqhT56/5AjmSWHrvDDFgdp&#10;lrWGolVwZB0VoCDUta3t/nXsmp6QZweFZ2u7Y9Rc1swlBVVQtqpYDxrLbMmnzALh8SPqDJAtKHEj&#10;kgFMkK0ZepHcO/badM0uNUQYu7pU7tC10qCcdlnZOiAYMq/VqNRrWQ8CYmnm97mSCL81ONLYFmLL&#10;IljPNbahOS/4XvAqrYiTsJkuee0DOlaWxuO5Zy6gMMkJoGOqVYvnnnsq3nv3jdjedOvuFvnvkxfr&#10;DSAMAHS75UkSOhnrlzxDnzaK+kLF1tzxaA22k4+yHsiR1eVvFaQrohyRH3l6kLpTYAuv2OW6MBPj&#10;MysYxH688cFajlmV58rKMaRriwtyUFqYNbnWobGaQN76P++lSymjV0GhjDAGcHKc4yTn187NxZNO&#10;NNUpIA9Gkfktt8ScsQ/j5HHelB+CT+t0qXYSZ5DVx2qVOE/+5zHbtZNOTJxAjaHy1uHN3erMAoRw&#10;UpBAvg8dHE5U5ZdLOxo9EDB2uN5p9+PaQTs+OOjFO9v7cXW/H7c7yMX+IO4iMvd7Y7EOYFjrTcQm&#10;5y48uwfP7ZP5tvwJ/w6oI9xjnsjP1JdURuZde1Q6jpE2iK+ck40EJIfIrutcdzkPCG9L9n3ye4fr&#10;LeThRvcoPgRxfoia+ODgON4jXwLfD/Z6ca2PAjy/DDhFd8Dzbx0cxdTUmej229ECEHzl8nw0Lj8W&#10;/b293Dr2g/vdWGtHfO/eTvyIuO4fNWL/uBY9DNvBOI4hNK23piE8eSJue9wci4zCjNmV5ZjGyT1y&#10;3OXBTkwMoDmn3cQum7gLPzrEo49sTVVO4hyO2fnmeKyip5bQUy31FPS3vqV7ghL5k3t1ZdYZfCFw&#10;aCB3OzvuBnkQM3PuxtVHh7ThR3QE5V7bc66KQ6EA7ehKxy06+cwxjHvUYepRjTnfV3jnmPCzNXgG&#10;OXOCVwNHWAOTIAV5VofJt+kkJp/Lw0Oe9hl59Hk5S7gyFMDv4C3tR4aTg0dx+E69UeIu8SR3528L&#10;nsDQL7yXyTkKfcqz/K1smIHhN/xX8pWAPYM8eOWpXi4TKw1pbD4f/n5Af35nHP7wjXJznMPAzoKG&#10;H8OBchnM69Czg+6KHs7YHvzp3Dl07BEA2nkweHjRw47YelzSKOeo/KU03CedzK/0IAyFSnoTt0DN&#10;5VJtpLD11A3KusiiwzC0n7ZI2pqoHfEotBRQZ8Y5uPJMXnpAO8qmo2r66mvf+Jc6zE/GdVLTtadA&#10;R2VIISD++Ogg1yXWmbVhJoeBZB60K6VFPNPjyNZMvi3AFpBN9tTP041KXDxra/MgVz1wxS15I1tA&#10;0TW9bjvm5mfiheefjQsXzsTSohtWtND5NeJXzzm8oixXZq+MwD+d/2H5PR7yRimzZU+g7CnDeJ4+&#10;DD8M61V7ZMuyQygcH2seXVDAZeM2Nzfi/tr92NzY5LPx+MEPfpCAWlpYfp0HW5AdC+wQDSfZJZ7B&#10;PstfDwBi5lE8oP6z11kZkS98znuBdWbnYV7zu0dOj1F5P+oYhXn0u9H5s9799zn87jTt/+xjGNYz&#10;g/9k+sb188TzkG4fQQs+l9+dv5FLOFYbOQ9sZXkpzp4/k2O7v/uDV+O9Dz5ER6pHnUjZy+e5wAV2&#10;Qt6yfhwjLl6yMdi5KM7B0inaA1Q7PtphOA8nDI4vRaPqjFdBji2QtZibW84iW7c5PIJfI+AsAynM&#10;5DbPogAcr1O6OsquZ4JkAaQMpTGA8Y+6CB9KZkLQhs7BoCzON2NhDu9zts61HufOzvOslbvNTaHg&#10;F/BIXYi8BZBq5dq4Lr00DtBqxHmIMjPrMkHNoRCQlvkir5lHGNnastUPPYBQqwSOYGWEPJlWj5og&#10;CH1v/yAWFqZibrYWV6/cjPMXlnAgd2NtbS8qjWbcu78dbvmZXVkCR2Mi/tJqLKUKXYrQ+k+GMHlb&#10;6wpotnXZ1nLED/V8Qn6li80RtvzimTr2yx2LUBS50QzMkq15VKqMkz1sli9BrcYK2hPnACZwAXAn&#10;EuSYbBwFx6g59klF5ZqO5rm9exCt6bIGc3YREZXlEGFWa66WsW+0GVYD7rg540glhmLPzVsctwSf&#10;lCE340kDWy1VRLl9LU9ddmtkVF0xJCc5+cfLomSPoo3i+ZVfeSnu371GvjbjHM7K2t278MRkXHhs&#10;NTYA8ds7mxIwlZWH9Zmt6TwbjFHfA5QRyrUHdPvkdDV+aY50+nt8Yi4smx/lP35QHzwghnxo66hG&#10;YxKidsj3FuDn9as34tX33477GwexfTQOGBT8A+KhtwBPfi4G8NRVgg3L5pEOEffDn+EYy+Q6HIAT&#10;aFgj/798biFWj4X88uLo+xKXp0bf3+a7AF/4inur3q5i+WOPeunz8vDwOJ0dnawe4foC0kx99A2y&#10;wG+Bs/U1jhPUsesMZ3ln/zDuUf7rvLsBsL02ORUfnrRir4HRW3o8DmfOx9HSxYhzj0d/aTkGGLvj&#10;5YU4WuRcmOeci+OFBRyP+ahMNXMR/EG1HocOd5FXuJ5wHYMHYLCYrNXRLY2oV5rRrCDPlaloQEcn&#10;ZFaQAbvPJwDfkw4ZA9rXnYcROC3cTxLeJcS649U4OAFcA0A2qaPN3ZPY5Ltnn38inoB2N3a68cFh&#10;Nc5ceByQOB7PzlTjuTP16JDPPjy1dfdm/NMPrsaHa9uxA0xqU+bBsd3OaoaiD9zZy/Xdd1GyJ+7o&#10;NTcT559+IuZXF+MIp6+NYR0/2CdnTsICiO/uxR2c232AQZNnF6qVeA7d9SJA5OnGRFxAzy1wtpDD&#10;XMGBmrBePUs9AYKoXEUJFUbayAhxyQMagTbAyrGFtnbJ+xPkq9LtRw2gNYuxmCZcCx0xxbsZ7mfR&#10;vUsTJ7GK+F5AV14CyFxuTcQzM7V4dm4qzk3Vc+WWGjKQw4/kP64kmGl6PuRJT/nS17Yuy/eF9x8M&#10;CYBf8zf5kcfUh8XQldOPjd5rxv0T1+HzIc96+P8obd+lOOf3j54lHQ9/5nf5K19xP4qvXJVNj9Fv&#10;A4/SKWkVWVPR9k/6sVQ/jE/OVOJgazdeXW/H1gCC+o6A28iRvSqOIZ+AD8dq7oOA0QU9qvONr+TN&#10;tNBhaTuT0pmwhroA4fJ+ElkpDpAbeiDXMEKve5i6zDPH+2e8kGKoH/z0dFnyl4+1bVwNUp57Xwio&#10;/kzbmPHJY9gkeE4drU2dxQ673bbAuVp1ab0C+LQBfuvcJlebcPxzQCOH2bmiyPz8VKyuzMfli+fj&#10;hecux1NPnIe3joirE8urK7FyZpVykRBp66jt7GyTG8A7907SdxiCc15spHGIn2Ux68qFZ8m/h7Wa&#10;hcy6GtlGjwRgwzOLDgGG1Ml7D38PSZJ8urtTWpn9doAtuX37Tty6dSuHcQiIb966HVfevxL37t1L&#10;4JTDKtFnszjQo3o2PutXG2id5oT0lI0CmB3q4spU1YqT+kv+Ml95HeXwJ49RfkfHo78/6sjyf8T1&#10;/1/HKL2fzuvp34aR/8o5On72tw+PP40m6ZQKV2zIhO7ZOAR+cb6cSyqvb23Ha6+/HTu7eL7USXFE&#10;4R+StYfaujd8Czvmso7J/4LwJnaNcG6co2w62dDRDQ/A84UnPhZzUzOxuNDgrAFkzkXnwAHxCgkZ&#10;Qngss5tFeHV5qVSQCZhgIJhXkGxZbElzoX5bDI8HXTzbozKOaUFwXI3lpXqsLrXi7MpMrCw2Y3Wx&#10;HsucjcphtKpHXAexjCDOTrmtZyXOn2vFylI1zq5WIIRgez5WMGIufC0gUCC3N3fx3PXS9fqKMs/K&#10;GeYpwaNKCECYC6bbAk25bQmUMKg+wJyesGsoqtAwiyiGrd21aLXOxK27G3GwD9BxnCWEF8ypdBxT&#10;lEqRP0HkaDULFZjd5A6XGAk+l6SdGcpuM0CCm8w4HKMG6HD9ZGc/uyasM6Qnx5rhQuxkmUptIoB1&#10;8q/Rmsy8KaSqBsvoqiSpjFGGRyfdXJPaDUBMq4bDkTQRlFPxrabrVfaTDpApW3NlwlyzUvBAnO4c&#10;Z0+C3cBucKPAO/HSblnHcNuR75rdtsTqDKgE5QfDOblRuKZCyzF3OAclfhQc5XdMuvRyQujS4lhc&#10;OHcm7qKsugedmJ6ajps3bqQS+sRnnoRJD1BaW4Su8Z1OmRMpKCt07o/pKLQwVvDb+EH8Mvz0wvgO&#10;dHeYyGQxuFa+5fEKzxaDziMzwj9VboWwvAhnkNfWD2Ll8CSWq9NxZa8bB9C+rlFz8hD8VMphOa0H&#10;48zIOKiH/F/eGR6Ez25Dx0TCM1Ac+lHnAOgvLU/HKnXYTdjEMYrHKPNnaYmDNUq8vC8A2jouaTX5&#10;T1lzCEsfx9QJlIeIJyyS3fZGJA3K90ZKnJSzAvjsLS7GztKZeBfQ+eH8dHTOXYja2SeiMr8SJ/BL&#10;rTWDkzWDYRyn3ql7VyoZ7EflGOOBU1bF0FUBc1XKUMPYVbjPoTTwnGuvTzaqMe6QhxonuHkP3uqR&#10;x56An/pyKbBjdYlds5yTrl3qhBIANgg73Iksh0dAAIdCpMOpLFE2JyjJBy7z1JxoxlRlJsYb9Xjh&#10;+ctRxTl8a20/+isXo7U4G1+8fDY+dWY2Djvr0T/zWHTX1qNz5Xp8CCjpot8GZq5SA9zDwZPITvUk&#10;5qtu42rdAHjPrcbjT10CFMzFoLMb/Xu34nBrDVrwlnJsAABu3W/niinTlPUxHL/ncfpfAqg+TQWt&#10;NsdjFt03Va9EY8gPLm9nj45ScOg9FeRwqlTm3FtfXhNYc06QE3uHbIUcJ9wc+bUF2dbs52cmOEkT&#10;vfr8bCU+hr58Yb4WL3ouNLm24nnOZ5em4vHZZpwDGC0DwFvUzWh1E/lPmVc85ZmUY/+857/k+ZTt&#10;wvsOYclWausHfuJfAvDiTI5ano1LueNlxuHVWxMZXofxj357m3zPNcHQ8OrvbKk1HnM7DDe65lO/&#10;Mx7+vJZ0fZ8aMp+bn/zO3zwvsNVreT/63t9YCdKtwxPw5dhefG5lOi7WZ+KD7f0c2qNOrR1V4hAd&#10;aa9VpX+cK7WoGW2YKTGbFvWIftYW5WRP9Sf3ZRwrKZItQwpkUWnwtStc2Ahli7AtYMgBzy1D5pLw&#10;0nZkczLHWVavpIjeHDVa+Zc9Cepf84IslfJb9+ghZMy1xhE47t2eG90KIFa2XMqtvV/ArZPkWlPV&#10;nJxXrTpeeBAXVmfi0oWVeP6Zi/HyC0/Gx158Ml5C/l587nHs9Sz4YS5mpqsA5M0c8zyLzT577iJV&#10;QD1pt8ifk/lstbVkzpUhg8l7vpdG2vJs1U46lfop7yQI771XZtLGk9PRd16NjWsePPO977zmb/mK&#10;qzTYyy56bWF55ipSHjYYOpnfTUzcmtr4XX3BesgJfhmK+h7KwfDBMF3qh7p2kqmg2VV07NX1uU5H&#10;6nDC5dXycGTeHjk+6tnPOh4Na1kePf67xPfo8VHx/WnHT6ZV7kscpczePxqnv/+sPH7Ud3nwmY1y&#10;snpiNB7IvysLszEDVtzc3o0Pb6C/wWzWTcZBWnAM8qi8Ua8A54W5sneJwBrxSdlwaT3H0auLcnUt&#10;Px2Nef6VX/9rcfPD+7EAsF3AsH/rj9+BqRrRxOvuOKkChW0ighpS5WPH0griZFqMq2CQSCsoEkGz&#10;E8QUcpd+c6HwmWnH8FJo1FKzWU3GdMKP3ZcNvNYyUzlSoFTOJ2M9wHA3drZkbDIKE7rGokrlztpa&#10;VGFwJ9LdvrOJggBg4v3rrQv6jFsV5kQdu2NsNHf9QT1mZ9sCeSGqoM54FTbec7+81Iil5cm4f/ce&#10;+ZrLbrQcv9irYuQA3KST3faWnz9b2p304beWzK5TBefhkBXoxr0KotUE6PPO/Dhee4CX46zqCZSj&#10;ANPntjzUGq185sofBCAeyX2M99MgHOU5BKzUGoRXATmZZAiiqYMaRrGHZzyBQvddrutJ2QTzHYCp&#10;K3CMjXWi726Pgh7rCppYftgk93J3BnKPNBwj7IB5hdsZzD3H5lqhcIuASu+sjLm2JVr+gKoJlDWk&#10;KHCI7njN5M8JDAIvFArjc3tU+UgaTDU78ezTj+XGFm+/8eN0gp588ql478r7MdbYio+99KX4F7//&#10;DulQ99DjGPDmuqbjgJ421+pxk3g6cWFyK/6dp5fjmcEdaNIjnyrLArRMU9rJn7biO5ZJRWj9CMpy&#10;fWGdPbiiZlkAPzf2DuM33rkVbw0mAKQAPpyXZo7yVfBGwl2E2HRyeJDEeXB4X95rtOSV3gl1gCEb&#10;oKz/t8+sxheqh7FLPcitZIGwo3jLUdJROStLRZ7kh9LbMB5teM9xyX7m2E5bbh27rO93WNOAGG/J&#10;VcqDWoX898bm48fw0xvU/d697VTmVGIgcrktbw9wPOFMZYzoYG8nzoIvn12YjwX4SnpJz4xUOTVu&#10;ac310PDQVOkSpOeGBxhyHe7SuluGFzg5znYl8GMWaLw2HdMz8yi9SRzUNvzlOvLTWV/juc5sOw5w&#10;bO0adQLpBF5Ug/oaQ8G1AWtjg8nYOO7EZ7/4cqAQ4v12Lx7/9FdjGUP3zGI1fmlxge/vxN7HPh/v&#10;/+g7MfGNN+L//eEHsbPbxdFz0vFE9Le3AUCHUad+bu7vxdRMK5546vF48okLsb95P9Y+eD+OlQ/K&#10;6u5wH+ysx41th1dEgEdjrtqKs7VKnKuPxwL1OlPt5XjsCeRgbLwek4DeE5zNXWTrABo62bXHt3vQ&#10;o8vVHVn7xO3Ey33eu0V8X/KgV2vE12zNwWPoWMp/pjEZC2PdWKaOlxyyBn1tIVGm5JUyaa+MwRU2&#10;8RQZxFhQ/dgNfcic4S5YsArKoXxapVkpydMPj8Lzo/eo0uTH8mz4nHTzntTydwLVvMnvy+lleH3k&#10;IMf57ieSleGHh3GNDOZPGE7LYcH+lOMnwnvwO58Qfb4avh+lRtbRasibsor8d9B3kzjnyyfNeKNb&#10;j//i6k58Z/0welPLOG0zMXbksK4+ImSvKnpNupJfdbD6V4MufbShaS/5bZ7s3SsTISmbsoGuyrLw&#10;W9tawhUbIPjNIWSEG+Y+n5d6QIOURwmc1Q2GK63LvrBeCm1NL/UhcWundBL00tJJoRy93jb2eTJm&#10;cLSWZ8rYXBt6tKl2h89Mu3NeK+amW/BlmfuTujV1P/kmfcd921jlBlr376xhkwbxxJPPxEsffyXB&#10;rjbexpu9vd24e+92TqATjNjQpFORheE0z9LC+vDwieVRbw9JUGjBv9GzUV17zTuulm3EP/l+WNGC&#10;c2Xm+vXr6IKdzJs2cnFxKW22Q1DctfPG9Zvxe1///XxmXC6x5wR8V2gQRNvIlLafPAikTaPVmklA&#10;bq+ggpcrblFPhhsMds1YyUvm8iFgLHwz4sSfPEZl+FnHz/ru9PFomD8tvv8+xyi+UToP05N/y7vi&#10;LJTyexpmFG70+886RnF5PIzH+VVgA3hP7DNJPdWrY/Gpjz8bT1x+Iu6tbcS3vv3DWN/ci25fmTR/&#10;2Cvq2eG80zhKK9iKpYU5bM8gxz2blxlsk6pIfakts9fXSb8PwPMrn/uV2FrvxFd/8ZVY27wZ3/7O&#10;bQKhHOoCDFA5lS/gsPVR4cjWWhgPuSETRJpKwRYhQRQggxezczMwYzW2trdgNgAiit8B3SoGx/W5&#10;hamZsptewOwe811Ao8x42MdiS2BA6iEM5zIvvcOyO6GLnLcxkJNVF7ymUOTJJntX+FABpLBgnFRU&#10;o+EiEscF682XDV52N2VrasaBt1ltAD775PUmQuGyVVQE3+ot1hru/ud3qFSphZJzprXjN215Lt1G&#10;KhErUWWHx0kiKinBtuMQdSZyIgVh0zuyMojHyRFnz7gRyZX49Ge/xLfVXIS737U7SnXBH5WcCfON&#10;8avEpL+CX8aE2yIOECfNwy7lR9lZRLdXraKQ9KZUdNJ+qjkBCFFRdAH0tgirXKAbzL2yfBaDb9dS&#10;WQ96F+Vm90S3Z/uoXnol9vcOMp2VMyuEibh67W7s7gBCoJ+OBpo4AXwT4OJYOTd10YiogNOxoBCW&#10;PxU8ZTG/Y2MH8dzTZwDRF+PKe+9lXQqktvbW44XnPxn/7Pe+Q/3r7c8k2DdP4LQYYHzq3K8Dln9p&#10;/jj+7UsA3O561rEkNn5Nhnm3jpx0KOB3bWm7W1X6gkF30NS4mbce9TQA9PT3BvG3P9yLb3aO4nCS&#10;uh+bpbwuUF+4korw/weHxihZg+cZaPg2jR23CnJlAqNCKvuddvxbL6zEL+BM7sOHya+EzWV2PG1y&#10;pHxUMdVuGfiWOleQHc5ha6H5nQAoI50lvPXoH2E0wAPAZWaBeEj6QV4N1Zl+It7FGXjn5lY04d/t&#10;yf3YPBQ8jkf9BN7ngz0AdAenpH7Ui6eq4/E0QHUG423LlHnMcpJWxmkCHJUj5ZA8UNeOOcuy8E6Q&#10;zKsEbm7C4YYptjzbPuekwrZrWKMftDPj8CmMnatauMZ3dXYumvNLMTu/DO/OpjztbGzGB+++G2v3&#10;bkWffHY7jjHuxcuf/1T0dtvRbdXjxSefj6UzZ2NqsRbnkIOT/fV4/Au/Ft9+8w/izf/in8a3Njdj&#10;9ex5ZKMV/f2duHf7dnTbGLseZf3ks/GxZ56K3dvXYvPD96O7uR4t6Glb370Nwm5txR7yOQFoXmxN&#10;xDLAYoFyzQOep8h+PXttcHhxOu1pOOnAf45fpa7ayGAPo6qj7zqoB9RdlzpxQmWPCvekOADsk2jD&#10;w+joOKrLxSco9qUYoyyr/D5DOivUS5M01aejlTKcbJpbFZOncWji+PoyE544CGdrvvfqazdD8SjG&#10;Sg5B3xBHYRrfDA/DcxrOE3eAq+kNWYDT395b/6N4fOXDcgcf+IZ085t8ZiLlmi3Lw6Pkh/ymsuWQ&#10;1R6EN46H33kU8FxoZD7LUX5jAEqoB/+V7/Iu80o44xu+HyVpa+xEZy8mbZDA8QMRx/Ektof4j44X&#10;4m9dWYvfvt+JsanH49hJg02cZ3j82DHQuCzWhYJn1AVUKZvIJMUUtI3okvRWfvyXdmoyx6sbngfZ&#10;g5u7n5pXeMO/dNSJ1++pTv4vjViWQd3sc22xNiL1RIazscKeOoKh92yE0ZZU4CGXQ4VlslGr4dmA&#10;p0i/iZNW1rk/SR5T9/itPZd17Lot5DkRvRCvlJm09K4qgBfBx93b98KNiJ5/4cX4xCufBJw7hlm3&#10;MHJI3r17d9NZTttAGiRQaKWOyz9KzDPjpTRJS8tlnZmq77Kc0LPwRTlO3xd+Ks9Gz/1aW+C7tfv3&#10;c4UMdfjMzAyYoJ69WpZtYWE+3nnn3fjtf/jfJA27AH/lwwmhNsZZHncoLDvQVaLetKGQOKBpmWx/&#10;HHu7e3GwfzAcx34IPZxrNcpfluJBHkfXR4+f9fz0YZjT5X70+HniePT4s+L80955PExTPhmFL6d1&#10;7mGYUTjf/zz5PJ3u6F4dMkA2qCbiVoJPYmmuEV/58ifjmctPxv372/HH3/lhfHj9bmxRH9avCy9Q&#10;lTHTauAQzuRSiNrcjU10/F4bTFiLxbl5MKrDbibhe3gD/nfDqQfDNl7+5KfiAGDkeonnHjsb63jW&#10;mzswpsKJxHnq+eamBuROIcwZxTBgxUw7ZgngqrKSzQXHgimbyh1OMYYXf3wM+ByfIkPzMYZCqkzN&#10;EX8jOhisPQxMuzMeW7uD2Aa47HUx6Hv7OdO/j/j3jzW6tWjMLCawbGBIK9Um33TTWzzMlj+BhO2H&#10;EB9lYmt4Dv4GZKUAcrp6xZjgH9Otd2F4lVm36+B/AToKZmwmlwlqTjWoDIzbYA/F4Soixlu8atvO&#10;VBZWWwohAm+VC9JMq4A1vUwnNAJIMl4MK0Lpd5cuXYhnnjoXq4vTsbO5Fs88czma9Ur87j/9AxRX&#10;PbvrXMonu+vJugp1kniMxFZqxxYnYOK3iiaBCgFzOZtAgQNyWo2xuPz4apxZbUWjhpC3yHWvjfPh&#10;eCCX5sPBma4CIFycvUZ87djcuAk9A3psUbZ2TuRrNU54j8J05zvoYou1e8HfRfG5hI8t4apom7QE&#10;47Y+ZAuIyjDpo7KEHirvtE6C2dKqUq/N59CMzc3bMT8H4O53Y+8A5QKDzbQuxp/8yetZflvVB4Mu&#10;3/H9ieuhOmN7LFqU07G/f44yfqHey/F1Y9BdY1JEsNSR6fsgBZV82QKdrQU8O8JoWbVER90AgPAK&#10;WvDO293DeG+znePzd05wgBCGzP1IWD2HcebxQIgLkDBcKgMej1FfyxicRSX1uBefWZmOC8TrKiYq&#10;8gI0lZvj0jqe/FMU/KiLt6Tn/3zBe5eKEwxnmTjLElzj0cPbnsguWnNT+LHwpPyIA4GBGHvhyTi6&#10;eCaa09MxyPIDWJEvknE4GM6JK0SMxTwO4jzPxgFt7e5e7FGONnLjWPAD7jvInatmO1mqO9bLiZud&#10;E8Ie7/MO+T3Zj8Mx6qTfBuT07KeI+tggGshhEyDZpP7mJgcxXxnE3ATO5HgvpiZ6UR/vUIa96G3d&#10;if17N2Lt5pW4dfMqumEzdjvbcWv9NkB2Hf1A3uG11tJ8PPPyJ2L23MV44dOfiOceuxCLK+ejgkI8&#10;IJ0DeGSsU49vvPaduLK1G8tnl2J+uhm9tfsxtrsVR+ibOgbwE1/8UizO1mLz6nux9f5bsUDlucpH&#10;B4N/7e7teHenHUdU4QrK9hLA4klk9tLMRJydjpgDMM8iG3PISStbm3EicPrw0JIPjvkOIiQIseVX&#10;o++ws+QX6sfeIytZoKLucuK0u2/tIj6upqK70XRoGxpxATlsTSK7MG2OGUcHuCqJS+95KnnyeW5y&#10;AU87ZEAZRSqzhyJXv9GeeconQ77ymj/VZ0O+Og2c1V0CufzNfXkuMPRqVEQIvcpz4ssjYyyn/0pA&#10;bx5eM2l/lKvy6CE/lpvhNY/hy/Ix7zj9x3ejNx75dhhn+VHyzX/5yLgTeOW9P/JfOeDlDoZygMy3&#10;4N1j+PIQYOvgpJPJvXj5/FIsRS3evrse282p7P0YtLEp1ZpVzPdWtknp0DhptpQpacbJXZF5dXae&#10;+QQ7gTNt/nhHFfBQUEkcfGPvqU60dlfDL0jwajBtm9GqEXLcMGd+S2YEyDnhetz1/3H0FmdicWkm&#10;zqwsxIUzCznHaHmpGUuLTXT9BLw3BnB2ErE6CJ1N9AJFieNQEu3AJPxnbwbZzpZYaYtRJ4gNOzpW&#10;SPoh+gz757BKN/w5f/4sZcZukSfLtnewW3pKiUfyl4mUxmNxir4aDd3wUBdKq5H+VW+OdGz+9j6f&#10;l8N85388SJ7ifYLv/GaYBjZAfnA8q0DYZef8yPCCaZ0RG5du3bmdtnsGcOV+FAuLi9ir2Th/4Xys&#10;rq7mUmZnz5zJpeumCWNjnTbQrdPd4G1hYRa73QWo3zXhUe5MOtPy1GkYlWV0+Py/63E6jv8+33/U&#10;8Wi+/qyj0Pj0N8OK8H+em63R+1H5f57j0XCnfytPRJr1Jd/ay7K6NBsff+nZePLxS/BtE9yC88M3&#10;Do+aRv+XYRrT4LC5dJRcEc2l6u7cW8+rC2i4OIWNf67+0mpNxQr1vbK68hA8uzd+u72Z3aaTEzNx&#10;4/rtOMRgtqruLATTHZGoE9AAQscCZRjhEABz1NmJ3sG9ODy4EwMA1xiGyjEirh+pR+wuRSrbspW0&#10;MxixzGO2lpIxBUEGpfwNgVmldD+6ZEij6WRBhwYAJHoun6MCQRgBRy5j0+kewOwdAKBC7tDJAiwT&#10;DcGbKhJb6CSSVeS4YlWrLbWpMCGsrZiOjW3UWyitno2d0F6wzQ1xlc0nEAKVHwZHr3sAcFBRiF2t&#10;LBneViMrMX+T97IKhg6GkyxMnbITZaVm9189XnjmObxTPCSgRg/HwjG9f+HXvxi3N96Oe/cdT7ca&#10;Eyg8WxUKw5Vl+DSoTtpL5kglo1J0rWSV5QAgPE0d7pPWcQrtyuoCnwP8dGAO3MilDgg4SGdmcfVC&#10;tOaWAY51DEMV58SknGVNmSds+XeYg0M5/P4wdnFoNjY7sb3Ti7WNduzsAZ7aGvUynpoPoa4KQ4oJ&#10;9lTstoiQTZ5ki6Q0wWLnLlKkNzGGg3C0Tx3B5KtncFwil5BxHV3XQ75y9V7u+lMBnGd81FW2smud&#10;HBpLmScH9dij/H/96WZcGqzFwRi8l4EB5/BAWhaNud/IATCGustX0jaFPO84CacpdR1Ko1nf3483&#10;2lO53nCjsUMAd8AsTpMGzDU7R/fGIPupbMtYuVPrdx6569IgPjE3Ff/7Zy/HFxq9nMV/Qv5za2oy&#10;qlNgy6tn9pgk1bg3/yrVtIzlzNnbXi0ct/mb9xpdQZNL2FoS+d9I7BFJnqWs7U47difnYnyauueZ&#10;6wa3Ki6mBr9j6BrImeuTT+CETTrEqbNPmE50BaDE49heWALgjEN3BK2OcNUGY8jFOPf21iBXDqHi&#10;tNWUKHOIkU5or+8cCruGi5Pj8m7OiTg5PIhxnlUxsg3kqk68FT6sIGQtDGaTs0Hd21NjK9H1ax9G&#10;Z7+PvphGdqejPj8XsytLacTOnVuNl198IZoowkmArK3AthbML5+ND+7fjDdefz9q07NxAAjfunMf&#10;gC49qzG1uBKXnnwy2gfw381rMbZxO842x9NpvbG5D3BeQ/EexwUcy4s1nFKuj09NxJnpSsw2ALJV&#10;ADN6zyWPTlBFJzgIgmFb7QbQ84RKsXU46wdqKxtOpJ2A91F7UR1HxrnCFtwfR42zBc/q09ZkBGjg&#10;bnmLhD+PHlnioylb57k6NES+y6stzsQju1ThB+OGfRSelIEx6JGglmdlDH+yENchKJaPeJItnxxe&#10;coyzoI0f8rSArYBAr7JWea/u82sj9yp/lqua18fGWxI03dNXHxcvs5z+VB5HznauqW8Qo/c708mr&#10;v413+JwzsdzwqkwoH+YkH3ryy7Jmy7bf+Wl5XL7jbwIdNJFyc5y9UelcEuEkvDkYNKKGQ/TyYi+e&#10;mZtEHx7E9TawmrqpESdfIq8CSdugqQP4y+35T3j/YEk+os6WN4tFutafO31Jh6nGWDpw080xwKwN&#10;HfABz1r1k8As5rwg1HvMtuCDGUHACbbyJOZnKjE/63J347G4XI+FpVrML0wC6Opx7gwAYcVhifVY&#10;mp+MuZnJmGrBI1UbkwDIyLs9zFJKu6eeFoBoPwugLcSZQOe5Oo9golQJz3gu/a0rLknzdPzQlfv7&#10;O5iGQS7ndvbcuQJ+oaunPZOuy2xcAmP5qhDkJw+rIRsPspLKYSgecRTe8l3y8JDHPDN8Ps9gw3uf&#10;+Z0/xSWT2LftfO7GJc8991x8/OMv57BDwdKlS2W3QRuKbJVeXV5NkDU/OxdTM9MxPz8fU9hdl5aV&#10;LsYnaLPV2V568Y6rmbg99+1bN4irmzk2f8UpKOUaAecCLIcZ5Bjdnwaapw9/j87Rt6d/P3r4/NHr&#10;6fCPXkeHv0fX0f0o3Oh4ND1/e1q2Ud0a/NG4PUbPPur56Bz9Pn0dHf5WxlOmfIXNVtc+fn45PvHC&#10;U3HxwtloUD/utWEPixvVOBZ6dRG7sTTHWYDz9m4n57dt7RzkZHwFsoLudNJsC+FbXtTRXAQvzz4c&#10;ttHZx5CRcAXvymU5nMwm2KpWWzBuhxAKFgWEk12FIT1bvjweA0Qf2gpo1hsUfi7OX3qZ580Yxyin&#10;ZuCQiQTCzmoV8Tue2CXHjETApcddg2EdsuH4o0bN9S4dczbACCPcVgBM6PUA0KuAVgRnCJ0bl9ha&#10;p4CphLoAe42YDJrjr4mXjCVQPyYuJ8DpiTv+2Xg0ZKr4CQyLXnIZKK43XLx+60Jla17k94eGRaYA&#10;JDjOlPKnVytRCKvyMV5wHUZF0E8+qZwFFNcXvvBcvPrDP4mp2mwKnWOuLj7+WFy4fDZu3F6P1169&#10;S1xTWdYcMiFDcMggKpncbEawSsYcU11aosvGMCoqaWE3hIq/28FJIV+2NLln/YlMNRRqx/5aFHsU&#10;mo0GZbXMJ9RRJ8sDZfJ0LWrchoy3jH0vdeGKAPk9aXtKq2zh1LPgS8f5JpNDEuve5/YCuLSdh7RP&#10;/hQsUKYOPKFCs/V1NI5W7z+NMwlZD4JXna5xWGccx+SwOx4rrYP4P708HY8d3I9dvh/PVhLrwkOB&#10;ND5/2dIDQMWQObs2x6SZL8qfY+04sE1xMtmMD7eP43udO/EjnIWbm1OxNy0f1bMr0sN6lx9G98Yv&#10;73r1uc80Cl77naPodToB18e/9vzj8atzzdjbuJHbmjrkwiFNrj/t5DHpIQ/JdZJOg+Q1WysVZOhu&#10;K5S0k8Yjw5V8PLz6SgfFe/OTlOB+wJ0TUnvNlTg+fz62AKT9fRxh+GIb0NjBkB3iPDtBSLo4pAXE&#10;G5Pkyzj1A/tczSO1TdwlH3bjkyXk0CEmyALPqGY4Z5gfrhVo7FUQlO947r3f5bKKXMkyAYpC1tFS&#10;5o7hC9z52AWR7uGQbwNeOngUk9XpqDanqDDoDAqYWVxAtubja1/7ZQDCUuxC79npGdjgMN5/7+14&#10;843XMYD3Y2/vINdjDVvBATjmQ7lUjxx3caYp8xyApXKMu3OwGXcB2I7db8A4y5WxWAJQLzSqsdQA&#10;3ODgOhxLWdFA2lzgKjT9CZuKocsxTndP3IvzAF0kZ/ZIeSZP6mTCe9SLTpNjwh1ClCuo5FVZKutB&#10;t3X+kael+kSsCpxQ5s7cV26UDYFtTg4b0ZS/lBnpz1n4vxz5zJsHj069883o/TCewlNeS3yp/0qw&#10;YbjyLMF5ens/4yCcnP1Rx089NezooXnnH6lkwGHukv881Ax5NwxfivqwTB6jZ3kdfpeOK1dI9uDw&#10;jSdFSbmB/A/ykXMjqCfX2nBC6+DYBp7j2MdO/p03BvHPbx3FDvVxAuhy7Xa37R6gA5C6mNQeHM3A&#10;z/bClWNUJ+mwQNsOerxF/S7OTyE72FhslTrX4YFjTkhQ6giXEg1jSHOHVdhI40RrhwDmcqIIWA4R&#10;hIY60No8bUimw+kSsfJeAuAsG/9lIa3nUn/S2rWetWHWuUGksg0GptWsO6+GZ/yXjpTXEoyDsmrT&#10;AZ1OttPuPP3Ms/GJT34ydZ12QD2+sbEe93jvvgBOyNIuJEjOOMrxKN+Ofuc107f2f/rIUNIgf506&#10;fDZ6zlUa2nu6AXA2r3/p1389PvmpT+YKHGmvwBPf+/4P4g+/8Q3ucW4SFyDegGSkN2VOuozyNZIN&#10;m928z5N8b6xvxI9few1sU8Y7J02Hh/eGs45O2/rTYR49Purdo89O0250nA7zUeFH3zz67vTvj4p3&#10;dJx+N4pvRIfRs9PX5EviHp2j8nuM0jyd9unjdFp58LNgMA5sVhP7+umPPxv/0q98Pl585jIPxwHF&#10;+7G5vRdbe/s4bt0cDizmO+i0sQ8b8f7Vm/HhrXs5ZEMd7a7Is2Cjs6s4fyvLcf7cKg7USkw7TGfU&#10;8txxSRz+HNPY7uItApg73Q0Mx3r02psAG06MiXus50mYPqctM2YKk0ghazE7fw6jNgd41vsuwiqA&#10;ddyTNBifEIAiQFhi11MUCNmtacllxgzE1YkXBfTwDQKSips3EhJoxI2/ARIIt2EkggYEe5Nen7sW&#10;qXxUHrYqq7YF/oJPP3DJJ4XaShVMWmnmy7Ig1xBNICRg9hu/7WOMJlAK7owE6DRdwro0XmmNJD/k&#10;zQrNsc9ZFL7n9+zsNEpjPKoTTeLoxdLSZMxMN2Jvq0xKmF+oI1y78cEHt+OFly8mqLt9aze/974Y&#10;RU4FFSKkGPKXUwAA1yxJREFUQvQ5tM3VREijQXkSOEsHym9ruBs6jKN43SLbtZpFnLYqOyHRSXy2&#10;BtpqaNdE7pp20MNgQ1/ue5DC1pOuLSaUDTVBOBWD49VLGXNZQulKYe1ytA4H0EY6mLfSRQY4II+C&#10;BMOYd5fgc1iPY/eM13F+PQCKbXK2dh9CKyeBOkbbIS/SN+sWJrfuPOCOrOstnLE/d/YofmkG09Kh&#10;/ABxiSRHcpP04lJOD67yefm//KmwIXC+Pgb0uDPhn6yvxxZ5XMFIfHgMDedmMg8OvxFsaXgs6+he&#10;Zer96NBZ8JldfPKWoNfhJVudvfjswlxUB3vRMS/ZWouhJAuFgtYHLzjzwjOvcrtK2FMQPXIoBOfZ&#10;2s1VmmuApHEu18M32SJpOK7yqJM/66RXQ1nUUCBTezsxdbAVrc5uzOAEzyNd+HcxDzCcr03GbGUi&#10;ZqiDVk7qHY86v+sYxqpOEOUpGxiUuj3kPgdEwRsCRcG29etAKiluKEE30lOew6PeO78gn1FOHRl3&#10;XSsTa45xN8ZiH0feDdjb4804rDZjsj6FozIVFdeDdewlyq021YzlldV47LHHcASn0qG0ft584434&#10;42/+Udy4fiM3PnDGtHTQ0am3Wjnp8Jgy5SZA5LuBXOxydexSxzzVmty2AKt1gHM9VmcqsTzTjFVk&#10;2nVs6wClGvRwyTeHuuSW5lxdJccNprwfdZ3n5iXInvpG0FunTloV0kTJt8jHFIrasdVTOAQz0H6m&#10;PhlzguXpaqxMNeL8TCuXmFukzG5u4lCOuo6wacNr5TrqvSstXgJ7Db48kDqEq450/h6eRV7lJX+X&#10;e3VN+b6cCc4Nw7dOJC7hhmGH98Zz+uS/n7qOgPjp314fhMt4iJN75SDDpgycCjcMg5j+xPej8P72&#10;KL+95s9T7/nhOfzeZ6N4HvwmjWHCw99DOnGiYNE/GFa5/WgyWjz7+LlazNWOwm17N5z1eYT9wAkf&#10;kPgkMi54dhUaIshoS1qlHjJPHLmCCW8dkqacqj876HAbKWBn+Fm9ic1xY52eewY4+Q7/FtvthD1b&#10;x5yc75AB5/pkowbP1ReWR1uhfdKGyROma0v46fIlGDU//POZV3OX90ix+kXZSeDtX35jcUb3+SOf&#10;CZRdkUlwsry0/KDleQSQXI9cmSR0PlMNq4+9UV+YV+PzufFlRvydF78q+faZDU0eeR1+N7r6Wdab&#10;V95bRuk+OtT/Nuo5hOTcufPY69lc01f9Ia7Y3nYFp6NwwwyBvuW3oSqHhaY8l2GKNubZUKfsudpD&#10;jhOX1qS3tbUdd27fpZxZskw383bqHB2j+5/13uPP+u3hs1G9jn6PDu9H9D19+PvRcKPfo/Cnn/2s&#10;36PjT3s/unoU/ippeDwa/qO+Of2uPH8YJp1D9NS5Mwvx9BMXYnVpAZ2L8wP/euaiBsiEQ5R0Njv9&#10;Q5yntbhx8+5wsxv4cZiUtk7HdBp7oYx5KDcPwPN483LUWsvgq/lotFbRD3OcizE+OQejrAK4llCa&#10;i1w9l3i3RKKLCPkZDMMyIOFMLC4/GVOz56PbJ1P1OoLdhSm3yeRRggfH1h4fbeUSc1NTs6geBQnA&#10;A5MKoGzBddb5ZLWVwp/LviFUKegQN1uHoG0FQ+bAe0GyNCstnw4XgYheUR7N2lg0q5wQ58LKXI4t&#10;blSOY8VtP8/YXD+V23suzDRirgU4qJMuds+xXlWM2XQLgwyhbGFvICiCU1fDMEHTLkrGjgEVvUxl&#10;N1cB5wJniAV9EJwEiuSLilLxuGpAH2W3sjITCwsz8caP346Fxbl47OLFeO219+LipYt4wnuxvt6G&#10;xmWstIwgKLastpKUq8YeegDwcvUPaOCh8I5a4HN5LxhKOgr4ncjocIYqRp8viYT3gM0EVhpIW0wM&#10;ouG0v5f3kxjyHPsmALZs/pGWLaK26o3zzrxQTJ6pBEXd5scx5bYA61iU1kb+8RtlJfgmu6gwAFQn&#10;6801qY8GXR4CbiZJL1xTFMZFQeXYM+hp+ipBKM4f4IoidA8P4l9/uhovnPSyRfJorOycaLqFWJlj&#10;/oZ5z7rKbAxP/7wicLxwMI278zVsOXGpRhhuDWewNgHwzUkGDuFoJDj23m47r+bRvGkwVJYqAQ2M&#10;LUM9FK91NAa/7h604/I8QK96GO29DqBNEAlt+VZnjI9L/s378CjmgquP+Y8g+dQ1KQXKgiYNZAE4&#10;BVQnnYbPVOx+k++sa2RCQzoO/yB14VjkyfFD3p2E9r1JuAZhWoI66mYK2VCeWuiNecDeHIFmOWdq&#10;nMjYLGGnuAraGuSnarrSmXwLAOQHV+GQL60FQXJOJKQUcq2TBvN58gyOsM5bpRFdQHC7Ph3d6jSg&#10;eSaOAM2TjSa6pp4z9OUNe8omGwDb1ZV4+tlnc+iG4O7Ktavx/e9/L954/cc4ordyuIotvg7hmJ6Z&#10;RUdg/KkXey/GnDkNiXXmDYOkQw8dOp5P1uHESRypfmzBA2uApbWjCr8nos03blueXXrKTh0CAXZr&#10;0LwK31QonEs7SnO7/hwSow5wHoZ8UQMgWYc1fwum+d3gTCCN0zZNXmeajZi3mxEnbJH7Ocrb4lt1&#10;keDZ+k/HLdPQiGsUSprqHOtcw+Q1eWf47OG70ftyyste5Rv1QALn5K/yPsGtbJq/y7fyonH7V6Tp&#10;Zx/JusNjdO81vyaO8uun4/BJhuc/wyoMJfzw96ljZID9yiCjaB+EGv4m+6Us/vQ+n8u3vvYBNxmH&#10;v6CFV85ct51yH0sr6tglN0+wLRcXJuOFmQG83YuNY1uda3Hc24mJqu/hj+Ry9CrZyzSG8WXhkI9c&#10;BpW6U993umX7bjfl6gGUB0e2zhLn4WSefWxsryeIHgPotePmrZtx88b1aB/swgOBsZ9KGcl9DihT&#10;1l2Wo2gT+bz8Nh9Q4MH9w3xZv4WW5T5BJzxRc8wzvDYKV/4MNbrjnvC2cDtMQfu+tLwcq2fO5jt1&#10;p5rAyf8OlfATbWcSgvQyzQd1ODwIo14t+YP3hmk/evik5Kkc+XtU9tE3o++4ytfa2IP9/cQayyvL&#10;MT83F67vLLhvt9tltzn1OmEtv2Of056jf1IuhjKSsgfxBczFhhZQbX7v37sf9wBnNuDZpGAZR06E&#10;9yOeHV1Hx+nfj747fYziGJ2jY3RfnJOfTmf0bPT70eP0+xG9T4c//f708bOee5x+9uj9KJ+nj58V&#10;fnT4rDyXX+Vr7vgtLnE888WL56jTed45V+s4NrZ2Y2N9G1kpjZdiNudZ3V/bpI7W46AjhhD/wPfE&#10;ZR3rMNnoIabR0bLh8AF4bq18BmU8F82ZMwDbs1FvnYnp2QsA3ccA1SvRmuf33NlozJ6J+tQSz5ai&#10;Pr0Ss4uc84sxNSe4bua4R1s7bTGN424sL9Ti4rmlWAZk1DHO5y44Dms61tf2okMGLKxd+QpGAiq+&#10;7faAMJOCn8LsKfjkMQUe5ZIFgjiO9yubchwCzGsxM1ONc8uNmJmKWJwF8NYOAcl1DBGee2c9ppsR&#10;S0v1aNY11Acx1RRcuGQb4B7A1mgKhhqU2YkBfDflIHEAw/wslVrGP7rrU3qPtqzz55jj7CpFmeBV&#10;QOAa4ARQLwqlTLZGdgHLdoE5qfLkuI4g7QBKj2JldT7u3d2MqZm5uHXHTVmeitt39+PKldtRrZWl&#10;4HKGNGW35VbjaEUWHi6gRPpJO8GtQitgS8DCIWDOPCLItiTZF2mco3U/DWVQ8+yQBGVZD5vQvIAR&#10;+Z1bbVPcojxLq3e5yqgOpyFQ5gOAZH0Sia1frrpihQqLchKj5Mh8EQ/oKZdW04uHVr2OC9QXYEFk&#10;5SQLVXjBwqt8U1n6nHRkeNekdn3q+Xo3/o2npmNeZWci2c6Zn6mi+H945YG/ivLMG/6DD4jP99n6&#10;zAtbfw5P2tGamI4nl5YBSofx7vhUHMIv7vA4MkKjRfUFF46J06GwbuQN6a8RtO7NdRee0YBNQvuj&#10;IwXxKB6rDKKCkAJds7XV1AXv5ss6S5ryp2H3mmXnkPcFepZB0FyAzci4Dd9zU4Z4oMBV4tZ/2sfy&#10;3CEFgsaq44iNEwhbg4eAW5QHHuMqKQlGmAH1YIuTwPok6rwQ7AnyGvBay6vLUXKdq+IgU+9TAOsW&#10;py2qOq8N7pX9OhHaSstj6h9ZtmSU0/6HXOIOMh3CF/3KdPRac5zzcegSbQDncUC0TnMdgNoEXAow&#10;E0DXcHIB02fOn40vf/XLSY+v/4uvx+uvvxqba/ejC18oIzl7Hr7sOo6b/FOUmOjjSPaPo6a/1+un&#10;QnT2tbyr8t3fxWh2XAUE55NydydqcQBf7ACe7xwcxdW9XlzZ6cUH+8dxswfA7gCeT2ox1ajF7BT1&#10;Tz1PNOBr6DJJoWvWCXlw1raGNrvEidfW6lxDndN1Z2258rSlxOFnCbSVFcL73OFQCZ4NCy1zKI/x&#10;EX/hT+VVFrEeC9AoOtRruZdX0/DzO+8Jlz1ro3fE97D1uYQRMHjN7cqHvwUGXlNnkM5Do/NRV2/9&#10;76ev6rC8Elfh89KyXICd/J+B8rcOsKXx8HM5KX/yYxSf/ylPZDPvH8bPlz43XNLGmMrvFCuf+9ty&#10;+qkpZVCv5dsTeFnhyNn98IvD8hDnGMNurVD3ryw3A3MYd9pb0benb7yGDsBZRsc53j3l24N4jS+T&#10;5Di2kSXTENBp6xySUaV8Or821HAYXjoM6USU1FMBbe12N27fuZ2bfDg8yeGX07OzyVcmJmjNOiR8&#10;6hdOvy1lHh6ZHzPGv0I8H0EP+aCkk71t8u4wbJ5ZN5z5hd/ago4DQLmVq+XllThz7qzJoiOxB7wX&#10;PG8BnktrsemUrx/GWXj30euoDh8cRjo8Tj8fxZPfDs98nv9zJA1suUf2tTHmg7fSRWAloFbP22vu&#10;6hn2RhtmBIiVEWlSWpztgeQKbZTlOnzgetE2tJiem66sr28QtzZQgGeDkfflyHxavsxD4VPz8SDP&#10;H3HN+huG/6jfo+uj8Yx+P3odvR9dH43vZ4X7WddReMvp1fPRco2On7e8f9pveSrpyyN1mY1tU1PN&#10;WMEhcrm5PXT5lWu34+13r8a1G3diR4eJOKwFl0B2guDOjjsIYgd4Llf5v3WsnrYc+zhTe+BAh/I9&#10;AM+1uct4t7beFs/JDAgCVMrubAWvZItV0YUQNbEigbi3BVlga0tpqwEIO+rBQANA80IszlWz1Wpv&#10;cx8jcBKf+PQT8ePXXo+rV9dgsGmMGAQAPNjVJNByJYfSkougJ11IS8LwFtKkUTsBrMzPzOR4Xscp&#10;u6vR44+tQLgOpwU/itnZVlkhoiqjAw4wurPzUygLdwSz8O1Y31jjHiJgLHOVA5SXSseWUQW1hzLc&#10;xoBub+8hTAL98lyg7LADPc/pmWmAlUDfZwJ8c8oJwR0eIRh1q08FzmEPgqtqYzLmFmZibW0LsDmJ&#10;U7KIcj0CQK/F3Xt94sHLId/SXzDqcinGKUFUPLZyOsHMfCjE3CQ4sDXPZdxSqVMGgb0VaZrS0KEq&#10;wJho77ezJTuHSsAhGnHLppLQUGuUe9zb9eTyOtZtdvnlVZCsAyEQROFggOQZ68WJi9aShpgLcZNP&#10;h+yYJ7+XETE2gu7D/j7p7ROskiDFJb2OMBim6WRFAf4k/HLYcxF90zZu0y/XcZyrQ7zIl5fG4i+e&#10;acXJ7h6gS/4gadLyUKDytJD5IB/6jyeCelu4iZ28e6/AtCddO9phLLbOd+Lb+3vxKsarD/+OozwF&#10;ygq65c8WiGEaHgX8l+7KBCPD364J6cS1FvJyAghskMnnbKQ8HmBQKWvmp+RSGtma76GZzfodHpn9&#10;/CMcgQVOCYYEAfluWE4uZLHkgfcpN5nF8r5Pmra22pXs5EiRpOBZIKGhdQ6CE3QRRWqHePjYd8QG&#10;3cs4bnuKEmQRv46UvhJsHXXK6Fgzd6+bhoenlTuHHzSrXCsxw9mq8Z74nRwnXWDfopwqzRg0ZuNo&#10;aiGOoNNx1U2S5XGBpN9NEndpZa3xbga5mVtejumFufjFr30ttjc34u/91t8BNN/JtY/nnTkPj96+&#10;eTM21tdzCM358+dTLrI7G5k/QQbqlM/W4gnkqkE5+64IoA7SyMO/DXi+RR4qR06yUj4gJuUfNKZi&#10;D6B/d1CLm+1qvN8dizd2OvHm+lZ8yLWNY9hszcYsea27HBf6IB1ZeMfVV+TjBMDInHpQgCLITP3h&#10;lTNBJE6kwyWsRFs8JZi0TyeEq/X/gNdTd1rLo99+NryXF7jKvwU0D3lneE1+GYLmERDP/Ppd/i6n&#10;w67KPen6exR3noUnP+r6IB9/2mm4YXge+M+i5DWBpe/yR/4rL6RXPs9EHobjLLakfPPgu7xSruG9&#10;urFEVe4zvzyieI8841Qq0V/qYSfFjleQbXTRyYDn483oA5Rr8NELsR9L6KObLqFeX7YvI44PO8QB&#10;Pw/TKuepe/40/s7HqKFbcmUh0sueV3VelsXGDyNQT6BzkFVD4d4OAVw9+jjGtwDQN27dzhY19VTT&#10;LYZtWLGFF/Wig6jeTk1TMlFO48qLJfWRvEUuuMoL6gfBs+voSpMMOcx7+Yz/ScJ7xzyPttVeWQE8&#10;nzmXr0urd+SQjs2NDeIhDVPzoR8aH6fxp94Z/vYsSZRrhi0q7Sfej458paJ85NDW5Zk/BE4Od0Qe&#10;h98LmN2qe29P8OxwwoB+bnJimdFd6BG3ba4Pl7RrNpq5HvQU+sY5TIb1vRuseG9rpTsUbm1tZnas&#10;4wKiS77Ny+h+dIye/WnX09+Oro8eP+v56eOjwvy88Xr9KboP342ej8JIu9Fx+vvTcTzqUJy+jo7R&#10;N48ehrPn29DqzmyQo84cp+8Qwg+u34nv/ODVeP3tK3Hr3hpgeR87j+To9IhzsYm2OjvcNfeUyDQ4&#10;ict7d//cAR8ewLeeD8BzY/qpaFQa2ZqX3fL8afotbi49w+lal2NHKm2MmR61fvS4u+Y4oQEBQNh7&#10;ANrxk3Z85jPPxsQxoAlA/sRjZ+P9t6/GxUvn4tJl10Osx907btZhq5RdleNxdnmB+PDO912kHSEn&#10;LTfTOMEjVHXo3VECFNAgu5YlkEZsdWWB4vXj5s0rGMjbcf32NmBtMm7f3YgPr9+L969cB5Bux/7B&#10;IG7e3qDwjsPSi2ghGBD1CCV11OJsxPYWxNlxjNkkgnOcrcBHGEZkCe90H1BH/iCaAu2wFCvFLcHL&#10;ZiBUnFoH5SjNsctJ8C7gsw5K0FFwF7F66zhWzprmWKzf7+W6mpvbO7G/dwRQ36YsLSqzlc7JMWV3&#10;0W+VYgGuxYNTgam8BfJ2oSXDkaZdZM2mEzzx+h3mYf84z3PZK27sRnNpluIbARQa7t64CtPgXXc6&#10;pNWJeYCIQMPNZqo16STAFrBygClsiVK7alztarMlTEUwcPIldST47qs0OWuUWwVSg69cfWJudjqW&#10;l+c5Z2JhvokzU4/Vc4249MR8TE+PxdLyFIoZQFEnby0rWSEZxPRsk+cTOdvVXa6WltxQA+C5240v&#10;X2rE52cbcXiAQ1DDoRFsSSdok9UhCYZXSy24KAhbQStCqJFKZUbAOfiue1yPidYRPLAb7+xOxyYM&#10;IBByvVyVpUpUo+CQDbtzBNRGObClPwVOwzuezoVO0/TUXNR1IgYHsQt/LJLHj9dRJsfkWaCq7GQG&#10;h/njcCxxGifeWYm+LiGMuxgKe19MZ9SdrENgi2o6t3yWn3NaNt8aj3xzRN1WKKtbO/fGDuE1gCwK&#10;wtg1xqbtesGOGXNSb7aQAv4cDoGeyS59d3V0aIaguSKvCCgBCwJpeSOBN9cWAeqA7Vl4aTSm19bq&#10;6UY1pqHdDHXarNmqPB3dWjO69ak4rMn/NbQK9CasK+r4zSzOn8MZ3EBlbuFMVJoud9mIZz72fGxs&#10;b8Yf/P7vx6B9gCD0o7u7G1ffeyfeePXHsbWxmeDTJS0//enPxAsvvhgvf+LleP6Zp+PC2bM5LMs1&#10;j5vKNYpzaUBe0TqmWbFVcfKY/FWzlXsOwNxU/wng4e9x6AcCpwyucY8cQKu9k9l4/2A2/ujWCedO&#10;vLXXjV0Uwiw0bdYbMTuFYaUskHPIg/A8aRdnRLBUTp0UWwaB8Fmfghe3y8/31JWbxbjChb8L/1jH&#10;3pdvfeR94ZcSZvTbdJKHvBqfQN308r3v/H5o8Lz6POMwIz4vzOWffJNx+x2/8jnnT1+No/z+6Wth&#10;2Aw3jM/fo/cC4dH77KHhKHJd8jTKZykPV8uf+UGu/Z4/qeM1fxsPf8aUIPtU/HkO77l58Iz/Mu3q&#10;WCNq2L5JG4+49tDrPIL30ckY7x5ejcsEfmxuKp6qHsYHd67EyZn56PF3MmhmWklzUi9141VZc4hd&#10;mVNxOGoAgNbaEd4SWhkVFMg3fMO9zpfLEZYe2eJo2isxMzePPj/EBn4Yt27dzEYQwd3S4hLhyxrF&#10;qarkKfJg+g/q3j/LO9Qv3ppfdZk2LxvYNFAZTrKU7z0sTwFD2qNeglL1YoJnZM0kczgf710ezsl6&#10;yVfSgXfGO4rPcyQPPhudHiM9e/r56fP08ehvj9EzbWcB+GVSZTZCcc0GAk7TydZ2dJX5cKyzQ798&#10;1kCW7Zn1m1zGFbpLmxwLjW6o1myIqOTkw7feejPHTltO5bTQ6CHdPE7n3euojB6j34++H11P02j0&#10;/tHr6fCnr6P3HqP8/LzPvY7SP/370XCj/Hk9/d7j0d+P3o/O08fo9+mr8fgnP1l3yoivxVAua/r2&#10;+x/E1Q9vxg4OZRvMttfZy4bJufkZ9HE9tYFDpWzsQi0nH3jYY+Otwy/b3X7iBVfPeQCe63OPo2b4&#10;AvnM9UGxkgpC7qSjAoI2dqN5OivcLaS9mjlbe10CyVbDAYmfPzsbT1yqxf37H0R7pxaz0ysxUdmL&#10;qx/cjoXlFQxfLYGqXrG+ry2Ntze3Y7cnwMPIRTPma8ex3IpYbkYs1DHggHe7gVwglUcxJaBECLc3&#10;trIFt9cbTyA8MYlxA6hakO3t/dy5bGKyxXvHs9Zic68Xd+7uxtaeW2/3Yr99HJs7eMDcHxDmZLyG&#10;gqwRl4S3BdcVJibJF54GQtEADOYQDcrtTkl2Owmq7aLJFlxopmddFrIXgBIWxTY4Elw65EAgPhYb&#10;m3uEO4p797djbx/BRQk75OVkDIPojGyqwtn0duOqfGwxyC6hKnnjt4Jpq7ZdYsk0VKjKUuZBflHi&#10;0AAlOVFr86QNQ/VjeWE8ZgBtKwsowInjePmlp6HD9Vjb3CDMYnYRdw72Mz5bUXNHPlvhNawqSyq7&#10;DyPaMuVuhDKorSEeUIs/QfQBQLgCQG7hGIzFmdX5mAIgVR0rO6XDBT35xh3iyHxMEt9xrwN4OAYY&#10;oZzHD6NVi5gnjiqgZHGmEnOuNV0rIGZxYZbrWNy9hiLi/f/qqWa0cGzG+4K8Djk4wcdToDSambHM&#10;t/yLTPGWg/KVu9L6nPTjtFGmDygfyxnxE3G3exLfJN5rvXbMUY+2NKkA5Qe7HKX9AWBNQGprpuMA&#10;fWZytuzo/CQNuwfw7kE0kY0WTsbR4Vo8Pd+KGay/TlbmlsTNg4igtLR4y70KgPcqh3yu8vEBfOaU&#10;1VG5BMwa31xeUZCLHJcWY+PSdeIj7zUKfsS/o5yLgFE8Ia+8zlZIS248PC9dtVwx4E4OLJMEdZ75&#10;RpBMPWSrM+E8BeMTZC6HqxCH3rxx1nDS7HXJ8cEAjro6ZtwWV+oOY7w9MRfbY61oj8/G8fiU2STf&#10;gFGHeuDMzE5NR32Bc24aA1WPZrWBs9+MfgNQ/viF3Nb9te98P6KLM0pJr7/7Tnz41lux5gYMpO9W&#10;qwLk2thR3Hn/rXjjO38Um7dvR4d6nTq7HI+/8lK88IUvxIVnXojG6jn4BzmijK6dOANQXp1diGUc&#10;v6mmQ1qOAPXHMYeszFKG+hHgfmyKugb4H+owST90VJWzTh3CE7cPjuP7d9vxB/c78Z3Nbrx70I89&#10;CjmDQ7mEUzGPw7JVxCu/HROETQKZkVFtbdXNdeAN1xmvA5AcMOagK1c0cEy+DDACw6Wai5EqANg6&#10;lYc0cKUenSjzgFfyW+o5fxPWb4dXn/t9XqUHzzz5P2Ms12TF8kous2XUOHj4MK5yGji/M45HzrJM&#10;5PAwXKZd3j2MwzyRn+G1xE/69lpKN04UH1eNXjnVW5m2/wic8ZmVfOTvTC6PvPpfnsO8+Q2nm8v4&#10;3PAO7TkmTfNrUB1NVxmxAUUaVgDTh9RXB537eLMSv4TNG+934n3Og86cWaQOUHInvaKzJzB0PDsm&#10;vA6wR9IkCWI+irxZTidgZ97JztFxH51UxhRni7L058XEhI4uDtrUUszOrUR7vxs3b9yMD69+kC2q&#10;S8sOs6zn/BByUuiT9BckwMDcK/dV4ijDOuBL5Xg4UU6+4yeHjRTmyzw+pG/mhP8cquK6urbY5bCN&#10;M6uZf3WudXBw4NyedQubjm2WU5uljspyELdkT7oTd1J7eHib9V3u/dYwHg/oVl5Iljwe0tS8WoAx&#10;9LUtjW3KXeTDnpdsrCJgpsmZ4Bnb7/C3bMSyDoyW+9SZmQQR2wCTfGj9GtYcTMTtW3cAz29lS3tJ&#10;24YbMUKp69G9eRqBy7QFw2P0u+T5J49RHkf3o+9OXz/q/envRnGP3p/+dnR81LPTx896P/pt+bz3&#10;HJVx9Gx0jO5H11F+Hr2ePk5/U8KUciRtqQvVY6c3iK3tdmzvHCQvOhTW+TVTOEGrS4u5CYpDAQ/b&#10;vehjS0bjpR2RUHbOBKUSH6mnnEq13NF1BJ7nl54lcYBxX4PvIEAzn7nixg8pqE3iRsa9YGfCyWZk&#10;0OVxslUURjl2e2NA4hOPnwfozME469EFaDx2aSXu3t2O+2v34+Ljl+LNN2/F1tY+8aPAc0k7u3HH&#10;YxXk9NSZhXjxXCsu4q3PYoEUJFQS6Ti0wJ0F+QWgdmmkQ9IGYWTrmcM1Jqtjsbu/CbDt4lU4/ldF&#10;i4GrNRMIWyYXQndGvuMIJbYThdxlKSenQTQJZnkkvrRQQTiMonijFZ5DAbwIPX1/N/jW7gFbCCSX&#10;lVilLI7JTtCrI8I33Q5CKvCt4MWSEVRFlqtebZE+CpQ4paHXkwRTJS4VV9aYVEpJFSA7ThIzzr0V&#10;qwcleMuWRQBpRU+ZOuqRpi1dn//0K4C4PgZ7LnZ312PljC14E/H2G/di0GsSHsEmLpVvGVdZGNx0&#10;LXdhBRlfGlC2nHVaWrO9Wj7pPwXQcdKFjoRAogxr2QdA2eqO4gVEj3PWAT7Wo8uznRC/Lfr73TYO&#10;DvQi78fQvtMD5NemMRCT4JhJgOoxjs923L2/E53DQTw114p/5dJ0jB/uA7Q1Pj3yAP3IbWnBJdfJ&#10;xLK9xPQ5v6ChV4s3CiOfqPuOEBQf1zBut7uH8d3dfuxSjqnmVOzvQ8u5uaSDrc86L6XlHTqQnxGA&#10;yVYMaUU8XmEowCVl5h0UjgpG74WZWkxhrEYr0mQrGe+LMiZP0MSqliPUmdI3u9J5lwbLuKhrvzH4&#10;yHBpbIrhKeUcKcUEP6Mw3BtfGk1lK58TzrB+IzAmH55pUHiuMRiNexQgFAOnUR9e4Ufj4D/kv8hK&#10;tlBxtVXVtKYBym46MUBumlWUGmrmSncm1vvQDIf1CGMtPep8P2sLLTLRmp7K1q6pWh1JAWguLkUL&#10;499FvhbOn8tl9d597bW4eeXtuHfzw3jv7dfjww/eBzDgMMKiOqgOiZiuV2NhphWLrUbMEF9ndyvW&#10;P7wWH/Lte9/7blx//UfR212LpdlqnH/x+bjw3FOxePnxCPj3wNYIHF43PalPAPopowDOQT86xBNV&#10;6mGiG3XAtTx+wrMTwPAxZVHJztanYq4+je6sxT7lfG/vKL57Zzd+fL8d1/vjsYNzv1pFhpEp6y4G&#10;ZrxBeBxI6JejSNAlfYec4fDoALlaTvew6IHkF850tuCXEX+cvlKVw/otdcpNqXPfc/r9iE8ePFM6&#10;Tl0fPi+G7CNP0zEXH/FOUePmI8/y/nTYjOjB+wfn6eOj3v/E6T/jSUHn4OpznvoEDcfP03n19fD3&#10;KLzfc+RX+d535W15P7ov7w/hia51hE1po9tcrWim0YiLrdl4El3x5ocfxmY6RzqcU9HH9A0mNqNK&#10;fedkZuPJOiJ3/FC2jNiewuLolzyk/BNWfoEDM0/2DKUOsn45tAX2aszPT8XMTDPcF2Ht/lq8/eZb&#10;yEcvZmcXsYP2HMOv2BvluwzbQweS9xEt0vkE3CqHKdfZsKbeKPk0zZGeGf0ezb2x5VkbupwTBs9k&#10;nKUHVfB8kBPyXP7URiLLNIrTMhjGk/8z7izwzzgsv3o4bdbwSdH53vtfie/BwQ+HP7Y7ACrsojQf&#10;6SzB86gsnqXlWdmUY4Z0yfhLPWR0GSVPh9+Ypr055ueDD67GlSsfkE4ZAjLKxyivXvPbU+fomYfX&#10;EudPH6Mwf9bxaLj/rr8/6vh50/YYhfU6un9YVz95+NzyPkqDn+c4Hf8InNtybIOjNtpGTXXhwtxU&#10;XLpwNh5/7EIszM4Q5iQ2trZjF350tShtoBPBy86+1mXpiXX4oMs0Nhq1h+B5dvrJ0nU4rHAZS+Fz&#10;JQBRxcjjsgo1G75z/cicZMO9Y5339w8AdCj+k34u7r68NJ/jhR1j7F723d5EnL8EcH7rSty6tUMG&#10;plEQNrmUrvaV1mR8/NJyfO7pc/HShVYsTNUQag2XBBDUEI4/FZR5tDne2cVeU1AQuAHAZH9/DyYG&#10;rNitUsUgA4qyVQDhKKthAMKHLbbFoyhd7tJ8JNhJeE8dBQxg2XkQYuqVHk9QJrujSJO82xqmks2u&#10;Mwiclc4TK8odlcpuN+IhBZQ3VEYOE+CfhszTMLlSheFScVhS3xdgYp4TyPPMb03DcdeKcZYLJW0r&#10;hkrIb4+Pu1mH3MQrH386jg/3AMpvxOc+/2LcvnGXvB/j4FwE3Dah11bs7zi2uDgA2U3BqSJQcQh8&#10;pITx5vbsmT72nfzkxgyUG8ieToHj3q3zMvD+MDY3D4g/YnOrFxsbHTzAHu8PcZz6sb7RjfFqkzSr&#10;0NeeA8FVLVvgd/cHsQdqPTgY8O1B9hJ0epR5YOveRHSOuvGLK7Px1bmxaA82cxiCkzLlJ6gMjcm/&#10;pIZexcyYfy7DX+XO/6CzBihfUnZ5ET6vgn4+QNh+2NUxa4VrPgqWn3322bhx/WYO19GIeMgTtra6&#10;1JETZBJIylsSidOYKxoj8miL1PzkUXxsph5T2YKlAiYb0DpP8mH+MjucvitGhZ/Z+mR4eQMeko80&#10;uJwegtpcJcH0AXDyTo6LT57jCy6etrKYtxEdTMh0M51MqxgATw1GOq9ek38F0OW5Q3iUjXLyHMVS&#10;wDZxELkAMwE0PDOFg9sfw0Dy2xacrUE1bgymYw1AeRgAZ5CuOwW6kP3CzFTMN6dxpuuAENMgreNx&#10;gPNKzF+8GIOpRtRwYg52tuK9H30/br/3duzeux13blwFHOyRXqQz20WmlGtl3TWs93dQjttbcbC3&#10;m0vuTZsWIGfazHb3Y/v+jbj6/utx87334+4HV+LwYCcW5mfi4pMX48ylc1Ffno1DvulD534CEwGN&#10;yJb0BB3Qw5VGcpkx6wbKNnT+UcBOLDtBJzZzhZLxaECvAyrjvb1e/GCrG6/vwucdeBdHcaqFcsax&#10;zXWTCdOrkQA8PXlSQQPikJMu2g+wTQq8L/WogicUaVlHBTiP6k4et15H9UuW+W/0LIFKnkRjUpz5&#10;W756cPp8eO8xDPdTpwdplAvX4fmA20bhfuo0vYenv8v5k+Eevi/fPPr+J0//G6U7ysGwDLwiphIm&#10;w3p6X96Va3lXvvPwxeh4+PTBQXhbiLUGEx1bpwDEtYlo93diYrAfT8xU47nzjdjZ7cTtLXSNNCae&#10;cWRg/MhVOaaoW6MZ0iHjlAeU19KgpUoxHS8F4FKHyEeRVZ7n+xGAgy/RBQvzs9Fs4qw7XKjZjMPe&#10;Udy/tx63b97OVldblN0ARP49OtTeo6+GYFa95qlO0RaUyceFr9QBmT7XPOG75DHuE4BnvqE7Nmhp&#10;aSk3StF25JKqyKV7PXjNiXjqD+Mk/pEe5J+FyfvRMaRKvjt9Wm7Ty1pOGmQwjkIjf5svb8tTOz4P&#10;wQ/ttHc2nCV45uowjBIv5aTcPlem/e1BCfP/4b9yPzxH+bbMftcFmP/4x+iUmzcznZRN3nt/+kjM&#10;wIuSxxKPzx49siyPHKNnozgePUbPf574flYcH3X8POFGYUbxPvr70TyNfj/6fHScTvOjwpx+72EY&#10;sZx4xnuxq0MBL5w7Ex977sm4dH4VQDwZ99e24vqt27Gd46CdizIRU8iFPeQNQHQOL67rRDrOHZnA&#10;fjwctjG+pFrG6CGktuZyVUTtlk9AzH12DVlg33hN5TyZrankDIGbCHcArFSPYnllJj3L/T1+kwm7&#10;/+uthfjg6u1Y394nc9MIq8vT2YKNJ4BheeHcfHzh2TPx0uOLsTrrEBC36u7E9sEhhlBwREBbrjBc&#10;/U6bLOIxYkgEMaNxKO7A12i6HbUduIJkwCvvnBRmy7PMqZAqCHoiCmr+RulRQtIA0XKnLGg8FH4Z&#10;3qJzC8CzZVpBVJkoWCgJQLVr1koXXmS+k16kOz5RgLUgWwM4jlLKMWp8J/i11VyZzOXK+LP1QMNl&#10;XkzQdDxkAOOsUJmyjDySnjBXmWIEqBP8QoOJCfPgmteTcfmJFQJtARzWs2VhYXY17t25n/vtLyw1&#10;Ym5xMrY3dW7IDmWVRgVcUaI0oqXrKpU1+ct0ZEbKm+N/Ae1mSF6wW0Sa62Acc0qKQ8eNOyQHB2hs&#10;rBHoEzx+nKL+WGztHOLxOUHjMPbaznilznf68A706Lt8HfSmwLby6x26+Uye4wfxr15ciidiN9pj&#10;B7kbGNmCPQAgXpWhPKWlF6/eQUsD8k6K6szk2rzSkf8k8xggfJy8v3F4Em/3BlEhz7udvbhw4ULG&#10;c+/uPa7UM2Ba3pA2ju/LseW8z/JbH0ZGUqpaa9+6HCPM5alqfGy2BkDHDZRupF1AjiHNNDnheX6n&#10;jBEg06EuStc6Lwij0ZR3zIvPPAtvUyaBFw9G41gFc8qAzmO2SEkvo+EwPP+V8Kab8ZmWz4oyL8BL&#10;I2k9KzM+M08aTfNYwumd21pa3vMc2vArxy3rpAzGq3EffrjRq8fWcZP6cvwwSgqj7ra20xh4OzWy&#10;tkjPIThu/z49txS1pYXo4+xNAAQ2792LqwDnO2+/Fgf3b0cPJ1rHRUKfkIbLXhY5kpcDh+w4DnDm&#10;dto9zm6srW/Hvc2N2EJZtuEznUPzW8cRmh4DmB524nhnI7ZvXsutwbud9ajWj2Lx3EKce+JinL38&#10;VNQXzsVkfRYaINNOdkUPOFbb+SCzrekcKpKriNgzVnUyJe4/ZRsX4CKX1UodsI1CrjRjbzAW7+4f&#10;xfc32vE++duxOx/A3ZiuxwK62J4+a8x60VmpZA+JdIe6AhuvSXfru9Rdgir5e1QXWVelTv1tuKxf&#10;/wxz6ncCo8Ic+TsP+Cd5i3TLtfDe6evoP3+TQW7L1d/l50+Gf3j1G84H6f50uJI/0y3hMthHhDt9&#10;5cb/uQ6fn05/mC+DmPbwQQYv1/I7X2WZ/Tl6r+D99NUyqvftJZmwMcS+NNTLybALeAVH6FOLLep9&#10;ELf2sVdHU/j50HUSHsm17YtcGqX33pmt1FbmhXxk3fGnPEsF6z27luG1YicEzfb6mCHzD5jFYYNN&#10;sv6nWg3A7ELs7iID9+7GrZu30rm0scnJcE4GTB6DWZV3HWB7Z0c8VlqeS33k1TN5Dxp5kr50KrQ4&#10;sgQxNz8X09PT6J+yOZWTyB3ypio2r4Yxn6ZXyG4sP3l1GISRG9Yj1Xi+L+cwaL73eZ7lQV6TfzjN&#10;l7rZyfW5XTOHDoLlcG6OvaX+1lEozqjXYodLfMZD2aQ/32T8mW9/Ez9X2cHxztvb2/GjH72aG8IY&#10;vuTXHEgbG+oyxhIPxyjfHsbz6DF65zXTOfX7o64fFcdHfXf6+KhnH3X8vOE8DHs63dFxOn+j94/m&#10;b3T+WcdHfesxSsNf6kUXkXjs3Go8/eSlWJyDJ3GinCOX4PlgHxypzR8HPFfKkqGzblvvmHYdLGIh&#10;voEt2CPw/LXPfCnOLk7HEsp6rlmJmcZENCYBjg7JUJEfOQGttOaRPYyCRgmFiOAryB62iMwvTMXK&#10;mYXsDllb2yYdtyY9ip2DTtxb24t2F1RfAUxj3GxVxjzGMmDi+fPz8fnnLsQrT67GOQCdY0aBJrlZ&#10;RzajqxxIwzUXx8lLHLZjukYB63jDJN/p9wBnAumy8YpEEmioihR2wahElI7qJFum5GFbDRXo7F7i&#10;ZXbzwsiqAJnd1Thycw5+l8opcbtMmPG5WYnrB9qF7vCVo0EP8OQQCARDw3nkGFjiBeh773gbclDG&#10;w6Y3ZJwlLek6OQHIAAEYXxlXqqISERRwJAO46YxKSbCQ6/XyIsfa8k6v+UTa2vLKb58fHR3EmdUZ&#10;wN9K3Li2Fns7R/H45WWA61psbx3EuQvnoR8GGyDrBJRUJJQxex/Il3Vu66F5tvzSwXcqWHPk5ESV&#10;q2Gt6yZgR0Wo02J+XAzVLm7XEXbZLicBQpFcb/qIsquYXAoojQBllv6OuZ+BeefmplC21E+mpwKj&#10;bNDwzPRJ/KuXZqPWXkfzSUMcoWN4REOlARFBSwAPrlLXqxAkC8TV/zPI8L3GKsc4kbc2oOb77ZP4&#10;YLedk2THMXpLyysA+53Y3dvnIw2FDsJxbtdax0Fs4yya12wByvqTPkQPf9blN/me+6drE/G0E4zG&#10;CEv9yr9peMiXdVwAqnSQHwroGf0uObcONJq+FzhBL/JiON/lePv8K7xFibNurA+qb2iM5Wf+J3Pl&#10;6rN8Ue4JVJ4XOpF0/iaJ8tz8cDMCZuZN+RQ8Z54zvPVYAcxqdCejM1aLa+1KXAc4//9q+9MY25Ys&#10;MQ9bOZ2TZ8g5896845tfvZqruqrYzW42u7o5yBRN0hYNU9IP0iJgyYIgQ5In6IcBwjBg8IdgeIQh&#10;25JhA5IhiyJsggAHdzebZFd3Vdfwqt48v/vufHMezpgnM/19K86+97ys+143STlO7tx7x44dsWLF&#10;GiNiRwymXcIL+OvNWERhOxwmzzvdyVbygyl3M5zG0ay3l6Jx+VLUN9d5bxT33n8vbr/649h//804&#10;P9yKs34vd0mUS4XW0TM/UiyLfBWYzFfyye2psw5T0cU52ue9HWTKve29eLS1g4N5HLsY1QcIUeWJ&#10;hu6cvOn9Frxz++MY7W/l9uHLC+24evNqXOZYurIetaWldAbOMKRdQ7qOw9eEhhW6TmXx416/x5if&#10;X4DP/HbCHmrrCB7grwa0gHSJ+1T8nYNR3HKUZkD7uNurU1ic9uScfGrpVvWz5zjhVLAaEUhnKvFe&#10;2kX8WldOKbMeP/MAL2mIZlw5MpK6Jh0UUqDsMU1wZNtzLqM0hKeeSW+h3vpCXhQahBSfHNX9+Ewi&#10;/00E7i/kL9yT8eU+Lz7znNA/7fn4svBJOT8JXGeacaKJUPJ7+mFy58qPaMeTGpwIf9u5U1bYgN5H&#10;tC/6ZG7+LL54aTYuoWPvH/oxaUQfekA8ohO5IaOCkyIXcv5s8mOREU4VtL2FprRhSZzTOowbwyIP&#10;y/9+U0TGyFun6jXzHVepyh60WjN6/X48wBl9+OABelsj2l7qFrSKkY8uUH9aXtIY70oSyUP+KOgx&#10;DF7nmeKUN9RFveq1hnN+zI68tNNIveRInfCq37JjhHdNO86Cf6VNynXW1n/+EUxXrkoozx7DVGIe&#10;/yv55k2BDTntB/b2PqfRbv3Asx9VLubyftS5ol9C9a4VV94lvZBPiTLdGKpxHCjJen3yye342c9e&#10;S7slYfNHcvFQpZ0Mxpl/hQuP6roKj2EZB+8n4y4+r8LT4qu4yumq8noabP+socr7aflVz6o6Xryu&#10;QgVPlf4PCxfL8jrfpXolf6dazmA0L8XlS2vRaGj/naPTO7G958ISvejDo9o5joLm5ih26CC7XZHt&#10;uNvD6etz9J4Yz//eX/lX4oVrq/HC1ZU8nuW4utqKDffLx0B1Q4Sayy04vQDCg1NTYQuQ65Zq3Dj3&#10;d2lpMY6OO7G32+F8Hsd9iBQGOuwOEQAYhhiHApuWO4y92JyJFzdb8cde3IxvPHsprq3DsBhVMxhZ&#10;9ji1mo384Gx5cT5cT/Ycpjvr78blpVp84bnNuLTWwCjoUc6h1kh6CfPA6jQRV3do4klqLFeGKgCk&#10;saZh43CuhnNZPxohBcNUyNc7zh4E4prthTSSU4iYBS2RUyzihLLQXpTfRBC2mtOxtFBDqdZjbamR&#10;G7Csr7VjbaUJ/I24vLEYdR2SqRNU5Ci9GRtydtqpIYBP5q1GI4cV5qi/ZUsG9vgX+BWsEjqGmcYG&#10;L1VEb3waT947HYCI4i1PRa87QFCdxNVrl3BuavHhu4exhFE6PTdCaO7lPFKHu4+OS28yBfk/BYoX&#10;lpEEnEKi3Oud2culUQSr53OFuj2lwxOIj59COKesYBgIF6nGgkHJ6515Iiw0aIB5OHS3SifoYw9j&#10;SE0h2JoI8eNOIdbsSeNdP/L4xqVG/JkV3nETAuJHOAu5HTKGumVn8GR1vFSR5Jn25dDwyxjrZ9px&#10;kFY0PT/BqvnewXnsdJwkBG0szOVHN3v7lmePjMPnOk8jmK2fPfrudy/TDTDIpBUdJcusY/S4nvUQ&#10;2tNJeREaeBEF6o59ddo72556FRxSFmdpIbfh5lxwX+Dz3nbOtUVpn+wh8kwmKjHLV4lCMuDcGmo0&#10;22albpVStt7iP6W8QBpvuwvHWBl6rnprbGMVZ+ntfvIs23PcLkXhmF/hp4zHqdC9PoJd3jycjfun&#10;rex9V2bMz7dzrWjnc2avPHnIc7k5EvfhR7go3NmFVqw9cy0Gp4O4987rsf/u69H9+O04w3AOaEEq&#10;9z15041clmZOY3XuNNbA8UZjGvmFnIEunJ6xDLuukIbooEkDlnWRkHDZNwmh0xtG5/gkdo56cWd3&#10;Pz7Z3o67GNVbOwdxgGG9PRxFx7n5Bw/jbPd2TB1vYygPkVXNaC0uxObmBny2iVE7A63sl4+JqUsD&#10;x2EGI9jl8KZO3RjoNOabykMMaDBQm0beTM1TB4xkHLcmbdoj/u5oKj7A4fi4i+DGKW5AR0vIDTex&#10;OZ8FqdSZZsjgqRoFSEOHCKslP1WGl+2YbWvi8bvpII2vS5D/JQrjbevyzPYuCUteTz9MN/H8cXnk&#10;KECZxZO46jB+8qjg/fRh/JN7w+T90w4NsDw97fDHRR5ZaFX+Z1yLvbyfeG/yANGJb/kOekvnBeo8&#10;oS7ZxjDfGQbrKTR7wrNnl6bia0uuKTyMD44w4uyMggdzBRXlKu85Oush3/IoDz8EtY2TXy2QsuVt&#10;20vZIBxpSJsXtCeP6ggqR2dn6jhhS7liRKvVztEPV4pwyp1LtN27fyd7ow8PD3IEV6NXQ9r6GeTx&#10;dOIn633xEFnCC1Aap4aWxjhOMo/TcLWTwt5n5RWaq1Bb1s2j5GMm41P5ZyKfjaPKMf4lIiZCZlQ9&#10;r6LKlXhx1FDj3bWAfTdHbMBpWYaukfoqe83HL5f8lXdKm8xa7ig8UQUaKWUjVKCctmpvvfV2vPfe&#10;+zgRtK/0YftMvGKo6itcBtN4VPcV3IYqrWHy+WSazwqTaXz3aXlZ7mSo4p8W/rAyn5b/xTD5vIKp&#10;Ohsm8zBMXn9euFhe2i5EpQnIoX2l8+iIp7sY296Ocjtq7Lbd6VTxznyrEQvNsprN/sFxPNrezeWL&#10;uy7lWxnP/+G//hfTWPa4ggF7FaPv2vpi3Ly0HM9fWc9d+i4tIdjtIVQIkLm9j36R6O5oQiUxOWzv&#10;SMj5GYpvto3hjMEno0/N5RxYO3FLb5Zd47OxuTIfX3tmHeP5ajyHcTlX491c6gdGJZUf+qykQTqX&#10;y1r5AeEqBv3zN9bi+ZtrsdCy77qfvY/Ll1YwljXk/bCrxbGQqyMIg/OVhTENYhU2MIvIQtSlwTTq&#10;i5FaGrIoC41a54JhaDudBdgb8/Ym6amepfG8sTQXq8vzwIoy9kAb+4X83NQoFtszsYBhPY2BrWG9&#10;CHyb60sY/S0M6xaejd8kzWDo46BQl2XqhlzDKOzldtm5gQiGXPKuRCUuwXTCh4A1rvQ4kYYnGmyz&#10;4HDar7lpcAng/HQe4xijj+TPPb8cP/vpBzGHQeHc4atXb8YeRsiH7x1TNzd3MUuMQg8JSquLkL3D&#10;GELixyM/GkOQmi4FCshU2CfuEDpOL3GenQ5KCijyEJ1pUNIGaYilIELQg/fspaUol9cr6SmPuJ1d&#10;2o/7Wk0nKavLs+n4k9eX4hv1AxTTKIc9T3Gcpk+gxeliUKSgrYLXvpiX/Ma4sletCG9pl2fE2xPe&#10;pX6v4on+7iOHGKdiSLrtzi6GmnDUwUsx1nxVJWCdDjCUcmt0YHZ+XApJ3ktak54poE/eJ+ej+Cae&#10;7EstamhPPI6FxrPwGNIgzYN3wFGxeMth20iLTg/x4x3xY1r+CKV+lWHra3mIM/4lvJRvKv+Te6EZ&#10;D98Z3wuIfOHZw/gMVZww5bXncl3yse0L/NmjrOMHrI4tHfUG8YO9eZwHjEeM5tn5ZjrGrvSlezhy&#10;ZIL3XSNdn9S2n0KpnzsPGmZYf/YGuBvGh2+8FvsYz8Nb78Ys7TFNA9AkST8Or7qe/FLtPDbhn2uu&#10;1MNxCef8Mvx3Fav6Bk7t9XYjrnC/1oRvaZcNjWnf5WwvLv6Xc51SplkfR8h6/dPYhxe3Op14tLMX&#10;9x88io8+eRCf3N/KHal2H92Pwf6DmO4cxmm3m7tyXnnxmXj+y1+K9spKfpy1vwetYjRNU59zGNQt&#10;8O1IcH3zGgb0KW2pHz43O4ipGg4kcm9mFpp3G8PaIA6p563uabyPF7J7Op1LZa4gbNziW1pJ+gBm&#10;+UreLATtP0I2E/8Itrshn0iUXo+TGTvxSuZnG5f2LbRjyE6IzwhJs5bvO5aW75YzVTDFU4/q9zju&#10;Qhm87v+8fhJKG31uePzezx/OJ6+u1UglVNeTGY/T5ckz747Pnzrysc/gL/htfjQDjc/FCbIppoYx&#10;f97HTZTQGmAGmQo93ISPv3RpKZbmh/EHDx2ho43gG/MrPMslcHqd312oTw3E5wgTcWnYjcEto3O2&#10;UTGk5ceUyYKAUzZCRvZ7GK4DRyZxwqGfZrMd7YUmzhxGNPB0esdx5+4ncfuTu7kDoCtsOF+5WsYt&#10;R+fGbWoouLDN87a0iXATn3sEEOEHh863Nk55OcKAtgfaUV1pNl/O/MYVIZTsxUE5qkfl5P8naasy&#10;M91k4N4yMw9/nMWlMOgsFP1VjFU7PDScHUWsOiGs75POo7FcHufHKwWCcd7Gm4+OjfPITeN8Z7+R&#10;sb7jCmV9Ex4Og+8ZqvvSwy+FlLjJ64TjQnpDFVeFKm0VLt4bqrw8qrwsa/L+88LF/C6GKm9DlV91&#10;vvjuZPxnpanuL8ZXYRLmybTWKUfvobFsUw5HiO2gWlxaxP5q57UdgSfD8+gcd3M0xs2x5Iml1nzO&#10;fnBe9H3Xh+4OoF34qzKe/0d/5S9kj6c9aI2a65A6b28+1habsbnYjusY0tfXF+Iaxu6qu2ehcFzf&#10;2NVXpjC6ZhH00scIy1mV6fCo6znm3EusHnvTMOxRdCMMTJQigmO5Ph1fvbES33nhUrx4ZZkyMQbQ&#10;IPZCStSp1KmzW0XP+5GNWwG3I9bRilc2FoDNXqyZ2Bv1o+c8VYwR15bdWHNLxssYie/iQWvILoK2&#10;0oussVLmJNtIwIuhNA3TaDg5/xjWSmO0DFVRPgh0uT6nXZyfDeMyeFhfbcbSIgp5cwGBoMAa4aE7&#10;mXyaa+dPYRAvNcjP3ll7vU9ib38newjlA6ddDAd9hJirjdhDoQLUENXwn45O9wTDGSMevLpWoSTh&#10;vHPnaEMGQK6hUT7WdJ6awtY5tydDhRqGh3nyjlNqppwrTnm1+nm89PKzcf/2XrgAf3txKeoNnIuj&#10;k3jv/S3gcqoFICP4c1US686RUwLAWyIL3GiIaTSrd+1ZltElRmXniTsoYhyKO4lW+sAKAX5xqWHk&#10;uscjzqdRn1mJ4/6dmEUX2MOqoenHZJrNQIGSOY8uDoerg0grszGPwa9Amos1DKS/fHUU6zMKYdqL&#10;srG/OHPN68lExNmaRT8W+PIhgZJQasCFEijKXhydETcT59DZ/ZOp+Dvbg9jGUOkOoS3apmmdXQ2C&#10;d3NlDvLz3ZzTi8fnbl79gRvcUEeM2zSK5xo5jB8oUT8UFC/PtVrxYm0Y11sn0eYdpzVl+3NkL37S&#10;gi2cgMbpePqJNOkQqtMbxFNSAfXyoe1Wgtfe8BQY/dnjXqian3zFvXUQadnGlOcrBQ22scLTa+Mr&#10;OIrglZZdZlALczTjh34IFxHPeTBvnrVoj1AeGMEj6jqNPHlvqxevdxZiVF+i/Vo4ho00+t222kY5&#10;43wy08od2qZPB9GFZ04xrsXbDE7G6ssv0sad2H/z92L4/o9j8PA2RsdJzEHjypNzDBNs1ViEJtaR&#10;Dw6FX2rOxTK0krseYqyu4cS5ysZqqxbrPNto12OT4+rSfNxYacQNnN9r7dm4CsveqLsM3XSszZ1F&#10;C0z5rR5iivbUENEZLQ6WS8Tt9YZxZ/cw3sOIfv2jW/HBxx/G1sO7sffoQexzOL3smWeuxitfezme&#10;/cKLvFvLDxanhyfkjcEO3czay4XQqMMnKuaZOXgK+SuNNXAgWsB9jtHFE9pyOj9WvNcZxrsHg3h/&#10;aD1ncjWPRr2ZIyYatjNOqZPgaTOd5zSuuLZ1IYnkiYzXSeGZdGJDJ8VQv6Qh/spR3vOdJEgJxUB6&#10;Q0nvOZOO8/NBeaccwCUdj1/PKSTQXio1rx8fBdY8TGgZJdPstZavEw4BMj1n02aE8YaSvMDDLdzE&#10;r5SV1DzOz4dw0vjS5yU/ATRddvAIrzCW6AJ7PvemxGePVp6JI32ObMlTHLbBGUyTG+DwcxJRbuvt&#10;BCPSK6b60NE8tPvNq0vx5c11ZP9B3Drrx8xKM9pkqDNu1lPw2cqyK0Sdx8aK6zUvxu7BdublCkN+&#10;c5MwyONnZfQNiYLcQLZxna2InHZa4pTTJODh/Ci76zbgVrCOEb1AGWuxvLiMLmvH8eFhPLh/Pz58&#10;/+PY2d6J5dVlyl1NnLgetR0qiTfqrHyyNzeBtWzLpW7qC9E6j7PstA1p3HSAkYYzjxPfpnvcNIlS&#10;3qru/YlXfoVOjLeNsgVIOm5brznEq+8YTKPs04YokBgJ3jFc7ARyXrevWifPuTMgh7Rm56D6MOmO&#10;Z0rRU+wMt9rPaXnws7JbQ9lNaPxYvoF8H+Lg7O8dxes/eyN+9KOfxPHRUebvtNYKXx5VeGycX4iv&#10;7rN8KzUOF+8n3zHe+6T3cbz5G6r8quvJMJnnZLqLYTKvKnj9efAYqrinpZtMI9zee12VZaieVe9U&#10;YTK/p4XqnRzB1RYlud+EDaBfR3hWllZibXkROTuf+pcmx2E84NiHTEaxvOzoSyNpYX/PJY570bMz&#10;lnwfG8//zl/680BCAR5jwrSh9V5rGLvplWF0LeOhOl+kLSMA0FHnCAO6GycAA/8CQCGw4ekwLXeF&#10;hoanxjAZZoVyrVEI8dnLK/HV5zbj5WsbcQkgJfBC8zRGJuUd34MJhYviIHa8unl3LXQ5s+nY6hzH&#10;3f3dOBoOEcgKhVMMwwZE3Ig9CPgYI7RRx+ImP3vFq+Xu6ijxfr+HUVm8aZnIdkllYMkQuquJQFIg&#10;eSoW2mUKiAJDr2R/vxO97iiOj4cYgaexu9+P4y4KHWNIo3cKg2B6dgFFuBCN9goezEosLF7ivkWa&#10;uRggsA6OHEoDh9jQDzEyHmx1Y+9ghMFP4+IBCVPOPwYi8e8Sez1g9kNMe3ZzJ8Ch+7DbVoXoZGSH&#10;xRRmFQqdS+oGNd3+Ufzsxx+Stka79ePDj+8kofiRk8MVCl178BIBvpxtgcggvyIIXfjeZX0wWBAU&#10;zo/TqM9VP4iTHmwv89FByeEQytfA7vVcDF9YyJhI7/0Ar9VYBK5+jg6cIEzTibFohJJzyWcp81TF&#10;gKpzvWo/8Hh2cSp+fUPjxl5tRxVkXgnaFzXlipgsWXHlmcO2TMbU++Q9DfURj10+TcNPOHEd4qe7&#10;w/i7H97Jef0gBOfKHsIyMmEuadzKPBxlzvFs1FzKKZ0Gkkhj1F8lYf1PcWocoVloYPhDa8/M9GNz&#10;3q/MUd8YobkhCQZxTaNY/FdwEi+9OWfXNnSqhjgWzabJauW1PFuOx5UFGaYQYu8VQ2LFXv98KdOP&#10;LzOJqY2T2p4IKd8v8eKYfDjSkMnpR6ANOl2cg3c7tC2JD+HNs4YjUhHfu30Qf7AHjhbX8gNeabms&#10;5gMk0hP5yo9n3f04pe6n5DPl9wM4YCMc0M0XXop5CGD3nVej995rMbP1MM77g+T7ITLE+jRpugWc&#10;7pWGOxjOxhLO9wJ0526ELQxKt/FuUe48dNoElw3lGMfKwkIsoSQXEZrLGtYLbWTQYlxdXYor7Vpc&#10;W5iLq4tzcZkC1ucjljFelnDOZiCYOm0DeLlZk+Q8Jnv4fxR37x/Fhx/dj48/fD8+euv9+Pidd6O3&#10;cwCd1+Mrv/jVePHrX4mT6TmMFpQ3tHzz0koawA08AOeh6qymkw2O7Kl2RYLp6Xa0wOHsDDKrN4Ln&#10;T5EDo3iEfPvtu9txG1m0TN0vL2CQT9mbcRpH5KWxDcVkI4st0J2HmM8g0NX1Y0Lwmti8H8c9jp+8&#10;IYwffzqUmMz54sPqnnNSm3BpnDyOLvCU0SAgVtNVh5ll+SWkdKvufZ7ncqqC+SfNj++rkL2xnF3B&#10;Qr30+AdN+TPr3KwDfrMMiy7pS8dC6rLHOQtrAUUZmPfIw6pkOzKM81FxCJQdykR4jAtlpxtMnY8G&#10;8VxjK757fTnWcJ72ea3N9ebiWWxeasW1G5fRueioM9KeDXO3utW1DXDlNDY7cHhmxlql8rigEaSB&#10;LJyQ0cBuZ4sfSXuf30FgZLt61N4++rI7QH+uoS9exKCYQ+adoaM68dGtj+P1115HZx3Elc3NWF3d&#10;SMNRfaAR6oicU8fUpfkhPfhTz/YHfXDhh3jtnBJh+aZXR9j7Z/5JB8AnDrMFEvZxBaog7BmX0ijz&#10;ybbjSAPZjhDRm/g1P9OWo+Tk3G8QhS4xf/eMeNyLz4tudqLuVE65epb1cOjeXW8LrdpeMzGPc9ty&#10;mVvS2LGn3aMNdOv2rfjpT1+N3/6d34q//w//XvyDv/eb8eYbb8bR4REFAKu99bY3dVbPVPK1MhAr&#10;ee/ZUD2vzp8VJp9fTPtZ71ZlVKFKV8Hg4XV1PC0f62L4rDI+K74q++LzyXKqNFUwvno2+d7FdBfz&#10;qO491J/5XQ10qW2kveDW3VfX19Mh9ONuUufUpoePdnLZOh3RhcVWLnEqzbm74P4xNgjyV6qaun7j&#10;mYTgjf/4f1siIHS9Y5mrklfaFgknxoMoc+e/hzDa27fuxqsfPIx37uzFh4+O4tC9PQAuBS9GQM6B&#10;zPS6tjIvjI5B0UCwry/U4xdeuBR/8qsvxJeurcT6Yh3DgfIo2/IzD3tOYTK90uy44Noh/T55mOPD&#10;w068cfduvPvgYRzDB3MYgX7dPppCKPLrdKfjrTe3YFA/kqhB6BKxPafFUJb5ZeREMgyXdfXNFEBl&#10;mT5pxN7AFIYIGudJzaL8HAbQoLe3d6Yxm0NAetUaUHrUwxEQJgJPU2hoaJUCCtM7bDSFt+8cNOOd&#10;b6Nh4sR04cKkw2gt3rHpFULzjbJPvsulOD+4YrxSD3t8NQAxCGkfFe8Uyj57pCwLBXNwsB31mTXi&#10;z3M4ouSBIUCZ2by8l+tzioVUYOVDJmWvhqx7vkN3qUB0YgwaoeIvcUYZ9tDplDScR4fR0u/j4U0N&#10;cD4CIr0c87VG3Lv7IC7fmMH4uB6vvvpO1rtG3ZyWYQsgXnNqwvSpjsBhnFKHOeXe2VZ0ET7/8vVm&#10;/PXrEc1Rh3pTN36nKikrAQxpnHmTisHoIiSznXlmT5C9liMNOYWizcRP+gpo5z/60cP4O3cfRWvB&#10;TTt0XnAAKUdiKM6VtCJSLK/kK+iJC/LQoNYYFrc+bzg876yh/mE8e9KP767PxitrkaM8rsYyy/tl&#10;vrCGo8pFpaKCoR5Jl5aYFSh1sHZkLXllAbZY3owB4pxpqnS+xy8faWigQJJWcQqFU0VXFJ50V9Jn&#10;2vF1JYBU1Ke8Nz1Nm55CX9Du2fQ811PRgNOH7qBGFsezjfjtd+7HB6cYrGvXYrW+HM05e4hRrtTL&#10;ERMLsOdTf2R2ehBb3ZOoNzZom5k4qZ/G5is3kAlLcfzmT2LrjR/Eyc4DB4ZiAFwD2wzjvQ4dt7Fe&#10;myhulxSqZy+0Co5r6KcxW23ygCySXKlDGf3hBhkkcqoP4sRYqTNO0TkGOrgfApwr+HRwzN1Zqosx&#10;cHhyHsco3oPeAKc5osPrPervmstdN3ICt9bJIfZuF3kBSbVh8WtXr8SXvvnl+OIvfCde/Mo3o4bz&#10;/vvf+9346KP3ogk/O/dOelWe+NFt3Z4sRzMoe6fvRjzymDJhNF5lyCFvzr0azvRR9OCTF9db8euX&#10;l+Pl6SGOWBdaBE/pjFCrcY+kkqx8TKwCKa2QtJH/xUK5r4b7s92r+HyB94Al78EXJTx5nmeei0au&#10;5EJez/vyfhbDTYVr//megbQFoMchxYFJSwa8740Xllvu5cciqyh9nO5xGN/7vtEJ/8S5GLDcp5wg&#10;jvh8lOckmEwnDoqxQHkZpQxRw5h3keeP8ZHX6kl7PM1H2VCeWxbkn2UVuiyK1bzVb/vtUbQOkQWr&#10;z8Zv3u3Hf/7xHWBrx+kMMvzc+bkuAesurHY0YYhON+LWnYfQ2Un2euYUDuRgaTdLEVgOrnP6BEfq&#10;NABRV1ivdAaIVw4ImR9/OzIorVy5dJ5zlff39jACD+Ngfzf2ORYWWvEbv/br8dWvfSWuX7+GTixO&#10;nu/nSCT5iVtHQ90YRJytYei7I6tp1EfKN3WaukrZJ3ypZ8SqTUHK6n8J0s/4nhPJs76lTWwbrw2m&#10;q65pD3DrtssVXAY7l6qPu3NKJvFltHA2lpeXORYzXSnej/HhNfChMX2MzbG3uxdbjx7G7Qd34wG2&#10;x4OHD2IXY0s6yA/AkT/Nehu0w6tpcyjPyyjniDLVi+LeUNkfpc1KHSt681ylm0xzMVTxHtZx8r3q&#10;bDnVtcF3DMZZlveT71ZpK5xV99V7hsl0VfxkvpNng3lNvl94qrwzGX/xfhIXHpPPJsMk/Kbx3ndt&#10;e/f8cLk5p8hl/sjD9fXl+OoXXo7nbl4P1zLfPzqOd967FT969a24c/8+70zFs89ejZeuX0nd+Mnt&#10;h/HR7Uf5PQxQPjGef/y//l/RuAIJU0P4uT6sPcES3YxMCVBqBbw3pwEcwzAP9g/jwwfH8e6dg3gT&#10;A/r+IUQJoals3IHQlRXwtWB6idO1HDFg+92oQ1QvX1+LX/nK9fjFr7wQ15fnc9UMalqMBT0DGDiF&#10;phaVCoP8nGslIQ/wBg+J++TgMN7dehSPOihy8nfTkB6CcHd/Kz1zzJa4desQkBE07ktI3tle5KuR&#10;6AcLeptHx8cwEUYESFfp5ZAdaRWGpSE5k69pSqMQp1BSUfAs08PAub4rz7J3LYkOY8MeUZIqTPwI&#10;MXvzwalGlg6CQqqktfp6SHr71BUleg7DCbPlupqIH24MBuCfd+yNFJaKWFzhwxUvZE6/zkdt22ma&#10;UycUEApEe6tHp8XAdghJpa1wy+Fo4E/lqiEuDvghQvPe6RnOkRvicSmnLM9eeYXoSHqgXXQW8n2M&#10;MCqURooCw2kpayvTuTNgv+dOeycQ8Vq89LX5+Ht/56cYJPVYv7SJIHUutVjIRs/emNbMMtSzFYPG&#10;etQwwmtT+5Jj/PeeacWfWu7E9IkLmttehUxSiYmPFMAKJXOz/dRYnnnuYQoIwXlMtqK9fa536kL4&#10;9wfn8R/85odxFyHodIDR6Wz2eUuMTjGo8F0F8zSIM9sVIBJHKZRpC16MFTzcE3exOtyKb9en4tev&#10;tGJzkXatadS50W8RYL5jHtJowk6eCnjpI+kw61LqJJ1pyBoShnG85RkccqqgNDaRlH/8I711sMfb&#10;8pL2s1xVPmmgufJySVve58DI1lUJvyngmiaJA4zXOtbh1NFh1JsLMejU4rfe2Y13TmqxuLIal1Za&#10;UVtoxinGZ0UTJy6hA+x+LKfi6kI3tovzi4fz4OYLL8Tm+nwcvvYHcfTTH8XwcAdHB1D8FgBg7PVd&#10;hM5y6+/50iOv0ZzzN+uuFW3vEe1Ge1kvh+PKmTrmufClDJ7VFHPgE6QmLqGccWw5NM6EM9eIR3b1&#10;VaLdYRxBy4fU5QhEdHveI5cA8IDnrqAwghxOwHG3R726pWe+vjAXyxur8Sd+7bvxi7/y3RjgPL37&#10;8SfAOwPcpYdcnKdBAc25cVCD8judbsKto5NyxPajLtjHMUeZ/W4fOfgolkZH8fXZ03imf5SdCCPa&#10;pxh0yhjO5JXnrHmpfYYUtoW+Snh8cSHYEBPv/VwY06THzyV7UqbPi9GDnM1rYXoSkt6JyGclKkOm&#10;GmecJY3TVKHixyqYtKJ5g9Us/AIPgQvQWOK5yPx4ZHpaevxKwZRc8JjvzXN8+SSUVPm+p0zDuzLz&#10;OK2YH5dS6sa/zId/OW+ftrVBj84PY6m2HP/ZvdP4vSNkLHRuh8zc9Fx2RhwfOVd3BmXvahUYa/V5&#10;8i15ZcdB1sHS1Ck6CDr/yBHu1QNSuKOWxp9g4Er7fgSNluJF4aVN5Iep7bh582YcYDx33HkWOb+/&#10;vx37u9sxhL6uXL0a3/nOL8Q3v/612ICmbUk3YvFVeS6Xguv1KPs0Def19Y2EUb07Qq5pXPvMtOqO&#10;xC9GTRXGTTYRCp+W6ERcJiodB8U4Ndi+2XGRiLAu8Ap61acn6FG3BXeHWA1dO8bEvZuMObJbVtqY&#10;iUOcBb+X2t1xOT8M5AcYyC5tyb27NKpXHcFtthq5cZYfi9cbzcyndEKgubYexr27n6DzcCCATeNb&#10;/V4ZgwYNvItGZdINh+mqe0OVpro3GDcZP3k9eYjnyTBZnnKxysdj8j1hM3hdhcl3q3TVu5Ohemao&#10;nk+mq/BwMb46V6HKZzK/p4VJ47nCq2VYvxrKvN1sxHJrEQd0PmaxNzdWl+NZnL+N1ZWU7Q+2d+On&#10;b7wTr731fuwdHEQbWf3czSvx0o3rOdJ+9+6jeP+TB7G93ymyozKe/+n/8n9OQUXBZC+UvWJ6pxiE&#10;uYZO2h8AhdHchZFcK3UbC/zR/nE82OvFnb1+3CPTfQjzUE8UIxdNxTtkzj+/rKeAOMOAWkL7fePl&#10;G/Envnozvvzc1VjCwldZ5Ja4EJlGkB9cUPu0is7JS8aV6RxuOeqP4gHE/xEVvHvUyQ+xnCvoMPkh&#10;xqDzs3Yg9P2dLoa2vX7rKOrFFIi52Dx5a6CrsPXAXW+SO5Behn9yeSqIXDmnQhexbnlqr5m7gOWG&#10;JvyM92jO6/XTqMArgygM5HAZ3bmwCgplkkaQBqwNKqxJtMJkPpTr2S2Phc+28GxPgUZxDwYUlQ4v&#10;ZcNx2Mttj3fiztqRXiE0i0LuD46jAYHYs+DcrBRS4NYtmR2+0klyHpqCRc+8jsGhAV557fb85rAa&#10;+VkHm8Ie9+xVhvgqb9qPQBye0/DP9OA3e6/BUQ8hc+XKWjz3bDNu33oUl9YX8dAfxai/FL/0q8/E&#10;g/sH8errd4BRPGgSaTjILOADWGpT83EyvRcjjO1ZjK/Zs+O40p6Nf+8Ly/HSzBY4LII6GQ+0OQTJ&#10;y2MlWIRFYUp7771RSMmsXAKv8XPE2Ys0PBtEA2b6L17fiv/9G9txMj9PvF++wmgyIe2SH8bmXzmn&#10;fuKcWXPY46DsT0VlvsQ61cn33YhmdWoQf2qlFt9anInldi3maJ80YEkpTeTUDfhNowjwsu10FsWr&#10;7Src9hrJH/nxkJW2fB8YPAsjoTKSkvDGZ2qczx8vW3ZOuVzoxMkL5lLNcRcen5X68YSyfD+LQj7M&#10;QjeJy/npGKBIl3FC3+7X4jc/OI6Hg7m4vLIWl5qtpFH91mFPQQbKqJOOdRlO1lGbwhG29afzu4Ub&#10;X385blxajnu//09i540f4v11EnxJA5KFBqfScF7ya2nOfjjp9KYG5fvNhutJS7u5XJ6gkibniINT&#10;lVqZpylOfCo6Cr5yZAuciYeBy3OKF4levCT9cOZeOZToABvSm23UhZ8ckerh8HYwpvfgh12M6S1k&#10;5GHXHmzntkbsQk49r3E6YPVYv7wev/Zn/hvx0he/Qjt3c+36KWWdPcppRND+0NICZabRSMjlKSnf&#10;aWfKq87JTtROcZWGwDZ1GpenR3HjvBuXZofhmudwfb5Z2hf5IuzkbWeI9Owz0ZttOy7F/MetPfF8&#10;8l5aquI/fR5TWwZI5MLzlLJ5Z1yJL9elGapaluD7+ZBQqNefoeRRjoth/MI4aCpWpT4prQRzE15D&#10;PqE9sxSSlH5l4sf0kYFrRxDzY9JxvM/N0XzUL0X6qEdU3uRFMh0ve1uLI0yZvKM8GnGvA+9orJ0Z&#10;jdM5aGkQx+2TaHfn4m/fnYnfGaxGq74QfTuuMK7VA46wzkDrrkojHaUjpeGN1e63G2lECAZlS+vK&#10;B+V/6jfO6prsdSfJObRu54kw84g0hVecotYb7UcbgzBHUof9HOlwxNGdcocne3F4sEsGp8j36/Gt&#10;b309vvjKy7GSvbal/t1uj7oVR88eXTdiEYYyVcWtu8tqF+pBcWSQNZP+AO7T59IuT5yDUkHbUOPX&#10;UdZs5fyzZqYlIcG8lZtpXBNnubkmvCmJ78KnGtMHGMwuQ7qzs5tL9+3tHuL4DlKXWU8/nNSIWlpa&#10;pS5L+WFhJSvVedbLDw6VMVs7O3H3k1uxt7dNKcpu15XWNtC+cnpfMY4rI++xDCf47OJhKLqMuo7j&#10;qneq82Q6g/eW4dkyDNWzyTD53sV3q/cuhsl0T3vfMPnMUD2/+K5HhYPqWf73mtdLmlKP1EkToUpv&#10;mMzXa/P0WpzX0bWL7VZsLK/G+spytJdasbywkPOd/cbP6a+f3H+IPfJ2fPjx3VxBq92ai2f9ZuXZ&#10;Z9Ar9bh3/1F88Mn9uL99kDz72Hj+u/+zf78ob5SdhDCHNzur4teAngOJMKVD3T0Y4t6j3bh1fy/u&#10;7nZh9m72Cp04rA9DdIc9BPpJdEg8OJ2GSHlJQc2pA9M1EPBffmYzvvPl5+Irz23E1TWAxzBxaSc5&#10;p+qNnYGpXAdaw9mPDJ3WkAqKY6szjFt4wx9iPO+grFTAbvOsEbx3eIy3iKd8CDMcuCTUAh7hetTm&#10;V8lfY15DBGAkKuqt91k8YJgYIZKT+mfsAdYgpV7OeSK562EOQXCjWYNJyjrLNpAfrKmw8558VdA5&#10;ZK9AJM/pueLVaYR6FreWKQwju9EwYDS6eIhAUmlKtAoFDfFhGlO5ygX52cAaVoY0lIHVQFWyfN+z&#10;HsRgVExjJA+pk4w6Q94D6nseyF1e9h3qZ9KgbIUdAijzAdcK/Vyuh18u2WLbgOOyZqejCBh9JNZw&#10;dyqJowIaKwPh56yxodG4/fB+fO2rL8ezz87Hj37w07i0tpEL9N/6eC+uP7MSN25sxqPdo3jttffI&#10;Sw+xxbtTEG4PmB2Wdze3HnkvxOngMM4HJ/Gtjdn4919ux+IZBi7GVsGtsCP8OftLBiM+f3kGT5wz&#10;cPIjzDPo0HnMGrbW96w5H3epz//it27Fu2N6tYe+Pu227jDhzADh6Q5gY2HnO57NkL/8+C6ZtjAv&#10;t+QvZhF2CE3rtFkbxp9aOItvLCKAl5egBYw5jTHaQnqT99Lwox3NO8uiXVRAwmBdyJx46pD1kYKz&#10;+Cf1GweNrxJjGo6SVGiAzf8GFZBpK2GjYHboUWMeIQ9OxaucknQpjXEe4kjKp3PwktRYq7Xjo61O&#10;/Ge3D+MB/FJvLcczq6uxilPcxmke9ssKOOIqHQLysV/caTPaBD3iVtc34/Jz12NhfhB7P/t+bL/6&#10;I3gfJ9VZTeADKYQNPhUL9Zn8sNheez88dLtsexI8HA6taRwDm45iwu49POM8N+csaijkxyPn0j34&#10;SESQNv+rgMUzbWIQgbRBKuwx/57Cr4lZrsuIgM8gFs46NBq7A2ReH4e0x/moM4jDw27sI2O24OEt&#10;jOptp3OgDB7s0744Bf/9/8FfjRFpdJLlo1HyeektdPviIz0HFPgo17OGN6QN5YHfH/Q70aARKDGm&#10;R914qd2Mr17bjNaSc+lpw6qNrQowj8kg6eBxsJ5prJdL61ak42eFkucfFgpunwQVYCkAeKEzZd9k&#10;MV6Wx0/+exhPi+VNxuU7xoxfLsk/HSYejS8fh5Lc9uMZdOIvjSvohn/5VFmZP9s5C+Xf+JnGszqn&#10;kgUpB3gu/2ikaiRVjpe04qVt6TNlguWVLDlDo2WaJLR6PpcfCZ7Mo5hnl+P/9tPd+M39hZhfuEl7&#10;43nRzo6ylA6NOWQKcaQXKnWXQX0k3OkkAqedRSNXiaKsstGU9Er+CijfBS5hzxqTRsPOqXrqG1lE&#10;zki5n/Ku6GLAJV+3te5Gp3OQvdC1ual47plr8Y1vfD2+9MUv5BJ36lX3exAPGs/KPIMdAhrPuYcC&#10;8OjgehYiSeTnQ2kDn4tz2y2xOG4P4U6Yxu0g32swZa+/bQDsfitTppG4w+1+7OzuZ+/y7t5BLj/a&#10;6WAvYDgPejrOOtnOgZ7H6Gqi310NqxWrGF3ynUC68Zv7DWSHCfApv4e0kca1bfPo4Va8985blNnh&#10;OW1fyQ8E3uPOCeEjVHCXdiihqpvn6nja88+Lu/juxbSf9a6H98JXwWao0hguvlvl97T4KlTPq8Nn&#10;FQ4+9YxXPD8Jpit55UpChE8/fxKq+CqvqnzbaXGhmZ06lzdWY21tBSdoAcd0PubQC46S3Lp7L376&#10;5ttx/+Eu757FEnr6uWeux3PXr6deefBwJz6++yBuP9qLLvTy2Hj+f/67/2bUYZpccQPCcP1Z5+XN&#10;1osnlcIaAt8+6sSb792J195/FJ9sDTBgSm+pxOMC/qSKAYTSg+lcRkom0Uovc6lG8ezmWvzK11+K&#10;rz5/LZfFW8a6T3tQw1Zkg0znSM/ApFAa1x72Oo/iuHMUxxD4R3u9+HB7Oz6CCQ557gc0roqwz3N7&#10;xXtHwNVHCCFbahg8jfY6wgixhIGvUagCn0PR2hMwqwdvDwBl2GqpQKdFvMWLGhoudw4DB9RLY9ZV&#10;RDSMTa/oUjlr9MicuT2yBqTMQprTqVEamBKhxmwyHgxmAaUHGILgXYW3hirZZZm8CUzDaC+0qccw&#10;BaHlOJ3FvMxHeMiI60IoCjfh1lCwh8TVHxJ24NSYPjsfZm+zDlBOyyEP12uupps4N1s8dI4Uhhr5&#10;foRCHclPiWVbJnTAkit5lNJTldr+GkWuJ+oazRqGBzuP4vlnr8fLLy/Fwd5W3MFoXl3eSFhcK3Ew&#10;3IsXXrqJYKnHe+/dj63tLkQOrqQp2iB7/YFhcaqGosCDP52Lv/hcPf7alUGcYUz7Jbu4sDdFgWSP&#10;SjIMP+FS4AtkmSJT2jTRK64QaBq2bvt8ijF4srwW/4//72/Hf3KnHjMYuDMn5KHRdka+s/Mx3zqB&#10;yZqJJ+lFRahATBuALEVRmU9Yejcl6SngccnBWXClsXBpphd/dvkkfnFjOWqNhcitnDFaTknv/GeN&#10;Z50jWz+BJWdHBrLnivI8JEnEWRbK6xlKnQsck23iOevPXRVvRBkiByYiioIp8bm+soYjMDmVQ6Hi&#10;VAsdQunacp0mEFFP/NWmnRrUjJ/tTcf/5+0H8fBkLhZarsc+H9fXN2IFY9AP6nrwC4zw2HAeUp8h&#10;eQ2hyxH5zoGLr37nyzE12Ivbv/vb0f/gfZxs4IBNhBNSSs9/oU7+0E4uhQd96qAtUZbTitxC1VpK&#10;N7mMIvADdDlzr3FibjaUjkGObBEPMlLuSN/2ENlDK64yLWUTXc7A6pnm4FpFKN2ZVpyRlzSlM2u2&#10;pM3RJOo7JF0fPh4iDLuD05zutt/pxzbO/fbgLN562I0vU3ewGYedDrgaxeFxNwbQ/sCtOCm/gfHT&#10;wjiZJ9Uisna5PhvtmvMqUdQLjbhcm491VwlozsZSuxFN6OhU4wjn0p03sy4Jvv8E0XoLZ3km/Twm&#10;5IznyPTl/uK52untcfry7+fTPY4Yn7K8chKULNY2IChTyqvlv0F6m4xNsUc68Z0yaEzXEnLeZ3zJ&#10;NzsgzMZ8TeQZWjNdRvBHa2dRxZBH1ihLOKd8JUoDUhldGRCek4blE8rM0QgJhLTKSWW4N8Ypfy1L&#10;CC1OeeuIT21aurAipVPlhHf9Tse6dPsdaGWVvOZie+Ys/sHdUfxsH7212IrWDK3vVD7eccvnRtNp&#10;ikXnWEDqBh0721tYaP9cT9mOHng6PyjUeMa4trTs/SQvV22ynbJTRpq27gbzSVkEHq0it+brtAc/&#10;fjbylOvhSTfOTnrR7x1GD0O62azF8+j2b3z9q8j9l1MPaLguLS5iPC/yHs43elBdp/MnvhL2xLF4&#10;En+lifJsCsv2XpjG8aWtq6luToWw46gYqLaROm5/fy8O0WXbW3sYy3s5DcPNMI6POxj1pfdZynI6&#10;3vy8G8I00U3YO+gDp7W4G7CAOHd5seUW5q2csuEH7rN+X3WigyIs6h/pDd0MjzbR9/2jh3H/7ifU&#10;09XaaTd+I9ojZRE/jXsPQ0VfHobqbJCGquNpYTK+SjeZl/eTRrBHla4KxpnGuCqd4aJxP/nexbw8&#10;qrgqVGkvvlMdT3vXQ/HCRb5TwjgdyC7jaJ8dqjwmQ9I0VbGDZVPj+dJabKyvxsrqcn4vo47Tlrr7&#10;aCve+eAWztRx6pilhbl4/uaVWFlezXbe3tmNOw/3OLbj4ODoifH8f/6r/2oqqAZCWKXkuowa0O7Y&#10;N4sxDfTRRQk82DnEcL4XP3rvQXyy6xeCGr8QgcIaYwEfUjLhByFNqTy4hpiVyJuri/GNL9yMb718&#10;PW5cwvJvYaBDdIlcG8pKK5So7LTeLga0m5MM8RZltJ2D47jz6FG8gQfw0cNHcY8KHKOUOgPXbOwm&#10;M+j95SoHGD8ub1arL0a9hUCaaVEGykaP0WIsA0Xqen16ihqNNksuSQcLAFUyeLPRhikRMvywcUAi&#10;Amjoh172Mh0CO54Lim0OA6uHB64iPz+tAQP5z/YRhhqlrXQIkkgsF+VNZfNaYPR6XD6uEDkiPYn2&#10;yXONKqerJGFIBwhiDXMNgpNhD/yXHgMFmwaQm9XY02HPhIvgmw3kz0/joI3BQ71pq5yPTayGmxSL&#10;PE4iER4/FNE717B3vrpNlIIZAJxb6kcitrsOkUbkNII8mY3nErnn46ODNKSubi7FF15ZwCg/iFvv&#10;b0PEl3Ky/tbeO7G3PYwvf/2VNKbfeuseebWp+3Qgx6LX69JeKzFHe8ZoL5rA/W9/uR6/XD9Og0Sa&#10;K0IXuKCvwjhUdsxgFROVk8/GTwTvfJCdbWcY7s6b/WSmFv/j/9fvxl3KOzsHp3Ib6erEN9p+pENa&#10;wOihCLKXnzZI4ygdIAwye35I7weTsoL4z+3FdTiASaa/Gv3489fm4utr80kT0yi7uriifXOEgbMt&#10;nzgkukDLAdzieEie0rY9nKVuUGkaRPJQqWt5TTop9yUjcy3pVBZlSsD4eXkj75LeMNr8tuHEVXOg&#10;6yZt38RiPpslT+CbOUXIYqDCMVFrL8Q/uXsY/9X7+7E9uxKr8MY89VnHgNtcod3Iu4sHO+sqASfQ&#10;qjQBTmANip2NI2ioubwcz76yGW42svPTH8bJrVsxD13P1O05Oo15YG1hGDdx5POjQJDrfH+nCy00&#10;jSvTXFIZQX86rg5hp6GkXAKeNNCy+p7l7HLr/woLBQMFL7ZLCdS5nJ4E8TymtSehtEfi3D+fec+h&#10;IzjS2B4/s1x73jpuXASebz2i3hjTd48xKJB1OQUFIe8unfJOCzl8ZXGW67JqSFOjWVqB3z3OoMs5&#10;4HWEyTLMQ4PpRKNIOhrXtASuE65y6ZNCZ4SM5D7B1KBQyReYy7/yvOQxvjRUmYzzKU6GUaYbR47z&#10;UR94kdvrZzvAN9Imz0bQlHO8i0EvBCXbNOJoFg2/LIR2NVt3g5Wuc8QHWVZkps0N3Zg3h/jXTrUV&#10;nZqW3zhAE6A9RzDPTsu3Lhp3+j2n5y75Bp2aALqt4fnpECvjXCbT7ys0kF2+zNKsQVkBB2kBnTla&#10;4KiF/IWdC+hznJ22Aw2Q7wDe3eHdsnGY97XojDg7Qkv6PSq237ees9GFv/qzC9E7m8+pdhqIynh7&#10;a1O3gA+XTEuU5KHxTF3FV8JhO+vgU/ezYfKEoTh6ik7a2B80kiN1RCrX5CHluMupurGThr40ZWOI&#10;R5PqTLtefd6Yv6Mh3KuDe91j9PVeLCADXv7Ci/HFV16KL7z8Umxe3shpDj5X8KpTjztl173S8ZGN&#10;TNsaU/hGHSdcwiOMQlxGbmvUkzvqoo52NZC9fQ2aQwzlndja3sllxQ6573UxkuUJskJUx7kf6c9W&#10;HYP1gkfyLEt22gnmnGVwRVtIhcpcp2rZxu4U6vQbV+kwvcgHlWOcaHjasYXMAr7+4b3Y20OfjTo8&#10;17YgL+hI9Itt65QOjC8TKgM1ZcdEqJ4bPuva4H0VV+XhuYrzfDHvKlx8t0pXxX9WXBqlE3GGKp3n&#10;yfjqHcPFc5XOe/MEExlvGCcB30gLeE+6rUL1fhXGuT5+pwqmI+d0NpcWF+Ly+npchR5XcebUIS6d&#10;bKMc4FQ9wDA+6nSTn5fa83EJI9sRTTvo0hHDJnqwhb7bO3hiPP/NP/8v5ZqifgRm72wu2YJBV8ML&#10;cxkuBbUGwc5hN96/vxev39qKW9udOOgjlMwBwOwhnkJo53I60ycx08C40uKEie2R+sIzV+IbL96I&#10;5zaXY7XdTA/WXqIUfOIERlSBpwHpdAyI1vl/g04vDo978cn97Xgb5fqj23fj3g7eJJUcIPD6GnAa&#10;Mbw/gjHNQwU4N+NuQasYz+vUYRnh7fBQaSCFYq7xqNEDchUQCg61Rxoi5KWgajUWkkld17LmXLPZ&#10;sxh0FSh40yt4rK12HGz1ot6cimefv4J3exRbj+xlhwGnewguiSJbMBWDTOZPXFYM1MeI0Oim4Gwk&#10;p3UoBBXC0soZ+NTwXFhayJ74WYS6uxI619rha+fsrq6uEj9bPuxwiJf8XZfTvByq8gt+Pe/52bU0&#10;moe0k3hOgsXAzy2NMVhceaOLoa7Nt0td7M1QMKdxTlvwUk4j6RwfpYEtMafyQZgoy1UqOV0EI9KV&#10;AtKYoS43bqzGM8/NRb97GB+80U94168dx09/+DBefOVm9iT+7GcfA3c7FU5u4oKBPFfDeRng6WPs&#10;PrtwFv+Tb7bj2nAvlU3Ru2pHmSORnPXxEMcZV/7GaTzxP+EcckIJ4OgstWbit+48iL/xew/jFENt&#10;BD25HGLpfafuCE7pw3dlJEcserSZwSFO6WP6VOFLhEtC0B4Ob+bHlDqBxNn7/Axl/oUX2vGVNXtN&#10;GxipUzn1YAaDqMZRep2lkydCqWBUctQQ0ACwB7pMrSlL+JmG/9ar1JRbjSbf854cM5/xkUrB5wUP&#10;k8EsxFzOiySNbuQMeF62J6ZFvTFw5nUaZp0zORvfv92N//KjTsTlGxHH+zE7msFBXopLrVbUqIOG&#10;/QwOuSNWezh57nTZAW/nc7XowtsN6Pkb3/pmnN57Kx6+9uM4e3A/dwMUdNeJX4AW7W2uQVg5KkZb&#10;SPPtps6H60UXmiu9OH4UWHCoc5oyRavCuueJf9Z9jJbHPZOG6iJPIkGn0lDezWA0v9ImJsyI8XMu&#10;PNMmGcgvU8ArBaf88lp+djoG7aucSQUMv9jL7AgReTs8WOZsQ1sqCw0hWiN7NXlelIyZW5xqhta0&#10;PI8sIx+UeDstTJv/Sl2kC7Myne8Lj/RW9axXFJXrRGdBBssxlP+5RjepSikGzhVeyMerLCyfcjaa&#10;qzqy2rfSoYCW0njTaCZu7ox25icYOlnSnx+UOu3NegufxmDJVf4oPKJRc+I3E8CqIWVPsaOc3o/g&#10;0wG8oswS58Wx9n1ygI9cxSLxSpqa+EZm8SjD9DT6DPlVc259TQOvyCNHYJQbLiXa4RhiaB0hP/eQ&#10;mc5L7o9wGPsLsd8ZxjEG8zHt7IosR5R/1FOHIH/JYcr5c9D0kOcn8IIjdrhICbdz9HMaA/ThFAJh&#10;HGV76SSADnGR7rh0dJpGgVVLviWdOsaE2TrgzqlEQp2Y0xDkV43GqYNSHyKnUsdBe9mZhL4oPFLS&#10;SFsauDnlUNjARxlNtrySe65IRO2Gg53odndj0D+Oen0qvvblV+JX/8Qvx9e//tU0Tvd2D9B5PfIt&#10;eSlPc2lV6iYLFWMZ9PDcEU3T2VGh/nGb6/39w9yc6OGDR7ml/qNHD3PUZmRnBRmkI6M+gjaU166e&#10;0WgugS30I20gpofAbc8yKcCKzrZkopMiP4A54EoHTZ5LmeK0QDAIohGvYnDsDJpkDDvtzwnexck5&#10;eIihdZs4HISx8Sxs6SSIx5RZ6gyecPyzGs8Xw2c9q/ITfsNk/hfz9rgIQ7b9RNzkO1V89W4VJuMN&#10;k88MVV6T6SbLsXOISBJUaZ+kKZRWQnn2JCg7LoaShHzBr3xk5/DaymrcuHqZ81KsYO8uYPf6wbZ2&#10;x1G3LIer7HXrbjstLLKMlAxw1Hqxf3gYO3u0a2U8/7vf+UasLpLZil8jkhkKrj6H8QxjtuYXES7O&#10;88GAgoIeHWHIbh/mcfvADwQhSAoe2TuKgDnF0DmvQ6pY7vaqtTDKbl5ajS+/cDNe2NyItQWHdhEe&#10;CMZERoVcKiiTZI0HeoswNPl1MZwfwCSvv/9xvPr2u/H6w53Yc+gFWMq8SQmShuaMPZKIlsDxFTH0&#10;VqK5sBGzGM9+HSvCVa45RMfh8IwfEBTiAslkJPOpyDRg7WEUe2cYm7NTfgyxi5MxFWvL6xiuLhvX&#10;iL2dw1jdWMgtG99842NkIummLMtyBglPziM78eMDDA/KckqEQQM+60yolKG9Gdl7DjPXEdyjUwwU&#10;TJmVpTawnedXowM8apW8a8M696yNc2IZMukJj8AEcOKgIOyyF446LyzitCzXctjMnuc+iubouGs2&#10;OWzlElwnUOC9+/sIpAPq4basCm/wgXIRHkNtppZCzPwlSOc6g+wkOBWrhOawYfak2XuD4dQ/rOFc&#10;TMc3v3053vrpNrioR2vFjzqn4pnnX4wf/+i16PZoj7km7QleINqzocwC0Y7sXZ+JP3v5LP7NLzdj&#10;bp/3FVO0dTJcQuX/wnzST4n1vjwrp/yfOHJJOg0JQMUJasb/6Xd+P/7LnVbMNlvg2+k5ji4UoWb7&#10;+EGJy9l47weUOpa2lztA2qMwC978LiCHQcflOOwrX0zFIBoQ5As0+V94cSVeWcEoV7gjtJ1PpxOp&#10;c1IcK4JGgjQMPrOSRo0PyxQeD6cC+LyUxpXl6vhJw5WBk7gYC85xXskshHFpnwpDnEPbbdo11lB0&#10;UGpM9TFA7FF37WTJdrEWv/9gFP/Va4cxXNoIXKK4uboeyzoBwDxNA4qX3F0UI2QKvInXPoKntbYR&#10;Z0v1WLi0GF975mbc+sEP4qN//Pfi/Hg3GuSNz26ndPayroFjV9FQoSnE2twvkI87fKbCBnxxJt2X&#10;XhyVGAcZ+ExhKh6tpnV1Gs5TAzhKtOUlF8qTzw0mHr9gGL9s7l6Wu4nnhNKeJWtbRONIueX6uG6P&#10;LA+WDHjuIQcTaS4aS/m+dcj25LnlJNwq3XJdHYYntEConvvjbDEytJtl5LXP8zx+xlk55U1O8RmX&#10;XR5CPXYIcLY+VRBmAzaVr+fzx4f3/HNEkgajjRylorHdBRX6glrhZ5xMeER5onwWT04VdHWek5Ey&#10;qgvtAxd52QOssWeHgDL6XOfdMmh7HpEP/ARedTaFQBrJ6UdprEA3Oll4J5iuOVqnsZO9uRjrzmUW&#10;L04n0sw8cHWLM2BEjzw87MfH93ZytLOPbO/gP49mGtHFANvBWEZDYFBRHh7nzFQDWaYxLATgBWN5&#10;Cp1ABTNOdNnGOb9e5xr+Ohs5ZQAjK9+wnqSwPtw6+udKFs74c5k19Ybf4KRhBi4dITYoFyqjrORC&#10;PrSl5elYavA6NXOEzMrOIlJpvIqr7NChfZRN5Zp60xDZ04yu0BbI9OQh/To6bT7Jd8RbtrrIOgxQ&#10;QoPeIeX2MTj2Y6Fdi1/8Y9+JP/1nfj2XbVTGOAXCd8oSq7SP7ZSiSsP8NHd629vdjzt37saDh4/i&#10;9sOHsYXRfHB4BC5KB4J40eA/PXcEsRbra+g4bBidz9TZnAfIL0dp2wsL+Y5b8I9w9DvHjiI2wKlC&#10;R7MfA11dlnUe2wAcOi7SpDBKx06jdEqMI7A8SFyLF0Ma7bx7tH0n9vbvEdMl66I3NZ5Tx4M75ZT5&#10;ec62It/JYzKU/J+cPys87XmV1+e9ezH/SRiKXfQkXMxvEtbJMj4rvgpVGR4+n0xjB5H3ZqGzUtKM&#10;Zfs4zWT+j4N5XCiqJKMc+EiOEOfuKHjl8kZcXluJtdXFWMaAbkM7OTWX9NqGpaebV4ko8sYRB+n+&#10;NDsFj7A/HxvP/9qz13NO0vryEsYyxjOWYR1h4pe9sygy57G2WvX0Sv3OzQ8CXWf57jaG1t5hdI4G&#10;GHTOgTpFuPRiVD+PGsbeAta9UzRevnYpnr+6nmu3unGBvZcFunEgTz1nhaEeIBxPXuTXH+T8kg/v&#10;PIgfvP5W/OTt9+Pjo372NjtjSUGpUNVUIAPIVOE3lVuIzyCsGq31aC1tYgcsg5RSnoaFjNFzSNnl&#10;80CGvbYqM+czk2v2MKiQRXrpXQRxGHMb6xGXNsqOM+fg4M6t3fjl33iG9xfi//23f0D7bURjAWOh&#10;MR2HBypHDaOZFBS5OxyCBXZJ4tC4csjIBpFIstEoO41drxCsJ4NOLC3Ox80bm6RHgSgIUTKtpm0i&#10;A6rweJ88hv0+bdTGIO3nupvWyeXXNIBtcIeLHfJ2zpxedz3neWkETucHEx3yH55Nw/QKFXDHcwWv&#10;ToyrXwirikYDUnkg4eQQlgL/tPTcO+Xn8XxPjWfKB3AMp5PY3GzECy+uxscffgwBXyLfk2gtN+Ot&#10;12/TBnM55xrTLYX5lI7PmVNO9mM4M8h1M//t58/i15d7KaBlJtBfgBBnMptGYeE44rz2L/89PpMw&#10;cetc9ExGJi2E7d/8+/80fjh7NWrNdnqewi9diDPpQoXh1AFHI2TcHJ3hsK7H3U6cD0nHOznMS7ap&#10;mAQBep4aHcdGcy6emzuLf+VLl+PanD2Jtp9Lk2H8YXTaU18gI1BeRQPW0zzygXlSiTS8dH5QINbJ&#10;x4ZCO75ThIXBR2nY8C/rOxGUNSVjH5SzG0UAJkbwXHTIa2/QDVxg6AbaJYM21u33oY+//S4GzeKV&#10;uNSC94Bn/coXI/ZvxUGnC+23YvHSpVi7cS2u4RhNw++73SNo1cke4BKHcvbkKA5eezXe/63fisX+&#10;EfnS4jjcsGOOwiw6TQOY/HjSXuZlBF4Lw9l52OkZ+wyclXniTh0rw9KGNJDEG1V6XEfysf7eFzxQ&#10;1/E5k3idESYArwYufTaOHb+vmeA7SVElXgOTsxHZa1XFj88W6jmdfJ4Lq86sdC4tKdCF3jfzAzJT&#10;A6+utHJKhZ9wJx14Yc6efJ6XGZcKBd70bArPlWLy8N0KvjQ6M5tSk3zX+yy6KA5vk+J4JizKWYOO&#10;f16N8xpnlKEo28wkaVjnnQrmtT3KmRR5cIbcOBv2MRjBtcqJMvvQ0WDQjx5ysSpLbjrHeJ3CGNVg&#10;zt51oEpFav7mzaH8kVbIGN6DhpBVJ8is+eZ6xvutiD2T8oZ86gZPW11grDejPzMfd49P4iHG8KO+&#10;W/GbV8Qz12/GbXs297tkuBTdU3Qf8tElS+ZmgAwnsY6BrPE3GjrlAbxgCHdO3RhEBw++thJ6RlTH&#10;zpS5hjwrb9eI9vsejVWdGGCX8aBtN1iqDFenJ9iRMt9oI4864PMUWTgTPeT1s889Ew8f3ott4JsB&#10;DvVV6k5KzeFt0QG+xGmOAEJ3yg2n6eWoBGmUceqe0m7FuBNWjWmvm8pz5PgQne4IkFNF2hgbtZrT&#10;1eyRO40G/KnB2HP6BvLj/LRN/tM5jbF7vI/M7MTB/jb68ADduRbf/Y1fjT/+S7+Yy7yZh/hwyoUf&#10;8j14cD/u3r0Xtz6+HfcebMXxUTdcGtJvbGIOSQSuFtqLwLAELHXq5eigo3etHH0+O3MvAvQqiJ/H&#10;yV5s+60TMDZq4KEDNak/ocnc2bWBMX4QB0c4JU6Vai2k/FYv6zCAPdJRH/HIOfU0P8VPGlcgOA1q&#10;U5JIztVBsVIHjz6I/cOHpJAWeIGgfpeT7GSRHx/TL9ceybcTx2R4zMOfEz7ruXlVz6p8n5b2YhqD&#10;cdVRweUh7J6r+CpUeRgm4w0Xn1VHlX8VUk4SfL0ynnm78Hw++flQ5WOozuW9ErykFB9Cu7OxvrqE&#10;8bwaGxsruWTdysJ8dhbnMr60Uo52QDfOCnB/C53s3DHbrMnMjsTHxvOfw4BYaDmPsJkM41xHM7MX&#10;VIjRUTyzxw1lheFrb5IGrLtcPcKA3tuzO7sXB65/eor31q7H6vXLubPdi9euxDOXlmPTOSYQqV64&#10;w+FAYI048wdhJnFCYAaHzOzRdH3TrZ2DeOO9j+J3f/ZWvPbxx7GD9Z7eoIRrbbiWeX1X8zOFP9nM&#10;TBfjuYmSn64twdAUR1l2v/tRZBmOmUnhlOu+EpwS4ft6GQoPew5bGFQjBOLq8jweSzN2Hz2Kl198&#10;NrbwhN/86W78pX/tF2CMXnx0az/eebuDwMfhmEdZoKAc1tLI0rA12Htg4xqn95oNSrCs7G3mrDHg&#10;EJ1KoNWkDTCw/GDBL5f1el3T1S3Fmw0cEL3r2nQuw7Kyskp7ycx+1CFjTqex5xf71lMlXK+t0lYH&#10;4U46p6cYkTB9f3BC3GGOLOhlOYw1PV3mOTt/0rmnEou9ZDaZglVRofDQkMuPKIFD5eY8Td+zN9YL&#10;8ez86NW1WlxeX4u7n9wDrrPSczuqoZhu4aitI2RpQ+eOY1hKEL3OGboEpTJ7FIPzflxrz8ff+IV2&#10;3Bg+zKUJJVptieQKgw0rUfuEv+x5I1T3k4xkUqf3+NX8PK01nG/G/+EP3o03ZtZjiEFq74w9I07N&#10;cHgxl1azztRdBWXPtPThmp4qIo2gEYdlKGhLi+q8QYMctH6sw7CXT4/ir/6xF2PtdIAOaORGNXUU&#10;cY4YAEt5r8ApDaYhDJYrQ0K8+s97laJDvSqV0mtkTYtQnjSeDaXHtTosYfyQ20rQZKAYDWSH109O&#10;zuMIA6G2AGzQyqgPXdZb8c5RxN+6fx4dlPpmDfpFqbeWr8ZarRGbz12O515+JUYYLq63vn90EHfu&#10;3I4lnOiH2/fi6NF21LoIoL3dGNz/JPr796BraNepGeCoDZ27JrajXvJzY74WSwtNnHk/CFRuoGgE&#10;nWfirKwKAp41PlT+j/Ek/RaV9an6jYMxcHa58RXfy1fH74/PhurtxzE2sHePs/VJ9d74kqPElGC8&#10;YFhMSiiNexUBZ0PKMHi1pPGffyWTpKmxbDJM5muYGTd0Rd+Pn1toySLD+PE4oGi4l8Y+FU0o6IKv&#10;ZS6uCz3lxeNDGWuGlumzVGqcrZO9pRof9gorA+zBzFE+sjs/s6PAkY1+8hfuqQSHvEMRnzjfX+fc&#10;4XFkIUZefvjpB6LoIOnBMnSedJrSUBZ4YFD2HOO8DjGysYGRD3bwzOTW07sYZbjwsd+fjt0BRtpZ&#10;I/aHMzhzJzG9qMHUzl317IU8PSH/WRUoxrBT2NB33c5BtDljlubqL3aqnLsMxTSSQ77jZ4fI0Clt&#10;wGKbot14Rj3EEbJOY9t5uq5cddIDexrVGmfUx3b2fXF5emIvpSaYeqAYWzpZ0rejhAvo1F/71W/F&#10;R++/nRuXvPDC8xic2/HOh/eQSU5tUC7Yw4wHaj42YaKp9GwbjMvlFr2mUcSzZef0IM7KFeHhNXQw&#10;RiTv1uanMDDcAl55b+fFcXYa2M7mZ4eaH+C7Vn5hQ/AzNROLi24UQtuDp+2t7Tg6OIqHWw/QR0c8&#10;W4jLly9FE+NWuLe3d9Hzezmti5ept6tWuIKOU7TapFsgXrlAAeStwS3fiBs7iZJepBN5C5hBXjpm&#10;TiWdnT2L5ZVWbFxaBMajlJmDns5PGaE4cundQ2CfczM1P543D38isDhy6k5xI46kgaR3kQjehNfn&#10;OTVgjPfOwYfk+Yh0yDtph7h0hriujOfHvMORPEYw/+qYDNXz6nwxfFb8xWC+k2m9vliWoYrz+cW8&#10;L+bxh4XPSm/808oRS0aX59JPhS9kwT9DuVUo+XhV3pWEtKtWlhbj0voKdglG9GqZ/zyfnY2UBS35&#10;jcLe/mFs7x7kyLPtqE5yjnQd7+yx8fynUXD2Ljuk4zxMFZibjri2bzIQBebUDRgrt4YmE3sLjjFE&#10;tw+PY+ewHzsHHbxPENWspeH83EvPxzM3r8VVANyAkRYRQn40AGgQKZVQoooMEKTh6DBdhVA/WHDp&#10;Nj8k++TOw/jhG+/G9954Jz6EwYa+TJpqzmB6zuSjsEKsZiW5AUmzeOyrUW9vAq+7G5UeZ3sRZXaL&#10;VtiQE+ditKmgcx98hT8GvCtW2Os2AxP94i+9GK3GKN5746O4evkKec/Gq39wOzavbcRzX2xFc2k6&#10;Xn99O95/D+N2dgGhg+GTvSllfqxw5pwqC7ZMjB8Zx6XtVCrWV51QerrByekJBvsSDdeB2XtZZyw+&#10;nrstt4KVGiEU3U1Qw3VlZRkj1LWtuzl33d4Ye4vFp8rQnoep2nn0ewNQLhzck4ksrwesJ2+v9DxE&#10;dHx8CGziU8EKUABmHmlE41S5trPKMqdyAKvC2TZ0uS0NjBxyFkBeHVDe2vp8HB/ug1d7CxcS98ed&#10;PWU8cDWpg5fiB4FHPvP1dpwPdRIcZuvEdy/PxH/wzcVodrfTcJNoq1402a0wRhFSPvXIZ0bkqTCQ&#10;qTQQh5Sr47CIYL2Fxv1P3tmLTxrLlO00GJdY6lJuLw3onENpHih8AddBsYdhpNGMcZCGGnW1XW1P&#10;+WUawnIpPHtrlhDuDZyQ69P9+Gt//OVYPsN4BgfzjbnwWwUFbsLIIXyGpBEOz8Iu8NZK+s2aeW+5&#10;oD+dPw16jelMR8qEJ3Mq6c3LfDgrnPLh+L46q0x9pgJXwQ8wO2YcHcD46PH/bRyav/sJBjHGyTPX&#10;r8dLVy/H6rWb8PkX4vjhg7hDO9259zAe4VwOjo/B7XSsIivOMEDmd3aTHgdHh3F+vB+ozGjWUcDO&#10;42zNpGPuShJteK0JfTuC0VppZ3ylrJyXrxOowipzJD0kTevK4Y90ygXPTuESs1Yvz4mNcuGayN5n&#10;sPokSnGUseWJ/03/5Aw/qLT5VfeWmesme67u4YfqvuQoHxEjroFTZVx6UIFLHuKpH8tlfUyTb5kP&#10;ZSAXBP5Jefz3wThGZ+JJORUflHudL0OWZ5Tpx3QhPOV+/Jw7YxJG4Egjwhypi3jxSL+BkKMraTwV&#10;p1EjpdQJOUO8ZaWxkfnzEmVaECYmmViS7TNuS846DJQynkNajA/PGrEaRH5w2edwvewjsjhEnLqb&#10;rZvSdJGDW52p6OdUitnoYUSOXJ0H+dbpj+Ko3kx+1+iixITDThd7KzUOXX3IETJ7MNO4gYfEZH6E&#10;zTHfcJlQZRJ5HR1RX3tj0WGFWLKOaRTLgzaVOIenXVvftnEq4fTYEZjH+XS9b43idLg1Yikj1Rig&#10;uVSdTl1xlgqvO0pqm9lRFef9+O6vfjte+8n3U4+KKFcMcEnEre0DnACcXJLNIp/t1Va3mbn1Usdk&#10;i9guwCptqPPKELky2E4X6UTko3+pTM0e8mk7j7AJ6sjM/gHGLI9jBH9iaNquSjtwZm9eWe2J94ke&#10;ILudwuAze+btQc5lN+0U4zjEsd4/2E8ZPJtGchNHqRFnyB1H5Pz2Bm7I59LJHDJBozeXbaViuSSf&#10;7ZV1lMaUw8Cbvfo6WbW8F5WuMoUyQZ8fx6XNlbRh7BRz6+31yxuUcR4ff3If/DkVowUu1JniXvrV&#10;wSiywraVNvKGd1L/SNeUkzTOOwb/7z96G+P5IXnYQZZA8pq8BI5sXoK4Uu8WOSbdm3GJn7xOHiJU&#10;Z8Pk9dPC5PMqr8kwmefTyjJU95Nxhir9xfgqVPGmq9Iaqrw8Kkfkac/lKYPPTOfB03ymLvisYHrT&#10;TIYqf+VtPjN/eMBOsBa6ZQUnznWfL60v5dkpP/KKOmTvuBe37tyNT27fxyaAnmmrleV2LC3ayTz/&#10;xHj+jZWFVEjQVTYypDNmXK5IIfNDcSkMkhFJCJ3mclMKsBMBg8DbrVYsry3FlZuX49lnbsbltbVY&#10;IC6namCY5xqzHhK8OCEoiDX+7KWoep4VLs7peoRH+vYHn8Tv/eyt+CHnbdKJEBmoCBeQIYIsP2si&#10;A6nkgBnhW5tfjsbilWgsbCajacgmoQouRupjJvRdznrdZf6ZxjNGE+84v2xu5iy+8pUrcfNmI+58&#10;dD+XXXvhxRt4xfX48INHCLCD+Pq3X8ZIb8T3vvd+HB0iYBEEVY925T3lRy+ULw7tvYQkkoFynjA4&#10;cUhUgaNszvWFkcAKboejNH5lagU74JMGY7WR0izx5Rw0BdrRQRd8nCNg7elxk42TrKtGxvB0gEHn&#10;ByZF0GTPO0JPI9C9lTXC6hh1w5HEwnPKy/39gT1FCAjRsHE4w7oomMV3DguSlzSjAuWCdzCoVUbE&#10;n544b9m0wu5Xzjw772Z9FOhuK2sDShayh3GzeO2nM40Y9Ybx73y1EX/+GnB0D1zRNusvLWbbiYD8&#10;P2ZG/swn23QcN77MSI30IW3glOHV2dN49f5h/F8+7MQIQ9BpKC5ltLe/H50ujgg0YA9vCmbaULgk&#10;XMlNGMzUs300ySvcOKhdI8bto3U6mzJj7zj++HOr8Re/cCXaKJZ6ewVaQ0E57UZGuhAqIfBEIHCU&#10;qBKMx9FLZUg97L3RyJCXsr5GVnnkkRjIIO1PhgpnpskhcOuYvbfkAQ5OZ9rxGt7GD7sz0bj+lbh6&#10;fR2vfRNFGPHJ3Q9ia/dR7G7t4zg7/amWI1ibi61YoM0PPkSJ3PkoZnLYF57UWYBkKSawmWMJunQV&#10;jXbb7yzAFQlWmgu5ysSco1zSIPXQ+KmWVxRG6TH5BdQVg1CaKAL2MaJsDMLj6lYoED+Pbwji0tM4&#10;TprKQGSJf/KvtJU3E+/Da4+DuASGyfYbX/j2GNaisMoT6zfO03eITwOKGClbHkeKZcpMw5Fv5vsa&#10;hSBt/CTz9Ua4ubYZSymW64MSStkqqSKXcrpayhzoOuMwlHAi7Vn1Y7M0NHhW8vPQwCx1tG3M2/ts&#10;J/IrcRzyDHWjuAw62tKW0+dOlY3wjDzo3PjuCAMYmeQmMl2ed85mcxnSneNBHBHZHfnhKc+Aq4dh&#10;6Fzjc5x9nVaisqnFozJIBz6pgTg/TJ0Tv9ZZ55e0yk/TnkqIvg/vWAPX9c0lMiFs+UmjyqF/5e/i&#10;8mLKvIODg8RP4h7ic97rPPLQVR18R1mu1ewOgMo2p+157+6spQddJ4k4pRDpi+NCevjWZ8KcOsKL&#10;hErY1bPAMzqKjdV6rC8349CPv4HXVUPWL5ePxQ8xUI86Q2AZce0GUuiyOafCwUeUaZYnTm+hztKA&#10;7TTSmLNheSaaKlq046jMo1b/DKKJnlloY5RjhLphlFMqnQdtPvai27Y5WgRMuWoQ1+oVDWrnJPuN&#10;jJ0iOhX2JNtgu4cHwGPjuQ29RpKtho3AM+mxDJPL9+DLZMArztVV4sygA+DznJLCO8m71LtyOsQj&#10;T6mbbXwCHHtx+dJqrKwsxd07d5BHjoLXkfXaGxj6GPDmZYeUelhZk51ElkhZVDSf2wPq/OjU68j3&#10;HD2U6ihTXG/d/XHsHTwiBr0uoKTPPNybwM4facg2IO/KgC7JimwwX89V3MXwtLjJMPncfKp8q+D9&#10;xTSGp733tPB5zww+q/KcTOu5ejZ5VPElke9w8NOWKB2byhOdInnn54N5TIaqjCrkyHGiGPqBRLRn&#10;tfP8lsY50JvrK3H10lquwtFqYnNQ3u0H2/HmO+/F7bsPs5PAb57UU4ut+Vhdaj8xnn91zd5AmAAA&#10;nW5gb1ZZf5KCFQoU5jItMrlKW0PbHjg3U2k0WrGythzra6txZX01VslreXUxVhcXwx2K0pOEoag+&#10;uSkYqJzGN/Ya/5NIFVDOL02iIpWefK/bibsPHsVP3voge53fvPcwcnEb4QKm9ASByzfKWSTJOMTI&#10;VFM1BNta1JuXYq61kUwi07vJiR6sayAno2Ck80IiXEUo0oVJo9Mlxcz4ZNiNK5cW45u/sIkRcBav&#10;v/phHB4cxfMvXI/lpcV49afvxeVr12Pj6kb83vdfoz5LHC6NJ96sm3k1kuGqRrXuMk4+53AHozSk&#10;EVylB8e6Uh8Yy2kjEpG9zhrVCkCaC+HIGYJynpzwm2aOeul41OZVuoURFdiWYdmu9KBw6WIkZpMQ&#10;l0P7gKWwa7Zb0esd5ZQE0xGVToBDkwqnNu2deKQuokznIpU41yoE0+S0HOB2+2/n+ml6i1uFjmX4&#10;AYdtbq+EH3aMTvxok1QZN5c4aM64U+Uq57343/zJjbg51Umhdo7BKQrTmE1U+q+0W95xKiqAC/6K&#10;czV+kGlw1jAOxcdaI+J3P96J/+vtYbSeexmltJsfpBwcHqeyFNfpAAC3SsT8rLNi3nqabfZiES+O&#10;HVeZpT71GoYx9W3Qfn4ksNmajr/0zZvx1RUEL4qi0V4mjwGqAqPFriqC+SaoZmrOeV/oMmnzYjAu&#10;o4uBUnr/VNwqPHGjgtFIKrhJQU9Mqh3eFRPeJ0oMvp8fIPmxJkb0eT8W5mbik+5cvHfzi3Gy+UJM&#10;D6fi3oP7ceBQVmeA09gn/VksQBPzGDPOa9Vp22jNxu57P43dt38ayzpN8zNRA49zFIjdBF9ELMCD&#10;S/VWNFFsfgU935wjn2YsklddB11DQ8WiIQ+9lCFbDs7pzAByokUcJ46sRFFCWaWxk2moztl+WU9v&#10;Co8VPBHGCCk491zeK9Hi0NzLA3/5NBOYkCMz9SinTGOSBExeFn4uM6n/TFjOc9xrw/jBWRpn1Dd7&#10;tXg4B/9YstVH0mUxQmyP93muNMHTjCv1IAeoSiNVvhVuHeOzlK/KB9N7+NyyIAvewNjBKBHPBmlF&#10;GZgylnsNJPFvXXSCs6rWR561nOR7e6VxxDmf8EyDuDtyGTYd1ek4Pp/PaX25eQyOF+55drzYG3ty&#10;XnqLVVr2MJ9iULkqwohDpKl/cuoGbeomMl6L89RHLuWGDNIoz7mnyEg/bFeWzjhFSoIDJuuZ1+Tl&#10;9LQZ8KcxllNIwI+9Ueap0Vab8XsL6sR9diwkDRY+Hw1OUo7ZseEopR+q9QY4meIPPLlraDoIJNZo&#10;EycapfKVdCuPuoqEMNmBYl7ZZtzLrRrk8muORAKvuu0k3wGHhw/jpeevw2NOLbQDw+ll/dSx5q0u&#10;1iB0Yx7XNO71kflT6L2h0wDttS260vWU7cRSifhRJlcEME59lOfKxgHv5PxodQoweX1wsJfPpqea&#10;id+KTjIvcGiziC+/D3FFqtJxI7FIYepm/ks2GC7yh+11bpvQzhSDcWQPufTpf9tVu0H6Koaret1n&#10;/tQhYi5xSj7KP+nUMkyjDcNF0oMjOH4flHDQbi7n2uk5/WQ6e72BnJ98pr617QpO/B5IBzYdjGTf&#10;QlfW90x9KI1QfrULr/eOkO0+/FkcHW5TPLQKPL6ZUGdehb+EUdirw1DJeZ+ZpgqT8Yan6oNx+Lxn&#10;k6FK5/kPy9fnPptMOxmq+IvnKlRxpa3KdVW/6mych0Tkm+JSB34SDxrPF/P+o4QnMl3e9BqcE2FP&#10;titrra8ux/XL6/Hc9Ss4ia0cyXr3o9vx+lvvxf7BccLkfiY6ww2OjZXlJ8bzt9dR5g7xz8A4xPQh&#10;vJxTyTObVa/ZivQhKg3f1nwzVtuLcWllJTY3VuMqxwZG5MpSM5el03Bz6ocCSU8MegNyD/6Nz6m0&#10;qIjCxPVwTyk4h84ocQDTHR0exoe378b3Xnsnfh8D+g7G6kDcjpH/tCCxK7BAEbng5dY3MFQ247y2&#10;iMDwa+aZOO7uxuLycnrofhgJu4Mb4SoKRCY0d5lTQ85tRp1HNkX9n3uuHV/60noM+yfxT//RT+KL&#10;r3w1Ntbn4sc/ey1e/OLXY2u3H2+9/QnCbInysRBgVN93iF4cajjqhIx5JeuRc7cVasCdROGfw9kq&#10;AvIoayljuJHXlALw1HhukTnTCNT8qOTkND2mAUJ8DkPWtipDczJppLPQxRlROCrEXE1C4Wy5I/K3&#10;XJWFYWFhMYfVHBpUmRZi9/lJnAxKT4Jtp9NhnMa7PY4KqyyPfJzTrULL6R0QaukVKN6fwth659JL&#10;Z7MIZvECDYAbSkm4NcyX5vqx170cX9q4F/+7X1qLs6Me7S/hO+1EOhALiiRPBfbHQRyWJ+ToecyA&#10;lOO9630q/Jr1Ufzm2w/ib3Uw4jZvxM72drjjlNu09nvDTCv86eABn7nKdJUR5cnnuYb4FML+tBdt&#10;SKpNmhneOSHNGoL1u89fiT/5bCuWp09gpibtNp/L782Ck1Ma0jaZDCkgEu5SB0NF89VZw8jLvDeK&#10;pLaVYHkYbKfStuAXBZK8RrxNPX6llFC9I3zwzdkIOpvuYNhOxVudRryx+kJsD+fiaH8/edRhWr+N&#10;0Nh1rWUdmVmnQkBXGhNt2ujDH/xOHL7/dizB+64o4nDpvGtH29NMuqZpPc/PhgvY22Ody7Qp2BBU&#10;TknS0k5sGwcsVd0NXnsk3AUR/KmUDfwnvaHC7ZM3lTMq1nI9fqHkQZBOq/iqPMWDISlOfFYIznI9&#10;c1Rx5WZ8z5FZ8OYEvcLan1KaUHWm876qU1G057kboREairajfJq9xcTp0PnRlvSYRh5n87IM8Sbd&#10;Fh6V9KUXYuFXjQUjxbUjghAHddRYERjoBAOA1NkDLeecpbMJPdvzezaDHjjFsY2cY3yMQ9XBUHbO&#10;8eFoHoP4JPrA1kNO+Rwq5310AZn78Y0dAD1g1uDghHFZhuNzXi5ll1G40oNnh46VkW6zBxJo7IDw&#10;IzWX5XRIXUFYPvAq9GCHgmlyBFEZKk75+Vy8Jj0BixsYNaE75zNK0yZRhtnTWJ9F9pEnGM487ZxQ&#10;d9AEGEM6E2N+4udUP6fYKVul374rzYAD3y8fjM/GATJlaXmNNtNYLSswmY+yV6ckd6hLeawBKuYL&#10;nShbyQi8c036WQzA0aibH5G3W276hWwFifa298DHoNeN9iK6LpUD+NMRpr5bO9vROTrDyHfEFd3c&#10;qI3hB6PqE3hFnSPfCbeyTwNXpAjfCYZ04si2AImzOMrWIacMUvfy7QcekdTH+7miivWzTsTlvHba&#10;ucgnGwEjE7y5BK50aKdL8ojXtGkZsUXWgiTrLaySpq86x1q69kHSN5HComGUI1SUL5/Y6WG+1kl8&#10;ao/kahoGyhHDaZzzru3VxKZxPwWKE+WU7Uiv/Ig9ZCdBvqjsE3fyWqKj1Je0jp7zGJ48jcPdN7Av&#10;kJVnPWAyoW8LIxQFXBUeKhkgDJ6rUD33qO5N4zEZJu+rtBfT/LOEf5F3L4YqrwquKlyE+efgToTx&#10;jDaEZHhe5J5BeWX454XzYnke2jhLi6145spmvHDzKsZzO/YwmN967+N476NPkvezs5fG1QFz0YVP&#10;Gc9fu3o55iCeaZhQk3mUjU2D+RLE6rAQkgqi1pOcjbXFpbh+6VJuw7u5tBQri+1YQGk6vOP+96no&#10;kjAkXIEE6MQESFCIk3t6rFQkmQUBkMYXZWoMDhCgOyjqNz/8KH7nJ6/Hjz/4BEMKbxABll5u5vDz&#10;Z6cKaDiqeGfPnb+9GIsr12O6vgQSiON9P1hpoqh7GMDC6FAywJThHd43Tm8+5x4Dq1M73CL6jPda&#10;rW788i+/xPVpvPqTt+OF51+Io+OdaLaX47Azio9uPYJBFdZOYVnI+V3m6TxxF5FX0Mo8CnbPTg1p&#10;uMqEjG4PEW8mcyEsHAJzyoRzmNsL89TuLIe3FEx6szK8U0MUOsoaPyyU/1LYYaCrbJMxaUPr0kVJ&#10;KDI0Tm0LlYECuxizCjDqSTo3pGniACkEyrrGpffA8oVH+rWXvHd8TJxwlx6LnAJD2yHCgAEYEdLF&#10;GbEHZVwm9S8GgO2N0CWNb0gXaejxzPxtzdnzTuz22vHXv1qPf+t5hyKPKE/cll4BfI088+L4zCGd&#10;QbtCm3H8l+00Kaq0yYhjZ2hmqhd//8378fdP12JqcRXnZycebW2BAxyFoSMi1g3BaD0QkrycecrE&#10;8rjleID9qJ33YqmGQwaMuZkI7zQXzuM3nr8ef+zaelyun0UdA3x2PLfPPG0P3RkaYAx/Zp9tVO4p&#10;bxyfeKrC+HHGTkQXueA/yjcNuEi8+gP/Cg7XleUyca1xkfgQLxzCco4y7ZHD1IwbSUzHT8+W4m5t&#10;HZt/LaahVVfDsGdGENcWF3Jlg6EroJzSzjCTDkHvwe14D+O55Wox9VnSFEPCKRrz4NOjkcbzfDRa&#10;zv0uo1O2ruJRpWkF0niwjvz8y0p5NsazQHD9uNpE2iLG5lQz87CuPizIKekq4kl68dH4GUGTKfNU&#10;VlXnfEzOFs+hIVEZ0LaVQviUtsrl1shBBV6cX2GRL8kVXpTPlVFe51QbHTKysQ2kVEc6vHa6hEPn&#10;OYVmupcwauTkLnLkakulwQ0PuwLPnMYu79p+KcMsm3YxVzsS/J7Ft3T8bHyx6oZQQ3jglHe78HVn&#10;QM5zzdjHKj4YzWacaxgfIHM6GH09eLszOOVZK2WFowwj4BnZM2470fajsxa80+deeQSsAC7va9y5&#10;/rx83mi2inwlzuqpnKyfvcDKvvn5Rn57oZdXr7k9PjJqGhkFzOLG/MSNzr0GkgLD9vDjMZ95eK+M&#10;dRlS1wu244IiSi8rF07RkP7NVGPdNvY9yy8yU6NOGdvLDhRhty5ZH9ucQ9qx3ZW3RgibU+eUy36s&#10;roFVn0cu8P7e3j5nN9SyV3gfmUI8/GBZGp/2hjla1AAn6glpNjsuyD+5EvRmL7UGPOe6y8ZiuC60&#10;m7G2MhfLGNOOyB4fHuZoqUtp9dFvKyuXcjTj5PSItm8Cx0l+RDllz/FUy4kMgC5+oCN0e3Zo8JPO&#10;5K3EEfd+eGcwnXjRGJTupSFxVkMfaCiX9iBN4tgRUHGBLFc/jHWh75uFaLP+OWqhbCJ/qVU6SP5K&#10;vUQcOE8cE0wvDSe/EJ8Ga+bFc2ne5xyJN/MlTY5gkbmGsnrb9I9pRjnDWfr1g3iNZ9/XTkg65rGj&#10;HCkb5Vt+PpdP/QC2TOkwaCegj/md4mgc7b+F8bwHnD3oLwvMQ3hSv3OuQgXzpEFYPU/4x9eVsfe0&#10;YPxknhfTTebxRwl/lHR/1DSTcF2Ew/vJuOrgX9Je8ly2tfguuH+cZvzOZP6fFybLqoLvy2fucfLs&#10;tc14/sa17AxyuvB7H92Oew+3cyaG/Omb0rJTLa9trj8xnr/y0ososVbMNhopOFzzTs9fgTIDY0i6&#10;MxCqQngZw3NjBeN5dT3WFxqx0KxFC0HmB4XuwqPCSEB5KXlFwpFAjQMIBQNYyd4Oh2FUKBrOKUAg&#10;Sj8ScGjowd5O/Pid9+If/fj1ePPWg5zv5vCXzPCZgcxld4fl6tONaDfWYo6j3kaIYOBI4Bqe9oIo&#10;jDTXpxxWJm4GJaCQlcHdvlNBV3mqzoU6Gw3i+o1mXLvWigf3HpBHI65euxSHx2dx7/5WbG0dw6Bt&#10;GmIhh/z1tk9QQBqgVB6F4RJrMktp+FSkwClTHx4exJXNzRT2CofEAw4FGEPJgA88X7c2rs9jkMPg&#10;4tNtREVyzvWbm4p+r6z/6dJn1WYBCqKKaFLwUV72OiPILNdeEoPP7FnKbbZ5r+3QhR8pFlDHdVBo&#10;YfAlAWPUAxMZpgBLfNI+0qZz2gY9e16cC4YjMuxmnYozleo987McHRJxrHAsy44Bx2CQ7TQaHkYX&#10;HP3Hf/pL8c35u7FLeX7A6sd42coWJobG5CCu/BvfJC1Ut4+v+afQVDnkSgVTg/it93bibx8g6DHk&#10;9jHQ7XlWoHvoOBQGhUZVMuCDKmE80468r+i0nedQQs256Zg/RUCfz8cRz9abp/Evv7gZv3Z9JVbr&#10;tgOMSnpYKIWv7lpOSxgricfIHocsN5mlhOSjiSQ+/6wgTiafTwoOqlUC9wom66mQyjSiBP1yPD3E&#10;CTiNwVQ7/uGgFrNrN+KFG89Ce72oNTRawCF0Jy2oIF1ZoTeivOEgWmfDuP/T70d9/25cbc/Gatup&#10;XWXNeJdXrD64tNfJD7WwtpMnNO+srmBLKwk+/7LeVfA+E9gmVCEvFTKZONvYvPypPA2F9spz3/Wq&#10;9NKWkJTh3xg/MGZmV/DnRSnHCx1Fo4vCs7ySpzyYIyGUqexx2sAQXikc7MvQE7SkM61RUMRfUQ6+&#10;O3OuIQkvOQpkkcRJ5fJLD7mkTJ0TR5SVtOdBrrNzKHuQ5gfQ2X7EK0ftkXXFiz4yxI07nEt82PcD&#10;O0cVI/Z6o1yirbG8GLcePIyFjWvxcG8QV2++HD/+yduU3NR2zWkUUxgVcDPGtCsXwH88SCM2Zac0&#10;/QQf+TEh9fBjZHuvy0Y+fgVgHYe0CToEfSLv+1GYTpjGRLhJDDJEwzHtGX5zOLjKpGwL5FtOKyS3&#10;ipY1ajXqSi8lpeCAKU/NL+c1Q2NObcj2l+aQR8VILQayz135oHzTYAcDNcGABMjsaSzGsCvq2DFQ&#10;esPNf74ObpK2kOkpP13FqB77GKV2DsyAV+VLOtxO4aK+tpa6wAWSWn7MrSFA+fM4ozs7u4kzpUjO&#10;zSQ/t+KWNhx5yRFB5G2uNkNdnJsrViu6rsE/o8FxtBo1jOV2bKwvAkfE0eEeZZ6jW45ieRVcDufQ&#10;L65AVY/7Dw6AHScWx7XX06gFf7XS6WIniIak+ip1C3yqrqRS4KAY2spf20XZbUeDKw+VKRPkQb3V&#10;B4WfoGJwJrxlJMC6ALu0TBt5q/wQHxpIto+yQUEkTMVoptVJJ03odKTe5rntWWS5eQoe/8SLzCFV&#10;5jsW54V8Vjpukl/JV1jKttolobvplg4p64xcQw8p962vPevymMZ1mf4ETOSXH+yrIyjOdkueoMyt&#10;++9kz/P5mfRc4JKnLasYg4WGDRU8hupsqJ5XaU3n8S8a/uvIw/DPk09Vp+Slcb0MVf0MkziocOXZ&#10;w2cVHi6WX+X1eeFimiofp9TeuLIRN69eDpcUdpWNew8fxe4eNgj05hLMFC9VwWfT8eKzV58Yz9/8&#10;xtdyOZj5hcUUajknSYAR5jJtDcJsQZRrMP7l1bJ6xmq7HW0MZzd60LtSiGt8JsUaqBuyk38iBqJS&#10;4Ai8h9cqCoUtwit7eDUoZCCeaTzf29mO77/9dvzWT16P9+/twJSArs2Uc5cInibwBxogYpWPw2wq&#10;m/lYbK1h/K/EfHsTAVyLg2PXW25EHcPTYfhph9qpq8r96OgYZi3CSsWmcSm67MmenTuNqxi3ly63&#10;4tGjW3gnCwjrBoLnIO4+PIKhVVrOO1NQ4nVjIWnMOt9KZi8GqytUVISjEB/lEEGn4xaefrDiWpRl&#10;jWGVqMEhcAWE01EUDm4XXnaCmo7jo+wfBM4zBN1hrK2tInhq+ZW5UyE0sgv6i7frPGJ7+ovhilqk&#10;zcR9cRiyOIL5IQR5JiwqeoWn0zWajSbAo2yoh8LTFVGoNWkRqPzsXbdeGubWxY9EHF5V4DhUeMS9&#10;H7kM+sNcokhP/qhrXVCc4MR5rv1uN9tVg/TsfDdWa534v//Zb0f96J3ApM0eNrV6wqvgzLNwK1rL&#10;Nc1XriWWxAB30GaJ8zm0qKEjY8Yw/vHHR/GffnwYs612HAG701akQQWp7x5DM3t7eyhzpyDZK4Ez&#10;RbZTtIPb0iocm3Vo/Mzdxpy/eRovL9Tjv/3Kjfg2hnP7XCcEOoLmXMFk7tRpJ/Zk23MB7rmuBIGs&#10;MdkWya1UUrp5/MyKZJrxzfj+ybslPo114x/HPDlXeAPq5PMUUBzyn98JjjRoe4M4Gi3GD1evROPS&#10;jTil3QYj6gGxS7viXwXjdCDpBYqJOnnNHu1Gs7MTzy3MxM01e6YBnnZzGpTtWnrqioMIeWGcAQx/&#10;lpu9uFQ68TGGMU8VUjxnGq/t4+WKOOsDOAUH4ox/fhTr4xSYHJXg9OzQvufMNt8hz3yRa9rXIHUY&#10;8vXxdToaiS+dx/ItQypTErl5SPkgTn6F3zCc0vkRBhX3eZmXSskJv2gw2zT4ZjSCdeqRWzpjWpBj&#10;RdyaWuC/qhme0yjXwAFxwrDVg99hw2PK3emMYqd/mru+2tHg1s8d5ODgHFmAcd6l/OFUg2tyhe8v&#10;r7fjpZeejU9uf4jR2o/r12/G9tZ+7O1242xmgXbKlsgdPr0WgmOc/Etry8kbfekAPpKOs34cLZwr&#10;e3JmcISzp12+494pJo5G5Rxlawb8yjblvM7yDLLaUYbTs35+1LW8jKxJPE3Fl7/ylfjo9l3kc492&#10;q8f29n4sLC7GSR+DFjxpbOlkSIOJe2mQOHtBZ+E3770W9xrY4jmVMYLEHmh3YLVTwN7l2hxuQ9Op&#10;Q+dxZXMjO4N6vWPovJ8dCjpkJ/Cv9bP3V1lsaLcWc1lVR3KOOr00SA0aiE6nc9RvBgfBD4463X48&#10;fLQL34wwZHmPs+/3kaf23mqokVHiRppKQpHegGFpeRk8HGRdNVilypMBMCObXYu/09mPxSVHgGfB&#10;YSuuXdkkPWV1DqGphXj08AD51I2vffOr8fvf/xkGnns32CMubUpxOF3Qc/KOd4k3Wp7ykwLAm50y&#10;uX13HccC/BV8F0PW3vOheETeGz+HbZD6nUNqkh9S35C9+VoB0+UIWf4KfShfLK/ZxBYhTW7lTZvO&#10;Nxqpx3yndOjgDEK7GrzJaL5F+1a8LO9CfvlIeeN9Oqsa6JzLyPcZefRwatrJyyNlG/mZT46wjWlL&#10;+kldKN9D+7k9Pu+6LGw1Eudc6mOclf2dD6NHW5yD68p49lDmXDwsx7wN1dk4n1Vh8tqQ8vGfM1Tv&#10;VmU/LVTl/9dx/qz8DF5Xh6GKFw9VnGfpUFz73GMSX5Pvf174rDTm58eAG+tOQV6LNrag9O7CAYfY&#10;LMfoPZfzdWMeR3fWVtvxyks3nxjPv/ytb0Yd4dBYWopaAyFBQS7PccIxdI3j1kJcWV6KqxjOl1eX&#10;Y9mvDiGUZvYWKmLNRk9Or1EEUDmpCWZIxqPiCoRy2HXBWWJWCahEOfvVs9fI/TTA7uw8it974634&#10;bYznDx/tl49HeC+znwgVwg3TGM8573kKT5giFzE219du8GAxeuTfoxHqjeXo4r1rHPpxk8sT2WM7&#10;Ooch8Lit++gE2MjWJXkUs9bPnrOT4VEK0tMTPfgFBOWjaC+upCI1rUiugxPnhNpL50eJ7r2vJ5uM&#10;Zy+rygTvXGEis9nTefnSRn7Jnes/88whCnFir4oKc5r6uMbzHIZGD0HYAv9rK+ukG5H/dly9vgkT&#10;N1B8vThCcFuHk75CHsOUeljXHFIzgF+fFwHcoO7lY0L1vESa7cVNOhAKGSC1t1ABsb+7jXHZjNXV&#10;xRQKCtH2QgMFgbAEbntshGlhsZW04K5O+3hvOiX2xNhLoTHqpixpNEzVclk4N5zRgVFx+J6jHp2D&#10;nfiVq9PxH37tRvS2b8VQg0LYpR3DuNknmaJcFwbNxBzlKcQwDrRs3mrEnJLnP3hnO/6Pb9zFuYKW&#10;oZdr16+DE+d7F6G5t7+XH8pMI1gV1G7uoME7h1RXyQrW8ZD0KJM4O4yX6oP4N77zxfgFjIwg7SmO&#10;1Al04AoDOpFQEUZfEeRljr5qYlyZiVAExfjmXzg8yatgomClBPHFQwA6nZEfcahsr+Nu7BydxZ2N&#10;56J+80Z8/PGd2O3gqB3uxWnvKJowWAtjYx5n1nnMV+pTONPNWGnUYq0xFw2NZujKEQkdpTT6oCHb&#10;JnupwG8qPY7i0IzrDERClxAmDpQvFdzEVzgZV6HcYhDlGcEMdrOy6RQqaM3DXqxiwBfNzcvSH3XV&#10;4KocCLPsdo8THnskVeLyhg60sqkylHNYzUCe8ojHKXg4xQOQLzz8NsNiVNCOUkgnOX3D93juR15+&#10;K6BAnocmBsgc5wc7h9i5wvYSd+DbByhjp0zsn5zH1iBih/hDjWLiOt0mhjT1nZ1HVtQwVBuU4VrF&#10;9ajN29OmV68DjIJA/tQ4u820TqrfRjTazdgn/ynkhB0OzsnVMDwL1+ydTTnsjqIaKs4fzbZoYLgO&#10;4d8RfIB8mkYyB/wAYuK0uZLvKC80oh3Wz40ruNaxF3VuW++ollPnsqdSY+h8Drk8H6PBIUb8anzn&#10;O1+Nn/30Rxh+hxiA1+OTuw84HkZzYQ0Z2MQY7CNzFrLt03iCeCrlWjoDkJMYxQ1wkDgHxzn/1baC&#10;3mxzvTVlrMvyaeS6HOmzNy9Ho4ZLjcFsz+0IWW+QBjQQ7X10dK7Pc0f4dABse5c3U3/Z8eI+CE6x&#10;0bFaXGxmp4lUCfljNN+l3ouxeeVmPHhwEHfvb/PMPOZjeD4EXnuInc5mbz0ysNdPI9XRPQ1RjWun&#10;V8gsrpesvpCGTk/hIepkm0mz6iDprj88iGfA57UrV+PeHcom/UP06nx7Kp5/8fn4vX9yl3qU3Wld&#10;NtIOpWxjO4GgHUeE1R/2vBtsP+W8owSJM+rux4jymHjJ0QDgsIPFzif5qvqIT3zI7/JSOs6UVeR0&#10;MWbVkXYuDDFWpB31ZRV815CbtKEHzSM/VOc9R2sTZpw3jSnlqW1sXPbaS6PAqhzSF1HCVPPp3VjF&#10;+fY6JjkVBtzxiPYdpqzI0Qlopzho5V697v4N9ZliGzitTzpUn7jMr/sqbG2VOc9PM54Nnm2v6l56&#10;vXhcDFXayfC0dJNh8p3PSmv8xbz/sHz/KME8q3wu5lfxquEijNW91x4VnpTVVVx1/FHDxfpdDHY2&#10;LuE8ra0uxcrSQiwiF/0GzZElp3oNsE/cM0NeuIyR/fyz158Yz3/xu78S52QwrSeJIOgikPpY3jKt&#10;i6PfvLwZL+DFbpq52xmiIP3Yx95ChZPCy1+ZJmDFVFIArdIRURCgzAyHpnImkRjMaw0nCdzo9DBI&#10;0x+hNHZ24gdvvZvG8zsPdly0AJ1lpmOkCTmXlJZn793hCTaOmfPZWESZfeH6lfjicy9BwAvx0f2d&#10;uL/fi8PRXGDOxjmGcxsk+fV0ztflp2K0Dsl8MAoVyR5UhxBVDvAuhaj8F1BcKKC6uyq1Ujhk/am2&#10;Vcs6k4fD0ioTXk4Bk4JUXACvHyjkFAxCKingyd4nmNH1hvPrbZkeQTOHcB30D+Py5WYsL4r3eRTg&#10;MAXo2sZSXLpyJf7BP/x9hOll2k/hVYaXcsgQgFL4kq8bfnhdev/8kNDnhZhVDh4a+BJOtis/sILC&#10;7UFgEcsr7biE8zRyGbK93YTdqTw51g/sGuIKGB0Bm0ohqUFs7/sijlkfQ3mJ88HhYZ79Sl1Furyy&#10;Eju0t0Sux9dqteJoZz/+h9/ajF9dhHhxQBwWh0rSbnFOpy3mn+HTzFHawnpnmowiRrzzy5ZWSEKj&#10;IwT2f/799+JvPRrGEUbTObSjUM5hXs4KzOx9R1HOiUcVPfjRvODVNJ6tpx/ZzZ914hcvN+Ivf+3l&#10;WG+WYdsmyoyUGFWW7xQQwAKv+eED+Qpj9j4bn9B5tgb+K9iv7p+cP53u887m7znZhljj0xnMe9MV&#10;Oki8mHbK0QqUhBtazKBYcG7euL0bO7MYxBg7LfjducptFSW8ptE823QbfmiA980rl9HBaBru7zsW&#10;mmu/N3leFJdGC2frb2LOxVEsRqdkaTal5cSNDKciBBMF0U+MZ9P7vtlwLgK11McA6aXiy94k2qL0&#10;5CmPykoGKlZ7xHQq04jmkI5ypRiD+XkGngp/Psq4cVnytz2mpkQVpwK1Pc+n7JWCXlHQysMRhkj/&#10;5DCX9uxjBHfAyVH/lOMkOv2zuD+Yx+nFuYw6hrE7uGKMYQQf9eHVnEADrADhslgzGEsaDeLJHmvx&#10;mdPlqLCQ24Ov4e7daKTyIZL0yhZ5M3FxgsPKT/oegRfnGRf5pONtfXVonBYC01sH6mc2+f3DlHtO&#10;ApG0L13786H510uPfI5GgQOnVYjvNKbHeSmbNJDcAKNyaDTGhjlVohfPP3cZ+XYeH3/wHobfjdjH&#10;cX3xC8/Hw63DuHV3C6eGuvrBGgRlZ4fwUzT1AjbykY4doqc5Y+BUNspVzsn/tl6SEfXONpfWaBM/&#10;vKzXpmJzox3H+4+A4yRa6AaNwbX1jWxn18d334HGnMvFLUPX6Efe63SdX9zHMG1R97Jco50vdlik&#10;/D5xh7/ZWFnZiHp7Po3/3Z3DdAa0CV1OjgZCRpyW0TdkpOW61GrZDXYOmeMIRzHwNLA3r1xOg29/&#10;/wBaLgb+FDBqtDv6oeEpLbgzoLy12GzHM88sxu3bH8SVSy/HvUf34lu/+Eq89pOt2NvHWeSdKfSl&#10;bSrfaBDXEHCpD5WB4DgpinaU7rOnmHyFU/wbHMEt9ydJR3aClN5e2iNTOOJDO3BVprQo/zSipUto&#10;gHigTzpK+gYmdZHpzTcDeWWewJLf5GD42px9dRZtXvQa+Y15MtOeDdDTyDMaW7lusVQz3zON87Fd&#10;TSunEAF7exF9Lq/xUxfYISR/aZT7XOM45Y3z2mUS/rJc8JZTXbl/sPUuDt4T41mesrRKT3mujMIq&#10;VMZgkWNPjipMpr0YJtMZPittle5i+ipU7z0tnc/+Re8v9hT7vLqugqu8pazy3aS1gqt0dMdJfW/y&#10;MFzMZzJ83rMqD0fAl5cxoJcXc71nN+jSCZ3BJshRFWxUG3dpvDb0Y+P53/rLfw7Dyp5ZhDoGnctz&#10;9Dpd0k7Fc1dW44Xr1zCer+X6di4Q7TywmgQDMdrDU6gR6rEiCWgBKAWWjElcMZ65l2E8K9WVcBIR&#10;984/02vNIXOEkh82OOf5t199PV6/8yCOlXRap2rhT4Un97L47BRe++A0ri7U4l/69lfjl774ZYz9&#10;pXiw14+37uzFax9vxe45HrNGHRSvR6qxqoBTEWgAqlBtMA1ghZS9zioUe7btRTs700s9iXrDHmR7&#10;WxBgNG567vwU6jKWTKVQz2kUei6poAaplDQAbVSFRE7rOLGnpGxZWq83MUD9sMTc3FK7Hxur8/HC&#10;i+uxt/MgZs+d4uFHRf34xi98KX7y+hvxzpvbeE4vRffsIGHIdshT6Um0HADIMtOjFv8Ez96rSbIn&#10;0PbBANLw1uO3J7nhLlNrywhEFP+Ru26VD1RKOzsnGgLL/IoCtn0VgBrqrYYrfSCcKN9RitIDXgxt&#10;e8h6KBm367WXXGNG6jk67kbtdC/+o9/4Qqz0bvMuaaGP0YzDf1lqKvOLTPHpO+r2+LkC11+Bt1qz&#10;+Zjy/tN/9Gp8f3o5OtTzdET9xyGX+SKNvRwaPzWMIdvT3oWciXA6yKMO7T/TPI1ff/5a/PGbl6Kt&#10;hUW9kO1xBr7cKGUKY3L63N4MBDXGdPaSAFM6ldCTNapCQimQ4+D948BlPvNxFZ1Jx+nH9ZVmnkSN&#10;E/JevlZJIEOWUxL6f9Zth3nXZR77M4OoaVi1L0VAlxrEOZzj6/BYnrMHlrawh4rrXGoNep92liyC&#10;xjmrWE3Y0/Yc+UK2Ggf/Ex6NTk3OYrCpoLKXkBjhdHqNbWDaPEifm8NQp7LihEqUdpNfOTRaVMzm&#10;4dzj3MzCtOTvZQpk21WZRYT8aFCol6D8sHRFjXKtwFie8Iqvc+jQ+rGcBmrupke5fnDXo3o5ZYIC&#10;D/vSF0YULx2fzMZ2dy6XZsNGjj7OyRAcnrleMfWHRNLocChYmlD163QqMwIjs/CWxgeiXJiSfpE3&#10;lJX1Qp5wmYZoNjf1AptcqISAU3ykYafxo+lRRLHKSeNF48QP0LKWZJCrC1GOu5raZhqf1QfNc9BG&#10;OlrEp4yEpsWjBvO0S6PxS0MDHPgtYa4iJKbGOK7oXYNUx8YNMFIxgfdh/zgWF+vxra+9Eu+9/WYs&#10;tRfAw2x0B4exef06+K/Hx5/cw+DD0HYuN8iszdapV+nRNGRPKDDV/WYFPSL9K3819qQN21Sj3ekJ&#10;frQozbgazIzryo+O4/kbV5Ks++Beues0Cxt9Zq5M7ZsG1isby9nr7JJvfvuhvFtbXye9U7KcUmBn&#10;Rz/x53xKW+PouBfHoNjRNw+XTs2eYtuBoAGZUxyohzqmGJrFABRj7qTotDF1jCObLZd0rAPT8RF1&#10;1GkZ5vSGpeUFDAFXE+nDAxqb6BZg+eKXVok7jjsf9aLZXqHdunF0CN9K5+CrWk3InmiNdg3G7EiR&#10;jJIm1H/qDXsANUad8qcTV/BuOvWa8r/oymL0uumUjoQ6IusDrJYjN5f8Ss+uEl0jfX0dOMljZ3c3&#10;OzDy41qJnMN6mo/5m0Ya1Ujv0+Y56p05m7dypOAO96WUTVrlrvyRdCu/IBl0Spq05eISTozL2EIT&#10;9uiLc+umo60Dpqhwj4McPRMnREgf5ueKLafwdrvVziVg3/vQOc8HtKejz8KSoHEGtryHI4Dh5/TX&#10;+LmHMsnz/z/CxXwvwlGFf+7yrcP4cjJYShVv3pZbHVXQAij1Fw/FXpGn1Me5sR7hU6O147I+qw6f&#10;Far0CUfme54fDq7gPK2uLOFkrsUa52V3t7TxIYic6ku7SPczi0vLf8MM/sqvfye3wVXRz2hEQSAN&#10;hN4GlvjL1zbi+uZGrK0t5SoMMkR6djauOVJuQfKTCnn7WEcDZBrPIMDrlPYcqsjyuAAuY4gkmVOS&#10;P0OoOa/34f5ebB0dRQ9h50oTprO8LCOboxwqBZE6D/yISZhgOr61eSO+/fxzcW1jIZaaeP8upYdH&#10;4bI6vY4fq1HeFAqLOgl5IhF4Eg49W+IdQnOrcotJYUf+DkdmLytG7NlU2dAllW1y1UwKPhneutjr&#10;ah3FGzkn7DK1XnMJLu0GU6I8FZ6W77wqd0FzDndq7NN+fPlLV+J4by+6+6O4vLEWe7sH2DTzsbLe&#10;prwikPvujwJc6hHL5n8elotoi9MBRimCN4UicTk/kfQKHj+QtBdY4vDdnHuJ8e66rmXbShUKdT1B&#10;YeQQL8aAu3zhqBQBhwFA29ibvwjddBAeSyvt/MDMKkzNIsZsa/Lt05ZOk3DO7F5fATMT+yobjOZj&#10;1/d+uBvfurESf/naWpz2DjP/syk0D+nmMrPCVFKAoaKH8W0KyqwzNJFGGPGPz7RPGmCmm67HrQdb&#10;8QhHbeBceNrNHcRUjH7N73xFl2SbR9Ehf1HUDrOTLfibH3bieu00vnlpIf5br1yLr93YzK/rxbZ8&#10;BEaiRlp7Irw7h3btlRS/8mIasdRDoFLAGplwEwSU+zT2CCoL61YMIulcfJRkktzj+HFcxYfeJG7G&#10;eSefklfyrmfzzWTAhEAQv74pbLNYPlMYUbmsG/Qu/+of5yL/8kDSt9BKR2ZC+WPYcrWCPBNz7mot&#10;3pNSK9H6aySSpuxkB11SLi4XzrsG6Cg68EIHHPeGJ9ADRge0cdwbxAEO/RHHIQpqf/8oVxXodHH0&#10;cc663WHkajAUkXxMOXUAc21Qe1Y1LBu0aV1FjWxQOCdPJmqgicTHbK47fIQi7GLgbvWm4i72463D&#10;8/hg/zTe2ot4k+MnD0fxBw/P4se7c/G9h9PxvftT8Tt3p+J7j2rxw+1GvH64FG/uL8bH/Y2401uP&#10;rZOVODxtxnBmJU5nFnN6UB0jxWku5ziODs1rODsikY4VuHGo8JQ6wCbws7LPVoXvaIchz5xjPFvX&#10;UVOeFF4Xz2fgTllYo55paNN+1fzMQr9FZkuHbhLg8ynayKUb6/B7LgWqA0Rj2yPrfGcdRmWT6/eq&#10;xHIOMbCSZRr52btGnFven2qEjqcAFIMZ+vDbEmgfaQIfQVO8R00VdZRtgymwzANa0IaDaZ555koc&#10;HO7Qloi/06nY29mmPqO4srmMXmrEHMx1jkEpDdmRYZ42vvLPFTpmahJl0SeJm8SfNArc1pG09hSa&#10;VlmhiapR6HSZ3b1u7Oy4VvIJ8hsaPffjcfkRfEUtjfcjPKR9nnf7U9DjSTzcOeZ8CsyuaNGL/cNh&#10;oGLyg/KdvUGm6+NQTZHHHPokRyyAoeLxGfBgG1tfe6wdAc0RXXApGis9KX/pdBw5HxO6N1p6Nx9e&#10;zx5wnR9HPk76p7GGLG62ZnKu+AEw+RFpt6+jUMue7JSTBHWBV85/1lhM+lIvyh+Ub5l2MME5RPiH&#10;JCVd+dZFWVCmN7metKFMmRBuKkT6NAZpEg1S216PVjyc47StrTkNsYn+6cRiqxbLOFD2Btt2fvRo&#10;r7qrN5mleBMOj3Q4ob85nCoS50E1bG5wcgbv1wp/iFMKl3dch1kqMOj8tCnvGWR3DV076B4lzZ8M&#10;3NH3FMO/A+0NcpRxiO48g1aE8XSIsYxTdTbqJe/Ykej2zpfWnNJ0FFuPbkM3fr9kL6rtKC3algXX&#10;hqKz5IES71HFXQyTcVXaKnzWO4Yq3eTzyWvbZLJc76t4Q5X2aefqqO4/dTZfLr3Ps3SdD/wnrVb6&#10;u4RP5UV00sfjs63Fj7N5ZR7kn8nHcJabT+c3GRIO3x+XWd1nyBP0y9lZDzlzgp885LcE800/7HUp&#10;zTJFyY8JH27tPTGe//Xf+MXcBdC1V1swTBumWsfIvH5pNa5eWs9uahePTgEPdSajQsTJR3KssAqw&#10;fwDhkVAJIIRbIAMJYwJPhvJxMlh5JoXnByU8q4zXI4y5R+4vfnAUnTQoJ5B+AUGlfJQ+gnbEuUFl&#10;v3jpUrx49WosAnsLYdp2qgZE7pSTXqcTe+arAY3glrxTcpG/OWtklvncgmxvl7DDiAifVFZ+BQ9T&#10;DPyKXKGBktO6mJ7lfcdOQyVWhkU1TGywnM9sMq5pJvIgS/LK9/VmyMS8xU9+MU7+DnFeutyOL3/5&#10;erzx2k/xfjVOG9EbHEa3Yy8bbbbgLm0zcYgR2M9edAQEOLWnRQWmt68gKkvO0WyUXz6IPE/DPz07&#10;6qXwNp3vF6WDcGm34+gIY2UPAxPLQsW9vy/uOghh2gjFsbOH4Yui2NlF6ez28/7hw2OM7DkUCYYN&#10;SuMARaPS6fb8qGQ2z73uCAWAkBme53mE0eJ6sac4An/5G2vxlQXnzB7GGW3pzBDnCINc6AD8Pm7/&#10;0u6JzCqM27CkePJfVuNt6ovxLk4wEo4wzjooht2dXYQnAhMDvnfUjT7HwKlLKKlzDLbh8DBmRzgf&#10;J8exNt2LryDwf+3Zzfj1527GlfVFDA9xrnAuIw4ZqkI5Azb/wL+wei/8PvecPOSz8b1n/42lRSoM&#10;+c1MONLwzZ/ncl+EdDlLWxqu+dGXgibP5doPe8vHvdybnnhhsaSCwVKGaXNYnYO7zJuX8shhVt93&#10;mpRzMJ2WgJM1opHyl4oURwuDzK/vBzhZfQzh7oD27p3kZhmHXXDvtcZwp5dGsR9bdcQ/beIc/w7p&#10;HQ2zB82e5OQ7ZARkDL7nUh45vOySdxqGGqQ6PBr8rp4zV1ukOvIKig7wd3Fk7/dH8eBgKu47n/so&#10;4r29s3hz+zRe3zqN1zj+8b25+DFG8B88mos/2JqNHzyazetX92oY0O14D4P5dqcdO6OV2OovxO6g&#10;FYejBZqqDT4xzueX8iO6+nwLWQAtA4vLtiVP8pM0XJi/P1RuEENd7BkFm+DdNgedtIJOmG1ir5y8&#10;aBvl8DrtUFoLVGA8ZFuTqYaO7aWBoKFMQ6H0deJFGbll1vbYO3qjwaOskbqQUUN536FxaUYnXwPT&#10;cpQRGlgzGFptDAecKHiLLLIsYXP4HM+PV6kfsCtrkp40GCi0yD7ldqEvxajlFBgL7c05Zxsampnj&#10;XQznQ4xP4VtYWopm0ylzGmWz0AVGKzJbY33qbIghvRIryELncuecdOjFqRuWNQc/5lB9/izpHHrA&#10;+IVuKTRxZkI/vhRW0+R8XOqjbsupJ5ztVLCeQq9cVnbqpNj5oQz12rSWZN0Um344qEbRWRaf4rZe&#10;x4FLPs+cCjJKruSLs4NuUv4nIMbznJYcX3Mm4jEfA4Nl5zRJaEI41U8Fz+fZI2rPuo6K+TmC2EW+&#10;zqM7hspYaM/eVWFyFMUgroRVetCA9n3TlI8JkT+OEJAGok4Y7BUGDN4putFyK31uvOh1KoTOiUEc&#10;qc9G6EOdAp/7rrJYWeN3Mvb82zvuOtqLC41YXV4EHudL9xMuHbs5DGkrJZ5z1aQZP3oE/xQqnUv3&#10;JEvcl3ILDyrrHO3wWaKfC+WJW7Qrr/f396njXC6l2F5cjmbbD+SB0+krvGCHW3txgTQ4naSZnRN3&#10;ACFuyDf5GTzsHezG9tajrGfaKiJj3Ngp8yfCxfunhcJLJV3mR/De68n4p+U1+e5nhSpPw2fl87Rg&#10;usl3fy48JZsqffWoup/M52nlV88lLx+bAkh9kPHy9hjFnxkqeD1/CvY8l8P/6g4/fLUMZYWjSDro&#10;ffTGo+29uHP3Udx/uPPEeP5rGM8alC2ONoJ9qTEXq635uLy8ABEvRBsmUlFB62aZvywqa8LZB1yr&#10;tr33eaZEiEhQWTkI22FUGaz0YHFvZaA/sZKKZHwona3cAAbeO8STg7D3j3upRMmSjP0TCXlZhEoW&#10;qbjXWLSXcCpeWlmL5zGg3YDBD7wcAlzgqIMUZGscYpw77zA3iAHO6qvyFEoYAQodjYz+sAOIMAMc&#10;ax+Fw1MOqc43XCx+PnuOHH5MmKwOdZPBBNa2yR4h4qrGy3uEVjFskCK8pUC0AdN4puxsZOeewrSX&#10;N5t45zPRQMDu7Owj/M5jabnJM/Czu5ve88bGKnmUPdk1PtLYoWwFHdVJotAZSEFsLbKcMc6Js/fG&#10;r06FUaHger4KAFcDsSdcJep2uM43nG9qLHCPgputY7hQf3vb7U20tSW06Vl3cdIAcqOYEcYyRHlO&#10;fThORtNxeGSvlh/mYThg2WikofLCWZ7LOCB//RtLsX5yEIMzvHwE4SwGd84npV0l6mz7/GclOUs2&#10;3HPKZzZExSgKayNT6dAmlfAe9jHWOkcY76M4Q7loXPkR5AjF7IdOTsuYdSgvhrEM0V6bPYsv4qj8&#10;0vW1+JUXr8Yr11ZisY7DhpGkAhEMFVnp5aY8FTWRtrPw5Cnh0BgFBmHzecLLtaeszhhWaNlgfAba&#10;xvbJZ+DtieFbzkXpjxVpVW5mLm74x3XC5nviW8OGNM6ldW6lQ9MzyADn1Wr4JeEAqxTj9t/Omc+V&#10;Fjh6GCp+0HbUOcEQHuSQ8TGG7+Fhh7btxeGxcSflgB6OoQWn6Dgc7gdFfrh2esI9ziemNuWAP+rh&#10;ElSuhlPH8JsHpiZwuPqEqKzNCyfwzECj3Peh3WOcvq3eKLYGU/Hhfg9j+DgenczEnb3p2O0sR2fm&#10;Rvze7b2427gUP9ytx99/cxA/O1qNH2EUv7o3H28cNOPdbjve77Ti3aP5eDRsxcH5QuyNEJgzrejT&#10;+ifwlQZxYBD3JDD4cJbD6WUKsGnXb+P5CNp2SohL1c3W7LHEoYCmslcPvEsnGpNubOI64m7tLL2U&#10;BrZN5K+SRvb1mQaBvCyfKEPymnh70guNVUYCeKFc5arBHjZ7WBWn5mu7TSv0KKcYGZhmwOeUh1yC&#10;0iVkaGN30kraNH/xLq8lXL7Hc9oKciEb6ci8OZOtWz8XY8YpJ2VaT27xnDJQpBUaVeZwUeplxf0b&#10;4+DUqU2UNTPbjINDnO5BL+rNeo56OsqmQ+bomIb0oCP9aPBheGJ0r6w0YnHJKQc46DhnyhZxkXoG&#10;QLMDgfo559q6paHsc+DLYXlwnu0jbkkvyB7JX8CWPCVekiWdx65jb57eGul7ttsM8rD0LJM65aLp&#10;c1MbdIhtaBkav7ZZluNz5THP/EgvZXeWWWQxD7i3oML/Piv/1BelfuLNEcXkf/LJcqiT7Z7TRGY0&#10;fq0ThilGoNN0Zu355acscdqkeaqT53MuudMviggoveDSiWlxBrJccInOKOXzngyaEEkX1oj76kww&#10;vcZ3qT8RyTfqyigrlYDPxbaG8WmMaHc7Icocb6fgwHLKJ/Lzg8my0YwdXGXFkdGZH8frNCmrcAaB&#10;MzdTQaYkbRlPvXKkifa2vtKQH3p67bdH1m1z8wp0jPN21ImdvW7sH6K7OsDXjTg4cMmyOYxsp8ec&#10;hatGOTrkxkGYKdCdfI7+1VbZdcSk8GFFP9V14YWfD1W8Z9MZqvPTQvWsSv95af+wUL1f5TF5/1nH&#10;H5quej5x5uLJdd6W++r6YnhanMEcnuSXUX9oqPD7tPLyibekUSbIc46s2s1QZME0NNCLh1s78eDh&#10;duzs48BXxvO/+qvfxjRCcdH48wiQBkTmRgZNCNAeWIcAc44rGY7BLucxQ+elkTZkuR2H8g5Sozzz&#10;mqMIeeOLcCsrbsB2AJ2Lm+u18bZfvB9ivG3tQpD2/pHutKp0nq1cVTj/4PbZszI9wGkVLyyvxrPr&#10;a7GAAHboUdisYwtutPet2x/Evr2qHQy0M3ti9NoHKDyNBD1JpyrYuwMaNTy8Al6Z1rVtrQJqJQWO&#10;3vFwiIGPQEmDEKQ7z7B8sFJW8dBoKgptzNTALDwKJxvLaqQSpDw9a4cIXag/zo+i3a7F5qWN6GIc&#10;P3h4AN6m48qV9WhTt73dozjYP44vfeXF/KjmCAPGFSPMz2EyBabzyVKgkPGIax2DNNKol/DoHAlr&#10;H8FkfBr3tnvW256ibOkUzjmf1HoDawrKKRfYh+BSeE+l4S301kWhLZa89yf+dFJ0ODQyXIHC3nXf&#10;l8QUyN+40oj/znONmOr2wxUxbPM5jWevZ+25KHn5V6Aan8FtPvF5HiTJIxPyRLFPXbymHkbnEDT4&#10;aKv0Z05iHcNgFWF9GaF9bX46nmtLR3Px8sp8fPvapfjjNzbjK5trOJZNBDYkTPoZ25bixa9lqSjE&#10;nVMxhI5mt3AO7hKUvMmfuC4/sVTuPWfvmumlFc75Grllry94dSk0aSl7sslfxyETce9mQk6NqI6y&#10;djsKAwU0i8E2PfamR7xzIs6h+wFt0beHCqXa1SjGSDnAID6A//aPD8u504cf7SHmTNs4lSJ7h3E+&#10;pjiGAxQqGTrMnlsUn0MrCJ7pc5WdyhJDp2YvZg1DGJ6EDzWOHSXKj22AU6O4C40cQks7CqzOIG7t&#10;9eO93VG8szcTP9uK+NG98/j+nfP4Jx8P4wf3p+L3707H796ei1d32vHDR7V492QxHrRb8QcfdeL1&#10;B73YmmvEYP1KvPtoSB3acTDdjsFMM87nFnDMwAOwauhJk07XceUHpye5c+RZQMvTDRq5RR2Aj3g3&#10;g8HjwBDT+ITPTCf+oYVcvgxasodKepYe3PHNOcm2n3wHeZCHfKEs0KCypx68KVBoxKRN25B3c6OJ&#10;vC7GSwbzJA2SM/P3XofcPArdWx8N5h6HRpLD+Bo+ni2V96ChMk9YGuI/wPrdhb3ZTv1QbmiM5YfL&#10;poVHDMURKDBoEErcKevkazkr6+PKEX5YaC9ggVUwlTNeOBe+6olXLubQOPC7KY9yLY166KQHPe3v&#10;j+LRo14MgX/t8kq0FmuxtNRO/G5tbUE3GkA47L0j+A8HFx51LeQDjJ+mG1ABl1MO5A35pXROFDx7&#10;lKpQprqFZzlnnlhBTXhNkTilNpRZRvVUXcXo1Ai2WTSUrattWeS79TZ3e7ftEVcIWI645gXz58VE&#10;IUa3+M98lR0UpvxI2eAx/gmL73gtPYyzydo48jCg/ayb+UHSpQfNvDAUpTlX8nAjF8uyHcuSh5RH&#10;vdKB8G3u/Qjx3Ck7yBLl0OH+LrLd+enoCOps/dJQ51mu1ET5AiNOjCs6Bj4AMOH0ovTu64RJL87t&#10;LtMZpQ3pIfcVAH9+nG85riwyHHY5O+rXyZVLFlr1WMiPLuWF8hFlt+tHkzhZaUhTNu1ovsLopm52&#10;KGk0O6Jg+YbEYYU/5FX5NsMe6vO4d/9BuBOmo2Uj6DFNF+jY1VRc79dvHE7Aa5/nzod3C/QT59/j&#10;sNmj/2hrO4bQonknAjJU558Pyb8TYfI+6WQiJC2Mj88LF59fzGcyPC0v008eTwu+93n5FqL4dHic&#10;/sJrn5vPOCScpKuyfQw3rxbeeHr4PPgN8svj/8gKr6QPt8TXMdT289xF1/nNwzH6zwU1HhvP/90/&#10;8QueeAmmIs/cyACBqWEn8eUuOcm0hITFaxmlAJE9aUYTNCIyFJiKvQAhF8OZOAH0gJsFMo1JnynU&#10;uPawV1QRp2HTgalcTmmXo+MyNcBUVTxZgetEXuZDOWipIXF+1PXcwlLcWF3Oj9aQciQBToB2lQSN&#10;ji7e9QGIGDhkiKHUak+FyxnP1U7i0qUFPNBHXJMvsnfg/DLgVJnIJPaCOBdxoa2h7hDsEe9Ox41n&#10;rlKGUxL82AbGTaWAcNBbBqeixXlaCpmyaYIIEnx7ppxDVrY1rzda1N/6jRAgMClG8/LyUiyvtnhW&#10;jwd3jlFQC7FxaT0+/OgBTD4Vl6624o237vCSvRrgCRxo3NqbYZ5+kFjKLF9Kizfr5L1BwW3PjOtp&#10;2t48eaLkvAZ+DTkJKodvEbTiYBbjQGntnKEc5qPeCld74+3ZKkv1KThTfaSCVjBKlG43mx/HUM9Z&#10;cHI66MR/8wuL8W1XejuhrSiTVLmCiu+fTSG0QZl49H9SgjTAhUpempQeuUwc532paeLZB2WYVYUD&#10;TsClU5Y2FhfixZXFeGF9KV5aW4pXNpbiyxxfubQYX9lYia/Qrs9xv7bUhE7qGM7wBr/amT2jXKPA&#10;Nf5sR4V0mRZjKApFYS0veRao7P3NuCpe4MBhvgG0eQ+OOWcvFQamBpXwe56tz6YhPEeb1jjmMPrs&#10;NQbRMYVBd0Y6nUhHb1zoXYO4g2O4B/PvHXEcd+LgGOP4+AhDuIshrFHcydVOOv1eTnXooxiHtK+7&#10;yWlLombH9YFWcZhqKMG56dOoQe/TtTYwuP4tfFSfioX6aSzMDaPN0ag3gbkooiMMooedUdw9HMTt&#10;vUF8cDATb2+P4g/u9ON7t/vxu3dP45/cO4t/ev88/vGDRvzedit+uNeOn+434/X9Rrx9UIsPOo24&#10;e7IU90ft2D6bj/0z6Bpn8QznpXvSiXprLtprG7FLOWcOy9K+27t7OAEYF8BifxvmRI5GadNIYdKJ&#10;tDw4czSklsZuzvnUx6WOozMEJvXO3kfaRDngxkUa1JBxDFy6DTxowGiIaGDaM0nrQRPckJ/TXBy9&#10;ci6dDuT+/qNYXLb32V5qknhIA1woFzRupVyDPGpc8vX43nNSm3QBHSlnzCR5evyhlOVqgFuAvOQw&#10;uQ6qMswOBlfLacIDTnPw4zantfkBlb3efutgi9uTbH07R4c52ib/Sqs6An4QliN04KE+ozysxTPP&#10;XEsc7O8fZrqydrw94SAKhApfrmcsLfvcD6O5PhsBD47dyZlr2Cv8HAWp49T1oMuT2D84jV1oxpHC&#10;emsmVjcWkY2zKLTDWFlZid0dp5d14uUvPBsPHr1NHR1NEf+lF7wYu3PZWSNfKRPl1XR0xZvcR7uQ&#10;PHFvu1UfRNomiVveoNGzLm4xrqOjwWZrSEPOUc7mpn1MXeJ0FigHuWMblrYsMlcZoFy1fGEUFkct&#10;lAfCodObjeh/MxNj0oCHaXgkbMJob+oRPJ3yAjynEUo5Grg5ygEMfrwnXPkRKLAUGnsCp3Sg0h72&#10;3X/AS2QI8kBDW8cyV3KCFoTJ3Qwtt8g9y+dd0qtHkj4TvoIze3nzI3HS22FSeAgcoZP9tih7gPvn&#10;GNHS1nSsrK5a5ej1hEPdqL7sku48V0VYWEBut9zJVz1GsdCku+xquCcuwKO0VPBapmuoH9JphC+F&#10;Sn0j7aYTQS7yiUZys9VOvDntxBExlwlUjw79ABW6dBTj3M42yi1LFKoXTTOdHwyeDo8pz/qTK4e4&#10;st2sl9fCVIXKljFMXl8MPnva86fFf14+huodD2GZTF/FX7w2TMZ/7hk85DnrPHHmeaJjHJ72fnX9&#10;RwkX3//DwmS66jrpE5hypED55DXwajM5pSnbm2e5OQ98NMCuye3aq9U2/ov/6b+RhG8G2VuIgCF3&#10;CJxriCLnfEGQCpzsdTENBJmrRihcOCpmFqbyEYiQAYwyAqZUw5wDkHOZVSAaxo8NN448K4SsCddu&#10;Heuw3YNHu/HGh7fi+++9H+88fBiHU2VqQeZvsMC8Bwm0TP0UDxxY6yjwX9+8Ft995eV48cZmzntW&#10;aaUjADwnCO+3HuzFj29vx60jjIazAWhyqAjvFkOKqse88yeB0Y8L7W32y2YZ3rqrGIXheP8k52vJ&#10;ZHXy39o+iI8+fkD6NngoQ3YG17lVONqbrmJRMbvmaYJPfbPngTqIfz+8q9fcBtf1qFEM5L+/7fSM&#10;YfzJ736JBjyL3/2td2N9eSV3j/rZ62/Ed//Ub8Tdhx/Fqz+7i5FM2TCqdVBgatQ6N8zVOxxuUmC2&#10;EHwOV5XeFkX/ec6Jc5qGX3HPIVxd01LFZxp7ICQi8exXqa6Q4RCpAsHNEsSFyzuplO29X1hwA5gu&#10;RpVOGAqAOmUPm4qWNkgFAlwu5xPTTdqdvHou73Yaf/PPXY+v1/ejc0qbYVz3pxGaZ/b8QS/j5dSc&#10;VyjODElzSQaFEZ7EFdxXuLUpVECuv510SIu7w6SGP3ZgMoWkK63nsB7V0t1RFKQyoG3chhlkJgzT&#10;4KAmacMSTmuoeldEvBteGMrccYK3wFNyS3RlFLlkvtnDz/OEmWvPcBnphNv37MFCoNsGXKskrVPV&#10;Y5nMDnPn0CjPhbeqszxaoAEe8xvf0QoFBtNYdhbFGZpJvk45UOJyeNy6U1YFvWo3y6YsP6jpolMP&#10;TqZjbzAbu4Pp2OfoDqfj4cEJKJ6OE47eKQf4dtWRc3gZ1ZgwOZ3G3menajh1w5V+hqcFwjLv0NEg&#10;2wcZBXyQLE+kATDDdQN+GeAAuEHEtWsb8fDBvTiEb5vzi3E2pAQUnMu/2dM8Wy+jFypse+Xd+MF5&#10;qfKey2Q6he0U3tBJQ1fjHEAvGAxDynYoWMNJQyODBMNxckp6xKS861xTjSJlhD2jrgurIXM+1Y36&#10;PEZqvRX37t6Ll168Ds/MxTvvPeQZz+26zqM4jTaIvcClt7rQq0YIoFswcsgeReIoOHvaUPa0XDbP&#10;FDjTgPBbhnJ27umI8hoYuObhvFcNdxtY2imjRjmVjnJ18JvITAvT8HV93e293ZzGZ0eAa9oLl1NQ&#10;/A5jaWkxlhqXY+dgKx30R9vw77Ft5VJs8EP2ftNQwCaFmr/Xwu2GHw6LypNu9mQ727ujceraxO41&#10;YDm97iA/shx0j+MEenvlC8/FjZsLsf3gKLbv78SNG5fi49vIxUtryK1G/MGPP0SGt4FBI7cM2ct9&#10;rgKkv69TMBpoCCZCkWMYvqKdVNKV/FzhO/UVsBZeQLkCjyNN0j7VwLiDX0Q9dRCPGmJl1SKcDd7N&#10;nk+dWnUc7yiXNXLNW53ih61Jf+CWgniXfGg3R2mSj6XzPBLUfC+vObuyhqMGaSxTlkt9us519sbm&#10;O6cplzVYncdsD/Ti4hLyzmUDXVJvOg1j042QIU7BWl1ehsfsPaYQ4FIP2qNvvY97R5RfjF7nTc/i&#10;uJosR1B5X/0qLxQYC9zWLTvFXKUI+pL3iqEMtkmrTpQ81A9pLyAh1lYW8vsesM0DdBU4lLbSaQNP&#10;S0vLcXnzcnQOT2K+1Yx79x/G3Qdb8PQ8eeosQGMAAQTU3ZZP7khj2frUiHPUQpsjp1XRnk4pI2IM&#10;l3q+zGVWNtIcGXxMVHYWpPENTpzyODM1iu3tu9E/vM87ZcRaiVuC5Vt6kc2pT4CtOpI3fCoiJ86G&#10;Ks3FUMV5Nv3k/WS4mNdk+LxnF8Pkc68n3/1UMN1Tssr0vjIB68U8qnyr+MkyJ9NOPp9MMxku5m2Y&#10;xLvP5b0c8YMmlEs6VN46CqHtY8dCC9pyJC1HuLCfDo878f8D/mN9qWMWkegAAAAASUVORK5CYIJQ&#10;SwMECgAAAAAAAAAhANXR9XN5VAkAeVQJABQAAABkcnMvbWVkaWEvaW1hZ2U1LnBuZ4lQTkcNChoK&#10;AAAADUlIRFIAAALPAAAB3wgGAAAAr0w1sQAAAAFzUkdCAK7OHOkAAAAEZ0FNQQAAsY8L/GEFAAAA&#10;CXBIWXMAAA7DAAAOwwHHb6hkAAD/pUlEQVR4Xuz9WZNkSZbnhx0zczNzczdfY821Kquqq6u6p6en&#10;sQ0AIQCSbxThJwAwPQMCBGaEBIVCCN7rG5D8HuADCQqFFD5gQBLAzHRP77XmnpGx+u5u++LO3+/o&#10;ve4ekRGRkVHZVdXoVHc11atX16NHz/mrXr16G2+/862L+MZ8Y74x35hvzDfmG/ON+cZ8Y74xX2oa&#10;F4vZxUWzEdNGI8bL8xjPF7E4j2hGK875IxjLjwaYLdLOsGcg90UVxQjnGevKNKv0dT6NCwrQrfP9&#10;EnNxcZWffvM/x12eX8RiuUxL1WPOz/y8XNfGshsNWoNttxrRoa0rzYg24V43Cc84xL0gv8ybi8z3&#10;Ykmei5hKE7KczpcxmS5jMBjF0clZPHqwF8cnJzEajmM+XcSceOfLi8ynddGh3DZ5dym7Tf6NOKdu&#10;y/NFzOYT8pvjn3GPuJTZgoCdrONKtFrNpDFVxV5Eo4mVZtazSeXtF67JLZbU0f6yzudVHHvPdnVW&#10;WgQuYjIZxfnpKM4OqevhKJZj6rCY055JzC6sxzzpan9IC9OSEWHkxM+KdLIy1KXdXMHhPrbd7FgS&#10;fb+IWGtFe7cTa7db8ea31+Lb723GnbeXsb3ejm3u9VbOo0U76r67aC7It0WZXEPjC+reaJxn+dFY&#10;xgoOZMg+WqHsJnGzryresb61bSadV6gjPMv92bn0nUFv+aYBbaEp+bZXFiX/DNVQXrIWfUMveEue&#10;l6+8brVWKbtLJTahe5/8t2nrDvf6XPei0Wpn+XQ5vCL9zacRC9tEeANLhFiSr8Ws8EtusUqbVknb&#10;NG9pyR0yw5UTNKQlp5JKF6olfcrduIDemIyB/wIeWNLexWIKLQ/i5HgZn35+Hh9/PoknZ9xfX42N&#10;W1vRu70ZnX4numvtaK+2k8+gDP0g/fSvMC7atBlaU/bq+Xn0GAdd+La3HGOnsbKcUDB5wrsxHUZj&#10;Moa35vHg6CR+/PGj+B/+4qP4+NFxzCSKTfIHb+mr0o70eyvdpQ6WFpuGfC/Op/He27fif/7v/f34&#10;nR/+MN5681vRXd+OldU+pFpJXre/SydKv2um6l9NXcazcsby0xBe7lkBHDOGBwtlCcpbhskbVX/Q&#10;X9a13DeR/Md15ulYoL2OFUwDumXboEHGYcyfM9ZoIOHIlIVthX645/M5/QD92/CV4wreuGhX9SuZ&#10;kKE/XsKltquqp6aWqRo4nt8yhm0jgwfLtW7eM5y8cLLJtCnHdIbj5M91ulpuKfsb8zLzMholYSu3&#10;9mOke/LW12P+ZvbSMzT5gnk9+qSUeQ5BHP9igpeVeSkjfgXmVXHQq5qvO79nzXXaPK+sv47yv6zM&#10;LzPP9medx+v287vfeg8JiQKdk8EU4S2gEtwUsSkM+GLGzwu7NNyq1GL+Xtqqgq9b0a9KrFLus2W9&#10;qOyr8Mu6U8/8SzdvoPQAVaDUBQBZkLyQXljDzgHt3ld/qdJUuJk2rXCMtLhL4hiPQDJNuJZtK8De&#10;rgCwCRTJQlCdwFlLWkkg7ZOG1qfKXyOwbaEcTSsgFRQ1AWhZIeranM5jPhrGOS4VKGVaVruDsgbc&#10;AxKBlgAwo9NGrHmbbxMUq5zRCkCblKO1PIX+sjGNi84CUHYR/RsrsXWrGxu77ehu0KYOcKwN2KY+&#10;TtBU1BfU68I6Zj6l3oJzokW33awsEwlmOAU4W66qnLZS3jl1kDPlU615G6HIQsBKCCZtOuVgBdDn&#10;TBAuLmaZStCQIFRLyFwSEScnSgAaJ1/a2YJJx3wW49k0htNTJpVnAMIh/chEJMZAPuwFIJ00S2sC&#10;rWtgSIFVH2dXPWUo7pop9Sl10eg+m+JlpsSVL5zkOBFYzpqxmEKM2TlAF5pCmB5W0N6mTW14oM1E&#10;r4PbYTLYhndX6O82cZnfxAp5FFcwLQyjryvXPzgAS38QT6ved8Jiuy95MictpT5WkVA8xK34p8Wk&#10;rg0IbncA8cmDAHavsS1tzcPEbcAjyfvlJ+1XlQcvNda3VO/lJuOUci0/21L9FeM984IHmQw2AMSC&#10;5QaTjcb8NBbjg5iNj2M+Po3B6UHsPf48Hj74jAn453F0sMcE/Czm8NoSnhNMXzBRKS6862QFNwdo&#10;WmQH47jJZKPYJeUwKnTpYxgAO057sZiQFr+THl0mJiB16lkmXfZVst8lDWrPZcA35pWNPPAi+435&#10;1Rvo/hzyf63y42+x+XXQ8Tep75pCigmCeAxwni8Q/Kn4Kp7D+5T1RuX/giEslaT3KiWairRSTunP&#10;eJX7KzFVHbJSmmfLpkUEZV25ckGprqeOVnK4ErlEOS1RTgLn2WwR0+kMZQeInhUALd0yKWDCPFBj&#10;gKsC8Oo/ciCvWmkZ0ZVPLPcSJIM2dJu5EuF94qmMiVNWrSuXMAGboEXAQqS0ghWBpiu1YNFookgb&#10;42k0hijlEUrU1S3q1V4RtKxGp7Mene5m9NZ2Y219N1Z7O9Fpr+WKqphAICogdTFNni2AQVsaet6g&#10;7e1ZrPTPo3dzJTbvdmMLu7oN8Fot7TmnrgvAxJy6+GTAFUkna8CPhB3m5Yp0mzLaLV2AHP4VEFwb&#10;22xCA2xZodTFZ/sFbPxZSyhNOdTlgnYCku2nxbLBJEDwTP8lvQC5XGQ/EkaXxZSsp9RnzMVIC5LW&#10;DgGVI/p2OJnF2XQag/EA/ylhpzFZnIJLB9gxbZnQllIX14LJrvRHtq+YapGyrDxWoa5Q25IqBVZ/&#10;MYUqdeoXmRIncyRpsVyTVWPew3ajs2zHRmslbnY7cYtJzC48sUnD+4zxPu1bp53r+Ndofw/e7eJ2&#10;uN+Gditcr8BnTdwalJeZjxb/U5Y+dnzIm+kvQNo62ebSRxXYFBQDjl1hrd0VgHQBy8DzalJVT6wy&#10;Td3IS5MBxfsrNVX7K66t+6CE4+R4BcCeI1EBrKGdj7CDuJgcxfhkL473H8T9ex/HBz//cbz/85/E&#10;vY/fj+O9JzE+G+TKcwNeasITDYBt+gG5De0SIA5/F9BbWfrH8tKVodOt/XBjruAbVwAukAc0py3h&#10;AvwE+calvCuTnVrZb8w35m+uKaOz+lP+pi33vjGvb6Rl0vM55kXhX4f568z7dUxz6AobSrQ8dibk&#10;msxMIlX+l5kCPvnTVYFW7mU4fyVicV7FSKfrxKr9X0pAyizulVeParyE1YGGYDO/Kk+VY5V/4gSi&#10;Cr7SxSbo4sdV+gnAagndloAOwYOPclPHV2kSSHhhUJYpoCj10E3QSGiu7lFWqmKLzwxUjAUsCkae&#10;As6VPUfpJYC0HF3CBDrgT/IU/LjijNIENDdHU4D0Mjqg4G67E90O4KrbK+BZ296Ibncrer3tWF3f&#10;jm5vHVDjVhNr7R8N4rdgGMGnZc/iHKDb6q8AnHvRv9OLtZvku7kSuRvBrRympW5LlPSCNAvrTh21&#10;1/+IlHGhMF4UeoLKYstWhYxFmwXDtr1YfjJ/2+7jcMuYEiYonsyZFC6aMQNAz+kbbYbD6MPZeQym&#10;5wBjLCQ6m17E6aQRp+NmsSP9hKcl/mQZw/EMED2KwWQQ49kopoCjuVslKvAsv1wHVALODPJKfzaD&#10;3sWVmqTAFl9pe0ULbJ3uy0ydbwO6NLVLpjbz1WgvOrHeaMeNTjvurq7EnXYjbkDXbeq7hd1cTAHR&#10;2gUAeh5r2NXlHAC9JC3gmeuceFWWWQjVpG8qmifdK9eBkTzKuDgnveHJ56UppZ4wdg2My2oyth5n&#10;VZzrxqAcC4WUlXlOxNc0z5MhV3LhZcb+fdaQjv4vYxY6udrsau9sGMvJWUwGx3F0+CQeProfH37y&#10;cfzk5z/H/iw+f3AvhsOzHKurTCB6nU50XHWnam6YEygLohMIw2OCaS6yrLJFo7aUn0wgwagftE03&#10;t5oov31mwD2bl0nMswBxgXOCZ+vu9M8yzDstQeUnzSuR5xvzjfkNNo76V0M035ivalLWPEeufl3m&#10;l837evqvq57N0Wwes0TNKrYicDWX2V8vqJagutgEx1VY7c+/a/euLHGuCeMvN1U9ntPQElbbp+NU&#10;tbkqKwvWqhCuyhfseJVwlvTC2ZKPsLaAoLyfwLgkFSQLnt264WN992jmvtqSEXEKOCr+KwBhTiq8&#10;XGHGqt9yOwIIK/c8U2wpsUAq61770pKHADlXsnGv+wVuRrAsH3W7azZXD2ezaIwnoEWAs4/n+es2&#10;27Ha7gKeV7FrgOYe9ehRnw7gphutldVotQHOhuNfWSEcJZz7UW1T1oUymyjaNgC934r1m2uxeWcj&#10;+rcA4VttgDONkZ6kyX1l+BMsYfORPdcq81yZT5sQmXZmM0o52KSd6TFSbUl+cwDiHJo7iVmeu90I&#10;SwauHk8BxWOqNZo3AccNwPFFguKzaSOG2lkzBrNWnACSjwHFh8OLOEp7znUjToaEDyOOBhe4gudW&#10;nE1IQ/zhhHzI/HQ05noYo9mY/p/l9o76KYC9l+1OHqLOODbhytjz/klLrXxV+rrEvA6Knk75YlP6&#10;vQEtmkuA17IdrTn9fLESG4zlm4Dm2yvncSvmcWM5jRsA5t35JLZnk9iiDf3pONank1idjrC4hK/O&#10;ptHBbWNXsK35NG0zATWgy20ETIZyldPle8C2oNltTFpBtG11u0UhCXWzz2s+kDzyLiC73sZUr1bX&#10;1vuFNobXNhuMeVXafLkpPfVqppRalZ0JrWcFNmtA6squ2yXmI7xMsgDOJ0cHcf/Rk/jo08/jg0/u&#10;xb0Hj+N0MMyJRH9tNfq9XqzjrnY7udc8yZOTFPOr8q0BbgJ0ytNmXbAmkNbkR6bFMs6DMZ3WveH5&#10;HIqpuvtrHZekdz92AufcDlLV3X3sdRmXfFi735iXGzviZfYb8+s21Yj5xnyNRsx0HX/9OsxTuuMl&#10;5uuua9OVUx/JFkijYEXZOdirQvxNW9Xry4q+rvxk1av2FM+XNVDzbPue196X1SOLyGIoX6f6vWxE&#10;mmxV8Wrykp9rQca2FZLoauuGtij/XHFOW0XG5ONz/7i+7FDiNLREcrU5QTThuTppYqwrrq4mu81B&#10;2JDJSJHla6kb3eSdBF6CZv8yFuEqYwFLk3o1ptO4GI7jYjTKVUN1a7vVjg5guNPGdrqxKoAGJHcA&#10;zV6vEN7kfgPF22j4smMHoNvFVelmwf7HeZNJQKcZq5vd2Li5Hlt3+4Dn9ejtANx6tKdlO4kPoKPJ&#10;pBEAC6C0pe22d0Y9pwAvX8LUdTvHAt5bQqFGvgwGAKBsd4YvyMvt2mPAcAHCWEDyYNqMk2krjgC4&#10;h+j+oxEAmCafjM4Bya4mnwOCAcOjJiC5GQfYQ4DxAQD5UKAMeBZIn2AzLmkEyyOAdto5fstlDjKa&#10;uI1jQvmjmMyH1HcKeJ7nqnryQrbVHi79dA4D+FcMAZU1XvZafSuNF5WtVxhfYi6BeSaBvuf0EeC5&#10;AXgGgsVacyW22824AXa6ubKMm8153Gws4hbg6CagfxdQvENbtiaj6E+GsQ6f9EaDWB1icTu4HcLa&#10;o2GscL0y1h1GcwxxSSd/0WkBEdIup7NYMEmbE+6WmRRQ8KPVq1ebCcyx4JgpY6eA7ho8a6/Lhho0&#10;a3JYPjV2fwljZtfdVzSlN5Pg/AswK5DJuM19ydAVAsTFfBxLJ1fQbXByFAf7+/HwkfYg9g9PYwa/&#10;97qrsdPvx876WqyvApwZi760WepEKZnvMvOFoJe2XvkvMqfYUiXTaeEDxysgPEEzfJB++0L6XzYZ&#10;j7QWnDMhcn/1BROrdKsy8r55f2O+gqn74Xn2G/OrNjk0rtnC0+n7xvyS5jcBNGuexZPPXv91mqZv&#10;rSfYEfRp8eY17OavOivtdf+z9Xu2AdVPCVYZPJvgy4ylXTfPXmOeE/SseXGxArra1EygcinudZ4w&#10;C5WUK2oC51T02SbipwKrlFlGzNT8ucLDBeGu8NRI6ZKO2FyJI8BVZyFXMYVW9dYGgUae/GBWqc9K&#10;PN3cFpLXvnSHbaEgrdscQAfaWwKelwAal2nzBS1AcQsFrZJOIF1v3xA0C7yzPoKcSgFXMF9wdkWf&#10;ZJhYWW3F2nYvNm/2Y+NGL1a3VqK1Sl1aKHj3SKv8rTco0rpme/kte2cFAguw1wJgOgOMTmME+JrO&#10;3BcNgCapO7YF7ReCafLgVkwAzuPJMs7GSwCxQBegLGgGzx0AhLWHriKfcX+0JN9qD7NAe9IkXTOO&#10;vQ+wPgUMD7CuRk9mLcAw4Bw6+QRmTh0XNNSV7rLaDSaiyr5I6WqzJ6XMAEizxYgwaExbkgfqvrGJ&#10;/MoluqVrpQBGAmLIkuACpKtRlqGmgmGqGK9i7B/SVgC6ee7zBSY29NEauKnfOo/1xjz6AOdNJj2b&#10;0H4Dmvdn01gHBPdGY0DyMEFyezhKwLwyFCgLnPGPx9hJugmccYsFKAqgJ4A7JhXu+5/NfAfA0yRs&#10;A1WDZ6xazVsQqIwdrcCYxpc96FcAugBmxgDJk2zykRRK3sxMK/v1mizrVUwKvtpat2pFWCDNxNe9&#10;xecA6KU8Mh3HcDCIo8Oj2N8/jAH0PYeH3Jqx2VuNrV4nNror1Rj0qY+nxTj+yiQ4y5CnLKpclSAd&#10;fnJ/u1VIS0CZWZdrDVnV1pd1yRyLm3TEmAl1L5N2J4G+KwCQrvqhpn1t6mTfmG/M3xwD/+YYqmxl&#10;ioT5xryuKbL4129qnfvrMs1UWMlMVUVw9NUrqNdNrcTS8peyuYqvAE/Fl1ZZ3kSOC54KNKzvmWOd&#10;h6Z+pHsp6zPv4r9euvG9l/4ssITxkzZX+/hzn3AGeR9r/ZrUIcEbtt5Dq+sLbamv6rhaEmfbieYp&#10;GC3QbZ5cwb/52ziPlbs6faAAvZyE5CoPdSH/rAvaTVAgBbL8XH21HpZFAeSVAMJVprTE1wooULTa&#10;CwDlxULAyX3cpdtFiJMAm+pYpsB4xToDjBYo6enJIGZn7rkUPANwAE4r7WZ4okUTfwMw1VwpYU2A&#10;tZMGNx94dF6cA5LOJ9QFIEQ5SRv61ja3aWe7sxJrW93o3+rG2m2U/y55rEFLgJpv/OdjfNo9pQy3&#10;uAh+3W4xWV7ECHe4bMUAK/h15ffAleLJSgxmK4DoRkwBxmMAyJT2zpeA22U7zuYrcQjIfQQAvjdq&#10;xWfDlfh82IgHg4hH2CdnEfuDZuyfAaYB0WdT0gGIZ4sVLOAbEkxBxeA8QDv10WZVBetuxaEvKMfV&#10;2wvKDC11pfmJi1wRv7igb8nnHOC4HE/jHLC4XHgiwoh7UywTFk8ycPKQfQvhoJk9Xa7tLHlCUH5O&#10;26S3Y4ICqtcN5Zz60XqVAfaaQ7gWCtOHxnNz+Rq2x91VbJekbbKgo+HZ1koDYOaJJfQf4M7H9E0A&#10;U4s+ak3ngORZtJlJtE6G0cGuHA+icXwazaOTaB0dR/v4JNpnZ9EankVzNIgLgTOA+Ry+ajCRkR6T&#10;GXQd+w5AQGe3C/SoHeXTDril8Ds2De1wq1PS3TbZ3GwTF1Ucx470EVRX0qIaQ+WudEx6JnLUmFFt&#10;nzaZui67NpaFuR763HgYZUDe083b/sgbONSpbKugzx0rbmmBtk4cJ9BpOJ0wuZvEg8OT2Gc8zpnU&#10;rpBwvdOM7XUmnv3NWF/bjG7X024cmG6x6GT/5dMe+9fyLNjtHFzrLS8VUlZt4b18OdF91oDgPD4v&#10;05R0yuEL80LQCaJzgnYJ+JUp8MXcve3kiz/H/mJIe4bp5mq0skmAnqSzEtfqlyZv/C0wttd2P8/W&#10;tHiReUG8Sz7+eoy5X/ZKxetfMBkJXkhLvGeq5Bgp+fh71Uavy/sM3i9512nLNRb+k8f81Xg/h8tT&#10;eVVVIE7ytDybKdSajH31Zv6VPJ41dZ2zbH5Ss8OT163lFJ1bbBnflVXGpv9/XMY2Pk+OfZ3mrzv/&#10;r2Lq9j5rX8e8Th6igsr71cwLs38mO7N/dhA/e21edYXTn74vmjq8xMX6fxno4Cv50vwStyrmMkr+&#10;OnDqeFgyKAOMOyiE3P7AdXncXPK5LA6PYNUVojwLt/JnPLL1fhE7GDPElLo+Y2i/NNDmCjKKSUFx&#10;6Rc8pBVI1PYcoOfqpy/eFbFiHVcoWIV9AUJsCOw8cxoAvQDgXYAQFXQt8swm8ENO5I8FVJ/7Jr7A&#10;zRMtcAV/eW4wtVHcWUYKv8o2uq3obK1G/9ZGrN/uR2+nF+1VJw/my5+AgkSeqjEBXI4AaOPZEjB8&#10;HkNAli/oHY/mcTCYxsHZDMCrfxEHw2UcjbzfjCGAd7TABRcMfLEPkHZarTafTcjH7ROAtQH5+BLf&#10;cDSNEdfaKfHF72mpRz4xqGiaK/jYmub8F4JUlltppVS2l9vS3T+36eRed+3cE1eYpMwm+Cfk6aNu&#10;z5QGuGRqs5NvCh8VY2FaDEF1HZw4+RKl/UEm3rC0EjcrWNmsYp2XNTMTFERlE9j7pAClUPiwxJcv&#10;5RH3maugmtS/6dJ+vZxO/3h84Tm8Is9MB8OcdC2ceJ0xKXDrD+EQvZza4koz8RvOQmZM4shjCc2d&#10;jHiyidtr3CqQZ3J71BwTM9uRe5ttc+1W/noMJD24rleicyuMPJ3tf9YYej38Gp3+mo06vp7kXq3Q&#10;lr6z3/IlXuo+mU5jAO2Oj8/i+JSJbK7IL5msNmJ9lYlnfz3We2vRxe+Kcy0r7FlIQV5eV1YnaWQx&#10;/FAuxKlcyqbMwjtlrKfJyCT0Mv3kSHyPsst0lmSamm5VOy6433Cm6UTAbShLLf0N8L+oJgd1fgW5&#10;fGN+o82lzHjG2O3wQL6EWvGOY/CSV0yX3sIXuUe+cCd5OsaBDYYYjfiM3hI3Mza9bHtVdpGHXnvf&#10;eMV3NQET5vpOUDElJOf/+LMiT9taWBeBXbmOkWJTzjs+uVVul/FTclYW6r7cvEqc3yTzN62+vy6T&#10;fP41GXBjYezC3JX5JQtwOF0Oxrx+NfNVGODFUeshWJkU8nXk4mabzUDgmdcCnQJ2tAUQVzbDXIGu&#10;jtQCEHh2sa736/NoBd6ZZdVaV7xdwdZIi9zKUAugKiwHupaBLkAT4NUnUqQ6Js2lJY5/FEi1C8gX&#10;wLeIu5xMYj46i9nRWcxPhgAhQB1KUGV4Qb7nucx31e78QAOKcbGYUO4olotRzObYPEUCIOU964Fi&#10;vgSN7mVeb8XqzV6s3elHZ3c1WusA55UmQrS0QeMql3V1H/MZIOt4NIvDAUD5bB57p/N4gvsEdx/A&#10;7DaLQ0DzAXZf160Y83acTFpxMm7lHmb3J7vd4my0TCAtQPYcakGs7nxO+6Wd7axoWYRlRV9pKz9C&#10;W6voVhJ7KVduk1dK30uhS8sPKdI1L7dv5PFy2Dxub+b+3rK31Uf050tBtI+/q4lHrmxoq/7P32Ky&#10;XgRLrRrQ59MGY+UqVPZ8xssKXDPJX/5cdIjWxl0hSg2cS1mZMwrPM8ItPp+wJOqrwJN7YADAF5NZ&#10;zJl8zAB5U6xbDIZnng4BgB7AEwJnjxvJ/S3uc5kGs6FgJlS2a5D2HP+cfMZMakZT96+7ogx/wZu5&#10;ypm8W/WDoNi+gK/sk1q5abwv6PRF3HKOumCT+1Xa2vJT2Srhr9BIwjSUX0CHQNQtO4KLAjA8j9kP&#10;n3j+ux9SOgQ8DwZjwohHui5yY2OjH5ubG9HrMfFsr8ZKp0v3+aQAfnESnt1Y+jK3b1guVnBRZEu5&#10;d0UPL0q8cpffZBR4AptPu0wDPRtuMaJ+nh8NwUle+C3HjHufCb9gYtjwZePahdcv5kyc3BNNPNPJ&#10;S6W0b8xvsimc8nxTAHFKv2LhmVo/FP7Bfz2H7G6uHd+VrPGJpHwlH2bsKs2lH2ve5Vq+hHcw6ght&#10;cjSysuSnZYJPvAqac11s/RGf/JDPNX9ZYTaV9WAMyuO4Tccj6S7lxjOmLu3LTNLiG/M/CnOdF2r/&#10;83jjq5jmZUYy4FcwGf+ZJM/m88tV7fnmiwxdXTuwGHZXhvBqkBfzxYGQIQminjaliDLoXV2ugbMf&#10;cvBs2mZ1Tm0NoOuTBewLwVOCIQRLdg42sYsKp7oudDKuoiGhUq43uigIBky7II7Aw1XmBWmNk7hP&#10;UIKTkEkBiII7HwF8T89ifHwaM89zJoMUP6SfoeymKEbrpMlVSD3nhAn6FmPAygBQOkgAPUdRLog/&#10;R5HOl+WFOGcCnX4reje60fM4ui1A8yr1a3hknSunJe9izJ2yCRrPG4DgZewDnvfOsINFHI7P4yRf&#10;+vNs8Qb2Ikb4Pc3ieLQAMAuqy2kYB4MG177M54t7TdrSIt8Wurustupmn1eCVEEsyC08Lan98do+&#10;yYCsoQQs3uJJYC19K+ufLcpr7pc+sl8KTaWJ+54XcyYqyyGTCx+Zu4oPADE//tJUjuaaN435CLXt&#10;Z7eOZCkVeLaH3VJUOuq6KbRN8Axwdp9zAzoUpUK4yWtgl7bkp+tE6twtP/YtgGg8HqcdwDtnwyEg&#10;DzscxAg7I9ytKb4IeK4FLC9zu4agG3fm6ruTiGXMpn6Bs9q+4SSLapcP2UivApTTSpekTW1sZQmT&#10;x32fYOFTFetoXQkr/Xhlf72m8FV5xKxCFzAzNgSk7hV2wule5xkTWcDzCPoNsL4QK8awD/ziZ399&#10;Nfpra7ldQ3mCQCndWil/+62AcwlJuGDVrVe63k/rbe7b51rT1+NaY3Am1kI7Qb4yIF9oZAIkIK7z&#10;dGsY/nMmLUu3InFvSRzjLtI6OYQHcqKAlaey7JL3N+Y301zywgtMvZ3nunWyJXTNI0HpY/u6LDpU&#10;Y9iJr/oAvikLM/J9bR0HFW88Y5I9yVk3Wda8jYrNcZ7WMqkHruFmlVsXkTPy3TljzS/h5v58J6nU&#10;JWUFekqeXbiYMfFDYCPkE/KYyV95WrJgPNEqLeUrVmXb51TzueYbAP033/x16Y4r8JwMVfm5kfby&#10;3hdtRniRqfLip1z4m/6v3yRvVzaditnLUC2l11W5qoL3FBYlTm1MW9t87Ix1ddev9pUv91Urz4Jm&#10;7rXaZeXV7BjiWP8oBwVbg+eccNfFpMIhJm4NyrJ+Ciw8AuQEU9fuX+Zb7QNTcORWDOK3EGDnExT2&#10;GeD3dAjoUdGZC3lR6Ix4+fU8ihUQ58oRxlUGS3Xrhi+9XVmEEGH5URMsuVMISn+9HX1P1rizHmsA&#10;6PY6tEHvL/nzq3wJ+sySfCky2+JDOBc5x4Cqoadk6GK99qCGuSvHKmzQlkLQFwbdhnEynACcBdCe&#10;hFFe7hvPXPEVkDcLlqhXmmsrrRTA0E2KXvW9IM5+0I+t+iH9/JmuXtnPOERIS7psB81KfUB8iqni&#10;Q0sCpdWcyYbgYrkEbLgFRrCYtvSf5ZlWo3vpx1P2mbuaXepQJiACZ2mp/7qx4oAsV5kv2gzaauX5&#10;nE5I4Fximd6LbLWVR8HY+Z5HLo3t0/xqoi+zCZzHoxgCngXQg9Ewxrju1536JIM4np7hKvsUOyOd&#10;K6puG9L1k/VT80tauIdbWllysfJ++ex6obOuf/X4Kk8rqrZTTyck2uRfGSjT6Fw27tdrqEayT1YH&#10;2gqcqXfuM4YmWl/WrSeeY2g3YVaxkCa2B9NuMwFdbQOcyxcVnYTLZE5q/LJgnnhRrf4yw6HvAK0A&#10;gfOpYMB7Al7KIg0woxpzQgIBeMXcWSeBBmnJL79SSF5L8llSpyV56TopumDMXdBxF0yC9Pu0akFf&#10;O7nSCp6Xgm7Bke2seSp59RvzN9XIjZ5qtKwWG1Jey4c5/so4vPqIziz8SE8+sYCPGvCDTyFiPoZ3&#10;sDNd7iePVGP3mqnHfTEVj6aRl8wfa1nGow7FKkzKeJJ/F76Y7Sk2iwl+eVK+Lm5O9pBVixGT/uFJ&#10;TAcnuKdUbxCLySifyhrHMZG8m9Lparh8Y/52meSzr0mnNFXal4z7VKavVkCd5nkVMuQLwa+W7QvM&#10;8zneNRf/6hGR4OmyYMGQlxJNTwFG+cO/KZ4CzW7B0Fb+PDtZ1/3N6S/bJnJFukmcuswEAdXgz7Ic&#10;pPy5Kp3G8AIUCs3reIILwtMlVoZZNeppM7TZgtK8DnXotHxNkVCUs3tUJwLnwTAfWamMs5wqT4UZ&#10;XoQOQggBV0Bmabt1PQdY5R5eFaxKHPDi43UJo7Jf3eyFZzhv3unnx1BWNlDULnxWmC2PZEvLtXny&#10;U9ohbivAXVCVq7YgT7daXH5cxvj5VwCXQMNH/4OxWz7OY4SdzM4Ba2WrRtLOOmebShszve1MW+p0&#10;aS/7Rh6obXWPn9qW+mZO+Sc0qOtmCRJQgS5ZzEPA5wRj6sqcgjzpqgJAeaCWiq3qJl2yGl75W3xZ&#10;Jv4Ez2Tsdgb7rQqtXGObQQWcJXwS31V3O4D2ZJ2MiscKknHSCBq7apPbWwBGcwDSFNA0BjyNAMgj&#10;gPN4JFAGHDNpcftFrjTjLpyQ4U6JO5mMAYGTGMMf49kMfzkZJQE0YEsQ7Z7eOUp1UfFOUcSUD7CW&#10;rgmQs9XWtVzLZ4L5BTxnOm3Nm6XXNNmyDPu1m+xI3BxjWsFFAbM+As/zy7H1GJ9CK+nkRMtVdW6k&#10;vMjP8BOvyBsgsCBB5Y51RbjhqhmuYQXoqvwFKG6dKNstcotIVkpKYXWsn/WyPvRVi3w8UtBtF77N&#10;6cue50yuL5xgj8nfpwnMYpfwhU8SLuhHwXM+YUCuLLU+1aKfcy80fOUoLeY3oD++MWnsiRfZl5ny&#10;YIs+hWcExAgA+G6EThlGTM/iYnIaMT6Oi9FR2pgcY0+5fxbL8WksRyexGBzHfIQfkOrETpksn6fV&#10;PDVuZVJ/k1mJKziGt8lzOT6BHwdZdtrJEB49S2s5y/Rzf0zdKCumI3h7nGMl9+Yjg6/qX9qQK9DY&#10;JfLrXBDNOBJwJ4hO+fplFLoyjtVvzN9cc73/apz3dZimQKQANtVa+dMUJn8185Ryw1vnUZvnKb/X&#10;UYiv1OaCVK6MxdT2yqncCkxdq8sX61UpugTKZYtG+ehHAdc1mWpAXFwVDfdNTVrxs9e1Yi0AkHi6&#10;FHdpEzyQCJsr1mkLmLDtKt9c6AakCXAmp4MYnZzlnlVfDmyq28oSaSlfWnCtYiwre4LWK5BiWQn2&#10;05Zes76urvsyU3+zH9u3t2Ljje3oAaBbm+047wIekbxlX7YJCi3LSrsBmhTL3MAlPO9ZjwQdKmLq&#10;AHUE1LnnLXxcuMJ1M+aAQj+E4okMZdVcW9GNumddrXtVUim9XBla2lXd56fc1WO4TlLzaVvHq9z0&#10;lFTpz1W+DMOxI7AJChHEi5xwoAioXwG/JV5GS18dojFPriwSm/uoad8l4BR8m0fmk9StEstJK8W6&#10;z5lJRk4IjOp98vCi8Ba2mqC4fSAtoGiWoHeWR6gJiueAZs9mFiT52Xa/QNkiXQu6l5cKyQe+ybSm&#10;y3wA2bVLeO5PFiC66ppAufSNJtuOn5AMS/7ymnYmH1JeoV3p10yf7ZB2FeVKVoWYtcF//fJXamyb&#10;/OdkKVfaqgkTYbXcccw6EZoCYLXZRtpqvxY5QH/DL9Ix70HLBf3hY+cFij4tE5s5QGGG0tedc52P&#10;pQXU5Jn7k62H9fGfslO2SEOBEHFjBMjwhBSPyBsOYznQRU4wUfLl4nNXml111i7oG+RHQwuQrs/v&#10;Tsv9BvzQhC+KLJIv7RhtbX5dHfKN+aome02+EXQCOHMFeSowPYU/jrFHMT/di9nxk5gePYrp4QPc&#10;hzE9fhTzk8cxOt6L4dGTODt4FKcHj2NwdBDjwWk+qXJsFHPFD46HYgxDb+pSvnw8AxSPTw9iSFnj&#10;w8cx0ZL3+OgxuF33UV7Pjo9idgJQPzuNBfZ8MKCe8jYgOZ/IOKlkwng+T1s+aV9/JbWsTjvGfJqS&#10;T1KU1U/x75ebrwtwfWN+Peavo//8pkYKX8FMAhnAi0pZPeZQUPnVQ0KGyz8HH25tckio1FKBlEGi&#10;mC3WeAp3B00lejN9MXrr3J61zxpEeeqoLIYIDsySnr8rtFnCSxQsCoW/XO1KhaM1vAAg2/k0gCnt&#10;LZCJgmhX5k9YttE/wQuVMZ/cqyl4SmCnLeWvmJQ0qWwzXylp+6/yc28o6vfaWmXJs9DfupGmQc+A&#10;nVyxagveUWSeqnF+MkKonJWXA1F6ZFbOKCYP6VT6T7qXOpbVUlcGSx3LlgdjOAkQmMsM/CxdVV/J&#10;Fef1WxvRf2Mz+nc3YnVnLb8eWE4bwDY8MgvARdsa5FVXPJU41ZE+0sHOst1pEyhThu2wXP1VhxYA&#10;UFnj2iTyyLz0p2s4NMz8baC0thCu01ZpvWUbteaf4aWsjHcZVqfLQFz+dE1f1wNb+qyKV7mlf+g3&#10;X75EWENhwu1rUpTsM2a+KJrlUX7aYkq95Qm507ysM+Vk2lLvC/c1xxrXfdxN7Ab3NyDfKm4rlsYj&#10;bU5k7EuILuB11Vkl4dMEt10U6wpmDZqqVVPq3cTtUniPuq1i2+TlS6j1Z5vLVhQBb1ldFkgnCAf8&#10;JaAmbCIYNJ4dRo3cF1zGuCvmZcwkaK5Atkcual3NFLi7XaEVc8aMH/ShXJlHumT5eM0jmUla4rpi&#10;m4R6njHea5rCsJd/lyYrIaUtW2aEfj5xcMXL4x3dumRdbRvW1eYpk5W5WyPwJ1iGfm55mQBI3Sfu&#10;UYeuiE0FyrgzQO4MwDsdTaqnAdgBE2SuZ1y7hcYtFfVEpwGopYMZr/YTLn5X4hpMqgXODcDF8uws&#10;FoKOwVl5fO22DdKD2hM8ueIowFAJ2OdpaaNbwpr0jZPxsmDAhA1bPl7kExDH8Ivo/z92U3ik2K/L&#10;XM/zWftyU4mZp2KnCEnruNED5zKmlGRNxrI8lFsifKoBaF4MDgDHj2N4cD/OntyLwaMP4+ThB3GE&#10;e/z4szjb+zyGew9i+ORBnO7djxPswaOH8eThw9jf24vT09OcnDu+c99zDl/lrbzSolzlHhXxcSUy&#10;zhC/xDkGjM9OH1P+fpY/2r8fw8f3YvT485jsPUK/HcZyeBrTM3n4FP8JwPmEieBxLAD6rlgzSJjk&#10;wfeMP/mz0Wonv1pek/JbsZI8zCCMCxcLGAduP8mFHMe71bK6SSf5+oqOz5rfNACdeKSyX7e5nvd1&#10;W4ySkH5+IaW+aIocL35NfWkutU2TN/i5Fvevy1y1xyIdI1f2VUyzAEdIQe1xqLN/mOpHJ8Msp1wU&#10;U7uaug5Zmeu2SsLP9aTXTV3ei2xtslFPhVSmyrw0mBjGozGCGO8VsFwUX/4RLFxJ4KNCN27JIsMT&#10;jhCQPgKTNglkShkJll1tm6Eg6xU4lFAqzwRKQi1aT/zSN6Yv5VlG2vSX/L2uXeN7z9XWrBe1KCvc&#10;UpMYhJ2jeOdnY4TOKBYjH6siBMzPdOSRYJyoFbZMgC5jXj9Rohh8pNEo4lb4zXOtm63o9DqxtrUW&#10;btdYu7keve3V6Ky1o7Ui6DWdQM12limG/wUMFpv+Ctww5AyhqBK7AEjFqXf8K74qqb68nwAfq5v0&#10;krQZh/RV3Lr+xWvKYjOUnxyQ2XdlInRpoYmu//ZDFb2Ug00wWvkzbomScQtvySNaaSy4pO8Fzxlm&#10;LDOG7vgvV2O5rttbaFEb66xDyOVLgigA4GxD4Jx2nXBBdI9sgLgtrF+DbAF14A/plPsUBae5MrkA&#10;JMmjAq5ypJ77A30CAWNRVDmNw/Of3QLUZebUJa8O1hMhfLGt7b5+SZR1L20WADsBq0G0xxG6h3oB&#10;mKxf5vEkF8Gv7bNLCk3rOpYnH/X2IPdXyp2W2ffDIRtrsb3Zj80NeK7nJ+KL4lPISVVpZL4VkZ5j&#10;yt3XN1nry9+ckOcFPypb2wcILsB5kq4rXvm5cicbtEtZIG3cFuP+cScwc8Ld4jKezGKYJ5sMAcVu&#10;mxkAlofYss9cAFKeEpS4EybGkxEgGtCb4Dn71vLdJyqApkxAUDkZw6MEARHktcwjB90Dqi0r17nn&#10;mbjFUmfTkZfj2POnV6CxRwzW73eUdzwc891odrrR6HTgT0AJ8iEF0t9KUzjjyn5d5tl8r9uXGceB&#10;g/TS95QpnFzkl4s78ueF8sBtEKNjdMgeoPhzgPIncfj5h7H36Qfx+JP34wnu/r2PY//ze3H4+GEc&#10;7wOQ9w/i9GA/Dp88iv1Hj2Pv8eN4/HgvHj3ai/39ozg5GcTELV/oI8d6VXTaXMQQVFuPBXJA/enY&#10;GJ3FhSvWPlWZDADIJ/DtEfpNgHwWDKDcelS2YLiVY1C2c4xO4wLXrSUNxk/DbRyOCcpRmwjO1WkJ&#10;qJFZnr7RZHy6t9rxonx0DCGEKvmGxBY963KpfZG5Drj+NptChecTqiLpU0ay1ZJVW2ngKp9rJgP5&#10;qW88L7NrJnXrK5hXjfdVTOsf/xf/5Y/MVkVpo/TXdVf5XTfPXF6aEk+wkJeZi6RJUFT56qNwikuY&#10;hWDSzf9y/Txz2XCiFGVcLvTXwDSBMAP0cqBabsYrnZT7l3O/svBFhey9srfZCWdGIoEKU8Cc2wUY&#10;dLl9YKErWF7GeDyPs8E4zhAWp2dnXANiUUK5ao2lOP4ZxBBFwJplZeYKEQULwAGAYb0J4a+0rZAB&#10;P27Sr1GAc3vFrRrkQPmCnwtXo45Rip7FixK0zWWiIAyRNoW2xVbtE4C438NyqI/GlWj3nOZX81wF&#10;Mx/itddWYn13LbbubMTW7XX8PYAzIGbFegqKBF+uUNmX1tvyqvrzY5i0dmtLCbQ005KydEjGs411&#10;OuuYZ2VX18Y1avZ7bTMPTBXHaJZlcOaX6YpJr/W69JO3blbY/+JqrIf+6xOsYqoImKQl4aV9prWu&#10;+uGpdidW2qvRbm8AZldpN2DDFbpMUdJmTTI7eUFvlTcRcm0EUnVai2iLSwKgckFeudLsh0+09aeb&#10;TWlb6/Lxy3cCqqmPYAXI4/Als6WKZuKb54S5ykz7Lo+WwpTzn923v0K5K9dejIUHBE72R4J56VLz&#10;WKGPL7TaNj/04h7oAXx5Np7G8WQaI5STL71Ka98RyL3t/C1QVgL83N9MHOnt/v0NAPPu7lbcvLGL&#10;vRk3dndia3szbt/cim+9+1bcuHEr+v3NWOk4YehSH8ewqrEY6fCUqej0+qZwQMm26ikDku/LY+CL&#10;/CjJtChl43M/JxaEuZ98//gkPn3wKA6OThlfyqUltL5gQtCJ9dUeExWnqvb1RT4RWLi/GPo4Bh3P&#10;M+g5diUPeZOgxwrYH/45lqlUrt7Zl953Ag3ovnBlGSAyF5hkeoE999La/1V8/LVUSvnAVZ2/4fKG&#10;LzM2/fJhl0kcFibHrqRMyi8WZrrKJMGK92+X+boanQz2AvOyMuyH4qT8u7rMX8MYZmlRaPQ7cn46&#10;yFXbi7PHMTp4EKdP7sXJ43txtv8oBodPYnxyAA8t4CG3OZTFmcUcXQGPThjjI8IGTNDORpM4GYzi&#10;xMkd9y/Ura76IjvaTOxTajDeHfsN9EayDANF22QczQbHcbb3IGWUL777VGzh3n54OJ+GMLaUoq6U&#10;U6Ecd8wq0/UFxhYyrYXc835Tl4ltC/2aT0K18rnbOTwFSUtdUv1IEysDp+fEXI5XpujLOnLL/igC&#10;4CubGqs8K5e+IKeumZfde5l53XRfZl4934IlnjUNsUsS8mmb2SZ5+IFOSSp5AidLvFbu0z7sVcCl&#10;eRGtfxXm//h/+j9H6z/93/8XP7JsK5BVSD8Vq2xpLCYj5f8XjMND3arRcaxexZQ4Mia/Wjg0Vysx&#10;eW2+z5gXEuMyGMGQxGeAklXuHWUQFQBLWKXos4+y/JKng6X+8ImrJxZjTYyTq4S4rtgKDubkVUA0&#10;1wTOECJThMpoOI3B2QTrypFnIws8y6pjAlAzNPsLwXqu5zIgqa9/xHGfbK4S5jU2K1NWcLNmjuDk&#10;SQAqDOiKUCuFHwB9jEI8HeXJGgv3LlJWrpJST/3lqDMzLHQt7bWdTYCrdasazH3TCZynKG9XttzO&#10;0eg0orezFht3+rHpyRq7gMI+ImzF9jFTJ4+sp8KJrFSylbTJ69KfuFlmEd5VdfCX9lYVSNe42dxM&#10;V/olrT/EvYpfpSFc/ilxCbN42mYm+VdnkKbEKfT10vtmUO6YZ/5lGdDR/NJrhMwtveJHf/wr7dNa&#10;pLQFbAIq2u017DqKY42wDvcL2DVeIbl5+2sfFKtGs5sV2+3mOYAV4U87mrHFPWxjnbu+IFgBRfKp&#10;jXvFLd+w5DvBKIrH/YshiMb6cs35ZAiYnqXCsj2W56TOr2Y6kcxzwrMNKjyPYfRaUE1s6uJWnrSE&#10;l/ZQIP+Ok3rLkUexDQF7Q5TfGXYkWKziSdo8ug5+mRMnXwpUoarkqMP62moC51u3Ac47NxI87+7u&#10;xka/Fzd2+vHmm2/EzvZurPX7YDcmJYBnlTSVoyUU4K9lPWueF/bKptQ9f6DVlTLVpeVu03Ay4kqz&#10;4826KHMYn4sEFqPYOzqKT+8/znOe82uKglX6eL3XjY319eh1OtGF5tLbJwILgbNbbdD3TtTd8uGH&#10;ViSe/VvIKQ/hSlTDoGGeiEDaYl2hEzx7OodpGc9kaLwEGPRBS/lkIQmelS/yhP0qPeERsva6TFA8&#10;SQg+7kBzJogN6kunyfjclxhyVGV+KXr/TTZfV7sh/AvNy8swpePxysgfWDuTPnc/eyox9zcDnJej&#10;Y/THk5jsf5aA+Wz/YYxODmOBrPADOa7Owh6p05zQLeAjT40ZTiYxBDSPuD7DfwxwPkAH7p+cxQmT&#10;tQkyyLFQjnR1848TQXQWQHcyG8XZ6WEMT4/y6UnzAlkBcH/46c/jYjQI1A6TPXgWKzhuUYc26XML&#10;Gf7GBYCafATIK9g2wLoDX6+Q/wpSqMlktgnA1tIQ2irQHkdrPsp2uyc6tygpB+FVZb7cWyaiXFc6&#10;srC1tJR+v1zf1nJJ97ky6pr5svsvMq+b7mXmVfKUvYiZ/itzdV3yuLJX8StZU1vDrsVN2IavNkX2&#10;6qnsC8yr1PnrplUFnv/LHxWRSebmb4WzHAW3nhrWeR9/1diMgvG8SI3Jik0xXy40UoA0VwCpKHHz&#10;KkLb8IqQL7F2gHmXa/xcS2xtrjoTkGCU60TA/nNR1Qa3Lp9wfoqv3E0wgDWt+ZSzlZU5gl0Xdfyy&#10;3zIfpY7HAOj8qp2PUue5epuP+FVMVKZuS4tWNlFCCbKShuYvuAdAMPizglSh1M5fbQFVgmCBcxuA&#10;4QN8hdoUQTWvvvzmZ7fz5UDak+CZtLkKyV8yXNK60LcG0OWjFbYaP3E8g9fTImbYqauVLYD65kps&#10;3O3H9lubsX4D4LxO/TspBkmzoE4VxVTGAj3KqTk8aesl4bq2p9zBEKe035DiOjNVDxdwb3psxvVH&#10;U+J6qc2y8BXQaJsoxyheVhmU2OU3U0kD80lvXd+8mXWogWyp1xUPZhT6oEQnXpXGciw/aUu9XaVt&#10;tTooi260ANDNpqDZR9v2N30NjaVb+YCKKyCuuGJxBV8tBL92hbJy1bkJAI9tStrACpyzAsVmL8s3&#10;8g/gxlv+eCdXlEb5trmPOt3b6ktnvgWfH8SQ34iaYxA6uD0nVxYBoq66JIDmOgG0E74EdkUR5pGN&#10;tEc3n2zyV84dRy8xPiauknJjhHJyBTqPriPcVenC69SasOvvBQjaVnuduHVzN+1trKD51k3A8852&#10;9Fa7sbmxlvf6G5uxtrZOnVajIYhLGttXV6amQzFJmMr/usY85Al9uPKILnXPbRvVsYTJQ7Q920X7&#10;PSrSM7MfHx7HJw8exsHRGXIDeiE7HM+C5821fqx1V2MVYLrCgBIM+4Jn+XKl+9Q9xUTAARgmLGUG&#10;ZeUEGbrm/nPBMq6g25cRy1YOH0cXy40ywSVv9y6XFWfAPuEi9Ks9zk7NbKdyp7jZbMlHn1PBstq8&#10;0kmAkeBZ2iZ9q3GS5sr3t8t8Xe0u9Hy+fbGxq1J2XUYr/ZcTLHjVleYArAog3R88P9uL0eHDGB48&#10;jMHBo5gMTvMFVfmjTJjNo5HfBnDMzsljCs+MnRQLoJnU+cn5Y0D04XAcR65AI2tm8JjywGqoT2bK&#10;H/h4TrkHh0/igw9+Hu//4ifx+NGDODk6jOPDx/Hk/kdxsv85Um4BeKZsxkALPm/TKsG07wy1XayR&#10;h8k9Xyk3DPnlkzpPm3JSSG2pP7YGzrg+GXJbVVPgXYX7+Xknj0pm81Km5w5AZTU2t2iTd+o6/ooe&#10;/+qm6EEpUczTsun55lXiPM+8broXmVfNz3hP2SsGTDGiuKFrCgv65BH+MExbtqSqE0p4vT1TC9nh&#10;XfLC1ZqHxtxdfHu2fnX5r2q+StwvMwme/+P//L/8UTafjGUaq1qK4Jf/lKmVMTzvZVzbV7vFyMoa&#10;0xRAUsciHMbUyQYYLRtS/Fcxq/DqVm2zXvo1VcR0IG6uOFOWbu6PpYdKZxRBUkCSsTUGVHXOnzLb&#10;EYDW1rR2sF+S0/rIKo/jQpE5A5/4GWjsZIJw4FrFmExAWvMs1ANkkXcNnkvlzXtJ3oLtMkDlkyQD&#10;fge1NRNUutqX+09Jv0IdzgfjmJ0Mws8n+/EKX9Aj90xs/UupDnyVvJfeLQDvcqU2gVKpm/W0HjNm&#10;+XOEy6wJGF9rRA/AvHF3I9Zvrkan71YN4ufSqz2r4DE1RM8VNwFZlpZ6tmy7oNzKzXLyz9QC1AJA&#10;XAH33ko1GDKNxZiP6TJPbOVkkCmquEr4dDLcPMo9KVLimU7/VQbljn5+s59KvahN+q2RK6m1yXyw&#10;lFSnTFNyKvGy3q6Culu8Va2K5hf/SorsY2ice4EV6OcI9AsEedryKLFBWCsm0YHG7dYG/htUHfDc&#10;ACjKN9BCumUNKlpbC6V+9oVerUB15kkNHuPkS2EoL/y+YZ5giqSX+7xtQdKwwCbDBcauNEr/BMwA&#10;O/e/WkDSB1s+I05PkoVWYKXS8USUCfUZoWQHswKe+SeuaRt5FrTAecn4ISDb46rz2tpqvHn3NsB5&#10;J27duhE3AM83dm7E1uZmtDue9tLCD9AEOK+tuSWGOrW7dAo0pl5WoTbJF5cG/1PXr2vMQ4pJPPg/&#10;NQEg1b5UIdO3DGhuEUfXicN4HKdDV57dtvEkDk/OErNKD1ee1wTP6/1Y765HN/dzl1IW0M5TS9yn&#10;7paNPDaymmhoctIjC+DPp1jSF74yDj9ZQB41h9XfJF0BHQIF+Vig4f7OshKdR+txP18M1ZqvbSVc&#10;froUWfIA9bSvJWk+lrcu8k+VKo2MVHn/dplfb6OzdPqjTOjlUyz9m3vwnTQzmT6feszbUUxPHwOc&#10;H2AfxehoLyfX8m0bGdZhUuq4d7yqR2UCx7r6zy/FjtV9lT0DQA8n5QNAY3Sjn+BfW+9hV/PdBXnN&#10;88FHo0EcHR7Gg/v34rNPPo79/ScJqsejSRzu78UJoNpV5A0myh3qsIbM8YlMr7OST2XKkxkn+HAm&#10;bcsV7TYTfcIF+qXxyBOfCtIO30eoX3IuL2mr/8vYBU1nmLqrtk3SqR/NF2FXeJuyHJNm/rSE+es1&#10;T8uvVzevm+555rXzkuUc/3qT//CIh5SJyqWkv/1QwnLin5P8Weomn0Qmz9J/Fz4hyb6s+63KWB5I&#10;IVPMs3X1zousv9f78uuiWYLnf/S/+S9+RJaZvRmbd7JOep4uKK9eWLgsSRMrQmXVS+0zYclbT9Ki&#10;Cizh182z15nfNSMRSxkQFPf6nmc7qnw8A78dSHja7FHzMW/TlnDTFWBg/6n0XSFzlVmhIbhcotTK&#10;ipAf9XDbxszPECd49uWe8lir3i5SskYAUYcCngU5DMwMd7ZVgISrVlmVbKqDWAVX6KLNmbX0Iu8l&#10;s/vZ6TDmueLs3i2FQ2mGe0sVBZmRbWAWX0z2IHlJcwWrIs06lLvSzBMi5li/3HSxdh7dnW6s30ax&#10;3+xFe2MlGm3SZkcVJi7KVbpRd4DABdausgwFnIBIwGVYzTv1SmVZMYNO1oLKGz/byk/moWvFuKcr&#10;PbNMLswr2+GfN/PHqN4nP/mAa23Gz7vFZHT+iJLGutREsD/SzZS6JZ/alLSGU5/KU9UyjX7713Su&#10;hrpVIz86wD17JenqRCkfXQJo8xPeY/pvkn4fsze4bq9MUBQdFMgt8rlLxn3SF3BSqIHNf8OK9bdU&#10;SBp4RYmCZ4+c8qizfCloyLUfFgCIVbSHtZPf5RkBaBF61p88VSDmDKiuwXUWI+2dHbn3vt2OFZRd&#10;u8fkan0tVnB9tL9sreZJLyrZKbxfPgxCGRQwol65OpqFkSHlOznsASRv5/7mjdje3ozNjc1YByir&#10;MHNbx8pF9PtrsbaKYl7rwyRMUhI8F1Bv1a6bK7mBe+n/GkwKccYc/diw3+aDcHtMrmg5lhX+jEn3&#10;Fw8Hfq0R8MxE996jvTjCFdvmRD6WsQrtNmjLRm+NPm8nCJAN8+VJQbMutpyMkJ0DPcpWGltc/uA5&#10;aQmN6hMxGhC/vAxKOscO9yg0ySCtc4ziT26lQLm0BtWlGNMkh/jRyoxLQcUjuDATA5gkZqbwx1M0&#10;vub922V+zQ2n77IG9EVOfOjD8hVR+JKx797mydl+DI8fxtnB53kE3GIImEZGyNNt+Mr3G+Qxny5l&#10;VvLLsvBleTm4OjI0WaUcL+rXRceTeerKHuNzZ2MjNhnPvW4XVmnBfk4kR3F6chwnx8cJpH2y4nGk&#10;nuaV+hng5Orx2ipjvLMam6Rd73ZiNT8gJKhFJqVOoUKOAWVPBzkLeKayKb/UTxc+iZIKVLisy+BX&#10;lqWcoNKA5HP1i2CZ8tyP66BRXhQ9ZVyBszKvyFaDM8/XMHW+l/m/gnnVeM+a1033PPNV8rrUnfBC&#10;vVBpnyp2cqvO3JfUy4eW5uiiOTog3+3ALqejmKGbJvDhJD9oM4j5pHzQZqruQrbml02X6C2f1oJp&#10;ypZR+tw+vlbP2l/r8Oea6tbz2vdsfl/FJHj+j/7J/+FH5JCZZEa1K/PoQKC8lxfaqiJZKeOUsFxx&#10;qyqqgq6bI8sapc6/5FVfm0P+JJ8Lhur4zzV1mbjGTB1CWakvuEiAiisIzkfGqRCMnAnTWI7GuKa/&#10;fDmQuH6II7+gpmWwL3AXKKbyNTxm4jMs4HkynuUKtB+HEBDnClClgKyHj7zc8+wAzi0T0MY9xfn4&#10;HqFVWokoEvzklZUCVHCtTXBpfdxjdgSTucd56mytAOei/my7fnOQKhJNpVt80lBxqFWwgmmMnPec&#10;ZMxhTv+W7WV0N31JcD36tzais7UaPjdr+EhZxWkJxC9Albp7lFhmLOBSKWNTOOkqgLinwZUlTC+t&#10;tVY++5yfXD2wrji1wOK3JEx4lwGXIcVUMTKgtLq4xejLExKu37tKfFmPOoZVMkLdC7XJJKWQEiqY&#10;NNR2Em58wzKO/ezABo7U+Ujf/GgKfJBfaVv6JUJPPCiz7eUC5eVjxRhGu40C6t6KzsrbFLRNavOV&#10;wDhayqhafWX9r6qrElFB5NnDAKh5nuDgSSy+OFbtZxfQpmArADq5VXBLB1nnApSrcmvFo0J1dRSF&#10;lYBZYAvoawOau/0N3H40UHznANrzzlosSDtkMnlmmU4qq/Hk1wxddXY8Upg1Tr5fX+/Gzd3t2N7a&#10;jg2U79raWnQ6gjOwKTRqNJeAaYHzGqBzLV/MbLifHBBdCGBeV0Y6VT4vKv8vZ3KCBs/nytVyHL7x&#10;v/RoLJRDni/L2C97lT1NYxanZ4M4xh6eDePhk/04OgWoQAepzNCgnwEJ0E3w3Gm7RUa+Qg4hP5Q1&#10;uYLmWKNsx1W+xKkMEUhA3zKJLCaPk+NKTsnxCX0FzgmiqI9LGU6HGMYlv2T28vTIUa1bBoCSRIOf&#10;fvHRdT6tssKXPFHZlltmiCp9k8ba32RzvY61/8om71+/ZjzoKz/PM1dxr+xft6EMu+myqOtleiNZ&#10;Jnkozx1HDizh0znAeXz0ME4PH8WZ5yWfHMYU0OIZ37nv3e6mD1Nm29/+kXXyWApueEG/fIcs6DI2&#10;+/CtYFc+dutXfm6eCfT6KpNpZIX86we33LrhGPaEGM+Td8XZhSdBt/LSFwrheobVLPqA5m2fLjEe&#10;/ChXrgTXMpDyU14zBlpMNnMPPuGybbKudbcNSYTSm4VXy9a50iBcBkGhFIbLc+SlyjNDLUP5l3mh&#10;V02DzbzSXKasvP7U975opN9XNVey66uZ10133ZjHi/LJp2p5r6IBDr1BeJng68/tPciuXBik76eT&#10;YYwBxIPBWQxOT2KIHZ3hnpzE4Pggtwsd7z2O48cP4vDJwzjCnh7ux9kx/OnJQwmm4V9Adj45hZfU&#10;mU3fI9JkfUu/2w11zdO91lW1qe9rnm3ni9r9KuYKPGMKe1mx/M2ML93aX2KkW0wJMWmpt8xe/PV1&#10;naII/6IAvFcTIPPiJ13upNCuTA6QZ01BZDB5Dr+Mk2Adm8BVpY0QsTOLwiaC+VQ24xOnnjEZ3z2a&#10;riD7yNTV5nQRMvkRCABAftBh5upSBZ6H8/z87hyB4Cy7lOUMiTyzANuVqouGlRlTgmzjCF24tpWt&#10;hgxYAL77H3udJrPvdqx1PQGBmACPyclZfj3QGVuuIsKs1hk4kkC8XnkvtPBav1eFxs6sc0+XNIZ2&#10;nn3pLHHOrO58ZRmdjU60d1eje6OPXY9m135RySahUummHCLPssxlvgpdH58Zl2sjpPChUASxZRtP&#10;tWzbLk2mTQcLL/BrFUlSbtZ36NsE63lVXLs901a2NlTvyqj8q3SWnEmNcBmp5J+TjrTya7GFYnWU&#10;ii8x+aKjdbV92IxVslEPFEUj35FhmcjRNyinPI4NO0MQLM7P4CVAJAArldtiRI5DFM401no79Pn3&#10;yf8dMhMYSnt4p67Ac4z9K/2spcVrpaOe8fAUIXWSe+Qnw2EejTZ13+3ST5w7SQT7kW5BXCdU9pFb&#10;LBLiCZpdhQEkXXgUni/poSibKMxmdz3O8V/0etHorQdoOmaA2Slxdd33eApwPjw5jdFkkqtSviTo&#10;GPHFVPlfJW/31OD5xs4O4HkrVt0DjO10XIvy5VxrOI+N9dVYW18nvBdtj0tzlQnFmL3zDH3kycrn&#10;ReX/iiZ5p6Qtv4xVHycybhv02cwXriaAaJTEQvmgXEh54Qt+kzgdDOKEseppPE/29uP45Jg+WTK2&#10;AQyAA0HHBuB5DbDh43JBi5NllZR8o2zMVWZcV+C7nU7ynQC67WpcxvceYXT45Yoh49XxIl0tT0I7&#10;pvLlz2wJ4wnezLGUY6HyZ+/jGhlrfXLSRNmgFfJVfnkPGZKYxjpXA9ZwrcasKu9vlrlevyu/rc97&#10;hJWR7uDBVwXX964FXPNft78KU5VTF1fVK5vkD6bWL/nS6MztfQcxAjgP9u8jC/a5PkvZk0esIpPy&#10;XZ7MwL6U34pcU5b5lxNyV30BxG23UsCvWxv9uLm9yYR3J+446e33Yovx2UNXGX0+mcdoiMwR7Mgf&#10;1ouxIah38Ul9evlyPcXmiT3ooPV2IzaZnK8yOVaHeh662D4PAfAJsFuYrBWFyP/ZfznRXBYJWPF7&#10;6idNrlTTHsnEX/Kxj3Lzij/b66Xlp0AiTJsJTKvsldmLua6/Lumt30ZXJtNX9lnzsnu1edk9zfU8&#10;rttf1rw0j5QXGn8lun1S5FQuvinbsWKkGbJvOhoAlA/iaP9J7D96FI8ffB6PPv8s9h54JviDOHh4&#10;P/a19z+LJ/fvxZMHxT6+/3nsP3lMuoMYHh7Dr4cxOTvFujLtUZvu11efKHaQeb7AbD8lDXCsp641&#10;zbAX29o8e/06JsHzH/5n/7sfpUAlsyIT68KsbHHr62cLLX6twAGXfMpf0jqzreVsyauy3LvMu8qh&#10;GOshZ7/A1BGJluVYXmXdq+WArMFLPhoSJWHzcZZuNWASgApwsKkA03VrRm2r85vxu3qWroLHT0Xj&#10;5srz1FVE8mEQl7eKHdClfMexHxqxwq5IWu0EvLUiJrQJcG4BRgXJqwigTQTR7novbvRXmY2rHGfR&#10;ac6j376I7ZWLuNGJ2Flrxmq/yWw/UMAXCLVA6JwDwhYoY2dnCwQKZQiiKUOhQ5UBT7Yb7rNG0pf/&#10;JeW21vwYylqs3AKcbPei1VsBZLsXd4684T62QDTTFeVsf7qapXixL1Pm4NYrGKXNpX8E9umTETSk&#10;zz43fmXN11TZqbXJfqr8GGLWtcASn3vmk3fwXMat8taTt82z/FfGWl1dXTe2ozaZg3W7vKryLf+X&#10;1wbJY2W/PAoBv4rJl+XcnjN3T/l8AG8gABZYAPTF+ZDUA/p8iULaQQH9dnSb34dntnKwZJ65ml3K&#10;eZ4pFC4RUtGlXzpHjFGUBwii0amz/2GMEDzygI9bZ9B1Rhz5wg0+QtTil4YqQQSTj+ZbbsdYA0D7&#10;kp7HlPXiog1wBkw3cH18fw6QnZHnlFnZmPE0ns7Lqusp4Hk0ydUIx1Du5YUWTmSzn6iDfe7+3xs7&#10;W7nqLHDuJnguK5uuWjk++utr0Vtb514vVlx5blVnDT+HNqXf0+dF5f+qxgrKa3rxy4dOeBnfF7Nh&#10;zMYAaCdDnlDDBEFZUU+03cZ1ejYsNKf9fjhC+WIbNvr9BM7uLe3SRq3HAyr43e9p3R0/7RXCsQLn&#10;Thu/q/4o87J1o7blkXb9uD0fb5M+x0TVBCWoYfkSWP6Vtuga5ynqSCvyTCtwkL4+Gnevs/4Ezky+&#10;4c3zRgHzxnO1znGZ8lqyPZXpb4CxXdlu/2sZU6pam6d4Jp0qTR2sST8/tfsrN3XZlaGOlzLMtmkZ&#10;X24r8hi6ycl+nO4/Sjs82odny2Qv9ZrHFyagVV4xHjMvx76gqORqmJOnDoB5Fd518rqxtRnb21tM&#10;dDdiZ6sf2+iMzY1e9Nc67uai/FkMT47i4Pg0xoyHC/jDevqkS/l4OcGcTRNAlxfx1ZceSVdOlFqF&#10;x6bTMZP9QYxHU9xJnHkWOnUek8Z6K0c8lcOJAJkCopFguPk+AuXkIIBfCz/DryiqPKIVfk79VBEy&#10;f6voKuvc6sT4IBHs7BgoTxELrbnFj27RVyX8urnio9czX5b+l83/ReZl+YpjcqJMlMIb6ooCnpcL&#10;dMmEPhU0T9Azx3tx8PjzuP/ZR/Hp+z+LTz/4Sdz/5IO4/+mHgONPANOfx+H+gwTWxwdHcXR4EMfH&#10;R9jjdE9PTuMMeTnOM/Dpf+TsmInY4BQAPXI7oqe9oBOoTwc5Wrbk0Bfqy6qfsqJf0fwydBU8N/7f&#10;f/zBxeXh+O1WPjrx4wQ+PvGM4RTC+N1/ZFkWeFVoCctVXC/hsASJMKLXZWjyRx+k0Mean1zrLMJw&#10;c6pzS0a+NuvT5JCWcyuTA50Ax0quMicIPi9fOVNhp9JmsDGIXfkjUqlfXUFr5Wgw5ypfBUYBt9oC&#10;vJNJUnlSH9ObFUwznSxQklOUpJ85djatO6I8H4+XungQvOdkWFYqGOspcFqOoeU5yhPQi17qAopT&#10;mTLz9k38fqcFGIYa7qecDWKDvtjpAiAg1Cr5thoAs4uy4mU5Avv6aCtngQMEjiviQ1/mGLs6voix&#10;TC7gB0FRvUDsxAzgPAMTNXeZ8d/sx9pmJ4H0eU+Bg1BKwUpE+r2LwuwClfNkgKazfeCWoNpupD9d&#10;1bZPa/6wb3NGTy+lgE6aq7i9d56yLbOmTVCGPMoq2ZVo8z7EJlk9OGqhVfhOQH9NkNV5Y5KfKvYR&#10;mGQ/J2jg2viXMZ82WceKF7MteGq/JlOanrYaYjlZfl6TmkIv7G+3FYQvubThdR/LE5eJSJs+943w&#10;5sWUSc4MMHgRuzu34tbO78fm6r/CvW9nez0SUHMOz5H1Swz0dflGHxUyaX4qHGG2f++j+MW//JOY&#10;MZv3YwOe+eykx1UbX66xzr50k8fsaRvliLougHi1vQY/rpdtEh0mU8zyW13aApBrMsG7gD9pDO10&#10;7+NFDBhnpyi8Q4TcwdFRfHb/fnx67/M4Qij6Fb3pRF4UZCIAYb6cWFJZ6XHn9mb81nvfjbc8jm5r&#10;K7ZQzgJptwCNJuOcPN695SkcN6O/sRXdXj8BfXjWM8Y2XzeFF9JXOuh1jNpUxk++wTrZzTf3p3Ex&#10;3o/x2WFMmJz4KWJXnm0OQzBdwfPR0UmcDRD8jDdXoO3NDsDfp1lDT+phnFpLt27c3NqJTWa/u2u9&#10;WO10cmXalwg9Ycfa55ao6vGybTVdhuMpfSeILmMjhaEAQtkDnX1hkFs5wXVN0a0cOQ5sk7nppMEj&#10;o/k4fAWhBB+k24XGbqGR1lyf4z+njo3OBvzA5IlJ1IWP0X0SUJdvXX+TTF2v9GPx1pP5/BJd8kkJ&#10;LxQ2CQHS6JKXKvO8sF+ZqSr5jFG25Ukv6LgFE7vGnEndAECydy8OHn4eo+NDwPSYmKXNAmwnsrJJ&#10;yjImp/kOA7Kg1s2ettPCrnaYzAKeW05mvUdYvlRIXClnmOPZsb1/eBxP9g7jk0/vxYd7g5ghN9Z3&#10;b0SvvxEdQHjLSbs6CZA1Jr46s+kkcrUdq/DMZrsZt9F972718smrR2uqa902qYxZXYP3qL9Pa3pO&#10;OmlNh0HgGfHl6Qt+J5wIW1fKGUjwLLos+RqLvPIF6CShKxxVX9ZbNWh4mZS31iN629ituOiul+MZ&#10;qb+rnLKR9E6Zz1+FdtJcyZ0vNwV3fNF8WR5fpYxXMa+Sn1sO1RUF2zlm7HPwjk/cx7MEzsPhQew9&#10;uhcPP/8E91HsPXwcp4eH8GPBQj4dsKjUM/TzSgtdEh3ooDwqC0z5UR14xK1prRYTNt8L2dyIPvzT&#10;RQ+tr2/GFrKyub4Rm7u7cfftd2L31p1878ZtpS0wat2a1yHTi/rky8y733ovGv/Pf/4+E0UAMgxX&#10;AHR5xOhA8ZPQ+agwB5gzslLBmvjFhZnQHu4VsiJJbIiTBLdehJtORnfmoFLwRtnCkbevGTrsGfB8&#10;3aTAsAzZF5f+zQ4Q9DrjVUmVI3LmgFmswoKw3P9cpa2JpWMnFmBtXgU8q+CN7+w4o7oKiHu+VFA1&#10;YjI9Bzj7pbBJ+aJSri6iTKtH0/zDF67nMfhoo3yynPtRhXGsAZq2+h0Yoxm9biPWERbufXSvp8Kg&#10;CcCazkfRwn2nvxrfuXkTgLWVkxk3zXu4vGe3OpvP+iftgZoJpmkrqjLbzoxcJepjL7eZ+GjlcHiO&#10;sPNszrPYG5/FEUB+0AaIU48R9aAFsQTItjquQGph9FUAFB3k6oC80BQECoDzMbEW2mRcBxc2Fajh&#10;RcCU1W7CvIcvX9rQ4n8KPGdLyiAoaSEixuwSQFsH7+N6t6xwV/o661FSKwtlKuNIoNLfRXnUgu9Z&#10;U/NDsh23Lce4FpFprAM3swzrrut9IiRwoXxqgCWDC09QAGgKnB1LxqP8DnFWLmYA52k+TXDLwq3b&#10;vxNbG/9utBvfoWBASp5ewqQJvxM2yPMSo/ApEbJ1VEPencEDjz7+KP74v/lvY7a3n2c952SH9tsf&#10;STDrbV8m/RnjEM2VzlXAcw/wvNbz634ILty2K74oLHmiBXgOgLTKSKHqU54Bk8aj0SCeHJ2iQPfi&#10;HuD50eNHAMhBTl4FzwLhORNLx6mTUrtG8Hz3znZ8773vxJtvCJ63EZAbBTxTtzGCeaUxj7s3d2IH&#10;8LyegnQDIdIFQAueadEzXWmfVD7+X0q8Fxs7+zp4ZhLrkVeO38b4IMHzSPDMOJrQtpy80qYpE9MR&#10;8sBzcH2HwhmiyVcZP6uA/hFA+4Q0rswfH58iH5g8bW4CnnvxxsYm7XYrB/SHzu4jlRWVyfZuPeFI&#10;4AvNbWauQOMKfDIgZRj9rGygTrn/mbRSwY0w9Z7oFEZ128xeI60EHQmedZ0koeCQSfnRH+kNmDas&#10;wcQqQTXgyvgXgI5cBUqak6cV/U0xdVWSL7hQB0hLg9yalMJCUlzVWfmQVzVtKmOcK/56vnn53a/Z&#10;2Bz1k/3u2JqUY+gG+w/jCDDjntK5E9A6ujKKuPWii9vUPP0lF8WggzreLUKrrjZjfUlX13EvO9s4&#10;5YXGoywFRjN0jIs2Z/D00dFZfPrJp/HzBwdx5uJBfyt6m9vIkXKqjC+LjamP49rPzSsvW8gReX2N&#10;OmwDgN5cb8XuxqrQinHnF+bLB1lWkZX21Ro8uOoEE3+X+ur3uEf1kpPPfNHQST72gnzFIz6VQbgB&#10;hKvJEnmrabzvU5XkAf7L01gnhRtxvtoHPPdzm1ryvsAa+S/u1sgGRacU82V8cd1c57Xr5kt56yuU&#10;8TLzlfKpqur2u5xAJHD2xb9pjJmkPX74aXz0/k/j4w9/EU8ePIjB8TBGZyOAM5My+jz5CiGVK/76&#10;87p8xdZRpjwTo7hFLz+qZf8gU9pMWtb760Xmu8ceXSSA3tjZje7aety++2a8BXDdunEjtxS54Gs3&#10;1k2r3Uu9/iVtflGffJkRPLf+g//kP69O2yATyrGwurgED9QsV4mzEpWtItRhViCrwE8NUqsoafLx&#10;4TXrzcxbbxUxgVIiFSjxQiPTksDCsAWgKUQEDxUAFjQmcHRmc+Uv2yu8X9KobOq4C2bvrlILvNNN&#10;EFwBb0aNSt+Xnty75UsPzopd6XVFt5zhW2ZZCWqzmgIrAZdM5+OlSSAD4s0bvXjnzkbc3OnFjc1u&#10;btHYWPNRLnEvPAJvgHI+io32Rfzwzbvx7pu3YmXD/abkx0y9gUBrMLgbMFFzDaDBbKwF4Gj3+9FB&#10;CXsCQpf4a5tr0d/qx8a2dj22djbi3e/eiffevRM//P478Qc//G78K99/L37/W2/F37l7K7Y216MP&#10;E7bdruFMEKGloBUEIIKqPpMH5FKbRytTZ9KH9kP2OTRNoSIFauFSuVU/X1qCsv/zVomTvFG5dTpx&#10;jGA2Te3k/aLM6EmC5RfS4qRg9K/ix+TFTHT5k9fXbQZjffpQalB4t+SbMXIMVL7yX41W0yjp7feS&#10;YamB5zajdnARJNCkQ5zVmEd/ZRk9BMpmdyN2t38IDvl9gNSaWdHQCSlp94WTrlLOCw2Ese0qCEF+&#10;qUXEnM443juOn/zFT2J87BYDePuiFVP3OwPI5/Dk4qIdU/zTZZOJmlt6cLHzJQrHU1ZRIs2VHl0v&#10;cHL1RYDkdh4VEooz35YvK64jAKQrrJ5nfHBwkKvPg+EQ3vEca/4rsJLjI3mj1NcnWn14/wYCcXNz&#10;CwHZQ9GuATS7KWwdk24Zym0bvlzXRZEL7lLhJRz8An0KX6TPi8r/FQ30owuvsvbEFJQGs3CIS7vc&#10;quFj4wQOUwD0HBpg8zHzOF+UlDecbLVRvJuMUZWAxxiqfD326xh6eVyXnz93i8Y6imYVQLrKJMWX&#10;rsr52n44B6VAO/zTFSzbRpvmF0cFBjX4Sd6zuvCF9ZfeRSbZCUwc5UvpL+DKfgC+GNF0DmA7JRlJ&#10;WwB5ThgLsiCS/muGwZb7Dm0rtoyd3zCj8NBYf9qaCxvKYtrfcsWcMOljrLIIUNpaaPy0NdKl/zXN&#10;y1JW3felJvOw26w7fx735RdFF+OjOH3yeTy590Ec7j1k3I+zW02hTCkLRJXeU5/JD7RFFshY9KGT&#10;ZJ+AajsA1dKv6tWiH9124RPdUW5PGsQJY91H6+519uNArkb60TAnzJ4L7ek78pI8qR4WJGlz+wjj&#10;xEmn+jrZknGRx8xR27Kvv5U6dgjYHrsSzZ1ad5e6WCcmAzRAGSg/utXEOucTUHmZtvtVXgvIIx+z&#10;IPzeSlAHnzN+ysCy/y1e2hCXutQv2OaNvK9LEKbmhV+GH66bL8vnV1XOU0Z6QUdVm8nc/rOY0t+j&#10;QTy8//P483/538W/+B/+u/js449jeILsG7uYkJIldYMnT+nSVchL+god5Aej7OOyWAmGYjzO6BO7&#10;CWmV2wDnlDvj3pjMRvBJvoSO3B3BB3lkMLzks+e1VQD2GlioapOOQ7g2hn9ddHueyT3P/8F//L8t&#10;4NnCCSwrfaUWCnErkLOHqjIvqlQhi/xXBrauJtM/k9bci1+XPipRucBznQLPGEWBUU1blyFgS9cO&#10;yAFWtm5cAmj9dIbCw7AUIPi1AsR8gYFOLXGxCll63Gvv5f4w88owmMCBO6s+2Q135Co7CtYycgXe&#10;dtsMBIDt8vzC1ZWLuLu7Fu8CnG9tIqQYs86w26XSKUxUvqdnJ9Filv7t7c347tt3owPo9eSLBbOx&#10;/DQxQt/Hpa4ONQAgufiYsw7Kwe+Zmx7l4yP2BkKwsQoIWu9HC3B9vkLdSKPA8HFcd20tNvubcWNr&#10;J75782788M6b8b07d+LdG7sJ6jst2jgbkLGPiHuoT/K1B2ifq86lJ7KppfxUwoZTDn+69nvezo7W&#10;rSxhl+CZdMWtrwtfFGOJ/hXXlPVv5lOlqfkreU6bpnaNV6WprmtT82iazLjEyviZZ1WuAZfm6n5e&#10;kYddYEy7Iz9uwxhyz3juZ28BnFvnsdaaxkZHIN2I9XY/+hvvgSK/TQpXNsxPOvT0YBVB18t8xnAL&#10;WZRGWCPp84MlCP1Hnz6Mn/7Zj2M5EfgplFYQOLoFHJ9fAIAJmwOeF+5dm2OTnwXWflYXPnPvMyDb&#10;7SNLhR5x5mhDt/5MxksUpCfOTOPw+DT2D47yZImDQxS4e9QAlQK30idZVa4dg/A6V06kVZB99/hv&#10;78SGH0EBPLvSpeJW1jgG3Wqy4UkbgmfA5XXwXNP+urkKs9Av3n8Vc8U6NdgsipSBH43q+CX3j7qq&#10;nh9MAji4RWqQe/Xcn4kCQTGoNHwxd7W7Rl2asS+djk/ihInFMTSazqYI/7U8paDfXon1bH8XMN0s&#10;vCMvZDMcc4W/Cc4wdX29mJHAGXMJjlJeKafm1cTfBYBSfyLQrvIUQhoVF5sFkQ9lOVlOQOyKna60&#10;PNcy2tVw5JsvVnEvPy6R4AMONHnW5DfIJEoqRvDkipm6oUw4mIDVNIMEKaeMzkVSx+vrhrwM8t7r&#10;mmdyfC3zVB5W3Kee45M4O3gYj+99GAcA6Ol45E3+Cm+U/vW6tC3JQhhTLz38A5ydwAGYfTGw4xMG&#10;kqoLBcxT9/PD464Y+67PKbw8gocHx8d5ms859y/cigF/oOYyzZBr377x2UcCXsaQQClPrULXJRCH&#10;L1MkCOYpS/DsmO/CewJX73vqlR9qyTzkbVmQH/dAT9S/XlOm7XIsuLpZvweQfUg7sr3yJ5Ea9Llj&#10;OimTT0ypo3yPX+lrHJ/uanPcKwPMgDgC85KRib9e8zx5dt182f1XNV8lH8eHWND3d9STHi83HZzE&#10;559+EP/s//dP4y//7M9j78EBeka6rNA/vqtCPyFjEgFAZ7FWTtYtVuJC5Xw3jT70uwGuaounc9sj&#10;9PXdEZGDkyMnaW5/830tdxUcnh3HyAULT23BNumzbmcVHQs2ygkQ1j7OsrBpLFNzGfC1mQTP/36C&#10;52IsWAJLNHklt2rkdWHG+v5V3PSmcSz7Uxx/vWmaK8GfSiDDil83LTHTQOACWErYF21RKjVJLKde&#10;6VZpCV4vV5JTiWDppNzDrNVPnAS5aa/uJXAm3aVV8RBuUzIeozSP+pJJcGUUx5f3Mi4X9eqzbRZ4&#10;CBJ8bL6x2oq3bm3Ene1OdBtl35CfVFaxKZxmuYLlY99hbJP2+3dvxt03bkUDgDHzsROAueExP8SN&#10;ph+9QJmnIsTVNrXcp3y39askBa+1wMwVSlcT3MflY1c33XO9RGFr3VLjI+adrU3quB3fvnUbIP1G&#10;/BZgemVlNdssQFT2uA8t/xgEpT/4LeixCKgMIy5/bgwoWzoIlxa6diSx8qQOfYZduoUnNOkv3jS2&#10;w4CMx09tLxNgrsAwZepUPxlXb+ZSxc92FFOiGUdfaVOdbZZhxGuRDfK2NsGMfwTqd5tdB4/WSZO7&#10;HXoJnhfR47otqGpuRKf/Vlx03iCvXlWqQqhAmtwSk9fPN1fVoa545Dm3bDg7v/fTj+ODH/8iWoDe&#10;BmXlyg9trT9acn4ORwKI3L/vAnFOBLUA5AUAuuzxxwVcL/OYxnPuA5YB435dcziY5RaFwWASh0fH&#10;sbd/GHsH+/mC3MjVCephg8qeXcqkbu6Vy3FIPZJmNG19rQt4duVZ8FxWmH1xUFmjonR/v+8BJHiG&#10;bwXP7kEUQBMpW1+MOdpfxU1Td95rGHmo5KTipB+WMxwJ5RnPADBorHzwg0m+jDkGUIxGAAZfbhJk&#10;MJbPzoZxBFh2i8be4XHcf7IXTw4OY8AY99G1LxqXbRqd2GIcrvdpf7eTq9G5l5n65woafVtPLv0p&#10;4wsS+FPzLz9lkl/LPOUWsijlGMAGvxM8JwO5Am1WmUFtzBh62inJ2LgKf0EFvEI3ZH3LyQn0LTrh&#10;IveVuoUHAJL7QgkutfzNMVaqGilOJnwJ3Mvc6kJtax1gtQVtKceJk2NfvUcs5V1tvH5eC4mdf/qM&#10;/oU4VcDz0r6SKVmnvczDvqdyfqxnNjiOg4efAGQ+icnwhDhGvNLbgsqcHBDu09CyZYs+gz4pk7n2&#10;xVRf2HXyKn1cEErQrHXrFcB5PBqn3y1L0mkOL/uxrvyCJXoyt/ZVY/dMcIuMye+ncj+fCOOmngUI&#10;uYItKEuCKYv0oz+dOK625TlfzGeSagTGgcdqml5s4FOO+t0mj1V0QmST8wQax49uTujo547bkKpJ&#10;nmShmPJyIPnK3xWdZJUcW9bHe+pOXcOMl5NKLREdG5UxppT9ZUyRWy83rxLny8xXzSNlBA3Mp/Hw&#10;gUfQHe09iD/743+G/ZdxejiAtD41bTO2xEsCYcZQTjoK/sidBPhS7pCdvCkWEZkU3EYg9GwweVO+&#10;b25ux+raGqRuM3E6h/98V0tshFydewSq4xg5x70F/W9+qRvg39wOzHXKb8qom5vdWYWXHvt6TFl5&#10;/kf/+Ef5CA+Tq2i45cW+MpMroMcKVQSwYopK01Tp4OusXLEEuE84xWkm8DfTmY/5535Ly9Cf196z&#10;fKzEzrDqnrYKL9nxk2Vg01uDA4GrQLgIecGwM1YFZL71C8HL6nCJx0VWvAihIjxz1QabKzjmhUX1&#10;Z5vyOC/sAlAxA1S4z/FcwMG9HMgyDSDB/FsoFL/OLyjtIOB21y7ijd0us6RlCqHBbJTKaIqQGvoC&#10;IAp1MGVmB6i+hU767hs3YnNnB6bqAoLoj6wjsy0IkXSQ6cr3RKFZ7S/AVmMsjb+53xHa2Nb0Zzi/&#10;SXPXH7iCcS88w9UX3VbWEaJbMPKtuHvjrXj39na8udWLNe7NoNkw6+06pq9Elh5aiBrpMCB+tJWJ&#10;0ov8W5SXFRMMJv9YeklzyXPUwdCMl448ZCsr8J/X5qE1PvVNZsEl3CxNWeLkPyapRKBlGaG45pkJ&#10;MlYVB9c65GpedW1WuSWDfxfemv7wn2fg4mYsy/c+WSOeoQfKQ4uMdU9ej/BV6NL1vGJXn6HB6jlK&#10;KvpMoDai1XszGr23yRQBn5lQLnEsO0dGVU62C1NoV4wh9ZVVm9Af8pIrvz/7F38eTz57Eu1zJkvn&#10;KkkbQ56A6QTOuO5CWE7g7Cn8m+AZheQLpdgGPO38zDdLz7m3IN50tIzBKQDxiAne4TCOD07j8PAk&#10;DnQBhcenJ7kq5UqRdJP/fSyaStsxw9hQWNZv37tPsb+2GjtM1Nb7/ej3N2N9vQ+A7iFzBPCLfDqz&#10;tlr2YboytiJ4roGztK8okL4Mw15SRbfQ7QvmGh2/YKhj0tkojH23UnmSQFltZsxSL2WDj599+W84&#10;dP+f7z4wccnJxTQ/kjIASD8+Oor7e0/i0fFRPNw/iOPBgPApSmie/OKqc648MznYWF8vezYpO2Uh&#10;3NRyZQx+LZNMKmTd6GNllzLGsV4m/uX9BsFyHmWpC/CwzsoMBCHy04ms9HD8y13mly3OttYvRTla&#10;lXFkZ7Jq4kR+KCwn7r53cYGi8rjCi07ZD519UsnyX7m51obaGKRNntADvQo9ltFF0frSki87+a6K&#10;X2n00/a0NEaA0OPDJ9DK/b/KQiim3FRmpvx0YUL6leLqIrNvKn5UYsk/OUmUjzCOv7Jq+bSp65n3&#10;67j5W0ydv3nbL0U6Ya0PPk94WqAzJieP4/D+x3EKsPH0iRZgJt+38AU6Ipa88dNPHfprpemJKQwu&#10;gKbvObkSn6e85NYo2k37XRxyS6Iv+A3dZuQRdO5XduIH38sPAlFpJWBOnGDbEUYtyh0AsPcGZzGh&#10;nIVfXSWuq75OrAvwhXexNKVWw8RJaZ9zONes88QrdXCrTJzJotDXfrH93BNDNFwlVi6795XJqC8N&#10;Kn+UGbmPn4nekgmqk736SY36KIkoLdHPzfNp6WONuiI7grJ06r6hkueORa/5L7XVJAdgjW9Iif8q&#10;pu73Fxnvf1mcl5k6/evkkW1D1/sVUve2D0Zn8f7P/iL++f/n/wWIPuaWTy8FzIyhlvId+WCq/JdH&#10;6zLxwQfymfXIBZWMAy3pn6Z9xJhcgf/afY/KRd77xJyxmivQfq8gt/u4aKFiEsfN4U/Clc30mzzR&#10;9gNa8MRsOoe16XvK8IkcN7MmjjMX/Cz/ih7Pp8vzdO6zpqw8/0f/5EdGScvPJbDFryLTTYGOx2rU&#10;f1k7DQMoGUnmonKlkiUcjiyxMy/zxG8+Wv3a6r5ZVlelMtdNda8+wzeJrzUMT9k7haufDl8wQPOI&#10;ObRAAcOlXgJkhWDW0YHpwOUnt3sk2MbqqpxUTOZbtcUvIy0XLe4hEGAcj/aaLxSUpqk+2VuGNwTz&#10;yCk6czqKjdY8bm56xqv0mcXpaBDjmZ/YRkBQZz9frEDyYxILZlc3mS1/+/aNWN/ehLkAEgk6zdrB&#10;bWW8KNbfYhSv3JNZsr7c1dVU/nx8QmPSz1+CV+KXxyrkRZ/49qoH0ecKtS5M3WN2udvdiBtb/bi5&#10;0Y3O+TimKBoBtG8krzQJu4BPqJ4fsvDlDB/JKKbUX6UKVkI+qa4pu/ACwf7ZRsLTZmOvTKZNU8JL&#10;vKs4hfsw2VFfNFdxrcPV9VW+hFmXqyzTlHhYk+lkHDz+46J+CrCh7vp91N6mPZ6W0G2Xo5d6K4Jn&#10;QCDjCHEQ3QsExPl6tC/Wo7F6Jy7WANCEVYTgv/RPTYPrba+CrpmiVOmFBK2js2E8efg4PvyzD2Kw&#10;PwCkr6LcSgeoF9xG4AjW7wd/BMqC4+UU/wT/hIiA6IbyCVBt2MwtGiOAIgBxeDSK4ckQEO1Lb8dx&#10;6DFDJycJ2M8AjT5puUBx+yGTpvumG/DChXuolcGUUbXGX1+87K11Ynt3o7wouAlw9szYNT9zDphH&#10;KLZaxOmt5pFZflmwmWCNPClDel0nRwHPXyDQ881L4hXaF3+OC2VFAmbG6GIIOEFY5yqmqyGzOANY&#10;5Nm2rsxUqyK6nqzhNg1PIvD4utPhOFdSVBjSQl4VNG8ycdha88ivcuKGq8658lzJSjfaJG9WdaMy&#10;KbdML3BGGOG60lzkVr1wYH0F0/niMlYuUI6XpimH6IOqnU6+3HfoF1X9/LIvN7pC7sduPE3Bo/hy&#10;ywZluy2sqWLroeToj6aPTKu+qHn212KuFZ11wRa9UFbe3W6DJ/eUSxO/bnZ6eABvAwzP8DMBPHyy&#10;F4/u38+VNmXjEhk9It7J0UEcesTW4V6MiW8+Tv6UzbY5+SQ5G0Mn2W85wSEP9ai6SOBwSfDK1PW8&#10;Trfs68petgl/LS8NszzlRPb7bMi4fBxHT+7TjmPuMWHv9nKbkyb1OKBZPZ4TUORz2baCpQ26lpX6&#10;mLj61eHy98R9pkP3549iKh+gozzqDgaGacpkzGMW84QO0ubo9p86jqDdIbJiiGy5yC0RsmrRqerY&#10;nPRRTr4vpECSp6UZ1z6pdXVYXs4tGSljndCR3gZKF108tiGPp+W+q5eeGpbWduMm3Wlzc7Ubnhyk&#10;XuZG5EkcktOx7dMZxrXjJBuQA817Fq7HvrN9lMe1YymPabTMvGeFNEWHEZC/r2Kyn19gXnbvVc0v&#10;k4dNl9c8btTV/b0nD+LHf/7H8cFP/goZNy2TGYUHHe4fUfFDJ7ESf7myTJAyo91VLxguT7r1Dipm&#10;X8Eb8iCuq8e9tU3Smwf6FPwhz0wm46yH+SnvEruJ8ZBL+VVW6per40wmk4fEYMT3uvQR/EPZ5QXs&#10;YgyzLumv3OumpHs57Qp4/of/5EeFVCaicfwUa/toYOX3XiFTxsz//LEx2OQ1x4CNNLvMkh+iXOZX&#10;5W1excWjwDEn75mEa0Lxl7K05mNUTR1Wiqg6icJz3181OBVYufKsVchIdAdkKkOt/iqdAzmvScu9&#10;EreE66aFIc6Xroi5Z9T9oF1cOjc82N2OdFWq7ixX3RBUCOxtgPN3b63H2zdR/MHMHXA8JlxF5czd&#10;mbWP25cIpWkeZTePO6vt+PZdwHN/I2fTNjw7m4FeOhQrQyQVJEJSIQW+pqaPxjg13eiZujsu72eA&#10;YRnJ9PQAzJxCxpVoZ4UNlCWAZY3J3B2A/dsIIr8GdXIOeIBGLYBSi4mEK2UOCNnXJwy5gph5anQt&#10;iN+sbx2ukdlLeIlXnFKn4jddtiW9ySW45FJFuUyXCStvba5l89z7GsqyztXFpVtKhPbWxX/pnnFp&#10;at4p6Ww10w2U6nmumHYBzatEypVnwplLR2fRYeKxFivLfjQWvWh0b0ajf5dMVqkVbcoinhbAWQPK&#10;q0lRG6vqS5vuEJvDF3nG8MFR3Pvw0/j4Lz6KxWABQKfv3Bht3AVp0o9qcjW5AszM5bDwdgJpMp7T&#10;1jncpI70iEOB82gG2IA/R9Pwk7uD4QBwOEJpqdzc+ws/W0bSCWGYABorRfJcYGUeZVFf+dTx0ogF&#10;gnIlj+vb2pLXt6LbAUCi+B07TnyboPguxMxHyYDnlbZbOgDjrsjSD3WPavL6WSI9ZbxX2ZdFu24U&#10;ZljHdQHPI6yrboAIhLXA0henRgBj338QGMjDVB2gDAidQjtXbaFLbplB0QoEZHP5Zh0Qur2xEdt+&#10;oW1tLXoo93xhkHFTFhcAAJSfPECaVD3QkcyyXpePn/1Pa12LhYBZZwRgxpNa9YIFMdI6mVH++HLX&#10;APkznE4BzdM4Ho/jhDa5gu5KusBZQO8KYwfA3/Jl5fV+gmgnM8qLHKsvpf9fk6m69GlT6mJf5LsZ&#10;yFTP5m7Cr64u7j1+GB/+9C/j4eef5T7O4ekp/nvx4N69OABAD85O4+jgSXx+75P48P2fxYc//2l8&#10;/MEv4j7xHz+8D5jeTzCe5w0zsHzbv6WslKrQs4xXn/DQ89BMS/ck7cs965cVfcrkPd1LW8crbrmL&#10;qcCmk7jzKRPXw0dxDLDxU/yeVNBmHLnSJ/84btTheZKWIFeQkqAF60TIwZnZFj5KHajuhMcFzeWF&#10;QHneMVDxG+NXsOypCZ6WUbZIVG0DzFqWZTu5PEFuIFoSaCkDfH8odSv5FBCNJT8N3Ak4VjZU/Ep+&#10;jhmSZ1p1pid8lMUk5bBURZJIT+mc4Ll64oXN05xcidZ2PUmjrHBCiLIN0jrbHkGz+thxJS2SHlVb&#10;8Tv5T/nPtV/9LZ1pOdSBcqgIQQYWfXTZT69gkhdeYF5271XNL5uHcqJ83GYcD+9/HH/+x/8snjDB&#10;9EGpW//sOvsi+1x6UF4+GdAl/Qo4wZPblE0KsZzMOPFwZVg/9hwa5ufT6Rv1gU8ZLNOxZJ4+7fBp&#10;fZ6cYj70lxMdz/fW7+THSe4EvZSr0YxLXffVl6089Dn1qfGFvGG78ppK1v2Vdf8K9CrbNv7hf3a5&#10;8izT5j7dFLT1Coi8CXJPgtR/xWR1qERa2nVZqaxouZ95Z37kgZt/5ukAqGLVFc/4BGaaDCvXmnQc&#10;OP5ZXoaWonLQUwEVWDmqDqWFv15NrkF1Pu60xx3IDpbcrlGEXgHWlZ9B7AqFjcpyYJSLC+GSs9ce&#10;cTsxB4z4glWe7+w2DNK4pwzWMFbc7pzH3333ZvzBd27lyrOPPXxhyIPifSxGRXI/mKs+F9Z54aOj&#10;RbzR68a3bt+MtQ3PtS2DPIlAvEIM6VbcQmEdXOpavhBVaFXolj9ppG4JMl0di9+MWOiZ/Ui+CYJa&#10;ChsflcN8PQTyWtfd1bHeWY/bm7vRk7FRrqe+Vr2qgGIiAVjocOkeuhmKRQFWl2PfXdYXk8qey+QX&#10;y69co2cfZ7KrtCXMmxmhXOe98pMOv1lCJq7spV/j3aev63wcm1fhJU4BaeTJZc2P8rGhORHkni8I&#10;+h5mB7fddEuCq81Y7ndI79aWNvyysgAACpyX6/Q9kLq7FdG/QUaAZwW+xVq/rGJdD0zlzXbVLrSa&#10;wyuTpXvBpgCAQew92ItPfv5RPHz/fjRcQV6Qo49GoXNOBGV7Jud5dOEYC+K9AEjn6rOA2W1NOWYA&#10;5KmoFvl1r1xVdcLH5G7IJHHWmkVjvRWrO0wJ+j5paOYpH2OA5WSJokUK5BMgbApSt4mIKKm4j859&#10;YcgxJlB25XUNMOZLSnkutsKU+rra4Idlut1mbuXoCJ4rxZj7UZM+NUUkV6Heiw3xTXKNrC82JZL8&#10;mC8NVrLgfOlnxl19QzjjCi5PobsTlxya/MlNngLgSy5T28r49lF4flo4FQf1pNo+deozKdjd2owt&#10;wHN/fT3W3XOKAvHjJwm0qIPbngrfYR0fOWaKm6tghic9lNOksL7KExRKrjjjV1XkdpAkEf1MtAJG&#10;XD1nAgBI8smBx4L5Ys4Imekj+4XKiTJ8gctPKK8xcfaT7M11v9C0BsP7JAAlKMCp6vibYap6+Gge&#10;4DwZnsbx/uM4BhA/un8vfvJXfxX3Pv0QkHwc05nbEpDLJ0exf3iQH2g4Oz2O/SePElw/fvh5nBzu&#10;E/ckjygcnBzHMeDZjzycnPrUxQ8CjZJvfeHTfeq+/CYfCFAdpwlQDXmKPl+k1fPpV8KKpNEvHyjn&#10;KQMeXIyPY3SyF8Pjg+TRNn1ijwsYfIclgST1SACNdTyWlT/89Ks5yk7uJy5ywgUnxz5jmTHo4/p8&#10;epG8BhBJ/vU9DvLPMateVF8y3uUx+Lc+8k49cjJmnLhiTUlkkeyZk2jjw4O56px3qAl1gnMzZhue&#10;ckXbMaOq9AUzt0rJk7bBo3MhGOlgd+uGbMiVdUEtOZSXkpkoOLHx+DrqK5/m5DX1KbGIU8ZVRVvb&#10;hs3FOGlMPfJJ91VRZQxqahlk3+ISk8DSx5nXK5rn9/mLw7+q+WXysW/ESOqCwdlBPPj0/firP/2j&#10;fFn0Anq7IJAn8lDEObrILxbnlhzc3BIFDfNc5/z2QZu+6XHdzfUcqWvP5xMA+sn83P7lliLffXF7&#10;xtQtQvBefuId2STfwZzRxK6A1dA8nqUQpM53USYjxi7j89AnRQeM5bMzhv8Vv8gTpd9L32ef8V/T&#10;6Fn3y0yC5//wH/3j8nlu88YmOHDQ4VpwhttGr6t8dZKPctDhVG4Kbt0Ecf7BUDAryckTt8rffIpL&#10;ZP6tsHE1VyC9qpP3qz8bbLqsQUlKFQoAVgC42mwH+oJIeUSkVSDACFr8ruAmcK7SJbCmM3RzFkxY&#10;tkuXOIWYtgBF4VmQjW7MPObLKTUj62IxolOxMJtnqfYuZnGrfRH/6ndvxr/1w7fju7fXuTWL+3To&#10;/pnK1jfyFX6uGiIU8DuLSvBM3e4geL51+xbgeSMa7r2DQR2sDuiccNTtTysFFDiyI9WuQoohxMDK&#10;lIFfBvvlDVGhho7JUAeDwpXZX1oZG8ZbrjQBTdSl1UOho+AZATdQoFso/WOE7PFkhIBE6JHfKmVc&#10;rAAgGFAeOZRlKTDxWVwtbC/rgCl3qX3WzeuKubNShlThOEbxfvkv4Zpnw67oVMz1q8Jr2rxI/q5+&#10;KqvjDW0JykGXf5IL4YxPfvZINcFJmzYmeGbMtInboe1thnjrwq0ua9Gar0YL4Nw878FbCPkuAGR9&#10;ExCyBviA1tnc0mbbUle/0EbqVH8KNYDBHD6bLnwDfhynRyex9/njuPfRZ3H8+RH8hCISHEPS8ri0&#10;AseA51x5hnfz9Bh4sIBmgR42hSDAydU63BnuFL6cLMaAqkFMV6ax+eZW3Prundh8aze27u7G7pu3&#10;Y323H511lFWPtvdwc5EHWrR9oWMeK9hOF8HXmhN+nkcFr2+2Y3sX0LjRi+6aLyyhnLtyMuCU8mD5&#10;WAdY93rkTYLcIqDSSoErX12ZVwbPX2qkfy2JqnGV8kC5McnVxqkvr2BPB4DnM/ieyYhPmwpAaeek&#10;wa0ZHsskQFCpexSdx385SfBRtx8x6TPZvLWzzRhiErHGJELwzJjzGLrsehji6kUbq0N/Om7sVEy+&#10;h6J8Nr9UYtxTrpE3HZwrrSoWRnOCHDPxaYV1cmLki4vuzR74MlgCfWUDbbAOjHnBi+forgM+Nnq4&#10;1LfJBLoB2A+AmVu2fE/Cid8FoNHR8Ws1pdMujY/ij/Yexb2PP4iPP/hZfPT+z+PTjz+KJ48ewe+L&#10;BHmeP3wAOB76GfuRn7L3SYJ7fAcA6VPG1oBW+XQNmQZtTee+cl9mGwC0Hz18EJ99dg+w/SQBtnmu&#10;b26SpvRLAjHore6zA+qx/GxdUy4n/b5o7X+7vF7Nkw9oHBPRSUyHRzEEPLv1RB5Y7W2CRZAzgBFX&#10;oVMm+ouT8tA84NXkF4qUXYp+VCcW3S2A9TgwwaqrzVkqgtf+hdNyDHbh5QTP5J4v2sPrLqxcNAFL&#10;lC2fLynjcDhG541iSt6CdZstDbIJ0obSsnKm1crThPvNA49udN+2/Koel+YCMs/2dY92aZn5yN/I&#10;DsrVNbuy5xt+9ZsVhAvibHAB7nipr8PFDLJ9xNFaB8sq7WYcMYasdeKTWvn4n5mQHlrYz3lsI9dO&#10;aMuNVzNFR12ZLOeZsF/G/DJ5udCYMgxeODl6HJ+8/1fx87/6C+QfvJKSRY5gdJwzqSGuH9Xa2L0b&#10;uze/G9ub7yH3twC98AV8pGxfX4Mne8iVNXANtHZhQQAueBZnOKlzMc6xIl84bjwCccS4zC0YLsYR&#10;5jbIdfhijYlRDznVSZ1LPRjLI58kMcl1UjsAazmO3WKSZ0c74Xec0Ud5Ggt/OUl6Ds1fhW5l5fkP&#10;XXkuGTiE61Xn1FEZjus9XONZuFbmd/AVV6asgLNLG9eMV+aVs0Gs+clrlpN/dRjW8uuKZ1jez8s0&#10;Jcwy/cn/LDvBswNYpZXgmQ7Gnxva89pZ1JWtt2U8BZ7x26Ac1BbgNa7gX0ZJ8AwcWgIePbNwunBQ&#10;qaj86AGzsQtAQszizV7E7725GX/wgzvx7p01eGMRR6fH8dPPH8XR2K+tzSgPUUOd3LLhuYZwEv5p&#10;zqwEz+8CnnsbW/m4yTeFa0EngxWCEJB0SQoUqzSoZ9HavH/dlLAEGknIFAsZnoo3vYjDSpCk5XqO&#10;AHLzfgeAtzKm3q40twtY8IWnNaZ/x4eHqYgbKNoFzCwIyxc2khesY7E5KGhv0po6GCKN08WUvsdK&#10;/6xQCdfko7P0XIUZpQpNY795/Xzmr8rIn6v7xcu9PJnCvq9jVob7hW8LLxbreJDSuPBHvd+53rPa&#10;QYm0G0DncwDTEnDodo0ZE48lU4sFgh+h4VOF87Ventt9nrNz/0p5ruRpkl78IcbSAmdxmRjqg1/m&#10;KFA/X3q6fxz7jw7j8YO9GDwcRXO+AkgmD/ihbCkgJ4Az3QKLOSbk+cL35Wug+LEKwTxKyDAUh1sz&#10;cgUaAD1rTmP7re349t/5Trz9g2/FjXfvxq133oq33vtWfJ+w7/zwu/E97G9hf/t3vhc//J3vxg/w&#10;f/v7t+N7P3g3fut33uHet+OHv/f9+OHf+X784O98L979znfj7Xe/Fbfu3o2dWzdjc3cHvgcw5yH5&#10;O9HfvBE9JhitFWgHDyp0VVY5IAqBkl4vB89GqLxfakrP5y8/mQwaKAsulpOYTaT3KI+pO3Evc34U&#10;oAAMeaK87EiPJX+owFu5quxHUFyZFCA7ZuSXNcbHja0t7Gb0nSR0PHaJNCl/Ldjyi3CvjWNHk+PV&#10;Jtvumh7Wl/uuNvsEi5rkCp5AJEEFUUztKp4LDBMVE5MA9zi7t1TattvlAxmeAiJwdmXHpyhr+TSF&#10;DDw6BlDToK5+sMaVxrKiLnjPqv1KjbpXk6KPP13poJ2eMqEU3H7083j0+adxdLAXZ0dHTIAmcXzs&#10;C67jfBzs+eQnJ8cx5jofEVcnxsxVxihuF1xc2fTRdCp091oKLqe+bAgtoePjR4/jo48+JP0s7ty5&#10;m8eAWg2BJiMuQVWRTF80WW86M3XOM6aWOXlLP05+/RUA7zaN2eg4Bsdllc0TcTyScoVJuR8LEfRI&#10;j6KbzYDeh2AJeuhLy7WdttlVPnVkMe4jRg7IR1xZqmAyF5/IJ1e14Y8uZVi/fHpK9r6/4/GXiBqA&#10;9zRXnPcBz09OATCkTZDpn3XRJjlKCVkKfFraWMCQXxMEI6HPy15rt4epNwTunkpjXYxtvoVO5EN8&#10;V/rzRUgSm6VfOVQea5SnvgCXHxFiDDgxljJZLjye/GO7pR2ArUkciIS1zpKvKof0WW15n7yzDuaT&#10;5sr3ZSbzqsx1/9dlfqk8oROkSPA5OHkSP/2LP4pPPnwfvrCfnJLTdGjWQa5t33gDWf73kOn/0/jd&#10;3/tfxO///v8yfvi7fz92btyKwfgUGXOIfO/F3TdvgRH8EJY4St6kt90XI07gOre1eiTedMpYQ+/A&#10;lz7x8QXfFjTvEHWz042dtdXYWu3k07CudbCdymnlI355X36Vb3x6Ih3y6SX95EkzNXjOhVj/n0On&#10;L6NdtW2jrDzDSZmhYDH5GDf/yMON+bl9oDYQlrbiOPOQq6priFB8VeFwo64AI7dsmJfX8pxulmBZ&#10;BaDgu0pb+XUvG2J+JXuLTJOPiOllB5OzxrLyjBUUp4WQuCkA6IB8BOugMQ09qJt1N8P0ZDHF42/V&#10;IdSQoefjihUAL+3m9nJ2knaxHBBvlkeR/fYbG/Hv/s67cfe2neXm0XE8PDyJv/j0QZzMFLwI3QTP&#10;CGLK93GXM6qy4X0ed3q9+Nad27mC0UTR5owdAklX++FSY6gJLyuMk7SGouT3XFvWSktbVIRSX8Ln&#10;fdPb1hIvX9IQqNtvFyjJKYUxi3OT7NJ9GWaxRDFDhF2mgl0EiC9IHQow0Li2z72+RfxaUesGnQVl&#10;9kHdeelUbTCOl5rqfgFF1+IaoY5eRbbGdZwEFWnq6xKpLq+6JAXXtb9yLd1YNf8WU/yuuBjRuNoy&#10;mfQaAU2ZrjwLiOweVz3aTDQ6gudlJ9rLbnQvetCwEy1AbT4mtD5MQATPzbXtWLaqF3ysA/kjuq10&#10;rhRCMWqBMgMw53nJuBNXnN3X5aPV4aicfrF3EgdPjmP0eIxyRdG7bcPpHMpeueLzstw2Af/nalOO&#10;A8Ey/WEZdhPjtwxnQrTwp6vQQuutW/34we//ML7/934Qt999I3bfuBM3AQobAMB2fyVuvnGL6xux&#10;e2snheSb3L9952a8+dbvxtvvCJK/F++889vx3nd+L9751u/EW+98P9759m/FnbfeAzSTz8ZNQPMu&#10;YHk71jZuAJx3Y31jJzqu0MNfPvLLj1s4wav6LE32iW19kTFC5f1SY3/XkZU1WvlVYczEd+I+0HJk&#10;1+lgHIOBx3YJKMpqW+6vY8ystOh/wTIg6saN3djd2QGY+ijds623Y8NP8Xc7cdNPkvf7sd5by5Mg&#10;8uSC5C3KpUmeOpDGKlEX++nSECfPWpYhiZB1pT9N48iTJ13lTvAMT5ZFANgAWZNP6ABO+dEBt/ZQ&#10;mHvKXdHrodgE8eikbHvTsZy8bZ1kcMCCe0jzpA37A14jY8HHr9xcFinT6lQuPw0U7tH+k3j/Zz+O&#10;B59/nKBZoJvgeLoEEJxmfOW/Wy+mTIycHJlpfl0PegmeXZXO40QZO27X8XhR+9mtOAJOj3FbEKaO&#10;cSvH5vZO3H7jTbIpsliyFB1yxaOlivlbmdKQS7mIqWWXt5Rxl7KMPi68OMwznkdnRzGhjvv7R/HR&#10;Z58zyVyNbepQ2gbHpLzVIkmU7woY8jLcl8GcRAhWnBAY7sLZzJVtrk2vQHDCkF/sJSzfP4BH3E8q&#10;R6lLXan2ZVOiJW8NAUBHfjyJyYkrz74s6x7r0jp/r9pDNZIUiTG4Z/uEur5wLS97PvdkZL+NKOui&#10;vAMBf1oubJnbMpbU10k/GWQ+qSfJv811Fz3WtixpUY2N/HgK/G/hOaaMTn9rPHrPJ0O5p3bOPeou&#10;0qO4XFnPpz22wbHntkYn9bmoVYVbiVc0l32Mue7/uswvk6fyxMVIP3o1OTuIv/qX/308vH8f2pbT&#10;jxwfPfri1p078d73/k587wf/Vrz77b+PHvhe9Hc34gay/we/+4P4wQ9/Fzm4E4PTZZycIU/oFKmU&#10;2AzZY//nh3ug+9kQ/UU/+25N2XN/VoA0dVnrtJCbvbi9vRm3d1x06McGIHpdfkDOJT/D5/n9DTor&#10;n744uaefvJaX3SLo00zHvJTJCZvua9ApwfMf/q/+yY9M6+w4HxWSbW62p4nyk9nnylsCK4QS11mW&#10;8WXYHKQQILlLRV/FyQglssotwQYZJvCoVkgLANFXjKGXyfKv9pfr2medZHo7oQAyZ712BB0Os5dz&#10;mCGiQi2BtI8WGPwQ2Li1YLBT0io4quvMlJ8rv4IHr4OcfH2xoCnQXdCpixPyKyvPm41F/N6trfi3&#10;v30r3tu19R4bhGIZLeKDe4/ig8eP82s5bteQYVzAtS5UKiY++qC+1mFzfTXee/fN2LpxMxq9Pkpq&#10;jUEL8IJOJKAutj4pVYzCMCmCTf/TRjqRsPRZGhtlg6pwG1fRNUGIMxsjE14eWfsmmXuOBPezaCJw&#10;G87Es0yULGXubngk0WncO3xMu2BaoHNr2YyxRze0pKVCStoXxaMwdtJeGlH6MS+SH6wD9MN/2Rz9&#10;lbckqi2h6eVHW0Iq619xS75ykHWu0uZN8tXiLXu4Kp6UvtQjBSXXcrT5KHw19oWC2YdXueLslwSZ&#10;HPgWfq44X6xFe7YWrcUGgNktGx0EcnnZLV+OyHzbCJLVOF8ll66PUt2vR2aUaznSC27GV6zwWRDr&#10;qr687GqIq56eM3x2Mspj5M72RjHaBzyfk9MFAgWWcusnGWFdFRIcO16w9IkTT1e5ZQEf52af0i+u&#10;XPnlMFdvlrStvd2Mt/7uG/Hdf/WHcfO9t2L71g1A3zrCyLNhV/IjJ75A1MW6gqr1APtVwleZXHkM&#10;W35Fr9sjvBs9wNdadx3/RnRWCGt7VFuf6xK22t2M1ZV1hKIvCa7mo2gBtEblVzz2efHaQC9LQzVe&#10;eP96nBeb5BFpUEWuUmO4k+MDOixmCHUf6SPgh6fl0SCKxZNDfHGqq6CmPEHVxtY24NnTQ/y653b0&#10;tgDH0MCj9zYBymvSouP1Wmz1tqAHEyyUQ8vP39PHbrlQFrh/Nc/HpSPLdrPSmdYz+9gVX8cx8qgB&#10;Twh03e/cRk514DH3+pUTdFT0gBea4qTIJwxTZF5+3Yv8BExwZ4L3LpM6wXvyM2Huu26RX57jC38n&#10;nRnTzmGICKHgV+U6lxJN8ZRxsisoF3lSaPk6xkywOsoFchKkpswSzFN7X4RtQAtfoHO10HO5R0ce&#10;O/cgPv30g/jFz3+S/ZRfgGTS4yp8bjWAVrO5YHmZ49la5lFunYvkWdvgm/xOajzm1L2X3dV2rPs1&#10;1g34FaWt8nV1bMqkKvUJXbG2vh5vvvkG930MfRzD0yeMJXQE9MxJkSSz+nhS8pBIv26RNLrzmI6O&#10;4/5n78fBw3spX3yXwvdrLqaO9ScZ3vBdBNrlEWobTMTa8Nze4X6+JOfL3iMAr4t6PjrP7RaMydkM&#10;/oJXL5Z0IMXnFzOhRU4GiDNTxyG7TeiL7EvaJ5As+p1s4SXp4OquvDlBn42YjOTKs8B5NolTJiFH&#10;Z2dxcHQaQ4DvyFaRd7PdyietrtQq7TxCsMM48HQdJwP53pDVStlUXkycjCfpn9O/lrnuV3RJo96Q&#10;/dxm5Gp07o+WftBSetqfK57zjFGierdl/uTDbMjOpSD4hzb5ABmED2+5+ZAw8jVV4Tks8TzdpHkx&#10;JdfyhNjxKJ7IpwvUK3sTwNaEduIcpbb0sg04xHXskmXJ/NI8e33dvOzei4xpavtlRtlWx/uCH3ni&#10;R59c9T148Fn85I/+eYxOTqAz4wFZvLa5ETtvvBFvvPUd+P0HyLl3Y23rTvS3e7G1ySSni8xATmwj&#10;/773W78TGzt341B+OH0AjXyxfjPORlwvR3HKBHS2PKWPF9QBHgEfuIVjQT+5ZNlD2W6vNeONrc14&#10;a2sr3tzejru727Gz2Y9NxmGf+z2fkBP3XH6G//yOBompK/SXl538kZ+Tvk4PfkHeZhf79wJa1XS8&#10;bmuT4Pkf/OF/Wp3zTGP5LYA275OtGRS/CqbMXosrgYssx83wiuhG5qcURF4KVhrgTEWgb/5FcBTX&#10;AVDiZ+yqvPz5ojGdtyhLeGGtrYKDuDyGdu+wK7oCZwZgBZ59POWs2Upax6xsqXDaDMPUpRZ6VK4j&#10;C9c2ljYzkBFaC0/HuHCVbxLr1OLtzdX43TdhlDuAii5JGJV+t2TMzPujh4LnfUByGVAKotxbVdXb&#10;+jlwHZQ3Ac/fe+et2II5GoCPnOFKGwYwkXBVHuajtZ5a/IVwmMqt2pC38StO0lxGM1Nt5acjZLQC&#10;XlV65b63XQ2wbF3rXPNLPlcTHEPbrfWNmDMIHjy8H8tuC+B8HqukV+nSCVTB/lA4OagEdszs01gC&#10;5lp1M6TylBqUfs+V5SqepoQZIyNyz5vP8uCVSWV1mcG1jErkdEt+Jaj6QdD7uKdsyRCwSEn71gmn&#10;is3VJeOsNHq4G9E+34yVi81ona8hhLoIC4Q9kwpXnRWm+SKl9EWZnDP4z1VmOfpgATJlKoXCYLDn&#10;iopgGeEt/aBzKmm5HyXnvuXpZMasfhRnR6M43juJEQAaTUVZlkcZ8kma0pYydgsvF0pp7XefNCh+&#10;VB72qekoqbmIzVv9+M7f+U6887334sadW7GB4Fz1GLkOXEXjwWjV+K7bRxhuWhRK7kF8jvXxmatE&#10;utfT10+q8qhMrsukmzKoVwKMbEppT22u+lr3mv/paC81V1FLuuQXeUpanTPmJ4MYD04Bz4P8quB4&#10;grAntqdkCI7LJ45Xkz69NUDyej92N3dja3Unug23QnRiHeDR9mM5K4yPHkJ/DVp4aAVhlnf5JMwx&#10;neNN4FIUtbJM2ZFPzawTNvfACwjgjSIbHJaAXmh6OQGUeJiUO8hFlZQyx0fuChdp3qYS7nPOLQr2&#10;H53qCrQr1x0mU1rjZUfIK1YSPstaE9Rkgi8xLlfCvcAYrfhew5hYQzssx+pm8fzlcXxJlwsUvI95&#10;p3F08DB+/pO/jF/87K/iw1/8LD74xS9yP7IAWLntVyB9YdX9ze5flsecEPh1vTw20DPHmRD2aKsr&#10;90707ty6nf0pL/r0QH71/OOBJ1Gg5NM/GOSWDSejLbe8rPZi/2A//vRP/jhOT44Zn56LfhgDAKXH&#10;3U0nPr0ABJ8dx9GRe65P6EvyAkw8eHAvPr/3Ubbjv////tP44z/6Z3Hvs09jb/9JPH78kHsfx0/+&#10;8s/iweef0rZ96NDIfetT5IFbNoJJ+YNHe/Qv4gX5Ustqx3yhp3wBLaGjoHWBTd0G46iL/EKo+s2X&#10;wFLec88npH7URImQPOHKO67GrZFu7RLAC/vd8jX2PZiTQW5rGgLW507cSSz49WVyj3ZVn/WYPDqY&#10;v/3et+N3f/gD+pa2DM7oI+pk/8LXGd8lbfLudju5DWptjQk3fp/2+LQkxVw9Hmw4hbny6B70PE6v&#10;6YQwIyGPvc+4xaqXsmLpuo3DsNJm65VPU2ynMkm+S/oVfndcSQ/JW1bzoXUbUAY/Miy45w2pXUz9&#10;Aumz5kpufdG87N6LzFdJcz3udX/SEbpk3wJEH3z8fvz0z/8ox5lnu69v7sTdN96Mt95+J27ffpM+&#10;2YXnN/NJYX+D8YNcW8euAlCVPU7it3ZuxvbNuzEaN2L/8IyJVHkJ/fjYrVGemIEMOy9PdpaU4+Sm&#10;jR5ch2ybvU7cYXL4xvZOvLWzG3d2dnK729baOuB5NTa76CJ4iwGY41seyAma8ox+SpkqX2CcYHbR&#10;XW34x9NAUlK9Bp3LyvM/ADzT0XayGRXXTqej7evscEVXIerVYMSWCPmvqatgXer6mGfhv6IQZcK0&#10;/IghsuJeZ7q69BeYvOXPZcmpRLQJnrPDUQoqB4jloBOweZ2rN9adeLYpCSoQweagwJbBUdxUZP4x&#10;AyvxyiDzUH0fmy19+z4m0WJGc4eO+OGdjfjhm2txZ502CBKJ36QOR6dn8RHC7JP9wxiThY9CUgFa&#10;b/K93HbiYMbeAEz5ae6tGzeiSSfnCznSx/KdACSIti62w2trKZWtOL/p0dAI26ut7xumqeKZb/as&#10;NwmrgbMdVPdL3efFJShtyZMWICjo1+jEGkL7BsBgMDyOe4ODmHURXo4HBJGAzP4WbZZHiCW/LEBT&#10;ObVHmZV1LLVLV5tJMNYtbQotA/wv8TOS9zLY35I63arcvOaWPv21zTSZd6Fo+fOm4wJLG2yGqxq5&#10;sgG9WqDoFsoBlclg3wA87wKW6bsFk59zT9dgJrVgAAhozYP88ymCJeYxHSgHhIvKxwNdFkw65g34&#10;7AI+c/1CQZ711C0m+TFXnuFAZuiC59PDURw9QTnvjyhX4GwNSzmF1viqhl5vdzXyyjURnICqPLKK&#10;tK3ROY8737oV3/2734s7TOo2djZjFYDRYaYPjkiiVU5a/dnVaUt7X2iJS5PTZrq0Jdz7/Jf+oHZp&#10;rdclHSztyiS/Fl9lK3MZ/uWm0Ot6PqVcCI6doTxGMTk7SQUveJ5NAWAoTVfjVqCHwriDIHfF2Y9O&#10;rPoJbvwq8WwL/Zx7ZzNnrhXwjJtW0y0pbt2hdYKUfHMdRYXf/igfQlGGlb4sfeWPMq+AasGkT4pk&#10;qXzp0A4oBLSgbI0APCfquFLS8S74cD+gALJ8RKQoHfe11lbQmB+pMRdlhGWjqHS9pBn8IKsoK1e6&#10;DbRAr3Vf01hMcoQKsJSefOEdJwyeluFY8LPmfsTm5z/5s/jgZ38Zo9OjONh7ksD19Pg4V5wnbrdh&#10;rLiNySx8auJn0V3F9NHvxnoPMOcUGBAK7XySUtPCFbiz3L4hwB3nFyQ9B9kXRJXnroraZj/W5Ucd&#10;Pvjow/ijf/Ev4uGD+wnIfWnNkzxOjo4AvI9jf+9Rnujx+NHn8QiwvEddj4/3uX4Qf/UXfxL/3X/7&#10;38Sf/vE/i/uffRiP738eH5Pfxx99FJ99+knc++Tj+PD9XyRPuJp+eHQWp8NJHANUH+8f0a+tmCAX&#10;PErRutvffoDIPrTO5aVzn3zCAwBkJ2bqI7ekeOyiAMmtEgQmb+V7Ebi20/5wD3FOcH30QF6+9O6n&#10;sucyJOFCFD+jfHbGRJPJpdNLNBtpy3bA+XIK3S5icwPgjLl794341/71fyP+4O/+Xnzr3XdzYpGf&#10;Ugc8eeqC5Ttx6aBjfcK1ts6k1HPR4VfBs6vO1stFhhQN1EP5uuoTsHwi5jYk17kZybaZtpBxAnPH&#10;TNPrauFKvZ2WMEdZ6qwEL4UX8yke/ObTOtVk2dYEZzKZLC/Zl6djvkDrWEgZRkKxQMqnHLRX5kpm&#10;fdG87N7LzOumq02tI/2YllsmpuOz+OyDn8YvfvwXOQLXN3fj1htvx903345bt+/mB67arS78VRYL&#10;1vv2TVlQQZxEq+1TB3QFY6u7vhOrW2/BM1uxd/QhfP9pTAfoMU+A8km+som+8UlHF6zgi4E7a524&#10;vb0BaN6Ot3ZvJHi+vbUVuxtMdivgvAZvO0lSVsNa5Smo8nfN/f+FX11MaMMr6xsbsbG1EV14yKfg&#10;0ut1aJbg+R/94X/2I4uVuVJBae1krH48aet7coNFGaUGU3BJuc+NZBiCNHnNPW0ZcDIUBNVV6FbX&#10;WmK/tBHeShBgFJx6tbs8hlTpO9CBG+69cm8nHZCHZ+O6yuBKWu57xpow87q0tUKmDVzaFpy8V0B2&#10;3irpKCc/13vh+uAi+giE7+1sxe+8sRFvbsAwwb3ck6GAX8TxcBSfApzvHRzHWMAjg5ih97FZ92pQ&#10;+2GDzXYr3n3jVuzc2I0VBHx5eQw6WU/KTquUsG6GXTNl8pE+L4qvikMOJSyzo4W42tKwKrjqDN1k&#10;qvzznn1e+S+LJCyFApzTWkXoXESfmWa/vxJPANBH43HmxRgEENK+fGxJeugvKMh2maE5VXlmGYRn&#10;vAwpvFZKxqVwuIj7VV3qOpqXhoyuwqv2GlIamrllUQZV/nwDO8NKPiYpeVL9jKqH2FV2GUa7HaQ5&#10;ZuhLz7leASg3Y5uu2UYWbwJs12GRdvgVStkl99eXEklV1RMJ46kF57ieaKKQETzX+5D90y3pqvpi&#10;5WdPyRC85VftTseA52EcA54nBxMKY0TX4LniE8GS/szNsMxJU1oJG2b76Zmkv6kX8HiDrn3j23fj&#10;3R++F7t3biIA1xCU7idDINkI8ik5vMhmLb6yfdqUlpcnLvI/xs64Zi554As54H866gvNVbRrCeQp&#10;6eZ4B6yNh4Dns9Oy35k+aDc9KaQo8W7X7RnYVQGzfiZUgOrz1gR+d+84EoPJt4/6fSHN7UuN8w79&#10;Sf6MH2WVZwi7Mmc8ZVj2ddoy6bRqOmmRBbkokAofIE8nur8zv0RqPKqf1K9o46QoJ+74BSQqD1dX&#10;rWdvFSAJiBRk+TLYKm1yq43Aw7gCWIW2nJsyIGUiHsrSnvuWg4xjPMq76nWNCb66KX0K31fJU5ZJ&#10;B1dGAVe++OrxZG43efzws/jxn//LPLvZJ2G+xHx2epanZ+QX0ugvV4o9uaXTcQJzgdvOLTPSZTb1&#10;SSK87ziknEkeRziOk8EwHgBuP3v4KI6OjhOwql9yYgQwdqXWlWdPpxgg8/R/9tmn8fHHH8X25lbc&#10;RNm7fUlg4KqzpwFMmYT5IpwfxRIs+rGJMfU8PTnJlxqHpyfM1WbZl66iCf6H6BFXmt3GoAy0T1zJ&#10;3tvfD48d3Kdu9x48yEldj3od0H5f9nKycPv2regDbEybJyAps6Gn/ORkQODs3mcnGPZ3flQGI33z&#10;y38KB1Lk8W+U7ZVdIUBUf41JP1bX2j3YKf5ciTct5fllWrJCP3tQSyf+nf/Jvx3/s3/33yFf94mf&#10;5Uk0b969G9///m/Fm2+8kf03moySbX2hsddmooPcWUcf+ll7t8y4tUzbQhap9z173UrJu4Jm3zdw&#10;m5gr5e0EVpbPeGFMqWddec4XB7WU5/hJS7/ky4TqKfIrfzYfPlTgWal0GAmZzoEgz69goQ1lqVMM&#10;lX/9CqP0EwNJs+vmSmZ90bzs3svM66a7buQLF2p9OjI+PYyPf/GX8elHH9B3Gwmc33oXXXDrDuC0&#10;T1yfQvlUpqzodnwCx4TF9tIVATuJiHI1fonOaJJmtf9OPNk/jo8+/KuYMhG9WDKpmp/IUERShkX0&#10;yWer142bG+txF+B8Z2cTdwfgvB3bvlDuEyImT75YKnB2YTa3ZDjx96VntxVuuhruR7g2Y4u02zdu&#10;xu7t2/legjIvv0QIvV6HZgme/6N/+I+rc54Vi1Xv5sjAppTUDyvUYVoZSucyTV4kg2Y1qrpYKa1L&#10;587mXakqgJl0XJf7V/H8e9aU+8UvQxZTM7WgWQvgwKpgXHEu+53LinNu3SC8gOArWx5xlvbkY5r0&#10;V9mbs2EGJPOX24kwLtNnQNymg3/7zla8d6MX6y3YxPJgJvcfun3EEzY+2z/CHseEgeaLDaY3LwGV&#10;9c/H8sR1YPegzZs3t2P3pkLXt7ZpPHVI8Fw0FrYiiF5NdZlfPLo0FeEqW2hrB1S3Mg4ZmG91nXSu&#10;UWKa6n5djs/69CdBrIvpAH7EbyLEkEowrisE6/Ho0eM4PkcIo1gVOk4apF2+kEEeC9qZWWd+VQHW&#10;M+tat1N+sUpVODa/6kcj6uvaOO7qNBqvM+trtpgqjfmWn7zISUAVVuqAHzf5FaQs2RSELaq2Ah1a&#10;WHf0+OJkc9GN1nwdKbHBLHo1ZpMWM/aI2WiGLas5nrLi0W/5iJS88qVMVzUAz0tXiBgc51j7u8Qx&#10;lnTGMT5ugl7qkPv351fg+fRkGIMDV55PY3Y4RSH4OEoAbSsU5CUf8/TvKn8bbH9juUzww7/KWQq4&#10;daTRibj9zq1457feje2bN6LDjN3HtrmFRaKQt07SK/9qt/6r7301WzW7GAIcb/XKs/ezs66ZK17Q&#10;vbqX+ZQE10Kfb/L+VQIMFxVvlm1H05iOBnF6CsABzDh+3ergEXPdXL31cbKA2RMBOglELNWvOC48&#10;tmkKKEBZDE/OUEoei4a7xE5PAWuAqvkoAU++yEf/5nn1jBnBnGPHJrpyaI0EGMqNyxU07jMCC3hW&#10;vkqnjEgim0N4vreiLIbPEiQn4C+rznmCAopIsOE5vl3q7os4Ji28gsu1IlBj3oUfi2223HdK/tBD&#10;frpcfc7IlfuVDfmlnCD/rD90ZGD54mbucaaMFWUedPj4w/fjFz/9McB6EccHx3FwsJ/pfBrpWdyC&#10;SGWv5+znAgbhgtqt7e08/sx4OS6gDZKK/ljEIX20T18deLIKcjw/W82YExiWRZtlnAGG/eKmoNlV&#10;Z19sOz3xmLtJ7Ph4+SYTzs5qAjZXfgWqVCytk6fccuIeY9rqy4wHe/t5egatzTY7qVKuu29zf+8A&#10;HlzGztYObaYutGWuLKDvXRnf2z+I08Fp9BijJ6foG/d404+7gAZXBfOoR2jmBMqXqQTHQ+rsqrIv&#10;bznJqE90Mm45EICqVuJYgFI6kzwqrlgQxw/t+FEU+XYOTfxIkHnLK5AsT3YRPI9x33rnjfiHf/gP&#10;4g/+4O/Fe996Nz5kkvHzX/wsn4DchFZvv/U2PNnJIwTdOuR2l06rk5+wFzDJo/k4vl2e4li/+tsO&#10;8qtHkgm0BdjS3UU7ZUMCWhoigHYR7VL/k4GTTgKTpvJSAmcz5lpdneOPceFLj7kNykYZlUnUcjqn&#10;D8kTuraotyvQSbvk+SJJjfwseL6uu541L7v3ZearpHV8PC++/OH214sFk8cn9/LLgsdM6m7cfivu&#10;vPXduHHrbqz1/QLyKvR0ax1yAz3muxV51Cn9UWQC/bRSnjy4xf4cMO1L8I3Vlei0vx37j45j79GP&#10;6UA/YgQAh4Y9cIQvVO+u9+LW5nrc2doEOG/Hra2NBM47G/3oM27tX4GyJ6/kyjLtcHU53z/hXg/Q&#10;3N8FaN+8HTep7+7tO7EFcPZ6dX0jJ165X53mvw69y8rzP/xPf6R6tbHa0sPFGu51Ak4FS2WTYzEO&#10;8OIWU4ZT8Xkv/2Ca3L9IPXWtqMJdJeBY9LqE4cJxhemuTGmXP8J08y1Gv1cyNryews/HSwrJ3NOX&#10;AFrwLHBGWOZgoP45QEq7sm1WOQePmfpTrjOe9xXexLecXOmhDDwJGNao3Ns73fitW924vYrisiyY&#10;zpdR4KB8OeIIcPPZHuD58WFMqWMphnwyP4VLETJZN+rbBoDevbkVd2/dSkEAW9B0hmACFY0UKMK2&#10;0CJzzLq6p/bSUO+kmUQ2roRM71WcjGI6/SWkZFfll+2ncmWSkRFKuPRL3sBBsJ+DIj22BukBmGzm&#10;+c/LyTg+P9nPSYyrAyW7Upb0dG9cMXXJFQ8wEJIvDDPL5BPb7z0sDJICKRmjCMWsWlU/r4q3+PRX&#10;t6o05fqSz6p8Ejjq4vBb6kK5+cSEejdRXisLBueCQT5HYEwoewzPucV4iDIZAJjPGjE8RZGcjGPk&#10;C2UngKyz8oLZwJcjJsOYyBcI3zn5LRi8SwSML+rMKX8JDfMFRu5LK3nEulijYkvdVdp+2MQvMfm2&#10;/9nxMM72Ac8Io/mJqynWGQFu/OQv8qM9OX6z36S9YaWtaZJIhNE3rk5JY1LGRfsitm8z83/3Tmzu&#10;7pYtCa74kJ8nMJSEdR6VW19jkrwvNN68slTzylxLxx1+6YPLuhv4dMZXArDO7zmG4Mv2Psdc3Snj&#10;K23VxCI3kC0TD+MXPA+TVoJNX/5zBXeth3IHiNZ7uOmImM/GAKyTOB0O4uhsEHtHZ/HkdBj7Z9N4&#10;TL+dAF78eNKZZ5QCDAUiY4D2ZN5Ajs0SGCkghMypJLBydVkoQL4RHyFXwDNVdK+ux3ElMfn3p4w7&#10;61MUjI8yVR4dFJ4296WjiAQfjrcsRxrY5uRFKcFfBaxyopn3yR4+dlKZS0woLieD+QWxVEyVrJGU&#10;r2uybOkP7QGmQ0Dh6dEBk5BTxsAsnwK4FeLHf/mn8Yuf/5R7x2Vs+FGfgfvSZwCrJWPOJ5MubPhi&#10;2yJJU14W9kM8a/nC3SqgyxffxoBIz/F+sn9En43pC/rDJwPQQpq7KGKTVb5uyXFxyEfc+SI09HEb&#10;h/e23KcJGJTWsqeg20m0uihJS55kl2BDuaes3Nvfi8ePH8XZ2UlOpPJT+lYWY9my1dZmH1IL5Jiv&#10;k5+LLG5TcBXXk0HsY+uT/UrZ+SEi+NJFDftSlvIFZSQFIptJj1sO6LeuizXU27jdNcqAp6VP6tME&#10;REoEuxUeJKN8twid5oeUpPMUcOzClXugvefk0pM4ciVaHoXHbt+5Hd/+9rfzo0Bvvf1G/PN/8T9g&#10;/xm5tuLv/b0/iO989zuxsbEe9z+/l2UKopvLRoa5H73jPm6JgBWcnXPPBSjl9TqTBl9k9hSIdten&#10;Y4A32ut4yTTEsf3Z+TmusPiVK0hMAolyqUOriAmkLQ6el+CUdc4EKt81GUxicDphMj3MrT0eEbnS&#10;2ShfNaRsaUepFftbiytzJa+eNi8Kf1XzVdM/Gz/1DnRxJf9iNooHn/wsfv5XfwofrcYbb/8WAPpb&#10;8Nt6nnLii4NOmv06rCda7DEuH+89jONTPzjkC6DwkkexUoSHP0k+38eYNifwQj9WV96MD3/yz2M6&#10;ehjtZi/WuLex2smtGjf7vbgjeIbXb21uYLfiRn8jX7j2qVjqIPjQ2ts/unaxMsxtaGvE37hxIzZv&#10;3o2tW2/gvxk9Jp1dgTP87STRCY0JX4fmCZ7/wT/4X/8IjkiiJWPRxZkVPyqHVFYVx/lbeFABes3S&#10;iCtjhKpCUCtBMqCgViimt9LX08v4NZsplGpjFsVUHtEeXh3jKYCskwLRx5sOWAe6g1fQrLB5atsG&#10;8S4Bo2lxa5B8aarrQg8EV8xhJtILeAXPWEu1HTcRAN++0Yl3tpvRbyI4GcgO1ilM59ueM9KfIFDv&#10;7Z/E5wBovzwmfMnH8giWZFJd4uV2ENKsXMzjzVs78dZdZkp0dPlwCYqIAkstpVRNGPvKtpQ6l5VG&#10;jUTiTtUtlwBa95KoppGWJQ9/0812l9t68jrjc9/865spSElBvzZpe+Z6sYoSb6PAlwjHZuyPAY0I&#10;dAGAYLmUhB86OJCy7+Gd5BHqVgNWdXDyBGHJI+lagCIWv6VVAeZ3ZeqKW72q3tQ3YxL/8m6p7GWY&#10;1ykc84a8qNirgDu0b9HlrTn8O+PelDhD2nAyj+nxJCaA5dnpIiaHCNOjaZy5B/H4GPcQkOUZrK5K&#10;ofAFUONBjFCgHntlv6u8FpSxoH1TynTfoArnHGVd740vCLfYUn/TwYco3vkUpTSaUu4wTg+Gcfz4&#10;NBZn5IrQsvMTHCTds5XpL2O9CjPbqs05ScCb4NnWE1XuXzTmCJ3VuPX2rXzs5QqWK610e1oKI7a0&#10;w1LHtJljsZcs+Rzz7K3L9LaV6pU6mp8XWieuZfwZft2YpvJV9vnmKt4XTd65+jEyP5TlLzTzhSJf&#10;Gjw53qdPz5jsXiSI8VFxt7OSSruTE0WBg0CJvhnP4mC0EmezXowbd2K++r1obf1BdG7867Gy+XvR&#10;X9mCzn2U7zIf+w99fA5g8gWwJcDbFVI/0y2p8wxoO0kDf+eeVFcycV0pc5LnlCk/6y29jEZ45c32&#10;1M0vE1JGkzxegqperK7tuIoHs28zbtnTKX38c0kpV7P5c/HUlTkIEJ6skE/BlFvGq8r8ysaKZ/0B&#10;aE4+BJYP78cjgNXDB/cAmIwtQOaDB5/FJx9/wLg7zJVbed+XlFwRPj524oo85k8dJL/aNmWQoMvV&#10;0uOTkzgAdI+mTETPhvStdhwPHlLe3iFAFB0iAqjo74qnL8z5guid27fj5s0bKStcbU6yoHPyHPyN&#10;jdhhzHRXe0lbt3bkl/Jok2XPBc+5FkMfUi9Xko99wZDJttt23PfuGHZio95xq4djYaMPgOgV8DBF&#10;Bmz2t8j3PLeUyBNOBuRFjf3nZMltOWs+Zrc/6ZsTJvcu5nQA1mNAu6ex3KAt7XyZqht9T4wBJNn7&#10;gmJPXfDlVFck5Rnb6Eq1i1UT5RBxrIu6Vx3shMWnY24pmTgJpC6+rOUky1NN3n3n7TzG8cc//fP4&#10;2fs/C184+3u///tx+9atnIS6jeTTTz7KFzKX0H8TELW+7qN2F8wYX/CGuKO9sgpFLvIEn+2trYzj&#10;S8yOQ/s5F7tsM/2WetB0hDtm1Lmyg+8JOOkhUlq7+sKTb7jnC4D5URVHhbyY43IRh/DV/uEp/eWK&#10;/2FOeg4O96DnDeaPgDNs6m7arXWR57p5kRx6Nvxl8up55qvEfzZu0f3oH9rpBHAyPIx77/9V3L/3&#10;Sdy4+WbcuPut6G/ezsmVL85eAEBXOmV7zMnZWfyEyevP3v9LJn+fxMHBEZMf+ofJxEJ9BA/Dgrkl&#10;YwwtzpkErba2Y/B4EJ999Cf023nsIkd3N3qA5LW4vbkWd7c24u72Rtzc6McuwHnbpw/0s08+fQEz&#10;SWr/aPH6DpJbdHyS5JaSNXh4detGdDax/c1YYVw0nCy6/SjHcjb7K9NYU1ae84VBEstUDJXcHpBK&#10;SgWr4EoOogBSYEtBpbKmkx8VDPkn82V4YZR05UdaaWVdFREsyagpqFNh12mrvIlb/JlFZcxPK7N7&#10;g5pxaYh7rnxUpBU8+w18VwBceXYltwweYjqA0l1mG1U2CU7IxZWTLM62pmP+hYkS6KXiJL9ym7ov&#10;UVKLeGOrFb+7vRlv+nnqrBMCA6bLQ+ZB0ZQEYJrFExjrMx/HUR/ULWkZ2JgsPusE02I9SszzkG/s&#10;bsTbb76RK7geISS13R+bFaDjc+afBDK+Cgpq5vROEWWmuJSfdCwtQ6GRVm+2hThVW+p8qmhZRlG+&#10;KmTpXbXfFzKwCWhKjap+qvrEvU8yA/rVeyvMSnvcewBwdOtKixnqknr7YscqEwQaVPIgN23yUVqU&#10;E668oIIva6A2h+vsJ7iKe8md5J8vXDoYS9WxgkYztUcUmNLKm9iKzrlaRvkCYznRxAq3MomTYV2B&#10;AxBddKIzA8xPUEAjeu6E8XFAmXsIln2A8wHKYx8lsj+K8cFxzFHei6O9mB0+iQWz78UpAuTsNOYo&#10;wyngeYzCmqCYU8nMJyhLj8+a5CPPiS8jofymCOOFWwJcyQB8tc7n4RFLCUNcTc6hifIHbM1QXsNR&#10;Wf043hvH6R7K9qyAWTsnx66G9hfArE3icFvaCnL0SxqVkjSW3kKNwkPlycJFbN5h9n8L8LzWg7Su&#10;TtF/dhTjAAplWbUQSnpX9pr3C/ZlpuRR8Yd5W2/4tvBilUe6+GhLkT0Zin2xqet43dT5XZoMwFa0&#10;Uso2w0fvbrvZB3jsxcmRK75ubwDEOJlAMzS6vvFQ3oU4b2zE9Px2TC7eYU75u9He/NdiZef3o7Pz&#10;ndi4/WbcvHMTezvuvv3bKKb3Yn1tlzavxMnoLI4YMynTBFfwa8oJeiT503ZSLRcDPOrLSbp7NP1s&#10;rcA517tIkJPHHOfQLvuGZvCn6/F6ZFQanePBsU5c8jRukfn2gXGksGXiSnvGRR5lJqDw2o87zT2q&#10;bR5N5CBIEVHg6jPgrQbPlUlqZrmVNcAf21SNy0zjLRjdehjlnAnC4d6jmDP53OyjqBljjx8/TpBo&#10;f96/92k8evAgt9BIrAFjzad/p0NAcLXdwhfo8jQMVyubBbxK1vxyHfenxPXMdAR+HAOk3UN86rYH&#10;lK3HtzmqXNXKr5lB8yngbmd7O9799ncAydsJzHzpyfDcogVN17l/Y/dmbomxLQJNrYA497lTB1dX&#10;1Rcp06iQp3h4xq39UDgagQoRyt5zv9Tm1iBXhElvf0G7dYDF470n+TTErQ7bmxs5ofNTxS4irVD+&#10;7s6N3LOde7TJ/z70OxkMYsD1vUePcxTTgwBmQMrtu7GDtd1uy/AUiSXl3HzDVfQmwPE46TtjPAiO&#10;B25HsS3QLl88hG6u9LuFx5coc6vKuSv869FeawMwV+Lv/5v/BpOAjXjrre/Ez37+Ubz/6ceAqw0A&#10;9e24wbi4//BB3HvwkHIaTFaPYKt2bAGiyrsWyB+3FgHa5JVNwgXXuQ0J0JrbZGRnwHvSOGmJXqEt&#10;K1j9TfVZPWZoW5lYkRluThRVpeh+OqusEiRvlbYcjZlsodPPZugB8jqGtz69dz8e3H9A381i9/Yt&#10;QNsWE0nGAVnK3i7gpb4h4LoMqq+fDX8d81XT27Q6SdEV8BSEc+uF25Yme3tx/xc/h09Gcfut34av&#10;3mJ8r5Ux2vQc+x283Thlwvng4X58/P7n8eTRIMfWRZzEw4efxuf3jpi4vRXr9I+fi1hZhfbQ4wKW&#10;cOujT8k++dkfxeryftzp9+POdj/ecH8zoPnOVj/Pc97eWI8dwG/PvoWvcyIkXSnFOufASaf0bZ4a&#10;RD1XAM/t7VvRgs+aTCYbTKjyyRtx6nanPHoNk+D5D/9DV54xNCJXK8irrFAVwaVNTqQ0hbf30+HH&#10;qpYA09oU/EbHMZ0DW6DnLMV9dmV1C0uFy2pilSfpMs+KKJnN82zJVU8KPq8cGK5supqrQMpZLwIj&#10;Pz+Mv7ylXoib7aMt9WpzPs72nmCBcMGv17kvynj8eVcwmYVRtnH8IMbqSjPe2urGW2ur0YcMrhRk&#10;OtP7HAHanAN0BwClxycFPI8ASOXzqNKOtlofS6nqohUouUn+HQTIzsZWPnazJtnHVd2T0sQt+p2y&#10;XFmnzQUUY71hAkctNLcswwzONJVJr/kWkl6ay0GY9dNfu5rMLd1yXytgLX1tmVLNWE7+j2ejeHRy&#10;FBNoYzusazK9Qspc+Cm2Wv3EKqsur+Uh/uQ0I1qaCbPv5DkadPVXbhb+q68x0iTdKpR8LNP7eU24&#10;fdICnAopHV4r58xuc5UZ2h6MY3k8S5A82RsAlM9ifDiI0ckoZgiO5WicL/iswG9+CWmFfvDrVPlC&#10;yQIpgcDNvancy36jTPdszn1MPyovCg0qO8ZOEcyDsS8WjZHfnroBT1HXtPT/8rx89999hR5TdXqI&#10;IH9CfQ4A3oOiUKtmZQvrdptPXvtrPSq6pykXWTfrKF3tLwGHZ0s3Vs/j5u0bsbW7mXv7FEL5tMC+&#10;sbzMo/wkTdPn3+sZc6jTmmPdjjxqqgRWblXvuh1fYr4Qr1T1xcboWFf+lktf8pvG6BTQQR957ckB&#10;K214p9PDvQGQvouefSfa3fei2XsvWr03orWG8O51o8NkG4wcblnd3GgBBNuxu9mJnc3N2ESOOF7m&#10;iwng/CQOD/bLxBBeKh/iEUAJ4OxbKCx4hofctpHgWZ4jLBcG4Hf5Q1mk7Mv+UKE5DrBel4UEfFrS&#10;ZTwGTv65qmOjiVJ6GGPS5Gk8TtJRrlOP7PPrfB4vRqQVgF3Tp2WCGsFGyh/SpvDSWjczw59B9Czl&#10;Z5cgK5VVKXezrsZdkvQiHj+4Fx++/3NGZsTDzz+LP/2Tf5kvA7qw4Bj5/N49gOMgAZUrZh7rZntG&#10;Y4Dc2D3O5Ef+7u91S4a6wfOYb926my/9uYrl3uRbt1C07VZsuA8awOjHUzw1Ik9tQA67v1Lrdrrt&#10;7c3csnF8cpgr3NLVvZg2RcA2Qh4Iam/duk0a91QzGSJMsJ46gmvBr1uvPCHKlzel18nxSRztHyQA&#10;t+1klvHrp3D5MR3q4jZFwZj7tt3G9elnnyeQtV1uT/E4PrdweHTititwjNkH9z/PLS6PsdLLOCeD&#10;01w1zS0Y9GvSnX5Qd/r1RffW7/rlTyYqb775dp4L/fDhQ3iyLD5MJ4D/bAfyEdCcJ2Qgl3LhCZqY&#10;r52dk3XArSvbK9Tpt77/2/ny5o2bt2IM+P6v/+v/Rzx48DgB/gcf/CL+6I/+KIG+E9MzaCzvb/bX&#10;og+P9emzddrpi2GewuGqs9uP8sVdASt/ropfvvdEXSB2yrUcH9TISWaeTANNE5CnvqQbsY6QOe6S&#10;sCX8AGPlyvxIutJOz9YfTZH1nXXCXYXt5tOiR4/2mLAdxzvvfTv60CxBpgMAEriFxnH3rHlVufVl&#10;5vXycexdT1fGo3w5YhJ/9vhh7D/4PGJ1nQnNt+ClzXyq5JYU2+MThwFj6snhQbz//sepi8Zj6NJe&#10;Q78t4tNPPo9fvP8ZfNDKDwdtb3t0K8VAq4s5cgUit+CZswc/jV7jON5m/L3BOHxjdztub2/Fza1N&#10;QPNGbNLXOVmiD5wcStJCS2WEfZsclrybaIF4vojvy4kNJraNtfUEzsqkxF5a8vhlSF/A83/wn/zI&#10;erg6bGWyWlQoFZbh6RhuHBVlcbN0w6pf6k0bbEVpRIYSOY/7webWDcEQYWX7Bs20EZmXTTcX0pYM&#10;X2DMt0SwD7yqFUyetkGn5/4swXPaOZ1YlEhahajKlzQpwBxU+BV2Kcy4V5SNwfx6L4W5gI8yDeJ+&#10;h1G30WvHe9urccuPG5z7uMqvNBGXBnjChEePWdchAuwxyvZzwPMZgsZZbWl7Zo8t9bBcAwQHfnry&#10;7u5unmXoqoV94Ip0WemxcrYBq2Civa7M5KHg5lP1XfaftbbiNX1tgMaLa27es4zKXwigR9d68W++&#10;VvryZm0JS06EqW1XMiXKl77uobCk6f3jJ3EIiDa1M38YgnraEE1VN0GB+evU4XiMnqyZZdvvBdBl&#10;6d6v/mpTVsH1lbDSj1KDP7OgnHriliXrUukuM+l2dKLjavM5wnhGG87gh+NFtPdReCfY42ksTwGu&#10;oxkDX7ByET0E7zp9tIVS2EKw76wzU+6vxwZ+Px/a8/EU7fXs2LUOFgXiW8JrCnv378m3k1EsUGTn&#10;Z6dxjlK7mAxjZT7BTqmLW3ncz3oRbeL6EYjFHMDORGxOHSbjeYzOpjEEOA/2ATFD221DHYdJgbTl&#10;T+rxV25k+6/okCmS1t5PIYpfbnLvrZ/c3XAV4NZ2dNa7udLmhLheTTF9yfHKVDm/lik1LKbwshWz&#10;NsqY6m7FE6UPX62k6/HMpeT95QZ4QLGM1Vkjv+h2cvIwD/lfNroo0TcAzt+OFQFz9zvR7LwTzdXb&#10;0ezvRKe/Gt01AE+/Fd2tiF7/HPAFeO43AAIRG6v415AnKAm3Abji7OeiHzx6gLzwhAj4jj8X+V31&#10;9GQJz152n6bARlDg5N6vlLrnuUgdw5UFNYAWqLl9DRd54UQ7FxYAOfmuSMrI5AzkNOOjVYCcpMke&#10;5N4yQSeyFfDgF8AE+PtHB3E0PAv0IBODrehu70YToAaqAVR4/i43FAu61ut5fQT/GM86KIc90aEs&#10;cgicz+Pw0WfxF3/yx0xYAOmMjz/9kz/Kdty8cSOOoNPR4WGCQMMmk3GObVdxp4wLv4bX7W3E2dAv&#10;cvqRjXbytEDPLQ4Hh0e5EqxM2CY/9yd7UoUvP3sG8Z0bgGnq5kt9fjBIwJxH2vU6ubq70WeS4GIA&#10;9XRMq+dyhRglLahoM4nwJTiBBhRP3SS4r/WNOsswJ8TSSBUwGgzznGSXIOQ65b99Z1/X421hGq6l&#10;pgtGB4fHMZwykUOm+DKkbZUGbqkzb7dtOEHyTOn8rDd85RnQLV/mog6e/lJWvgFNw1G+aCgQFmRL&#10;K4GzfOQJFus+oj8qnzef+/Kkq8zwqDTyE9q2J5/iqfPtC7uStJYz48KDqFa663Fy6BdrYQ9k43/1&#10;f/mv4id/9XP6bBE//cnP4qc//Wm+iOlZ6TlBcnJGvmvUY2dnK7Z3dugHJmlZBviC9gnEXXGUj30x&#10;04mP29rcu+uTaMeC+s9x5AQ0n+YxbhxPuW1D7q90kg9mVmAL4Bb8KJ3a8CJybqasXuQ7CQ30xQrg&#10;2bZ0e/3ko0P4aW2zF9/9wQ9j984b1A2N4hMYRVbypX36tHlVufVl5nXy+UIaqpeTHmh9PhvH4BET&#10;rUcPmfDfoV234T+fOvokl/6F1idnwzg6HcZf/OUH8ejJCXq5zWToLSZrt2M88ihF+gH5MJkO4wZ9&#10;dvfWm7FKn/kUwi2uK0CWzgI+Ovwo1uM0vnv3brx5czfuMnm9tbkZ2/R/f7WbWzXkJ19ydXGtqio/&#10;Vlid5VWxkLno+M5qNNDFsckkBr5xApThdZt/SbJfgufM51oFcuVJf1WQTq0GLbysHBelWYnFTGmU&#10;ks543CGejZVxyp7nsnJSZtG4pDeP0iATlbQvNgqZMiDhxyyzgCmVAIytnTODzlXnYutjnhRYCqDy&#10;0h8KRaWhH2ZxcCdgyHaTb+0n3/q+FRN8qEDX6Yfd9U58a6MdG7bZx3VLVxZLnXyqWR6DN2NMXXxb&#10;+/7+Yb6xndsuMq9SxhVwL3XAEz0Eyi1mXlqP5pE8ufqtsR3O7lMoAOZmk1x9UilWEbDQqSrl+UZa&#10;41S3c0xbdrq15ceyFCjZMPOUN6ou4tr6ygEJlu1vbOn3whu+uNYh7eHkJB4MDjNbwa2PCJ2QZBlm&#10;lRlW+WaOUserEuKVUTN28spVmgy89Nfxtfir/C/dyhir7GKBJ11lbrQDlQhQRQADnFszQP+Avj+C&#10;rsezaJ+gPBGYK4sL4HUTMLySKznuzfMN8M3N9Xyk2AcN+aZ332OVeoBnJkGeIVusxyz1ctVqA+sq&#10;il+TXCefPsJ/m8G9jd8VyBsA7zexu71ubJNHn/J8OXWVdqwq2LALwMFsjOLz5bLxeZwdjeP44AwA&#10;bsttYRkn8rDUKDQsdKzvOf7KqjE279m/hc98gl4e27saCE+jINUmG7vrsQaIdl+Z59z6GDz72j+j&#10;Z+713+ubrGZlCh9jqVupH34Lq43lX79+iXk23qvXsdSIuUuMx0dxcPRRHA+gX/uHTCb+tWit/240&#10;+m9Fq38jV2Bba81orzPhWaVuym1AcmMF2eRXyty6xBjvIAe7DUBeykUf5a/kFp6T06M4PtqLAwCj&#10;YEt5LHDuYn3i1TU+9UnQzD1PCygvC2qVq1V9+XcybQfmh1aQUQmA4Z/iFhlZ+IK+J63AL1/4S56g&#10;7tgFk35B3QzA6ZYCQevB2XGcCXB3t2Lj3bdj4+1vR/fWnVzpOW+jZP10MQ1XT6SxTmn5qfvAKuK1&#10;7FxgIdwv2uXLx7Np7Pllsz/7F/GLH/9lrnA/eng/tzm9/dZbtGcZR8dHcQqIN6MBStoPk4wAdW5f&#10;WF1dj03AvPR037IffPDDCO7X9AmdfHtKm/b29uLJwSHKX/cgZXd/A2AG2ebjabz95lt5rnmrjSxj&#10;nNYnPghSBaGW3UcOKAvc4ifYXgHEuuLdZMK8TR38SIdcq5xXN9Fc/GXiYh/k54PRFQKw07Mz2jhG&#10;vrRTjqxSpvuNfdlQvWkaXyR0dIGbE6QfnpxQFmVCG+O5Gi3w9N2K41M/Q14+MGK9+4R71KRH8vkJ&#10;ec/CTQDqyh4A9OzUY/dgcozH/OWJUMobeYayJ5Nhrm73kXfq9An6x/3/OTmzjVhlSj5thpdcKVT/&#10;5pYVXNBmjKfn8fjxQXz08cfxf/u//1/jv/mn/xS6eTqNxwiWc5vliw5APY+7Y9AJiHvIUEGYE03j&#10;OTEQ3FueExR1qPx56hGFAz/zPM7V65yAUnf1ihgkX/LFFcit0m7HVpEtjgEL1/KDshO7kLmtSj07&#10;B0CfezwlgHmBfqPLk7c8GtDy2v2t2Lp5N/o7t2lDmzoGcZhgwdOZ1zPmVeXWl5nXy0euzMZiSY8j&#10;LpJHzydnMdx7lFuYNgG97d4O+HOt0NlJLRPnh4/3sR6RyORmuR7bu2/HLkB7AKD2ZUqP6Vxbd1vR&#10;Sn5s6Mb2jejRp56q0UD9N8Aw58MnMXryfmy2Z/HujXIU3S6gd1Pdio6pz1t3vOqmXKKido9u7nd2&#10;/GQYfltC/q48N+ATOsLzEZ2lyZgZz7GTEX8JU8Dzv/+f/OiKgGZcu6VDaGYyVLFcXwO/XmdFMq4/&#10;NKyKJ6OkYsYqDPORIwP2cp+z6fFnDpmFCYvzYmO9VObC2FLjy5VnBqaPi1IY1UpBUAozXAJkwSBC&#10;t7iEm091r+Smk92AU9LV4VlP/joMqO3uStwEPN9un0cXBeLRYb4cyFQf24i5kyvQB+ot940djYbx&#10;4OAoDgHRDmGbeFl+1lHwXMoUnLqydHOzH3dQTL5h7ICnMTm4VXo+/lsgQAU0uZIkA1maA5S83VOe&#10;ZMyf0ieXBn+2qPohy2TA9FSKNm0VVvY9l7JLmMkqQYM3B212YKEPHZyrkva7bekSd34+i88OnsTA&#10;+hInV/ybCNIqranzp7KZJ57iel3zScVf+VPSGaW6m2lqk/WlL/wjVeUyicPvR03cooEIpD/9uAnu&#10;shcry240Ac5ufZgeTWJxMkaDzKMLL7nq46eLuz3fSmdQM7jbgNsuysdjcbQdlF2bgepXxpqAYRWI&#10;Lw75mCsnmyop8vDrfL7Q42p0KkkA8s1+P275tOH2zbhx91bcQJBs0P899y9Sjl/a8mMQvjDTWroK&#10;Au/MqefUGf40jo9HCLpBXJzaL9KhgN5iiMsFHFddSzfHJzGTxqYoPFRuVt1cWcdxfs1wNorOWju2&#10;dpjU+SiNOmUb5U/Hu2krU/IrvtcxpSbWy/R1TWrwjLmW7RUPfrkxbskbU/HwKxlo7odr3KM6nR7F&#10;3v4nAJc70e3/e3Gx/jsxW92I8347Yo1x2FkCtDzGjvLcXxsz5BSyYNZiwgNfLDv5uNjPSXclXS7P&#10;eqRXB7AzyI9oHB8/yZMGBAcIiATN6yhxPxywBs39eqcYU5jrmeMCZ0FAvk9i3tlObvhv35NHAUAF&#10;BPlELt0cJ4UuucoGTwqegRmEUTnlmauKyLCzExSqq87jYUzbrei+cSe2fuu7sfmd78bq7bejsXUj&#10;LjzRYcWXtgTPtos8ksilnGIMwPqP9cxmBHY+VXFf8/T0MD742Y/jL/7kn8ejTz+kXD9zfZLHZSnj&#10;XMXMbQeANl+yc+U0v/IHwPJlP8vd2b0JYVvxiw+Y5AAg1UdOIJzcKgPcduOngz0RQ7qY3r3Axyen&#10;mYd90mOcajwWq814XiC/ysuh1dcU6wGGPMs8AJseU+d2CT8UsoIs2NkBPK90chJUdBOT34wv/QGU&#10;9K/gSy5w1fbIF41pq+O8x7gXDHoM25Sy8whWZSc0VabU5bji61nK+wA4J7UbG5sZ9wwAaVsEPP3+&#10;etbdl1hLmeSV/c9kEMBtnmvrG7mCbD3sGHWn+TkGPdfauKPxWe5f3UFWbW1thSdyuCrvkXnuLXdE&#10;WbecVCMXPPPX9G5NmVInP2HdYWLjkX/v/+Ln8clnH+eErd1aBR9AV+K6Gu3CljRyn7Q6TvDti2k7&#10;2zt5aogrwXmyBzQo33ZQL05z5Xzgtir7k7bLG351Tn0LRydwdhKxhrvGpEZwlvIDuZIS0C6VL2ES&#10;Tz9aAgAvGMiI2zglrzNoPQJnjKHN6WgaD/b2497Dh/Hw0cN82fNwCB8gl7v98sKleedT946457qE&#10;LCbL/hrM6+djuiJlHZ/iJicb07M9wPOTPGq1f+M2cx730fskYCXG8NDj/b347PMH8cGHj5nkIAc2&#10;32GieBe5dRgnx3vV04AGk6xOvPv27Xjjzm3kU3ka0Za4LgrMz2Jy+EkMn3wYd/uduIMO9T2vDRea&#10;4Dv1bS4swF/iioKcrCd8VnkLLqn6Ln8xlLPsrEaTiYyTeRQofegTrkzytdA8wfM//A8Fz5haKWHy&#10;AHAKyD87n7L0p1BWSWr1pxUQW5mMVKqf8WiqDc74hQBl20ax5nNVRpZa0pVsnmuroYkv6YcqddW5&#10;gGcBqMoghQLMnSvLMEJZcREwF5D8LHjW5Yccued1upW/ooltlfEdfGsMhN3VlbjVQyChTH30ky8r&#10;Ui9ftrJi85Z5K6IV9Be54vyIGdyT45OYKfv4sw5Zx7peWTaGH8Zr3NjsFfDcA9QxwF2pdTJQP4qy&#10;vaaRZQoNpaki2PyzFyrC8YOVcQoNqzAdLhI4I9iSBkkLri+t19XKM3VN6anlP+8XT2UxWQELQuCU&#10;GuSLTD5qf3JyFA8GpzFHy6vwpXPhn6rPqzqZTHrrKeG0K+MUa8q863X+ZczSlryyH/SXSQRX/Akq&#10;moBk+7AFYBYur8Zqcw2X2fQ5glvgPGdWPbmIyRkKGeB8jnB0tXkDBeGKld/Ed7XGN6nRGkwS2ghY&#10;384GFFGGL9f4aNKXVrXyonu9pwh3XwhU2dFrjO0ms3jfOgdEubWj28lPjW6gjHo3dqNz80Y0UbpI&#10;pGDaHuco8QvKR5OFX7Gy/oIvHzW64uNb/qdHgJpDwbP0q7iAuihcnuJp/jTS72oMS7WkYv6V/c6a&#10;Eju3whDgflw9Psbtb27l9o0G/Slt634qxmkjaS0/6/I6puRVfq1FaUvyo6YuSmMZ169fZqyj+VTm&#10;lZNd+Eh4mMBiPh3F48cP4mz0DmD53/z/E/dfQbJm230ntsqbzKzM8lWnjj/tu683MBeGBAiOhmZG&#10;IiWK0oxiYoYAGBJIxUgznDdG4E2hJ9CNOBNShBSMmCcOKZEhESQIQwC8tvvetqfd8aZOeV+ZWb70&#10;+62defrcC0PcBih9VV9+fpu1117rv9Z2cUj5nIwQ7Aj1vt9mfHkOLj/pRXHb7N8PAOyhfCK213qi&#10;uQ0VDwkTQH5+pDwCCBwHwBQFvXsUm5trsZ8ztWzm8rjn8I2gue7CASj+MXimCi+o+G12Vl7ocS4e&#10;GuJOklv+eWCjPCn/0sJV8m7ZeG55K4+LbO6AZ1vH4M/sh0y46YRIPka2Uf6nKLXKzExMXrueHud+&#10;lGtfZSJ6BM6A5pwGirSUuGEc00O0xQtebpuKlMFHbQzBdg6oPXDpc4j05hvfiPff+W7ObALmSNDn&#10;Nw4Is29yen1R8EUeHgKEC3B2+rATymeatOkRXAHYuIiIcUEWDNaBmJ5qJPiVRjduXKOK1RJoZXcV&#10;6wJpV74Kou0vrJ7Sk5v1gnh1AqU3nTqRg/7Y9YIK8kxXdhcg8kPSNmDrU86Y1JnujXvuKU45KvsF&#10;fd2FsIw3F0rZ2wEItgkLA2HXKb+c3YK8+i1vOg7G1la9znvszuCjntHrLI2s1y1kgtOnGb75Mi86&#10;XZaWlwm3neK8Cb2abegH49kvXEAqONcodusHcNhS5iwddtmQFywI8zo8WosBALVT2+nhd3YOB7za&#10;lUyuEnRb8AmCLecOsLbbhh5oZVQFQD82Nkaa9dqfJl2LHCEt0P0YvpdWpl/VZL/m+hjlN4A8lPYd&#10;oOf82BpDLr9ulyJBsx58WyDSGHAFQeSG+mAY2tlqWIGHh+BxPfDyJ8Gjw4mTnWBJz3k6vo5I8CFK&#10;e3evDWDcjqWNnXi4sR2P1jbj4ep6vHvrdrx/+3Y8XHwSD5eeQN+VeLK6Sng98Bp1BDmuxzzniM5y&#10;/v7t97v3abZPE06p/UVOFP1ZWhmyG87+ZuyvLoUz/gygm5yCb6h/NFs4HEy4srYR733wUTQdSD8A&#10;QO0ZxIhrAp6XCesQY2sgu9jMzc7Fwtx81EYts0N0M/WCuM6OkKXNlWiu30HorcRcrRIT1JUqBqet&#10;LRo58oDZyrx10lgSnoktaVaG5bWplz+RV9ThM8LphVd6al3Ps+DZ3PppCS8vPuVWwPN/8gul24bs&#10;06GiaU3FynVRsKbNn3I/M5UgqYDKUnAmvhSI9xM48yyn9EHgaJ3a19nvUlB3vss/P8/vOHTC/f32&#10;9MymJFYQm+ICnrXk3QXPKaBsdkCAlSnqBNVc584XvNfdE7imQC+KPr3QXHe9wOYmAQBpIrUA5Q54&#10;HuqNBlJ98OyI+6SBNx2NrEfTsE4EzyhECWL6dhHsgmf3BM8WMHEoWExHd+umQU9vA2AyM17L5n6V&#10;4onAi3yZv3wHenT7m6qqPRb6ZAnkMX/zQobqnvvDwaKWiMQJsTiWvJfvfOgzacOexO7svu+eb5Xj&#10;U6bWoqRsZWJD0h3WSx77+W671YyPtlbjANoMcq8MqvSbkp7cODWowhN8y3XhEdmilHs5L/ctk/LU&#10;+0+/7NznPX7TC98pm5yrmWM/QGiwByB8Phx9pyjIE72BAwAahGULBYigdPR9D8pGj96wXhTKQJ62&#10;f6bC9egEQct+CO32EN6OSN5z5gsUkyPmbT52FPoeyml7r5n9w/ZQrO0jhDn5V3tZbi4gIzhwCd0R&#10;FElvYyx6Go04SzBSI3KU1gCCoDMwpacXpeQgNSyEIbCNek5e391qxvrKdpzuauJZBmySmLKCqzjw&#10;m2Un7Ur9y358Saku5XjMj1/4fU5ob/lw0/ftwnPQbhoAyrIWw2PQjvgHsnleOhuGMsPwfC1/2T/d&#10;9smXpoa0ZPp/ADx34/iU0fyRP4NW52fblD05PDqP5ZUVynchTkdeiONB6DhM0sTL8PrpQX84CUWz&#10;eRxbm3uxsrgaDx48iNu378b7730YH33wQXbLODk8iKMmBhcAG/wG36i04S1ofHYMqDxvASCdqqsd&#10;IxC1ToGPszsmYmzIxWoEzwBeaJA7/JnlkLmSJuVYrq2+WfidliHvlJrid3qdlSd2NbA/o8YhQjvf&#10;93X7k57CbA68Ga5Wo4FSHJu7GEON6RiojMfAkIpV/vR9+Ybge5BVvYAiI7MIvZVx69W0r+1htLbX&#10;Y2PpETR6GMvsH7z3Vnz8/jvkvxX16igGAnHyvotozMzN5gC/ja1N6t5xLuTisteuQme/ViXfGAan&#10;8nsJYLO+vpEydhBF7vRuE+PVuDA7lWBXXTSFoSp4FqyeQHgBYi6sQZy7hKu31NXJEuQLKhKgC0oP&#10;AA32q6W+Azz1fvag40ZsJSRN0s9p4NLQhS5ughL1Teoc/kxXXhOHdwSOGih22dndhc8wVO1mc35G&#10;GcF7pqXIVlvubAVyLmpkirNzAJr1wmbXC8CzusX8HGOwFx0n4B1JZ9Ly0jLgCNDZmckl58HmPqeZ&#10;F3WkrWF+L83tZzqIDnJmn2wFIS2NiWnyOMw3GAVUxyFk1OT0LEC4Dl3sD7+LyBCEdjzDhGU/MNPe&#10;ssUUelQrlTSwxscnY3xiMnlCAG/XkaJQij43zXo7uYke7I+xGmAbHk39zjNXwWsBmPcwdnaJtyxW&#10;04y2dLGFhHQ79kmnmV2juuB5SNBMPLZiuELiHry4i8x2ReANjLHl7b1YWt+Kx8trcffxcty89zC+&#10;9+Gt+N7Ht+LtO/fj44eP48MHj+Pu4nKs7ezFLnL/ECKOjZJL1KBzaz//3Itxaf5S8pR161yvzg9s&#10;RUb+8bdPG075qish4Ev4zBaW1u5q7Cw9RleeZKtqpTYRAwMOvBuKEwTdlvRZXoVnjimD82wt6B88&#10;xlBAVqDTHBcwC2iem74Yo8oG3YuAamcp66GunrQwbrYex+HWo6hhsswCnGsYacOEr7e5m54cr6HM&#10;Vwd17hZh0kmzzC3zqp+8xxE0TwEA+OUrPc+ESaDJk35T8Apn3eA+xZbg+T//X//iL8NZmR6Tl+CY&#10;BKSCJRNupidlXgpG7wskyr0E176TL36y53PfR6hYSUrzNULa77Xe/Y5zyzy/zY8ScrF/EubTHSJl&#10;ntkSDPjLvQJ0HcCpQHqm2wZMkKPR3RVQCZ5tMrMw+J73i+dZHGM4Cpki3DJAAQj3TWf2I+ReP+kb&#10;G+yJyaHzqDiv8xlCk+dOh+Y3CVBILOVMBSrCw5rUQuisbm3F2uZOHGKZq6xMi7RUAGRcmbNCF5s0&#10;HJA4OWbfnxrvCd7IXzIRcSXdjEja8GdB5Dk/0oPdLRUp72VLgnkhfUWEeW4+2c2v6URw5UwGfpv5&#10;98gzN6/zPd9XEJZ3iJWt5N3YiYgdQUf+yh+fmDbebyHIHm0uxQ6goNe+sqlgTVsn3ey+itzJcMte&#10;/qSnb7iZ/XzyNP95ySkggFP7gJZqxhWFkU3a0hohOnDIEaXR51zUOSc1Nf0EpQV46TkZABieIng7&#10;Ax3aByhLV/8yvJ440JtE2bVRSPsoHFsTFLabgOydfYSuAHl3Pz1WLoixh0DfRRlto+C291r53Hl8&#10;c85UyveIcGyKdBU/BxU62HBQRT1Rj1OEVd9IlUovgBmkHG0Cl67kibLXinaX7XopkhEHr5Cn9ScI&#10;8i3yyD1nXpCX9RQqLfq4Tp5PopEnhAmQgHPDRLBT1oU3Cr25meWm11k5gJrhyC/KUI9O32B/1OoV&#10;lDXKFXCfg2pUEFnq3fIBOJneT7V1S5xwnoZhXekaeGyFecrO5t2M95n9B6+f3fn9/i353VCeCT/j&#10;Z+eWRq114BQAsLNL2W/5dIHHABPePAYxHxwMxvZ6T+xuRty9/b346MN/G++89c14++1/E++++Y24&#10;/fHX4/7dN+LhvVuEsRQHfCj/7MOfhxhvffAlqIdqtgOfAgiRMzaVD5C0KYDzxEhfVAEr1QTPTl9m&#10;PqAJJOoO+pb7i9Oj5DGrJ/dT3qbsVn547jvK4yKf3R1IRqAdHuOYlRJeIy6bn50pYaiGktNjyN5f&#10;q0fPUMW+ZrCR4Uqv/M8trxWK5CVX1MyubcjE7bV4eOe7sbVyL9p7EJJ6sO9SwHfvxu72bowOVyDD&#10;WTQP2tQ5uJhvj+Fnp2Tb2tpJYOdCDHblMN06SOTBKulZ29iGthggvD/eqMUoitzxB0qkEerVIGDG&#10;+ZydjaFaHUuddKCBYh9g6pyy3rnZ7aJia5J8fch5dpEzYzzXmDhyvAlhTM1MZX/jJ8srmVaV98HR&#10;KTSzi8cwr5+nwWx6crYceejpXvRQ8bTa/WqTtLnCoH2sqVfK0iwv+zgL9vTc2u8Zox05Jfi1u6Ke&#10;7Wx5IM6iB3Uk2a3rkG8LeHbGkCfLy3lffqVw812NAb21HuWFNrRwYRP7VtufucV+zDPDqdXgvRpl&#10;A4/uA1KVYXqc7d+LhiTPQ9w7Qw7ukDaMmtS76lzFCXKUcI8BZL3wcraSsDuoUtDsqp0aHAODRZ4Y&#10;v/F035OrKoBnZ0I5dLXO9hFxnALgnKFmPw0ewbuzPjR5ttd2wSHAXebFVgmwgGVAPT7jvl7+xxjB&#10;d5aexIePHsc79+7HWwDjb398P37n5r345oe341sf3S07wPmdB4/iwfom4cFrGJHynTK0D4E7XRuK&#10;F+Yn4qc++9n47IsvAJrnY37+YkzNLuQsI+coooKVyp958TeJmid/vC3r2Q+5KRYUGV15qvnpLFDn&#10;GCSHa4vRWltCl5zFaH0mqqP1GB6sxGlfA5mFjOqn7g9cjeaerQYb0RgbiOnxCXTCaA66rQFaZyZm&#10;0xuwv7OGNj7CuMMIRpedncI37dU42FyMXur+NHw5A9axW45zdIsDu7jEVgtbXPI66ccGHzkxg0f1&#10;/Jn4CF5OV5CCcASw3piMnrEJQHQNPQqYTlnn151jBvRDbtIqBUAP4PnvRN9/4VR1STsDLcozhSp/&#10;mdgUyp2d+1bkBNd5v7yXf09fci+HfBcGS+GMAOoOGizg228+CSNTYP3wmPcymKe7G+TrnHtWQLMC&#10;xeSXPlwFOJcdYGLF7gDn9B4gNEoTpEBZkKmHuAOcCxHynuFaCN4pxgTXhDPIncYw1vJwT4z2HCdj&#10;dWiZTOgxsa0Z413DVlnZhL+BVbyCUHfquuxqQgVW4NtkpZDxu9LlhIrJt6MDgPSxWkw2JnLEtS2o&#10;VtQCEQ2eCN0zlR0Kmqe8n0kpP9JUYERaIUDmz5AyvXnq++wJnMkPe/Hw8TDDI5hkVL/vPu98l4GX&#10;vJbC5Jr8lvJNQkCf0k3jBNC8tAu4awEKyI8Kvxhp8gm5kre4KBXA88Jn+ULnXp57mZvVhd+sQOU6&#10;vW/c9Y6/vSiQAQWds5zsoxhagLlj7gM0BSm9Z1ikgOdzvcjovCPecylfm14P2ghuhPCZnhn4SMXi&#10;/KU2eepd3kHZuDKcq8bpsSl78Tg7SOUAoV9W3joMJ/rPkegIcEFqglh51GsMsIoeRQBzzg1KmZ/r&#10;lUHpdoFt0rWbdwCswxYLfRUY9sUeyq4fjmZbWt6OjdUtrH09cChHAaxlB+/7jTxkceZIdXcYq5Qx&#10;wI36mc378gKFnLxPNCouJYNKOr1gHJutfRTCadQblWy+dYqvVPKWv0m2RNIYtpQ+zdatkW6ERrrk&#10;ma7n2fC/nx/YvPTe990sV7/f3v3tbiXGZ2JNuucZ/M4h6wNAjrK1iXIX0Ht6UqHqjMM3zpQQsbfd&#10;H8uPW/Hg9tvx1nf/Wbz3zm/G7dtvxcOH78XWxmPebUJXdcoZxlQLINQfe/vwC2Cot2cwhh2UA7Tp&#10;iX14BAPuvB0uB94DHzYw3MdH+6MyPBI1FLLgOedsliZWykyfBo9p9tpkd3PFr/nJAiUBSTtqimXW&#10;5QXlM3vmm+ssyCxT3u0rA3ayDyzKyOkK+0dHo6dSy2ZRMXG+57ffR92OouOZ+kXlfIDCvPnWt2L1&#10;8ccxOTUbl6+9FBcvX07A9PHHH8cOoEYZ6QC/dEAQr8Do0ZPF7FNcuq1BP0Cm3lCnblPWtpGttv5s&#10;7+6R4bLi3JUrF+Piwnx6qJ1hI5dQxwBwlggH0Vm3a9S59Lghp/Xkj/JcUHzIPVcatPrYlGzfZwfB&#10;2Qw/Vq0AHvqzm4B5HAKcLq+s5TLZygm9wSMVp1SrkrbSIlrqVkcPdY6mW3lpJHrQd+3fjWxRrvX3&#10;uXQ63MC7dslQ5uyxOxhRz/ceRnmzdZhhWJaWs3X2kPjVLdZZZ8mx3OyqYncPly0XrHf7owt+lWku&#10;zmM8On1yURi+l9bZzxwemAbgOmVd6e/dA1jdSYC8vLIat+7cjXsAyzWsSfvLjzigEAClEeB7xpsr&#10;7vGdRoRgFpshec+4JyYm4+LFy6lSNArkP5/pIRbw2re96Gl4Allnl6g95PmuK3RCgy2n9yMt8sgu&#10;MlhHxXa2BNqthfeQ51sA7LXtvVhc3477T9bjvYdL8Z2PHwKQ78S3PrgT3/nwfrzx0b1469bjuPXA&#10;PswrsUG4ym2NHLtITTbqcWV2Pr5w40a8fPlKXLuwENNjjRgnnc9NNuIr16/EZ194OV587nrMzM5G&#10;tT4Vo2OAOPW3faezRDobJ5ZXOX1691NvRe79cJsireu2s2ySjzTcW3txuLEcRzvr6YgZroxTFhWq&#10;4QgAux7t80q0Tmpx0kMexy/HcFUDbJ+yguepc5Pjcznb1Nkx5QNAPjveR7+rh4qOOTrYwnhejmMM&#10;6GHq2BRypFFxqk55y9RQP9CPygp7Ecij1qFifLoXXtAYk6K2BvuXJBAoOUVdfSJ6MKSxGgt45mGX&#10;Rp+K2t3CcuP8V/5ugudf/GXDTEWXEWQ8+UYCXPc8V5H4vAjTFLBsnyir8mGGkc8BMn1WmiKYnRYn&#10;vRs8K0q2fJu7f880aZQwf7/NN/OQGaAskgEUBmnFQ1ib7zw/84gw1MNbBJVgtRyzIHzfewgtYy4x&#10;WiBcp3AxfN7zIUxxetDMwYGTowPZbWPg1DXhfKd8nXlKkEF6+EgAInCwYB0osU0FXtzYiG2U4DmC&#10;axDQbPwOaOC17Pua/a8IwVAGsFSd43B6chKrD4ssacXjfMqW55x5039BFXlKovjYe77jtfkhz92Z&#10;RsrGw3zkN+w+9xlpT88112XnVZ4XhVw2g0y6dLYE2yURuaeHiWO+Qhh6cqgysdHciMebK3EOCDC8&#10;Apo1pgrw1cNvmtPo4qTwSSnzbn4KkM8qw959Jm2kdlahvOfUXYLmwRZGzjY030TJ7ICQD3kP4Nzf&#10;Yz9GwTOA8YTb8IuKWGGp8jqkvJxv2UVN7Hdq06DNtNlEiIBWSQqWs89h7geUpU2g8B10tmw1hFTO&#10;DliR77K4JArpz9HpgGx9F+O1SkxOTMQolntPrUqFH47zfpsvoafCABpkP2R2WzkE/08JglISlAz2&#10;n0e9MpCzFTxEMRweD5E/zL2TQyKk3FH6lpl0solN+sqnWQ6WVadulOXiMThQog52czAsd/hGL5ij&#10;54d43pMj2psYQkODfTFMmvVA6422jhueLTyWkV1DPs2WYC83QpG/kkdRrBoD+ayTfwu7u+Utbzx7&#10;84fZunG6FZ4qgXrArJNYeoPZT070cm3njA8J5o7Oo7V1HOvLa3Hv1jfj1se/Hg/ufi9au5vQVa/y&#10;LrRzNbjZaDSuRW18njCdscDBXX1xdIghjcE0DJ1t4jwFZDvXahNFs7G+HIe7+1GBlOMjzuDiSPR+&#10;lE3JZ5Fx1n+VijfKXmjIL/SThCU7/FinOFq3LJ+sb8iurHNcK7MEVxpCncyzs+V7AnaeyUMA0R77&#10;veYYAPnQet+lW+cr4j1FDwiWlP1xtBu3Png9djeX49rV63HlxudjpDYfPSi8xYcP43e//juxtbXB&#10;Z8fQhbpLXA6W1YNq03wZo2GXJ/NUuioYkR7i7DaFoTrqamKkoTZWifm5mZwJY2MdIEBY87NzOZuG&#10;czP7rZ7NHPhG+nVkDLNPT08k5TSS9SCrLwSg7s644bUD+Bx86OA8Fw0RfAvCnS7uSMXP987z7PgA&#10;W5komfwuy4I8FCBQwnbuaI/HRwA9ZI59uO2WIB3VXdvkW4DoYhQ7PNvDCNjlqHFu1wvlrV5ly1HA&#10;qQfXTX0o8DDd6m/lrPNWOwuH1UkQorPAVQ8tW+mR5X/em7NuWMedS3l+fj4NjSdPluLx40VotwNg&#10;vhO3bt2Ou/fux937D2J9YzPWtrZjaW0tNgDcyj2nlJMVlI8ygjTK8SCkWxniyoulq4ZLdS/E7NyF&#10;nLViy9YEPrx4aYF4h/Jaz3h3OfPj4/McHL25vR9bgHNXh9wkTToz0qFB/l323vLb4rt18uJS+E+2&#10;W/FobT/uLe/Eu4tr8d6T1bizshVLW4Jt6aA+GsmV7K7P1OMGRtdzF+Y4n4oX4KOXuX554UK8dvli&#10;vHDlarz03Itx/fpzMQ0/TQ4PxI2ZiViYn8vB3sMYlb2DNQxNgBw8oVGSutZKYblm5Shbt778cbZP&#10;E4Y8msmR2dnFB3GIEeX4g42l6Gnthu0JI8MVygi5dD4EYB6D5wYwgHqjeYh+GhjOrk1Vx+xUh3Kg&#10;33BfjcAPYnHxY75zoGdPztziAMCzs2Y0t5ajufokYHSw1HBMUW/8zm45OZ2fOkj9CJ8qW3OskLqU&#10;e/KLYwsSRPNetiKYC/4TLyiLqHcOXg7BM+FTqBLoKY1+eEr93q2A5//NX/9lK3bZqIhJTePKnwJH&#10;FHp5aQVUyBZwlECa5/nMI89y776HsHoKnsmAuxW5vOL3CmvjM15POO0cf3DzfjIcx+4rWeYCEZJv&#10;3yWVf9f7LLEFz13Ps8ROa8YjQiNBAkI4hRnxZxcQ7xkYm4qEh+Xd9n66laoA2tnaSIwPk59Tl2LV&#10;UyeI430EoHkyPIFThqHyQRDZ9LAHqFlc34zNvTZ0GIBvdhGQJ1GtjMQB4e9sbWZ/LYJkR7Dwjt6N&#10;CRjLKYu6Hvsyf3ShR9LKNLon93Of8zztpotfj94vfZwFwt7jj0u/zxk1fEY6s3uH6feIsCrvGyOb&#10;5W1g3uavhFvC6QLoUk7QwvfJRzc8u7wcHLfiMZWydXaUTaWZJ95XqebOvX4AWtfAKsrclLIRfJaJ&#10;wRoPv/at5JdjeTeBtY4qyrX/8Dj6945icAfAtX4YJxuA211ANEDFDqo9fRUCQhg43ZCDQygL+wg6&#10;+G5/vwVgZqc8DhG+J4Sl8rb/nk2JznCRzYG8nytaouhURKZJHjftUkPegHzEZ94wDuwXxrPMDLQe&#10;sBvQ6HDMzU7HzOxMDDUcIIiljCBxhbakb/6VGppdK5LW9n9MP2yCHhiOCnCcfaAna4Oxi8Hw8d11&#10;APVoDtiUr096pGvxLAuaLS5bgwQNhm4seoiS9gJnIjo5P6LIBc495PGQOnOcfNXXO5B5cclkmz6H&#10;qBO1sWoOAHKuYvt9ZllS15/dSul9shmW27N1vtzpbiocaUX+EjSz59FH/OaeL5YtL6VWOf7w27Ox&#10;SwPDeCYOaJF8jgA/RzkcHGzH2irAtr0VR+2V2Ny4E08WvxtPlr6JuFiM/rOhmGxcjcnxS5RFlWI6&#10;ipGhS1EZfS4qYwtRrV4GbCHsMeJsrRgetnvBKO/2EcVBbGysAQ5Wc/aN5g5AhqJu2G0DZTzqGBJ5&#10;jTQrbwRZpRuACaWMLWeSaj3NXGVWUrh0DtYtAS9H+KLr7SuyXh6V9hyoU4atYi3e00KTBNYoQ5e7&#10;PRe4kY90sLgTZsqMDt3gGmTdKYq4J1YffBTvv/ftePHlV+LqS1+NvuGJBN6bK0vxm7/+r6K9r5HR&#10;E23krTObDHScDLbOJcAlTlt25a3MN+HrcXbgm7MfKHsmpqZT6Tsvs4Dx/ZvvxeraeuoA6eKiIRub&#10;G+kZzVZA7msUDJoHrscBfVLtydIqcuEsp3MzP3qZB1Xy8v4BwJp9HKBUr48l0BwZGoX/B5EJgFre&#10;r6LEBZ/KFelS6OkOPZKmRf8ozxCUWS/TCwzAtVWKW4S7E2ukfUePuzqNd9QD6bwir2n4plwAhGpU&#10;jYwAtLezLBxU2e0z3HWa6MFukw/7Kwu8Bbnm3T66xYNvPo8ByLsJrI1HT/bi4lLcfwBI3tzOLiqb&#10;ANq19Y1wSXNbI8Ya9RjEULB2Cnbu3LuXenhmeob8O8jdsBR76l7HjJySD7uY2D+2Ei+88GJcunQJ&#10;QH4r3nv/PfJ2Hi+//HJ8/gtfSD3+6OFjwoFGEPagfYRBAeDd2Y9twfP2ZmyjT11RMr3z0tBWCPLh&#10;mJMdZHqLbw8F3+TPFjn9VFV+JqhzM6ODMV8dicvjtbg2NR7XJgHOs5Px0pVLgORL8dzF+Xjh0oW4&#10;vjAXF6YbAOOhHAw6bH/tCxejUsdIsqW4MRJ17usEO1FXI38HnHXD1hl4OuWJdSOPWRy5Wf/+uNuz&#10;MvSPuskRmRTKI7kDXdFzgOGGwX+8jf44acUQ9d4BmoOOtTmHPzD4nafZsTZtynBjsxUj/fWYq0/H&#10;aC98fWQrhgN4KYe9bfjuhPIdJow+9Ggrjlsr0d5cirOdrQDixgx1ZKJqlw30RqkJWT9kRB06tnIe&#10;JVjWcBLboW95piyyG1fiPp7pWNKR5BihHChYR64QtrrUupdVrEOjH55Sv3dL8PzXAM8UZwnQCIhI&#10;gWM8eeyc5855AmLBEe+lwHW3sd1jvmtCPTccgTPHZ8Czuj6F9TPxPFvwfxgTKHeKUC7KH5qxK/ys&#10;FCoOiIu1UnasWwidAzUEEBC+KBcELt8U5SJoMCzPU+uwAQ5Ig31yLcBjm+13sYSP9mOKSjbXqEZt&#10;iLTrgSKfhmW+9biZmRSK3DPPAkFpZcE2AV2PVzewzveye0DOtiA9ifvqpYvxv/wrfyVuXLsWKyur&#10;KZzse+fKOjXnAnaqMhhDz052U0GBdSuc+UlvOhKpVyYy/kwD1cF0mD6yQlSZH4lWViL0mjx7zfe+&#10;63vSI4G2wpb7T+fVhbFLIJb5J+WW5S3jdL73zSxDn1nO8Eamwz5fqNH1nfVYb24jYOyD6JeGQX58&#10;k/fdDa6E3d0zuHJuBGzCc+PuhmHDhZWvDz3Vd3AS/fvs20cR25Q/APoA4Ny2ObJnEBlQiXMUnfN1&#10;OoBTpaQ1K9/YnKt3+RjFeNxuxzmgRgs46UyZS99cfp08QeUkqU1emX6UqoaReTBNEsOjgNnydmaE&#10;Ug5Qke9HQbuzUxNx+eJCTM3ORh8A1Cbw9FQIUmRwXyY+B15aXnYVOjtrqTc7ilS+MD5p0QuoOom+&#10;oUo8erKR823a3GgwLp97Zl9DgnXUukBEmloH3QVHNlX7jq0YkCYGEWh64RYuzcZojdAh7smpRsQh&#10;eUQhQ7eD/YPYojxHMQKq1I0BwFTWd/Oame2At9ySKr9ns1zdfK+82/lGGrOTOHbSZf7zOVthCIPk&#10;tU4MXHfp/sn1D7N1P3TrhNWJI5/1CA1IwSn0hhecEWFrYydaGBGHBxuxvfU4tjYfwUctDN4GYKqO&#10;4pgAQM2jPMZia2eZUPqjPnEV5TuZuwuS9PQOJ02tI4IYp+xySrGd/b3Y3F4i3HUMlUMM6p6oogty&#10;YR7OVUjSOMdxUL6SKeUhJ/7JQgIV5Q8YJa/tHlbyVORV99y66nmSm1wKkhPoqMCoG3qAVGQpQiwO&#10;XszuHvCrS9/qfXamCn6Sdrl1DvKtq4OdNXfjo5tvweKDcePFz1FRG4R/FM3txfjed74eTx7ey8GR&#10;yjHnlbafv4BMkLa0sgLvOtVYmaXGZNsv12neHP2/D3B2FgenTsuuFYN98fzzz0etVouHjx5RVsp3&#10;E9ST4Fi94LzOzlNsmgeoE4I8Z2ew77Mr1z1afAL9d0nvaNSc6g1FLFgVZDoIPpfWhhhlMB6CRxYh&#10;nztNPdbHUbVf+CDgmXolj6ds9g/aee5uRtIjD/0tNwG93VGUvU5ZqidZrkydQjkV3Wn9KnVMuZIt&#10;iuwTGAWmxYVj5N3sj8y3uSIhcfmd6RSgK42zfNnNu11S7Jal13sToJ7dFQjTriR2z7CVTdoZpuf2&#10;IZZPDC9bmigHwbi0nL9wIZ577nkA9k7KzUZ9HFod8Y7yk6/IR475ID7TVQV4v/LKyzGLDLx//168&#10;8cbrCeprtTrg+YtRr1Xi3XffTaPCfNkNzqkKHRh4cNTKNLqQk976bouyOtGZPeR5Z0ipDPXFGPLW&#10;AbeTI/1xCV1+HaP/GjLrWr0Sl8ZGYoHruepwzNRGY36iHlMuyMK5i+HUeCbAy6KC5qd2iUNI2tXO&#10;aTtHB3ujgQxUxh9CN2ozspzyr01EH2XiYMEiq6ljhOHuJh93JM0fa+vK0B9mg/tSn/pl1udT+BTw&#10;HPvbcb6/FcNOpclDxyjZkuOAe5QTNBim7Edi/7Av9hwcfYwx2dph3yQkjNzBAnY31zH4DuBjrMCT&#10;9k6ctDbAUktxjhyoEd4s4HaqNpYzceS0dKaEBBUMQlDpZVY3W8dLC4mtJhpe1nVbi53VxnNqHwVN&#10;/RytRh/81js2EWd23xBQG2zqorJ9cvbptwTPP/+f/VKn2wbEgfG7wFYG99r7BTR75HlWYIVtqciC&#10;4+8HzhlYnhfg7P4seDas8r5hFgVbspPNos9k7fcwRKeg88RfDjm6nV0LJK0RCOqeoFkArdUCsYtn&#10;RiEjsFQpl6M7N8vRfBCuyXApWsHT/uYWltJKVM6P4yIW6TTWqWNqzmzOlvt83zySJ8NWGBhINmFS&#10;Q8yzYTrzwpPV9VhB2eoJsB/ehfnpGMdq/Qt//s/FZz/zufjJn/yp9B44eTyUypV1RkcGUMKOekZh&#10;QHPlk3u3uhXgTPq52e3PnXlkT68vu8oop7ozbXnOc+ji+0icApQToJhxAvWa55nB7v0sV8vXvXPZ&#10;veeW3xK2KYMWeYtdherofrsFOUXNgX2fsTqd8dmAkr/4k9fgqMITBPus1znf8F7nPO93dqmb3UII&#10;2xX/wkGBe8fRt3UcsUXZN1EADgQ8RNHx7rnTHGGdxuAwwk+vszwjMCjdNop3+SC9zWcoUrt/WIkz&#10;TaYt80JK+FbQnGmgXPSEuSd/5z2wAT9OuZOGUr/eDvjBdLLDFgjlwViYm4EP5qI2SYUfHQEZgY54&#10;n6RCQI0ad8sC4JY75QotjTfLOP/gNYGL1ADcqgwdiOQMDzq9MAeTTn5nuCr+ftJsE/TgoE1lJcxB&#10;AEf/AG8CzFzi1y5F0uQUXgcDxFhjJEZJs/0QUz4QrobFHsJQPncFwsoY9QOQofeZlzKf37+Z3u6Z&#10;r5QrSNLZqZueIahLPZVvNeIoV3gRCJLhfrLn52XrhPV9N7n37Ct/+GYKuluhbPnYIxmBRsnmgOfT&#10;Y5ei3QtXd9txmfajcwD0WTT3EeoHGDGjjewLPugAteGpGBqqYTg/iL32YkzOLcRI5VKc941AqzHk&#10;4ygshozqOQHEVOCdMuhqa38nnizfia3t1ThsH6GYXdHyNGqCaAjrUs3OYiTAdUv6STr/si6Wu3n/&#10;6dFN9dTZyFc+IYvSu3hiCYNbOViHsj4CmOTc8ioz0uV0mcpW5Z7AIMEzxmh6o9275dA5pAREEZ8e&#10;7sXS4qO4ePl6TMxdBviex9Lj2/HGN34zbr3/LvWtHTsAv5Wl5RhB8dXGGoC443jy5EnmUSBc0o0J&#10;Ao8JUJ1uzana9qGPTgWnlFTOj8DXV69eyzTZrcJln3V2OD/x7NR01vOHjxf5/iC7cbh6Xc4uwffy&#10;pIuM2L94a3ePejGQAw7HAacajd35zcssUn05qM44JVoFMOXUcw4srlTrqft6sFi6Y1wEj75XDHH4&#10;GtKUVks9tkfpaXZw4hBhO/+7XjtXJS11FZDLec4Rznd6T5Ur2RpCWfmuQHlvfz+9dRpAyirTKD8o&#10;l5TPdmdI/rDYuSfNfKd10Erw7iweXf1sRF1Pt8A5u7dR9upX36lVqzE/Ox/jAF3zY/zWm8mJ6bhx&#10;4zlo1J9g98yZQ9Q5qRP74aXSVc6WOz3fs4Rx7dqVWF9fjW998xsZh+9doQwFz7dufRQbPNOg6HEW&#10;F/RxUF+cXM45sQfd+22xtV5gVHiEB0Y4r7GPDw8AjIfi8ng1rk/X4/mZqbg+Mx1XOV6ZmYz5qYmY&#10;thUBg8eFyaQtjJtG5yDlYNcEDRPnrR7gprPADPYPZf93F1sZoXydicvWnBZpP4ReOQsNRrQrVmoY&#10;p4y24KCbusOtI2X+2FtXjv5wm92fynfygt1Tew8w3Jrb0dNuxhCGrXMyp4GP7O235REePjgaor7V&#10;AM7wBLJQvm21HqPnd9B3BEQ5O+h3Z2srRsny8e5K7CzfjsGTvRg6bMUoAGsSg2MSnmlA02Hqk+Vl&#10;WlIymRh1OTytzHEsWPvIpfUFzw64t9sU99D1B+yuseHEBL3KW8D4wPgk4LmOQW8LszKJPD5Dnj8J&#10;eid4/uv/+d/8ZaLNymEBJLDlWMCv12VXCCV45tgF2Hne+S4Lzz0Zw1O/7+5d8Kwy9Tu/51WPfsPW&#10;ObA9PXn6rLsp3DOujgiFtglWU+AjXLtdNk6okA4WzB3hn/05U2B1geUn4NmCkjG6YXt9roBotaKF&#10;4NxxovDt9ZgcRhgvzCbYlekEF1pEJjfzwd3SX1QLs9BGUOsAFFO7jyW/tr0f23vtmLk4F1/90S/H&#10;zNx09u/7mZ/9mahT4HqcRhAU9+7fj/3dFqXiqO7zFAzZH81mrhPzKqDiX+YirXpOkxgIL+PSCDE9&#10;6XXuCOuTzCPPvOb7ApwFJQASGdWH6mDDYDc8sVbed6PALNdyXsIvTAlzdjeDsXySYQUblnN/nCm8&#10;EXiDhCU4W2/vx1pzK8PI8mSXggUs+/0n9/lhL8Hne/KVN/I5BxUE4QpIHUF9Cn3Ptw6jZxNBvUsZ&#10;HTmdHJWNfMKAZb7kIQcRoPD5XiWQSw7zrZ6n5COVA5VUr7PWsLC0qyiTnzNvppRscq2CkK9tsSj3&#10;yvtO8+Rcoi5uQrazPJUt9u0e1FNRr8TC7GzMTE/FMKCzp2LaUN6Ud2YoC8ByoyxMf5aFtB8wFv54&#10;hb8E0ZTFmfUU4g3wjYt0rGOoLW+4yAJptNyN3O/zwJEABF96mlVuvZSRc7ta39PoIz9698qgrH4U&#10;XZvnkg7QRialvXm0brURiiP1kWhMT+TCMfZTlV6phNikS9kLjZJRPcuLT7YEeaQtd/Jli1Aujy8N&#10;FPb5vt91v30mAO/l9fffe+bq37Flojpb+Sq/ziAHMk2URtaTU2jRam8BzDbZ96GT88FipAHG9hwU&#10;C5jsG5hAcY5Hj/3Fe6rRbK1THjcxQGZirPZ5ntnXVkBIuVMop2cYPv0YdufD0LQfWbEeDx+9H9tb&#10;q3EMiBzgHQcqNzByatA2gRT8pSzrpr3Q7/uuoJ+/XOUDn3ef5mU558S8FY5TlumQUHEVsJReXhTV&#10;CXksi07Ay4C5gepoAc8j8K+Mb91P0nXolqf26W4Sxl4u+jFRn0q5eOfWO/Fbv/4v4r233o4jB6wh&#10;q+0bub61CY2qMTt/ITY3CvAV4AqmuqDP6eacvcb+v/vtQ2hPnSVNPndFvmnq1NT0DHx5gPGxi5Gz&#10;leNM6uPjMT0xmTLz4eNHOZuH4VZRumW6vt40pmWlA5T1LsB4GIDUR10c1YNIpvRA20/ZPsoCTylm&#10;dy9bFCuk85SP7TpgmClkSG+3ZfQZgvuT8QmejfDgyPEW+xD/KMZGhqKW9QyRQF7VnXpQTUOukEca&#10;BPTKFs+t/8ouwatB6znOFjEzwm4dzfJh03Ns7MbtrBHWbeuas+i40AvQFL4qeiv1JXk27BzzgUws&#10;mKAsGuWKhbXRSlQxPpxCztUR953JRP5ANly5cjUXNtnfxXgh/+ICZztR16mTcupO7tvFZeHCfHZn&#10;fPOt75EO+0n3xYWFBeRjg7j3Y3nxMXL1HL7XSSFQd3jIQFQ0MkivLbmjyK8atHPl1vrIQDRGB2Oq&#10;NhoXJxtxfX4mXryyEC9dvRwvXJ6P6xdn4tL8VMwisybH66V1gbJ2QZweBLbpEzy7QMxYFVA9SB7J&#10;k7Sx/Aeoh6kTkJ+DpCdbEJC+ztR0yIcj1Ql26r/3e6Gj83r6CrTLo+XjAUI/1a2fcktd+UNuBah6&#10;RipgGudh7qOe9rZ3owdDql+dgHyxC2GcIX+QT46p2ceo30fH7tua296O4/117t9nX88Fxpo7PNvZ&#10;Ql4hI7fvxeHW/Wj0HUQNY2eMcndmqTq0HoNnXO59RB4k+Tp0cjMrpos98R17++QwjTe9zhrdjkXQ&#10;ISagPqNuOIXmIHw4DK8NNwDPlBeVE9p3aW3AZfvhKfV7tw54/t//soXYBSYejTCvOSZYQfjlObuC&#10;JgcFpaAp3yS4tvA4WtHye56n9SpgFvzxzdMVBr3fOfon93QL39+ye797bqiWr++VYwr7JK5KR+Bc&#10;wLOCT69C8TyXPYGzFYHnApHspsH7PCDqwkAplI0DRX2KAjzY3Ym99fVorW1gIu/HAtbqtUsXolYZ&#10;4TMF9XGCdBNkPv3aeEyttBHs2hVAMKLQ1EPi/JF7AJGXPvO5+NM/83MxOTMb3/7O6+GUP6+88iq0&#10;GoAZjuKjj2/H2spagjjzKy3sxiHo0hLLrhupwMkzadDiNxOCZbdSZu4d+nLfbxI0sXUZ0jy7+7zk&#10;vXixywAkIpBWHH0lf/LVQrMsLlFu15r2FWPLsudeHmFcvagqeJ4LyOQHV0d8vLUW+9lFgHt8ZwoU&#10;JBkW9DTXJVWcm48SYf75ntXMN3Lj0IMlGq2jOKPinm8fRgCcTw/kDftcWr68Y+Wk8jrIQRToPfs7&#10;a4DoAVFBSFO7+WhA9XBPz7P9JwWZOViKdJjPBCBKPPNpErj0jOwhBFR0eicQsOw5LR8USADIiwrZ&#10;EcClo7ft7zwx0YhRBHzvCOlCEbqiVZeume0O7d0yz7kAjxeFJuSOvHXetW8z13r5pdLi0gbC7oBy&#10;LPOolubenqhjBOpVtJtKL0LdwVKwDHbFQIw1KgCHJklB2JNHu3nUGjXAH8KQ9wehXfIF/OKMA66m&#10;uYehKUAYxSCojFchsd6ykVLHn6bT386xHJKOSVOOJjkplVWzKHzrmoJb3s4ylxa8VZRNCTs5wjAy&#10;bH87cfJfSNe97nhZO1vS8tnNSpXhunmSIXXuEUe2AnQGq6FIDg72Y2dbz/MuMse6qDfNJZL34BX7&#10;Ps7EeW8jB8z19wH+KNOltY8IaiTmZ36c4MYJbyjzGShfBxZTktEL3c/Ox6J12hP3l96K9s4ihhyy&#10;ACVdATyMobBrDtQEuAlYugAp89alZ14n1yWfJ7/6Bsc8zTwVCnR3w5CfPeo9VarYLaIs8IFcIH05&#10;dSNlk8ah3clQgr2jw3FuE2nWe/nWsAywsxGh4xOaACP1gB68na2N+OY3fjve/t6baRg4k4P9gx0Q&#10;1w/wqTXGYnikEmvI37I08xDHduFz6qHyyz65ei8FuabT/Gro6UCZok4540POUkH5OIXZ0BCGCfkS&#10;jAqSXJHPFR3Vb/WxelJD8Gh+reuryH+/1aOrcexKn8VpApCwjpJHwbOA1dbOHFDLtTN0OI1axQFL&#10;MGpZQbDQz2/SA9wpp77UrdbYSCPFLhv2659RJgDirIMOaLQeKee7hrqtDs4KMkJ8Y7Uqemk0jQ/p&#10;YxeMrDuWVScudaP1W6PHVgS5WF2ut92w1ZtlliGXVUYGKatIk7o+6Zp61aWgtO+Jm13HgI6pA+RC&#10;DnzPcu7N93Q+WN7OmKC8aQKmDnnPrji2TI0IREdI0AA6m1BPocHMrF2chuLerfuxvLRGupAnlb64&#10;ujCfRvrS8gbfTmEYvRwzU6/F/Ozn4uILfzquPveVWLjy2RirX+S9kRimjjQo6sl6I6Y4uTjr4L9L&#10;8eLVhXj+8lxcnVtAn0/G7EQ1xxQ5YLuBEVitDMcoYNs0uEiQukkDwHEItUppnegaMho8lvWgxgxl&#10;5JieXmUVRvQmBlATvTIMgHM12TMM7VAmWOY6JfoG01MqM6SO5n5unH/aLeXbD7mlGFA4yBgcXYyp&#10;9wjDqgV4bjd5Bg90xkWk7hIfHAOg25vZ1Wpr7ePY2bwVR81HcQZwhnnipEn9oJxP2qtxdrAYp83H&#10;UelpZVeYccBtnTo9Bq+6GIo6cBg6O8ZDIzHnd+7Qxa3wbsErLnTjFIEH1KE06lNnn0JH+Im6O9qY&#10;iNGJmRiZmo5BznuJx0HNENiAMrzu9sNSKun0zEeePvU8y/BJoIwHkJAKlkpNxRZwdIGzXrYCnPvz&#10;OvsGdzOcHxNqnssgHXDN7oAjha1gotzrAKlMUaqn/PXoT/f82d0sKAT4NAWNRFVcCgq1RBTu6SVR&#10;eFLRc8AgBPYocBYY2VSmUECqcO5RsVDCKoVERbap2pWu1teiifA83d5FiJ3H1UtzWKmzOWWRk9fb&#10;dC3wlHYSV2Hl0WuFUjoOyaPCVv500vz7ru6EYPyJn/65uHz5RjTGJ+ODjz6M1994PecKnQFMu+Tl&#10;995+N/s+mw9zL51GYTRKg/wq4gtVUhHyl/SUlkbEPZ9SAnn02nTqjeaQ+dbSdy8AmnuEkefSiPvu&#10;3OB9AVKhe9djXfpLlzjIIBGpMLliJ6UUfW+cmSDvkX8VXRpS8hLMrCExQHk92l6NleMWYcAffKmV&#10;b9l6LTAitmc2Y2PnmWc6UAt8JG1+RHjnByAXLOGznFUDAN2G7nrpCczmy8y7ZQUPnpHmE87BySiF&#10;AlpyhDx5PhFEU7Y2MfaSVrvvOLBPfjf+0spRFFOG6TU0ka1MSoJn3rMZSk+ITYqWWOl6UHhOcF1F&#10;QAuec6EGgMIoAgWpHeeCZ3Y7HZf6YUmWrUP1jCgfZcicWN/Y8zHxWC59ROWCAG2E4MrqWhxBKOBO&#10;pnFwSIWIsieNJqnVRNiRz37Nf0BcpWb8hQ8OWs7vah4d5GmXDQIgz86d6wC3tbW1nNfz9Ogk9rZ3&#10;UIbnMTHXSA9crkhFRShp5NdDptpkel3KJXmFjVv5rgs4OKJehX56ckB5Axq4X3LrdySaT/w0f2QY&#10;/lMRuZtL+ZFz3szNu0kjM/zMVmIuWwE0nYt8kl9x8FxFwnO+N3555BCgsbNpX+cd0krKzgbj6LB4&#10;6I5PKYPBRvQM1EniKFXBbgGV2N5fS49Jvf4C4A/QdeZsPM047YFneyvRNzwWI/YRjUlAdzUeb78X&#10;JzsPo5dvnCu2SnVrUI+qw30JYBylrgyW8SSFSVV+l/QX2SSN4dhMe16z54v8J0V9lWvpld8KmAgz&#10;x3T43MeEVaq0BiEKbwDwMIxMcjDz6GicASw0/hH2nbClcwZMJPI+AExAyXuWwcNH9+ODDz+KzdV1&#10;6pizu/SV5l9BWPJzT3pIN9Y383u9vYK+LEMS0iasI2fCIHM6HLqeZ++pnyYn6jE8OsJ7zsm9mzNV&#10;WMedKcf+5faNFqhvb+4kAB61yxQ51cMpx/p8mXrjQE6nvDN9A0OApMGSNrtQVEZrUQFUOcWedU4a&#10;mQYH1dm0PMrzbp/L7D6oTOnQWX1hze7qTvORQH9rG75qAp7HkQ2NpJULv2ikCup9TyA5CvjQeFLu&#10;Ww8nxhvwoIbCdoJ5PaWmyMGB1m3jKS2v0qfIi65el0GcKUinhnXelmLrp+kyrcab3njetUtDhX0E&#10;gO136oMMg7i4zPTKMUcYlidHB9F2UPHuThy1jnjEu9IQo9puNYLRnr5hwqd+E8ZkYyFmZ6/EJuX1&#10;znvvklaMg8ELMX3px6M2/UVAESD5+b8Q11/7j+LGaz8T116QKE2sAAD/9ElEQVT98XjpR342Xv7q&#10;V+OVr/xoXL72NQymV0gnPNbfTBk7Ue/HUK3H9bnLcWV2NubGKzGRIG4kvdPWH9OiETo0ZJoGo4ox&#10;6MBLaayRosHivN72g3cciIBPz7nLr7vUeBog5BuFHYcHzdgAPGMmZOuJ3UaitRPnexuIVGfW4lrn&#10;TccLDXmT7zonv++mXHKzLJ7dvO7un2azpLIMlQupDI8Az23A8070HrSyvEvd5x3jSAyAAoAXTg63&#10;qCuPwcvLlPNGnB4iwwDP50d7AOe1OG09ib7jtagPncXMmMB5LGojGHkY284WZFekEWhut6P04itP&#10;Em/KS27EZ90gbg00dazdNNqkMzEKPOOCLaOTkzF97bmYunwtxlyQZnIOMI3cVYcqK0z3M/T55OyP&#10;thXKly2D8QZ7guf/3c//l7+cBUBC01tJ4s1AnsM02YeTNAicC5D+BEwnQfNcAVwS2RUGT8PkeTZp&#10;871ehxJ+uV8K3Xf9xPO89E45/302n2T6KXTrd9fj3O2yoYWsJ7GsQMRREAhfeExvNO8Vr2oGxyZr&#10;8Gd4WFUHCJ+2HueNjTgEDPRRIerVwbgGeJ4D4FrJCyCm8FTpXEOEDM50p2ceGpkdm1QF2Xr97Lbx&#10;CEWxBVD5yo/9RM4DqbK4efNmuCa+84FWK2Nx6/bdePPtd1DIm8RDHChs4xwhLPsf2XVDbZd/xgEt&#10;C125tpJ1SGee0vtAGBoOmT/ynYPjSJOWmzQzDoVqTv8iU3LdBczuGgGUlATP+3yQ8eSANnjE5Vm7&#10;fOC1u3ziynnyDz9lz/t6WkqYj3dXY40KZ1mQesLp5IkgTPsnm/Fw4Fa561uda05SuatE9xHOgOaz&#10;bXas3ziSN0guz8V7gvNT3hfYOxLa3nLJO0kPlAP5z0qau3zDDo3OAYV90pC8+14ORvWY9OJd0i9v&#10;QTjqjHlBNvIjeLaZ1W4Lcof5tG+558MI67EqAqVew4CqI/Ar6Y1z5gJQCYVKxadMzaik/STf1pmy&#10;5wPyUs49el0+EPj7eRrelMPmtgPP9uFvACngZHZ2EvA2Gpuby4AMFMDQMUoAGgLgegfOYnt3K65c&#10;vUK8DtQAWFMvKLYOP5GPTlQu22vfttbBURqVu7ubMVIZiAmU/rADCKs1wisCUfYgBPIgaJAmJtu0&#10;W44odvZc3pwysx+bQOLEwWMnhzHEd0lHE6HlZOR5gCbwWHpzvGFF55BMZCLzv3P0Pnz7gxuPnm7y&#10;u5+VzRO/9mN2v82D9UIPLOANRbntjBibu9AIo/p8IEFTO0Eg9ESJ92FAnNofmuuD47447hmOgxNX&#10;5LsS/aON2D3ez+no2kfr3BuLscZzMVybjhMKr39oJHYPn0R742GZ8QeurWLU1KFpfchBUEPZZJ9d&#10;bDTSSGeRr4Uf0vvsnkRhV0ma/nIFVTsnbtDUb7N1RXmS/GdY3scQIA4Bhi1qxmkf3FyNEL7tB4yc&#10;Ib96++Rb+DcL10ALDZN2/GtI6rF1FP57N9+Njz76MPb3AFY6LJDbeoePMBJsOWw1D1DOyGOuBarm&#10;x3eUqRqvgtqUW/Bkzr8OSNYQ7nqN9W5psDvns6t7enQ2BsGzilfAq5fVwXM2w486yw0UcVYdZWQ3&#10;DulQg4/lA+WCfV4FUxJP2eNgQt91KjXlac5EseMKe31RsekYGkpzZa7yNesptChdbXjceS79c5l9&#10;dMEeez8MOzM1iQzpSa+7ZZB9h3k1nTOkS5DcdXiUftjwl7qP8GoVvalV4nWgFYZZ1g15oVOepCM5&#10;A17OrmsAb51L6pEipYiIzbSlzuRP2jt/r+lxispcGl69RDo0LtRT/GcY8ot5dgCmdNMrnwYZsQqU&#10;BgfR1QeDGEiucojBQDmcnbaigdHTMzgTi7sTcf0r/2m8/NP/WUx+9cei/tK1mHrlhZi4cSEaC42Y&#10;uVSN8dlKzF+ImL3YE/MLvTEzjxExNQ+ofT5ap9cAq6vQ7yDGK4NxYXw2ZqvjMQb4dVgJtmcMQoOs&#10;L+TTZaOVMfK1RongWRpqOMn3zh5k0Qk07SrjrEIDGI0OmCVzEEqcYdemZmzKC+Q3vdWW1/5u9Oxt&#10;IQeQZ9IV3tOz3cVCRSKW2vIHbck3z2w/eP3DbMlvHg1DtqBeYZmm17mntRWxvxk9XJuijAa+yRM/&#10;gwHld/c0hsQoZxi1xy1k9R7hbEXf6XaM9h/lzEAT0GgcPdHAkBzj3Gl3bS0ZoU474NnWixxMTx20&#10;FSb1mZQwPmlOnEZLdEKPbN3MLqdslUYjZq9ei8nrL0RtdiGGGpMY88ihQQdoOpbHMjOcfP2PvWUw&#10;JoY9wfP/9q/9HwDPML17Mn/3vAhMK2Qp5LIX8MwzrzNxZTej3Qx7lCnyfcPgWMCzDFOeZZi+T5K8&#10;93QziD8gt6bbJ1ZkFXm3X156nVFaghot5DLXM8qLexZwWiocUwjkOSGxy0Nl5z7Mcry/F621NcDz&#10;Wpxh/fZiiQ+SnYnGaFy+OIN1T8UmzQoi058p7eSBXOS5tEma8LjraRBgCWB2AQT3lpaj2hiP2fn5&#10;+NDlPt/8bvY7E3DrbXvwcDE++PDDaCNMSn7PU0hVqMDDg0MIHZsQLZtSPjZ5KLTcfLf7m0AHuphn&#10;6aMHXsWSzW/s6U3o7KazAGZpC4fKoAbCljzQCV+6+54xlHxz3/xafr5jpnlKLcjzMrel5a33hWuf&#10;Eq7LnK+1NmKpuZPpkpcSbBtyhuHm2/zmd+U8E5Wn/CisOFqUmKOU1wHgmUq8C1QGqPScOJDK4SRW&#10;OFsnUBJ8cWJ5ECYlkzTymQZEqZRkPekl70AXlLj9qPWgZDMR59kvmjQXL47gmVA52tSqPzcFMDRT&#10;wKJfUIIkwHf5RsGbXTYcgIIgcWngSq2aXi+XwHUlqi5wVrhK3iRzbvKagIYb7h16F3pJD6nEEaFk&#10;U6mT8ocCjThb7eNYWkYgngp6BgEnLQB0AwDdG9Mz/fGnf/Zz8bkvXo/5SxOAjPVUtvYPnZmbiYeP&#10;H6A0S713kNY+AEfj8eLli9mkbtm65O701ESM1SoJ2PvI+NyFC1mmfeYLeqjwLUuLKxUyu/VeAW7r&#10;gOIQzAzodAGWo2gCdo4BjL3HB4BnPc9Z63MJ7OyHR7xlQJQEMv/yBnkmndKCn849/nlHI9R7RVb5&#10;vGx55qv+5HNvuHnSoWn3ZtLaOgBfQKPjg/3YRlZsbm7DH9aKkiab6fehuYNpzJ+zcjirS/usSvlc&#10;5xzDpG8WXqxE+3gA4LANcHqAAVWJ+sQLMVAFkI5g3g0MRRMgvvHw/TjeW6Isj6IGeK5RHnXYpAIK&#10;UAn9YH98j6Y5laO7WStoL0/zsrNJqpTHfksZCY4d0Oy5sj9BUe7wNHJqAONdT5s8cQ5zCx76q/U4&#10;BWj0OTc53wkEC2H9cSc9RFQGxrls+V68//578fFH5MuuGLxhbXZ+9TLvMMaTdc/ytS6QB4GYRrmg&#10;V29ydpPgXMCcc617D7or65xyUe+gIND5f/f2W9EEePqe4RJihiUPHlKOKu4qxqykcrGQMhOErZR6&#10;mIdyoKJytNlqJh2USA5cykVaqNd7+/s5P7Gr/dkn2Hhcstp5nlM3IW+L51nwLF0gR/JmoY8yWL60&#10;P7jvlmWk+2O8MQYAGwYAmtae9MSn9OVdZXjKYssOmgqAUydAE0t4iDxNjDn3LuCetOpZlv4OaEuZ&#10;yTvKL9NRds4zOfywZ50hbLlaWauMduYPvc5VBzFSrwWahR7KTaideTvNo/f5mAfWKdOMJCbdGh9D&#10;g8bXSx3Zju3WctaVHQzL3uFLMX7hJ2L6pf8gXvzZPxdf+l99Nea+Nh0zV3oAR6cxcQGjoE4doG5U&#10;kTFDPWfRGGvFBODY+jAMUB4ePCJdY9DwKsb3LjQFtB5uR2O4H4NzFMBM2nqR/gp70uyKtCSeHeFD&#10;Pk28eksxYt9n5wh32XXP01jLsSHKIGgNLRCUhed100hHZOtO+yhnPKpVxmKIb3rtBtHaAZcUXncA&#10;Xn5DeQnyHLj+jJb7PZv0+8Ht97v3w2zyIv/Jl+qLHtLdd4iBvrce5w4Y5P73bZAGJjSb2VXKbhTq&#10;tQFoNohsHUIujfSfUS5nMYY9ocEynv2aoQMyQn0ncHbGEgcIDgucyb8OJnskJM54SoVu3ryWj3ii&#10;4OicwzzQEEyEcSl4Hp67FP218TKrCfqth7CzjLpBdYP7Y24ZjHWHPcHzL/3C/7F4nklU2Tm3MDkm&#10;EJSZ8p7p9r4J4z3ud4FwBpsHKwlhZ3g+970OcEbYFvDsPTLmkXf80EM5z0vvlPMf2Ey3T2DRrPCU&#10;XYKeAp71CAoQBTcIqq57XybhvswiBwh0yqhfxRChUfgn2VVjL9ob67G/shzH205NhxAjQsoBITYa&#10;8/NTgINapjOFjGVIvKap5IG9myf+jVfa2NSo1e3y4esAgifrm/FkdTXWN7fio49u5chmFZd9Tg8P&#10;TuLeg/s5n6b5MGxjyAn/h2BAGHGESulUTYIglZmKTUSaViARmys9D12wnDv51bNQrgs4LIqm0IzX&#10;swyyPAmleCkc8EHY5OmMZ1Ayw/Vc+qfnwrLnuR8nKJEw/HsvnxVpzDnheCwZsubG8v56PNzdSO+7&#10;NLNLhbEbeqFlCbMAd+93tm48VORUAsq8FpV/55Cdct2H7oekkOJ2HshjhKJ7eopNP2EJnlVGlkl6&#10;nnmveJzlE77xKA8JlFE6Lsec01Kxy1epaPyTznyr0NRTpFcdGYviLl5n8avdXSxLBbV5sbyyzyAV&#10;vYJAcVS/I/wVzi6wkMaqdBdoZH47u6Vr3r3Ig4FLo3xYXiEd52fQTOFMfu2Dd4IyX13ZjpX1Vuxt&#10;o3RGKzE3NwEQWIlXXrsQX/nR68S/GwfH69GYGI0LGIk7eztx796DePmVlwHIK8R3XjxzlMnR6VG0&#10;j5oxPTcNBShO8ix9x+qjOaWddX1jawPlgZKsDEUFACDfyJep3AkjPQLwBLczD9ZM94MDp8pC+Wzv&#10;xv4mQvygiYI8iRGyIz3TrQ9t7SqESdmhgWGwe9C48CIDLmzitbWCK6PqXH+yeW7qytZ9x80T3+XY&#10;vckxy96WCMFzey/2tlbT+35+ZrkhuPsciDoAfZ0JAr47sem8Jw5O++LwvApgvhiHZ404QUHroR4+&#10;m4jT1iIA+uMcYDY2+VKCZnn7nLzu7/fF8q1vx+nebQz546j3nafneXy4F6U0lM3oLpCRKzwCGNOp&#10;YZ2x/lgHuzQy+Z5wWXauyE/u0LYY4ygzZIsArIBp8wTPqgd4z0F+3bpptwxbcXrhp/6xRpzBxwme&#10;KRvDLnH643lecDRdKsyIJ4uP4u6dWwDVgwQl9pl1cQ9lZR9pcC51bieYP6EuWuOy/yg301tsWqlD&#10;tnrkNHV20eJ9Qa86qsK71hfnK1bGOp2d3TvUFYJO66RkKN0YeoinLwfsCd7tBmj8ygGb520VFNQ6&#10;JeHwyBC7nnC7Zzh3dJGxLhlui4mQw3gGAQwj0EaZU8CzushcsFm2pKHUXWWSusxp6prw1XECZ72d&#10;kxPj5MP+y+brPPNxeMwF3ylLsm8z4estL95dQLb6j/RrVDnzQfbEInyrjfUi9SB0sT6WFkmD4yE0&#10;0wOK9MxSswjlpWzd4TpnrgAwV9ntXy19s06SD2VgOoqoG4WP5CvzpLHgObxjt0PSY//f81PqB9bk&#10;w43bsb4N8Br8qXjpyz8fn/nZvxrzP/HZaHwJw/2lk6hXD+IyebwCS1VOe2L0DH13Qjjn1n3yNHoa&#10;g2ft7EIyBBjvP4FuGnfydu8+8Y/F3m4z9rcf884BQM5n5l3aS4Hu0XRy14ya/8y8F9KaU73MymjS&#10;oqNLee9czk636rSiCYTJu60Jfdm1gFvDNehViV70SxwCmpGbaXBC51PnTE7wzN4xOI0to/8jbIVv&#10;fvgtMQ/ferRO5fzbyKBTQP1pE4DvIP79bdJ8lOXKy1BIDuXUH8ih3j0+t25YlzD6uK9jRO/xsN0o&#10;hqkvGleDtlCUri+OGahU0AcYMEMaT/K39Zc9u23wfToE2buyQxyS59xLh22mg+feMh/U19HxyRi7&#10;cCGGpuYw4KtFf2rUlCDyizz5lPT6wS1D6RAkwfPf+IX/Oj3PXaCSXmevPZcJ81mprJ/sen7K/VLx&#10;ZAoIbSLzuvMd36cQ5iiB00rNexJcQSxJSt6eMoTnnaz/4Ga6fSLzdz3P2ZyOEBAEKRhkCoGPnj73&#10;bJISiKZlqZdQNQ3gMX0qQt9vIly3NrO7xtHWFtKvjWomzcSjAGmMV2JmdhLlVqXkCCYFhmGZopIm&#10;s5J0Mx+mC8ZSYOSgPz5y6qnVnd0cNLiGQF9d20DB2gznu6dRrzey+8aHH35EhXegRafg2QZJw9jw&#10;aDQqNaw2BygAnlEq2V2Dd2TxHOSX9JAWVAziPSLfnmf3jM5RWqWwY1dgG39SNulPOSoEOvnynrSW&#10;zoZt3TlDaZayNb+d8id9Ct+n5SYJrFWE0wVKT8uXUE6psI+3nsSjvc1Mk5XjHN5IQM77abSRloyn&#10;+1k3bO/za7eRnEVFZbJPJd4+iNilnFuU6TFxI0xdCtYZUEy7ws0wErRRsnYRkMR6nrNPvGlNusA3&#10;+T7/0NSXTk/sC0hc7NllpZOWBIV8J2gWFOppdi7eIeLIeTEJJD1OhGHdSGXEezZ1CgRUrg66sjk0&#10;mz+pIzkQCXSRM5ak8JYmxOd/dvDOpJU0SPs89w7vkg9jlUZkJNN6st+KtY3duPt4PTY29uG1Az5r&#10;xgsvzsVrn70cq+t3AB9rAPq+BMrTM9Pcfy1uvn8zLl++mANoGhMYbRUASW0o6gDsmflG7GH8TE81&#10;wqWjx2ojAGXKxTmmsTjX1laj2d6N6VnnnXWgKzyMULN+ZP/zTn7yh3/sEatMtPYPY3djK7b5vrW9&#10;mR7nsWp/VFV60CWnfCKcwgPwi3SS9aCx4MTuJWfwvV5YMp+8o1JMemSEGWnZfOjBx0+38k3ZyvuF&#10;zp2blF3yhnxldxby2NrZigPkhzzbN6CXfZjnAxiF57F/4GjwNvV8O/aa8DrfnZyMkE7SDxA+Pz+I&#10;4+b7KPdvRnP/nRhtTMbE7Eso6hqGTwEyO9tDsX7nm3G2/16MJng+zcGC4yPOKmC/zY7hhaxR1hbg&#10;TE4y+Z18Z/qhGMeU2RhDhafIi6/Ds+n5gecErgLJ0hWG+0lg5S1Akm9SXpl/5OmZdbZaiwFA/3m3&#10;24aez0605aezK6iSTwv9Hj26H/fu3AlX70yjFKXs4KxhwThhCAjVH6PIXPv72td0FIAuyHbRDufW&#10;PSItO7v74TR1OQIf0NrqeGfH+Y5bsY0sdaCr4aejgBTIS6bfPKdcIByLNVsveU95bHeRtouucL8r&#10;x52NQto4EFHgurq+ZjVLpe3sEIW3e9PLPTAIyAY4ZPjICKf7U35IiyJLTaXkEIg5G8lRdhM55T3j&#10;ciq28fFGGkYOQLQf9c6u8ysXOW8I8pPeej3W1nVBimXmAEvZQHCrTO12IbPMC2hnVw4i74y/DFqU&#10;Fp30ELa8UsCzdnxvNrXbF3iMcrZLQ64WR707VjYSju8rR03vELRRvzhDi3FanvKM8nygrx4t9NLG&#10;yW701X4kvvjVvxl/+j/+T+P5n3k1Fj5TjYmF85gY7YkZNPDFnqFoIMtPSIcteS7Y5NSYh8j7o53T&#10;6Dt2qe4ReNa8Fb3vnMOKbWerGR4ag64nsb+zGmdH69DhOEYAq+pOxSspzvKxu12pF5/IJg+5QZYs&#10;K2mJ3jVv2cWAfOagQuqLxFZ/ZFjIaH5TFgwRTw80OD+mPHwGuOyx2yX3rWtGYTn09jtY20rzR9uy&#10;7n6KLfmG/QQ6lUGdZTxAy8kR1p7E8eYq+nM/B5tT8nwhXTvpglTiJfu4O32o5anulIvl/352DW8X&#10;Ghok78n/7vBN8Tar2wDLAm3yXvo524JVWrbEg/JglgP8mAzsMffidIVISTN/7TZjf+fa3Hz0Nyay&#10;VbR0C5K/eQus5wBHLvK7P4ktqZ515PvAM4KViEvi2WGikomi7I0/n1nQKonMaElUAThmzNAL85Vv&#10;nwkjiaPXrYQnHT4hVH6W57l5XpL5ezYFt89SgZEDRVEB0FSqDnjWC1DAM8JFoXzMtcoVYZlHaxab&#10;TOBqccetZhxtbsW+wHkb4IzgsVulgkMNZOHWG7WYmhmPodGhFD4p/CwYmMl0+JfkSDrwcaav5MP8&#10;6q20uXCPfWlrO3YRrno+B5w8l29c4ncHBl5bXYudLef5LEI7LS6eD0CbsaHhGK/WEVwVmBHmhPEy&#10;TmOXkbMZpaPYBBLQI0FzMjuPvIfwLp5nmZ88mA+Tm/TTyOjSSMBZwKKDebKrC+9KcUvGOGVHyyyB&#10;LjRKsJcFCQPnIDFOz6BAFnamMh9TIKkw7649ikWbsgyTB/Z5Ts+Wofue3/uBAUmMPHoKzSW7eSV9&#10;pwCU810A4VY7zvf0FJf0+lrSgpMczMH7lo8pB66nhyi7/BCFwrEsbVxolHnlm1yREh6yuS3D5Fni&#10;DZPFUWXhPXlbb5r9E/V6qKikDw8JM3NOZniBu/KOYNluEYNDCn6EadKV+4aBUrLZnEpT6JlmdFKb&#10;8JKjkj5P64tEIW1FY9g0Sl71jis3jo+ijUEmeF7ZgecoX/ReXLg0FleuTcf9Bx/E4hPK4fES+XLG&#10;gYl49HgxxsaciaMd/UNnAOYBwEJv3Lg+G5NTrpK3HwsL43H9ymxMT1Zianw0KqMItyGbhY+yL+T8&#10;9GS8+PyVqNW4f3YQg+TP6YhyXmLyJe0c2CWf6infbx7EQes4djY2Ezjvrq1hwDajRrgu+doPILeM&#10;NNr1TKYBA7hwyfwdBP7OBkLf5nfIpCFj2RWAwI0u7bJEPBL5M1uXimXr8Ghunkhvjt7k3y8tP5Wu&#10;/RdP2q5AucM5YAnFMTDkXMejlLm9tB0IpRdyD5GyBuDbokzgd0DZ6XErmnuPor2/EUetD+P86AF5&#10;O42puS8DHj4D3QcxCHoBH+ext9UXu4++FX2tt6KK8h/T8zw8EOPDGhV6dlRW0IU9PcWkNdOZu3Wp&#10;XD+brcyOTFwuk6HlJ+uHALbbVaKEIJ9DUy0ceLkYmsgKGQyl2A9wHqx2wLNeNHk3I+jGWsLxOuU2&#10;/64e+OTRo9hHcdsndmd7h7d6olqvp2xTPtn1TlA5TB4FR9YijQNlugzkks67ANYtZ9IQPGNEO3Vd&#10;m/BsJZmo1wDaR/BWswOaqet820vlGa4MJ53sz6riVv4JnO0KZPlm96wcSCyIhQZ8k+NEuC8Yc+q6&#10;menZWF/byJXunJfbaQrNsTLX6deqtXoMCiJT/5ylI0OQKQGMw106eVR2G6cyWslhVwFXLXQwcYs8&#10;rW9sxyq7XX+e6jjKQENBOlXsctIJ1/plOst5T/ZRFvQKYEYBM+ojF+BRGtlapqxybuScg54wUtyQ&#10;Lulid0BlsgOPnY4uB3sRnrqHzBAPYB+aWtyp1+EfDR0dZfJJGXRY9H+PAJf7+9TzraOeuPTan4mf&#10;/ov/Vbz8tc9E/dpQjE73xHQ9Yh7gXJG1HBhDrrYwMPdI1D5539/vjYPt3jheJ/WblBXqene3Hb2n&#10;epwBY8pYaaRwd174np3spnGKsdXceoI8bKfBOUoavZ9RIPPtcidvy4M5SQJ/Xpet1AHT8hTbCJrF&#10;L+QLJuUNS41v/Yb7coLl1E/YfdDoDH3veBerhGOEBJuKo3MMJfVK1kW7fyiv/h1bqZd/9E0+8BuP&#10;7vKgjjUNrI31JeT9I/h4JbbQAydb66T3CD4YAODaugJHkLaUpxC2LJzGUZ2mvjQ86QA9rKOuDGrv&#10;Ao0l1w+whVV9kOscCJq5LwYUU2XXL87FWV1ZpKHXUW5cGW+hd7kueU+e9HtA+WBjPEamZ6KnO0DQ&#10;umxYvFfKR/lfwvqT2DIU2YK9gOdfFDwbB5FlpDKQ192E8583yvEpwHb3Plu+Z2Zz725+zy+M7zcC&#10;jC6hvF/C8dvyfQmjXPvtD27eSUGWccgEFp5lifCBIdLzjFApgz3YESonCpmOoBEY2Y+1a217/xDh&#10;c7C9HQcA5/bWZpwBpPv4Xg+LMZoXvVv1eiUmJhHsw8AAvvX7kk7CYvNWl1bd71KJ8cD4TLPdEvao&#10;xMub27G+vQtdipKy79zGJvEjJPU864HIPtuk1/Asfz13Y8MjMY6iqjn9DQpGAJZVjYqfgFKqZHym&#10;B9pAAyuKtHIrtCk0Kc/YebkA5+Khlj66a9IjTxjZtxdJVCqK+Sh5L3vJVwI9dypHVn6Eg+k2PZQw&#10;R77yQLo8aO3a5/HOxmI8OdhN8Oq7dgfJQYhsHaqWfFhR89LrjDbTXMAtaW6jTB0ouHVA+ZFWlJ6K&#10;3ucqMo2mZBQ/Zsv6z6ldNuy+cURY5iSnNORhxmdc0krrnKPdNuQpfrLcS9mTL96VJiogvTtD8Lbg&#10;2QqefGoaM1b5W7po+JU5VIf0GKqEIJnxGo4CxuZRFytJmlq/LOROfLmbDx7nJjHUFAph6ArzRA+7&#10;BD+zAzH3XDHsweNlUPlITE7U4pXXrsXLL1+JpeX7CKHebE1xEZmVlQ1TmXVFL19jvBYN3he4npy0&#10;iOowamPDMT83Hi+9cDka9eGoDPfF1MRYNDAuz3sFDMNxeWEeUDdEvNSnMwDmwX404euDvb1c/MH0&#10;KogF+s6HahP8/u5+HFAXN1eXo2U9PGxGZag3GjWBoXXQlClDbN48zyWcTwDODihst/bS86xXoytH&#10;ui0leS0/8hVE4ZA1hs3w2LzVffT0hkc3Tzrvde8Zru9YroLn1i7G927maWDA8hwhnBHKU0U4EscC&#10;YIy5o4OjXIGrub8WR80dPt8AfK5mcvqHF2Jmin32szF14SdjdGIBugESIVUTUL6/3hPNJ/8mBo/e&#10;igbBjg8BngFDDcrI+W0FWg4Wc0rMIlulkPknvUQgh36ymT92UUM3YyaCb4pzBBAAnwpS81vDYO/K&#10;TiuP8k/ZlPVVHkYeuffkzBIqMApMYnbDZy/K16MA2GV6D2N7U347j13k72OAtB5fu0doTB5CL41+&#10;4zc++1e6cJE3DEMDyji2cgCg0yc6DzVgl/rqO45NaYxVErA6CC+7anBfb5vPB4YEeL1Rr1aTdvZx&#10;Lt1ECuixS4cySPmpnstssGm8+Z6DBC8uXMoFclZWNyGVfAmogw/si6xRPg7wtYXQ6+yCp5xld+tw&#10;FWkowN20KfMNW5kjQG1gwDrAcnl1vcwQckJJ8r5A3M9z0RS9fYJVyk0Znh48ZMshwChlP3QX+I6R&#10;TwdQOtDP+JyL2VZZx/NU4CMNW8QOcqy0mMlDhmt3nSHok/2c7bNqv3ZlEtRJY4K8mR7fTx1P2cmD&#10;8l/Rz54pU6RrXzSRBe2e43jus38pfuRP/5dx40ujMXH1NMYdewHbYA8CPJG7/RgpCLktmKx5NoDs&#10;6I2dlZ7YfnIWmw/bsXjrSdz94IN4583vxMdvvhEbAL/To61A7ACOK0A/AGJ7B3ouJY16zgdifxsD&#10;+2g3GqPO8qC8VlYrp5VFAmjIKv/3kgfLnLSTibJLE9/NvLMrd92gj32WedApUb4j/a52eGJffmRx&#10;H/r8HOPOFsxc8Il37JPvq2e8R8FzSnjDTq02kADdUAoVjbqE3N1+8PrftWXdMz9sWSbkNbtItVpx&#10;59b7sby8GnsYoC3qYT91fIj86AgYoh4/7R2g4QsdyiJdGHi2xqIOTyxfZY504bnSpjhH9SbreNT4&#10;Krte+O6YN/Wf9e8plswv+SXD5tlzKWwRdG485SXDNjwSGb3orsHxyehxSkjLGdooaTowgs2a9sPR&#10;6we3H/xaPiEx8St/7+/qef6vfjlvyiC+yd79IC0tiZPP3CWm3g2EhS93PkgL4RwC5LUbxySqwtjm&#10;nw5B2SUYl/Jb+VySPP1OYnZOf8/Gg6RmOZL+JKgCKWdSoDQVjtlfFUGcc1kiICxULXuZJj2hUpaS&#10;cfXAw60tgPMGluw6wKuFBXtShAfhyrzZDwcmEDwLPFyC2OSlEuA9eIg8l4Lv0JS9CMPMhpYbZ+ZV&#10;a7SNgHfWA5foFkzrvbE570jLlLSZtBOAn01TeknIJYYttONdu2zUq/WoV8Y6HsvSP1ZhqK7zHeu0&#10;QNdjGhDk27zoTdbAcBS7RkZ6BaRLR/idnDrSmrgIQ6Cu593vrHjSmBzlnwGbT07440UKMgcXpTAA&#10;pLhzbX4lRg9xCWAFs71HsDXXzfZerO5txK3dtdg4bCEoER2iWcIjNcRJuo0z4/9kT+Jk5OSTo/Ns&#10;n1HGfXvkcQsBtY1yBwT2kZ/0NLObhz74svdcQ8PvSL/Kx7gE2FTifcJw+jqBpiC4WgFkonwdHKOx&#10;IYCRX7KLjjzUU6iRtDq3Ip8hiCNG4OvRjrAw+5kjmYAf35dcUDPz0o+mstuGSjzf5bHGkB4tB6c4&#10;m0EWhBFnSMlFGZ7iIXPgHNkKX4RzADZ64OczlFMvtkQKZPJjPdjZP4onAOOD1j4KvT9qNbsQNcN5&#10;nG3mtflbfhjifGNrPSYxEtsAwpmp6eijnt97cC/u37+fzcbHxy2ej5Hmk2g3AY6U39b2Wqztb0QL&#10;g8hpn/TCrq09QUDvp3I+gefsWlAD6Ak4m7y/w/Oj/a38Zn9rA7BM3SPsnZXHHPfgdZQbYLy5vx6b&#10;64BMSJBT5kH/ra2VaME/FYjuQChbYuqTpBVhb2uOAy9zbnXK7hgQYXeYUhCWAccuHynLPKG8cpEg&#10;hdLv2br12G+9tN5Ad+oTAiTB8yk0z3mPe+2eMpheG5fbjp5hyql04dDAjb4mPHUSI/3wU7SjUr8e&#10;01d/LBZ+9Ofiyud+NGae/2KMNMaJBh47gv8Pe2MXw+Dw8eM4XP0nMd53O+YxmicrZzE2OBx16OnA&#10;mxHAgFNs5Tzk5CXFG3U5W+PY+ZfrMvnWqcJT7pKCu/CxskxZ3am4nXOeEZjyReDcNcatBs4epDy3&#10;GbtveDQGnY1iuArPklfBc35vXGwp7A0fzuV766bdoVxqeXdrN+7duY3htgz/66VyKWt4C34WxOiB&#10;PjpxcKByDN0Bdc9ODas/+yav7zZz/vw9eMP+4ypm547VIz8CTUglxhnAE2CqFBO89MGULs4wQBj2&#10;4VWeOEhQ4Kvh6ABC86ihdkJaDENA6owfevedFz2bpEergOed2AZ4mGbzXFr2TlIuNxqNQk9onotn&#10;QT83y6GAmWIM5rgZy4hI2/DrgQamMgJZ5IBElybfRz+o17KfNvGYbj28CYx0nphgtlzEhTri+Jb0&#10;8LHr/bPLRY6xAF0Wjyv04BtbMObGqzGJ0Vun/jugK3U11LJftwOZnVasjoyQphrbhq9DpazoC4+R&#10;VmM3XTkLSSnu/Emwxg27s5zYFxi+Hln4Unz+T/31WHixFjPzpzE/choj1EV1wMGB4wAoj4N+DAbq&#10;/H5PLN6OuP/Oadx981Hc/97NeP8bvx5vffOfxne+9Y/jvZv/Mm598Bvxwc2bcevud2Nz52GuEOj8&#10;zqcH6Dv4wpI30wcHO9HeXY2hgZNsEciWIkEc7Fo2yxkARv6V8cWBpNYudSXz5FYKK2+k3qAs85F1&#10;3Polj1um8BzMlHrPKdjETINYBwNn0Kh/KAeu2zLYa5cb54EerKBERuOMMO36YT08RreoTYyhi8H+&#10;KFviD9Nn2agnPLcbGMmWp5vI7uWVxbj18Uep/2VNZwoarOjBHQoX2+olHw4OdspGYs689aTsU0eD&#10;ryh/5YvP1IVZ5PBAtn7xfYJnrkv3DGnLexos0Ljbv7nMYJK5I3x2wpOXlFaJO3IvZHXPkiAvergd&#10;U9PjOIsGwJl0p+wx/iRRkXeGm5efdutEnGH4w2WKNeTRr/yDv1+6bSQD8DAjKyfs5ZiFlgyVT0lc&#10;xxrJVHbe52gVUhgXgdz9lt2CSKJSuTwaVudeedUwZJayee8P2kx392i+1HndbhuCwjL9msxAxYZJ&#10;st8z5ym4pDwlkR5FrMLDre1or63H4eZWnDTLQA3BVmbLwNlkBgtfj5peOPvcmW5TYKVK5uyUbnoh&#10;/Y5/6SRNJbvpM1OeH5Lgrf2DWN10gJbAGQZkJ9EpeDRA9FRkE55hJq1s9hiM6tAoQqyOYJgGZGFd&#10;U+uziURaEp15VCmlp1gBp8dV4cqf0+pJj/QkKxSgl8Da535ruTzdSavKNDPibvpNfeeYFZOz7KoA&#10;wwpOci5TBQn3DFBPqsBcpbWHQnCgSwuloGLaOWoCtrbiwfZGNBEOx+YTWsgfBTxnLMacWzly3VHG&#10;WqcOGOg9Ju1tymz3MHq22QGJPUcaSNKfnffy2NnNq7Qh6xnHkWnktuviW6aDWAwzM1OxcPFCXLgw&#10;H7Nzsxnnytoq3xRh6oIpmkM2/Rq+TZp213DQQ66SRB6kZ8bHe3YdUBlpYHUHtsoLep27q8NpjNpc&#10;5cIEBcyOZL86hZAhZZ3K8IyTMzMAH/VSnvKNbbk9h5QpSv0MGlsH+gFZzhJSFNJhrLgs/MpqFlF6&#10;KOHd7CdJcQlMNC7TK8VR9hbEC2Q++OijuP/wAVE76OkIoLCZabDJbx2D036hzpP7+PH97N5y1GrG&#10;6vISvAag2d+J9Y2VVOTSaGMV0Lu7HesrT2L50f3YWl2Ko+Z2jPadxuK9j6O5uRynrmx1Cq/srscq&#10;z1eXl4lnJT4mHY8ePYrNzY1YWQJgwyeuALpJ/bX7lTNebG2sUT8ARZRByivSqRdPuimozVjWUY7K&#10;C43SLCw36ZoyqFD62c3647+br/mKShXtDI1b5BveIz0qkOw7ipKMHluVMG7lD3jD5soR6u/4WCW9&#10;9LXxG3Hhxp+P51776Zi4MRI9Der4LHwxTFqbGJObvbFHvg+X7sTx6u/GyOGvAzJ2YnqoFuOUk9M/&#10;ZTcYvYYot+5UYcpRAYu8pvzI/rt5rqwyBwrBTnae8pVbt75Zt/mTFjpD+EiaKU+Kh9R3OgoPOtpd&#10;S/A84AIpI7WiwOBp9WCJw514+NBT6ZFTosG7ejn34IfvvfF6rK4tA07l+f6Uf9maSL108N+Jcow4&#10;y5LzkJ10ONh5fWsrdgG9Ds6zS5xAW1k0NTGR3lJbcNQJtm50WyJ0oFj3xgD7nksz66Aealv80uEg&#10;b5A3wXzKVPIsCJWu1gHpoTxQngnMs/6Qzqyv5DUNUepfbQx6kGnDTHnLrsw0HV3C+67fuJlfF4Ep&#10;/ZUxAkmX3uTd/X2+1REC/QnQ9Lsro7utiTnzwCgA1zE53Bfoj4+PJ/j1PTlbwK2haRpcbKsKvecm&#10;6nF5bjouTE/GFCBkBH4iQ7xblqK+fOVaVCs19IIL8uhMKB7tbpqTpuaBdBlPmTaVeiBvkMfkNuI6&#10;4aSF3D/tnYjPfP5/ES999ssxOdMTEw095qXlrrV/Fntb0GC3L452eH8NuXVrM26/9VF841/9s3jr&#10;G/843v/eP4mP3/v12Fj6KJo7SxjHW6RHL+pubG4vxsrykzg+OsmVW0cGLWPoyp5Y4/QwDvc24/zw&#10;IOcYzkXHiNdWvgR46lKOOW7A+pB1BoazrMxv4h7zzZ5F6NF3i5wuYER5rC4rHvxzdRTHHGQIbfsE&#10;on0OvEY+EH6vMpPyzRaR0Vr0WX72i7bEoJsrVRqDsXZp/sNu1lUdcpaVOvnwsJ0rBH744fuxtoH8&#10;hM+lkfHZ2mBPAZ2ROY4HHtRjnDQheg01Z+bIrp2E55LzaXRS0n6XRrep512BsXyQrSEc5WnvJdDO&#10;fHW2pLN8pJOv8HiCZuhpnZO9ss4rN6gHdtcTxKeiH4a/MZSiCoDugGeJVarXM3H8sTYz7t65Ii3i&#10;lV/5b/+B4Pm/6cy2UV7I8+6f12Q6j5lpiSATASG8mW91kljo5ot5/ORbdogvo1oIBTzzuvfNq0df&#10;5iNollv3uuwQo3MfNcCvrA2ByUQCZ4isFSQw6c7BmyAagapwKYCJDPNpKniEnnM563E+QvmeYt3n&#10;VC3JMKSFGIwuo+TCgh91KpyGg0T0KBUBaYEqIFKYmkB2mSBTzA+3M7U5kIBv9M7bZ223fRRPNrZj&#10;t9VO5SDDGJkV3DATPLMXhvLTPhjYpVpRvJXxmBibRrh1wbMKW9IX5nJ5TZvTBM5W/KSUtCQsZ0RI&#10;L4eE4L7FlaBNbynh6DFN4cc9Yb/vZH7YjcN8eW1YghEFdE7Sz5GC5YUszCyHNkrAQTMbO3uxuLIS&#10;SyvL0dyHzsR91AfYOWzG/eZWtMAZCZ5RcgLMY9IsPcvGfX5LiZT43QSuLgBi95q+ll02sNq3seCb&#10;lOFxAbaZt/yypNfNuE1bVlK+z9lGoLcVTtB6YX4mFuYvxOTkVA7kywFJlE96fpwwnnQJWAXuZdXA&#10;Igwc0W6XjTJlIHEST+lvK++4yy8RbfjROYCtP3qd7fMsHVM4EpZ9Eit6eACA8pnvpRTiWbeuuZmO&#10;7HtGWtK7QZ57bNKVZxxwxHP7XtsE6MIlynMHTJnvw0PykTQ5Q0YPpLK2v32ztR8NBHdt1DT1ZPP5&#10;2vpWDoiSmHrkXGzBLgL7zT1AtID5SSwuosAoB1eL27YVR+83YTsLwdbuTtb/vf3d7LvZGEMxwJv7&#10;25u52ljfOWkDLDd3MGD3tuPx/dux+OhuPLj7cWwCHJ36y8UsHOj7+NGDuP3xR/Hwwb14sviQYA5z&#10;0JLN09sbxr2RHm+9P04rOKInVBAHfRTWlrFlYB1zYGqSkl25IIl9nkxhhf6BLfmvkP7pud4crG3k&#10;BmDiFKONeHMEuH/EZ+tW8gYAfWjAKb5GUOb1GBuZADBcj4nZL8f4pVdidB56D5/GwDDKs18g1B97&#10;G7Dzg7txvPZ69C69B5j+1zHV/3EsOPXTUDXqgJiK4HAIxQYAsB6W5lA9kdRzyuPpTDrkL3nezFPu&#10;pez9lwYlUyXH/JJ3Pue0W/u7t/np7BmMBoJcK+GgW88gvGyXDXgG7QvDFyX2DMtmXDleANrL7xr5&#10;xyjxB/fvxre/9Y2UDdYHw3ccijzslG8CYgOxnigHnZZORW9dWndsCM8dQKfMN4/OXnPt2pXs0mAc&#10;Am8BtJ5jaSMIzRX7xur5jZv1TI9u6ScsD1iGgmrXFSXbhJvdq8iL4EOPr+f7gh74K3UBtBZoSBOB&#10;8gigVfkhzYohw0465Df1SdZ73pVX3ATg7gJngVQ2dxOPy3/v7u1DG8AeMkF8lg4T5I9xpixjN50C&#10;at8zHS66ND7h6pXET3iWod03sjhIg8bcRHU05sbHYp66OTveiAn7mwueKKfa2GRcWLgUn/viV+PF&#10;l1+lLm7EDnW2x7EHJCINJ/NKgKZBsnFAd+hIKLrBctZ4Ozlzif+TaCGjJmY/G1/68n8cFy9NRr3m&#10;LDrwWnZtCoBzb+yu98XjW7uxjqG8sfhB3Lv5jfjOb/2z+Pjm/xjby+/EaXMjeilvpzp1gCBcQvjn&#10;lIm7CzodAcKb0RivIsufo/7ZemFTnK2DGBvw3BHyS0dJmR5NY6TM/tBP/UnQ32s9oYjNkHuHkeFC&#10;jjw302p28lUeU4YWAHTTMSe4IuCUO+no4ZhdGwfQA/BenwMGIdg56RcIuhz5rtPEjTVisNGIXltw&#10;+CZpS6xySIqlTn39o2wFP5UNlmfjmsQKnJ0xxj7O3/72N2Md2emsMNmKDX/YDePwBGOUj/r0Fjv4&#10;D8CvIZf5JCE5dizrm5irHJMDTbMEYUscBX8UPhfzSdei6wrHmxzDEkfBI9DDVnjPlU3yk2QUM8nf&#10;4qFD8M1pD+8ge09cJlz5Qx3rH5+M82oj9Z1yJ7P6TDx/IptxdTfl6eFx/J1/+H+Jvr/5i3/rmW4b&#10;vFT+y5b3OKTwIusIldy5lkxFHBeC+WLe8/1OWLl3KlouadkRGt3d+xm+BdONlXsl7O5e7mcs+VMs&#10;kwTO7Aonm7Ss1IJnBVp6AxSGPCtNTEXAHQMA2giB/Y21OMDqOt3dy6YTY0wwb/BsXSYw/Ra44Lnm&#10;jAIorm78CkQrku+md8Zv/KwTiMI808lRlWFGT1FM7YOTWN7ajk37gMKopl1OUbjqAdGSs8uJ9zSu&#10;9BIMJ3geiYnaeNSr4+ll0LMykBVd61iG1itSvCd8bCYyHebLMkqGN808k7mHENAKDYUd9YR77DxV&#10;dabgMDNycTdfHP0zPDvru7ytffoS5PEtbyaT77VauSDBFkL/yepaPHj0MDYAYc4Y0qg7uGg0jqgo&#10;t5qbsXnSzuYrhaFps3LahF54R8qTnjwv5ZBH0uLej1Xf14ROO4CmvcPoOQQoEYRVNJsesxxKGRRD&#10;Cz7JY0mrE3IAf3I0fwNFszB/MZ577sUEz84Z6yA2BwFtoKS3AXfSZ9A0EYb0M12mw64JaXTI5xll&#10;oZEKUJ7XKHBJ0f0DypqI7e9WBJK0KwaTYFtgWqtWkQej8Jl92otBkta8AScN2HhfRKyXWB4rTXzs&#10;1gF4QC+Rs5noVVMZCJ7kMT1Ya2vLMTM7nR4zvcMHhwd8dpwDs2anpwjLwVL2wd+J23fvx2PA8fTs&#10;VCxcmE+F62Iu9s0UmL366meySW9peSV2d3eTJ8bGx9NoyinMeHbtuedjhm93VRA7u6RJGum5bqV3&#10;sN6oA8IfIsThhc0tAPdurCLQlzFqt7c4X10hnQfx5S99KeuyS2EfHbWTl2v1BqC/GXuE7XzZi4uP&#10;Y2NjlfI9BYQ/iePWAXFg4OUqZoBL4hb8aGgXIx6FJn9An6RrKb3fs6VU4J+izjJI5Zn1QmNULynK&#10;Wb6CLu6+WJSdfKLSPsu6OjoyBKjqj8rwRIxWb0R/ZTaccQvoENGi7PZG42wbdr6/GLu3/lWM7rwR&#10;tYObUY0PYm60NyYB3pXhAcKhzlLGA4OUL+UmkCp1UF4CPCM/0mNLvspMMibcrZxYnclGyRf3/PPb&#10;lGPsfJZ8peJy813rkiBAI06vmvXQz23eBbGRl0r01mowt92NbPqmnHmUURgTR8Mu35FOAPLK0mK8&#10;+/abcfO9d/KZoFB5bto1AFxsxLorH5u/0r3M56fwiTNstDM91p9u2M4zfvXypZSBetfcpJF8YHaU&#10;A4Ji5WfxBgsA2JG72QWCtMkbufFB5oM/gazA1DiS3uwabtaVlLdmKzNJHHzqSnRO0+XmWJZdjE11&#10;hN00nClEWZdLjfONwN3vBCKCZ/ujKr/cXR3UuNyza6R0IN0OImw1mxRKkQ/qO0ggkU1Iyg/zYmuq&#10;XlWBcy6mQxKV9XbFmEDWTCKPJ+uVGOe8jsE5go7x3em5+Xjptc/Ga1/4CsfPxRp18i7G7clZ6V74&#10;NE1Eqd41TVlWhC+t7SJi/DlfNuV24DGG49L1L8drr/4ossYFXJRZfHfcQ10/j+31nnjz9bfj1371&#10;f4g3v/tP4u7Hvxlvv/7rsfL4TpxR5/vPBeR80wuQOt+LYWRRffJy1OsXMh5XhuzrHcpyazSqcfny&#10;q8jZYWi1B0CFF6C5Jdt2bYEjl4lXRlOuECQH3HbKOnWQB97NMuWs6G+/5h0z3Slo30+pLHOZF3jh&#10;lHA1EgVz2UrPfbs6CL3RwLlSKgmI5oHp2sYI3IhdeL46u5CD38hYhpm05VVjLfLEtPzB29P69czm&#10;PVMp39sdyL7uu+AfW/K+9Y2vE3879ZDOIlsafD/7/pPXwQo6Htk5QnoGwB+Wt3hNYaADR3yloWc9&#10;ku/S8JRHjZF0PPUwd8/zCWnkPeORZ9wTm3Wu5XHe4By5xZnuP1f/ddXRA7uwUOYDGIaD8O2AS9YD&#10;nHvrE+m11/Oc6ets30+JT7cpXzKcZ+mqHCLff++/+4fO81xm2+gS3t+n73KS2YaxPM/3qMBdsGtG&#10;k3D8+Vweck+i5Xedb+AcgYIMWiyRct19bljdo//PboUBusfyUEFUCA5DUhhZCACdtOBVHOw2LVhh&#10;HM3qoLz0OG9tRmttNaekO9YzJsiw0K0JBG8UJToFAWniaOE73ValOpTeupJ/0+mLhclL2jp06Gxa&#10;ZKbP0LXAslsGCtuBLUsA9xUApeBFhW5cXUFumvvI3+jAYMfD6QIpgzGGYJvEOh3LQYP26cPCx4K2&#10;OeocC1bglNY435tumVoWNP3eswLJuII8J9DvrvDjADdL0/LqAme/K4QgjCQ593lJRZZLlAL0Bjg6&#10;r6yx2ff7AJrvAmbWt3diI1fzascG5+vk077OC1OTcXl+PpsW5ZtHra3YRLAJ9e1/KA1TaRB1zqGZ&#10;6WEn4i5YzWYf7kmf/iPotA94BjiH8zwLpnmqsdGtQwmcFWgdAW9FNXf6LJJ/eGdyZgqAOAMAmwZo&#10;AQ7JzB7Af4c8uMyyZb2+SR74VppJR/nLyfUdpa6X13QV3oQQptV8qFw4P+T9fQSSc/4qvhPUsme5&#10;8MymWfV1pQJ4riGs9DxDWxV2PvA92c0/8qIn1lHaWSaaO4JAvYWEc3J8kHxuM7tAta2i5vtNlPfi&#10;0hOE4VBMTDSyj6lHZ9WQjzVqNNi2t/U2r8eT5XW+Pc7li/VW71FXXCZZb9seSluw+8KLLyJQe1OR&#10;Vx3tTDp85kIvglUNBo8KviGVMoJY49b+opOTk3H/PqDZwbrU2ypAWFA0f/FyzMyhRMbqKOBq8uAS&#10;6XYqtmtXryWAsjl8CEGvx2TXMmq2EsRbl5wpZHVtLW5/fDcePXyYg9HsjuKAKYiaU905pZI8ZP/X&#10;LlCyHHLkfMqC79+ku/9d+ZN1n3NL2/ezixJpd/U3+cVZflJuAOLtD99v5yDfpxA97+tpUY5tmBMF&#10;dTYave3hONsdjH6A8+ntpTj5+H+I6tY/j2r7ZjSG16M+eBCTowDuwVoMj8JzI6aheD+L/OwjL/K6&#10;slDwXIxwZUka7+ymvaS/pFmeSr7KlJb7Pk5PIZVCmeoz8+qeClAZ3ieAFKinZMD4pH5R3gMA5/5a&#10;vcx5+xQ8E6DxQG3BovLeNHjb+tzc24r7dz+Oh/fvp4w2vpybn3dtOXTP/PGdMsBK4LXOka3d7cxX&#10;6iWPfK1uERQ2UK578Psu7xTg7DSHxetKCB3ABC+QIYGf8Ugncphy2nftPqIB4TeZWf4N3/Rb993t&#10;n1zm8HfwbxlIbj01/cpovc8O1rWOff5zn+dYj4uXLqZxbsvThQsXsjnflh/TZHkZpqDcuqtjw3qs&#10;oS0dM73EcZALxCDvieepg4ZCUy55LT3Uj23qoq2JLtstcFZOuVx1FR3mjBOTY4BnQGYDg2OsMpIt&#10;XlXHDwCip2fm4tK1GzF96UY0Zuap13vx3Te/jUGDAXymzKF82Yky9a310qgtbh0qAjEolmWl11mn&#10;yhm8M3/xhXjx+S/G3GQlnDa+56yZqwzat/ndtz6I/9c//z/FzZv/z9hcfRzbq3txgI4YGNqGNvKg&#10;S9lTl/qRlxgHN278ZPz0T/5ifPFLX0On1ZFpT5AvdqEqfDE+vkActeSDRw/uxvbOHqTpy7nZz462&#10;0Z2kEP6wdchud/ZL5sNS4mSkOy0oBIWFCyfIB5CXcrbW+Jzdd/OBz6CDMgUau/ImBVm606EL7aLh&#10;mKrz3Wam9e6De7G8skKeSOv85Ri78nwMTMxgUA8jO0p8xpNedsPvJOHftZl2+bTLD5aNs6torO3v&#10;78aDe/fj9de/HR8BoE/QofKKXnfnFbdu+r5AuVKvoovYkcN9GCGpizQM4EM4AFq7Cqzzq+vEsU4g&#10;76WF9YR0mPZMuenhL/lVXiVd6uGye+1e5NcZNPd5TivJzUPrBPx1wLGHej0yNxej8xdjGP4cmJqN&#10;vvGpMlhwEGNN+U1cSYP8ZTMhf0S6/UFbft4J16POvdNDwPN//99F39/4+f/ml8srZNaH3Re5Vsl4&#10;KRjID7Wk3AU7+Rqpg+HyG/7zXr5aBG5+kzxWKluCCnaDU5iWd8v7T+PtHNy6Ar971Hso9xbg7JEC&#10;gMgKHq2grudZb0B6WtkVcG1XDtwEOC8txdHqapzu7ga1VrFOWgg7//0r6RGideuLfRiHhntjdHQI&#10;hW0fX5iMygY7sBeBlpCse8zvCAnBV5JrnotgVig7H6n9RdcB8c4frNeyoqeA9206FIg1YNoLWKGu&#10;vS9Iq8G8VRRT3RHPWF/VUacd0iNNes8Bz1iyufcQJ+8nu8qNnFsO6cXl3KYqm+ZGUSgec/5Py4V3&#10;EriS8sw/e/Yx9tx0+47vkh4HlikgpZVehdahoLkF0NpLMLS119SXBgAeoFL15KCtOsLk8tRMLExO&#10;UxlHURqCdsAdZXCQnn8ikm6whOA+wTI3cu+mjTyoRB3I0IeS7W8jjHZt7zsIZ6VP0G2SDSdTp1El&#10;mCjHBATShhcsl/Q4sU9PT8UUYO6I2Lxe39yItY01yvWUtA6h5Oai2SZPKC3zL3H02rosaXoAM0IF&#10;luT2p2TFEwFhC3DofL8Hx/BHB/RIX8F4GjQ9ZyhTFBrAuTbW6baB4rV5WD4j85QFFDLtBm/XDwSW&#10;NCtGLKUGj9lMLQ+4YpvlI/jWandWkYeLTxLEomKhxWl6oK2Lzh7zZPExdecgpwu7i2B1AFb/4Gh6&#10;3lXqYyjZSyh957bd2NhA2QNcSPfND95PxV9vNJJvdwHYAlg3vWiXLl+O+QsL2U/5ww8/hNfsWtCT&#10;c5g7FduLr7yCUt6PB48exeryaly9ehXwCfjmvXUAsKvtuYT9zt528t6OK3QCRsxbozEBFsbQIJ0b&#10;APmV5bUEGcfQepv31la4hv8EMVvU+8UnTygv6HN0CG0xGOCxkyPAGXRVUcg0hW3km+/furxZnpT3&#10;4MI8E3QLZPTkb25tY2BsZbPxmd1NkD16mFyoRqWZfdAPz2LguI3+X4new6WI/fU42ziOWF+Nowdv&#10;RPPDfxTVnX8ZF6vLMVk9yEGRTlFpvR8YsMWH+tFvFxGUcjIR6eCg8lEZdYGzzoKcdYj8qAxTsnGe&#10;si4Z1HpQstsRqU/rSk7fyO6bKbM98n7KkWxy1pNlfaL+GA71eagxHoOAQxd3cZe+0klKSTNDk1Xl&#10;V2WyRrwewI8+ugmwuQ9toBXpUHabGOtN0R/WycL3dlHxqJw/gF9z+jqUrfF0gbMtEGMY53pc5U27&#10;OsjDqbihTcox6mDqGsKST6WPm+9YNwTPfldm3pF25Jf3ujqmDLoGEAKK5B2BYnap4Lm7PHfjuRvZ&#10;53gHEP9TP/lT8bf/9t/OlhflvuNmLi4sxC/84i/Eq6+9Gr/6q/8yaWRcAlHLTk+oM1vYlcu6ZrO/&#10;cTiQ0i5Y9l/WCM2ZROQz8pL0MrWcm/ZjgE2Vsqlj2Axw03EHtaH+qGOkOwf29HglJpA5Y+iSCvd1&#10;DBRDsxYzyOmxxkyM1GdiwCZxwvzuG9/MgcS9ehyIi1sFHEOTHHzNjWLswKc5Cg9Dh3LVqXLI3ouR&#10;deXKi/HC9VdjcnyMRGJ6naADmv3JA//8n/2f4+Zb34x+iuMMcOKA5ArpbDZPSFvBHenJTT1qn/K5&#10;+MIXfzS+9pN/EZB8NR4++BC5fRtDxiXL9f5XiOdydt1aWV3CyKfuDVTiqL0fpwfradiqZ1y4xVZR&#10;9XOWAzlL3Wk6zKRklXmtbzzL50lr81rSY57l+V4UkIOsnTathzJK8Ew5HMIHLVvWdrbig/c/jG+9&#10;+3Z8sPI4jimfmedfiYtf+GqMzl2JgNanhKfOL8anx05dyp8/fFP/JA6BZ+TF5FNksvLd7iH3796N&#10;92++Fx9+8BH0baN/0Q+8Y4uHOi0nVuDPLlQj1VGOI0lH+2oDfMgndMi0QSfSc8T7B8focOOwLkEw&#10;6VMM9k/Acu7Eo3zxPccZZfeyE+WTO7Tu0FsQ7i5wPlCWSVr58uKlBM79U/Mw8lT0ypfK8uFR6NxJ&#10;G++mDmb7/fDkp926YWWrI3lw8bQCnn/hb/2yEfi8vARTlHfzOu/lbc8V1h5Lk0327cxrL8o77nnw&#10;RspOjwUAPQXP8iI/+d3Tz3xZ9ixhdonw7CZDlAKhkGQOKJ4KgwqiAnduzvTgcm2zgoNTbK5wEnCX&#10;3D5ASZ+g5PpQbsDeTvJMRObGmPO6NDNwRVxW2IHBnhgZ/QQ4qswVtuaxMGxhlBKCOTDL5aiyEfgp&#10;4DU6Mq0yxWE7lzhV2E6NTwCm7Pt1kF7huanpuOzKOXokSKtgd4T7ThnkbAyjQ3186yA1UqDXGSXt&#10;pPrmPenWSZM504th3IJVPZqOvLZpzhV+ns7vyV66HZjWbnkU2mQTVJZZH0J9EGCFYOS+QnOn2Uov&#10;s4pK4Ly9ux9HxDtaa0R9YjIFidOJVcjHdKUWDQBYP4aAimC6OhYHKOANrGGbml1NzQppurplr0LI&#10;svBI2khGguQ+Kr19nGOvHT37KLFOlw23pDr/aXV3Kq4GVjFiZEkCobLKSyqqhv1xxxtxRP5c3GNr&#10;azNppqEkrWuAR8vILgOWu8BfZcrH0U8lt4+4m+VfCrykQfq3Kesmu8D5yGfkJQ02TsvATIT8YH9O&#10;TVWvo/gxjMbGxrLrRi4AIrDLRFsygAXyYteKgnj4N0wBBIQTkDjZv2adHhgBSHViIoHz4vIy1yfk&#10;cxygXprgnjxeJE9b6ZnbRrBr/Ayh2LcBqG+/90G88977KeCuXFmIb33zmzHemIqv/cRPJh9Ip7H6&#10;GGB2J5uknerIfNl1yP7R9n3epp7Jz/Nz8znnrtOR7e1sYyTUcrEJu3p87rOfyS4cx743M5Mebuv1&#10;NmUgCHYwmOlVNgha9Hjv7e9jPFbh/0rUOLqQRRVj8713buZSzK5O2OQdy8Ayse/0kyeL8ejRg7iJ&#10;4miMT8cEhmm2DPBcyvpXeK7DRM9sPvNfoZW8qEdKIcr/mcoDELVN/hefLMXSk+Wcu/iQ/AugLYcT&#10;8nd+vMP3GB0H+3HiSpjIpJPd7WitL6JYfz36V381etf/SYwPfQDocjzDRIz01ciX9R4jAf3QmwvQ&#10;aHzB+0gvFwRIhY98gr0T3KUsVIlxVD4lq3ikLsimCYDNk/zEbp5VWNY7lZf15NRz7vleAZseveII&#10;aEfXpdMiDTGERS91epS63m+/50T3pXUuIyyx8W8akEfcz2fIqf29rXj/vXdi8f6DlNcCEstY5Wvd&#10;9T3T79LvgkHHV9i9wjprkNllxeZkLwjbAV/2zbReaMzYJU5gazJSN8D/WW6877XAuXR3KHJCXhUQ&#10;p7eauNL7xXP5xDAEJI5HkRbqAL8XmJsu65NhSa8pjPEXX3wxPcsapHqg9Tb/o//HP4qvf/3r2Y3t&#10;1q1bcfXa1fi5P/tn4/XXX4dvloiD8iAOw7FrSK7gR1oM08VfEhBBFz3lyiHBiHNkWzTmyqOGdeol&#10;y4hw0rCnPjqmp1++OT/JOY6nJuox08BYx2h3UadBPhZAajg4lsBWn74hW2tq0YuBOgR4uvnum7H4&#10;4A7xWIbqP9IiyOkMtMwm96JQeSdLJXVdziYFrQYGK/HyS1+M556/gewYjNND+K09TD1vx7e+/S/i&#10;3/za/5hdrc4AekODp9DwBerCVcp1Ng6by5RFi0w6g5D6zvxHXIOGly9/ORpjk/Ho8cdx68430GOA&#10;4r7BNLxffu5LGAKz2TIwPj5LOcznDDlH+8vRf+5keDqUNMwc7C04/37wLDOZj8QInngH4jqQL7EQ&#10;+vwpT6s4ldUBcOZ4lvKbd+DdFrJwbXEx3n/yID54eD+2+nti/gufjS9Q/le/9KNxPnMhekcwPuEr&#10;Ys6VjVVSRkumS9Sd+H//LT9IXs46La8oD+CBVmsPo20jbsNzr7/+nbhz525sIhNdhO1QwUGS7c7h&#10;okQn8JQyxrE3tlLmjCTo61wEhXpt7s4JU4yjY0daCZxbh2VGG3GNdddN/vDcumtaSquW77h7LT+7&#10;+27nfXaBczHkkWU8p/CiMl6P+sLFGJmai14MOvmyZ2A4zjHSbFm1TqYB88yWZdbd/lDa/cGbOSlG&#10;adlSepon5Mff/e//YfT9TcBzF6T4zHcLY8AQVJJkH/7T2sqACJIKWjavIaKHjKp4N8xHF/RI8XIP&#10;YZ9uf+LqILTMsPFmsbgZEHvSP4vIECmE0g/GaCW4A8uOsuO4HgHAkQUHsR1sorVr06kK2bll97Y3&#10;Yx/Lc2/pSRzCNL2APqUyWDUrgdNbGVc2A/InqyrEFLSCXquTK0wNIQT1PHqut0LrWq9hDs5DGUAt&#10;hF5RaOY7mzfJh+C0FK405bm0gIlGqbXj9WrMTk3G9ORcHCDw97bWooZCuDx1IWbqjaggzPa31qmO&#10;AViwubEnhvsBRaO9CDmALwr1zM7zgGfjOdfLlfEQp8oFodAn2owThGQ/oHuweJ15lp5ndt/nkrAs&#10;Hyhh2fC9ciDBIvlJrzl7P3mWSnvtQ8Dybq6YuLazFxtbLoELkKWSTUzNxjzg3wGOh1i3R4CrMSpk&#10;dRjjw30Mxk8WOo2LDUAC4W63m9G07yihDyAULRd5KgcYkRYLHqoiVLhPOZ0LnveO2J1hwtH7KkGq&#10;MnuCZcrEvq1auDkok3su3CI7WvYKiZxikHRpAFQbdb5B2aAkxsenYrI+jr4/jwag4MRp7gZRYC29&#10;To7oB8wRz2GrmUf79x5qQbM7HZCCwP7UB8TZQhDsNSkf4yIHKv4y+0IZSOY+Qpk4p6seonFAeqNa&#10;Q14MPx0A0U2zoCnjg/flSe/Bfpy72coheDoHcB6nd2qAMLYAkU82trKbCuLIgFAWA7GIAG8399KI&#10;craMtbX12DvAkGkexc2Pbufy8TWMitHGWFy4diPWdpvx4d078YQ6tHBhlu9ciOEwFWf2kaPM9FTD&#10;dNE/BNgba+SgvVWEtgPCBBvDw6PRpKyW1zbi8pUb8fGte/Hux7fjJ37qZ+LuvcdBMLEPjQ+pu/so&#10;0RTm7GQrrl9/Ie4Ksqx3epgpb5sZqhgagh7lyTnEaAF+9EYi6ikv+0afpsEoeBnsG4r1lQ3qbcRz&#10;N65Tb+QJyoWySdkHPb3XNYyls8SF8qXuZkGgbrOMT3gEkDs5iD34YHF5Ld7+4FbcfrgUGxh0dnc5&#10;Q9mfH+7ESXMbFEEa2/vRf4ThfrZGddyiyLZj8Hw9Ro7XOO5hYNo9C+MY5T8yeIzyOqWuOrCU9FkP&#10;VV697vbfVaYQBImT1y3dlIs6D4717uhUUM4rVzV2i+yxPvktj/jO74tcPQUxq9zkH6eh0zh05biA&#10;BoKlRNSn5N2dr4+QOQfE21erR3X2Ygw2piNqE/Bs6cqVictNmhGvPT3zHnRNOY3hjSx+/OBuHDQx&#10;dChkuywkCCM+Zb7LaVt3LRP10TmGeKaP0HQGlH6qGrL268XIsEULGSdPWl1cAc56nvkis8Yp+C3e&#10;tdSB7MQkTTg64NrkOtjNec4tbwesJi8Qq14z5YuGf+mWIMuUQYrmLbvKUEdnxifj+pUrcXDUiruP&#10;7sWVq8/F+MRs/Ovf+o0EIdLHsPTuXblyPb73vbegBfxA2HqSHdSug0Mgm55d6sCRdYznUtN0HqIr&#10;1E2Ca+WU9FDCkOFsmbN7l6BwBLllx7oBymqAMh0fHoiFmYmYbmCo95MP+E0Hh9M8UlWS1qMYoucA&#10;J+nWP4TxQTr6K4OAfurr228Bwm111nlCfiGkNFUfZv2QnqSyc5ppdn5q86ux/dILn4sLU9dILzKq&#10;vc0+EI8WH8fXv/Uv46OP36TQkJXUsWtXfyL+zJ/9G/HSK/8BvFaJrd3HGFuCagGWbi946GQX8D0U&#10;cxdeinEMlu29gXjn3d+CQJsYnAMxCVj+wis34urkF2NivA8ZeyHLVX7b3XlInWuHc1y7ZsLwwEiW&#10;uy2XOmH0MNqyIo/Ib8nP6iH4zbokqc2feMG8ylCWQ1oP8GXYsZz3e3qU4YPRQgfe//hW3FrbjsPq&#10;WHzxP/yP4it/5i/HzPUvR391NgZHKsRP3SZQvk4+TFCe1CzXP7jJe7mhTE/O5HloT9rUQ2mEwgPb&#10;1LG15Sfx/rvvxne+/Z24d+detNDJYhOnD3SigFwPQz7jG6d7zFC5P9TjsvQ1jD+MKPKvQ8l02DUs&#10;xS/PXVHUFmb51qknHRScvQEIxF2QzK3UEcUAFGwfpsf7CDnKIVtG5acE2cpX8pPrciDP+6hnI/Nz&#10;Ub9xI/ouXk9D3bEe/eAgi8J0QqLkvSwHtnLevejsn3Yjr4al1HHz3GJW+v/9nG3j5//WLxcmIJan&#10;keUd3/YiD93rTFz3mUI5X/G+ByJLGpfnlE9mTqtMQNf1PieYNJzusfs9x/yGzeSaaHkkBRgV26ZK&#10;BZke1mxitGLaVQNQYxOAFd5+c4cU5iHAob29FXsrq7Gz+CTa6wLnkxjM+BTiKEop0dkzWk4Fdr6h&#10;4hBEO0fhSGUIoaLX2YITTArqzFgRaL6fXp1ufth93u1GkJ5dkKnMWoA59Ytwa5XRGHPeZhS7HgUZ&#10;TC+3U+1UapWoAkD29OYqFPneCp4zYyDQPFqsGgoONszUYM5L29JHWDBfPMrGnytFATyKlV080abJ&#10;PQdzmtDMTTmUcjGpKttSDirlfZScwHnFirm1lV43hbtTSeltHp+czCZ3K6UDBU+wSkcAiyMOcERx&#10;OEWQQNy+sZaRSs/+4C1nPSGSY3kIJgCypujQ+2+fLBUolCOvsO5BAc522TjXW0FcZSXEAoCs4DmA&#10;VB6hbC1iC8I8mTnDsRvHEZW0jTLqRYiOke46YN7+t7NzM+lhL++VqmNf6l0MBZXXiUpZzyICxzm5&#10;5aUycEZoQR4I17APVNbkQkCYTdEApJyZgWS4XKkrfznTh10jpjGiHPFu94icRJ74i3GZ/7nnJq+S&#10;X5clT6XVqTDZ4oJU23dBBYEt5yuUzzn0PoPeevdnZ2azG8U7776d0/ENEf9jALGDJp0J5uM799OT&#10;OgEtXnzhedI0Hfu7xbtsE/LRQRtQ2sTAcHnuZsxfuBgvv/JqTM/MRH28Hlu85ywD8qneZZuo9Qo/&#10;fPioM+NHTzx89Ji0nEetMR7f/Na34pWXX4Gmxzkl3h48YEZdLEhlIk/t7O1ikE3FwqWL8fobb4Tz&#10;uNZJbx+Fsr/bSk9ztjRBFxetGBquIAtA8/C1zYp6vZyTtheA4NRdDmh1/ly767iwigDbZ0pjgWLX&#10;U5t1HL5MLpQRrACec7Bun1DXbO7c3t5Jur37wW1ouZYLdjSh4Q4Gh12aBBi2gCmvNATklZxSEuB9&#10;zt6X/aA1xpEJ1tes5w7IreQ8zrZMpFfMOgM/ZHNucmQnSaaXY3bRSIUvv5tgSMn7RS51z/N2fq6n&#10;sHxT+Full3WHT5Wx1hl3V+5TCQpq7bu6T5pPSOcIPFCbvRCj0/MAgHr0YhyZRgG6dS33ZF52IzBN&#10;1m0VN+EdtfZyZcjVleXsK58eTCI0XXrRCyCzWADK0MNln73nWJLsE2yzeMZB3eSZz63faVzzZxhd&#10;WZz5kidIh4A7Z9LgXtErxlnkvzLGzXyYZL9J7xkXRqWcssuEg+LyGXEYt9/ruJFuF2bn4+LFC9Dx&#10;OIHhF7/0ZYDcVPzu7/4O7wFOqRNuCwt2harEb//2b8NH7awv8rFxyQPyWHf6PD3gpkdPp+kxr3Wd&#10;K8gKu5JoQCjX9TZnN0DqtfLFVky76lWRtRPENUOZzVBPq+Yh9QLcTb70tptB41DPuAiNXSPCZaPh&#10;wx67kvHOO2++mXXTckjQpHFr3SIcSJBhpX6HmtKzODJ0aEBj7tcb8zExsQBo3suBxu22s/Hsxd27&#10;N+PR/Y8TOPUN1uLCxVfjaz/+5+PGjc8STn988CE0aq0W+Y6EVevqxWw1z3j383HpynPE0R+3b70e&#10;u9v3sgWiOjYarzz3aty4/Hlsv3PqPcb10WoctTfBBY9juOcoXMzJ/uC+r36URy1TGUWOSIpY8Hnd&#10;/bV+uMlb5DQrF++wy2v5JXnVKIew3EP2Alh3wSIanAvXrsSrX/mRmFi4GgMj6P7hIcq78J1b0VGf&#10;HN2SP5+5dvM67yW/s1lvqFfypV12HDD7+PGjeAeD591334vlpZXO+9R73lG2dg0yv0+HE/dLXL3I&#10;WFtAiyyHKlnOtnBrfDruRrnhAPw0djl3Gtq2s3kcIh8sd/kWPvEdd8fAtDRg0UviCP5LXU0SwzPK&#10;N+5ppx+SIgcH1i9divrlyzGIPhqsjmP8QCvSnR59eM7sFDpIgH8/W9Kss8kRSSz4+e86z/Mv/bzz&#10;PHcfdo6ZoE7h5HUnkO5933zmOs8NNb17XudnXHO3w1tWML2aVlj5KoV6d+fV/I6zbl9bWUImtWAs&#10;KAmdVo+FYaGwZ1MA0v7UZnEVVQp6rBysyyYgobW6EnsA50OBc/sw+vmW4kkgIeMgotiJ3zRynvP3&#10;8oZZKckBuPWfAyYaOT+riqwYACpWvkxlUK5LXvgkn6uIDUAlXIyGHPzH0QrK6wmiylRjCkfjGog2&#10;J4fHB4D1QSz1ceKdBQy1Y5OKd45JjNEPTUg/jHwAI+qVyE77CO6cL5pnOWelANkjETn7QoJlhF3O&#10;f4rg9TqBNcdiCBh/5ryTj5J2af+0OZiKtdc6TE/zyqbdNHZiH0DEK2m91x3MOO4a80M5h7BNlvYv&#10;c1L+CnSzfzW1j+zrg0WucDR9Q1S+MSzYAWi/027GXg9gAoFpk2gCQ4pM+pIyTomMfPc22XcBH7sA&#10;sjbWMuWeVq/8QBkXoV0qdyrikjF/zVWm2TwVoAtdocWl527EEEBvGGNGr5VKy9XvXEDB+XtHAflN&#10;AGNOmWMcnecOVE0gQnwJRgjzUOAMvZzX+wD+dDo+mcwmYGc3GcYI03iqYJSNo8wmJsZjBvBsn2dn&#10;3LB1oywBS5oz2XxvGMSr1OnRWAS4azQWqx7BBZDzqIDxe1tJWvCXSyebFgXO5MQUwPnd7CcsKNnY&#10;3o7x6ekYw+g5Jg8XLl6K2dnZmJ+b493xeOG56xnvDnVpiuuLAO7rV68Clmfj6tUbOaBE7/z0/HRs&#10;Ud45CwBlv76xHjtbdl+gjEh99mHD4BlBGDsbh3X3S1/5SmyRjsePH6dX1TEAGoWuJLe5uU7ejrMJ&#10;0TLXuzXeaGR3DMN37tEzXavnAGRooFyAYeKd9z/ifeCokWKoaLzst1vZt1rA5apvD5xF5MG9OGzu&#10;RFmhrzS7K6wMRlqnjFIoUKYpwFSs8EgpDK/hG4xCp2RcXlmLN9/9MO7cf5L1o3XkNGso6sPTaGKR&#10;2MiZC0oEIKsHwS/3IwNcsTHOKS/q9RD12n6dAh6VeU47Rj2yid16bHrSIIYfCjjJZJLeUkeVagLE&#10;dDCQRLNR5JKyrSOXzI91iIewZZGdvJ87YaTnuitXObe//BFylaoFz59FGzofAQjPMKJG4NX6POBv&#10;5mIMNKay72F6VaWjtMq6lpGWoxvpyLpH2Pb3d67WrfXl+PCjD9KgM35zVnLHN1kG5sHuZk6h6Gwp&#10;+nwKeFSpaxyZZzfzmfUeXk9DknxYngK99GgnUfJV3i3jG7yXNDNMwistddDbupdpz7fzvWx98xm7&#10;R40gKe21xp/N1wLpK9ShK5cvIhv3c474v/pX/5MYq43HP/mn/zSNYjc95D/6oz8a8/NzgOp/S5pd&#10;bbOVaVADGZ6FqqzUK+896WFCdIY4m4XdRXS4WP7pFSQ/g1hgAkIXiinjWTBySNMYAG0SMDI9VmOv&#10;hgMGrUN+JrWL/iJ46U1+BhwY2j9E9eJon1LSNTU5RV1djHfeeRPDxeXIBVKUR/KVxVvKqui9Qtdi&#10;0CuDC4/1D41FrTaTA31XV7d4l7Ch7crqw3jy+Bbyknz3jURl7HK8+tpPxfxsA0P3PH7rt/8x9f5x&#10;DPQM87pdFJGP1EeLfmz8erzw8ldIUy3u37sVDx+8ngbE0EhvXF94IS5deJWy6Im17XZ8dPdb8eTh&#10;e3G6vxljg5G0cmxElw4OXNWwM1FZj+QZfvzLf7NG/ryfLSnu5D+z3K1nGB4WV8oLwTP1Qh3st8r7&#10;ybnZmL2C7ByfjT6npZMloFNuBNDlu0/47/vPu9vTug8Ryue2lIAJkEltjJNHjx/G22+9Ge++9W46&#10;JXzXssoswVeC4XKPsPlPIEs5WY803uyqYyuLg1ot6310ua181hYYLltGz9CLjoNwYLgAW/As34tL&#10;0mAibPu7t9RThN2Gr71O3WtCiJgUcACPUOdsAXHhk4HJ8ahiXI5dvBxDUzPRX2tkS2qZdKErXyyE&#10;zuH3oc+fxPaD4VoPsy6e9cTf+ft/N/r+5l8rnmcT5Ltl71z7QedYrstf56Vyz13Oy5fLbY9dRstn&#10;FEgKfbi06xUtQj1DK8fOh4VpPwHO7tnHjj2BkedWSHYZXc+fU3N5foylnsB5ayO2lhZjG8tfAH0O&#10;yMlVf/wWxXemjFdQdqym9E4SNinL9MhYbj19CKaBs7h8aT6mp7F8EH45EJFvioDFQqIClcFspt76&#10;VARsnrOr/BRUHhUsWraG7xyeh80mABOB0TOEzKjGLuerm5vQoA9QNRfV2mTsNltx7/F9RAZAWW8X&#10;hGnBhHuAEBcJ2EPoNmHa9gmAEk4yXQmeZEZp3smVClnhrSdCoZqzbGSaobH5JU9uT8tCukOT7NdG&#10;fA4kc4qozZ3d2CHdAhO/sB90BWDpqNwySJCy0SOLQnA2EAGAzfzGq+ZOL7FlIbDjWS/lOAJAqSKk&#10;DymbjSNAiaXv+6QjKxcRmTw9+b16nZuHBTzvsx/odSY8wrTCWpbFyELMmhbjNF8p6AQPXgMK5B3u&#10;W+k1pC6/8EIMAzR7B4ezX63ASAVra0B6lYhDy7ytsWIZEo7Pjg9sUtWLJyghDSTXGTbs7ywgPeLB&#10;OTyhosmWDISqhpPZm56ZjOeeey4XZHFuVvs663lOT5A8lAXEbg7IR3osobvzTOrtdzYNPcD78hH0&#10;tvuCfYHHarX06Nsc+HhpNe7df5j1pN08iBXAnpz5ZHmF8hqK+sR0NCZnctYLPbcTjToAbiBckdCu&#10;D1ew/PW2Nfd2UsBNTU1RF2bj0pWr4ewk6/Dr4vJiKlb7/ZqeQ2hik7N1VEUm2CmLNowmULCf88z0&#10;JAbWXjzhGwdHbVBnHbRiHbWfuXwlgHbQlcBJYD1eb+RgQmpbOL1S0ykFocF2cy9qhP9kZT2nBPR6&#10;HQNP405BrlfTKcMsxwYK01kG9Pruba3HCQrBvq7WT8tOT5AVIz3QlGlRhpYDF/IiZe9sJ+3DZg5g&#10;vH3nQbz9zgexvbNP3Qf8K4eS5/owWjSk4DUBfe9onPdXUKajlO9wNofbp31QrzN0deYbFz6xG48G&#10;bs6Xa13OeqyB+0zLXdbPkiS4otQP/7jvo5RJ3Z04lLslD/KpIFNPk60hXbBcrlVw8qstJe1DFB6g&#10;2cWc5GW7IVVcsn1hIaZcPGN2IQbrk9FXqQdIJeMh4uStpFNuxknaoEHhZf5Jq+l3Ofk7tz6I17/z&#10;7Rxsmt5e80H6BHDWVz7LcO2Hq0xSduoYSBDKewLWE+qkMtxNeaWsyu4WnEsXn+tYkD7Fc819w+Ib&#10;6eTRhGl0arAIkvN5fm+CO+k2/d6yHppOvip9QssS3AIXw7h04UI8f/06BttOPMQw/NIXvxJPFlfi&#10;//3/+efJwwmMCfCnfuonc1Dtr/3av0rQrufZuLN/NmERWynnTIf064A0v+Za76I3HCCpM+QUWow5&#10;RmN0BFlLfuQtvnHVz7qrpiJXpqhX47XR7LrnN4af2TNcf3hf/WHXKzKWq82B0uPUd6m7Q8jG3/3d&#10;30ojWXnjJnAX0MundhVMOklt6PQJeOYI4OgbqFLvr5DmKep3JWoVW38GMLRX49GjD6i7gDwAUt9A&#10;I65e+UxcmF+Atn3xxnd/O7a3P47hPtLVA4A7c05i+7Fjmg6Ox/MvfSXq8ObW+kHcvf1NZLWrQPbF&#10;dGM2nrvxZd6tx/vU01/9jX8c925/K8axVqeqjv0hr8RnknMwLbROXch10TvUY/bEIR1CWe5dWlkm&#10;xUC1bNx5Thk6V7SfO+Vbr7NnaOzoaKhzpByGMab6qo04HxhKHnesSiaCjwoOMopy/MGti4myPpBe&#10;WyKyqwb1ya507XYz7t+/G2+//b24+d57yO0yJaLp833LxS3PCcfNqLqx8abZpq5Rr7ipo9HxMFs7&#10;drNppc7UyHP2pL7+EcpYmpBP+EA96uxH7jpMrF/KF2WJMrHoZPSuypL/BMvSTl4dGY6hiYkYxaBs&#10;XL0a9YXLyJeJ6IUXB+2DbzkpYz5JKJt0yCu2pyf/HjbpJGVKHKQ4fuXv/Z1Otw2J23mQCeI3r5Lo&#10;nPn/9Ly8m8E9cy+3znt56nnKUd+R1zqMxoWMmt/mdecbrw23fC6XEIeMwqkFzonEz0pJZRSc5bKx&#10;CkqAqIV9sL8bu1trsb22FJtPHsfu6nIcw0wGmQNBECKVibGoTmHZjGPNUGBWCkJJ4JVpI52wDulR&#10;uCKcMFGff/5azE5NwDRONWelRYhjCQmCuvkojFi+6QoUPbvFk+SSlDKvTF4GeggMVOb28zxHkJyy&#10;bwBuHgJ20P/RwDIdHKoCWg/i/uNHdjlEEcPMvUMwYF80qTB7MOUuz5sIzhb0yBXOVLzEp5JR8dgc&#10;pWKy76dpcCJ7B6upiO1Dm9a2O+fKD/OTObEJGMa38riSnB7wnT2AWusg8+979pMWAA/Zd86mbzY9&#10;nA50FDCP8HyYcwcBOttCmhSWpWUIjQW8rqWvxz+nwKN8NE42DpoJVLPpi7RLWj3VGkC90K23Vbps&#10;RBPaYdWS1KR/ChL5hPf19nY9aXJ0l9dIYebP8lYwWo8FomQialRWwVgKi62tVIoJmFEW+7t7qZwF&#10;rJabSj77UgIUE4hnWHrqUBaEaTOVU+w4oMGK4GA6V/AaRXA71eBLLz0fL7/2SsyjbAXODUCroFc+&#10;VaCcC7KhZTIv4ZI53YXJ8wJh4xS8N1sYG/CTBpOgs1Yf5wPe5Vv7lN29/yg+vnUnvQ+37fNmCwyK&#10;cWlpJeYuXIyZuQuA68fx7s33UeyHkKE/drcx4Ej7zMwM6Wpk1wvrm5vKdQeguAF9VgDgO7u7sbxm&#10;Eyx8uN+Oza2dGLIJnzjsemAf78mp6bh48SJZAJBhlNjv/4B6ufh4KYWiniz7I8qDAmtButOJCXb0&#10;dkyOT2Sd0SPi/LaWW//wSBp0NgW6oMajJ09iQu/Y4hJ11Jl3CqjK6fqgnWE7DViVsHMgHzLjiLAd&#10;LLm2rJyAjnwHcaHxUQ4OlmEs0+x/mGVQyuH4mPrG+0+WV+Pt9z7MafcEPalALKfOq9kqBtcf9Q3G&#10;KcD5fKCGsq9F7/AY9nLZc6AuIKx0J9Dz7Jy8A1mHvHacQQJg3lN55FiSwhSdo+xVAHUOTLbOQ1Np&#10;ld1//Ia9eJ2KkSdYlv/tSoQIScCsI9+WEq9T2cHEAucdeF/wNDY1GReuXYupq9dibP5S9Ncmon8E&#10;Y5NyEDAoYzoV7JMteb9zmjKS+ouMcrS6hsvNd96M999/D5qdZ1eI9BKTuFzwhW+8rzdX/rDuKffN&#10;i/XuhHqQnlf+fL90aaCMU65iYJMev/N51k/Czi4G5MX3DUfaGEd6wy2HBP7ID8ItXl2zIJjHgOJZ&#10;Ac5F//gsuxb1l+4kAsRRjN8XMYYvLsznUvdP4KulJ6vxq//iX8emdYp4BNlO+ejA5Hv37sXi4mKm&#10;125uevoQusljkIs6QB7Iv0azmwaeU1L6XO+xy2kLtJ1FZgwDVPCsrNVgVcb7rQMPJ8ZqMTPhQihV&#10;gDO0Qj4YvkVTwJ+yUb1VyrHXvs6mhe/PeF/w10NeJyam4vbtD+M7b3w7B/4mQIKv7A6osWd5y2Nk&#10;NMuiK5NLlzZlx2hcufRCPH/jVeTKDPkjXOi4t7cdjx5/FNt7a3yvoTOEkX4lLgOgB4YH4sH9B/Hg&#10;3hvwt2N6LKtheJg6LL/01eK5538iZhdm4qA5GLc/+kbs7ywlmJ9qTMYLz3+NtE/ER/eX4s13vhdH&#10;B3fjylQ9xkfRN/CCOtpST0PC1Jt86wrpUma4c9v/zF/Z5aEOnsl6Wa59lHPc5yuEJl86jRrysI96&#10;YmuvM1jYSnOuTJCvkubKeT4iBZZDiaocf3CTpu5u0lhezH7wOtL27KrxIN568834+MOPkON70Nf6&#10;Yqs8KMf32btlYyieqy6SGdjkUXlR3We3NPWGMl7jzjE7fq9srozWUs6f6zonILv6oLCy3tgi67Sd&#10;guSUObB0cWyhlzt1yG/0+mfXOOhRqddj9NKlGENPVJyKrlan7NEftjrxntFI00xnprVLn6c3/r1t&#10;JRflr3MjfuXvCp7/2n/9y0+j75xYcKXwukeZqnPukb+0xLrP87y7+a6RldvwWWY6QSU3zH/hFb7t&#10;HvP77pHNUnV3y3OSD9GzI7nMgsBwMJHLbJ8cNLNf7WFrL1p7W9He2Yyj/Z04Qwk7f2MFS7vqaM2Z&#10;yZhZmIuZyxdiYmE2GnPTMQJg6UfgKEjT80KYhm8f4PQinh3FzOxYPH/9WozrkQPg2Sd0Z18LGaYX&#10;AGYaTZ/nXpW82t9MsKpnQmUm8xSwA/iUOVHQ+wCOpc0dgHMVBTscW+3jWFzdSFAwgmJyid99gOKj&#10;5bU4pBKcBODyvAIwHAY39sZe+5QwYHLBlPQzBTBxKl3iV4DYt0kB73yWAmb77j5dRRBBnX0wyYe0&#10;T08He/K2QoMnKh4NBie6d45qla/0Kf20+BZ6IS6oUM6FXY16fSxqgGCbDocIy+4qNlsZZ7ecVUSu&#10;FNSP1YrtmR4Lm4cGSfvUwGjsnR4W6xWaKVxMYX5PWvqgYY9dNRI8o0iokfKGrwqq/MY0Cp5zShz2&#10;wvrGXEpI4OtRL1x2uYAGO82d9BJs7jZzwFd2PdjeScWmEHHO1jR6TvVEO7MJQkiLH7rohdfLIsXk&#10;Iz3wer+99j37iDko0KbqoYGe+Kmv/Vh86ctfRND2pAfH8qojPNyleS88c+4c3lYUU5qJpoxKJuGv&#10;lCSlDvKO/fBV3A7K6ePYC0+7dPIJwuzOw8V4srIKz0Er4puemc7VwlSUriSo91RlbneNOuD74f27&#10;aVTVUMYKUGJF4A/H1auX833nbB4jnXafeO/dd+CD/qTPWK1BUvrTyFrdcPaOVq4waUvF6uZ29oVz&#10;MNJlBKRGqF17Vlc34avDnFHDTDq/tulq1BvpdZ1xusZcEAjhCT2PAf7TAGQ9X3Yj2CJ8y8LCdfnv&#10;uem5nPnjAHCsYHbqSpWzit6BXW6CtDSquO/ML/YR3wHILD16lN04DvYwBjC89Xbq3RY4CwAgXdLe&#10;7eiIb1ziFqPknfc+ynQXZQSfUR5AWJObO4wNcHYWihF2PXpVQLMj68cB0+PwnPeIh7pu3vsHVOjI&#10;FuqXCknjQiOqKOcUmJmGZGhj5Do9zJR1yhve73bHyvBMj9+aJn417KwjSQP5l13gDDmp38XrfGR3&#10;E55n30S+nZifjusvvhjz156PmoptTI9QhazBZ6bVGgqdOin7ZCNtVK9CB47OlJD9abmhp/Txgzvx&#10;+OFDWLsY48oa+U3w0jVG5XU/18t4zPfWNRWz9xzcaPlIq8wb33e7awichwAs1u0cYJppQG4hp7rA&#10;2RcFH8p8wa+yMPUL8jnfN45MQ5mH3mfeL60SnRe4kWCEP1tWbmBgTE7U497Duwn819acz/oRdc/u&#10;FRgOxsH7Kysr8eDBQ5LUmy2m1u9cYIR0T0+No2so9/PTqFMPpaviNues5sRZiy4vLOT87LaC6EF1&#10;wRM9zRq/lQ5Qc9q28bGxmAY4T2Kg10Z1clgUZb5/WSmdKIRfBvRjqHFxBuDTCUPG4xw50iuQ7uXZ&#10;cDWqgNlf+7Vf45G0l/cKwFe3qzMFm/afLbRU9kEZBKHyUaA0M3Uhrl17KUbRb7lanYNP0eNLy49j&#10;beMRxlOb98lDdTaef/Fz0Zigjm71xofvf537a6mjTs/tJqDh1B+1ieuA5/9JTM1NxvlxNe7e/nZs&#10;bd4kTUM5xuHq5R+Libk5dCuy8O4qcvzNmKn2xQT129Ye64raIGksQdg82JqYZUz6leEdIpWH7PJc&#10;4hqOlmsXAOs5dyKBNMYwinMOYg1MATN/AkG7LSm7e0mfoDr1USfcLgbqHt0+4TWS47fyIsfsLqQs&#10;bO/HNrjnww/ejzfeeCM+eP8DaLBDPYav4eXMBu/L4zqn0vnInhqc++pNY8s4M8vUe+pSgme7ygGc&#10;/VYesbVFo8cFVHQw2FpjXg2hp89WOxc7OgPrWK46mQiPZ3qo1ctFliqvdL4p2/pjCB6fmJ2L6sUr&#10;UUG+l+4stuoMwXYwbI7iLLTp0qLQp7v/+90SNZRoqZOFRgmef0nw3ElYd3t6/fR+IW5e+8exFHbe&#10;7Bw9JdQEzpDL21YwTuSrnLki+atce+w+d+cORw4GUQ5PE1wIZiWEkSn87NcDgNXT3MbaamO5HgCe&#10;T9rNnMliGAlQd4AEAHlqfibG52Y4zsY0+9hkI4bHKuwAgRrCoO5MB2PJLC2UoJ49+5QpVBz0ceXy&#10;dDwHeHYwV433XRrWxT9kiGzqIW2mL9PIXvKDEFPasSmkTL19lPcQ+rv7LdIKGGs1YwOL7iEAorcy&#10;Hoc9Ard2PFhcjO3dHSpkfzaN2PwLZojhymRMTF1GYF6IweEGwKafsLQMMRz0XCQIPORYFD0sFwMy&#10;eyoXvVFF0KW1bRpNcyoDK7pysninkvY+yzKU6QGkvKbStWLo4XTOVYV4zp5iWPD2IIrUFeOc+s35&#10;QvXV6Is2/yryBLjsUK1DJ0QfijpbrPSGCJ4xEMZ6sWZH+rIPrR71E+KhehMOKaNsCng+jvN9KmZL&#10;T6GVvbMbB2ErVrVwBc8qUzfTaRAK8mxK5Hl6BvleDe8MAgLn5mEpXwHRBgBaIeAiAXop93ax5MmL&#10;NNabYleONIoQMpInA+dkUGUDLS0XeVzvqwquB3766pc+F5957eV4+OhBLpbjALjx+nh2jXCARjHe&#10;VFqZ6qRVlpEB859dhQRIKCzBgYBUo6UCbzrV3MkQChIljFRDbo/GY4Dzo8Xl9Hg5KrtJPXGVvsXF&#10;R9SPmRywY8uITcd37txKD9I4QN9uPtLUFRY9Tk9PxsLFi9lH+cOPPkqAp8HkrDaCC2nj1HJ2l1jb&#10;2MYYaUcLI7CJANcYdIDQ6tp6Khqnr/vsZz4bn/ns53IGjzXoICDRQ2J/6+mpqZgHpDlQyqn7Hjx4&#10;EPMIV1sqGtTDHUDz0qr9ok9igzArgG/rbg/lUR2txa597W0S5X3pmmVG2MZhd4nj896YuXg5Rmt1&#10;6Edeoecp5azn7sLsFOB5KdZWV0nrQNQnpqB5UZS5/C6F0CJ8p3t69+aHcevOgwIyUUJw8tNdkCg/&#10;Jp9ZwXpUFAA3FE//IEbOYIO01DhW0tNni4PAxcGD2SJEuQtLn3qlFNoZe+HxrnFb7vIe7wigc5Gg&#10;rHNFzsr08j4mXbKnCiz7OMP3DtwUJNukbh0XTHstcNAokesm7Fr00vNx7YUbUZ9aiKGx8eh3XIAA&#10;izxmpbIS95SZePxLRnUz2V7xk60oXJE6K2o6PN5/9824B885Wt+WOIElLya/2eWq5FDQbbO/gy/P&#10;oP1BzqqiYi3R2HxNuuEVx2VIewGyDgNpYstM9p+H7xLQ+AZHFfgJ79udKmVGgowC+Awvu04RftcD&#10;nSAbAKgMTX4wb7zvfZ8bpt2unrt+PaqVYfh6Mf6n/7O/RD2qxG/95u/EOHrH7lV2U/CDLCP4zjCU&#10;jRp7OQYEsGCXJmfCydXvuG9Z2vXJFomKXTCQs2ncInecmWMegzhbLHingaFoH3HLfBR+dizF9MQ4&#10;gFrgrZzuy65BzlEvLcyH6XFQtsBImp1j7CWl5HkAjrMFObOCWmXh0oX41je/Ad/fSUeJLY85pSvE&#10;sryyf7OGDruyzDJ1oJ8tmcq1Wm0CnfpSVKt1Ihdkl1mMNjVgl+4gSx2Azrv9jbjxwuez/vUeN+LN&#10;7/4rQOJt8qChbdcO9R30qV4DIP/ZHFCGWRb3Ac8rK9+Cpmfpdb9y+Sdj/vqV2D0cxIhxKsuvx+Tw&#10;SUwhK0cxLnTsWN/U5VIk2VmiuJsh8lXqGhv3vJ388wO78sEtQbItBTIFtEMo5+78zfKoLb+2blnZ&#10;z+DhU+mqbCAMSZ5xs3WPP7glCIZvDStbRJHfK8tP4r13345vfPObcef2rdjb0ZhH5qnbOnXDb7qg&#10;Wdqko4wkKmfkfyNXtnTvFR2JIXl0mE4U7yvva1X4C5nZj1x10O5oFTlA3SpVD/4hz7A1cuQEft/P&#10;+pPai3pNJpMXxCTKKWcs89tRZPzcwsWozV3KLhr9epwTlFPGPdQ7DM9ML4koZPGnlIVJ/wNI9Sey&#10;SQvLwt1z6aCMK57n/+JvlUVSTEFyDhn0Rc67iSrCgsLNgDqvKcxhOKeIytd4nrJaRuO+3QzKcx8R&#10;FtfFG0Ih9BViWEEVYgbajcvp1jKe/LwwrivonZ8DEGE4R67uLS9Fc3MltjYWY3NjGcXZjIOmA5T2&#10;ScApBUClcBlbBMbQ6GDOljEwbJ/GM8BvG9C5G02+ccYCVw2sjI9hHfal91HBZ5/IHgpt7sJ0vPrK&#10;DYTTFPed6xAmOT+JbRh276ApHZMx7BsIr2UTffbp4W4KIZSSQtsm3h0suI2dg1jdPIz7gIu7m7vx&#10;8epOPOH+9nEr9uG+9RwRPBOVxpfiwitU+ld/Oi5+5mfila/95Xj5x/9KXPvqn48rX/25uPyFPxtT&#10;z/1cDI+/Rh4vIYB2AdyvR/PYLiyVOLZjdLRRIoC2vmoMC0j7jhLwWPp6fgTOeoLcFHxFcfvYMs6S&#10;TCWWU/nxnf2cBMWjALZnBze5DG321YVulVEHq5SmZ4V0b1/hjRSu8gW0kQENMoUtRweIIjpIK0IR&#10;xXBIOVSGqgl+H+9vxYnh+CJJPUEgnKMI7baRU9W1CQ+FT5CpgFS3VtXst4nQtk+nwoY3kmddrSmF&#10;BdeCnRwJzLdH3Nun8jvNm60BgkCb+11Io60HvIUAOqQcWyqFdg5GcYDq0RGCD9CNnY1x1EYG6qGp&#10;UP7QvQp4goeML40IFMXU9Fi8BnDeWNnKpvHLVxeigaGm0ltb30wPr372HhSKE9NbDqekxXRrJECk&#10;OLYZdWwqDjkfxPDro0wGKIM+hNq5wHloDOODdHDeMzgcj97/KG5/9HF6o4dGK3Hv3n2AZEQVg1FP&#10;HSHH1NREKjsBs3NB61EUWM3OLcQXv/SlVJLy+BtvvgN9juLu/YfZJH3l6pWoocg3NzYBW4fZdKjH&#10;9sLsdFxbuBCjMJQDLe33rqfBPqqPlpZi1S4xxPvKqy/Hz/2Zn43bt97P5uSv/chXY2FuNssyF5nY&#10;3YrVlcX4zCsvx+dffTW2VtfimLrXalF/D3ag/Uk2J+ay9/CWgyb13h80j7IV6Zi6eggtHfxo2vrO&#10;emPfaRUxTh9jPNy5dztcrvbu7TspD5zycQSj+8VXX0re/vbXvxl1jJM6BmG2UlAtTk7LggMaWO++&#10;92EsPlmFv6lXPnQn7SkXlFsqRDb79wMNMQSRQQCUk96BXHHN2QzOhzV06hwn4wRQfdjDc78hkJNe&#10;eJA8pLIzftLvLDHH8NXxCTKTl5y+MWcJAby6CtsAYcvscF7WLSubfS81frMrE+lLY5g4TnhGsRJW&#10;MSKdElQ+0wgX2NSnanHlxWtx7eWX0tgYaMwiVysoRz1M5C11BAETfjpMzLnXyVVl88w+oPJyr4NN&#10;vNNzFCuL9+J3fuNf5nzjLm4jyLIZmKpDsOiJlJ/W1WLA848Sd2YlBAHPErQgG2xKdnyC9LZbQz/o&#10;RG+i0/QJnAVyvJ7ATU8sQSdNNNRchTblkcSWXv7yzDR6yz1BDCeCas9LtyrumXfSIEjQq2r4eoKv&#10;X7uR9fjho0fxpa9+NZ6sbsSv/ea/icnxBmkiXuuxZSQ9CF9Hhgl0buJaVSdOwNMH3EPuwSvO+mM8&#10;Op+Uq1JQR8gwus05d+3g4vgVHRnOgiO/qH+w13OQ4DgywmlCnfMZsR1V6lkZLCitMDT81ryQfg1L&#10;FzPJ6Qmhp6BKXdGV1T3EKRDcWlmKb3z9t7OlSi1ueTnQXQLqUFBuOhMWbJsGj9O+nQIIlLs2vkzP&#10;XYnpmRspf+KYeE8Hc1Dvwye30JOrhEeZc//CwnNx+cZLMYAO317ri8XH75Pf3ZzetPcE8G3YB8fU&#10;9Z6o1q8il27GO+/9OjyxHv1DhEtkly/diOeQHU3yvOgMFA+/E9M9zZgfG0V3DeQ4A/VPjluCDqmT&#10;LCJ+euElucI8yIcOUkzes8x8Rx50p167Q8j8Lr+irO1K1KscBySKl/pO95IfNXK54lvojQw4Qt/x&#10;NiEKFo1dXssYU+zL/1jg0PA0jVq7sh0cgoOQY08WH8br3/p6fOsb34zFh4+Rc3YLRd6gy+TfY/BU&#10;DtCDsTQKu5v6z7iS3YlHWZFPM4uda97J8Ul8L/+LZWzFy1nCatV0TJhPF6zSi2wAtrr2ondscT5t&#10;N+MQWW2WygBDeI+8jmIQTV6+GPWLMzG2MBuT165G9cJCDE7NwWPOqEFYWhkpN4p8kxZdGnmvUwRP&#10;j//+NqnCTn0oq05qrEf8Hfs8/5IDBjMxUs1n3SPM9/RW5/kz58VS4p7heZ5vEoeFnnsBwPATRGfn&#10;XSt0ilnC9v3iCfAtEkfBlsJCrSKMMoWWPhUvR2fbsRVGaKF47aO4u7OZXjSbLY6prCpL+37qQThB&#10;MHqtty377rTtSN/O5iH7ZjqAyCmYTKFePPuuWTzDJHTemQ/Yx6hcly7Ox+X5mahhGQ1TqH0wi3TZ&#10;27ebyEEqba1m++mlpacSYie3sL+d5wEUAK/Do/NoEufy9nrcXrwbHy1txmoLhd8zDta6HpMXfyyu&#10;vvwX49prfzku//hfiGv/4c/G8z/zxbj8I5di+rXxqD8PYL2O1X7xLCYnz2NwnLRODMT0wnxcvPzZ&#10;aIx9jdR/LtY372PtITj6WghLU9ETQ+jm/n6EaeaW5Etj6JMDz9ileRZHFiRvSPJ80VsKZfuf2m97&#10;mEriikMYJARaFUSPltW1HPntc5stXQrZRSyyKc84LUPK1qNBGrZNXUZUolB496GUFMwCCQD5SW8O&#10;nNsBkK4Abk5TwCNsKLNeytVuGy6O0uNgQSp2KkDyYXORng89gUe8W0AB7xgPu/SQr1QKYMMUioIH&#10;PXGuaFSaqlHQHBU4CgyNt6bHPrtmQFfS2d9XIcDBcHWl9in83GvztZ7eHoDsAeBaD2g1u0gMD5c5&#10;rp2d4cUXbsTc9Ew8QbFOTjbi0qULAAriIQ0DgEy7I4xBU7u7OLm+iinTDn2lC9ozegXGxDWAxa+R&#10;66wcWC/ZjahnfIKAHOjjYjzFy3Hvo1uAvHdj98Cp45zNoxb37t6FvrUc8Fcdq6eH+NGTJYDxYXqa&#10;nZN5ano6br7/ftZR5/q0Kf3OvQdx5/79uHrtetLwm9/+VszOX4iXnn8+Fz2xjqUnj7QLuB20qMB2&#10;ZpEL87McKUPLn90pyhYfPUyPtV0xVDgK4C3i12P//PUXUgFcvnixeKBrjXj11c9QNidx4QIgDh6u&#10;6Smzf/MhwBeF0gNwyIF20GjLlQkFS1zLC3ZFOLQZUw8YfKan/sb16/Hay6/Gyy+9HPfu3wv7DDrI&#10;8P0PPkwRZJ/vx4uLOdPAKGD+hDrcbYGQFh9+eCs97cKLrny04kibNNIoPO/73P5/enazHyBh9wmM&#10;qCM9A3pZqij7Wnqlbfo87xlCRkI7ZAocjwKlrmKknSL/5EcBjTTS0XDeA5jsRTkic085h3u5Nj1F&#10;fiuNSuuRM+YUkFqapLnPbvmo3PQMqiC0Uo8xEKoN6PPKC/HCa5+N2UuXo+LgnQGUpPyFTPgkv+TR&#10;wJ65lgbPbiri4nwhTsqNX2T44/jut78Ru9u7pLd0m8vvYI7iyRMASzPKDMChsjetRpVN5fCKils6&#10;pEfPctfrZ+jkNQf5kp/susYzwY1p0JhObxjvPE02R+NyywM3U8c93VNA8lr3nZKOclTX2QTtIO9G&#10;DrCVlnfv3Yv33v8w3n7XJvRmemj1bZpXBa6As3SvEciTftNH2HZJJDFFbhG24EXvc/ZjhiZ26xC4&#10;CDCkpXVGo9cuhU4TaUqNS6CdskRATMz9lEHOtU8dNFy9fqSEsoPuMir/AjqBHdZ8nBNngj7lSypw&#10;5coIgQ/DbsfxG7/xr5OXyFDSQRLZTSr7l0NjyyZb6KxIBF4WVoNHeX9q6npcWngZeTCMLj5Onb0P&#10;yFpafhIbm6uEq249i4lpgO+NL0ejAT/0XYulpWZsbt6EJjuxc7IfrTF0/8E8RmaLZx/Gxzd/Fcvj&#10;QcxVJ2K0H72MUTszfT1uvPj56KkMxsraYdz74N/G6PFKzDeQfSP2exY6AwxJr3mwDIpOsoy48p+j&#10;/JNGhs8ot1K/BJnlXvIsRzeP/hlgWbIeOlrux+3UV7molbTT42zXJ3fpQxn5p3y0TiYfyGhs1oFs&#10;YYb2Thm6ub6e3ubf+Z3fjte//Uasrq4n7VO3EXbpQkNoqV/g9aw7Jfw8Zhl57Fyz85NxuRVs9snm&#10;uTRwbJKLilUB0b7u4NzMf9IBNlHv8628Zd2TF5xgQLk3aFeZ2nhMY4gvXH8uFq4+F7MXr0R99kIM&#10;NSYTdKdxKr91aJlb0vP/91uXLhrLxXjWaYZswWD7b//hP/jDwHNJcF52n7MVInneIW7KFX8sfL8R&#10;jMGMPISGhRF9CjfoJfEbvy/3i2pwaeoemCL341ZWzj4tNJRD/9kJjO3xOIbPjmJ3cyOWUWi7e7tU&#10;vHaChARMWGQWZOn3podCoargxQrjXk44D9AtK+FYyQVWKhWYiPiHQfYz9WoszIyn53m8UYsFFP4E&#10;StO+Pf0ILSRUVngH8Qz1D+UAN/sUjwIuRgAcRcgiTKgczvOrh1sB7oT/91a244PFvVg7rMTg9Kux&#10;8MKfipe/9D+PV7/8l+L5z/2puPDK5Whcr2GFDcXC5T7SEXFhjB2sNDt0HlODABKOIyOnMVChQpCc&#10;c5foroKdAEWVkRdjZ28AC34J63MN2rnkqqNUAS8wpEt+KrDRsXEOXQTQCZyznPjhv8jQUoFUUCkw&#10;0rgQPDsavXTZsO9d1TgBy3qeRwDOAiWBmYPe9DbmgEXyrvBXYWWw7MlLnHq0cqdFThy9hClI7BsZ&#10;Ahz0lr6uVMTN/b3YdkAoX/XrthE4twTP7AJp05yZMi69BMgoQEoCYIUJmTK+VFadymC82e+To564&#10;9GzxToKMzjO/KvzMd/3ylFa8ygTlheCtVwdjb3sl2nv2Nj8ifCfxd27eGWRlHcAvQoKvoN0l+Oi1&#10;l1+MeQBpq7mHwO6JyXo9PUf2I94DsPXDS9effy5u3Xw/Ll+5HGe7zdL6gyLrSfCM5Y4w8jzvAwxh&#10;RI4wyEjpI7YHCE4vpOUmMIMPv/vd78aDhw94bt/K43jphRej6YhoaOfsGAr26O0HDD6K4UqdetVM&#10;WucCMdQLgYjLdgs4pqams77ce/AgXnr5Zfh7L/tu2qfbJmmb6ZxDd6QymkJfQXthbjomJhqxs70Z&#10;Lj0+NQEIo0CODg5jG0PY8O3frGHrFFbOWJDLDoMJV54sR4069wiw/xM/9uPxhZ/4SRTeQHzlc5+L&#10;F+fm48WFufjiiyjYi9TT6nA0qKfDBH6S8yeXrj6yXfb9g89cYOEUQ1LwN1arx7Ur15BLvXEZwDOE&#10;YL/18S3y9Wq88pnPxvs3P6COKCNO00CfnZ1L/rWvt33I337nvXjwaDHaCFK5JOs++Uo250dPdfK9&#10;srGHshM0G55eOejq7TPK5LRvlLIahfcxUNhjuMH5BPV7Cv4biVMA9Snv5qINhqHS43P7EJ4hE10g&#10;SFoLSjRwVHp96UszMdS9jowTOBdgYxoFPKYzfygPjoSr5x3BC1CuxpXnb8RLn/tCLpIz4qwa1Gm7&#10;aki7FOxm1I1orF+fbF59/x1SnPWPxGU8LmO89Ph+vPX6t7OPuunL7hG8Kyj2PUlnPU1jlnpiWpVH&#10;BVgXelu3Exj4zPvKlM61c14r1wS1PHhKh5ypKYGp0RTQY2bymrNPHDpms9Az6cRW9J6Gh/KhbHrj&#10;7PcvmJ2YqMeli5eyG9ftO3djf78dy8s7PBtFlgmQqJMAJusXUScYs+4Y7jC8K784WCvlsTTj6CIm&#10;DsiTftmtAzlgffGZ4MTBvHq8G2NjyOTRBM2eV5ALwnWvs6sXvDA0CPjBotb40pmVDo1Ovg0/B1IS&#10;xynGbs6coWywPAB+Ogc0zGPQOjwer7/xLQCrM+WMpd6we1tOG0kezJ95Sjp1CJXGARFRnID8Werc&#10;q+jNRrZoKXcdrKzhvrr6COPNqQudPcIVeC+iVxaifTwYO/sDsbT6Hrr4Ulx66Zdi/OrfigtX/grx&#10;v5bdtnpdIMXWvtN94hrJbjzV2nRcuvrVOEU2r65E3Lv53eg/uhsXGiMx5lR1GjDEn3gFeiWtTH+m&#10;uuTDPbv9yL9sgkPzUur8J+/4Tf6aZ/POPT2xKWN5t0egie0ocD5D/kkMQXPx1mL4GSjlmmVBGBRZ&#10;4QnrrwOc2bOl7O7teOut78a//d3fjbfefBuZZDteSXEulEQ9V06UOZnVb9RA9WOWh3VGeeF5B2Bn&#10;gj/ZMi/ksVun3DId1C2P0iLpQVqtt77itfUzx1zAs+kcGEJ2kT/HlbQP0Ge8WJ2ei6mLV2Ns+mJU&#10;J+ZiGNnSM1JBj41kXTUMIs44k5qmpXP1/6+NEqEwCq6TJhvrW/F/+7//X/9w8CwXdJ91n8sweW2A&#10;hUuSKOW+3xXhaOX2mkMypZVVBhVED/QAhuMkBgDDfViZ/SdOJQeAcD9CAav8Tg655hn3Bk5b7Acx&#10;ALDe3HAU8wqWaguBqEKhUAlf61UPhNcyhAxXrCoVmQwkKCoVNYVoXhfGsf/uFIr98nQjZidrMQF4&#10;boyPxSRKXy+WgM7mBDgklYdg2VkI6pP1GOedmdnpmJycyP6Z6dEbdiCSTYkwFvVm++AsVtu1OKt/&#10;IWZe/PPx0hf+XDz/mR+JS88txMSFEZjoNCqTCJVJQUsESYiJwfNoYIQ4hEx/wqAVymbbM2ABDFn6&#10;oR0D4psxZKEeC5qexxLfjZ2NxyjqQ4BGlUpYBo5oiFhiiTOhW057Bj0IhfIrtCjKSCAJ0SxT6KJn&#10;wwohwBWEK7AF0Hqbc3onzj1m9w0Ar/3Fs6O/zEI8VuTsb5oVmLg5yj3JOZSD5zmgkTD6EfhJZ9Jr&#10;OY5hkAwPDMXK/k7sIlz7bXsWODvbRvMA8Mx58hz3LUvyho5MD7LdDgTCekDkRfOe3VVMA+f5HmeC&#10;bfnHJhnvSZFsbnfvMPAAaVZINBrjMXdhLq5evQQovBDHzRME/lHU61fi0oWvxNT0KzE0SgFi1NhC&#10;fUK+ZyZdcexSThmlorwwPw+vHuSgSpu23I6Ifxqlu7a+nkDx1RdfipMW1joVZgDFaHcgrXHFunv2&#10;iVawoZCPAYQPHzyJtz+4Hd+7+WG8d/PjePd9mz9bGJcn8Z1vvRFb27sA/vH0ahWB35vAzwFzdpc5&#10;FLigHO3msrK2nisOqgxVjjOAxiag2HEGLY72Sda7u7K8lPNTb29vZNcWaUURJN0E53v7+xhyTQDs&#10;OXXCbj0VaHgU42N16thUlof1xZkXcqlv0miTty0YAnH73Okpqwz2xPKd24Dkl6BlI/oOWzFG3QRq&#10;xvhwf9yYm4yXrl6MV69fi1euXotrszNRxWC8OjMd/1/m/jPItizL78NW+rx5M296+7wpX13V3mFm&#10;eqZ7HCBiAAwGJEFgiIEZgmSQAJ1ISpSCHYzQBymC4gcpoAgpSAoUwCHckAPMNKanfVdXV3d1dZku&#10;96qef/nS+7xpbnr9fmvf+6p7oCAFBEXo5DvvnHvOPnuvvfYy/+17KD6H+eQSltBvr4nrkNqLsba8&#10;Sppb2IKTHMe9sLjI8wIUzp2/FM8/9zxA5iSWFhZjY2MtJicw9Oi1uya+feP9+BHgen19O20Mmc+z&#10;yJYtbjobAZx2R76oZf4JlkrlXjDsOsVnjhOkPD+YXOQKFkPowDAOhbIHYJx0DVA+2A+AtpOlcjww&#10;p8KbO8z5107Fs825Bjhi5QWKisNTxu06bzlKqfDkDzotB+0yVPLfCUC5N64+8TjA+cMxffV69Do5&#10;sJcKP7X0XLZPvchDnTG33HlNRWwdP37PYUJelD3C2op+9+aNeP2V7+dkJFkonVCQTlv+5AoB0Kwu&#10;W4HRaWWrN3GkXSdPRJXhTVsaDCcZVvRt6EtwAL+zR5B4DJ85hp7kkXnxg3yhz6KM/FD6eW4YHmfc&#10;xpXzQvi+xFMAVbc6hP3yfmRsOKanZ8jTXi7d6G6QG1v4tA7smnETrhc7KThyWcbslJdVROhYaO2h&#10;q7boKzMPhOtCL21EcGyurcuS5DKn9uLYUDGoH8odSmupl4br1wZjt1yG0RK3fJ1I6HC7hO7wzpwY&#10;l6A2l2uzJdr88fBMv4XMQjT/KHMBtACQMDo0h4AtP3wQ3//e97Hd2DXofyRn5EGemTHj97SSYAVN&#10;P6u0diLPE5NXY2AIW4j9sifEPRrquxuxsHIH+7GcNO/tHnECGlGo+s4Cdm4Wm/XRuPzMX4rh6z8f&#10;A1cuxEnfOGlNoAtWuN+GjnmA9lnsnKxgb/ZiePBizJz/aWxsX6wsdMbse6+AJd6KmcGerJg7yTIb&#10;9shutiwn5R8c8iPlQh01M+StgGfBY5GXgn2w+Ybn/xYozXfIh7xTxtu0v7bCINsnVMhP/U241AuH&#10;QCR/TJP4uFEeBKy5msaBjQsC55vx0ksvxgvf+mbcv38PuYb3R/KvNAqWnp1y6EPVE4lWZo3bXzwt&#10;6ahHXJsFZonl/3nHpQWekxbOtFvgBiuzaX84HDYl7jJcLo6gLuRwFPESNg3ZonhzaNUeeajhTybO&#10;X4kBgHNPPzKLrDqeyN5Se0oz4TyTjH++BxlX32WPvGk01Nn2+C78/90v/aP/qZbnYhT/P55phAyX&#10;qfhfhleEcim6FEZOBbPDViAF9BTTfhzdp7sJmjuOuDbPTq/HezhHfwOmOTtsheZ5m+chNRcc3zIA&#10;48HiSuzi3C1QW3azhYIC9FTYWrUtn+vEVGiBjMa1PNOoFoGy9lTB6EwNVOPcMKB4oCd6+x0Mj/Fy&#10;vJJdvxgqC9h1YBVwu31d5q6vigIO9gNMcOa1vpwwNzwyglGoRa1/OCYnp2Nw5DwOkdrzuY/FxQ/Z&#10;wvxUzMwMxNgoxg9k3F+1Ow2nhae3MbHs9kcln/8QQQQKdeQ3uY09OLyF7m3vY1gaOJxjDBF56ToB&#10;3AKsbXPqQWE7zpxpu0Ced9Jo9vScwnPKAENpSRXwDA+a/HCIgi32Lf5oDNGcNA5lpQ7Bs4ack/ic&#10;NNiJonRau+Te1ne7oHUAOpI0BsaDoqnMGS/pp8OD76mM2lgdEvlzZrROKCe6QeNRX0+cwfPuk44Y&#10;wmmvH+7H4u4WQAsnuk8tG4PaTuWkDUdTZJRyNE6NMPFqRMokLo0DzsL3GYbfXFX7VoWKYNDGb42Q&#10;8kRAJzcI63ktt+KQSko7Rv4SAOrS9FhWngYBysMXfzYGrv7xuP7RfyEe+/AX4tpTPxUXr3wizk0/&#10;TcULA0FFyjVVTxxWgGzLxxqOzg13rIhUNKwcLmt3ipHZBnAuz83FM49dz5r6CTzoxTk6idWyla+U&#10;SlOxiBdXePfBQnzrhe/H8to2v6nl79vjsR+3bt/D0D6Ie/cf8hvJwQna2zCCfDrhagkQ6IL1biKi&#10;A3R9ZkGvMiyAtdXCoTTr6xvZgjw6bDfdGWDSLbrP5aYmc3MPwhUCHCuryAjwBSnKkHFU+gB7GNcF&#10;AKhgwPJ3lQ0nBAqm1UnpsWdjH4FWdmy9cjOUTB8wN4jf7gEwf/jqtaicHMb2ynwMoCjamS6cfBwe&#10;JDucbDlKZWt6cDCuT43H1emp3BSiH/67zq07+h3v11O3BA+23imXjteem5+P5eWV7EHZrO9Q8djJ&#10;spuamMzelXvppE5ygsyNW3fildffiruz8yRtyw7xpRSmqKTMpEx5zd/yhnJDrkg6eZibppA/HY8R&#10;OCQtWxuRCdfWbXcyXldftFcB0ZVhHOsYNmQiOnpH46ybSgh8OjlrEDcV4DPnLRQ7LeDI4VrYAPXX&#10;QrFcskKs4Cs/tnTllSAZlv84dJQ9fZWYunwxHnv2uTh37Qkq9JPR2YesCvigK5XH4EaqFuWnJe+m&#10;/+hohWsdkmJw7QKhj7Dtd2+9F2+99kN4iENCNgXLpVcQe5GKh/5xtWKn7bASX4ZqFFuu3U/wm6kX&#10;MCzA0QZZybFBoEyUwtYVAskj/OWbrExbHpwFGGdyCYDlTcbJQ3nid94b1t/cZda0h8anXJuma6yP&#10;OTlvdCI20Bl7PqfRkzt3Z/kcOw06Mx0BsCw/BEhgrTR3XG2kUKapIJNnJ7u64ky27vFXNk/haAIp&#10;SXLsqctbKve2RvdS0Uy6zB9Xl5Z0F1R7Y82Gk2rVBTetciK536i7yrQTnLXfjiHXH9pLqawoMwnk&#10;oM3VVFzJycpeW1d71JcX46XvfCdpN2xOLsuyK37EQ9kqm3Fxmi6E2PJu9LUh9HP8MWS+H12grI8B&#10;J8e7sbL6ANtCxZ449TUH+P611c1YX3gQjb2jGJ74+eiauEYEpAzv3JVu/cHN2Fr8StQ3vhk72/g9&#10;KhfHp+sKPnb4ybh48fPR2dMfG8vtcf+9r0XX6Zv4+174YctzR/G1lqeMleMWkNz0H/fywOEERWZ4&#10;5ml45cU8EUaRT7/Jv1ZFzclzuVKJ+kq5tlOZcZ8DMpzL6+of+Yw4+L5ShUFNPhOZciD4ddnNnd3t&#10;qG9vxvvvvRt/8Ae/T6Xle9irZWRbEp2sVyrkJJl6kS3E6gnxJz0Q0wL0Ke8+5F/6Q2/MbSvv+atI&#10;edoJ75r5bmGnghUKiBYU27Ck/Gjvc7tzbRiYwEmmZTWesturFeEO8jl94UqMgI36+qmUOzY9edlM&#10;N+ngyEvz/p/TUVIvOMDePvXx/uy9+Lt/97+Nd959958WPPOYgpap3mczpkCZe5mszJXuUsdUub8+&#10;TrQTp+N92yFKi4M8FRTvZEtz23HzxJji2bL2SHWZEwNhF6L3Tl5xMoLjhXCw8zi7+8vrOYs/KVRY&#10;bMXBWGiwEqQ1n7eEJZ/xuwgNz/ldujJK/vpgygS16amBCsaEUtQD4WSyRO0/4adxaiTSMeml+Jd2&#10;Q2AtTxAAd9dzk4UKcQkKBodHY2TicoxMPR1jM0/E0ORAuKfAMBixH1DQC2962xE8/myqdBIQ2cqa&#10;9okGBfbqgBs829hri/V6xNJmxMryWTR2UBuedzmU4JCcwa9BjNtof3eMj3Qj0Bs5mbJCWr1dZ1Hh&#10;nV2LdlMbcYsvqQwIdVE+Fcm8lTOFmvzKZxVch5FOA0MisHJ5OYcH6NgMl0M90pjAE/mDgunoVDY3&#10;sUnDQVq55FqTl7ZqdwMEc3a8xoPP3Nmqixrp2ZFDfdpjjfJ/sLWOiBxGB8CvbR95ADy3E3chFRrT&#10;erWlkcqxy+SrVKCKjOZp3PwpCfJVo0IQfpXWQiNL48XvpMOck5+jTtdOPonz09Px5JOfjZFzn47B&#10;65+M0WefiYkPX4rpZyjn89UYGqPch2sxPjwTE0OXuB+No8OdqGI/L54bi4PGXrg2smu8Zq8GtW27&#10;Xdc2NnPNYIcVLc3NxzNPPhn7GExb4yvwwdaKpMi86IRxQHtHJ/Fgfjl+9M7NqO8eZkuzk090dK7l&#10;7PAijfcuvKoDBj326ls5Xq2Brrj7mWB9amoqeklja3Mju52HB2tx/fo1gID0HsYANTwd9u4+lVf4&#10;65rf7lA4NTUd29s7yUOHQDl3QDlyOUZboHSkdl9XqwPoA0CZdzl5EAO7QVoCApeqcnvtCeJSmbxX&#10;Ht2ZsAHIPtrbjqfOz8QoeX7y4oVcdrL9VLBVZBfzYgnBE/RHvSYNe4pccs4luqYmxmJqdCQeu3wh&#10;poYHo62xg6YhK8i6hl45UWenZ6ZzeNa2W83D616MujEvAKqnKXN3PVyYX0in+Ppb78b7ACInTqIV&#10;moCUwQ9kptwnaPY+bWUBJZLqmeEROIdcGLfbd2cjAK9RIHSsuwCm7v5cR7mjMhAdfYPR1TeS13YA&#10;9Zm9M12VcCOe7FGjHOzx6+okdcpCQGo66pl0ZMULOrKVUcoJny2CpKdO2Krbj806/8TTAOjrMTA2&#10;HZ0YKzfaya5nFUXdzkxIaTI/M0NUeaQPaR0/cd+8JC/gGKB/c3Upbr/3TuxRabMccoIn9sG8CJK1&#10;L1bq97Hpfp9Du/jWFjYdd0ZJGgWo4W8Agwlim3nS9mdPJKSqw4VukobPSWfrhPZ8xp/2y7y0/EIC&#10;dr6VgPR/2jhOyya3A+ddCzwbbhSdqQ3UssfGbH7ucz8bb/zoTfJ2FP39FfRhLyvCJ07sxsd1UF6O&#10;YwcmJnjWflH6xF968qTNZRydb2NDh70nSFb2erqFfjZqkF8bRXqwJfbyKWaOobaSqlyZRe2ME7n7&#10;8FXuNujydwIXh4q45JhzeVzH2RWP0p+hb1bizuwNga4Cnm1B1M6a74g1J6p9/+VcD9/yUyIsu2yQ&#10;wQbbem5rrpMbBaaC1E6+l8cuU9rVMxgTkx+K7uoE3yFD9qiinfX6diwvzsKjHXhWTT504AvbibcT&#10;+3ZwMgBgw94gB8s334+l974cD9/7v0dj/Q/wgxvQh2zkcM/uGBwcBTh/KmYufhQZ7o+VheW4d/N/&#10;iL62hzFB3H02+sg/eJStzvDfvyIbWex5WPbpB6E95SCD+KwVVh0oSlDWiC6e1AmfDnWyBTYB2MEO&#10;/LFVH25xVbTSLnCe9qHrPVaaS2OEG59YjvaU7dYBzjfeia9+9cvx6qs/zPklVshO4ZmNPqfgn5av&#10;U+a1vS2M49jn1jt7YXwuMFfQveZfk/ZHh1nir8i+5DXzb145bAQxHecVeDUeGxv1Va0eaeVZuVQw&#10;EtxzPWtHjuDJ+PQFfOU4sofewPwyR87rB/xMIv45H8mblE3zHOjxXnzta1+Ol156IeaRpX968OzV&#10;AjfiHwPP1i+sWXYKmB3rKTDEkCd4bneYBqCZmmXb8R7cPELAi5B7OhGwnICrR4UrxRhGClxBs8u7&#10;HcAwv7EVdwDPe0coEH8KxBHfZquFBcl30iftHvm/wuFzf3GfLaHE6U/BZIVCnsRITdYqgDbAE/nJ&#10;HZEQelf6yK4Vwpprv1cQcxMLA2pJjMgr+TcpFaCtm5vO0+gBOXVVaxhAx0VHVLuPYxCBqcKX7i7N&#10;RXccHrTFFsB4lXNrK2Jnnd9UnLfXOFc1VBGzt0/iznv7cfvtk9iaI+d78Jt6xek2J/edZ4cxgmGr&#10;9TmppBvgA9DGiAc1914cj93fOfxChUh+KBgqVFGqliLpZshhyWPJGU/kRdNYyAXiyLGPtpRxdVJJ&#10;ttoInjnRCIJhECiP1rJFJ9znBEV471ASwXIO+eBbJ844jlzj7RCgjgNq06SkUbdc726uxiwMOd0/&#10;4h2Z3seJALDaiK+0BuBY7WbksAqg081l6sybctQEzh78yuwrYq0WOYMkaKYMlSolJatm/M7WLmRl&#10;sPZUXHv2X4wrH/tTMfTk0zF4rRb956l0jTZicrgthiqnMdDTFv2efZz9jtvuzyEK1Z6j2Fx/mI7N&#10;mfi2uq6sLuN4O3MJttHR8Xj3vVuxuLycaw5fvXQxOqmp1wCu6aRTxjBYOIZ2vnkwtxQ37z2It27e&#10;iY0d+NDp0IvTXAGiDdnKXgL4K3juxGlubG3EztZmDhWxZ8Tym19cyEkfgmRloJ93o0OANIh0XO/1&#10;q9dj12UVqay4osYhTFoH3LodaxcOYW5+MYFnV3cv4fepuB4BInC4UJpAGcAsCLD1oTVx0JYKh/WY&#10;/83NTd53xXqOez6LmZlzsbi0FENOYNzdjbp5oayfOn8+PvHUk8iwa4mjLTV3thJiWEFDznDqCJF9&#10;9dlylt03Onxk0PiHBvpjamQ4LgCkr52bBniMJehQvvZxMh2EsaJ77crVePzxx1I+NnFOrn+9BY17&#10;VBr6iUP+OdP9nZv3YsuhQ/JXXYJ36of/Uq2ypASkaT35U6MKQE1zkfLKM77To1hRdkdOh6lkhY9A&#10;nfCsizLtymXt0I1eYqBS39HTF129NWzUWJxVJqKtZ4x8ukZ0T+pAkRNbYYlfZ6cdzGf8zmfwjefK&#10;oTZN2fa5wLsL51cdGo7hi9djZPJc9A3DJ2xWGSphPEQjePoxXcqHnObb1+VRBizvmodfJK+SAf4D&#10;CO5uxftvv5mttGXTE+wCZWbF3DQN5dAhh19lxZznFk5uCgKffGZ0BQzDI/UUQo4TONgSBz+pyJl2&#10;8qBJTpaDys/V0in0lgxkRaJZiNozQbKg3W885FdrYrQgwbClt63Yv4nJyZT7paWFHOrjMmJ37t5P&#10;uXEXOZf9kveCWgG0cuzkwvY255T04v6s/GgX7aXBNnHyE/BTlmcVmNoCavpSZGU813NGzxwvKvAU&#10;0JRNKnaIA/nmucC62gOY7EPH+dax0T34O3tQbbAokwLhkWVEPk57KGfy0Y7eukax4C/lC291egLf&#10;0QlXwbl753byWdvpfIe0tfIJngqcneAocHbDH09ttLbptM0hOb0xPPZM9A2cS51zbef2NuzM/nGs&#10;r92Nre37fG/v3HBU4jAap/ux1diMrZ1XY3Pxh7Fw+/djafZvx8bKl+OscSt62urIA5USwTqgbHSk&#10;F33+cDz77C/G8Pj52Kwfx+y9N2L+/u/FUFcjxslfb5d0Cp4L2PdQKhQGfWDrUCRKpQy+8JfaTTDl&#10;Shn0KHLEQZ7zTn1DdrSR/Ec4+AZ4VmaMyxRyqVf4rd857kGPnTeFLufOn2AdK9YuW3v/7q34zre+&#10;ES+//P3Y3XPssJVIaW2CZ/BPDk/CT6lHrUM8lBMHeWfDQvYKNn29mSqA2vsSPvPA2cpbCytoT7Ll&#10;PQ1HyWeJr8xHMB11R/CcvRnkuSwYAAaAHpNwq3+H05zh52ujEzEw6lwywoAXiT553Iq7/P/BIc8e&#10;8fd/wSNLCbrIJtfTeOedN+Mf/sO/T172Y/bhkpukCJ41qOQgTxlU+FkMf2Emt/mutMxpjIsg+b9q&#10;5SSono5jBNJdyg4xPDblaxAFxfsJ4s4Od+Eizj6Bq0DZiRsCYwpUxeNMkJqnYszJuwTaPiTIEijz&#10;vYfLqBPGlKPUdAHQDpRXkSkpGa2jyIwQh0KSXRk6LDPGRaEpeaR2zN14X3dMDPZFN8BT2Jg5N21D&#10;+R33rTNp81nLkRiJvPNoCli+kQaMZjvUdrXvRaXtKKrtJ1HlbYVUHEvbppLsAkyW6tSg52LuxlKs&#10;3t2IhXfvxytf+2a89JWvxg9f/HZ8+/d/N374wlfiR9//3bj1+ldjf9Ule0bjeH8gG+1tvbUl2okW&#10;O7sbsbq2EosLsxgjQcpJ9ANEc31maCossA1DfqhMlgO5Jl8th5TZVnLkk9cUAu+5JVDp4iJ/AmVP&#10;5cLWLq09PJDXbWi4KyV4OrbVyVKud96F7Bi+x5q5xpqoctt0aGmz16GxEx2WF2X8YLceN9aWw4mD&#10;Z3bxNnCIAGfPDsq+iwqDlSi5b9m7soKbubgqQ+muguDmVYnyUJk9y3jUzCrfI6c4MUQI2jUclaif&#10;LEfXwHQ88cRfjec/+Wfj0sd+Nvqu9UX1SkRtImKgchLjZL2v4zQqPYA7HMswWRuwZ6F2EoOAj/bD&#10;s/jRG9/C2ZIfWxihzVahtdVVaq9LGNbO6B2oxc3b92L+4QKVp+04d24mpscHY6Tan2DH1rcbi0ux&#10;sHMQm3un8dqt+Zhfq8eOXRI4NZfcK60PJ4C9nXDpQNfFdWk4nekulY1lQIrbUDtRLiuZgHPHRroF&#10;t0MmRkdGE7i64Yrrmys/fVT8XBLJJb9cOs91pV3Gz63tx2em492b76fxHMQRCUj3dlwnHWBEnHXu&#10;XT1kk8quhlgnsby0nHH11wZSRhyiof724qxHx8didm4uBvoHY7deR253Y7y/Eh++ejmeBTxrK2wd&#10;y8qZBUZ8ylDqmvFjrFP38h33OiXeC7rSsCP7Y4D2S8NDMTE8wGcAC8K75nq93oCXRxj3Ri7Y//6t&#10;W7nc1vTEROqMDkqH4GZEm7vwSyExbS4pW6n76rqtZ7Z6SgaWUTnXTnpNCdWWQhcgQgsjvYInx786&#10;YSpboAF/Z/Z2cVrx6HB9McBPtgpy76YVtjq3dSKAlZForwKg+yajrTLK+944s9cMJcO9UqFGP0xZ&#10;AEilxyFJ7WdUcoIKqGkr522lq/gYHnXVhqJ37FIMTs1ED7LgJEodaGqNjj7tnSdH6n/RJ+8f/WrZ&#10;hearPPK95YQGwq82+LmDPL771uvIBE6I8ursBhBqP0jHSp89SAIzx6HbimUjh/Ld6p5Wm21REyxb&#10;aTOMLdcJGPQD8thysDCa9KX99zBP0plZ0Sq0/qSvgFErXgax10U77xhje+4G4VGtfygODvQNXTE8&#10;MJQtvo5V9l1XTyUWlldiHzt1795DgPQWFeZaToJ10mJu9EU+HOp2bKs66Zl/JxS2Ayi72ql0dlRy&#10;iJW8ctiFcwqkw5UWSj4A0zYgYL96KXNblhv41Z36LqCZ83A/XEdbG9rT1Q5Y7o6RWjXG3DCMSpLr&#10;zncLnpUpztQlMwvfk1fKNmAuZ6M7nED7Dh/tOTzdOYoHa/Pxg9dfifWFxfjsZz4bn/7CF6Ju5X1l&#10;GbtinpzY3pv8LEuadqbfMRlX3in7AziZrBbjF58mfgD6iT4EkN4+SCW9HgsrN+PgeIHc7scBaW5s&#10;L1GpXoKvP4JvbwIp5rOl+bRtIxcisCWp0nUUIwMjMXPh+Xjm8h+Jxz70R7BTz2O3LsbSwj0qa78T&#10;h5tvxEjvWdR6nMtTGnvkqVGUnhllwywUf6iceFV20pd4aG/gUVbK+FAR8+pvwapjfpUx45S/Lv3p&#10;+HdtY8ZLOdrrILjO1nz03ImYnX3Y5jMA8RmVe2Rjc3M1Fqik/OCV78V3Xvh2rK1tQmsP70Rztk7b&#10;+0V8JC+YbdHon/fqBw/yPt8137feZVh/+33zPmkmz4kHPVIefKhOwy/ynb1AygSBswdNqqiI2eNu&#10;g4mVP8/UWW2l1gi452pHeNno6+/PjbZsoS5DX8QLyDZXUmoeP3Zngfz/6DDP/2T8pZzt/ceE5s+N&#10;zeX40pf++7j3YBZedcXs7MMCnkuNQmZ5bV44fZKv+POazfcaQGJrb6MWDBjsBgw6RKOXs6f9ACVp&#10;IIAUarsAGUVyuEWC5oOcxGZ3YaYhRYI0rxSkdvkD1vmDM2+LwJmm66XOuT7y3HIcO3FBbTQsh60X&#10;LQHKz3+CIc3nHOnIfeJvwhjMtoUJgIKrbdhNJpjLFs38hsikk3uFL5fM87eCRnrld5NWDh2M8Rce&#10;+Z7fthgiHDour9G2QwJ16N9BcLZ5vhmnh65hOx9by2/Ee29/KV5/5XfjBz/4R/Hue1+P+fnvx+L8&#10;y7G98U7s12/H1ur78eDuy7Gw+HqcUJur9FyMPgyk23GubyxHfXuHmvsm3zn5Yil6ezuijwJ0gprj&#10;u1p8LiC50O8Tc2EeBZ1ZKyV/rS4fcttUMJ8RMnnDkTwsOVaG7NpKpmK43bDG2ePZsoYz8QTpZYXL&#10;sLYsGNUehmILo+/OjZuAx5Wd7dgC6K01GnGnvh4PtjeijrM4OsCh7DWHbTTsyZC3pKnGSxf02VJl&#10;q7NLz5UJoZLSpN3sSrbkeyLhTWnOdcnbT1B4nPWBOxyebcXI+Y/Hhz7xv4unf/pfiosfno6Ra+1R&#10;nTyKoZH2GMI+Um2JjrPSKtPYP4luwEjXcVtUsYVdgOUuDOE7r/8wlhZvxOri/djbpsw1egClqckJ&#10;yqget+/fj14A2wZl9trrb0GEu2IOxMTEWLgL18Hhabx5fzbm6vtxf3kzVtZ2o6ExQkjJUuYru+bI&#10;rxkTfMt/h2IUmW/L1ghB7/zDh9k6IFCzVXWD0xbj3r6+NIgC4KvXrsbGFvJIvOcvXIhPfurTaRA1&#10;mo4PdpKSG4T4/TiAewegW+tvtsRleraWlZa40bGRwnfoc1jE5cuXs+t5cWE+09JZNfb3MLRO0jsX&#10;N2/dzXHXAuoK9mSqBnh+/GpMTo6XnUBdxUP5VEHh+bEAA34JtjxcTSMX4yfP2cXKnzzIblIBE07c&#10;uRfy9tzkZIxWB2KACsHC8nLMXL4QZwCLK1ev5Kokiw8expPXH0sAt7i+knE5ln4Hfu3xHuWlFJB1&#10;ytM/AXRLllrji7GWhRavLR1J6Tc8/+epXJaKj/MDzFMp1wIS81PAlSshZJ4EHgBoe9Rd47ujrxLd&#10;VUBv3wjnED7YzVdcutDWW+O2EllsaK5+A+8OcQpl7V2BIU4CZ71/ApjrGIjuodEYRjYrA/05BC1b&#10;5CRbOgpF3PjggyN/Zbjm8z/0Ph2UdkcnwiEw2Fpbihtvvx4ry4vIii1z0HCAbms/KCuXPUu/S+zy&#10;ycYOgbN8ajl9E/ZS5NNlpLAxykSzLJS9bFnLZNUXIiQuS6XEmzcZv997KrcOxTCryqoybUutwwcc&#10;Sz1NxcIY9tBHx+67ypKVRsfpr62vxQN0bHFpMT73Mz8Tn//8F+KHP3wtgYMAN8EMVsft4a2UGqfL&#10;0Fmp6OnsQ04FqdpFZAjbeXrqRLFSAS6+F1+VwBPy4IN0C8YJnnTaQCGo3kcnHdLUC4jrA8SM9ANS&#10;qQwNU8nNSdjd2AZkyEpmLqVmBdHWUWg5tsJGuefGJuST1KxB5DCqDfT+7Td+GF978Wvx9a/+49hd&#10;XY0rly/FT/3cz8RV9NfdIld55lrv8rgHwpwo7YZhZeiGjWxnYAYbPOz9AdSPP4H8jiWAO8Tu9jgP&#10;hHJbXLgZq8t3eXoSe0f1HPtsQ9vpId8dUNbHO4DvnTjbpVI/cj4mpj8Tlx77mbj00Y/F1Wc/Gpev&#10;fRo7fZWsjcT21lbceOtr8eDWV6MSazExUIkKFQj5mb1Y3Gg1skGIf60DFhaJl9/e+Vq9JlzrqvxZ&#10;QWvJZMqlBeK3hBejlJ044YmJmNNjwLPx+QBeWAZtVlY6wR5dfQDoU+z4BudqvP3Wm/HdF1+IWXfi&#10;xL5RwwyXSrMluGU3FKtWK7LpF/8tYWqBSZbn+Z6zhBU8+8p3ct+r+fOEH+Qh8ymTyKuZzz9+O/Qr&#10;h22St9SZLuQMO+T4e3sZy1AmfYA9FWVYqH4mh/SRVi9yODBYo3Lem+k4X8AhZ8ZvOuX8X+Ywj//k&#10;0aQBfthw4spQL37nm/Gd736TvJxBc3fcw293/Ft/5T/MYRvJIC9+1rx25lgUM6WgwVDuOwHNnQDj&#10;bkByd0cDpT9ESQ/zd1fsAQ7qJLpHqgdow36cUgM+o1acY7wouIw4hcZrs4CSVN55BxMVujwJQ1Hz&#10;n8+4a5zEQ8DzzYWVAp5xmtKqMJSWZxwFDs6vyunRFJoUEPNGSghOER7C8K8DRzLe1xPTwzVqT4Ln&#10;YkylS2H329Y6qBkPp63SOiYiyvjSQedpnFwFyfnbFgRPvvcZ52lO/3OZtSN4WVotx2sdMTPaFRfG&#10;qIGiXGtLa7G5inE4BYQMjsdg71B0IIQHh6sAYKeK7cTy4lsY7u2YGXs6atVz8KgRbshyekrt9KQ9&#10;ltfuxPb2LOGp/ZOWW4Z7Zt5knPmAEotCsh85KIFnnvBTI066qXzpcD0d+lJafjLvTV5nWapshC3j&#10;ujDoGF53wjqwa5+zTH6zpEu3rEMN5lZXONdzSM484O8u4Rb2d+Ph/k7M7m3FKnLk8nNnB6S108Bg&#10;4tTIZztlLXAuhkE6EXQqUU6EcxyeIF9gaZmZN0jNfGZe82oJO0wDR9lWi2qbyx/isLr7Y+rq5+JT&#10;n/3P4/Gf+nhMXD+K4anjqI0dxgCoudIL//j2+Kgj3CV8Y/ssGptn0XWE3CDv7nTX3dETOxt7MXv3&#10;bejaiR3HbGP0nExRsaIDQLUV0vWU3a0pt0lG4HPZOn5fvnwt1up78c6DuXh/cS3OAEWnbT0YTjiH&#10;sZHl8j/z2Twd62aeHG6hE7I8XANdg2l5OYRmcXkpu/4sX4dj2GInkLsKsHW2/qVLF2N6ZgYAsBxj&#10;E1MxCVhw3eO3375BpWw7neiVC5dif3sL9d6PwdzdsEqlZ4u41EecZHdXDs1wjebaYDV3TFtZWc4u&#10;9+c+9CzAG8dA5c5sDFQdK9cDUDnKYSFuFW4BDQKer0+PxMefezqqNcAgYXeofOmIuqqDmAlbM2z9&#10;owQx1DlT3RZn8pAyiH6SSeKi/PnpJCeYkldbl2o4qnODI/HklSsxPFqL2mh/fO6X/oX4/S9/GUBd&#10;je21zbhA5aGnWombs/dykpXrX2NmAM/ovU4PvUoZSttZrv5O2YIuHpTnKe3ecjVseZOHPMhhFnxh&#10;y5STvJxkedTYw9E4nlD94r2raeTwDHWMsve0q0kn1YPNwD50VsY4AXfViWjvGwYM9SIzyj+2Cj1u&#10;xwZTpY1DlwDiGSYVNjmIojcaZ71xQPwdlOXEzHTuvOrqJGVinPn7gGbL53/08HXmuxxpa5pn2l7y&#10;t7ezGbfefyvlwqEqjqV3W3x9QsvZqq9ZefdMGW8CZxjs1cqMceuktVOOm86KPUfSbP60cYSRmrT3&#10;3v/YWY4CMnTkdrPbGikQV6fsnbFXxgl6ToZyWMYGlUg3AxkfG82hEru79QTa0ly29d+I3/zLfyF+&#10;/c//2fhbf+u/jfuzDxKonQGGf/qnPxP/zl//a4DDuZibewid0laGWSmy5rN0lyMLlJcTS82D6zNb&#10;yVR2jUvSHZKFVmdrrnJztIdfgYYz9MwJhJ3U4h1rPTY0EIPVXmy/LYRdVLDwnfDCPCMdIsgEcC6F&#10;2U4enX8Dq3FdAFfs8drKWtybnY0fvPZa/MELX4sfvPqD2FrfosJ7OXqGR5JnVTzS8spK3L1/N/ps&#10;USTeIWyAK+Z0k51ufRDp93acRrWjN5cNPTwDN1QuxuDIE3FSsafRISw90d81REXgIJYW72ETluOw&#10;fYuyNq+2tgPWOgeip386xqY/Fx/76P8pLnzh34trH/5zcfX65+La45+MC5OPRVvvAPyoxCp8fufN&#10;L8fNd34Pn3E3Jgc6owbf2uGvoFmbZ0t8LjfYlHUlKEFlUzLkf3IrdbfIUh7KE28KPtAfYmt5yU9+&#10;q9H8EZ+9sY7XJvOR6zuTN3tfcl6CtWBtdXefJRln8NLFEFbWlgHMd+Lb3/x6vP7a69hOeEN4x0Ir&#10;lzY8eOSyi1DUokH6WgSWX4+ozfeZN3Qk8Y8n3z36nd+XcK2W55aO+Mq4UloBzQ4Tyh4hKwfIjcOO&#10;HJuv7ffbghPQSfy/vTI5vINnNmx14d+qTqZHPtyIBmZkhbEcres/30M9PLSxD/7cfP/d+OrXfj/W&#10;11aKv4Rf9+4/iI6//pcBzwiRCpkln+ylOATNmQ+BQgHPnRjrrk5Pt8A+ADQfRLeTAM/2o92hGccA&#10;ZWqEOY4AAUGjEXaBo2OKiMyC8LSLFaZrKMuzFsMQgubv0i1Sir6c0HjcFvObu3FrYTV36bJL1sLP&#10;Xf10PBrXNKwZGYc3xZmVGhZP+C9BFcavZYTt3rLleWZ8OCpcHTelQZZxiFXGYx78XSLnirBJdet5&#10;AcfcqxwIje9LeFvgDcN7jEOCaQXfWuQJeTxWCTjhh85qaKgnrlwaiqeeuBhXLk5ScycNHGB/rRbj&#10;M9cBDgAXDHucYByJo7vrKB577Im4fPH5GB3HuONIHSdmK0Z9+wGG/B41dUAfRitX3tDZarDlM/my&#10;ZclbFajVLZqbEpCPHBJDHoohkRc4Wu5L6x9Pkt86NPMpp1U645U/PEDRbXU+cJMaAN0+oNffvnbS&#10;2kOM7XsY5fvLy9nKXCeGLWhbII4N8rwRR7FJZaOBoaHA45Q62dkmMraDvDlxkDgyVV5LfyonANJx&#10;0k78cqk6yUjjkFaNEmsatUJtkQ15Ybe264ufVkdj+tnfjI//1H8Sj38EEHHuLIZH2nCigGYUR10w&#10;7voO9AGYtzbbY/VhW9RnMer7bTHe3x0njdPYWu6IOYDv5sZSroVc6e2PmZnzueW3O+fpNB3rbCut&#10;44e7AWwOrdjF8V26cjUny7x962688s57sYukHUFfp925p21UDlwGsZSD3dSWmcDZsZV2YTupyhZc&#10;l02UN47LrFSaQyt2d3FKi9mKlq08MMASczzx6OhIzu6+fOVaLrXoZKe5hcWYnJ7O9GyV1Wg6dtNe&#10;DEGxFSOHE0zPTGW3XbUf+av05na7goPGwS6gAieZsud4uK4YIG+bG2sYzLYYaI7BXN/c5Ntatjge&#10;EeeFkVp84ukn4tr5mRyTaOtYh93zpFuGTOnwLEdlAJ3SaJPPrBiST7uYdQ4ad4d02NJ2gnNMvbbl&#10;mlz7zhbzyxfPEyeVSyoob/3ordiHB1tUzq4/+VRWvpwgWQU4O0bc9aIF8Q4xyO2p0eUExFwlS1H1&#10;ms4z5c57kuPIamrqW0m/nE1wl/EQBtsheD6k4uiW8Q55ehQf3zscxFZ3sIpoL51zrvvdhX0EqLS5&#10;vW11ODr7hwEmAOqeQd6VXS8PsceNI7ea38YMUe5HygoVl1NsBTEfAsIGJ6Zj+uIFKlZu0d6d5ZyV&#10;EbUlL83M/I8eBvTSvPKN8pN5hWc2wmytr8T3v/9tZHEe+T2LusNh7J1K+2OlHV5mhc8WWG2Q9qek&#10;nfrK1XHi5Dx/CyJsQClp66vkJ/ekq/ikXeKawNQwPudZjgHnWbYQNr+xt0znX630AZqrUav2I6fA&#10;Q2TIccyuTe1OlvoOhyqYohXDnPSITeof6I1/9df/ZeS6N/6L/+L/nHoqL7X/P/ezPx1/8S/+q/Hi&#10;i9+JB66/TvqCNmkSkOeQuBQTiNWuIuOQhd5g6/VL0GfuteH2IlYA1OqUw4wOAM82TuiLOjqO8QNn&#10;Mdbfm2cV+98BeC+NX/guKx7IVpvh4Z2TaNvJg72FbftYHCo3p5ursfbwfrx/40a8+vorVKB/FDdW&#10;1mNv7yxqtek498Rz0Q+AXlirU0Yd0TfQlxud7Dt0jPwOkP8eaHQtZbfA72o/47fg2TX8yTJYItqm&#10;Y2jiuYhBh2x0JmxwC+6hwWn0/QB53SB//VRaBmMwJwGfj/OXPhmXn/kz8dxn/u249GvPxNRPVWP8&#10;cXTZXuPjPgB/b6ze345b77wc77399bh/66vRefAgpmpdMeJwFe0FyTsHSNvokByLIG1HC4soL9wr&#10;c2khE5OUcrLVOIEmp3JYGhi9K6ZFf5Ov+UuvKTDHduWwK/h9hu9CYEmPgtU2YRvtXXJt5Abfrrlz&#10;4NLD+P73vhuvvfwDbPZevlO+TSltvL5PGptHYjjlmGv2xjVP9aD1vORPfSnfSLH5SOCdNP8YkM4/&#10;DgJnONJNLFCelrizUuCqGuqOLfhWcIB++KH9w0b6YXtYcg8A7Kk9S/YMOu+nG93qRa+c6Js0SV+L&#10;9/9/cFh+/jc7ez++9KV/FHdu3UxabbDR1z6YnQM8/ybgGcNauiyKEDg0w2y4p7jc0Nh1AJy7nQTY&#10;dYzg42haoPnEljZQzZHDMnAqdgUCQkrLBvElYxASDI81XDSC+xZ45sySJDUBJb/Tidid5BUxze4R&#10;3pff7bG0vRM3Ac+HfCezLeIED83xk5npPMhJ3hcB9javPMxWDOjTqCkwCZ4xMBenxnDgjvEibhww&#10;AZIf2jEPKfU+85XPeEIc6cwzMU7viU8h9FkZUlDSTaAtDacADlcNMBIBAEBRAHBCTdzgvf1DMTE9&#10;E89cuRSXzk+jLACfykSMzXwkRmc+HwcnvTG3dIfUt+GISyJNxzMfeh4jX4V0nZNdOu2A55VYXb4H&#10;eN3McbndGmC7qxBUKfF/Z0OrCNIlyTqNdFbmIektyuYpF1PJDK2S5Q35MhT/Ea2h8zfMJgzxCGIT&#10;QKNE2/XYqe/kuNc1lOkOhvbe6nLskGZHrT/acdguU7fd3RkN+H+IzBzAkNMDynkPB7lNRYTKU5vj&#10;/VDOlLOkivcQU0CkALpUAqRPzgr4zYpjmQ3dpBBilbtiMN2O/ah3Ki5+8j+KJ37ur8TYk5UYmKzH&#10;WK0n2geVNb4nub3t06ivdMTGg/ZYeLc93v/RRrzxnbfi7ZdfjOX7PwI4b6EXp7G6sBCrq0u5o+W1&#10;64/H9NQ5aqt3cuzU5asXstXKIRSzc7PZWuNC8rfu3I8VwPXm1kaqy3q9nqvLdPS4dnY3KuVGB53Z&#10;2uzhsBQrCyp0q/W5GMd2jFYjZVDn4DOBwehwWev5qHFEBe1SjNSGEiDIDR2/s/g3t+rx+htv4Yj6&#10;cvk6lyKyhaADYGWrmq3LLrHmeOb5+QUqAlvhsoBdGMSh4ZEYHUNOxydiCvmdmpoJVxhwbVsN/9am&#10;4z+7AOnDhBvNyZG79e147Np1fo/HxsY2ZuQgt8N/fGYmPgp4nRgbS/rtDeqEDoHwGY7DosMYlaUk&#10;1VUzkUrJqR2hwC2zZCRnmRBKOR4RF3aoTTADL1N+kdOxgVoc7pU1n2fXV2P6sWsxeW4mHty9Fw1k&#10;1mUUnZh5COv3D5EtCHB7XR2+xDjG1lIppqDoF2KQcufvVGyPpLPYvZYtKe84/edPATSy3TjcQ3cA&#10;0uhPVmaJPO0I6VkJ8Krqyou2ThLr4mPO9u726ALsd2drtOOhx3OTCLd2l8ZjeOz28A0BFyB6D5ux&#10;Y2t0pRYzVNzOXQI8DwqeC7DQsREz5Pn//zdHM6+tw/Lgki1mEKxtOaRSdffO+znmebtegLOtcDm5&#10;2BoIPFGXs2VNHuWhbJez2P7mb+LMWfGE0I/5rPXNI575Lh2+Ze6zQqVO3/zxSV7hKGHas0UyWyXh&#10;sxU/faJDKNzIx4/dmtgW50P8noV2jB5qL12VZnJqNH7tV/9EDA8Pxt/4G3+DuIkHPrpE32c//YmY&#10;RL5/+7f/PpWyDd6Rlq2+5FVfVECOVqoMx8jyBXQLlG0tVcogD7qpeKJXVWzDAZVNW/f0gep3d4+t&#10;vB0x1tcfo9VajPbVotbTT9gq+cB+HLqjKhXyI6SBdE+RBxQ1jpzbgG7vI+QOMXO3z3tLW/H+4lbc&#10;XalHAxlxG/0Lw2MxOTYV/VS2KzW351/LVuc+fKi7/qrXA4JUbKr+ppLji+Wn86Laog89yjkilU5s&#10;WI3KxtXoGhzNMsmT/DlJ1x1aXTf7/NATceHS1bh26TNx7coX4tLVX4ypJ38mpj8+EiO/GDE0Cd8m&#10;22Jt9zju3d2Nm+/Px/3Xfyfm3vtS7G2+G32xEePVzhjp6StzAADwpaW51dqspJh28RMpZ4lNvG1K&#10;fZaLfoLbLIVCa2IKA/LeSy512pRF3ygTAkb1td2Cs3U6G78oS3hipd5NrUiQf/agRCxjZ9948/V4&#10;6XsvxsriEukWO5M9bYRzqIlYx+8lKPWf/6QvaWxecyIr12wdznxyms6js8i9xEpryftPXhOMZ6AS&#10;MHENuVbPzJMA2kjSxnE49Ew9UY89XAVN0Oy8Ght6XBbR+TMuquBqUg7xcEt99d0KzD+vo9gL8sr/&#10;ZlFs6FCsr37ly1Tyv5v5VSYsA0dB3H+Q4Pk/+qK8SUY2P4bHGdgxu45n7gF49XYdRm9Hg3M/utoA&#10;za69fOTwDFfPAMhgEGWujMzCawqEpzWvHKQHw7AiRM47T4WHazo2QTXhshvDcP7WMTXDpcMhg0tb&#10;u/H+3GIcKL0cGsc0shiPzFgp+TyKMvhb0eB/wsoUwbPftY52BNrJSVemJ6g9A54VGPJgt1VpASD5&#10;PHnevDYjlAAuqI/peMp54/a9980w5SzvWiA6D98bncJN/s885SFIzWGLk+cm4vyFc9HnzPdOnGHv&#10;p6KxNxxLa+/G8dFsnDY6or9/Oh1ebWCG8pDnJfbdvYNYWpjFyD+I3jRkdlMhpBYyIZRVu0tUKsMn&#10;bzizJTkPwvAueeEvnmssXEonjYIPNRrcpLzwpwR5ZxLy3mXpzK+toa7iYA10D+Va535+ay02qJl2&#10;VftiaHw0eoYH4hiDekT5u0HICWV/eoxs7BLZNunWKQ8cra3O9nLk0CDTITXFL5dI4ybXrcYBW0//&#10;oKXcClMxZh5ZGVPuNIRY64Poj5GP/ytx5ef/9Rh6ti16p+oxPErtGH52n+64NEMcbXfFxmJbPLh1&#10;HG+/cSdeefmb8cq3/kG8+9rfQQVejDu3vwb4ugldR7Gb643uxuAQgGR6Ml5/7QeI/mkM1nrj/Lkp&#10;KYhbt2/By2MccU9O9tHIffrTnwZUW8M9RDcA6EsrOGj0D3Bqa9MxldNODE4xWKXCkMNryJ9xyosj&#10;vnUyxubWZllCqK9CfbUrn6nnhxgzt5x+9qmnoW0qTycKrm9tA5qr8d77t3IZusbhQYJqh5i4JWx9&#10;aytbQsdHR4mnPWbOncvu9uXltWypfgiYvv9wPlxyb5/npRt7jTjII2DcSpPdeo7Xc+trx0w7jnKS&#10;e1tTNtY3E+CfnxqPK+PjcQmQ0Uu+XCrNnRSPuyvR0T8QbX19ccbvtv5BPOdoBADhCJkUnOnVbMGT&#10;VwphyjJFbnk73twKuY0CDp5yfG3KN+91BIOjE3H9+pV4uLIa5wGRqytr6M9Sqm2HQzb42h2zdIZW&#10;q7VJ6mrRJHSk6UByAmM+kwB1JwmRjEfPMyTf2vLp+wyTusa7fInc2quA87FLPuUB2TaWbLEiPnuX&#10;soVVlW9HNzqoXGKz/T4rFFY0AM3hOGh41U6lvBsgHR1DsY2+bADO68iTddK9s96oDE3G+asXY5IK&#10;e/+A49i7E1wkGJWupu78Tx+ZgQ8OP3tUHsQFQ5005dCFO7dux/r6FjrblhXEbGFOXpXdywrX/K51&#10;RzRkuGWztFeFp6gdulDsPWnIH9LMRgDlgrTlda4awH3xb/IdPvOdYES+VdCRwWp/jlGW99p/hxWp&#10;p3WcqWDAOHKJQb5Rt+zxaU3O1bEKmn/lV/5Y3Hj3nXj55R/GuXMXclWZCvz8Y3/0F3OI1O/93j/O&#10;yqJDHlzTWB02R4J0V3hSQu3OtufWhih7X1y+VckrIOMsgYtgxpY9WwAdnudwh27CitN873CwXeir&#10;c67vNmJudTNmlzdibXMnK8Mug7axtoBurkHDDvQ3oq2xGJ0nW9lr9uZ778fswlo0dvbiEFDc33YQ&#10;E/DjaHc7Zh/eifk7N2NzYT4ezN6Ofeg4ARgeUqkYrAKMoEMQ7TJ5DhesdndkS7lr3zuco89Jhchw&#10;T1c/fLwSfVTWTtuwG2AK8+Pkv6mxmbgw8ViMTTwe4+MfidGRqzEwPB7tI4PRNtbm1NfYG2iLdfI7&#10;98p+3Prtl2L25f8yDpe/FJWjh1QcTgHODgXpil7KPzdww7fkWFslB1Vqtc4q57mihvKFLBQ5KuJb&#10;fvK/NoT3yme683yPX8n3FowP/M5Tf6k+8pxvs8dXe0RZGy4nMye2IS6fUFadAOWl5ZX42re+Ee++&#10;f4PytX6jTGgejCcTzKSku8i59BK38UujafHOU7Dsd575u3nvmWHNWcmcn+U1dc00yk+eyyluTJoX&#10;6qg/0qY2Gw9a3ymPrQa45AvfqHc2oAiUpdXVdDqx5TaSuseAuuZhI21JL1P+scP0/vCz/zkOKTTm&#10;VnmVX/ZouUyrS06++N0XuD6ERvc+oOgI4w7a9+8Dnv/ab/6vv+jHySCIlm7yR0acoX4alU4cd/cR&#10;1z0AGA7+tA5oBkw4EdDhGYJngF4yVyaq2TArZ6DDXIFzzoRvAmeBctbqeE5pJlhEUzD2OEiMZ7ZK&#10;UzM1nK07EpPgTdoolMWtnXh/diH2jzR4FBQ5shld8JyGktIqhe+pIVbAC4D6iYKVT5yyz26rKZzF&#10;lXOTuZYsfExe2PVr43sePvTecvRoXrMFVgk3QtLTwTiUIVveNXy+I02vuXoHz8kg78mT9BGRcRh3&#10;dtmRriDaVq4TeYKC1fprMV0biBoGp717FKA2EPdn3wTU3IxuCYSPI1PnAETXYWuvMeaQhZOjvnRQ&#10;K+uvRw9l1NvlskEqGiSYJqdA2jQLTwrfijwUZW0poL+TyDz8kQ/8uFzyViUzfr/XCJknQxbB1Nno&#10;/jswoK7TvQUwa8ATHZA7ZVUGq9GOoTtGhg6yXEnxABmpQ9c2fNwFSO03qLhRWUP2zk5xVsQvxbn9&#10;LnJgjdfKVO4waNnwXlCd/Ej6s8QhSgPYgVyoECj3zCfi6p/4j2Pg49UYnDmK2lhP0ulopM697the&#10;6YrFB6fx3ltz8eorX4s3X/v7cefGb8f67Leiv2MrLk0CvK48E8MAkLkHD8D229FtL033KU5oAWXc&#10;BDQP4+BOcvysawrPzc8q+oCUrtx58MnHHosrVy6lE710/SoVjYN4/9a92ALI5pCHquv6HlMB6i1l&#10;Zb7NH/n1tNxtsbS1wOEgypbl6uobdhu7sY36tLXtOE3AMRWXfc7xyfE0CrZEzs8voqo9ufvf/fv3&#10;wy21J0aHYwYwOzk2Zl9QuH7zAuE0nJcvX4k1wI8bsdgCvbO3H8uATyfwuhtff3UAms5in7w4XlR6&#10;BCW1Wn9MT07nhEN7JWxdcfm66YnxuOa6zP09MdzTmc7XivdZpT8OAIAdo5PRPuyWrv1xOjAaZwPj&#10;0VYdiQ5+O/FMOczuaASb6hL5sjVPqpFNAFrgwB1nJ0iBECrOXOUV985eH5iajM9+6rOxs70Xr/zg&#10;tagL+Af7o4v43crdiW12oTps6ZEcpcHIlPln3OpLOVuHkleOEuaRg+DbYg+bNpP3Rmcwt7nVXtli&#10;eXR8wNUJccWOGVTn09nRZ3T8UO9sIbXyrV2l9JGtI8zpWS8gu1KLrt7R6KhORtSm4qR/OI56q7EP&#10;eFnfacQu8lMF9M1cuhjjU2PRX6sil8QnPUYPP/+ZwTNlnobA2KAt84zezz+8H2+9+SYygA+Rbt/z&#10;WrtTPpPH5dBG5mRBQ6VPKC3T8icrExzqv0n5Prf65Vq+E2DLIuwZYRPEeA/PuUOH7FkF1FUqOdlN&#10;feRDbIr624X+VFLf7IUxrIDIuRH2XlrGuzYIcJrvg6MDKpVT8Sd/5Y/Ha6/+MF544aX43M9+IRYX&#10;F7DHh8jWJ7NS8ntf+hK6IvSjrEhHX2Cuc1IcfsO1zJ1T41rg7dCP6UZGXV3BCkJZ83kTvq1hG+p7&#10;u+nsG/w+3KlHHEDLXj32VxdjeWE2Zh/cjVvvvxc33nk7br9/Mx7evRvzd2/ExtK9aD92LsYCcrMe&#10;3b070dFTj+7GbJwerKCPy/HDN96KBw8Wogud79xYjn0A/MhAjbwfk2fS3dyOkzo67xwGeFvFTnVB&#10;3wB57IePru7Ri98f6BE8twOQO3MIXH/F91V+WyaHlNdg9PeNkTtll2f4yHZkvtKFXaPwDtFt54J0&#10;deAjOvBxlZM4BHSd4AoWHu7Hj37rtbjx3/xXcXTjv4zRxtsxRhxjfdStsR+92Kku5E8YIl+d4O0Q&#10;g7STyIk9DYLplNqmbnqv7Cnylr3P+Tif6TO82src9OC4cxVSufKNheU/5d7HtlTzjnhyrDll7Vsr&#10;Yeq+aRmH/r8jurLB4YXvvRQPkJlc9xnIkDQpt0mH5oLvmvde9bnc+I9wHwBkn/9k63P57oOW6KLf&#10;Ho/y2jwyX1yJNf1GPkOflM9sqOCQ4gTR5DHTbV5bjTVO5q1iOwfcTZC8HOC7nbdS6atRjvgj0hdA&#10;S5Ob6WVq3POvebToefTgf+ZDKw4PMl/kGBLsxXHYoxuh/OjNV1PXssHQBhrCnFC5nQWDdvz1v/If&#10;5GobOW6Hs8PW5k4cNIC5v+ugtDa370fn6S4Gb5eYHddslzmKTCQKQjLX/2FanvzUASQTbEFO4Awg&#10;9l5A2ATMLQCdwzQEzYbLd9zzzO7VHHBv7BYqxmNtazdu3HsYm7sAJ97oiHMYRuvUwBI2BaFZ9P7z&#10;mczR2BYB8S3PuHes6/RANa5j9FyeKydkYZjbcfpklKBwNCPkShx5GrdAOE8FX2o4KITkiRIPPXYJ&#10;t84mUVlQxqvqJd/TmPM1ebXikTywZa2n7A2vo+/u7Yih/rMYHjiL8eHJcJvy+w/ejcbRIjzYifMT&#10;F2J49BPRTz5O2nG0J06o6iXcRtyffxPgsI4hopZvfLZqUEBljdFCk7QXA1Ja7XIME8qdSpryQYAU&#10;6uaZtPqovPNqrrzPWr354QlvU0ETSBDXGTRYSdrHYWwfNtIYOxFmqNYXNZx3BfoPMW4He8dxUMc5&#10;4gtOAM5nO5wN4svejl3YrrPC6ZBMKRqBo4DbllgAGux2IpKguYBoKxSFIoiXqqTJ97iFmPzYb8bM&#10;L30meq5EDA+L1zpwSBQnyWysRrx3azNef+OV+OHL/33ceev3Ynv+B9G2txR9gL7HrjxLHi5FX++T&#10;VGCuAm4jqn2O7bJHZDNm774Xfd1nVIK6MBou59NLbXYJcceR9PdnK+yoO+1hbFxX2UqgvJqbW8yu&#10;XbcFtRXX1Q/c7c9x18pwgnsM2bGVBhyzPSty/dHEPfSpDjg1vxrNHL5inmHOfQC+Y7gEjCc4qbGx&#10;CWipZWv14088Eevrm4D+jRzn7Pa/9fpuDAz0AwymY39vh2+OsrtYkJ3r4SIrXh1HfXB4GL0Vl7k7&#10;iHNUKtx5zZY5W8GdVGJFwJZexxvXd3ZiG6c/PDKaIHqENC7Cjyn4NED+XIpLcNo+MRXdo2Nxaqsz&#10;oO+sy3VRawBEfnf0RHsvnpK8waRo268nf8wz0pudMbkGNDw8dos1ZDNboeFDymVThvGwcUTlzF31&#10;ejH4s4D/5fp29A4MID/yupzONHdiqtvk45KTp5l28yxxtk71TAVTUNUu1aL5OxNNtMi1hM1HHuZZ&#10;O0gKabcs40MnE2rvjnit7vIJ8hdt2E/y6m9jsts7W8Sx5e2d8AHkpUlpp7zlUyeVkB4AdPfADDwc&#10;Rd+oDCCLvQDmienzMToxFgNUbpxIlY4XoKEea7M+OLSxaryHhMjLJCjLK59qWzzzh5OdCNN85zAG&#10;l2G7c+v92AAsGJe71GlvyDBpd3Ixj8UG5cRlbShpOJNfE2qLryQ42c4jbTt/tsiVNay1SSX9Foho&#10;AQYPwZ7x+UvZdf3kLnjp0CF7eDCayEEl32nP6ruNHJN63EatHt64xFijcZLA1R68bpcJhObHr12L&#10;X/qFX4zvvvhSfP2b345LV65QFp05zv/Tn/xEblz0tW98k8qqw/QoX/TvzIodFRnL0PHKCfDDoVrY&#10;6tOySlOHDSDw2Ul3p4064HkbAAutgPA9QPQBILr9aDsmAZaPj3bHCH7bLbp78aU2OBxuwmcqYrYE&#10;j1Q7Y3SwIy5fHIjRMe39PoBhO7Y3NuP23eV44/2V+MGtrfjh/c1Y2XEJuAEqtP2xi31axQavYBsb&#10;R3gSyuSYMjpoP4lBwlThVQW21rCfA1Ta+gHLVa+9PEf+HO5SxTZYUenzvtehHLto0W6C3O52fEBn&#10;NagygzOwM0crsbH9MBr7W4BwQPBpFd6g6wDxM/h0dNgRb/69V+PO3/k/xOjqizHRfRKj2N5a72m2&#10;cncj+I4TV8VscdbuW+l3yIa7vObKQILYFImihykRFiXCpfSoSxaM9zlfKp8Tiuepz3lkBGgzmc94&#10;SviM2PTRC+nwrSH9LR2Jj7xCoCuctHdVcofTV976UTxcWMCWl9bafO930JEyjH82pvS/zfflnc/U&#10;WdMkPe4fvTNNn/Hb5w4j8XnryLySt+z94bH5T2r5Jt/7nDPHPlPuhs1TbsjfTN+Kaxe2vhcsUsvG&#10;E/cq6AYwe7VXNCeY8tzGDn219jN7F4lDWkvW5HDm2NiTZ/9sR5ZCodEYmzR/cGivNDnkG1rm5+fi&#10;1s0b8d6Nd+OVV34QC/wuR+GDDaPy5eFDwPO/96/9R1+Uf3Zn6Ao6HdcMcO7tdkJgg1rkPjYEBHEs&#10;cLaluTjp9gSVTeZqrWVwFoRX/udeRqTVpmYheLYFOkGyzxQajFxpoUSkNJr5nO8F0zjYbI02Ogwn&#10;lhdt3Y9VjMQ7tx/GBoZMEC54tkAVaru+slChohRpIcejVei+4SYZqLHlg1xtQ8NwdQYA4Qw9SDk9&#10;cLIjH9t6XLhbTuIwLq9lmTquxJnJGC7DNk/Tyt+td4UY89RUrfIjGUaiCZw55ZG1MRQn94hPPvIP&#10;Q1QDRI8M9sXE2FDs7KzE/MLdHE80OT4TwxPPAEAnscHmT0G1lXEvHszdiKPGA4eIRrdO+azZ4kEZ&#10;pmiitAKuskWp92VpoVJbtRyLUgi7U3E521Q8aNfUlNpmAdl+0+rq9YTyvJqH3L6ZMHA0Nncw1Lmi&#10;wHFUerpi2G2rQa3dgJZtUO7OViN21g+jsQ0ABUSf7sPEHKMnmkYWT5HL7Noswi+/rRVmizOn9R6H&#10;YziMI8Ezn/rMIih0SbdTR85chTvOf+7fiL5nZ6Jj7AyjT1JEvVdvi+3lw7j9Vke88p3vx49e/m9i&#10;7sGX4nB3ASeEsYfPFy5cjO6+0ajUrkZ/7TwGu5KzzMOhHm07yBYVs9ER5NTWw0bs4Zhrg6MYkh4c&#10;iEAS8EUGVldwEpsbudrE3PwCtJ9BwxGgdSc3W9kWBJOPgWq/Ioc6UblE/tyhrBg18izRAmvCuYar&#10;3+emCYBS5cyWf1uNbaWvO/FpeysmxscAyivEvwuP2gDy4ykLb731FuDmOK5eu5J6rJF3wX6NmmBY&#10;mVtZXovr1x8D0HdmF6wAT0CsY7LIrwEi5mbvZc8ChKVc6TRd83YPwLx/sEuecYpUEok4zs9Mx2i1&#10;LyYHazHlspE4Px3XqXLlXIQ0XKqGyz4BqpU50lIuj8lj4+gguqj8Hq0tRRugxnIWOAumThzq45Al&#10;/rLyDg9aYEwZsnciu3SpSLVh6AdcyH98It67cy92d/YBUH2kjRKiV/JJGbPl5AR+Y3Obql3iyjiJ&#10;qThIdcFHGSC1viWDhk0Hyn06OB49cnL81qlo8JVTK+e57CP29xgglK2TxJWt1rakCZCMQ4Uzojx0&#10;lJymlc/ReioPbgzjmOje6kj0DIxG3/BE1Mjr4PhUDI9NU5EBPPcPUF5NQO73Kpn0cJohOdXKq/Zb&#10;25q2nOePUvc7DuVROpU7Kx5W2n3lesqbNgLcv2PoHCspwLYXRWBrfnKTIsrGymNOTOJ7h/5o7x3W&#10;Ia+U1wQ6nKZZ1mjW0Vkw5Dn50rJnxotM8c6ykA5PxzYbxrXQrehpl2w9cziRdmSf53v7OH4qal3t&#10;AAPslJVKh/7gQeBlDRswALM64/KV6/Hs8x+NL/3B1+ONt28gg5SxK/uTh1/4/BeyQePFF7+XQ6Ds&#10;8egQDB/LOeJxLLAbbBFrGR6HzFuJ4LfY3HWbXTdZUL1PfM5v0U/ZCOCw9b6uw7g+1huPzwxmz9Kd&#10;eWzKgeOk26KvR7B3msPmQJ3I/CE+hWfo5ermfrxzcyXee38jvn9vO165tRNvPzyIdUyHK3U8NTUS&#10;V/E7W9iEh42t2APEdnbWYmV3HXtNxR5drWEDeomrnzwMVrrwVV05cVDQnD1nnL1Zwcb2ofNu5mVv&#10;aDeVlA7sZRe2Eq+HNSaPgHE3Pjk92IittdnYp1Lf6zrQVm4498+6se0dMYGtXn3t5Tib/524MtwW&#10;g6SNOYIvDq+hTB/5MfVL32RvjS3P6EGCZ+QBmpXrtHPyEz4rT0hPykge3OQz5EYbZKCUMV9pkJV6&#10;fmhhWmEzonzj3CLpUDfUHMo6ZRK5eISDeIphaOvpyzHCbwLg7s4+hCbeowuZJDRnuEe0aht4lnE1&#10;T/NJuLxvhW3Syl0J78kfD7hPEjPuzEvzNI/mwdeG96n6pI55KpOlwVL/ihflncHsNbe12Uqny5oO&#10;1gbTvue23b092MsT5KaL932pzy5f5xwlcQ6kNstL0uSpR1LwiM5/2kNapb3koURS7n2Xv8gL9/x3&#10;986d+J3f+e/jey+9GLP37+awppLXkufiZ4tNmZ2bj45//1//T75oV0O73ckdAGfAs8vP9XRgKGxp&#10;PsXpnKBBzdbmXJ7NCEg/iUivQWwIXeGeJ4Zfx6Zh11EJBptCkhzK0+/KkYLG4ZMTGed36VR4Ljgw&#10;bUBA7O3E0vp2vHPvYWy7PS7xlRUfyKAFmZksMbWExmJ4VOCtq+F0xCkMGBbOib6+uDQ+EgMoveme&#10;HWHgMfZ2oxXuUgCPmChdnkWYstXZdH3ePFtL27VaWlIiM4fecJW2fFXep5jmY/9TijjlWfJOPsqz&#10;wpfuylGcHwWc8J+TyO4+mItD0pu69AQA9GqcYpBwKwkW93c74/7DG7G3eQMjtRedPBR0lm6Ikjd7&#10;mgQYDtzX0bQUvShkUbjSAoUR8sTo+NvybdVsNVDdAH4VI8dxcbScrgrTGo+809iNzd16LvuyS2VI&#10;pXXM7wC11MrgcByTP1dUWV2r41gPoZvvduClzhOH0YaRzcrcCZUnyiaLWJYTv8osUHbIQLaI8Nyu&#10;dkF1S0wLj6ENh6iM2Dp9ilGe+vSfi5iciJNeDDgB9rcBtHPtsXyzI17/fj1u/eC/jp0H/zC7HjsH&#10;psFQ8EuH172PrFcAkT8L32rgs8Poh/8n+8uxvTmfO31VbTGGt2vrqzE+MRmL80ulFRHd6iTsvrPb&#10;ESDHWLmywwAVOVtJVpZXEHt1TroBF4c4O3jrkmU6Qfmczhse55h/dEEetPjveGUPgbct2sbpMKeU&#10;X87FpYUczuGW3S4FuA+w3qpvZmv1+sYmQH43Llw8n/zbBVw/fDib8Vy/9lgsAZz3Gkexur4ZQ4NO&#10;VG3PFnLB//DQYCwsLsQzTz+VujxBnv1uc32DdEu+BIIXL1+KlaXl1B0BwQjgY2Z0OAYA/iOCZ1vp&#10;BeUwoMMyhBcdpIHFTXvgChNtekplAyDi2Pm0F4Bn1x6FGZnXdoB3m0ALmUfSOdEljuzVskIPv+yC&#10;1UWl7ZHfVAImL14G6B/HnTuzOYTqxHW8AdFl7Lzq6LAfdT3FiqP8X/RG+wd9eTZtEXlvGe6UQy88&#10;K07PX9KlfpZnRVy9L98coa/2MBzaimirpTxBjkmgyAW6o0POuPxHWsWeSFMGU/CxJciIoIWKeA+V&#10;sb6BwRgcnYzh0QvRD5ju7RvIlqOcKGd49Nd8nNjyrr5wltbl5ulF3gkc/GE+My/aXmmQRzKVJ/iD&#10;tNnIqZUqezrv3b2TgHLX1XgAk+3YPW2zZShvzaty7eRXZVveaNsE2R7mUdk3sHxw7LS2JxtHIEd7&#10;VYBE4avh8h1HAmvtHeWlrMhbh8pZxsqKSWBOiLMn+oc5hwR+NWSrK0H2Pr5x/+wwDvQnBHQnwMuX&#10;L8bF8xfiD7789Xg4u0Y5dcf+sXpRic//3Gdx0jdzJZvR4fGo9dXQSX2S/ogyRfjMl6DiAPCbk5+t&#10;UJBhJwo3jtDFw9PYRveOXRqTilMDu7itTEBHD3GMUFZULdHNrVhe3Y0j4hmrdscTFyZzAvTpYSM2&#10;6ujq/lEsb+zFwvpB3F85iHfvb8fs+lksHfdHV/85KlTnknfu5VBpJ+36dry3shbDU1PxmU//Qnzm&#10;Uz8V64Dnh0srMdTbH1Por0MLa1TsB9FdN+bqBTDnromUSzdl4GYp7jbo2PIK5eRvSiaHpiTOOFmN&#10;9uMFsMdSdB2tx+nuamxvzMbh7g6y0haHjXpsb61GfXMnjnaxibd3YvXm34nuvZsBe5HpOvF15pAn&#10;9dPybY1p9iy/udeHAZpbALuAynL1QLNS/1IAORMrcDoETfyQr/J1Ew/wz8elx8c40GPKofhN0yQd&#10;9MD4U5+VR9LNijz0kTj33XzmeueH8db7N+Pm/ftUvHjH96lRfuddk8aWPGe+zEPel2dZ+SRev8tw&#10;xl8+Kwf39npIt88N48nPPFJfm/nM5808lvzCB+TS3qDs5UWX5I9xmq4VTifDWwF3OKa9k/62t9EK&#10;rxPOHTon7lSHXIZPO1ZwqMM4zI80N+kyYv79sxwlb3nXPIvdyN5M+GQ2bWTa39uPb3/7W/Hqq6/g&#10;C+15OiKkdFixKd9ZnmlX0NWHcwvR8e/+1f/4i2W3rQME/BDwjAK2A7IC4JzCLGgWQOO0srVD485Z&#10;4ivM9r+kUgtdhKewnVcKSeFCKQwBm63Ithjb1ewpodm6zJUMQV1ZhsyWtEPACQbJtaKPUaB5nPU7&#10;dx/mJhoKXhqdLEBr6nCCo5VZyzsPfvsmATagOMPyLu05gXTMoyj9+RGcSMVZwnyvgSdukHuC5hw2&#10;Yq5SiHRa0Mj7fM7ZGsfkfTq1ZgJJSX5brt4lfb7wNBh/zZD5m4zkRbpz04BULh28Bp40XWWj8yAm&#10;RwfjKYDM4EA1Hty9HT21x2Ny6uno6Mf48jmQAnb3UdCrsbnwCgZlg5o90XG6WLlOTEbo5uzCyl20&#10;SC83sKAcSnE2lZJrKgaGsHSJCuLKWQxCEbQ0RpY52dFoeCO4y+W/rPysrcXiylKsb67HPgBII6aj&#10;7kHRorcamwcncX9pI1ZXdmN7DWfkRMGGLRPHyCTgKVd4IXenXG05R7ZSIslHtkZRJo69ddtjgbOG&#10;TvAle4sDN7/FGEE17221wSlP/VFouEAYeFw/jsZiV2zejXj4o+N4/eW/E/WV34qRnoiJyS/E4PSn&#10;Y2DwUuxvbkV9ezmq1V4A5FhcuvA8RsJhDLs5jnB/vx5uJlKr9sTmxkryZ2Z6hspCJYaGHApwlNv4&#10;zj28n4DT7l+3+N3YWM+u7NHhkRjmdDKeAGxnD6dHfKMAHfmsgy+VRPPR7Hkh75ZfgqtHcke9c9cJ&#10;iZRttkhr+HCI1P7nAOwHAktAl5uj1OtbMfvwQaqjrX3b/H7++Q/lSimOJ7979y4gawxwvBRjgOK1&#10;9fWoUuEcH58AAK1nmU9NTfPtQW6gcPfebIIeW7qdhCh9tp5Xenqjr1aNNUC4Q5o6kRN3xJtGBy9N&#10;TGTXco5FBGC1q2cQlDuT7lFxsgUcB3qwu42TPY4TKmPHO+gE9sOu6TZodj3nrLjiiDTyHVSOj7eo&#10;pAC2T3EaRwo95eFGPcpBh5VKZDFBGLRk62dPX5y/cCVu3Z2LRfLpWL1TnHJO7OXzArDUD/VB/UWm&#10;uNoKnM4rdaboRXFohi3PDffj3/zkmU+5KqcUXwnGgV0AbNqAcQggUn+1eX6TaVJ5TQANfRkHpxKf&#10;1tjvNf44pQ4dlz6ZyoedgoLUXJ3D1iCHyUCjEwS58CV2xxj8AAdnK6walOCZf9ou/9JGmmD+emTN&#10;CMd/AC8KI/PTstES55/bwjtc57333su1wrN1EMAlb1s2PfPXtEk6rqwkeyK3pmZcPw6Gc9hGk3ct&#10;2+W96WkvWj4jwQ1hWy13CQyg09Zv86qlHBmhMoecjo6Pxtj45agOnqfi3B0N+LzX6ATgwmtshlJ0&#10;dtYLZyKuX72AjPfGSy9+F9BdQf774uCkGmMjo3H50sV4MD8LmD6Iy9evRMWlHbtqaXtdSnAfQHvo&#10;PI9TZIysyeYCXEqPmvMSnADYQBUcP+sayqgJ+tQRk1Q4He40SPkOUWG3J+eJxx+PZ554LB6/fC6e&#10;uHIhzk1N5Hb0PcPTMTg2jT4M4iv6OKtx1FmL3tpUTA9Nx/T4dOqpPR0OeWpQLrdWsWfo0uOPPxlP&#10;Pf3xeOyJp+LdOzfitXffBZzX4vrkSIz298QA4LmvuwMsgb9IHUOX5SZ50c/YfZ/bNwse5Xn6UYem&#10;1LEBa9F1shLth8sJnBtbc7G/extzj03d3oyN+2/F+u0XY+v2C7H5/ndi6fZX4rj+7Rh27LSejfLr&#10;aLPXxDLnnnJNYIkM5LAJy9zytqEIWvI9z9LPpUzCzCIseSi+paJoGXivdHNyr1/LIQ5c/QAJL2Jj&#10;aD5JuSXu3KYcv+mkz9Qe0/ETEyHdvCNMW1s3cKMttnYa8fKP3oj3791H1royTJLkd5x5kKbyW+y/&#10;D1r3XM0C70yn6IHvMkR++uhIf/gBrXlveeRNuc+GwdaXmc9yaQ3d0LY656z06pcjd8zEx+nnBqyY&#10;u3OtNpMPXQu7jt0+ONrjG8dOq4voZFZS9edUgPBR6kOWixEms/4Q7f9Uh9+qn9ogeVH4RPS2C+Tb&#10;ubnZ+MpXvoz/204fmZiVZB81fHAoQ2lPON1psOPf/6v/wRc73fDE8c1dAucDAIrDNHbwDoDnUwCs&#10;ra+mkszj9GqEEgPTjFqWJ5PzRzNcHlxt8VFBYPIZNWSqsGVSg+fhXrTl2Vx+TGOJgzzb5dyHBoBz&#10;B7UTF/g/AHzNr21RQ56n5u2YNEQRgyJwcoWFMphb2krq0qSQm/lScALGpsDwO/8IYK13CIWfGarF&#10;GM7a5duy2DJ/pXs0Y8zf0Ef4HPivAZbe1KSMlKthuEJP7qbIv3JwQ0QZl0zK03tfGaj8sKGnxGOE&#10;qmnrO/54iVsnami2JQx+DY4MxCeffCxqGIuHKwcxMf5c9ALMTjAmR5TryWlXLC21x+Kdb1PLX4xK&#10;m47dJYKOisCTlvhcgXFf+jIODMHVAQssFCJoVWDsxs2uLgE0RjElPckuYTyLsdKIWUNDseDDXqMR&#10;6wCexbXVmFteBEBjFAHAurtcXN0VFCr9UcdhPNzYi7n5zdhcO4j9LeLYB2wc4SQADV3tgLwzl/kD&#10;OJ8CvP2dNCAH8D1bZ2z9IU2Bs67Vluh0QJlVyp80pbnwmW+5GmbvbCz62346EP9oW+fLJZzjw+1Y&#10;vP3DWL/3X+Ekb8fo9Odj6NznYxzwPD3y2diq34n9ndsA44fxzjsvUMuewjE9k62llf7uqG+uRpdb&#10;sve2RQ2nMo7jGh4axahQdna/w5+33vpRThLUoTT23Vp9jzjG0uALjgSkrg1dxZFphOYBu7bYj425&#10;Kxd5Mx+YZMdlaoiOHdrCM2v4GgkBhkrfqvE7xs+uabu6rbQIyN/G+d3HGGwBXubnHua4RJc8dF1V&#10;l6mTedNTk4DoZwE5N8L1joeHh+P7P3g5Pv2pT0YDvXQjiQcPHubSfC7hZfgqgPW73/t+XL16NS5e&#10;vBQrqytJZ3+fk9EqubPk3Nwc/HF73qMYrpFHeFeFxrODA/IP7WSmi4qtx+n+XpyQ1vE2QBbb0Akg&#10;X599AO/aohs9aFtfjU4rCY6/taAB0Cgz9kOk0RVHHYD0HmpAOlNkNDdZ4kwkqfwC2F0vGs2Ibic3&#10;knrP0Bj4+xiQcCeBUIPKnagyx+kp54SRv36fzgrdSrCcaaALxJ/d/1wdquO2zKlHhNGxpTBy2OCg&#10;LKej58/nCfQoYItY8lJufc71xNZYyzQ3ECpl3QLODtkpYLMZe4qEsoL94IEgxu2By8oDZge6vcIK&#10;h1VprtWlAxz5Idl1/sT+IffHPMMdNNBHx3zbIqpOSV/qIafgXmfnmGzTTqih7+BOO6yMtnqnrPA5&#10;Dn4cMKfs3bx5MytdxihItwIjT3PMMTwTNGcvi61efJu58x9h1H/TS6coLdBlvnzm0IfMN7xNTvDO&#10;N475Vw9aAMtD231KPjsBMg4nG58cjkuX3cFuMnqh2c2r3rm5FQ9WRmNl92qsrtdil7rc/l4X911U&#10;BDrj4rnr0NgWL37vVUSrGl09/TC2LaZHh+PJ65cBx3tUNsfjqWeeIe4LlEcHFdKBXF3JiiyU5vyH&#10;LuTaVSpc7s0W2uwd5GpltI+KjltuX5gYieevX4qfpYL7Rz/1ifjCJz8Rn/jwM3H52vUYGr8QUxev&#10;xfDEOWS7P3awr45V3j6B/+jcwWl7HAD8d9EPOE2afekD2iiTPWjc2qIieryPTvYhEFSuN/bjALT+&#10;zJNPRG14ijyMxXu33o5X3307JgaH4+mZsRjpAzjBd3cXVL47lDmLCp4rY8bvcpXyXWDC62ZlBtyB&#10;7LhCB9aRyixycLQdJ401+Hs/Drc20PvlaNt/EL0nD6Ln+CE24D56ehufdhT9vQP4/hN0bAjZd94S&#10;8SHL8kwAnzrJb8s5dU/6OBMcearPyo6CwqnceKiL3qvjSliKHQ4l8QOingCaR2VxA7wzfjsbD7NC&#10;UIBygnZPMyv+4EOBZ2IR1QWFSztEeRyfdMbixmZ8/aXvxt2F+dy0piXbhMz/TVvGKes+adGnXSj3&#10;JR8+U7aKjyQsAfzmg6PEY3yZDzPHvwyRaWQgP83DR+X6Af02NrQabQqmKnqWEwapiDtJXB9iHLmD&#10;KuHrO1tUlFdjGztuq3OutY3d2sOvSbfDrpSTAp7Nu0QV/fynPVo0m29plhfSIr17e/v4xyPkfDO+&#10;+a2v49vezZV1bIkW7JfJ2ZZu+T75zrdWhG7fvRcd/5t//a9/sasJnCucHW22MKNhtu7Z+quEJCOb&#10;VKT0NJ8ZcQpA8z1hs6biSZgCrL0vwNm1oAXIbY2dcj0ogLnN566XiXN36+WznZ04w0liiQBOzVZv&#10;CugE4L3oDoNzS1HXqmvtTYGkc0KJNz6B0S0hKUwDOEOn1yzeJNdnti7btnIWg9TcZwCdbt2pwVIS&#10;BZfZnWS0mUeuppFXTvOU7zl9kLz68ZP0W+Hze2gqVc5y5DuV4Mdozn+GIX/GoRKaBtfkD6C3HYPs&#10;dtCd3QhXrnbSiCcvX0Zqd1D1GRzgYJxVob/vOPaPBM8dsXzjBeK/HbhuythWS1smCzk6GR2Jjr3V&#10;lSV4LsNnmorH6W/HjLmjW+udy6kp2ApltnhpIVFYKM4JMdt7u7GKcC6urcXcynKsbW4kaDpNQ0rN&#10;tDoU1dpQHHVWYn6rEXcebsQWlYC9bcqmAR0Y+i440i3wcX3OKMC5jTxrbBPAkIdUZJyqwFnHfkTm&#10;jnHAucMgxik5yn+lcqVS8udD+O244Yit6Dkajc7Do6jwsxNQebz1XtS3vhHdGLPDLgDixV+I8XN/&#10;JKoDozFYnc5NN1ZWfgR4nId3dcqjPUbHn6VC8ASlB9UnK5TZeoyP9mEQzpotsofRB3jewYDsAvT6&#10;cUyO9XSliUHHfOPAzIdrPV/HAbqZSZHh05hbmIvPfx4APzwYsw/uY5T6Szk05cdW1GLMkA34kt3j&#10;5NFxzzqrHbs+KaM+HOcxsmt3cQWA20G5Ly+vIF6HMQPAH6oNxNTkVIL5yYnxGB4ZBsCTF9LQGL4P&#10;gBYYD1DRNM7Jycm4d28WmrdzAuTKykqu4+xGEnNzC8hWdyxAu8NAslcGxjtxZB8aDOv6tSNDQ3GN&#10;SkQ/4HmwOhB9GFQLTX3NtaopR2XszDxhmzqOsQv72CyedaC7Bzj6g6Wl6La3ikqJQNgls0gogcIR&#10;cmjluWv/CLvDibxkrw5yb9iTCgBN+SVPzrVop6KiU0PIKbeJ+OGP3syJjT2A/vbO7lTlskEANqgp&#10;+7bgpu40wWuCM55ZYfHesYBO+DQ/2TrKN5knUmkBupZsFuVEbvNRsaJSYzjtFl9Tvq7VDHjGRuYQ&#10;LAII0m25Ne68T/VUd42If0TomYCWcnADJpPKg+dCtxOA3h72ZWf3jIpae9lFc5dz5zjWeba5cxbb&#10;3O80TqmQOW/AspJGbQLxG6+5yiRNS7r9z9cCbAEwFVTCCmCU49pAf7xCZWx1bTntQq6ghB4otx7a&#10;byuAxu+9smhXcAIL+UP8LdtupSX5qd6o/7xLwMSZeeU0XsuigDj5U5yzDt70hwdHYubCDBVhyppy&#10;fjC3EW/fmI+Fje4Yvf5H4/Gf/lfi2V/8lXj28z8Xj3325+L6p34+nv3sL8XjH/+5ePxjvxwdw8/H&#10;wt652Gx7Mpb2z0cnvqurczCGBqbi1R/eiFu35mJ7cy8OGydUqkdidHIi+tEXEBbkAfw64CpZ74Hm&#10;Sqdr4QJuue9FjgT1g/19MTbYH+cBz9fPT8Vjk2M5b6fPCqP/yI/DJNQFJ5geISt78G8DGd5pNLDL&#10;jVhe3Ygd/K1rxSfv0I8jgPRpuytaIJuU7PhgJfrxM7s7m4Ds3WhH/59/6smoDo9FrVqJW2+9Fm/f&#10;vJXDrZ6aGs3xzlbOuknfrfCLVBQ5060mMEr5L2AvS82ys4JDyPZ2hy5It/7TRQkcikIM6Hx7+y6y&#10;Dc+w/fvI6GFnH/p/FCcH6CzpdXXvwx/uXW6vHdnJ+ApITvBKmp4JKpuyJzS2F9W70gflX7IwTz7L&#10;u3yaDiPFJ+nWl+jW9XUG9N4j88U7g3svD0Af2eudG3hxtia2a5NMItd4Jt9HVGbeezgf33z5+7GO&#10;zdI2J6jNUCVej/KrHMq5dHr1hQC0PFP7/CvPzI8/WnGUnJTf6pG/yrtCOz/yt/GUx4ZTn8gN5aVP&#10;8r158JmRG1Zbk0M6Kece/Jtj3WF12i03GWrs7+Er1vA5S+FKFjl5FD3D9aZdtEJd1n+G6wiTtCfh&#10;/wyH9LQAsPrvrT2qYkUBspPiv/Xtb8Qrr7xcbDM2WlnaBVhrPw2XyZN+8oZ747l15250/O//zb/2&#10;xW5bnLtVWEDqGTnAsQlWE7DJMCNIKVGgeeY1T+5hSHnu7ybj87lOzGszXA7DIF4ctOcZTu5MY4ji&#10;tiFIVNl4T5gDgDXKnaA640Cx+bYNALDb2I2Hq1vx3izgudkCpNG2UDydkJIAmmdKgtRkpvmTga1B&#10;7oYpQlDoVbEGezvj3CCgoeZEJZyBhU1es7bYOjPP8sP8kk/pfvTeqPK/R3Fn5UFaki8fHLzJ8KVM&#10;/J9TLfPMd4bwW+LXKVIW2W3tvaqqU8EYud4gMCTatLKcFwarcYLUH3VPRAODd0I+sM2xttodS299&#10;l2jfia4TADDg+az9MA2L4D5r6Dp6rJuCqlEhctgILZzJJ2niXnCcDlBKSKuwmnfEIZD1ud37e1R8&#10;NqkErQKWVwGGa1tbsQG4cjyXhlmgPgoIHR8ej6HRyTjqqMSDpXrMLm7HYR0hb5DOmVu7EpZiNosd&#10;5NdekfYTAPTZAXQInnWUimGpBTsu8BB+H/lM2gXOBJAuWwVgR9KqVJi9zAdP7fK3lbizYzcq3SfR&#10;074JSF8lzqU4ASjsx2pUBi7G5OgnwVtu1oFj67sEyDiOrZ2342h3CzlyFYi2GB5+GlqphLUvxubK&#10;LSoIARgdpihPc/zxxvpKdlXv75X1e10fVWIGh0Zyt8H3cEbT01MxAIBzCIcgVJofPHyIsWnEpz71&#10;8VhYXEwgrpHq6rCWnqYxRU1jlkfmmz9+p5OgfMqYZ0SNgmvxLgEh3w8P1gCxtZgaG4uN1fU0ZE76&#10;cMza7IN5DE2d30M4GXevrGPwyC8JquLnz53P5X22tuoJoKXNlTsE/7acj46ORR8OX7DtWGwBdyeG&#10;1THPTz7+WC6J1wM9VgAmx8ahjcLpbAvHrkunxtyl9pS8Vr7bMXRY6NyO2O1+bfHPYR3ahdwKV5AJ&#10;X/jei3n2/TEy6DbGDop37G2rQuU4eG4Qtm7S415hIY4uKtW7u424d38Ww14FGAOSu3oKQLY1GXBl&#10;BcHx47aSapRtnRAwOzlKsOzKJ7YmOqEyWxUJZ29DthA39abomRTwJz3aA4UUfbNylIfvOa0AS+op&#10;Fb+cRIgcWYHMb5EHh5II7svwkWJalCG/kRfpzVIB4JVchTeaM+eS7e6exMbmUaxuALA2D2N5w7Gx&#10;h7Gwdcr1OJbWjjj30ecjAJWt0eQhdQs6tSmPkrHcyFv+Ni30F3qyy7dkNE2qeav1V6mA3Yl33n4L&#10;UNybPSZpJznSSXMVUBdNLjLr2rGuWd5y4uUdFW3Lj0+1Ccq7vLTHTBr0AV51gJaP/Pe335rm0elh&#10;dFGOI6PjMQ143sOW3V/YAmTW4pNf+DPxL/+1fzv+xF/8bPyRXxyJD3+sI577SFc888mBeO4zI/HR&#10;PzIaH/+Z6bj6fDUufrQ/fvpPPRef+9OfjE/+sZ+O5z/zx+Pxj346hmeuYesG8F+dsbKxH3dn12Jx&#10;bjXm5+x1AihX+qmsVslDexzsHaWuuYKNuih4dq3oKvLjtuEDPb0JYEdG+7EV7i5bWvByaB08zS2o&#10;FWLkQ3BqHhsuL8e5BnC3RyWH6ABSGvDWClNXz0Cco+Jc7e+NOgDHlTIcgrKL/112WA02+erUdLSj&#10;451U2m794KVYWF2OZ59+CgA/jM1T1vQhbdni6/wZz1747PhnfWu3egONDufwsJTVTWVQ+yVYFJyl&#10;H1WulFF7Mlxh5gzfdYLOa/NIrO3QOQvWgXupzHfFAMDLeSe2lOf4f+hI4KhtgTepbzyzBb/VKqs/&#10;yzB5TbOT/EsdhDpPD+vSKZMpglx572/VVpr1L+KjlPWUSXjPS5cPtWFit6FfLJPGc+MQeNpabtHv&#10;Bc+bVO5ffued+N7bP4oD9cXMEb9Jpn0wZdL19PBJuStHkeRSBv7liClDGCjpbcbDP6NoxemRj/O3&#10;ucoP8v+Wv08dg6ZWuOwxMJ+GND2Zl5rtCY+xP+qy6zg7DMPhGH4sKLZhx6UfTcvW3m7wSmdnf9oH&#10;K1hZsSW8ciQRrTL4ZzmksdjPghU93Mn2wf178Y1vfCVeffWHhHEvAmR+x+GNVu6kFd+T30mlvQhF&#10;Jsx7tjz/p//2X/1iZyegoRNg5hI8tvIKngW8WfhwX6FonqUVtHXqiGGdz7m0Wp3zW5RRx+P4vNzP&#10;XfCcz7hmEyBCZkYexcm9v21pNlwWEkaWZ7nHP8C6jtLPLq8neN7OrlgUH6HTqArYHnUf+AcdWZvy&#10;yqnBTmNKfDKTh3LEfyiLLc9dMeOYMU7XorSsBNmOhy60GLjcl2+hW8BvBM24PMqlvG9dyqEgKggU&#10;AM9T+LM8UQ4FBEPju6ZE86L5sXmAN8kjDYq8dFILhuTs+CDzJLKEc9F9Wo3eynG0A0TqoLtd4mvw&#10;enujPRZee43vXo1uAINg66xDw4zAkp618ZzsBw0txYSKzIuOL2mC2DQcnIJquQwFBUBLGoF95jCN&#10;HQCKwzQWlpdjcXUV8LyVy++4Zq5GohdAMThQA4hOxdTEdAwMjuQWwfMru7G0Cvhp4NBOHCeHEmEA&#10;3d4V/UOREOBcMhGlAzxnyzO0mLblWibVAK443UYZsnjXLH9+ZEtBMzs5Ucv3nJAEsMVBUYHs7DkC&#10;ILXhmE9RdruKKa/OPQzdPqDvCHD5NI57Oo7lQXs1hmuPRePwXtTX5rNVH2wJqDwPmMNRtM3GaO0E&#10;59NOfimT7Z0Eonv7AugNHJmTv6i4AgLIWbz19juxCSh16bqR0ZEcf+U3GpEcboHhXZx/mNt7G0aw&#10;muPxrGDgmJR9M6d8qw8eyrAOQt2wNi/w3N2jgtDXlxMQlR/fu2xUDXDrJKXJ8XHKlEoIINOhG3qN&#10;g0ONPGWOzAsW9wH/SskwwP7h4kIMALJtlV5YWijpAUTS0MBc73mIcapk+bsO9EBtACdC/smTy9k5&#10;PtIWb1vWBEVWXA+xFbYSOD7aiqiA1+E2CQyRIXs2GlQ82pzcy7sznNEBOqFLPsEIpt3lPMLpuxHF&#10;aSf67JCUrCQq/bwXMWI/2rU51LhcvceWLycMKx9H+3vI2VlO9Lxx637UG7aEC5R7kAsBsK2Xtir3&#10;JiAWKOugcxwxp63Ahs+W5yZw9hvf+dyWaYFc2oPyr1zhV0pn02CbEd+VYOqceljCah9KlyhgCL65&#10;ZrbDuozfljzjMjpjFITwtTFTFsoKJyywLmHbhitB7tSPY21jN5ZX67G4vBXLa9sA5b1Y2jyIdc41&#10;QN/K2g4VYipLu8foNYBVcIrN6QL02eKYFVtpJ1WdbPpVE+XIPGjvOJQHw8mfY3TspRdfIC9UjrBO&#10;aQ+5M/9WuBOgoOfmR50xSh2wum/U2gFlryzniAzAk+w9xH7YQ5P5Nj2ZQZzZ8k8a+hlBtrrRiaHp&#10;669F/2AVHTqgwrQaPbXn4o/+2b8cv/Tnfj6uXau4k3Q2qmg7TdhdIB2qQE6j++w4+uFxDes4TBYG&#10;+07jsYn2GHuiI65+qD/OPzcYH/nZp+P5z34unv/kz8Tzn/hZwOiVOO4aidmHxzE/u4ld349RwGlb&#10;RyUrbbbaauDJBkCa/FGu6skAsjQAeK4OcPYBnuGJq1l0KdtWrgCU9qLYA+cAqGOe7WHDnOjr8COh&#10;9RFCZE+g6ZxRfhOT5+OpZx6LmfPT8PswBgAUE8OjuO3TWFxYzh698+cuxtDoRHQf7ca9N16JwdHh&#10;+PO/8RtxcWoydtfW0tc7ThruRoU03BW1p7crKtBtd3xP09cIlCwnCy4v6UH4089psDXWyOcJYQXT&#10;x27veWzjj/prT/RmptDZDX5pt0JRjSH41ttNWRPOGLMCyvf2MOSQRO5b8pANPlwTaHryhb0mNqZZ&#10;tuV3aptimOR4SGsKNO88HrVA81/aKWh3bL7YxR5xbZhgeQfMsrXn2voFRPvsEFyjzyqT3NtifqMe&#10;L731Zty4/4Csm0bRgXJmyoXWPMvTP3xkaL9rfVIe5I/CXx/qzfNF6s1PHPyWJ62j8IDH5CtLiDxm&#10;3vjtt74zjHplsiX+MtzKeTXavEpvX/Q7gbDmhjj2xBa7qE9wW3UBdSfyrj62Vg5KW6LQcySIbh6F&#10;mg9+/+GfP3mQT2kj3rRzGjoOh2h87atfybkW2cgBjfpP7bGRZS8X+fQoDbIfJKJ/vXPvfnT8Z//u&#10;b3zRrbejnfPM1mCHTxwgBHysuBiBrZ6erUgUbK7+eX30vBkWieH0vgmQEY7yDfdeeVcm2wm6eWY6&#10;/E6gjQBqDIujBhDr4G2F4LsD4p5b2Yw7i2uxh7C1k9EkJ8MrrBZmYVYKBv+ksbQ0W+ieJCepxJ/P&#10;OTV6NcDJFAZzwln+AGnZpKMuwUseVfQ8pd98IewlgAHLmeF82ORRnkmNf0qWMZdnuSIJ6SJJSIeA&#10;HUOurKj3mQcNu2lIQZOfxFta9kt5uMmDAEA3ZXNorm3p+E6AXR2B2yHs1pbgeTbOdr8V/UEZI5wn&#10;1M4xSakkbtqhI1HhNABSJ29IMY1EPid6XBEKDq8pNyccHkJPmXwp6HCG+AEVHBzr1kYsbazF0soa&#10;91vUpvcx0M4Od3v3rhge6I+x4YkYHwMkjo1Ddi9O+CiB8zJnWwPlOQN4NMGzG7t02eps5c4l4M4E&#10;zw4xwtCZb9JP8AzBjuY5gEfZCsA/eWSeVHRX1pCd/CwKlcw2vxivzPUxxYBjFgh1VXNpQBeyOwLM&#10;N47rgIZF+AHIHLwO//ritOMsqp1VjMLl2KvPxVClAR2HsbUJqO4bjK7jW1Ht3o/G3jYGndxwuiqG&#10;lQtBgMDVMc49GJOH8/OxuraeEwqtKOaucryvAw6dSNWHc5yZHItaX08OK+qxxbOnEmub22TGVjRB&#10;EmXFaX4EAwIH85mVyiaPvGq45YPjSAWLKW6cjjsV1I2OjsbG5jpOxpnPTj48iq36ToISVwQhygxj&#10;95trPeso7I4rFRlSh9dWCgTB9mbYBWZxaBQdRybodQ1QV/cYAnTb0jM5PITjc3w1dEHDupUL6HR5&#10;I5fZOuL+BDoEDrYK5XrHjt0mT9ost9jfh0ZBuL01x/C4nXSIhHLW1qAjhDsTWKF3WGfCQZRgGZDe&#10;li230E74rhaYlpPw0OERVSoWK2u7cWtxM2k2Dtea1hkLzJ2sJ6hXj1qAOecGCKTJt2A6h3AQzpZr&#10;wW0O8yAev2l1KQsM1TxX+aGeCwlpTSgfSyjfcPpXDp0CX5IVAaDOeJdgji8lXmnqoLIALZZlB/Iq&#10;qLX8lIsCnOGtOgOr9vdOY3/7OIGUSwi6VfzqiqvGbGc559hqzTunstlA2Xb2TghPkqbF2UvF09UZ&#10;Om0lxIBqDYtEmgtzwOl/2i0ulr3v7bZ21Z03X3s5Vpbmk3ZXgJF2XqbOClJsqTMuZc4lD119RDlv&#10;Rl/yzanvSF9g7KThUJEMwlUg3pJTrzrK3GQLWXIJyLGRSzj0iIXF2ejt+0j88q/9b+PZX7oe3WPg&#10;USAnOYV+bCsytU15bWsLsVZwB75SGmaMMLo9Bw/gUZMGbeYxdtdNoLpH2mNkphIzVwbjmQ9djauf&#10;+XBcuP4sPm4w5pd2qbRtUJE/SN05OdmMjiPsSZfgHhqxOTYk2OhTASj24/hrtkIDQvoErTzHjMHD&#10;Qou+QV+ijd5Dvt0VdJ+K4u4h+U4ZwA9AqxvCuHzm6MgkQLwn9aKqPRgepIy34sGD23GKHoxMPRbn&#10;R8diqH0zVubejUkqll/4lT8VF579aBxv7sT24kPKjfjwR9U2K47QBI2C5lKhKxTJkyIbsouyhti0&#10;19iI3K4cuqTbsfzZ4snfib2tbgDEJ7nDJnKsPejpaacCX2muT+762GXFhLSJ8kTwbKU7dYyPvcKf&#10;7NWCX+qMQqRuaBqaVS3+TKiIl2fRP+VVEE6ojMyMGI+W1Do4dCIb8tUt0/c5d2x1pgKyvdPA5Jzl&#10;ykQuf+hW/xRHlsc2Mnh7cTHeeP9WaCftAAAA//RJREFUNjhp111NxaOls+Va7hP0kz8JK+94Bjmt&#10;cNwV+rw3mPnMwIbxvfiCJxbEjx18Xb7xaMatnuhDtTPpSziNzYhKutqvont+bJy27vf2diNLfTHQ&#10;Pxq1gZEYGOpLQG0Py+DgSPa2Ov/F4aCJPylTVxxxPlA3FcUevpcHRps6Sx4kzVPakzbp4H/v844X&#10;P35vOBsbiDLt5e1bN+PrX/v9mJ29jzz2JO3Sq+4qb2LFlAcrrcbhH4/Mu/H55M69B9Hxn/67v/lF&#10;BVewfHYqeKYkNZIEFOxqYNBebQ6/jdSImgbYZybk4TPuDV9akktCmRFfZxhOjSZCZRzGpbJ4zT++&#10;UWlU8rIUSgEYLUCn2Vzc2I27yxuxiyC6+oQGzzRa4dOQSpv/NUlrHTIlC1/6CGfShlH8ayjYVK2a&#10;Lc+uTalM6sY0Kq28u3SdwD+Nbip2ef7BWfKUecw0ShzlkCLvzYuR8xuFxrLgQRAcpaPpPLMQs1u2&#10;1I7L1+VoVQKS75mHJh+J1TG4TqJLI9XuuMHO2MKJrOx2xuo727G59uXcKbLNdaAVTuOHwtKtIni2&#10;2Ao/syyMl4ekki3KtlTa+nqAw8qllAB4AqusWTf2E+htAMCW1wDNgJ/1rXps88xJMNJv191gtZrg&#10;Y1ilqTq7vycaZGVlaxensR1rgOezQ9ssbBXyxDhSCO1tGEJXhTndpcLgsA3XOMXom3O+V7GtwR94&#10;whMdlVyT404uUtkFI8qQR8ZrhjmSe0aiYeZRDg+AhwXg2PHZBlg2rwexXn8A8JvA0T+eBhkxiEp1&#10;OLqpNdc3G7FzQC27+hj5a8PxzMVgfzt5mo+ZmUmcPW4Uoyt4tIXZIQ4PHs7lhAq3qRZcDeCc1lZX&#10;MbL1BF+20Pb2VVK2HWfsltg6Od9NTk/nhguuBW2urM23JCV1QRnkUCdS8VN2uCe0448zvPnmt92o&#10;glmXybOFRrDkLoROBBQIz87NYeDIL/Lke4dj+Hx7ZxsHYdc5xr8OkCe6TgzSzt5uDA6PAILXkv/7&#10;AG1bC0sPkWuwdsQO4Z+8fj2W5mZjAjDukAblXZC2MPcwe0OGBgfRNYASIMIhHTpWHVe27JAnwasA&#10;CkEgXyVv6o/5Uq/TEMITuaJtsYXHjnrfu/1+jrVUVkjDCrWVYnXXCozxKAM5ObDi2MP2eOvWbHR0&#10;V6g42fJMBYZEHDIj+NMIZ0sWNHltORPP8k4gUN77Tba+EXfO+v+xcK3DHjdbruz2LcMNyAnGSAfA&#10;TfO38RY51262JoaqDwIDgbqt9PY2tWhoOZyyYoXDYNoBzm7nT2WtTgVY2Vxbic3VhVhfcWzuCvKw&#10;m62G4BbSp7KGvbArVhqyIYL0rGg5dMBlGQVvJSv6Cj4ywT98qIPk2fL2WuntjPu33aDgHdJwVRjK&#10;hfx94A/sObRVz2vxE9mKSJjUdm0qiSrSVgqTP037qS1LW+nBvfRaxk5qTv9hYwT0uDziQBWZPziN&#10;pZ3j+Olf/mJ85GevYLOOY4i0eknLlvUj4t3hfoMoXSEIqSa/ruSCrSCzpn4En6yCwWLSM7vYUoDB&#10;0TEVWtzs4R4AFhuwyPvuSmfMPNUXV37meow/9fGYWz6K5bvvICMb2Dp4eFjBFjUA98gdvDlz6Fry&#10;HJooCzchcTdOJzV2IWOWT1m/GJ7kWfRD2ZBv9s7tA+DUTddhHuyvxOBAP3ZrOIYHsWcA3h5c0vjw&#10;QLhx0dbGety7dzdqQ9Nx6dzluDTdHyN927Ey/z4V2r545rlPReXi9RidmokjbMf+g1kq+uhOvxXI&#10;SlS7+7ALlBX0JTEeXFJ+uWblkXvfZGMH5Wy5SHsKEpcUodaVG8tWDKBMaxPdtdS1t21scQUvdSFx&#10;IXFrL5VP07HNRLkprd8FhEpD0sF/0pHA1G/znfrNyTdF3+At3+bzTF/d9Zmt+9BE/I7nFyFob5zb&#10;cQjVrsvdToVC3h9Sdop3A6fk+G3ncC1SSb31cD5uzy/gR1xNjEo2aWRuM61Ca+u+kOfVZ+VajuIT&#10;PR5975nfcsO79PGGaYZ79GnzaOlN67mak7jH07/8vlkSGW/RZfnrR8q7zLfBxRU3RkcmYgh/UBsc&#10;iP6+gQTQVfyem4aZJ/X7KIcXFdq1y4qKZeZwCu1Ji1jzkLnNzDR/81+LphY95eCeOLMic3QQq6tL&#10;8Qdf+XLcuX07e0p937KL2XjR/K5gTmwufMhnxFsqD/qMtrh7P8HzX/4isIKXtmai0bY6a3jMvQG5&#10;el+ilHiet5jmJXPqfetZi7F8o+T6YfOSB+9awzXyvhUHmUtnr9JwzRZNT6PPj9uz5Xl+bTvuLK6n&#10;sLneqC14AtljBFSD2ipQEzT7zX+ZhgzJcTpNI+p7WJeOrJ/Smaz1JXgewFE+6rbxY+J/NObbK79t&#10;Vkg+m17mpXlmHuRl0ynz2ph0IEmPaaJs2W2JwmUVnXvXnC1jjH3nM94RDsnKdEyqpME/0sx8ek0G&#10;mQ8OK0EdpnsWPUCEzrZKYJ9jeacj5l4H6Kx9nadr0d4lzxBOamOO70tDCw3ZNZbOulmB8UqarjUq&#10;4HOLZVsuBGzOjHUVDccwuwlHfWcPILUDYN6K1S2AOg7YSSmuZKHhctvbAc4aCjPAKfiCS7k99zaG&#10;YnVzL5aXcdobB1TgusmPxglemPc2aAU8C6A7T3egu8FbW84FSMVIKQcuUdegXMoaz01uc5VF5oNX&#10;OSZcPmsb0gjx5+8sZ2Jy+Zxi4NFWAIebY3TjWLqa47Fsgdk5mMcITJP2JA6qLdY2VwHG2zib7hgd&#10;fT5GBp8hr+tRabuHLu3EyHB/dmvPYxR7qIVb9mtULhzfbNedLWECYMd6aTSsEFqh6oZfTmAYqNVy&#10;0p6O041KGoBagXalD2cxNBQPiTfzWpiVCq/uWH6tQ90yXp2AlR+7qDV2tjRn9zbvdQDuXOk4aw2b&#10;YHl4ZIQ878Uaz/gUeTvOTVK2oePnvvCFHHttq7BbgDt72dYUdVcZFyzzRVayKIbUO7vClTOBeS95&#10;HCNf9qQ4ltNhKdK+tLISDu05NzOTFQ51dh/5SicHzVk+EsMhcEyZpZBd6kiQpMFIvUiVxJ6or/z2&#10;XsChofTISXbQlF2txFEqyupQcYxujdtGHpSydrvjB4biR+/fjd1jvkcuTMptfx2XmJLYdGqWQQuk&#10;lmc+4j+lzWe8Kwa7OF7z8xOr2BAm5RY77GQvQZ6t3yYo5ekQSbsc3hj3B8dhczvv5AW02S1phcb1&#10;wfVtUJBfWU4HCZ6p0DUC/T6jDBtxgCw2NpZjZ+VebCzeivpG2RRIncmd9ADRVnQcz50TwLjPNbDh&#10;l1tPuzqEALrLlm5tEmmVFP/QIS/yYn7ReL7bJd2XX/ousms5deHwynAK8yKgTq32XmJsTce5KjP+&#10;Vj9NJbtmkfUsA8NxKN/FZvKPe2/K0KYSl7JpGYyNT+HEG7GydhSf+iO/Hh/71C/H6EREfwe258RJ&#10;hnyBjd3D/uwAhDfqgOcVyuSkC/nVzpBWdwFRjujcI03YSmjklD/nbTi2f4BycD3mkXYsdX9nHOwe&#10;xGY3ldO+trh0qRJXnvxo3LoRMX/v/RjFJx3sLcF7/FLqCTGTvz4qGw7TEDy7QckQQKQHHjim2AYR&#10;eZNje7PXwYKHF5w+d4hGHXsNY2KA74YGqllRnZqcyPkJg/jCsaGBmBwejCoVog0qwffu3Ine6nA8&#10;+dhTMTPZH5Wuerz31uvY9pF49tmPpS/rnJiI8XMX4wjbdlBfi64acgLdvTmUqOhr0RFLpZCkXreG&#10;U1g+9i4IfBOsEDB1nnz5nbYgfZP6TNgTfJjG24qdjTJDzlkC+KvX+oRWImnryLdpCJ5NTz6VSqzp&#10;C7ANgx425abQWXS1pbNe7UlSr31Xnjf9BeHPsJlu6qTUa3ay4cZ7wmmnrIwfKCR8cwoNh652goyv&#10;7jTi4epm3FtcirX6HpUC0oG+JCHPYlMK/0i39YKDR6SQ//3Eoa4YNuVexjaDpG1p8q98U/L6QRxF&#10;nzwyjNe81z/qR/1eHSpHfstpY5J8lh8Ey/S1D8PDQzExMYPfGI9BKmbuLtiyHZaBZeqY8P1GPX2W&#10;SdtgIC32XvbiMy2jkuWkkrP87yGNrXf5Jq/lecJaa7CUgj1JX/q9fxQPHz6knG1MkFbLs9lw0eRr&#10;2pjmmWGa8WZ8zfPu/fuA57/+F76YQzRwJI/WVoZwAa5j6QwpcCzEliOjMm6ee7aMUj4zPD8yDP/5&#10;XSszCbBlOrWx8k3r9HF5J/NKy4IthcZtbBz85xJdcwjY7cW1HPNsLb8FElqgL52m6TbTLIzgSpwW&#10;fra+8Zf0ZUAEEgdTpVZsy/P0cC0NUSqQYfI74uAsAItn3pfbpCv/U1qgRUedrdJqTjN8ee935V6F&#10;K8rGz0cRNQ8K69HC6RmOAAiOH/t9jtUlraROushPi542q7wYZ0EBsVADp2aFcJ4ctced1/djefYP&#10;ordjC4PUCMxcrqVr60RZkFxlRynkpwYKftra/Ag4A5L3U8CduNkAQBcgbQt0ebYXdUDWJuf2DmB6&#10;/xCjcJzgz8lg/X2VHLsqKLKLxk0F9pG1ffi7T5rbe0exuck3ddI9bObbg0s7rifPtkMcGCAK8Nzu&#10;sA1NK3yU1dLaQK4OyMMh/FF2/NgLUlFannlC0IybUk+2GgqWUnwOWRFglhYoVJiiqAAM+qOrOhLd&#10;Xf1xetiPYT+mgjBHRW41hmuXYr9+BpAEFHc0oqetgezM4MRGo+PwVo55rvScRG2gEgvzD1OmLfd7&#10;1FqdhexYw63tnWydl/cado22LdH1PSo7gBiHcqzpuPjGscJ24xpOpXYjky54akVma6cOr0sXt4ZA&#10;mf0nwDOnAMFxdjoNexLSofCNRtHtv8377Vt3YghQ7kYGOpVdKkfH5HsUI+hwCcdtO276Qx96Lt6/&#10;eQuQFNmSYHxelZcctwYdjmn2kN49ALO7nslju1f7lQV4X6sNpAx7HGKDXO/2yqXLKYuua61+CqIF&#10;6FlZtny42lpoC6MGUDmxnOXB0cHRB7bA8rdijRw7vEIHqVAUe+D7oj/pK4hHKuwRcodTdYcI0yE6&#10;nroHcPFgdinuLm1GZ3Uw0xfOmXjaL+2LpxlRqCQqX/tfMcx5eu877luVgTTioIsyhEMwbbkIHXRU&#10;xQ57+L3lZRjvPcyHZ8ZMRhw6dHJykA5JGuV9TtBy1Qa3Mjdpw4EiHLrh6houOENQrpSdKHBnLQ7W&#10;7sXW0vtxuL0YPQYgvd6+nujrLy1HfciHO4d5HwAkW//cMc5d8tzNzhUGc5Kvtisp/UMH8ckvKw2C&#10;ZfV5fflhfP+lF9Ou9VJBcfiV4NmWfVcxydZiyjbzjwJnvok8nR+yKsOzx4zvCovzv5JevqN8fMe9&#10;aWeLJzKhT7AiOTI8EVt7WzEy/lj86h/9D+LSFJVXRCYAzsddjahTKXFbau3a8lzE6u2IO9/bjbnX&#10;j2P5zmGsP4jYWe2I7fWIlQWA9XJbNHbaYmeDLO2RFt92HpxEN7ZxBOGfqrZFDT45t2IDOimKtEuV&#10;0YjqY8/HnVepzOzfjD7sC4gcG1Za53q0E+irk/IqyMpAb2/0A6zLeF3lXH4VwOjE1By2kBXuPir+&#10;Q9FHRVDbbWucuxYO4vtc/3lsYhwejOQQiOFBwgKslfGN9dW4dedWtJPmE088i/3qjbt3b8Y7b92I&#10;Dz39sXjm2Q+BHw6QKXxP/1CMTp9DhFZyZa2qY5CVAeSwCILcRmQsGv6z7HK9de7Vo+w9oQJUKsMW&#10;n/ZOP138Uw55S32DX9o03ln5ds7EEBWNCoLnJMXUcdJQI7O3BDlzqJr6Jj8cO13Ac+GX39jIIT0S&#10;p09MEE2YPPmdlWpksYiUuUAG+eFdAlLp4lnaAwqz9DQJqP0efebb3NiIZw3y0YDGrd1GLOMzl7fq&#10;sbazm+PQXXNefTadbDTgPq+mz5nJm1LKf+uXvDL91uH3RUda9sGDW+jLakk+yzwaJ1ePfPYozpIf&#10;/+V38D99STNOj+QL+VO+5KP2xlfyX3xh48/09AwAejoGkA3nxzgcz0Y7+a8NPz50/ef12Np0rwDL&#10;GUBNpcIlWt1MqQcZImjSJk3l2qJRGj64JlnSipprOo+x/0tLC/GVr/x+3L59k/JWFwDPWBztZYuv&#10;rTzLwvKsPPeattmy5N5Qt+7ejY4v/lt/7otazVxKLq8AZwfBcZ9GyNMIM9pyaHTS2XmmwPCbM4Ep&#10;73yehBiES37rvUyHKTrP4mRKOP/SoPGdoK2kqCEsgmktTMcoeFve2sd5bQCej3jXAgnFOVqoWaCZ&#10;ZqaaR0t4kgavHK23xi9DqhiyycFqzIwOxWDVMThaTEKJzPzk0XdG3vzaC5z+8bhTYblmuHzuWe4z&#10;XGaz3P84Dz0dv5xpmUQmUMJmcj5P3rbeNJPnm9QXT8Cj8Z8ifG6A0H4KQO48i4lKT6zP7sbrL/0t&#10;nFsDxXRoRxcn3yM8CoZxaYgkR6Dp8kW24HqV7w2clqfDNnLGMIDZ4RhlyR2NmSD7KEH1DsDZSSm2&#10;9upcqzhXW6psAdNwCensltJwnFi2nI772t4+BEC7e5pGUcBLZoSxbYA9wHIC5pOdBM9tOBGdMhkg&#10;bBu1+dLyLCg/5CxjmItRM55sdUamTFtDXoyRrf0oarLUGjrhicNv/Nb1WQXPbVZCTmsA2n3yjvE+&#10;7eN+HUe+EYdc11bejWr7Tpwf30Fu5gB6b+Ik3wZI78e5mbE4oGKxvraWLfcXAYUuc+OMa8cbLq2u&#10;kl5piXYM+SCObavuEJbVbMmVX46LVqKsyMwtLBK/LXF8u7yCA3Sjma5YW9uIDoCjrXM5U5hDfWhd&#10;NXpZuBzG6b2T/gQiLmafXfjwfGRkNNxh8GC/kcsIaRA1jO4caKu445xdo1bHOzo2EfOLSzlpT6fs&#10;6iCGc1tvCEnDuDA3l+B4YMCKBzKBPA1bQR2oRheCPTM5FS5VlHRw9XCVjkEMrJUGjZxLHTk0xEmU&#10;vtOGOBdCo+uQDZ2i/FF9BIgHyKHx6cC0L2kboL3khXD+Jr/O8E8d8k+eYfjxnHIof2MNw3kJOe5W&#10;595XjUZ9L15++y4VKidSkk/ibcl/pkm8rSElLScjrwvnPbRrHk09RgZbDlHwZ4+CebZVRqfeMtiW&#10;mfzUybWAouWSTo/3xeYk5fwmSfUAYGQLNL8y/uy2bu8iSR2c3xPQuAlhJaa74ywqAKkqz7vdxGDn&#10;Yexv3Enw3H6wG53ISYVyqQ6NUqbDVIj7czKQS1dmSx5sAlPhIF3SEIDXRbzYIgH0jzEg6WvdmLcE&#10;H9BvEdy/9W68+doPs8zNm+C5tNgJrkqFz8aBtM98l3k2G/4lq81ric+rAdLH5DP5ou/iI+0o8asr&#10;puM71+HmFj3ric/93J+Mjz39qaicNaLzWFmIODjrJH1kcbcjbr5xFH//v/6teOF3/3a88KX/W7z6&#10;zb8d7730jXj1G78br379q/HyH7wYr/zBS/Hud9+JB6/Ox/atehwvwY/tgehqCKIBcNAAu+MEvndR&#10;2TjrRF46T2IPIhYAXl2TEWM9H48ffveF6Dx6EL1nLkXpXAI3IcFH8S3mPcf5C5wrAj81AYakvCAj&#10;ufoGZ4IE9MQu8Gp/LfpqQ9n7p14cHTYor0qMukX76FjMnD8PaKFSRAH2IBhWKVexU+/euBFnOI3r&#10;jz+P/Yr4vX/8+7GxthOf/9zPx7kLM9EOUD4G/J0gY522YA+NxNbsHDqxF50KgzGppBxZNJSnOtkN&#10;XdmgxGElysp99rY0y6rIPuG510elz7FHwsUNiFO5dvURwXPNCYNW+pEfv9f26xfsgcnhGMo+/FCv&#10;rGhY3kUXrLQUnZC2/E+SuKb+GdDwzXcpS/5xU1piOf3DBuThe5613h9S+XSohpsstVF2Tt7cwX/W&#10;8ZNb+IUVwPM29thlVuWFMu23pEhyloHXoutJg2z05PDZjx8f/DQSaG0GzN5v4uQfB/pBLa2ZrUff&#10;lHsCcOMfN4+e+03ylLPE04q3tDpblp45Rp0/7TO5T7vuJNPpmfM5hKMPfOXa/GnHiJfcph6urM5l&#10;hcyeM12/GwJVsLnugGtvQo6JT3oKX1q0ebTo98g3zd/a/qWlxfjWt74eDx88SPvq3hLyxTLNvTOa&#10;gfN/ec7zRzaWdx80PtgziOzw7t333wc8/5v/4hcTOOcJguFaugiL4zUyWzofEYpRLqs/wDgNEIwU&#10;BGZBy3PD8N8jguSv75tMT+HiN//51iD5raeCLnSx27ScCBpXJVsKdFIbu4dxf3UzNtHeBEJ8V4YY&#10;lK5nWxaSxabfTMZL0lDuytEUbLMh/QU898fM2HDUqnYTNJX9xEHsH3xnvBk3DC7xlfsPjpKuNAjG&#10;kk2mk+lxjyLLi9xkxQcGgH4ykHz12gLEJazDMIg20R9csCwyIp4ZJ3HpwG2RLiPt4BnhrOUKDno6&#10;92MYw1rt3Im5979FzW4pF+PPLivAaGcXRtg8SSOnZaTDyhVMvIceAbQ8FmAliAbIuFZlCzS0unL8&#10;xgX39xD6XGIM6+4kIFsCBAMaQSdT7DQOYwsALli0S4uQfNtGzZPyrfO8QVrKGfFqklxLJMHzCUDR&#10;1TaCq3lN48YdfHBIT9lZEADdpAfJTV55r/OT1SkzfkYxlVKTbxxiJu55zMH3ptvtXvyAVvK8u9dO&#10;hW0H0O9QihGcnltQ3wBo3kCp5gAcW9F9cpviu8t3D2Jv/Z04xRg++6GnY3F+NjcfwVzEtetPJHCe&#10;5bdj4KyEOKHEikcD3q1tbsY2DqgBSC/6Uk6HcGwCqo9zElUFmk4SjLvhyQ7pOMluZxdH39mdyt3M&#10;SF5bRjxr+fDcw7JO8Em6AhF5pJ4JAF1Cys1ZbOl1HKFRjY2O51hYWwHdtezppz9EPo5wqDezEuPE&#10;i+np6Zx06CLz6YTMMQZveGgo5dTT9a1HMIZOiJPlysX21nYuwWdLhEBa+gXKOa4aXllWp8ibkyYF&#10;lA5lOAG8l54xZb1sAqN8KneWfKoH9y0+mD1bGC1X77OkKVvdknKqFT9pwzjmOrH8xtmWzwlB3oIK&#10;lC3Szof42vdej+P2HtQO/qMLAjrplDeOKbWSkPrDNVtV1B/4Wq7FBqZsQ0jaFjNYKCLvBVDYrSio&#10;SHABKi3rnhbj7TNDt1rD/FDHb29ZAeKl1cohNkfHDdI9xIk47MmkhFdUsrJnwO/JGgXR2wVw7jmL&#10;/mpX9AM8Kh0n0d2+HWeHy3G4sxzHrjlLhaF/ZCz6xyZjcMh1fgegDfAMfX29rqbipK22PKsVUgHZ&#10;5bCBNrXcEvGAMjOat+ahtB4WQN8Wiw9uxY9++HKGT4CkbZdXhLVkPWyldCUc5UQQZHTmt8s8GR+y&#10;8CgJ75o/Ui7gd4JrdMLvc3t7ykReur7sGc+Ghy/Ez/7Un47x4emsGJx1nOZY727kZW1hP778D/9e&#10;/Nbf/M/ihT/4f8TKg1fR8zls7moc7dyHT7fjoP5e7K2+HptzL8X6gxdi/vZX4s3v/268/t1/FD94&#10;4ffj7ddfj7kH9wAEJ/HU4+didwfbR14H4d8+uVxuHMf2BucKPulCe9x/ty/uvv4/RK0dO2hlqstJ&#10;vt3RRVjHOFfhfxU9qkCrZZzSj07KwwIIhV7lKqjstpV6ZCQmp6diamoqdW1qZjrOXbwc01Tua0M1&#10;ZE3OneBDkFXkdpXK/+37VPoPT+L6E8/nULEXXvp2PHb9sfjpT38OH9ObDXAOD1JWTqxQTUxnBWuZ&#10;CrbzC4zRsrciJNjKoUrQr1+wZBOYqSdN35K+zW+Ua8NZjjyzMpUNN5w2Fjh0xTXna1QKqnbxox8C&#10;ZGXBBhzHHTtWw7DaYPWDl025KDQVnfd3PkoeSpPq2QpXKmNw1YfEayhlMu20fzwTqaS85re2otuI&#10;BJ22VMGL6uBE9NZGo7NvINp6KrGKTV/e2sll7Fxm1QRNTp9fQHsr3Uz6g8MEmkcLa31w/MTL5o2y&#10;37zlUBZS/pvvy/UDXqTMwD//8l8yHx3E5mYjAZGZP79Lufox8FwqpOrYCbw/5FlHzJy7EOc4BwaH&#10;sBllOJEs1ye57KZ2ZG9vA6A7hx3d57m6jB2qVmN4VPBcyjMrMeQl6cqzHM1sZB69FVI5BM1141/+&#10;/ouxDIC2YaXS04ee9+a8gBzj3Mxj0ttkUOYn5Uc+NO0M+TOPmU/ieeOtNwHP/8af/aLj/doo5EwR&#10;xuSpcBBhIbHFda4kIANzzdQWAyXYsGSsXAmaiK/1pcDMKDFSzdyliBjOMDwTsFnrhDuPgDOUYzRL&#10;q3MOKYCmTQDGvZWNWN0GSKSs8VzgrFNKeoyyMKMcplfuMzf885s8fZuE4TgwFlPD/XFufCQG+8t4&#10;T8MneG5904qyGZ8t4hr1jDaftQJklMRf0tEGJG3cZKt9MxhFY0hflvepPILe8rh8SKzSKHjODPvM&#10;a/ku+ck/wfJRB4CkDWSMA287dRIVfOzkSk1utHYS/T0HcePGe1E/3E2j1S2vBQxJT+FvAmHiFbwi&#10;BXkkGZxlOIcgQAUq4RyKUGqjxdFZW1SMLDe3AXaYhuvfltUgnCx3BDjci/oB5WeeoD+7wVCUoxPf&#10;u85sGTdrvEpQpxMFHbZBnlznuS0aiIkgr/Bc8HwoeCZhDVBukJJvrODIOvPmtThg/wRuuhTfe5zo&#10;4Plha4QtW0ecmkLHJG/XD6PeWIyD4/E4PCMfKE9PFw4GB+buggcHD+N0dyN6kJV9KgC2bNopdGH6&#10;AkDzaty9czNWV1ZibHwi83+ArlkhcVKiS8CpC13dtgKd5ThE5X93dx/Ac5wA0uEUTm6YmJiK9c3t&#10;6KnU0uktLC4AYgYBuEPJ08LHYhRaxk8uKIPKXOkiw/EA+ASqWW7Q6r7+Gi8+QI/OsqXY4Rb7+7uA&#10;qf6ka3l5GYDUm63RowAoh1e88sPXEjhOjo/yaXu2hNtaru6M4py3AdJ25dsSIWDMli6+U9YGB2tZ&#10;OufOnSd8eyziYO3Kc3a2XdGOi9/e2uRdV6zBu56eMj7abVRd8ipXnOF709JIK7cqqN29du+rj6ap&#10;hqWBzFPXdpogCxfq5wkgsYjeIh/IbI7ThlnEVVrJCEk5nXS6jNJZ9A7U4lvfeyPWcHrKiS3/ViQd&#10;h2oXuM4yHSb5lLcFRKMTPhMUNIGBvE9HlGlIin8c0C2dXm0h0WjnEnjoUK57qgE3/9JooTa/9XcB&#10;zi26yb/LeSGTR9k9b2VTh8m3jn0WiHvyDL+EngJ2AdBWdtzgohfdrSRI24mjRh3ww311KGoTM1Eb&#10;n8mNgnp7sJPQ1lnpjAGAX7WPchuw7IivhwofSuYmH668USgt/3vJu0f0a+qhHVrrmyvxg5e+Ewc4&#10;Phsc1GffW9r+Lo6ttKimjUY2tas6NSfUCi5dR9yv5EnRAb41lmSwlQV7KkxT8IBM8L28sJWrvncc&#10;V65cji/81K/nBlOHXZjdju3QjLYfnsU//O3/Z/zd/+7/GGuLb0eVb9oOrMjUqLyjbwCkbhsKoMtJ&#10;233oVK/D4pDNti7lZZ1K+P14+PDV+MH3vxTvv/kdPPxWfOPLD2J9/zQuXZvBjnXE9hr6Ms+5ehxL&#10;B3txceCpeOtrX49a1wN0ELvTJeBAn9p7y2ob2gcK0YlyxaI1T/nFk+SXciS4oRLWgS45FMnd6/oA&#10;zhMzUzE+OZmt0T19NRgEz2yQoTyyJZvYdvew2fWdWFjajPMXH4sfvf167O1vxp/8lV+JjzzzkejC&#10;j7gzo6vaWBmzSf1Y2z91IcYrg7G5sAA97iVhD4UyXPx7UwTSRqsXAmJXqGhVMC3D3EynKdv5m2/U&#10;myxDnjlkw63EPbUxZfKeAN2BQPai+r+caJ6UOzeP5M9rVvabz7I3krQLTsCuZKq8LP9SXqQhG8eI&#10;ufw1uU65CO597iGQ7qr2xsjEeJx//Pm4eO2pGB47l0v9VQYHY351LRZW1wv28Rv/wUP9UIL8Fo0/&#10;dkhXHtLzT7xvvsvDPPn+gzD+9FkLIH9wtMKWMNkqm4HzEbGWm6zcYNeSB/wVgFnAc66EBN+NwHKR&#10;h04OV8+mp87FDP6wVhvENrgcqY0ClCt8l8Xit4Gam3fZq4r/xB9W+wexMwM5ybCCLGUZSXOTpiwT&#10;ry0ajQe5sIHJ3tOV5aW48e6bsb62krbCOMlZ2v4crgWtj3rwjKsVr/RnvhRR+VDCeDocUV36IRXg&#10;ji/+1V/7YllODrjhabcBBCT2pZAK2OXEUWhA4V6KoO/yLKWdjIRy7gvoyVeEa2WodM3JUH63wuc/&#10;nzWpJlsuK5PdNCg6JZAtioKNbJXGWO3DmDvzy7G4Xsc5UFDE4eYhRye2YJT4/K4UvKn4UHpNg7Qg&#10;4NHpE8JKbDdOY5IazvmpUWqwlVwrswODEB2kK52cplVuiD+Zzntp0MQQf+YPVtr9rQJ51fi77IpC&#10;l3mAN3mq0BKckRsvUA16NRIpDYTJoTAIX/Ido+JygWW3RRLhtyA5W99E29DTeYpB0uiJhtNA8M58&#10;23KCc5usVOJkvxH3593i2ZYlAJMgG6hpmXiWblLBiLwyP9AgjQgOrwo4zTyVFl2HPMhH4ahguIFi&#10;uRynLTi2hrrOqOvhdnT1Er496oDCnT2HfLhOc5mgUREcENbtko8BGrt7glBbmQtIOMsdtzgB0F04&#10;cxfBt7tTR2+Lgq3NObQE2XDvHIduiMv9Np2j+YJGYRucL9TyvPC6KQduWes3/FZBNbBHR41o7G/E&#10;1kYdp7pE6jjp3kkSniTOSZT7OjXj/lwibX/vTvT07/Bulyg74sKFp+P89LUsgsXFB7GyOh+T58/l&#10;zHuBqHqxsVUPt8F1ouXx8QHODwXHAbvMkeOkXabHs9S+R2MSwOzs5aX5+bh29XJOkhH0ukqGim0F&#10;phh88iffAa1ywfz6v8VoD42G7hjZaQBQBBKV3ioGqgZYdgk95IGKmOPSNjc3+LQtt9N2Mp9AUecj&#10;YHriySepVGwBcNdjYnw8nDyak7uOTqG5mrJiy8HWxmY8/uQT0Yvs+b2tNNJNFgHojmkbSNBtWk4O&#10;2SR88h9aXRvUjXVWNtbj0iW3NW7krP8cA1dFlpUBnPCOw1vQmdMEqcX48ir1R+kpFTfybxcd8aoz&#10;6qPWIUWAq8bDsXbKC6g1m2Pzaw2pFUxk2MnUCGxeX3jxe8h+bxzuY3uoUDisxLHWDiORhkP4YWt0&#10;AmrfeSa4LsNNdCoJsOFX7poIrZab+RDQZquwIJ+ysqUjWwwp65aDstXOMs9vuPosZd2CNq8+p3rX&#10;g965TFMOZQG8OCY1QQny3UG8OYnQLlQAkyZDoGVDvONke7prVNomsrWsNj4VfTMA59GZGBw5F/3D&#10;yGJ/PxW59uivnEVl4Chq1fYYrrYBpNtyzLMNEu5yl2M95TX3kFoOWJ7AN70JabahndCGCse7796M&#10;jdUlbA/8RI7UT22NWbP71M02HJ+aMo29UZ5zDXFiaxy6dCKRmABPkjemSfmqdOavrJpA+SLbrrah&#10;fXZoTrVGhaCrGs88/Zl44ulP8x6gRzSnB4SjrN96+834u3/v/xKrG3cov97YpXzbq1QuDvspH+QH&#10;G9Xd2SA9geogNlD5RBfxMT06XYfidDl87ZTKCiB5azm+9c2X4luvvBp37s/G9MxnqIj2x9nOQeyt&#10;kOYu9mC5J6bw+fO37sb28g30n/zx1wsYcBt75+cMYDP6Be6koW8p29PLL+VD+40+wAOdfk68Ulac&#10;qGBrKNdTzjNbjnsHuIePji89RKewTfqoXJ94azcnI+7tuCnUZty6+W48/dSz8af/8l+I/ktTaeMT&#10;2FTwiZS7y0q6rGGHPTYD49Gob8fJ9gr8oaxNz9VqlO82KoTQaSOM9sOesPSd6YPUT8G/Xea2BEI3&#10;+eZx6oxblltZcsiJmzk5NCyHBxLGd8qb+mHlNYchwgtlJP+wEdoJxSR1XglFHviXspPg2VufPzp5&#10;o53hzMY9KHcbeY1I6p7yBt/T6sJzdXTs3Pl44iOfiCc/TtleeDamz11HzkaivzYQ65urcePGO1QY&#10;t4ibP40m6Zqm+ZadaQ8sM/MjmdKVtEERtJaT8taw+Vrm+H0G5uR3qwKgLpSrNsXWeeMqcRT7IQ+0&#10;2yWcv32eUUJbtvpybwOAYN9ofWZPpeA0h5sRb7YqE2f2AoFzDhpHuYqLG2lNjOI3+9AXy5N8aXM6&#10;cOaZo5MKtn0gdVEZMW3t11D/GCbZjbys7CvVWUikkYQlL8xrgUfYut1GrK0sxNzsLXi7jl8vlW1t&#10;XA86k5VP4k7bQBnZ++nVZ55kKvMswJYPZlp7nGO0oasb4P/9l18BPP+VX/2iYExhTANDocuosnwT&#10;MXBVEFoG3ugkNLnjwTOJt9DMQik8DphaAKxBi3B5JHAkziwIzpZQZvM4DLX2rqOA8gRodk9LhgWu&#10;UrrKxl3B88Y2gMjvC42GFRB7kPeSdsYsCS1hKvS1zvw0zzOMEeByuBbnJ4Zz2R5bD7Ilj8IpAUs8&#10;+X8KtsyH0b6VB9Bg3rJFlvNRa7hn5rkkxv8pdKU11O+8lucJ5Ft8TS/P6bfEIf9zrDhX13XOCYka&#10;SML9mDjlv0dHxlX47H0vzm6ov5ZbJi8CWGytVWzNnDQIbDylL2lKuvjLchScoTikL3jOyock8nXr&#10;3q2xbVkVPDvxBQYVQ42jKmDU4Q97AC3H8J5Gn5OOOCvVvlzruLOnCl86qDUCnnEgZ6CjYjwwlK60&#10;gXPtCgAfJe84StmlA3S8cwMgkttyQ4gVAHPltxLo5MFs2ZCdSbGTanwv3yxh6TeP+Qp6y43Sbt7O&#10;AOx7B3XyDRBrv4oSXY227s441WC0zZAGAAVH7+55R4DwkeHLgI8x+LgV5873xerKYmxu7cT4+MVs&#10;Id7d2UrwtNs4xAE3Yo8KjWSp4PJZwDw8OJTGaGCgRtjTmJycSrm6f+9B7jgokLJYL1y8mGvyyt9c&#10;1QIazTssyHxkXsi7xzEORJlTHi3b5557Ln71V38tfumXfjmefvqpuHjpUsbv0AsNRy819R0qBsq5&#10;kwRLi0OQv+H48Ec+HG+8/kautDI5NUkYW7WVUWdYuyQBGBMjq2GamTkX29vbmebuTj0Ga4PZKusm&#10;LNX+anapKfsCNgGVFsHd1NSr9fX1eOzaNTJkC/luLqWnozRHm5vEydV47Kq3YpArP3AtIFnQ1gYf&#10;y5hoD1u0ip9RjzWepZVK+1CcJzqtXKR+a9yxAZwnyJxLJbadkN/zM/H9196Ie1RCHUdqL006/Eeg&#10;GB3x3hOZd+KeoNlW8Ra4PuG0hc0Kj/SW1mgdunon7UluHspxGnro0EklcIbGVgubecz8ZDh1jbyk&#10;XeBb3nujRphOnvKFsLaiJDjnKv/zO81ksor4dYboZW9tGPB8LkYvPBYjU1eiNgaQHhyI3moHlR8q&#10;VwMA6D6uDtsA6PVS/FZucyUSOG8vkbJa9IrM5bV5kK4Sm+VOIGXHyWnvvvlaVjiAggRyyS/8D+WT&#10;w1eQzeQr8iwvfGY+HV6ljVFntQ3ZCJPlKA8Kf9LHkE7pPbMVzWF5pwBaez36ogvin33uU3Hl8odJ&#10;AxuA/+mk8nRIvfi7L309vv3d38aO7PKcsmgnX2370K6P2oCus1xxp9JVS9mJzj3kw+qBE3EVOtdo&#10;hufRF93t6HCXQwwc8rQdC7ML0XbUEx977jMxgM4cbUEjIKBj9yRGsDXrc2/E2tx3kqdwNmpUokfQ&#10;HSf0uSV3L05dcCxnbVNQUdN+N4Wp8N5ShQeUc6soyn/w3mdUMk8FCIJKKtL2Rjsc8JBK4e72Tpxw&#10;nTk3mTsvfujDH45/4U/+aoxfu04YCncP5GJax1S+sWsdVIwFMadUMDp7kQKA8+n2BjS2yoNnTSKk&#10;MYdcNctPO6VeWO7Sqh1MuVfWlVHeaMNkseVlxcleB8dzJw+UZeNGTrT7Aucceqif8lueFT+gWBAu&#10;dabgkB/3wS29yufIjDpoK3jOgzCcFVEn0kJrqaRg39rhA2UziL2+8uxz8TSg+dITz8Xg6HlA8zCV&#10;HxSET7fxATdvvxc3338/9vZcjUg/wx9xZNqkJ23qPkXw6Hh0mzf85z9OeZqAUB4l/fKgxOV92g/L&#10;uMmbku9S+vI0I8ng5lrbUuxG4UGWUglCGMtHe2ee0zbBZ8MLLh0yo13yK8MmnuDGuTz2WI5hO2ww&#10;cSiaYuBZGsHQNUCDq125a2qWg9JqAxsAOjdSIR17E6QjiUvGlHD6nWOwoTtobqwtx+ryQuxsbSaN&#10;AvUcHkQ+S/HKj8KTBOkQkTiD38pPNkqZj+Yzw+tDpDlXGkLmvvPiS4Dnv/AnvgjFqWyZWzPbzHC2&#10;SPsMAlrvS3kk9UphFnY+yv84zFmxlP7IgimCQAb5PkGmb5qZyTVUIdjJTrZoQWU6K4FLKhRM8VsB&#10;9RmIZwcFvruwkqtuwKtUImlNkNOMv9CQ1OShMDwSAsMSRrpb4NX8uXzQ+NBAzIwDngcwbtChIMps&#10;2VMiLGcRPEpdkSL9BJ1pjFF6FR+++TxBZZ7JOk6+U0j4Lluhubbu5V+KLXG3yPf0hY5FkwFXM96M&#10;MLNpQHmdwTi4acZVjub7vPX+FPA8gCNoxHu3bscmINZKgrXwpCd5Uz5vRUHq5JU4yK81bstEMCos&#10;8bn5Eni6o9/BkWtaYjR9RniXQ8Jble+g2VUY3LZboKAADgIMHY6Q2xpjALsBz9bkN7ePor5NOOyS&#10;Qt6Bk+oCuHTjfLqdwBNHPCvGU0Ds1rKeBy3w3CI+OaYC+0yapTVzhAMj3ryTlc5i55CV0KpRT46b&#10;Oc6OTpT5lHIjDY/OnjGAxXQ0oNVS7MBBDgxUo686EcPD12Ni8nHoc73kzRgf6wCMbgAyD8NNTdz4&#10;4+h4L5XWioLjnqXJmrkVozLxrsb38A+eKoM6dovcyXyvv/FGrsF8DC2SZ54EsI5j9HBiTxpSnHTR&#10;PfJCwCJpbbG3ux+f/OQn40/96q/Gpz796bhz52781m/9Vvzu7/5e/OzPfT6uXrka3/72t9PAuZyQ&#10;rQx1AO/k1HRWfKRHERME3EaG5KDL2QngvbrywtrGWrZWm+oOoFmwr64JwLc2N3F01XCSogZNIymA&#10;tmI4Bih3m2aBsLPeNZau+OHSeA57USdryK+A1mEtW/U6QK0X51O2N9fhcgEMYlOgTFvVajEoeu8w&#10;j1Ku8k4xKXZIg9zSE770d8p8uacwKHRfqeP70Ts6AnDqiBde+kEcIQNZMdPpc0pDgmAKzDPtwdEB&#10;70qLs6uVOP5YWfJdaWXzGVef+Z06xn3aVpktWUlXkYec8ARNCfzVQfKs7bCss8x5V2xDvsgyUlLk&#10;cQJ30vNZOo2MC0fR3p1pnGEj5EuCBJ0aMtDRV4vugdGoDI5HpTYEcK4CBDqiX+DcF9nyPFDhivnu&#10;7cbRwKtkGQXguFyXmvQodBh7897/srWfp9h5tdKx2BR93Hj7dWzAJi9c01seoK/S2o490aYKfPlE&#10;Z9YJ2LQ8C3C2ddn8OAbacm2mykXbJv+Mz4pLeVd4bEXBicejI+Pxc5/749imKeh3E6HSonV8XI9v&#10;fPu34+33v0ccB0Sm5z9BlwfQ+afwYcP81sE7AQ4Q6ryMLic1azcKULAH7awNUGp+T+0BgmGE7MZO&#10;ngAy9+qr8bEPPxPTAK36UkQfzyf6juPquc7Y316Nl7/z3+XQqb6eGpWUzhiq9ubkdid5unFSDmMh&#10;cnOlvhUmq4XNwxtOw5ArAhHGnmZ4qcWz4ugSe52WBTamDT2UaYeOxwUQtzmJsfMkPvHxj8fVJ56K&#10;KmAoE8EuxPZWnGAnTvf2+fYg169eXV7OLb67TvfiDLDYTmXIoXZp2wTPfG1Z6i/LChtlCU3vs8yJ&#10;WhkvO3IW8Jw9MuoCdCZgw3dYearAF0GP+t0CSdYijL8M6TPOFguKNVQmtInGqcD6OwvHq7f+8UGr&#10;8SifqyMEzA26OHNeAfqkv3P30v5z5+Pyk0/Hkx//ZFx+5sMxcu4KOjMRPb2D0VVx45/j2McHLq8s&#10;xttvvxkPHjxAtrAXUkSZaZuyfNT1tD9JRZMeTmnJg6fcGib5oi6bb3/nle+bYVMmuC3AmXyYd21g&#10;3lvyJZz5yk/4T8DJixIP8ZX3nJSLNqvVy5n+mfRzmb8EmPYSgJ2SX/qejCbtff/AQA49HBoczt4C&#10;e0GS9eC6LIf0uWjO4X7a9N2dXQAx+mH592jriuyknbIsjZgT8UmZOTrYi926PcXLXLfw2Q7RkxcC&#10;ZPlC/kyT7xMs8066teX+Vnayx420PHu5d2Mz/VSuJCRwRt76qKR97ZvfboJnCEieZRY4kyj+g0FS&#10;2XrnkWs3c6YzQjC95vcQ9OiESBlXrv5WUUr4YpoV1HIKnAUH7kCUm4aQSanI8bSpQGTaTHC6Rm/9&#10;4DjB8+zSGkrRpIFwxpwO6xG9UtykGVo8UmG4Ztb4LwWoKbB2SY0BgKZGB2MI8NxDeiU/pgEd/PPD&#10;TC/jtksCIdKI28LEvUqgYOmkTCgBuuEznSQhabNrNX8mowttycfmka3J/pY2y4AjW0kVBAqyKAHf&#10;KdTNvBmjApVLNPmtj/nG0yKzi0wF1R/2nnXGbZR23pUesCjyDDILf0w28+e1me1mPN47NMOwOteM&#10;m/sy5vgsF4NvHBWnZu28vQOnQZmaA42X6wsngMEQDg4MZm3UwfsCmOyq6emDX+25BfDm5m46LZ1P&#10;J7V5W567ccLdZ3u42AKezSLJ5VCRA8ogxzxDJGrNGyUgmQAwRpY8ZQ1/Pi3DNko+U3rMT/P4ia8N&#10;A03d7QMEdFjIPHnD8bZPxyHPz852CVNHXpwZ3B/9/ZM4s9Ho7RzBgdyDv+uxuPCAOHGkAObD44MY&#10;Hx/hdzvA+SSX98suMBJ1fHgqMYq6s8NzylIZ7LP1D4UVYChza2trcf369QSrrrPs967L7LrIc3Pz&#10;KZMatBSDLKf8h0Hai2uPPRZ/4Td+I7770kvxt/72fxtf/erXYvbhHOB3I+P91V/90/H++zfj7r37&#10;gKMq8bQlKLGc8iBOy88JhQLh8dFxymszN11xWaHsvuO0nF0L+tLFC4D9/XSKyrh8F0Qr+vtU3syv&#10;js+uvrxCdz/5FTwj8cRTNoIQLA0AnDWxDZyzeREo9vf353ATdU2gn4YOmSvGW59o5YNKnMzgsNJi&#10;OaqXHgk2U1bL1WFGCC0vfI+sqGPyMh3xUXTCkzMAwoULl2JhZS3eunGL+OENwRPoqrOklbZIJ0N5&#10;lV6jZuU67UNpBU4wbcWV+xwXLajOcIJnbAqOWSDeslGmUUoSLrRsAfzzd+ZDffSX+bGFM99rJnQ6&#10;5SQXhc4MyakeYBva7UZvk2/FWYJtkHO0hXy3dXH22MJLRYTTxjPEMcBuUettiwGXpetxFIDAVf0i&#10;UaNOuylIVY75zX9wpiTtA66OEZXF3juMRPtS6e2K+bl7cfvm+/ADmYfe7LrHJitX2TjBJ/oIaZU3&#10;hX+kxfNspTRSk7AcPJOHhQ5fGC+cKbzlWS+VPlu4PvTM8/HHPv9rcYBM7e4THr/UoHzqe1vx1a//&#10;nVhcugW/KCf7wE4PY/rCL8Sv/fn/JD722X8pxicep+I4H419V4mBDmjIccDaCb44Aog7MfrojHIP&#10;5wZIoJmnnLBSu/ubMTbyRNT6Ph6720Hl4UHcufnbVGg/Bu/748v/+G9SycY32dJKeVRx8A7bqOZ4&#10;Z8EzhVZyB9+LzCg2ySyfpkz6LLmXIt5B0FwwAMPpJmBtgOl2wnmlMKAfWcXIOrzCHf2ccK6dclij&#10;rcrtgJzG4nwcb67GUX0nDrBnWzvbcQc79GBhLhq7W9ELnzpJI0EK2c0yU1ZhfEsPEjxjZ7L3gLDp&#10;xyksexZyomx+KxBS7pV1wU/pebEiL+h5NLSDd9o9ckCem8M2mhUry1ofUOQBBhDWOLwKkv3mka55&#10;Qqfy7C1f5LMOK3RN/bSy0YZNGL9yNR57/iPx7Md/Ji5ceyrGzl2O/lF8Qf8Q9hwfx98x5S4otGdv&#10;bv4B4PlHuQoTpCQ9iUn4k/7093mWtD0yX63f/GceU1cpCx5nGunX5BEPclhi8jtf5rMMx+lvv8sb&#10;s0Xa5tRvlSNtuGnJU8GrtBhUOvVLrQZCIysg1GEbBThnTwG/0x5l3JGVnL7+KhXN8VwS0fHpTiSk&#10;eOG/BKkv4oTT7GF0H4D9pm+UJnepNCKzUkqkfJM9+2IOKmb7yFp9ayX2uDqPr4Bi860JN1/wxmFD&#10;Xs2nsgUNtjZ7Cvxd3KDPoZIJkpvb3RMuQXUTQBvmH3/lG4Dnv/gnv5haJC3JVQ6ItIgcrpEgLovL&#10;szDCoxik8sPPLKAs7CyocmrQWwY+BYPg3hM4Y1NQbSHrEkBxNdUivCoV8ZNGaUUrSoKKR50a8P35&#10;lXiwuJJAqZBXDEIqRz5oHc38mJtmmNZZhLUZnnh6oGukvy8mhgZimELWeeeXhqNAi+EhPDzxng/L&#10;clmp/Dq8ZmsTYRy/lX+ZjlfTKs9afMh05QWHCs3/TWoLTWn0m/Hie7LGJHhOaUulIE/5veH5n/+y&#10;rPgunZZHhisKCJnwkHvod2zcFmDn1t17ufRcKZ9kQ/mGaD8wMikJxbBk9D41nDwtLcqC1gPyfYAQ&#10;57JAljsAy6WfvJdHdmNbW9XQuYrDgMslVWs4+e6MT6Dd0VWFl+2xvLYX25v75F+ZQkbaBc6H0YXx&#10;6TrbxyiUYRvySRsvYHf2tWkL3K2cpCxmueMDSEFfKf3+Nr8t8GxGzZFtLyXH5Ug55cwgAJyOtrLq&#10;xPFJg/zuIHt4N4D76RFO8HQXcA2wIoBu8MCWUJ7H0WIcNZaRiZ04f2ECQ1rJsafu8e/ScvXdRm4m&#10;45j+BoaiNlBLWRfsafAPDlyWyomElCmEO4ZWQOvkuec+/OGMx/HTbo2tMXCHMMNubW0Xo0Nctspk&#10;pqBtZXUl/syf+Rfzu3/n3/n3EoCm88EweN65cyeefurp+Plf+IX4nd/5hwCKLkAvDpJvNzfWOTdy&#10;fdfHH3s8l4xbWV6Jp556KtY3tki/GFn1Y4hK0fxDVxcJwPP5lLv79+/F7g58OHeO+NqgeynjFvzW&#10;cbZWVn0+PDAQI3yvYTPv6kE3siSoPKOwBUaW+069nps6aGSdmChQ1dj6jasOpLEnnGEta8G19Fja&#10;lnk6HR2tOtF0zDmOEfmEcVnZUiOkHcuLfbLFkrio4AkquvoqMTM5E2++9U4sAqKtJBre9NIOeEJT&#10;aYVGvrhaJjnemjDqtWWcTphrrtCBHHhvS3Su0azOEEf5tjgr4/dwMpFnsbk6IfjHNXNIEIFzsZu8&#10;h6864+JMyA9HsUnFLjmm25noGR9gLuPEJ/AWVgFuEewcF030juHt6nRYjXbEHjtsJ7apBwCdFVqY&#10;DJeguWnD7can0iFwT5DS0jALg3vzk/aHvFmBtmdL+T6kYvXmG69FA10qrU22Vpa8aKdy+Bi8UmPN&#10;Q8tfJH/4pyxl3JSr+ZSvEmfq8sBvlAPf6bucLNhL5ffC1HOAwq743T/4G/HunTdiYOQpdL0Wd+/O&#10;x7df+NvI8Cx85fvTSuwd1uPJj/zZ+NW/9K9E//hkNLZ7kPPvQ/PDHHZU1s+GT8i269BfuvSZ+MhH&#10;/2zUhi9DTwf6vxK9zgXpBDSi26enHTE6+ils46eRqeX4nd/7z+OF7/zNmDn3WfJbi29+7f8VU5Ou&#10;re24b/SDshU8O3SjkvoDf8yPeQPYpbykvS4gJisiTXkq432x05yd8C6HAQr0odfCATZBO8DTCc3E&#10;0dNd5dvOWJh3RZGDBM/auT1sSmN1OTbXlqk4bMXt2bl4487duIFd2qPcrFCPabOstML/UgIUPuUC&#10;S0pvjbLPj5YepC9tll3pbYBOysi/AhaJgiN7X5B7exgEa1l5aJaxB7lPHhifK7e48sYj/cx7Q6kb&#10;ftfEJM0wKUemiIwk1fxGmzMMQXJeTXdtKKYeezKuffhj8diHPx6Xnnw2hkcux8DwWFQGXFWikrpp&#10;63TOgyCv+/uN2NhYi9u334sb776dE9uyd0VaTZN/LRylrKcfyoN7DTGH4Xxc9NRnhS+tSoTjjpM3&#10;8kq9I1wCZ/60hclD/pqR5alVyJZX/Y92I8PzjPushGtO+dOeOYRKnipHHqUcCvh0hEABz9AgX4le&#10;sO229334/cHhUSqI4zl0TxCqyRLbFDuEzSCsq224W+2WvRnIhPYfkuGjeNT5LMir1PDb4W/H6M4R&#10;9mJ/ZwtfuIHcOp+KPFpYhHOjJiuyBTxrK4stdEUZwbM9FoJie3X60aWq29xDm8MWBcyC5x4rqPZy&#10;CLDxqb/zj78CeP5LgmfSyNIwLSSDDMhQ0XsaWX4/Eij+oUtNofI7Py3C7Q/FK2mWeE+IJiiKW56l&#10;M+JZyT6PLCxbnSkgBTfj5DAtnU4KUCoOIIyX9f2DuDe3ErMLK6WF07NJX6FT05pENeMq6bTC5Mlf&#10;KhBnTi7hmWvODuMQJ4b6Y2SAGgd0FeY3a1mexpH3XPlOJ+czvy+84crzvJcT/jatfFWe+56E815K&#10;uWvSXb6XB/k702q+I9wjRUrBzwf+/+i7rP804/7D4Jm3SHgvhpLnCFI7AuAEqMW5pVhcW01nTiSE&#10;IrzRwu+k3Oj4L/8yX8XoSJHp2mp2RMEKnssQG9+JP6ylOanH1m4nkVHrJ6xKWU1j70Qjzt4+smG3&#10;t3JD+WOwd3ePY2m5nsM2HPMsJTlRMMHzISFQjGz5LXTZUiVoL+AZY1/YwRtzo5ylT+CUZp8X1rk8&#10;3yMgwWnrlu8LA4rsNEWaajNhVTYAYmdUUOg9DP1DLGg9Tg6X4+xwEeezEztbG7GzvcR5Kxr770bb&#10;8RxA0HG8h7GysoIjGQUouu31XqyurEbdFQWgQ+Aqv1Reh23IY4GU4LaKTML83LL73LmZ2NvfjWtX&#10;LuHM78Wly5difn4+nZgGwQXmxyYmY319I/VOvptZdc7hDRqksfHx+MVf/OX47osv5U5LOjfH4RrG&#10;lTTqVKr+/K//OjJ/Gt/8xtfjYx/7cPzmX/lL8b/65V+Kt95+K1ZxllevXcNICVrryWUNdjIP/usk&#10;BgAiDmM6pmImFnUs4sGhEwpxIAdOUsQYw1ZbYZxIaIuzIFjduuj248iJRSEvRkaGYmlxASzgknrt&#10;8HE1WwWxuRjgWrgjojscOhvboRDV3goOQDuj0yotuEZmRbQUZjHS6ZQ503YRVidBAlmJz9Zngip7&#10;LeeEJQXcAeqQtU6bWYl3ZHgwy+3Vt97NJRrLgZyhE6mX3nPxvmUXlEufpe0hv8e27HHVSRTwXMDE&#10;ofwCeDr73GdlCTyBNTqXoDwjTvo8dYg6Oa9Je57FqVkRyZY7J2c56Qa9TEpTl7EXhEsnqXyT99Y4&#10;byMxHnsfclwiuqwT6kEfurssd+MnjM4pEyz5O0JvXTWnsXdIGasj9s44nEZ+Z9KFxtYtN4I6AbuV&#10;dOO0MjX/4H6sLs7xXCCKLeQ0sC1+riWu3coKQgIUnXRpwJAGy079Vr5MyPHm+pG0X8RjeMtDv5Xg&#10;gHhseZ+c/GQsLOzH//Cl/2ssrO7G9Lmfj+PDsbjxzmvxxlv/gDLaTFBwdkZFuG0nPv1T/1p8+Kee&#10;jhe/+6P4vb/zN2Jn/c3oib0c+5wtdPzZeNDWdhTPPv+F+FO/9h/GRz/9C+hxJwDqxXAJzhNBhpun&#10;wMcnnv5snL/46RzeNXv/XfJ6EiNjn4t33r4d77759+PcOMAZW+4KHq6wMTpUi6H+vqjae2v5w89c&#10;3aM43KbccUu5KWelEQO9EEwK7i0ADvmlzju+OZcNdBtxwbNgmu+110cA/ps334rDbSdJHsbuPjYA&#10;W7MwvxQ35h7Gq3fuxZuz87EOIB+8/Hg8/vwnY/LcpehGJ7M3FV40GU85CJSwF8h3drnDo59oiDKc&#10;ugndCeRagsPF/Fh2PrMXTP1N2cc+KIF+69V/eSFs+vCmDuq3SuXJf0RIOskBvivflu+UokyVe8PL&#10;Ub7Mta4nrl6Lax/5ZFx5/uNx/vFnY2TiQvRUAYTVWuZXfUr/otyitw7X2sfe1wGEiwvz8cYbr8bs&#10;7P3Me07MJ/6CXUhXkjK/lko5/CkfkuxH4eSPOl8aQHJIAWlX3KZd/8szwWwOZ0n9LvxMUE1crT8r&#10;ttpwhyPogxyuYKOLz5xsLThOwM0pndkrlmWlzUMH4X1rvHOOC+6pYMOVR3XKSjTh0OlKtRJDg6Mx&#10;SuXCOT3VXHoUCpp4Q6BoOblykbvcOjlceXGJUkvWs2y4RGhsQA6HA2g75On4YA/ZLTtvmr9iC81d&#10;4dujvJMXgXNePa2Eojs9AOUcEgUPKhWHZ8CDrrJSmOBdHnpaQXDI6d/7nS8Bnv8y4FmjQioU8wfg&#10;SyCkwCFoKVQapSw5ySkFp1FrtX7wn2a4FG6GUF8JA4EepYsNI59GqjxTONJxUcBZMKQhXPI708om&#10;edJOMeI/d97Z2j2IuyjrfU7H2epEshbNkQIo7QqGH3Dk/z43viTOYiq/85kKxTfdhB+mkKYxRqOD&#10;fVEBXKZKadDhg4Vi7Tx5Yq0euown42+m94Goc0BTfpvP+N/wpi+XChn5XAdQDHoxGK1u2ywKwsiT&#10;bEmFJ5kOBZ9Z8z7jkWf8zP/zg/ww6ZKn8NqewdMznKb5wE47m3pkkNpxZyXevX2bGp6TuXie1BaK&#10;S2sZxr/pkJI+7svvchVw6swTAGQ52IqjU1XodMKuwKGS2fLUjnD2JLByx0HH/7p0jNBYYKuNRgeg&#10;ZS9W1vdir473PSGvxNkBcO7tcMwzAKq5TJ21SfObK3wcCuA/aHn2jRyxgpfKzqmEmEffWVbuwqVS&#10;efjccXH5Dc9SbpPHhufbNisbx9CBEpNuR+72Rb73l6AbsLx7B0WejXr9bmxxHjbm4hRAPVI7xrl1&#10;AzI3UW6UtDISP3jldcqFBNuglYLtx4jYZexKDa6HrANw4iFSlpWNkdHhNG4O3ajXt/LZ/t5OtrA+&#10;96Hn4vad22nEpibH4ddxtmS7+984INr1TZUl5c5yEGj84Ac/iF8HHNtS+Q/+wW/nqhqWfAIWDMNr&#10;b7wRTz75VPzGb/yFNPIakl/4+Z+LDz/3LKB8LV74zncSnNebDtTy39vZS6MtbS6L5sYo8tbVEnoq&#10;Voh2ssbvTHhbWpQl2aujFDC6lvT+7m4MDdTi0oXzOaa7AfpyLPf25mbs7dbj3PRUrAGcbRnRMThR&#10;R2cI2fnbpTM1in1UEhzPqbyp14JSbYotEdIn0Esjqh5xtaDTBhEH6DjaMJR4AuxWvsojl9GkvDow&#10;rK757C58Wf2HhvPnZ+Le4lq8d28+85hWgPCpR8hu0XntIvrBnb98l3aLM3/znzpWdKqAiNIiXVrh&#10;LN/szk5w3QQaXPmcPDStDsSaH0+dlo7b2HPYii1B5M17l6qjlpBUkGKCAT7K5wlCyJ9A0mEfhQHE&#10;2SLS36TnpfkqZfms3Ul1pqc9oFJ02E45n+TKKY4/jKO9/zdb/x1lWXbdZ4I7vHvhbUZ6W1VZDoWq&#10;AlDwHgToRJCgKENKokSJGpkejXqm13TPrKm15s9eM7PUI5LqNVJLpMyQIkVPkAAJjwJQ3qb3kZmR&#10;Gd6/8BHzffu8lwVqdCNv3vuuOWeffbb5nX3MTSeZjpj33RJYcGrS6lyLMwz5J9h3+I3L5a3SGLxx&#10;9WKOTxbw6gk20BOBZX6tk2cECNan/PA9+ZwRL57OCbc0sLzmijTmp7wqNyUKKwAjT+rNtPRnpx9/&#10;f5w9+2PR3nwgHj37o3H67Pvgy05cOfdCXLjwNdLwHYdFKScb8eEP/LN45PGD8for1+PCy/9LVFpW&#10;og3SqHr8FY1jHtu3sYIuLqzSuBt4Kg6fHo6b15bjwjm/+IqM7G1Gw6aBhbY4+9j7on/wIXSxM04d&#10;PRMnTz4bvf1Ozn0ltla+HcN+NHYXYATdvd0dMTTo0qqd0QkfMtpmnadAqWP6VH1Mqb601ciOsuas&#10;7lzJJBnAW9SL6+NXkTGjVDs0gLZ4Jn0yvGnzo0DREq+++r2YuX0b2duNmdXFmJ5ZiKX1ndiowGds&#10;ztjph+KpD34innjfx+LI6cejleuu+dywuxnN+fELI+L6EDEB8oKMC+hzzX/r0N+eY7dSzqDrXV1N&#10;YfG/pEv5dj10n5FGbY7X/FOyLLObvSnpw8hTX5A80JfLF64pf/kG9xIj8CvxjS/7m388lnsrGOHU&#10;00/G2affF4cfeTK6hg9Fe/cQQLA7WmnU7LeaoO+wa3vJxAa3cru+uhozU9Nx89aNeP31V9KeUzro&#10;KXmW/1WD4ocsa9LgVX96RrraFbe0Y+psbRfsamPdna8iAHaIjxMqBbX15+o+TgCpTdTuG3RweVCH&#10;zAkY/QqlQwFd+zyjyKRdB9IOv8yPFVE+N4G5epjAGb/U1uawuxKBNi8DJ2IQV4rqoBHW3zsA/uiP&#10;blc1c7m6Zm0XMofz9iu0a/g3PyxmOVvBEQ7vMKqe0V8bS6TlZE39i7t+L3u4kMlstCAvySMYJr2m&#10;n+BZO2e5a0M3yhATaS+rGAmOXUKvg8aRgLm1hbJoO33GMuYOj3nuP/6XPwQ8//2/+nxWEpWcwwMU&#10;KoTXNUw9SkPWrWOeABGCtzSwGA/8VYI/DaqPKKBZ2aSnMhrByLFNIjaIbmgs7zfAaHc/LeyQDQG1&#10;aWUXB4LnuUr/QNERJ4cI7HFvuboed6YX4ua96djgmWwpsmfrTW2AAv/qLTJ/F+HzXlIpeUphOiuP&#10;1qzM7O5qi5H+zhz77Mc9NKa2Gn3eNxPoei59nKexopwKSCqgNEJDgl/yzRUczN93uKQi+VyqPfRY&#10;Hrt2TVvQ5FueJ22Cb72JFc6lFvjv8jsJGpPm8nSWxec8rxnL5FhKGK+bNwnk+DvvNLdTfx3ZqOkb&#10;7I71pdk4d2MiNgQECMAugMCx5Vuks4MRlaVZZp0a59v8sONkh0S3+O1wDWcx2yWmHMjzXKSeo9cS&#10;OENbd0YRh6KnfzCacAxtTUaE4Bt0uMxRIzRtbO8DnJfjLmDE8aV7+6Dp/S3NS7Ry3rKPE/YT3ZRH&#10;sGeWGtoSeZZmjKOlTJb7p3xAG9eUYQE0F/UV8ENAxW/4uYMz9P6O5fcadJWvPSorKb1pgK05uWhX&#10;Z0lDGULJd6uxub4AgF6M/e15fi9D/3qMDfdnQ+HWhMNjqnHj5qWodLTE8NAQqQD0erozvU4A6tra&#10;chw+fJCyYSgAMn78pK+3Owb6uqPSDbiGj87U1ghtLKzEmdOn+d0WE3fuABD6oqdvINpxVDPT0zmm&#10;eg+A0dnmetGryJrEaviaYxVwff78xfjn//y/j299+1u5brKt6RUMu2tqfuZTn0ma3/++98Vjjz0e&#10;X/vat0lzLt5z9pEYGxmJ73znezFxezpGDxyKA/yevHkTg9KU49eNZg30D/HbiYa7ua71wOBgTNy8&#10;DS3IHPWzBSB2uIb6Ntzfh8NB95BNh6M4YXAT/RaCKi/DNBw2MKJONtGxGn32K2LWQ9026CR0CEag&#10;NZLDw4O59rUNvCpGOBvTbC5p5+o5DjHQWdk4Sb3VLnnktx9vyE3dwWjuYZdU9iZ3r6uTpKtd26Ex&#10;asO0vaMxhjo74hUaRYuAiCoy47rkjdjPnT11gDcF+tCck/G0IdCUNos/y2K5XCIwh3ik7UUefZ/8&#10;jD6XCHQBzo4dt4tfqbZ70+sF0EGeZVCu1UGMfLMReMn2PuVu4DdmJHUnuy2hrQGl3s9uThu4OyV6&#10;pD4a3dTRkoBpa3d817zIIn+rA8k7+LNF2ba3yzrti1sNcXdhJ+7cmY6FqZuxTZ3rxFx+0fcE9yqp&#10;5lGHlMEJq4kLGcigHlxBx+ULb14+D+jwE+3axP3Y5L6AqUSqXWbKL8k5vAB50C5CsD1h8tgP5vg5&#10;ez9KZFezH3jS9jpUwKFR8twOc4cU+HXMzr7BOHbiw3H68Pvi8SeejuMPnYr9KrJIY+DKlS/H5Wvf&#10;gqc0Qm3GV7eitW84Pvml/2v0HGmLF/7s6zFz5Tuk24ZdhAktFAh6mhvaMGGUa7slqk1b8dB7Phnj&#10;hw7Hd7/1Z3H31tftx4rdZm3XbHR2j8QjZ76ADp3MhvUOyt7YdSAjzN974f8Zu5sXYqxnFOeOfCGf&#10;Pd29MdjTGR3w1rZHmRvg6iGurWs9l2isNqyMv4cvsFm5dayu7IJFyJpWSFAl6NiHT153iIEfRUI2&#10;0Gd7CVsB99dfezEnGe82tsU8vJlv7YuxD30qHv7MT8YTz30mHn7Ph2Lw2JlowSbpMxp4L9rQx7ae&#10;2CSddaraHlsbVLvYxF2HJ9Xq1dUSynKPyL44RJ9FGbCICh4yoA2ubdCvPcthn/BCf5Mmm50qTt/g&#10;06VxSVrcSKygfpG+jVIBMsnn9dQ9E8iXS172mzrPxjH7Kzzfd+RYPPXJz8WJJz4V/WMnqa9BgGJ7&#10;ymt+UtoPd9EwNW/pNN0yBGsjqqsrNCZnAM7X4vvff4HjTWgw0ipdRec5IV/p5VQLZULQXf+zsaF9&#10;0Lerd25aLmqZxh6gD9lznK7R0xwXb6MKH2FE1R7fDmywyzwKFH22q0vA3Imf6Uk/05O/2/NT7d09&#10;gNw+rvf3AqzxHWQnP0Uj5qndyQY9dkq50d5kutR3Z3sXALMTP+aQwaZs7MtnbZGNjN4ewDM+sJe0&#10;XfbNYmqpdl3dhvKuri1h99dIpyU/WKeNcIKs65i7pLCfprfxqNSmAMOr7NnwGnWlfdKn6Fv8loW4&#10;yd/JN56WDs/1QdZdC2m2tzk53cCf9hOgz/V2dYp6dcSRjf8yKRKZY/+N3/q9Mua5rDeMIa9XFpWo&#10;8UmhSmmsVZYVqwBLRK2SvVZvFdZEL6/pYBRo71EsLgmquIaxM8LhPYXf4RqZBumalwDH5z3PJcdI&#10;0HP/BGnL61sxObcYt+7NxLpKxrUCnj2WvZBgmrKqbFmOJNBrxXDko7Wj3QG9CMlYf0+MDfSksLl5&#10;vWzlwfwyYKbtvZKHf/mENNQEXGWQrqTJa+kQreh6phxMxH8ekyZUhnfdiyLn5eRhdkHwXL18uXGa&#10;eWc6puE1Lyrk5bfu2fcdv2bkMXsCuO81x0bZirp45XrMLSxmYyQ/IQqZ24YleNSvI+WWedcaEBxz&#10;bDdl0sF7Ll3SV1q0GmLqkISQveyWHxjoj0EVphdl7Kw8ALm7PAdhOAPHvQvqWzHYkeN4nTHb2LiH&#10;YQgEeQelwemxKzJGsFzWxq5sJwy62oa0p/zIjsKZpNXmicC/cF/pKnVXJgxq9DRMlo3floEnckcm&#10;C69UyvI7J8xmGgJpjtCR3fSmiXybuGPkzXh0sDejk47JSjmBGUcOH0Fmd6ITsOg4S9c1dTUJJ8EJ&#10;qu3JceKeYFajp7K6DJMfKHDS3sL8Yjx65qE4cOBgtv6n7k/h5NYTbG+z375zOw6PHybt9owQuwxe&#10;K8Ysy4chd2nAa9euxSc/8an4iZ/48fjWt76ZcveB978/fuwLPxrPPvsMzzmmvCnGx8dzLedLFy+g&#10;Dy0AisdzcuAPXnwpu65GoVc+DA8NpwzII42U+bhu9djIcMzM3k9+2aqX2+q8MqKhNcpRHNdeDPb1&#10;J4jvwBnJO8GWm7pjJNpIwCjpKYQ2fFwhQL70I09GrTfgwQhA3XxW+e3ydTZuM0qtTmErXKta0Gh9&#10;S2tGl1Jei2Hlv/wN07WWKTtWbOkp02Eg6zjHPccIdw/wOIYf0DY4NhaXb9yMy7fuJKjZRxYFe8V+&#10;lbzKpkwqB+qJ+SssxWalHCo2/JYfOtUSgYZ25KkM72DPc+QeUJNL4Dl8QbooI6xUZbMsyqrH1EkU&#10;xiEZdd10lw/aYB5IfuxbbraMULtTDtck1sEItjNN3ydd+e9uGSgORQA8s7u0W9Uvca5ux8zMUty8&#10;djGunv9OrC5O45xacdbIs9F9QKF1LY8SDJCHdNZtiLrtcWu9GneuXwF4rOZz2egR6KnL8KLYfoAz&#10;/DCqal1ZHuXZCJPXdPAOeZFnPmsZjB75Po+WspB/a0dXHDlxOt77zBeiv/tArFQXY7MBX9Xsmsr7&#10;8dJrfxwXr79E3WmzNtKe9I5+OD7yhb8GSGmKH/z5D2L2zrfRC21AqXPrSgYV+7gZ3UPH4/0f/rno&#10;qfTFC4DnmfsvYtdc1x1ZQ2d6yPfRsx+PjsqBtGMCgmgCPFCrP3jhP4DHJ6Mf/W3HwbvubRc6ONjb&#10;FX2AHsGzmzqmXZIZwqrcKHf6UPil7CWPkLHyVNm0e1Kr76mub+YQLns6tPemKHhuae2IF773zbiz&#10;MB8L8POOHwoCJD/+3Ifi0OkzKTswjOwou40j0kt5N0t9j702WV6DHtht5NcP2rj++2Z1k0bPdo4l&#10;1p7Xl0NtsgGR+mk9IbPqrOlRjxncykIUOUhwmRdKGRNQ8ZxbHcsU3UJXkH05pOwU7CBPeJdnfN97&#10;YphdyrRDuY+cfSLe86FPxOjRU9FNI6sd+20kNrGM8qvM8pa8suBQ8CA/9dQPUc3MTsUL330hLmBP&#10;tffqszbFt3Ra+Wf9JAVsSUvZLF+ZeyVQVEdKpFnf6vCHzk6Bc1tUEgCzd3ciT441d+Kb9wXVyAz3&#10;/Dy2UeVKpSPnyfT2dGegpq+nB//cE34ky0BKN+BbG2001zz9U5a3bBDUdE6eWycZfYZf8qS9DRmF&#10;ZzZsrQcjzzZULUN7R4W8BmJoYChBuxPzSonxG5Rvk0aVH+ey2lyW1JWZ2pF1e6Z+eGx7sZ8mz39Z&#10;557L/WKX3DPKzJ52sHas27/csfHlHIAt/fwuz/heuWf95ru185xkSDn/t//0O4Dnv/VXyjrPMEFd&#10;dctWmArPNQ2ym8JEKhBYCFHZfDwzw7EJgv0tM72XEWaI4AGu8q6Zp1NSwSwi75ukR/bs9k8wRiqZ&#10;NkaSvIvyUmlcdnzt2sZO3JvDMN+f5rwIYAGn0s05z2dF13Y3r5lsfU96zDfPuUbiTsiq0NIZpQU2&#10;QovLQeHehq/lPZ55V7l8yd/mV37mbxU0ld4jPM1rteu+n8wsCuUxyZCOfL2m2JTRdPN28hpB4Jjv&#10;8X4qfr1SeNc6y3LmMxxTqOQvW9LriaJpfWhM5aU8KmmrMEvzq/GD116LdYzRtpEyWsSmu2kEpZa2&#10;zwrEEzyTrvVchmoU2k03G0TWu/Wbuy245lTGoeGh6O8vS5lplIwBSU97VyV6+oej0jOI3W1HMaG1&#10;qR3+2TW0SuJbtP4Bzg1b0QZYbnZiHs4sI1HwIicrAow2UDyXNcS0PJAreSB9gmcNtrR7Ue48AM+k&#10;IzeN9BhxFxL75z1FNxWP63K3vivpyoVLcTWbGfVR+FMcuQrbW+mNA0P90QtgMGK7urIcB8cPFICI&#10;kTswfjBmabDMzc2SIi3yihMBKT9gWpnOIRE4fZ2qINGyTt6dxAB2xdlHHs2Ii8vDucqFX+A7MDqa&#10;Y38nAHBPPPlkAtpbE7ezy3B9YzvTdv1odcyxx7duTcTP/MxPx6FDh2JwcCg+/KEP5nJ7Gqax0bGc&#10;0Hfs2DFoQN8mJ3Pt3fHxsVxX+qVXXwW0T6dxHezvi+WFpZRde2sEInJCYwxHMz3BuJ/kNuLn+DIn&#10;FErP+tpqpn2UBoVGWyAMSzOyKti1+1GDPw7fNgHHOQcD3ugk5H8aNPgucLYB49KHGlodg+BQwO1n&#10;leWjOmX02i7JuvFUtq231AWFBYpzGJqNoNp9XqfOtU86OQx4q0vwlcaeExj3AFjNOConmHzv5dej&#10;uulwgbbkcTN5mQCpZtplf6CSmZ7XtG8KbepRTb/SFlDeHK5A3dcBsrLhUUDo+FR5Wh/OYRlLQ+Av&#10;A2V/Z6OFvTgFz9/lAZYpdcMyygfBgA3t7K71WdJSF7wn3zXr7v5WdyApo5Wbmw3IY8TC8nbMzS7H&#10;7esX4sI730Y+72ad+RGcLuS3rcWvOFJ6zRGbIKhsNprgvzyjXqzviWtXYn5mWuXlog2fstqKEXiH&#10;HKSvotwJDmUs/wlcE7jkteQuKZfN3zmZb3sPOlrSIef66o4Fx/4cO/4E8n8i2nqwXb0AJ3R7n4bY&#10;d77323Hn3vmMLO80VDOqffTkz8fHfvKjsbMR8Z0v/2GsLb6CfNE4SInRfxU77afogRAxeOD98YGP&#10;fSm2NprjO9/4j7G+cj5aGzvQdZ7B3g0OHKaB+klIGchyKnmNzV2Apohvf/3XordtNSrk3waQsMel&#10;HUc+KOhBD8nNnNL2WN7kg5XGr8IW5Cl/5a2Uo7yeFV5kMO0OeifdZWhMzcZzr9LdG22V7vjuK9+P&#10;CxMTMUFF313biJWG5jhw4lQcOXYafcNuQ4bAt+6369tec1vstldomHYASFvhoT4gcpiIH1jy4105&#10;cZp6dQieOiD4t7Gm0GWPHDJZQFPRW/2N9NXLp380S8FQAqAER7zPs6lP8gB5cZdb+oYyr4g05IcJ&#10;mas+jHx34F8rIO/oE++Nh555LkaOnonOvuHyTQJAaaabryRXs7zW+7t6DJ6hTAJnJ7/duT0R33vh&#10;ezF5bzLf0Vdo1wvINvPCL5Ktn2VZlec6ELRnqD42NyfeY7O7e2hA9QiCK9GPrxU0C4oTEGNr7UnU&#10;Njts0vN+fP7QQF/0CZx7HUZhD2dvglmBdA/XncjdjU8yH/meowKgKIdsoA+5Zj30px5Cv6BW+gTP&#10;fnRLO2yAxHJubStLm/mc93p7+/EHgxlQswxZRzSSdlEkQba93wJZ5+mUcccd2HPtRZEHpVoGZVDC&#10;vSZp/i475ykfPFt7xmPy0mt5TxAs6C8R6AwSpLyICwrfMyPf8y/TqNUB+//nP/624PknnqfmMFiq&#10;SNmsfAVRsKiKlXolpdwlpoBnjzrx/JIcBfM5oy0WRSLLEmcaMjMv7ydRPKfQ5FhC82A3ipCATAJM&#10;n4PpldUeeMV0EPQ1HIaR55v3pmIZhau/55ZCW9vMx91r9f2/teU9FMdoRxeGb5iW/BAAWvAs7TIy&#10;87dcKAP/5XnOpOe9bGSotKST0ZGa8fE8X4QX3s/3H9DxLj2c5XOZZj7jVSu47GkMs+zwhjQLuC7v&#10;upl1vay8AOsEyfDaR3guK94/Gy2+63M+7zM8lGMQd/bjncuXYmJmlutGzgp9e66lTL0W54Zwcw0y&#10;ihHyvsSSVh5q9NadcgoZwij4cVytCmPXqPJil5xQpAVD2jcwEiMjh7k/wr1O7lnfRqZ0+PJkC9kE&#10;OPMGbiu7xPMLWkimkTnHKueXBQEyOba5iFet1EWG6uC5qBglgeYWyi2NXpIWv36o7Pmu9yl1USKU&#10;qXwhrSiPjl1u5Bq2PNfK+0rIHs/kUBueUXYqGg9pxXE66c+ZxSOA6PWNdVrf7QCM5bh1+27yTP64&#10;DJtAxdnYfuxkA4PrWK9jR48kiJyemk4+O5780KHDsbC0lGs661QE5kbnXLKtDz5nxHh5JSfXGa1b&#10;x9j58Yndnc0c0+XYao3oUdJ+73ufTpo1kMPDw9k7UAGErpDeInn0Y+Reo2F19y4AqKsjTpw8keMT&#10;v/HNb6ZxNdJbBcA7rk5wan2X9TsbchiKK2FIv8DYtWI1iDqnTctZrWb0pAtD7Zhu+eh101EfNMwu&#10;a7RAAyMNseWnvEY0XH8zo1Z2K8NDx9xlJIhzl9xyzLDCKgBT0o3QmK/OJ8fJko5bMarIiYKiUYUX&#10;eU+Hkc9AleptdyC/nXSnLAh2HArQ7Ix66t3uxe+/9GZMzfl5dYdGObRgL/NDi1M/UlfM1AYXaUAd&#10;GftbXSr2QYHlV15Tz+r2pdgUj4Lo0ojIMaLbAslNGk40OChzGU/KcySlTdBJpE1Qdm0Y1MqbjVuv&#10;SZc2gPzSTiGvKf/IonwqE/KKY0SdOa8BZ7uULAMHZayKTGxsNMZa1Ymge9TjTqyvLsTi/O24d/cm&#10;NO+mDNqd20mD2fQabQTX6EjGQIaOtACZAoLnp+/HrRvXYw9Z8BGHaOWXKuUB5fId60OOyk+fsQGU&#10;wNlf+Q+OwhPLmBEpdN30dZiuA2sjy+UG5xZX4vyl83Hx0ptxe2omesae5M3GWJ5Zjm9/97diZvZa&#10;OKTFxrSR54ff8zfi/Z95ImZvr8d3v/JvaOdPkCZAnHs5KTEFh3/WCY3+0cOfjmc+9KmYnVqMF7/7&#10;H0CZ93HEHfDPT5HvxPjBM/Hoo5+GCS5l2U7BkGfqYHF2Ml745q/EcF9DriRjd7bd7u2c9wlwBOzk&#10;BScpvRRr6dizzss1xaxwya0EQdJmW6nQ7DDLHBOtTKUMYcuQ93yP+z3YDHtxvvvay3Hx9u1Y4tlZ&#10;fPEK9eFX4Y4cOprDSLSzDqWrg8H0I5zpx/0i8D4gWgAdNEIDe7+x15TfBtjYwH4ZDGNvhLmpY4jF&#10;DrzWn5SxqSUCyn9l5xnpTCZneZVb/Q7yyu5kMMsnDVku6ErgjHzpg8zFV/N3RoAzydykuZUyn3ji&#10;PXHqPc9E34Gj0dbVh5yUIY+qsOm65zvknadJF9dJwLxs5PqhKT/2dBM5voyfdY6RPLZB7KZfr7+r&#10;vtZBWpZFm0X5He9bosz60wr2pqsWPS6RYyfguUpRPz5Wf+IwOMcwG5QwyOFuEMbIdAJr9sGBGtBG&#10;hlxfP58xOm0jt6ud/ACu2UNUJEfcIXB2KJQ6aIDHRpZVrf/IYQ3oh8NDnICXusDml1V38OPauDbS&#10;7umGVj+YAngW/GuXZXj6ek6UmGKXyXVPm6z9KQ37ZLU1l+dZg/ls2ixkOHnoRTdkR9NSB8PlXjlm&#10;cCwbWb4nv8v7ed8E/Me7udXrma2ez//6HwTPf/snnjfqWm6Zq4aGX/zzkK0ijgmgTI2M+MERQ6yQ&#10;otwJzNjKV3wsvI8WFU6lqaXldY+CXR1PdkV6L69LoECmUO2z9Zav1/1Npgme7y0sA57vx9LaOu+T&#10;PolIkk9ZyGQSBcx3pD/TKHu59EPnSZgRG9fNbM3l6vozkuS31EuYPp8rtZvpOekhnRq/pTGdFXsq&#10;KC1NHYVKbQ6SVRoi7Jlv/Wg6hYbksc9Lp+8k/TXDl8+V9LKVWstbECczfTeFwXqx2wyFyzrietmS&#10;Mbn5foLhfJbrlg3Hb+tUNX7rnQuxCcCx3gSCRmXlgXwvNLpTVq4k20yUvOv0liiVyl6crgDHj6BU&#10;cJadKLldf5hCAM8ONPiRhf4YGh6Pvr4xWpcu02b3TFtGLsgyhVsDqAlvQrGcMJiAVKWQBsqzXQPO&#10;m8gAh0KbZOVfodMRp3U586LKZOsxeUZalsPIs2PQNYo6IbiULFKRHBdZUuQeD5t/so97rZZXWavV&#10;q2OlnOzkMob729U4eIBGAfetSssztzCfn9teWa3ijOdyxYmxA2NSlhE1DaJDDgYHB3PoxdjoKHK1&#10;HbMzrh0rAN6LYyePxw0M8fT0TAKNlDt4ceLkyfzUtUbbSYfy2eiAumb+nV1tcYC8Hn/s8Xjo4Ydi&#10;cvJenD5zBuPbl/XhGGqXDlzBON6bmYlLl6/EhYuX44//6E/i3r17gP426mswo88/+MFLOTlQ4+rH&#10;JATFgiOX21MHKhpoDPmt6zdjACckv5cXlzL6raFVeoyqW06BcfIugWZDguLULR0afDUSreN2LU8w&#10;bNaJMr6O4S7Gr3S7tUOLQ2T2oCt7B9x5tD7JUNk1ulAcVJHb+l6kuVbHpO3SdBCUwCGlrVk9s15J&#10;A5ncp0GX5tBhCPDe6MjlK7fizr25aGyrcKMs1ZiyRBqZR+bjzkZ2qqg0pW1IHdeOCIy1BfWGctnT&#10;pgAYvV8i0vLHqDPgmTI7wcZhKY6Dtr4TVEBgidBxpI48pv5rI7xn2eGF3iaHCECU4689c5NXDnHw&#10;Yx7WEa/yPtcN56MTUI3cOVwD8Ly9F9V1dHtTMO3SjsgE9dna2gSAno7bdyagcwMHji3QQSPnglfr&#10;Qj2s5ylwKLrk6Bnqk/JdvXg+VpeX0l9Uqdv6cBiJsQx1W1m3sbJYu+xmusV28pt7WfccLa/AxHHC&#10;+j8n7Va3tmnQXqEeX4/rAOKDJz+f3x+YuzMfL/7gP6Ord7Pxtrdtn0rE0x/9uXjsgw/HjfPL8f1v&#10;/Jtoa1iu0V9sdr22rdet/aY4efan4skPvCeuX74Zb7z0/43G3dWUjb09WhxsJ088GydPfRxZGwI4&#10;tpNOS7R1NsStq2/GO6/9Rgz3tOYqUI5L7ZaH+KtuGuKtacZs3BntNt/iH1Ka5Qtpu2cjRd3J69DJ&#10;ucN13LWT0imorq/S4zv6aieB9dUmM7/61htx8+6d2KZ+V6gLhCnnM4wODOZKP83Y/DoP5LeHlHFk&#10;NleDynwNuNFYbq3ELjZ/m98be9vIL2DTFYioByneQXl3kLXsIQA464shK3eJy+h2bU85oG6U2dK1&#10;b/DF5x1GViLqRS+sG3GFdJEG1x3+lgEd0tyETgMybQDQ448+HqefeiZ6Rsejpasbue0s9cmeG89D&#10;TV4rHql2XqNJPTUAsAJYdrWkSfh2m4aHQQlBdT4nHdKvnkKrNGsrE4hybq+IjTuHyTmkTUArCBZE&#10;O6SigGTBNCBaIJ2BmAr3BMPoGg2tCpgmwbHDOXJvz/HN/X0+Z2+QY6I7EvM44do82rHT5itwVxJS&#10;dtjs5fUDVQZ5/BS+DR6HvKRdpQ70/W00MIwYp92DR37bYHPbYUBbGUzQR/hRMCPPpbezgGx7T4qu&#10;Oo5aO2Pe5KvYGAKDT2grO0frm93nFOn6ri3xWn0XmKd9kL/sFqMOgBMqcV722jtc85g1yskP4zWv&#10;1QH2v/r3gOf/29/5yefLo+4KVXkwnyUR5T0FAwJyTyZCBAWzVZfjaLmuwdwy6moBvYdSFcDF+xLB&#10;O6ap8GbkMoWVfMzce3lfAOQLPKfAK+wcfU9UIxPWMaDTyysZeV4AgDhR0Pv1AvuXp7VfVsaDqE7t&#10;Wp0ZKnVKL5uCq2Hq62yLgR6FqrScNPCZpozg6HAB3ynvlvQT9Fomyi+Qyagz99M5QUw6wFqeZfd9&#10;UzUtky2/uWFOXPA9eUIy8MDJQ/LBdDVmOcHGZ5ME3oAvOhoqQ2kpRjHfli81aeCdjDJYh9SPpTaq&#10;qtQ0o2Anjx2PAQyEgGp2aTGabDzA8/qShGST5TRZU85yZAYKK/VN3gq7uyBKIKZD0kl2AaScZesE&#10;EodWOJzaaEV//2gMDB0CUPVSvS04JOijlVmPFthzISgRkDYCnht3N6LVoRsQlEWCnq0Ezyio4Jl3&#10;4E4pW/4V+UXtUtY0jm45ZEPlMRE2HaGySlF9MQGXwEuFcve3fOCRTFPlKeM+fQ4nD8+ddJDLQ8Hn&#10;dF687+TAccCzxmhtvZoRYIcadff2xwoGyFa7y60Jku/fvxcPP/JIrtE8dmDcDDPC2tPbDdBewXFv&#10;RA8gV+cPiwDaG7EEGJWW5RXXit6hDlriOqD6wPh4Dunwi4C5lKD9wtBz6PDBOHxoPI2TaRsFUMeO&#10;HD2eY6Ol6d70XFy8ei2m5xeSTsc/XrhwOVdO2NpYj9HR4Th4+HDS8crLr5UoA4YSrlBmo5NGiF1q&#10;rD3lYm1xGcPdk+BL8OSwFXcNqYBW8Kwk7eAw+/t7Ewga0VDWdSJ+UMUx4DmEAyfuPcdAr62sJnh3&#10;ubQ9hy9AW7N1yP1O0s+PRlBZOVkEmXTXeKbgsKVu8ttfXirn/HGez2nXjHYbGKAc8i8/+uPyiarU&#10;3ga/Pee+AsRFl/l7+e1z0dhhVI33eUfgnkLEvxxXKY3qPseUOcqZoEU7Rb0keE6b8i54Lg7Fo8C5&#10;zDD3upORyrANnNPmOrxbz6Pd39pjBbYm8pTJxiKyk7vllHbBK+fSV9u0lUkLuzzSBgqgjSg5sVuZ&#10;L3zU9rkcYgOyGMh3A04VVpBhc9NedFC32aPS20O9NcXExM2YvHcHXaD+E1QrfwA/zpOOWn1Is/XA&#10;peSpZbx17UrMTt1L27qhjYVfyi01kvXFK9BSc3Ly1vuWny0bDJlYeS5Lul9ky3HY9kD520l0NjYF&#10;O/v7G9E/+p54/AM/G4r24p3ZePXl38bWTJW0dhwD3B0f/JG/HaNnD8e5N+/FGy/8eVSaFpM3mR1p&#10;mtv+voC2IbabeuM9z/31OPn4sXjr5Tfj0lt/UL7k10T9Ydeamzrj0Uc/FaMHno29xt4yF4T3OysN&#10;8eZr34ipiT+NQXyT9eEY1x5sq18XFAzZC2Z+8tGyuySpsldKW87cHviC8iPtJKSVoz7IZDxnz9U3&#10;0FF9tdFN9dSG8rVb1+Pq9Ws53MLn1OV2ALOTytoBaY1O6kJv5FPxcaSV8o7/qeWRfh+dchWSfRjc&#10;0F6JxvZO2Nqaw+/WydfeLdNI2atFnQswUjpIU7pNrLbpd0pPiUONih/KhiEyUscmYg5ISFnhFN3Z&#10;xZZgb9QhLjhnxlI1AUQPPfJYnHnq2egfPxrtvZQdnc4GLHqhXLrJ2Qw8yjcJql1L/86zyqu2yjXx&#10;7TmcnZnOLwpq4/VTxYcWuc+hUvoR7JZltcEgvx1mlmOWqW/tpT19CXateyPGGYU2smyQyqiuQy4A&#10;1e5cb29ryp5Qxxbb++mKLgVAO5TD1TlaHtxPvTRf9mbsag5lSHkRYxRe2ggx8qxvcTUkfZjlcPOg&#10;fOoPchUU+OQ1Jzw7dKOA56aMPPfl0I2+pNcyZSM6bYq2bjuxiXVf0uA616w8+Z07NKm6UieJdaz1&#10;7rHcePCX12s+vaajBTSX3XuZpjd4JrGOcsuedtqC+IzPQ9u/+o3fTnyUigJf8qEkHiFKhikkJJbP&#10;yJ3a5nntCZ4XL9S6PbiRTDAawzHvP8i4KLEC77MJAr2eJJOWebMr0BrGnHHLec66TSWxgLbIXIzb&#10;ySw4LS97J9Ou5cPuMXfyUFEsU34znV0l9ui4mnRUGjme9TmjdIKQHItEnu9GyNllYuZSsnVPg/Mg&#10;D/Z6voUo/0l10lfoL8csK89LnynxM8/zN+cCeZ+zW1ZjbiTOYyq5R3eAg5OGXD+yPoTEzdyzHs0q&#10;67Xk6T+kMdM0Q0nJ7iJlpbUpKgCXv/6TPxH/5Bf/Vjz08Ml839myriwhTZlKCp2ODiOWf16vXUtw&#10;Yt3jYFVCHGMbCu8a3k4SaOVcZ+foP7tIO3v6ac33kH9bbOKEN+1KVW6oWyfS9aBcPT1DON/h6Bsc&#10;i76hkWi3i4f6Nx8bZ2nEksnu8sz9v7FZJ/LYY+2v9q+cs8smy1NPJcuWL6mw/iqbz1PT6AT3eFBd&#10;E1C0c9JDubswfs4Gdlyi61MW8KOx3sOILpNoU0zNzMcqxkd5cO1mndNhAKmT/xwbbtRWp+UKG34E&#10;xWW27CbTIQhGnKl9HzDhms+SpowaIb0KcHYiTieGU1ndAFQpo0Z7NYZzfsxgYQE52ozbE7eyNH7h&#10;yuEf1snM/FJG8dsr3dE7OExdNUYVYDo8Nh6u0HJz4na89sYbcfXq1Xj22ffH4NBwzM7NR2+fnyZu&#10;hhaMLUazq6sXB+DKCm059tv1sY2+GD3ROJu/wwPshsyuP4B7Nj6RYde2tkac4OZQkBHysNwaPJ2n&#10;kwFXllYBzHvRSiuiFUHtUdZgRCO0dlMOnbkzrXMWNQ6oTARpQCY7KEeJAhddLTqsfqtDRaZhKHVV&#10;Pp8tSKX+lW+7m/2EtStorJj/JgrEfRsm6CAFib5KG04B0Njr6gR+IMJJMy3krdNHvimXslB35o4b&#10;3IQXW+4OveCog6mv7+wsfSOvXi/DMzYKOM4o8w+BZfYNZGF1ZYn6nc96npmZihmOC/NzOOtFgO1a&#10;Dgey4aR0q0PaUgGHYCcbNRzLp+D3s0dkZXkhP6/sxF3Hp29taruNLLPvNEEXAEvgXGVfRlbWtG3I&#10;fkcjDeam6B9oi9FDR+KJpz4QTz/7oZSlV19/Lc5dPIcsTcTM3CL16fqsNu50vKXRbP34Zx11dvfm&#10;qi3WQeop9ajMq4OuUmDvhA0IbVkymP/8Xd5Xpor++bve22QAxORKkrsJKjzK54ZdJ5hGzgNAdLN1&#10;vLWD40dONRI7DcgJ7SGH6zS19kUgFg89dTKe+8hf5/0UnTRHyrcrVjiMz4mULe0j0YsNQ2wp9z3k&#10;yuUO2ymF3dnQ1lJBjw5y3p5BBEpG402/EzE1dQOQU8peTJ5AyzH9AqwCPGxQOIyNIqdcy0eKXHYP&#10;8pQCywe39BHsAlnHdRtttdFlFNYGisDZCLTvCeZSemHM+NhQDNCg78Se9ADm/cqhExgXF6fjlVe+&#10;H2++9VpMTd+lQVVNACkvzNdBJdv8yKFIpLMDb7Y5NiBvbdj5rrGHo/fUk9H9yOPRdPho7GCDXNkJ&#10;x5C2rID7csxqtgwym00a1bEEzeo6R3kkX/KYvkKMUHxv8igxi3UkjY3Y513KvQU9LTFy9Ggcfew9&#10;MXDoeHT0DlHfHdBA9dfSl4fvAi+ue8+jspnpF+xg3eu3HfPsuvh+WVA9FCiX3jfkKMGyvTulgSC2&#10;Mepbhmc4ltmhFd3pI5wX4xjh8pExfCT3Bvocv9wTg/3duRtN7uvr4l18LPbI6HSOd07QTIOrBraN&#10;MgueKzUwbQTaawJ2I87uBbyX5e+MTAvGzdf8/YBI0syeEeYsjTa16JxYJRsm6g08Sb2j3NrZbSPR&#10;2CxtjBNTrYd8Wz0AMLubXpHhms5b9/BUmfrhoELBb1aofrq8Iw35rjtbXT5SRrR7Ngqoy3L0GjWK&#10;DBS7U99KPZqG17iVdeyx/lDT87/4k8+bWeneFWDyMJlQ0myFKb9OzFDJUoh5072kwM4/FSLHSUkr&#10;gipw9j0VX6W2ge27uWwd1zXO7mXlDgQb4LS7o2HezxYnj6Yj1dAnE9iSIXDHFuLU3ELcnJyOuZUq&#10;6cNcGZi0FaNggROwkFYy0xsQmq1D9mQRx6SB5/g//4xSDSFcBwCSOmSNLbWVCivT7O437bKsnwrC&#10;W6af+Za8eTrH3VoRNkqKwkNH/vk6POVM/nhFwyX/jM7bnWqlyv98rlYG006SLYanps1RBTVthcAu&#10;nlxD2yP33H3HvEpAl/+y9s2rKLoPpGFBSaQZKxjHjxyKIZTlPgBtHQcunWmAfB+H4AcSdPQOlynD&#10;dqCX/N0ccyqtDtXoBDDnBKFKX3T3DHCvAi06525+D+OYxqO1rYfEyZtMSmPLOsSQpxciY/JQ4LM1&#10;joI26qnI23WeXWtVUdnabox1Ht/YtTuXC8pUlsskcHbQ43rgymBGc+CrrWl5ZnWqcCkLHtjlh+Xx&#10;UdOwazc/OiAzvcZD7w7bgHWc5PhnbvqhCN8z/VbSaYbX/QM4WBLKiYAqBPfR1nRULht36MhRVM0P&#10;mFRjfPxgOn4dVUdHV9y9cxeD2hqHDh6K27fvxO07d3Ly3ApAZmFxMXVLyqz30TGuL69GV08vwK0r&#10;pu5N59J2NkKtP3sCFrjvsAy/7CjvqtVNGiqd8bWv/0XcuHkjzjzyaBw5eSbmltbj6rWJuHDuQn6o&#10;Yru6AjhbzWXvFheX4vChw9l1aA/DW2+9hUHtif7+vjSwPSAOlyFsb+nCQTXE8voSerCHU3at38Yc&#10;wyxAdv1Q5dwIhnWQa3nC6127bCmXy/dpGAU0GnFXFnDYxtrqcvK8m7L5JdBB9LWBd1zndhTAoxRp&#10;ysvXoMqEFR2eEXh1pakZe0HFla9acY28lBh1naY5dLRFS0c3cmfXsjRiyxDqtFM8s7FejRWjLhh9&#10;gXTTjhG27ajiEO4vrMQsPJ6dX6BxM42o4pC3sGHIQY7Px5HoPFyn2/Hne3s6F50H+lQHzAmWOe4K&#10;zgWqgvjiMIq9wsZgA7OB7859J0T6wYD67vuC7UxTG8K7WiBlr+4kEogprMq8MuR1ysdZ8t89Vylh&#10;N5onP12CsMkGBI/Ypt6i3BubNGiWG2KOduFydQtASWMG4NzTtYdDbqBebLQMR2tnM/xYiCsXL+c6&#10;2a7/3dYGCAMk+dlv66hu69U5fhRd5XQFPbl48SKNyDXqDJuJbdDflrG52vpCsvbY+/7lChbaUH5b&#10;VoG5TlIL47CBdhS5DXlsR1fspXDc+irGYlk9pV6HjnwhTn7wAznhdP7eVLz+5u9Gyz6yvIXGNbO3&#10;dMfOZkdszo3E7loFfZuIqRvfohz6LHQYGdsEIK9D19jhJ+NHfu5/jjNPPUQDoyle/u5XY3HmBdKj&#10;kds4Q1l2Y6j34Xj0vT8SUTmdNqh5F3BcaYolyvnan/5KdO/fid3WrmilUTnokA1BUZd1QrmsOxmQ&#10;9et4UeSVuk1OUP70I8qOpac86cuTT7KZo7aWTRtpsEofIUOVBif42kjuRb/nl+bj7sztWFhZRJ+o&#10;e3SgA3BlNLML3+FHmG4bWV2eT1DYzD2J8sM8se9unRSd075TM+Qv0cZ10P+2rmhu742Grr7Ya+uM&#10;Lcqwgfx1uY64dWT9Uae+kH/S3Uzd+i42IoGcspPFKXUugDafMvG2YJxN0rSncgtwJxhT5FcEetja&#10;o48+GWff//E4cOqJqPQNYDc7SCkpTX+QG3wqquMdilKTM7FE+iAurtN40F6urq3Evft34urVy/HO&#10;22/lNctQl0l7MB165jJsRoBtcCeQpY79JoJgtbsTwIueuB6+97rZHac8gO0bBFgPCrIrAmPf9UMp&#10;LTkO3r0ED8QH9gjYK2xwy0YAOofNlD8FQJYAg7ZYLGLwInGIxVQSkEltz+b6FvW7Ems01q3GstlD&#10;LMCuAMQB+dCePeG87WpcyRCNGTwyIJdDRbraM1JexmdXMuDmHAiNi3MsfC3BMfv2jl8bLr2nXM10&#10;5D81Db31eoH/8DWlnms+5/WMKLunpyzn5bovl1250qZl+TMpC0YaFFAt8Z48ygg1z/jcr/36b0fT&#10;/+Vv/djzCtaOwJmHZVguVUTFKps5Zjm5RArsniqAklc3vuZYwF5ezXsqqxExDbeRlgI0facojIDR&#10;Z/M3pzmAHjp8vk78D+ehgOLxcCq7MbWwlOs8zy6uJZh2OrLCm3u+Lz2FiYWRbiWdenpeznvseQ06&#10;HKs6UPErgwA8hFBnriHxjezq9zGToyzpyFRI6DIZn9EOeDuTq+WrQiXttRtp1MjLcmet1HhQ+A5A&#10;pJJMx3eSb6bPn2UrWy1d3pN+79qqc5NSgUM973T45STzzVPfz/wwRklDqWc/p+0yW40I/ggtS6Pd&#10;96ana4olbQ0ohZG3HQyVE0zssnWogADabh7ADvLhF+tcv9JumVbXc26vpJNsaHQCjMM5UC4nXmAo&#10;7QbXdlnv5S8JLPyiXusNmzL+C2CDXDbjkHLdXKN+CRz8SMo2xhwgwevyyaJmepyQtEmVo+lznyIV&#10;w2r5qUfr1G7b3HjnhyMK1nl2XaVi1e+p4F7iCu+3QpvrbKpY0u/uGETXyzQK7BJM8rxaBXDxrDP1&#10;nTioYTw4fiijqet+qnthAXAIoD44Hgvz87m80EMPPZTDXu7fvx8zs7PxiU9+PGmcmprCEK/D43b4&#10;2x4uAXj/3v1ox6n69UGNl0NC/CiJS0Rq3PyAivyxcWPDZhE9+vKffjkuX7oU09OzpNURtybuxBTn&#10;i/NLMT89FfNTkwDazVheWoB3e+GntB2vNjQ4nCt1vP3224An12JWZgBM7f3ISifpd6auwi0aXHY1&#10;t/E6fGBz0okNAJ2dQ51aWpFTKimHPdF4yEkrne0JVAW1Ojkbhw6L2dnciArl7RQcW5Hw1lHJflWw&#10;3iiy29GvGgq6pblEl2wjcj16aABxPT/Agzwhk2g+AoDmdGHbbJgBsG0lpUjQYNwH3O5QP+uUcwm6&#10;b0xOxiJ03JqZifvw95Vz78Rbly/H0uZOXKORM37oQPy1n/tSnDp+BLC0FhN37ybA3dowgukHYGj0&#10;O+FwE+BcA7plBwSbF47CqLe9YwmsnYGevwHfXLML09UidPw6l5w8iC5YTgFCgmafwQOVyCt2Qh1T&#10;wdxTSN2UY/Wg6EIOMfCB2oP2ZmmXS0TPCJPjGF3jH0dKEs43yEmCq/uA5+2Uacc4dwP6Ku00gGjr&#10;OiyiFUDdQYOkA3swM30nJiauY7KdeU8jSwdPw8iIW6FF/SJ/0icb5NiVMXbiMuDZpb60Y64eI+36&#10;JYoGX6DVnatpjy0aR+2gIuI4Zb9aaU8EYpI60N6wE33ol/M9Oh3fQz0v+PVP5M8eyaEjn43Tzz2D&#10;bEUs3JqNN1/+bdKbA//hg2gQbW6sxNzMm3H1wh/Hqy/+u5i4+lUAOTJNeTvIy4ZHE43InUDXug7G&#10;Z37qH0XfSFMsL2zFK9/97Zi/+2b0tg1AC0AOsH384HNx6uHPRHPnCGXEPlOIJuTRuQfnvvmvo9K0&#10;DHhujW7AbC98cymyXAmBAir/fqRGfmHxstzy0USsygyyyB9+GExQJkqjquabUh4SWvA87yL7AiVl&#10;Im1LXx+Nhca4c+8usn8zVmlIqxw74ADHrw4Pj0alpy9a8Rszs65lPBH37THDh9jANk2jl9Jjea1n&#10;lIz3rSsbSAUw6Q/s4Wo18KKNwpa5XvHe9goyzXPQhPQlb0QguxRYQKgtV7fL2FnL4oG6z3TR9ZRt&#10;nkeHDMy4hrhD/JSTTa6tYl8a8VuHzz4Rj7zvA3Hw1Nno6h1MG6nv87n0m77Drh9Ig8JmKmIfG/o5&#10;lEobhr46/My1+6en7sfFC+exk2/G2tJyUqc+2cujnZLuXDIW/hj5dbJepaMMuXDMck4OBDi7EkZZ&#10;Tq62/jK/7QFwhQ3BqEDUnk4jxSV6DH4hbYNbyQd8qA1U885e4uQNyoC8ph+rlUcZEfMlTuF32oX8&#10;MzpfJgwur67SaN7KAIR2wY+f+Lltx8X39/dDZ2/4cSJlxzoxJcc9G40WpOuLnD9jBNuoehflU//1&#10;A+mTyb8ET7Vd9rYbFHDhAGVVuSw+Occfs6ffzTtQzGmJRue/vJq2oPYrq85DvlLK6V7sTr5c7td3&#10;r2ce8Ava8nnK8Gu//p+j6X/8G194PiMb7CZfWiIUgodzBQJRRyZj620PBmiQIcZEuMrDmTh5pjHT&#10;XXruc8VpFcxvBMzNdMsSQzykBWYzhwSCyZyyyYh3iZeh7Fyw1Ti3tBK37s/E9MJyAsx0GrwrszPU&#10;7vukl3v+8nft5Ie2+n3zcNOwOuZ5uIdKxTDZOrNs9S4HmccjmZjArgyBkDNUKPcl0HySdu6bvo2B&#10;nD3ug/nEu2X+4a10J2BANCxsliXLQxpJH3spE2lRRoXc3/znv+SB7Mvn2bMFDk3mp7HJh/IgX+Wl&#10;e0nXerVBk9FvjEm7TqWnOz+4sWtXOL97MGSjI0NxcGw4Hnn4oTh6/HhGORcXV6G5WRPI+4BIgLJd&#10;v42A5RbOGxsB1Q1GEX3GLplOFBsgzTvS4BjosmIKu+5PmjhkdA2ZsfGg0qcxaG5LZ+GETcff7m0C&#10;QlCqdQ0i/M4xz8mSwm13xTcdBonKM5M3QiwosybyOS9Sz8pZaSxw/4ee86WUQ5+rbeW0oTgvdAAo&#10;lvcdD5Utfe47XKIDA1HB0DnRycbkwNBwGh+HZDz+6KMJeh3T667S2zU/ONifH1axzLk2MUbw/IWL&#10;pNdB+s3ZDT87O59fxRMIa9Ac2jEL4LbnpqxG4Ax210d20tVO8tByOk7NQtsFaGPNWeA6FKO0t27d&#10;ys+Gz3Ft6t6dmJ+ZAjivZ7e97wjqeqhzV944fuxY0q68Xjh/KSqVvuhoGYAHfchiFw0EGhM4whYA&#10;qpze23VVDCMP0EE9pB1IfXUCqJERGhWUw/sOIXCpQoG0Xy60keQ4Zi7kuOZ2eO4C9k3aF3TQJbtc&#10;hcDVTwQU8lbjah2pC4LJ4iAoBnLix1SanWXViI41osPNe47IoA7Rb/SgjR/NyFqDk2fXBc7VWIOG&#10;m5P3AMlXYgWZmwMA31tcineuXo93rlwFVNyPNy5cinX4hauI/8M/+4fx/meewOhvxJf//BvUBzKb&#10;0WBALWWzIbG1TV1ou+BBcb4ceS4BMfuuqzDwrA6kfJlNYCeQdjgH10hLIJ276WgzMmDhO0a5uc5v&#10;5W6f3XVitR2wJGVf0OzEPmXKT1MbXcrIjM4CZtXBt5WfoMegih9ZaqZOvJ9foXNtZyeoAvRJuKPT&#10;CUFN2IuG6KaS7KlqAKg27zv+ciho68XV65fi3p0pZK4J+XWIC0AQ+yKAsLs4iVPgrD/+ugAT9jqc&#10;e4eGGo0Xr24CoHPsrLbQMuVVbZvmA/sHvQnckbP8WIJ6qV5bNvauxr0YsEsc/exAFFqRzRXqemUd&#10;3lJ/42d+Nk5/7DFFJKYvTcfF138bkLMVI+OnYmTkdAz1H4/+3mOAlnHAXTf0D8faznIsVZepw5FY&#10;X+2LtfVZeDmH81+LF1+9F2++9GK8/PU/juXJV6JC/js7K/gzgCFy98TZL8axI5+Kxnb0Rr+IjLb0&#10;Rlw5/0bcfP03o9+WCHJawSZ0Yj8rFXtW1C3epu61WzY0cmIefFH+ree0hdpT/YagRL/FufUrz+RY&#10;2j92AYKb3fHe9OgQsn7s0Tp26cbtibh663r5IBE8dL5DT+9AHD/1cLz3/c/Bm/F469y5mMJuzC7M&#10;53Awaifpyo97ce4X45Q7yMy8lTd9t/5DDWxAxloAzB1GJLv7ortvKBrbmuAVz1fXo4UXbSBTmbEL&#10;jzp9Hhvnh6XS57EVH0eRtOe1sfpec4ijtk4buYlNcNjIhn66rTMOnHk0Hv/Qx+LwI09EF3kK/LSZ&#10;dUQiiyyBmyigzj31tmAP5xnspJ1xGJK9S35e+jY8c7WYeXhhA66rvT1cBSPHKedkPyfz1Sbusfvb&#10;oIoT/1yhyACIgNnPsAuaBdD9va6w4SoZ+JbUm/JlPKPKCZjR54z8s9eHmhRMB3/hiXWfO3yUT/7v&#10;UT0qQc7iJ9NmwurkJuce9cub9s5Q5hw+iwz6zQLnpgie/UCVH8yS7orAmPK0d/CcdYHMCLYzGJYB&#10;nfb0X7mgAMDf+SEZTCV/7Vn69upaRuvtUVOQy2IBRb4VA5IsdEqdcq28524jUkBkDZa6UrrzuVKc&#10;svsnT2pPvbvxnOm7yyf3mm00z1818vx//uuffx5+JeMeZIOS2X2zZZcjv3MMM3+Oh7LrkdcLM9lL&#10;666QxSu8W4CPRldG/PCnt003x8egPFlA3k9m1fNlN61UbH9wLK0k3jENiDaa5UTBG/em4/7cQkae&#10;M7or/VnxvJesqKXB7tH88g5p/v9vMq9Envu62mKo164SVw8oLUMHrmf3vZWftAH4yHcPRczEVVqu&#10;q0TZzQo9WLEUgOQF19Np1f94p77Xt+w6SLrhH+/nOEyFQR6YZ5aPPLEiRg3yTa77hsNZfCdT4Jpb&#10;/aMI3M13pTO5Im2+XbQiz/M56sZhGKVLaT96UQhN8/L8Igrvkje9MTjQH489cjYedbWGs4/G8ROn&#10;Y6UKaJub5z0cE2Bpj0aO411tvQat/pwgiNPOT0XLA8tC3uVz2MoRsgBllqgug9KWYMOIso5fHtiN&#10;zq78WJ4tWvWbgLotALQysUE+dsXVWerBhlx+5ZAfGWWxrFwX8GpoJdHn5Fyu7AEf3NPJcl3ltL7l&#10;T0bfoSuNDvcgMunOyYxkii/EqKvQ7KToUA4NR//gYHRiSCA8I84ZmYd+12k9fPBgLC0u57hjx7Rp&#10;UCYnJ3Msm6tajIyOZLTZD9jcBZy5/JnLzzk8xslWLvezML8AEO6JI0ePFvmAvh1kRLplhgbTLl55&#10;ZoS+vj6nDTUndQwMDcblS5fjxIkTCbSuX7+W41tnp6aQ7w0A9P1YA+zLV9PVSI6MjsbkvXtpOAWq&#10;roTgeNihgePwbwgANQotoNEAPAP6tneqgB0/RQv4tUEKLwT29mLIb52ahtOIo+k7Ts7xuzoF5bEF&#10;vhtdA0EliG7hmv0cfi2ws605I1KCIqPfNgKQgqwHGzVGOdQfwbk8AApTUdQc+x6gTqCZEkBdd7b2&#10;81w7dOKsaTTO0zhfl2fw5fzMvTh/51bcuHsvJznNwXdUHP1Yjpt3JmPiPg0NZP8Hr74cQyMD8aWf&#10;+en8muJFgPVXvvndzEPZs1rcU674XWSxvtfkh3MBQoLb1GNBhXLIuwos5XPylRIOU9A1QLK7INtr&#10;nJfr2kVBs6C8pl/aLW2mFVqT5zySuLY4nYPnHOVjAfLac8f8wjpk0KE/DY2AOThFUskfxz/7rg3G&#10;7q6GqHQ4ZIPyoUhNDQBZ9GR3vz06Kr0AmA1AxfWYm51KGXTysE7U7mQbiupRape0QaaAQJ24ceMq&#10;+nEHHpRAjtF065Zsed7ddyATOtu02chUNoa5WPhd+OsqKJ1NAFFkw8aa43cFItXN3ZheWY8qMj3y&#10;0N+ME588k/lPXZqKS2/+ZrQ2bEdP32guudk9cDKGxz8RY8e+FGMnvxhnnv3FOPjU349DT/98HHjv&#10;346Rsz8V2+3Horl9MFZWN2N94cuxMvVOVGdfi7a4R1oWDF21Z7OlO55+79+MweHHoqEVW2kd0/Bo&#10;6ox47Vt/EssTfxG9nX3R1LYN6G+O7g5ASaeTNy2T4FnZYqesWX7Slh85rMs6p66tb9jFbuIwSPtX&#10;OFbq33eVL/7TDikP9gz0uSICgGgefbw9eTfmc9WTXYCzX4wdib6h0Th47HQcf+hsXL91M15B/usf&#10;QHn4kYfj6aefigMHRrPHZZtGn/psQ62xgQaypCiv8kBjnLRAE7S4yoky0dXdH5XBA9jQgbxtr80+&#10;DXEbZY61bmqsLUFJPUq7hsq/9Gk8nz2jyIIybIMzwXP6I3t1kG1Ad/fweBw5+2QcPPNYdPSPIOSA&#10;PWhI/1DjnXzlH3uRpdQOypJ6hI4YWTXw4ZrzGwA+e+pm7t+L+9jz1eVF5LwxKvDTSLKBqRx73N2V&#10;ay47btnIsms09yVoLmvelzWbXUXDIRkA1AoAu0O+YP/RJ3vb8gt51JfpywN1R51IXwUP5ENGTDnW&#10;sUGWpfxHAVFgsYo4xV2eUKR6QFDemkaRFaSMm2W4IHpN3uqYQ7pcalXQ70TFDhoBzlfR79Qj584r&#10;yB4m9hwCpq7zblmRq4N71CN0auukl9qEFlf2WAm/zugqQCqjup6yjsyoy3XKkugsS9lTzrxn3eV7&#10;1hl/dR64l1M23s3zkobyk+/UeJbvupNfHnn2V/4d4Pl/+Guff953ioJxRKJ1ko7JtBsvI75c1+Fv&#10;b9Ea4F6+bYVwTOZSaYKndN7a7kJJPpPAm+dM266DYnyFJiUN0zJvDb3PWNi8xV8yMpWiPFMHIEur&#10;6zlsY3JmIQ23OSrE5p/ZSt9/taWQs/3X91I5POG6EQrBs8M2HFOU34bXwNqaq1cqz7jleDujMrxX&#10;H/MrQFMp7Z6A4AJys1wlj7JrxKA1z+p8gj+5+1pdsY00CWSL4Pu0+QnOraPCe+5l3vKXa9RVlk+a&#10;uJcGRE5iTEnWp9ATIWVmWstfTpfNyFIjQq2Eeq2TulqvOjYTZwhAGxwYjFMnT8bBg4fy88xDIxg1&#10;HN/du5OxuCzAKsLv1wlNSx5Jb+6Ux0gW6slvFcFWcFHMLD85Zh1LD9cFOvV3c1iJIMLPwwMofGYH&#10;I7W2vIAxXUUmAEVURYJn+SR/eUfJEDjn+s/e4dxosg5TA+iz2FFEXAXhHvLpUAAjmEaei8JBKfTY&#10;chfo1R2TW1LLfwZVsmsYOfGCaRlhsMGRM9DbWqIDI+lYMWXexoOL5jsu0ui6XZtp/EnP1vro6IHo&#10;wYCa07Ubt2J6Zi7f6+zqVqxieNhPYLfkOGhlScMzMzOTY4ktY8oHaXUCJvmR0SN/O+bZ960jDaWt&#10;/RYMmS18Z4V/9CMfyYmEfrhF42T05Nmnn6a+DwKW76dsuurGqdOncta46z4r61uA2vm51RjsPwgf&#10;XJbOCSv9GSnfrt6HUevR3oqTB3wYfREI+QVJP9Aj7dJWj5IbzVhdXk5g4DhqI2n4Axpy+7kKjk7D&#10;qH4XcqrDyMgiaaorFt66ysmcbFRf1mE2LOGfZW9t7oAn3EAEm/cx/CCUtsZOAHg7DbBNnCnPI5JV&#10;gP0CsjW/VY27S3Nxk0bLnfvzgOm97Oadh8bJ6amYAUQ7yaixlXLgiB3j/OjjT8bK2ka8+sY7MTW/&#10;Em+8fQEjLyihnnXM6XQcR1z7jZ6Vnd/sTXmkblr9GAPH3MuQCRuPAmqXi6OolFWbV+xMOaJjlLf0&#10;RLGrPxRcfSogmJ3jA8cvn5R/9ZBdh5QVwq49UgNMM22asq0OJKBH1jlqZ+Srw6fsis9eItpNHa00&#10;bgTP8NOlDCkm1FlFRqIci78cE7du0XhcQ/absydE56qtzS540tGWqe/Sb6Nraup+XLl8MfyEswBY&#10;MlMnM120nfJa5zmO1Pv8UKtSDngmexGRA8fHtgPouwAdruAy1t8bw+wufXp9ZjGWKMvoI38zHvrs&#10;CXgmeJ6Oc6/9VuxvLSC3VRpOkzx7L5bXAUdzV2Nh9W5sNa5G94ljMfxIf/S/pzMOPkeax55Cl38s&#10;Ojs+HT3oxfDA09lYMNImfYhRbCIvA8On4ux7/mq0947GfiuNTWWlpzE2cLUv/dn/FrHyFmAVXWnb&#10;j07K29fTT5rwlIJpjwqIRva1XfAp+cGfPkbeFf+KXFMY68pad/fcXYNVB0q5tjn8EpC5pGYfOmhQ&#10;5RbAecLhSkurOQG8u3sAUO0kyANRsTcN/f3zr/9FfpjJRv7ho0fis5/5bDz51Hvi2JEjuWqQvWgL&#10;iwspgy5nZkbKYDYYyVP/m2Nx+WEUNZdn86M6ldEcRtGCHdvB2DqUqQkf6RT0PRpx6Zfhi1v6WtIq&#10;kUIAJfwWQ7gpw2mv9NvwwsZpY3slOgfGYvDQiegbOxKtXWVJPmUmN2WHdPJ3XkMHpNs/hSOB5044&#10;eXd9dS0DDa5fv7qyGCsA6OrKcg57s6lSAVDm8nKARSfw+VtgbDR5kAbKAPZQYF3AcwHUBTQbjS7v&#10;+AXLXCUGPrnnyhjyrbZLu7/VH+szGyaWQfKRleJp2ZWDFIICnBNb2NOb4Fkf5k69kI789NHEeNzL&#10;wKH8o954qIBn/FZZ6QOgjH5rx+0ZsefQBrW0CZYdrpHL4HFPnVZHtSnqr/Zpz0UipAOeOlxDH7QD&#10;dnBeG0kgJ9IlcNYvo9sQBlVZF/X6KEfBs+T5vEd1xWez0HnP3U0bl+f1C5QxeUYeVH2p+3yPjfT8&#10;+9Vf/51o+j/93I8876ve0qjKGKN9RqdstRVmle67jN7J8UxYI1rArcDCKkkjze36vWztZNqFEtcA&#10;1DgmOPJabcsJLaRv2kZGC0NVZJmrWaC48MMF4x1Gslxdj1v3puLu1Gy2ItMx8K7vP3AIpFE/r29e&#10;q2/1+w8Yw4kTBvsR0lEnDFYq2Y1oJEugotHNCAbCJEfTAflXaiQFLB2T5ch75b7PpvJynyKYs1fZ&#10;KJv8YTdvaS+8NlJn1y7p8GR5pryTZYRX+XZeN13uUf7MU95xXSCe7K2lm3nLIymARsubrfSUKnnM&#10;I6ZFIcwnJxfynk5PoOEHORS3waHBGBjsj8GR4egdGKB+cHoZSd3LcW6uIJETDXCihX5oQojrztx8&#10;5YLKYJnKZj2U+lU5pStLWCvrdnaHmTt0YoIsizK1u7kJyJoHMC5nF5xfJswVUVQiX+cvATQ/MvKs&#10;MpGmCleiegBw6eJZJ0sKyAR27dSVkWeNeRpN7nvUQfmVI39nvecf9/hPuWm34cFvH9CY5EdBKKfg&#10;dPDAaKxtbcXy2hpGxqXX5lMmjCDnEmC871CLbt7p4r4N1RWeXV5ZA5S6OsYugLM319b098Hx8fAL&#10;gS4Z5BJSLn3kbG6jdtoNDTSMyHrVYDmmTKPqRDcvSrmOTFlWH6Xj4sVLcfTI0RzHbPRZ5+n5B5/7&#10;IOB9JrvLlTPHbTvsxHenZ6ZIuwJ9OzgKQFCj4/jawskdvd0OvViN6uoEtBgt4n2jlxDo8A+PGlDH&#10;1mtYrWvHyVnvLq3nGGmHYyR/ue/kFyfF+MlmI/td0JyGEYa7HGI2ZPmV4NJycd9hL8poGZMPMMMZ&#10;O9mUGkfUOVJh+wLv5rbYFd1h1P2q2BoCM7u8FndpKFyn0XD++s04fwPAtLoXKwAeh4ytkl/P6Ggs&#10;YuA7qJvmto64cn0CkNgRV2/eij/+06/Gd194EXzZyXsb1LG9BX51S4AoMHacbzvPuyJNZ7Sye3Qu&#10;QFttb2mrlHuk6ccZcjJj7f0EGdAuiFVnlNHcVCaFUIOU5+/u+YfMawfS2dT+tBnKYzpL5Lxukzxm&#10;lE3bwc6jKf/cKODUniDKpfzqgAXP9nwgOrKSMnDuERDtsA+qApbTYKEsOtallaXsaXGcvxNIbWzm&#10;hxlsSFA2c1PvM1f+3b9/N9564/VYX6umbXKegabV4UDqK2JSgIM/oCMjVBDtdXVaOVJXO5GNPuga&#10;ojE2hh07PNzPeRf2ayMu3J+M5c2mGD/7pXj0Mydo/CELl+bi4mt/RANuEb5h33bh+0419rbuxObK&#10;xdhYuBZzN1+N+1d+EHffvhc33rgdd8/fjenLgM1bd2N77T52DP6mTHZE/8AI/G6JZezXznY1jp78&#10;fBx95PPR0A2gbKGhbzRuOGLyznyc+/q/jkr4MSTH+TdFF2wR1Bp1dapAM638sta85/pjym51W7PU&#10;f/HZ8r8etOGcPb+PoHzwuPWXY9p5X10UINiodTKxvVpL8FuZnsreFsBSR2/0DR2Mps6+WIBnN6fu&#10;xTuXzsc17IZ+xtVRnn3f++ORR87GgbFxQFVvgiobi9UNbNr8bLg+sMN1BFnKoEDMORBGJJVteyqc&#10;q5ETxZF3x5o3d3VGJ7rmBzjS5+H7lZA0dB4tG2Wy8ZwNQt7JpevY5Ycg12hzfokWvgjyWyo08mkE&#10;dA6ORWf/cLRCU/Iwk5Q/5FD7Kbtyy6zkr3pE4xQftYldWvNjVdhYe+6c2OxR4Ayh6T8EleUz2S4N&#10;14aNa0/A6RrMfd0C5BJhTsBcu57LyvGO9lAQqm9RdwwAWd85JAaCsmFI1ZWjuqxf5wJ0+q9EYD1S&#10;Hi+p09BfVhUCf9GoMDKfk9q5r948aFTzojJj+fWZ8i6Ho2bCiCz0uN50TmKlQSCNGQix/tjFh4np&#10;oDcbRZTdBoDj1W30SMvmhisGbeDjHCa4Amgun+l2FxBng1j/K3BmL7+tfajQpklPjaYE4pTNe5Yj&#10;/QTPJgNqtk8mJD/c+a9+273cK/WuTaSUpfCeKV+8/2u/8bvR9N//7Oeezwe4rtMuk/tUOB/yLV9B&#10;2GQw96yPjMIhkBo4l37yt+w27YQ5GRkpDCsgjcpUQfOaJq0A7ZJyTanJ0y1boTyb4DavkIbv864K&#10;ZOWtwuRbk9Nx+z7gebvuCCxX7Q1L/d/YCj1lf3dTSMqZLfl+hHUE8OyC4wJnW0cKajKX+ypzmalP&#10;njA5fZQvJ7/KTg7JDp+vD9T3kmUUxLkpmJZLB5WGjXvy3paxa94KoOs8Mb2StpzLC/leAlDfFbQj&#10;OCpGroph+eSzeUIcjySd+YM0TU8wRYVkVKEUzvfsHOdc2rMOXCNzJ53cytoK4KPwo5MGRht8ajZi&#10;iiET9LjklBHojU3HmxYaLJM8SNqzvrnMn78dI5bX8xp1C4HuKr2xcUlSaYwy5JqtGDyV3qd9aXdz&#10;i1b9AgBzDkNc5Tllz8f8v+YkpIE8MvJc4106V/KQDp/xnpm1U64OjIBf7TKKrAyqF1CSMpnvcU22&#10;uRVSuM/7Pt9CmVVinY8GoyyFtB0HDo1jlPtiDUBYxWEIZB2v3IRsCer8EqAA1oaq+jcAGHaowLnz&#10;FxNcWQdrOCgrJT/HzL2hoSGA63TKlYDZNY/Vi3YMlxOg/F1kVwDCm9BTxbg7bMNJME5mkXblS6ep&#10;o3Qc272p6Xjk7CM5tlQwa4T41ddez6EU6r6TFJULQbygeX5+Lif1NDS0JnjarK6lU29s2IAXRunu&#10;kP4696pcUy7IFsYJnhH9zFtjqYw5bEVnvb7pYvrbAChot9HEO06k0dj6iVcn2dkr0CEgJpH8ciDp&#10;6BRd3lA7oZPWKbvCiBFdl0xU/GxILQHgFzDUUzi2OzQCri+txDka4W/cmYzv3ZqMb5+/Gt94+1L8&#10;xevn4jvnr8UPLk/EW7dn4ursUtymgXB3YTWmV6qxgLyfARw4hp3KjC7ynppfzLpLp0/dbK5vApSG&#10;Y2Nb24ejBnDae+IMfh16DkOijgWijiV22JORZgF4AdUFYGcjS7DN7790FFDzXgJqGgAuCajtLbqs&#10;7Na2tFXKbPnT9tps1GYkgHJDbr1adLfYX06QurL7t7tTggbKYhN0NjawG/lLvdDeOEyKu+hIW0ae&#10;96GtBvJIv7HJVROMlFK2Focy7ecEwtnpKWRyC1AhQCxduK7yYLpl1/6SMEDlyqULcR8704KtakUv&#10;1cfikJ10hcyru5Du9RbSb0VY2nHSnRDh0e7+XkDLaE97HB4aSFs/0NkcPe2CtBbA80TcX9iJnkOf&#10;jDMffjz21/dj7cZGnH/pK9G0d5dyl/H0zfzZ/nJOyO4WjcPtpWjemozd+Tdj4853Y+XSt2Lx8rdi&#10;/safxvrc12Jl/u3YWP52bK9Ooou30Xt81+4CNqc7Hn30F+PAmffEbjdOX+a1N0TnQMQbr7wWd1/5&#10;z9HX7Ad5bEC2RXcr/EC22ikPxYY3NupdraGsoqAN0m5afdqTjCpy1NbmUDo2gysOo0tp4JppZ7SV&#10;Y/osHrN3wPHC2njXfL955y6yvQOQ60Xn++P02ffG8OGTsUS93bw7wf3rAJ4N9Lg3Tp0+gx15jMb3&#10;EUCga9PTqEL51G/9h+t93564nXLa1dWDnJOXdZeNIfJ3tzzUpeVraLTXSnDtl1q7yb+bumqNbVtj&#10;K4uK6YMt5Tv/R+aQG/XMdBMEogfKrz2V6eec10Bazb2D0QyIboCOnDQPf1MNSKPogVu+UTaSyg39&#10;0Z/u43w2sCfr2BMnQrsKiUO2nNy8ze7YW8Gyc4kMbDicr77sm0M3crIfvtWhDXlfsNzlh0vKEnNG&#10;4EsPOH6mVs/pm7LuoVXapNN/Xk+a1Vj/KGut/pN+1QiaDTbknsDZ+SWAaHblpbhEecQ78o0305+S&#10;jsNk9QXZI0y55LX8ddyzMuNa1KUH0YCF9cn7SSv+E77mPASP7D5jQ8DApEM07P0UzBtQEcg7idrh&#10;PtzOXomkAhsggswhkpYTYhP/pdy7W15lnrqplTkj7pKR5S/ykVvyynTzR41veVZ7mPQ8Zh68kzao&#10;nP/av/+9aPo/OmyDrQBY2cWWxtOXNKg+TDL+xz8NmcY8h16obPzOoRgIusrqJkiuA2X1NSuABL2b&#10;BjZbfgIaFbpOGApj2qSbQxiyAMVwkhh5sfOYlbe8tp4TdG5PT+cEwkzLvMnGrKxYlUU2uUlHgm+Y&#10;WhhkWcski0zU3xyMSvRgWEf6emPQLmKENFvzlpP3sivEcvO8JKuIaXwyiVI+6Zb+bByggQIXAarQ&#10;LWe868HzGdKUJs7r3SAKZS5TZQswjR70k04eydB8ZIPl0cJlWTJT6SngUGOT9CYt3Mz7RVwEetyG&#10;rfyXHqYuMOz5gPUkRQgeW6YIAt/aAHAsLSf4aAF82WDyi3JGUV0OTeXuAmjdvTcZt+/eTdqKseKf&#10;e1LDnsJnuYwm2zqUbu9RP/BKUhRc+exbOyiSa94KtOWHzylvDg+RZ+sbq4Dn2aiuLqURkOVSbrl9&#10;2nowwpJOhHvypoO9jXLaJnU1WNuqRqQq5FnBeHXikdqgQ/bIG2nS8SsbHtO4817mQaJKkGBcY6YR&#10;EGDL5/z6HoZvFPCMUMfc4mJGbS3h0upaDouSh9a7a8q6zJNjKQVMfoXQr1ANDQxiUDZjDpDKa5QJ&#10;mcV5GnFxOTTXw/arhJbN1r70VTq6Yw1gJ31pvABW9s6srK5n2s6KFvxqULOBBq1GC/y4ya2bExjr&#10;Ej24eeMG11py+Twjgtada1C7TqkG1gaFOiQQ7+8fgJfr6OI6/NgD1JD+zhxyvIjzRb63jEojBaSR&#10;K7VQDieA8CSVBAcVLOWBet52MX0aTDkhDt4oqv3oYjPnPB1+WW3ACb1tzRmpcWa3H9LR0VvWTdDb&#10;0vpO3JlZjIt3p+LtO/fjlZt349sXr8e3AMN//Ob1+Oa5G/H1t64DlG/Gdy7cjG+fuxbf5/6r12/H&#10;GzfuxBUa5RNzSzFX3YzlTWRQecHRZsN0fzMdq70Ba8trgKuNWJqciNnJOzE5OUP5OqIfvbh780bs&#10;od8Do2OUBZnB0Qt4tUHanSaj3STkCjLaSvUlI2XISkbLbBzAqxwDjIPJSHoCZ7tBjUIbra5HqY3g&#10;AUDs/UA/MvigBACiRHg28nVzaoYqqCSpe9a9suMlG62+VY9Y5bwUH2VTJ5Vv5b3YIiyDOk45GuB7&#10;Q5MgnqdUedKUTe3IKSIJ3QYc1CHO1SWjxPxoAPQ3QLORpdn7d2MeWy4FbR12/fYgxzYGlBcj61C8&#10;t5OrvLhs3SsvvphLo6l7OmIsbPqN9DnQZuPK6LIfanFVFr/EV+H5HtLsRceHkZ/xwb4Ezq5V3AnP&#10;XfGgl4btIo2k6/dux0rrqTj55KfBsZR1oTWuX3451pbeDhcu291HhpuQtbTTm5SNDLluPXRiPFqb&#10;XX5xCfqW0YWlaNibjQb0pHHftbmX2ZfgrY3ZagwOvDdOf+hvR+toL7LdGFUAf1s36XVFvPQnfxTr&#10;Ey/APxpkqdsAKujXL/m5Zsf8a8nMPledkK+Uv1TcuzZK62/tuysA3qaaynV/W4/yTkbLS2QoZQ67&#10;vs2Dt+/dy3kX6etotDg88IlHn4qHn3g6mnsGo3twBJq68r49bYePHo0zZ85QtiHyV1yoqZRvrAN6&#10;Pj83E+fOvR338BcOUxukgdluTwt1aDndtdUCrBIYQ26Vaa+jRwJ6h1tEpS+HjCUY3lqnceOYf60L&#10;NgdhVEKaaNw11HpqtE0OHdxS6CljI3Xop8L3nADLM4Jphdg8kh+pR+oC5eYVZTvBPFxSHwoTHWKw&#10;TZ1Sn9W19EnaNp9NAIiN1VYKgp0MWIBze9ZlHsEbCayR1Ywq//DOtTKeuTTGU7cth7oHnahU0mZe&#10;OZkNykoNep61nCSW0ywA5eAadtvhm04iNhgjcH0AprmnDJFFpqRNsu7qui/AtkfV3kHnLmDJ0dES&#10;TVaHpNE9A6u8m+mwk0Se21OSDVzu+7yBo3yWdyA6ZVj7RVVnOYw0Z9m4n+WkGDk22jpJebVcAmWl&#10;29rnCJ2+mxsvFK6Uzau+5rXyx5X87XOe+0S55sEUM19+yvP69mv//ncFzz/yvEbU4RAyKKOhegeT&#10;4nppudqStVDsFtwWn89YCAWeSrZ71NaLTjmdgEyHSsGJaWUenLo7LETgKZgs3ewSS0XJNBVMhfM1&#10;3kuwZOXxy8o1Qra0Wo2bKPTE1HRs6GQBeApUTgDgT8PumBkjMpZhm3dMW0VUGJN5PKMwpNPyHtcc&#10;O9lLy89hG0N9lYxU1COQCY4sk3QI1CinIDdbapZZ9sIP6c5VH3hGBVXhk36FT/o4Zk1YEaRnMRXG&#10;bM3VW12+6yMSaoLunPua//mO9GYabrVnssVOnvI/HZv1QzlNxhd9upTXn9xXmj1mOmW4RH1cVMlT&#10;MNiCgu1ml7+L1jsTWkftWEFnyGd3MoquEWzl3uUrVzCO8zh2nB5ESqt1V6j2f0GuFVyupAyQruXK&#10;1il0q1Dek7+bKGiuWQufNdx+5x7GwUcjsXbxLNDiX85Pusra4ijqu/JWc/qcZ9cZeVAr/G6ITa6r&#10;/I5z7qGuezFo3TgnW7kan6JMvMfv+p7ApFYvppuZssnKlBXOSxeZsr+TEfpG+DN5/36MHzwc8zgh&#10;1xx2fWOjCcqVoHQZsNzT2xcTt+/EwOBA1tmBA+OxvLyc8utHCxxq4IcuBG39AGvz98MrZVKrxkgw&#10;1paReA2Sq3DkBxAAetavQ0QcymCZBN3qqxmpV10dXbEGqF9YWIhPfeqT8dbb76QsaRdu3roTM7ML&#10;GSXYoCG1sRHwfC+jSk7u29tqjPmZldhcW47xARwCfLKR2NAEbzGW25R1d8v1jatpO2yMOebYZ3Q8&#10;/i1WF+A2dgadbKFuBV9NTerWNmCxJcfKNWCkd5HPzf2WuLuwGZenFuPVW/fiBUDv165ciz9661z8&#10;8Tvn4o/OXYw/O38xvsG1F67dipeg/53J6bg0uxi3lzfi/spGzFe3ANnbscJuRE15aNnaAJS3RjtV&#10;2kvd+EW3XuxFH0B9GGfdA32j7Q1xeLA/zh4/E4f6h2J7YS4Gm6GberlBPs4DODAyHBfPnwcEdcXB&#10;oycp717YGyqvlSHrVhuR45utDP7lAf3NiYE6ypoOOx7Y4ITrfQue7bI24iyAdj3v/AIn17TB8lZ7&#10;WRw7aZosAFThLI38mg1BbrQfkqT4elWH5LFuD637lHOup6Pimo5Fs5DOd1/ZIQEcoGO9lSvIRe72&#10;OXeJMwA0QBIzgX6pG+AUyobvTwda1truTNmbm7obC7NTGbFzzfduGuKVrtLbkGPB5Ql0WE57Ts69&#10;9XqsrywBSMgXunJVHPJMxweYKT1IOHMyFWQKUFwTfADg0oONGhvojuHBwRxLKriWrw43y4+l8O61&#10;6dtx485ajI58Lh5+qD/Wl5uic/9ATNx8h8bZPRo2yiaN0aYt+IR9lF/t6F76TZ28cor+N+qPOO7I&#10;SxpNLehhw1Y0Cb4b/EZBc5w8+TNx4vHPR+sQOkJa2+34pD70aWo5Lv3xv4/GtWvkQcMR+1TJIS0t&#10;pVz89ujEZPlTgjyFBdZ9CUph3Wp2SnvoDevbMzevKQc5PNL6zp20s05Jm0oUaE7NzMbausuFoSXs&#10;FXh77MiJOHbq4egYGInewbEYP3A4JziX3pKWHANrI1yZTH+upUWX/WjP9NS9+LM//eOYm5tOOipd&#10;ftxjMAGYTyr3pQek0Foip4VeZVnM0WRDEp1s6u5NujeN+AJeMyhGGQxyeEz55NkiQ4ULTuzVl1BI&#10;GgdNsbiBfXXsng1Be28EcOodu7Skm5RQ3lYnPH/gm6WKPHewHTnu2Tk4+C0zyvHD0C4tLiFnb7ZD&#10;NVyKMz+zjb/Rj3pP7FHsOGCSRnCO+8cGZFnYiw6at7krVbDCykuFdPfAfw8qmGf8CfP1YxmZZc+o&#10;LNjIaLPYRd9S8AzAuAaifVcbkOWEt+amDDmkYwd7X/+Yjh940pcLhNXPevZudT7lOdWQ9CirXBST&#10;lF5cQHaWseDFJlcModz1cdzJd94t3ruU1XRz+Cy70fGSh2Wsb6W83MbjyTMSkG91erzxX21ekbYH&#10;m+mWh0mpXC/vZ0EkKH5V8PzPf+5HnoeX2TUuf5Na9uT1A2bwmgWUSRyLllI4KlmAquE2wa0Ekyqz&#10;AuhsWjJXcXhWsGy00ChghvwROHcZbvol2lGIy6iroNQS8M9HrKQtKszPCC+tV+MuCn0PkGZULcfZ&#10;QpOAQYCcQmg3aYKF0rIrX9mx5ec6xDs5g9iuBgXS92SNwzMcXzTEvaFelB/DKvsSkEKL1EnzDkJW&#10;F0J/W7cKj88ohDlmmV3aM7oMTbbYVKYUgFqFWkPCbmcnm6blEzwnqFd4eC55Uh7lWQQYg5gNDpii&#10;6JiC990SKCuE7MUAaFCLEzRPn0aPU6gKqC7G0ivufjI1N9IvKcNTeOvm2pgaUus1u1XTsSHoCaaL&#10;AxoBOPBaXLlyNcFZ5p3l1GgXOs07eZaK7zmHvAdNGmzrjvqyq88ovB9GMBqZvQb+Yex4inIgXwIy&#10;x5ktA0i3cLzwRh6VPxpTpF16JTghOyPMbcomeW2R5SZ0QEF04IiGKFNfOleMWSouL5QcKQO8VL6k&#10;jz3rBJoTPLNlS5hyysXipvijzI5RE7yaz5ETJ2J0bCzXUM4hNtYJ5bexqCExEm8k2Yl5rnzxzLPP&#10;xuuvvZaTDJVPgaezmB0b7ccBHFdoVFoArOM0UuGamQ4V8ItWApCMDsAj16XtQPY1zI5Nc1yyS9uV&#10;aL6rJZgGzoJ07k7eoR7UdQA/tAwOjZKvQ02WY3Z6jbR3YuzAYAwM+2GXhdT5yXvXo6O5A9DcEwMd&#10;g8mPlc21WEYH5hZmYx35XoSmVWhdwVHNLq1xfy9m17iHQ10VNOG8jOht7DRGFfFYwY7cWVyNmzNL&#10;cW5yJl6+dju+/ual+OobF+KPXjkXX37jcvwZ518/dyVeuHwj3ro7HdcX12JybSPurqySPjpI9Tge&#10;tAI9PfC5j/INt2zFSNt+HO/tiIeGe+OJg8PxwTMn4sOPnI4PPAzfT5+M4wO9caSvB8DcGmMArAM9&#10;XXGktzfG2pvj+FBvHMBhf/R9z8Ujx0/E0vRkbC05dnU7Zmjo9A0OpQTcvDMRndTHAUCFbQU/uKK0&#10;FFnBHsJ7I1ypyIpa6qMKorylhuazykdGnhJA61xK93Z+wbPNIR1+4trhKS2ZXgKghOSl+ZeJW802&#10;UFPXOPqPfOzBKVEV81amec5z8ycddVKaoDifd8iaz6i/2RuEviXI4llX2HGd1naXpwMwd8BjJ4l2&#10;tAn0wCXog5Mc03mSJkXiPe10UwIqo5Fb6LBDxIzUOVlKe61cp6PluRz7D08X52fj+tVL0dcDCAGo&#10;CYA7O/RFDsvAhne15+o3cqCZky6e6aOh34/+9GKvXOGgF11vh2d1cJJlJd92QLYfcbly9a24Pd0c&#10;Bx76dHT2NsZYx4E4NXgqJy5t7NyPldX7CTzk/d42VmTX3kWXiUOXaOTaU0LbMRp2rA27prFH2wuc&#10;6y9o2G7vR8/g2Xj00b8To4cORUtlKdbbOvGl2IK+iBsvXIi73/71aG1YSH61CO4pRx0w51fgkGcD&#10;AtmoZ0/7ozzVjtoUfUmxh1ZdegvuFZHIc+oj36D+ySafabEhAr8RKGwDDX18rgEOG+PdXD9x6HCM&#10;jx+J3tHxaOsbSIDqMmUHxw9mL5oBjuVlyrPu1/QoP8lJbw7XIue33ngtvvfCN1OOnDitbbOHoQNg&#10;2Ukj3kl+sA868bHY2AQ2ymuNZvmRkUv8TmNHb7RhN527sI598QNejdgUv9O4Szn2W4p/z3Hxlh+Z&#10;38POCJyNTi9v7sa9xRWO2+HKG/VvXCj3HkuUVN8oPeSu7qgzMktqkt+1iCw2oFpdyXNvSbb+1npy&#10;kpxDMhxmlnOpkFnPxSU5Nhhel0hsAdFlda+CO9KzWD+18me28EXQXiqTc3mFw5NfntevZbCuRmdG&#10;m9m1VfpWJ+eJUxI8C5zFNbyT4JRK440sr1nY42/QU/+zLk6BzwZ0SvBT+S+rs5VAoDivyF4Gyuo0&#10;yzfqhapMf5kym0dKSBGzoaytw87kkB0LDG8tgUToq4XyaUt43lXBlAof03x5Is+TYySYPlke5nmx&#10;YfUt6zL3csg0fD8T8X+vkHb9nn+c1N/71f8AeP7ff+lzz5eop+C21jJFUvIZ08lMyVzQoVBJtYkj&#10;fI4P0qirZAJjx2TWnYLvFOaVrAXV9a76pALCksnsbnWgKLN37QoR8NRoKADIqBtgCcDgWpzTS8s4&#10;yM3s3lQY7fZX+RQ8x2hKnxFcgbVdo7bSXLtVEHEAY+Xg9lxjMCdTGckkL/JxCEJvNyAK46qxSnBT&#10;r0yZLy2AgQRX0JggKEtAGUnEhoHj97Lb2avcN227bxI8s3ldwdyHb4qG/LdbUtCdrVaUJbvcpctn&#10;5UPmQh7ylPSKSLGTfkaNzCefKvWlccmJjiiuvLUhIs3KGE+Uc8GyUue7PON5Vo8ZmBvXC/2uZkHZ&#10;5CEGyy7kjHRAnzwvkWKMLgD6yNHjsQp4uXrtGs618KcoMXJhevxlrwNOKPMoGeVzCVBxfvlpZ3ju&#10;smqu8Sh4tsSFA5bPLqHWjIQ4uWBtZQ4guQQf4bm8Ii1htDJpo1CZM+026G2D53JuE5pc59MxWHbl&#10;HgRsOhaygqfPppQPsck7/sOY6ewdvqHDqgEL7ivfsjHlgZcsZxod08AojIyP8WJzPPrEE3Hr9u34&#10;3ve/n5MCXQ/TVnxGjDGYh3BIftxE/Tt58lS27r/+9a8nEHZC3Mamk84KL/1il2OFBa6WS5mzMaO8&#10;GDm2SpVbeSU/pN8uZSdi9ff257AOowzKnflY28q0PQnqqJ/hPoAjXFxawWHuxP17c+gvILS7LQ4d&#10;OYTODCEjlfilv/cP4g//6A9iaMRPpzfFomPQ15djaWc+5pzIuV+J0w+djrvzi9E2MBCP0SC4dudu&#10;dHI+fPRoLDesx8vvnMeBAqTnduLSzam4MTsXb9y6Fi9evBGXJhfi4uR8nLt5P27NrsaNqQUc3UZU&#10;HRu3uxwdgLHhNnhHnZ2ER0/298fTQ0PxURopHz14MD5z8kR87uFT8ZmHTsXHzhyPj50+Gh89ezw+&#10;cuZkfOyRU/HM0YPxxPhonB0bjKPd7eh8R+y4LFJ1NYdjbPpJceq1BSbuba1FH+UfHxtJeR/HhgyO&#10;DsX3Xv2+rQ/KINCfjcMA6vnFpZiYnoqe3sEYGhyN5eomEqGOou/w3Xo06mxdIzjsRbvTVHpM2VO+&#10;sLup2+owtjd3bXHRPXeH29hgzomDKZfYad40CWWlNFSVU/TPVJVT0qjrNv+lrJtPbspz3uO3x9qf&#10;aRSH5rs6U2zVnpFX+INyOFbbHoKODkBeJ+C5XfBMAxK03I4e5MoQNWdnATMdztVjgZlfYXM4l8Bt&#10;Gdvul/86OyuAqTKO0qUZS7BGAL8Tly9dAJhuRBe232EX0uA4YOcsuBa44NhJWP00fAYAxP38zuhz&#10;pUzEcpy0Qfm0TfJFnrDvL2/F0d6uGO5tiRde+yp12hrHH36OxmLEQ+PH4umTX4hTpz4Yhw4/jFyM&#10;RlQPR+N2T+xg8zfWAU9pjxZiA/n3a5Eb+/CpSefi8DN9STt2zU/gH49nP/gL8fizPxGLNDaatv14&#10;EvbJOYOV3bj4R1+OqYtfpWzU3478ChoJ+DcBMxXm0ZVnCrhTFniAkmSQwQqCB1k2L9fq0l3bqCxq&#10;ozI4RS0ohxkMyh1bwLvacsevO4nSnisB7ToN8y5e0WcOHDgYnTSsG7t6aQsAdpVp6rIXMN1DQ9OG&#10;+yyNIj8VbyNboNff25dDEe5NTsbU1L3sbXOysb1rq9iNHP6XKwoVOh0SaBDGddlrpNa2cpK9ish9&#10;k8ExGrQtvEvzJSeTuxpHAzKRwJWjQRP1aWfPYBWNV8q2zfsrGztxL7EEdpWGqIGb0hDV5qtXRd/k&#10;qe1Pj3LPzf/T1sMv12PXpq4DnsUdypbP2bBpw0Ypxw4jUn71nTnmV7n1t3mg4xnAgE7teD3PLGnm&#10;mZpT6tS6xbfl8pPiJyrQusvKY9dfl7oUbHKNN11OlRv8qwUuoZWXSUv7wM51z5UzdUn/kbaDzSz0&#10;2eIT62MN+1vFHwmeHTuvz/CDaQb/MgDodWQ/v3TKOzvkpY/K3ippTK5ZGotWP3LVHdrrOim9Xk/c&#10;gG1IfuZkQX2xtkM/p10pfDIpn7e3LW0s9VfvgSjYg3umnLwwB+wRL/mOdzyp87zG7fJc/X5e8yB4&#10;/r1o+qdf/GwO2xBouEu8RtgIowKc51JpDvm7gGhnqrp7bqEzsgyTrLA6wC5jTc2cVndWHIzwXd/h&#10;z6iZyuMjyQDSyc/oSgeJKsBeFGhZcZs8a6vHxeznV3FwCLnRY6MxTjgy7bEDB3LlgSOHjsST73kq&#10;Tp44FY8/+ng8/dSz8fQzz8RDjzyCQVgLPwPc292XIBoyY3tjKwGJrRNbhZ2AuA544OdH7YZSmBKQ&#10;yAMItjIEw6WrtIBalUbw68zVFEQqzdajwl6fcGm5FUoneGU91Oqkfl3+G1kqY/1sTFhh8t4n/FP+&#10;BJ++VOjICQ7QoAGUXxkNUglJx6PpcDUVo3R3yOtiFCAym8fWq0NvfI4MMk+diUfLVQUg2NXsuFK7&#10;XK1DHVATDsuJIMW5FdloxXteuXotZmbns2zSKg/kXdJP/b7r1AtPvJ8CT1kyDxylvHSMrTNxNb5Z&#10;BmhKR0da8nR1dSlWl2dic30W/XdMMTyjCK68sYnC6gh01EazXL3BoxEzlzy0jrpw1oOA5sO9OFUN&#10;HPS7hm4aqGRxMi2jFrn+M2XPLiXuKQeCT+vMrdRO4a90WsaB4YE4dfaRuDs9HRcvXc6W+8OPPpJy&#10;o/PQ2KyuOgyjP8eNC6ouXbkab7zxFuk05WLzztCuOp4Og2VdKDTJS6ubHHVIRhBy7WR+G5GxfowU&#10;CFeMULbjlYthbowlwF1+jAP6NW4pu/yGsXnfdFZW1qKCY6yubUY3AKTS3YHzO0jaOLjuvegd3Iuf&#10;/bkvUYbteP0Hr5FHTwyOdcVOyyqWrS0eOv1kHDnYDwBtjKs378QSAPKdixfzoyw2hL//yktx9uST&#10;MTh0MC7cuhHXp+/EJn9blLEFr92Fw+xuBhx3tsTRgY442dMez50cjw8dOxAfPjQanzt1LD710Mn4&#10;7GMPxWefOBMff+xkfOiRo/HsqYPxzJGxePLoWDwEKB7rwTa0AFbYO9pxnBv7OWxkcWE5pucE+xux&#10;Tv3Nr63H3XszOfRifp6GGLzN1TEELNiXPgBVH+B8FFB+8OgxHHNL/MGX/yQmJv2EeiVuTs/G5MpS&#10;fPGLPxNVQNTb12/E6MhojA6MIGvKuZJJ44t6UQvUiQRrKTipATWZq8mShwd7uZ/nvJ1/yikygKLw&#10;i/O6XiCjOVRDe8F7GfnhPLs4ua5Nr9sO6VBeMl9Tzv983x1qOSaoNh+fIa1cJg89wqLBI7unSYPb&#10;Zfy1vXtGDwF6AGgwAzqj4zLh0oA1bV+Qdin3w0lOAJufX8iP/7hkl41veagdcVy79hh0lvZFu+hq&#10;LpOTt2MVWXL+go3idoCH3b1t2I1WGhAVgHwfcjuGXg3390Sfk7J417VxOwyNQ3cJdABu0YEsH397&#10;NMj8+uGJ4WNxfGg7bp77dpx74xYg8WC09I9E33hj9I4cjKMHnosnn/ypOPH0J+P0J78YR577peg7&#10;/QvReegDPHsYXUOfWwB06LAR9/3WrmhpH4lKz/E488gH47Nf+Fvx2NNfiO3m9lilIbKzCABtQPbH&#10;ANHzy/H2b/+r2F+bgH/S4yf2axNnKYOTaXOSskf8lKAL1qaQpYXl4fQrHOE0B+UsL1gNue1Zx8IR&#10;fiubZcc2Jhd4EvkWnLr0okE1E3R8rENyqti8pr6+6Dt0LFp6B3LYiohGe2UjT1vT19ef8uO63Bcu&#10;no+p+9OYUT+g05tgcXFxISeYGxCTsnv3b+eHoszHJVEdnqP/d15ICYpIlSXQtio5yk5pRCiXe/Cg&#10;pdITbdgsx+FLezN7OzLThVwY1XV4EZTHBoU1WGhAyK+C3l9ajXXK2NLRlcE1886odsqrPZZF5tOP&#10;eqFwKI/+LxNdh1g84yRBA2cZgIIu/YX1lcvuoR9lSAJ1Bm+yAcRvba5JknrqiDpnLqqN5fSv6Kh+&#10;kyNpa7MFwpzgT2uglGfq9Ji3/imXdsu0NELspNFIGikR/AYBmHqCa1XT3lllK/XUtLlungahxF9+&#10;ZGuV3a9HWndbNqJpXPkVXf21eK7sZe6Wex1AS6c0a/+zDPjfAtD1twa64J8AHOCd3yPgXYeRKPv2&#10;67jKhqyq7zlpUABNCSTX5xRF603+CpzrdZa4zQd+aKv/9lDO//J96+QvbT/0+1edMPgP/8onn89r&#10;8psEBD+2vHS0Ga1QgKzMBNG28G0tCe7qUWdYz56OICuNtLIkyZKaEnMZZqlMKjw6ls/J0AQDviJ4&#10;40ZOYOCeIKfeAvO3FbiFUXN5riUA1RIV2IRiOVNXT+cqD64A4IzNj3zkI/HLv/wP4kd/9Efjk5/4&#10;RHz84x+L973/2Xjv+56KYyePxcTEzThx/EgcPTweU9NTsQx4WV1ayYjHFpWrMLVTXj+FWukq5awL&#10;dToA6DFirsJklxA0loi5wgD9KGJRhOLg/LNrpESYZZBlLBUrf9ORyDNlm3Nb/baAfV/elSEcBQSn&#10;oVBP9O7mJX9NUR6rIEljaaCULotCQ46H9pi7aSJypKsTpjmXK5m49FQRNMnwPxKGPhtG65sINa12&#10;Jz+advmggQbcaBDgDMNjxQoUBCUXLl2JqRk/nsJlrmV3tfQntdDkGYxUedLB81salS9X8DDSoYFw&#10;cpvduT6XdWBcWBophNHSDVr660vTsbkmeN5MXhsx2eJ5AbR84TXk2TWBKSN5aQhszGko+uHzKA56&#10;tILhpDEgQPYZaSpfPvRYZALy0uBp/JVnwXt+YlZeUVDlX5ZZltKC3gVk9uXEsdnF+VihUXfi5Mno&#10;7u3Jr2/Z7et6x65WYkRfU3b52vVYXl6lgVe+BOjYcXtWjMC3wWdb+eqadeysbIfV2IjJXh346QdF&#10;5E19iIfykFHJ5LhLza3l7HDT1mjbWHHdbevF+QRGlayODRqo7dRDBWAjndWNKg4kog/H1uGHH5Zb&#10;46t/9jIA5VAsLa9Rx0Zm0b/VlthYq0R3x1jsbOBoG47Hx/7Kz7P/jfjRn/278bM//4/j2U/8eDz5&#10;0c9H7+jx2MGhHT9+OFpjK1p3N+Jgf28cHR2Lw0O9cergcBzur8TB7vZ4ZKw/TnJ+rNIWRwFDI+j6&#10;MOCorwNdSYXcQka2qKutmF9fi4W1lfyww6JL/iFDVZyku5ManWS0sYNcUa97LQ2x2bAbSxur1JHj&#10;UJEfyo/rKcPRqNsu5KOHxqFjM50c5Vq33/r6N2Py9kSMDA/F/OpWXKWhOENeP/2jX4glgPnrly7E&#10;GPfGBwZigXq3e1/9zoYXadroMjCR9gKGK08pM+xWRo4ZV6aQ47qjsf7yppaVQwHBHrmXaZQjzEg5&#10;THuOrNgo1oYoN2hDSZ9nlWlZx788psqn/HjUPtV3HjBPdhu1TmrMwAab7xrGa2kHCLS6UkYnIEEA&#10;JTjArvk+f9mA5jx3lLJGuiyBF8pmc0a1nLtg173De1ydppPGU359UDCFrBuYuHPnVq660g7Ru9h7&#10;ewa6O1oz0GEkuqfTj1y15RA8exD98ISrGjhpS3tlrmWcp/yirFzJKCBlaurEvvHcXuN2HKRh9/AR&#10;bOn61bj15stx7eprcWdqK9Y2sHXdPbFSidg+3BnHf6wSpz7bEU98oTee/JGH4tRjn4pDI38lzhz9&#10;fJw89VyceeyD8chDPxHvefpz8dRTPxfvfe/PxKGjj8fSalssryBnG/KAxuI49mmgId74g6/E/Zd+&#10;h8ZjNW2gvNP2OXxAIJbg2Z3f9Shhsddy1NIU/rp5eMBrTpywr5WypzEBmXs+V8Cov/eUS500jRB7&#10;BrTbO9gM7ZlroO+iC3tdleg5cCgq/aNUf2O+m36HHVPEezRg0BeHiNkocvlL16JfXVlJcDRx+1bc&#10;vHUrG6d29Q/QaLIIc3MzmVeZT9Oa5TLN9H3QWSazFbnMsu4Dh7FhGQhCNps7KoDgbioUeYEOh7tg&#10;HtOHe20L2SvAz7kOuzFX3Ygp7Nc6JrGFcilnnQ5F1P+Sbvqc1B19afGfhYPmLwUckaOUJ3yyX2QV&#10;PKNg3ClLquUSqKTnEI1cio/00h9Rh9mD65PUs0mZhyqq//Gv1JwVSN1oI1LXKZhMTpuBHnPPZ0oU&#10;t+h0GQ9spFbLX/gmTbarNQOJA/IdzzNLyoosclNQmraC57VH+pbkF/oocF5Zr+awP+ebudqZ960z&#10;8U/xlx6LX89hprXfeS4OyuvlPZ9XLj0a0LE31aGrZXdoob5qD9+N/4fODGAJWTgmOLYsnGd5PPI7&#10;dYW9NH54SZtmvVlYypzsYitRZ3ef8V851u/7bH2Tl3kz/2+IX3HM8z8WPHvNxMmsgEGkzUyTGLsw&#10;qHAo1gHk5ApacQ4LsFsadiThCoFbVqzpWYrMi0yhRgZZGIU41ZV/CUBhmi2xBKgIVOZLepkmdJiu&#10;hfOdDRjvqg/z7C7KjuXINBz7KXjeoQX08MOn4+//0t+Lw4cPFYOY75NZI46yAQMQO3HgwFAcPjga&#10;w/3dcRMgfWNiMqooUHZnU1GNGP0ehH0QINHVoaGCB1mYYsSk2cpVaDPKB+1ZAXJdYWBP4TbbFEsF&#10;A4FJgbd4Ja1STvlGBXI9x1CTRjZe4K9Z8tS7QsAPhVlnyX957l8qmmmbDmlaj6abyg9vE6Bbh9Ci&#10;ABaHym4dsvthCArNNcGC9LKZXY1OBdtVDATPjoU1+lMaUPCX8jv72bHv1GRtvdub8dY75zCaGH+R&#10;CGXS+LnJGhN3Ao3XS/nY5YXGF3ocx2maqEfyeQNHKW8ywrLvpA5pLzWybeRwaS7WVwDPfu6YBI0q&#10;b6mcZma6lM8ImBBScFG/7rCcka6OGAf0dXfAc8usQmMIfMZIu2O9PNcYGYGwC1l5TaOCojvBqTig&#10;LFjS5FhmDamgqw/w3NHTnV1d/QApyzh5bzIB/OLiYvgBkwPjB2Jmbi4jzjbkNFROzPNrTVVAs1Vv&#10;S77w0C7VlqRRp6KsZaMMmfB2NlRqzsYyQhq7xhkaswpSiLKRkoaXxF2n1HI6rp1b6Tyqq1V43RAf&#10;/+jHc83S+eWF6GwfiRvXp+PNN8/HjRuTMTO1F+NjH4rBU1+kEXo7dqqLcXj8dDzz3GfjmY9/On7u&#10;7/2D+OLf/2w89vEzMXZ2LIaO9kb/WHsMHOmLg2cPR8/Zh2L84efi1On3R6V1JJo2oXtzLQZ7mmKA&#10;elHrXIIsJ0nBd8vpBLmyRGJbuLSYPWSCqtKlj9y0OW60Ax4gp03aK8cF2xWL3eL53b3NbCy4GkoC&#10;VXaHWdkTtVy1PkvERp77ZbyRgd4Ypg79glYrgOn23Gy8fu6d6MN2tCP/8vDWzFJcAyDsNW/FBx45&#10;G1fevhBX7t6KDz7zVPzdv/7X4uW33qLhtAbv0R92dRwC+flD4Bn+W5c5LpE6SD33Nz88piNSNtmN&#10;0OT4Rn9nxMvhctJuL0IZuuSEKMdvWn4BiuXPBri6k2lqnygrMlJkpchL2krlht+c1e5jA8jLRwxC&#10;QnyxJ8oZQrWLbRBstrYYfYZP1JXB4lbHOKc95z3KRDHQEpdJs2xFNrmEXfcZ6mYLXmxtJa9d21fn&#10;vLNVzYir13Ssb731ZkxN3o6nn3w8Do/2xc76Ki3lKrrcmCtR+GxHW218cILLWiNfPwAtFIfzEu2T&#10;L/bKSK8TuezB0bkbHfNLdmurGzE+QqNttC0eGd2Lnq3LsXzrz+PW+S/HxLUbMTWD3lVaY+jhngCv&#10;Rzscc7UNLfHOGvpeGYqBoWPI/KMx3H062rsORlv7KOUyaISNqiILNPjbGpDVYfSwqyGuv3wx3vj9&#10;fwGavpLyV1aqsB6Um11OXQLQhoogmrJh29K+J5uLnU2+KjNWVTr3Yme5m3bWOvVyBgB4WHnLYIGy&#10;JcjBjrsaTPoE0tbuuhSbX82bW1mLDd5t6x+KQ8cfir6+UdIrvavKlGlr++zFdtKf69P39FBPNFrv&#10;3b+ZINrg1eXLF8h7N5fX/NCHPhQ//oUfi2efeTq6uzvj9p2bsby8GMNDIwlm/WR3AUgWgpKwFzFt&#10;yCBJ+g7Knb2n4hX8cTPpOpHdFWtoDqe/aqJhp/xWaeSuVR3+SUO7uh6z2LoNeKCOGOl2Ho/v1pfh&#10;Td/LBueKP83My2+qJulJ/65O0ShXhnzDe4JRe65zuTloacWHZPCJvT5kIzGTaaFPCdT5y/qynBwz&#10;feqn7Dxr3bL7O21V1mxthzbJJVm01L1gluQPv+WV7j57oLlXeFeOCTrJP2WJ3+YvvrJxU8VG2phd&#10;WV/DTtoLamS5BD/z+wrITsocPMgRDLxrhpYl8Yn0ej/LQrrsed0yWUR2I9T2AtWHgJRGCDYEmtqw&#10;JQJneajdtRGSgQiuJZ6xHKkq5bfXtVfcyHtlN5+SvwIk7+rg2b1Qm4VPirSTnqksVrlbTrrm4r8U&#10;PP/Dn/z48ypcPUpZKCiJCWgLIYJewIXAQSG0grmWhYZxDhtQwSQqh1xk/kmG2RViakzI5ySMa1kI&#10;7ucwBQWetPMlLmuYBVIpvMmFKEM2cELzK04I2gQMN6ZBNTo5O7MYjz32cHzko++PgeHu6O5xYqBM&#10;UiiswNKC8Qtp/b2dsbo6FcMD/XH16kScv3QttgXgLmhOVi6+P4SjdMk6Ixp2R5byKGQFOBmNyy58&#10;eCJv6hVIRunYdGoqk0xPYYEvClAaq9q1YsGKoVOwclw0NGItMq8ExNyX/vytoJG+77rLKt4uv3nf&#10;39RW8kwHIa/rEyB0dhk5l586ktpOpUCGKmY9C9i5VhLOdAWtOckTJ7mjaAqe4YeTgzQKRv7t3s4G&#10;FbzYJ42Jyal48+2LsWQkD8XTmMh7y8I/Nstd6JVl8s6TAvod62a3WQfnrsxAC9QJZfDG5xzv63OW&#10;Q+3Ys4W6thTrq3OxA/DKseMYmFzxhPQ1CE6y8auB1o/817QJHvtwtqMY62GAWoW6pLBJb0amLbN1&#10;CZ3WiS14P9Th7Gi73gU9dmNtWj6NQvJfQ6T62IJnb4E+0OzIgQMpu66OcH9qKtdbdmiE8q2xtjxj&#10;4+PZMIQ87jsWuhXQNkSZG8KF92Wc3VjyLhss6IcyJb0pSzxg+Rxi4K7xsRGcE8yQz+IA9rPr0Npu&#10;o/5cQ5OsubyPYUSeSdf8XKy+t6sXILMTn/7wR+LE8dPxxrmbMb8wF6vV+ejoQFpalgHYE/Hwk6ei&#10;fexz0ds/HJ/70c/Fz/78l+ILP/P5eM/HTkbbKICX9swKqrdA+k7SVBS2tvdpTOxFdbuRxusUjYXh&#10;6Bt6LHoGTsT89P3YX5uMkW7AD2UU0LS3N8XYyHA64wGXGBsajP7u3qwLx4N3VyoJgoyw6pTaaQS6&#10;2oLvCpwcZuSuzAquXVPZr/W5ljImmbow4qGMu4LOFmk05Bqrzobv7+1O/atiS9oGh+PO0hL1U43N&#10;1UX4v0kZduLi3dmYo/Heg115dPxgvHP+Utqox04diX/2i78QcwDr81eux75rOQNmd51BqE1T15C5&#10;ApDLsa7b9d/Fuaj3NpCKg35wj/rPhpP2g99Uf27aceXHT8AXXSJf7EAat0xbp+cYXIcDkB8vamPT&#10;D+QROYaX6lvRVzdsKL9yKB5HAycZQKEMuVKTPQcAXiN2BljsDWnOyVopuhYTvYK/vO/HCDMqznVN&#10;tFHQjc1G5Gkze05aAS5tlZ5op2G5AxixMakduHXzVnzta1+JgwdH4mOf+WQMD49ERxP6urYQzfDC&#10;ZRqNVDe27EQXdWujKycTQpNrbxt2U76NMBuUUT7K5HL4pV2UD9DiEOXmXXSB+tWIYOmiu70lDlQG&#10;4kh3e4x3rERH9UKs3Xstpm9ejsU7K7G6EDG3uB3ztxti/U5b7E2T7woNUat6a4UGgsvUcX/uXFy6&#10;/Ls0FBZiZORI7DUtR3NvBbAXcf3cpfj+b/7r2Jn6GvQCwnIpx8JrbVmCM+pZ2vU57ew5ppN6t0zW&#10;O7WJnJQ6lfEe0r5Sf26WT9uF1KTsWJ/Wj0eBqJOH9/YocQJNGjrYHAGLH7K5e+9uLGETsBoxfuxM&#10;PPrks9gC7IR1qEyShTbJxlT2IpOmEVt7hPv7+hOcT6Pf169fjvWNlazXs489GT/x4z8Vjz36eBw4&#10;eCCOHD2cEwjPnz8XCwuzOXG0raMrfQHSlPVHLmlnBTK78MIeQHUgfXDu8ATetHZWEkgXfwGvEEZl&#10;3s9lO1RudXMn5tc2Y34dGSJ9gzY5NpndlUZSNthNTx4V/yOf5as6I0e9Q+2kTsJLwTN5NII3fE6s&#10;pC826JIYChoSB7EnULVqsqL4XdO93KjnZCxbguPCZPLhnN8JfNmtcX2Nb2Vdew2dTnBs/klDOS9A&#10;WRn3t+deq18v0dxcdjVzJSt4WoZrGA3eirXNjYw6L1c38Gf6yXLfgEPZbdyXc6XKdAVAJWJuWSwD&#10;v2t7+Z1Z5fbuMA94yTvyVLkWLHdgS9qdU8HuGPIcMopNT2yEXptVlsnd8njdsuYNj2TAnvl6br4c&#10;uVOe8Vpu5ST/h9+FvB8iMtMEPPuRlF/+8Y8/X8ax2T0jeCrCp8N1rJlG2UoWHJWuC2vBVjDtORgn&#10;LTpz00ilTMZJvIaVZzMzjjznu7asku4kmHsYrYw26uQ5mp7plFaYaZTCCBrtbrXrdXZ5Nb/Ytsct&#10;DUDVSQ04wI99/IPQvRNDQ6MYqZ24fm0hbt5YjKuX78fli7fitZcvxDf+/Ptx5Mg4xKzH2tpWvPC9&#10;t/OTon6bfmNrPRnvZ6mHe/1cpt+gd0koh1AUkdK5lKgQ5GuPUd4slzvvpkPDoWYEiMpPi8JWuigE&#10;ZPCHd5MJ7HWHqVIrfJZf/mU6ChEXzNtUzFejl0CZvIoiw2szYMt6S0eA0qeSlj0NinVY47V8drmf&#10;BM+8o3so9cNRbSNP87XllaBeJYGCfWTEoTLNOQ5c5yiQ9oMHttJxzry7A133ppbi/MUbsbC4lsqk&#10;MbHQ5iSP8o/8OC31W+NRHeT74Ye2FgB5Q0tGBTc3qln3KqQNFt8pMgW9pr23Sf2vxub6KiAIWdin&#10;EaLSkq7jt/xqYDag4BTkpOHqpQwjXYBnnG2PXc6kreJuWVZoE0hZVw0AceWsjXx7OwHZADbpNLpt&#10;BGmL/EsdWqmWzPoiD57f3l6P/oG+OHLsOLxuzi91rQKabQDaJeXQiiVAFlzJlUquX7+RvLDMfTTe&#10;cogUuw210tVdHISNEY9G09wEQ8qAgFoY4+TcXEIOR2gDR765drLLxTUiY65A0OwycLtl/VgbBs5S&#10;V4+UsX7k/dEjYzFc6cJhTsXps0/HhUt3MzquU4xdeNraE8dOPhZnn3gqPv2FU/HxLzwcH/3xs3Hw&#10;WH+0dkWsAZoproGYWOV8c1eHZj3sZUOmm/MDsOxYBbuyvh3LKy3IDrw6/HBUl+djef5mRp3ld2c7&#10;BhQZ6wII9nYCamn09MAfPw/ujHVBrhMmdfKOZzXK4+5Hfdzzoyn8zp4ojS7MMpqySYPM3SmTrnXr&#10;B04EqD7jeqxGJpeWVuHLVjz0xHujc2AkFlaqcf/W9WgFDEnDwtZevHXzXpavG1vx2JEj8dLFS8hh&#10;Qzx9+nD82Kc/HMeGB+MVAPXthRXkGyAHD42q6P4camIjOT+jXZMj9xyKQZ2mHuYZG3KY+mNl+8N7&#10;nKsLggMnbOVHU2gkaLsFzkbTmtEjJVNnmE6O/MqXOy15Ad3UDv8VO+OW9jflSZH0qnbPLNGHpK2A&#10;OP1C2hDK3yDqbEL+afi2tHRxj1utDnkib+RXULW5U/TLUvnnUKMNWlXbgNXNTewb9eKnutsqvVHp&#10;HaRBMpC2dppG59XLl+LC+bfiM5/7WJw6fQKB74++QcrYgDOfW4rORqPO+C3krwMhdBy0suZQq1Yc&#10;rkMc/C25yr2Ns1y9gl0bqS3N8Z48o05psbKXgD19W8MOZXI4X0cMdyC/XSvRv3cnti+/FVPf/U5c&#10;++a3Y/3inTjQfyJakMk9hL8ZP9DWUaXMK1Fdmo1XX/z3cencf4mDI70Axg9Ee9dgzC5FXHjxW/Hy&#10;n/w/Ym3qz6EbPUQemuCd9S3vbcBDQm7qs77YOs5udmhyGUl9k/bNIRfez+csK3ywDFkULgiQN61/&#10;gzxcNJhgo2bdoU3YAMcE7+HcHO+8ix3JibTI6zK2qjI6GsMHjsTJh56M42ceJ3HXKy80Kc+IFnKF&#10;7fTEzNn1NZ0dfdHXM4xetUd1bSlXWPGrm48+/lS89+n35bKc+iYbYGMuedfcEHfv3IyJicvwqJv3&#10;/Gy2c2EUeHUEGjH9VmaWKy1goUNpNgqN8kdjWwV71I/9dew0skfj2E+ELy4sgSW2Y0HwvIE9bacR&#10;jj77ZT973nKd65RvfGWWQ/9UfI/yk3roMTM1T4nQj7vGvSsibedz1oM+2aXoik9+N2Lq+0kx79mD&#10;k/qQ9Je0/JWRZH66ekyxBfaCQkstbz2Ae/2aoBkxRyc450j2hVbPzTN3f/CA/zias88oP152RyhS&#10;5p38lz2h+DoXapjPYXBbyJA6W8CzwzTUk3pjXjqzDKSTtkwF1uFzrTT0S5nzuXymXHdi6iZ1oj2U&#10;BsvQ1mKPUht+oCkqlY4MaqjLrdi4bBRos+QRz2Z9qMeWN8ts8IqLbt73vx/a5N+Da5BS6K5vhd5y&#10;qZxnIrxkuv/y1x228cVPP5/AWCKsaFtbCE621NkoKkTaLervYsbNxIjvDkoo1fXIqwyQicWYl6hx&#10;Mbgwhxfzukpde4YMM48cYmAeCKtpZgubzWLVyTZdDf/axlbMJ3jezIiFgLSKp94AcJx99GHAylDM&#10;TG/Ev/u3fxD/+Te/El//+ovxzW9+I7717W/GN7/1nXjz7fNx9MSRWFpdjZdeuRBvvnkplnDWW1sb&#10;OUTA1l9Xe0f0d3Xl0mW93SWaopBRwKRG+gUZkm+5k1IKmuAWIctuVISuDnJtLiRvFDLTYPfZuqPM&#10;3WuZNnLLfxqfnMylEZLvXKu/a44CpWL0SR8aHMagcuekMKPAKGoeqZscvuHuOxoD6sWdF2p1YPSC&#10;o7/Zkk7yzm4UjLjDZZzr2tjRFS2dXQmaBWVOEjQPew5cz5jCphGewhtcuTYRi8uOVabcOukEmZl8&#10;Ppci63/sdUG3AVZvNPnFNI/Kw8Ym4Bmw6eu5XBZbfmSG3Wik3U65XnDWobOAeZaWPy4k+ZRRarlG&#10;AkLJbhRypLOVvT36qFvB9TbGzgmGLiuXg3sgFi6kc7dFbvSqD6dut7B0qOgb1PGDNcvZjYQoJg53&#10;aOJ9Qd7AwED0DA4EuCBuTt5NObb3Y6B/AGPdC8hcT37aDXZn8j5G2/QBsH19+QU/9dC6t1xG5JwY&#10;63q4+WUm6LZRkMYCmrwmKLSgyo31XRovRW6lSQPbyn9OwMgxntBlBBdcQCOiM46Pj8Tjxw9GT8Nu&#10;TE3PxItXb8bg8TPxxOn3xNvoTjTvxGPveSh++q/9QvziP/pH8bkvfjIef3IoBkdwTo2byMkG/HMI&#10;SBP8gS5YL1jawxJuU3Vre8W4OR7xEFR17zfHcM8evKW2eL5CY+zE0dM4zeuxOH8vugHOaDmGezN5&#10;I9CnqZY0G1lUH7RKfpFOEGHauRSU9+GXtqyMGwdEU3cC+BwSBG+MhNojoE1xyUuXrhJQpKrDR7/U&#10;uLSwkJOJ7T6u9LiKwE7cvXUtJxSfPns2mnoG4vvvXIo1jP7YYH88Mn4oXnj77XQsn372ifjYQyfC&#10;L4ltUt7X3rmIbLpyAVKIOKpbQI10OCWirC1QuopOaBezcUw9p1Oo63fKdHHERphtvJa9RMq04aVH&#10;rEziVU+QAvLANpGnDfUE7ORXNoghPzclybwLFeapb1COypwD3xNY5pwLaFVfbZRAGemVXpAyVMTe&#10;KBvY1Kvqh04YyXSYk0c381EunSexAwLbhEmu6W6ddSDnlcpADPSOoEftcfPalZjx09mL8/HU00/F&#10;ww8/UgB7Z2d09ffE9vp8bMzfjWYS62geADcJ2Oy9wj9R/6bpxMJWpUW7IT/ZLbGFVc+z9F7jHe2v&#10;K0bID7vvy3WXWoMPu9i9PUF7K3nRaGrdjsGGavQszcfg8FiceO5zsdWPHnMf6BadAvn2vgTxuyhD&#10;M++eOXECINAU1y9eiTde+K1488V/FVsrb0VPhwDU9XOVjQ4APrKCf1CHC+DCLiGb2ghtoT1L2TNa&#10;rxtLQZ3wcPJWuOWWPZ551HZhK5E3ZXSLC06cE0iurG3EMvum9ZHVS9mwkaODfQlg5Oephx6LE6fO&#10;RN/AaHTTmGygcYbJJ793h5D9MICSLtidcmIvW38/aXV0xgLg1a/xDQ4N5dKcYyNj1JU8jpzEPzg4&#10;GKMA9Vu3bseVS9eQqUb0iEYZuiPoLo09y6pfTKSnOJYSU391/6Z1cChhEy2q/LANMjOzuBrzs/M0&#10;7jdiAfu7hk539vRgq137uzf9fRnnTDryHHuZtpZdkRWgaiT4l78z17r+0qjeQ4b5L2VP3dMH2Sij&#10;+gsv8j3f5z40W7fSrqzVEvTMZMt1/nOv81R/p0ppu9VUd9PUT2VPhGyUvtxLORK/JH9rBHBdmS9y&#10;XTLMrN1JLxsa6LNLFTqcz6DlovwCa1U3ar2z7pQ7A6ZinzxaFulkM0FOS1CAk0I+e+0+P/Ky8s17&#10;OeHSoAK/5bG+zRVKnNvT3cURjGFQxMCdjZH0I5avRrs8TR7WtpJLuZLDLfzpRQW2ZFzK7KnP5I96&#10;Om55Nc/KVtL3akae/+mXPvu8UQsVToHTQbsrPM6gpEwpNBphq6nkayTLSImRQICOToyCaqAzC841&#10;8FKW0dRkaN5KWvKUezX6fSHBXU4IyUrwRsnH+xbGvDX+q1VaissrsVytZkTQ+1Uc68b6fgwNjQDY&#10;FgFu1+LFl74ftycvxsrGLZyjkeV5CuKyO47fnIoLFy/G2+cux+zsQmxtlLWEjTwq7C4J5GL6PShr&#10;pcMoq8M2ipJaFoWhDpR0YtKXA+EFnLTSnDG6n7wrYEUiU8GzsB7kxw8JmXwjMQX5wZrYpLcjjxFi&#10;k1DJChfIk+dUyFRsfitA8k9DKpjNFm46UhyojoNz38kehDQCCF5qMg0ZEkiRsDBu0KTx8zPJTlJz&#10;gsAGNAQO0aWAmgFYTTqiBCbklwa8jD+1NFvY/Fu3p+LipevUVTGkfiVQIG6ZzQtSzKbIgWXignzP&#10;nT9OSBe6MXbyxYaNwxDkuYBBSn1XmayPw/eiEXJ7Dza3qtnyd5yzYEPDrYwZpTHiOdzZHKMo44CT&#10;jJR9EtvYo4XN+1sQZpTdJktKM+9YsgryIHjOSDD1sk7jzeEVgujsNrSeSMcogV1fNmz8SlpPb3cM&#10;jI3F9NJS3JudznXK+3r68iMCAhwdWRs8dS1VxzsjFVl2ZclCZcNN2YN3jsNzjOAmBixlDt7qQF2C&#10;jp+pc/I5ZYMLOlUZLagW4OxBrx/+8etsrkfbQVlyAhJHPw5yaLA3Do705ed4X7k0EVdnrH8AMbp2&#10;9tFHo2eoEj/1s5+PX/4nfyc+/YVPxfEzQ8iEjWGBoI4ZG4Fj2/KjEIAKe2aqaxHLC1sxO72J8UU+&#10;kLmNlbVoqm5FP/wHOwKasSHIvD0ArQ1LcfzQWBw7fTJeeulb0bCxSB1RVnhqN13zDvzB4de7Jt1d&#10;0UCZ0Pn6jLzSfpUdmUHW68DS3hb1hKeh06Uvt3NlB3scHIajDaivhWo9dtNg9OMGztofOzCejfMr&#10;F8+T5158/id+PLpGDsRXv/dyLNCgP37gQJwYHomvvfF6Nlq/9LEPxFOjA7G/thwnTj8cd2cW4vLN&#10;2zQmKA86sLOLndAOaGStbcuTTtaGrw3I0ghW5gRwCYo95rU6YHYvZXP3Xv0rhfXVc5Qp7bA9KXWQ&#10;rs4VlS9WRX1SqwqghB4qNe24aWgnlG3vYIP9YQRaAC3NuepDY/laplFpy+AciPyQBY6u0U8LmgF7&#10;9lhiuH02N/UWZmg3NkFtuY459WbDsqe7HxmtxMriLADqraiuzrOvJKh65plnqHsaQAhZkxMEe20A&#10;VmPu7mS07trrYAMLgEtafhY5FYQ8jTbr59Kn8b48qPu0eoAmewiRDcGzBFoH2o8007Z6rDzqv7Fx&#10;K+WgjbQ7Sc+PrOzud8XW3mCsrzbG8g0ay/NTMXX3pVibnozq0s2o2PNBQ39+9p24cO7L8darfw7N&#10;/wUZX3SkcdqRxiaVAv7vYyNkOozTtybgpzzFd0g39eBt8raeBTQC4vqETO/L5bIrB/AYW2VD3eNa&#10;jmHdjCUA8woNxDUqYWML0EQ+PusqP4fHRuLU0cMxNjSQQyiGB0czILCRwYPdXGNZuXNLelIGir2y&#10;bt1rh5Qle0d6evpJuxJ+VXVxaTE/gORXBl3Xu+imPqIp14z2K4UXL1yMm7cuItcRA31+jbCPctMQ&#10;oYGPEJJnciHfk1f5izpRNu3x2wVXbGKbduDwOo2X5TXKX8W/YZzuLy5FlcZkHyC+v38QW9lZ65WF&#10;XmyFtsMGYPo7jgWwFd9f95mKVjLc8u9sQhJyQ5qZvzaJY0aCrcwaqb6SwzSsJ1s0tc3qLqnCPy5n&#10;GpaJcnrBD71Y27nWMVfEF65hLU2IBkd38y36mw0p5OPBTeUn72tTeZlL5v7AClh3yhGyv8XROnaI&#10;xjL2em6lGgurZciGvlZ7oryJc7Qp2QgoZGf6bhkk5F6yJ0WC6z7AXkpGSX2fd/Wr6p31Kc+cs2Ck&#10;2Ym/3U4c7jIgou3DD7DL/sLjkpb6XPIt+4M/9MErZqZ/Rjg5f9fqudWeyLQebNzO6/XHzKv23L/8&#10;jd+Lpv/ur/7I8wleYHAO1TA6g8BYABe9tsVawHMBR+51pc3IB47Z+9CXjJL4jJSwZ2sCZmSWXDdN&#10;/mXUxRds3VgJEpWTfqxcn5PZVoqVwV8BlWVMTNVB/jjfJYCdtAmgHEvW0ECLlDw3AFpvvPlOTNyc&#10;5Foj6dsFBs1bnGOcbdHPzkwBmudiZXkZ4ExLEcBh5NJVFUgxI8/dHe3Rh2HobLNBAU8Qunq0xvTs&#10;/lIXSksYwEs5nbi4DagyvWxVUrtWsJvvpUD7WyZYCbXfKeTQLh9TwL0rn5A2f9kCU5h81d+pwJlu&#10;Jpb1JZDNsbDpWHWwRp9wqNaPThX6NUjpDMlHnsL5JMWosHUlCCyRiZ3s2pqdnclJlALjSh+ODNDn&#10;mpqZD9cy6swxG1YqAPxeRMHeeudKXL95j/pCQXHW1pu7jR8F1pKkBNX5YPkp2QPBh1ZX22hv68zy&#10;GCkTPEMi5eC+zCEvx3E6gcwZ/hBD+tAuqN1YxXgBnnlWcKmcZiu2pTEGulpipNIGcG7GMStvRvn3&#10;Ac8AZ8rg2O5daMm1RqFGJuGHAcJ+GhcHTfZGK43UrFOmHcBccbjKFslxX8U2Mo/Q5aTB4fHxOHfl&#10;CoaofKxEcKv8VQAIcqOzq5J89quDTsLITJM/Gp0SzbFB61AML+9ubuQ95bF0BzruzzosDS6Np/Ut&#10;DTZHHG/XwLO78KajvUy4MHLq6gNGk3y3o91u+Ig7U2txZWYl3pm+H83dPXH60KPRtNMV7/vMR+OX&#10;/7tfiuc+/FxtIg98oqw66oZGwRh1m19UY6NuqisRM3fXY3lmLQYBoCP9NkKbAnbEIPSMse83b8fk&#10;fRrByMk+ibXy3viBTsq7ECPjI2k8v/cXfxGHD4zE8vJ8dBm5Ym+AR8qsTqQs/WZ1l8klyuQDxw0x&#10;6mYBnNgkztVw7YI2zHpPB7ElsHT4AOf2BJCmBnt4YDCOHz0aD58+E4fHx3L8pHJ27o1X4+zp4/Gp&#10;H/uxlJmvvvD9uDc1E0fHD8RYd1+8cP58Rsb/6sc+GA93t0fViaFDo3Hq9EPx7RdfiWXot2dDMFSn&#10;Ud0v4PhdHc4JkOpYbU99S3mu6bS719Rxns89dVuwJwPgC3KpjU355LdlTzsPH3MsNHpmfukD3HlN&#10;W+DmszJSuyFdKY/ImLZMndTBeq4tykmZaZQKcNKeO2Qkh2+0Fudu2qq8MEDLnhsXqQJ01mFQOmP5&#10;ARDFzrQ3t8X2ejXOv/NS3AY87W6vUT/YfWh473ufil7Ho6Ove4DZlkpf9I+NI8ubyN01YBJynnqv&#10;3RMo6CtKcChp4zzX/0+6IEzS2Q3IeJRfdZvj87ntIUM2EB3y1EzZm7kJ/xsbuwFbbbHTtBaN69Ox&#10;euu1qF77SjTc+Vas3foO9f9SLNx5KeamvhN3b38tlpdejdXF87Ewewe9BNA39NJYo1G+T6OfdNWf&#10;/V1pd7Uc5FU5YdNPZDBAAMRvQb6RQf7BU7vYt7NBn3M1uO/RORkGYrTrGzv23PqRi52Mtrr++DwN&#10;9oVVV1AweKBVpkFCJemrHS9+YLA/jo2P0uAvY/8NoXlcohEzNTeb31Tw67LJQv+DeTXrnrvXUoyw&#10;Ezb0tBfK9SA2RKwxOXk3Jm7dgtfYa+TY1X7sOUr/RAId2PcZbNG582/E3cnbpNcafX0j2UDM0KuF&#10;r1debSOLlDOMRIJe2gNps200zMzNxxL4wcDCLoRNL6/QcNiMXoBzD7vDV6XeiYYd4AC/kliGgZWJ&#10;pdoRy28Dzy2LzPMZGZaGHYdh2dOKPaIAaR+5k0vB5TsQZsHYEiN4It+97z3TQehMz6fJimf8LRaA&#10;9/wWNCcYZ3ftdGXY5xST5LfvSGO+zMX6zfwNNT7AeaFCqtmhyTzlWfpbZKksDexkwd1YpIE1u1zN&#10;6LMyV/9uh0UR/BaQbNFIJ7Mh1SyOuXiS/9gojSfIdclZOTWSjZxif8WEPmngwp4a/a49dxX9tfPP&#10;kJGMsLObR/ZWFC7m77J5rfzW/+UTZpRJc2IeSQSbtJbDX/rfvTxRrj3Y8mdD/EuXqvsnX/rM86Uw&#10;KIaGW6HkAQ2gBkR60ihjcJOoWqoqcUYeeV7jX5jEbQply81WgIzwuorgXRmelcszMjnvc92IWRpu&#10;zm0VZSvGncpJ0hA6aRSUrgme19ZicRUjyj0dgeDZSGq1uhxjONqJW5Nx4cI18rLLS6EwLYAVzwHB&#10;Y3sDoFuFhzsCYAXXaIzDRaTXLnrAM8rlMkedOX4Q8Azd6TiyTHVQWxye5Xdc6jagJtfkhFajMYJa&#10;QXduShZl86blLEZdfvKL6/4W1NaNeRoqwIPj9gQRRk19z12m2GrNZ8hHkJSKrWBRL/XIckahrAvO&#10;BRnmp2OSnyqQPM3uGZREhyRoVmGMCNydvJfLqdlN3tuLY3JyTk9vNGNESplNhzR1HkZwONode+X6&#10;3XjptfMxv+CHTVRz6xnFwNFanzaIVDZbg06mKyWizHkkTfJLenHGuTYx9Fs3TrATgKcIWm7KYNly&#10;eSwaOa54Yjq5duv2Oo62NIqaqNMWjGwHpAxX2mOkuyOGaMF2GREjLSVQOcquY3d5oqwhNxlZ41jJ&#10;ZbBQXMqtI1pP4AyvOM/xfTon6r1M9iQx6HOCmsreKXgePRDTCwu5/JwTY27evBUrOB8/Z+4XLx3j&#10;vALPBSs2vhLMkJYAavzAgeTZJqBOwLO8uEIWZSJFjslTNzQ+Amvq0Al0GmWNmUfl1s/tNsIHja1j&#10;Qo2QCZzVjYzGUn9buMVrU/Px1q0JWgudceTwsThz4vE4/cgz8U//p/8xPvfF90VHtzbASYcAXQDz&#10;3j5OqLGNd2EYNKEpsbjQGJu0XcDW0dtRjWP9fXH32mz87m/+fvzmr/9W/P5//L14+4WX4/T4oThz&#10;fDj2N9ri0qXpMit/KGJ1Zyb+1a//y/iDP/qd+Ohzn4m3XrtCXe+Q3la0UP198IxWQLTacKJc+1Sa&#10;9SwJabNEYpSTouWeumREQq7BE+W9RPCKfuQYUPhmPa5gU3RcFYCz4K2XujtyaBxeHI7xg+PR7pjI&#10;vsF4+YXvxPueeCSOnjia+b/85rk4d/laHOe3y1u+culK9LV3xS/8yMfjKI2VtdVq7K5vxMjZR3OY&#10;zle+/UKMHTyq8CXYVXftPRFUCDC0wzkHJfW1AGvtY0bSPSIn6p9l8J57eZaC57/iuCyrumejtTTe&#10;1VPtmZOiypq2HTRQHdutHJimz6mnMtQ/ddV8vK9dcdMO2pvkrp0WqqU/wBa5dCK3rQ7KAKAWoLcZ&#10;vQY0cY1DPWVOdJ7aR+pmx8nf1P/GNulHdGNn9rfWY+LGubh0/pVYW5mhHqWNhv3CXAwNDsZjjz+W&#10;YKURULvdVInd1koMHz0Ya4uTsTw3R8rkSZnMMaOI0CeIbm4o4Dnn+tT5WLvv8B+jn9qn7F3VZ/Gn&#10;LknqPjQY/Nknjf2GdgAYdge+7lt2bEQ3+kVJYqN6F5m1+34zdhpXosulFLdWKYPjYR0Xa8OvL5aW&#10;NmJ5dxpu2AjqIE0442TF/a60KXLXutVvyGujlzaO0oZy3QCSn0q2YS5wtlHv0DltscB5hUZ5letb&#10;vOvwpCVskI2Utc0Cno06L3G9CnBxFRSH1TTj8yhtNj56O1ujp1P/V3p4N1eXsX9236/k2vUdDm/s&#10;7Y8O6hlG8lZtI//8g2+JCUxQoWCT3/Kzt7c3fc+ly5fi/IV3ctjkgBHuvt6sg/xQC7JYwW73Yh+0&#10;adpO3xkeHUk72+IE8pp+l/T1ndYtPhM9sSfOr9Q6b+bKlcvx/R98L2YB/ZW+vqgMDkdje3dsUMe7&#10;yJD2wDQd2mVAwzHQroYkgHaZOXGAfjR9Nc8ZDNOGonnkWgq3izzm/AXytf4cBpaOlicEurkp4PzL&#10;dzj6uwBXf7D7W71T5Ny55rNyV21BBDJvcWPqvHvKZ53f+HfolEZz4aFy3/M81g7kieQmffob863T&#10;vgFgdmL7mjs66VwPV1pZ5neOldeXp+6bDuXm3N+5QVhZrYdr5KEGmaG8KntmzSbfSQv/mRhEH0q6&#10;8kKA7AePuruMOjvW2RVLnOBb01nKJNfhaqZZSsWWkVlLyhXzyHIV3ckeG2xijek+VPiVz7vXaPVc&#10;Bvl+nV/uyHR5KuJXBM+//MVPPV+iXRhpDShMN4lSSAEOlYUhV5hT6DGSdgXYhVGizsUw+rw5mL5g&#10;SiJkhhczAkyFyMgEk0mQwgQDFEYcoVtpyWg8jG7UC2y6Aj2ZTIsZBV6kElVeWWA0ZhXn1NtbiQ9+&#10;+Jl49tnHqZCNeOvtN7mrgTdCvQbNOJCGLVw8rXuFat8IIOALICAYEYAYobHMFRyLC+obfe7EqDpZ&#10;SbKlyYXFHdOq0Fovlt3Kd0yukRjHIyVQ1dGhjBrvwn+dUHkvlTuBT3nOBxT4VAI2L+UsU+rDMT/1&#10;tYUFyxr8BE7cyy5bQKDOsHwZCcdLfZQIlPmTH++ap0AjFZ48rT9Bg4JbB36WPY3r8mrcn5mO+9NT&#10;KSQHhodjaGAAI1mJJpwtGWadOQ5Mev1KouVUvSfvz8TLr5+LC5cmAMsYL2VKDeeudati6MwFgzoD&#10;q5bX2IrQyssyHMVWp2ttOvEIWmF0fg4UkJld8+Sd62XyvBOk/Ky1vODFTA84iwHYiJ3N9WilbnsB&#10;MMOV1jja1wN4LmsDy9MCNnyHeueU/5UE5AX5Y28iX7vHBM7yX4JtgLlszzoGxLHgLhRvwynXjaYO&#10;OnqQnZ7uaK90AOwbY3CQhsfQMA0R17xujIXFJZzPZvTBU52zQOTmzZu5YoTRyjT4yJHO3eUWN3B2&#10;S4uLyTMBQ5YfGp0JXhp16lbp3RGE9eN4svfDZyijgN9Icy6xRxmcTNYLD7LbnT8bHY79nV7diZET&#10;j8TTT78vdjege+BYfPJHfjT+8f/0D+LoyR7y1ZFvR5v1vm9PT9GVdbspm9pidxOQuJxVneOnV+9t&#10;x5031uJf/M//r/j1f/u/xDe//rtx58rrMX/rclx+88X4yp/8TnzjT74RH/zAh+KRRw7i2HiZNP/t&#10;v/lf47d/69fj7u2LcfTI0/HQI5+K3/4vvxHHD/TEoZ6xGOjrR25pSOTkOGQDvihhyrx8c/3RMik3&#10;JSplyj0FA2OmDilP6rs612qPQqU7h2Ns0DBXJqwHeayc9fZU0mhvILutFT8EcyAuv/1GvOf0sRgY&#10;6M11ha/cosH41jtx7OFTsUcal29OxGjPQPzST30+BinTxpYmfi/aSOvUw2fjy9/9QVQ3lK1aBBnd&#10;rDd6c/icIFcbqoGR8qQ/z8r/HLSpCahre32r2890RNjcnBiInGY0nk37re1wuFN7q+snA6IprzYk&#10;I9iU39TqDV3tRAY0uOYXWrPe2Xf3i6MrEWhsu/yCdrvlpQf2J6GOL29td+yxAQB76kjJHgrTTUcH&#10;/VaNwY3dhhxPuQe4ayGB5dm7cfnCizEzfTs2q6uATx7i+i66J2B89LFH07k2IN/2BpIb/GyLkSPH&#10;wKxzCcbarOPMWycrqtdSYb9UeEslLy0zdZ1d9Gk7SwBJGXK9bYtimQQEljMv2O2ySzrc1880I/Q0&#10;W3PZuaZWe+g6MireBs9W1md5AkhN3ts7zdDujq3dmI3dFhr5DQ47w4cAUmIHnaZB6gdTGtrWkeVi&#10;p60/KU46oEv+KgPm7lfenPOT6xdn9Nmxqs4V2S6Tk/Hv9qTlEA18px+8EjwvVctwDYerlZ428uLc&#10;pd20Gz12l9MYwJBm8GK1Ws2Pm+h7p2nsL5FeW6Uv+vpHorOzJ+VRemSRfDY96zZrGX8k79LGY7t9&#10;0CBMT3df2q/JyZsxMzvN8/hf15AGuCqT2vwOgNOhQ8dibOxgXLp4Ls5ffCsjwe1tRqkr5CsGEUqx&#10;W5/559DS/Vy5Y25+Ot5689X40z/9w3jp5ZeyAbvX2Bp7LTQeu/qjHdpdLCHX82/a43cn9rivRNWh&#10;xdU3XLkmv1FBPtoIy1Uyq9uXAqAd8mXU2aGbGVBD96wvJCXfkzpS4AgvrET5pPBnixPgSF0LktUz&#10;OZa841xEZdO1DqDFGfI7ffoPHwUP5pM0QVE5lJ+eKDeeerSeVAFopuJzr4PndfRw3aE87K6uMb9c&#10;jVkA9AryZRBCbKadddP3pb3geh2vufk7G3nlZ277yLMN9PrGq4kNHCbnmGfTtXz1VTYMZKjjfn7f&#10;4bQZWCI9eegkS31QgmLyLXst3dp5BgP0dRzTnuYDpS5MJ3eZVKPROizSU3u0PF7bvFN4WsDzX/nk&#10;8xpXOJ/RD4FRPkzi1q0PZzQEw6rhFfD5bD16Uzfc9UoqmwwqTMlCkJAG1gII/qS4RFEEkcVYafRz&#10;zIsvWgm13TQtTs7o5L6V6UcH5ldWciKSNPg1tKPHxuMjH3kfr6LQGK5XX3knZmdWOVe5UEIMVlNz&#10;J8+bj5NfBP47KLCd9E0IhNEn6CUvZ9p3YYQrOMZOAGhOzpLZPIPMZpldfH0HeqAyBad0YbqSgeAO&#10;VYHujPwpzLkVw+ENn8nIafKuVIZbvsNRNfS+Y1n9olMBTCig+eJoVeICnh2WYdSqnButEnTJ21I/&#10;HOUvfPa9HP9knqTnBtnQ7ixXHCA8cf3G+aWlmHeSFMo/NDQYR8YPYsi6eQ8KcOi+n5P1OArEBc9S&#10;PLewHG+8fTHefNtx5FXywAmo/DU5svFUFMQhMoVvKZ2WPQ+1RoX5sCtz+aUnjtoCZcOuPY1XRvUx&#10;wHanOrZSAJBKJecyPRz79nrsb65Fhfob7euMg33dcbAbo2xXXLZeLYO8hxLecTdyrJzpZB0TLE7U&#10;oQpCfUB51CFVoUOHsw7PNO5GLtH26O7vz2XpRscPRP/IcAJn6fGLWbbW70/jLOU75VbSbNjIAsc/&#10;OxGwUumK6lo15ck6tw7W16sYNPUGeaCuZWZ7myCllEHeuQumE/TBBx2G9/PjEsquvCU9AYJy3M11&#10;XVsbct6Ic58F0Df1d8eZh5+KO5ercejwE/HL/8M/jU/+5PvhMzyA2qY9+GuXtRKK0WoE+O3tFZmb&#10;X6F+1nfDeTJ3bszH1fMTMXvnRnz3G/85/uQPfg+nPhOdXdvR0bwZg5WWcO10OBe3b16J//S7/yI+&#10;+unPARz64to7qzFxfiomr79NQ2QrPvzxL8UHPvypOH/u1Whcux/9LUbVaRTAhiaMsLyVB7kOO0eD&#10;AHY3GnlTroq9ai6giPopQzcEcFxDBlppRLmmawI8+DQ0PJbOwwinTK0C2Pw8ukM55pdWgRSNPDMS&#10;GysLcXR8iEZShXyaaGwuxHffeCuOnD4RK7OLMXF/Ks4cOBg//+OfjkY/1+tnl+F9i92/J05EZ/dA&#10;/MmffT0G+wZTDuoORxtoXXrQvxTAS0Hc80CZKUDqChWToE9d9B6bjse9HsnJYAR7Nljlidnwvnah&#10;NQMiLufn5Ep4AA9zaAhpmpz66nsJSshAR+na2eaZTITIdKAABUHqfjaotDM4OGizLOqU9qm9s4It&#10;kwe8CnjWJmhn9/eLnbS8W3bZIlcuI6iMr83NxMS1t5GRt8Fu6kCxvaqadT07M4P8dsXDjz1MrWh3&#10;sY9JE/6loz/6xzpifXkpGrY2AOLICcQYtVYf0oeiU9og/6TVMiYfycOtcIF3KKPPa1v2oE+QyVXk&#10;D9/Bjew+z3qwp9XIJemhM03t0NuobaUuaCysUKblzQUaYVvwjPyw6w4V29mrxCYNrgb8VllBgKb/&#10;/hLgzqh+N35JdghMsAnaduqD17jIP21XrR6Ue3ftjLY89YCjY8hTZ7GpTpBzxR+73W38r2G7XEtb&#10;uGzaTQBIS7e5sZqBm4He7uyhc05Q+bKcQz42Y3ljMxY436aeuwdGY2T0UHR0dlMv1id5JVetWE89&#10;9wAV8om6S/uWMqDdEhA14teX4s7t23Hn7p3wC8F9fX3R29uT46A7K+0AqD7sfGfcuHElXnr1xZzM&#10;bJ59vcOpy+KKrENS1ac5jGtlZT3uTE7Gqy/TWP/ql+Pq1cvYITFAU4JBg3CwInr7hmJgcBA7oF+h&#10;8Yx9rJCfXy926EYu+Uge8l6i8zPz6iFlMM/slUjOUSf28qSvcx3kAgjdULl838CbySjLPp/8UajT&#10;5/iMuzViraHneSzn3st3jGDng57zn4lLg+cc1Tu5Ls99XsoKdbzHvwd7ChfyjW/FaCSIFmO56EF1&#10;Yxf52IxVwTPyOQuv5lfX0+fVsVm2G9kVxwJSa3lJS5aLO9Lg79q1dzevlbOsL/L3Ox28lEUzMGLQ&#10;qtLZHl2dDi+0wa+dLyXx/wTrJdPcBNLlWMpudnXAXP7YoMP60gYmXT6ftPnPtOqp1357Xh5jqz3P&#10;/iv/4fej6R/99Oeet4xtDtYH2QuIjIZ4dP1OjaqRA69l5iQgwWacIJHC1KNYKo60qhxJLC/YkjVa&#10;J4PK8wodgijxMiKvOT4aB4wB3aFVLCjK1iQ7/yWTTNNnFE67jabnl3Lwv5NinCDmclWu/7mzh3Kj&#10;GN/+1ksooR+WkF4Nfyn6zrYC6UQqK8mZ+Z0wDxE1fzUJuo329rqyAg6mgtJocB0/W4QbB0Oe1pP0&#10;ZFQAQ2QlWbGCF3mWzj3/5AlGUiNK2cxHuJnVYBpcSAFglx4jj6516iQoh0z4XE6OSuBTeCZQFAxk&#10;V6Pn6fQchlCckQYqVxXIiJZOVuNSeF/4WWhP4aOOHfS/SWXNARb8Et4eSj+M4Rofdv3dwejEkCUI&#10;36aMmygaymU0yq5BuxsdD3Xuyq14/c0rcffOMkVxzJpAaxtaEHgdC6+5VmtGqciL7FM+cAd5UkBA&#10;TaagXVlzhQTHvNm74LM6acSAslAuQTU0ZZc3567b6wodRr6MaDViBDr2qjHol8IqHXHQ2dRG2BCp&#10;/GSp2VIGG2vOPHcIhpEK+eFQDx5LnroUUyvPW0XrW3uxwr620xBr0LFOIQRq29TNfld79I6MxOFj&#10;J+PgidMxeOQEPtwll1xurTVGBvvjzv2Z/Ey1smN0O5dPo3yunW00ZI5Gi4Q5UafenWVEWsOqAd3B&#10;cTkJsaVpLw26OmYUIBtz8M3ocn6ul9/KrDO8URzkAJlpBbxR+B541Y3DolUZczhSowkNPcPR1jke&#10;V68vxSOf+FT80v/978ahQ90AGnkkv6CX3fg2Ys1uJGszP3/bsAUIQC6mJ7bjxvn7ce/muXjrtd+P&#10;3/mt/3e8+OJ3aXACXlocmwk46AI0N+/Q8DAO1xwj/QdIZyu+8o0/iGef/UwsLTTFpz/3wXj26Wfj&#10;Yx/7qThx+lT09LVFX3dfvPb9l2O4B2dLvu3WP7KCxKT8KBM5pCfrld9G65Bph/AIPFSiNLrsLlUm&#10;iPbzwy3wvqPSi3MGJADwhuwy7u7KSSo7ezhf6sSu6vU1gOQGdglZ8QNLXf2d0X9oPPNqoOyrk9Px&#10;rddeiWee+VBM3J6Oq9MT8eFHT8YvfOHz8Lkph+5AAiBpLVpwAo+954mYn5mON954PT/mkNYS2l06&#10;sEHnK+3IIk3a1AN3FTujXuhS1jf6TCn4XfQ9HYH66LvITn02/IPu1bp9Uq7dTQNZKEP13G2I2/UO&#10;8gNEKVfy1DkEGLjSoCCLjC4Loh22QLp+Knt3u4ptW89oW7GBpTFTGmt+3Kg9J4ipr7t7xTYVmlEv&#10;GUPZHf3giidN3N9bXYupifMxcePN2FyZz3R3dOrUp3rj0cb0zNxUHBgbi/GDBzRrpEf9mxw6vNN2&#10;KPoQmO2NudgFjHViHxzysAs9rWn7oN2/fEG7A73yxYTkuAZHO5W8g6/wz4icjeq06VwD7sBy/Z82&#10;Xm3kWXROHuSn+OD0NrriEnBgEPwgdBkNJR17MlBKfJcfdrKGTYP3eDe/9EqDyxz8bdr8Y+fc58jT&#10;Orauc/d1Xk0bxg9X9nFJQMcwO4cDrmbX++JqNark633aujxb3vV1EyD51O9GbKg9gL09XRwbYhk7&#10;sYoPX3SNX1DM2A4AAP/0SURBVIeBkPYGjFunLKMHDsfxk6dzuFiZWAofkrfUqWkmO0mU8xqr08YL&#10;YD1X7jvwtV1dPby3G3Oz92Nq6m4sry5FO2l2dRldLhM/p6cn4+tf/0au9+1k9qXlGeRhC5At2IVW&#10;fJ11YTBwhTq/PzkRL3znu/GdF74fd+7cQcYbMxCE6KUvWVhYzGEt+/jztu7enLTo0oid7d0JsvUr&#10;OUwgh8okh5JmCpD8Vuf02XlNLqojAmfllN2GuIA0Vzmi9Npln8vHKXee+1rWgRzTKxo4UXL8KIjy&#10;WGS6pM+B39oxCpuykZkX4S/PsOdjHPO2f3nZ/9w4wmd57XOuCtKgXAugEYZie3ZiFbqX1jdiEX81&#10;u7YZ00vVWEIG9Pkl0lsadDkBuaaXJqhdyVL6DEd5lJTxI3UEYpSOxD0pK/gw3neJuhQW0hFr+ZGj&#10;TvyZwzU6O5pyvos6muVJnkuHOcgz/q/pdLlGvh4yD3OHJpiBSCd9ySqJNA14V1JRfwu9vJh/hXK3&#10;2hlplwDHfvzKf/yDaPrf/fRn8yMpDt4vE+MEtkU4fE5wZne0xu4BceZigrwn6MmsvJaMReV5Lo02&#10;1wRodrNJXBpMBSgLQAbWOSUyDYcNCF6tdGmwkJJvfmnoYIRCrOGw23wKwbf7SfC8vb0ZK8sbJNYc&#10;N29OxB/+wZ/HrYkZCLI7LKsyafW8RBlUXLv8AcYAKm9Jp9FjNwFbb0cl13vuMkLVisPQ4+S7GH8r&#10;EfIF+gnq2fM78+Sj0UnnrFFLwULAEE7TNpLoJJRUrCxTqaQUInhlhVt+09ZYlMluOiEFEn4rAOSf&#10;R/mWfIQnyWeFubRYE2hThyU6KX/lI9LFg9ZEgubMs6irRtRW5tzyYkYt7ebswxgNAqAVWh086CL2&#10;EGhcKYZbpS75LmJ8Ll69Fa++eSkmJmYpG2UnTyNSKq/O3lIJYsrXgwDQKKe0Ktz1SZTS6Ek6Ht5X&#10;XNtw5jkkRfBMKs5+t4FlQ64NQJrdz/kMAFu5hR8ZvSbdlu216NxeBjzvxHB7c1RaqeQm+K7Sq+zs&#10;pUFDmji3Xc7xNTibwheoSBr2cBBbODM/F7y4tR2reJc1nluD/A1k3Q9/7AvyBwZidPxQjB08EoNj&#10;B3M8neN4bdR1AaD82Mb9qWkAWRWf2ZrOT52zW3VgcIiiN8TS4hK5IkPIpZ+1LUaKjCBGJ5kNJfUH&#10;nq0D7NykUV0pXxzD6XIvNZL0XRIqJy8iwx4rLTihDkAPVrm6sh0LONNl+NFVGY615c742Bd+On7u&#10;73w++rv2Y3lnI1cmaKc+1skDDiVYUJfNs7mhDVnZi+vX78V3v/ZivPbi9+PlH3w9fv93/2185xt/&#10;Fhs0qPa3GqK1cz8jSe2tjlWGVpUe2vZ27WJewVn1x8LcSg6B+MhHPoj/aYxHHzseA6ODFBMgUF2L&#10;8cOn4+bFiWjbvBdjvchDUzvyUqLzyZyazhSnbKNb8Ax4RM7kXwIjZSof4lw+wctG6qGpszNauivR&#10;1t+bUVLX3rbxYuPErxCuUT820NoBwEdPHKch2R09I0PRPjYcu9X12MO53Lk9GS+98U4uh3Xx7t2Y&#10;WZuPH33m2fj0Bz8QjTQeduF9LntWc+6ug/yJj38ibl67Fm9fvZz6IuBHhZNmtMAa5Hn1u+hvPeqo&#10;jBc5917dJniEF8oiPEv7m7bnXRvjlu8lj0jD8qsz/PbdHEZmdI3fJJL2xKiZtjXtCqyT05kG+pj5&#10;85f6hN3209rauQfPct+0jJA3qqNG+LP8NBq5Dn5GhgDlzQDuFm2SvwHwkHrr8qW4fe2VWJ6/k0Ov&#10;TLfYTKNdlilJBGAtZ8/ACeqlj8axul8KKgfhY0tvdFC3sb9EXS3T2LPLojV2kf9tQLD8tBFiwCID&#10;NvBEXpWx4qVHzuEQ9QZq4S+EshX7qbX1mJegTbCKziqXMMGgxAa059hj7JZjkl0Kc4PfzplwYp6N&#10;nIw8uslgttR7/up8LJdrYMiLmafEFFvug5CSMl8CE9ZfkYPszSX9XFmG/F1eUxvHI6UM/vFsNg6y&#10;bOZTermM/GlH/CyztDvhbmlpORvRLlm6R4Pk+MmH4vDR49nwUlYltrBDYmvH3MwpSc0yJD+tJ472&#10;lgq+HTvtKjJ+wOTu7dsxN+Na0MWfyZMXf/CD+NM//ZMsk/vC4mL6VfW7y6F7yLByu7y0CA64ES+9&#10;+GJcvHglbayVVNcTA2CIU/Yiblov2Hb1rr+3N9eYdq1ne6K0t/Whlu7Jerb0UX9psz6KrsEcaNBu&#10;y1f46c65ulLmHckAf7N7nd3hh2q8gFm/mr8zv1qe9XPFyvflnTfcMz33Qod55VntKKZ4d6vdT5qg&#10;keODIRvSDO/ssbI31Yjz6tp6+oh5V9nAzyuz+siUT54vOMJjKa9b0sv2INsanf5WAspzcqM8Yzo5&#10;bJRdSbe+DQAZCHJ52Iw6d7p4QFmKNPmQydYy4pdJvpt2ffM3/+e1oku+WPAG+cDMwl92nim3/Z2P&#10;5V67Un7xjGmV5ADP/+kPo+kf/NSnnteIOmRDAJJvUzduOanCHWNpEgqmJS6ZWJA6Ab5g9XObeilj&#10;7JLkZLDGxy2jl+wKcBaKRHUcvu87+R5SrUJZOB8xz6ws9vzUJvk5AeLuzHxG8RQk1wadnl2Jy5dv&#10;xMUrV+PqtTvIQzO7YNkGgEIrrTYAZF6pBMFpO+BGBclxy9vbmY+ThSrtndGOse/g3RaMLfqZPPC9&#10;BIT8cAiC9JXxhQWY6VQUfB2XE3XSiVOm/NiH46Kh3TImbCUtOeOklFS0wpIESKZThnbI7VK5Pl94&#10;X/asKJiUeSjYlEH6zV+DkrTkO+ShkyP9ugCYosbej3y4vrFDNuYWF3KMrSPQ26kX10Vt4+gnRf2I&#10;xC5C3UJjwx4K+alBvT01E6+9fRkAfT/QM2jEQZEhVKXi1mVE2s1bEKGi7OC8Unl5RYLSKEgr6WZv&#10;BOeCZuVSgOx1x/O5Akx2uWPYpUF5yvWmlV08iHLjCGzBc8fmUnTvrUdFJ20cD8BWho9QZnaNwTqg&#10;2X0bujeo7w3S2YQWQbFjgXeQoRVA39LGTizx3Aq0rnJvnbx2kIMdZGcPGpxMOXrgYIyMjUfPwFB0&#10;9/ZFa4fREGSesrrkoQ5+dm4uljDm8r70dCS72GWaoHgjyy5gkyf14S46EI25S3853luZEoyocOqp&#10;Q0s0fq3NDbTUHe5SdEWHUiZZcL2xjerZj+r+diwt78Xq1l70HjyAU2yNZ9/3ufipv/Pj0d2vVDXF&#10;OjxLGd1vjg0q0hnXrjTQBn9jsyFe+cHr8V9+54/j93/vj+Nrf/SVeOHbX4m33/4uYHc+hxuZhqCk&#10;oQ1eb6ynMXShf7sts2uT+tjaqVLkphgeOBQ3b70Vn/70c7zXTd2g74CqJqN36FFrT1/0do7EjTe+&#10;E8MVh62QVpNO9V1jmhFRQLEgkOpJnVD/UrZ8BlqUv134kFFW9uy9sPEMgI5KV0aj/UqmjbO+nn4a&#10;HxU4AA0+T2NNfeoe6I+Bk8ey0hqRj10c8K1rN+LexGSO2b00N4VdWolf/Mxn4ynHrK/TIILe1ua2&#10;aOusQLOTTmlYYlPe9/RjceHG9bh24wblaYdq6okyQXTqcIJPyuVRm5DD3JR5ylLsmfpSK5tv8Z9l&#10;hHt5dIP6fFYZKWW216oAgzL0g3RII8Gzdp480kbwJ2A18uyRrLiivpJ/0qVMQasighir1wYG/CKg&#10;F4sNKlFso7E5xAxgZMRaWsiO/NT7Uo88wQ4gnl6Jt1/5TszfvxJ7WyuAZ4MN1qX2tACULCcEKe8z&#10;MzPId0scO3o0h9vJk3wASh3X2tDRncNz9ndWYntjDQ53cYt0KBPSw7ut8MJIueUu/iobHRwFnA4V&#10;cyu+kZPM/EEW5ch/he82vuE+ZXcZMG2rQ7yqO1uxuL4NcC2A2RVaXALMlV4SyHJ0S9pz9185T/vp&#10;Pf/87YO8ok8oQNn65Rc3kj95k/y57i441/8anHLSoPn5XtpmU+Of4Mcy+2peom6tIx2GH8jQVrqU&#10;o6tW+H6DEVlsW2tnTzz86BNx8NCxIkv6RWgxkRIMKbRnwrxn8hySVve8k48Jlpw83YPeDcRA3xB+&#10;cjtuXr8WN25cAyTPx9T0vfjqV78StyZuwS7owiZ2orOnTp2I06dOZsKrqytRpaF+69aNePPN1+Pq&#10;5WuUK7CHlUzPcdvmv01BHCfubqNVnyJo9CuITtA2Op3lL0xCzos/9dx6tmilYJaoXMv6h1+G7j1P&#10;vcv64nnPScNeFnVNbbUXy12ZFyxnTyf8yh41n2HnZz5vhsqU+Sr3JlhkxfxLDvziWPIyf/7jzEc8&#10;+pvKS/qsZ6SEY0afqVfHWXtdGZCvNpYcHrvqWGecukvUibUMsum3Ul7cTYfffym/pMCf9d/vbonj&#10;auduPmNwMbELR/2Fq2m5fKq9/35ToQJ4doJ7LhNInaQOZKI1fMh/akGh4938vPouXaXOkp8eTUO7&#10;l0+z+0he98365t2/dKGWR9l/9T/9kRMGP/O8EWcdiUpjwlnRaVytUsmwgsrLmO18Rqn3t0zUoOf4&#10;Vx4ymmerXUr8q7fivZ/DCGCC7ws0fSEBbb4nA61ADUkpZbaIqWDzkA7Huqpsjr26fX8mhwtALMqw&#10;GcsrGzkOygmFewiwy06ZRgIOnJfG2+hCCrhlICENppFngYmV56Q0K0Pw3J3gGaDCMy0tghDeIu+c&#10;uQ/NpqIBTvp4V0CgUKbCyB6u1Rntc4LnBM48n9XmQ+xpALmPFqeg6yTroNn8kqlutWNWPH+c5W/f&#10;Lw2PQkupLWk1fVVYXqsbpa5sOe7kvpfj3dYwKEu0MF29ZHF5GQezAShAqXDw+zhErG46GVNygqWr&#10;anCSH73Yg8C11Y24dnMyJu8vYoysY8AzDhGOeHhQTh24Bfr/sfUf4J4l530e+N2cc+fuyXkGMwAG&#10;gQABBgggJFJgJkVKJE3TkizJli1LXnsfe+3nGXu967XXtmTRtCRLlGXZpmQFUqSYBAokTYIgASJn&#10;DCb0dPd0vjnnfd9f/c/tgbzn3vqfVKfqq6++8Ktw6mjg7XWVLycWFJqbsWigoAEIorNvvcuAHOpR&#10;B+BQdByxFWLSkatOpuQMaSBbfXubVVsAFx3w/jYAea+2NAwYzA3A2TqMWDvurw1Kt065Noanah+Q&#10;drxwqg4mp8o1Lfx63DpxdgFxO9C1RX7r8HgL3h1wfigvbNBBizT54uLU9FReNLEnxU/cOh3Kt4aH&#10;YcalC+fKdZ7v0PCD8FYfkSGN0WGtrK726ko5ovzmkUZZ18hoBs7hRwVQPhnXe75g4RvhLkc3DQ3O&#10;FXSaTNfAsxoErvZAb+BIXl8GSEzMYOuHa/bMo/Wjf/ZP1rlL47V7RANFJwiY2QXtrtHg2FzDoNVw&#10;jZDni597tf73n/379bN/8+/Ux37v9+sLn/tsrS/foradZw0gwYk6/HzAcwND9uwcAXaVeBoA8EDd&#10;acS06RV+9ndmch6ntwSY2qtv+qZvB9jv1fhUPxQMZ1WC7aO9LE919/LLtb92HVBLOYbt/ZTOxgt7&#10;aWNcI0fIAllETzwnv+6aemBjcISgPVLmDqWH7RAb6Euxg6NjPGcjHwqoxwFA2egIdUgC86dP1+SF&#10;s5kn2Gev1cpGXb/8Wu2tbgYYffnma1kz/C/80T9WDyG3u/DBOcUBkpo20tgCXNMmrNGZsbpw7mJ9&#10;5jOfzxKPrpkb2wKN2i1luwHm1vj32H3KaJlOgizw555xN1gq7ysnrSHaazRw7Hk6MnppNIdt2j1+&#10;ck3nmAY5tasvyPJbbqYpLaTrPFk7EwTBWe5zb5t6xZ6Re3pzudePHJE8wTI5pYt6JRsSyfODnBxj&#10;au6+fqO++tlP1NWXvlR9WTGnyW8DzlBhuTiGvNQlT8eu3rhxPe9nPACAln+WIwYLmmhqVf/IXA3i&#10;hIuG9OH6Zo1jAF06TKKOsP3HhHSIaBhN2xJzaBQ9z8m7PuFou3/CZ3GHesmxcZ3epEZmKhwysrG3&#10;U2vb2h8Bs8PePE++glCBSHjADpa29EgjtpA/j83Nzfvm3tW3+9DRu9lku+d3KX8aFzwR29LLyzI1&#10;T2rq7Tl+ohPGafaXckKTNjVlMhBHwO8HVezFtue5b2i0Tp29UI898UydPnsu+IEETLVHn+xt6YeR&#10;3bE7fqS7yawHXvQdnwagZ7DDjv64vr8finqFBuYXPv/5eu3y5TxrJ5dL2r39He+sP/rBD9TTTz1Z&#10;U5y/+grxvvC5+uIXjfsKsmXvuZ9pH41OOQK2ia9zmqZYR36kvJwrX65jfenixZqfm4UFlJtrsb2S&#10;/YYgXrCkqYteGTqsokx6LYAYfro/Ad+OxuZe62UWTMffJ57npKsdI6p10dw3NIStXuzq2+CPux4N&#10;Hre77TaH3wCcEzhWRk4CfoF9wLPYizK0TqV9gHNbiWVxfbvuwrP13f28Y5Z3gogf4MxemU26BGnJ&#10;xjFXTjavNtlOjTdq+YlcoiNiL+/78S6/LJnPcYPZ/DCPU+i0vWlgEyKjMCZ2Uhp4zvz46SXsruWf&#10;y1wLj2Rf7/iEAK/7uLF9PNd7z7GFh+7bKRtH3JTf6Xn+iz/yXS/44YXMU+PpGERBI4bWTUBrWl0C&#10;HSgTsLUpCM6p5BkMsfXjMIoOXgPgg2nFEyx4hkAsONcbKGgpK3i+6NAqw1zatSh1j7EmFppI189E&#10;Xrl5O3O4lDSVaWNrs1bX1zi2MpJ15MPlmOyRcGWCKAzXlEaT1LDbizUAGJFGe080Nr7V6ccRTsAz&#10;zn9kWAfUOTIbCtCajEiIYIVZZIVfhWlCbSbSYeuqgZi0LgV7KgdxIlQqHVGjcD6vAuX5e5vHXOKn&#10;Z8Q5sSiW58T4cd7dayfNMNpS1wUKWjWCWSgfevJCALxc29quLY5tce4TQMEA5zbVZA8w7Ydfitb5&#10;EDwa5HmQA9iq9Wq6JNfUOC37nX1A1ErmS+uMHF4VbEtLE17rXwnWbLQRgMY7d/zIPCnWcvQ2uACv&#10;AVE27giWUPAcGTQ++/Su55lOORvfD/d3andnvTb3N8uBxlXirh8P1CptfD9HsAJt6xjrNQDuJmF9&#10;cqYOFs7U8emztTsxWavwdYWwAcqxp+UQHdkFeG7B9V0dCzJyhHIfo9x+DEL52dpCHinj9OxMwPPY&#10;hHPnptpyRwApe/J9e/jq1Rt1685d2AxQxfnb62e5nWO6ggxbLuO1xmTr9aNIkU95FmDFRV+WVJ98&#10;wcMVE86fPZv46prvGahjTu9QVjvDs7ulERysZQDOmYsPAuT3633f96P1/Lc/RSZ7OJbhckKIWe1j&#10;yFYAzmcBXKvXD+of/N3/rX7mv/ur9Xu/9dt1++ZN5MIpDTCpr73sZOPFOZ0atr5B5WC3+o/G0FvB&#10;hEO/h7W2gY75ohjyMDDgi7xb0Llf05Ozdf36lXr+bW8D/J9FqO1ZR35ouBwc76QxNjl2uq6/+uWa&#10;GWtrwqqLTUt0Tupl2ORp9tEt/5SvMFF9aLrWrWva9Bh5hleDk9OIOSCfeh1wtAM98cM0M6fn68LZ&#10;hbq0cDojL4Mzk62MazuA5rW6c/NGDZO+n5C/BngeJb0ff//7q095IH/nbNoIPVSPyN8XkA8A2P0j&#10;Q3VhHiAOSP/U574U3bRX2GWyMj1JuUBf4lDNjzy60G3tOJamV957e++oG/JGmWmA2fSavQ7o7aUX&#10;e2Pck3yat9HGuEmDdqqBWOtcENFAucGXXx3dUka1G9qcpEuafg5eo5yuFxrXWYaP/N2OYNG1r9+s&#10;F7/4hXr5q5+tqy9/qQ6219LQ28GBA5tj26y3zllbNn+gMjTa47i4uFinT52qixcvkTa61Ldd/fuU&#10;FVl3Pd++0en0lu6s36papkENPQHO2JGUkXTJKHllneTko10hl8gWaXBFeYm9hZ62b/4tDQ3vESt2&#10;lrp2JR5fyvNDU34YxxU27I02P0E0pUm9OkxtURoI9668SxHJ17rwvIXWyEmxe8/06psgzfHhsaUG&#10;02jXU57wLBcTPM89+cqlruHR8mhlN30pEjjZ9gNupdd8cGS8nn7Tc/XE089k6pVpdXm6RYZyDt05&#10;z9WWabflNHc5cK9vRJ6wlVPTvizYVtvY2LR+l6l/1Ahbp9175LHH6j3v/ZZ605veRMPpVM3NAHiR&#10;0U9/+lP1yT/8RPjgtD9Hj/wSpC9eu46+DbHOh1peVxvyRV5HZGbI02UpT59e0IxDW+vccAqUx7LV&#10;+ur43+mkPJb/MtFOOeO20lj2FqJfpNV9HdBVnJxP3tYsVu94lmNDxK6xv7dX9ho3zS83/PewXW18&#10;lbXum1D09pS3O7bsOWbPeaYreCyO4VydaEse7oMJAM+EuxvbtbS1V5vppffRNgpkMp3cpexv2IgW&#10;2U6c0NiuGa93ygnXyE/fFX5RxhGYPgyuaOB5JDhsYswpG21kyHXZG/7SXllB0uGz1mULbet4ZSAu&#10;DG91lgveTpzGL0OjnyrpDnMQnJHNOu3dzH2nbfzzGvjLP/F9L+RFQf8QqntzfXDKGhgYFYXCgJwQ&#10;yZ/AuQ1pHaU3Q+N5gANymEcjqzCYSfdWc+tNba2FvNGJM/G+BFq/zptrrBXsATaTtxXQnpdhA7RA&#10;NPACvteu36rFtS0qx2kbztHZCnDuOx7K9/l9cWxwYIT02pJelotUAtIVAsF5KmxUh0L+nNvz7HC4&#10;82umAN1jGPn0Ug33c8031NtQZ+t9hm7KYR22YUjKB9jwWFpbRUE56aaAVgblSxpJRycGX7kmD5wr&#10;PYzh8H7SIOHwmvTb0nipfcogh9pmXUp3u2Jc6OopoEapG64ThOUFIs7zjXoA8jqAeQNgvG19AWZs&#10;jWdem/M4d3B+vggEkLBXf4eGyQYg4ZD4w6TRx70B6hj0BDjar9MTI3Xx1EyN4SQX79zJl5t8Ea6V&#10;2DqVfuqP8gUcQ6cLojeBVAFaGZrDYoPePCUPie/Qqr13OrHMf0QmDV0co2lk3IcnnOqicFm13ndQ&#10;G+MjtT01U9vTCxxP1yq0rQ6O1YbAGYe6jYE9mJ2to9m52sbgrsIre5lraqqGfAvb5dEmxmofIHWE&#10;Qe/zgwHz89U/P1cgHUTMr+rpKOEVfBkizvTMTM3NzgNqJ/JimuvHHu5u58M7zm1+8aWXawJjrWw6&#10;jO+KDuubbTqHb3mPB5CrB873JE14Z9ny1jf88zjDzQiIBmiKdL03Pj6atNbW1mMv7SkQkDn9BRhB&#10;w2m47m7u18KF2bp1d6XmLjxbH/rJn6rjUfgHD/3QzRbpjSPzuxvU2cpAffRX/7D+q//8P6lf+cV/&#10;VOurt5FP0j3YodjUQT82gDrcUWaot8xR7H0wxa+xORzr3MRN2mSXHnxzffN7v7Nu3bqDrK3hROxt&#10;0rGtQvc4oIuyQ/8zTz5T22tHNTbVVoMYAARtHe7VIKD67qtXamj3DkbVxr0ENxvSGiCeKk/cMlCH&#10;VqO/nsaW9QTF5qSR7IHUMmBZ6oj6s2eeTGlH7Nax4BcZ7+vTNh3WOHx3WscgYFpDa6EONjbrJuDZ&#10;dJ590xP1jmefqm9/7tma5NwG88S4X4mjMaMebW+2F3MM0HGM7jn/0i+jfu21K3Xtzu2MVuzvH9H4&#10;EpDYx6dj7bRIAZdsbZdy30qXy1zvFTnlazv4EttkQ4U98pFRQv7ihGBYZ3+aQ3IvOJCXBJ/rge00&#10;dgjKVOtQgXc8E1CuTCZt4vK8tGh7dJxtya3mS8JvGCdW7Efm1+4s10tf/mx99Ld+pb7+1c/Xzspi&#10;HdGYcjhb3qUjBD32WYFz2ywoPoTzjETZ2IHGm9ev1/raRj32+ONZpcE8jvfIz7wGlVN8wchUDU+O&#10;04BcBQw4hI+MqRuWi/T2Af92PsemUghf0BM4ydWO19Khn+s6egTO8Wmc6LPscdbOOg0g68ET19V4&#10;nIqUtbEpV/yqZZQnPNd4T01ot1su+XWzToxjfq3ekAfrkr10aS8aKGn0WVdtaz43IINjn09999KL&#10;reVawDrZ+bRBPviCcSOhjRRaJmXK6UxOQ5FHC2fO1bu/+b3w+6kaxYamvk2nx6dsHEZOeyfRGff8&#10;RjbUAR/iRNqgikNpc3TNdX0nUUVX2EH7SH8t74T014MPPlRveevzAOhH6/6L9+Mz28pMTlcbA8tc&#10;ufJa3bj+emym7464pJlOYWd3s1zKskkvPFPWkR17zePzJyfqzNkzAc82cC1KY1dPdgU1JCWlKZd1&#10;lr3l6m3gh7z/JM/gXQLlMd7wAGkQJT3PHDiA2KZlsskcjnsR2p5d45MxvNDozibbLJR3vRQ+mt8b&#10;9tl6NPToaPegx/g2hYynDCu3BPHAJrZqffugXF3j7uZOLUeOm4ybrzKSdyp65x2wDJ38h7+cezlb&#10;x6DEafEN6lF0iWNtByaEutQnuLyq0zb8HkEDz0Piufg7pUY5Nlmec5+TJtuRv9yTnVzjniG4qKMj&#10;W+8YdliI0JTDjnZtlRcava2clIyyG37mH/5yDfwHP/VDL9iS82Y3fzTGkodawZogayTfuGkcbJWp&#10;yK6DqtF0Er+g2spRcWWmJFnYNkRIdXPPnkwNiIWNQU59NuYLXsNUWrcCTwsURpC+awv7zMb2Xl1+&#10;/UbdXVnnPgoOwNjc2gCUrEHnGHGHa2Pd15wGqIiJTM3Q+Znn3l4zvKZt3sNp1XCNey7rY96uiSx4&#10;HkUp8/niUcFzmzvqouw+l4pAgGzt6pzyyUiO02tsRUF311uioFqR9jg7Py/gmGN5l55o4uflRZy2&#10;+67Ckw755I+9lRiBZcuxgt9OWzyVWT5xrExocHR0ArusRwwtGvQ1p2jg9H2BxDh52YMybWFYNgBd&#10;B7s7AQNoFuC4gYD17Q3qbY8GA88A8voBaAPE68MJOSQ/NTNRD58/i+Oai+LdpS6OEfjQDS0OI5pH&#10;3m7lgi+eecO7LtDexcsG31LflF8JtudZA+3zcc6UzpGPJtTWLGkQL8CA9I/gK0yugwFAHS3Zg+nx&#10;OlqYr4OF07U3Plnb1OsmjaJd9nsYzn3kf3hupvonp2r3uC+98gLg2bOnaur0qRqcP1UHGNMj6m7E&#10;HpFTp2qUMMI9PyhiT77E+wLaDobW3qyzZ87W2bnTKP0I/D+qTXh+sLWeRsfs9Ex9/ZVXcNaWQ5Cw&#10;lxeT/OCAn+ieBuhvrq8jd8MZ3VBelYuxMdLKeuLIssbMuunlPQn4FECMAT7tdbbxaN0qL5EzZY/6&#10;3Doaq9dXNmt+qr/uLm7WI+/4o/X0u5+LbXZeu9vwwG4t7lBWsOPVj79S/81/8Z/Wl774BzU5bZ34&#10;0tEOIFInjSM9BGQeoNtHrt6AIxrUZiAbJng4Wkf7GzV/+kL9O3/5P6sX/vP/od76tvfVpz79BwDO&#10;r1G1B5RrAv64fNY2DY25fADjPe96V/Xt0zgZ1cbs1XzfqVrZ26wBGiNDW0e18upnanISOTikfPBH&#10;uRFgKq/aK3tUlRN7rtOwp1xNX9pQeoaeCZlqxX5Q/pKIwNZrjlocqwPYg/1NbAxl3DrYzXzvEWg4&#10;nKZhiF71r+/UHvV6d2kxvSUP3n+hxqB3hGfNbxR50u/6JrorjBzR0HRUZ5jG6u72btM7+DZ9/mK+&#10;dPbJL34xOlPHOgmHwe3na7qfQDktqxtiGpvidX643uxn06MWy/hdp4f8MGi7MmfawF+e4a+pWhv5&#10;ai9dNvsUYNxLwxWA7F117WiXSXOEUpumU2sNNB0d9pfriB5aio4HPNvQkTYog78D8GJndble++qX&#10;66O/+wv10oufqPPo5xyNVT805TssNhrNIw1lZNy9KYYD1BkJhUb9kvUqD169/GotLy3V4088UfMT&#10;p7Cx1MMhfkDwBC/9q8lLNbaATQRI7a9v1CRpuHqL0y32ZKWSS1raEeswdoZc5QU3yboBB25F1vhP&#10;PDeB8S66qc6pn/bgOa9ZvfLlNH1BgLPpcCx41g/pN5VVyxIAnbQtafOdAecpP9RBh/EM1rj0uKWO&#10;CfFN4ZH10+pVOyGNarflcvM8csJ/Jx8pnxnDJ9NyOqd5aG+8nhchyX8B2/fss2+ud73rPTWPTfV+&#10;OkWSHIm8YUue7uUptLW98ic/fSZUNN74EqcAE19qR54dVWMTrSFkefMM8c+fv1BPPv10PfzIIzWA&#10;rsgT+aD8ueSnDdVXX72cjiCBNZYgZdzecYR1q402hNbWqaQ8i09cYePM2dN17rSfCqfRrmwT12eV&#10;XQsi/Xogr+lvulGhrtigERlu4ik73iiNQethlHJlfWbkJytw9NLM5j6BHx80gdwjvspuNSvzobu3&#10;kUaS8D7HCcnbfS/EJrZ7Acyt4DnPnOfeNUF0ljBEZh2FXhM8r7fVmFxlw69TRgR7smgDJzLp826m&#10;L8GSwl+wSTKyEIa2dV6+k387fjpeupSlOMqX3wXPTkP0C4N+FXeovy0cEPmh0LqqdCrIWPnPXmvW&#10;bdLSbJ5xuG28b9gSI+Xv9NctetE7j070iuElr0u3+vg//h+/WgP/4Z/+kRc0TFnjUKFVOQEKKvTu&#10;rsOW7etTXetLFpmeIFfCXTHA1QNklsu/pCdAw4vRbZPbiQ9TLIHrW5puVmIgH3sive9wn0PMtsx1&#10;+BosaZL/LV+NRn96Mx1yWaQFevXm7bqzvIpMER9a9nZQcoAculYTU+O1vo4i9gu4YDLZmJ5D5Dpc&#10;1yeSXntFfGlF8CxIOcBBqngODwieh3Fkw4NH+UjK+IjnbZjcCrT32fUcrYIAaBStgd3GZC43TvGv&#10;0ZYHWWuWCqHoqXxUOi/kjZG+S7PY6mppaDxaXaTRoXGAC/LD/JJ4AtfIwGkSfeSfvPnTWWsQdnFC&#10;NgjcCwhd19J1Pl30fJnGxfae9TtZgwCuA57Z3twAtAF6cfITADfXuZYHGp8h5zbiWHRE/vnBgkNa&#10;pYM7OEOZrJN0WbgL83X/GRosh2t1E5DmvDUV0xUwBkg3LW2irx8DTo5wzunyBMgeO5zvUl3wyrmR&#10;yiLlU+ZtcPj2t/Vgj/qx9YexVF6o/XAhn4/v5zni2HsoL3wRbGsYozkG3bPTdQwoPRrur00X/ddo&#10;KnvKxhDyP70QoJDlwqwbQPLwufM189DDNX3hfkDzLHweIs2JGpiZrdH50zXmiy3KE/V6MDxSm9B5&#10;AJg+oM4EuguzE23oceeorly9VouLVzAC2zU/NlSLt27VV158KdOKXP3BuecD8No5oCPko45Y/s6+&#10;Ckz3qEvlT9Dt50wto+vnKjMOXbuigXxxdMXP0tqolN9cJF/0Bxp3AKH76OxunapFGkGPv+VHa27s&#10;Yp0Gq7kUl42swwN0frvqxc+/Xr/5m79YSyvXa3VtJR+cOcQBabwy/CyPIWLocIdjJBHH53J/fdSp&#10;8w0PAcdGGqYR8Vf+yn9dd+8AEtDNta2x+son/yX6cEi5yWgQAFtny9UXdvaW69T5c/XQww+T11RN&#10;zE3V0tFtDOdCDW7v1BANjBs37tbw9mvIKK7KLPSuwzoCYNoRgBT6mlNoIEsHZ50CAeBHf8AYBcBw&#10;w0cDdbjH3kbjFjalb2O79pbXa2djKyMHI+j99OB46r3v1CzpjVb/FoAYfdoBBKszI9T3CnXw4mtX&#10;a+HipbqI3LheuS/LoZC1R7zVJVezIW3ytzd6CMTmvOCaWKitGq2PfvqztYH9CVCgDg98oc7ajzB7&#10;xF/vtK0Fa1DntQ5aG22ast+LT1k9DmiGjjgD4kSpEod/rxnXhPLjzvhOx8C2Z46yYG0U3RAUa5ex&#10;8+j1gVOOagTbNYONwumN+uEKbAZ2XZsIakCPO/vYeqaHqJv+/e3a31iqW6+/WJdf/HLtwpMzABbr&#10;SIAjTUCpjHrp4HVWradLaxc4Eluo39DWxmbyZyP0xo1bNMzu1pvf/CR156feLU8rn0uwCV72R8/W&#10;5PzZGtrZrN3VVRox2HVAllOFWg40IshAfWhzfMlMa60ukl9AU49veSlcn0Zc89pD53awS07/cWTW&#10;ZVUdjdXXOZ1Dno9y7Jx7k92x8cllG4Gm65czsTLogmCCBrtM4VybpzQIIK3LfKSKTf6k99h70uQR&#10;NAaE85cGtL7UNIyPjghiDylMfKyxeMx7bdoJ5/sjJGJ+fjDE+enHtYZvkE/3P/hQPfOmN9e73/Mt&#10;NFKerkF8cvB76Gr5q3oNhJgudCat3JHMJn7+KQu983Q8WUlGoawBNjwnYDo8tmd5KjzcgZ+zczP1&#10;9NNP1fSsn2cfDejmFvkpm4Lk3frKV79UN28vYTcFwYOxlz5rHNBLeKYM+ZP8PKacswtzdQH9XXDU&#10;0KmaXBvBruFG0ovdmiZwMzJlkM4kxL9y2ut5PnLt7j2StCGCzPCUa4PbGdVEhzSUW9KlqHVEHtaD&#10;xwGEHpisF3Paq0HodvpH63BqfExBLFcXYvcI6FDRXierVr5WIR4ktB554vC8/qatxiKf9muN4ztr&#10;23VrY6+2KE5b5QabpD4gq61B1kvJPHsVGVIIqb/II1QnEvfZW7OempYNSfXaK3nHi+DH6cbxh+Mg&#10;6VH85OiovdCu1MN9QqYIIyuZAqwe8IydkXk5Pbkl58hSzvnhVqOBKw0Ye6dtUN4as1z3r+0llbjI&#10;dO4boNcGXgrBFvD87//kD75gBnmRhKCj6YCwPPG6c1sVkmTKs0HfxLGwnVF23rHOXeIEzvZGSGcU&#10;Nxn3COQ8rTcUWEMQgiN0PSVnb6/zG1vU9ro57cL5Saa/urYe8HxrcSUGyXmeDvk+8OB9tXB6rk6f&#10;uVDra3u1vur0AYdfyAUF00A12qlkDJy9ESqdOu89K1LhEDy7zJdgbQQglvyJ6EtZtkS7Hh8Nl/yy&#10;MlOhPUXqqsa9Pbj+pZK5H/DIsxpKexuybBNptx4ceMK1tGTZwj95Zxocm16ntDGgCifp5U1cjhWX&#10;9P5juFsviG8YoxAYbyf8O1XDVTVcU9iXV+z9tlfe4VynrNjbebCzhbEYyDIxDp90jQWdn+BSINve&#10;UG/G3zlpjkBkGR7uudyTw1/nTp+qMxjWTQDaGkBlG0U9or4dIiUzmH6YFT18KVFA57q6co6SUUiO&#10;KCzFyt4erqy6QUPO+ZKW9SDltDevgch7a4NDB6kom65ocOyQLX6xHzC5k8SkQyXXoCvXyq/OBBne&#10;pUEBj8TDY9NTNUMZRqcmaZBNkSIyCq1oZfUDlFzebGhiHNp3mwHguvNhXbNUw7axvFj7OJwdGiqv&#10;v/56ff1rX6iXv/b5mh8fqzc9/mxNTs/Xazdv4pzgPw0Dh72duqSRccRieIRz+HpSFmiG+siimpFe&#10;VY69Ku/tdckyiZRPZcsSjPDRl1Qz7YXyK0frW7t1g8bnDlnt7h7XW9/+J+viubmaxl/ubFAH+6QI&#10;SDoG0/7mr364/te/+zN16/rXqPst9HIDngHqrWv4NjI8XtsYWOe2C54C1gVLiMb+oV/ytOe4vzZ2&#10;Vuvn/8k/rE/8wf9Zb33ne+rRJ56rj//BH9bd61+umak5ZFU7sYHsK/UjebHnfe/7jtraOKxpGi2u&#10;QLK3Rdrcd8WG1duLtXH3xZqY8CUTGtRsQNk63AUca/CsD6taQwuPqE7qFN3nKF+Miw3gqnoVm2Mv&#10;yAENyo3aoHEpj8CutWtDAMA1ODRWw5OT1T85DvJxOhJyuUvd0HDso7GxtrpMWauWlpYBgafquTc9&#10;W1OnTtUUcdUpy3NsA936QGZ3e3KkXGu/hmmQHUDwr/3+H+DASB37RDEUaotGWVrdn2ykkwLmWNdj&#10;aMfG5SD/zc42W9Wu53L0x/rrbEbbksJJfNMytsfSnXvukS31PXaGitMu2eniSE0+JoEctvWj22il&#10;x3mJlOe0nzYm0Tb0bK1uXL9GuJrnHanJuuq9zZHN+IOeXQ7l5JXOF+ybfsJN+nTC7uXnFvbtJnp1&#10;dLRbjz/2eN43iI3oxY1tKRqZAILhU3PY+INaX77uq6nI0kRsVDpa8EGB0Qidz/a/IY2WjnttiA63&#10;yZB2Nms4wxeXdTP42et8xh96pV3+jiMXo9gy9TrF4l4HHn1pTB9h0O+m55N8O/ASGYbpSoa5hybp&#10;zHP6FO2Z9xRv6q6xKTajZdbScog+V3guPhfaKELS8qEmf8SFt84Vttf50n0P1Ac+8J31rd/67fXk&#10;kwBnwKQrBuVlQTfSkZ7k0ztyyxH5Sve9javknaOezOUp9+QVHuemnSd+BRWdAfQesHfVqhGA1QyN&#10;WX312PhIrvmc/m5x8XZ9+StfqKtXroe28bEp9r5fgcwiu4MAMuc558Mq2luuSaBT6Ox5fsB5z740&#10;qI7CA6exaN/0z3kxOfUjn1udyesetaTX5ES/32vm9UID0GnUY4uitcpiCu0DXdm7lNw6fvpML483&#10;stDjpNdOc6xeUL/yunUg9O55wD3/3DJdw4AcaAPtsBQ4uwKV8/TXwAt3sYeL+TBKG61rtrLJ3zds&#10;ENbIbtRak11ZTsrUxenpSuxxD495Xz7mpXfsxgh2w6kajqI69zkrNclreC7uyYgK57FV1EVwl3pi&#10;+vz41+iQNZQbehvF30i35TD/Vp4ujptpJrF2z9ArdwLHf+MfAZ7/8k98/wuCh4BTQJwA10n5Tr8Q&#10;2eukJbiRkipPWjnrEW6Cgi9b2hZIMKggh0kwKM5KGkIeQgVhGYIhEeO04D3O8Vp5BicXpsJQQUKG&#10;D9n7ktXy6toJeHZYzPgOe586vVATgBenbSwvbdTy8iqKp0EmfQ0+TiugnLx8YcdmWcAzeehw25QR&#10;e8UHs77xKMZhVLBo/gQNE5TzXDM4qXjKq5PIPZShldnWJ/koHOTnn2VJbxN8OTGOKK/lSssJGlp5&#10;UUryVwDkV+NL40WEhH04KUPdpyL4IT2dbuttboDZJf02aYW7AsniJsAZIOtKJYJq6XbUYJTg475Q&#10;sYeRRC7T6+zX6pyPaq+yNFnGAGcdpI4RGjvjYSMCxmUoql/jAYvGJ4fr/lPjWTtzbxtnsr6dunXq&#10;SB8K0QwJgEugo+EgY419P25MI6nApFjkobGKEZxw/rBrjrevO0rz/kFrsA06ncZeG0IMm/zE6B0c&#10;I5fE2SWs0DDY3tsul2zSSWbdXXJzM68YBg760YVJjKdfDLRholHZ2livzY21OB4YU/3wjcrrOTUa&#10;UQI1aPNrdc6F31harMXrr9frV67W17/+1bp75xrF2q7HH32cRt4T9cCjT9bq9mZ98ctfqhXAl2V0&#10;SsYowLyBntYaVwqUOJ2tTsSGpQBFGdawKFMQHhl13jACl9U+lEGKlF5WZVv5t/FxfDRQN1fRG9Mc&#10;mq23vvnH8xWnKdSkf5dGFIC12Lv6wc/+jb9Wq3dfhaeuzb2NjmMTYitaD54jFU7Zkm/9gzpfl9UT&#10;dFB9lMFlyfqh+egY4L29XDubS3Xq7Pl697d+U91cHqkvffxXMZbU0zHl6lvFQVKOoelaWb5TTzzx&#10;RC3MnqvdzeMaH24jSNUHGAdcH+0P16tf/xRlu1kD+4Np5A0No8MHfdAGPyAgDlmdYOt6FbwW4mJP&#10;uaIOU3f2pNjgFPSIGjLFCeC8s+u0LNcZna6hhZmqKeigEaIcBzjvoEfUtSDn9p3b+Yz6lMulKUfo&#10;n40avxrp531b73ebliboVO5dA9g5q9MKHw79Vz/5aWya66wP1EF/W7dePYiSnwiq5xawu3TvV9vw&#10;DUEesI+T8Zy/NPapQ+8FQHNdhuR59soenCKLLh3TbXqYFTXIOzYOuWqrBzm6gfwP2wi3o2W42Qhk&#10;LS9/oZeZR46eOAVOWbNnbmdzrZYW72Cj70aefEdA+2Zmpp+Xt6mXDO0iF1LpPfXevD3XxyiPUh6W&#10;9J61Qf/6tSt5afc+gFDrhdKekE7sDQ0sGkTHIzSIxiexOEe1hQ46Lc3nFTV51OZ2Nx+UPqgwybtt&#10;fyJf1HcAt3lDn98h2MLubiEffovA6zA+PlVddPRRgKDc+LKgQF3gkKlAJG+HirkYR72Wd37ISYgX&#10;+0N6ARvQEBsBGcqzx+0jSY0fkJXrPNE7hz+e57rJYLu8ma3JiYnJ0kw12sV2YvvstHJu83d+54fq&#10;A+//zrr//oeQaecit86KNCJMqFVS/u5tcp788ntvI5fk1WSsl7fX2SsHyuEbr0swp7W5uV6vvvZq&#10;LS7dTf1OIE9uAl9H7vxOwVdf/HJ9/BMfRb6WU9bBoXF8x0xW0TlChguWKpv2JKcDAp1yhNspA2fP&#10;namHH3gA8Oya0/K3NcL1TzbELZo2NzJloD4soVRaajzaCXBWZtLjzN5rg3YBR47ugWcK+gY+WBJ/&#10;csDW45mVZfl7p7nOuXXbwDiX5L/B8+yNxn0ZwLlxczGV3+iIneK4jeIKnA/T2HOZuiX4eHt1Pbgh&#10;8517aSjn9zoerFXT7bbesbteMShVLnW75MdzyrEjNtE35NJOD+eAj8BrMVfmOwc8t/fOlIPgEEI6&#10;KrO3AaO8Nt6pmpE2jhtljebQaPk78nJNVhDD/qre7XbfhxuxuebF8IkArT7j+d/4x79WA3/px773&#10;BYVDYqydvGBGJIU4PdHsjd9AQi99N4/JxEQdJtaoxYkq/IQQRjoxQDxr4RpoPmFntqbAhMRrRHKa&#10;MgS4Q1sDlNABd9q36lfq+q3FurW0WrsaWDiwtbVdGzhzheA29xbvruTFKZXiME5dQ+DXsnQQiHRa&#10;iK2nrIF98Z9DbXvJd2K0zXkei4L1elsBWxImw+WT5aWw4Z2VKHNdT9I0fIM/wOXQuW7ES/lRRFLQ&#10;uHVznTP/MKlyU95wriJ5ahUnj47rud94Zk+9dRwHad7cTusRw+0nVAXPedN7a6fWCWv2QGMIpbub&#10;36XxcTqEPRZ2xUjP9PhYTU9Mpnck4LknGwqtoxDGzzPKC7naclcJDzC0mcslTez7ADp9E/11ama6&#10;7scQjXNtc221Nh3ChrfDfQCmY0AChFsOe4dstFkQnXh6Dznp6l8H61Jwrfd5ID3r9jLt79vjYKvV&#10;4TkBtE6pNQStE+fnOuVgHcC4ubFaOzub5RcMh8bGA8St84ODvRjDyBm8cQk+gbBfALTunPO9sbRU&#10;a3fuJq7gemjMLwMCMqUXvZE+e5DtidlHRnco69btxVq7u0TjYbPm5qbqTc8+U29+/p01vXC+JmYX&#10;8pGHT3/2M5ELMsredNLYhB8aXOlKjzJ5OXKR0Q5ljkc0Ms1hAkriSMYVxxgc68uXZ3ZoYPjyi0Bk&#10;YnKaVvxo3VpZpiGxW7PT5+q5p34g83VnxpAjsOPG6mFNjg3WlcvX6md++r/EKbk2+TrPw08/nUzO&#10;1osvlG4hU/OnL1Ins7W+foc6kIfjqVOd6jHP7NlAJf4kNOwT38++vun599elR5+rz/zuR2p97XXK&#10;xHNDAlgcjGWCDzaIv/k931I3r67WxfMPILfb0e2jsodzvm7dulzbG6/VNMDaRoRzr51D3HqLmoFt&#10;eqIsamC1rCSsomhnqNc0KoiToUjSdpqA+e76UhE2TUns+Dg0DSi29165F2NvI6sAozgnkr1y9QrO&#10;+m6WehyjcWUD6pg01BK/DLm7TZo9vdUmGrbRGYf4J7i2QcX96qc/XzfuUl/Qf9SPPh3jrN+wSb6h&#10;eVFD22knsnEz9gOZSJkNpKtc3wutM6Qb+XNrz/fS+Fe2ll+Lc4zzT2eAOs9f01HkdAA7AEBpI2jo&#10;Bnaj2Utk1nxgve+RCJydnnZ4sBP50T7bADZ1AbfzpbV3qRNBc/Sg2QL9QtuarTNQuviZlJkrHls+&#10;ewg31tfrzu07NT83n+XHGtsEpxAzAN3s92lI9tNY658+Hb+wReMO5a0+bLb1mhfDiWfZpamRQE4n&#10;tLBx2HjjbFc8CrQ6VWN7G/BMnduT5xKGjmbZQLN8sTVhLDLGznnS0mWDNx0F+jry85qg2gbXrjLD&#10;EzZetLkj/Xa6tPqVHKcLWCcBF6RtPmnoUGZ7vduLhdDa2ze/0uTEP8/c5Kn+Uun37PSZc/XMM2+u&#10;b/2299UHPvBH6/z5+3nGUTGe0HeRfy9hYnMpdeFft3HUSzx+7WTj+A2n3b3QQxr85Nj0wwfsoiDJ&#10;zjOXr7tx40atra1he4ax6dstHvWlnl9+9aX63d/5SKZvhMy+oZMviWrTHeVTNh1NdpUi59haDG3H&#10;2TOn65EHH8gXYds0Vl28tFmIVk6kIqQrGQYBbI5zj7qEe4Jo7V4Dzt01eQQWCq+oTfXYhFL2ENrO&#10;PSaOOzdrJzXkNeuNOs1x7rGlLr3ndYLnhJgJr/l8ovDTPZtDZLqHn1yibgs53HTKBrJ7a30jn+Re&#10;3saCk1ay1k4ih5F/ZDCyZNq9v2zcypai9K6dHHuz6WlsIb4y/ox7yryNi1H8nL3PfhxlAh+bjjoq&#10;R5sVexI80hqNXtPWWT+dzZOFTT+1Ux0xXjNn/9p9Q76v4fX2k9CebddDvezzXF6F9y3O3/zHvw54&#10;/vHvfUHBNONuLkt6l3BI9oq6da3/ju8SlT/2OicdT4xYT9DNr+Vjpp3ha4WTkM4QdYYyQaPcqyTj&#10;6wAFawFvYYwGgpbnhj3Ka/k89+3l1QyTWan2KvslIb8WtEKLaWtzK9cVGlfjEPR4bqvW4RpBrS8j&#10;tZ5tgAGUdcOR9l66TIrzfIf7nffn9I1RKlHwLPCWFjmgADXjJf2CLINCwQX2AGccqA2PzAuStwQr&#10;PopOCk2h4A4FTC+KBeVfPgYYa4yM0NuSls9wMU5QsMd160hAqYF2mNCgIvhy5dYuxldeQ6NCNoZQ&#10;Opwp4Grzie29A4CNjdbczGTNzkzls9DjgNUMu0JXAyTG662ZTf7WUwQWelrjBx4A2gMw5RHPuCTP&#10;5PhAXTo7U7MASL/otLUOIHNmH42TY4JOsk1RaGkoM9aFshIwZB1Jp4YOUG8vtA5la7PNqbZO89KS&#10;Q+z2fA1pEEfhjS+x7gc4ry/dre21Rcp/XFPz8zUOqFcJt7fWy5eHjjEe9vg7T7WNZlhf1B2ys4cR&#10;Wbt1q1ZxxmSMAR7NqgjWl1VjA8gh6yFosxdpB8ftXMqj9e30Dp09c6oeeejBevNb3lIPPPJkjc+d&#10;ylC9fPvyl79c+7vbgKst+DRBaphXZBDSekbahgHGPfkIlG2VO+Roo8966cPQjMXQyDflb5LGT+tR&#10;kYXIGPt8MYz0x7m+BGh3LtvM1Gy947k/Tr5jpOmqNZV3BSYmBuvatdfrF37hf63TZ0eQq41m6EgO&#10;cgAWOJlzD9V73/dD9ZP/5v+j7r/0bH3893+LulaHoHTYBtp+nInrgQ8eIteqxPEQAHMVHjxQb/+W&#10;N9fdWzv1iT/8rRrqt7x6KRpTgGDfL1haXKz3vvc9lAkZHZ6l8Mg3xs5e6mHoXV5Zr8tf/3SNAM/N&#10;t/XuQiF5mpb6E/tj+dUT5CidAkZRF3p2h6PYLkGzvGwfMdJOOB0Au0a5pyehYXrS7iqKT1oHZLiL&#10;fKDbDYQd1urqcuZIj5LXBLbTpR79FLhLN+7ReHVUTsfjy1WuvOBnv7VTS5lzO1qv07D49c98odZ3&#10;HEXRaUtoJwEd47vdPTuZPZcNnQ3pbIf7OB3o7kIHnDuQ06aFvTGYkokpcTlIHHvo00jHaXqts+Vh&#10;KIdjozTMkH/nxSYvZVZ6EOQ0yuHhjL3ypON86ThieOMXDB1yNxGn6Ljd8wvkSdrWl/XTfFOrV89D&#10;qfRKSg5bJ01sPbKytLKSqTTnzp2vM2fO8Cz0a1cAU46QDcJjP5pjL/Tw9Hzs++bq3ei8vWFkLKcD&#10;jNs0r1bu8N38EkIFvEF+4a1PxBZT3/aA7+BnfJ/EkQzlrDl+fAhlsZfa0YduJQOn8DTgiExZ3qTt&#10;Eog0LLkXAMy59kbdT3mI4nMN1BBbBhDLuJow/VSmNjYyE8c0/Zdf7qWp1a18P8wI3/z8qXr4kcfq&#10;Oz74nfWhD31vvf1t35RVYTJnWtmRRv0+aZtGL9X22zvPQQ9kha6T622LKLF1Eu7WStjOI8c8p69U&#10;ptRj3xHRf23j125ed377zVpaXgqgjl+Ddhtm169fyyo/B+ianUWjPDeH3Xeqx7AdYsinttSGri8H&#10;TiKbhtOnFuq+ixdqYW4G+bC+pQeqqI/Wy6sNIXDN0beAYnUj12wst+P0OAMGfddHmc99e545jjHk&#10;vFfMN2ym3+1z0PYeurcS5XeuebHHKdPKfWSAEHDu7Vw2rjHdG7jI5n1lzvpLpxvyur13UBtghRXs&#10;1Y3VjVrET/tlTKjnMeVJvyieMxmfhS/mJRFvKEurs1Z3J1vv0Po1T9Np4LnhITuG7Hm2ce36ztaJ&#10;wY4h753YMM6N3/U+tw6CppfJD9pS2h5tOZVe/3r8CO0oR3BHF68Xui2HPsdD8tQLSTP3AM//pAee&#10;bfV7QaWPsROo0KLzaa+1Ocgm3qs7f7inAvlcelrJRHClEkpQ2yJ2vfhuTTljGCHefUe0yi8z/Uyy&#10;lSmvY+hTEY0xDiE5J9XPRi7iPG9iGF0eTCZIQ0C+8ydNk2uC5paPrfKmjAHKgGLvO5w4hsF3aOwQ&#10;Q575dZSDas9QgeB5CPBsr6aATOOaSfYpF2WHJiskht0A3WRmMQkIhsaF/J0z6J9P6g5dOxo2tXJx&#10;Xdo8akaJ4xOnZ0+ORrIZKyPaSjSSwpNhJBLKp1dxQHsIvq1E1dMvQu2gDAbkPzySrm6I1HUxXVhe&#10;Y+Qa1gYNydT4KI5usqamZtJTmR5V60F6oMNj922zVBp1jqDDYu8CAo7hw+ARwg0QSK/2MPvRqnNn&#10;F+q8c8k21+sujRvBiZPyXRM2Pa04Mz8q0fjYjJbFVjksq0NzgmcdtLLjCiv2FspHgfMQdTREI8eh&#10;YwG2YNgK8gt36fVeBzyPDtcUYHaQcvt59fW7d2oPMOkcS4cnnbfNg01+nGu7uVMrt27XztJKHe3s&#10;ZJqLq2J06077Qk9AiUoOXRleRSaPqI9+WG4D5Pz5c/XIww/Xow89UfML52pqegZaAbMjY3X1yuW6&#10;+frV8jPU8soX0KzrUYxIlrcTSFM+e4+9pqz6lUFfZmry26bYZB4Y8mGPqTKunqXC0QXpcxkn50FP&#10;jwzWBrpya0snvlfve8+HkIFpZAq5R9YO9vsA8hUA/U9//u/hSB1CBzyTni+marj89PaP/OifqX/3&#10;P/p/1lb/hfrwr3y4Xnv1U8g3ZSbvveMtyrBbA8jAAekOOYc6cjBSu9T90cFmveNd31VnH3m2Pvzh&#10;D9fx3mKm/Dif0EaRHzVYB4zOL8zUW59/T129tlpnL55HR9E5QIgvkw4NTdXlL3+xDnZeR1dbr92p&#10;hanMe+5sinKjvKpPAYlwBKkMT6xfQ4wu8bRQ6rK2I0JH3WpTfAHuvkuXamhujrjIhYAZHoFmEv8Y&#10;eXFI9+rlV/LC4VkcdF4kll/IsUPxyrLO/s7Sat1aWssHUZYcEqXx70uGx5Nz9ZnX79QfvnS5NTgF&#10;ntoDfzUOOXazBNLXyiep2l1pd2uNbZ7i+TR2qffWG9yBZkrfK5vPaqfTQNDuoX/KjOl25Tdz8zUH&#10;r+d9gt416Uhe/dqgQRpvNsYnI2PxA9SJtFsH9tzPuuwj1/b2nDvf7HIaEwCd1mA5yocvzCeOVXuV&#10;8kpnc3TdvdSd9JC+djA84Nw9JOa+/sprd+8u0lDZqgceeBDgNJO0xC8poQ0UGtPm1K99n6RRC4By&#10;2Nopf66GkJWaSIfHjEVo5db2S16jQz7IX/mMXsk/rtuZsUPjwCXw7F/LqAMJae8cBdzkvstCbmqj&#10;0XNBrlrrB1TiD4nvNLd83Q+513m3vKgDsqckSS9fQuVe6pXf5OGzpmOeCmpqrUmVgiugVx48Nb5+&#10;ZmFhoS4h6+9+93vrj7zvA4TvqG//tvfX4088Rd1iI4yMDlhnrdHVfJo8haReHr2txxvpaT/elb52&#10;0o1ad1t4anwCyZ3c87ohIwrYTO3/zPRcvgboi2SLS0v1yisv1+XLL2Mr99FXcAuPrqJfr1+73rAJ&#10;f5bv7NlzdfHcJXzcbPy+YNmOCKe6zM5O5eMoTjOcBzjb2LPnOfKufAEsBuBlP8QpMZbX5pRB69Fe&#10;4CWf3rXW00zgWcGzQmc6zWgQgm7dGkcaMO+F1GVve+O1HHvN+pSfvU2GJXi/20NXL5yk0QuNt6YB&#10;xTynTmWuM0DBuc5+kvvm2latbO4io+qWHQ8Ny6TTMGlwnWet01ZHJGey7D0/Ie6EyF72PN903/dh&#10;1OXW2aGNGh3sq3Hqz/etskQdvk3w7DQmF7EIHhI8U5fWp/5S292wkfVkvnLffFpeHpvxG22Ix9IQ&#10;W+B5It8rV+MPx11Z2cvTXOVcnv7Nf/ovauDf+bHvecFesyTOg+0FQQAmhFnAA5Uah9GaibLKdBrj&#10;NfJutrA1xD7r9UZUytMIMVePrTDiZdhSgvLfCBQwO2xvi10g80bHprFQiG2pu2KGUxOW1jbq+p2l&#10;WgcYSbfzRUPDsMuu9QO0hnC2bSpAHAcOLi+8DTYwLBCbxyEuzM9FERxWVUDcrATfeh5Lb7O9mM59&#10;dk4VjjIc0DFQSTLUcqaMKomKxF1/jp26IQjkOnUbR46QRBAIGbqzXGZ4siHMPGu55X+juzN4rfIa&#10;51tcGSyvfWlta3u7trYcptJQYzjhsfPt7OkV3Pq8Bn4KJ+ab7S4sbytchzdMk89Wtr3EZBfAoHEJ&#10;GI086Iylw1yluRegX3qPJM/7GFZKFYBzvHNQQzutIeS8136HxnBss+ODden0ZO0eA+I2NnAKpglo&#10;U87423VmHzRTNK5TWmiy9W+DziG3kdFxaFJej2vTaToBzwJYwDP16rq5GnjBfgMP1BP14Nzo3UJW&#10;kIvhWZwodSkwXrt5q3ZXVgGG0K88Q6Tyn94hZBEBqq319RqAn8PkY+836A6QAxAgXR2bIzeugQph&#10;cVYHO4BngLYV5ospM/D8gYv31dm5szWDE3JNZvk4gvHfWF2pr3z+cwHDGn7LpWwpJzLBnnyBs8BD&#10;uXL5Oo208utLFZE76wDgI9C2V2VqahLnv1QT5GPwxQvn3jpvenqkL8sQXV09rrW11+tDf+yHuX+a&#10;YvpCHnkeDdTdO4v1pmcW6vc++lsA168ArkdwQvalCD2RrZ1NCjZeH/iBH63r61U/9z//tVpb+VxN&#10;jKjH8NEXNam6wcPpOujfpBE6DL/2ANUHNQZgWb5zox597J31zLc9VTeuHtbnPvFrNe3KGcgyJYwe&#10;jQ731+07t+qHf/TfqJdevltncHyHe8qouHUDPpyuzTt3avXup2thdrbOLJwiz428fZ+VD+CFBtbG&#10;X2wbQb3LRjbdyIJM1V5YWQIUV13wslPEBKGzc/P56M0wwE5F8gXQoz3kWxmX8fBmcKivruHAbTTp&#10;YO1tOsJGqXNtasJOplBduXG7Xr76er1+e7GWVzcC0sx/e2Kufu/FV+v11TXkpTn/wWNXPJAf5JHQ&#10;29CF/KF4Mew9u9BsJTQTMn0J2e96aroGRDYi80jqJ50VcWIEnaMO3rwsV474i/HqPWfZTMfyxVZq&#10;A/QVzeFpWwKe0YP0DBHV/eQIIGVstPZ2tmrL9wZ6TlO7JChRdu2gESCZZgfotS8B0gSJth6dL+49&#10;HahESYfPW9f6l86pY5BSPrKpW8iJ9uXihfMB0H1HNFjI66hvnPpympDlpP6le3qhxmjMHKF3azSs&#10;97eRX/goH0zPTV7Lw9Yj3/xUDCHXWqcH8s91Pwe9gX/yBdH9Q+yF/ivhMPPrXW/frw+6DJhr7OfT&#10;2ZS/rcmvP4YmCiA4buKqf+EPvurzlOnYG/ZZAhQ6jKNM+KwdKeldbFQT0E1o9FBg6AoLls3G4bu/&#10;+V31oQ99qD703X+8Pvj+76p3vvNddeHCfTRIz1Dng9QBuoFdVUbSSKFy3UuP+YUHsoD0W7gnm/4a&#10;z81rXvR6t7VnWzoNO/jsvXtN/Jp9th7Si4zvWpg7XXPop8D12uuX69rVK9i9ZeQDG0ND1fWe88Ee&#10;7I5TsRbmT9VjjzxZD116pM6cO1Pnzp2u+flZzHk/gHyqToEF2tdhXZdf32GDiPwtlzIHUfHx2DCv&#10;tSLDA/lh5wN0qvsNOEuxBVUWU3mJl00wHQ60++GSp8RxC4/YUldsjWfy2pOTH2/0gvrBuc9T517T&#10;dCSZ9sPO/Ft9JE+PiasM2cjTFq1jo/wwii9O39nYRT4dGWmy1DWw2/PUVU/OWtXpm8KM/+sWclrc&#10;Tje7HmzT5GI6E5VDVzcZd4QUP2inkP7Q0QGn1wxyHFsWuyY26uEj5cZ82Hd/0tYa062MymzkSv70&#10;6OnkLDS7T/x2LQ3D8LHFtR642zvmhO1v/dMP18Bf+td/6AXnaqp4Glina2iYAmbscSYRmUtqUThq&#10;J0x0+Nsv85FVDJrOShBj0nFMXBd8K7xhrMSRlnn4gQzjqxjNGFNBODxf2PBtWZ1fhjqgWoY5r0mL&#10;4ZCRYukXjhYd8lxeIf4uz/e35X3YT4+N1X1nT9fCzBSVYk9xW/XDzc9/DgOIBS+zKMiDF8/XxTOn&#10;uDaQYVSBnuV0zs3k8ATP4xQAZDofK9eKk35KQWDf45kVoPLom/28pIolpdaLPYK+OJSlwtjbyg3f&#10;iG9lhGdWTgykwt9o4CeCaYW7EoUCl0pVcHt/NkDadI3mjJyz5IT/dUDr5i6Om2Pvm0GcKaROwp/T&#10;gI3TCwsYipk4O79+lxcWyTXzijCW9po67N7KILhuvVltxRDLzB2OLb/K4zWdkHTn5Uxk5BAZkVpd&#10;YnqooOFoBEc+NVJvnpgN4L66sVkrOkTKOFjsd7dQfJdl8zt3lFmD3QcoJv/h4T4MJ7RCr3lb9y7F&#10;55qqgmYbB0p6XsgBWAY8oYS+JLKnkx2Ca34UZ3KsRqYn0iu0vgH6M94E8gJvnLZxSD05wKBTtjlg&#10;HXmchtwY8sS93a2t2gXs7OxvOrpOmu1jKftbOMvl1XwGGEVIPQ0ArqYnxwHOyB/p64QcNsxLQtTv&#10;tauvAAy3IjuRKa4fAvY1En6m1mAjUEOSRiV1o0Jnjrg6xbE6p6G3J6XJ0CHxBwHegwBo6hg+HPfh&#10;LIemEYftunPzZr12Z6Xe/E3vrmefelNtbcIH+8eQ991dGgro3NTsRP36v/i19Fr70p/AUr0dHR3I&#10;SztPP/eeeuc3PYChPa4vfuS3KSf117+f+exHh/NU+g3kxakoEAiRyoe9R1ubgMb99XrL+3+onn30&#10;+foX//AXIPdu9Q1D9z4N1r31mpxCNq5u1Pve/x6A2QVkHF2c8oVYXzg7BOAM193dkXrxM/+yzszA&#10;11lk1hdT+2kM9iF/HSCEXzYMbRAewS/tlr2N2pYMO6NT6QSQh94SkyHGPmcjam5+Ib3Gq7dWkPEh&#10;tBoZdqUN9ZWKGCRvV3n56h98trZv34HPAzQKV6oPx3Ows08eR7W5f1wfv3yl/vHHPwZI/nJt7G/V&#10;BDbABtDuufvr81dv1iuk3z86Dd2tkU/qENP0qYXe5qH1D305UEe5Fj2Vv8qX+tvTSRuRxkvjCp44&#10;cqXTctUCV0dpPGrOJcALy5U/5TC63aMAPrWhZ2SUPI3rM27Gs2Fmw3bUF/BoFJq/IwLK4yS66PrN&#10;u+h2e8fAutFmGZJC8tVXmI/0ZsSTuObROVplvNkz47Pxo+2EUaHJk87p9R9hHwADfjp/Y2ujrt94&#10;nbo+rEcffaTG+5EhbL0T3qx6idCuDmJDjpH/ofGpmgJc9XHvxu1bgP7t9Cju7wOVBqhvyiZtvi9z&#10;BDAThDryBOOTt/pp3mub2AjKJM/WNwFwlNsxUEer/NS1o4L7xO0+3BUgw4F23WaMn40XuMhLOwGU&#10;3fYOD3EsNmnY0RNQYf4IApyKTGvv9qhja9Q6lIa9fd8B8hogCAN/8cLFet/73l8/8iM/Xt/9oR+s&#10;59/6TfXQg4/VqVOnkU3qk3rT5lmgTDnoa3JiWh2IUGfMz3rx3YVczjXv2fiBt0pnrvOcz1IeedV6&#10;DUMc94zgxnFC2yKX3HPv6KR6m44ofTSNtdnZi3X61DlslOvc36gXX/xqvXL55bp85Uqtrm5Gzoaw&#10;vxcunEY3/YrgFDLwMMD5Us3PnmJ/hgbVRE3iE+x5n9AP6KMH7Ei0owubT/kamZbF+uBaSnUPJEc3&#10;2A9lbXboFL/4cgQ14vtV7k1D2W5l7e3fGNiaLvvX23KvXQtfEk85IzeSOLnvZflr4M/GVQAkf1Id&#10;PbJS3OQ/8aw3p3duIYR+GMXFBVbxX4v4rluCZxqQu+ordWiDJHLapZu0kzXpWfIWYjOon0YacSS5&#10;Fy/UUIfKuJ1OpmMhfDl+FHs4jjJqLxxJda/NdrqhmNRRUYPL/Qqam1z2Asmk/N2mXTFt82N/pFxG&#10;Nq0n73d10PiV570Ef7rgdWvUeJE/6EwWeawf8PwvauCv/NQPvWArUiEWHDqcLD3NYLXMY5DyDAla&#10;aDLPQuY8J+D0ZT0dufT4nKBZg+xeZx/wYTqkYcE1mlLReicsVDPsGk8/yeq58RpgtRej9Zz0hwn4&#10;V0Hi9k56dXyxY2RgqIAMAOfxWpiaARwSaEWeQjmOcFzGCxAStOBYhpGdqYmReviBS3Ue8CyQWV5c&#10;KeeaCnBHiTNOvsM4y/RCCh4xToKXtHgUPnjknKYAfPa+LDWCkrqX7X6S1niCUkFSpjzAs6yugRA0&#10;EaeSKE8Em7zjzOMcUkPht/XiWeqBvT89eUm0VDY0pCeA/PKioC+r0AhxnqXGg+gBbQL4CUDRNA5u&#10;Zmq6DbNiJF0WLRP2LRtxImDUq7RIm89blgYkG00R3o4mfnkq9zz2N6VDfuLQ4Wl6/Wx8EEQoAsgL&#10;D1yANwO1eGepNnAuDmUKRPf3dpCHXcokf5N70jQNe36HHV3g+V3AiW+ES6fz1J2uIR/y0tLwCPGo&#10;QxyAgDQL8Dt9ZBJwNj1eIxje4VFANMrpW72Tc3Ok7bJnymMzNgc4wENpQehMc2IKYED+9gZvLK3U&#10;2s27kWUdidNGNKk7GJ6NxaXaXV+rI4cMZSY0wQjiIEPKKmnB6NoGIDvk/8rXv1aLt/1KnQbOHqs9&#10;ZEldbC+02PKW0eqTw5BOzWiteB0DZbTxg1Hx2E9A23Ni2WWdQ+L2zqdljxFaXVpGN04BVIfrSy+9&#10;WqOTp+rd7/gjCKFy1lyBLwbeurtajz5+f33sY79RKyvXqW/qB7pci1z53kDnby9u1Hd/7w/V2OzZ&#10;+vzvfwYduky+h8gxtU9deXywB1fUCYlRXg0Am6s4t29+7zfVm59/oF6+slRf+NRv1MQY4JF20S6y&#10;5dv8TkOyQfSv/xs/Vh/97Vfr8SfOAmQhlbpE4+oQvrz4xY9V394d6Fmr3bUN5GuEcqqf6CONDj+v&#10;vQVwU1JdRhCmSca/EpqOKWTqppsNFkfU/AiEn8s+pEwHGFSn5kjTIXwdm5qo/qnW0/3lT/xhbdMg&#10;Od7eqtNz83X92us0KjZrkfw+/uLX67c//bm6jWz4vD1o4/Ona+rCpfrCrc16fWmjdkFqB9SBK6Y4&#10;zchGTyrQf3QvOud5b5PiZpb58V/GqpO9Z9wUO8vtPe1yAnp9ctwLyrrBeMlLG2Do5WlypqMom6VZ&#10;xWblWZ+x08C5o45y+J6Eugh4hpc2CB3R0rb7cm8H2LVbyvoBNs/OF/V4V13TBiLX2q10qOhLzEfd&#10;iBPv0RkONIJS3F6Zpc2txSN90rFH20/n3wEIq09PP/Vk4tuxYSM9nSLQ76NZjk8+AqLHT1+os2cv&#10;1J07d8uP90zRcMcoIIN+5hmAvOcKDYBt6sryaddijyHCdy1cncbVjxxN9d2T9BZLNTw+pK4DlIkb&#10;IMxmEfSHGZEM3wVj8I96dMQl7zhAq/ok2JfnNo6sC2nWdsdupTOircqThmHqtC/T9B5/4sl629vf&#10;Wd/5x/54ffd3f1/C8299e83N+lU9QAv110CN1PT0QsqsZM/JyqNuC7BImZUhbZR+3xI1HeywRfx3&#10;T47dTLfjFT/turdahtm6e/+qjHrNtH1mfGwSAD1TszMzPlE3bt6oy5cv1/r6eu7bQP2B7/+++vEf&#10;/4l67tk3cw0fjA6eP39fepkFyC6tOoku+8K18oG3IK1mW+V5/Jd1Io+hkaKE1GYt9Y/4evfQNwB4&#10;DpM8d08IDOvoPimD99hb4Jy3w8ad3gZ/3Nq13h3jetjFZW96xhRLeKHVCfzKMRdJpwOA0WYie66O&#10;5cMo+F2XVXQKrOB5aR0AvbmX6zb40lDGlxs/INL8eqHl2PLPdkKm5cvRSYhOQlc3R1+6moz7Tg6N&#10;IXy1I1RjY75z5vKqbZqGDaX4N+Tdc+uhkxdT7mV5spnHPRp7keQG5y2uuXIx19vWYdyT5zhuebRn&#10;WqO+S6u//qefBzz/ez/5Qy+oaE3QABYISxPUZqDcTMzN6xo3ExBkeztGD6cqY7xgWhrE9GjILJ/l&#10;3+ve7xRcpQqQhiiBd2OsBtMeXEAeLQ8FWcaZV0D90SBOi9a7oIZnaBzWBNeniTuL4fYLYBPEf+yh&#10;B+qiLUrAzs7GdlY1EERgRmqCShrA+c7PjNezTz9eZ/zy3O5+Xb96PT1Tvu3pSz9O0xBo50Ml0Gov&#10;XvuCmkqksqs4OvcjANEx952nKnjWjnHeA8pDCIA9+RrqBiI78MxmZcoeeCB/wncryQqjLAoJBwnW&#10;T+sNMjQjlGoxod59e00V9k0aFk7j0KB3L5fYsJij1e1w16xrGGM4BNATAIORcVt3bYgk85mpe+vZ&#10;ehEoZmkusrG+Aq49SbXy1xM6sve3lYsT49loyDJi1JHP6lw4iBE9nh2nMbRdj5xZSE/Q8upOrQj6&#10;cTrSjVSQNnIBHXCCzCw3vBMQD4+RzDBG1SUSd5Adh21VMoENPHcKB0bTlTk0gPYY+Ab5MQIzMjNR&#10;o6dmawSDOz47i7Mfj5E5iHJQdMps2Z0Df6CzZ983COi2BewqISMT8GiojjZ2avvOIoD3sPoPpU3e&#10;DGTo3mWv1paXy68xjk3wzMx0FbLs/G7VVkNrY3FdY+VcbMLijTZ313WGA9QBb8q4a6fvUJ/yV1lR&#10;JzQwykbeQGdvsPwaDb80ODc3m2FKVzzYRQ7kgY2OHdLuO9xDBs4A3LfrtZu36uat1fqmd74bmTgL&#10;wGg9dXrrmzeX6/y507W5das+9Znfhk80TxG4NrrgR1hGAf0v11ve9q56+m1P1ytXd+trn/849e1H&#10;T0aJu0Xd+FJWm2YiiFFWXLHGaVDq49bWfj3z/u+uMw99c/3OP/slgOcN5wzVxp7TsLZw6BP1xS98&#10;rX7qT/9g3b0+hbObAJSgd8jQ3u5xnbo4Vl/86st1+Su/g7EFuI1xfWsT2oZp6ExR543PrqU9QoMi&#10;8zzVE0rgB5usd+2TTkFZ1jgrwDFZ6iYy7HF6PI+oW276gq5OUj0cm51yKIdnDutjH/mXtUcjcII6&#10;ubu0lHXNrwHMPn3zen2N6zvU+iiO3tGe+x57okYv3l+fu75Y1zdo4Dj1Ab5o69IQow60h3kJjTyb&#10;VkFIlMtDbbNqKv29PX/tXJtrbM61J6Rjo1yb7AhibLMAVlCqfvXsTnsO3mp34FEch7Ym9U16J86l&#10;6Yl5BNSETuw+F/xQTPtIiraQBgK2TxvgC1wCZ6dORbeSN3TzrMc2PgSkTnMwXtf5YlxBaECWebo3&#10;Y4/9MxFpzbk05Tc0m+4w9Njb1itBra2s1eLiSi2cXaj7Hrgvvc+t4avPoyw+64eaKM9+jdahXzWb&#10;OlWzp0/XDrTfuX2tDnfW0TXfp6DRPTpJng3k21gNZfBHHpqm9lTd9CVFp1fYkO7qTLr23ctfLmhS&#10;M0KCDI6qr/DNzo4x/I12ISOW7E1bQbAB5whVrzZ43nQqDZZZbPtDjzxcH/yjH6zv/d7vq3cAlp9+&#10;+k31wQ9+Z/0YIPKPf+h76t3v+pZ65OEnan7udDoNYp9JopuOY1ryOKnLQA+95r4nE24U46Re7Ejb&#10;1z/bnc51+djAc/N3J09xIB/euHVy1mrzJGYyVM5MXzltl1p+Lc/9yKkvq05NthdOXfVmdXUFug7r&#10;4Ycfru/6rg/VY489WadPn0vjYHNrPf7OqWwZpURn24vwvvuDvGIjLYCNmDZa3Oayuwa3/G++vxeo&#10;7/YBMGVHeVSPkCtoFTQrD1xIeifH3Hcv/cqfdxu4lvp7m5bKy9l6B4nXjnppEaK/7bizAe4TYtu8&#10;ZV7tSeU8IBia/dy6U8r8quAGfsZ5zotrW3WXveA5L88Tz/eQUg+h6V5ws+66GmvW9d693il0cA06&#10;pefAqSCk7Xn0j+ftLJgc8cVOX+JsUzaslzRgCHaCaRethyYr6gFJw9J21Lbk60WP82vcHi0cNh70&#10;qOzxwGfkyRtBt5uyy0mOs7Vkc+lv/8KHa+Df/Ynve0HnYCvVVpo3LKBbE5Te0AsZyTwdko5aZbMX&#10;Y3enTXcQLAkQJSwVZkKcaghbrzSVx3l6EUgvQIwL+wBXe9OSMf8am3zXHBDQgfnuBRi73n2hyqVp&#10;NKyq5CgM1WH5hvsBxldBfvCBixmKMcHbd+7UIkDGKSEjGKIZKqfvcLemJ0fqicceROmGa219Iy8X&#10;6FjsOba3RCMkvZnfBFh26Cdzg+FnU4p9Kt0gUNZo0aAgnjaI+s3z9khYlrwxyrkGNW9bp+ykb3nJ&#10;RN5luDX3BM3NMFp5Bp9rhog4CffuhUh4p6K4brF1ZqvO4ULrynp1JYJT87N17sxZANFZwNVchrzs&#10;SfXlt+FRBNM6JT1rkAoMaI2zpX6OBLOkqYpYP9aTvQumn3pja71jzdnbqyzIUOgFuw5pCnhyH/op&#10;TB2MIlPKDfV28dR8zQJCXD3j7h3X+yUZwEfAD7IDXIms+AldFWhkZAxlGidr0oFGwYDlzvfv7YEG&#10;nAksA5xhUUCCdTaEok6P14CgZwyHQTwLvAPI2VhftVCUFeUmTcGdqwC4lvGQ9e7X1gTt5O2cTnuC&#10;BM6DyI9lOEIwcPPwCXCwt1v7gFa/VjiCHI/D74GJqXz+15UAaHbWEXxdXFyu1156tXY3NuMkN1cB&#10;0QAv03e1BmVc+TA4OqLuWOeuhKJeOo0qhpo6yPw80j93+kxtIs95+Qo9tMfZIU3rzq9nWuSd7b5a&#10;21kCpB7Uq9fu1NlL5+u5p9+FjtiI2IXJyPDQRN25tVlPPvVQfeS3/zm82Ip+O/yujMo4ZcyPXXzH&#10;d/9Q9U1dqs9+7BO1tf5qloLyoxL9GDwQZ3rXIsf2lFEhG5R3YX6hvudP/Qd15uFH4Hlfff0zn6jl&#10;618K4HJuoYBrmkbH0vLdes9731oPXnp7Xb2yW7NnhgDdyEQfUjHaV4ubfXXzlY/Xuak5qhR+bOoY&#10;nUJAncAv+WSe1rMyoc0SlAYwy0PlktJYJufS+/L0kDIbIN2fXlHnqR4eA35xvJF/wLJfOUv50HFf&#10;gPvIr/16XX755drEeV7b2Kiraxv1RRonV6iLbXI4ovxnzp+tMxcv1DF0vLa4Wrv9NCJAJoLN1JX8&#10;DRAbzbC+XBa5YM49IhUpdfPc43begK/7ngPgms4xPUWxt01XPSeCEROv9xCp+ETLL46JMmpvWsDO&#10;cC1L8hFBZ2Mc/5o/sEHik+gWspYPHMC/UXuKSKp1iDRQnC/IBhibX7KGNudcNl0zyMuA8pSpObKT&#10;kKeg1gdzrUdvY8O9eN5g890Z6dOuS6+2QZ27s3InX7B0WbK81C1gpAj26BpsWOX9FspvY20EOZw7&#10;dy4vh65vAPLRXXW4n/Lo+B1Ns9MiDQsCSTRe2Hhgn5FHdEL9CW2UuSFSSOeeEmicLNPFM/nKWi8E&#10;PKPbGX1ia1M8qANkWDY6FcVpdr7/MIGdd/6/c5jf9Kan649+8IMA5g/W29/+jnr6qWfqqaefSY+r&#10;H5oaG5mirAJ+wSK8Vh7YGv8anS1wzevdPTL12C3nvb0xfC4gKeeULwKsz+AAZxfArEy9oc5y3Nsi&#10;VTl/wzWejbx9Q7y2NVoannA0y1EAwbEyduvmDezMWl24cAFevKUefuiR5g+gY2fHjyFtpFMra+ND&#10;t6Nzdow5XcMPnehvfGFUn59OMPWAnCGf0HSlAWd8GPtu2oa44F6Ps+eE6Fov6Id6PGrxKE/49Y2b&#10;2OD/3/YNcXvPRu485fykjnK9dxyOQY08RFe9nhdS0TNX5NpK2KsNsNxy5jxv19Im+sh9X1jVdjjn&#10;Ozaz9+c/zLxXN/k3nx4duSDHlCUvWmw7Kmw8axPEiDQ0uTaMXoxhR8dGaLwAmjPnudcQz7SN2GQw&#10;lDhQDNXLz5/wsTtl8zy5czF2y5u969KirfKS0Qywh4PU1Mm1pMY1bf0b07531NfA81/5qR9+Qceh&#10;ECkkBzoKjVeY1gTeY8GSBk1h1gmZaoalaLlIlEYiSgIZrScjVASE2Hvm5jXPVVSnCHhub0NeVuJZ&#10;g2loLOzGF1CmUKRvmnt7VPbWZnq7BegWhVRIB4BOujp2lWl6drKGAcm2oa++fr3u3F1MS3AKAzPj&#10;0Nv+dqZYnDt7OvxY29rOW9nSYU8y2UdxKAnFtAUKCBU82ymHc8ycpqN9FArDhbINDuI4/FAAeVMs&#10;eCGQE2zby9ZaUA1At0ZAApWYMsPHnAuoe6G9qd4q/t71JjgGedS9ECdolTdpkChkCJ4abqPFehkF&#10;JLp8z+zsdJ0+c4rW9wLACv4gmPbO5ktL0BYhsc6oY52tDZ4955/DV1dAseUZgwGt1ojC77VmdJuB&#10;jKNNWaAVY38MH0Ij11sG1pe1Bk/l1cg0oAKgMnxcF+ZG6sz0ZG0tbWU6QOZxO9OQ5DM0Rj1gH+Eh&#10;PAXAjo5MxvhrKDNkCuk2SDI1An4H4EbGpM8hOGix7glHNBZ2MXpZG3xlubZoXG0tUv80zNQm+eLH&#10;dkZxRvJwT0AGb0cnJgHLIwHxgvEBBMKPpQxD94DzkpUY8nN5Oqej2MNgI2LYDwqQlmu1uja1qzH4&#10;Qtnijdt17cqVun75cj1636Xa3FiJfFvHMBdeWv8NvFhADY18FpAE2Mh5fuw9secrLXT4Y0NNWRZQ&#10;q9fGy6fMeWZrR/2hcXW044IRde3W3dqEf8+/9d3pvZ2Yshd0q2ZmJ2rpLk5kcKxu371RL734ZcpE&#10;+bKe8gjA2TnYA3Xn5vV69Kn31jPvfLyuvbZRL3/tk9V/6CfZkcF+Gpf9rlvd+KIeR074O336dL3/&#10;Qz9SH//Ip+tv/bf/Een/ZnRe56O++IGS1vO6S/2P1Pf/4PfXl7+4WbPnAJa+gkF9943Bn6mF+sPf&#10;+/V6ZH6Cht4GdbjBvTYH17pEOaC59XLIF6dixCET4hThWTOSBBJVL8JLaMiX1aBVG+hLW8029dX4&#10;xHBNzs90+AceAYZpBH3ui1+sy9ThTRpNt7d2qn9qNvU+MTleruA3eXq2hidGsjzZhXOAaB0Ytsiv&#10;evrJ3XQI0AD05TE/M68MdFur6x6dBv60jRF8N71t/nvOjRC7QOjO7z3bnmnX2+ZVT5Oy/Eho+tzA&#10;sfln1+Kwj2MmfW2YUZR5RwwncHx+mdWpVy5FZ0+eOqpN6qZsSIf52WvrcpP6CNfi92W5gGzphu/m&#10;I7jTJ0WVuWaZMseWv9DSI8z4LTgSY107BRB6KYdgQVupbNy8czvD+g8+cD8NS18+trUun+AXcWKP&#10;bZBDmy+DWvAjGuuzZ++vidkz6ezZ2Vyp491NbvEM8QOnKJvVYMHcqbfqr3a+9aLhA+Cr/LJDID2Y&#10;PN9WdmpT/2xIDRMnYDrxY85TrvaRk9YY9c+pk45ECZjPnz5VZ2mQumKES40K3C28PmeahvSUL0pa&#10;fvJ1ZM5h+I53ck963cfORl/bvvGzx9ve9d6FPHNyj+MmGe58Bh8Cz/UlnvfumEHLsxfapXv7Fpr/&#10;i63o7U/ut4Pk6ZaGo6nTgFA+4m/xgX4Pwoa3ad1/3/11//0PRL94ovzksw01sYjv/Ci32gD9vr5C&#10;e2qNtkaQ0zEFz8iE10lPjNA4KfjDThGUn/QoizokhNCB6HtBZklC7x6b5Wmlv7c1GWrbN9znenQ3&#10;abi37F6TH1DgJQPXPLauPHZLHcE3E7Ne1R8bl/Y8J6ArawLnzRZW8P36K19Yja8XOJOff9H7JMxP&#10;L81ezXzDliu9y+afBn10uQXtrThLW+F7V6OA5zHsRwu9T/1Tl5l+RJz4Quo5xiY5tsQjHW/IXn25&#10;JzveMEgw57140p/QTtvmOfeTck8G5feJ3GXjmHh/+xd+owb+/X/jT7wgIFGIZGpa/wiZvY46GiNb&#10;cI2ZCUSAUEgZ2IZodPIOK7X5pi0+IgizA8IICm2MODccZtHgSlCADwKskcl8YkrGYfbmYzrGM017&#10;ZFwiy/VwHQYzpxhRr0PzHtd3cUL2IkxOA3wmRhGK3bp2/VYtr6xl6GuWa+Pxz86nLQACzg0AsI3x&#10;Xl1ayRC3CuH6n32Z+G+ZcWj9tkBRIhRpSLDMuUFfz+O5517MY0s1qyOgifLE4YbMvaV86R0MGNKg&#10;thYUyaTMrcIpf692O+MgSE6PNQTHkXHcCUV6cokXg0Ylu9SaPb0kHofhUL3z3ATPk+PDmdvly5LS&#10;FaNOvQsy5YHyGOWwrgCurdED4DpAyVN30CkN5Kned4bVezCp3UOwLZfDmulxRvAD9o1AXEFfwDZ5&#10;NAMxXHtI6wAgq2/osBag88zsQt0CyC6vrmYppzBGEIFzEYiaXlvHGSBLOZQBnWR6FHWa5oczkqma&#10;Dt/mz3CoCpgKQ+5gunMg775+o2699FItXbtaO8tLtbu5Gcc0CN/Gpl231pfTjmvbXmmUPXPY4ZUN&#10;NJ15nJF8dskjnNMwQFWeNj5ZB1QFZZcnQ4A5e6f9MIbTnJxWsbJ4t65fv163rl+rBy+crTHo3N5u&#10;S9YpBVF8+Sz/zZ/rpuWKKoID5Slz6uFLkxGX+mnznVdoEHhN8Cx4TG86e9dB53LeGZB+X7x9/c5i&#10;PfOmZwDQz5HvRv3yr/xsfeIPfr8eefjt9fqN7Vo4faa+8NmPUQ1+0AKAAwd8sVAHciTw2euv9/6R&#10;76rBifn6zCc+WbV+N3qwfYxu2+JRwOWVVe4v/+vra/WJ3/ud+thv/Vyt3f5qlilyaa2B0bl669ve&#10;Fdle8Yt9yOzlV27UT/7ZH6kbtygLDZaB4X7kpmoPfi1cGqqPfvSTtfy136+L50/jBDZ1Y+GffDsZ&#10;OvcapESmud74R11xJz0gxNHxplFKcL10bV7AnHZMOcO+TE+N1iz2RaPOQ+TV6noBednEBm045xE7&#10;89Cjj9ZFwJkf5HG4fuH8uVo4d7oeeOC+mqVMOxvrtba8SF1iw9C1BozgEWk5zSL6TT23xp/EtwJw&#10;lQOV1fOeDva2TAtQVnKTkDjaiTeEdufktj9WT++wlw3xejbkjXZKx+lmOsY17y5d5dCez2l1YURo&#10;iIP0YxuUwdEWwbMjRM0PtHR0pl63189REf1B6yluo0nGNUvry7qwg0Bb13xL8yeNZqgOHdIUwrAH&#10;6At2wDzcdNbGjM0AOF67epX4x/XQww/mZTH1I7yhHgJ60XGBlIka37rpG8AuzMzXqbNnYovWaehu&#10;7W4nD1Qqui4NeUbaOLYetdsjyJTgeQSa2tRAfCbyq0/JtADtG7wKDI/KNH8LRfCjB2Kof8G9NtFR&#10;p+npqbp49lw9fN/FusR+emoCoGedYWLh69raam2srVnsmsXXOUVPPyKflR195Yl8WbscByCH59Dv&#10;MfyUzylP71r43gu5TuCH53oAK3Xe5rJnWTuupzDkHXlhL49PNo67c+93+y58w/Z/OYdy61Y6KIN6&#10;Hf87NILfv1s3adyrz85pdpS5fVFX/dEHtI44OwG8p8xKq+BZa5UVqIiqb9eWRheSpcDPoIxYT52s&#10;yAfBM3ohX8MX9o2hiXvvXEFtj5wc56/bfNYdPydlzgXieO8e3w1qfdONtm965r38c61FDaKhjH7M&#10;y3eitu11Zr+BT1rd3MrnuJfBWetguz3jid8I8dvQrozo+1u+ISqbhzmFVEsR+ejdiJzwfPAgciGN&#10;pmc8xBUdwE8BlH0nx7W6/UCbLw1aV44C2iHYwHOrA/NI4vIFJZMfseO51GSp2S5tmHGkwZ1NXB9u&#10;9KVIeSpRskXmorNNRs3CfeIZqVfuv/3P/mUN/KV/7QdeUME1NAqSc88soD3CgmeFUUJiyFq+FLwx&#10;wxa4INtC6chzP2kLrNv8OsGiNSexEmbeqUL2rUXjW622OhRqe0xxzSGwKXIAItf3rMz1rbyo08ho&#10;4FsBEOjtqwi+TcSzkzOTNT45WesIwfXrt/PxFOfUuNrBEBk73KKTnJmbrykMkAq/trxWW+sbaQnZ&#10;u+yQu8NsGlh7mxyGHHU9ZCox6yLjIDRU9hCofKbv+ru2+BMoU9cbGHAj8IOPYQD/4bmCQPnNX6X0&#10;tltnkFKRbwipQBTfvUKsEOpUTDANF9IbIE9BotMxZmfnanbGNS3HawzQmO/GU89txYzW62aPaiRY&#10;gbFOKLfznH3xzCkT6V0mL/kdgZL75mndSCw/jT4No8KqkNv7SblJ2yJlZQAUB+0J7x0CzjX+42ZJ&#10;I3JCOqfmJmtiaqxeu3GtbqwsE4XrPiM/qDOHVfMhlJFxaG/gViBqK9o4Gj5pyJJ9Kj4OQtl0Tc/0&#10;RoKr/ergOsDs9mtX6uaLL9bGjZvVh+xbxkEAwDH1d0ReGon9bZw6jS1fOvXrcfYa77F37v2YS/kh&#10;n+ltt4XssD6OUIPjJ9CVz7ZWtOse4yQnAdfKua1n6mxje5VGwkrNTU3Wkw/eV4MHAFMAvOXR8XQ8&#10;V26aMlP38CJDtchTeE26rUcLIE3wpZcNgFmGKM2FuOat4dIQ0c7k4jZV7otuhwCArbpxd73ue+h8&#10;nT9/qv6Xn/3p+r2P/nx95tO/X48/8e01M/8YQGG01pYu19WrX8Fpt5dI+vp1Nho/55Ju1BNPP18P&#10;vf2ZeuUrt+vWlz5Fnhu1B73KGmKVDTIIlocnqdbN5Vu1M7CLrM7VA3OP1cUzj9XMmUv1wNkHM4Xn&#10;9uJ1dPZU3b5zt971bW8BtDxbt5YOanx6oOBo7fcd1PAUDYDlvXr14/8kBhhkUgsLczWB/qtjyoPA&#10;zhczBV26P21GA89OuXCY9Tj2Rzuk7mnPpNmGjr1nHiufo+j8pfNnACE0hCyDOq0MwttjwN/0+GhN&#10;YHsGRrAt5H/Uf1STC7M1B7BxhSAbTYfUrXPeL5w/Wzs0PG4trgPUsW9HNorsIbVjwIYgIB+GWd/R&#10;e5wE3OPcOuUwcsC+x91c6p1bBuM2G9P0weDW3i43LWP0/qiMdsSmrnXPUGbthKDQTZuTo9B1zz65&#10;TSN39ni6mo+K7fsCAWf8aU8EyQFX/lkmntc/2LGSQLm95ipEAdHwNA10bQXlsEgBz9oNjlNe75k5&#10;NLTGaqMl6cBLY5mOJc1GHNPEOiWPW3du1uj4cF2670J6vmC+5oF0oRNdOgaAOYXDp9NTHIZzTgN1&#10;8tzFmjx1JunsrS9VHzYCDQydML6rrhNeOr0jDV2OM4cZGWtzw5FDZE+7CHHRZYP+SZvceEJZsNu+&#10;M6GtVI9dPvHSxfN1/4ULddaVk+B7pofgq8hCloTeNRr+S0tLkSvB8ySNPDu/2giAvJHgxts2LO8l&#10;wT91xPPJ379enf2rQZZ096x3rp7Ez+hAACb3LIN1ZF1BoLLZyU9YJdHGTHqh4mSLb2PrZK3bJx4E&#10;eJ7Glt4iMuDa4uPsDuv2bd/ruA4/j+v06VM1Mz2rG0p+TtdbunuX42N8JPaMR50C0/WICmnsODPF&#10;dE6IRSiLFk0ADYOIa/laR5vlD6i2vClIi9NCd974FrrZZfPcXNp/27yUuO30ZDN9L+Ze2/tMgDP3&#10;1I/UB/uGI9q9nJOo9aVO2EAXN22jm34cxfekVja2agnwvLLpx31ssBHUTRnmgzxvHsqFmzXX1WEj&#10;PFfYhQOhjSSSf+SLEHzH89IZ30V9OdVrbNTvGLQXNn2nx9ErO6/spMioTQ8862uTmXkip5YvK8Ek&#10;x87mNRnr6JJPjS+NV930osg411pp2pYS+DyyKh4yibbJwy6tqp/9pY/UwL/1p773hfRmwdA2l5jW&#10;AUBkjxaJRtUhnhiAPK4T1iDBCOJkGITE0moko7ROJBLCTI9bcVAKXiqaLV3vGAIJ1HhKrEPkthY1&#10;sA7fxRmRBzExCJpuCT6s7Q0/1oDSI3VQSZqAu2Pfat6unc11hAFwAyOn51EQwIOfmbx5Z7G2KdfM&#10;1DgGhkrgfuaqAhjnT2F0MPgyeWWJVjrgOa1IlI4coVPlQXF6gNm5OBMY23EqOj3MOuAAad8SdajB&#10;ilYQ/MqWPbAYSJ7plF9HJhcUbmuiXZVf5KcmcaGxyYq34hQOlcBKvhcUwPTE+BznAZbw02FuBc0W&#10;m2BxzreQpwGj0JZhJ40XcaVjEDrTO4yx9SvAOko3v7SXOc42bKiHODLrVKqg58RBaSzMF0Fsf5Qt&#10;xWo0+YDG23p01Q3jRoq8Rtp9+zxL2gXA6KNOFWZ1wLo+OzuWHu8XX75e2/vUiKTxqF9nTO8ywNyX&#10;90ZGafiQ6i7Axc9uHx4BOKQsNPTkg2vWz0RvfrfTOg63DmobwLeWF0vu1v7RLgCxALfcdy60wB9+&#10;HeEQ/aT3wIYNCYwz8rW/vlbbS4tZkk4nNuZnm9mTW5bnC28o144geHm19lfXa4vgChETyOUEjm4I&#10;BzYI0Fa4fDHw0fvvq6cefKxuXbsFwNpEjrfiaGVoBzSTLiGrB8h3z6gX9cv50B3AHpA/0J5aor7U&#10;MaNmSb8Yr6PaRX4yh490PL6zsVY3lu8iw+frl37hNwHJr5LnVL3//T9ap8+eBZxu19z8UH3xSx/D&#10;eKJj5LF3sEM9kAXCc4jRHQRgv/U7PlBDB9O1u0QDbOy41m/dAGi4GorvBgxV/yEPHFjPTgVaq/nJ&#10;RwCRz9X83Jvq3e/+E/B+vm7efqVeffHTdfvuNYy36RaNFXRvZqC+9dv/eL16uWoMwHywgXNDjsqX&#10;BA/76pVP/m6dniTy0HFt0shWdhf8iqT60ViRxr4vsFL09MxlHnn06Dif7nUtUXXNdWTlZQNwjceu&#10;BzuHrVhYmIc3GnLsoj3X6hR1tHr3Tq1urOSjMIsrSzWEfO7CJ3sKL1y8lJc4l+4unqy/ffGSb/vP&#10;1CvXbmZd1X1QkWAjy2Fhn/IilD3R6ktUjT3BzX3qPyE1nS3ljBHpjv1jr976l+fVkLZvT3b79nuE&#10;HSK7PBMH0gXK7DXI4abHLR9tgnOcT89Nxz5qHtIA127EfvhGv9MwGi8b7T7b/Ijy6dSNDjzH5mh7&#10;LLdxfIYABaGhqy/paHS26zrVVlo3jmgsWZcUOld8Tnqbb9K2D+TzzbdomE3PzGZo3w/82FDmyaQp&#10;u7JiUCg2bdNjj9zQQspXCedPX6hR9vvU1c7aYuyEcZyy5rrmKEyN9WMfqFOtv7pLJGyx7xA7xWAw&#10;L1r6xUP7MMa5NoVNiI8h0tgQDX/kpVvNx7nN2nSnaVw8e4bjKWTaHjk7wATo2gOnrLURMHvgD3b3&#10;0qDeJPglUtcz9l6rqzaEH/8DfdaTNlYZid/xmvVi8ExbbkzicNp4lEc5lzfyPrzi10td3ZiZefBv&#10;WrYCwtXEMT9T97Ekxp9puLWOoU7+un23GS/nPPaGy2kIT87MZATptVdfqeWlu23qIg0ep1npp/xs&#10;vh+o2sPmzkxNBDCLQ9z7enDrSKOxRbqGLEcLTwb65ZHBDhtsENeUmcgH5+lVjdISlDuFtTun7Ok8&#10;kl54Ft8d2hvXLMc3bFxscbhhup3gu+NaO216EkzQXU+2vfsctx5przUQKyje3jvMXGfXeN7Y3s8K&#10;G7c3dmqZ8x3lwjSVDeIHfJsGxx2NofmE6T36pTfn1iF/0BC9TlraBNNpNlmgK77Ly4EE33dRJxzB&#10;yke9aFSmU4M6SQdIL7+T0MslBzBR2YgfRA+a3DUdjry1SO08vKBMuWcizZomjrZNedW++Qib90yj&#10;VadlOa6/+89/swb+7R/7/hcsv0NrmQ9IJG+aYHvJAUPhqX9cV9EyjKUx5NhCtNaeiojh83kz4pkU&#10;xtYChMR4Ec0eMwVbo+s1HZPGwTQE7/vQYG4UAYYJQNuLUrYStzc2o+RpACIy9myoAH6dbXsNB+QQ&#10;GoZpHKB0yHNbGOHVNdevPc7nNqcAvtgqUhY8D9Yc4NmWuMxZWV7LPDjj9jmnCd6Zv615ey4DnCfG&#10;AnZc2s1yZYiIynbYLYE8bRw4r80hYeNYmW7y2HN50BwEYCwOw3LYeuV6YyNR2kEET9Ww1uJUVQKV&#10;RHDICdGM2TkQ5y677JpDH4apyfZxgjg1aVMwiC8d6RHH6OpEHFlPFVrvtEKp5KQvnbZQo0Dkq320&#10;nrwXB4ciqPidYBmnyUdTkEzXUdlINyAgabYep2PyMV0qMGDzeB9Z6hlUW/sT4/P16rXFev3uCk7I&#10;8isTTaZclWBkzBcdJ7ne5q9tbvuVwPahHBtY9myn1wOax2g0jVJvg6MEnFC/vVLSLWinoTSE8xoY&#10;x4GNjwN+AGbSh2P1E9sbS0vVR2vcT/Y6paWPII9SfmgaQ9Ymcb72Hm0CqDOtyF7nHWhZB9ADov1E&#10;8zA0TJ49VbMXL9Yw8Y/hu/Vy/vRCPXDmbL350adqZ3Wj7ty8CmF+MMWVAgTjEJp//5pR0KDLB48F&#10;gDaY5Lfy6/xJ696GqCNJBu+5dw67cuR7CjaQfKkvjgQ5/hoOZm7+vvrhH/gLyNPp+mPf+f31xNNv&#10;Ja6rSdj4GK3Xr3+1blx/hbxbXeSrkMj5tg0hGhlPvemd9cDzb6pnv+c76vTT767f/cVfqmn1tW+Y&#10;NDRkh8jnLGB3oe5/9Dvq2//cT9cz7/yz8Op0Xbn62fr0F/5J3V38cnrkkSRkZYhcNmphfob7r9d7&#10;v/VH6sZNQAHA5GgLMKI9ovG6CXj/zX/6v9fC+E7NAOKcZ337+g0aOFs1Tb37Uphg1FU+nK6jPo9i&#10;g+zhs66VGV9O9iM8vkSkbuhc8sl14sg/X2CZArT4IRCqI87IMomCBOjW+407t+rKzev1ha98pUam&#10;puvpZ99SH/vY70fO7Q3X5nz9pZfrtStX6s6dJc6Ha+HcuboCgHapqBhsdFvw6RQsdSV6Tvruc+hP&#10;JMHN43aUnQracyr+ulfjjZW4OeAnEbif4DVPyZtjpDr5dDbFfQJ2zbxzzHXjaDMEezPwZZzGuIBE&#10;2mMvoFm7Jog+QE5aOfg3bX7SE0VDXb9jHG2NcTr9jQ1JGgSPBW3c5zdpByiQ/z1n2soRPTFe5K5d&#10;M40ubQtpPdiItHyu826nyYWLF+oiuumwu3Y5j/KM9txjy5TOA6/Dgww9c79/YrzG5k7V9NlzNIzn&#10;8uGTnbVVGpHIG9kJFnZ41oaWeRv0qc5XlkY7cfK5aNJ25ER5tRd/ioa+e0c5JscnY7cEEbMzk/iy&#10;2bxw65rFNgYFzdrlvHBOPnm5GfnBkMb3WgZBvaPJ8kqb4TSyVuetXttQeuOxW+MjvGPfLrP3hj/d&#10;+ckzrWRta0fm4/NdOgKnvIBu5ww8UVZP6s0f66s9GTF24zHOKFfi3QtuJ8fKaOJ5TavEZobc8/0F&#10;3+/Z2d6sGzeuJc653gvzPuvoli+KC4jlvb7eRojTNcQIcMaxBOytak5dJ6hTbwTOHssUjy2wPtEy&#10;t31KgfwlJJ6b13tbd9grVy70HstGGqZveg3EcoPQgLF1IocFpq0+WlBvoIifBqi5pg6RhscuT+c0&#10;2G6JOldZWtveq6WtXQD0dl4kzzQhn0F2E3rpxI9DVuM3vyHbusivF9slYxm/R6H6k0A6nhsrPc/o&#10;gX5QHzahn8bmTtp4xN52oLq9LCigbfmot8p1MiKPdBxyo11333CWcbkN3dIj3rzHn8iv9/wxkjGS&#10;fksnxz1xgtxEsfrCU8rx9375t2vg3/mJH3jBnl6di46kRdZooGAoqwQ0JhJ40GFOM27REBAiZIiY&#10;nPJhAtLqtsyrtdA95il4bRoIBRF8YFzzUh1BMKkw2yMEC1KAAE8E1jnNK6trASyeC9KcvmHv3w6G&#10;bxuQs8P9IwyXIMe1eH2RS0p8M9qe42mMkMu/9ksjeWGqa2J2NuBZkV5ZxYhubEhpFEUl8uUrh9cs&#10;h3NwnH/pC3jS5uY+DpYyqVjSm5dn4I8AT2PWetCPM4VDAfC+IEw+KpRWqjw2yHcrU/a2Cha0ymtC&#10;IsjJdr/rDeqMpnx1OE5hMy952t5cbW+sZjoH+dsqs7WX4UGfMV0S7NdiOb859ULe1jX1o8FrCtQU&#10;H2pTd37aOh/R4RnjSqIhyuWpdcQzXjb95kwNLf305MIHe6ERHPKFf4DaTGkYOKZe5mtxfa++9sqV&#10;2hHgmJJOwjJQzsHhUepikvPh2qPONwBvNrDS8x2FQN7gjSMD+QQ5jmhwyE8H62x0MIMBYQ69Z77/&#10;GNcwtDCvXEFm/c6d2rx5uw6WV5CZJvOOmHQfghhBFgTOgyi6y6I5JWQb+d1CDvcBc/sYoQOc6A6y&#10;aS/vFLI2ODVR46dO1ej8nEMyue4SguenZ+uRcxdqhvq69upL0I3OUab0xlGWyBtFaiM9yiU84Jpy&#10;oH75QoWbANlRHKe3uBKG0xPslbexpf7BVrIVyNqoIz3K6bSGEfixurVTX3z5a/W93/uv1Qfe/yOA&#10;xPOkP0R26vUe+czUuTML9bnP/i742yX8BEbo8xAaA182V1Zx9hP1jvd+e33ysy/VP//f/l6tfP0l&#10;8lpG3qhedHX/YLg+8EN/vn78P/tb9e6/8Kfq2mun6w9/5zfqix//G/X61/9RDRwsZdrL3iB6vbcB&#10;3/1Q0UFNjA7W8up2vec9P1Zb2zM09tDfvb7yC2oDk4O1urhRH/3nf7+mhuE9NPl1zPOAGZf8suGi&#10;LLQGsEv80ViEcOW/jQw5f96VOeAz8qBcyM827azJkKsQacxd+9l7Nvh9WVq+OmrnXOi7i3fqOsD5&#10;M1/4XIDSCo327e3dfKHQz0PfuHG9Fu8u1vNve1stLa3Esa/R2JmcmavLV2/U1m6zvT0zwF4bo86p&#10;8V6L5vOnXfBK01vve+xv2+4daZs97Z5saXDN/+y0PRwYN7+9HHkmILkX4pDYK3vN9sErfh1pm54a&#10;r0mnsWjT0BN799V140TutLXsTd90TDv6b/wEbQuBZ0IfoQPNrZzSY4NbUN56jBt475UnxkaCiWjQ&#10;/nCeOPzlvxc8NpLp6LO0ReqYS5sJmB955OFaQJe7zoz4Gx6yFzdpkleAEfkY7HRw/XgFvG9iqvoX&#10;Ltbc/Zfg2VGtXrtWByvrgFSeHR+Orsj7QUEr8kMkZAAbjX0aPEY2AdC+jzKFbZlAfmdIb3YScAxv&#10;XYKzr5+42Cl7T2dmZ7LUqHKuz4mjtx451m/re5QvG4SjyK1D4U6hy5cfkU3ZYPnlg3KmHLiSlb7H&#10;+vbYAoZvcoDr8Uve91weEJo9b8cJuZei9TbShGfaHm20OmN9G0d5Ct3wMBgh5VCqpKY9m7Ry1Dbj&#10;K39v3HtPuWr389Qbjvuy/rMf3NhYX8la3T5z/vy5mkcvLb9ff9W3ayP0lU57cZqmdU0THZuJjSGt&#10;DOHnTx5oh5U7gbMyorwb3DXZD3A2wJ8W9w0ynbSyCz05cc897wMl2uaz4XvPbwqQ4WWmZxCv601O&#10;VOLE33oPkuT5CXg2cN207U0Wp+kbnEq2hQ9wzf6VzZ3KlA0A9DY2s32sp9WdoaXRaOnIc0sNQHvq&#10;wtC7biTjdbLR4UfpTxmJ6FQmOx3by4KAZ+opUzaws46ed+A5o+Q9+Wj13pOV5NlYZxAHJXg9JPR4&#10;1OuECP/5kxarJOUhdJv0J31Ckynvse/F87nwgvD3f/X/dKm6H3xBA9IMhoUysiAX8Idz8aEMwXHf&#10;VqMPG0elNV8zc96s1wK0eobHTHVU6am04qE2aROyMgaVZ9oCOQGcjn/TuaEUMEZKPWKzku0d2N7a&#10;JJ/BgIrtrY3a5ZrzQ/cAvFurK3UAiO4XZGFknWA+PAEQIv89wJ09Q6Nk3X+wUwc4sn2np5DPNKDF&#10;4fx9jP7a6kbmRstVgXDr9Rb4W46+GCDnjMXoQHfm/vDXWkQqVHMolqVrJcn3zKnkeYchHFIj8QBH&#10;eWWEfGaW9BR6jZMK0FVQrnEvgiKzpSbHcobEOVAAPPfMfKQ1dywH+/SEY6ydopEXIKDNlQTyBiv8&#10;kcykazoKOHWcHiT445BX6y1oDasmdMjDnqC6zZnK/Oj0CrV0muDquDjzGHrcovy9dG1Q7B7spYwZ&#10;wtICcM1E7AWIMxrE4O0e1VdffT2fDfVlsqTlPzywPCMjAGLAoA57fXMdELMd2UEkU06na9jYcY1i&#10;G1RDQ+PUj7MXLTdKQn1kTid5HdCyGsJhjQI+M51haal2Ac9HNKpGAIg67QGA8+DUdA1OY3BPzdX8&#10;xXP5siCSnLz3kd/9NWRzGRAHeNpdXqqNpbuRaZeXOyavPRmOgbCM8m6Q4l46dabmofPSqYW6fvVy&#10;rfLcDjIeflMeZUTe+YIuVKceNQTWrQ0j5UpeC/J0nPJIR2X9SbcjPYIP6bBHyhdER0aH8unhY+IN&#10;wf+N7cN6+fXXM9z87m/9Lu6N1d6OfNumkXmIfk7UxXMP1Ssvfb2uX/8iAPIYvh+kR3KodmoNfl6/&#10;8kr95j/+J/WRv/PXa+srH6nZib7aPEZ31wbr1GPvq+8BND/zUz9aK0ej9Rt/95/Ur/9//1xd++xf&#10;r4njLwLgqbdBVyRx1AAnL7gdoMzb+7WyuFUPP/JIfeu3/em6ffeYOgJ07fgymNNm+urOlZv1tU/8&#10;cp1ZOKIRbG/7Xs3RWDl35nSmz8gz+eQXKZUHX04z7NKwtvGufujAXY1EexM55Dy6xqau+HJWXnpD&#10;F5zW0dky7aTRtve36/K1K5kPvu57I8hQM8zH6SFcXVmpy5dfqzvI1Qg0/MEffipTRfxK6sraFrHa&#10;CF8+BABQcnTARn8vm9RpVMzNa/6wtTy8185bfI+7++h09r0f73OYkCjqfu+eu/z4aw5Nf5sd1zEp&#10;h61X1mkFM1PoFgC6W49dQNxsFsFkou82ZvUZ5oeVBDylN9r4yGP8CntBmJT6nDYtdo1nGmjXLpoO&#10;93ONSLksj91bwrZ5P/OdjZMfrbQ74/qQS9jtxilLr6OF+r87NJYFmI8/+kiceUZhO7tO2R2lSz4k&#10;KW2WRyCqHtqLPdA/XEcDAOOxiVp46KE6e/8DyMF23fZ9CnTMj3I1GtAb0nZzdInUaCDa8zYET8cD&#10;4LzuUosZUZJn0O0LpXZm+SJ8GnEA6vRgQ5v1ZLwQp50C7MdeYTfsGBifsAd7smZmpmsSfxebwb3Y&#10;avir5/Ldoj7yaQCs0Sm0ZtfqJoEs4EHjqsVp11MvPpPr4XbqOvWdeNxPPHmJX5U+6JZ3kq2MNcAi&#10;HdRRcmjpt6O2dWlGFnshzyvAqSufNM9GYx+NEuXGL6xOUe4lbPHd27dqDj6cO+eaz05hmY1d3N3e&#10;yPQX/gn2imID7EgjLWoe2sQFpk7ayHsYk+45mRLGtOC/PGqMa0HfJo/UBWWoRQulKUCobZvXkza8&#10;8hl9ZEAn52mMsg/okxL2pNrTI+OY1b3zHNs4BeDrc8UtrjfuSkk7NNad7yx4Xu+B5+XN7VrjfBvM&#10;JMkNi7S8Jcn68zhb+N7qI/WXurtXDrfosLTmuY6mxhul1qkYvi+Wnmfkfcp3RrCtkxOOnPdW2sCH&#10;K6vdiigtT/W7h3U4zkgosqDNjkwYwh9ZKL8gRjoIhweNluZbe/L1RrqTvud5qLfjvEsr9XFY/+uv&#10;/U4N/Pk/+T0vZJiq95DPmbigIkn6PA9kCD7NZ1eZUPg1pHCYB3Q+EiKYkjnJsP20CtZ45qxtggY3&#10;W3QB4Tyzv9PmO/cpINac+XK8tbkBkNhKC1AGupbzkctA4biHiePi5A6RO1fXOArJEC3yERzWEcDK&#10;z0/uIByHGLL0TLM/tJeH1rXr37p26y75rOLA1tY2Y9Qti+V0L21WUFs7dgyj5JCdQoC7s1BWIKJg&#10;dRnXzZ6s9Hyk4pxHRet/HOAG/Z7bs7kHvfJaPqrgracLIKqwk04XQkOC/GiVZ/woUq9eMlWCuF2r&#10;K4EHtCnS5dJpfdCfZXY0moJpDJg9lBAaXivQyZO0VPAce41zG02pWx2ePY5OAcABuCpH63mmDnzO&#10;Fh4sSP6Un8xDQ1psAeDGb47TlVAEgxFintMBqdxufoXN3tGNg776yuVrdX1prY5xFE6TCK32nOK4&#10;nPc8MADwNT1kJJ/0hgB7BnUQ7W3dNjyfnhec24mSUe7mfASeEAp2EfBQ6gzV9W3v1kF6kTfrsE8H&#10;D2Gk0T8xUUc4sIOxYUDwcD71vUNZNgBBAmasUXGhjrYB/IIogZqyDY22gG0EOj1Jfttr2bdPvXFv&#10;iobheQD5Jum88rWXqD/iU8c2OmO0Kbd1aZlcncAyCJYtp3orD2yA2qhTDtoLIa4ZPJyGm/WVuagY&#10;0iwvSZF9R8CG5RSyMYlzv7O8XV9/7Uq95/1vqcmx2bxg+/DjGDZA8Opqfy0u9eF8T9enP/tbOHhf&#10;LnaUiIaAX0oE6B2u7dbtta9W/8wGDvtcXYdpP/m9/309971/vr7j3/+/19DChfrYP/pI/fL/6z+u&#10;V3/tf6m+4RdregEejMzU3sBsbcWw0UAAW/hFP+drOifUz6h/13f/iXrkkfcjJ5PEcQqNKmzP0kB9&#10;8ZMfJfwiNB/TiNqvS5cuAhbayye+73Dltct14cLFyL/nSpk9Ya6c4nrYkWvkzx525Vh75jKFTn/J&#10;CBIyY2+/L1O7DfCc1wXRjvbsCb5o8Hz98qv1CgDaUQ51SxsgSLPn+QxAXmB+++5izS2cqstXr+Zl&#10;Qz/4s0UjsX+4vQCrobY+nU6jCiHtOecn+wSvUpZ2lFtG636y5Vr2uuh7aVh21DXHeUyd85wtdqa3&#10;d+ucYhtB9Hn/jwOcpx2FA8wJnG2IpNODZxrAIB312mumpfCaN+dtdQ0a5eF5k3Gva2+0qQ1cIAcd&#10;DdKUa9INUOU57zVQb47el27zbX/Zcg0afDDnDWyYlDpkXbq0pSWK/djeycdtTi/M14MPPBDdVBas&#10;PzsQfHkzzho+mJ922qf1klhSyu2x648PAakA0TOn6uzjT9QUQG1zeRn7cBubi92BHF8m9+Uz/d2Q&#10;KwchaxkNE9TaAGavnZZ6R912tbM8lwZlT/bsNNAGOlKT3uaePe8aOq1h3UZLXG3JTiLX9s97Hzyj&#10;3cinqEfGKI8AWljoC6twjfqSa81/6RMa6LGOUp/hWre1I6/ek1N3yOfJuUGAIw+bvQ0YhL+pf+rG&#10;Mni9A0jN57W8ECbSD0X3Qks6wfI2v8ct8/Ea52kUs9f+C9LsePNT68fYDwHb/OwMjfb+2t1cw5ft&#10;ouPWjVPhANA8p8jrC7ISimmSqbItp95Ixz263MEjKwtepdIoYwLnDVQbhx/+Q+4bglv3rLzvdCg+&#10;n32AbB4kNv8tKfmo3TRYR+ytLwOyo5413dKH+f5Bb6oGwXWdPV7Px1F2ahWflykbAc+tvrvwDfXR&#10;I77Vqzxpe3kubSexUs72XKO/4RYjYB2D51wG0NER9WwGm52VwWK7vdZGz5V55TmgOMF8mnx5ftLj&#10;7LE+Fd2Shg5/+dewTCtXo6PH45DY9q1QvXL5Zz7e743KZMQdjCbe+t9//aM18Gd+8I+9YAyF1gRk&#10;lCBH4ihyGGLG6VWm8gW7OmQJ8gUpE0X2Q5A9XTFsPcbJKIG5CVswb6T1RSFsdcTQShwVure3jfMX&#10;BLdC+YzCvu+SWqQ9rsHg2gAVOwptExiPSYyDL+31Q3OP+Oz6YPiI0zG4v0NZVlc3AKw4eoWXvM3T&#10;6QFDOi+Myz5lFzwvr6znDXjL0npHMPamKeFUtIJhVjEwHLQ6VAyawHjNOBq/DAsmH3v5MJAYKZiX&#10;9HSiOu9UIH8Ordt7qkFWWWyshK8UphULcGnFAWKtuDRkiNdaog4dUSZ5y0+MhgZUmqDf9EzEaQ5U&#10;AkKGhYAOy2PPK1YaIqWeaOZp/RDfOjSNKATnaXEBblyFI0CMtFtezeg1ANw9q9c3BRUPGqUb2Uiv&#10;E8c6jcM9jlFUe7Cdg+U39I1LZjWMAzrGwSyT32deulKv3V7GcQgsKGdoclRAg+gwuh/2OYafgvHt&#10;NBrsvVPpXJLPSlL27HHVabTVF3R57c9SSt+xa9FCg051c22lttdWI38DwwO1C4t8+16eDQIoBwg2&#10;BzcxPlkZYwOQ7EuByNAAaQ2qEPDdv2EMgfK4bbzNrawp7UuHfn1QGelHHpfu3gGQDNQc6U4Ojtar&#10;X/16He1tpI5lv9y0HnVcrXcGI4+TFUB7vYEIMDt5WMY2dN4bFeHPOhUMOL9SA+5Io41UG38Gv6h5&#10;el6HPlRfefVGHY/u1nd84Fvq7u1r9Vf/+/93/cz/+Nfq4n0P4djvr+m5C3X3zu36+tf/EPCkfDZ5&#10;O+rzi3LkAbDqG5ivhx741vrW7/iLtbYxXdt9w/WxX//V+vBP/6f16q/8dO0vfbb6FigL9PQdoqM0&#10;bgcG7LmUVup5cAd6Sedoota2VurJZ5+tv/Dn/9u6eXsPMDBda4vcHzyoofHhmp4YqF/8Rz9dO+tf&#10;SW/z/fc/FLl0vWynESzMz9Gw8vP88slhclcy6K+NrY3YqwYQ+6Kj9nD4jOeuUGMjTHsn2FIXMmoD&#10;3+0pdYlCG6Eu+bRKXtdu384Xul567bW6u7IKSL6ddGZmpmrcKT4Aaj9dvUnj6tXXrtalBx7k3hx1&#10;hv4fAHaGnFY0HH1WLLOEJHrZQIi5c7FHq/rVbI9Rm13lRtt3h/5wIfvmsXNMjeXYDUyQ81xrl9jU&#10;X69w08Djin4DPi5HN5KpGq7JagtGfUYIiKas6rx4mnP53fRZWiSh2bCsjATfBawtTss/9oXAYTbT&#10;iKwaYkhbGq6iEzBNmQQ32VJWd+7lB3uf95p/OVe2pMtg7znlwY5IRxwuZVtZ36iVleV68KGHkKNL&#10;6L/rREujdicZtDSte8+9blDfvdNvi4662qdhagxs7tT5s3XhkUe5fVTLNMS1d67Yo96Ojk1Q3wA1&#10;R6LkHXYr6+ITzNFGuR+w2MVWoi3oyxCCYQ+0jeZRzgXZgmdkRfAc/hOQ7yw/S7oCkQkAiTJsL56d&#10;YnLFLV+XhQZX8XAdc0jK8/LY8nRlb3VB+bo9W0BM+N3ScusaWydTMnr8yj0DfLIDwcaTnUemrV9Q&#10;HuxZd2vg/16aedD6ZuuAkFtikL5xlQN1XnLcN1m1frkHncqKupveTOyjHRouNetUTk5qD1uAmQdQ&#10;G8d3l7BjpCVoTs+z6XCeMiV/6WEfIty6UrLJRHnkXvlXdt0r2xwrNz13y+O9BDwnqI+WVb4YN/4d&#10;nQke8Zhr2lv9fKKST3qXid9C7xihSueJIFi9Is0uDadj7MB/wwZgWRC9JnjGRrrAwib1kvnOhKaf&#10;vTTYd3LQ+CC/e7bppM4JKVMLHTiNzpFvsAs0WP5BZM6pdI64jCGnAujpHnh2emwWX9CHcz+Nd+XN&#10;OuU4efmnrBuoHOsaAvgXPLcqaDxpWEqe2EHX7IzlgjbZnHK1+D7YlaOlpe2xHFYhaYlfkBc7oX7u&#10;wx+rgT/7w9/1Qre0h8YuAA2grLEJUQQz8LoE5s1HFPPkTUxylUkdgyMIod77Ds0BwCmoYMebAkMp&#10;9aUFCdWIaMwEMIIyp3TIFJ/PMUSPolCujTkETePkPTkymn2+7pS8G6i0R9detUPK0zc2XocYG98k&#10;dS1bW+8qgC+nKUwRY2gQ3ByT9urqZi0uO2/W5alaejH2afX2RZhOlB6hTE8p4MoycCvPWPQMl5Gv&#10;rX6f1xjkS4nwzXsRbMrlEPL27jbpOU8Q4KcBkZ/hI8EaS422Co7wE6JMnIdv8p54CrN0IGENHCJA&#10;jigJTn1OwjI9QS8IsNc4+8IaBKW3gocTSC11ab7WtWlphBS09IxT9ji/XcpK/n7lbWRIQ95erNIZ&#10;wfmkERCOigc484wyZe+zy7wJ8o62fIFlN/ze1kmgvPbQ2Vjq7xupPWi7zrXPXH69bq3RgAqYErJq&#10;fpqA2yARkCiPrimrUEfWoMXeHXtorDeHLx0C8noMIWlLozJvj0dGVA6gCV5ubW/WGg50e3sDsAgg&#10;nJupPhpiDvfDiNRFpj4gi3vr0L64XFu37tbuneUCkVWfdY6gDY1jEABzTu8YnvZrXsjJ9nbtLC3X&#10;4SbAWH6E365csVdbGys0CPvqwVPna+n6rdpauZ26tlaUiwB86sW66JZAtN47Y+CWnhbKmp4yrkVG&#10;2FO70beBgWa8h+1pIs4kDtU3nEfgxzgWbWZ6rK4A7j/6yc/V57/w6fpffvZn6lOf/mgtrdyAt/31&#10;2HPfXNsHY3XxwpP1+U//NnJ7HQfuiyf7mVPvKMCZuWfr/d/8E3V64SEaDPv1yc//en3iw3+91l/5&#10;lRo4fL36p+DdOLp7uFnA/yJ3dNwX9wD8/YJidRQ5AoT0Dx7Vc299b/1b//bPYHAfr8mpGcq2gYzs&#10;Eu+gJmbH6+6NpfqNf/7f1YWzR3Xn9nrdXbqDfO6mp3eVRpCNqscfe6zu3LqDjq/V+soS6dqYEqi0&#10;3kXrVFCjc1Um3GKoI/9tuN7GoZ8AjvFHZwQ6Nqi0gy7x9KWvv1SXr13DnkzUsLKiPvGcdWvP9M0b&#10;N6lJABG647N3l1bqHd/0LjRkpDb9aM2+8th6DbUTOkiX+Ws0NDpsiEfHPJdGAz/qRA975KI6qDnw&#10;XrvQ7IiGoDtSrnKvt+Vce8ND6q1b7AHHmb5Aen7OeHrKObmAOG0UPDNp6XNlm+THBcstX9NTFplt&#10;NiurKdlpwL3mWHv08NOcHPmmQM2ffEM87uUWeuRT2nyfi+0j/zi8lhRbONDit59c7fTHtYfT4IsN&#10;gKfwWzqtyzuL6PLOdj3yyEN19vRp7B2ylvR76RDPTMwzZZNzZB2OYaMcPfOrtA79a4uOaDgejc7W&#10;3IMP1+T8qaS9C1hLw4OQOdBOJbOuEX7fMZAu/Yx20s6fHcCzyxjaG+0Iz7AjqyPjAdPa8vTmRiYE&#10;GYIS5+2jWTQInQLiSHHjmzyBKmRTm+k7IHlxcHA4oMolNiO31IU87vyLfOs4K2+/8bfHa5/zDB41&#10;gNPu5d9r3CfB+Gh7+fWNXhc8b3PuFCoTsEMgI4PED09Cj/661V/8Uy+f1An03Tv3oMtP7rd6Mg15&#10;EkCmL4C+kcFj7B5pIUcC5CxDS8PaYMceXjF4ISEZ9IKbQp9jf+RUj7bcgh7lWDoTONY+c93HWuR7&#10;SZ0c9eJbVmUsPcfqgLqTvfVAFKPySGQvDZ43Bp8Bm8BbwXP8NaFhmTba45QN13Y2ONd5G9+caRvY&#10;sDWwkvOgSfYN6fX0ki1llAi2jv9vDE0PW3m6uF0aB9LjnvKoqeqfcum85rFxXxB0jXgamzToHDV0&#10;WqH3fVnQ0Z6GRe4FDVKXb1tSWE6aMgcd/R0PszdIQ/PhrRjy+16Z3DzsFYF7zf6wC6/zIjNBnQh4&#10;/nM/8qEX7BaXCCsqhYxg23pthkUCZLxx0luGcHXM7YLKEgNvzhJH6BhmWi7qrnDo7FXj1ivWCJRi&#10;r1vBAqwYK+9R0EGeGcWojOg0MCBZV5e9L6ttU9muT7iBkXGuzir7uw49yIvRiTqiNe6QxO3ltXyG&#10;0k/ubwACN3l2nXM/tDA6OQWyGK6V9e26u7KWeUB+Qe4Qb3RIWY7Ij9JR6ZVP5vq5VtNxaMOXsrLF&#10;YVA8qLbnwCE0XwazPHq1DP2Gb81g2/O6ublZmxsbAZaW2ZDKoswC6FSovGQ7EcLwsweIe5sx5LkC&#10;5ctgaWlzVWXTaVnRgkLBnkIoyKFiRdMnAFoLEeObQuBQrE8OY+/48yXOPYEuvNTQOe3GJdGGKacv&#10;ptjD0c231fBFeNVABVbQ3WsUuZKK6yU7dH6Iwro6hfND1+HFxrpLKckTAChpbWLcX1nZrq9cX6z1&#10;HRQAvpseVKV8OglfBJwcnwqYlUeCTZgY+VTelDuj2zi00Sf/0zCjXG3VFupKnlEOea9B2rMH+ohG&#10;0RhKfWq+Rk8v1NDCQvXT6PCrhzYejhQAjvFwtbu2UVsA4t3FlTqGN/nQAQZhcn6upi+er2Hf7MY4&#10;uL6z9epnu4+of4HH0R51jXN2yHDx5s3aBdw9fPYs4Pawlm5crb0tl1xzVAZ6yM4e9WPYay9JGgGU&#10;k5qLXLhpbJSfGGnqTVodVs9b5Ma3awO59dPgCFHe7J+k7sbkDQ2PMRyK8Pr6xk594eWXMg1q1Kkp&#10;Y/21vLhaDzzyZA1PPlhTs9Pwb6Q+/amPALgBhADd0/OT9ba3/JE6d/FJdHG7Pv25P6hP/eHPowN/&#10;SPrqhU4a2vo3mywezNUB9SHQFzRsp6LQbeizA2/u1Gy981s+WN/3g/8xzz4Lvf117rRzub9SkxOu&#10;WT2c5dE+8uv/sL70xZ+v8dE+5Kv1rttjOzk5HgDtVwJnqAM/HrO9vllTUzTM4IvAWd3JkC76oOtX&#10;ZP2ozMQoDW/4qM2LHvKvfVLPHPZUx+3xk27DjTuL2JiVvL0+tTBfY9gU9UIbeOrMKdux+azzPnKz&#10;R7q+AKYITUzM1tHgBM7LRj/pI9NxQNar7NBBaFNx38qt+UfXCSEqm5Rz7qXe5u2E3nmL2WxU29pB&#10;7nvYi0i19A6bvTFl7Yf22pVGzoSP2pgeoOFZQb5P+XJzB5LjtGJ7eD7xuIccW9c6sM5hnYCz/N3b&#10;cl1fQci0jcRv9wLSOG9OnfucR6+hw1S0EKGI+JLWgTj/kknS0RFKnyJnw820jN8ao9ev34h9ee65&#10;Z7AxY9xTv+AD97UpkJz6MANHIKi00Jw1NdEhDCj5U5/Gg3t6vEPkbHJuoc5duA/AOh65dC1spLYG&#10;h8fzvP7TaVfKmKORecGOMjovNXxG5lyFReA8MjzWk0HApnKDn9L2ZkSORr9znaXdjg2vB4hq75BL&#10;P2E9jt1Mj7VpYlcsv6Mo+j3tvsVJ/WUvx7goDZy4Mz33llDV9SS6ksPGG3ntFTt2lBkvCV52aUCq&#10;Xz7qSI+jvXuOOsPj9DKim21KXTJIp0kScpMmdp0uhLg3bD7hZQNmMumZjvNiSRYbaWcWtt1VTjgf&#10;JYwFOLeX1lx7W6CWKY69NJKPCWeD7mxvyDcMki7q0HLJTOoNYeodI+MEJTTR82uSJJqTxmd1p83/&#10;V3/aSK6ymY5Kzk96nA2e8xdd4a/pXQOKB8hP6+jDPxHsmAtwZu8CCsqTPc5b4KX0PGN/fGF8g3u7&#10;5ksQM6jHHb7r6vZeHTf+NzDrXgY1PjVWQRVxpafttQHqmfYE/lIvXa+zU4vsefbjUX6nYGLcDjk7&#10;iFpnULCJddKTdXXeXFq+ypayqBA2G2l+nQ0KeKbsXf7Wg4YuPjKhlSdUawDbxXZdPuAUUv7IYCuL&#10;dufnPvx7NfBv/vAff8HhHAGHCWc+LoxXCZ3ELcEKvI7YpH35SODrZjbNiOEQKJStOzMNkaJ8HKEK&#10;acSUVyJSAM0JheRco+o1waNgU0MtcEN1ahDCDUM0tezRsxdgy6/gADLurK7WrbW1urG2Wrc31usG&#10;Dv/27mG9DqBexpkPjE2jKWO1tXdQN5eXaxnQskWh10hvk7BuqwyGj0/P1iFGZAXhWRQICS5Q3EMq&#10;5JA9yCMfzDgkuPeZXcroIuIZ6pIR1JtG1OGvfGWPOEcHfm4WZwHdOkM1114D60QgugFQ3CL0CcLg&#10;AzXNPSpcA0aIsZJH/nE/vc4EjY3nnTC1YQbBZGdses/Ewnd1RMOH8npHYYyzIfBQ2/cUwcIEOEOL&#10;KZER6TR6BPzbAl8AovOekQJa7xjyAOc2TcXezbxA5VCHdY9i7m5iGGnQKD9Ondm0HgBXG9TjMg7E&#10;Fu8q9ZivYW1yDxCxMzFWa0Nj9dU7m/XqndXUoXOlFW75pzKZj3PWdQ4CYIdrMhoAf+AWoTnHgA4N&#10;56A8anMJ1RxBqM9oHu2BwStReI5p6Q75Us6ZhZq672KNXzhfY7MAYOSehKhq0qNsh/DDqUbuj9CX&#10;IwxRPzx2uG8YQzA2P10Tp8/U2Nx8DUKnBkm9itxDWOaOO4yLHB/bmKCMd2/dqqHj/ZqfGqtNjtfv&#10;3I6uaBgHKL4A+MBPwlMv6R2hbBZSp65RiRNNtaFfXBvGKRgvSyfSQDJvj33M5YAEzS5SL6i2t2wQ&#10;/blv7nQtU67LqysYtVnqXV4C0Kkrp5o89Y731NLORD365LP16otfq9XrV3DWe+j+ZF5M+upXP1Vf&#10;/uLv1v7OVepmC1ki12NkQjeEHGIQZDygEVqRre3D7eobxXkjY4OowlD/UD33prfXt7//z9Zzz/8Z&#10;GjEPU66hmhjcraU7v1a/+Rt/Bxlcqqeffq5uvXatfunn/1uc3goyhh2igeWXQQ9o/OzQMHUax+zC&#10;XGRza22zzi2c4j56ry4hT8qvuqfdce6zn6rXobWPLenYIQhaNfDKkvWGCHAJww/Apkprg7iL1OHr&#10;t+7UnZXVeuXa63WAnLpElg5sGVB93Gevv580p16wkRPTM1wbBqgM1iuv30ZmBVv2cKu5pq+B17JY&#10;m9HE7CGldyiVuZLj7rzbepdShvwo7x66tYJ0Jy0YV9vhP6c6HS+ZBmKTTz5fPH+h5iZcC9dHmhM5&#10;SYVr3VflmsNtPsEtDXjApzw2dA6s2X7j6R961s4MTddnSVQZFhRKWO5BY/INb1raAa29+ylN737e&#10;+TAS1/Pnfa6HPuP04uoIOeI4u+iLtuom+udo01PPPMV1pytyH7rSmFGBTL1lkFrKRr25fGK//io3&#10;lUd5yP4YP2cP8+h0TZ25WPNnz2GLnV7kx7m2SJMnCAJngY42Ur+xs3OQzgUb73rNARpe42OTAR+S&#10;nI4C5FF/rW/2xUanaNihIfiIr+a+AFnQ7js+41PT6LYrFTXKtSNyS9X0S4qKgvxovEwpElpZ4T2H&#10;DTzLV++3+LlB8Nd947LVpq/S7giCnEXclgPdBTRnGUNtNbYhssKfPBY8a4/NIC+Ru0kP/G3A0XxN&#10;qeXm1qY5tWP3jWpict3lT4UnvoSb6Xvcd/Wt9EALpLWF8MjRHpvS0iwfGofMTRqQW/fQk3R7W3qb&#10;G8M0GogBe+SsC9rjyJr0d6FHnWkrgz6ivXElDHPKSLeyoI6YNHH9MFMANOcnaeVcfNAwgsFRCxte&#10;+f4B6ZlmvigIHrHHeRN/bAdWRnw5b+CZe/ps0jwgPYukDos5TmgmpLzk2YXUaUSs8StFYlPXWqAs&#10;lkF9j87rr+zo603ZACgLmJ3j7EeWXGrXMOoIAHEyF5603ec9vBO84k55aqHJY9NL/WU6GhPIm9DR&#10;4NZiNfqlL+XiP6RrzDjPfY97fBAHGcm44qF/8BuA5z/zw9/1ggtTO4/Zh/KFQZjvyzC2XiUsLSII&#10;UcmcY2oPowrZJWRvaFcIK1LCw3iDRBMUlWa8mvEMnfx5LsjUYBlXgGBv8zAVOaQ243B2d3BCOL87&#10;68t1bfFuvWrw7XVA9JXVjboOALu5c1h39o5rhTLuYqQGxwHPI4AQ0ri5spYJ8S5kf0DYhynOZnIe&#10;8MTMdD6ha2+Z8372rRUqzVUHrCiXIzrGyGR5IYEXWqcQ+4nnoz5AAZKjKtmTpBT1q5UYUZevUvhj&#10;rK0knhG0qvh7AFCB8y6ARJ53Cio/41CUXLZULnsdkw4tlUiQzxpL99mMxLPWfhMEL/Se57Brjbr5&#10;kkzXU6GwGZPH2mZk6rPr+faePbTp6bEeULQdALDTVobgX9YL1SgLmq3/XkotT4AR4NkPETg1QyOw&#10;Qx1vbG+m4XBnbadWcBqC6K3N9VqzJ54UjiamamtmoRYPh+ryIvW6tA4fVbyOL/JRZyDoFZSoYDb+&#10;MMrwxrWe/WhO5toTN/ygJJnSYFyeS8s1iqYi2lsu/SMBNoMoscvPOdViFNkQ+JqPDTq9i84xDgka&#10;nPveD2CzwdFAdBuJGHBuHc8bnOvq2ssuXefSisp3H+nFAe/DGxp+0Q/LgzFZ31zLhw9OI6MrOPA4&#10;FkmlXlzf2U9TO4XA3s+0wuUHaVqTlj/LsUke5bOYggGXbJNmgY8vebmmaRah5zi9LEQ8BrxZxtHj&#10;3Tpzaq5eunq7VrYxIt6Hh0Okv7x0s+YvPljzDz9Lg6fq7c+8uT7y4d+qyeGrtb7dX6/fvFwHO6s1&#10;bD0BdndB/AP7NGyGkPkCfJNP38BY0T6qQ0Csy0YOjcBzHOjA+kE9fN+z9cHv/XP19vf8WJ069a6a&#10;WTib3trBo8G69tKN+sV/9p/Xrde/hvwN1Fve+nz9s3/6P9crL32Kcu5mKoENJF8atRz2wjtEnp7n&#10;mRn0baMnq1V37tzFkeyhP85tHsuLllMACkdmEDSeV5+pE+pJ+dQxKV8B3RRtjwaaQ+f98E/wrIN6&#10;9dpVbMxW3VpcpkE+Uzdu3c7ImI2m5VXkG1m/u7RaC6fP1cjkdF0FNG9uo0/IT5wn+Ta72Ay1x/a6&#10;cmDNRql6oiwWQHeVbjZ1PAds3ucnpznubRz3bmXzvrYhiXAxH7yIJCV3zikv8uO5X2V75OFHam5m&#10;lps6EJ4wPX6kOeAzx+gbe2Uxcbgee0+cQxpd3YhZ58S6487OZHvDcRxzL3h8ErhHtF4QsDfbaK+t&#10;DWrpbjT1+EZIGrGV0kkZtHskEHYby+j8JW044LSrjc2NunrlSj31xGN16eLF1EVSYy8djeftmAw8&#10;QS/bNeP5kz2bd2m+Etpc5j47Gmana/bM2Zo+d6n6sJN3l5ZpXO9G/lyytb0si/8S7CBHKrXLco7S&#10;aPNdjmSp/lMuQbMjf5nXjB9v3x5oo5DaPEdpxuzVm3LpOwF0m88v3yTSaUT6QzuDGs1wQf5Y5oQU&#10;IFs8jnoc+9lK6+3wJZGazwlfes+4eSjP0rmELtmh4/siRrOTzvdQgjPwMz6vjRdnCKCiB8TraEme&#10;1rFB/xQKzNP6CHltz0NWe0A1RsG959pEvzSsLfCLwelthl/xETzY5C5JW5qkba4ne/Nlyz1tXYLH&#10;5IVM57687e2lNQ0DTwntSTJgSxSCIw75RoZxOyDMM8poHjE+dDWw7JVW6q6e0kONj887ROCprLbE&#10;3veJvOf7HU5p3en1OLvPnGew1QZhc+8gtig0JD+LRR6cG964RQ/lEcw0KAoNvLYyuXXPiT3Uc2nr&#10;eqGtA+eeO6XIqTQuTeeUsFmXcsUvubSgHR6pD308e0fylfUu7wTzN89evtFR+ahtSX5tbyduKwtx&#10;enzMCi2ecdrx2FSkr5ecJ73dPT5ol738cx/+aA38m3/iQy8ooCqdjBA4uzkknmHhk5QUOlu3GKhe&#10;QWSGjscelo6RYRSVFhAIwVamBUgrJIJk1chAe8vgIpQInE0jjIWwAeL44tXe1k6tAjqur20AmJfr&#10;awCpry9t1Msbu3UNoPz67lHdJCwd9NU6eW3y/C7p2mvsW8XOPd6mdWvP0CoGKe1FQKMssWw2Dly6&#10;x8rZ3Ha5MwB2epNtMDQhOjwyPsDZ4LxbgnuDXySTdyq90zicryYwU1FcDq91IDVRTNk02sTbo0wu&#10;odUtWWSlpy7Zx/BbqZ0F8HLvN3c0BgGMArCmSC20SpXPbl1LzHx1XD22A4QwFFwXNJlYqxfyb4Vt&#10;AfqbcJIX8RQ4pwMInp2bfLhLI4d0XMUjjsl8dWIoqOXTMFrnTYkBs4BEh4/sTVkFxAiUV7ZQYhoR&#10;rjzhvT0M+PH8mRo4d39tTp+pJcDzjRXqf2MnspQ0e2XLHH3ydWqG9MXw0ajTKW9tb5AmQI34bjoh&#10;r8eJUFeZay/4xVkIGuxpsXwadUHyMK1eP9Hdj1IfUH6Bvy+f7dnYwaEeOIRKer4UOpa31TH8HDsn&#10;2eXl8m4AreZR5Q8QbZ0d4fx21zcB0JSFvLAagGDyyk35RWOE+AuX7gNw9tc0oP0hGgSbi3e4t4ts&#10;7bYpFNCn0meYlXPLIgDW4IMoLVHK6DQEW/WwJ84uc2d9njy9rmg5lcPPojpUOQr9WV+bNIb79mth&#10;0k8tz9eXX3mt9v2oDLQcHO0XJazbV6/Um775fbXZP1OzY7M1MHmqvvqJ/xM+tFEjX5YcGvLragAF&#10;eYr+7B/3RgMo75EfVDEOxDkSdLw6WKdGHqwP/eBfrHd/8C/V1MK3VU08UNOzs7W7vZ6GletTT4zv&#10;1Zc+/7Xa2LpZzz33tvr85z5RH/3oL9Tx/kb14aemJ0drenqcejhKmZIZmyDZ6UY2YpD08EZQ6xvq&#10;9sZM2sDB1q1Rvy4BaGeAc0UzisHzzgWNrsEDG8rDyIWNQJfUE4hkXWry+vqrl+s2AOgOrQrUo2bm&#10;Fura9Zs1Beh06tc+fPDFQF/Kee36bZ4ZwHnB09S/+qlzbQ1EG8sBedFpQ7MLnQPwPMqc327fO04E&#10;LYj7/LatO9CsJILu2xPO1Kvk06JxNXJz+tRCPfLQw7UwNx/93z/YieybvzYv4Dn0ajFbBuqjqbQG&#10;uIfG7XWmRI/vhVaOboMabckbjptP0U8AHA3ej83iOSJKtx0UadxwP862F898SaGlxjN5kcjGMtc8&#10;l9xmMwn8mW/yVAbgs3lvrK9Fr59/61szF7P1WjcbFFq0Q8RLvYQvHf1JPj9JV1rshSG+DTS4kR6+&#10;vpHxGp87X6fPn6/p+fm6dfdu+5gHDzmNwKdfx+/Z2aP8CZwFyvpNwaDAQvtjz50vpU6gt84R9Tn5&#10;ZmPRZRFdElF9csWNIWRbPrX6aJ1eXgNBY4flJUSHL5QpoZWlC3Kwba2kue8NNwjvAJe3gx1y3whc&#10;z7XWi+i5MiCdvvzoCKLvwLgsrcDOOK5wFfrEIfLZp0jLYO4ceSF7ZdprJHcSOjAtr5o3b3KaDjru&#10;OW1jSD5SJ/Iq00VMI2n51/bm5LPuu3xOepspL8ykfjl3T5m6a+47/2pUgakp8XRCKEoSTb89tmw2&#10;3AV80TGvEdfyW6g806OixeccuTxAD8RaTi3UnwqUoxukYaPfUU+vZaUN7J88tsd5i2vruwe1xbPa&#10;MWmRBtN0bx0pKx3fDdZJp59tD31hdI9bb4jb6X1LQ+opBkXRRvuBJZdmnEZuXW97dqItUZcvNOu/&#10;1GeCHReCZzeK2/LUp6nHydeL7Z50K9dpTJCvNt5r2RK1R6un7sJDaW3HHvjn1mq6HVk/NjY7PBfw&#10;/Od/9LtfMDGHeNxs/ZqQH32QKW4mJaMEz13PHaQHIG3bW0tlpSeMYAZZD5W9lWulBpDDuPS6Scgx&#10;SpuCCG5sge6mgFluB+V1JQaB1S0c0eXllXppba1expC9tnpQt6noFbRwC/AKPM0UCp3TMUqwh5Om&#10;eKS1l4pxfp4CuLyyVWurANVjh/fHUBAMSP8YYGQyb3f297tY+E6trQO8cIx5gfGAPcw/xsk51HCA&#10;U9Yxcwn+ILgYw9EJDTYCRJ5hPjzRQrgE2+Guq4RwhXKpaJl2gGALvuxxdhqEzjJPt0T1Z+GLBjwG&#10;3yTlk3yD/9aB9zJdg+M4AbZkTRyV1DOFoRl2rnHcjJQt+FAY4JyeZ47jlFFUKysGQFqSIufm26PD&#10;oY9Mu9h0nWzqm6jOP7eHEybDH+c0O5WhTfuxUWUv4CZAdhOAvE5Y2lyrZcCzqxKsbq1l2TSnwoBs&#10;auDUheo//1AdLNxXm8PTtbo/QNw2x9q33n2hDPUL/Sk1zFUeVbLh0QkM7VgMxfY2IHd3MwokP1I+&#10;ypFhuV58eYE3osjWo/KomrQeJ+eqCoadYnOAHG1D88byam0hh7sAOXuXBWTm5cs2w/MAaICbzD0A&#10;GDm/Wz5negyNN3m/R2PBudHWvT0qfbascRY2FG00ErlGAChD8ws1QpiYmq5HoPmARl+/868h15f7&#10;fGnWBopLJiozvjDr53pd7seP+WTOXmQD50BZ7G3OUkA2eC0jNAugna4xqqNQ1kgjcnLYVpmYnJ3L&#10;WuhPPngB47pWX3rtRh2OTeDAkWF4tnn7ah0h29/yvd9ZH7+8XW95/pm6/LXrtXj7yzXet4v+HVB3&#10;+zREpjMlqb9Phwz4PJqskb6JGhvwBUH0d2O/Juefqu//s/9h/eR/9bfq8In31OLBRJ07NVNjlHNz&#10;DT7u++a1PcRbdeb8VL39bd9T73r3D9RnPv2x+u2P/B/I9kp0jBKiu4uZXnHuzMU0XDfQMevVefSz&#10;09P1wEMP1a3FxVpeXILfyBa2xcbdAw88GEdy7fXrgIzxWl5eqzmAr0vFDQJK5k+dUhOyrNMAcqFj&#10;8nPOMwvztbK+Xldv3KgbpHtnBTt15Rp8Inl7DHFMftjJ0auL9z1Yd5c3ibOR+fub2LfNXY0xbhoZ&#10;c5REsNwCxzm3MwGeo1sdIDkBJmydI1JVe0cnm/YotoNf94h52zzguTgB0onTwxbkiaRL4N/rfont&#10;qcefqDOnTqPbu2nkar+1p75wl9WXoEeZUc7SWy6N/FmOrkEg2DzQB7whqBNuPtsI1c600K63oI3L&#10;6AonzeYJbTpn3UZEbXimowb7pC/RSVsIV44JUAMU+kKewzdHvmnFNdkgXcaNU7fQudXS9tiy6byX&#10;aRDNz83Vk0886aPh+wkI4IINKh+XfT6fcoSCds2tt+MBc9IpICM81983XHvIQ//kTE2eOVf3P/xQ&#10;gNOVq68RD9rwZ3fWthHwYcgfrHEa69JrlvJHefRbBY6sOGVKfgVw8bSdXJnbPDkZ0DwK+LeTwQfl&#10;S1due3e1Y7ARO+082Tb6GxAlzfyclIWgtOR6SumuV2YJ8m7iN4AVH8Wf5z7TgFl7UnBsnTofN6sv&#10;UYeuSLSyspppfMpOFieAZu2acirdJ3JqmkkPwpOovkF5FCBbN+qA5yGROG1kJCtTEVqXGMCZ+iDp&#10;hl84EAU18Gx6eTBpZ98FZCOb+SL3EJtr6YCSHs+9l/OOTv0Mp8oMBOmTTMVrnQ/ykTbX2Z5n69/4&#10;0mBox4qw8ksBe2na69ybJ49Ouva+a817bq9zAtfT42xHEHbMIIDe3Ma/aYvAZ4ghPk2bZL6kS/73&#10;QG+jv9ukv+GPXt335L7buvihz7KRhmklDaLJZxuH9jAb/AbC9JRL1LVPcmd5Ovyv8hE/SrCjjkxO&#10;8nMEPTJBfl3epm8+htga6T+QDu4bh//2RDvN1itW0vVAmqlD06KU3OZqytGzNZTH5P6B4Nml6uw9&#10;leAIMGBYIzWB4klcgKMFRxC6HoBOiLsl1zTq3ctipuELOe7N18oQrae1JzM0TgIVqVdY7BkkrobI&#10;552isbq5U9dX1uvlJUDz6kZdo6LvEs9eIOVRaRfs9GGgXSN3wJ4tSmSj2aE79WRqdIoKmkCgjnFy&#10;CMu2lTdCPJfZGyFfp1sAvABq1TeJMI3UIuB8Y5OUD0ZQape0GYjgOVdxD+C8dwCgAUwfHgFiHObG&#10;AFiOfJob/gmIXD1hH4E8AGBYLh5oVYBTdEk+v+qmc9c4pGWFIZRHApv0Zhi3q0jPZDwn8tzrqXx5&#10;x1HbjMufwiVDu804BOvG9I3XhLelnL0CQsiSdgQk7kTxW6wuPXgCc/1wwPbWDvTTEHG6AjwPpdCY&#10;OesG0thRGXG4WzubtQZYXiTcXFut685TB8ysIDNIDWyfqcFTZ2vk3P01cvGR6jv9YG2NzNeB80Mh&#10;xflYrsu5v+vLVgIz29wC/4gAPsUhSddJtcfF9Upt/PnmtsOe5mA8DDCK2pYic+REQ6zjkl/yR7lA&#10;/mgNwIkUOSuEUH9OqXBpucWr12oJkLRLGYaSt7UEHaTl56Hl6xFGy09696ETaQyxcZRWv5+J3gRc&#10;2QPt0Ko9RiqhAMQGhyB7eHa2+nBws86TxlneDwjdvX2njgDsTkcYRa4F2+pk1sAEhKOdXDsMGHYJ&#10;MXuaBdPOazY0R2EPdZu6IdUjNFCd/5yhSgG0zCTO4d4W5epH9wCtxJ8YPKi3ABi+9tq1emVpRe9C&#10;QxAdHzqsq5/9dF18/O11+pufqM3F7Xr+ne+qT/7uH9BIeLn6R/erfwwAfrhdQ/sAWKj08+iDg87B&#10;W6z1zdU6c+mJ+tf/3H9aP/VX/4d6/k89X3fnquYuVl16cLiuXF6uWhyryZG9mp1by9J9YyP7derU&#10;Qs0Q76f/h79Wv/7rf6+mxw4oI/WGDvsy6dBoA3ZD6PzFC2czf9netovnz9etW7fq1StX6s3vfHtt&#10;+F4DcqyjUStsNKeXA6MtABY4X7hwKUBbcGyPdKYGwFuBjV8hHafB7ciWL9z2IVsvvnqlDjDm1+/c&#10;yUvHTgH5+tdfDJi3gbe2sVV3Fldazw6yp3MjSSsz4FlbqT1wxQqBbQOe2k2NNucc5757DbvH6h1b&#10;02nTaufZFPz8tGv6/nZJO9FdbXKsTVG3c59fZeWB+++rNz39TECZwNk8pFEbrq6bZfIlfmePmhhZ&#10;20Zp8Y2THmv13ca18q6NybM+Zv4cC3RCVDtOkt5HHvuzEkWj0xCHCk/taGlWjXonD5c53dqy4bxF&#10;XjskBTQinwbSWoNZ+daH7R9ig6El70eEz2adHMNrfYh1ro210bC0vJTl6+67hJAS12esD+kJgJY2&#10;KU4Z3HKWc3kSuocclaXslNEOB+fFGkebtAtNIOHqRwbve+zROn/pUr1+83p98ctfqq++erlmT52h&#10;LmhcY+scdXIkURsyiZzN0Nidnpniej/65fQ4G9ejxJ/l+lymawiOHW3L5EnpIV9HA6x/fZajdrvY&#10;f+fDWoOpQyNZf6mqnORYe5JTfjoA1Tb3hMRXtkiH4CXjuPydviH+njQExnbY5eV5dEw9lJfaS7+8&#10;KZB2uokrLwz5uXHot3MjQEga4F8ng+Yhzcpg2zfeKluZqiENvesncVJS7Qd2hDTsTEpHAmlqJ/N8&#10;CmNe+kSFxMrn3GP3Xs8eWeniIIvtmvEIpsBxQG/O2MhHEJ1iRJYMlMd4pGHvf4Aaz5w8B+FOe+t5&#10;qWw+1+Yy4yvwO74MuIOe7Qqg08kjoG7HTp/chtdO02g9z/Y6H9cWerCDWGqbbPjnxcQeTeYTHe4F&#10;tzfWuft23ulvu94aApZF+2XoykiaRFGHM30QGz0xNpY147WVE4BncaiNpSwTqp6nUYMNaKJEUOew&#10;u7ajcyZ/4E3Y37BO7DWYrTUAjCDtxCRzp6G6SW+ejqB7TjlMh4TU7Xax4dzwoaOfc8sd8Pynf+g7&#10;XxDd60gFvds4+hRuZIyMGxC2FzGG0cRISKLaCyAaea6Qv0w0G69pmE7imxlRbEm07/ALvhsDNWQZ&#10;gpJo0vS5W4tLdeXucl1e3qzXt/ZrEZy2eaSIyz17mAEehyjjgT3f9g4KcPsBtn6mWSAzUtg7lG0G&#10;UDKLUIzVImB8VYeJQd12WSzA8xbp7uz31QgArn98qrbI4/aq0wmcG93mMO/hMfcOF1DoKc5xJAUo&#10;qHnuE47mArLks8PUI4CXAYCL7LDV114WPAjAF/xE7HWKViq8U5GbgOi8iAe/4EKvoq1MnolEGpoy&#10;u5evvUPPss9pKrU9lwo3qAjEb46sRfXFRudgRzV8JopKPASu6wGPEbGHlDgtTXhPtjYKtuDP9gbg&#10;H2W1LBnGULB41jK7AsmmK2hgEB3Cvkm4JYBGoVfh6x4gt6Zma/zcfTV67qEavvhwDZ55oI6nz9b+&#10;0DSAcwxQZCOsOcQ9gLAhU0J4XtryEhwoNmtACozHJtL7rEFyvnMHnl2D2g9PdOunqog2eFQKZTPl&#10;pHwk1+YhF/JIw6iPRpJzmY8xMofrW7V8+0at374NAF6CLntC+7McmcOhNo4ONrdqdxlwvL5ZfRgw&#10;eWLP9RHxAoagxY/7cEAOcJX76pQrj7jSBjVUg5Efe7DJGyf42OR4jZDuMI0Bp2uM6EAoj9MMhqHX&#10;kRW/iOWyS4Jnv77ZwE0rjy37TNGgzu0RMfjlND8zDVlcFyi16Vqu0qLxcg11Pzg0OjsOlX11bnIh&#10;n7n+yqsv1RoK44cDDvsdvan60qd/t/7En/ypWjseB3iO1X3nHquvf/lryMYm5XQFkc2aoE78VPXm&#10;9joOfaKefvrb6k/8xH9Sf+rf/i/q4Xe9q1bPaaz36umJrbpv/25tvLpSC+Pn0vi15+zUwkjNYmCf&#10;emKivvTVX66//Jd/tL72lV+qM/MYZOTNqTYT+XLjAQDVT3ujf9gGGwcrmxu1RH352eNzp8/VJuX6&#10;2stfr2lkT1CtI2nTn/qJt5yPWdgLc/bcxbp+/Vam3Zw5dz7z4P36XKHDfmp5lmf9Upur/NzEVt26&#10;u1h/8JnP1O2VVQBCf52/eF8PIFLv2M7HH0W2AXNTyIp55RPyOm0duZWl/kSnkTckoQPJHtupFR32&#10;vKfL2onWyxtrcRL88b72OKvmZKOielu7FEsbme96ixowd9RvID2VDz3wYD3x+BMpp6M4+QCKD/Dc&#10;EcAsqXDenGZLV/q0Y9pwN21PHA2hTd8COKO/sUNcczuxUxKedDqa721S22729oTobQCxAfnm3MaE&#10;wFQ9c/nQg4PdXp6OIkqzabdgvrvUQTcH+1627SD86eWjnVB/V1dd8tC6fLRmkLeT6QCSpIZl6pea&#10;1q6nt7BLt0UKH9RfoWleRIrR4bqNTBoI4YsvsKLn02fO1X0PPFxLNPR+7+N/kBWgzp2/hI3zPaQx&#10;5BDdJkxOzyD/2AP0PICF9FwWVfmeouHjXOKsGS050BFAZqMA2pRBO7yc/+woi8BZYBW5OOFJ2+SR&#10;l6yrhlmUHeufhFM+Q4uXHn3y6XyQm7JivMzr7fHdZ+P74Z106fudt+07Vb4Uv762Htns7FPst9jB&#10;vEKQgXz460ByqxeCzsrrVgnn0ZdO50Iq96hXwXN6ntNl3DZXSYleeuxP5NW87ullbnudNCAeH+o1&#10;Lnqfa+1DJz7jZSmUBo6TIKlT9sYf7Z+PcUywDj3PNEufgT+t11T25eHG3156mZYA3+xtFgzbu2wH&#10;V14WRF4Fzy5F57n3u3uOrjvCsL131JZClP9kko+EWYbUE/mExha6TToM1mmzAR43feloTOzec8qC&#10;aTZdg/8845Q9pwq6PN3UZAPPgmi/nqnPSs8zdZ3OHW2002SpJ7fovzIatjRazC81Qx7mo65lTwh4&#10;J0KLJW2t8Ri61cUezdmI0vBVLy47afc8V7znRR4JeP63/uT3vKCQCSR2fQsTh65i2FLPRHMYreFr&#10;z7SMJNJe59b6boR4YEbGF0SpGLYYFArTPnmpjCAppu814xnHeYirG1t15fZSXV1ertvQsiF4Bei2&#10;IXbSPnZd1eHaPbSlPApIHQMMj9bmwRDCMIBQAIwPJ2ptjXQHz4DRHq6BsQu1uXe+trbvr+PBx+t4&#10;4LHqG34C48W90cdq4fTba3rueYzMEzjYS6T7IK36p3DeTxHnkeobOQuwuo/7lzi/iECfB0CfBVSf&#10;wlDbu+y85T2eYdcPkIIn8qvPyfcgcExGDft5ZxS31QDXYFdWJwH8pPLlo/esZepHLhtU9E5APPf5&#10;VrnsudAJdlp4hNYwaWJivNxTeKiXyIDpyO9m53vBe8RJ75O0IVQId3MePUo8Jq6K6monWxj1PRok&#10;GpP0hnLTMqigGzim1Y31Wl4HMG9u17LXqL/98ckaXqBOLtxX85ceqNGzD9bQqYvVN3OuDkanaoeG&#10;jb3NDmX7cpoytLO7lXAAINYxK+wCEJVKIJzgOtMj9jyP8lR7YWxneyMKFJnTIUWe28hGehhstCl7&#10;ACIBp72vdrzrZQagY6gPMEqFZq6wIPpwJyMGzr/d2cfxyieetxd7tHBOW9u1DXj2E/HH9jzDE79C&#10;N4xxELgr/5mnbX1EoTEm8Csf5LDuiTtAXMG2q0T0AVjOUgenqJdx4ghMbGiasHOlx2k42BDNsBfP&#10;CTSd65whL5yPU4TSQIMfTuPQIAnA/arWBPHzoiD0W29ZbxNDJu/80uCUDUDym5pZqMG9vjp7ao5j&#10;wOurr9QmddJ3NF57o/B55Wqtvnyn3vyh765rr6MRpy/UM098e+2sAVb212pqnAbS2Nl64LFH64/8&#10;kR+tH/r+/6S+7dv+bzU+/1xd3xmtrYmqdz1SNQdwvf7JK/Vf/pW/Vv/y536x3vu252rqvvkanuqr&#10;09M0SvvW6+/8zF+r/+r/8xdqa2Wt5gELx4c08CkzrKS+d2polHij9i4OIaM2UF3+i4YytmzVeci3&#10;blEh1vFRvfba1fQcP3j//W1OK/xXjh0uXkA+V1fX6xYNJT9QYcNsZnYmy0q6qowAahnbpCOfArjs&#10;ot9+bKAfUHP1hi8A7pIHeg//ZwEvM1PjdXpuNqMDU+T5tuffEpmz48G51Ztrm5RjOLZNXXXrdLpt&#10;1NAbrkcJ86sD9VpzdN0zXWhaiz3OM57EWLSn2TunWgMSZ544xzVNee6/7756+oknM+poL26mmvGs&#10;PZqxHb3806Mj3ziNbSKYb3OU7OGn4YDnXWfbuLFR7BtlZtviSZXn/+qWNEmrNRqkue0blkAvYwda&#10;r3Sum1YPJNlS7Fb3yIiVx0f29jefJTjpeGe5uvz0ezbMTS8Aj2M7OGzwrCErZ8+cqccefog6xP6g&#10;VxJuGbRLPiMf/U2K0nmSNkGjC/FZ4UcbbP4YfeVB7Katt9cPg0Hd9tMwn65n3/K2On/hTH3la1+t&#10;27fu1lkasvbO+TKgo22ucS9Ydh61gEKw7KoxfvxE29T1WjbeWyZBhdPZaJyi564mYtBLrW/s1CYN&#10;5EMesszWjNS32uqVTPJysdnTEwDdIpzwLaCFTOSNm/a2e7nbOA3kcI/jbkRAWdE3pRMPHV5aWsoo&#10;j/fGxibSC+2UOsvpc70Myb8FOCqTodZjN68bpVfP1Ht6zZVBQpYUFTizz7KCxpceuWE80/a5HPfS&#10;UOvgY3x10vK8xcmUR/WqJ6+c5LpHbvJTPvfutMcTlG3ucpJz5ZO0SJGQUiEnFIRypwH0hjQFz4Jg&#10;e5rbVMk2wpPeZoGyx47eor+5j11MrzTPaCe3sV+OOGR5uo4W8yZEZ3tl6UK3NV1p9d5hjiYLrVwS&#10;KJUtrXsyYRrGV74EzwLmqcnx1vM86odS2pK3+qsh/a9yQxAjysGAdM7vNdxCQtI1L8OJ/Jlfrkk7&#10;kaSxxWbf9CWAn7975Wtx23HPfvp8ztrmsWn9g3/xuzXwF3/su19Isii2UyZ2cAAS6KcRBc8nhOmU&#10;IvAtBacz2DK096YN/yKKxN8CMO2RzihO3Gv2ZrY3f53f1IRCopyH5ioEZJI5zyvke2Ntq165u1q3&#10;tnZqD0ChEekDLCva28erdbCtYk1R6WcQhjM8Oo8gz2PITuOELtJof7Qmpt9WIxNvrrOXvrUeeOoD&#10;NXHm+Ro//84aOfvmOv34u+rUk++s2cfeWgtPvaXOPvW2uvTss3XmkfsAdQ/W+LmnavzCm2r+wXfU&#10;6Qe/qebOP1+zZ9+eMHXqLTU5/2xNzD9TI9OP18AE4HvgQvUPtU8f70LzJuBKZyGAHncw6MgXC+2p&#10;tK8bg4dzHxnRICsc7QXN1IUhtSJ3rBt/udBOvMFZq2DvGctz+R9lMk7iUZOxbtZZB9IUXoVK1dXo&#10;EYekYxeIaW+AYDBflTIZQJtGrPUuNQdh2ipBFl3f2q01AMkWDZ208I/26hgldXh3bWejlra3annD&#10;+c0ASuRif2K8djHoW4DnvrnT1T9FfU3OVf/cBXi4AJAfq7YKSmuFS+MQ+Tr3cw/g3OYvA9q4r5PK&#10;fHDZBk35SiT8d83ToUGAKn8aFD/V7bKG0q5RzrxsQLkLeCd9wSYKmhdi5YdXaZhxyjPI6EB7Say/&#10;H2A6OE4ivliiHMJXgNrhiEO/OGJfntxGVh3a94VU5ADCk2Y8lz1NgDiBtrDBRqAOX7rkOpahBuHL&#10;wNRsHeEEraGjAxqrO1tFwetRHOUp5MWPtVjGtNZ7a5JqbMbthVLHKKOrgDi1Q+13fphL0Dm1w3nS&#10;fgjFaR32PNtYsMGTXmedsIE4fjxAsOBKMvaE2fA4dvk6ePLgmVn4cFQvXl2sLQzu0AD1QSKvvPpa&#10;Ha1u1pvf9u7apuFqvT79tg/UE09+sN72lg/V+7/tx+u5d/xIPfr0d1aNX6xlmNA/XTUxtV4HGy/X&#10;5d/6aP2dv/o/13/zX//1uvziV2pn606dOjtb3/q+d0Pzbn3q93+Ve/9B/e5v/aOadloKjQb76Y/Q&#10;o4zaQLOOx6H9oYHRNHh0N3tOf4Annmt4rWtX3tAm2dNyG3Bs44zapFKOY7CVG3sGHTb2i2+uvnN3&#10;cTEvMdnL7Pzlre29WrIXkjTWaUBqxLOCAeVexHY5rUwhWt/cwDEf14XTZ2L87Ymemxyr+87P16VL&#10;p2sUnVhc2co86H7KFCcTkY4ARn5aI89r90LT2BYPrSZEYgixqr17vfscyBvthY3hzjlEtwVwxMt0&#10;Jc6nJyfrsUcfq6eefCoAxUawNAuytTHqh5t0Rka0KRzrCA3xD2Tf2SiDAHU3K9+gH4DXlj8pkRSP&#10;xwe0Mhu8bmGTjYT1Dth6x/72nkjZDJY5S2NS/46eaePkhD7JRqkN1jY/2/IIHNqHkGiKwgcb0vLb&#10;JLWrpt546FEsLHHlkd9BEED7EafHHn+8Fk4t8Kw2sd031zwLrXC3pWD5vM/1pOWvRiy9nO1aNnut&#10;odPHMG2RX9NIr+PgSD3y9NP11rd/UzqlNtbQv82VGkb3xybmsuxc3vkY8WNRk4DMydYzjX1LmuaR&#10;8rrTf2vjmzwISJVdV/64cv1mXbl6A7viUoT4JfRKe689DZmWy/JKb6jzr8mq1+xJ53Z8SEIaKoQ0&#10;WuSt2WLH4HlrtNsL3vyT/igyRB4uHKBe2kmztrpai3faVzodbbZTYByabdx4zc36cepWOibgq8DX&#10;fVtZwzytH86dogJdA8iEK/y4IkbeJTne4x5ybDq9oB0Nzxz+ilCHAZx7zXuWmuukRSG4DejnuAPa&#10;2fFnLbcnCdLSUuGXvRfZ9L2WOz6ca/HF5Iko5xsTbQ1x6oK9djnv6JCG6RhHe2NDQ3DcvSToevE2&#10;6B1ZSy+z97mnDubLgoJtglMiNynrDrTvUA7z7Rq+AZ2hqQW3Nx43fW1l6XQ39cTtLp7HrcHWwyHs&#10;3awrfY8dPRNO28DHTY67Jjn1iw90tSinZNk4FTMqK2bVrolfbHySr/pBvmJDgX6CecFDMaf2P/aK&#10;P2XXcLJx2NlIeXlS1pMoqWHqlUKkXK3cZNo7L8Dz79TAv/sT3/eCNwXGtk4EGzp4u85NVGKyHF2P&#10;mE44Ylj4MyXBs8MtDkX7FS9Blo7NLDXObViJFg6V2Xo9eAbmaChUGIcWbq+s1xVa17cEXcdDtd83&#10;Cf7wi027tbG5CjitWtx+GOf5BED5+Zqcfa7OAXQffORt9ejj31IPP/7tdemxd9fFJ56v+555qh58&#10;60N16bmZmn9srObfNFKnnhut+98xUfe9bbTue36kHngL+2eH6+KzVdOPHtX0w3019dBAzTw8XKcf&#10;G6ozDw8AoIfrwsXxOnvfRJ25NM1+ts4+MFfn7j9V5x48W2fOPVizs2+nrE8imGdqGYe6u3OjBvap&#10;5OEdwIfOaS8rDoxRHhdm9+t/aU1FEKwtq7eplXt/Iy1N+3MllZrgTxPKtKgMXOsEOJXjfeuM+tTB&#10;dY7OCo9TViBVROKZdqvjPBaB7KY3nLQok7EGsyXvygWLi0sYtzXqDnmx4WDv8s5OrQI4Fje3aoVj&#10;4FUNztG4mZytrf6RWsUWbQNQDzHOxwDRIdcZZd+tfiI10mphBXht8XzAc2/ZuVARnkRzWpAujPHQ&#10;kMM94xj9QYzEHsAGcL+11oBoep4AUwD8GFIeS2OPuLIzecvHXvqdEfCmPG0vVqLwOBk/ftI3gXID&#10;fjL3EAPkmsAHlD8AVgbxcNKCf37p8lBnST7qgTztxzj0j48BNCdq2B4V+DA6NU2DbCrTDnzautvb&#10;2KhHR4fr6fnZNLjyoaApHB57Vy3JMj8E06SC41wdFbC30Dn4EzjYLPyP7gm6dVowOOWz8ZYhUMpn&#10;w6IbIrP82gHpdz6iNKvLg4f99ejkhVqggXJ5+XbdRUd92Qm8Wi9/6eO1cWspX2ObnD9f+4MUdny2&#10;JhZo3A7NwIfxOoDEtb3Vun7jy/Wlz/xW/c4v/1z9yt//n+pXf+n/qFde+lpNDgE0JwZqvm+nDkl/&#10;9+7N+uiv/9P6Bz/71+vu1ZfqzMI08movCY4Ar9Hk/RiDO9ZsTUcn5VL2BUoaXnswLJsfPomTwqhe&#10;unQpzqHrsXdZMEHU3MJ8LWVuN7yArw5n61BuArTtrRmhnnZ5/tbyEvzRYB/Xde4toQe+MOicwTUa&#10;z9pSnez2+nqc6ubGGkn21Tz1i8rXPPmcPnsWm7ZXr732euZRKyCdDqdObHTpJDxn3+lshDdxml1o&#10;G9cT2mb+OpJc9ZGka3z+TuQTGk2K69MAqKeeeroeeeTR8KPZ+ebovK+GvPHZdsP/lq6bPBcoxY/w&#10;rMfKo049TjP61EtJXSO+z3Rpm4qyp7w1Ws1KPnLAXbPtHbYt5y0dG6nyR3sqkDVv8yQlbIO6m4Km&#10;QyMdCBR8aGik50x7CfZ2Dew2emILw3vy57qAcGNjHZkbrWcAtMqWTtpGnPN2jZuE+I9NTTlbWqaZ&#10;zV3y6p27BbhDY3dJugit7GyA66nJ+fqmd39LViS4u3gH27ZeM9PjreGWHujxjKa4vKxTMcy1Pd7S&#10;cp9zElUfrOcsbYf+CMJ+87d/pz7z2S/W6dPna3J6FpuJz6Jc6kUHSEzH8piWdZS6b/8ne+8GeMkv&#10;nosP0vbKV5/lmc63cKHxiaBM+LAy42iRttO6XVryS69beV5b5zJmWW2EutZH+Fw+/ES54CDJt/03&#10;TM8gHQ9bj3IL9hD3He9TUepJA9ZikRa/xz3pTWjpeNzobHE4acepZ08to3Kdy/zkPz/EzLEpd8ed&#10;D28+uvlqG4AZuSIB44bnPT53W9LhR9621TUExvY+A5jt/ISHmb6h/nFPO9UaMq13Oj3VB/qLg9ri&#10;ubyTQ1oC85a2dHluue4FN+tcHe309F8Nb4xv6OQg6RHcrDt1xvd2JgDNhnxzAPA8OqxN9v0YO0Ps&#10;oW6N84wyEdyTEf/Swx6KG2bo5cmxoRvdzfkJeOrxzrNcMp1IzQm9Xm4lbVvLwY3fPHTvbsDzv/eT&#10;3/9CpmdYETDXRAS79kBIVyty27zX0jHRlqE9No0hw7WOw1jGAWXOn81o4piWCr29a88simB8aBZc&#10;e98K9gtbry+u1ZU7K7V+PAro3MWptHk6zlVcXV+oo/331dj9H6xT97+9Hnz6bfXEs8/VE889Wg8/&#10;fanue3KuLjwOuH1svOYeBfg+NVynHgMIP3BcUxcPa+r/x9efPvuSpPd9WJ593+++9O3bt7dZMYOV&#10;5IAESFAybUmELAUdlhUyRYatsBxW+A/wm35jO/wHSLJlSWHZYZHgZoIkFlIgBhhssxIzmOmenu6e&#10;7r77cvZ9P8efz/epuvcCllz35qn6VWVlPvms38zKyrp63uautLZ0dbDNXyaAXWztwqVGwDxrc0sE&#10;4fmjNjU30KYWcVQXANEXWpubc7kpr7c2Tb5p8s1e4v6rrc1fp4ybpFsDbf4VwMmlxTY49SoKe7sd&#10;7kwBMO8DmnYQ9ngbH5xs4xj4yNBBGxuCHwjM3pc8LL/uI/n+ZUqDZZ8KvJbsS9De0o8oRzn4Zx6d&#10;XIJBpwQxYq8rP/5Ev1CEKH0UsABrZGj5nDflzesuBVyFTuTkfdShImp0rkqyvr7ZdrcBtweuF7nf&#10;Nh1xRl4rewdtDxqHAIbTl68CNnH45Hm4vt22D3FqwwBHR4pdJ3fIKRWChI4f0kkdOj4fsx4d+6Kg&#10;U2MAz9KpekfhTcnOGYGwn6H1i1ujOIbjtrGxAoBeI6jttqMDdO4IMC949g4K6h8hhr8v8SzgnK13&#10;HBqPNfgyYtb8BsQejwKcxqCZ3z5x8EuJA+i7S8mZ+t6qDmIAIIkk4ljj4+kMBjxPE+QEzaQx+OOU&#10;jSEC4NgMHQp4rzPbhcc3qP3nrl5u02MDgGdkMDXWRnw7Px8/walwvcCvOsV12jdDgJmkIxvHBI/t&#10;qDnSPKoj4lgQ7RrI6owmqu362yXcBNBOrapWV3KzQ+I85rdvXGg30PXlla32gI7D/uBpm8NO7919&#10;t334/r9q22sP2tneRjvb32zbGxv51PGnj7/RvvnNf9x+/7f/q/b1f/lfte9//R+1Z3e/204P1tsN&#10;+Hh1arTdnJsAmJ+0i1Po185y++53/rDd/eC7bez8gKBZo8t+vS+QEBn5VKJ/tOpyk/kYBEngP44j&#10;dtOBpg200w+W+MNbBA2+pCkQUv4C7sULF+mQHNKulcz7MxhNcI8rFFjvAfI9dBoWoPbeo8ft4ZOn&#10;0DHUNrZ36RgMtvtPn7W7Dx61y1evAuIJWKQRynH032kzTi2Zm5vJG+XOt93a2gY8uxoH/nLLJfIE&#10;KgIK6S295D+q7ghiD549j2w6+eAkk8+G1d57/avueq92rn6jeJ1eu8V8rIjNVSTeeuutrDjiE4gE&#10;ur6jGgIoK36kApG/U3gI9RDQTP56DE/C7vNyIPz18bHXpcMpXcow5ZDcUjx/+gBmsmhLz4Yf8HdN&#10;BYkVdRfMq0+jHGjymufydInzdpxOkFeWXuzKVNHlYVZuIGjn63zSxcUk/3XHL+jSDxV94S/JlweV&#10;3a1XXkknzPYKoLU9/XJGCqWiK0s/ItmhOI5Wn5Jd6sxmHjZqqoz1J1vuoHMgJPTpykX86ezcdHv/&#10;ve9nfeKrN25mTXFHokdpVwaskLU+Xr6n418CT236tyzHSWd6bGQ8ncRH6O6v/eZ/1z6lI+dnui9e&#10;utpcJ9r8xY+ST3yiBXVbkSrNxavwyLP8T9uRmy8HZuBNbIFMPJ+XwPQ/4X/JVyAYnlGCYFDfrE3s&#10;7u7A7y2ZgD+bzMpYmQOt/0aeFuBqPqEwpPi7eOyxnAsYFiwjH0egPQ54PnMKmqPLnsP3B1BDQfLX&#10;PkmqXjpfK1K5r1SXX8ib/3UutVO8Pysbe5mj2tJmE/cXaC4dFzSbhPt58mCC//WkhT3nUyXJ1Tjk&#10;ab+ihp/9d+qrc9ez8gYpo8nUk7nRpLxASF592QF83gXvORtAwJ46UzZtyH1dmzh232993Pyzqd9e&#10;vidtol73/Tnl7uBOwDNxzyR49lsjPk2NbKlD4KxvTge2s98aQMj/JHlZAJlkPcglHbbnOtXlMf9L&#10;NGbzd6fbub9O1t57uvtSRk519eTaefu7guf//X/47wCeYSpAQCbb69N4DDJQHObbcO/yJpF+GGZD&#10;FAz31jbQNv1K3M5uVZq/BG3As4Q6f8mRCA3cuZcGbTfB88rWTru/stlWdo/a2Tjn9jE0nO824Gz/&#10;9E67+Mq/125/6W+0z/ylz7dXv3il3frCVLt+Z7hdBl0sAopnLw+2yQu7beryQJsAGM+Q5hfP2vwc&#10;gHd6GPABKAbITJMmIHsSJDMDTdMDp22K/fj5MIEaoUISdp39GHnGfWw9XGlk5JxefmvjswNtcqEB&#10;tNkvAbipc/QyoPgSBjhxs50cvgnYHwG03YcJy9Q1Rr0zKIMAC1CqE89E4XLOvaJkWR72GS2B76Uo&#10;8ti8vdCQhUqiLMJfy9C5e1T5SxHqn4brlaR0ZpQbDpZDVIuf9iKhJw7JqQz0+lBelTbgDDqq8JKV&#10;NWrIGr0doU0Ano+0/Tb+OmmTwLWDcZ5Spp8onvXT1oAQRyqfbiB/CBqBiaM46VpvVB0DZFJP6kor&#10;qk7MIFMvXD0j8/S4Wo7DPNJEnjTJjhsBcXwyH63w8dXG2nLb3Fhuh/s7WTXDF5364Fa9WMAK7XOr&#10;3qrOwjrSQiupI64lQKI3mcoxBZiZHc3UjWPyH+ztNhpfXxbkHsN1XBw3C3Hqs/fQjSH7aLMcASCP&#10;uvPhHWmAJpeBgyltfHoqwFjHuA9/L+HQv3L7lbZIfa7ycc61cUDTqB8EoWBVJHO22WtTC/NzAOfR&#10;NjMFEAco6NzNI7i2Te4LqOmMisZMa0gwMh9lA6LdBEXeUx2o1g6Hj9vh4EG7DgD8wq1bbQ8Q8ejh&#10;0+Z3R0eHkdP+dnv44Xvt3rtfbx//yW+197/3T9q73/uH7Yd/8E/bj3/wW2175f02eLQde7s8Pdqu&#10;zw23O9MTbZGGLdA5mPCb3GeH8IUAO+bye/AoMhuKk8e68B3QBk+0F4O6QMngbMC9fv16gLRAWX3a&#10;3NiMnfikxIA7C1B0uoYydQ6vqwq5JFaWhTL4UMfGui8OzqPTgCT5Dxj2a2x+zGLx0rXo9e6RUzc2&#10;29PlVWiFRmxlB9/pE5BXX3213XnttfbB+z9sFxcXwn/bMDHlSjDnbXpmsq08e9rGAS7TswttlQ7G&#10;vccrkYE8dpP2FwGqbLAAtHlKFv5BcskbgBcZ9de8rHy1p9Jh8+VYeXqNPEsLS+0Ln8efApx9iuE1&#10;5wZzgzn5rd93fqxBCP3lnozCdtdNFRxrpNqkLBw9FEAbF/qgGYCdPNxLPW6ht4hNcRVbKsD2v3vb&#10;zLk/1S79A22pkkjSh73BJzdlaj3cXvXIJ/yMUxqcrpD3ILgvADz1dfuU392TJH9rUKNeUHTllO0s&#10;o/rW229n1F6bMnBTALqa6iU/W9rnL8qqk5yxOtvmCS/VBTbbUy16vlH/efMprk/UAOnYtEBje3Or&#10;ra+s0Vm7gV7jYwWj6mJKsw2CzwIeJXvO4SRq3jBAm3LM47cJvvWdP26//bu/n5cFncM/SYfRpzB9&#10;p0U+SL8gT35ERvnX0drzinp6vsULwtL+UbpAJisgdOUFQDu4IL3wogdYka2/O0yhPm1iI9r888+N&#10;o6s+SbNj6jskgudUyfbipUF+sM9DfXUXOgAUHBdopnHZB0yTMvJMWZFF8iuTOi798Gcdq48Fmjl+&#10;KZXK2bHnwOzJUu3zTH5DmD6pRpwdZcZ+SH7RzycANS1Dba68BZw97nUeOXg99dXApQMtAcRHgGeB&#10;M7FIXaml7ixUkO0TmS6fo87sD1yiDp9XYJ06KFvG9e3pbdHk5r6X759NL28v57cMk/Ltz+uvHKzx&#10;4yi+vO6nuNVp5+4XeHbkWUzkE2Vsjk6iMftlHxlSu8Oqh0R7qxOiPtW+auxoDK3aE9tLuuo/SUvu&#10;/O94kFvRsY73yWHGruKA5//df/DL7xh8nNvnRZdcc9TZT3b7MlZdE4CUoGWGlcZpUFaADcLPnCwA&#10;so8SNILkoxKNRGPwcYzA2cDu5xdj1ORx7cEnq5vt3up22z4ZaEco8vG+o4c0Y/Sn21s/+Z+0L/xr&#10;f7m9+guj7c7n6X2/MtgWAKszcweU49JfgzB+sE1M+pIFQplwnifAGAQ8ScOJywAbknsoclkaVw0Q&#10;IuhqcY2GodBKJ7+UU9pNKv8RTukEZp8SwChviGA/PAGfJgEjkwT9Ocqd4jx1D09z85i8+Ew7Wl1A&#10;sT9qg2dP2hSAURqHKG/4bCTg3KXE5Ec/aqYD9HcCp06PfxGW/6Mc5WByilRKoXOHNp2Vp8yXPF2+&#10;OhWBC0I8V8C7O48MHAXQITmnTKWulzoFVdXe59rise2HxqwzTB4fhdprda3tPeR2QN5jsvtRDb9X&#10;f+HyYpuam2vrguf1rfA2wDxlaCjjyauSUhk02WZbrtPAORDMswYo+lPt4Xr5ppBVgEIe0tlzlBX6&#10;7YxtbawSYFZrSUD003zJa0Bx7hTBM4YkL+IUy9EUZ3QSFM/vBHzrBtA5N3V8jjrmxtvRoEuWbbb9&#10;rY12trnTTu14ov+Z/wj/3ZSjvNIJ6hx1XtIi43WR58cADeg7BIALWgx+NCWB+NxRzv3DNnV61L78&#10;yvV2y5U3qN/5eOqG85GlTwdTUzLskNFhkafQ7nnbZPuUp9d1+m6wmaRTKOBca37Xb/6T+MPWB08d&#10;9Jkvvp6O4oThA8BofOy0/aU377TPLV5u28f7WdJt/2SnHQ5tt4OBLYDnStvbWW9nR/tt8GSlzaD7&#10;Fycm2zUc5Zvz4+11OgmXsYMBAPnYOPw5osMN73zr3xdGXSfdwD44Op7F+/3YSnQWWvQ7+qQe9Opc&#10;vah/WV1ba6urq9EXl1mzDX5BcBP6pudm8yhzcfFidHBxaSllOuVI+1tcuhDeOF/eFTxW1zfaOgD8&#10;/uMnGX123uU21z73E19sz5ZX4M05edYBzi4BdZy8dihv336t+eW0bQB29AcZLFH2ri82auvU6XSa&#10;nYOjfMr7Kb7PTVlZZhqjfvC7U8Ts3MrZq/MkiPV36XaB6xpprPOVuId8Bp8evPqUa2nxQvvsZz8H&#10;2H8tj0dP4Fd0EgvtgYyAtzqtPU1F48sjSQFGyMC9K+M4v1hdDpDmnCNj9eXYAtK5lzJSWtrb2V2X&#10;oNYrHFesKZ2tunPNBoU3mlHFlwL0cgXfgv3LIUc89w/3k786yQI2Op50sP0gR4ItNFqO94eX5HKz&#10;Cv2e/CzA/KLjok/UelfoONnh+Mkvf4kyx9LB13cKRLLZHnbPvSe/qwbP62+4mjzVPppS++f3e59/&#10;pE2eCSyhReLg5c1rN9qli1fbiB9Nweaz+gg6nYGRlGFdFT/yC+Csz3Oahl/G9GVbMucJyt/5e/+g&#10;ffDRp5yfhH5H14/awuJiVl4RgCtf1TIkc+D0FcuVpiJXn6Q+Fo9KElJvu+SzGEEwV1MM1DU3+Zqp&#10;Idzn5vk8LaIMdcbNPM59duqG/knw73rWTrly9FLZcSeJerUT+Bn4OVB7p9Fl5Rl8S0ByADNRSNB8&#10;Lmg2xgucyee95k1jPS45+a+Oba86abs8Zm/2tPElPTZr2h8Jprh+RNkr3i/gtWOhD0sHg3NZ6YLr&#10;5v//GXGOEpU8rYcqUm/AM3wTDOfrv4BhB4/kpecLMwicK1/mQ+PLBNAH+FjnO8up0lTjoU3u2mE9&#10;sb//4U1ZufX53fpz4UmXXpSJTNFjpzw5TcOno8pyenIyHSNHo2t1FZ9+FyZygMlpb7HBcNQ6uj+W&#10;CR8iD/YVs6ou+WiesjsOY+O0M+fUVfxCR2toc59ycyplayPVHpN5qmzT3/WFwf/tv/9vPR95dnPu&#10;ssteqdhQnI8NuHydN1ptMZQgCjFhDgLSoHzpz1EelUdFjyGQUyYICKwjC2MDqlR8jfIAh7tNwHm0&#10;utEebewBwIYwsL22ujHWzie/0j7zi/+r9qW//tl24YutXb5z3OZnhptPYGcAyjMIYBLGCkS1IUwJ&#10;w3AUjGPaPcl+aFCngzNlLxg7DR9qkrkLGJ1w7sjEve4PId7J80dHtOsAUR1y7xFmZWZsznpcNWVo&#10;gjocwh4j+I8i3JGjNjzqqL2E+BsHvfsm4GiCdj6EB2soBEAGPo3RxfQRfClHAWdXZpDfmctFmwyO&#10;2WhHgI2HURJkwG8F7R+Pe2VVWzTufNIzylCGZl6FbYCtX2Sl/R4ZWHSkrtyQUQmU1g1WpN5AeOXs&#10;OfUO+nTQdrB8PD6G0rtM2SD3woiseeuUjHzxCqd+5erFNrmw2J5t7bX7z1bbPjz0caovudh2Pz9r&#10;Bw1CoId60F4/PsOJ1G/Q9ZG3uqQuZiROgKDMY1C0QzrhnTQFfOEYdrY3AG+AF7/Mx3V12nmOQy73&#10;RsqcR+jIRmPlxgswopZ7RgAggMAuYPGoo8jI2hfWtvzYy/Jy21tdb/s4d8HSyRn5oMvRpzw6Nb+y&#10;hQ9DgMYzHLovrTmF5PyIjirHJ1tb7Yj7TzxPPRmxsxN7eNJG0JPB88P2+qWl9vm5eYL0cJuANweU&#10;na8tIW8Bsx8zUn4au6DRF/+yrB+2makYBFaFHV2RszBPHXsOnE3yUNmaT9lzzk6wNpsXeLDV0XP0&#10;BPs8RL8OaOsh4Pj1K5faT71+q70xd7VdwfAuw+clbPAG8r1GJ/K1OY6nxtrnL0+3N2ZG22WMZ3oA&#10;3g8dtMPRJ+2M4EytqUPdOkL+fjIWYo2c0Qk36asgQeBG/oIkGpC2qNt2Uo6RlQFfXVHmc7NzCdr6&#10;KAcG8vEbkh+V8NG7T8nqCctgrqXzop5RnvxyDuE68tnZO2grgGRH7L7/3rvJ13/UwUeePvFYunAZ&#10;ckcB1cux0dcA0E+fPI5NSd/m9m5bunKl7e7stEl4szi30Mag7+P7D6kDkEeF2m6BEEmogKPOxGYV&#10;SnQSfsib7ARznfwiQ+/VRkqepc+yCT6ytzyD0QWA89tvv91uv3o7vK2OqbyV7wbMqj9PXKSJe6VP&#10;PlYHsAfWPUCmg2vQ7uy08nm+B0vkMxnYSLK3bwus6n53wbb/wV56Tckp/V0bKp8+Dt/OuaLPEm0v&#10;uc3I8THtMS6ZX983NTXTZqbnyDPMOc9XXfLbciwo9m8ivzzNY+N0uOmsdvy1Y2rbHiPfz8DHpaX5&#10;PCWxkEAN6SPFX4f+oi0bv00FPOtYO+2Bl6KuNhZtkIYXQr8HR0PX8f5uBgZ2d7bbjZu32hQ6lDqg&#10;LYMd0pD7pUEecTdVxz8CmusFQ8pCh8nc/uCPvt7+n//t3w2oGh2bog6/s0A0xJ5cfcWOgTK1LerD&#10;c6AofaE5LQ7fktS/pOKFsshLcNETwVthBH9Hf6Gj4l69dHqiLvrPOtAVdTor5mzUB430Ea4Ek5FK&#10;7Mi16u10y92AX305Kceeo5xcl05f7CMJpH15sp/GkRFn6kqeyKyXjXLp5fhCRgFn0sc5QW/4kWvo&#10;ntXwr9qe4iI/73GQyXPeE7uhfm3CTmL2XHT0GQ+EzAo4q5ycInXHnLMMkwMyfk0wfhH7czqle/22&#10;Nh377OgUpIf/Ac41+uzyh9aldsqxaBttiP6kvS90uN881i76TRn2W5/Pc8Un21U+4sU14BE25RQN&#10;XxL0s9wmv95Z4LlmPOQpuLET+RqXglOsVzaEXuXMkfXQNkTatbd4nVQ1VqXZ6Qfrd89bt5dlmzK7&#10;/P4Rj1QbvU4+2hSgTt5fqaXq/s13rDjgmcwS78igCu0jAOcxH6LwaQQVRtDkt1ANy98WaIBSweWT&#10;hWtsGrVKbl4FqqFkVIygYABylGcH8Ly8udOebh+1PQLv/t5u2z+/0z7/i/9+e/2XvtAm3mjtws3j&#10;tgAz50ahb/QIRqL8hzi0A2g6JQ0eNr+YJjPHyIMpAnZQWP4dD9LwKCG0U74A2r5qPnjCuazpTO9e&#10;hrriw/ERGQ4I6nswdx/jRcn8umC+TqWX1e9YxxiMFSBhkGeHtNG3omy8I9TDKDV0nmy90U52DjDQ&#10;B23oBKWhzqmB/XpxMIAVx8zeNbDDG3ge5yMPUQDFFmfeCZpGwDsF6bGZPMipKJQ/o/SqDvcph+Tg&#10;ftf7jBJbXkULlFIQb/3W3XWYqNfS4oyTR6UrHroSh85QAO0njfPCCs7MD1L4qWLniM4tLhKgl+oJ&#10;w+xUmyJYL8ODT5+utD2MVlfnaLMBx7V/Bds+8pZGP5XtWrnSIB/OE5idttGBZ+qVrlJwabJxXvIx&#10;j6sx+JGaBnAGPO/toJ+udFIvszrKbafG/bDHBkT4YK820xlGBN/sOZbxNVqmoyWhGHb8NMgd6NnY&#10;2mirT5623eVV7GYXPaAzNz+bx52T8MQVNvxs8wBlTrku8OULWcHh8IAO4uZW293caCe7O234CMC8&#10;t59g6AiowvLT5wfbO+14F1A1dNpuzk23zxPYBs4AgPDlEBA9gAO081Dzk0teaohilSX23t3kW3iD&#10;jD1Wvk7nUM/UKzedYWTPORWowNhAc6k253TLIx9rnp7ttLWBg7bL9fH9UcDqYHt8stEGD7fblfGh&#10;dmtuqL0xO9S+dGGmfenKUnvr4ny7zfElyJtEKCe+8Tt8jAzgIkY4ejJLuYBgfMYkPsfPFe/aWUIV&#10;Dgdr3jBEp6PtSJSjayPo3AG2aOBRNp34VWmSshtqu3b0uc+g66izAdslkHyR2aW+dgHDvuw6vzDf&#10;ptFRyxHk0az25MH9dgWQq74YpP0KoUFKuQvGtZdLly6H1w/vPWxXr11v9x89Cvd14levXs1TuquU&#10;8eTJE+qYbU8eP2mf3Lvfnq2uZlDi7dfuZB3lfQp975NP2oPHywGe+s4KxPoabZkMiCRG/XzTmauf&#10;+uKYRH5rD/15t3QAI9/aW4JynUE333zzzfb6a2+gC66JbWCDx/HRBmN9qy+cVYDwXsuKPydvFJTU&#10;P2HJahyxUfWk8ktu/8TIQJ588Dhx4nmZ0tzR2tFp+QWuX+Spa/W7z2/5brFdGdBtfd3ekTfz6ZNr&#10;U3myQFv9+I1rfPtUQ/qtR9rcOi9JfX2w1gawYfSpOlgCPJJMlyayO53ATsRP/9SX82U0pyQqFMss&#10;UKR+dvnd66yshpS6SVUr7q7IYPO8/tvbpEHABB0CfuLQ8OBZu/fpR1nVyVuUp4+7XbtZWaYE6jV2&#10;uMkjbV7gPAFIceRZ36sfdeDqn/76b7RvfvM7ZBxG/07zcR8B9ObOLm2abpPY2yiM7OO+7ZB3oROi&#10;w+80sWi1XP22crONXlemPfA+Eej5lI69W+mB8aDuf64DlO20KmXnB7ky+oxdWZmfIM+X6ATPdlqg&#10;RahOjd2x+tIlZSAvulHmoCxHn9lnvrP63wHpAtWl1z1ojFjSzu63e665z0oZXCs+WAfk2V7zeB+b&#10;+4Di3GP9Fic/qkOROckgZq+JPbxXVYGJ4aP7inH5U3v+p1xkrt/y3QJ9R47pBFXckt6ettJH6wtw&#10;5vgYHyq2IzqE/26WafXxPyRl8N+3lS1W6uX3cnLredLvwx829cRRZacY1ohzjTzP4Gt9qVv/6BOd&#10;vCfXYVBtPIOK0S0Lyf/iiHwl2b7oGW1MZ0T6uzptWch6iT40L7+zhT4PaI98lyfx8FWLNpTUM6gr&#10;9lf+xe+1of/4f/FvvKOSnsB4DU0wd4bXPgEsuk7gyvJaXm5xHd2BIZm+T+BUaD52gHgqgOaM1KR3&#10;aEXUqwrpfFwBIQLEYCTAHkDe8Dzax0BO2qPVlbaye9I2dkba9u46we1mu/Tn/pP2yl/56Xb97dau&#10;XGxtCeYtUY9uffAMQyNwO8rstArPTVKmL+KNDfMbexoapnZoGMIpeH7YH9TtoOYBh5hhA3cD0k0A&#10;BS4cAZp9WnQK+EWvcC5+UY/eL9HcL5jZLieXDjrIOmUdOjMKgJazY0yWQgf3cOhghFF4Mza6g+OZ&#10;ASy90gYJJsPHHwCct6EZ5yWd4xj/2ATl+NgdEK3gDEByDn4FNKs08jAdAEXGH3S6d1QyWlmWO7M3&#10;6nwu76986al6qCPhnyMQpYQFQq03j0g472imVeSteZyIo3cVhGmr98BjjtAB6BEYShvtGBsbwqE5&#10;j5nOAbozjXObmcXxzs+08dnZOGE7SB/cfdDWXQaRfEMQ69f5Ml3EzloAPNHO8uGDQVllSUeHBjji&#10;pe6MWTdBDGgf3dNAbJd8Efj6tSw41/xa1e72FsAM4ASdlu2osyMq/VQZ97avN8xzApPA2fLAEZFB&#10;6KDZk9xrB4HMGRnefvakrTy923YPN7KW8+yNa234lRtt8NqVNnLxYjuljYaHwTkcwoWFNjI904Zx&#10;EIOUc0Zb/OLgiStWQL815lOjtkLDP8S+ttbb0P5220NXjtp4e+PChXZlgI5s23PlQ9pjK7Eh7HYA&#10;3Rsd8iVb+OTqLue0i3+0NE9jzh3OoB4BdV4alE+0w/r6KR3KWldZIUh71qFzpCxwSk6hkOeDCGQ4&#10;dn+ADp01tDe2cThA0EGXdg6P245OHNpOCFJ+rMIVVRy5VsccxaO46NAptDqVyjp38A271OF6o0fH&#10;pKNzwCUdVzpSe9aHDpzCozxVoWxl45vZLmuk4uvos7QefsVjO4oq7hhgwSkYeNPYwyT37GxvAnAB&#10;2ORzqpK07KGXW9u77dLVy23+4gUYM9JWCNh7+D+nY/gVt+npqbYGABacL1661AYp+/Ktm23Q0Tl4&#10;J4jxwyKffvxx++IXPt+21lfa/s5We+tzn2vj84vkOQfA+UGm0XZ/+Ul7/Y3PtOUnK+37H36UYOEa&#10;vXYSYqfoocHOJbS0ZyLEi30cOHtko97Hxtnb3j6AIWFkih/nngxWkNVR+c9//ovtzTfewk7HCtxi&#10;6wV0LJ774LFuTt5krXB1gH8GJV/60u/I7wQs5FWjygZp9AVTqVE1g1gFTpOb8pLW8idovHKn7Bod&#10;LTvmDFnY66vIH5CSMrxuGaWTbmmjCdlJj3+SR6VOsk3qrnHpgGOn7+Br8DnmTzHW4Ugk+lQjoDUP&#10;OF8kRf6VsA2vOUhCubEreBR/QRn3HtxtV9CFV2+/WryRH+i/eihYC4CmzcpIKaXy5wTYRsEaOgvg&#10;kdhqo+cE+Pof7Fy5xC+dto3l5fb4waPYrZ/Td0TR1TaUj502VxaSTn34GPT7YSXXfPYT3c6XHhqd&#10;CE9t5x9//932f/sv/qu2uoKvEVAjFxcMyGDKyEQ7ALxeoIM5P+NHYSS56OnBSp5M9RggTaL9tFUf&#10;i1Hld+kl57v7Hf20U54vIcIrpypATOhxWcn4G8uP3AWClXZ8UuQHjyacH2vC58745UGfwqHf8hQf&#10;VFM34L1tpGz1KFMzOOfqGkPweYjylFN92IRj6yJPRo4jF+/zEu1Sx5/rs3y1DU6XwPuCP/Kk1MRd&#10;eQGQe31/Jce0WZuP7Vhn8ti27oke5+SBqwdhheQtXtlZsjNzjh56zqT+OHaHloc/kum+/wS3eArS&#10;Ql9NBZFG6zgKz60r0zWQlwDaaSMOhmVkVV2SOBqdjiO/y/eXL5EnxReyvHTuv++6+97uTf01j920&#10;f6erZq4z/tPBCz/NPT1Tx66oUp0i/Je2SPnGZG2uphdWEvdZpvxUdpkupgz9l3Mdvf6jPnUMYrt2&#10;SrdtLtn0nYSaxlHXAwB86od+qAu5UV6Ryi+dtl/57/J57n/9HYf/LUjnqdJn6D8Gckiw2cMwXbpG&#10;sCXIpOcoulSwUSwV0LecfewMeKZyHY57nZvGKO15pEf+NBrjPjujbILW8upBe7yx1R5vrrdtgOrV&#10;2//rdvXLP9GufmG8LV05bdMTA22c9owZuGGEDfDZuE7FSQbjnJsALI86dQK9k0ZH5TQjFero5CDL&#10;SB1xT4Kz59DEA3CmgwVg+KQTkLRfdT0GjPik/uSQ+/l9sivdxbShYaDMxClGXOvnDuogyO+0jhPL&#10;ADifCaIxrvPTCYAQ9wHAB4622vHOp9C7Aq0Aegh3zdoAYx0jvIoT7QRlXcqwgHMptFspa+dMzcD2&#10;suIGOJQGmBnFQQ4qIeU4clLlqDzUzTE6FINJ7868Ucz4QHhdyptkXhXOpGx1WLkf8IV88wWogOF6&#10;6zsvHZIyx5AOgvM7P3n4tK2jS3bQXHYt00XGAd0AmhoNBsigfxqHPMj0DJ2Kxk+ybdIRFiXAoEMY&#10;TDVV4Ex5Y5P88KMGB23f0Rnn3IZ+2k4wybxB6+ZY3oa/1FOrn9C5k5HKoQtk/tPgx4d9M53OI/9c&#10;mm59dbmtrD9Dp47a1KWL7fJrt9vFO6+2GUCuj0UzakphE7TN0ZyJ6dk2OjnTRiYn2ghOYpiANEQn&#10;Y4jAN+B0EpyGq2ykfmzxDLs43K7R5z3s4uRgp71yYamNdSMLSAfQ7GN4gOnYcNsT+MOLOS/1OhPZ&#10;wUfkq+1qh1bg+XTUrMst+oYNc770Sw57rIgNZjhk7L0HOv7Wjr3RvBUc8BX2PDnny0gB3IdHAbTx&#10;KZ1ux/bV7fAbgMixI7tHXDzgmlOmXA7uyPu5ltEd6+D+OMqqNfQZPKTXzlfZDgAauVqHm3uBo0uL&#10;+SXHi8hpfWODjtx29NSRQkefr1273lZWVmIH83T69vcP2pOnT6lT36ZfO82Inf5LngmeXWnm8ePH&#10;yetLaL7c6UdprN/1gF271FFcmXj52rW2eOFSOizKzjocZTGALS5eQAdm2tMnT+C1c48Nsvgf6lbX&#10;YFx0XN5VKp3M3iQPZEeF3i6Vvbrerh9hsk5l/+Ybb7Y7d94gaE0GOKeTbKFWwz5ylc+00yRvy95K&#10;xm7m83zJsWwk+fC3yiNPIjnvdeWR8kNv7n6+Lyr5y739VkfJkM28qYcyi7bSBbfc5h9+WkcSJfTH&#10;XlDHslY8cnaVjFqxR1sQpFlKRzt89x7pL5+Azmav3+072vpO/ZH1Vdu1KY8fP3rQ3nj99XZhcRGf&#10;r++AX/DWstyqpd2+SON/R6f/ya9v62m3jXVsXmjSdyHf86O9tvzsAf5nG13C30EXt8Zva29OCYqf&#10;5J8+1hf//IT8OLroB1EyKAbdkqG+/2f/2f+1/dZv/ct87CcnJbNIJT++Cf4ZF2Zn8V34NAFYrxvK&#10;QnDmYFkWGqDe+CXuj78BCPvDcybz21a3kuVpMIZleEGfr61KtzLpdUdyHHTzw1fbdERpakYqZ2en&#10;2tyMH4gh1kBjwA7l+PREwIzk4Rm/u+N6MVAgRPuhH4ZRfg0SpaMofR1dfozL37F/fodeaOlHjz2v&#10;bHp59bIquXEeopM3+fv7Kp/lCXSVV14W9Jz3SKU365fhXZZvpRxBs8pqnFV362RnFySnqmUKlTRS&#10;kMfBWNRxgv/xdw+e8yJh3iUpGqxbhlq2upqBU/nPb+3+eXzsfpet1HF/3X2/9efdXrbrnkduxh6f&#10;4DpVQ7A861OE6TpWrg6GZHlRdDV1qIPaIW13rw1ZsqVZZvxNUsd7xdjXB6/kq/mLjTlKudExfuUm&#10;c8l3ziWf57NPDjbrrfMpNr72vP1dR57/g1/+pcx5thpH9STGKRgyXCH5TXQ/yWzDA54RinP97AoJ&#10;ls0vwNBIUg75NDobUOBKcCIIQuA4FfNLpAq/t3/cngCeH66vtFVQ7dD4z7Qrn/0P29UvzrfFW2cA&#10;j9amcVLj9On8BEba2m2KyfnOAueJkXN6LAJnyKIdmZ4BiWL8o8Nh2jDUdvcHqG+g7e4OtO3t1rbX&#10;T9vmynHbWTtt+xsD7WiLQMm1oz0T9+0AhncQxC4BaJ+KjgepZ7hNjQHkacCko9DaPjjp/BAjOEB5&#10;AeCOQA8Dtv3EswSMIsSh4xEA0HI7P3kI2D9tY0MCQQhEaAWEa6TJ9sVIOoHK8wiaC6UsnVMJAxVm&#10;nTe55TwpPbRO+TUIRxd9XGcAqOu9UkJrRiIFlV3AIBrn/k7JKnHM7xgbeTPNwrIowBFogXI+uIEz&#10;09HWvbajjHPv8KR99OBRe7S8lvOOPGd9ZkC3AHAU8CyITqDguj4uZSBl9cVVN07onOnc8lJH51wj&#10;7dBHOzC4LClHj9150ns72/AcQZJPvdYp1SobJnu2BsQXPPbRHpYHj3GqKRcauwCSj7AIcnFqp0fH&#10;ceS7APMhlGH25tV24bVbbf7m9TYKKFameeEN2xCk+pncWUD15OIC1+fa8NxMGwO0Dc/NZvTyDPnA&#10;+PARSriHVts0vSqg75R0d2UZ+2ntGkDrFAUT/CvTY9rp/H4/fuLjx/P0mG2TjudF6sFAeMVvmvan&#10;dSe8tHbtyr3AQycMn/UD0c0+3wt94zDXTNZjh6s6YZTANdsvIEwPXmXjd3SJZFl0tWsKlcnfLyXP&#10;c5e1lUPMfUU/B10AESAWGJIij8sfVR4BvOBZkLwMD/Vr4xNjzRcHbUM+U4tu+dsXWPVvU3R0rCdT&#10;gNi7XKZfF/QDK9t0aARfFy5cRAd2si50vuSFHPwi2uLSQkD1JYD6rduvtkeAcOcZ7u35dco99H2g&#10;3XzlWvviF7/Qrly92h4/edZ+9PHddvfePfIA8OSHANoGhc/lEwpMVFCPjnK+grPX61oPONRdwgn3&#10;k9e/nH/t9p32+c9+IU+BfNzrGupUlXYmD+V6P3/CSHfqkLwOn9GDUER9gm6T52Vz3d8BAnhv+T0t&#10;0vhcV17arLbqzkF30lDXnfeW0NHd+zzP8z/ZQvOLn129day+SZ4AWvnsA6AFSpkrS5BOBZQbn0hD&#10;4pfU3wwSaS+COUedy9biK9JJcASe+GKs47dfppSGN998K2urC2LMn3cN2GJ/1tbRpYT84e/I68WF&#10;yCrn4Fv5OXmCDeFr9rbpsD+7h02dRE/9yJbq0Nu2y7opLztwPm3xQzyjk+g07fXpr09tnJomD/7b&#10;v/N323/5X/8/EhtSn//YGwOM7+q+ZWrXrl7jS3rxCR19/bEj1dpP5tp2nTGf9urT5WegDGAaAAD/&#10;9ElEQVTpTo2ic0tka/K8A3LaVumegxTVwZeGcKmrKyvqHPuRoo3w3sUGXPLRL9MpSzuIbhl15p6M&#10;NqP7/cuAYVJ8O0lazgTN7HNcGKcGYwp0qseZBtD/Zh9wSt4CqaTISvvjGqlskXPQYTJfgHefz+uc&#10;c5BBjGSbXtwjteiTbY7N6T/TAlVCQ4x+ctJfz8uy3oBn7C0APXRLL1iEvcDZa4LnfpqGuM1Oey1N&#10;R8z0yRtlqwdZ7UtdR38EuMpBeeQFvpxXrg5QOa23jgszFPAO+Oa4Yv9LmAVaS74Vi8bGwFCCZ0Ez&#10;yc9z++KgL7s7ZSOdqK6cdMTgh3ttMx8ZgleWlzba9q7NbqnPehV5TrzQOe2ojtlzHB3jb3E1ypkj&#10;/VDd6H/P+beuUTTJws/qhcH/JeDZk4IJHYajTH6dxkwy1VHpvR0dj73tAjM+0lBBNByVym+VW4lO&#10;tQit65mXKXNlqJWTV3WpAOu8q+P2dHOr3Vt/2g4GbrfLF/92m337tXbl1gA9YlfKGAQ0ExRx9gnE&#10;MkbQqi5xXvfktI0RH9mcOOKn8Z831zHcPxhoO64khm/bXG9ta5X9s9bWHre2fp90d7Ct3xtum/eH&#10;2+4jAN5jHNBTwDV5dp6SyLdLOloGdK+AgylnHL5Nj0gXgAUA3HyZ8AjhkfIG4iFtdx72IbRhq8Mo&#10;8DC0ACfb4KlfoXvE8XYb56KyCjgDeArgNFR5p8PWXtxK+UpBekXRKJVNb0SRKNyI0qpwpF6p87IL&#10;Mgx49Dxlq8CZ80olOmFfNvPxdUaLu+tx+OGxQLoApKPNmS9HouCWNU1tQ8xQ/ekAuWXnAp0r9rZp&#10;DyD54YOH7d7yckZYpTkAlrw+LnV0Oi8POoKtbvhkoQPSBiPnPTv6cAqAVoekyzIoOu2SCtvq1CL3&#10;jvrtbm22gz16QOanzIw4cy30cdwbuWXEIIRr6hfH8r94YCK/5UK3o6icaX745HwMoHVxHtB8rc1d&#10;uQwgnmt+rUv6Bb4GFGl1HvgkAHp0aiovVib5EiEBXOelDHWCpxjtEE5khKCQlzANQE7X2T1oK5u7&#10;bXP/qI3TEYNF7QIB6viczgSdRo19CB3Tfv289wvgrIyrDdVOdaSALQ21qdn8FaAkL+Wj9LM5clEv&#10;nuCU0b2MaugI0bs+Fb9KR9TfBAb8h8fS4OO3dHgoO+VIrnVxzc0XBCE98/CO5AP1+9tAYnee2ir4&#10;SCyF9PelLchRekzqbt8JkgbtxIb5IqJ0CybW19bL1tBR6dbZu5nXACOocMRM+pzLLw2+8OdKHRv4&#10;KG3EOdRrGxtqX4KRNmmwuXbtaoK7Adly19bXUKCBNjI22uYXl9rc7ELmUAvkZ2Ym29VrVzL/2pU/&#10;Prn/iCAy05YuXmqr0GggVB7SbZvgME0pfhdoJnFNvlfwJ/XnAQVeO810BHlzmnq+9BM/2S4C+AU7&#10;DmDol6MX8pi85rO8NMyt4/lzEGHdyg8/7ICJMjazZZjHOFB5iw5pLuDhsdCgZBMN6+RUv92eV1rn&#10;vGbbutPW4Rb6ckt3nz+TvfQ7/MhN5RdUT/mnvNUJp+roP/S5vpzUl+uWJ175rR8pMBBfhi0873SS&#10;5AXVRQ/Vm/hF/vkxD5dKvHXzZudHHUEt+p7Tn7+1SWZPb2gmJei7p446VxmN5YcHTlt43A521rO+&#10;c9mrL6Niz9ArbXbiRvApWY0CfXft5+FxfA1+xFFGn7zZqf/tr/5u+0//0/+8LS+vAoBwJpBHzSnD&#10;emNH0NyPBJsnT88APHK+6i69lNY+Jhn703HiX+aIE0uKZ456OvDxkh7w37wOMPQ6ps8NWILOflS/&#10;PmzjyLPLomIbJ4d0AAs8C7gCnkeL11mmjntq9Qx8DgklhBo8CWX4ePj8lPghcOV3li+Vdm0pugod&#10;0PLcz0UW4piunV5PUk4lv8gMnsRPJZXe5Tw/6neVY8eyX2s5A5OK11jS3aNFRbngnStjpZwwXH53&#10;QBp/aY3WLT3SmikbgOKefmWRa/pssFuuWze/j3HAxxQcScBrp4yq3+G5seu5zO2UvEie68/3YNrU&#10;D5b1yXPqe69LPR9NnlMnlJkfu8l3CKbqhUGnVI27CEHiN3QZoyknttgdl9/WX8FL9Y02le7AGf9b&#10;jzx/6VwUrf6Hh/LXGK6+eFle1maO7pbuSjaV0szdVm1SdmftVwTPf+vf/dffCQMFFGQs5+hYkC8e&#10;jRSY3jvITbUsFAyByP5FEYVl70ArVxmt2KplVhgf4y46al6vBmS2kczZeba90u6ubrfBsa+0G9f+&#10;gzb/+kC7sniedZmHqWc0c5UEzs6TVDnAqUdnzZWIXA1j0LXRAM1nANZ9wPLWGs4MELz8sLUnn7T2&#10;+JPz9uCDw/bgR3vt/ntb7ZPvrbdPv7fc7n1/pT1891l7/MOn7cn7T9g/bg/efdTu//BRe/DDJ1x7&#10;2B798F57+MG7bfnej9v6owftaPOozQ4vtGlHa1EMV+JoJyToc3/ub9/7cvQZFDANoJki7/z0ACAV&#10;Rd9ZgeblNgq6FmyWgpQzNDgG9ERJyhg0gueAuVNE/pDcaa7l7KJcJA2iL7PAcymdQNl51lmKDiPo&#10;61E29vZcsSEvjVlOFEx5lZyi9Mi3f4EGLxxgECdI/fVN/6KLs0WPdVMPf0LPPvr00cPH7ZMnT3Hm&#10;Y5yjPICKOhfw7PQO11/FUeeRnzSQJwpPuSeCZ4Lf8fF+HGTayqXSJQ6smTp19AIeQV/mtu5uaU2h&#10;x9GX3qlbtvaiKyJDeCtU69ssf+SbZQu0BaUckEe6aRMBcmhqtE0vzrfZyxfbxOxsVhpRTlg1CQAD&#10;UDlzKoN2IX/YLF8eP59+pKE799SXIqliZG46o9KDBL8hgNr5BDw8xL7OhrOe66Onj7NM2jT1+xKc&#10;4tCUAzSplnAJfUrBrZxW5KJMrFO+cZG/nX7QJttqu9mbPc4hqWhW//JSim0iRS85l7LZao8zp92e&#10;F6ioCdFjNvmYTrnXcN7y1KItx6lU5dCpg5N2jgXYmUf4XK10VdZRrfKk/HQ+s3Trg6wrnXUbxxad&#10;Vb8JCl7XpzkCJ0iO3pIKfMsjbBXd8KuNtiHy5bdf6XLVFIOn9+m7ppHz5paf4D8BfKwk3+7ubpsG&#10;XDi6uQGwnp2dycL/O3Tc5ubn2+tvvBH7WVhYIEiMtvv3Pmlvv/1Wu3L1enNt1jOc+TzXfP/Bz527&#10;GoEjWq6UIm9t+XM+0MZePpmTaeD3OCNpnvNYGRSQubi01H7uZ/98u3rlavgQu+vlTbkFuqvcdIio&#10;Qxn6O3FAoNEBc2OCZUCJHM4+8oaGCmSVQnFk1NHJcdXG37Devb/dLKvfzPdiS5vZFwjvaOR33fun&#10;y6ri1C0T53VgdDDTTlLakxHS6hA+D/Z0iCxLGos3ne/iuAJ4KkkZVQMUUIe0mUfaDOT94/O33/LT&#10;3ReS07rVQe8UvFbwTjEpJ7LtkvLOqC4yiK8wVUYS4HF/u21vrOB9Cpien+OTtHX0W30NUCX5lMtU&#10;c5z1o9Cuv6bu3d3D9pu/+Vvt7/y3/6Bt0hmX24JX7TV0dm3MX3WEtssf87nyxhy670XbJc2hjd/y&#10;2t/O5VVHBG3WmyeK8NhNPfJ8dCwlVhPlWXRG2XJCOdkWR0H7PJ4TPLuQgO9J+bJZQNfEZKZMZck6&#10;6lNUFPQcOGdlDbiUFwPVQ58oAp4LNJP0U5yPXklXeN/bQYqK3Eo2JReT/ySObPFLOZdjIwjJMvLb&#10;POXPMq2N9gfI9vVBs/m9LmrC8wQ0E8gyAs3p8FHZmc8y3Xo+BSBDfzAClaUuf1sHddVIs4l62fuO&#10;Wo060x6KVc+tT9BcyxMrL8FwrXbRA+MeKHvsOVN//c+mYAtjSqcj0hn+cqzfUXfHxkYClgXQrpqS&#10;6RoBzy4/6OBTj13sxHZ2SHnRM/hWbaRc/V9k9mKvr5YfvV/PtBd4h3aUfoedZc+yM3nC1Tr2V/Ym&#10;fUlCmPdbjnm4bvno198TPP/tv/E/eqcArhk650nSoFTkvgfjZUeYaVuI0+h0sI7uWGM59WKUv2Wk&#10;DJWAzDejdHuzJl+AkyEK8+nmOmmkzcz/a+3aK19oS1dauzR+0mYcDUARhyhToO2Lfr7xd8TB/vZA&#10;O9gCUIONDtdb237a2gffW2vv/fFy++Nv3m/f/sMPSe+2P/76v2rf//bX2/vf+3r78AffaD/+wR+2&#10;uz/6vfbo46+15ftfbauPfqetPfrdtvrw99vaw6+1Zw9+pz1lv/r4a23tAYlra8/+qK0++Xp7fPcb&#10;7cm9H7Qj53wcEpS3xtrWBu09AQQiEOdFO/e5HdJ+56PCg5kRgPPkQLtwAZA6gdCPd9rm2gMA/3Ze&#10;ZIxS0MZ+KgLyyr4CxougoTDlf2SEAEpW9TsAj/ozCgJwitw4ThBQro4ykW94rOO9oEKjQZEFzD6i&#10;0dGZx0pUK0uvn5QXOqu8gE7uNwMSh1T0QvqgF416cS/5Urd0ccLe7sePnrb3P32AsyhQU/OOdfwY&#10;rU5wzE/L0hNG53QgqSQwD4NwPj0O9DTg2QAiPdAaQ8DRkFUaBc4mR+B2t7YAz8iK49CuU1b/MvpI&#10;+ZRjG9yH9xqtfKPMBE2OVV47DZYvyM8IFTQPj/oG+0ibmpluo5OTuddApIM/AFw5X/kAPTlmf7a3&#10;1w52dtrpAcCDIEIjsl7zuY88XRedPKcAL0eeh52jOL/QJucW2jhBcGB6op0ht4WpmTY/Mh6+PFre&#10;aN978giWD7alcfIDEhSWTlDp+QBQBw4T0ja56B/lWRIqrsYp2ca6nE29y8gx9yp7r3usrSfIhWds&#10;7i2bPO4NRBm5kK+UpqOVT3762lrVL8JagoJtEETr1H05RpqgFKdeoyIGEym0IulUVsqZS6nL82Zx&#10;2blIMHQV2DMAeNV83qdDzYo2yF6n69xl6VP/lFkeCWtn3C/NFr++sQ4YnmmXLl/OutEybhZZODf7&#10;0uUrmTft0nY+cvYl6ZH4uAoMviPiS5zOyZRvrmzhetOPHz2On3Rd4OmZKQD0vbawuNSmp+fQobn2&#10;4Uc/bn/0jW+2lbV17iu+qoLnvuGM8tnOarsJn+Bvyk8HOn7iTyfbNDM92778pZ9sP/HFL0emAkeD&#10;XoTNfRWEHIFjr49HL2tKhiPq3TzWrjzfZ6lOyCF8LV/jNdtkGdKlfvTlSWtPs0mttGLl9nxLc8wl&#10;i0NUTmfLoQwwrpQPTPs51fs75VLl1n0WkcS1/BtAF7wn19Cf0CuAPvQMvKgnCfqgUMi9/cCCev8c&#10;UJLc+89R5eqAkYfftlm/4vxyV6VaWlxsN1+5SdzTnwoYuIuy1K+MePFPctNu5BygxR7uhda0sd/M&#10;6rkT9Gx/tx3hR/IOQV4kc15svWeiL3Lv/Ob6KuZkbE8aBc4Wufxsrf2Tf/Kb7dd//bfo5J21iYmZ&#10;TFVytaviTfHXOC94CgDhvnzhckhwVWDHl1p7Ok0de9KO4m/piZ3t4ldNGbExrghSne/Sj5yTGSmj&#10;/Ij1yg8H6dLphnfRc3y4GMKnj67SlJFL2wuAHsm7Q+Wz+5HnIVKtquG9dew7MoLnvG+lzoI9Urb7&#10;vk3KApKqPZ4nQWl/PRejCxySAtw4ynH3u+yyyghYNQlgqVPwrH2nAP4EWCcvx7aVBNPjJ42hHvd5&#10;raM6t4XR1LmARQqplx1LBrlmfYJlp2t4bKzRxqHNe+orlMQwAGvW/kZf9d0B0vhBj8Vu+oucR4ae&#10;79PLgLlPnu/zx27Yets1eU6f7HcJMmA37tcFa+TZVV0E0QHP5EmizsR5bZ3Gx14sy/Z7zL74rSjh&#10;a/hSvInswjjaqbw6HuZf7x885f2WHebWnjP8KKlGp7T0FFA6Wj73rMDz3/p3/+o7GWXjQhA7lfMD&#10;hhm0EC5Mt9As4xXwXE6jnGw9xotC2ooQUGT3DPe3PVLJkDn1vXJznLb9o5P2dH27re8utPlLv9Au&#10;3bzdLiy0tjh41CZ8W1ylACQA0drOMEh5b6wdEo93AMwbj8/b/R/utj/+2iftq7/+zfYvf+NftD/6&#10;g6+273z7X7R33/vn7e6nv92eAXw3Vr/TNja+1bY3vwOY+kE7OfgRaO5j0qft7OiTpHZ8tw2eAGrP&#10;HmB490kuLXefc/epfxkmPKFh93GQ77XHT95t9z6+2z7+0ZN2sO8aINVbs9GOBvkWr3NWXW+XUMWe&#10;3vIUJ4YP4N1Be/LwXjvbdvQZhVJIGrq8QyAyujeCKAC3vRB8/ShlMJVQ+Vt7DK9/HGtn6DmIVgEo&#10;YwQQZqBQFz1vsK+EwvLbuiI7D9gE095be8szsOAILSAov5RoUOvv7qlNgrlHurjuKh72cO89XWk/&#10;+OCTto9B5/O46EKNmvQjz5M5znxegkHK4D7r1/E578/HdpaeqSiUa7tQEarnj23ivGBJ3u1ub2bJ&#10;Ol/kSqdCeah/lO0IvZuuL0fc3r9ESDHVBP5gPvzGoUDnqDRz7IhTVkewB+3oL47HgLp3dFDgGUB8&#10;SCDdAWQdb2y28929duzcZa47jaRe7MGJYzcC54PNTYC1o40EjbEJOpGLpIU2tTDfFq9cbWPXltoS&#10;AH3o6TplovxjM233ZLR9/OBBW91YbfMEyyX451cOR+ms6UjcSsbIDXrVlWzsrYc/+elfZeiBp3Q+&#10;bjoY5Rweszdf6WPdFyfGsb+8Km/lgZeTlwOTfsJ5dnmJkt+OMmvLar60EObYObLS8pLgAQ5fBy+9&#10;Oks7RMqamglCZRPK3D96GX2PlfrPwOu8OQNUD+RdgcCqpMUVhS5cvEibBrJUnef1YZZhwHdVAkc/&#10;LGttfT1LY03A923kJRjY3PTLcvvtxs2b7emzZwSdyXSYHFF2aofzq2tdbXl/TlmjAOXpfMZ5h+vK&#10;Q/Bz+cpFgIvTkE7b1Ws32jry//Xf/M32re98N4FU2sNZ/ECsiLbmXxqeptefXCcn+wQW/EjkgvwF&#10;hW++8Xb72Z/52QCr7Z3d6jhwm1Mv8ii8m6uapwrH6ObBfvggUMl0PP0SnPe61/oPV0hH+SiT9RrM&#10;KpAbK/IYXAmH7n4rHer1J5ty83fXLk7kHre6s9rcn5MnHis/70kO/lhG/FaXV33KdKdzgWOdT0Dn&#10;fuOQvFfm6na9rKzv1j5elFH+rkCA/9RDDqNH5EKWlG3b1UfocWWZjO5R9p07r7WrdLwSE+GLsbUA&#10;k8S+oFe+FViDb/C8AGv99h8HdQ2/dwJodKQtq/IMElOH6LANAzbwP07T8CmMT0WGsLPe1nTRTn+7&#10;e/d++8e/+mvtO9/5HrpFR9911um0npzS0VP2yFp5yQ/rx+OFlvCRfPkgFr8FPIsLi/HH0uXmSH/a&#10;El3A1umcuMScXxmWx/pU+WtnNdfRIXUlbdRns4kz9NvFH87DE/1WgFruKz0nuGapT1+W1M5rGpTz&#10;njvfDb3G3Yw62xmhHkeYve/szOkaR4kFZ+kYCqDhfwe2nifuCRBTXtRbrSyZSZubOsFfeFX6UHsu&#10;V3PCO3VEX5qBR8p1hNj2W4dlWYb5rSevj9lC6JcHviyYlR/8ra5zrZL5i96aWkKZsUN5Jg0vt6Wr&#10;m6ReOlCRp0PkVTcckc20SXhsh8hVaOT33Nx8u3TpUruInxTcCoorZr5IPa7rr2knnjP1NlPyLb2Q&#10;Hvf+VnfEgA7YuYZ4fZp7KsBZn5WXBcUtXVkVu4r/JZfe51T5tpsddcgPr1XyXM8364wdJ8li7bvi&#10;YWi0nBw//5N/udtsua/3w3UPd7Vf+Y2vtaG//W//tXc0GKXZ9wxVXhvoed9UHwF8jLg2MYrurY5E&#10;RPAE7HzgQKoQmL1LK3BKgiohQDBl2SMaFSHZK+fq6fFg2wJs3FveawfnN9vFy19sNy/fbEtjx1lK&#10;SYOxNpXRpWEGj8cAv6fteGuw3fv+QHv399bat3/3n7Xvfee/bB+890/bxvY32s7e9zHaT2jgMvtV&#10;6t2h3gOMZBvD2qHMfZLfwQOsuGDdOdcGcPZ6miGY7jGGJ31xEiYdcbNzcBzBnp7uAqI/aeur36VH&#10;/6TNTFxsE8PXsgwYraJe2zpKwAGwwoaBIwx+wGXt4NPJflt9/KjtrazCi12520YboGxIRbO9joKg&#10;EdznSIVbjIPfZ/BUQQ90YFWWqwQZRdWJkfpR5n7qhYpgxsxxVvFRRkdfBdZ1L0phRyZOsGSXFwA5&#10;Z/nP66AwHSmC5R4B9HDnnNVeFRZnhRcw3uoU/SfvTmyR7R44bau7B+2773/S9gANo6MGAWgSPJHU&#10;rRHOjQTI4w1zDdpSllWgSwQYv5507FvSNhk65BhHtEcjxoBHMGxXGEAGfuHNj6Uoz/7JSqbKSDjn&#10;8sIIhm39fuBiTJ2Db/b6s0wjuuxUCh+H+mKjup9RTGitjiTHEqITBjgdrG+0zZWngOfNBNF8SIO0&#10;s7NNHiilLUf7B2kHt9IDH4bOo7ZG/gOCzpnLv9CxmLm01Nr0WLtw6UqbXlxo1+7caXPrx+3JH7/b&#10;BsfO2xRlnx+ctqOpqfbD1fX2waeP2vzEdJumTL/sNyWQRo9G4OMBwcOllAVMdEvgg52ncgRuykr9&#10;ymgEv/vOkv/M59kjZJvH0vD+BDsu55Gb/RsliUpyr7bqaK5q4QtNfoZ9go5ljRagJ+QNSNapk+eA&#10;jJafr1QiC0fDjrV3FEk7ELQJTuykxPlbbVcP5OXa4LCeQv0FpHOcx7HYjmUJADLqTf6F2bn4J288&#10;8EMsSt7gDO0GF18m9EmCXxrcBjA7ouj9tS5w8eOTTz+JY7+DTCxHDkiXH7/xxSU/wz03P0fdx+3V&#10;27fpwO21n/jiT1D2cVteWWl3Xr+T9YYXFy+3P/ijb7elC1cyYui8aEeonAri+ybpMFB49NE2k/wb&#10;sUFLeI/u5cmgACHtrwBtQLtz+/X281/5S+3SxStZgtRtCL135O4EoHzMfm+XDp4vvtKB8wlBlitV&#10;xsjapcQSiKjHToG/DV6unqMsDcoJYsrKY8/R8dHnu3lf6PWvh5gJpZFPOgVo6Jr/BArdL/eCBkGQ&#10;fI+WUUAdRyNTZpUt2GPHVsGwZBVA5vsSAYcOVpBTRrJpu1xIp+gInslnfacy96V2bUC+y+OkVGcL&#10;bAM6VsWEUuko+tQ9zxGpaLof1dEvvPHGG212ega7U2bY3QgdF+zenJZTj5zhm3oe/1ngQj8neHSr&#10;gD0YXbKcySn0FzpchnEY0Dg8NonuTLfJaUecp+AIwAQQbXnasGv+fu33/7D9v//+P2yr2y4ROguw&#10;nqUzpG1RjmXDgz2ntnGPQEVBneP7kCZYQDrk7WA6lb5Q61r+8zMz8QMlAzqw0Gd7NK2zE7/T4Lr1&#10;6NT+Lrzeo1ynmDlCPB4afWJjh0zZ5AloBiT0p/JGXlAQvHA6Rg/Ihvjt1A2nbTi4MwnQWpibAnwN&#10;tUnv5ZxhbGjAwZATYr2xljooK4OBgmc6C/rbU/iSQS7+WV8B5tIrW6ysuRxf0ye1Wt9lqt+lIJai&#10;3CIrZZtyasBRHBDgbIJfSeSVn04xtB6Bs2x2gQMamjjmAI3XlLUVZwAxqXyNH9MSLFYnWL3xfs/r&#10;ox3drhHuE+oLkIYWbVidP9ZHhAYHqOA7/sMPljiSf/nK5Xb79q127eoV/NJiW5hfDICW/74j4Ei/&#10;v10pyIGG6enZzIX3Sa7rjcsHN2XmcQ+apcMUu6ftDiAInCepN/OdJ4gRmbaBrLkuTZE7PBXoJ25Y&#10;NOzINJr8Lj67T8wJX+q8sozekt+9u6T8xgKNGcrAxD/1PTIk8T8ylN/abcm1yjBP2Wfx/Fd+43fb&#10;0N/85V96RwcUomwkN2tINsBg47JfMihg2gZFcKhQKqrCuJkCuZ/zNZe3K4/fXpeEMpAeuKE4FLGJ&#10;0368ttdOB661S5c/T6/nar4MOEqeaghFq8k4RKcwnewOtk//pLVv/cvvtu9++//VHj34NXrl98mz&#10;QvDdBoQAThJ4ZS5BfIBe9cAOhfhokf9JMsckzeSTMRiyx5kPJPNICoKTlSfHCqBol9FOPdnYfUL+&#10;EzoEC/TELsCXYQLTaNt3qu1ea3c//Bbpq/TwDnF2821947BA3bO7baStA3DO2uigCoo5IgMVpt9K&#10;6LZEE7Xukr4LKkhTCMoGPf1tBMjitcqjAnCM8msozpGt6RIYqUrRXcvjSdvE7d6TXp/350yKjKLZ&#10;U/URnICDxnOlMxB0JoEU5e0VmJ/hq4+6B3RclPVofad9670P28beQXq7Uc5OiQXkviVu2TW32pFl&#10;gZ7dpwgnRuK64/mSn22TBtqBnmezTbbHDsEpAWJra7Ntbq5Bk6PVL/Ew4Lnkaiujk9QrsExnKfRz&#10;nXzFOzqSLlXHdXmTqSvQlY1G6hiOAGObG5ttdX01wEs6nYaxiz5u4/AhjoAHQJ+ZanNXLrYZ0sT8&#10;QhsEjGTkGjBzKlCEvLX97bZ4HVAFCJuZm2mjOJmH3/qTdvDoaRubG6fCI2gZbyMorWu5+rLt9+59&#10;mJUe7ixeRXY4VTp72umMunVE3WMjbW/EF9AEFs71Vc9L///sVuws/nScSt4TgqRtDXDlfBxQ+AnP&#10;3Ju3s6mMnHBOZ+9o0z4+xE/H+oETQbLTM8JrbksXCj6rQ33A8U1yO2h2ZNQVHbeOs4RYdatk0pVR&#10;Lcp2pYO9rd02OzcPUKKjbe+VTXu143Pi/OLkr6Bcb+/XdI10IqnLe+4/eADAnc+KGjMAID928uzZ&#10;s4BpR29XAcFb29tZLcPRNVfXCBv4Z8f0L//iL0Rf9SGCftcc34cHn3zyMfqI7ePzfCHRqRx+pfP6&#10;zRtweDBTNr77Jz+IrUJW+OfKK+7VX9sdK+30V+bFF5mHzdVubIMvCP6Fr/zF9tprdwKgXIc5YIoO&#10;2p4foALU7KCjpl2AjqPN8tMA6uNTpWtHNHNWSdlnpMlpQ1WXdZrUBwGYqYJl6Y1baFNHOI7s3BQ4&#10;W3xKfvvjRRvcVdmlW72OWW58i4CTY8tOIl90Lvyo4uR9DJNKLEcZe0UZG1DUL+enO/porXmiZnvx&#10;b9ScfwHj3OuW9qSs/Hyx5VxPdyQEjwEo8OLGtasBIZmPS73Snal90C6wUiZ9e7Qn+Wg9Xk9BL9Xl&#10;6gR27LWTySllcNZ2HdDinGBGIAIjSj49vynvh+//qP0f/0//5/b06Uq7/dpbtNElCn06Q3za28mA&#10;iuuweyw/bEE9ZdLvEYTZig+1dwDBT5vPO52Mc4n7bNIeO6ftfkwtK5uQnBKy5Qg0duf8a6fTxfb0&#10;z8YK+E/JKbuPVTZcCoI/nvtbhwLo4HadPjuJgi3XXbct453PL12hDch+0HhPslynbJyaHG0mLggm&#10;5bPYJLT7W4xB1l6OoUVeIBPbqYw8H9+WjMadyiu/Uis/zFc6WvfUyDB16tM8by/SZpqflEELwQdl&#10;ZRUr2m3ZuU55Vb71klKmvLZj08XcZCJ5DZ7akU77yNN/bdCBgX06v8ak4BjKth79pk8s5LWrEV2+&#10;fBlg7LS2+iCYo/qlX+KG8pmONheQBjyTfBHbp7DmkTfy82XQrE70qezQQRXLceqGTw/8SIrTp+yc&#10;6W9K3tq1fAqrus37K74UT8Qbnut5HVmlfbW9fK/HyrT3l9ZhKSkrCV56a+RVdJqv/5ffpMi6MgKe&#10;f6cN/a1f/qvvCGztocl4VcIGalz2WOzNuHj1xNiEMo7SaaIeW3DIANnqjBRwTRnA6FKHhkBvA8b7&#10;SNPjNISbzs+G2sb2fnu6Tq949Hq7ePnNBC2djBmCd0/dU4u9YWLh+uPW/vgPvtt+9P1fbbtbvw2g&#10;vkc5B+3oZD29KsEvTSjFpZH9fGIZJE/iZvO7mBXdgyLVWuXzfIFTChmgnfxQyWMmFCDtHvpHQZyc&#10;b7Xt3W14c7XNTL2Kgk1St9/jp2PwgGD4rX/cfvDeP8ubz9Nzb7ad7RGcFYDq0Y8CnsdHzttwPlds&#10;T76AhFRmk84QSFLgMpxDH01xJbQ+38LsXA5d8tn8KqEOyNEoA3XAJcaSecw4nIymcj2gyntIuVcy&#10;/tQGD9AJDS4jz5QtjzUUZZ7OBnsdkSNoRTYBDx7qtPYOj9sPfny/ff1P3mur2zt0JgxYBCsBNHX3&#10;INpUo8iORkirbhOHIpCChvTocYRxStQRh0kO64oDjnEMRY+3t9YB0Ks4b3oxrYJT6rI1yauDpv0C&#10;BByALjrGScEBzsN+trmujaP7GX3uHkHWCG6NNp0fU/cpwInfOhj5ewpYPoW/fs479+MYdEwzC/To&#10;r11vc5eut8mly23m0sU2Nzfd5sfJA5+eAdz29/faGOXPEqgujU+1Qfh192vfajMAT0dZJ0fGsZWL&#10;gGfBFTTOTrcVgsr36JicDk20N69dhmO+cDaATaBfEzPh3aivFcKzvlPoFj5obv55aVMD5XE2rqlv&#10;2n3siv3LmyWpGy82yuSftx8hdx9ZOt/OD61kRQ0CVUYKOFaIlu7jaGlyjiCCCX+NZ96rjK3DR8zS&#10;IqkGBd96ceRqHzA6D2CO0+b+yYmpLA8nzeXAj/KIt6d9D/7agfS39iDgUWZ2LucXF9KChcXF2I36&#10;qF7vAjrNr445/1N+ffrp3YBKg9n21lbkHF3f3Wu//Nf/es7pU8x/5803CTT1FS0/C+486C3k6ii6&#10;QUiwv0sHTPC8u2vnUl+rb9WGw9LwtLdzrzndyoCsnbg3hx9C+dKXfrJ9/nNfQq9d37pGqewUOHXE&#10;kUD5YZvsMAqO1Vn55GeZBTwuedYDYpPguqbnGZD3c38eGxvEqVebkbTYYOxPgmvTlgIaqE8h9oA0&#10;AvUmW+W9/ut0EpY/L8fkeX15v6+CyON18nnes5aTVKXBO32L18uvyyfl7WCBa3HbNmObN8sHwUJH&#10;QnSur9u6+J/fLzaPu8zsko9N+jbX1+H9cHvrrTfazOxMZWBTDgKZPEan3kzz6PgaMKTus6Xd3T83&#10;n5Dpo/Wz43SC19fX2r1794g3M3QUZzMi7MADzonMvlzn+yFHecnPJ3U/ePeH6OAMgGcROomj6gzm&#10;RislHB7QuaVDpUxtt9eJANSuT5V29d6Vc3xJbzbz/9V1Y2mmCkCXOpGnzOoD/9Qn7Uwd397eylMd&#10;zwuQ7Agrt+NDB+rKB0SfoCWyhEbbYetLXhDLdaev+IE2GNnG4Icjlo5WOqUu0/IiH2gndudlQQCE&#10;850zQqvOxz904A5eB9CaoMF6tXWVT81xi2eCNmUatQtF0ubOvbSGfPJUefIunX9/W3fiYdUTfxr9&#10;V6+8z3I5tizjIPoZ8Mx1fZ/l8j/JvAHH6Is+prcp6U45HDuI11+PfjnYQWch7+LQmVHXrNfpIf3L&#10;9XbUHTW+ePFSXnSuzg0xzOt2lvBdJukXAIsjBM/PAfWI5dQ5sYQ06GukVb/hPeqCe8uQgB4856XB&#10;gOfuhUF8XmQJj8oGXuJV5GB7O57wO53QjrcZbPHCy5t5uaEGOkt26l0wKOWnnO5P6V3lj05mUy7P&#10;j57Xax4HAX7lN77ahv6jv/HX3rE36N0SYsF5zM0/DTEBA+fuKgHOEbKUjFyq4BiXhKmUPvLTUQWQ&#10;wQTBt0Zv0gAMdOpJCqC6s7Phtrq1056tH7XhsesErJsY1mj16CDOz2GfnWnM3ATfD3YO2kcffNS+&#10;8Uf/TXv25Hfa6MAaRWGYJwSEkwloh8HQ4ZfPhMMiAL/mN3g6UUrqOWsPkzyqetzrI/yMpy4jjrvg&#10;A/dQpgpPNo5yPU7U/OwdofUx1fjwpTY/cydzHNugARQnt/y0PXn8PgBurU1M3WyLS5/HYYy0rZXV&#10;tvfsR21yeKNNjuLzBgRi0m2gFMD1grQaCZWesCxHyiMbO3/XfZ4r2jICi6x6WjWELJ+Ekgc0e13g&#10;rIw6Y4nj6Lau9Jf21lG9e18e0fAoJMBGfiOg0GxgONLI2EfZoZ2jPJZ6srbVfusPv9W+/+HH7RAd&#10;GcToCmh2ANo2UH4PnANQHXnmuo8FqleuY7PDUgapU5JDtjMK7VXaK63q6fb2ZtvaWMaId7lUspeL&#10;liNP0ol4qf3JYjHQIrhK79geMT1kR3n6vFnSUV22XtrpvELpnZz0UdZMGwIIH9Fp2AfkO2I0OzHd&#10;JsfoxeNgxrg+Ob/UZi9eAUBfBKzNtSWCwCv04Gfg28jBcdt+vNKuTS+0zyxeaZNbB+3pn7zfNn/4&#10;cZtBV50SMIkt7hDsdg0KtufwrE0PTrZjdOdrH33UHjxdba+/+mqbQ6ldwvGI3pZyGIVfYZOUI1x1&#10;Rl2QZz3A6DcdSIVBndZLAYF9dY7qmgX1OlYblsM12JL8AgQDm8FA1+GXAl+AZzteFUBTD3m81zL9&#10;nQk16i564dMNNdQOiP7Fl2EC/NBrgUOCMQHD1S22drZznKCbtlEmm7qvo9e/SK/3e82g4lQlV7kw&#10;yLsesAHgyZOncfqChW3K3AEIvPLKK2mXU3J8/C8Ydgk7tx7kr62uZfTt7bffbk+fPs0LhUsXL2Yl&#10;DkGGwMeRZz9ioU36ZMH5/pv4wnsPHrW1dUfENW7sAVrlqcnDPrC4qYe2UwCvXdim1157o/3MT/9c&#10;W1q6VP4QphrEBMV5ZI3OBAjDT6fjOQpuu3zZTdDvJ81tv/d47H2HAE35YafO5Dl/m0dAqA0kIMWu&#10;2CMp+WqwS2eauuSZmzyqNkV72Eo+L+teGSF/2RUo6XWz2l3Hlee53qHrxZ/S6QRL/T+XBC3eoo5I&#10;o6OqBvl+zjeUxhcJEnp7kM4qt8pUI1NYaDe5yfXS2b4N5pQnToPxyYSfaS9CBjK1R31yfeND9Kw6&#10;J4JObET2pArrVtYeFb+cQpeBBG2dk9t0vnz6cQnAs+AcZHTIr1y6uo/xeh3wHqANGHGt8Xv3HraP&#10;fny3Xbl8A5AySf172LCAnThpaKNM18VXZ6VVzg64BB5HPl2Vt+raGOB5cnK2zdDZt8On/+jbrk7p&#10;J9Qr/YP6oS3ZPjuLLhNpB9TKBErajPdLQ3XYjOEFbCPflCu+0AdACeUfHZEH2gXEY6PDAHnLEWMg&#10;U+VKW/KSpp5Dv0IbnfOs/jnPmRujC35vogeeVpUNHpRtle6a4se4lN9c7/O6669THGUVbupBsn4u&#10;us9BDSbhfXMz7ZBnKaX0RkSROc7Il4aGP45Ep4xIwMQxtpzOl3KzXZSff11dqVca0CXbG9CsPvDb&#10;gSttWf7ajqzIZRwzxuI7jFm+t+FTBfVNrNfbsbaif7FsZep1Y2J9oKe3S/ttxEb8sr9dfUjf8HJK&#10;R5X6ZWIG8hJb6xPdBZ79zoMdefQcHkT/tWH5Dn/T3o5xxe9qs+dzDjLImi33kmRcOvZs2lR8D8m9&#10;CemF3vDYdvDf8l7co3Hk0EuVl1RyO29/z5Hn//h//m+8k0DDCRmiI9FY7anZYH9LjMc6f8uTNoWo&#10;i1G8uYawdAKWJTgLMCP5EptaJhOsw78WcAKqWvFR9xY96/FrbX7+epuc9oUdSuT6uS8MqlyUqRJu&#10;bay1b3/3H7cf/vBf4nBWYLbAbAfwjOGfjKduVdOXRRoA2g9GCJD0EF2tZmDrjtUkTvgPtua0IFrz&#10;Ox8ca+dDk5QDGB6eIV896lawWa4Phcel0AxfSPBTqPPt2pU34jAd4T07G2mHZ37CeKjNTF4FVAOs&#10;Z6+3E8DR5pNH7WjjIwD3GvfRduobGKpOi05KqhRfJvabJJV9NmkkgykOA15HGeBxAobnaW8FAfOV&#10;8ykQIlAtJbJzZGcm95qRe6OkyDx1qZSRFxuXK8Ej71FX5CnMqt58OYgj9MHlzATP9VYv5wRe1Psu&#10;DvyfffV3s86z0xRqZNfRZYFP3waVGt3hWAOrY3XP83bAVH7HVHUSAACM0iAo+RAd+qXY/Pb4d3e2&#10;0nHJPDmlyvmsI63jGPJRvYZqW2wqd/JfOjJFiUBq8HGunkZd9ZugiQrzz8q4T/oNygHhXHe+7h6O&#10;fu+gRisDvGlzPuNMG85HBtvcwly7OD/drk6MtFtTU+3VqZl2dWy6je2ftM/cvNOuTi201bsP293v&#10;/aDtPXnWXGHVl4qGsQ8El5cSjzCMXZxSPl16Bhgc84Mro+2Hj9fbR5/cawv06q8tzLbRPEUBsEKj&#10;zCo96QJfOIYzin2mOaHZ6TZxWJxIUCN5zby9A3FTn0wysRxcObYC22W3OhpHlB15rqWSyvnoPDTB&#10;fDpeZw0f/e20q8ybpg5fIPFLnr546jsFjlQkiECP8z2t2sd/GT2mjHw4gGuJ+doE5xzF9UuA6oWj&#10;LfopRxnt8CQv9aoH+ipHyqTDoOO6ttKfR5K0z5dBvU+QITAo+1Rn4AG81emqHwIDeeFLr/LGebBT&#10;zn+lTT5ZEyz4ERUfaTtVwjJ9cc1VaH704Y/bo8fP8CFT0WH1UbptqPscQwsVhv8SEB/A7wsXLre/&#10;8Od/vt269RqXXaKvplQ4kixgEgTv7W3TEcAuAMtb21sA560OIPu55G6E+aimNARc0lbtzBfBPE5y&#10;Pj/nTnK+GwkzQUuCT6cH1SHrdAqZsSv6OfB6yO+SW+lS1y7OmqfXM4qknDpX5SIR2UD+8nV1n+cq&#10;UKKPmbPrfZbmH397Uw3qyF9laVu9pm/R1i0rWc1NgfGPJn/7L4dmkAZ/eN2f1X7PFVg5brdeuQk4&#10;mQ4vHZk9BMjYSVMf5XMGHyhHOWuj7tMxpwzp0Of4SWp5CyWUDzDy5UTi8MWlC8SUuZbl6qhfQG4H&#10;7Yh9vQA21i1bN9W+/vVvUi5AyfzYhHqvbku2/lZ/uo8e+Ng/0/hslc0qcdE06Su+Tc/N5DF/PrgC&#10;XcpDXupABIyCGu0x0wbQETsSdj7zYSl0UYCnT/RpkDYnKLPDu7G5mYEosYS87EGMdPipbZcpzef+&#10;ochPOPu435U3KpaJOxKlYaP3CzDxIcYnO+nqjPqEfKQ1I/3WYdv8G/2x5PrdSZe/bkQPT7DPPRzr&#10;vzyOzttuys2gQvST8/xOHCQFZIaZopOuDhxdknJG3gRDjpFvV5fmYZKG1JMYa8fEjmjF6Nxvm6w3&#10;fBef6Tv1j2eZK6+d7uw6ZQ77NlbqT5LQMXiv39H/OD3NJxjxhdJD3dq29fQjz3aw3SuzflNP5a1P&#10;L2yX+iF4Nm91DispY+VqHnXTJxD61fg/9hnhRl/9iFQNpOnTiv/Fc2MRnS3aG14oQ3icwc9OTO7K&#10;bkj+ku/cazk9vrDt5a+lu2TI/8jTg+iJJ7p7UqrnvS6vPaZeGfT3f/N329B/9D/7a+9YmEJxM8A4&#10;ymYvR2WzUh1MhMc+lZNPpXRvZQYk55laWeaqIoCa+N0LQsH7uF0CSWRVsKubG21zj97I+PU2u0Ci&#10;V5sX11RmwLOLwEcRj3fb2tqT9u4PfqctP/sYZu+jbDjxY9/y9wWvbWqWBSjh0Ax2sADImCdNArUE&#10;ur0peARBbjnhHxjJ3ygpeYfGFtr0/Ott9sIX2sziZ9rc3G3omYgjOD/3JaS6LaWcu14zCoES3rx5&#10;u127dgtnuUQ+HBSKMD7qCxaA57mrbXR8Cse203bXVtrp9o/b2JArbhzl2/zDwwKc4p1t14hsjboR&#10;EqGtP1SmyiBgUiVzz0mdrsRFWcgYheEgikgewYLKk1HnGEnl7RUuhtjJp1pHnbnGITX3y+eoGxJh&#10;3hrBwGCVEfrgiKIv2vm40JQgDg/+8N0ftd/+1rfbNsEqi9rTuqGRcWgW0Nvmqie6xYG6A+XQWqBV&#10;d+71LJUoZTgLA7pOXyOR1pfBs85kD0ftyzCndK5s68iwq6JMpBORj71Qr+0yr2BPXlivwN0RQXvl&#10;6XAgE/MJsGRFXvLRgWm87AXzuVc+U4+jey6R52e19wHRzjd2jeHQCM2T7aTdnJ1ot6fH2usEgDfm&#10;FtqFwfH25Mf32uqjlba7sdM+fP+D9u57P2jb6xttnuB3cHoEcDaIOu8bZ7RFoMMW7bgcGSj8zCDH&#10;U3BnbmquPdrcat979LCd0p4ri/NtmnY4gp/AKCNth22QY/yOTSr3OChaRBujf5zrO1QF0spWOFF7&#10;/uojHCnNsm/kTcdJ+URG9dtO1eExe0dDvY1yImvoscx6CuJTB4MhdJLFEbcJeDeFPxohr0+zlK2B&#10;QMBkEnwYjuLAEzTKP6kL6WhxXhkWrbQZ+qpjVgBCuejwDfY6c/M7WuY8ax9F7jiFgWuOMPdO0+Ag&#10;4NQOBBwBnuSxDYtLS/F5fnVubm62TdIx8mMUzr+3zo319XadDrY2+b3vfS8B69atW22fTvX7H37U&#10;fv8Pv87xIXTKIvld8lL3epCYRKvLfuEBbTUAfv5zX2hf/tJPJyD6RVg/Iy449HPkrvLi/P8tdFIA&#10;sweY9mVMr2dkqAPKtRJFgeVKNVJt8nx/rJyNF/I8CZ0XGHoccMJ1/YOaBvmRT7QO/SpdM0jFqjzr&#10;QdpTuul17/EPOsK/Aj69rpUcMjLl1dxjfn/W7xyjk+7Mm7/JZ32DbRSd0GfaEYgfoU3aQ72kZtyx&#10;vN7/FQ391l+LBfTXLZukPuYKlxwBdjqRKxcEXMKjmlKhfNFbwLIv4vuSa0bcaE/v72pgxGk1481P&#10;a0uz03Ayusc/8y7ML9DBmw5qjA/G1vboVKvHU3QY/eiU69NfunyhPXz4oH3/3XfbhYtX6GQ791k6&#10;4aNttE3w1KkseUHXzqxt5J+6BqNTv/k9HKNTmTXLsYnIz8ayFQ+6PQfqgnp1CHDy5UGfcGzRkfQr&#10;ncfoijhD0KQcxQfra76jshmw3fuSerJNvLJ233WBh1IiaPaFa+OBUzjkV5a/RYYDvuvkyLNGhJ5p&#10;TOqMMSMYhrpKP/VwL+hVpupsGuFvzvvTcy+SIK7kq59UJ937kZKAOXgkyDOeFNAlY/iCjuiXYKAc&#10;txb3AbHGfFKAM8n7KaoSFWlnAvHCUB149h9lZ51n6hZMZvCKPHZafL9kb9+nY4Jnp7sUuM2ygcYA&#10;4z96Y32zMzPxddKXGQfahXaPPsl79Unw6xdU5Zs+WtnKUwG771LYWTQWO/C0SexZWVnNPfpGr/Xg&#10;2W0UuWW1jTGnSjkd2JcFic38ro+3KUvoCP/ldfHbF/sy4kxb+9gVu5S37F7GMmms/oIbbVfvW3Lt&#10;+WWukydlpw5/l3/p/ax15L/Xucd9+aQGeHbO87/7S+94ITdRkXP0NGCDS/VynL8CEKJi8xmUZLKl&#10;6sZ9pFBvBBfoteEauRPJBSOWK2PD8BBIOjmPQDfpjW4fAcjGb7QpQObMDOGfHiNuhOTasAjY3vbx&#10;TtsAPN/75NsI8T7Ai5583ggGODsVUvoH99vQqI+VPteWLv4FAtlPt4np2+1saA6bc66Uc1/DgqRi&#10;B/d5JENhcBtxXupr7cadv9huv/Wvt5u3/1K7dukztGuk7e6sowwbVAaAdpgbXg21MejDGaOUt269&#10;0i5fudlm5y+nnUcA/wmMfGKcXvLsdBuEH4eHu213a62dBzw/a2ODBGZA3dBwZ8i4CZW6nxrR95S8&#10;4s5Rz3K0nq+kKHVqPe+Vkme9VgCb8+4BDebJyHR3b5yON7PPBt3K2bp6ZQzISdLgoI/gYv6MLnYG&#10;HYCErjjX1LfYfQyn4UzPLrbjien2O9/9k/bu3U+ycoWPaWYnpnwnGtqkqQP91pH66rdtznzkodFq&#10;I+0y0NRcY3XKwL+PPtVIBRKJw/N+HcuBj5kBDV4XeDnSLYDO1BjqpogyRtphR1Fjq7ZiNCgEP5NH&#10;x+hLLzqKrBMr4CDlk+ECinSqNDjv8a3w/bYLUNlZXsaBbWZe3jg0DZF/ivyv4jy+fGG+fX5+pr1J&#10;EJqh6u/8/jfaD9/7oD14/Kz9CBD18KGP71faDKBobmoaXXf5taE2PTzaBqHlxPJsK0TiUqDxCNnA&#10;MdLkCA5taKKtHY+2H318rx3vb7ebFxfbLEETdwuPaBT3ZtQDPjtCC9mxSwE2BaYdpY9dIq8nzOcf&#10;f+tE3eccudQH77Ns5WfcitMXiMtreZrQpyTL8Qtc0ar8U3PVO4PhOLqaTh7l0KSMPKtnBgU7aOVo&#10;h9sJTtn5nX4lU1kYqB3J0PHHGXZy0WcF8EKzgd+VOHb2dqPjyt+gYr7MQcVPOQI5DjjQFzp9x3Oh&#10;bXQsAEC/aEc3zpTzAmf9nCPK169eaz/+5OP26iu3uH8cfXDlivM2RXkPH9xPIHG1AEcGUxb69fDx&#10;k/bJ3Xvtxx/fpS5pRr7QLE2Z1hT7KIeuJVipJut1R4Ju3nyl/bk/h89bvEiwMmhig91qByvPngBI&#10;trHJLXwYnTrO7aOj/QiydpqRUYBJbEEdx1+r7wYpz+m7/R0beOm4/23bpdt9krrAPkEHFqXTJsEc&#10;R7dIpXsGcLb8tl35UXqUfKWX7ssDcLor19964BrFU6OwX8owjzwlCtUdFFtFl+5Jh6v4GMAF/VmB&#10;JHLXr3Pe1WqgNwqcjXuk9SX6rE/dsvjUbP3qmm4rOWok+GBvP1+fnJmezlJpDjLpm8YAGTV9ASpR&#10;LNdq1u+rnxm8wi8659SOkOvJl/yxfzrSWZmI+6cAzkMjYwFdNlA52QH1pU9tIM5AG8JnXsD+v/b7&#10;v48+nLSZ2QtccuS9PnxGQ+L37BzZWXTfiYpitQv8PeX7JUqf6g5Cl51E51RLr8HTvfo6lOl4gH7o&#10;LoxgOXRIAeXOgbbzsLuzS+cSXeyeBjm4oF2h0QHPTvMwfzoY0KF+u+yrKzY5JUMpulydANokL3Bh&#10;nFce+nHjQQ+c1cfSxehxgDPXIzObVfHC+BZcol5FiBSY2zmXpM6lOdlK97ENy+5iiMk8lpHY6G+5&#10;SB3Wk9uVifrkP875WxtQJ5WjGldlVDmCb+2rku3Afzt44z/poo4AZ9oluD7QB8JjP/C05xMOwLNP&#10;OaTHOmrgC1o81n9Rnx2YDBZxrfeHEmG7HWgw2RF0Cpp8MF/fXp9mlf84Cp6TrpWVlawa5HmT/s7k&#10;vbbZDmq9MOi851qizpdetUefLioPcYm0aVc5QCbcHposRx6KW/KtB/mYM6Tu2Hue2yTnemyR8uwZ&#10;msWyYsPmq2TZ1tHf43GXO//7TfkFPP/Nf+evveNLTwJaDaBWQigQ4As/aTQ3JFiHYBqnEDhW0RSy&#10;wcieV63GYCIPDkFGW73C74l1NEPDUOiu87x9oEFeb0sXrmP4M53RkSD+FAB6dubDmMO2svGoPbz3&#10;/ba68pCGuYICARXldQkWaRw6m2nTFz/bbrz5y+1zX/yfthuv/rU2vvhqOzmfbYd72xjkOnfsUz7K&#10;J4N0rtSBKURpnFg+MTbTrl3/2Xbx8l9pr731lfbqG7fa4vwF6LjYnq48JQDdpZ6aG3Y6gHG7DljA&#10;yEi7cfVOu3Ht1TY1OwtdgwT1cYxeoAn/MtIx1o4J4Ps7a+1o65M2cfq0zQ6j1AYWwDMcQ0DQg+0q&#10;nJq7HElFmPzJtSEfbUhv+M9126CX8Vy4rZz5m9OUGuCIgVomytYHYdtcq1rUvW7eW3W92Fun5cf4&#10;BDUov7LP4yECrY9sXX7ML8S5Tu/29l4cpHVfcVQNB//HH/64PVvbaJeWLrbLS5fb/PxCvmZ+rM5J&#10;n6O7VK7R5FPvqVpaNegyJHXSOealc4LaehFC3VIeOkvJ5a44tMzVPNzByGs1AZPYUB3M29fojWud&#10;Zi7oifsabRNIOAInEDuk11zzPNkDtg4PdgPKde4+Cnfe6H5eZPEpiI9hoQPdPnLel0vWsQe9tqWp&#10;kXYJvr0+Ndy+8spC+6krl9qdpSttcnSqffW3fq996zvvtcPTwfbk6Wp7cO9BlkA8pm2+xOHLOdqU&#10;gXHC+dc6GTogGrfOW57FgWNPPorbI8j4Rc7pAYAbjHrv4b22RlB85cq1NjcB4FTHXIGENh8DsuWz&#10;E6S0Yzr34X0SWzkqea/j4Tb/yGHqyShGJxs7GM9HJKHDbNUBkdc6JvlOMOC3Di3lci7rvVuXhXBd&#10;nXSUeQw5ZY8uOAJtdBydmmi78IRWAq7pRFCXb9XnzXrOCnj9+IoAXU3QGWZEG501aLt3JFiAbJJv&#10;2xnlohx8joDReaQGWEmyYyj//ay184GjAwYK8rnyBkyBbIGHAAXQQCBfXFwEGKzna2y1nv1gm5uZ&#10;ATxNZfTPAPfKK/gkmv8TX/5yPmpxhlI+fPSs/cm7PwJMu5qABscGEXb0qh62TvfleT4zHl0+b3Nz&#10;i+2nfupn25033kr5zsU+sJMOYN7YcNR7I8eOQAumM8pssOsCnh0v5VaBo4Kx+tT/juw8Jg+ii6x6&#10;fYtfl+d9fnT/eYBXzoIM8miv3he/ZVuiT5Rhvezja9gygqcNkcunGTmGgPJF6lEHnPmtf3ErH4d/&#10;4lh56Nvzg+TvOva6/NM7eE/nzwCCGchBrnm5zE4oOudIvuVmMIN9grCsT4lVk3/dUkc0zmoq+LtZ&#10;l4DRGPXandfaEMDOaQTDANBhYsIw8eP0aBd9c7S3pkQImhOZ0FWorJFZdF2dkAWCDjt06jUVEYPg&#10;E3vX0YfjAJMCOwPGnc5GIb0tAXYfP3nSfu9rv9+uXrtFnokO4GGT8Fzf4hMf9URdNwTLI0Gx7UtH&#10;ToqoD4kF6Fygo+Y8aLeszsQ9BbZerA2cEUU7A/KFNjgI4UikPtWO3Ob2VuzN6XTTvj+Af1MfXAnm&#10;4HAPmrRh4rIdBuTiwgQuRydo9oXoSZ/qIRfXVRcPPB9tlmp1RZ19SVf7p2gZMCJPKYfxRF/qPXWq&#10;JFqyLR+GLnMxgzaUJXgWWNUTNsomBdhxYz8goz1IVcVpNEcBwicF6YvCvksliM0IN8fWlzItJ46Y&#10;c5zUP5XtVSc1NGlz0GV+43Bvy2KrPP0Ft/n0aW+PjjTXzu146LKUE1jFgSRp6QcA0llH1vLo2K8w&#10;UrY+01U1BL6+p+GUIOt3S77U5xrw1QmXWw5QrACc19c3cl5ZC6DjJ8J335+rJw4vwDNyB0D7afks&#10;KqENwEfFGLsPD/UH5VNcOrgG8+p8XSu+xGZpS/FGWm2jWEd5p6TsPYqs/QOvpe1Fp7yu254chxgP&#10;OMuJ0MT/gOd/79/8K++c6825OUEA0KuwDgV6PkLkfMBl3Z9eexSiq0DhCZ7NlzmlBo0EEw1S4dS0&#10;DZkhESpXOc6ztoeAtvYxholb7TJGPUNvNm/uY8gq1umpb7ArrN22tn6/PX30cVtbK/CMGgPaTqMs&#10;Gg3m1a7f/oX2hZ/8m+31t95scxdwPAjp5HC07a5/2vZ2PiHfLsIpZVSJ7LlYzgBgF5lA12CbnLkG&#10;HW+2azffanPzzgkaQynG2oOHH7TNtXfbwOkWdaG8gxiyC/EPOFJO3VfebNevv0ZABBiejaE0YxFc&#10;PWYRIKKcKtT2OuD54zZ28qjNDDsNBIHreChVQQqOM61CoAvfi/cI0t/wRUel9CIPhcpBJ1uZy7G/&#10;SlGjOBiFADWjBpbVJ69ZFvLsy1DpSolURk6TLxdTFuUoU5Tf3zqMGCvG7dJjAmiXvtra2Iaf521h&#10;dj5zwEfn5tv95dW2vrHZrl6+0l599bU2PTXb9mJ4zmEz4DhKpJPRkE2OHtt26a5gVBtUqXvQjgSQ&#10;vZ0wnENnWHogy6H6dgCoPdj35bFuhIXrJ1kjE5AHePa+JAEESQDtIyhBsMDb0bkeJDsX7/DAVQgA&#10;yvx2xDsAGyDiI0mnUuQRN9UQBqNP5wTlAQIj7qd99uJ8+/O3Xm1/+e077e1Ls+3S9Ewbn73Uvvvu&#10;h+13fu8b7Xx4nECy3x49epLR8rXVFVmcN9MNlrEtZOixK7dUrxi7RLZlT47Kj2Rky/nKE/ITB3vu&#10;SBAA7cOPP22PHy23z9y5QcAZbocnaCwVjJ5B98AEKoDN2xGCcZZVrNZJqwfKIxqYa+l4CVao2/Ol&#10;40WDMjC46CwTBDhnB8njjNIkD2V39+X9BPTP9VN1hgLajDZjCmqEgIJT8TE+ytURO1IxMzFF+wDA&#10;CNzgaeD3xTyajN8BEFkJNKm6OmqdvMBZx+2HTgwUvlwoz6RFknyh05U7pMN81iWNszOzka0fTjkw&#10;EPHP+Y02xHLkgU/WfJnRZbzu3b3b3nzjzQQSp0h89rOfaZ95+812+9Xboeu1269lhMhPKH/yyd22&#10;dOFSW13bbB9/eh8dcN6pYPI8bbea4nHHL4/1Aam3eKc9felLPwXNtTyfdG/vbATEr2+s1aiztLgk&#10;Gfrq9LMEWvj5/IlgZFMBx4Bc4i9ZUWW2nPeSO+WpbpDKZ1Qw73XAfU1vqjLrtvJZ2m7KSF7KEYyk&#10;A0TbUpl6V77I9nqq2lq0mOSF+bkjx/ntrV0tCZb5bT3eYzmV3OSftpNgy3U7ftq9vkGfos44AtyP&#10;+qdOkvSWvyy6UgensnmiOzafFPaj85cuX2pLczPRb3XbT0X7FAsSKML5vK744Qggtk4MCniSbv9p&#10;6z69oZwACPipzEKLvhE9Ebr7W79bJMIDztPA8Fv9mUff/9E//lWOAb4XLnMrsRX5pbNLuQ4e6R/3&#10;0Vn54QihsuvtUt/qIIdzZ40nC/NL+HFXaBCsqD++f2L74Kt7GueIcqZA5UlLAWN1VN8sZvAJZV5U&#10;xc96j+uIu2KMnS/9rj7J6S0TTq+CHgGkI8ujGL3zY+2gpnPtf8omQyWYlw6cek3KiDNtgQCuVf5O&#10;VOz1pexlXATNSfb+jspzsbeLGhxQpsYbrnM+wFq+JzMyT52cS8nqCQXCw5JLgWS3As5cI3GJ+8qm&#10;4oM7muoT2zXYmI6oNkdm+eiBNKgLiT3xkTVl0tHmvV1jF/EMWh3gU9cyWEbKp9uhaRJ+Z+Qan+Hs&#10;AXFa+Ww6NMoRGpeXl9v9+34gzljqkJdVE+/JnxesqUv7tRMmaF5ZXc0UnR5Ue0/fmbC8PNUjZbUN&#10;fK40ZMUYzo1CZA3M+h8d1j7VPeWFPLOp26TotfzzYjhYtqJPKNl0voB8fQ7vVcTm9TfZotfS1uOe&#10;3udkSwZvq3OVvOjI81fb0L/1iz/7TsAnldUol3OcXbrInsMuuopR4DByI4UlUKooqgfHMkiHLcFl&#10;OOYtg7PxETCMVqms1kYJVlyDdIce6M7hWZtberNdvXkza7QihnY+hHMA3GbUmcadHu+1ra3H9J4B&#10;z+uPKfeAfM6rLaFJl0Zy4/a/1t767F9vi1fQjfHGPbvt3kcP2trjbwJcP4aWHe7VM9t+GI/hSZ9v&#10;F9vjOXY0ztHI8xF66wDhKXrXU41gNNDu332/rT79HnzaSICnaTAXg4YSoe/lC6+2a1dvt8nZiwCY&#10;KXrOY7QBHqHw1iVvnO+2C3g+3Pi0jZ48bFPDOlDBMrzvHKajWgIlHZ48l59xuuRzH2OE5gQpDc22&#10;F2djYKVHJYM+sOS4O9dlyHF+Wy2pnANgtHMM5qz8tamsGXkGcEiD+fJSiPkBX74Aur2507bWNto4&#10;9F+aX2gXFubbBE52DfC5hkFdu3at3Xn99TYxM9PWANPbWxgkxqsRqPjWGxBsj5g6A56TDCBFn6LL&#10;iCKdPE0gX+qLg9FZlsGQFZDgXLttAPQuOiI4xsFwLs4vCZ10H6dU+hknQDk6D4GFj3LjmNBXg93J&#10;iS8CoSOeNwCSnGsmzb4QJ/uHh1zWztVpRtri2ED7ws359rO3Lrev3HqlXcIvLF670IZnF9rG1lH7&#10;lV/9zbaysQs/5gkkB4CnTXruzwDR6MaUgcTRGDqA0OPWj+i4hU5okzcGKvPoBIbkHw5kh4DkCNTO&#10;3mEbn5xrnyyvt3/1o4/bz3/h1TYzAOg/BzRTRkag7axoq/KAc3mM7XxlypSfUZLuyC3mU4elIyiQ&#10;Lj+2zj2OfMhDZaZe4DpDm24j00Wil9xnSrnITf1KKj13dR+Do3orOJZWP7gy5eNsbMGRp9kpR87t&#10;RHWf5qY+i4yPiXxP44yVsT1UfYQrTOiz5JmAE0IyQhIdQ/5SU3ZGcIbXgmCDgaNhCQLw17bYbPXQ&#10;fL785GicL0Zdo8P47OkzQMVwm52dbR9++GF79PBRu3HjZsC5evYKvu7uvU8zleOf/4uvth++/0Hb&#10;O3AAAnIoM86cesoHYLsiLjb5qz1DYnR9dmauffnLP9VuXH+l7e74QqBfd9sBjDv6s9q2XFeaoLe/&#10;bzBzxLnAc3Q6ei8YqMBW5VeyTttXW9ll8gBknA+flXbY1yeC+R0bqDwB4qYEeq2YMk20J7Yt//pj&#10;tufgRl20aVSsHXprBgpsa1dO33HotwqgElrXDZzpaKgvnkMvU4B/a5fy1Us/yuG5fBKYY1/kU2cE&#10;dd7iQJDvsvgktOp/IYPsX/qbzepIssk8pYeCQIAh+vr2W2/Epi3F9vokQP3W7x0c2FlCf7laPDSW&#10;6t8sVp8OP6DNXwJIp43JvyGnoRG3PK//87sMeVGSG/tpdj7Z1K6duvHt73ynff/777XrN261CXyC&#10;IkjnhbItz/mou+iKOqPua8s1Cl4+VX7r7wX3E+NT6Pd8gV1orjbbutJZkx1AR54DoGm7Nmr7jBsZ&#10;LbWjB1g3DvjhImXnC5Yu5egLgRKozo6P+kK0/BBDOPI91Cah1e9BxEbIF0BJ2fqS8EM+pnNQT7nV&#10;r2wylU0dSILXti2bZSk4tvgqr0UelYwzFRvgATdlgKC/zj3qXMAz1ygpvIdALliHfrDfkInKB7+s&#10;u8rSp1eZxj3ryagtZUtDYlWIspbaBNPhI/xUVj4VC3BOx32v6+xTDVUZL2twczSyHe6m/6TTxL36&#10;DsGzTyFqObmJtra2Tgf/07a66ov3lI0P6fP526khDkzIQ+eyP3u2nJVV+hFnabNs+eOm78oT1HSo&#10;Cjw7p9oYl9WT4L32/XyqKTpcPoGbqUOdymCgds++/GNdTx42serzzsVL5/stHXEl5fVkKxkGnya/&#10;ZVayjBe/q6z+99//jYDnn3nHOVgGq7FxHAlEC3YzQgGzbLzCg+TcpCHqLKtCmagRlPFJlOfNb14b&#10;qfSqZ+PjgLruV4YsV+EeAkAvX/9Cu3zjRpskGB4fbLT9I7/SNgggUYkGMegjQMaT9uTJJ21t9QGM&#10;s6xSZBVIgzk/A8De/PPt1bf+YhubEewMtrsf77bvfutftLWn/xJNW4axvlAUFoYTpYYwI21zGMBR&#10;9HWUZhPw/Nl25cpn2vB0QxEH2oO7d9vyE8HzakbtMteW+3RuA7Th4uKNdh3wPDVzsZ0OTNM2QKau&#10;kiowhyiOIGzXYLb+aRs+utemh/cyz0eHMHROHv4NDFeANCjojNJXhdwe/PqvjNqEDOR7yZk/mCf7&#10;XsD+e7HV74DvbvNqZMpeufSper8WxTU0sACPvVZ7hvZaHW0kCFC3j580+h06Khur6+1ge7fN0Zu8&#10;QEdoXnlirKs4xicrq3nbew5Q7WdBV9dWkzR2aTLZBts8RCfO0Wgdt3VKKVrV0Vf80fDJXA4tRtpP&#10;MZJmP8fsUlwbGPtmrgu+QNo0Sosx2cI0haQhUh9Ow5U4MpWkS17zvPbhsdZsEKknBvXGsp9Alibf&#10;aHcESXsaGxtq1xen2s989mb7wp3LdCZwFBfm2jGBdHB6qf3673yz/cE3/6SNTc60XQBuAYpznE+9&#10;YOYLZ4IvnUlkAv3aTOamUVfshw6umzL0d4AFwXOHTsLIJLzHzlzaTmB/goN6tIk9EDx/8Sdeb3MT&#10;k+1weK5NjyBrOqd+Np1ok3JqhIPzJOsuPeOYpL7lXHc9ukPK6D00apPadQVZ7kGD9Q3qa2mcf/u9&#10;G+VxqXQT3qieOLgCzRWAnSdv59E54JSGLP1i53lGoJx7LkjJXLyOVkfn1WpHxSxTAL1LRz1iD7UG&#10;Hu8ZQk7jAZPFy4G88EKz4tA9NjAZMByZ6QNtdW4FVaU7dnJ8RC/Y2gIIbG6uNz+Q8sYbb7anT57m&#10;qYsA/vHjh1lSbOnChfbue+8DcDfbd/7V99sae0fo9UEGQEG9S22p+/KYJmQvb2xL/AJ5337bUe3P&#10;ITOnKTnXea9tbjj687RW0wCgCQrrxTh8pn6bdsc/hwtVrvFEfjtVTP1Wv+I/rBgbUzd7UJCRNuWZ&#10;f/DRc/gdHyX30zVsa2TOdcvVj/Q6/HJSbgG6lOFTH21YCUlGrTHc6Z80Sh/8eE4bV7XDMCc11WGu&#10;QbNPrjzvvX96qzJTDv9cZktZ6+MSl9AtgYGbT37UKzuS+ieDeQIzm+XmEP+Yzco5fk6rvoLjfIqd&#10;tt24fqUtLiylDeqdMVFb07+6JKf8XVtfy6CVAd6mmVozZjmwNRzwrfwdqY2eA3AcYdZ+9G+GpDxV&#10;5ZwjeRlhZItc0Htt85/9xq+3+fnFNoMPErAoz9gN17Unwb4v7UmP5/J0lob2/lmeC/4JVOg9QDdP&#10;cNBJ/wX0lIyyFUtyr4DNtdRdHUf7USrqk3TLi3pPpnyItrO0tNgmAVg+HRxFnvKM4tNx9ulZAPUI&#10;dVFSsIc6B71qm4SqW3YM+kGAFz7GO+rJqQNvtp2TtKunu2KNNyjLwizVGddP1Ohs6WSuc00b6H9L&#10;P7vYjXWlPnhQ/pNiVRfO2ZlPXZ6z0+M9bNLm1x3FS/1IsOWV74FWaEw90K2vkGcBs/IRvc2UmD3n&#10;O6vLxDx10VF69Ed9yEonxOWp6QKwttnyfRFa3+V89DXi+L2799sHH3zYPvn0Lh1ypxedZjTblXr8&#10;bWenOuM1Ar26SjwnCdz1RfKqt3PptR6Tcsx3Q5CxTyScuqGuqh/KVl2q2QsV54oj8vJFGV6va3IQ&#10;lnT7iB4WWZ+b53IUnvepnkybxDmhMbruJTJox6TiO2e7392O5HEHnv/G/+QX35mb9pGSI1vlHGLY&#10;CEXm56uD7AXVOtc4QYSt8UpBBcao2wv6ukoSzNnsichUldhRC8G3GuWyVaeAlas3f6LNLi1xCvDw&#10;6OP25OldeqTD7fB0oh2djaEMA211axkQ/GFbXbkP4/aoGtAufThtmeuo4tLVL7c3PvdLbWLWF4QG&#10;2r2P99pHP/rtdrT3rTba9qBJZhSRKrSbtBbDCUxDhnpH3A/b1Ws/01698zNtfL5R1mB7eO9xe/bw&#10;24Dcx22Ym31MFQMYPIYvw21x7mq7cu12m55z2HuuHZ7Yc9aUYSzA2N0JAGV7a6ftrn7aBg4+abOj&#10;uzhAHBzObRgAHn3AUQq6DZAvRlZI7qDRqy+DZ/kO+dl8sSoNMlfXVBVAR+Kx13qliyFyNjJ6SWko&#10;NWX2yfvKAcDloW6+FPcEGJHBF8FskyBhB8ObBkBcu3gxo85+1OMEIP2YXumnj5/k8fyEIxXsV1dX&#10;2uryar5KFSfT/ROMCEoz9Yf6HD1RNr0BPl9fXLohzg6cj6E15HP0UnpVfMHz3g7g2RU3uB4h61y7&#10;dlqPozsxXMDKyNAkgXSC4wmcsm+2kwDDw0MuoUNP3R65I8rpvbvWpecBy6PcRznOQ3WKj/L0BdDx&#10;iYH2CoHljSuL7dLiaJuYo904i8G5pfYnP3zQ/v4/+hfgXB9j+UldyTtrLq/nXD8ft1++5DquC7E3&#10;226yJy9QCx9og7LTtjzv4zDz7O4etRHqOTzeb0PwZhjZO1JzTCdvZnyofbw50P6I+r9060K7dWm2&#10;bR44Kn+ExuF8u2Ci3kXO4a/2qnPvdM5/HT1u7nVCeWFE/WOLU+IwgbnLa3blHgGxuUODuqDgCWSq&#10;XLqkvQwQzEvO5/DlIHMdOcUlR1wOmh9gsI6RPBJWHwHMOGH10tLlU7VnKI8drd/pGS5DqKPUxsyq&#10;s3dzvrBTYy5eukjHbo17fVGz40N8IDrTJcvuj2lBgpbnlJfz4x2RW0R+m1tb7c5rdzKi5guCr9x6&#10;lc4FPgPg8vVvfLuNT81By4h9nszF1gbSGQjA0L7VWU3OOrvOAMeLCxfaz/z0z+ZRt77VpycbgK+V&#10;1WX0h07pXv/o1OkIgjSpVAg0hzJ6O8iWwxe/+9O9j8yd3t8lt+TvtpxD3vrvymNM6C7aHn7kCY+6&#10;RBvzJEBCSBlFInFTeCx49byjSrXR3uSR5vJd1h3/2P+2Af5lV22rsx7kXy7nZNpS707IUx8RCyx8&#10;gWk8tqT9hWfQ+ny0LqO7nY/iPgFvFebvzi+FnjrtwYu8dFw7IHHt6rU8oXA0W9AuyHX6k/M97eQ8&#10;fnwfGna4B9CHTfqhLkeDnZJkh3Dcl/QwgH06RQ7ejI0BpvFDVqQftnoBrFPrRgBGXLDBXCYe0GYB&#10;yz/4B/8IGZy1hflLmcqkycZ2KE9dU3B2SJ3mow8OUOS0PsE1ki0wL4dyj7biPP98ppm2CIzcC4RM&#10;AUGCUkE1e6/1I43lU+F/NisgPqIb6qw64LSRmcmJvCRJFOF+8AngamzUlwVdMQW5kRw5zZQN6PLY&#10;fQFnR5zRuYw6dz4UPrl3ACDz/ZEJ0ot/KD9ToEn/JV+4GFkrO0Gi4NSy+s3qkjf1egIedS9klx5W&#10;3CyboNxkUk+sh+xkLV/plEJtXT/j1JaaRhG5eB/XTfGVcCO/yZcXnAHOKQMa9WN24h2QktbQJZ/g&#10;ZQ1EyX+nl9HpmZ5EH3wSUHbpR5IE4q6q4VdW79+7n6lqYkEHn5yCtrPjU6z9PJkQQDuo4HkBtS8V&#10;Zr1udF05hvfyt2u7bdZvZeQ5q2wInu1MGTN9ysNeXYdO9UgbUW/ccm98ALxTl2JrnbHZxnDOQ+Um&#10;nzp556yqVXlf3IPGKbfklUauYR99HX053JB74nviM6ok94LnUKch29C8HEUK4wGlkFgFISh7R/1j&#10;7Rq9KABtcRqJy4wERNhoQSVdLI2t7/257qi9FReJt5cUhaYB2HWIdtRkefVZHi394R/9QXvvvQ/a&#10;4yerBD1HTTCyc+faEqhgXJbDUvPSaltgg6TdUUZ+eFogPKTQHMWURvMY3LhsvRw45dJxX0c5nFRv&#10;T9SPlgwPanjbKKfKy31kHB52XVmBjkIph5l68tv2+TaxS7bUY4wEEonD+MoAoAsjPQeQnZ2PwwMf&#10;gSkg8xrEh9op2TXn3iDD+9xfRpUUZ1BJJyhfY9jpgVbv2F6iyluJY35rZJnjqCPvFDvTFRKs5I1K&#10;Uo6EP4ZseCw9GqvKhEi9R95bN/LXSPJ4RvDBb53d5QtLbW4GXlHCNkZ3ij7s4BAPCZiCvP5xlCNh&#10;Bgkdu/yjhrTXsr1mHkdt8mKec43t5XLeaRNHh7tJ0pNAZBBCxjU3EF0ldWrBJuP9TWNoW4C5nQAA&#10;i4FxFHA8CigeAQQbjMYAs75QM8L5YR+LotMQyX+CHR09QbUgOtdN6gt66fJXjhgm4PBP0OhI9Pgw&#10;ZZLv7AhtGJ1vDx5ttv/PP/rndPYG6P3PhueZqgDB7PLFJz9+IHD28aXLCOWxFgGxvuRUj/W9z+Rv&#10;ZS4wk3+uw+pj2CFkFgAGf13zdGZM+gfb/MJU+97Gefs//Mrvtq9//3uUC3fsANBu67GTbPnl/DQW&#10;6LIu+Ayh4UWSXMUG1VPtSzqk0YBqgHS1HW5NGdKlfmnnjuDXi6vanW3unVK371I5TmSKz3H0aRzg&#10;3L8o5EtDWaUAedqhj02SfNyYzyAf0yFDH2FE9FKwplPOSCVEZRQJmzFI1UjKTgdA0R/a7ie5ex7Y&#10;pugtPJYPltPn09e5CXwyRxaaDUSTUzMJLu9/+EHWCr9w4RJ8IVi4cgptc9nKH39yv41OzuQpl511&#10;ddagIB9pStcm5Vy8VqEDxJQt7fSDLXNzC9C9i60cBDQ/Anw9W35M3VsZnRSAeY9+z3IL2FTHtB8h&#10;LH+tp6/yE0zhV6Z1eHx+En0OKKDNz5O60R3rS7VheeKHKfRR0qnNar8JwNiufPR8gDTJwKU/0F9m&#10;ziO6o+zltXm1b+niVM4rPPkiM3wSZudXHU8bwqc+GWC9bvu0k66NXqIt8blpqzSrv0Ntcnom888d&#10;TdUHOrrquwfbWxtct371zL1ldcmyqSfnyFQA2nMvAJOgxTY+evy0La+sAdpO266jgtA4OjHdRtGV&#10;AfyKL/4JkPUbO3voJMkOo4HLzyiPAnoonFS2WEBRlwYPAjzgH4B5jM71COWo65WdP4A6H2ffvHGz&#10;3blzuz1+dJ8O1jL+dQ/wrU7r13x6NtJmZxbaxYuX8TWTuT8gFJnWNDbthnh8VE/1njx71J4+exJf&#10;LX97W+79km2vqX4co3PSKGD30/cu0fj6a6+1V2/dbNevXUGXp5HFMbq7CZ+etgcP7uUJji9JTk7R&#10;JjvOlKGs48uRX0bb0dHoeHTD2IRuQaf6a9wr/4PUScaxvNweLFPygS3F15RgDKnYm8RZfVzmBdt+&#10;dZbfbvVCtNelxftVEosqH+kprcI6sveeopK6BcvEQeMZ5WYEHLr0K/1ossfeJMZK/HaVJQJy2RYd&#10;HEEz+KQ+DufAXHcvfq0fsZam+FN5pq/EXpwqMTMzyd7BINfJ99xom5ociwwm2buetjbiEw+xjxjB&#10;wahD3yM62E3HyncqfLHdF1FdicOBjFr6skadTxI/5H/5hbJbKEI31BV5ZQP784ogNoS+ZtDw5YTc&#10;1afInnvDS3nDn9yvILrNuoJR1AWulSyr/vJPpQfiW3mu/UtHyPGoy++5bEXY8+svb7SC61y0sel5&#10;43Qzd5Ytk7StzQJlRAT9AmxFFRQyBOS3PCGv4FQnac8kE8o7BtrTiwFSTh41BNDVtX16LesI5Md3&#10;n7UffXy/PX621fZ2cbYoA1i2jVKuo3+ZXsGWUVfOucVgAZ9HCBafC9PwOaN+6MBHRPPk9Q1OGQKB&#10;jgJXsy1EHYmCDAC0BbG4MNpJR+KQ3v2Ao2k+ph1AyWZwBpMxCqcrCEpShP/4XW+7uvqE/OrP5yCy&#10;jYxQYBAU9/q4jCABP8yngghMHJlV6N5mbNJYimfwCYOxd2qqt6Q1Is871aR6jQnyJvnqdfluokDv&#10;yTqQyrDjnalXcNtgKlpVNJWIY/5kxLHLL98tU2dqJ8ul2tSD2elpgPOFNkOP1pfv/Gz5CcoOB9ua&#10;b0+Tz56yb+2uLC/n8bIv28m3l4NkRg3QP3mZF/YOfQxUL+g5KqHj1og9V6NUBcTUAens26J2BqAZ&#10;ODVAaNGRG2hG/Nz2qCB4FLY714rzgoqXAnHnA1OuoJyWWxXXTF3Z6IBveuvY/aDHqGAcHbGjdU4H&#10;aZdbdgZwZOYdn27bazvt7/2jf9o+efykzSwuZRTKZdYEha5pnE94z8y2a9evB4CanLrhqKXJNWMF&#10;uDqSfjMgCei0KUHg4dFOm6S8mTGDH0B7ZLydj4yh08gT3R48P2qXZlr7ZOew/V9+9Q/bN3/8IKNU&#10;rsIRO9JR2GbkHF7yz9/8SX00Kb/lU+bHQYuOucBP0WKS77E5dEbGVc++7guoye865lDWpi4dl/op&#10;VsMk6ZQQeLk6CS9cgcNHuL5YkjlyOlRo8PG1SaEJikcsPwVii5RpULfj4WPCF/aCfuHsXVIsvonz&#10;bu59hGnbvacAnyNfBdI979bf429HrPVNi3R6lJlPB9wMioI35eLap77M6Ajh42er7f6jZ+3ju48o&#10;H/vu+Gwd1peOB223vqqX69QnJ9VRR/tuAZ4NVFASsHzv3l0A2sPMdc7LgbRN+ixHXc2oIOUKlORd&#10;ya5LjkzBy5K9iq8PMLAIMtzrFygosQA62OcFJuzZmOBxddKx2/CkkvXrI5y2kGkjAJ2U25dNHjsN&#10;5af8oJDLlo3TpgLQeZehy2enRDr6TfGWvdoprKCqzbsViCMPsSLnc+wVuEw7Etf4bdnxefgN6XcO&#10;7+LiBfQE+XGDX8XbBDzbedfHeY8+JlvqKF65WW5t3Xk3Tqnj3rO9udUePXzMZWIAIObQGCPvyDs8&#10;Nt1m5y60N976fLty5TpyqDhnPPK9BYH9MDSlishSm6s6CzxjC47e4T/8WqXT3lAzqi9+eZ9AQdv7&#10;yl/4C9GP5ZVHbWNzlXOOvOv/8Iskp6EtzNN5J6nbGZCAT+qTMjSuC64y2LX8pN0D5K6hc76M2scc&#10;6Yov0dZJ2QcAOU1qLL7MFUBcxu+1268C6F9rt169id8TRM9w/ymd2s2MfPpxFTsp2pej7pEDKQNe&#10;0gY90UnqjO+g/oqN6o30e15OYLu0I6BaGinl5VHM8j3+LYalPPTNMtRF46Y6qny59Lzc55v6oP1Q&#10;ZjosbCnTEvO/KzPl6mco1/iJzQTEQbt+yRhnneaV3rTHPb+tTvUrTFC89l7jvaA5A1nsPQc5qJlx&#10;zw5kxTU7p9N0XqbQE0TBOfWTfFDpseC5/9aGwFm5p7OL3QYo2Z6Oprz3E/t2yg0dPTvrfWeA6/LO&#10;Npjc5HEfN/Qz2qi89F86XsaC/pp8zL7Xmz4ul6yKjio/vPW4s8vwmN91vaPB/J5PqmvxJ/y2uPIR&#10;yrXurY3fVoUsU2e/53y/0YH2xTyBKY6G+s8w6hAEQ3vnUkqqM3SdSoOHwqnKqhdVDHVfH0koxVAR&#10;DETOJZNQ/6kE+dKY60we4bT2yQtAOjsDVLaJtnDlJg7sdnrAfkt/fISgN+b6tTiHifEwM0tS0TKa&#10;XrRCn4/AT/d3oJ8yOafixKmMuhyUH1uRuTDGqEyb3Lzftjvf2NFmGXDqCHcTnG3APEULeOaUjzt8&#10;rO9crwoAAjdAH8Bcvvno22kZ8kCHE5DOzdYUOlHGNuhIko5tHP60dkD+fao1z+kASmdzoFVKw1v5&#10;mWBUgMJ6uZD9Cfuk5IGHAmP38lYHgcI7OtwbnZsssJz0vDwmKa++DAF2wDGp5E5KvVE/6KcQ2+S9&#10;Anjp4l7PzdGbHRsVaAKQ9/baqqBkbrHtoZhbPkoKWDnG4T5r9+/fZf+07eAgBcMugO80HEqkluJf&#10;P+JYBmnCMRwjF87ZYxdkOH/UR3aO+uYjGhhXBIZAsroIv536IcDT+BxdyfQLgnSW+zLw6pAzElpO&#10;T1lFXtk8MuBLj7oPGIEfMsAcGnfNBaduypfNjlSPoieEpLZFh+bxDm0+mWiP1g7bf/P3frW996OP&#10;29yFpXaKvlmndGVVDQCs9Buk4gw6oQVQ4PT65HmNXb21sWazTT720nE6XzGdKGw1oIIytRc/A1tO&#10;CrB5fkBncKB9tDfc/vN/9kft6z/8cQLTCXLYP0ffnGeJ7h9qn3bajveQkx1DAgj6KF/CmzgUyShe&#10;J5BDbz4+Miq4drQTB9jZkT4jwKajOzdTBreSvMa5bGiCuqv/4V9GsAJCasTduZDjAr7wbhI/Ab/p&#10;jNp+XyKWNdrGMakPLhmtgXY/sqKua0MGIOsIXZQbXWaT5/JZ/yXw9VhZ600zQuwxW2+j0u1UDekR&#10;mC7SMZoHSEvH9s4uYPlp6AEnt29864/bb//O19rmzl7pH+3oA0XJth4Ty1NX/0lQkFfym71PSS5f&#10;ukq7F2jvKR3Qg7a6RmcUIORUDeXk2tfVibc82WxwsI6ST4FoU3V2Akx8GiM96jSGHhlZN+21HL/y&#10;pj/sA1OCD3QmmHrO44BhfxfYTdIXGVANwvC/Xmqre+1cZOSQPAbdk6MTeOhne6dCS4A3Kf7J69i+&#10;fLBDkkDW6x00h27OlU6Wo4Lk8LQAcsWy2npFw87U9uMaMZMXF5Yu04FdqI4dOVytxE9i2wHIFATt&#10;yH04ZCfNY+pDN6p++V36nDXUKUOafKT98cefoE97dK4ciHFlDWPLaEYCly4stus3X2mv3L7TFpcu&#10;YY92QMsn0WALhFrbRX38LvDhIAGbPgjfNmCgql5jEQEx8sBM6hpiAjz/eexnuG2sP2tbm3744oRs&#10;tIP67Nxlesj4bLtw4Sp6MYGcdHfKW9kKjGpg4xSe7dCxePzoQXv85HH03JUejFdHxkLyS0d13LRV&#10;knt9Am12hQVXnFmis3L92g1A9J329lufaa/feb1du3yVeDKbpmhX6o0gT80cQBd80qEtlA8s+Vby&#10;GJ+lfqozHAcwkbnawDnoV1+xDPhSfI1eF9eep9gf/wIQiTfem6fJliWw9J91mleZK6fcU3xP4kKm&#10;fZCpX0FF/6E/qm8HaB9lQxmMytNjzlNu+SfyeZ02RN6k+DUKrLht/PfpMzGR8g6PbLfVqDf6/uJ9&#10;2XUNEI0he9cKzxrJ5JFifaIxzrnQc7Mz0J1Wlf5FzzhDvaaAS2gzz3N80PG72lK/zevm/X05z1No&#10;I2nH0KE9ux65sbCAvvSaKj7GlixDu4Ov8U8WLyns5bH7jCajE5FvTy80BvO4J8lLMVHhIlufluS8&#10;qc4ovhrc6TtXnOmuU0aXZ3D/8DSgq1+oWkeg08zjO4OlDEqlMqUckEV5uyyUCIORI595OaUfAUXw&#10;gm0DkL3SOFsJpOz0lADMJwAqv1d/COgdGJiDhkvtxs2faG+9/vPtlWuvt8W5pYzkjIz7BbCRrsfk&#10;FBNp6ohwx49TGntGkD+1TM7bc3et6ZHJaRRlnN8lDJnBj0qyImAaJXKKBsdn5EPH8jXAw0MDSOwr&#10;oH2gjVOX899g4oBB17fz/W1PUsVHoeGFPIphKmFtyOqyR62HfDllgrzUgaLvI/AY1Jk8Mov1lBDD&#10;dwQvEfUbntvWJHjPOVMv+F4peoWJE4nicM5SvUflQskzip08JT+fAARAI7cYAamAs+mF3G2PtCjH&#10;6sXLg+KRAHOPHugTgs05AWh48WI7gA8HOgaSTzZWVp61u59+3J48fphHok53CXjGMTuPnNqonz36&#10;EmeHDmWFC8HzEbqkTlGWC8H7QhwEtBGUvEaRkSPE2Fr5obsVFNRjSZyHAEGjRBgBcZ1sTGlbDkw6&#10;F4zYnjt6lY+saLz+8xrHznP3Ay7K2ZqKH07fqVE2O5l+5Wl1+7R96/0n7f/+D369/clH99vcwhUI&#10;VMI+rThsO/u7bXN7BzC185xHTiHwgwHaTjoJlGty3q7XrNAA7t5601Toim2gx7s+QZIG5Ob0hcyF&#10;Z1MXnElroBxAD8enZ9vH6wftv/y13wNAfwpqRDfhyTadHfkrew7h/QGysU0BQoIgfEM9QfJpgnMz&#10;Qwr3wh8cobbi6Gn/BSlfig2AJp98Lzv0BzfFJsp5ZhqG1zo5HqFP+3Hslg/PaKOWoDPzTfvZ6cks&#10;e3QIva4b61MX8x4Ayg4MKvzwi5f14RA6Bj4uh4/qbGyGsv6so/d3v/e8xzrwtBBadeLaQt+pcTNA&#10;KVFHf30BUV1zlOfy1ettDnCwurnTHrqG9+NlgPR629mzIyY/KnjJP/XdOhwJLP9RMlZmOnJ+hgTn&#10;OC/OXcDP2i6A8/IyQGgFuR8if/lavHVkXzBfwcgAUHob3TVxPiCwS9xRiXz8oS6JgjqdEvyEwNDa&#10;+xo5Jtuif17rE/njX/QjnS+JniDH2IaxIclRN3RIf00HWtDvFxuNH9I2PjYZWxU8ZzTLeBR/YJnS&#10;UvWUf5Q/1cbayz6VC9riv8hv4ozyDN3e23WK+2XqLHt6ao7OyTUAJgAePtGotrnhaP5W6gwYga4K&#10;5Oprx0fKtezotXoiKMB/QAj6XfPwHz563D4CQDvwoxyniE0zUzNtZm6qTUw65WuwXbx8ub362m06&#10;Xwtpx5lAFD8BwdUG2mtYMdnpcO1jtwDryE528Ce/jUHdYUff7VdfbbdeudbWfamUdm2sr0ZP1FsH&#10;AgTQwyO+CHi5LS1dRRb17k745kACdOirYVgA9Ca69+Tp47bm1yuRn09hnPrplJMMtsHsdETie513&#10;C68IsL407ij3+Pg0oG0uOn3pwpV249rNdvvW7Xbrxs22MD+Hj1Wm9gmUqLCQZNvhg7rHUeRbdClP&#10;f1ecS0zsrvfAOXbtNUo19THTStSQHmjVsdhIX6euqPPe55UXeRB43s0IeIbP+qkILrKQWn2J9HAN&#10;PtZUy9J99Vh61Lvnem5dtCNTNTivv4ofslxKkz7bl5Q29jHdsqxXe6/5zdp6TWsy5qmbFAFuIXfR&#10;Cz2cCF9kgU8xva/wFSde2nrfYQoplNLH6LIpbe1F6jev9XtTlYEOpCPVd+TFXLWPv1JP0N3KX/vw&#10;NVxQH2qfjaq8ZkdC/BX+hQbOyx/5Rer9k/yLHZlBI4rMSpaZTSC9aaM+VF/Jb/5zxRzhd9++wR0C&#10;CxzD2aPIzq0aqxePZKDOSQLilIoHdSPJvcqgAARdji5n2gcO3UehBSLsOZFQChWkyoPZEHF66rSF&#10;XZRzIys17G37tvwkPZ/X2ysA6GvX77QZPzYwqnPvlqeZmCJYjgUMlONAI91kLqT4yNqUTaUegQEj&#10;OIVz7jl1tE4GyIwKEprPIAAY6qi73lw+9TOgJ6M48z0cu3NGKcsOKsBiYNg5ac5p9WQnPA5lvc5d&#10;JYxwUgd1QUPu91gG6swGR1FcQAowRuUP2FbIxM4+GBRvX06eKyWI8aSO7tpL/9w8l14WBZZyY5wa&#10;Y5yA4KeMstZI1lBVMO4xH3ISwJnXOmoread496U9VTb5BGdOa0mgJMumARDeXrx5qw1OTLY9ytu1&#10;A4Uz3XY+2/IzgPODfElKvahF7ItvCZCdzkXRE9AMHnZMKjl/sl9GsR4V+diu5rs6t04ybXv4xK/q&#10;5VaAKz3uBMKx+4jF83jkrLEd4DNODx1gRgAdR+ecC+10jLwk6LxnyvPGOGtAyyG0+BKPI+mb634G&#10;2U6By0mdt0/vP2h/9O3vtMcr63TkZtoher+971egcJhdR9MvewUUQ48jyAIgRzxNykKemHwsp1z6&#10;N5HT1u6arRLQuXlPTcEqGgR/2XOPcrNDGuCgPk7Ntx+vH7X/+re+0d59uN6m6GhOjc62Pco8Pt8h&#10;DwHkHHvwN8kpS+mMUaFJRxNnBj/86ZYOB47Ql7Dqww6ObmrH5IHt7gXMOkBH7gQgOs0SCa1iL5Aw&#10;6NpI5Sn9VpB6SPqp0fFRcJ16fERdNe3FelRRO5f4UlJ1EtMBpPgXdlT663HsqeOTm3vrqFHZmiIj&#10;vwXL1Y6yffkeeUCnj6IdQXOOs9ODLl6+xk3DyPkMQHGKvtNxXN2mbMA1unRyoi76eZrOcqnPBta/&#10;YoOn4n/rTOjxcffU9BR6s0vnc43kl0/3k98XcByFLzodSRa0SG/tLSN1pbwq/09t/M45MsmP8Cl+&#10;onxF394ejPbBs86TP37He/hNch/Akt99WfqYmjaj/WrHAVsek7axIfVeOiaQpyNkWSqS+yRMn+BI&#10;sfu8d6M3VqfIl6AcO7chaREb/KUttttTPYfTCUBJ+kf8+ifnj9vWpaULmffr1Dr10mkOzhHeP9ik&#10;IoGHOiLQcAoefKU+O1UvaiibqN+1qY/rdIjffe+9rIUreJmZnmnTAOh0vtAVO1OD2P/SxUvt+vWb&#10;6NJ0eHaMfJ2ecK4PxK+4qRVOW9NnGoHy7og2krrhQfZs/lGe4UDLWuQ/93M/27a215PWVp+Fn75M&#10;6JSZ3T06zeiK06CuAWRnZue5S11lR7IK6VT2ymR3b7s9e/qwPVt+SHkbmWbh0nM+cU7HH30wf55y&#10;jNORxif4boi/87Va/ABCI7bW1K+pmem2eGGxXbxyMXsxQP+1YllcdKhr6kJnu+pcnzrdi3xJAdnK&#10;2XMclyLAHYRoWwoolv33Olu6egpfxC4d4Pa6Om6dJG82bmSEFB1JO/hd/sl9B5ylwXr4Uz6nYnGe&#10;ClOOxxlsJGUKa+qvtnEDTc04cphv/eUP3PxLwfw3UnM65+JL0aeaZ+4oc/leBzWkxY6A8d8nx4IT&#10;wbzz4TPKSvKbBiGYsnpfq7/rj19O/VZ692L/P7TJc2OQnTXjdU0XKx9b72N4TF1RCW3P2CCPi492&#10;Eir+9G2uUf1MZe34qg6EKeSvTpWpZCB9vf9PHtsY3ZbDL44zABF71KbJ2fG92meqbdBgHjBJZte8&#10;tPcRvlCBhZVDqr3DUj5qyygzqSa8m3zkYCpHG6fpZHYqNL8vDPrI3pfb0sM6VDF9TKxj3W07G9tt&#10;f5PGAlp9DDu/NJelVMYIiE6XGB2ZxbCXcDQL9NZnQlcplk2QTnSXNhwcbsbBwWsUurXhMYQ15ot+&#10;o9COsp6joELlMJZm2/QUApS1t2ZpgKHBQfKcPmvnJyUcwbMrGAxDB/0zkjWaW+dd9wtYa6RXigTY&#10;7ovVPdA4g8fnTtsggJ4ROGNA4ZcOgOsQlYAUAypjj+Atx2tRHM5xJn+lvRpRIB2aFHDfE5X3BgZl&#10;kg6MzkAZsC85kaery9+O6pov56JolG/l3daf65VI9zAMDc4/8+M6TpfZg76bb3+mzVy5AnieaifK&#10;hTpddcC5zmtrK1mKzS/1qWMFkgVHzrMCIGg8lu41AY+A+sweeQVQ51gfAQoFhs67C0iFF6OCXhyy&#10;BqdsE+Bheo7hrc4iThGeaGAvG5B7e+iOXjsCI2iemPCb/7Mcz2HUrq7hyHY9SqXg5goeh77MuL+d&#10;EZzlp4/byrOnbXXlWdvcWOHaFuWeAAY2MorstI7YDMk6tRvb0ztmnZFPfiYmJwPEHJXZ3PSterLD&#10;aaecOCdzQp4iKx2ugNvROkfx1IFMmcAJWZY8FaCY102++JTBTqA0OHJ7TkfxnPyDs4vtuwC7/+LX&#10;v9ruPdppw4Dl8enxtt2cKoM+7mG76FFGYSjXqUFaXSwPfliXgUFdddNX6EcEPz7R8o3qrCEPDQHQ&#10;Udm4qrxs2TtuAcU510y2RRDY39c7bJMWUc5U3+JnlQWOgGl0R5vUZv1wj8m53Hbq4DL5nXbT6XBH&#10;a+lyR4+yZbO+no9lg3ZYBuFFPVXwxWrvk7/OSX/rrTfbG2+81eYWFgIM5NnjZyttY2unPVtdR/ZO&#10;1ZL/FE47A0SpP1N9oD0NcOt2UuGhvqB8L5wiOQf70sWLCTInJ3vo1jo6gJ6hjwZI32CfQj9cd9oO&#10;koHp+f1dHdItL4rP/NFZvrzviAiPyGSKX4KpBqi+I1P+qONlWMifYuXzwz5f5Sn7U+fV1wLPtSat&#10;Opx3GLBxRywFq+4NnFkbGV1V3zOP2w8ddR0mW6I2kC0yK4Al99Qs/3UkSWCI7HTItrL1Adl2Odiz&#10;R70bm1vI+LRdFTjOzHGdsilye9NR2mcAffitv8OOfHlYAOigiy81+fLgi6Crfcm7qtqnPeqjn2H/&#10;4McfRQeU0yQyM29GBwVh5LHTNb+w1K5cuRrbEVj5cSZ9jh0J4ZMrtAis/TKqsS1gLW1MK/P3xXEd&#10;ubnm8s///FfwNQMA58f44tVMTRFUOIVkdHwy9uNo+Rw0XLhwJb5I/xmQ0elTQCm64FdXV5Yft6cA&#10;aDs+ytJlEvV5O9u7/HautD4IMCRASh3YNZ1fdVY9tIMl//3YlJhAOarrU/jBTGl77gP+tB5nOin7&#10;JOiJHyLFpyYhW/0+bevtOCwqNrHrfxgnzFs+zDOZ5gXdOceJfmqAKXn4LT0le2SuLevbUJZ0pDo6&#10;LTedd5J+89A4iwxdsSRPKtEDf6sP0pzKrdAEXdTA37JB43XVLSEv0dT9U6/VQ6ckxh7Qp7ywyT6+&#10;lX/ir4P9wmJ54fDoFP0uEJtVsx4/iT/ufW7vO3q+u7183G+97vX7fvN3X44dXJ+C1TSNAvdJ0CsP&#10;rdM4kDwOnnS/baexy4EQ+SXf0hmhPYW5OEcSG1m7/HLf60TfOXIrHXhBY+mFPJXWFyktZM/t4Xv0&#10;QF3q7Nlt6Ct/7ufeuSRYHYd4nFF6+SRvtNFmrOFrDabWH3RUy0egrp7haEGcn4v8U0EFwC5xb4Sl&#10;07MHJ2gj1fC6CuHI4iGg5ZU2MfN2G5ubgmmOAOEUYeDg6ESET6GU5Ut8W/Ry72H092HYAdR2jLAx&#10;OsSzkXbjtb/WLty6gZNwvmFrD++tta0nX2+D5w8pk3blIykoBB0BWUz45laU/cze/Wkbw2mMDO+3&#10;85GF9trbf7PNXrZX2drW6kB7+Om7bXfze5S1zX0alSN+jkKetclxX4D4XFu4eLuNTFxrxwNjUMeG&#10;4A3eZlMQ+7uDbXeZ3v7av2qTQ49wJoNtWkWXBhXMgGCT+NMLSV310LZSHMeU3OlvwD/H5omZed58&#10;dTV/vZKXfDrlkp8qmJk1dM9n1BwCS9ninrtHZST3w+YFVKDo7vMoi3ucc5yABThwRY1RgNgbP/kz&#10;bWhuoR0STNYBze/+8Iftkx9/jDPdypf7nKpgL7s3UJPgNW8FcywslwnWXWRW3VWPo6fhRq5JY6Yh&#10;8C9OGAdsh8ROwD7A9pCAKPDW0aftMaTc2pWr6li/8+l16I5ejsWhWGYZyyH36oTlkW807xNE6+MT&#10;+3t+wW2HjqNfMoRvFA6LADGDbX97haC3Bd3Ob65Hvr7tfML9Br2Milt3HAf1cawjcNPeBBd5DMxm&#10;MBEQndC2TN/Y9a1n7A57fNkZpG00yn0cMvtySMM4bzJQnvOQ93e32vTURKZMCTjpebSPH6+0tc29&#10;duf6hTbSXK0Bj4DJuOTdGY4vAYZUnTifmgBGuTtOqtOtPjl6JXN97BWwQr39vvJ4/0uOzPNdGeqk&#10;7U8woIzInc16s8kT20jSkSoj7zzWgeLgDo4JEtB2ZH7yVODwPlJXX2SfxHXLY+sDRb/XFtQjf9tW&#10;g7jHgqoA2UuX2p07r2c0bXPLKTUHBEIDYjl5gZdzOzP6mhqKVwJBH1PKBTgXhqlryjr1J6HnA/gj&#10;QAYnI7+LS5fb7dt3cryzu96WAS0Cn2pYtSkvYhqMOlvyUt+e+A9TuFH3ZMuheSwjZ17Iha2/L/zv&#10;aLW8yiq/PDIZKPlbDixX3eKvUka1P7ZoeQou1FSANeVFpVwzDthhAKDqW4wjxBzLNwmgq43oBykn&#10;rTb1SKT62tVFPZypzWxd3SabVOCtRsONV4Lphfn5AL319TXq0XcLcI6gzyeg01zzhVzsShumetuQ&#10;+c8v6ZNkVL3qr22zA+YybCPtc5/9TLt6+WLa6DsC6WSEOEknP+cyBYjDDK6QuL17Ute1iZQRWzr7&#10;gnb5HDlTjnWXSCzQAY6SvzRY51e/+tvE0Y0MFIyO0WGfmsUPjaK/vhhXcdxmqKe1TNkW12lb1xap&#10;rdFBf7tqw1ibn1sMzQ7QZKUXeCvt3lMi0lcLlujkC/DgXXgUWRifilv1MjEhM2AL7hFfhxIPaliK&#10;Jsfva/VSJM/SmZM38srfpJRHKl65t3zbhe/IkbZhXNHvQgPt7oqL3TuPOKPBlkP9JR91ljLgo/PM&#10;00HFHisu01LoCuDjGFJCj34kUyTxIQ5cWLakWE/F3A64ew5cEpBmLRaadha/LUta9JM9vcU7j81B&#10;rdJFewqowutR+KzcKCbyyrEjzvipQ98BsSProJnrjG+1e/cfJrb3PsPthT5bt1S/2F7+3efzXjd/&#10;98kOvwML05N0iiYn6Ripc9NZfcVO5NTkNB266iTZqaqvRyJoNn1B/HzsWfkWHdV29/pQ2p66XtAh&#10;T+Wyv8tH+bN42efxvn6rfC/aTbbUYRbveV4H//7hP/+dNrgLA/nPTQZvbiCzgavmn3SAxQpJElM9&#10;9P22CzLdARhtbfqIxhUQ6Dme+MIOgkBJojA4pRphI3iQ+ukDrtChepwDYofsnR88bccHdwHjj9rA&#10;yUE7Pz5AcXQEKAw0nQB4z0YhfngJZbgAOVMQ6hvJJaSoGnSfOg3kcJMbaI/nnZM8AFhpC+3gdIrg&#10;SrMpV9X2fy0DB7MQwBlg3HlqZEGh6O2fXmsnQ47oUZCGTBAbGXEU23otXAEqCDbpkE+ARaATJ3wc&#10;myqgHwFzyXa4F4ifO++5+chZAeusLMsiSzn6xzsxqChIGYsjDecd/7TM8IgbLVaSMhIXY617spwc&#10;x3EEdFr61TYcyVBOHiu3nFM+pF45S8VsgQojC1Cs7jifQw7gK2DjdAaBi18OfPWtN9ro/JzeNADG&#10;lxEcVdp1SsPGRtv1xRKMVXpttHWaMkWDvBlR6ugPWCVIGriKT8dd+yu/o85OF3Iqh/cYs01RePNn&#10;JJ0yjwGrdNJOaX+SI74mynVOoUD2JNN01J8dACUgf28jAGVndzVpc/tZ29h82tbWHrfVlUcZtVlf&#10;e4LDWYGHrrYw3MZwpC7cP44KDA+4uL/TWkCfdBLHcGLOzd3b2W4TY8NtBuDqupb5ciRJXUdyCVCu&#10;EuNb0XOzswB0Vxix/adtY30962kGPNOB9Zz8TydE+cMbf2cUPSMOQzmXEWhk7NqpBvd9HLgA8AR6&#10;pseGoHsgHbhpwNlv3L3X/uEP3m2rGwdt/ATgogObKD8QoOKe5F5l8Nh9dBR6TNEfzoUW6nQUWhBY&#10;I8k4dPTG4GjnQe3tnaFt0MlBjkJU9ai/q7MrL6MiHOswfYRtx2iEska9zrkRASc2NwI/hyhT21B3&#10;vb8PzlYUJ/hSSnvY5Jn2Ij22yfPyMtNQxidq2TmCwNzsQruwdAneugwZurFFh1DnAX2OSk7l08XO&#10;2VWHsUFkaIMECdbhFKEcQ0yB5hd09f4kQdBjaBHELCwuZNkugd7mhuuq0nkzGAvODTCUh+bHf49S&#10;d5K6EJ7BO+uxkdoIZcoN6zPI2r7ICdrHRuoTuuOj4/mdpRyz5nmteWz+mpOoXqjD9cSnH/mNvAxW&#10;qazfWZ/BrOq0Wf3okn5E7fe6NOkHjRv9xxjsNM5M+8GgYQB0gVxl5HSDJG1bHqgzKb9k2W8pU38i&#10;f9DP+BYT5KgT+ssCS04v28beN9ryynK7fPlqnvb4Irg8cTriFj7MEdajwz30ilgSftDxHhhTkuEJ&#10;HKXG0tnikfRwdrDmPt9/+KBtbG9lYEj7sb39qJzzZwkrEowTQY7T87XSBjJ0Szu0MdqobRoLXPGE&#10;llBXsrClxeF7L2M394Imp2785Jd/Av5utgM6/8vPHjU/6e6ydZY5yF5JHB2dAXLm2iJ+wSdxeTfI&#10;ArstOkSDnH5WvsmPCsFUqhN0OhXH0XyncogZBNU2bgSeTQrYp2fa/Mx8ZKuM84QKne3tAQsJzfVP&#10;+iv+lK/xCWkB0h5X9KmPm9bV+5aAzS7ZhtpXYxJb7ZD422vRhy4Gmy8ArcoSrrtCyjl6n85b5CJ1&#10;ypjE7+K8Eimb9Cu0mesMbcbZfvTUlBf8qSPfvMie88g+pHWAL/VKQ0evuKPa5y95Y73ssY/YpvYu&#10;fVner+jUznr5+zRAzLYBdtvfP2pb23tttfu0di3HV+Wqt94Xe45M6pz7P7u9fP3l3/1xyiLlPQzt&#10;HhqLTnROGjvfoQ14vS/HZjpCno2d8d19ZBJ+sPcv7df9mjxToNc83mg5L/Hwpfv767a33+q8+dEL&#10;UvHa68adOu829PNf+co7i3NTbXqUxvajzmxZfkigIbCzIoTsXLWs04yxCvg0kEzXMLhbIfdlJYwQ&#10;zjGKIrjx7e9+0/AdbeZvWjp07ocIYByBCZFmvugzjHlnHzDVptvJwLSQgvIHEfJBe/Lk07by7CPq&#10;2qMtKHwaRmXUKwE3Xv0ftyuvfabRkWm7+wNtc2WwrT/7FBpXqQ+Hd3roWDP3Aiwc5SDQDvqSnoIm&#10;QPmi1djIW+3Krb/ZXv3yz7aleRg2fNa2HXn+6Idtc/Ub0LyGEAXW0J15i6cZeb5+7Qtt4eLrbWzi&#10;WqvXrdy4P2VL3jnOaqDtLq+149VvE+Q/AVS1NkMPViUSXBtGIkbv6ZTPO+srXqUQOePeLN1xL+za&#10;ap9r/E1vtVOe/qa6h72ytfzO4Zh8ISM380d6pK0PjvmiHnxKwEHuKUM6MYTZxcV28ZVbbXRhse3j&#10;YHwr2OUH3//h++2jDz6sj6KoU2TXUcpzR/s1GD8U4MsqPqY/P4Ov1h4W2k6NSeOSiToxT0kgbcLR&#10;ZPTHHjuOp9YiFVC7mPt629/dhG+HciFOIaObSX17dWwCdh+lETyPfKqyAzjdbLt7AhTTGs6fALDv&#10;hyd20KV97j+mXkANdLs0mT1npyksAHgX5ibQIbSW634100eR9ub9AIujLmXYPT0lt7xVDU97h2N7&#10;dXzm9R4BQz8H2vy9QzLQuFFU5ByeigrYDMyeSzvZ15Ol49CMt+IenSnXfNwM/1IIIOqDj+/Rhrl2&#10;ZZHOIu30cdmgfgCa+7WVo6/Q7G9v0ylbj7IpJ2gvUQ3yT/6SSufUTn8757qeUPkr2SL3BE/KqJFn&#10;nXDnvLtgQqtRN+m3jYB+eO+IfgI/jje0cM1l4fL41YAKbep0lfCnN+nt+S7d0uNe/gsotQ2D0uuv&#10;vxE53Lz5SvuJL34py8/5Va5hbGLUJwryKC2updYKZA7DJ9qb6qGZY+k/Ny8KkLVUn7dfGqqdaQss&#10;9JRtFGDceuVVQPl0OlBPlh/mqZ9TIPrOsrZgUQFYkUWV61Y6L//7c8XXXlbSWp2u7tiOIG03VeeB&#10;32O191qCIHTJo76j5jlTXhrlmsA/vNWvRY62rXgd3U0+r3tMQ6WvpAr9yC/tUiaOwrqCjZ+yJp5g&#10;r3YsCjB7B2Ug65SfdikD2+r96mUBo7S8b3/yu7ce7DODCAfYak0DEtC4XredBD8KoeD8bkHshWvy&#10;xbWQ9YfpQJCy5Kk3d+VaVTpAtM/3JJQrUkgcvXL5YvvsZ99KJ+UU/xR95np3a2SZ0TLBuYog/dDZ&#10;+2l568isQKr5Hob+1BuJZ9lChqXVsTyQ1+pGnmZQ/je/+e2Ap7GMXI8AlGcz9ciXuPXtgrv4flKA&#10;MJ01eWobpcmqi9/K2tjgkpqzdNL9+IZTSaodeKDkU+8LHKEz6JDT1Ozg1XsEShE5kttm2zanA2ob&#10;WDH10UzLwZc2X5K0XOrIQAhtMp10vrEXsfpdOuDIpdfCoMij7MBj9KjzXW6eT0cKXJOn5dxDEew7&#10;HZImR0Wh2w8dxV9QTirtyvSvVel3nPohTsq0Tn77ZEO+Vh7j7gv/LAfklKPPiXfaErSGkZzzHnNJ&#10;h7636qt6LMe6/Ze2cZt8dYAmAxAO0GhjXFeH9Bt+2dbVerZ39+gw7ufpmVMspd2OSmz0pVQ8s9qi&#10;oU+xu/8/yXv1EX7RcHpyPFMTfT9Fnz2JDXmcc3k3ptMHSaU6+R+dF/sgB+vzuE/myfROPX5/DVnl&#10;PP9CA4V5X20UzLn84k89KXqRzFYy96DK8GTyex4i9Eu/+lu/14b+4l/8hXemxnGMAyft/PgQB1EK&#10;aC/bXojO3ooNPjWBvl7UsOD0pgTc/K4gXQ0NWqeCmmOLc2efRvhP5Rt0eSeEg0IMQYxvDPtG/8bm&#10;s3bvwYftw49/1B49W+fchXY2ckXTwcONtN3tfXrJd9vy0w+gc5syoE8CaZplO4p88dovtuu3v9wm&#10;ZjlLne14qu3unNDb2uX4SRs8A/g6bQNn5aiwDcyHFjD+I9pwwu+bN3653frM/6bNvz7ZFmZ0pILw&#10;8/bgx99rW4LntmaVpYx+GVDwPHmhXbv+5YDnkYmL7ZgyaWyY7zq/xNAo5QGYf295sx0tf71NDPwY&#10;kDXcJlUWFFwFsMjnBsN/N89HoEo2spRnMdlc9bR/tB+vPd+sP9fqZ7dLuf1xGa1KZ6dGJ2KHpLvI&#10;hpjgs7RgBAZVHIbB3JFrdUSnpDPwMbaOdxLQNba41Lbp/LjCgV9q++jDH7dPPvmkbe1sZx7blUuX&#10;28ULS1l3N8qo40pj1A8NdbSUuuOD/zKfEBnpsaVXkqrjlKvJ73lfonE0/QCgu7ODDgF683Y47bDN&#10;Aa7ws5yqTkdgRQI4G0BdBUbwfHDg2pWuuLKNc/LrmL6sp9M+j3ELmH3kNDt/EcOfIhCMtRnOLc77&#10;Br202qEsu9Bx+pUwO1vPafefvKWNvZPREcvrki36DF8DojjnKGPZHm2OMyiePXcu4SF3UaZ1uvUO&#10;7/n1M4Az4CgvWsg6sjnPkVraOfUMYYdjJ4Sqs9H20eOHtGOgXV2Ya+eH8IpreYzYJen3zXplh5QS&#10;GEI3ckg7IjtSSJHjVZ97CY+8wg+Ly9/un5ctR6crXyzdc7WLn6E9bj42rU4VZam35A9oIxnY7AxL&#10;ne01YGdeIvyy7Bdb8T70sgUEktffjoY5/9wR8+s3brTFpSV0wic2JwQb14KW53QSKdMkyFBHC4g6&#10;6l98jz3ZOWHLYAT0aDfyIAJjU969Hli3baeItN+R7oW5xfbKzVsZlXn27GlbX1uJ7ubJUnivPmtL&#10;3YgZPCpdZ5NnJOk1X3G5eFDgrnioD6q3831sCsAR3DxPvgswljmzWb0meQTYlbRV7cIpIwHWJMvt&#10;2/RCjNZbdfeyTZtJbqppAhf/HaDJdCBOWp50yDc7MKXT1UbzqlsVCKus6JI8wQYzQGAGEn+rXvXY&#10;jRMBz8Q+R7sdNCIDbampYLMzswAe/clu6pKH6roydk12gadTvRxQEABm1Cxt0YZL16Q9T0uoS5qt&#10;x6kbX/z85/EX8+SnSnjnUyLvrFE4juBplphkH7tWroBF2+U5OxUCLg4CTp7HDSIUXAj9qVRqunvc&#10;pOky4F1d/t6ffB/9oWM/Mt4mXR4u73W06Li+xdKUN4zJk0N9pSdtU+RKPep86c8YPnE6nQrvte4+&#10;riCI1C3b1QufdNSTqK5zBsizPPO566dpcILf8VDgBZ/kdeBZn935Y+VrDIpO2F7ujx5Ak+BdeSW2&#10;ca2eBJTfSeM4UKeUra2Rbv3sy51SdVA/5z0Csf5lvEw1RJdiUz2fO3uOnsDDvONl3ehyRpoF0lyz&#10;8n4EOT6N0jm0ObmWjjc8dvNcqSttZW9d1VH2XnUSHQ91ttu8dv7RYW2RlCcaXPeam7w4cZlL7Mgl&#10;Bh38dFR825c8xWrwzaylY2XLkU23WX+f+i268FKeXtfcetv1BfKZ6anMY/cLrAHPHPsVSQH0OH6k&#10;OlLdvRQfGchL2kiFkY82pF49p8N/5JUX5o1P8GbosajYwfPNY/Va2uVJ0V0+gzOUb0q85MSL8utc&#10;6mb/T3/7D9rQn/sLf/GdepxLQDU4o0iC3QDlKBUVAB4zx1Hl5NxghMZvClGBrTSVU1+UzcZ2oDmP&#10;Q9IglB9FS0+PMgY4N2xoM9DRKz8DrBxtPGmPVx63+08etQfLD9vJ0OttcPFz7XS8tbmRQUDwYNsi&#10;z8ryh+1wbxk6cHZAa0PpIID48NTRz8+31+78pTY8zblaSaodtFfpVU22w+3vtMHju9gdBeoPoLX6&#10;jdBnIJfGkbN28ea/3aau/VIbWjxus+NA5eXWnj540B598rW2s/6dNjK4hVTHMiI9CC4bpjMwPXO5&#10;Xbr+59vs0ptteHwa8Ey7nOdM/X5VzHcW/QgKHXjA8347fPY7bXrwkzYyNEUQgoah4o897twYjxrJ&#10;Q6HKwCaP+a3ilDEr1GSgLQQaR+IVuKqRcwqfvX8oir8pr0rLr/yNgnR5U9bzC6V8ylbAnDnBGIAv&#10;QGVdScCThuc2PTHeFqdnMjJ2gmR9UXAHHVhf3Wgff3qv3X10H/kctetXr7a3X3sTMHKtzczOoVfw&#10;42AXWl3jFeCCLjgKklFmyrDNEiNws7Nlc0Oc9ElzR6wGah/LUV5B/d7edkadD48AOWEEbUDxvaE3&#10;vgq+8tK9BgrgFSQ7neP0kHPounVTkdMuDKg+uncd2Klp0sxSmxyfy2PtGXrUSwuTOAjKPd8nGPrZ&#10;aJ2rVWITBr04e22m5OcWw+2cVGjoAHKaTaqXCv2Aw2zk5MuWrltqAC4dcHTVQOJIj44AeVFe2WMZ&#10;veXF+OGByTzppFGODtjpP+eus+1vbMg37bfo+Dxb3Wrz0/NtDtk2Oqp+rtx5nb5c7GNk69SG1IPY&#10;Em2I07d+kvVIX17KkgZP2ChSgg5H1BiZVuIMe9shvcWbLoAkn5lK8Nbn0zzti18ZuTfY+Bg0eaHj&#10;GH1xVR97rsO04Rj++8g4wfqlpGM3kOvUDYp+2dHz7t966632Mz/zM+3ajZuAgum2dOFClhHzpSgB&#10;084+HSv8WdrEPwOrjekDZAKBMpD/OefWtQHqbY68sK22Xf843PlJFD4+wbXuL13EvwB4nAL15MkD&#10;7M71wEufyVklwhODs0HbAJnAwzn5rw4ZZOtcBYIK+kWPvy3Hzof01Oizo8oGPVdJqBc4J8ddz71W&#10;83A5PoG9MgrwFlRzPtfgqfenWcoRvUk++UH58ui5bKVDXSWlIRDlVLqcd9obdPsug4BLMCsQcTUH&#10;58K+aAe+uOOfdRqvokcph0SxyqfaC6jqz5OcAmCHu8Bz8VEyldHczFz44QdTallG+enT1v02Mj6K&#10;H5jJS3byiZJCQwaIqiEWwgltpUCJeu7pg729dvXS5fb2m2+HXk97j3br9boTPUqByENecTLrAwuy&#10;dXfw2QENcmHDAnpO6jd9wkFF/qutB87FG4kYGR9uVy5faT96//326b1PkN0Qvs0BgVlAzAxVDoTn&#10;ebGVypS5610fHPklTjt+1Smwiti6fKfj4CDBwvxSQLjLEGZ6nXsYK54I0EuTBNv4CsBSv7yluq68&#10;MtrswINT3tI2hXIMZjjCxR9jFuqxOg4d0BC8YdnIzS22BD2yTn96DFCM3Ck/HQyDIZvnqoObi9lb&#10;ljQGjGszsRtHY7EP7pXndhrVbUGpPst60UArjj6pPwJmR69rBNs66JBkoQTpNK9tpX6OU7//2as5&#10;8jVTGfSz5LMDqAzltbHcOmxCTQkxPvDb9qCblAZP7PwJ7i3LWGBb0Rn1EhrVoQN44iwCR5sFzLa7&#10;9vLqHF9fMana+afBs5tt7Dfv8frLeV7+7d6BCFcDqkEnOlhT+JEJfO70ZJvFhsbH6KBj37nPm1QS&#10;mlV+C7q0cfnDPgBZHvQbh97j9dDl767+SjCL8uIr+Fc+InegW53+8i9xmqSsa7Me662UTo51cM+v&#10;ffUP29DPfuUr71hO1Imz9Ta0j7BQeI7zBSmUVGIVlg2RyIDpriINJ70kypHA9ApUuK7S545NI6Ey&#10;wTe5AaEIl9+IJvns4S9vbydwbx3vtJGJN9vcpZ9sE9ODbQrGnuyft72d5bb67EOA0X3qAxihFD6e&#10;HTwnWGJoYzNXAbBfbEMTC07Raq7Et78/0DZW7rX1Z1/DALcx7EkC7w6sK4d2AgezbBe0KKTBdp08&#10;t9rYwETbfbzb7n/44/bpR7/Xlh9+rZ0efNpG/PLgOSAH5R6ikqGhU4DUtXbl+s+1maXX29D4bDk9&#10;inRB9VOUeAD8IT2uHb3/BND59A/a1FA5LefG5mtAOBzng3JQ2uCfOGI2y2NT+P7LyRe7HDi4pU4l&#10;BwdJ/FMOBi+PU6QC7xMn/JvNA+/v7o38LLCTr2+W5wVOMmbVBYDz2XG9CDc1MdmmMA6/3Hc2NNoO&#10;uXcLEOtcqk/v3WsPHz+ETwPtFUDIZz/zmcwnHB0ZywjexuZGHGFGDR1hhg89oIhDkIZsBf7SGcjP&#10;4o3KX/MtVWHpctlEX+ACPB/UiFG1UsOivLi60ssYYxw1e9LzjfottwcFY4Dm8fEZANVim533S3L2&#10;lgky0DBBIJqb0zFIv4BGMI/jiz2VQ+p5+aItxWfbKP+83o+olWHXZh5BneBZx+OoyMbGJnkIpNom&#10;98XgBUXRXUOwN9Yfq6t2RvopO7xIHUVLX59f1nQJId8IdznzPQLl6sZGPhc+M0rQUCbo8DGdxUOC&#10;GVC6DezhL7A7yxM4qifalEl2WlcFInlbtElneMIPjyNPvZhk+U/ew/c4Pe+SPnTQNiR42F72R+65&#10;9pwH5D/00To6sgtJq76bQQfOUXXpcdS9RktrNFUwaPKpian/iqPH8/Pz+UT6q6++muXhrl+/nv2V&#10;S1fyouAbb7zRLly8kJde5K+DBXYk0wxojZNNa4dynJeCevo9T5PMkUPaEAnYfo7jzDkedjI3J50/&#10;LR12TJ89fZIXbwPGuvzeJw/iuwWAXBNY58mKPrs7r74kECmPTifDO46z7Jk+Wz3int5v86fqiQ9w&#10;LWJ8AJ1oV6YRODsi7Vc71WGPBZGOqjrVSBuozpS22dmTbbOtbLa/Robdwwh5k8RFGOl125kBGs/z&#10;zxfS8hImgd7R4H6TDw7sKFf5oGfo9cc2GjzNU+VbQW0eO23rOXhOXvwFRNqB0sZHaJ9lZnqX8UZ+&#10;aSNk1TcIOl06UfBn46QzbZRv/kH+AkLv00953ZfsIbh97gufa/OLc7QFME598h5u2KAU4KBFdIrf&#10;2lbZTn3EKPz1OjntUHiP8ql2Vv0G9nCOE5bb26Zlzs/VqPd3vvPtdgDI86Xp6SkHBlzjeij6bDst&#10;zPCuPqytP6FcbubYcpVn6EzbhwHZ2M7cUvixf7DbXG1ob3cPf1xJH5dVU+CndAYoUkaeZki7bVEf&#10;AgqRo7KQ0fDFF5fFDjCAnwWI9SjqeOmrjeYc5abVZLUz6VS+sCO65x3dP3liO3REbB7b6axpENqN&#10;fks/VX5aOqU37/uQOFnysP4uTwF5l+5Fp8AxGfGm/HpiUr9DZ+6ttnqc5AYfrcOnCpE953taXww+&#10;0C7Kk4fSGVDJP9tsFunM0x90TTmqUzJDG1Yz44ugc//Ap8N2bJStAzXamrqPXLq2xl6lwfpJJe8C&#10;zNKetrCZp8/XH/ebvkHwXL6WOClWIJb53Y4ZfNrMpC/g4jOsK+0jVbEpz3rKj3WDAh2/zRP+sVld&#10;5bWjIQ1FN1LjfNHrfZatPwqt+VV1lV291CaTxy//dnNH+rXfATx/5Rd+8Z30XKQBB1M9NUeSfNSN&#10;k8CoTp3ozx0y1gpSmcddIwKKYbTNThCjgQpLgXpOA+1HVBzx8mtVvhQ0qoC43p87p84tnNjO8Xnb&#10;Ptlow+N32sLlX2zTi86VofyjwXYA2Fp79glG+WNu2oJsmeKICXUDanGflHi5He7NtO210bb+5KQ9&#10;+ujj9uzT324Hm7+PAW7CMZSk7UCbn2G9AFCYpgzpF+3aY0b5d1bb9vLd9umP/qg9efCNtrb8u+1w&#10;/wdt+PwI2ukhDWLc5wQT7hoYOqYndb1duv7zbWrpThucnGongI+BUXjG/nQMPkzBEhrtQO3BIwz0&#10;8R+0yUG/7ObqB6cBz3nxJgoeFsPb4mFGl/nv5u/+R2TqLy+rDCbPycsklaL23uIuWxQrBzmXwMVR&#10;OUDP15Zr/Eu5KFyWk6ETgzDTcVKRzSSwnMYgxnF+OhYaklHBdcHz2ka79/BRe/LsKYWdtitXLrfX&#10;7tzJygGOcPrY6Nny0xpJog4Db1664dh6qr29AktvGpv22oYkyI6Rs1cv7YS5Csbe7ga9awIs58yn&#10;PltalVlbys21/OCQf7aV8nTmtXzdFG2cbDOziwCYOcCySyj58qifjR4m4NB5QD9HRxw50hlapbZU&#10;TtgTsY/w3RqK/17TYUnDy4br3iQNAmaDqoHMcy+PQMdp4gg1cO+n1Miyv794VvL3OL+z9RxQ5sXL&#10;8JZkUA4wGx2iAzjU1nf2AdEn7eLcLJ1J7Zd7h8/bwSm9Ul8OclRn1A6Gcxh9pO9TA616MKMvBo0e&#10;SOZrWDj8TDOAVsmJ28nVl+lTriUUzzkyJU/1LQFa/PPYl2wUumVa3j6B8og2nLSRtnpw0J5s7bRT&#10;ZGinT+DoBxes4nmbu3r6Y+vqg0PJfzhAenl5OXyenZlpfk4988Ypc3F+od1+9XZ75ebNfGrYZdVc&#10;es0OYcohlVxpJ/VavvLx6UgPCNWG0JA9t/AnAwwce84Opp9KvnH9BvnPAp4FeQWeDQR1n/V4PqtF&#10;wPPSLY7hdX3QRvDXJ66bzMfec3aEHSGstccBOCRXe3GlJMFOzslf8llPHqNSbwAcQfpPT/MAVAui&#10;2dcotSD6BYDut/g3Ur/10i+v1GmFHVvzwUAfpWs7zp2MTRy6IowgTHtD/+M71X1pq1EzfYkyj75R&#10;qnYhcKja1EH9hS8hulQeemQ5gkOua/vDTmfA1sPfE6epFaD0d56qUoZg3iktowBHbdy7LTtyZJ+X&#10;ujkOz7wiwdTh04tLly63z3327dDM2dBXduAvu17QSNtjA12MlSeSWOvzFk+rXZyHB8rEjCnFqrzJ&#10;3yGsqMtIC+Vev3G1/fC9H7Qfvf9hGx+bobxxYpkvM9dc/+JJjTSri1vby5G/NNQ0pa4C2u1IqQMf&#10;E+MulTgWfvlypS+3bmy5ZOcGHX+O2W+78pLL71GHtNsxsM5MMUAmNaXOurlGh+UcOhx99rimljrI&#10;YLvt8PW+s5omOfIwQFZZRR/0udo/GkK7Ky72x8UVy8gT9/itim/GudimMUEwCp3qu0DcezJn2Yo7&#10;HkRPKENQqi3lqZt+Dx07IDmVz81brE8djx1zL8xLuRmoIqVMtvj0Tm5pM7/TscGmq911za18gqpi&#10;GbYZvaPTV+2NyA3DdGS0bUfHyz/Hn1oebXYaa4/pTG59Pb39lm50Pow6+uT2Z48to38htB99rtU2&#10;pjLq7PSNfEgrvqxS9IqtZHSGP4I2+Gi95TdsD3sbVNKjstp3NXc0OJDR2TyX5XO1QdvvbuFCeEy+&#10;5/w0ySjKr7rM9mL/a7/7R23oL//iX3nHwGDw9KWrjDRjHIKAQU4LnGVqblSEFC5JjhhEKTkfYKxy&#10;cSGV00AOJA/GKQQI5h6dyDDnRmiUvQxHngXNJt+Od83gfYDzph8VONpqAyPX2/ylv9qmLs628SnK&#10;oP37O6dt9dlDjPB9SloLTY5GupSaDDnACR7sr7fVpx+2h59+rz365D2A8/fb7tYfQ8cGPmO2HbSF&#10;djZ2sw2Nf6mNTP1SG5z5y4CFN6jvThse/Ww7GxhvB8f3MPoftp3ND+HHPfh4lzbsttGhGXp1jjSg&#10;wCe0OUI7bZMzt9ulG7/QJpdut+HZ0XYGWBYwn00SLCegrwfPB60d3sdAH/1em2gfQBPgE9CVJeAG&#10;AOM0I5yW3yhHtpIwZ8NuNjLBwzr2ZxmdrrwEberyVw6v5G+vUN6fY+6teuq475173VtgrS3MPtM2&#10;CIY1AkIWkgHG4OLHGdIZogwbpYtY2z9uT1dW26OnT9va+mo7Jhj71agr168BtmcJgON5C9s3230j&#10;W8PoH+/W9ABoo16UrmuHdGnMnYHFjs3A37RLtYPf6KyfKvaFwaMDR6cEz3XdLYfdb88bADXWlAnt&#10;9tYdwUnwB+C7lNPM9Hz2dhQEBlY9Y895eqRNT/tBEO1HA8cZhdWU73/LtC6So0P9qMYJewGNm8c9&#10;OFZ2Xncz+Pvb0RrzuGn4jpAKJHxZzesKu3dqNXJY5ehYokf+9p952fp7+PP8XJYJpAzt2mWCfDlK&#10;eocJpqvUsw9YvrJwoY1Cm4+Jda47u3t5Uc5jwXOCH3wzeFdZVb5+wjY9H3lNncUTd0UbexQqqg7v&#10;IkfbwoV0pMib9ngnv/N2OnkNbgYqn4js+lWUkQk64IB774G2fGWQ6zpu+WKF1v9y8rzp/0vXf8V6&#10;1+X3fdg6vffz9Pr2OoVDcoZDiZSoQlmUbMHxhQ0Evg8SO0iiWBLiIH6BJBcBjAS5ChzkxpKNAHJg&#10;q1GmSJFDcYZDTn+nvL0/79Pr6b3k8/n+9j7n4Yhe/7PO3nvtVX59/dbaa6+tkZcn/ROAni+Ghw8e&#10;CmgcpfmFeWyAH8+oLxsqL8vLS+3KlcuZoXY22ndB1lZXa4aRNnWcekNPayR1nY6/HMXLqFyXgdeu&#10;Tk1Ot3PnzqM3C92OBo+RIWXFTsT6esfZmW867HSqOrfl5PUOc+8ol2PdRx3ALg/le+fbo05ztiTN&#10;jKEv0W639c0NcEavNn2q4xcxy5l0vbAmRHjsnJRbnVud6Wy35vmYLwN3H28ZKVmLbuTIdScLCaCl&#10;TarJGSuuROsWZh0IO16dNZ0A06Sq/BOvqqrsiPZEtgub9ekQ5T2ZIl3K1UdbXL9vP6cjV7R3gETH&#10;ghhNRz50QnTopKugpj5sjX2PuPo0ypZls6yxDh3omnWmDNcVaINzBydK5Fe+/MUMiqW1dIi+Akek&#10;QlGxDnDrEAsdqiaRkIbcj76pL0UHcYjuJKM1lR1KXUb6ei2fLzQDcfvjP/42vHd5GvYNx1cHWNyV&#10;j+xyBFIjQ34kbDd7OJvuB8xkT83k2Y/YhmuZJ9vs/HybmpmkbsbXyOTmhnto4zwTdaJ96fXRw4f0&#10;C4/jSOuwhvY+aYQPtulOOk54DHE9YJSGgaX8EekpP3WMShfEreyg1+4iFVsoFLEp8BBZib5zv4/W&#10;ZTA9O2Lg/OZdAtqLTCtHneOc9344B9Dc006lNHLmUbuso5d3xhhs6jznKQk2RdtfMFaT2kPrkB/R&#10;A3VeXYB3oSf5noaTv+Cio+vgVjmsgaU4Gqo+0bVOhSeDz+iR8mou5Wswjj3gpa4MErABwu5AJIMi&#10;cBVf6yk8expX3batzYksdbG/9/NRe2DfoA2e7Jxn1z5P40A74TAxOh7HmT/yl+3zaI2lswfBN0h0&#10;OPbwFEzE2NOSCctxR3HKfeVDPnlDvShZNZMZinbKtzrXy4PllKTUU5mJp+Ff/tGftqG/8pf+6htU&#10;SYXdY32AdeTtFkeeH0Hh406wA2DW4QFFB7wIy/A4ySJsPu5pMExzrVze0uZ8mHKOMMaICmAeA5NX&#10;dyiONEe/6vRk+5AOcLsdDM22hfN/rc1cONfGZ23nqG2uDLXVx4/bk8c/QxjvKgrAJrPFYYprBeUh&#10;xv1G29j4sO1t3W+HQ5vtaHqvDc+/3oZmf7MNLPzVNnLmb7ex8/9um7n277aRi19rE2e+0ganv9pG&#10;Z/9SG5x4qQ0xCpcmU2MHxFHoAdwjMxjIeToGZ1JkqsTXmB+26blX2vmrfxVH/1IbX6YTBt6BOeg1&#10;TZZJ4JuUpTjPGzjPN+ikbv0hzvO7GcW6Yb0djJ8Qx9TLmy5QxmId4/wvq0s8DN4vAa17diLhYuXq&#10;7pknKTlPD111dMfMVkRhFNwyAon8s6OPoFLWDnEU4VcZzKtyjeGguO7PtZDyUdk55p4u1vreYfv8&#10;zr12+/6DbGu47TZtOJxLZ860yTE7v6HM0j14dD8zFM6mKVv1IoYdrMdSXoMSIl5eB+7gBT657ZH7&#10;rs/HAPjlss2N+vy3ShFMe1IQNEzW4Z+JdkDCk8dddvY4yH5xy85/FCffR+c+qtMQiaP7oi/MTtDJ&#10;2BGiB+mQhauDU9rxT8XXiGd/dDpojajwxfBRl8HOJboEDzRIHl0+YFrlK13zvI860K419kME1icN&#10;5ElPK0OMgZ0FadUhl2yEpt39PhTk/I/xER/GQL5Yq4jDj3trK/mgw5nZuTZA++q4S5NckjTNAEM5&#10;Fu5qvuiZzgh8nH2204qR5minIc2FR3k2igPZY8SCr7VEJqtewUvVBDu2rR0cSORXuKWHX+7c4XA8&#10;PNkO6LynFpfa/vFAlpz4iHB1ZTXt5DF3LwSE/rynrzPHvbHXiTbda3PpqNnxy8MZZ6HpDKxP59It&#10;GHU6nXFzJvrqtattbmYqNParXeED7YsLbCociXGEgMH6BcXrOFzQT+dNp+rKpavBwa9zbmzWC7DK&#10;iR1enrIAV/bb5yjMuacD0DkWoa1HaGtnZNs/H/OEwE6m62x19nrH2yUdOsjqlDO0iTt+AAMdw5He&#10;ZOArDba833Xqli/5guYOREd8ZOsXO13+hIMGfdUxB1qhL3RM/yER+IsclxCEZuZ1P1jPrdsBrE6a&#10;AwXXfyv75aDiNIJPDcKpj6htUPK1L5nxF2dhk+i0k0//u0yR8jAp/ZQOTD7nP4Tth89UWI6kdUT+&#10;S6cspwQ78z416YSAy1p8kU8tEgf4TBtZG8tR2HItL46RNwagLzz7THvmmWczgBmmHTLV09vUoC5J&#10;l+qftVGZ+QQ+aRXnR7w72fHFXh2mbH037FPYoJjQy7r/68yB+36WIf34xz9uH3zwcZZsuHNH9rLG&#10;Wc47IQyc/biU2/GNjgxmEKcM6PAoT+poOTvWqq4OMJhcbpcvM5CcmabPrxd7rcsnHA7M3G7zyRMc&#10;6ZWajX7y+FFbx8b4pdY9twz1XRVom5cFO+e5MVCDMPEZggpRWZOeJAU/o/jqLKmP8ll7rA3MF1Kh&#10;q3mV8TieVGP0vnqig1tLIpSVVJqBS/o7eFxL05SpcjzLllG/19Tt8huXbLh/sm1Zn8s1tP+G4oHD&#10;leKLPLO+rP/mHCJHF8wjv4Ux9tv8RNAKbBkkc4xjTLohOpNSHC0T2VOOytZmuQYNx8Zynb5DGyKd&#10;rIe0DPIp0TvOhqJvJ7dEQ+m4vk/R/OlQ8lrpnltXv2zDSTb7rtrjmf7TZVjxfaSN5fpYPAwNM5iB&#10;79Rt8yfwyB9CreW2XdvzmrLg6mAueUODLo80hvpZLtbjkzo7WTDNOolQ4M/kMTVtUEdmnv/yr//G&#10;Gyo73isOTzlfOrYaDmfSrEDR0CmGBpkxjiniWj0PcYAqs3UcfdFDB0iC+Yhfw5M3tLnvekq3phlh&#10;pK6BykiYn46z9+Wsj2Af7xhxoDHas2d/rc1deb4NzblX7nHbWptou+u77fHjn2DAb+CAtzjkA2OD&#10;tLOMMzPHcRYn73ybmD7fxmfOt5GZV9sRcerMv9dGz/7VNn319TZ3/bk2dflMm38BmC7tc28aB3e2&#10;DcPYwWHqGcFJxmAND7kpOwZxcLz5ee4hZxiHEBx0+eCw1q3Z0c0tfBHn+a+08bPn2uQ5RqCL0GoO&#10;eus8TyAMAIpda7trxE+22iHO8+TQx9BkBOEpWsRQ6nzmvH5yrTfEGR3lJx8VTk+Kr6YW9wxStU8v&#10;QdCmVT1KF+dpA05yzOOSYmYKpINNZ2vU2JizXgZx79fMJGEQ3fLIhf9TM3PpEGPeFTb44XtaG/tH&#10;7ZNbd9qDJ6v1VUCcZ/GcP7PYrrvtFk63yvoYw/nkySOMpl93VJ587Gi0RqUPwQ6+Cr64lXI52IjD&#10;HCURKYzcALIMvDu7W3TsGvnNPAmJgpM3hKAejXkf7WBHkNf+Rac8rk2sl59Gsga7ozL0mJkeaxfP&#10;LaALrj1UCavT9ZGlddsh7ezvpGN1BkLHIrvSYHCkT29Q7HC9Nt3lAXa8GoU4E8CrcdJI6gwJl/fK&#10;aSrjfu7cuThydkTyL8bMH2VVcKVBpy3OU2cE+vsVSloMeVrEpYbcLdeEwUHinh0WersPbd//+KO2&#10;fO5MW4BvWwyGZugYh8dH26RPI8DJ2pWZtEtbfmkvM/E2QJu2lg6JIP7i4DsG4iWMeQQauSt+nXZU&#10;VW/yEe2Ytl0yAv+dfbSz2d6lgx2dagc40QduXTc/n+2PfClrAsft9r07mf10Rj3G0FpP6FDB+p0V&#10;6Tsmg8c4hjg5LhFQ9h8+fJgtGH0Mq3MwzcBKHfEz0zrfOpEISrtw/mx79dVX2qVLF2P8nW1zBk6j&#10;H/7jAKrTwiEkgqN+SEuNtE6au2xcvHgpjtUj9GQPJ1mHcRu5jtOOA+tnpd1KTEc6s9Idv4Up+gi6&#10;OXIdQVWfgK/4fxr9/RmaBKg6tXwcztRb/Oqddx1217fqXOvEC4+7w0gL4XIGLrIHr3yRTP1yb3gH&#10;pXn5SnsCLbSzylzOTUPmXfahbZGXDmRDKeqy/bHRGfoX1ziLc3XmOs0GbYVtKh+1PlWzoMyIgwiZ&#10;VMjJV2eeM5jltjzwlo69T5vsH30y6LsU0tZSvgyfDjcyqawct4nRyYITXdZeyYOy3JRRryiTtrvO&#10;ntuhlVu2ffWXf5m+azSTTnHsqNcMR10+2xw85r82EPnIkyLq9PLkvmhynrXZ/IaoN7JFJpd4xNl4&#10;iu8ZsMAPdz74+OOP27f++FvoiBNDOjozwOOLg+B67Iw7uB76wnQNKuW17QAKjdp60c321Hu3vZue&#10;nY5DOc7g2j3rJybxA+SFExzAom6pa37waXX1Ub7U6tdZ/ez81sZq28eG50W3o10JTvsMVA44h0nS&#10;NQM9bcYJTtKhKC798nJep+/ZMYP2spWudCU+Le+RZ6LwCpdOmyGOrf0ER3XWvZN7XXAQL4e1tQ5M&#10;nSjYYaCs86yd1pZ51HGObNrX0J5sLJ7Jx6pXXgi7fVH6uS6PfZ9P1k2wLeHz6ZD4lZyAhXJoZjHy&#10;PD9DGoFXrjF3S2DX5Q+hk7uBcWpynNoP2y52RJwtkxfzOIpTYJVOT0XbNb1odABOlc/QH/tQdqye&#10;RPXvl7gjlTtuZYcNHOoJ0rQBFnUCT9wtkwBuaUddU2dMCt6dHBfKkdFyoCt6K+8AhG7C3dEndRTv&#10;KliBzdT95CGIR3DhT2qcyAo2uV5wHao1z1//+l98YxDDcDgEoL4ER/YQDgTGIKyf8UXc48KIkz6W&#10;0LnUw3wifOI4C5odH1kyk0lmN17XMbGcSxKojmg+kbNeHGeMlKJTaQdt9eC4Pd49aisH223+4m+0&#10;5We/0EbncDDGhtrWKkZo46g9vv/DtrP5IWWPcSwwtBisiQkc5bE5+tR5hPxKG546247Hp9rI+Att&#10;fOrFNr30ldYmMc444jMLtDm5QycL/CPUcYTDtw08Cgij32Fnizbvtd3jh9Dcr9RtoRwbbb+tACdK&#10;vIMxPVqPUovc/NKX29krf7mNL8+3yTOt7S1ArymYNI4RZ7AAiSiD4/yEex9T3+1vtJmhz2AGsA9B&#10;M+rwN+RjK2nRMZKTOoZ9RbM+SOfQ3J8MjvBUav35qyAvTu6Z3gmIv7jd0F6hzAyhI71OOWSJoRSg&#10;mzEC5ixpYFCkszEx5SdUUUzQDTQw+QDZ2ICHn9y+255s1OzoHs6F8ryEU7EwC50w2uL66NHD9uDB&#10;vXQkNfukkUGhOmdUEApeZcoRug6Gjm/nPKeH0Yhp+ClHfj9n68cO3Gouu1wk9dRAOdLPek0HRvLA&#10;AaNHDIzX1q9cq8h2xxr5HeqcX5htz1y92GamyONWiTjPdgijI5PpoDaRG5eg6LwDcNqVNxpfaWib&#10;OsnZ6gu96x3l3jn2nrs8SC+vbV/HOryQPxzLsYU2hOXlM+B31B49fBSd62kVB4B248yGiaeCE6jI&#10;G/C6oI7Lu33KCIvOnh+NGJ0YRcQdRENXzj+5daPNw+8rCwttd3MNmQCH8KyP8sm2fakUunNqZ2vH&#10;IgTiLz3s2HojVg60MswF/8TTGRuP5k3HxrlBXP28vtvUWXkvn5s7e21h+ULbOR5ut9bXsqTEvZGn&#10;xifTOdy5d49ydGDAZQiMT4XwCJrY2UWXiAbb9lwHzBkzZ7PEU9x0DP2Qh1nVBQeTOpS7pKOKyatz&#10;qRNx/do14vWs77OMDoOdazpNaUZbcT7Q03Qi/Hxyd/HC5XymeY0Bko63HwyyXp1m4XGmS8cvjkIn&#10;M0/z+unzQtnr3k6chp5vZScqb2ZZOjnxXrax4zq23bzQQR1xhxzXcjroUT7FObB1Dr17CddXzIjh&#10;q/Wpy+qeExToGnXngzo41X1Hq72ZwHl16YoOWB4ro8u2bzujI9N0xJPQ/ygDFmG0jRqElk1zJ6dM&#10;DoFzrTcF98ha0cCoE+jstbyrATYH7LA2YHxiMkedeQfCOs/qnzywXTCB7k6m6Exj7tEN35HQbqlP&#10;Pqk1OHuvzpX8K9c2UnK/+uRR++Vf+sV29swy9dQsYG+vhdjOe1BcHBiQBvT5JkD6XeCK7TW/v95B&#10;gMjS2TzSmh6fdIuTh0vugktACCwOAv/Fb/8L2oJu9Pyuf/b9Dvtvl0m4tZlfBZ4Y0za2trb6BJpv&#10;wDtndYsODmBqK1Ns6Ohw5Pzh/YcMLmfbGXBzpjFPKbH7Trq4/hUpCr7D1OkHb3yi4VK7XWztgTPP&#10;8Dvz+E5QwB8/fuUEkzhk4IIf0uuq+Ic+XPa2sp6mGKGJseN98V8ZF7+acRUOdSh6FN1U/stxTj8A&#10;3z0mH2WsK61KA0igTCgjJ8tFuK886rhK99KlgtEQHdI3orywZ59v0nLO/cTAyrXyxFGcrLP4W1F5&#10;qPBzR/COTBOETzisz/czvvrVX2pf+vJrbXF+LjqZgS59nLBL09igDs4+WGvgAxbhkE7iZEjOLn/l&#10;qejAoHwHZWosy62cefYleN9dcOAY/w/c1VvrS99FENYex8gsPFHXpL9BOgmVdrKKFN7KhfhCYa+o&#10;J1pkQmQgk10E7ZdFet/HYJ0nfEpe61JWKj0DKI7ZbeNrv/qrb2Qx9SFAu2fx8VAESRXSDR5DeeaJ&#10;irntO0N1fLgTsHR0RjFMKlC9PEHjMYTlGDib7McVVPwJCNivi1aNLW8H4wNR4yhOzNToeBsn/8b+&#10;ZlvD+Xi8Sbn519voq19uc/Mq22DbwdBtb0y09QeP28baj6lspR0xUh4aO4vwoWYDjrZ9cQOBY9Q5&#10;gNIPOIL1S4o7rmvTSRnD8UbYH6Pgd47a9oPjtn57sG3cxvG58UnbffD9trnyrxGo77aBzZ+1w907&#10;7WD3Xjvcu9+O9lbbwc4qcDzEGOPsQZMh2ly+9JfazEWc5wvgMAdekxi+cYwtuA0doKDwb98R3t2R&#10;tvPuk3b06P/Xpoef4IBj7EdhEDwI/ZsOh8qksnTC4FFGKkTSjV8MAnR1hgOCS/i6o7HMdZdTpluK&#10;o05pBI1fV3OyWcZr96rV2crjLfmsUKGw1ucARQdhdLTO3ZMxXyFDIdwVIF/JI7pzif3PHkZvFWW8&#10;8+hJu/dkjcHZUNKcoTq3vNzOnbkUhVhdW22ffvppu30bGqOQpWzO9HMTuEILZxiBXdkRdiUIlSGS&#10;h/u1TllDeFikwPEWh023q4NXPjWpt49L+O3A3Od7cIhOx9E4R53mcsaLFmW00AMGlHtbfoZ7rT3/&#10;7OX2xddewPj7AtpunD73pJb2OjNrOJPilEfTdPbOsI0zyMgAg45CWuXDABiJ4Bf6I//ohsqrk6lR&#10;cUaxV2Dh1Vi6PtJgXebXoRZGDc7i4lIM8OMnT/RZCRpb1RUcoIN12JYvMfq1JstJS8VKYxRcuc4j&#10;SHmusednx+FMrQ7noJ0J+OxQx2f3H7TxaRzoCxcYYCLTDj6hoZ97tZzLsTZ3NtrK0Ra6p6Mgnmo9&#10;zg11Oytgp07NWWMICFnDrOHO17gwjuJukBd2TiRo7fIV000csoNDbNPgRNsl79HgQbu0tNSuXH+l&#10;3drEscTBXFlZqZcqrYFyzvqCoLWVLCnzXprCtTbQJmKoOTH25x6VTfGww7BD0olSH52N9BPZvrym&#10;8+djb5cT2JSf6d4nHu77UY3hNoujd/XKxfbqyy/k8eWjhw8YoOzDT3kNT9QhYNB2KlvODL344svY&#10;vvl2587n6MpDHBa/CuYMt06GzsZut1YRxwJaCJM4O560rlpH3sWk0Qa423GcRK5rf2edA2EoHamI&#10;I4ReZAYXnTdvyutIcF+HUBvkkxppq7WRvp5po5wx1wna38ORxqHOExhgzfIJrSMw2VnqmCinmeHj&#10;PC8foi8607bROz8ulZO2kU3qUE90sg/2a99xikJzv/4HXOEvdVu/uAg7+Oarsl0vJP4ODtW5LPvQ&#10;fkVzGjxzyZY7jNQuEtLBx9yDQwJwHN4pF+JwcOhyGc+RSx0F9F1cYEjuZ4ZU+4rcGISNW/BlsK2s&#10;bbSz58611197FZzpw9RJ8wChGcEkMJWTisMi5CosOCRqHx0gOOh3R5QRP2kuXg7i5ETxA2Jhm4HH&#10;uuWRdTujRZibm8+65w8+eB8HZyETAoWHu8lIS2AaxAZR3+j4MHzcbOubK+iqAw7xsP5adKg9dsJs&#10;D9l0KzT7BZcxLS0s5nH97Nxsm5uZafOzM22OgeXsLA7V7GSWKPkC2QT89FG+/csIMI9329PRu1C7&#10;LcRMBS5pEh0XQwnNUTrbnx4Ac2acoXlcHP7Zn/X9RhgDbeqeDrQ84px/1lsDPKPyA8056kxl+0vb&#10;S5vAQAUOYn065SDe8kbtmbY79hZZiO4RlfdM4BDTH8ELYVG+nSlP+8IRIVCGiFzniRJRJ91tAD3v&#10;g6gIS+lsJ+eUEV5tkE/r7Kefe+Zi+8UvvdDOL9JvD621SxeW23MM6jc3dtrDe48ySMrWwsLsB+Co&#10;Qw9NB34S++V2mX4dcm+rlvL02xDr/MoGcagnInUtLPZX9lvOOGsfnUBIP0jfWLPORRvltiZ1iq/a&#10;WW1FkCdN3TtA3wyhoQ3kWLhrt7gTWJOuLhOTgSCs6qH64M+8JT3yA5oRJbltyRu0Otemq/v6JcnH&#10;77f/8I/b0K//pV9/w8Xjhnj85NaIaAicUZoCyfkxkEd4UrVeIEZaQ+SSA7daszJHL0B9YoR1VoIg&#10;Vaqf2WlDgZEpEEbQhs3vkfK+RFijndZQ+ba6fdAerW+0wYlr7cyrv9FmlyH4uINPnIyV0bb1cLWt&#10;PcaxPbxHbqWEDgSjebi3iWBttH2cpr1tnNPtRzD6s7a7+XHbXb/Ztlc5f/xB27pLvP1h2775ftv+&#10;/Mecf6tt3fuXONS/3Y7X/k1rG2+2RpnDvccYITrh/XVQxxmQmQqMguPeHi7nGFhoS+d+rZ195pfb&#10;+BkIPQF28alg+A6Ctw3JoM/RFrDfGWm7H+KEP/idNjGI8Rlwdh8igHc6pRgHxYKf5M4RpSb6k0Dm&#10;iGGVvqGzyuK1ReUGB4S3OkaiR2DpZzPMmOzm1SB0Rl2ldXTar3+kUcrA53Qeo9C/lmr4KLUcaYwb&#10;5z65yAhauAWaevfh8QoK9umd+/Byn8FNzco54+bM6uVLVzGYs5EbPwvq7HOWbVBWQVWwpQcIaq9D&#10;Cyw0LSg5wm/HXUbCdk9+wVknWGfMNZrI0MARigmMuWcHXTGdtfQhRvm7UCN0jY7wbiCfR+0XvvJl&#10;HJkXUCCdLp1m4KCIdFLWpYUjatfCahzcEN5teUyXztLY/MIgjUzrR7saWA2MdHHXEcv0jptB3lhG&#10;eHWWvW9aOmjwMd0XynS8Hzx8FLiFzzYDp6EISJ3A4D1+wbsz6nY4T4fwsQvOiPhkCm+wjdM+3UO7&#10;+fAuHd10W5qeb0c4jn5gyA7TmbO1w20GYodt0nc8bJ90q5fXWXdL3gzQY5nhN/bCWUsdGO1OZiGg&#10;R9mSMmjiK4zVeR1TF3aIujXK09Dj0tlLbXh+ud3GgZqic3Zw4YDDJS3SLI+Ht7bimFZnWPoAhInS&#10;JXwCNnkhbeSL7fbp8qQ/Rl+I1tsf89EYzuP4OQPXlXMphU6kpJDuOiouxZBfT1b9DLwyqr6KUsmF&#10;MLhd3rmzFzW32WVjxcfZOM1OAuQz97QZGKVjF8I1caGesr9lB9QLnciyA70e9LLPETpHH9C3ojsD&#10;vNjx6jTyVAa8wheig00HgR6lr/mszzqy/r2TK9s2xPmV99JNOXCQhJzKT/NVTNY62umRX110cFDL&#10;ngpXy0hX6/LozjfCpAMTBxZ84sxJDHVemEgzyfrSBuVyJFNmDJFhZVCPVjiFp8c7L4lBD2mWpRs4&#10;7QBH2/wPTjW7J15aKGdf/dLe1MRU6KmNyIwueeVtxYLddnwi4mf7X3nlJfh9hjKpLjTrg6eJxeFc&#10;FGXJHHoVj4N77KL4K3sOMOADAx8HVoVxNVB5qrg25ZNPP2l/8Ad/wODf9fzuIDKFM182TJorw3mR&#10;GPyP6G9d6+5Tj6qr+G2VcdgjD+ULzM7O5cnLIs5zluGgm8r+PDZrcWGJwf9iBoi+n7BA3rxM5iy1&#10;X56zzwFRZ5vljb1f/JTADl7q1FN0EiHlIrCSrIPptefJRbnIpLBKK6qJLdLm8yveaGfKTkZPQs9q&#10;x/tSnkvqMK1kKk/XYgvk9VM2QplKs8LatSmDlcu+fnRFnugwpu0UEEb7ilyk7dSn3iDjmfAkveoC&#10;InW3w6cPlskTRGhxgBxcvHS+vfDc9TaBw+FgdkeneuegzS8tt/MXLrabt263W3fuZuJJOG3b+rXH&#10;584ut2tXL7eL58+2Cwz0/MCZfaNP+FwKpV5mJy4ByJ+/cp6VHyePfN8pH0bRec5EkvZDHUNO0DPz&#10;RSblBI1nIoBjj1INHuwzbKbqL5mTDp7zrwv9vdSFzAifPKk7HqqNOq+8lb8/96yjsbyKLGsji3//&#10;4hs4z1//+tfecMZEQ6yhgAMhmk6LI59RKpkbHW4zjFrGZBIAUFXWPsdpoEwME+k2WI/gqhGd5sx4&#10;IBB2gfH1EZBBlE/H2f64d6B9IW902BdDEJTB0ba5tdcerT5pG0cTbfHZf6eNXJhpI5OOSDCkqxjK&#10;J4zYH35Ah/s+bfgIdKsd7fuoxxcN1tvh7iqjqCfER+3IGePdu+1o+3Mc2bfb4dZ32tHGN9vhxh8R&#10;v9WON77NvW8Rv4uD8E4b3L/bhqhn4NDPOq+BB07dsec1QKiIUDU7GAzn4Gy7cOW32sKlr7SxRdIn&#10;YNSgwg5ddiECToQfXzncpoZ7QzjPn7TBld/HeQbuoVoaE2ZBRwXRmRH+d03J+jKkXsd8mJ6fjEWx&#10;VSDOzRChqzsxMhEI7mdWyzwE7yd09y3jY/FaE1aGR0W1PnmpcI+N1Xq3EnpnnDWqjBy5HkQBVFyr&#10;1bjqHPn9/sfw8NNb99oWZBvHybF5P3Xrvqhu0H/2vNvVjSN7uzjPj7JO0nqUKWHLiFsDknNwykEc&#10;pJf4lfNsijG4A0NmysA3n9veQRaO98BD7MtQlTGMtkmahN4gqaD9jKIzz+MTY+0v/9qv4jg/j2wi&#10;dztbcQ6i9HSSoQextubyBSgknfLhgvBQdxl7TgSOY29Y1RGD9NXxNs1zg/WEpl3w3HtlIDXE5ahY&#10;pefZP5MOyUGNRlznqjrLup/mjcJGoegn5XODEDnhIkcyJq//SCssnOUebXvAKM+mZ+ba53fvt00y&#10;nZmdtgeqXXrGfMKAo3iIA3w41A6GKU+VbsCvjXGdoHQ3yoPUTQaNvHDbkjzyUV72/QzsPhrvnQ/u&#10;kyePUHXSuLhEB7wwf6a9df9BuwcMdtBxqqGpAww7DmnnlnPyMHiLOH/lRJ/SOe0U4qFFz4d0mqT3&#10;0WvrNVrGDtRH965HtCM13XI+pVH2MltNR+pRp956F5cWwGMwM8nC4T2XQChbdrRnl8/jYCwzANho&#10;jx8/QD/WcJ43MgC1jrQfhw94wSU05aD2Z6CIfpTj2NnkyE+laafjGEeOywlWfrPbgoNjorOunrvm&#10;uI/lVPkUxet6odZ092m1/Em0XtqzT7FjzIBYBygcl5by08FUDdadiS76OHHDoAA6nsZay61tMk/F&#10;6gylvXLkUgDlyE/Yq+fRLeihM6LtVI6Kz7YvncruSTuXbbjMpF4mLDujTdVhDvzQyTXaPkkSNvNr&#10;PmJH+Dnot0zgx3Zar1/Z8wuEw8Nj2BTa5J51x/nvcEj7FBzBtvoSnl9dfRUH2kGo95S/Pgpz9QF9&#10;RBE88vPIbfIVzgLnuZrjshm3nXXW0XI6AfV+CLKffNJIBw95hg//3T/+x/Bziirk12AGJtPTM8mv&#10;jayZVD8A5YC03rcID0JfMtGm4Egb14v7kugczvGVK1faHI6xcqjsKTPyzPql0+zsfGadp0mbxJbV&#10;RzP0CZxYSw+I+JSPEScU7Iq3JQvSwXu2H+eVvMJRMuL9uufPPzMrD+bpB8mGXq5Cv+AUryX45+mB&#10;NIwckQRYDta0W+pjtokkMfDYbs9jQtkRo+2WTXk6WiZ9sLBaHiATwdE6ch/74GBIWyPu6d8p68y+&#10;g9rqTyp/XwYIgEPqHLdrVy7T7y5lKYxPkHf2XWUAvOQ9c+5M+u03f/xTcDINe4Q8+I7a1PQE5Zbb&#10;/ByDVJpQt+edoJgaz0ufzrBrU3TStTHRISBRtrRl+gs62zrNLtXQkU6fSXpvI8xnvQZhlbg97eSZ&#10;FMlAKLIKR8RdVvqPkPY8sYzp9S+4ZR27/Q7npssDb1p72uCyJhiss6JpwhCfQR51fla1d1zLNp5/&#10;6eU3fOmiB8LGMuMXB47MADuBAM+OD+PsUSeAlGEWDJ3lcqIFBR6mHkcq3peVdo/DwOcLgkbz6EA7&#10;2+y15MpOFijjBHC45dcQzvP+3lF7sr7Sbm7stsmLf7UNM2Ian2R0M0jHtDXadlcncJ4/pzP5KfU9&#10;Ad4yvhrkim5zs4PC+YIBDu6A6za3cdjX2/DRKp37ahvygymetydxwJ29lk2ABfqwyxfCcJjFIWvJ&#10;NP6OWCQiJEJc2/HQLk79xXblmX+vzSw/20bnwXsMRpMH28JAQYKTd3Kg7a7D/LsMVD76URvFaR+l&#10;7OHwYR5N0WKcxBITDQApxvz68y7mPMSumHPSUBZHZhEI/sIh08kh3BFAYl9n3euMTZSzOnc7sHK8&#10;7EAcOdaSjZpRPe0g48wh8NUplyGKoHKyjSLdW91sn9971A4x2OMYRdHUEVCZX3j+uXYWB1rFd23c&#10;rVs38+KgjoaOuXg5eAugnJe82UYJfT/rbCpoEAsnrzQiPgp3lO5nuncPtiinNMtJAv+8LgNLOROJ&#10;1lNLi8xw1C5eONf+wtd/hRH3xeS343Q3BTtGce4fbWoYlfuapStaxCBAI41CDEraCdcSLNOXlZYG&#10;6W5aT8uCiLxcZ1mJ7fATU2dWe4OvMbasbTu7Y4fkQCh0Aa7oNEfbKkqVjPf198a87zCSJzTyrjqL&#10;npK+j0zoCM1P1Wd8D+hgb645c7rWri6dR5eO2tbuFnmH2/bGdjt0lpc2xdp6PdcxTrvUmY7BJri2&#10;U7ATUx5qaUtHE+RZudRAC08GihzjYEOrWXixODnfjsam2jfefrvtQRcEMO1JowzwqEsnzy22lI10&#10;bvCz6Fyyb16jDqE8M5gu3aRzT+s+VB1V1ns5EuVDrY12ltQZSmeyyxmyoxVX8fa+6W7VNDs3067S&#10;selQZDnG7l6bJv3ixWv5op4v0/o5bpdsOHjb2cJxxtYhwaGFoZwX5AP8ylmuTkk6VuekLFasgZ6D&#10;vnKG4wAnntKrYtepdfou7x18WF8f+zy27SPY/tryLuXw/CRE34jCTnTGVjqUU6bDvBdHNOtGPRJN&#10;sxOXvpY5pbf8gP7cU3bcGUf+WZ8vROnIKXe9nivb/cQO0tPJP3Tjno65W5zWvsIdn8nQP6rNkpXO&#10;kfYxcnbYgJ9ZTkZ92a0AJ078Mhjg2jCJ42i0fPqmpJKNshVP9dCDs98O0heXFoWce6Tbl0Jby3rd&#10;57U8/3LUUkuL/MzYRbPbF+66bJH2R5Gv5rsk4J/ZTjJXjVX3DM7rf/Pf/rfk9wXlsdjpGQbJk5Pu&#10;mOFWj/SkdmoE6Wj0g02ubc8uXIFEuF0r7l7PzlzXOmf3KXdfdOll6G1lTUQgJ8hXZAq46st42iVt&#10;NvVC8/AbeiHm6QvUoeigDruIdrSptcilm9IiDjaxRzQTMYTYI2irs6rMKCPSLHImXbqBp3Jj8dy3&#10;AvucLk05dCcN5a32V6ddcvWyWjAUH9XHPOExgmPZQmjItfVlOVLK2BYwJwbUpMW2aFOQdfGx3pM6&#10;6OvS74SnffuFh2ultTs6wc9cu5oZ/WFoph3c2NK+HrbN7U36dydEZtr3vvcmdnIjA2rb8at/zjaf&#10;WV7AriM59I3qo6RwRyjtgcsuzW/bSqcULvoOxpZrW/z8th9HyTVtlU3B1nB0IKadkP+pJDhzrNPo&#10;QO1yU/qfNGhanKwQx7Y/90w+U0f4C81iv0nSNvZPw3r+xJ+VD9ZhOSuy7fh7xZ++dkrw/6j9yz/8&#10;kzb0m7/1t9+4dftOKpDYFQYyClIUZJrb58yOj7RJd8lAiByx1s4aCpyNW0LnmftPI+E9GCDBs+4s&#10;5UCAGMfZCDKOODKLASHHUBpH+I581rc22mdPVtvA1Ktt+uWvoZDcc7p6d6DtrIy0dUY9m2tvo9F3&#10;gywt0Sjt51zDoPAQSY6S+WLegMbRCOzco9vG+cbJjpOsw2EH10fxw/GhToPUkXVZTwieh+62MbTU&#10;zl/6S235/Nfb3PmLbXRaRmtGqFmfnbLDwD00wfU6sN0bbJvv/0Eb2/4etEJhRvbaCADqmPsSCL4h&#10;JBXyCmlTfKhHaAVF/MJQojkKOsspDDlJmm0XFcxVCplRaJfPdOvW4Va4MutMVInlooLmOt1+tOg6&#10;TXmUTtJZvygunQvRzjtOAQK+i3Kt0cHfeLjaHqGhg+MoDcrjbLCPztfW1rIv7sLiokDiND/O2973&#10;7sFHoKotqcoQZqYGegTXICIBVOJyBI3+TgKn2AXK0+GA1zYdx87eZjq9E4OLDIt3OvIQAgeHAZsG&#10;PQMk0l94/tn2ta/6Es8St0tp7Zz7Ncca/DgMKL7lpFWWtECn6hTKudawqZgaK8vOzM7kceQkzlE/&#10;ANFwaMB1nIVHQysinocP5DFf8RN+2ZEQArs5FArzep+jbzBr2B4/foJjuxk+6WzJN2F0cOtsiXy2&#10;rThd1mG03i4a+nTlYwJnYW5iOl/22ya657fbUD1ADx/QiS75EqiO885O2z7ca8PIzbB8ojIHO3a2&#10;8lRc4wApd9RjG32HkS0soa1pOqJ+bjsGMHwjj/SgTmnnU4Hpscm2fOZi+/HN2+2bb73ThpzNosO2&#10;rE6ij4d1Sp01UvZ8uiEtpZtOo0sjXDPef1Hw8uXLJ8tnzC/vDEXroofngQWYIk/gpKyJkwbeQZuO&#10;s+fpmMmjfNg5qB99J+ATl+pUXLO732aRjXNnz8WZcxB7/tzFdEorK4/bk5WH8HKVzrpeDlR2Jazs&#10;sQPOLCkdWe+4jhmhUf9ExAGwx5rx6Wd+avbHPH3n1ctDJj+QWfkh34pHoUAXn/6vrVDOy9nwunRS&#10;WwhtOjopt3EQumsdAXGJ09w7zznqVNe1edTH0DxllRvpZ3T5QA2CrM8+xNlMZ0P39ms5gQSSRuWE&#10;9k9b+g60+GhbOs/SvZ80MIiPNMnHoeI82y8dozvdEg9pRB55If8kkCUj38AtH3xCMzU5k0fhFFWQ&#10;Chdx6ujgAFHe+ULo4uJCewkH2llX7zsYqtnKsiPCXZTtNLQ/dHVCHA1Eynotmq7H39newX5PIyz1&#10;ZIvbqS/0sR2OE5Pj7Xf+1e+09977IEuLHDzUum9sPw5wPrl9AF3Ja1M6Pi45cu/vnjc6nX6VcW52&#10;CVs4Bd1GsZsOBC9Ev2zSPsa2xUP8TSvcOJKGtekc8cLlCF46SBLnWntcjr+2pJ/JVe6UtdiVEtTI&#10;qxHKBGYbtJzn2kRDdBRdiw5zT3myfO9IaXG0UfI9ehF+V7l6yuSAr56KJIQ2xde0laSCOe/cWIc8&#10;Vc8ig8JUMiDGHZAd3F6WbdQe9HbDPKmPOtL3KJ/oKamB/aRt+0pSd+G9+n/xwvmsJdffSp2HIy3b&#10;W6Jn0sOnJD/60U/b6so69dcyn0ls7LVrV9rsNH0yEFlWW24Zpf36s8+2jz/6OJNi+grqZnhJdLAa&#10;n450bbD3ywaV/anojjuFQ9ll4S66GQoDdKrDPzJuMNF80Mef7Ulnb5RvBB9CNyc0oBvnJ/zzZz2k&#10;2VL40ZUp/Urlua66xLwLlFFGfuePvtOG3vi//pdvfPzRJ4w2nL1VkG3UXDovANwJAuRuU+A2hVLX&#10;lwJlPBlhVmYFiY4afdwaobASDQYxSzcUDQEGrjjTnFhPzd5hvI2jEDBEr5m6AxT14cZq29rBebvy&#10;d+gYceasH0HbWhls26uMmlY+bIc7N6nNt+CBI8ATPegIJRQ5ukRARsiOgSBeNcJwPEaq14ofkfR6&#10;eY/7DBh6ogZ48mggnB0fQSAWl77erj33t9rCmZfa3JkpjBP1HyCw2hjyHg/stql5CKdcrNPup1tt&#10;44PfbpMHb1EHDsLILs4zIy6cep3nArSYJw06bBKCH557OZPC2oXg7EE6978K6k/uCouKxYVsUJjU&#10;w6zHg0dldMpISLcIPsKddWc+Rhunkx2zA4H/CiH00GG200ZoaEO6KuSHbQPn6cHqaru5stl2QGpk&#10;ajr8VUh1LHx8Lvy+EOQm+W+9/VZ7++13cPYeRoHmMNTZW5U8jhqFU+XoiMOhBDpH06QHyeLpW/I6&#10;wN5xlLO7v5ttvXyTWwfnNJinyivzGg4dXDvXV156qX3hC6/GYLi7wQTOv6NnO0NpqKGJUwaMRfPq&#10;EOw0s/cyjpfOlzNUZciECRHoHBGVz3KeexTnU+UXbWEq4256OnxCnAbbI5v8ijyQbh3m16HQmLum&#10;UCOlo37n7t10cC5hqLp0iLoONPSIdOR/8b9oJH3lVwaJ4owTsTTtLiAHbc+nMiOD+eiNDvUonfLN&#10;1ZV2n0HQ1bMXI5dTs9AOmvtyiUHY84gTR+UgPKWzgW/lPCNTOn3AZSeg1Ovcp1MDRw0rucBTXBlw&#10;48TkCYADFeTr0vMvtX/8zW+2Tx4+OWlPmjgjtrW9nXN3E5A/LmeZm1/IDhYOMOzMxNv1lj56dd21&#10;9FH2nfnUEet5EHoTra9v4zSoX7XVprOmwTFLE5zZcmcOOygHWrUkwyA85qsZ77HmB1XE3VloH4u6&#10;LEh4/MDQ+voTnHlnnrexL7SLjMsb4cpg1k6pc4bTYXUOsTQVn76DrQ63jspC4XR6dFAaq2P9pOWF&#10;MvD05wunJJbMGU/QV15LVgw1SK2Bb5ZDwWv5La6+9FMv7tSgSDn2i4s6R3ny5cDDo3m5p7GKXCr7&#10;HAOJ19RXLx06i1nr07VHOmqGOHTRO+DtDGUGBPDbJQnFA3Er50m6uhzDCskW3MzrACPLTpBz9d9B&#10;gi89nzrt6HGecgHrYdGmYAZPKnF2349IyfvesbER9dgy7gAif9KmP8q+9NILbXlpkQR0XHg7/sRR&#10;FB/yGoXfg30rNYYuPimmYs5d0lNPTWkM2UFuaNoniHEM7ZCAwXdxUpNpVOYLg9/8o29j32Yif+qb&#10;tjGzzzjSLpusZQPCou4cZDnR7h4DTeCcxGFeXDrbZmd0lH3qNpK13+fdYWlxrqNZLVmzTWEmCQCU&#10;N2CNzmgfiPDDpwFHdKa+EEvu0MB8mWAyO//qqI0puUv/CObKnzT1z5C+jaBdK70vOxO54l6OpBVR&#10;Kdnxy3unelK2V3mL/jr4U9fJZx6D8p624aWheOekQOmc53HeSRcGZZ3sacfG0zdzatRGKvvmsU6D&#10;5dX72k4VWebctJRNIVEuyVDX5JdLIR2kax+GiUPwdn/PetUxPzo0h/3Zb9//7g/b+up67JSyfu7c&#10;mXb54vm8vFm2q5bzOqPtE+Nr16/jO661Tz/9LDZHequHmSzAxujbxSZhi3pHunea9SsymaNP15Up&#10;HtmAGAC/aHDu4EFZOeFF8CtcpWPvg/bBasqeyIuqU5opozVAkpZVznZL/okcrdrytRKglzNjmMTf&#10;cfvdb363Df2f/2//zzck0qeffJwF4FbmKCWjHLf0gNl670c7W2164KDNck82OZOcGjlkNBggqnNO&#10;R6PaRoltEAZ1TLWMAOm4+MKh+wZn/SwEVVkdqepca0x9bLOxhwP9aL0dLf5WGz270Cbx1UYHMQZP&#10;Btve+kjbfIzzvPUJzq7LLzQE1i+BCzbBHDqCkTjDnAZk39LVyR5yFnoI4R8GV9Gx48hMc4pCSEWB&#10;ES/wS9PMnGMQRoadJZ9sFy59sb3yyt9q88tfbBeuvNwGRx2RgTOQbK0dYagQ5sHtNrM0htMACR7j&#10;P//sdtv67Hfb7NCnqetwDOf5yEebdCTOjtuuGACfV2Ef7YpVEnoByo8k6VpIJbehWFNMVkQigNxL&#10;cdNIqPOK4ZP5yacAKUzKQD/bPK7TnFktlP9pQbMeohgHIu4dIGBbOA+P1zfavQ2Qhr/DGE9nUHwc&#10;Z8t3799vn9/4LI/83sJp/uGPftju4uRpVF2+MzfjC1+TlPGRqApeDpallZxEkSRNvEQvLwhphKGh&#10;j2wDJx2EyrOz79fQdDqcUS8cS1lLVlVyOwiNwy98+cvti198PYOFARxxt/Kx47MT1VDpjFjWmSU7&#10;+hhRznVydMzyJSnSQnt41belkTZPvx42M7/AFgMc41kKbXSGupx1eAD9jTUzOAxcvqCqzpUB1VBJ&#10;gXImkDl0SJydCXMG9eKli6Gt0TqEy3JuGaQR8St5plmpcGRGjfqkTRllO8TJPL51F4tdbIBPlwbJ&#10;Ky8d8A0PTrYJeHbjycO2urnevnztmTbgtmqjdIyopDhJo6wLBH8daB/NK4SuW3Yg4ox9yWQkNrTx&#10;6Zeyb0pmdoDFfGMj8gI9BL7l+aW2BX/+3//itxmIjrfpkUmhCp/lhR9HsT3bdnZ5ZnY+tHWQofNm&#10;PdEvGsknhclr29JIuOPgEEMjIVNP/q0ojtgQ6kvb0Q+Nt+u8/fiGZRkI7rmbjHxE78lvp+IX6pQl&#10;nxa496kvYT1hEHLp4kWcjaU8lbl3707bWPfjLFuRF7hDG5BDnVIm4WtmkeF9rmnDWcN+Fln8BMij&#10;nYc/z09jtCI002kofKV9isETZVm56HTQRFAK7pXCURyLFhbKbA5t6+wUjZRt66kS1R5tx3EiJhSd&#10;zC/tDd6KM4Kued9+xiBM0tlrl/QER20AYY6Bh9tFygvrski6A/I48HLWr3AWB50LZxC3236eTnVw&#10;Bn/XrPtFVfP7CLr0cHNbx7xmWeWxNiuDgcj6PjDZdx4yaHdCZzh7P7t2XZxC1xNadfKSmRVhOURG&#10;duD9hfb8s9fDy6KIsJ6eBR9wN0m6Ww+Vc1HRNa22v89R5XEnnO3N7baxtYn848ijc/LSimI/rMuO&#10;ALvpzOI//Se/Db2dDdcZ8kNnOl2+5DdDGewpA0Fh8f0Wl8e5JahLt1z2M58XAM+QPhrb7VMibZa7&#10;NCwsOZtdEyjKh7DrGIpPfA1gzyBqHxtpxHk+QH8Ouj2lQ3MR6uQovKU+Qa+1xpJB3iHDyhBp6R9t&#10;J/c5p63YTmRTOS9bLR9Kzqwz/Qj5vI6cAWA/4JWH8rwicqmfBK0M5ou9iLyW7BnUg1r+WHJUdpv6&#10;uB1bTV2CFj3DVkT+ubZ0bJByQwws/FIfshFnVj2zPuqt5vxHLq75l7rUWicnnOyp2X/0kvL6M9oD&#10;/aGJsan28UeftZ+99U7oK9+lwSUcZ5eQ6dfZD2l78hRQ+Kl/fnYB+3Svff7ZjUy0GeojY85w1ySE&#10;OuSuUy4P9lp56OOo/WxkELoIc+AvmvOXUDopnYs/0V1jIRwa9WneTw2kSVf5Eb4T0p+RJ3VZjz/w&#10;kIbVXhf5KRPm0b+xwpIf+WxdR+33vvW9NvT3/sH/5Q2/r+8nkt99922EyjWH9XKEC/5d43y0vd7W&#10;MOK7KM0SyjeXpSndyy1u7bVHJ4l1GvERNYwYokFnkOPaiBPtiUyWcHA+BCBjMHAC5ZykA3HvSJ21&#10;kRGQoN2jgf02gTMzQv7hgb22vjfXRjYW28r8F7LEYYK6faKzt41Y7NP+zsN2sLuGwqHUA9t0HnaG&#10;rjPjiLLHZZJwQ4zyaRux4SfBd4gYXu1yANWcI5gDGA1wOzqmo+M4PDgFXabpuBfa6NTlNrP4C+3q&#10;c7/VXrry77fzF55pl64/hx833rYzcTHYttd1yofa9tphO3+deqYG2tbGURu6OdgevvmDNrH+z9vI&#10;gB+2OGgjhyiUa7toewhmZdYbePtYs+PSrzMGEFN+GsJ+aUGC7frWdhRQwRAXHUnOkaDsvaxYlVCU&#10;gtdsDueUPwruKuJAnh74gqDK7idYh4wogo5UtQWpbJ+yMuLQZIzfKMbake4T5OH2JnxDNjIogtdR&#10;YJTdLcncQuzGrTvtnXfea5/duNH8PGuWAcGTSRwYX1CZxWl1IHXgBxaoUyMXfQWG2n4GeMOywj3m&#10;i/Qs7G/O8I1nPfYhtHV7s62NLWBwEXrR75gB1cTELE7sASNy+H2w3X7xK19or732Ag7eBiP1gVqu&#10;gkHAfIUuyqgdLU2Glp77yC6dIniV8S0Fi0GW9slXTraKbIhB5Nz0Oodn8reLrqHLfaKPsHuD0RsJ&#10;BzEaIQ2oRj2P7GQIbTkL5lFZcTbNNerPPftse+CA5ebNGM9NnHhnImdxrjUePn7U2Dr4ifRBII29&#10;tPdDQQs4nXaS2TFGfqjL5A3HOFeBxuHt6MhMe+/zu20FGj9z7WKbxG5Ix5WjnRjUg/XdtoZzfYj9&#10;GIEvwiYe0xjgUYy3y0B8fCnu2S4xdQMLDogdiC+wZQ0p8glwbRyZuwhuP7vzpP3B93+cbZCODutl&#10;PJfTeLScA5bSBwa1mYGDD8hK9iN2f2BI5mDJUMbdbcmQWZxc8dz0jXKkQH47Y2JdT/Oyp7f8N8iv&#10;nrdlxGv5gY6Va0a9zufn+SnE5veFSh2OxaVlahjIo3PRXJifaQ8f3mv3799LvnQEwJ4BBLYpTrMR&#10;WCMPwKbTDOBKYfQlkXR57P3M3ikm6pF5okdE8vXGxbJAX3rF0Qzmttxpjq5scBC/087NgW8ceex7&#10;YHMWknzqpx2x8lSdlhUWXJ57D++PmtUfj1W/rQY08wmn8ACc93XIzK9dcxbaTtoX1dyeUPiK36Un&#10;8slg5x47SaXC7FrzetmvOslyuopWLlFL30az4tO/rHlM3ySseQpnP0g5t+8SUPlUW6Oa56BNTdSX&#10;Lk+22qPOrJ2GB36x03alh1teTk6Ot9dfe6VNkz9PI2nYj3NIVxGGApw70aO8aWuejkoq8snRc220&#10;NDGfdtb1rjpBR+hreCVSwJpz+r2rV55pf/Stb7QPP3yvzUyrB9IHvQCWfIqfgbJbwNVSNvV4LPZ5&#10;d2cVWT2PM3WeMq6Plt7Yb/AbHh9pC2dwqpeWcOJ0JK1TG9LJItdBTGcUHuzuu2uNs7rbbW+TQTj2&#10;WNRrxllwgTW8ke8l29I89ldc+MlD88GcTO7EmZWUyKUTObI3n+KmTWvzOk89MvDwCWo5ttoP64+M&#10;kZ6t5LAD3tNuaqdsQ9mtNumrSE85ymTZDW3afyp/JASO+hIuuBg5L91RNrEXwsB1L4d1nzb0rbBH&#10;6v6I27oNwENgowXKAQY1a/O03Xm64xOq/bKnfhJ/emaqTWIjx+nTfAfTp4fiZt6t9Y32/rvvxxFW&#10;qrC6sYO+vDkzO9vc79z+wVlrd1LSTs/PzLcF4ltvvtXWKO9sdCY19AvR/UyK9vaJvtR71mn/3u/d&#10;rh0Eiuhh7JOyrkwqErIVojshZx/pgEgeyB95Kx0hEeU44Vp/JkcS1U+PxXftTloxYyrW9HnlsuHI&#10;T3/LQ2gu7aE78sFJ1U2MJoH/v/6TH7Sh//0/eOONmmUcbffu3m6ff34DxrjVjutOMQB0Lmsrq23l&#10;yUo7wlGYwaGa88MIHX5hG/8OgUYwHT2Y7mMXBUGIBCRfKOSGC9ftNB2J+CjAka6zmnbmOii+4Jev&#10;+Az4bX065AkNzMO2v/kZGvy329buJJXQqXCYmYDQA2cQhHHaWcNBpD06ayoCOGcY6pFAlhroEB9N&#10;tf3j6XY4PNP2R861/eGX29Hol9vA5OttYOIlilxHyM62kTE684mZNjo53+Zmnmnzc1fb0uIz7dyF&#10;l9r5i6+3K1e/2q5e/+V24doLbWZ5FoPKiOsIo7qNgVrdxcGgrcMtHGcYMz2MQQSv1YG29oO7bfPD&#10;/1ebPHyrjYqrHajE4l/xzwsv69iPeupcbpupEmI+clqGJKLkbetCmdMJkQDbwxfXjkYgUqbqVdFN&#10;8zoGImUhH7c1FqmLu3HqECINTR7DKpCkaSAyclfoidnGCJ49Is+TvcO2c2B94EgUShXdtcd+jvUR&#10;gzGXE1i/sEZhyGW7vkTl1kU+5rFNH3urDIZ6C9xSRmWtAzjX3hJm4XFtlnSp/TZ9cdDN972fARFy&#10;YSc4y2DQe3/xL/xq+5Vf+VocJb+cN+7uFRiZOO0YI/N6rnESlhgkz6GFnaQzqzUDqNPmjFWt27VM&#10;5J9zcfS8+FB8NC3r1qjLPAb/m8fZadu1fmdRdQJNy4tUJ8sfTuuyJJfhj+fKfr08NdRefPGl9ujR&#10;4/bhRx/GQfRRv2tKZ2b9Ot5R2yaflLMm8fB8ngGMLy+59ldHEwADp+097SiBUWZgpJkv8X3y4Qdt&#10;EgNx/fJVBt2rzbnSxxzdCcEXaO3zRydnYmPcxcA2dVStz1lily9EroJSLd1RV1wLL1zSxDWh84vo&#10;54XL7R//6z/Mkg2NrB9REPfQVZvCUV6Jo3QVbzspcXTmQ9l2iU2/04vRe/3sjk8BpJdrA3vchU3+&#10;Fh10AoqvttOnGfvgufSTX9xGNktezZ+ZI/WDGzrndgrC6Gz85wwspa975Pqy44OHDyVH+FrLMXwK&#10;pix3skPd5Xxafx0yyOGkoq3255XHdo11Xve1JX2ahSqn98qBSJnk6csX7mZMtWmoeCDNpKfRmUw7&#10;Ure8dIvL2qGjOtd6BG0++wJ1qHS0lpo4Y1Sd3yk0RYdyugv2cpzKXlmncOXrm2SwjgTOS9/KPvrT&#10;EfTLiA5s8tIg5fqOXBmobfuQB3Bw8CT/1T9asgr+hA06k1Iz5KajF9STGWAHofQR2pWCi3w6Rzih&#10;wu77P9pS8yonOrsvvfB8ZqAN5nVf5yxJBKZjO/TkL9rLg8jcU8fiEdn9UZ+Dty1wJDl8GB6r5S0m&#10;JCcwCIv3R+nf/4d/8k+QLWfdnd10oIH+4fS473PJs2tla1DqTh4+tfHeMH2uhIgN4h7QZeDsOy4X&#10;z5/HcR9PP6PMat91MD2XG070yIss1WDQ4bKNA2zd0YGb1wKYwIGvQVp77Syo+Lr8Jc5uaC4diJ5z&#10;X+cwPO3b4qgTrC21P3PmOHSLTfNoebnouwolL8Xb6vPksfIefRcuguXzJFKHGj2W/upeHGdlJ7ZI&#10;WUv23E8babdw8l7aTybzas/FzbtIGTKpzCuPPtFw4JDQ5ZfeGYxwtKxtBHCiLwM6WdI/xYw+SA/6&#10;Qpe6rWCf33rrHWQEO6eNBCR9uVkc7sWF+Xwt9czycvw1fbUtbLlP/QC2/eiHb4bWDgidbVaH9SG1&#10;kf07F07Iake14b1N1e9T1ns7UT6HaJRe1mAJesAfdzIKfzpaRR6kPjjWedHUGF2CN9U/FofKTkiM&#10;ymOoQXhO+xpO/keHlJuOP5kYkSi5d9T+4E9/1Ib+/v/hjTck9Mz0NIWO2qeffEJnuZERh86zHdnj&#10;lTVGFnSgOM/DCOns5FibxvCVsEtljjow/GlCAg9Al8FTKVRiOi4I5CyEMwMe7SRCMMqG6cRRmHmE&#10;f7Tn+jEcoMnRozY7stvG9h624c09HLAr7WBoIYJ6NLzdRsYn2+zw+TbpSw0TS4zWl4HvXJuZPI9z&#10;fbHNjF8k/SId+xUc4mttdOblNnnm19vUuf9Zmzn/P2/z1/7DtvTs32qLV36zLZ37i21x8Rfa8sJr&#10;OA2vtKUzr7ZzZ15sZ8++0s6e43iO48UvtuXzX2oLyy9R3xwdwUg7wJAc7jAa5biDQRkZnaRjP2qj&#10;s6PZpq1tIVgfHrYn3/vv2tjK/9imRjGaHb7GnoE5QrOiVicSfVpipUrhFPFf8bvOvV/Sl3PYGuFR&#10;3jjAe/lVRWRbIhfCkFkheNGDkzxm6AQx61UxZDpxGh2NRJYoyAccot1t7x204dn5djA11x5wfYyC&#10;54MtnZAWrgOZ+XRnDV8cVJD7xymCrXHTqVlAYfMFQtp3hG8UF99cj9BToflDK8v64zTbmyGFXoRS&#10;dhyU26Wz88UTHRRxdQQvAY4Od9tv/a2/0V5/7fW2vrFOB6dDp3NiZ2t7zlKUsyWtDHasOtYqVTpZ&#10;2jefhkWZFq50Kul4y1j3jlyvuE+nlVITwoyqyyDdzR1DjSHQKEh7jYlLAGoQY+eqQbeDoN6uvGVi&#10;kIgaEen6wosvZr35rVu3OkfuOA6tuBmERxkx79mzZ/P1Qp8c6KyWjKDd8hDB0lYYhN1vBviY1RG5&#10;zvMuzsInn33exqYWYnx3t3YZKK1T7BidnGjz0wt5idSPQchrZ5x9ucjZV2fH8qVJBpe945fZFuoV&#10;zgPwHwBXjfD5y1faBvLwj377d9o2nUoeB4OTgzXxtqPwUaU0qQ6VzhD+2BlKV41xeIZx954OtEtr&#10;MosE/RykgGEcOHJz7aPjGlyk4+Ti6WgdTx/74LVRHjnIkF/SqhwonxYoIzrTlQ9wA/+FCxfayupK&#10;eObXCZ0ZdcAZuQHG6nyUsXKkS47Ug14/gB35Fx9lWYjUk6dDD2cdy7p4ru2wOnPnuiutTahZR4+n&#10;UR1Jlq68eNl++oDoSK35zLKbMdd4G337vpuZSjx1pn3KIJ3FVRz7WerTTrDaSqOB1fMu0naWGtDP&#10;rK6tRC58IqNsS2f1QwfAAZkOgk6rX4X0ZcxDlwfwk4ZWKdyW6emc5UU0qU7k09HVXO4ps5l9jt7K&#10;RycLfGnZgedxPgIy41pg6pR+wj407HIeB3w9jX3ytNWWlxbaizjQym8mpIDHJz/hLWWhevLaVvGC&#10;0qmz4DEU/4GLo/xUfrKmH7qOTU1HNipjOTAGeTmH7f293/09ZG8VHohvLXeRLxNT89BC2+qERj0N&#10;tI2RUSewpGU17v8MCj2S3yVTly7QT+NkOwhw0KfuUTznLpH03JF1Oac4ttDYz9Ef7un0q2+Fp5VW&#10;Ky0zv6aVw1T6U30etPCP89CIPMpi8KRw36d472kaerS/kG/m699TUbwrn/WVLQ4s1Gmw7X4Zn+ci&#10;I31759lYQeDLHlln2jX2d0ksGpqnHHb9s3w9d1Db5bJWZ5y1jV0f50/c4HPph/0MdfuPqFO7uOxe&#10;2nOhuTG0UC6o3/X8a2vr7bPPbuRpn9A4I+zT5zNnz7TzF85kICcPaynnZGTSJ8r3bt3Nemf1qV/a&#10;6UvkvV2N/mKblGNnon1RXrusU52BsfoIHMqkvBGX/OXg4EG6+rKgfkY9oQl5Olp1iOa8eMex42ki&#10;1+m7pD862POZxqIf8qIjU877a/PFae/qcDmR/YU3tdt/+L0f18yzRtuKfGlmg87r9s3PuaYGCubL&#10;aRtbbfeAUZ6PLHQOEYpZZ49lAI5zKZCGqBxq397ljjTIf4nsVlejKJnEzB6uRInVM1xqlXM10Q6O&#10;d6AHTo5LFvYH2vgQI6ah+Ta688M2uY/DfbTY9o+XgWe0jWB3Jik2PTFNR73clhbo9JcucrxCvNYW&#10;5p9tMwuvt9mlL7fZs19p8xd/rS0/89fa8iu/3C784oV2/qvT7cxXptq5l2bauSvLlPVLSNcZbb2A&#10;I/1CW1jyRYdLbWb2bJucNp7HYV9GwMbbxip02bzbdtbvZl/pgcG9NjSOkI9NtfGZoba9B9N8andr&#10;rW18/8ft8O7/t80M3i/HrDcW+WfgRAZKC0IMqUnQuGhTzJZECd0x2f1nHvNzaVRxougyW2nobiYd&#10;hfFe2jipyKhhwXDAvzIEPtZyfa5rN/cr4kB4nX17nf1Edvb26Hz2j9owPJi7eLkNLSy3h26nlUeU&#10;pYzpXDmq2M4u6qg6KyQceeoQAUchkQuXi7gnqI6XSu7sqZ8O9QtQgdFYAAcHsTBEDqOAxo5myB5N&#10;pHM86hw817D76HwBY/LX/tpvtKtXL6czdACpAbB2HTa/GKVS5vEjTk/Jq4bUWcJ6OS9v9uvQSjNo&#10;Jd08Wp8xsxtc9wbaoK7Iyyi7yimdunsZSPS8Vm8yk31qgFMHCh7jLQ/lrw4ZUTYXnWWjfO4cPNsh&#10;6oy8+NKL2VP77t17gfW5555rX/zil4CjYPELYGfOnY3xe/LkcerNmuQsV+icf+gsbAb5J33BBllx&#10;/9tBDPW5trKx29777GYbn8VoYjsmIerSxaU2xsB7EBB9zD02Cq7wHgkI3gYdWD92YY22Lbq+qCQ9&#10;dhjI69y41Gt+Zq6dvXq1fe+9D9ufvvNu2yFf7RuPwyJtgFM6llNTdduxiYcDAtcEJw8yp2PeL8eQ&#10;n+67rPyYzxctnSnxUaNpyqIyUXUXT0KTPyf0PDZ6bhCGzDBD7/AfB8zg/WRJGfXzMPqnTCpnvgDn&#10;h1WcwPCrnGM4NVleAn7yRTgysEw9fax6e+gCwZ8PaoL3vV34EK0ggfNc1kAyzsFJEFbw88xs/OtK&#10;5zw4KodVQepQfz3EIUaOlKV0sg4G7HS76LX4ea+f/Y0OgmfJX8EXXFH+ctRNMY98rUGR/BS4cpxL&#10;r7QT1h0Hgnt+il6nVRm2k7VO9cxj+iw6e2XUJyU6MdvkPcDB0+mTX4GLvB6lUa/P0iHL5A6cUR5G&#10;l2bh23TupTMmh06xdsUnZMLllxhNfwldXV5YCOyhPfqq/RJJy+rEiV940um9QRwjE9Sl81fyUY6t&#10;T1mEUdkWJ0kY+vHTVuddIMrcvnO7ffc7341eSE/3dpdu+YAKDrC2VjmWt1X/WJxzZVYbEJ5Crzof&#10;zFMmP9Ht2n6XPXAH+NQddAnYQE6CBEdntROh8Z7LaXaLf09LsvKUd3cSvV18yAC0iy4FkD72URk4&#10;AadlzZP+RPsi7cgTuTU/fYz3zd87XRlgCVtH4vrMO4H0mkyAFsAdW05ZEyJjyldkTJkvOatY8D59&#10;7n0vPO/7bqMv85WOONGIHjjjjO2UJ0YHgJF7aByZtXVACC3oV6gl8ruwuBBb4syw0T7BJ8XSQPil&#10;y73799Jn1VVDViewOecz4+wWd6aNjAw1t5xz28GN1fX23rvvFR29R19lW3Ge4XN28eFcXXafZ+1V&#10;XhLMEo6yy8qo8tHbaeWw1yVlQ/9DmxkbIn1OeCWPik/qQvGnonn7c4O0cWArotnik/KhVdcGtUUO&#10;uEh+03peKkfFk749dfuwffMHP8N5/nv/xRsKv4bBdS0ieu/OrbaNsbYT8zG2jyyhc4QwWyUh/OMw&#10;chwnZ9IlHMIBQ0dgcIlnBxxHiaAS9Y8XdRyLaCWURTgYT3TZBuaIOlAugHQt8v4+dWCwjkYGGbUf&#10;tZmNh2186z4d8FQb3mFEs+N+qTitI3ayI1n3ODWNsz293CbnLrXp+WttavFCm1m63OaWX24LF19s&#10;88/OtrmXB9vSF+jQXztqs88et7mzA43+sU2NDuCow3CMwfCIIyQfXSm8klWcnMk7zgzQ6t132s1P&#10;v902Vz5oo4O7bXxylLYXwX0GGiHAmwNt5EFr6z/+Ydv67L/BgXinDY1iCAZ8kQKcqU3dc5wizYp5&#10;srKYaCgmezQ+dc/spFWJigpehIeYY5hOCW5mvVB+aekkKl5lfM1LPsrJZ0f0tWTCR4lEzit6D4fZ&#10;dPLsEnf2kAuAmWN0eu3119s+zs7mLmV3a+0uNXet1Xpdl4A4E7m+sRHFK0XScS5lcqZkDkX3cZEd&#10;oGvTXFbgTga90ZAmqbIL0kmKZiDGMVfImIojnZTbrfVVlEEHeredWVpsv/mbfw3H+Urwn8FptE4V&#10;RWPkVjzW6c4Vdgh2KOqGOiFtVWi3loqiR4ZLrs3rWuNykpyZKgNsvdLC6/48tAlfKgTywF9wGNST&#10;p9vwfsXcpizU7YyHZaSh7yZUmXIaq9OoF+gc+V+5fIXznbxM9/IrL4f2bhvoC4bOFgi7s646lT28&#10;pnueeu3sCL2RV6ayN6swDmMD0J/lcxfa3ceP241Ht9ql+cX2wuVLeLbA6HJcUPOdhmFfoAHG4W7p&#10;hnzun0YY0iljfMlUHTMdqgP3aezUOeofmV1s//wPv9XuM1DbwEb5WXDft1DiDHaE8r+ftabidCji&#10;66ykuIhndrCAfjoaptl8v0zGYJqDCumjsXYrPjPl5/EE3o4phJ4f/fHpaJprK+slqJKFvlMwpAPC&#10;lklbZ8f8aqVtKns+EXCwqROtPNTyIPlRNrfnV19XpCpgFe+Sp08n9PmqXE4J3UmPjwbKAG37uvtb&#10;nqs/fa2pL204K1a4xZlRRjlXJ5xFUu+N0QM7ppTjTxiJ8lx45VX6CnBVnoXTdKMFCucUzXUCVfmU&#10;Q9r4ZMN17g5i4zhTX+hg3Toj1JlOmoH1jo4aDvFT1aT+4ke/BNB1+vX1Svkn6XW6zCedMvgmsccV&#10;6qQm8+5l/+TxPD7XCY+Dg4z6BVThkaeph7Cxsd7OwOsXn38u7act6pV2Wu08ieqWmJzITmgo1AX3&#10;6SCjZNj7wi1s0sJlE/3LkFVcR8oPoDi7OdB+//d/Hx2QbigtODqDODo+2SZxgqxP/HSg5bZLPJwh&#10;9Dr2mRCSyD/0Svr5IqcTI+pynE3gdsCg/OhQHyLr9hnuS53PuffOszPP/HRU46wSxFKYbUTcI4eh&#10;J3TPoKJsYpwvoufCIze87wRQZpetx8g/Z5zt82I3hB0cIyu9QHA0r/CaIbyCLtYnLWoCw3Y6GUVm&#10;la/Sz+qbi86dfua8YEg/7QlVSpeTGWfKn0RnmzWgpGfTA+rVflYbRYeyLae6FX4ik34S3aeqM9j/&#10;melJ/BrkAnx9T0zbKI8+/eyz9HvVX7XskOJXCS1nP1y0V4eGMgMtMT/44MOSYficga82yaUaxHqq&#10;5FKneo/EpT3KwZ+ZEBIvdbLT8552Hh1I9f2osNqgsi6OynDRs5N/0wA69qSLuS/EIX9HH9NDd2PR&#10;q+oxJ3znv05zngrKT+6pU9VuXSvj334TX+4/+wf/xzdkn46rM3s6Lnfv3GwP799FgbfSgfjGayqg&#10;fh0Yv5O+jyEQmXGczTERbk67w1h4opOnDkccOJEY/aPy/jFIGE8503ykllEqkFcVVJKZboSS3/Gw&#10;6x832yFe+vThTpseuNdGju63qcNPuX7Yjg/W2vDBRhvd32xjKPDIEfUiZCMD0zj0s214cB6mul5n&#10;gQ4X5p7ByJ3fa6PnhtvEGeCfxTBAYGeJB303iHiwhQu/B012YeDeRjvc9wuGOIM4R/so9cbaw7Zy&#10;/6ftxiffQsFvtlkc51k62InReYg01Y7X99veLTr1T/7HtnXrv2+jx99u4yM0AA5gSixGKY/G/rwY&#10;CM04kz7eiMp6LxwvZZNYyW7gnDsWLQFCOsxlGnrWGYwSpKq96o2SKhQKETctdxKtJ/U5Y4EgU8AB&#10;1D739oi71LeLcOlMbyALBxjW66+/1p4hMpxBKWurMA2qpZUrDbbKJCDO3GxtbucxonJih5NRKPmG&#10;8K5U8PPnzuUFN+FbZxC3hYPkEhG1wXzSh79cq9j8z8/602mQ5jpraWDnoxHe2V5ry0uz7W/+jb+e&#10;vUdVMgdcKmFerCFvXtKDLn6xT7i2cTRVLnXBbehcA7yOk2eHLE/6pSx2aM6cuvRApX/aEBiso4+G&#10;yD9ybx5DGYVS0gTylWJzThXmV0+EM44eOptZphSXivK4ZkmsM/vk5ryMoVtBuk5Rx/H5555va+vr&#10;7b333ssyDhtYXF6Ks6GTlsfUtCHthdFjDJydLW16nY6C8zxFCixYAR8r8tNQzi3MtBs378R58a3t&#10;hcmpdoRjL83zyJb67CCyyw7RgYfLSFxPSrVxMJRVl/m4ZMgnBmPgMDsz3S5cvY5jvtp+70++144x&#10;zOu0If9DCQ7SWNxN0aj3jwntNIVTXHq+GKSZM3kad2krH/pBhLy1k8+6a2TFdzZ0ZuVT5JlgXcan&#10;edxH03sDbZO2L+00wnlMqlHmXhwu2u3lV2eldwJcwhTHh+szy2fi1AiX/BDmzJZRh3ykVatICI4d&#10;mr3N9afc/NshdzhW6b6OyBU6318ZUi2xxzFlT6oUhrpnyBIVcIuDZOf1VCwnShwLzzoStXMUP9Xz&#10;ilZpO+XwVZtGmvQv6SfXnDhzar3OPpe8amuqk9Z5roElvAc28+wfMLjmumrzv06jM88OCh3kjzR3&#10;ApL27tBRqitQ/Cfm5Wj1DXo5i5395W2Xn2VEwJeQJ7Atw0M40Mc+TSLdWrhnPkHSxrj7xwvPP9P8&#10;EqVrc+VZtueDPlK4l6mQ2SOHnk7i1eOZlxI5ZjCG3PgOhTvmuAzDJVNQmfr8L73L/vu05aMPP8z+&#10;++q3CMZWQQtlcWx4MnhqV30a5H0hcN1xeAtsVloDodzOOxHqThwQ9En9LMfWMvT00Md157WX+XY7&#10;hL5ZtnHgi/3qRFeRB5CV/54rK7bnIEydisNlG9TtskKj98wsjZx9TH+oTEurMJH+DRof+HU90k3T&#10;XvR6UnISMrejDHaks4MkcNAfomwvswGRe/VOU9VtOeWgIudm5aS3o9JC+p2myTN4iIzqIHNBLRx9&#10;Gu/Mc+qvmKdo/KRj9KzXK/pmVwEouwsLc2152c+hz7a5GRzoqXJmLaMt9ImbL+/TbIJ8vHzlUltY&#10;nIdvOr9u5ToEv/BrwFV4z5w5i4x8hM3ezJIM31VzktSVBVmWi13KlpkenYlOrNnp9PfU50x27HEi&#10;cia5ieWkwg/wKP0pPpse5/ZEzsBc+ZFuuefAoXsiQ1REglJ/n/yyvc9f9sY6pKBNl63OU8+uvfAk&#10;+Yy2cdD+9Cfv6Tz/52/IHB2kQxxW3+p++2c/bvfv3qHTcrG+Xr8zaFQNA90tYQfh9Jvme3ubOKj7&#10;bYqRjdv4DPp4e9COAOXuhKMgV/hK+SSci9TDeARQAZXgNbureGAUDzE+KuYQgqnx2TnGMR7GecXB&#10;a2PtcMyvmK22meMnbQZPdwJHenrvbpvcvU181Mb3nrTh3dU2vLfeBnY22oHrkXdhhutEBxghw7C9&#10;8eG2P0F99H3IQ9tbQfEfQ5wnEHQNx2OdtB1oomO4v9GGj3dxCXGw1GLosbez3rbXH7XtzVsIyk6b&#10;mxpvUwqQezyv4hTe+qytf/6ttrvyP7TRgR+2MfDzAy2+dT5CFTqU0lTdVDAy4OBEOkmHdBpR0NxM&#10;nj541RtJ83hfJxFOh+YheVfO86R5m8QITZS1jKTX9tceNSgalqSTljxUENngiHhwTrpH6jX/HvHR&#10;2kYeof/av/M32tjcHEgwshxwh4RaE+go15Gru1c4g6cD6FvkbtzvHpHOrgFkomZ8aPAo+/JeuXwp&#10;M20O6h6vrraVdQZQiGPNCJRhkgY2EmNHmnSjpsiT6ZnVgrYK/u7WGu2PtL/yl/9Cu4phsOiYsygc&#10;e6NrB2edrstScVzikA6Bc9/ed7ZZp3Odo/lSRkcGh09HS+dUeivrhqcdMM+NKnh40kWZU4qN7HX3&#10;ghchTlE4B825HyODoxo9Qnd6nfKYe12HaX5nHzSMvQGogayOdMF3/vz5GM0bGE2dQ3HObAHGNi9r&#10;wpfU7Wwy9RoiXX1d0N8282Ek+On69uzUoT2hQx2fGGqTQ3Pt3ds32urGantx6XybO7IeZM1BZMfD&#10;IZxkHwvrZG9vw2PkRvjEwwGTAxZxGMPOTE+Ot/mlxTZ3/kL7ox/8uP3wg4/b1NJSe7y2KmTwW7js&#10;rKRtmko92pnMHvrI3acH0FmZFD/zxjGxwyHdKDzek2/C4vrcesQ41OYX5kkbjrNlKFhLFqtdG/6z&#10;oefnn7mfJHRMHnc62fPfaGciL5Q/23AJSV5sQ9YuX7oUB0uH2tnZA+x0lSn5N1SHpJPZt6kc1e/p&#10;EHkhls3pnITUYjlhLvkRheoHLJRsfyZf8PeKC2U1ZbjW1sU2oYMFRzKd5EknlevqoPr2zJNOjaNt&#10;W1Pds62S9Rq0pcYEHSrvq//SxMfGzgZLK3XceuI0w8fINkcT5f0O/HRLS2qhpao08km+Ux3zIyBT&#10;0WP3e9YZFzfza4vtiKWvtCwHpmaK/W6Ag4SdPT8A0Fq+3Dcxyz0HX/Sz8Fjd0Y4ItzitMQjXdj5z&#10;/RrOiU+ByNrRkYaKfh39vdnzO3awO4YDGjj+YnewCflQEPXnpa6xCeAu3U4D1C3ODgqfrDxp3/3O&#10;9yKf9QSo6D09OYt9mA4dnSX2IywS3XLqizj3PNP+6GDSMgNPt7ycpuxIoBbGPHEGPr867JapDmL8&#10;EEuccmjlXvLHh/ViYvo6gjjJY5GynX7gaDvaPB1yHce8QAiNvG//RgVp1/R0iJSvp2XiL+2rnHX5&#10;mF+5EQdzxonll3qgnbZPmOSb/Zc8S+WGgFn1Gy2iXCgHJc9133YCt7z0SHrSUpE6Cb2JSSEpMubU&#10;G2nyLPQDBo/lVOJsQr/qR0o+xFg7d3Z5KZ/mnpp0DT0ONQKQ5XjYROXy408+7fo6yoCbA44LFy+2&#10;qZmp9MU60MIn7dyKVsKcP3e+vffOu+kLta3qXDnPtVQjyzaQW3cH8X7WQeM8B25+6pSz4qVX6nOv&#10;yEUTd17RHoT32B11P7IkX4EvtkJ6ch3bkfTqq6MbEs26pGl3XbJT9WcJR/hhrJbDY8tTT2xNyhVt&#10;TQufKPedn73fhv7Xf/+NN4CHTK09fvSwvfnD77e3f/Ljtk1H1r88oUGijmpAAnIhAde3iBvbIdT4&#10;yHEbH0XodArNi8MjopAku1gOAeSgXiNCOQZxJZhLOCSgCqaxSWfs6EoEBFjvP1utUBdp+26HpLGi&#10;Ab/ONzF80CaG1tvU8d02evywjR/fJ95po4e3cbY/x4H+tA1vf9AGtj9pRxuftMPV2+14BWd8Zbrt&#10;Pxpv+Nzt8PPWyNK23xto43cG29ijXdxzDJo7d+zDYJztscE9IpAB/uDoHrHeynbbrrGhkTY9jFNo&#10;Rwe9dldvtY2HP2vbd/85NvF7OM73yOMLWxoJO3ZpIjYqpKyKHJYSRCHVzVKTpJuvj17IfsvlBoLA&#10;jc4OhE+e1zppWiFTZo0h2YngIIQ6GNn+heMhFWCqufYeecmjPITfpOvr7DEY8q1mDaBO7xG0cCeN&#10;9b3D9mB7o82cO9P+zn/0H7UXX/0idGNwg5CJq4bfWcLF+fm2c/kc+QAA//RJREFUtLTQlhYXsrvF&#10;/Jzr5vzq2wGDtdrDVn5rsH2E73qdSyj6S89eb89de6ZtMfj57Obddu/BQwZAvqSicXP0Km7KpwoP&#10;vCCq4yYeezpgozo421Fa6T4xdtR++Ze+nE+DOwubDpj8Lk1R3uVBv72OMwmPHj9pDx4+wpAcxUDs&#10;+AiTdn1875vnBg2sI+sYBwyFL9o6sxRHTedWo0A0qGMxCtDH+l0O5RpEZzE1SqXEFWOYySvXosyk&#10;9ctaqrJyrK3bTlBHWj10a0FpbzCrOBqsj38xcBoM2/dR2qVLl3GgN7Kzg8bBTtptvmLYcJqVvBhn&#10;DT8wCItB/LzOoDfCR/XKF0edBuGVtrPzi7EJdz+/CbwHbW55HhjVcuo5dFnMZJuAlg7KHz1+1J5g&#10;wEdpz7IbODy+sHy4s4ue4zy69nh2rl28cr2t7w+2//7ffLPdZhA/MTVLHgYn1O+n4cU4+BJicDF2&#10;oZP2Jh1i0dY06WOHWx1S0cu2tV0rKyvI5kY6H/kzjuMeg0obfg3QdwDygnDor5VD/KWHhO+CtC69&#10;jkZLpJQ35MhfjHIi2qdsBy6XGtUHVJw9lV/KvINPBxm+b6Dj8fDxY/JC92IAofAu3NJY2qmPR9W9&#10;ar9kTHshrxI6u1JXlit5NX/KqGQhUhehtI+PtSs1+Iev0C6D2w7f2HSLWXFXuQ+PbMMZvArUHxmv&#10;Ti/OdFKBj8yKXOSJcukvevIyQOdf9N02dSgi79af/PCRilwqIV82N915o2iTl9UpX3yhCJW75tlZ&#10;WRE3zSAc9k/qllttescnJbbnZ6wjD8hd7WFPXRQIqqGlLyv7BIPBD7KnY3h86CB6L3WdOXMeGEdw&#10;ErhP/yHemWkTYWoje7t7734Gjz4+n5+fTr8jLQ+hi+0d4LTVMgvsnsgSpFFgkSbkLQ7JLR3EnchP&#10;Bri04/pTHWNtvvT1xYF8RAacnQH+/g+/21bWVqgB2tIz0kzsY2bOoaG2LA6by+Fo3kfdOr7SxEaF&#10;QSfFvm5+drYtLy1Hj/NiGTSlmbwL5ZNJPHtw0KHBRuI4HdA+J/FDSp7FTrryn3/0Xl6FB5Eb8A88&#10;gUlHp5zp6Lc/YFAuzCuwDjqFQz7FAaZNGajjHDGqBnM/DnbaLDnsB+jSX/6GZ+TrZ/lLDgXUP69L&#10;lqJHwAWlvEo5/Snpb3np604a2Y4THtlHW4N65LE4aX0l6/VzooRBRwYuyJiw9Dnhp2udnYian4Pu&#10;w9i9YXDEF8u7aPBAevz4zZ/Qx22JXdo1zScF584uZ7vMfOQEHXJrN2Vw1vXT9Nc//MGPaA8YgcWn&#10;Mr7YmFlndETH3HczsmwOGVPn3INeuI3aYp8KajPyRFOagK/0UnHjHEMr8TMUrX1h3kFRZy9DQ/PW&#10;ICoDJWD3uo8hOZHTyEQvJ+bLln6eK6+hdSdDDoYAR32WZ8GRdGmr2frOWzjP/8n/7j9/Q6R8DP3R&#10;B++373/nTzh/giAJZFWYwlZsTVRump3UDsZjfX0TJ/KgTY4PtRmIbVd6zOgtwk60I8o5Ajmoo0Fb&#10;oxCwX8umkvYjZaPVazoFUudZwc9Iih8odthw4J8CCUkp4C4gW220bRLXUfF1joyGjlfb2NGTNrx3&#10;uw1tgezmm21w87s4z99p+7fea3sf3muHb99qxz99s+198L02tbLeFmfOtoELY21lHEPDYNuXkBga&#10;UCcKfrwDfvsu3WwDeziHKNzoMc720UYbOVhph9t329bqx21z7f02cngfg+AMuS9QKJIYEKANyCcK&#10;lquToNBAqfxELsrB0Q4uebv8yZFrWVFKUue53eVTFHvedbMgGhOFLgLURc7NHWEKvy2uew/ElM0e&#10;0OB+PAgx8mQBx5kS63Ts6wygzmHU/85/8O+3X/ra1+ClTucRI9rJPJ5xtm4Gx2gGZ9Ot51zr55Y5&#10;Rh1MebjnI0SVEoNvB1dO2V67iNJ+5Uuvo/DzeST/yeeft9t37yCXuPpRPqDmGI0QaKKy5kCLDOlQ&#10;VS7lLMsxkJEvvv5ce+6566GMBlB6uUTB2QaV0ceTzuQ5G75CVH5VfPfodDlDLe9A7nF6XTNsq0/P&#10;ONescj0y6nXGNgyeB16OOgIqp7M0wmgWeZA8hDiktN07NeqCZx6dIbZcpVddZWRwrqEhLYY+nseB&#10;hyYZVPETH2mtXkUn+YmXHZqz6vfvM5ok37Vr14K3QQdbMITPR3biZjlnd5ST0l1g7nRYvpRcFe55&#10;hIcsPFpdaXcfP8iWVWdwgAe3duiAR9v2njN9QwxI5ts9HAXxs+Nwh4LN7a3QWTxmkBdhnWbgNTm7&#10;0N67cbd9E4O/Af1GST8Gni3qFBgdxZ7+PS8CG0x3NkSDLZ51T4PbGVKfmPFTBlx77cy7HYgzvjoo&#10;rgfsnWTrXD5TezIrQz7WDM+kDzSQR14r05kZ8wc9aPWkfA9bH3MNTy0vxxxguvbVTsoXrlIP9/1i&#10;3f2H97NOfZHYby/a77ihzbAxeRY96YLp+XVpHiNXOX/qOvDUMaGvIuXMyEGjxMlJntiRk4z1n/zJ&#10;Bd2VvT7doicwJMGjFOoCieV060lQznqSBm7qtjxT5rWWuffzsauHiqyjXjZ0D+UNZB+55afcVifu&#10;fdtqbWubgaxPE6RdV4mwKtvyP04qjqV73br2WdnUsdO81ERIte+5vPfYd+A6HF5r+9V9WI09Kbvo&#10;OlZlSxstHWw5+NOW8vLTn/603fj8k/b6ay9n/bs2UGfbjKE/bXrolxCVrBM7eEJZaGawHV+e9m5m&#10;7WNz6bfRidDVZZIMiCzrvtSr+AJ+xMp3jwZ8pwkchmlnYlydcEmMTg2wo7eWEZBybhxAyyd7bidS&#10;RrPbiPpv/6Cs5v0n68O+2iKeDGBWf6+TpPN87FLJznkOGv4icx7Lz1BvKtKP8S99nTCgL0VrdVIy&#10;QQt4YT3xPzo7az0OTi1jvtCe+6Ef8MWPUQ6r1a5teEq/Yblqw3QHNfSh1GEIPajQX0r5j7MMZInW&#10;EfvtddemMJVcmtPBV9ULp1JHzrmpbMTmBif9JJ1/nOd82bIbLODlOah1x4wrl8/DM51l8IPvvswv&#10;LsKvvf3885vt4UMH4s50Q1No4RcJz5xZgm9TbYIBvM5wZpQ5Omv9+MHj9u5bfhuEvht+CpP+nf1o&#10;3nHjXKc4kz5E02uJH/gRMyA1D3g4OHFZXjCUZipe6FT2VFjz3ktwxF7nCUHxVf72Dq99mzJgX5l0&#10;j9ZD+ehhdz82n3Muks9oHkNfn32zL/umj+ba9tIXU9933/6gDf1v/u7/6Y29nb32iI7z29/6o3bj&#10;04/JqBNQj49st++clYl6bAcQQO0OC+vr24yMt9vSwmK7dP5cm6azcccNFUMiySg/zTyc0YcKU9vT&#10;SBBPesL0wY7ey0IIggB0jShAwrbNSv3RgZz758MMjBjRrzsNO9M7wPWAzu42zNkCZAwODu/QLk7R&#10;7oftePPb7XjjG23g8e+3gQe/10a3v9NmBkbbuatfb7tnx9oWtmligjbdRWIH4dgAprXb7Wj9LmXv&#10;UfYznPG71HmnDe/faoN7d9vRzm2U/T74P85M9TCet+t3FUdxdkIwHYB4q5Scn0SRz7l5NFR1jhwn&#10;f0a03S+GOjervjrr6OGx+2d6DI1MR3j7unTmayswlRRVES7y2YJb4BwRD43cb0OTbWB4tg2NzbWR&#10;qcXW6MR3UO7HOAxPNtbaxQtn21/89V9rZ+H9AIqhUY0DC1y+WOMsRfZ4xBHwul4iGG9LOkHIijPT&#10;Z1FQX9hT4TTY46ND7dzyfHv9lZcyu/fpzZvtJ2/9rN2+dTN8F4kY2+Bygn3Ogy7GH+oj9MfU59e1&#10;HrfXXn2uPfvMZRTQmaUyki4J8OVP5dS3gF37e/vOHe752LIMhPCurq9ln93sxIAjn6UYOMsu16jZ&#10;jVq6Ybodmw50ztEfj/256Q4GvVa+dVAdUDiTbXvpNMhnHTpf8liaBDsQC/dJ0xDFyIJvGVsHP9VW&#10;yYC81VA6++2ghMi1RsT8wtJ3OralcfVLhM4+f3bj83wp0V057t27m8GBa6R1JO0sNH5ea0Rcr9Z3&#10;YJlhB5C+Q/BoPNxicI0tWL52pd3BQb97+2579Znn2tkZB0UP6YBH2hIO4OjwWPvss8/hok9CGjZl&#10;rW25ppQ2dL7Fw3WYi2fOMIAbbr/77e+0924y8FWmMOy+SOhG/cKiLDwdAlPsSb0MZSegQ6VNMa/8&#10;J0vW4escSyN54/IMHWeDTxWksfd821y4dWSEyacHru+3M9DBtw6jvApPEFrb7gdBthnaxCB3Kd11&#10;DH8Hr7KgrZW2Gn6fLkypJ7Rj25/f/DztKaNuZ2en0muDIXali0UX03I4CbG9geE0b9JJ89TYPz0p&#10;B8GbdbBcD782ps9/mqGvkzN1Nicml6wYLG4P4P88VSHdq9g18lUBU2KdcmkZ9c5puoLtFO7CtfTC&#10;fHbO8lfHUufCgW7qIruOgnxUx3SQ5GHewZCOyZAKqatzClKXA/3RfDVQHXWmOnoAvzSwhW8dpVl/&#10;7hp1HUXrdimi1zp5Z5HnmekFrmvpg7D7eWoxNmgvtA0ffPh+e/NHP2q/8AtfaufOnQ2vza8s69jZ&#10;VyrbVUfZB+sAmtRT59Wv1ktxB3mErv5aLmufcbaQQkROJxznGVt/9uxy++STj3Heb8hi7kvzEew5&#10;dnq89mnXKDsoUT7ks86uH4DJC4S0I818euNXTd3+UrsaHhG9pyNr5fnQjnYsNhB7ij5me1HqCj9o&#10;Pb4Iv7CGnzSO3lCu7js46Rwp0k51DLpy7PmibVQmovvQxDLSTjvph1yy7SBuv81KyxJFaVt6ZJCW&#10;1h/niiasW9464qIVEwKn8MbxspAZiXGaKS9NYSCibJs6xNZf8PbLJ6N2yW893im5Mq/1+jTBHVoO&#10;DnfJKx/Kbhj1Gy5dOtcuXlwmv98iKNh2dikHn9SH6elZBuOP2w3srzIeWYYuk9OT6Z+npmuXDG2g&#10;dnGG/H7a+52fvZP9+x2gltOsLpVtzXKp4FN4FW6n5+bV4faJQ/FEHdLflGLiaBDfnk7oDX1QDVb0&#10;T+GrfoY5uS+/08/Cc8v0sexp8aeO1kVfoMxERuS7RIaPoXd/rpwVDGmfPHXkmvi9dz5sQ//bv/tf&#10;vPHwwb329k9/DDHeBBQ77i2cg3or1wJWlOhjFRtHqLgCbqf3nXnZDYO+8OpLbR5iD1Aub753wuPX&#10;pCSWi2bdfi6Gr+CSPDkt5RDBSusRz+hRRGlfpQpRrDX5ONoGwoeKEofpWIGJzvUQYXTZgl+/O+Do&#10;/RrFqUDAQURHUJTDNjjpzgIwdGS6jZ650vbGrzS/ODf2hLbvbbeBRzjGD3/QDh5/px2uvokT/W47&#10;2vioHe1+0Ab2P28jxw/Ay3XROBq0N4mAZWkB50BBezXTaYegwGfUy3l2GzGNKP7ZgUMymNcCXnT3&#10;EjhUnqJr/oceuRV6FDX5762cVz5pTkmiuGvmDeTo6KlzLe22uF5lMLXpqAsnd3T2TBufu9DG5xm5&#10;Lp5tk/NLbRc6Pni80p6srODoDmZN3tUrV3BUZwDQWerBNoayuSdllMZox6OycO5s5DGK65u5Mxjo&#10;5SWdZwwxdJmi3KVz59sFHLrrOFyWefu9D9qP3vxpllFIPxXN2cM4KBqQEENcpJtrC3U0UF7S93dW&#10;qQfZ/MKLbXNrNQNDcVfZNKBzs74BPoqjthNDfu78+bZMh6asPXr0MNv3uF7STtVPStea03KIo6wo&#10;swrtucroMZ0q9fkosM5rVrqi1/XxE1+CU7Z93JYX0vg5K+OHS3QKvJcZqdwrIy631Mm0TXuRG2RF&#10;vTBk5oDTMgQ9TXSk5UPNbMTw8LOs59Y1P7/QFuYX263bt/KVKde/Pf/88+lMDFOTPqajcyZoxGxb&#10;mgtz2uZPw2W615aTVyPk2RceOtyLF6+0Tz76JPvHLpw922YX59oY9e7vHrfZqdl8iMlOcxuHWwMn&#10;jRx8q6s+6l1CTiYmp9q99c32R2/+rK3s7rcRHNkaIAyFrnkMp6zTtmke+xBDCbw6S3bmvY6VwzzY&#10;FhcXGPzVZ2OzJy+Os52FS1l6HGsQQQdFfPzwUZ5CuA2TcuAyHGntoK1oXi/y9fpbPIJmtkuIodaO&#10;djTsYzkA0FLnw8ew/khPh4nuWN/EZMEpr3y6Y5BeqZlmYiO6dvvz/ro6YWExa8mTwduVXHDWeZUx&#10;aI8NBWfl6kMcX0Kf1rWcOg15+kGMsgaWcgCsyCyl110d1TCBMrQpP5NG2bKV5NdxDi0s0+FDtGTu&#10;p65qy/vyw5ido7A95XzUbFjqgScOgLNMiE7cUqEX0bYyIOrasy9zzbKDoq3N9fRv8uppWXua5kZl&#10;T146k2Xd9qfOXPuy/OzMErpVTy76p632vamHn3bpuWefi3P/x9/6Zl50vnDhfO6LcWbturZrdwtn&#10;rL2gLHgVnaseo+l+xS5feeS+aT5qH+A6zu8hOkfaETi53M6XzX70wx/l41a+5Gj5YQa7UxOzDCR1&#10;hOvpijuVOMDz6aZ0zCe3QVbb40dxxtBdl+7plMNZfmJnlpJ/HWd5EzupM7jnVx/L3pbOVL7iZ6ff&#10;oKOd1IE1KNsODvI0kfRTWVImxAv+gauOs4NQ6zlA12zD+rOUABwiS8Tin/QTbelZA+04U8G5fJTM&#10;hgJCtQasXXnltz/qdJ0+FSM9+kT91NkvOarlK+g/NiT+j/VSfx9TLo2ot04uMhBDLnb3ui+nYk90&#10;nvsP8Ji2DM3PLM+B1yH4OdgwG/J+sGOn0qZnZttH2OXPb9yM3ZZ2I+M4yfhyfjzPNer9y/QAGiT9&#10;cJ623Blixy1Qhnxu96lO6ThbphzmLA/RWY7+1P2yY/Yt6jj8FKQTmiSZ0OGovaWRvs/TvmadM/mF&#10;pe93jGXjSaZO7ZpP26W7RJPu1S+SHhmhrzK/90gPvzP7XVwUqKJ3wWHs+fn9dz9qQ/+r/+Tvv/Hp&#10;Rx+17/7pt9r25ioZahbNTrsE0ko7QL2yoUSNgI/GfYy93S5eONN++StfwhlxTZ57NOKc0PqoQt8h&#10;ebR3gDMJRAoLTKhHcyU4GijTrLtvR8T7WedyJJxZ876UldypNuHoCKdBxpoewneKBrIDERZH9o8A&#10;ZQ1qk+toElfbLXd8/AWTD4bb7v6TtjOIo3N0EYf5bNt+f6Md3/njNrjyr5GWb7ShnbfbyMGNNnR4&#10;n+M2wriCsG0QMYKDtSwDbMCFKmnUlyBcIqChMApTOdDe/7mYtM6YeDSxD921SdIo956+Taz1yvJI&#10;MSYvuBcs/meQQKM6zeU4myK00Byh3qHsJsKzwmjy0fZ+e7i5E8dkh7Qht/1bPNcmF863qfmzbRRn&#10;xRlYP/fs1k5jY4Ptueevt+vXr6Jok8F2YnYesuPAYJyCmAQJUWzWc2FBNrjvXpIOuHSaR7g3PTHR&#10;zi45E8mgjPo/QEH/5Ls/bO9/8BmyVuU1gpktoZMIbSCtJKlQj0odJLi36vLSTPvaL38Jp8eXgXbT&#10;yevsuJbUjlQnUaq5JV0cccrevXunPXzwII/MHURuI8/iow7oLPUv9XjMy4LoysmIWAW2A0RuMwOS&#10;9FLqKC1HFVIcNOKCraOu42NU76xThHSOjMr+FjpmOykPjMJifcp4jA7RzqSIXLLP7RzrvGaYlB1S&#10;YiTTAdFRRL+A4eKFi3HcnWV6/Pgx9bR26fKltriwmHONn7GfHRCezNxozGwjuqoBtN1q249ASJOp&#10;MTpZ+Oc+yTfu3223Nlbbg0drbWBkqk3PLrVZBmV37tzJS1h+pGnH7faAdRT4FrApS8jU7OxCG6az&#10;fvfW3fbWzTs45Uiy8Ch1CgDtuZuG+P0Z/SGU/ugYVF5nUTLLUoCGFnacoRf09Ri6pOPuOmrrTB3F&#10;SwcTprtkYwpHW/yVgTyGpkzoS7SMoTfip6H4Up2A6ZVPXsoP8cqRW0AfmLxngjLhzLjldVSUk1py&#10;IJ/UbfOnur55gicmdjcIoPpUqFm70KTLZ3t24j2cda9CqqXyon21l/unWRJSE1nE3/OCjvw0bh1l&#10;Ejo6JXMyVL2nwBOKr+UIQ1sGJzYamhi4Z25bUUbN2w8UbMsBtwPZfJK9qyc6E7jA3QEQ8pdZzNwX&#10;0oJDWcnLTemnhhi8TKdel4Io43as9mEdABUE31+HgrvyeK+u5b0vm7ksaTJf8nSQlheO4a0013TW&#10;S3m7GThqM/7wG9/IuwFnz51t586dw4a6RdxhBmrm7WkDaNHN9LHgqPOpU+0MYZxr8ugcOzA16Mz4&#10;dFhj6g4gwd06KLe4OJ99n3/yk5+kvwjtB3GqsKM6z3mKsw8u2ENnbZUVX7605rzUbCSPTx4XF9H1&#10;mZnY7H7SSHLkCD3Unz3stnXt7261g93tpIlHMlJr+jeFhiAs6khsPnXEedbmSkP4GN6Tr/hdepxZ&#10;5wyGqIlq5Ls2Sr2RPraVATL6nP5a2HJMy3FoM1jQAdNxi40/TLsRbtvsYh+EQtjCGK8jswWTNky4&#10;dDJtx3z9xKFROKSp+0unTqK66FIgJ2N2cJwduBzr6BDdOz4fFMF+2I6fWV9cdKCjU1v00o5jxfLy&#10;q6D8kMHR40ePya99O8jn2OX7xPhIG8d51qkXPwd8LvH16cNKN4FmXeLSH+PbgVci5+pO7Ke4cu0a&#10;+5P3E8QHfKk+sBo8JyuhdER44jg7aaNukj/2CB5bvp+R1unXH+1pF/5QXtrr9PZ22wmW1Ce/KN+J&#10;FcfqG+Sy6WnD/NZBNK3vG37w3sdt6D/+j/8Xb3z3T/+4Pbh7M49I9mBEvsYmgDTWCwF/dbQdLaHn&#10;Yawd1i5O81T7lV/9ajt78WLbAYm1FYwKmSeggg65dBKsvKiQWkLmUCqdUhfiFHC/BEhlQiijHKRz&#10;LCSLQYbAhCYOU24I4ULso4SOIJwBpyCZdKUQCgcBjLgwNe0YL/JoGEOVvelQGJl7vNb2Nx+0o617&#10;bejh3TZw7/fbwNbvtZG9n7ThvbtthDaGB5zDXmvjw+62gBAArXqskQmOCO/AIPhKI+CSGXXs8gRX&#10;0/hTQnI/GOVeKWplkUp1XmkZoXIZy9PlST7vEUsduwgwJcCWxSh0bRfdcJgYMOyAyRYkerJ31B5t&#10;7rWHGzttdfegbWEItxDIbZw4d9gYHp9qE9NLOJizVDzYVlYet9Unj+CNa0wPGNUutBeefSYvM03N&#10;zLdBnAoFWINpCB6B6qlAR6M06dSbo7b/W4WHRw0dbxNjA3Qk2+1HP/lp+8nb77Unay69QXa4L69i&#10;5FBWZSq1U33fYcqPAwzw5ORw+wtf/0Vu7LdVlNzH7eOMjn0pcOXJk6zz1QGawnnXKb5z+04tz8Bp&#10;dibYmR634XEGWWUzZp0jcuX6X2ei+1Fvf19ny+tyoHsj3ikhsAf1Ez7oyAKeso28SwflOcaZtGzR&#10;Rn12Ps6A2mG437VGxM5Fo6rBr9ki29EclkxZf9rhvu3EcQtdaumBsy59iFHjZ+euA+0ygE8/+7Td&#10;v3evra2u5DGxSycE0c7Zzqf2qS19FLfYg66+MuydoRpE9uHLMYZqlHZHcTSdS12B3o8fbbYfvfVe&#10;+/Tu/bZG2+vQdAe6HcFbYfEx7xT5L58/384tn20j0zPI6l779s/ebp88eEKTOgXIALo8iAPj4NlZ&#10;/MK/okGaGsRTgDXooYGPbaGdcGZGjnw6vv1se0pTR5XjNHQqGkrPvkPQuZE/DuZcK23IwI6QDlfd&#10;47ygKKN8alNLJk6DTqj3yAPBYxs51oyMBbS52Bj46l7sPjnxCYYdjG0qk4V7QE99RYdTCCp06blX&#10;9slg25VcCcLovzi+ufhzQu71OP18Ps6VdepLS9yrswrVVs7SZsEE3bpr+SKdc049kdXuqBPYh5St&#10;E/+4L28o192j4czuKpd+jl9rmScx8pr7tiErfGnQl64Cw1N8z3aHeSTtYA1nmrqEw90mtDfmF4Lq&#10;y3KRdtO2dzjGmVOJ/JOn2PG84EU97oGsI+OMYDlMGGYyRrcIOpB379zFxuxledkdnFm/QHn58uXA&#10;HhopZwIDvD6xqfOS34rqijOryDg6drjvblr7JU/0B84O54uwDhB0oIFLp8HPqXv+rW9+q21ubofu&#10;ltcGuHxDBz79Nfid6AiOncHr8IG2XSO9sLQQmaU66iyYaRw+WEo7qM3Uju7SJ/iBFAcz0CJ0lG7S&#10;Q0rXdaM31z+QpqbrL2gza21rOc+5Q4PSIC8qovfafelgLXAitKk1uP1kQj9R97Q+aEeBkXTzVD6O&#10;3Sy30fvVZLVrgIs5wlYucNC6+8qK7ZaM14Db9Kq3JlziQNsf9PXHdlR7NUuv7uuviStlOOpUh4bw&#10;wzWZLoWcxXZOTmCjcMrM6wv0yp39oe+a+OKffYu47XN/YmqylhRNjtMf6zxjb6Cr9sUtZus9mZXM&#10;VruML/oD9NJJevrf88ILPlOeK45e+26G5x1P9dn4L24mZWlwailaZDCkc4xfoqyaryZqvK4JhpoZ&#10;1k7VvX6WOCT3B16J3pN2cbbx09RH7uvHhcMKJvmKj0TpTf64XMJGX2a+7+s8//qv/4033vzh90hA&#10;WA53IQ4OdAQPwAEqDZL51HiCZho0jYogggIEKu0rX/2lduX5F9vo9Fxm6wYgdD5/gEM5zAjGmkQw&#10;BiYxf4T6b9BpOCEOBND5iIByJEHZAw7bLSUVqyggzfRw4s+fRF9spHThc+RaTaIFgalwwhg6csZm&#10;DCNQI4e4lPsP2sDuD9vk0Ftt6OhhwxXEmNthKYwy+gChs7yGRsOjoGhsUALuxhAIn4ZD54ZLFSMK&#10;zEWuyZeONdedgUuZnhrWWTjFrvDPshEGjoWDIufRf+bt2uKfbWVZSFcuI5kcMRgYyT2EeAVH+QFO&#10;6T3io/XttraNwvlyIFjAglqUjxL6yGVsdAYHwS/wDbWNzdW2uv4Io+XSnl0c2eN2AQfrDA7O7PwC&#10;AGCgMU4JNBkl4U+/LsFzPzEK/QcwVgO0sfrkcXt07w7tHbTFhdF28fwCtDtu33/zx+2n776Po0AR&#10;jb/4SKvBevRTnaREo1KIYmcozParX/nK64y6J9ujhw8zq+OLVuPgvr62kVH2ki+vnT2TGbtHj2n/&#10;ETjROR0g9w4I6+hsbymqwTSNiLPDMWAoYWZJUESNuNsh5rxzontnWgNg3WX8SpfUhdRFGx5JDB7e&#10;U/ZjNLo6LOdjMA28y13MZ55yvKtO72mcpHfaUCKUA2RQOTwxOBoYorJhKGcxTAmMV69ezeDkk08/&#10;zuehXbbiMgfXZk8wkIIDkSlnb+1kfKQmLqmN9Oiv9dN29N3H2kfgjg5paK9eutIOttUl5Ix2PsYR&#10;ePfGZ+3Gg4ftybZLhqiH8ovzM/lIxLWLF7LWdw0h+PZbb7UffvBR28mWd6VTiGsbGq1rFUIcQydi&#10;jLq0kLbm6GWFoDNlHoMdab3AVLN2oavlOPb6mfrIl5q6dsS1d7a9Pzvr43xn3nAy0ilWJ9E7FWWU&#10;C55yOIn+TtIKzugM+KRDEIaurPJASky96baZ5TQUcwZcucxsOXSxiooqnkhZc4X+nkm28XRa5VeG&#10;vC9MXOb86UDG5Olg9q/LWPQqu5Ygzc3PtXmUi7JR2iZupeJKd1AQe5X76nktmQgtqad0X9wsyDH2&#10;4LS91J3rcqxD99RFGvpj37W9vRYe2WbPI2fHpIPOcz6UIpyBW1CK98ZK05l2AOne5L7QBr2tLfh7&#10;VoeCx7aRT/Ay+H0Ec0QHgUEd3sUJEua5OZcNTUVPiyglGzWTVnuKq29+wOz2nVvYsEfZReHixYuB&#10;y/bExdA/fbCtuke6gCRKN+wm9e/7yN8taWlyEH0YHZ9Iy9rS+nEFXi5j+t73vt8+/OjDTlfGoaf9&#10;gmufJ1N/ZCGSWfxQVoU7fCSv25b5gqsvgYeXAmcL0MJmnPDSsdP5k6ZuB7vn7LODjo5eGVBaijoN&#10;viCnf2DL1qUN9mM02mxhMRRdnAEt+6m+uFY8zjP3BEPautRPHLTH0lmgvJZk2k+vy37Wsqqa7cQ+&#10;k1a2gPshnm32/6oO5a2fdDQ5dcKD2Af7MY7KinVrg2vChv6Fcv0setGTSFotcbFt+6FyHoVZh7o/&#10;1pNBtxb0y4LQHzs85HtY9NdIInaidNwPnbz73nvUWxQTBp8SnKdvnMJej+XJgbCXREpDX/h3EOdS&#10;O2tTtyxbKBfdlbvC0UGKE5im2Yd3tprMylc+c0+KupDyeqrU4cCt6Iw+pu8qecpstLTQ7xRmrmNX&#10;OVdWkt7BoFyc2NzIj7Q7PF16KAHMyzHwplDlSxnliHPv4x5Wftr5wQeftKFXXn7ljdXVR1QIEyjk&#10;qE2mlcJ2IzdiDGzOPRSTFeBeuNyT8uq16+0LX/pKm15YzHrj7fUteOSjIWdFLKrwdUbJQl3sRxpA&#10;GmGpNsxbiEqwwKJkCkMCx74KfiEiSaqRTr1bX4mDa4ckbsrR4eYjG2GzaaXotMKpRg3BiqHhbGCz&#10;FM5Pjofh5B/cJc8hfbWzUxjbOM7CoCGQ8Jb1vAxVmMF1DHgfuSWDYjgsbNpJuSBT8JkhZYDQyH2v&#10;QS3FDM5cJHCvTIq86PL2dZnHFwTpHIbGMXg6kItn2sTSmTY0NdcGxiZxmIdwTuk49qQzNMkLd4VH&#10;aEh0bZ4OjHuT+kh9df0xrN2iGeQGZR3l/pUL57JGzuUaWbIRYIUroHVBZYFL4BKGEbZR8o9vftp+&#10;8tMfZW/Paxfm2/Url7K0YgtD+JN3P8h2dSMj9YloeZ2ZQhDUyYsyiqY/6j082m0vvfhsu3T5XLt7&#10;91ZG3WMugZgYbytrq9mC7Oy5c9n14zFOu5+q3t50Y/4ySDqyGb1GBlFEog5JHuV1itUbrH4NbClb&#10;KVkMPceUI/aO9ImBpW7T8tJQ2lLZlVtllbLSnLSSe8oLUxc1Dr697AtLfi1QmdJ5zywDPC+6aCiQ&#10;BSXLa/igkS69YwDQ4amsGEzPmmguzecygFdffbX5ddFbN29Bm83mp7r9RPWVy5eDr/W4XZE1OFuV&#10;WTSNmrJCRXaecQyBw5nz6DP3bNIZPD/T++nnn7b5pfm24wwYN3Yp/2R9oz3Z2m7ryMQatD2G55PI&#10;6r2NnfaNH/64feft9xn0oXfDDMupS91VJoRbJ1Z9s62sVYbnHr22IwnQ0gR8ScqVHamdQZbQWF5c&#10;5AP3lc7iiZYLi6Eh5TodXWb21Nta06ntsC33znagtunaWXgnD8wTWhNt12A9p7FUoXhfGWKDurw2&#10;rqyZV5h7WXHGWxqLpzi55McZ0trTWPlUb0dCd4ml1bNKsenbTUrOC+eC03STgafDuUup/+ZLuUrz&#10;vrbLyz6r1VRFVdmJqeJGbCXHftIj93Jd+ts/0o3jrGPB0eUSRXcieciUMimXY12epFFn7EHfFuf+&#10;V0Z2cZB9siEPrSu7BfiUDBr5ZMmBcw9rj1s/26pNVLbLma5BS3amUtZDAYEoPsX2e5Jzp1Xolzqd&#10;rg69aOsEhEvItK3Ts4vU61ItddTBNjJKW9lxQnipw5cL3Uf95s0b2SHkC1/8Es6te4+j6zo5yIq0&#10;dWZROqY/CGyGOjqDZq9xCOzqu1/3HERPfQrnnWwvx3Voyc8XY99+6+32J9/+U+TcLRvBCd64G48O&#10;t7QR99ptogaU4qDNAiDy1oBjcWGpLS4th32mC08NWJVRJwO0cTp2e3Hs97b92uBe7IjyzEn4oegY&#10;hNOitq3u6LvYZmgc2wD0RtpwVlkdzaBZhzCVyDVgABf7e+2EvLCuoluFnIO0NqDnoTpmVL/k5wlf&#10;+Vmz8cR+WB+/yNuJHPeTP9psIcHG4PiJ7/5e9S/2rf2HSXQivd87lS678X4d7Ut0nJ2IKQdaB1t7&#10;4HtFDg6qBWUaOd87bmubu80P4X380Wftzu274AUOwOvTZrcwdAlulnqM2H8Ae2fznK3Wuf/0k0+h&#10;lR85S7WFu7wAVxkUXe5o6NFt7HSApEMN3uzLi+dWAqUoU4yNkyue4k1bIFj0TTpwgr906QcW6a9N&#10;T32lV8KVI1HeRYbkWwY90Id8pqujkZFqmaSuDvkmQhbPOeW5tq0fQbOhL7z+2hsuq7DRrNOkcp2I&#10;3mlNJakz/0+CxKC6CFyYlbzH7ctf/lJbOLPcBhm57O4etc319TYMcXxxKELfCUoIGMHOZQFJkO7e&#10;s+4YbwnSE+6APFpFCUFe6WwdlhBOS6UOy1qOdsUDWqhGpIKT64GqNMXAgfJ1FYg4J91HzWE6QhOG&#10;9+0CP7EcbAwMuT0mmlt4/AmY1Qe/Tli8WU1yZTn+ky/tpI4UzrEc5kpLXRSkWUuZIfm8CrbmEXrq&#10;UPBisP2ZTWHHqY2ijk63sXkMM3Hy7Lk2f+FyWyaePX+xXbx8BUeT87Nn84hHoVZJVRC7/30GVi7R&#10;cGQ+PjIFTzTg9ZEcvN0I8gg0O7c4n83YJ6ZmcNQnATHIEkKMwJzoIyO4kBk7SLuCc/bjt3/W/viP&#10;/wh5WWlf/8prbQEjOzU1m7WwKvmNz+9g+CZxvLqXt6yYo06P+NVLWigjsnL27EJ7Eed5bfVx9qc0&#10;u4/jlaWHjx7m3H1KXdfrHscayzjByEqcZGWNQhrKDNqghfpRM6wlk9m6RhkzLQpGWuAqLHO0Dspa&#10;ZznQGsMyBvncMjF6k7bUu65t6q3Za41zOd52bjUjUVHH23zi4tpDOybrcWAQR5LosgSp3ncEviiX&#10;l4v8wY++XfXMfJFB0ly2ISzXr15ra2vrDC7uNt/mXl217sE2PzcXB1Ej7+zzxMxU6vdFHWWw6i6d&#10;iXxzHgfI2Qlxw9hPYtA3NlbbBoPuM0tLbWOtZgPVRw04rkJ7uLHd3vn4Rnv3s1vtB+9+2H7wzgdt&#10;wy2zkAHzRAPI3zvO4tWHcm5cZ1mzy9JMXvUzZOmwyefsk7iYRz3UIVL3+k4vHR/5MjAIrZDm6GdF&#10;2xduZUD+ylvLC5P8syOXZgbbtb1sF2hdSQ3Jc89jH6L76o3n/LxVeYRJGtYsvnxy8OQOBjqEJbeH&#10;caBDDnAyrcrzT7w7fpNSWXJmrPoN1U611bfbV1J5Kp9B6PxVXvjuVW7Xsa/TUA6ldKtrcVRv40RA&#10;l9z3yLWOszbn5NEv+crOcSQGhq7u4GG9BJN0DjO7GXnsyikrpCm3Pm2qekwr2VQ23LnAl3019yXH&#10;ZVf8sl5sjXBSRl0SNm1b2QD5qbwHKuCxXWMHouoADN5Vpy2TRFO62dO9vSN4OtnmFhZSh0+B7agr&#10;bzdRww3XSe+7C8XRXvvw448C39e//quBTXszNARctmWBgqQKJpxAR5Vl0/wwkTjLOz/fPDg8HpOd&#10;92gEHr5K71u3brZ/9Tu/C+6jkQ2dZ3dOGo7z7PsUyJZ20okpAsWwb9pMrx3IDbelpbPEZc6FArtg&#10;DGLqkZN12D10yBl9Xxrco2+QXiEiUTQAhXLFG79XkFu0kImezk7arumRGfkHbPLMpzMZMDswoFT8&#10;Bu7pZEqS3Z2yr0/LbPSQe8p3nDWOOYfWXsdpJNaGBAYloTvzhH/C4Lphl61G1iLryrRHKk82Z061&#10;IdoqecN5bL40qaeTlV7OX49nBhted8fIl3wAJt9zmZ6ebBPdzipOXu7sHLZ1+tQVv12wvddu3bzd&#10;7dZD++IGOM7M+zVIo/Yr/Qaw6nhTTVunX7hx43MGXn4fAV+oczgL8UgX6VoGkiL7pdN+sdg6qNGM&#10;6Rvjo4VZZRPzjl1w7BxdHzvjt0W2tMMdH7KvP9G+Urqc8IL71ld2zxqBJumk9TyjHt8LKzi1D571&#10;ZQseQQpcxtRkmvW29uZHN9rQl7/8lTd0Eqqz6PaRhSnx0IlViRV0dSRAHOHhzHsqr8A4O+XM1Isv&#10;vkyHOteOMTZbjGyONnfaKEC75jHGjDLAi9AErQIogCHk1m7l3iAIl6PLEprkSrtlmMr4CYzKcVIp&#10;hc0ZYy5ulklD1ld1RAPJFxzSyXtp+Yp1rRCYh1ydA13NlEJaU0/4itxLMeEhInTVWVgozQU8acDN&#10;pJ/i0ZXjXoy6ilWJFBT0giVtB+oupK3OefBIdkS02sFYDI2N48hOtZlL19ssjvLQ9Gw7HMH5IG8b&#10;RKE4jjO6XF5ezuP6q9euZi3d3OwMBkUHYC9vlPv4TATGXP+MsVRwXTuogdulIxodOm7XLp9v169d&#10;bzPzZ9owznpo2QtNoUHoaO3wNk8FGGBtbbaPPvyg/fTHb+JQbbRnnrnQrj/3HIiMtsUlZ4gX2p17&#10;j9K5OINsZRquqrQcFWmnojlC/vKXXgf/enSuoXQdappEjlx6IK1WVnDcMMzunmGbruXa2d2mE6mv&#10;AWqE0ylG0ZCh6AgcV1aVKyN19pxIJ5OL7sh15TWW/Jajs58ZQtsRXmXLfP39k6gzT7l+RC3s1TFg&#10;HLkXoxnn2o619lF1dmh0ZLzdvXePzsGOXod2P7MIzrooW+W86Sg4U1NOeo9fjAs41uDQD8aMtYuX&#10;LmV9pY6zHeyjvFRy3J5/7llkcSDrw4dwZmtGxx0sdEoLJ9uVDkbp08PgPWdr7URv3rwVevtUQ4dP&#10;ZzydpwPlQZxt4NiEVo836OCRF2XWp0qnelLHtEu9xj5dmhqki2nKgQ6QNFNm+mDHmUe6OALOSrm+&#10;247WIA+kr4bcoA5qF8XJOk1xQBQnBzpmjTrpMzOz6JUDyOPQWIc5utvB67HgBU+C5/2xj6XrtKB9&#10;8B7124btxbGRX8BiByTtxUPZ0vb4cRfbcAZLp9R2UicVeR7IveiC9jFiS519+5Xi/zrPVdIN2q3T&#10;8vYh6XxO7lfItZUTzJ9YV/Wf654eP39eP/MILbUrp+KRK3VGB6mH9TTE9vrrbGLvsAcUovrowNUl&#10;AlYtv2oANpiX1faRN+u3TOoj3VlCZUTbUbLHdWaeu9lWoQK2lKm/k/JFA64pZ1L0OXpXMiU/dai0&#10;RWZ0+0q3A3OW7tABGI6yuySIl7RwpnFrZ0MKRHc++ujDfP7+1Vdfp7xPQfyoj+07SCoaFnx99E+5&#10;rdlJ7WTe30COtO3uiqGjJKWVvH6d5/0H99rv/KvfTb566ctlTDhY4370hH4m9JYvLnuRbjVIdBkG&#10;l9BvtC0tn8GmL5EfhxUVtF5lLgWcxOtmTv1Mt7POe35xFDiVPuXW/NE7Tkxz1xBlQlpGF6BlnEqO&#10;ElseSLe8NzJag2ltgLyOvSMWT4fAq+hp2cgaMbynH5eHscve4zwDZe2vfQT5AKH43OFTZ4Wfdaj/&#10;Os7xCbhWtyOnaRt8KGD5gr/6AidMhMeP8ajX0l1ZyyRn5KJzloEhnyAHpvhJ0CIOPvU5KTCZj3Y5&#10;kVJ00kZpazfod32ic/fOHXj7ILZ2j/LalsnxaeJE+opCxknSo25wsZ/lGnfu3K0lvnF2OzsmwmmJ&#10;NNpXdiybDxLlnaXSQ/ME39DPvAjsYIgA/dSPeqIdHVdPiNJG21syVX1fDWDAPTLQx+pvrJ9W8lNG&#10;1LO+bHiV+0LCf+TWtNhJ+cd5aAhe1lU0MJTM/Pjjz9vQl774C28IfAwzFdeor+9Q7STMb2VVsI6O&#10;KH27eCBKl8/GbrsrwWYMzBe+8MU2u7jQDjkfxAHaX9tsx8SpPDqoEXcZglRVBJeopulAa9FC5J7A&#10;Ii5SxK59laKcThEvBeFfrmPGyRhCUUa4va0xCGGTwnVPsFzRZqcocVy5tL6QNs41UZ2NAfSm9yzl&#10;NbH/WUcHR5TDegMiaanDYzl7HgvmtNJVmcyBSLqg9hHq4MrR24Gd/5YxLcpnO8mNMSCPo8VBDFob&#10;m2oNh/dgcq7hFbRt8N9F4PYUOAVe/BEYDY4vyAmzL69cxBj7sYwL585hcIZxoDdwPlYxHodtIk5B&#10;yxe7drfW4M1OW5gbb1/8wivtC6+91mZml4FkpB0NlkIl0I7g90E++xUpd0fQef3sxmftk88/Q+WO&#10;297Qfnv9y19u49PAjNJN0JE4E7m6CXydoXGAJ03ksTDb+UmB55691s6eW8o2c5NT423l8eMowAGK&#10;c+78hcBw+/ZtcHWd31F7wn2NjrIbp5Z0Z1md+bCMzpNy1zvOMfQcn0amlE6uELr06A9pMewevX4q&#10;nvJNx0MHSH6UIe6v1b+0nVgGqneolVnr1ri6zjVGnXzz80uZOfbteHdFoYIYUGdcHEgqj3HkaD/1&#10;Sj9gEPrCtXREPdbB9yVQ37rWgdb5tL379+/mxcpf/uWvQDPfjFd1hrLMRiPtecGG04h8O/tROPfr&#10;sm37MLOlLjn49NPP2oKzbdBJp8Y8PkaPDgPZAI62Rl1x9clDdD06WTQ0et7zQdhNy/aC4GAbOtDK&#10;GbdLb8C3N4qWUX50AOI84xTZ2ZaD3fGLfOq6eZUX4beWgoUz4XBwgN7VVz2htTpIHc4gKkvO5miP&#10;5G1muq2TPE8H6xeXuiBad9dGkrgv3OK3xeAvNgY9sE53uxFB+efSqnwBL1UU3DkmhfPUluxdncqU&#10;CXWdEzHUPp1cGfxfMAmSMSH88NinUcI0z/qM1JXIed+CIbIMzNohcUvnRYwe6BzYiRL36VAzaEyn&#10;2qWrI1RUMFu1Ldr06eAosHZwByzgUjaU5SyFgEcZMHKuDmbZBrCc1MXRWVadrl53dLhOZludqUJO&#10;0o7GXMNtiwoNoWAjrbP14uhsoXLkrWGXAGbWlessBRzEwTzD4HMmOGqbx8fRIfJmDaYTA9jqDOJo&#10;+cmTh+2nb73Zvv71r7XzFy6kzrItJaOFhYULFulcM7b0xbTph6ockFu3+juOzivLzlLG6bEG/m7f&#10;vtm++53v5suf9s06/NLA9bHKntvXSc9aB147gNieOEhK1zxrn86cPQtuLoGRJFV3gJMmON7yRef5&#10;EJ9i1wkaznsbaD5l0jKmKRNxcIh++COOt06mtEndhb96lnW/RGkTP0CDwl3Pzd/vnKQM9A5W+hXy&#10;q1+5ZznSLRv5TNvKb+lP4JQBtgmcltceObDtl7Opr9b5dLQuowPtzDRDP/tGnyZlS1NxIi0OHXTo&#10;nchMqhA9V4d7pzl85ueTSe2fgxXlMfwAN5fK7e5SFrycbHmyspqneT7RUnxdkucyR/2IWod+SP6d&#10;LEfTlpn/4SM/510OrI6+5eLcBz6uoYukcLmG+sJZfC8zntBKWkcO0Z+8l0UZ08JXl+t4r4MbWG07&#10;bdBmdMN+Lz/Kwhvrjf3gpyeYa2VdvnXtST9l3Xq16YHGv9BW/nLkXnhsXtKjR+AnHNbzk09u6jx/&#10;+Y0+QeAUvsxsWBHpab1AsK2ToNALoMLh9/o1LHakmxvr7RIKfP2Z623UEc/YeBvYg7hrG21Uw+AI&#10;gxCB5n+6DivWCJkCYQWykosYwuHjBK8tGJOsUiiIqQNYkt7HcgzEQaJVXjs1Zx/7umS0xCKmFIH6&#10;st5OoCgjjp5T9ETwyxAXbBaLgc1fdy9lzOG5lVZa8hBjLOxUrbRK1S/lOvifqjeFvEd0FQQqYqUn&#10;91NWmvETP+vNIxYMl/s0H45Otv2RybaLUOowu4OGVM2WLvCakwigyhG4aTxraEnT2CwtLbZrV6+0&#10;555/tvlJ4rXVdZR6t/n1IbeTcwvAyamRdvHCYj5q8vxzz7fJ6Xmfm6e+vOQn/PwMNdOBg0Raz4u1&#10;jbV298H9tnu0385cudRmr55tc2fOtbPL55tzQHvImPtPr+1stf1ddztxlrngrlmQ4ciuW/K88Nyz&#10;cX7dAN6PfUhLjYAzHvL2wf2HeUtYOffjFhom1znW0o3OcHf4p3PTQGmYIjNSTg5BJmBXyZ4O4in9&#10;T/Spo2t/3Yc+n0fTY/i6+nNNu5Krr0MjcVKXs68Ez0+MqUaTax1F34SenJqI0+tHT3wRsjoU38qu&#10;gUY+AhBZpiKNVg83ddmusw3SxA9xSKOL6LMwfPjhR+i5+ynv5gMq6+ur2XN2fHKG+mvQrZOqE21F&#10;Ds6cNchHSeBR6Ee0PTsU8fMFIp8GfPDBB+3MmTOpO/cFDtiy7+mgdDkkDbiVXc6j+8Dc07EP5QTr&#10;jNiR9s7VcRx10x0AZucQ6jBWZ48TRX06BK7hdHeBmkULgVKXHR7VhO8mG003R5YNAas8Cn78akYE&#10;BwK76GBmexv6kz9r9K0LUjtzqdMGMkkzZuKgO6+6CB1+wpMfR2e97JBP2uzSMvgXTqKDHXVYOA3y&#10;XjitjlzWSL5TG2g9irfXOU9r1tXxLbTu4Hgqmi+2Mrmtk4MBeuZg+dQvHMW/06j8eqxOzWiHpfPS&#10;O446SL3j7P2SZx2Z6thM69vsYXLGtk+3/V5WSg6ded6KMyD/a+YR3IjSR5sQXehCTYg4O40ThD2L&#10;w40sOpPqDLQ2TdyyB78FOA842lPpY4xtDzDJG7yRD2MNVF2G4WBH/PZxSKfRpRnarhliK84TDnGh&#10;vn4LTV+Om52dzsu99x7cbH/rt34T+Gy/lij1XInApe2KpoJGnAj3Ca711cgPIOo8ZymGtlseQkcr&#10;uXnr8/bhRx/lJWKf3PU7bug0+0TQgae2Y/+gnGcHwOpLXsAkSEf3x/Zp1szMJHD4QTMG89A/jnw3&#10;8yxuB9phBzjbm6FHHtkLN7hHZwjSULtfy+vUP+WlZm51gmr5jzJbPM7sL7RW1yNj8oGoXHntuX1K&#10;70AbpIH00rfROTfIx+SP7JV9ELaetgZh7Afg/eCsHGcoHxUv2EyTttJLXc6Tf5xnZ3TzlBL+ljON&#10;PtCm9JR7vROdNcrCQLNGW++jDbmDSpZe0F6vW9arPdI+PX7ypD14+ACnuDaKkN3C5tPocex2PqoC&#10;XcphVeecWD1ujx8/SXRnNh19nX5braVqRb9ayiR6ZROEWejlu7Aob3nh8cjBEfKK8yyfbcNBVL8H&#10;M5hBn+KvNDoZOPTn0gTWZCu/9DlG5UkiEKgiu2pwn4bqPvm0k/JD+ttOz780aaKOvOUI4RvR+/L6&#10;p5/eakNf/pIzz468BESHoTppMygU8dpTYcVA0lXm/TjPOGQquaOUejQ61F579eV29sxycg8xMt1x&#10;FLW5lc/oDjFyzuhLwMnhLKTWxQ7D8YnNRBi7tnqRzQ3LJLmQ8dJaOhxzS+EqeCWUKXREZLS4xM4G&#10;5FwEb/NZQWCpziFCDkjKtcsA3E6tFK+btUvbdoBd+/w7iRRKWpenTz9VmrRSbfGDCnXPJJjlsRSq&#10;i5KGkNkb4C8eVLA8qTlL1KjTWR5j0PYx7LsDo217cCRb0uk0908VnBlMXfDPUAag6lWoNR46peIS&#10;ohGmp+fapYuX24svPNeee+ZqXgxcXJhuly+fa+fOn+N4qb384kvJM+TWRfBUZx0pwfaWLAXeApi2&#10;kQeUYfcQmDg/RnbmL5xtl158rl1DdtwBZWBsLDuDrGBMt1R44qG7NACSuOjYiY9yp/w+9+z1zGjs&#10;OGuBcmxtbeOQnc36Zh+F3r59J0quwXUPZ2fuhGt93dlzR8920PU4tWS/ZNDzp4P8/Plwwn/5QEhZ&#10;aFpy+BTPnsqX2rv7fXpvFEzrz12npT4YLNPT0hTxDr/MR3s++t3c3Dj5iMZnn36afWGdaRdHoSt5&#10;K1nvjb5KYL0adGcXXPteNNBIHzH4WI4R9xPezk5pyO4z4HHm/plr1+H7hTgC0jQUoPL5+cWUd392&#10;ccnyAW/RRgZ4nMs/97CVl9oOnW95K6a9GsQpsSB8sT7TrMvQ083Qz/KIj054n+a5R51017l7HpwJ&#10;Pc0N2gIfcfokzXoEVvroKJnfmQh1s9a+djYG2tjpanO0aVySXmuuncFW12x3fn4+tLGMjrxH2w4+&#10;UqJQOKnT0OOVCvNXMHtth1Ht2cFAR/hvx5W6usp88hB5CX7SrmQn9i11dzgEfsMpLet2f+2xl5su&#10;ykOi+J2WKXtXoU8rORUO9cH2n461l391huVAdJ1iOkpjOZPKuZ1vrxNGO8PU03eYHsXFRZsZQUgq&#10;aSmOHYak26mrMzu77vesLBU+wm/wnp14j0twJGbtJ7Fw5hob637HaZOo7hTeYstZ7H3VkYakv/AI&#10;i+fAqz0SL5dlwNXg4YyjDomfX5+emkmVDn5TJ5XmoyyUc/b8N/7KX2n/2d/7u+1v/s2/0f7RP/qH&#10;Wc7x9a9/NQMrjKigVPOepNlKyKNwW4S2vmjmYAPgoOdh3lkZywAYBLAL1UEet7fe/hk2tbbudL1r&#10;aCINcJjz9Viiep2ZSvlDbw5lwU+e6VAdtsnp2XblyhV0YgZYnJ12VpJc4Ru0kOfaM6IvDB4QddyK&#10;j/IK+hPFQrr5tBAyYrd1gh0wK0vSXz0tB9U+2zI66id6C04UT19guf5psLyvJw/UEJmogfDers6g&#10;+SwnnZTngkG85KV0inyQJ7bImXnb5tpyLgUr/wB65lgDZG2Mfok6rJOetby2CWzip4zYh4qTQqV4&#10;C7vX0Wx5Kps4r6c8ZvOfbTLAcfICOMwg3MK7C9+F1yeIT1bXygmmUqxK8PbjKFkfDn/UpcAJH+WD&#10;gwg/WPaEss6MJ42y4iGvks+fdNJhJXAXOE1XV+zP1F35qq23XTdsqHsi51GZBQvO7e+hC/Qw1mx3&#10;f25d5g9BuiPlLERwMKgpyKQt8PTRusMn6KmM+qsSRTd5FD/MFK9NJ1iteP3sM5znL37hS1m2EeNl&#10;7IShd6J75lYnm6qsO7FPd/SpwKlEIrmBk3zu7Pn2zJWrjGAnW5ucbXuM4A53QZQRzuhRrcvLZ6gB&#10;pK9XZdX8SPi+Q4qgeYtj4OHUNjtM6xbR3Oq4L+GZYh3lvHhPhUHIOgXLSEXl6e4pjGGTbXH0ULJ3&#10;nBGbyu0LBgpiFFEB8z7GwZFpjSC1lJQlrzDHbORajLogvjbhPX6yLazr09OuZVL5aTRwFKc6D3bd&#10;bWGxfVrUAKOg+zjNW0CwAWKbFNmBpyPAaacffIl5xIWC1iCiaNPzvNogH+cqbn0Rz5Gg62CHcS7G&#10;28L8DDxezB7AZ85caOfPX2oXz10C9uH24NFKe/hkFeWvpQ86Eq41E15nd9PhoTTbPnoFF4k9jLJO&#10;Li+00aXZNpWlB/XBlfXd7bZjxwm+7tAwMTjejvc1NigOylPGfK/Nzczkk9IaHzsV5XjGrwdiAJxN&#10;dITtyw3u7axTYWeUJyWUl0923JEviXESVEShkCcdH0tYQ58+hM9ec6/vnCzj3wnLuN/LSfJ24eS8&#10;y1fOQMEhPF7HMeh+Gj/LSFdjn8ejOiiYDgYcOChHfs1L/jmz7oAoTpZloZ/w2no6CX8aZtJqllVd&#10;Kf3XkfSx7NzsXLtz906cc9HUoZGWjx48jJHNsgR44tOms8tn8ylebYuOu7Bapjr/Ya61McCO3Gnv&#10;3F/67p174ZvGnozAhX75yI+OTQc2egusboMYuDuaejQqZ9YtLcJLGvTY09UZcZeF1ACy+Gl6H6SD&#10;eu5abfHVntkRC3PfnlFWcUiIvSTqzKtf3hTX3kbJS/O6Z7V5HBgIVwYSlJM+wmJb1bFbzBaqPYP5&#10;+zSDZ9LGdgw6sdKY1A6+4qU8Vj+s21JlU0t+/KUl0uIMcG55TU8f+vYTOO2dAOuOXYwz0sk0dsiZ&#10;yFraUEt3EuEbt1K+D8EmeBLFjSi9IueeQzOj9igTOp4TM/FhGlHZC+zes/9Kuvm0Y/Cc9qqTVr6U&#10;haq7cC5nLh+VwbKIU+jfwdrvm23wXvALvthQ7b9EOlaOJ4rnscednQii0oj/JyajaG9doTTX5lL2&#10;oxedPZee3ivdOMo7B9Mzi7Gd0iGDpThR4IFXcPHS2faf/qf/y/bVr/1Ke+6ZF9qZ5XPtv/qv/j/Y&#10;5AvtuedeBFZfaKy2qDixeMp5aKadKdr0SyO8HsEJnpyZ41rUCgknOz78uNumbnSsvfPOu9BdHF2O&#10;4NOVcWytH0yRPlD1AEy1VVw4M+9ssnoyOTmdd2r85LM9kS90C9Ig+Ph9Br/loH6Gx5TxnRr5FZyB&#10;P35D9KR0m2zAptN2SjdRVUaFo5xYYVJGCyZ5K241qWOdVo0jnn5OOKU1SBPNE5nDKbfN8hu0t2Vz&#10;c49jtUk/hh2MU0aboUWcaSLn2siQ3+CJ7Qaekl/7MSca+n65HxBI5wRk0ChHTTpSwKyPvIVv6WZw&#10;pX7PfaHT7Vn9KEz8CssCa5xz29vdb6vY8B3Oa0BRE6L50irlRpQhaQXOlhEeB08+vV3D6d6EXtab&#10;mXjomn5FmfIaOnoNR/LLF6qVMfXS++Er+fOiYEdzGyOdfx1q6DiylKcR0pqYwYWOM+epR4T4CxPI&#10;H5eCy0iuaYGHo4SU32QOj6CP8ul5eGF+T02XfnreJnmfu6c26qi9deOOu218EedZBsEwGSUjIxQc&#10;k1GBqWgVaScVd4aecxvvR/82srq2EeP64rPP5VPHx6MjDIJdHzbUdrZwnHFchiDsmESjEt8ds166&#10;xxo5pRYFQllBYKyfNAVMJhrFtPIoJKqFvwrWKaLCn47Ba46OjuwMc22+RM6lNoGaqEtgCh6Zafsn&#10;zjOKoAHNKJU0hdU9bDNy7q7rqKJal7hYWaon0Frayl2YKJNsq2+fIMeT6AG8UgclPXjNr1Is73/b&#10;Q0kx4tIZyrZ1nObV/aO2Aa5+Gjl0wPFVbGJk4JWPgJSnEryqMzSCxsoBSZ1MlHBqDHW+fNy5saFz&#10;ttG2GCT5uOeAe3u0twbfP7lxs737/kft/Q8/bj9688324QcfM0r1ZTMV1VkCPxHqi2DAAN5HI9By&#10;dBjYh9voLMZ3chwjOoiRncKI7OURk/ycGB5ti9NzbWFqHsDAC2UXVl+McscMX3acxlHUmVNhncF0&#10;hs9OT2fLWec17rmUQ6dZI5lZBmBKpyEtVOaOFtXZKmfcSIqnyk7phOm5/1QwPdH6vIZu/sxriDzU&#10;aWos+ahykevA0dXRtfP0vd7I9o8qI9tduvrnubNINuIsp624FOI8A1nzOuvqLGyv48Km/Ni52CkK&#10;T4w+si5t1Wuap/0y8NJT+b9x8/PA1ZGlrTx2QLKapSLqu49vHT66DRIqw7WduLNDGE9+DjiVSYv7&#10;gqAwuTOIy4L8dLfw2Hn0DljteIOBNg3YomNc9/TzKPw9DtLBIMziYbqhv+8s98/nTUAmtVu26VIf&#10;Z+61F0Z1ux4XM3CxgwAWaXfCr2CjI1vwkZD6ZfcuAxdnkZzRFt9+vb12wvuhuUY8Za3lVAY9p/oc&#10;+/SuqZSJza3M/gtddOjScY6M5mtgI+iYuFlfZSVvB3d0G51M4KYd6AlOXTwJ1G39fScdmJWdwO4s&#10;WxfDC52qus7ezeRLJK/2M06F5agvv77egjDN0Tp2Wl0SDs7UiditwoWL0DGTP+pC9MAO3rjf5as6&#10;lGE7Q+kbOmB7fNnV8kV/4IT+Nq9d0IkLTEROsh5afOMQcdRQi2O2q+O+9eTTy/zsvauY+aQ1h1xT&#10;D+fS3CR550BWWLSN3q8bRP75wTJngefnFrnnGmQdGPXXl1Jbu/7MlfbX//pvZGnWZ5/caL/ytV9t&#10;//V//Y+yBMpP6184fyHw0mDRmXplJ63kRJilj83WutruRb+RsTYz5zsI4kVx5Z2+end/u/lFQddl&#10;+7VB7a5LM4zSwQ+m6FjLc21fPzC0LfXQa+3y8pllcJoBhwFsAzLCsSbStG/OtJJXB0mHyW358jSw&#10;5CA0JHrt7HtsYHBRT/VjKp/ylXo9QgPOgmsNWKpP41KmJNbHP9zZo5a26fBKC/MHHgnRhdjDOJLW&#10;Uz6FQf11SZz1xTdQVqgnPgTRmW/b7AcDgQc4bDOzqrt1LJzsf7GZ9OVgTZ3KEkfqLbnyMneSHLrQ&#10;fq+b2iDb9INg/W5CwmfoBxr90o3VvMtCP0s96oy2cXx0Cp9nLMuUpINl+n7mYO8ozrN+Xr76jGxa&#10;nxNycfaN8kcewlOwCQ6Fr/f04+jDskwJ2cr8uXZMnZaWpevqso6yE3hZpsV533dl4oW6k09iUe9A&#10;eATv+R9qSZekeJ9I3V7Hedb2xP50jrI3cux4F7k95XnJDrhQj+dvf363Db322mtvFACFuEKeR9uc&#10;m5aGDVYcLuUCWAoYo8jIrABKe/sg5SPYi2fOtuevX22jCM3I6FDbl8jDdEi7ZNpdbZMDruUabHt0&#10;tC6PGOIMNQ8C1JT2fFFDgZEFcZ47BHzcJxIKpsa57xgCmwzqmCj6pVi9Ue0Uxx/lCz87siJcIVG4&#10;arDsCFTCxBAX+GhPuFxb5oiZWylmmZwp3NKmrvjnOTFH0bEecDNrYl2nfZiWmcAYcgSuKuDo/RSn&#10;JpmOMpIQAcCxxHK1LZyMVUbIT3YP2orLZMAz8EIPuogIWlVAekCCFtA0BqeDN8mUk4ahGwohHUug&#10;O2EFKJMyGCFP1mbhkK7hTK/jTO/iSO9Rbmtrv929/6h9+KF7OL/V3nr77Xbz1q326MmTNjY10UZx&#10;dg9HBtvBaMWjdFAoPArrl6+EDzPc5scm29IEjvP4TJtx5xCckOxP6gthOMF2PNeuX8+MhVvAZSs6&#10;nB93EBmbmGx3bt+Lsm9sui3ddvPzvHYWdpLHwJmBnwYNfECaFkOFTj44E2eNQGSu7kuHupZe3j+N&#10;pdzSFXopr109uZ8yXslVGNrdM/wZHnTt5Jd0jpQPLBjrvs2MwHWmbQ+DYseamRZkI04UPw3o8tIZ&#10;8N3N1nAOHNJxQ0M7fGVbWY9Dyc976XCowza8VqTtIN3HeHV1rd27fz+wKZNIYF7Gc3Cig+0uGjrO&#10;XjvbMkla6tYgEaSPs2w6d+JmO6a577byvE5ddrLV6WkDlH/xdY/rU92KgSPE2OPoGpQBg/X19Kz2&#10;yulxFk8Z6K97HAMDNDRdvITN/WzdgaM6Z3UAZMnn/eJRuFLpgbQUNDyWbvysV2ei1zHx0lYqe5ap&#10;dZE1429p5V9do8FO99NS6klr1J1r/ptmTBoJkQnk2CcAgjs6MhG+uJ60Xg4rWNXr8LVqTNueec8d&#10;j4JX/pHEv+pMbEA4oHlAEQZtmFFHRXmxCu2jjgKDYZ1LohMMdt55hAxd+3RnqP0AU6WXw52IAyJP&#10;s7QnPLLNom/o0MFXTnOnt0kruvOPPqzo7S+TANFfrwqn7MLDQE3ZELbgojxRfQ1QfcmNVNIsVc6I&#10;jliPq32D20E6UIR/0DQDFFvgqGQKaurlRLmC0OFL2Rtycl8nfw/HLbNg4pkglIfIsrtvDLSzZy8w&#10;MF3Cbu1SBjxaPcafmppsL7/yUptfmMmkhvvZu0To/fffbh9//GF78UVno5dqEwPatE8RTtuJUwMM&#10;tqUNyK4euz46BzfkfsrPj6fPkH7Swq9ZTrZFtzuFn2+/89N247MbnI+DX31gaBhdyY41pFUfwgAc&#10;lPIkAhpob1x/u7g0n21Ra8cNWuQe2AOHtlMHqWzZvrttgFf2MY7c23eqKwxgqTsDJtKN5azZt5et&#10;8pPpeSosXf1xFN2+P4szGBhdp7uX93B0IM0XJ5M2uNXZ1JKr3l6c7iWtTbIO2tQKRu7LPthmP7iM&#10;jmhX8BGVQ+EMvMR9J55wRpVXX4rWAQWydjQAP7hvD1j+gPUSkLvogBLGUXiVxRyFW4Kbzrm+y+Q4&#10;+oas+1TIPFQZ2Qnc1OGyEO1tBhQ04H23OrTPcNmLvJH2e/AgfqH9DTA+pj9dWWPwSR37FCx8rMNz&#10;65E3dS3d/SefxPng2IGtPPWpS02o5OmLNooahUyaWp+y4BZ82nX9yjjN0Cn2Vd4LMEfrl0KaqdA9&#10;tJEU0kop18YrP6arA9wLP+W3acmcvB6j+yln1cXTtEW0jrdu4jy/+uprbwQxCQDWB10nXMgrNCJl&#10;LADDQI6Jqb4LfWOmc75Bx+l6qheefw7lXsCJGc/9STq54+6R2TFOFmyHQZRB2F2x5z7KCqkAgl3q&#10;CuC0f4oMKSJCiMHjThHEvAp9r0wQV0FVKHMER3EiD82knH9RCoUxtdskV7SdDhZjKUOiABJZ2Iga&#10;UZuW+EULS1tfwdunGQqNqjOdkPkMyeK/ioGJfKkzVRWcdW06uJkPWFUmMw2NYZjGJ9ound7j7b22&#10;trPXNlFu9DE8jGBBCwUgzXZtKkzSUYEwFo+5Y37vc1FyoLE2qYPR8/6/eRBuZwAi3MhOCbMd7mCW&#10;S7j1kcbIGWFnf2/evNlu3LjRPr99K4o0OTvbxnGGGWDDN+rlOLx/3CbofCdR+KmBEZzn6cbYuY0M&#10;2vGO5U1g63eU7udiMwOEgXCpgvDrILl7g47K5zdvtXt376X9na2tbMvkC4V5nBTjR6TZKCLXyk3v&#10;KPe06aNy1B/7WNfc97q/1+U/1R2i+tSl9w516BlSBoBKy19Xvk8zx1NHI6LgFe35iNN1kwWzHYH3&#10;nc21Q/Ct6CePV+Ks+SKhH1fxU+VZ1qF8Ucajv8i1BhN+KecxfMBRgTZJc+nD2XNns+erLw5l5g3c&#10;XM/mcpF7dzEq5HOJh0Zbuci+sJTXSTEtTrO0gW7CeeKcEdxD2gHQAbKkQ+xASD2UJ8Jnel0XjeKU&#10;EU2X9tGR7p508GiwrPeEv599j36TbjCvcurAQsdNx1nFVX5d4+19aeD/Us+yM+qY98RHHshbO6KS&#10;gzLydjpb2DttnltEyTtxc31638FmjZ43utDT4+dD2gosZQ8CVa7raJo0lubC4bINZ3qs2mzhaeWu&#10;/1z3tKryqbGiIOS6QuXry1Qes3hdhooLGqoOqugdO+rTOZ0r6Cpcrseto7Iwlhcq+6O6m0fN0t0O&#10;PPz1a3DlWDsQSUO2B/0FMxgFNvuI6kDF2bQ42PAiui6OpJndeja3cBqwA8pA2WblXocJWcK2CH8i&#10;LfrEQ2ciTr38ivNcsImrJKDBgGZ+ioWHJ3WYYA7lBHiEVfilqet7+9Blq0ClPsIfn5huS4tnwcnH&#10;7a4LdjB0lJlSd924cuVydkaagF6vvvoK+nmm/fN/9s/yhOW1V17NEw/l0vdhnNFVvyO7pBXg9SRv&#10;j75D8gzrPE/NkMogDzqoX3R3pbvwyE9sf37j0/aDH/6I/PaF9EHQxE+W1241flfY2U2cUep3cCRT&#10;XCqnQ6eDvzA/H3r2zq08M9rDyTOXkbgV6t7ORvEvfLPW0jPTLGfe0BQnVKdQOvdPNdStkDH/S36r&#10;T7MN4KMOB0m+IC/+1itvdRgt5f/Ycgjf9/uWdbKodJw2hYmoDKQsbdvX9vk99vzXRup/wD74ir+z&#10;B032pBPXbS97JR8hV74vpFxm0OLMLGj4wRs4A4GGoZA7r2BD6RUZ6UA3HGz6SZfQeO7EmkcHLbUD&#10;ki9yKrOhAvDBd3Clhdja9c0d6rPdEXByUtCXputpu5MV9s06z77DZB/vOmf7lU3sGRAT6UuNx9IQ&#10;PiEThkgW/8peQEv5GIe67KKjCflpTnJ0/K8y0lkZT78Kre1H9DXSd3qU7uYJPtK/9E0dLudZCNQn&#10;z4uX8qIGqep/2f7eThkKljo3Kf6v7fRtCbN2j+u3b9135vn1NywSwVKYFAoIm84gQFYFMZYc+1CN&#10;erQDria9Ww2VEPu5YxXFR0gycWJ8rEZbOEE7B0MoBvlg3tSgCuoMNASgkiAWYSnn0fpFzPoDDz/B&#10;SYBKaTe/wk1cMisKozU+URKviRK9r1cEIuQiQujRE/YYVEaRJfyR30o3qpyOmOkUbLkK1j07G/ub&#10;qkumleKEicDa0yt3PSHm0OW2cG538OVUWnhLmqc+6zK2vNgxMDaF07zf7mzsxHneVTcoK89ipDlG&#10;GPMrIfA6dILHBYY0NX+1b1pfpoKweL/y1n3lBRmxLtPM39237ZIZZ8C6T2PjMKgErjveWNtst27f&#10;xdm6Hwdl2b0/oavGdhLFH0VjZyg3NTTWxpEX1Bi8ayZBY+7IWPoEBwy8dfppbAcV49DEFwX97OiH&#10;H30cx9nlGjXbXI6ZsBe8AbhweCoq++qD0Tz9+dOx8lH26bQuvWjZ0c/6ve7TOYZGyXN6NJ+/EC3x&#10;NOR+d7Qd71t/OhJj4JWX5Tg7sMgMC3kt6Xpv8XZAcf7C+eauEy67sVqfpJRcVhvS0JdbpLW4mOp5&#10;yc1x9mn17fr33/8gZewkdSosp/N+//49WUO+xXbxwmXK0HFz36Aj6suI1qXzqHPcdzCKWDb1n5nJ&#10;x15sW5mx8xfftEE+8VD+tROG0JvYh+AMXH26Zcxv0Dnzvk5s78x7NH8Z6MPA50vQNSPqen1nbmow&#10;of1RE4S5qEXgRHyEy6ixPzmHB9FBSmk3bEd5n1+YD01PHtdz7hOAVAeNdUakW64pY+yD57EF4tQl&#10;W9JT65Jm6psvnu3BG9f31rpaaWVdljCv/0/rNkfB2ukFxy6Vg3JXeYVPuuac6HnZVmXlNM1iCZov&#10;YI3jSedWHVwt63CGWlnTmdVRzkAYx9pop69zmtlqzh3QaEuyLIT87iRSTnV1mOIjDDqI9cGNAiC0&#10;4TRwwl/pan7lT9okD4WFUTkxz8nMcxf7x//9rLNIiUe2Z6OMDfizLeEome6jdXSUJF/6VemT61oy&#10;UTag4OiD1+Z1RnR+YblNT80Bb/XNZtMJcYnGd7/3p+06zrPfWPghDu3Lr7zcPvzwg/aNP/hGO3fu&#10;XHvhhRdK7pHHvnrbz3KMTp61ncqi8I1OTGWQHQi5dvcZ5btg43rCmeWD9s0/+ia2VT0aI68vPRaf&#10;+vcF8iIiTpeyLL17vMsJrz3hffLg0ZrRMI7wCJi00ztba21/Zyv2PXyTt96LnpI3dRZP+7XO1mVb&#10;kQf4wz9Bpl1lspNVyrgl26m+OpNfzngGCvofwdSBVNkSZdcG8qU/ymT2Fli8Z4xMUy58FxfaDV7S&#10;rINB59hZ6909jtTrbHP2SMb9rAkX7cMY6dgFVP/gUCig/eAM/ugcjtEctpo4OMv5DDZ1FtpOE6fw&#10;qafQi4oDw9J/Gn64FegMsPvhmwngwM7laYKOPFVzvrHpez/ynXu2z8+nhePEsSF0D/7oLEmv2DIK&#10;7u/6kv02NlK+KM9UTV1+wbmUnT+JoM2BNuFb+inoFprJSwpxXoN1gzLtudH8xPC1BosOcPoPk3mv&#10;1upX/ZaB8uDskwx9R+kvDKR1PAg4ueacaN4+PYHz1ARMXOSPi5M2kk67gZnrd24/qJnnEqhiqB2h&#10;zmY5z3XsK0hDNphYwAT1/Cswks+bENxRzcrqWnvxeR8fLaMwI46j2o5fqYP5h3sQenuzjR6igEMA&#10;JqKUVxAVvtTXR6osJsiMNEgoQpjhVJA9F/ZyDDU2WYdDWnV+1gXcoW51gD1+wZXrGrlq5AuGJBLE&#10;K6MbHOf+aDkbFftSHOv1oqKkqJmYVJDE7lYuPXoSmvFXyzOI1JVytKMBFlavcR8YPfnyop0OHfvk&#10;VDtEyB9vbMd53tHQpKywF6M9irdBeBXk0KITxN6w1KCpo6OlpKnXfVrKSEOvu7KkGYJH/lvPab1Z&#10;y6XR5ucX0dyv1JdLNledVdhra4xgP/v4k7aHc3f90uW2OD7XxlHYUXAYp4OlW43C+iKiYp0BCkEH&#10;wbe7naX66c9+llltO1Wh8UMt29T9ztvvZgB3sr55zx0nynHOmrqci2vh0ONoFI9TnHt8Sk88nqZ7&#10;rWE4PRZt+nyVXjQknes6Vp7qUCpNOPq2nw6Vdgpf5e/qtVzu19FTaSP/M/M/4YdTRhjEzrfp2Zl0&#10;onPz8+38+XPt008/zWN95a1w6x0OOxGcZ+VZGexoXjrhbNRedt9wBvlDBiiuWxR2nU/l1c7ODyo4&#10;E+0nvZ3x1lGR/jr22kjT7ajssH10XY6xDupRm5mpgZa8y0wx/NN21KxkLfUwPu089+fypw/FHw20&#10;+lq6bB225YDKdNsxKgsG5SR5MTjC4rkDBddk22ZkxvbzI4RedbQtQ0+zGGloVnKPQysvOviFV/y3&#10;oEvNihac1pHZ0Oh8qvu36q2Luqbhyke0XtN0YKbcGx2HSNrqIJ6WNfZlfz5I12rr6dDTm7/c17YK&#10;U+RYuwHNY2ujU/UUSudTeVIfshcvRyCIbeh1SFh6iAJf/+M8skeM44U9llYOrGqwU0eXp9SsNLaQ&#10;Yxwf6C1nrCf/rZd6TIuuC28conp5Wfr07WXGjva8n6+aWV44tL2k52jEFlEiy1O0wepFQkf/1Ncd&#10;Y7s7OACBIH/B3yhNgUeZ6vW4L2/I9SAO2447GrS2fOY8jil9Z+jnALJm4d997632hddebb/4la+0&#10;jz76CIf5fHvxhRc5/6B97/vfay+9/GI7cxZ9RfZdbliOpm3rwISpJ7pp+tjEdGitY5cnrPZ3wCQN&#10;REGUptDL7333B+2zz24Ffwdn0tAXzPxoii+oiVdsLvDKI21HbBawO2MuHqbLS3cQ8cNW2kflRpnZ&#10;8eNcWWInn8q2Rn7UQX7S1qfbzjqLhnRTr8qJLcnSiTe97D54kypcRuEquaYu0nudTHnZpazQpngJ&#10;p23nqZX1cC/8M9pSJxsuP+152Efz2PbJR098kV5d8Xe01/aP0U8cZp1XlybsHAPvwGwbGrvWRsdf&#10;ZTDzahuffKFNTj6PLX2Wgc31NjF1pU1OX20T05fbxAzHmWttKvEquk/kfHruepubJc18E5fA7Rwy&#10;uwyvFqHeIoSYaetrw21ryyeD08BYSzt8YXoMfeqdZ53acnahBfD54aUN/A31vJYQ6rxC52PlkbzO&#10;R4tz7IPn8rVsgXQ4TdMGlPxBaQl+wg/7Z6N8y9MWykReKW8+y7mUz6CG9Y6zRx3k2A9oXzPN8gEe&#10;dTLST2IaPEBuQai2SaslJCUTtlO2DvvF/UGiy4veufOoDb3yyqtvKEgSQuaeCJYGxNE7hEkVFhII&#10;zj16XTeeuufNpNsgyIKWzrMe82svvdrmFhg9DQ81ukqEYwwHFoeIfAd+LYn2x5yForhCKBODYDUY&#10;5ZVUITo1p3XvQwjPTX+aCBrKzKIbudevb8qHUQKoUHZlqbivV6VzlqyfXba+gEAEotxPpB5ATC2m&#10;y6x+xJvZCY5xsGVizlM6sIVEuUrxgkHYC6wKwFjtFB0CF7+4kwi0xi2PZCYn2+bhQLuLM3rfl/fA&#10;sehnO2JIvR6fqluempa2hSfXXnaC0uWzSGgW4TFVeqVQd93l4byWPJRx875H5aivX/paWgOcz0aj&#10;B48fPsobu7ubW+2BL/Q9fNyevXq1zU5NW2nWYzuzJA3kfS/0tilNnUXdXN9s//Sf/rO2tV3rA92b&#10;+Pz5i+3O7duMqLeypit7xBqRsRoMqMSlyKWQOF2c9516YFaeOhx7I3t678/Gp9M9//Ni0aY3HpX/&#10;6ft9Wh8N/1NHjXt1vCF1yR6dRN9xaOgjc9IK2lVnUB8NcXcR13pKKx3oz2983jahvwZK5ZO+0jkz&#10;hOiADrKypqNhPWSIDKhbzz77fF5CvHf/Xl4s0eGOzeho5y4cD4hLiwsY8+nMcNtRuk2gnYi80qkU&#10;D9+mtpz71tq5z83OinF9Njb0r+U4wqfcC4uDIo+mW5/5AqMlpU9HL49Fo6JN5CYvBx2krC/UKJe+&#10;XT4LTH5tKzNv8gwDboeqA12O1J/VYaM6H/0O7Th2ctqnCbszcFlKAE7rG2ttbX01HahrZqVnL3v9&#10;oL9gLqXtcTH2132oDqiC6bY3BB+E31kuHQ/bto0s3QJeRCGyUdVUGWPOuVc2TtiVG9KNlC2+Vju2&#10;q4VXDoXXfVnTyTFwcsbRaJ9idM9waa0DlH4GXsU2hL6UoXz6C+osvax6q71eJqtzdNIgDhcDEu2I&#10;s9XKfpxnaNkvCRnUxsQOlw4UzNWGshud49r2etlQBozyQKeMImk77dsfUE/lqYGlTqOwxEEr6tWv&#10;o6/5nw7BR5qFXtW3po2kQ1+uJXVflzAnjX5ofXO1zczO5Yma8DkhoT+j/D56dL+trT1pv/nX/3r2&#10;2ZfGfmvh3ffebv/it/8ZNBlsX8Gxnp6cboc4PhlgpG1gicyVMytfnKTwqcjG1gbXuzhtNdjMxARl&#10;xF8AD3AA33vv/fb+ex+0nb39yJz4uVRgfGwKPUevqT/rZKG3iElj7e/u7ha24T5ysUW9A8DnTj20&#10;Abl0siIrlNvDVm1u0j9gEzIJRlpkI/Qp+PeQ8chK6F42S57bnnTUmTJUvyQPapAf+nFuML9OVuFZ&#10;MuO9WsNbL9AJe5YsQCP7OosCSuhn3vA9OKpA1bbpRvOIk2XzVNC9jcHCvnoXk7B/6FOm8XY0uIzc&#10;vtxGp77aJub+QptZ/Hqbmv+lNjuv7/RSm5t/kfPn28zcM21+/nqbnbvW5hefbYtnXm4LSy8QX2yL&#10;RI8Lyy+1ReLS4guUfaFNzeF043iPTl1vw+PPtJGJZ6HVdNs5mmt7bbm1kTPt0Bntkbk2PLaAjZ1D&#10;n+Yyk3084C5d6hA44Szv7Pp5b5xn5AYh554DmSBcfOHC7SIl+ZFHyXxCi5zmPCcyJWXRQ484xPqA&#10;ZkxfjX2II+05vLCMdsPyYXN4B585ZmvAzuaq872OOuQrjsgabUnxyohZC8z57zlpBVeBZToNhtmZ&#10;GQ/ch+2du49xnl9+pXOey7g5GswoD2EV+BTvKuvD01XblqHPEwJRViVDPLkeaPdv323nls+2K9cu&#10;oyggM0jdIHCAkTscHmu75DlEQUhuo0P9WjMq4185AFxADB1MO5k4IgowCNlq2owhhI0aPo7CX4vb&#10;xYtrCFAGWeWDodQlyKZVpCJginF0LZY2QiKTzv9gmxjdgJAewwQML/DF2fBcZjGK7t/OjgNtndwL&#10;Lgih4aS+7l8YxylY8d+6OyNg1D3v20KRB4jDY3ToU3TwGM97jAJvP1lrK1v1edeMFBW2f4t/lZ57&#10;fQr3vB04gChZTxO6srQtHMlb+Y2hW9dOOoYcTat8hjoXjrqWoNJh0hlJOng/6b66str26eQf3H3Q&#10;nuBAv/7CS9zzpUDkSKPtT4WBlw42pWLVOdj+zb/5o/aH3/jDODfeuXDhYh65P3q0Et5rTPOohp+7&#10;AsRBpD7xkRNQNuXihAQv/0mfDrcOD0Pk8M8JvSL2sU/780Jf39P19sE04wmPuuu+rr5M0fwUvr5M&#10;H3SSyU05ZzN8TDpWL46BswbPjxLoeJjubhyuQ3c9ro7ESYi8VoeiUTJoF5RnofBxtds3ua/3jRuf&#10;pWPRwdbRlJ7qnx3O6tpqvh5pB+n+ruq/M4bCaD3OMjs7rl47o+3eoi6pMCwvLWb2Wex9IVV+iqdG&#10;sWarcNYpZ+gdah2APjxNN8/Nb1mddh1vY+pCh1xe5nr4y5cvZy2py4B0BJy114kwn4MIZ2XifKTO&#10;3lBrvD0X8/r18iTwoRnngQEYPa8wQGe3nFl4O11tb8qCo+sJ+2UcTwfvGX9eJvpgunTwqYwgbMYm&#10;FI3ixAQOr4SpylYnU9GZVPmdjkinMOsntT8OSgrnVED0Zx0uiRPfOMPwKDaaqOMkT33MXo50Pf2R&#10;l7VVpF+ArCcSfixB56icLZwL6qmZ7HKsY7tp52m691/9y/pp4caB9vP0o6OTsY1DXCunyqQ2J/ul&#10;A5d1lcNfg5ngZ30ctRfmcRBgW9LEe2WPtSVl4/uXtFz3nC3uyIOC5WB6P/DRwiRA6n6A4CAqcksa&#10;TQSv0E8cTTQID23ZMfhS+v4hNKKcSzdcjxyYcAukky+u/+D732mffvJxe+2119vVq9fa7/3u77b/&#10;+//jv8zypw8/+jAv+n7lF34xPPXFQGEWHukg/dUFZxEdzGob/ULp2OQoDtpMdDZyqfyEFq1tMAD/&#10;6MNPyHc/L4DXE1OfqOA8j0yiU36drhxqbYN9cGhHnu1tl+x9FodfR1JCZD05eDrDp8w4eNGh32ag&#10;rV7mCSbpwisfACRpXkv3eipmLH5x27+iLdF0+d5/68D00DD4VF8dW0c0TX7Yd3muTMgbbYux0mWS&#10;kFew7eT1mJbRDU0AGTIgxlbu7EDryDOD5axrRkfbIvJ5oQ1N/kIbm/t6mznzl9vs+V9vcxeebXPn&#10;zrfp5fk2vTSDIz3VphYmcYInGURNt9mF2Ta7SMRuzcCjmdmZNs1xana2TTLImp4nzs22Cezr2Mxs&#10;G5mcbYNT8214aqGNTC+10ekzbXDydfyHV9vA5Jfb6MzXyPOVNj79S21y7muUu4iDjaM9erkdD59r&#10;R0NL+CYL4DIHP6fbxvZw2z10AhSnH+caxDkH90EGrc3+wmUgnGevcWlPjNMVcnXHjo506s4iR1NM&#10;L6UgP7RSF5E7fT4qiXxUD0QxyjrBKd3z0il8LD50+gxM4UbHK0Pyws+SoR4Yz54+J193eeLXKC/c&#10;AcvA8c69J23o5Vdee6McZhQ6gkZHrLNJFNC+0hKHLoCcQMSg5LI67hg4oobKurLIHeXf9yW29Q2c&#10;52tt+cximxgFEJRlF0IfjEzgaI61AYT6YGerTQyg2NQVhI29EeIg7TWmWc8JQVVIYekVxJgRapxm&#10;jlFaCA98/X7GHAojj6ZZvm+AhsVJovfGL3h2R7HVKS4FJQ0miGscZ/KX0fRef7RO8zx17V/KVFo/&#10;Uu5jZVAoYDydYODxSB1eY61zPYTzM4LD4AdQbj5ZxXlewWmsD0NQI8hBf8TdcNrxcC6dOLElKuWf&#10;96RAtSsvvR/68Es+Q3ddtHagUoOVpHfFq75qLx0oHWHqIN08pmV2inLZdgwcdZaerDxp62vrmb28&#10;dfNWe/+tt9pz15/J0oCCCUeMOjL4gNa20xu3f/gP/1H77LMbccR1oFySsL6+GafNdc75xCiDmbw9&#10;LL/ksXVxkk4wfIB/8sH608YJ1gl9/v7Ynz8d/7x0r1VU6zf8T5U7vZY/5QinIw1hPaZ48hgku3Xq&#10;4ChbEsmfFcg/5cSyyowdkWubzeNG+LbnyzguW9CpmMfI+pLe48eP8lKbRl4+Wa+zMP0MVT3OVJ8B&#10;hnYiixzthKcx5jrQwmfH5OxgjA11jDDIc5eThw8fxmnwRaHMZuNMu82gyzZ0pF3PGh3o6nYm2lk1&#10;d0z5/HM/yOBX1XZP8tiOHZ2dfe9Im97bAYO4RscDS61nNOo8W97ZZ3E1bZZOx3YfPXyUHUPWGWwo&#10;Y94vHg7G6XerLmUxs082Iz2MHZ+4pUrIjcCqzMqTsgFl9q1PeGOfsFM6GbG/XGegQhkdBWuKzFtp&#10;F07lwvS69n4fw3uOOsF2WvK0h79C0UhgrUWYLFM2THl1gOF5Haveuq99NE/0o2sP8x4YyjGkxvwV&#10;LWxH+2u6Ol/4ltOqg6zTVrPQzj7rNPf3uYYuOtI6XrEbRs+7694JdqJD/tXa59pVIEs5ulnosZH/&#10;P2F/FuVbkt3nYZHzPN28861bc1VP6Aa6GxAIgOgGIYqUaNCyLUqk1rJMyBL5YFmvlrXsh36V37T8&#10;ZouytCTTi6RIQaIgSrbQ3ehGowdMXV091NQ13bpVd7435znT3/fbJzKzGrIc/4w858SJYcfeO3b8&#10;Ik6cOIBn5KZA8nIYZUqPeSkXOVtyqnakbVW23rcS8r/qDA+H8/CH+N12FJj2vvYkrAlvUmi44f/B&#10;blJmaFd/hhiZeTcMHhlmYOw9+btNo4OMqWmftKATXF+98hQ6P50ZWWmfmdG+HLbvfefb7YUXX2yf&#10;/MQn2htvvtGu37ja/o///r8ffv2Xv/M77eWXXmo3b9zMDH3npUe/MGg7VCfl1e0Pb7e1jSftxlM3&#10;0i4iW4C1vM3LcNRtd3uzvfXmT7Nd2fvYbGdV87KxA04HL/TrTvRYc9uaT36zowq6uLW9zoD93bZO&#10;GdongdMU/ZlPnlUt5e7LxAcMrHZoh770anvQyz/5Lq/UnU7PaR8cjhZfzcz6qYvquDyvPbwBYPIW&#10;L/9q1rKeIlRfax/WbUjlHz6RVj1MKYN8I0POSw9KH0Re/qQxQNm6yGtnycn20PYguAQ4T049D/D9&#10;VJu78i+12Sufb7PXVtr0leM2fWmvza4etbnlEcDwSZtZJGyOwc3ccZudb4Bk/Dz3FtzLv1XYQh2n&#10;8TOGcT29cNImZ6nfLDyYwXM+OkebmR9vR8Q55npsmb7z4nSbWV1sC5cvtOUrq23lwvMA85fJ4wUG&#10;UTcpF52buoFsb1CfVQb38wx85jExvuw/iQwnwUMuF6ReR9pddUX52xfVwKX6Np/owBc5R5jtQi6G&#10;38Vygo2nzmF/sQNZkw4GUJfquyBpJZFd2iH8LxnIf689Vpg/0yUF6XJfwG1fliDpyF8cuQwXQ6A0&#10;qnMcqUmOhgU8f+LlT3+lCzjGTrSPtziVzB4iahKjoLG0umZGaPKvQrIcwhP/E9lpe99y1O9hKNcA&#10;MqPjU+3m08+1mbmpNukIxbcyHblE4WRwoyFvtQnOJ1AvzGU7IP2RjIG+Q44+ht/bweg6MwB9BQop&#10;UxpUTI2u4FkQcAilpoPWQ8mUPGtjPQYmyOjUkD+Vf4LOI8awYmK8ZPKwdRcjY5nnzB1Nrzod7ssX&#10;Y5fgyBvBp7P0x3W9kIVXoBGwR73JoMPk0Rw8534IIo8P7MhShg1cAYzBg3GMzESbpxOfnp5rT7YP&#10;2pu377b7a5sxFtZJWfbOz3VrURZoKaUsDY3RGDpV6TFd8VK1ljdDGHGLv8P9pCa99dJbjyHM+NVI&#10;iJe4lYfOMI2ftFk1O7KsI+Wend+T9fX4mdm5tk6H/+PXXm+XLl9qq9kaaRJdIF8Smp06ZX5+jOf/&#10;/vf+U2SOfGinjsjn5ufbA/czJv88YlN/iR8D6W4ddBx56QgjX08YavbK6zKoylWeVIeYN8INRw7F&#10;q5Lx6TliMW/TVKM984ZFRwafzimzYTW7l8fOhJXRJk/jD3kZH+ZRz+pwOx91efzOtSH9vzz1aLld&#10;XvLaeN6LAbAt2VHDO517m9qefLlscnKmPfbDNlwrJx+pqpo+ETBt7XFedVSu5jEyXvbAT+7u0bHf&#10;u3sv+aZ8jsV7bQGyJ99HAGjbrHu8+kVCH0O716ggVv10i6TYnNRDAL1P572MvZjN8g3DlVFeMuRn&#10;p2x9pUUeOoAyrNdPZ37SoxNkKzt5KzB3Nt5O0Wvj5fPggCs7b69dD+v6TMFdHglbNvrgDKfy6094&#10;5K/56nwM7WnVXbuRRp570mE9sycy9GZWG/66t602xVntzLBArjtPZLcgZW8qytapD1WW9e55SsCZ&#10;XtaRQQ1twfJdCmOdPFcW2jBZEjCoznI0x/qv7ZNGbbJ1QS7w29n5TBZEV71vmfK16xe8ts6xB7ZT&#10;BwyhMudul2nZ/FMo6AE0DPoZXbWTRHZZK41MCkDXbLV7GxuepVeGDd7tKp0h1m5aZ7UuTyAtm3Nt&#10;uYOImplGtyjfNebmPTZmW3Bbw/4iqnzT1tZsbpZ4afeRd9o1dQqY9amiR9s0x1Hfy0BvM5ANy6o+&#10;4Qsiq/WT9EnqEqH+KxbYPylr+QdIQK6RPU7+x/7KSZ/ScuascPHoMLPriwsrDEyn6AcZDMCCF557&#10;vj16fK+9995b7dOf/VT79S//RvuLv/6X2rPPvEhe4+2/+Ee/0269/0F76RMvoucXoWG06ojtfHDv&#10;Ae3zME9f7jN4XFt7mLZw7cr11C21T2UgXPCDDblHmtu3bwcUvvf+rXwqPLs9yA94LrifwqbYbhwY&#10;2I7G6bu89+DR/Xbr9jvwZAca9giHn9TSF3P9dH7kQnzl4ETIDmDbpT8+vhc8addsG5lEE0xFj9VV&#10;7REy46hsfEEPFsrN8Nv6+uJbWKuecsOnkb0PT1/rPs2Jr14pT22dg60a3KW9WU4EWd6ytdu2PZHL&#10;wQg25MSdn4h15B7IJ20fWvb3sa/HM+2gzbTRqVWA7T/XZi/+Vpt7+jfb2HOLbfzaCMAZ0HtxtM2t&#10;jAOQJwDBDNr1s6P0jYTPuFzRAdMIoBhwDCCenQZcz/miPNeznAue57AheIEzYmgTHBnPBECPCqS9&#10;P204cRaP2vTKSJtfbfjjNn+R9Cu0H8JGl+DJ0lyb5Ob43HXS3mwHYy+2w/FPkMHLwLfn2ujk5TY2&#10;uUzbWGnHY/PtiEKOR3yJFNnHw0/8sdssjjhYUqe1bRoO+O2sqLYB7vWlZWJB9T2f6OZiVFkmTskk&#10;skK3lLP51JMPZMl1tWXyMXtLUg4m9B62y3cVFL5hWc6rTNVyG7AOPc+kEToY+XJXHa2hADUi4Y8E&#10;zy++8PJX0pCJaEegz8ygSmZj0Vkf/0lQzkpR4xNSjnLiJdkTR3OlhDVy83Gssz5PXb+Y2alxGv8R&#10;ldmDUF9w8VGGjcate0ZQVjvsgDDPyWUXZjpyzEgW+orWAVxQRYFyB86Wl9lnwiI4aAhtA8FhqN5w&#10;6nG+AVjNGMAkwHPdHw8kHnRxCf+Nf44PJsxROWl0SW1QwqvBhQQuK6jCdcYzFw2zVrhANp44Nftn&#10;dJomhtM1mu6de0gn/NGTjfYGI/8t6p0dAVS2xAWgci6tNn7DesPX6/qxXAgIfbqqfv6d8moIHGJU&#10;fZRBZDTE7/ESi6Np+1H5cJFy1S3Teq/PCLp8ww8XuH/pzt5O+/GPfoKhmMnaXO+bLkYR2Y4DPL/z&#10;7e+23/3d/z6zluqTYNvv8997cD+zNAITDX0AgzzA2en58plAqpYu0PEBDqyP+SvP4rsNUcCrHJU5&#10;DXXwuT94Z1LsYJV3v59H39BbMzE1Q9zvucuA+ZV8HeBUWaZ35qrHy7rKHAtge98ayLIY+6QbZHlO&#10;jLmus/LDtWlLJv6VnJCI7M95/2S0M/aCFuMJUNQh23F4M9BWs//FS/XN9uZuKZtb7mqymXyit2aO&#10;M57nys1lGLZfO2cHg+pmlnHs7qZcywnYshlQR2d7lL/LSlxKoax99KoeaAP6ns2CYcuQV4Z3Z1jn&#10;ife6ril3Z9+Nazk64124cKHSk6Q+NFPhdtjaRfMQ2AoCki9/luFPOSY+vtp/bhJgeLUV8zF+ZA7d&#10;AXfQM78wH9sYPqGz6l7aFteZheGItJO/Tr6lXDwFpazuLVt1X15eyTZmGpc8VRg6/zNXuu6xyikv&#10;rZKe4vCey+/wTnrVR2RnHcgh50ZyQiXLGVQeHE2p8iA8uUrvkL+6F/Cdcp3koA8678OrGrjUU0QB&#10;s4/ty7Z3gOvMZc1KCrTpF+SVeZNe+1zVrXp66s4V+9gW85COLIMbKusx9jJlDDP/g30veekrr9Rd&#10;HtiGbRPWP/mkSnH9uvqncuFxrwNHy5A74UHkfZauZFIDg56H6Z0scEcaB5/WWT488/SN9oUv/Fz7&#10;gz/4/fb+e++1559/IS8JW58/+qM/al//+tfb7Q8+yBOmK5ev5AMq6pVtwE80+yVWvxbndmSuJ790&#10;+WpbQn8su9MhUOZEamvWeW0dGzrdbt26nS+4SmEBGHW6ZvzdUUV2BKBAi+1ne3uj3b17m3rsRUdc&#10;HgX3MnjMsijLpBzt9x56u02f4EvDqSv0lX4Iou37w7DQWVzDDdfqkAw9rYN6NAxQTu28/pzs0/8a&#10;N7LRkSvX9WQI3TJPgoh+5jjvfYVdnBzKjHjwDP0wAw73Nj46AAeNrLajiV9oM8t/rS3e+M028/RT&#10;bfz6cZu5NhrQKoCdW3FmGYAMCJ4C3ApyXZU4M8URn6PXesCwQNo4guRJt5jDj+M9H52q83HSjBFn&#10;FC+AdvONcQD0KKB7fAFwDlCeXiafJUC6R8qf9BU1aHDW2riZvSY+BrCNTM8DqC+2qYXL0Mgga/Jm&#10;G514ARk/10bGr4OJL7WT0SWaPgW5rZ4TpUf2sxDAgALhEe6TxINgZ5AKchhsmhoGI5WBfQFB3Csd&#10;StMa5NvbpmkMs00WeDaceATn3uASrtxzfxBgv316XWWbznZZeVUa6RNeixNfdc3zCy+8mI+kFMlJ&#10;m4aqkthgujPv0/xzTaZ1WY6E/ZcI5GEcG6gNxrzsmO3ortJ4fYlofBIjjwF1RnkUyR84WqEh+Qjp&#10;gE5x1E6EfEcB1CdH+20Xfmv8bMRWMOuYGZGnAfFXRvaI+xy573lGFhAakvw/VCJCyRlB5xjq7TDN&#10;PI2B1AyrESqM40IBuaWenAzgpk6mMufObIHBqSNulIJjFCB5D2Gnx6SmPNJFAaohF59t5DbOyWxN&#10;Z8c/NTffRmZm2zrA5Z2799qjjU3qUI+HTcv/8ME86lHTOdoGFwUZri3fc/lQdaljkVr0djdQX0f+&#10;DdXBVR1TvyHv6hC8rvu6Ci/jp4Hrs706wdUGAGyO+innd999py0tLGYf0xhi8vKn0fsH/+AftR/8&#10;4EcY+SVG5dPZQu0+6X1JLS9m4N1g34aal3SizwIX6hm5IVNkp37K38iV8PDEP73xCDee3nvhU+J2&#10;fx4gm1fJoOplB3sWT+Bhh53ZGTuYgLlhNjrh5mOHPMyGpXxBdHnL7vnGDwC9l6ErGouG1GVwGbDg&#10;44Z61A/9hg7BmyDVL4cpKh9xKxfbkSLs9ZYmnecBQ4OsBeACXPNwnaQDWeujnD0ax5ltP6Bkhy3g&#10;tYN3MFNLF2pGkYxDlW1c0CTdzpa5e0et5yYKecm7dOp0quZtu9AVKCl6daGZ85Jz8clZ6r7uubeD&#10;Hsd7Ajc7Qwf8th/tjC7cwmZlAEv7k8e9vDj5BH+UkSk637yoDqFsq+Epl7jOquUtfu2VeXHPzjrp&#10;tV/Ej5zC92qTaQeDL5fYVRZeflqXlZULmVGUh87wV3s0faUKaeoF4fHJEx1xxjQRjFNtBU5mIGW+&#10;pXN1rhwnsU19x4ssj0rb4gh/Ukh0sU7N09xTji5EeGJdKzx0hCYBixMl5QOOPT+RVwAS9ENZxZZw&#10;THzSF1/Mz/php6FXWXm+s7OZpy4WK/3hLfcCkNENJ5I+Dp4rPHo0+OovrFPxIfe9tjr+90RnPH5Q&#10;EprksbKNXkucd+G1efb7xfchA8Js46YvHrhcYS+6uSg4hu/HgGmfiv71v/4vtbmZifbf/u4/zfK3&#10;l15+mYHntfZP/vE/aT/5yU+yRO7DDz/MOujLly9ludYmOrFLfoLKPeyte0Gr15foo7MLTfQRW00b&#10;8wVuaVdff/Ljn8DTiTY3v9Buu3//7Q8zu17tCNkP9m0cL49SN+SiHOTto4f3qMs+ukKbw647IFeP&#10;nDjJNqTEdz9+v8a5464beSKmvNUB+QRuGI5nDj7yv9oAdoA6ea3mkh1tT71Rt6Wx+nH7b110nGsT&#10;lP4MuomLzKi7Otbbm0VYXren6U8IrCcfZkI/zi2f4h/oCT84dr3xF9rUxX8BsPxLbfKppTZxA5B8&#10;o7XFKycA55E2D3B2ucUsYHXaWWFYEcA8wfnkSZuawPZwNGxyEpCLyaPZNdicoyB5YuqkrgHOoxzH&#10;yaN7AbR+At8Ew7PEnRc0k98iuJiypxePuca++v4g4Hls/gQQDb+IPzKLHk7DhxlsOmHTS7T9+fk2&#10;MbfcJmYvtYmZq9BAhVwrPcbAfewqvMH+HIsB4Yczz+j+CLoitlM6SsmVAVkOR4i2wb46bcEosDMt&#10;iItwf5CVMvB+xYE+2yk+OSRuYsdFL7lV901TCW2buty3lMi+65FyRUdIY/kBz4SNI+sffPiwjb34&#10;4svZ53nIIwXW+mCJP0eACnEWKd5DhZyFFwl1ESIsmADzsvHv7h7QoOYz8l1c8K1c3+ing82j98l2&#10;ODlrndr+DiPNHUamXIxTX6fQ933UBF213yhh0BQmeRRM07Ay6zzESeOCklMfeqAPHyGRrgPUcjLN&#10;WukqHm06jSIzjNSlBCT4Q+TpIMpwJg985S+bLVPaShiQFLBfXiNYylCdFZ74VbppPVaYEvenka+1&#10;olMYuGolEwsYT0Dm2t5B++CuOx7Yubm/Zj1uGASBwatHqDrps7zuin/lhwITXm6IZ93Ohxt8PlrO&#10;zWM4ehhcGkAM3BDOv16+IQEUdgqE9bWo6+7GcODXqKbzpOHe/XtZq3f54sXwzc5ka2uz/b3/6P8B&#10;ENsKaHMLvGkA9Icf3ckgbQ/Dm/WNdqg01loyQjlDRxtApFAGl45P2WkE8cpVQGknlfMBMHjUCxIE&#10;a24HJ511Pg3wmssLYD4y92W4fBBgZSVf3fNNedfwOru5euFiwjyva9eZVfgKA8tlQI8fF1peFvws&#10;J89elpvXW17NBErPGX1ntA6deWQ3uEEJelBErn6WZMi/wLw7aAhSvT5MpyGQU4eNa/rik7qmFO2E&#10;jCMI9k19B0DbtF9nnuS3eXQ6zF8Z24G7lvHqlavt+g0/Izxa8SnAsk2j3liOOuJ9Z8wePLhPnOPU&#10;W3rMz6MgWP7rzuu3Tp5Yfm+nXrs+3nOBvPFjJAmXNvXQvNQTZ+E2XXIGL3XRP+K55EKA6HILaTSP&#10;8CdMzR+u7IFOmqPr3DeKHbtl9XbkbLoAwfiCCMuT58kXbzaWE8+5vOn3q6M3Ti9Pevxfg4QCMeNp&#10;M/LWGGWXqoPSF/gEJBAmbdlpYPBmZjnaSp9uRb8APAJpZSavBM7aJ/Wy2gz3KbPbV/kryAzwTB2G&#10;uvRf6C5nvarMqpfO2571+obXgzeu/K062MZrMGN9spWWF5VNbIegTPtgPuqwdEQ3pA0gW/nUzHTp&#10;zNngND60l075CDhfsiNcHU1/h6pIb+pEH6PrW3Wp1wJnZ86j3+ZBFOnyJPQTz/Dz5UnLKV/4OXCY&#10;mZnHnlwh/knb2d1uX/ziz7e/+Gu/3G6992775je/0Wb9givl/MN/8A9rdhm9Mu/79+63h49rG0jp&#10;9anPgbxCDi7L0W4tLgB4KDUDEvLwPQkHLb6L8ODBw/bO2+/GNs3OLWSpx3vvv5+nhdbBPOWrSzcm&#10;sFfjYyA4WUG/lyVL8Ht7e12u1NIa2pLb2xV4ngOQzxGv0abrC7I+KbB9ZO2r+hp524bQV3mVzM0f&#10;fpKr7Kp2UxN48i96kzZT/bkRT2VJoPFs1+ZQg5pyYoS0i2GJSDIwgfEswzCc7dX8TkYd7JM5WMUv&#10;5mVCAOB4NOJk1y+2qeXfaNNXPt+mnpoCNO+3ucsnbenSeFtaATwvHLcFl2a4DAOAPDMBOB3nCGKb&#10;FjxjbqcGP4m6TI4DcDkisnhhgSZ5HFA9QVrYip0kHuGYZsIrjt4wZ6EnKcvlHNOz2B2PMwDnGUA6&#10;dEwBlr2nz+w18UeIP0basSnuTzPg4d4UIH1qhkH0jH3wTJuaWyTNKiAduz59vY1NXAZIL8ADMjzx&#10;67a7sHC7uTsxuYfnxyOAabFP5CZfbcdlowxTTrGdpIj48F0G/rqcUa1BJviIZriHPpXcSZNf5Vtx&#10;zElHeJcnGaEO6dsE9Vp/LbLAWf/92w8Azy+//JWkJI3EnTVwG7fGqe4NZXDSiynnUZrKRY1Dicfq&#10;aOjkyFeDNoH0Xae6uaWiLLXr16+jLAAPa4ySmerAT3tCsBM9Bwdua+PWMIcIwDVMGvaqdIFyQWzl&#10;LfiumWeVvDesamgRzkBoKCRt0c8V53JcllZFi9kVDNNQ3DAQTtI8CKNcjpbbG0x1rIPhlBlkE/Nt&#10;2RZs/TmED3h5bMMeSixvtIGKzKinnoarEAiM1pFZHzTfL0DtUsdDtHjKNcEA6PsPH7W1R+uJm07H&#10;xJBieZk1iiBlgZL5uIsSdV54O7RUeClYrvC6IYL/CS86SyancZKOo6zwJBflcsa1jaPn76CnOz9Q&#10;4azQwwePaPgYVQy84OXB/Qft+eeey9vFSvSdd95u/9l/9v8EHCym87ajdrbvozt38mU9gbPGNjsA&#10;AFIKPBdw7l4AnSOGMWvoEZLssfN3ZnGGfC3fpSOCEL3GvYDxwqk3zBdrBLnL+IWFxXQA8wwOZ4kr&#10;6FVuNXOsLEpvLdtBgi962oHt0kn0Nbc6ZSUgtZObJz/LWlpazEt3GTBAYy09qT2Q9XZEBWBqNrcM&#10;irJVpz0OMoGH6YigIzIkRH5UvtPpbAVzAU9yXDlx36M6b5uwLPN0DX7puTMms20BoO9XHd1lQTDS&#10;AbM0WJbO45PHjwO0fWlRHufDJa5Jp9M1vo+j7YQFOhI+Qxx56ddLdWl7eNuGtHX3szrutXR7DO3I&#10;QZrkl/W0LMON4z3d4qIfpBCgaPDdIeDsUb80RY9xxXNBP7yMsS9eyVeNSNkGwpS3Os+x8yFyNiPI&#10;DT+VJXlF1+Cjtk9dj30L7xOVbIvW8tX+yvU6Yqso1zoGPMNTZ1N9ouAMt67sUNkZ6SqPzaSNyI9a&#10;U1xAz3p7rIHu0N45SottzoFMLT+pAb6Dzj6YdLDvDKX6KI/liTSGTryOM65zGmc9cwxzuG98j/y8&#10;Z70hwAg57/w+z399PmBEuLTWANBlNwAkeNnrZLnWQdqqFOzvYCcymzjcyzKVfm7c1AOfsApXhuan&#10;L8qlo3jmx2rMUzDb85fGeh8Gm2NbJb1x+8tRPc8MsnCCTtOTcKjTCQPzi9iFpWzVuby80L7067/a&#10;nrp+pb366g/at7/znfa9732vvfnGm2mL8kdbY9mbtDXtW3/iJbCWJ8pyZRmb6pp7bNOxS2WwA+6K&#10;oi1w1vnWrQ9ou2sA98ukm8mTwnfefa89XnsiaamPtke9m5qcTZsWcBbQFVhPJG/7Jff8nyYPZ7td&#10;8zwz40eR1FnjqIfYbcFz+FY6Wjpb9ih4QG5RcMAyPJIAr3WxfdEbrznjWr565T0nw3SG52mRslNn&#10;jM+F56UrDmpsZ+ZhmkHIxLFO5qkeCAL9WEhuHcM7khyPXmojky+0qcV/qU2ufL5NXsGOXT1qi5cm&#10;2/LKGMD5uC3OY3unxto8wHcOzDGHGZqlLtPaV87BqQBm+gOuJ049eoMXVAuSYTm8lfdcezQ86eq+&#10;HvHGmyZgGpA9GV+gfDqAHblwPpXZbuJAkyJEVdoo9wXnU4ZxT+A8NnHUJgHcE/jJ6QF0z0HfLLYB&#10;mz0+c6GdjF8CQF9to8fLwlZktQ5/dvD00SPua+97CiWX4p1t1zauHCJSDtU/n7m6l8AuS+LHHnpr&#10;iOuhy92nPN0ZHrXAJ6ppCLDNBWvBY4GzOuWMM2wMv52k/LMP7gOeX3r5K1E8FFvlziMlZ29t3Cpm&#10;cq+Mq4TBhSL//Mf/EF23NFJF0RBJB3OsgCOx3X0MgG8NX7veLvjpbrTDl7dU/kM/EykPMMJHo5OM&#10;OqGFxuMo7uTENU/QxS8zGmSrMfGlpszc0NhcD1ZvswIGqI+UFA0DPaTz2OtlUNoC1zHS8TXCSOMi&#10;vh2RL5KkkXjk2sabuIR5JOOEC3a5BQCGSvmHT0cVmqTNxl91IIdqrPyTHA19jANxvJawCC7CdJYR&#10;j5FDW9uT7b12b22jjc7MtYtXroYvH31wJzO1Gh5yGwwLHQYtqM/G6M7qLt2yZKiXPB3CuBtv3IrP&#10;Ob/wcXDpsIb6ncXD5bxyMPpZiu4G8AgfEpcQFd6XyjS4i7MMBu7dyyNFQYQ8cDZUbj//wvMAgrn2&#10;+1//RvvqV7/WVi9eSUOzo9OY3r/3ENDn+jiMc+qi8XM2oGjtx3g6k4AG0kmPfHYGqAMrt7+TlwIB&#10;fQeo/byHGz+zLFoXytTQOgAQEAu61tc32pMnj/M56/X1zbYO+Fvf8AXJJ9lpxLo9fPQgx0ePH7XH&#10;j4jrOcBS/5hz92Z2Da75ZbBBPezwfMwpuJaGDPCsA8d+XrNpZThsg8pFfn9czuhr2j6AAYt79fLV&#10;8Mf9m2vv5gJu6pD8K7n2QVmBSXM1TzvSleUVBh2z7c7de/BhK7QJADyaPrTgbHeb8OHe3TvtwsXV&#10;du3aDfg67KfM/Vk6UmWjbtixOSBy5l465IfgrNdDORj3rF5Vx9DL0fp4jK7j5Y8ylJ8dUOq8Zz7q&#10;QQD9Tr2nUXthC57V+9Kjml0rvlfb7zqWaNHXaDckqcMpn3hZ5iU/qZfAxXxN63KeDlBjC30cL+2c&#10;S1PaczLH5+j1uTA80a04efkp5qr7PIM599auWXbiG5M0leKsPVhG7D82OuXRbmqbudoZw7Aa1NSL&#10;e9Kqs8x48nL2NcAJ0FyzibYh2gq8Fkj3JznFD3WT+AGfxZ+eoffVgsq7+Fv39Lkz8CABqX71i+q8&#10;ywRKDh61t2Vz5adr+H1a4fszADMGFepxBjlmRZrMWMOPAsUuN/K+M8xlI09nzkOctEkNP9fyDZ1z&#10;2f1BbvZRA09tYwHP3O95ZOnfoJdmaTrLlxwJMl2Kgo7YTInEZVady8XlVUJG2+bORnv5xWfbZz79&#10;yXbhwnL77h99r7322uvQImAaD8B22aP696Uv/0b71/61v5mdeKTdJynKb8FBuoAHmvb3thlA2bf6&#10;nlG9a2Qet29/GL6srKxGptvYObe2u3PvfmyfhKde6KDg2hcczdsZ7OOjemJ1lP78mHsMsrAV0wBn&#10;1zv7JCMDeM7lQU1+uGQDWZHetmIZ8s8JMwd5pcP8J7/oDXxUvxVpLEmxKzQpU3mpnARIytT76edt&#10;l+aF/NOm+Es7zOSKEwkwkrTqiqdpQ/Tdpb94dCG28riWFx6JV05m2sjEJwCUv9wml36xzV5aaLPX&#10;sG0XaZdL+MXGEeA83doc/TR4s01ThhzzOAWdkxAsaAO3tnG8VArm+CswR4CkUwXqYF3q2nsey2uv&#10;S0flixl4nrgcJyij5w8uDjAPOB/SaeIReeXhS9EcRzkmfAI7luUhtGUSO0M9MXcEmD7MuuvJGfg8&#10;PddGp1agkf56ZAmdVgewKYDoEQD06In6N+g8tCjT/p6ScsjOb8okwpPvFW6CyJxKqccVV7tk/fDe&#10;519vtzqvc9SXSOOiM6RXnnmam/TJ1dwYiCiH8n9y657LNl7KmueANogNoNBLXTSkMj3vkuHg+3Uq&#10;ksh17Epsg/O2hDuzJjB1yyzweZtFc/xU8NzCbBtlKGQz8KWTY6R9PDGDoGbyZuPJzmbb2XiMYG00&#10;KmcxSw4e7B7k0Y6zNHl5RMWHgppZUQS4Tl+n2UvuB/R5SZgAg9PhXHo1ZJyfaDg1yKZVAGgiR1mj&#10;VUp+qrPpCacG8M+GM4xUoSGdHqd92YYzC8VTlSTVqDTUrQNRy3BAkcef8MM3xvNFLbwvTt57stHe&#10;+wgBTs+0Kzeewoj5IYvjYccD0lNGvdwyhsFWjkO+g5NuvWFVh7Nrz2vYVvdOvQkHms1vCMBZ67o8&#10;Te6PCy9zlAfezF/NRtopyCONqUZR4+nRkY+PQh8+cv3zRpY+COJu3/4gTytu3Lje/v7f//vt7bff&#10;a1euXIsxnUeH1AO3GnP21k7RmTwZrz4XwIE0/0lTyJQ/Gk1nQATGfrVQHjuL1kFRoideXQ/pqYu0&#10;OzsbgLy2nvW+AmCPT56sAVbWsqODyxP8PLY7Szi76ks6bt/mDHlfXtJn+Hon1R/juxzBtarmE7+B&#10;J615+HJefbnPzqU653Q48ls9S4diTbvjnPannvZ6GL/HM+YuNFrp7HtM3tJeEht4RrKIkTTyzXTm&#10;ZIcHk7Inqx20S04Mu3vndsrSWz+PpzRBrx3W4ydP2p07d7IX7dPPPAs93nJXAQcltc+yeqANkd55&#10;8nVAId87aO5HAXF0CFd8qLI8KkOdNCjLroPm430Bhs54KZ+81CmvHaAYTx8ASLuyvcpL26QvsGon&#10;zE99i53A2fbdp7fWA9uWa4bR8hwE2fnHVkKPDNaGdbp9Amd8O3blWYNx7ZadTMWRH5aZ+NJO3RwA&#10;aft6mdLiDJ409/jdET02J7Y/tqmXU15eZutP+OHg1oGpoNO1qO70kBfw8C4jMK55m4dAIkvMKFO+&#10;KpcsO6KN28bqyYi2tfRQJ/3WTyeP9HkJUYNsjT0HDkXhvCZuydJ8tL3l6igwqBlA5aTuKAf3k/Yr&#10;ePLLpQ7WTf72PH1BJnUgb8uvNi8wkh54SVmhh+tkTvlQwIGLtC3zkZcDSJZ/HE9Bs3nbR8FbaU89&#10;Bx7kHJsdGaEbkQfx1VOjyN/QgfflN/fBd33tGMhl9eIldHOjfeLl5/Py4AvPP4f+nLTvf//7adPO&#10;3CYdvLjx1M32b/z2b7cvfenLcrO98847bRHQ7BroLAkTFFGey1vcCcZypUkb85gB/0MG90uLF7IT&#10;jrPK6vCjJ4/be+9/kJntONhR29bNYFsB4/CxXgS0zgyE0Z3+RMnB1TTtxyVS7nYxS1tzBjo2DJ45&#10;+63uCaCloehBlshQva7iSuqZALEtka/n8q24W/xVdoPYEs/lmDBx4L36Um3KsLQvaKjloP3JZOmh&#10;caTB3K1PH/BDLuE1SRAM4JcCJz/TZmZ/pU1fuNSmL463mUvYy9XWFi4et9kVADKIeW5yrLnjIBg0&#10;fhJdcgpM797YWhNlRUl1pGg1PufcV7chgTpxHzMWQM1xJOAXuhMRvSOeibw+Bjkq57zHNRxPwTn3&#10;Pc+XI/H8yw2agpu3cNN81T1ugdJHg7RpCxAseJ6cAmxyPYU8XbftGuvRGeyUbyCeXEGZGfA563z8&#10;AEK22+ixbRJ9iKM8+CcPiRAP5QmX/1BS57ZpLsJ/wj0fksZFpgTWwMh2Q4RKXI6I2TUup1WeV10v&#10;5GlCCJc/Ac7yiqr+8ftgr2eff/Er5lgjOcFpAS1nkmNIORKAh2gJlwBDBIBmzeV5mkK38fiZVKUy&#10;UEWrGQRHZaOMeJ/EmCwvX26XLz7VFubofI7WGW35iAtmjc21k+mFdjw117aQ9pMDOoCHj9DO0Txy&#10;OGHUcrC/A3jGMG3RAR7sZlb3CGb4qMTOI3qiknOsz3HbcPgR4E9m9vUsXlsJFcJtSZKItDXjbFLi&#10;kYe8VpDchUc2GGdOYLR5WGGMk8JW5kYqII0nVYBxGp30+Zicc6K7WJ5oiRchhg46HzRzoul9BIth&#10;wbgcwb9HW4ft/touI/5DQMV2W1hebatXn0oH/tHdO4Stc17rDV2jJgChpqHV/G346Yw5747q4bzW&#10;2+GrfN4wHGdcG5HEmYd0GmYwifXpgM1b3nEjII2zeO6nbqZN+fICGVBIv394UOHuuiJw8YVHZ8uU&#10;mp2vRd+7f6c9dfPp9vf/X/+Q+qHkAiCY6NvnduIyXuM7jcF2txZnwHyZyXJizAMoaubYmUtBl527&#10;+0HLJ4Gz1+k0h2rbOAVEHTQ4CxmwDEAWKAuS4zfWM8PnC3P5+IMg2M5z8Op7OoTw3mO1oepUe2da&#10;MxgxWDI3fFQVj9J5KE+PKQNQ2cG4oK6D7epgCthnloa8OwDSlVysHefodMlOva2ZCAGzNLkUxfSC&#10;dzvVPisqT0xuupA45CVQ86mAM+xb8OHq5cvweaa98+47DIwcDNeMjMl0qRfplcnjx0+ylZblTE9R&#10;Fh2y+UrD9OwCRnoySyzcftAZzQUG3r5AKN1+2te4fkrWo7PG0ate0DlnmPL16JIGj+qY9RLYmE4a&#10;63H2BAOA+Xbv3v32yU++FLAlv52NJmKqHqNMuXn8nJnw6ryP6BiUU+RHu6vOVfCCvKFZ/qtrArzY&#10;ymJkrrnM9criEiBlgaJGMtDqgD3tTFnBT7fjUmdyvo9+0c61HWZzeAjQp/Ny4G3Pp367n26WM6Ff&#10;6p/1dcmTuuTgteuFTt5mmQC5ykq3FXPJQ4AydctuCOGJy0F2wx+PWXok0Dl0EOs6VbNQz+zACsy7&#10;S8PczAIgaYFyZ+G1u6UUP5Vf2gX0hc+UXXWSN1Lo+bBWmfjKUPpyjXcm1+UQOttZcdNf2ajaFaSe&#10;SBX4Uu+lTRvMQMByccnXvJSdcvaIV0D9XoFZQ8y38wwZ0VYs0Xafga3l2O5jH6VJeitPTgCNAkcG&#10;V+imeqw2uH2cfZQ/adSBPSN7Z27d+muXfo9W2ZZ9AR+eGP+XfvGLalr75IvPt3UGpj/44atJo029&#10;dPla+xf/xX+x/epf+BUA8yJ979X26MGjvCdy9eoqbQI66HFsD9KuzbBO1nN/77BtCsShy6dLiwuL&#10;1AUbBgMEzffu3s0TM+suzbZZ14RPTvuEDvSEXRM0+3lZ+1ntTPoB6qSfAmHNoINOkk0CztTHkxN0&#10;XjnR7o9IK5DWnmlXLVMg67Vitn3kyQcsFTwqFRkW2XDqUT4qO/tWn0DYB+UpcnRO7IAdkM94+2Sv&#10;tZ32RdU/J4vQbazMwNLGLMr+nFZBMNw/gu4R8Mvkc21s7p9rE7O/1CYun7TZVQbiF0bazJJ7NI+2&#10;2emRNk/zXCSLGfKbpiKz5D3FMVWgMI+wQyuSmVJYnjZVeoFOZ/rUu9aNPpV8bAfeTUSVJnQTw9Po&#10;lCnRv8o1V/XfcuAlJ1o4yzY/F6ppXRmWowv224RDp3HGAeUjE9AroAb5j1KfkUnkP03uiL1xrxE2&#10;DqCezCw1QHnsajs4XsV+uSPWg3a084i0j6jfEozHRo3uEEdJ+LRlP7PQysdBg+3McvXKNeCZmDpj&#10;WdWyDVAvH6hMBlJUfgT7ZfqKDz9iSylHfpNZ9MdBB5HcLKXbmNTXsvCwuv3Je3fb2DPPPP8VSzsF&#10;dhwz+4yEYgAMlxqLkukp1X/mMhzxHcGHfNNwNtxJ6GlavOAhMxnkP8EwxVmuxcV5GCvidzpfcRnV&#10;tTeCSBTbxru/3R4DWvY3ttsEBfi4dW1ro21j8PwmfIFUlJjU0lCf4pYifdHheerKMSE55yq0FY0V&#10;7j+przzihnvWxcafwYDCCUdNolGrji3LM059lXF6j3MoTJbSKw3hO0HSGcVX2J5zW2M6gcKNYly3&#10;AJiPN3fa5h4GmXuu1RV8X712rc3M19v/dz+6i7HBqKEozlYXMKImAx261DP1rfAKs3Y/46Qp93NS&#10;YYPzqiepOxXPsH6dI/+6TuRyyMdDpT8rN50JTloEIRrY2qVl6GjI5e133mlPngCqqaugwZkZ16au&#10;AdrsEAN+BwCczigzmDVzbwdSM5rD+QCe0wkOZfeOw05PHcssr7O/HDf6DDDXhu0GMNTHHgRf+tQV&#10;H7Bg53EK1gH0gBfLsTHXOtGixfWHzrxUZ2pHUPRYh/NeWmtmbNBxjl5Lr3QEvPgURgDDYMJ2JhDO&#10;ulmMhLpgmn7UeHQZynPDBD4+EjXf6vhr1sXyOo96PdV965F2QPq+tnUNQGraCysXCBvLJ68DDK3c&#10;wB95YxppNw+/fvjw4YOsGfeJFJmm03RXAWVnY8iX6QCSy8vLbY/zHc7NXwPqrG0eyQ/gxzLO+14/&#10;j3p5r1O+1kdn+Hknvw0TqH/u5z/Xfv0v/nryev/WB6e80NWTCz/zXQZYfdIZx3MoyC8yhd4OkvsE&#10;hZ7biaOz7eu8n7Xg8EdZmj7gTGNhFO4ndqLzj3Yeg69NIq/Sf9eVTgeM1IxK8ct6OZsqnzPZIJ3S&#10;YU7mwXWfrZEe60b2oVC61CeBS4GZelIicHbpWNdF18hme1HC7VMCZskjIDc6zQAX2bpExvcE/Hpe&#10;LUOqtdI+gdLblspX/axXZtlSl7pnnuXl98eddZEjuWElcAJn20lmgcNO9AP60i7gQ2Q38Cpyk2fk&#10;33UktAw06aya8lM25ml9q62qWyVjfc+/0luf4nP4PZz701XcaqdD0GndomFcbG/voR9+DXAR+Y60&#10;m09dbZf8GBn6OM/g87WfvNY+/Oij9tILL2W22dlibYJ89XP07lb09k/fytKJlZWldhL9cmBlGyn9&#10;l0/Sl4EjZTqo8xPw9cJkPdHwHQaXdDiwz0AZCmu/Z+2sH9AwXtVb+bnrhvrSa+Sa1TxlRSd8P0r5&#10;e8tPNNdgTT2q2efsqEWZHaP09MpDYYaDXW7RefkLA+XtwGfjm9K6KlcZ7HlwUPfIL08NtIHKjFim&#10;iSz5VTvRrpkPfTv0KG6h5sjEchufebZNL7zcpuZutvmVsTbrFnSLrU0Pu2mg9tl6boZm6KzmJDT5&#10;nQtpyxre7qUNvfUrfUeHHI+gBH2DxISFKPhdtHkUuVRdTWu9/U4CsBpf55Ca8yGrSovXcdv/FZcz&#10;YXTSSwNHBy1Blx4H3oav45wjNve7R5SuMK1zvJMcowyGYD11M39s+jERwDR+QfPkaKMIcN04AwL1&#10;h8IAzIJjKSFvbveBbm/vZzQTmHy9p9zRTcoUIwQ8Gwe59QG3rucZOSbN4Pu5R+JKAVWoc+L+0bt3&#10;2tjNm8/UC4N4hZ9OFumrlBqSU8pOHRFTrsX2Y52XQpXrZwONuLrOfxlD3B0avWuanUlaWlzOvpVj&#10;jGLyJnsiq9RUFEN6NDHT9mHC1s5R217bajubW7Vcg5HLHiMT1385y5uRo578qUEJHhpKmajjoPSh&#10;zxs4/8co5uzsWmORKyqROybhJ+NVlhOYmxltfMogb8tWoQ9ihKFBOuKLJpdt+LhJumwU0uQI1zhm&#10;UkIbjDT3YlAEDs4OkejR5m5b38GQHNJh0yFKhzsXLNDpXL5xmeMixrQ+T50cMqrCIFQN4qLo5s+x&#10;O8+779e6yDT1Lh9+4Oq8X5UzbiLXRR2Gf0PoqUtcnMV4VpfVGOSbBhlWZFmCOyz48kiUG6PrEghf&#10;MHFWVCMdAIrhdx1sOgX4F/nY6fDzvPM1nS7evKyjBrKDRL0GWkC2BWj3C4UukbC8zDjiXZbgjEfN&#10;6vbZ5I/XzryT/7kyBVbzc/N5odDdN/S+KOfA0TDBoGtrBdHpbJwx55ivplFHO/AOJJxBLPr7MoHe&#10;OatHBWpj+NU56PPcDqBmu9XLM2+iov+8JHVlTARtysQlHImPMx/L7PrSQZ1ycPDr0wB5pQ0x3F1F&#10;HAA5ELIzNu9Ot/fNV0OlIghkt+G3a5vtoF0v7uyW8u0dufEFE0vYi40Nd1YZPgBCPaxndz1up7tf&#10;93NlI3Drs/bKqYcXf0cym+zst1smPv30M+3f+z/8e1li8tO3385TCOMYVz6avl6Sq+UgxSPuwVoB&#10;r/TJy4AwwuBe2qFpvdfl1s8FpOqk+QkozcPy5L/bAGbgQ3rjWpZGxfvJ02wJSIdGD+YTgZlZBmdc&#10;++TF+7oMdtRROxjrrTeN9eKYXSWwxh4tgKJOvSX48+igVYDhjGA9IQE8Y5/zieVd7DXec30tUxpm&#10;NamLLFIOtpHywzppvC+T5RqapVseqwf6tIlBVl1e8tdj7ClHfarqOa7rjpfOaEqnelpO+12DShmU&#10;WXC8PIw9ynnxxUwrX8I8xnlW8snTHvJSLml35BnPufJKbGiW/vN10E71OnjtVmf9ibBh0hieSQNt&#10;3dJ9yuTHXxxEzs3VvvhP37zJ/ZM2h9xdJuMyj+dfeKF98pOfafcfPGr379+N7ZHH169fyxKwP/rj&#10;77ZPfuKT9CEzlHuUx9SqUjz1VxdtK9ofQbfvhITe0CrAPshWeC5dU4+kWb45oHX5Rt/jnshpz3Ab&#10;27qZOlkfJWVZiJi4RIvdo02id7686tM8dSrtgvoIVNNWTO+PxOaf45Be3vYlI8S2KBhvPOl29y54&#10;Cz897+1I8BwAPbRh9Vr+9QkE+6eUqTiGMtPHQ48Tf2RH+Az99g1A8icAzy/gL7SF5ZF8GbD2bz7B&#10;1hdwnvUFPJqXQ3m9FhLy49K6yI8iqa+TBxzp+2k6+TgOZOLVOYjhPEtKrCb+/LGebJMWf+CRfA+M&#10;y1FvcoLLWS+c13phaz/3g3XyMXUUtOPkQ3juYNbZ5wn46fkEYV5ToUwqUClB8wgYz6UkJ20Wvl6h&#10;Pn44Brf3GFrRh5H6aJZLfLT9Pq2i5JSjlqgj/T2BU1oHGoyUmWJl7iQF53kSlQqoJ+RBOvOyXZq/&#10;gcrfuOpxzonjpG2wAxECmkmvXKTme4Lnp556+itRaP5sMAHNUR5Lw1labnty/rx8D5e9SaG0claE&#10;lqu73iplt9OsUaiPgCxPAO3LX/QTARAuoRnBOBxwb3+Exu8WduPTbXxqFvBylHVXAhsrNIaCH6IR&#10;h4LnU/o5Skf+BuFbNj7Kb0AILGZBkJIZnA2DmhFejczOzsg9v6rbcYTHGb7yL8W1ISHqU+V1Vidh&#10;ORc8hzIc6YY45qjwa5ajytMLntyabo9ITwDND7b2st+1L1zaobpE4XBvP4Bj4cJCu3Tpapulha5v&#10;1DrZg/1dKUlZKdE6nZJdZei78e7XFddj0Xjq1NI6GY79GvexiIMzyLJyUSeeG7WX44XRVNQeJsAt&#10;4OfLd7upS7Ki/AXAjLmo6JmVFvTw8xPQzkwIqgt4dICrXuPhu97OyPvOjjlLItBzttYlD74Q04Gy&#10;syy++GdnL7gyTc2eVT2ltXd+AeU/cww/+Vl+0QXI5NqOv2a/XetXuytkB4/BF6BeCZiut9ABFAOY&#10;8Dxl8xNUW47AB2ICqGR476jtwOsoHwvkp10Px94ZnB6t11AnOzyNT2bmyb/z0TincsNFlp4Qbn1N&#10;20GN/C1wVB8fsVOVnxqmnodtseudtHpU1q5ptuN3NtInPHa2nJSBxCkPAZWfY3edv8DBtNLY89ZJ&#10;r/l21+nvtAp2zUvZ66xnd6YzTt+x4lt/8AcZ5PzL//L/ol26fLn94Ac/yHIdOSDvratAz11QQmvK&#10;oVekzPBXToX9RUMB/tyO6/dlaq+DdKobyt+blqE8yobZrVU8621aOw1dlVbtXv4Jnl1vbGwBSZ8x&#10;FjxLs0BIXVIvAzaiW/VkpLZsPD+wKPlGjsgjv8GoDJaw2hltReBxdORsIXZrbxsQDaCmjWVWOm2r&#10;liHV4LWe3piL+idYDqhW95F/aAstQ/nQGEArDfLL8jm4JEUjV3Ud7Brn9Q9eiUKg0SUEtsvIIyHc&#10;g27lcVZXdbPyKGDrtRRWmeeP6UfIxXy0W2UrzK9kVUfvFl3mHzuBfGpAbzftT1c6mv4CuxOAb+Xk&#10;LbK3zJRmmyFe7Bm8FTyvrl5ozz/7XJtFru6RfPPG1fapT7zU3nvvffjlYMltCzfoM524mh5kdNh+&#10;9MMftnsP7rZPvfxym5gUOEAnZbhsIe0P57IpbZJtQln0Qat0SYcvQ996//3IVr7ZJ1pHn35MjE+l&#10;nsauQfQJdnYz9bXuNWADnAi8KNgwnw4K4h3o7PieCHW0jeZjaLbroCK5RRr4KQ3yTV5lsgH61Odw&#10;jvj2w4MEcoxNG2yQAf1aHxlqQ/E1+ZCEld4M8YrE8LzLRJpAK2kYX4SHT7eJ6Rfb9PyNNrUwC3Ae&#10;zZf/JtyNYvqINucEWKMPcMaZwTeZyRXbkNnbusUOLkMV9DphFvB8ID+4jxrr0/SJIzs8lw6Xr+YI&#10;AFV1DvD73ZNXriE8YJqyqF1moHOML9RgS6HnKFo8t67yRGBLAsscOJJ2FzOACcpXjXNUVysOJGXm&#10;V5GZ4sith49cIrTcTkaxTbuPKOshMlqrOGF4rdUvagp812BtaIfm7b8hLKCZo3pW7bdaVJbwJo5p&#10;xDQEwB+Tlz2zfcN/0yYdemN+Zq8nvstUXNyj5nxX8Hzt+lOA51K2jJxs8HAkKhaaqnCvEzY4w02T&#10;jP0nMdYYb6zE7DdP8/DcqIpBhfYRpMBvi3tjdEjX29KFJRqnI1qIJC8/p6mw/Zqe6+LGAdmjNPht&#10;aHQJx87aZhvbA2BzvR+hVgORgnzhh1LUaX1CPeJDOXQpGJlXlSj6PFVchnjWGV51zh9eBT3jirGr&#10;nAo/JN80VBXYMOJ0EO2ALZ/f7mXiI8AYkKFk6bJzADzvQcPa7mF7tLOX4wH1GknnVstaBNGCP0H5&#10;5ctXs/ena7g++uijAm2uBS7bEGeJ9a+c9Yri4c+7uh7q7RlHZVaX/jvPE/9VWHfpLDgawqn//XfK&#10;ryHbQR66MsRn5UkD8aDjdEsxjSGdugrujKAvqghsNG4PB/Csgc1Sit4pywMMrp2QQFjA7AxKnwnT&#10;0PtY+WzZAx26aQSd8NTdBzzq0sji7fi6LxAr0NALcO30swMH1zZaZ+T6TFyB8yrbT1BrsNP2YgXR&#10;e/IWMLgO25fuBNGLi35RrLbG82Ua85cvxePiWfFNw2A2Z3zsfLdtJL4RcP38/DX/IovI03z5qQde&#10;ycuAm6EssxcUBFz3cHWGo4CvOnT3LqazQGYz0zPZms5ZnOgb9ayScQMdxpVfLpFRju5v7cdv5IdP&#10;BdR1eW/nKe/mh8f8H350Ox3yWWde7nydu5fOru8BD9CuTHr81Jc4ep3XPiUQ+H3n299pf+2v/c/a&#10;l7785YARt+1Sz4pP/ucIfQKM2vHCln/m1CO9gE8Dr+v0eOy0JyfL57JmHs2HDmzIzzXWXqvX2lxy&#10;GHionTGO55SDHRFEqJOuJ6062aG6DWg9MndNakAydE9Cs4OSAFV0TIDa+4cMpBJPPmubHLDUPbg5&#10;1MFj8aG4V32JtMjbgHYGcqcz1EN7sw1Wm9wNP61Dl13nT2aUBltsmVzUuSV50FzJMMLqyVXRpL6o&#10;l50ibbJ0Wa4Dp2THr/Sj2rkz7eqS9ak6lU8+JIj3N5Rfx8G+h+7eD0lOlavraaVJX3XyvMAzCeNT&#10;JvfDM7x61EGddNpGjJN2l5yLr4JgBx0vPP98W3UJxjGD1ZGD9uzTN8LvN956m4Hsavj7BJtqu3r4&#10;8DH39tqPfvyj9rWvf6393Kc/2a4wOBQHCERib5F7+ixKc3cM18n7QRXtXq+ddtjzd999t93+8MNc&#10;Gz+2kX7M5SJpE+ajpx7awCy1U0b5uZST2/T/tg8n1RyMWq9tAL/x84SD9i9fgjkslfwyyRX9kKeD&#10;znCuLpT+lXxsLSkfJ3+TlvJlvfpZekAfbruDv/1ptimLB8qHZJRh+enXzUfRAX9HRl2/foH2c7NN&#10;zjzVphcuZs/tfGob4Ow+yn7IZHLKd3JoV+MjbYJ8tAYCOOnoYDUg98iB3kjbO3CykTavp0sXQNM1&#10;1ZHIkuCRKsQHdEMbrCKPEXzL0+s9jobt4A8MJ2wfZJsXMCnzkGrV7DT9FjUqcO39SqfJOToE33C0&#10;zKBi7lFxOZNj5EC9XMYR/TeO7sRPrPsOlnZaviLxYwdmc21k3w9SrbfjgyfEoV2CE9UHmkiatvmQ&#10;c3Q/+h9ZW17dS7sa2mn30V8ycD/+WgpDPPKKNKE5QBvZJw7HapfG1/eyUkSAc8AzFwHPly5f/YpE&#10;WFAa/qA8Oo8WFaUxLH/8OyWWSDHcKpNpBp9znBE4rfTEDxUmMlA2KGS3rtvO9nVzcyvt4tVrdIg0&#10;TvIQPNtoVIBDJKXxVsn9oo1btG2jDZlhdTb2wMc51aBKzaGKsjzWi4RK+cydb1jp8OOsh/dKEEVp&#10;zeR43utsrrrkCV+6UfM65XMbveLINdocvg6+dKjy9sI8Q4cKxy//LYd6jmJoBMrrAOYH2wBn6nsI&#10;PZm/lGbycyTmIzTf+Hf9s/sSX3/6qTa7MN+2fZlna6vt7zpjWm8ld2c9ukvnMgScP8qjUCQ9+twZ&#10;eDWkr+j8y18dwx3rio+rgNPw+OG0RuvyverfO8zoXmiwgHq5xM41j5mJqy44k2bnI2hyFwrreogO&#10;+CKTnaKdcM49DrPHds7mo/daQFig2vMCsjZqqbVuaUgDMLbMDpC7957h3ddj5/K5bzzipHOIzDRA&#10;h0WHQIFypbleSvHlqqq7yy/UfT1Xp/XUC6D1AlTL7B2x3g5Yjunkqbzr/OyuX58P03XZS6P6HNkM&#10;cYzbHx973tuI5xEhTkNke7NcQalPRVx2YR3trJ1F1og5A+2sjlZIHSueV566fl4fUtnOh1QE0OZj&#10;hy4vpE3wvA84X1lZztra9Y0n4bn093z0P+ui19Gt0iOd5fT4nQ/e16mTfg7fD0fcunWrvfrqq+1X&#10;f+3X2i/+4hfbB7dvtbfefCty0ilLzUI9NXDWXDq0C1VHf72jtZxTuVGn2Efi5D6ur3N2yZKduuvl&#10;HSgoG2ePBVw1OzbsYkK45QRUpJxhkJK4DLJn1UnBjvXvS2R8TCrdLosaKd0F5Lhcwlm/2l6uALM2&#10;ZmzMpRPqfem+NAiIfMk6tpRjfh4pJLz0L+dVrk6eOCi13NJ926mz07XcI6C6z0oTxzrGNsi4yEn7&#10;6qnyrbZqH9TLKzBq3fHydyg4dGjDuHTArE51Z16WYGams+0nvXUZzrudys+84k3Nv8hO0F/0SWuP&#10;k7TmlXzPtVfyk2+2nSGjs7xzZbbySvDn0yOjJUYmZQLmSerMrJMpDvqt0+VLlwHMTwHO0IUj18y3&#10;9tTNp9qdew/a+x/cDjD1qe/62kYGSt/8g2+2//6//2fZcs4XQl966eV2EZCd9iCd2rApP3iCPUMv&#10;TO/R9zgid+hUV2Zm5/LitEDc+sQeeYz+YK/RFS4qX37KYHdnK7RHRtQx26o5eUa5DrgduHpvx3dM&#10;iGt72LedmYMF937UsqRVz3lkl2PJ4qxvIVElRIccYJa+2HC7ngU0a5c9Dm1KTYvLiYKAXI6C5wgG&#10;vfLdrNGxuTY2eYlB6dU2PXsZu7c6DPIbnjbm9m2YHXejcHu4vM5PcjXLbAWUAl+B8y6gGRNHe8Dv&#10;AqB3ALu7tFf8/q5gmvNhJloPqdDuIJs8BMZkBLsA3j41gIfEd0OlHLlOOGh5j7h7lBsfQD2A6iEf&#10;QbP5WB7N9BTA61Mm8WVDZwV/Vii66VXwHz9t1AhxR/G+51iJqffBHKcMrCjoBPDcANFchCfRhUHG&#10;Hfwqs5J5rkqGti3kbbuyn0lb49ifVKXPipwiuhBqWKWrtlnXFeZ5z9+eTW/5Bn3nnY/a2Mrqxa9o&#10;GN1uxEoK8Hrtu5HXq3wxVPyl8cYnX46Ok3QwhhOn7ysb8+vHCtNVMtlC/FEUFaCwubnL+WRbunSl&#10;LS8ttukJK6TCO6NlHhgQUmgssnaKhjoxO9sOqclHTx637fUHMcDmZTF6ZVNrfQS0XJFRjSSKUZ3B&#10;Nr7Uj19nWOpHekRSmfGv6K66dt6kMVJJG1f8UE9p1YgGNHNMFqa0MjnwL4FFT8pzQEHZETTG+oRO&#10;b+fgqD3a2m0Pdw7aDkX6BjPCkmQoO84WP1ln6aien7ts3Hj26bZ6ZRVDNtMe3n+EwXF3hjVKOis7&#10;ZOQ4lAcf+rUuikd4jLNUVoLQ22tT2Rnm9ZDWyyHE+Ekx5Flx6lgx5FXlVaCPRo+8DbNsO1aXDhhd&#10;Q+YuF4Jh87Njy0dIGGj52PnRo8fcd5kKne1+rRW10zVdGcIjOpVaa+m98wbSa10vtwPjDob7tV7A&#10;UKChGuT5uPoeJ/eRUxnyAuB2UgEv6lwKRDfP0XBKr0N6bkpjWDrUt2QknRUmbUuLi1lK4EynYapl&#10;ddJFn8ajZNnTD3KyhIH3uugx/ux+FdTjRpL85d2CQUblPOZudN1ylYdxajeLMdr2FnWvD4m4vtu9&#10;ZbODB/yw/pYhfQLj5Dh0YublEwc/yOBSHTtqZeiaS2e1fKlRoGAH/OKLL7T7D+6h53TEdPB/vj7l&#10;PJcPOvnT5Sl4lvdp1ziPhhs/+fCTz+7M4dfUfDn1r//132rPP/9ce+ONN9oHH3xIGvli2lr/LB/q&#10;BVE7N4EP/LGt85MXvSyvbe/KigJTprTl3nCtjfalvwurF8KzLWyCy1p8IUagWU/zKn7Z2uJhzc5o&#10;w05iD8wjekB57jHukwABujN6sVXwNB2d4oYeQXItn5jK0g+PGRCix96LjkHbJKDaYwFk03OMHpYu&#10;UkOpww9tXhrVnRwts/gR/Ycefb3Q5+CyBra24T6o6zbVdPrOp6IbPqMDupRPYMrs19ADW5KngN30&#10;cdLiOfeMdwrAh/5Cb6mWk6rEVb0MUrIFsqqsxAlNg8/lIGv0o8tc291tgrE60D/t+/hlgGFb4dz7&#10;RcMw4YXsnWiyDfmU0cGHT29ffvmFtrwAwB03HaAUua1cvNp++OOfoK+3s+RpY32z3b59u/3eV3+P&#10;waprlUez7EJdf+nFFzMAll9+5GmSfiZfq9TOoUdZR+8TFu73STcH9A6yvvOd76aNq3u2Htukn+oW&#10;hPsioOKwHm5Ft7m+hj7BC69PBM8MkB0IwRNnua9cuZK67WLfnX1Om8deSld4LT84VxeTv0A8TwRr&#10;WUkBIHUGGtUdC5d/hkK3vKw6HJHvoH/omu0iGxEQbnsdpKpg6jjIxjyTpTJUZ8YWqM/FNjVziTYH&#10;cJ6/AB8X6Ktdkord5ugYwg+eZCbTxOThI2mXQwhUnR12mYbAebcD54Bn9DbAmSOAQAANO7CB6AhH&#10;l68eHHJOeppSzuky4wXN23sjbZu0O3hMCPmfBEjvEteZaI+7pBF0+8Da2W79PmDZcvZ2LRO/J3B3&#10;5QDlwEMHEAJomSRrMSGc2pa0iRxlmSsB9BA6eohNAPQjZqLQcqT96AJhVvxeOzn8CHnscN/2gv56&#10;VE4dN+q5rvbpvaEtIX8nqrS/XtfaaNJJlC7tu/Lqk8Z9xrnnFVyI3nRnSunM7iLqJdcBzxdXVrPm&#10;uX4VUWdDUF2qcZZhM4O66b+KmVM5FeKGasmgIbfK1duc1WkULcYs1zIUpUHSa4/vZ/ubSxcvwgS3&#10;fRoAC+B84mQPJtMpI9HeeB0JT8wutsOx6fbg8UZ7tAG4QsJTZKlSamB9TGFj4D/MSekUaYOiQ+Eo&#10;/UdWDHo08TLZ7emkTV2I1D2SVvptLOmcMNDoRWg3kwBowgXrpjuGB7U2yPhDtDF4g8D8KVgfM+WR&#10;D/ccmXOotTkYF9d5P9k9ao/R7DW0fg9lNjwzPPF2yjWLpIGYmZloM/OT8GairV683K5ff7rNTs+1&#10;u3fvZtZ2DGKdndin5Vn1Lg9p+JiiJLyUSu+5DrKiWCpBOivjDuFJM/CnQqywfFPRqxxD6595+Kee&#10;eG26KkfeZlbACJyn0809rohcs8YFcgRQAgFn4nzUvLWxla8SalSzXENLgnMWRXr7rHIMIbrcgYt1&#10;VMc6SO4AuB8LHJw1Lun0vANrO48AinQKNlaNZ52PZ5bOxowP2Kjw4q18H8/soh2MnW72NLWtxVjL&#10;nIEvkFpGv/iQj/8QmDaEM0+XeAik5xbmA5I05L5A61Hw44xh6EPWpzIlfc/DIKJyLF1Ix522adka&#10;R2dUYxFyL/aARKEPWiq9xt+Ozw7CD6PsM8CZh9baSzlym0JPoe/O3Tu5ljfSIG2RuvRIEnnIrwLH&#10;B9HhG9evt4urq5RRBmxmejadnfmQMOuq79y5q2aFLvOUHjtIH/1m4EUlLeO8fitn9cbO3jK933mk&#10;M54ua4/Jx+VBAgwHrX/jX/kb7VOf/GS7det9wm6Rf6Vz8KCM1E/rqC3o8vSeQjVbZWu8tBONPHrR&#10;veHqh0768oSEY+lxfZLc5RtuAygfzN+2o5TUJ4GEA4zYGmyPHcsS9rUvEVqkPm61uPbEl4vpPBlA&#10;yG9nfLOzQeymvODAsToZBgXoe+3Z7CN1X0hzltq2ONf8RP7ENAN5B4nomm1aeVQHh65CS/KR/53H&#10;OepL9qZRbqnnsfV1YGmblgcCbDydbO0eI19VGHWZQ1LjHIDCP3XTdlOOMihLegRH6rFPLzzaP6in&#10;Fas64qJZf84Whlbj1LGXXeUO595KVPOpdGXLCtCpY+anrfC669qpznFI++Y0gwTqGH5Q/ywDSkec&#10;uxzkL7+ktWbUhPbgewPXb1xtn3jpGWqzT1vxKcZxm1+8wGDrqH3jD/4wL9wqi2/9wTfbg4cP4PMJ&#10;OjIJqNpjIHq/PcfA8OlnngEEzqBjgGTBL/IfpW1PZeCGjKlXnudDn18alS6XB333u99uH314J3y0&#10;zZnO93d8cZAL6LX+9vsHBUzo72rw1W2JQKh0/8LF5TxddbvGLfp4j7b5PJlO/ywHLEd7ykAO4OzX&#10;+LR1OnmYSTR5iJdjaSmExRaYHr+3i37BX+lV9z2Pfp1o15QDnvPSaHyqzT/kegK9vkw3cuKyskXs&#10;/TJt4UJbWAA8g1Hsi2dmj+qT21njTFuAgMx6Jj8nTQS87ioGSHU3Lc4PBczbeu5tUo8tjuv0ZxsM&#10;JjbxHI93sCmA4gPiHnA8BpTqDwG4uw4QCd/fHmfw4ew97RzPWDnHvU3vkc4Zbbxl7eJPtuABx/1t&#10;gLNlB6yDa/XOeAPEj/DHgOojvLt/BPvILn04L4NV5vLONAuYG/VyTcoICUYBzlSd+xwOkA9J9jKT&#10;/oD7D5PmZOwgmIeU0Y2sP+a6L7UYR+7a+lpSVu1LmzvpOXH6IDUgOjYsAKikSFi+p4HXPhnH+OqA&#10;GLJsFfdSNtfEUW//8KcftrH5+cWvqATnO5N0YNYnhkeFKW5IvE4jcdrQEzU1qmMcR5jmr67qLGmG&#10;KMMBN8QhvQ1ia3MHgzzTZud8JF2Pv2focH2BEJalk6BbyLmzsAEvAAffKN7AYNz3IyEovWtWBM3K&#10;LgrvZwvDDvOBHi4tuXA+TOUiC/YVkgzk1ztCqc96qiRKqtTFOHBOucdA19rm8tlSRk2ywZHEvBRI&#10;DIlHf9LFPetTppIL7rn+6NH2fru/sdm27MTsJCwPZciMBUbFo/WyXBVEXi0uL7Xl1Qtt5eJqW710&#10;qU3Dwz2Grx/Bk3k7cQCfna8dpM401idVwnWZdl0oX4oWQOG1/CGa1Oqsh+qijqgXXXesirypHP3f&#10;U1SaU13g6G9IgDPeWe6Vn15+HrUtOnhnl3uDEMC49lnD6x7L/bPSyr464AJX5nNKG866pZENvgPo&#10;DprP8yCyHuJ7vwNnjzZE7+uLD9Xx5+tuqos6xJ/ppTdlDR1orimrgIRlyQO1if8x1GboHzqVuhT4&#10;N1xeeH5+mZX5TdJxCVj9vLTrpX30XgZDvbEMjUTR4uP2yDfJq7x0BrjUSf3s9dEGDOH/Y876GdcO&#10;xijqivRZvh81cUBDhNDtmm355ye85aH1s1Rzrhkl6NPADTQ54+gXGgW/N28+ZXHJ285RXjrr6iDx&#10;4urFGDu/0OiAQbmbjx2qs7O9/ZqnZXQvDdaxZsq6zpXz3LBev2cAE+qYM7avv/566Hj66Zv5gM+b&#10;b72VZSrWRB10QCNImwVo2taspeAnBn9iAPYUFV7Lsxzx2h/pog4yxWv57y4wLk9RPwU5zuibhzOA&#10;8qIPJKym6ax3nIzFKfc8ZlcXyN/t4dwf3cHAk8dPIpu+tZzroT3P8gnD9u0pS37Smo7LzgqQLJ0O&#10;iPQ+bdCre3q3M3O2Mk/MBBnqFATVBIttqtpC7EonFKaUCOS9S3SGGWl8dDHXNUiupQzy0XBnq33H&#10;wSdLziBW+zi/jlUt1s5XfEAIchI89zx01T6gR0/capt1buXr6N8gr+H6Y3ozpNGrg7aztDnOBc29&#10;H1AXzlKZPRmpKdIKfek/oEu+W2fDitbzqXTWaUiPd5cin/A8+8yNduPapcxE+4LW3t4xYPRSe+un&#10;P0V/X2svv/wyNnWnffjhR5GDs63TMw4Q76MrU+2XfumLeQHRiRoVa9RPyQ1OUzEiDw92Ayq0Xb5Y&#10;6JaIf/iH324/ePWH6cdN64CnlgJNw4NJSCwwM0JdJLnsr1t1Vn+jU1putzozN5MvHyrXHepUA3Ff&#10;9OR+2EX7oP6Rm20LO+d6VaUZPoaX6K76EP5FA1N2Pe0yE9osiLAGUmVfzuJrj0s3dKY+kxMHz5Gl&#10;Oj065nsuC9jhFXT/Ypubv4C9W8IGMNB0ucaU4B5bnWqSE+mSk8sj9tF1gSMkeC6Y3QW47q4DKJ8c&#10;BTAfboy07Sejbe2xWwMetM112urWSWalnU3e4Rz2IBMAMaB2d3MC8DsGcG7NFVpAira+eYydwp5g&#10;knd2TAsYJu3+9iEe0I7f3XXHJEE2+eK3BdWA7wB5gPX+TgH7Q/Qpg1mIztaB4izlAV/kjePRkyN0&#10;3KUZese0h/Av50Tg3F1DDvNiGwMQZ/wPsGsH99sJfuRkGx7VkxUZlclF+O6AJwMP7BBi57wGS8EF&#10;tjGP58OIb7w+UBKA++vtMyBbWeAThndq0jYbWVOhQp36VuB5amYuXxjUQNcjciquwhChjiqIV6Ed&#10;V+e6rkBn57p+v1+X6/ch+/RWzv1/Lurm2iZKfNiWllfbAqNkG6Nv37oPuZ0/6szIxE4ChtHg7KCm&#10;MNDTdAJjjGrXNrboaDe578wZ8jh0/0ASnxTYtD6oZ2gIpRReCgzTOHeMUVThiEAo5wNw5uxjn4zk&#10;nlf6emyBkeNKrmUdVOLWTFwf0eh1uc3Rx/p2Zpxg1cebrx49YgR8Z22jPWIw4F7VbiquYUNA6CWA&#10;x84PIB2a0mAF0xP5qtuzvihy+VJbXFkCPNOpTky3n779ASN83+6dzeDEHQ/SWcl46KiOQjmUV3m6&#10;Uuk91+Ue9MsbaxZ+hAf+yrh0OZerdGVhuhtSDmUnM5ynFQ35nMujGy8bgY+KnW0TQGdJh0oPX+yk&#10;3QZOA/no8WPqhyUgC42f+Xk0rnpsXUyjDwgRAHDe6+p5Lz/1NT789vF7B82m6XwJzfjwgPIzQ4wB&#10;zsDJG3izK6AscD4D6PWyYQ2ErJt5WqadgpyNkVdvUg75CgL42RnEsAsM5E94ZLmUOdAseBS4ZLcO&#10;gJt5C6YCcOacRaqX/Gz7Wc/ItS2jt3WPWVPJT921XGnrvPF+jyvPdHVtCvW74hskmJcvbgvm8gjD&#10;3f/ZJRCuj5QHaR+Vdei3Lm59FT6p92Tkx1f6gNp6GieDSeLboVqw6yO36CUcSAkww0sy1ij3tmde&#10;pum+64DgWb72eunOn/e4Dtbc2cUy33777fa1r32t3bt3LzL0y5IO6Kyj238JnAUEAgp1QJqdBSbn&#10;QYbFx0xSaBRyp3hnXOPYVusJRc3Gq+tXr11Pug0/8EIP5RIR75uaCpPWOhZA6XXwfu2UwKAaG+BO&#10;NSZ58PA+QHkn9CsjB5w+NbCt+R7B1o6zfXq3nBNIF5gWbNgOnRn24za9D1HP8lQIeyOw96VPP8ix&#10;wHEOn/3O0U/pE9gKjCUxs5PQ4OxRX7cqzWWrrFbponJWrj6pCaDm6LVVr38DYCYofDU4TvnDVwfU&#10;8p526vsHBZiUg21WHS+96OC5OtA6r/vltev9Wpq6yz3qct6mWCd50+1G4gxlnNcxXeqGT7vWpnBe&#10;g2XqybHo/J92AppHDIgW5mfbZz/zaWyk9hEgtHdAG5puByf7AbjT03MMSJ9pP/3p2+i/Az8BUJXl&#10;DLLg+amnnoZO7SJ9lEWTT+pBezo52gdIbXKP/pZr7Yqf6/6//Ud/r929B/jxo2gwJ/rJfZdu6OUp&#10;tYcv9l/ywY+i1Dr7sonqk0VV/ZcWlhPfj/LUE5IB6Ea/rbE0UX6As/khF44fd+bVeW0b4xo5GNcy&#10;6gVx+V8TefLA9qcuRY96WnDEcJJTZVnYwkGlExZL1OUCdnYFD3CeVednM/s/5QuCE5Jd6CEf/YCf&#10;8tSZXNcv+9AkSzQAvPuA3UPA8+Eag+M1rvEbD4/b2gM/yvUYsLxBu6RP39lrW+u7bX1tG0BN2wXo&#10;OjO9+eiobTw+auuPD9tjzh8+POE4SthYWyfO1jo6ASDf5bi7BoheAxAD0ncEyJl5BohLxxb84Xhk&#10;GMdDzK30HmWWmOsjwLTgF1CM2nKEOxxPCD9xXTRxMsPsCknFhhdAj6pPhKubxhHXHRyC33x5cP8B&#10;bfUjADORsjS42pwmQNFmEkKdIiBtDZ0pPIW9zLHO1S9nrkkOaKY8nBJUYi7RyOyy8cg7Kw+4tm0G&#10;fNv2TYDsoTD3Lf9bb932k+PzXzG/IG0NNHdostVGThuqMRQ2rnKqwqM0dfRGPw6R4gyr8O4G6jmo&#10;jP7KFWNOMMa+BDg1Pd+WVy9l7+cJGoQN+WQE0EdlFI7MtnEca9S4f4IxnltZBUDPt42NHQz+TmYh&#10;ThzW4Gp3CwTgcwDKzGbfFN1r579iLHXjmIaSOKQbGkZm4khUs3PyaciDf7VkY+gE+SWOeRCnGnLR&#10;CwGGnF4rbNeTjeB3aaQPALcf0QAe0hh26PD9qqAzRAIcc3PPQ5eVuGxjfERQ7Qc25tNAbz77bHvx&#10;k59o15++2uaW5vK4bXZumU7uuL36/VcCPHzktbO3i1IqZeVetJw36B8z8JlxJ45e+k1U/4b7mjQv&#10;EnQalyyJ5b/zEj5zxikecxFfWmds8+xx+qyRNNmxOihxJwYBsqBQOnUCKg20gMaZQXU3YJL8TGte&#10;dmKCnw6W9Ml3OLfcSA960gBpDwWaMegZsNiBEEeyyTrghzIyK2tgXNU3ug2oqfYjT4YOOXXrvM6d&#10;lCsdeQwKkwJ6Os3Sh6881V8iFFsN8V9clVft0nWrKqYN34+LzKEHApcaiBbwF9jMAQJdb9mBRIl3&#10;MESZJYQWDQ9GSWfZvZzT8gjrXle8Lplk5pNMrZ/LFw6xjAW2at9mBz13ProTHkYPSaMcer46z23H&#10;yszqun3gpUsMDpcW09H2eCsXVtqDRw/DN78+6Ce/O3+cBVaOxjW/ANjIQhlo9+qJgrpj3F43nXH0&#10;AuLqSI+yB7XAUvBvnZ566ql2iQGr9muOActHdz5MuPZUZ17KVD2yPF94yuCe+AqzaHLYfSbP8IS6&#10;RO8GWuWB4FEA67pR83f7N7dXrNn86cjSfEr3pd/2aT2Lv9oPq+YgxnXbDgJcEqMldNZfWQe4DTRl&#10;uZMzvOQreN7b9WXbWrPuVyS3tzYZrPj5eV9O3ihgs7dfdTxwFsm16+gcgClLOwDTzkb6MRT94sJi&#10;gF2Xb4AKupt2I+9tK+qQnRgVCMghT4FN+gvqaVhAJTRKpwMleyttsXywvl2e/jdO9nclnTPPfUmS&#10;LvImrTwvAF/66zEEeB9vWOL+7DXxbHe9PecYWZWNsS0bx7jd2fd2V/RW/XMc6iewq5l3aB/q8j/l&#10;XE6xx+Dz0cOH7Tn6heeefxEJY9MAzuaxdGGhvfv2u+273/mjdv/+w3wdME81kL867ixwDar22nMv&#10;vJgnWZGDANr8pR+61I0nj+8zePyw7SKXR0/W23/8n/wn7Z/8k99pkz7loF+TH4J/dcv+Kh/AiTy1&#10;LWXzdkGK2leXIdmuffFdsB02wQMHrNpjgeI2eih47jxSqNJzCoLSn5VM1BGz6L4PUJ11NmFNHKUq&#10;qbdhHm0Lvb2XTna5EIW8dYJvnf+PwxdtyTz0L9MeVws8zy5ia2ubSF9+pAuDTmQeLUNLTyg/wBHA&#10;Tnvx5f6d7eOA1aOdsbYPcN4C9D6+s9HufnC73f/w3Xb39o/bvTs/bk8evNU2124BgD9sD+++1+7e&#10;eafdv/N+e3Dng/YQeTy4e6s9enCrPbj3PvK53R4g5yePd0jTAMyjpBsNYN7juIO53H4sgKbMDXRn&#10;44Sy4QUA+2ADetbhySb2e5PjDkAecH/kOusA6NEC0QJ/WOjyH2ecBcnCr8w0A5o9z/dPCBc0F4Cu&#10;eGmODh7ou/wy6eG+66ofkOa9NiY6J6KyFCj75GhCH30a1jnjc8zg+6ytqQeRMfF7K+OK/BSjOjO0&#10;Ue8TN23Yc7wf66nlIvRHKIhiV8rcan/wJuB5dn7hK2drSKrRe1eFcK1gdDM6ohLWL6nx+XnuXQms&#10;s8H/T7meqUevzc8jisUxM8sIYAaj6gyVL1plbRXclkFW1PiISIxgjw1oBhhMOnJ1ecI0gNGdONZj&#10;QE4AzMdI7UQBuFbZ+gGE6Z7IARWO4QwhA4A+vSrQHVesrwaUkrPGyXga6cw8w2A4lutep7OGPPDL&#10;n406Lcg4o5ml8bM8Dze32vsPH7d764yuUSKXamhwphmxZuaJhoa6IFTq6mM0aJqcmG0XLl5uV2/c&#10;bDcxcpevXWmrly4w+MBIwZPpmbm2tLySx3B+mU9lc42jBlQO9FkwXTqKQdG6XHUB1yhS+KHB4sz6&#10;EClhHuvS2p25fjXEijNt8a87z4un/Mt1wiinQJjnnbaobh4p1ywhAAXd0NBrhAXTGrlHgKi8ADXI&#10;VWAtbQK48+C5OrbqILOfNvn7SDVxyEv+ZVa0twnpJs8MkDwO5xIo1bpQn85fPRjANV4DHJCamcaK&#10;KV+tTxr40Ng1/mn0eGnOeizOUzY+ctEnZckpuoVPmZSVvOFdwANlep6X13q97bjkJ2U525h91amn&#10;dNtZmC7yNSfyM9+qmUV3SZare+VCC/lKGTdSRg00a3Bj2xWsCAQEj3PuqgNNLsmwHLM2D7316HXS&#10;1VHZ+7n5yXYZnc92baTRWLuNX2ZLBZLUxzgOohIB2q2XtJmvefV6eJS/guO+7lnXyy29q3TyznPj&#10;+0KVYFsQ6qfF3ZvbD9+4ptuXIp0ld+Y8eVgn0qlPaceRje3P8Kprr69xLdlrT6Sj3zdAHcqsMXWz&#10;LO22gFV+OpsrT7q+JE9+ytl4pucqcQXNgmfbiTqgPTBv45nO9sc/UtQRASVMPma3A+ToLHV2s7E9&#10;OtvvC10A6bO90v0Kpx8ZEmzXvWw1JvCl3pOTDFpou8pLXcgOMr4ETDt1oOFTGttfdYJllzJ5IV34&#10;7EIC3Wlv+al3qSaO+uaIk//x2Hp1bEivd82z+TgbnaiWg88AdijTdIaZj0XI09jEfu9c/oJL+e/T&#10;RG1K78j70ybvdX2Q16azrUtLB2slb1EFjnDP+8yzTxD7PdOazuN51+mR0rL1J+1zn/15BnhXMvBw&#10;IDm3tMAg8FL71re+1X7w6qsZoE6hT/aX9kcrF1axl7Pttddeb/fQlZdeerGtrq4C9kpf5Q3/oH2k&#10;vfXT19s//if/Rfuv/5t/1v7T//Q/b//oH/+X1M9BWoFjJSMPdPIlTx3ow6y/1+a3se6yrL3oqkua&#10;1O167A44IsynLe5F7pcGfQpygB6dyA9BF/mqT2mfxC12FE/kTz92HU9/P+h35E2C/hRPWhz4lh0s&#10;fS/9Kr6WE/batuS95Xtm+xLMLdLnCp4vMFBcBjzPZyDg1xtjg6GPP+pOKviTiTlUz3XJR3ujOe5u&#10;cr490Y63W9u4v9tuv/tBe/edH7fb7/8JoPm7AOI/aeuPf9S2199uWxvvIeO32927PwE4v9YeP/wp&#10;995h0PRme3j/Dfr992jrb3H9DsD5Vltf+xDQ/BFpPwAQPwIs32m76/cA0wyi15/k43NuMLC9zkBl&#10;Yzyz0pv4DUD11vp4/D70OSOdmWnXQguixYrH9Z5NJryO0EEGBaPDvnd5ObAwcEDzGOwfYcAwSrzM&#10;b+IF4ifgHgdkvtt2ePCQ6w/IA5sMfkNSAcJiRPmYte2Dd6lOPm+ftqdeyWfKV0f1EVTpQuEx8zEO&#10;PsdqMwHR/AyfQLerjy5tEirplfQ33/ygjc0vLH6FKAGNFpDO1cZMBPUrJ7oE4JNXZdidxZlHheuJ&#10;qHJ47p+Ef8wNmZ3mh6Ni1s3ZOo2J+xZbQTul2YVFqNbwUCkbH8dRpOCbuYJWgbAVspxxR63zbhUz&#10;RWcIgHaZgo94MgsoTSksZcGZ4dqKQi3pDa5q85Nu/rzuhNqB+PMywJsEqEoBZy5i2CtZhKYQYiwN&#10;GfLLP8KVhCB4ZnymHaJoH62ttw8fr7XNPXIUHMMHH1lMY3RnMRwaZr/1bwecR1/UcZ5O/Mazz7eb&#10;z7/YLt64kS3qFhbpgBjpTmCEHB0Lvi9fvdrev/Ve+/DD29YCQ7Ur1RAPX/iFKun8Gd/DVbi6hIch&#10;3wu8SZP89GRwnkcq8clLL38G7x2d5aezThTPIQsjVuVXrE6LzFWh7Zw3tzbSAQuKq7MqcOgeyn5O&#10;2ZyzBg+d6B1YOi94X3WqhmVYf9EgM80Y9xjioeGkZqc0Dz9upbYSO9Dm/XR81MX61HUZk8zCaeyH&#10;eyaJp4wC7UVLHvdStrqXjoCw5G0RSVDlWLh84yLXAbl44/QOuOiTl5RNp5v2TZ7FpxoQWKadeg0s&#10;pkLboZ2HetHrM5zr5VuXxc+GmVcRyH/PuecTkw4aXC4SIAAtNQN93K5cuRxZCmLqkfRZfj1/ZaEz&#10;rV6Aa8duhwd7iUOdCXcmW0ArQPcT33bGzpxZtoMI+V8sqzLOlyWNXrt923nnPV2no8d1Xa9lGe7a&#10;UkGJYYKJixdX6TxOAqp9xyCPE2NrHCQB1OlEpSm7qpC+Zlrx+VVZBRLVG2cbS6c8Vzbqxf7eQUDn&#10;0lJ9MMidaOSHL0aeAgLS+bRMWQesoWvWQf3wM+jev3TpcuRi3uqh9usUEEbpJEiaSrc8ht7ohTQW&#10;4HPgkq3fPOJrhlog7RpVjoBrZ6b1Lg/Qb26u5+hMti8EWm91KE/T0MdaN+0j7xoMCbrUXddQT0/N&#10;YgftNGswErvAzzo4IDudNe4DxYEnRElv1StWTwHqpWKzcZJGWVU6coz3BschfXhjeOKRW87ruvdR&#10;0qWeZF24bWC4tp13emKLTCcl0QN5OgC28Nk2Da+H87QddNj7oWVIp6vyz7yaZBQHyr64twpQ/uIX&#10;vwgt8Aeb6TKCa9evIau99qd/+kcZlLosQxvwF3/tS+23f/u321/+K38ls79f/dpXsbXr7YUXn8v6&#10;Z+1TDFKKHmnf+95323/4f/0P27e/+6ftvVuunXaZ2FT6ZnVdUFoslDZtbQ0sXAdvn2bb3Vh72Nxq&#10;8tj9fcnaF8K1yVPIeWz0OPJ3UOUgZ5dBmPrlJgNZHqfOys+JQcbQVdw5c/IpvCNNd/Io9pa+Vr03&#10;lXyuNfPmW/0Q1RicsjAvvfpSN3w6bb98Ql0mJwXOzjhfzFPfGcCzujw743I9t/orPphJJvDoglHB&#10;rDn2HfcDAPTe1kg7BJxuP15vH737WnvrzT9st259GzD8/ba9+Rqyepe6PABkrtF2HrQn67cA0B9w&#10;7yPs6H3a4ANA7UcMVD9i4LoGGL47nN8CHL8HMH6zba29BnD+KeevEfZG2916p+1tvwcdt9vh7gek&#10;aeHzNvhpawMwvXGEPyEugHnTmXEwxE6ty6a5BzznPQMA8dEBvBA0a97wo9RPEB3gPADmMc6zFx/p&#10;3G3DeMeAZxK3E+z3wf4G7fJRO973uwD3yWg3bUVAO4msA54By93X7DM6AIMLOJ+1s9O2j/yCc7WD&#10;Q3jHZ6fe9s99z+0ro7OkRH2JS7g6Q8A33rgFeF5cBjwjUJTEaGngEBIjmmQqRmR9ep0wNSteZ9bc&#10;pSAVIkRySPzhWMR3Z7rKLREHp0LakDQ+B3R6fpLTtbzzy6ttAiWcGHWmZYQG6SNhlVvFRtEykpF+&#10;GimA0aUOPjJyjW9rgCl34XB1fEiWgQOAsUETFB+CrVfRkTp77o+LuhYkl2HzyrmjhMfbkRCjMkum&#10;YTYNKgIY8q8f8S2L8sdHEDq/je3d9v6Dh+3+xlY7JI3A2LqijW0G5fCFg9ojE2GjIJOAh6ULq+3K&#10;zafbjedfaFeefrrNr9BgZ318q3Ek1zRUZXHEgGKpLS4ttHfeeZsR6COUk9ZKXVBZvPEGGgfXr/Vn&#10;ymfxpXTlDKtwedNd0nFUg/xPwBAmvwosDMFJXvys6wqj8RGnrg0oJ58NdKZZo++61mSE07g682wH&#10;a5rHTx6lg3fJi9fe7/U476s+1eEaJ/FsNOac8uokZA11t7P0VgeruYf/uKu6Jo/6V9cxxtUR9nob&#10;V57YESQf/snPM36VPkpvHOeVhx0tPjMl1XYK1Bi/yjas3+dG7mlBfLxlXTU0AfT8vNbQO3iQNsGY&#10;NbXYyq/TYn3OXL+WvsTj3A7S9uAMvrIUQLjWVXk4a2l9D6FLAOFMrY/+nVHq7rysQnNcleO1QMX1&#10;zc7mWLxLkVxXbAzvC5atiwDX2U5nJALQ1L3BSWvXZe2eZTmj2+vR3fl4nS7ztk4Cf7Qis+eux3zm&#10;uacTLiHuo2tcBwY1yNduubWkuxY4EKZehBlHZznn+dsfd6c++Dy6D7AqmRAUOlQYQb/8DICjfAeM&#10;SkJ9ENDLD52abR3k3bVrflBpNU9y1G3XiO842LAD0jhaDuEB/pIIWQNpEh26vVbOzqRZn+6ls6+H&#10;tlP1BS+/NJi10n5mGb/r+tUAazwDog3a88a6wLo+XOQESr7wSe9sne0XrJdL1JyJVJdcTrCE/ug9&#10;X1z0M/eLbW7epSHEAYDrHWzNAGCcvXR3HmUkkOyA1KNVlH8B0Kf1thXW0Qi51mMDOmgusC3od+LJ&#10;fAXNw5Fr7Ul88jS/Sus1GaRuXcbyrZ8nnDaYiR/0x6Ny9J6u60l3p7ThFZa233J34ePd+/fbz332&#10;M+3lT7yccsfG0V/A5o0bV9pbb73e3njrTeKPt+vXn2n/p3///9x+/Utfyoc9Xnr5pfbKK3/avvnN&#10;r5PnUfvsZz8b3qKd0GH+4+2tn77V/j+/9z+0J2vb5OkAuSaV5EXASere+Sd/HQBNYxvqfQBp3d58&#10;Qht6iF33ieF+dN8dONzNZdytyrhW17Vl2wD5Xdqd/ZcD8QBf8o7dTt0HXnjEKx910vahnOO4kWTk&#10;K03puwl0ksH2cMp/21+eFuqL55oQ/pOv+Sg/fB7ou7yUPnjmArrpmufaQtRBrsuqXLY0iHzIG+AJ&#10;kPQBlQB0Bzn5BGd7a61tPLnT7n74g/bTN7/aPrj1DezSDwG4H4CL4NE+eIa2tW0fuMPgE37s7e9g&#10;K/agQ9o5b354jgH1yQbXT+ATA5P9tXbkJ7D36BvJZ3f3fdri++0ogPnDdrRzux3rtyln+11AMqB6&#10;4x1A9gdtb+M+gP5xOwoYd8BL+wRg7+26dMzB/Ci0Ya8O4TXq6YuPAc/OOgugnYUm3FWzngue3W3D&#10;lwZHfKFQlRbHqe+C54NHyEJ61xlUvEeXtYceCJrBPhwFzFM+ucK7y0u15/KnA+cc1aOuF0qY8tX/&#10;hKdl5+h9wwXVfSKLYpJ2UN2ScM6P2++/DnheXFj6CnmWcniTAvtaoygg3nuwA48jPDFLg7g0zlnc&#10;Oq/r7urUwH5R98y159GdoFJVRGPTyfoNe5cezGEQp+dobI0RPI18atxZFCUBz2H6PkIw73Qe5JMN&#10;2+cX2tTCEnGm287uIUq2haDosDEqmCklBYCFFSq/5NnI+AXcSQMMTMPMlY3HhmNjJTXe7ei8X544&#10;HI1tDfKd9whN8Vijod5cu05bwuE0A4LxtosSfbj2pN0C1G7RKBy5O5IyJcTECM3R+JxVcs3iJEB6&#10;+eLVdvnms+3aM8+1S0/daAsXLrRx10YzeAgdEKKCQCijuiMaqY85xpuPvX74w1fScYWK0ChZpTz6&#10;knfVJ3zAJQ5xBTseU5chnq7uy//KJ/KXqcTrHUYlkVeCH1OdpT/vzPZ8Pp0Oj6arcmiwDNndkskO&#10;R0At+KvZKXdXqBee0onhy7CqGcmA+nKNz0wW6fKIlXN5bWnVgXFGmUUP3jQh0OAB5CSvypN/3o0z&#10;btHtRZJUGo7psGOU7bgph6Nxu+86ZarQYZzQg75XRrmXDnVIL609bf2cDRDAuASqAE0B7rpXDn6i&#10;I87yRKaklXcB0b68w1HiU655mn+n45yLrIfj2XkOJkvZ/Z4vBRm2gdzUC3eQENx4z/buDKj1UvaW&#10;rX7mpUjKNk7lRd0AY4Lua9eu0SlNZZcL13fPz7rZfj1GFEz7QvGdux+hF4B5+HFWn6JL12crBOKu&#10;Y9YZp8orbskXw3obkQY78xoI0LnT3t32TZW5euV6Bv3/+t/619vP//zPtz/+kz+JLgog3AO/ZiR9&#10;sqEODmWQX9pi+EX9CfBYoOlM16Qm7Qe5uUuCeuRyCWex68mGA5LSa9faVn1L31y+ZjkuH/Erc4Ij&#10;3x24c+ceIOoGNE1kuUnaK7QVjUMHZF7QUGCjOiTjmaH/M0sD1YaVTalw05QOnPkKLn2y7QqAahCI&#10;vtKmnbn2ydjurh9GcqlHDaxckhOw7TprvLPv6SPQmfOgs8tO8jKLFJlZjzoKdmzn3j+Bb9kCLwCd&#10;2hBHu1lrHf2dybustnX0ujwJOBaPTp9eZVbV87o2P/M5S2PByBJx6JVPyRoe4D3WIHgAzTmv64BF&#10;jqQkn85Q61q+aJXS7mpCzK0hXT7wV/7qX4VkBncAXN//WZifbnsAtj/81rfRp732yc98rv3bf/ff&#10;bN/+7rfbH/7ht9rTN2+2u3c+yjaMr3z/FbqTkfb5z38hTwMsW/196y3B81fbo0fr1BWdgY486YKW&#10;okA52Ldyzn1npZ1Rdtu6vEfCjcP93fbo8V10eIt2KuqyLupqPZZXp62f6+5day+I1rYdHcCj/MIF&#10;/hUfvE7BnJSeET96Am9z33jaaO7DW6MSDADcjYfJhJWOdllkEJProa2aChpjr+nN3WljZvYy7QrQ&#10;7IuCDtzmZ7OhgcA5y0+prF474dJUvdvSOdu9tb6Gf9C21m63h/d+3N595w/be+9+r21uA3CP1vHa&#10;GgcBLR+V86maeptpW2jzabzfzZCaqr+VcyZfRXPgcADtAOwRdL1pO9a5ZhByDNA+3uS43o4PH7Wj&#10;fYAyYHpv+x0A9FsA6bfa4dbgt99oh5sftP2tO+1gdy1rkw93J9v+ziT1QO6Q464aAmYhlss3nGkW&#10;qklGWgLh8fIRID2iLkKqSzky83y0HXoO9x+1/W10Yv8huI2BGbzO1xixtdMdOHfwDC4RmzhxYNvu&#10;7T1tQi8/kJPLMrRVCYttKH1Rjyds90lf9k2tKjunmElLes91v//6+4DnecAzTgXI2/VkFCICkriB&#10;7x0vZ6WQZttP+Z/CB9+dpxbu32mcIcXH3M8EBXSgIBaQUSCNwwq5dmhhZZFRx3Qbz/7PVGgsJaBA&#10;R4BDGwhKI11UOMbLlw8Y+U3MLbQJAKePhXfotJ2NSh2hKQ2nNwTrT37OFki//MgJzlNL6780WchM&#10;x8bvNBKuRtnkOAipjJlhuQlgLwAqcPYz22u7O+39Rw/bPdfxEu6jLpVBA2ISR0Iu23C7oUlG4gvL&#10;q+3qzefa5Rs32/Llq/DlQpsGNJyQl7Nda4/XMHj32gfv324/+dFr7dU/+6EYms5mr609edTeeOMn&#10;eWRaL81IU8m9GzudRkJ3Jte638816sao+2fxTn0o9zyR+Feusq3yDP/Zn2mMlLI6PVwXPYZXHOWn&#10;mvgIXyDlEhVBoMAgyzToyPYwLOpQdJl0dnLpHNEnOzXBgvGdabXBSc9ZR1X1j0bQsv+cHAfa+3m8&#10;rpgyBA3yp+xOf48SIBudLWATQMQvhpjrgB11K9cVFsONT0meD0cKqDK9hNaUdHpfWoq25G04N/q5&#10;qRwwq2/R+8o9vMlMPvwRBHQAr1wywDAf6PK6g1CdZZWMQlLqL/874OgDnABlegHTe3Rg6AtLEi2A&#10;SOdrGu4bJzyBV9LuUYAlX5xxnGdgvTA/n50nBNDm76yn+c4y4D6kLNf4uve0NEij9FuYtBZ9vhRY&#10;YLi/LFTlFhDrR+MGEOUl5mmA12FmqpIv8X35anX1YmZB/+Kv/1r7y//CX85XCf/sz/40PDF/IkcH&#10;M0Amv6JFavihE13G0f9iZcLO4iE/4mWNN+DX2dQLF1ag8TDLJEwk7cota6yxN3b86b0iYXk6lsGn&#10;9Ci+mzefTp3X6cD7exDmYVrOIFkeaXO7LEuvuk9cjsmf+15XmHWoY+eR11wkrn/kOnivpY/SoTV+&#10;mKxQxxwgZJCgR777e37cZS8DAAdhe27lx7kgOy8x7gK4vU4cZ7L3AB3oTdaaqv/k7R7S+36e/4Ci&#10;kQv19WmhdZSm1E2aBlIDqnONffZoPeGJbaIeHZf3WhkXD82rXMnR4xlQ9kuLhnstKKzlS3Wv0tj2&#10;pFVfy3ikpsCdMaSnywCfa9ul93SenGQ7uk99+lPtxZdeTt4n2M0ReHlpdTUf+Xnlhz9u1xhEffnL&#10;XyIHBrjrfnBovH3q5U8xILyGDr/Svgmgtj/67Gc+kwkLleeVH7za/tt/9s8Y1OyetpPoMEd54TH2&#10;TT5og/Eu2XBNuwM8eX18uMfA7S46DXAirTJwUDsOWHIdv3n4FMOlBMpLHmWtOnbCulXbgGrKsPXE&#10;zqXeOGjSnugTTUUe5BgHbcpYPpu3+2kbMbIibQZ28svEKQaZh8+ek31KQv4Ts9ibK20e4Dw/r59v&#10;flU1y46mZgLyIlfTWJY0gV3Uze2dzba5/hCe36X/fq/d++jHyORVeHIbrKHOogOhSXLBRtBTM+LS&#10;LblSM+hs9ADSBgJLl0vf+Z+JQziSuhX19j3KzTpqVwXWm8hiDV4Apo/wB/fgzZ12uPcRYPndtr/7&#10;Ttvbv8X1A66fYGPde5u8XYrh7PMh7YNTZ5fHORmnzWXmGVqzfMO+g5IFzwHbhLsKxg0jCjxDw8GT&#10;LD852gerQMsY9IGVM/Psx+GcDMx7E/js9ewgy8Gb9Q8PlJFtIVzJT170z24rf+24bOp23adR6rd8&#10;k2exYx5hsj5bK3L8uuAZIQc8qxgqftRAQyA6TXJ8FEdG40oiuTGcxUlIv1VOwf5MpJ9xVR0i1F/K&#10;ikLLxBTcEJAvhThbM5Wva83PuQG5yNk3ZU2nAEzAqJHOBF2k56dRC0xhlNP7roGeB2DaoSHGtr6x&#10;w6jqgNFPPWyxyCwUx6dRasAMh7E2xCIF/iBhZR09JW7eKu11NBP/zAdBBKzZMStA802GiQDIJWzw&#10;+9B+58l6e/f+g7aGcRfwO6MVgALfy5A7ezCZx5HWY/Xa9Xb95vNt5epTbXZxpY0xMKB9t8ePttqt&#10;9261H77yw/bKn73a/vSPX2mv/OkP2+uvMXrcc2/Mg/berXfbh7c/yDZagoS0q5AmjaUDZZwrLPI4&#10;5+q6wqTr9HHk4K1fMc+/gXfkGz7JKsOTh0orbz7uk4r7iWNWp2krcd2zLNfn1Uy6HaUdv8qv3vqI&#10;LDMj8F+AEP0BRDigko8OTrItkuAw4TXa1CgJWqWzP7qpRkbRnBcAl/ZQyX1vcDaEn3mDTV9gq+pV&#10;YXWPIiireD3UD5cD/wIehw41PnHPZCMFAffck67MlA30RjcHHnqfv9N0Pb+A9QEMp2z+jG96jxUP&#10;3YN2eZVlBoTbLkzDzRhuKyJAM4PkM7jOB8PU47que66B7uvQ/fy2s352HvO0UQGCeZsuHaP08RPY&#10;y+OUjTMvaXXmMTIEMAt8XTrhtdvxmW9mZgAIvnT80UcfRWY6ZdLrrowsw47Jugjua7cWO5Mz0Nz1&#10;y3PLdr1tDQTcD9XBOFad/OXRBx+8324+fTMfUrl48UL7rd/6rYB394W2LtZCoOVSgmytZf34WVZA&#10;hmRGp8yS8tQbyvRcPkTO5KL+e728vJJlDIKDzQwmfXpVT1n6ExnpLwlZUuVjgPSvkN72Yr1dfyw/&#10;+9OMGlA5YCo7ZNnyrHRlOM+9Tqt5ly6etSHy8Elcv45Xhj2swGq/l4rbm0YyneYcUma88ZBZ1z35&#10;UfyTbmfgDTdKyba3F8OqPQ7p4Ldb7mXv+KF870u7suZfHav43Kv2Xkfj12AcfYCXfWeNzJT2PHBF&#10;o7Sgd+fasu3Q5USe99nUDJRTF2k+a7dJS/zTvrgoOqMvtHb+lXfwYbhPEe7eu9c2Ntba5z77uXyI&#10;jJtpxwuLy+0zn/659uabb7bvfudb6OVye/H5l9Lf+AEcPz7l1oi+APvW22+0b3zjG7S9/faFz38+&#10;4PCdt95qX/u938suWVQ6dVFf1Eed+tftoD/jjMCnfHHVNgS/1OjNzSfo32bSyEdttTrigBhWosP0&#10;y9R9ckLddqnDfngWWXNd9S+7I6/4d3pdg2noCVtKLqYKaFOe5ofNyXrn8HgYzHCeft64Z2zFWWJ5&#10;LbJfR56cmm/zs5fa4rxLiMAbfqJ/zg8JYUOxS5PgkpQKbbYvaXdCy91DNjcf4u+3x4/fb48e0kd/&#10;9Hq7/+CddnSyKbtIo5efTmBYvrbIF6angcIcm0tUvUYH5bMINdO/6mGhmK5Hlm/dClSXS00E19LG&#10;PWekj493OTpQUT8ZGB36kuYmdN9BZ2/DK4D03jtgi3cBuI+472CGkrLeGXkfK1d0Dyb7kp8yzuwt&#10;hTk+Z9iU+6fA2erR7x0f+gK0fTrg3e3qDl1q4u5Jh+gCwHlC8DzFkb4EXZhGT7ShedKueiEgvYKy&#10;hoi32qly9jjc11bZTgOoxbxpx7Td6AfJSatlDgqEbnkoeLZ9/v4beWFw6SvV4cq8Yq6AqBvmEBHB&#10;yV5cciW8rk5d4n3MDfFxleTj98/n0M8pPQ2h39GoCnxUYEcVi0srGPrVNk6DzkgQtfEh+5SGGQkE&#10;dJD6ZIzOQprNg8yyBhpAOk8nsXLpKno3TSfjfpFbURYXmttgTFF00gkiSR+pqLk2jjzq+ZhX7N6H&#10;eo2k3nN8GqOeX4jAFeg2HXVU++Gx2fv1wNsPHwKgN9ouozNBnY1tAmFq2FAJaGwozVS7ePlKu/LU&#10;0+3ytZtt+eqNNuda8JlF6Gztzt377Qfff6V9/89eaa8Cnt9797320W0/cXncLq1eRie3AzJv3Xqv&#10;PVl/nAbrYyBIKjfQ2XVA1+tz3mX2NnVE6dLplVGM0VbNhnzMr+eVEe5wow49z55/Xff4BlU6eKWc&#10;kVHSGe3sBLnVTKJrJuuFF0SLntgAnIX2i2edLkGVs5uChMwE2OCIp9wCTkhsmbpqaGfhtu5+36M+&#10;nazec+Il7tBeLDP8OeVNsq17hEu79bA4QvIrZzP1luBZQ1b8SCcr4JUX8oR7yWOgw44p4Ma8JXco&#10;sPKyTZVBLFflFl/PeJz1tJRxvm5D9IRlmzs6O/OqL89BLWUW6ZZUZemKB0WDOpJwy1SO/OwUXQvo&#10;MgeX3SgzQZzyUVd8NG17ly5BsOlj5KQreatnfjJ2PwPNS5cvAwDmk35tbT35OxurcfTJhLJ0Z4F7&#10;d+/FlhSwPKOXkxw0vr6gLNDt96Sh867zxntdz+oT5O4z7dZZdGEA98ePH9H5fdieffYZgMbvt1de&#10;+X57/tln27vvvZfPyKsrtvHtHT+x7UdEBF1nM9Dqg+cCPsvs8iVZ5OW9+nIm3SV1dkbVels3BxS2&#10;bWfswkfqJG8DHnu+yED9dweArjOPHz0I3bYpeWC5Ln2KLnc52w5i2wyr8P51rhrAqYNnx9L90qXe&#10;RrTHAeHOLFonw7yfNHUe3RnaXNmYQe45lzvDtX1lt7X2AfHkgXegXDpDGo+2RfK2TOtY96gT/BA0&#10;1dZnHy/T9mi9LTHMjvaW046TYTrddNzogp1v11MySn5lu6pvOX/UZ621ICrtuZ64OBMe4BzvgMf4&#10;lSbX9Amlj52ScuGZ9A7nXlUbRn84mocD1nwMBXp/6Zd+Eb2oJ3Ruj+YLhXsMnP7r/+qftjd/+nZ7&#10;9QevtBdffJGB6Gz7xje/0a5eudp+7Vd+pe0c7LYf/uhH7fU3Xg/w++QnXm5P33yqvf7aT9qrP/xx&#10;7Kx6I43qpnyQHvkuySUPdaRk5ORFtf/x5oddXPOrTKUxg3bi+50H+apIBNJ+GVH2u+2q7UAnN87j&#10;mPCIo7qovue9A9pH5Cuv9GkTnro07CgDAmeD5RlJyaPaoLmHn0b2Ejq8H7kkgDqNz7TZ6SXAs9+n&#10;8IuItWzDLXblg21c8NwHRPbLeXqy71OTLeoNeN663x49eL+tr93GBr3TNrYfwBtKoOBq99AP39yp&#10;ZGx8AV6vtImpVfDN5TY5fYmByAq80h7Jc5dzoEvSrAutcCL5cEamqU9uVd6xz/DNc93IsTJTd4hL&#10;RqPcGx0AvEstxtDFETefPrjbDg8e04coD/kOP/BjAHsHzralrCWGrkm8W83lSJ7ZdUNvrgfSsQMY&#10;90NnT+AP4Jl8nYF27TMRAMot74DNTI4HPE+hO/I2tkg7kD7UWnumvpX+18fvoEH+YQuih10XbcNi&#10;BvIbj52Qf8Yjg6A/8Cc8EgmiELRBwLNb1c3NL36FeqQwap2fJGgQBXC9IVKrMNDzxORcbxqd8U4d&#10;p+euipifCawK/ozjvkqv8ekdh2VkRI5xm2Zkt7ziZy8ZZRG3QBkAWuEMxhPCs9xC0B0jGubVDItr&#10;viZnGR1euNBmlxba1t5We/xE4fhVLjsIyrOxeLRBSbW0QNrHgDPKpEJzmn/VoXiBI75psjYwATXT&#10;JFfdes71zkfEdXnGNqPce0/W2t21jba+jyGFdjt+PyvpyNutXorFJ1mW8dTNm+15DNrKJRrL3CLA&#10;eSHrulXYd955t/3+V3+vffDBrQwKLNF1QZdWV9rlyxdRtpH2kA7S5Ro2WB/vZn0peSvX7qrhlT9/&#10;nXPUx/MYPmhV+Qw1eRrg0DC7V5Z1nuSD6/fDulNnmIH+Kk5Cc2W06oRzhrcjqXjqikbIx7Z2RhpZ&#10;G4J7Zwus5Ke02lFM0fKcBbHDS0dNnrqUGoJyWc7Loe7dmOi8Tgf+P+KTZ/eGqRcpQx6Rx2n+XId+&#10;TyttaCDMesWA+ZMfnaf8/KvqlxG1Y6i05OEtwvJ43nMCDC1DUTQZt9xQtlma9+CTCc583XXEDk+D&#10;aueuEZKfeSrC/cxe2/7IJO3QM/PAnS/PIuWfuuJdz+0wnRG1fZq3MhIk22EKJj03rTZIJwiUf+Zp&#10;maaRT17bUbvnsx29M2V2wM6QORMtWNCtAyyfefqZtrVRH0+xopF9aKO+6IMzc16YR5957vWpetSa&#10;bO2I4Xb4lp8nHGTUP+jiy4nOogvafdHtM5/+dHTyy1/+cgCLW4MdOuOU+BpswUMZ/+IPtgseOXjq&#10;0uoudT/PdxI4+2ad8+nleWwbfnvHlwd94lJyKbAoYKn1/NpMdUX6N+GJ9XXG2lnACxcuZgcO0/gS&#10;YgFogXh9lKjz4gz0llcnAqIHu5CObIhLYYkvnxLGvaRLHgWUkn7wSYJPvuYH/yrPoTyuY2OJVNeW&#10;WzSYl7L00/imlabsqEC48hHsZ7kWNqI6W2wydsMnFPK18iTNQG+c9HBQB6s+5U3faUynjK+YBUQy&#10;4EUuAcX66O1gEzlmsoeyS8+G+N7He5143eeaOLSFAtUDL0OKZVp2nUtHfdTE2p3RnYEvAwW3Evy1&#10;X/vVdv36DfKSz2N58dVZvXfffqO99tbrWWP++S/+QvvCFz6fr3reeOpau3LlUvsH/+gftTffesPS&#10;209+/ON2/erV9gs//znawWT77vf+pPmRoCzn4H7xo/rx9DHSKX058ke5eepHPEG87b6WHfkVzprw&#10;UG5uL1u8ricpy4uLsQHr6Kfb1cmd4tGZk4fSaBp5ar2No96EDuMMvOVf2k+WbHCMbDiWrKoN6RLX&#10;Yy+Py7Lx6pQfBFpsC3MreWl1fm4htNaTH4Gzbdz3JhgskVCb5m5gtq8MGnxJcO1he/zwA/rv+7TL&#10;+9iIrdBrOb5cmAr6GfPx5TYJYJ6eud6m559q00vPtNn5a21q5gJ0+NRaftMPQP8h5SXdQHv0ULrR&#10;7263u+v109VOOwJRB/XwTACNEAsN6cAnjTYEf7LEAuB8cATw5RxuUld4Pz4N/Q6gXKIqgCYV3md0&#10;AudkZXfV6QMc+/3xg71H6N9j5OHLguvtCD4ce36wPYBn7C66E+AM/23vtTlD73P0pddpl2oCAd3m&#10;ex4MELsx2AztgmE9H9uMBNrPUEdSwhNo1C4T9nU/krLgzLOBlqb3lIiOEjQ8MXoGEH6qPOeYXOdF&#10;bA/lariubt3kEpyTZNQP3tfVf/PylsQnW7yVQToxbiMjvmk9DZCcDggKgrVaMpKGr3GUGYIoR6Qx&#10;IgNDM1UvY4gzJYB2C7z52sFic3O7reOd6VXRfbzjrLAvIgWkkVbdVdadYsmrf+YLn/SUlR+NicK5&#10;paoNYujn5OWa+t3D4/Zkc6s9eELnBfDbV4kQXjo6Rm0lSPK0BPISVFy/caPdwJDN0ThH3dN6ZpZR&#10;7lJG448fPWw/+LPvZyZvYkqQON5WlhfoDBdQoOO2u73WHgGe3S2E5pP1gT4ad2RpoyiGn7nIazjC&#10;Nc/qWo9hTidnHQdnuDlEhkNW5/WkshPo4c4VZXilUfbc4M+wxOefutANZ36EKUdllVFuSm4Yob0A&#10;F42dPFQ/PvbSpnmlGgVc7UjKFTHqSpU1xB3KTj2HOJUH94c4unQQobeXJY2Va6dXl+shXq9r8on3&#10;hrE0VhUxZfKXASvXoY2jxkDn0bTGP+Uzh7QX0yeNx4G+KiDnOXBPJx2dFzm3sw9wqzLN0/wN19YK&#10;FMxfoy8ALFBjeIGb8850vZzw1/tca6w8d72y4MGX9NR3l10JRh38uOTC+nmezga9tZY9P/97z6cO&#10;7rSxsrxMZ7qZTstZYNci18AJ4w/hW7TvleULxK93HtJxkJedSdGm3TiK3ghu1afwgTi9Hl5rYzI4&#10;E5SRThvpB2dcV6uNMsw4gtf65PVh+/KXvtT+0l/6zfbLv/wX2ltv/rR957vfZiDnrJr6ZD6CiGpP&#10;Vk+bI13WMWAZ+Vh+L89ZY9P4UqfLkvzssbN0zoIvrywhl71hyz2kaN2wR9IUmQJK5KMv2RnPNcHK&#10;QNDtsrjZGb8IOA8fptvGuoMNnwyUXKNLoerP+4AIyxLodnAroIVXqZ/h0o+cBfF9W6l0fOFpAVvj&#10;nM8nYeqLR/PiGMClDMhXvdHXWkfL8V5fOmE5Fdf6d2/+vrWf+gy6n6UeAg1c7Hjqmqvw3lr26noL&#10;Tla43muOyinrspG9+pcZbZcS4jPLOByNo3wz86x88WljhOWpUrdNCKqWoAygmjj5EAznOor0P77T&#10;aljVK6RyLKCNI61twWv1/8rVK+0LX/xieKudTH+xsgxwsy9ca3fu3cnXWi+srmYJ0pWLl9t//B/9&#10;vfa9P/rj9q/8r/5Gu37tWvvBD3+Ajj/OwPVzn/1se/vdW+3HP3ktdbd9UGTakjwXHGtLC0VTDwjU&#10;hnlP+bjsQXqLPw7UyqY4ieRTFO26dVKe7umuPfLz9IeHtFP5Jn+sJy58EvRoCzk6ELXtel9J9u4u&#10;PNfekVY6BdB50q3nPPkN8fTdeeZleBy9R88ArXOzYIqZpfTJtqPU24Gc+si5AssTPvougfPu3gF2&#10;xk9h77Vt2pkfm/GFwd2dh9gpwKMvCErjIHsQCfJyiRVAee4m+OXpNrNws00vAKBnL7axyQWKoJwQ&#10;SNWPlP9uaK0lGVUPb6ev6XpUNeFn24PnQ/8+Ok55AuAxPfmiZur44Qk8x5/0jZujn9op35/YIR93&#10;S9F2A+Spu5OwU9gsVwhMUdS4S245+oVB1Dt1hCPtxGUhhxuAZ5fvrLW93Q3Asy8zuu/zo7a/s8Eg&#10;5CTgeZIMptExt6yLDaGM2AnKTV3gtfLvy3F7f37ar5sOXToPoDvQtj5x8gefJRs5pz+g/iKCr2Wf&#10;5+WVr1SDpUgyzkiLvxQMcTEO/MLy4vrPuLNARZD/dVJpPCePHqYz/DS/c+FxocFgK8m1hCeuxkZD&#10;6lZ1PuKd5pxGhz+h4hNjJxnZTGqUaR0qhimPYEcHrjbO+hhGPS5aofO+fOlKFN3RuDO2LgqX4bq8&#10;lQ1DJVM1C824qo5CIkT+kG+uc7uMamaZue7et5QVibBkF35v0Gk9Wdtq64BYgfQBkUZRWl+icPN0&#10;6cvjCPJRuK7jvHLlSnvqqZsA/+U2Ac2T+Jk5P009GwP99hvvtAcPHzLanaYhz7TlpTnqewJweNLW&#10;Ht1vO25nw6AiRl5jQQcampX5UDcbl/TrInvqxj+o7i6SKaPhb4hz2tlEZnVquuGkvH+J77WAwHsh&#10;4Ge8NzodxudgCLSpn0Wj/C6eqxMaGF84298/TMOfnKqG0WXjfXciMH0MaRqIEjVPeG8dkHUZ7N4I&#10;dehD2kHVMZ27dcgt6JAP0nLOEZxypK07U5g2gMD45oHvfDONYYlDnoamnOQ/xLVsI3MeryOdedd1&#10;LlK2dcoFvtfRPHS55+3uOA9/wiPSoovGybnphnz6LJl0eKydEQDQ3O5593y6M24dqy7SKXixUIGq&#10;24k9RGelUQNMxgHQp52GiXNOB6jx4meb9IZlZ+BHts5SxcFPOyv1u9M6Q3voAH1hYS4dfoA/shCo&#10;SnuPq3fG2pnjyr/u6TS26o7AwB44II/ynI23+i4dshM2Tz9L7f7yAui1J48DUm9cv9GuX7/e3n3v&#10;nfb2O2+Hz3ksyq/rlhkJLKygVbM862fZdsABghp9bMVpu+O+NtyZu75W3H3OO93yQgDtpTLwvQ7z&#10;Fbz5hEH++JESiz05ti0V/YIs15G7LjsvF9NtxBExJMZ5hlSgOzKGnugsdUmHBK3pjId25Wy7oELZ&#10;y2fLDwC2ThzTgcWTX9KcpQ1IhvfGtY2fguMhzil4xuu6zpWcikZOEk/7Ghf5q7eC3frkswDU+HkJ&#10;y7+krehV934xOPhqurxzA//VrXxAZr+uK8zBJp7z2J+0NSQ/tBVlpdzU8bpX7agAdrXDDPqH89AQ&#10;ooZ6Da50oq7T3nDyxnR9wKdcN9Y22ic//an2zLM3uVc6K18WF5YZgM1HFn/wrW+3119/s734wktt&#10;dWU1XyT8jS//Zvvtv/3bqcc3vvHN9vDRQ/Lbbk8//TT6OY1ev5u2pr7bLqJz0KNMytYR4AHSLCMD&#10;QWThUgR3KZGPe/uu89VGS7vvWwx2hvaqPmXZBj/3V9/f3UrdwhdzN1GOBbad4Q14DiFVdDl4SZjt&#10;xjb7cZngjU5886g8hzaKl/vekb/SxAkDwGnazELtDOasMwPq6H701X58HEzg11Jtdy4jATzv7gdA&#10;u5WgWzWuPX4AQHwEDnlAn/0IXQCMUpT2wfLGxuaxje7L/kybX3yuzS0/02YXb7Tp+SuUtxgeQroJ&#10;JBrvE6PHoT/9EX1uzs0Nmmnpybd7aXSwohwmJtwG1I0ILpP3Ku11iTbnuupJsqFt8Dse9eVnbKTp&#10;yXQEADwKcM5LdSPK0wEEA/sssRDwCqThleAZtrkTByYLfohJdtoxQPnoYL3t77kdnjrklySd1GQQ&#10;sSdfnoDv/O4FGBCdnoK/4r2ajKl2rbN+urTbwZ7EfhDfOF5rS2JvTBuaBhshLgnv1A2RPdd4gTOE&#10;Bh8StX014Hlx6SvVIC2sCj1lsJmSeQwQv66YZ2647uEcKwvTDxkOmRql+4RUD3HOGdfo1TFXMv5x&#10;nnIRCHqXa2eE/czr1KR7VaKYMKQbuMlJhARDPXey/XjYvFwFLyOj1ADaME7jPUdDXL202pYvLHHv&#10;uN1/eDef9nYbHaswxuhKZhdNdVRD7QA0dNKYfM0az111i5MCz45i3UXvkDge9+H1Fg1mY2sn6653&#10;GYH60uAB92qrI18qGBbE4+X7OB3M/PxiW2X0//Qzz7YlDNnkNOB5uvaanZ6Zau6y8cZP3m4ffnS7&#10;LczPYmC4z4h9Z3OdRll7Q0qfxsk6pLPFyHtMw5J2aE79LDW8ss79nFCOWQaAXhiUa/QjhpGjLsnj&#10;jDCcDvn1S48VrfSsovrv7M5p3BTECRmbd+kCUhxknmRDJ5GdDzBI5pqdImxcw+yjwK+DvRjK5Dfo&#10;Fi51Uc9P6Uxhud8bZ4xlGpkG07+zwZXxJKdaQM+3cpK83rhtoOaRuMl/OCZmv1fpuKjz/FX56nES&#10;63I0zGPl0DtdfRz3/NUpx9CVVHWNQxuKXv6qg/O06tDLjR0gvmGe23ZM4oDFWVrj55FyDGcyIJ70&#10;D20Gl7y4meVVhNlRuWWa6V1a4T1nfyxPcGVe6mjNHPlofXj0yk8+Ojskv0wjb595hk5lfoFyJyw+&#10;+uCxZmpr/fPc/Ay8OWnrmxvE05jWwKvXS+/Ma5ZdAHY6j4wTPSJP6yT90QVlxKVPrARPsQvQY1pn&#10;hgURDx8woGVA8OlPfzr3v/SlL7UfvPLq2UuMECn/as2sNLmchToNsk5HR/2MakxpyQBh4JXg2LAA&#10;Ys5rKYmf4K4nMTZv62ddPQagRSTYFjt2yyO9TxO876y0gxHBxIMH91OsvJcO81AWGZiSLrkQVvcq&#10;LJ2QR67z5CbndFjOwlF/eeBTAX21CdNQR/LKefJTxnZqAyDW7iTv7qstmXfJaEhDWuVU15UXJzmv&#10;owfjFO3dqWsCQnUtkaTG+N4c0p06eFTtYwBt8DOTEQ5ePMK/As377VD9HQY1ZXuUFWWQh3laB51h&#10;sc2RDXmTb8KQcUSljuCl0+PHCDo9lc4zryteyiPbw1HsorT7RMEnmZ/7+c+mrYVPZGzfurS42H7h&#10;Fz7f7t970F599dXU7eKly+0v/Mqvtk986hNpH7/7u7/bvvu9P2qu5713/27W+O9ge6stjrRHDBqt&#10;W4Fy5aD+Fl3UjB5OO6B+FGATJE+MT6es7R13efBzc/a/vvtzmH2NBaPSuriwmCo72bW/5+yzk0D2&#10;adWOO/90NUgMcEiZpgv0gy5psw114Bwnc/GnPJTXOE/7y//hsz/qRSW5dgbd9c2LbWJqvs3O+Ilu&#10;l5w4o171c7B7SHmHgADB8/7+Mfwq4CyIduvF9Sf3Ac+PA543th6CF1yznMZLGbad5TY95+TZC21h&#10;5TmO1wDSF8EBy5Rfs8O24xO3pQOQug3j4f5jypOX2mjzkv9WwTyxH3KDAHlTwNl3MKjHxKU2NXMZ&#10;8Hy1/PRF+O8AewqmupmBuugz9LKxIXGkbP/oiU93GDxMuC7bLQknA6DzkrU2Dp7RegHP8II24pKP&#10;vJTIoOnowJnndQZktU2lGx2oC0f7AupHbXL0oM2Sh0s2psB5PkGKLRp0PNINLfpq513/HDxGZoQX&#10;bhlsCvT0dphk/ieTtEX1gmMGBJmKReKjoKQAAP/0SURBVDe49zWXbfjCYEZbKauUwvPM8lg4BWrU&#10;dYll7kbIv/KVuo51m19WgXMlHUNMRVQBxupeV+ed6OHszBnMPxuR6wFHRwGWKGgANErqbAZdT5hm&#10;vwzJxCEdKFbwqraoKzYWG1jlaUQEOT3ZZhZ86ehiu3jlQhbl3PdFpvUdBINRYSRl2XmD1UylbyDO&#10;RfcSl/Yz1NVmms92oxj5gAvxfYnR8dkBgtihU13b3qWx+LGAg7ZPw92VLoXrCxw0sjzmQOHs9AXH&#10;yAjjdbUtLl1ol69eo9GstBHCs3ckHaWNxg8L/PgHr7XNjcc0Yqo2CvDY3Wxba74FW18TlD95rMdJ&#10;GRU7CwxP6kD98NYh53Zq1Dedl+coobRkj8SAItlKhiSpxyYyXDkNP8vqx0E5y6h514h17UV1cjZf&#10;+Zts4jpbdRVVA1h0Gi15m+8wC6iodwArfnlKnc0ACZ766CjAGpDm2mg7MxMXaEJnlKt0cZ3ODS+d&#10;WeM11EtC0j70qQ+8QdHUC53/ox8DvWmUxFU3TtMRHpvl0d8Q7o2a7TpLH0OX87pPBMotOegig2Re&#10;ceVN/Ug38CU04OWvd7xhcalv0vGTAQk3rwQmvEBBAa7u1IOeRsOTWT/yqq8DGl4dp9moHZX2XD1x&#10;hvVRfhm0+lrfxsYmHUoBC2WlPqmjroGsF3lqdshszmgqZh4cCPz2suvEpUuXEqoeUKt0JvIg+SF3&#10;lzMsrSwnvl+o1HaET9wX9FgvZ8wEv64DPe96vVMf62m6IW8Bq+XWi2cV13jySAAtwBCUPPfcs+2z&#10;n/tce5ZB8H/+n/3nSdvbhvoqaBVclo7LN+XsDHmBgGorxU87oQBZwtJR83MHj8XlpXb58qW8RChI&#10;sq25xMG4nWelANpUdzRyv9ijtGNvayfluXtku3WddbJM6yX/lV90j+NZbuf0jXsFeotX9KZFs2Hw&#10;o3d2mdk1A3zaG6dVt+JJ8uRo/eq6nMfKV93uobikLa/LsV8PR/Ma4ENcnl5aPl5wKYBOmxji97wk&#10;8+zMQ7WDshnKxuUanGdmUSDttR7AzFH9DTgOwLONopfSA81eOvtb98yf9kdgwHMuq+T0X2lnXlkn&#10;TupW0Wmzpn7SnijkbYQe3fZWVaNXQ7+9+IVf+IV27cqV9AkuD4lNow+6fPlyu37tcvvJj19tf/Zn&#10;f9Ier621RdrN9aeut/v3H7T/4D/4v7Stzd0AWZ+4vPfeu+3WrQ9SH22HO+jopLdocvAEqII27zvx&#10;Zb2UhzYgS20A0NLn+t+9vU2ux9DP/rIfbdPtSOkTXZol0/zYjpNCDlKsZD1BL5nk092pk7zmJr44&#10;4Tly4rov9zAsfPe2Tv5FKUJ22Himk/2a81P9l66FNo0fn1rKMqr03fTL3hsBRwiiDwDMAmc/JLIX&#10;8LyfD6MEPG9vto21B20P8CxI3Nx9gpbWoCCfuh6daRPTV9rc4gtt6cKn2vKF59vCAsB5ZrGNTszD&#10;Q7ADfd2BT7EBm750d3SwSbvGrvpSX9upvmdkItqf/aDDk9K/MT9cA9CdEKBPXmzjgOUpgPnUHCCa&#10;48zsCmWAh8QPYDuX1hyBK7JOmYzNM5OGroMemQKfzLeJSdd9z5HfNLT7URxANO3NPMgl/ezxwTaY&#10;m4EReZwcbcKjDeS6CW8Ez8p3hwHAbjsCy+zvP2gTI3vkMdlmsVUTY8exM2V3bKvVr+VfrrFD2tfB&#10;TmiPyspYf/Ru8Gk7wx2tQ67UC/TJAYi6lOUa3PCeOvP1n34IeF5a+koHNFEI7uaKPxXPAmME+XUF&#10;q9j/PxwZVFvPv8TXlfJ1n5CUdRoPd15/f9b1Mp2JcqmEj0Vm51HYudqAXIMtsDYTjbsNMgZeIWOU&#10;DhjxpaFQvkBF142XnYb7KK8sL7Zr1x1l1TZarqnyq0tEKpAEIwWPGpiaoShhWQ9roaGTSuvhbUea&#10;AmZnld3+cJfOeRujsrm90/aGmYhdBLNHAvd+9iW3zD6jYJk1Rdncw1bAfOny1cw+L8wttrkFGukk&#10;o8SpyZz76Ed63/rJW+S5Tfl7bXd7ve1urbcTGtKYO5IjlGosEBOWUyanqT/1qVmAMk523tbR8qXF&#10;8wLOjqSpc5KX8alH+TREMu1KbDnJuwR86iq8S9JjnRkrUYfo58Pr/5AOL8iRVt1pXsoxchVIHWCA&#10;nHErMJCZNenmnkAsn4IGOGWmCHkIpB1Q2ZmY1hmi0zVyQ5kaZXXHc/6lvGor4WbqWY+nq+kZ1ttS&#10;XPLhcD6PwfV8qp64xOU+l4anvcRA1P0C9T3NOTdkaRmkGmRR3rZnfPM1me3C+tSslsCGeOpyaK/y&#10;Ow3ma5key0CVr/iGCYIAjXRg3pcXplVOOUL7eXqTNjQVz4zj2mc72bU1tyOqgbuyEXQ6A+zstvKQ&#10;iNO8SNfz9J7gRJpsQ3Y2PpY3zPcX0mngbcN7B64BPMkWWy4XUbYC6BhWwtVz6dP97Ke6uysaBrmT&#10;zrIE3IIDwartSGd+8tk4vpR39+7dlHXz5jNZJ+q+1G+8/mY6iczkk8a2Nzfr405nA2vSQmcb6zwI&#10;jUPdzT+8jI4Thhd0SZPx7z94mDK1JzV7DO3hv6lLBgITbb2z5wmGEJeA1EuXk+3J2mPai+vB7Zzd&#10;HtAvUEpt0aArPdWXDsTe57pspAX6q3tDOrLoPKr8jMY9b+fSuBXmsaJUvIrU7/3/89LRO9ka7DjL&#10;5r10vhzlb18DjsIPPKr0Z86ye/m4XFZbsQ7ho4CXdhVgkHpVn2QTMr7tK+lSL4/yRN0rIFd5Ect8&#10;uBYAJj6uZp31da1iJ4tzvDC/XOd0OI+rRL1OAmX171kGcz/3mZ8LT6RNG2abcGB27fq17Lzy45/8&#10;uL3y6g8AzfeI+9n2O7/zX7X/7r/7f+deH8A5ESTvfPK3lX5zKMc6Aa2ycxS8tv90IIcgEqYtL5lM&#10;cb+WKu7sbGSp4Th65tpgwXFeGiSu7WRlaSUyc2Cys10vtRafqo7aD3UfCx5+hmeE5zb/jFsfOTu7&#10;Vw49GNjloepQ7dxzddzr8DQREol/9jO02UnfFVjET9Ou3MnE9xp8wc8t5GhnzjqDh2lK6bO3nXne&#10;p/+nz9nZYaC77rKNx5w/5F6BZ3PP7hVjYJ3Z621h+cW2vPoiA+Sn2szcCqB0AXAO6HXQTbliHdcK&#10;723eBfqsgZceAtTdqWI/dBf2ocbwM4g3Sx+1m6ZfwC+3yekLbWrhcptZFDivAtBXKNt6+VGbqeLh&#10;EQD9wB27dio/8s5//rnuWvA8Ob3SZqDPjR76C9yZzLI9mupIbObTLu0Ssjh016wN9MgvGKJL9Mlu&#10;RXuEzT6CP3u7D9v4yH6boe3WrDO2MO235FJ9jeVzzc/rfIZ7kF3avxGsfnTOa+PLF+XsOTfVC4Tk&#10;Z8J9x8BlG1mukfpxJMrXBM8Li8v1wiCuugzT1rUKmA4JAxsAbbneqtvkNBxPnUScBZawvK7K2GmH&#10;+IR7SCgnPcNKc+o49bro0VfHQJtDyIw+AM+zc4xwMPCOSiuJTKrOgj4DBdYI+TgYxaU+KVMFkoB4&#10;GjF522gVrqD0qadvttWLFwGka4y4MaZyBuAMr8NgjZizKDY+6yd5MX6cONucpRqUeUBY9gwn3KUZ&#10;OzSYLcCzs895o15ATWvaNQM6u3zvH9rtCN0ZZGnlQt58v3r9ertwEWWeoYHSKOcX57I118QUFYQo&#10;P6l7987d9s7rb7XtLdcGPc4oVgDti5R0hfDEUbCtxWrLA30pVMCyygTPnPHuQNDwDiZK8apDUS5l&#10;5OkwACg2WGfavRclHXyJtRswfC7L4HvUG5Zr6fHI/37UD6kGV2Hn6Tddd4bZ8ezu7QTMBfCHr+gC&#10;ddk72MMob8bIOwPgXsoCaWfZDgOmGdAMoLrqNRhhZ5MGg5wOzQ6BctSD6BQuOpoqVV0l9Xy9z2ra&#10;6zWk0VkH6+Mv9apYaSv8Da3HBCk7N4ekZlH5JMaQVaVIMP/63T4IVj87CD+TUx0K4NdF8hh+STeA&#10;bfPJQCq0Wio6Du/kUXhDBupL3aMMznU9bk+nrKydg5y52fn26JGfZK3ZUQcwghlnsBzUJB3ZRA+N&#10;MdDf8yTAm5kJc89j5W5eqQtOQ1rOR6YAwLwFP9nWAbUZcJCP19ZNpy0QuHf59noZr+pGnrQ922qM&#10;M+d+NEXXHwXr0n7I0zQPHj6gbe7kZasvfP4LbWFhvv3cpz+drewE1wI2gbRtXzBuZ2U50UF46yxI&#10;57Hy0EX2REpbwKm3e3TI21s7KVv9dksvH+MKjgUHxbPinadVt+KBDDPPtH3o9vPd3ndbQcPUF+Wh&#10;jagyKx950K8ThqGs/C1wCPV+zr1KURrTlF28rbC6a/z+b4gbVye5HvI/77uLzp0LPw+e+y4OlpRw&#10;7lt+eLW7k3ZtPZOfWQ5lq/tnF15pA6pNlnfAXbz0XjpinAOKeglLuzjQE1/XKnb1H2f5ZFY0eRUJ&#10;/pdGr0NDSBtoSR7km9PSg057heqGNJYZOlz2gK5NTbfPf/4X2urKSnRZQOogUJs3MzOZnTbm5uba&#10;Kz94pd3+8FZ7951b7fe/9vvUpfipi72EXovcyuTEsCsNP/th+eDyjmPj0d9Jk20kEyHSY/tw0gig&#10;6RMcXwL0iYf6K399uTQ7eJCPS6GuX71OfgzgaA8bDOz8SE6fRdYunM70S4Hyse7+eR4eigU4Ej9E&#10;d/czp9au67VVNazY2i/M1hP6zwmA58RSAdAJd3maho9uSDAcqdsx4BkW0H7g/Z4Taa6Nt726ywjg&#10;mT57H+CcFwb31shfG4KdzMyzT9qfbosXXm6Lqy+0WYDt5MxCG0OXfQqdWX3KcObZL0bubNxpR/kE&#10;910AtJ/qJi/qHXsPH6VaPgQ8EybAHwf4j0+uAsgvBTjPL1wCNF8ABC+hC25MUPUQRghqBbqHBxvk&#10;Q97hh21GXonHXPe93ObwMzPzzY/cZUYejJOn1yhgXmLMzLX1RH6A8YO9WqrhC+P5xodPxfxGBYOJ&#10;g90HbRLwPE1b8uXDSZpwXvxFF6uNK7HeDqp99TZ32tYSQz7QJrmsc9uRPEGHbXPYW59ew7gcR2iP&#10;xhE0m4Ntp8DzEuBZA5Zs66ZMlQQ7H4mIIaWDqw5oiDkIoFJ0V+cx0JTQFS8NWTccTAkpFcC95ES8&#10;OkqhYUNJBEmdSk+t6p7nhE/OTLc5APQEDVMa06DpNJMXTHBh+tSETHXdFOKh4abT5Vqaio7Y7xDt&#10;m9w+Xpgi3+WlxXYF0Lq5edAePHpYRgWhG9VHTIrbc6uWPGy85kc+gntXx7jGuft9jIWPaPR75KVh&#10;dH3YDjze5/4ISjVNZ+no223VBO9PYbicdUZGbXredUgu6xhrKxeW2oVLK9A5Qb6kB6G/8oMftrd/&#10;8pP25PGdduejd9r+7ibKIZePoVuafZtZ/kLsQHcUTDmhYNoRa+JoTKcx8l5kHwNYCaOEKiR+yIpk&#10;VACnzggAlIO+jL+dS5dfdSS6Ak6DI++el8VoTIfizpy0Gi++yleLezxzU0+kyhk2Zyu9FkQ5C1dr&#10;0NySyYZZX8IykcZcMOAj08w402nkjWjuBywTno6NY3VsgzeMo+VmFsO4wz35ERB6ro5F91DPc3UL&#10;X4c6hW92JBxLM41aP130XseldfO6wrrnlmyxbSWJ902XU3RAoGDbsA3Aqciw2lPi4Lqcurx1ltXD&#10;erhhtnF5q7zM20GIwLTPvilr66U7n7af21Z8udVZ/+Xl5dDhy0Z1D3koC2RTS4scCAtW1Q3rpzGs&#10;dm788J54Lo24cf1mOlvZ33mUl9ewlnUtOBppS7RxdxcooIvuwI/IlDgC6cykYcR1kSuu637ajTTI&#10;Q/KCoNO24hOrgAfycRDnXfkkb519lj+/+qu/0u7dv9e++IUv0slMta9//evp8E2fmTbqOulsEPnI&#10;e0FzuE4e0iIPCB70RRqKDu+rP85+OQBwf2u3r3SGsJ44hCmY2aJfoKHeCVBsC13/rL/5+kLflStX&#10;4cNuwL/7c5NT6kuBiX9IHqEh4SXffiyfi9N0dTdk4IvfqWRc1bG8l6U/dU5KfMXkyGUvIyEeh8zr&#10;/MxmeKPkVpNBOmc+LU+KlI119Etvyqf6L2OVvnis8/LGP6OTezkWgCyaSlcsKzyNrmgXOQ40dbrU&#10;5bQZ0keP1cFBD1OscfmlLAP489q/fs/Tfl5/w9Ey+OthvVxpswwHiJ/9uc+0l196IXWIHRr6AAty&#10;SdUzTz/NoG67ffvb324ffng34DjZ8k97mfX4CMN08i3rqrkuPp6069evtL/5r/4r7Ze+8IUMVn0H&#10;QDANFZRgWyydC684msfm1jrpXX4HcEYXBfKG+0n+F54HPNJHu53ek8dua+bOODXTr89gU3ssowYX&#10;jBMZddkRl2OYGVdh3peqaPPAqyzfI0avs/SGn2KVxHN5JcB5Yhmc5HrnWY7uNFE7VbiO2KWmzqLT&#10;VNo+AHeXTt9+e9+Zda53ttfbltvT7T5uO7sPwQmC56LNyb8x8p1ZeK4tXfxUW7z4LOdLWbI5PgGl&#10;EwxSQJIgHmxwyxPnjUfvtr2N28jtfWzHLnxNTtaSozpf9kO5eT4OrRkATLtE40pbXLoCeF5F/hew&#10;I4DfacAwAwJfKnQG/fDAL3Y+Bug+hrdlI+1PxFou2xifWGQgtNrmZ1ey//Xs7HJWC/gyok+6teUj&#10;vsCPjJtrtPEHtD1BuZNaLuFzYHFwsAtw3m6H24+596hNjAKeGWhNk35inHoP9s/Z7JKN9ao2XddK&#10;SGl6xKMHWhDDyxtzCEP2zixLkwO9EWhx0tR79sjm3NN+9acftbHFpZW8MKgimU2UyT+ubcwqjI1f&#10;46/yek8XMSDcEoWuhJFcBqIDAqhMd77JTbanznjnXV2fRej3zxsNGeW2VXaqNlZfEPLNcDe4dlQz&#10;MU2nSTo7G5O7fjgdJ+fWMZ2HjCaf5O0/IrocRGGN0VBtxAr48qXL7eLly1l68WjtSVvfoqM1ubNu&#10;qa8Nv/LJ27xh7VjiuLTkABpq6QaGGUH4csA+QgmYTPhR26Uezjw78p6m0bntlWsy3Zf26WeeaXNL&#10;S6AGaMIg+WjFmYJLVy8AoB00jKVB3r3zsH31f/j9duudNwHO72Kg7kGdL4fAE2fkIdHHLcpPKouf&#10;nttpyIOa6RMw2iG5N2TNMgqOaua5G5/uvDb+Idagj+DTeE6PprHDr/x11WnIL8ul0VAWQTju51hO&#10;A/qxAE5NKx39qYF0Fj25SZCzGZRn3Qja3d8NGJEOZ0mVafYThv+CPI1tpa5y0nlZD/MMf4oCz3pb&#10;qHuJXs5zqiMv0oaG8vVe906317GMcw+3GoMOmmZw1sP44VIlLEI89OvBddriB/lU3sWP4le1uQwC&#10;FDZZ2J4NL5pp4zZW8yOi/PBeFdXPy3s/A6LUiTB+hrmFmINrByHpxIhj+0v755ecKsOPHUdiV2iv&#10;0CHYW1hYyF7k0anwqfhY4Lbotl3KndSJf1VnX3KrpwiCQWefL1y8kPuZZfc+Aypnm6l1AH6nQ9vg&#10;rG/VteiKMSZcOvrss3n0e0lrx+Y13lmf0s+RvEzlrK9pjGc6nQf1z4Gdj8FdPvTP/+ZvtE996pO0&#10;0cn2wx/9EGDyoWSEb9ElLvxCmcsuIqvwombuypYpOzsGZTnIBK+NMUx6Lly4EFAo+HEwYlmIL/Fs&#10;F7oJOmDr4A350V/msx068+8LyQ5u3BbQwY2AOrw/V2b4IsWcd+dp7qPMFW5A3dPJky5ny/aot151&#10;Tihl9LKMleQfOynX6eju/HlFHug0PHHdqxz+oUsJw9U6d8FzTRr1PFKKxHgWej/uOx01gBFAOFCz&#10;3wEM0m96TBi6GyCtH/LXlx6XfFPv1HWwEQPd3Xm/h9lsz+djrAyKcl96/DfkQY49Xm5CskB+fWOt&#10;Xbl8qf3SL/7S6VNH+1dTHGAn1RcfuT//3PPZpeZ73/tj+qipbJ0qLflqH2XaVtyqUZ0RONtuZl3K&#10;BPj99Gc+1f7W3/hftn/+y78GL0bb9195JbVzdtHJDScf6glhASH13fZ6cOQXd7m2b5ydyoD4yuUr&#10;gOcXk886fbJPq7YBV+p/dAW7Y/8V2QxhEVvnKzyG4bnmH7UMUxOnn6ctR5Z9dvLjLoML23/kbwSA&#10;8sRKAOOkyx7oxws8z1AfJ23cMWQS0AwYxN4eHtM7H2iztJP0t4DRnR3fs3rQDnYZDLjP8cFG9S3k&#10;L69Gxxfb7OKLbfnSpwHPT7Vp7IyAeWxCYO2TolrPDqZtG4/vtvu3/6xtrb8JH+9AZj01p9b8xHpk&#10;SP3klZVT1llm4hrlaT84db0tLl/FHl8o0At4dta41nDXRNvBwQ4038ffBV9uy77cC8wcZp6np5cB&#10;znjymJ1dIm+Xtfgul23CHs7+B705od9Aj/Z3dkKT+udko3ZMkH6w564qD+HZozY5hh1Hx6ZIb1dg&#10;OwtwpjHUwKvqUz8ogn9ZcmE9ZRAU2ka6bLWAaUfQ4t7YxvUT4RDURjzCLGvVl3OY3vhfe/vOuTXP&#10;uWEBxeTubNBSkUYPZaf3CKtzM45k4qJMuDTSc87wHub/0/Nz8aLgMUZnzvuJg/fRVwqCXpmus9Od&#10;95GAs7I0ugkarJqSLeSifXSEMEYMKYOzrIJyNJ6SnBcKcS6HENy7Hlkjtzg/R51HUKKZtopxORl1&#10;ltfRoo9Et5U7wpM3HZzIDRW9OjK7PgHEAZ2gL6I4Wt+l046xwQlanJXapUHtk8HY2GTq4aeE3bz+&#10;ueefb5cwFG5Q7kuFPp5x9nRxcaFdvLTcFpZ8vHXQ7t9/2L7xze9i1P60fXj77fbo4UfQdICsyBNl&#10;0vBpnF1z1fnYZzi68e+GO8BI2inP2b4zwFg6oFNGp3E5L8CkAVUJ4TjGrxseXc3QKQt+nMulAIOQ&#10;UrLtcctJqw2LY5wRPfCP8pSrdwLupctbajMuuorTQDh7pz9ba2fnVevIpbHPaFaHR56k9Xi+Myrn&#10;PakmV8sPPzyqhoIZ6PCeOilf8MUj4w305LrCk747o+TAL6w+y4ML7hQNp+nOgj7mKku1T12knCp2&#10;qAPyhgfqogaqZFp5Ri+GePHw0XauLxCApy3Fcx4+k0T5Gsc8HKCENHzKG/THiEXRWf7dnZZHPvKp&#10;5zVHh2C6XYyoTt0xl8OUUY9v+6whwcVTTs3Zc2kUXE5hnAVCfh7Xl968r1xdQ6ceRL9pO3rvm7/r&#10;m+0UnelNvfG6nwXP552X8qYPMK2tXxUTcFR+zuDWDLTgqfIdg7ZdOsid9tOfvtW+863vtNfffJ1O&#10;aCft260mBbqpFQVMTk2ErhrsC1JsOw4eHLj6cltFVQ91XgrWtC0OJJw9l2fZc5q0vs/RnbR0QO9A&#10;V150WjNZQvnWTx64jOTC6kotrcEGpvLWeIjj2sJ+Xd4oZQ/6REUIPXXqtHLTdgy0E1De87pWR9UR&#10;z80vGRvXmp7PbijvZ53pjN3bub/S37KHSCS6YX4u2djadsazwOOfz6/Td+Z7HPPvbSceHp6CZeqv&#10;TtSkjDNzQ1uSaPJ0SaFrkHue/Et4p6Efc083HOzQh9LzXycddZKLHE2f/MxrCPPatmA70f/qr/wF&#10;+p1r3og8tYdO1MS+wX+f8H76U59pFy+vth/96EdZ/5w6Ux8HIR38mr/6k3yo486eA64n7cev/mnb&#10;fPwgO3z84IevtgcPHteEEPZY2yRgTluST8qGtO4ScYgXHLldorrrS8Fum7e1udHu37t3OvOcvgD+&#10;xM7RXrVzsaO4wrllW7VP8cSVDd7zWH1UHW3JH1tiE1kRL9fKqPQ2/SZx3Vliwq/9TbhPes2wuuRK&#10;ED0xOdumJ+fRg+Grx/TncJ702CrJQf1tl1tbj5qf5z7aewxWeNj2Djabu505MMkQD3A+s/ByW7rw&#10;6Ta/cq1NzjjQUcc6fU4Ytra9sds+/OAn7aP3v9EO998ic5elVX8bVGJUKiAe6y9Fps5gq7GxWYDy&#10;aptfuNrms6aa+swBemcA6hMuSRNEQTtgf293jcHL+8jhA+qwE94cDzPyIH3opd4BzosMtBbb9Bx8&#10;mfFT5b5MqU1zYoXC81KkdHHuZ72prfok5nFC7/Bwt/kS4cHWffqah+A4wDNpJ6gzKoNuaHuhn/LF&#10;h5GXbUBZpdKDnLlOcVzbQmRZjgQGVMsjyh2hTBnpmmfD5FnlaVIziMTb19+567KNmnmOIeBWlVAu&#10;DFEiBKnY+pAkIThEcHqukMt53//lukFIOq4T378eYShPuhIX4oags7y70+gkv2ocxnfmap4OKy/Z&#10;0PlMzjDSSwdIh0xWvgEteJ5khObsilUXMBeI1iBRHHF84aETZmci4wTPE5NHbW5hqV29cbMt02gD&#10;ev0IA+CrpvRJQyZ22jprKstkuyPgfEWIjkzQbRp5rXfrnT3C9o1LQ52ioa0sXmgXL15tVwHPTz11&#10;Ix1xdo8A1PtSpDPsy8tLbWlpngY63jY219vrb7zdvvbVb7X33rnV7t19F/pcoy1dGkcbKeAEHtl/&#10;dVBbMpFY+VA873QJbAWVh3S8HQRp/NMJDGl1kScalfwow2DPTzspfHSGIxeJrzO9NJmvru6ck3O/&#10;lWTcMf3gLKM605J9IkkDP2mII0ijphGtGWZlr2F3OcxY1u85g5ElAdTR/KocstJg4lPmUK7cKX6V&#10;TxhH0wWEQQsBKdcy7XQqXlKG1szoD2kJwvV62Xx1VZYuqcw/DbfO44e7Z//Pjrqi2TqYF+02ZXKK&#10;T0cCH+S7/CjAb9zq2L0wfR6nnZsB6kCg88X1iHZyKdc0lGV4fVzA9gIYpizXKmv4nD2yE6q6VhnW&#10;pV+bVpoCWAlzmcHi4mKW1ggm1FfjRxeTv/RIVxnfLnNzs96GubzKdZF+bjhPpBx00kHbUVBcbIL1&#10;EzBYCUHhxQur2WrLdq9uSF+vtzPEXd88diebpc82pitQD98pwJlv4+qrnOK1emk86+Bez34ZcWdr&#10;J0Db5RB56RD+379/P3GVuvWyTVkH+SS/1Hc7G8ExN1P/yFSBk86Uylv6e10E8evrG+Gj4XFE1ybu&#10;7G5Dw1p4H5lEcaCZdMokEXHuBS0dzj7bfowreBJMO4Cw/oq2l6vPucwKnR6T1cBPdbvoDuk5Vlnd&#10;xVYkTL0xZMhgOPaWoet6pat20F2dd7rkf72MiT56iyy0e86sO/MsTenMe97ESbSBNsvs52f1VDcB&#10;NOiDwLlml4f2Q1gGWJwb17TqhrKwnRe/8T3/4ZhytafRAS4IVr9OyQpdUpareMMqKDfxuSjHeeg1&#10;P34uVTOOL/h95tOfygxx2hU/AasDL7cXG3XCgTJ9v+iTn/xE+5Vf+dXs5HL79gdp49YzchpxtxL1&#10;vfjhVwefe+5pbMFue+2HrwF6jtvnfv4X2g9e/VG7c+8+/epiW1hYTp2y0wdlOxlW+w27tt4dF5AH&#10;3ZB9vmDRZV5Irz1ikPngwT3azxaD4tqGrezcAJ7hryLUR15cp5/q+sRf3MfYU/qhnmiPZN2p/sYp&#10;d/6bV/TWlqaM7VNW6ZNXskwhW8j64SJ3BJuey9E9sE+yaFaAB8gURMN+JzZcqiB43gY8H+4/xGY8&#10;Bh8ASC035FLG5MU2t/iJtrj6yTa/dLkG1QJniQQf2A8d7o+0jbWtdvvdP2v3PvxaGzu5Q+I9+GLd&#10;OMVTRbJUBw2jDfuzztA0MiLgX2WgdLUtrNykvALPk5NOJE7CYe0GoB+Zb20+bE8e/bRtbQCej3fQ&#10;bW6Rh9DUZTzj2bpvJbPOMwBnZ56nZ9y67uyrvzUsIEdwlnx2O0p3afMjQvt5mdDlE9vtAKC+v3WH&#10;6yfo0GGbJO6kfRU64gAQNlT6U7mp3dbPStcx5SSsfPolmOBMs8zIVnTRGYRCuX2HjaQ3XUxmtRfz&#10;+33B89LKysdmnruBieOQTpdM7Ch6h6I3TddDnQpaxXiUmLrqXtcV0gCPlhlDZVCuId44/hLx4859&#10;ZCNklMryjefIYWF2ui1ddENvH3HSWY6jBGPOJJMmDDE/Gt6k66foMEbLcDmBwu3kE1A2gHLB6gEj&#10;w4NjZ2CITwfiOmiXU6xevtLGGUltHY21HRTVRy9+q93RndQ4ujygPJeBCNJ9SXAns5zkjVdAluFL&#10;hAfwccd6jExGuS4DnK9dfaatrFxqF1eXA/gPSe9btAL45VXqOL8QsP14c6e9897t9u1vf7d99MGt&#10;9u5PX6PxrFmT8ghAX8bc0VnNNGjUIgBoVFIF+jtIVom9V/xRHsosnYE8V6YcVTzv1ax9VDL3zEOx&#10;WWb28k1+jkbrfsUhLJqoxlhWhSVh4iAN5OPApTqb0jXDO+3qRtdFZVdhNlrVu2gW1NipHwIwjOvM&#10;hY+nBfTO8PkSg3nuu6aV+KbN4ND647gV0kqvf9Yp7+oAc+4vNHosvpmydMo6Ga1olc6kISxrLvPn&#10;tZFwHkzHz3zVleRLsLQ5i3caF5f2EpKr/MwO4Cq8eNNd2oJ6YT4E5y4n1tvN613iJECzoy8PYNPT&#10;CPqWPtIf+ZHYQUEtV6oy+yDBeufFS3xqGzrO3Ok18ci28pbv/PmynDbHl4CIeMoDO8R68uSLfYBt&#10;juaiTbAzUzdqYGAHvtdWV/3MtOv2FunU/Gqh70QUuFc+km18X6ZzScI4A6u79z7iKA9qllD9EkD0&#10;pyud72UDz7Wl0FRr6qW9A12XkaQNRadsG86muT4YYEHnevfuPcAFndT8HDQfpEwB6tLCQr4Yur29&#10;Ue2PfJ25tHORTteRqqDKQvBVfNeu2JZt/wOY58T1gw4Y58lzY9M32bfDB/mdOqrz0PbTt99I3hfg&#10;Ww3cfFfCmfziqSCaYgDYS3T0gu0N8hnqJQci09KtDJptT3hOCfOf8jJOubSN3jiG8/N63Z36Ws77&#10;wynOvKxzciT8/DElYT/OBrLmoy+b4tfOPHf5HcSZDOdTNJ8O+qGUAy7dXBTZyWd+gjc7dTKVkkqP&#10;73YoNsaZL3+WQ1h/2lX3qhztqjJRD8pO2CbJk/B6J6fsV/LnrkAk+Q/pUx/+DMvT08QteZqmEpX3&#10;YOS+vBIpJCz5E5A2R/7WeXF5sX35S7+OXk5AA/eh2VSHJ/u0z+L9kbvYwLOXXnix/fI/98ttfn66&#10;vfXWawym1qBnHAzn2lt3uTnOS7F/81/9G+3f/Xf/bnv+2RsAuYP2i1/4xXbzmWfbf/VP/5sskVyc&#10;X2z/87/2W839mm/f/TDrasdGpyhvPMs0bMe2IXVFk5OBKrS5LGpzazOTR/W58uN8je/0y4346BP2&#10;tey0xzPexQ+uyzE8HM7Dn/zkkeGVVp845BfeRv+Vzyy4YhX6V9u8QHEOm+Ns62yB5xn69vGphfA7&#10;272BTZwxzdKhrO/dBYSuZ6eNg707WQ5hfZRWZo3BImMTl9r0yqfawkUA9MJq9k2Wrvr4Gj+A8M7W&#10;aNu4u9/uvvdHbe3RP22j7o9sfawD/NNuV72kn/YtIwDx2VHMU84npy4Bmp9tCxeuZrJQXOLyk2Ow&#10;EFQkD7eS23r8qD15+DaA/z34fQCJB2RBvifaZrGWLxleADdxhCfuuuGTdbcodBbbd7vCSwxENkpw&#10;F49xZQdP0tbATPu0lW3A8869trt5q40e77YpwPP4qF+tBJuho2I5j2IOv0QpT7QZylB9Fxw7eZoj&#10;4bZQe5ExFKI+u+3kqtcC6QqzDdIYKc++jjYe3TBf9aHK+P137g1rnpOgNErWxp0q2ZnS5FEUhHqu&#10;Qv95dy7tqaswC8y5Ry7MIyHnznWWf/46LtcypBp0OWgYGomGffnCct5ed5mCArYD9CjtoZU/dd2O&#10;OlvlkGc1MjudMkyW67F3sPC1jR/R8dqYAd0zM2Ntlo5uep6yVq7BD0Z6dL7bdpKWRXrX1FrmHobQ&#10;2eV4zjObSyekuRRm7wEsfMxxTN5HGAQfbVy9cj2d/tLiAgB6gfKmmm/r+rLgrJ/8nF8i74m2tr7Z&#10;bt36sP34x6+19999v22sP8mjMffGDN2D8mhws+ZOA57ZRGU3dPhp+FTRxomTxdbfhib9mRWh49RV&#10;41MVByefiCNboy+VVXhsvMwOcuwzLeZdYhvOEz8ByUf5eDx1ybIa+hAt+eSo8kJK7g2uAB0p7DD9&#10;kZflK1sfh/tYTL2tr5mVr/10EarxiWeeqac/y+hH6a9iyoWeKkNv2YZZbu4ZngM8RBa9bglVpQxT&#10;5+Ct4XXf80Hvkto6ndXZ2n7MVZQEF3/P7luHuCGO9PV2673ogucCHA3XAJh9JOpLPAHPg3eG1mNv&#10;8zG+0Rt8z9+ffBtIsG7qup1CACde12ns9Pbryjt3kk9AIjQKMJRp4vEngBWM17plf8XjAnqVb/iM&#10;P3Amik7FmWfXN88wqJbPvh8hrx1UqV95woSzk7529Upmsx4/epwZYOshbW49J4Dueet1vQ7ytHhV&#10;j+T1ui4Hy1em6qP8kPB6IlSz0hvrG/lQTJ5kEW9hfj527Mb16/lAiUtNHIgIzMxbYO4xwJPyo0sa&#10;etsA9JYdF9Q5aB7NmmXjOUttebYHRRhaiOrMonywnpuAa2kJUEY/rYPeHPNUgnYj52dn/fhLvXgL&#10;Q4Z41rt4Mkgn5aZ9cGke4Z0nugoYeFr2tgPo4nFFjPwH14PlZ+Jg5+p+xYntwxlkVGUuLdJXnWvp&#10;9STHekO/ZGS6A3gTAEvH7ZIaLkgHPwVgQxxzLRr8Z57VrjJZYH7aLArX/pUu1BIgM0j9HIhYhjpL&#10;HiUrdbhsgi78U5YevSa914af1ttkqXLFyZmV/hl3GjKckMtpPPMvHtaTVtvrX/7nf7Nduny5ZJ9E&#10;luhja+MLO6jjiS/RbrcLK8vt81/4fLarc/nRw0f3uO8TpIn2/AvPtv89oPlv/+2/1V589ul2ZeVC&#10;+9wnXm6feul5gOdRu3/3Tlugjb38/HPtL/+lX28zAPbX3nizHTkRNebAhjZFO3eAkWVhHCcAi1PY&#10;77IXNWj0i5DSqS4LnDNY0g/8CY/1A9+qvtaef9Edz2WBOtJ5U8fhVuKYLHbaAI/qac9TCtyD2bXO&#10;EwttdmG5Tbl0awZAzaBdmzoNgB6fBDDS9QoU046og+kzYGNAu7X1uO3tPOT6AfrHUfA8FC7kG526&#10;0maceV55kQGsL/HBh0xQFZFOYpBNW3+00e7e/pO29uSbpGKwF/05q5/6aLax48mefzmBb8huasa9&#10;pG+0lQtPYYdWKGcOuzKZeiYav73tdcD5nfb4wevQ/S4hljPo7wl6QluYYLDgso3pmZXsEe1uHQLo&#10;SfJzgtM+CRZwBMye8h5dCz1go6O9to/d3duGL1t3Ob+D7uxk5tnBnG14wnLgQT7RbTu0nePVifrP&#10;D75kwt9sOVrt4U7ODa6w4WgYaQzPp705hl8kNozsw8Ovv51lG8tfMVOVQ2emXidmCq1rFUaGa/g1&#10;1Ln/59wQ6CGn/OvxioLhlFJyXQHFuLOjAvqYkzb+VACNW+J5jrwEwKZaANSurixlmyoLyohfgz6M&#10;zrPOGT9Bxf2so488nKkx/RHgOcWk/PIxVYDao6MpytOQuoVPfYHJz2JPA2SXVi+3KYCtu2Wsb261&#10;HToqZ2MF0Ac0Zo9uj+asUl+jrYrZnbrnMy2qTdCw6MLg6xQjyqW2Sud1cdWPPVwIUB9jpDaO0o1z&#10;BAICnHfaw4dP2vvv325vvv5GW197RDnblL3BCL62jcEcpxbpUFUmFCtygx/9kWLAtHIkdhSDuutN&#10;G2OOQRLMyfvcM2bEULKpEE9UxbN74d6QVwdVxs39eGKRr+Ge16xAEsf1tHVR/07zM7xEdepiEHW5&#10;X3lnb8Yh/j4yEXSFD1zbqakXghC/4Gj+1tU229MkbuJLf6fFI2VxCMesR4IlKNpiLG8nWoHi86Gc&#10;9TDrzNGw87+kzT/dWZ07Cd2FpiHs/H2PduQJo31YhwBnZG2nI3AQGOkzO4oBEoy6ttEwAVLAgEd4&#10;ZD7y0zbiuv2sQbOjonMtoDPQolanXsR1kOiAETDi19UEbUXjQCSuX8sDy1Pf5KNgXvDsi4Pm45Il&#10;eWQ9lGHW7LqG2bjmN+QRQrobrtVxPxji/ZrdqLoLbHy0LP3mIx3O/FjHa9eu0q5u5Z68cpmKwNk1&#10;v5W1dT4ry7TSpk553kG0nbn1ksfGd329x9K9miEndeipLyuO5uVkdyI4ONxvywCSv/N3/067Aj23&#10;br1Pu96NbcnXE0mfzpdy1QGBTgHdosWmBMsoL4fiE05wbvm+POisftFbIHxruz5F7jKny5eupN61&#10;rpmE0NYBiQNvy3AHBnPfWF+LnJyxrhks4/QGmsShIbTYLqMmtPmce8zd8pyf8XbQaf7llyrkH+5c&#10;Gssb7luP0skKr8PQBgKc62lKHQvUmqN8cLCnDqTPwFsvmBqeSjNMDM0BnJVqyNf2Uv2h+ZQ+IJ+h&#10;HHVNB1VlT20fAc9lY6U17Yt7qZL5klcAAPlEP3Mkb2gwTqVJ5MRPLasig6/66yoYmodraxwayTe6&#10;Ag3SKX2bGxvtC1/4QvvMZz5dzDMu5GfnAWjWHmS70yM/WrRNOxXMTrfnnn22rawutddffxVbu9le&#10;evml9r/7d/6d9q/9q38z7w3tbTxqT+6/3/YBh76INT8z1T776U+2L/78Z9snnn+2PXv9SvsFzj+8&#10;+6g9pl9zCzn7bCc3BJ8O9txm0eVUvgAv3eE3FIoFdCV72lieQiGhgT/ROc7LFivIgTWDinb+/KxX&#10;zmVfjFVpO9+7XddRFOfKaBp6F6FvIXhgkoGBO2HUEyg/Q++nun1pUPw0Sb7ub1/83/dlXlDvtuB5&#10;1y8B3287e/TphzXoJSIUTLbRSdrlwifbwsoLA6gd5COR6Ia4I+D5wVq78+EftfX1b7UJdUE95771&#10;Ul+j90mCTpPa5atGK/4Ini+1uYUbbWHpembQnXUGqECr9T3OUtTdrbW29vDD9uj+D9v2zvtyggzx&#10;odUy7FeW4AMgf/YCmOwCdnsJuwJv3MYP2ap3kAJNA0iVKAkBc/k5bicCd7G7B1tuUXe/HezdpQjA&#10;88hBrXem3TnjPAl49gVCgbRPyqLb1tWj1YcirxWlx3jSB2jnmtoNaVQLr01jSx+DN7lOGF56iaf/&#10;WgfPXTEswkL851nCSFlKo4GumaoyCol06uqUVGR83hUgxXnsvmtvXE/TvZI0/H/EcbtuweBqCzE8&#10;rnlyVwlHwxdW/BKOoxrKkCkaHwSVxDRMG5ZK5MtHo9lf0Lo5CiyDno45SkYZJDnkeOhWKhmNV0c5&#10;OTmCInBzarktAnZX6PhcDL9JJ7e2Doilo3OPQt+itTzTqliWy6Ht4fe1aDSkWRrC3NwSnddxHpFf&#10;unSRTvxSu7C6DN2u0Z6gX5psOwdH7TF5+2GHe4zc33v37fb2T19HyXzBxTWmO21ny/WZ9ehKF0MA&#10;/SW3ajj5njs8sY5UNbKNsnk/ARUmoTlWTvmlc9JiyEv/yC8G3gsSGr8nqSzkGXeN549yuiFX5GX0&#10;NEydXuKpqadSVoZDeo9JSxkcc3r2j8NAWwquhm4DstMKeKEcwZmPy7sR8Wi+HjNzkdyKX6WTXEOP&#10;vypGGgZv+HA+3EmUuhzoGAISz9Dwx1LUM2/5r+J4rNOzfHr+f84nRneG2bDVdeke5KwxQVezXCFg&#10;2A4J4zjtkpWaEZmaqmsBaV7YIaO+pZmykFbXttrGXNfcQbGPUj0GIMPbeGevBLgAEfXdo2DXmRVp&#10;7jz9WW+4eqAMCIiss/YXPd2m4ySEsHpaonytV9dpXedpdN5zf5wLUlyu8NTNm1mrKR8OoU/eO/tj&#10;JyjNHdhu+lIcHZ7bsr399jvhnbPx0iV47m2q5FfH4nMHUWdeZ1nWz+tdZ39xAoLoOOHSE/3GP3z4&#10;IMDbnToEzz4Gt038b/+tfyvp3Q1EEOFacDtjBwUuLzGOeh7e8LNOxdOBBurmMhjDlLOzynYafhxD&#10;WZsm60XJw/yl4emnn0me+RgVv+K/gK63lapvzT7b8ZeMstyKupWcy8elwVd7yCyXR+QYuXGUikqf&#10;WzjzMY1Hr8/c+SUc/WAc00lz8uPa/Khg6FSO1ku++W2AHBl8aOuiN6Rz6ZbvpUzBK++vPXFbrL3K&#10;m07A+ufxufXidybzsqVFTYUrlwCDnj80SWCdC5oLPNeAxHDPkzxyS98z5BvgTJ7FUyLgKg0+pQ48&#10;4l/9kk2dc5KQ4X6dGl73huTRA8uQB08/fbP9xm/8BmH2U+o3Nt8JJtpJBuX4UfoaH38fxl7W051n&#10;nnaW0kfxh+3v/Nv/Zvurf+WvYl9m2zEDkr3tR21n4y5900Zbf7LOcbPNMFifwRZNoku+/OULf4sr&#10;V0LQuwxe3XlK8lwT7ZZlQEPajnKEH4RXP2QbrzYWHgKw85RraKe6yGXgl8du11JnbumVqNcV5v3h&#10;PP4cv+PN0MCSnUWp087MTk3Vet5x2qbAOXqm3mXrWdogNkfA7Bf+jk582lO2NR/msW0DEvd2HnAN&#10;eN59HDsgAdENZ/Qnr7XppU+1pQsvAWwBppn3qdZj3+dS093tk7bOAOQe4Hlz4zttyvqqU9HX0iF9&#10;QCoubcb0uKz5HZkE8F5tMws329LyzcwWh3bwh/WEA+kLAp4ffNAeAp53Ac9p6y49CoPUX/KZAuBP&#10;u5TWScBV7NBywLMvULprmINUScnHbzhRDqb2HTW/KuhHY9SZ/R0GVHv34c2HmXmeGDvKGueAZ/o1&#10;93su4Fzg2SW0Z/JUvqXjHp2oz8un2jB54nnshOfGox/CC7qpTKX1Pr76nMqLv/bVj4FnIvrPAqvY&#10;Upwopz/P+QlAUvE0aOIOvlJVugjonOtCq/Dy4bMphrh1X3Jz4zR+v69DRYpGGrcNqIy0SyUO2jFM&#10;16CvXmCkQydUykJDiTEyXw2ByxHMohjiHpIBC+ZtYwRcO2ebzhomAhva/shezbodQPMRBpPIkwhw&#10;epzR+CwKQZmzC0vtwuWrKPbFdkSZdx8+osOlUexVx6xRF0joDlHSHWhtNKoZQPPVazfbxYvX2hYG&#10;RMAt/TduXMWYLCFpRnyM+nYPTtrd+4/aB7c/BDjfbR988G575+2ftNu3325HB1vQ6yOrerPeWZR6&#10;jJviwh9PNer16NfGVEZZZ1zvF6/PGpi8yows/FZh5J+S6UZfdYwimU/K4p/xPCeiOpPOJJ0MZSrb&#10;yib3HFTE6FmAwd6rjAZ3jh6vBgWu2NLU9S93q0zpIjz1g8Wm9NqdTvQ18KnZx0pn+pqRDXhOHob1&#10;LC1taDjJt/KuI3lITwyiaYxDeQELlpvME97L6i63TD+EV504z41cnLpTOs/9CjCV87ZxYgDgs/RL&#10;Yx6zA9DyxMF70o3yGi+dO8f41G2oY+rTgYiGtervn2HOzgrIsoQCsHGY2WABtZ88d1nSsFRDfUev&#10;1EWXUHQedK8L/06vCzzD4lwL5AWIPrlRByWjyzszogZAaNrW4Pu1/LHt+rjXpQWLdDQXVleRfy1N&#10;8MUan07JI8G/9Hq0c15f22jXr1/PB0F8uS5PJ+gIfWmwllWUS3k4ae26EJ4OdfJoGvNVtwwzfU9X&#10;wMuvlLoe3yUqh+3xkyftytWa9XX5xJ99//vto9t327/xv/7f/H8p+69n35Isvw/L4725/lbdutVl&#10;u6Z9tZ0ZjMFgAAxBAMRMwEikJNApyJCCeOWLnuYvoBFfoAdJFINQkBGURFKQGMQAY4Hucd2DdtVd&#10;3t66/t7jvdHn8107f+fcmp4Rmb+TZ+dOs3LlypWZ38ydO3d79733Um5Xhv1KplvTfAKmGJSe9DNh&#10;CWDHQ38c1pd1ahmz6o5OGLa+tp49oxrr2bp1QuQnmf3aY/+0ssSVuwONN6ENAcvnSqBlc7XcJ2uG&#10;mVc90Tqr69RJ0hWv1pM8eB3EgemOHtd/PXxIXIkqHEtoeembiNghrflqfLG0gxifaPRzs5W5xNVX&#10;j2Pb2d3G7UkkgGfq0f2n+wzgoWt7hp6AV7LqTfozr9iBYXNNfuqB8spYQ52kLeG2TVS7sn2Un3Hs&#10;A7PYav8ytGHHLBuD5ej6FeBnAWVpSGca84//nzL4du9cK1aXjRMR+wdPg7LOnERdu3at/eqv/mrl&#10;H3Gaj/2iY5dj5hQXAhrt3vGGMWtyYpbxb7k99+yN9umXXmlf/tKXAc7jtHv0Ym8tp2Jcu/I07fBS&#10;e//Dj9rb777H+Lzc7ty51378+lvt+eefb6+9/mbb2Dlq77z7bnsbXXdE8vhLV2zlOsAYXxypB8fS&#10;TM7hwSfKygIPOinHqwjz3JzN8OoX0s8pL/u6lMioyumcja+m0mWiw50pMoZhqk69Eof7vBA67ZnL&#10;6prg0D28+DneIrMJAKhbItx+IRB2Xy9zAqyndx3S3g7QOU8NeUgbf3AOPDMBE7C4D3zuRptf/Vx9&#10;XdADA6apf/SlFifh44RxzpVnsMe923/Udjb/APDshGdoj5YZPYp8kkLZQIPxK7JIIWfb9PxTbX75&#10;uYDn+cVVylXbNjIW81Mee7QPnyY8vP89+AXUyifppcd0iHygI3iec8XZFxAv05/jZoIxRZ368mQW&#10;72B9nIE6Ogkf1B5168KDk3KfpG+3/W1ksnsXGZHP6T5g+Ri5+n6OExMnX+K4As/VdmhD8gpNOabY&#10;cVdeJYP0v1x1B3TrTriAuWuA/VwfV71WWulI7wnwnNJjKqER6pow3RWchDUg946jbBgcUus+byrT&#10;8jufS1Li3yu04thBPpkeD/5VIxE0CwKLLX5DgWqgPWlLi/PtIsDTt1FTQQqAeAruFKDkayCer2zn&#10;kS0caA4YOrygFwyuxSNVmvyy2nHsfkVXyAjjn2sNvvFJQPPNfuNOzMy1K0/daNdvfKrNAqYfr221&#10;RwzAAuLs1aKCnau7F3qPTFSiq9du0Hl8ul0GeHtckedALq8stadvXMvLgeOTM21n77h9fPtBe58Z&#10;+Z3btzNY3b71Xvvwgzfzxms78THGlP0Gg7VbFOojFSnEIFdvskoSOzyyRC7KLc3f1ZUnRF5ld/DN&#10;HfFVJI0kq8vA9ES9/vxJk7T6FUirxmsMqi71F7l2Kv7rZPwlg1LUAKYeqAsenN7kDpoZPEIglDDG&#10;OZ/OBoDcAzx8DMYfNApEOkAYR3denQjIyLagRMxfxR/kNQKb3vsbeHClJm8Mxz34RfeIN9xXTljv&#10;5XHgc/DM5cx4N8hCF9cnftyHzpCql77SDE6Mg3c/VUQrkBUkOclyFdO37Guv6xZ6tQZofNQePsK6&#10;9xcA6SffXaXcBGh5luouIMPH/tn2AD23IjmA5TOquAWLtsMA5+RXILtkcFbCft/LoUl/QnkK3PtW&#10;ve8u1Kqt9aL8nbRLt14SHMBIp2G5uRhPIWSvMAOTj37d93/r1q3wFtmTl0Aq6fizTHkyw70vwnlU&#10;5KNHD1MmQad7YH2xMPUwCLhfU49YQVn0Ahpe5Vk5e+9KurLp9xrTS1t+bSeC7Q0GpQsXLral5eXo&#10;py8Qf+anPptH43/4h39gqtSL9a58olfn6PlTp6N/8gRd5aTbQc96ru0Dx5RzI/6u/CgXQfuli1cC&#10;nKWV9hHSNTAKVtIH+EeetmPBplLY3tqhzg8Sblj4yH9+kVOBF51dbkVcW+Ex8RrSj+LVdSjmWXqu&#10;nV75Vd4lD8pMP+fkRxlbN4LoPIWxzMTNOcIC552tto1eqxfqivGO0dlDdMIypyuTOuOAtAs806+l&#10;7VZ+6qm6GR2Cjrz0SUl440+Zp3+hTXa5lOXe+sogbX9ZC1Ppw5Dn6IqfMvSvTDny33+x/pPbMhUD&#10;MzgqSqgAMKrf870MyyQg9QNDv/Zrv0q9opfGsswuww2g1XHXAfKEUdSTNfxq3ASAq41Ntzna0+VL&#10;19LJ7+1utskxJtLo1dLy5TY1eynbHP/Jb/7T9tu/+8124eI1gPO7jHtPtVc+84X2L37/j9sffvu7&#10;2O+ALdFZylznY0MXPd/ceNy2tzdoQ56fTl9mH4MslZ2THhzkW+C5F99LrSDyB0+WWVkGWOHuNnId&#10;6rFko28RGdWRQw5hBnEXWQzZwCtjGfXjaRSpw/F5rH0JY60rxoDmcSYYR6cuhLnqPNkOwBJ7iPAI&#10;WR6ConeZhAQ8bz8IeN7zxcFMGDCOwch3YvaZtnTh823l8ottaYXJs+BZXQvfxBE8b5+09QcP2r2P&#10;/7DtbPxhm/XQhLTJgX3/ybOUKZe3rihPJCPiwfvM/DOA9Beoo2dz0oYrxZbNtFkUof/d3Vxvj+6/&#10;3x49+AH8f0x78tx36UsTOXhgw6xbS6j3eY++uwJO8t4vItbKs7KKfskXktKIvSKTQ4/y3Gp7O5vY&#10;h9jb2fM8fuwLgycBu9O2b9qbn+gOeLb9uRiaMdr2UzVZbadfsWlnZzZtluyrLxziKR8SZ0wnjnLW&#10;H9WpcPz/2Vt3nty2UaauZt39SuQKuu7DKEoeojI52OQZaZC2bpOZ92UH6kUmcRP/nDvAC3PGT0X3&#10;3oL4+NjBT788UrbBQOLosN6c99HrlcuXMmDJp6vIdhQCflpkO0ICHlTuYwr3BE3DH0WBHgOeJ2xA&#10;LkfYDeWfOqxB3U5G0CA4rYPop9rCNA2Z/E+dYc4tIe2ZtrC80p5lNn0NIO0Wjju3b6EIO8Sjs6Yh&#10;OLs6gSePr7n21DMM1Dfb0uolZqd07oDsxcWFdu36lZzs4VmHt2/fbz9+85127+79WuEh5wcPPmZ2&#10;+UE7ojOxcU2irPYhJ6e7BV5QQMUq/4LN1AECs77cL4lDgUeZ9LdTsQP1xo4hdaFQNdDQVZ2MA2kH&#10;LD3YNBL3rzwdKNLBOFBYUdKNwzouWg4uie2/IU4AEf4qvvyUToSFxNO/ZvvyZP30tGUyeBvRvI2H&#10;Tbm4t+7UFfnPyuYsjZgOOnEY/BzockIKgjRPyaShyIc/eaL8aUSjCP6V7DJRMD5xqlGiVEO0pEua&#10;KkM12LPOw2sK0u9xR6b+DeWQv34fuYz4sN4LEGVAIZpXy2t7CEj2CK7dndhtgLDbAPzggWf2ditw&#10;1m9tDfsYIA1wFjy7Sqn70drDbCfwOC9XdPcBlPsHAGknbOicsnOCYucKQ6lf3WkvA5/d9PuUA9vL&#10;ZP10PXNSurCwGJ5r25Pjqqs2Bcw7yfOyLaO8qo8wnv3UKoA0R0YClpSbPNk/CB4EtJ7Ecky4A5kf&#10;JfHDIgJvAbSgUiCp3JRrN/KsMW/DrX+v3VoOAbOgWBDnPmG3f5jO+4CRIa7baczXp0reP/XU0+21&#10;137U/vf/u39A/tOR81NPP93ef/+9bK/wlA5P31F/1T3bQ+el2lntcba9+6TAVWp5sT4EkxdW6Vuo&#10;NydDxhME+7TOiYr8GcdraKDfNTDRjgBM6rb5WOeC0itXrjLZekQ91d5tEqbui49ypx1w22WmGYIH&#10;U3ov3VFdnkU9Z6zbSlj9UOlO0lPW0oVEbHPzC6lj68+nTXkKkzZa++fV1UPsNuBZHXAf5uwc4IF+&#10;2BWovT1lcwBppetkosrdJyY9I/2k7UQlfQ1GnsKVvKUc1a/VwoEjQDxjLEeBZvuN0iHpe2+/lDyH&#10;fiVtPsIsE/rKbfTDnAXHKZs9t7q3RsvITx9Lkz/0/8bf/OtMoi7joy9ypUhMvZCZTzPhbWaeut9p&#10;kzM+0TtGbox7J+oGbejIL2uOt/lJj431vOOLlIf46ujkWHu0/rj9l//3/7r90bf/Zfvgw1vkOdPe&#10;+eBWu/vwcVslzwf0P/eYuHvkrLIIf9BdX38Ua51U3dV2q6w8w6PlybYDO7/w7fitk/9DXQRMDTbl&#10;0m/oQ8tvMDi9tYq9Sb2FWJka2yqPkZEG/EYHm2ATty/5AZzd8jDG+HwIaD5CTq7NHh763oXAH9xC&#10;v+m57jubD9o+QPFg/2HzC4OjPc/k76r15NzTbeHC59rKpRfa0qKr3D4JK/1wq4HnRu8Cnh/ff9Du&#10;3/qjtrP9x20O+eI9lOdcOZULJmV04Wy4b+OA3oWbbf7CC9THzba44DYL+0kwQ7a2kg99507A8wft&#10;8cPvUZa7JPSFwqIxZpmZLMzMXKg9z+jA4oLgeZVJ1GIWDX1hUABqLRXghhGSH1J/R/tHAc67e+sB&#10;z5HJ7p1s2xjPyrOLncPKMzqbFwbtn+xL6aOyDYNypr340z20Jyc1iTe0sVzTzoinnMK/mKHk1OPV&#10;WGvYQAv7T9/089yrl349SDdJVSp/ytdC9c5J4kVQv2rMEB5+lbYIR4T8G2N2lWN+dKPTJpeysRW0&#10;nUZnqNddaFsKY1r43FeYWbj/TAGEN35ZRTAe+Yw7sxNMH/lVpMm2srRIpaEMCEfJWMTTcRWRlK7U&#10;whP6S4WhwUxRXX2e9og014cZJA+PBcwCJwdMVyO5RklPM3PcPWLQI/b45D5C3s1K3BjgGQ1pp3Pj&#10;7fozNwHRnwYAXGpbG8fMLJ2J1+MmV5gvXbvarj19vV1ioJxdWGCGvsoMzUcds1mtfry+3d7/6G57&#10;4+3320M6lV0GO7+2NDYuWKnPT6tknqHpm6nu+XZwd7afQV6hRr4lz6yOIK8Au0HJlK+KmNk40esR&#10;WPknGYo5yQw6dazM8VfRdKcTMb6ypUtA7Unj29LWSQ3iWRXAWL3mJ6C03hx4qQmZGyzu0DRmGVdN&#10;S2mrIyQWnaUDpklsyPro9modG08ejSA5eZls0zQs9cU8BZE2DPfOOc4ZLgDwEb80LIdfyfIRoYDG&#10;QXGkh/LiD3c1PMrJtSZoyZBrb5COOPhRnnBHmpL9EKZJQJXDMuVK/vzjDw56oWPI13vDoHkCbeWr&#10;PNK5O1tH948oh/Xv6vI+IEtQ4BvLAqVcBQyAqMg/baUAt6DqUL3ERsapHX64M0Dpj845GTKuq5PS&#10;FFxp80luwuQlK0Nu30A/pCFPnzRVZ5a5dKq7bdvKWHkpV88d9vGlp2F4HrF8Gycr3HTi4ZXkxjd9&#10;7xek6HFHCsyXDn0f4etf/5m8dLv+6HFWnS23oHKchi8LriA5sbQs6q1nMKtDAkzbgpMQ+xrBa+p8&#10;4Ns6jX5g1QdBqMZyWw8aZaSeyV8H010uHZAb7hnu77//fk4H+U//0/+kfe0bX8nExS8Pfv7zX2iv&#10;vvrlHL/3h3/4h5lUuNXEl/VUNZkMUMVIU17IMHwFqHOv27ItLC3B51L7+PYdyjLdrtMHbWzWZ8rd&#10;0hIpQrQAo2RKH2yftgf1xpxcbbWel5aXmGitlx6Q1joievJL+WzXWH+a0HRZMG/o26b1HyyBVYPm&#10;exbfBpDfMFFU/+UqgfCUNgk/+Sw5kwEnK1pfhu3AV6OeHjJAK/+NLb8au07dn2aylpV03E5GBcKl&#10;69Q7tH3ZOquJ5EGGoZU+lT6k64D9pbJKv0icKrZtiOsJE5Pwj1UW+FlOX66qgd8JiltKqE/rzjyh&#10;V/lWP6HsKxw/42BSN9CMGPg3SCzuFFkR6ZM4gz9pBXHy5336J8rhYs9f+As/1z79yotp7wKLxjgo&#10;IJJPF38cJycAhL5I7xaFMSdVE37LYC9pnKQeSJuynCh39FNwN6EOUoZ//s//oL317m3CV9r6Nn0H&#10;fckLN59tf/mv/KU8dX3t9dcY1/aTd86YpgD7Rzu0gweAMsvA5G5WUOpnwGdLryJMC6OEI+xY9T7l&#10;t8wRS8UpeejBFTrK0ji5T1zr0XZTOt/1MHUXd9Hx6i1R038cn+61WeRzcnogF+ga6dGZkzFA7AQA&#10;82SBFHNtB+ywezRJn+uTNNzbR2CE++jaQ/q4+21r8w6ph7HTDJDlzMLztNsvtdVLz7alJSZ4/NyS&#10;4RF1SNeHA21346g9frDePrz1T2Dvh23maKkdTfjESHWqtizPPk2ImzS6T07gzzLRB03NP9cWL7zY&#10;Vv0897wn77h9VL2yTdiXnbStR5tt7eFrbe3xv2Q82cLfCZglVrfQlUkAsuB59lKbX7gK3565f5F+&#10;d7GNzS2kz0KVS9a2M2UsQ3SJhwdMXPd326Z7nnc22oEnbWx/1A527rYZJmBT8DvFdRKeVM+sQqMn&#10;ntgRPKh/EU8/lLJDWr+czkHb8bCIwkHQ41pbMuAF/QouIo/QIX7GdmhFayCmn23ln7z+keD5IuD5&#10;nFL8OSarXzIigQCw6jRInWsZtSli5J8h3TxJuwT3CaUd0fiEib90/3S4VOXdKApgc2srnZOf1V5Z&#10;9as/BYIELZllOIvKrNAOSZrObgvY5SVCaCgoK7Tv+T2iE80b8smfcBqlg5D7wayZvICiP34+QvGj&#10;HFbAxYur7aWXX2w3nrmRQeYBM+yd3cM27arI0kq79tTNzLjd/zw7v5SBbHNzu929/7B9dOtOjqN7&#10;wGBvRXompjOsfgSYx/Ts7zHgHfq4tMtTvh1c7FCrrs5kWvJ14Lejzv7noaN2EJBI1cHQyLBZQUIa&#10;/s4GKmVe9Wpz6XqjbpRzqFdnxdwqT+V7RlsZ29ikR4QYwvhv8iKCLFMv1QgMS3qvg85F2Q2Pr6b4&#10;KCdX/jLAECcgEJnZKevO5IE6qxUj945CS55I17e9JA9IqzOuupiPeTp4VaNUbjWYZcXBcmmTpzz4&#10;5xAFjdAa/DXkg3qdqyukofy4Hw2+FqVfoSTfxlPOTr7640ut4Ey+ddfWCQYx4qi3abOY6H/4VI4w&#10;wp+djaBUMOfLVHUUme0iKaLT8l3lK/mEnDTwd2AJkFJP5Ds8RiuKV/2xVfdlNefv5an7d3cAQqxg&#10;qL4W6KqxdSFdgbNlM5n3/Buljc7Kh9KHF7dvuFruCR6vfPqVbFdQF8g98QsIM/Ds7jlGkNbyuDo8&#10;xcR3Pk+CjG+4K/HSUb6hQcLOb7/a3yjPqhN5LF3WuBKqnwBcf1d4TSO/6lbludBef/319uD+g/a1&#10;r36NOLPthRdebA8ePAzt5577VPvggw/aj378esCeT1GkoU5qRo+xMT1vpas8NN4rE4G9deuqrE+r&#10;5Cvl4BddjK00mpJzXbueKyfTOGFQ1r742CcG6pZAterFVgA/tlms9Shv8T/LIqZnqUwM9D56RLny&#10;BAJTgAd9HGion9ajsvIFNkGz5+vWVxLP8nJc6JO+7e1NdGEtkzNl4OemfWppeeQJkgxfxEfv5KGO&#10;+OSqDb3iIQP2YGW9LP/9I2FZddK2jRselNUoPbLIexjUrf27A3Pv25IPv/Qfvc/B9vzDjPnJoCZe&#10;/JK+ar2uZXo6o58at9/7gycn11/7+tfaN77+1SG+7c3pEAmIZ38Fu9CHR3WFKwzhUW33GL3KU0/7&#10;1uwBtizUEyDSpy5u4Xr7nXfaD177MRPExYy5P0Nef/2v/dX26pdfzYt23/3e99rj9XXkJW+Oo7at&#10;6pftt/3k9wJpnSQ5CS4+iUuhwmdkrL6c9TvK70wW3CeR90PaQdYjMziVa/qSQb7EjDziTrqKaHB8&#10;/QffR9RxtiCcqBOz7XRiGei5QL0vArBn2v7xRBbg6MIzQdtjQr27dbft7/qRlHtte+ce6WrbhiQ9&#10;Cm96DlC78vm2evmZtrContJ/A/5OAc+W+8QFPUD44/uP2scf/V47OfhhmzqdasdMUDuvslt24D1P&#10;DGxXagDgeHKuzS282JZXX2wXLjwD8AUAT3m6kUxUWifIWz61vP9Ge/zoB/C/HlpwQCTigGUmmFS5&#10;53l2/kq2bWTPsyvPMwvUse0SvSAualp8DAb1ytO/vQO3CG60/Z31duhWlt3b7Wj/3gCeT7BiLoHw&#10;RIBzAWD6APyCb3ob8Rf17G2t2lvhwEozam9pM8WPKq1+e65+6MRP4Kytdvg//vjDT4BnEw8FMUMT&#10;6e9VY8PXmFjFT0czhGkq/uAeripttGBkzjKpS1R5lMd5o9+T3k8Q4k6+dehiAAiwtKHRaTPjW129&#10;2FYvrORRnDOPCJUGbwVntkZacZEr2gRRJioFAO3sg55C1IySd/pVtgCGAeRs7fvpSAYT0jsjokkQ&#10;l5kePZMnfEx6NuXifLt643p74dOfbhcvX2MgP2pr2zsA6MV25dozzCiX2ix2d++g3bl7t3185167&#10;9+BxgPb29m6Agl9QXGVW7mPEnayEyG994MOjbjKwMAjUqojlcbWjGv1IrvCuu9edShaAooyVS++s&#10;S9tS1oB0ZOl35n2xxK0rroi6Ql2r1EY1/plsfApQ9Es3Qld5DnHwycQr8Ib78CV/xvUao7yhpUIP&#10;PsUjNOoutgaZbhOALzGkyX3KIp2E+6is9uf2xjM1MZ2BK3xFLywDdctPffA+efBLwxkaX5dRZTVk&#10;XIxhLJc6gv6kvdS9PztiZWrH7lVbq1DGqQHWsAAHaZtuVJd1deAVGFvnnUZ4Ng50TGt5i9ey1nUe&#10;bQ1Xz7sWuOUMUgYjQYP7PQOiARyjtHYU1JU6I80awGvVu/MpgOl6pq3yVljKgelhFV733Ui7mx5H&#10;P/Oy/v0oh+XaZoBRrxS3ZXYwVUYBIqSV34E6NOCXnyuI1pd6ab0vLS3k638e1WbNCALVxa4Pezu7&#10;AWC+BCmL+vmURx4EzoJ4ga/5K7/io45BlG/lqxUAC04NF/DKm7IwjdZ91caL/JCdcjc/eRTEWT/f&#10;/va3AduL7a/+1V8J6HY/tHIV/L3wwvPtm9/6VrtLf+HqvCvVlgNSKVfkMuiC8lD3SBq39ee9sryQ&#10;k4kms41HI5+Z5BHPvwJtJcuYePODhq5QJ9x07pd19dmVdeVve3HPeE8vX5ZVE73WDuWXYX/5qyjJ&#10;a/gX2eidXLkRUGUwRFf75K/O0/WTwIMeZ4+zAyP1P+SVyaV9KJMpz8X3U9zSVL5uEarJDGMDsvPk&#10;IyfXlid75ck3PJIgcuntQ72zjD08ZcB1rg2oo/kASsUo+SB/dcNJq0DQvIrf6jfTr5ideUXGVZaU&#10;P+lto9UPJT8j58/JjaXSmFvRSMT8r7pQPzq9ISi6/Pzzz7W/+ld+OWFFsHo4y2g59HLFU4DMv8pB&#10;HvHLU0z8J+hTs6/VsjA+yN+WJyeg336Z8F988/cp+0z7zCs/1X7tX/sb7fOffYWyj7d5xsrH62sB&#10;0E6c4XCQjfUtry3g2ZeJfQE0fYTspwjFa+9LKWDKpqr2OBnrBrcFKfeTfmUlVe0nbQi3ESLl0Cct&#10;hJMkcUueqQfavGc025b5K9A8dgkovEr/vdqOBM9ZdQY8H9OGwBfued7duhfwfHhwt+0Cnk/Ghj3P&#10;yQu9nn++LV34TFu5dIPJITKmevLUbALQq8qcgj72Jtr6o7V25+M/oDLfbi4THmeSoA5ZzrpaFst7&#10;eoKMx0Hw4hXiTU3bl3y6La6+3FYvfop8lts4cjZu0vDz5cYt34t58KO29viHZEC/RPDJmGMBDrDV&#10;5NRSm5lzv/M1wPhl6rVeGHT/tJ8st64HkqmTiJef2C0rzwHPa/THgmfksnOLiZmf5j5p0/KJLtQH&#10;UtAPylMfSXGcww7urtupc+J4nzZDHLfppf3mWvHEfGk3kZO84TeAZz2UW9o7bv3+xx9/0CYWB/CM&#10;BPOzEMb/UwY/lUMjgWrMEhsacER4Zs6TGIV0xyfo99tOXyODIz7iICzBZ3E0NhTTuadYAUkix9tQ&#10;8IWlxRzPlFXbrNBI0wavttk4HWCpPMBvrQYwq2F2k8cA0HY2u3dko6hGJGh2FVK35d3DfXhIIzv0&#10;+JQjOnDTIg/a24Enc9AhntrwZ6ba6qVL7cbNZ9vzL77Y5hjAj+FjglndFIO1X1t6/4MP2oe3brU1&#10;BlZXFvPoMPyetPlZP0E+C8Debrv7ByhnrbS4z3R/94AG6KkBnolbSqIpUFUdiMYOtytQB89Zecam&#10;zumoSlFqBSXlFTRTfgF0TiJBTpmc4O8LjvZRfZLk6oLx7VzMpwaXQYG98rPuvJeHVDX/cjVOwovX&#10;dELGHe416ln4S35c88cPP71zTUgxpF/uoJWyk+cB5XD/qGF5xEvHIHgeWn38j5B78tZLt/WAruQW&#10;mZRc0AMGVFcNLLOgtq8iC2QNzwRriO9qoAPTKM0QJ29Sj+SAHeL3dtABkDw8mYdyHjp1/pSdbTJg&#10;kHI6KM9QrvoojHpYE90+MxdYuMqZ1eYehp8voXlijZ+F93PRrmwKrl3N8yU2v8S3tOSXozyOaQb/&#10;xYT5wt2ZvsHPoIPed1P1pBSfNPpVHQ160q+DdRXRcrh/u1ZV+RtkoExNK/+pnxA0XHmWHJWhgMmJ&#10;p6vIly9fDoDWuNXFRMpA7UkduRyEEZg4UPueQV/VffDgwahMvSzneY4coSWgFShIr/tZJ14tjy/u&#10;pf7hTz/jSU7dcVV0BbBuOr8e+vJLL7cvfvELxD/KqrmgfJFJgPXwW7/1m5nE9P3b1mvVQfWD6mZ4&#10;S9vp7Z+Bx0k9/Y6TArcAODGQl6x8BpCUNP1vmgLU+BCnl9tJk/2IemdZFhaWwvPjx9AKD9UeNQU0&#10;qp6Vt32tdSSv+sWmzlKDROFqPiFAymHwy3hDHjmvnqtlECxbfnXSq8DZML+aJn+W24mmq5612LAP&#10;cH4EQNlMXdsO3LLhVg/7ArcnuBJXT+fqmEL3+KdfkR/ZGupaPjzxwDzCr8UbymLZ0l6tZ6/8IgXL&#10;kboC9APW3d8rn30SN5AZyaKXO5P2yLH81But8h/J0J9yTErinsqsBAeiSV0WyRNkeKXV+BTJLTi/&#10;+qv/Wp6eWq/WvRRTn+YlIcauAsaRykCScGSiHk4w8agneZUm6ZCB+mW7/Bff/GabRNa//Jd+qX35&#10;S19sczNMJI99D2G2rawstz9m4qgeCcQgxJhakyT5y6ol5VeOEMOtPMgDFtS7bi0wsUgvh8VDAZ+K&#10;303n77yJPJRn6pH6wy9xcNSWnJQ6+ODsKaE+RvApDuOyW+UAgkcni+1o/FrbP73cjtoFxv2ZdgjQ&#10;9cNotjBltMeYvuee5917tP97bWf3LvVTTzzkfWJ8MeB58YIfSblOv+QkDx2csjDUkeU5mQAPjLX1&#10;tc12784P2unRR1ToXrZH9Tas/oSiZeZ6Ah/jgO+0dNrLxKTHyn2GPD4NeH6mzXoqEXWa4EqZ9rO1&#10;9rA9vPfDtrH2A4hsCXcAz8hCuuO+u7VCe7rSZgDP2nkAtB9LmZ5aoO8p3gdy4T1y4Pb4aKzA836B&#10;5/3ttdq2IXg+fNCmYSXgmbL4obuAaNKn31IeAc+2oQHoRk+GvkO8ZRx1dGhrCYdWd/NXsklhpVF8&#10;Wa+hM8jN+q+V55UL+UhKzICEEqWkFWKakcL4wy+zvmRYHUeRHZKZPNEHwqUFSWc7jn+nWx6jqKMr&#10;pucdM9AoM7i59E7DGxWkHukKPB20phvlaxdWLwSAOmgoBNtWQDM/hWdDt7PrA09ABsDVvVp5ye+o&#10;HoVXHJTEzth8GHvdY+rqrytUKoIVaQWenrofcFiB5N5HWHOuQj91pd381Avo6nR7wAxuc2s7b9Df&#10;u8cMC2BHIdIhQxnusHQq02jNDIDZAdn8a8+uxwGhaMwEPdrFt93dx1oKYRnllfTIx/soCWGlPHa8&#10;9ZjQslaY9VkgAY9BoshJWaUvoi6UGZ5nq6NWgAOg8jSeYGTIz3J45feEokZnnMDwMzk/a7l4LJv6&#10;5E83/8OJulbaUP+7IufOuLpMBtGkl86gW8mbPNULOzV5dpbqEwlXmAw3sYO6YMlB1cmLgwf/KG+t&#10;yljH6kGdIlGP5bOqRFzLrjVNB7k16XJScc5f/rQJh8/itvwSf5Cr/oNfB4JIOP4pbWRpA6dOKZsd&#10;Q5+w1MBenZ5yyCUyqLaqqdU4rfxDkz/TuPrWH31r3QO7yCTU7Qpa9wLbni5euhggeolJ4cLCXNK7&#10;vzjgs7IonrFVj2V6HX/S6Ff1MMTBbXu2nuVHsdTHPRIFU9s3LJ3gg5Ikr9Iv6762DHRQZlpXHFfh&#10;/emn/Tporfyq08rM+MrNdm3n6jsF+gtwXH38pV/6i/kCoVsmlJF6UHKu9qb1XlDkNgbru/cZGuMZ&#10;JtgzzNVe4/e0MVwsr9uLPLLSfdavvfbD9uqrr7bnnns+fFg2QfwXv/DF7IV+7bXXosv2dQJAedZY&#10;ZvNWPsVjvDG2pYgKfycNk1nVVj4FGI1YbVAaGXRJ7H2u+HnNoCrDGNPZtpw06OfLp0THX7lWnXCb&#10;TL33lz/cmj5WqIf2I+WLgXzxXTISnKXfcvIHcPaz5gG+uAXNgl9lXHuCqy/Lfn37asCzINhjADc3&#10;H8df8CkdJ5p1jJ0vCzoWwEHEMIZOe9KKH8lxbJBi9Wepu6HuExeTsqUMfaJb/W/Kazp4Mk+f7tTq&#10;OHkKDIe2a90ar6eQLiGRn2HJK3SGftw0eCUu+VjXkakW0/vI/NObX+IkxUAvcSu+/yHd/rW/+dfb&#10;6spqxjnLakhyJr+KaVr+q0jJQJ3QOeQQ2VfbC8swaTk9T36Bybkf/tlkUvK5z30OPV/NYpVf01WP&#10;fYLh5PJffOv3ib8QGXvqhh9zclXXMllmx5fR/lSZhrH0ZfbJ0Xv5kzfiD+6kwxFv4sddkZ4wXYTp&#10;29NHSMV4Q73o1jFErF/5B1ALoNGvoyMmbmMX2/HkTQD00+10aolGQftv6FixjB1jQnzY9rYEz/fp&#10;M26jc4DnU8GzMexXFtvcwnNtYfUlAPS1TDL86jHdHt0XeRPt5NjzsltbW9+gf3gHOdxrRwcbyOeo&#10;9EBZpbzhfpCDeMgxjHo9mW0T09fbwvKX2sqVn2orF59qc/O1PUQZm8p8fN9la+0u4PkHbWP9h8h2&#10;J22WuYAR4ccPcPlZ7qsA56cA/VehU+B5CvDsZNVFQU14gS+pa2mmYByPzdxmcgt4xh5s32mH2x+2&#10;sZO1As/Ire9dzlF19DGZRKY9KCvHw6GNEt7LrY7UkxHare1tCEtbOn/tMsLti4e6FVjXlc7t//hj&#10;9zyfB88Yg+vPVGf3vYSdiJ52BtWJDHH1LydKVINGjGmTcY9joyo2ztOsGWOZxMuVf1FQb/gfR5nq&#10;rOoq9RzmbqERsEdrOXNdWLowPNr0i0V2vGocgvMnK67uqoVUvF8aTFuBHi68bJiCZ/eQCoBoTFhX&#10;wOx8a8WajtmTNHwEc6JCT2QFembCgYeG5GHohwIU5OXLEzOetEGnQCf9xhuv5wgtC+XgbStXESLP&#10;lKsGPwcEg7OfjLCZWfLB7+R4kgbjoLAJ/X1mmyU/RVSgqO6VZYDIoDwFtmogSgcMz9nHZqcXgWMH&#10;5VLkDn12h8p1UplxrwRJmkdH0jWtHXzNcK0PO5HqPFOX2Py4pt7CWdVf/atLourPvYrsnfFCw/Dc&#10;l1833UcCuerMv8rPDth7Z8a+EOibzDa0vophQ+vp8jl1BlrBsR2xHbadgyvG1rudaQHfIQGm9NDy&#10;oivDxGIEeKNPg9t4SeBfd1faslVfMYlecRIPExlEv89knZc9rSfCIi8txpTFR09d9IpH9JfyeI0u&#10;o9t9VVz9Nm3oDbKJjuCWkYSZN/cl27Gs6K5euJBP9RrfrQ3KMHwNeSfuYLvpbvnqYSM3P9uCxhXg&#10;GYBGfUK5imip5N8MejpN0XG7RoGggNzwfppB2Y87+Ijfx8GuVprOSWl0hEmQ6STlxEj+Z4m3Sbqv&#10;ffUr7e/8nb/dvve97wW09jwjF4zp9MuKIsBIt6vEHUDr1s94busQCJvvWfpxQJxfH6uVXNNcvHih&#10;vfveu1kZ/oVf+IWs/AtYPI3DDysIKP7oD/8oH3gRQLp9w7zP17t9gHXmbfQ2CqkOKBv3S1LH9EVO&#10;Fqz/gJPwZPoqn3LQ9ElKr/ssDMTfl5VP8wKXgHZjw2PF9ol31tZpFfCCmzqJXxiq9mpda8Kx3tCO&#10;7mCr36r+yvYqQE5Z0Qknc7oNk28nRMaXthTdxpdTYSibZ5HvbG+1rY11yt1fSHM8EDQLoD2mbqZ4&#10;pVyeoqTs7C/8fLJfsFP28paJamSANSd5Lu6Td02mlY26bFdqOSazgJKnXehftpXkaajyt88veqFR&#10;KSPjGsytE6+Vb7mHMOLG6s+9xvSG80+XTOEXJuM/Chsu6bNxCF7VyV/8xZ9vLzBZk07150TSmDZ0&#10;wl3VkX4hFeIVx3Lojl/JIO0LvXbV1Mnn62++mSdfFxibfbcggJCxxBXvC0wcv/n7v98ePnrMOOcC&#10;D+11xhMf5KjLVEupBn1SrdNu7BOoN3MvuRePvQgxoWNHUnESGRs60PdazsFtntwmYwOkGb8hfngw&#10;yHzFErY/NZ72PHm1jc2+1MZmPtXGZxcZ/2cykIJXQ86MPT1kf9sj6u7QD9/hehuqB2kvjmGC59n5&#10;Z9rc0qcAt1eQ31zAszKgtOTlQtpY2945BTyvtbXHfsp6G7qPoL5Z5R/VFXaQi7R92fPk1CcuF9r8&#10;wvNt+fKrbeXqK+3ChUsAdvDBlH2GmZAZDifZm49vt/t3v9c2N35E77FLep9kIA0YGhtza8Zl+iJX&#10;na/XyvPclQE8+xQRPRU8m788FdlsB6WpUY4T2ts2/eMaE4pH7XDrDiD6A/LZyEdfpknnqrN9kSdt&#10;eCBE2j95q7/VNi3f0E60uAtIm7f4p+ddcqk2Je9Wh2nVC9LkNjeUTlN6QMqfsPJ8LvCTRgWKIcjw&#10;VAiMFuo3457GK3RGNDUDRSWlKw2q51K0tKW8icG/8hsineXvdXB66Yp+CnjNIOkGeFQKDECFTAA0&#10;lwOe5+enaaT1mK8LW76plaGz9m34SQb9/jjYFTQG0zH3qgmYfZxwyKzQ47iYIpmOwefoZLcdJU/f&#10;QJ5CaY+ZDR20hRlmyXaikDk5YiB3tkk+sJnG9vDBw/ad73y7bbv/EX7sODJ4wpfQVB7rgxu0P3hz&#10;QS+gl7a5uORjxgX4mwGoHAAKfOy6R0bk1wfOJFU2Jax6nGZdWfaymaWpcPozgPbO28Ipev9NUleK&#10;SVtbWhx07ORcSYMOAdK0DOFZaeVgfUGk+qQPP93Qkx/3EEpb1mp2b7h8D7mjvcZL/WPsREYDg3Wd&#10;eDq8numP1obR8wkN+IubmE4SagVqJw2knxeeBgcdy+FeblcfreMTgI8dsaWQRuWXHMkDeuYTtipc&#10;2deqfNVDj6/pafQKN9KLR/GZjhL/UZkz+FZ848VfnVXH45layjXlE/Sa90Av9DHG0M9BJaBZHi2T&#10;frgLQLtaU4Dapx8CKf2cILq665YH24TXflZ0nrYoJ+IIlOXLFVcfu/o1O+vYR97qbK+bbrvRnfIM&#10;7vNhct73eQoI89EUBnZBWdWmMuvyLllZH9ZrDV5VfnUyZaWcdqgC++nZuXbp0uWA/Wx1INy8oRQa&#10;ysQ01Gr01hX43/2d3wZU/EL7+3//77ff+Z3fyX7jTrv3J7rl1T5REG1ennjS6UX+WPsj+yFBsWk1&#10;1alXPyqo8PEoosvK6tvvvE2bX2o//Y2fJu1q+9GPXm//6L/8L9rv/d7vZd/y1uZW29ndS55ZPYVO&#10;tfHiKfIZRJuPXvBzb+rBAf0b8fw4ivXoUYRoC+kqsuWvgbZ0LjLh3vSSzEo1fKsbs/RHXu1PBIiP&#10;Hz1KWXv9kjRyTntK1egmj9wUzTLogXnaX0FbwJyVZmQiaOirzJa17xMOt/Co7KRiedUVX672anvf&#10;ZbIiePZYsLxJD5/m4XFigtm8fDlJH247oN/2CVQmwu2ItNvtWMANXx3A9kH5vMEn1+rL1El1eBjc&#10;yauAMzaA3X2r1TY6eI14+Jc2HErmwX/jkGcBA/Mc6mc0yFZ4+iNpJDVxhvFDEzGHXvEt/0ap+5KZ&#10;bo9k/Nmf+Ub78quvDnmRcCBjezurP9MSblg8jOfYpatox3+IosmVMWQBoPzDH7/OGPigzSH7K7TF&#10;fLiICJ6U5XtKm+j0P//mt5DXLHzUVhwkQztGfz0BKAPrWT+WST9jtIt2JSEnecq2yqcxbniyDPjp&#10;b5l1GBa55aoZ/Gj/SRM6RcjyRW6505iGO+Mz1otvPH3jpM20sanrbXzuZexzbWp+sU351dIp0hIt&#10;VYD1JbwDwPP+zp12fODKM+CZ8TzjJ6B1Ytzx/qk2vfgsANoTMADhyMSCOl7ljOeDU2S21x7Thjc2&#10;HoI9tgPGx47vh9fkxb9yq0eUD113oWtifAn9v9aWVl9qSxe/0OYvfqqtrK4AgG0nQwmPyYzq93SU&#10;jTU/1va9tr3+Y6rTp+H0mdITQ4zPwx88zl0F8D8FaL7M9WK9MOgEdZr8KXvkb0VJFrqKmeZKv3dC&#10;Hq48P25724/b0fZtJhYfIt11wDIYhHST5JOvCpLWbRsdg9R5z0M7GXQ8v7QNy1zWfPWzyrxyGUzV&#10;fNebXu9GiJhHutBq5XllGfA8mK5AknAZXkFbSO810unGMDt7M/JqnKTH4ssdJY1BAQTLuUVKKNWT&#10;nU6lUeF652RG0tf0LOvWf4NSa200NIR6POa5poIBOnA6RDvdQwYuhe0xKQsrV5lJzTELYpCfk2eF&#10;6stiUwiKDliFhz+3SvgI8mBfe9om6UhtbMdHu3TEW4S5KnnMDOyIMtFJ41ZIdeSbDZmZ5CGdZaaE&#10;SuKwzUwJpg65nW5bewzgm/vtvXfeb9/9/g/b1u5Wm5ydho/jNkvHOjfNoEFSxh2UgFkqfLqyne/6&#10;U3btzORsW/YFFwq3t7eRFbW9PeA5ZXWVZcI90VhlrTz8JLVnVyPgyFfZqjSjFUyUzZVw9/shmQo3&#10;utb6k1SvMjLx60+uOCeChrroHav1aOToWYVaw5Gsj5hUDQcu+bAOM7DbSSTPomd8VSJWD/MxaOA7&#10;8eJG7jQaG4t+iRsagyVuUSAu/1PnXHd29smXRshgpu76Yqd5SDuPw5zooAPuw8tqAvohnegx1sZf&#10;ulqrb9FfrL/E49K50BS/cQwFMsIQOlzDP97VQKWNjAYquVYgVwcJrLqv5T7gWBtCtrK672BNm61G&#10;6EL/fLsvf5o2YJo8De+g3/gBqq6c7gOYsYIJgasvwrhtxZcWs2J95MSyTp+ovcWHTFJrm4eDgl9v&#10;c+CTrmWMzEiX44TkE/9uerg2ehkZ2xaO2gLA3JW6LYEM99R46q62Mg1bNIoIoqLdKb/qdBJeMirZ&#10;bW6uZ9/w9aeuAkbr092Wx6P6BFECUY3gyXJ75rornv/w//QP27/xv/rX26/97b/V/j//33/c1h7T&#10;oU/Nhr46qB64IiowcnVNfycQlqf3WeEFazxl1j+col+BFdul/apgoc5c1vzg+98HKK+2H/zw++3/&#10;9l/85+3WRx8EhHiMnyvpbpWQ1+XFlQBzdXtne4d+gwFc1aFsPm3JyhyyS78FfXXCbOfmFtrjNQYs&#10;jwW0fcMrSkL7IpA6UOd739EHJm5SJo1PxXL0HxFXlpey9cRHyIbmyK4jxwVzLBmYLGML/aV1GdrW&#10;qXnbpmHKp4QCzoBn5GzdeHWLinKvYzRtJ/JY7V/agmbfbxAou/Kc1WMfBe+hO0wePAki7YsyuJVP&#10;ec0M59n62WRX0S2X/SnMB3irHznLV70lL6/n5ZA2Sxqd1mP2oMvnpHuaBf79hVyBoMC5yhl66KWS&#10;yTXytA8pa+VkXzX5VIiWMO9NMvgVX1YSLMdfGVebznsbxA+bg1+6b9JVfpXeiYNj381nbra/8lf+&#10;Srpd41rnJrb9eNxcQHroD2M5POKSStVlXCapdN4ZQnNKu/RpjkdGvv7aa6nja9evt8V5F4OU3ylg&#10;a75duny5/dZv/17OEJ9m4ixdC+rpJ1lsoRzyqywsw5hlZOwec9Er15Jl8cE/TQRmeQcuvY3oi3tN&#10;riZVR9OT6pncUx5dsXhUSSuWslBnFEfaGUAQ7aId3mwTM19sE4s30LMrgGfymqStU6c+1Z6Ab6AF&#10;wHmj7e8+aicHj9rh7j1obZIHdAHGE5OA5Wnb9Spg9FqOgfOMbHmrJ0hghE1Xnrfa/Y17YArKf4Lu&#10;77xLuwNAM2GJemjVOXTzFN7Gxjxxx4+WXGrT88+22eUX2yLA2Q/bLFAf4ouJCMi6s+9w5XmnbT76&#10;qD28813A7VvQZIxQDmIuD+8FiE8CmKfnr+ZrhbMLT+flQU9SmZ5VHsgufclg5YmCOCZ4Ysje8V4+&#10;WrRHv3m0TZ+2/R7l+BCZ7rVZZCascbU5IBkCFAf5OBZIt7dJsIxXbEBz8lEGWPFL4nqFWPzlhatp&#10;rOfUajnUr/RX6bOs59KN33j9FuB55cKvJyLGiEkcQtVYR6R6pMEkrszDqIMjN7nX4CLCkC7xiuaI&#10;yBDvvCmfKtCITi4DF9xUpzsUJgU5Z/EzjnVtuPkLcgnM4dzzDCpz8x5zM8ugw+yPTjov9NGYc3IE&#10;efezHY/oKD0yxZW2g0P3M9NIM7MFIAAgHKRsMgfDABTgictKsSAOulsMinZiglj3LKfTwn9na7M9&#10;uveofe/732t37t1L2Vylm6Vj9ZHVPDPTubnprHK7VcQ9QsqzZFFysWOut479Qpl7TXcZpGlsAnQ7&#10;Ahsd8fz+e+RAebLKQl2lsws9gacNmNkaHViFK/vaNmJRzC6AMfEFJ8pdDvAnbmb1pjFiJFj8jSKd&#10;v/DP8NIX0sjL6Gc+lfb8VWfC4z7vn4By25XFL6HYIVNMScF4lrniG8djz9SRWiF0tgpP6gLRla2P&#10;hQqc0hG7BUXwrBySZ9G0tF33pHlm5Kl8RpyMHIMZolfas+uZqTJalwF94aWAbXdX3ucadK4DHe9V&#10;Ph0ONLpG4T1dtZMASuIEZKMn6n9W37zHZsWaeLrzPgE671aPs3xts+5X82lDDbY53ovf0uJS2wCo&#10;mmvVVRXcyVM87bj0H2xv+/1qHrrtXwRmrmh3+hqp9e0nnUboDqb86ioty2saJwC+/S/A9IVIKbnX&#10;Ur0U8BvftqwO2HYEFM88/Uy7e/dO+8/+s/8jwOKX2z/4B/+g/fZv/3a7f/9+wJcyVZ8iM9JdBxDI&#10;tydraJL3wIc2AJf4OcKLPAwzrX4dMBMxkxEnIrdv325/9Md/3N584422Bc3LFy9mgcCzyy9crFMz&#10;XMlzW4qTF+vM1foN4i5TDw4Wm1t+yEQeJK1smdQM9WrftM0k3CcK0vWxqP7KJDpC26f1ci0BR//j&#10;GmgBCOVf4GrfKg/uL3Yyn/ZHZOvOsmo6H9RQ9SFWHdZyODm3TQqaBcz9ZcC+Oix9w61LCSv76Kz1&#10;hbx8r0G5ucfZr9L5MRSfAujnl8lqVdv+jj4Qeh5rZ33ITW27cmWT8kYH6mhB+/wUGKZLBpW7Tu/8&#10;lxVtyqLO+pQrfUl4rfzqavig46MSIF/LDw3buz+vQRUIpvSx6Gq8P7tqw0H9ryTlSNu2rVd4Z9mM&#10;zN0/Q/QOLwNdJ5R/+S//5WzHMn03AR+9LtVzHLXwIl9SqPRPmMHLfkJ+zcJJwxF1cuvWR9l+ZJ1W&#10;t+qn830ZebZdunKVSex++03amB8Ekl8npU7orR9UNxMj21jERFktL4EpX41bNSZ3edkXlnmST4PD&#10;m+7hv6bqmTJym3GScjrmuVAmKEsc8+KaFHi5UhwR+Yh5jMnkzM02PvfZNrkEiJxZYeJGDlPoFnzz&#10;l3RH+2NtF6C4v3O3nR7ca4d7t9C/LehYFhe1oDOxQNpL9IFX2+TMMoDYdzYY25n8emjB7tZpW9t4&#10;0B6v+5VC+rCjtba7+VabOPgQvuEZpnIWMm6yJV8m09CemFxm4ng94Hl64YW2uPRCW1h8hn5xmj7A&#10;QolnPK7VPp7JPgB948EHYJgfUHfvweM+vMKmsgE+S29q7jqA+ak2M+83LLjOXciTcrfeADUoD0Qz&#10;rnLhn1KmiyUPXxj0s+8Cf/pF94DvvN+O9j4mzV6bIaEftnOvc2EXMYz1gYy4t08o/6qnEUbBei1d&#10;tS1Rfvgdgen4qWFVH9EBHd1Qx2lCucI37t94A/C8tLz66z0eNNKIvTeTUaOzeN05mB4WRmVKJZYA&#10;poLMSKkW3W7iPO8xmCgv3h3oVIYK+CyuHZrEe94qd4GE3CTtWfSi58rMKeqysLTaVlZWqyOeEqDO&#10;ZNXBlQjPZfRhj9+cTyWiJLs0TFcq1ja36vOzDLgTZE+ryABxcuJqBpHJJA2Ja4RObj7O3joAXKNV&#10;dvR+wMQPGrg6vr3xuL359nvtR6+/WR0kRpA+C08C6JvPXGs3b16LQu7s1Es8GeCGE0RMYZGdPeZl&#10;FwZaBwc/r3x4uDvIhnxRDFc64E6RoShVP6lXfipAV7A8wrQes4+q4ng1kiUadUCkcQDUVJxS2gLb&#10;dR1EkDw0vY56nUnGSK5A1H0lUFV0RolxdGve6mQMJM6HaXpQv+8m2eFVcYumxvIK/nJuMLRnZqbj&#10;7+CWt+yRgW93K0PLGlmHhtdy87/oJxZmcKfMg9tYljm2+2ulUf/Owrsd9Luimz//8etW3x5XEzeE&#10;6q5MBt/4V/iT5nzanr7uqwNBR6xDzCjfHifltn7ocK336EvJ1ZVgAVbkheIGxNDbuhKtfvoZcP2V&#10;sXmapufb6+W8KXmXv9esXKMEAigBiKu1KQdh8mde3quDoSvPhg/pJWVZ9BM4y7eAyDbh42LpR5fx&#10;tyx2wD7iN778u6fYsn32s59t3/72H7UffP8H7d/9d/+37eUXX2q///u/nz2+giKNbc49zfIk3QJx&#10;xa+8eHW13DC3g3jv/mdN1bG6WG3VibOAVL708wnTK6+8kpc0d7fpnwCmbtuQxuUrlyOLBw/u09/M&#10;MBlYTb8gL2tMYASXKR86lf383Fc+VYfm5UkrAfuIboZ746V9w5PXMwA0WHTFn0baAbHwa5j7WO0H&#10;/dS7dS+YUbYO9oaPDM7QUf70Q06SpudqldkTX3xZ1Hp3BVp+TUAxoRFXymGe0i3gvBd5HwEg3Oec&#10;pyeCaWRuvm6DcZte1TdtPfW1mL7USZK0osv08dX/AUwYzKUTwcQM5dfyC0NcbTrxg095dQLSgXOB&#10;5hon7ND8mcq6Mz9vuo6G3GB09vr3el52Z+5KMOIJmz4bf2kVzTOiSeW/IW6uuSUddSA/v/yX/lJ7&#10;6tpV0tWkzwijsVn52Nbh15ThKxTOMd6N3rnwU0ADvVmAsFuf3n333ba+tpYtXxdWlzNRNE/r/PrT&#10;T7Xf+Z3fbfcfPqb85IMM1aH9fduL45C6Jk/UE+UraxuqdtRBkSZlCHv+g5fwNTA38J043eDlfSw0&#10;PEtY/gOcuZZ8BwrqCQ4nTo51edfJKh2baqdTN1oDPI/NX2NSwCSAOdq4q6+Tlqdo0022ve117D3A&#10;wH10TfC8Th7qH3UPeJ6c8st8ANMZv/rni5QuyPmZec+gP2g7m3tMlB8y4dgAotAf76+1nfUP2vTp&#10;bfTQfnMOejPQ8kk7VN3allXt5TY5d7VNzd8A7N5oc/NP0e4uAtDV2VpM9Kk1TZn+xK8LrrXNB++2&#10;xw9/0Pb3PqCQvvM1SALaE1MXAM+Ab+j4qe85AfS8X5ucB9+4cEKZUm71umTMsEu9erKX20+crB60&#10;g+2Ndrh9G/D8DmX5CNB/mPfIHK2tA/toMU7As20jbU4/24mTWK6W07oa6rBPbKNLQzh/udITxm1J&#10;UvdedQztJhf/xQqeP3bl+VKB54pdl8E9pMNUgvPGQYrsBmZkuDr8CjSyobmMTMJ7A/yE6WnrWsrY&#10;TfnZaVaj6CadgozxZ5QC0sWT+ZrORu7RarPzi2314tU2O8MMDn4XF3xxAZ6pEIGzoNkZnKvJHpy/&#10;t+c+QsDzxk7b2thshwy2E9CvRmTDdQCiM09HIjcKP0yEz7FJv36ELzyO+WiScnskzf0HD9qP33i3&#10;bQLInUn7SNGPU1DHbYWO4zM/9WL71KdutIOjUzqNR3RkKC4Z2LHnUHh4t7AqtfnZOTtw+Ggxn9t1&#10;ikj+Pg5zBUnAHRAki3JJmgxWXJWTfGWAdPV8UK6Kc1bhxOS/99Z5KaG+3gc0d1oDvYpbeSXacD8k&#10;Sb31QTtxEuw/700vt4MOjGiUkYOKN3gmrfmXfzdneT9pXHUS3Ckv62mGOkh64st7NUTLIjAbwICE&#10;CA/J5KsuOiBleArdmMH5RLZpC1yoL/PL3fkkhGfQtI68ek88J0znafd8tXHq6n6jMMyQXzeDb+Ia&#10;rdLEI3pQYJg6ZdDMdhrr33qMnns/DPK2LdPXv5FstGYJpYrD1TzSGR66JcCXyXxKMwAnf4SX/IrX&#10;89cRfxj7Ff3UK/m1vQh2jtDxrH4nqtuk7MBpc9bZ0C4qRF4rn56HRno+JnSVVXrXrl4PiPY0AFey&#10;4SR5Wx+2J+UjePKkgOtPPdW+9a1vtUePHrR/5Vf+lfb0008DqP84ANoB33xMKw8C177v2fvOV8nM&#10;U3PqoyjuIbdMGvOMzhFXHRRM6ifNdfLwZB4/H25Z5dMJij2YpC9dvJAPlQjG/YLgRUC2n1y3LpVG&#10;HssrqyEv9UudVwauvLoXe8uPyFhmdEE+zFt5KQPBefiyjZJ/mmrKFXLhsSyAAL6cHMiLoL+iVF06&#10;sFX51DkAJnKYBKzLR4AyZXa7iV8HVEbWo6Cf5JhqIyXL6hedoGQ//mHtx1feh9RtvQirfz2pcCXb&#10;vrbrjdt1/Iy3n+W2EL4sbN+gPB031Hzbof1qvfBJNMuN47wtaiGR8invGsQtZ7WHUQR477qo/HWn&#10;Xxj8z9sY0kjzT+WnO65u+l1d7c90Syb9CnZkktZ6JA625xUQQf3ZZn7+536uvfzSi/gqaypanqBB&#10;0MAfMsIabj7V/6oQnzAjtigDP7cPGVX340cP260PP2JyvdleePGFdsOv7YKw8pExfhcuXkLuezkX&#10;2pORZCNbxNRfwF/6bGUDD+bs1Jkcch+++SXroYzDXe67sejePiHbWO/LPyAteltu+R9UHzPIDlvp&#10;HAOVC9yMw/P0jTYx//k2vuj2BYDqLLGmSONWCkVNQuZ1bZ/J+t72w+xRPt6/TdtbR1dtn07AfI/C&#10;00jmaSfzAFSPe3Pcoo2CE/Z20flddP5wF/nsN19039/dyv3ENCB47mZWwBu8tOkrAPqL2FU6opl2&#10;OnkBv8uA+kttatYV4kXaiYx5TCC80lgE2W5j3Qfgb6/dblsP32wbaz8Cz3xMuHvQiZfCzLRxaE0L&#10;xBdcdQY8L1yj3EvQBY+4C7VvIaFspQiOs7CCyA6OPGnotO3v7LcDT9rY+rAdbb/Vjg8+QlxHWXme&#10;BpekLtLPqK9IHLdjloC6QHLphX1W8iKPruteexseAetYFYG/qs7UpXWbphE7tEuY9fpP37zdJlZX&#10;Lg57nlW5HtO4pWxafeJO0LlwMrUQAjiZ1thQa2aNyb8zmnr4s/NK0CeM9MpR8evegpVqFvgocGEh&#10;0inARzp44rrCoVFwNdjXoOIKiKuK84urbXX1crY8zEx7KoYvFDqXcfXK1UjfzvbrW3vZXuG5qps7&#10;u9kkf4R124b7a9yG4eb0POqnkzUveY1w4S2DHgNBHvPAhrR39g7a442tduf+o3b77kN4E6DBJ2kE&#10;5G4lee7m0+2FF262pdWl9uDRRvvgoztRLJWjHo+7Mqyi1D1JBzfghAbjI2BXWBww0Km8+e7j6Hx6&#10;mRmd1aDiWGfm3W3AEnbkn5nZ+Roa6oFf4itUaJlvaHKf9BksCMOmnocwOxKvxAo1vJOX9drzKdkl&#10;aQbp0kVpGTqkMzwuaIVuv9foqnooW/mYRtreKTutAMsBVnDgS5qqlx+2caC2HBr5k4gzewdSTafT&#10;ec3tGQOJ3/NPY9UYNxeu6GkvW/Q3ejz4dVupMJZFkmc0yxt/ZDa6x1Sa5HLGziht2BrZBMW/6wC8&#10;on+jeh1MJkWpm6IxCk+cipc4WEoSWQqSC6DVy4bqlS/YuopoOY/Q0Z5H77RKpmWKrzNrv6KJbtHW&#10;9LNdqWfZg5pQ2xdg2qURSClBJ0Chwa/ol15Ip/cZ2gAtrPXuiqQgbNUTQ4hnGaVlv6HbdOZx48aN&#10;nJDzgx/8MGl+6Zd+Kausr732owDlno8gUECqXMyn56s5z4cA03tBpvem92q4fFsWt1XpL9C8/fHH&#10;AdwLAD73KHvKiTJ31diXCpcWF9uDB4+ygry87CpeybW22uCmTtNuMZmg4TZctzqfbWn0IYmDgAWe&#10;hke4evjHvT8c/sVEZvTbOUECt+X2vHBl8Ojho/SpxvGEC6+2w9q77MknvkjnnuA6SSMvAsKLK7bq&#10;mO1V/bEfjOxsN1jr3TqTX/l0YuAqcx7to38+3rc8xrOOpW0LUS+VhfdOMgTV6mxtX6mV5zxNIU9X&#10;oN0a01euayyyntD9yKDKr0NebU/Sr7ijQIygTqPuxcG19DDlUb7+DX65x0jDMp+n1/3KyIt+/a7o&#10;9Jy9V369j9GETtKcS4jx3rZ1QJm//JVX21e/8uWKI5WefkQjOaVe9DPdeVojc86r5y/vro5aT24D&#10;EPytApRteznSzi000BJE+52Gf/m972eV2vpyPIxRHxCBq/vZikA+9kQuVnlN13U+c4z1ZXmqTGfG&#10;2/P+XlO73NpPZXXTK9Z8lEfV85A2iepa/VqBXpAk4Plmm1r8YptcuNGm/DT1LDwCnscm0ZVBZJ4H&#10;vb/jauujNn70oJ0cAp6P1mgH1oftaYq2oJ0mTb0kKxYQA7gwaP/iFpbDk3r3ZA9d3TukPbs3euEz&#10;bWLhi1y/2Nr8Z9vY3Cso/kvtBDs5cQ0Q/SxA9jqA/HKbml6F9jzlgDH3L0fHKS194AFgfHfzTtt6&#10;/F7bfvQmk+y32v7RPTsRZCXQZlwFPI/NXAE832yz80wWXMle8CuDcwBzKM5AWcw/TltwYkA2p8gR&#10;lunDfA/DrTiUJ7J43PY3323H22+2scOP4RW2kYfvsImXCgs5TtfEpvcpecLj2CaQhv9+3Fwwjm6u&#10;uY9/r6uqhwF2UubCjQHKarl/6FXuvWL/2VuA5+X+wmASVuQQwWbwlIo3CT8zEjBzVyhU4GjSOVPg&#10;wTjGLb8o58jfazzrOpju3+OWGseD9lJANcCDxtMLolGpI4jEhxf5wz8Ca7VXeWJmvl24dC0dpg3C&#10;xjk3y4wOhGunaSfsWbX7uzt51Kx1dao6iAJ1OlReQdfMdDUmK83yi91l2703zrA8lcLGnMcdgHA7&#10;57xUhTJ6eoddpgOHLwPeePpK+/RLz7dLVy+2QxrF+x/ebbfu3EfJai9POnVBnPn5kIEGpct8HQoP&#10;yXwHfgOeKavbSy5dvtiefe5ZBjQ/XuDLO0OdOTDBc+pI+ahY5nPu8WLvHHoeGTSMi3WQUBSRPX9K&#10;2F8GD+MObvnKIAOtGlgkiCVN6A/0JBYQOdgY4kg51kv9q+twb1LzKpMEg6mw6mj9Z7nlzcHXyYYd&#10;FnJCpg70WW0erp2cQEW52BnVJ3qpLfXPX/iV7cpTHnpZUp5PGqJ1Xe16m6t6PNDQ9PTVyL2Pb6XX&#10;KQ3uw8tAz+Rl6z4z6MROiuFa1vBuqnXEMaQzb+unjDlV/MrDfw7yqR7ulVdWq9EZ9dOVQvcku83B&#10;s6A9J1bAcuXqNUDcCp3ofB7De/avwDd5mtFgetlHMoD+eXfAM78cLzbtpNXWU7x5FSD1rQnG0+hf&#10;8jijb77KXn/10hUbJ8eCXfc7+whfGproClfrSfCTF/Ao35XLl9oPfvjD9sH777Vr1662X/21X8vn&#10;tH0ErUn/QDzzs605uKlHXf6ZmGGKD8+xnh+BwF5u77lEP5aWFqOPgndf1vTp1bM3n0WObh1zm8Ju&#10;+9KXvtx+9Vd/tW1t7eQs1rt37qY8Fy5cTBkCnrhmSqDyqlbFTvjwKYErekpOObq9RX61fQCCufAW&#10;m/Zr266+wjJJ1zCJ24+YgV/9cw/jDiDJfLKSTBoBqzJyO0a/lp8v1QkYzo8r0IRu8oCG5Yq87Eux&#10;bs2rRYNagVZOcuGTDkGwfZvg3FNM1DpVWFp1nvli6Ct7T9jxFIc8rRRI299SButPWtVfEj1yo/y5&#10;5H9koRwqjo03vgmOnJVlZF/X/OlGZr68Gz+jeSWNPqpd5IntMu9uTf0vYx6VD5aA3A/+1n3aLmOC&#10;JqdLYYeoIzr4pq63AWKffvml9gs/93PVJ3ZihOs0e9OHHQI6DRdyEnjejG7LUf1+gWeBl6ukjrO+&#10;4+NLan5N13E5kyuuy+i+2yP9cIr15okrlmMMPbDPMUtBXge20RbFX0ySa5U1duSuInX/1Ju6LW9D&#10;HGoz8fQ7v/Js/eKsNIbzS39t3mTMBbf9kG0cXZ98pk0vfKlNzD8FqJxvk3OEC54dZ4kiLVStHe7Q&#10;5rYetYnjB+147xb67Of4zROQGOCsTASMpVtWh3jDF3/3aO+7B7ttH93fpx3vHnnQHZP3lefa2LzA&#10;/dNtfPGlNj7/Qk79GJ99Hvtcm5p5FhZvwMulNu32jYkFZCh4ric0YiRfHHYxbmfrQdtef79tr73Z&#10;dtbeYkL5YTs6qS90jufcPcD8hOUTND/XZpkszC3czNcFp3NM8EmbnoXeUEkBz761CgXL4Sm7Pm3f&#10;23VfNW1662E72HynHe++Bda+Fyw1YztG0PYNtt+sPEMiWAa5nD3xsY5sj+U32gdNGq/Z3hE3uTsO&#10;hAsMZRWv1V2NFfp1vKmNH9d/9vadNrG0uFpH1SW1leINJulVjTMzjEMxElGxHCjyuFeNHYyKVEqY&#10;O+KaaQjml78KjDHPkX/ImNbwHodreK4BKAU4b+STBiUQUjj90a3WvIFA9XiTmeDc0goNdKkaKQOx&#10;B7TP+hgFY4eZwWhnr+1i82bvsUCUAYRy+iKLMSktsx+A98xxHif5SOXktAClnY0D/KkvBlC57pdz&#10;i8DB/nZWumdn4JEOYB+lF7y5vWJ1ZbE9/9yN7Hd2lra2tdfe++B2e7y+FdBAM4EPBiYysHmajw0q&#10;p144A+UnrT0Gd1d4Th0EjvYZdOfbcy88l5MFPvzg4wEEdGUr+eb/oGylUGeKp+FuFFb1II2iExOl&#10;UNb8H2SeutPG3+twe864StnppE4H5dSaX9VdKXb9LxM6JPNqHOtcY51rKj91JP/jhy/+Si6JQk+w&#10;4IBLxtFhO0djBwDgdgXNdL7N7FFVfbWr61/o26h0VxYx0c0hTq76+cPdG18P62k0OuU9/IfNCiTL&#10;om/8dOhOIgt8hs55IpieV+Whx9n9eZsBlTpQbwR2goNMEitJ4piXQEaw6iTPFSEBh0803JvoC4FO&#10;RD3ybWmpPp7iaqyDmvFccZ6ZIw2geWV1uV0EyF2+dClgcXNrM0DwvOnl71Z5WTdx03/Yzzgo5QkB&#10;HaD8F8/Wp0eTFXjWv8u609J4n3AHbQWLgFxxNL4D9lNPPRXasx4nhb4LBrI6y09QEfBKfOO5n/ad&#10;d95isr3TPvNTnyH+ZHv77bdriwJx5VtALp1sIwgYVp8KwMhf5015GL+DbI3+0TfiGdd3NdzGQEA+&#10;1iLNy4B4r/L+9//+v9V++hs/29544832wYcfht6dOww69E+eXhB60JWmSlWy6W2nnpYRJf2iZ+t6&#10;ZJmgNH0qAUowXfjQj8foH2fVlbqSCUw8K47lV55ugbO+1SHjCVqVj2BZPXHPddohtvKTtvUuz9SA&#10;cuDqxCuryehrQG3qpKwTqA56tfb5pD4HnKl7aBjmKuYCuutqt7y7sCFw7gOldIr/+sy4fvKkDKto&#10;xZ+/+qv74SamxrwyHbhKwPJosiIML7krr5i6T8Tc9/5ZG4GfkT3nNG7Z8ISpPtH2PvStqXv8DMZ2&#10;PqpvpHexPOThV1Zv3rzRfukv/kXas+/NFMX0jYPOeKmxovpprWNR+Dtvzt12vSgcAZ+kOaaOPJbu&#10;4dpGxmNP3ahz2Kdjze/ixavtR6+/0W7dup0tPXKjHvkSP000OuqYLGewM5TDLLjqxtbCzpO8xX8o&#10;Qx9z5FdpGDcWOoLzADXua0vAkEei11X6mfClj1JvXI2dZoy+CXh+FfD8dJtyBXaGyJPI0ZVnxEV0&#10;JhD0X9sAx82HbeLoHuD5I/DCfdqueUnPcd4nb4xRJPeAAx8kq97ZTrFPW/CT4D49P6aPGZtqR5NL&#10;bWbpGUDyZfJebhNzi7hp29qZ+TY+vdhOpy7BqB9WclUdXri6yj02AaahEE5ITqXrS4KP77SttXcA&#10;zm+33fUP2t7BPXjZidR9SZIeEnqL2e8seJ7LqrP2UqN5Mw4wllD2MXG28uKq3L2hCcR6TPD+7knb&#10;22IyvP0I+1472X2nTZ4+AG9N5JSNDp6rPeiWDvcQjh7oFhwnnCvxzabqq2yyJQwn/KOMQ5NQh73G&#10;Px7xTLup8R8P2pHeAc/Lqxd/3Zlo9YlRBRwYYkTZjGkjxC2zPVxihufRmiXAVEg11qTDpzesMCa9&#10;RCoQ6G3iDXE91/j8LwXmR+KBhqDBQgydgDRJabwUTOUyhekioSIdpfOxABrnNorVleW2tLLKDNBp&#10;oOBZpZ/MF2yOfVGQjn5nGwC966P9g3qIQRmtwOwhRsEOUVAV389Nzs0ALpxJefSMcaClXI4ByH4N&#10;bHd7k9n1WpuZPG2rAFrblZ3m7o6z7wagWGqfunmtXbsETzSUB4+22ke3HrSN7d3InC6/naBYOYWH&#10;QjmDotSlHDZWymvn6Ke7D3x8s79DeV2V2WvPPPNMwM2jx+t5zDvObNb4KlvJzmvJOlaag/LZuQkg&#10;VM6qO1VNOctGyTcWU/pDGtIZ1uWvbtQsvOsCBcY/wAdSyW9IY7iDW/LShGb+1e2QZ3RidF9+XnvU&#10;6HNi1P9qKISbIUYdMR/Pfz0CQM/5mBDfbFcJHYgkjbIab1vUg6tdAgPLb9o+mMevyNYANfgnDmXN&#10;QA4gysrjMDD3csYk3uDGmPcoCFH1Rttj6Ap/unt78X6gYzzTd2v6bKcg/yPBhSAZf9OoR+p9HmkD&#10;cPzIhm/Yu9Vn9YJbnFaiO+6FFSy7MuS+YONnZTGycCVQQDOsBiJPV0K0um1DGvefWjmCFfOx3Tx6&#10;/JgO0xfrkLP0ZMxYqccql/oRP2ziDf6CIT0tU8m0yqgAIk/Cooumtd/CWlfKS1Og1DYrmD5lorqW&#10;SaYr5mSSTtgzZ0uf4Z+0bvHQGHbj6RtMSD9sH77/Ycr5F372Z9u1a9dotx+127c/LlA454vJs5FN&#10;3yak7DrPukOPelDueaFuAH+WtcBPPf2QbyckfszD+w8ByNeuXed+Lh+V+Lf+7X87dXTl6pX20Ucf&#10;tUePHqO3W21t7RF16JM22zF90lAPZbyWvnWgZ/264ucpKZlcRqMwkfuQwqv/1MWkLWCpX1HBj4DU&#10;F/KrrRFTbZN+0HOOnXxp1YWsPFOXrjIr6+iVtMOUVy1/yEve5SlgmWudqlH3x9je1uxb7LflSz0T&#10;aNnH1KQKYtC3nt3+Ypqi56kB5jHoUzItWWUVzkUMeHI7iDxlldHyDmXOU0/5tuwl0LJ28Fyrn9DP&#10;v7P+IbKzrzRAY3HhMXEx1luOzxz6UGmRc8KMEZu45ec11KTPr9dT2oc6b1z+jFVlKGreG9cy+PW7&#10;609da3/1L//lbAOyI8rYbFzkWEfnWU9YxwZ+VR4f4UM8fX+vR6lLfzDmbXDychyo01Hu3LmdE6PU&#10;P7f7zKMfiQsZ9dfJ6ne++yeWhL4K4ExZfGrsymytCtsuC0wFMOHm/ygf45iv9eHooJ9lVS8Mi1s/&#10;YuSadE6aSZt4WIhnXMTd04c2qczTeH58ycmhdZaPeUzfaFOLX2pjSzeYxM60yRnqQPBMGFEUH22+&#10;ARjpR7c2wNVb7Wj3I+Ryj7HdCbfAWYDrhN4thk4A7cvR+yNPAttNf3Bk/bYpgPNcO55YbmOz19r4&#10;/JV26vFw89Bw3j2DPrjvwRVfccME7YL2hyhRdctY40HK6kryEW3C85Y3b7XtjXfa9vobYJZ32/7e&#10;PXjwpU3bP3gIfg4h26bcsvEp7AttavbFNrN4rc0t2d/TX88Knimv8yuQel2tj1p5pnm03b1xJgJj&#10;WXk+2rrbDjd/0E72Xgd/bbcZ+uIpsIonbVgn1adbH/DLfaz1Yv1IFcWJ2wpVa6ib6AJ1GH/daoi0&#10;DEsa4xiff+iebc3mkt4gbrWv7n/r7bsFno2uZ9IN/70M+dY/CZuTdwMhI5nh4Eks/PRPmsEfY8Mt&#10;z2Iyim3hsN7nYyAJrgLlzzADMZWfjf9w6FhgPwPLYMzTyPLoLxIZwjAKmWpOxygtByHKTeUuwQsz&#10;ljQSK6UeUTjgb2/XinF/wcFGk4mCx+qgcGgZFE/Suc0AvmdnJrN/OmcGw8cxYNejn+7evt3u0jH4&#10;RrFAbVrlBKXnHNJt0bAd+UK7dgWgsjifTuHROunuPmIA80QA64HO1lW6gCkbPh2WfGvJP0Unlqsy&#10;h3Qyu7sb8F0fCbh4ub785l5uOyjrKGlMoRJFtsqPfJQBfmlADrZ2ktGCEmb++085m5ag0oMzM1SD&#10;LugjN+jk0RO8JgxhjuqfCOZRs3WnCAMvAx1plPXexP6ZNj7DtYxuUw599VkYDjs5f15lKh9OIchj&#10;kk4Ab/N2xupA+KJrTTRlWwO6e/I8DtCVLFenCqTRAVIG2XUAPlL20DJMGWsyKJPGsOjswEM10rL8&#10;S5kdsCVWABuwzb1ULEYvSgAEVr7Mt6crwOBqmyvJAjD5qDanXHNeLqBFEKwueAC+ewmvXLnarl29&#10;1q4C+i5dupiVZFdBXfGx/OYhoAv4o034VMZ9vXmakicqvgxXR4AViKlH5pFHB4ISoYzyllVF+JF/&#10;VwP9WpXAU/rqhAWOTg4y6TqiqXTqiYNYncqgvppeHs0m+VMH1f5LvhnUI8mqJ9NouuxSh/xczfSk&#10;Ck+v8BQe69rVXrcUmLernKkj2oNnGi8gJwHx+++/lyPi/FT5v/Fv/OvtlVc+3X7v9343bdHVVHVf&#10;wBadwZQu1CkeuqMDmJQHvgUS8lP6UbIwvbql2/pxG4x91Hvvvd9eeOEFJiF+SawFRFu/X/3a19o3&#10;v/lN2tNJPgNu+8q+XsCncoo5FUKck0P50i8dILPaR7mzvW2EYcBB9hHroLv+uJY+V3vRr+QL5R5m&#10;ImS2sLCUiX5AT1bknYDZz/Q6Lh2xzOZZ9SYp/W0Pw+QPXctZ+7p9eYy6r/3NAkPKN7QFwWwWRGjb&#10;6rPEBN+2H588ur/WcE8k6adxBHSTT+meLJWwJknvmKEcA7KJF3kRT5NxjASm0xTf9U+/knEP4+rf&#10;EDcGYk/cF/XQzLij7JFjWBr84wipIV0ulZe6pjzOKA48UK/xhxd57n2R8Trd0AaJXKJ/+Ku//Mvp&#10;F6yzjLeGUT32ifyre9Pwk8Yp9WFetX2j6jT3Qwa9jMlDf6z9om321scfZTIqyFmmbnw51xXoRcZE&#10;69IJ2Ntvv9M+ZGKYM98zrmDJJ6DJ/js2LGJL/0p+jDHoGX/x6yc0lK0V1gBG4w5pVFvjFg3soKfq&#10;cxV98CcfV2yllSPUtIDDaXnTPfVU9jyPL/rBECamAthCeqFjPqhvO9w+aYdb2238eKMd730IfviY&#10;KHtk5DhU21hqPKI9IDfbR1SKK7AUQlPtdGIBy2RnYrWNu9/ZwxFmxsEltepL8vBWL9lxJe8sCPpe&#10;B3iF1tkmTsE7zX50ux3uPgbQ3277Wx+0ve33GQPg6+Au+rUJX/ZTtAP7EXXOVfbppwHOz1He59v0&#10;wqfazNKFNrdMG5xDPrPQ9gROAbPqAR/u9shHyVwtD3h2JZ2+bpv8t+60o83vt9P9N5HlXvj0jOcp&#10;5Y6N7Kwn5KJ/6oJJQeqFwB5mWXt9qbf9fS71P3SQAX9G4OovQk2ZnrCWlqCUFfdvBzyPXhgciHgt&#10;aqkYI+uO0hAQMlDxlz+J0eH0Rtnjx+TifZkwOth0BslIj4RGUc9OeShaZaHtNR1C+X3SlHCkmbv8&#10;QtcL1nQqnKdpWFGLgogLF7PyITkbrZ2LnXIGDoCve/VO8vgOofu2qx0xg76P9OlHU24Ty7ePJpdc&#10;TWGm5/Etfjlw4/HD9ujh/Xb/7j3oCTgE5gfouV+y8lg8P7U9y4C91C6uupXE82Lr5IyHD9cB3D4C&#10;tnmSF4O5V43lT0On809JyX98ys91uz9vN/sLBdF+6c9O5eKFZeJPtbv37gYE1SqKDUlNLrlEVEOd&#10;ROkooHngGQF2pYqctcaNj344cle8jeLgVQBIWgMYj1JXHt0YV+MAEz3i1tzKe8iXS2jGv+gn1MqL&#10;ObvvefuvfOu/l8SGJ8ss+HGyJLisslZ4eLZj9REW/v0lUoGzvBvLAVpdMf4Tuo/1PmH6D7qrXwdR&#10;pu18qjsaOS1ZcSXPUflMR9zEl0GMQF5/4wkkAxIYaFxh88t5vkTmoOeX465dL4B85cqVdlGAvLQU&#10;8GJe8igY9jxeXzDTbqxvBHB5eoT+mUTSDtxHqxwCVgVhlKXzGP6sO8qqUSfyh7+61sva3QWwTxgc&#10;/SrncR7bmqComa5kWh0g9YLp7lg70gB8T3UoWtK3PN7r7j95qvyLny5vjfem9aocTS8/ym2JiYar&#10;oZbLVdPQpG5cUXcSTMqszHtW7frGWnvv/Xezkvl3/+7fDe1vffNbpJloi/OL0Xtf5jUv6cu3eXa3&#10;tG1vAnKBhDpFBMJLBp1P+TNufxLgCrP19/SNp9sf/MEftP/uv/1v2z/6R/+o3Xzm2faNb3yj/eP/&#10;9z/OxyY+/vg2fctiVq0FotaX9HveXX4ZnLm6TceXIDfRAeMrG+v0THb2BiWPAtbQsY/k2mlq+ZfY&#10;kM9kQdBvm1P3fFHQPsB27dUy2lZM0cvvTxk5EasJmmfs1wRN0JwX/AS7WtKmTZ44YRM8qyN1Yof8&#10;ZzIKYd22EduKsk59Ss+6CZ3kDk+WQd0rvXVbkivkTvhsCymbYkzcoe+woIMJmW7PLnH09lH/BEPd&#10;Jdn8x5a7y7T6nfjWPWElY/8Gt2TJ2PpU6KGZeJUyMoocCBnSJ91gutstBW6/+sVf+Pl24+mnB1pS&#10;O0s3Mt2dfJ0YqkvogP27YfiP4ic5br2RtVqUiQdBG2trAOjbeephXyWLmfShkx6ft7J6oR1Sv9//&#10;wQ9C3zZp23QRVfELgANiBwDtyJgxEv10BdiXzAKa8XNl2EUsbVYyYyt+bV1Avm6rGMLUz4xZ5CG3&#10;8pvJh/kRFote2Q/PUuxZgOEsY3zeIZq62qYWPgOYvMFY74tzpHfoI61YJ3jnBPC4wzhDHzF+sB7w&#10;fHRwC+nsVN6UHzaIazrFqAxpO4xPtZ3DU7gW8FqhPa5Sf8vMxpcBs5SRoZ5mAG9mibyQgYdpSIqq&#10;SnnHAe9jtIHxQ9Dr0RbwZQvAfAcQ+3E7ADTvC5w9e/rgAUCE8FOA85jtzKcw9E/I5WR8gfyeoawv&#10;AJpfaLPLz7S5leU2t4Ts58jHD9N5pL6QA/nkChM5TQwc5AOxI5rVwS793BbtcfMW4Pl7YPR32szE&#10;QeqHogCk4TfyEzBTP5LCL251ZeQum3oLYLZf0qJz1qF1ifVeUxf+oXjVF5XVK5NObB/jbQ2/8/a9&#10;NrGyeqlWnvFUKc6bAkyDMSMYKa8i2jOox2T1aLoD6erUhkz5ySx/4fIsr56j4dxZozqGPIj2iWvv&#10;ZkxZAug2wgm9TvMsDlwklXFcEdo/OGyz8wvMrq/kBSFrw87Tl2QEznu723kL+Ahl8pB89x1Pzs4z&#10;g/I80Jk0RNerjk8BrFS+aM8G6WNaj5c5BrjubHro+QYd7XY7QCv6qs/u3iEdBJ363AKd+2xbWllq&#10;Fy5dYGBZaPNz09BWdkcBzo8eOHhVqQ6OnIX6WIyy+rPx2oBsiTZcvziEbDv/btlwn8feznYA1I2n&#10;n8pj58eP1ylvySsd1zkZ5kdmJc/yE6gEzEW+ZZRlagIPVaLL3Ho11HT6FXAxpPKpOpK+cfWvND2+&#10;ab1HgxIp/iFZ+pLBe7CGRfewXqtxEImYdcUMYd3orjsi4BAQ+0Kojc2XKo1v4lrRr9l+8T2Rj2o4&#10;qXE1XxATAExjEkz2Fec+AAsue5zRYGWu1hl5afXpYaYVCDiIm8778EgsB3t1TmDlissyoMmV4qsA&#10;4utPXc9RaVr34Qr6LqyuJo6rNkrblTI/quGTj4f3H+TkA48v2wAgb21ut1067Lw0h264x9/8LVcG&#10;iuhYCbOvnMlWJk6WgzCvUQT+ok/qVr8aB/6TTDpY5SWAUk9N78RFYOlTIXUudYQtuVunlb+myw7i&#10;GZgcQJW5crTOjJtH8+hd5UeisD0M6IOXxnBtz0+j3J04OBF+5sbNTDbcTmHZs2eWeIItX/CSX89W&#10;dkL17nvvpCy379xpfwfwbDu79cFHxHcF96DNA0Q9TUPrAGu+lllAqdsy2dGbl/LK1gTrAbZSXky/&#10;Kj/L6wr5KnX94x//mMnxanua+lemrjw///zz7Vd+5V/J/utbAGxXaJ2guJJuC3Cfu0bd0kZWmAz+&#10;gEonVwJ0V56tq563sbrcogPqx1DP5/1z73W4950QX2yKLJ3gU4YAdSkOdW2Z8gRhGKBicQtws9Ic&#10;0FxPM86sshiAM4A57Q13jjGDvuXwiYuTELcHCczc0+0qpvk58ejyjCFPdUD+rY+uFx4R6r5sdW6f&#10;NNYjLDMuWAJlU7xanC4Ty6TJBTqZsMQMZeNXgfqUUV62nW6kUbwIns7JOHZINySW0lme8oXbv8Hq&#10;loXzEwQDehoJxQ3vhvpdAsHzC+hSAHFFoiWVvCkwd/bLlqe7Cwc47suz7fSMflgoZshA8CxDZJdy&#10;m+b2nbs5jlHgbftavXgxkzj7Z+Xqy6+uPN8GZFcfjSV9rfy6Kgk41CJCQbEnYjlWu/1qOqBxos2g&#10;476g72lbvu+UOMYlXlanveKXlWQIFYA3zAWg6n/66nRWmQkzPOM/SHUeHZubxQ1idLtPzj1e+DT2&#10;Rhub9bQNZABGOIHGMeO5L855FNzJPn3jFqB0d6Md7wNa999DPutZIMsimcLjnz/RDCVGTiBQt00A&#10;K08nXXVeAcSutOOJxXYyMY+btj2B3isQj88jv6zEmjf91gGg1WN0T3yti3bgpw5PD9fbCfZ4/y72&#10;HiD+Nn0R1+M1GKDPzrprjdHWu7wzSpHXUhuffbZNz7/UZhdfaAvLTwGeZ3Ejd8psuSdmaVtT1KU8&#10;CJ4dGtAF93zbJR0BnPe3ob0JXlp/rx1ufLtNHL/X5pDRBPy76uz2Weug+h3bC2T459Pkqp8Onmti&#10;kzDj9XRkqb7V6jRhinWw/k+7tC2jm4YWhrGObMOWt9ry775z/2zbRjepJJNxrUahXzEwagjDxat+&#10;IYjyVwcoYOh2ELCZJ3pPWOlGVwO7e4hDkirI6DownxjEqWhlvB3463Q1/b5yF2ARhtNzYRFnVuhW&#10;Vy82P9fqgLLBYCOocMXF1TbVQhDiOaAe3O9gnY6s8zlen3nNXEYvyut+472dzXxqc35OUG6HD6BF&#10;OX064lfNPCtWsLPsajNAxyOl5gO8rXAp+7h1s927DwA/sA6cmflVQ5Sf/GzgZQpcTcAXhcPWY+F9&#10;gHNeHCRvXxx8+tr19vWf/mpWYd57/4O8kW9ZIhOLYdoYGBxk1gFz7zQi1xTSDhSJUh/EIsshDACV&#10;OpOEjAxxvQtdY+NnVqEfct2vBojIFrfnrWrkqtfrSOZJmOCY8BHvoTEM8aJzsZXEf2lE6dCJy33t&#10;nzxIw3IVQv0KYLTDcnDHLS39XIV1i0IGZ4hmlUuAM/BQoNlHyYIeeCIvdb/agDx2UF4rFDnphcHd&#10;1UpXEX3ZzhfArgCA3QIgEBYkC5Cvu60CP1c61ZeFBT8B7XYAXxbZC29+ntkzfu8DkO/fu5cTGR49&#10;etQ2NtYz2AusXL2zfVYbta0Wf1pNyfjMVBwHQ/gfdVplLU9vlzXjPxeejsxJFzInjmTxRT6HAbeR&#10;B/qiDB0cd1z9Btx14NB1oeqyTHTgiTwY/Fx9xj8yTz7QhOeql9I580r68IKp2xjpaHo5bROmvXfv&#10;flYYnfC6PcI6EoRJS76Me3R8kJVI92PeBTT7Ep8r99LYXFvPirTnMQtgFYDpBGrayA5a5i8t723T&#10;1qn7760r+VD/DDuLcyYTeRZAS+/O3TuZNLli/O/9e/9e+3t/73+h1mY1+x/+w3/YXn7p5fRttmdB&#10;YJ9waqQ3omm5lB1hXtV3dUs+1NmsFhJXvgU4PW2XdcKsw15tXKVlViU7QAV9kMdruWVqb5/2ZH25&#10;qnxQp2d4b7tRNyNndKbkXcA5L/bBm37ZsgFP0k4dxu1qvU8C63QXy+z5+ob3SYH81wpy7UPvRrl4&#10;PwIYuim3W04E0A7G6oQvUzqJTn9iXH6W0fKSLP+6CDQlI8HLoHxcS3bV5tLnQKtPAEMMK5WsXlLv&#10;XVdJPEpbsnVc5Bq5mY4opjXCYOKPUQbdGi9xpJXQOONn/64e/uLP/Vx75eWXohfGqfG38uxWOp2+&#10;42Xtxy2w7YqpvjGJK4+4zacSRqeKzkmekLz9zrtZ3HILkgs+LhzUVohJJj315czXXvsxV8sI/ZND&#10;5DeAZqxben2pzG0TgtpZgbLgeXIKQKv++aL/dD5I5n2A9ZRAeWpwD9ZVW2Qv2M491xnus8JsWxVU&#10;49dXsf2okDRn1JMZxpNpJ8JTgMWFNjX3PPjhZmuzS9m2cQJwDHi23IhH/HAKgD3aoX/cRbf2PwI/&#10;vI0s/TgMYYmr7OwzuyjVOcK4ESSfjDNJdL9zm2nH4JKjMa5j5D8JYIWGlRuNQtdM72lfp0e4wczH&#10;e9QvmGHilD7i5DHquUbYIzJZJx/cp9ukdYtp6eTJsYCdfNU5VQkQfzSxBDh+DvD8aQDz84Dni21+&#10;ebLNL7TaNjJL/WCzCuykM90Eifk7Fjz78uMeE+stctrca4drr7ej7T9o06cft9lxt7+dRA+cAPWx&#10;xbbjE4e+yNW3a2RyQ5kNN5+0LdMlbcUrWzoLI1FKL6NtrBhccUfGyn/AuYb+7ruA55ULl369R9aE&#10;AP+q8Q2NcPDUrbWx1/XMz4zqz39YatmOjX/JVL96rCVAkdH6VaKqlLorZmO5T7pYnElfcSrwzHQ+&#10;PunW1CBUihZv+HG10I7c1ZuFxfl0vK7OPH681tbW1ponLNhIfLnQfVd5A5+KyNYCNV7h2zjS0Qpa&#10;D0mzAQh41Ha3Vb4dQBGaA6Nb2ztt29M7Do/J71L7wuc/355/4dm2fHEJpfJt83mUosCQnbIauc3g&#10;cv/hGsAHrRKgW3kMFnZH9agI+asgNGK/NmiHHDHDXQ362+2ACcAY9BYB5l969XN5UcvO6f79h6RV&#10;4UqxSvJlIiuu1nEpW8XTL7Kj6NUIK5Xx9TlfHakrWxW8pO5sI9iUgbCqG6ig6CMdko/405CQZTpX&#10;7/pAkzsTa8tdelD3ldR4Az8J4h/uqn+jmYdpEznA2b2uysDOUB3QOGClQaaeawDL1oWD3fAm3cxu&#10;nfljlKWriH7q2ZfqchrF4lK7xAAgIBZE+VW4y1cKGHvihGDYj1i4Uuig4F5WV/0cJDRuv5E3VygF&#10;wGtrjwOQtb6Eqi1w7PaKrdFqro+UXbV0wCt5Vx2k0XPtVlPlizMmYSiRP2WejoiyBQyrC+dsHicS&#10;nnqLDlkPXd5FL4abXt+eo65Rp1zRyVftAKZOvNbXH2eV0bjyYZ1oOh/RgcFdtjpInxgIojqQspyu&#10;/PdOrmhUeSy2VDuNCqv8Kp0fLLItuUJ3AmhaRI61V7u2icAzg2O2EATIAaBpv5vI/zGAWQDoZ7TV&#10;JQHWPBPuxaXF5lnX0tf2bSaaAshVLsuiVQ+Ub/ghb02P090aeTa9505/fPvjrKJ6yslDdOJTzz7b&#10;Pvrww3wi/JmbN9p3v/u99GUbG4J7v9Q3hWwKKI7AI7Lp26bkcYf+z5wEueaTNjHIMXUjH/JVqbk6&#10;DEEkf/ZF/Ef38iQAmpZJHRWM2lbyASp02hfBwocTfUEaBJMudQkQy1OdWmmuJzwFojO2mJf6mviV&#10;JhP+AJk59NYPSJUu2LaWllfS16of8mJ+ve61llMTwKKyYOZm5mnLy5Gb/Yha44TVl401NeFTFkP5&#10;Uz9x5YFMhXkdnMpssGlDo2vppP5D1pGZuhcgQNjgPbQ3c7HV1a+/DH3e6GM9dGOZ7OMygTWNfAyU&#10;NKN7+PGF15/56a+3z33us5Fr70sSW5ljdYdZ/ENCD2VJHRmesYMyZNAwgjTMV10xTQhwGWg/Ytz9&#10;6NatlPmZmzezzzwT7Pm5PDVQDvar7777Xk6SyRjmmAj5KWTi3tdpaM7S/mYAwzOTgmfG14Bl7ukr&#10;BM5z8QNEC6xHYJrwgN8C0aYtIF2r1Y7PfZXZtuDiR8Az94LzAs/0Z74EOwsPgGfBt0+Zp2efYRLw&#10;DJ4X0CML7MjIOGfzts88HncO0E72kTPt7XgX8Lz3JuJ6SJ2UaJEq8axP9Z479/dbL3pCQzAuLpHu&#10;qcu6Y072SZx+zjFc3S1iNDXyo7/x/edD6O7vtPGjjTZxDC44uguAfkgErHubT5j8n+6Fg+hA9Mf2&#10;TVvMO2hgk7HZnNwxMf9ym1l4pc0tP9MWVmlrq8h/6QRAjczmqfVZ8hrAsyoRzWUSIHA+9Kzr/fF2&#10;sEm/xpi2//h77XTnjwDOj6hTX/g9ZmKE/G0ryDzlARflWxq2m1j6Ua7a4CMtWcWfePpn3Eja0nxl&#10;qdFd9/CkVVD+5V55W2ZlUH3b77334MltG5oQGEwR7A1qcJPpaOCBkdzDjFHS+HKf21FGIwYQvIMS&#10;N5XfwFxokU6jkmQWzXWIUGmxiXMunyfswNtPMvrbkBWU8WycB3s1kLsaYcfqwOFX/9bWN9rG+mY7&#10;3DvIytYKAHgJ8OxHTCyXLwsdoZQnKOjEpDyqTO4d3Wqb6/fb9sYDFGGTuD6ydTXluK1tbAGgAWkT&#10;s+35515sn/nMT7Ubz1xr80szUfrpqTm4msgWAh+zWwpf3HnEgLy5sYcU5N28AZXI0NmTjdyVqtNx&#10;5EOCHFtnhwHI139/b7ftbm20cWXOAHXtqcv5YtOjR+vt3v0HWf0JeLUO+Q3VMMjTNlf1XB23fign&#10;nZVKR0LZqbjhdqjDwdUHo6r3ol0rI1rcQ132SVgZ4xoWCjoST5M4NrZEHeIbDaMO1gCGid9ZWcoQ&#10;3yT49bwSji3wXF9/c6ByRYtccSNLrPJRb+q4QPe+TmZrjm+gX7zovuJLeZSodVXYl5A849jHwn60&#10;wviVXwEdH+G7Cuznnl2ldIuAEzWtbu1jwI+gQvBiHIGxAFpwJDh2pVFa2g5+nrhHj89kn9xH9dFN&#10;ycE6fdL2wTuTMt1ddqM0mJFsh8Fz5E1A/upa/7QVQTnKg/qkrJWxK6UaJxA7TE584hP9Ik3o6DrH&#10;13lruDrppNargMryWu5aUXe1zLhFw6th0jf/0OC+04t8sMbTbV3ZNzz33HM5mcF3HVIaO290zrRO&#10;brz62f/79x5QXxuUYTOnlbhFYcu359EBt2dprHtpW1fn60MaJRdXrOrz3gXsngTYPU3nXSuPK8tL&#10;tOn7KZtfIHRw/5mf/tn2n/9f/y/tf/33/zdtA75+/OPX08+5ku5eYGl0/Qk9f2aIzLLtCH+fClgb&#10;6p46IXgwrnGG2j/7H36s8bp2EyfBHbSZn75OnvYYtJ381USPaMQTSMqHK819UqQM6qmJ1kFb4AAH&#10;pFEmAf3mD2XBuavrgue8jERanwZYR/NMhkzrFiXbkvlEruTfxynvi49eF4sB3GhhxtlMsuFhm/6+&#10;+rEUHdkLIpQKHvnjn0WXHvois0VbGVb7Sv+X/gt99NrbXNIJnqutlP4PY26CpUfZyT/ll4/TSpca&#10;GMpSZeo6U3VTfQS2lzX5pZZy7619H1m2r33ly+3VL30R/gytshpB2nHhIU1v4xfv4sn6k+c8FZV3&#10;+PA0jvBmrOiBcgvFLAzt7Owx+bzbtmkn8uAXCNXDa/Sz6ottLxNa6vsH33+N9gdwZpytfbyMiVri&#10;zZHnHH2LoHh+fpaxexb3TCazfiDNE3ACouk7XGHX+oTZ4wsDtgXCHisrmB7uR3ukse6B94jaAtcD&#10;aJYm9JawkGvzMws5xUt9mfalwQm3bVwlbck9q8gAx3Gr5wi324cBkCc+3QQ87+2+TvgDFbwdObHE&#10;BrhyPTl18sg4oPsIPT5xK1nVqx80OT21DWGhf3JKv3VEnrjH3GLhSvMulrwmdg/aGH3Yyd5GG9t/&#10;gPsOwONWGz++D51HTExcicaaaEzQHtQNXdphOxj4sF7maRjX29Ts59rM0qfb3Or1Nn9hrs0sN+6Z&#10;0CzQ53qw2Rx8IJNxVMKXBaMHlP8QIL9/eNoOd8fawTbi2FhrB2vfhdc/aXMTgPqTBcDwITJk3HA1&#10;HT3obSh90tCWXMjMwoztZmhPtqGOU7UB0FwzztgGSmnTCrTVbmDK6zCWnmHYRE2KEXiOnyESDInB&#10;DLErYxoAQXGPGKiryfg/hA3XgYxNJQyVa2DIzq98+jK50aXV4+nHJW7/NEX3STsCYCMeQmhIQNLu&#10;HATc0wmC5cMyOtjYsfsRBMGKez8tbl44ofHN0xnP09imqTz59xzM5IOxU/fzolt+V37nIWk3iXMo&#10;1mNgAPQA0ne23Ut93K5evtY+//kvtJs3n2LAczYtP0SESVdYfBFMela6nZCfBd94vE2Hh1yIlxdk&#10;6GQMzeyYRutjJMsmIQGbqytzDL4Cw83NtWwjcb/gwtxke/bZ5xL3Y/eWMUGIkkEXLiKTMCM//sMd&#10;5VNug7UjNyw/eO71Vv+9prbqmjrTv8K66TFTd6knbVVwVghVesL0UXETQ53iF+p46I4ZuXt+T5rk&#10;gQ0Nr8bPP1MIYmowlqys9CcbBRSUrTN4QcZp5F37QX1739YvsDlOnbkXOi/buUIMeHlEp//oYa0O&#10;C2YEx4IE47giKTD2kXhWipkweXULiY+t+6P9nBwxAGLlkDbE9fz9T7KWr9xD+xrKbP2VDMr2CVFk&#10;aKRBfqNw/TDx1l23odnjJu0QEBqaBKsRlQZKodVfQFWH3IMnoDGFftkWwWDkfkf3w7qiRAH8Y/Dx&#10;vYIqR7ULDDf+vBfgOBk2/5Sb4JJTyajKk0Sx0YfBftLol1V72rjGOsuLwEuMAAAceZSGeSYubdZ2&#10;e+XKNerssN25cyf65Ok6vsS3lIHerVoMrrRNj44TiGZvPPWoTCykbun18rhaHd2nfnq9ZtWDn1sK&#10;lLBpevkE0MrTUzcEiWuP19orr7ySwdS98Z/77Ofaf/Vf/deZ4Fk+9bbacumUdOJWZvZvlEF/AYXl&#10;dZU4k2nyMmri82fe/EWytpzUe/ywlMXymKZfLZtps1UKetatT/jqvO8qp5yk/sKnfBynT0xbwJ2x&#10;I/x2QM79kK8TMic5btdwgDW85DOf7U7K060atjXrqdNJvrGWqcrj6rxPAebnFiOr+jy4YwVyA7DJ&#10;tyej1HhXemmZq/8aril32ciDfqXkYT644bG+RGcPXO2zTKV14A9QSB76n/HotVb1lYcp+OfoyU3q&#10;FJuAbuDfuk0Y6YxeNPk30PYSGwZbe/XVL7af/urXsoqXGCTwpzHtGb9hIPlZkugQ9UXPGbBJwROl&#10;96+RNW6TpB+SZ+rRtnTn9p32wYcf5Cue9gezTDwvX6mvD0amyOTC6sX2ve99P+eZz8xOZc/yHH2K&#10;4HluGjd99SLj9eLCXFukv14MgJ5pC/TfAun5gGZBLld0PCvPXAssFxj2WivRBZADlAXPAcQVZxZ8&#10;4Cp2gHjAOGAdmq4+L6CHM1P2e1NYwf+FNjZ9OePK6aAvqR5XXq0OoIgrusf74I/dW+0wJ248xs8j&#10;FNH9rPQWeHbF1xdjnUyKNU7d+3/skxSfjHoaTE2Kjw/3sp84S7vSB6Ae7ZGeCfTxHhOU3c12ur+O&#10;BTTv3Wpt/8M2dngHnPwYFQdQQ89znscAyQJnwbso/zAvDAqkBZZgk/FFUPKzbWL+c2166QXA88W2&#10;cIHxcvl0BJ7HmFCMTdN+xDy1plQae1Sr7kf7pwBncNAGMli72w43/kWbPHytzaDTTi6Zy9SKsW1l&#10;aA8FkKs92a5qfDHO4A+eOJt8DsA5/mppcZAXBnOjgqKX9mRWDNY2L4/RV6MM9/77vffPrTxr0hiG&#10;BhE1J5KNvGwxLKfFgM1oiJ8Ld2F6KFyudg4pGQnLhj2VYGDQQV6l8Zcikc58tQEAupOF6T9hzvkX&#10;L2Zlwx/iylP4K4LyZAdg55EODz4EKoJXjzja393P18YUeD7y4KBEg0vFQNxGNDPjqqT5HAOKj7K/&#10;8eG9O21j7X5WnFU2eT46PG57Bz4eVNmdGc/mRZ7Pf/6z7fKliwEQ1HMU4IgZtCtvHgVmRVnJTiMO&#10;mIlvrNNJA7xdE82+J2RFy2g++RDQC+YcOE0ztzgPeL7QFpaWE/fRo/vw9SAg+Whvu7348kvt6vVr&#10;7eGjtXb747sps8f7RHbW2SC3qEjkVvdPdOQDGPJg9MQ0qfwmfqJjdHhfXXpkr89Ar+pDt1d1oPLU&#10;R91yEDS8QIw6NfDGrdf8husn0xfdMskuaXJXNIzJBa1L+bNKydWOIEmJY3lcXXAVy/iW2UHHleH7&#10;9+5nf6tbJmrbxFpeyPPlqj4wu4fTwT8DFcxpy3gtG4BAvhXHTgg7xE/MUZoyT9I5uz+f5glDWSKj&#10;KnzMeXdMbotOuOr/pDvyG2ifS1shmqqB8/kYXaeDnKsAnuUbWdKmBIuZmCBX791HLFA2jwBUqK3R&#10;ngR3pVMhThnPtnFoekcZvcTaLqUZWWDlPSuU1is00yfoIp0a2fk1fTfFf4Fn85S/PpFxFdl9nILn&#10;0gsnAIB6+PLLaL4MJ/+3PvJ9gk3ietrONn7LWSkTLLpNQFD8EN2xfArOdy9OodsHBVep7A886cBH&#10;zb7k1uWQiT68K7+cp4tszSd+xHFFLVtJ4Fc5fPjRh+2Xf/mX21e+8pUAdo/U84mGNbe/V2cgd71T&#10;X7NCYz7IzvYQgE+5zOPgwL3JAFEHysgYIsrRi/9J08cIZV086+56UXWeMgI6BBC2u9KL8RzpqZG2&#10;sa033/Hwvo6moz0xaKduzZ/88lMmJLBW3ZMv7blZjxecbYekN8R768E8fVKQ9gk92SoATSxuQhO3&#10;+yXVNU8DcUuR5/bKvwmqjuz/xzLpdTKkUR98jF5guMrfbcZCfvWhi6JtfgUAXEETjFtqDVcriEvo&#10;nJOlvBWPRnjSnTQx5VeP9M/AqeEBrsYf0qQLjkPuvDHMknKHn2X67Gd+qv2Fn/7pbFuAcj6lDEdh&#10;t8D/4I54hnJp+dXLnOoV5R6rkzH4F540tjzj8j88ebQqidqD+/faD3/0g3abMfXa9euZGCqjG888&#10;jb4Iwk/zRMSnOH/0h38UXrNNAzKLAOl5xueFuam2zLi4tDjXloaVZ0G0AFrQ7PtFs26XpI1lxVmg&#10;LECeBvA5xnPvmJrj0aDtVfBs3ReYJj+uAc6CcPVuxtVq6eE/xaRLmn4obXIG3XQLB9cp9HBsgTbu&#10;ZL/az4nHtKnTgFz7guOD9XZycL+NHTzifhNwuUN9lp5mAk3d1lhhHaP/hJ0cgRvcYnG0BhD1SNyH&#10;0LnXTvZvhc64HzTZfdCOtx60k21o79xrbfsOoPn9drT7bjtxi8j+m60dvk+juI19TGbb8AYYP92l&#10;LQK2TwDiJ763RR+DVWNghDaEnVxpp3MvtMmlz7TZlWfb4qWVtnSBtkeXPr1EWwp4BgQznOY4OarR&#10;MjhxODnA7pP1LpPkzfF2vE6//eh9rr/Vpk/exU6T5gjwXIsvedkQ5RG3cBv9zgIgelBtV7CsbpVV&#10;R03Xx4u0v0ELaztfXPzZdqpvKfws3uJKqF6W1WueeGF/94OHbWL1wuUnwfM5YwOrRi7xumbDN9wb&#10;VpGKmTQa44U5mERCVRALbcdhR2GpBLBJGAbdPlCDXOWVwXT0S7TQ9++TNv7dnLs3nTbROl/Y8vNn&#10;0y1BpAMlf7LOwCSPHimzvLo67HWrI+Cc9dmh+JlhH8e7vWL90Xr7mFnyxwya25sMTAJnGsIhoHlz&#10;B7vt577pMMb9POVCztV9/rnnGUSXYcTKcNXEFayTgGcHDIEuEiLPowyeO9v7bctPe9tY4Nn2cuLg&#10;S0VnG4ErLfMMEHT0dvZ5uQXg71TkMQP1+oN7bZK4+7sb7fkXnm8/9dnPQGW8ffD+hzmWLB06Mu+D&#10;X4TWjTLBz/quGZy2lNCwyJOwUSfKPxXSeqUEuGklRabIGslLwq1/aPivKHmTwdF8vNZAmZH6zBg1&#10;l3JUnnHkXnKje93GNL8hXSZtpkn+tUJyjJytX+8FL9lfNwz2kplk4mM6B3lX91w5Vv41+BZ/kd1P&#10;MJV3Zd7d/1Psn0VPY/gnTcnhT6fpceuqTLTe61nXsuSbmMby193+G2j7N7i7VTc6MMoWF/TXe4Gm&#10;YEYgE93Bv8Jxk0YTIGhnBB37AMGl9eEkRdm6UumqvG1QPVUfND0/jdcMdFjLkD2uXKVX/UoBTvMw&#10;L9v5eZNyYw3vwEzT6cuPTxwuXrqSiYCTVfswy2d/5eqEA/nKynJWSO8z+EMqk3B598VgVyidtP67&#10;/86/A72T9r3vfjey0NhfmJeDoVdtzoMFdNg3agrYlr5aCb2tJn/jkJ8yce+8q+W679+/n/OmX331&#10;1Tzl+GlAkDy6fcN92u7hd9LhBEC+JydrVTjtbpCHwNWyOJo4sXcA0uhX+RcfZbgPb/CJV6eVdkVo&#10;l63lds+z9WX9uk/bvdiG8Ze9xJbXerOPtT6tx+ILGvAbOZQokBd9l22WMru9Qpoy6ATAo/nswwXQ&#10;yimnymRyMfDm6Iixj6v+qtzK3oWTubmFbLuxXNFpZCQY1Armt3f8CuNwRjlxMi7iVgbn3bk3xsi/&#10;rBlmMafYKIPb/DT5P8i45GMbrbKP7gersQwj+WCSF2kHciPTY5u/YV5yq7c34a21l19+of3cz/5M&#10;zsFXF3Jk2kAzIGRwj2wo27Mr//oSpPUT3TJEviqTQTblVvcPD3eh3fIhne9+//vtPv3s5StXMul0&#10;G5QvUC8AhNVB69Lj7L5LO/rg/ffbpRXGPNKuAJbnAc6L1N3yAnaJ8RC3drQ9Y1htLt0bLLqYbRjp&#10;r9yOUU8dtfZX7neO1R89cPU5XydO+gLbrjq7f3oGFJ891fhNT9W4mQ+cgIEmxlfb9Phcm/SjJ8hu&#10;nIYCBMBSc67hORk+2m4TgNeJE+0Gnm6PcGyybm1DtPfUebkDpsdc5fdpN/IG9I4fAZiP7raJA1eS&#10;32vjgOO28wag+fU2vvtGGwcoj+2/0Y736iMkJ7hPj95vYwDnk5P77Zj0Jw3QfCIm2WpHp35hF/Dc&#10;nHQzqTV/+HbcPDoFEU9fbePzL7fZpVfawsUbbekyMl8t4DwJcPaT5IigMX+tj7SgXmmDTBiOAM6e&#10;NOIi49EGurAO1nn4ejva/FabPr3VZsGb03lZEJ1zDAn+dPGkdDB9JiRVpeo/DXOswU1cXzI8A87o&#10;69A2NJSCdMM9lxKtDkPEChWnHPCbsIr7ex8Cni9cvPzrAcmhELXmf0XS5X3vCDpjYQI/PHONOyUY&#10;UuDWL6DMuOesaflHeLGdisChv4BFZQsvNsb/P3ZgsKz8VsJKr8FR8Yb4enHJHjMcg4i4P0lD8Egp&#10;G4id8NLKxTa7sJi4DmGHSNav+Nix2zFv0Ljfevu99uabb7aPb33U/DrSwf4hYPm4PUYBNrdP2vrm&#10;fgNyA8Rr4LWMvjy2TIdu3j6C0QiS3ecl8LQBEpBB2xWtnd2Dtk2nn8fJNLbgZgqmzDQ2Yl9qvHL5&#10;Uj5+MUXH4Nu3DFNtZxOwd/9uVp3Hxw4o03J76ZWXSDvW3nn73eZXyKo+B5l6lbai0lov+FccgY8d&#10;gHVnzjKgg3uvMJQaDWN1zcoKTuPHJna5o4iDSd6mxiuDZKx6odVdwDYEujlLXuklGiqfMKFRkZV5&#10;pxN9xO2g4DadAGF+tUe1zndO2bjmzeSQqrOh3Sedyc9Qf+ZdbaJy7/n1+/PGsPPh3f7PMefTnbd/&#10;ljkLSw3pkTuv/nIdrOWoTmoAutz3Nu9VWwOLqzEMJlgfTfpCVc6aBiznc8jcZ9WJ+CP+hmwtv0BI&#10;UJRVOwZDJexA5n5xV0o9O9n8O2/qQfoG6WDO060BrcBzALODEj8HWdPVgO+K7bnO8pzpdNQ76Xq1&#10;/ZmfbkGwL9+5vcRC+JKiZXPllJQBULbd69efaq/98DX0ogCfumK7vUjb/Dt/+2+3v/bX/lr7xjd+&#10;un37299ub731VkDkAXEiB/IyT9u/fZFl8qxZ81du0cdBd8rCh/K1f1I/KZZ9jCvd92jzywCKWx/f&#10;aj8L+PnUpz7V/uP/5D9uf/Nv/o12/97dvHSaE0pIQ43Du0Be+v6VDDPRIU/BhoO3H8RRL4hcvHA1&#10;tdLUOr7Ipzb1MOITypG/dYi/5cHP8rqq6MT/6OCw3b17F/5dka7BOY+n4aPKRgLpe9GtMS9k0Ovf&#10;rRmu2GsEyDMz83l6ODe7QJqxPBVyH7ug1wlMaPELX/wK5Ktjk21GvhaWUj/RdfXLVXKXzk5rcmi9&#10;e56+k5AaGx23hp+y8Y+r1j7UX64JcwHJAlQ8pBO+y6fidKspOQ42gi6/M2OYfup7xcMrBEcaD626&#10;Djbx9NAQy3udhKUN8HvpxRfaL/78z+eFvTx5oIxliCl/IYQZLo6lmQwjI7+P4JY2jXv+1RnpW6RP&#10;ls++wIUjT5Ky7t5ibHrrnXebHxJzLL7MxDXvkywvZuuEnHpuufS++S/+ebu0tNyW0J3Z6fGA5nmA&#10;rB8cW6a9Zl8zgFhA27di2FcUYLZeaxuGq8p9X3M/YSpH4FFXZ0fSCaStfwCdcZOnCwWuSPuUjUnX&#10;tFsMZrDDyjVp1f+JccaWsQWAIBgD8DyFLk2ilxaC4mfV2Zf7Bc8C4MlTT/sCWYJNusw00lKPNNZf&#10;tnPCp4tlOX1DWuqBaBzwewIQHju+T6SPsR8Cet8FHL9Fv/RGm9i7DbiuPc6uNh8D1o+P3FbmBNMJ&#10;q23QraLD5BXa7tPGg+t+O8DfY/HGZ59v08ufa/Orn2lLF6+2xYu07WXqfZFJ/QKczaL7U+iFnxvH&#10;WuystrvqDnA+YTjNyvMGdbsOjnrwnXa884dtpj3KHvZJZJdF27QzV5iRR9zKAkF4j0yckHhNnIxh&#10;w9iFX/QtikohBoXt7TL31kNvE1r8lGm5yz8x+ec1K88XL17/9QLAEtBbk2hJOAJW3qfP7ExWmhCz&#10;BHGbTmOYDU0/EnG1cynLvX/4p1O1cFiBs4OxnWrujUvhS0Cdv1D8M36GYeV34FljJxVX+PMCL7m3&#10;bDYS/V3F9SuBw2NZ+JhnEJ/0gEK3J8CHIt9jJu0g8vDBo/bBex+1P/juD+j0H9DgAWCg2s2dvba1&#10;e9R2Dz1PmnyYcV+4fK298OLL7dJlAbSPeWbT8J1BueHfCjsk7S6du+eGLswzS4U3O3gfCXuMl0e3&#10;OYhEed1AYlkiFxvsdFu9VMeceYqDp3ccRdEZMHb32yMGy/X1+zR+zzrdz/4xz6p9G+DvS0515FTJ&#10;rgRYsvOXP+WltU6sDwYT8x7FKWkODdbBiEpS4XIdOtsipVYknREyBiRe5THyJ0Bv9SAvieAfAIGv&#10;etCN0Xu6SqtO6WkuZZSt7opTfj1T9Vpn9h0HwDB7x8/VfN/WD/D3R1mNn6ORcAm2fUpgxzKBzmhG&#10;+vkJ85P8uul89zh/XtxPmp8Ut/tl4BxMp6+1/uKmFtL21B87F2QcUBx51+TVawYQgYPXxPW+wjL4&#10;ACxi0T8fSWfSgX8AXWRWvHR+wh/O+KUObFa+1KL+HwZE2aF6FaT6kpurqOp3YqNf4RmrPnR3L5u8&#10;6ZaeW5Y6WC4wTf6QGCSU/+dN5ILtdL0eAWS7v2BevZKC+9k9tUag6kQh/SBBSjZ7itEPv/xnOSzX&#10;2vp6+/o3vt7+rX/z30y5XB3++Z//hfYbv/EbOZljFmAy4ggGXd1Txr546oAuH4IL60BeNIJL+0q3&#10;f3T5yrPyL4B/mpdM1XGB+n/wH/wH7bnnPtVuPvNM3un40WuvMdm+gow3w7fnxbp/237O1a2AVuVt&#10;2cjSl6Etl/ydN6OVYH4GRQ5x1FX96m04Eymu8t7PQZf37AdfXGgPHj5snqXuxNX6E5RapynfuSrr&#10;5U0fzy9PAwFYPuEwrNdhXhCcQxbkaf3Zzj1e0HzNXyrhcVTfnvAzRt1aR8v0w3XqifpsXdeiCeUl&#10;j7QHbB3lt41fPTUoomEvZS5R8MNtd9MDlVaG2h43N3/aZC9wylvtyD42/qPo5wSTOMVfNzqtm26K&#10;Bg7Sy1fuKbswoRtdU4xbTjJe+amX2y/9xV9si+holYNAxhXj6yxrJmWVY71LZB37Ev126NhOPKI1&#10;uSqX2OojNH3sEDwLqG7fvdd+8Nrr7dHaRt4nEPQ+/dS1dvWKe4aRPRm79dKnOq//+EcZ465fWmkL&#10;s1NZfRZAr1J/S/CdVWDyzn5m+y36qdq/DLC1z+KavczqKvUt4M2EiUzyFJJ69ZpweM4Y6D1pPNEj&#10;tEgzzUTX7RzTE4DzcXDEmDRMazroNJ9ugy3GkMX4LFd7Yt+dUQ5MTJAdUwekuYWMd0hjfOrGfKd8&#10;umb/6jcmhm1wHliAdc+8NeJnspvnRVMVvjyIRvNzNZo2jHzHfNnvdB+5O6Hx6LmtNn6IbdyP75PO&#10;9nGY97nUsnyhWBDtfcCy/cJQt6Ddw+PdUD+dutqml77QZla+2BYuvNgWLi63udV6UXBqifbtKRt+&#10;VdEXJZl7Cp41kGXCQNkBzoLnA4+oW4fe+iPA87fa2P53keMu5a3xxDrv52sHk0Ij5VaXcmfnU/Hs&#10;Z6ruuElE21/F4xLTgXa/PzMIEE+bZNqKVjM0HONrf/d9wPOVK0/9etIPVCTYjS5vZV7/MKBbpsIK&#10;Zgjr1gRezPX8VRswLDJMWn7QiXLZQaEQDhrJC/8ITHflMjLn8zpvLZz8pcMf+MtflXmIp6JyLa9R&#10;x+6qg3uQnWG7n8rO0lVeO1mPgcsjfBrI4f5Re3DvcXvjzXfbD374Rru/vpV48/P1xa/p2bk2ObPQ&#10;ZtAeZ8pP3/xUe/7Fl9oLL7+Yo3ccXDXTzk5n1CRn3DVQuypiA8mxPMiJrNt2Vp23wp+16duz9Wlp&#10;ysnM1k/Pur/Zl2HmGJT9gtccHYfA3M5lDzD/8MHddu/hHb96n8Zx5eoVOrMZBu47OZQeAaB2NIrU&#10;0yDL2BKS8tOpqcmPeZdyBqDgb3TrWaO76o0wNVCa1E3RTRSMXXq63ZgAEK7e26Fbh8rCAVdjw1V3&#10;Q2Mw55wxnXfzPTPmchbW85OtXKGbF/YAzwEo6IMg0EHT+kaRkk69lAcBtWUTXCjLyIIcRnljuznv&#10;/knmk/H/55iflK77dbq9/aQs593YgALKFGDsVSvw5WqYtk9qOy3badINaRw8kg6bk17MHwFXXVV9&#10;ddNpjHhDrsljSGMl6eeVGG1peSneDx49iKzVOxUxAyzpuul0e9lCjz8f9Xfapq+nNoMujLSgjPG6&#10;PQ88vLdddmOI2zd8QlQnMDCQMSD7UrGFFez5GfdXv/Sl9id/8i+z9zk00BO3crz00kvt2tWrUBnL&#10;Kva/+q/+q+2//X/+v9o9wpwgyKf9kTxYFsG3J+fIQ+kebS4DiaufYSnpXKkTNJteq/EUGD+GQ6JM&#10;7P8l/Py9v/e/ZOJ31P7kO99p7737XrZ4uQ/Y0zcE+dJ3Ut0rznwFnO7ld8929zdejLdYL5Gr/v5x&#10;TYzUyVA38OzVcmj6lhX5VVfk/+LF1TptZu1xdEE9jfyp8wKNA/DDmIf01L3+ZU0XSZSF8lldvZCV&#10;aPXGp0pus3LhQHp5agSttF1oaPr2K+W5suKHcZYzBth/lW7Rl9GfZnXaDjHjtPvj3Zq30fahbZyh&#10;5DFxD/LIPdcSWY/jdSgT1nqPfHohDbPscQ2xn6gD09a917LKM15JUKnPTI/fx8i0VXUrvuTvf+LU&#10;S7on7cWXXmi/9Iu/kBVc+3vDUr+VffKSRgdX6nomGEdOWt126Fnph6kjt0KWfIb0MXCY9BXfvaQC&#10;zrv377c33n67rW9s5thPPwLk4tCFlfoegnyoO+5btv39yR/8fru0stguX1hpHst6cYmxkPx8UbCf&#10;nuEJHK4U9w+j2NZqJdl+UAyCX+qa/s0rPFLk2JwljO1+dlVilqxao2N9VdrrDBOPKdpVwuMPbRJx&#10;QXfoy4DR5AAddBV4m9EcQDt1eoCvE7F1urrdhHmSiGuQ5uP50VNTvhgMPphkYgcAn5yYazMTs21+&#10;bLpNk1r+x8EUWvMSX4z7BUMMYkbWkT4xaYPcCK5PiUPPAeBmUokPkiWS/eUeLsA8fJ4QL+HuryZO&#10;3oeAyunkCuD4021+9ettbuUzgOen2sIqk+HhlI2phQLPE+6pIdN8VEgByssh5T5Apzz5YxvwvEnu&#10;60R6eLsdPvydNnn8OhMR+kTKNIUQXLm3LUb/kI7/gxu4t4TqlO70HdYVlZX7xK5yZyEM3fG+twHb&#10;eGKQXjpa1DBX4/Y2M4TEJd0z8MwNacNAZVOmFIX7gcnuDoMyYmG6NS7/6nFUuStNMVlpscPPP+lE&#10;aVXYwUZABmLON37T9mvcdTsyzkqKj0ptSq89vvl3U/7lMl49AvXzuLM5m3cBMGonZweCtmaWcgRw&#10;3ljzi13324e37rbHG7tthviLcwttNXuyLrer165kxWNp6UK7/vT1dvO5m+0aM2bB7dQM6g0P7o/0&#10;LdCFeTfCu0J9yCzOs1UFb5N58YBi0DkwJ3TwcpWTjsUGZyVneIT5SWbz80srWSGfoXOzE/FM0vl5&#10;BhSU1TbjUT6Pmcndf3QXRa0TRK5cvZhO0Y7/1q07AY9lbMRn8kIkJSdDVCKumZzInNeKPMRPJP4Z&#10;x6ZZKUd6M8TJ1RDiOs/WJOlgiwd9Kk875TzeoR4ykODX6VXKM1Mcdv8qi6ZylF7RTF7eeIW2+/I8&#10;usq6FjjbqTroqku5QiiPegEeuh2U3e/qCQGuxkUcoVam81c8Pnn/SdvN+fvz4f9TbO9QvGp7Ozpv&#10;Oyiu8LKWU9vv86RnoPUEvU4TGgWY6+lQ4sFvRInbQTP7jVNfVY5OrxvbYLYDDLyYRpnbDwhsBDQO&#10;pIa5hUow5MqtFKJvXgmDKsQGN7bTK95dfbH+694ad2DOY+fiOHQ0Ff/Mdv0a6QdXbc/DLw4KzIhi&#10;YfIUKo/5AbmehyzvfrjEEy6+9/3vpmzm7xF2d+/eySeznSQL0q5evtyefvpG++a3vhnQ6Cp+5an8&#10;AND2BXO1mipP3fRy6t/TCD416qNh1oETdVdF3VP85ptvtd/4J/+kffOb32rf+fZ3SMvEnDB1fG/P&#10;Faaqh5x0goxSv/x8yqLcPOfefsqVJ+n7i0kdDPV8rn9VQJ1neUlE/moRwGAn1iVb6btCqQyVnavp&#10;nrWvzkrDBQzr07gar+ZnuKvNlt12qpwF6a68u5BBFCbF9p+72XNep9fUSpo6CAtSS53Jo3pt372M&#10;9cljuCd/s/WdmOg1vVY+pzwMopbdlXxPI1EPLHJkY2IvysGfdAyMt3n39vNkubLQgxmilqwoiLpv&#10;/DIS5kJYeCedyewfM16ZpsfPHz/47Om9ZhELAWQFXnkmwFLJD8DQCRqeT994Kts2Lq6spK8MrVHd&#10;FWi23daxgtDiav6uPusQzNu/Wkd+UdfFh/BqJobDc4AYoMyV0XHSOzZubK639z54v318+1Z00XpZ&#10;WV6MvbDiy581Xsv3Irx98O5b7ZRJ0fXLF9vy3HS7AOBecesN4Nrj4vpJGdmSYb+HTPs+5vSF6QOh&#10;p2wGGzlBX4aVXPy4xho/8ejLoNWtwFzZuQrt1g5IYu3zsCGyR+3XST2TY8gFcOyWhEkA6nTb434L&#10;4lvEPcBPf0bJCbePQY8xxyNtZ2YXc52e8mVW3NPL9BV+ivsCIPUS9nobn7qBDj8HDzfb6dRTdBA3&#10;2/HEjXYyca2dTlyEEZ/y0bcA8pkyUo+10GXbh7WMz5aUUsk0Mgjz+NhX+20L28hlwPHNtrj6pbZ4&#10;4auA5+fa/IVF7ifyoiDstYl52uQsaemeslc5QsCopn787YB8PZpuE+cG+vMQ/4fvteOHv9lm27uA&#10;Z+WEXO2PnEgo87QH+0CtdQINGw6k5bDqb6ivxCeIq/WTeyo0155+YEljsXv/W+Unjm2Hu9CTcP0V&#10;eL569emAZ43/45SXwTHKRCK5FsEabM8UTpM8B1O0Kk3uB3esTBHZdH3w9sMfocNfugNpdVskyj2Y&#10;7hXDTYSqpHJvt9ST8ht4T5A2TnMZBEm6UxpvrYAwQF64CChdzOrHyfhUOpm1R+vt3t2H7cGjx23/&#10;8LgtAJjn5ybbCgD20upqu3rlQrt8ic4Xf19wWKZR24m738u9QQ5kHoW3v0sDQhE8O3pqus4WdnB3&#10;YFG2vmQgTx4+nj3PdArO3vOYBhkdENfV8Gk6h5n5xXxmPI+RXQljAJiZ9tB2OgdouVdpbYuB++H9&#10;tvvoIWU8hreFHHzvAPHeex+0tTXP1kUOkYtyUtvKrfzgRmGN5FRKVLKOAvcf0UoPKr6Po6JsmPId&#10;3DTEdL7eRGHiOjNEq9WIsqaqvJzMVH11ul1PpBD6aeS4iVO66H3RH3LEVByNnbeDqitsDoyuTAQ4&#10;WL50priJ56HuytKVOsGzq4IWVXCXowOTX9EPf1p/vc38BPtJcz6sl/fPs6mLIV7ctCF5LnDrSl+B&#10;1PM27XVIV+6z+9Ad8YGfNnSHAcL0seWvsT7UW0GVwFl5KulRx4aVaB/YvZfOSC+4l5Y0Apb4ZRAm&#10;vtsZXN19+OBBQJBqmQHTNNIeeDa9NDVVjrK5h1fjCMhswykgLOKVvIqP4qVfww88RPeIWEChPnsv&#10;oPfdArdYeULO+vpG0vm0StC2A5h2n/PLL7+UF5kEzO5hlr+PPvoooNB9z65KKTOPk7Mcf/Inf5JJ&#10;tXn6wpK66rYMwXPJepALfPSyCcDVXa+aLguvWoGVj8tdTfbz7R5N6VGKfp7al6OsL4Gl4MV6jXxC&#10;qORp/grLvtmtXptbm8nP/EdtiYt6gmficQkPsd4kjpOXasfyZZqAJkGXK8FZtZ2gjncDhu1/3XJi&#10;X0nSkfyVgX8+HbJe8zIqE4PQJED98Uuw7nvWLaCr89Hrk/pus8r2CvU3oKdW+eVN4/F2K0yMavuH&#10;+da2FUd6ebXMBZyLH+Vgu9jd28nqfMqeUg7lxPZrFb7807d4VRDI3sx6GXra0uFyJ27uK9z8/SsT&#10;RsslcJY3fkmLbhf/0hnSh5Y8aOtJQMmWlASn3PyQcBujz7t27Ur7i7/wC+0Kk8a0B9tLsqy+WZ3M&#10;ajzW/rGexZNNeNDhWej1KfZ5xionDZVfWWmYqeknJxj/4j5hsrPX3v/wvfb622+mvhcXltuzN59p&#10;165eyYvxrvJaHPVnwpcR0ct7H38U0LyKXaTNLXta1rSryq40M15yrROu1O8CzAWkq3+rPqXkXfVj&#10;OcrKa21HLDzU+0Z1SCAujb6aLT4UOHvuNLe5jzzQI7+Sl6cwUHRLhmE5NWLsKAB6YmwPt+3BD4K4&#10;Cm98+0baF212amoWnQc4x/qEHHwxx2R+7kqbnH8a6xf+XsF+nrbwRa6vtumFr7apxa+2ycUvE/6Z&#10;NjX/AgD7BgxcIy/b+Bxy9xsWLu65nWS6jZ+qAfP46Y8lzvjYHOFL8MLkZfoqdJ5qM36Ge+Xz2M+0&#10;+ZWrWCYri2NgE/AydmIGWTK/dz0NMcVGnsfIEuCcLRu7WMDz/gY69XintYdvt6P132wzE3eRoav+&#10;ylghQiv1NNRV6shrgkI3L2GmXpDXED9tyHTqfOReafx3nkY0UuAcV9Hr7dDsu370+9/xnOfL157+&#10;9WAOfXOtxqe7+1eiusp83avAVRiNWeKb+5qVQQdPFSfKknA8UMD4QaOUuAZ2aVYBjINDI0vmq0Na&#10;urGjQP9zrxKnRPE6u47imjY+Q1BM3RnFpPFByK7kXrl2rV27fi0D/v6upyzstAcPH7e1jU3A6yEd&#10;MAoyywwLBfYwfgfOC6vz7dLFxey3SiVO+Mi10bkets3N3ba+tsWMeqvlU7HHB+3i6gqNfJZJGZ3S&#10;qR/qAIAwgB1ZfviaOJnM26h7hydtlzSemDGHNhnuUDQOKJ+eZbBY8IMcC1mp8vRxZe6nSX15wsc3&#10;5vfxnYft8UMGcgcdBoCXXnouK+Gvv/FOu3dvjbqxAUcaGUjtTLwrTjSDkPwb6sEOMSDNlqE/fnV+&#10;pSmgZPyhQ9caXrqCesarOkpNDWiVzgpJA7FTG/KIfsClK5UBYUkVSvwzH+uxtCw6Cf/qUQYHGe5x&#10;CTPc/C2rxo7akwRSpwCRbNMZ8rQI4YV4HnHlXkDLMTNbJ5xsA5byJAH+UybySIPFJX3jftImVkX+&#10;U/7d/Fn+3fSw5AWTORISHsLzwL/y45+xiVvyPKNZaVNAZSId6SXcuNLkapjxQ4b6he3euVhzAc5Y&#10;H9dK1SxJQtTqQ4xbda5ftdPwOOSnURbklmvpg5MkrgCsrCDyu3vvTvQuAI0Y6ugoLXQ6La/S1kor&#10;K01TtW/YVVX5Dz9cUz5lUinLn5uAhIFmB9HdKB+BVF6484nR4WFNGgjzODvTuALtnvkLtO/Xf/x6&#10;wJkDrKtxb7z+RibovwAg2QOMy5PnCVtfb7/9dgA6RMK/j7qnGSx98VIg3FeVtRplnAlH6gbezslW&#10;uRimjrrf15VdT9oQiBxDR8Cq3rsiK/DL2bMU05o4ga7lrEfPTNYBJp7+4XYKAZLbqaRvXap7aZuy&#10;ZJ37041ABMjWmfpkTyJwNRPTWhFJQph1KoD3pUtPw0i5aYeu6Ga7iESInZcnSe8WDbcYuepOUcO3&#10;IGB2xjOZfZzt5OcoHyKybfpkLXmHjvpivtUWNNlWQH6+k+J2nKzGwo9twPixpLXX9b86Ufpr+3BC&#10;N04+W3nx01VHi2eYBTS1cU3vyQr10yhsZSLFLqeSe/FX+qiOxgx+2sgvlLs5c4/SFRGSlbvura9B&#10;WeSDePbXToDTT+InJYahlMH+xIniX/rFn29PXb2asGOSurocvhW88SWtHkC7XnB1EYq8iKOO1NwE&#10;+DXnFx/Nr8p44ikS9BtihUSCLlKXWDvY383E86133227hF2+cI3xbCZPeFcWFzNBUt/z5I+qXUbP&#10;H9z5uE1A75InbACe5+emaf9T2YOcLaHwF6AMD8rZ+g0G8cq9pa8FPazlyt5uTMpK6dFnPVIH/Bzj&#10;BcdZxcbhYpV+fukwe5z192pc9A9J4A8AppQTYz6xdGuZfcc++Qmc9wnH4p7Gf3qCfgMQPQOdGSYB&#10;trvJSfc7e360K8/0jbMXmUReBIdcAqzexL4AWH4hn8eeXsa9il36dJtaebFNXXi5Ta2+3GZWsPMv&#10;tbGpF2lrl+kTmDBOzlGGeWgv0RY8YWwBmc2RjwAdO7OMvQD9K6S9Dhi/EfpzK19oc8ufoZ++3pZX&#10;kfsik+4AZ/reWTESfTb4HLHgQJQRKNrgy5GA5yOw8uneUTtcZyK9Pt0O1x62k4ffbQc7vwEvlJ9J&#10;xSw46gR5ZJwzbVREbe04wLqIphM2YE+v9k/uB0fv85l0/anbHJXHVf2VpqxZx7H4S5Oo/PNaujq6&#10;N5e4x9rv+Hnup566+eTKc1xlKqEE4hiUrganM2uBKnyUWVfIENODi62vWw1+NvTzg6m2Vq/KRGCD&#10;f+67O3/DNXnBRJL5T88hnb8h7Z9lfDOYZgAN31qnJdKR+HnbS5dWM9isbezkPN+1dT/g4PmGKMWU&#10;R1YBnGeY0dKR+6nPBUDz4sI8BCfazu5h2/HjKAwGAiw/zb2ztd32tnfawS4DJB3FCiB9ZcW9ZIc0&#10;AJujx6bRkcGPg+m04BdAd4ii7e7SYdGJZOCST3ioc0gXs1IiQMgjTAF05EO5UZ4MvJTpAeDj0YMH&#10;lPGEhjjRPv0KjYfwH//4jfbw/iOo2cNRslHakpu/yMhr/oZ7wrIKidx7B9/lnMEydHIbE2f8dFX9&#10;juJwtf69VpQakFOnGDv2brPigRzq6J6q69FAlfvSRelopNXDy0izD0CmqVUO9zybztWs0sdBJ41b&#10;xKFTYD4AmzAHcOlsbXqsGvIjWgaQUVnKdnOWZ13Pmx632/Nxzvv3duK124BAB4RRGJ2GzPiXC35D&#10;+vzOpU/aRMIvYfpxHdHSTTjsCFzq8flJALN6VXVBoHbIS1qmrasyqYmIYE4+jdN/ljNxLW4vck8v&#10;Sa4+yVlfX8sHZkKD8gm2uinwdlYmeU796UeYRvCcl+tIl/Jiksc54333O19X3a3+CXytf4Gv+51l&#10;w8ednirggO6LwE7EBKw3nn6KPmMtJ/E4uHb6Hq/l9oSXX36Ziev9rLT6WPnNt94swEgfAzeUtdpv&#10;L1/nRVt81rXKWnpd9yWHHlew6YqzV2UqWFQeAku3xLha7p518wqggpL07IcDzrnfoXzuHc658OSn&#10;Z7X7yjN5pX2SBTIR7Med0VJd0t++zdbU/eh1kqY/vSjrmemZnAK2rHO3jqTe1U1+2T+LVS6+A2L5&#10;3UaVM/mRo8DZ4+7sd52MZLuOWQ5Gt/uilYF5KytBs8eIOga4PUWgXDIuYzwL5EVjnvoJvNQH91T7&#10;ZLGn8RJwybXaT68zA/2zXxmIeRn8er+bssbWfSUd4sc99BEM9n++GehJl3KOeMBYbvlKOx5WjLtJ&#10;ngSvri63v/gLP9c+dfNm5JiFi1E8y1Rxq41jzQPr0y8opP1lQkw861QQEw3g/hSg68e7UqvwgRbg&#10;aRh6QR34LsBrb77R1je2sx1RvfXouatXLuXpiTphHaa9C4agtYOeL83NtJUFACbtx89jZy8yPGXi&#10;Du3ep9kP6FeyllvZHPpDXIo3Ol2NPCVOmb3wr4NuyxxgTn61mm0egjhkLN1ch7GB8dc9yMnPAP7c&#10;XzkGSBx320pzEaKAtavOvuQfEA2BvBfGmO/Lj1NMCPxa8QQAempmFQugnQfQAmpnFq+3meXLbfbC&#10;xTZzYaVNXJpt01fAKNcm2uxFJhWrLrgBumcIn1mhH1stgDwLMLdtzS5jLwCCV7CrbXIWYD5/GUB8&#10;rU0tuNp8A9zxfJtfeqEtAs6XV262haULbW6RvnGBycQs7QLgPIVlrlBfEnSigEAie0R5AqY52mUi&#10;tUd/5H7n9bF2vAWYvr/W9h/8s9b2fki5magjG1+8LBkp06F/tw4wii/XQZ6lC4P8lbf5cV/1Lg0n&#10;uyX3jH3Yrs+j+jhnSP6JPKr+cbXfDni+8WxeGKzAfi1b5uw+jKEgMoaHf/gNjVKvis5fZTJqZ96c&#10;twSowFHeYSYYYjHSlab+g2InrCc0asXtYbnvmXnffz0sf2f3522FoPTwYUNxJcnzJT1zFme7fW+t&#10;Pbj/MADYQcEOIUcs0Uh9JDvFTAZ1gIaz93E67OO2trmTVeYNBsPtrb22J4DGb2ud+w0/473FTHq6&#10;PfP0FRrGPsoL85CxUx/zGBuA8NycANlVFMD4Vn3MJR8CYABXNp6d6ZvhvthiOl9WVLm4gRMUEV5t&#10;4FMTfrlno919cL/t72yRHzP1lSU6pfX24x+9kbOe5T+duXJ6Qj51r1FKGmWkXxQUWVSHWfETZbCV&#10;bqgU3LnVxuCIZpZHHyiqs4HBobPqqyJao5pnH2gdm6STBmD+3JnKeCOe4x6Rw21dVRlyhUhWngE7&#10;NjQBUa3aStO46jE1y+DigGl5O8iwHlyZc9XJAd4B9wlDxkXjSRPaA38a3eftT/L7pJWGVn56+Ytu&#10;0fZXf0P8c+mq3Q0dR9JUGH+jvHOVgBbZqRv+DFKWVScGVDuPGaKnA0NWAX8OovAUPcFqHPQz8GMc&#10;jAuY5NbM0yf0cumvewE9//j2xwyWDCrIXR3oZTpvSwaVfyZ33KtDWR0PgHawJU6yGpUwFg/CBiA4&#10;8Kfp96aVl2vXrrVLly8x8b2gRCIHw9xmYL8gsMtJEfDg2bRvv/1WViXN1/QC69deey3g9dKlC+2p&#10;p55uv/3bv5VtHT7B8ouUGuN28KyVX42yl1aBs6Hs+Mtyl0G3xg2d6cl8nEUArX4rV1eU3Vr2K7/y&#10;K/mqW9UZ4BMZS9H+JSfMIBMBorx5HGfnQyMPysb2KPCJNkA74tP2uHhk4mUTwatoaJGdK5m4MtEh&#10;jpMPQ9wio+5kNR4f3fIhj5ZJYC6I6Ofcd+C8u1df73SCY71rSkbkMuRdovN8/b7qDNiYmcu9ZZK9&#10;0oFu6z6SlpY0jMfPrSNOLDbp79XnDNjpwipdxkp4zU/Cf4YxzPGuBnzSYCuN+ndGLyS0I/7+PFN5&#10;Fr3Ku/PQr9lygZ6M6HPpecwwxv3MN77RXnrhhaw4Gwh7BBnJv+I37Q1rQsug7oce9/advjPicZaT&#10;gD9TJW/7ccEz0ZRR9Z5SlKej9pDx6gc//nH78NbHjJXzTG4u5WnO0uJiXij2lB/juV96CsA6DR87&#10;TFbd9LQMEPTDKf1UjQLP9i3yKo9ahyB4Ge65HV0jM/hSNhkrLKs2HMKv9YSHNFxllv+saOPhynNo&#10;h05dKx/iCJLhryy64guEY66+u/qMuyEPt28AoI07QbinbkjT1fOc7kG71I67xQLwPDl9AftUm5zX&#10;XmsT8wDmxdk2eWGyTV6iHT992maunrSZa8dt5vJxm1sdz9aKyXmwy1R9+XB6CqDMBGUKuc3MLiFv&#10;gPW8APpSm56/gh5c5yowf7bNLT1D2/xUm8e9uAyQXrzExBVazM2nZuEV8Dw5Q1ndTTZFNTMJcKXY&#10;hUDlkD7ArfEHCHgf0LxJO3yMRDbxv3+n7T38f7TpkzvwVk/sJlzcZALhxDYyRxb9Z23kpx+3JWPk&#10;zX3qmpsa76pO3CKTp5fWR2idjQUx0jhv89M9XOMuR4Hnp5/9dX16gJkkIZbicTVkUABs75iTIvHK&#10;P/Hyp9ZpvUhBvwrrxrhnwLkaduJUqLdFb7gPOUlR+FHMnmaIO3L77xMmocb5CVaamRmVlgNQHZwR&#10;9ORc29o6aHfvbjBo7KLqVgagdcqjkRzY6u37OtnCj6EAkLf3Ac07mS1vbLsa4X64HQZMV54B1ADV&#10;9cfr7YP3P0rD/NxnXmpLS76IJThDJmrcGICDAW6SfsZzI92LtL930nZ8sQdePbPSWbwvENhx+6Kg&#10;+5en6fzTgOF/jEYmtrGD8qWE06P99ojO/SGz+X0Gl+3Njfb+Bx+0j+mY/OAKEoicNMrk/KQl9hMy&#10;TRzqL6sNdE52zuqEkh60xmiYgW460jNnYihrPaGlOcur3B38aB0sBU2CieiBNGLRhxFdKi2Bgwem&#10;wqTLhSD5NEpWS2Pcy7pH3dXKsytY5pV8k6h4rHT1gpYNVN6iv1gnNYJvO1nlWDwNaTtzI9P9S74/&#10;yUQGQ9j5ON1fm/Z37nre9tUbs6rBeLCGD+4nQHN+mC6SwfSydEvkgf5wr5d1aB7oXQe9qSsATre9&#10;Hs1kRAsjqfN6ZviIJ9zeS8trTrVAp+/dv5/0TlyqI630ml5O70s3C6x3oC+wclU3pI2DPS+HMmf8&#10;nTfSMI7gypXw1QsMLE5a0X9fuJOoL5QWIL4IjfogR03Aj9v7778Pz3ViizIRyH700QcBeV/96tfa&#10;e++9115//fWckqGO+YET+5bIbTBnPJZcsqKKu/Q01RLeteYjr14F9ubtqrbu1ZXVApWk8wMq/+F/&#10;+B+2e/futXfeficnG7h9QmNajTw4EXILjV/WNF+N4YlDvl6jB6lPbNr2UDfYLuNeP7HQKD/6D+L3&#10;+rNu5d2j85SFe8jdt22Z3Z6mcRRwJW52egE5zdE3FHB2IptP39Om82ldZNHz0dHdAfIyzp9PAS6s&#10;XsikwZOPSuQlw0TA9HTyed7Yh4c2xhdB5TXcDV2hQSmzvxDxT3el6SZ8Sj/WtpJYQ7ziIXRN77/w&#10;X/UT06N0M8Tr/UzIxL9oFt0y6qp1Onrim4uAh/GIse7rX/1q+9xPvYK/+29Ja3Doa+W1ymfCtJ3Q&#10;rsWb8j1uh0eAQurZvbq9f1LOrjCXTtC/GhnjKrTj1vr64/bjN99sH3z4MXq5nHrKiVaMf0vua16c&#10;Bwy5ZOXLhoAzdRB6DHB5SXDBcdI+CPoBYcTNCiT5lJVreS9TVVsy0BkNiX5DG2sexVvpSKfXQXkW&#10;JEjo4pRXtDqi4FZXaI4jQ0G5JjQFz/A/fuq7BAA7APMY4DmgGkziCRN0rdlu6Z5t91G7FU0QPTXh&#10;VosF2gtgeeYieGGljblPwvkJzWR8FV6wExfBAEu0q0X65TlozLhIRPi0oFy5MNEYX25zU76I6KED&#10;fkhmoU1nBXoVe7nNAcpnF663OS3uuXkA8zxhCytpo7ADXfplsg9w9ixn58Ku9k4gP4QSeVPJzHXa&#10;+CHXPQSxK3Am3jo8b3G99512uPnftTlPGwET5T0vJDQxidx0QeM8XozmKVgNQjcsQDn1UVfT5GVF&#10;60LLv2rHFb/3nxpJp7aknzy8S3bnbNH8rXfutYkbzzwHeO6R/H9mup8KbsowgzvxsNzVNffm/GT6&#10;J4xK0xXHSkMZHHCrozV9haVB6jPQlXQ3cccOYcNt/vtnhDPPNICe559lPKrFI12M60AvKN3c3KMx&#10;TwGqjtr+LopMR+2HHyYBszlYfdoGicIAdlVwXzb0TOXtbT/ZChjb32WgcgCr1a6szEDfTsp9hvfu&#10;1yD05S99rl27tgq7Nh4bpY+kmYOqNOQ5BYKeIQ+3bmwySO9z9dgdHzP6YlFeULCDYMAZAVlo+BjW&#10;vT2NjuuU/PNZWnhcf/wAEL+ZAcYv5XmMVRQpMvJfyU85Rtn1GWQdw8UOo4OwsgKVchvtvLiLQpny&#10;R1Z42e0HfHa6diRc0rHgDhhTP0agDHlzr/5l+0DAUK2YhHIS10XT9UBdKr7OdKoDjPDKVfDsoCdt&#10;V6GUY3Ry4K1oFBBT5iZ0j2iFj6U+fXHMw3sUZQpRSS1K8uhuzXlZ9reEn7T+K3PGQ/FTZSl3t/yL&#10;9TL8q59+MDTqIBKnbDfqfP/59+eZxKIQiYsJbfhx0AhQdpVnWBnUX2M9ZTsU9eQWj4A2BREWzvjR&#10;FvCST4Pq3ro2O+tm9eLFPBXyxTejZSDXMRjd6kxoRWfOwLM8qy+2RWeV8hd7Ls+uE580KfNgTW/5&#10;1P+dnb0AaFc48Qj48Bg0Hy+7Au0eeVcjBdO+PCi46vXnnlC3dGwRrq7/7M/8bHvjjTeyPWx1dTV5&#10;3Lp1O/om34JJr/KgMVyw2KtMb8tZoLPiymsvZ/Zncy8od3tXn9C8++67qbN//9//99t3vvPtvJzp&#10;BLJOp2DwctWOuO499uW7veEpC5JPfZpx9RPKnP9Ue8qIjTDVb/4sc+Qsr/6QlS69rKec9qEODbpj&#10;evMxzDLXS2c1KfPePs8tMr5vYh6+EHjoPm5krHWSZM8QwWCSvz/rm5++Tm6cCPmlOv3rHHf11lXY&#10;LuviezTJGtLW6nSUBrlTH07q8ffYOuslZeO//9R//sevG2XwSdPlk4R2kjriPoubOPwlff7Mx0hn&#10;JnzGVt1XmuI7/qkn7i2v9URIwDP5aKWW050yzk21r3/tq+3LX/xCSpDtEWGn6PecpRV5EZ48hhDj&#10;SP8Y8Gy4nzrP01XTolskLHf615RKRZaBbNV686232jvvf0B9g8owPv0wnqdiPXXtGnIn3QljLGPj&#10;GJOfKWi5fcP3gwTPOSqOMmY18pyNSPilBN3PzMMA/+L2qo4LeJULekG7CoAmQt+jXivPjgn2hXWf&#10;NgHNypd6ML6kT6wHXKFXeQRQuxRrCGP0BO7YAGcAKUUEboA3XDU9idttYNPjBaCnJ92XTJ8B8B13&#10;sQ3wPL542MDUbXKJuPO0m2n48gQu+As9wO7kBH2ZK9zwMEuiWemAN/LhlxmfEnigwTJAeoX+7GKb&#10;nfNl2hXCAdVzhM35MazCIKhK6LtVY3L4gmBwlWc75yuLygCZ4EW2THAQxS7jwSYIZX2szey2dkS/&#10;vvPRf9PGd/8A/I8uAJ7VJXoq0qsbEB0qLz/FWLcxXi2fKl1PAnRXnQRHUG6TZ4zIjzTG74mHazkT&#10;mjDvy3KvrkbHW/vNgOebz42OqtMY0K/xj3KrIHWNn9dRisEkrn7dHyXDWZ1QGUVgOgfarDqfp4mt&#10;xo7/kGdZ74c40Ojxz8x5908253n400Z65Ieoxt1vTEN2f7GDjZTzaBmB5UU9OglXKI4PjtrJIZUP&#10;OD45ctXxMB3IETMqBwLIQRYFZEqm9dQA38if8egpKtWPmDgg/NQrL7bnPvU0DHrag6tBti8a2Jgr&#10;rDSGUx/T2OAO29bBSQPL0yBP85jSjiRHh6EMvokbwJAOjyv523HADQPhQVat9/bW2x4D4G6+hMgg&#10;nw4TpaUsUcKUtq6KV3UvuUe9YpR96qbusCqS9VZgpeolFOKun16WgR8ZWhMJIyDxux+/DMCGDXWe&#10;SITXo0sHSQe2UApAyGozbqPJl6avyOA1gHD9q3PWJH1oGuMMPDvZcD+l5UgFmj0xSh8duC1f+Zuh&#10;zVqKngTxeO1R0dTHdITX/ZmpMp/3IbyX95yN4VINtdpEl+1PsvyL7fc9Xey5+pIf2Yv0BhlkBe6c&#10;TbjXTxoIdG/5yRmmTNg64OluJx7WYWij4w7KtqO0GeorQHbI57xwpBkrz8msOjnbiCu6nmeucRuE&#10;q4ruhXWQNY0m5cbtVcJVZ6kN8qs8zT86Qzvt+ZnV+f7ES6d5Xg49vfEsq1sKsjI6Ow+JAl45PQIQ&#10;5zaDra2NbANwC8bK8ko68AcAU3XRiaynaBjPryh6HvMXvvCF9vnPf6H98R//cfKo4xCnmIhvPcH7&#10;qAzxq4m5YNktGAUc96PLys04uvu+X49jdCVt3Q/P0F8YZ2l5sf33//1/177+9W+0v/W3/lb7x//4&#10;H8M3YdDMxIV2p1CcFGwz6a5PLheQtS6V1ajdu8oU3YvAYkuCw/8BYGmVe09rAttpvkwJkJdunTTi&#10;aSuzbWVlpV0FKF2+fHmUxj4vK/O0y2MmBoL9Xm7rgeLSp7lgUXVrf5LxC7fZZ2sKbrfn2Y+WjORN&#10;tg2TP3WqdCk0+FmSXh/dzz6pXiSeiG5aF6GBGknT1TbbYKSRv3PXP9coSPOzHuBHprBdhvkNV43B&#10;RgzP/sK3eq670laM+mmUpy71QrlLKvfkOeH7HyCtr33lq+2rr75K/uYnL7YPyjO0K+N38gmBpi8i&#10;CoirbSEH5KWu+iKt24Go8DaWujdx8Wm/LXnHXgbXtr72uP3o9dfb62+8xdhr/+s4yviJTF159uSN&#10;5GsfI3g+pl1bFxDxJb2c5wxDfYU4cfH3qqkL/xVfymH5cCKHlDP+Fc9mYL5xS4ufklMm0ss4Q7mV&#10;dV95rr6s0nrVCJMz2EI4ssJZIFyAzmQ1lvYFiBZIy5NbNwxvbu8Y9kFbPnpe8nILxyKyuYAVPMPD&#10;DGHuPV6Ep3nsHPcAWx9qj0+qq4SRsTSnjqfaOLKeISdfEB734y7IWVA8Rf81NQ1Inlmin1vE7Ufj&#10;fK/Al5iHD7Wk/6fM0KTrzwktsBUVOdXtyWFcozIUIeuUYBjPdT7Zox3RjY9tMO4Cntc+frtt3f4/&#10;t/nTe5kEnbjaDJ8TJ1PVlqMuEk4txipJZVkO7kkXsJz2zpU0mdBYP8QRULsHvitB2khcRSJVo6v+&#10;1PJyE9/6hFTc2t98G/DsnmcbgQT5GwVKWNMbX7fV4Ho4CcgxhcLf+2oI0ba6Dka3DEnDDlCr0pla&#10;E/o2PHnpcQdb/x30pI+7PP8nm877mT3zk39Bqm9Khxv49iuAB/s7ecuVqWQ7oOHvHfiizSn+x21v&#10;pzro/V0P39+mqL4J72oOdOj4nbnNzi81vybmoyYHqaXVFfxmGZQAtPuH7fGjh+3F559tn//MC3RS&#10;lpmBEaJ2+YLn4yPiHtsYaUQTx233dLIdHDNY0DnPw98ytOUvWzwEzyoy9zWo2CCROPT2GeT3GSwO&#10;dh8xQ99tW+uP2+bWVhTTFe3+CFMOImU7EuTSO+usTgzy1t+OSI9KMfgJoGhMdojVGZyBPf4Rq8cu&#10;o3+2Thhm/ljrNqvR6IQ6Fpv0AwnzJJ4DlSDEDi4ADXlKPGWQ1pBTGhcJ/QJT+E9+XOgEzTu8EUsw&#10;46AnOBY8OxEgZWj4X9323i007rmtdKi7jZDJlqtyjx4/zAAhgBiwe0x1oPwoi+nOW42c1n11vJrc&#10;86uV9ifTdaO/Jm0wTMJl2gbxw79+Ay3TKRfLr3QGd8kOP/+GsJHb2yG7pPcP+oIA260rUm6hsc5r&#10;tdD6NnYBC1clCyx5Son7SCVY4RJLp2hdD/WcCQ4EOl+2A69uN7Be9gBFAiofEc4BdjbWmQju7iRt&#10;l92ZrMyHq7lBLz/r3PKGL0Cf8YyGMY3lShmxXbaapD9nwxvlE8z50YcZV9JofwLYmqQIWD0aDT2x&#10;T8Q4mb5wYbU9fPggeSg/t2sIwgW0gvC1tbX2N/7G30ge77zzXngw3NU342sMk+7RAJi9j+4CGt02&#10;5FMk/Q3XLzxBJ/VBW3El19Vjy2sf4aq2+/0vrK4GfP71v/7X85LW++9/kMWNTYB76ZcvxW62ixcu&#10;5IXn/gKfRloOVHXjP+qXK6yFv8AFZWobJEw+Ujb0JwM0ZXQQ9oMtxuu8GaeDZ/tQAbR7zZ999tl8&#10;bEZ9UzZHhyWPbL1CH9xPfkwfnfY2jJHFY+maxjo0jVtk/JBVydW+xPol7YQrfqXnlWbQS8cziwe9&#10;vrpsG/XLr5TQaIR7upHnfQ8LL9BztdH+kFySRiKmiLNc5GPsrrvq2pkek3NoVRsrXiJbk1byUVz5&#10;NU63RfPMnVjnwrtu2YembQx0A+aoY+X4FYDz17/85ayoykunY9TOQNTE/sf7BNsmqx8NLM6kiz6W&#10;+nZvrWOlaCZjz8BLfwGZf6Q5zkuurwGeX3vjTcY23wHyuLTxAGc/mpK9zPQbnmhht+sX+k5pA3lR&#10;EP4FmHWyhfKXI/t84iU/+e9y9Gpdmb92qGvLotUtba5iAzXC/sqyWlTLqFtVsV9xi4gmYfIV9+Cg&#10;Xl1+jR+BXo2kW/l6PB0jfPI0r+xxcHyTkPSRWY62CznL7/G0y/hdQkZM4BzqPB5uFvnPcQUwI4wA&#10;2/EpdNJ91NSLNXMKlpgCX4xxnTylTZMY7ikHANr+3YlOjsYTLM/jNwMdQDMTXONoR+AZvsz7lLaT&#10;SfRwn5PwVLGUnYtFOjhuhztId4++dBtZ+2GUjaP28Tt/3I63/qu2LD14FDxbUWOnPu31CXnpdpQN&#10;Wqk/f8oP4RhWkxjbe137uNDvTW6bJXnF18PK1+DudU5Mfsg5/hW36028cPyzt++2iWee/tSvqwra&#10;dJZJWJE9tigp1L6krDCvozxJkjcpvdGTSrfPcPiwgtUXG6cDGDIJ832LgRVZyYqYDTD86x7yqyAV&#10;zPsz0/mIVhnP8E9YxWDy2CjgECaDpuI+DYEwO7zydMA7RinpPIk7O7eUlSCYzVE9R1hnVcfcH1Kx&#10;J75SyrTOz+pOz07lyCoPdff8ZVeaJ2Zn2uVr19vlq9fawtJiOvhHDx+37a3ddvXKlfa5z36auHbI&#10;7jWkAfjQwn3OzAQPkKUvanhsjoK06zpkFn56CFiFt5WlMToT94C6jYQZGuXxfOg8HrJDpPHVEVAe&#10;ubeZw/y3th7Dw1o7OXKrCBMDO3+E7JvrCmqM6eFJY3Dmv4/Y7PjteKIf5G99ZFUKY/r8CMgLAchE&#10;o3SVfcRs44eWaZW1L1uY3DQFsIyJCRGv/hvqO5G4hUedAWvScPAmmqs8nntd2x+wXvjZCHojshzJ&#10;HwLptJMbbnWB0IAOOvZxZUjnbrx0tNDK4KccKJsg2ZVF68lG6SzW4u4h092dbQZtV+SQEoULoJAd&#10;yybj4Yn/uD0tBQLkT364w5c8Dbz3a6WrcqejNR62P/Z0cLJjyNV70mgtrumz2iIFdcj2N9RZjMxI&#10;298Qr9PX6iFt5V0AFku7dWVQEKucBFjGs61I2xVi60NgIkBJ54Z/qlNhpizqCNY8uC8dM0/5LH5y&#10;b7lypz5DI6xbpxNtkXblp5MfPniYPaoyoXZNMWH1vQMnQErb+k2ZoevA6IqkuiNQqjJbTuuxgyRE&#10;Z5shP03kgOl9k11V1f8xYPgifcICPFbHfAj4LGAtQAcmAerUF9N6ooDny2rWHj9GbvQVCMUtHe7h&#10;dT+vq8bvvvteu3XrVrZUbQNc5VnQ6AdU3Estn52Xkq3lciuJeRWg1gYsw4u2g2njqOdezc/6dA/p&#10;o0dr7bnnXmj/0X/0n7Tf+I1/mtXv7/zLP0m/tA6gTxmcE6Kn9iuCC2lan+qFdWL9q/d1AooViRwj&#10;B0GAclSPGKCnarXY4+TyuWZHdGuBenL12Hq2fkpuyBK/tceP2v27d9ud2x+3ux/fbg/u32/T9It+&#10;qdFB/c6DB21zy1OQfDmwzsp3UmeZ81JXarnq0bo2D+XiJOzqtaupY/tHT4twa4vtJJMg01Lhyrfr&#10;QxnlT5zoS5VZAOhVbfYJo3tS/QCNcsqCDHkknjGsv6rCiEo6pWfVTuLkn26zyNX+d9DPUXriVbmG&#10;foFw+e5Gmfax3DgmkQ911au/tMHokZeqL7cllG4B4bj6AtlXvvyl9rWvfLn69uSrMd/iXzmHogM9&#10;99ILYBUEIlPtiX0C9Xp8fEA7RSbowh51Jg/qgWn9vLTvDrUTvwS53x4zOXrt9Tfbj378upsL2hzg&#10;bWF2vq0ur+TJifwt0T4mDuvT6Z7e4ZYEtyHY3Canqj9BkdrECXwgExc7HEfHXDRCR6MPyofyn9Ju&#10;A5KHvoqbyMJBzK0ajlU1rkqipGA8Zd37YoViNmYbqXBvX5REoUM940wWRjJOYmrchiVQRt9conX/&#10;s0fYNSYdgNsp9HvqZI+yuK3D4jAmI68J+J5oF8gfOdLOfElvzNO7ZkBgk1BENsqlt4ZJdHwCGUwq&#10;h31YGwFowXsWi2ucpTy2cZ9ud33MwtZQPvmm9rFqr60COq6SmxdEvNozj1PuCfsQ9zkf0F/tMu7t&#10;kWqb+saePKbk999ot975P7SnptaJGOLwSDzoj01QD/R90WnrbzDSViUjh9SBoJur+eNnf2kZxKYy&#10;2bezStt6Sr0Maau9DHTNPvWoh+GURTpaf0O7+mdv32kTN2586teT6icYFUsz0MWYfHAlk+Gmop0Z&#10;AvylUdKhFRPDQIW1EafTGBHrFx2Dzd8QEKO781PhMcpgxMhPMAYZXZ56PJUZIx390mFwn0oY0bIi&#10;xtvcwmLeSl9cudDmFzzv0PNEl9vC3GKbmp9pM/Nzeaw8MzPHYLjYLl681K5cvpzPza6sLObFhmvX&#10;r7Snn76eVRQf6T64+5jBaT3nU7766meJN0d+TjBQJlTmGCB8QEN1INYnWzfg6xh7YgPW8vMT3/ML&#10;s4QzIKPBR3QSdrZp58jewSSrMwe+TMMgs7+TbRvbzOpdrVEhLHc6L36mS0dCnuaA5pU8BpHoLhna&#10;eQ5u/6CTOvVqHavBoVhxk0do8C95SNv7c0Z6/hIRG/o4TewlnVl1aJarBizKyVWwYueWRmDapDFf&#10;SkKa6uBs+OpfKb/h6qardDt7ntVM50GnbEgNmMWLjWX0BS3yTmPLgKEO+4W2Pep0M4MvWcCHaTVn&#10;6UtOUo5v3YfJoXCY8huuWH/5G6w3Faeu3Z43oYgcrD+YrXv+Ga2n9V5jWeJzjo4ycjXQN9ntNCOz&#10;1Ccd2XBv3J6Pj7892utIgBYZ2d7J17yRe0CU7u7nb2CgXzUV3/uBF/7qvuKUflXfIQ+CsGMGAV+8&#10;sz6tR/l1dUpezq80ht+BfvHvAF+6oq4mv+E+/oMsKv9Kr8ngqRN/P8ahjgjefZlR435sdYQExEEu&#10;gCdpCLgF0Dl6bWuLdrefKNJNfIzg2PihCf++3CfAM9x43nvt2zF6Wu/VP2maXr9u0y646n8+3PRe&#10;pfG5z32u/dqv/Vqu/8P/8D+0mzdvpv6/8pWvtA8//CgTFIH58tJKXnr2/F31XLCi6TTNy3aWusYq&#10;KOO4euVLzbXS7eeFPd6RSS98a93SY3lDAxt9AuS7wGD/ePfe7Xbn7sdtbf1xu//gftx37n2M+067&#10;dPliu7h6uW0Q5stlyRc+AsIBEZZPL/noEw+tOuBe5zn6bcPNs+usYfZdxh/pRox9heUq2Xda6rdb&#10;dlJ23PYJthN133LYNqQ50p1urH9/0KqBu/QyA7z5e03fOwzcIz7koMtYE0LnnAPN/hv6njM62iG6&#10;8UZ0i2bAJNeKBpJvAAD/9ElEQVT0bfaH05PtK69+qf30177aZkRg57I7x0FMyQT5Rx+oS3TD7YHW&#10;s0eB7roFibr27HInkIJYZY+UU27bzDGg2bOfncQ+pv5//MZb7d333m/7R6dtDuAs806+BEGbGxvU&#10;40qbd2UUPl0tFye5x3l6uiZrgjYUrLmvmAhhWtGlb7LOi/HiO/6DHPKrsDhyEwxWMsufcpKssq2+&#10;0/uy/rq7TNz8c/zQUfU0mHOOJ/I1DwEets42tkDaGp/7p7j7KjY9I25kAV5oM/AFVpwcE3DjADMA&#10;LIiDXhGbJG2SuYovWk4CSvsisYjAyUeOiaNeBKCyPBr3SCcGSXuIDbXwpHwiB+NCJ1JE9Fn8oA7b&#10;IXF2af/bY+1wn8nBznFb2Bpr737nP2vzY/+0zYy5/Ul9LevpYpET9Ap7QAfKyRF3bPgq21ebxSIj&#10;a/tPu7JslS6TOzz6hNO0FoG/uoaeV9KkzXCf3xDGNeD5acCzNxStKu2csfCGSSUJ6y4uraEjn3h5&#10;z88b5UYjygoExg7NWaZMU+JRyogCv6QZfIpGufN/cFvWpMufnjoSO85yD05s/488CTqfZ5meZyoZ&#10;ZylID1UWrjzPtadu3GwvvvxKe+bZTwGCn8n+u8uXLrTVq4DkK1fahYtXsfhdvtKuX79aYPn65Xbj&#10;xrV27eqFdvXapea50XasDx4+ah9/dDef+ha0fv2rr0JrOR1wnnMAnE/oOI9UdlgQOM8BkvNyBGVg&#10;0sxggx4CrNVWX2DMJ0hxZ6KC9yEN4jCdOtbBgQTbO5vpxNxqsiV49jitrIgNHQkNKKCc9DUDHgaT&#10;yI1b5JKGwbUko0lIFFhj3AJZNkPMSJbQJFHd8o8bafTOavCNn8bBOKsAiYeWcS0wIK+CAzuNiQzG&#10;pnKgsiMuoiGR/IqO5aBBwVv4R2h2lkOsAIscLYZ+5jQP0iiv6Ao05MGJRg2elrHLQdn5CeMjZLsd&#10;kGRDtXPRP3KjN1de/ga2ki5ikEFsD+96N7o/p4uVl9dBrlIwuT9odBlKL3rUTffHdLo4RmWwU8lL&#10;YdRZt1lZnnT/m2WUh7pqzGcEygAGsZRfGUfWGYSqXOFL2YdG5dt56GWT/14OzSdX2QI6MKPJNsa6&#10;9AM/PloUPOejJK5ikredvWmeBD5nRv+um+HFOOYz3NsWehmT/2A1WZWED4IGwFz0BcXSdFVXucif&#10;OiRosC64xZy2ldXVAMXs1+a+g8bzwM7VYO/N3/RFzxf+3Jog6HbQKt6873F6+l43XpPr4Kc1bZeL&#10;/gJU91r/3b/7d3NM3he/+MXs0TbMdyoE5QJojXrnPm8H1i0m364OS8e8tPJSWxnqyeIsQNlTMFxh&#10;LsBc5c1ElbbiZMGtK/ZHWfElnW2609uhPbri7p5vq8Wxwyc9ntrgthiP2XwAmBZQeVzoJvfSUaN8&#10;wuAWq6of2779pl+ZLP4E8srZ9ukWlJLXoH/I2vhjrhhHDwcdiF6UHEumg1zTH5Ubb3K0Lfn0qmUr&#10;mHKxfaW/KUUIW8pOO6hQ5Rndx6a9dWs8+DCefEAmnJ4OCc8ZYobnUXvF9rYXmzY3RMaUf1yW0s6y&#10;ykR50ochNnl/9UtfbN/46lfpF/CAh4EVrP/qJjKKRQ7pnwHO2VJkHfuRnp12wFV+3POcDwP5pJTx&#10;Jh+yoN9pJ+qyT1+Lj/tM3D786Nb/j7E/C7Jsyc4zMY85IiMzIjIj5+HOdevWxCpUFSZinghCBECQ&#10;7GaTIkiJTT6JkPgia5npgapHmfFJTT1JJqPaukmR1jR2EwRBgA1OqBnFmgs13aq6Y86RMc8RGaH/&#10;+39f55zMe0HJT3j4vHz58uXLl/v27dsLrEOmI6Wc0yKODR3GGjHcNHXx/HKbm+fWKeae7JZyJGhM&#10;CvQYj4rFqyjkliqiG3MiOI8u6r34oR97HOlpixtISaK6H5kdL25oXC4cEFzVC4qLXykuUPqFbU+x&#10;6fkA1GM852VBIFfzsa+587EL5JziRaeJU7VLdEOPEOe0SanAkxxzEB/53SnF83RzQgoum2vANh3g&#10;IzbmDiQX1A5RyhYllzB5+Cx2zkZTwI2X0zeuVNbjRmNORAst3GJ4WP/Nsv0nHMZ4XH8k91BtOZDs&#10;2lOGPS2E1o/bva/889a2/1FbmtDCya2Aj4UDdcPPGveEB/TpNAIvaD6gu/CN8px5Picchq7huQyw&#10;a5wp0OHh2oIzceSzSzppSnI7ydZ3nq/fuNV3nnsKxqNHDNTLYFwRLr9AtktOUlwJ1rlgQjEkBEbR&#10;UTw7QwxGD253j0ulsS6nMBWqrIJOG8CUNeMRXUaBhJMeX/7nlwh8A6ZNLNgZb1LTxmHJcg1Tlhsv&#10;nnn2ufZBTS7PP/98e+75G1KKL7br186381eu+izepctX26WLl9vly5fa8sXzmijPtfMLc1KgL7UL&#10;F861+TOcpR2TMOXy95X2xht32s7mjpW+j/3Qh9rVa8viSx55wPiTGiqamNIFqp/H5VNyxRxCCaX6&#10;sRRd5fZiUoTmWFM7I+FGHbSMowxHojsDnhcwUDiZsPiaGDvPKM8cNagrXI61IuR8NfvcEdaCIrhM&#10;ljCZKeI+CMOFPkTrH39yEUL0YxQvJozEk8UfSzDBKdnLjRgLXn64slaQ4R+ApKAM7cjkBY4c3WAH&#10;AojEo8Sy+0eZ1NvrVDuojckjK1BwZcxT44knOB77IngZaK5DAoF2U5d37iSAvfBDORYw6rbSIxkO&#10;HGD4wn/BLho5o2xhX8b0tUnbwD/5SYu/LJF28PV+sFVR2mAI5eGfkgbjqVv89AcKqJ/6YIU/4zFn&#10;l2OJL9yrL2oyQVAeaxIrt6x37RQXPNI3oNMRCg4gxR+oE8fPeMFd5COMOEHAwX/hpbJOxMqLTCn8&#10;OJ6BwsTuKDvlXqgLH46W0Ne0xfUpf1naWG01SMHr6KmthT/8N+S1AR6GFUWWqyLZ5YYnmKgBA5+k&#10;DGOJHcmce4UnWJCgsBG+eze3aJAfC2wWLZxHBmeeTkFnDHGFM37qph24pThXX2Cpvwz+iqcMsKst&#10;1TaUZuI//vGPt5dffrndv//A17Zx3hScuI2DPqZudmvPLy46jWMl1F04AA+6s8sMXVBqp0QbaIGC&#10;ykvLKM57/cMllDEuKmf9RIZJ2X2seF7CZWEGr/A078rVq+3FF1+y4vtoZVW8zLV/p1o47as+XiI7&#10;sTyDF1G0GdccDaRnaR99izwBx6XF84IzYzxMf+VSlc7nMYASK4sMhKfAx7KHfgVf1RsaDukIEHjD&#10;iiC8JxwO1QYWCiWTLUdhABnaZVdp5k3Ph+GV4tUy0IdxWPXaKt5nhfs8CgoqFNwFQ5AcHzgjMEHV&#10;lgIY0gOTBOjovqEuJbGD+REtsH7kYx/1GWNulaLWgmEouLLgqAGoPsAyFjUHyVZdtJXbaXw0TnTm&#10;7CxXqqJpkcZ7Q+5z1Us/bO/s+l0A2rR7wG0vbHCk35GawOL41NUrl9rCIlcWck4XmTbdxjW+BERM&#10;JbiS7adH+95htTzruJum+IEnm77N+B2VZfhD8N5GrOmW/+Br2UX/K8x5ZLrAcrfSB/lw6YuEE9f7&#10;Jn+O9PEO8RycAzeLgx1GOWS/C6WWs9Fjp1xrx6L6WErzZJs8OSOXY2uc+JaMEy4nYxyFodfAT5RD&#10;5B2qpgNB3Gfjg1oFVB3OfHYqRXcMZZsjEtCAMaA+xeVoK/PcY/XVCU8JRFv63BC0GCoaDFkdmLJS&#10;nE9U5/Heic87Tx5pgb061na//cm2d///3s6M7ZgHQMD0kH/Umibg7h/BtMbzrWmPy/zeFWjpNb6e&#10;kPHsPL1ML+c+6K4q7W43pNmCfQwcBz8QphyJI8ozDDFqEmYAOXM3w0odIDHpyk5aNcKGjjND5hGh&#10;385UY4IY7BSkk13EpaMGjEn8qA18GkHqKLZDGCBBGGfEbwvRqLMbF+iJcu0QLkOSiE/MqRiJ3eZX&#10;PvCBdvPW9bZ0/my7ePFcW75wRivhC5pQFtrCOb4WGHvu3BkL51mtfBcWNKhnUFbYWWGH8qDdf/io&#10;vfnm7XYg/4GE//ve+2J79rnrLBZVp/6hQKi3RToxKTRCqUPZ0aoaLhBWnPfK2VkNLeXhsRRMw0R+&#10;qtEBc3snRwODox88UkeQsWvEW/NRnrckEMeF+1mB5DoqzkhCNxCh3QwKlBXoJhoJvl9GKzLJQz+U&#10;9XU+iqOPfeuCR5BTbPG5MH/Ad0QZ+h7H/9ymJNPf9F0vqn/4WYQRAW/hesdRBdiRgOcw5HdkF4Sg&#10;EuURJZijLTxa5X7ufdEGIUSN0AtBlbpMQ8Gk/FDpYkHFFYXZAQE/aMtuHPgO+B8ohll+HHInPcLA&#10;HsO0l/Ru++Dr8f7f41GCHHS880Nq9Y8nX/hWFmXA7RWtrOzLhY/SP9ltxiWf4cpAd5QYJlGqoN3w&#10;DgqYlSRZlBDyeNfN9GVSCY17p9kYHyFWPVmG0ABvWQs30TJ40LuRG6PGTx5k3Y9urPpginPYk96B&#10;zD3AtDn8x9l/t4k/00OenoYCxvi0UuV6hJGSrXwrPGpTX2BhaSJ04GVB3zmsckSy+87CDVhRPrID&#10;nceG0D3nxc9KTjx88MA7cRzF8PET6Kq6gE8cyidHHPBfv37dO7CkA4c4cEJpLcWbcrQF/gQet0ew&#10;c4wSjsKLv9pKP1IGWJQDDnc886GUF154we3gVhBexgMPcH20ttbOnT1nnmA3eeXRw3yqW30uIH4C&#10;QF7yGHcpNdCcuqwwY/c47sHLT+GFDIvwf/W726Kf8RTPgSP8y93Aly5fabduPdNu3rjl3Ubuzxer&#10;Oj8miw/Fie6MS3GLcMhZTboXnoXHzvqrroseq365ULT3hN9piKU8YQoWXw+UKVX6hBLb49wWwfG7&#10;PMKZxRHn/7e4oURylHygWmUwrrPX7USbcgu+cFfdxft2Se3ZKFolkDvgYHj245Da/fpV/YUDxn7V&#10;QU78foJAlGjHbRs/9OE/5WMbUZ7T504vGN1NmPHU88hSP0qubzFSH7Go4FE8HQPfTKDkiuaUpH7K&#10;wGcUr6dfPuKhCBZwfHKdF3S5KpQzvi88/2K7fu1iWzwP77EJMO38YzxBpB+FyqnGyYmUZwlyw6Yu&#10;cKUp1Z95oimln35ODv+5bbj6Z/olZYR/6Xf6segvv+I0Ow3Do2kqiKs/W+IrDQLoL3BNS+aS1CGP&#10;8nQ+dX7gSCbIjk9wNGhP+dTGU9HnRAsFMQiK9NSxaMDJ4SOVVbfms9ias/Ylm2RPpEDnfSr1iaoh&#10;zxivNJAXvha9Th7vS6fdV75DKdb77fGhxtnRrugqWXS4rXySvd4ZZ87nsgKVFf6C3HzhjWA1pkbO&#10;Vx8Ij4OJNrXW2tFrX2vbb/+DNnfyXVV40PaVWcsqtzG6BlZJ4gEMdIU+UBg3tIvMx+8ny+It9CBv&#10;FDGW+2YXlrz1BBMIwEij/X9ooD1l5E2Px1Bi0E9yn9p5fhcDJYBFIRn/r380Dq+MG6E8Fcb4JTwx&#10;JTuCDHoLQzE0ZQuJJ0zHk7ShTRymtwnfk411bM8r6zy43Q6YMyk2lE8cZlh2YCqsSpkU+Qz2Sy+/&#10;3K7duNn4DK8vKtdkeG5qpp3RipfHhJw/np2b9sTMTlPywFA8auGxJW8Q77a37z5s9+89cEfymcpn&#10;n73ZXnzppoSJKgRX0ZVdGxDwUQrvZmgCVjyWkWvl2Wqk8p2iCKL0SMFjd3pSKeMSAggFrSJFfl+z&#10;xxlRdp53+5nn3e3NdnZ+rr380ouamG4Kxnhb3+CmAFUBaC9DM6mb9uAGoQgruWj0hMBRBHnqc62k&#10;u1zP7OI+u2XS2uCvf1WHlR1Mz4OhbCY4Mb94CcOk6HNZfbcb5Y4r+AaKlnMJiMN9AtTPiqMsOx18&#10;ephbB5JX/ztiTOI8Aqb4BP3YB2QeIUdZR9nIDheKOwomkoL64kRUg3vaZdz74OcflCTeuPY8g5/9&#10;vax/+JnYcQVDsLLKRkhAgyjEWSAM7SCsPqmx4PrBTzShnd4pwi0rfMqfq7/6kwAEam9X0Zf6C/+B&#10;MmAcUxf540+7Xca0RB6oDeCosI3BF2z9lM5P0UpQnPIZBnBl2D1HQeN+ZOAwMYN71Y0dpQG7Xoxf&#10;lExoNWgj7XuaBrKjcMCJOFx/mEh1QRuf9XZ88KJ+KFT1QnOUZ5RbFNtHwpWbN+CXqgdTOAAD3G7c&#10;uNH+/t//+75d4nOf+9xAOUaxRjFmJ5vjY1evXm3Xrl2zxc91ftxdTLo/6LK05JslKANO1Q7qB9b9&#10;+/cHt32cOZPr9VCCcbnd4gtf+IKVQZp1cHjkoxSbW5teDPBRFdrE3dHIQ/qRfn4suYaCatmvOQDD&#10;TpD5030dZY3+V6dCOIepA3p6ohOuvEjJEZ3FxQXT5uy5hXbz5i3LZBQpeCULaa4AZDFB+SM/UYFX&#10;4bGM++anBdyPz3hl8VKLD3AA5/BkxpW5sI+N4gvcWpxTrmwZyjEWahzy5IE6DI9xQx5Au6X4Va/r&#10;TttJoz3I3Cjt0E19RRR1UWhQX40JfB2GbdIG49CQyekEGfyBkXRAJo4wXvOgPCdSzNjJ/dhHP2Ll&#10;mY2bjoXzkxcQBRlj+QYN1XfQlK8KMlb4RgJj17SEH6BhX2CiUBvf08hk2g0PwE9sSvFFwUX1O5Wx&#10;Gw0Pop8vKO49L72nPXPrcltYYud50mPEu9mTXHaseRMcxQ9jR3tS9ji+gXzOAs2LIFARPpFt2XE3&#10;fXozQ2Ua2Vvp9uqnxhNjv9L8cna3pThHgaMvhmkKDvzQxyAHoPGkfvOsXSdB2GR0g8iJLIR3/fxZ&#10;yiqTNl8Kvq/wgzb+eKNNHB+26YOTNnM002alsE5KUZ6Q8jq+L1moeOnc6mz1kRRtap4QLTgjPiVF&#10;lzQfB3l8YAV57FhKOffLSWFuB1tShtfauOzEoeo52eUtLVnJLc1Pk2Pqc2EBPJRnlPFx2QnBnZQ7&#10;s33Q9r7/9bZ75/8p5f4/SSkX7aX8o7uMiwcsE2Qhj+eM3vThgkT5iJd/cHZZdVtp1vhzcf0jPhsq&#10;Bpc4l5frFouKoqdfEC06v8Mkwf3Fj7IdxjuU53TWEJLo6kIDYyBpjN84FUKEQc4VOJ2fu94C2m95&#10;a9AgWGjQAL4cQMSoTG8wMAAKlDLgxSBPfiCPGiKTe2BhCGWGSC5CD3RjGL1i12VoER4qEP5MKRvO&#10;HB1JaD7z3Evt+vVnJYAXpfSOtZmpuXZG3OHbHyy/wT+KQC0SOLPE4yhl0URw1FbWttrbt+9754YX&#10;H3gb+9rVS+3FF6U8c9xZgOic0FNKidKlHgo9YaTBPcZusECz+oadjk9QXLImY4cChZeFul8wlCBg&#10;M9THPATr+PFh43ovjm1sqf6drfW2vLTYPi7h+CM/9iOCMyHFfqXt7h0ImmgsvCVZhrQWXqFXemDg&#10;7yM8QZVUmAmKXUGfVzKj955wu+xYcKVI9VHgmwd6RitxymhhBa8JjmkDjckrenm3QUIXYcWOKG/P&#10;o8Si8IXRqUcYCwaTGemUYdJHyLOjwWeHGXyFZ/LmWAJwZ6RMABv8OEJDPhQDdizY6eDIB8LXu88q&#10;m+YIjgcn9YcG0IIakoG/7h8xbqdsCYj4wQ0LbxEPn8mKvggI6kfZ4OMbpSgWL6ZNMLbwQVAJ5ygD&#10;XTFw+EnFkXELrXCdrj4gPn09HH/uh16PFxVMhA4HV1pXucE/nvgzToIfbQW0wZsuMdV+DNBoK4aX&#10;koCMUkf5tVV2QqXc0OeqfwifMn1RoXh2qzmPW08RaBO7r3X8oCzxZUL34EA8tERJJx/0CbLwDPjz&#10;D+XD2d1vqTtHLdgFpq63337L9WMKv+TLQgSe/Lmf+7n2N//m37QijPnSl75kZRmlGMsOKtdgoujS&#10;HspW32GBg3UfKh5FGUUaePA++FMPZTme8eKLL7Yf/vgPQ1bvmLIo4Zgax724CWRp6byPOnBfPX1a&#10;R34ss+ij3mYMygj8RT7wQhGCV2qRFoUW/FCUeLIT+oIT9IEWyC8WtbwYiPIsSeBzxMqsNlwWXI3d&#10;3W2PU76MBjzOStcYACKLakzObEfJJz/ncTFGGV6BB80vob93KOWCa/r5scq9U3ku3qCcF3Ziz7Qt&#10;Cy+UT+QFN4c4L3QCMZxe1j9POmADxZDjgmHs8v8/ZywHqXsUJlZ1EZcKgR9feZTqUNohPnTbwz+0&#10;Xy0VLaM8/7CsRIzlcAdqE/zt6WHwBWPwUQGNExRnjlIwHzBuH0sf4Kanw709y0uPxUlNWprnqJfx&#10;MKp4MuK5e3xOY+f+w5V29+4D89a1K9faK+95ud28dVHjYM7v/nhe9HtDclGeJddUYRs72G0n+7Kq&#10;H5y92LWiTPvVVvdp+nVg8PNH09xOCOA/4wQcDM3E62yydHHJ62qD6WQ75BmAx40pX1AQFV2/+kR5&#10;4AZuPnOfUjn6BroFZ56lnU5KO+V4i3+nmr9P7ovW39KC4SttfE+y5uhRm3wsXB7PSKHVmJXSzO0a&#10;tI1jJtTHLSVcXcdLhJMaHuxgt8e7Un5RnrelWEuB5lreQynpBxvybyp+q00qn6/YG5MMG5dM4PsW&#10;pxrv0PdIvCw1gjPP/jiK9O7t177Wth78Aynwn2xz8ITKjD1W/wr3E7cPpGgfPCR/JwxHVj3GlBi6&#10;Zrx6x5kixHULjIxn1TsS7zlVsNwnCqsChUyAdzXJkv6ypXZwEBwrz1eu3ujKMxmGmRPGTVwZqqrq&#10;BsBkuRidqYVpB78iJWhEO0/SEeBZCSielZKg0AgMkzfhvMCWwVzCBP/AMnn2MvLkpzBEGWYKPr0H&#10;gJDso0aM4liqwOOsgiVuMjyi5HplI8vXxPh09vMvvtzOLZxXT+Zc8vS4Vn2TPBJEyUDYIoCoU4qV&#10;BZGUDrUftDkrxPVUP/jBm213c7ddWOLycTHN3Hx74dmbbfH8jGg34a8LjoujZ2iKYEpmN758f6Q4&#10;gVedfKoTxVAKjtpxIIZ/zChQ4tGxaCoYUxOnysexC5TFU0069EVW3lyXtbe97bfUTyRYnnvumfby&#10;e59tN6/fam+8cbe9dedhG5+d02BFIQAu+AuuuDd8AANmBxSDXwjL4xGtP2GgiQ0ByA46wpA+d2+q&#10;T9nhPhFcUcb5EVrQiH4wP6hN5i/6SGEzukcOlgp7HFbcbeGHUPbj0SjcTJDsLJgvFfZHLFQfxzPY&#10;fWfHcOHcvK89OtZEura+rpVvbgJAMHOvNwKVnRAeL4I/dSPomQTI4yMb4CTDBMltK4fcasLiQ/m9&#10;cFCaX2QwTaCbbC+TxvB/2BbXIzw96FUPYVtPKKEjrM448g6+QESIkJe1v/IoDMwQXH/C1UoLbQJv&#10;WXbcjxXG5ogPaVIORLdBvMIW4AIFpuDvia0relxVh+u+7n1sS/20x6UYKpQTbo7veWiL+MVh5aUa&#10;T2auKxUWTZ6gDXkFExlDdvqI87W8ef/g/oO2dG7RHzBSducNH8KDTNDQiLHhh4MunwVCzh4/0eYR&#10;4/plMaTBbzyKRgHlyizzBCtW0vULD9NHwll0gfNoDwsQxvuCFMHvvvpdh9kJt+ySoX3ABw8UYo5r&#10;/NIv/VL7e3/v7/mlPj7ffe/ePe8+c9SCI1i8yLq2tur+e7T6SO6JX0hEKeZYAoqvz/TLogxjaSu7&#10;0Oxso4zj5+wzCvSv/tqvtitXr1jR5m7qf/gP/1/t9ddfUx2P/JSKHXRekGSxRj3wBIbxxlOAoh8L&#10;KR+rYUElXsVCZ64S9It9nZ6UQ3nOMSDGL4+h4Q31j/r23LmzbfnCBW8yTIhf4OOD/bwczJWFfEYY&#10;nuWMNL1G3Yz7qelZubxkeegdco6ScJabft/byT3MKKjQfoY+FO5ghPIGd2WRydhgMcWRN3apI6OA&#10;UTxBnxXvm6GUxuhzRvyK54jBmTPnZOdVH5seqksKA7c2sSu7f4Dio/KnQM7YQcYaBsoTY6CHueWA&#10;fIhD+sKKAtlpfcfHuNiIG5lDyZBMQjFxjA9GUqBmLkwOYGihx8aJaI7i+/Ef+kj72Ec+pL6MzKYf&#10;ImFUAniKMywD6G0gTRFZyCosnMgZuaP2qg3MPftbG+1EitgUV7LVBzUsN1n8aMw2LXYOxtqde4/a&#10;pz/7R+31t263tY0d4TLXnn/hxfbie15oV6+fb2dm+GDYvAbdrIS0FlLUp6YjY1StJl+1kScT4gd1&#10;qMcJ0fQpZ/JzblcxwqsWcgYguhHKTrOsXXAU5br8tUJMGu1VGMzzklvJOuUhwXmxSrft8G1ZSCsR&#10;FPjnEJmB7apMVfeXk3sPAJ8n05SXMs18Ly1AcUfqJ43JpgXK8R31uxS9dr7NjL+obtXCf3JP+UVf&#10;FFr1tXrGtBo7Uh1SnLNLLBgnW1KiV6R4yz3kmowt6SSr8j+SQr7RpqWZzIw/7sqz5KIATp2IP47P&#10;MIra8diBwtPt3N5Ym7kvXN78X9ru3f9rmz2+3c6oaklklZM+IB3q8RSLAOim1snm+AW72bHskJOX&#10;oQL52dTMaFJ+mu+y0Dsyx0+65EJn0w2aAQcCQlThZ2+nrfu2hxMX+WA6E6eyHqdyKW/l+caNW58g&#10;/G5GZZ4wACh31CYOFGM8KaoGysOgCGyEELVmwD9pEXqACb92eGCIdyRO2MeFHD3e1hkJj+TtJnGx&#10;wE/cSB68CntVTTp5PYCSB/xR+DgecflKHpG6TiZGhLALSbBKeHqhy5uobohSJITJg7Bjx3NtbbO9&#10;9oO3RY98OIFMfOL7hRdvtYUFHjUhZDJ5UAYwh4Jr5VjMSTzHQfjOPYzFS4XcvoHiwUsG3idWId81&#10;LACs6GEd75KqLO7O1qYm1822L3u4t93mpielQD/b5s+dk9J41L716g80aQgP2nOsSYk3oDtHCbJx&#10;tkD0YFVIcJVqF0NflPKciUWDEu5Wrvx6PppE2d4pBQtTcSaA80GaML9mEKdjUZ68Oy2XSRhFiV0O&#10;svHmNkoyNTpCfcTkzktG7G5RhngUGM5ycmOG4yVYaYNpKhpzpRV5/QU0TbTe3ebRoUztGKJAoXCw&#10;CERRoa2u0q3tP0UAb+CXzWKyFAxohUvccJDS51iXJU6GidMwyOC/xEMTP/IVvtDmuCvCPloga0UF&#10;uthlFy029ATbwMAAv2juJwlShuhTKze9fgsX8Cgcuuuf42VpiqWBkxUnGJTr7SGOml0t5RXnNlN3&#10;r9/t73URX5a+hW68VIvyyAu4WWiFX7xgob5O31qAQBtkEjtfcWNHDXQwfiPWPCe6wTPzUoZ4x4Dd&#10;TBQkYGIs39yWfjxI9dE+ynOkixeM33rrLZ8FRgmk/cAdtEl+cEEBZpf4t37rt3wOeVMLhK997WtW&#10;BsnHuWQWguSrs9Dr6xvGj/IoyvAz/IhbfuJRqgmzcw1dnn322fbqq6+az3/+53/eLzX+t//t/619&#10;5jOf8W0mlEEOhg6t7ak8Rz3gNWAyBneEA/kIg0O1B1P1ghd4YnCpD7oxpnyrgvLBo5yRZZEBjaEd&#10;cYO2SNk0LMmqc1r8sgC4dOmiaD1uWnD2mXrm1DfUv7294zyMZ15YZAHNmKDeURzBBYuMHCwuVa/z&#10;yoXX4ONaLLpv4SnZUf6o9mXBy9ROD3PlKe/C5Kw8O/E8peGYzMWLF5yPxW/qCh9RJ23nuJ03l07h&#10;fZ5kZH6ocQv8jKmOg0vL7/+RH+UfWMXV2NU/5zEd5ALS53/lRxZFef5TUkZSbvSuXYxrJF62RySf&#10;4GWMyyVevILizLWp+BkjfIcAWeXrHPd3FcGL2VSkMcANR4rf3d1u/+gf/1Mpz5/x9XVjGmt84e76&#10;9WvtA+97RfRbaGdEVz7iwQfDUGxBhTqtoKqudsrRDV5w4/yuZJ/i2MDL/MyTolCNxQHelA3dRk3a&#10;JQ/tIuxYDLNsxZXc6Pl7pneNiyMz9AUTuA3c46MAvzJ+6o8hvvNvYMj2vLSDfmXjS6yjwKIWJ5ek&#10;dZ5TK6dCf8V7hlKjJqT0etd5/7BNHe22seN1MeGa3FXRTkrzMTvRfNl1Uwr0jpRZ7qBGtxE0AWOj&#10;kaM9s2zcjQmG0qeONTdy2mP19bZ+///Tdjb/5zbTtFgaVz/7yInRFe8xFsHe/xQXXreFt00Cxirt&#10;Ad/wq7tC4eFCJuPZS5FB+cBzGYDTYjmMnVAqP/4wpBHArTFBVE+Wie/f/eB+m7h+/RnvPId//E8m&#10;hStk0yEUIv6Vn8wj4RrIjpYpgY5xg1AQsLSsl8PQoBJmGKWkzp7HK+/Eqo4SWgyWno8EcnRP0mOf&#10;NhVHG2H4uMTjjuYXThKEO7v7Xok/89xzfoyPQrEvJZhJZVIMxJyN4sXOXlRqIgRXAgNllon94f21&#10;9r1X39AAHmvnLyzQCBa97flnb7WlpXxZ6/Fj2g+TCIaY0j8hRXthC5StGUky6bxmHiYuzhji+hU/&#10;0QhZi+CbmdbqEhha5e8cKp9w4A1wPtN9fLDnc8+qsS1xzd6lpbawdKa99vrttr7JdU/zgslEmM/6&#10;ukWmTdGdMJTqwrEb96HjlRcGF67gQlspDRxo5n4W0QdlAV6me6vvsPBKBHHFqXzPF95lRTruHWRy&#10;Iai5iN+7WsrAjhQTDoovL/MwAfM1MAHydYTsKDN5MXECH4UYC57ZXRTBVQ+TOPxck6h3iJWfR/LE&#10;+eUoCX3iLLgp1E3wDNLUEY9RcCzWfCNbkzAhZ8DQDuJFe9qDAoBS4AWe/IRptxUSHjUzWaEEyJZy&#10;ANxR2AgZjIWU6ilbinIpCFYSiFOafzBfjb1g2dvhf6ZbJk/ik89hw5Al3Xn5L7eboosnX9IcrhEa&#10;Q363Qz/w5FwkihNnidmZHSp6tAU+kb/zTz69z1VaOZPLwsL93uXTE/TpMMoST176nMVS4p1RPJG+&#10;9nElNyHjo7CmLOU4f8wVXrdv3/GOJ0rY03XiBx8+msKZ5/e9733tR3/0R/1S3/e//33zHx9j4qo+&#10;DG1B+QQ+5bDkqb4f9ZtPFGbnmHzBK8rgN7/5Tbfr93//99t//I//IbQUfC8QpfB5x864nrS1tXWN&#10;nxx/gI4o2cAFJnWUIVwv51UbMcWPdD3R+MGDl/o468qihPwc1cidyTzdQ85F6WHhw6KBscBRkgui&#10;K7QFZ9rJi9H7UgRqJ52XSsHFGwkSuuZx1Qcf0h6eJBWtsKZTxxE86BfyIn+RB1W2LF0OP1IGonFk&#10;hGvZxjlGAP8rnZcfOTLG2N3d224Hh3uS0ZNaJHAEZ0Hp+Qw9cgoZQp0C7rJYAzZvKxqZahPZCA42&#10;prH4Uv8HY9UxpPU4yvOPCJlqAwm0IS85Rgb+6R/7kfbRD39Q5ZVXRYCWKthk6MYe+jLSK/Qgc+CR&#10;34oqPCj6U8A8JUset/do31cOrq+ttAPxC5s/KLZ37txu/+yf/6v2aH1Nc4lkrZRnzr4//+xzWvTd&#10;0sJJyrPo6iMbtMHyLLLDWydSrFhme6LVwgmFHDyok8Wfm2XSIVvjN92fMsQNLGFogKFM99JQikLb&#10;LE4KJcIK5E8GOAAAFjFGYGCg2ZM4JJ+6xGmGQp8rj/N1N3Ni8lKa/8jHk1PJmKb5afKCkpeVIvVS&#10;C5djZUKrmNKCaFrib0r68eTeTps82JBQuS+l+YGV54njrTb+mJcDt5V/u0nzkc4j5dj2SMqy9IVx&#10;3IM2zTGO4702xS711t128OhTbWf1n7bT/c+2mdNHbVaKMl9NRmFG6QU/FGI+yc0Tgyi8kkcK50jG&#10;sJ3F54TrVIB5bZCeTTrgRV8wObrtNOGfSGhZhCWNH/GV3sOegxLr/2Uo9u9f4/Pc126OvDBIphQk&#10;A7XYkUnl/df9FR8zrGAQQz46VFDMrHCn/PUCjQUAUSqQSS5lYkZc/bkk3KNA4MYSpgZXQ65ktyE5&#10;WVLvaHzFYfnvKFmMq8Hln+DSmUy4XIV18dIlv/3N4+h9KcE8Dp9URr7OgwA5Vhs5Z2xGR9gzQSmO&#10;R4t37txvP/j+m2rHRFtaXtSEJIVNSu3N61fb8sWzgqkBL5gMdzOKeIEjHLRQ4kbwYQ7wEQ1luS0D&#10;RjmWYOJ6umMeC/Koj/qFk++JlHKsWtqOBkY+Rc2Vddta2e+1PSnPE8J5+eIlX8E3e2airaxut9fe&#10;WFHd08KFz91ycT07L9n59u6dCcufKRRDex3udPa/0bOwYfIkRMEme+ffZMfIM8gnd7Svy3oAqd1V&#10;O3GYCtfAYYcBJbIeCVuxVFvIjeBE6TiUQCWOR7sI9IIFf7KzSHvZ7TtWP3OlnSd51W+l2W5ewuIs&#10;LQo2Sjk7aNQHzWig6dLbWnGOsMVRDtko+X3CxhLvdLIM0xhLXhT0fN5tliVMG61kOI9cFB79RJEB&#10;/YqG7kvhH1c07QoBbcLWY3fi3B/GpbcHU1GG3408g3rUDxWpYOpl0St4Hu8ypUgPyg0h2V+wMBF4&#10;9ikO/OEvdv6ZhJt3aJPf2WMUSF3QLzSjL7HsxkO3UYUJ43pkqu60P4Z8DEzoAm8Bh11DSgALXkfo&#10;08+AAaZloEHmScf5pQvtm9/6tnmOBGhNPaF5+Aoc4E9eFmS3+oMf/KAVQz5o8u1vf9t3HfMUjJf3&#10;4DloleNKnW/+BEt6KbhY8EcJZRf6jTfeaF/+8pddP0dHoBcywzDBVHk5enF2nh3h5hc14UN4DpKD&#10;P2WLbpSzYo8MVN3EYcpPXl4qY6cZpXlpcckucFjkopy7X5QfY7iUDzYuz3lilPPDA66K5Pagc6YX&#10;xzToC2hMG9ktBxbtgR+ogz4sPIsnahzZ9j6kTibmPCWKpS6jgZELTrTL56LhERn4YoLPGMtl6vOt&#10;E4IBQJR/NjL2+EDT2LTPZPNiOmd7+aItLOM5R+Usd1WnC5oWXX4SYzp2fLoxnZRMDvzxxdRxATjd&#10;78kIVi1qMafKavyFAE/dfu6nf7J96P2vRPmkahtg8J8fNArPEUlNRQvLJjXAaeIT5kOqBCUWEXUL&#10;B+Ws4OqPeZKFGdcmsji8d+9B+9wXvuK+YNyJvD6q9cwzt9rNG9e1YFpos+pjwwEwMgck9A+u5cfh&#10;KVXextW/Y2rbY/Gkx7Hw8iwimlDENMOaFuHhp21kCY1QVSrrcpVXP5d0Xvqf/PFXXPI5U5W0O1A6&#10;njYhi4zSexlc95nLJtVx3dq4nHpH+sDjk5wDH5s4qxKXlMDd9HtKnZbiPNam1bWT0g/GNUbGdx+2&#10;tv+gnR69JYX5kexGm0RpPt0RHXdltbCRkjw5gcKseVOWI6IozhOnnJHmhcKV1nbfaMeb32onO19o&#10;Eydfa/MTh22O+qVwWxyyOGL8idYeV1pkcizVY1NtgJ89j+uH9oMfeQ896R5TgvyKT//RdjbQQvNS&#10;oCsMDJfplv+O4U/pRbfuyAzHmIlZ/83nKM8P68yzKjeAACrTuyWG9IF3mGdoUNg6nB4DgGKeCBZW&#10;/TzSy8rziQGvOH55lECEPAAahPMveA5tj9W/YOs4ou0M89g8FQdz9ZhBvNMCSiaDD+WEjkNIoyBd&#10;v3FTQnm2HSjfyWEGZB5rSSApP8qsX+RTuUzKj/348PU3bre3374vxptqixfOtZm5aSmxp20JgX8Z&#10;ZRpGZ2hGwKbz5RXtOCeMUm3GE1xCfPUJBRohwY73ATKPwaK8Vq6kHCA4ZjRBnaggL+D4IwU73DHN&#10;V582vcpfWlpsN25cajMzvOF+2t6+s+qz1vQJ+XjUaeEjiqAYCKT7EwNTmoqQFPqBOLjbFdOifGH7&#10;YIjwCa/oX8rKBhpFAqP6wv1R8R1uFmRPlenpWJQ+zqUy4cBz3rXqEyJn3KgbfEQmx+WRsVbRUmwG&#10;L2B1nNkdYQLwI2Xly+AljeMCk+5LEKEMlkfLvM2PYhbKlBn60+q0G0PIFnrI48mIn8Nlg38pw/gr&#10;nsLegXYb4UDiMxaNLxO+8IVs9Gm1gUecaQvKRF/oyI3CHJqWC2GB6z/qxUPV8tMQ/bchSMg/ByqF&#10;bMASbFnDlKm6gT+SVSYCMfKDvAorPW3KmbaUzVlYzu6uS6FEqWSMpm5MeMVPhdR/0Kl4AXoxTjJG&#10;M1ZHTdEGiwEm+WgDSjDKGQsrHscLKadBCwx44zetwEV+yxHhi9L72uuvmVemhSs7o8ApmhQuddSB&#10;eK6t+9a3vmX35s2b7e6d2z7KsXzxohSOfR/jKCXKbev1liWu4ssFLnVgUKDBjXrBR6Ws4KHMeJdd&#10;eTgG5d1ChVCiOZeNXLRRE+H/0QXooF74WemFC2OLnWye+KAoojDy5Iby7G5Xu+krE86yXTRR/dwZ&#10;fSiZxHjkkT5PHDiGsrO1bRpsy+VriGxMXLhwoc3Mzlje8TIhinz4WSA7XwdHFprZdQbf7LDLqm5a&#10;UnyGgsZ7HIwnDGXLpRyKM+M+155B3zwJQ1EUEMGAdqpb9XI8wdfZafEDHzA4ORbGl2u50tA8pdqP&#10;OZvXaefzm1I64C1oSrrHk2ADk3Yljgb6bxAuXMsQcpzSwt89N2HBplrOnP/8z/x0e/nF59UXkmep&#10;oBsjpXjJG1yVcTc5WvTwE4JehwwlLbdlmb1US45ZKMyxPhZRbA5Bo4ODY/H3g/aD195q3//+m+17&#10;r7/V9qARNJycUZ+eaTev32gvvfhCW1wQD83kySHTJnk8T0IX6hEPWQ6Dh/qI69oeH7ARlnnA8U6X&#10;E5+x44fhv1jFMieySBEqA8UsR7GpKemC4LaqUKW72bhKGNDQjnP6h9tR6GkyRgtadrwoCzLQjEzg&#10;3vPiFGz+Fyz0KWnAUlR3lSDKnyy1ydOLbbLN+hzxtCb6MY2jtnPfCm87+H4bO/5BOzm6Lb1mXYrv&#10;pqyUZinGE6d7ailX0x22ybGjNiW4uJP+jLgWpY+3pSY8kqB4Wyu/24L1oE2p7NwUNJImgk4xKfqo&#10;v7lFzG3xOFTHKQ6iml6y8GT8wp9sPc2uInCTBo3RS4iT/JOLwswQjQI9hJM+pEjq4IdJuMOzIYAz&#10;7BO75hWc0/YfXl9pE1ev3fSZ5xQclJaJoCP7oFOG0GMUrrgO12aAltJ6dc5Xj0g94SvDYBIlszLW&#10;6jdRhmAz8EkxxFSRwKWG1AKsUsLfgatMxWPdshQzLGfvlnwxDlhAMFmzw8LZ5cUlroFaNL6nPnRM&#10;Z6mjuOVCpRDCvglDzMKkjaDnho3X3ni7rTza0GQ0184uiHmnxiXYeYnhpF27vqyJhB0KKb5iD0Qj&#10;ExNfDqTVGveOo32kM0RVnRhYcaCpvNzTnMf5yisaMymgTHOuekKrQybDnf3dtqXJhB2Yx1KKOQPN&#10;fHjpwnkp8FdVw2Rb29xp23sHataEJrI9tYHd5xw/4Ty4BSV1YhU2mXoE7R/QD6enDYQ83IuBt2Aa&#10;0vULp5mUDvdc6U/DcCgDwHG9LrkeIIrzICGPwn4ZSyOIOjjLzYTonTQpyfQj8eCUlxiVRrpcJn9u&#10;QmHXmQr8qJedCvEtKHiXlsdKEtZcScjjwtTHI/gp07g+1128OWwNBvql7VYq1F8OW8lQ7i4pKVv5&#10;iIDmVnoG/kqL6bncZmqDH2rCr4WqJ17ZWu1ngVAuIin0fDcDfBQCfqp4UHdclelpBAf4wbTEySFf&#10;8UH6LuVdL3UmGKMgpHPfkp84APdwhGH6n2jOhc6eQdlofpnO8EgFTs9jpRm8ykJvT/zxM2bBsdpV&#10;eJlushVPPkVorObaOJQ/dtCoqcpTl9AMjj0OHjAMIbSoxSp8xc7a4sI5K42kWW6Iz8CnDIoVZ6RR&#10;EDm6geLNLvSP/diP+iVCziejQKO4cTTBdTxlRuOAXe2peJTV0OPEGwTE83QQUzTIcSbFC1doykIL&#10;Wbi7u2c6lOJMXkzBcx2CwThGMeLlWpRmlGV2NnmXgDqy6OQjKow1KbFmGv5CT+YOlF9ekkR2lYVe&#10;phtzi49kqB9VP/kw7DzzdcTNjU1fsxfl371l3OABW/OBXMmB0CU4gxvjiPbSPj9xcucajHGkncGZ&#10;ctjwfdrMgkYWWaGwYcsyDim3L/odS76idHPMY1LKIbvVs3PzUl75Ki1HPyYtf46twIY3MQOZSmQ3&#10;I97g+EQERvU/kZ82GiXj5vEmWrAZs7S46J3nZ25eU6LmEvCvPlUexo7DtFdxwYM0B+0nrsYstJuA&#10;f+QKcVmUKMHsyhNFuNXkUP24s8OT2gftW9/5Xlvd2FYN4lvJV97jmdX8eeXylXb92pV28cI5Kc95&#10;aqhK/OifhqvWuEKEOqCVDfiKn0RwKZKdzxiv4M7kIwMe+IgqWVMKWOLIX3nUNvsStoJK06hb+FT5&#10;5KVQ+Z2514mbegceHHDvro0Kdd/ABJaB4Yvt+R0CFx+x2VO8lF+ljT8WXprPJ45X2vj+W+1093ut&#10;7X2njR1+r42fvKYmvNXa8SP5t6Q47/imDRTocXadT7WAPtWinzPNTYqzzz5LmW7cBS0l/GRdNN9R&#10;WP1FHB9AgV5tXrjMChktYJUanlC8j28IU/OA/qCZrGlmq0YoHhcFuXaSEy/X7UsZw5TrPJ7TOjzV&#10;DqxhHyaf/T1t1CQIzjhIIAdlej5l+I8oz9dv5Myz40d6BgCjHTWoQA4VkqHHdBPBUPmMoPzpeHWY&#10;WgLTIiSwAKeBMD1MBjDyB253A6rHYRAUuDQscGO662KUq4KkKI1kokato4dpqTW/MiQRdBH9o3N4&#10;lIjCdOnSlXZWK/PcTciglpKqFRadybL9kCMdmmcR6pytXVl91F5/8+22tb0v5eysBLqEyPhp21zX&#10;hCEB+tyz19ri4pwG/5g/R8oHTqYkUGalIXNEgxf+FG1zwmNAMEWgiZlNx4l87hTBw+e5I0TUwmNZ&#10;KfIzk3lcsstjsfV1Py5ESO5ubbXD/Y12aflie+6ZF5AjbXVTE80ujD/b9vf4spkm1OODXl8IAo1h&#10;wB4IzWUHA70TLqxH3kxALgOfMCJIc7b0Zj2eDTvon0z155OWsmQKv2UgRISZ51LUiqN309ROPoiS&#10;zwF35UR5zJMSLOCMQswOJunE84gcuqJYHB/2XQrBZkHDThLKgo3iojjHohTxFbYoz0wqsk+ZNFOU&#10;YfKRv2imVtiNE7zKYgZhqCU3bUcQYKFtjafEoQAR9u6g8hJfCgH0jz9l89LMsK4yhH2GGp6ibtL1&#10;N+gL+blGyT+nK1lMRF8yMREHT1HI+enckXZ6slZ85cXv9pCXn1zoVOdtCbso6bL0pftflivcVjXO&#10;2I0kDjjGh3+ui7PJ7IgJT6zigU2f1w7vKOzQNRZDfivPSkPpo99JCz8qWnWSBwUMUKaD/K7cGaKo&#10;wjuXL11uDx4+kHLHGdgcpcDiN75kFxD6D6Xyzp07VqLZYUd5BsYf/MEfeLFAufMXLrgulNDglDYU&#10;nPJXW8oUv2NoG/mAh5KLfKP+gsmVYbVLDoqMr5Sf9GKCPOBfbcDFnKpqxiFluaXECw7BV2WuE4UZ&#10;xZ8x88SiUOWAgQwt+pCHsI+Sqe+gOWOXpxeMWehzdp6vup4x/RnDyxeW3Rbv8or+4E073T8d18LX&#10;NateUcxlaVMsi0zVw1jptMTAt7TBfAWbWSYJHuNX8LKZ8Vh1Snk2nlIS4HXFAwZIu4ebbVd9PDU1&#10;q7nhnOpit5rF2Rkripz/Nm3Vbi/8BbdwAsKQX7AKOyQcAN5xJW5giZIHLI2AHC863AAFXc9JW16+&#10;0H5WyjNfymUDySVMqyHNaKc8SkvdAMAVBzLg9IecAVfJTtGdG0b4uiBKcG04jMkVYQ0HXmOhuKHF&#10;ztt37rYfvPZm29eclvd/BNs3lcy2y1owXrksezFfjAQW9Q2VZxrS2yPYNR9CHbYXxkVHrbbMR+Qr&#10;3G1ojsLEuS2k9WQcVWPa0weux0aF9Odjlr2Mi5EXP1m667oQnNRjU30GKvEN6CtaFz5QoCcbhn+G&#10;xV/cHgAA/1T3iRTeGbWX6+PQu7jW8y0thr8nXfr7Upi/3drhd6RIvyFFWAqhFOZTvxC4qbCUZS3s&#10;xh/zhUaNG5Rl4T19emTFeap/Hlyznneg2X3mmOj4KfMJ8gGdg/Ex4/4bn9pzvHpd+celDGsxOC6c&#10;mINpRx9b/KwndJt3vsQ/dpFtKoJVmnlLcRkPKWd647JZBDTCpgz+9If500BwSOmEJaLne8IkmszO&#10;b+X56jWObSSlOiZGgZ4R+7RxdcpSnRy4yef/YiIIFjj6U2PsKg9nh5kM8XONlK/Z8iCDrT1E7Pai&#10;aayZn/J2kjDih2iGoQzGg6qV4J+CQ9x6uv/0czn7HDcwPei2ka4AwpRHDDvbu+3GVSm7ly5594Qt&#10;YNIYxDMI3HbcDqS0IpBYwW/v7rT7Dx62t96+K+X2tJ1dWJAAYPApjyafByvr/lDJjWtLkiGUU+vH&#10;MjHDjNzbDJ58AIRrAOl6fz5TSjHCG9JMTbFbxMTCVWvKy7ER5UTo5eUT5VPZx5qA1jc2pOBpkEiA&#10;s0OzsvKgnVM7Fs7yIuRp297fsYI+PjUj/DivzTVTB6pLA4THLlai6asJCSUIPUI40x2jwUL/me7C&#10;WC4TD7sP4E+2dFHoH9P73m2UcZodW8NhUNgfwZIBQ/7Ohx5E7DinvAW0Jiwmsb29fEZbHOhjNjxa&#10;pI+o7PQoR3MoyI0UVEE5Hquz4EiNqkv4+95SdlCEJ4sm8GeHiEe0HM/hEbiVQYSV8RJ2pkUmbQIW&#10;ijJuGz95Yo0OxWzdDryCETqlfdRt/lA/eTfM7c4YiTBJftXkOPuNUwBbwPhHMLQbnRQ1P3uMolBA&#10;uzyGZpyl/hQEkuAZNulE9gSZ1Jn4wg9rwaZsPv8p4zo6HPAyVPDorhUq/cCWFuITIMNxa6hDfpQ6&#10;lMr7dx84J08HLGyVTinmZ++e007VaAVfdaP44GLAFZsdwyFNiQstMo7gFfDxEwmlGU/Ry/RF7ikM&#10;bxVcUCYNnOCry5IdHDHgfGdeXExeNhaos+rKERqeKh22h1K2+cIfdxm/972vtM9//vNSch773mOO&#10;V6CY0n7axx3YKKh+0gC+qtM07dYomdad/h3PKIGMgeM2J2UUPucYAuMI5Yd+QH5w1Al637hx3TvC&#10;K8KNvFzryRh0DSIdG0rcjsDHaVCaUaChAX0KzhyxyLGw9BGGp3igFmWR3eTQpRRU018wOGLFzjJH&#10;HHjh7twiR+E4cqJFipRRylS+S5cvm/7s9qt1dIfw1qSP8qbKaE+NifQ7Y0y49LpKNhAHPU0z0d60&#10;FOnS70VT8YPizLfyhLYZc4ZLusqhBMO3+/ubvmKRvksf5ihPLYS5lYMPvKgzVScw4WOqEVzxGriR&#10;F5hVl3nc7VHI//RHnZSjvAEozH/Hg2cWATzBJHzj+pX2y7/0823x3LwUKpQingBI4XQpxkNc5m9v&#10;INniF96imZ/KyXperzCLCKz87EJ7POCysSK6guDKymq7r376gRaL9x+ttD3xF/OaX2JU2Vnx3dmz&#10;Z9rVa9faheUzbW5e85ZoxuIGuQfj8d8dA56ylpfEiiZWpEU38Ifup+pHJEl+tE7tImuHRMn8MPRj&#10;xn6o66hY+heak+7y/FRO/vDUk2WGfmDaY2u1qcsQLGSO9COTsRNNk4csYAk0Q3Q4xrwoPQAqUA5+&#10;8ZljKcZjJyjKq+rTR7IbKrmtLNx4IgXXXw3kyCfPuOX6Q2+SAROSR1KSuQqPD7SMyebFv/CccTBt&#10;oC9/8DmLRcLUTTu1yBFeJ9YPycQTh+Dv/lMctPAcAb1kcyQDGzhQwLAUZPeaFsYSHubNlYGyrscI&#10;xSqjYRiOwjLGXoGMX4VF2NDPAYdN7O7/wzcf8cJgV549wnpmOe4c1/TuZliJQ/ZXXIDEgCTGaSRT&#10;/0AQQgAaCbMhrEC+2KTD9H8Z5cU/CBtQdxWZ/JRPjoRphBN7XhkHexzWTjzl4gzyOAiZ48Ozv3fo&#10;z9HefO4FCeyl7Ayo4znHNoXgP5XyzO6zBiaCn/ud7z140O7fXxGISQn6RSllMBmK7Wl78GC9XdIq&#10;/8XnrplBfRcy9IA2EmLcrOGVtdrmLvdokDtoK0zJC4QoNZoIlH50LCbLolo4SECI5hgmo03hs7Ep&#10;gU0fnBy11ZWH7fhwXwuCSxJGi42vdLcJvgzFi0ETVpx3t3aUh0c/mujUJiYBBKAXSKCBxes+FEaO&#10;jh9hAwPnPG2UEv1zgQga8vX8tJkApjsxgUUUA6LgVBb4jDo9AM1P8gs2+QKfR8+8OLQjejD4c4wI&#10;BcqKEDSlTB9swAVG7ZbUYOIstSc1+SOsKRPFhN1/6uDYhh8bq6Pq3BXjy7vbimNiMu7GK1b/uuvm&#10;DFwwqTymo8oBx5MB8cDpeSq//xyGJqmvBn/lwwDDbqgnH5buZSKlbGjqMvqr+l0fEYpPiWHe8hcs&#10;4ys76C/Xj4VnU79KkDHtIS2A7IAL8ChB39BeyhEDKL+gx+QsP/H0zfrqul/uhN9oO1giV/J4HvwC&#10;s9ySReCGLTxHLXnKQjefd5dFYUbpUaS6WwgbV7kgLON+Am/g6MdxIHat/ZloKQXcsUybUKCLbsWz&#10;wI/JcSJ2Vtk9ffV7r0rBOW5/5+/8VvvVX/3V9su//MuGx1V2KIoozUw6KGC8QIfiBY7AGI4HYan6&#10;omyln6o+72522nCrh5JcN8r+ev9096LkHueKaS/+1dV81htllKdfqsDjhjPH7ATPSIGuxRI7yOww&#10;siBAMU/fDukEDZBT7heF6Ddox4dZuL6OXWTvMAs3FGc+ksIcgqxlZ3/Xn+rOh2G48o5xWUo0L6Lt&#10;7m25PeDIuKSd1I+hv2oxCi7F8xjyxWaRUU8YhL3d4A6+8JToNxhDWaC5jX2eQzbQ9sjmPHEgPbvy&#10;7O6zmwreLPzhOW70mWtnZvlIDcp+hLtqcR3QLPkyTiCq40FJjnGBPwnKyViIYh/L4i0LOHadlbu9&#10;58Xn20/9xJ9uZ7QgOVJ/GYZqjOyhzXLFM9AX3qHvrRTDYxXW+BzDer6IGxkvC54ywVn8J3ukuZWn&#10;Ka+98WZ79Qc/aA/XVsVP4UXKsFiCv3nSwYuhy+f5FH0WjZYDgoGhBfYBXFa1DWiB4y/0QQ7Nv/6Y&#10;CjTQfEyq5ZCzU0784P7NHDuYG7otj2UMVvxEX6VPYgi7rRVHW/gVLCeFT7DJorz0j/sIuscEBLSg&#10;UurBoaUAIW3g2A1WZBJcKuvGRzBZRFqpVT4Dpm7C0C50MAQ5nhex8ltHU5X+1gCucbEHyFYl8aUN&#10;1A9M2ps83nADZfrKZTtcqG0Q5CVLXEd1yz/wSv5Y7odmDqf/o5cUrrGhsvKCL2GAyozS2qg61MOi&#10;ebL1WAXsc97T9sm31riqjts2lMsZ41KoBuC7mVT+zsRCKiaVUlEh7HT91YBlFetHUBIoVnhES1YZ&#10;mFFY7gQZr1roGWATRScGJIFuU7as22ETGInvxcnvv8qT9DLEW3BSRmEEBvKHiYsJ4IX3vN83b3Cm&#10;LjtRpxrcDDRuvzhpO1zIr/HI/at3795rK6trEugM9nPKL4C0fXy6baxvW/F+z4vPtvk57ieVwNTq&#10;na/vwPjUHgZRDaqfSUIi1y8B1sBBUWaHZ0pKOavFx4ei8TFrRw0RJTI5Q3OOMOzs7ba1jU3F7auu&#10;01wRpBX+e1960fdPb2xvSwEfE57n26TwVVP8Qs7eDl8Y4guEUgqZaNVmGBD8TFf9ypiOwhUnNA0t&#10;o0AHb+dXWgZpSgfO02aU6eEXJnoGCvXTk7KdR4BHOEHRSB7KMREhvFGqUGzryYfxUF6oBn3AhbZ5&#10;V7KXXZBi4ke4Kl8TawkT+oJdNYWo3JM+Cg6PAz1wZRmjoOOJUPGKtL/4mnKxQ+NQL28h4Dpr4kkY&#10;FwOP5C/4lolwSB1VV6XjVvU45K1xSV7SRstQH0jh5ydP2ucM/OkHTcyT8rsMC0p2hMBd1rwqY/gS&#10;0MBUObdFZSkDNq5X3uClMIOu10dejjY5VQ4vWaFA01SK08+cz11fX1VZ2iN6IzRVgr7BB8xhO4f+&#10;Id7waBS94BRlCYuBZzi3e9ZKaXbOqDwLI2PtfMQZZ7W/DLBRvHHZuX3j9dfNV+ELF7EiUvWj5Jkf&#10;1Y7CjfO1n/zkp72L+tM//dM+B80ZYq6xIy4KLz0SWFHGeLFx1vmwKJbAqjZDA+hDvSgiyDcWgZRB&#10;obv99h3jwLseF5cvWkGts9LcXXzj5rV2985dy0bk4Zm5edczL8WZSa36B6RydpmPlQzbVEqP+1//&#10;g1f4BoWJlwppF0/6soDN+CcPdM+dzCihgcInnesLjBmH48adz46j5IMTu97wHXiySw0c86vxCf3o&#10;zvBJeMm8SD+rIv033kzWZAZzeAQ6ml+UH/r4CU7nL+jruULNBR71tlPNJ6IJ14xy4wa049o6L8pk&#10;/ARTdGWDieMo82fOWTGF1jx5sBmzpBee1Akmwl/12KQR8TsluPqneBYB5l3KEZY7o3nkhz7yofbj&#10;P/4jbVrtA09oTmkrKPIjC6d44ibeYufXR1PEbyjL8CyuZab7qssuuZFK0CM+3qd5fHTgq1T3xFfr&#10;axvt29/5ro858qIgVw6CPn3Ii/p+EiC4Fy4st0vL5zyfzopWOU8t+SA6e9fd3SIaxBO/PXLpX+Gi&#10;3nabefrBDvSE6MA8a75UPmGt/NAOBPQnS/mSV1gbx+MJnSuN5OR1tM0wLZG4kRsxQsH0cV/YEh4C&#10;cNuqb2VQdctQpsq6hHGPIayaUhcB6VKgUEEb61RsKNHPCXvRAMkkkoa0ES+rUMZWxbmALP3qRsiA&#10;hzwkGU2FBYOKwbNPvoKLPuHogQVUd/w/eDGPBG/91y/zSBRn5EVwM05uAzLCAJ4woRPYhMbDnzDv&#10;aUX3bFJSEzI+8Z9+G+W5fyTFj4XJ4n8Q0E22CbErnf8YIaX/lWcY/6RxI7pNWFYu6PmqJw1KamJg&#10;QpihCeQqm8kgEwq7ncAwROC5WGKG9eAPMcs8kSaXGvA5fpjNpmeNwQ8DadCSnw7hHOKF5avtmWef&#10;8QRBfuZIf6NdfpTn7S1NEKpkdW293bl3V0J7S4L6rK/aUZcJ0qkE5Kzy5pO83Pd8eVmKmgThseh7&#10;osWC1DnTnzegubOZ+ulcK89AoC2n6gvOXqteNqinJ5QiQXx8PO7z00cSUifHmWB8tZMmvdW1R213&#10;b0dCSPkODtv66qP2zI1rmlQn2/dff6Otb2y3C+eX27TwHeeLXVr970jh5gXCsQn4QfTTxAA+/A0M&#10;wR42u7lz1NsUUYIVKvV14lM0rCqLE98QpOGlj4ArEowkJi+wMcAEHyYBJgMmMHAk0wQ3k2jSpb2c&#10;seSRMbhMqS+PeeNYZS1wPADjdxjACqNE8IJgFNIowtRLmCcPCGLqZQL3S02aDJxPHQJ6npiZUNQI&#10;jyeZct/NeKIZtNtEcNswoRdRgWU4hvVusOmDDuMpQ1M8YXZ6jSqUwKKMJ3q11YKIPgMV/ws2NYlg&#10;Mt7g/7jQyOFuC48qI4hyDcTwbIxPlI3gIau0USFtHJUdgcnE7DjKKav7VH39cOWR+li8ShmDVdvY&#10;ZUFCdzNsawx5R/EmjKl80KfqQnleXFhwnzIGw2tDnJ0Pv0AUb6UpaQvHPS6cP98ecd2bytbHfUjH&#10;UhcGF4UOnOoYDQs2Frl8XfB/+Ef/ffvZn/0Zvzz3r3/vX6sOlNkzAHKdHF9AwaojLeAbhZiztDO2&#10;xBmu8Kg6UVDoJ5Ro350uely/cb1du3q1vfHmGwIvZXRxwflWH60K3kx7/oXnVd9+3x2Wgqc0eCyK&#10;H+1igYrM507t7LBbEfLj/ihXEMz9qnjeLQDXcwvsnrMg4PhKNi5Q5jh2QdtQVlH4UOR42Zdr39id&#10;ZIcffKgXuNCDtr755uvyc7/7rHkVePQT+NhYyKgvUZZRRmWtXIv+wCBVHuE75G8MeQqfoiWGMpWn&#10;Jn4r4+w4qwyfWeYppbL5qSTzCbSDHmqWUAs/sFsP4+djK5LLE9PhPSl+x7K8sC5sxB/hQ5XyeKIs&#10;/C+Py4O/x4PCHvs9feCqnZxv//Ef/+H2kQ+93zJfo8H4jGl+83ll8cSEaMzCEb4aVxzHMZAVgx3m&#10;7qJ1uaz4CXxNjz6Ha2KSFY21eNje3NKcudPu3L3fvvClL7e37tzWXMV5+ENlJH+eptBP9B9PHzjz&#10;zNMV+ISFrOmMfDEl1NL8yaTdrlOLEPIIoeCmFPqZq/TGRAPyYM01LgDplA4ElaMPMT1Jptfgjo0b&#10;K7/Roe3Cp8r1dANQfuhR8em34IrffYIfQC5SZYewOiUHJtDoYzA2pEEddqkD2PCE6FglnJew/ia9&#10;IFQ+29RjHcxohAaeE9gYoX0kGAZjBCu/63TMoN99CwtVOiVpbpPq8wd4gDtiy+CroFssIPAkf7jm&#10;L2XIeESGZO5KM4KHgWA6bkSnjtg6Guk4tQf8wNV4K4fbkeLtsyjPN2/e8s7zqJLZYSnXk3ECOwA+&#10;rDQm4acMZXreIFtVYzLh1I4onVGCCEjJBYAhDCvPjuqpZkzS6DiVr3yyyUCZbvAMohOoVIdH0gdG&#10;YXAeQDH+EbJcl/T4eMwfLuDuZ1a9ipYw0gpdbTiSYNyV4D4+Om2r6xvt3oP7Pg94Zl4TriYFdpqA&#10;o6ZL2DXvGF26tNyefea6GBda5fjFqQWPBJKYeMptEwJqrinZmbToovGtfDkjPakykuPtgMkGoa9C&#10;PCb1FXWaUFfX1jSx7PiYCcrj6oOHmnzG2pImqvvC9ZEmxOXzF9qMJqLZOSn8M/PeSUfpPjrKF8dg&#10;qfRLp5D+xdfxVI7qizjCVIONdvuaIgZjTy9jCnc6D5Qs50mcjQU8E5viaD/JzscA6nzmv/gZWP6s&#10;rFwmJSZabuCg3ZlEAjtjQJYygkeYvLzwyWRR9z6jvCCYqJf2UMZ1qn4EyaSUNyvRmhAEJO01frId&#10;fmrMf3eozCBP5Rs1lBmxZUb9xl1mGAesIdyny3mHSm0Bm6SN9lfGolf6svQF4I1XuclIMcMoE3jx&#10;e0x3uhgPwSm/Rzp+yvR+c1/IzVfAAiRCO3iQhliCphxlAham2kjt3H6xvbXls7muS1k83lB0O16u&#10;q1sMZYE52leV7gmsW4c1nsCFethF9SN6o91hqb7wrty0zn5gU46dZ/LyUQ8UN66c8w6p0tKG4IPC&#10;W3USdn+pCurn9h6UBhQqFG+U1c98+tMdH/g6imLqlHzopnCstqL4lCKNv+oHF/qCoxLcYf7KK69Y&#10;fty9c8eKLO1CUeQFPM5c+/iB5BXHR/Jy3pZoz4ISWqWvGJssXGlTzmRHcaeuUQvvgVt2nKELC4fc&#10;lAO9qg3AwZAOrVjE0ifApBVM7JETPC3MTR3skqPwcc0eY5+FPGMVhW/AS/pRB7VAc9NTdeGvdD89&#10;cx+nX1CuqAM6WNGCGL3fnY9Qz5cv6+VJBvnIQ7/R7oXFJfUHC4X0GXHUSnn89P2xlHPSWSTQdyjt&#10;R1o80VDScZkLvfPdcc8dy/AS4yobKWlT2YThZTYJFs7Ntz/3Z/9Mu35Nfat2QV/3l+iLHPRusxRm&#10;5r2cYRY96EvRMYoyg4DGg3mMfWqMFTL7hetj0Yzd5W2N1zXNk/fut29844/bl7/69bamcbG1y9n1&#10;9DM8waKIhRXQWBxdvLDkRezcrPjXO9ypG2VTPtcP/bzJ5FrpM/ElfSJ4KpAyyu+dcOqSzbzQcZYx&#10;yymPPxGtgCEBk/b4Ryb+dXlF1fI7j23Ph6cbh+0mHwa+g83sur8q7GSbUbWsl463m8qKSzmH5fG4&#10;6ZGUIDyYL0nwH7yjNggfy07FQUePzU7T9C9tMfkgC7EqbKj+o47IKyDSBrXFLnWqTyo79QhW5t4O&#10;37AUJFk/xynK2f0DRnBkPkbfsqJsW/EJG1YHRv0Ja1yDl7xGtVuSBn5cwRmkVwYqlmvl+cYNrqpT&#10;JUQmXn/khHMiTMqECWR7Q02ETox3GMNJfgz5IGCQj0BwnBiVgVwKDIKPRJfjj/o6jLgk+q/DIgCR&#10;MPk/NJTVf6fzA2faVPlwk6cMBDZyMpTIG57kkRW1oY0VJjH2wd5hu3T5Urt261ab1yqYzvJHU5TO&#10;xzeODo6lQB9octz2DhNnAdkx8OBWeeBi1Hq/aMbZveekPC8tnnEd/jTrGDtbqi/Ndrx3ZgjQo/xJ&#10;GGS9jJABXzGhd4e5Wg+hLsVZuB8fHbSj/b18XleTB9ckhcHG27qU95211XbrxjXB48WaVT8Sn9dE&#10;OO3dnMV2Mq5JZ2uzbW6stqb2wbQ2VA198NjvWNM1jE4EtNd/IQ5+7ATX5JPGkU+u/Yn34O2DNEDT&#10;F+QZ8l2s/YqLUh/X9DGcDgPyyKAQwAfcnMKEbEEvWhculIXOUZ5FPykJ7BR6QmeXWfmYlBAo7g8J&#10;c3AFdXj8zNys75j1GUzVARqGpTJeMZtu4JQ2DKxju6EQALv1f/2j3TZy8bmU/4Ah1/1JQg/bZpyW&#10;qbBJBBT9Vb6hpf3QPy4Z+HXgccooUPCJB2bPlsmmw6Qf3PKBG7hYynuyGEwYQIE+tEf5RWfg2S98&#10;WKCwEEp50bfXQwAlkPJrq2tWIIg/faxxq8m15MwAX6UBD1vKY+AkDzZKTvAjDRC4KBleIHWcgi/+&#10;IczAUjni7M8jUVwUAdrAQha5hyIXN7vDvLiapyWJz9ELlMlJKbBn2srKQyvNKw8ftjfffKM91AKY&#10;VnF/MPyKSZvY8Y3CTxiLHwN+hL0Lrbq4RtM7xjCHDDu9KL7sZiPX0p4x34gATJTVHcmuxYVFfxER&#10;Ov2Nv/7XjStX6XHkY/S8JeMpbeHYiGRAT2AegH6l0KMYMU7pL9qDcnnsNg37DznI7vSMd9LP+GkA&#10;sJkVwdXnyJWXcnzWG2WfoyYXL17yo352VDc2190+6h30Y+93CtNG86XC7lf3L30b+UXakdrEE1T4&#10;RBmNn43yunV2I0sYdChfllNySUd5Z0ODJ5ucHy8Zg0UB4QVT6syOe+SOy6twrv3jA1vT3gzgM+nA&#10;g8eQRca94+9OoFmKRzYVDv6R7jwZcy+98Gz787/+v2pz6oOcMWYOONemUVLVd35p2kozCrNoDj2g&#10;oVwRxjBq7OZn0HIFn2oQxuyY7++2/Z3ttrm6bv797ne/3/7Tl7/S3njrdttRX3G0hlLAop9Y+HDJ&#10;QMFfXDzn7xScndcCUGl+qgkO4ONaKas+w58/hIU8seZnwuZtocjgloU20F5RgzzU53HjdjB+hu0z&#10;ZPL1SQav+5Cf5bzCdFjvcyzVxkeV6QO7qrfCiXOv2N+zD9IxpAE/QeLxE5Bfv0QQHJYJzi6ZdMcF&#10;J9qYdMXRBlnHdX+U52Fez33O3+uRyYIy9RFlfIEKorLl9w+auvwQRoUKoEtQFL88NQ7RXzwWHSZN&#10;VnWlPLBSPrXL1T++wUEvgZs0rKQrXqPBeOIGa2hOvtgy+D9328c2bnzCjKBa+SkpFq8ZZGiC4JCI&#10;mOoMTMU5XW6l4TKIleBGw4QkecLTz7sDXfBkVams6plhx3QjJqRpxk/lTA5Tw0H+5E2dwA0+5Zbp&#10;OPV/yZK4ntRNAoYpvNwmBcw0sihNnJHigyg3nrnVFs+fz8ClnCYCPmuN0rW1td82t3Z89c6R2jjD&#10;+Vi1DZjsBrB7MHsmL69wZ+ry8lK7dmVJE7MqIY/PPiv/CbRS3ZILfEN+UgFTRuVOZI/BbxyYUhC4&#10;x3HiqE1OsyhR2v5E25ZA5TPdh3s7UZ7XpTxLYIMxNEeArd6/065cvqCFwJx3Zphcli8uq12a6Kbn&#10;2/z5Zd81uvLgbjvc2RIOwsuPwvsPBEf8WKho2sE3/OhXcEfo0r8EXCr/oYt5jF8A2gReyhLrgSNh&#10;DXz3j38EkjeDVf4OH1qOi1cYaN6d0qSLYnXAWTv1g6g4qC99HVww7KZwjhYY9ajbfdgnJSZ7HpUi&#10;LJjcALO8fL6dk0Kxd3hgeoMY+V0HsO03eMGIx20pT08bmN4eTOGJMTgYcjQ/eD8Fo9pSbcP0KGUj&#10;DpomLbaPc4CQ3U78dmWGGA1hJQk6Yxm/wIodNUEv8JTosOnZrZN6PP/IiyzIGUr4JkqOFVIsebSI&#10;REHmsSzKG8cJuAKMtmCoatQUXqWwWvGSKVrhIrdKeT6WEpZ2MGYm/NKwFS/GvepwOeMxhE2ceSIQ&#10;zWsl+IHNnfGb3F7BzQ+CVX0Aj1lZkIKC0hQ8kH1pa255aVa64HU+BEIelMyatFyp8YnSTPvAuyz1&#10;uI+6JQ9jA3/lBSa7xdzOc27hrOEDmIU1+XlUznEJnqpxywwve7Gg+KVf/EW/DPlQ4cnp0IYdUhBi&#10;R1pMK7mvOI1B6gBX4NHu3J8OffKhFtLdHhnGby0yWEjEDpW5kjMqoJqoi3BoQLuoj/qXlpbaBY1R&#10;6OfPfPc8VjhFZ9fJr9OS8c6iwoqscIMP6QC3y21gYUwUtVG9eAccug0vMObTL1HOwusHRyiJB14w&#10;oTzTxsfHiu99yVliypsW5sGUP5IsBg/edZmRfObdC46B8GQwR02El9riMaX8QkN+5oTgNlSu3VLj&#10;RT2085d/+Zd8TR1PI7l1Ze5MrhiEzqa1+sibBraisehDn0L7UCD/B65lnCxIUKd4+vhA7d7abFsb&#10;6+3B3fvt1e9+r33la99o35ECvbG13dY3Nz2/ikvdd9l1ZtEseijOx5Hmptt5Kc8LZ88IT3iS/mFR&#10;3fnA1fOPOUJ19yA0BAb/QY15lS4lRtzaxuAB0cflOozCgzZAJ/d1t9VqForQwvw2SI5HMXKTrUz4&#10;g7rcA+kroFGG/oJe8nsDTQZ+NimJl6GeUaBEB1KMerk8wzJyDN51pv5BOcW7bSMwCbvd3Z8NRWgB&#10;PvFDW4MHjhCMHCdCfsJJ6uH48BsRl1Z6H2tWY119z2c86ZfgUbvKbMwEj1hAASkuFo8hAyJ1KK5T&#10;hFhqclzwiCHsuEHG0KPURCW2z99Zl/J889lPpGJQS4X8XJsAmnDdmqiy5KJKGkrQEyWMgXEFlJWD&#10;ldf0IFgwFFlExwAHBfqYnQVgKd7CHSYEiP8KmIvIJG0Is5tKJ8JpeIPnSOHkd5r+qf1kcOoofOJE&#10;MeMfAI7zj7DsvgTA8vKldvXqNe+mkOuxCvAG9f7+kS9757gDt1swQLijko5BKALj/NKCBv68J4OV&#10;1Q3RobXnblxvS+dmhIsU3nEpZqItOIReYd5JDVKutWOy4HYOyZF2InrBqAhEWGRaMBnAJ8cHbfsg&#10;19Kx+80uNy8J7klhRuGempn2XdMbKyvt7JmZNr843x6tr2lS35byfLnNzS+2MbVtfmHJd3Rurq21&#10;1QcrgqtKhR0vM8JZ/CY0qbIQYlc6ZDOFjTd++h26uY+VpyZxD+RO55RMWQrj4DEsLHzBBEa/kQHm&#10;dh5ML2AQiieMUdg8TlerPGef2b33/c+aQIN/ihoEP2UGJ08MgFCf0U9MJL5Zg8nM6VEy3Ab9/AhU&#10;AmleAv2c+padOV6w4utkzqN0Jlwqo04LL1z/4hbaRtyEGZpq64Aeg7wYuEtG/yzARSPTgHz45QIu&#10;FrixwCBtIIj4EWZixJV1nh4PSIpa6EvIBBbRlV9wbAPX6WShHKb8FVZEKSyYyCSgYQDC5lDfmTXP&#10;OEFu6qEPsgvB5DLu3Tv4fF28iohUtHCgj6pc2gH/lR017ifZUpyxgz6WBQ+OTbDzCZzs5DEea5wG&#10;BmWgEXhiTN9eN43iJgqeTnCdJTBpAwSFzirmfJQhzfVoEcdCjuMaxIEfR1Q43sDjaytxarFvA1Hf&#10;QU6Ub74WRxzyCuWCya1gV/s9PhSHcko8sFDoiEPJRHlnhxmFzfgoD09u2IXmRTwWAfTTQ8mRj3z4&#10;I21B+Lz66qs+9w+sevxumihMX1d91MNxEJRyxsZA8dMPelIftEaxy05zP2rSFSqBgeCxwJUDv5je&#10;Sq92oqCDJDRh135RMm1Hso9jJn7SB+3FtB6fHT9czn2DQ3a5QicqLX7AkBMDzvzZr7QoYWl3GWjh&#10;z2PL+m5+WRR6Pn3OQoqNDTYvmMCzwz6jMuzLwE/c0nFkXsNAJ2HkpwM+8jExbXg7+zvGhbaq+cKF&#10;z5Mjs+DVtA86M38X3xB/6/rV9rf+t3/dXxZkccRLjDNzZ9WPc1LkUZZ5cqH+9w4wrY6tFwBplhUN&#10;EyRUCU2UIIVfWrP+9tqBFnwbfIr77sP27e+86h3nb0mBfqS5aXf/UGMCuZwxTd+xIEbu1k4jOAvh&#10;dn5xsS0tLviJH4q9+9wyW40u9LqpfhtE0odaTGUDAjnC+ISaSQO+KrLreIiueI/hCDcGvBziJpSN&#10;xXH4w3GCF35R1v4L6LimTOeVpCVAXPGW/Y6NCy0F2TBjqtyTufirLLUbO0hSGLk0NER2/PQXni4b&#10;M2hTbx9piRvmpP3Qy/OC65B/BAb6lLlEZdj0wyUm5QOTqmmj8/S8pKRuaDp06QOxg/yxyE/iClcj&#10;JwsMoAQTc7p9+Enn53zK6BT9E7hBPGB6yOHP31lrE1dvPJNjG0aYePmdhf8Uih2G8SlvJ3yl8wOA&#10;Y5M9cXhN7E5wMqgsjU8RCol8IjgrSeBG4IWJMSGS/E8C73VnoAwJVnlI7z6PZHWDXOUgwvUmjUxR&#10;khwvD3kKX+dzxqEh3bmUwKPBSQmSmzdu+bwfeHKHIdff8JW+Pe5IZldmc8t1jUsJBQJ1ctUTj5vm&#10;pbzSu+tbe+3Ryma7dvlSu375vJQt0ULCnruhQY92Mq2Sl7PNkARa0c0o49kTUjqKuRTqiTEmYwYz&#10;eIw1PlF7IBpvS2hta6Lb290SnU/apIQObzpvPnwkpXqt7R3utvsPH7aN9U0J9IvtghToyRkJzulZ&#10;fxoVTf3BvQeatDdVM2e3qZdBAj4SqupLoSqc4SVcB2wIY3z0RAWjFAzpD/0Gn1StzHi6333R+5oi&#10;zm9BQgLlk1ZhjELJr0qiQAlnJVE/ij4T2REv7vRfkI1iBV4e3HK9+GERocmEXZcjXvJxbgEzPkP4&#10;KCm8yHNBEyKTPrR8LF4BLdcxRC/hjO7gbW8gY3o2p7m88HC2nq/G4qCM4ktBgzbJKL9o5Rz6Zys/&#10;/YQvsGPDU0+Hyaa6AqoHA8jtL0t+9aePazjMX1yMBW8qjaG/5KRvBI863acxrh946gt2eHFTQv0j&#10;HmIi9QTV3ZTPLjJK5ooUOfe36vG1aII1gKv8ZTFFR1zkkRU4uYUblnIYlDhugKC/kVtWDJVEcvBJ&#10;PitMtLmXIxOLJ+LhIW5OQEHh63eUpw50XrLzeBwDvBorhatiVW++nMnn4FFueWnv0qWLkhuihXJQ&#10;hyca0YZzqn4CAhqy4e0sAkwrKVjgAZ6UI448rqnXz0u2tJVFA5sdG+vr3pHe2tqxoocS7fLC6SMf&#10;+YjvgP5PX/yCcUQ+YaA/u6K0j6M3nH32brMVoywGUB4xfsqA7TvN0CsLqDp6or42Xat/PNXGnkBn&#10;9SFWMBMfurKDaSMZOX/2nJ/+sftMH1AfbWRnn40BYPh4Quc1VWNDTRjqTSSjoGRM1dXDansWmdAh&#10;FpywLql06uWoF7TeER47XHfJbSbKQ7u5pUnFen6UDXCL8ggd4HHaOikle3bunOUULy3zcjgsT17q&#10;4LaOa9evWflmAUZ94IjLk46Dw/32F/7cr7S//r/+K21W8xNHCXkaMSGFfEoLUu/um7swjAf53Qco&#10;9pzFhgqky7rd4nX9/NSB8ff4qB3vbfuMM3PiW2/ebl/7+rfaH33xS+27P3itrfABL/HiluZMeBJo&#10;4E293u1mDKhOhgH0Zf7lCBNf6sSFz/1kQhnorxp7kVEYZIv8Pej5FOWZNjgvirR4TuWhO9mseJbu&#10;YF0C2SNLovDgPTckK5IJmpA+GPP+0z9FuyipineaIhPVy5RX9TFcipf0J7nrBGYiZxOAbhM0pEpy&#10;KPkplnoTw7/MUeHJMsZxxNDmYVQ8wVmu2h4DXdIW5oUBDsZZ8OFzet/jMukeByAE3VxGBnAG2ecn&#10;8vU055HlU+JZsAQP318P3eE36VvAqzT96/A6DKz+pf5OHSJ7VrvEmVgJQ7TSUZ2HKPyqD93Uxzau&#10;XrnxCZVLomyQAYtUiokL4A5FxnlGDQPbGJJPYcobwzIpa2LbNzQOKy/5OSuM8QBBgcaKmU0UDI5s&#10;oODpPnt7HIZw/sUMUBmJcw4JcyXWIwMPLWD2+iKQhyaxlEtnMinsaKDz0gz3Tk7P9AEnQbF/wOdr&#10;D/zioB+vEq/BTwcCn8dxZ2Zn/HlRXrrYP3jc7ty913a399pzN59tSwucZZOCNpbJ5PGphLeAgyek&#10;9UtwEix+c3ksuxcCLpxgQjAkjxS+qfF2eHja9g4yye5KOKM87+/uuDxn1ZhudzbW2+07b7ZHaw/8&#10;OdsdTYpMlNeuX29nF8+rH3isO+fHeFz39ODePSmI+2Z5yEWd3FvNJAw9rQRBS2OvtuMno0wmI/oX&#10;YUUfd2Ejw3+8uNVtQEn5wHGMw6QkLopZr9N5Qiu7/NSXnryEI+WzU8kO3aRow60EedlHhd23BYMB&#10;QxmCvoJrDqUpO3qGRL1KpK6aHLEoNRzv4Wty7HCzOweOFGbwg9PAMHB7mxKOgxltD+bp8KgZxivP&#10;CBD7lGY69B9ZaWfRftT2Eu4A8sJ4EeixTsclfw/GCe0KruNlgek40SPwk1fEtb94GkM8OQZjUmV8&#10;REBjhITgDix4iDYBv/c98ktjjHIoJ2urj9qhFDtFW6kbHhfKLqIV8F62JpUqi62+JA6TsvAtO6Gc&#10;yVW6kqzkyXo6Fm4+X21Y2YkCa++kAkZx5EEh5Oad88vLVgJ8VlVtZTFOOo/tC5/R+qmXsoap+rm9&#10;AoUTBZCPhSycWzStUHa5bYKPSLArzC7thfMXutKmn8qi2LIbGWUUGgRmtQd/0eHo+KA9XHkovj80&#10;bhz94pYInqwxdsAZJZhF+vs/8L5265lb7dOf+pTwQ1nufQ6tZakv57npK3ZisyvKVZLAop9Rgrzj&#10;K3kCDcGtaOs+M8jQpUx4Kq7ppjgseWlfFLHszEJDeIAdaJT4za1NP62wTFJ+8OJpEdACA5iJB6od&#10;fI7kj/5lIkTSp8/CO7JywYtSoWdelPdCQnHs0rNznK/rrWtO2bFySx6uhQMnFuG8xMSHnlz7mODi&#10;ymaRkDp4wjB/dt5XKXJnM08HeDKxIN548aUX20c/+tF27/59yad95c/GC7KQ8+Ao8P+X//P/qb30&#10;8kuClw/h1NOV/JDrcrE0HkIpznOPaIkiavmK/CdZNPFRE57SqU0cDzzWvLj6aK197Wvfan/46c+0&#10;z/7RH7Vvf//VtssLoaLZgXiqXiz1USx4UTTIYjlj1a7qPlJd+FkUnDt71gvIaSn9KLf+MAtIKB1j&#10;fAXfmFveyuAlr+pxWyhAO+AN8wd1pf/NT7I8+UVRJmvuDu7FAKfxSwRxoVk38gvjHigTHATSec1H&#10;hMuq/USll58uq7Dz93h5wwvxly2cndXhxGFqQTvI44CsQOb9rsCuvk9dJCaOzE6DvoSxlGcI6Ad4&#10;3CF8+LPnCxD9QRVctd/DJjiRjIH2BJCs5KGq8AD0T7iDsgmeQQOTnW/AenSqDmPhMEbVDzPLACf1&#10;9IRU74RqK+7neGHw2qjyHG5wZqIAVGYAfzRSJvH6D8E6QpDpaUMxCEUarJisIX4QjWG3KAIngwIB&#10;l4Hake8///UwsEYnvlFDHjI4erQ8rF7lFTLO+vO2P2WIcwL/njKAlMOCh/sJuTKJyeDKlcttgRcH&#10;GUAiCI/jtqQ8IwQRLnzZiEdElnEqx4sPszNTUp5zdynX29178Kh973tvtrnps+3lF56V8D6QMiCr&#10;csfHEkXQEFpLQQYJVsST43wdi7symehbO5aSLZFrVCckYPnENyGuplvf4jqg7bazKSEmvBE0CGfo&#10;xtVevAx4dLhrgcfOKvRnV/3KlWttYipXO/HGOtcM3r9/t20pP18cpMlexcv6hSjBM6P1uFiMXP7o&#10;c9GZSaF2lNKfomvP6n4gDuvBgtLS+8d/ZMx/TPVbmeIHW4UZRkwyvrJPrlfewBHsXU0cVoYV58Gp&#10;ugo+A5A4Hilz7g98meB5SSgvxFGb/hkceOq/gtCTxQqPhnkZi1sVPCEKnhUT6jdm3XQF2t44Muk7&#10;06Bbx3YXfMs8mc6/0NheualN/+NxnBfLvQwmbXcJhw2f/B2O4/GTp1xiux9rGLK4ocUwrvIIsEoh&#10;Dxi/9FGPCrZ4YuSFVihRTKAqbT4of7Uf+ORDGeLYFBM/u3aH6leObqhmpQkYk7Hz5vgH+YWQYfgo&#10;gcoif1BwrGR2+NUGLIZyHB3Io/KMX+pPWvJaORJMyhYdLcs6rvmIyJyvYkOws7iqq794YQ5ZWO0q&#10;uhUeGO4xtqKptgEcJWl9bd235KBMoICAGzfknL9w3otejgPwgQnGN0cTqAv5xdlhK0CCY5mrejCl&#10;VEMLbp15//teaR/80Afbl774RaXxAZQFn89F8efM7f7+rtvPrjPn/vkKImOJ8U0HQ/McKYnMQQax&#10;sAT3Q40NLGOExYQGiOtn3IED/Q0t6kXlHKkL75i46SobHqFbZlAOmWEahf60MzRE6ZQiq/HIkQn6&#10;8OGDFedERrAJgPKIrENOAT+7aHBtTO0IYtPHcdP3zEmZlyBn8YEV7F4KPgUE9YPbxsaad51ZoDDN&#10;Q0v6g8fJ9BEVQy/XZa5BlmUHOn3WF2+aX87MLWixdNELNHZueeK4s7Mlxfme38FBlvGCKDv/GOTf&#10;L/7iL7T/w9/53wkei6XOD/CAFhd+EU/wPfG5+vA3ddMvoMSOJdeqimjtlPdJsGxMaEF1xMe2hMM3&#10;v/2d9ju/+3vtd37v99uXvvaNdndlpT1GVAkG8xZfE2QhADxkJLAHVjjQd4w/2sk8ypMC2rCgcXTm&#10;zKzGzrTyQm/9Iy9EM22CtoP4HCXfqAzH0k7JFzXcC3Fg0DeUpc5J9UXnQEXIKs00Jwqc7NrreMtA&#10;RzllYEinjeII//xHHD/8+ifHNPCOrcPJh8FxPsMdxr+7CSxnoxBeEMA1bHudbmjOV2kpW2FM2oZN&#10;q8Cbf1BpkF+/jJaUc1Hym94UwI8bOCmXkkQX7URe6zEMWTadOHJZcyxTnGJdN/AsE4gipCj7u5vq&#10;YTTcXrf93fJTZakzkaWnuP+JAhmFP4/yfPXK9U90ejijV04yQwSU+V0MsU6hsLX5AHcbhqlGamg6&#10;VDnpBKyI4UzJqGFjpQSBwCBhVxAXkgwaLFMuQqXgVseW6zzyOiivieNitDEs16vtEFKmFzOctCyZ&#10;hvUnzAt/frynII8tmaCuXr3c5mdnpChLedakwplndlS8E4vi7B5Qmyd5vMTLMVkpI5zZqd7Y4lPe&#10;q+173329Pf/MrXbr5nlNFtxDym6u6CDE2LkuKyR8/pkvE/IWKZ/2fiwXJR0ByLEKFOy56fG2vbvb&#10;Hq3xae7ttre9q2Q+8CGlRPWjTO5LuG2sP2oHu3y6+7EnGXbLLl+92m7eerbNn10Qj2ji4xGryvBS&#10;4cO79zQRS7mXQOXHLkUplYPBwJ87AYufQZAJmsnByjP9bNoii0Jn03rE7/ziT5SnJ0zA9jooEjgV&#10;xgQT/cBJdLFypP5h9a2mOy33xkrok4dChgOdjz1x+UymhDRgEe6eMERfMnObg3eXZGgTODDpsnvP&#10;YF9evmAeWV9fF0jhz6AEUFAdMdQcXo8RrPIN4uKv9uFWmpUF+WNDJ/vjcbgM8ZEFQ1j44w7L6p9d&#10;L16AL+sJTOFBfLclfDLREQ4M92nHbWhIDP5VP3UZNnBsUbyG9TmsiQ3XZfQHT9Sk6p059S18SxrK&#10;D8ozj6NR2kDIC7YOw8JQcLyYEs8DsxSfMuCMrQkcw9lLdvfOnz9vBZrJnDKMNXApOEaC/715rpOf&#10;6gUWCihfjuOM9oOVh+YRlH4KnL9wwcojBniFQym3o2H4FrOn8qurWgBr7HJl3P0HD9otKbLsOqKY&#10;opDv7OyqjMppzHHWl91qFnmpI4sVcAdXnysWDsSB2wXJuF/79V9THWseL7zwCK88eHhfecYEm53b&#10;1l555b2O/7YUJS8uJBfoC+Aw9lDU2OnEhe7gj8LIfdXlsqMOjLykh7IUXqDdlAHHPJ2IggqJbRWH&#10;B0XX8bLktaIsFwsuyGX4kpLkYVceZfL2nTvqA415jrMJL5TqyAn1b0Cbb00r4YQYFgDrlBhgqXLL&#10;g8LFWRwWTzhO6eJR4LMIYucZfHjix+0iFKCtKPDwFi/OIYOgg6/YVPjwaE/luVkDvuzjQZXBDz4f&#10;PjmrtMl2DrntxURzf7O7z0IHnuPDMfQhfMyRn5s3b7U/9f73eTdeg6TNSebRN49VJ/giC4/pM9GH&#10;unIESYsR+fl899jjw3ZyuCuFeacd86RzZ7Ntb677KtYvfuWr7b//x/+k/T/+4X/X/uA/frLd10JP&#10;iLZJLeo4qwxZkKtZuLIABnbfRFO7Gb9sOEEDjyP3wYQXifAV8pmngiwO/dIp+UWbQd4+7jDuj4E1&#10;oMQJHtfDnsBvmqPHBGdMSnTusGaezlMt8sN36lGVclA0yJhMROKoj5/nNuhT6U8ZYAZS9yuA9Bgq&#10;zpUm65yBY7Dd/583Hf4ATuhqAI6IHdQDrzpM3bHGA/4dqS7NUpoLGxlbO+THV3XI9dyBiy1APR16&#10;2ivLqPQ8KhTpMlD13O++lCWtMo+aPkB7zUGpw/d/AMrjsqQRJT8wo1uor0CZBNcFDsmLP/WPtc+9&#10;tdomLl659gnfqSomVZzygPY7jSvrBqKUKW91YOUjjyt+l3JVA0HnIc555VHbmPhq8sOQhqAnI7kL&#10;ZGAnkPKVkHwmn2Hwz5EyqkAmqJCjl8f28vwvXC0Q+CkyMTH4wxjkbRZIZzRJXLt23bsIfIJSulPb&#10;8V3PWgi408bbkZgPIWHlWQMTwcz9lExm9AMK7s72Xrt7b0VC/G575b0vtSuXL6ozVZE6MRMFdfd2&#10;qJc5toHwmGLQK81KtRCDpWuSmWNik5BZWd9uq2ubbWdzS4L/VIJ1TunKLqbgJo3VlQdS+NYkKNlZ&#10;VQMkfJcvXW03bjwrgbpgAQ6uVvaF6z3huL25KiHOR0GEi9rEi4QW5qBBLK5HgGzRmNGg/J4c+0Se&#10;c7LJMuhPZ48fCwjiSLLx6FBP9P7qBQam4ukrXgiSIxMgxCVdOGiSOvK1fijQHJPhJSEmoCm1ebrN&#10;nznrCRe8/eiH8SJkBmh0MWo8DVv9IHqiBNA3y1KEgL22se481Fu4uZ1PmSfilO3d8mCehmGB2F0L&#10;GcVjyVUW4/z+e7I8Jv6Ui3UoMLsAiwAkb8K00fFllehdXaHjGsinsqk3cD2hUJWnCWeJACshhhVc&#10;JkDnB26HUZOK8XPd8D5jjomXBW8UXB67o4xxbIG+ywRcir1ar370ZO3JAkvfxsUafrcuJ+twbyPw&#10;4IXUGwWW9gIDn7J4pIZv0x6VTiaFuQ1nbv6Md814ZP9o5ZHHDwoUi9NjK2/TVrBQ0qkf2Ci0KLwo&#10;StCFPBCT/uAc8oP7UcQ/8IEPWOGljXzAiRfS6sq5ixcvevHOy8zAjZJIO7KIqLoIc6MFcu27333V&#10;Ctlv/IW/IMX4224H5/t9JlT2b//t/7r9N//N/7H95E/9VPuDf/vv29e//scqy1nZXL9HvSjN7C4D&#10;l/YxLrCEi/bkAzb9M1CWREni00ehbRn3SQ+b3+iTEZhWpCmjH+1C4ZqZ5UrDKAPQjS7jq3XgwgKE&#10;ePjH5QeLY5CiAiVbnvkPzIxDGcPt+WyUxJwG7hhkD7gg93iqRz9wZGR3d8eL7lTDTn2evJI7mwws&#10;3opH1U8aO9mlZbHDYgwFL7KVSjNOmvhryTKOl1PpL+rhuOHe/oHmLna5Iwn4mNen/vBT7Wtf/6Zk&#10;1YbGhWigBQVzlekn0PA5dBV0VSPaSF4eC8ahFOb9ve22u7Plo4EPHj5sf/zNb7b/8IefbP/4f/xn&#10;7R/+D/+4/btPfbY9WN1ok3O5AtUvfDKfQDshoFHljQh2vekHImkX7YYWkQ3wQ+hNjyCvmQ95OoXi&#10;zHtELEi9qBDf8M2DAXMoHAMfCbqii3ciL2Xdr4pTnb5+T/WqYv1JcVYdjWtg8UMM8vE7VTkOP2sM&#10;KGh6AjNyDO6QgcDvYog2Lj0DPFIK3zAWeB0vp8WN//9P08u5MgeLFjLUT71246dvnQAOjkt/l2G8&#10;l4lP+JCRuVCu46gO2cCPPrPchM7BPXynH6h1cMayp0O5mguIR0ewH1p77udvuHB0nOrjJyziOk+F&#10;gTJixqKw+wYRBel6G8DEcRx18kQdvoOnPvOmlOcr125+YrBTA3Dj0KvoLoVBnUo6bzjs/zTECd3t&#10;ZhBPvmF0DDB6HPWBGJlwEJIIngis7BYoxQOfNAzhqrOAj3idXn4MTcI4fpBAW3vHVQ4BofPTEZU/&#10;HW+vnZSnjyAkwgmiwBjHGvB8+YtJaWyayXxcwon7SU9McIqiPD8+1sSkQTg9o1WyBJP02iiQaiPt&#10;3tEkyvmv1954ox3tHbfnbt5qC4vsbqWjkeGoB7ytagKClSbhyckuLMUtKIoIuWP7leNIE5bqfbSx&#10;0x492mjbG5ttRpPp0sK8y/Oomw+7bK4/8jV0vOwmCGrnVFs6f0mLghsSSPPebZvhaijhyzjaXN9s&#10;jx7cUX4+9R100p+ZfMtAt8FPtDJnkVeFyDd8jE4f06ZuescOeEtOvD08cDspZCrGA1jtzwSCZfiQ&#10;kLzQqXO66p3wTleeemRXmckepWRakyxQOVfKI0JP5BrENWDj0rIIBUCGf4+lKPBSzlhbXFpUXzy2&#10;QsSuYGpVOWfnHzAcY+QG7f0TDOlun+uOGYwPpcV2fHo+aFD5k07d8Vfc0BSMWDICHnkLBFOOaIWt&#10;4GJFQ/rWO8RY+S0wDaPgY9M+fsDxGCIOujI5dvpW3eYR8RsLMuCSPcqJPIADigWpXPVpaoliwgKG&#10;sbWztyO6owRyDEE5nB05kyddpTibTuq78lf9paQGN/DKsQwwZ8eQNoAjcIknATxGDRMiZYsfeQyO&#10;EuwXlASfM/Iba2vOw84ZLkoKimZ9Cht+ZIeNcrUrTL7aHcbAt5RDQSLvyy+/x7IAZYQbd4BDe1C6&#10;4HsUowPuQUYhEtIFB7i0F+PxId7nwy5vvvmmF4Mo5W++9aYV0UerD9qF5aX2K7/yZ/3Fw/v3HrR/&#10;8k/+WVuXfIC2LGCoF1oNd5yJ5+t6ucPZdJOhftMZenfeGky4A/rTh3APPeCu7676BB7o/YPxmWGF&#10;MeSHN8iPvIEu7jstCBiXuDwlYoeeF6KBB26dYVwuMIgCB//1mPCmiqhuyV3VT5gcxkeBKH7gw8uS&#10;M1oULbazZxfcL5ENUfhdirHDz3zCLU3ME+Jf1ZsjFbRPvKR+pKnQDB6k/cESfIGQRRD18jTi0aOV&#10;trW5bnyYyDi3zkILJZQnBFube+07r36v/fG3v9O+9OWvtNf44uya8gsuHwdj7DFy+TALH1BRQR/N&#10;YFf7oWC/+r3vtU995jPtt//V77Z/+j/9i/bPf+dfty9+9VttbXNbfcFL52fbrOa9BeHCU1rmP3aU&#10;mSPBHXrn68OagVRX7R6THtqJL9V35k/hQTpHPaAB44AnBjOzktu+tk6tF63BV/9MU/ot3RL6Qitx&#10;ldOHfap/ghsFGbmmMSHeGBN9xqbYCY88QOkyPwKe7sg//RFfdcSUWzL4CdPhYLiaNgjGxDsoPQgP&#10;4YS3h+PCQZth7UOA5YNNCkZ4pUOXh4WZ+cvpTpUXfo5sxHR0O96pu+pLCSDEdbRsRl/lSj+IBZMe&#10;sPZXWwomirrHsOuivWm/29ALgRvGdboflCbgQRf88aRmG3k9R1UdPRL+8o90/YM3sIxh+xX3aZTn&#10;q1KeGVhWLEJNJQcdQzfELrAcV0b5SCbebs8zmo+Ed5hOTBsKGnpgJOAc4OQBZCGhweXJMwMGi8n/&#10;GEPtgMsPvGFe3NESmAqnS13IPdmNyjI4MYnuaR1m7xWXZWAzKfDiCS8OzrJLNMnLM3zxS/ARDMrH&#10;C3XsDOetaN4OnjE4OhHByKTJ7sCD1XXlHW9vvPZmm1eeF56/1eZmeQyllb/q5fgHKhhdBnI5RmBk&#10;RLs8Aj06go5S2GEqTVAK+s5pPoDC7Q+8Tb24xGdec4/xnurdXFv1m9BHEob0wfHJeFtYWm7Xbtxq&#10;s/Nn/XEBrgSam5nyp6339w40Ud5uO9vcvMFRN156El5qLeFOIptBz5fjASEaCw67A6UgYaqf3TMD&#10;sg/9TxogF/S4GVjhI/O2/P6JYEwCjrdbO1NZQJKPOnhpywqTAijVfGSBSR7g7JagkBk/lceEf7qr&#10;PEyAPJJll4d2clUYPMAEyYtc4UsWQ71B3XHr5S94MQKYxtkMynTjpB5HuYzFjEeM296tYduSz8ku&#10;/zRMMlbfDE1oWMgEBrw/HJe2/FQM1zvFDssqjbLQ3TD0V0owMU/CSJj6gRGFKsqp26I+c3sEy83C&#10;On8my1K2zIdaJDIR72uyz2dn6Td2nOEB+h8Y4QVM0arqL2UOa9yIF3zCTNYgxUtojF2Q8df2gMGv&#10;t0//uqN6nEYb+UEfJv1Mxii8vm1C/Eg4eEWBg/+w7DiDA4oxinJwiOKADKEMfceYvnv3rhSzAx/b&#10;II22ki/udFvrN2b82q/+ql+Y44MrA0VTecrvJ0lyUwefuH6j/fDHP+6Xz3xN2JmZ9lf+8l9WjpN2&#10;5/bb3kX95B9+SjC3TVeewIAHFvwZH6U0G98R2mKJg+7syJr+8JH7NLISl40V4EAfj+s+h4EnPFlw&#10;wRczyKd+PzPPmXB2zMUvgk+aXcFgfLMBsre753uq2dEEDu2oPqUO5CZ1EIDe9upfWUc4pwydLK83&#10;CdTXLJY4OsFxDfjQt31I7roOlatFKCB8Dn6aq0u1SNLiiZddORPOR3SADm7UD02ohv/gyBNJ2lM0&#10;ZdMDHmAThDK8MFhP2agIecW8wVNO8sCnbP7w1b/Xvv96e+PNt9qd+/f9ArzrlN3Xgu/RysN2++23&#10;21e+/o32u7/3b9r/+M/+efvt3/399kdf/Eq783C1HWkem5rmaAbHKWY1f+TLiDOiw4zk6LRwgi6g&#10;wQIG/qc/mDcZt4xnK9DigdTbw263Wis/Czvwhw7MwYavhbI3pSyr6SMTSwUoJJqYVkMjqum/rNM7&#10;v5nXVEZ1qNOkOGMJc3SKdPIpj2jGLVEWRPpjtLg+AvoDelxMaq76cZEHrtcGTBILL0QNlMEPQ/AH&#10;LP0LaNqEJ2bQsoDoBg8Rw0gWdwbEH1G2gskYsvLckwdx4nv8PS+QoHfwplb9CCbZstfjANPzVAal&#10;OB2Tc8oA7LbHlxFpR2CL3sR1PMDLefr/lB5QTH5yY+JmLNgr5JEPhjySi/QRS4p5IFb/7Hrn+eLl&#10;659wKWECw2JdpfJxhtbgCACEFLXE9GC726jid64wkIKJJbU3yQ3tDRIsP5LIn4nvMsrjOqlSxSzk&#10;EI5dmBAeTGIaRIOq4RvjNzSB2I28Jjj1ON8wLcVC3qdSehqQeoe40ZRRQmVUFJMKDA1e7GJwvdDC&#10;4jlfgcTOsrC2sku7co2bmIqVrIQngtCffNagBAtcXnagrvW1HQkp7uo88qe9ly+cbzevc5c0OcMe&#10;fDXwyB9EUd0SOpCY3ed2qol2n7NpKNfsrsCm4Hksgbnd1lZW29qj9TatiXdh6Zz7pr6Et7W+1bbZ&#10;LZIgOqPVO5Ps3PxCu/Hsi+3c+csWvvMzk+38GQm+CW5HOW73Vlba7bv3hdBxm+QMMPQBD7ydXqa/&#10;EzChb0JpD4IGWnp3EUFVhnIFo5frBW0I1+ADf8ZS+E00UrtsEcTm7ewGDSfdssfthElDcBDE1ENf&#10;+vwl9iC7ZvDfQHEWwtSJiBDCchGXlAcphP6BPwHuu1yFJJMR/ZuXBpm0meBpAe1PkzIW8nNjRkx4&#10;N2bUb0A9SAkeLRKHYIdHoAM4mH/J6rQqQxuwqY4o57Nx5oEXjitaOqoLOcJuBpCA0Yu5LZ49iCAu&#10;9bpf1A8WxkaQsilU45RoSjJBekFVE1SVh59V3tAVR12ujwjjoXzy8+U3lI5j8ShxvGh1dBQ+92Qr&#10;HnBzZYE7nBwEA5iqlz5H+SJc8oc2QwvGXSbqeddDOSZ/lGf4B3jghKUcMEw96OSfpIP6yY/mBZsb&#10;Ebiz+VALV+gNjqMG+ODM7iRniznmgUGhZRcTPPHDoyh2xe/3HzxsD1YeecHO1+imrcjkHC93kH/t&#10;q19t129ca7/x63/eysqdO7fN4+BFndCPtpvnFZ6WAsFj+m9+85vtve95T/v4Rz/SPvbxj/plsD/8&#10;D//BfcPZ2dffeEMK15tg7rajLIM78DDQsWhd9MYUrWlP1euuDeEM37zIkzH4kc42DPgOfmEhEphE&#10;Mi593tlykJ1KZCHviQi26O9y6ktn14RKXuh0cfmKN0S2NGbHJbiJB2bJGxSngmmZ1fmo2oJbbaE/&#10;UIJ5QZSjb1juq0aJhm5cT8fRP4+nkMGwVLHzGpbGB3PKBHf/izVOxWdeZCkNhXzafUZhYWReFm2E&#10;d3bhgj/z98zsfDt7btkLr1PujD4+ZHZg9Hke8QdWBJv6oKc/kjU+07Z3D9rtByvtgeaOFVkU6/sK&#10;f0+K9df/+DvtX/3e/9J+R8rzD954W7IP8c8igfkMnMLnHD1i88VW/inxLU9huV4xmx3qJ9VPH/OE&#10;lnPW0Jk+g46lNFsmmB9pW2hNmUPxlxI0luBzxoOs5iu+uDvgCZeInBeAAW3lM79QHnlhP3EqZyv6&#10;niILJrRAnZiWgNKCRu0jXsWNpyqyEj1mvPr49w8axHV91NF/+OoISOoMf9H/XmhjzfNmMOMpX8/b&#10;/e9igB1+dLFu8FA/9GIcEpbVn5+6gzYu7SdaVlWnbxyfyNRMmfjiuogTGCP0IwCrvamGMGniR9kU&#10;63lNG8IxI7WY/GXA0TQxslCZWru/w6OMyxeNFIU3uChHn7/S96O/ykOmYMA/wpZPxMtaeb58mS8M&#10;Ot0N8qDzrwwVpExMwgzYRAYxE9UMgXEG+zBGpCDKDxuRJ6WfMooIYXpnwTQSKEwaBiu4vuuRhpAd&#10;eHRM96euod+/HoeJdxh+pyF/+TAjtFDdozDjl1EGC3mF2e1hUps/x12bcxJSvEWNYo2w1sBT6/nk&#10;tgponCFceOzaB5IG3rSUTuTfsXhhY2PL7eQNdl40u3njeru8jBKWiZE8dC+kF7GALBjqP9HrSILn&#10;WNbTr2DwBjS4MRmsrW3Yco6Rr4aB2x5HEgSIj3lsrK5IuE22D3/4A+3ipYtS4A/a5au32tLyVcHg&#10;4x+cKUNpkOAQ7I3trXb3/n3vqtI/ZmcL9bQrf3HLFlWLhtBgsLPg/gyz1so+yhFx5KfEk4Y406HD&#10;Nf+Yd8qi+KEohz5+pIrt+cCZ+hTl3WLuxOVRJrsZBZMJkkmKBUQJA1ChT+3hv3BkDB3x6VnvhmgK&#10;UT8vnRcfKJ1+ZKFCYd9KMmKK79OOwArcyhd/CY2kxx3SqtOvFwHewAzi4qUPAEF5W8UVTHJUXECE&#10;Vm6zI/AHX/gHMyiK6TCdQj4XFBTT3IyLqOz9mj6mMnD3GBeP5xhPxlUZ04fCPcoYdr8Vqo4LKOID&#10;jmWa6uUJAo/ij9WnkSngAQ1y5Mr4wgC9XCmj0BZDevonbSGedMYt/MTEjXJO43oR41e8m3b0tpIi&#10;p+SG65LSy20YG+sc3ehtML1SZ8qFBvjBmfGMvEEpJa6OdQDXuCkO2cluL1//42gIT0FQyFbXVtv3&#10;v/89l/nud77rF57/y7/8X/mFubduv23FA2WaHUvaBn9BRxQY8OU2IW7T+PRnPiNF+e32pS9+uX35&#10;K1/zAuJDH/6IFcUvf+WrxhnMwRtcwKvaVO03/8otP/FRlJROacXbqAxB84DsoL/IiwJsOCSpr/hR&#10;D+ObYuIr+MvKs+maPqROhVRI6arXVvB4h4Wr29ZFp/XNDZdzLuVPW7KAAldkCOXMyx7Xwlqu+1UL&#10;LF7Oy+0WudMaS9303/YWX3PlA1bZBaYNlp2qBxi+u1gKG7CBJ4/piNJrOct4oYxc8DO/0zhoQPv5&#10;WSmFVqRxZn7St7ywqOf8KP3sccnCQEW59x4aZWyGHj5aIaWRp42b69ttbXWzPXy4Lpm2qwXXavvG&#10;t7/VHj56JDpkM4j6ciUkx4ryaXmOjcyfPWvlObTgvZ86spF5vvoG12NU7XX9biO4QB+4Ar6gxWRB&#10;5oUutIM8M4I7q0XirOpxGeFBvshHMwkl5cVvX2A6vmfpeWKS99R8pr6W0jw2hYtCLZiaF6wEa4zT&#10;fgCwUYjfcMG1QMmoe6zs+QvCjqenUqOtiBCFNWE86c8eHpgRoE8Z84HTA2c0L/NhGafJdscRrt99&#10;UfUmA+mGoraZRgm4DSnLn34qa/xJI079wq9nMW1cjnpkB3LSsepz/pv/Uo/LMJf3/I5RQsfMJr4e&#10;chmgYeSTN7CATp5ei8Op1XEV7lEZj8gOxaqvABTl+eLVTyRSGZUzjdVPDaWszcBTKMoQ58GZIGZQ&#10;YXfj9X87QSpm1KW+CvfanUB+DB14rIkCwpUAYTDYiCEDo/7JKaSA4dSyMR1sjBGjvuQZppWnYPX0&#10;Ho+LcGA30ZO2cESIUjfnwxj0S4sX2oXly21aQoM8KFMIQU5xgzVfamI3AqHEuSrQ5jDG7MyEj3Tw&#10;eW92C1BYd7Tqp80vPHPRL/2AF5+ERmX2LR4SGpAkkEMzyqMQc0MGK2FoSDw3QGxJ4WUS42t5B0eP&#10;274s56OZZLc2HrVrVy62X/mVX2rv+8D7/OLI6dhMu3DxZhuf5KteTDBNeLLboUpV8e1799qbb95W&#10;xafedOb6ujEWCbTTNOZv+GNghRGhZpwIOCYj4cugoUGkkc2DKH7MYDCPGMf0KFznGdgIYg9oBqAV&#10;6aFwsCBRffh5gSaKM5MZpk/Q6t+8xc4iKIgMBuEIcvQFHygwvVUnOzy8zY5Ssb6x7keuZKX5Zah3&#10;1KW9ccn0pPUkV6bX67ElgHyCHEook/vC8ABJOk63pNuvf0OZTsYyicEIiuEw/gKv0+0d8KFG4ihN&#10;NOEhjeOvMG10n2sSshLi/tckSdj9DQ8ErgECr9cXWQItBFM05txywSYzZAAL4FKvlQflW3204h1Q&#10;01Vl6WN2QuALJldMeDAKIv53M5RPGzRhq6xvajlCmcnLfHwABP51m5SHdoU+dIupRPWmIZhOaqJH&#10;mYAPH9y77zgMdbjNMsa5G9pZYfwoX4xdXB69o5zx/oV396YnfVyCu4M5l7q2uuq863xFdHPTeXjM&#10;/dprP2iHkhkf/+GPy/99H+OITOuLEOEPbd0nqpsjZ+xgc/Tj4YNHbfniRSnye+3GzZvtv/5bf6td&#10;v369feGLX/DRB8YCZaAN4wNT4514bIWpC2tlGB7p6RhTSzRDLnLkoGRap5Dy4dKfQ3pBP2B586LD&#10;ooTrROlxvyTsMvqrr4GieHEsZWXloWkGXuYxVehdboVVKu2wTV+zwYNsnxVdGf9cVemnA7RLeVD2&#10;eaGRoxo729vuM+CO0gScQAZFF5mIEXS7VkROkU9DPkj+sskTeZedZN7B4Mu3JyeyahubAHMz7NDO&#10;ua08mZycUt36hUdlDFt1Wh4p5ZSxyZNBvh3AE0vyTbfHp9Ntihf1zp5rE1Mzqq+Xo4xozE4+tzXB&#10;a951t9Lcj1dIplo+g6eV37SbccvRDXk7XRlP0K9ohJKa9pecoHxe/H7s4yDQnGsfPQax5DMJARoM&#10;00bcOEJA8qPXS5wLyOLKcl0sfczRDRRmdaoUavGW2qEEtTfzVynFgBJB7bFfBlxdn2zGVQzJZd0H&#10;Duif/d329KEZli8z4IlBOQdl4gmNA4t/BG2RlfJ4TMl9V9vnQzVPFXV+QYY6FhNfeEiptFFFCKdk&#10;DLkU1WHq57krcaSO0gWT/OTDJkfF90Kmd49J/v5/0MVyGVngHhqBfXAcGAWc5jxqnzJbBsF3Pe3T&#10;bz5qE8sXLvvz3IMBq7o86GhtAQZKDz1pRsNmQ5kh4mWAq7/uFqyn4HXvKHmdXz8TS53JSwEALjhZ&#10;SQ7hDYCMgnU6+Rzi3xOmp/rXMyXGXD7SiqeKghNEZdKmLEK04sm7+mhVQm+mPffCeyxQ6gpAVuIc&#10;46Aud4ZW8gxEVqx19dyMJjvOwnFdEELV1/a0yfZw5VG7tDjfrl+94jPHMCOwOEcNpj52QB36h7Ls&#10;CcbdqEE+zss56lcJl3rki9LOm9Qo4RuKO9BEBF7sPM9OjbUf/ZGPtWvXL7e79x+0tc197zwvLi63&#10;I8HgHKk/8CIlgTOBvBj01lv32v72Aa+ntMlx9WSnJ0585SL4wTM8h8GN8sTiiJdiSEM4umU9Xwek&#10;NnsXRUk1mAgz8DPoo0R50hCuPEJHcR4KBPyVN2HoQk3QlF0YJmYeJZkvlGL8JBR9ny/KM7hRgFJK&#10;YycCnMGXHX6uBbOSrPawE8htCXw8YmN9w/XSnIyxtKEM9biprrf/T4QNeStomnTrcqRb+CVfwSXe&#10;abi9sHP7L+HKP7TDMvwvWE/nw9DG+IMbVqmmPwHT2XiJ7uoH5yW76EV/D95noP97HHgO5FIf5/wo&#10;CzwM/hyvydlZYCITzDvqj+oTjwMpt+Q9OMjd25QFdp3to7GuQ9aKW8cBWyb5e5sVj98KtnFPOW7f&#10;yBfZBENj3pN9tUkyso4NgawFsWFxJnS68ZIT+e9rITpqCo/RuoFXptKhC7TwNW/wr+ph1/Jsv1KP&#10;ulCu/9pv/qafhHzxS19qFy9d8pV4HCHg3O03//ib7bnnnhX8sfbmG69LhkmxUd/NCD8WGkXPeiqA&#10;8swO8+7ethSVae8o3r59u334wx9sP/IjH29/9IXPC+a3TCf6COUZPHEx+GkLFpoV7U0v1ZUdZWiY&#10;fiA/MpexxQKVMHTJWIIOKitLf/hWEfNOaARP+pwwdSqtzsIqexZsyotxr4jU4MKu6DnJYgznx4Hj&#10;4yz6WQ7ox3inPYhv6kZ+ZaeZD0pp8cK5baX5phfaJVgc3drc3PBTBuOkNhBfbTcKHjM5ZgL9iGT8&#10;gDOomnfVbsIK8K/TIbKOzRpo7qdgmkd8BA3eYJGnHzeITE1Khs/NGz7HO6AFV6L6jHuXkeBjmay+&#10;AB59j+JPu1VC/CAqKJ0PaS1fvNYuX+aO7yuaKy5YMefriPPz50wPFGduwrDSzOJLdKN9tNMyXDbj&#10;hfmUhjXLYwy0Jj6WfjWy8g/HgihjWP76K/JAfTUr3gVn2ki7arxY3piQlKMuEzK/0nJdq+IrWXVa&#10;tnCrs+dVFGfGP4r0tOd5n4smTn5/CY9iAodLZ/lmDuAYB+QV8NN/pGPSnepvefCHx5PHTs+HE855&#10;d5Njg5nXDEdx8jmOOhPuVhms4DpvdvBtPcZk0c2AByDjS9twKR9YxBc2cCKG7OQAAl7+j+KTGORX&#10;T7WTvGVOx8ID4e6kpTwlh+1nDDqWxGG0aW2X/PITStww0yAPLnnMY+mfyKPu6mfl+fzy5U8QWRkx&#10;tZNqDLuptKFR2JgG2CCVBpHUg5iUTWPsV8MG+UcNkTBVPLb8TCQYSQOXO1BLgDDoynogKY52YNym&#10;+GyBUViZEePRP+VLxp6fsslHfPfKEOheGXeO/qgHIYuLsCEPbyxzvvL223fbS+99pV2SsjuhAVXM&#10;aVoz7pU5KKA8p60aboaLcFk+v+DzhUyIXCm0s7Pfjvb227O3brRLFxYkEHys2GlMYjxqA6DFjsA8&#10;5jybBBu3ftAnfIjgYPegbW6te4L1FV+TsxLkh21DEycfceEowQa7LJvr7dLyUjuniRflfOXRhoDO&#10;aLK96jrZVWESmZbQmJEiz47n3TsP29tv31Hb9ySUVS94FM3kRsTVkFKE/5IB+nnSIx/Csfen6dzT&#10;beBND2jR0oM6AwW/dxjtL8tuMzvMEQQRzvKTVy7xSUsdNaBxUbSsgKj8uBYCVO+zeaIz7TZyNvRn&#10;F/YqyzEN+p57hakbZZvPxjJJ8HEadvOoD3jgZAi9fky1k6hBm99hKA/f9nQ7gdFBDkzlG81vmr8D&#10;NOVH8RDPdP8ofqM0H4Vb8VRRSkjCmYT96+UwHgP83Ofd719Qs+IpOpfQIs4wBMvKsPonu0woiyx0&#10;coMEkzwTZSnPlCUf7yKw+Oa6Nnb7WNyAKzZ4wQeEIyBHJ+SKw1QbsMSzq8gNNHycgTOW7DgPlDL9&#10;s2xARqqd4avwGy3KbmhwjPIm5VH18AKWFxn6PV03hriyZSof9cFXeXqyTyEptntWWK5fu26acpfx&#10;X/yLf8kvxX3qU58RTnmCtri41P7qX/0r7S/9xd9oa+ur7Qtf+CMfXcgYQtmH/oIteXHMYkWG8YOi&#10;iC7MTvbiwmJ7+OB+21xfbz/1Uz9hhfuzn/0j0LChHHjSV4VzWXAvO2wPCmra7kWtlGa/LMd5TeFD&#10;nvAQfBe4HK3i2k74EHp68iMDSPQ+ZlHBjm71JQaXY1qks1MfWvJJ/mnfh8xdxZsb626v+V1jjT6k&#10;r/IiH8p2jidwHALLQoo+ZvyDAvRCceYc9ZZkAYs5eBfE1AzLPctB/YIX8XygKcc2yEu7aI/f1SBM&#10;GYQ+uRWmv6CzNw1wUXQ1RhgryDRfhSfD2XBBcnutxApPymop5zC1Q2faSLsYWyiiLMaIYwyjjHKt&#10;IrwqrVG0Z6f3jNp+Vor05Xbt6o125cp1L9agBx/v8c6zj6JknFg+0FYs/ehxwaI0tOCJndOVBi0o&#10;JK/xRnlncSUQoYXKyKsyRz5WxJjjZijwd52+gSP8Zv4QfPIDTwn8h+TdMMb83/5kqnFHmA4DH2iB&#10;HwVaLk+Shb8aERc+Iq8oe4rCnaYEll21v0AmGBT41+lSNHKwl8I4S5B0f7gcybIprjLE6X/cUZO4&#10;XoVpVXNgvQhfcyeRgZUyNlaU1QcdnUgsGdcNf1JGOAk/QR7App9c10gZcHe681K+TIAnd8UO41yW&#10;n8phk0O1Q5MRQ7BicAuCTSl5bo8c/qVbFVaccDN8x1HbafsUxzbOL1/5hDP2QjSuVhq+rN8VxBqB&#10;AVD9c6mhqQY441NpLt/jnk4p4wFi14498aeEJ07hhCXBwhXLst6NQKhEGIxWMoAnU3UMYVNsmLm8&#10;gyh1Pn4rt0/ky44Dq2cMwoo4D14BnpPS9ODhIw+oW8886zPQ7ATAk+yIoKRSPfe8MgD5gTSKLjvE&#10;HHs4e2aqnV8668G/s7unCfFxW3u03c6dmW43ry1LGE37RcRDM2lW6CzQuJt6fCwvLEl+tIMjXiyU&#10;Qrd/1HakwO3uSIEz4zE5TEkp3227+3tW8IVQ25dg39UkcUbKwDPP3tIke9lfPuQDLpev3ZDwm2+T&#10;mkAe+6MtpxKo41L2Z9vO3kFbE/yJKXan2DHPBEtfpLUMgDJwQ6enYEA7QjXATEv1JaUgO5ZBBw+Q&#10;wQNZ1gNR/Ip1QUOpdHb5SFM+ET42O3+Z/IiH1ylXdYNpJlFfxSSahr+Qg1GemXRi4AnV23GlHiYS&#10;Xvyh7Ux2fCKXR5XUwWNzzpSDcyAGz3c3xGfMlX9oqbIgDA1+XtwwLbvFjPpHzZPpuKN5n8yfl6R6&#10;fT0ZQWK/6TbEZAiD/DydyYJlMElSTOnmBoWV23kp4klNntrN5ec+k4LivpbL5O/+kWUHDJjsUFpx&#10;Ujk/VjbvqC9VHYo2iiRj9OTxkRabWoRKmfCkoFyMBTJmRysTK/gBt9oyaA8AZcxvMtTJo3krGzRN&#10;ODMpk4sStIV2o/AhL+BHjOHpz3eb2x/5hdLAbiTnX1FMypCncMO4zWor9WLcNsGufBh4l4U3/Gi+&#10;Uzp3Nb/99u32yU9+sv38z/98+7t/9+96V/pTn/qUafQXf+M32s/97M+0mzev+x2L3/u93/eijys1&#10;j7UgfO97X2n/m7/xN9pbb72p/AdeRCOfzp49206OT9rDew/a7vaej6598IMfar/2q7/ePvPZz7Vv&#10;fvNbxhULzcAfC66lMGOrjWkHylWU0+w2h35Jk+KDIkR+haGfX5qb5mVJle98A9+pgOlBPh+nsGIG&#10;jyQemIav/mFhgOKFwoa8YMOBM7qMY+q8e/e28UBZol+rLtrke4alGM6jOM+e8VGNKKjUwzVvB1q4&#10;bfrdkO2dHNUAf45RFO/RtkzWka3gSDxHD8AbnMIq/XyvcPBb6DLEUYaz/aRlrITv4D9evlOGnlcq&#10;MvA0zyCr+GrjmOQc8m9iTAsLFkQsBqUMwofMDX7BfUKLA3aTZ7VYULxGZPqF+qCHfsEvY5knFmfm&#10;ueL0bJuf1zhR/yBPTXm1xU/8zAvqV/pU/UI7WYD6iYNgcJTI46nTIqWhkVwqk98wyKWo6C+c287R&#10;RWjGx8z82W7hzG4wvEAfAoI5nv6BJoYLPNKxTitDfclOHv6Ytp2lwzsW7nxcpfFCIS5HOXhpUmF/&#10;YVjW0t8NQvLk10EVKg67b/Vnx23KmMHkfwxyLn/BeWDwk9+uwr2Q2yULXUgni8F2v/MpLfOhrBAI&#10;fXse4YsJ/eMaBxmnqi+Bk3k35axPqg2OQ+5SBhxcR6/SEIYm5SpNMHucy9qN3+PfEQmPBLqPvrVj&#10;U3dRxyjBidju9fhLVNGKMC59RIKV5+WLV3PbBhXEcUMZaHw0A6JZITVAWX5AMhi5NJ5yGFcQ5jaD&#10;GWCZ5ErUMKHK4tKmmpSMQyU6u+pRUilAhN0YDQQGXNWLcb0UBjfDSHzBK0bgP+RIewiPGtopp8or&#10;kGzJS0LVhzJW9LGyJUHI2+jnzi21N9++I4XzWrumiYjHm0qWYQLABS54SxmTS7sePyZBK+nHexJu&#10;p23hHI+85jUBHrWHD1YlfB+344Pt9vzNS+3C+XmfNWJ1uy3lWpLF+HJkY1xaNDvPnGXe30ep45Hd&#10;sa9fOjzYlTDM47bjx5MSsIdSjDfNnt7p3tlp6yv3paTPtWdu3ZDQmWmvv/l2u7+y3i5fvqGyEuRT&#10;c6pPwlc/fwJ8ZqpNa8I4u3S+zc7PtLXVlbanCQLyRQUWXn2Fh1PCqbhnQFX3m5qkPsWaRNBIbiYK&#10;0tP/yaqfB2n4xX2r9NAyvGLXcXLF18P8iuv5qdPgXSGKR3ZtgGcFWZFMvDyCZaIbGOEToctLoTlC&#10;wOTLpMTO1oJfHJ2xoldXdVl4qMLh0B7y0hPGqLxLvEzxLIbyydknBdMLNxbzRH4I1U12sZS/86/h&#10;OKuwG8lnuo/AwAR+57le9mnDkaDBYgVaG1dyKq/KEEKYAScTZyZN4JG3FKfqS/cXfYpFiVY6eYtf&#10;8EMD51MdCGv60cqz+mVvd9v1Uy+7K+57Gco+ocCMWEzRosLFV66TSVN1EIaeKFG0z22VICTNR0tU&#10;v7FSHowwA7Dba8VfFmWDzzOzU44CUYZ6wa1MKaDAxiUNXDBGUXEoqtSbBeRJ29re9pEtymI+97nP&#10;+czzb/7mb1qRvi459Wd+4Zfa5z//2faNr3+t/ezP/Ez7zb/2m1bw39b4X1w82/7L/+K/8EvEr73+&#10;uo9nQDNovLG67h3HD3/oh9qta8/4SdTtt+60D7zvA+36rZvt33MLh+rk6AI4Y4rW4IP/aWtaq1AU&#10;2ywOiA+t6Kthf8A/xCN7iYGnoTcLN/olMiB9SAbDU99n7EaBhhdQeHlyOIoXNGIHHEWS21ByFhz6&#10;q6D+daimv883d0WXeuBf+mBXZbhVg93mXc44H+zDRCovHMQPVurAvcZhb5eoYLhs0qAAQuukqd4u&#10;RzKuMPqvONrJxhfjg3Z6IWD6hYc4rsdZblejMvAs49vgFCnRZSV3do7dWvEyZUQLnx+eOuNqgEP9&#10;0LnoxUYWGw6HapuaY5go8pa9ALct9Bm/UrotK9OvtBM6IANC+4yt7DyDHGX7+IROxoExT/vRUyJP&#10;oBGwmGppP3xAWj6QRD3wiuoCfu9/UAJeKBv+YQw/YZxJNcklrzJBCAWGfXY8KbqKvhzj4IMq4z7K&#10;gUKteJ5gql71gmGlCATpLkZ9h8JON3sjx7bop7pH+A2DXy13/aPxZd4Zl4qJZz6MXKMOJ3Y3Cq7r&#10;kvW4wd8z8BMU1+l2O0b/5XUqeYKudYrAkY/6zAKGZDzMqx2mVSPBoO2UMw0UZUvBgSEmdduq4uDR&#10;U4xcXMKYngwg2cBSd/R8lFdg0Bd0Kx7SAxv+CUckQ1eelz8BMDcuTTVg+reUDAqwyiQJQqQyMoFE&#10;x2DEkMYjvqoff6olRMfJBZb9vVbCzkcdQJFRmFQ3lgTyKY6OZUJG4ClKRgNCTEyDEfRkVjbVS3NH&#10;BkF38Jh8RhRHrqwVuk7YtDFM5nz6ww9GYYZED3DthjptGKRT4+1gb7ttb6y15555oS0tXdKChN3e&#10;TA7ckzyu6tQUw34sJc3gJHChrXtE+LBzOSFl+Oh4r63v77VHK7vtzNxie/G5KxJcfBpbq/PH06YJ&#10;H2Rhh5ujBqrJu837Et5+DHM62XZ2Dy3Y5iUYmZT2pFzvHRwJz10JzUMfF+HtYV7yuXf77fbMM1fb&#10;cy/c0gSy1b75x6+2y1dutTPnzrfxGQQC7Z1Q3RJQQpnPXUNvVd/u3V9p22urFly5VYJJAmGnMqzK&#10;oSOtLfp1GkPzSeVHONKf4RB+ogY86kluWA4/Z8Lh0/RL/KVsxZWVq8RB+mj+2MAblOGcuSz0NC0l&#10;AL27aQEfRQtcwm/0IQrSvmi5Kzrwudgxv9g5PzevcpNe/NTjUj86VX7gOKwJhrZy1zUTFy+AwpfQ&#10;BIEEXUKfThf4Gj9xTuaXbBZGjn3SFAgIh0t9sQyAylFjhfEhmkBk19PJbSL1SR4cFaQ+TyQqw/hx&#10;KejZ6ZunLTA5oDru1EE5APf8nhSFD/DTFSi+nNPPrhZx1GUeV5yVQsUbJuNoxBp3yS5kAB9xQHnm&#10;K2g7OxvKT9UaF5rggYVJOeDQLtoLHjGj8Omv4g/CwMFFYaJdyKA5+QlTp+tV3rwMBq6qS4MPmKaT&#10;fghtzmVSP+XZOeUT2xy1qC8BjtrCo3DCEl8m+YiHt1C8ooQIVdPkWDhBuyr31a9+tf3Lf/kv2717&#10;96xs/+t/+Tvtf/7tf9Fu3LolZVuLbOX5M7/0U+0v/cYvtJ/76Z9r80tn2+/+23/T/t2nP+lFezsR&#10;zmPT7ePv/0j7a7/+V9uf+fFfbK/cfKkdblH2pF27ttw+9sMfbb/9O7/tdzY4MrJ/cNimpWBiIreH&#10;7SwDbd3/7JrKklQ3M0Ar0lEaaFuUackjZUJG0D/s3HNVJEd1QufwBTKPp0O2ogP0gActt4EJ34pO&#10;NTbhIY4r8MVVaHnl6tV2+dIV70hzcw73ho/xuE8D1/KJ+UMwzKPiMb64t7W12nb2pHRvrrVdLd6O&#10;JWc5X+yND9VNXVHihn1JfylJf3igU/qzFkIx4Vn6DTpS0nSDBhp3bJYgZ4CCIsL4gU7T3Pcshdc7&#10;uypEHd4BViZGH3DgvTxl47rS4MSCgKMP477nOG2F1t5kUFlwdvuBpwAKB7LfbSJdeRkHbCwd7O/K&#10;ct+3ylIn/D+FQqu8+qO9tM39IvnLZgR9Y4SxmE4rCkC/0GzIR2wAgs+h5jheiqdltD9f9J2yvJ1U&#10;OWjHVXnAtzxTeYOgS2wEuGDKm+pdmdvloGAwHphzHaHusjIO/mNTIt5MO5UzPiVZgSLt3elsmo1L&#10;H+AlRN4R4r0nvxMlF8jQPnwCXx5bP/FVeKY3FSkfdeB2lCiH135F0iWBoPz6gz/cTgLkpa6eF96y&#10;DQTzm/la9TmTQVAOeMBKPsvu/LmkXZejVsoqRtbSvdfvdiqMTkfvSEK6LPxAEq5hUjQJA1N9jDFo&#10;/TwqiCbNcSTSjQSc4C6lT4JJ4gijx2CTw7HiC8nO/mOehzcD67R9is9znz+//IlC0oYa5YdpEWom&#10;vizAwlRK9B8FCOu/w8NKB8xH2O6TcfQDBripMMaMNgzKKOC/uAOCyU8H5zFU6sh9sCKABn2YRTgr&#10;gTZQv2nXjcHon3HquDne/wVQhriq12FSCwZepw/jO6TA0h8Dkt0jVvhrG5vt7MJSu3LtpgSElFat&#10;pMnGYySajGKF8ml1lyq7IFYWw+S6HZ8rVufx0ZWdzT3fPXz1yvl26dKSVraszpksxEAIDAkoXtrz&#10;3aQCyLV1HtwocVKUORIyN8eLO5yXPmq724cS8lImJAS5Tgkk1lZW2s76anvvy8+397//ve38hUvt&#10;vhTi9e39dlkTyOyZfJxhQho0yuLR/mFbW+X+z1VNGlyNtd821x5YQDLMIkijnLAbmbEWWtmxRdgQ&#10;Af/1vnMYHoRv0t+dSGqbBqHay07DYNB3a6E+sImDpsAwTz/9I14/w+5h7z7LWsERLuwks6uYyS59&#10;zS4GCiLX2/nlTtGevCxCFs4uqsy0J2l2T3jEDX8ysYITdWDYBaFWmBShTv1gE1NuJ0Wo9g6TsYT7&#10;ZHrROHRVnp5Y+I+angMgCfGnPI7rfo9RBZ4uCSjS6bfyYwDlcgge0YV04BFfL+WkXJ9oZCzcPdFW&#10;n+hPfYzi46MasnzCmnQwgaY19jPpBkdoTv9TF8oyZ52hNddlAYOdQCZTKvBE7XJD3I13t5WGsTxU&#10;HLAxLG55wZeXQjlbSbzHY1fwnzCdcNVfjOmqQyHhzxjftXIGb2EqHQvvPa08lx3C+ZMN9UI3cMPl&#10;qRZxb731lj+3/f0fvNbu3L/Xdg4O2ksvv18K1Fz7t//u32rMX2viXh/HWJxfaBfOLLSmhfjLN55t&#10;v/pzv9R+/kd/oY0fiSa7j9uUFK5r1663tc2NtqL873nxPYiA9tUvf1V0h+fpb8nI3pZRU20AN2iH&#10;Sx76CZc0007l/bER0Yi+q/iyyARBMt8ZnniKPsfSN7jVN84neOSDD1ES2U1lF7oUU3I5v/xXLl9t&#10;zz77vGTnrm9vcd36WWEVbM6b80I2x7R4isBONWebObaBPDF/q13ADN8F/0EfdqzM+zLgBF/Rfjd9&#10;kDdtx48hzUoJ8s42vI/xfC5aAYenZ1NS3sx7wFE94MMiBfyZlHyfvepD2WUBAx0pOz931mMILL2B&#10;xcaF6sJljJbcyljseHX5zLzkOvrudNGDEt4RrvZX+6xTiBpy8pSpxpI7y+2HVtCJPldUysNciiMM&#10;cOSzj0zJFRLuXytCypAjlNQbsHjSBxVhEI4rM8Crpw/9scmLq3zQwFY0Q9ZwN/T4lHenUZ55L8Ou&#10;yrD5wByQYwUy8qdtar/+oVizvCEv34qwWqo6yG2+x+e/uDblygyinFeGfsEvmlCHFw9PxOFWmDJk&#10;6uUdVivBGdz5jeSz634nF66qgwcEV6yS9jiFeRyY+AOHMvUjAZ4yPs6ffPxVGC6o/unoPBkeTff/&#10;ETOa1/+SN/MYJR0V68xkalGel85f8LENGmtM+EchmEuMRTxMS0OqMC7AnM/+DjGJ8VXUiHFjFU9V&#10;NvKUFxNkiaGwc484DIbED5QlKyBkgDcjHBAwCIrEKp4BpnKpaQQp6gJer6ra4P+OTtgI2++Wyulu&#10;j/V//+nX4eFH6LDCxb+9jSBF6bzR5s9p0ulE4IjExCSTPBMZUbykobaNsUulAacVKSs/BvqcVvxc&#10;DQeDb20ftEerm76v9dlnrknIU6cU4GP6i3IMMR4ph2bAOAKeBhxft0PZneG8oNL4SMKuJsHcQPC4&#10;XVjmrfyxtv7ooZT0tfbMzSvtva+85MlrRcrxxuaOrxxaurBkYYo51kR/KLgbfnt8QzGw87j8D33G&#10;j13ZPiwMm2HgHQYZwvx6IFa0AG9bJ6hJslGeBQVbPCBbynGU3QhZXqYZPu7vipjKjdoB4FEX0yul&#10;LDBY8SPMUWwz6YiWZBIM5/GknIkH3Jh0+RLj7OwZ1asFihYSvLzCV+h4dOhHhhKYlKO8H/HCE2ov&#10;sEt4PW2KGtClzKAd3fjpCT9g9XzOL1t5naZ6TN8RS6p3GCgmW3kUmyjnI04BjNwKk9f51a8u4zYI&#10;FuB62hAeVun4FCY+ShB0Tdu9yySjEnZrxxkaQ7NqC8ryQLkSXQ1DSfQ351cxLHqolnzLyxfb1WvX&#10;fC6Vc6cscKkjSnTw+ZNspRcvgQcG5Zkzv8DneAiKU+1qkreMy9I202YYp/8Kp79YYDHZc065DxHn&#10;CY3SVizhsqO4vZsZTaduyoAXtARW4ehbYZYW24WLF9r65pZ3nt///g+p3ET75Cc/1f7f/90/bP/m&#10;3/zbtr2x25678Vz74Y/8cPu5n/rZdlbt33m416bGJA+4Pe24abE/265dv96++MUvtk+p7C//4i9b&#10;8frGN77hnkfx5cgddVfbwI8wdMUFV+KqzaPt8EJcPOM47ICmuOUn/1BWEEd+eBaFiTHoJ0l9PFJH&#10;FPJen/Jg0tcaq4LBbu7RwZHf8XhOCvQ9LTRWV9eMAyMI3DmO4GNyR/mCn2+5kIyv9hgvuWk3TwZo&#10;R9qSdFcK6vx5DstZ4SjPmCi9/IpuamNXYq1oyla/0n+0EflFv7AwGEeBEwzfBqEqGV8omCw42ZEm&#10;H7hxUwdtZxOANiP/QGFUuUJmgBf0EYMLNv1Dvwm+gCvV+VHmuekDpRnrzQbGkOrP4gg7QgdkYmob&#10;yHLTkF/PY0sjZRLfyytMH/sWK+EFbWrhDVzwQw7zIqayuQzjDR0Cv6EZMH3mXjCeSRsxPe/Q5glB&#10;gAoWynFXkE/GJYd46iran6pejnVwxZ2YLuCtEMsIv9BXFtxVvXeH4wEjzxFWOslOGYyToXVi7IKS&#10;/f6fvOTpbpyU8bxjICN9W5bfoH4ZNzd0HtBETuSb/LL2q0Eubx5JWSygTLtOP28Vyk+eACj6J0gM&#10;RHJdTmBskieW4i7m2O6SprjkcYx+PVO56vQBDAyg3G8FBUO58sV86q21rjwDR3bQcBmAWcgqzsyH&#10;KwsYT5CAUV7qpLKU0T/ievkOSmZItJ5qH0Zdpn8lVJ5MsfVfSuJYSLhHCJNYgtERFjD+yhpGcd6J&#10;M2xZA+81KG5AMJlB/aK224bfbh+Mg/zDMngHOStPj4HxUS7BHZy3Nrc1fqbbpYuXvbsLo0Kh2WmE&#10;NHnUtscTGhCis2YgBhL3JNNUBND0VC5957ElX296tMqNAUftOW7eOD8rLA/a/mPO4WXwwo6SDRYG&#10;CK09Ft2iBTvMR5rgZ0QnBAdHDVbXtyWYDqVQzLTzF6Tcj5207a31dv/uW+0MXxNcXJDCfMYTwv7+&#10;ke+gfuaZ5yTQ8wILijOKzcEhHxbZUT0oxxNtd2+rra2tKn3Pgol4TxQIqN6l725EG+Wj3UVX+0kR&#10;DPe3rGkFb47Y7Oz0yVe4WWirjEB2yPGXO4gbMdWHCGsrzxK8QsKTDztRXlTCh6rDn99GOVcd5Gfy&#10;9UcApFAABwXFt0EIBLvWTIK8OOPjMYJJOhOWHxEp7GuZXD38Ee/Adhrglin6PGnNtSQKTG9bD5I+&#10;UA6cd1imxpCzD4SKg54Qa5dLsYZXu1m4VmJlIxsEgz/DIwyclAEg9K4U4Hri7P1NwZ4tYf3Rh4MX&#10;7jT5QXvguV4xOX3inTLDgf85CnPs3Vsq4lHzkpTCW7dumm+fffZZf1GP8o9WVixPULAxQ3qABe0e&#10;jn9M8V9N5Bjqx3Ce2J9fP+ArhknDlB+37KiJ/Iy89VlUhbiHXQ0d1ItL+rvZdzOj+L5bvaNx1RZc&#10;v0ys8cP51vv3H5iPXn75pfYP/sE/kAzbab/6Z/98u3L+Wrv9xt22p0X3Q43vZ154vm2v76gvkFf5&#10;yiKKER9Tor/++JvfbO975ZX2XtlnX3iuPVh5INj3JEdydIO6wRf3uC84CFuWP9XG0XhlVzjx+NUa&#10;wyAQp/oq8wM8FiVthG9kiaP/cauuKC8AgUur/2sMTHhhdmH5gvhupn37O982HHM2ZeQih1Ccqd/z&#10;FaUFY2CBIxlf7aMOjKvUb2DkRRZa4VW786i7YDHeUjZtjS3ZBDB4izHBoox3L5iT/HRLcwtl/TK0&#10;mkx+ZA+48kVBPqAFXhwpA/4c15LSX4JJn7pt5O+0JY/7Tbh5YaJxjS0lhCMblGGxun+w5ydB3EqE&#10;0k6TLD/UJ5FLrsbw3A7oyYLA8Id9YNlDfWpjzQ820AwgMplnZZQHPmDOZAFEplKgQRE8sxNPgGRo&#10;R8HiKaIVIXdoVDuZnBFMcCV/yAY+jGvRomyUMskZ2sjkbKs48x2LSXaj6dPIUebrKLQyoAA94CVZ&#10;5rjCxejxb8SMhp9IG3ihC21LeuWxPx6INwgnfeinpaOGePqn8vFn3AlSTm0hjd709ym6H0gKOuxf&#10;n0spBlmNJUCgZdG0aN7DPsqbamy6Y0+NN4z/jygexHu8J8FxGJfB9W+YAr3KfPptlOel5f7C4LAB&#10;1MovRRMaMDIIwWDdGDEHE1cVkw+LQxbcGKUTIWOiYGjQMINMD/R04+S/4GHcXK+ao7B3HruAYvCx&#10;k8fESDo1iURi3tSZqkfIkGjFw9wViHVbHJ/ISh6g3f+5lp42MAqTz6vv03ErWdvbO76yZ+nCBSVP&#10;SKCw+8w1OtlRkGwZCLAwVIFiUYAAnfI9qpIyUp7X272799vVixfaC89eFR322mMJRD+ZMqNy5RBn&#10;cgVTkfvHCLfHVtaOJUBmpciflUI8PnHS7t5/6LzPPMOLjVel3I61vb2d9uDunXawu92uX7nULl9Z&#10;bmfPzbe7qnP2zEK7evW6BTEK7ME+ioqUyFOUm7wUl4H/2NdubW9u+MMpJUzpd8iVPkwb3cfx2Az6&#10;Qgb6VrgmNawnCruhVXhUwrgGPUR0oQ7/P+PGF97yT/V4AhS9AA4PeadCbYbHvBPaJ0iExrEmFHBE&#10;ceYRPrsoCGosgp+Jr67HYqLl+jreQkeQsDMNc9FC6swEbqQGZpQenmxHwqOG6ST82OmF6yATJY+k&#10;s0v7J5XHuIjr6GD0jzo9uXhcEZU+8U/xozh5jGLpg07j6o+SI4SZ/AbjlTaTmXazgBUsQuRlskYZ&#10;Q3kmXKShLAsSFAv3iyYdcKMvWCQCjr5YlpJz8ZLsxWWVGmsL5xasTLObxs4h9xtj0r604WlDvOuW&#10;QcksP3jTn4RLaSYMbml/bMGFFhiHe1wp/NCWsrRhbW1dbSuaQ9+yxEUJfDdcn44DL2zhgQF/8oFj&#10;jhSFrvA676d4x1TxvPR35/Zt8flhO3tmtr1w8Vb73//t32qXZpfbwuTZNjsx4yvXrt+43vjQzZbo&#10;yMQnNIUIY+LQV12+8L73tCs3r7dXPvC+9hM/85Pt+Zeel8L5Hd+b7A0GlaHPsJhqY+GICQ0SXwa+&#10;c3tlqdLN622MHx95BNP83xUuwcAP3RNGGSMfCjm0SrkOwOWpB16jLLGMD/iRcXzv/n21fdPnZykW&#10;GReaZ/4IDtjAU50dF0ZsvadDxWQZtRQCP+hE3dWXgRmcMeDsNPuHeFMWXrHiLH7PAiFKN4ozLyEC&#10;pxQf1zWbWzEoz5hFbiC3UFDZVUfx3ePmIFmOo1S/gbF5lHb1BhgGspQxLJ5CcebpDOO5FhdGVxlL&#10;6SboXXTL8gj3HONSu4GvfO4vZB1tpA9Nh5oT5FUqG2EZb4Ipv3n8EPzF85KzLERCB+QIyis8IagA&#10;DYQn/kMn6rBNlm4UIM3p5cq4WwkT6OVVnwcIdBfekbMo0dNahc+wEhce/YVD2cdKgyvoG/ooukH6&#10;Ku0UrVKB4/5kE0rYJLtoK/ryA5bpBtz0h+fOXgdjGs9Ake+mQvw3DH7kLXzcdcQRykJA0Lvby4km&#10;KZd6qm0xtDv58j80DMzYXlPC5OlFexMpYX+6JP7BP0VCf/upSMb/iccZ4QXPSfVT/Kdr55lyg8rL&#10;4DX8FHanwej6JYZEe+zUICa/ww4lTCBIOcKeSi9T9fB/FB/j9ARavRHkJ0/HKYnBDcUFIWHhCHE6&#10;Dr0KuwXSmCiiJ8kdwjdjl98Zktc+ubBA0pzL8eXwSIXdRHYtET4oUFz5JCK2RU3iMzPzErYSiCo7&#10;O4swY1ITRBhO5WEkX/Elf+pAyE60WQmxsanxtr232+7fud+k+7aX3vOMBJ7wEYyDQ4QOu81S+k6O&#10;VUZMK7hHp1LmUPSEx8nR4zYj+pw9OyckT9r9B3xxbLc999wz7dnnn5dAnWr7u4f+EuHrr77aFjVB&#10;vPTSc1a2d3f32717j9q1q7fa/LlFTSCn7WCPL5xxby5C9Ljt7eyrTnnVbm7c2FxfbY+PSFdrxHgI&#10;gXrRbkC3YYfYJj49i6wJvRM2bwiGB7Nt4oZC5UmLka8LhA51xI0peAzrpCG8UTTIw4BBsbFyozAT&#10;J8pGxgWNHfNuMudpUcqYLKDJsdoNDkxG7IDSDliS+195AsGEzE4diyvgkD6C1DtM0v9zJumDfJ12&#10;VhiwTDQgIDNKH/KM2g6mh5UfN1GDuAobBn9yvYspaxf4ormFovoLeuJigFGTOTgBjPFkQPyXFz6B&#10;jrz8FYU1Y5M/JkvK0h+BEWUV/mbHGfhLS+e1yLviHUKe2PDp7EkpfMBiAn+ohd0br7/hT7EDjwkZ&#10;4/Z3U35clATcTPh5ioIFB5Qbdmux+DFFA/JQzrAMDr+zePwri9OqXzA7GjfcYINiMKr0ZbKF1qF3&#10;4VJuWcKjtgz1kF64EYZ+uGxCILPyiBuaa2G3v9def/M19cVR23i40T7+oY+1uVMtVh6PtwMpy1PT&#10;46LvQjva1VhArqhPKYsyzWf7J2an2/s+9sH2yp96fzt/5WKbOjPVbty64a8Pfv3r3/Anw6m78C8c&#10;i2ajtMNWOpadyqSHJqErNnHuU+inecB5Ow1ZrCWPCuXPhjHP/4KBGeIVXoZH6s5+K40KX7p8qa2s&#10;rPi9j9rlhoELz+BVfNBxkx9aVzpGuQAnD//Sj0wM4J2dZ47xhUbOQzXK4x+yz/ItFri8BOcdZ5Wt&#10;XWd4CVmGqZuqaBNwwAvZxefYSbMsJF7pKM0c7dsVX/LuwMbmuo/kcUTJ4wJ4pnPGc+7Gp92A0DiW&#10;ssr1kMg5xqef6IGzMZFhbEfMuB3wZ5Rn8fLpO4+hFF/IGfgFQYWdw/ms+LitUIhyygM8weUYne+B&#10;hmbqGxYR5IfGmffVX+4rCuKmDhstDAdGUdSbFGClPs91TiFLT4elSCeAvDLeNJrdaI5w1Flo+kg8&#10;Jj5FgT5Ve/0yocoBEWUZvJl1CLvJf4Ixf2B7+AlTaYIlZ5AXqOYlGxKYHeMqRTXSr++s94nwqXAs&#10;2AR72bQBq/LQAWvCEJd5NDQcge8wTuoFWGAKCkFsYpLPv5iBvwNjc8CxjtQ/hSvvAALRcsxXg1TM&#10;sO3eeV5cuvAJKx1qJAlZwcUUU1LeQsSE0E81MKCqMcVkxWDmEWwva5MM9lIe4/QR47AJkx9/tt24&#10;Y/VHPvzeZZSbCSgDlAmXRyBMCBaWbk+vZ6Q6g1W5d+DgCiAyaRCPbD1f/gZhYTDw8ytDVo11P/qy&#10;QiScENi8oIQAWriw3C5cuNLmZs9ZaMzOSaBLIUY2oPj6/mT93BYEnNrjBQFCQ+0cn0pd64822trD&#10;R+29Lz8nJWFZNJCAO2BHFOUZpe9YAtQYt8PTCZ+jRNA9loKt4SkFbqIdn+y11bUdv+y3sHiunT+/&#10;rIlvVvlO2sr9lXb39dcF5qB94IMvt/e8/FI7u3C+rSn/5OSZNnvmnG8POTrgowKHaiPvy/IFQz5t&#10;LYoIT15O3Fh9JCWaL+tx36YmDJDv/Yh92gz4TgaXcOIc5bLuf3jFdhDZw3+ChX/lkvVJo/hyle7e&#10;VN+HpyS0ZakfJYnJhjAKHbSMQOczvrPe5fTHag5zLR07b8Cj75iQKE97fN+oJnNqOiMFGpQ4K85O&#10;DDs88PG7mVGajBq3qRvfSzqSL+M0ivO7NNxmFC7txFTOwGAcMMYcY3iFQS04vIjou0XZJZK8UBpC&#10;Hn/kh2gleNCQnR7ujfWOjybdwKrJUfVTDiWOMS147peOCzgyngZHNZhslEbd7KKC66VLl9u1a9ek&#10;zM5GEZTlwzUnGlv+SMrhoe8qflvWZVUHkz7+pw1x1E+e8mPAg7oxpUAXrNrNrTzED62LmMb0CzTy&#10;Y1v5oRE7YPCC0BmW0Q8upergEt4ctUOad3p3Py4wXKf8WAxpxFcYfjw4Uln5xrWo46YKXnDmxbj7&#10;D++1N2X3xde/+LO/4HO/l6QMr24/atefv94OH+5JgT7QonzGSsn61lZ78ZX3to//6R9tV1+43k6l&#10;ZDevO1WLGvbiSy/5CNt/+k9fbI8erTzRj1jCNV4Kx8ITOnnnVmPI6TUXyXWaLHxahrTER1HEFI0w&#10;pWSTR1ld1MqPxhL4MheAG7KL8hy3II8VaeEwd2a2XTh/od27c9c8DIzAEkwUH+ENvCx8aEtwUkQq&#10;62HPOR0/DONKgFy35zP5S3kmL8btFuyQhnoyNinDghF5Mj2lRR1jrcsv+vlYcpm6vHCVy5NCdjy5&#10;BSVX4sFf8A500mKTF8A3Ntr6+qq/jLi7u+VdZMYW+EM/PpDCkRBwNWzhSz9huJKO921YtHLeGeU5&#10;vOlkt4dFDs1iDDhd9Ru4MqW/0j7a4F1i+kzzGz/oGHrTfmQ3c2leRnTZ3i8KuT/4fDcv6jNOBV3l&#10;nNN9FOU/fQWsGKgGAOVDeZY3ITwGbAPHqAHyOcUucHH9FND5RRO11Z/0RnHmqlpkIG2hTtXP9XaW&#10;i6VQk18yAn4A4mNu6FCfmR3Ul08b89f/D2NcMb0TKDOQBaBMuv4i4/GKUj2dCP/sEiTNCfx7olyi&#10;okwjWwbxMikXOLynRGb1gsN5SZKM9IKseAqXlpW+6pD+mPYKaMURhS2UMI4jjbbyq7QReqV8h60M&#10;biMZB5lb+8zt9TZx7ty5TyRhyMgpK0aGbxQHEJgyA6pPZMTBYGqQK6GYx6GQYjCzclUcBMVNGRiy&#10;mJEqw8iusKyd7jdOQdyyrP/4s6DssPIJSogu/KS1+tG3YDDBeodTfy6HKSIpqGHiAZ4Y6jDgDjc4&#10;5DwVg0mtlGumBDXZdGTyFp4YnCnlF8GcgzdjYXrONm1sbbQjMf6Va1fbuUUp12L8yfEZf6lvdpJH&#10;SRIyTGAa1DwGZAAVPbnORqNJihrXoE1JaM+1eysrrv/5Z55vZyY1iJT/QPXyUjvtm9ZAnBg7bnsS&#10;WLSZu5132emUQGRXaWVlra1KcVt7tNr2dw6F+LQmukmln0qh3m+333yrTY09bj//0z/tLxtOzky1&#10;N96+LWVvq125frVJd/ZVd3x44vRor83PTlhQrm9sCZWpNiOBvSdBe//eHdFX7RJiEZLQV5jLLf/A&#10;KAjdnGa6O8I0x190phT9DKkhOvwJwxGkrQwweMgdMmDEJ23y0HfpqwE3dFjUBc9jaucGgVvKEdfz&#10;ndEiYnHxvPntWIozO9K8GMOTA/Bn94dJdlL0YDJDmaYm4y6+QMFjQmFSoqmwVLBIe8tW+GnzRB4n&#10;o4wBW3F2yUMzQyPsgIZVrvsHxvQJLRl7oUz+O9k067RWOcMLKT2mISulNE0rLjKDDExM0JGdMK7L&#10;8hlA+NwTIRM7CoIWJ1qYoDgXrsYTXhbv0AfYqgEa0laOJ2EuX7zUzi8tyic8uAnmYL/tSJkDKb6u&#10;ibJB3bfv3NPCcd2LShY0XQJrPIpgyB7VjRwsYQ550g6anHpHaUcaiyYUBPzGkXTGsGBT1MVdT+ge&#10;eMGfrCgIKDn7+3mximTiaBvWCxTZAf91xbl48pgFnelNP0MPVxgr+IVvtaMMYStrKks56iEnL/sy&#10;ZtvjMcmBMV9pd/XG1fbKh97bvv7qH7fv3n2zHc1Ot7v3NtrF5Yvt7urdNndlvv3EL/94e+GjL7a9&#10;84IyIeWEaVP4cmwIvqdh73//+9qFC+d93zQ0ox3QjBdrPTmaPvTBO3EmzkeQuiUH8IeWhbz6QH1U&#10;j+KJ40kGY5b6SeO6sswB+gm8FWOSZakj8iV3BEeZhzek7qDMql7801OzbXn5UluSAv327bcVxRce&#10;99WW4B9exW/U09d4rPSwWKIuxib8zgKNRPpdbVcZrnBDbgDDiKkGeE+IhZWcgsKozEqHf+FnnnRx&#10;97bviDYOgln9C+K0WeUmNQb91ETjcpLKjwWfZNXP+ypbUpr5cM/ujhad+zt+xwX7WPlQNtkwmFJd&#10;jGuOtk35KCKyTuNbP5911mL14JAPfansMWXzNIm5lfuzTQO1h8YjP1gkYFF6UaR91lvJXgAhB7o1&#10;DPqXPjThoCNPBKFtp7Ojxd+Ch596kEknRweamw587PDklIVV5DKGDSvoQgHyQldhpjqBBVyA6r/w&#10;jy/ywZ1sT/iEFO8s84ImeZVW/EwaUB/DvxCAawH9cZWZNqaFyKlcEVLFeRLQYVip5smHisMLAqXR&#10;rnDa19lD0WAEFnAjXKY0XP1zHp5yU0bWcYrKPzmKY65OWofNzwDCQ0AlvvolbR5aoquM302S5Spe&#10;dtAj/vRPfUYYkzkDmNQfVEiyVT441j/6TRlIj9V/xkkfK0BzD9JHjLMOBBgkpg4yKuC44PNknRnz&#10;wLEckhudJYsy7GfvbEh5XljMbRsUdDZ7HFGVe6D2uJrM+JHfiiYV6jeqFDkPDTA2+nN80p4wYPKE&#10;GYbd/b0I8KsjK8wf4RCk46VkGk1DszqNsFaqcTdROy44pAEHk1jKJsKwel7/OZqak06+nlWBjiuO&#10;Ii345GZHIzRkR+6Iu4D3Dq34XtAkz1VQrCizQ5DO5HPYMCWnlhl4dKNfbvCARsoct1lNWAit/Z09&#10;f0r72RtX2tLClFQVDcZwp1Di06RMMmqH6jmUYrcvi8BgF2FjbUWCcU1xfC52RzhOtjk+vSrBx87z&#10;ztZuW7t/p919+7V26eJ5TRBLbWV1rf1P/+J3hOZsu37zmTahwb13cNL2fVvHUZPcNA32NPkfqb3c&#10;6nF0KDiqi7ukQ6/Q7Un6ObYHZAQDHsMQb17kNyhQ5bHO7v6n08wnxafdEkdazzmwLhNf3J5EGBj0&#10;WQR0zpxjfAWZFBl4n0/NclwjO8bqX5QXuYYjnOsIES8SojzbL2u+ZFzJMJmxG7q7Rx+kPcA2/yhP&#10;tXm07aPmPxef3Y5qF/zv4DtM0alMhWNTHnhln8jzjvyxmDQxbYhixA5tHiHjJ84Tu8YPgoqF77F3&#10;9KNwD+BoHAEj9JDtP5eVQXFEuWH3f2mRl155OZbrwaSESqHliQ8vHUbhiWxgUZNjA+oDlEV5XGcf&#10;uwhcJhbzTp8shu1iXAenisNf8vHJfotyhzEM3ASFP/RMm5A1uNCFm0CQWsDBDORurwszGqauyoup&#10;WlJfQqmVOoa2TJUvGJSjzlHLR7N4qrQmGfDRD/9Q+9Y3vin5s9sWz55tt85eEN2O20d/5sfaB37y&#10;Y+3MhXOwv5QxKam0SXKLvvIVbjs7XiBhPvzhj1hx+/znP+++slIqHBg3jCPGA2YUZ9LLX2MJfOEB&#10;xiC4jrYFQxxpWGBXeuT/k7TAFPyy5ENxgyecs5cvOimXFg/L5rU7d+/45TrmHBT1UTxG6xn1Vz+W&#10;KbjK5fbB//gZI8CNfBjSQdi5HH52yJFVvmpP4wxeD29RX+cM9YvjXEpG9Znv+SmSF/s2t9hpXvOH&#10;XXj6wM0bXD3KOEIhgh4ez/2oEjvcjMHa4QZHxk59IIrNGr+wfsR3B6I/kM+KsPq56DScy2NRoslP&#10;+6E/+dwW/Sk57e9+l7GChzLb6a7EUHf43zHKw4KU4yQo+FiDBZ7mUPOe/MFR7XGF+utwydvBxFAn&#10;eWzKlXFGTGVMHZhBjILCPMVU7yl1yz5WvnHNoePq01Ofk+Yoh1xQEE7+aqHLE6EywAUWdMALMWyg&#10;kWDJVtuBPzCmb8YJZpT+tvy6vxRQ+oRS8toW2NjkMTIyHNewK0ss8bj0E3Wmjl53twND29Cv8HZ4&#10;mMCPGWmJAsNcT8DBUIUSPe5ljKc9LmYa4QLam6m4nU7G0xGtfQ7leUHKs4LJXVXa6cwsf4gehqGw&#10;iebGuuSwgl48aTJGJDYm7jDsogNDuRKWTjBOQ5NJLGYAo0dRtkiGnw4mD7uBnjCVBFbBhwE4xKvK&#10;EoxAyuB0qlwzXA3YbpIaO4wWMvKTBkwzZ89m6qEQaILh+AawuDv13NIV9SfCnBX7eJvx2SsNanWy&#10;N3w4YMHEo/q9Q0KfSEVGQHHrBbsFaw/utvMLZ9qVS0tpqypEgc7jYFZNUi4E6+DgWJPyvl9GWuMo&#10;BdfISZCxmkO4TWmFu7h8vs2eOWMBtLu939ZXVtqDO28r3367fHnZk/qnP/t5KXv77cWX3tPmzp2T&#10;cDxtfPig+Zx1Hm3zkQd2o2fZgZCCsLWx7jtRYVbTdkAz/J1OhHqC6VvdTbLLSJC5HxJZcMhm4Sqa&#10;20//m0f7xE9fYElzevK4j8oAS47je8Xhc47g5CU+dp+AxSRPHr/AOT8vN2dc82lfrh2Ez9TnKhMl&#10;DcU5O87sQLPIrImCdoAjCgV8QYXZfar2ubEDFwOOo2HMaPiJvNjeXntGzGj7S4BhcCtcLkmG+hQe&#10;dvmpzRmf5JVLfuWtSZvJB55FcWannYmd3RRPSmJQykBnaMskBg2BAURgmJbue2AyJoQHqJBH/YzC&#10;UHctg4cnayvPB1occjUW19YJFyYffOoDPqtNnzAefN5XfYOcc3qvE1j8Ug8pvV87Lhjiq32l/OEn&#10;nSIFj/qB5bY5tkx4gSxWSMQvmxubyhIFEzPsh1jqw+AHdlmMqu84EhdcbbtsA49R/DEVLlv1UC8W&#10;WkNj+drtO3ckG3baX/2v/nK7fGHZ9tIrz7aP/9SPtgvPXm5HM8CXVX9milRh1zWkE9H0D+ZP/+kf&#10;l4K25SMcGPqqcHbd3RROWEzhX0pxxVOOBViFB22QoYx3LztdgteThhhbpQ1c6GOeU4vgdWR5T6Me&#10;6sd/8eJFLxAePXpk3srmSZT7P8lUGq7rkq0wmBQt5FOd/OSjLyte/sjFPs4kc/NyMjvOHA2gHDCB&#10;1/HoQcaOF6x8CVA0w92UrN7a3siCvr8U6KvlZGtsQgsf0VBd/iqj64yyTv/W8TwfvVJ/+iVDlGfZ&#10;HPVIW6FPnsplYYIBPv1F++k2b4Qo3u0btDl9YUqVq/+UCd1oHEnQDS9x3dibOug3lHvOYXMMhfE+&#10;GDPIGXCU35tWLkbh1BeIoWxMYVGplSL/wJtSGGAPommPaBqlWTir305EkxMf21Ddsr7WTi5y0+eh&#10;RX8RT6Upo3TgYFUHFPOxF/k9jxkHUpkPlaq2my/Ah3Tylb/nr7gn/Fj6Ayt/ZL7qlzPIm4DiZaSH&#10;2Kf24aLQ2+1ZKF/9XQqy0+2LgcI+9lQwZEsq4C9eiImb8vhloalxNGbGs4yqfsKkN7HBzaKZeuVn&#10;Q9NtVPjzdzejPFdVLuQ/kMUjCwBg9XgbRfnRD2kUJbpAYFSOwRU4ndGTkP+ky442ApPUYRykGs0D&#10;4XumAcyQQ64YgjTD1a8mKAtxM1xWj6xwq2zh5rIqjN/5nUdpHqRKwSW+53dcQMiM4mso8YiZnQdG&#10;NG4wq7pGncHXqjg7eHZhsS1fvdVmOPuszCgJczOT3i1G+UXhxaXO4A1YtUX+Y9EfJWzh7Lx4TpOU&#10;YC5fXPJtHFx9dyjNm6fY7F6NnUgwSJHl0v6VldX28CGfzt61KJ6T0JsQXpzT5VjIuaUlv0E+PjYp&#10;HCVI19Z85OLoYLt97Ic+1K7fvNouXrra7t9/2BaXzreF8xdUw7iEqyYrCUUejXJ/9dExj6+5q1ZK&#10;purY14Ry/8E91bMfQQltZELPBKovR+OgJz9PdrZJIxmXMmZoBh8Gv2wNSqcZ7LCfMIkbGuAycAZZ&#10;6Si88mdHQnWKD6iHs+go0kwWPGLGeAdD+RDGAqM+Cv8wOXi3uRRo8xRCC+FDG3j0eOKJih2enNNT&#10;W4z3EMmix2gcpuIx7+Yf5pZvpGjBCX3eaWvyihmWteNgIqgFWiNwVWAQTwI4iFVNC8beqOLMTpWv&#10;6yKDyh0zgWmS5Vo/JnPjETCBYyWkxp/CTGbKwETA4+HFxUVfDwje3J6B8pxjDFxNxYT/uJ+R5QmQ&#10;xoTqBSduR6HeHSlyvuOWxQ197/4JHw1NBLgnVtky5KOP+bIgLnmKdtWKyJrkdZr/4leq/bjeyVN7&#10;+CQ0C23DUJ7R/gB+uU/SJHT2bmxfpNWxBss+2aEMe6fFVB3lDoyCHEniCMH49GT77ve+2/aPDtqf&#10;+/Vfax/8yJ9qF957UwtlTejwr7oG2cKO4pEnvV6nfuCYsXniHWd2/1VZ+4mf+AktYtba5z73efOG&#10;5xflKbyexhFLuOhSljC8hCF9NA0TeqUvIt8DEwNthOLAUAJLntCNWGCG74CZRTF8HLhcvwcvPlp5&#10;5F1WlEi7okWZ0TpHDfFlC1+M8WWcUDf/5Tf/Mn6UNwpl8KCvoR9jwscQGCfA661hx5k2qoTrgFYc&#10;ZeGYGQouyi1fQuQFcp9pVh8zHjm+w+KWMow9K7ydVzOm66VEFsg53oahLIopxzWAzwYDcbSGsR++&#10;lIwUHT2mizRCExIMyVC0oa1DOvn8MXRx8+jncmlxADgfczBJ9Y/+06/gINORGX45mV0r8sAP3QAC&#10;E7g11yRbmWTJOHbAiVVwxNG/gocHr/Eol6ND1C33VDTxTrf6GJ1CAkrRvEgc118qJE1+8kMfFHD1&#10;EjO/YfqoBD/Va/zlenPRqRXnRP2lbR6j/CAF8X0ujaLLQhUlXHEunzyY7iTseJyeTz+eWBhet4ZB&#10;JuOCq7rJWVE2o2kxDikaOg7aYfdJG3rSjxk77nd5bBX0tEW8srt8d6V2GTYuecMtoQuU+cK9bY5t&#10;LPieZwOQKUQCJbEuhheAPT0vBmUVM0gzonI7c6tXnTd+3KGwgmDlHzXVeTauFkIqr/xP5MdLvd1U&#10;Pn4kgVcpTwgYTyJMKn1Qk6cmHsAMFOZeB27FkW846VA2wpS6AqnHe6LAH+vkTsPk6fHiyO2dHXXB&#10;WLt05Vq7sHxZAjA7YhzdmJ4U3QT/sSIspAVXtbssyrN8EkBKVDZ2PxfPzbe97d02f262LZybEyxN&#10;dCIjHxZUJ0mxPlCV+1KaH7Y7d7iaa9d48Tb2mbmZdmZ22mdMd/cP29z8vJSQeQtGjo9sbW1LgV5t&#10;b732art5/WL7oY9+uD3/wvPe4QPO3NlzbVJC80gV8tU3sJuRokiH+eUQCSRPmBKYXFvHrobnkU5H&#10;/gb+TqqKT28OIh3vPiPovpOHPu+2TIWH8XKdwL8/2Tgn+fUHaAxhJhYGTRn4icmJmzJIzwtymexB&#10;KhNCt+I577gqf+0C0Y+AMy+oJl6kQXHGMjDhu+EiIRZT7alwmdFw+QdlcIx68Ddtuyl42DLvFhdY&#10;skTJKtXxZazA9NiCTxlPhoqFDqZXV5rZnYK/rBCokHd/RGPf+9onaP1zWsEq5cGRSmOyIx8KGMoK&#10;H/hAHqGosKPJZI3ynLOPyARoDkDGjuqQbMiiWAtGLWJZpHLm3McJLIMi2DHDNgUXeLBM0ar6G0N7&#10;zAuYFHK5MuQHpqOcHF4GLnRh55CdWD5mNFrOdJAlHzBwqdNjosdHximf/IQHlrKDMJPsEBb2aVPp&#10;1T4s72Cw68KeK/Z7r/+gnVlaaD/80z/Rzm7ut7Vvv9bmzpzVPD7epG55wsk4FSwaKhgK4Au9pIBZ&#10;+et0+8mfjAL96U9/xkehqv7CpSym3MIdJXD02MboIqZstXUAq/sx/l9+OSmTPvR4NP+l3tHdz+p3&#10;w3E5PjZztp2dP9dWVh95hx6eD08NTdVbZrSd+CvOQl5xkQfxkyfzUe9P49CPg8kyJ8BHedE8ChVG&#10;xYxjGWiVs8e8o8EVbrmCjrHI58vzcZcsZqMwBa/aiELhRa6xaGQcMsbrSBYLUPIzJzCuszDOkzno&#10;ymZQweCcdC3waCdIhj6ynS5likaxkBU5wFwvt8uEWGV2WXlcHit/mpDx6UwywBG3+pPusjxF5WXC&#10;UvSEVDIxD/d6jRN+fiTLgAfZ1YOOH1TWDaFBjMuS14HoN8OQ/tFnseln+jELDMsLlGXRTsSztSKN&#10;Yi1aEkbpJt3HOugLwQGrwiGyDV6L3zRDX+pppqfak3PnpKHrxe8zz3LJDEwM5RIODAAbprwoqIOy&#10;pFea88ckZ0IV75DBg3fGT8F0XO+DgpUSnYZO6rjJIQ/JziZiP11/lRu6w3Juv8NsRaJbnbQv3d9p&#10;E2fPSXkmAUAFjfL2Euh+0jAdNsS1hWH0S4frrxqUbA4PrTpdvwHcbqqRrvH/y9ifPWmaXGeemGdG&#10;xpaRsWXknlVZO4BCFUAC3Ldmc3p6TNa6GLORzCSzMZvb0Z+Bf0Nzo4vR6EI2NtJoKPVYN5tSo0mC&#10;aC4guAAoFFCoLffY9y0z9fyex8/3vRGVxeb5wsO348ePH9+O++uvvz2fhJBxrDhTVcEYA+kJo5BM&#10;qkUN3pgMoUmjdwf1hJ406QjhN/w5ymC/ByYZ+O44pMGftDTqhCdRLNtMzt0pZOGQL77QYkDi2h5u&#10;W7h5/XabmZ1T5ahjqCS8QMFOJX2WK6I8KBBDngza0FA5uJqOQW1ONA4OpCDrtzjPix/gXmonz2Vr&#10;YJxsJxrMjvwlrI3NbbGRXQN452ze0pUZNYgXbUuKx+UrC20BhVgd8FADH8cvtjfW2vrTB231yaft&#10;137jW+323TtSOBba+saOlO4mBfqKOxkvkNDdeUmMHQHuL+Y4ApUDPa6te/zovng+8aCPOFSi/JAh&#10;4ulhhmFF9yCjCLfqpABUG9X12HR/Dz8PSc3/QVx3QhonbYodZeoAnhngPXnKBlig0ebAgxI4o4Wa&#10;DPWI8pxbJTKhV1mx2GlFTuz4MHnVAO1JERkNoMo1LDcw9Je7bCvPVShZReO8AUZpun8MvUZGtGil&#10;wQHXg4vk4BBwZIp/2uuZDzTIzVWIhJOAMYQJOo+ET91fPXCPckiOtslLcezUY0NvYXGhzau9gn2w&#10;f2DF2ddhaaL2Tpl+rjOZ9KOiQ1yOe3BMaeXadfGbL25yZznFYPKwTCJEuylTyQebMCsBrt9xfeGO&#10;MkA7dwuPbArwEt5pAt5JhJYmPXbPUZ6Jwwxxi7bp97TFS0zndeR3gLPPmDWmUe4yTjdwY0ohnbo0&#10;NXqJ85JkxaLxr//2b9oFKfv/7Ou/3lZ/9GG7onq+qMU8Lz+Igsad7A6PxlrxaV5N36zLTXhuLPnV&#10;X/3Vdv/+/fbDH/7Q9VuyLiieCoin/VDf8Ek9oMzRloir9CUvjN/F6WU0GEc0zR7TI7J0hHDG8gCN&#10;crBTmoWhUTqu/kFPSLTP5WXuFb/WPvroI5WfIx1nywEUf5Sn7Cpb+T3OiYeEY9vCNcKHJ8bzGnP8&#10;1EFtaOIiY3z4jBz6fC03dcemADvLKM58AIuNjuwOpy96UwBc+raS++mS8raijlFeKMyzM7P9KQLn&#10;nlkcq3+LJ9Lx0nSU0jxVgq4oua1TF7wrMjzWRgZw6mK6sIFIL/8dKaD/euy1oY1Gnimr0GRHPtWW&#10;U4+ud/fpyB0aijR1j/cnp35nhw0lL77hg3bB2Ky0Tuk6IRfahOjZA4Wet/8DnWfZVvbMW4+13zHx&#10;GxRmWt22Fd7xq0TKUHUqY8VYMuSIhyqdipHyzG50rr3zMQ9wy+50LSPP1MnZdXzO1ILE7i5X5BtD&#10;GzLrDgfMFzhY/EhnQ6uTjI2dOGgSkd8YTCt/PVzxnWf+A4Wf8O7Xv+41mBdBtR/Tc34BXMQ4f/Ls&#10;7rGd8Np2YURQsROjcG4h+uHTfZTnum2DBE4Wwnb3yQO/k6YYwemVIKouWtDilimcaqyjBnAOij4Q&#10;t9Jhg9/5cZxsC30Ala/RNaC5YtVZadgMKPDntzNVWMAvJtDA4An6Smc+u9vEOjDoWHEGH/r8wHNc&#10;d/dyFRSvQOEShCRCW+Wn0evHwLO3uy3l9nm7eeNOW1q+1iYmpz3YMDHxQiCLSCZQwk6lKdMAyW5i&#10;gvuhL2llzOAG/oQGQCmrh7ttScozXwW8KFpHGqeeSSmZvvhMcxm7p/KjcV9gx1TyUQBfNFu6MquB&#10;4llb29qzEn9l7oqVHJ+T1qS0s7ne9reetrWnn7Zf+uX32htvvG5l6KOPPmkb2wc+6uG7KE/UJZXH&#10;6SlnGTUASSncP9hHCj4Kwl3Pn332sW0PQfwhpzL9NwKcRtNviEswsqcejJi4tMdMDq4JZM+gR7vp&#10;YcHvqSqxQC3GNHAlH8kpyVSeYwWP73mueqetge/8ZJzaA3SUoJrImBhGOwamnYxprzzG5LFmVvl9&#10;wvJkGxzoDqHCgZe5vxCGt4eZ1jl6I96FM6Rx1q9/KByDODyVtibkojxOn51Qf8iEt/E1sfLSpCcv&#10;AWlQeLzLhUF57uVX1AjIzvlIXigmuNmZXL667M9skzNPOfb39t3emPQAJrUowOoz7ne9LK7YhPPI&#10;mactfLjo3qv32tOnj32zAOMDeClr3DWOAUwgAGF+ssBum+o8CkUUmcJNeiiYA3tHcQ4LRFGKzCgL&#10;d7V7vBIuZjiWDqHiwa14j2/dbTPABadwR/hfEga4bmVOZRwunidUFxdl2FX8q7/+QZu+udz+xb/8&#10;L/wC8bEUbC/+JXMlMB8i4HZimpTfcgif/qCTxg/qnisdv/GNb7Sf/eznMj+zUgZeAe4y5qm3GfzI&#10;jTIAxAGEV5mqXOQ+CjOdXjfdrjTAMJ3TGl9Yqn9fpdXbgePVz7lT34/9lQcf5+GjWD/78Kfia1yG&#10;4q2g8hrmCyRv5queN4ID7ManeP5rnkqbY2GacSbndSN/eERGvPDJmWaOMvmLne53WXjgRolmFxrl&#10;0YpTTxd+4UG5qRy1KcC4xlMkrulEia6NAm/MkK/q27fEiC4bEORrRVUyJp7yoTxPMkbCu8rhuhBO&#10;L6KBsg/rp+TP00zcVvjwEw4O/4RHKvKg7/umHvFLGzF/ctf7DxyBNE254flEY8wRL9ZrTEEuecp+&#10;Eprii/bvfAiRA7kQQdqqp1F9dV5sHNZBbnzEgMORSRTCUhYdOTKhj75PqcRAQzngBi4VLmVRGfMO&#10;icqm8uVIB3afhxTPkwiPC86DYx2qZ1GMglztufv52Q97wlJ4GXAsr25gssqBrZpwwRznP/3IEpRu&#10;Et7dlEl/pd+NwwUjeVDyyAA/8YVPmUDp/wageMuOGsPLf3hOWpcnQQLSyshNGMYXL5BegBwiG+Wt&#10;uB8+3WsTl2fnvoMP4Y1SSVj6l0TEdeOg4k9+imBhqoMRx0c83NkVTQV5RYZbcU7mkisNwhW4M5ZU&#10;FWbXc4YDgbMHV/+pPBvcjnC8Y+0lrzTG+HDJEE2xVDYbcIXHBE5HcqMnrPPALgl8J7XwGLwoB7+u&#10;kEcxV7z+ORmVOrJ7vNJx7iilTKW7wYJnHpIlk8zO9lZbubrUrl7nAwILXi0ywCBHrpmblqEO9jlT&#10;LKU550QZFDUwKAd44XgFu8wnRzttUnkvLSxogOB+USnMz47aBXX+i229zc20NiVFml3vY2nGPNrh&#10;Tk/uo2aC2+NLa6K3KGV4cvay86J+UfK31lfb1tpq++Vv/FJ787U3vIv9R//mj9vu7kG7fvOGOy43&#10;eSBwLve6JPtIA8/B0aEHp0uTEz4msqN0609WXS/I9DnntbsMkXSEFOALZ5EdXb3HgoeRx/VXQF1j&#10;EWkPbdYxcqusDgvt0IAycfyl7mhb8EL9mUznizWod3JQLsBT/WQSUJwm/qQTj6or5OjdQ00ivluV&#10;gVphIIQmbNBnNHRx1+hhdnugjXLp+6MVzmNPykeHNQ8ytANPjiITHqEZA5R9Fkqq7q362RNXl49p&#10;yO7eM3RDk3jZ/JGvFQFRkFzrEV7OJFdabBZ5mhxdLpRLFh4oz/CfCZ3JnDf465Eui4hnmrhpGzAN&#10;Ld86I1xkgeIMYXaary4ttxkt4MibmwG867y/b3nWGEEe1JXLb74kC/X9AMpWdsKxeXkQSR1pwffo&#10;4SP3fQRS6TDQdVkVN3R7100TFO5Mzpw3Vd8xTvLiL/9UBgIdhwyyv0H7Ml3xy4K2XtIqhbB4ACpv&#10;gDDSgeP2KXfGIBnJDL/DnL7K46SGSo98vdgYtQLqLzTBKVmSFD9Ae6Stn0qB/d6f/kl79a3X2zd+&#10;/VvtlBW0j44ITzgc9OCR8nOMJuwLFxiPFM/haAsZovoTPnLgxc933vlK++CnH7TPPv3UChn3+aLw&#10;ca6dnVEUFR6rV9vwERCPlfCl8afzPS772DhPGTv9j7mBtgWvY1lYKQnSyFj2yMI+4fQY/tM38k4D&#10;994f2r+0dLVNSrn85JNfeEfWC0P9qB/GVvhzYw+FsGaoPBNu3uFZfqeQg2vlsDHh2ehyiwx9SPTN&#10;K8rf8yjH7DZzleip+hoLH4xvz+B4hcYdFH8/7WRjptc5LHnuw6hdo5SjnPvFxKkZLXikPNO/Ge/Y&#10;eVZ9WRGkflDaNd9YebYiTn2l3DyBslFdXWLs7Pxbp3D7JgAToVTbxIav6CZpm1boMPpZTk4q+dCG&#10;6UMo6JqDfCYbhR2ln3cUNB5wtMTVD205oMNjXXjmxh7eBzo+SRhHJ9wGhA0+iyLK4nKJF7cgMtd8&#10;rGLiC67qx5IksKcdu6r+h6b+YwOyRYM2RUVLgqbrp9WEqa2qMLIVrjK/QJ70GxuuvtOYpHK/QC9Q&#10;/HPmJcqu8uQqXaWHnmWK/FUEhio7yF9hCvC8hz6BnITH7j79LXWQOgGdU6WRE6UUf0xgJoV8E+f8&#10;IE0CGd9uYUjZI2PS+s9hlilylrFsJGuNGqbvDUFwjaRwxqASnyJyewb8EQ9e8sB2MbshDJ5fXAAz&#10;JeA/a2LaGcc2/n5tv03Mzl72znMZ597BiZLSBgJmWEDVwYEFqsZHqDuXGcITFij8aDCXcXqTSCyF&#10;DnEkiLMakqkE4I0iD4JCxoQCRaanS0cK4HL5qHjl5zNWMuG35wc9Gqd95YeLTBjeFeo2EyOGhmAA&#10;Vz/HgefG3XlRvtWJoAfQuagkVvgoDQwenHueW7yqBj7VJwSefHL+OZ3j+JnSiDYkWaR4Fz3kVAdk&#10;o84uJYL7oZc1+Vxmp9c7mRq41PmvzB60mUnVmsI427yzx040E84ln7GGFF81Y1BcurqigUXKs/JA&#10;uTjVJL72+GH77Bc/a/OzM16R/9n3vtf++I+/KzlMtRu3brUpKdsnagcohUyWnHrkKMe+lBrqjdX+&#10;jAYs3uheX13NVVzKlHJELJKgypn6UIIEmS/bRsJInvg7ruU9iCevcVvGnQ5ArBFHVtwFhDlNd5MY&#10;f9UZgUlGHp2+vdi0I9q3+GGwlvGuDIqUbMo4zI4JNDsyTFg8WTjxAM+1d8iP3SCO25Aj3QPamExG&#10;nBekzAOCHV4WNgRz2mkB0P+yNFVGl5M/8HpaJ5GBty4Gh+MOGspcdpWyK6U2prrnCQl4Lr/KyBEA&#10;v0wkRWP0oiC6pDmFNg3bWXl4IO2VK3NtWYozx50AzjYzwVlxFi0mak+k/LqNvFwnVkSlpNJ3ZFDq&#10;fUetJlT6AXWxu7PTPvn4I2eIAu1yMQZQsA4lF+ihzFG2AsK9MFI7R1lgYoEHxknH0Vm7W/8YDDwe&#10;lJIHRHnOooo8hkA68Kx89LZWpmiIZO8X1HDkNwTnLZ5iBrHdmfjIu3gCxruQiiMvGSswKs+xxoQ/&#10;+ZM/ae//0jfbW++8LQaC449YdL6co/5deoG8eBKg+pYiHaVE8dSXEFB8b2pBfv3atfa9P/+e64Q+&#10;Qf/gWA7KGTThB6a9aFV5Ses2I8jTni6DgRnCMIy04CvAYe5jPb3zIFz+EU0LS0Z/dYyLshHPUzlw&#10;kA0LqaWlpba3v9tWnz618kZ4zTV1lAsoG0ge47oYAf6O5gV28djTur0hR/cXoauvoQwjK59t7jvA&#10;PrIh2+OP2qqVW/qk7Nw3HWWIzKBPuTx/e+5T29O85CdKUp5p/yjNE6qXHMtKm7Vu4LEO5Zy5iHaf&#10;+oGWz2S7T6r9Ul74VfkoQwF5038sB5mSBzY/WLSCTzrzW2N9/oVXxh/NP1KWZ2VYKPN1V/oufn8O&#10;Wz/Sh7/UHeMUiwsW57z8zsKCMlg5JkXn2YbsBORuns1Y+qoomdcC8gIoyjgUOhXTAYQOxpVxXnI4&#10;RnbS6KdyEolfHveJWjTEVn/oxjvSGpMvXpykIpQG5RmNjjLrv/ojeeHmSQplTl3GVGmQUe5whhn5&#10;HS4PmjM2vBjgMzZp4gIkGzlS5/Y5grjUoozDFeN5tuJAopzyMNh13Io7swHmwMQUDhAbhI6CMR8p&#10;G/m7jclDueAPeXgzR+ZH6wdtYnp65ozyjAkUofILyqk8U2mKRcA0Ov1gttJXOlemMN3x3NnHOCYk&#10;Z4pUHQa6pLMzgOAkLNI5nCAicQ9I2eoI5qfjEASPTGZ0ZhREOiwKtIU8wHO5zhjR6RUR2oShBKgg&#10;yqOU5TLQIYz8Yc11Lt6dFJCDWP4YVOgIvFm/sLjcbty80+auLAhdE4PkSiflmrcpNXgaLYPbcynR&#10;KM+T6vDINDsEyHdCisgz3988OzPVlpcXlJXqRh3+5PC0zU/ttWn1lRl/VVB4ewycDPgaAEUHRe/k&#10;cB/225X5OV96L+3Zj9t5srC/vdk2Vh9Jsfh5+9u/+9v2wU9/2na2dzw53Lp7py2vXBe+Vrbi05fe&#10;05dVRg866mDwj1IwL+WHCfDpk8dWnlCsLFUEJPySawHBkh7/8HU7AK53PFEcSCdkS93J5XI7qwSD&#10;hALoEjZuix0UThjtGpSaKChXdXxgnC55wH/aFEqzJhK3rfBFHFjwZuWYSYvzf6rPUkhIx4BOfkdH&#10;mdQMYoK2y0CeRRvSSH4FpMfvfAY8Amfwug241Q/iCl4W1lsyrIDAn/2WUyda6bBRTCkPkyofkEAe&#10;2eHVIO4+wpjBF74yKXHkgoWkJ5zOl5UViHdDXXMW/+rVq1KcZ4WXs64+GmTFuV+jxQStH9y67mS8&#10;8y2TR8pM1jx9ysTiO2plULpRVvd2d6TkPO4KEfUmxdljFiaFNX/Eqz4oBwBd4r3TxsKo1yui8zjK&#10;OKl+wOSMpCwv/UGj6Om/4+Azu/FHblORc+oYwCZ8zEdM+U2EvAdQvBct//qYOjSVRxSJpCn6FYap&#10;/AD8yHBL49h/kAL927/z2+32nTt9/oAddrj25dBi4IXqTiJjfDu5yHEo8euxLnk4T5GF9le/+pU2&#10;P7/Q/v13/73jqWuO68AHYwhjk5UD82JWTIO6eNnOM1D8V1iFl9t8YCudAhw3gvK7XKlrykgdWjnp&#10;C2XyhxZP3lgQchSFpyWPnzzxmfq0FeUhHhlbh7IEzEsc8Vsgdjpf8icOyzK2PyjgWr3pY8bxCX2L&#10;F/+4SYIrGzH5yp+vn7PyjNF4JOWaNKXgBiILTBYUGdcoA+2UhUJeFszOs49ECK/kTPmsdFkB631C&#10;jI5oUn+aZ+qzyZQQJcU5IwdkAD8KIhTeTFc4tdgibNQ2SWfTlXOPyfCZnWbajxXnucuaa+fsRoGm&#10;GfLUyuNQ59Fjldz1hJAvZxLPvJURBtZ6f8aQjmbDGK36NccqFz/mYjYgUh54dmlkBAoKtbPg2DO4&#10;5AWd7oUWeYl50ttmMcacyNMvyTYvEY4VZ+9ESx4TGpepx+a5KrvQWchp4SOZmSkVRsWDBbqoDIsK&#10;2apHK5IcUaJuZQj3UwDpGx7HE0DxaY0uA8Zus09JyIP2SpzCkFGSGWcMwuFpVpWbtCr3+Om+wOHZ&#10;5EAslrPxRVO8nJfvqN9AS1bx5zAtHhirn4kf6Ls4lFdxXiwo4CcbhxxRmxqfeTZZAD8DXBokjdeN&#10;1qSC5clNxg3XClxEYc5thXlbDsN05joOYfkRFn/hWeodnEYA007TaRsKzUGJoySkSV7wSuPq6Y3P&#10;hEjnEj4DgmkRoTJAR/8YBGlb4NDJo9SBKFuo0KaRpuGWQR69MpKRO5HJE4uDf/BGPvwkP65x46zS&#10;tRs32uLKtXZRq3kmFyj4qjdPEKIr/jms7nAGH7ae8cjQ6FnwsUvDx0qWlxgUUPqy8p843RSH+YT2&#10;oSbmtc2DdnA80U6ea4ARiTkN8C9enDYu+pibm9XEJKVHk5MfbSuv/b2t9vDzT9vDBw+UN2cNc30b&#10;nWWZs33im3NW9Bmhi6HnbVqDIhPMsQYfPrrCBLO4sOBJ7+HjR+Y1Ex+yES0SW87IZgwjCSIz447d&#10;VpyRBfVgAy5tADzqM6kT/nKo9jUE16/oeiKW/H3uvAZWUc8gXp01+Rq3FDQaT2WpOGoTxQ4lLY9J&#10;ZctAL+mYjDKgEYciR/+DB/UwuXkZKmWlvkOWthbPP1a+gsKprjUsd8rxchopnwzuBAmQwdn0tt2v&#10;Sm6atC7lSAO8Ey5EKxRWfA/zERPa0oiUyLg+ae89ED83GLATyUTHOXzubkY5sRLAjploMrAVfna+&#10;J6W4TI2uxvM5XIUDWN4Zn+VzxJfa7t6+b4L5/PPPfNNFu0g/04+JArosmFU3cEQfJ40Vb9F2nSim&#10;ZGAFTO3SZy1LpmVRPv0jHDwCEuYltYFJj4n68GDftEey7Xby+3LIhgb1k0F/6I4iw3id8XBsMoYj&#10;86EBzKtlykjxxXZDHPWIYrK+vt5+8Dc/aL/5m7/Rrl/nJcyUqx7152ViZCVe3KbUb2Q/fPTIi8aP&#10;P/3Ebf6KxiDGjHff/Xrb2txs3/+P3/e7GJtyQzOP3EXTFATiye0OBZa+5zzPyq3gfDj0MPjJW464&#10;oaw/ywJE/Tsjl2AobejQ+ohDISU9YwF+nszC+9LScnv8+LH7vxc/7L6LFG21eAHKzf/i40x8twuM&#10;JwOXtNV8FZIFOi//ceMRyjK2+ooWqiw0T6RUW2mWwpxFQMYzqCALg4uZvEd89PE2inN2nfmSIfOE&#10;XxZEEaMt05Z6e/LOpfKwUiU/c6V/yF24nmNdvuBjstkW4zBiexx4tFmcCcOdOMuGdNAe8TrltsmN&#10;PAuLi21xcUmLsitWoAlnBxr+/TGXw4xHvNROBuRPXt6VV72xgDt2fBYEVp5VBtqhuHLeZkE+DC5G&#10;kpKjnQJb3R1Iui+DLoEx1hkHfUy2+JAgZWfcYT7ONXcc6eD8M18rVJjGLq6245q70ZEOlGhs7gaX&#10;HYWaa/DUl7rhBUXygBNVrZVJqtTKjPxuPq5zHOEMvim/N/mwlZ60SkqSkY1orNDKUX5sE9FYkZ3n&#10;Hkjz7HjGgUhcRrccGGPkHElMVneJb+o0+bGzzs9uYVStgQyfHj+Js2GcxG7tg82jKM9kwc9270Bu&#10;kBApSPSIg2IEcEMWxYqm4PxzBYKA1yY+r8yCNIovgVsQFtQYCCLzdJwOODGmgx1TFKszJY2McR0V&#10;QWiygAcGsSg64QlDx/WAiLsUZLmBIQtAQjvhEVMC0hAuL7aTU6Gyq+x4eCzEUQp23y5rgL0qJXR2&#10;fsGNFWWAdsILFdzHzGPvTHzIuvMGr+4satSin685HfjWjeXFy8rjmRWLdsoLSNzZedB2dg/a6sZR&#10;Ozihc0l5EB+XL0tZllI8PX1Rg8uVNq0V+SQTlBQ68tjd3W6rGvjX1p5okOSRqZRnCYOJYUYT3cq1&#10;G+3KlQXJkvsmVWzJl/PadIYjDTrw55dDGGw1YG1tbLbVtVUP7oiaOqBxMtildIAlaDnFL6BtUK84&#10;RdODr/LxGXY6OJj5c95ORxLsLwMjpd33ajfQBtgZ4eMxKHtMigyW43YFLnXLBCCjQQlTL8W5nWOE&#10;Q/9AAUZeox1nhZGH74tm0KIcKoOPEKgeUQopaXbCnJ37GqWq9jiEl4UNwfEW30AahMGryiBmbZ83&#10;Du/lcFkYG4Y0RDS4kGJSVJ9Sv6K+Z2fUjjTRIkcAGXKzCLvFTES+EWMgT+rCfU9AGLtaLLgWNOFx&#10;BCS31Gjyl3xQQqw4Y1DAJU944Bw/+fOodvRBFvEEcYoD1BVbtEeupdrY3PI1XZ9++qlaAouW8OCd&#10;NtULab3jpjJhrPwgC5AkD+rFdaOw7LRn99FlQz4ULCRdn8QBxOOOfMcyRNmAH7ejjl9phu6Sncfg&#10;bp83tLWh8e58TxeDv8JM1oB/CJS50gBlw6OfLokuu6z3P//cX9n71V/7NV8DeHGCI0iapF8wfj3U&#10;mLYq/rWQaVJYDo8kvmft+3/xF+2z+/fb++9/w+ec+Vof9Onf773/fvvk44/bT37ygRditAnKMQTk&#10;UbKizNjn+S8Y4p53KykFC143ZwD8ngbl2O1Kfow/ZiEn8vWOqhQQZOKFrxQRnprQJ548kQKtcYA6&#10;pzzKMLQHIGrdRexA3hhHpa1jcDOf0TdQiFlQciwDJZBbbNhxpo8QR//DMH67LSid08qISugrA/KK&#10;K3KxEb+Ulx3K2s31LToauygHR6AY+2jHZjWpRb+3TwxEoWua6euWZy9u6qz3CRnTMS+0OyPEHw9J&#10;5O66Q5cHdZMxRHTVd9ldXl5e9u0n16/faDdv3NQ8u+wjYLzvEwV61uR4EhblOfNsAe2CDRQWHh5z&#10;jjnqorGrj+EuszHjVouyD6LwB19m0DCmC1RogcuNw2W044tIIxpIOOMTOqwRyUw6gQrv+aRu42AH&#10;2jZ1pLZ7gdtYNFbVDR18EpzjHKpIoU3bljbNYzWn46y0z1ObP+pY+fqIh/KToRpg2V2ol6G3Kv3H&#10;D19pG4jW9QjP5rfHG8fk7K524KhOpXsMosC/ERjXjvxL0h6m/KjHLBTlJn9xV8nhCR9+DEo2vGLM&#10;r34py4v2U5RnTWy+qg5Ig4yN8aMH2w42mA3HIykCyACmEBM/MFJIlCsY9094ac/6x2DlXyod/Bq8&#10;JduXgqIEJmB3/PigTSWOmSTMYDzRRmI04B6XnXLxSxnkZzBwJ/YgKiMbPj3JdV6dspM9W6FGtQkH&#10;icNtPP86H12QhFNxyIGBTj6teA88OS1fXWmLy7xkMqvKizD4bjtHNzgOQS6uZEgJP7uRNZFrQtGk&#10;dLh/5PPN15bnhMLLhKftmZR0dn2415PPaW/uPW/7J7wswI6zJgKVn89oc7RjcXFBE8NU8meS0wDE&#10;rgVfCHykSfHwcFcKN2dv09jg+5oGpJVrtzSQim/yUz7+WqL4853U4o9dIeIuKpyBaGNjve1ubalq&#10;+OBLlzm2SylAfhaz/8W4nru/26RBaWWnwQ3I6SJ5t0Qr3ODTPm2ZLmmBWMJUYBQbaIATP08F2O1k&#10;oUPbCa6rz7hWqpQ/cvDALdv541Y8dW+lWYMtL8T5XGGf/EmDAofJxITSp0loCkUlXy30meiJsWxc&#10;Mhg4By8LexmYt85fJsSSgEtGBjbUey3Qeq4uC33JdkGnAU2XRwOwd32l5LBTzIs68M5kTXvPed5M&#10;6lbkaMzKAorOhXLoj8l5UcoXZ0aRCeebmbgY/NhB5egLZ6aze82OJmM8ecswuXtnWHKlPs0u9aa6&#10;Eo+XZ5gwr7gfbW3vtM2tbe/W7e7s+vYN6tPvAyg9Sru/JDmdl6GiNGiCEZ0CKyC9Tqs/RjnRGIP4&#10;RtDlJvmVDFMfGXtqHAJQns0H9WScMaHC8bgyMFZSBu6hqfCiExseEpbg1GHldz7vCiucoudJGgT5&#10;OSLzsw8/9L3lv/orv9KWFq+10xeHijptat0aizbbydGjNvmCx/1zqtf9tqA6vq4xhEUkGwmPHz2y&#10;jJE7Tx3eeeed9jd/80Pv3BKObIe8YA9lUvwC+IEKwy4z9IPnjYmOr8BRXFHzpC6TOuapEOOx8BVm&#10;Sfa2TFwpp9Th6WnksrS06PvE1zX2+emmaDtl5QnYHTqZF2Mc1o3DFOS67fmgPI/ubWasQZkmrIzG&#10;oByfiEIPr1FsRc/lJj/GdOfgnCwDZIuMzS/jXPp3+kG+Kph+p0Vyb/ukpmRAbValHGSCgPpYJlyq&#10;LXJI/hS85J5yw0/+hS98+i9kDEkJo5YqXfpTbkhaWlxuN2/etEF5XmGOXVy08sxL3cw99HHaEfMc&#10;Cw1kBKAbwJTnEOpb5Thl3JFh/PHTecYwcITPExWnMzcqGGVwcc2kaZlPcLsxfSElZdBGMPLI0fPo&#10;vpEhL0DRAecZGTD2YctBYWBEf6oj3KpHFnjZhZZSLVmhPHNpQV40lPKs+TsvG0aJ9q610qMXcB0u&#10;Brq+bUv5e1dXeTMSemcaI7ck1Plj5xm3jAWQcuNGMg6TrWADdozClIbgyC/pXE+mmwTgBYLDn2kK&#10;B9Th7vFAYMlbLsLNr+N7uPAIq/ZG1IfnleeCQjKYF7n9F9suGjW8iVk6njulGzo4Yjt8p9AuUMIA&#10;BGlw5fZAhTkNFZ2USVfRhjBevGElOf+IS/g4z8KN0EGmEddElw5NvgzAfUdJDcMDMY1M+OzqUuEx&#10;BZ1X4Y3zSn4FzhYc/wA6GGEESo2VvCaUnwe6Yx7Rc7zh1Pcnr1y72aavLPi1O1LzRUIebTH4XrqE&#10;4s1Oj8Jp/33iAA/5nz7jPuWTdkF0V5Y0OMxeakdSWI/2mbxQNg7a7v5JW9951nYOlUYrS42pVt63&#10;NrhlgDtKl8TbTDs+FZ/Kx49wRH9/j/Ogj9ru9ob8kiFKoGSBInz12o126zZfS5zzgMIgMjvNJ5C5&#10;tYO3z/NJa2SO8kLZuWlkffWpy2+lAW0c+fSKtWz9G4JkL1zLXGiuP/08iapjW4muuhNeasDJQtfg&#10;ikhMJw45267TYBTQJvzIU4NluhHjRfKk7bAoOKPkdBuADm9zcx1bHddI22PRUUoIxxymLBcGUdKy&#10;q8VjRhYb7M67G5tmylv0gbTh+IfhAP4ylB9+LCvyhU9MMG2Cq3hw6AsozwrzAhQSUBjJUbSgS5pe&#10;ZujymBTF2Tu7XS6MF8gvL9+wEMkkz6TuyVtpreRSZ3JPKv3VlRVf9YXEfd7QSkAUAHbv8yGH0ACo&#10;A/oIEyI7oJ4QmRzEbvHGxMGEym4T8fCE4syRgRmFe/GitHPzV9oNjlFpkmXnGgV+RfzcunnLu1iU&#10;ibwBH6lS+eAt4w1+xsQoz+TZhSxAft0piLyRX2zoehElue/v7bpMIxyZqmvsMgW4rRj1fIfxlT70&#10;U1e2ace9LeBnHKwxJf48Raj0GPzwVTaG9kFdV37YP/3pT13WX/rlb/glLZ6juV1JVhcku9ODbS0k&#10;j9uEFjLslLFDtsd1gxqLuB+55A7cvn27vf766+3f/ts/8jsitC3yKN6qrEM+C17mLhkMcUthUkh+&#10;Cs58JIC+A3qYbI7WsfgrsCKlUvolK41zQMkQNJJPTl5U25xsGxtrja/4maRkVLVY8iuI/2xYAVFW&#10;RJQv+cWIB9l+ysWcTJxteJIx/rhdxBIT/Fe5LAv+ZMek/n1ExmNB/FGeszilz1l5Vl/zJgjQ6QPF&#10;k8cQLgIWgIWM093Jp6cTVN7AUB5x8k/GnpSDn7F7Omjaq1x4yfTatevtzp07Vp7pu8yxHKNhfKXt&#10;wh8LY9obMvI4rTDKQzmZ3xi3qShveqj9ZuGep188uWJDhKcvKHiwRtlgw1z2MgKO6/wFejlGgUl3&#10;FlJGMLsQRkSsq/f6LFnwS6TGJpzgYmjzGP38tNp1yq6y+jpuyaI+skI4yjMvgTJX477IJoj87FJ7&#10;V1rhcStMY1Y+zKJ6xCgfqjrsmQm7cXavjePhWPL2OEmw4yJB1ydjIz+nrbmOPt/9/VdAtP1ysNll&#10;uVhGwceOAi9k/4M3foHemgQo+j2NfiOlXzE/29K4pcb/UuV5CEk6Jh0Db2JR+YRoOi5R434AEwR0&#10;J0x2BlxA0gsX1nM+lbAa1MAX9GxJQ8PG7xVsjwAPV61QAU8InYnCw6YR90zMMzui4x1ADXI8alOl&#10;e1eBRiYaPJ6Ad3hK+rEbb8BM2fJLA4YqB4iU2dFwMfIb5GCly0CHkoQStXLjTlvgiqMpJhzkksrl&#10;5cEZKc8+c/yCDq5cJnjcrw6geBqrSFkhONzf0wAx7c93X1JH2d8/antSmrekWG9sHbV1rZwUpAY/&#10;q3wP2tHBbtvb3vSO8q1bN9rM5bl2xG0QyuNUhDnXhrK8/vRJe/zwMym8B+JL6UWbyXp+YandvnPX&#10;Z7a5FYSV7Iw65KyU9wuiuX/AGVUKzQr1mY+hcGXS0yePfBWexC1iHNtAZqoDeeVy2cdyFuAh32Fo&#10;qtq4VmRZBClvRyA7VZakI3/aZ2BAW//g0X4ZA2XobQGlwDulHLHRz8qN45gYpXApL7c5eO9tL+1P&#10;7UyVlCuheCFHfUQm7Z9FCXx2JQQalIsJUMogg4kfJ8rQNthh5Xy5qZpF2lF4HfEsqDJgSkEA6Jvm&#10;GfkwSCq/4jGGtJQJ/ns5wK9yiGfvVDFBdFzno58XPd1mwkGxYdLiTCQKOOXlvKDvYt7ft02bp749&#10;ZpAWmdIHJc9ppWMBtzA/734Cvhcu7veUheMa2XFGcbY8xcKM2ihnmHl8jGLMAiSQssAv/dw7mpe5&#10;TUbK2v5B29nZ8w7nZaWHL/BuXL/ZvvbVr7WbN261J4/X3MZpD0uafJevXtVC8U67okmYl+Q4uw3/&#10;nnTVZzhmBZ+0FSYj8rS7h1mREEItPMwbhh8ylRsEFhrDOizAb4VEOENTUG5s0+vpy047xe71Lf5s&#10;208dVHgU5eKB5EmrcIXxRMHHWNSe6Hfw7ZealS/thjb/4x//RPK40L797V/3eJanQJyrvCp6wt/Z&#10;btOPZDj/O6U6eTbZnq49FL0m+b8rpYaFu0B1/9abb3nn9n/5wz90WhSbkkMBvOIvns9DyaNMhRUN&#10;l49w/uTGPjvfEE9w0ljGyEPlp28lPP2tlFcUL2qX91dIO3/livs+VyIiM+7rR56Kcr/HbdrOcVy2&#10;8zyfhY5N5p2vOMsNPXDKP5Zb0R2bqu+0iVpE46ad0yboQxyJwuaYEmOkZUDDEmum3POlPRDQLSSk&#10;f+EG2cWQoPKXwStwGv6F4sifsNSB9QLFK5lpJRxL/VWLXxZe2XW+buX5iuR/WfMiZ555wgquFwQq&#10;i3dllZRxWk6VT2WijuRHWa7x0C+8ql6P1N73Gc9ONW6/UL15jDSKoPMkF32duu21bARYzdPo3k8d&#10;ilx6mP4b3Ge6W2AnTLuQsesXP3+4QzHrFf1DzjCErfI6b96bou3JH6PyagzH9m40bskohmMd9F02&#10;JbDLZGd6hCvbnxUXXRGTIS/GQBjJHAx30Rsx4s58pe3wzz9kIr+Nf0SlziVl26YEAlHy185/ghJP&#10;vmrusulX9E3qqI+fwrdmIDc28eaTfDzyhEb/U7hsmZ9tsuifmfmOGSd8YJd5GYTpIZQQnL1N0o6K&#10;3F0wZI/jaTzJovDlR4AvAURA44vt4vW0AoiWW1AduMBpPAAKeqamoAAGNyZjc6e4DBZ9EACEWx3S&#10;CZyc9KJgOUAbRKL0A594daSUCX/i3QlIpx/pkzC70F7dcqWQRLiwfK3duHm7zS0suiPSwTmvBhso&#10;pHz+lkbCzRvtBcqb/GKX3WgWBCgAOztbGtBau7ow16aFdnj8rB1KX9HULrwJrZa5CL61o9OL/rgK&#10;N234gyqXLmqwud6uSHGBr+NTcaoCsJt3IgXy0aP77dHnn0o531G/Y2XGRI7iMtNu3r7brt+6ozw0&#10;6vB4T+XjGAhnuvcOpNAfR+7Pnh37E96Yzc31trG+pklXzAifYyjIx+LqsownVhwVJrtw9Eed5chA&#10;BjzvZvb2ZHn3/8Bo0AaHxJLnaOCXQaD43R40wOQlmxOF5ZwihgGXtpI2q5IpzpMgdESI9srESTrO&#10;OKZ/EAUeCnMmHCaeUTk9KCQdfWpWAzy7qLzIwnVs5JtuXviQi3tol7v6qpUgBkRPDqkHg6LTd8fp&#10;iME+24+CYzz9Sq72dTlSDpRmDAqwZaT8UCp9zpkr5briTJ5WxJXOvGkRhrLLxMZuI18tQzFmQYlC&#10;5v7LoIdM1Vdyg4AWFPKbhtotC7zcJT1pmuYdfntdC1GyzNELFqn0OfhByeFLhYd7e22Lz8eL79u3&#10;brXXXnu9zc8vtp///KP+IuF2+/z+A6fjSMidV+56F2t1bc2KLt2bOMqGUskLt9BCOTL/CoclFlsw&#10;54V7tUHJWsntpv2A7y8dyl9QdTmEYRhuDHVjmt0uCG3kgZv23XH0I3/asRVntXfkRRj+yA6+ecpS&#10;GwyKB1c00q6j0J+q3WKKD+r87374o8ZHkn79N35V4xs8aGAib40px1Pz7WR7r7XPnrQLy7fah08/&#10;a1tP7revvf9uu6Z2sKM6YcFF3QJf+co7Pkf9r//1/+ow6pl8AfeNnu/LIOWPGfqHMqw4IO60uQD9&#10;JhA78g4Wtyc9U/3zFCRjAckRHTJCjmzOEEYbZRGwubHZ1jc2HKbGrcXxqccE5Fd8Oe4l+aFZngAA&#10;//RJREFUMOYZu9wFJDpbrrhjhuFAlXlo43L7cHvIAirtKeWoXWef7xfPHhMZXzqNUW7Ky2bgNg/9&#10;f40d8Bu38pEPADXkJP+QFRQt3ARmXs/mW89bARh2kl999dX25ptv+ikSijN3iNMWZy9rjNK4Onoy&#10;pbw5x83inznITw5UJ8wllBPKfPqfpuDWoLzIl7GMz3n7qRrfYhACyhljdPqF5KjUHkvF1Kifk6eI&#10;lmwMxfjICMcR+T8C0nQzwi0qePnBQ+H5l/AC73QjaNn0e89Z7EZ7R5r5U7bqlN1oKRxSjuW2zZiG&#10;3KQwYzSW8mGkHPNglxp3FGgr4Ri1H+9Kk49slGo22NiGwUgqzhOheKFltqrMvV4dLNyO47ITQpux&#10;fFJCh8nr5B0HyxtoMuhTSU+70a9nYz7Ag5Zs1ZhxTVIRHY1adZqfn1eeAdxlvgxeFjeqqG7A8QDr&#10;ShE+4bBGUv3zD7sbIG5qFI6TTP9NjzAGsZSFPIgrSH5UQwG+/EEk6fMfugnFhhYvCHiXQG7OODE4&#10;0HiAKEZmxLZ5JX9J1mVzWGg5boTbXQ4LX4nt8QqirBgGyzxm4/quIw9Mr7z6Wlvi7PPUrHG8S640&#10;F6WU+3J6NWYCfAwAvjXIsUtcj522Nzc0mh+2GyvzbUbjA8sDFUzKGG8ZX1HmE+1AK+mdvYPmc6Sc&#10;3ZAcJieet5UV3kiet2LI7rOIOz9VZ9tYe9oefP6JP9ntR3nIQA2aN+P5xPH1W3fVgbgR4bRNCp/H&#10;lDS5w0MebyHjDCo86p69zGPzY7+IuCvFJLs+yKTLqMN5/xlQVMmetCijDOQe6KsOiTPq2Xooshm0&#10;VcxR3sHnH64Xqhf4pP3RNrjQ34ozg0Iwk95txc3D7YOdCX+EQOnrMS7tiXySPgr4eLIft+soiCfm&#10;jRfmgJ2dXdvVngrG5S9e0q6rH5KHJwDlS/vwecc+sBeQMpMjhR6XP4NwFFT/HJ34+JlgkwdHNXx3&#10;6uys26jzUzm4VozPTfsuZuSoMEpAfVvBVloUCs62cjUZdPYPojTRLwuQvxcjouFdZ7kpI5P2tFZp&#10;KN9W7NS2aWdkYl7hUeGRA4p1Jnnqh095g4qbl2E5NoACf/PmLSlp9IGJdv/z++2zzz5xmeCdtOx8&#10;swvNrtbG2rr6xH0rT8iFuvOxArlzb27KIOmKX+Ljh1cR4280zlgm4hM3t20UUM6X2QVVTky1qfKX&#10;G9tjso3C8I/C44cn7zTaRGaEF11sCuG6UDmjNHBXN08B0mYZz4ivPA/2j9qf//n3273XXmnvvvtV&#10;xR+rvsX/84N2OnnQNq++3jZfLLaVk0/bzTcX2o1X3m8rS9fb9umRP+Yxp/qgfqhf2jEfUFHJ2ne/&#10;++9FR5O08kAe5O1ywOM5IKxMwXk/UP6SL+XATThBNblnrJIZ2MgHgAR8WM5d+VSo6TA2Ix+eKEHr&#10;wf37XsBpfWUc/gD6qJXteEf8lA3gPm+GUP7z4S8DlwHGO+CO0hxFKnKN7Zs1NEd5EerxVmOilCTa&#10;TcEox04Tvze/4AVeHVWyo9jdjXEKoMqkEFnE2IsxgJ8RmHQj5Ut/9HFe0Pza177W3nrrLR+/iuLM&#10;S4IzVp4pA+VRYqdn8e+PqHisVFivU38ZVWXmZcL9/T21CVUW+cIW/UB9nPGIYzgnmlNpqx7jqryw&#10;lkKabhg20+OiuKwZswgbhZOuA0mIsN0hYT2d5RqZlfJMDmfowU8PS7+WYWRS3cWfvq9/tglHlrQD&#10;X4HH2MnYboVZ4YynkuOE7Isaty/JeDfa8Rz7kCzVTqxES4ZcjfdcSjgfTHqGYayWeQH9C+h3KhF/&#10;lpNMlx//4HpUDuKwCI/TME5G+VU3tuWXiOoMNuXXjJxw+1IPzpswyQQ3uPVzFCbDdPvZxhEfSZm1&#10;8lwmmcb8Y+DCCQq3/DVRAO5waoCQqkEnAG4ap9Px1/PnV6idpIGws7yN6eEdoI5gSBuHaYwwyY+G&#10;ozA6AMqzJ0YmNRpMTSgMCON8zaFw4v5HANrOH3kkzQgqPY1GNnnnJbt8NOVU5s7dV9rNW3fU6Zet&#10;iLLKO5GCKnR18ok2IzPBYKGOfEq5lAErOIDOi/J8tLfTXrm+3Jbnp9vpxTxK4WMmfBEK8XGUYkfK&#10;AvdYkrcYUfhJW1qY08Cz3Ga1MuekBR0G5YYPUxxJEXr84H7b3VpvK8tL7e133m7f/MY3/FiMGzro&#10;MMsrN8WnCineeBGR2zz45Omhjy5IHgjj4nPvDHBV3+b6Wtta30zbUX4UY9QeuvlSAB8YyTQDXiZ9&#10;2mCf0Ea1hZzKH+N24HzUacgLt8NjW8aSj1qAlY3iJ2nKxA89Bi7qlHpArt6JUKYejBmUetsqxdED&#10;q2gHD9Pbw7PsWtf5YXgoBdp8mrsxHwB0UWJKeak8oGslXrThryBpww98VZ8wCA38ojUyisImjWWt&#10;QZQ7vH1nqpQC6jVyf+HdGu623dvbO6M4Q4PjFaSnbaGwckwDQW1sbratrS2VnSu/VCb1Exw8IUKm&#10;UdD68QDJlEncu0i9riFOnZnPdAnlw33P2R1DCYP/unoKufLFzN2dTSvIKyvXzA8KDDTg49Gjh21j&#10;fd3l42gILxxy9Rj9c1mLXOS2r4UonwfnDCR1iZhRqKmPelmLwlNmyxtZin8gcpVMqQvqQWG8MEi9&#10;DQG8goqDVtVHmfP+UZ4VN4ivuOwof9FUjtQdsvJLn1IkqFsUBmSInzjaCuUt3tx21KGPjg/a/+t/&#10;+Z/bv/pX/9t2V2MbCgdFf/bsozbz4mE7mFxsD3eW29SFlTan8YqF9/SEFuDTl83vzva2xwUUHsah&#10;999/r21sbLQf/OAHriuO9lA34A7bK1C2yzIIOx9fkD4Y/okb1QGWh6/0Y7clK5eipTjQkKsXxX0B&#10;H6N2qTjLRT8r0GoL0ygewnv1lXt+MRYFdE1tzEe4VNYTLR6UWzfj+i7+ynwZnI97Ge55OZR7xDtl&#10;Ef/0wYxfnAPOjScolLQd+GXHFuWrYJgTNM1r99slv0vGeIPw5Kv8CYfVlI8UpCew2+UPpix7Oj5P&#10;Lye9iGfXGcWZWzZQiOc1vqA8e5GvNoSyDNAO3e/kZixBgabsBpGmjBg2tljUMy7AQERF3uJHP8al&#10;wwNuM+lH9OAHDPGNO2yCmzDY/0KdmKb/xULrOwNdJsNkBPiv2+TbjfFsj/1R0uW3/kEQjJCZDA2v&#10;14OEIFt+6l/l10CvaJRotQXat+o/d0fT3qMsc9Wdbcl7YnrGCvXElPQNhfnYh6/Lm+rX5UFrkkfr&#10;Dpu4oP5B3srPbQm2zBO81UZV+YH4NdLKTn2MouRP0Sl3isd4TCjYzA+sV31jiGseOik7QNrn1alN&#10;WAE0FLfXi+3DjYM2ceXKgpTnJMak6YqQJ1jMPw2q01Wl4a9B2ZVlugAMYJLmjDFO4Z0HlIus5NwI&#10;BryZ3EuSQbN2E/khuBKm0c0nMknjhr7z0I/JlgEhCgXYZzMIzfMwDrFMUZxHePlfPFCbpqs/JiUr&#10;aFKWmFQODnY1Icx7h+Xq1etiUA1NDcqdkfKobtjQ5djDxKWUixcceKxC02By21zfartSQm5cnW83&#10;rs1rlcfHUZStGyVnE59Jocl5z939g3Z8yEc5aD7P29Ji7tRlUtJQ5PxR9C9dmm5H+/ttY/Wxj3f8&#10;8i99s/3zP/j99gd/8M/bt771yz4n/fDhWltcuiZeo3QyPLFTizLB+TAGFToCbCB3JhDuHl1dfSol&#10;C8VQclEjrcn9C2CRdVkiRwAvIu0/756pY9LhLWKZYKb7kYxazkX2xFMXdtmPZ9RuZKzMdoUAvoIL&#10;HdoPeZiqbcqZxRCLMdorbV9lFU8YP/Zm0tXgUYotBkjbTBuM0p1FDQMJF/pzxR/X+9ULcjDiyWeU&#10;dmzgpWhDjwHdyrmwkY957uILbykr5QOgYZtfdwPCCh5lEf+eSKW4orjMct64K6bOU0rkvpTmPSmB&#10;KDeEKdI8ocBeUt1z/IEPSNDWkNfmlhRntVt2duHJt8morcGrbyxRPaA401fIBx542Yezicgi5Seb&#10;8fiDYfJkAeIr5PQ7llz31JZR/GBrR23v9OTQu1VcYwVdCJGO22c4usNNHPCwQt/QRMy5aOqTsHuv&#10;vtZu3b7VFpeXhXvJxw1cfyLOOW7nLT6og1qYVz1ZLuLJ9SGr4lBMgcL7MlNlxFSZz4efxZehDmSM&#10;L36wbVRu8IXofN0WJXN20KMwH4ivA9cnVway80wbpc2DD1TegHmXc2ZmSgrwbvtf//W/af/H/8N/&#10;rYXSVeXH2clL7fTSg3Z99qDNv3izffi9jXbw+S/a4j1NwoqbuKAJVzLJTuFUOxAPLIKmNNm++/V3&#10;2z/8wz+0X/ziF64v8uV4Fe4qM1DlLnM+rPxlU2ZMya7k4PLJ+MXAXtbKxz6NJ06DX/2YPjdaQMvv&#10;axld1Wp/5nNS7W2l3b19p73x+lvtbY33KG4PtVDjaQ5jY7JMXmUXFM/A+XK8DIg7b86HF1AOFgfe&#10;ffYYRzkTRj1gmB9pM96B7vIHzOeADcIJG4enHOfzrET8L3ynkVzt7ukAgkOHeAx/+C94LFrQYuTu&#10;nTvt9p3bPiLDUy12nr3rrHgUaLKueqZP0lA978id3XSOyFH39D+yYUPkSO2fqzL7UTIzEuOrADUW&#10;8CTXtyT1BbOwzJflIFcvYdiWwed5RT/nrzj7QjZp7I7H5RzZMtiO7uGyx3yFRxuVIwAfyBTcGHn7&#10;v+DUNyzQF2oHOrvPcjNO4GdsVntgfPPXJVGA2RCT2zvPcl/S3GAb08/Is9nCjjQbFRMat/1SotyW&#10;D3nR5kQ37WbMH1YWJJFPQPXjTvVlIBqig41O4jqTz5tCJkwZFW+c5IEx4CDYTUM5CqfMT/nCoAb7&#10;70TLVyBEZGCt/xXN/ySkoMk2hZN7kDhOMu623fL4b+xO6vwM1YIIMX1iEECPL3BaWYM8CypPp+48&#10;OrA3JscTLuNdIhk3ZiaZPhBnNwgapHGCpAHkJS7hHcrZcUY84B0obbhrdw+lCOWZx9J8CvRNrZpv&#10;3r7ta5x45ABNkvI2N6MwL+JMTtG4xZXajxuHZMPEtr212zbXNtr85UvtlTtXpeDkAyZa4ulfPmqA&#10;srq1s+VH1ZwrTRFe+EwYyju7DFs7B1JopGDvseo+auvra1Ken7Zry4tSnt9vr7/xert166YHKc44&#10;/fznn4gDFBoeSz4fXbPXxCMfZzlhm1zxvGCKjHlJC+bXpBTygQUGn4u8vDdorJa5edcfYWZ0DPb7&#10;bxwTBaErAoKIumLT+SBJBIqyCYzCCFa4eSAu7YLBBxJD3pIWyARrw4Apm44KWFlikpEcfK5OAwUT&#10;z3iSxxjVgy3twBOt6pydNs6bc2vJZS1OUMp2ZZJ/xOL/wgWfr0fSn1FK4BN5mpZ/lClt2amSuJcz&#10;ZYUN4yqueAKgLQzLhsEU3tlhzq5vbtfIBBoFkRccOe+6s7tjmw8LjNIqjXdvVR6ui2IyQ9GgbW1t&#10;bZCb+E8e0GeC5iU7FJFTK2qYZw5nMI4cYTblIH8meWRso4Ga+1zBTf9mccJxEj4YkeMGKGUiJ8V4&#10;pS2rv1E25ICSc3h0YKX61VdfkcLMfeZXxPOcd7LI68mTVdfTZYVz1eRXvvq1dvfuXU/gyA3lCUUT&#10;QPFDqXbdqmz0SctWcvPuF/VDm1B5OOaSuKqf1B82ZS93QbkL97wbQE5WkjE8vfLk18e4bmgWLOip&#10;E8YJePcTBLU76pLxhTh24GpCzpMGpVO7BypfTPrCi3Z5bqZtbm61jz/6rP1nf/Av2oxkNnGq+ntx&#10;Q3leaM+uPG2XvnazbTzYbDt/9UmbX7zaLl3mEXpTu1ad8eRByjofV+J4Dx+8YGfxL/7iL/ykgjwA&#10;6od2AgzLX/HAkL8vg4qDf9oI9Yape4CRpd/RMFr6P0dtuIqOs/N7e7veyKC9kjVPOOmLJWdoMi4w&#10;3nMkAO74MiPy5ao+zvVLsuZjyHvBkPd/rBz/GJDuZcbty+2C8mHCMwoS/Yn2XgpmKdGiFqIC5ik4&#10;NtfinRhRpjQI1DFRGAkXlpPqH3/nimrZaSwl2GgdIpO0LeY90xSPvHPBh1AWltQfpThzSw639vgF&#10;QfGco1u5LpU6o4xu99BTBrjZFGCsRhYeb1Tfcrrud3bzRVPyi7yUzHjgMOZGefb1ph5/swsNbWyX&#10;wekof23IMOZSHuKgzC+Q8o1/xNoQThpsDyRG7/h2yJR8ghfLsfbXBQdwYr4KRp7Qoj7hl+0146o9&#10;oFQiK7cRGY8jjMUYFGTJz18ztB/FGoWZ3elsnPAuV140VLtinAef3W3o0J7IQ3liPIaYeTFjeRFu&#10;Bl0OPOapvAL8ccK36kc0NGI5PdRcF/AuDLeeanjQdsryE+RSS43hf2sfsPO8snJNynOYKUGMJiIl&#10;JmwIJfiyXQiBK6ibyjRR4wG/oyq23Prnv+RvdyEBPW5MN4BSNvR/AYrEiFTom7OezPmowUHHWesf&#10;Btp5ESkTXFZcWZk6zSA9YnK6UUbICrfMQGxUYuj3AAENgaEEYAJmcPCOGkqG4lCQeLTE7vPi0nJW&#10;fOr4pCri7DrzURMmZD7Xza40YZxT3t0+bGtP1qSmnrTX7t1oy4u5KoqXBXlTmF2kXSk2fM6bHTiU&#10;Zy5+Z1dJY6VyuaAwKbXr2+3ho1Up0MLd2W+b6xvtyaP7bVZK+8rVpTYlpZwL5mdmp+Goff7wSdvc&#10;3peycU15SQmWojLjTtHaIZ+H5WB2m1Sh+8t3imBnml22tbW1trO/Jy7z2LV2fw2y7Eb+uPnXoeqA&#10;dgxYaVcYnZYO7fiBqdQ4HUb7JET1Xa2qFk/Gd91EoQVMwjapiJfSq4mdDh4jOtEhen+ijPCSAYYJ&#10;x8qtSpq2nfZMuiiGTLZagijdrFbrXPPl855SABmQecESUBLzFgelEi14kiGo+El0wl2eDrjwj5Q2&#10;2S6O+PAKf2AqAfjw5d0nDX6+bYGB0oOdKRofZQvFGdvnNxWPQko6FFkeq3JdFPlS97w4RXuEX3C5&#10;09wv3THoCgf5c8zCiovaFLwgRx8RET79lYrIWJO0Vg6ZLOFRNolQTKBFibwbj5y0GMW/srzgc8ws&#10;BMBhB5x7hR8/eNgePnxomaxIieY+YivOSrS1te12S/1ckULHrgrthr77yiuvtnuvvurFATvpKMNM&#10;sJTP9aD0fkJh3sf1U+OlX0LsYRWOAQqnYIgHpN6j0AGVnnEMWVjGfZLy4qnXG/xRdpQDK83igdtE&#10;GBdQpFH0iiZAmuSbtlz5Fy82fv4knlVe8v/FRx+1BxpDvvnLX/dOfXt+sR1OLLUXR8tSNg7b5pu3&#10;28TMXJve3m4TUp79uX+lu//wvvg6bLdv3UFc4ntCC/dbbkvf+973zCsw5OM8jPmNeRkM45GH20mX&#10;Z6VPG83Ygqw4mrS10ZVm1TN9eXK6X4k4wx3C6fNe6ElW+AHaHXM2O320JxZljKfr66vO1zjK82VA&#10;3v8Y/FPiX2aoI/NLO6Wdua1lHGMDAMUyGwGZd+hrXpAP2exZE+Rgyw0H7Uyy1M/5Of5s+b5Y3KKS&#10;NBnmqy7skp1ExCPv7DTPe4HlGzbmrzg855e77Hs7plykK5p0Me+KKpw+w0KS3WSeJDOWcdXmwSF1&#10;nOMb5kNMUS7bossCnX5EH8rL5lKgT/OehvsPhSStcnVxUOd88D39ewTmS0AeQi7j9D2c8RoeyiTY&#10;SI7PWE6exBQ9THDL7r5E8aOeXFdJY1uRL7AYMxAUUdi9rXg8kcnR14zBUYxxSzG2six9oCvTefFQ&#10;8SjWcpfinLbHmC3a1I9k4/nd9T8eBwMwUUa8VUHkT0uzdFUnmWNdRxIi5YHWaFMNOYFNsRREDtjE&#10;og8oV/1kv7jYfrKx15VnRRDFAAhTZRxeqTuEFUyP+0cBnNApoGBObdrGMH3bMsjHCN0PEl43c9Pp&#10;qxAajH4da/T/C2ASwUreYYBH9tXQxCJIJk9jgT4dAzsy0fBPo2AFbtTIKhDakRNGf4oaVqCzN15Q&#10;7HZ8wqpxozTR4eDrSEoHuxFvvPmWX8SbvTIfdPHiupFBUZ5FeVVH9xcIGdSmpS6rkWxt7bdH9x+3&#10;4/3t9vprt9u1lXlledFnjzk7vS/63Je6LQVhVwP/rlbTPJL1CxHCQclBcUGh3t7ZkVKruMMT7zw9&#10;efS5dN8DKQgozjyKyQcx+KT35vZe+8XH97XKR5GQsq+8pqaYaPKSlRbiKqfCeTlAdUh9T0kRp+yc&#10;dd3QBMQgg7ypK5fVktJP7sgNUGiEadmPjPyWvRwM6F71Go946o0UIQO2OyR+BajWLXuDgoknLXx4&#10;p4260a/aU9HKk4Mstpxef8TVIMBgjW1exJPNKN+0t3G7ywBNHlZQkasHGVbxuRZwfXXdvFTPqEnA&#10;Z1Y1+MAjYdCEDlmZY5iCPfDFp+PcnsChTYWnlCeyiDhKKQWX8uSM40hBVXksS/LRP3hE2crLNVGG&#10;aR/coMEExq4zbgCFkrPEPrKjzLzbox80c/6QWxY4n6zFnesgcoYm7TMKTMvCRrxazko7UhAVz2RP&#10;Mbw41eIN2TlAkLOr7FZNtxvXr/m6O3abUZw5SsRtMNxcQ1p2qvl0N/V6fKS+oD7B4gClkps1plUu&#10;8mSAZpcc+XMFHmcv79652+Yuz7lPk46FALKSlN0PALdP/ezW+MTOI3UV5QX5Jo4Cl7vaa/mxqx0i&#10;e4D6LVmM2qLMkCb5sEPGjhm7pfDJApuX2XiKwCNoygUkXeaImCxMil6Fj+gLFzlDN+Ev2gcf/lhy&#10;2Gnvv/e+FJwVbw5sif6z4xnJ+Vnbn3nRrt243q6g50gJpW2OXkZVu1ABLV/K8eabb7he/v7v/15t&#10;T4tOldH8wOwALA8FwsMQhjIc8SwoxRmahJGO/MgfAz0Udl6G3efpneocHHjkiAALrDrKFIVZdSDj&#10;+rHiVVxmniEP+j7pSLO+tu6dbHOjONJFgSCpW05PlzJUuYzXy/AyqDIWztCPGY2bFxk7UVwSzrGj&#10;WgDAH4uvak/EA/Bkhit7y1b88OthxiEYP7ZDKB9uBRLdDYkYjwxyF53UmdLJNt1OG3kwZjC+LF1d&#10;9FV1vCxI22FBSz9nzCItsqTtWm7OD5o1hlCmyJaxhbabLzPmyjruYPf1oWoDtEOnJ394goho+ear&#10;47xQy4vJWfgT35U443foheBnbw+yr/PlctuVzHDDc7UFfgG5SENcN+MEjrXTSjjQbYeP8AN2jbxJ&#10;B1NV37ZpkzKWl+TmfoJcJee6+ShKtfqlw9WuPJ9ha/zGZo7zsRA2HyR76kS0/fKe7FzzqLSuE9o5&#10;kg5rsNu5GfCekJQnOGwaOha6ccgpvPwNyuYY52O3/nlulY2bsB+vS3m+unz9O3RoI/ZCZ5dMBVIn&#10;8sBIglGnTQYhHyiGS6Ddaz+CLAMQB1ZM8CsdMKIqKyuCFBSSHEsQI/JkcsfubDkdNoiIqLOgCIV3&#10;HGJUSv0QaJQDt6CesFLhxU1HweDjWraspqoCIUoFdwPVUeFCAbBTEJnwL/wAXi3LXYMDHcrXHckQ&#10;tbu9pSQX2htvv9OuLCxLYZkW/0pCp1fDpM5mNYihPM/PXmrTF9XAJqWIKnx7c789+PR+W3/yWErB&#10;1Xbr5rIVF18bJoV2T5M/jzq311elRO9JWZCCwOCAdit+eNR14+Z1TfgzGgCkTEjBPuDFQkXvbG1I&#10;ed5X3KRW9YteWc5rZc+Oyd7+Ufv5zz+TssQnvqf9uBVFZmZSg6C/fMUOtNwXUWLYXb3g+6t53XxP&#10;isj65k472EVBkYwlNBQbC8mLO7VFyxF/jB93EWSfjOtFJqJNGxZ96ozJAEiHAoGW0P1CZggCEmqH&#10;JwzaoY9iUE+iQx5uRUbLIgsa1F/RrQmoDJOMy0R6+gLMOT3pJNeufPtSd9FhoLFCxq5VV1JhknY4&#10;mlRNRnkyEcsVxROSDDTIBi4D5ksQfx+49Q/FymHyOFR4/g3wQ0vloUxq/zVp1sSJjNzHhYMseLGG&#10;q+mYbBg8eVTHVYalODPxAnuqZ25ZQcmmn2UHiPpCQeFsZY6CmKaUFC9eVAdwjOLM7hdudmysgIpn&#10;j12SVeSeHXJ4PFVazuc+P8kLWxTvsviZl3I7p3aLm0UgStD62lpbW131S2ooxsjIi0PliVxQLOmj&#10;HHc62DvwE4HZOV6UnDIu9YncKEf69HMfg+Ie9Nu375gndqzZwWJRRDmRNIqKx0k1M+ryVMozfFMW&#10;1wFxYFadDaDqa2iTxvWjRayVHRbX+BnbRUPVbLnBL0oiijOLahYJVp61iEBBKOUR0tQRc0PqvitR&#10;tDu3kRjKgA3Ez4LqNGUSLcqMEvHBTz70efWvv/+1Nq+FxaTq/sWE6lAL66WpWSlAfBhKdMKqJzAW&#10;bSki5WNRe+y6+cpXvtI+/fQTf8KbPJkeaEu0K1ghjHYCjeJtCOEzu+eYtBfKXgs11ZMMNrjQ5TYY&#10;jrK4jiQLnhD5i4hXrridu97MPD2L/tHrTf56z8W7jSoPeYU3KqX5TL2/8uoxmQ9y8IEm8SlZur0L&#10;z20FWowXvVxV7457CRCHAcApU+FO6/qlnBlzgt37lmRBubwDLRwvoBUGFuMGePyHLxt8IkCW3sRw&#10;WLBK1iDQfcnLyeR0dyaIab5GZtJ3CBnSp22O+obc1BFHyRY0J/le9uUl70Rzwwl9wXO/ftlZzvWG&#10;1DP0Ig+U68iCsYc2Rl9gkeT584Dbg3b8hIH+Q9n9lFU/0sEsNJkvQpvdavUr1THt33WvNgMeZWJ+&#10;cXkkb2xvblhU9pgvIoQmC5oychd94sq2EU9ZnHW/0mNRQ2bRGcMvc1t82YnF7n6ZIPd6hWanVTTz&#10;F5xR2cWk5zjZrm/qRX7CLVvaT5+TqTOfrfZ4zU5/dqGtVKut6Z/PQCvAZffLilyDq/+wQAkcASMj&#10;wJ9w+A2nXb6AovwCpx3gVXiVID/ThW2FceEBxuWRnHiR8Cdr+21i5er1s8c2+gSJcUFpYLjpSCQW&#10;kHl1zQiUqIobF6TCoFuQsM4obhv9nZsQXASEXmApgJFKdAOzWAT6x8Rth8A7uY4bUxz5CVKepgGv&#10;Zte5mX5nWRBHHrMISRHIgUFlVJ4xskD0uxeSFTMQh4EyYyKn5FuPyK2EqVrprFQvExqfDn7jra9o&#10;MF1qC4tLiocXGqd4oI+JN1/7Nq2B4ZI6DMEqx87OYfv84/vtyaMHks3z9tYbd/xG94k67oGUiEOt&#10;njc3N9v6KudMd6RA77iTI1fo8ZIFO3Gs4Ld2dtvq+mY7OmXxoQnpWJPr3oZ3nldWuJVjtl3hnLQG&#10;/OPjF+2zzx97l3pWkwjlu6SOMjPFxPTMR0pOnlF+TTjIVFLgzDa76OzWscO9ubaqQepEg7PaX5cV&#10;dAqQcxnLo8sYjBpECXc6lcW7C+6wKGc9jcD1EGRD2kM8IxwZ0ubxeg1kwa2BrL5iZHwloH2kD2kS&#10;8kQU2/2r97WiAc06e2ea5KFoJk6UueHjQyLYBUG58xVrypsSmEfF0ybCY2gPofzOQwYekobUZieF&#10;fQm4lVqO7Oh2xUl1gx3licFN9ausKQvtFuUIec/M5moo3nLnpUfw2cXhzmTOrrJDfcpEojxGcpK8&#10;izaAYgEOhvIljp0K1aflOS4ffPlzwYqzsi+ea/KCzgvx5eMf4pHycEMIiz+OI3CEafXpUx/DyHlV&#10;XqJtUs6i+GO7rKJNdi6nCs1ZSt4TIC8k6XoxU7QZ1a1sFFBsrr+7eeuGFXHKwiIDpR5FhDTgUOdU&#10;RV5AQulEvpG/6wxjjHF9VvmBwrU8LavYGcfT/vTn/JEFO+3sMLNA8S6ZbMpW8h7So05Q/lFYcVtx&#10;gphgyMMQSEsdgA8ONAlDvh9+8EG7dnW5ff2rXxV9FmKMZVJENUFNgOdBrpcWnpU+uZFfzqsSj8L6&#10;zttvtw9E76cf/lRj0mXlSbuKbKocgYwRQGQx5h88eHXdyk29sIBFcWZCZxxgYYHixJM02gJnbP2R&#10;HS0AWAz4GAN1JLpRmEMf3ou+F8sau+3X4oqyeM4VvtCcHhmzicGxPR5v1wuaftET+hrnEQq4GPj/&#10;srowLx2vzLDsZ+Khr7JCG+P/iieMl7t8bENtlH5TbQClwj/lS1ksd/0nvGdhfnso0S5nsYk1MqaB&#10;6TGikZjzgLKb+YFYsiEN/NBGGXN472BZ8ptVHVIvxpHckbNfgLPeQF9IHpQ//oz39AEUZxZKbDb5&#10;ZVktLnlqyxOkennU7VI0QyeypNzw47O2qnO+YkqbP2FBKrqM9a5/mc69LBJh4Qdij9qQIsmvADfi&#10;cRhG+SN/+LE/WHbis6y6UeNNNFCoAxCWfxH/OQR5R3lCzwHhFiNnwgDnJRuZyzB+VVvLhkzGJ/jx&#10;xgdxnq9j3BZHfT1yBZBRNlg7ff7pz7l2nLREtCmXxGFerHQfcs2vgxzuCz0TJOS20vPFQN/Kszrm&#10;dywEAX3RhTNi7yxqYNguiAoFuSJuQj0tUBVOWLmHdozSw1KCzYidxlN8Vy4sXHBlV9oAxZZIJMxx&#10;1nIQL+NG0wERVT4GUPiBO0IzlvxBjEjhMXjQo+F7oBY/rlwGOTrtaBAWT6N8SU++yWMoHwCalAB6&#10;xUbxnIGVCUsTu0OaOxxXet195TVfjcWOc5T81AU7ogwGDPIzkzQwHjdyawHHJz5rjx489I0HX33n&#10;ngdiVshHKs/+4XF7+uRp21hdlRItRUY4NFoGZsrA4y0ed1H3fL54a3e/nT6nDajsGvj3dzfanJTn&#10;a1KeefGHwQrlmRXko8drMqttfnFZ9PLCD5/qVhNqh5qUODrCQIqUVVjzzJfEkP2hyruzseHH+Eyk&#10;SIvO68aMmGT1f6ZbdZw2kjjLWDJFnkDaLvn3id6I1IEtAfhy2q9wD0AEmJqbxqkGOxQN2kLaXhRm&#10;D1TKBzdknY/yYzBgcmGxxaBt5YU6S9ZpV5KjzSl2aNCxafv+ehfpXR/QTT8gf16s5Jww/YDyu3Mr&#10;HpaLlwKXt9svM8CwrIScMcIphZ+yeccXhZ4Jygq+lIUJHmFzVOGZd2YQmF/aWVhq89zdLMWGyQsG&#10;Dw72NPFseseZSQi5AsiJ3SwreLTDrqihxDBhpW/UcRYpbsaNTJA3NoY07NiTHh4pWh1DQJFl6KCP&#10;cWaRR/283LW2rvbKVXSbG751Ax7BgRaP4EtZ5FgS/InB1KF4Ih92GeGl+nQp9K5b0eFxIWHgo7Qj&#10;K2hfu35dfXpBilhuJEl6CCD53uYkU8qR4JSRH2BcQdU3fo+bMqTBWA6cH5ftJ4zCY8ygLSMTFOV6&#10;CdA7zV1pLlm7nlV+DAuIUpaKl8oXON/2hlA4xMMfeUCTLzT+8Id/295797329ptvuo64yUdLi3aB&#10;+lKyYV4ElB9DdtjQ5LpMbv35wz/8Qy+CGMOCE3kzLtKGh+kxQLWvUpoJd5m1uMLGj+LKrjyyU4DC&#10;tSiUwjxrpVltwLLvNGEM3vRD6ox5yJ3FLwskwvnD0H9rHImyoMWG5MNj/mktAhYXr7Z7r73Rri6v&#10;uJ4YG5ETczP9hnLBN4sPeCj+C3CHt942JAPacc3zMaSN8TDFP3ZjXZ1Jnz6ZcQ15enHv9pB6MGbP&#10;dmx3eQi6SFwfnayhwoKAGQUSrfSMs3Z+AZAV5QXIJ8or4fCXo2L0XdpsZKs+Ac8qJ5As+Wef3Zhq&#10;Dyi7lrnmR65GRInmOBMvvrLApn97EQQNyoPdC1blrLp+dlpPNHIELSbjA5McSX1Mxm1I44nCktYV&#10;YgM981uQABv4yNyUMoipEb79A4Nl2hUmqJcH8z9gxRkgTXcWmC52fP1PNPH1CNq1eXc4/BORsqiw&#10;sqrNqS12k/l67OcoiPlXeyeNAk3F7MfleRNDz3pBVoT5R54gdtlVnDyw4EVoggzIxPOpDWNV+qes&#10;XozQ+fGq9KXFheXvQOmsICCuLF0wp3Bhhp2PCgbbhepQnQQ47y4DrVGNVEkEZk9ev80InoVEUWIP&#10;gUo2t/kzwMaIl0qCIQi/PRjixjbRTkuAcY08BkXSkfLYHoUJ1jLAuWJHvDmx/BZzp0HYWEbgGt80&#10;E2d3j3cdqLHxggxlpPOCxtv8vgrr1m1f/eKUkhONzmnIVw1rZvJZm9IAymO+1bWt9vNffKZJZK3t&#10;b++2V1+5JsMHTC5KgT2Wsnwguk/b2tN1ufetYHD9U63OueOZFfvc3CwlaDyI9udHaYSSw+72hibj&#10;1pYWOK5xuV2R4cMqs7I3pIx/8snnbXZuXpPKrMsyU+eexdvJiTr4c9HT4OyJRCKbnBQxZXx8rBW6&#10;FHu+vsVjaxqulWjag2QewSIBZCkrrm7HlMOykQ0N6sqLwFEdQCsAXp6sxJ/kyoO0rmNesoxCYQVM&#10;+OBUfWGnbscKi5UW8lMdhUaI16AcxQoj/4AG6ZmQGPCTTvnoZ4VFtE41+KI8s/MsaqYZPOoGfoqX&#10;Xs4Ow7Bh+BgSNowBD3lRQbR5Jk7uc845bE1OttlBfWGlix1Mv1gjHniRjzOGyAHgRS92djc21rzj&#10;fHzMFXHhNZMyk3Ce6hDGUwcGURQ6TAFyIM/INrjYjFPYTIw57sHu7QXJ65mVdCYqZMQOMwosu6wo&#10;rDx+xfhGEPGUxetAeUJhVL+oXecAedEfsltIn6HMbjLwo3i3C+pWtJjUkCv8EM9u8oHkgQKztLjg&#10;mzkIR5mHN4C8rHirjbjuCdQ/6heoui4YyyEyqXYEnTr/TTj8sGPKLqZ3m9XvURBslLcVQwHpaIM+&#10;aiODmzBoIJ/zbQ23x0kZgLAC4khLHO0XvnCTJy8PbW3vtf/4/f/Y/sW/+C/ajdu3PH5xh7138mWq&#10;lNCs8tnf3fjYxaOd3Lxxs/3u7/5u++//+//riBdkSL7Fw3neiq/0R44PcQa+ypzdcmSDzFB0rJRx&#10;hlaGPgC+kMRQ5EH927YJjyfP8pTCyoSglGz9uZ1Ag36eOChQB4zlKNzPzc+1qyv+LDw3SPCeCk8L&#10;yZeNE9qSFTn5S0bmQe4ytIGRX3yNYcwrcZabWMmCPvxAnxsS0qby9IExAJkSn3yTp5l3/qGN7XuN&#10;qyI7kIYg23Y4eAwjWuKDSJCMOAb3wz6O0L9hnTE1+aofaMxk0ejjY+qn8O+nPCo+5SxyVqaVF+2g&#10;TCnOdTyHcZejGxzbWN/AnXc64A0eKEeAENwpO3MXMuJoCLx5rOxHQdLfmAuZE1IOA/awuCHXHeO8&#10;aE9Wp5S2FGfcI4VeBtvh2E4lEH1GJfw9xwB4APQKRulEy3bA9Sa70ocncIZ5EtvdYMt2EfWv6kzS&#10;sa0G+AXFWR7ZeUJQRzkq3DnLhjR8ZRdaRrb93Z2dZtwKLHAU/cAoMQSLLE/eM584lQz/x/RI9OOn&#10;Up6Xl65+h8xTaaBlIDR+yjomboLpSCbuNGehKj/CCkRIMQVjJ4T9p39iz8nCrp3kT4j+KcvOUApF&#10;1YVXhCPbTvIhjTqzQxUYCjJG7bbwIKjoKLJymm5+Hd2WGyLKjjqKXzaCtiq5JnsGJRMiJdIHevpQ&#10;PguwXHzHnwGvANlSgfDIZMqHMbh1gc+Mzi0uaSBgYk3HT6dVp1fH0VgmBZoJ/llb29xpH370iTr5&#10;ZjvcPWwL85f8adup2am2oxXzphTq1aebbfXJuhUKJg1PsmqoDDAozrdu3mp3b19ri0vzbqS7B5zB&#10;ZPeMx+5b7ehgp81IIb62vNJWrvJoUcqJ+H0kpfyTjz/VYMsLGpfFD9dySSGa4nqg5+3wWIPTs0zk&#10;LrvEgGLNj4nk8ORZ2+YKvZ1t+XmxSmWkIQsRZRS5Ddte1b3lKeOf3RVPMMdH6KSk7R1vBAl3lchH&#10;2wFwcxyb63OQM5M6ypgnQAYqdVHyAhO+mFTOGMkxOzzhCT5RmhlwvRjDhhYUwFH5GNg5dsAOL5Q9&#10;XImdUlwY0FdXV6WoHjqeSOQHD570cFHGQXsCCBtC4Thfx6Uktjuu4zoO+aNMsJPDjh7KsXkSHoo8&#10;BgUZvuDx5LS/eHZ0IOVoy0eE2HFmIuJYEoOrODAP0Bkpw4SqnggDTEttCig+2JEH32H8aB/QUzzy&#10;Q7mBFkpq7aYiG3D5xLyvkFIYaWw6Hfdx9QPavxUjyqh8eGzPooG6tIwlWtwobIiKSXlCC6dITTWm&#10;uoWOeVK7oV7pG7Qddp2sWCst8wrnqsnj3muvtZs3b3shy/sHNY5AJ+NLAXJjbgvvBZS3DPjUFWWg&#10;LCz0wWTsYre5zjRnB6x2wlAeo8S5nmfzcifpCau8SmbIuvKrcLdn5CMgvqDSonAB1AluaEuQfkno&#10;yeMn7Y/++I/af/t/+m/tp3+TjPZHaqhVXgD0kWHGrfQN6B1rbLp753Z75ZVX2v/0P/0//PId+aeN&#10;0RdTh1UO0pfBDw3KDX/QTJ1lcYEfZdmfgZ+q9tr7tNLjg29vLskG3LqYX+QnDkOMY+HBvNA+NKd6&#10;Mu9yFa9W6NR2ECm80Y54ysc53hs3bwpvom2sb5g3nn5Qh8wdlBXl74yyDK/kLRMYuoGx33Uonkop&#10;9TsbLJY1Jl2akmw0F3lh4X6mfiC+XcNWlEQJm4Bu4/QiQryl9Arr8k/5nTqIAzCm09NfiMSc5dtZ&#10;ym+FSnb6hdq6/qnUqk8t+H2shsUORxupNyXSH3gYZJPxJO0BeaI0Y1CWMSxsGXexeVeD8YxbaABY&#10;GH+C30EOhE9YpXxucxIrfueB8ky/k6GNZV4Q71aAKI8JmAat3jYydFj3RzgpR3c7uQA5lF2yPgOE&#10;QQhnT3sGBvhJayzbBQ7vNCqc/34xr6dx/rhU/rglB5XPo5jSBismc02VkfpMnaqGrA+x88yeF3dP&#10;o1D7jLhxQGOMTH9xQDcjhVpAHiNQEKERc+QMqv7bnUji0DdI23lVfpifPN1tE4uLObZhwkqE2xO6&#10;AxACg6GTESAcJms6OINEOuV5iOACrmQLpTM1AHvzz3YYF65+5OFwh8VYgMWHwulQnXOnN649PQw+&#10;qsWOaBGhf/7Dk+o0HeSgIBolMeBiiDOm4mnkxpYbXj3pa3IyQSgqgX94jWmyhlGY/foHrkxoKVLm&#10;VIMeHSp4edkFhXJbE+rK9Rvt5t17fvlhvFMqGhokaZg8PptS8JQm6u39g/bjn/+ibW1odSxFYXK6&#10;tTffer3NXZlp+5o419e32pOHa213c9cTDpyyw8aAPTd7ufGFwZWVq+3GtcW2OD/bjp+dtCerG+3g&#10;mHsrOcJwJOV2vT073PcjeXaoUWKQ5drqZvv4k8/a84soIfMu25R4m57OyxkHB5qMnsM8tyAgjOyY&#10;8yieR4UHfTDZ29qSLA5UhZKD6p66QeZpG18ET0wypikbP60XbMKys5IJxZ3T0G0Rj1KstDKUBFo0&#10;b5917AMehi/dmaLwLl5gMIYm/EepY5ejFGjCiyfwsxBjkI1fwWbQA7hw2cUsOsGn/UZ5ZnDlnN3a&#10;2rrayYnbHXwCLqPwyavMl8EQp/BgJSA/f4N4JmG/FCeFig+iMImSN22VIxW7ezv+Gh5KEbtftA0U&#10;aY5G8GgTw5e5mJRS9uSXSYtFR2Q4zI/xBQU3NJ+ZM8JRboZydcEtxNAjnsmeMYzJj0es5Dl6ZN4n&#10;Ry8Y+4BOPGWBHOn9Zr4Vz7yUiPJMW/IEIDr+TK3ysnIhPt1uafuMDaYZu8ZO6oU83K/l9k61gPpG&#10;puz+sivPXdJvvvWW4548emQZwBftVlQcTnpaNb6SFwZ+Sp6UIbum2WllscJTAb5+yOKlduLLkIfr&#10;WAoj5S6lGUh99bwHkDoSX4qrdmc5ywCumw7wQT7EQRsIX+zGirbc8xo/Hj643/7qB3/d/nf/+//K&#10;VUr5h+U7C4R3HvQLHnlNiO5pe+/r76ld7rY/+ZM/HeXJIgGZZ8GaMg35L7lhQxe5cNsQ+KRj0TY1&#10;iVJLW6COaZeio3jqG8XFYxNF73QtE+inoXY+4668ufoRbgiHf5QI2jz3BYNZx9eOWegoDKWCM9Ys&#10;EJDt6uqa+1sWJykXCybKUPkN8wWU7QgIR4Y9qXimXISljV4SXWgjm+lpjkFIeZZCyjgFL0knfIi+&#10;II+XGP5kyKfKDdhtl4DkWD0+ONjj+kISZ2BULvInIPqD08pUu8bQTy9oHqKOXE+mmXZV4wNjA4Zx&#10;Z6g8c975yZMnbXNjw9e1bu/spn5Ex2OIeQTO8SeAF8YKmvDFS+JNaRh7sjDTAv+QzSv6ITe7oEQn&#10;nVk0vciIvKp9afQhMiD6Jat4O771owJwylnhXU7noYeZTrl7Cv8njDg7gzM0yla2DB2CMOHlM9ky&#10;KhxxBDrGT7ONNpJc1XFsysucL6fbM0KUrXaJ8uw4MOX3GfZq8/rR65JVeLBA8xddwkHCdLh9ZY3C&#10;vOBTHijM/vCbIpH8B6u7bWJhftE7z528G0Gt8kzILv1c4nEDYWAbdk6AgWIoRKDiX9aRMb0EcQu4&#10;TYCJOSvJpEleEtQAzGHlo0KFXmIcDq+dB4RIRsRXvskNPP7zr9NicdBjgVEeSuOBUAMLOzRMwgiW&#10;zsljoZ5Vp00H6dQJH5GDVndBEjyHDQIrXO7n6szs8j0/fe4XVCY1eN165Y12ZWEhCp2KKIlHVgKJ&#10;rU2Jf5TnXXX8n3z4sTr7jorEoPyivX7vblta4n7a5+3J04324MGTdnzATpwUVOXHoMgAw/VK3JHp&#10;t5MvSFl+ftQ2trbbJ58/1oTE4MIXlo7b+tMnbXdjtV1dWmxXV5aktEhJlpZ+dMTRgs22KyV5boFz&#10;05rQVX0z06lDXiY8fp5HyZQZZZSdZ76Y+FwDyoEn80ttd3uzHUnpes7LhRSONqTfQKAGS7zXKwK0&#10;UsNP9QNYushV8bTDtMXQiuiNHTwjpu1j/OhYLaKUZyZ8BnNIkyZK3EW3Ab8xbMVXHVn8pw1TRHii&#10;zUS5yIRK+3SGI55o997dYZAXTaeTIR92pnjsx1lnzt7RDr1oMx0IOSPTG8sieQMVVuFlA+CM4zuu&#10;whmoKQN5+ww2Z4kpl8IZBK047+xokjnoSm4eG1d5xbwXZnY7n+RV+VFOZJVdN3JM/aQ/kXa8Q1z4&#10;KDak8SBqmlnMVzy7xcRxjryURPqYlREpT+OjGf0IjuJ61t5NZGHKrRkia5oo0NCFTr3YWe3KirTy&#10;gmfCaRfElbKLFD2Y68euL5MtaQB2TpAp9XmqOMrMTR/IESX6xvXrbXVNSpH6cWgJkIN9pKfMtGPG&#10;oPAQO8ozMqLM1JGVZtkHWnjl9ozxbit8kxYFc7xTHflXveEnnLyGAE4ZaAzTAEN80g/jsV33qsbn&#10;z44b6iMvXf79j/5Osnrefus3f6svSkqGAWhA1606Tdty8XiscMoEXers61//evvwww/bBz/5QPxx&#10;fGXS9UDC4s2ylNtlVL2jvFJ/8Act4tm9RPmqJ1dV5gJw3ZYUBNkoONS6grobHEJcb4mRkUtOk9I/&#10;z3vkrXwB8iWeOgXHNJCFaNStDa/du9du377tXVGUvKQhT5OIG5sA5xNfsU+snWEi4w1u8UHmjGO+&#10;9Uf9ygtnbM1DjFOMjUM5jIgKyHdoTL3nkZ+xnIfjrXP0WOFhSik9e+a5l4c0hCFPZNL9lR949Hdk&#10;ZnrOMWMFbcPHE5VOyB7LvDDpR5g8rvXdZnaYUZgfS3H+/PPPupwZ8w7NH/mQ3nXjfANmd8Q05ZRX&#10;8xwoCQ0u48EzXqJnrNP4gEIdRZw2yhgn7E62F0uAPJhDcAP0j/LI7klSZntH/+Ep8hCYYPw9C0Oy&#10;AAO8sgnSfyeMZTodr8K76qg//iUweEO9UnXEz+OXUUaQ8IpTJH+yayGtfzLEUWYSa8wjHeH4yQIr&#10;WQuS9wikCzkKMrHGafkjr+7nOl3Xgfw8HaJX2oj4h2u7Up7ZeVYAEEHgQAiZ4PNiVCYGFx6U5GM3&#10;+aSgKQxCGws1EOZiM8ieAfAoXBkYJVy2U5GGAsjn/06fyYkfTIBnE2/3UWjworA5rYI79bhlEJTp&#10;m4/EgYUx33aWDT5o2c1BNgz+VCwZQyfKljqEkCOucX72IUfCnF3FqkJ6B7TcPbm/aDOXZ/2IjJ0u&#10;lNXd/d1249arMq+0qcvz7Zl5kszUASc1OUxwzZOUZFjg0ezHH38uBflpOzxVPvun7Z0377W7t1a8&#10;C/Xo0Zom501Pqt410Y+bBwAmEa6pQ1lH0eVR8uMnT9vT1f2mhbJ4Ugbq5Lube21j/akU5/n2yt2b&#10;bVGT/osLk+0n//CT9oO//CstKp+3hWt32sWZK+3SxRftypTSKa/D4xdN+rXzpMxWViWzaWnYFy6c&#10;tn3xx2THwLK/tyMFYt/pJrRKdWM2UD+SoWUQk8E2nRN/b0GWca8FtQNNlKovK4Ey5OxHPyxDqq33&#10;FKSnvdFGUuca3DS4Iq8ozVHirARoQOaKHdvy01CsZKkeXa8MkprsrLCQB21N0ezsMGnSLxjQMT4S&#10;QFlIq3TkxXEa8ke52t3Z7HWWUtEvq136XJigJg0AeZQB3O56HJA47LRlbBRaFAm/FES5nAE0VQ4N&#10;8ih93HVaV8jBZ00iRZv/yIdyVNmBKHoqkwwTGbsGSuUUyII+xC4QSqXlJZqe8MDtZQC3FOAqG/E8&#10;UmcBxuTG7jI8MTn5RT3Rgy40LQP/xKPyZ2EwMzentj8dQUi6uT6JnUyetkSJ95MFKYLw5t0k8etH&#10;tioBlYD8FKww+TvwGJNbbtgR9f3PCpueyhlqLwqVF4oQO0+HRyjTR1YkeQGOXWkmchR+2IrSDIv0&#10;hZQ58lTekmcpT7QVlADaCwpzXTnntjioJ5RCbiVAeT4/NkOn6gn3EM63H+gBRZswzHm8oUka+L7E&#10;Ayct0hm/ptrf/vBv28rKtfbe+98QT4zfHV9yliM0ZVJ7vb/T9jtdlKaj04N27dq19sor99p/+O6f&#10;+LxqFhcDXnta9xnqjr5HrxLtKgPyjOKv/m/lJgtE4jBVXkOajY2izF/1JwKRL2nMO2VwMJHCU18L&#10;nsJlpyzqh/IwryU/KCYv+iPjCEeQ+ALt3VfvuY63draFQftOGoB6NzGFZaxgXoTOWIaUD3q0M/In&#10;1AsOKckoy1zDxxOYWfqJxwSNW/AmTJRt8xhS5h0aQ6hxGhR4GdUh8sPufSgc4Yqba8F8S4eNkoh/&#10;Rj51BBmWXNA0F8nTjPT85ODIFv2TvsrPCTq+gtQIuAWDXeZ9jxlH+4dexG5LjlxX+fTp4/bkyeP2&#10;85/9rN3/7DM/YauvpXp8F1PILcyFvnlxPpJzyYJyRAtRlCIJMxLpT9sRY7smV7+TQRuTXDiyiIyR&#10;F3KgTKT1HOgC0maYw0aUbIix37w5I3w2/HfmCqfOCTNH8N5xiI78gR4WjwEqrrPuJqlzFr0RnYFM&#10;Ur+EA8rNbZGwjoOSKv0ANdjcdlTcebqk+QE9x/2nTOSYj7UIU2MUfdjGbSM4+Mmv6gTSaUPUjsY3&#10;bPAAReL2S5v+ZTzjuxl82+2Z9I9TGY007edrO1GejTUAM0WhXLBYFc5fAvUHB/grczKEcUEqZgzp&#10;/DFDf8HI3wttY3pDM258tAl3VkB2BEBgcAPGDJ6jEm5acdgPgGJsl7vjjKKJLSA+eFYINFFDjUdY&#10;PuPa+a/HFAx4QJEq+gU4CbPRjzyRHccWUPD4fDGrfs5X8SGTyam5dvfuPQ+Y3P9rwmoM7JAxUHuq&#10;UUPb0yDw4c8/bZ999qgd7EmRUKd/481X2q1bV/2i0P2HT9vaOsciUAqe+a1xGillQgG5ceOmFUEU&#10;EeixC7izJ8VDjWdykgbWvGu9sfa4LS9ebu+89ZrL/8f/3++2P/q3f9R+/vOftyt83en6HSkml9vE&#10;hWcaeJHNhJRnDVjMli672omcGh4kQxTbpsbKNVZSFhTu89Xbmx5UUKrcBizM1E/GBiHmj8I72nXt&#10;P/7xP+FgeZHD4M/ErDg6k/nwJGhmnPeINxWWgYGbJJhAFaG0qWdsjBUhaNLxhO/c6KSiSV3mTBtD&#10;jLk0gDPaNRQvpEdRoS1bcRY+5Y2SlbOapxpYqSMGfBQu8wEx2hXgPhKwDLpdbqD8wzCg/Njkh9Lg&#10;HTfagfKu/K2QqT6wvbOrvF224kEwatMDA7isol1Kn/mgMSma9uv+Izz3rW6KH0zxCD3c0AAHXtk5&#10;BXyeV7xRX35PATrIzWXoijP8iBTpKWOOKqDIw0OXD/kInzKTLTuX8ACgBAP4rXT08rvumdRFnnxJ&#10;ayM3UPxjiwvLweWQ8mv5Sp7Qhs+Z6Vl/QQ8crsaqcsIzbXcswyiFaTcs8vL4mfoZ5S9T/MAnafMY&#10;Pi99mh+Y7ryZJ9EuqLihXW4AfGAYXmFlDwEcwuHXMpQNkCdK/49//OP29ttvt3feecfhTM/IEFzG&#10;ovM72aLo/sBCg13C2cv5mMrV5au2f/jDvzHdgsgNuau/qQ/ajRxpf7gt45QfmdHOyYs4eKg4woa8&#10;E48ZygY4502fFV5B8pe/px/FUMae2OFuX8QGo/JnAXTn9p12eXbGO6NVVi/wjK8USksyK8iCkl/Z&#10;VQ6ANsWcwnlhK8+9rXDmmn5C+4Mrl9PsUe/YHXqeBS8G3pKNx93uZ6yt9PbLriSwDTjebuSDHOTq&#10;kUOZFFAG5meebNL2oQtGqI9lx1iB4syGEx9tQn7cwrP6dLX97MOftp/+5AN/YZS+6YWz+iYQviPj&#10;KhM82FVegXnjz+2rxw8AnkTC7dcbNGpvPG3OLUzh23gSIko1mVISQlVzoouL8DLhB/mGOtDDnCjt&#10;k98ZcFg5g0+6/ud4TBTn/nNcwoMTPFt2DsIHUFwBo6YySAuMklh29K/UOzLE1MYWTcD9tfflmtdJ&#10;mBlXv06MUM8JMl6g9Dj0NZZvLNIQG9+noJyqBpsTBXKY9kRxJwr/ZH23K88jLmEYAjI0CFdIwoZ2&#10;cYI/LkF3wBxgxcP2COPM4DKEs365LZDY/llfUph+8DSmqfxxw69tBZGMKNO06yx0uqYQxIR1cNmh&#10;RVAPLzRbzi48IKPaSRorPimjV2E0bNJUYkO5E1O8mB9s5E5a23ncyWDFrgIvDp6ePJPy/GpbuX7d&#10;O8TeiadRobQpb95SJ+H+wXH76OP77XMpz3z8gBX2vXs32/LyfNuWEv7Zgyd+y53OCgmOabBDwXno&#10;uSvcRXurN9Yct+C2ib19Tb7PNXlw1E2/IyvPT9rl6UvttVfvegHx3f/wp756CnnwWPrarVfb3Pyi&#10;leIZ4YGDYrxPK+wd3aUXf+ymsNP5/PmEBjF2n+kETeXe9HV7yITyjtuQjN+IjRwdnlCH+QeecQVk&#10;pX+i4LrKJBhlKO3VCLbx18RCqDuS6to7mIqDrjssBloozlrsFD0SWWmT8a4zA24nX3wlvdJiOj8Y&#10;+OXRNQoU8XVGNscNpPhMagHCzqp4cdFk0mZ7yW0HLJNuCs77XwbEFz+4kQVlQSkj3xrkXT7FnYfq&#10;RzVpYaBDmYtujQcl9UwuSqsyluwSHl6wMYDLKyianB1GIfRX8XxcgzPN4c2GnXGlKeW5aNKHSokk&#10;7wKcSRd8+qE/Ba686Nk8XiU9C1zi3X46XcpBoSiHbVgdxkFfGXgC6Hk6P9EYtRNFsKuI0n/9+g3f&#10;D815ZXbSLKcuO2wAXrOrHkXvZXVU5UZZLqW56gEg/mVQaV9mXgaFDwx5fBkQD5AGXkhXi4XPP/+8&#10;ffvb3/YCgnifB+74I1uGNCwUeDGVs6nkR/lQ/hhPXrv3Wnv46KEU8h8p3ZinzDGdlmhAi3DswkF2&#10;yJH88Vc7rPIPy0r8y0H1rP/G6vk4Y4GVIfIHyu6QfMb0aaAjvkUNxbEW0ODA640bN9xecOeJxfjJ&#10;DG0Bfl/Gf9kYxljGJM43c3d1+kcWmHzsqGRQSqP+zE//c2mlg9juMXhi7Ongso3zJdJuuYpnQ6J6&#10;0iIUMA5/hdszwX+Jp5d9DKh+4J1ujIjR13iSWLdplPLMTU/31fZ+9rOfSXn+0C9lQt7tU9TZBS6A&#10;7TH/5S8zLgOyiDxkEmQoJ7MS44X77TELaPovi27GIIgFD95DBl2IYMqaSNVIj6q8HBub8Uk2QGjC&#10;M26HdXBix11pEo/xIs7hwbLDdv6l7hJpefT4/B+WNf/s74HIKbeoCXoCl8F/+vUyGU8mY6eM2irj&#10;Ie990T9G+hDhKB0YiMjADm02stXYiGzlP1UEhieEiBpFmqdgGuLbsXCO5T6SKI4VdySD8vxgc69N&#10;zC8sfcecDkBZi39K0EsmwEdjsFuJ7XJgjDtB99b/IThNFXhgCuLunc5xPZyfPAgLxbT4CivyqWDu&#10;EEyOla/Tj2kP+XG4/yoD2c403jQaylcBMmdogd+DVUm0rxp4wKrHzuBlkDsPCRtFhRwZ2+Z/BnUN&#10;dn3yU5Td3GRwtH/QLs/Nt1u377bFpaXkx2NH8rMiBhU+v33UPpXi/Pn9Rxo08onse6/cavPzl31+&#10;+cHjVeOg4E9PXfS1YodW0Pd85vLqyoo7C6vy9pzHyex8axJpymMqdcFnSjfXV9vh/k67c+uGZfvJ&#10;p5+1T2WYtBjUr1+/0xaWrvpM55SUQF+lJ8VmX8s4DwQFEiT3KvJ5ZID7rfmMOI9lOIvGG84sICw2&#10;ibfaiKK7u9c5Njg4+fUwgxtN6pYfiwOUnwyKkhttyYhpT6lXdSZOOmHLTz1Ywen5kdarXdNJvbsN&#10;0RGFh/EKV37w3eklF9ebFe6xEmS/5EqmecSeF16YyDzQqy1Af1qyRXnjkT7KlcvIgOFipqwO6/bQ&#10;/Y8BfJ+3MUw65P1lClnhF/1hevAKXJaBKd6CTfooLl5sdPqAFQaZIf9OJ/rYV/iimyZ2FCjO96I4&#10;s0tZx3BQMLyYFT40SYOCxlENn+WWPOHHigy8y+DOrlWOjKBAsPPsMvU69REd8RwFO0kzjyETeK86&#10;p13ErT9B2gFlMm+iVbKECCRwQizXoz1rK1dX/KU0dl2Z5Gmr8Az4s7+0XSWqO2RLfkUXA74VIO+y&#10;p39WHAb+gLKBofs/BVVH52m+jEaFkwYofPglDPP06VOfO/3GN76h8WjZcUok6XWZCp+2WIozGxnU&#10;E+Xk7mV2S0lzZW5OSuX19td//dft8ePHik+fNw/Km7oQp/Zn7B7zU7KEH9pByRy6hINT/L4MUkZy&#10;keltw2WQsa+npyz2y5gvDGnAIyn82Jm2k/jmcZWxgkWjBhbT4GuWd7mWVHFra6uOU2qnIa/qk1XG&#10;MgDxtGuOLHFTEkf5ojz3awtlQwd0z31Oi9IGNwTKKuXSNmEyRA/AefY2S7xT4Iw1ApeZvlsEwB9A&#10;hVcovJFZyY9+inJJmX2e2HaeYvgdCLUddulzvnnLt748fPCgffLxx+0Xv/hYYRseWxmnrVypL47q&#10;mrzgecCTy9XtQOdbMHIhP2xwOp/2Ynq74qkZ57CZAz0OKQyatDuXTTwlB6fqJixBzTQVFDb62FJ4&#10;DqMO7TCSY/DbxB1/uTseJoFJ4/+xC99+JzgLqZvw1zkMUB55qtlAy7H+S1wRjj9xPcLHJX3sSfVC&#10;3GgHmnD6q/oF7DBGHkuOh6p3zBEyVhjKMDvLUaIv2I3SfKRuciT5H0qjPlIcijMKNK/xPt3inufF&#10;5e+4MuDHdhizOw4z6MACGMESQTpPTIqHcTLsDucF6TwGdkF5VewMEIThV+HB9YAJEnFY5OZMz1Yc&#10;4Erlr+IEJu90pLevg0P0iztJB8Q6EF84pA9tycIdMo9DUaDYIeGcaFSB4iV8gD/kKYNPZFhhueon&#10;A7cnk15uWD72y1nH7fbdVzRAvtJ3JWkwUgAuKN+uPO+hPN9/LEX2QeOo4BS7w6/dadyKsba53Z6u&#10;bXoQmZy8KF5RHNjh5dzXcbt563ZbWJyHEa/IX0h55m3g4xMxQD6TlP2C+HjWdne22trTh+3a0ny7&#10;ffuWJ7APtFqnQbCTvLR8rS2v3GiTUlK4y3laeT3n/LZaYR51i10XmxYlRZ7JT8U9Fh2uxrMoFL6/&#10;u2vD+TCDwqkDWQEIjfzY3UU92RW5O1iF9flJeWoitXDTqo03GtgJFb4VY3lZtVLf0HcHVYdl0XJm&#10;guyKdyk0BkUx4AWXBY8USMkCxZisqWP8QB4pZbLLbpvyVUdnUHX7kuJDRpw35oo44qFDJuRXbdvy&#10;6ab8gMvXDTAMLxtTCgJtuwx+wgu3oPKpdEMahI/K3A3+Ub7+D41MSsiXfIBKW/TLoMgAKIELCwt2&#10;s9OGIqWcnW8ZaJUyCy0rzrX7KgWaOnF5VG9yKI2cvbzE+Qtzwsdt3oQAz5xDJy/qhnyoQ3BocfiJ&#10;48+ml8NKs4pNWUs+IBgXtF6P5EH/p76ZPPmIEfyiRNOu1nzXNy9jJi1KNTvVlRb+XSZCurwoQ+02&#10;EwYkf7U/8QYQXukKCBvWAXAex2UbGJdfOF+GX+GVPzZPD7Aj98jnYykxXDf3/vvvt5lZng6ET3am&#10;cbNruLGZdwAWhOdPZMtwXteLUQmb3cfrUp7Zvf+zP/0zKyY8AYOjyr/kT74AeROHISxPAPtXIHt4&#10;la/KXP4qW7kxFN8yUBR+8BUz8heM0sTDvG/OXMukx9dxUPTdtlUEdtlrHkaZph1xJ/SN6zfa3v5B&#10;duTZZNGYzgbAME+g8oUv5hSesszOzrlOuE0JwxEONhtocyl/LxPp9SsZwnyufR2AaPdYA/UFs6Sv&#10;cOxObgAQo46G1HDH/6KCSdfLVGUzRyLIOO06k6xoW15gyvZd52o/fO2Uz+XzZdHHjx62R48et8dP&#10;Hltm3vGU4YkPWbCwGLJidgc8Zx5XkA0cRK4kKgkUzw5VnGNIEDS7ORqSp3zwy1iUMZG5qDKErI19&#10;cceHUXvEC125VGM9Gf+IV1hPGGrg1E8+pUvS+PMvUE7sTkJu+ZzAnpFV8UDJoUIpt21ZjlN6h5wp&#10;VLdFDRx6pyVWOISprbsP9rkcpdmKNOEe61T/os255WP92z86aXsy+6rTQ8mVcCvMMjwQR3E+lG50&#10;oIhD3I5Dcb7Q0D5OhbOxvd8mrq5c9+e5M/DHuELFmN2M9B1SeIqh1PzJlIJQwh4JUZVc4U7T7dAO&#10;naF7BEJL0BBHvIg/T67wadtdw3mNaVSHTdwof2cdwsQb33+VrtuE9bjiF/rj+EqRPOsjH5UPnZPB&#10;iQmPa99Mr1LAxohkdQCatNIiQ34OCiJyjRLFQJhrlPhwCdWHkssHSHhJhJs36AVWnic0SXKwXvQP&#10;pGB//uBJ+/SzB+bzypWZ9tortzWJXmzrG1tttx+LQKFlQt/fO2wbG9uaXKfb7Tu3RfeymFfDOjr1&#10;CyIo38+fT+bMj3jwKlytiNsWVh993paFf+vmDTfSp6trbVsrdhr63NxiW7l+2/xmUJbyJDltHjGY&#10;UT7KzATFAPK871A/t/LM2Wgatc+dSjnY04R5cszHQXqd58+A/Ay9jiocqDZAGofLX2F1jpoBNkj8&#10;FR7/aEvwFWXNO6/9zKDp0WdsJ437gwdqapbCgZi+hIJruyuPpXxDhzjC/eheZScRfgyT4SlhogMf&#10;fkQlyOeU2XEacexJAjBvA/OPwaitd6j2jClFocwQd0i33C/Dc1llUODKDVQaXugIn3hCo9In/KxB&#10;JmVzzhm6KFGYl/GNv/CHSmTxAzgddSYbZZUdH8BfUZTS6vPQ+rlPik/q2SArynkmafJwW9aPPA3C&#10;Ja785ImTdpQxQx4RpR2ymPMxINqbFnhM9ORJ9dIOWJRfu3a9LV9d9tEd3v5HEcjirZdDbYhyA/DD&#10;2FHlhQdwgOBmQVG8VbqXAXiVBkOaMiXLlL8rK50WuGUXPlDpkB88oiyAA68Afsr4k5/8pH37V77V&#10;3nzjzREtwjmbyoLpyuU5f/qd2yC4h5w+mesMe1ty/53wPfkPHjxsf/e3f28FmiMu0INf+pX7lqmP&#10;y1o8luJsBQaaPR2G8OKrylZQfqKrTfinYLvPmaLnNMhQdUk6qMfWD1oy8A8qY4ezl6d4pj3RXhYW&#10;F9sbr79hnPuf33db4QMvtLvKqwx15z4i+aM4++uJVp6zIJlWX4CLksEIyLvb8Ff8R5jwotAeZPc5&#10;U+EYK58jggpSOnYkQ7PCcYcgdT0CoitvQboE9cTYTZ9Ue9BciELKJgibUFyjubW14RuMUJa5Y53d&#10;ZuxDFqMsNlRezsB6FxNKgzwkuVE5CLdb4fKZec8LCrchdJzUMPKy2JBx6o6LwnyiOvaHwzQO5Cq7&#10;jBlZHFNG8lF6jEFpla9K7XjfnGIoJHKMSV5yCkArDENPN/Z3W+CykW4Qhmdcl7FcDvgbFRq7h3Xf&#10;F/0DEJ1IU3HIkiCqG5lS79CnkrEv1NzaFWi1d8/NcmM/U/pTdpAl052Do7Z7cGgF+khy9HlmGYlZ&#10;SvJz4/CtCS5aQHk+kjlW2dTbrDzzEiZHXydWrqE8907kioZTGf3zgK8fBUiQ/lMghOSAMaTRRIAM&#10;3r4H0+6YAudzzgwB3FEcAbI9SGliMZkeh9P5gA+e88ExbhSmkEj+Ja2thCe+TBqiG6M80PUEKUG5&#10;YYMAJJMRMIgwcWE8GcpP5U1dylv7yLSUfeXgNM5uQG4kA8L1Cw90dF7Uyz23TOKzs+x+PW/bOwda&#10;NT/zzsKdu6/4svqJCxr8RZ5jG0wWPJa4//ipd57FlibcBSm31zRwHGpg2MnZZe9qvvDEwqNgPsO9&#10;tLjsXZrZy1PCORopz+wYq635+rmjZ0cZsJ9fbMcHB23j8f12tMc9tcsegB48uO/rfSjF9OyVdu3m&#10;nXZ5gavs+AqiGvbz07Z5yEpaAzAiFia71LxdzHVQ0zNq5Exu7ZIGOXYLjttFKRIoz/v7u8IeT/gl&#10;OiBVc7Z+8DH9wEwNtAworMs5E8XuoeuPydFo0BQyA1D3a6qwjBjYc30atzgkHw+otE8yEJCGSS/t&#10;XgHkK3puW5LZaHLU33DBOlI6JBPqG1xfm0UYiwfJgXQcMaDQ0OYNcRQMipcFGfag/wxMxQHlL6jw&#10;gvAeU/6aLM/HAUUPnDKFQxxlQAEpBWuYv93di1upLNtKe95UevJAyeLIBrvNXClFWMWd5xH5ogBh&#10;e8fZChpyDA50n1mhYmcuExQLUm7F4AYOkTWuyyf7VIOuF0jIXf4J+NOPFgYuReLazcqD+vcXxlSX&#10;Hg9UTiZl2g08e7dYfhLCI4YXnWiT5Fk8Fbz22j0bPqGfM5v7Sp9dNcpSxw+QOWUt5a+gylJQcdiY&#10;kjN2uUlTpnCH8Rj4BiiLZTTIAyi8AvAqDXThkzDc8A0uu8wf/vSn7V/+y3/p3eNayLJTyBlcPoAx&#10;J4WQpwj0Bfok/YfH8rwfgLzJko2B3/qt327/4//9f/SjemirNKZFfsVryZ94ylbtFr5c/zL4wcGu&#10;tEM5nAcWRhV3Jn4QRp15spcbmrQJdiDhkTGK1oWbOP1zG6Nd+TilDO3VWKLhhYAUivA10d5+620v&#10;Hna02Hj65KnKNB57gHJTpkktQjjrjPLMJ8g5ruEngopjzM454sjNMHACZ8pXAJ/dCVCGkWIn20qz&#10;bY/WdjtKJr1INDtd3CUz1ZYCBpTlrDpFNpQffOh5XpXN4phdZ8YNXkQff2l0t21rDsTmRg02exAt&#10;brcJ+akP7uUOJ0BcY37hX/m5KYnzzqdN54uwAkLwMSTgRrbezFFdQBK6PCH2Ilr9G72K27h4Elzz&#10;BxQYh0xV+FGe465FdajLwAeFko3MRzBwGoZxwJd5B46SgcOqzF8oa/zmcJRHxy1itsrda9PtDYzh&#10;vEAEWaXP0D8or+uKcU9jCfM2/YO+hC5xICVmZ086kMZLNhgZg6kq9CGfe0bnEu6xcNltpr45/8yz&#10;5ueSt2/mUl5c3jCxsnz9O64EmzBAJybTDELpUNlZo5IohIyUGRo6lc0qiEmBhhrFOYMmuGUKhm4K&#10;XDB0A0FLnvzRGt1Q8JbRMsTXkFAo8NWJ/FNc8uWRFnxkR1ihpgmELu4MSAiQdCWL5NnpOB3oIBCc&#10;n6/vwkWZB+Xy4K8odquoQKcnqfhHLgCklMp+hyk9LGqIJQt3cJQIBsGD/UNPnJw/Q+HLp443pOgu&#10;tZtSoBdXrrUXCrfyqQmCc8l0tiePHrfPPnsoPq60lavTUmTn2roU7wOtqmhc3KLBbjX1vbMlhfjF&#10;dLu6crUtXbvSZmY1ian1HKuxwdOLFxNtTxPO3iGrcQZpZHQq3nba/t6mBuT77bNPftZWVx+3h48f&#10;i4+ZiFfcLC4tepLn0d8kcpl4ZuUZ2h7gJQfv6CEPmcsqw6QGqH010KND1noaxJCTFP99DXJ57Iii&#10;xJVmYkP8c15azVtKNtxa3CNTMq3B04zRqRSempScpURPTvBImzt+85iH63O0PjCN+k89+AMbyLpP&#10;qtm9Dq1MLCqF25tamcLBqxUxJmnkF/8sQnhKwSOmvCiibup41YuUZ2iyS0Ib40YGYOJibnXxzpwW&#10;PVzB5jYu+GI/GrfL83HlT18Z4wHEYSqu/ENTY0PhnDfgVHkx+Ie0R/5uVNTeX7/IS+WFKX/droHi&#10;TJ9D8fI58N6WQli4SsNEiDx5QZDznISTIdVEX+MOZHbluBKSq63yVIC6u6h2249siK7HulPVM+XT&#10;zzvF4kWtU9T03+Nfyg84G9Hi5RQy46kUioeP4SjfU9HjTD/lpn7Nldwi4MePpsWQIUKWkYXElwlR&#10;/ib9WP7evdfbW1KO+Hw/ivTWzob675TKnCvW5rTAcDIZdt5or7j9WNPlSlkoB/gFJWeg6rQU2wLi&#10;waONWz49HlNjG27wQn8sG6DaAIC74jGkLdq8PMh59t///X+uOqT9T2hcWVYZp1w+pM+g6x17+Sx2&#10;2gp0IS56F1W2menJ9u1vf6v9d//d/9k3VKCIZCyEN/LPPEOexWeVscqDuwyAXTiY4h8Yh+OO7cqQ&#10;YU6t9mBaMsiPNkE+lhf4jhMdksmt3LxYE0XznPzlh3chZT5iUQIOY2s+ZrSgcfi9977hRcTnn30G&#10;MS04ZoSrEVZhPPbmHYCFK4t+B4YXBr3zLMP4yNjEhsloQwjq5CXVInlCkTxTwoK4+/8uF9evwqw0&#10;EwfftpGfUQJsNWqsZzwlBeSxubrMKg24SkCuuCMdZAUi43ofLyy3yMqGTSbFM14wV/oM7LH6osba&#10;9G21Iupb/RZ6/F6obkzXdKjX1C0wqnOxaGyFR4/SuMMGjXAZtxWa/qz5lDBSWxbqlxTfc4nCeIBs&#10;/QKSL06lwFGHnM/mQ11cn6Z56FS8P8t45fardGpKliv1zxjG8USzSNuQRbshv1KwLRPb4lv/LEMi&#10;BN1K2YY/lzMmccEho0prGeMgvscZhhkowxGegNsscq0cees/qHJzEvUZzcA0SIOMJGPaPqVSMH2F&#10;r7j6qJYMT2dZ7FxgR1F/DL/7UpZ39w7apsbITS2Q9g61eBLtExTnnj87zOxCczSDXWcuC3ymfF1l&#10;5N7LsSc6E8vXrmXnWaYKAyNMOB58kGgHCmRhyYwmCRl3AJs+WCqs52Gw8AZggfV8ihmg3BWPVLDM&#10;nxwM9LRdREYsTVy56ic3+fYOnBAgdicrCB0bfiY+tmnMVrAE4bkSVi6EFO24h2Vz2S0Hys/AmMfE&#10;btjQFeoYH7mF8ggUx+CZHa0KV8WqQwPsOmJQHne2dzwIco/pyrUV7wxYPkpGVnSaBw8etc8+vd9m&#10;p+fazevzzutUg4TLa1lpgJWTl/P2d7SSunCpzS8utMWr86KdiZtHWyiEyNdfQ1In95kipYOPE8Uf&#10;7m237Y2nbW9702fIDqTUTUnh4GwzE/TC4lXRvOFbPNjBZhLbPHhheq5DOjLFVTjN7fIUV/9p0aDG&#10;zdEN5ShF40S8H1l53pfCzr27Lq9aNbxonAgNPPr7ghGM6lA4qXMH2lBHaY8oQqobyiyCPSkITkMb&#10;q5cGz7RfWVX38TN4pg/RBjC43bdIxw+a+MU8sj61Eqw8JQQmQ/AqnP5WtHgMSbYsoriFBNmEtygp&#10;pgvCl4DzOIfzZfgVfqasgmH6YbvHAFXOoTmfx3n/kA5QeVTaoc2uJPLg8T2LCNJaTpIX9VcAPngo&#10;1jzK9w6sZIs8/eheaUiXtMm/8gWXfoVNOIsm8uIpgCibDvXuLwqKXqVTU4xbtstCmNoCYyr+esEP&#10;nJQVHiMjgDB++GNQAlUudpyUtxUsTab0AfoIdNl9ZYfwjTfe8jVtPIamLbODWOfARdj50HYzVqKg&#10;oZyiYCTfMzx0U/6CUTmFWzayO19/FQYUXaDS/2NQNFL+pP3+9/+8vfv1r7d33n7HYx9y873eKg99&#10;jUUTuCxssUNj3IdZhB5KiXzt9TdI2v7tv/0jL8B87EWy8u1FCqe9VF8dQvFUZS5TUOWqsg3dBUOc&#10;sTlHi3x6HIoG9WSlTHUHXwTTDiTdtGO33fEGEWM1deyyC9eLMdksrFio3XvtXnv91df8pVJucOJr&#10;gSxMkAX9it1mTD2h8RdFPdZC3y1xJItuBcxvdw/AQfwjvgPpy8AnppxDkiS0HEJAkbH5xe6JVPZk&#10;738Bo+BPP/McrL+kYIynHHK7LxQvJJKNyEdhAbNhGDkMhQOfyYd+gbJMn+eubMadvGPBQo16NgUn&#10;g++kR8bh1cHOzzTx6h/iz5PJHDvxhiX6AmMeZQGB/G2UyOlp/3I4gCDGvk63hxUknUz3A2cxAvBe&#10;SYfx4zINgEJglXvgT732OAFJExYiRrcjnsKrdA7rOOhtLKhjY3qfQjGQm1vK9rTw2NmV4qw2v727&#10;Jz2FD91IbkrPf+qbMQSTRZ1kVJkOQfT39w+lPF9d6S8Mxng1pAHVfiZwN4TOoWAk4JEZVloYwR1/&#10;TA2qBcP8THsA5R+Fy7ZCa4Mg+OtxgqKaDpCBujNhZ8jgZmAKLdPGdphi5U0eePRn/kEHxwQS7kAZ&#10;J9c/50nj7zQFVVZIEJZJOwr0GLpscJqOA2ObXg+GiCCPyqhK4vlq2KHfDubuZwbCV+7ebXOzmkz6&#10;CpdGwxGS1dWnvqtybnauLS/NegebDldHJHytnTrfnhrTsRrW5ZnLUp7nZa4gENcrq3Hozc3OuiHi&#10;n1CZ/EhVPwbxw70dKc4b7dmJJvJLUfaRA+s1ijA1PduWrl5vCwtLUuSntRq/2LYPoowDnCFCGpQP&#10;mrOTL3xfqVfaR5oYJAyubqPsfDBle2fTOwb+PKxT6T/iVV6j+voCRN7DuiKEMtKBSMfEVIpEFmw1&#10;oYEvxaKno3xMWN1rSJ2nviqdJ2F2mD2Iph/Z8LObvpZ8qBcvnJSetDz5IVvqkXPW0Ka8tCd/QEby&#10;5fgIygA2bI7zHw+MVdbKu8KBcn8Zbvkjg7PxQ3u424iptKQrU2FDKLrDtNV/Cn9IZ+hnIgKXfoAN&#10;ICfkqeTCC3+uA/U/f+jFikctSHIrBZMP/Fv2tNlOH1xkXUcH+EyzH/VKeaauwgtCdwHcls4DfDia&#10;/4Un2wN2HzuSJ+WDN/pBUJGUMKwPlZzqqQbpUdj9GBdc+NNCILw9b3fu3PWNCxzl8HlNxUHD9aSf&#10;d8TYlVE6chvTT38tMD/mOabCIsfUZdnn2wA0h+kLr+C8Hyj8AtxVt8Sh6P+7f/fv2j/7Z/9M495r&#10;DkeOOX6WBQhkkQFlTHxwqGf6Ek8AaA+///u/3773Z3/WfvSjH7eZ/nEoyhA6oYcBqgwFlK3MPwWK&#10;1stM5BRZAc6LNPbJL2NlwHOy8AgQDnMzR8ioW9Iyx/gldfPV6cqmDVMelGZkYPqSDy+e3r51q22p&#10;/3DUjpcBeSLDYqsUZ75uyyIFGuRBv4kY4C589oAxwy8FRTp+gFTpOuCtoHFUyXeAOyBhGRLVw+TT&#10;PwIkH4fQ7uwYUjjrVmbnWAmdjuU4/Uv9lKl0hTMmgJt6Yvy2wuwjMJfVH+falfkrfnpMOPWDgsa8&#10;Xj/y7ew6m5FbUGMNugDjFptaKND1IiFHwsKG/ukv5aY/YQvkUHMIHSJ7m6s8hmXoSfNP4eOYuPy/&#10;B47jxuFFk3y+4O4BcSdshPOPQUe05XSVSi7CVZ5x208fZs5lXEW/4OaSvf2jtiWleXN7x8ozH6ah&#10;2PDt0wuihVsi9pV17m8Q7+DFl/N9Id3rWMrz8rVcVQcDZsSOCjKxUjj5WZTOTfE9ZyutFj7ZA+NJ&#10;sCplyASQQSOdfAgV7tzRav3XbVc8tv8Fp9M1d3JWI0wUeRMfk2TEZhIdRYnHEX8eIDrPqgTwqsy2&#10;ZYq+y6y/oZDrvwdsyQBl1o8FVZGAkziNk4bMMII4+zOZ1aqSiZNdskPON6rimQj29nc1CC61r779&#10;Vrsyp8FPnZK84JOOta1Bket3ODoyqez9cpnioI8CzYs2L54Jb4M31y+0JSnOl69cadOXZ92xkQNq&#10;JY9C5zQIcAyFxxmTGlzZpYFTHjftbm+1jadPxNuuOyhK7osXGdQt7UvTbWn5elteXlGel9uM0u5x&#10;bIPGqwGShut61w8+ZqQ8X5GyTgNlFxucDBCaAFUG7n0+PNj1AEWqMfS6eQmIbcOons8BoocHOl0Z&#10;KqkWLR7kukxQnK3Qql5G2bne9Osd1walGaXI7UiIMAG+jHecHU+7EE3RYtIHL2kzWVGPGMKZxKI8&#10;54iHFWvJx2ew6YOQPle+8mOXAaqND2GIWzB0A+dx3EbE95AecZSrDP4yBS8Le9mYgRnSwiAfwtlR&#10;9ZlvQaXzAqenGdWDDH7SoHBW/dUu7jDf7Ownbe1ug1N5kUZcqT8X7+RXZaffy929VTLvaKDoEqc0&#10;/JSb/Iyb4/KRgKRRlvIEREjmz+1fYwBtDjpWpGXDI3i0T8688hn/vd39dlcK9L3XXvfE7QWi0sEu&#10;bcnsye2FtgKr7ABWyR3Arrjis+KG6UI/4YDLIzhfp9hFv0xB4RRUXKVnMoTe97///fZ7/+z32rWV&#10;FeeDbEDlPCgTJ8AjXcuKPkRdKw563CKBAEj3xhtvtD/9kz/11+Tq+E02OkKjbOgXbxnrY+RzGFFD&#10;3odlwn3eVHjJkh2zEYzyIRwFqx/H4qek2G4W/JCJysu4PKl2SqjbhfjlWtMdjf9cVbej8Zm5gy/n&#10;4Sbss88+t3x4b4aycMsSMuALjzy5QHFGoUZ59lEY5UV+tDPAbOYfTAn41/3IPsUUmHO7Esa/GJKb&#10;hGBsJ/1Z6JEdLEdsGY/4FgyGMbDj4jadyj1Q7siSPtdxRjRw9zjKIX6gaCzH4VJUZ7jsaucgM7bT&#10;L2fU9zhStLiw4Bc3r8zPW4m+PHfFLyEztjA38OQI20cWQq6zkvzjT770dYJokyycaNs8OYkSHR78&#10;FAJWcIMsYymIBmTEKp3f9IZ5YDmbju+qNn7kit93MfcIeAEXH/HdEXqdXyAzqKCHOdouQQ/jP7mM&#10;7I7QSY4TlC1wmQQ1XqZ+ZMuNn8U0eTO3sum3u3+oxSLK83bb2duz/uHNK+Zo+g+ZKj15UhfMs6Ju&#10;uinDmAmu9Z1YWkF5HgeW0wQoJQUVQTppKQEwlkkKnCiJ2U1BkKQh9RhSqFQSBvcwvPzngVDH9GgX&#10;Bnz9nH8vWIy8msSI60yTpKxuky4dxmmMK8OfyhSk0HBlYHo8MCybU0MLIDiukbvkAtBJ8vZ3DZKk&#10;HaexDV3k02WZ0MjLirMmX3Ya9g+0Yjo+dPlPNKFzC8X7773bbt24IaU3EyUVT95baiRrq2smnVsq&#10;ADKWcjp3ua0sL2lQPWlPn6z6y1GLiwttkuMWF6MkhwcUleZPZ3PHJy/WXRQuZbdiz0DNp5p3ttrB&#10;3q7yP1EW4l95RI4q+6RoL1yVAr3S5vkU8NSltn9Cgz52R8ljLhThiHpGY/XlyzNW9tl55rUqyuPz&#10;pidHbY+d7l2upyImdeSOrMS4Xw7E6Oc6DuBPp5NHZYkf5TWTKMCARLvPBEqx4ONZJmSFuU/wk+1+&#10;ofJS3+x84XZnhr7lqTzlidJCOG3OWXtyB0zDCy0pXOSj+qHshPH4FNq0e3aSOMtIe6FteMAkFUx2&#10;qLKmf8SU/zy8DOd8GDB0V38+nycmsqCMX6TzsrC084whQMUVnaFBBqdqCyi04FRa4sRNr8fs/pRS&#10;hPzpG5xvZNGBbJFZ5Ve2666bUqTIi+MhyBluR2OF/uiHVKM95C46LhHk7Oi0wRe4HYsOEzNtgLZG&#10;XuRTkxGQ/7KFT/55moPynDxopxjaIMicrWQSZnHlHfLDIy1Wl31f+wrm6lVf+QZdT7Zuz/IpX2hG&#10;9in/eSi5Y+ATIO35+iq7TAE4hT+kAVT6gqG/0gDwRX+nfNww8uDRo/btb33Ld19bBipZxmvSiS+V&#10;yfVMOfWjL5KWXWoAHD5/zg7r/+/ff9ftoo4pFI+V/5in1Bm0ah4hLOCcz5S93FW/58MrH+ot85kj&#10;R3EeB5CZaBOdR/ZZILCjCa+0D+7AX1tfa08eP24PHjxon376iZTjT+1+cP++w+/L3trMl1p5+fLh&#10;w0ft/oP7Xmxd19zBXdiMKSjMvJvC2ef6hLxyV+aUDrmFzUD3OHBs8gs4rcsWWyVLhMGxHZTCicYh&#10;ABgv/Un+mX87vrMgj7iTv/AkK8KLdPwESb6dhuuDHzY0QJAhjcui8nnXUX9VMocNhFFtpa5H4wgV&#10;LzNzjSZXKLLrzBl7wubnF3yO3Gf3hcsYlU0RFkvQUTsakWZcCDhI/ygD+ZXyzK4q7jwRlVIt4z5g&#10;/mizlM7sK/mYntvcuAgjcDDjDD/RSNmEaJpJQjwe82tMvLIJHwIJbMUGN0SSBrBCPjBBMaaBoBEk&#10;uoNc4nVYZ6O67PUOMIcfHp1Ied5v61vbbUOLyh1vQDJ/q2/SD2WML6OhObREo9pE8iBabtlWnpdX&#10;rn+HYvhXBVBkrVjs6QAxD/h07N7wMogwwHbCzj94gAcBmFOYBSMI3ssNONgQpaPhxOU8nBd4WKEZ&#10;Pxhy9zKYaeiQWY+JrZ/xe9ruT3/uWEpqobms2OHBcfqNKlVheXkg8jojOzqRoooXK1TsDkiBdqUa&#10;IFDpaJTCLRryk94VKrcf04omypIVTiaLJG87UpBfe+Vee/erX22Xr0h5hoxi+LjINm9WP11VmpP2&#10;4vS4XeKmBiFcvHSxzfuz35c0oK5rIH0qxVmdenGuXdIEcvRcJWXAn5AMJiattC3MzWgguOIXS7hI&#10;3C+qiD8Gc5Tmnc0Nn3nmnDN3R1PnIuA6u3hx0lfVsfMMjdnpSV//coDyD8PUBzt5FteLNn3pggdw&#10;BoFD7xpRIilGyOAZ507ZQdloR1LaORYBH0jesrXgIt6hcbANAQHXs/xOq3wdrzAUGs6qpQ2LNnwJ&#10;B+P6cV1kkAKgAS6TJMaTq+gQRlsTRv9Lfs7X8skqdzhB84TCPJIHiwXlQTrajhV6RfntYck9SoM5&#10;ND/4Tb+bl0GFD+PPpxnGFQzjh1B8D6H6fPV7YGhj3D4GkHY/pjWkUQrdMB2TxqnkQxjyA4iDhtNZ&#10;9tRB8qXPWJ6SE+5a7LsCOqTukh920WbHmfzAJwwjbvxXeGcI2al/Cs94QbrwVAthwjwu9Lxo/OZJ&#10;0wt5wiPKXylMXlBjlJXTUj61A79gyk+0OIvPPcf0V3ZTUahZ8KIYsoOI8nz16op3wDiHydMLjkbV&#10;sQ4e+1cdvKwuCogrmRcM4yOP4BGOXeY8nYKKL3fZ4Bc9oNr8Rx/93B+4+I3f+A0pepx7ZpzMGOA6&#10;1uLcO3HCZRFFeelz4AjFQH965dV77cHDh/58dy2YqRMM+Q/blueNzo95oi46r25n/PW44nnYlgqG&#10;OBjqMokH8d3j/+KBbOCPXWZuWuC4EosIPvrCy5QPHz5oq+wyq965m5/zzShTtLWMFacOYxF4eMin&#10;u7Mjz00mGxq7lxYXfWQDXlH86rgGbdSKlIuJTZtOmfHnv+xRfDeOEbgs8smmMCmX6smhyFZ+0yM8&#10;ptJKMpZFgpXiJUaSj7v/gtz/I1fjSISdZ6dxGNiJ98+NQrbjFK5yyhvWACsGvVz6R7sYywG8tBUv&#10;hCRD7oZHaWbHeU72nOZmH9+Y0zwrBdrHN1SfPCmmXkvmKNK0MyulJXd4FH/J/UVe+tMPfcDnc5+p&#10;LlXH45eQtdDWWAGNYpEyVhuFV7fjruhCy/MUyOCQjvCeuPpAQmWbL/FHvAzLU4cbnzBnY3BIpzOy&#10;ZSrekOAEdh4JrGD8qZe4A6kre6m7qmveLjQNlU/hxDOGcrMGH4Bb39r0Vb1cUZiNMaWrAaGD8yXI&#10;eUIrgc6v58kLphNLV1e+gzLgXUQVzgUc2SnCaDUBHWVEZ6ciaCSY7J6M3Qza7LSms8dmEKnMS4hA&#10;0SAcqLgho/mHRUErrneabswpk495Dz5Q6U3J9CqNCCWCYgr0v/LuP/5qEsZtWRgbXNBjFxjP+WMy&#10;yBc/dCqfp9WPoSMkusxpnBi5ia0dJv3rnYMJMrRONHCiNIADbwyE3Ezxzfd/qS1dv2ql78WF7Bwf&#10;HB36pZDtrV3JWIMvA6/oTUpp5q1zPjry2WeftK2tvXb9+vW2tDzfJjTZ8vbpFG9Yi9/pSXVq0Zyd&#10;mtCqWWFTM23/kE+aHnoX4/jk0DvPB7s77WCHr3wdavJWWRlE4IViSBSkW7l2vV1d0iA9M+ULyPfF&#10;+4kaMGeavVChU6pcvCDLY0MmQXbRjk9ZTChexJgETk6O2vbmWttTfrS1GliMY6l/EQjHeKLqSIVd&#10;9Uj1ZZBUjOsdBVqTMUoL9I3v2nPHQ6nKQid9oXYRk0fPBGz9eeCCAjZ/3e9Brk/yKM4o3Y5SmHfO&#10;qGfRZpcC+hGocIVHO6CNEI5c4McyMIGAyzawK36IM/QPw4fwMvy0bdprZFBx1acxFVZQactdMJyM&#10;CqdoDPFwU+5SZivvwjmfpnBIgxLhPufBX+n8C03S1DhVhrTkU3kN+WMnqtIpxHXiOFPs4DByBDIB&#10;AbBG/mJLfaS3RyF5wuz5sCtixVhxzo9fl5H5UJ+gXPQzykP5WByD7w+FaKImnvt5iTs8VD/SBAIu&#10;E/rNGzfbVS1m/XGNfhUW/Zn2SH7D8TplhOfIElNQOBjih25gmBao+CEQNzQvg9DhhUfOMFKfz9rP&#10;fvahX5T8tV/7tUyUossRJs9lUih8tps6ZbcZmZsSC08WCxNeTE1OTkuBvts++OAD34NsDNFh3oKX&#10;WpCSLzzAHn3ZtODXKZImfXdcNtxlzssBGIchr4z/RZcykjdjCeM2ihaLhbX11fbo0aP2+OmT9uTJ&#10;U9804xdCSTukXfn29mi/bMYI3NAnf8/nHkuetWvXrnn3nWMkKHVW5PRjLnK7MCUg9TvKU39pt+x4&#10;YrsIKY/Kptz7bl4B8guS8bsbiB8HedjBP5KMIE7+h3ZB0Ht6A/T1H/5730lwwkeIkofhTCA24bK9&#10;qwNEhh17RA+buqKfXUBmQmD+ml9Y0IKVHWdur5q1Qs2O82Wevsrm+CN1OzPLJ895v2Lau/3IHl64&#10;1SdZhAf/mEzlRoIJpz1rulD9ca2tr7bVeIViXf2UccN8O50dTl03b4wKhD0ok3PA7oa4uHt4lyl+&#10;/gXHyYs7wygtbudVSEM78XbHwT//J82oX/U0xbKFPfYFPIdjq76EzxWke9JXOK6xur4u5Xnd7435&#10;JhL32SQD4MLJFeacig7uDvjYkJxYWLr6HaMpE5AjjBgHq+HZaUMjjNF/sE0cBtgBjNKcO0UxPFbC&#10;cOk6g4965YiZ4ng0CXV/DTZxF5ryqbzkggwGqboZMPAY8DkiXru7Kbp2kg6gHPwCxuw4ZMDAVXwZ&#10;V+7OiYyxe1rSYELLYfJaXnwRT27Ov06pg+RlARqt4iVHKip4ClMxGKQ8EIkEtun0fFCxUKaYzCuE&#10;XSY+SvLNb36jvfbma23qsib9luts9vdPvfO8vbPWptihFT4v9E3PTjP3trWN7fb5/VXVZ2tv3LvV&#10;3nr9phTouXaR826X59vM5GXzDDfsDHPTh4ZZNcKttr67L+WXla4UGRFgx4Ozz7ta2b1+9077rd/6&#10;jfa7v/c73uVaW9+UAn2hLfBZ8Vs3NLFPKh2rQU3Y6viaHhAGUmunkuOEijbLl98uoGBLOT9FgFzB&#10;p0FC/yk/iv+6JhA+O46yjQxrMhqC23EHK7UCS5c/G+LVHth06pMjckd55pqyKQ1kmqrVfpVWkwoK&#10;NWldbq3wi28vFsifNqm6Trs51+bKEGAQJ6pP6BHuNJx/hL4muVNeqJRs2XWmH9GG2G3kaiLvJokH&#10;FG/vSqt+j7WoQelyvj0PSAIlh+KhwPkyiZ4LB4ayA4Y4pUSdp4uBXtVF4QNDnDKkLzpnaEFDMkeW&#10;LooMdQIuyk9NDOCWPTQF0ERWwzxCrqfDCL+Uo6EbqEmxeCsc2hLK2SgrOTIQJx6gnam60u4UBoUR&#10;HZ7KUD61fvo0uPwxNmAzLvDWitsE4aSlyIwT0BBNjjvJobLhTxo2XtSArWxNajzmiIbHbCXOcQ0W&#10;EZEdYzQfW7lz+7avqOSsK+8YHKjP0QdYsIEPA5So0kWW8JojMSiqpbyWfApwl5905+ut6qRM4Vf8&#10;WTw4wUMdsTC/0H76wU/bq6++1r727ruSTxR/dpV46Y1dWi/gma9kqAf3n6a+dEHluqh6VR1cvjDZ&#10;PvzBT9pf/8Pfqk6n2guNN8fP95T2ssa2Ayk4p236woJ36BGyxS5O+GHDYpW/+C2osGp/uM9vJp2+&#10;ONA4rnFGChCC5owmMC3eJ6Vk8XXJh0/YYf6srco+PjjyuOCXIrvc+Eos5VMpZaPAMVYgqrQXOOUq&#10;L9qj21sft5Dj7DTvoaC4TXsHmoUF9GibufqOcqSsSuBxWGQdjgNSKgnNTo6MobU5BR8Acw+f2Sad&#10;3foZXT8SmHcxp14F06ofKfAi4XDlnXbV6So+/Qx2oN/jwcfuOQaQSeoIPMItDfxh0eHjsNCt9F5k&#10;i78UP7Ig/2qPadNZNFCX0JrSgowjGpx35jPxLEi4+o97yDnrPDXFzTh5cZDF3/LSQrtyhU+ha96d&#10;nVJaxQvvkubc7EyjM/CSOO1IZe8VEB7QFxjfwgN9nIUw08oJyrfHFoHap1pg3GITWXlBRHjYTkQv&#10;V8c04HZelBVb/d19qrBIYLwB7shPdMcTwEMgNrINpD1QLkseGyZlqxUmC8s3hraGIbjSpe4Ygxi/&#10;0x9o67wYuO0jG9Jb/HVlKc+HB8KhbSFHkie/sNPbl3/dbzt4oCDjiSsLi9+hcFbaNDjWAOfO7kkn&#10;EzV2Bl4UJh4LqFLAU5oo2M71LPMydV1LMYdNXnDJT94e19ns9sugOgwTSgTrvw5pTCl9eCkAp/Bs&#10;D6N7xAiHDPhDkPg7nz2WfuPyWsFyXpDDHhO1370NgBg7JiwukAdl0IDuOGG68cu2SOKP6RiE6Ucj&#10;AAk7A7Fs1QvVyi0anN977/2va/Bb8E7u6bOLWl2dtsdPnrb19TWppyiDfGqYDjsnOi/a5saW4tdo&#10;0e03f+2X26/96nttUR15YXlZnXhecg6f5MnVWBfI8+S4be3sts2dAynoWuFqwGdwOz05bNub623r&#10;6cP2u7/zm+2/+W/+6/Zbv/3b7d2vv+tV2s9/9rEGxItajV/RZH3L35jfOzpVw9bAh4KujJAtHQJ1&#10;dW6WR4Z8ZlwLAU1mzzWYul0ymcucHB20jfWnmnDyApTbhGR7HqhO2zJRaHGnvQ1N7hEdtyHcdC7a&#10;7wtpJG5vLzKwA/QFzpGDCV4Gb/JXOvIxGpxhlR2r2jj9IINQ5ws+VBc+VuAdNBRhxoSuqMmNIsTF&#10;7emTIUjbQulCueE8fLWdZBh35QlUmYemYJw2cN4PboWVPaRTsqjwIQxxzgN1W2AaXYG1UqIw8iI7&#10;t3/GnHN8DWHI39D0wBEfQPFTCnMpNeCfomxa+Ux+lW5sih59Wh4HhG4BtesqMC7o8RcN6pA24PpU&#10;uTy+9vplweZhTmk14iitjGyToqHIl/EjY7GfPnA9pGJQjLnnl91rFps+BwkbKiPl4cpKdmk5G83O&#10;JS8Vz0txuqW+eVvKNB+N4G5gFmOz01Lgdrc92cM/ckIBdN7ilboqoEzgDOUF/hAq/rwBwC+o9AVD&#10;t3zumxxF+OgXH7WvfOUrUqJfEZ97vlOexaSFh8yQt2TB42wrTMjAO7ATbe3xYfs3/88/bHdvP2vb&#10;e4ft5w8+1UIaBRo17qRdkpJ94cWCXBrDp6RsS3Go9lAw5L9gWB7MUFlGHtCgjjE+r84GgnLk41CM&#10;dbNX5nz8grI9ffy4He3ttLnpvPi9OKeFgfhBHLx8xpDEtVtWMmWo11KmLQJRzq645jRXBXg8XckH&#10;dNgRpW7xwyfnnUdt+hzwpTZl4XE65VYgbVj1wf+UeghVh+E3IWbCuJXS8bhEEHuUsxzDhUkMvJUB&#10;QemxwJfTuozraNwWM6d2nA7m3XbhxG+B4iEMgp0OaQmOnqS663XoxSnjEnmqbPBrhfmylOBZyfZS&#10;rrzkyRA7y7OXrziMPpT5mF1p1YPqYlb4HO2gTnh6z+bY7OUc6aDdiLqY6POgnNRrwlMG+PH5Z2yN&#10;Xd5g6WOMi4es7ICMHMiQYJuUE6g2biN3lW88ZyGL6EHO1/g9jix6OAaw27+Kc3Diyw0TBQob5QVO&#10;r3szKqi2MAK7Maknl0U/9Jwj9XvGhfWNnHde39jQmHfoNOElDAzdZ6CHD/E4IjMxv7Ak5RnNbZwY&#10;YcWNjdDGxoO7zfixMoKzImnaEagSmnkauKg400DoxhUYiMACKSaBckdQA4HJ9k/0caOokx9uK+em&#10;mvyhAG4g4TQ4V4DspI9dCpj9ytvpIEsH7jglH+Jjd7KGcT5CdXxFM9j7xUFW9WRjEoqnEfc6YIVP&#10;WKWFRxotkEYbXDoHnRhCTIxMkO+/91575ZW7UUY1EB8cnrYnT1elZG61KdGZmtGKmLNXWgXzksHG&#10;6qYU600/zn33q2+13/iVb7brN5a9aubmDs0T6KmSZ67CYhVLGY4Oj6XUHro9ICeOgXALxu7GWnvy&#10;8PP2r/43/6L93u/9jlfePI6am5tvH3/8aVtdXZPifKfduXOLglox5hsoDNoqrIWk/+2S2tycVuA0&#10;/8NjFAJKzYSjxYIMCgS3hKw/eeRdJuRhGggZcwaohwT6v/7FJrwPvuQqm3bJ2AIvsAOgtKLEMNkA&#10;rhNNxCz/T56hqJA+O2FpQ0xMhEAv+OlHRlPdZHBlYqt6hQIKSOF6YOxtjJ3XOhfn9irkDFRKJBOl&#10;j4kwcZxpDB3armjTbl3GMYROH3RlKr7SvQwqTcEQ72X0hrgFFf6y+BHPCreigcw7rYrD1KD+Miia&#10;Q5zz9nmo/CLH5Akw8fh2DfUzcIr2ebfpyusXT+QnPTmNcFyG7geVNIQ7VvXeBwL6dhbGmKp75cWP&#10;NPIz7pByGA5ZgPSMAVaGeaFYOD6SIdo87kdBZoc4u90sdnP0hTGcz5J7bBNjnJXmqMe9V+75pbLi&#10;lzPDtEkWhqkXck3+8OvyDSC8jU2FUQ7wv6weh/hAuc/jEpx+9aJ98vHHPr72rW99u61cXU4dMjQK&#10;h/KzmclnjtHZEPfFk4128XSq7a9utz/8n/+H9q1fm2j/2X/5ZptferP92V/+SGPjTnvOx6GUZObS&#10;ssbB43Z66UDJNXarzFVeTLWXguK37MhqXKbz+MCzZzzhmlKbe94mpTQxvjx+9LA9fni/He1stZn2&#10;rC1OT7Tbi3PtW199oy1OXWwrc9NtaWFO3Kh9qk79/oUKx4d2LisOpQmRud10OQElRuqRNs8uaV4S&#10;nFV7YVc0XxQc8ywDDbcCIHVokOVS6R/2GGcIoeNWZHJjWeBOMDIibQ93mu5SePpQp4OxP2HBwYiK&#10;HSLZ25bZNO9Y47G20g1hTMsY5qv8UIBH9Ar7kadCkkcMaQiPLpRxeUaLTn+htD+FR5mus841Lk9P&#10;52irP+AkG8WaYx7+oBjpFI/yzAv0+HmahLrA+EQ5PX4oX8KyCdcX4OrT9PtjXrhHkWZ8kU28lVJx&#10;bL6rvOLHbpeHkqdctHXPN0rvssomL8cZtxvjk+7LAAz+KxvS43JAt3HGeimM6sf/OyhsFD6KzxyC&#10;fAHGVI6sccvG2sZmW1tfbxt+cZblsHLs6apfFp3zfmzKCWDT3yauXJn7DgXw9n4N3BgpMMpaNu4Y&#10;BvZyUxE8evcuEAJ1paBcJw7lDrfDZWo3JXgImjyhFeGdZ3oIFSeX3SM/ZZHTvh5WBQx0/GAoztYY&#10;SKswdcMoTRAUEn7cTjUKl2VacVrwtKJyj0zA5bOXcjrIOwwjRUg/0nlV2BnDX+nKlojil53OQR3Q&#10;EZA9LF3wuamDg31NeK+0t99+R5PfFeHmIu+nT9VYNraa+qA/YcvEyEuBfFFtdW3DK7IjKcKXROe1&#10;e3fazevLflyEVNgBOTmBx7xdSt3xsh+cs+PsFbUUcgYz3tTe21xv9z/9qL3/9a+1t95+s+37Pupt&#10;88/5rb/7ux9pALjUXn/9VZ8J2zlAMabOUfYtAIEGdRWWc9GaE3xdneYxl4d2J5frgAFic4MXZLbc&#10;/rwTBgFoyFSdF+CnZTl0/G8ApCUhgzADpeSsH8ozCgcKKrKmDmQ5G5QRBjHVhAfuUpTkMMXUbcgC&#10;I6VHP2hXvYPudCofj27pJ7iZIBiEKVvlL0yv0Ol3nkDoLwQDimfSJENohxXl5nRngbCa2M/DiK8e&#10;9zKcgoqDVtGrsJfRGRrz2ONwY6BhRZayUQKRMAakwA8y/18KL6NbMAzHxhTfxTs4Hr8kR9eDgLhK&#10;OzRD2nBJfcCo2ylxygo8FlbYQKXxf7l5bGhEQY2VgKgFN1EG0pjeqC0UHfrDMyv7MYduF/CN//Do&#10;QHZ20IEqb3Z2WHiSm/r4wYHGi6dt9cnT9sabb7br16+1n/3sI6ejPiidd7ooJ7wrHB5p+2cmUhn4&#10;K1NAOLTgFXfB0P1l6cqucPinnRBG3/jB3/ygLS8tt2//yq94oY+igcLMbiyDO8ngE1LPTo/b5794&#10;3P6H/8v/rT0/2Gvf+OrtdvHZRlvR+DgxMdO+/x//TJUx1yYvT7fj5xPt+UXJsx21FycolWNegfO8&#10;YeANGPoL72UwMT3lRQ9jIy92P3nweTvceNrmJ160m/PT7Rtvv9Z++/2vtm9/9V77ta+92d574077&#10;zW9+vX319bvt+pU5Kfjkkw9aMU4zsXu80EDh/t/r27JT3SE3hXojhx3R2RmOEXA9Xc7K84S02p3n&#10;e37mXwYabnUxiQ9OgfMZQWRASOTRxysZn4ceoppE8O0qWfcxbGSMQzw0hDOkARGFkTKKHn7+0lYd&#10;LntIz6nAK1tBfWp3WgJInx1oW7EJd/sqP3bypGz0e572YjNX+rYq1Qv9J3OWFOYpdqBzjp8FODvN&#10;7Pwzp/tJseZbdqU51jNl/NwGc6pJkScpyS9lg4lYLMRrg03xyssfGZO+xpE/5ha4RY78N4R590/o&#10;XTQhUEXbOt7YBCf5uaz88Mc1cpfBP+LPc2LGR4cXlv7Bpx2A2eq8qY7ATV6Bkd3rDxzXJd7e1ikl&#10;mwP7B0dtYyvnnTmysb295TEi5Q+E50C1Cexh+BCsPF+eu9KPbXTmXBEIqAvSJm4Xtpth2OgIx8DA&#10;FXG2+ZFOmTqIPISTFQ1FPMvwEIb+TE4BCk6cV5tyZ+cu+OSFXcb42D0cqAHOA5t+ie/ph3513KIH&#10;/3IoN3YklR+VDSievJ3AXmywsMswBlz0oI4CPVJqwNWf3YA6o+kqnPowFXsTRu7I3gOPADdKOY9n&#10;uWrua+9+3bdasBvBV6NWV9fb2uqmlN5LbWFpwbvBDNIHu4eKk/K8s99OpKBCjiMVV5eXfI0dHdcy&#10;RYlWFR2dMCiftEuSl1fOop/zWzPtVDxT57ubG94NPjnabb/zO7/pXVCUat7iVg21v/jLv/J5rjfe&#10;fN1nvA6On7WjU8kVWap4ntz0Qw1m5xnlmbdaweOACoICA7xJTRhHhwdta2vDj5cvTaJQVPuIbCLT&#10;sTsyp2N1/yheuSZQA12UBLHjGOOIOXYGMukkjvL66YsmOytZop0jOUozKkvypN5JbwWE9kZhISQg&#10;3raMB3sWsKIXfiNr0mDMi+mCjJOJUH5VHlHwQPp6ZAce4WmPuJNXgfPoZgjDsGFc0QGG7sIfpgPA&#10;GYZhVzkwRQO7cM+UtUPhIvNK8zIYpgGG9AvAGRrq1Mq68gRSr1nkA0Oaw3RnytErM5M99cvCJnFZ&#10;+EBb/iDBkNz0bzmVD/2csPAZG+PNCtJ0ID3tym1KBvqko75RktlJZvFEv+UYBmn5AiFKFW3VPMG3&#10;YlxmuRiDWbDRlujzvEizsb7hdxWuXbvuO6NrNxL28qQxfInLkR+loIB8hvKpMORaZlgnQximAUoW&#10;Q/yKp45o5/jJ/6/+6i/b3bt3269IgaYPZU6gbMKV4jAhRXh/c6/97V/+qP37P/6Ldnlitk2ezraP&#10;/n6vLc3caQvTq+0b795rn392v33wwUabWphtB229TbTZdknjlEvY+yvlO88T/mG5w9dZ/xDwmwa6&#10;qtrOyeF+21p93J7tb7VXlubar7zzRvvPf/Pb7fe+9W77tXffbL8uc3v+cnvzzo12dW6mLWtMf/e1&#10;u+3Nu7fbrOr7YG/PdwtfnEDBmnSd94ycl9u0WKhxKIrznHdDORZQhrZlRGpY7KWYokGY0qYYbsGJ&#10;98+BLwHyDrVCicXc4lj96PuE8Q98bMKEwdzi/AfQ+QHMa5xmtNqKDfMkwfxQ2ArHoaobl6USE5WM&#10;YkGXOJfaeJSRvpf+DU7okCC6U/wex3HjlfF8oB9KqW/C6G1zimM4UxzXCW8ozJw793cZZLhFhmMc&#10;7DrPokBLqeZs+iXx7U9zq88zRpAB/MFTyQ7IqQE2A577HSj3vUHf9Vzo0gVg2Zuh3e+04pmyDA14&#10;QNGh3A4nED6wz8A4DYB7jIM8E4mE6V8VR6jVHPGA2/EVOyqn8JU+45p8GmojC/SWjDW7+wd5WVCK&#10;Mxco8PEoAHzmbMgkG42LEBCkD2Cnn7v+uw1YeZ69PGfl2YBtd/zj8AoZQyYXTIRX6awYx+k0uMVT&#10;F3rieXHAKYksIyjGgAhg7AcSNvKMbJwqlr0mRWvt4DzOpTFd/1EdpJRnnCRAshBOvIPkET3zgXBV&#10;sCoTcSlGCFF5PUCe4ECHSmHF790jKmaETx7yuR9V5xvTtMLMj7yEw3EIOhhxVpSUfHJqtr311lfb&#10;zdu33DGP1cFWn260xw/XrIzyUYH5Ba6pmm57+3vtyZO1tr2540cYM1JwJ2cu+xHRwnzuYqaIXGsn&#10;5tSJyEf1psZIp55RR+YlBlorLy5xKJ/r6k4P99pHH37Q3nzjtfbavVddXh5ZocT/+ff+3I+PX331&#10;brt2/Wo7OHnR9mW4GQQ5emDSb+LFaZvVinxCCjL3Mx4c0enNhvEQCi/zMV/vbG+2zfVV11Ca/RiM&#10;WyBnl7D+4wq4/mwTp/ohMIjGZaefSJQWK8Bo9AK+VMbAwkuDfmTa69eLQdPMoAOxai/Yyc/ER2yQ&#10;jv6Udwx43Jp4K3YqpM++QsN0yD8J3caKNuHQF1+ceUSRcqHGRTWknY3hjIxeAv8U/FIQCnAXnnnu&#10;ceUuP2B5DHChVe5hHPKxjLr/y+Bl9AvOKzJDA0CfwbbyGsYBQ/eQbvomAO9jnq2guo7G5aT/AoyJ&#10;+NkZSriDBcqzV1rGFcpc5ZbptHKUSDJSPBMyEylPY8SklSJ2uuCLM9CVlr7rsVEsUE4Ue/omg4c4&#10;MB5PsPhkMztgr9671/Y18SwuLWlR/l67e/uO+drnq5Y89hQ+MmFnLXmQ/RdlWsaTd5cv+JVmCJW2&#10;4v9TOJUPNkrCd7/73fb666+3995/z3IRkhb8LBSm2vbj9fZXf/KX7cFf/X1bnFxqM7yEfLrdDoWz&#10;efi83bm90BYvT7b3vv5G+/O//H57+PSwXZoW7edapD6TnC6cqs87uxEUD2VjXtbOhrwC4GDSRlrb&#10;Xl+X2WgXVIdvSDn+zV/6evuDX/9We/+dV9vtpfm2MjPRrqgpTV9UPapv089R5ne3NtrK4nx77dXb&#10;8j1vj5+siiYvekrehKgNVL7wgNLmJyH6oahlt1njvRZHHOFAeR4VUY60CxUdP/+YaBQALcLHNnH8&#10;q7C4k8gJ7QNevIhCUiGVdpTE4MBuxlRs9G9s+Ccc04PGuG3RxwwmnLAKskj8L1BpAr3e7HQmg7Ck&#10;MUXwg1QBcmUMcBv3WPzMYzHHpNhI4ggBn9U3LaGyeKUvkQVHMtAN/M0DBUxpDr58edpPjKkrngjQ&#10;lkHmximOLB5qwUWfQoFM+eABDvLzZozyYI7yaQDpClEqOfah/Hu64tlGfpRo+lMZK9Jq/JwhBptR&#10;jPmPtMYnNyIEJaOCCicPJ34JEOx+ox9uc29H8rMSrXInuTz6izvgHBEifxobSUVZOJ7KJ7k3Njbb&#10;6rrM2po39cZp8q/q3vWiMHvJb8z8GcjOs5TnMRvYMrQ6Ejlxj+l2ofR/xiH/ElgyZ2Bnx0VNqU/w&#10;XuUpHuXD4uBPwqdSijhpC0Jn7KcQfoO4h/mxlH4InORlV5LKA7+pywbf0d0NjsMG+QD4nL9s4+CW&#10;CU0ZK0IpD0mrDDQho/BPsSPBW3lOo4Zvzg8ycaEYGRUUIgXQIhn4ST70i75okTePdmZn5yxPPpwC&#10;AU2p7bXX32r37r3WrszPQE0NZqvd//yJr5njKqIrUowZPHd3D9qTp2tta2tXnfe4TUzOtMnZeb9M&#10;OHnxeZub4XwVyuJEe059SlEme75cxRcCGXApEY+Dj9W5GKwPNOnuSJHd2liV0v64vfH6a+3GjetS&#10;8qfa5tZO+9u/+fu2qUb8+muvtTt3b7VDac17x5zVVNngXvnQmSfUwS+TP7vLon9wrA6s3oOMENMp&#10;u2uSw+zMdDtWR1h9+iRhXUEFqv6ibMZPAWiH5MXgBDUroJSkp0168UBH7m4M/z3xqN4A/DxmYxBi&#10;kqZuLnjgYUBRPsyI0Cd/OeGmeHK1JsRhrlvRsfIDyE979mA52Y9s0JcUZjd84RbvpombfqV0l4SX&#10;KwQ7T2R4DqBTkHYVjspOuQPDsJfhYYreMB1Q/rLBG6aBThlguAMMzjAOm8HwnwqVFjPMs9zlH+YH&#10;/coHu2CYpmDoBrXqyOHy43YfV5nwZzdqTN95uDxnyznMh6ZpXPUtYYzCwQ3f8bu+vQv1XHnmrCVK&#10;sa+v6gqkx2FPcaRRHvpZAUcGpisjFp6rH+3u7rrP8pEVbn7Y2NhoCwuLVqaXV65qLJn3hMlVmH5p&#10;WPz5aZTolIyxq1woD/A2VJxfBlU+oHCqfoYwko9sDDTLRlZ/9mffa8vXltsvffObwlJ+Gmcef/yg&#10;/d33f9geyZ6bmGqnE7xcO6X+IrldPGi76xPtthYdV66cSmGeba+/Pd/+P//v77apF7dEQwrNpMa4&#10;F/Sp1Ffljalylr9kUIDbC2GZwgcKb+PRatvZ2G6Xp6fazesr7dVXbrZX7qy0q0saq0+0eJmdbjcX&#10;F9pFKV1o77wDoqVPO9Uc62vQNFYuzF9uN29es4y3tnfakXC29g5UxiMfX7FsmKfUDmiXvJzmnWbv&#10;Pl+W4eq0KM80BNpH/sblELO2srGDZBOE180L7O5n/HO400gmWAkA0eFmZ+SXR/Hx0775z3wHncjV&#10;P2fU+7F+4UVGblJ4Idh3XOlzxBHrubNDz9LQcxcOWGMwyU7b0nC0sB0hWkFwueGDP4cT4HRYebHs&#10;GIUZpfWF3EcozzlaR2+0LUPb8G1lWvgAfGGWoxpzPuvMzVPMNdmggThn/Dc32EXddT6WJwnNIvIL&#10;TxcupN6tDKNAiw8/LZUCDW+0F49Nio+iLT9u0QDH7Qa3DOMXIjUO/RgDN5Zt+GIsiawK4JhyJr4z&#10;GBt/VYbrs4PjBaI/CgdP4fbJhhzZ+tgM+PQl/Wg3Hs9kkBffxdhWf1jfRHneaGur617AmCfIksAA&#10;HZKJCukFblsvAeTrz/zPXp7N57mpSpiChhP1hITF4j//DJA3u2QWV3cziWRQjhKdwQTjydHMJQ8q&#10;Lfm52h02ZP48FF+Jl+lopmcXcXbENkoCbNs57ijJSw68uEdhPRWR+kuu4zgCzSvhinBZuumkuz9u&#10;wKkkD5Kj6Exy/YzkYTqmSWXRGkxQvm7sRz7hmubKVTWsUGelCE/O8jERDexH3IBywbduvC6llSuo&#10;Lkjh3VjfkfL8qM0tLLSVlWW/MHhRnfJICun6+nbbWFtvRwdqTBMXFDff5hc0YEsRYBLmUdH0FDyq&#10;0zLRTk5rUFZe6jyXOGcnbo4OpdyqMcImZyvXVx+3k72ttre+1l577ZX23nvvebLlJUUa8Y9+/GN/&#10;0ereK69KEZ2W8nximtwVxwBxgav91Gl81ksrb27l2Bd9tdWIQpMH0kIZQNmGj+2tDSnsWwjHnQdp&#10;IVN2itPGkhj5k5pf7ILUa/mNQZ04IHVt6HnSvm0UzLl/FBcGRY4v5dF96iqU9B9S+ucwu9M38NSE&#10;X7sCpKR9cEMNijptxItQhbmjmyfKAh3Kq3JCCx4pvwIZnP14sHaxDZSpO78Eqh0OJ/+yC9KuyT8y&#10;Om8KXhZWUDTKFJxPkwk/pnC/jObLoGifT1PjEaYAXE9wPS/gfD7FQ8WfwfOf+FMQdeKFjwxxVpr1&#10;gzZ5nFEiSef00KXlxuDu5I2DO2mQB7j4OefKC4JcUcjEpsWTFuZcjwUcHh82PpzCjhFpIUReGZ9z&#10;e40/QKSwHFtiYXrSdjUho2BxJ+3Cwrx3vtx61Z+2t7ZN5/rNW+369Rvmh/va6+3/9LdOU7bLq0l7&#10;PNGGF+zz8i+ocPMKX9193iZNpcMPXfoLt1T81V/8Rbt8Za798vvfag9/+nn74Pt/1063OHbGR6BO&#10;29tff6ddUxk+/fSzNn1xRgv2i21L4+HS/GQ71GL+2r232tazo/b9v/lxm9QiHcWnFLJhvkOAby+W&#10;BBVfSnO9cMysD4/Il42Ip1r4c2vQ8tVFjYvX2ltv3Wuv3LrGiqg9U/ydxfl2+8aKCvi8HT4/blsn&#10;h+3h/na7v7vZHuxtts+219pHTx60Qy0GNg62Vaar7e7tJc0BN9vtm4ttdko8SdV+fnrUFheuiM6l&#10;tqfxno2Hy7PzUrznrEDz7go3dNBmaSnmXrwqwahtOKgb13UFdBsU1fzIr0qxk7ZTaAbSyqQOE4/D&#10;fsf3dLZBJFRjN35fF4IJjiknud2uG9VRFqqO6v8AtSfSio71EPXT5DFCGADHG2iz8AXd3i/BdZri&#10;IWXAgKEJasSZlU7v+LLrnPmZHUsWA/QXH7ESHnPZJEdt3EaUn9Lx3hHfYuApL2M/m0j09dOT7CDz&#10;LtGTp49tU44A5SB9+OI/csjCWbwo3anHOF4ilg0PHoswcqv/MLfjr/HE8uTHuCNcl7KHkx3h5JQc&#10;yUZxyItI2ZZvydi2XLFGgLeCRv1KNml7CtmEx+BO9tjgFWnGlBwH8timMvDe1eaOlOf1TfW1tbax&#10;ueVymz9D2oDTm6ZMp1m8uHzya1Z0vvyz8jzHC4MK5C//QMGPwAlyhC0y8W5Xn7DtZyBWpcM0u5MT&#10;HElgcGDAUBxKmP0aLPIIuncQgQcjMUEFjBgVzfNmPJiej1cgDUd/Xm3I4RWXyxFLWHELKp3d/HDj&#10;7XghUeF44gfgzunNS680wvrPHofjThogpSrcRCEPn32WLY5N15VpmmPalQ/h2MbBSG7Ie0qT2uz8&#10;vOQ66Tt+2WHgC2Kvv/F6W7l+TXUw2bZ399vnnz1q01Kyr2qA5gwVO/hHJ8/b1uZu21zb8HVP7KLO&#10;XJ7NmWh1WlWTlddZrXpxo3BPSHlmd5vPhGs0Vr4qjwcC8aPyPH9+otXw07az+qRNqR5+9/d+q735&#10;xluuexob1yr96Ec/VlkutK+8/bY/J76P4slFkyoDIGpugeTNYyseOzPYs/PsoqtTMJYiM/Kfmr7Y&#10;dlhZalVJp1cxLCPaabUbpbK8SJN2kvSxbcVvuvjoPJG2wz1e2KdFRJ8M3c6Eozh2/rjhIAMV6YXZ&#10;HR6g+YmO69X5pI9pOBJtHqGVQtRf9BHfPB1IPggZOkljjwB2oFULMpg1i/6HhaLGgM2Al3TG+0/A&#10;WGZfBLfBTj95j835dC+LH/pfBuAUHXCoa8wQig6APaRbYUOouGE8aZBtQeVxPq/CHdIoU/Fx0x9l&#10;SzZ1nGL05EJhPlc8qufswBLuarENHShGttjgpW4Vpx/1SXorb/qJM09m3tlCQRU+vKIIseg6fUab&#10;zFnnXmXm0eO33MmaPHAja/hDydVidZ87jicanxRmN8z3u6tatjQJoQTs7PJ1Lt6xWGrLy1fbZY0b&#10;vISD0goPHBs5FU9M9oxVWTxEXkOgjLSnf5qM4bfkk3DSVZ8qHMpB3e5Kqfjh3/19O9Hi/s7i9fZs&#10;51hDlupnarrd/Mqt9t63f7ktXV9sT6W47mzuZByRvNY2T9vk/J328/v7bXruZvuzP/3TNqUBMB9w&#10;Sl2d52PIw5gPZKt2IF6wnzFmakyhDngB7FBjLorz4f6OP1B1+5aMlOTbK4vt9Vsr7d6Nq+2d1+62&#10;V25fbwdH++2TR5+1++sP20erD9rq4V57uL3etvlA1cVnbVf2M9HdOzrQgmGmLSxebrduLmuMvdd+&#10;6Ztfa9/65rvtK2/ea3/w+7/Tvv2r3/JXXrn//4XGXd6PmWUemeXrdhrbj441xvUXuM8A5ezOAoqK&#10;SOyseNrmGBSacAWCE/Eo1P60xUSHeHag7RTQXvs4aaCd1Phgyzb0s2kBRGmFhutLGdFfrHQL2U+v&#10;+bnNUW81bnWCI7sg/lDXf3vPhmEnD+g6UCjJ1zujsn3ETwqwxwAp0DyN4bgGihz9mHCe4hCH0s4t&#10;HNMz+WQ34Xv7BzL77n8c/+BT66urT/vOM5s2yq+3OfKzX1l7XCJIxk+wxIe6iPon40meGqGM0169&#10;+yz3KTj025GR/EXM86srk4WMrJD1f7LFTfEpd/z8k0EuRPofCB0fQ7BIYhdNcnA5Or798EQQfttp&#10;MUFJO8HPvOlqF8+MUbu8w2FZrbenq6saF3Y9HoWqKcgAvb5UPvKOHAVCwTkqi3EkP9GfUMf5DiQI&#10;sVw6vaoEoIjBIMoAFRrlJEoznY7JwrdJSIGO4ozCjOGIAudXefycxg+TVIhXPTLelXDmVHYGUmBY&#10;kOGAZQZlMiQD8suZZElbNAxyFh1+RrEVHKO+JL7C4BecxBFhcaXSJQ8rSnLXitds2ZSju2VMS2Xk&#10;UQwKtPkkuQkOUP3D0+PsYS7qbmQ/NdWuaAKbnb0ixZnzt6c+yvH662+0GyjPymN7RwPvJ/f9GPfa&#10;yrLCLvraGq6J49qWdTWow31NcgLwUZ4vS8Fm1xald0Y88sVAdp4xfqyk1nuqyYB643Et6ag3vmq0&#10;s7neNp88kTJ/0H7913/FR0UePX7StrZ2NNkutyeP19qP/uGD9q1f/obvkz5iIEGXYH9E9OzSADc1&#10;iQKdYxFcuad5T+AaQAhCe66VOW8ja6LUBLS2uuYXB+Gp2hBJMkCmHj1Qmg6AH8v/ZCoi4U6b3IxT&#10;ChA0WAQO2yk88mWn5xqMMsEqEKvjMEk4EKLOJrXLGefQpf1bCMbPIjPKMyyTTeckbaFsB8pWfTDI&#10;0XDYIXM6xZyyy+ABUzKAhyLyJVDlKfs8VN6AyzUwFVZwPg4Y+qHlQbm7h3j4Kz6yif9lUHEVf94/&#10;zA8Y8gBUHsN8MOfxzsN5upWGdoEB8NNfaTfQ90TlnaeMXJWXQRYkK0vwiw51y1hJO7Miaprs6mb8&#10;JI500zNcOTZjPB5NZnJm8UQ+0A49dtVoC8lLceKPx/t+eoJbNmM2X0fzGK08raR3xZkXEEnMrjaD&#10;4M2bN9qdu6/6xoiNrU3f5EMc8wC8spvlnOROOVgkZmOl+lHJs9wllwoHRrISkI4xjTEqL1dN2w0+&#10;9JmPeFHob/76B178/+q3vqXF+kz7+i+/165+5XY7nnrRLkmJvSbl/+Hn9zUG7jVuAHqy+f+v7U97&#10;bU2y+05snXke77nznHNmzSSLpESKokiKVLdEwTbcQA/owW+60W/7E5RhfwXDgBswYBh+0X5ho9uC&#10;uoGGJFJUiRRJcCqSxWJVZt7MvHnHM8/z8f/3X7H2fu7muVlJUVp7xxPTihUrVkSsWE8801msbqEf&#10;L+LP/vjP49MffZKfOp8c1TRDVtnP8IKjnwqqvwBwqm3AReR9rrQAOa+jIw/248bVK/Hw+u1YlN59&#10;8/aNmLg4imvzk/H+w9txur8Znzz/LD568ig+X3sSpxOS5ajqES8TM9yaM2ajd25uRnriwg8LsvGB&#10;npb60AlBePdyZmY03rx/I1YWp6TPI77+tfdkMM/Fjq8i8O7/1PfeBFOfqWHmGa6BbAPhV9MBcspJ&#10;IiT1+6nTX0DJwkC4l62ALSfJx+IsisiZLCgj7346ZVyf/l2yiZeOOeL+anmAe0gFsif+KmTZFlZZ&#10;+0qoGvtQeFlXlSGArnX9Ts/5Ch7zkTWSdSodzxfsxb5OOnfk8t3q3MN87PnHveu8CIDnkzCcD/d1&#10;sqS5x0eM1tfW4oXG0O7ejunbJQcG6qVODULH0wgWjhxrDmsDjq8R5v3Yx7YfCNcbOtIAVRw50A7F&#10;XYeE4Tbl36CR3u9feQ5Z3xAhhswhoxIKGJ/CPd4bJYWzrI8JykqDtw/GSkR7WTdzLucmbUTeu5Id&#10;t2twsrgmWwf5si4nUEaUXBY+nGiotuA7vcdP+t55np3Lt20UUu1w+YxFUDsVfmhJaSzsznc8lR/O&#10;xrF3mdul5tFMs5PBZsWCoSliPvtxx6D8a3C9yjDQVT4FpJlP+FU8+TbjzmeBGCxTQDrObWrhxG0+&#10;f9IyJX14JuT8rKv4FZWWl/iZnvmgZ1wB0jh7dnbutJTxzG69MUxS5eQXffCLZg+EQBs9MeXPzi3G&#10;3MKyXyvnVw0K9d7dO1rMbnkXamt7Nx598sSvfruysuR+PFXZPRnMnI1x2waTl3ou1FbK8BAJ/PFg&#10;x5T6jjd1MByYbDxUMjI6LoNXRq/i3BeN8j09P/Hu674UwNrL5/4S1v17N+ODr3ygxWfHu2AzUtjr&#10;G5t+cPCD996J67duxLnG0CH3NEuJI1Erb0mE+52nVS/y56tn0iHuG/e/2smlLfji7JwXnq+tb3kH&#10;mt3vPIkTw+DRD6Yo2m2M9AB6cjkGEstBQH71rXc/rDyyL5IPrq7wgAcngzIIUDw8COKiSZe2cDIJ&#10;Uf/wm8NYTsWUxhTVk84ixpypKze9y72mwTgSqtquqPlJWqRCA+Mk/UznthLVY4UFZ18MxVsXuvEa&#10;l4XXdfAK5PxkB1Z6oqUnv0mn8IgXPaDSAdK7Dqh6qlyXTvmkd/1yQOEXX4UHoIvKCKr0wu/65JVf&#10;jnjRGcwnnXHj3Sbmpv02jlwEnNR/dqQwbgWmKZasH+00AVo5MDAoGG/Q5wSRscjDvtwjfyJD+AzH&#10;pPHIg/8KuWKV6ceZ1xjbLCwYwDwEy+eDeVBQzJp/xur23n5epdJc4g0A3CICHdowPjEdb771tgy5&#10;eRsGGIh70gXkDbM2iC/qol2WjRpHPcijK6+CSutCyQlAzmU8+60R4hefMtD0ZoJO8GnbX3z/+8ob&#10;i1/85V+IKw9uy7hUnRfSMRcj8Yf/6vdib307JtgUkH6YGD2P+dnR+OjTH8T//f/x38fe6UHMrizG&#10;vk5KuW1grM3H4q3r4+AL100DeBZBNokNoHUt5OcygpZkAP/tn/52vH1zJR7cWokZGfTXV+ZiXsbu&#10;kycfx6PHj2LrYCeuKG90bjzOxzSvpsa8A8cJEJ9XpqpJ6Xbkgu5g/T7RuOCNSoydk9PjGFPd52f7&#10;MSrDjVeNsvGxvHLdt9vxCi9u2eArwOdn3Kc/rr7Ok6s+9NuY8lectjmUvg/0D8FEzzRDliG9ircU&#10;MjNiqEBDkt/PStw8tnxnJp55I+QK5FpFmZ51u74kQFcbys5pyX3eTYN/8ZBHY7Z29tMEVY4k8erq&#10;FUn64kD1wRtx1it2nnlwbUdrI/MF/cCVQoxrdoIphS7AmOWKzr7mHlc4KbeztRUvnr+I1bXVnI+t&#10;brdRh67r66O0VhQQHzlHfOItncJDdegK1vMTbstUmCuWts9oq+YwDYR/eGIeWAL6u3VmNsNSDY6U&#10;HWZHinwgxQINqTM5x4WBz9h1vOEWUJ9rbPTAL5eoaicB1Yl+R/bIkxMCTk54Je9L2SR8FA751abW&#10;IJBiPlreIE43HfvHt230ClGcVvnffCFaocu3Uqg0Mdq/XaMcxo8WKB1oBJ8DTQOiGQBqVS4m2TGn&#10;6iw6sBYuIGmnc2cNhNOHVAq8oNdZ4tU/4ZjZ5pHnoHwbNm5TYjiLsAJV1vj61zQBxX4FBIwT8uEJ&#10;oAwLI+1hwXG6B17DaQyD5x15dmzhmwHp/KoNoIzKOiFTkzfV2vAZ8Hzmc27pSozPzPg9rft7h7Fy&#10;ZSXu378Xs/PzOqM9jKfPXtjIu75yRUoV42E49o9OdPbKq+pk2PpVdaIJL+ovFOn4xJQWPZ39qp7p&#10;9tlQv5JQrMC3EM2V73UUXz5zPTnSYN2KNdW3qYk9MnQWX/va12S0L7uN7FzxGqjf/Te/F9dvXot7&#10;D+77Yyy8ju7iHDlQv5zCfElrZpqz72G/cYMdavjmUqM/DyrZTExwiZjbRc5ja3cvtre340gGAF3L&#10;bhNy82UcidF92+08oJeWfU4n9zAcbgkt0TT0Q/aEOfkZHdfYVj5jGQOEPmEe5MNYaThn4SyPTy+z&#10;sKEo3e+CGgeeN3aKl+HsEthOtDvHF+PMP8abZOEdTvnEa7eAOZlKmXpyHL4Oig9gUE4Vr3YD+Je5&#10;QRzi5SqdsNsgvwvkk16uyhVU+YJuvPAGaRKvBcT6qYWLtheIVlelF7yuvsF04LI8aNEvvQdv6DM5&#10;ADxQdXTcXeMTYyKZxg6QiPT6F8hyqcMYa8k3z1BwIjfqecjuVLZL+Srjk0ZItqpQXFUNhje4LOg8&#10;hLS/u29e+crZ3Fw+GEgculzypG5/ylkn2JPSC9yTCc+nvDVHi/Cbb76pE+P382NIt/lg00jsauHn&#10;Xk2GoCTttqJ/B6/gANUPl0G3bwDGNQ7+AcqBQxzHST27Zeyq/+Gf/FHsSTfcvnU9bixdj7HDi/iD&#10;f/E7sfnZy1gcmxGeFkTJa3l5Ov78w+/F/+X/+X+L/ZGTmJifVh1H+alsdJ76b5C/qhfH3K02lQPo&#10;+8ODk9jc3BbjZzEtQ/f+7WvxM9/6SixPS/+d7EiWEVOTEc/Wn8eBjPUhnRDMzk3E6cVxHBzve2OD&#10;EwJ2C3ldGSfYqrTpDnWq5crmFmE6eUx9NGNdM+K80Tg4OpXBvBu7+zpBmpyVbpV+UL9wuyXPb3B/&#10;vAdHR9bZvhbhjE4V8cvEckSF51CObYfkpxwyXrhZx6t45Re+Zad/3fpgHML4BJufCTjxJp6s6gTJ&#10;cw8pCzTHLwnQV8hKTmne3Va57E9RNA0fHK9+JmIZNHlQ1oDcoW6eycGvMpwocqWSWZA5+TCt1jaz&#10;kOW8Nmj8YsRyywYntDxPxPzc3tqMFy+exdMnn+fHPjTnsv6EaiK2l+8G0BrFRhhXjBmXZkN4OOog&#10;znrhZ27k8iHCPLEtXcUx7xBQiHFGWykIz8Qsx0zu9R0/t6fNBeMVDjRVHhqA04SjaEN5xYHnkeUI&#10;QNkWFJBM2wigU5A1egF7yPc784q69bXY0ck8bWSjwWslNFqlr/DzCpBG/2Us2yddob6R8TzrBwZJ&#10;AMyEwGNJ0uGLRQgAZc0EtS9nxYeB0BZ6ytFZONJ92dlxjIukzQLOwMgHmjjbodNYVOjE/gJWvHTD&#10;QMVpiAeC0nr8IoHCJZgHg5ULefzlUyYnTEOQ705OhPTtEFv6TjU+Pmi542TXFKrzxZQnigVOmyhZ&#10;VACFVX/ezpI789UG55kG5bOdeeiDWdCgpA5kyYOH3LqxIAP69PTCZ6KT42Px8OH9WFxatpH8+Mkz&#10;vzv57p0b3mVQB2lByaeyD7RYnnCZRjQ9yWwYa4HUwsNODnzwDuXZuamYGFW9XpDVx+w6qe/z87/H&#10;4jNPGPZkPL989syXQfd3N+LGzetx796d9pYPvoR1Ht/73vdEcyLe0EI7u8ACzVs2ECp9ogmgiY7x&#10;yxs/xmWcHmmc5FcGmySRl8bQ+PiwX6nHGfPeLu983var6yQYjTvJXTwxPnNclYwLsh9dYYPsN4GT&#10;FG5ZsGbDRj8wmHgiLzY4QcydTAydgwNu3dBC5f7NS8gu0AFfChN/PKABn6YoPMaA55N8FmC/rog2&#10;UJH4SjLtKBqw6vGFOcKumMcaO2oYFYSzzXBdO9xV/nXQG8MdqLSebBrkHMo8XI1hwkA3nrz08Yh3&#10;0wqvoFtX4eCqTvIvo9+FwTLlI9uij1EIDPICFH6lXeYXncH6iXfrqFtzMKASrcOXncLGJidddlXp&#10;kFqgszwO8tCEBh9a8MeKhHEqw5lnEpiLwjAumxyvGHWtFv80uDkZtT7Wwslr6MCb14k3r6NkrGOk&#10;M67rBJg3M8wtzKt08sftF+g52rGzt+udNB5aXFxeijt378W16zd8NevwAAOdL5OKtyazcvBX0E3v&#10;Qsm0gDi0zLsWxZRxGR65vhg0VM6HzuPPfvB9Pwb29tVb8cPvfT+Ot49ibmzab+MYmZBxPDsVv/2n&#10;fxL//f/wP8SmjIcRXsepVs5JV40xpySHC8mmgPoHx0nFAXziwLH0MA9M81n0ybHhuLo8FT/x9Tdi&#10;avg4Vtc+lgErfbm/HXuHu7FzsBdb0p9nkuvoiAztyXF/IGNIfTAsOU+M6aTAhi639vCBDbVPc5y1&#10;lofJve5qfWFDgl1FZK1myADjdhsZ4Eo6PlFfyvGe/QPxhP6C3pgMbLXUPAPZFNrnqPzMcxyy8hme&#10;pKtH5TMvjNKQBoFR46IKtTlcrodeBApK5tSAfMH3QUmEsl5juGhS7803UO2yP9KGaXGH++VpXraE&#10;2ZPleu0hQZA6F8TM4FgoFGCpgYbTVD6LmXPVnxsEHhemoTHLLq/GKm+6wZawfpdvo1Z9w21UGILc&#10;5/z8+dP4/PPPfRsCt3KkbgCSA+iy9vC8ELf1cJLLus7bVTzHlO/xAn/UpR+GM6Vr7rCp401NNsto&#10;gPikvbCLLrGsxL7l57WqyVC0ycJVgB9tVzcZiBP2q/XIl8OveQIavFSPA4mngA8FPYLuQ/ggn3Wf&#10;+5G5ZYP7wflAHO933trasgw5EUsDm6LUlEcSaoMi29pvMwf/MmIc37bBPc9E4MtCEbG+n2klmN7u&#10;shyXo+u+TIwiP0DoxV8NYfRQFsICKqUz8sZ0LeLEPTjybIcBVMxCO+tPqPqT8aSV+f0K+vHGa69m&#10;UvUTO54kjnN4FafJ45X0pJlQaT0BWob4rWAPlbiwJQMWTLepDVBPIXmQdS2WGy4v0ZtSo2fSlKO8&#10;0zIdoLymmwKSAyQlvqm52Vi+ds2XTg/2DuLs+Dju378bK9euWnl++OizGNGEePPNh1LEE3GufsJY&#10;5bLdgZT0xZAUpgjzto2JqQlPVnj2PdkjXBKMGB/jwyUYtdzbzIBXP/GQn3wMalhksqHE1148jx1N&#10;9LOTg3j//XfjvfffiaX28RWMzR/+8Ifx5Olq3H/jvl99hcF+dial0to3OjYlmscyjGUcT+Rnwk85&#10;UJdkhXI41+I2MT4UU+yIS+ns7h36ctbW5poUkRY+lLnGFROFe7xzZ4axk3IUsU7YWW6zxW1wQoJp&#10;JW9WrqJnWs7ThMVQ5tVRVoCqUzz2TsasBsDNGOO/diJLCXvOMKdULsc/hAUKkM+krrFgpaqyuRsp&#10;5zklv9LUdhWEPUPNp3z7RinaHw81/rvzoOCytMtgEK8bv4yXamO1pwuUxZFf8S5UOn7lVdsHXbeO&#10;qqfSCwr3Mqj0Ln43DBB3PbhWj1Ggq/42/aYrzadcF6p8hQHKgAt0+eadzIzBfHC1vRZLY8zjVGD9&#10;LH3dq0tl+rRTL7NrTDkMbz7SsLS8rBNzHhxrhrVw2AUDWJDZvREZO7UuNCtNEyObWya4HMwIh/bC&#10;3JI/uHL7zp24fvWGeeBjLNwXXfqxK9NuuKAbLih59NuSMoNX5zEPkDthyYfX9n3vT74XJzIiv/WT&#10;P2UDn3VoRCfo5+MR/+x3fyP+X//T/zs2ZMTKSo1xyUtqzzTRmSfoXH6NvwJ4wNk4EQyOKebezu62&#10;TyrGhLKyMhtfeedu3Lk2Hfs7T2PraCdu3b3tW2GOTw5jeWkhxmUwb22xs3jgN3GMQf9CTq06ODiJ&#10;E1ehEyf1Ef3Kx664R52vxYr1OJFu51K/b+U74wHv7ONjqerNrf3Y3T+L9c19GeuncaR0y87Gc95e&#10;0oVuc8GzX444ZXFOU5udnocejtIB4+FMtFyWBBK3D5nz6txISuhzhcAvWgoy6hwwvEoLANX9l//e&#10;XEzc5A1wTIee7mU8y8946m2QFOv4OXZ7Bi1kBciEo8ej0KjONFhM5JirnLzwTmiu8PgWCs1DrgZh&#10;AG5ubMTLFy/i2bOn8fTZMz8o6L4VsbytT3QE1M2JLIYzV114nS0fVqlXEo5ze47GS+oa2pKy8hwU&#10;LdYSjHjC+dYNjGnpktYu+MbRHCjYJsSYVqQ7LxKlwv00Gg9t5xcxO/LkKY8AYsmKGlCOn9LLz0Kg&#10;oUNxjAdSNP8lP24h3dnd9W2ia+sbsadwvraT+YquqmrVD24/fSpNRl12LZ2f4uiJTE8e0G/+wmA2&#10;Ol33l0oBv7/TbGaZyDKccsc5DYXKYzDSBnmuBNXav2wphU7tTheeGMj0ZLy3qJArmrm4QCiNaoq9&#10;usgoX0eTNMccOThBNOAjaTpiAvJNp0UbOdfNT/EMpe/65Rj4WRETIOkXvawu8xOj4TidNAYMFBNK&#10;hixADGx2CrJ8lqWjHG31mAL1mEQamUCqahmb45NxRcbz7NxC7B8c+17Dh/duxZ1b17xo/PCjx36x&#10;/sOH9/wVQXTOqQY9l1qP9o9kME/ZsOWNHLNz85ow51a01Jf3EV5oaYyYm+bdoDnwdO4sVtrnQiU0&#10;9SAM+94+f2nw+XMp9K34+tc+iA9kPPOVshcvNuKzzz73p3SfPVvzPc8r4pvPifvF+ZIDO+BDQxNW&#10;9tDivmZuR2RQiy3JjcvTGPTnWuSHY35myvVzIuD3Oa6txvHhvoxnjSeV4b58nh6mMdVPKceUq4Uu&#10;Z0VieWd/OVkAagtSUmU5ZkwDWHGMeVx+lCLHcl9B2LlNkKeenAse74mk/JxHHuOE1Z7+TjllGgfy&#10;zSFxlcMvZ36Uy2XXrFfy1C93s8OTHUUILvmAsDr1JFQeUPwXdOMVxnVpug2C1+WXX9CNZzvSh06V&#10;B7p0uz5Q9Ksc0C3fxQXAK71T0C0HvK7sYBwovgehxkI6yspZ5sz/rt8KuHeTXrmKV73wl0Yatwiw&#10;y5TjDx17cHjQLrdqbLVf6mXGABoM+ShVTYSmZaDxgo/ByRVBDHB2iZdlPJcs0AWcsOE4+UVncUUS&#10;Q1lE7UY5AdeY9nvJlWedTxuUzaLMXGHH+sb1a3H/3gO/5g46GOuHOlmnfo/VFFKvvV3f8kCOagN4&#10;JZ8Ct1Hpbstx/4FFP3Am34aDivzeH/5+bO3vxpvvvBXT0odHwyfxT/7F/xL/n3/6P8b67qp0Giaq&#10;DHC1Fxp8yPecZxvgi/pVR5ev6pNB45k4vOzu7fmWEeQ1OTkSt2/MxxsPVmJv54X021BsHx0Yn6tz&#10;XEW7MJmL2NeCv7u7HouL8zEtIwi9jJ7c3d3TSbL4O9OJEx96kU2wL+N56HwkdnYOpf/O/KD4nuSK&#10;Mcblf1aLXenI07Nh8XKivOHYl+G8tcvVAO6dZ7SgZ6lb4PbV/MhEetNGr//ZfoONWOItDfTW91lK&#10;gMzSc9wx/XOEuYBDpGXI2JYvFPIo/OyADh2i/fHQ3RnHZQ1Kk9wyzgEa/KGbKcmdVzEB+Fmjx4+c&#10;0+SgYRnJt3FFfS3B+BYZ8aTLgElfNTQ6rbgh51jin6rvMZp5mwYPBXI/NCdQq6ur8cKvNFxX2rb7&#10;lLnmdUJzIfnL8ca97uMT455raTzns1W+kizjmXyqpBx9BDAu03BUWAd2VaHpHelsUPKvcjnHUp+w&#10;ZkHM994jmOb3hkJLy/YhK5JbWnN4SEgeBdJ3mSaVlt8yOOhIua4TG+g58UIZdCA6hWettja3vOvM&#10;8xzoRXQm/HvdUznPVbWV9tJ+74g73HR3/ZRXcqZ+cEfm5udlPEOs7XpZKHKqxDsW3l0mrnzh2YjG&#10;J+40lEc2CtooTCvlZjBzFsCijRIxgkAlWqNhAsWtBnjQKydRDO4QxWEW3P5Q15E8gUnqQLRoFhbl&#10;K24o2iDbJ0kH4vbArTLpO6OgBWHVgrXcU7CG5iPs3uSTlCWRbB7JHATQZodnXAodWSZpJkJ2jDvQ&#10;k1k/l8WXg08UgpA8ccBRn8wtLsfs/IJiI37nMU9Wv/Xwll+i/+zlZmxs7cSt6yuxcmURm1dLA5N2&#10;NE6OzmJWE+3q1Svui6nZGU28WQ22vFQ0Np5nsxoFUtRcBmKRoF6NCcYMslL9fEjFhqT84fPTWNfZ&#10;8dPPHsfV5Xkbz9vbh/H/+yf/LP7pP/1f4vFnn2iRPo3Fqytx9cbNmJmeVR3jojMaRwxajR1u3XAf&#10;iE3eqOHF2rKUghAuY5RdkoUZPh087svJG5vb8fLZizjY2xAvp36tDu9L9sUn4dIH7lsF/EvBKpE6&#10;Wxjn9IRKhRG1UD+NK6KkM/FEr+YKg5eJeyolSD7DB0eEHT7vOqOQ1EsG8dRXQiAjU+rImuDRf2VR&#10;Io0Rp+YRPk0KXBKzMsa0lSNRh8WbaPsNKQxaUs2cg69AjvnL4YvygMpPGf9V3EpLuaf/ujBQdJBR&#10;QTfeLQMM4le40gvQS92ygzhd3C4vXwRfVBafdBy60s7xwgfv1fZbd6IzBf2yySc++egNHpojjQdy&#10;uX/SY5Lxw1hqejv7X/Tbr6TJWED3snhSF2OXnSd0xqz0QG16MLd8YqiyuR7Af455hTwG0fHwNeq5&#10;kFcj01DHwNP4Vnl20qDFgs7O9rXr12Nl5Zo3EXiXO/dq0wbKQQP+EEn1F4Dc4J91hfYB5OGy3jRY&#10;vQ6JX897lVEQRISpaTIUHz76OH700Y/iMI7i9//0D+P/+z//T7Gxv6MK8jYI5pCdcN1OleV1dabV&#10;gDq7/VLxcsS5TWVPxq4XdpWXKgvZyDE/OyRDaN2bFWNjw7EjI2ludk6Gs/DUhi0ZSbxRARpXl6/E&#10;zNSEdPi69O+0392/9oz31m7Hp589j49+9Glsrh/E55+vxY8+fKy2PYsffviZ4s/jMe7Janz+bD2e&#10;re7JgD6Lzd2T2D+RoX1wHAf7vGVB8uNqotrLSbZlhsDcVEYMHuMq5UeGs2gnSV6UmlwsuxYQNPVk&#10;IEXNEbSE5gHOa64R59DKqCd7NKpuZK3cxg9yclliSiKWcfJbyAUzh4+HOD2L99NJIybPFKDrcAK+&#10;RJX1OUN0SCRMaxujSUeOSs1rBhsTPT9rzVAa/lyp0FzUfGbs8IVP3rbB/c55O1ZtQLayniOWssc+&#10;V2Uxmm04SzewuTU5wQO1vAiAnWfNEeaXHHMYflmb3BQ7NqlET466HBbYnlM9Hu9yvkVI6z08pBGf&#10;c7GayHwBD2D+Qjx7rrXblaXvZivifBd2lmk7K5My0NY48Pwj6qoVFg+cqPO144N9Tj52NY+2vJnI&#10;SQmy4dkQb/hSxNQJpb6FR3510l8bAI7bR6MoR5XC7cjC4tJ3IIaCSOGnw3jJsJSlmBrmPlTjpdDK&#10;YMazYhXhvFcGZcxORRoKVs5izMKiwTjRscJhkiJ40SDdAmjMlQIiTEPAh2F819vqz3LpD4b7TmXs&#10;KIfgoMNRvyZ4PHDFjfEUIaN50OjH3eGOJq+9TnCaD05Jgyzbbj7IwJejHcjSb6+wTDvlkBUh+6RD&#10;I/NyIVSanG9NYJzrrHpieibml5e08M37Xubj/d14562H3tllH2pDinhpcS6uX1327pGfgB8ei4vT&#10;XIhnpNEZGtwywQ42fc3ZGl8j8mdDwVVlviSkxS8/eStlK55YoLnHDlZ5FR73kuxsb8lI/lR1nMe7&#10;770dY5rMP/zww/iLH3xfZ4JrUg4nMalF+vrtuzElntmZpm0oEN4/OaETCw9YjSnuuebSNJOUd7Ui&#10;C8Ymr2WbEj8Yz9x7/ezpM7nPY393U6zkvX7wluNGckeABeLVygPxKp0JYgE38CTxn/rIgAro+eNP&#10;Mic44KU8c4H0pa6mdChfRrPP8MGHQhsDNnLcp4RJVxy/+KWvqbvFa5wYV76NI/1qPDOWoJ/PKqDk&#10;mgGlcN4DWu2B/wxDMl3SLig819Vxl6VlW/o+kLT/Kn6lF/3yC8gbpFd+txxAOkB6+d1wt1zpoV7f&#10;KFzlL6Mz6INf8YLX4ReP3XJdV3mDUPzhM2YA8OjXcgXwjEPXYnSy6ILLuGbHlBNH5knqSlz2tzlT&#10;1GNVZbmtwO5Ec03rwML8nOcjBuqpxgyne/z9gKzGuR07WIxVkYLfbpsYv5xEc4uXPydsDZR5jH8e&#10;gMKIZh1ZWFiIGzdvxu1bt/2GDx5KzLcPNF5VsOjjwxNh1qta2Inj4KvewOGyHVlW/wJD3DshePr8&#10;Wfzpn/15fP8vfyBDcj/OVJcNgUYPR7kKA928Qag6vWZK/tz+xjMo9KMo6bT/PBZmJ+LOjYWYmx6J&#10;MRlwW5vrcUdt5+MzLBc8p8JtE3t7B7G7vRsLiwtxS/LhlozPnz6Njz76LD796Fnsrh3E9OhE3Ltx&#10;PT544+344O234+279+OtO7fj4a2bsTA5EycyjFefrsbTF2uhYKxuHcfnMqB3Di6863woQ/pUliC3&#10;4dG/tIhdxGb/NahIx1cbCzSye3qVkUXcxHCF16VHuFwBskSm7dcSe86yNinCGUz5g511ZKjmJ65T&#10;v4G09LKMAwLGBQGlGj3pOKwDfrdVHL1WEGOMVp4zQdZ4IWg+8NMDGAMJSYkU9L3Hp2JpBDNmk27d&#10;5ooDB6gxVq6AdjPmGP84rhgzXzlR5RaOqalppU9oPOd6wQlrbX7R4XjJah3RDbmOoSeIm1fl0ULb&#10;cKCqYK5X6CLWm3zWp2wuwvncFxUk7Q7bpHYPBrIZg4mm8go3CpmiAQddr3lNByZtdGZ+VZCde179&#10;x/vnuSIHYDhjp3DLLOjIzzYHdbh0Qs+etfz7a0bJ3GNMbRtZXl75jg1nhNEMaJhh0UVACCEdzFmE&#10;riUN41SuqXzlS/miwKvSrLApOJxo5FktJFCIuQDkbQutEcIvJt2gYlZQA424vF464BD0C9dRHfU3&#10;z4nhtMRJ3z+jpc+BXwJ8tFALmCv+REFzuPHrLB3QgoA6mebTVjKTRvrUnQtRLkgebM5NMKqp8XPQ&#10;zvJpHOKyo6WwNWF44f307EKcHl/E0yePY0WK9+GDB74cyBeKxkeHhTOvAURZldPa7IftdHbL663U&#10;ERpYDLDxmJ6Zcz/yLtDzEy7Xcv8jfcS7Q3U2y2VMteuU7mWcqCztwqDnnuONjfX4/LPPtCisxvvv&#10;vRPvvf9e3Ll3L+4/uK8Fcy6eff5UCvw4bt59EPNLK3HOGFDbpnjFkihDizNIPgvqCaJqJjx2huJY&#10;xilpp0cHrm9MhuLh0WF8+uiTePL5Jzrr5GuDJ8HDNeDRD4y7noQV94R3hyPTSnf0VUDmbUyIRJbp&#10;4LGAwysTmZMM5hL3PdcJZN5z2OaDx3bSyLrTT5pZR801sdhbxNJPHANB/Zg7tKOUR52MJiphsFq+&#10;i6XxwTxto8o4l0GO1Vfhi9KqvoJKp90AecUHeZWeOiLj+FWu/KKLqzTgsnC3/qqvWxaHnqpw5eH+&#10;baDK/bjylV/8dKF4L57KAV15ES7d3AXkhuHM/ch5JUR/L2zgo1tzofA4Fh3LmcWZevhpTHJS5UvB&#10;GqfTk1OxuLCoevL2B17JRJ3nGpAT42NeIzDMWXzZgaY+6OSwUyWmTR1Jlx00vwNd86C+tJbNGzLf&#10;OOrhQyv37j+IO3fueJHn4Ta+XJg70albKIhRwMk7egGgPSVTcNClXKKukwyXE3T7io9JYagjB9cv&#10;HF6zahQtvl0Af1Dmg33YBfLgAb54xRgGtPtO7R0buYgrC1Nx99YV6eLTmJ2ekH5cl4xO4/bNO/HZ&#10;p4855TcLj588kfEzGW/cvR1n0r9/9mcfx2/91h/E7Phy/MrP/nz8R3//V+If/OxPx7fffS/euHo1&#10;7i8ux8MrS/Hm1ZV4//bN+Mbb78S3v/XtuHXjRmxu7cTW3nEMjc/F/hG3sY37Pmc2Xbj6yHqSBo7G&#10;HF1o5eO/ZZ4SBNrVP/KaA4tTI4Jg9rGRI5QT7HMwPeYeCQkuTbw58uDGPmktnDUYxS4DVbOxFCQx&#10;eXAOJwb4ivTrBE8euInai2ebANFsvLZoevJ7J3ZEmt+LF2LXVzUpXcAta+EC4t1xV7T6UPHyu+O5&#10;/NIPjD+f6MrVzrNvD1U+eNYNwvGzEsJnDcG3Dag8j3fJNTdCNZf1w3c9OOUnHc0x+YRJp5yvBjW5&#10;kmpuCQsHJOaFE1p6Fyqnynhc+pfj0qMJ0q5Pv8Y76x5ioV94TSOfQ+eklbdv7e7uar3LE3X0IuAT&#10;CJUzHfgSuE7SRMg60XwmdGXvttpJXlevXfuOG92cmwxBmGxnpFa2IsZTjAjxVEoRhccOWxnLOA8q&#10;F0i/XxEMc6aDIkpmwSEjjXQxIqFbCJ2zrIJiOnnLtIy/6lcYMLYaSBpChzapZTT1nNIz7AJgUtwA&#10;F4O8kFtJlAPMn30GWvrOU6TkUYWyTLYHeft9z5wN0blKA60uE5gAoCIUszNF+KVtyFXKVrgYt9PT&#10;MzE1txDDovn86VO/Lu7+3btx7cZKTE3Pq+9O/a18rYEyJHnCWouZFqmNrb3YPdjXRMuHCbivbnp6&#10;NkYm+HLhUezs7rnvx8YnYU7qtt2LrLHIw4ZmUeVoD0/4Dg+d+96sRx/LmH38aVy/diXeevuNWF5Z&#10;9ps37t2974f7Pvz4UVy9diuuXL/hs0EW2FE1ip1mznrZTUYO/ta+xhxf+mKR4x49DFPeJXuhhflg&#10;n6dq11XfR7H64qkWrF3frwi9ZA45pcwqbuEJELNlrTjyd/9nlsH1d+LVf0aSgnGftYnmKzXcoK18&#10;FmU/pOdLYq0/XU0Ra/U1JwFmGuO04aWSyLDHrTFARdbtJBeFyVhQOc8vOkWQc1mgAjnnMh/l5QdC&#10;VQfp4Jm314B5a2A+Gl3zp3KVj9/FrTZXOuXwKx2XijRxyy98HFBlL4PXlasy1TbcYF1A4RZ0wz8O&#10;/rrlqq6uK4C3Lo8A+dVu/FoYSa/2onPRxYw1dAZpvqrU2t7F58dflOVSJpmUO9y8M1oDOeZm5zX3&#10;p0VPel7pfp+p6KDZvHPDmBEvOe5ECydanJSxTpgm9Wncew7YeOZ2De7l5GGoNKpZnGhutiXny8bG&#10;punykae70lvcOsLrLzFCaSf10x74KihZZJ0ZRo60HSOidqK7OJ5L4jPvxU4a6Bd2ycEDyh+UI1B5&#10;AOGKwzuO+tk9x1EGQ8ZzUzp3cU7G/cSZDGeurJ3G8uJ8fPLocSwtLUmPD8XaxlZcaK3c2zmMmzdu&#10;i4HR+K1//t3YeLIV/81/+l/Hf/W/+4/ia++9EwuTmufqsvNQ+8anpKunxQcPh4hPtq7Fw5ga+caD&#10;u/HOO2/HtnT4xu5+DE9Ipsof9q1v7KKgvyU3jwtAsnC477o/MQ2S6rJn34a3/cxLT4eG1FAzoLSu&#10;/IDBOEUbcnMFymhkXcRZILuAoGU4XdCjk+PCsZZnH8WuQPKPnxnpK7v5bnkr6LHC+u5wnjaQxo96&#10;nAHYd0mNNeSrMaSfOjTTRY+0XoGqrLmyXZIv8hKKD6DCXZ+xyhhkzNXOM4Yz88AvJ5CdMK51nRPM&#10;8dEJX0Gy4ew8jG7GsMY8J5NKzx1YbD7ZeNhm8Ac/8Gc+qVd61nG1hyapjPH0ty1DUnNArzWwDbnm&#10;V46DTFDynNL6z/GUie025qV4RWsy53AnOtHkrT7cKsU944eHx9Zdti8tp6TTt586JwByyM9g3D50&#10;+wCgnHeeTU15HgI0lsZLEea2PUaxlCvMScHwMYxUthjQmY/xQJk0JrJeMyLnhZ4zFIB0/WCwmEk8&#10;MeyzYA0U10eHdYyOBtDNeDrivbCJO6EHKGVyLRgmCOH2M284flUOEhnyfU2mDYFXIDGKD/8kqzR4&#10;GSySQ+8koodBgVaOrlaK4tTLYLZybZ3mtlue4IALJH0mKtXzZgxikqJoKNdoQ5oMk7G4cjVGNFEw&#10;Xj/5+EPvNj+4/zDm5peEwiSJmBiTkRoyoM6P4/D4KF6sbbtfR3w5cygmpIi55MuTuhjMnL1xGwaG&#10;8YiULX3Ph2/yEpEUtmSLvuas02e8qpPF8Mnjp/HoRz+Kk6ODeFvG8+07t2xc8jDD8clZ/P7v/n5M&#10;TE3HDS7Zzsy4TTwJz+LM5eMYOjMddl6YuNzOMaQx6Q8wyKjnnuzd3e1Ye/7Ut4h8/pid7s04OtxV&#10;GXa7UpZ1Nk1fe4wiLmSpUPUDaXaZ+Qoge4Bjr0/cP/QHNISj8coY806fsv3C+ZN8sMN4FFaGDV32&#10;oTT5raQ8iXPswwdoyDON/XQ1VnvtsNFLXZnnfCh0wsYjTJ1uO3Xnwo5Rz/yCKfI9Ql3xjwdoDsJl&#10;aQXJA/zm+M5x3XfdtIIqU+XwK30QqlwXF8cCApBfugSg/cBlNLvhgi79Lryu3Ovwq/2kD5alTNcB&#10;FaYcbWFhwyet2sPcwHkxF8m8HU5KHSdcxoJSkybOoyt1CTS4JYqx4Pv0j3OHd2F+3vOPT35bl8lZ&#10;ripZO1PerVLcNNF1wrHx3MY6+jBfR8qnhJO+Uk3Di7AMa+rntjDmCGmUQ5ewGPLGEMb3zVu34v13&#10;349r166r5JBvR2Oe5Qec6EvCnKxmv8IndNh1Io5sLQf4Vxgfh7KifsTDfaDZH0qDD/h0nOY13dCJ&#10;D0Ll4Zu2gD7B4KcO+g13LB04PnYad24vxuRoXi0TI9QafOjq6ZPnce36zdg/OIrnLzckiykRGor/&#10;9Z/9m3j77pvxf/0//p/9ie3xk4OIg504Fi+j83MxLCP8XENd0vaO8dCE+J0YlZEsWUgHHh7sxqKv&#10;QD70V2Ufffa5da2sba/NtDdbpXKEsWTUDJp1mQMZTGMrIUVChvrAtMjpyoqYHOUucR5Z8vXvA2VJ&#10;KGcgTbRdVSa2mvQXw7YfAHOWxNOScxrPtRB2SYrgCHegF4clEDSOHc1KszRzwmOecPpgZZTxD17G&#10;DfbbHDRv9pSeNJ3iAlVPut5c6hGC5l8ND/rQYLzVSeMYhjMGtOwMdpuZL1y9waAeZT3XOs9819R2&#10;Ps8dsY7XbX9QZQ2tuYFMzRt61Pka96xfYjs3dZgHhElI12+XINm8HFoeonFQB0plcisvD3rlSGAM&#10;8cAr3YU+4aR1f/9Qvk7aFQcrb0HGzlI5MZgtgwbrtYm63azJrRLTR661ZhAuOfvZj9n5ue+kImUX&#10;oxmu+BIQyjUvUdCRitsvIkmwGlE7YTgYsKJ1OHcmYRpAzi4LDdJphvlpjGnQYyhBHQyy6CA3BnzR&#10;BC8Fl/Un4IOXMaB4KwdYeIRJA6c5jmZDfs9wdgxIPjhQdxlENqrk+Jl8FpHX5JRRQcMjkZj84sk7&#10;zzaeU060lfzEcVIfVJw0n/eaFI8HKkgfKW1iZDqmlxZkPEPrPNZevIzVZy/9UM7SjRv+9Pbp2WGM&#10;XBzExPChX/VGG3jy+lT0pmemfKlneGQ8jllgNBbGpMS5n/fklKe4D9Q96jH1gWaM+B6OaRY8xXlq&#10;H5ZSDEy0iPVna/GxjOdp8fP1r78fy8sLylf7zkbiu7/z2/Gnf/K9mJEhfevunZhbWnZrjvjYghZb&#10;zWcRykX99FiG6NGpDf0LGdDstO/s7sf65mZsrr2IZ08e+6Xxqy9fatJoYTni+/XcZ5gTm0/XpvAY&#10;bcxscuCUPlCaxYkEgXZML6FFukcomo4c9wmSwNzxy+g1Uc80Rk7OuBSetwmQn8avlJPkxTi0oY2D&#10;ThuX5heazBfSSRO+cZpD9r2dCf9ATb7cN7RFSoFy5tdZiacM8aM53uZ8zssab/16utCj3UkvvKwj&#10;52XXBwqnWw4ZdZVR+d02At04rnCBbrjqGyxbAG65LhRulat4F7pluvlfpizwZfCQxWX8AbSjDGfC&#10;1s3qt+y7DFPO/Ya+FX2fkAk3y0oOysv+Tv3NfK8+wJ2yIXJyqsouYmpqMhYWl3xbg9PEbo5HDOdc&#10;VOEH4xluWRusq0UHPrgqST28Esofd5Drb7Lkl8y4hQMpjEknMPYoy/vY+flNE9Dx3DmVEU35s7iy&#10;vBLvvP1O3L13X/WPxd5O3g7BSTrlS1Yl35InDhn5BIN6lG9jVmsSi7+4bsb9aRoOjU5Bt9+KNj50&#10;u/GqG0d98IZciVMfmKOjQ7GyPBXLSzJa2BQ4OvQO/+HRvvTideu8tbVtrT3DsbtzEKvP1+O5dPc/&#10;/vm/F/+n/+6/i1Hp3wuuqA2pLZLB6My8+OD2NZ0E+14LLk3nfKa//SGp0Qnbei+frqo/L2Lh6s2Q&#10;9o+17T11KFc7hSveLCv41w8DBMNJmW6fRyX5yoOusTKr7D+D6ciRR49AQsUct6FsPYOsoIOcM25a&#10;PijRBOSAzGhxCJQjLsAYph807uO8+oxMiDTXDOpuf6nm5iduJpcPX+lTl+0UpdNm/jmmWr4SmlRa&#10;GofEdzCL9Ojiq/WE8q+EHk9OIlyuEbADstLCh4+uD1QePuk1jr0RpfVoDANaa3vuQmv8KH1qZtrz&#10;kA+VjcovQxsbwGuT1hBkoCnueZ1XjVLvoEfyiqt4UNVIgipZC/lhD1ovYeGRxhzhB5/0o8LZrr4P&#10;xw6JtlMrG7FSTvFcJxt2o1Nt5vV6XEnnxJXdZ+YhdgBgfchVOfEETfjxvLXLtdh6VnLxOi1dZ76p&#10;TND1cWwujkxOTn3HClTOChbBoFjkakfZnaSZwkDJFogZEbCBjDKFUFOqMOQzlxY2o644HbRS+LCC&#10;gHLwoVzdIXQWYc505Hu+UFR50AO/GvIKVJr8rElHC7eFHU+cEkCm0SJ+QGOKOExRFzHzRR4LD67J&#10;xmHwEodAykshdWRWX2klR/kUEMBD7jzzpolckAwu2IsJqoRC8FKTUGE62nRFi9cWjU6Nx+TsNLMm&#10;dje2ZVg+iUnRv/PgoR9GOZUSHjk/iMnRs5iekmGsSbN7OOxbM/haIV8WtPZDPig60UfJ8+ombrXg&#10;ft4JTTKsdtZmHtjz5VQGNYkqxzSB3631zfjoh38Zs5qQP/ETX4ubd275faS/+c9+K/75b/yLePHk&#10;mXdF7t2/F/PLPCjD4jPk+68vdOKGU0IcHZ7Engz3A6WfHXN/9kmsrq/HixfPtcg80+LwJNZWX4j2&#10;Zhweco/TIZJqCgBZpQTTyKi+h0N8WEaGmmSKZgp9pnwc0EsHl0PGnUZ7EQSoGhMYLFwKA/z2AhvP&#10;iVcTlYWDn9P4MU88V9qENY9kg9ufxHaQ8lG+2cuxkay2cVL9J5fpiU+mDRaNQV9CF2/JONCn3KgY&#10;+qEEj78mF/h5nY/rzldcla3y5XehaABVBhgsW3hFu4Bw1dvFB7rhKtd1XwSVP+gDryv7RbiX8Qd0&#10;cVHmtXMKXuroNJhrAfOVhjamwctNDBaAnIPWO83ARbfnibZy+CsPOiw6zGFOrvnMtd96gfGnn8eq&#10;cKHJST46XpWJjspCFz7QhdLXGLyMee+IN145iURHsjEDj9x/CQmMRfjm1VnoQMSAoe12yAEcMcgP&#10;eCZDhvfs7Fzcvn077t69FytXV/wGAh4MohxAPbQJejmQUz+bj45Dbv6SqeqBByNTp/7gk179UnLt&#10;QuWRTj5QZWi77x+3Lmh9p9/Y6EXcvDavtunkQXpthFssJNgRyfRI8h4dGfeX/3Z2j2Jn7yAujs/j&#10;G++8H//tP/oHMSoDG2t0WMbOCbpWMhtig8snK/QS+oZXZcrYkRtW2O/n17o8xqX54THJ6TQ2Dk7i&#10;UIbmkQxrXluHfDwW3ACc2kO8215wCk9+tpb2cszS6eqYOJaRAkbLhH5ZuZZdMZd+BbQW2Gs5WV9L&#10;Y0AqP2nkGx+Mn9kC4pTrJSiOUmzJBk6myvgjse/zYxwwTgz0LWOLcQ4eoDzPLYcdFUUCjaYheXwl&#10;Xj4ZRBrbXptUD+2ssDGdlukFlQcQ7o5P6HquN0dBjGaeE5ianPRazgOEzGXerMU90RjS3PbJh1Qc&#10;1xgj7BO/pltSj0CTuw7QI4r32tb4ER4hx+Cx5Wd7CAucTMSZhhxfnES3BEFPzgLKWrbyzU/WQI6c&#10;0m03iC/NPZ6T2Nvd96shax4mFnzQDrnWJsa7jXz0pfSB7Vjrz74NexlQljIj4xOT30lB52CwAauf&#10;oi3cCogQQsBYpnBZ6Taa7dixxM8dCivdGgS0j5/ouSHIwcnE2kAin0rbpLGIhIQx4teeQKTRS3xo&#10;NCEQhhZxhTO30jLcO9PlWGUyYhxzQPU6IAdX50RcxnMCOeC4b69Qt3qSyWGUkGHDGV/xGnQuQJrT&#10;CScfvpTAJYUx5EoipMASJJqgxcmUDIhD37KQ88dp3IYLv695cXFJIRnPWljWVp/Hwc5a3Lz5dixd&#10;uxLjU1KsYmdc+dzSIXtbi+WJlOtFHJ5OxNzUQkwOi9LpQb4fGaUt4jaq1Qs7ezvi71QTUoayzuyH&#10;h5lwF4pThlp5BywP9JzH/slePPrhj2JdPCwuL8bx2Un89nd/J/7J//g/x7Onjy0XLpu+8cb9uH7t&#10;mvk/0CJ56Eu5WnzlkPXBwZ4vwRzIiN7dZ3HZi431l7H29GmsvXwR63IH+xtxdrIv456v/OWuc/Zz&#10;KpOUXSoaGxaSI/XluE7ZtdGhP+NN6e3n/tI/8xOyP5rxoh/yZxwwJqDH2TvpvHeZdG6ZyJNLFjf9&#10;OAtuE7UUFOV6Y1PzINOgwg9+nOP5YA7sZ5Bi5jOR6CpPJRsictlmlXVduSuJwvQCLJ6tRPo1eAfB&#10;UcpBjrigO3YJ41tBdeJdqDh55Sp+GVgeKtOlcxlulxa4g+Uqv4tTfhev/ILCL+jidqFLu1vmsnC3&#10;fJXrOqCLQ1tKr5IODvMBl2M5dY8ye0YguGVssyNLP6dx239AEl1lX0XzSf7UTdCdnJqOBb/qkgf5&#10;2tUS6Dd+/NYOprxSoJknhtJ9cpTHWDZ/LGJyuducvFpPmC+1B10l590t7q/UvIBq6tzkLX3mbdJI&#10;PcoHJDBMj7T4j8fVa9fj1p273ilngPKAYZ4MwvGFDQLWNOQBDWQD0BbiljZt1J+x7d104Vc/gIcM&#10;alyVD3R9XE++cux2sZAD1YfQnZ8cjbkZ6foh6bUTGjkqWcnMHZ+II+m3/T0ZtodD8eTFVnAe/603&#10;34r/5Jd+Oe4s8yo7yUrGjCpjWkt/IyvagEtDht17dJnn6YWcdPgQ279CpY/2T45ia28/do9OY3t7&#10;P3akSw2gCJ9lhVZxxQuxEMEn2AVJoYUAhWl/i4HtXC+cSodG5XvtJp7rF2k+kkg2JYkS1sE7hICI&#10;+ITNLSdPmS6TdDVTnOYrbSrDrxgnH1S3R+Ax7VT4lGtR+IQekDkkOqrxKXqmkXNHlWSGCPsWF7ls&#10;B39K15F89D5lVaw1Z5i1FfThHIMmDy0i6GZ5WXXjsWeEXA417iwXQc6XXPM4kcPI473tPJA7KTcz&#10;M+NNMl55mK+wm/S8ZH4Q5i1X8MqVGL+SkjkvHmz3qAo8n4B6fidvaUgz/oTA3z5tynUU+8H5wqaf&#10;FFEo5ZryorzCyBIkRxSQl/H00550D5tmb06KD9rL1S6/GpKdZ95y4/arBs1Brp67PoVxzFC4ME3m&#10;Deuf/NKj3PaS6ZlW8u3LW+nsPJuKDplhjAyba/IyzZWLiBvQIUzFPnuRn5Y7iA3XgUYDgAm79DgU&#10;jvFpLIyp46BJWg6GdISTDIX7wFADeqmgmSYeqf3OMuCZBu2iAykgB30HW13qFJ9EDDjAxjNh0Owr&#10;3tJqsg06oHzAnYVyRI5qt/HaAmLCdnXsAAmtPf45LPmL1vTcXIxpwjCQNjAst7di5eqNuH33VkxM&#10;a7IgYwx8PuvMUyfDU7F3dBG7x/DDGafkLvLHMkS5TOOKxA+Dm1fX8QQ9XUz/wCwTza++UZRbJJAF&#10;CvlUCvvxxx/HJx9+GM+fP4kf/OD78Yd/+EcynJ+rTuQqo03lrt+8HivXr8eFTsB47+iBFiAua+bC&#10;f+6b//kAyt4eDwLseId57cXTePbk89heX1OZbfG05/pOtYB35dyVdY7dck12BCQF66gGpKeAgVSA&#10;RrsMGn2yPU4Yo9BXIeaCYloMU7FwYum6MXg0d7Jg8ZDQC0GXes1H3yGPvPzexldTXCgPUOgtyoLd&#10;golHQMBCSvtm52b9CWYuZfmtJpY1eCgm8QduG8uek07pQ9ErMN5rhJR0X3WVXpB9MiCLAXqD+AWD&#10;5QahWw4YxP2isl+UB3Tzf1w9BYPtB69w8bu6FZzejmlPt6ic+gRDqY+r+dd0LzSMi8702EB3Uhb6&#10;edJYNDlBpR7eMcwi690apUMDHQxXlPXtGBonzK/cXSWccW7x4HYMjyGfLOZ4pEnoBYw/v52DRRrf&#10;4z/by3isdgFZI/ypTq4+1lj38M62wzfGO1fsrl27Grdu3bLhTzu455H3SQPgQtu6VTIqKPkAlf4K&#10;D8onXI7464C8cvCFPLq0cZT2B6bG+FKrZKK2T09OKp2Hm/aVNhurG9v+eMmZjNuHKyvx67/4C/HO&#10;vTsxN5X3pnKyDZhH9WdPX5k3pJY8oqMNFpjadKyTm5MzPyOyI9rr0q9PV7fkHzU9Jf64PM/6CE2c&#10;0pF1H6r9wley5ULU4apbjkw8Yq2IvZYmZA6EnN+VXQ+HfNL4kS5Inzrpi4anuvBzGCVNe64jIfl0&#10;YjdZkHRIdL5p9CGzspxBCUQd68mXQ5OT//R51ga/zhZkvdSf5frxwihQe8GxDKudPrwCVa5kA9QY&#10;7qYV0K88HMjDt/MLC23nWYa0jOf5+TmHeWEBm3gT45PNaMYWkfM8LZ0CNR3UTMa3n0HSWOe5OMu5&#10;8ZU+yOnKyIUTy6U5g8nlXBmURuZ1UhX3OkSH+9/mLWNcOudUvBxp7u8f8F7sfX8kpfSYN3Px5bzu&#10;4rs07WL8J49lNKOvkIlv5VKeMeWXPgY0Bfk894y/MJjkcI1heVWFSthzvxolO9epLc1MWFBpeHlb&#10;m4nZEz4+nQKz2eGuV+mUq+1yfIwyGpKKthnQ/JINA+lANe6vQjGbOBY6fFtHyLdzZoaEnoMAwcjH&#10;CLKfSjUNaLrTiPbrzMuFTALcKp+LQrmkDf6r4DaOcXkt7x02y+g9fOM7QC15HCABfsrRAXf4NE/M&#10;y7EQ7m2sx87GalxZXogHb78ZMzKY3CeizVsx/Kzq8LgYmYqjsxEZ0blosXtFT7Kj5J0otdW75BqI&#10;3E/EBzcUlFO9F3npdXxC4WEWedrFh0uOfd/1hz/6y1h7+Sw2N9dje2fLr8M6Pj92Uxj0vErv+o0b&#10;ojEeu3tHngAsgBjDGNA7u7v+WtDOzl7sbm75PucXzz+PjdXncXrMl7sOZWzvi1c+ApJyGQTLCD8j&#10;lrWVgyRAEU8su5zoDdO+84gXcXktxZiMC6cowWnCY7wxhmvCkQdwPyHjHJr0MRx4ERNOUm/jhHhz&#10;ZLgenOK+v1z9YaPIOOTxSxxlOq1Hkw5RKK9SStHI+KHtPOG/cvWaL9X5/lIWfgqCW0oF3twq0SPc&#10;cV0YjAPZ7kw33+YDdtLvQl8f9OsqPMug+YP5FQfI7+J2/YLBer4MDNYBVBr+YB0FhUN+11UaAE7h&#10;eVx0HO3DYZR1y4JfutRGM77GW47hPAHXQWVxeasGcaaqEJzPwuIHwhVmN2p2dlY44VsIKFf9n7ht&#10;sRT+qU6mGSfoBD/8J+fbLTSS0fd+/7N1uVI09hlbuQ6INzOfjjrcLngTuB6316w6TFqdZIKFTk1Z&#10;paGaH3fAOB6N5aVlG9HLK1diampGJ9Rcts3X4tVaUeMFn7lJGEc+C6brM/2Eyq8w+RWueOUTRi7w&#10;BZBe/Uje+DjyuIiRIZ2ssH5L73LbHAbTxvpxbB/I6Ne8XBybiF/6xjfjG2/cj6XZqZiRGxKvIpRz&#10;2cJTyPXKSdYExUnyAlKTqTpGxrNONGQ87xwextbhSbzYPozHLzdiVzqEPuMIfzQNNQYNVjmlOq1I&#10;UhvgeKXLVfsz3uolIkeO8x3OeObhZ55l2nAB0pwNXscHenzooBGVuApr5CQdHFAeeK18+a8Crax0&#10;6s2fizcarqADFYV2oXRDZBPrUe0mNB9eSSfJPs6TkzDzDj/5IKxjcwWFS/vTuf0dcJ/KZ13GSF5c&#10;XPTDwNyaxUeQCE9hSI/nK+zGRnitHbdlMX/RK2l3eQzj61e8uy7pA8Y7J2bokl798gh5vlNOdKBB&#10;YX4GxZWF5aFymvOZ6j41UE/ze2B6lBNNZZY9h/7iRBs7BYN5Xyej3Mrlq9bgyiUt4bew4+1Y8oPH&#10;NJ65jZYTfjl2n1uer/60ttBWnt8YmfXnuYuIfDgmIN9qqwmlLzQ1Vn66VO7ePah8fPBdKhmj0b6k&#10;ooptXCsNn0siKFZfQsbp7LpuBenvVGDCSWjC90JQ9UDdfJZfYY6NA0/m9M1aj6scvK2IYvCvCSil&#10;k36Ly6FRqk4bzx0fHQXNjLc88dij0VyVB4rninuwNiMLWZBKlvON4hT/LgWRqzZ7cGlQTU7P2nhm&#10;d2Z/azO21ldjbnYy3n77nZhbuiJULcwa8HzqlEV3aHQixqdm5U/75fkMDN52MTU57jFQ7+9WpwVf&#10;LqLskQYobR3zjsiY2RzVAjE2QV+rzy5GREeLwvZWPProw9jd5sMlebaKfBRy3/JO6KnJibh6/boG&#10;67SN5712s//+3q6fnOdztNyTvbO9E2urL2P1+ZNYW3saJ4d7Yu7YRvbx8YEmUV22vQyQJy77oHbo&#10;+A0CaKTKa0dGDL5cRpvMEyv7SsYJY9tpRNUfqoNxzLj3pWyNBc8B9RP0PJVNIscPNIqWMwjWr5OH&#10;/JxHmn6mQxFIkVe+BmiWIyGrYnGnD1A2fKmRj1SgXNl1BA4P84SFKwJuS1aVdb4Gerw1eHVevprf&#10;xav0QXygi3cZDOYXrUrvht3PzSH/gsvq66b9OOjS/bLlqp5B6NKBR/x60G2wHUAp8jSYW91Cc7vR&#10;O7WjayXFGMny5HvRUx8zp6HBGOCjKJzsYhxDSFR1hIbo8WvlbCzbT0Ox+ONpft4b611m6QQvnnJs&#10;hqBEwMk1A0aTr7pyh2MBtDGuNLeDg5zHNiHxS100FbrmSTSQEWUbWszNzcW9e/fj5s18Qwd5vLKK&#10;+cDiWPyWcQDku6MnHE6jXHzCxwCQDlT/9OQuIA9eCgcgH1x4Rdda58jgH5URPS4Z8X7nkZHJ+MuP&#10;X8ax+BxWnT/51lvxt957L+5duxLT0+N+kEsLpeiqLoukT1+C4CBXfgOj6CB5nsu4OTo+j629w3gp&#10;3frp6lY83diJU81v0HLd7pchnvooE+17HRV9qugj04uNHR0UIJw5CazbHPn1gbBcDzHzurLs4TQH&#10;Kg42uI1B0u//FHfJZCRBCRnLY5GmH4rfHFmZYboOl24wZktTZqNNmuVDGE99YgqWT3e8kCrX+swl&#10;CBtPQRXml3jpmRJRJ3FI3Ezn2DKh00134xK3oGTJkfubryxficWlRRvOvM52dmZO/qx3Wf2AO3pE&#10;88GbYxqj2AfYYw6Lds42hVQ37WadZT3DvsA2wOfBPI8lJriKmWPsEZx/AuaN0zMfYjnPVAdprW3V&#10;Gsu4oNokP2mkrcQXMdnIY/Pn4OjQu85+UFD8UYJi0PE41l8axOEc3+TnXEYf8NwHV7Ny06sZ0JJJ&#10;OV8xUzF07u7efozMzM35VXUoJPtVm5nsQ1UGjrlQfhmMKGrGDhig9XGzIjdY9N1JzXnnT4qVHTCM&#10;qDSYpdDk+ngZpixGCO8irYZDs+oBp0DJl0AmkmfuXS6HBOEylNM4b4tOS1OmcRJPvvLw3emm1/Lt&#10;W50kPfCay/qoP/moOJC7R7nzQTuzXeRAzygCqGZZQDVwyPobTQZBduGQF8LZ+UVlj8TO5rp3aDXM&#10;4t79h3Hj5m3VM6LBlosRu71jYxMxOjYpJT0e5zJ8T89yIcCYn/TZ6HDwvle6mad1mWg8OMjODsBA&#10;82vkdEo4o8k5IZq0H5729w7io49+JB5eiBt2r0WLHSyeDm/KhYG5tLLSjOdDGcqHqj/fC3ssPnf3&#10;9mJ7aydWV9WWly99v/PJ0U6MDrFLfuLJ4r6yKNp468ml4xPEqU7i3h3T0EkMJTs9w8gy4/QwkEcQ&#10;HJKfqEmQWI7ZTGWMoNhRSLVoszDT3xRBPqbpTqavc/wUeD6adD+vxlOvZjwO/jMHwHOWgonTUI3m&#10;sqKLw3gGd0aKlA9GcL/bzOyM55nvHTvWyZHyaQ91XyrP5sPfYHoXuuO9i19+uW4+0KX714Eq36VZ&#10;rgvderrwZevs0u9Cl143b7CeLoBXeg88HP1VZawHhVP0GFOV1sXH+QRJrsp3y3nRs8GZ/c+9kLzb&#10;mbnKg7gkCttj3IZz63vqKsOSfNctV3o73wGdi64yVFoUBppLlJwyIhRIzzxmkHHsKcIBBpXuPMqw&#10;MDMvlI6OpR2Jx4LOg4pcRkZPnfl1mPfvPYi7d+9Yf2xtbZk3+C8ZA2U4d2WJ3ICSXflfBCX3AvBL&#10;bi4vfnm+g+dMePPG3BxvyxiNx5+9jN2zCenGiFsycH7ynbfi/ft34urSgt9+hMBoNtw2li015JQi&#10;Tr6Sv3INpLA5GTo4Oo2N/aP4fGsvHr3cjLX94zjXGkAr6cvkUxyoqOViMjo0l79MNgtKa6wIxEcD&#10;jRbjJFeUBZUDjOYYJUqG5YMuavT5F1GzQD8DrS7jkd4rDx4nJSkfF9Z6ULvfdcwsxgv1O1GQfJrf&#10;JJi84De6jgAKEk86hAkY02nJl+L87ZJO6l8KNF9AicwzusFlWkwjMMP87RTzeM9xBIBpp3FfuJcB&#10;ZSnDswxXrlzxlyqnFZ6emZGb9iaYP5xiPZJrOMai6xTN3sml5GlxaPxiGCML364l/cF8Yx3x29ms&#10;a9QXqrvkVxum5lVzD/1gkq6j5Je4eYWJANwn+BYP+8Q4NHoUIU/8YLPl1fF8WJDX13JllR6jrIGi&#10;VJw1alrk/IZWuqa/1H6v1z3DeSRf8ycbyBsCpsP/ItY3pE9mZue880xS+g6ZOeMaGV+dQVrDtaR6&#10;3BF0hpUa6bBOI5PdzCuh4Ugi3eIhu7maCJAny1FnKszZjRpeyg3o0RsAd+AgKMmGrxyLQs8QVjg7&#10;PxWnJwvOnZODJsv0XZIjnDSFpDD0kq5d4TW/AH4rjYFVO+wYpShFk4NZ/nYtQEIX1GyLDRnIH+ZB&#10;IZUf0aSYnpkXzeHY2liL3S3eQrEfS0t8pORBjHPbhBYbLnPwiW4u2/Lgil+Yzps/ZPxiXLMLicE7&#10;Jjq8vo+3YSD5cRna7Ex6p0h4McxustxZvvFj0h9QkeIW8uHJUTx98iRWnz31w3z04ZEmH7xpGYlR&#10;DV4m8aLOjiem51TnaWxL0R8fs8OliaEFHcN5fU2G8/pG7GyvyyDf0IQ9kOBlOB8eejLXzoyHlg41&#10;RmpslAzdV022mrEpO/GgbmuQ+D0ADy/J96BRkauRD0IqY1yNDYAJSjZ4foiLsaGwx6CQytGL/nlR&#10;IV9YjcarALF+XfwA6ixwSiue+ez7JwZKzYaHflyuR1nA0+z0tO+LQx6+NYfdPnjQ+Iefy8B8017w&#10;WvyL4MvgdfOg/eNgEKfiXf91dC7jYxB3EOcy+j+OTuWX3y2L8xgRkE9feIwM4AKFW2mF3zWYu2Gg&#10;8E+1yKTDeD6z0cjDxSwYvOGGXdpamBgyrl9/9L4SvaBwso0ROKmTLfs6UfdVi6b7cse7r6d9kgir&#10;SaKNbc199J5v5csFjMXaYftchZMuNC6jtE+AUOrYfCgwd71Uh/48pMwDaeNjMoaFx4nCuNoI7ceP&#10;P5NOOZKew0BIg5adt/oaIXH8AuRTUDLHAdUvBcS7DvzyKWN5SpAYWRjOvL9+e3dHOmw4Nrekw0Yn&#10;Ykxye//WzfjWu2/G3dvXYuXaSgyrHexUZyUc0O8qL7n0DAuSO/IxqG4MZ64OHB9exPbeYazu7sUn&#10;a9vxaHUr9s91IsQ9XOCZIrTyZz6d2neXguoyL/5zyHAGM2x5mCbhHItZruNnUCA84XPC1hD8M+Al&#10;q5ViXBdxmCj0Het7HT8NP+ZUpilknQ697B9AaeARhD/KGTPB7fGcavgQaABO9ggA4QxTpsBS7sQN&#10;ROVgwbvokHS4GZOOgNPKwZeRHTTUWKswQBzH3ETHYzBPTfO2DRnPUzw0OOXxj1HIGOVk3K+pNW2N&#10;W9Vvig7nbVIYyZx022jW+uErVZywomvO8koS+XlFKctW41RLrrNOUT5z2/TbQX9uxyjoBzNk29PT&#10;j3IulPVhOKtONvJ4b7zvdVY/Wx4qCh90k6ngK6FnA5hO7jrj0CfYQDacJQveUMKbSvJqmk4yZLNk&#10;wyKePX8ZI/PzC9+BGbVFRyZ7MuddOXGbkz+VnZIdNmMuIMzmwIOueVagPosJ59mhOTGybvKJM4FR&#10;sjkoUd7g2lfcQhC+laXSGXyJk8LpuqJbYB4y0TxlXt95IhEGr/HlCUi24oA7WQtBf2Lm4M76M8k3&#10;v5sW0WxLtqtfPwCP5VfYbZI83XEyWn1ZwPScCwnFjZj1kJZZAsWhxc9B+cLzosQCNzWnwTZq45n7&#10;gfdlPM9MzcbDB2/G7NycDNsLpR2q4GjMTGuCyYDm7JP08xiLQ02UrZ2dOD86cFcPj4wpPXcsweMy&#10;LX17osF6enagAabF7mI0ZJPH9OR4zM9PSYxDquM4Hn/2WTz59GPlHeYCzL1E+nFJUZQVGo55LeJT&#10;MwsythkH7H7m+xr5QMv62kbs7vAKOiYwhvWe36zBO5/pO78jW+MP8D3YgpRtf1xysGJoeciPmE9Y&#10;WrpT9CfXuOLfWcyJREHQ7gWT5KiuZpHn7RRW/A3HTlH4oyiKiXpz149LSirNOBHATuoF1eO62pxp&#10;5JKtpNmfZyijnKOeJPgqgDQp5/GgoN+76XJyaqvr14KMccK9kJTiasHYyLgNKx5OWl5a8pPZu+p/&#10;dvUZnyW7klVBT3ad9Ky7n159UT7zo3BwhTfod/MLvihe9FNn9dNfF7aML4EuzmVQ+YN4RY/0y2gM&#10;1gcOsi1c+AaQD33RhaJZbYNWOS9e6MvmKg2/ylWaF79Gm/seOaHGmObDAqpFP5UpPlSGNBY6EbEu&#10;JO51AV1FntIZcITzlg7unaee1IUscOg1O3Z31F5uVbOvhZvdKNpU40shx60TyZfPPIN/8yIfZ4NZ&#10;ScwB6vJzGbCpOCfcLHqcELBzpALxmYxn9Hbdn8mJA4Yzi2LJyPW3trsO8W7eGj/dvPKrHGGc2/FX&#10;6ClP7E5Ix3NL1PTMmPTtbDx9viEddxa7wlgZn4h3b1yNr77zMN58+4H0heqjGjaE1SZJXTTlCNvP&#10;ceC6qKjVh0y8diITvxv/RIb6QRrP69vx+ab0qOY6iouS9Df4PNSM/GzUQKO1cRCqzdSWtkLyka0U&#10;NDZ6YFroOcaN8OFdOKBZZgqx4kAhabuU4uASacgZ0iHrdky0fTun5S5a1oPKMl3xh04UfrYFBxTd&#10;TBE3jjsJXd3wXdRJouXywke/E6Rq+9km4t5BNUNgEqxylUAIuhR2JNPKJ49E/kq0RFseQLHkM3E4&#10;GD+DvbHJmAVy3I54nLP2+ERROn1qCiN6Oq8Q6+TXm3bC886rwqYvqH4qm4QP5DHHMFJ5HomXEbDB&#10;wssD/KpI5lab77aPTKW/HkMDWn6HOGJSnDqohHooUC1CPEDXpz05D/RjoArYiELXcFKM0YwO4wNL&#10;dBPrXvJhwoakrnR5ORYzA3sGPWCdozCv6eOkmy8x9m7j6OmihE8+e8xHUha+Q0dTIWxCkEFnwrxk&#10;XM5pYtyNpwEaKExeP+RnxdiEThEGDDzJoeB4yASljYC5xI5yRYF5q9/pGEuEc8Jb6TbHYOWeFreW&#10;RosXneA0yIWHS/6eJIq7nPPhEaHkTkINfqA3EXpptJ2BnouOFwjCDMIklulytTABtJcdFuPK6aD6&#10;pZiFA7dVpiBl2OTa4gkYfyNW9qNaVOhgilVRh/lloJ/RADIehAI+bS1u1CejMYmBKmEd7O3I7Wqi&#10;kDPit24sLS5oMAz5/cln51y+4WG/KfWnlConC2d5z9De/mns7HOrwUjMjg3HmNrJ7RunVDqs9FH1&#10;j/iRfSxZaGGQGM7Oj2N0Qv0yPhpT4zK0ZQivv9zQYHsUu0fbngATI9wiwuvuJmit6tYZ8dx8jGlC&#10;H58Nx4EMPMYLX0nc2tyMne1NJKA2cAP/SRzu79oIRPYYA+xiQ4d3g/cmiCVCjAFP3MJzKr77XCF2&#10;v8Fxnsc2ZSRHkWEhwYeiDQn/RU3jsfQ0HyaAD37kMebBhQb9Tb+BxwSlmzBcPAcQluoyWQ6NoA0c&#10;f/AgxxU/kIyi/Nxh1xhD71Cjwh5/4AnEQU4XwtB37aQ3mSjKPKE65jIKiMtTkzIyoE8nwjcfrxlT&#10;v/AQEw9gsLNQ/OX9m1zGFx23wZRfAdK6roBwf+xfDkWzW+7HlQEG66n4YHrN4266+725brwbrjhw&#10;WbiLV2lVz2Bd5XfxuvoF+Q7qiwoD4KUxnIZzF4iDWwsCULjWw9JrXL7lbSuMHRZAxs0pRrWqN7+M&#10;A1VnHSv9RM3qdfMEh7yFx4vpEW+34BPcR9INmrcaTzm2GSPo6OSbRdrrh9sAhRyRNqpFnxT0YLZR&#10;9ffGfZMJCMpCf9TCBwX/NBl8SVg4vhdb8+tQvFE/J+HMuefPn/lEnPbQBnaTeECqPUVreq5aMkKP&#10;cglXROMCnjV3/Uo9lT1FnLJqedWYH1iEKfSm/GG+8ifZ8izP2JAWZPTSCLI8jTHpGEk/JqZ4PeSZ&#10;dNu+6piJA+m7s729OFJfvXlrMf72V96LG1evqQpuidP8PGI9GY5z5M6cFx4psKqGWCzWUQRwmpM4&#10;mnXCK0hlNG8dnsUPXh7E959tSbeKP8n0TDwi1lz7VJTG9+hQQ4emdY7+QoSXjDfZV9+AxtoBjuI4&#10;r6HEhc4ISpqJT+/Rj4wxZO8Tsow47cK3YKQziCC1syQr1VcZzq17qUKjxfW19rgAx6ZHlJntzBwA&#10;/lg1W7PNF9nesCMuB728JUOO9uJDU76pW0ANV79h4zpD/zZ3SxikGy9xDU7LfPhrLVWcjMRs5Bof&#10;9DcpcE7/kQY/SRMZkJ4nVsKRICc0xrlFY2py2vc6swvNlWbe5z4sG4D28spI5gJzC9nC9xhjXmMN&#10;nYHcmO/McQzUw/2j2NNcOtA6jOHqZ2RUH2sJJ2H1QLt7XGXd16JFmCFhvSbnPqctSsenZQrSGDv6&#10;xGstzTIkLQ1w4akerfforkONc15VeXB4JP3Dh4NovyUh2YgXs2HhuBz9irChS1ux55mr6EtuU+WD&#10;MhMKj0sHTEwwj+nPHK9puA/FDz/8SMZz3fMMZR0cynzpDu6H0WAuZhSmsmq4B4jT6MxkziBGmUje&#10;HbAyVWPlfMlags7dt1Ry+eAJCh3lzmXiHMCQs1EAL400wVpgaAhKN2965+GHHIB9yEHgyYPrpUK3&#10;HyPoiVd4baKVK+VdrmAwPOgAy+o1Dig8Oo0zv5Szp7TTgWy+8JocqqxBQdPjRzLiUn/48iVDR2mb&#10;6y+l8y/i9m3eqjBh45fP3U5MTfjWjMnJmRjXGWi+loX1Ictxi8aptPXhUZ5xjisdI1tLahxr0CIX&#10;+OXVdoQxCDGquC+d/uW93+xms9Dsa5I9efppbG+uq8+4J5vFi0GZjqdax9kFmpgR/VEZ9QexJ8OZ&#10;T4IfabLSvknxzm73zPS8yk/FsSYKr7PjMiiLk7g1P3nPmxYIxi0yumCXTQrCkRzLAH6NIdqb45ia&#10;LGaHySBejnTK4PcR00toNJQmKTruf4c24xcDJstwlNM4gKoVN0hKYpIyPmhODpOMowmE6bAd6Bxc&#10;HWM+22f+XS7HMcBcy7mVRkuWJZyXqvA5GQYdyuRhaGN88M5MG2VJXtVRYcoRPNcn+LJ+wWXxct34&#10;6+CL6gYGw+APwuvKXYY7CN0yXwSDtCverafbFuB1Yfqh9CCA33WAdQon5PIBFkHrXelZbpOa53WW&#10;mncYe6fWwRoXAoxEDMx86K+/2wqgI9C3eblXdDXeKMf9xmyCMGazXuWrbtYPxiO7OFyZ8sNJ1i/Z&#10;Zo8hlcn2JO/sXLGbxC0XuYONQYo+S/zW4sRlke52kcilnHIXPC8zQ+cknj57Kl3Gla+UiY1nt6Hk&#10;St25s36h9kOHsT4pnKkJHobUWsNbhc6UJ7QR6cYLDAv0XpzEuGQVMS0tJINdMjuVruQT2qenF5Lz&#10;dJxwQix5sL6MkX98EksrV2NqbjYOD/NrjO/cWIpf/Vs/LeNmOs5PpPeEi76hXThOLvDdZvjDU8Q7&#10;x8iHDLUBvk7U9n0ZFDv7h/F8ez8+Xt+KpzsH4knl1a4mfZFRBL3R4l0pGywfxV2fwo639CZ89L+j&#10;nXIOke8iKuliyWdmMgYSJclkX2o4ON96xuVaAoQawGMGKs0EOr7ARLO8xxq0SNchS6UezDKtnNcO&#10;8tO3TH1UvBSxcZIWR7Nn+RFPyHKgt7IN+vl9MNlK6RIR9IPU02yDzlpiHzk5nIHMUy7zVmS9vmo+&#10;Tmq9z1s1tM4yNzkR1DhRgVwDVZbmsW5xIsocyblvBr12sKu7v6+1WSd7O9vbsX/AJ+jzuaeenF0i&#10;1zLHXTzTWYeg2ThUodQFuFyHCQtfDj81kqsXqtZr1nRlmH7TE5y8YzQf8XyU5hBj0SfS5j2BdgG2&#10;6dAzcgbVAS6yQLexiYRe8Eam4k6XQ2f5lg7J0v0gKf3pn39fxvPsfHtVXaNmj0aoclpOEk6Mu0X6&#10;55j1IQGmxHRPqdulwZyGc8tTZ9X9cD5rVyNKyDnAoZ28wFMa6AgVwbHr3Og1adAwGkvDu/WnuJMG&#10;uE4x0czBuV7COqRLwRIx/8TJEBbhcl3oxl+HA+SgeNVVOoBSpGN8C4GVcB+Kmmk74Gjfp1Emk4Yh&#10;9z03TCn2cw3yjbhyZT5+8ie/Edev3bAhRD3zi8uul7NXdnx9v5NojI8h98jbN6Rl2algZ4n+8q0Z&#10;+vH5XfKZaiyIaogG7qHoqYwWtKMj9VGMxMQY90YyCU9ife1lPP38qWxpBreWGJ3N+cxTZVnEL8TL&#10;2OikJuOQJuhebG5u6sz2QPzKnPYTwfk0/+zC1bhx8576fjRWV1dt3CFH+m5IxrWoSymIN2TCJEI8&#10;doxndn8ZS22iuq+Y4PIt937fVEG30j4hgUkrr0VLCROlJHn8ahwYl1zJ2Szox9jjxDFPzsjrjL3m&#10;cl64pPzkyXmWu2O9uGm4DnDaokCeyhFMHuSSTCo0OQrgMX+4vIdRxHxDqWLEMBbBY9761YEyZADK&#10;W97IJQm9Frr5Pdl+AbhfGt5l+K+r74vKAJU+WL5b7nVlC35cW4EuvcK/rI7ygcvodvMrDF45jMKC&#10;SgPApR+7hvOp5jyGM7qRuc/OEw+HqlDkGzYwUM88L7xIeOGQY/54vqQD/NyJ6rYhrrnJiSFlqB0d&#10;wlzm9VcsQOxosfCkAQitXJgZ99TJeIInDPDe7R5OZ3NF47+jy4GcN2lY17zvSMnHHNEYqLQ9jU/m&#10;xIuXL6RLZORO5O1xrB2UoT1AT8bi0bpCZIZVPbqH3Tsu4arWOBJv7PSe0Q7pGr/DXQ5ZivOYGR+K&#10;O1fm4u3ry/Hm9ZW4tTgfE2rHzsGOaXIrm2oX+kg8e7kam7t7MTk2FfsyAL7x8Fb8ys/8NLmaY0ei&#10;rQLixWsaPGlxpx74Nr+kt/XVekF5fs+20o6OTmL74DA2do/i0/WdeLS2E+uH4lDFrBdgpqDi/qtu&#10;Ak2eeSwg1k0RNnW66qKITDPO+kDcP/pBMeNY1umoLesH8mhQWq8cOq3hG1xBw3Y9qhs96B/retJB&#10;T6Ges1RrVxbqpb0Czu6n0QZkT0ov3RE4S+jRbtnYKEDikyu/5VUZ89zGmzFaPohOVUK1HeBIOH3i&#10;+mmcMraNU3aacxox18ES2K74aLz7DUqUUVlqIN1vktBczVLMF+Z60oW02y/Zoie4csPbs3jr1dbW&#10;pozoXc1TreUgUhoiCtJflPOdAJaffspknJpddIECaQyzKMpHh4BjEtmKdMSSF3SRN8fED/qBWwp5&#10;wwbGc+qxNORt8EJDqPBiuowhlWMkMf6LXm0O21CW3vOGHrrTceSmPHCIy9WY/oM//mN2nhfTeFYj&#10;YJYMKJMG4+mUg1CUa+udkBnDKQ6DDF584dTlG2DQB2Achq1MxVxPkGYQQ0kM+x4TDC92P3Digw5x&#10;HeJKZchnNxSfur2LLRyA+sBxGK4IE1WwcdTzfTR/Ktvh84ug6FtOrQx+N1z1F165Sis/O4+OY4C/&#10;ajz3QIPGlwzoO6rI4vYJQo6q3TuSBWlHxxpYB7sxOT4SP/fzPxvvvvuuFrQxv7WCV9XwlSEbkpN8&#10;rnPCOyI4LlHUJf8TGbNcAs1X02m5oL/UF0hZa6dwMfhhIOVOROubd7WRwcws9w/JuNZAf/zpY9HZ&#10;1WBkwYR6NgLeMcbOtSrt70vha3Ju7+ymAa+lxE71sEt+94034021gw/BvJDxzNs5hvks+fhMjM8s&#10;xtTClZicWYixiVmxIqN8SAa1TgLOxRfKI1/+nuOK+j0KkJfSaBcOhnKCKwh/PqbQPQ4bz4bKom/4&#10;9zKAXOAN8nJc56KOocA9x6n0E8RGA8ZUhmw4O1J+Qa+Uk3tZHRQoZ7QdNS/hhjkEPQyZ3JXIh74w&#10;mpjfXGnwXMKYYc7J8QQzb0AxCId2ddta8Uq7LP/L+MgIIN51Bd1wzbGac13cSgMqrVu2YDDvMpwu&#10;rS8D0LiMThdeV0+Xj8voeFFqOm4wD9nRh95VlQPAZZFhcQH4RC8fyGGROMVQVR/bcBYtl9Niar3L&#10;+NdYhyZTAgkwGymT9HKXhxNaxg4PJPHeYuhjQOcC1L+aweDG4E/Dm3rzKgiLIOMqjWd2sJMnb64w&#10;TlWxLwerHb6ETNuVRtvZrVLA7SIR+dlpTpGc8uTBwVPpvBcewxPeRcaA5gSaYv2xnJSQrxQYhqv0&#10;Bs+P6GD9Q3UjwzIkzCdrEbI7jaXFuXjnzXvxC998K/7x3/l2/Oe/+nfjv/wHvxT/+1/5hfilv/WT&#10;8bPffD/uXr/m+ta3tvxp7FORHx7htZ/SO+Kdh55+8ZsfxM+8/66v8oyNCAEkKXz60HoDORqSX3aY&#10;bbQpGe4JqseEH5Yxn/pe3TmKT15ux9Pt/diXwubKoXWVQE3XAZ+DkwQlB47lqLfCXVA8/zoQaHyJ&#10;VsmU8ZNhF2B5EDC2kibPq5SWIt6FKmf+8Dv5LmG+CSWFPLoCKLscUmHc9lrF2tboQbvSAUrXEUAX&#10;kgsFeCELn/KFC333gcEI9n0CJiDmelhbeikJGerTApwGGYdbGRFw/ZmY6bU+JYJ/hkyQr/qNK3Ki&#10;56lEFdgRGsvYGtyawcPC2FrUaf3BPQyK5MYlbc1xzuYJxjObWpsb67G1ueUH9MDNfkrcPFkllUNe&#10;zXE/iDbpZg++XCaNVxSMy6mf+nnZomqn1+uWxprEiTCbetyuwRUl1ioq4J5qG7lCNO/mw1kGD334&#10;sF4jAmqOU+rg9o16FsMGtdPJp361gfVabP7eH/wBxnPuPPcByv7rQK3CBKi8MZBhEVGeB5KcjR/i&#10;Vm6tTAeowxOpMekdCfti0IaywjBv5d3ixslBSKV0BMrKLKpBKGbfmyYUFnuUcO3IWPE2gN1X2liS&#10;BBQsg5xf7UaWq/bhgNf5KLjBNHf2Ja4L4CrV7URB0ll0cHJToDBihW7+Hc5qcrC6z9pA681mLQBn&#10;p/mu5bu378RXv/ZV79q8lPF8fj4cy1eueI5JiL7vmMUO6qTRJ79fcPoAAFRdSURBVGRxD+ORFPHh&#10;wZEvBXI5l/c/wyQyp91USV/4xEUM0G+cDe4fyLAVyTkvrNPeKX7y+LFpMk6E6XawoFKWBZmHEI7o&#10;OhX00+ZavPgKEg8U3nlwP+49vB8rN67GwvKCF+hDGaBjEzNx487DePv9r8dbH3w97j14K67fvhcr&#10;12/F0so1GdOLMTLOfdY6u1Xj2P1h0WaN9NwlXVW64fQRPxqvcBNt5nehtwDRMQ75R2dk37S5QStN&#10;RyGUlo3nvKx8KvmB4z4DsrgPzKcK+4fvfHzx7vyW1gpmfY4lMdphzyPMPvWzK8iTxDw4whsTMHaY&#10;e8jEZ/BavLlXFOWEQQP3zD3uL+MZBldqmow9+K8GvB6S1+TssnnQhcH8KgdUuJsGvI7mYNlBnG65&#10;QR94Xfkqd5kbhKJRfuEM4g7Gwe+6btogbir/NJ5x5DO+MHRxlOHqwpy/KjaZhqryIYPeYL77+REv&#10;EiJo8llXGrgnSkPHw0fqK7+dx/XpJExjCGPWHwESAVzSTieOPWbZjUo9jktjnCf2U38KTzjko8ep&#10;17gOgy8EaEu/MD/7aw7zpfnMjZaWxj+G5ElsrK8p7cy7yKknk7FaQIsWb7fAKBU5tUlzQ7JizRIr&#10;nhM8ZH2yvx8zatE37tyMX//pb8Z/+Wu/bPePfvZn49sfvBO3b12L6cXpGJsajbm56bh171Z8+/33&#10;4ud/5qfi2vWrsS4D5KV0oexlqTnR15xCL//az3wzvnrvThyrjhHxalm0TYb8UAqCbONAeR4HNBC9&#10;TZukkzjZRsZc/dvaP4knG3vxsYzn1T3pb/ClB3Aq7X7pAjKxa/GElpbiUqm/Cr5fupWCp64PWNbU&#10;qDQn+4CCBVpeFico6OAr3CvSAg7bLEL3sliQkHrYWQ26NgA5WZxxBmKWy7ARBNQm0DhPXPKpp/Nr&#10;+NgJybIxe67XDiPhU09L5FafSjYoQoJT8PvwakwYbU2nd/r9QV9KPuSZqA5mwJH0Rd/zyCfJyYs3&#10;6nQCWTrDu7/Cw0j0lW+RQ7Y4bi/i1ghu1djWid/a2rrX8a3NDd8DnV2PXCCBhCibYwtdwfxlbJPH&#10;nM8uqTbgpHs8T7MtjAqHyevi8YNNjXtOhv12DdkYGM6sU9TDXPbbQ0ouVAU37mpiXPV141ouWDrS&#10;bpXNHWZssDSU2XmuvHIuLv93fvd3MZ4XvmNqBcpoAQ8QsN03zRlVaXSEO6OFzQz4DiEMKkMwakxT&#10;6Klom/POhJx8p8tn58NGm4wZDDkUA8wnezo7P+Xzy5xhIGDhQEMKnGq5fMDT1XRUNpQyfaBTLCgi&#10;1SbHUyAJCvTCfYBe1++CJ1PzrcBbvDcAmuvGCwdwHF/5tVMDV54EwgPVrscYaf2Jq+ICWiEQDSYr&#10;YQbMqGQET7xybnNtI775zW/YEN3Y2I0nz17G8tIVGaWzfgfj5MSU6h8XRU3w4XOdlWowmRZtGoqj&#10;M7lT9i20CNNfmmMoaXZMqIt7JeGTk5/JqTHT2N3f08A+iZnJWX/+N7RIPHr0kc5ed/yKOo8POU0x&#10;88CDTFMT0/HWex/EN8TrB1/9Wrz3/vvxla9+Jb7+ja/EV7/6fjx4cCcW5mfF+0Lcf/gg3n777Xjv&#10;K+8r/+vxzvsfxJ179/y1wjt378Y777wb733wQbzx5luKy+i+ds3GNK/rGead1horvgTs8asfk8cC&#10;laOvkClib859QNjRFiBEw8GWT8jH7JikpzaSyqT2CSNjWkD9tbuBLHq0MltQAdIkr0bXhoELEW18&#10;S54+EbWfY4m+wKjBWOZyNa8V480qnChhPJPHe9UxGvyi+aMDKSUZBzKscChHjKxaqHNXEOM55UUa&#10;9QLw8Trf47XFC/91AF7hDkLK+cdD1TkIXboV7vrd/EEoeoPlflz7q9wgP5Vf0C0Hbjf/srJd576X&#10;Q6+iQ/EZ0376XIYzYd4swVfGeFAQQzE3GjRxVU3usmCAiZ6qoja/ekrjs07yOLllXFMf9Nm9Rf8y&#10;lqHPlSU/nNd2lfP2C06KszxUKVtjltFsw1hlC9weB1q4uWw9eUkDedjYFY+UZ/yiL4s/xKUch4Fj&#10;LbA7WviJ8cYLYTkvd9eMIqCQcqhMtDCcuU9UlnScH+zF+PlhLI2NxDelV3795342/pO//3fjP/sP&#10;/178o7/z7Xjr3rWYn5mI0SHJkF0wleHZEuYQ78cNzaO4OIlpnbx8/e134ud+8ifiWH3zlx/9KC7Q&#10;paqXufV3v/mVePfG9TiQ3uQ1nBKP1rQTyVuLuWTteSeeL6RrLSPGHptHjjMOlSiZHB3I2Nk/jBdb&#10;BzacH61vxy56uuEkDeY07U5IWZGQfj+GfrbEMpUML54pb6A7PgnX+C1X+emZAAGD8yDreQRClnGa&#10;f6TKryrIkxzoXwlJf7go+qqL/Aauj2hLI5ou+QNohX3Ilq9AGt4NO1EFloDz0yxJOm6vcZWmdPPt&#10;fIASotVL72E6j1/GMhUoeQEpS2HacSh9k3H8ouS/05Ku8ZXL3PX8FSLrTa05/VoU5spxEhJeth39&#10;wFsseM0tb7ta39iINRnOL168iN3dHc09bC0wVZC/eW3yMB2GY9qJNqQ1Np3Yqd12otctDFalUVBj&#10;weuh4rb/FPY4NG1O5Ln/Oned8U+lX6z/NLfHRct9Ay70qKY1DcBPFqCruqnf0dShtj+9RqtO5bF+&#10;py0Llgo2Xr7727+dt22YcCNIhgJeMElEEF1HzfazgI4QJtYYcWUYwFyuawYzwmmLOX66vKxXBmOF&#10;oQnjSCA7QsQRvvjxfaIKUyFlfMvGqAwA/dgV6xrPyV8D84vfHJ7SKMe/6iKYxz5YiG5T+l1nGvIL&#10;Ui4JpF9WpvIKKgxu7uS0Sw78evQIN/qtqMNOa3E5aPDwHLv2Q+ecSfFA0HksLS/Hvdv3ZIR+EEtX&#10;lnUWeRQffvypDKhJxRdtbHHbBrc5nMOnxM+DeOMyoMeQjWR9eD4SB7x7WYvDqAxjHiCEdQxe5pqW&#10;VMWhMxKT0xjQ43GiybW3y6s4uEQUMT83Hs+ePY3nz9ZiYhwDbyRfeSc6vh1Ejbi6cjV+6e//Svz8&#10;3/n5eO+99+LBw/vxxhsP497d23FtZSnmpia9kz03OxMLC/Nx585NGdDKv387bty4GosLCzIQuedS&#10;40mVMkZmZqb82d4bt+/EtWs3Y0V1zExNSza8UUQG/mF+atwTVcy4T+SQKfJlRtAfTiggqkyfyTZA&#10;oVcfQSKzkCd0W1gZeasSl1dVQjxAG/yqgDC3l0DHtFxOfhtPPBnN3PLc0dkx84r7XDGIfe+yfL9q&#10;h52zcRlUwudVdNSLwcBlOE6o2JHjQaUjhXlIEyOjewmdh0H8CWfmnFijHPm5a5jjk7HmNr8GKg++&#10;a6wDpHfjBYXXpXkZHlC43fzB+JeBwv8y5bq4XTcog4p30ytcZbrwOjpdIG+wLGH6oIxmwvQrr5Kq&#10;WzUYGzxdPz097THEgz8sOPRr3rOYcznfVpO3CdgQluHmXaNWj0+2XL/ibSzCE4ssX/n0SZdoQ5+n&#10;8HMs1a4yYz13wCjnV7GJhjI0rtIArl0+60LGNeuB62MTJk8KldD45gpjyaEv18Rn7oqOZEEJTlI5&#10;ieCh42mdRAyrHcjK+IKc21mvX3uJDMQLJ5SjZ4fx4NpC/PLPfCv+03/wi/Ef/9rPxS/+1Hvx1n3p&#10;mqVZ0RCeyqJAzi4OpDgVFAVpYBnFMnY1h9iA0ClojGA8yKidn5qJn/nW1+Pj50/ijz/+QcyMTlnO&#10;3377QTyUnjo82FcZTlx4fuTQT//zpUEbPWqTOtntbEor20CeRHJ8fB77e3uxsbUXjzd2ZDxvxec7&#10;e3GCDlIxTlgkIRtTXcj+yTmdFIGSL9API21LnHYjPXmU6wKyLfkmdONdWv2NC6BwOObGA9LDgM90&#10;6qFMGtC5kYZrXkKjUeWzaKYZS2m9ZEMradrEihI+Y6nCmWd+iUCEPu4TarRbgj34TMg3NaiIE7JF&#10;maKjEwtzECr9Vc7ST17Mk+tWuOdIzZMf/1UHV4+Zkz65xW/2EjRMpZUjHT3C80cYztymwa7zi+cv&#10;5K/68/eJm/OX8qlHkhLgq1ieU6TlnOKqTg/ED2WY12yi8ZE1+Ew7UvmkqRxDnBB5jF/rN4x6Tthl&#10;QDOS0RV+zkL1CU2k0Se5ZvFcghNJh64O5t0/gLic6rWeaTz77gf5aTyDBheKy/+X3/1ujEzzeW5R&#10;dqNVWyqx7BIqb6SzciqU73jW7jBla/fCux8YzChywjKSbSwTFzNe8PEV71v46bwTIEYN5kWViR8U&#10;vIUm5WyjXn/OxjH+2F3FqM6dj7wPDwoMGLcDocjV5O6GDQq6RsiqbEGVw1W8oEsLIF6ONNqEgs9O&#10;UJuU5jMrhzUSLjjLQkWljJFhLoDITYaRfqQClKU2TwBDq0chO6PSoaKhBGixI5wdnkrm/r178fd/&#10;9Zfjg6+9p0V03PcT//AvPtLicBa3b96I6dlJRqdflcdHEBDDsIxvnj7FmL8YRuFyzyufbx6RrKVg&#10;x05icgLjOr/8yOdlz87p09GYnhqKhTmM8VEtpqexe6S+G5oUnQm/5ubJo09iYpIHm2TcTjIexjTA&#10;tViycxOn8c57X4uHD9/ye5+5aoHcNAdi+IKdLuSNApA8zimjNI0JXqfFA4ozGhOzWiCntEDyqqa9&#10;Xb51z3tsj+Kc8aG25YQeUbvn1N6JWNUZ9amUgScL6zWXnpXvS6DIQlx5fPhQ/UwiokfG2Tcc6a3C&#10;FxU5wnkvGAYxO+61A82OkWmpnrzcjbxTHvbZOeZsWsYv7+SkfX54SWm8i5JbLqbYRW4PaPmeefqd&#10;WlUn88a76zKi/C7MA+6BP0jDWYsyC7Pf0y0j6ZwHoWQow4+NY8kXmeel4NZEuTSUOjuJDSo86DP+&#10;gcvya76UX+nllyO/CxUvXKBb7ougaBYM4g/W1aX7ynyWrItv5jowWBYYpD8IXfqDQFqlF2186iO9&#10;r0c5aUXPjnhBpI9ZYMAlHaOZhwTJx6C2UW09KoNOZbmFqq4u0PcnfPIeXYvZ0hYPTrzA7+1Es/iq&#10;Dt/KAy5llcd4I41nJLzzLZ/LquwQMR6FZv491vTLE0DGPPQlSyGA47VBbfRcse9RbR5whHlrBPON&#10;vxc+JSau7ETNYx5a5hWc+zs7MXp+EjdX5mRA88nicZ2ET+nEXWuHum5icsbvNz8/00J8uBdLU6Px&#10;1TvX4h/+1Ffjv/nHvxr/h//wV+IXfvKrcff6ivQKVzrhPNuB/QYvrIuYSRjNToFP5Aqi4vB17leA&#10;HkUc8V780fjFb/90fPL9P4s/+uETXo4fD27cja/fvB3HB2txJt04ei5dLHmiA30FV23xi/RVjw1H&#10;uPB8PJFuJJyyR9/yFcFHqzvx0fpG8AZvvrswKoENDfMWEPQRY1ecIVeH4bv56geuBFrK+tMuN8lh&#10;TnSy/a4/Ay5H0Dt+xFuaaSlBEnC/eN1TembhC98ILq2/eFMIBw0EmPQyj5hTRAeakqpzsz6c0igg&#10;UJNbPiWYM7SINuKUKj9zoJdYJiQ/cRuf/NyRmQZ35Ce+5KQwyeZEjWQu2aB0++BRADPkOwZ9WkgI&#10;EJdKzp1VJwgoq0RouJ3YDJnmegvH+gjbAtyULVx609FAPg6DuLMmYDNJj/t2Dil6v17OMkr+fBKs&#10;dYL1c11jaH11zQ/dvnj5zPc8s6nieQArqsvrmcA8KszttIxx1q5RnqeyYSudKd7yOQtCmqfw7Ncy&#10;yshVONc9jGnWYk6a5Zuy0Lym6URY61Xe6yw9pTZRtTeJ2HhEn4kn2DJ9y00UJB/idJV1iSLIDGmR&#10;wWgn3c99iY43fIVvfa8KoMGrCLm1g7K/8Vsynv2FwSQrl1ChrKRVhKNvXBhh9X3vaOFUEQo6jWX8&#10;cijHDOcChK/yOH7QplYGZOsQ+wxCFK07N5UEQL3ebZMRQdncaeGSM7tiqfBTfF8OoFcSd7ilvc5V&#10;fk6oPnTzAdqbaSgOOqGGAVWpPLPNUy47KWXkbkx+BCkPlDD8KexUQadq+gnwA2GWL/UlCc66eLfj&#10;z//83477D+57R+nRJ5/Fn//5DzQQL+LKlZWYmZ/RiQiX86dUNu8JpDuozQuSiKFgzjTDNZ98qwaD&#10;ncnBZ53HJ7SAq0y+8zXvkWUSTKqPxJIGOCaxJuz5cewfbMfW9noc727aUPXOqxjl4QX6f2dny8vC&#10;xMS0ZDEeB6K5t8frcfY1kQ9ic2vH70jdVXif903K8dDg/gGKAKEwwPOqhgaOT7hSCey2hVzhvT0Z&#10;8Qc2KOYX5ywvXouHbBAlEzY7R/R0NsztSxY38sTvAEoSqP4Bsjc6gCITYY95fowJhT1vVDeKhV29&#10;/KIRu8XE2TnG1zjXCU2NDSsphpFIsuvPTgLjH+MExxtKMIppK0YyO5C0mXvDale5TkZ740qtssFM&#10;O0WTJqWiZRHIOQgWw4JwfVWqDbt/a8ixnTLr+rjuXOrOKWAwrxuusl8E3fxB3C8qW3n4xadl08Jf&#10;Fr6ofqBoQXsQwMcxHsDDZ/wQ3tcJIAZr7Th3DWeM7DKc6bviueqqMHlVL2Oz6iOtxtKpDOfCxTH+&#10;SIM24UqnZTbOVZ5x5YfslF5jkEGFXkff5BtC8r5pcaKSWS+ueMP1QMS9S2QcR12q1gze6sPcgN/9&#10;7Y24f2Mp3n94N966fTOWVFcc7sTpjnQQ920eH8T0kE7ab12Nf/yLPxP/+a//WvwX/9t/GD/zcz8d&#10;N64txxhnkcJBn+TkA1I2YiorbsDr5ZIR/JZBG7Tg8zagIc1nKdC40NwcnZyO/+CXfym+/6MP45NP&#10;H8XDqyvx5tVl6aGduBgbko48kqErw1h6lg9cZM3VWB1QrpLnBQpW7eWEho9b7Yr+y+3D+OjZy3iy&#10;uRWHwrXs1K3oq3MRgpblrPSUbaNdR9omKJlXdh83AaxXcIAugoLGyVij82o+a1X2YRpUBR2sBnCc&#10;qVVntgOgZJXWmLDfp+AURQvL66/ihZHkWhrDX2sdSY4XEuA+TwpAHS2XFiuvB4rXxlwTa8PH5+Ak&#10;eU3PtngvQ+BiVO0CBEhgbilY0ebLE2RZ47tMAlMbXY8O581b3ALBnMw5n+1gbnrNlD7Z2tyOjbX1&#10;eLkm4/nF83j54mUcHO5LRtmeQWAuY5t5s0fr2aROUrlljFfksXZhrFNn3sJBAc8k6THuVLC5aluC&#10;NtiO0ZrnedZ4OxXPXNmCP+xBxjMP+fG8BgYvBDnB46TSV3YZ73J+Cw00Gh3LCL/pEBzrKzTQldTp&#10;97SjA8FtkBQifhPjmQcGSSxDltGIb8XJj5HtePkgyGchV0W5qOMwkHHZeJQgDJgOtD1DKEoYv5hq&#10;gxSHPH1I3w1XR/NKJHe4BE856rOh4V2AfJCDy85cZhR519+If2lwvQLz13GDaQXm75IB1MV150sO&#10;duIJGZo32qzydCdAGFxkh9Hp4dThP3dj5DQYUmqin1kNj/rkWa7USxwaueghx+vXr2txYnBFPHny&#10;PD777Elsbu/EzOxCLC8vx9zMnOSZxjP9ymSnXm7bGBNd306iCk5koB5LOZ8qzBBkgE3wURT5TCgM&#10;6N29Ixm4hzqhxJjmvsc2cIfOY+9wV2eua7G//lzthWnJQOVsTKqe4ZGLWF17IcrDMb9wRW2Y8KKL&#10;O/TizAQ6s1GNsbAjQxjjGnuBdYvBzjjk1VK+j1q4XAblSWFu0fDZqpAxJjnZmF9cjOs3bvrerC3J&#10;4+TwWMZq7uZ5mtBdVpbyiLsvkDhxfOKEgOYrjuwB+/zluxz9r4DHBAqDehQnz3Tk3GfIjHGvdqNs&#10;2A30152OMVJQHmoDBrLawYkjRgJXX/JyHFcJ8rIctDBk4A2D2TvHUo7UVZdpsz71EE5xK0a1uVoF&#10;wFrqAJ0I2UBKGvAPvNLeDgymX5ZfdPAH87tAXjd/MPxFZb8MfFH5bjsto44bhKIzyNNl8UH5dYE+&#10;GYSigUMPouiBMowpQxrGKIsWt2sQZwwwXjBugS7v5XsMKIxfvOEzjnyCpvGF3y1befg46qE8ZakX&#10;HlH4oupF2j5jWzg2sGmL6NRtBKwrLGCkM2arrnLGl/OOlOrwmGxpvc0WjfMR4TLWWWjj9CC+8c7D&#10;eHjtStzUyfLX7tyMn3r/zfjpD96Ob737Rnzlwe34O994P/43v/i34xd+6htxQ4b2yOlhxMaqd4lF&#10;GMZUDxzmSWdd1bOzHpc84BklhPxAVdwbjrB4PuIrX6da9H2JWov90fq6ZDQWv/4Pfy1ePv00Hv3o&#10;L+LejasxPT8Vh9KdEzEaJzLch0aH3Zeq2Iu8jSvqyVp85Y3qMYb2T85j+/gsnm7sxI+ersba/pGM&#10;5bylzm8wUWHk1pUpZeHVP9rQ4q+CE7NG2oOfwfQVoG+dJ5rWc6TL4wHtIudL8w3QMIiVTNbFrDZX&#10;uEbQ0C8hfivWCCYu/+S91j0gd7bFQFmjiudGEwWUJ74I1rgyin7uX4Utm26dBnKc61iCylNOP9rB&#10;emsUoKEWBlAlu/V6m9M54HVBaQyzFk5y9CGhJisBZCiZ7VMO7ZMrOww52C6g75kjrCues9IbGmue&#10;18xdjREMU9bJ7e3d2FjfiNWXq829jK2tLa0xaWcNAvVw1wFvb5qZ5Tmn/CALji8bshnEeagfRNf6&#10;kfpCeoD5Yj7hMe0733Ilfq0LaKsEgLx8vzNrnWwQ7BPuQKBOfydD6ykyznUt24jdwV8J6ZrE3PXI&#10;hfpwKp+Gc17Bs24xjuQFHuXk1/jxzvPs7MJ3SHQnNt9h2CCJkLMghkOp0iAq6Dp1pCskLwewB64p&#10;ZcM9GPWveJ4VpMLr5vfy1JkoWIwlfCYng4Eteu7n5CX8KErvqKnzrZyhr2pNq9UDZJv6UOmDAJ7b&#10;Yv5LFq8CZV9Ht1+OgZAnFR7IDFwYU5i2Mb8gUWekvqSvTsNI5TIM4CrAUbsZEIZWH31jkC/KDnJJ&#10;wWVIEwJ1M3xYVJeWl5zBfcK86HyHT7aubcbi4jUtFjdCJ1He7QTHt2oohMnF16hGpfAwdK10lc+e&#10;ErvQ0tE+saEuHjAclxFNO7Zl0EJ7fX0z1ja3YnNnx0+ps5DtrK/Gs8dPY3f1iWi0kx3RpX2nivPK&#10;Ox6YwUicml70DjT3XPMlw1ONE2TJ/ZJjo0xULvvm4Odyi088xMcFu8Ue+ex25c7zjo1nGQ/cosB4&#10;QlmoHVMzmuQLC7FwZcWTmk9SixlPoFwkJYRSXuLBfeZfAwscr8ZEKrgC0nKMpCPokALME8AniBq7&#10;ziGTQ6sg6RJwhoF56PGk8p6TmgfInfGmQLY9CUHApPzhHAUYS+afRHgohnTw+HS9qCDFnZZ0wCfk&#10;EzmUr3hm3v5NoGiXX9Cv08wYBnGAL5v2bwOX0ak+xnV1Fu6L4HX53fRBWuUzN7oAX6RhmOKIl1Fb&#10;6Xn/e35+mjBjywtOM66BwbrKkQ9NHPFTLXBlHOcYTZ7IB7crB4D04g1XuMrJ8cpYtZ5qdakY46xO&#10;3NLwyjT8RjbzlEAaNHE5JYxsX1wkT+gsnsEYG49dnWBzq8O33n8nbi8txNnebszpBP3G8lzcu341&#10;7j24E+/cvxsPri3HDBqP129JP+pMI+8BbzzQ/lTa4lPhfE1cxpNJOfl54tmYhl/4clQh9QX6y8aV&#10;aPCStvP9Xe98/71f/eW4eeWqL43zHIJv4dKPBwv9+kBR4GFHy0Dz/ELtz+vKciLnHX0ZFHuHp7G2&#10;fRQfP1+PT1Y3Yp/br7yeCMlGZPKWl/XhTkf1h3WK5SgApbXbJWgXSaTxMwkfel62lWIuYT5NhGN6&#10;FW3Q+plyDlRqEiRKyNrKvCbdXnU4lZMEHe+XShD1jspUwHUIq/WNqTnuqDDIzzBQ45l8aGUBEsAE&#10;seU36HHWaPTLZ//bUFdmj6ducXgDwNMhY45kqIurdPNtTEd7COrBbGYriHw8T6i00Sh5W+YqxxrH&#10;LjT397PRhOPKJa+M3WXXeWPDbm11zW/b4LkYiFG8C7SXuriCii3BV4znta7Ozs749kiM6anJKXE2&#10;bD3iDTU5jGfmrNctxqB+6A3W3zxBzopqjcTWy4cE88Sbh5Z5vintJnRSbhLh59gRr5aP6ECq8Z3B&#10;lAN8Ux9Xq6tu0ixh6tcfEtbEzDul23ie5/PcEEAacr4HRUGK+pK1k6kAV4Szwl7FNFJGDMy4saRT&#10;XsCRgcXPnaUfCzBRL8QoEjXUCW4kgsr0fEpUgpDQwMVI4lYN3wcqoVEXwmcH0UpLNOCJWssoJW4B&#10;Oj2hN7AFlY7fdbSrXKV9GSjcXDhaJ+CQCDSYTLTPXQukjMHjLAoD0IOo1WfJIB8C4PXkKj//laV2&#10;KdX80sGkyFGfQu+8844M5wWfBe5z36sW07X1nVi5djtu370TMxrwedaF0S1lq/pNjzrkMOwZpOxe&#10;w6sNaIxn2bv0gZjUQj0SE1O1yxGxo4WL2y02N7bzpeo727Ero3rzxWqcHG64z2qgg59GGRNpOHa2&#10;DlhfYmJyNkY1IY+YOL7Uc6YxehZTMtRnZydjaX465qYnYm4q3/LhW0hkVIuEOMR4Po2Dw4PY3d2L&#10;Xe9Q572XjGXeTzsxNaWxOxYLy1o8Z+b8+pttGdDnOrumlzDOmegwmMMmwylw4kCLG9SfLQTUeGCs&#10;5jhkTNFPme6rDeKFh0UZ19zHz7toMXx82Qufe5vFp930tC/F4whPTeenVqemM292Ks/yna/0vB1H&#10;hhQnm/Qd45ITOsaJxwp8SeTwac6RWvq0pZpoPMd0dD+9ajyT/+/Kr/na9Qeh8AsqfhluF4rmZXBZ&#10;epdu11XaIIA/6Aq6+N104DK6Vb6rg7yoyGEcg4dhy6JSeaRzuwY+jnQMZ9wpE6rRvcwHoFlx+tcL&#10;nVzxBC84gHzSK45fRrN1iMBjBH2mMHTR4fjlDB0a3GZFfT4plC4qXfiqM2qPJ/sOSoaOUxcP8A37&#10;pJ0T+ztXr8T81HjMaD4p6nk9rDEsKYpJKTLxqaVXjeANNBMyTHkrR1L0/cLoZdY4j3sMZ9JVBtUn&#10;3cfsAJI18eh1UG2iWcJlrvF1XdIU89rmBZ8+wbg9OYp7b78VK0vL8fzZcxkqu35e6OzwOEZVhvuz&#10;+Zw694HKmtaJQcqXCn3f6ikPebbX063uxkfP1uLJ9p7WzapPelP8wwv6FiH6J74895szQWVnawQI&#10;07FsWS+H9sur1EzPvKSTvsNE7QqbMdbJ71Ah3mpI+sQz0NJpjaKK4KOBCh/I8o2m+oBuoCwehGhr&#10;4Xsdph2tLU5rgdqVNn9KI5oZHNypSZf8VqPTWihrJB/5Eyw/0+33yuMThab/OrQ6SGqVw3mXRtZB&#10;NOsnj1JEnOPErCPrScigM91e7l/Oq5V5xZLNJjaR2GXmNbebMp63tza0Nu65DOVr7hVdfOY873lf&#10;WFyK5SvLfnh/WsbznGyLeTnWJ8Ybrah2cyLgh5KhJ4e82PTjllDGuu1S9TLjF/3lHWuNc/rO+k66&#10;DoM9r4xji+S6lOxxyP6FacdcD4GUuXedRYc6a/OStNyMEo7Cyac8+fZE4zf/1b+Okbm5Rd+2AT0y&#10;QPJgIsEKAAIpfCpLB2YC5MxL/SirhqVh3Hw1phRtGoL9/MEBDC7KqBQ3SoEcquThNBYGtv+tbKnH&#10;hptYNY8ShBuP8UeaOkp0vyxkG/uLVaUBPR6b60IXt1wZzvCVki86KQfaD99dIx++8wwqd36V2cNv&#10;NfhYYNk3VpARu4t+rZHTycDlgnXv3r24ffuOz/6E6QfoXqxvx9Wr9+LugwcytCZd1m9vQMm2vuft&#10;G+xycAO/bOOYIJ86fPmN5QYjWos4/SDKY2PDMTs5HQvzc7Gos8+5mamY1EQ4Oz+Og93t2NnciB1N&#10;xv3dVRXP9nFLxslJ3p5weMw7aUdldB/H4cGpDOT5WFha9Cdzpf6bkcmDdJxxjvmd09OTYzE7rYVx&#10;eiSmZTzL5gzWGBa5kyPR0Vn0jhajnd19x9PIEBL9oxOGSRmc3Cc9p0lPfE8nF9ziwS0QNNM7RfLd&#10;9w400RpoAx6HHKvdPPcSMlS+vIxLtvQo49WXqdUmTlwsf/FmA4STGDWCuB/ABYd2g2f8/pmy5SEF&#10;wrzASPb9ZvLzsv1kfrwCw3puTvKc00nCrO9F89s4oDfeMajFE3wyhjim18JwrTAh3zet+fk3hRyn&#10;l/slt3+XAM0vgtfl/zg+qly3PGW+qFzhFk4Xl7wuLcL0Tyr63GXhNgwWFHaX857hPOkavFWjex90&#10;0ezSLj57OrqFSwdXGlDluvgVL/7AqTI1RtB3Xfr8WBjrpJLFGwO/P6Y8Q17ht8ezqqRWrx3NFb++&#10;Ykm9MgSYjbs7W8H30+5cuxJTUmAYrVv7u9Ydc5onoyrLHDdplIYMVvQChi63OaAG82G8bCeDny8K&#10;YudopmQa+dBwJOdHcpgLL0EebpR0NPdl+JImXc8JetpLyACD/CzmZCAvLyzGk88+i5erL9QOdgNP&#10;44pO7nlFJ7ypwW39kIzkzo+lN2Vk8/zHi52DeLS6HY9ebsSm+txXMUGVNNA1FMMYY573AIaV3gMj&#10;tbCAaMbhkz5MXV9rF3l99B5yylQHLnsXEsFM5phhDpQyCz4IemnU40Ae9Lf8svgAkNgyQFHnFZqL&#10;4zdaHiep1jMNUMBBHaokTeylFZ6hGzGXQlBbX0lXDlEbVY5x6PGUQF/gNRr6Zz4cMAcygbQs3UNw&#10;kH6tRjUKPRkDbICxIdabO8pJyhrD4DEMVB7j1LdQsAYfHcbu3q6fE+JNG3u73O54IHnxZp5X9XKf&#10;rqaO5j7rCm/3KuN5XnbAgsbz3LwMaekmhq8fjm96DH6Y+35gkbmsFPQIhmzfeI00mtkZF4/wjq3E&#10;HPZmgXSd7SyVdzvcscmfCcqZX+UXUBO0bXNpXmB3ZZ1ps9Es+3k6YnLECEDrX373tzGe579DBBFA&#10;mgHiJiS2i5IO9C49mECipGtK1GHycnJXevqZ50kvoA7/FBU2RZ3q7XbKI0gJARyY9hmCjWcMC3Y3&#10;82zaZ/8aAWV4sIjkzgdCyIajVL8IoFWDoMJVlnC2Ad6qPekqv+soh+9OIQydJrdsH3LI9vNPgdMG&#10;jCU6T64pNtdjOYDX3GtAtXtnhHazE4HicBvM63lcvXY13n3n3biyokVkKt8w8eHHjzXIb8e9N9+I&#10;sYkxG2u8Qo5BA/+UP5dMzzCoRIcX949ppcFAxo0Il/eUnl+wKElO4hU8locpLUJzs+OxMDsVy8v5&#10;+rgYof3cM3kqWnnfMY6dXWxvf3FP4jg5RRZTatRw3Lh1M+6/8SDml6/G+PRcTPjLiDOqn9t2ZDBo&#10;LPBJ8cmJ4ZgRTzPyJ8cke8nKb5ng3uA9zqT3Y3t/X5NUJrja6fdaY3CMy4jUpB4bnfCDOXMy1PkK&#10;Iw8QHkpp+GEcFJR7LOeJISdKf4Ko//CIdLuJrkyDNC8pyXOcsUEEGZesoV+7QHzqvMaTFYMntOpw&#10;sI0PnCvVweWopyW6nirPuODEQ0aWdyT5oiA72vkwx7ROdmb4kM30lA3vMuRpmyi4HlE2TcYXVWA8&#10;XzavqLMLPy4ObwDpxW/Fyx8sA3TnYPnAZbhfFormZa74GKQ/mFbhSv+iPKDoF1Re9Rl+xcsRP+XE&#10;TuEymtF5LCQYzqRjLPNMQBmkRRcHdNvW5YF8wpfpuoJBOgWV3i2Dr2HfiWs2eey0KxfkyYdH4n+V&#10;NuPt1fYLgb+JoRspl1cpoYOv9p5xK59O2LX4L+gE8uHdm0JUvfrtSefMSFZLciOnWogxMNFz6Eyu&#10;qQ3xwKEMZ+kp35qBDoCXVqcqFI746PBijskjTUCbScy2iE/RVY9q4iiN50qka1xGiKyJvOHn7OzI&#10;xdmtuybjQ6en8ezFWqxtrMdbb70Z0zrh986zDBzzgNIUveNDXim2H+vSV0+2D+KjNb4ouBOnstiH&#10;sdoBG2foaLFo3s2cs2AVxZJRHdxWIv18N4estlbnpXB8e85EU6QWzHIeC6qK/mt/p0Gn389iSGAy&#10;OsBlF8BwVQTIo6yjWR596CzSGk3TbY5fEXezCDmQegy0RjZBYfKNoz8I5smIeE2eziwgnHHXlwEl&#10;JS91RdhtdXYHxz6BlAOhxrUg680w5avOxLBciKkTuliZS7p8jW3zQKYKOJyoHgJ5u46xnc885Hka&#10;nqtBh9RrJ+HPw12h4gIZeT42QAexOXP16tVYWVnxe+VxS0vLMT83p3VW861tCGHDURbZ+gF0DUxO&#10;EmuNZM0j3/XBl+b0qfLBZ43Mq7S5QaQlSWVEq+kA244q43kl3Ny9BlKetCLrwG7kGS/xhM2oRPop&#10;5ZZtJYB08y9aVCa6PeOZDJjyoKECnML2MuZDGcT4fZdxn/130vuG82B6EVVYvzSWXQOJoiMlqg7M&#10;HWjw1WnK4UyFRcI7ZGoAZfz0tvBoIMZiGs1SUIp7673hIdCi14UUEoMwhVyuBgRh0xckLwPl++PG&#10;uDqkgOFDrp/PgKW1brbDbqsVUaYDeZM8uxN0mH5Vp3sxeeghk6b6TIn+lF+Gl+Uph1EG8GAARs97&#10;774bK9dWxNtIfPLJ4/jT7/2lDNwr8eCNhzYaqXNShpUNYPEwwqSUz0nTxZmUuxUxMo6YGD6LKdGZ&#10;Gpv0+6CpyrvDF2Nq1XicYFAz4RjkWrwW5mdicXYyri3OxnvvPIyvvXNdRvV8bG7vxfHZmAzjpZhf&#10;uhpXrl+Pa9fuy2i+K77uxle++m68/fYbsbC0FKMyeOvVbZNaSHhdG5db1HJxPqo+pt/lxMvwEDs2&#10;PLDIjsxZbO8exN7hvt89zRmmPyesRYrbPPJsejyGRoeUNh0Lc5KFzoTXnj2X4b1rmigc94l+CD+7&#10;hHGKce1e8J/07jjxuFBqpmWYNOSqAH+PN5QFY736zfWg2DCsWXRBpB+UzCTvVYkPVFy/GvPMzdqV&#10;s3EioyX9NFSUaeXJnOGk1LvQcuxaY2BjmOUr9NKAhj1ajoIh7nnaxrIVHc1zTuKpVYplHOiNZ0HK&#10;5YuhK8eCKndZ+aJv+b6G/l+n/qIzSG+w7OtwBvEG21O6BQA3x0HfWZe1PMI4wpTD99WXtlngqw9y&#10;1FFv3ahbOgZhkA/i5ai3wgXURRwfBw5Q/BdfAHikd8srwsEOPYzhjE96xpMOdKuOPg3h6Jjkiy+c&#10;jh6X4GUKeTW+WWgP1X4M6JtL8/HGzWvSStKDYn1E1Y1rMC9LHx0f7El+Tbaqk7d0mKDlJl/zhxNF&#10;bhfzZXX9zYrD4MqZKApQaciGYsyNahfMu5x8yrHVzcmxynH7xcXRaRzs7cUkukxZslZiSrrp3oP7&#10;3kH//d/53fiJr341poVPNSyIGgHmg5N7XkG5oZOE1d3D+GxjNx693IxtGdQXIxoPqg/d5RNrlwDU&#10;nz4S76cCZlWZ1nf47ecCcv0SHPVTkPbluCGdsSFfae5LUojWz2mkNkdcCE4XjZQVNARiwDTxHXeq&#10;oXGlrJZIOUg2ug5yVP+A07NH2pqbNPH1R0YE6JssZXBq0ZePRiOPdPh1nWQXjnOztPnOoMBIqkdj&#10;ivFCPO/3yRLNT7zsm6LIw5asA32gbY2wy6ELlOoklTJ+kyeui1tythPNllUANZrieWQ7LNeN4krF&#10;nAdN/JyvWZJy6CF2mfkY2crKlViS4Ty/OO8PpLEpw05x8UO5fAdzPniO6M+1fvtBdIxfcJhXnt+s&#10;V1kHpbHtsAEwnjHGuZoDcHHI9iQ6IMXrg39USLudCB31JnHNJ9+tgDyQD2LxgFUZ/B62i9NUh//l&#10;v7bxPOed54Tmm0u6RUAJJ3NIRliUjVOOhrn1DUdpDtmvePrk8+fAIu/BrHIwZKNPcStX/cwwE0oa&#10;IxcHFvNcuHkFG19ychGnCOAVdpXogaKy8GqF2pSxB71R/6rfVd6VDpj/rKjnJ45DGbfA4TUNeNNq&#10;isTzH5+AAT7cCrk0dlNx1C0RrWw1Sz+D4j22THMA4Kl8Oe9YggfPclc1qOdkHMIf9/U+f76uE5CL&#10;uHX3XqxcXfFgYUDCNcazJ4yMJwacSSjFt3Go+/m4CbdjjGvcal7E5BSXbHh1HTtgo0qTL6OZJ2+n&#10;J8d9yXFpjh2VxXh4/15844M78ZWvfCWu37gjI/pGzC+syGC+FQ/efCPe/+Ab8b7y3nn37Xjj4Z24&#10;cf2qbzc51kLBrvDkRN6ywT3WtNNfMRJ/rHcY0J6JGkfcS3V4dOJ7nbd39nwJGwMSg3t2blZG8rxv&#10;a8hbF3gYB8N1KOamp9W2sdhcexGrq8/ahGtKFwHLYxQyQ8jpw6sxwItW64909K3SkS9OcSYuY5xq&#10;YJ3+h1Y+5ZvlKZTUSQPgBh6c5dRMz/FkBeTFG2XCXGMxl6+55TN8yYYz/jKo84w95yJlMJp5h7pP&#10;VnSiwquGkBv81i0b0M82NG5Ur5UyADMa772okDI/uWR+ABV/nV8wWA4g7XX4g/BlcAuni/tloIt/&#10;WXnCtL10RxdKV5TrxumPSisapBFmoSpX9Z2qX7u7zeACJfdyFb/MB6oO4tTfzSdOuItX/JUD8MEv&#10;mkDFu/QLvwtdvHLdzZhensMqIBLdur3QMs4V5k00V6R3rs5Px4k/PqI2KH/k7CTmpLw4wa4TYOxS&#10;01e+qOW8lzNt54lvhwTULxm7HS1fESHJyffCTFmRILlRAEseikphdhw0z/a3duJofy+GpN9GNbfO&#10;ZfBfHB/5nuybd+/E+vMX/grh3bu3RAiCaoNOcP3qO0UPNY+PZHBunw3F51uH8Wxzz2/dkFXgeTkI&#10;VF16pTdfzR/x1m+K+ejipPcwnJa+2ufijslrGEo0vum3PNLLKHYaqSZOll2mNZxWdW4qdMaJGuxl&#10;VHHye+kFjjfXGTPOSsbNdxrMQB7xXY+xsj6X69Urv2g7mOlVOmN5JJUQlBIt69Wo7cXTz9ocUkKW&#10;US58qN2OtXpaTvryshRHaGV68pR4DqJ/ifOHfnNkJn3qkQcomvYJ+ZlgOTiS9FyL81RIAfeNU8nH&#10;dhmNxcUl2xJX5ZaWF32rIDvOzAfEqSmTc1PjHH2FfeaTL5WXxmprC36uXawx7of82z7CFmTHme8c&#10;cCsjG0wA+sDrWlubrAfcz+LP5RsRgfWYHD42pXe6xQNhZEK7fXJr3hzLgq38v/zXvxMjMzMynomZ&#10;wT7xXj2kKUQDcKm01LBMzvSWX3ECLVtxHYABv7fAKwxjeWaBQ1hgZMdhVGAosYjTOeDwhgfugeHM&#10;KClAT2HTwE+BG1eCxFioOIBACNdgsgCb8+BqUGW6rptfisd0KG9aee9MH6981Q2NFi7F3xscgnyD&#10;iRZL+Sbt9MwztKCp5L+Rpx29iPjA5aJnnpXAa2O4B2lqelKDesH3yPK6t/W1jVi+etOva/PDZJTV&#10;gY+OYED5rExjkzM0Z6pSzvC4teJUi8Do6In6ZzimZcjOymCemRiJmUk5jGkNbu5HnlAeHxfA6J3U&#10;GSNf/JufHI6r16/7tgw+qX3j5o24dv2GzlaXYmnlelyXwbxydSkWtejNz2DgyrhkURvm9hJc9h1G&#10;oS/peLLwOfK82oCReKwF8pCPtGjR3N7e8S0cfAiGp9YndZIwLYN8ZnomZmUsswM9KV7hcUp8T+jE&#10;gPslH3/6scsxrjTK1P4me2RLvEH1YRcGx5IE6HCmy/FX2JOz9Rcjmr5LqPIar0bPfkZlObXRsWdo&#10;40py8tyAZ7OcY6xuu1LE86Xmsn0t3GVA12uEyIO2H2iUzDnb9+W2tiOA3Jlb1MutN+YP+uSKjtvU&#10;eAXg13z0Gf73AoN1EO66Qci+Ydzn/L8Mr3C6UDivKwMMlivecJ7rTVd09U/RAbfS3S9Nj5GPTxr6&#10;jR1mX2KV0cyOs09slF+uCxXv+l0caAKkVT0V7/JX5SreNfq7+eWgO5g2COCUK+Pf+ruFu3keqxrj&#10;XosMyEw09ad+Tv4PJJPTs+OYZV6PXMSEdAZXbXBTvsVrNMYUhs6pF3TJTcoNStDIjyqp3RipiqtS&#10;BOF87yzL9+uxFIAv1gAMA9syzATSeu1UqUTUX+03o/prKo0vL8fq0ydxdnAYI8obE/aZ+vLilNs4&#10;huLth2/Es88+i+XFeZ3kqw7Vc8oc15zlOY7NvcPYPDqLJ5sH8eHzjXixcxQnGMdZ8augdlQ6TbLA&#10;DH3f/eNQHyhlGTTo9Z99XOqx6n+WCrBxianyaisk+lQSmjQEgzk1jjKdo1IcxquW9PhSmnP7KGbP&#10;LCJ7oSXfotL6oNox6BtavQanp6vU8l1CPMDHxQW3JSbdxGZ8EkcfWopgK6nNpZaSTSh+nEJCHpVk&#10;3/RZIZTgOpyYCAby8ZMO4bJRjCbXPDt3khObUxjakHASOL2wfk4gIgftZg+4Hv34uBcvJFhcyts1&#10;uIWDzTjweciPe5Z53Wq93YM3YVEbuoP5Cs/1mlXjdQ1sNYN1kSttNpyn+B7CeI5y9RM88wYcPzzL&#10;fGb901xMjjOftRFm3R4R9FhVvb3ba5XuNJ8cKGzqxNz63g+w8Tw7397zDEF+ECEuoqD10C0gWJCP&#10;p4YkmUEASwOGTBSb6VKYQmIcIZg5hUl2darDxFIREoQPjEkuJ7PjhRHHJEI4CNS3YpiP5CLDBFKR&#10;0SkIy2cxdIDxQeqDJ7nqKdcF8Ls+0JukAg/8Fs/yGJviU37eLgE9Wi6neqm6aoc3coodfPMio6SM&#10;Ew96I1T7Etnl7CdQS565iR9lpCGWzmVaHreR/MS3vikjccxPzWI8MrA//exzpc3IiL3tz8Cyi+IP&#10;lqj/MUhR/jztnW+dkBGp80Of6cl5lxcOZLSOykkCPnHgPck81MbtHBPcGz3MbSD4cJyTaGp02K+k&#10;YwIxyVauXvcHW7idgq8TwSdfCZzhLRpa9EbFF7f7nQ+Nefebtrp/WURwoj80xK0yI+rzNvHU93yu&#10;li8M8iEVzUnvhvceOJUUfZ+5eMZYnpnint9JpUKfy9978fjx57G7uS7akoXGpxWGhwT9wGk04YTL&#10;xldB9gnjpKXJ87iRz7g2PypffcYOuNHs5TgiDB3GF/gq5biJFWQBAbz0+aFNPrOGrnCKVvGFQHNk&#10;yVmmaRj7RLXmm36MI8bNGEpRqMc87NHmiOes6BE3n9nhr0DKvQ/Jfx/+unGAtK7rAnFkOpjehcq7&#10;rGy5LgymXYbThcvwWTDKuS8bDryWI6+Mx24bKo1+weUbZDKtoFsfUPSp6zJ5ECe9oOLddMJVbjCt&#10;+pVwV2cCgzq0XMUB6A06yg36XafSEHeYTQghpXEsXiY0Trd3d6xfeCPPlFCnfeI+E3tKn5QymRLL&#10;PAw4Jjnz8KynHEYOlHXwp4Q1F2iZpKBFWXzhlMZuH/OJz2Vz6RlDlttI1LI0rFE2lFO+dSS3arDz&#10;qvpoCxV4xxqn6ML1G7H+7EWsvXjputi8oOT+3m5wUXpjdS0WeWBQ/HlcqAxGwonm56GavnV85gcF&#10;P5c7VolhvhRLW1wH1dEq2sHBLUwvU5pfLr3s4QSnFu8dSPpyYCRSc69C6r6UJPWmawHwXdYHqulB&#10;SzEucqGTfELS04/pD0LRIJfvCxhLicZXnlrSa4t9OcecR7lGPylQkeODPmVdrqBn8zjS/EJv+lr6&#10;vjLstbDrcaRRFG7lUySTmY/oYuJKNIKCJPhAGon4tDfnOwCnRjfdzviTyw0byvAnzcFM49jKSMk7&#10;nGn2DKTlFV0eEFyIOflsng1704s1JNd9PmzGw4enPHwovljLvDnKmqxxXXM7+4QwNhxXeLhKpzk7&#10;Pe31hzL53BBTVC2jDnSg/LqyCp0cd+bQfKaMkl/Wcr91Rzy4TXKsj732CZcgs9o62u33MX6T2zb4&#10;wqAxk6Yhi74KSTsJp6u0QZcV6u/K+uFkItMUo8EQLiCOvGBYjPIqMbbo88ZyqRENFM5KvGignCTU&#10;HlCHaOJqoBgURIAY3FwOIAz029CE0sIFnhDNXQaFmz5lswPo/DyLUWfAlHNf5ROonUBLoPmQghcb&#10;RqJTRnDiuRbjcBnCZHQgXrybF8nEBosGQA6cHAw0g7O9N998M2bmZjSwTtM4nZyOTx59qsF8Eddv&#10;3onpOSln1W3jWYW4V/pg5yBODnhqe8g7sryuTgQQrG3IE9V5KgXur9Eha8VPGPRS7BibIqSy7F5q&#10;cmnBoo3sRx5pUdjc3oqDoyMPfhrEawhnZyb9OineojE1qcVOfE7zXu8xxsKwKLIvo/aipBCf7VfR&#10;HEJuCIRJkwYd3c0adnCEAX3M61p8tsqneEfkOFngthS4HB/O+wNtNMrg5vPURwdH8dlnj+Pls6dq&#10;gypr96klZNvg5bJxUmnul57f+qmBjU39eulylKKo7c6W5hKeV1lWvdpno1HIUeJoOjyXTdpJ36nO&#10;M3/+53iiNCq5Ny6V6DTJ2QpJYyZ3mlMpMa58CU1yBHwC0+Zkty3/PqDk8GVgsG/cvk5a0Rqk2U3v&#10;5lV80AGDdVU6UOFumdI9l0HxiXGMvIt2pVc5wuT/daFbvlxB8VdQeZ67cl0ovOIR/dylSX6VL6h2&#10;D5YtR7xc4VQ69Pv4jE3i6WpXzrvRqnL/6FBzeDeuzs/EjE7Aj/f2Y1T65OTgIMaZT8eHKEaf8Isb&#10;1SVeJO8yxHu8M67xBYxx9KLTYQ1ezFOeSGPYksbDymLOxrwzwDcttQn+lOwZoviR5tTo2GTMz875&#10;o0/cZsamDzyNyu1u7sSPfvDDWJBB4oflWQ+VjoFwLF72pKue86Dgs9V4sb0XhyprGVB345ujZeZY&#10;sp5QKQkNXWAGGygxCWRUkP1HoMIKKN9+y+8C8aw9aSQvFZczfpahmuzfxC1IA7KfZuxXUCgISqtb&#10;+rpabFoE0VOmTSr92/xOuFE2OAlwZvKUTVOcv8YR486RnmtHEMsZ5Dcd2dBaTRyzbLW5mlB0enLt&#10;HZWjNOe7fqWRjNerD0hcyDq50ZL6zrKA03G5HpHPGpOJidVN4+c0zWOPe8Jaf7FdprmSOzvr3WHm&#10;AuOQFwHwtVs+q82OMp+QZ63GBuEWDJ6v4UFnjFkMbK8jEgB2lee6HK+wZNxP+WF37nXOr5GWPrJu&#10;wGk+eJ2iHHKRS24VRAb4GXW4d1KniOUiHqp9YGa4xeVBA+d7nqfnZTwrlsJJAvrbJ6EMwdyJxsdQ&#10;oTJi5CPwphBbPlCGgc/OiXfom3t5xIE0JomrkxXHAGVHEKWGD3B5HsH6krT5TTIMAh3TkdCjmjyS&#10;mDvPqXSzfQgphVbxgssmLVB4XdwMs9PRdpBQbO3pVrev5SdLHOBbTvTNd1XTfPjhloQ0nlOOZqXD&#10;TpHCNz8dnwHngeAy1KX2Ke72CGFWA/v999+PBw8e+FUyDMAf/vBDKevjuHXnbswv8SGVlGXu9o/G&#10;8cl5bG7t+ut73NDPu0ehD//UdY6CUt9IXceZwvnLhYxvwbti+aV0/BCifPrw4OAwL8/IWFVviDZf&#10;KxzWgnGiMJ8X5iE26lT62ITawlICd3wEQXTk/GNMOM5iVRMm+5GHHNmdOTrVCYCY5h7syalpTcB8&#10;8JBJOz0zpUnJw4j0Y8od459dn08++Tief/65eMZgpN+gi3jlw0ynb4AvGjvIgiMCYJLm+ONUou1i&#10;Ka10KycbHg/0Z5Xnz/0zKAXaa2KC5idO4uasE042x77Rerjk8ms8U49iXSMYICsNEwXoR+XxeXYW&#10;btrACQ9jhbJ1Upu3dSjFOBnO9v+78eHlr5M+6F/WRwWvKwcQzj5LGZfrwutoV/pgucHyBaRzO0bh&#10;Uh79BXjeeXHo0xyEKtd1ld6FLr/kddtXUOmVB3TrJlwO6Ia7dEgjXq7wqi3lCreg0gtv0MdVPaSd&#10;St/vH/F6vqOYFM9LU+MxrxNw9MjO/qFfXce74ccvTv0GC9aZXFM0/7RI98awWKj1hrDnniYQi7Mi&#10;uT5ZLjApOxxDXBHQObDoM1XZrPAuFhlKMy0monQMc4T7mbnfeUiGwdKt25qrw37Hbu1goxv+/M/+&#10;Mq7duOEHmj0KhqQl0VHHp7G6dxSfrG3Hpy+3Yh9bRvPRKgJocjEvDqgueal3HEpe5GCvK0tAqU43&#10;78RbVvWhN3n4kWEyGe471kMERGbSoA4DurqlCUlBahPo4HohSTGBaWVGJXAAK0k0j1Ta5WzaQkrV&#10;J3CNildKj1zPz1Avbr6ETYITG02SG5VeewSNS8slYy6UcKHx09Lx815lxwR9GkDKrKG3WzwygXgF&#10;yKc+hR1N33zZLz4yjm87jrDjrLrEfTQt48vZqzw5MLIQ/UnZpOXaIE9ZjVuu4PghZq3d4GHE8k2J&#10;fZ247rfvLNBuXkzgHWQZwpMTrMeTUNQaorVF6zWFKY8tQQWEuW2Xt0X5DUMK205ivgndmzyaQ5xc&#10;43PLhtexZBFB0BoY99HShWdFci3G5iKuHOoGR7Qtd5DkQ8Zrvtxv8baNmbnceW796EL9atJwrtRe&#10;jioYHDCvABVSlb0+nivPlsglM1gLTtM/O68ZblJeMA8eizf3zOQiTqHEtaPhwtXRQnCeitWg8cNS&#10;vKIIRdQKQ7echSOoPE+sjqt8YBCXdpACHQxN03MKuKloc7oSooFFQ1iNhOtpio082k37vYva8gsI&#10;5Vlu1ZG1tZjbbHr6lSwA0jmB4CzvK1/5IO7cuR1zc7Oxsb4Zv/e7fxCb2wdx886duCLl7F0NGcmc&#10;DHCfKw+lnIjmxjZfDdyObeGeHDFQtUjJsD46OJURnO8Y3Tvkvkud+Z2IhMa8z/7MbhqI8O7mSybj&#10;mjxMlL3d/djZ2pMBzau3MH5PteCxc3zq2z8woDFkoWUTW3ljwzw1zyUfEZNTD7vdSMODH5mpLp+U&#10;IWjRpS6MeT42MKnJV2/r4B3IszMzmsgKz0zozHnCt2+Ad3SwFx999MN4/OiRecM4z/6iBe6Nnuy7&#10;/dQF91Fz8JVYGfdVihSIRKS2qe+NoT9t89jWOPJYpq2m02j655K9I47y9hs/GBO2yIkOuBorgMN2&#10;md2I9dIBS5gpKaBPvIOjn8e/TqrgK6/wMG9UJhkxftH4dw093jr0L6ur5PxFQDu60C1jmb+GBvUN&#10;1jmISz5pXZ1TUGXx6a/aXXXfNSicKjsYH4TL0ikzWFfBIN0uLnldB1QeMIgHVHnqGEyrMEB+Nx0Y&#10;DOO6vAKVXrIqKFy/BvNgP5ZmpmNF83le85tb1XYO922s3lhekn8aE5rnPhFk3YFP/bnChcHAQn+s&#10;E5hcMTGO+Uy+6kOvKM585WqaKrV+PZMOw4BmvkHKO2GaD+aJMqpHzDGLbIwSP5VhMXq4ZxqaOTEs&#10;PqcWF33P89bahunuH5zE7/zu78fVWzfj2s0bbE0EX13d3D2Ilzv78XL/xG/Z+Gx9Jw4kCjYZ4JB6&#10;k3ORN8etn+WcXmImqQW70OsF51fflq9Qt1AL2+tlyL+kDsqnyzA55u+VColUCWU5L9vkSP4dtl8A&#10;3RaU1KWrKSOhgJcFnDcIlVoo3r2uRRpw+X68u353fROQ60uePIWdnfaCmwwo3UEn5JiBjGVSOEAi&#10;JQ3TyaTqhyzoQIYF8OO518ImTNjHJnvnulSGzE/jvHdIZ1wVyjobFQ391PVG9hziqi4P8bG2Mf7Z&#10;HONDaVubW35JASeebGCxaZVvzJhSeNpXVHjwn6vYrko/amH+UE/WAAtc8WRTLe0tVSGXBjNrvOch&#10;OqG1l3LZ1oRul2YeOjlPCLzhq8p6uNipieSY08CT86vq5ucWvkMBLdFKZLFORAurpblD27rCGk6r&#10;smlJiJCLAZXf4q/67LAp4HwdXBDFQnoas7njKR8jDhQeCENhYY3RuSpvUjYssuGUy0WJ8vIJm1EB&#10;1UnCOZjo6IZLlsp3B383DJD/KlTcpVVHq5sdCPGdvCVO1iGavd5qAnQblCa0VpsnuCpVmTRabTyr&#10;PHlkdSHlTh3d6ZkpdBL4hGmna1DEdpfo8bYJjEQutW9t7sQf/sEfxR/98fe0QJzGvfv34/qtW2qL&#10;6nY7GDhq25gMzsl8SO9QhvGWjN2NnYNY396PVdFYXd+OF6sb8XxtK16ubsXamtJkZONvbu3Engxr&#10;bumwElM/sHNL32J8IWbayaVSvrF/cXasWmXkynA+2N2RISuDdnzUC5Js9DiKcZYXS4CFjg+J1Cv1&#10;bEybby1yTEJoK879jHxx0AsiY4qTGjk+Rc79zbzU3W9ymRjzbvT01ETM8rU+nREzNj/55FH84M//&#10;wnwPDZ2Jvgjzt4MTS/614DEh12ItnukYxvQLPek0+jwJeywwtr0Trn6gZTm+sl0E7Ldxjn52JmHL&#10;Wk50PAbNcs4zOGZh9eJq7KwTBe9bguhz1emTEAN8qF7LDmylw5J+NllUlnkFr8hRJLxjShrvz3Ut&#10;5jt5pw3mC95bvAt/03hBpX+Z8jXfB4H0bt5g2cvKgTOIBwymMe5LDmVA4le48gB86xP5OPK6cVxB&#10;N94NF83BMNDFKxikUfUBg+Uvg0H6wGCZwbjxmqsyQrLXiwuqftIuC+MYg6dyC9OTcXV2Mha4iiUd&#10;wRifVfjG8mIMnRz7oUDea8tGQa4xvMe+7r/Mq53cpsFtFKfy0ZWkqzaf4PKmHDYS+LgEZeHWt0wo&#10;gL4jzTqODQA5b2oorfg9kXHBO6kJuxC0lTctvs/E6zCXtGVMP93clOF/EHelp9lZPjo584OCRyMT&#10;sXsxLsN5N9b3jmSAICfulacOBTmIrCRqukzrpjJyPiqT9ASYBpl2KN0u87JlxBQCBVpypHIwLR0S&#10;u8r0gTq9rriupGoahdtRYHlMn3z0VtbUyjsoXw65GZ8oHnmtYhvNJAqH+3tbpGU3JHwHdVA2Wg9W&#10;wATSzzxzWxmGopVA+JVyLtZk5BDlyUHmmk9N1sbt0AWl6HodVzyv4lIuc7IPqxDaXLmKGgu6tFlh&#10;n6S1PAinzMnXWNQYLxKkZph1CVTmO/VRRvUhGHIVNq0Ovo/G0+ogROsKpWG3HewfxMZ6ft6b3ecJ&#10;red8OIVvCvjhP41v1mK6itskPXcgrfroP58AiF3eCsZchPXhobwqnptPuf5gMJ9iR2j+YLR3r5TA&#10;W9o0cJVjppepxppvt1fOgm2YMOE6uvo3fX9hcH528TuKGjkJw3Q6lbTghe08oFUrINTSCVZGS34l&#10;2svPDJj3wHYyDClHTGE0+p2bNnDIlfAkEASIVYhxYSHg41jk5dPA2qn2bp3TTNT4VI3i8tlIS0MA&#10;BbVgXQZdvGQqBWgarlPGmQYhcrZwnd/KNJqkpRAaVLZ+5snyyPLe8cXgU1hNBinJUKZNoHTp9eqS&#10;jwLqVa0fwYxKCUumR1osXr54Ho8efRLf+96fxp/8yffi2ZOnvmTyxptvxp37d0zZA0mhPBHhjRpc&#10;npdhJL64n/lYsjzSYObeuoPjo9jnfqajExnXOss8OIjNzd14ub4ejz9/Gs+ercb62mbsyujms+Cn&#10;x5whsvDw0J6MXy9U6j/arsXt7OQotjfXYvXFy5ibmYyV5QWfaR5rwuwc6wTgbEQThLNatUwThQ16&#10;Pr/Lw4lj6gPueT6W4HjYkQcdJ8TzxIScDOORMT4AwiUlnUCwKPkjITyskCds7HRPjPHAI1dcchH9&#10;9PPP4w//ze+JLjtoOgu2PC+HGkOvjpkEj41euvDoOx4JauOU8UGucURHo1Ry4YTMA6vlCd0Dxf9M&#10;EHgmZdU2mimPQkkl2rI4aHygnIxCWitfZbOu7H8C5kI4dYKal6hpR47/7jxifjFu6404GAt+4hmS&#10;qtf4EIcnKmzl/iaQeqQxfwlc1g+XQbdviuYg7Qp307rQpTEIrysDVD3lCorWZXQvq+cyvC8Dg2WK&#10;B/zK69Ie5LMLXbyCSqtyl+EAvXTPB6d4BBZUmaJTtAqIA+hyFlEbpRp78zoBXxwfjiW/DYhbzs5j&#10;XvpuVvNeyki4nOjlKzqpzztdoms9rPnPnGH3OfHaOtKMZ8YzO11cNaN21p7iLa+6oed0UinDHJ58&#10;9Yu1yW2VL3yMfE0cGwN89OTi6Cjf0sFO+eJCLF6/FrMrV+KrP/mtuHrzRj6gq8ownvekR2NyNl7s&#10;ncT3P30cu4fc5sMc5GFBOEqZeN3oi0o4zGzkh8usXKMzLTd85PDIJFhhRRwWMKMLkBlzvCH1wFU7&#10;if5seeqDJKc4AdNr5R2Hv6SEs0ElqHqdqjB5GUCeSd2skyZkgjUuHCe5hUHs5ZlQN9yLJa7pZZQG&#10;YZgZrYNLO7NGQYXJN04LGxpO8/qB7IsCUnN8M84orhQSzU8iOlcHjciMNzmAklgdgs6zZ/5pOxsi&#10;r4yTypeDf4cZrvqBl+2j7WRkEfty1u36MzeYQzxjxe0afOZ7U8bz5uaWuv0sZmdnYnFh3sZzfpBr&#10;3GS4J/pY+N40kj0A5BUDauNkkF3svPMAe8sct/p484x3nu142wlrdTLmo8LemAJUMFurNNKb0yHb&#10;0NLx+zgZI0CcOfwbv/XdGJmbX/iOyZGLQEESuEArmPHMG4xzYMAmAxl3C40Im6LR/Ir30ukYdWBO&#10;eHbZUCLZSIzKvDSssw2BF21+GKzCYZufV2hRxju/LOwyoBwHV8Tzsjf0qA9BtwHRePCAgNcvDaIp&#10;AjYaVF/dXpFnLdBs9RIEnETrVQej3JB1Aykm8hx1WdpBG7Kzhdv465Vm0uNnVPEMpY9A+ROGl5Yu&#10;x/TiTI/B9fzZMxm1z2Nne8cfEeE2hTffejPekOM2CVYJy0X8IGv4GcPoFE/QRpnB3qgMzSktOtzw&#10;z4vQecp2XhOD2yCm5bj/CV53dvbiyZNn8fGjx/H0+Vpsbe/JSOYe2QtftuEhg4X5BT9AcHC0F6sv&#10;1/3gDE/uXrvFl8E0OSS/C40VPtF9ojA7y8fikXQkNaF+GBWv9E1OolPfF80r9KZ5/7Roj4/lg4h8&#10;7XB2mvdPj8lY5o0gMpg1VvgyIYa4TxlFm0Xq448fxe/+q+9KhGk85w50f9ewHFB+F16X1nOMVbqt&#10;yZadLKfr1zsxqzKe3q2PwVMwd1QYQm0sJ+uC7MMce6SlAqRweqIHHaUn5Bhxzc5TTTjxVTvgGAKe&#10;d+LJvhZ8Xz5DHowZlSUPPOo91tjKeUsONF2BAfp/U7/6oOJfxrfxIiCOq3gB8aKb8kJ26f84qDr+&#10;OnAZ7S6d4rNcQbftwGV4Xf4H88u9Dn4cXtEezCM+WG9BN70Lr+DgdOjRrwHTANxyBd5caT7lMEhx&#10;fAV1aWYiluRf0Xyf0dxnDeAd7lPjOmnnVVkqypj1Rxx0Em3DVbSYd4wFdDwM+bYx/DMZB1qTWODB&#10;c13siBHTWOcBPmYC85JXbsEPV/u8MwZt1iTPa+YvO9L5XIDXQbdeYBx0mcam9NfZuXTZ/HzMLS7G&#10;goyPw+Pj2Mc4kRLcOTmPj5+txZOXG/klWJVDipaJZdTk1AtbwpWaYB1QKfJZY8xKytk6hHVK0GZP&#10;HuGvAeTBay14BUizwelM4aBYs4IsY4SqP6HX/9BV0H3uBOTuBOcDr4aUl0XTS8b6SE7s81njq+sn&#10;etXXCuI5mLmIrGg4RQmJojza6l9CPyR5den1KPQ5oiS0++UrhBNOJloeGbAECTitX4oDOrxfRwLx&#10;Skuali9haNqRnGF+Sd2orQmMs05Nbm9R1TrCWJfDIN7fP/AVb4zcCa3Btg80hrlVg/uXGec2tIUD&#10;nZyHubEGTa81WmPAYQ7RRtYX2PRdCcxLDHbWfBntvtqjkrbR9OPT5LnpU2M1+XUIIq6nrbuec0qj&#10;Yso338CcFI43iKQT/vlv/paM51mM5x695mcBKwEnpIAd6uGlUHsJQCE5TNSHfkLzPbjgUczkwpzK&#10;xEpEP/LpAN+7gsJRKRuoDQ+j2bcXjApbaTTcAm1Cysvhaqx7uk/XdWvi9m/jSP/LQvIrShYkdefO&#10;YE3sFDa+Dj2yXfoZ5mgZOKz2mo86SUhjlTrYAcjLWeCplP9FmzrzV+GGWtk1/g2cuTkIr9BWnbxe&#10;6fxCilliunf/Trz73tsyLvn+vAwIscP+CnK3fCV3TnAw3nkVXPYLDFFJ2IjiKdj69DNnlrOL87G4&#10;vGw3qnTujV7b2PInZ188XY1PPnsc64pziZEyGLSzs1OaVNMyng9k3G/HytKCH+jzBFK9RzK6zy94&#10;oTo3eIworS2amkD0DfKhrZ5oai4fUuENIQz6cbWBd07zLmcMZjXHt30o6J3rSeVhPCPBfM3dSfz5&#10;9/8ifv+3fweqos/kTWmnKBVqbhByjL+KV+ECvyqIsekkcBi7OGJ5uddKCgRw7YqefGSfwyJlYKI5&#10;v2rnWX/7YDkdXzFUietq9KHn+ujrtriX4vJHZGRw2PHglZSbb3UhrnxmWs0JqJuWGeRyW+7W25Hm&#10;2iv87xe+TB3Z9r4bhJRdQsoz4xWu+OvKA930H0ejC6+jB3xRHlC6DQduF38w3oXKq3x8xgUAzaJb&#10;UHV004CqF8B/HV7hFAgjj223sQ2XS6FLs3izkSoD9mzozO9xXtQJ8iLG8wwPGY3E+YkWcU6WpceG&#10;pOTQg9yShm7jOQgPVB1ETVXTds188eIdZ/HiHWXV57fMiHcMBNK4LYyxzmVj5hDc+20fR0dJR3Hw&#10;mkRMQ1JWGfHLzrVosznBfGLukZ9ySINBFrr4VZr0NW9JGhmb9CvqXmzuxodPXsTq7oHWQ/GkMt54&#10;oq6ebOU3I6roklbZcOIkQfYV3Cd/IDlLB+siwj5mnn+ZeCn0slQvPwcr1GgTQ2YA/CWPfciRQLoD&#10;CUQc59Dng2ZWeY699r6CfwkMtCFRE7fLTwUrpe83XP0sw4p3C1CHozr0+Gny1bFFDfaU4Fw3LBPo&#10;lcRvxZ2R9fX6oSG4/6sNdnmstOzrTr09AgL1BzLFL8OCulk5KMcvyVCenPYzTc0fjT/fOnV67DA6&#10;hA+SzbQd57w1atTzlSs7PtnV+PW90JqHzDtOXEnDYSCzekHHV2nMUo5z5qbfHS1atqPEF3ywBrGG&#10;+fYO/WikeeYg5xQd0qZj3U3+/VN6+aRzMs3cZA1k7v+v//w34v8PBLaIXIsJ9EAAAAAASUVORK5C&#10;YIJQSwMECgAAAAAAAAAhAFYxaTxw0AgAcNAIABQAAABkcnMvbWVkaWEvaW1hZ2U2LnBuZ4lQTkcN&#10;ChoKAAAADUlIRFIAAALPAAAB4QgGAAAAkTxTbAAAAAFzUkdCAK7OHOkAAAAEZ0FNQQAAsY8L/GEF&#10;AAAACXBIWXMAAA7DAAAOwwHHb6hkAAD/pUlEQVR4Xuz92a92S5Leh+We3mHP+5vPUKdGVjebk2RB&#10;kgHDd77wIAK2LwXIlu1L/Qm6sGzY1oVtGAZswzZkWZMlQTJB2qRBoymJbJOi2KS6q9XsZrO7q6qr&#10;zqkzf9P+9jz7+T2RsVau9b77O6da1IWAir3zzczIyMjIyClWrlxrrbz/jW/elV/AL+AX8Av4BfwC&#10;fgG/gF/AL+AX8JWwWv1fwC/gF/AL+AX8An4Bv4BfwC/gF/AVsPLP/jf+6bvZfFrOL8/L5dVFWV1b&#10;LWdnZ+X09KJcX9+UcntX1tfWymR9o6zJX1GmtZubsjVdL88ePyqP9/fLg92dsrezHekrK2U2mZSt&#10;+axsbCjP6mqZrq+XjcmawisKr5bZxtQ8N1TWitzt3a3KurZAN+J9e3tb7u6GG+LEcefn53aUNVE5&#10;lLeqMshHeDKdOn5xcWHclep0cnZa3pyelRevT8rHXzwvX758U14dnZQj1fPq9kZ1W5fMG+Xu5q4c&#10;HR+Vc+UVk3K3JjmVRrlXV5fl5u7GvF3eleox3yrzrZ2ys/e47O29W25vdsrK3X45ud0qqxvPJOP7&#10;5XZ1t9xKa+ht5Ub64XJlZXGzH9mBqPed4o4GXvRgb6tOVoVbMablc1v9nlfCykJan2+l8hxCpbes&#10;EVzkqXxqt/tgRL4EWgKF7yJ+awVVuFMbDORbZNqnk9anD/MpBb4qY4iPshLX+314dTXpW1mCzy1i&#10;V0zyAkijhVayThXX0yitraeg5z2EVsXQIA7ldvVtZAi/5VtpBHfq52KgUKRHe0Za8FhevuH+ZobR&#10;vbJHeffB8jTkgt+Q51CASGrSV5p0K4e0SI96vq0CAXflWrRrNQZYKRVSp5WPx29fBhDyRvqK5olF&#10;GNLDg3kEcF7+u2TwbTuNQTNKh+/rZt3VuQKdrGjudrr1Q5h+eePyev1WmasDIr3nC8BbOQmJQI6y&#10;ND4B5qPkd8cYq5zIY5ngF53WeXIsRomJ13hq+67QURoBaCLNVRKIS1fmGEL+Pi3DLkNs+uk3JA1d&#10;kod2Y+4lHvQ9H8qrwWWggel8quet63pb1jeuy2Tjpqyvnii31taVI617h2Vt/U1ZXT+Rf1nWJ7Hu&#10;abGRjmZl9XazzK8nZSYeM62fk5XrsrNxVeZ352W2el3WV67KdHpXth5vla2nWnefbZedB7My29J6&#10;Op+Uu8m6SpbWUlGCVheAa+v2bWmiX6DZpB/Wv+fT46JNIh6O9h+A+wPrObrtdeg8lXZYxjB/9htg&#10;sfyAZfjb2jcThnmGbRn9uoee36guDWCjvB2ijOQ8KL4C5QzlastOn3Ikh2XB0T51fjEqZAz6vs4x&#10;7oKO8O1NtkHwvbmO/roimwyjZLweJQRf0dCOCiNGcAi+CRlOuYE2DKAz5rw2X9JoNgz+1QEtnaGb&#10;55kVkJc8zIUVO6JfyH8PfBVdW2fgv/8/+Zftr/xz/83/6t3F5UW5kvEKweXlZTk5PTX1qgzU9dUw&#10;iIuUL0lttM421svObFoeH+yVR7u75cmDg3Kwt1s2ZGhi0E406Keimc/nMqDXZTQqrypO+lxG9BRD&#10;HL4qhD+M5zSY07UVIm6DVcYwhjOGMXFkyQbBYeiuq2xw0F2rTlfXMnpv5GsyeX18Vn726Zfl8+cv&#10;y+HxaXl9dCSj+lSGs4xkyXMr+ourq3ItegzVjfWJLwAknWTQZCj+yHUpQ/qczrgyKdvbD8t0vlcm&#10;s4fS10NNzDKgN7+lSfKZ0p+U67tNGd1MZ1JBiYuPmL37+vVAvZtmGpEwjwQf0QXKsMJCWcMBEUsV&#10;th0sIeMsQkPoJwUW4malMXgxM6hNBmlK6cqrZUa0QhNzcJjquHqpc3WM+CE8pIV/TWzCy+iCJiB5&#10;hj9IGsAw/W4lJqCYSBv+SneKCRMfNPRpq844XRzaB2q6eTe8KgzljbDLdVA/+ieXUcYpIF0FZYXR&#10;ohE5nKu6SI/xhQMbf0shszUwkLO2VY/DD1wV8h5YQi/IcT/UBRqM+CJLJE8Nqw86nZ8kjDD57lkf&#10;KqQx28uSLPpFtPLt+j3lNvSKI3e2eNYh6tT3AoN5JB9B078gv7tb78Lg0wdYBId6Sv3kjMr8wFwC&#10;Bb2UUZV6Chmhj4VZILpcjgKfsqVTupRXuTqOTpxC1GTkjpKzjwUEPfULdZDGrBN01KOqqdZCeCHM&#10;Ug66uAil/EzvuC4F6p08sw2CWynXndGT+OSVOuzz93oAoFpeKnTMlW4TG89Q3pY1Gb0bMqBXV49V&#10;hzPNl29k/L6S4SwDek24NTaB1t3vVspEnDbLmtaL2e2kzMVjIsNmImMZ43lWzspcc9Gajeci43mz&#10;bP8jNZ5jjbOeK73r1eRt8QG1xziers9vcD/JPtfnza4HDOhH+ZcZz8BXhb/KeMYl7j7jeaEuDYC/&#10;Ly2AevdlLCPt0/rERRzl4GV98EN5HiUxyCt90PRzQzNPyF65bYxn9lIANkvTeG7laCHKDz5qSXNI&#10;vkAbBhbr0ENLS3pHW2VvcWO+Q+OZjQ7SoR3SL+R7C9xHO5BTwbYm/73/8f/K/so/+9/6J+8uz6/L&#10;+cVlubq8KqcyJm+k6I3puo1TjOF1Kfbm+kbu2jvJs+mkbGkEH+xslYe72+WDp0/L04cPvOO8ubkl&#10;A3bNqtja3pQhPSk3l+dWyEQDe6L8GzJU4aMWlU1+Y0M1FQYgeDrwrWGNcX8tOTBk03gGT9hxhUm/&#10;khGMU6IYYvvflsOjk/LRp5+X568Py4X4vJEB/cWLl6K7LhvKi3FP3S+Vj7L3t7fK2roaSfk3qJvq&#10;wwKMjl6dnZQ3R9cymh+U1Y3dsrK+X2bzdzSxPSqrs18uZe2xBv6BjHbxvGNXi3rlotE2RQIE/Nf0&#10;boEG6LD6q+m1m9lBHQ29yNNoUaCfCPdgIx1+YsowH+avcdJH+RJA92ljIsnaLVICEbYUIXULGZck&#10;MEXJNR5iRTpNmUCdBlCjA6xohlR9ue2kvAhMJBG67QYsgC5rECBCowxgUdb+MiLaImiyjj0s1Cnp&#10;jQ4e3ClAR8nHukz2CZ1M4wQA3DDdfSsKWQq5g54wkDM7AXJFqIeWbgHeljYqoy4WiwDNUHa0Glkj&#10;LQF+K91dhEXo+zILCX7TVq5/5pXvdOKBi/GnmBcnONTFbVSHpAPo4sxdHZhU6fGvvNE/Mk+bF/CI&#10;CkJljTnQUf/BN8c8vS/LwUyQjF2ewDIXQMoOsjk4IROV11GNiUCQQWH0E9Fhfwt3u6wPuk7hXJ8R&#10;TV3PXV7yJyXmKPGs8wJ2ITPpfdDqfdgGaIN4j6Mmg/pWADfOex9Axpj0nMq/VLaCoSvDeX31WpE3&#10;KkfGc3mt+CutfYdaL47L+tql+sBMxjMG9FR5tsu6DOipLpxsPIvHZOWi7KxflKmNZ62/chuTlbLz&#10;ZLPsyHDee7Yj43laZpvrMp6n5W6qNVAyfbXxHPVD5kxf5mcYWAxHewC9MT4ywtR24kKgw9sHv8AP&#10;GOcfxr8q3PvZX3vo6d2rujhLwTJeC7I0kPj70s2/KeM+sjb/mOcwDSEJoXN0LXA1Wj327QEMjGf1&#10;B+J5wZzr3woXbuw+j/ICg/IrfSdGhfH89LY6QJN0cLm1TLVfrKwN8vR0DbBJaLyc5xLC5Onpl+Zb&#10;Al9F16aP69wZz3/+v/4rd1eXtzKcZciyQywqjNCNqTqOJnfv5mJUysC84jiDgJ1ljjnsb8/L452d&#10;8t333yvvv/Os7Mhw5ggIhrGNbIUxSu9uwnhcX1/V5CD+qnTsPKtcpbGjDKzWXe7WpXLZPcZPYxmZ&#10;uGInTiPErlEp1+JFOkAa+W6FA390clK+fP68HB6f2EA+O78sL1+/KUdvjpx/bX3DxrlKLltbm2Vr&#10;rnqzwEmOuQzn3d2dsipjmp3vF8dH5fXry3J+OSnXd1tldfK4rM9kPM+fluu174rDQ03yO0qTHjXh&#10;eXfYt4WXN1o2Vp/KNN82mcUQ9Dj3+Rqv2QfsqYfBJPygUzzCEY8jIEDiAPkgqx7HELIqjfQu/xBi&#10;Ae8h62dwx28h0tzeDidty5kFuQYrZDsnQB2oHh80yRegP9Wwkkgd6NlpzaS3FvEkMZ8kH5Tf8xzC&#10;6Ha3ILJV+grDuiRdT5PJqwrcossaD1bQDfmR0ObvYVH31H/c1zoQelkL9+2JPpfnvQ8P/Hxpi30p&#10;5G3xioNS3k40EI4kvyGfFiizrxN+xyTqP+ADuLAIdhD8W+O559vL5bjHYNC0fgd1jKRM+DUUPCMo&#10;CDnIDil6sYHsJC2eTg956IndPls1dggHL+4kZb9P+cHXcC6eQS2Ac4RDMsVt3Naw+p7Lcbz6rlM1&#10;nOWbv3+AkK6H4JOGM2OH8uLCUbmrIb2gN8G9OhVwFzEhJAwamsMaqVnI2+ZHmvGc1oNSvf4onTwe&#10;d7daT2Q8r10pdCr+Z1r3DrXuvZaTMb12Iv+qXF/JeF7jTuxMRsyWaOYylLV2qn3m5VLG85mM57My&#10;XTktM60jqxjUNp7nZVeG895TGc8PZzKeV8N4nsh4VvFf13gOqG1c463f0wz5RBBOCbEu065AR0u7&#10;+Wqix1X7rcYtjePAwpxX48OyK58lOIBw7GRSdo8HIg7Pnm/t2gs8FuoygvvwBvdXeTjT9fUCFssK&#10;yHCPow3wQpaQqeqacTSQPWkSmv6q/jDeebbNJB5j47mVB4jyQ5c0B9Gcl4A2nGDaygff89cSurTn&#10;+ovtHhbou40s4etcQh2TbEy/rLy3wX30WeeEznj+x//E07ubK3YnNGAnk7K9tWVhNJ5dsY21MJ4v&#10;zs7K+dm5d2enU4zi1Wo8b5dvvfusfPeDD8qDgwOlr3kSns0m3rWmXWwyanbCoF5XnA2gNJ45AoFh&#10;i+BMIojvsGi9UwtCcHMr4xlFK2yDj4a30tVIHptByBEJ8uKQ/1r8Ly/j/DO7zScynC+EY1f68vKq&#10;nJxdlDdHRz7mcXUVu+CbcxnKuii4W7kS/oLuW2YypjdVX46FUNS1BDk/Xyk/+/hN+fTFeVmZvFNW&#10;pu+VlfUn5Xb6Xcl4oAlzWwuCOt2KDHLVXxro5ExoG4yQdy86IBxx/4rA1PiVLLKz8DlaCYbgBajS&#10;JWSx+F2WQdmCnOXG0GUI+sVON+KzAOwb9YM1GcKHnM6tn/TtySfdNEQqtOGkzcAwqZGRicA+bUL7&#10;OFLpW/5KcN0y79DPq3gg8xq6ciMOVYcSzrRLJou+3Nzx6MvLtP7Ms0Bh16vGo29V/oIox/9NG7V6&#10;BxiF97QzABPzi/zBJnkB6M0EC3AfPuGr0nto5VMeFx95g0c6AUaD0rO6rd+21xjgMzz3VzPKH/bv&#10;Wk7ntxALQRrPQ+hx5teMtb4OPawsGM/2BGovzWt9vM8XOMoRDv4sluKdu820tBcgkpKuAfUc/TLH&#10;QpBpjsmr58FVxjAXpLEpEEc7SEeQcLEoRlr0eRx1y3AFZXy78Rz6YD4FurZy/e6Brg5mH776gMNd&#10;X5C0QlB3X5QSgmd1QMw50GeeMUgWNkY44kUe11P9YO3GBvJduRJXdp6P5d5orj4W7blorrWurYtm&#10;UtbW5jae11emZaYcs7vrsqU8G6LdmZzKoH5Tppx5Xr3x80O7j+dl5+nWcuNZnNtnWbIeCe4a1E9/&#10;Afh9fVu/zduGgeHFefIIXEereG88E8808CaoLiHxAV91bGMZDmiPbbT4AHhGOwP1ctIwpB3KkrDI&#10;L2Axr1zlTVKO5aRbxgdci+/C1mvKXfuho309Mr2Hvr/adqLvZ17pB3ks01uM5778WJNCjL6MrNMY&#10;TOu8+IEDujIrJB37tm8DZ+nmTEXcviCjjOR5nzzLYBntMhx1bqpQ/rv/o/+l/ZVf+uCxxIizzewm&#10;b23pulfE19fnnqSnMoCnk2k5Oz0tFzIw57N5mcl4XlEj7MugfLgzL88ePCi//N3vlHeePtXA3igT&#10;GdabmzI0ZUgziNeZWyQURu+GmDN/Y0jf3sg4vbhQR6/niVfjnF8av2FAR2VuRAsQZ2e8bxxVTPw8&#10;xSqtTo1duhvm5tpHUq5kPLNrDEdowZ/LsD6U8Xz45o0MeU124j2fbsrw3yjrqgc71DwouE695rMy&#10;1UXBGhcQsw3JvVF+8rPn5Xf/4NPy6my73K5/s6xO3i9rm99T/fZV9mY0rSZQ4FaLDMPJrtarBVA9&#10;NurRk6kuTteP6pR4PAzujmwEUU6m9vkCFfmQpwdLHEFBb8xnxgpNNHi26cpT22Yhn4BSw3hu06L9&#10;PDgbiLGeSPFsgtJIF66IDrJvBFDDdnLgty+oHbdttiEdfp/HPHMiEvS0uE4yggOjwHSq5PDhNPBd&#10;DoX7coYyaGwoPjSewwFckozpgZjEE8Z6EEA+zNKDCwhCZFzWb4e6/nqQeZblXSyDSb/SuT/2eaIN&#10;Gh6WMYLhR5r7lnde7ocwyMZlj+NNWQsQ/eGrjGdDN64SiPeyLmUhIAlV9OMy+pqlZB7AWVc49Ead&#10;FfYkGfjQZTogwj4S5DD5nCBQgHxpPANRmP+dUwZgRQowoCONnzBich4nQ8SjDpknfKocslVaOZ+0&#10;8XjASbOI0uVbhGX9CUj8uO6hxoj32ADWvwTyteO9BfcbrVWuAfxVR0RcWb31MQs2YVZlQK+WU9Gc&#10;iIRjjJcqi3Oo3KXlYfy5WGjNXFmX8XxTNstF2bo70Xp5VHamR2VeDst07Uq0HNtYKzuPNsvOE4zn&#10;7Wo8t2eesw8EjHXCBYkNqaa2fd2oZ+CjzvfzWWY8006QdbQuq8+X4aGR3eo1Nw4C7jOegZ5XQ1/D&#10;P8+ZZ4pYxmMsSwvL8EOc+DdlRJk9JD79mJ96XJ+PMF7IjEypL1NUtkE/rHOr1zy2UXPJq2PSbAkv&#10;1rWXh58oKIP92B2GgVb+1k86fFyb1u48Jx5o8y3uPIMn3cieroFluPvgPlpE6yVqjOc//f1ve2MC&#10;UWZTzv0WO3ZsMZY5s7y1uemd2vOzMxvTs8ms3Cp9b2tWDnDb2+VP//L3yze/8Y2yLdpNXQFztGON&#10;W95qNIxnn0nGGL65UVlhSF/LcD05P7WRPJ9jaIZSx4YzwOAmmmlMbPmGDQwxbuMRpqI56Tm/HHQ+&#10;ulHPdIvAMjDn3eoK/1T1PL2QO780zZqMeB4i3GD7XcY+xj3+bHNW5rooWFPd7lbOy8r6pJxdrZTf&#10;/cPPyu/88E05PH9WplvfLytzGdEruxJ6y3IUJlDlZ5eBhRUTv61bgsUdNFPgwDLLk5K5cvH0cFGw&#10;X0yHEOVErq5I+9C3JmUF8wlelqV25AV5FY2UgEG6WdyTTxC3d0mTrwbraRhQTOqEhANtNgqI7k6D&#10;J7QQ0A6ytkxgkAZf17SXpU+mNegvpEV6m5WFpoaU0OcHyGfSAZ462OskhXvyDLmizxpc9zpBAvJj&#10;Yel5tosUuXIKMW14hmEXqPwNGDQBwwUPQDfxdx+0fO+d2Coswy2D5NPySyD/EN/VWCB8I1As+n2c&#10;2iQsjomWzyKE3OkSMjzmtQyg6Xeeh3pQX2nrJNkyPfDpgDsZXWGsLtNP1D8WDdJxWRQP8XoLwXpJ&#10;3VQ/yyGPff6rrEQYX7U8+63+WmOEspq63d1pPjQpuKALAxeuxNPwVrguerWYhk1ora9vjBFE8Fgx&#10;GhokDt7LoM8fMI4DeRFlLkqPvs8CHqHsf+m+EjpxQpflbl1R5jXWGc39a5c2oldlEBe5u7uruJMq&#10;1tyNpK1XObaxMlVYa2G59Ns1dsqbMpHxvD09LJurr8tk/UrGtYxnrdPbD+dl53FrPHPmGeOZnWf1&#10;gUbucR3CeKauVV5BTzPsA23eNhzQGlz4uB5nv5aVEOG+/YkzTnua2n86ghG/Btr4mIZ+NyJv6Pv+&#10;A+5txjPQpiWMcfSZuCOUfOVcz6QLfAtjHhkf+pXGeiCATE27VbZBG/ICiBE2U23rkfEcD9yF3Op8&#10;xgBZdoLj/NeC8KDIeqbfQvJwuU0Y2nSJS398bGOczzAynsPgp44VWwP4g3xfBSJjvN4HWeeEznj+&#10;J77/LamU3Bigd7rSvS07Mog533xycmJDdWtTRqCEYfcWoXjl3JYfGpz4rRuPDnbK97797fKdb31Q&#10;9nc1mOdzH9lYEz+M1A0Z0fgY0BjT3ELgDR9nZyc2yjdlcO/sbJW7q6owBGOHepUGliL8KydlGI8P&#10;hn/Ckj3TxR1RLS8GLz4y43xu+/zMDxQiA7q9W2Vn+tZycKyDoxzRIKu6AJiKUQBnnSfTjTKdxSv4&#10;fJ5Qydcrl+XsdF7+7m98WX7nw1LWd/9rmsAeige785vklIOfZBBPrwauUe0Irgu+Y+kJqFfShBd5&#10;gj4MA4Zn5m9zktZAn2QIUmjIG7oLkJzghQhclDGG0PMQLEXHqKY2AyLK5Ed5e7QgcAFNggdHhtsM&#10;0Zadjx5SGNFlEDAZQHb1hYgrQpaaaA9DpdJ6wougYcUXYrV8JxCO+C1tKt88KLsrUNDpqPr6MfWw&#10;8hVSNoHpgiZQUV4mczs/+ES8o3EgqYAsZwmvSttNiKR2yh4BxC3bNuzIMJ9jFTUg7QAsJTb5hOp0&#10;J2/AA3Q3aQo6YzmdQLIPDeVMoz8ncKmTeeuYAWq9u4sZQxuu6fLQF3LS/wMXd9Y6OarfyUIe/bn1&#10;TJf1CB8uoK1/A/OEsUpLgxNQeuVpo1gknvfMN9IxmCOBBVLhZGk8OJ4FIU67kw88+cwsaO7qa9MM&#10;ECcT8kBjCe0zPr37oGhemIYOkQoa4kjFrnToMx+CDJqg4DeAfi3Qj40//+UxN37DeLAckjflGIy5&#10;Dqgbaf51GAha8uFXHTX9yfxJVwDMwAdd+bbg9jIRdXNAIHmtU0Dr5Zr02hkuWnvcHlHubdlwLbnA&#10;4PiLfstca8qW3E55XaarL7WeviizFYXXeWCfh/m1/sp43pPxfPB4p2ztb5TJ9lrZ2JyW2/XQY2p6&#10;mX4ozcaUKXsI2q9vPGefaKGjqWPFwQUe2R/G+B66eO0zGW/p6CcdUJ79bLOhbOOy2rj7Xo0nDyAf&#10;UG3TFmvcw4Cngq1+MjgsN3Q0xPUQaQTuL3VZGyTkPIRGaO/QWJTXPzAoH/up1nUMb5OvnwdTBvmS&#10;J+mdNwL2Pa5F29MP+SctfGIOSSAs/GAdAIfMkbflCYzj98GAruW/DJBd3p//5+uZ53/qT35bw5oB&#10;J4FveRUOZ34nMjJPy+X5hY9TcMaZnV0MToxMzjvvyUjelBG5NdkoD3a3yje/8b7dvsLbMp59LloG&#10;J++qXGe32MXdlusLnjC+LUdHb8rFxXnZ2toqu7u7fqPHCm/eMJ2E5GpILhpVsknqVHzuPrOTjV/1&#10;Z2gbA8i43c2NDGheXafJSzKwo8yRDNKQibPX3qUmTY7GcTky+tHD2oYmN850u2xN7TzZzK7C6n75&#10;yUdX5W//7lH54uhPlpX5M+WVZX0nI9s1Fy+0Xi8GHG8g22/ckMMOQJ2iXpi7nWEt8BhhEHQQnbQD&#10;DZwuLq81NHo6lWd0yGoad9BMH8JQtkXwmw0W8kcvMLpCtu+90C24AtoVGVX3vo1pW3SBTirGaU0+&#10;pbl/ZxZBezsQSJmYjAgn6UpL1wouYAHvpKjMbSAQljD8tWVaDiEGKOHCJY+YyAm1MmfReRbWgKxN&#10;AYSH7RK8zY+g8pLe5+n5t9DyBNo8TdcxtLTjPhG7j7RP0uBHuK9P+IDp5NIIM4wmtGhrXJNRTLJs&#10;eEQw+kWYEjGWNLpJ6CDzRP1ibjG0Oha0vNt+5Yt2oZS7YgTNuO1bscYkT0/b1yv4wqivB4Zjiw+o&#10;cUHQJZ6xS15KjDpGlqr7lWvFNc/luDEuy5eOKm0YeDXc8RaINs8u46hR1AqHhsPQt8zIZf1F+q3T&#10;mgsBpUXbQxdjxGhc7RRRslLcX5NXr3fGLoZN6KeHPj7uM0M60hPH8cMIV101kHF8U4R4fd5sK/lj&#10;HJDhVbeJOYTzBQ6A8az1xFlVn1sOUMp4Xg3jeReDee1F2Zk9F+5Q6+mV1ufbMqnG8+4jjOetsrkn&#10;43lrtWxszbTkwEFFNLKPAalcp1FaxHvdjGkW6fu6JnQ0Smv5tNC181t4A8bVsbiM17A9RnTDLjDM&#10;txDu+xaQ6ZyBb0it1wFiBC1ftNzK0Kqqp+v1gGv7ERB40dxfZKTfA+06b15u2xCqM57po7Jn0nge&#10;yzH2W4Au+zjAWB63befjlDTOQ3rrAgd9TwNnc+jmLIHLQebIA7R8Aey05LkMxvTjtaaFlrYznv/J&#10;X/me6qvhLaXyKrpVMdhQoTeXZ6jCO8g8NEhm5OBjIbznmY+ibCptLmNyd3Ne3nn2pLz37rOyu71V&#10;tmQ84+bTiQzxuc85+z2DN1fe+cUwPWVXW/I8fPTQBvTNpYxyxWlTGsG7zjLSbUQL+gdFGuNZRq3D&#10;6KfqCGXB30ojizzivj2Ha97acavw9W2/20IW3q7BWWiMaNYSdpwxnHFuqxCjTDck28asXN+dKW1a&#10;Lu+2yg/+4Lz89h8+LRfr3yKjGK7bQGfR8i7KSnzUBaGQIdvDXheJyvSNRV6SpRMENBoaxCES4UiI&#10;sLM2dDkB5au6OtZOV1nmGx2HNic9bHHlu2dwgq7cG1mH0OHNo6fp6UOugKShPVp8gtIkJ4M/y3Ub&#10;Sz+AWbaTxcA4XlU75AIOD/w+PScUF9HggbvbzDeSVTxukKeTBmhoVOcop8eFvME/chGGbsgjLtyg&#10;cWs4DESfSaMqQeneRSJY8YM2q2VU1PiigUkTdkOeAVFeP9mZxs5RQ+Zb1ge6Mjve+BEmrWmugI4u&#10;eY0J0EvPowMxauUPUcANjefxmedW5vEZdGTIBSXyNmUynpC/yklax6uZgAOX8sacRIsCkYe+3NMn&#10;beRr+xuQfAK64phbxMuGuZGqo+OV1uk8EsUr0yiL9MgTetPMalLivVGX2bM+ltf1lkbRi8IslJDd&#10;3cW8Bp55DtmpqYiVSBxjV16tk/ugZUWD6FY4pwBZb/I2YbuMM/aIB3R1FYReR+3V1qfqO9MxniN9&#10;yKP1AUL9zNND6DxoI9jLlbBa55da5QZ0qSOWayRYn9V4Lhdlc+W87K29KtP1F2VbxvNMxjNnnjHE&#10;uSG69YCd5+2y/2jTxvPG1ooM6Pkf23juw9FPgftpApYZbh0NfeOevG2+t/NXvPaBZWlt8QtGW6i8&#10;g3H+hMAvlkG4/WAXcVJTd2No+1z4omx00MoKdDRduIc27uCobj2AHzEeQK8E8o6NZ2Rud56XybEM&#10;l31+7FuWts6tD03d4Ovpe5rOZhPgxfwREGh4tI1KWbRP5AFavgBxXPIdw5h+yD9ggUbQGc//+C99&#10;S3NeGHkYxipKir0p63KcS57OePXcms8M+52Aws0ma2V7Piuz9Q37nH1+/PCgPH70qGzOZjaYN4Xf&#10;Ut6dzZmNb4xWaajcXl+YFzzn01mZ19fZISO7uVSThvTChfFs4VfKjXiknsBhNDtN/xvyobKSZEhE&#10;Q7CYkEGdAuOiGiR0KNDQYCDbSFY+51X54K91EeH66s/lCB9+lE1fXtFixPudb8qZxBRPzWgfvpiU&#10;//S398vzy++plJn48dogypXzOTjePkLnS1mQLzsjTGucMGCPetS40wLCp3MsNrghVkTBncrk1mnw&#10;JmPVVg0T7HmEfFmOfnPUm7aGBQxFYCjrkKaDTv6APA/Z8e5A8W4BXwLtIKDN7Ncf2oVgA0nev/Oz&#10;lptgPClyDHojh3w6jQ8m8eTTUxptHoGLMhtexBv5+5aEtpFJEHH6ZNC1tPX6x2mDughY3PsSlNZH&#10;FO3lN7rWx/1ZiEa0twN0DXFbp4Tsr8jTgzNG0EC4l5/QMl4BbR+XNjIbVXQedBV+lB1hx923A5+7&#10;sglt3+37rULmkfEWQmdAR5NtJ8+tPcg2lNvxWsdoVeSpsg7y0UYDxADIQfHMz7FbjKaZJ0iMbQa3&#10;MnecKMNzBHg2DhRmfHt+lNM8D23oJmQzKGgeBsqJsA1nDGT37xhXK0Xzu34Z137zBsdZPOcgCfT4&#10;8OMiljD8wu9LrP0T57KIa841LSmp+yizGzOK9HIGaJWxP+5PbbzrL3Xuyzgu6Rbyj8pp57qkzb7f&#10;Q9QzYJwmWYWKYxuqlyIYx2k87669sPHMzvPUu9BhPK/LeN5+uFn2Hm2F8by7LuM5dp7LhLZQSffU&#10;AaA08G1ahtsLzPtoEsbzFtDRKO2+vIvzXaSN+QPtxf44vZ1fWp6mG5WfMMZFvPa9Jo3wfcYz0NJm&#10;m7e4KL+GBYg3SDeEjIv4hnbEJ2FZnjGM5cpX1Tme839jPCck/bIyEpe82/5O780sy3jw3Nd9kBtG&#10;AFna+S9Y6Ke1ddzelEdiX8ZAHoXb+FfB274D0EJnPP+Z7713x/uVeVdyvkuZHegNMaLY2Hlek0Gp&#10;QSufrwZOdXXLFwR5qwYPCz7kE90Hu/GVwY0N7zjzkCHGM8b1FCNYk5SPWTBpS4m8Fo9PfqMZnivk&#10;zRwY1EzArq/yIFfXsTlnXGHVjYDDUL7T1E2zwYrdYm4xouRbLy7xcARp0Wl8axNjWjQ0GJ+tDGNb&#10;OLHEN16ON5AkRCfTv52WoetTych7n29VZ+VR2Uc3O+U3f2dWfvzyl7VM8eqhSblxBjEQ85W7DeWN&#10;dz53UMPZyP6NYHo1IL1VjGqkH9qno2hCQNMJxJ/9DAtOlDQpK2O4+EuZ4IueIpy8vrITKn0phfFR&#10;TkL0rBaa9MZ4pt1aGcYQ6QT4IX/tKx158CQ+NOSa8oTOr7kBYdhXUJvpEiuCXRkVaE9NOOo1CvNf&#10;fTqRgNZyPZ0PfPjwINjpoNIDJvFP4LLMoA9YrZNezw8QjRCUOYCGV21Q54M28hglUNqofYOGQGVT&#10;AaqkNL5nsgChy0jPHY+I44bldTyrbP0tR8Yqfj9mQlT9MJad2NP0/RREtkL0ZzS0DJwH8pq378ks&#10;Kkoa1BHZSA/X0aZnP+lbXw4dEGRMwrO9UOzqW6HpFz0Ejr7sC3pC1mssitFTCFMOYcxVjGNoquGs&#10;MIZVGO7oR77wcaSjl2dQZVEFb/o7IeZz5hT6YsTxMYyZje9sPDPXMdHIZZ+F1uHgExCcAxhvilF3&#10;O/QPXXXWCTzU3ksW+wR4DHCwrKUEusZU7zAykx580EFYSXuc/KXzYCaPoaPt1xHPD41sjJHOeFba&#10;6t21vyZo43lVxrMM6O3Zl2W6eugPpvjO8ETGs4xmH9uQ29z7+YznLL9NI5w6wEVS+gH9GA4YG8FA&#10;x1Np47IzPs7X0i3kaYznhKRxXxFEdMyTnwgD95UR4TTCAjr+tY9lnN9FaYbQ8xFlo4O2yoHrEX2e&#10;gC4PvjMu6jLhPjzQ9lXomAeyDVOvY+MZOvIl3/v4t7z7sPxaUZfX5CU0avYBjMsbvn3Dv2Lf9D+n&#10;Z7stjkviY9x90NG1/BsY8/ln/of1gcE/9yfeVflKlBAcWbi9jY+l8JAfuHhrhoxapfGmDd6BvCbD&#10;mltNE+Efy3B+/OhhebC3U3Z3tn3OmSMbPtYh45kz0RPx4twz74hmd9m+8rPDLS057HPFk2k0JguD&#10;4nx5ibAFZfe6KjYVQxwjl4e6MM4xim85hiH5GVqRlU4RPKC3gW1fTvnCkK6O7iXftEpTl3Kjp/Lc&#10;vyIo+stydasFYlV6kawo/nqyWf7gw0n5rZ9+t1zebkuCuYznOpnJ2fBZVfnNQhkl9I1f2Sve0yhS&#10;6QIIQ560QORPmjYv5TYdSXwzSCJ/CS5D0eSPDoMX+Yn30JQQvCvBiEwAJvNHajt5Bp8+3tYT8MJf&#10;22QpiJdTpVtJHSj/9DwD2jjtnXHl99l0Wr/G7QeLmGwIVFwmCsdflBVIvExHlghG3oo2YED0ZgqA&#10;LCEP/TDf8JH5zTdQSqsLMbiOaea1J6jEQM2YLRn8IhQebdPQN5B0OSYAKFv6pBmD8R4wkR504Pp4&#10;aHAILPqmcBmRpy+D/MhbYx2e2lWeTT73dZej+cF4Fg8oh9DnCcYRr7IpnOVEnFkh6IyptI7VMnog&#10;HwZqhOlLYTRXmoW7LFkPeMVilrzthxgKZj2hx4UBbN3eXclrdp85roFTmZ4jMZDtwMvXfBnvsOBE&#10;ODhANezGRwWXp2weZ8i2rvmVvkg/j13mPN98J8O5sPNsXYGrY1N9F7kjPwufPPACatG2DfTR10lP&#10;WeCR9InLfE1mhfu+EZBxjklYTwL3F83/cIt0NNantX4LofsA82jiyyD0AiC//8nIj/KuShP0qNAH&#10;b+eY3sl4LudlZ+VFma0+L1tTGc8rr8tk9VI657WppWzJePYDg4+0zvLAYHPmGUiJlslPQWM88RaX&#10;4fSpo9fWBv64xnO0fZ92P53CS4znBI6aBkAzpDOLhu24vIyHv1weLtAItWlfF5yl0U/fs3pItsv4&#10;dzKM+ABfVx6PtY4PPuM86o5eSXfflW021h/wVeWM+31sYQbOZbRlCz3YmBrBmP4rjWczpLzIk9DK&#10;NJavhaVpDf+35e2M53/il9+XDRuTB0JeXl17sYx3M2sqlGEIG3aFZ/VNE6uafHkH8nxtozx5+NBH&#10;NvZ3d8vO7naZ6cqX3ej9/b2yNZuUmeg48zyRUc1uMw/cMVVQ2O3Vlc8d87AgZ4pXp7yuR5MJu87E&#10;OWuthkU97Fqz+KSCqZyVjOEs+ZmSMXh5HzQPBsbtOKZgTU11BznoVT/RVYTy9MpnMIYeAreKMS7f&#10;Zag8iSZXO50muWvfmtTic60rf8l7Nbktn7+Zl1//4TfL2QVfF9wsV3cT82O32bdZkdvc+3owmeOB&#10;wjMEaQPUpU/PoxURRyYHKvR1ggBp2/QurADSRJw8wTNed5Vcel4Ni6CsiOxo6QdkmDLo5AkusYYD&#10;Qt3JI8O19G6CTF/tYy95Rj5wvaTk4yfLof7ZB/hxsJaLNHFOMGOtfN0izWJg3zGB4sHAkHyTZjxR&#10;tAsNPDu+APTtBOmqin+imrT8IEWEXdAwblCfV/kRV5o89h8DxvR9fBlkruTdUvblLYLTGh1Eq6WL&#10;9Ci50kBuX5ROCDqgzxvQ1w0YpmWYojEIYRPGM0kt3RgkDwO8QvRlS9QBOONbneObNmBw0etWTgMZ&#10;vBrW9SZc44I+O/MPvmjqO+8DorzUFfoI+cgfxrDrStm3l6pzlBmz17VyhfGMYc1r0u40B+KIaxJW&#10;OosqPKpxJNbtQogPL2Tj/bmxe8wXXsNo5uVqLMDsNt8VXuOJz5gK4xm92mBmR9r9l7BKdV0B+BMH&#10;Ucu0jlOG1lEvuWZMAOO+eF88x0HG42060qjioa8AxxseEUbvxOgH4JxS48i6CJEr5p6MOVTzer3r&#10;6ipOded5LgN65+Z5maw8L5uTL2Q4v1IY45kHBkvZ5MjGk+1y8Hi7bB1MFh4YTGnaOnQg3Bi/vL5D&#10;+M9rPAOBow/dX9Yg7S3G87D4of5z2VhWzqK/KCvxP+6ZZ4N51rAgZR3mjTzL+CXOOl5MroBM9yaK&#10;e8jf8fIYDhsnLmpDbnUqhYZ1TWjDMecMYYhD1oj38mfZXZLBMjR5ibd5WuPZfOHQGs9OR+bIk7BM&#10;xoS3pRkq/6/i8d/5H/wvIvxP/8q3ZHPyeW7ePckkKmEwEJ0sAgnJAMdYnk7i3c3sSk85nqFRfLC7&#10;V548eih/p2xr8O7JcH50sOcv9PFg4VRGJcc8yL+xzps3xBklUda1yrxmcr9V+npZn/FqN8pWs7MT&#10;PZ3IiNZELB2tk4V8VcEIaIVj4BqnMOeqfbb6xjs88LWC6yAIWjpP3ZkhP7vU+DVuOnyciODtB8Pk&#10;0CnGPOefvXtjwx7aNRv6N2u35eJmvfynP3lcPn3xrFz6QylaNm5YQGRsr+mixAtIlNMBxqqYI9Ng&#10;7QU6BPJAEYCB20Lf4CEnELiGrsPzG3Qc8+kX/Np56o+Gtshq2piXwHSA0+gnHUax0HlApCfEzlPA&#10;wiI4qJfSWl0lqXG0QfJFUvou8lcipUXWSEceR/XTsnTf8cVVk0/hjibrRD77EY8+0uRRMCZh+YHt&#10;ktPQ7+vKXh/hJKbMCgRqBDlS/oA0OKCnT0aYP7MmUX4YNxUsWLaskmtbkTnkgYl8B83QmPgJryPr&#10;oI+4/0cgswvIwG+bSWG3beCibg50dCS7KAUCI0imlbzPL99pONVO9eLP0a4PRVrHP7WQyYD5Kqcn&#10;ziyk8oqgyEOfw/6d6UqrOo1yWuYqO1//Jpm8q26Zkben7Xh1vkJe0BKa9jRNzWcShesuclwsXCos&#10;/prnqO8Ku9sykm9lJN/JYVzf8pGOW5xwGMw2tsN4Dp6SSAFEDSnod8JRlGLRduws45jPZpoKeWiQ&#10;5zw25OLoRhjQYWD74hV6G8/KU8djNC+ag2f16XAIUvsx+onx0hpdxAOiL/RxMPELvvcBr3CVh71q&#10;ZYEzXZfe02UYh17afhA0gUt0ZGvlIZzxoO+BCwwB/OWtqS1map+5DOid6+da9z7XuvtZmZaXZVL4&#10;Uq3Wytla2ZHRfPBstxzIgOZVdbNdra2bk3JXX1XXlRbCGLpwg0vI+iW0YSDS6/ipsISNIfOGp5+m&#10;bSKtbceAPi5aBTOHvxisGH9WsOiiZ0ueiKoJCdNXQkavBOCRF+NbaV2TEdWf78YSEWSeEIFxSoxQ&#10;OPd7J0LfjsXEJwRNjh1HswyVkGCZm3ALya/37VUuQJTflUvCmEnXEcNL/bO5iP3jzUOhOjnlY2/B&#10;M2yBaJ8uO0SdAivU/MGjUrqcpFN+6T55AGh5AA3Lldvot0DwaxK7/oMc5uxgQm+/9PMFvxy5TL0j&#10;Z4LDwaoD4yoiSFtZo54Z/m//c//zCP0T3//G3e11PDznHV9u+0iGqyvevMF7JxVxQZztjd3jyQaG&#10;8Jq/PLgnI5mjG3s7uhKWe3RwUB4e7PuBQc40c/55Pp3KONa1DoanmFmlKu9WxjOOyZvpdGO+beGY&#10;WPmK38ZMxrPKoxq+sZ6NVMENLOfdBMLVeGY3gVfF20jVwOl2ARlk5hE7M+icBwP7nffgDzWhNOQo&#10;P4xuqYYLC+pReXrQKWynOO38+1/slR9/8n45KQei1RJypYuOdV2grLKQkddLRIAC0TAMWvEWkxQ3&#10;oDaicLwuMAAi/1c/M2Tnp7GJhx/VUpqyg3aa6YSzNTaUJ/gQUBqZNWEbnTg7wsYGIHswbrApL9Bj&#10;W+M5IPLBtauvYUgnTZsm2klpzpB5M1XxOoiZO+2LPnaGRBGFdDpBlvwsL/kC30/uHV3NB3S7AV17&#10;kE9OfKALWniGH/FKq/ZH24jmMpwGgKccUskb8ahLrweWkgBSxbtSu49Xfr2RDnPwQUe4TYn6KlT7&#10;gqHmtcxyXb8OrH+B5DRcFJJ7QP/8RdK41g7F5Ssu+lZyc8Etm8rDuqghN1eNJz6z+LhBV5/WAb2s&#10;LdBv0XaNVZegsC+SexikKq3t8S4rxyB142iaAVzl0u2gJFfRwsLGYvCKOiYQaRDwT1YuSzNgNYAL&#10;xrON6Sg7HhK80HTLg9rCYzzfHpeb2xPFNf+y+4yTkW2zRMUguf+aIru3ztS6+TmBusOM4bwqw3l1&#10;bUu6khFt45mjGxsaW7ypCePFM7zyViOafuz+Z6b+z/PQONBoFt89xHRtO+Q4CMj+arCM4OgdCvu/&#10;94OWHzynOO5dOcdiPTA1vvjVqKFfSHuIqSD0hj+A3D21R536dMIe6RQgffjMs43n87Jz9bKs3X6q&#10;9fbTMr17Iae25djGfKPsymh+8O5+2X+yJeNZa+zepKxtSu9cdFX5og49uK5yfekBSdfSd7QNrzYd&#10;GMcTWrzDjrYyqcZLeOHQRtICwloG45WFzY5rOXz6axw1ZYMrDGqePYo7yHJ1uuHh1WwybByCWCI8&#10;08TpVCeJwNOX+LKxB4RMgeqhMmqgrwv56OtBY7SZyqs2BxBHn/gjQtFJ3xeU4RZn8Bjp8eQd0yS/&#10;TIv1ShLIzmGzkmfbrqUzNgG9sy869OKLDdZ6LnSVJzTcQ5VIrvKvm6zG64fy8g5MV24N26/cjK0y&#10;9gANeSKcPtR9j8WvEikYo82zQyC6UPQhV7vigNRLALLWoMBB5Len326OBoJfkv/5f/5/Zn/lT3/z&#10;ievGcQzerKFZsFxLuZcXV/GKNt5yQWcS0cbGetmSUYx9zZeQeJczZ5t5Pd3ObFYePTwoTx8dlL3t&#10;nTJXfM6Z59ncRzZ4IHCiq2Ku6mK+x2itxjO7v1LC+oRPlLLLratoycPO84ryYd9xvnoM0UA0SfXh&#10;xYIhfuztuYtaQyhKzg2CQmtHJr87FLLE+52jA4Si6KeEaQQP1urA+UMp0NQ/8vqqTuGXZ7vl9z7a&#10;KV+cbpe12Y6uRFR/WRK3q6TSMOSkHP1SRpSmXwZ2hB03ncDGqy4+OoRQDoYsjtffHg9NYIGOzngC&#10;oYz+NUoRN5V/avkO44duloIHCZNGRC0+stjrGBgfSUHfA/GkCzkCWrxSqqxqgvC7W3q0dg6rypfB&#10;T3nJTugIgw9kZTfI5yTnC97R9aPdgUgPHrcaK0EeE2bkAScf2Wo8ysQXeOKkP4EjL9RMXE50mi8u&#10;urwKEnY6aMYBeStt2yYVlxMsmVKmXi+VkXHJB7rEI0uGe/IeE0Bu41KvjvSyUG60CpB+AuXVLAaN&#10;iz6rumbH8B4Yp9e+2elJP+7PrROq1VUDy/CBa/HLefRUSlegHb92zHcm6Mfm/QBNcOsvlIE2jInM&#10;/KV+U1nFcxyxCbG6go+RrHLBlUvNb+eabs80P8pwvlFYxvP1zZFwlxKPz0RzdENGtgwz5PcsJDks&#10;C/8qh1c91p7t3/j4CUc01svamozn1U3Rb4av+MrqVPGpxgjPhfCMy5q6JY92pwEd/digdst5Ovou&#10;YyRLA2qY9pVe2v4ZkHkj5u0U0QRZ7/vX+DbskOM875MGBNDSBQ3asXcPoLMabIji/Dh1SFAdhDJX&#10;8UazAMVwJHJ2eyYD+qzsXL628byx9lmZ3n4hHO0k43lzteyw6/zuQTl4ys7z0HhGV8iR8idEfXut&#10;JiQ+IcOmFaM23sI4ntDiHXY060hksQ29Gypw72sMsFsfGw1lscF3rTbCQX6t/nul9RtD8Jo4vtrP&#10;Z6HdlvCgt9GjY47mmauVupHHixCm2CbGs6kVdDTOcGxJP4SX6LQF39F2vw5o5236VOZN4/k+aMsg&#10;OCizm9uHkDQ5fwRQZ9LiAuNa9tGlPwR3Xa4ukYA8qisbALSz/rBguLCAi1kqEC0jSDFqEVmW2wff&#10;8Vo3ZbbswnTiN7L1oQqat1wHZ62yOZ9GcxhJEFUWlaHCa7RVxAQZCt/Hpbr2yLwN9Ls7FZKm8a3D&#10;PiMi/rP/wr/s8Mqf/Obju/X1SZlN5z7ffKUJ9vzi3Bk4x2snA5ozzxjAGNBFRq8fDNzaKtubvNd5&#10;WnZkVD95cFAeH+z7E91b25v2MaDjTPOqP5jCcQr1X0mhTqnG5HxydHQGqq4EJQNGO1/34zPYsqSp&#10;g3exE7IyVrIcJikWNuedParEL45t9MohD87dIjsy+Rl8vhqTDDbiK3/9czWGPAADko+oMMjJ6w/H&#10;uNO5mYWjDpF2t75VfvfD2/IPPlZdt95VcRvl9pJPnXMEJTpX1oGd6Qy7s1s+cMTxa9cFzQ/BKl+X&#10;TbDOQAWMD55dGQM/0yx1tIU0mDRA98oWUHUWifRGPwOIAd3hNcCDL/oxJoBJA71HogAfWSIGdB8B&#10;SdoOkijaPMtMHkiWhqTTu/z44Egjryk6wxma9sl9Zkho01C/kdEATU7ulJU8ortk3esgdV5SyRey&#10;GW1DPxzGsXqo+SrSgWVRPs6VBsALml4+zjyHzEozT8KUn3IJ011UQF8DLjvKNE+gymdeRHtiRYb6&#10;j2CTXsEs8J0UkT5f6mwRdB3Z5QXi0+uBG4/dFtBQLWwBQgc1rfbvgJAjjZQW3t6X0w15DfK4nwzr&#10;2Y2fmg3yPk9P2xmMFVq+Ws5rKKFPw8jrgGMZGBMymOmza3dx5tlHNAiXC81bZ+X6ii+r4o6VH8P5&#10;SOEL5eWT0Rz1kMGtIlJWZqK8uwaEWvkRTo10yzvs6/nm9TUe9OZB8h2tVVuaN8OIXl2dl7s1jGfN&#10;ozKmWch8LpqdQOonvPmZZ4R94WhQ/2sWPveVHAf0zW48ApVHBS4Ghn237/O5CQK0vsOON+3jeE2j&#10;P/VFLEDyCsOvkaVmdRh91k7fD1HehdTM1Wq3qdprKgN65/Kl8n5eZmufl8n1l8Lxto3rMtnU2vts&#10;J4xn+Z3xPGd9qbpyW4Vc8E75HHcooMUnEM74OG8Lg3itF/A2uggP5xbKyI0r+LTz+LWCXHyww3yt&#10;dfri6rpc3l6rT9+Vs0v1Z637F+q6F5qMr4S7gk79HyPac7aGB32NzT4M53hxAbZNvDFsLttmIhxv&#10;DptwdNROfda5mPfDNqFfRJtl/1ysZ/SdPt11SZL2goz+S1WdCNMhn5ZvBjtcjgHBsraxDhMoxFHW&#10;qhs/z3Z2dl7OTi/8sbtL7kRJ3s5A1D8bgBikABI7VNNSqnFZ+Blu5UkXQHrQLIX6xqs2f0Kuz+Lm&#10;3x4I01KNzgegtpNrddKF5bWc2ro4Eb4DnOhdn1L+hX/x/+L4yp/57rsynpn8tKBzZVe39Tc2JjIQ&#10;MaqZHOPajdLMRlfAPDy4vbVdppP1sj3fLAe7W+Xh3m7Z3ZLhLEOa4xxbCs/40qA6Juej58KvyMDF&#10;EFezy1jVBF+NZwzf+KKUFjl1YHZ21yUDBvSKysfwtMAiSJeNkwYti4YHjAYUxnloR3Gl+bV1cjZ4&#10;hXNe8mnQUW8c+cBHOepWMvh5XV6WxRUvnZCrOIxnVcv8whaMfDagNSg/e3NTfv33T8vh1V5Z1YUJ&#10;nwafalAyiFto3y2YE28Yv4kjIJ7IgOwdPv1IZwqOWTomy3DJuw4O0cVt5synFMqqskfemlZ5AZW0&#10;y2M+o0UidwsMoiOlp1daFiHoFw5kHOpjlTORDS00tUlgK6CNgkG2VUCGK3MmKNrYtOLhQoOXsIpD&#10;X2k6OYPeNJW3u5Jx9BkwjTy3vQ76HQfqypDFyBV/0itPpwkDT98XAVnlA1Je0gLI1+ZPWsXp1gRh&#10;QZxFsyo2ZI9wpEMRemVy7NqjI1HexBGPwgRBQFdIXCalym6U2JFbVv8H5IVfQh3f5sv4bCCPSMGi&#10;au0rIMrNPhZs0VPw6fJXvoa2TNFmHvvI5jh+5q7hbiy09Qmcx2qLV527fi+SCNHPHWgAnbfIIQ1z&#10;zBBIDAJ05Z5kEdADfRPjWYshBrOMixs/OMgzJWea2041r59qwTyW/0ZpMp6vjzTtnjnPCsazX6FZ&#10;5wb+qiypPpUgbIwBHDvPfjgQw2RVBrON5R0Zztuav7fK2vq2jeiVNc5D8+A3DxhiQGseX93QvMNi&#10;KY40eDeX4Ec4xiRjKiRyVR0O6MZvRIUIOgdlPNsPBVlefsIjHrn6cND4jgdRVTppIs2JVaYhJB1t&#10;Hsn6sSw1PPAFJDeyslyRl3kY/KraDsN5dnta5pfPZch8WSbrMqBvXpTJzblqrLV5c7Vsv7NbDt7Z&#10;KwdPMZ61tsp4Xp1Jp9x+N+uQC/ngn3I67lBAi08gnPFx3hYG8a7Ob6eLcJ37RuBxo75AEunMVZc3&#10;l1p3MZxvy/nVTTm7virnl1cylm/KG1nNF8KfyBA8vbxVWAai7Bdeq3upi0rvUGtIcNeDdRc7BFuG&#10;D5zxhiyOk27LrtiUDbNlXzaPfHajMaj91WPNGf7yMaJJPi7+gJR/WI86tybUdjbNEuM5IPXb8xny&#10;HOlfeQHrSjCkHYEKgY7d5Cvp6/z8qrw5Pi3HcmcXxzKi+WCd+KiugI9xSOfxAGtAv1Yvh5QjfXeu&#10;e0Tq1icIRjTxXnihVZ823Tqvc2GUQbjP7K9ADnp0BaOY75mPA2FeERFQRst36Hv+VTQ3EII0xsW/&#10;+L/5i8at/DnOPEtZXJVAwE4zHYwd16kMZ15PhwB8ARDwQ39rK2U2n5aZDGKM2v2dbRnP22VbBjUP&#10;CXLemdfWbXF0Y86Z55nf+7ypPJq5fYxDzaS1DINZPp1TAyDekIHAlC85xGtDZWBAcwaaStlYxQDs&#10;KkV+pnZVxouIeBABT2cWb+MEHgzKx4JngzudZDIfFAA4vzqR5m6XhWEiFHnsFPYFhRy3fnqI/Fec&#10;KZrclf/sh+flDz69KVcTlcntS11dMYjD2M7GisktgG6gMP84EXZp+AjkYNA5TWFAXPWrsHBxoUCY&#10;f/8You7ooMb1x7hheGU54SOTowaH5TpZTE95VQagDrgubhljUAb04WZsVpBMFCBwnqiSIRaaIWQ7&#10;de1loN1pGeiDB8lBQ28L3UU717TOQAmfX9NDQ5juI3a3N/SX7B/wr7IykUk+X7gYarkKYd6gga78&#10;xseoZlgHDuh5guu/hkh+4U2W6RHPrPihItEOZrqaNzILot2dzxNw6AE615FgMBKeBMK1VSqLXt4e&#10;sojkBXRkGJIRqC5BYSkXMmNrHw5QODvcCIK2TSHS9xwHKLzDAcHb/XJgPPPPT9LG3OAEpwSWdLRV&#10;YwJpyvJWmenndWGM/MQrNaLIy3heKKZ+2lu8A56ChX7veOKyn8uJGZdqzKH4mn0cvvUZZ9xZuZbx&#10;zNGN6+uTMJxtPJ+UO+GgXeEtDs0dMHOuomSbhx/1jD7KoRwteCx6PCh4N9N8tS23qbl7rvk6DOr1&#10;dRnUnIPWfM57720886VVGdMKKF+tB7oQTxuoxjF+quYVrxr2b6cl4R3uflK/vZxjP3qdwnU886eA&#10;sd7NJqD2zDyRVvP4dxFIz74TfcpIOerQAvWrQYiq/OSNESkKrR0Yz1MZz9Pr58Lzto0vZTwflg21&#10;J3cIOLax+2RThvO+j21s7k/KbCd2nqV8qyEuqBYlBteJIEialpbwfXlbGMRrxb4qX4RjHkwgbP3Z&#10;KU1tc0UfVnuc6yLwAuNYhvLJ5U05vrwuR+fnMpavyouzaxnU18JdKi12pa9kOLMRpsvG4tcSakgw&#10;7vwnu4UXF0y0rk7VH3kea1tuR3bG3ua87M43y85sQzjZMBsTufWipVvGZKyPtgO8YRKQdejrQr/L&#10;eQS8/JoUYzOAebrtB5E/eZCvD5MOdDjP3T0MaYfgzUjJfKN570IXHqcynl8dnpbD1yfl8PhNOTzk&#10;Alr50bk8bD4uWFiNUz74U0KWAnowXXcAUqkQOBhjsAWXJfBvlTvlX1llF3yY5v4AJA36pR0iIqiy&#10;VfIoPiO0BvUKfbn9kp+AEHc4g0PAON3g8lxKpbwr/8d/6285tPKnv/vu3aWu3jg7xNGNzdncxl0Y&#10;qbDQIOTyTQVxdGI6mWlCXNHkqE64oSs3dboH+7vuaNzmwDDmDPTejnAyojm6sb05804tV3Wce+b4&#10;hs8euaE0cDRYrq8vvZcRO8eUj3Eqs0S06xN2oeOYROsAK1/5+8pGo7nRnYbsMZHEA4tRJx/TIL3m&#10;z3AqkA6yutYPap9nlmymI11oDHw6HKWDDcNUtNwOmb4pn72clB/88Kh8dvay3LC7X3gVX+VvttER&#10;ogy4hLEBNnl5wTWdZIeu0gef3ujtb7EqLbI0OIHCmS+ckW5rhzo/AngZtmwKR5ywaktcMilgEnz+&#10;wk8atB3p6Vt90XSCmpblkKBgVbECENI2ETXUSLZDQHTswMBLEjiCr0AlddAJgU8efuNGhcT7T/2C&#10;K1tu3XldNV3KKh515znPNHrGgUQOTBgC+hfeWasPmXpSpAltYKE1kYJ1wNMjIj8ROIovPJyGnIHL&#10;5HZid1n2HRNUGSxZzWfEkK4PBw0eocRTbgth4FQYlZmvTAsODR3xajcOzzfLp9+4/rX8Co65z4Uf&#10;QFxh/4uh0TH+E58QOSPNUHm578lZusq37dfu953sIWvcLUoHjXw7/v2j/5om5/PL5kPMmODbGc9B&#10;2/smH0Jta3Ou/YT8YSTROWOT4G6FV43yhVSOxF2oT1zKWGaHibPOvBqU8LHmvxMZFnyxjjmEh8OZ&#10;e5ry+VG075Ng0B89F+OZ2Yq5j6/TQjpV2pac5rg1zdUyoHEbq7vizbMrGM3sPOPYCKHuOPGlsm5z&#10;jQFXvOq/3oVCgiif1YJ+Lymcp/ZGaEBWHTkYIYdb33deSCcvzmk1QxDJj35CGrj4U5k1uYdAZDbL&#10;LBftDFSNdo1JPMMAcdakHjCeJ7rY4VV1k7tXWrNela3pKxnTb4SPBzzX5itl9+G8HDze9QOD872N&#10;3nj2MUf6SF3fGsh4K0HiWlrC47zAGDeIO0i5b88X4X6uS43RdDgMrEuMXxnMbEK90dx7en5R3pxd&#10;ymi+Lq8vZACenil+Xl4LdyZj+Yxdadkv7FDD1xdBgggPx5kf+FeIt17ZFpHbWpfxPJuUPe6gb83K&#10;A9kre3PpV/bLloxoXreLzUPevOgyt+oDEWbda1pTFUqS1nj2XE99nYg0AS2/hAVcs04Ay/J0QN1l&#10;89Dnz9mhP7sprw/PyutXx+XLV5fl1atD6Vs81B6sgWwIcmcdkZAKzrE2Umf/eppzJPt0Ld90cvzx&#10;H9QEIt1pdo4kyuGI0WZ9+mK9oKv57NewB2Ufl8btA8YuDtoOPPcjU+bpSJknwpg3RKUjLPgrf+N3&#10;7a/88ree3V1JsWua3La3d+NcrjWq5pbhySFzugNnhGYynDmugd26pg7F0Yrtrbl3nnnFTlFH5sMo&#10;Dw/ivc8+0iHjehPjWbTegeYYhzorHXFNQnErBQOON2Voii08DRpvv0BcGbwql91vjGcfOcCgJr8a&#10;muaj0ViAoymNCcXXCdCVrnGfvUO9kjXPMrEOhsEe9LGoxQBjNyZ4wkIGtwdnlU2yY+BjkKMQcsCf&#10;TsVrodY2LsrZ2Ub54acn5bc//MPy+lr0k104mYcfThDrMF4pk1/KYwASRy9onrC5+8/U0EbQaeFD&#10;GxD5a1pHl/hwJPivJ5H8gY3/9OX4AUPcYaLEnWqahMAF1mGimimMzczpCyLIT5+GFgzMMIm30rsU&#10;BTMsX20RRyR6HZicvPZxal/C6cCQQMh9pS/H9G7nDIvWbQ8BdIEvfFxFAYe7suSbcdQ5dh+SPuLE&#10;PJUm3sHgG5HKK6MZV9gPXumPIogTrmQqN+tPH6/BCsQDBY3yODN5g3e2GxB5+3gX6ngEgPdt94xQ&#10;t0HBvV57A7RCdHxD3EmpYX5cjnuQcUAnn7weH37XD/E90bU0QUVaHA3JPJVGgUwPfI8zhQPNRaB5&#10;yEVUXpWdH+qRfEDEv3GBx8ELHOOf3Vfyh8wpu6HbuQm9RUrw4Df044B/bCz5j/O+dX7jYUDe0IDR&#10;fMf55sSdab49Vz6ObPj0vfzInSWJKMoZtCflhEM6xhuOV3kWzd53vNPexvFEYjNfy6BbkfHMzM45&#10;UuHZhWb32SdKmXBsNAP46SgZw1lhBbP/k+ZyFY5xFBH/ETGCPlmDRoaX9eC+oetgfNQl4qpvN86q&#10;7isdGAUdTgzeIJzta1QN8yt8jO2E2mMyq+rooUB+0a3KQJ6w66w2Wl+R0bxxXDYnbxQ/LutcFGlN&#10;1rVJ2dmflP2H22X/0XbZ2puUKcYzDwyy8wy/uk65oCyrBlKa1En6CamTFsbxYNvgiI9IEhZ5hQQx&#10;HOnHtCvGr4xmGc7sIJ/LSD6T//zyUobyRXl9clZenl+Vl6cXcmfefb6UoX2lprrU3OxNTfWnHKme&#10;011ujDf3cOKK0L7g0Du9bSoZ5huyVWRn7M2n5fHOZnm0tV0eb26Wh3I7HF+VLcOuNReZBrEye5dr&#10;jIC0LqK03tDt+hRA300y+NTgMrBt0kIdL61OF9rGoDKUlW6lnuBz4VJhef1GFyCvzsqXz69kSJ9q&#10;SpCMWlMoB5sMe6rjRpiIHFgHrde+npQdeGjD9figM07/PmXg5N6PsUoEukwD44SIR0B4asJfyGC8&#10;11pogybaIIBVNvMibSebf8GpTMfk4Ee5dmyu8hwIKaTDE19c1Gn/1m/+Dkkynr/9jp/Z25xvycjd&#10;rAXclssrXmkUDDE46Wh8qpu3aHAOelNGsXeAxWyTc9HKtaHOy67zwwcPnL6mvLz7eUsGNjvQfvfz&#10;OhMohjMG+aqNavVJlzNVj+KtF7z9AiOaHW/KmOnqb0PGM+c6efvGKh1Z+WJiUvWkwGhKgQ3vMP69&#10;aCmPq+0Gl+/BGvVC8ex6c2Xm25eky1Emna7jKQhjKvLh8g557IJTDrxjsr/WgrW2Nit3F7fl6OKy&#10;/MaP/rD83sefl/NVdmPIWI1nhXqnPwXCEQ7nFDyHql8R6RsqfaAyb6Wpi3Kk42IAMoLjaEhEM70L&#10;4zu2mNb6dKyof/BCtZ60nI6L8kn0bniNRprRFZIeWPRz8HRAW9RgBPr8IUMFJisT0HaR5uFQaWj/&#10;vi6B79s6cQSIJ44+p8XKtMQEYtHHYxo3PjJ0YfxcQBzjv9JEpIbwazSTh1+9iukp87ZnsMcw0JwC&#10;WW4Agss5a+VhntSAP3RB2iJITY3u8IPQMiW6QqvjgIgHOvqO/VpWRCm/9zsjpcKAp4LEjWuKd0sI&#10;p3XCuMyDH6PQkepB61DnpyPeOuMyFRwhBZyUOOImTmz0C+aM+EJfCOqeYjo8WqcqwSmBN0Y0OYaS&#10;Bn7OIZ3zBbrYhSbOUTwZztx9k1HNWehVGdJxNlo+xjNzpXnET/ar8GPOTAicyqJsh/G5LRx9hl3o&#10;OxnIt34oUBeWXjl4C0ecceZNG35tmOi8ay5d5DGN4IbBjCTiBy7DytG5Sus05Iifgc9ryxKqmJ2f&#10;Aa9t+nMNhbO+HOanehXfQsb6+lefIv2TTlANnSFgUFUa+V3XYD3Q+F1T+2zcnGntPC3r62/K5uyq&#10;zCcnZaI45515k8qaFtvNnbWyu79ZDmRAb+/NbDyvzqVTranUJMcQ8mU4oda6A9d9XM9l8UavwJgm&#10;4e28su7Zq5ldMNowmi/L+dVVOZFFfHR2VY7PL8vnMpJfn56X58en5cvj8/KSB9441yyW1Mv3Szr+&#10;sivAK4QxnmM7jtzJl7LRzR1PKyuz33ikIIdI10XKx9z4JsX+pgzora3yVDbMu7u75fH2dtmdTWX3&#10;rJeZuqhNdOZhbAc5wBt7zV1vS1H1db8+arr/hpA047zjPrWQLkgcMqJXpLq8Wi0n5+vl8E0pr9h1&#10;fik9n3CWnPE48dEOS6F6RJ3kqt7QMz58PWpYGzl6QiHC4dOnKcsGK7SmCzadjEEYvn6QK/iFMxA2&#10;jtRMiySoO5zLwTdTyYiLMQ10toJU7DnYVEMwX1XOmzfoyfXC7ozn2yIHc2dyhd1K+bXf+LUIYzyv&#10;r/Fw4NxvuQhCXdGpI2eFfGBbjEnHeN7Z5vxyfG2QQrEHp7KAMXJ5dd2eOhzHMtQO/njKnhxG9bY6&#10;IeeOmfzZyZ6rM3IUJPYT4KHBT4PJgL7WVeetZGBygWZtjQlZPJVvjWMccnl0g4nQCkJcNziTDBWl&#10;L/CrKIpBwfAQCr7KKGObAYCiNdhqejhy8UPd4YlrGs889MOgEUPTy1ljGmA3Vzeq48RP/n748kX5&#10;mz/4vfLRl8dURnRRDmCZBegkedir6YEMXPeqOmgjkMkaU8Go4zvwkzr01fFmGnCwkWfs11/X0UHK&#10;bNMECoACH2kMLBD895NbZDOGJCN6P+gHRw8SUkn2algQ0Rqv5caERRuBTF6KeGILPEl0aQMTqPPg&#10;AqKtIcC1/Nq0WqTS/NCFwzGhRLJqVFm2eRMiGPEWD3T03U+Lq0wFksTp9F4gjGcC4bUQ+fu2SIj4&#10;qB0MYyapg14XAX09W4Bv7NIuAvTsuGU/GvOwFDU+phm3FcguRrriuWgmZfbLMLydRfjABY1+6zzh&#10;X9N3sUpXcTUt6gY2IMvAJRBiiopxF/jYcYaOecMoJ5EaWfnpx6MhCStOS739bIckReerGAbqET4O&#10;I2cDmvscmodspjA31rhxjAvpFBY22ivTnOsS2n4Twb4v2fxWe7LN4gcJZSDbkKbefDTFC76cz/Kz&#10;WPMQNjvPMV4oP1hBI0mImz9yESctcISJ5h2PyO/fXp7wDPDoZVdLuFoeOcZ7ia1xN6lJI550EVQI&#10;57B/a1g0NABt1JEgWzrQ4RMPTaMPoPZV2oALKc0jq1r71m/PyzrHNiY3WmfvZDyfl42Vc61P1XiW&#10;hTjbWi07u9Oy/3CnbMuf7GiNtPHMuVVr3oB842EYZksPrkMI3sHSeNV5wpgm4e28QrLE4Wml9zHK&#10;C84ucyzj/Kq8ODkrhzKePz05Ly+OjssXx8flzfm1d5rJ47WfhpbuCbI2sobSu2oJSoqQXwiAQaSM&#10;3D3W5aQ1gOHtC61gY0cPneoCZHc2KQ9l47y3t1ve298pT7Z3yj4fgZPN42fCuvauuvP62OsVVKuv&#10;RZ3UgMBBxGiQ94W/jvGcQJLtHsl6db1aTs83ytHxSnl9eFWODifl9ITjsjz0u26D2b1dtH5+Qpm7&#10;oxh1DBmnNYa1My9IEu8LCf1xbKzTiyqV6SmPf2oc/mF5qVhssQTh0/gN3rSKY/KEl7OhK+dGEwd+&#10;Y4M0OJqrOj7a6udmRYAahsb5GCDw00wWBjT9UfXQuIzjT/BK2pXyV//jvxJs/uR33r+bTeOJaDrZ&#10;uq68OJLBmaOs+N01Ey/ved7w2zM21bHinc+8WWMqeZVPAnAsgx3mzflc6TKOZWhzHnpna7PMRbct&#10;PF0MwTn3zK0QHrhj95oOORFPJhPXhatLDSYqEkcjmHBl7HFsw2eg69GNqhErx22iimIMS27iZDW4&#10;ERhQlK88ZBOuSEngDVJQtUGDjszWQfDDOe50ORZcOb9g3Iuv0uSRHkZ7KP1U+vuNf/Dj8rd/8Afl&#10;SDpe0eBMgIpf81JO9FxRAxCFiop8XRIy1mC+rQCIOtaIKCIF2oqU5zD/fbZIbXi2YJ2lX2kSZ3Cw&#10;5hWeBSU5hcYAYYRimc24tdVGPf0RYCAAJFaCLI92wPNvgFO6dPwaNoiyVrRm7X3/9O0BuK1ruOUC&#10;deSL1K7+isY8GeU6NftUFiTIUJA2+IYG6GPiNUwSppeom5tF436HyhQOsXq6rwKPlayLYNCugrF8&#10;AUGTmmrzJH3XlxeAfhCuhYyPc7V0rv9CvEYM8NVvZZLl4BArslaamtHhHFtNOr5/FRnjwyctfXA4&#10;jOOKk/N8ZkQgCYbhzBihwVqefc3zzpTxLAHwVswXBzK0HM52q/mjgrUTEDY7fpj4mVvkd8a1fNPr&#10;3/0fOmcwuF1Jr+EoPWDcH1hwqGkYtBjQ7Cqz4KlExGLEKwtGM+lhPDMLdL1HRLW3YISbP7yizQIU&#10;R2SFwtUxK4KORCHobwbWc/XqYEkVUwZB/+qfpdMUTq88neSQAlpqU5jOM0FtAznw3aAM+UDVZddx&#10;/GxPgPWGdvcZbhkmq9daC7lzeXfh9XFTRvJ847psrF75coRXEHKccDovZVdG896D7TCet2U8b0r3&#10;rEX6y97jPoIQDdiwaMC6yLpVWBrv6hYwpklYzou8TX7xQucc+blQna4uLsuZjGUM5C/OLsonx6fl&#10;xdlp+eTVaXl5elrecCdc/X5ddsq62ndVzu9oVn15zorXzPl1cxpXvrmrImkXyr6WLcFxEI538DaO&#10;E7kL5b+WGq5Eh/HOPjXyISm9lPPQm5PV8nhrXt7f2y7f2NsrT3f3yuPNuS5mNsp8XXKInjqQJ/qC&#10;LyMNrvJIX0Crmwy2ZMt1F+DwaK0CxnkSerzsuZu1cn6+Xo5O18qbNzKej7bK6bH0L+OZGnNxwQjw&#10;8zYYsspr41YONg6bht6jP8JOAy8t1PxxgRxlky9kiHZgX5p/EpzP3LgG0mxBoINI17/DtzfRoM5h&#10;PDlrmUoilQ1Y7EhxE46SmOMkkRK9MVkNwZijg18YxPikKI/rxKYCfYN3qmOkq3ewASHHnA2vv/jX&#10;/30ylJVf+e437jbWpzacOd88V+eYTNYU5twczGLw8Vltv3+ZTqOOhaG7s7VtQ5pbHpxv9pcE1ZHZ&#10;gd7Rldru7rbf/zyRIT1Rh+PrhFwhYpzT8fnMN4PcB/cnyis63inNmWimGHaeb9XRPQjcudXMGNty&#10;yMJ5aJ9jthFtTVthfoNGXRysOP1RjxYcNy0dvplgvPgwqUk2Kzx0kEdYiAPIhNHMGWwbvoxY5JTH&#10;0ZO12bTcXp6pZPGX4f+z50flr/2t3yx/8Nnn5QaZxDsaEWbVsxApSA9uA/2l8bwM8l2IwbIyrNCV&#10;Y4gyOhwCN0UOaAkO8vawrBwAjNlpEHZFhKc0IfTvW8uCoIufDHOLt+PqAO1BKu7++lNYly+hm2hI&#10;6VNdFr/xL4g2/7mh6g6dERyX0/WpBYhBvRyki74z2vV9lz3H0FU4/fJfeTGa+F3G2jyW6UjgsQKj&#10;Jr3tB5TVAmlOlW+DYilT0MsSAsy+KaMPEog6dvlbr80Dpo8aksZ+Fa01aBOyDskjDDsHw88M0NVx&#10;2esEXA0KSDc/I9MPCLxDnR/Hwloe0j9xguYFFYuaEcbz29HXbu15wXxqgttCuIgFH0QnLJc9J+pT&#10;57la76AA15cT3U4//nfkHlA+JWu5EGC8sewEE9uxNvaJq94uTxVQIfAMw1ugThzlDcd44IA6DuLf&#10;LqEfHzUtBBEkL5XksVorRhBszYeBT0Gpq5ZfAPnD92+XnAF0prIU7clqWYLbmtbj+rRV5kld0GAO&#10;cOdoRYbCGsdritZinkOar2ttLFoXWQHFROvVmuhnPDS4O/O55zSeV+cyIbQeoVc0DbiPuOweMCxa&#10;gGZc56Xx1F+FMU3CQl7/RF7kQjrqy7uYr1TXk6uLcnp6LsOOM82X5ZOTs/LR4VH58kTu9UW5Vpe5&#10;qRtlEzHb0iy4JSOaN2NgW0xlC3BmGcOZoxfYKu5x9DHJwssQbDzLvrmQO7y4UZnX5ezyqpxyvlo6&#10;vVA70FdDVulQSpMqy/bGSnmqtfwbB3vl/QcPyjt7u2VfNtLudFKmKgf7grrwHQjsoK7uXX9eDkFX&#10;28h/PbT6W9ClO+tyGNNm/dH69fVqObtYK8enKzKcr8qbo3k5O1W/s/GsunvMcOdfdbf9GHXCx5bG&#10;wLUNhGEq0sBHP8LzOPadT/EwQdQ/1hbaHBoQCpDXnnzpGdSKJ4oAY/iH3oCGiSNPxk3gEH2KO2g2&#10;ntn5dmq906ZQzJExF8SmppzVGPwdRA4qbj2QO+7Q8ewID1rbeDaftfLv/7V/hxwYzx+omqvl4uLC&#10;wu3sbnlX+eIiXk1HBgxedohtuAqHkDtbWzaWGcw7ujp7+OAgHjYUj82pBrWu1DjrrL6H7VimnFuW&#10;scvUCf8NLSDrooX3XLMDeXiDB0YxDwhORE/lMUSBbCgUhRw4aDFg2/PP6A8lhI/x7IA4hfIS0hiO&#10;Q+yhMN/qrMAC44ezKi4aLmQIEL0agndQ24iGPTLQLnQc5ffOkvJg9J7oivo/+e1/UP76D36nHEu3&#10;LKA+w608PdDQNdiA5VRC1nEZ5Psnl0Jup3cQ9Q0Y6qWFVrZl5Q5kt7E8pB+kV3hbHYC8CAho9T2E&#10;Zbx7GMriOvqKeNjGBvrHW8oZw4CvJjLirhNo/wjAod9a1qKs4IdytDStfmLQ92k8ZAskh6EuqeNi&#10;eY4zKdwjz4J49QISOmks3FhvFcIQG8scDPPdnS1kmieqqoNFecYCDXFZ1rJ8pLX4GJbRRtnKpLLo&#10;OZy03YXWkK/DvtjL+o3pwEeZmW8hfwNBlzIGryBp5PZCwCtCFcSN0snf6qDLJ+jDkZ717/smcQLZ&#10;xrnYEdFio/6WC02WkdPeYGgaSO/lyt3dzEeZcc8yygmQLzw0dQnV/5hxlbVCx68B72ItAfOFvuOZ&#10;+gmemKkus0KqBQgDu0a+BiyTK3WQQNmpz2WwcssxvljwLbMMEB6+X1MN5zISN+d8a0EGoXj4qADG&#10;89ptmXfGcz228V8C4xk5uGtC6RhmFzdX5VzrO88FHXI8Q+4LGc4fvj4qP3t1WF6c8kCb+ovq5A03&#10;ue219fJgMit7s1nZnnBUVDriGxLyp1pTZUt7beWrgfwhiz+wovmPXedzGepHlzKetQYfnZ2V1yrj&#10;UOFjXuV2LTrJeCuDJe6YcA5aBrTCz3Z2ynuPDsoHD/fL4+2t8nRrs2zL/uCFB6qU68P9lgSroOoL&#10;GegHC3qpUdprmBJ5Wuji6iPjtDFkum0Mh3kV8V05O1/RRcpdeXN8VV4frZXzU77pwRxdZdMaiYfO&#10;iaeNFLvOwkuHfkUlpMKFq2PZDsOa1u3rjYtZSPFUqhhgH3lXWygMYN6l7XydzvwbPFbZ+U1epBGO&#10;dClW6sfOI4jNJoPX6xdcmc9y/AdkeICDjQWLMkjhcA/18c6zZevh3/n/1vc8/8lvf3CHkjCe2fnd&#10;2dkS42LjOQvmKo7bIzZWFWenmOMZ3CqhQz9Qh+JoBuJiZG/74UMZzqJj5uWIBjvTqHBD+TGO2XXG&#10;sGYne3s+izdqKI0G58FEf8Gv3n9JxXnwIQsTCQa0Boz9SRiOScMymYvj0OjlijcgGl3KrWkoKLb5&#10;Ix/ArgAMQaFa6pK8rFBIJa9vscYYEo4hy3a/flU3mw/SL6+A+YefflL+0q/9evns5Zvo2Cavcspz&#10;drCBWgCfEZSMy+GeTILeiMnaA/CRXqPEpeCiamduwTIgL8p2uhy06AGCt8o5lCKgp13MB29z7XRl&#10;3AL0+YKupyVOPftctdZkEZKLxzFEUSQibeTscBXg4baHv9ChFvJQJsyjgMgXYNkglOvrMwS/Ci31&#10;WiGN6FbStml87lKijnlmnDNl96W1YFw1ngFE5fo9Idsn8+aIGuMNXDWPQelQhBGzHKBouAx5orca&#10;XJBf8ZACHoJGJnqm7/7VOMGWTzdFCDtkq4iMmx7X5aqOMVRlgm8SNmX3KBoocCEoUoFwakcHpLEZ&#10;qBCOdJtGLaEo8rmOgNQ5eUKG+OhBI5s8Fq+Iqu6WVelWgvh1/PuFOvLCg3jTdxXHbADigmgZNAu+&#10;F38C5IdPlA3NAISqOUTf1yXLHRupA8iyANFbx0nf9u3qEqg3VLTnIlD3GgQaEoIemQoszYuB1YBL&#10;SXEwXty/tLbIuGDNgZq3OsxlWG+ywznjuAIPXWol1jgO43m17O4Njef22IbVKkDvGU6gxVqApmuf&#10;CkvjI52PaRIW8vpHtVaAOpB+LsOZD56cXl6XV+eX5eXJafnkzUn5SIbzx2+O/VYNjlnM1nQRqfaf&#10;r/I6uWl5yKvkZC/syEbYkQHBHest6WhzfSJ7JDb6eN4KoD0pi+6Dzxf1+J4Fu828J/r47Ly8Oj2R&#10;kX5enssd8jo8GfN+D43kZZxxwYJhtzvbKI92d8q39rfLe/v75Rt7O+XRnLKxU3Spo0J4H3SCVXBP&#10;H+31U+WrZD0+YGn8axjPHYgsWGM838p4vivHpxzZuCivjmTznXO2l7kPOZBdNovi3g1WGVK/8YSd&#10;LMe5cYzn3MzMvBZNvmKmd1oVs5dXujRh4JTLPRGbmufqurGN1KZxVH5vPHcuEmTvY39xt4H2Fh82&#10;OhhLQSFg3IaLaMZJjzoATnUlHVAdedA6+JAWR3ij3v/GX/7/mGrll775/p0P1MvNZpMy35yJgHPA&#10;lsQCoi06ZOwIb5StTT6QIgNYDHkl3YP9vXKlK7qLywufd96abYqWwa55Q84TgIxnhOCsEDvWPp+0&#10;jqE98+vtfAyDsgQcx2DnmZ1oOhbK4rOaHnziQof2p8J5kFD5VrjcjKxKTyNBTn40rBRq3sEPfJzP&#10;k2JQEI3gdIxpkkPB6NKsKvMQLxTKmXCSosFiAUO/AIsQ7zVlAGLo33F+XAP906PD8pf+xq+XH374&#10;qd/HaXbBNIxpwjVu8V0CEF2hv50vSDoBIaQaAvGav376MnBJF767Rl+M/jNdoPoTsxxJk6DyTYlP&#10;vpwBDNKdZQ1c6Lb3vdvFXzAw3jwca2tC/uARughnTDRMA3T8yp/lp0knh9uUMHLpP3jUkqqh0kOW&#10;AUnSNDj9gfXXp8DLRfXVO/GNQ7Nymcno6uuPftwB9J0fV9E9EOkRnS6bPJZFEde70kaagwLRKl8X&#10;FaQsCeYRQQVqGZQFcpl+nJ8drmi/MYROFvEGF0TOHmptIq0WuwzA243kBzr9UrZkwiGC48IzpSUk&#10;nzEM+JLJcYzCVto60AElZ8pCVjkbrsYLY33SJ0DQJui19hHTyKt+W5ppBhjmisgCL/MjQhEYWJav&#10;7mZqXLi3kcbCKwyLSxTEmBGt20+uytbd7ZDsJFmPkIMzDWHo8YHYsQLXy4mf4eARGcLx5zZynsTr&#10;N5gLIr//FEy00xVHcqOSvIHk4V8PzKojQvX2a4JLqVEuhAfjMsGokDKTo74BoPrd5Ujgty/TngnN&#10;JfHy7thZpTbefZZXjWfuMM3upmXOWx60dq6taK3jQUzNObxzeFOG8o6M54MHW2V7D+OZ9zyvl1ul&#10;ub3MDTkVbmRFnyljgtuhrZBgMc5PhBPGNAkLef2jmuNUaXaCeasGHzd5c3Hht2h8cXxaPnx9WH76&#10;6rB8eXJeLkW7rjWUbbHdiS4SpqqrjNX96UY5kP2xx9u7Jhz/lD0iW4GjGxjO9HD06mORykvdEQfn&#10;hwU5unFD+Rzb4F3RvPruVOWflxfHMqTPL8oL4c9vWInUNjLaOc7Kx1J2Ve772/PyrQcPy3ce7pd3&#10;+J6F7JcN2Tq+Cy3+ARQYZS5CtA9+Qq54X90Giqt/dOGvgm6Q8LaNGxnPN+X4RBcIR7pQONEFzNlV&#10;GM/ilQYwD79zZAGcDWSKke8jF4qSJpPbtlEcw4jxaXtRkN8hqFWqYX6VngMNevLpL05rBI8eoPU/&#10;hAxMY/MYsY+IOF06l4GJ8ZwvqIg7s6Jxw4uT0vjjP7wI00diXieKolqwZFF/hbDNGN+IQtH/yl/4&#10;q6Za+e4H793xUQ92gPlqILdHUBYPEOZDg9ya4Bwyr6jjS4FbmxqoFlZXvzv7NozP1PE4LMNg5+Mp&#10;fDeec9F8wYedaq4MKGNrNrfxTJ6dzS3l3/RutWvEIW2Vx4IT/FVVNKIKTP2e0MD5yIaMeGQi7Hdb&#10;wkGVYwDF6KmNKMirJxs0yu8PX1AeylUa75VGl1YsII8GWbXyMLRRCTyio9F4lxdnlid4RvviKHVV&#10;crkeDGXykkdpF9Lz3/jtf1j++t/7jbKiK2aOCPHgA1e2fAo8GquHnHwB+GR9lgG07pA4xf2b+Vur&#10;YQSm6xiTv5GBpMoPnbgM0AhTMzlsvTgaoAXcA8v8jFAIPUqHXGGSoh/yWjeKo2PAfb9C5g09OANY&#10;kEsg0mhDn0FvQUksjObRAGxdp0SLv/On3iiPnZwQxPhMA5dxXC66mc7uMcEuLhYZzh0uCPCNH+Ei&#10;mKEeluESGI9jSPpo15BZlMYltPUb+6REak+XYE6VdhkknzGM8YMylNT2gTEtsSwTeZa1zX2gmaOG&#10;Il/0vMybhfbtTQ5aVr2THIFagGjnFlIOt2TXuQK6NPmM94i2FSYsN2YqAINsIdPy+pLqtK5uKiPH&#10;tC9aF/tIBxjVeOKLa/XLOO1k949+Sc/4W6DV50AfRGtwDNQgKfv8ASnffUBrAaZr+CS0ecd8hmni&#10;o+jb6AFKiN39AGjaKbc7NSf8Qm6tmWTN7DQBD09xF3ZzVYbzxsxnn1n/0BavFONNU9t787K7Py0H&#10;B9OytSvjcWtWVmeTcrNOmwxbOfWXfnb1Vq9jHQNj3FfRJ+OFNO+W1qDcuYxR3uF8eHZWXp2clU+P&#10;L8rHb07KT16+KZ8dnZTLaiRxx3pLdX083ypPZ7xzmY+XTMqO6rkjO2O33nnGcI43YHj0IoACMdbH&#10;MjPm/OaNG97ucVVOLs7LkQx4vwqPc9YypD8/lQHNh1lEd6l1gzxrahfusu/P5+UbB7vlu4/2y3cO&#10;9iWT9D/hFb7zsiKeWQ41jfkl5ofA0chEonVA2XVzT9L1MI5n3oQ2fYGWJ2SEQ/5rLhjOL8ux9Ht0&#10;dFpeHV2Us9NzpSFRzEXkZp2w1M4X7WCcw9UGcnotr+v3OV+QW0A4QhVI45cgeSJOGMpGBZWmRyBR&#10;luX5DTlMJefTCRp/GLha98PQjVHPRir9oecUQPHBiTT4Guu0hC5X1gO/hv+Vv/g3wfCqOs48SwYM&#10;3HUO5SuCRsX6RgrnTRfsIs9kBON4g8Z0oo6pQbzGk68a2LcaDBit8SLxOIvsXWXR7qrD8wo4KoJh&#10;fbC7W7a3MMB57/N24ZPdrqzcHa/HowNizCoPBnReQfI5Te8MqAOvK8zuNAMHZa2u81J+lIVWghdB&#10;V8yAoqJRUymxQyMClRdfJCKfkwzmYVo6ljqSO05xJ7y+vi43qjPvNaQBgr+ceoANe8mGQb7mVlKK&#10;HLeMeVjh9z95Xn71P/7bvl20oatpHvmlJPMK69vxJhDgYiqiNqJjrdAVz2/twgNo2QHQZp4IZqiC&#10;mCQ/clMUi2jmo8fHgFGCosYL0KuN50rr28yiYYCGUR3d1oazymAoIC9JJk0a+4EnP2ebxnVISNrs&#10;SwMw3zSceghaWIsgspu/89d4TmzwT97jsuyEGsQ1x8lzGGiN63COOpwDvos7FNDiW38My/Atrjee&#10;KauWUOt4r1ITxrwVh3e3K38PjI35pbKLRe0+PbR8KacGE4jDi3Zo2yJhaTmCXrO139ZREiXE+Kal&#10;EoIP8aBbDmRalCG54n8V9IY7ELKxowJkbvsiQ2osM0YCxbkU/aceeGYg62N5ZI3l7WS/19Zpy8Eb&#10;AaT7vx1/KrXJNtYv4/rrQO5OAWZNdMiqA6Oj+KUw7lstpKzIuYxPK/8wDM+e2Pl9EdzTjCHLyPFt&#10;UBCNZD5WGiD12YLPMQtyDKxqrcFQ407rfFVG8/rUhvNMjmOMzEcbbGLthvG8/2BadmQ8T7bmZVXr&#10;8+0GvZo2N9tBmRnO7ta27xjGuK+KtzBO63bt9MPxBh+ZkHt1clK+lNH60evz8tGr1+WTN6fltfAY&#10;vjx8tzPfLI+m0/Jkk3cub5dH22E8b03XbVTbJsAekK4YLqg75yR+c7MrgHEFTsoVIWvP9dWNj3Lw&#10;3mi+WvhCBvyXx8flUxmYn5+cli9kRJ+Ijrd8xEJ1WzZl7zxh9/lgWwb0w/Le3k452JyXLd4wlkUZ&#10;wsCL8jMh+kFrPANQJox1N46/zXgG2vhdvbNFna+u78rZmS4I3hyXI9XzxeGhjOcLVYn+XTfulJfe&#10;47EvfHwUDn6hO35IjWDgjK/gflURQzngK58+3qGrLuAHsienNMcjF1A15HlPYH4KqUBrQ+3pjVbV&#10;wxtT7giuhbxaNnSDX5fcyRl+hpHJofwH2dH+3//K37W/8ud+6XsqAQoSUVYoEWODCYqPmIThHDu9&#10;vDUjdmuvbSTziWo6LEczeNIVgThywXfjuULEoF69vZG/4XdAP9jbL1sYzxy4397yK+eoLAYndLe6&#10;IuUNGxi1KAaDOW7HhFLCOI0rTpzzTmSAE84JtRqhqonqEsZpGs8aNZIQJWDOK3QdxrNqbF7hVBq8&#10;4KE0zivTyQAuKHzrRzLeyUe15i0ajF/0wwUE76n2OR6FpUg7dp5fX1yXv/n3/l75vR//kY92QMM5&#10;MMpQseKlcpDBpY2hYmsjGkRroHoKkmJHexIKdgbq1oGTmBj6cMCw4+CoemYF5a4MUfwP/PQYZoHn&#10;z/sB1rMNaN9+jMHJLoBxSncVUm7L4Vbp4jHp+6eDQZ0qjHERr32jgWhrpbHd4xU38oHzQNF/fqYz&#10;B04L0OUinv2zxcHOu6TgmvRAMcZaXHXwqmGzGIXH0OLuCwek/D2/rLOjOEicFOmBAtnXfcx3sZyA&#10;+/AJjGvzd3svgSb7Ml6Jc376yVvKy7QoEYg80abKq+Zi2gvo+4nnAbl4EGaplObYlxyhThQCcpn3&#10;Ph4BIYtDostzzPzSK/CtKZNkAbDvw+TzK88i5l/3M5er3Mhi7HJIg6vVbfrBN+Toiq/099XL8jbQ&#10;6xid2LsXxknjMt7W3u7WFRysWSNPzyd59H47R+T4BK9opVkGpPiOp8DcnclRQxrPY6BOrfFMZoxn&#10;rQpaS9e94zyT8cy5X45Jsq5gO63beJ7GmecHMib3ZGCzSaX1lhN63FaPuTLKaH3gbWkJLe6r0scw&#10;TosxJLk0z/Pp7eOLy/Lq/KI8Pzounx2elB+/Oi0/e/lKuKtypbWQO9GbG2vlye5ueTab2Xh+srlZ&#10;HmzxKtx1f1KbBwX5xHbMlZSiAlQIFxdWZe0EyJJNF2Ix7oVQmLWctYyHCU9ktB/KYOboxqdvjson&#10;h2/Kzw6PywvhL9SCPut7I9tGsnFc5B0Z0N978rB8+9EDGdObZV8yzmQLmXF1IQfrWy+DYWQ8M05q&#10;0NDqb0HPI+M5YUwX8TCeKZ+3p52cnpfXr4/Km8Oj8vLV83J6duk60T42ni0FqzXtFfkCFwBLa8y8&#10;0WPgOpBeu5nK+KQJIllM9nsYjrf0Ta6fwBBXyP/RbpESzqae+8DQMQDtGZJXhAg7yUj46zcKjbIN&#10;ki1lGPn/+l/9AbGy8o/98neNcmYpMAxoFMpnsTd8hplzzrrA806wDdZgJRqebuVVOjJmwck4xNje&#10;3drSldiszDdWfYifJ2H3ZCgf7O36qMaMNPHlmAiGBtx4hzTGtw1ZDFOMZzUe6rUBojB07IRzZMO3&#10;aapblfG8ym0thARCo66LZ2zqhHHqcClXKoPOxCts+JIMb/SANwazP7kNTznAhp3SgexknIHiE6LX&#10;7JRj6HsHOj4iM9UExjlnjGfrEUMKpzSuunmv5I8//ln5WzKgX2ugckaIt3pIwsZ4dnEdqBsYxW9t&#10;xg6CFL31+aCAH+XTrHFkYTmE2UqeJrPLEaAuBQiTmhtHwTfy5ayfdO5HhpDUv6IhbF0q381KvJXF&#10;FyJMYJId8cnr80zk6/jUQhMSXaFL7QZNgEMZd9qiDvqBVutiIC55XUdcfyuul6mHLLM1jvOizni1&#10;PeE0iMORL3g5jf5Rw/z5IZUgClw6E/X5Evpw5ePfEQS7CBJwuwUi65XlJPThxXovhUqfuVpeY/C7&#10;20cQYkjPubovgTHPBdldr+VAL4z8tGXOc8onq7HfFW3awn2GvhC0ywBR62ipvBsgzpxW8455LNAz&#10;arv6hByD4wDVp9D75MHIVWpPK+DOH8BT6MtzCZTgz1OPoeaNUTCU+T4ZEiIdF3kijj4c/UoY82/j&#10;GV7UoaDROTDsTu1YD0ge2d4BZOIipvbTJcUYlJckr38KuKiRTF6/OqBf1aCACxbLmnwk3oS1V+vZ&#10;ttY1jm1sbnD2mQfweQvErR+Q32bn+YAHBqdlc3ejTLSmrms9vVtjDs3W6vW0TB/L0oCvigPLcAmL&#10;aayb0vxt7PK+5lyxDLfPZMT97NWb8sOXx+VLGaznollf5+G/9XKgOr7z8KC8tzkvj2UzHHBMY74h&#10;PazLppC9wJ3yu36e9Ritf4EY9YGkI52xjsdFMQHxYR3iCMcbGZhfHB2Vj18flo9eH5dPZVDzWfAz&#10;yNQu8JlIgQ9nG+Xbjw/K9x4/LO/v7ZSHnH+e8DVNcfQadlvbXZYBB3vZoAHaedc/SKA4IjXy3qvf&#10;xnge0yzTO+CLFtkjJydn5ZX0jfH84sXzcobxLLGoU7zeEVlyLU4pA5wKseoVeAtsfOqacDvDpDgp&#10;V1D0XAMtGZ2377NAW5d+/lXDy8uSUK/D8qlD54xgbMWYQupWBkLgSQ28cMgQJIJYFyLepgXBv/mr&#10;9fPcf/aXvh3NyY/SENTvKZYRyee6OaZhm1S5fd5YkwkTCrdLMEAZ/Jxfvru80IBfK/s72zae57o6&#10;nquDc2zjYHfb+G0NhE1NAnxoZSKHwcxExw4kBgeGtgFJaSh1aAxoi0YFhKNs8vGgoI+IEJ6q08IL&#10;gxfiajyTHz48OXnDjrYfhLy14Xt2fu6HBtgNvtaApoNRErc9bTyrHO8moC+VzbwKDjluVW8M4WtN&#10;Alfiwy4575vkYcuZHI9GXnJenEEqPfmVdOLJwnYtGU6vL8rf+c0flA8//kT548HD7siGG2IIiVlM&#10;6QH5EyyyA5JVXr/jtgg55QT32pnyypg/xx010FmiM/XI9io/8Q77L9KJxzEN74t4gHLujOsS7z4r&#10;Hp2cQRT0lZXDMQyEGOknYvqN/wH0uiSxOqAyzsHmOaYrTGWLHlkts9orIWTq81quyiN1TB9xvPpd&#10;eoNLcfgJr6cDuJjq0uXS8HZaNI1hnK+9Ld4C6WGQhrxR4QaUNFzgI0/6GU5IHQBZpL0RHZfZY2j5&#10;ttDGUtb7YJwX6HDN4rJYRjNGXIeIB1nStrqh7hFv69wCvaWXdSSXoinDYn7wONrECEHLK8oNKv4q&#10;kOwFeswvwO1htn167ij3Y3055Pq+DOK4lWg6Pfec2gUzIeUb+qN+9xaAvq1jG25hGT7nqIiEOhKG&#10;9KO8qtsQ07ZNwNK+J8f4J28k60f/yQuU0frN9I5O8jifHDzYu+S4Bq9f25Hb0trGA/ibrMMynm+k&#10;7fXpetnZ2yx7B/Oyh/G8t1E2lL7OzrPfGT3u570PMLyW4YGviics4qmBK7WYpijLExtVJ5fnfpPG&#10;FzJSP3p1XH764lX5sYzUk4tLKUBr6Mak7KveT+aT8u6Dg/LOzrw85Iin1nc+TjKdal1WN8IW2RgZ&#10;kqx2lEwbYb8aV2UBZ7zicZHIHB8bXIR5mJZ3QZ9dXJSXJyc27D8+PJYB/UbupBzKRuBd06xdbPdt&#10;y4Ln3c/fe/SgfHt/rzzb2y0PZNvwMCcVZrPOcz4bY5bl/sHVpqS8CeN4O78Bb6OPdTnWXB4YDOP5&#10;sBxytvuLlzKe88xz2DUeyfKHF8rZpmxyyWBVuiUIdJShrORD+7ENOYKKSnvKUecxupY5NJ5bCN3R&#10;RkTEo1sfhm0ed+tybAlE67am2KasigoW8JC/2D6hi3RA6KOUf/s//D37K/+VX/kuEggqEcSyZGYa&#10;jLwujp1kDAgGNg8TYt9STN4KoCPx2rmZBvbuXFfDugLjMD/HOPa2dNWoDnawPff55zk7ztO5+WKg&#10;slOL0cj5YMpFKX5nspWsuDqgDWiLJQWrc2OA2HhWfhvc3M7a2ikrKk8IBDMtPDj+cY2TgczDj9dX&#10;MnYV50GBUw2SC+HO5V8qzjsgr9iNtmHM4FQ5GswoFYMbkXiVHwY78tyI3sdLxIPX7/GKv11dgU5V&#10;R46enMuwpll5eBCDnEWNyePy+rJcSJ8ffvZp+fBnH5cTdWRGOo1gAzqa9S3QdA5BNmzrE6qNakh9&#10;jCGyVDoNyuARMhCMDlX7BVjx8LW64ukSTO9mDFz65qDeGvTs9Mt4VhID8Zr3aiqCs7FK2fo3L7Lb&#10;B09E9YbhoBo9roYqbQDy8mdWi5kjnT4nqyHevhIOQ55ybehbB1WO6iJf8MK3cVt5ZxptCUnGGT8A&#10;/YoEjDLwoMM4jjio1ljO/OnyPc/jdIc9rUW4BdL7yQn6dgJWXL/DKbkB5Q3dBZi6jdeyl0EabcCY&#10;rjO6wYsuyyfuCfEetqDHhj4Q/OF1XxrQC0QZCcEv0twHK9ynzzEsEaeD6H3LgDFRQ86fYzSQfJQA&#10;QN9g+zqACwiSwehQ9aNeHbUSa5cx3X16BVJW//Y/AQyKJcB4GC+Y4Fq/h3EvQ5jlfAHGX8Iir8Vy&#10;0mc2BYjnA8pA6vC+fDH/DHFwa3W/DEhN/Rs8j/eQ+gfGvLI9yM/F5kRjc2tjWra1Th7MN8vOfLvs&#10;crdW6ydrIzvPE62vGM/sPGM8z3c3vOvMcY47DTo/P6Ny+jq09Ql5xnUH2nDCMhywiA8tAOM05n8/&#10;pHd9VY7Oz8qXvJbu+KL8+MXr8hO5T07PvM+FPbA3nZV3tjfLu5vz8mx3pzzenpV96WF7jQ+irJf1&#10;CX2IfsEzRX1/oswst23nMc5APumZjRpvqInGb4ASKXbA8cVZeXl8Wj6V0cxDjH/08rVkPitnIrjG&#10;xhCw0fd0a7t8+8Fe+f6jhzKkD/wKvelUNoLYw9tjl3WVD4/47TfLAQlbjaXMQBs2/JzGM+sbd3jZ&#10;eT46OikvpO/Xr96Ujz/73GeeWd6irziH/zA4/Zc6k8c4Yjy2czPriPPJkS/zdzCWHTAtANPIYduj&#10;vm2mhY4X5TrY1h1ExYtVyjto5wacnaTKMspd9BOIo0vrM+tRef+F/98P7a/8U3/m+35VXRCxsxU7&#10;rxyrsHGrTnCtDhWfweQ0FsbObTnVVQt5/FYN9ZYH6ugYyJu6Otzf2iz7u9vlqa4cH+1tFZ5SxZje&#10;0oDAcIYPeemwnG+iYUJQdTgZ4Xy1z8KwLSnF8fUZZKTx0njGR04b0js7PrrBDi+y2hgX7Q3nlWTc&#10;YjBfXclovcRgli8cnckGs654ecf1GZ8HvbjS1diZ8OyIytAVLUYyZ5wlnM9toxfK3FDcbyiRQvns&#10;+KOHD8veg12/tub4zZGu8k48xFcUl7A2nDHazy5Oy6uTN+VWuC9evCiHz19oHKtLysDnDSf37R7S&#10;8HRc6p0dJHQWLgZ/hHPxSAAHtB2rw9k4ZBAQr52zjo7YbaKDiq9C5HdYbtnChpd4SWq/o6fn1Hxc&#10;4cfZcV2s6IoYI9q7z6LJHd+AZrBIppAi04b1QT9pE5I/08LX5N1n64A0nFrHceWSiwmBi0PuiLS6&#10;zLo4j9qhDY8XSIzneIihupoe9OrjamuHTZuGcziM+aRN18XrwtjFm/R2Yu1wFdjN5Y9+AvTp8lXP&#10;IXWfjtjooOU35n0fcHzpPrixPLRw8LIeqo5S1mUAdWs8j9t62fjp5UVXESIfBWZcTRC4UZ+LEu+H&#10;t+nCubNSDWSe2BkiHi7CEbji28GCjONXEoWDJ/KGzAGmJa3DRV3yIgZvPDe0ELechzw7WLIxlHTL&#10;dpt6PjlPhCxRn3AWNys1glaOsQ9kerrE2RfPNg2VpB4T14a7eJWLywHHjU+HvMv7c+TqK1KbtYMl&#10;XaCDG38uPXhgPE/1uzOZl10ZjHwOem9z1x8k433GGM8Yx5MtGc0H21pv5vInZb43KWscF9RaQ7rl&#10;V33beg5Ac1tCm7ZAJ1iGAxbxoQVgnMaSgM3AxtFrra9fvDkpPzs+Kz/+4pWM01flpdYD5kOOgD7Q&#10;Wvqdhwfl/c2ZP4X9YFsXEey+y3jmqMaKnD9coTy84zeBZ4ey3GjrmJ/TZfsDniMU5zPnrEcY0DEv&#10;cmf4ppzJTnhzdlE+PzwpH746Kh+9OiwfHR6XVzL8L5n3yas/jpJ8a2+7/NLjx+Vbjx+WJ5J3Pud1&#10;vsxDWlMkDq+j5PVvSwdQBaRuNdbqrw0bRsYzMKZp49SbOp6dX5RD1efLL1+UF89flY8++bicd8c2&#10;ci2LvH7RwbhY4e1UvF+TCnHFp64ZOSqtwTe+XN69Qs9j8Jw/zlN98+zqnXmVxsBCrQSrPIN2Vvp4&#10;Oci4ZR2VM4Swp1o7B4D/X/n1jyL8j/3J795BgGhsq7OTyy0iXp2GZq9lPGIE8I5nMp6fn3sX1zvH&#10;MgK2NcgxlqcSalNXvns78/J4f6e8/+Sx/N0yE806O9Ma/BvigcGJsTE2AgFu48fnrlW2Ko5MroBk&#10;uLu9NA0PCfghRaV6t07hO/Fc2xBvlX+lutJRTjVI+Vb+9eWleLDvdue3XVxoUboS7sJOxrRw7KBf&#10;yHjmgoBbG2+Ojvxk6vnxiep76rPY0401f4qciYxX9x3M1nUhMPNZtIePHpXHGjx7e7sq67Z88vnz&#10;8uLVK6XPy4ouLrzbLZ29eP26vJDhfMWOuo0gWl1G+mVciPgWj+e9vsXb8BDobDUoaDtAhPv0MY+W&#10;tl8w+8lWWBHJ4SmW+KALl/EIEI5lOdLxuyTjMEbxb8T36kYXNFy88LRzdRgLNlgjmzMqRzCooGbo&#10;hg5+kxR41zMHGVDDQjMEhmqICcC6qcLyS5msLWlk8JQyOkodjneUW+f0Go5z5j0eyLCNZ/oudM04&#10;wCfEpN7Fq4MucVEb0bj/RDnUVZys4zFEHqo5TEvefxzoeNEo9wASBQRtlEUYl2mLYOoR205OJRL6&#10;eeReTptyVJA4viXp1YFeIF0qn98UA11D2gI6N0Xqo7nwiTxvqafyQNfKl3xsBCXPEeTDacCYJr7Q&#10;qf7SoJMa2pa6zdtzHOIzvFDOEpqENsba0qWrkKgvWouwL5qqA6D1guU88kkzHhe8CNO3GKNQBe6m&#10;Ls4K1wXP0ep3YcehD0TrdzQaV/1FfFxAh+Hca4mhl3lboN+07UkeFmpAXMnkEAAdF/Xw4o0RYDc5&#10;trA+leG4Ux7v7pS9rd1ysL3v17uursvA27grm3ub8aq6B1synKc2nqfbWp9ltDFP5KZHwlhOygPa&#10;uicswyWE/MO6hQv6Yb0DwPN3fhmfwz68uCg/ffGm/PTNafnwpYzSl6/LieYQdtz3VMd3d7bKB7vb&#10;5Ruq+4EM6f1tznxP/ICgzVsJz4U3tVurlpDLWCbvEhwQD84unyuxeW60HvHxlpdHMvJfvCw/efWm&#10;/Fjyfnx0Vk5XL5WTvsA7plfLO5L3l58+Kd958Ki8w3u3ZQ/sSF74yMTvdD2GVo0hf41UuE/2sfF8&#10;bx3Nk7646o0qXkv3+vVheaH6fPLxZ+XTzz4uh69PVQ0ZiW43aUSsvEuuvNmU5qN62ByodH2ZoUPP&#10;mYKgzLEXNNkn8MGxxkPZ9hXwXPw4DB183a8qTe5Kq5zYcKCksJppi5ghAlIyg3gxdscQsikv5fZZ&#10;BzC489c0FqH/4O9/EWGMZ3Z+mZB5IMFHNWTkYtwBqQTehqGIjWcqHp/b5gtI8Tq6ON88L48Odstj&#10;OXadOUQ/l5HNB1HYxca1hnOrQE+y+Pr1Q2NK8kNFKpOHB29lPEPNeVBekUdrupnUOfyeZ3zx49Uz&#10;pzKaTyXnpQYAvGiwSxlsnEPmyVp2ldltvtSV5PmFnGhPTs/sjo9Pq/F8Xm412PlOPme1Z5M1GdGr&#10;/qIQu/A7Mp63t7fL7t5+efbsWXn0+JF0Nymnpyflo48+Kl988UWZaQLkfc6vT87LZ+q4zw+PJIP0&#10;t3pr3e3oqnpLuosraV39qjp0i4RWPwMQiel60q5D1OYSNOGGTbbnMoiODUTbVJZRjH39iYY/EoNV&#10;+MaSVvnTNpE/cLCOV9/o4oWz5mobjGYm1XOOzch3ehU2+bTyttpYqhujEj+gHs45lWX2QZYtyqV0&#10;fAZo9EYGUdC5z6ovxE5x33eTR7g+nmZVHx/TLrqkCYNikb4HTcpENduFvnBhPN8H97X7Iu9FIP2+&#10;/M28sgBj4xnwBaNg+Bn2IbxVVvy31DNh0G+W1o/0Kgu0ydtofugVCsYUVH8Wwa1MRiXTGtE2WZ78&#10;kYKCpgen1rKBLOZtxvNYcy1d6rU1ng3Jt/1dwt+4ll/6iSM5scJFiHpGOOIx3sGMy3AbVv2w5uTD&#10;sXaMOujrPDLUHEUEPnjGqOXPhi5/Na3dLYI0XC9Hz2PMk0U7gPEfrycVhuqZf6TZyDA6EMRzRytp&#10;8LIM5g7yB3YIdakTTfQBjmwcTDbLExnNHFvY39krD3b2/awQxybvNm7LdEcG2sFm2X+0KyN6Vmb7&#10;vfHMKw7zIiIh5QAI02cT16YB9+GBRRwSR8VJ6/t9D+CZ1/koCuvyc62xfH77j3AvXpcveK+z1nPe&#10;VPFQ6yxf7vsAt7tb9uezsjPf8PueN+gnqhN9BF0zrFb/CzGexUuTPu+aPpSsn77CeD4sP5Kh+ZHW&#10;75fe6IqW580bvGnjlx7z0ZRH5QNdzHDUZle2EYYZ59OXNLmhnRZC/hqpcJ/sX9d4BhgGtAmbgxzR&#10;4Lzzl19+Kfvk4/LhRz8trw9PJYdsKbcbdx9VLz4+gdCWTz7/6qTZtIPprCma4ykgNGoCIeiSu0Dl&#10;nb/6cd17ghFEYX5XvcNyGNCmD+N5uOlX+QqoN+Fcx4GWztyUN+s1hnY8By08A/cf/+Eb+zaeCXCL&#10;lbdrsPMcOxsIhuEZysBgRCAMT45aTGUUcvyCV9ht6qqQc84Yzk8e7pdH6vgPd7bLwda8zOn4jbHB&#10;jjWTCT44VxIFViVyS58zyoT9cCL5JEMYzxgWMp4lK52fW/0YNzh2rcnLK+R8lhlDGV6kKT9yh/Gm&#10;Mi4uZSQfl9Pjo3J+duJdanadOad8IUMa/1r5eWiSHYEt1Y0z3ZqbfAXMO6xnmxrsDx+WR4+elXfe&#10;fbfs6GoZXb1+/ar80Y9/XD7++OMy3dwuF2oFvtn/yeFx+VwTxsrtta9Yd7ZmyvugPH60Z93eXFM/&#10;jmWEntqGTkgdpr4y3PoJbXzYgWqggneeCeinT3t7Oa1bhjO+dmqC9CDvKt9qOuG4Bsaz2gCj+ZQn&#10;mTWponOeeM7F3zzGIFxIBkQoVKIf14M8PcUgXHUHJG/3P/tIiLy0gHzL4JRyg8Fc+yuLF7dO+4u/&#10;WDDSAX2YyV6u6fuDXTZ8kA2ucxIPP8sJsvT5ZVYM30uhkXKgK10LWd9Wp2O+b4O30bR9awxoYAjQ&#10;VnqNrTEsbfMRwFEaikgDyNjmX8ZrSEPfjLkNyOMsLJ4JDjlPzBtLIUVp+HZA2ihbyyd6esg1hpRs&#10;XC60mW+cRtwY0YSeKkBHghBtDtMv47EElzBOd7guaGBxNt6gCwJ+e6h15Zd6eKQpwtggzA6yYZQN&#10;yLLDqV0g0n8YzwQjE+tCAsW38lJu5CcW+ORJNvDwcbz6pnHYwV6vtRzkJxSup7NHxBWLYA+ViwWi&#10;/hHc0rr6aLpdnm7vlXdkPD/Y3dNa+sBvvWJtuF2X8bw9K7sPN8vB472ydTAvmwdTGdS8rlXzkeYn&#10;66OyB7IOAGHml4Q2DejqO8IDQxwF9IWYb23bhKTHeOMo5OG5jNE3x+VnMpj/8PlrGc+H5ZANLs2t&#10;GJzPZDN8sLdbvin3rneep2U+5TiH5l9YsX7rj2L8gTGtrffLO5wPWkA34rI8XW3KJhB2Aw8xfvHm&#10;Vfno9WH54auj8tOXR+VzGdTXKhebg3X7kQz8P/HwQfnOI15bt6MLgO2yN52oybFNKv8l5WT7hAyL&#10;stwn+89jPCdvjkZyROPFi1fl008/LT/96U/LD2WjvDo8kRyT0IV6u+drxrKKiLbUauiJiD5T9W7d&#10;tS2vsCpDHHwvTVunGBNeD2sfoY+GbRk0HLmNYJQFQAp1rLO+7yA+fUnIHH05eFJeH43MwSnSegh5&#10;vGNe5eG3peDuRqQEeE2u4d/6OE5BrPy5X/7Onc85y/FwIEYCnXRjY81HNjjzy8TGWV52S6k8xisf&#10;KoGeQ/wzXe0e7GyWd588Ks/UkQ54bYs61a7ctoxxeCEtCltmPAOuuNy1FirOGmNAUy5yQXFzfSFf&#10;6lfZ3PZGiRhbV6Ljlj/niTmGwc7zlfgwgaJnmifOPF/ZcLuVAcfRjMPDw3LEDvPpic86c4wDg9kP&#10;AXKlVeXhNU/snGM0T9XAfF6cs887D3bKu+++V569876M4Id+68clZ6XeHJbf/+FPyu/93j/UlcJG&#10;OdOk8aXKecltEw08voa0OZ/41X1PnjwoT5881IWIOiznriRrq48xjNNSZxkeQ5fm3/ugmj/ulAEd&#10;Kwcqj6ac1i3DBVoTvS9Wog0wnulP4C5lMJ9L3xyvOVGY90+eamKlHTnWASTvBPcV/IgKMr3SOzjO&#10;ExNNypX6S0ieXMUyVGJBZkCpv6rfwZtzdTacdcHE3ReODPGxAvdLZTaP6qBfFnZ0EMeFbKT5NnaT&#10;RmXwlxrPzpamFX7SaNFU/65kHX3fHr1uMq2HcTwAumiHsV57+mFKQCcDujQs8ohbhYsQ7ZT57oFl&#10;hRqUEJUdQNQBuYJv1mlsPCfdGNpJfgxhYPV8xtB2yZY/tV+ugQDvjt0jz1g7LZ0lVRyabD+XIxJT&#10;NYWSlm7YX8IljMMZ7/AaN3nuGVwYsy2Pnnfr++NZcur19F79gvdIlK88I7W2+UPvjmLvOJzxzmjJ&#10;utYocbeH0nteuIhnKwfvTI9w9Ndg2C3u/iUPNOQOyRNSfK06wY/5xQR1nANcXAsXl+1F6+WsPJpt&#10;lXe298v7e7Hr/GD3QEbkzGP/du2mzHbnZfvhVjl4uqt1aEvG86zMdnjTRqyvyJ87Z0BbF+C+Phnh&#10;yNjiE/p+Dk1TgMLQZ5USwOHSeH7JXVneXnFyWv7g8zgOcX4Xc+qD2bS8J4P5W/u7PrLxdEc2xEz1&#10;2mD+1ZoPL68n0Vep42i6d1oCI4B24X8MdYkZ0HcgHGvVrQyrc9khL48Oy8dyP3zxpvxE7uPjs3Ih&#10;E+FKTLiY4dzzdx/sl+8+fFi+83i3PN5C7mnhpRudjMge3DtAhr78EGgsz3L57p8bl9GDCuP5ojx/&#10;/rL87Gcflx/96EflH/zB75fXh+eSa+KeR++Pd+9r7bOdiq0lT/mRrjeeoy697iMADWXBy7WBuMqD&#10;XARZX2NzUOWpLbs7O+QwHlA5lafnhkSrPWP+TgR9Ua42Jjmy/l3fp0z7gW/1Q6h/hS/jUV7SC2g7&#10;A3mUiEyWS+EfvkRBCv6Z73/rjgHHkYQ0jjkmwS40T8eyIPPhD44k+Mt+ouPKDMOWXWeMypl6yuOD&#10;/fKNZ0/KExnPvDCcl5xvK31Lg56zwign82EU4BJCuQgWEx/HKy6vLiy4DXvluWZnlrxViUyY7C7z&#10;ahk+O4mP8ex9Cwwe1YUH+zg/7YcEOcMsY+1YhvOL16/K8xcv43iGcJecg5Zhdy0DXFa69LBiI1c2&#10;kljF64Mm8v1Gka15ebh/UPZl9H7wwTfLu8/eLdvbO6K48YUG55c/0VX1X/3V/6D89OPPStmYyoBm&#10;J1zGP2e/ZzxUMCs74rO/r6tUTRYSU8CVX9s5GqAdVXdPuOipoviNaPotNLglLBOGE2KAr+6UN2+x&#10;O8Ivnn78h2+0fvhXxMdtHGXSaI3nCF9LP9wB4BYSxvOpjOYTXREfsfPPbr8m2BvvJsAX1jVg0epg&#10;RjSjs/wKvfgG6AKCiDr1ONJDn9YpO+LChfGsuAyplXouWQPDC1IeOwoDOvpvGrcdnzFfQfbzFh/5&#10;FvHpUlZoWrzB2SytnVLQjMLky7YMvkBOGOkDHa8KkdaUsQBMYn1ahu+nzzTkCjn78uWTpDpGrJcL&#10;gMx55VqZW7gH7QRasIW2/rm7HLhwfRma1whbrMQJFHybcUxaN9ECrlf0zajh/ZBGWC9DAPXPEsdp&#10;AHyT9zg9d2FbGiOgE6KlzrwtD8Lp2jgyjXEZB1yuXPp2wssTUDDxwHte0ARO/d1zCdfbsEqgJRys&#10;mQ0RjLiTHAJfdSVEjF/NxOIPuAuCiUCnj5TPeeLHcXLV5otwpVNU0IyPQDQAXV4+iAZ+YCt9vrEn&#10;8SmJf5lnlI7k1HsH43lejWetMw93tNbIgJ5rHfFRnrXbMsd4frJTHjzb64zn6Q6vaoVdrI0JXf2q&#10;PwbrofHrBNPEe1i2VqQxh/ZSPQmpP99plAH35clR+RDj+fi0/EMZzz87PCnXq3Ekg4cDP9Ba+O2D&#10;vfL+7nZ5XN/aNVnhbuya5/64iO35du3RQMp9K54Zvg+WpbPkgWZnmU28w9Oj8qnshB+/iGMmP31z&#10;Uk4vb8oFX+/TPL47Wfdnur8ju+f7j/fKo+3tcqD1XctGByvcUaUCgiyTftaX39ejlWmp/G8xnlto&#10;82I8cwz1yy9elA8//Kj88Ic/Kr/1O39fxvOF2m2mlqPnoWfWWNVLa1w88K61TrLRN1E1JWOYMt/5&#10;WJiLyHJoE/3SRH11EMQUyEO/zHXP8yYIMqEL8JY5ynKZ/HW8CJM3x6FHqOcR+5QDO/8lmEPESSdU&#10;EwPnoMig6gE6RuRYHoCyf3Yyi/Cf+t4H3nnm4T8MRQAR2VHmiVYWes5Bcx6aVDKTjhG8yc6y3KY6&#10;0LOHGuzvPC4PdLW8w3sphduW0b2pvLzzOT86gtLT6ACsVBtZElmOKYhOi1OCaTGe44lYKkSY4x23&#10;5eT8XMbwaTk6ObExBh+fq1bZGM6TydQNxpGMo+MTdZbj8uXL1+XT58/lv/JxDXaseRKYwcLVkL+G&#10;KON5a4bsE59rWpNMvFGEuj7ltTTvv1ceP3unvP/ue+Xhg4eFrz+xc7zGPQ51Cgz/X/0bf6v8pV/9&#10;NV1tX5aJLibWV/k8Oe+Clm54fza3pDbl5HMGms5E/UK7AamjhHE8GldeE05ocQv5Gui7Gp2SDlxx&#10;uYoAo3IiGu0VIX6auHwWBKkVKmHUZsL5AkUTqR/G1AXPifxjHtKUY/ef4zV3N9lNBRlI8asxPyi3&#10;AiROViCGQky0fVz+En3i4ioYvnLQMFnTR+VWNQ58can+FIZzazxzhj94BO8+nBce2ddbP8NAm5a4&#10;4JPyBr67YjdJ8A6zQXn1Rywg0saQOrsP+rID2niG7/PHsAwf5cvlBZkrovoskcuYymIx/f58QsrF&#10;OEqALl13NMMArvYRgSdyQf+mDyZvSqIsR+8BOnlMsADviw0/MzUZFRywMQ3eAGv5mY8S2nTXjXiD&#10;a9NZ2PhrzzxbNNEYVbMDC+UqGs+IVL0onXELUK7p+TeeevOvv+iUDi8a0ZEvHby5gHYZ0jnv8fcD&#10;fhzXkItPiaN7yq3lVe4t1OYK/p1PWYSr/JGSCuBH9ahzHPLoL/RZ611p4OFPmdMXTAtv0mKkJWRX&#10;NrjfBKRMDsulNMTglxD9VDxVf4b3qnjsTjGet8u7Mpif7YbxfIDxzFoGuYxnPzD4VEbaO/tl96GM&#10;5/1ZmWxtlLv1O98hcxm1HOrZ+i20uD7c9t8hLOAaQ04tq/rUiCBp8fkMNg8LfnEs4/nwsPzk8LT8&#10;vgy5z44udTGwXjjk8HR7s3zrwV75lozn92Q8P1R8m+eL7nhhwaJM2UdDhz0kzR/XeAZA28bQenV8&#10;diK5j8N4fv66/PjNYTk+V31kPPOs1bbsgm/v7ZRvyy74pUd75fHOrs9u+5sVak/3EcmaF1JZprpI&#10;U35fh7FMCzJ+TePZQOEqiE0p7rZ//tmX5ac//VDG8w/Lb/zgt8vrN+ci2pTNJV3JdmFt84XKhloE&#10;e9Bx9U8V6U1POdfDg48xW2XL8UZxdowF+joR/qHDBqjpRkZ6OCeHrzTa1BqxzrjL6wRFNX93afyg&#10;3yVzDkkuA485oWJan/L005fTAnQQmIGSIx+XGMCn55v2V37lu9+4o3PmFQbAmWaMZyY1FMjOM01G&#10;h4WWdM777G5tl311HHaY33l8UN558tDvpNyazf0QIcc2tmRYrnMZRqWkPc5WWzlVYFeaziWfHQOO&#10;YWA483o4KDDsKftGeIBOTWfgvCxG8+HRcTmS8XWD8YqsGnDICE/KuLi6Uyc5Ll88f1k+/eJ5+eLV&#10;YXl1dFrOmMBVX74Q6LO2KoX+vq6uNJXxjPG/OZGxq6tfjGhevfdAA/vpo0flG++9V548eVoePXwU&#10;b99gcLNjzZkzJpG7k3J0flf+z/+Pv1R+9W//QFfXPDQpA3z12q/r297akQE9K/MtDOiZ246p243U&#10;z7Sdjsb+GJzfHXoMgcuBuwycoh93I+iyszkr9WmBzunfLj2hxweOts4JDr6Id42ur65kOMf7tY9l&#10;PJ/44U52ouNhTh9mqxCcqoz6hX/ixsD46mVNAwrqqIPjrl/PI/AaEt7tZvonTZrAOFZfIg/Gc+46&#10;b9iQTsOZHWnu1Az7M/goK9ozaT0pOQ/pirO7XfO1Dmj9sYvz2HXhsM/YghbDMOrr9muAfC2YT7aT&#10;/OQNtLTL8i2ja6FNH8th2arsPPgrKgSw1IZKj5FAqM2f4eDf9JG2DHjp4heaLD9dQJ+vltDJm31V&#10;ph1DQKA05SMYT6CDWwQm1Jhcs8zgl+WSluWP/VbGFsDfd3wJoBZjfMbFTfIPjWfSENFpFbcAJIgu&#10;5+KOXw2nnggv0jR1xuevpt94VyLSmN/97InmSh+h4+oaH37C3d1eaR3q+7brSaSWk0CM430Oq2wn&#10;4zuXxqx3sYGU0RKFX+vhqIJ9vWj7SsWPwNORwz1NQuo38wOg4AG9+WUGaBRMGcIJhOZOG7en4+FJ&#10;Gc8zXtEWO8/P9h76vPMDGdA8mH9Loew8722VnadbZf+dg7LTGc/SltYtb1I1RUT9e7+F5WkxRt5G&#10;38HXNJ7ZeWae/1JGKMbzj14elT/4/EV5fqaxxhcFJfOzxnh+tsunuFWv2aTMaGcxhk9bPsG8SBq0&#10;QaX5z2M80zCsp/TVE95LjfH8nJ3nV+VHb16VN2fX5RTjWXP6XEbDN2UbcGzjlx7vl8fbu+XR1qY3&#10;2/ygG0XQv0cyMmT68hflT1iQ8ecwnmNe4mN2vOP5tHz22eflJ38UxvMPfuvvl1eHFyKaq+VUF3b4&#10;tTatr8rWU1+LTaLYOPJzO6onelat/Mc2p+cU2kDOUuqHO87gGNPu/9QVRx3Fx3g5k9e0jPegOtLm&#10;6EyOTUnKpnQhIkzhOLWTxy28FDY/UeGHpDEW+cFLHyruCHWapyzAxPjEY0axjyj2V8rnaTz/qe98&#10;Awm6RZ9Ow7mX+YRXnFzbaOAIByV6Z1ZMeNMGu84PHuz7wbft2UZ5V53n2YODsq/Os725afyWjOpt&#10;GZ5+lzO3tcRbZoPLceGqPGHON3MsAyXS0Aw2Xq/SAh0ZhVxpMmaXmTdjvOGhv7Mzf26bJ2TX1WH5&#10;iAlvbjg+lXF2el6eH74pn/KS88PjcrmiumhSOru+KK80CK4vzstE9WK3mdtDG+oQG+wQ6yp/i9fS&#10;qRNt7e6V7QPV64EmsYcHfovIY7k9XWFuqW58BYoHCaU+znao421IVbpavrgszz/8pPzv/81/r/zl&#10;3/idcr2xVdavJaOM6KePH5TH+7rI2N4o69IdjUgfpHn8G16nJ/CE2gVxCCTEguE8zpZ5A4fuWgjW&#10;0dHxaX9gTNdBxWeqDYsltOQHy+IWt1SQBwM12pZd/vMLXbljPHPk5oKLJdJwtLHZvFWOpSnqS/xR&#10;LeqLH0Otgo3OgKx7gFqL/lNjxmPs2khmx1mTCEYvxvO6DGBPKmEIUwq/1h0TDFxctv6Ewkhe06RD&#10;ur+GqcmI3evW4G6dS1ca5UY4XIQzfez71+HFNg78GMZ4TwpyMVn16XCTZAoMZQQyzjvKofIOBbSC&#10;bKHhO5fRzVC+ASxZFNpW8VzmAKXV4Ki+xN9WxNsgLz4zO3z6cuqRgqUwxN/bbwWZlj5c3WfsC5qs&#10;8dGee8DyjKFXkPVfebkswkvYDWStdODSAczJhH0RYEyfbhJ+UncdPvKAzWNYLKS8otO7zp7f45jb&#10;Dc+ZXF2qSlrIWXssp/qTyvM512DMr/sTfS74hg4Ik5w+cIv9KLnz87xO45fFS3h4xEUx41yrnY0G&#10;LoNiQUX27HAOmm+tG3wiGh646oImcBkGuOA1XvWzqipvpOMohuutP+7+bnFsY3NbBvRueWeTD4zt&#10;l72tA7/qld0d3qixfbBVtt/ZlvG8U3YebNt4nm6RLj5ea1P2KkCFlCtcxMc0MWvek/cew22RRwB4&#10;r+lybJC81Hr9idbjH798VX76/LC8ulRf0Jq8tb5RHu1slW/s75b397fLEzaqeLe17Aw2sxKWytRA&#10;G2fuiFgrM3rBkdLWvaUJHOOPZ6DOZSOwY/7j56/Lh3xKXO6zizOtb5rP5Ti2+q7k/aWDh+V7T3bL&#10;E96OMp+WKfM85z3r2GjnJcqNJlreTsAyXGRiPEUafjsnA2080y+l5+PjExnPn5Wf/vQn5fd//x+W&#10;X/9P/75sKOn2duYLdeZx7lr4uxnTbe8+8/rfNdUvjnPAm81M1QsZUn+qH3/+Z2xZNto90mn/nEOw&#10;NPKcc1AxHirdTcjNLzJ3jnXFyos4u9/gTChgsyR5qpjgbduj8oHWdJFGv4j2rnREBdAC3dihLqLp&#10;HdOHiBX4/NTnbMN4Rjkwwnih0hvrNP6KJrjLuuMWH0fx+V8MiZW1crC/X95554mvCjY3Vv1e52cy&#10;oB/s7vqoxmyiQSHjcm+uqzAZIChQVRF9KIGKYGAwcZHGZHopoxj/mkmVyZWJFo0IwJGH9zTzcNnR&#10;8al9PnYCWLGS7fT0tHzBLaEvX5YvvnxeXsuILjMZqg+faLL5Rpnu7JQvXr0oP/nJH5WTVy/LVPwn&#10;6jgbt5rAL8/KTBPvk0cPZeA+Lo/2mJweabJ6UHZlQO8q746Pqsw9OKYqj1fxTZmANRGvyRBeVd2v&#10;73TRwcWAwr/3m79b/tf/6r9bfvCjj9Qh+dwqr/dbKw/3d8r2zkRTw02JLxvGpI5O3JCEXbMK0W4D&#10;yAYH0E0LbdoyiPRod5db3ZhPQos3rQRicVsGYK/VCeEdQDjakPa84MwYF0A8qHlFe8cOFRdMIVcP&#10;98mT0KW7OhHGoAW8D4WsyFJxwLiM7iuC/ChJPckGrA1kdnPSiGaxFS6dMOaloKHnG2f1TVONbYzo&#10;DS0S/kJlzWDZGhc4DOs0riV1h3+7DyTfVmcZbunGELunmtjkBnQKEwOXvBPA4eCfYVyC8dJPD5Kj&#10;WUEW5Gp3sVr5G3EcJqlNb8JAU8TPBS0f1zmCFbIfL0JbZ2AsDzDGZby9tqjzcgf35QGWlQF8HZqx&#10;fpIOvw2nn47FtcXnggi0H6jAdzpjSiiMEBZIxhgX1BgkNxjPNpzD3cpwvhM+jm2gU/qCAr5IiLkj&#10;+Wc/YadsuOPNGI8wCyS+dVrbB1L6MHdMfSHMeVre5KB1yl+u03zuXTbRmV9XZpZPeVHnwAe08dZv&#10;ncwH+eDlUEvTqR1UR2DOwjCYrq6Xvcm8HEy2yuONzbI715ozk4G8MY+qT1bK1sF22Xlvpxy8u1t2&#10;FPaZ569tPAN1vlN8TMNsACzN+8c0nrnjcKb5/pC1Wev2J68xoo/KkeZ9Lix4Td3B5syvfeOs8yP5&#10;3LVmk+7nMZ6BxLkPONTKjF5wpERq0Lc0Fa824e73GTvPJ8c+svHT1zL8Xx+VT8/P1ZfVj255Q9l6&#10;eW9nu/wJGc/ff7JXnu7s+i0hfBeCCzP4uzWqEQ2AiyaKdgLGdRnHDffMkWPo+jxlK4zxfHR0bOP5&#10;xz/+kY3nv/uD3y2nx2iJV+Vq7k7jeTIpq+vxfYoNXbCty/luq/jYZ/2S3K5DdVkLDE41eISFp+1z&#10;nsCulIlTcbSN/IYHLgGZGav4Ea4JAja1hDK+zTtwHmOSC8O70XFcGA91jjwA/OgH4ADw8QE56gdO&#10;+oGX5p0vzqrx/Cvf/SYsfAuNW+rQcVbYt76UwkdNWMQx4P0qOyYeKfCdZ0/Ls8ePZPhcqKNPyzee&#10;PvUr6ngn8lxGMzu3vPeZLyVxRQ1gUIRA9CUaVk7KcFzC+oE9CYDRjCw4wojOQ3/UC2P5RIPw+LQ3&#10;nG80yUJ3qqurTz/7orx8eWjjTczL7dqkbD54Uh588M2y/eTdcqXJ6Uc/+mH5rd/8jfL8k4/Lliac&#10;Pcm/iZF0fSZDuJRnTx6Wd54+K0+fPioHj56Uzb0HZUuDYpvPpEoHfI5bs76uPG95Zz0bzj7asqH6&#10;rolXkdF8d3liGt4s8Xf+3u+Uf/Uv/OXy+5IN3fDRGI6AYJC9OTnyTjp1i9cMLRqQCV0fquk9FaHG&#10;UBEvdJa/CS3fMNBoYpXneKRl5yExqdUda4iShI1/uUwZluNU6d8dWX/kodMyaGhn2s0PMfCBGoxm&#10;ZacP3yqQV4oJnTyCYUrAuGSAunB2Ej/zLKMDoPGgF3iYoAfySz/efSasfhs7yBi+4mkcZLHYhu5q&#10;CY7fuc+zGGMss2OdRz/Y7eLqHb4mlx/8onUjnuGIO4xVIeaijHjiqw904a4Nw3PfItCTDgB0qn28&#10;+8xvvou3hXH54/SArscKQscJzRxWQYhEEoyQoe1/QFRvjCOOub5MjoAxH0OiRvK3ko9l/3mg7b8J&#10;MS7kN0Xa0KvhMSzjAaTOza86oMUPwGUMcUkT+SGJOBwiKfmSAkHEOwdtYzwzr/v8cMar7cPCxRx9&#10;LaOZ5x4wnnmz0Q0PpV9f8lSTia135Fd+1gpzoRwpK8vgd9h/olYkQ2PDSb53nk2nH8atxjOvYp3y&#10;FoftedncmpeZjOi54p6/6y5bLcY87nPL0se4jGtlC1/dqKIVQDAu75n4FKrxdfmbKxtla3VS9sqk&#10;bMuQwc3WtK6ok9zJ23qwW3bfl5H23r6MZ45tzP2eZ5aA1fr13laGhD4e/XkZTfb8pXn/GMYz7lrr&#10;M1/z5Su+h6fnfnXr65OLcuZsuqBRvXnGaAebQe3Bg4JswE1Vl7U/rvEsdUa4lTl0rJTqAlqDShFT&#10;YFByB/zsIoxnPiP+01dH5UevDstnNp41h0uNM8n93t5u+aX9h+V7j3lLyJ7fwIHx7J1nZKCo1ni2&#10;47cpV/CV9Rvpn/R7x3oHGM/X3c5zGs+//pt/v5yeME7pLybzLjMbPBuyc9bW+dz7TOvVxEY1a5bt&#10;N4lAWVmeZciiwdV6gvc8kMeySFJrEo45gvFAWpwoYKO2BeoVTnJpDUVAx1V+4uGZYJk8vuDZJyQf&#10;AEunvQAmP35A0OCDI9bbRhGPt3+slM9Og3blux+8K9shBhOFYrzYcFBGFlTfqlZYtkPZpFNwFEOT&#10;zdMnj8v+zo6Uc1mePDgo78qQ5oA/xiFnlfZ3tso+HxGZbYYA+sOQYLpwWXQeCZJGAzKEoSyl2ni+&#10;tPGcsvHJTNIvLq7Kydmp3w3MgX44Y8C/OTwsrw7f+GG09clm2deV4Nb2jripzOm8bOwdaNbZkfG8&#10;Vj768KPy2z/4Qfn0w5/K+L0uB5L10S4PKGhy1ZXFXPJvb22Vp+8+LQ8fPyvzbU1j4rE5D+NZ9rYW&#10;jHOOn8ldK85HT3RhoavndV0x301mZW0iuc5el1XfMrkuf/mv/fXy7/31XyuvZUxvqFNyl4K3ipxz&#10;Xvv6xp8lxyLzIlob+ytBZOjVwWpw9Z2hAdUpIenDk/4h7/ig/QDHu1ExhMjq36VAirmlLHVyyg7r&#10;T3PTxvIxnE2FzyIc3A2B92+AymxLHaS3aXR2oXsRGx5LIBauhoqMGMaMBWHpo+GCzsn8KG7fBTU6&#10;VpR3k/K52YkcF0m8yWYyiTNk3pUmiwC+8Mg2H4eplL1AKR8zcsCADlBfTFhIG0GLj2BDJ+FSF2Al&#10;oemHeSKceZukBnKyb/Xf6ymAjJF50F2W8hO0/aGB7GvI+nWhHStxlryVJoB+xBnit8FbS1RiFNOU&#10;VctNHbbpKVKn6z5bB90o6ZTOuApHgR02mXVAfIhLGnzyOdaR9HxbFbR5Bk5/vC2pj9MlY6F0msY8&#10;czvz3a2djGfOOmM88zYlHgqv5VA1xl7wigVN/xTq/pHixFlS+qsw8S8nXF1AfZEqx44sxsEEw0xG&#10;8zYbPbs7ZUvzPB+qwqBmfHo8moccC63npOCFF7eInaj/Wjc79WvhIxwuskS9Iwv4mpexofAtX09j&#10;08ClCqfwhnQ2vV0rW9drRSuX3KRoRTEvPuW79XBPxvNe2X+vvm3DxvPUd8li5znKTxkS+niMwU4e&#10;S5ewfB1x/GsYz4T7fh0yqKULn73mo1g8oH9yduUv+F1i4YoWo4Qzwujfb+/a0AUOz0rRZs0RpbYc&#10;YBxPAA/rgH43kX4Sjngrc0es/hfjQNaPjE7e5sWxjTflj17yme435Q9fvCqfC4fxzGest+aT8v7e&#10;jo9tfOvhbuw8q49NNjTHYzTBT3W801rXwngWBJbVD9fPBcv1nzDOD4Bio+r09Kx8/vnn5cMPf1L+&#10;8A//sPzgt/6zcnJKn92w3eczzxjJaxuyl7ZlMMvOkQHthwe1FsadVPUvr1dVNgqo4wzwqlFlCNmx&#10;6RgvYdCy8+xvPdhoDudvbyjNd6pqPiCqrPLkD44xSgbGdKQDzA1ZnvhQF6qlP8ZUxyc8j1fKJd1F&#10;kZc0wGERKcF1EZDPMshnzaYtPj0Bq/C3P3jfDwxSKBMZ2RnsazAQnuMJ65rRJpJ/h4fcOLYwm5d9&#10;TTy7Mo431EF4Td1DJiJ1ml0ZoryVYnuu8Caf7t7xbjUVY1pi1xW+9FcEIYx0ViSTjCvHDsWVHXGE&#10;54wsxibG8RkfMtFVLFeGPmpyc1Xe6OqQc7M7MpJ3dw80EKc+S32HYaoOwStxrjQYbzc2yuHrN+Wn&#10;P/mj8ur5C0l064cD9zQIeMvGCg+tqDx2Ih48e1yePnuvzLf21KkY0NMwhNSY63eiQzaVzS1HJv11&#10;XThMpJuVzbk6HQ1+JeNZC8PFdfnJZ8/L/+3/+RfK3/jN3yvX081ypDx8cYmrbitDekYHGOY/D3QD&#10;qzGQF4G0SmeoHUdgLO3gWAPGvUUYys2iwxtAnofmFxM0I47rx7dx3YmBGACVOCASvh6QJydAeRFS&#10;2yQPITRUM7gAaTyT6iyuG4M05Pbtn0CJAlpRiXnu3ieo5zqVNqHPx12aMJqnmkx9Vc/FKGxVf/f/&#10;xunH/LsF37woK3gCvOEDcKziTElQ4yYh6YH7wj3EGGsBlaALy8OvCVo+Y79P66G2ewdwtIYH9IOd&#10;H8Eo2rVjh15aFnzo15W4wnK5FoGe2PUXQZsLFm9j87YyhvUcymamyKxgpqUfD1Qq7p9hvlsZFPeV&#10;2ZaxUB4wQEUk6Wjncf50LWQ8fS9GCudunw1K4TzivDAGHQspc/utDCeMCcLsQHOHjnl0RfO1ViLT&#10;AoxG+JE9XPCJxhDefvQxUnCU5fFQ85lEP+vsLMsgm8lY3tFatXdwoLViV2tFGNDsQE9nE83zcaEc&#10;5YYLzqGbtzlgIe51NfCOO83BCK+w4578VS4WhtaL9cvbMrm8K+vXK2V6IZvZD62KfrZSth/JaMZ4&#10;fhfjWfLvyfC38SwuX8t4DlhGgxxCusYtmG48MCu0PJaVQU/gz0fzrnibltZ3tb+uEdxW/lMzSnTr&#10;P54N0YWMkPH2lYBlvO+DMI+A2j9M685ArLqE3sCOzT39qi3YvDs+O/OZ5z96+cbG8w95furyQrJL&#10;TjmMZ16x9/29B+Wbj3Z85vkAO6Aaz7F7qTLdxj14fh2iDG+t41cYz8Bifo5L3vpVdc+fPy+ffPKz&#10;8pOf/KT86A9+v5yeYO9NbNDSSliHq7KTrjm2obVqVXYTjnUu78DGeIpyKGlcXs6hTvfYj7mB+cAf&#10;q2P8MzcQVxoX0w5fhS1gfpW3y0J79okjA30FHEhTBb2C3Ln2brfKJY62atbgoXyd8Wy/lpegYMhK&#10;hER5yscGo3qIy8T97DjaYeVXfuWX71jU2dG9uDhzZnx/a1xcpurRvKic2xB72/Oys7Upg3rdO8wP&#10;9vZ9NCMeGox3Fz/kYTpNRhjdGKUHMp55wwSFwntdPlc4cQWTPl1WQntCRcGxI8Hr6aJyfF5bV61X&#10;l/5SDkY0RjPGM1eHNDxmA6+A25HhzFOinK27kuF6LaObjnulkXqBoa3yLmWUH52eKG8cl/DOxw20&#10;p5rYL91Ac76r/+RJefbOe+L5oKzrCozdQ4x/zs2tawGzocttRz/wwptJ4pzQ2nyjyMrWRLautFO1&#10;WZzz/U/+7m+W/8O//ZfL7336RbnQRC4OZU2TCULcMPGhG3Yh5LdgHQxRgjGiN5wARANC72GoJYRO&#10;HRAX/mq0+pAGfZPi/6QIaGNj/rhAtXwAbq1H5+4nuAqKMDAcTBm/ArpyNRuRJeIEVH5lgYdzTVtR&#10;KsQ7ZkmIwWVaDGMNGWPFk8k9uLQ+fTfDAOFoPwxnxknuOE/Z9eLCS+NpVaPRT2JX2fFzBxpYj/t9&#10;DoPq6fzrMJB44L5wQrTHIh6Q5sy7rQnABJ/9Y5zXMeGG2Aac1k72oZsORvyiuQNHsE3twk5QbJh1&#10;AMwfwNv0sbxvRb6ENgf579Nd8rovvcW/rU+T1qbmsR7gq/LdV79xPnfVJbzGdG2cMC7LyLTEA16M&#10;8PULzgsUTnHf2RIYDx0bJN51Zp6PuI1nNi003/cLHryCr4uRi/JqXfEkU8qFiZIyRZ6QAWBOYcd5&#10;qjl9a3u37Ozvl4ePH5XdvT05xbd3ymwaZ6A5+5xGQi6yhGHV8a8OyP6WME4PA6IyIO56Eci49MFa&#10;a/l5SE1roNa4lfOrssrXOM6uyoaMnMmV0pFnKuP5yX7ZeW+/7L0j+evO82RrovVGbFaZXYGQvYVl&#10;8TEuDbSvyttCm7aMTjVyvXmTEg/2ozOqbM1JuXzpzXqhs0hVNtQ8//J3P++3yVRLFLT1oa/gCLd5&#10;+3mKPgcJxjNfwcVO+OyIN20clo9eH5c/evW6PGdTT6vYhmh2ZfvwRcQ/sXdQ3n/EA4O7ZX+6Ufiw&#10;Gu1BuS5VxbXyfl3jGUicV85lme6BpOWZIr5x8fq1DP8vv5AB/XH5+KcfyaDWuFuZ+K7A7Z1sLZWw&#10;sirbaYXvY8g2k11I3O2gCnjHV2PDay1/Yo+Prvk3dOLVdP14HKvBMZwZ875olr2UR7noD9yNAjxm&#10;nScZob0AxiHj3XeAaTKRgMty4ohI5MVlq5pVzctdRDYfbGirqWPsBSSf6AKulXwjg5eC8Pi9zzle&#10;rPCf/XN/+o6rjSsZoVSOs508dHelK65rGZJ8HIRPZM4nGM+bZX9vWxPdrXdMHz14UB6p42yqs/ic&#10;83zmBwkfyqjmzDNngTm/xA61X3cnxa9jMNOxaASJZL8aTFTcVyJUThOpdylUFk+7X8qP9wTnsFi1&#10;AlD+FZOujJStLZUzndmwvuHqUIbzmepyLcP15lJ5NRhonHPxu7iT0Ss2KPz68lxpZ+VKjqe/MYJn&#10;883y6N13y5On75RdGc/sZPvcq5S/Lnk5j8c7StXq9E7FeUhsvfAwysqapvKNeeFJ4rt1ybsqg1xy&#10;nrw4Kf/q/+s/Kv/mX/3V8pIWWptqktTEqDznt+d+Avy+DWRqTM2tKXrMCNJQoQMENeHwM07DuwN1&#10;ePKFAwZ408YE5g5V0zrfjl/lHosDvf7gMSwhYA29CeWWlN9RgFYgSliEsXwDgNGgHJglPUxH9ILg&#10;gaRqQ9UV7XqBcqLqTrpkzR1mJpCBDF5oaryWFXRhPHOXwka0jWeeF+AoBztb0PSvVEsHsGjEriPl&#10;Bi+gN9KrXBXacELLDyDcLvLjPJ4gaj2ylAQol5UB3IcHnFYXYnPt5AeIm3NEBaHX7MNDKeiFA7i/&#10;WI/vhfqN4mP+AY1+qp/wtnomr/toEr9QJnLqr+2WSeE8I/o2/+LOaMC4rDYN8N2gEQ5o6cZ5Mt7P&#10;L325XhRh6b86noWw4YxTPI1nwHnohzKcMZqZv4ljOK/cXBaOv/G6NvojfOGc+ZAgXGDhjx4SEgew&#10;A24DrY5lnl2YaG3iHfvbO3tl7+BhecSxQzZ6MKB3drq7ij5Wtd7rsd14gH3gwgWuDwOO49fxFmlJ&#10;699Ko4gR8cA8cwmvV/NaxUPuZ1r/zs/L7bHWhTeXZeNc/DA4pncyng/K7vv7Zf9ZvOd5vofxvCFW&#10;6lHeeRbtaK4ClsXHuP9ijGfaVCDerG/Q+C4FOhCscO6WP753kDjWCPxmXN0nw31lBrbpI0bAj0Cb&#10;p+1HkfNWhj53uw+Pj8tnb+rO8+s35Y/kXmnNX5GBOdP6vr89L9/c3yvf390r7zza8avq9rnLIVsh&#10;jGcu61RmrU/K6nGvn5Syhfvqif66/A1NqyOAOOlBw9xf4kJAFwGvX78qL148L598/KUMatVjdSLR&#10;MGoxnsW3Guje2NSFJPEwSjCe4eYrtBhrcmgrxx00XbBCyoG74QiXhMFm82srqzGNjm45JWA6LqyC&#10;d7Jq60fYsdq/4yglfGPMYwybj7A88xBpjAfF1czgc3eaThhlCqmU/ngYnZQ6R7m5dBHD/e0/eBXx&#10;P/tn/7TIJZAMPyrD+WFe/8H7j490lcV7mXktndb/csDO8u62d1uZiA92d2RMM/lslpmM5U0ZCJxz&#10;frirgS06f8paE9L21qYM200b0JwTohacY2GgA1U2HqvQr4S3ElAqCudoBuejuMWgyrkGYUA4/Sp2&#10;qFe96zsra5IBPA8fXpydlMuzi3LJe4R5pZ06EEc5LjVZ8z5pGsnGOo6GVDmE+dT2Ju/a/MYH5dHj&#10;Zz47bcNYyueNIxjzq1x9ajJTRuP8EJgcgLLvVHfeA3nHFcQq56J1ZXV1U37y45+V/92//u+WX/2H&#10;PymHPK0r4pmcO68Xg2yiClFh/0vapiOFrgIkE7NRJiXU5OhKAS0JWOLBk84inEnVH5oOa0rJAUWm&#10;R24GGfElQOdzYp2YunyCYGJAtmThNq1y/PxQB1UDfb2VYj0GDOsGHcYzNBUBJI1wph9mCYBnV0TI&#10;DS3OZ/h0McRDSN511kTE3RiObdCP0HfQcnsPLUU+nAd9FmkcgQDoKRRc4PlBSHikrhEKgkgF4hZ3&#10;hSYIoPWsCL+twRPEfYaeTQT8ADDIbNOmHDDUJ6Dyt6cf43vaSB7S9hD4+KVVx+n3gDP0ZRBCHk+Q&#10;IKoPvuXZ50jo24C8Q6Dlok26WdagsNsxuZHWp8NHXEeFEQmEZgT7TRZBEqcvqalDQ+O2rIhFWZ2j&#10;hnpo6e4LR5mK6595k6RYqLwGBR7umudiMa0lVaPBF6fog4WM9YX5XXPtisLhZDyLNj40RQZ8+jnt&#10;Vbl5DEdvxdBk4aRfWwdKMh0LI0aGaHwMUPzYDJlqDdva1jq0d1AePnws4/lR2T3YK/syfHa5UzrV&#10;GqdxGq+opJyAsQ4z3voRHONxMSckjPMCXtitW4wc8fLO81W51rp1dXpebt6cldtX52WddyKjt+lK&#10;2Xkso/n9AxnPuzKetfbuzsrG5syyx+6tdEu/UzkuycIQqGA9hhytLMAoahjTAEtxLjLxrQ7DN0Zh&#10;4sPcVR5jQ59BS6DlM8wFVaCGeHB8Rjog8/d+vLSAviM6MwCHU17p7hanCzs+3vXi+KR8fHRSfiLj&#10;+cNXr8pPD0/KufJwxGZzfaN+3GW/fPvgoLy3L3tIF2i7MxnPmhJiNhZTlxPlD+pAeSPZgfv1LR6V&#10;zxBaXF0DBIxFxg9djCMonHs+OnpTDg/flOcvDmXvYGMp3fVh3JCHjOQW3mxDT5RvGbz+CMcf/VUx&#10;0E5zZFE+0yr9miOu8unz17a5VKb6NP2eNBhlOj7sjGvq13SHAI/VOgfUvOFifuUvbApxcz0qb9Kr&#10;3OFg1vrhIluUYRDur/3mzxxc+XMynv2ePw08zhkdvznU4q4FQYPw6OUrG4jePVNveLK/W/amGxqb&#10;19593ZpO/Wnq/QPOjc3L9mzqV9NxhIO0PRmgezKaeUBja84Dd7MQQRrwFT6Grhsj4KYGLTgTnyrI&#10;BHgto1YxySQCGCCfPB468dELGbLrnM8RP1siqjDHPq4uNQHp6v2SL9jJpwPRSLyCBmcliz/0lOnJ&#10;Vv5U9dje2S1P332/PNBEO1c9KJg601a80F+XcqFc4f00qnTklkV2TYB+iwhXbjKisEZWMJ7vZJwr&#10;7bd/+4flX/6//lvl7/70Z2VDujs5eaOBOHFjRoftdRJXehVYWAyUi2sh8vTGSg8h53Lo6ZM3AC7q&#10;YqEMcbUZsexO9/EFn2mVF5C7Gs0Rk+BUoQl+HWjrRT1ioV2UKdvJ7H/OMloY8w+jSQxru5AWcsRb&#10;ajiuwbENdp5n6g8Y0IwxLragSZk5CuRbYjj4VT7Acl8y1PyBC5m4/dlCpgOe05r4EMgfPGC1SNX0&#10;x5YHutBkNMA1kPPoQI5Gf/fB16G5D8ayDNrr55Qj4W20jE8uaNqLvngvNEB5rTx9P2mhl4v+FSFf&#10;0CV0C1Lwg7znwSRfg7Qh4SXymp58NT6GVibCGW/xCaBwzJ9A1jYXpsQPAIOWuV5pGIEY0BjNmnTV&#10;b+XYfVaaZhmNhVqAnHUrHyn8Sx+XAngvh41F4V0adVNA3FVEjFM/jChebIbwQODWznbZkZHz6BHG&#10;8+Oy90DG8158l4BjG7ySFcOZ9sC5XOSokOGxD/w84QYlWcPAoQLeDbu6KTcyni9PtXadnMl4Pi/X&#10;L0/L+mmsVyuzdRnPMprfe1D2nu3IeJ6X2Y6MZ62xvEbsdhV+krvKH4U0BQJ1nljWTq28wDiesEBH&#10;FfA7fD9nLNAu6R4J95UHLKZFGS0+w7GOttDLY+NZAiNGN0dJJ1x3yCJQ35LNcXVd3pyeli+Pz8rP&#10;jo7LH718XX72+rB8enKpVPKulN3JtLy7vVW+rX70jYP98i6vtpWNw0fjNtQGvjMtpkikmMtZ0MWS&#10;+r4VV9su54xAjyubdY25OWyoGx/dODk5sTs+OTdPq0I8CNsecjz48fAvQJSqdOs/vpApUxjfIqrx&#10;FpIG/1pj3GXKefe52luUm+GlruGT9U5IWZPGc5CE7W0VgUUjVg1nwrg6LhIXNAEDOusXJoH/i7/2&#10;e6ZZ+aXvf++OHVuE8jv8RMObLi5keJ6dnEqDqtjVhXeQv/HkQYkPGd0pvuEjHTNNSjy1vI3xLMN5&#10;jzPQ3CJTOsb0Q3am/USz8NvbNhKoLxMa7xD0F5EwisXrpk6aTCI2agWpWMsvOlcFWRXgWMkFb6uQ&#10;vPFasXWpx3U0HxTJDvSlDN1rdrDFh7M9GNwY0qmsbEhowMXZ6d3y8Ok7ZW9vv0xUR4waX1SoBF7y&#10;X8QX4NYGdVjBeAbofUr3t+yNp34KUzdLp+VBE+Gv//W/Xf63/8a/U/7u8+dl9cHDsqZJc00TKVe+&#10;UVlc1HUR4BWyB5Bn/R7a5ZB1jzzkB6Ls2N0UHhr02LHNQflVMJYPBr1sw7KH8HXqkPnH/tfJe1+Z&#10;yWMMLX5Mt8gr9Aje55wxnNc1TjR2eGYA49k7z+qrmdUfaVDEfUu+XS0i+Sc+In0Z4fMbGRgTbZ7W&#10;d64IvhUouyPLqo7ydbKQPtJblybAkElo8V8F97XFHwf+UfBaxiNx3Vip0BvOhDMd2qDveGUj22t1&#10;E2NsufEc0GWtvFr5lsmasCxtjNNo52eRN4VKDuJemLqFR/NwCiRgvoYm8zmJ+a8u+s7HPKe5eUVz&#10;LpsKGM1rt5dKvHYftvEsIfzmAxvPw76kiXVkPPOL2R3l82Aa5fttTCqat2zwJVfm9F3NtY8fP/aZ&#10;5zCe92Q8z+qxjfq2jdpXu7oL2jqN/RaWpS3i+nnEelB5RNFN7jyz4XMpw+36UO7lcd15Vg2na2X7&#10;8X7Ze/+g7D3dKXuPeNPGXMYzO89f33gmrZenhzFuGQ2wQFe7aI/v14oF2pjClsJ95QGLabVPNfgM&#10;f7Xx3F/0SWFK1VqtIPn5mA8fR3ktI/Pz49Py0SFnnl+WT/hSMQ+7ipo78g9k73xDfepbBzvl3YO9&#10;8s42L02YlK2JbBvm6VauZv5bJu8YxvguvmA8gyc8rjD9ONqYMZHPiF3IFsLxcbJIU341Xjtu0zBm&#10;U9VxsaYUaB0XrfMJmx/CinyMxCqnAFz6/OVXQSnLNp7LjHLDeIY20vATkg/Q8/Sv/GG9XVZ1Yl+l&#10;4TdwjpEegY428QnM49aDmFjX1kWk/Wv/779jf+VP/cqfInfZmE5sVO7ubuuq66o811UWZ4R5KO6S&#10;Bwjvrsq7D+NJUj6KQidZl3A2DGQsr2MkrK2X3fmkvPP0UXm0d1AmKtQfShHPh/sHZWdny5MTV20Y&#10;z7yonlehsEMLoHoEzYZMIA7eb2cQHh7kuD6/LOenZ+X2mocC9U8dB8pUo3D+2UYz1YzwFbvPGLhM&#10;3PDVJIsxTf2BbRn5e/v7Zf/hU5993uB1LSrTDzKoUTkqssaRDRk+NpA1iXMvPhtilSemAdF791l5&#10;Maah48lXXvy+oouTX/sP/2b5n/5r/175yRGv15MOGc6N8ZwDJCFemdXrxZWuQL3H9AnOdi8wGJMP&#10;eiYe5UcbDDOnequEEflHCPfVoYW2b2T46+S7D8jb8gTG8WXQ62rYX9Xc9cjGho9s5Hlnwmk8xw6X&#10;+orKjtcAxWRnvQqX9Rn7GBdA0BDqy00a4L78y0C91n8tRdtnujZfwmNlcZXqgNufwFIZBuN0CG/t&#10;r8r21lfHeVIPGLchD6ggQ8pBeidTb/MuADT39QfQkdanmycyOq3GBei4pUue7kcVnThN/fYHMNJZ&#10;K1MXbnTTpieMcffRJL5NT7x3dho9M28DkabFz3Sh51gE2XJgrIiGfOw4c5HBrqvi3nWuZ569p6d8&#10;UGMawxl+pBiURvrNHTv+4i/HLfHw2evpjWeO6EmasiFjZnNrS2sbDwvulcdPnpSHT2Q8c2xDxjPP&#10;6vBqtHwup2sv8UjIuo/DAOFxnnF6Hx/2JfQTeSW/1pSB8Xx0Wq7fnJdbGc+r1Xi+m676zPPeuzKg&#10;bTxveud53cc2Fo1n3MJw+S+R8Xxf+QHLyyD8NuM5+pX6kPQJWP+c8RULv1JP9gCf5X55clY+Ozou&#10;H77mPc+vZEiflJfqU5jZs9W18nRnp3xT/eeDg93ybG+nPJPxzPNhvG6P08ISxPyB+4znhK9d72o8&#10;L4dhWvLAfvJzYOpf2Dm4i/Mwnk3DP2Ooxj1E5avH1fTQGNx8gccYt+76PHb5V+NA58vdwLgC+dPO&#10;w3HuGujnD9Hig1sYMxHG18qp0EiO6mLe6GlbnzGSnTYN9hZueIASWtAdHfHV8n/6d/8jx9e+9a3v&#10;/Eu8sYKnjPmwA7e6JtOp+hJhKVxKtwiqFDvOc00wfg0dX9nTSj6VUSBSv3HimiMSp6feSdvhyWZN&#10;SjwgxfMX7MRNZETEQiEhRGOjE7lQHEI2ExeQExlOwdjADVXabsVHLr+8GoNUfrVnzdaNI6WAz81f&#10;qanGxVc05Ke3EOPcMjsQ7JDvbu+W2XQu25dX9cngkQLdNZFdypZkrovrIOEQPwH+Uh69JepFnLqo&#10;/qvSS9H1Qrk9LR98+4PyaPth+fTDT8qrN6/LqgaeCFGN64s/cPDu/kLm9i/qtOQP/L0O3qHfNn6f&#10;8wUEzsZf3z6DtAUc9ZEvF0cW6oWIHB/g8IVJOmjf4tz2CrT87NQOXXjBwTddlItL+cKIrfxrGRkn&#10;f5aVLt41KTrxNX3lZT6mkSyMJ/UdjGWOZfjIRo3z4CndBrk4vmR6dyP82NVwWpU35KfM4I1TUH6t&#10;Q4dbDKdsbXjsIk/4na6Mk5N8odsG17mQfZljLKEnXyjAw3jo2/LucdLPUjxOaeh9XB7OOrO8Vac1&#10;7HjiGpkddt0qzrIuccvSKg/fOYCXy5Gv+dAypg5Nm/IHrtd5uhpv9d7Q4yLPyIm3+2IT7tpPznI1&#10;zn3d9GO+fbzF4bfpGRfriGfZpqm+EkUhn/FT6cF5fhEfjxfmLsaZnKZG5m5/1Cjnac+C4QOeQjNW&#10;+Zmh4FZxGyaKY0THghx5MITAc+Z5PT+O4jdubMltl/nmXHHOOm9EH6n9E5m/ClqaZeExD+Jt2jje&#10;AUuG1ly/B1vr8t3FZSkydNiQ0WpXVrgI356W6a5klz/b3CjrWjf8sLnahAtL2FH/hKEkwBCTBsUY&#10;7sMvhYVCFkvt4Odg+3ZYXsZAnx00OAWzP/VtseqLa16hd8rDdbydQgb089Oz8unRUflcFzLHao9b&#10;jbOJ7IFt9ZlH6ktP1Jceqx/tc+ddfYy3KW24D0U5LoVO3cAy+ca45XUA7sMn9Om0X/Ih7HGhnxwj&#10;HpdKj/EdfsQlv5y/Bq0xwVADF2s1YWysGOuDudA8gtZORecaHPE6F1WfY7B8sdrv84YncYX9NrPq&#10;0CdjM+KxhtpWJQ1/Pd6Q47lXznJCW3F8lIzwBnYqZXW0wWdI2/BxnCOW4HDx+kRo/s5v/cg6XXv0&#10;5Nm/5CtV/THxo1wWmvn2XJPZShyLkLKpGGlU5hE7yXuafBTmy0C8km5DgrHTzHloTEnOkT179Ljs&#10;6IpfWcu6d91UuIRwAyGglBhXMowmWjMmXiZRygIc15/PyQnH1UTiAySv6dlm1yRcGx/aOLMz6kA8&#10;eAgeWYWzU5hGYRLl7NuWZN/UwOAcNVeZHR2XzDKKVzTA/G5gypFy7VOGkqmBRmC5u7ouK9ccghdS&#10;aZx95mjHymxe7qQLvyFEvL7z/gflgQbfTz7+sLzQIL3jCriyux9CBx2IlheZU4/o/DEIst5tfJlD&#10;XxEO2gXHIKHDQ+uyogzeCpFpHQ2DzXTQMMiE73hFx/ZAGrke39IPXcgaHX+chsv6pOvTajkMeMpJ&#10;l/gmf58n3LisliaMOOLorZZbefJ+ZwYsA86vqxMfBjt4D9Cm3AxnWQzytg4ZjvjQd3npO3/kWXAu&#10;c7nenMf6EA3tOEq/P9/bHJNmhDO/69fxD539vM51b/rb2N3XNyyL8pJOeOCEC50u5lvmUv/hxI+J&#10;ueqvlTVcjinC+L18YmO/ldkGJuGOX5ZHeKSzVg7zUv2cf7kOxhcdHV/liX5b04SPC8NROvHOqTw5&#10;JdV6RNvEREk6vILIcq2yMaBwJHuNsLFcjWbOP3Ncg+xOMyvNc/wzb7NG2TBELlOYkXfMyKSwZmbv&#10;brEfwhTvHSzK0phjQ4jjd/5Aigzn7Z2dMleYY4fcGfJCKZ1TB9fDLMMH3oYDCI9pEpdrGZC4Nm0Q&#10;RmYZyjdXWkMuL+Od2LxSTGuK829onUVujOctGdF/DOO5EedeaGUGUs57YSHpLbRfo/yvB30ZY9kW&#10;ixilV4LUPSYIF1vnWrdPLq7KoQznFzKcP+OrxUcn5ZWM6Qsv5Stlvr5R9ibT8kS2zeOtTX9anG9g&#10;bPt1tvR1yqIA6Uxt8o8W2nqoDEdHOEPgUi+0H7urvguP8ay6JPS6q/yqTgAPYZCOqz7G4UMDBeHA&#10;4/flB9/OVYoIO9T8GeG0hDavZhKVGZQxpUQefBHwTw45yaFIN4/l3ATOLhAZZk7LMruyal7oHE9X&#10;51Rw/8kPfug8a9/9/i//S5cX59AKVHER8PU3Fn4eerrUVRhHHDQr62qYt2zEWzceqOPMRXOwNSsH&#10;eztlV51oX1dhM3WsuQzEp48elXfffSbjelZ4BRBfJowdqDSuJKB4cbaZhxK5fXdND5brDeoARONc&#10;HBOhw5kfUFiSiZcUh/GMQoSOSTMmWi+ccuIqMpWlPMaRtzomTz7diuMdz/7CUTWdg05MkYlJrI48&#10;DwzpwIni6xfcy61wnhqHviCkxWU4regigx39lbWp0iWv6rSxclXeeXzgT2H+8MNPypEGbtSPMmng&#10;6JyUEY0XxaXcDrvO0bC5iKWL4oe4zok2OlHPz2XwV+P6cf6kCwM66MIR7l3wkMNQtbx9WsqPof//&#10;5+5PYGxNsvtO7OR+t9wz31b1ql71Ul29sMnm0i1uWklZFgaQAGs8gGHDGGBsGDYwhg1hPCOM4MJg&#10;DGNgaGTDHo898sAjyZYsyRQBWSLFRaJEkZTEtdl719K1vP3lvt17c/f/9z9f3PvlzcxXVc3mjOG4&#10;GRnxxR4nTpz4R3zxRZBe0dkWNfs12kBnxK1o51MrV2nfoRvMX9mVzwCkSMta+V0GHfXypx33Wj0H&#10;YYduLqd4j1mqgbNMJmfFnld9l7jJp4N0SKNKh/Tq2nGqtidM3T3NTMPtSppOV+WRmXTLsJd0yb9G&#10;k8GzaTXM65JW/GK/EFe6DgovA9TL4T+MrrfbdfqqsjxPX1f+q/TlcPmMe4IveGnoN/qcZtICvzqN&#10;6n5DMI4m3jAfX/2OO+EqE79sY9Ibplkvb4atwtfNyq/o4pf2Kn7NxN08hnZ/Vl1wI4ziZt0Utgqv&#10;h+oZu8JbKkkhR4102b4huSk5jp+CpIm/HpC2lrjEVRp8eKiccJE7aaJZec7FFW/b0M8LLfLjLRAX&#10;pPAheKtVwHPHq86+mlvjE+NSaYssP6Ugetrrz0Vd51Z/Lqq4j2rXoNgprrS3bpycxJnG3jPOeubM&#10;5xPGLnlqvJnpCPDPXgTPE9O81YU2pFfRq1LOhbi284RONQqSn6eyvNeoS17PCfvhs/wAdX0el7O4&#10;GLZUBf6Eh441rvePj3yF+G6vH1vdA4Hng3i2tx/P9nuxT5uIR0Tl6Ag4s+B1g5uJOb4X4Cxealer&#10;k/Bopl9KcbmcV9Fy1O2q58L3KFL39gMHG00vn0saCZzZnsCqs+IIIKVfKWstvtLkV/ztVGlw1VBX&#10;eSsc4VEDJx5kt2zQz3IAdxmpSR/KF37NcOWHo3+YPCpuJT6kyEta9fD2JD/lzwGK1rPjOg36Nc5F&#10;RhHGgawKnWwOnaukFEdywTb5/8bvvmm/iT/2U3/m9Y2NTQM/f3HKmc8iMjMUzsUkMhvMOWGC4+sg&#10;TnNKMy1OpJgej+U5zb4ElJfm56XnYl5CiX1kN1ZXYnFhXiB0yns/2QOKKp0V00fvAEir8z69P45n&#10;+9HQbH3I7Rg+1kiFsUCuBgheKaSAhvTFT8xbCVeW2nPQwQ/iQ0xeDRKnEpIiMAOVjxSbEXAWiPWB&#10;+ZoEKJTCEVcCmMwHgF4mtHRrSlNkrzarvEw0WHGuystrNgNsCeZQmpyfSBhWEtzsR/2Y0cTj5upq&#10;bG7vxFvvPVD1KZvqJn8uWOFSGSaKpdFTZ0PKKU35p/3DazO2NNTK9OQ+sEurfvav9AAo2VQsmQM6&#10;2l3xcZMegGy0ww112Y4weK7SSXuW64Ku0sy2rrnXNAN6goq0MxAO7IO4lcadOI6XZS/5X9CV31BD&#10;tyo8aSqO6+m2qaUp7dd3Bs8JmvN1kwY5PWe68GKmYzBS2ZM/Sz5K127ZXqn1XNpcmnwHdtexMp1m&#10;mmlXGHikFv5KXbX/MN1kqqvCZPtXduuqHjW3Qd5XaCU8KOfQ7aoyDv1Lfa7WAM+L6Q21q1HZL/sT&#10;f9TtKj2ap5wqjd9o+IthUw/zqj+nKV3FtRt20QMT/nH6kgm8vWMQzNMh4D6JFvFWyfdCerKnW+qh&#10;f4ap+9WfrzLL5AAFzzpt2hB3SopYVADCoopJPyk0V1KW7xKmNnmb548G9Yw9ZZ7iklhGl8oBkvhK&#10;QTqfrR2GCAU8j8UJbyH184dHisNJSNMznLgh8NxsxqzGqJZkblOamwVZJCqTlSwnaWZ+qbIsmb8U&#10;JhbrrK9/lT2D1M0yiF+lSzwH8xgzXHlm64bGk96hxgvGOP14y9sGPGucAkS3ZmKiWnl2eZxIlXgS&#10;x/FS4ZbmADQXL6kq5tBvRJU6WWH3c6UrrwthrlJXJz1Qz4t/IaqDXQxbVXeg8pH/2UdQPDH+kE/W&#10;c8zbNfrHxwLIh7HbP4zNXlfAuR9P9g7i6W43trmYTeHYotlQP1wQz6y0mwbOS9KzaoPmlLCD2iD7&#10;itpwUNiRQn1kpfhUrKJLPTXbB/Sq+6RKr6yn+4JMIJYXJ1W+YRkJm+FspgP//KsrnO0jCya98ZL7&#10;dZrwMrN/l/Bp0n+HYdUXHa5y4yc7IUv/dxTsVRhc7eP4pEsoWyq3Ko5N3P3AX83P/yuTsqZfyrT0&#10;x+vXC3j+t//H/6PXtzY3Yn9rK7hu2gBz4jyOjqrzMTUzPxUY5GQLOraS0W8iZsRI842JuLk0Hzdv&#10;3BRono9FAenFhblYWFyK+blZn/08I6Zy4WgYZVgKMdykndqnawCg9aPQ+HNhySmvrpR/HqLN6oTi&#10;V4Mkws6XkjC+W5gjBCtgrd+w0opHvRQO5k7wlg00IX+vCLJlY3pawJmrNbMTwGQJZkiHnCldxXic&#10;Si1/z+QAzqxI83W3TM6dJvS4QbOaVGUKrrmcgBZyU5yxk6M41Sw3t1tM+kxsPnD5xtvvxO7BUZyL&#10;9lwYcM7HNIrP8OIyuD5p59EMY0f/1fyGOgeFy+6piXQx3jA87kmztKdDrjKRc2XirDBlkDXjU3/a&#10;pDxLe8CF7lXYoi/k67Ykj5qu/JyOnq/WJe3UTrNKSx4yh/EzvXq8NO0+os1PqumgDEU7cTUrVKiH&#10;x03+BSwP9mXpebjKCC1MykGerEZjx5FnFM9Fl/I5W/wJgqG05JD1q8o50FUaxK2nN/pc/w3yuU7z&#10;UyGGbpQBepRn6fJc0bquS/qKJRNaDNO6UKYL+iIofm4ZzZMyL+VN2iV9zMtpkG7R1/nV3YblTV6v&#10;+9lXZrpflV76wRPp5uRssg2kXBlv+aNwAGYmekge3uCVdEp8Bj7CFf6+qEs5S77FLft2ec78StiL&#10;JvmiCg/L1T8vZMD0XnhJnZEcpEpDYWSaz6UlNV1eBCkLI3xCjmaJAF/COLpM0nLO2E0TNNnJVFY5&#10;eqAVjrCSyYAhwknMKppoJ3k+rbGo0RTIkQY8s2WDjwhnvFDCpJZJdtaNONAkwYTSKFVy1ul2wcSo&#10;/qOyzpVr5VzqMqrIK2vAf5mnKvSp6mDwrDGSUxEE6MZY3OI3PRHTrDiz8iw902oKPKvsgGfooSQq&#10;6tnuJ9Gt/K5ShazOP4tySZX6DJTKncnLfeCXCV0K68TTL8v0fHU5fhZr0PwlOSw1N8qRZcKqcrgt&#10;09PP+snFP5AG2zrhlSONu/uH/djp92Orxz7nfjzbP4hHOwexfnAY3E9DWtPij1lNwrzXWbyzrHaY&#10;Z8uGeKip8Z0TlS4q8i5qtOJZpg9SLi08Uip2QWXdLrvXVYVX9M+mMcvQ7SpFjyRfVL2MtldRXK60&#10;2kxd/R+JU54RDSRQ8x6o+geVQ2sVlsXEC2nzhF39VM+ps62t9cPNPbO4SaNsOokSNt0q74FbsbvI&#10;xU3/CPdrv1OB5//wP/xfvj4zcRobz97XzOlMDCCYNq6ZlrDyoTptU7MsBCbHvUF41In3NZ9qBjYd&#10;L9+6ETeWlzSj16xezIRQajbzQhSvlig3GkliwAVAKEEUu7HyXJm+jlt2rz5XhTSAFiAFuBs8y057&#10;mywKYGFHHqwwe3BJ8GxmIxuUImBFm8iY+k360pMUkoBnr46zVUP2HByG+ZRnQLE/onRZAMuAYBVI&#10;ws6vGKmbUBGna7AawzNAPwSOfc2ltP5ZQPIhyDlH7LG6rskBq/DHSuNb774f7z9ZizPXSWniL0nB&#10;xAC6UZJSNeoJnSgjlnyuMRFaZaDeF9xGdA4YV/tdpTNv7Fj0x9aSqhwDN9POjZXP0MJh0BfzK/nb&#10;TFJf8vsgPVpHCIXh55K+nktZEjCgCXN9HoNOqZ/5p6bTfxhWf+mn/OBDtm2kTl7zeeCYLptoI0XY&#10;1LV0avVHFRN1FSAtmrxRpIfCbdS8yo66yu9Kza/+XOhcK9eFuozooi4+Y2ZfQ19u8+HzqLoQzmWj&#10;LCPuonWxX4ojXadX0aPP17tfDjcIU/1U+hH/dMc+BKOpsOMmcsheT1t20RV/zqAtcorJe4mPiR7m&#10;k/GLeZWu+9XtRZc0XSYp7GXQRWYSBumumHZDeZyo4rr2TqsyHa6S89LIzeGqswC0vBVs2K+qGE7f&#10;7ZjpEAi73e1XmdUCDLEwLd8FLGcAz155FtiZnTVw9geDAj748wFSAc912VDnS9RVJj/yLuGKLv51&#10;v6vCQc6si5TGkgKeT48A0Mdx1ut724YC1cBzI2ZYgda4OzkjuQJwq5JwPpm9Vc36gepDhyWPC4rn&#10;1Mkew+ePqq4DdReSkl3UqB4uq6RrSacKh6G29Vtu/fh/dHocvT5bNQ5jq5sfCLLa/HhnL9Zk72qM&#10;56NUThLjErgbAs43O524pQnYouzzjUbMTTd8YUppwg+nskxuq5oafc5wySffrYIM0CKxFpr+elHV&#10;08del7l1XfxR9XZKt4xXnt3/q3ip7WX7qPLEV+mVsEWlfZhGcavrgZstfkz3mn00LKXMSbrsfk63&#10;YickpgLzl8r2sfi1337Dj+OLM5PxpR/4dHzh05+Ij7+wEp986UYstSRIxsQ0J0cC0H2DSo5sm5DJ&#10;1gMOdNsRsGZ/7jkgVAn65E1lYtAgotFiCTQTIJMpzArw9rWMAqCpj4daIPJYM8CjPleD51YR9sMB&#10;IE/F3CfK80SCBM2qLeE9U6ehx8W8bLWYnPblKwYsKkuCFZkKI1hdnWTAs4Tq2IQ/4GJVB7M0tplC&#10;mmpQJxVAHY6rwTkzuiea9HydOec98/Egwwor4BMSZONz7ZhU5zpXh+J6bg7sP1MHPPeHH4cRB704&#10;5wii/W6cyn4k3d3ZjQNpzj1tSZCz35wzyThSz5MDfp5TXGTWbFP+wwAKU7lZ6x9lhyFGleNKl/oW&#10;VdzrqjyPhksTXRiesmkQ9DPaQWwWXQrHfALa0s88twB8+znTygEsdaZd3DAVbpBHatzwc3tbY1c7&#10;V88eDJ0HYSvteJVWeMrhvciVHTP3JlflHehhGK+wljzwcxmLrspge/olHQohit2WNK9QgzBXqOKH&#10;Wbd/kHmVrvtdVNmuaUrJ221Vi1uPczn+UNXDJz0ux/2ouq4M4NEDv1L2VPV4eKcuzxd5qq5pv0yn&#10;zt+plYLMi7petwICs38WPXQvAxnyqmzDODk5Me9gRzHQM9QTnjDobrdruWx/ySpWUPFH1U006RRd&#10;3K7S9XB1XfxQ5FUvJ6rI2pKO/g3sySto6MVzujttTLnLyXKqbOdyn8HPtC31UDg9l/By0Q+zSpu2&#10;BpCLTnn6EuHTTHBeuZG29KB8TqtS2AcPUkp36IlfiXNR699Imhmp/vxBegDYa/yLzjKp5LhXflkm&#10;2Z3L91axonudriuPkVeo69w/rLocH864Tl+v/EZYaaFpRivRzgt0sgIiD4Uf9oQldrr92NbYvCmw&#10;/Gx3Px7t7MfaQT/2mcSIr1kEbApX8JHgksZ49jsncG5GU33QZ/grzB+2ctv/AVXhK/Qozw7dkrY8&#10;F3PUji59qa5HwwzDDuOM+hU96ve8sEWX/IpZ14qduO+STve6LE65o3G8cjfqwq5yuxzSxSxq/Bu/&#10;943Yfrodd2/djdnWvEDpWfR2er4Jb3pqJg4E9GBAZuqAUrYQMEvoS3Duambcl/z0ACCAy53hyfxm&#10;T2vBXtUK8CkBgDbzaihQ2LyaUVogGX3Y60VPgwKXs2D3ijOrzQKVXG7CyjMfUXAk3gkAVowPmOXa&#10;bV+tTf6uVVY4NeAeoqCTqLwehNUVzEQEUA+EdeloUrhRF2aqAP0TTSaOjw+lVQb2pRGWeJMaOKaV&#10;YkODWUuDWDXJOFVjcI0sX4RzRfjB9nbsPluPrTXp9Y3Y2tyO7e2d2FaH3dJM96ncuqp37ovNPXw0&#10;HpViNYfSFK1EK1pfpYgw9Lsu3Kj7deGg2agqbmmqbDIHbtKF/nX3C8pOw/yuCjKqSpiS5sW0izla&#10;B/jw+nqlTjtJFDumk0TXVPqXMNK4CYDbXgkID/QDe+ociLGTytXl+TDqQprVc1HX+Y2619VVblcr&#10;6lgL7/pcrMfltC6CzSITUg/DY37YcpSwV+kPVqO8gD2f6ful/6PLM7rely6rq/1cphoP1FVxK+70&#10;O+w50ct+o2HbmklZHrc0fDu2uLjksJxLzzNxObvVyhUQ3eHJEY37qK77K9trw56cHsVMY8plOpYc&#10;9GQRkdfM/CkzZQHEc4IFz6VMTDZTFX7IuuegJX+ZHFvlMtitOo5Sfmky2FX+tBFxVBJSZSjL1JV2&#10;pcluUv7IeOyZh8KNk7/Sg8akN6qdTqWoN4bci1m3j5p1/6Lq7ldpK3/fgl1uLgFLPLW3p/LzFhUr&#10;mY5b+f2hKCh6nU5evWqcuM79vylVwD7UTP6pyi/NG96e8MJe/0iguR+bGpvXhDke7R5Yrx30hG2O&#10;g8V+ThFjnzM3K7PHebHdink+DmzMRNNbPOmz7Jt+ft0H7X2lUtnEB0XT/oPn72FDX1WGwovP01eF&#10;ow8hg4rmOd0JW8mSykz7xfjX6WE6aVpXMqnolElpyntQvqLq9pQnqXFNs/opCag9ajpMiVc9192K&#10;mmjNLLy+tHpTOU7Eb/3278VXv/5mPHy8LsaRINTs6lAC0AJRDMPKK7c2WUAJlLamGnFreTFuzHc0&#10;81KTV9sSMqOshCsijaijcADDMrNhoSCBqSD2yalXm/OwbAW0v0AzoFgmytAYgCzUCpjk1V8eYacs&#10;eFVoN1aqRVSY2WZJDaXwcjcR+alcucpRaTGBBzxCUG5PCgD9GjyOTwTUAflnGW9MoFwDGq/MfC04&#10;e87Q7Fd06qQNU2myoTJyY1G3exA7uwLLOzux393XrLcb+5oEHKrIu5r1fuvd9+L3vv1mPN05iFO1&#10;BwetowHR/jhS5Xe5pAa0lcohpaKpfpVzFYbap19dlbjPUyWP0bBDN0y7VGYq+4zEeZ4qYdNk0Mq2&#10;xUwv6lDq4dQvaf4rEv+wVf9Jo7IrgMNUyrGqfDPs1crkkyaH/FVx7ZzCAZVpwVu4qf2lLVjET7mK&#10;WPEa/KWgdRCBe7rls4IkH9pS2e2fYYoq9oFJYbDquR7Xz1W4q7TjVuZlRZi6/2j8bKP0HtpT29Hm&#10;ZZ2EK8/1Vsjnuhp9HqpheiUdVDYaj0O/TH8QpEoz49BuqS6m88FqNOyl52Jela4e4RNUAR88A0LP&#10;zgCePOe2H9zxPzk+9TNbD/b29uyOZgEDd/iPdEfzK+mjLpVDqriNmijs5IFJGk3AQzsvvALQZ/my&#10;nIwV3keMVj0URKq0baaZ5ZCWrOZqbl+OItOAV+3kVSHxLayLZFPG/FlGIwLww+JnvPWU5c10LQ2r&#10;OPQt3/YpkM8WxFarY9rxMTyac/35xoVtG96/TYEvAGf4aFj+Qpe6mfZ8RhU6o4Z+0M4ul+wgvSq5&#10;YK2pbNvwMXW1bRvUl0WaKc557jSi0W7EtOo16T3PzGYyCedZ0pOqWT+Eek5oy+RKDQpclJ6NWK/Q&#10;Q3I8V9XpNlSkUamaFXv9cVR5pVBlhBeQNRT3ROlzROzh6UkcaOK5433Ox7HZO/RxdA+9VaMfBxrr&#10;ObGFg2pb4umlyem42e7EjTn2ObdiQfw/L7q3BKi5EIWJHwNF4Ynr1JBX/FSZ2J4fr64+KI+rFGSF&#10;tpjDbRsX06mnm1TLcmG6L/m5UrJcrEsqHoucqOv0G5qUpZgDN+kSBnWVve42VJkfymYVBPto+Hq4&#10;EtYlkL2YRfOz6WesdrHbr/7mt7DFeGP5dtz65GdiaulW9MZb8WT/JLrjcwZ0/cNjCUduHjx0ZPaI&#10;+cY0QIHA3bYAH/tzn25txoGYDnB5og5/fNyPk1N1eoHGCwQSkyHayuwqB1ANCgaoDsZuBbc2K8k+&#10;Jk9MDmgv2z1O5M513Mcq0/Ehmg/venF61LVmRfpUftwCyL5kgDnM4l9VFlQBLwMAXXU2EwslJjuV&#10;wHJc6WMJM+ddbUNhtRrt8AhXBoATAesj2b0knQzL6tDO3m6sb27ExtZGbAs87xzsxb7KDHjeUKfd&#10;2D+I956uxze/866fmciQBttKXEZmdpNZNihHOQcKWuo5y10rv1VN2EmVcPUwdbdR/dFUtiUKKDJ4&#10;0yA9mEUXfUmVdhm2z9Xqev9a01aqXveqDIMyQjPWpcrz81WdFlfRaGheDMur9otlzjLVw9mUxrSu&#10;3Iq+Shhdp0t6xX5B1dxGw5Tnq3VGHT5nv/kw2n1qpPzFbTTferjnqXqcq8LilLoe7uLAlv4Z5jr1&#10;HC/HK7qo+vMFfyNA9QMZxhbVs7VUkY8o7GjkDaCU+ClDc9KP/EGe7O7u2s6NeUU+lfCkVs+/0LWo&#10;Yq+Huc6t3ibYOXVpYWEhbt26Zbd+v59X/crs9STPBOZ3diTfVD62lbDyzJ5/QLSBfZVWSS9BsvIQ&#10;LTDRvjShOivXk05pLtoqE8+ckOZqF24D2V3CE1/sNQDftgtEy07YehlSu+pUXuWQwerWiH/9OYNe&#10;NIsq7Vf0qFtRdftQKS0zSKWUdnm8kH8xLSnS7/8f1NU0+e5VoUqhD6CRD/JZDNzvH8ZO9zA293se&#10;e59s78fDrR0fSceKMyvTnJbUmZ6K5Zlm3Jxtx825Vqx02rGkCddCsxmzmnQ1xdtTSp/xeLLedt8D&#10;9bx2/cNsc9IebYs6/5J1yb/ujsJ9VBc1Gq6Yo/ardPEvJrrIi1xYyue6X7F/txrhUeQScoo3GOC9&#10;KYREpSb+3f/VX3595dYNDesihDyerm9Fl728CGwJZb5QBjAirPiwgu0LQrNegWXf77RiLs82Y17A&#10;utlo+8tmvzYD8FkaUWkaRASUrdCwkNIFlXJDMFA4uMIrb3+YJxMn+Tqy4zmRGuFA3i4vBumgFd86&#10;V26LGwkoFpkohSoNCOSGgOgO4jzKF+9nArKAeLSvnVW86THNS6tXNqWOVgp7rgHlVLRhMHn6dC0e&#10;Pnok81nsH+x7YUEQ3HkcCdx3FbarsPefPI5vvfeuO+9Uo5lHnQnfTUiYezM9MSi/s+MZlUxCiQsd&#10;TQ+0aZMDhnwH/kOVKaTzqN9QXY43dBuaNi6lNbDJgp3wDsNko1L1OCUdnjOsAw80dMekPnYjmWSY&#10;4jJUfqj51Zgel3pY0/YalWWSfyY1Eo8+li51WmB35x4M+hrQ6Q9VZywDO2UauhUtECB3d1z8K3uh&#10;B2Fcfp5t8pzh9JDP1oTVc5Vuhs1nwqFtFPe6Js4FN4VzGTJdHEoYqOD0bccLvwyDu5LP8MQd1KNe&#10;VsyMZzciEKeWnzU/wowqnBy18vez/lV5ZSuh8nmYxvDZutbG1vU2h18NqlJnmvi7Zzl+UeU506zc&#10;ynOlzW/8IceQM3LjtB9ZBmB4cir51eBZJhNoJwit1d77+/sxvzBv/gJQ45dh8wNC+I30laTzGPBH&#10;9UORb5o1XbkPdC0cK7asKm9vbQsk7zoPxgHnZdGa9eIEA79NVHkKf7vNq3xTqUwKh3RC51Y6mYRX&#10;MPO9TGftaLintpxWLCeJD+HlAp2oKxbcXH8lZgA/wznPGqNabZ/z7GPqBIK8Ss7qudIsfFx0pn35&#10;+SoTOVTqn8+pFdPiLkMpBGXiJwe7V+Hxh4Ys2vCNjBd/NBacHUr3j2KMBRlFGueDwVauPM+0+GBQ&#10;41BZea6K4jJVdlTN+iHUc0K7rPiT/ki4qh4fXlXpDPIbPkOhwXPNekFVXnV396dKQWMrOYmkxgJc&#10;u91VX9n3do1erAs4P9sTeGbL5F43dkXzE9ULXuADwEXxyw3xyapA84q3a8x41XmuMRNtjuD1ZE1Y&#10;p2LECi58oBrwzEAlP7jI9qrqMXi+rC6ncZ0SPSmYkoQ+hkDwWJVHnWYont2XCQ/hqngOR1CyxXS4&#10;nNSXcKmG5XKUSg/di0ma6cfExuOSHRRCdbuqfnX3YudX0rQffzLJsoQpfnX7deZ19mKif+Vff9PP&#10;E/+Lv/jvvT4xfhwNdT4+nHv08GE8e/pEXin8OGqLCCdiPAQN6pCVZYT8OSukp9EUWl5a4OxMgWdm&#10;YzCVGCo1WzloQBHLsWv/cZdmv9Cx0js5ZtsGPpXQ9yov20TkdjoUnHhagEowki4dAxOh64FbMXBj&#10;DzQNUgAMp13wam5igg9eeMUJMXJg8kCvuPz44x8fnnCEHltHWOU+4cB6kgQBq16TrPZYiPPaVOHo&#10;fL1+7D57Fg/fexBf//q34stf+Vp89RvfjLfffTf66ricNcoK/OGRQHPvIA40CK7vbMfDjbU4OD2O&#10;jiYiS/PqtMvtmJub8SshX29u3jpR9spH9Cir6G5Y1dXXhFd1hf4+W5i40r58JkNXZtKYNmbYuU4V&#10;pimqPA9NG1bppnJUbspWjpWu2tN+fi4W6E/+w+d0u/g81PovY5AWddDok1s8cMswqGzJ4a+uyoA1&#10;UNfmV+l6pnVdU+SNk7lcluFHqKyQCRzN8Hpb9knaJvltjK1OAGz4D62GxuS86uRXdEk7NafKkH45&#10;vs2vmn2ai54tzIkLj8te0lY6+Zx92WmqTEOdfj6vt3JLO+nJ7udMXw9259sH0ubZ/Yuy2V1hcJeJ&#10;e+ZHnMqfsKStQgzyqcK47E4zy5dlz3qaT6iz3IsuZSzpm+kG/pW74xIv6WAayiz2ovM53ShAyTPz&#10;Lfw7DI+Dy3AhHtnjn/Tgl+yjcE4HO2nJh7aXA3X0ufLS0IsVWro2R2FOc2OZZIwn/nJDRjIOki5b&#10;xg4lT9hOR9sCoM1b4o+OACJHsrGFjWKx5cxltKwqoLoqu4tF+fQf92LXj0zJm7Bcbw0gPtGEn+5m&#10;uigM5SI8eSFvTXv5uE+S98mRt9n5NCRkkttU4VUXCWnLWN8yqPp624b8WHxRkk7HHwjijkm5TFtp&#10;cndGGY4HyqJC8FT5KY7SY9EH+vLRe6utcUpgqCOTrRx52gYnQ1G+YTui3E6D57SX53o4Z8wfeVea&#10;OrOVkJJyAYzLW/kRk9bIeMVPGoDM206NN2zbUKMKOB/7Y/Nx4ioK4Jl7AThtY7o1HdMCz1O+JIWG&#10;rMok03KoUrjS5kUVe4WpRlSVRqXq8Zx+0SijxYruV6ir8hyq5J/CR6k0eaznMapriqfSFwbRpUob&#10;jZ/DNR6RNP6dqq8IOKsfbHcPfRwdtwc+3j2I+7vdeHIg4Cy+5iXpjPhgVsB5qdGIG61W3Oq04uZs&#10;y9s12Os815iKpmT5lJhUrOW+h+V0jAMTkFV1PqnXmeehdhjbB05yS+14ld1yg5DpYVWnZT2/UV38&#10;S0PzFpiJ2Yn4q/4WnvRKHL9ZV9vYG56EXx2U9GhrZBFyoQLODpiKLs8jLkrNdhT2lCmZLnHp/rmo&#10;iT37RFVth7c8x16vx4hyuf3LeM6OcPrzNhB+mLW49fSe51fUqBt5/spvVuD53/mf/M9eZy8te7/Y&#10;JvHVr38tnjx5TCgXiDoUIiFsc5UhK2/JK6E5M3key/OzsTg36y9PDZ4VzgIb7UFOBZVOATgsCJqV&#10;FhrtTODRQrXy40YcTMLLUGGULgKfkuFW0jDVa2lWRCMsmgFqjEkAdg0eBjEW4lmuBAb4ZxpKxX8w&#10;DysrDBiHmq0eqwOeSbixP5uQzlIkOBUNONavx3E3O7vxta+9Gf/sV38jfuu3vhzf/OYb8e77D+LZ&#10;2nocqRO3NJulBrx65fXmjjouV4FyZffcwnysrCxqIgItOzHXbvrmxuXFuVhZXvRRSwa8Hmygiylg&#10;zVxyCHTGNNHJ2xJhTGbcKq00ZaYzVspOrgmWS6rOOHVd3Ooqn7Ot/Oz/Q/X8eJfVde5XqevSvqBq&#10;XpdCffisLijyq+vSFvBVmcBwuya6IYHrD6okfFkFm+DVNGDHA7uE8bSAtp4NcqekZcecwG6tPKQn&#10;lRag0dt4ANsM+Pix3d7xaX+wK3010zP/EwcNz9uuOOb/1NkX0hzY3Ueyr7h/aGAp4JzVmQwjN/n5&#10;VbonB5WWG3sGmQgUzVav1IpH/VUOyAbtlJR08i8ypvTPQXkG5c8wuJlWtTAG60onVy9TG4xVfmTm&#10;tiK845Y8VAg9y+J8EHqWWUWrzHmGfE66Bx8hq35Jn2qSpLADGlNH8pYJbcjTsgY31498NCk2L0yo&#10;n576LR/9GH45O2XB4lQ8I3Cn9FHIQAZT+j2ygK1xbG+bnuYs/vNoN7k5r+0ysNWOD5kBjXy7wjnA&#10;yFlkRylDkXeW0dBCdVKF5ZLlx+Q7lkmBCb5FyW0Y0CG3YrCCizk1nXShfJbTKJcVcMGasuSo5BAr&#10;YKYN3gRUnSVQNTiX/c7Knv7jdqMMCq+wGWPYdlne9E9FRMASiwqVi/w8digcixzTohc3x7LPuS3w&#10;DIBmIWMIntUmFLgkWVPDfC4rjzdojROmLwVAUz/yZ7tYGdMyQtqreOUZgONnxjwBnDPAnOh9engc&#10;cSgaKU3TQ0B5qiXg7NsFEzwPV56rcj6nvBfUlcE+ZFyrqszflbo6H3Deh1X+dgxdPZs/Ko0rQPxE&#10;VD86OY6Dw0Of47zR7VbH0R3Ew+2dWNvvxj6r/GoiA2fx84LG6OV2O1bF38vqT0sahxf0zEeCPlmD&#10;SaD5jzzTpB2zz9RVnTYfoWI1pdpUtqEq/FjM6xT+hcWY2IGnfPQv9b1QtqFymhXYho8LSCaR5Nnq&#10;uaZcCofByLApa4Zuxb34OV1p8rNsdjrZdvR/J4ppY2gWXZ5THhIebcfBc4ZKVeKgsBddVLHX3Yt9&#10;9Pmf/utv5POv/ebvn89o1rqzvRW/8Au/FD/3cz8XB71dzXQ1CxGhxYKVsNeMV0KyLTDHiRcHmr1x&#10;uPjYcS9utSfix177RHzxtVfj1uK8mGxKIJFrudWxJVTHELjSNBhCBjUgqBQzIe9rPuyasFlUGluz&#10;OT0BQlSAgeB2ZTygJeHQDBSlnHrwAJJhEYoKp2dyo8P5Qz6yoAEBoqRBrvorzAJoPjvKfc4MRF2B&#10;3L7AMfIeJgT0zGqyMKUOxYz1WB67+wfxxptvx6/8038ZD+4/VPk0qFCOaYGnWc1k79yIO7dvxJSE&#10;NFs6dvtdH2s3pXROFI6v2E9Pj1QsVopUVpV7enJawr6jwbIVe+r49x8+ivWt7ehKqB6pfD2B9m63&#10;748hhoP2RF47O9PwfsQ9CQhXzrVUzWugO92vVoW2RRX70I34qdItaYkaFSOX416trvIvboVf6mEG&#10;dvyq4lyVRl0o50x6qD6KwB5VF8uUwoV2mBE/NjlblhUv9Yd2pxUtDdyNFh9S5YddxATAFNBFHQBP&#10;CbJof+hPmxKwKrRlkmJLsHnmjnPllSt4TkaKlob/s4/4KlX7DU2sflZ65v/0qeKnIm+EGTN58nGp&#10;AQcM8ghX8RoR6F0uL+xF4eU8Vd/fXuIWk+1IlIGfy1C5S3k/usqUp/eku334VxXONLlCpXeGQQ0G&#10;V0Wg2MW/ziM4mZYlXmUURS1Ip9AuqaUfdBnEkln5EzhDZDxUnphAGN6mYYpEkqfQkIkWbvRVQDQL&#10;GZzmg9wDUPL2iGulmcA0NbCfa+KxubFpGTIj4EwabD3Aj2dWpHd3dwwOeXsIJyAfkOdsJwMEs75k&#10;GqiNLJEpp2Vh1d4UUBoZDr/uHuwSyh8K4sU3IJzljyxcXFqKrc0t73Pm+FDkJeDPA634g20cEqt6&#10;Fk0UF0pwekYcc/zogQaAQ020WHlWWVVetX41oEKnSh4TX3FYp2V7oeYKLvLJqeoFryhV3oYeswhD&#10;heSZK+GaoDYb0ZrtxNzCQiwsr8TK6mqs3FiNuXkmG7O+VdZv6jRJpVgoty0VlSomqu6W5VL5vGKs&#10;OlZ9gry9CCQTWayQ2SeI5/9pOgyKTIlD/GMBHMl2f8sjkHe824tz6TE+HlTQ8ZbG1pX56NyYi9nl&#10;TrQX1OYdTb5bGiOVh8tH2Qc5SVGmmirVwSjhhnWsCFCpoftlJfI+V43Gvfhckw1SxY+x9HmqngZj&#10;eVGWTyp7OuX/I/FCXxilqzFyV2PkVq8/OFXj8fZ+PFH/2VcbwFOawgo4T8Wixk22aCx7q4aAs/rQ&#10;gia1s+IhgPOkOiRbKrM7p8xDGbcg/GoK3h2qKyqmYl5op0pdpJPiib9Ro/T8MIoosFkeyKAJcMVb&#10;J+qITPpJucjZMplmZ67xD33YfDwspUJWNinzrfykcyyq7OK3AoxJM8eqQh/ZlfYJK9yEEc8y/rFT&#10;wPJI4d33SDpzyeda+qhijrGaTp7FP6uQcQnDXxU2TcL5SZHxTHd++ad/pkqVkNTF+BF/6a/+XZtj&#10;v/E7Xz/f3ngaP/MzPxP/9J/8U58KMTGlWRjXdCNkBegAranFYMzYBU4P9jgtYk9yrx+zE6fxAy+/&#10;ED/5udfiEy/eioV5zdKaLTGbwOOYgKyAZh081wUTCsY7kWA/PjyoBBCCCCHI19gSpDArqwMMJoBj&#10;NUJZNXIdFQbwwQoD7qyQAZYNpquVkwF4Vt6DD/2UD/usk0z6T5kgJFrlOOYDyOOjOFQdD9TpDnt8&#10;vHjqDyM5i3l2fk4zfw1QCn+gge/+w8fxr/71b8bXvvF2LM4vxM2VG9FsN5x3c64Zrbl29E96scfA&#10;phmuYHL0NRCezkzHhmbBDD6swsDDrEbySrbdaoueix60TjQw9cX4RyrDoWaPPXUEjrnb3N6OAwna&#10;A4F3DnxHkAC2Z2fnNJAdx8ZWDnxJLDSUQKOy9lcp06hmoi66lTTKc9UBpC6KkavTuEo9z4/s7Kt/&#10;CU2G4c30w+I8N53Swf6gynwCz0hlfthzEsM2qI4AT0eguT2rNlyYi3lp7FzYEFyA43KkSRxPfiCc&#10;dK4OAqLhVfg8BTHymCzdRxBKCKqqHAgpl6IKQ8JKRZo0xOfEcyJqKYcnHH0g3TKO3G34v5RiK38e&#10;AWIcG5l9Q31BIO2Y19NKAAEImJpiFb1aSaf8RRU6FbOk72f+ZFY564GtBSkXvCWLn+tahauCjSpy&#10;oxkyzUxtWAJzp92Lsk3P0EL/Lrhd5B8IpLRIk7CVP7/yTUXmnennYAQQTHnjGtCeyCzEF6EV71B0&#10;BLQhmQC/AEquj6beHcmLWQ3iS+IZzpD1Crrk2hHy6HQ8trY24/Gjx5YTMzN5ygWlbwsIzrY6MakJ&#10;Oyut+92DOBKw29nZi2fPnvmDPuS6By+qrXIgv6AtJwzAb5STtOAxVtkA4QyCR4qHYrWZQQ9ZxAeD&#10;rfasb2fdl/w5ONj3tyEcOQqUOVQ+EoAC4TMCHhoDyE/p8DH3+NlxnPGhN4sI55Kp44IxCo/88+qT&#10;4sOcbnvKI0oZKIsfWVaB7iKh3LJtPUGQAxpFfZC9U5LRLYHkufn5WFwBON+IpZVl9cdZgeeOyt7I&#10;1UTe4pC5VJV7KqVruxyT/9KHdkK73x0r7wI2lC/uxOP2WOIZPGfSMqFMxsfJeSms7wOQbPcER7Q9&#10;6x4aPJ/t9WJcfk6vPR3N5bmYu5nguTX/fPDMc5nAFeU9sJhVqFKfq9Rz/ZLM16rRuBefhyMExRn4&#10;jWT3PFntbTBp05/qTjomEzx9Gt2jfuyLlnwguHWQwPmJcMt9znHe1zgsPj0VT3IBSkc8v6y+c0My&#10;e3VW/U78wseB8xqbO+pjLck2JrF+Yyf6wp6laDy73XGsqe8JeDYBLuKlD60UR63vvs1brFPhlqO+&#10;eEv0OFbZkD3wJWnTv7CT23HFyz4m2HwsR3lgII+pZ9Igy+X4VbiU09kvUMgT/FkIJTzPhOPjzbrb&#10;ifq/xzq0+ix5UPWSR1Elv4GbAtXHwMoplZ4V2+XGPvDHpD6152JHYas9SuE/NP/SX/17dh37mX/0&#10;K+df/+qX42//P/8fsfZ0TUJOwpOT1wQ6C3gGhBbwzHE/C5256Pe6sb21EUeazU2KUT++NB8//rlP&#10;xg+8+nLcXF2IeT4u4WrucxGDVWFpCFL2BdUVwg5geHKkWbYGaF8HLnDISon3xEFwlWFKAhrB7RkT&#10;blKuqOIThleTBtC8XlV+hEFgT1IhNQj5ogHP2YgIPgkwKFJpC8KqMdhHiGZFiJVnZm2sdLACjZDj&#10;6vJGq4Gkjy2B3/cfPIxvv/GmBFknXrx712VhxY8PBY+Oc1Vpq7vtTvhDX/hCTKqT/vrXvxzvPn0a&#10;h+rkTQ0wHJvEVbIcB8VEgJUU+iCDSUMdeGVlRYBszuVg5f9EjN7t95T/lgbUnVjf3IrtnV0D7HmB&#10;buI+XN9Q3aAXdB9wlus4Oluuq3o7FftFt8oile4fDjzX1Udyp7xV+a+LV9Tz/Aed60Ooeqe6ShV/&#10;8kt7vqlpCdAsanK1uKS+sDCvwXoxFpcXqgmX+HEyhRBREF1ebYZ/FZcZI+xpYaIwWZXM51ztmPkg&#10;pJJfM418TiBIuHSnsnz46osjMgm552w9BZ20+g9mXRX6wR+AZ4Thsfokx0kyuB+qP3D0IoIYBYjj&#10;rRQ3jDY0AE3DvzPw15DYWabMZ+wkW7J6lEo/nvHhciGEKziIvBHarCwCiCRurlWGfUpDodKhrkSA&#10;kn9RpI3buNK9pKC9jLOJ5Gu1Bk6WNyeSTUzwJyenJW8mciJRTSj8obMnwWyz0cRdssgLCJJF7OGl&#10;gB6UVEf2v7cFchcF7JaXFgWY26bj3FIzjnsHMXZ6rFxLuQVYRe/DozHx0bxPuDgSQJhfXPCgzoDU&#10;P9jz6hhvq1pLSz6ZiBOQztTmnJ60u78f+7u7Ar3I2jOb+/t7Ar2Y55qA75l2bX8ALnmEHFU9ugIf&#10;x5LLPYHl2bm5aGlSv6VJO2VgOws8zxaR/b29OJR85GSmnib0W7s7cLfqnOc+n6gMnNePzOWIOjGQ&#10;wDP1PIxpQWLmW0zGaD7TmgmbwsKegGfSAjzzvQ0DPoCZutldgY7N09mmTGzYjsLbwRbb4AYrzzdi&#10;WeB5DvDcFnhm64bGN3+LUJvwoQq/8B+6lGcU+TgveIcVY2S1eINneMNjC5NXxh71b3MTyatirlNV&#10;ztJHmFCwZYMLwBhrzg4EcvY1bgg8T7IXWvkDnltLAs43ZwWeZ6M9L+BfgWcWTUp6IkmmyfOwyHrm&#10;f5WffxnmOnWdn91LJteo0bgXn3OEwIVkil99NRmlLnKtKuCZG31zHMvJLJN8vi/iRKtdmTvdo8Hl&#10;Jw80eeTmwAO1F60DPmirjy4LV9zotGNV8mtFelF2LkFpy701rTEZ3iAziEmZqjYrxXO3Hinrf+Pg&#10;WbQgulhxAJ5PesI06p9MallULLiMcDlxHNPkN9+45x0bwzowZpgHZYfHCt/avfQD/WEnPmVGNsqS&#10;fUMmcoJ4PBf+J39xvfEai6ylv7DgYF4mjFTdLHYKjnXwLGW+9jN9Yeh3lTnqVpTH0UqNhvkP/tMK&#10;PP9f/sbPnHf3d+OXf/4X4mtf+X0RTDPecw7B1+yeCiK8VQILR4E3tm4AAKhuf2dbQPLIR7QtzkzE&#10;D338hfjip+/FS7cloBaX/DqMV7BlxZjO7W0cMgvhUeTjxpIAhaCnYvijw77d+NgCoXOu8rC6gqbR&#10;aRSqYgKIMQCaPulDGvQPUwz2YqoMDl81xpTcXAbnziCmNKrGxE4HJt2+V517Bs9H/SM5EofLCY6j&#10;u9VTuXmVpnjqObuc3bzf9f7izq3b0RZg2tOgcMDsd28ndja2fJPg+Vg/7t6+GT/xR3402qtL8Q9+&#10;/Vfiy298OxbnBK7mFsw0fAAyJQDNq9ut7d3YFDBnJjg/NxvLi8sS+LNeOaI8MwIp/nhLJQPcbKoc&#10;Pt1jbV00mIpdCY0HG9uqp7o+H3hWtdZDpVPoXKVG2+myPZkJlc9qK+LIBnCoM2Q97qj6sH71QeB5&#10;cYq6LozI9qFVvQ6jivTNM5W90BTQO9tuxOrKUqzevKnBGnMlFlYEnjWpnGoxOyVSloUJloGy+RWw&#10;mp2eASH3tQ9VvTxYrVUGOjtyDt+yQmrZ7QBqiwE4TPBtAK0IAA4mrwQrirpYY/fANOEJLVf08+Hs&#10;kSbOBzsCXByZ1t2Xf0RDAw6ArimQ0hQABEBPNdXXM0H+W+VreDlVgrbeRlkuOVIPlc8XEXkwpIzC&#10;J5YTCOph+FGVH1Zl2UcHXlWlxrGpkk5KsDZIoFwu/+mfJjrs+eWDYNqbPch8U8DiAEXw9w4CpQcC&#10;jv1u11vQ2H6A3JtmMiEwzNYBZBNSi33QrCb7KCwB5iXRjTdcTI5bbCHQYN7tbWnA5nIlyRnRHuBN&#10;/+Wj5x2BgBlk6/hUnKqcM42Owh/Go8dP4/37m5IXB/H42dPY06S90WzH5DQyk/32rXjhzgtx94U7&#10;cUOTuYlxXuX2BBp5a8CAtu9FES6BAnRTVz6OYgW7JyDPwgVD577AB2fV89Ez4HRvT3JN7YpsXL1x&#10;SzKpFRsbm5a9AO4NTd7v338Ya2trktXn3rYGLSfOTtQNRPeTwzjnjef5scCM+M2AmfbItqGNvPUD&#10;3gUkeavJJDHVbPCI0hMd4JMj83K2svumGn1a5WcyMQt4Xl2NVYHnpeVlPXcSPLOvHPA8BX0d9ZIi&#10;TaVcPVV8U7R42aBXMho+AnDYLj9ogvK2rIrX4S3Syrg8Z7qu67HahO9r1M9OBJ5P9kQbTVyG4Hkq&#10;GgLPrDzPLbHyfD14xo6qi5B0y0qW+pRwV6mr/AZuZPIc9dy4VRl4qpf1o4DnoVIgySi6PvdQ8IZk&#10;X+PursbtLWn2NT/a3I2HewfxVJN+znFmKjyj8dGnaoivbwKcWXEWryypr86xN159vCUcwfG8NB9l&#10;NG35ycTu4pGx1Cg5/n8CPMtAtHnhQxOy4wPAs/CM+NPbapncIxg9a818TsXLbNk4AQBXcpG+5Ddq&#10;slNvLz5Wyn7oGnj2wqvkdVkA8mRSaQ2eqzimofTJmCbO6oPjBs9yUzjTGBBd1f0qk3bkEXtxL4oe&#10;w3/ba3GKKnGu8quDZ1Q9zAA8/6f/17/Nyfvx9re+Ff/kF39RAHBL2aniqlg2vsyqkl6JkICfaHO7&#10;jkZ/CewjzerYSzMl4Pvqrbn4sc9+PD77ygsSzqvREQNOTuQZn2glorRVXUmoQkQURIbYIqHtrG5x&#10;LTiv90RhlVhRxcB8mMJ+QBNZgwmAPBNQqiKyZzW4scIjbgcwTwMKa4eJAAD/9ElEQVSkAcv40RjS&#10;zlu6KANnwDsCTwynkK5776RnwAB4ZiV8UoPlzOSMyiWSdc81aOzE+vpTr9x0NaCQblvC+FwD4nhz&#10;JnaOe9HTIMRqItdx9wVk43Qvbs7Pxos3JcBfvB1fffhefPXtt2JqTAOyOvFUg1VzzcBk53Uq+6h3&#10;9wDqGrSnG9FQGfgKH2YEQEMLJgodBl1pJhE+kkcDOuD/jTffit9/8z0DJVZuijAvtGcl8zpV6FXC&#10;our2VMlU6X49eEZdjpvqOnfUBT/4QMZV4RETmfNFdWXYy07XqtE61BVp448u+TAQwgfzs+24o0nS&#10;nRdfiJu3b8Tq7dVYEF+0O4BK9Z2ZpJzj0QSABiZ3+tmd+sgLf4epALU9pSlWydtdRM/pXSZ/JVyG&#10;AViUAQvwMVh1ti5tRQqZ59BUfIVBkDKR5ObPo4OD2NOEbk+T56PtDfetTmc2FgRIOovz0eBVuEAj&#10;k+dBOplUlgergBMKWuFJfytlRewgaHMVkf1wyAhJJQEIwDMy2splTuXS8yzgZT4QLa1rqqpWVctU&#10;JU/qV1d1GsjXcSmrjxFUNuVtFVutet0DyYfDOGVFR+CTwelMfY8VlAaTCdFjhtV4DcZz4osbmgAv&#10;zc/Fcmdak+5tx59ttQWcp/2GgG0P7L/NlWsBUGShKs1CxXfeuS85JcA73VQfl7w8m4knazvxnXcf&#10;xdtvvx+PdrfieOLMiwwdTbZbnTmBaMI3JLdOY393R2U/iWUBx49LTn/i3t24cWMx5jThmZ0Rb0rO&#10;snUEMCmq+5U2aZ2dS9azqq42gVdpRd6W5d7nScnAfQEd5LpAHPwlXvOkQpMr/B4/ehLvvPNe7Gxu&#10;8c5WzSSaikbcWTghBHkuED920pcczPbhuw/6KW3DIIvJlg3AM2kzkWDF+UTMYrEtd1Ycj0SnMihj&#10;Ig8Bz7nyvDgEzysCz+x5roHn3LYxbHvyLIr6XjWgOgw0ATdTL8oq8MGYYj6RvAV0DPgcPqrSZ0IA&#10;Osz8lJZ4kCPqeJtzpH522j02eI7uYYJnZIAm3gbP7HleakdT4JltG5NNyXXlQXnMsxXtUJQDNawP&#10;NMw6oYbul9Wo34VnMnmOuirdehlQPI2WtZ7q88Cz66l48AOxTyQo+rwV05i9Llm1pQnfpnj/kWTV&#10;w629eNY7jl21D+NqQxPPefWJBY2lK+KPG/MCzuqjC8I4bNdo81YZ4CxeB2RrRpc4SD/ZvBDnMvCP&#10;9pcaJUfWKf0u1mqonk8jKSea9fzISuUiFm+pDZ7ZsrEPtpIMF48W8Axu4k09WXkRRrwG/8KL7ktK&#10;BF71gp3CwMulj5AB/G2+t6DO8iMrTsTPGVZhwB+FTvJHk0ZJ61gTeTAi38fltg0FxE90rtfdccm0&#10;ckIGuJ61MKhMX27yLn4XTeKoTHa6HN/pVmo0/r//V3LP88Sf+ql/6/XxiY4KehhPnr0f65vP4njs&#10;SEJ8RoJIA8KkACwVOAbjj6uCYh+NzmyFYD8zM30T2JrXkDNx++ZqzLPaosIBCFkV8BflynxMAort&#10;H7xaBKQCYiEgYDcrU81ipAHSFNdL/wrvFWy0nn3GskzH91YQEbwCyQbrgGu5efVO7vmVPKvPlfCV&#10;NoAmA4hC2ZI2YhRWwcU8IiBl8NnWKh97OflyfUbAYLIpIM2rTXU0VoP4SHG6KWE2Nx/jC23nM6PB&#10;qCm3KVbL+ZJ+ZjLONCM+0+SAerREoyMNEs+2NkKUjiMmLcqbr+jZ2jGvgY9X7gzG5fU5l9YwEIxr&#10;IsHlK9sC7tsC8ces3rA6xt5B0WZ1eUGz50a0OBdU+fbYOiKGPmcVUWmOjWnYYgVHHQumhsHZZ1vo&#10;T2tDH9yLKh1m0HGsSAt64pb0xjRZ5YamV/JT0knvQmip0TQx67pEQSO0/KygDk8UaTqTw8gt/XCX&#10;C37UR22Lnwc/ucEv8LJBI4Otgqvkigc/QAOCVXVRfCdXaf6Vsvnon3P1D/EmwsX7GxVXuCdmOzOx&#10;srIQN27d9GC9uLwU7VnxA6BylokOkyDxqYAH+1MBLQAm8zX8Iv9JTCarCDjxy7iE+IT614R4AHvR&#10;fHjGqmbZHiDmt2bCOaa2H9eEjHz4cHVC5ri1+onzmI6Jhvyk/UzYhiZx3FymgWSKD3/Vh/1BLmmq&#10;7zOR482Qt22o/uTf6LRiVsC5Mz+vegowqm/wkaTTKvmr/0yoPJMyGwLW7KWdArgwacScaqjvKl+Z&#10;EwKHrJgyiZyYaqperNw2FR8/NLTRZL4pOdNQPqKV/WZkZ9LeEACUO2emA54IR1mm5TatfjnNx3Uy&#10;WcFN+3Q0ZBbN6Qz4easY/o6n8rF3V/mOqQ3oS+Mq78SEnr3yxVmyhxo0AM7iE9pWfZwPRVtKj+Ou&#10;XrqxGp988Y76puIf7gswnsaSQF1T5T8/7quP9pQ+LCXZJx7bW9/VoDcmAHoU337r7Xj89FlMT3ai&#10;exSaFD+Mf/zrvx2/9pVvxJsPH8eB2qU914pl8Rrbu+Djg70DyQ+BWE3c+5qI8wr6tXt34s/99I/H&#10;f+fP/GR8/tU7As1n0ZkSGJYc2dtcj3HJpAlFzq1j4hWlO6Z6I9uQP83OvOg5J3p2RN9Z8cVUdBaW&#10;BNQFTpdWJes6Ci+aKVxDYRiI5gTkAczb25vqf+o/kv7IZwsFySzkHWxLBxoTUKHvWZd+xyRf8js7&#10;oOQLnVZ2+jvPOPttigC0TzJBJtCP4Vv6lujL2xD4FL70FiPaGP5SGC+2VHue0cgPki1yhPSybHq0&#10;B48yLXAcUO7Uy9aso9KED1Q5ywivWxCl0rngg5/ydp5yVzZl/NPgYECNjCLdc1bk6D98dMztgm36&#10;lso/nd/7uNxFKSGe0oWxFTNlm2kmNQoYrJKgQ13FK3Ev+H2AsoyuqZIfEx2yGWSFAb2kCVH87M8z&#10;8ap2cRJqfIZu9Xj7sb8ZerEAt6eJx5Zk05Z4fuvgKB5ssce5F+u9kzgQYASNz4iPOI5uRe3PUXS3&#10;1GduSC5zNN2y5ATnOHOzYAOsIprnCCFFH/eZgvk4UDyPukmVOo3Soa6u8rscr/ZsPrlGjyhP3LCI&#10;ZhQbPmIrLHTK41BJU/7mRf7leAuWyzs2chsVDYFsQ/lNPjiKMJ4Esz0NOrnzKj7jLWHRbiz3+1zB&#10;VomUj+OC7WhM8f6p+hiTEVad6Ye0syebKo/H9opvrjYJobTdT1MPnis1Gi8VFSt0VV62p8wZuhea&#10;yj6wRfzyv/y67RM/8qN/+vVpDW6NaYE3zdK21/biqHsqAm9pgBMoODyKSQGtyXGuQ9G0YkLQUxWb&#10;EnielGD1axIxLHujRaVoTY3FbQG35QU+IlFH53WjmI4tFRQmt1JQyGHhqBLMb0J5tiQXV1ThFYZV&#10;AfbTIbg9S5LO1yYCG260tDPAG4iTPiYNUREE4FwahGxL3m4eNbbztZmN6tU2NbBvSlTnBLwMt40w&#10;O9KsVJ2Mo6FmF+YEHARWVW9W3mbkxoeEBs2iARRnNswKzElvP85kZ78fAEOpx8bujo/SYTsIfYP8&#10;AW8AClYGWeGBw1lx7nQ4o7Ttknd7Pa/8QC7qwUBP2RoCPOxJxGSQmF9YiNWVZdFKIJoVDdOafHgR&#10;CjF4QqWZNBRQ4iHJZDWgWWXWmbG4FVV/xGqNo3Q5+cFBLgQc8gRqmPpQDcrg/xeVy0Pbuf0yfra9&#10;+ER2Pshy1nRk0ZVuYgGCgFQEOj0djzYgHRIhv6L1Tx51BdVFf0UguCdxcmE87HA2qEDMKh8nLa3E&#10;gvijJb5o+mKDPDrMEzy1FxPRnFAKXKpPFQGFUPJbk4p/mQQipNw+xay0J5RKz8eoEZ+0q/QBN3YD&#10;SFTuPprLdvmRN+WgTArrSar9UxfBCkV91JH6el981Ot11eUPzXesPLMlhSPA2LbBpBLQ6X11ziPz&#10;nRjPZ9ddOt8gSROu5FvZ8xg8aU8W0LJL+8g86kJZa5OLTCc1YGLgrnphd/0U3ho/m1VYZBX9p9Lu&#10;S/JnkuP4esacUp74uXya6Jg+ah9WvRhMkBnHGrxPOUFC/qziLqv/vXz3xfjYvXvxgoCzt8apD5Yj&#10;Co/73djZXPPWDQAlcnVfwKm73zMPHBwcxJPHT6LbP4rO3GK8+Xg3/vlvfiV+9Te/HGs7+6Yzpxtx&#10;rCVA/UDh1tZ3NLHuBze/diXXu5pozwqwf+KVO/FTf/zH4ke+8Jk4Oep6jzSrTKwS0yasRvEmjdM6&#10;7r/3bjx++EAy5lDAe1Ogg/4iVqDPiNcBx0wmxjSxac0tC8h1BPBmVGbJINGIE2cmsIsGDMtMFrc3&#10;N+Kw21M/ZPuKALPYijOcxzzA8vbxTPVX+vQkOjG9OP+kSx+stOyeMBe7AnkUof9LM1n2eKO28jnP&#10;og18yX0EPvmGSRJtrTpnH6IvkTaKHIcq5Q71zrEr3dIdWY3pFWWeZbhf4ibTY9E12rSEpk5DJnUV&#10;bwBKxo5VG8l3TuBAXrma8CCXpAg8c041Y/eExlwfVad0rlaKWFcjjxfV0LMu378bdV182uwqVQ9f&#10;7ElfmQJwjlUFoR2gE+Mn558fSi5xAtU23/9INm10D+Pp3l482t6NNfH/gfomfMKHobMatxfpl+KD&#10;lU4nltRvFsUPc0z4GePhCQFn+GHY1jKVdxm7/utTI7QaeayrikIDZdpV5YeeYBrergNcPb4YqBYN&#10;/9CHFEayDNpS35ImtR6kV2VDWJ4LHxMmww3D44cDEyFjMOVJ07o8pFP1N/ptppNp1fOxvTKLHVW3&#10;F1X4BlW3j6rrwo3GGc0P/Uu/UYHnz/3Aj79+4+aqCn5q4fn4yZPY3H0a0638OGVmpsVSrCrKqqYq&#10;KCCNUOCcQ45RQx1JuAI6NSLEtJjrxtJc3GKljZUsCS9RwwJMliQOheAJqSEbBU7wjB5WgDBF+Bmw&#10;iqgerNCZQlbO6bN6Vw2WZopaXviXjlC5ZfpqfAAT+ZG/dHkF4Q+UJMzZs4cQZ2WQ0y8AtKwoiCIq&#10;G+VT2gzgM8pXgxMr0iw9+tWDQBninzQ4VmpfA9VZvy968iGkwLM6sVKPdQ1sO/vd6GmigvSEeWFw&#10;BnVKCdaDjnxYNMuqnoQ+ig+AVBkDeraLcLpGrpxpAFM9aRP8luZm4+bqatwQkIOO3pepAdyTBdU9&#10;BwQnadoYqCV5L6hCt+epYZg6E16MlysKpn6GUpxiH83hQipV2i5z7RlVnqk3gMON4zSlCU9DEMp5&#10;YZUbYdVGvnyi4rkSn/RoY9RonUpYeBCeteCQEzN9EV2CKaI9J+G8uuwv+xeX+DhJbSPg7POeAWQC&#10;kNDZoFa6bvf5zHajXahL6nPxACsGCDrcs52yvI6vH2Y+S9NPqmcDA9JVP3FYmwWE0r/EwwqPTkCb&#10;cSgHdGJghh7sv2VbAavO+/u7AmAH6hNTPrVgbn7Ol1DknueO+Jd6Ko+qHAPtZ9KkT9NXAMTDetqd&#10;JTv7uZOldjjeHqmdScN1GqbHsycIyADLgawnINvAm1V96o0dXeKSt/o3J/oMtfIinuyEATgbuCu+&#10;tdxYeUZeAJhZXWWvYH5YfKA+qEG604qlzly89OKL8crLL3nixDDBb0aD9YlAJN+b7O9u2Z2TdQDg&#10;Bwd9n6jBnmpozDcMx+fjsds7j1//ra/FP/71L8f7a9uhGbpoPSdQqkm6ygPv7e11Y78PkIjoCXjt&#10;qTz9vZ24e3s1/tiP/mD81B/9kfjsp+7FqSbxp2zDkSxgixyrUj7KSm0Lt3PJysJcJxgbjhXu6GBX&#10;+ai+kin+8A9wJ75ichETfHchuTipyZIA9KSeOR2ED7N5iwDftFT3ne1Nb/vxW0p1GE8URHvAMgCa&#10;iyc4BgxOQwa7U/HkzoWm/6qt7JZ9EkyJPyMHUXK7oXLEjSjiC+Qob1C88ize5OQiNHIS8Fwmi7nY&#10;4mSlMu9h389xhOfiZlPaq8w1Nz/Dj9KkCZ85bfgWN/wchviweeVHHkrDIEfa2z8MnqUZBEibt1Si&#10;pW8Z1FjDW52JadFPPOk+qnqXsgzVyPOo9wWVnqb5H0A9L/4oeB4NW55Ny4omAw3d0KKZtxKITj3x&#10;I4tPexo/y3F0D3cOpHfjCf1BPMvNgWxBmtN4uCw+WJW+IVl1Q3ywoL44L5p2NLY31M/5cBT+zWIO&#10;y0ZJ/jDA8+X2GqqsfU1dH3TEi6ekFSalNl/xplV0S56EZ+DJlIGEJZzf0EpBe6dDGiWceXaoC5+j&#10;Uc4Pd2mPLcjtyi1lbuYjF+WZ8fFDRgz6oGmvEORVKcfBrbIXs847xX4V710VDnWdva5G8x2A53v3&#10;Pv36nRdfzq0VzanoxnpM39yOm59qx/rOsxB+FNDj9QircIqgHybVLQP8sQKxIqVAFoAr87Nx58Zy&#10;zEoA89qDwRhg7qZR5GEh7eJOkKt+KfTsLsOMqvQhKA78iD9csZK7/avX3gAAC5FsIBdUaVkwKayF&#10;VLooOeWHdCVvC9wsA/bUuYrEKSDkC0Bg9YK8SUHSzGUt5T5THsxtT85O4ggmlZ29x2hWe/f29zXo&#10;sB2GT11ER8XlyLIjPW8IWG/ucSIHH2fyJTmr3rknCYal7lyWsCAQzB49BgM5CZQD3PKGshbbQzQQ&#10;UHb2N7EXc+/gwOGaKnujmsiw4sIrasAP2sc5iU7uGDITlCVDj6rCPEVR/+I26iffi35Yi77wUDpF&#10;Zdd/4hY1tMlX4QrvZLhUJR/8rAHKclJN7E6dxKzmCz1YeDP2ZiuRHrPeigaEsQuaQFWaVb718iQ3&#10;0S+q1112USwlMTvXEnBeieXVG17595FYam+vaggU5SqzepMAWP3yEAMK6UzLqSlvyku5cC1KvgYQ&#10;hMrQ1LcM8NQTnQO1tCLmazqeEWi4YceaYTIscapwPEsTCDq5T4iHDZ4BfZr0HfX3XB9WnufmqOe8&#10;AMqs+oommgJOPuvcYFim8vXqvJ5ZYU96I0PgPXTWUVLV9XXdVRZAKs+ENR3kpoeqbDyTftqdDs8W&#10;wviliTZYrvJMN0zVtXK3f6XhF/tXdsscPSuQ85CHyperKHzJzokWp8dncdRTnzvtq7+OxaLa/DOf&#10;+nS88so9g7WzU02OVaTpyfE4EJA804QZOh4JnM4vL/mDyP2DnujXiTEBJj7ee/jocfROzuM7D7fi&#10;5//5b8dX3hKQlnxhWwkTZQYcEcX9no8G+4enMo+ir7Lwtmt7/Vl89pMvxb/9P/jvxp/4oz8ctxY5&#10;xWNPgLgbTx4+UHsex6zy25P8QdZ55VWyDXnxwp3bfrPGPul2Zz64pY3wvHU4PTpUOvsq56HisFIn&#10;uqjNaWcRrqITH/bldjvS5BjOna312Odjwz4LLiKeeMor8dJjkp1evUUeS6fKnqhEXU8lau2+iSmv&#10;7MsVj/I86LMUA/AsQCQZyQp4WXmmPdiWgyz0oC1+MGBCK93MRv/I2c9DPepmYF8V0Y92l6m03Jcq&#10;nf2q5i67+5ztelAC/PwBorQGAX9YyQ2D3i2gML4kReOqr+bmkhSvPOekcfBGz2nV1TXPlh9ZdBRP&#10;0GxUFdn3YdUHhR8Fz0mva3QVBsUT/TbfNsA6HNmqPqPJ327/KHbE98/Up57s7sYDgef1rtx5oyF5&#10;0JC8nZWcWlafuaFJLdduA5xXAM7NRszCH/CJ+EVZKG9yrOqhB7WSLPD1sLwfRX1QnOJ/OczQHX2Z&#10;soRP7V8trBWmItEkjIu5QCjniueLjDSQLnGknIZM8suxQeNTha3sX8UlDdwG+Vb+pOU+hVwQTZHZ&#10;xmDSLpujIXOrNOTkSSwLFMhxhScN3EvamWyaowr3D8Ono2GuSo8wo+48F/2Lv/41u00sL998ffnW&#10;izG3uhxTs5Ox/LGx+L4/Phuf++nJ6J9sxbd/ZyemoqVI09ISgGdsLVAi/FQOKg/49X5aNcy0CLI0&#10;14k7q0ux2G5qtgcBp0wYE4R4FEwa8ZhfS6egpFoIQCv5u5MRB60KAWb5YIUGypWlXDGw1rNXlepM&#10;4HwwlKcbiE4gpbQQ3AbMEt4D04wlgYVAl93Hu6i+pMFqocGz6gf9OeGDDw98RqqE0KmS5SgtA2bq&#10;pDC8SmIrRk+d+0BgllJxWgknAnA+Nq+GzqS3ur1Y391zXK/0MfgoMGejQms+9OEc2CU+xmo0DK6P&#10;JFT7mmUfcjyWysLtkB7YZHJxyt7+gQbirsLh1/OlNkwuWInO1Ra+hBcIksChPoOOpIyrFnB5r1Ju&#10;v0oV+0W3i8+ZEI5Do64uxB3knuri01DV0yB+0SjXQnbgFx9g5aqV9DkTPA1EamOG9XHxMyZvSzgB&#10;IF8XJ19kB8p8Lpx4UcvYV8AikeTmTmlABRA/j9n5dqyqT62u3PCKLNtt2NdK+/PGhlfbkwpvwKw2&#10;xy5uZu148CNheIvcnT5lsmsqV0smHwjaRMhVNMBhQBOb1TMp09ZVsCqgNfmkWcWBH6p+Q734iAse&#10;Azh1OdNXg9TpcVdAqxnzc4uxsKgJswB0syHwPN0S/7ZUN4ETayYL4n22bOiZD4kTWAOqE1gDSjEl&#10;lqoBEp35qzC2Z99IwWwQywkUcsu48LBM+2G/qEucNJM2KaTlJ7kxGl4B0l5+LhsUzDy9x1bAFkF2&#10;on4OcD47OlDfPojbN5bjC5//vnjxxRe9XUC5KM65b9I77Qq8dveju70jAHAScysrmnzzgV3fE2Pk&#10;4e6zp/FsfStOx5vxe996L/7xr/52PN3VxGW8EZ2GeJVzwhXOq0niC85m5dxotnGxarm7sxW7G0/j&#10;T//xPxL/zn//L8SXfvC1OOvvxFF32yd49FVWjpJ75ZVXLD92NRFCtrAa25c/H4azT39nc9MT//7J&#10;ZGxubmnC3/BHkcfSnHcxwcKJeOLsRCCadlFFvUIvO/KQ7X0AxXGhv97BbmysPYlnT56q3fSn8tLC&#10;7Mz0CRuAaNEDgtKWBIJuDmxFmwCeZFX6uDJy2FduZTypuop1gmcWPlh55ijFBM65bePqlefkjTSd&#10;NM/Zgn4eVQ5rMy1DcCxtgmCme/EvmsgDftWjGtNt6hNwKvDMZV2+YVDh+G6hDp7L1dx8WPrRwHO6&#10;QaPnqYtgo8S7So+GvV6NgufnKgUVpfyDQMRlbOVSMt6AHGi829V4ty3wvL7fj0c7e15xfqaxsau+&#10;QImakrdcgLIi+XvToLnl4+gAzosC0+3GtA9AmGESojah65OdG0R6wAcuw4er43XqcttcVuabWr7k&#10;XNTF3HEfapfvgsYQzRQJGWETPrKzKglWMh8iG5FpVRwpbMj8HNeQj+JPwtfUhTJiJy0nnhq+vvAd&#10;gfPBTJ43cHa6LIhq/NPkJSeyWaZML3Vdlee6+2i4q57rJuoqN9To86gagOfO7NzrCxL0H/vUx2N2&#10;uRm3XpmMe58dj+btvXj3m0/i67+6FdOnHTEVXzMfqhMDFqiYND+YSZU8EfBDGHIM3EK7ES8KPC/P&#10;tQyec5VYwKAMbNLEgREMnNVARYAU5fTJx/HVsArMa1HydFrVSlAKveHA50aRNlOQjghhsK8Hp2cG&#10;Aiwz8ACcEyzDJMPV5wTPbLfAzuwp91xPKQ5lPo0TALPSYjsa+64YQzk2CtbkGm6eAbisIBegy8AO&#10;eOUYKF6l+mYxCb0tDURP1eH5KpYVeuoDUwG0+MABUN8UeJ+bn/VAwESFS1t2tnc1SO5qUBJIlhBh&#10;VHH+EhpcltI74vXtkUD0gUE+ZYEO7LVmpZ6ZO7cP+rUz7QB9FMCvbZJ4Nq5TVzFf2i/G8mBXV4Qp&#10;waSVWyq5A5Hq6uJTKvIYTdKvOati8wqYlS6N6F7pnxK6bApstKfGYr45rUnddKy2Z+JGRwJ0thkL&#10;GoQWNBghRBsSoIBoOJG4aojMz+UclsZugGeGbNn1X0r0k4uaLjqzjVjhqLrV1ZibnffqHh/JcV6o&#10;vxcQeAYql5XmcRFJOQ2AGU/+qghFxVQW+NMko54URRrgTCgokuWrBJ50/lBwBdCT9iXtqvyYeMvN&#10;bZQP6ZeB0k2ZeWKpPg7vAp57TM44w1f2VqsTiwtLsTC/LGAyH9ONtgYiVkWlVc9ceaZeshdtuhad&#10;NXB9pYcTBjUhdXB1krdxL3UfaPWR3BOp+BTZhU/a4Yp7mlIK7yr5fybgZ+WbYUZ+5CveynxkYK3s&#10;6uawWHV28VEcCpgedrfic5/6RHzph38wbty4GZPTbNVQHkzYaD9NZDeePPSKcE+Ac0Xgujm/GIe7&#10;3ZhQXmfq2/vbW/Hk6XosrN6N3/jyW/EP/+lvxt7xuMCo+q54lFVa9mPTnidqE04hOawmzlyisrH2&#10;LA4PtuIv/3v/bvz3/vxPxydeWo6j/bU4PlB7STb4y3vFW1hUmy0sxJtvventF+zL7/U1yZf8XFxa&#10;9Aotx8v1ACK9Y4N7r9RqQMytR5Oxsb7pbzkeP7wf+1trccpHkBonzk+PFE60U504iWRK/W9/b1PA&#10;+YlBT+Fz9jyzEs/JBhzRCI9BWLeV2wZiJ/mt4Bf96G9uBrVNNk9OIhhPSDflOd2Xb0cEngX6m5xo&#10;okksx9bltg31R4HnHLATOHmQt8ock5ewwB8VT8kp+whaZfQzfYv4Mks6eGCvhedhGFdaSVJGhxOt&#10;6Ijetldt2TjjvGdWnlUc0hyuPKOrbRvseRb9Pgp4/jBA93IY6k9al/WHSa+ojwKeJXWq+iQn0Nbc&#10;HMhWDfY47xxy5XY/1jlVQ8D5PsBZfNpXGGjJivPC9EysNlpxS23PWc7LkvucrMG+Z85x9pXbBs5u&#10;BmnaRpnp2W3kOspO+1Q0Rl2m84dTHy3eSNgLcbEPn69MVeFpmtIf7MS/Cie5fpW9PCNznY8jgLeQ&#10;1/C1CVIzFYZghIJ/67ryv4DNsIvhfRyrn9M9V5tZEGCBtUq7ygezKLtd8Ww3/mr+dfPDuKHq9jo/&#10;191RBTyPb+6sx87uY+Xdi6V5CZep6djb2Ilf/tn34uf+zoMY609rcABUatAUmU7PmxLUAoynbEmQ&#10;wBajonJlmVVoBPlpHHrVNoXZiQQiut6AKhKlSpsJWCOy0vIHVAJ4uRcTc/jBnr96Zz9ijbiZNiJU&#10;GdBo8iN9vEfDpL0AZUCJBC/goLjJ34JYHTAZIxubcABqzjc90CDXk/+hwvcl7Fj16avOaOpNOij2&#10;tvKhH+X1CSWqE73UYFY04dUqq8d8eElezpuySB8jRJUHeQOa81W0QLvCciEDHyYd9w49eKumHuS5&#10;AZHbBve7SvdI5Tk8jyMBg/XtPV/r/Wx9wwMiR+8B3rkMwUDadHCRpSo6fkQ1ymRXKeSP/41og6Mk&#10;2XelTCM6uTondRHhwpfKLM3HvRduxPd//G586XOvxh/7wc/FT/3ID8RPffEL8ae/9IX4M9J/+kd/&#10;MP7Elz4fP/lDn40vft9r8blPvByv3F6JWwtt8x2DK3X7UPUT2aCcqafww32dfGTLnmWEByvNSldA&#10;ANOrzgKYvLWZkn1iTDwvyW134isdcTPf6oo5xJOVBpAlgksNkEZlKflf2Si7UqBsl2swKK1V6SOp&#10;RUfpBI/wB8/DsCUfbzmpADJANk7Fp+dyO5dbSJ8D9Gqat1iBFk97ykBc2UULa/1KsXwRgvOsNPaa&#10;pmwDrefsO0OTFTz6EICE2a73vhNXfra7ihm3ZHFBS3m8lPYETaCG1Wa2O5EmWrXVpOIw2s2p+OEf&#10;/Hx87jOvxWyTVXcAjeKrzWGdM/XXd958I041WZ5vN+P2J1+K6YXZ6O7uiQr6nQlEKq39p0/i5kv3&#10;4ld/+6vx//oHvxz985Ym6VPR0sRv/HTPt6Idi7YHyNnqQgO20jAZ3tjY0CRtIv7af/5/iJ/6yS/G&#10;xKnA7NGewPOG6J7ftbDd48atO7EicI884Lg3zj1GZvGGDLnLCvPuribmku+A6k2VqSPQxjFXTHDG&#10;J+V/cBwP17eDz5nb7UYszTWiNX4YcbAeR7sCyXvPxJMpv3xikYh4yLYfyZ6Vmzdjbm7OdOfbGgNq&#10;+rD6Gya8hUaVvpeDstqtDM4D7VAyoTOypGq4SuHmNIkn0/ZB3KHWvyrGRWW/ysyeWFQd2CnPtBIw&#10;Wad6ToCdWllf0P4WQRY04xZlTE/M1KV8Lntl/69bjdL0e6lIe1QPFFWtNM6Mm2APrqDf0UR0S/y6&#10;dsAFKNvxYHsznsi+Q79UeN7scgHKooDzDU2YbszOxqL4lP3NfBzY4U2LeH1aNFYzWA3LUMk73KRN&#10;c/6+R7Svp/O8NP8guZUye4hNB/MXILYsOgJgU+cEEg24zQ/KNf4w/lWauOC0oVZfHaSR8cmzxCt9&#10;2WlK7rCtlBPLBh9sS5fxtcS1rsqe8YblKnoQrqb91rHYa2GKKvar3FBX+Rd1gR9raqIx0Xx9YbYd&#10;t1+4HXdufzrWHo7FV39jLX7p//6NeP/L6zE7rUFAnZ4V2LEzVURpM5jnLCw7OQOKX49rcNGDZnTT&#10;8bE7q3GbkydEILYfcCwYBKRsCAwXUXEwcfMKL4MN6egPQeGVag9NaNkVj1UPgLVfBUJMDbY+c5Hn&#10;qtEgAGDM+Qmw+ggxwugv01fHkOAr4JlBVRYPkuTHCi0rOexRpkoMJKye82EZK87czsNrWhSrtmzN&#10;4NxEwrJ3/FDhOG+SgZXVDPaJ8iqUG8DY8zrOwH6qQYTraVXmHYHftd0DAegzzZSnvRoyJTABXQHc&#10;HXX8DicZtNqis8p3xCvQfpxwzqsGzzPlxdftKFaeuLChv9/VgCoArjqenBxGr3cc68+2YntjM3qs&#10;cqt+Bxq0dve6HiBZQed4vRMNdggNXtDQpt4SIPPcWx4IdCIyMmjITT9axrwgr3L2LQ06OTbjxV8e&#10;GWwNsKAuK+kCVm5j/QM6IbcAmfwUxUCSFUvakHbP4/UAkcqN9JCMAlwexAFpsrMlgEKcn/XEc6fx&#10;4konPvuxO/G5V16K73tJ+uWX45N37sSrt2/Hx27djHu3bsTdW7fixRurce/mS3FrZTlu31iJO3zk&#10;x9FhnIurwnO28bQ/ZFJnN7hTGcz3HFskWqlsZ6V+qjfbmiZFNM555rSNxZUbsTC/5Fs5ZyabAh3s&#10;D9XkT2l5y4ZM7/0ibepEetDUlKW+cqeO4oepcbWxmAwQPSF6u42kS1jK5B7lvikXylPKK3f83B4y&#10;3VWr5xQY2PUgfnUQ2Z2m6uZmZ0A6O/FrZG6Q46NTruhnf2+rMxvzC6sx21kSj6qeTdWT4qi+pEv6&#10;1rUfW5fMD2rwvAgpBy1vm8KuHxNvJrG5Eo0/ZTYJTKN0z1XzDEcAJglZh9KfzTN46ZdhMr1USatS&#10;RtRAWOoRYE2fMH+f0f6TuSAg4CoUG0x5T0/6Mb67Ha8ICH/2lbsCuYLA6o/cfjc+CQeLT3o7cbz/&#10;RGkcRGt2IdqLL0Rj/qb3NZ9JNsyqjfpbO7G5tRlLL70Qv/g79+O//Jv/b4VdEh9KNqrBLbM8AWF1&#10;9shnIquLRx8tAL2xvh4rs634P/4n/+t4aXEi3nvjd+K11z4Ra+trniRzmkWnPR1zks9M4iRe4vHa&#10;pgazyXjp5Rfj6ZN1y8wXXrildmRV+Uncvnknnj3eiPuPHsUKW/vEfKdHfae3vb0dB/sH8eKLt8Xr&#10;q6rLkWRXQ5OIGfH3sYH7yXFffM+UiXgnkkt7vmp6b4MtP3ms5tjJcZyKn06kp6q2YisJ8iQ5NxXt&#10;WrbmmKdpeJoTP7TqY5vaKWOJxxgTvPI845V0tm4A2rn4Bc32lDLI03/dZ/zLPoUmn/ypTyjZDEMO&#10;+Jdf5lg0AQc8RVmv1fgTASWuFG9xuoZvG2QMKSvP4kMHV1tN8KEgx9TRjhwzOSUu19iY6WQZFYEH&#10;9xncnLbtqKpc2GpmsaMGfcCJqp5kPqIQwzQBMiPDXa0tZ0hbaWC/oGhT4QplYH9rhWJcQD6cj+eJ&#10;U/RbxrIeWw01xu32D2Jjtxfbos2jnV68t30QaxrjjmgryYAZycq5mWYsqz/cZIsGR4cKNC9rLF1p&#10;ajxV//SKM8d3sm1A1Z3wuCK5YoGhdNz2FLJSdr+oCt2u06PqKreKiNKZv0mPm91TDdpDRoZCl18+&#10;O/ioxlAcc2oKTivGttFyenFA7pbDzkh+8BVFq4qXISseq8y6vawq19PO3QO4EU7hRe+i1emctlkI&#10;U5b8kFB0cJ4qh9qduIUHSb/kxxtbopY60jeL6byrsqCKiRqUrdKj6jp31C/9RrVtY2a68TqMOafB&#10;b27+5djfG4snTzZjZ3M3tp5tiKFESA2aKhspqlAMRxTdLi41haWCrIaNC0xyS8+926txQ4MJB/+z&#10;6ko5BoC3ViE3lm1OXoqni40CmBvsgXM6mUZqdTwILl2fwSi27Qbg9YaTzq0agAF05scgiWKVqn/I&#10;hzccA5cXHfDa71zpgLEPRYsDVnVlZ28zWzSOVQdAH8/9I8XVgAijTil/zpTkK18fy6RnVkNZ8eWD&#10;nW0NlFPNVuwpv4fP1lXOyepiGQF1AW3Eztz8vIDJXLUfsaGyj/kQfW6goi7U0TRUualXHm4uISLB&#10;yypPn9dbB1y0cqD8tgWs9/zqHabi7UCv28/90gxWojH08g1qAoveg6SBz7NMGFr2PJ0BU/QFGFSC&#10;m/N/zybF5OC/qZM4jh3NOo5jrKmBfkbpTwrMj0tPHMT5hAaE8V6cjvcH5umYJgPRl9+R6KyJxTnX&#10;B7PfXDwlHsuXSeJDVdocI1NVEG9JiwWmhMIayv/mYic+/6lX4oc//+n47L178erdF+LenVtxc1mg&#10;WGB2aWlBYHYuOvOzOSGR5mQIbs3kmmM+yAQAIKj3RZe9LmdjI8TFR8rMNFFbevuSyuGVbhUnVzlp&#10;A7W7JoxchpEfDK54P3BHEx/emnBGM/4AAFdAGrpTQznaji4gwR/ZQXNWdvUMHzsMJMgiZFyryoQf&#10;cNejDIUv/qkoYzGLnTpgqx5lyTjKSXmJE1VfADS8Be9xagI36p0edaPZaMesAGGnDZ+2xOMzmiCo&#10;vBMzTqPkb7NkUDMTFOonmgOecaFcgz5aK5uC5LM0TZArRJhZ5zoNKgf7oUg7zRxBijuq7jZwdxJV&#10;uqfiQGlfEQ4t8FNBzlT/8aO9WGpNx727N3yG8AlyUG1sWSSQe8oHdt39OOzueWI+v3wrxtuz3nfM&#10;JVOzM63Y334aW9vr0Vm5Hb//zUfxH//V/0z8uai+pUmo6MapMOeSCZyswRfzJwJYJxrsd/cPVZDx&#10;2Nvcipc1Ifwr//G/H7cXp2Ptwdvx4z/6Q7EFGF+c12SQNzIn0exoAu5mGPNpHOubm/Hi3RdpnHjy&#10;+Kn6yLLaTe0uzRu2xZu34+tf/prB57z6TFsAhPPp2b4BrQGkrHq/8a03fHHO22++Fd/42jfiO2+/&#10;FV1N4g8PqeOeeIKFEYEeTTKQc1Oq8/r6BoTNY+o0wffkTLSDH9DIv5T72abJ57jm5I8+Zy3XXP8w&#10;56hd6E/8NG6Ibqx4zTQ4mYRjFAWcBKASPPNR6xA8e+Ae6SvXqdFwPNe1/g3tH6AcBh6D13ijobb1&#10;GbqS4acCz+e1Pc/j7G/W5GTKHwtKlrDnmS0HksnkaSqlQcr8qxR0LGroXu8DV5cVt6vcFbfmTKs8&#10;VylsPa+iRCH/KN7Qt8IUxNG/7OPnXm1mwWdH/WlL49nawXE82tqN97e3fMJGV0AaHvBWjZmGcMhM&#10;rLLizPY8tf2yxtYFjbctj8GaVIk3+D6lKkGVn35++MNRF2g8sGJ5fqYfqm1GgtTp7bdrlpcy0ZU7&#10;qriVBIzxlF9J3Ta8q0jX8TSuQ/xVCycT98rqvOppYEc7bumDFlJ4+q8KU9LAbqtlI+3lNsMRTdxi&#10;t3OVZqXqdtR1z/V4mKVuv/jrX7XbxFy78zqvzGaay7G88mkBh5uxs8PK0kE8un9fA+W+pJIAEJWq&#10;iFjvKDB2WXFkgGVVlT1FHwOwLGqGz8yes44r6iM4S4FMRNtSDQqKLsSuNHGzkesDn0pEuSqC1xsO&#10;v0FjVC4ogwBpBuVMDwGcz/7gjpVbdU5AMCs+HHHEQMhlML2TPEuSj++6J+de7WHvFSA0BbiAtGbG&#10;4xoM2JvYVt15LdRU/X1bkXRbgxduh9y8tbvrCxyeatDhtI1ZLiEAdLg+ueK9KPDMSQ3crDg1oQHr&#10;ROWUAJlQedmvRR4zqie3dGki7T21DdIQvdgbfXjUN0Dm1iAUZ29zbBRfn0skez82HypCL8BdU4Na&#10;UwCoJZOj1bgIhmO1uDGOFUW+WOc0gJaEUntOA9GcBlQBRe8l1OA6tzwfCzdX484n7sVLn3o1Xvns&#10;p+Plz3wyXvzUx+Puax+Pl6VvfWwlbn9C/PHKjbj5sZtx8+WbsXJ3NZZeXIrF1ZvRXpr1vj4uD+HW&#10;rzy6TSVUPXm7kMeG0b4CqpPnomvE3MxEfOz2SvzI9306fuAzr8arL9yJe7duCUgs+8IeVsraGiz5&#10;SMhn98KXmKrzJBdoVAMpq8G8AVhT2zxcWxN4lkBWY3hRQu3CsDxxfhJTorcepfVPPISZx8iprCrj&#10;7GzDHwxy2sasQOVsSyCdfNRmk1x0Ms62BfiVigGK0bR7BZwBzTb1TDilzc+r1PwQhOIBJGLhb3wo&#10;C4piWaJQPJ5Jg7xw85KR3BwUOwNUAhErDCWtGK4XXY6JQflYkBvvjg76caCJ2PlxTzyT4Jn9zg3x&#10;DUAlt1XxYWT2v4HWM3SzaRf1QfeetNG/AadFJ3gmBHaZKhtVrPdfnof2TEP/HbC4Oa76sAcR50Ml&#10;S7xMjyhF42btPDUxkskWEE7EYNUmT0M4jkkB5zlN+O7eXFRbL8a5JnBCMqqfOiNHFZ0exolkKRqw&#10;PLu0HFOLqyK52kKyggkGq7Hb649jZq4d33nSjf/of/fX41y82eksaxJ/LJ6HUuI78RZ1OIUTJAuO&#10;T8fVx880idmNV+4sx//0f/gX4uM3GwLq63FLfWFW/ZPvHea5VEmT0Jb66jg8r/Kx7WR3v+etYZw/&#10;vb2xoXqOxcrqqtqPjznH1K/norfbjYcPHsfS8qInhF6lk/YRnvqx5WtGdVheXIqH9x+KkOPx8ksv&#10;x0t3X/Kbsk4TfpZcFN8AyGGm/V5Xsqblj6C7B5qAiQ68yeNt1pHCebFG/csTRLGIB0Y3C1SQliNl&#10;pV0UxNyDSXvZTWVIV/Gw5CHHi86ofwOckVucRw54zj3PNfAMr1a8ORxHLj8XVdyv8jNrV6oeblQX&#10;fyuYGzZkW5AmNrzlOdUE/uwQeshPbcIHg4DnaYHnmSZH8ElmsYhh8GwqDNOrKaIPVfb3D6dI63J6&#10;qNIuRV0dKlW21GVlOtjix8yN8quuWcSUAYfiN67b3ukdxqb02l43Hmni+WBrJ552u9FXTGQvl5tw&#10;bvMNyaBVAWb2Od/szMay2n9Bbe4VZ8nnKWgmfiQr8mS12b8raPe9VFe1TVXrtH4ElWnV4l2ThOko&#10;XS5Ec9vbrXqG73iWcor2Lxq32rMDXZNR5U656E/FPlquOg1KWPpewW9o50Qw8q/c6uB5qIpfutks&#10;9vJcmaP6o7oX/Qu/VoHn1kzzdQTy2ERHwv/VmFu8F1s7B7Gj2dzbb35LQG1XQptVSRdF9BNAlm3I&#10;ZOqsFZEhLkew3Zyfi4+/dDtuLs0L9GlmLGGdxBTI8N5ICuHIAzvkks1pmJC4V/52q+KjEbKpIDiv&#10;9bNSWcZUENrP0g6tNFjVQHizNzAHzdQFGDCz5eKH3mHfWyw4U5P91Qx0fXVePr7b1Qx3e39fAJqb&#10;xADLeaUqWU2pbl61VZ1n1Vnzis/cy+pVZw1KbAcARPOR354Gvb4Yd3O/G6cKwzFKCApAE8fPzbJC&#10;ojS45tj7eSWtxlTWMeXJCRFzEgazAoV8KdyZEpBuTnsvF/fyzyi8V6E1gPclZEhzRihzThObWQ2C&#10;3LJ2PjalQk/HOWlrIOMWNjRn9fqSFeXfmp0XKBJA7sxr4OH2uPmYm1uM2XmB0sUbsSi9gLl8I5Zv&#10;3ombGjjv3PtkvPTal6R/MO595odsvvypH4iXXv1+6c/HvU//ET3/SNx77UfiFYW79+kv6VnhX/1i&#10;3Hr5U3HjhY/H/NKtaHYWVeZ2rhqxotnsqNxcvgFNBOY1W2ipTiuLs/HqvRfjhz77mfj+z74WH7/7&#10;QqzOLcS84rEKAe25GdPbhSQxrTXYjKnOXAfKebnmE/HCEV9tb2/He0+eSj+Jg34Kb3GKaHimicqZ&#10;gLrynG2J9hqUBSROTzlpRjwgMO+VDLXNbAfwvBJLAiMd0W+2MycAD3jWYKcy0Q+UoAW+mQeervhV&#10;jjJkDkYn7PLXn1eiYWg9C0plH0ErPFtY8qMj/jJuMVHupxaWjNBFaGYfcB3RPLNASxjFHQOI4C9e&#10;543FifoAN172xb/7uwI+/QMBqEZ0WuINtmy4XQTQxM+c0EPcQR6ViRPpD/JVn3S/lGbVFo17rvBm&#10;vNQZhqIZDFdxPSg4Gz1XP/xwLINFXWc8vCmIg0lT31SOK1XCSjwmaEVOkKzo42PVTvoCzv24Pd+M&#10;leUFSdPzOFE78nExq8RMNPzxXD8vKZnWJKq1est9bmdzW4kKAMZx7D17EHMrN+L+ej/+t//7/yp2&#10;jqY0MZ2VHBI4F6+IHSiVwTO3WnKr5J5kkD8c3t2WnO3Ev/Vv/In44ufuxu1lznyfjpU7d7yVbHZ5&#10;RTSjwGNcMq5+rrZRfC5e4li8GzdvaRLZiLWnT2LpBivnmqhLjgDYpyUDttY35bcRt++sqo8vCmyr&#10;TJJfA35VuTjyjYtYcsV3TKB9LpY5U97AVHJNEytOmGE7Gm/eON8e2cRCA32SNxWiauzsbKuOtJEm&#10;rCq7Sut2yXZTXuJ9jz7Kl5YbaD/Tf6tnh5cFmql/e+XZck2TfOmy8uyJNBNmyYN8azk6hlz1XD18&#10;kPqQ4Ur6StmFp6moO/qUbRusPgtI58qzQmls4S6BXHkWeGYP6aVtG/XMsZuBair9C/8/XxG2nt5Q&#10;1cGz6a7nK7V9r1MKQHkLHWTmwllOjuARjnDl5sBNTdg3uQBI5pPd/XhXOGVDwHmfDqoxjLF2Xm29&#10;rPHBJ2pIBq9orGMFeq5azPKtrkxClIUMZaOySbuMLkOW4w9LXWyboj56vsN0avGuS4L+YLmPPJNZ&#10;njGLRq6JBLKJB5GpwkgDGTrwHIS3+4h2LWi/mraq26UctnoemPlgS7opTTspbuWfNik89I9en32/&#10;cnL8KoyU41bPxUQV97oeVaN+xQ4O/cf/4it2m2g12q9TmfEJDQC3PxPzKy/HphiTV3DfefMbEaec&#10;CgHoJAUNiAYHJFYN8FRCfrxaJ8yUzDtLC/GJu7djdWHWgygCjFUGgufsQvGJqXwdv0qHv0y7FDzD&#10;oQt4dlCrrIjTU08odj87biUwsCteNjBMIGHMq0GZDCpeUVLnpINyYx+3efG6kmF4UgKW1VlWm441&#10;QHe7/Vjb2Ij1jc04ZmATAAIosNrb1ADAJSbc9MWqcwMwCmhWlghA9j0DgLnhCEG4q8kJA+Aue0eV&#10;97nceaWr0ntrACvQDCps44B2fi95zNFQZzGl8rcFHAt4bmsQmNPg0Glzy1g75uXWUhrsgBVmrE7i&#10;YE85Z0vnhRZ5dbHA6NxyXrMrUMpVxlxj22xpcNFs3WC5zcq3gLNMNCC6o8Fwbm4l5udvSstckAZA&#10;33hBwPeVWL7zSszd+ngs3nop5lZfjM7ynegs3oyOwrKa1lq8He35G+m2dEcD/AuyK4zCzS/c0wTu&#10;rkD7qga3edWd+msSovo1Bc6mplnZVF1VxnnR5sbifHzypRfi869+Ml59+WVvz1hkf7GEKJMNNbSY&#10;AMaCGZI3cBGjyE3PkqDssCMcPPBscyu+/e778a337sfDja045vU4IEhgaE6TqTuLc/HKrRvxyu2b&#10;8eKNJeUvQCQwzar/hMATuIJX1PMC1ysCzwsry6LXXMyJZi21i1e5mKyIN1wu6SFL80yZBy5Z1kol&#10;HxOMPgdnAqCzn9hUPOxw/IWIUoPVBPFeMcnOWerZQpVByM9yl1W9iZRMRwtTVsIE2I76/ThUP9nf&#10;2RWQ3g/2Y7eavNKf9cozZ5IzYfG3BlVe7n8kzLPzq0CRgbI0fREtOgOeOdGGMNbEJI6BFMll/EEa&#10;uNleks/wOWCoIlnFyj1NW3B32qqvCGHecJihdj6nTJBSZqDG1BcnNWFqjR3GcnMsVpdmvbJJuZiQ&#10;UU0xjuimOhx147h7YKA7e+O2BO5sHJhu/Zid7sT+2vsxM9eKg2jHf/bX/n689WAzptpN00BDfJZQ&#10;9inxFGASCdEXoGC1tre/o0n6ZPypn/zh+Mkvfjo+eZdjAjVJFv9PaNJ5cq4WlDzaU34zAu6Tjbb4&#10;XZNqTb4pD6d03L77ko+j4zjL5Rs3/UaKRucqdY6j423HG998I+5KnrNdg5Vh5IcvF5IdKcubqF32&#10;MlcybEcThe7hoWXb+sZu7GxzLB4TAdVHdJtVOg11GN5cbG5tCWzPSt5Nia84lUNtwERU6frYQmgp&#10;DeVtVZ8FSENr/dkNvyFb+1+6KpGy8gxY9p7n2rYNX83uySzAWbRirFCc4fhDKYbPqYZ+Q7eLcQZ+&#10;V7iN6hLXinLDs8fiO2/b4BsDAPQQPPsmTE7ZaLKPe7hto4Bn82iVHFTgIc1USkVh6i4fpEisSnBE&#10;1cTUH0AVOmBmG/LE8bdsXexJ5vBx/o54Y0N95pmA8yNWnbf2Yk3PR4qALG2K9xbVzjckYzmCbpUT&#10;NdTerEJz3XZbdOOCKs4jBzQPaZ/9PPNHZg3b5Q9DXZ02bh+cZz3u0F6Ld10SaijLM3hLGpk26DCV&#10;dtTKXmTfqC7yVoEsV0lLDpW/E6BgqaUGZbymXPX6VKmmncTS6qgep3ioTNuVv80qjSr4BZU+BCm2&#10;y/aiiyLvUffR5wF4Fih5nVvDZloL8dLHfyQas3dja4+Vkp149+2vquBbEnp8OCcm5aMm+igZDIrm&#10;7ugndFMd+aUbi/HxF2/F0lzbAhPwDBB0xxbnugxJ7SyUH4dpDIRY9ezwaKusXFEJnjOP8vot/SVg&#10;aeDy88ArBjBAyEEa4Jyrx+wRPvTFIgBo4nEdb6jMfPjX9VFN/dja2okNAWeObGIVcV5Cf3F+LmY7&#10;be9pbamT+iISzmfWfON4vx/97f3YV7yuJiR8MMNRTJsb67G2/szCh5uReB3FyjMzbj6wBGB7pVj2&#10;eYHYaaXp1e3j0xhX/BnF67AyrQGA1W1Wp9sCvpSJj3W42bEt8NxU/LaEK6tF7B/mzGquA2arxRRn&#10;8QqctvhwqQLGANQpDSiYrECxh7Wt/LkAo42dFWlWUQHP84sxt7AsGiwIQC/E7MJSzC3fFFi8JVPA&#10;WBOo2XnA9qyPxqOcs0q7qcmGJmwCnA1vDfGK8jQDmUAxH6dOCCALMHPtr08nER34GG9qckbCL7eO&#10;tJttb2cBON+7tRKvvnTH+z1XF5Wnyjgp1jrzhIE2B2SVrsXALAPeK8JDJqcnMNg/0UD+ze+8E7//&#10;7bfi7YdPY2O/50kPr9fnNdjfW12KT999MV6VJr9bC4txa3ExlhfmzQPsB0VAz4j25o2VlZhbAjzP&#10;+rg6yg9wZgUxWZgywI8uFKVLt2RfhcFedPXMJErl5tizXOcr/WYQyTbbpdyvqKfNzCvBd+VWCUFf&#10;zCA7q6E8A5yBa2xjIS0LS68+H8dxv1etPO/KfqAsNXip/fhYkPZki1FOZLnMJ9sgBaJ0VSb3TfLD&#10;D6DMT+5l5dlnulfx9N9R6ceEMXAiPmb1bGBNPbBXptOWwfPArUqryAieU2Gqng4/TNuaFeJqK4En&#10;BZIhzbPDWJw5kYwTP6vtPSHi/G6BU27kmwBsS66wz/mIbQrqT9PqK2ei1frjZ7Gg/nvU70a/txdT&#10;naX42Z//tfiFf/Y7Arizyk9yQuVgGxDl4tQA8qbpj8SrR5Jd+zvbmkQfxZd+4HPxx3/sC/EDn9WE&#10;ta36KM6E+vKpZDVvbLrbmxJjAlnqt2N8sKpWZb86W1Bm1I9mVPb1Z8/Eo23110XLUlUixiXHd7a2&#10;ver58MGjeOWVlwxwkVlz4nfezMEH7H2m7yLTOF4NeQCA3t7dcRjecPEBFxN4vvM4OelLH3pBgMuD&#10;kNv379/3mxmu7d7d2vTbS97i0a5uGRlqBbfPKUCguOmfeUHu8IjbmJ/MMkTwvUZu28gznpsC/oDn&#10;8g1JAc+jK8918yp7UcVtVOvfJberdFF6opLq3+I/Vp0H2zaqPc/4qXzcksmWNj4W9PXul8Az1BCN&#10;lDa2TDZpl/qjqqvjuQ38/7tXSYNiTxNFHQ41ZvHmZV8yh/Fxq3voC1AeaRx9LPDMlds9hWFsaIkv&#10;FzRerGpsuCl+Xum0YlkT0EUWkngDLJrNiM/oR4pQ5ZL5l/oxMeV/aZN623wv1dXplnJcVqPheb7o&#10;VrOPJHEhrJrK8rHIQQQMZlFYiy5Rav7ua5KL9nI4c9cFk4ij22RRuNkcqUtRpF3Pa6DkRIyh32h8&#10;AqQ8KGlfncM1ijhFV8o56bnQbpCuzIItf/5Xf99uEzONqdchypxA1Gc+/9MxOfNC7HXPYm/rabzz&#10;1u9K1G5KiKsDS2hxwYGTZ9CrZmkiKSSjX7vgncZkvHJn1R9pzYuJGQDKKztWr0xI4lUEcwH1KwQq&#10;BUTXVWmAi6/WsEtwqGOwNQTwjCIp0mO1KAdVAFRqD9ReRUrBi5v3BgOQBZ45rcJ7f9Xx+CSPY5Q4&#10;x3Rre8dHvB0JZC0JMC1xkoLA21zZP6c4lIX43c3d2H62EY/efi8evv1uPHn/YWw+W4t9jovbXIv3&#10;339fae6J+uNxqDL0VYZxwCTgVXXgVAmA86zAMCvZZeWP7RpjEhhNCQDu5wco5+oJrx8nvRLBmakz&#10;ok9DgwHgmf3WM6xknaqOvCbVYMJFFo2WAPPcivxuKl9WRlllbrudGFRaqhMXCeB2QWvg4RpwVp/a&#10;sy0NRK0EjgKLnYW5aGlAbMnO1cS+GMRbJwTkVdeOytTSoNgUT7Q0uDfFTw09T0vPSBOOrTKM35Nj&#10;Z9IaRMVhnC/QEHie0WDBlhM++luVZuX33q2leGF5PlbYf6028KkvohErNpwvy2s/VjQ54UNkznY3&#10;H0jDBxrou6xmaDLzjbffit/9+jfjjfcfxMae+EGDFnt6O6LhKyur8X33Xo7PvPxS3L15I5ZU1yWB&#10;xXmBEt4OQJNF6i47J580WPHQpKKtcG0Bg9kOW5i4oZJ93Koj3UB1y67PKiOmNKxddaZzln9FA374&#10;iaM9iLKiWYCwtf2VQgV0xYgy8aKPYaHLQgNGZtyG9aePMDE79tsR0a2iibq191UzpICY8lUeW5QE&#10;ggS+vO1od9sXgiAbmPg0Gx3zI5MeakZf9iRV2qvL1kxa6YPkT58EKDOxUzlsz5Xn7Jv0UYVzbSh6&#10;1WflQDtSvwTFPGc4k0O24o+j7QM9IE+ald0B9VBANuHyWf9df/bk5jn2vP1pxHGsts9jbk6AVBMG&#10;+It9yF6hpp8pdl/0YT8y11q3xRvjzY5ApSYbrEIL/GxvPBCw68Sb76zH3/i7/5/Y6h+LZur/Auun&#10;Y6eeuCRfnFju8YEge5x7aitWhe+uLsaf/PEvxY/+8OdjZUEgVWWa1CT+TH0FMM950IDnWfXbcQFc&#10;etIR280ERlCdxWXzEScBzc/Nq++xhUt5Ki/aun/AhS/H0d3rxUt3bxugke6M5A63DMIkfEtwfHTi&#10;1W326vJBIyfTwF/+wJn2PzqMZU1sGwJ6jda03xSeIuMkw+jPUxof1te3vCLOh4/HmlRwGkvZtoOm&#10;seApmre0jQ1Mldc9SQ52ywBWo+C5nPNcwHPeTMv4wTaji+NLfQy6zn6t+hBBinJ6FJlyw3/HvA1V&#10;HxBdc+sG/V1+KhvgeVJ088rzCHjOWjOmFntRw8KYlh9JEffqyoympG4yDF7XV6hRGhYaIJtp90PJ&#10;JM4t3xb/bQk0r2sMfiIe4yznzZ74WvVgixwf5C9K5txUm6IBzoviqUW17bzafJ5xTH2Kj/eRR1nq&#10;bGPn6b/8Ie3S4TKNCt1Gy/1R1dXxcbs63UE5r1U1v+uCIb9UfmRjAc+W65WyH9VTOPLyhLSm64pY&#10;GbPQrLLZQ/9KeYvpAEP7aF1KHqPuRRW/1LRPUbhjyp1yqJhp85P1qLpQBumr8q2Huc7+87/6Zdsn&#10;mlMTr09MtOPTn/vp+MTnfzS6J+3Y08D43hu/EVvr3xaxNyVgyIxVBxLglRrCPDsojI7zBAOLmO7G&#10;fDM+88rdeOH2TQExZnsT0Zia9opsVkwF1o/4Bsr6qRYuzIVCStf3PjMOphfPhCM+Aq9aHSMZDboo&#10;BuYjAScGMq/OIYQZwCWcCUMZvCIpzSoJg3fvsBdHDHrMUgV82Au7z0rI7m7s7OzEtoQ6r6lZ4X3x&#10;1u2YF4DutGY1SE7EoQaX/bWd2Hj4TID5Qbz7+9+Ot7/yRjz49nvx9P0n8ezxWuxu7wtsaNa89kyT&#10;kz0J7DGvIByp7JzSzMeBHQn3PBN4zCuzrKJO8+r7VMyuOozzhkCE6GiwYdAiDuclArhBOpwC4aNi&#10;lCY0gr4zmpUTrqVyU+eewH8DoLxwI6YaGjCnuA2u+nBGgx7gmXOpAUGsaHuQkZ3VaFaqmgIAXIrh&#10;bRSAJQ3W03Jv8MpewJGbr5oSYA32TAvM8qFkQ0iioTpNq3xo9g6zCABbsa0EkMxxiJh062x92jwn&#10;PABivo5mb/eCQPvtpbl4eakddxdbsTrLjWsqrxJkNfb4qO/Xvz4DW8K3bEWAxdzutDcrqHI+krkj&#10;Xl/b2o1vfee9+L1vfju++c59AWfxAsBZYKB5dhwvra7EZ16665M7XlhdirlqUgB/s7+dy2w4VYYt&#10;M95GA3hmfx0r0WrD9qxANFthRI8pBjrRwPJZ5VUpVC76FOWEf2UKOGEnDMIuV4nlLlpoVqBnJqyE&#10;r8CF7L4gwWC7SkNAu5y+4v264n1WjTnf2xedVCYnZ7AFieuSMU8PeVUMyFW60B4YyKgIwThCC6At&#10;8NXb24tDTTaPj7oKC3huuI6srrPHFB5EG4yrzw0mK6I5z3yoxhsRwDJtzCkWbI3iKEiFdH0gEf3e&#10;NVQ9kyuSdlSVcrEqfM5JGOeszmYIh3Fo3OnnoqW/sJTrMEiVB7nwTK7QMR/xx8XWs0PnPz0tECqa&#10;NU934oaA89JiboVgDzJ7d09Ei7HTw5hUnlx1vbe1bWDWmJuLqdnFODodF2De0cRvJU4PRL/+Xow1&#10;l+Pv/8Kvx2/9/hvqUx3zxjH7qQXEfWkHJ84gxcYA5qqP2uZQMqmlLv9nf+on44/84Kfi7p0F9U0V&#10;WGDibIp+LoCl9th88MBgl/4+LkB9hkw87LpWnDDDft8DgRImfBO8LZtsmLbITG5ARa5urK/Fouo5&#10;Jy1Sq7MKbEpOcLukJ9ly31SdTtRX2BKywEVO6tRMIHe29v0NCSfY5Gt4ySjlSRuIXAI0eVoHN0zy&#10;HQA3Hu7v71omsEjBtjPLdBUKPoAnie8PSVWUigVk6p/86Sa0UxY0W9Yn5AhsltsFG5rI+qp8Fjzk&#10;jtzzpIAhBE1Ux0w9fL6oylh1UeNTxbPmp7DP0UQirhVRVSlv2aCf0EfdH8UP8gPYjzOmstrPynO1&#10;53kcQYrYlCo5eqxWHMhRFLLiKlV397YYx8ee6aT9os7CX1TFeVRnQylVZePy2RFV5Qvh5c/bL96I&#10;HMrk1sCdXj82egex1u3Hexo73987iA3J9KNzxvGTaIqnFyVvbqpd2eO86iPpGrGg8YATv1qizYza&#10;9uKtgVmG4WP1czvo2XST3UVL09+RyG65TZ/Eqyo6qIbRFu1gI2rQtlcoUir51VWWJfWFtrmy/XCr&#10;9GheVXClYpP4yFqesQ8mWeTlDqD4aJoDH5Ib1ZW7F2oon935x3OGcdmVHqYxntMmrhghCSuFSVrV&#10;M1anMzRRF90uxk16KC+7SRX6UDebfpI9eS/t1a96VsJ6KukPTdwdBP+aRg3As4Ty66984o/ED//o&#10;X4ilm/ckTM9ibeP9eP/NX4+DnftiDgE9MSCDE8p7A11IMboH7wRAfMDGPtsXlhbiky+/EKsrS35V&#10;wqpLWU11YIUzcC4FwqkqFKrY+W9dPXu1UPGt+bkMxd/DnsMQK1ekELpqUvwdTwJXg7fjKCrPdFSD&#10;Z4GKQw0WpAjQ5NXlQb8XGxr8OMt0/emz2FzfMODoNFo+eu5o+yB2BIofvflevPf1N+Lht9+JtXce&#10;xub9J17dIa/80G9KIE2gRMUYY9WgzSrItAaNhsEzXwmfqIz+ElzAi9fCAGBv31Dc7JiimeowKUA0&#10;w4Ajge9jz6CrNLNqvhamrgx4ybBkiMBlIJ301gkYnhND+EBuqr0oQTzrVaox1UdBRUvopfzV3gys&#10;vpBGQJqtHNhZweGCBT6IYhUVgM1pJPjzYSWrIL79iroByMUPvCoDKHM2OKtxFIsGSHHjIkpXjMlD&#10;JbigH2Dv/OhIk4aj4GCsjui22GkKMCMkp2O+OSmeU1kRaAAWARsunGHgBQzy6t8gS2kX/qDN3e7i&#10;kZ7Cb+3uxHcePo6vvfV2fPO9B/FEQLov4MxRUdOixaryeOWF296q8cLqcixq4IU2nrgpXw9oKjgT&#10;l2mBKF5Hw/fsTYQ2TC7YQ97iFbnaja+8y+rW+RhH8Qk4G/CqrFQc0Cs3eBxhU7ZueAVWIPCMWz4B&#10;2wBjg+4EF3R1r766woSF39nbmrRgqxGTCpuij2kkPmUFkVVkjjP0pEPhWYXOLUZMPtUoohVnjhtw&#10;C2AzMekf7HvF8rC3r/xCkypNHPio1Pue1f6iQb6pkqKuMlLLrjamq9LG2ScBuAyc9EvqgQkzEBXu&#10;QF7gpmenkSkRNleKcwLvfmIz+Ri75ZU0+/0BbNbMNZlsTiCLFEb2MQ56JWzVNqSH4lsOTouY0ISV&#10;cjQEZmfHe7HQnvRkQQ0tV8E8tlqcCHCSudpkb2vLNGAP8Ux7VgCnpclzN5oClU210eazJ/44940H&#10;6/G3fubn4vBE5RW9WJlnPzFAVATP8iFDjnOLGadTHEv/t/7UT8YXf+DTsbzQiJurcw6HPDiboJ82&#10;4+xAE39N+JdWb8SE8oFkgOdz8Tx0nBbgOOlxGs+xyiigrn7OthNk+4n6HH2Pquypf8zPs6Ur90Lz&#10;wSGqJzADAJ1Wf3h8/1HwUTH9jcWSaeSAiLy3sx9b6+vql+pL8L76hghlWcBESv8kHyWfBNyRwzdW&#10;VuKNb31bZThTX5oQb3Yti4rcZ1X+UHxJ4xgwmxOSn+AIeMjgGZYijgwupWIiMS35x9sgvuVg2way&#10;i5Vv2shHb6rdy5h0tXqe31BdDJIPyU9Xa8poOwH1kEfVIfvUv5FDNfBsecNH7LxhlCz0x4IN9bMK&#10;PGc6mSfpQooPUmUcLSoXyFCYxf4HU6SCHKF8+pflrGkU8o1Tn9jjvCf+22SrhsDzuiboT8RHD3b2&#10;gpsEOdkKWcse5yXJ1mWNm7fUpitq2yWNDYtq53m1K/2MBRf4kTw8UbYswF7R50qt/wqHKhN4TNzS&#10;NRVPJS0qWImrK1Wp4/Xqg/xTfWA6I/48FRc3cyUrXXYV2D/FGaZb2SteqpwuaMtHa+xqVeLrGU/H&#10;4U+mMYjTws/OzjeVqVrpoqpwJd+aqrtd4S11fdx6J8C36JL7hTiVvbgNTP8fqgF4vvPaj7/+xT/5&#10;b8atF39QM//z2Hi2GW+++Tvx9L3fipP+mgBcTwJOwgqBRBeQ4KfLqw0sqBB+0yJUQ35LnbYvn/jY&#10;nZsxL+EMeAJQ+FxcaRjMr6tlh7hWVd1wK9rP0gOALV0nM/nS6Qd+2BXAbKFyWdiKUYo/ke0mbUVY&#10;2f1xkjorgIF933mzVlMdWB13czs2NrZi/dl6PH30KA529wyaGRS8xePpZnS3d+NEg9TM2GTcmF+M&#10;l27fiY/fvRerqv8Lt27FCy/ciZs3b8byjeW4KQD24kt3YvX2SvDqclIC71z5Hak4HJfW6rS8YsdM&#10;lskK+XgVWbViWwO3IE1rsGmKni1v06AtFFfurH4zEDHwQbfcUysbtNFPOM+TAs4qJr+uaHQ83rQ+&#10;8bFOgmPQQtoEVByOo6IMkxpQfTOQBr5JgDSAmNeFembQza+9092vD/FrsIIN8NbAqLIYNFMu5ZPr&#10;GhNwkjU/l1N60FZqu/zaXKUVyJtSuZris4XWpMCzADQXPfAKWICHI/q8kilQwBXofYCdBC83NwLM&#10;aHHSZjGKPe6wABx8rDi7+wfxTCDnrfcfxtffeT/eXd+O/RMGYJVFfMHe8nsrnfjEiy/Ex7kIYk7A&#10;kHoqvvmLsis9/Xdd/NaAtlNlAU2cVjApurPnFPqzGs2X8XwH5T0RwaqiJggC0edqGZ8ywBnXmlKd&#10;neMOiNYAKhfOvj6V2/gZkzzaieMF1SkB3xWIVslVOQFctkFowsEqfE+gmNXF/b396Kq+vf2ueFlu&#10;ewcCN3uxyxXv21uxu7MlYJaX6/RYUdYkBLBMkmTFqvSJ3Ph4km0b3d6B984e9Q/UTwGS7OtmhX3W&#10;byzgGUARr+hz5UGVNj+iaQsB5mNpDYasjAOCDaZtKoACcYFMTgb5yIdJpQAlPGIgLHesShoQzCUi&#10;Gk9N/3wWlxkc50ecHHk4Nakwwm+TU3KbLBo/AWklhJxTdMWjD2EHOItneHsifp5Q3dsTR7EgHMlt&#10;e3y86iMFFfZM8oM+CLFYmT8QwAWc8QHuVGtOZAQMHnoFd/vx/djaWo+ZpTvxN//OP4zf+sobAnUL&#10;qnRWj35AfflOATl5JvuJ+gM8zTaQT3/85fg3/uxPxcqiAMPctMw5xYGqqruAIh9wrj9+HJwExLcI&#10;nCwD358o/qlkG5lMN1oq475BM/uSOW2HU0vY5nAskO2JqCZHTCJXllcsQ1gs4U0XYI60WDXmiMdz&#10;tvuoPb3/mQnu0qL7LrK/f3AoEL/trU3whUHPwkJOMJUmW6uQu3Nz8/FQZV6Q+e4772oyxsJDbpuj&#10;/dmWx9n1NDinhagSSSzzU/KU106wSIujZFFw5eMJTLXyXMBzbttARjHJez54Hrql/1Vh6qqEYWXv&#10;g8IqQLGo3OK1GnjObRtHNiUQ3I8Az5y24RM3JAMnq20bavrMk3SkIMN3o4bg+XuoSFO6lGlIn3Rn&#10;3Gby1Ac4ix8AzRua0G/2uwLN0ps7epasEX2QvW21KZedcAQdx9Hdnm0bPHMUHcC5bZ6WrJ0WfcRk&#10;8K6aIvN0O2d7Z/bDsgw1gYtfml7wc5ws8wA4SrteuNdUwSdF1e2X1fP8PoIazaP26HGPf5RWf6qN&#10;/QuPpuZZ/0o9pbLelzX+5c1/2ofxiz+6lCGxV9JkgMPqijGX8DU1+lzUxTQIczHudfGKGsStwhHe&#10;adbsRY3a0T/3zyvw/Kf+zf/z6zc/+f3Rl9Dv9x7Fu9/5zfj6N/5xHG4/EDDZDy6eID43vJkDIYCj&#10;QuOx3BYgt/bkWLy4shQfF3C8tbwQTYAVgsszPwakHGQSPEPcqhLSpVCF6E671kh2KyaKeLIPw2DS&#10;rfhJyc+CVE8JJDNKanVVCSK2dLAiwgH/rDyTTkMCm8C7O7uxvbMTB5rxHnYPot1sxb2X78UnXnlF&#10;oPh2rGowufuxl+OFl+7G3Vdejpc+di9u3b0bi6sr0V6a897bFgKbFWKBiHkNbjdurHiPdGuhHacC&#10;PFxgcip6HAPIBdhzVUa0EJ0BnMyapyXU80xKualck2qjpoQ9IMx73KiQ6sKqNINXWckDmKDLhQ6c&#10;O01nV8g4n5iK3d5RbPdOo3cypnJwxS+rkQJa/QMNnH2DLxFJpKDtRD/TULRVeT3IqBHJn5WuMdqX&#10;Z3ceMSBARaCZwQ7aJ8hRO9AW5h2YtGpHKdXAGhdMYQSDXLbQAELOeX0s0NgUyJmfOQ9hZ/GaJgPj&#10;x97/zcdZ3ALIqqkvt2E1VKaPEKStyU+JczYvK84AY1adu2r39e0db6P55jvvxduPn8TaXi/6GqfY&#10;5tNUfbjS9ZM3F+Ll2+LpBbWdeN1r9C500h4THEz9FCUnMHL3dhoBLFbkWan3FiYNfHyIxSrnmHjg&#10;bEwD45jofa56nnOueNqPBZBPBaZPuWBD7mey5wdrCdAA1AVYq4VVjEoLZPMx1tGR6iFwy159LsbZ&#10;2uTSoy1vI+CDrJ3tzdiW29bGemyur8f2+rPYXFvz1qTdrR0DbValj/vqGwJPp4cqjYAyJ2yQbo8z&#10;ygXieqyC0j4CtR0BRM4p56PSJlt5xPfjbAUQAM5XwTlxod9xqok1fHciLZ5jhZzvBfh4l0mct9tA&#10;aPhPJrznD7vEb5xawzaRmSk024xy6wyTtbwNMmRKA5htajIjky7Gyj/bCgBmTGC5Mc/9S+ly0gOD&#10;LcCbMAy62HkzMyUg3TjuRUvtM9+cELhrSUgpQeSOKsaNoeyLBkT3BEr5DoI6zmiAnxDIPjo8U79V&#10;n9Ak6ME7bwrEtePtR93463/r72vCOauMAIT0A5hLdYeH1HegAmfMw8nd/b2Ya07Fn/2pPxqfffVe&#10;9PbWJZPuipfUV6v+PTE5E/1uz5N/9vaeqW5sKxFLu63gbd4U0S+7amNWv5n8sqpLO3KknsvfyFVo&#10;8zf9d0YTb8kKaM92AvrxjIALBdxQH/IbMLUB269O1R/ZV32u8BMIBLU54Jm+ubO347ccHGM3O0ve&#10;7jnREKCm36w9W4vV1Zvx3nvv+hQhtpSx9YPzrrFzWy1v8uAFSw2VLXkkKeciy+Q/JmfC+82Z8ueM&#10;5xbbNkR7ZD1H5nnSb/CccqqMN0VfVMPn0XCpszhDNRr/CuU4+lcKr/mXL0mpwLO/Q5A5WHkWvSZY&#10;nPCWje8ePF/n/4cBnl216r9L6DzAEmoztTkrznyYf6DJObftbgo8P5Hs2tBE/t2tg9hixVlymy07&#10;fMfDEaTLs524NSfwLPOG9FK7qb7R8DnOLDAxIRtOhrK2WJNCcBzyOjUhirtthHO8NFODSdK/8EpR&#10;o2GLfVTV/etKrtf6jarRMBeer4ovJ9iqIoHs2RIeFAnvQUvPtsNEWIflKRiraHjQ7vQ5h8WswhMd&#10;VnQYZWGmrXQpQE0VEEvcymp7XdWfR/1Qzw9PHtXDiCp0uCrNovCzruxFDcDzT/75v/766cShanw/&#10;Dg6+Ft/42i/HsydfjikN1gwsk0IGYAR2P2ZCp9IpUP0xoIjVULoLAssv31qJlwWeue7bq85idF8c&#10;QVgNTgZTig3BVRxr/6rnZM6q0LYNFYMDKiudFCkNWj4WHDZwdhwPtrgpNccyJRnoAJsCBay2ShBj&#10;Z9WE8rJquS3wzKoLe2i5le7VT3wiPv3aa/Hyi3fzymVuomPfK3ta1WFZWQRAnohmHObe3901GNjX&#10;7JmVUBiUlSFWR3cO92OvvydgpPxFkxMGrekZMyXVYgDzzYSin4+7A6RCG/kxgLc00DFhITz18VYV&#10;IU7sHO1zIkHkV/bQifpKs4eay0W4aIPV5zU+vFjfin2BIi6DOTrs+vV7TxoQzSo8cRVL9KLsxIeu&#10;AAtp2lI0d5pON+lOJ/EcS8KcV9D2NwBXfFWvakGqmYoOLAVAQPN4JE+uQfeV52qLMwGWSQGOxuRp&#10;zE6dRWuc7RSnAqwMKuxrzlVmPi7pCQz0BPh4Fc0rZEjDYEB+R2obgCArHHxwlXudN+LJxmY829kL&#10;Dt06VXn5eJR0lzQ4vXxzOT5xa1GTQbV5O0898VsUyqvEEfyeZGAqF8AGEIZVS4S3V9+5aIYVSLWZ&#10;L3YBPMs8Vx282gwwBjjbPJYJ7Vk1BzBjHur5SBlKsxoNWA61sQATwulMZh7zxoDb9eTnUGADALy5&#10;thlPHj2Jxw/Zd//EpyqsC+hsCKAAeDbX1m1uyHz2FPtGbG6wt3/PxzJyWRBbPo74QGe/rGDvSm97&#10;b2pfIPqMa6Inp4PjDGfnFqPVnjN4nhKfnnOpD/QXXXKLVL7loW/td/cSFPVEe/Od8hLoP1F7nwmE&#10;sup6Jn0uGnBKjOksBqI/80FaQ8CZEz4aAlT+mLTqF2LTBMYGyLkirWaz5tp0/BIs88xqdL7ahX2J&#10;4xVrtZ/zIp7iwN/T6hMttcn0SderztPq95yc4UHUoFntJaDj7RviDQ8qKgxnO5/FdG4DUr7d9aex&#10;Kxou370Xf+Pv/mJ85dvfiUZbwJE92/Cs2jh7hcqg+GyXY68wK7DHvd340hc+F1/8oc+rrmwTOo17&#10;L90W/3cVXHXhvHL10a7A84kA19zCYjQE3gHHAFY+PqO4rDr31aZclML2KuLSL+jjvIVAfrBtzNsm&#10;4GX1db4BgcuRs+yT54FbB5GXgG0+mOXyEWRhd3fbHwBPqENPQQfJBSYVmJz2w8UtTGD5BoXtX5SP&#10;bSLzKu+2JrRvvv22P8p+9vixATlhmIj4unPVDz5CFlEGOdnMN4lKU2bZysOEAxnkE4TEk6yU58oz&#10;3yxU2zYAWaojABraZO8eKmRXMYseCXJJDcOS5jDeVZri206i1Md0ER9Ipvu0DbXZmWSSX7OLJ/3B&#10;IB8L+s3HdweeeQuHFEbemnyYRENIf1DlvgulYlX/SF0/KqJn+gnHwAKc9yW3d8VXW+LzZ3vdeLy9&#10;F0939+Np99i3+fIhK8feAozn1J6zmvTNq/5zMzMxK54DVDP5zXaEroUXWECq+AHT9opf5Oc3XYSr&#10;9CAe9lE/ylF79kfPuOtnEF5p17NmH1WX3U2gtH4IdVU+aEbs6xRlVwArx4U3aW9b+Te0eyh3OPQw&#10;ffwybtoxM0tFIHzlbyyAP256LlmXdFDGJhdUul+lShxUsQ/dVGtbh+bQjhpYKpX5+n/N67o8sNms&#10;6Z/7579n/4nP/sm/9PrRzrdiZ+1fxZvf+hfx/htvRRwwsHAsk0LAfIR0QgkO0JLdKVglojrqvDcX&#10;OvHy7dW4fWMp+JjNB9MD8hwvJAAT0LKiWlTxK4WiSgZtsntQwqUisplVZTGzouVW4vksaaXrFVJB&#10;TX+ljp+emSERODvPsAPlV/4JoBGegGdyZJBh8KFks5rN3rl9K27eWFWdWho4NFh6oNWg6LSrdAGt&#10;vOYUkOOV956AwNPtzXjn0UObuxrcNjWgPBVY29rf1sBxLCE4GacafE94Nc1KEKtb0oAAVuzLqjMr&#10;nawsQ3M+vuNVKP6qoGmQpyCoThqYUhhAI3nL17SVToeMwyC5trMT33nwMNY2t/NDSQ2SAGdWhk5Y&#10;sVUYVAoERbNQgr5JZ1ZVKa/3SqssDGhoZyaisN+Xo/4SYFMDfs7eZcnVDUrIT6aKVwD0sey8oj7S&#10;4H8moMVFFA2ByZYmce1xTejYoiDAZuCs8rJVA8DMUYI9b9s48kqG3yxUgpJVZx9/pkGJjwT3FG5b&#10;4HJrf89n0R4p45YmfBzhx0eLnOG71JqJl27diLvLizE/N+cPLg0E9POpEMqjTMB8CgWmnl1/0YQV&#10;zNza0vCr+3GvAIoWGvzORU9VQjzN6nGCZ0AToNiAUflz8QrHep0CnmU/V519XbntbNmQne0b6p2A&#10;S8IdaWIGkNpTvTbWN+KRQPN77zyI9997KPtjAeS1eCbgvC5QDUje3NiOrY2d2Nrci+0ttnBIa8Da&#10;FW32BJbR9IVuV8BZAAnAvL+3I7Ak4CzQy6o/IJ6V9c7cgsDTQjQFFlnlY8uGmMD90B/wMknrd716&#10;ur/L6vZm9NQXDvd3xH97/tjOH7OpznHa94d349SZa5vVtwCoY6IXk8hJ9ZvpcSaWfFQnWov3+LbA&#10;q8YqD+SdEL8gvzBZDfUHqQBoQLP5uZip4XVP7mX6shuaCD5lHBD/TKk8TZVlRmXgllBvcxD11U09&#10;keNYOk7ZyA+Sx8SThwavrDofC61Y6mnCsL2xFu255Xh2cBr/t7/+s9FXM05oIgBwZmECIM8bIxVC&#10;PKE4KgM3XnZF+9WlTvy3/9RPaBJ/J977zpvxxR/5gWjMKLzydn/jWDhVjIknfcgXHs3Pizc0YVSb&#10;5sd3ksECzAeaHJk34Um5IdMAsEyOuMyJD0yRhcgaPo7lpA+2PxCOSa0Y1fzN0Z5MGtnzzuApyWqw&#10;J2kR/d1uTCpcc3rCE6YT9dmuJq0bkjuHqjj9VREsVwC2iuJ6PHvy1PlzmdSaJnYclUmfov8S3lta&#10;RBr6NmMBdMrxIWWg3SmHLN62AVBm2wYAuqw8V9s2hivPyQMeNyp9UaluuOFsMzXlGMZJ56G68HC1&#10;qkdQeX1kZFl5VnvwjQG0YCHHwGZakyS1D9qnbVza84zKcl2nDJRH1LC+V3j+ARVpIzlt9ziBDGWP&#10;82kcqm77XlTi40CNmz6O7iAe7RzEZvco+jQmHVp/9E0u/+poMsXHgk3GQ/E7l6OQrMdAWl5RjtSf&#10;0Ic282NkFmWYiOJ2KHldwlzWx9Lpn3c8pD5S/zkiHeSZtBdjyIw/jw2MN4lfPpICo1Tqo8S9HPbi&#10;c50HEg3UlGhVJndF5XN5KFr/iq6pfKzcnBam+M9tNew/yEiXAzfMEVXoRTOXOBfLdDnWB7kN0+E/&#10;uWf5ynMxZcMyVPIYxk07T/W0UQPwfO8Lf/H1B7/7D+Otr/6DeO/d3/ce3saRKsOtgkpe/Kb/SkAd&#10;F+HOgDSlxBiwaHLA80K7ES+uLMaLt5ZjcY6PMRIAsmIh5GLgZyGlNADPEKyoXP4vhUt3BLQFmeyA&#10;QSs9GzQXna5VBRF8mQ4CFOUspJ2yTM9A1QGcnjwTSNPVcp8fq1AAIH9opsGI/c3cEsdRdAwmBs3W&#10;gEblp9kDWxYAQp65ixjAn54G2I3jw3iwtRnvPnscawIaG9KPttZju7+vwUGdXUKbkbyvzscHez6x&#10;AqCltA2OJcz9gZ3SBXoiNAAGnP+MsPDMTm6uHdVRnX29qCudyjNs1RG3Y9m9soWH2qAvAPadBw/i&#10;vQePDIwY2Fj5YwuL9wlDX2hHm0u7PdTeCD5WcgyKecbUs0G1NMVhhYDXxBx75VMIBHJoSyXjtkBr&#10;GMiy+EnPMpigqbRqEwH8k/xoSYWKSYGp5vlRNMdOojF2ZKByKvoCxFhhPdAADHDus+J8KHcGHNqZ&#10;SY3rIYEqOxphx6r0nkDBDmCQVVWFZZ8oW1G4sVC4P1qqynK7FXdWl+P2kiaDAga0C6UF5JAOkyaD&#10;VnjIdFZ+5iaFcX1pJyWkdqWtx4iPXXmAuFRTxWFrSW7N8HFtlQYssmf5TLx0Km3wjLs0H0+GwqtV&#10;lRP5s48VYCJa9BPkApwfApzfFXB+91E8fsTq8k7sCCDv+NQXhd3rCShxxTbgmFV7VuxPTc/dPdHH&#10;IFpA15PJ1Kwwdg2c9w2cKePENKCq4VXnjjSnrsw02gKEM6qh+od4j+0ZfOjG2cQ725pAbjyLffUH&#10;jnLrCzyfKr0zpceEiDYPtfkYmnoDnuEFVi5FeyhnkGst/lOrIPTh0QS/AF/AssicpB7osdoqNHuh&#10;FdzuhOdCF/Oo2w6+F3mrZ/JtnEv2ieda4uumZMKZA6vzMZFRu3DMmhpP1hOBXYUXcG02ZyUXuDgk&#10;y9Tf3Yy+aLpy9+Pxsz/7i/EvfvMrnmz44hLxkRcrFE7sbzdElcbofJMiuvzYD38+fvxHPq82O/Bi&#10;xBe++IU42Nm0KJjm1A/R3HtHBULoowBn+uax+Nx7Z1WO6WbTK71MTtkDDN385k1g8oD98ALpnVbT&#10;b3ToQyxE0LfPRB/AM/xJWZBPfPMAfzDhB5jSDqcC1sixngAQ59x3VA4+9J1QZbhEihV4joZ8cP+h&#10;eXRbfMbKIACWleC2Jqqsej+8f9+TFlUttra3fPIQnYs3Q6aX3PF0f5MARl5BLyzEyp6o9lVa3EjK&#10;6SK5bSNXnvnwmWvImayU1coCnouq201kl+aicpj8GyjzjHV9bLtGEZcwWRGEoFeeDZ7FU5YFaiux&#10;heotPmfPM8AZ4C8eYOX5o4Jn5FRRpaxDVbd/b1TVlVxHSohc9tsUyes98dl6j5sCe/Fsf1/AeS8e&#10;8nGgeLbHuKXI8CEx4UWNJl5kmhI/8mYWPMF3DsBmFkgMdEW3A40RXdGOj8K7kh09tMYG3jraXbKL&#10;jxNx4/ZgPqRPXfkTtqYdRuG7CtPlWWFYMQeQq5g0m8bqpOsoTRmDLtI4wxQFTUb9vysFsWqqtDIp&#10;w1rFYZCTLfwjf+xYKc31qpQzzZqdP5tZF3TJH2U/F+JqVbwc7kOqErYeZ9RtNL3ynDJiqHAf1ZVH&#10;ZQzTGYDn8aU/+vq7X/6bsbfxVY1ZPTGAgFtowGIOJ6ZFM054lVmNY2GqjFl5ntSAwl7UG/OtuL2y&#10;EDe5GEMCmf2OrGgASL3/RZqBjfx5hlAUnOIMy8QAk8AQTWEN4uRDZ6srV8SMkpGVQ1W5QWKVUhpy&#10;KrENcgA7pCuOxyQKdSNPBDunETDTB6zmOcrsu+O1O0CRodopVSBanVYOdBwA4JHoQSdDILDarDkI&#10;VzjGiQZqwRx/TDM/3/bkgjj7hwIfvH5aXlL6fMUuukI3tQErDSpkgmZpADVCg0kCtEw6UgdSIqrq&#10;QkWts245QXDpSEp2yq3BVG6PBbDef/TY20z4sIzVU1Xc8cijgBHanFU9QDIqwTP+0EM0qNoKJmEC&#10;ATLxcVTszZOdMJ7YyG84OEmAyoRmbhv9Q6BDv9NTDeZCD6zihWg4c9L1hRQNgczpaiUSsMh+aD5Y&#10;4+g9vsBnSwyatvP+X9db6YguBtJ6PkQQavDdExAEQLO/ljcknMMsAqh8nBsa4umxmBd4Xl6cixUB&#10;Ja8gQ3NSVDjTVXmcKF1Wtd0OWRNVjTqqrnpMuqjuopcH6CnVzcuhhBMfei/zkQAPIFl8p/IzaThT&#10;nfg4zxckaBBVQVMDHpW/iCDcpme2CAAuRStWnA8ODmNzezceP1mL9997HPffeRxPHrG3WaBXAPmw&#10;x5F0p967yl53juM7RSvdfAsjU7RkAsKlFvSFnidXvPJnBVhlVD7saT0/ZfXxWCBkKl+FLyxFZ37Z&#10;py6wzxv0ynXNfHy2L+C8s72mcjyNrbXHsSPzYG/LK87nhweqm9Ky5jQI6sN2nb55gLcPgGpWdmUR&#10;m7MlAh6lz5rtpDUBYoVZRDfNFYa2NEBmi8+4NFvQBHaJo6aQbEqwRN8HaPMPk/ScBm5SDMvjKlNT&#10;bT4lmnGc5ISAC603LgAwxoAteoggppe7n2J15pfEe5OiKdJJSvTq7m54+8DR9Hz8p/+n/zJ2e8iE&#10;pnjg1HVynyUFCRVWuGYarLay6tyN5flm/NQf+5ImdDfj8cMH8ZM/8WOSIxNevWd/NRPVsQlAsQZ1&#10;TSSbagfAIjxD2zHhIwwnf9AZKSfbbZj8GeSJx7e3tkyTTrtpAA4qoH8ADsb4qJCKMFFQ2SanGpo4&#10;zXjrzZwmlwAXbklVNWLi8DT2Hq/7Q2q+0fAbNck8jixlDy9t2dvb9ZaiN997GE+3djWWjMesgGCz&#10;pTIK6D578izeffNNyWCOzzuL7R1uIpwT33RV7in3aZMVOY48Ub7eqiUaWmHqjzd8TBhy28ZstNWf&#10;vS+f7XbT6tde1El5V+RT0agLZs3Pzwh/t66eM5T/X1JV3Kt0Sd+Koqt7D07bUJ8/VT9kJRq6Imt9&#10;ig9jUvXBIHvRAc+54kcitfRqCt4aqHqeowqvgc7xszxjXFQ1z5pmMpP1qp6djuw0idoNXgGA7kvO&#10;bYvPOFFjXeD5ASvOmkxxHJ1YSKSg3vBqpodJeuq58huLhvq8SUbfE73YF8++6b3eYezI3K30nvLZ&#10;lQzB3FNf2FW43UNO9dBYLY3dbjwrPOPyfl/lkyzcl7t1Zd+RjD7gTafidBX+UHWhFMh4bhz22Oly&#10;omg0ykvds+x1ne6y+nmoBvw1Yv9AVYUdxCV7LM6jZlbKfvrncuTTJXVl/jwPolR2mxW/KCOyQtfj&#10;YruUVlEZ0Xx6gVeliINbKctVadTdir0edjRO+qml5Czb8Nl2j/TpNgjraDb/0T+rwPNOb+r1o53f&#10;iMZkXwO+Bj0NeGfnEpyivNlVpvcGKhKvrdVVvSLALIvj6WbVeW8sdHxNMRdHsL1hADYZmBSXDAGr&#10;IAoTx1lT6KFOkK5CV6UklH8VIUvlXRGlyQBQ3IhThKZTrxrCAFNW+2A6DGCKMNWz8k3ijA3AM6uv&#10;rEh4X5zqgrBOwmb+tjlhpaUB1OfoSnNMGnucd/b2/NoWIImgAzix35HtLKzCUC62JxyoA05qoJpf&#10;Wnb6lI6ZdGKrXPmHjhzb5NVo05JBPxvXq8Qa1A3qVRzKhzudhrRQrqtAFoMMewJx5zXw5kE3Hjxb&#10;8yANGGT27s4mzRsDQC8XQpTtB0YdUrlFg4EmV55hr7JC7VdX8pvUgDtGvUW3XKUmPM1fSiWBp2d2&#10;dyp75a+BTyav6E6PVB4B4POjbkwcd2P6pBfN837McESbQAznCp8csUqeHwfyivpYgvNEcQycScyU&#10;o62Ur+oFceBmViT4ULPbZ8VaIFB0mRLIZ3AnBEFpJwb8+U7T5zk3NHGAruYR2lv84v3qyofX63lS&#10;BHmKjxwSntUzYELhAe8ilelzJlB+Jvs5Ql8A+MT7eblxLfdun/TYinIYRwLB6GP2pfZUJwntUB2F&#10;DrKNyI+2h++ovwQ724V2d3rx7NlGvHf/scDzk3j8YCO2NwHVTC7ODcTgU5oB4E/5uM3NK3w2vVbs&#10;N0v0d7awAA450YQz3Kflx4R5nK0zKj+A0bdazi9GS2BxdmHZr++ZPCknsLXA1UFsbW/E2rNHAkT3&#10;Y3v9iUDklvc2sxWFj2BJf9wTgmPRkhVSabVTrrqpPwoQlpV4Vt/VCOInNOSG7tw0pjQEjuFwaEt7&#10;MEExGqG8As9wMH3PwBveMF+ilRBsIn/aGVWJENN6Qnw3JTp3JrnlsiGQKE9oQ3u4DwIoNRlRG8Lz&#10;4wKWU82OSqA+DbiTf1+ThROB7IXVW/HbX307/s4//KXgXOdUSkv5Av6yFPo/DkCseFvt/9rHX4g/&#10;+uM/JPAoIC+Z+4Uf+nx0RVfqycrqufujWshtfO4Vbe87F1BlpZgJE1fyT6r8yITyZgR+Jj4r1pxp&#10;z+SAlWMm05Y1DqN2FxCfgBcon4gz7rc1k6rzod/MuAfQJvLbefAszjVZm1Zc+hZvzgDhrGAzaUG2&#10;ci77gYDSO4+exdsC0WOHZ9GWmJlbnjXA50SYt7/5DZX/1N/PIFeRLw32a3c10WJ2KlU+CiZ/6uAn&#10;aC53yg0vcoISHzdyHCgT5ZaANBOOvIdA7SU+yDds2YOLKryQZt2nUmaSKoz/o64IR/wSdEST44Dn&#10;VF4Vutq2IRkozSSalWjoTjA+tPQlKWzZkE7wnOXn4KQ8k7hK6xpFkJLnqMK1aP7bjszx86gahia7&#10;UTrxnEBEbrIThv3qrOACULc11m5L5uVxdLlVY4M3YGpM2lpVUlvmmEL8HLezXup14gEBZsmOrugD&#10;8N2W7GTP9LoAOR8d8qFh6l5so3GTH7cVbglgD/3rmriVP1rpbatMmOUUkB2F2xV/7+q5r/rQh7zo&#10;BeZRS7HQwnhSNYXsFQ2u1Nerehtd114X1Ej40XZL8iX9iqKFs5WHfpiXwik9uxNU+oJvydcGPtL6&#10;G6Z8WV2qT41vP1RdK1UP+1HsaVS11wOjA2biPLeew1UBK5Vu/+ifVR8MTh/3Xm9xlrMC+VWkhdKR&#10;IqVwNXgSMyD0vPosPcU+R810uYqbq6CX59rSczE/q9k9e0MlsCyQSE4FYYAjVZcDosrMSlDYLKbB&#10;tQpeGi71ENiibDpaVcnKr4QHxHBpQnFH0+G8SiGzVJ6ykTaC11+qV2mwb5mVERQfeLG9guNuDMCc&#10;MSrLTX+gvcmTQQ9g1pMwOJAg2NnPDwKpGT9WTjisvcnHL5WgYw8Wp16caVBhlYg0SRl6c7sWmuO1&#10;8qNL0V5+HuSpq/L0HlsJDRT1cU9x9TId/lF311og0dAhq8+SU/SV/qO1dZcBsMsKOx/3sVfVNxZq&#10;cGy25O5j5zQAqizQiQsNGHj1oISY8IiJRIikobTK4lV5pWGgzaAuP0KrJUQvAU+Zx3I4UpnZbwyA&#10;1zxCWiEEbDlhY6y/H5Neee7F9Hnuf2U1klU+9lx6iwagCgApOiCUWV2zgEVgqxy5ogQcBKTzqlDg&#10;WUDC+7yVBx8xcXkONPWRZorGAg6XsbRUf96ylPb1SSZqR3QZmMuWDQupiv74+4Y8uWNnkuCVFxGK&#10;LS3nkwozAe8Bnlkt10RAZfG+cwnmo33Zdw/j0ABa/NgToOwrH4GiscFMQ2mqrqwaH/U5ok+CfPsg&#10;Np9txoOHj+Pddx7Gw/vsbebDPyYM1F1xRCviqyQqr/qwypYr7eJNVZxrbNsCNh3x6Oz0RMzPTMac&#10;2r8jenDLInsLG2xtEbI20FBcrnXuLCwKQC/JvhgcewZvcAEKH3DuCjQ+e/o4Hj98N9aePBTg2/JK&#10;sm+PVBmS5pQJmqXO/cMqMO2p/uiLXeSGnYmVLOIHQ1PzNv0r16JE8zETR2Wgb9AHpW2XU/lP2c2/&#10;0pgw8eBZbS67KKV0aFvxhfKcEAG5Dp+uxhsWBwesiScB8pz2wsq9LzcR73B5ij9wIy2B7yOOrlNf&#10;bizeiL/9sz8X/+xf/U6sLN1wnBPqJMWbmqJYJfbxixqomdD9xI/+YHzm1Y9pQvQ4Pvvax+PGzZXY&#10;1ySEWzc50WSMfqm8j0Ur3jBNt/hQcMp9BZkE63CZEX0dUUu/8Me+qi978pl8HQmks03NPCZaID2Y&#10;kCILZrjABbnkwqlfq3zEp/wAOl6XcwJKd20zdll1HhcwlZzh1tDcFuGRwECay4I4wWhxfiGerGti&#10;tb3nj1aXVxZU7pmY01hC277z9tve7gOYJ43d3T3fhIhZJsVZVMqqYtNeNIwePCbIOqGy8XEnlxV5&#10;5VmTAG5K9TF1AFAAjxoVmUx/v05R9mQX26ywJThEwjxH1eKMKlOl8qbM9HFv21DfZisQ4Jm+n+FU&#10;RrWpgTNbTpDLA/Cs+ATh3weoEqRel6uUpTaEvVZdjD+aXo6zagdp/RNvahIpmb1fgdHNg56v2X6o&#10;9ny0yfZGgVGN33yIC135uQ+rf/lH+zpl2dXw+5Ix++L3HfH4Zvcg1g+kZa5JbystwPAmYFi8bVNu&#10;1gO3y3oDDfhWGNv9jB/PAt4q7yYgW8CZVXNWngHHbKnkVt9ySlbSouKLikevUh/UBh9JjaY10nbZ&#10;DKMNSpyMd9nvorL/IIthvLpCXpKvx0T/Krs05Rut7zBP9eFa/lfR5TpajbqXZ8y6vai0p98gTM0t&#10;C42TngfhKVuWbwCeF2dOXmfVh/bVMCXzRAMaq20CHxLa/khNgoWVqGkBDI6AaqlTMMjyIQjXRHMd&#10;Jq+5OY6Ij4fYQzwQSJhKm/wZcPPDM5hLjioLghzgjOBLRz3LoLM4YpbXCuLmL1UCY4AAEWTXGOkK&#10;V+nkiqCUnul4DIYlD47+QpMB4U8kqBhoMCk7Hwfy5bi3HqgjFyDqAsnOXlkDJGmAG2Bun320e/s+&#10;SsmAVuE0+hj4+og5aSUrv4noHp24cx8pb3/sQ54acLyWq4p4tUaCklVnVgZ965vy9Ec/zjvzpzqU&#10;USFcNJ5pcrot9C9tMNyrLLuE7pme17Z2/EUzq+N59mnL5636y3n2B7a4ECW34JAwbcWK66kEHBAY&#10;UJLDDTSxmPOqHANWfgRJnlMqoOincpyIjtyn19Vg0BPwYNbOYM+HSqeADwmk8d5OBHvDe3sxfXQQ&#10;M2e9mJQ+O+mKBgKbAE0BYOIZLNMGoo+PHQRoiS4eHKCF8sTOaz0mSlzVzWtmtjgw+TDIkgkA41QG&#10;QBBt5Q8DCa98DgUoAOmkTRyaVFUQtUVhPfAjO+iOl8tStRP2UwS/NIMbr1YBz3xkx3GFbNcox8p1&#10;xTc9AeDejgTy9qFIwMozdFF7cwRJwYM0AttaNOsweNZAdLAnQb6htny0Hg/uP4n33l+LtbX9ONjn&#10;kpTxOPbbJJVBcScUnYmccLFA8oTPy15oTseiBmNu5lrUwGzdlG5hNmKJiwdkzsq/Ld2gX0g2wFdN&#10;VuiXlw2e2e8Mb0PvntqJc6PX15/Gw4fvx7PH971SOq4Bj7N+G3z4pPZhEZd28F5a+qTiAkrpq/RZ&#10;C1ToLD9Wd8tHk95mRFhp+jEXzYjyoq38AdDSPpEEwlkpHTeU/pSvGjv7Bw1jzDrw9HYit694i60Z&#10;k+I1zhlvspKrdnWfkwbks/+eC2v4XgA5wlFxM81Zv0nhDQ8wnL3bJ12OfxOgHm/G/+av/ucxPtNW&#10;vxYNlS4KE9kDn9HvmehRNmTS0vxs/PSf+AnfpMk5zz/0hc+qyMpT/MztgIDZicmG6DDmN2fUYabN&#10;xSmTycMqG3vQ2ffLajETTk+Apbz1Su2xt7Njuc+toGwdQoYgamA3VmuplzJwHcmPVW4TQm0DcOYb&#10;kXPNgLfefRgz6nRcUpG3liJ7oHElD6WQ/8ghtvgtind+7ytfdys1NY6sctyn6slHuusC1hylyK2F&#10;vDHiQ9aOwD39i+8ikjWQfFAZtoFfZNE//2gn0ZKtMQmeAc6zpllu2wDgM+lgMkiZ4IfURdWf+Z+a&#10;uhS7+ESWEi41brVnhef/VT8U/11uiC1tWa++zURxAJ7xV0CO3ps0eJb+A4LnD1YqYVWHq1ROHIaq&#10;hBvUW9rto3bhI+6ut00cx7bGPlaHn+x248neXtxXu7LK26Pbqx/4o0KpfFstEzsEInnyqNI8lgw8&#10;FM/xnVK3L9kufaD0GVs58q5s29iRe27VqLT4u/gNw+RWjz3SUFnY+sEJINaSsTzvydx2WOrA9o++&#10;m4wJYmem6QWHhiaVnJSVpBAfuAqaRFxNwu+tykyHCsLVFCQ0HS8oEzWtlaKsDlW8Bt64XnC4rJT+&#10;gK8r/hjwz2j56uoaAtV5qpiD9GrqeeGu98tnFMsCdX/kR/WQpp/TbQCeG83p1/n86GxSlQZAKMGp&#10;MW7RO/NxSA0JYK5XZovGDIOlBtyOOiz709rqxJ3WdMxJGPG6D7DF3ja+jDZwEvEAgQYPyqy8MqUI&#10;MH+u3ClvEZxtBS5o0VL8TzHIQ8bL4ieQI56ZQYOGT9GoGAMzVwcl/UkON+VHnihOOWBF5US6uAOQ&#10;WI2kPJQdgZrHGIkBlEDJCw1wPfaAn+Avj99SBwaYafBiTyCl9ZFvCsOWC24FBCzwoSGl2Nrvxfr+&#10;gc+vZKWW651ZmUJIGuQoX86IZuA5U4clj7JKSoeEEoC30uAqleuJhsYAg/yYL1evKVFux/B6nUg2&#10;HruaST9c3/IHRAvzC7GwsBgrqzdiSSaDV0eDZl7dzSRi2isCJxpgOZuaY/aUcJwClsYmfeTeCX0F&#10;mokvuNXLA7O0piM+4P5AgwK3R/WOBZzZSyvBeXqwGyE9sb8dk3vbMdXdFHDeHQBnrzqzJ/iY/bbQ&#10;uS8NmGUfJ+2owVsm17FzXjUfexp0QWW3lyY3crO/2qjf5wKQ3K+LiKY1oAt2f6TJQKrYvIEApLO9&#10;g1fT7I/WcGZhDpFpAnhC/wa84a0cGtjN15i4y818qXLQcBwtdyot7lMeGjBEh4Od3dhf3429Dcy9&#10;ONgSbfZV357qd6j4opsBs/Q4e2jFX4Dno74GJAHnne1urD3bikcPn8b7D9fi4dOd2Nk9DlVX5dGk&#10;hc6iMlD0htq/I+DKecFcOrPUasSy9IIGY8DzPFp+aED1QrupyfFsLKp/zwI6BK58MY5oBrNOEXZ5&#10;JVqdBb+18PYl0a0rsLi5yYkf9+PR/Xdib2s9JkQT+gHX5uYRjCKfgO+JQKD3q8vfA6YIDL+WD1TV&#10;IeQm2gGgHR7aEf5YtE/Q7D7NkX4AZ7UTx/h5v7s0chktyssfeeQs3EfUwas+hIPaUHQy96jdxpTP&#10;uCZok+LZOU0smdQCnjkSi77IWxA+UPSE1uVVH2fLhiafva5AtdJnL/aZJkcqdEy35uOt++vxX/yt&#10;v6d+0lRctiOIv0XL7KvUlXKIBwWIuGBElYxPvHInfuJLPxSH6q8dAcGPvXo3evs7flvErZ/QipVg&#10;3kJARz4ma/CxIlSDZqoTl6FMsW9ZefijarMEH1C6FWJfsqjDjYmWh6ymaYLMxGFyWkBTdVf/htf9&#10;FkV5ScgrbVFKbcCqG+B6483vRAhgtCmX8kGGMYFhPyhySLHTNO01qVN/XV1eUjnG4ud/+ffipY/d&#10;ihuLC7GyNB/t2U48XduK9999x6vUu6ov3ywwkWdrDG81aDtW1FMuU3TKTnuQE78Ez5w64j3PHVae&#10;BZ7ZwiHwzDF4XtVWOpaXqhucgCpytSieh27I3eFg+8HqQ4QjLerivi3ZoT7PooK3bcguNnN9fGOi&#10;+ij7nYd7nim//JXERwXPz68Dful/sf5FXXwe9c+xUiBX/NQVn+xJIAFeuT3Qp2rsbMeT7b1YE5Bm&#10;iYkxiYqQDGMbfOgtilRcGhCKCS1oZ9WcTJIHFMSTXnhB5TpVIrgjOXJyleOuNe6kL9PbGSu7n+XP&#10;xBcpciz3UX2kiYxP7ZAmHme3L0o2LGuyuqC24AIz3tBlTkkTtjKpIn7+XqpL7TH6rHrUlYrrNrmo&#10;iCONUXlBv1SVn/3V7/E384juI4kPylKln88XecbytqYulOUaviXMpXrWFH7Ff9REXe83ws+219xk&#10;YPdzVjyDSA3A80x74XVeJ7Ny460FEpLTEuqtqfNo+XVuxIxiNSVguAq5rc7L610GQF5vswrFXt5m&#10;k6ubGynQJbDY35aDk3JR5gg0l0OlMoMXQedCpSBi0OJHKP8IJ00HNIiVIlyGINlhmKKywlhq7nQQ&#10;DXYAGvZMsoLrVUqvXrKvMAcd9q8yfjGjBzByzawvAVH5SKrkRXnIhDRYyeT4JbRf3cqN0rFaTImn&#10;RTM6GIMJJedoIU7ZePhsMza7xzE2rQmH6MUKPqs3CAZox8kPBroq95kGxTPNqHNrABRM7W0cpoSU&#10;/HhG2LjBMRkQGBwVByFh2ig84O5MefDF8/0N9k2O+VXp0sKSr8hd1gC2MNeJeQ00s5yJqkGVPZzj&#10;zfkYay/HWGclor0SZ83lOJ5ZiKOZ+TiR32mjHefTrbz0Ydw7ZJWX6KSys/eV84F3dzejt/Yojtaf&#10;RKw9jsmtpzG5+0zAeS1mDjZjqrdl4Mxqs+CAAK3A8NmRAZa3a7BaLzDDwM7pAT7yiHbg9A2BGdoR&#10;UKBIyp8wrL7m2cdH7JGWZv+sX/WLPmyTAQh6tUgxcGdiRduSFh9OcRIGwKvIDQylLCF7KmAqm5sh&#10;hSW0RujTLHltsNIU7b3CCk4R8GK/MSvkgGeObtve3Int9Z3YXduO/c39ONzlw0HlJwkObmRAtACm&#10;DWluALEGVD4A3N3txsbWbjx5uhH3H2/Go2c7sbbZC83NBPiVP/FcZrZpjAk4c1PjtI/iW+nMxGqn&#10;aQA9x+tyTAHmWfXlOfVp9Gy75ZU63iq11L+9d5XKQC/1yen2TMwuLmtA57a9SQ/0vYNe7Oxs+sKL&#10;pw8fxebaE00ADjWw5MkL0yoDx81x3Tj7VP0GwQQTz56L7yWD0IBJtgYoYdPAoEh9l9MHmNh4G4fa&#10;BvCqKabbjzZ3x2OS6plo1T9I3880hJRM+/CoMNAJuWQoTv8Q8cclHyZVn2kNmMg7VoN98o2i+LQX&#10;8RIr8PSnTFcTghlNGgVUOfWEy4w0vfSqMz1vZm45/v7P//P4J//iN2NxcXXQVw98oglXUU/4DRYm&#10;Moi96mz5+OIPfza+79Ofip2NzXjp7q1YXWqZ17limjYQWVwRT9zFW1ybzVF6yDxvd3H5+BaBrVki&#10;TiVDoAl7/pkoAuI5Eo44kA95Cz28EOItGriKTq6mKAD9SF/l47SN3v3Hsf9kzXIMGkEXtpvxxom3&#10;eNTT2yoqOU7dAa9sJbp3717869//zXj3vXfj+z/9mmRPO9rz8/HoyXq89a03PIFgSwn7YFUQ05LT&#10;YSiDxxJpqoOdnklXhBN48sqz+JiV59zzfMW2DdUtV52h4lBZjo6ooRupE+cq7aLVnrOdr9LURpZM&#10;kXZBdIjffLsgMkhjirds0ciEBzxTblaevwfgGVXKgnIXwc26/PLZ6VfhUg3joYrd9ZC9jJVcqX2g&#10;/ronGbzVPYjNvYN4trMb69xwKp5ljODGSZZ4JsQPfDrPUbD+zkrcyDcY0/CLTH+LoYLQB1ngGnxT&#10;gmyVHyVQU4Z6hnGL00IrDofRoiVZlG7qaaVf1yz4+TQtJVJ4otjh6xmlVcrTUBkXJRO55XBZmoUH&#10;wDNHzNLHlLz5HSsJQZOL9KsUMuo6TSIj6vp0RtyIXlOUw33lgiKO0tOv+I2GKCr9S/hkOJu1GBdL&#10;UHtS2bJHXq0uFatSpZ6j9f2wz5frWw87jINELO42TftU9VCoAXhuNhqvi1fMVE1xIK9ym9Oc3Twh&#10;5mBPJOcN54pVSx3XRzWp07Y0CPIlNB/VMYv3qRQC0gBn79tVPDJ1GSTNADlV0VQhCQdAh7TLIw8G&#10;xsHMURq/wapdpbA7OT9VnRN//nIE8UCRx35pGJQfQIiPLwDMDCS4s0cWQAc4SvDMACMwJaJ5u4bq&#10;6AP0WUX34E3eNlLLzooXVxhzVTcmgzo1ZhVmDiEtgb24MB/L1QkkviRGNJxuN2JfAuMtDTYHx+fR&#10;XljQIDujiYqEomjGoMJrH1aLWWkz2BN41gO1S5pIwFBpGpl2pp7emgHN6fz2Tf98kF1+MDtAA4DB&#10;QMpK8uPtbYHPE68uLS0tqbyLLvcc23A60xpkVBa17XijE2fTi3HavBlnjVtx1roTR+3bcdRYjX5r&#10;SeB5KU4Fos+mOppwdCRxGmpzDcyiTW9HoPnZw9h4+J3YePB2HLzz+zH29P1obz+Ldm8jGv3tmGG1&#10;uX8QjUOBCICzQLNfxY8BADTJqWjNpQwnejYv0L6qj48NEp0AyAbPoo95A+CswYf9nACLXL3nM0XR&#10;S7Th+DkGflbN4FkU/AEvcBY3r8W5ethkRCMnZFHqzterD3qyCEHAys/loo1gbcCeeCUnNYqrjnY2&#10;objyZCUbvtvb34/N9a3YfrYd22vcaqn2Fm/6485sZpgtTbUfE072RB4KPOwLIW9u78ezja14+PhZ&#10;3FcaTwW+d7oq26mEtjoUW1HY38wKaFP8N6+Bd0k8uCjQu9wWcJae03NHmj293OoGSAZc8FEVlwCx&#10;nYfVzGnRitNaDNi8Giw+6qj/z3aEewXWNG/kZsJd8dSzp09jQ2Bvc2Mt+gKHrDR3lEZDfM23E4BV&#10;JnQFUOU5zWoLAWbbAc8VLytg0kD1Plef8WkEotG5NBMQQDQhYXFFVBn1JEDB5XYQnnaj/fiHqazd&#10;LvSRrAWgWdnQLsrLH6GJDyYFWqakOyoTbeiVMIVlfzVHO/qkDvENsk1/8gH0zjguEzxuPTxh0tbd&#10;y0nWTCf+6n/xN2J24Vb8xI//UQPl+fm5ePXVV+O1116LBw8eWH7C3+yvOeqysjURf/KP/3Aszc5q&#10;4ngYn3r1nup5ZDohR5nMuB8oDjc1wtuAaj4ghJeZDJIeAJg3A8hBs7Fq7YmAysgZ78hI2pk0cyVd&#10;9USeKB9ALrIZOprbLd9FXPUvn46yuRVbDx6LTpztLzCqiUt+gAzvqQnoW/QJ8bRlFm9ReBb9KA8n&#10;+nRW5uKXf+V347WP3Ym7L77gmxl7mkC+89ZbipeTWRBSnqc77uP6aHAWPGhLFLwELWjg4jbBG71r&#10;tm0wQbmw8ix9vSLBTLQMsvn8vDhFXR8GH/gR5bKLRt62Ic2kpmzbSBz1hwOei6JeUHeosA+fL8cb&#10;OgxpMlTU5wS+VPtxChVn8HM8KG889yUnWBnmgqO5mVbMTmrSLvkyp/bqGGdM+vKTWcmbOeyVbuuZ&#10;BQDwCec9M25yXfes+LuDOZH2NnhFui3ea0mWsNW0hV3+3oJl+2WNjCReS7zm7ani82JH831IS24+&#10;glHlXJSsZPFhUTzF2zouMQP40w+9eCi60KxX0WeoaNzr1OV416Y16j6SLOUwj11QxMl4xe+60qS/&#10;hSpPOFWqslfZD/iE8ujPb6sqp6uU6/Mcvq3XF/vzaPk8v8tqGFatdTEftZ3zqp6zjim/BqdtrLSn&#10;X4cJFsTA8wJJcwJLnVbOsFipUr/0dgP23rKC2lDHbQs4cxZoC6HkQXa44szNanlEHUCQ4sE8Lpoz&#10;xIXnBBgp7Kwr8lp4S+ufhWG6ya9QX2VyNao0GNCQ9TwbGKujAojptLnyksAZQOQVV5llVZFwhMEN&#10;ogBwqQMfzJX6UI9SZmowqIU6mAd+2QHMLYFP9gnPSejPz7NvuB0LAqEMjtCI7QC+LUt02z04jDfe&#10;exynAhzcqtUkP3VcAwfRz9s1lDDbSNhi4JM3qCurbLIzEDGMMaDniimDuDosA4vpk8SS1QX2qRdK&#10;2xMN6qqwrI5pVIt1gbddwM1MU2VdiNVFgee5jo+rakg4s/rOfsmYbIoR5uJ0SgC6sRwnjaXoNxbi&#10;aLoVh1MCyhJ0pyq3Amrc52MnYR2B3YPNZ7H24Dvx+DtfjydvfiV2778RU+sPYu6oF0vnJzEvENaI&#10;k5gSWPXJC2ynGFedWN0UEVgF9Nm5fY5Z40O/3K5B27u95c+WDFal2XfKxMjVFthitZrj7NCcOADo&#10;pDUNGkTvGQlsaJ2nw6itoR18xc/0PvFKTAJj0cw0hhXzxzQERVqkyc9ixXSGf5OH8TMb6R9fxAO6&#10;GVB4Dc0+zg2B5821rdjfPIj+fp72UsBzghknmnWWpv7cOLd30I2tnd14KvD8iLOdt/Zje1+TBQHM&#10;cyNHCit6aBJCGRho2JpRwDPns881K7DMhFH8zukD7I1nyxKvyDmxgUkkW3tYhTRoEj2YPFK/iZb8&#10;xDsa3wUYT6MnQL8l0MxNhrs7+3re8wSE/f55CxhAVHSAvtIM9uZ79QVvK9JANTkm02VXexAGWigD&#10;TiFAG1wINJlOnhiLbySovAdUsmlc/QxtPqftRHNWqLIRlKbstFw2U9pB0QBc4DQ05uM4Vpyn1d1m&#10;pzn3mBVhxVde9EE+NmWLGmnSA1lBhzacH8ybECY5bNc68572fX+s93irF3/tv/p78R/85f8ofvVf&#10;/Hr80i/9ks8w5kPjP/fn/ny8++578Ux04yi149NDAcTjeOHWQvyJH/9BT9CZkL/y4k21f0/twbqZ&#10;eE/tpZp4JR55Rg35hgFZgAyhctSHs7gpv9+uyRmm4oNkMYb328P7AP+UlYBu0UVutA38wAeutA1T&#10;h7zBVfUWD56pb+0LOE+Lfm3kpWkOWWhBCKw+p4KQHvnSR0x4aV6ts2UFPli9fTO+9vXfk+yZixdf&#10;ejGmJD85Y+I7b7xlnuIyFl7/i/UVVWXWM52R1qPVikla5nvZMaDTjGQzx9/lOc/SF8AzMl6lgk+U&#10;Xn0ARQ2fL5rFfehvLqpU3Y6qhyn2VDypOqmgSwWeebPkb0EAzxxVV1WL71VoX7ZLTQk4c28AZz8b&#10;qGWQD1YK5HBVMakCz4O4AwfoO3CtBUANH5IEF+uWTcyYrPFWvOaLRSR/Wag5Un3gH/bXz4vXF9Q+&#10;3BS4IDyx4LdfAGo9Sy7lFjKFw03j6Jzkl/3VfksaexbEswsKu6iwi+LxJcCs+iD+C9Lz6jMLep5X&#10;ukXjxzccV2nyXJqWVlqLkmuLlX1JMmBBZqdVlctla/g+gBV/89WOOcZu8ZPfMsPsVZsYOwz4BHoN&#10;7aiazxUaNbTTr6/0c5rFbaiqJk5z0N5q16pMjua2Sj9UzTpUVzrWVSYELzuoi6J/1TPaTpiDslba&#10;HilHLyqkRQlXK4Cs6S41GuUa5TH5glJZ7ZTu5b+LJlX6Ew4liwxfA8/f/8LS6wLQYjjN8Bp5ggaz&#10;r2kF5ENBXr2x9YBXrd6iIYZBt6RZdQZ8sF3DZztLEHr/KAJUmSSAVtbSHgzR+qMiyDgGRldKfzCF&#10;VzwSKRAoTekEqVUVHF4VJ67CG1CoU9qLgc9gWO4a3IsdgMVHfYAt722utONpIAUkeJuGOqLBAnXB&#10;1EBfFSHzrR6okkGEHikVq8ScMpI0EVCuhJlLXMWlfnxA02i0oytg+daDpzHVnvWqdEudn1U9bxfR&#10;5IT0Ttjq0O16kOYjrzHKrwHSK19K2GBNJhqHCQ1snJaBnYEky5gDghLWMCTwrDQoD3usoRgrLlzo&#10;sL61E2dqN8D+rcX5WO7wip4PBQWkBDAnJti/PC1A24iz6XacTM8LLDfiWDxz3FR+Gr/PG8pTky5J&#10;yWgcj8WRyn608TA23/9GvP/t34mHb341eg/fjvneTrw4047bAuq86vJ14yqHSm9ieZYq/hlTG3Dq&#10;AaCE47rY53zoFWQBaIFlr9wWrbYswBnGsngRz7AqyS2E3h+rcPiRC6/m/FW06gatvdccD+nSbgAk&#10;QBvUxMGrjIAGkAH+JqTcmXBJe+VfAaE3WyyY1MCDDOisrLL6BitQArZtcMtVXwMJE5f1zY3YeLoe&#10;3c1+nBxqwIGn3Q1IQ/HpK+Z5mfIDnO2rXru7B7G5fRCPN3biyfZ+PNnj3GsGKIQjmqIzUOVEuKV6&#10;ziP8W5OxKJDJwAKI4PzdmYlqq5Vo434LHRTHoEIgiw8/ufCG8rMy660sTHY6mlSJdzg9hlM/9nf3&#10;Y2tLEwHVa5+LMgQ6OQKPUzpYdc5jH6FFruJOsU8YwCzaQl/TmAaAbqrAuOrsU0YEZLmymFM4DJBU&#10;P/YMwzd0xcmO+s2s+pEGx8mG3NHKM+tEw6ourF4rXeQEkxJvGwOsQGuxjt80YFW7TGqAnzkdi8YY&#10;q0l5VXWDFW3eSIiflK3lHDQm2TM1GJPUhgZc9tZTBfZDH3J7oniv0Z6Pf/k734x//bvfjv/5X/xL&#10;8Z/8lb8iWamyq74tAbsf/bEfj69+7euxr8ksiXP5Tbd/Gq994lb86Pd/RmU7F8BcjNV28hrlB3xY&#10;xsFLKh/9O1eK1XchiujKHk36ERN3PuT0BEAVJg4rmPDaviZgLZWbD5cB6Q6jOJ4AqI8kH7ESTdup&#10;szOAiweP93ajv7kdM+qbPoOe+uinnNV28I6AHcKLLkMbQHto7fZQHWRygVNf/bvdaEm+9ePJ+tP4&#10;xGv/X97+LEi3Jbvvw7Lmea4znztP3Y3uRmMGIUAUB1MhU7TlKfygCL9ZIkMMR8gKhx1hhnzf/OKw&#10;XhThsKUIW9aDZJkOUhIByBIMASQBEiTQM7pv377DuWc+NVd9X9VXc/n3++feVV/VPef0bZB2npO1&#10;97d37hxWrlz5z5UrM9+mDuErynf/3sPy9OlKFjX2DjxJEfoeMlg4cmEkudK3/8hoFAS5r32LA75R&#10;4tLm2UNhtHluzTYi62m7kZPKHLOV7FXeb93V3627eF7TfJEzSP28DdMXt38qw4fOsGYFz4fHWbh5&#10;Ki8xKLXOHKyrec4skPzdgGefSXsjMKbEdp636i7dv8QLfuoP/vA/MbbPGlfL7V1/mb2vgXyfuiDb&#10;lslZC+2DY55FmxqhL8nx2tSJAHceMCxozhUssQCIXsS7WFnQXMPwnHoUYLfvZwSw+a4Bvg04ju/7&#10;LveGa8K23vj189AzaTfpt3H4uwL3CujzDe+TDvJTGZp1IZq00Xbm4GEHpHUWWFpUnlSmQrHQ5vnO&#10;txf/KlkN730aTw0Tol/2tS64rxVy2TXPEl0TZ77iufm6UAzy2nwaxHvkVo2yjdNrk48mkOHPXXNb&#10;QyeC3Otbfsq7JpwXU6ttlzfJB779XRNvwvltU8bWJW2f+l1uP+fa/LXfeW3vL/J+UQ7umnhq2Vt3&#10;Kd0mod/8vW/mOvQvvnv7fRlhioY4Pqym+bTkiGIEn1NvCvgRwTNCaCLgmQ4XBlLrHM0zAk4A7fRX&#10;1VQJoKtAMuGM5kmo/tWRTTsthUEDfi2APlrk5nfrzgvtN+nwWi9Abr8lID7asL530UymwaqxqFN/&#10;1V62hjOP2byf8gT8J/9qnkcrY5Fs8pU0ap7Mi1O1/mzvnfoX/Pq932W3heYbv7KDMg4B1ND4SPal&#10;/PTZag4emJ6ZrraRpt1oQrJFGvnVJnuQMrX7+oIckufQVmFPfGSgxss3dZcTaV7zFm2ptKNjMy82&#10;YV0Yl0DmTfvrLTrsfdJbXlrItoNO4zvDYP9rR+qiPyR1OR2eBjgvlEP8ESPy03FAy8RgGRu3I7ej&#10;hVcO4ZV9aL8FILz/w/Low2+Wxx99vxysPSlz5bi8Oj9bbi0ulMXZaQTOSGzXzEk1uzHj/K8Jp7Oo&#10;2oqjmGt0u52yu9eNpi4DIMCOg6JW6xatmaiTsqbO7eAbUC2f+dxBR9UEAzIoW/ahpc6kjKTyTlDH&#10;B/UbHuaf9JXWhg2NpUsDNL1v+OGc5hYnhanfei/dXYhySNy9k4N6oA6gZ2Njo6w9Wy97W/sACPnN&#10;tAkITQSQ5ju1xdUFYO6esNvrle0O4BmwurLVKWtct3sCO2hvIgpdvw3chc/J6yQdrZqbLAykM9BE&#10;Q41zAIR5TLblVeho+6H8MWEgFsGOMWn3624yB8cMTHh3imxwoY8H1XhyXHdnr3Q63Zz6qFmCgxb7&#10;9WieScs9e7MDA8+0e1bOWAfZDpPn8rEptds1DlCflf/rVXoImJ3qdx/h2EpqRjaLLGLQNzIzUYYn&#10;ab/yLx2Z7aGWq8YXWrbxAiwTL972oVlPtH3Qd4h37hoxR4ftwTQOYq0UtzSUrzRlarXW4S9uxmjP&#10;JuaR8coVTYQ8QdFFxSOTc+Xv/ubvl8nFO+W9r3yt/F/+g/+g3Li+LHuUXwM4v/rqq+V3fud3kCHQ&#10;hDJphnQEL/zyz32pvPXqbegyRPi5Mj1mO1dby8CF8ksPZ9d6DFbMjNvKaZIlf1OsyCJlihrY1rQt&#10;A0PSzYFJfsugVMWBAy7LpvyOmRfh5Xn5107Qez+M7CZ/FBQAvV3GSKchc9O2aA+GM7F0xNzDj9Io&#10;VcDj0I7n0fZbv3xte19lILkEXSZmXdw3Vz75+F759NP7GfB34flRAMo+vCaPKqBqXFarw0TizL3e&#10;e2cT4W/qUO2zpyB6SIqa5wqelbuNzMSTnZThRc5ytP6q63931bfu6m9dfjXPzLOaZ3fRyfaM1MUx&#10;AxMXEKY8hHNGJQt26Uc8XdCZSgeJFUdIDS8N7eOMu/W69mqyn8+P9XzZfe5BXPLa52o8NazviJlr&#10;fuadcnXojPbKAGwCHhX4ugh3RmBK/cSP1ecztK36vvX1/Qzt6zxsPCBWDw6ZxXttvXG14Qxz/o3v&#10;/d2CYvjA67nPO8O07/3dpiOgnsQbF89NI2Hox5FtbkVr27Ffyfqkpuz+exEdf7L7gt8R7Gpd6tpn&#10;qZGWPeSlVA7vuHibcLTz5lF959/zONurgW3T7X3/1dvmJlf5sF7bABUw12siySv+1ETPXT9/Vfrp&#10;amxtXPXaH+7CPY8Wrfv8uyaf/m/fNdfnxdOC58G50bMyg58aUTPl1K7eXTW40tnOAKxdBJJtqmis&#10;2uAFRCOA9C2AjsmG4MKMIM2qvacdsB2xXXLjvW+eO6VzjPA+1GaVjstFK4IiNY3VBOMkHU8OCiC8&#10;HbcgqTW58Fs1L/QGpOVUfh2hp7ikL5DyveFa4OzVeBXwalZj39zkvwVH+Zx4Ej9X8xxi4u1U4rk3&#10;vN+r1XH0L5iKgON962UC49L5jZr8iYmRMjU1QTw1ztDEMDAcVEtnKHgWRHiIhav83Q5LcxiBXvKJ&#10;rxpNtQ4ChQrcLXsYj7iUqDnljc49R/zy2KnS2HXyzDS0z3JrKA+gGHB/7zOvBwAUAMIA7+NdTHoG&#10;UKFzRlAH5LvV2BigbPwMHjiDX84YYNVOKId2rD0tq5/9uKzc+1HZW3lYRnrdskger6kB8lvVqYAL&#10;F+/ZSWhSoWbR7bvkHfN3Xm94TxLc3QeY7QIS6bC3d7bLDr7T6TRAowHP4avKW9FUkoxCIxphPOSN&#10;H5RPpLk8c3RQBuGnYX67aKUuTKkLnvwmNBfUcS9V/d4OPzwCf5q3HvwrqBVYBlSmHmpyghjNMAS2&#10;h/tVix5eTJ7lM4HbcUDB4ZFT8PD6AWU/IK4DeF1+x7ubiAuINEPZ2+vlKO3OHoCV+NTeHRKP25VV&#10;MEC5m8LKCgpzsEZMsOqguAJXwY4ZdZs4Na+2RbcFS3vEp2yxNe9VrT/PHLQIumyX7vjR6+6V7tZO&#10;6eh3dspedzdmJX7vQTRWQAtQNF8y7ZjMxNMGbUfkSUOE0B96aQYwDM2GGu+zEQriQp0x8u0uQBN8&#10;PwH/TzFwnRgCmBNPFjNG20ndu/qK4crZGcBXOWE74jpAnQ1A6wHqYIDyDZDXk929csag7BQgOcB1&#10;CJ6DvUOvQ+jtTIYA2jqL/BDAhsJVQ2tb0ztgiPkEdNUGP/bY5HeXgc33P/io/NW/9j8o/+gf/5No&#10;twPeyPuXv/zl8ujRoywalGd0HmoyhVy5sbxcdslbTKiGBL3UleZb8J62wK6J8LRNMlXlBN/WdiB/&#10;amICyG60kpEx+a6aUignbGN+ozwJP1oW8p62gjM/Ac/RgOGNx1kHeHEEmgzDvzVk0zYIey4jw4Qw&#10;XWijnKsA1yT0Avt8B30cbN28catcv3E9mvvQBxrPLi4ijQbKOoPDntszUu8eeNEjrh58oXc3xwOu&#10;2VmG557sqHeGw7iVu/4Lacl/f8fc7xKqKbfueR3nF3VJs/FXXf+7/vcX9+Qv+az35peQ+Zcn/LYu&#10;T5BvkXXeU/6mevPeb+v3flN9NKCpS+te34Z5vnvRuxfR75IjSfsj+yoHyaPOsDBAmwN8aurgrOM1&#10;+sB+v8zzeu+1ep8tE1Z/jcHxtWm/00+X69MT8X5z/aon3A09Yc/vL/2efr6f8TrJlTCNv6mfnW78&#10;TLmFvz0zy/0scU1Hez3jgMaBL+0qHU7ltsbVeut3/fV+1V3miebmC7qr8VZe0CMPzu/Jm/Uffmnz&#10;WdsHjz7nEqVlwvdH36Z1OU3uiTvXS76PIoaPNyjp5l5Z0cgYffs7zwzD3+abmheul2iM832fu0oL&#10;XfvsnA6558/ng/5EN+h0dLLLxzkEBWZ3ND7FyNaV8bExwntQQnbY4Pkko7ZJALVmCtpLun1V7CX5&#10;1nhqbtpLzVUFzdX7OJ7aU/NwjAAXTLhPsho1QUhAsx10A6ACwhUSfGOh0zkoONJRaJ6h4LejboU5&#10;LhkwvYjs+o7CDo/QAVMWTSRawCxRW4Iat3nyRDaFkZWp0Km7AFRNTCsYvPLgvExt4j4/Fx6NNkmv&#10;VbC2gVNqbul4Apo0SQAoOXhQwypIcRW7e+J6gMQoQMDtsTQxkMbRMsv89j0ITRM27brljgzOe9Ii&#10;cYBcKaubW+XZ5mZZ294umwCbLbz2su4QUreashwWVDoDIDyQBMDhKXJDZ4d0kgeAmR5XOvGBHqDl&#10;sIwDlscAwZAwWs1RtYjEIPg52uuUzsonZfXRj8r22gN6tk6ZHmSARrhB6mgIouaQD0CGU83SO1qx&#10;5B9ekS7Uv4Bfu2AXmvSgiYc97MAjm5RjnfJsUq5t7t2tINvJCWyoN4G34NkW5wES0uICLEIb8kkX&#10;Ek2kIFo/xP0I6Y9wHcbn5D3oGy1laGrV1sqN5g2+8wjrPfIl33b2uqV7sFd6AE9tM90iTU6EhZKX&#10;bKnH1TLt9zQnARA3QEyRZTUKNNWkB/QTVhp5yli85RJEC57xljf8At94NC3/w+UUkfZLvTjQGVZz&#10;SN5hUYrPgKBp43ivkSOmSx4EzoLm7M9MG+wC/DzGvAvNBeodeMZyuruMbVVNs3nIPtM78NN2p3QD&#10;nD290W0b60DVeo1Ns9pl+Lc1ldG8YQI/PlLt/Vv+GYbW7cr4gGkyOUYBBMYTAO14vtfcZ5J7r4mD&#10;+2o+QxmhvacNCtVgJsAy4Jn2dHLYg3775UQPWDtl4KHN7gllPNreKWS6nFLOM9qFoNCBpXuLuxe3&#10;gkBAafuEopINugpEpGEdSMvHgmd5LTMExCtDCzw/uf+47AL+vvr1ny9/7+/9Zpmhg9bNzMyUu3fv&#10;ls8++6yRPXXQKA97MI0zNNLfg1JGaJOWq67jUP7BL4BY7fnlF6RU4vB747HsVrCDdJ/bW7YKhgya&#10;cIbN4UjUj/cJR56Nv5WFhpeJlCvGJx86kBCsa3GdMLiAZZzALOGRlzHR0ZM7oo1XwwzOjfmSTGg6&#10;8ooLHZeXr0Fv13ZQTpjao98LfNJzUD00XjY6DNTgPU3fXHDNmKQwfgt49kjn47OhckgigugT0pUq&#10;gnZlYwYcXvu85Tl3lSRkqbnBed/vv6i7iP9yHD+Nq7On9kFc8bk6YKL9OaC1nWZgS3uT7zzh1l1J&#10;qvLJsNC5AdUtYFby1T7M3z6vvnWXaXPZvej585zxt/2qs5fOSDsbo1mjM15T4wx+x4cA1IJq2jHe&#10;rW89dE1lzoXnGWHrtf3dPqth3P+83/veHYPUak831+rHmt8T595tdlv/vGdXfZSJ4qKYdhAX10nS&#10;G9Pk0v6twoELB8399zzX8oT+Ze6LhOl3/eGtrwyw0t9WRaK/rcaYrVn/hEvb9Pdpyxc+7Xe1D9R9&#10;0by0/FJ981DH51ejULZEvvgCX2WNgfxdnyt345rHsPK568/TF8nfFy3Dy9ygdoNqHWxQ2uxVTazH&#10;SOvH6ODo6GAM7RUnEW5uWRWNMz7mGy4cbG0naRSt6ULbcJ6XxbZi/Ou9FapA2N0FIAGE3C9ZwHSI&#10;kKzAWUFAp9IALf15pTQCRa+wMVZhi/aY3psD6aQ3T+2iQLXF5tU89sfp9YLBahopBxVYy1QrtT67&#10;EBApi2+a3z4XtFXwrIapjkzVdtopO12u5mD/CM9VYe9Je57N36PzUFuc3NsgBQV4hR8y0T6QP00e&#10;mryogTYtw6kFFy1pkrFJB/54ba18/OBR+fYHH8Z/eO+z8uTZagC0wtVp8wmEgFuvHZ0IovaLNoUn&#10;3JNJAI0AulsmTrfL5Nl6mS0bZWGoV+YAZFOkPY7PNkCQfAwQdrbzuOw8+6hsr35Wep01wMt+dmsZ&#10;G7Uzs15qh1v32LQztdPz3k7vlM7vJDbBdfBUZwwcUEX7THnck3YboCaI9ij0LuUQXGeBJfzi1HOA&#10;J3FLE+02qxmSds4Icq907F717naSBXM+E0jgB+ispa1SBbxSB7vyQ8MfpuM2dtqo7nQ7ZdsrfLsH&#10;mHExYLT8sIq16IE6BzyzLAeCVMBOBcDOoMC3lF/Q6w4WLhQTeAX48B2FiX2pR1Srhc5OHPwWYNSj&#10;yRsgQywTpOes0SyIRj83OlCmht2rXZ5zDQNl50qQDHKptqTtgMs2Zl4E44LfLsCygmCvDlwE0ruh&#10;sxrw1Im86nsHYzsdrgx+tXXGb1Mntl+FsgvNXHTmLhqjw9r3Vxt/gfQYzwXGKowF94Kx5NF7MukU&#10;6Kj20sigMUYE7mARbTU87nfWnwN3bQ3TvgXOlCcmHrZhgRhlasHyCTLmZAeQrHdxZperg0jKMLB7&#10;wPO9MrB3UMaIQ1Bvh6MMIFLadgV5tuUBOhltwFubRAfWsQUn/DgduAt9Baq2fe2dP/z4QfnSV3+u&#10;TE7Plr//+/9tuX19OYDn7t07kbkff/xx2sTCwmLKoVZ2erLuo+9MnbRwNlCutNJi9089KAxsp7ZX&#10;RAI/qUt4P10NtFAT771glNcJr1NORe7BqK1Mc99sd2dRCeFiW3lQnldJYZiEI/5j6r0Ft84UtTKo&#10;9dJLvtfWtagBzrCongHpYDKehu/OGfKeg8oM9iljtssjX8ahwvyUfO5T3r0D6nV0ojxZ3Sin8I1y&#10;04Wxe16Jq0dT8XS6A/KnibC21EoafatUsOTSMuXGR0C8wFmOqy580Ljnvb/qnhempVH77upvUkm2&#10;LlKyPsgvdZD2yeBN+edhXF41kYpnAOtvB1o9vaBaRYwDXGUHfGufZly1LqsSqKbdJPXPyV2UpSkf&#10;dZi1IbRhFznGe0+7HkYwqczyOkL/cNV7kM25J3x8fotVmufOyvT5KMbyrv/7/vuKc656Z6Cza9hz&#10;nlXPM4By1iURj7+VR5EHlE8ud1Ca9lYLX/1L+Kx1/TTTXf2te96zl7k2vHUe/AT/6NNHcvWZgyxn&#10;PrVH97Aj+19BtN2PQLp1l9NWZtTrZf/FnH1pG1zJo1cW9PsKmJt7HNI28kFz04u0cdz35629/yK0&#10;ugjLn6aObOP97fxlbujPvXHtfb82IqennSqzQwtjB2i4UIirI0cA9eT0VFaD1502mgWDMFa2/KGz&#10;yRT3uSdXeuPnt1OFpqPPtCBUjLCnclttnhWXV2QuAk6y0YGej5K4XtSXgtpbf5hMBa0Wvn6LwG3S&#10;1PkuoJZ8em2fP49gySfpJt8CWHzNWC2LSaa8+Pw2F008+VZfo0ruzKOCW23uIfn+4MFq+fjJag6P&#10;s0jjDkbm5srENH58CiExbobzZSvkuKPINV95J6pzGlzBBBiR1E7JqkF0X80NhOna1lZ5tt0pj5+t&#10;lHsA6JX1jQAk43HwADLPaUxHxCN409bZuk9HST5l9Gx1BoB2v2W7ReRuFlQOj0wmG2oIh47xdHDD&#10;W0/L3qd/WtY//Sbg+X4ZONgDYA+Xa1Mz5drCTJmZhV+GJkiWMqXsgmgbLg2aOhMGHvCM6AqwsHgy&#10;lZ2A4ExTDUGzWlDtnjV/qKcMQluusREkvFUp5ag16gdhqaesDhIEXg4E5Vt3ORlnQOjJcbF9tmCk&#10;b3weLCK4l54StvKLhzLUPFUBBBgW1ENrTYpM2DCxgTYe8iE0FjTHzIj3J0PkNVt48B6aa/8sENrv&#10;7WYrsuODY0B8tVH2+Oxhvq9bGFL3CDqvpq+GW9OIPQBu76iC1DHS9JSredrqDJ2RwNmtlXhUPClU&#10;zY5bQTmTpMZG0JnFYXwnzRyw6TU9iWC1/DyX87hwT11xo4BV0GZQQHhtt3sAKk/72hN879dTvoxZ&#10;ejs7NT0+kfUS3o8BnnOIhuVLGauX+tFRpryV572PuVLT1qrph4MA5BM+MzGMGgZnGLi78wcdsQdJ&#10;eEx8MkuejqHREWCCTDWAGZAMUD7rVWDtIUQn5DmHUxDWwdTczCztcDIg1sGMA6+YjFHfLjhT4aCI&#10;yZ68sIj7CUsj254Khl0GdscCF9LfZxT127/3R2XuxpvlbGi0/J2//bfL9NRIZgz+4l/8i+XGjZvl&#10;t37rt1JelRBbtFn3if7GO2+U996+Qz2UcufaYlmagQ7QzoVzWYjZtHd50Rkad9SwcSon7PjNTxbt&#10;QcsWNAVEU6m2X+vYAanATCDgrIJtX9KpqCB6yu23tnn7AQcTJzk50pma010AOzQbHFB7LUtTg9Yb&#10;EWTdAjG0pml1kamddfVI/PCWIFsXeSmNCdelLSjPZheWyjbx/+4f/FFZebbBM/gGHlpHBsgpdvoV&#10;aJtfeTPSqYkbKsg3tPvhcQARdB2bmkzdXbJ5hldyWibltAyWuXXm6WUueW5865737LLzeX2XcFwR&#10;s3HpPywHbacuGKSeAcLyprynnIkp1SHgmIFTayrWO3A3kj1As4CZK7zuITL1MCnigc8gK/UMfax/&#10;WmZ4I/n0WtPX1dponS/6Xv5EdzVs89sp0iAmXBsl3sGdeZEK9d+l1/H+ucin1/a+//eFzyfn7/Hw&#10;st70z3+fv/fZ871t4HNe9kZoXTzz3nQtA7/567c188TBTd6E2Pg/k0tk9fZl7gVB5CnbvjNJtl37&#10;R71mgbbH9qwEFVVZf2BebTv1c8qjv4i87zau/12c5bfAzbXpOeIhWeVxrjqoVdPxDxjBd63rv6/U&#10;9XfFdP6zT7rqPpeXn+AMX9OpseWuiePqtd+dLxj8F96+9r6fGkZx5ylrLt6pmlJBtJ0s4AKA7DZM&#10;E5PaOLdb0/Ec4WPYKnwqA58zVH6TAeKrHaLv6vP2GmJQADUDAu48y/NKQO8ErnbcljOFtVNPCJnT&#10;ix2Dn9XONUFghLziRRtn4jpPV1djkXnyESHaV8kvrcWw3vuizX9+E77t0H1nHDKiDBibQz33VbjX&#10;CreMChI1Jd/75GH5/qcP6FhPyhHPFO7j09NlbHIGYFePjs3erA5OeOd2YJ4ixsN4RSCQKZ2PR0A7&#10;7rVRaBfsDg473W7Z7HRiorHN7y3A5w73ggoXO+VUMOrNzmYL4bsPDdWKqh1W21d376jlTGralJ8A&#10;MqQZAsTjgAdGZxOfC0EGjyDDfq+cbTwo3c9+ULYff1x63c0yyrdTAPSsYp7xBEpA+4AbIaqFqrMJ&#10;dQEaHQW08iTCQ+hxTJm0HdbMQVvQ7e0dQMV22dE8YNddNxozDYRCHSmTM+IKSOBfzDOoP00Eqncw&#10;yO/4RnspbaGz2kHrVA6wrogy9ZZjvYk3LNFIXdMzv4eAFbddUou8Twcm7a1fZYY8aWclWFZAaSes&#10;Bih7IwPuhkhzhM7bxT8najMZOMTGWc0ncQqCx8inV218Y8ub9gQvEcUB4fcpuyCqRyerpt7B0Azh&#10;pimrWybNUF4PNRqlrlxcZ526aM+9UzM9KngmfcEFn9ZyUzYHAYKl07OG/2lPoSX5aduBdKoneJ2V&#10;A8LKE9H04d2Gao8yWI+avUh7d+eZpv5b8KzGmWgjb3JYDWG9r4vNrD0pXhti2m+Tru2P/+fP8ttB&#10;2AR5AzgPjUMnflPxOZxDIKKW9EjwzMDkrNMLjU+68DHA+QT6qcnXnvzogFLQuVjf01PT0YC6yE6w&#10;bImN1+0QlUMTgC/BoaAENqFOaCPQ0fqXD1wAvLm+HqFvG/rWD35c/j//6Jvll3/jL5ff/O3fKU8f&#10;3St3byxloPFLv/TL4e3f/d3fBThPBDQrW3c6m+U3fvEbZWlhihZ0Vl69da1Mj57SdqcZQHZJ050z&#10;oL+zLfDjyRn0Ib9KTNNs93+WXnIkt6FtdtwhTMpGXrPlG++sp95eN1dJn20d+dg25AD3bKAqUdTE&#10;ezqoA+bj3V5sx4fly6RS064zmdaZdWWnqDyubSEdNvHVtl9lowsa1UbbxgbhW0/1lO9mF5fLo43t&#10;8tFnj8uzZ2uZqckBNNTDUI6c9/sKwLPWQTmQ+0bemifyogwdddA24d71Kn7qVnXRQAqe4Rdpkzz/&#10;GV14shL7/P6qr85re1/vqLq49BMQIgsGoatrG/a7yDrofG4ihnwXKMdMbN9Z2t3S6SkTnfXxSH7N&#10;rKqplesU1DrLk9a1vK2Sqk3Liq99tb7mu9Zk6y7n9WWuxncRNuVtCuZtBsXNM5/GIyzzTM7J9cLV&#10;+Jpw577vW3wqvxYjvhapPrsaNr/yXG8reYknX897bgT+NQ0HoOpAar5r3PJ/OgAvPK//4CnpYLCf&#10;0l3Q5OLjq3Q6d895HH5qfMCz7Q8+UOF0sC8/2Hc6qK3PbI/GH5M+vk8ZInrbyFP6F+chroapV9JO&#10;RHmQR+1PKdq+yG8T4n37NYnkQtb929zo7d/9ur5/qWuDnEf6Ildrt9+lz/H6nLJegOc3r78fzQ6Z&#10;t/NSWAYMN6B4DMCsH7XjY+SuqUYVPE5pVPBsA2wF0IUgqvfGV3cgGIxdnQIq2lrScnsdO+9W0LaF&#10;kE5Wqh1VBC2VHtcwQgWqVfA2HxK+CmgZ4vw5/2s8EFsikAff2MkFHOFzmlgEt/HU9E3TMIJh48xA&#10;gDzSXHheqy5CiG/8VOCgxq52DAjzRlgdyrD89pnaQgFUD9DnOf4fPnxcfvjxPeg5DTgdLBNjwl/y&#10;RZgDOicPYXBh1iHpHA2NlcORibI/Ol2OxmfLwchM2RscL73BsbKPP6Arc1HQHoBnB/Bi/GuA5Y2t&#10;LQTuXjnaPytdOupjaD2zsAh4GwN4D5U98vR0lzCnxwB6BCu4XK2o7R9IGftTd1txelrDjEzBQpvR&#10;gQPAHeHHAM8D0wDnwTJ9uFsGtx6Xnfs/Lr31h2Vj7UHKMQTonpoYxA9nS75xQDdUii32Lh3Edne/&#10;7ABsukf7ZfcMMGinSlW0Glt3AlAT5/ZnO5RJ+lWbeAAQedZnShOfaSfrhXzLU4KYdv/irErnWd3V&#10;QR53Gm8sGjj50RkqtWMOZLRZdgpbQZOZAerYeNWy9gDN+2oTBfWA4sND7VwdAFDXx4BHvlF7Zoce&#10;/uK5B5ocwAvHtIlRB58z1PnUVBmCHkcQ4sgVTxJE7Sf1PwrDeDrWOHlSC60ZQ46aFmSDSLU33j84&#10;BTibXuVVMeMcA5/ZMfdsH85hKGqbbdvtHu3aF07ES5fGTo93Ckun6xUXdggC2exkAV3GATZuZZcd&#10;G+CfbEcJH2T6AbqekY6HzAxCy0EGeG4xqLnK0bFHS1f+8bTMmiYyhfQEnhrwOJDUtMKt7OQ1HqRN&#10;yX/+THsjWFOltR0bhJC2qdwYnjQGBH3E7WDEcIJETScO4a+Dnb1yuE1bcis/ATTtIzux6B0saHph&#10;3MRl/S0vLwVkKQ/dLkxzKWfWet2dpDcGeE47pz5sD3VwMUiHtB9ec7Hb9sZWppA3dzvlH3z7w3Jv&#10;da/8d/6Vf7X8Z//Jf5y9mmemJsri3EzA8ze//d3k4Rvf+PnI2PW1VehxUr72ta9Fiz07Xsqd2/MM&#10;rmco62hs/XP4DVzmIHd/HxkHuD2jvlxkqizQxMVt4iLxpBXlk86C7lPC1YHBPvlco6yzofE+g2vr&#10;p9VO20FVBYEDdsEztSZQB6RNUObD7S0qwoW2ll8+QE4QJoNuc0c8p3znUeXKa9ugdv2pRzJlmm5/&#10;V+UzX8CHCUO92HZmlpbK6uZ2+db3fpDDgIZHJzIQtW61I5dmqQc9DfiEQfyJhwNZbw2PuLCzgmfP&#10;IxiDnmqe6cu4FzwrB6RXXQMgQ10489XvfH/V/9lcKqR6SGU0AVnID9c7SCtnFnoA490OIFnTtF63&#10;bO93kO2uW9ksW90t5KYKkW0GX/ze2iwdt4jc3i4dfu90XEy9A6juZDCiKVUG8JSp9p3JCFfuvaH8&#10;ZCJ1kht8f/mu0uLzzjq/4uTRJgrrJDGkATe+dc3vNrVzwMU3sdf3YfO7yVr8xfN+z58r4Vp/OZ4X&#10;eYG8CjFbDr9TrtaLayQVf5qwbbntb2qJpJswOuqA/M5zmNHYLE/lHX/wxs+5SN7n8VX/ve5qPVwC&#10;p41rw4TE3EepBy5wfZU28ZrT6Z0lE6cYvir6rC/StyzGmbxalhpf8tjenPv6+yILV/LvG8Pg4Gxu&#10;lc/1d3U1DflQZz+c2M5pS/o2ZCPJh771+UUaL3IJTV4qjUjnUrpG1z6ocYYN+WX2pUGbQspjPM3v&#10;3/xvG/D862/feL9qdGohWnCbzeUFO9E2u82PU1512kt7xdgACUzwMdkQJJtgwxzet97fVQhf9u2q&#10;f+8NdwGIayEsVPtbsGoF93s1PvWfjR4GIKz3fhJwTHx1dNWC6iZc63lQvQCdMPm+ESaJp+bnPFwT&#10;Z97nGwEVnTSdpUwoeMu0N8I/04jmke+OeaemdG9vP+YGHcDWhw8el/tP18r1GzezwfoEQnzw6KAM&#10;qHVBaJ7t7pSTzlY57nbKCULyiN8H+3iEqBqiXa7u9RtbWui7NzxTesMT5WRivpxNLpTe2XjZORgq&#10;u6eCQzoWOkABhgMi7cNtOF0A+hbClcoukzMzlBHgZx5474YFYwAi7VNj3gFvyN6xiZLLhgFJgPjT&#10;gakyQPkG9jfKwfaT0n32WeltPkLgb2aBFt1ZmaRsLgRx72gHVJplbPZ6ZWVnu2wAsHcA+LtOQ5Kn&#10;0Jby2D7U6HqIyFYWBu5kOvLCfq/SNwMd6jK84Md4B24x1bDTpIO0Qw4f8tpmJ9gJCKRctaOvWrEs&#10;TgQUm24Pf6AGlecZ+HDvs71mABSNuKYKR74XtMMfCinAifngZ3wGAeT1SL4C3A7SiXvqmfvWym8u&#10;0NN2+oyBkrtAuFhxjE7UBXQ5kpZc1zw6UMPzjbtqqN3dxQvofaadtidxuUODO+NMp3263WBtk161&#10;9xZQC5o9xVLt9vn2cOft32fNwJl2ni0YpSEgOaY60kyQxO9B6GtZRgDNbiHmfroetDEAIHIKX3ta&#10;43WBYk2Ltp40oL9VTN25eDSLM60FrvxvaFfbbLQleHk27a+p79p+a/vKQIUIFbzyqAPctE0X4u4e&#10;lP0OABoQfSj/OGOhmQYgJdo4Bz3Eq6ZW52zDtWvXMrWv3BJwCB6d1dijrahU0MTKWQcqPDIr4JKw&#10;mhc5yGhPtJSWLnD74+9/AvAZKAtLN8pv/r2/V65fX462e25hvvz8L/5y+e3/6r8uE1Mz5a033yzz&#10;C3Plwx99gCBnYEG+bl1bKHduLpb5mYnIX7fB29zYLLPTU4lDGjmYilkF9Sq4dFZpHHBYqYGzPUFh&#10;qgF68cy2QL27RsCdUTxd1PYjmNYEL8H9gnB6y+dx/tZdBvcdBsXQ41DzDeKr5j+N/OfjKiepN+hr&#10;/LvIMJ9l3Qb/jJ8qplOj1vmhbPe7NFCudlxqV6cXFxh89Mo3v/uD8vjpOoDXw2Oqrb8DGiUxXBAe&#10;yL38Y7x5Zglo69DCmTZnTD1hcJZBkX2YCqA6e6rmmfZBuua/3yVPP8F9kTAvcn5beZ7MGo88LXi2&#10;XcOnXcHvFiB5CyAMrbfoAzZ3t3PdAlDvNL6zs1V2kaX70PmAvmGfsAeA5T3e7VFXbmPo4vC6c49a&#10;RhfXq5CqtKZiSV4AY91cpsEXd392OrQuoEl3HpU3TUXGXaQRmv0U7ouHJ42XBJXDLuLi6v/mt1e9&#10;vN7KqFbB46A173nWxlEXcDZyl/qXHz7PT5eft/f5fTVo49qwxmlesviedpsdkPBtH+rOSsoPw2TG&#10;nLzpavy5hTW4V3Dg8rcpa+vasv8k57d1QO49//gs1zznD3woXZqQNVSirm0k6fLAfLXx6BLkBa59&#10;19Kjxnfxu3X19+VnJnT+XXNty3oOnv/FPvCcdoRQzfQ2naA2zZNuLTYxhTB2UaDT7g1oRmAKTgTO&#10;ASJ2jERgOvH8u4hXAQyD6LnPb3w/cBZ8J0P8rk7magQjFRvBEmaslRwwnXfNc34HTDX3driZjmiY&#10;V0GulinhiCP2i/kN4FWgAILC5NaRBWgYRnJVRicdftSrabba5MMKnohTkKT9p/HZyaejb8B0tU8F&#10;OGuLBrC4B3B+srZVbl67WRZmpoo7m3gU6RwAZxo/Rr4G6dw0hTilIznp7pSj7c16MMHOTtnd2ix7&#10;CEyF5D6CcYsRpYdueCDCAQJYU40e4EEN4cCYu274XBMCy0qjoYM5EixTviGAj3uheljHLunYYDQd&#10;mYztNYCJ+rWOpIXgwo5KDdMZ4PlkYLycHQj2V8v+1tPSW79fDndWsh8z6BkA6DZ2Q9mpxSlhweUW&#10;tHiGoH9GOTYo254aQvJuGllUSfkFozsAj3U6D3fUcBGMi0jV6ltPLWgOPwBarZt2GJ544CPjsuPn&#10;J/xjIzTnVahEexDN1VmAsIB51w4LINvhuiuw4NqDL6odr1vlOXXKM367qHPvEN4JrzULlLiXB8yL&#10;9HERpyNfFxAekQ4Zgs7Qi7zJOw6kXHDodmNqXkcMAn0He4eAZgEx5SAe2bH5A9+SH/ipA726eLeo&#10;Uyi42FF7Z3dy0TTDVed1r27KqdCBn9WutQPWLJaEzrEZNq8DtY6jnSffegfQaiIFzLEdJWwWsPIO&#10;tBnwfIYfZCBFADy5li+oBxdcZkABTWLWwHfR+lOOnFhqPVDmAGcbE9cIcdsq5cpCUcrpoKW1L2+3&#10;t6wzDNw38QsDNNM4gV7RQhrm6BSwzLe7AOgObXTP3TaIA/6vM0rKC6/wELT2WYe6GAdk3X3lbspc&#10;t45jIEMZXUAneBaAOVCwvVMw+JH6crEgdWwHNT42WTbXN8kRw0bo8PjZVvmDP/7TsnTrDeKZLH/0&#10;R/+43Lx+PQBwjLDjyNY//ua3y+zcQg4pevToYfnxhz8KWD+jzK/cXCpvvHqjLC5MZzC7Stw9AOUy&#10;wPLgoC6sdotDKoW6GYoscMDoTkh2Rg4k/Rf+kf+hm4Mfeckt+ByIq3lWZh0yiNUW2HYireULih8Z&#10;cEoZncVQI3rMdyPQ75Q2kgFe2hnpk5aOT9I+rXfr0LoMbxEGSidf6f54xp/I28h9HikzNaNyceo4&#10;cnGfAdg//ub3yv2Hz7LmRrrbdhIYvq7/dPy1iHjZyXbtg/RltIdWAdSCZ7XP6b+glTwfmcC17Sh/&#10;GvfTfmP4/m/qb+SrvKiMhsban6tF3t7cyKzbFvJyA9nsTEbdBaeeuqiNswdBnTJoGnQAjj9Dvrsr&#10;z5HvNXFTdmZAB3BC5jiwc+ZFmlUbXts+9QfPWiVt3uR93cvK14ap7vPh+uNo/ctd856Ln14Nfim5&#10;L+gu5/EnORN8UR7Jv/TxX5Ox2g/V9qIsOW76J6/9vvZbVQEQnzw1aXFvdMbpu8uuCeNf3l+mX//9&#10;ZZewXKssVONc18goo5SnphNzr8ixpr0234nVkip/Ij+auFr3E+lpeZrbc+czPku8+e2f5p4f9pPV&#10;tSHwZzXdKOtwVWo0cZuHvmz006W973sdV0v1InflXSPLUvY2vqbcF+D5HcBzCFQJpbCx4xAsq33R&#10;9k/Q7O96mEjVXjpiN1wFxDRACU4cNZ7aCfv88lVh2bxHWEbrxb2Za9+fC7CmAsywzCglApRkPK7U&#10;NfeIYt/zzHfx3Ff7nQqK62I0OjYESqZpYeKYVHCfHQu4ZtuthCXB1HBaSFM/5oK09EmraintwAVc&#10;Ai8BU6b1iSPPmgaTk/GaEZ8LOAReXcHO5Ey5v7pRHjxdKXNT0BcQMwndJ4YHAnzcIN4pdrfoytQ7&#10;V6BJTn10oY5ayuMeoHl7p3TWVsr26rOytfasdNcBrZ11hC6+s1H2e9sIz62yc3BcNgjrThXuOxsg&#10;A6DVRMPpztMzOl2A4JOVlWjN3IlifHisTNO5ax+sVlMyeDCB5bahUVHlZGi6HJ6NlxME/RGAeW/7&#10;WdnbelaOdwH2MdkAIAydEVfdacPOdZ8Od2VnF79TVjtdACgNmTjVRGpK4FS3DUmAuunBH+TbrZjs&#10;VKIpJGzqhTBeA4C8MYPyDbS64CdrzvqCLxhQWG8t7/idJg9qmgOa9/bLDp1NPJ3NDh1MQLNgdb8F&#10;z9QjvOIuJn6rKYag2V1SnLmoXiGkttX2YWcEYGjymGzShAVqmYFwdwo8jJx6FtKoiR2FXwNs08b4&#10;nmJFe63W7QiQB5/tkI9W8+yJhiOkNwWTZGEg3zlgEdRoGpWjqZNymlEGDhkk2/7SDqsG3rwKmEI7&#10;aBjBwRfGf+5sd5aB8O6E4M4HXl1eBs6hHeD54y4u+7Q5+T+H/UgTvGXMXs1cNVMSTmm60XY4aY+2&#10;GQGEngFLBWAXWpI6ONbbzly0CB14li3KEBVZPe405T5tEH+sfTP1XBf3+X0Fy7ZZ4xSIV/v1w3Ln&#10;7p2yuLSYogpgZBbl3NGRWtpumZmbg8XqdKz7pFu3DtCyhR3lV/P85PFTno3BGwPl3uP18p0P7pWF&#10;63fLw0dPyo9//CFAeIG22Ctvv/0u4G28/Mm3v1Ou37wJSB0uTwDP6+trqRsH1a/dvlbeeOVGubY0&#10;F5p+eu9RNMuzvNMe2z2gPX3Q7eDUIvZ2u5nh0fxDWebgS1eBmZ3lcWYQ7IgO9nfLAQN6j+XP1oe0&#10;WTWyhtEHPPPdGPLIOjemQ/JNBaUeBWnu4KJdcTSYtkmepz8IP/ENPNjay9v+o1AgUNVw1jYrnxlH&#10;wIXx6nnlQr/jwdHyre9/WNY2O7yvCgtnbJqU8m1kNnEnLp62zjzYhjQvHHdLMfqzudmZMt0Pnnkf&#10;zbPlMI9NfhIv7urvF7n+cD/J9zvT1PEm5jKa/GjH7g42O1sbZWN9vaytA6AFzwBnd/SxXbnuwrrR&#10;fCc7sdiHjLiuwf6CeOFpB6XZcYY4TwBPmjG5VaPrANxfP2Ak9UT9+M/7Rgt94do8X+T7+eDp5WGu&#10;lrvfnYeNnLFm22/93R/P5TjSVXt9jvfP8/P5BdzVyPq8MRpv5JByC37UhNC26Bocr9afMuzQmS+u&#10;VQY2cgyfA3Boy/35u8wbtQ6u0l13uUz1vv324vvGJZ/iJ2Qc+Qwu4mre5bsAZrz1Hj4ILgDTEU27&#10;/qQqVoj7PMqLfF+96hKu/c21flevxlK7In5zvXjnD5VzbSq48EINI3iunxmieW4aSafvm+e583Rw&#10;3CSe9oHvzml2mX4m3/5ur205z8HzX3jn1vsKPolpRyowVqg4lTeJkHFnDbeuc+pLrXPAM8I72ijC&#10;t0LHexOR0OcdMMRvtXy+MwtJi/tzTXWT6TYe/XlY/ljRZrrVOOorEFEIV0Ck0BVY2Zm2ANkpicqs&#10;9ZlTFXaOXtttvpym13sgAfwVwW0lIke4p0qhleQC7qbDFRydT+ETv9P4Tuv73DT97ZS+phvm8+io&#10;ahB6ADJ3IxCMdenAB6ZmyyePnpYHdLKzavbVzCL8vGY/yikGKoLWhhbZog6vraI7NCgdzwYFUwC6&#10;zjZAeSvT0nbunsK3sblRtra3opXY2+sADA/zW1tBF41N0ylFyFLOITp4wU6HBr/Z2aG8p2WK+p8e&#10;9lSlCcCvU/ASRBpVO+TUA13p4QDg+XQ8OxkcdtfK7s4a4HmVDnY7gno4h6sAlsivYE0NfZewa+R1&#10;vUPnAGCV3pPkybKPu5gOrwZ9m07a7d/UrFXAWwVAHSFXZs7gCZ9RK/Rp21Llnsrs2TVDoUEdZzAl&#10;b5B/63AXoWZ+tulQzMsO99pfOzugjXiPAYWaXetOTbOgWcDcgmWPpG7t3QPIzItZoN40i9B0JJpf&#10;HuYQGACvxxYTkLrpxYzAnRy0BVcj5jHQ7m7j4jqPEtY8YBQ/NFY1upqA7MpD5H2H/OyRN2lquW1/&#10;bmWWrdsAK4LvYeienVnkXwIlf4SltZHH2uZsh2lz4TXaXzpPicd/6ly6M2bKtxW0CpAHAlQPCLPH&#10;Vdt+twiTNtZd6JWBhiC4tjfPK1G77sEj7iIyTnrZd9qKIl7bsMLdNpsdBfy++Tadk+VMq6x5q4sa&#10;zU8d+Pao1yy+hZcN68BVG79j6tDjjs8A0xnExNOm/dZ0KZz8LF2M/fU33gzYMhHTrUxFGeFnB5YC&#10;zdPTSi/XJaSTo27UUjuzYn7dBnIYULwHcP/xZ4/Kw5Wt8sFH98uHH32c+Ows3Kf8zTffLh/fu1+e&#10;Mmi9dv068ZSy8uxpBlRDtG/3khU4v/nqTUAfYJmB06efPY6Zl6Y30sDFs3UIYt1VzfPM9BQAUbOT&#10;yhfKtQwWkE/W5+gYYJirO7x4quIsAwK3OfP4f4Gl5bbuqzYSuaTGFzJI+/1OJ+ZF7ol+RngH9XVX&#10;It+mdvI3MtwMZFWVT20b/mvC+M4Ch9nqb+vNMhhKbfEpPNylzN/+wUdla6dXtrZ2oGmv8mu+6nM+&#10;ME3/Nf2OMy2aLrm3cBRB0GTekws/B54v9z2t67/X+fvqs38WZ1zKKFlMLrMNROuM7HN3oc1NgTN+&#10;Y71sarYBj+1Rh3XWw8FBqesSRqviRZmets+zdlehcWTQ+cAcnh9UdtOu3BtcWWj6dZBR+/UswL1U&#10;zva+5rXm9HmuhnmRa+OrcVxcL7sLGV5dm+aFu8gX7rlx/PN3F+W2rpQfyA1ol3UTAcnVez6DWn2P&#10;ytf3GIy29/HNe02r7JOMy6i9VrDc8t8FzVt3lQ7nvwlyiSb9rom7TUP55wctr/NhvlVBowwT06VN&#10;pD34nLbRtAmTqHFVn+ib609yfN3enDu7wfxuffMyMZqeF354R3cTV5/yMIGUaglwyfXTok03f/2M&#10;m3wa54+LX1cjat/Ustew7bNz8PwXv3QnCwYl1IWd83hjpuGq5MnasCCqwFlhnD1z8QHJEDpAWEGY&#10;7NbKMZzOhCOUmsz5vH2vgPNp+/s8rFe8cZ+7vgprfdUy2+lW3w+Qo72CUTMCzO/PeztqwbCdtuAn&#10;8ZKjChTofLlG40fnW7XKFRioQc5iMTtp0/WdQg8wJFCOppO8uXhHe1aBgPaxfre+D/ik8/rRvc/K&#10;oydPy7wDFMGzwBmQtABwttP0FLUs2IOuCjcr3oV0QseTAQYO0EL7Y4GLIG5gYBQwAJihTGsbdaoP&#10;2BswPjg4mgY7Nj5S5qYnyxwdh0egLs1Ml5vzc4CQk/J0a71sH+5A89MyTYeyQOc/56Ap9aiwoKzn&#10;gxPAqCcXDk4BmCaijTruAJy7G2Wvs16O93eKBykMA7GJijiJgbzuMRJ3F5CnHToHAGrvwGWLCH0E&#10;9jh4ZRRUJf9Jp0210gBZRzKOgtXyBbhD11o/LZgTUumsOzsVroaBLm09ZuRNHUmDnGZJGayPDp1R&#10;tMzUWwffVcOstpl3apizDZtX65f7gObwRAPKKVMGVbwz9fAuPjbDCKRh6lRhZEetEFKr5JHQllnt&#10;kKZPHjY0DdiZpWP3kAjtjMfGAEdTM2V0YqqMjOuns8vACXF4mmAXfu4A0jQpCXCnzPakAhnbTCv8&#10;pBs3oY9hQrOGXhF8+LRawuWnV37LD+kYoFem/PA9aO+WeNLB4+WdQfGwii7hQk/qJ577CnwFzm6d&#10;VQG0WrVR8jQFXezoJ2GKuosI6Qpekzd5rLYp6zomHNC4zixYFAfdyKmUywdVhLrAU81zD/6s+4Pb&#10;Zs23IKEOmJQPAc9ERVb4hrozfr61M3QAOQwgff2N10NDZ0P8zvSkmAee+Gx2dp46HuEb+AH6OOXt&#10;4NaBqwBtfX2j7Oy45dt42drtlR9+8ll58GyjfHTvQeQCOc9Wi5rDPXm0Uj757LOYWywtLaVOVlee&#10;ZYGYB9wszE6Wd16/W9567XYG1Lu9w/Lg4UpZmIE3AExQLvtqe8LoyVk1q3JAtrSwWCYJbx6Vqy1t&#10;BWfS0C3tIi/p0NWITU3OZF2BMcwgEwRwfoMUjuyJjTc0kp8Ez2o0nSE5PToIUMu0qnWSHHHPt5HP&#10;qYuq7TYv7XqA8J7hlWtmWs8f691bZZy7Bp1C+z0GXYLnZysb0bKrcXINQ83febKVjxMtuYY05tWt&#10;VutpuMg72peDCsv3efBc+zGv//9w5lHf3st/0kee1abdwdP2zha8tF5WVleR51ulQ1+2S9ty4G9n&#10;EPMnGo8KhwBmBim2+xEVEIIg+3J8DhQaHkXGDgO0CWs5lRm2CetFQO07eMItGhVM/fnTeZ86qxX1&#10;Oee7Gr5+U8O+2LXv22ubVq1RXHP5fDTNC1y+eUky9pf/PFx/WbyvihhkI3JNE5h9+g9tzPdph7vd&#10;beRAp+wy8OnubJfdzk58NztdqeSqO6I4AHSXplYu2Y/p7D90lq2lSeuuPsv9c8Jdck3W7QcvaFUx&#10;VhSb8LttQO+9GND+t52RjCdcTYo/xnGl7r6oO88n16v1X119bx90UaImbNKGO7zN8ypfqA1+/wQa&#10;NM4wV3N8+avLv1r+aePu//YcPP9lwTNEi00jDS3EDIAWOGvjPA5RR/NeEC1Boec5uJW4AoNaIMSe&#10;jdGK6fP5hmu0E3xnhsxSkz/eXQiuFjzXuCsz6dzxQU1I/arGYacaoHqigK52kWpNqnbZjl+wpGbZ&#10;dwqLKsyrt3NVA13Bc5iY960gyy4JeLXSAvJ9gFV7AmBOdiKdcy03QEaQrPbJxuTxylmYQR7UVhne&#10;o5TVbh4MDJdJOsr7AOeVlbUyT8ckePQo9HmArkeSCmw91MIOKran0oKOhi4703BkkPLze3AMIEJH&#10;MD5ThgHG2q85Rer7MWh3d3m5vHX7TgChB5/Yeah5WSCNJUD0Hd6r1To+Oy6frjwq3ZNeGR0fzMKz&#10;ecDaFJ2y++nKuKEd5dUsxSlDarkcD04DpkbLfnenHHTXYiKyv7dVTve7xRPx+MMgS5FYO8acENjd&#10;KyuAAO1TBR5OOY6D+iYnhsr07Dgd3XQ0+FsIGs1pUn7ycA6eqe9aRzVO6x+Wk63CGTaqCpzx3Ps0&#10;DS3fU1fEkcEOaXQbkNel/tToZLEgYVrAXHnAAVYFycYn/FEWxZ/S+UAXaQPxw7tV42UnRnmg8c07&#10;N8prr75WFhcX8pF5EyBbF7N05JPTtDF+OxC1DMKAszJOWxkjuFpDwA+87yJB63GfDk+AKsCvx3nT&#10;EQpK+NLBlmk7lS44t835PKCZm1p+Na7SybZqpyftQrn6j+cKdW3kPAxFIKwNeBcgrKbewWN2SeH3&#10;Fm1B28sOIGwbHu/I52kfhOO+DhyJBy/91TbPMkB0oOiWeu4nn9kV8hZgS/qxZSZfdigZFFD+0JU2&#10;0gKCaMuJQ62+37jOQGCh+UZMNwQi1gt1KM9oqiTvWq5opVOnhIWW4WtpCtC9cetWefOtNwP2lCGR&#10;X5BGXrLTk7ZT07O0MXgeWri41gN4HDCpVVJePqFdH9D+B90Vo7NbPvzsfg5I0T7ele7KV2WpO7bY&#10;MuxIPWVwahrQirzYWFsNECzloLx6+1Z25ngNHhIAbm11y4NHa+X64hy8pfaYQQ1yxR04HBRlwE6+&#10;r7vgUW0xZRP821Y0ZbGhKEvcfcJ2EO0jdBlD1m8w4NYcxLw4YxUGpweR9pbLQZOArafmGdp5nL1m&#10;G+6gIq11SnXr0cFrBiaEUy47GMu6EHzap3Hj/GseDe8v+VO6Kpc/ufdpOUJGDDB4/M4PfhxzFcso&#10;qyrnbWc6edc6Mm0fpW+BodIO4BNPv5V2DlBtj+6i0oLndia1PWCn7Xv63dXfuuc9+2lc//fey1/S&#10;K6fM0p5cKLi9vcVAarWsrK2VjW1AmTKJMNKO3oCyDdAe6kJcmoJSgv4bcDzWLJBkUD4xOo53T/ex&#10;nOCnWdyUA3TXJtByYkID3dzisG5fCm/Sj9T++jKQa2XFVedzXS1TDfcy177vD3dOjzzinv/1fZtu&#10;m3B7re7yryvupS9f7i7Su3DmQ9529kazF9t7+nzag7O9GfBsb2YNS6ezzQC68e5+skN90kd2CLu3&#10;54J/wbOzaVUupaSk2c+DLf11/m7z1N63v6+W8/y5joglo3mP0om+R5cZRuJ3EFrbAPVOnWt+lh2o&#10;kBG+r4u7m7RSN/nT1M3zXO1DKso1zJX7JrPP/b4Z/CsTDee/FsFm60Dv8x2e3/JvuNef+eaya+nQ&#10;Tw+/7v99+avLv+xXnheH7sJs42uvv9+etqct3KiLxAAw05PNCITnQwC7mGtASBvpEKBnSGAVMF0X&#10;G0hou+oQXCBhE48dnqBAhvA5oCLvKC4lkT0EyQpCs+c3CviaVYvqe4SDjTtpEafCH4FhpQpyM7Us&#10;uIl3RF2ZpN5XAa5XMGcvYW0heR6NnUACue99zDF4bwfsdmluSeYCi5h28Cygis44GmQ7TkCCe9oe&#10;Hp4BLngmoNjuRrh5ypz74Hr63R7hDgjXOaTsc7fLu7/+G2X+7uvle9/6Ydl4tlpmp0cBE6dlCaG2&#10;AP2nYV4X6ISO0oO8SNcROim3NrOO0lvASGo2p6in2bmpMre0TMcwkZP8BOK3ri2VV19/rYzx7NOn&#10;dMjk/y4Abh7hOIXQdVuzm3Qo1yd5Bpg+ONsrq2Wz7M/WOp8/I97huvJeQAXhsleupgfW1CHMfiTD&#10;n46Ug1M61aPdcrK/Xs7UOkM3Fwuqocr0LvdqIbs96HpIvdFZIbFTFo99BxqWxbmJ8o2v/UxZvH29&#10;DNCo7z19ks5kFD6z/K3G2G5aUKX2V4AbDSL5k1vsk91bWQaS17LlEHltnwsgjk4GiOc09eVUv6YP&#10;7hTnQClT/8R5YDjTMc7IG8oJIZIGvwOi4/1tWYYDoJy+ziwM9PMY+7u3b5dbN+6U5eu3y8ICgMZ6&#10;hTYL49T17Gy0iXbcEWzEbrfoThGDgGYFddoRcZunLQCqB99o86gWqtsj/4fa+Q4AFhnI2NaIwQWj&#10;FluB470yR16sJkeUG17vkV7K5zgLOgGFiIcqpt1kD2lAoWB5B9+B1zt7zpoImhlwQK9dfHif6+bB&#10;XvEwng06km0193byvredQE81+MpsQfIE9HExrHtQTylTuEqvMJn5lNfNf36r9aDtD9P2kTEeyz01&#10;PkHnDygAILhoWXt8ZUwGOXxrHQrkHFzsO6CWrrTp8M7xfnEvbXnHHU7stATX8qA29fPXbwKc3wDE&#10;ThIngBM2d4ukgBLi6W7vlKXlG1ls1xNcCjx4ruxUTpRTFwgOlnv3H1HmUsanr5eVrV65/2y9fPZ4&#10;NYNGTS2UV9a2p3lm3QEJzTCgdSB1RL1urG1k1mZyZLy8cmOxvH33Trl540YZGZspj5+slO7OVrl1&#10;01MIYT5oqWwZHpnIrjTRNMOOy8tz5WwIAA8fqlFSJp1RfnfRiWyhfSnXPJVuYmwymjSB9Ayg0p1V&#10;7OQzYOW5tsKDY1IBvqS8PYDAEDSG6Dk63XAnI265qEmSPGtVDlSFQ2hM+3IARfwVCClPbEm1LUWz&#10;zyC712PATeZXAI0/YsDxw4/uwwLUBW3kux98UD6+95h2Nc2geqeMTozEDt8+pXakYR+42J7Fdmhu&#10;T7MtY45jpk4Fy1O0uQXo7E4lmoU4w+opdulToNPVTrJ15zz5EteGeZ6/+r7dZSHec8ppwyfUo8DZ&#10;nUm2NzczA7Hy7GF5tqrJBkCNBgsnRi645/4YdZ+dcwYZXsMLw4IeD5GBPyfUNA/Vw5/cZnIMPlD2&#10;TAGm/a1Mdf1BHUVDN/tzd8qBLlPE4cJU+3jpKnUd3AimarXVfHv/+d958Bzn8/ruPAxtpf02Qgp/&#10;/jlX3/gAijW/ueZhn6vI6bn+hVn5Ca7mDz6Wkb3y17tzhQJ9kntr9wDJex3B8lbZ29konc1V2tN6&#10;6e1uZ0tLzSl3XdhPfQqYD5DbKtL0UcDxvfexjyZuB5H2IZ6boEy27xmgbagQ04XLUzbqLOW2LVnQ&#10;5nEC8aPvd+U1+gF4RlmVfvycDxlotViDNFVS1YPElLsVk1Ua9DnTa1zLy61vnib9XHPfXM/9ZXfx&#10;HTyYIGI/69zSGxGeCji1jZzXhH/5l3rit/18k07FmYY0RH2dS5POObskj7XvM7Xqa3a91r4Y53d9&#10;eWzdOXj+l7/6VnbbsBPIaHVCoWKjQ7BAWM011LRkUQFeYJArRG5HJSE03nQsQIBf896C+L9WRq2U&#10;+oh/yr581/gmvtafx893dqSt83frzEds3BCAF9d6X6/mpeYntnnEp6t/BUASSgBWR2cysQK/2loC&#10;sgVTAgI6g7orA4KeRhTttp02HYRh1CqphRekqzG2obkP6RlCaJXOaAjBfffLXyrzt26TWinf+dZ3&#10;yzoCcnF6DDA1WmYBz24vNoVAd6AQVkll10ZiJ1P33q7TKw5mxu0AMnKkk5iciY2bmobY0M7Mxl7d&#10;BUEfPXhUlufmys3FJRrHQKbPPWlOswxtrhWoh6eAo+ODdIYLg+PlxhCdjfv52ugok4uNzqCHTOVU&#10;useJnw6NlTI6DRN6QMteOT3YKUd0gkeHPQTuAfmnpHToTg1rX3o2MIofLuPkTRZX0A+eHpV5aPAv&#10;/cavltdfv1tu3blbVje3ykef3Iut7QQA3u2bjiNg6mIHvTTPTEHTiPwX1uc3XEC9wxuVwfI8ms1G&#10;iAi2cyALQNL6rlpl4uVbwyQ+vgsP+ev8j67vPY8EqVaWPFY7YculBmgEkHMjp8epuYv202lnwKgA&#10;0INv7MCd7ZED1YKKSRTXFqlq7syj/KZt9l4ArRr5HJ3Ns+yeYnmkCR9p/mCeHORmZ4vk30Fm1cZa&#10;3moXTNwpZ3V8ns5bfs/COUDmbu8IQIPnfg/vQCV7jpPOMYl4MqKaMG3CHYio+Y32l3DtAl0HWi6i&#10;8fCRcfIxA10Wocsc5W53Xwl4bh1Zatt7ZAfAWPMX96L2GvtV2omaEqfb004cKeCypSDeAfD+MW01&#10;PIuX7rZV8mGblJZV60N58OsbG6k71xR85cvvEafa8GHC7pMdj9d2/+ZeNLwzs3PIEIAk+ZQXdbbD&#10;vd3d0HB7pxP7Zdv9wPB4WVnbKh98/GlZ26ATBaCbvh2YdX4bPncXGfNR15WMkUYvO3rIaYji8ioD&#10;ydfu3ig3bzKghC4PHjxMmDs3b6b85kFNLVUb2SQB3eLuxo1ryIo6KPFIdJUE2mcLglREODiNLIOP&#10;Jt2bm3Cat2l2opxUM6bZg3Xn7iPKHe3cxeuaaLmg2Pc5fZM4D2jvMq/9vCBcesX0A0JJb3mKKk06&#10;tf1WmaZ9/bEzhvCKg+nO7kH54KMH5aNPn5SV9Q7yCFnKwH6ju1+ePFkHkDAAAcjbubqbS/oHZbwV&#10;wZ/KM5YZ3ueRJgsztL356elqsgGdvVrOMQgszfttns2T/ou4q+F+0nf979t09Cp6lG2CKE9uVEvp&#10;gtFnz56Vp6srZWvbRdXKKz6E/hQRGd5sOwn9rGYXPAp+7AvH9ZRbwOy6iwm8Mzz2E9lWVrCE3LUv&#10;dBgnWBug/3FthXvQ277kzwC5ZFl5epH/FwPkn+wuf3pBD92L4+0Px/3lz/5/5iyvWWr7jdrHO6Pm&#10;7LILvbfLtntrb21Ucw1kQPo56jKLBwmf/kmP/EvfcqwCp8pE24UnQnqYTfb6t29NHcOLXCpXmwHp&#10;UmlznicCVnop3V9OEMMlaONoIeF15UAsDuCXiuXsv+p9wj0n2hpXX2SNe3Hd/RSuFqf+4V6uS7TN&#10;fQ2g3DCMPaYvJFjzma/j6s35z5e4Gu/nXejc3Ota3td5//f+2z/J/dBf+cWvvT9iZ9YIlArO7LCq&#10;Oj/guSGunYyApwqb1hyjVgb/E7Hp5F0Em89qgVvzjqqBNhc+r8IuYSyKkXBXgbbPvdb4Bc/tva59&#10;lwonvzKCDNH6an6CdwDAVUEZgYnPO58rOBFClst0K3hSqSJwsTNGaHnvlQbU2owKVpAwZgJfyyRD&#10;uypdp8DyQIPuwUl5urlTtgERC6/cLYuv3S0jE9NlH1DynW9+q2ytPCm35mfLrbmZsgygnEXQC3zV&#10;qKW6TKdhEMuqpln6uwVZgDPliI1sBKTAeaRMTbj4bKbMAZalzcrKarn35El59daNsjQDwKasApkp&#10;BkSzdJzRRPB9bBdPnY49KzN0PQsFnqCTdGzmllkDenppmVZdeLSZwxNI8okoT06OeuX4oFNODvfo&#10;rAEJR7vkndB0ju6UkPkEeAo4wsWp01nqhAEaPfKrd6+X9959oywukufxqfKpU90//hTwBU2HRqGD&#10;dHdgU230rANBh9pUmVz6607p4JX49QAJ6yVPI/ys2wyQ+KJuKSeArCDSRtrWvWHqv3zc8Cfc2fBx&#10;nja8Xd/5uwJnebyCZwd0pcwtzJX5+fm0ZBeMeCLbKIl4VPWYHVbaVp327u4iSPeriYiH4wg+A5r3&#10;98v23m7Z7O6UHYT2Vmc3ixx3EcDRtMqfxGm+o70gO7F9NC9kTg28BZSLDKsWO1vn8U1rTyxfJ13B&#10;GO81KcgCSQeNCPZokq0DynFGfu1w3V3DND0Ew7jcu/sA4KZBj8p46VwX7MlTp2WcvMzCvwsM9ObG&#10;6NQpe2a84DuoGBqbea9qqZUV0YjYrknTMgkIBMxOL6e9K/z5Z/ndgUDfhWYOLDTBSTu2vA58Bc7Q&#10;MgNfeMdtI50VsuwuoBuGN7/+ja+TfjU7E0B6VZHQ2d4J77mwLiYKlNuZlMgkytsBBAtI1jc2y/rW&#10;NuX36O2z8gzw/MOP7gVE37h5p7z33nvw/ChAeg9QtBP+kTdnGFhbHvdEdkGRJkrTkyPlzdfulNs3&#10;r5Xr165D64Hy8OEzyjzK7+WAXIGzHbRmYrUDsxM+LLdo65COsmjqwoDV+gHQOpjMfta83KXjdjcA&#10;Dw1xkOG+yp68p9ZFkGBYQcDs/Fy00URh4wDA0q5piy6Q6pFfTbHUom1vbZUtyu8Ct01osLWj3znf&#10;Us24BM6tSz8wTPn55yzGdnevfPrgKYPmx+XH9x5lZ5vrd66VQWTq42drZQ0adjahs22Psvr9hZfP&#10;HSzbJ8D/MJL3ymF3LlLTPK3pBn2c5huabdg39IPnaNv8+M/owr8vcJ9/5+/6TPAsf7p4U43/JoM5&#10;gfOjx0/gn/Wy46Dr2MN7IgarrTOFrQcY1XvL6kJjvc8dNGhOMzHKIJ2609Spahmd7UOmI59UgMkx&#10;zk7BvMhk3iOXHOhb3zH/k9YStnEvA04vK//Fd/1h+uNtbvrcc7/x9iXp/PNzNY0z+xd4NnVEm1AR&#10;ZT11NcHY3so2ggJn90e3zcqXAcuED8CF3ePzXG8fhsxGJvV6hzHltB3uMmj0qnmb/ZzhU1Q83E2R&#10;K29K45bO59cmry93F2GMx7pvT9Vt4+2P36j702nvdf33/1xdG21b7XXk9gJXe+j2Phk+d/6ul7i+&#10;V+a9fayTyi8qj/1if9n7w52D53/9f/o/fv9MzXJ21GD0yXVs1AVONDCEip2b7YjbCC61Cy3RL7zv&#10;KvHbslxK2ISIL6Db5/y2TbbX3DfP9U2xmn8+82+dOjJcTbNe04GSwbqgEa9QBCA7JacgcN9SDwxw&#10;cODCF5/liHEEhXuhjk9UIC0zOVWlNkTmkmEV9V4jRBTSSVcPbRRA0EaBlA4eoZQFl6RxAiBf3emV&#10;P/30Yfnw/sMyhLC+QUc4CZgaHZ2is+mV73z7W2V/c728vrxQXllaKNfppKbHtX9W80X6tjoaklOx&#10;djpWu3QSWAignWJpQa/CU1DZ1lFGlOTFUe2n9z4tHUbFb969G5vqccqhbWzsT6GBdaKAiCmMlAYo&#10;jQJCBc7jTp0LRgHVA3rzQz4ETyfwzPHIWDkmvsPTI0DzLoDZwz7wJwflFPDsIRgKFQ9fcVFTcfuu&#10;k8Fy/ebdAN+6kG+/3L19vVy/vlQm6Ng+owP94MeflMePnpYhSDDGN9a+ZhcKpIA9vwttzI3O8sM1&#10;hA+/kL/wHoBXuvCJFUl7rOEEgeC5Gme+d7RtRy7n+U0epv1K29znb+Ogc+VvbnB+0/JjTJ2kKSAs&#10;AzvqMnvj0kGe4cegqZ1bwhOHZREku4DSRYsKVHebiO0wXnviTcDJ5nYHgEEHi6B11xa3+GsXi2YB&#10;o/SkrPLmCNnyZMJobMmLeXVckYV11G92DIF2GQxKB74VOKutrTvQeBVg+x56NIOS7F0N70X7GprX&#10;XTc8HvyQ8gLlyiGw+tgr/ML/AFin+yf5Vlt6gfPUGB2/7TR0kO8UVJWOad/c2+alUWaxmmfydx2w&#10;QGPaWMpFARxoaEq1y9VdY7RftywkSx4EJw4EoBc+GteUsQ46PD1VoHb79p3y9ltvJC92gE6phn7k&#10;WRtUD4mZ0rSC8ujsTJ1dsF49Rtk1AGvrm5lm17TjYP8E8LNZPvjkQeyFo7mnXpWn12/eKE+fraSM&#10;8vHM9GzK4vaOx+Tbwecyg+q3Xn8t+znPzAjaB8vjJ2sMjjU9mMrgrHewF97W7ETX7pJx9+7t8H46&#10;SYCRC1Vd+S9fekz1GcR0NwdnQ2amZqJN05RlhkF3Zt+sM+LTnMOt+SS89a3GbAOA7CLQDYCdi5IF&#10;zSuU2XIL9gS6z9Y2yurGVgYS2zsM/Da3yg5A2rKlfmkn+jrrU9v0yvpG+f4PPyif3P+srAFK3Nf6&#10;l3/hq+G1j+99Vp4+XU39jSBz5LsoW8ILxEdebcHpm/Cu09AmOFv2IfunpsaQ+ePZvq9uUzeZgZsD&#10;2BY8t2Ybrf8i7qcNr6tha/ho4Wl7BwfOOOyWnW0GH6ur5cnTp+UxfpN+QtOsA2cWGIxR5AYsKxdd&#10;/OdA03KT//QbwxlgRnkDb2rvPSlohh/tMxyEZptFywr9I+vMD79dRJrThKUNdKmnRfLOrCon8W05&#10;L4DtT+vq99VRg+fx+Lz6i6jbZxeOav8zuy+eZ+ozHEVeqJsAXuUhctk25M5WgmbrStMMF1XLi8ol&#10;66ItgDMjmudEcWMc8VVOq2nWdNDtYVVUdHtHmU10ofzBEX0FbdhY6uy5sq9iDnPWyshznvPKf597&#10;7fde2r9t+Y3Db21/1RkfzxNnDdcf/3k6L3D9dP3iNH6+O//eim7uZcGLRYTNe2Sb9wap+Uvp46VQ&#10;6xIN79t3+e2LPLso4/Ncf1laerT+7/1uBc+DX/3zf6F84y/+y+WdX/r1cu2tr5bJa6+VkblbZXAa&#10;oTk2VdwezcYlWAz4bWmexI34gtj+9r2dXn3Hp9wrmLJ1Ft8HgBMoU2s8q3HKIMZYi9kSgFjClH7j&#10;e78RMLbbD+nVDOXIcO4Fwy4OmQIgZ5GIi+/o8GaySKSekKjg1Lt4xN/Z6WB2pszTWS3i52ZmyrQA&#10;22lly2xFIeQ8tMDORhtKWgPPq4ZMcGLezLHT6p72d3+7W/6bf/qt8o9/8MPy8dOV4mlw5Qw60mhs&#10;kPWkPE8CGywL5HmZ/Di9aBmklVxhg4spgQIWbydTR6XQl7SiRXJaG+9RympbY9+ZhQzdePdxPaJj&#10;nJ8cKzfm5wHPE9mqyLJkcISAdI9eQdggjf3a5Hy5PbNYFql3p/4yPSjdKZ2mKGqRPf2qbWBufXd4&#10;0CmHvS1ARJf06cTPNM4DLJO/qiUWxAD+rUP5iDgHEPKCGM0IBDEbAMO1rd3y408fl++6OAjA4WlY&#10;zn5Y5xJXXvJ7AWnltdoBez03ySCg9SAHOdygWAGAR+TDac+YmrSe91Iy++MauXHKvMSXOH0WSid5&#10;nL8NJldedhVEX34qfa3nZ4Ckp3SIHr4iYB9QE0j5qYbY4Ga1dqMF7HT3AjqeAESeAkCeAiieAlY8&#10;onij0yk7u72yq1YYulku14ARZS1PUz7tltUiew3wNQxZkzKhjbzFncK8B1E6+8fZ03obvvHUxw3u&#10;N/HZRcNZA2gnTWzY2pDzl3/QnrRyZxuws7YdTtBmxgjBqEcYfTQIkIYfqk16rRk1+MLPOvWIB2F7&#10;ZLOzHlm/YHrkUYomrZasPDsGfKltFehpe5gddQ5de3BEOqR5Rmd0Cphl8HZwIoCu06OthmePTmp3&#10;7xDvnuvAfDLisc8u8FtYXA5NTK7VIvnDOMy/MqZ14X/42RkGwbN17UDVbePUKGef3t26kKjNr8eV&#10;r2+sldW1lYBT+dX23LZvZ1LUIodGxO+sknSVt8zrXs+p4Gpi5ALJzJrwjdlUc1k10IepEzMuHW0r&#10;WdAKfQTQF+2WsOSJWkz7cmYoQAlnnNLca5u3PPMd+dX8xPzIn4+ePiv3Hj0qnz5eKfdX1sv91c1y&#10;D/D8Mb8/evi0fHT/Sfns8RMA9UrA9drqWhYmqmHVdEaedZpaut377B7+EwYOvfLmG7fK13/mrbI0&#10;M1FONJkh/DH1rHmaJnQ5Tr3pQL3o5Re3PhwbdN3NCSBSgGnfoTQgDIWyr2k1zPYrsqQ0aV3kQOP6&#10;7/9Z3fPiSjuEAPKu/OJhNZ0d2nl2StqCd/aoZ+vamR+8bV7wRXYrr/u99ayXZ0iHePWWTbBVZ2Wr&#10;UkfTy5wMih+Er1Q25fTgzD5q4yw4U5bYJisPtpSp8V/4fvei5y9zP234F7m27p/nW/dTp0XQFvRW&#10;0zn6KeuHftRFga3GeYdBowfPBA808Uci0l795y/5W9M7B9xHh3UGb5+R0G6zq1NX2Ys8Wu/sIee3&#10;ywPa08efPSwffXqvfPrgPu3raczKbC/aSVdTEOWmZaopvsgZ5io/198v/kZ39Zsv6v5Z6/Py9943&#10;Hn6saky9uW/Lhefa/5VP2y+vup+mLFddpfeFb93Q/+Zv/a/fn1u6VpZv3i1Lt18ps9dultG5xTKo&#10;9nliEuSEFGoyG1AhayB8BHmC3kTC77rRfOMJXwtpn0tY3xsWptQlNjjcAtUytZnCX8mgMdWCq0mx&#10;A6+/vVc45GoaalsVFtxX4XEhKFtNJDHXSHEmkXjxVahW04+EN628qvlrbXft3NMi8pswXNXBKXCc&#10;rj4yLJ3sH33/o/InP/gQAAKIRHDdvH29vPLKK2Vicgq6TZbV9bXyvW//SRk96pWvv3q3vLK8lMVQ&#10;0X6YL7NJOpbdcvsvWu8G6OU56ScvXLWpsjOykbt9jnaegntLolbMqbq37r6SE+w6jJgtvKvqHTio&#10;YbA4xulCEpKio6qdbc2LwrTp1E1OGo1PZhX8sdrngWOE+kE50abyYI9rNd1woJFtwrhGe07e3Ziu&#10;Hi2NAAEcu/ht232qARoeivLkGR3w/cdcV8j/UJmfno0mJSCrqQ/rLZ4cVX7kXhqkQn3GAyqvUk7y&#10;yE/ti+prh+OtnTBhczW876vgy3MpmGjlIR/5vsYrj/q85sU4qtfOWFMMzWnUBMmLJu/WZD6bGBnn&#10;eQU1AsAuAnh7p1tWEMbPAMurm5sAuu0cv6t987b7YbsNEuBvn/B2pgJjgUztQAsCFUGPkBZYDZNh&#10;99Z2Rwvtil2kVscf1cxCO2U1z3VPZjxXBzHZq1k+4hmX2lRTptqGMiNjRJQtGvzQHrHGAPBsBPoA&#10;mt1M9myIPA2aFwdp0B8+GiHP05R5jg5bW/tJkI37jWfWSPqkMsxjdenIQ3DiNR3LCQ8ECJK5dGy2&#10;N4HHEQCaDqwLON2FD7cAXz2AcxaOUgjbhhrTXP3Wx/xJR0QYBzivvPJqeeONN8rdOzepb9u5QN5F&#10;uqOEocPr7dJWZpI/ODGaKMG+M1buwiFtt6jDJytr2VrMHTnc+u3h42flPmDSnV1UPiwszKVtPXj4&#10;mKJV3pDf3E8/phUuNAbIWqk3l6bKjeX5srwwG+23K/M3NtYzSJlikDJEYz50bQH/3N5M2WdHr3LB&#10;WRx3uHCbUcttfl2zIBjXhM2BuKcgujWZu09sAgiUL9rFCuakb8A1+ZtGTqipltf3AfBPnjxLnp8+&#10;flw2kGOb8OyT7EW8VTZ2dkqHAV60ydS/YD7tjy/qgiQBXZXban69ymNra+vlRz/6kAHCQblz5065&#10;c+s26U4zqDsqH3z6tGzuujOOAIa44XXb1wADs+QKErpw0XUcE/BoFtLBfxPELf97XP3UpIqSqShR&#10;1PJL7yyAhxaaKRpf9rpNffS7q7//2V2bhsBZcJaTZ7V13mKQvLqSA3aeMcjY0SQG0LwH2HIBM9VI&#10;buyX6HPwatezjWm4T5pAU+pwzB034BdnRMeQz8p+21NmjAaqyZUCQQ10QCJfuwXmALzgKbOjE3iV&#10;OM4KEa7t489lX9NWfzrnNy+j7YUMaF37+2qdVG6qzvp/oePVi+J8qUsQ5aqDRuTIIfIFvnPrOf32&#10;5nrMuDSDgtEhpdiBxGgzUXg18jiLrxmUZ5BP+3MAVDccEDS7VSp9IO9zlgD3tjtlkko1+3A12rbZ&#10;9D/Ws+lQx9albaifLi8qZ/oebqu3H9Tn1bm7Sl9/t99fjfdF7ouGe5n7fD7wubbPSSMP6+9Wrsj7&#10;CWgeeJen+W2oF7saTY3rRa5Nuz9v3rdmG4Oxn3IRDkJy6vqNsvzWW+X2V79a3v2lf6G8+bO/XG68&#10;9eUyuXy7DE7OlhNtVgfoIdO55fs4M2yktYJrg/O9oKddgW3hLFrVQJIJr/XFua+aDrVPVrKgDU5s&#10;XEDtlUKEmRQaCD/NF/QB6r4jNb5I2u1nVUNp59vEm3cIkxCx5lMA65SyWuAptWkIojEErFpi/iOw&#10;nDpTG3uSo5RBh3wKgIT5Xd0uOHnwYJXO2xAIKD4aII6qxaPTJ+3erh2BNpODscXzUJJYoJG/ZLUl&#10;Seu4lyZ+K3jQftMO01MLXXRwQKfmcaynNMpBGq6mAVN07MvU6d1r18oSncYxjX2vs5MV/Sai9oFC&#10;Uf7aIKtWkY6cOp4W4HEfgZA6cbRbtXIZiOAz3Q5hz07Vdu82q4y3yuEe4PloLx2nefW7aMXojPcM&#10;h9/YWi9PVp/loIid3b2y2emVH3/yoHz4ySOA8xrfALTmFsKX1l34hA5Dl3oHeGSwRIeQDripP/+R&#10;Ymhl4yL70KxqoK1ystKErfGYf/kqiTRALTyW6BQivqr8IX2q53dFlkaDE9zV3/VJvT+hw3NKtu4D&#10;7IK0kh0u9uE/TzHc2Nqhs1yLNm4F//jR4/L48aPydIXOc2UVvxa/urZRD4fYO6DeXWxyAj2pk/CH&#10;+SI9ywl41kSh5W2f28aSfa8Z3FJv6Tgt20CJrTJguXd4Vrq907K7f4pQB1BG00V+YW959ogB0jFS&#10;XH8Ez9cdTqApUdfBySlJANy1wRylHdJAPBjHqWVBTXZlIK+aANkZqAq3o5Evwlvct9qu6gjHPwqR&#10;fFpWAV00OMd2RNV+2b2AcxCLMyDmywom3TMbKeW1WsxfwBxEarVJdlI+1wxAcy29g5HpKbeLO8zA&#10;MTIo32gKQ94BV34ruY/Jg0TXVjjlh8juKKEZg1pEKVMPRdhFDgBaoYnKAjXs1kHMD0jT+EIO0shW&#10;evzWm9bQgIPhDmn1iLPD4Im4j2hbp8TLIPUQoO32k6anZtk4pJkA2fuab/iuiTOOxCJHyHerpZbu&#10;7oRR24PMErIHcPus1q8DBvfv7qWM2jlrRiRgXgE4d3cBzbT7jtp2vPbThlf2a5qRhdeRBcZte6v1&#10;ckadHR+rpe+mvcxOz8Mjo2X9yWb5wz/8Tvmv/sE3y4cPN8rR4AQUtY5OkM20J2SONG6YKbxX7YAF&#10;0Ay6AcYz0GEa/pvEe+KmBxC5mK6aN1SlS9qImWnKeNVJh7SvxvXf/1lc0mviaOvIetce3FkUTYWc&#10;rahnBUgzeLQZzIb/eZYF6tSf4Mz9zDOIxhuXMyR1tlI+t71Yz9UEK+ZaakF5zgU+Uj5S/yk/9Zxv&#10;1IQ7w+F6AfiR78OjDX2eR6MXPf+8+yJhqntxfJeft2k/z/9ZHV+HhrZV1zlIDweptmf5VOCsiY1n&#10;OAQs43OaKbTS3M52lZ27pDv3mot5r5mdGueOh3DRZ3fos12IncWgVMgJMtcDnfYZfDqwXXn8pDx5&#10;8DD9wsrKCn0A/St8UeVEre8/aznDg7SZqsCsnlKf+1DhC8T9z0Ln57nnta86AyiX1qsuf9uwV6+N&#10;a3NmH9Cw+GVfX3/OPS8P/eXsvx88PR6kodRGSPsBAGojNl8mr18rM6++Xm7+zC+U2z/3G+X6V361&#10;zL/+M2Vo/lY5Gp4qh2WUCqSjBDyMEeFAQCTgDdmYnSGGXAw1xu/RCGXBoet7ndJFxpVhEhtGOIxS&#10;V6OUbohKEwbp1ejClcSn9lMNQxX+rcDR9RfSqeAIDb2Vr3wOaJApDIegBMC4pUkWAVBWgXl/h11B&#10;VP7nXiCu3agrlCcmJ8uoe2aOuV/oJAJ4CKHs4j4XnkyQxnDZ6O6Vj1fWy2//8bfKSmereODCIHG7&#10;Sb8L+rSBdc9TWl3Z4b2d3xT0GQdkDwx7XK4afrccUxOAMEPon1iGpkMLMCLfNhw7tjQirt5HW6SE&#10;xVUAKAyuoOXa3CzgeaJsra+U9Q1APeUepW5ciDcMSM1IlvTbgYiLHkfGxsJgTudmBwdic4owGoqR&#10;ul1eyM/7UzvvXqccduncezsBx9nbF+HiKLoKolLcvWF7e7esbW6Xp49XY9vngSlqVfaPBsv2bp3C&#10;0nxzYmSSjm+MfAJMIYsQYwDhQoWljDbw2PmZd3cE4aqVZguUPcykerJIQarnnpJ4dbGjjKo9pcda&#10;xw6QZ6fQXZpbYtlCHktDw9vZZPDi9+TByaRcG+HjB2no4aDaKenV6AKxSvegV7rQawV6Pertlvvb&#10;G+WjtZXyEQD5s9WNstrZK1spv0KYji6dnhoJhWsFspbP0puvOltSAY+AWL6X221lGZ3Cc4Pw4BB1&#10;lV1zaNeCf7VV7gHefuEuoz3y2IO/eqSzTxr70E6NSMw/pCftvG5H6M4a1CsZUrMsXEs9kJ9B6DPC&#10;d1MQa5ZnM7yb57rAuzkGkDMC6kEi4zu3aQsQp4PS1logJZ84mHFAaV2o3fY3UaTM0l5wfMivnGZo&#10;G7CO+b0vuEeuDIyWmHS5r62LZwdIL7bnROLhNA74BOPWuYjE4aKLGh3kzE2P0UF2SIoO7PggaQ0i&#10;xzydcOiA/JI+ZEAk7dMWdpFbAG/KcOg2gafjDAQPGOAITAbKzk43ixY7u4dl6JR6IH6PSO5sdzPA&#10;zkEWQ/DKKe2ed8eCFPIn8zlwdBGr28+RJGEAMgeaRW0xfqxbRfZoZ04duyWk5jORe8ThuoS6WPYM&#10;OgI2A34E7PIMcY65swtvaUuaaU0yqNamngiQFZWf3WlIIOssxDGCmiFwrQPqJaeo0bkPEmZufLQs&#10;zIyW1+4ulq++/lp599b18vb15fLK3FS5OTNZFqcmYpu9MDlWlnm2MOeOIpr1aIfssf/QlogdeHQ3&#10;1zIb4aFAT/ZOy+9+8Fn5Rx89Ko/WdmNm0O1sl0OAw9kJeSffZBd+o06hT1obf9xP3t0npqij6fHB&#10;Mj3iomiAM2mqCJEvVLKoXLGtWrdpO8Rn72TPUwfKdTBc5ajp2UdYERd9xU/r+vuq2ocJSB1UuOBT&#10;MLxP29JMgzLCmiOTo2UUutm+R0eVU9TFIO1RflcWHDPwpQ7cTnXPNkre29mno0PaLwPgXXg2hz7F&#10;aypQD1fS7Gtvj2fwpuZL2Sueuna3KM8p8FjwmIxoJoQMOFUAELd92VXX0qPS6MX+JzvDtOErrS8/&#10;a+Lhv6K29S9z/en2x1GfX3jTu/DNc+pIfHACvVQ6HcTWebPsbK6XvU43+zxnsOIAhzpwMK+8ziyC&#10;dIauzhxoZucicBUSe9Bx7/Cs7CCwukdD1J11aFpKbPdfdwal8eThROUAbXzryWP8k9Ld2AhoV1mQ&#10;vev5V/Nvnp/vKi0bB09DtRDuHCC3/9p3ROUnpM5PaEC4GvbCXf5dv6v83dCuz/Xzve6C/s9zTR76&#10;HT/NWlsOWkLiNFQjkpJi5AgB64CcB/zhCTdEwcUvWp5JHM2zF7mk0eT9ZfQd+pt/46+/T8h0VolS&#10;DST3Cl81e6Nj02V8aqpMzM6W2YWlMrWwUIYmJpBWI2S6yTD/7JjsoOvq+Gb62lymAhDmhNf+yrzE&#10;+L0tsCHsUEU9vDQXbXaTI/7o65sLZ6Ha0ZeAMtolGNH4azkkr92IAtA0KvDMSJp7H6YyL8VFWCWz&#10;jmfJi0CEWrJc7jfrwGASAD0wRKcyMVx2YbL76xvlT3744/Ldjz8rDwBCZ3SgFl07Jbf+e+XV2+X6&#10;jes5tXGIwcTH9z4pH/3og3JnfKJ86c7tMk/HUvNqW7ILg54Uuua+XlvXMo80MY9tI67fOXCpINj3&#10;vjumA1Vj5BZIHgQhaF6YnS+L84uxq6zM1Ew/AcIk2wEgb6cDEKaxZjuqMC8RQoPBCfd9tf6HYqbi&#10;zhCG298FQO/vZZrLNE8Q7tpWy+DWixpOBbcL49zztsd3fmvJNG9wYOBI3dK5oG4KP0CH6LZnarEU&#10;MrYYuSkfWVcUUlCrJrTlhXMe0PPei1l3QFQ12KSAj/21meOZUVcA5/cha5x1YNkrB8Nn/IypRONb&#10;lzoRyEpDfNXMcw+NPNyj8jpp0Ak5he+pcNmSaqcTe+8thLN7KvdcLEK4kJxMm6+UCWYi9pQjnbpt&#10;i/yH9/V8JM39PYb0nZ50h4GJHOPslLXT8wJI+aTaF1PH0Dt7Owcg236kAWUFTEjX0AhvynXg0LQz&#10;OlrLnvalJ4S8x5sQLmsB+GaY+CaIy+WeU9TvDLw2LXCKKYnrCRpahXbQq7lWT5ujrJa71VB7qIdt&#10;vHppTwJ843H1x9DjxIEyV/cKVtsvJPJbgSIfcK355qGfkT5dFD/H4eVXX3+9vPXWKznZ81STD4Eo&#10;cbgA2SnUYzo9d0jpjTB4AOxMHTrlP120GnZrOQeZP/rxx+UJg6EBzQAAay6UW9nYLlOL18vtu69k&#10;14mnz9apXwYTtL1ux5MBT8rEFLw+NQ6PO7MAkB0AlI+clrs3bqbelpfmKWmlgYv8lhcWyaNmWSe8&#10;d7cSZFBPEwsXyQ1mAfTi0mIGuOEiyugUsKZXDoyV7wKlbfhufnGBNqfZwF6Z1GyM+skx3aSlTbVa&#10;bBfa2UYcpO52NMk6KrevXSt3AMpv3r1Vri3MlYXpmXJt+VpZvLZYbt6+Q6rQl29n4D1P0KyHlExn&#10;H2nNX1y0p73tGPLQdvXt7/6gbB6clpXeaflH3/8B8mWcdy7yG6PvYVADXbY2Nyl3bXdunZdZDCpS&#10;vlHJMQUfTI+6f/gwnt/QzvSnpqcirzVHcEGcx95nFybkWGyB5T1lQeSm/Gju5W8u3skkuPb3n8WZ&#10;zzYeXSuzY7MfO/xu7Fq7yAW3WxyiHx0ahRdpBK4r2aP8gmX3f3fAp2mRyigoYDOpZeCGJnDRpvhn&#10;CDNuyrZx27qLV7NQzavAj/QcPKvLV76dhGqQKAAA//RJREFUQQd3q3LBebalhSbSo8qC6oz/edcX&#10;O+lpmP5wz/vmgkYX7ifFfdmd0/mlebqczkXdcOV/+k01zgzYervdsrO9kV1QPLimR1sRvKZPTD1W&#10;rxLLdTyaZ/QYrKh8qOZx4ACBM/XnQUlu7emMggNks2h9wbZ1lg7ZkQPTVM7B4/p2p5SJqckyRjtS&#10;JqmYyww/31ec83zX1pjFi/df+vK2PnKL4z5haviEPL/X1bZWn7XPr9KX53l09fmFuxznVfeS7/LX&#10;9308TVz1X3W+PR8smI4vXhwlrr9M1fXz8cXT+rz1uvN9nv/GX/833jegyQZ4NBkaYISbvNCRndqZ&#10;0ZCGEUIjMzNlZnG5TCEsx+bmy9AUwG94FKEGmIJxtAVU46O2Az7gWhP0AAG3W3LlvUDAv2oATUIA&#10;IFGq5u5yxnWVUBcF9XoOGrkqUH3T/11+J1zt9O0QnYZJXE08TnNlxXfjFc7te3121KDcdtguqtAu&#10;OfTjz8QsnclwKZ/SoL7/4HH5dGWzbO8dI3TGaQAetKDm56jMzk+VN996tSzfWEZgj/HsrPzgRz8q&#10;jz/7tLwB/d68eT1gJ5VjvgKUoJv0sBTNs1x5UkGgdziepfx4hZvvsgMHwMBPFbyWTxOPg26PEe1w&#10;WZpbLNeWrpdZ6i0zAsbL99miy7QVlkTuyFkbL8GEZQ44dEsvOuAhPY2YFhxQs9vrZtP4AwBCFieR&#10;poBFrrL+xToKa+2c3UHCBS/ucywotfN3YCIjqNEE9ue3GtK6WMN9bCu4Nw8WLI1EfiJipzKdJotm&#10;MLVeXcvsAWUN0Asw41oX0zQaZ3hSu1a/TxzE2fITxAhvmv94HsEieaaXUP7zv7RvgR9RJr/adWo3&#10;S1ZTD5oLOI3nqmq3m9ukw1yHxtlajbIe0HbqQr9UbeNrnrQ5docJdxvIllPQyPI52JM/NZFRWyBY&#10;mZuZLEuzUwySZsocoMVdBjSpyOI8eQJgZDkU4N6bZvZwpnOlhfDPtmbadWDSzkp5ja0wz/iZskPB&#10;5MGaUbPn9ljToxNldnyqzCIXZsnvNHmdxHuqoBrhugc19SCXQ68qlOo9P0I/c2F7lJdyGh7lsx1X&#10;GVVpY6LOHgigY8sp7c2VdW3OaGtndFwqvNVUGr0LYbV3bcuwtLxcrl2/Xr78pTeySDh7tZKOwEHN&#10;n+C5jB0yoJsuZ8czANHxKAdOR+0su8XTHJ1R+eCj+wyCaEdjM+WzR6vl408fRy5+9uQR9d0rd199&#10;LYsJLceTJ0/KDdr9+vqTdIYO2p22Nc+xW6Y3FdDOzsyV665BQe5o9uAKfw+vgioSPbNjKh7UKlpX&#10;zogJnhcWkMvkH4pAi7PEZR05eLfee8gCjwyeI5zmL9p0arLioMmFj4a1zclz7kzk+gPB+QntV+2u&#10;NvUHXfh2czuDkmGAnus7Hq5tlI8fPynrlFNNuNtiOmsnaHXx9uzsXICzmueJLO6eCu9955OHZezW&#10;m+Ve56Dcfu2t8tqrt8txb6ssLE6EdtqOSh/z5b9DBhqpfNwwv8cpqAfvZL98gMUE9JuGri4cz9ak&#10;gg5klwvKLU995vaEmvkpN+EZ2odiot8JRhW9clOVIc2Ln9JFNkBbr7qAM+jjNHx3t1e2OwykGRy4&#10;zkF6DAy6nSDthPauVOsdIFe1FCInmUWhzHI6VREQBRvU57XC+aLtV+uMVcCbNrbUkTK4K4hzBoOB&#10;vAdDecCQ4NnZTiN1EDVEG8ngv+kPqH4jTzla533/75/K2cgb9/I4vnj8toHWXdxVd+nd1ZdStH0G&#10;4VQQaNOsqUYXPt9YX499vwsGT2hrzvg681bNMzTLcGGyJhonDJJVECHjobnKiQPkzsHxQBRHAmdn&#10;E51BtFSxUaeObScC5zF40LUqM9B/emwYGQrP0nbca901AOOeycC9ZqX2kZFzL6FdfdPKcr0yrxb0&#10;8nf1XhqFTjJ98zud1yVX37XfXDi/83r1+YXrr4PPO/P5/PdResAvljc9TZtEX1L1Nj2XCdXfP5Gv&#10;Lt5fTbv/V8vnLc0uwPO/+W+8byR+rHdRjh1sm27tyCB6mw60HB4FHNI5jrhX7/x8mZpdKGPcD/NM&#10;E4QAZQUdlaX5oUDIaaoBWvMwz6ybWo02cX7buSXyJsvmo8lP8oSwsfdu732n8PHeZ63rD6+3462d&#10;rtfa6bfhzsPgExd5S3ea8vqvAfiEddpbwGKjAh2X2YXFsgUA+g4d5j/94JPyIZ3lwYmwr3bYAwzh&#10;YzN2clSWlubK7Vdvlom5ScDnaKbCfvCnPyg7T5+WLy1dK6/w3unM4XRQVFArCGtOG9xMvs1aU4EV&#10;EPKooYlOXFmBKHHRKNN5Eo+gzSNCT0h3inq7trBcZj1i2M6QcjvtpF1XpuFNi4pwRkH7RVd/C8BN&#10;a0BBqsYGMDY6PRVNjkckCzxj56X5BlcFC5kibSlovqAFEdeTGqUfI2sEwTUGE2PjdhAIafJJ8tG6&#10;pJzS3elMzT7Io2YB0r8OxASLdeQe0EecbsHGLfm0A6EeoIO0yAEaPEuMliF/BM8VQJs369xv67Zs&#10;8EN4w1RMC0GKl2v0phvwRh65EIJQxFGFWBVkFeDboTlb4cp2F+pYDw0QRXDaDwqU3YFjl47RfZHV&#10;5Gt+JIC1uuXxpGud8EAg49G74+PTAc7RDjWdsuHUhtg3OxBbWpgpiwCjxfm57E3sIRyTgAmzJj84&#10;SLAMgiVnSVxcl3KSjvnLO37HEabVzIWW0o+yhbaW37wSp3U2CUCZnybtqbmyPLtUrjHQXpiaoUOA&#10;bwgdMygGd9lBhW/VFIfTQ7eGfuaJxNMuqVcHvDEloJLS3s1T4wTO8qCHfnhf88czIRVtMCcKwvcw&#10;dApkKaWtbKap0tK1axkcz87Olm/87JdoN9Dc9OA5p/XVop/Ag0PjyAcKMAngGHZB4gTgmoYyvK+c&#10;Gyr3Hj8rH9x7XHqUcq17VB6tbgE+ALynI2V6+iZtY7Dc/+wp+R8q62tb5dd/7dfKX/5Lf6n80R/9&#10;U8DqIfk8K51tBrj7ztQMRyMpP6ytbpSnT1bK/r5208qO/eKR09KBAhLEw020RT4IXdptOeeQyZJY&#10;zbEFdqcAv3GrTq/dTjc22ovXlqsdJQBaHpE3MisH0zmIsM15Mt9EM+hfefYY0Nwph7u7DJQPol2/&#10;f/9Z+dHDx+VbH/y4/MF3/rT8k+/9oDx88iyHPd1cXsqiPDXMrcbZY8i9Cp5dQOi+4U92D8vcm18p&#10;B6NT5Zvf/la5tTBZ3n7tBtV5yiDkAWkP8s18efTwCfVC66JYykX5SJ6aoKyaBS3QPuaQKTPkd5y2&#10;Z/zW75DyFWCttlvwMcq9vzND5z8iVGYQq6yIq+06jCh/Ksnky+Z53l1x7fPn+RY06+yL9NaxZhLd&#10;vV0GVRtlbWsN0LULhxIe4CovZ7E2T2wHnuapba0HbWRgjrf8mgAJwLIYM4AKeaC8gT8PqMoe4Xej&#10;+dSUA5kjcIa/sy2l8l95RvnO4BUXFQ4zMsr+1+ThfAE9cdZ1MbXc7fWnd/3fvTiO/j79z+ya6K/G&#10;9bzf/eWxfagAcr91d6zq7GwBnDdy1LYniXrgk7Oh1cZZ8Iynbtxyzp2LOoDnbu8sJnCH4IFDlYp4&#10;Td7UOCt77JcddHu0+lj4lAEgQMntYydHB8uswHl0rMwyyHT7SPeB94AmzawCnuHjusC11s2LXH3T&#10;yPN467qW//J39b6lTb3w7Bz04ZrvW7r23TSufXf1+WX3Ih5KX+QNj9tr6+2jquOaplTb1eVAflWv&#10;7dM4wvXf10v75PzNuTt/x/Uqr+h8fw6e//q/+T8HPDcZJjI/SMd9dkznZidbx7EBwYRSxLjtmrsn&#10;KMmySncCMEUlj8/Nl5HpuTIwNk2QcUIDimic9ZhbGiBxWJQqhCrACsnoCNRIC1ySPvdttnPPM226&#10;qkbEDvVC49yC7Hb6xOetgKrAWW2bNmaEQQjVsL7zuXHY+RNPk6J5liklXjYSl0kR0OZ0bJJyjYxH&#10;w/KHf/xh+ft/8qflkyfrZYcGo1A7YwR6ilDULs8Oa2DgpNy4s1Tuvn6zTAFoRui81Pr86PvfLyfb&#10;O+XL166Xu9cWA57tDKJ5VmtP2gF4VmAyhRS0TmsWzRr3tdz1N1Qlj9Vcw2+rABRY5OCIDnkBTEwz&#10;uJmbmQ8Q6iC4VzZcuLda1gHXhsv0PXWhRmJjc5PvOtATmkkO6DBCYx6bmS3jgCI10Gr73M9X8ws1&#10;xO5nLCA3XwHP5MmsCtaMW23GNDxyDdCiGcuo4Jm8COQFje4oIb8InNyz9pR4x6gLwZeb/ltG67tq&#10;nJ2C1GaWDgkySCLrMjbcdIZVs1yFi1Ty21bzzA21bCus8fFp4qQKE4fhK2nre8sT7/O2EnhXO5Qm&#10;Tp+0cefKf8om/yiD2qk6242DEwcKewHOCE4F4tREGQH8RDAzADFdP2zTVlgKYkYduBK/A1I7UfnE&#10;/EfzPHxaZmemytLiPAB6PgflzFJf7p8tCDI/VcvuYKNyPNSs7Y4M53fSo81DL3ciGBWwq+kAvOnr&#10;4UICd1s04SmXbU5edTeDxbmFMs9genlxqVxfWsrpbk5JuiYCqJlyOFDUtXVzLji958b81Dza1mmj&#10;Tbtu6yBOfneWxdkQeL2ahZm/cdJx0VyhQ6MTxAv8rF/rZgxZJbCdANQP8620fuvtt8u777xC4qTp&#10;QJK6kX/UPLs4bQjkPDQ0Sd04ADqhs6Pz4/3u0UHZOhgr3/7BSvnhJ88A0Tvlu3/6oKys7ZeNrf3y&#10;dGUju3g4gPn444/o9IYButs8u14mxgfLt7/zo2yl6WDEbe8cICkzbt2+XpaXaR+j47Sns/Lk2Wp5&#10;/ORp2dra4vlyii/t/Kaelgjkoj7c297dOOYZNEnRSQZSggAXpMmQAciE3d3p8nagLCwulg5g+Agg&#10;rVmFM3HWq4NW2980PKkcUVPv4G+FAX9vt1fWVjbL/UfPykcPnpTvfPhp+Xh1u6wg156sM2gYGYud&#10;+BKd/Q3qX7OJ8OEcfEinLx+6VWj4iPxD2HIyMlkOhybKPcu4vlquTY+Wd954BXlwBD0/JI/7DAav&#10;RcZofmLZlC/yVQAHdPPY97nJUWTcWHF/4+yHTNwDAMBhgPqQ5SB9zTZc0zFE3ddZDzxX83H+W34l&#10;jfAadLZdV747577QX9+6/vurrrYp+7KLvqduZ7iLnF0rK+vPyrONtbKzzyDHeMmHYR0QH9FuevDo&#10;IeDs8IB+Dzl5XnbKPAF4ngBw5SRB21YANN87i0EbyKLDYwZZ1J+yMoPzE/iBuk47V07Rzodo47aH&#10;Uc2q4KMKno1PRUCdqWtnkZ/nXlb+C9cf5nJ4adR/vXAvjjfYrs9bY359NQZdf7xtXttn7e9gCutI&#10;bfKBCwQ7ZWd7q2xtrmfA6U457twTGU1YlUE5YVUzqN39sk7b6O67dsTBy3A5HhgmXAXPGfgQtymJ&#10;pdyHPDujQF9ncpQpY0OCaAaK8HAO95msO8RMI8P1gmcHotkNhTp5EWksT8qUOq6BLGr4kH+fr6s2&#10;zAWN2nuvhq+UxZ1/ejUO3ufR1edf0F3JU39e+is6FExQr7mJSw7Nq/lostL6+pt/XvveGfrztPjJ&#10;7jd/rwXPf+Ovv59EjdSI+C+hWhMHwaoCS3hQd78gIM6gamb8QFCiDTQtrgyNT0YjLYgenABsDtMB&#10;wES04ZhpeBVMEXkF0/yOraX/YK7KwE1HafrN79b2UcEj89r5t+GqRpD3fVfDRnvlNSC66Yz5Xt+G&#10;4/O4eqlC0s7MTiSLSrgfQ/g6Kt/aPYhd8+//0++Wf/KDT7PIS81JzB8okoumjDCA7PiAjmOs3Hn1&#10;BgD6WpmcnymDMP3Wk43yyQ9+VCbJz8/cuFluL0MnhJcjWveMpFShrWAk5MWFymasyWsem3HTw7Xa&#10;gQBuvMJOjY8azd19p2jpLAk7POTSzMGYC3z6+FH54N7H5TM6xFWA/C4dppoIFyTsdHdyQph71JqY&#10;O3MIlscYII0JnAHR2sa52GuXTkANqtNcR4BfNVaxkyazEbaWAxoKIqcZQXtAxN27r5QZ6QED1AWJ&#10;CHcke7a5QsjAcdSPZxGWMgtQmwW0Zcs6fltngtB6Eh8gm07BaTDrU5e0IuwrTeSPEI682CkF2CZg&#10;JV/qimfRyCpsfBGvq2GNIkLIqHhmZ+oAJaYH8r4VZbwG4SIYjOOZYQUe9bQ+BxGV/9X2ays8Cx3m&#10;lwAXs9MBGh7hvLu7B7+2vGlcbpum1tkj851GFxiQtrQlfYM5hVgGiY84PFhjAcAyh8CdApxptjFG&#10;nQkkyHDC2+a82i64rRmHINJLnveQhSmn1qecXncPdYEUgpv6qFr9St/QGG9nu7AAaGZA6HVpabnM&#10;qS0h7Uw/MxCSvzMVTvjqHJzUeqjtnXue1l0DmnbES6/mVVqGzHwujwua7egFQmpsBwZdalNPwxM0&#10;ZPGlGh/ikO5n8L8aOY/OVtOoxnFmdqa88+475e6t+XImcKbdSo9sXwYdNFtCqjGAmygb8GR38LgM&#10;n42XndNXyr2td8rK5u0yOvVWuXn36+VLX/qXyq/86l8p3/j6b3D/G+W9936xvHL3PWTJAnmeB5Bq&#10;ez5VXnvlS2Vn66jcf/iIzlG73LGyhBy4xkBak4vl5UXodw3AuJCt4iapUw/N2dxyJ4ZDBgkMD+A/&#10;+UC5KF9nazF+u93cHEDVQekEg1Ntsh3QagOt2UZAW2cXPhrNdpXunmHbmeVe/pfXPOlQeSG/eWKp&#10;9aVZz+MHAvi98my9Wx6sdcoHD56VXWjelebIeDlrEXD81t2b5dYyeef+xq0bscG2888hVqSrD7Al&#10;NQFaQAh8v7O1XaZBEm+/dqdsMbD/o3/6nSwwbvuLCQZyRw44Tw9jOqP2dYI6moZX5+HTObymGVAF&#10;TxsRSJLmEPkYBjiPjTOIZAAhkNakxj3e9TBE8u/MQNq8ssLM4cOrMJ38J22uurYNvNwRJ85w6Xdo&#10;cy4u6wDIVtZXypOVZ+Xp2lrpUMcuCqwHacC38LB2yTk8Y59+75A2y/cmN0FWp+g3pkaHoqmcoa6n&#10;GTh5cqezOwG8lsO0+QCuz3fC6okGpElD987OYTHQzas8Uk1b6iDZAU52sRqybdV2+iL3k+nQ//4n&#10;hW3dS8I1r56Xp5fls36Ib4JIJe9rv42MZrB54O4aHsHd7OkcW2cGMcEPhBMRKVPc6rNL/XhC5nbP&#10;rUR9Lj/RJugzIu8ZvNTTCsE8fNvuDOOORBU0t/eu9xmmHserZ6DvgFeTDbXPEzNTOcRG8KyyQAXH&#10;89x5PZzTwH6w0qRK0quu7ScbutnX5d6/3j//m8uOMHl09fnnXT+ftPdtCs+tNwYfNV74n0vbR7vY&#10;+PzL9jPorWLWOq1xc/+c9HQ1nue7/ny0936rPwfPf/Pf+rfez0pvBKfxOnVs4DMq3IzExhGQZGaz&#10;OTt3p2dHhDmugNueT7X6+QieDodGXdwnenK2DE8vlOHJ6WioQXTRVioLPa0uu18Qn2BJYG1cpq2A&#10;qR1nFTQyrMyniYE+mme84LgC5CacoLq5Oq3id3qf1ec1rhZoWWDBh4ImIAjv1eNJ7YwUGBrn24HN&#10;Li6VDgBPTcu3P7pXVmlgQxN0WAgiGwNDhzQOy3l6epSFgrfvXC+3XrlWphcmocF48cCZp58+LE8+&#10;+azcnpwpX755E6E/CV2hJ3lyFxByGqEngCHGxGndWdFVAHJVKFpXdna8C2hGyAkuFHZ2UpoLqBXW&#10;ZrC7Q4dj3AjkDh3ns/X1srK9Wbb2ERDQ9fyUOMCDp5ztdLbpZHuhj5oMTyUbpwMfpxEPO/XLMwHs&#10;HuF3CO8Jhm4Yf4hXcyfwtWbd+ztTjHRW2j7OAgauU+aFheV0UNryeSiAi5TULnUYvatpczpfcOip&#10;dPPwjIvNHKk72qcIAcxuu1SPp7bu+SbVKW0EztYnPCiR0kDkT/NSG2Ho6R+cf+U1O2ivbViv/Q1N&#10;52ueBjiGT4iv5Zu04yZ82o9pcG+cbk2mrbcn2TlAUfvnUecuxrr7yq1y7fpStHxOu7twaKexjU12&#10;zA9OcDpJPYwC4rIolLR9Y/y2AQeUtkt3g1mcV/s7CyBqpsjpDEcc1FIPI/Cn2qSUDW9ez3eiIR7b&#10;g/mYnZkEhDlTMVlm4FH3yXW60F10Un6+NQ9qyuyfzd/yteWyfON6zJoWlijTNOCd70ZHAB8ntFsG&#10;Zg6WqF6Iwx/KV+VJA5D1sHQG09AnC3h5VoG67VRQAN3hP9tnq3V2UEDWqUN5w4GEW/CpEXI7qKMs&#10;itrn2anDsSHKzyDAvZjn4Ed3hHnvvXfLjaUJeO8wgz/pItg0rcODvTI46uCZgWVntRwP3SkPT36u&#10;fNz5mbLee4P2vlyu33ql3HnljfLqq2+XN19/q7z77s+Ud9772fKzP/+r5Z13fr68/c43ys9+49fL&#10;z//8rwOqf6382q/8JdrpzQxCrE8PxejsuDgX/jzT7tqt71ywu0c+6syFe/AeAJ52tvez16yLBeUZ&#10;2U7Ns7zoDIHgUW22sxQjdMbuniAvTdARO3PQ7XYBx3vRAqvF8hAGv9V0JYNlaOiWafKHSpP5BQb3&#10;tlXo+f3v/bBsbx+UH370sDwGRA/NL5V3f+GXizu1rK+uluvwytTJQbkxM17eef0u9LhDe78VkC6o&#10;rwMvF5ZrdkRdOgggj+708fTR47JNXpR91xk8KBceP3tCuvtlCGDoDMA0ZRoaOiUeZLKmGcTnPs5z&#10;8Lc7e2gPru2oM4bZYQbPH+qvaprHGUCOUPfK4cwAwffyjWtx5BvIxDMIGtbkBR2c7TuDNp7I6ldl&#10;whdxsPD5d8e0f002chQ3A5enK6vl4eOn5ckacnDfXRvo59y+DF9PodMsx7UivNunn0COOxh1YeQM&#10;Aw1B8/zkKDRwmh++VlZTZhcOa8oh8FV2tgdeabM+N1a1m5Pwi3yShWjIIme+pqZm8JrqVC10ALQD&#10;SQaa7lzT7/pp4f1Ppk3/+8+HPZfJzfUnuS8WqrrLcZI2P+sj86Gcoe6pfBVtOTXUfpN+0MWCLu4+&#10;hPZiCHuaCneQJQzANFN1TZhKQc1jjjQXO4Gv4C35Sv7SO6tcZ+Dd7apqngXLGcAo05rfbo3rgFVb&#10;53h4VgCtEmQMWeogsDU5guDkvb9c1Z3XQwpYy1bLa+4/H76GqfJX58x5dW3YGp/v64LaSrPLjud5&#10;dPX5F3PPy1Xr6GlqmcSm52nXdJosNze+bdpp3tdnL3I1LsI29Ornkf6v+p8b9hw8/zv/q3/n/YBQ&#10;AIiCw0oJAwGaM20EWFVzEdtDmOe8k7NjU/CEM4ipeV5zDvEVOE6lIrSGAM9D03MB0iPjMzx34cpA&#10;vhXIAl2aQtsJtiYZAt66l2LS5bl2xMc+Mwz5iYaTsAokn8VEQ7BPuOTZ5zJ8GyfevAZswvzVltNp&#10;LvJKA4jQVVPRdM521trHTc/Nlhu3b5c333mzfPUbXy1f+fLrZWb5Wpm4NlrOZo7L4HiB4QGH0zMA&#10;QzrlxbFy46Yrz5fLAh3BiMJpbLIcMTJ9+L0fl5PVrfLu8vXyOoB8EkEIIcoZwLxlkGi9G/61QV9U&#10;nYI8f/MvhdHxUEGZaTbzTeeiNtCFVhktE3+7D6V16t7TQ3ZECEiBsIlpky7dXIzjN8bv6NYOdnxm&#10;toxpJ00H7ODAoZQmE11G5zuA8c4OHXKHkTmdQrTn0Dv5pCN0ZbtmCZq8TM7Ol2mAHZI9wPnEtLjK&#10;Nx1t/7o7ET5+PIawnqI803SOalhGEdyO4gXO7uvr6mUXIWrzLI0kUgvotMcNZQif5yERJSI//qtg&#10;DZ7nqjj080Qh/+Ki2SWOzKzocRmo4ASX4R89+UtFiQYTTjpyNS4S9xsHJl21yQeALz2doDZ1dlBq&#10;GW/duBYzCz8zP27fJ5hyCzVyYsLwaLVnTV0grGPrjMA1t2pBYvcdXj/LNPtcw4dqoRW+49RbdrjA&#10;u1hqWDDR8He08ZbBjhGvmYba0EVA0zLgcn62mn6oQbYtxHTGdkTiTg+71Z17QTvtO39tviwxENDm&#10;dmZ2AXBHR06nHkFPGA/MOdMDUkPV0Fw61QGA5clgIM8M4GAIXsVn9x495XYHEwGYfO6swSl0l2M1&#10;5XEwJZ0FItt7Du4AHwCSY/I66l711McQ5Z+cX+T9Qdna2ii/8I2vlbs3ZrJASJnhwEt5JN9EjpxB&#10;e9rl6s5m6d36q+WHna8A9KazpdTIsKYOhEYuDTOQ1pb4CEaFKqk3tSMC1VnoceP2rfLaO++WxdvX&#10;ymvvfal846u/WH7u538Z2t4AxO7QWQN0kVd7PU9NVMN6mkHXgFqsUwY1DlwhjHuDb+90otH1+Ol9&#10;BsFO77ooTtAzNwt4pj6km0cKmxsPTNEJpt0FyM7YQfbKs2fwyTQ8Mp5ZKnnogDKkAuCHpevLtJGB&#10;bLv1wY/vZUvJjx8+LXfeerd86ed+oczfuF0efPxBefDJj8uN+ZlyYwHwBQB4963XyjtvvRFNb2z0&#10;aStuT5c6xAtyrUt5Qzvt7sZq2Vp5Uo73u+XR/XsJv84gYQykcWOJQTdtZQaAN03ZlMezc4s5WnwO&#10;0D8HrzqwP0Gu7BGnA6QB5M0w7WCYNuMAa9gBOOmfEq/84r7Rh4CcmDTAzp4C64DLYmcATpgqA2hr&#10;PEz/FApKFy6NbMitvFpfxrWdcWRO7u0b4W35kzS0ne24SHB9vTx6/KB8+uBJebq2g/xDTuwLmFVk&#10;1Nkptc67vUPqUdv4wzJE23CB2UxsY4fKPG1yHro4gJimjj2Oe5xyqn12kBGzCxfvk43s5AA95yYZ&#10;eFHfajedXYpMAIQPqr3OTIjaZ55DMwc7yvEocyxEU/zzv+dl9a+EqL553OeaBwq6SrX60+D5prr6&#10;+yJMK5Of5178xnjqW6+fj4N4Ffje9WU0GEGcQz9pG3F3mU60znX2RrEHYi7ZgUuZhgwFMARAe3Ks&#10;ANogtc+tGMny2j9pjjV4elxGBk8CnGOuQaWMDyOPCMbPHBzlYHBa+cQgbxLMoMLCA7bG4XXNPkeo&#10;syHal+S5QAaVVvY//vXefxY7nOs1dEgBqgMg52vy10+r6q5e+50JU3ZTqIlddm1WDOb35/dc+KDS&#10;u/22vdr/eP28M0+GCSnP83MR2OFIntaImlf2T4bmn7/zrVfKyiUt2ef88Eluub+Iv4bv55sLPu8D&#10;z//bv/W33m8BcYCygJRvjhnpuwWTYDVaW95VIFo7toBnIkhH6jUVY0HtcmpCdVqZ+zAaAo3GPSQI&#10;YwQ1BFMMyngWCOY6ZqRdp5LVNAE9SEv7otglE5dTKdE6w8RVi1zBsVoX82D+BdMCaL+9yGvNl3lN&#10;5Qk8EKB1mpe8Ch4iIBAyCB2FbKu5FJhIm3Zh0jgj/LfferV8+Z03yq/88tvlz/35ny3vfe09BNVU&#10;GT2biL3n4tJcuXnnennzzTfLrTu3AzS1PxsdHC07K+tl7UeflVlI/Dbge4nGMARoFTxLVM0YdFJQ&#10;iVzLZb7rU7WDacEWpnUpAnmj4ZnvgCqDUW47Yr8PlCScq6cnEI5q0t0xw1XWaucCdsklw5mklc7O&#10;zkYBasdK+IFxOm6EhduC+Z37Frs6fHurk31t93cbkw0ERM0vSUJTO2VHzKPWveAbQUPtMOI+Kzev&#10;LZa7d26V69dupIPeZoTf3ec7eEhN/ihXt+2ZQFaMUBDBs7Z77kzhEdWCRgFn6CJRuITJ+R/atXzB&#10;v2gvIYKkC0DjXfWQX0FnhmsUyXe8cVFegXAdxFT+Dh/pfUcQv5XO1VtvPql8W7foO0qHKK9qu2ga&#10;i4uzAFQGZdfhGTp/F12684ELNT0UxcMNBhlMWqeZWk0nB4BtAK/aD/kzcSqsaQu2I+tuinqbnZuO&#10;BnIKECFwmhinMwVcxF7Ouh2tWtvUs1O0pOH7Kfhjfm6uXHMXiqXl3KvBVnvtaWXWXRYv0VMIQsCl&#10;mRFwt4KpWb5dnCvzDJCmpwDcVJxgvoIk+Zf6oO7snFQTR3ZIDGlIWUK7UNtnMrb1oKb/AkTbRuzI&#10;NaMiUmjgAkzNCkq2h/IkOum9Az/uCDqgv++dRvXwFztFd4o5Ahh5DLrbK/75X/ulcnNxPLMnVmjs&#10;O2l/Zs08lUHayMlI6Vz/lbI6/41y/3tnZY7ya+IxPiKQGQ4oEeBrz+2MlXWnFomxA7xLCwSkadql&#10;pml6wjIhU6DZ0vLN8tWf+VkG5F+Jtuvp0wfQejTbl0kJF9gJZo1PLaCDW2H9pscD7++WV1+9m7zW&#10;tsbgCnovzM+R7hjPAWK9XnjYelV+dmljbk83w4DIsj17+jTmIfKynb4LmnMyKPXkmoRZ4lIyrK5u&#10;lCeP14iqzl589WtfK8tL1wEDI+X+R98vI+RhEZ77yntvl3fffrO89uqdMgffZBYPeg5DJ0/FI5nI&#10;I01ihuEp2+Ag8kQN959+65sMIDbLK6/cIW54CBD3xqu3y2u3b5RrxD1JXNkjG7rtMtDJDiujE/Qr&#10;05FPAhll1O5RKRseIkU6J5HdAEzAtwOG3qEHTdhv1Nmrzv5R2Ya+XXjDPdmVB27LR+uGyg7aKvhs&#10;oEb927T9yJo+18qF9r51auuUCc7wapalyYb266urq+XR0/vl4aOVsr7tzFSjEEBuZx9z6imzJwwA&#10;D/dp33yfbfloh5pquDhygfY8Tz+itnJC7TplHYPeyvoMMG0r5EHNs2tHphhUuSWjMxTahk8gB2z/&#10;g/jhmGf5boLumt98L19ZlrRfy5ISNddL5bfszS3uMm36780NctN2FVffte3/8rum/b3AncfQpPVF&#10;vvO5ddvvfKZXHolz7Mc8fGy32ynd7a1yQFtUztZu2gE7fAVdPBeg7lXOIAvaOkNr/9vKZK8tSFdB&#10;OHR2nL3u6+BmqJpr0EadoVX77EE+M9SnA6BJ12XETM5FwPSfwUzjMa/JAWexf7M/MnL/6KUtz5Ok&#10;/VZzbcrHnzypjvD9P3EJU+9qdM9z0Urz8tL7FwROvhrXl1Z/NnJvnEZ7xbX5sf0kWP5e1J7XmEji&#10;L54Rhu+UnfbzrWvvcm0CZ41Zwl68113lp8u8XMpv/d63cgU8/+/ed2EQTRuP8EBoJjIZiQ7ZTt1R&#10;V7TRglWYS+FzDljx3qcj1JHQ+X3jTNxGyJ9yAoNoF+0CQ7e9G6aTPRsFmOFPjuvxqzkQBC/uFTz3&#10;XCgiICZe31dbZZgW731Ad5OHVjtucVP0gB08aasprABTDQiA3nxFsCPgzVeEDR0yXx4Awl3lXrdB&#10;g/XNBw3KuMYRONPDh2Vpfrp87UvvlV/40tfLq9duMZJ0KnQKQWdnSwc7v4iwh/lpDHvrW+XBDz4q&#10;g4DN21PT5c7cbLRZB71uBioBYvyTDcy7wjqgQa6SCa1I6BHaNvSVrhcnx/G9wRKU/EoPrpY5U3c2&#10;SoUsjVD7V2t50wURu3Ulvnsq26EpJOsxvjRURrxDAnwGOgN8fwJ9jsizWuddwLPHRrulnaBPQS8o&#10;cvBi3rW3FmxFW2rDRxAIdPbgJ+Qy9C9lhs7TkbVd0z6dw9rGdrQv1ksUoeRfAO0pdR6cQ/8GUKNj&#10;If0c4iARiDP/+CY/+SZAV3qFZN77pqEP99E421Ge+xomwRKXgydL4ZBC/mp4zADEYV2FnxtaS7/K&#10;m4J57w1Y49SEQE2o+W2nw5x2XZqbLNcAmjevLQFepgmuwKUTZyCyte3ilGqjHm3xBFdncMK32pe2&#10;Gme1ZXraJOmHe6hvwbYayJnpKUAS9U3dZTobHhcsC8LqinpBs3Fzj/AX6HiE/NycdrdLAdDaTav1&#10;VtuhZqXHgLYLKLVttHtFxxSFcrtYbXZ+FsA9D3iernaT8L4a4ti52g7J9zHh3cXi2G0QiTO0lI7W&#10;RfjWtiBx/c8VL+ky2JVxoAPEQGK5MKfaHarZFzR39bS/zW4vp3jFJIn6lUfXoO08QHEXQCmodosp&#10;t4T6S7/xq2V2nHAH+6GNbTxygqTl54FhQPXoG+WDg79Qvv0JA9W10zI5hbxYgNaEV/tx4oDGATnA&#10;eW1riLZRD0LYox5z8MwZbXzsuMwsFgaw+3y/X+7cmUobPzkcKLdv3gZEf7Xcv/9p+fDDH0J/8kn7&#10;UvNnXakxlgddDOjaAPnOo5yXFmcCeNQyanrh1WPAZ6YmoCeDzL3dyDV3u9gPINjlW/eano9s397e&#10;ZvB6nWfSnra1R73AUx5NHN5x1gje21rfKTsbnXLsol7otwRvMQYo8zTmgTPKAx3fe+PVsjg7RbqH&#10;8J8L0BiMIQ/ddUb75GpqZKXi+dZ6d09sccDo8rVy2N0u3/v+98u/9j/872WQsbQ0W657RPn8ZMDi&#10;/BRAcU4t60g5OuiWx2tr5fH2btlGZDhQ8mAPWkg5Ib+HtGH3Tl/d2i6rlPGANGcWF6Nll41OyOM+&#10;QHob+bexCx3cIQGegFXgMwY/5jV5hAMRRt7reR05olPm+Ltf/vS7yCCc/CR9PYwsu2xQr1sbGzk5&#10;7uHjz8qz1S14lr6W8OmFaQMxRxOEMZA5pJG54GwIPh8lnRY8zwOY5wFUmm64Z7+a4lH4T619bOLx&#10;mgNoFuPpioLnnLTIt+4d7F7ntn/raVBgprKEa9YRkEZdO1JlYeQh+TsvZ0OL9nd/+S8/u3iua0hy&#10;ybV00j3v/Qvd5ajj+uPSXf0dx6P+x9LbcJHfGdwr33pZL7DbYZDac0ZI5Y04oNaRGCFmGQy03NFl&#10;VDlnW1A2QXflmO3LthRpJnAmvxMjA1F0ZYcUdYo8G7ONUy8TY0MZ3DjwHQNj6JWfo/TBKqBcMzXs&#10;jDFyOn0Q9VpdpXMt00UdXabrlUIreCVEn7t4ffn5ZUfcif5qmPZ3zUsTqLnW+8v56futvE9+LrtL&#10;fETYGqKW87yM/K6f+lA6c028efhy1wYhrovbi/urzvz6/hw8/7X//v/k/UUElB1ujktFgFaNHAyi&#10;hilaJp/Z6Z0EPMsU0ewmk/CKCXLfMmHAC/cpngly0Sskh0A8doJujXMGcEJCl8G5pTK0uJRFYa5M&#10;VQge0xnWBXikLSgj3dgEk7arYaNVFNoQv/dx5CMCGWasZhc0fH0Dir23c6tmEYLpyviCPEGKQFQg&#10;4K4Puz3SJFqFKTlP5y/QsjFof7277kgSgQUDL0yPl3ffe7P8/De+Wt59983y2s075Wh/r3QYtbpK&#10;d+Ppann0o0/KycZeuTY8Vq7ROKZpZBPkNxoYGpL0OSVuwXLshAX15o/4JYMnCFa6SnfKzQdN1lJu&#10;Oz4jcSQmwHQHDClkubWPHMo0qQMGaE8YFwiukj/BsxGZBzV6mcYnXcEzQ95odtzf2ZMFCRSQFM0v&#10;37tY0EM/AhZ5LoDOwShEqFYoYI2yugJfEaL5gmB7WnvaGTr4WfejHSs7nYPy8OlGuXf/cfH4UvMj&#10;oI6NGOVDtENrCke+Axotn7QgTvObzktC8F5WSH4sJ0/1dfcGQRnvGv6sYLcC3ZaPQ8DmYjjbgafh&#10;eZ+PeS7f2IBar/N7Ba97Ttt+pLufqHVw+tVFa/JRDu+gXkfI6sLsBOB0vszOjNKZyQPD6Sy3tncA&#10;fi4YhPQeOqRGgw6OyiN97TQZQBC5JjkuJhLMqqkyr1RceHuIBLQznpxikAfIGUMgaw8bu1MEcAXQ&#10;1TypzroQt3TE2wkItNwhYU5bVYEznTHZYRBwVHY8PQvfBQSoJfN4WQcGTkcLsGMrDYgLeCZNwWi1&#10;Va7ppO1bN85qkX9nkFpQnXqRlg25rTsBo/TMAJg4qq2hdsDyOQMT/C402AHMe9jD3lEJcPbETw8l&#10;OAS4ugdrB8A3M7cMYAYoAaJHGSSovb3GIOav/uU/T8dWZ07MpwNfTaDMgWZOw3SQ+4dvlD/+1jEg&#10;cpOB/3A5mAXQzQ+VpVlNRB6V9Z17ZXXzftnorJe94216xF7Z1fRieK5s9AB3h0Nle3+4PF4dQr4A&#10;/o7GypuvkcYZMu94pHS6B3S+I+Vnf+6r5Vvf/nZ59uxRmQDErG+sp/4zc0KZOx3iBiI6KNbMxF19&#10;2kWiarPUNgq8Z+lsD5BBmnRY35OT0znh0AONrAdtvrW7dau6G9eXCbcPtaHV7n4VenT2C0tzGYQ5&#10;AN7ruFc88W13ysHOZtnfWi+rDz4tGw/vl/FhBhMURfD76N4nmV24deMGQF9Ti8lqckP+nUWIvKae&#10;rM8RgIB0tvM7pRy3Xnu1fOnddzIjYxt58vgBLw5pB4B0eHl+hjazOAsgHy53GHTK012AzerGJlfy&#10;R1vrdI/KNnIp62yQOw78HeC5Y4lb6KnIcJZlakKQSZMibQeCm5rNwCf2c7ZR+cCtC8P5px6KYQsI&#10;S8Sl5Tfiwmt7+yJn81QJ5SmNgrL19TXq+Gl5+Aie2VKzSRjbIelS2YnPNkDT4jt+QLMhIpmk/UyT&#10;/7nxCqBnqB8PlNJ23IFWBc3wSgb4eOKwjBQVT5jmee0DDctTZIHbkKrV9PCYaJ2NM/HCa43Ma925&#10;3Mvfy659d/Wqq3L24ne/C1+85H3rapjqooxIR3jh87b/WeKT7y6em6f+ePrBszLAfsx2sdfZwbtF&#10;XS8DcH1mLAjnKaeM2YhOeYtcVTkkeIN37D9NKjPl6RM1EjrLDKqzVO6QoqZZHh8ZdBZWEw4GN/TT&#10;muWNIfezsFYTvYDnVvNcAXo0zxYLJ3mVk7XgPlRWNi/7XMrbV2ZKjW/DVfq0ZibG8UL3uahfEvaq&#10;g+/McPJrHo0rVwjxBeJxbU7K4XdXHbSX12u5apBa3Brv5/mxXlPk9j5/q3seDVv3W7/fgOezMva+&#10;5hmu9LfTHB4cjWY5UfG9mlw79WoqIZBWI7sHgK5aRkGT2krDO/0vYKgVURtDCutbrooEt9gyXwoG&#10;xVE6VBjFvaMnAdFj0wCqkclohewcTk/2EWCVEU0roDnpnEAvhXAVxHbQNnQ76wBnmLECZz3MFgFA&#10;WiQeYcC7aJobAaHfo8GsI4gPAO528NUe2sYGk5tHRuqWQcFzNEgDOgBc0SEOn46VQWg0PnZWrt+d&#10;K2+/83b5pZ/9SnlPm7/JibL68Gl5/OP75WgT4Eja7uE4P1EXYjnS1b5VTSs5Il8AKbz5VxgGbCh4&#10;abhp5Piap0YISHfrmSqwTI7gcqa+JhT8C4C1sRFPQCT1p23oLmE2u92yRaeTslo2y0scVEbqRG1x&#10;PPcDxCOjCSa0V9YW00UsDqIijHl3Rtw5Jph0TU+aajd9TP5duGUH18EPIDUm4DUFzw5A58GTtfLR&#10;pw/K6vpOpowFL4nCepVnKJ6LMtPRclXbaJAT8y3/BK7LU40QlO/4bcWdg2D5mKs0FEhLR+/1/U6a&#10;6lredVDShuk3HzCcvw1tXFWDXcOaDxncaVo7dBer8brS17zSEU9OjpRZgNuIqgdagoOQbQda29uA&#10;K+qOQeTIyDj1pzC2bign5TXv7nKixjknhHENeLbA5Fd7YAdC2sDndDfatWYcblumhlmNUwCtbYL8&#10;t+01g2PbFJ1peGa0arqlZbbVc6q50yubO3tlmzpT++wWWmrVsx2WMgMm1uTAnUM0DdJ22pmFtB3i&#10;SmduOSiPtpvWiaZZnpgmyWqdaY8aDrJAlZ6SyMEdtHBxYHYN4bezJz1osQHg2+rCj9B6Y5c8kj8P&#10;g4hm3ME/ZZAPJ6bmy8OHDwC986Hb08cPy5fffqX8pV//JYBJL21RZz3aZmQFD30aG5kr37m/Xz74&#10;02+Vs+3Vcjg3Ur70lbtlqPOk/L/+4/99+fYf/qflsw//fvkP//1/t/zuf/V/L3/4e/9p+eY//tvl&#10;h9/9zfLdP/675eGn/7Dsbn+K7NsvSzNj2T1G+9Ozs6Py4MFOcVvPA8DqyeB+uXb9GnF/rfwXf+c/&#10;K9MAdDWfbtEm3Tz10xmiazduArxWoBX5o73dWF4st29eZ7CjDK9bFWoLvbu7VY4AkjlVj/p0VuOg&#10;d5ABkgeXqHW2Thagh1pubqN5ltw+dycYTUGUg88er5YuAzuPdl+eny4zDPgOd7fL5srTst/ZLLvr&#10;q+Xpg8/Kq7duZX/nO7dvcl0GCCgzZbUKoK3T2naQR9BZ0CaoFKwe7u2Web51Z5ZJBm8EoF3sw5se&#10;ngTwkJfhKbXrE0Mj5cYiPMaY/nB3o2xvbcILgBsH+zCTduO2ifCz/Ibvwhf37j+IeZhrMwbctYM6&#10;GAPATMBNWWQOPw0KlmkLAme5UV6VQdO/wUuC0Vbrp3yuUuDCWb5WjugiF8iM63F6ykDqcW11tawA&#10;np/gPSjlRNMe46J+pb334oDIKfiY7qZQVIDzUJmlbmfHh8ocg61Z2rjmQc4uyiOCZyvSmb/0DeQ3&#10;faa0MEve4NIOCWubcveRmG3AE2qhs6i46RejcMGl3H1limt+X33e/r5Kh+rqb+NrXStr630uz3X9&#10;31R3NW4cQfrzejWdOGUeNDFE5F/j7csEz4LlvW7VOu/B2y6gdTeofeRcDpxRaaBsV2am3vTDMXNU&#10;6aMcdatHTXTETvJxDomi7iZpN9o6Z3cNOs1R6ilAGjqP0e86S6PZV054pg7cLWZY8JwZYAY2mRWg&#10;TmTCxgl6Kw+mRM+heVP2S/Tzvg2HvOVdTHENIxh5gcvrS/H3x/kT3JVsXcTj9YIHnuta4KxL8GSE&#10;iyWvbTINps8Z/jmkqI7nF6m1/c3LXZv+b//+t3MdOjodfP8JI/ItRt7ClAkXduHVRFetUW08Crho&#10;nfFu7u60hqMztdDR4trwm5wGPIQYNtoqdPKbwp0McU8wgw6TF+0Bh+kdh08GyuEQzDOJwNacAybJ&#10;frgwXxeBD3fL83F2xOZLASAjDTvyk8maBi/gCHhWOCgA8JXBFUq1A49dI9eseOdbAc3a2lrZ3IIO&#10;xOeUiWArGgjjNA7yY2eeq9pCvnX67/B4P43l7BSaHQOI9zsw+0RZWLpWvvL1b5Q//2u/Xn7ll38V&#10;UP0ueVMkKyCHENQKN2Wdws8GIw1VPlRahp6Ek5oK0IC4hnbS23uFpOHOELoK3HriXgUBdVp+LN/G&#10;VMHGroAgGgFdl461KxJVw6nARIhyU85oxAUaDACcBdHaKSuQFQraDB4cHaTetelKfs038Z/CG+62&#10;EcFEeDusQYSAwNEpdRflqBV3yktN12P47scff0KH9jAHQrgV2gTp2dkEjFFAYfEwcXs4hHs9Cw61&#10;NdOEo3KZRJDnpCU3oaedc20QMrzx6cL8jVdYts6Fgf5zIVPV8NXnqWfq6PwddRHNDvXDT/JmuXlr&#10;2pQ5naR1xG8bs0m4xZemG/Jypm/953vTIJDgyLxvM5DZ7uxD37qo8ISKHRl2Czb53PT4lsGGmnBN&#10;iFqbOr2/jdO6zcIseMzFUU73e7KbXntITQzUaJx3in5Du84JWXTqphvteUjTmESQH/cE39zZLWub&#10;dPqbneS1u0d46tSpaGennF52MO0OCoIctz6bomOPzTv5sFOo2mOStTxCE/lRfrGDgU5kJy4k5J/1&#10;2W6flp0ZnEGRp+3s6YjcEEiTjbVOp6yQt60u+dxVIw5tpL10In/SMKYHtG3pbf3FHAPA9C/+0tfL&#10;r3z9Hfh2L3wbRz4dqFnHuhPa2H/5ze+U1c3HJHhQFhZvlLO1bvm//vvvl9/7/f+sPLp/Pwu/pP8E&#10;YLO72+GewQUd8P2Pf1x++P0/Kd/71j8sf/AP//PyrT/5zbK2/r3y6msT0GihfHp/r2x09srSjRk6&#10;Rjrk/T3AkPa9A+Uf/IO/jzxWDrkDT82zWlOBl9P/N5avpa7VOr/2ym34+DS0X15a4rk7bWynTLNz&#10;81BwMFvUuafz7CzylfroUI8uEHNR6QEgFQnJe/fjpk3QuU8Bxt1/XEDZo/7dTWccokzR448OnZUJ&#10;zXSmp8udpcUs5nN3jzdff7W89fpr5drCQtpg2hN1IX+mn6iMn8Fg7OF5n0Eo3n3k3S4wdsaEGQM0&#10;aBusOVMObIGXNre3ygbPtNkaHjgpyzPj5SYgGvbIIsqNza3M4Nlm5WFd1bLWwfchTO3OPls7DCwo&#10;K1kGiEOjYTWAABmA9JDgmfo7Rc5F6yxvnjBUU65SFkqU/HpNQ07+7Sdr2VI+22vK7ecOpGkjykAG&#10;Kduakqw+C3h2P/1eT7M9ZCVgqoJn82z8kW5cBfBngHzAM2WYhe7utKHJkUfeO+PQapsjs/hGiZcZ&#10;OL4zD+bbfObWB7Z/+xlkwSBtagDaDjnAJm7rpVVApW8hvNfWtfc1yuZ5QAwZ5Jryhzr1t/9sz9XV&#10;+Ppd+7teL963ab/YXeRJZ9jnhe9/lnv/94Vt5bZX+3HBs6cJqnXe3dmuWmjBM0LFHTWcoehQl7s8&#10;U16rjFIGC6DFDLZXB2KRa8hGO9xp+lDbTdoOdZy94vUUoW4FiEyGh9r1Esal117fdiF4djeUaJ/5&#10;DvaCPsk+hak3bV2c1w/l67/nT+6raz++eFzp0R/mxe487cbldxAsGUvcbYCL+5YH+rNR8yV/VNnb&#10;1knrzP9AQE7z2z9NmBpfG/7ydxfuRc/7nenXtPKLq/lo89L+bt05eL528877jsgfPX5WHj14Gm2E&#10;+3suzE9HazTlKnsbF7XVMli0pTCZTKVvE0rijdAwbBu+fS9IcMpZ8g5CsIzezRgNX+1SCKjQgEFG&#10;p2fLxNwCgG66nAyMQ0CneAWAvBf4CmZhIjtTNSn9oMBGH3CcqwMAQRxCuvHDMHLCEaYCY4Tq4UHZ&#10;UOsM00+6AAWB2xI0Ox0gUCyeDcNsu+jKo4gjqoZpfIMIbATgyMBUOeS9J5B5upkdt/uMXn/j1fLl&#10;n/96+YVf/ZXyxpe+VGaXlyNQ1ehFa0kjlAIax0doQYdIUWljuZsGHmBqRgwtzWRYwp565Xlr6+yA&#10;QQEo3QOyyHc1V0hfQLi6YGZ/kMY5XvcBziJOgLRgmtELPckIV2051faelp6nqwGe94+1V1XLTJLS&#10;CBpkIRg8oXmNgyU7K6cEh40LoXBAp+U0u1rU6Tl3DRAwAdTo6ASvLly5trxUFmfnoznfBcwp+2O6&#10;QThtxJzWyt67JBqtoryYMuH5XekHf1jPdgzmjHwnjzyvVJOk8AD1krqHD0JqvKCqBcbGFQ0Q/9K5&#10;88R81m/piLlmNb5p8bwOEpsGZzi8Lvu2+jzf1s4IalWTA4DS3n43g5FokCmYGqh9BjWQl/AO2Gwj&#10;8B3RQgZk8cUgVjOqaNRTdh0AQIHM4FHNczR08K7T/9OAOm0cbcsOim170sy49nY9Ilj7993wo9oV&#10;5b5aWweuW4Cuza0Knt1ruLu7X/YAbwd0IppXub2gZhvujiM4nULQa387MzESGaI9puBZ2mVBa9ha&#10;zTc0JOsDygi8NLew+Qud6j94hm+yB632t3pk0gi/PdzBbcfUND9d2yw78Mw+g3DYOl7baetCb/tx&#10;wMEdNKiDbE/1+iu/8YvlvVeWyxF8XetS3rGepLfDXHgL+fH7f/TtsrfnIh7B6mj5w9//L8vv/cHf&#10;YSDAgBEQrj86hf+RbjEpgb+znoA68LhjOxa3sNzcXCs/+uiD8nf/y79DnkbL13/u53L4wahgaApg&#10;/ORJWX20Sh7Pyo8+/CG0VjsMv6t95kYgacNzIadmOI8fPQYAnpU3X72TvLm4cz77PPPNfrWZFjy7&#10;P3SHwYNatDkXAUJkNdk5pMX80uYcBB4BCqSB4E3zKrXWttG91c1yBH8MQZNTaLUL+DxUuwsf7+1W&#10;jfjPfOUr5a2336L+6Tfwbq1oW7JtQPh0+gEG0pi2oCmEpju24Tq7xTvy4CA8Yo28r62vlKcrT40k&#10;GtvdaAHJo8ARurmf+Y3lG+X2jZvRIHdWV8qOu6sgx90i0rgD4Cmjde5BKQ5C9w/lfQ//GoQP3B18&#10;n0H6EWCGASiJ10XryjjlmsBZuiP7KYr0sv9KRxZXeazt83Rt36dPe1WmdQHO2wzyNjeytd8K5erA&#10;I4f2Ew4uAc91cGcaXONNZqBAnQxc3J1Jsw29OzNMjjnVb19mQDzhzIKmhbmxopU/0K/tgzMzR5vK&#10;gJ50hyZon7YpBkrufJJ9hK0LGa9x0u+S83ffoyoha7h+Xx/aolt38VFkZePa+75HX8D1ZQBnev1x&#10;6p6Xhol4r2/ryas846FCrhPowmsuFuxsb2ZWJqczMtjqHpyUDnzlQtMdZKPbq6pEqPJPeUEeyJZt&#10;xv7/DB5zW94JKtXTA7V5hnWrckP8Iq/RFiJ35FM1rDIW9zSAKK8EznrtnVUcOIC26C15603158/6&#10;XH+5z51C2Iya3+Z5vfaFeaGrYc7r19/ndfycDDQOijd3zf35T7/pe9efT5359Fku9V37hVmwx6je&#10;p7pKvy9UnkTk19Xlizz7/Hdt2ufgefn67fcFZ+4hmX0nnz7J3p8jgB5XeS7MLwRMV01u2yhqRAoE&#10;hbrCIeCFuDMCJoDvq+ZZMnmt38AOVfD423+EVbOjd/Vp4qbgguIxtdCzC2Vq8RqdAe9GJ6lzbbNJ&#10;g3QEB9lORwEgECKPUqNqlwHSgNk6zVs7RIV3BdYCpwsvuwpYtMd19ewo5bY4VdgjuMyLHYECivj9&#10;rU0p8BDhyl8Y3Okv8YD7kJ4O0FkCgtS6ChwVVpFr0GFoZrYsv/pqeZWO5s133y3zt29mkZZbsLkA&#10;zGlitazGRQHIGyDchm0DJ1MKv1RuUxdeLZuEy8lS0DXiG/oIcO1sbCcCTYGkNuMuaKRNl0PKesLg&#10;JCdEjtUtnUBWFhzQ7Ki35l9gfnjitkmAq4O9AGgBmwJaoGwH47ZzHgzjNLJa3QBYvB3WoIdTkJ7w&#10;KKdXTQyVu5T7nTdfK++88Vp59c6dMhVwRx1CO21Sd7od0qBBEFe2Z0KQTCI0cuCG9QXPaXMbYAp9&#10;0tlQP5osxOxF+pBeQyp85UsBsMBZ21DTy4p030vH5LmhKeEqAPa59z6uGmh5/BxAW0dNuIAE8ga5&#10;Y3+lQI72k6tNuwJGwjZ1lAWC1I+n/kVLj7c9pH4UuvKX9Y2X3mp5tWVXq6GwroNJYyJO/qds1F3l&#10;T2hJ/tRMCp5zSiD1mTZiXUA7tcXdPU0xOmVtY6usbm6VTYCy5jUxswFUC5w3dnbLOqB5bcPDc+hI&#10;9gDYAGfNjdLxUO7wluUgH+N0xjMzE2WWDjkHtFjn5EetuAPWyBDKZj0pc9sOjIq0GGm/0bwRWdqq&#10;7XxyPLsluPuEpwNqm6n9n4f1uH/2Rgee2VNjX2mmlygBwtzWU/aoGfjVXSBcBHRtbqr8S7/ys+X6&#10;LAPFJm07MuktP9X1BWfw+1n58AeP4XEPfeqVxcXx8lv/9X9BJ7pT5QJ5HySc9NaGWQ1jpApx0q3S&#10;Tqh/68k0SMQT+OSP+w9+VO7cuVFeu/M6batA742y9mil9ACmx7SzjY3V8qMffY8yI9/4sLa3auIg&#10;Ezngd5Gj+z2/Qjwu2vOAlKXFOfICr9BOXSw6NTMHYNsqPWjk4HZucTEzDPvU/SLgM6ZJ0p/O/pQ6&#10;tU2YwUkXDNIu3SJUkzPtNmeh+9IcAH12JvuJu9jwNml/5ctfismJAydnG1yzkfZg/XJNu4mcatqM&#10;cpd7+dX1FQJnw0ojzxBIHUBPecPtBOWBvd7eOXgdGnXgimy1TUDv48P9MgEIvj47ysD7CM+gFNmg&#10;8YVmePJcZiFJwoGcbWdn10GrWv2SnUImEXenPerU4tNI5BsYE+bRDhxAz731EG87wkXJgbN9Z/As&#10;L5OnDGzTxo6yWHUPWndoZ1v0sdo7r66s5Or6GmWYZc3hDhQwsof4YpYIHZJnnmWnDdJ1weAUAyWB&#10;swqFHIrCO/tEpQ/R2ajIi/mRZ/DwYBQNxKfEyLoD5aRgjIHO6LR2tbRV5QTedpN+xrD+yX3zQOct&#10;eTp3CfR5lz6q3jw3DNlpXA3XH+XLnPwhL/W7PHuB81373mvqyn9claEO3h0kuTvNbpdB2s42g81N&#10;/HbkYLfnzlQnpcugK0Ca+92es4THfOesnxwA3zDQtpzhSfwA/DXMuzHaU06EBEC7QDBby9om+Mrd&#10;XRxUpuegTKkfOQB+deDtDMwY9ROb9HFn2OEI65uwF71c6y7ToC13f/mru/jm8+9+SpeozMnVvFSX&#10;+K/kK2HboKn0l6QvIzbB21D2qFdjvLg29ymTbap994I0eNy+OQfOLwhqXOc2zzduvvK+Mt8Rr9vS&#10;9fZ7jIhXy717jIq7vXR6Y4x4tDVz8YhaGztnO0ELLWEE0AdKfxq7HaIs3WobQjaJB4MqCNPRyqwX&#10;2Y2Qoks9p2HAiHHDIIM07lEXIC0ulwlA9Nj0IkJwLCBDrQFB4DcBWiPM+JdpOmLMMc0ULoAKZh1R&#10;4xymFfwIpC04ORGQ0HA8xWufxuSBBNLPjlQNczp/rpXJxJcjhJmqHS3CTsGlycHQICP2TL9VzZUN&#10;QSHl/tX0DuBQGpbUcXQJHcevLZUb775d7r73Xrn1zjsMDkbKFrQfJi8evsKQpAwT1nJkFwcEYJwN&#10;p+2AKIOdks3Iineq3QVSTmFueXIgIFSQ5g4DB4yoOwhvNTjHANoyRSc7sxjwbJnVynhEq/lwRe8g&#10;9FKwa3O4T2fe2d0pnb1ubMMraKUojXZG4AwRG/BM/UJfeUp+8MAJ82XuPSVpam6ivP7qbTp5wBBA&#10;2t1eFGaCuZW1blmno9/Z2asCCYJDvaKO323rFDokGu20mnM17fJvPaFJUwfis1OAFvKh08IV6A7E&#10;blr7MjU12S6I+hs1n0QpoE6nJV/wjb42ugoIK+im7hOX4eUznnM1fb+N/X34l/dc3c7tgPxpXiAv&#10;eNBA6oln8qkrtR3EaBevlk/tqkke0vkf7gvcCKNQV9ucDhkaqdEQRMELtQNoHN/Jm+bbWZiqXZZX&#10;B4tbTzl7Eq0z7VatiPGoMdlioPIM4Pxodb08Wtko69vdsg2ocKcKT83a5Pfm9m6uW9SJe85K+3Z/&#10;bbtiZxFyx2/L75hrcooOfmo66ygE74J5ZYmzQNZMHezYCdBZUGgpEu0zZXWwYjt1OlMgF40hsscT&#10;Kj3qehLwPDQK4KXOpI27jewy4NhCXlEkHPkg3tAmf6D26QBh6zoJeWAC8PXK9fnyja+8Ve5cX0CG&#10;9VIvyR+EtF7lZc3V3Nf1O3/6mMGmgHKsTI7Plz/4gz9AVnicvDl3IKBtP5WpXKTtumWjwDC5yN7l&#10;DFS51/SJZpFBoYv9Hjz8FN52Nf2dnDQ3lkHSFu0EcHh6WOZGu+Vf+QtfK3dvLpT7D59RTrXcAxn8&#10;ILhIw/ZwWt549U5Znp0ucwsz5c7N6+UMwHeIn2Sw7sB4a2WtnCLfNHObmpvPoOmUuJahp4oD5cjJ&#10;7lFMpFy8xJi5TEJvgVS2Cd3YA1wOlZnJsTJPR+5MhvvPus2de4qPxyzIwS+ecmemkrjsB+ThgEwa&#10;kjK0KhpIwDYjvfgts/IJFFKoKCl4fVYVHZ1utw5AqdMKSAQ7x8UFXWuA0M3N9ayP0WTFA1bevLVM&#10;G9kvq+ubZf+Q9jnEAMBoB06yq4HtWdAkuNZ+VaWJ6wNuwwe0DgYJB1ShMzvIYepxUJMe5JsDPD5N&#10;vyFPqlSwD1BOOLCJGRL152Ez8b0DQJgHQLmdZ93XeX1ttaxE67wS8w3XDKS/o+S2He8yK+uVZ/KK&#10;s5jumDFGOE9UdHvECeoih6HYH0fe8Q2VJuiqbdFBLXmClg5qo4CJJ488twd2sO4+2COa5zCgdKu1&#10;bFuX+rc/wfMvdWcezVzrrziifKlT3rVh2n60dRf3NfILsPNiV8NchDPOq6591v8uGCTjdPMAHfAq&#10;JpxlkM97DKp79HN7ap3tK60/ALJg2e1RXZDcBRDvApiPjkifwXp2/SIJBz/WQWbi6MsciA4iZ0eJ&#10;f2z4OJrmCfhmHJ537YB1at8+NljxVOSgnYnl4p3mNO6yMQFfj9O2nXFz+8g6CK1hwimfL3pcpfOF&#10;73f9P18U5vnueWHautBX18Z1HqeXK3UmT1iPPu5Pu63/9lm2ouVZjaLey7+6i++aeBUiufUP7/K+&#10;efe8vOcRZSeMcSVkE+x5fGiYc83z9Rt3czx3MsdV5lJIeKrO48ePymf3HyAEjspMdkeYBSSqRVIb&#10;VKeFHan6jTbQHhCQzoZ/ASFUcka6MiyN2KxEU2Z6uLbg/Q0hKz5xGVXxvF4RoqQ7NjFdZt179tqN&#10;MjE7BwAdLfu805hfURNNJd8o2AS1Z4N1JSswAiYVzOG9lzEbIgsMj51+pszuXGADGRqZIKwmAnbe&#10;AGVG+Brvm12zJzBxwU0WEPJbrbemI2q7Jb9mEFZiRvemowa6aRSUJHZQQyOAVD4WWA0CnobpgDSF&#10;Wfnk03JIp+Dq6WNoOULDEoxLVXcfCU0QbHUmoJYpcSPgzJtgYmd7O4cf7DByVtN0xAj5mDo87h6U&#10;w919RrSMXheWy+DyNYTmfPHkrbqPsPt7NotFnEalY1CwHDGoUuuzTb4E5dt0Nk415khx0qv2gBVE&#10;n1G2AAry6WyBgEmb9OzHSx5HGYgt35ovC8uzZZHOyo7I46g3N7vl6bMNOpZONQ1QIyN7QHSwSN1q&#10;ifgctVtctxLU1swKGBsdLhPUUTTXvExHIr1oYgJdVzULmO1wPP7Uq4JsjBfZBs8wxO23AcfWaWpL&#10;W0PqinvD+c14vhXEy1OGtdMKK5Ee9cIPec3KyLHD0s9yqF2Ant7aofkBn+JPy+z8RJmbmwyIlm57&#10;e3S6AFiFsHypqUZsnO2gubd9RuATT21Dpm77dSDXDCCku2WENk7vx47R9kjS7jO7R8duPT5b3wA0&#10;r5cHT9bLY+jvgsAO/NIhfRcG7nT2Ai4cSGvSoXmJZkDmw3o+A5TWtl3LnPqiwrJtHUK/7jWtzbXr&#10;CKpplcA2gjODW+sTz3ftAFu6uMWWICxemgc8zwQ4u2e4INUZHfPTgVdcMGh+e3Ry5/KsoQs5S9wu&#10;npMvbt64FlvfQcDnN776blmcHY8m2o7MCorm1fC0xxzMRFzf+8GjckAdDo3CA2Oz5Y+/+U34U7mj&#10;O6V+HNBBE+J0WtXymaZlky6QPW3LLDkgVE4K6NY2Vkpvb6u88tqfA0zx3dEj2vdBGZ0dKb/8s2+V&#10;/+5f+JnyC+8slHWA9T/59o9L51RpBp3I1xz0UKvtoRtf+/Lb5drCNAByIgfvHO51SPEsiyOtr10G&#10;0h5iZB6m+G53txeQZv14CqkyTdmQtiMYowxTc7NRmHhct5pnd+2pJjhqfatcVlZYX3Vmp8rVVrZK&#10;w2g+5Y8mXunhLEsWJlPHZzQ2lSQqAzT98BtBpM4Flda/ZhpPkGcbyDO1g4bZpb5co+Ie867XmPdU&#10;Sw+dYrA2PbdQrs9PldODXQDrNoCHzJAWQhBwUvkm6dH+1cB397rFGbqp8alybelaBk2272MAswOQ&#10;o6O6tiemfHyrvBcoW3YuFHUoNBYwq3wyru6uW05ul42Ndep4jbyulmeU4dnKKgB6PQchdRmcOihu&#10;t2asxa73ECW8KO8MqkCB1oItZyVVSGjn7P25BtNKSB3UeGwCAgxFpP2i/W5d9+IVGlN/zjQKyMYE&#10;z7QHZxnk3SiieG88xqdrr1dd24cbuD+M963vd+fhG3f190/nnp+nftfG7/XcQ5NW86y8Oaa+lWct&#10;eNbW2b5zZ0NF027MNXrIYv0u9bxHeHGC9NSljPynWhJ3DmrDEzHgGR4mzDh/7LsqeFYxAP1Tl9Zf&#10;pblSVDrGHJDBuMqsSdeOzM2Ad5B7zhDQz0WGpo1R38nBheun90tpC1+1rp82rbv67UvjeoH73DdX&#10;M9vnnhd/W5YKnnN77qy7z7u2DbWOX5fifd431dnmztPj+qLy+vy3/35r83z9zvsG84MAscbBVulk&#10;V1foXB89K2ur6/DCWTRJsza2TB8wMkKYqtGyMbr5voLcTsOCtEI04FkvZ+GTsb7MBXzgFUjVWYj6&#10;0Hzps42PI2VAtEdETy4ulpnrN8rk0vVMa2ij6/StpzDxBfk/sf3DhNwTlbKIfh5PHnimDXqmKz10&#10;ACZXO9KD0T1qVmCrF3xUcxA6LNPne0flgs3RUQWNWjTTGI7mVobXns5VyyausHUbGzXl0icjS/ND&#10;Q7H4gm0bgIOOH/zpD8sDgPPOkyflpEPHp8aDcK7AtXGbf1orf6jmCEkeJI1KH2BrOiftjtU221Fq&#10;46rd4TR5nWRAMDM2URYZBC0uQzOAc6FjHZ9iQESYDIoEN3QIdm61gyPP1Js7bHR3tXulM9jZBmB1&#10;Mx05wDunts3rAMLHIX000VxbTW0aOt7totw8bxDwMbk4UcbnJz2JOPE+e7pRPvtspTx8ulnW1gVr&#10;2lYTj8SFUC6Wcb/nKapAEGznEV4iDQdyk4zGJ8i3e8laI0JU7RYjrNS80iHMMsibgWen8Z6Apu3g&#10;hHVJ5209K9DGiFctjkDZTTD0anomeD8JGHVxjot0PBBDEyM7M4G2NqeC6NhMkwf53g5xHwHapRwO&#10;HMxV+Jh824GFr62zwZMytzhV5hcZGNKuZNZtd7TY8VhlhftZOuZ6al0VzD7LTAR0kY/CC3I9vK0W&#10;KwO+gGdohZcvfGYYp5J393oBmmtbDJBp1w+frgNONsr6VhdeBASSltt37bmjBrzp4NlZAbVq5j0D&#10;4qYd08rlyABPwVSe4a0XzSMEeGoEXZR2vtMH7aIusJJOlIHyyGdqU9WKqZXObEHyTRmoL02bJonH&#10;tj48Nhl5oNZe85EdQIimJVuAPPNdO0bY0T/JobSxBk4zwHr3nbezTZiDp1//lZ8rY9RBtuSDjrY1&#10;Nd+tOVIGJICMtc2TsnDzVfj4iI5vsnzzW9+K7b/lVY584+f/XPnKz/wCgGmt7O7sUE4GjCeHqU/5&#10;ok7hC5gFX/KDV+pkiGeHe+XGrV+AbrfLH/7D/6j8zu/8Vll9cL/8uV/4lfIZMuE//L/9J+W3fueP&#10;y/YubYhCewqktFHOanohkPral9/JPshzc9MBzzubq1FuzAEoXSh4CFhWO+sgxBmBHQbBKj7c973u&#10;Jz0cLan0tm6z57e22MiGbUAEjFymNclARlTgXAfuyr7KBy2dvaN01qnAUF7nt7KsDvape67KvWqm&#10;4LfWEpVlvLy39hyEqKsfQv7tAuq/+70/zc4bzs4cQXdPY7SetXt22z1nQjaQT24/2EV+Ls/PlEVA&#10;hwB1dWM7a23UcrdbXNrmTVgWcVDqAjD7LjXpM9BRzfMcAxGVQs6A2frE3xlYUafOIAzTR1C8DGy1&#10;/+86s9d1pmYrx4uvApifrqyUJ08flacA56dPnkbrvLkJOCNfzhCeINjDp8SpzPAe8jeeH3RUUDm0&#10;Nf3MmnJTZ09td43MCRWbtsRnDsyqnJA/fVZ9/QeplRGA5bEZ6pR26l780TynL2/qiDhrbdZ7429d&#10;+vBLzvf8tf5tbC9x9Vtq/HNx/LSuptPGc/V61fk8PrRt5JhyR2UE7d5dbXoMevZ2AM6bePhpD97z&#10;NNse3dsBAGKXeneHH2dCKGhkhqSKfOE+CiVlCDR31mKYAXZmDEbx8I59TtajQOMKoAHODMojOwmn&#10;5lowbT2ocZ5ypm1+tkzSrqPgol1W8GzYy3Tup3s/LSwjN/mtSzh4rXXndOn75s/i2s+ufn/++3J2&#10;n+uu8s75b+REvfpHHm7T8Np+c3FNmkm3Dafrv7/sqhT6yc54z8HzzTuvvZ+7PqeQc/eJunXJQATQ&#10;gwePysNHD+lQ98uM04OM7l1RHyHIN9qk2dFo/uAILhpoEpKhomXA1Urkhuf9BJZA/q4g4PnOPPk6&#10;XxE+NtEIzjGYa/7GzTK9vIwwmE6nZdQHB2oMBHQVUMTW2Y4Yb30I8twMPfaH/FaT597HrqgdGgUc&#10;IxgdhWebrXiEJnkQTKuhVagLpBVUls/jtwdJO8/JWzSNanjd8suFhdKABnNMHNoxaRdnw7GDefTZ&#10;w3Lvg4/KIZ3uLp06vR041F1MEJJ2ITTuM0F3tI3QzgIoSXlvpftbHVhMZSivHaCnjC0zwHA/ZU0C&#10;1GrO4hcRlNafR9eOzs4zmp250DabX4RqbMjJm8Bc8wAPTNijU9je2aoLy7TTVTAE5FTw6PZQAuiA&#10;6YYVpbWaZYWxndaRIJtng3Pj5RjcsHnQzd6rn336rNy/v16erQIat3vRimrfm7qmvIJnoHyZIR6n&#10;jj0GObSxLgRWgNlxmEN4aF5clW64uQnABB3+whTlnuZK+efpMGY0Q0IITTU2g1PU25TAmntB8iTl&#10;95rDCHjudlDSbl4a0sEIxt16SCAW8w+EYNVka5ZQed38d+mMO4BPBw7RUTZaWn5WAMn94Mgp/DtT&#10;Fq5rkjATerujhWYrap7tAO2o5U/rOQsEjUMmj6ugJYKUNhvWkO7En8EwdKmzPZ585UE/5Km7H7BZ&#10;zTXWysoa9bq5E6CsUD0BoNmOox1N/Td5IE1BpXx23n4jI9q2WwHdCQBTwDgzOxH+89h6bdoFa+cD&#10;Ubw00X7bxY+21WNlhjxFGexgpKVg22Opx+lItM0cZgA4SJs6JF23o9sG+G0ARrTVzqBL3iHPyYtt&#10;0z/kNxr7o/3yMz/zlbSbH/3og/Kld98sv/D1L9GhnUY7b2OWp/ggfOwCSOnJw/JPvv1JORueKic8&#10;GBwYL3/iaXj7oFnpBbj6t/4Xf6v82//238hU/J/80z8hDLxAQeRTtZbT03Pl3S99jfKelS7A1VPr&#10;wETQ1Fmb0XLzlfcYBL5Wnj3+4/LBDz8oK/eflF/5tb9S/h//+X9T/u7v/IOyfUDggbEyOWb7t8bP&#10;ciKiJjizgLz33nqdtj1ebtxYKou0/c3VZ/DTLG1/LovAj3q9yOWZ+YUMpDYBxA6WtYlW4WCMe7t7&#10;mSFwMOAezA5Y1Opur62XUXhC8Cx9BGiSxY5e/oMrKq8RS1xIXmlunVYiVvkffuJ5zLvgtwFA65kD&#10;Qs0xCObWXJrJaNutPAl3Q8tP7n0CwFO+utf1DuDCUzTnkSeUBZq7xegW162tDgCfuh9ioDYxa6pl&#10;c30VYI1MHZuLzM0CQPKiyRYJpV0cnbr/doesn+TgmZGBkzKPzLCsB0cAQrWDDE6dYbR88m8tzwny&#10;qhfQvLWznd0zBMwPnzwujwDLjx8/KY8ePwY0q30mj9suuIVPGeQlXfmH+Kr8rgDa9qQ/RV6odRbA&#10;yi7px+An5TLNi9+VtGnrDY3Nb0wzzJtygvvIHH0ybtYpi8oGwZgDUk0DztcmVKWJcqOttzg/JW/n&#10;Phxw1fO3/5vGtc/OZQau7/bS89b5zfPiuuQEVPqauYv7XG3/NV9G33rpkXvowx330hnawGsBz3td&#10;2udWjuV2EKa9/P7xQDngG/sw95UXOCMFk7/WdDQeug3ybphw7qKRnTSguwqYKfuHtq+gvvQj8JT8&#10;qKa5DiwdEBEGnhZjTDprR1t2Bsh7wbNms20f00+fF9GqLV9LY8OZTvMzz9t37fWqe9Hz1l1+//x8&#10;xL3kle6F5TF+fvpIf5GadVCvCXB+bZ2/L0Jfvr/i+tPDXcpLc23LeQGeX3n9/aoJ4Bcv/UivgFVE&#10;+oEjWztNp5o+ufdphIGLDJeXr5f52dloKQRKMq1ATyGtHbSdrxoHwVziJYk2T/6umdHXhxnxNukb&#10;UOZunTaEMni0wckvgobnxu9Ru4N0qpp0LFy7ASCcihCKpgfmd1ujsxNAhKqqI75RnrtHs6NE8mx8&#10;dpSeZOgoU82WYFjtndplwa6LAiNQ/E+amiKYX4VSFicizLNf9Zhg2VPzFHIIIugYLZsCzqkYvz2t&#10;jYSeoLhg7Dvf+240SKPkYfOjH5dBwPMYLU9bNW01FWZqf6WGDcGGa77V0il0q5AU8Lil01BZWpjL&#10;KvQJGqCLPbX1qwLFRSz1cI1T8jlK5+MJjxkckBeFcuibexuYNNL+dp8BFICOTmt3f6/0jtx3ttBJ&#10;DQAY8XwX8EwdyUPWq1U0kkU91icdFgLFHT88xnlgabpsnvbK5lG3fMag7P6Pn5St9SNAI4OXPU8r&#10;rKYfqX+uHg4gMJ5B+EyOAJLVvJB+TtITXPHbPKg11i56BgCwQGewyCBhmQHeEuBt0RkTOn8XPE1D&#10;kyk6aU/b0rtn7DRxTzB4GKe+JqkjnxtmDhrOAvzyHXwg2BZYa/7h/TQAPKveBdX4zD5Q1tjg0knu&#10;QDt30bAjrNoOy1V53BPgBgBu87dmytzyDB3YBMJ7v6yvbTN+2ue931m3tiu+49ovCKnUgJ7armwv&#10;0Epe1MNf8h2fwBe0SW7Uymb3jO29srHdLSuA9JUNAAcdurNMdYU+XEKdx2bvrGq5SRJPncCPpl/b&#10;LBWccnDhI68pF/8ceMtL05Oj2UPYRWzZ89nZDeiq8LcMtr/sRAB4y1H8pCt9lCWxn00nMg5dpnNI&#10;gG38lDIx3I05jCcJujf2uruA7DC46+42cieSwYwlv6EZ+X/t1Vcylb62tlEWFhfKG6/eKq/dXKD+&#10;jzI4dr2CnZN50gZaAOfix2erG+Xf/z//P8s//vYPqdMOeR0on3zyKe3Kgflw2t2/+q/9z8o3v/W4&#10;/Hv/h3835g3AG9qt4E96nJavf/3nyv/x3/s/lb/5N/+X5Xd/93fL0ycPAwTVIo+ezZSvfOMbyNN3&#10;y8y4gOqkTM5fY7AwW/7kO39cVtYfMIBgwEk8B2d7yWdMC2i3WfBKGm+/cbfcWp7LAsTxsaGyvbEO&#10;kL5OHkZiguc2cwK9ScC0plVuxaUNeWQ/9HG3HxUOygvNhFygGfCMzHNx2+SZM27V1Eye4EOZLpyg&#10;YsB4qrayOvuBYwGyQfnnugsVL+5mULc6hb+pcwLlqkmNNu8xA8HL16JKFQbOcj5+9rDsUScxV4MH&#10;xpCx7jWvptlFd2rxVVS4KDCLKifmoCN9D7Jv8JTBoqZgDEDUZjvQO6FthXXTHgehjTLWtSJb2aHm&#10;2rwA+pRB9WRZ2wBEHSLz4HPz5eDP9TPajfdoN5qdrfPdGjR/CkgWNN9/BHB+slKerVTQ7EySplAH&#10;ByfZLo8qsLXm6g5SyodonqGtNINdQ9vasGhZ8IQzMvoBy5S8V19rgW8oy6UZKV+nkLQGq4tw1p8y&#10;yj7FPbajbWZQ6k427gOfwSPvah9cv9Upu/LsOa6VR+17r62/6vpll+7i92X3orQuuf4gzX36jLgL&#10;XtSZjr7KzzwInXSREQ1uqeDZxYLbZa9Td0I5gA+VNzSRLLw/39GKby/kr2RzxnOgjLfePpJrFDEq&#10;eGgnAc/wr7Ok9rnVbENff3uCpHhJzfPkzGTa6PTsXMxqUlfEVZUiJt6mXQv/PJpZNttiLXet/37w&#10;rGvr4EV18TJ39ZuXRvH57D3XXS1HSsmz8+dc27K0z2zTuVcuhQd87rU/Qy/L3GV+aVK65NqynoPn&#10;G3dee99EY6sGUfX+FsComXDhWrQAcgoV756ujx4wqn70BEC1m8bm9kgTk24XZ8XSuSEA1LbIjFaa&#10;AqotqBnoJ3j9XRm6Mn71Tuf1/x4ZcrMeioQ0MKz3buviFkzPHj8rH370Sfnk/sPSpQOemF8s1++8&#10;UqYXlkFwCPzxqTIwOVNOnWZD6CGhy0k6YYlOnDYGhLjTb3u0kOGRuhgm2lho4FUQXU0koJFMb7z8&#10;JqeM4gHXCJ66JyOdPPFbiZorZGoWmqg1tHOhmZQzOvcBBJcLYLT3EzSc0BE8/eCDcnj/szKlkBxB&#10;wHJFqqeTtNHqsk8yglR733pYBh0PVzsqRG9sf6doZJl+JbzkPzhxAYvAqVe2ujulBwFHFpfK8MJS&#10;GQQcOmKWDAoCXShOGDVEAueDnlv3MBIHOOwf1t0h3G1kYszpKEfTsAbPsuDLysEJwl2sloYKrZ36&#10;1E5ZDcnxtdGyO3JUto465QmdzNqjjbK75cKdY+hQNZ4RaMRpAdxtY4R6nyKf44B1kkz53EHCvWbV&#10;BKtFnqIONMsQ7Ko1WphA+PDMY2kd9bf2yeQI3qEOyKumJy7uA2rGNg2y1yu/FWQT1F80BQJ23/Gd&#10;7wXqHrM6QR6ixYbmHtsurlCD6ymBmwA7tzQ6hE/PGDApdOXpCDJBKYOQgZGTMnsL4bikKdBQ2dnY&#10;KRsrO2Wve8hgD3LS0ZpXhXUrAKu3LcBm+ggMeRNaAZoz+AHU+c5wTkvvM4h0e7luF8AB0BQ8u3fz&#10;dqeX5wIrokfQ1mlocyrHZWEo6VMR1XtPvLZD/6UzP5c7lcflIlsGpM9R0YsAaPcDvrB5dmArQGcg&#10;R9pOl7tzhADdCnJR1xiDU8G2oHFscroM0YY1zYIcsSV33/AtbeW3dgDPG/DmQRZA1jLYMVZAYmYd&#10;wMmHanOUTQKH7e0teGSs/OLX3oFffF9N0OxoDg8FeT06M+p4Yow2Olr+yTc/Kx8/XC+j8NXc9HJ5&#10;8PA+7Q+gjmw8Pj0o/8pf+9e5jpf/92/9R8QLAKWNHwJ0BXokXT759EH57nc/Kn/1r/2PCPPb5Rng&#10;eRoZE5taaPDa218tM3PvpPP9ylffKos3lsj3ULn30ffL2uo9+L0OauEE8omsgcKadIXSMMrbr90p&#10;d28ultu3r0OAw3Kw2y13X7kb+roVoYsF1ViPMxDZh27y0iwDCHeCUKt5oGaasjt74kD9/8vaf/bY&#10;umT5ndhKb3aanT6PP+ee6291dVW1rWY1u8khORyITqDVcIYkQMwLQRL0BSRMQV9AkIB5IwwwkIge&#10;ioMByZG6q1s03V3VVcVmmS5zvb/Hn/R75zaZO63+v/96Ivc+pqqrMRN54jxmxxNmxXKxYkXEtNrJ&#10;NnXwxccPHkZNCrutkjAKlYkBofQ1qGgGwr3+yBsa9uyF8uTKNm3dbsfw5yMGUPaxhVeJfugjFBhc&#10;6Dxbqf4XA9Xzke6HorG/K0X0cczi+ynFOf2Ku8JN+mg68N/1furK/FD9j0LCoBqr/Mr6aszMzkVr&#10;dy92Wx0bV7D4Qo/qYivkGCKYFTiU3GOhH6cZLs+xzeOo+JKUqf2WeZeSGf1pBjTTbGkwtrcTO1Li&#10;8ct+9HgzHm3uxKYGaAxKW+zdfgifPlN54vWSAIzt2Med452hL/KCvlXtCpiUIXjo1pQtGkP8YniZ&#10;EI+A99E+UjFLQKXgCaxNORE+WtEFyPoO3AN30uADDuleOOn1ONyrv9m1xlZNwRyfWhM0bVUezJwQ&#10;yD/7/snA+8FQ5HwJz/uG8NRnz4Sf9N0T4ack6VudsyCulimKvPKVPz04gqcozwfCq5b6TXyFPbkx&#10;wHEmAovTkbnQNQMU5Dl9w8DVV8GJHW5seNE92wpO6b42xn7cHGQjfFQ/2OIs+KfbTVqesV7b9UZV&#10;9gJ53aB7sdtNTcpzbWbWLhx58mMqz24VsOZahadhRhtPRE/oYlxpZ79/+mkLDMr9YHj6+WcNz83v&#10;yeo9Nwy2odz7/+o170qOF7/7yltdLfTKM2Gg/Cfu+yHzrAqoQpnJITzdlgvl+cr1219FmKE8u0j9&#10;DtDt/qC/s/NjEyD1waJDQaNipCx6+OCDD7y1HUx+ujYVU2JiuDmQB4iIQGRKkGljGCLYYcubnvPa&#10;R2hbM6pQ6t1/I0Yl5oPw4EcsVjRkZ2s33vrxW/GD73433n3nPY3278cOVhYRwkx9IeaXlqWULMXc&#10;1auxeON6zLMl2upqjEuYq7JxJuYBs/bexCCZiAO/adwtpmfmkrmrPUWBLq4N+AerMmoP1iURgZ6x&#10;3qI8s18yIw2mHtPdQ0JA92qiOwiGdY5iK1iwEAlmt76wGIe7jXjn29+OCY1852rjUuI5dUpf6DsO&#10;UIFCYZTsDwzTzyO4JaB4J6UUBRzFGZ9EiLBAD9gz9ceBKJxe15DQGZmvx8KNF2JicVl9y3SkPhgA&#10;Ov2DJR6rsy1FnX0xlGZ0Ok0xkkMxdQZWWJ5RIGEGIIdwA6VF/cgji7zwe4XQlbkEGvAVAdPulbE4&#10;nxuNRm8/Gju7cdI8isMmgxfBB6uz+g+cAJEYEFhZ1V1NwhD/4wm2+9EVxdnKs9o9rXZbmYXpTKIw&#10;SxAIX9QTNMg4kws51C4pbUQzFb0bVVHsfpBT/MCccgE5NilgIgFFnQRvBpJ6ofdicPS92of7BooM&#10;dHB0dJZ+llJOd9oH0VH+eG9m1jBuClPuIijvyDA1LLycidrSlK0QjR310WYrDrrgpIoCrjAElWl6&#10;MXMgL/KgclWgwtRdeac/sfLXPf1B2w/U1q5okS2zvPVShyPo8WkWLFQGeIIg9wJR8ka46o/39EHW&#10;HSbrYlw2g1cjKFXhN93YJYOBlP7GRk7tQ8pMyCw+leqftPqpHeCD+uJCcRZsaYKtzgxYNBDx3s7q&#10;S5+qhSYu+mPAyeI8FGeOZd4SH2JBI0pZ9ppAJj7lNikSOGAD956EhcoVXrMd1a/8wufj1Rcuxfh5&#10;TwpU7kaC5RpWSt+gaNBQYXts7UnhFzbdfOGluCXaefe9d7x1IzM9WCx//S/+DSloq/E7//q/FV0A&#10;HH0rxBoZgmdgdJACNFaLf/RP/sv41//q/xv3731knugFhkLwy9c+H+vrX4hj0f/RWUODyKb3wP7g&#10;g3e8LzD5MPD2AlfhCS3NLdqOXYcXb6I8L8XlS8viuVKW1d/Xrl337jg+6UztwrJYkxLZFo9EWWMq&#10;mENIxsUDesIJ8JIdThg0s6hwWoo2rm1bGuDOCD7MBDDbxmAbhTMVNOQF7QXXkm6JnrE6xl9e/AO3&#10;BikkDJimpqelAM95H/CphXqMSikYon/Vz9AfSrwqlzN5KlMVEK8VLmnk2mju6fsZ5ZsW7bm5ee+R&#10;DU9kX3gs2l5ErO9ONeBfnmO2Q/JItDlXm4uRXjce7LZDEi16bCWqtsIf4KvQChZgBp3sjjExfBIv&#10;31gXT0EGnopeOioz8YsAnjAjiQX/0ePHGoi2jI92H9GgGWs4i1d74geAx+4Y5gMozal42x9ZdJUW&#10;0JK3sFhp/Sdax78ZFyYf36zyZqTkwvOgJQ8y+FZRtTR/SBpVHqZbuiUNGF6PofbmOqQ0rNigg1FB&#10;gxcWp6GwoaCZh+ibC2ueA/WpbqtAOU+Hkj75UP/+zxp+pm+U5Hl1yGDOfRHAUdKWaxoE+gGZhzxg&#10;RuRAfcqiey+UrSzPRAxA6AiJBvA6wVSQHxU8UX5Fhnbnm9L9pCL+zXYLFEw1brGbhmWG2kY/oDiT&#10;BzWluaoVuVrPYWE99MluOcy8sb89ekihO1qdWNOHU4F5tg9eh4zryzna7DUH9Ct/FYxL+gz9/P60&#10;0P/mZww/S9ZVliWp28RT1banQ3mXV9Lxr6R7un75XH59MiRMS3AeepFNzF8KnH73Gz/y88j65Ztf&#10;zYRiHggcMRIqCsNPgclXdGmOjLz3qSIjLaZ673x2Nz797F4cilHMztW9lRQrtPF1RUjtS/GCgZIR&#10;CGqRXClHKG1FoNF2fOSUyBWjvvxuYte3wsk4kSIvbLWyuKVR/p9877vx0XvveWsZj671bVdIf9Dq&#10;2tLKcZpnCOJ59opejon6YkzVV2JqaS2mly9JYVkXs6iJ+eaivWO1AQWDo0qHOW1pqmZ/yzyuFAuJ&#10;GMwETKYWwxLGuGFgpeY9bh4TkzNWls9HsNhzFROX0POiEDXJ1kM10dPpgiEMkV0GaDuj/607d2Lv&#10;8cM4sbCQ8qm0wB0QnErIwmixBh7pm0PBkJ0GEHTANTTqBe4ojih0cGx3tko+Ox2VwDix68XZ6FQs&#10;vPRazN98UcrllCpjtqs/9YXS44OKtSin7g/jUEpGi43i26wO31WZHZWFwD+Xsi4iF0Nm5IzCydQv&#10;DBxGwib7+G7B+JWrF1f1KAcFank8DkeU/7DeS5CPdMXoexLah2rwqToYYAkmBNoAc0Go13QzKeaD&#10;4JgSU5pV+T7ytHrmPQsxYC/U4/g498H1vsm4Buj55PhQ+MbuKjlgskIqXLMQA47GP6ChyL0UQNwQ&#10;GEygUDGNrITGYSx+9pm3WiNcVZ9CE7t7+3F/rx3bEqBYwXCZIGAZxlKJ/ouv+7H6eXxVTPKKlP8V&#10;KW5idFuP96K9pToeCVZYnaE59ToDJiOCaLFUU6DR73oHYSpTD1D1AQMUoEY6eyrB/CXEsT6zNRZ7&#10;OOO6Q1+Dhx7Mqo6JL5RJxjynACZQll76CsP3LAx6sn8lFbRKuuQfNHlM2h/7PDMzxUIXixqUhxOm&#10;8QWbwwNPhzOQ5mOUMwbtXoQsGpyYRKhLadTgCPpgUMuhKPvCSx8tL4WGvalx36AfGRyh3KEokCfC&#10;A/ihgHM6HdtOMVNDezGwvf7y9fi5l2+KZqDjUcNZ2VcwUTtULYQOh8Y83hTvmWxLCZ2PhfpYfPDh&#10;O7GrAaVPDBUOfOUrfzWW1l6If/0//HcxP0k/i58OTUCWVlJOVefa/GT8/X/8T+Nrv/etuH/3e1ZU&#10;gDmK/uXLr8aSlOfoboq3MOshhVA09957P9agtSVlUjBXnbG8e1s8tYNBCnwYGrtxdS2uXV6OK5dW&#10;RbNS/iSAV9eXbe0FzhzYgCUXP1dmDBn01MUXUaTnJKB3dvZE04KBlbrTqNUR2tPR2dVg7vFW1Cdm&#10;BRv1kdrr2YNETPEW0YLqgiLKASzUC36Ocun9jVV2W8ok++eClYuLCzGvODo1LT47bf7MQTLsAMTx&#10;wyj9+Dp7v9zJWaGFekUDALbGOxbuYqAYZQ2J/sDvfSnlDFZZfMeiQRbXWlERDqE0Q64Mob0tmKrc&#10;bHZip7kPUoimlItoY0w4Y846fK58DnUnWKsOa4uLsba0oKHTsNtGg5mR4MhydujAQj8lpWZ7Z0eD&#10;EOGW2Bcn0B0J93qCIxbn0xPhospWMTk4pb99FexECyi/0BQcxwGaU9+MwRvUDmb25qfGY2lmOlYW&#10;ZmNF/TLPQjIONhlN44tPfFW5li/gnTK3cUr5mjZVPv3FI++UUun0u+pRlGvkmbfKVD+iZJMeq3Nx&#10;xfEsK4Nl8nO+BOpc1VvB/CML9ZU8UqkhlPtnv+mn0S9PfPNsKPkTyt1gmSXgNlXK4TW/JY+r7vOG&#10;X03n+knyQTzy4Fj4mqdAMmBiVo6DriAfYg+4VjlzwAlbzmFlnhRoZkXvk3o/pfc19Q0H2cyKxnHj&#10;Ip1lk3gTPWFlG8szfJr6qM12PZK+Mc7AdUE6S30hvMvGjBRn9c2I5F3y+oQRfyWUtvM+24cBQXxe&#10;NIj+hRKNARJ3I2YeSEc/F76f3+X3wKTk9z8nSFS5rs5J94N5Pn2PyMmETurnElWb/I3Yb3L/1nWu&#10;LirU6XXfl1+0zzfWDbj1/9U7Ar/zZVVbfZIGr/LIDfUkzwvlee3K9a9iSYBhoohZGdOffZ8UuO/n&#10;wcdCNAvbrBiMcmd3JzY3N7yCm3ezYsbTQoJEFCwkYqRinqymRzHLlmBBroS3nvK3VASzknpbEX0G&#10;XXVPuv1GI374gx94JTqHfsDUsb4wxYqVFiUJocH2algLxkbYOUMMl6lsgQ+fwTFcM2ZnpUzPxYSu&#10;CGfcGvbEWBHitdqsV/b7aGFF/I04HhPrje8ZpYuRj09gIZMC7d/TQoayzYIMBICZT9WEbIrqKmIC&#10;vlgx7VuuNk9zyp/q9+nb70ZI2CyKWLD6oHjho2Z4K604mpj7kN5jeT42M4agOB6X3Q1Y2Obt3FQY&#10;O16kdUKCRsozSnV9cSXmr1z1YkFUPgR71g9hhMKJ8JNidYzfeldw5Ix/Vh1rUHLQ8gCGPWEnRMiM&#10;qlGecXHwKXHqT7KjTKzOTAHj20VfIkwYvas1Mbyg9kvpBcOG2r043TmIk7YE37GECmdZgPTUSZHm&#10;gfAwnpramVvNoSwzHYalnSn+hCcEwQDwTDhCpD62MqstLMBkQGDXEv2GFmJXcEU1PCOMEdyDm+re&#10;hZMWzoq08zuElPJnMKO8bEGCbhBi+EyKUW2I+T5uHUbj4Mj7hjN4ojFkZ4KmXUPHMTKtfrs8FXNX&#10;p2JkaiQOW8fR3GhHbweXDSXWoI5+TApU6wRX0wXP6lNCYXZcfJ+Z+7dUIBWlAKIoZ1370QKU9rpe&#10;Fc39hDD4G/d9usxQnp+8HnuWhsV4uSZCYFT/YJH0zjzqG+pFv6G44Y6QUffqW+9hq75FyWTXGkkX&#10;KzYMcDm8hT2qm822lBR2+EnhSKl0V1rT9Sz8Y+hPOfaHVrvx3eUo6y99/rX4nJRn9lMmJA7B0zQo&#10;QikUfIDRaYyL3oaEv9DFTCyuzsS7H3wW2+IV+C3jfvIrv/qX4vKV1+N//Bf/TUwJsU/PRbPSnG0o&#10;EK6gJIEH//Cf/G/jP/7xD+ODd79t2IAPVHht/aVYu/Lzks670vxEY2fHgs9BfPrph2pfWzxAycBL&#10;6mn6Fjj4T/kyzfvCzStx+8blWF2cj64GvBx+Mj9fs483x1WfSfIDC/ZvZ1oaFwzKx1qLW9jezq7p&#10;yBxb6IqPJVPFW482otfqakBQ8XP1K3XOhcTM5IhuxaegN57BDSxd9mMXL2lJUcflgXtOZJ2dEV8V&#10;Pvj4YYCtNnl2CJ6DFVz1Y+ANnxvSQP/ssBun6t9jKQHe51lls884fUpv08dYdX0glvMUtxB84Iv2&#10;TRbeMAMI74f3MAW/Kbxh2zEsfNAXMk/dqyDFNveV9AwVh668dONKLMxNS5Fqqz6qKcil38HXRmPP&#10;gy4WwrK1Jntwn5yzOFrdKHizCJZpfwIzOOAnipJAZxwlJyKSlLbAJVDwJ4RTk6IB3M8WZ2tWmJcX&#10;6urbBR97znoWtn+ENqiP6Zs+hkcpH8pgsJ2woSx4FlfoXvCjXo6COe9UuvflV+EsiLeLh66pRFc8&#10;R//o+zILRujzhCf5weA9IZ/59sn3JTw//c8Qfmqy8mPWl7qa1qp7+HgGPfMnePV6x3HAHvfmK5J7&#10;DMo0ADo6wqgkOheO446UB3dp0KUemxReTQnvJjWyZYcn3PmKxZmZAiIzaepS02slCYx35u2qCvAH&#10;7ux4Mj3P1nR1XdXH+DpLpo9jyJPuwXa56WKZbfP/A7DiPTHbKhxQXW1JR3kWPcLLmF0z3tPfiiUt&#10;oVyByc/cBwPh4vMSlEU/z58eni1Nb8rLql1umx/7qX0/8MxHF61Q2fzyRPrqSijpBn/vB3qKFBe5&#10;VW0Z6rttrKznPs8WEmL0fimiYXqgfOrPsxZkYSSAiGDGrNbGnQHB9HhjMx48fGRiRoGemZ4xETIt&#10;6y1/1JkwWupAhYsAp+4oiiA3aYj2f6saz3uYBPViKuWzTz+Nd998y7643vYF609lFWQRGQiC5Zwy&#10;rDSLabKDg33/3BgpoGoqiil7RU/A0FGg1Rb2Dd3fa8VifSlGJWRZsGRHfUeszFKO9R6l2ceC68o2&#10;dV4oKKGAcIJh4xfN1kgW3hVj8g4RCAY1Cphh5UcgARDayV7Wd9S2zqOHMSGBK9U4DiU0OWOBKR4I&#10;DKECsfEtAw/gi2VtQUy2PlMpzyJWXBawxMLkvahIn3JYRd2uLCtxzq4FEjT0J8wWsAB3BF+63OTi&#10;iQ4zB13FQwTggVKxqCcXdGE5R3HGZ9IAFXOhHTAFlGfcKLAY02BG72z1w9zD2KxG6BJoglrMn0u5&#10;OtZAJNjaSwOtA/1HfYjKDNxgmouV8dOClXe3UN4sHJxhizrlz5ZyMEPgQT3KiYccGW7fZreuKEPg&#10;unBPmdvnUPFQ6ZiO49AEDjVhVTVXol0AVBcLPcowxPIPoZSzNVk2wqgpQb8hHNrYP9S94Kmi8fm2&#10;hVjfEMfG1ZaahOOK+uNqLSaXaftJdHckgDdEJ0214VR4U1gtyrrKUBUc8kqjM6RAA+7F2kKLU4ii&#10;5HhAoXu+S1ov9/7Modwng3g2PO99YTqD1xIJfAOjTmWPwVniLHSf9WAakZkEDYJEO3mQi+hHeMXA&#10;C/9L7zuLFVH5oDgfC+ZMiTekuDI9zv7TbFdHO8kbPoEOwclxeZALaHmeCra+pd9QdtiO7Mu/9PNx&#10;Y31JimVaFaET6sZgyK5DfK+8GATPS4F58eWXREczMb+0EB99ei/uPXrgOh5JafqlX/qNeOHFX4j/&#10;93//f/X2iDE8KTzqqsaCB90IzCVo//4//N/H9/7jj+L9t7+uvKT8qG+p5OLKzVi/9qUYOW7G+Zh4&#10;oNrEDMknn34QnYOGYErdU+ArRz2jaKUBAt/s21KeX7l9LZYW5zwTd/nyJfNATo2lbJRcnxgqHoTy&#10;zNaBwB4XGE44w32qJp4AD8UVDSGOz/Oje/d9StqMeBrlQkOUiZX/RIohh5bQj7wTeE0LDI5QlvEd&#10;xgWCXTwoy4NqwbI2XRPPUG7QTLcTu483o73VEP434rynQQ78BxmgvI+leHekyHCoSOegGyrZW9Zx&#10;jHiL6XX9Tv70L9Y10yv0r/7LQTwwZpYUY4B4muK9xxs+jZIZQ2QKM5l0EtzQvv9qJzgzrsHPS7eu&#10;SnmtqT0qU7ABbzHgcDz61ua2eGXP+A3/ODhEEeVgqRFvtYkyhlwEh8wjjGXwQK7Qi5QXIwf9KZ6p&#10;W/agn5ma8OmcKyjO83OxtrwY6yjOi3Ur0SzS5+AjlDIyAta0Dbc46o1cw1gB/lMvBpIMHonwKFy4&#10;DlW/LlcGsvQlnE04hd9zWp9TiTai6Qe7dSLzqTg11hUqz8j/hPJG/+u7jHnvVL4+G573/nnvnuZB&#10;fvSr5PDUM6/8l+n7Ef6QPIIE/JlLqhz3KTATjrD/ObMTTRaYsh7kgAE+PF5fCLYMUJB3EqeSWFid&#10;RyrlGUtypTyLd7GQnavPHgCesASVI/IzPWYd4dG6IEclm60wq5+5TtVRnNnTXjqF+BUuG8PCDVWY&#10;Dy/gMwgn7kt7zAfV3yxAb4tOWIgPTaAbQRPoDT9Nef6zhv63A/02cPuTwsV3pFW8+MTPvHgKbwbu&#10;/X7gd2el24tW6MXAl05nvK2+G/yxn8dgO0jMc3mX4WvlkJRFjucWUrkgZWDFWZH7kpELrSIARwlE&#10;GWQqBwUCxgOhQaRsgfTgwYPY1RVlb0EjZRbfwdCYxmMEZIYCkwIhjT3CJ54VSVcsP0DD5FA1EgLe&#10;3d6Jt958Mxq7uxaw+TtWBqwP1EMKm95Pi/HPCwlt6ZCiBvEwvYVFlek2BCRKhc3zIgJ202BfU6wY&#10;m2Lmk1KIp5hulpAZxyrsK24baWGeGJ82Qo+NT6bPs4Q/pyEyOsQv2szHCAoTAmZVGyqEzT2iIUYU&#10;zhzxc7rQJx9+GFsffxjjWMOkZB2LShnxsguEwK/qAi/Yby52mZTwhpFOq+wp1YV0HlAov0IkJuBJ&#10;EbiIcGKqFudTM3FsYZgWGhg7zAEmbKuRIydkdaXMtiWounEmxflcdbIPnhQaFBwW1CFwfHhL1X9w&#10;A/DEfnqULzigMJ+cSVB7kYwYgBjOzLiU/bHZuDSzFotTS4LnrATcWQ5w1C+qkkLiG4ozu2l4MYbK&#10;npoYCfZqnsU6KSCgMkrTccR1x37JxkvwQkBSfZii9YliYn5tXfd1JTZV56Y03H2/O4t9Mcq85nNH&#10;7zuCEYssmbJj2tzquHAR9CHSHSgVCPymGPDWfje220fRYmW94INQIjAFzUCvPj8VVy7V48q1pZhf&#10;rXlB1GFL8N5U3D6Mc8YowElwA72tFNLtPPPCITM1XVaPTyjPRhb9U+FWovUWvMvIfcafFMi30P9g&#10;4F3hBdwbvgrl3WDMr7nXd6oBSgfXtLpIoda3kxqA1jQYrbG7w4XyjNKDL6YGfbp6BwV9g28rihVH&#10;t+9IKWQHBRRplGeUJug5t/VTX9kiqnv6RhWBxzFQhQ8sLy/E9cur8fpLN2Nxhm0LEW6Ja9AAW0fh&#10;fmB8Vjg7PZSwHFN+B/Hg0Z1oNMbiozufxr2Hd/wNSu4vfPEr8fJrvxK/9Vv/jdcB2D92mJkYXdXv&#10;p1LsxCDiH/9X/4f4k++9E2//6N+bTwiD9PNZ1Bevx+Vrvxjnh3viAwwGgFHEp599EK3WrvhDwhGF&#10;S3f6jg5Ue1VPBrG3b1yJV1+86f2NWaNw5fJlweHYs3RYyuC1GABYFMi2k+yPzGCQ+kFvLJBiZwnc&#10;ErCw1peWVL+R2Lj3MIaPz739VlE+cpYweUYqhVjmxFN1byUNPiKFDD9nL0JUHxPYWo9BEj7WOxtb&#10;8e6b78Q3/v034vd/9xvx4z/+buxt7Ng1g+0G2Vu6vbdjd4lHUnbvPnwQ9ZWFaLab0VNZ2zvb8fDR&#10;w9hr7Lo8YbX5LO2Bxthyj2PLWQOiBrpdByjqzWY8ktLblqLLrkocBgN9CNriHdCZ+kMKPko2OIHf&#10;9EvXL6PfSOFUHyrgAobPNla9E7WXXUqEcqL/ISmkGrgJF0nLbhxefAsO8iGDaJWTZJV0xC0SCMUZ&#10;g8Dc9LhPilyR8rS+IMV5cTEuSXlekdK8ODcf81KoWGgKTO1aqcx7Gkywkwn7ytvFQOXhLnYgGnBd&#10;1F8+AEz0gAtSV+lw3epq0NcRPfXUBgwEIBiuUVjsbfyBnwjfgE6xQLvuRCsV/fDkE1klD6ieLu77&#10;7/rhee9+lkC9EpaEck9eJT9eUGf0m9RxypWffNF/9mUWbDqdQ28RyiLk3b1GNPfb0RV/gY9kT1Gi&#10;lCb9jyXZJ9aq7qxDUFdIcaYfmemWMsysB1f9gPKMAcgfZ6G6EVryjnS4h7IwEF1J/TypAdMEuse0&#10;BneSceAoRjkGtcCq8FzCIOy4J2Y7RZuiPfZwZ4DpmX9oEfqzgU/5ql4lLaFcaSfhp/VLP+3TIcvP&#10;8Pw0z5Y3ECowPR1cl6o+pY3Vw1P5PJXBRbJ8Cfck8H8/lj8FpefKlqnl4/JtKedCeV5evfRVmDSM&#10;AgsGLhAkhaEMBjIg0nH8xD3CCKUvM+c3hNCwfdzYjWNre9tMGyUWSweKdu6l2DXDQzhRIZCRcrGm&#10;wphZTERHw6j5BoTPFfpHsbO1HR+8/4H0pBMjJ8yOMrHuQuggBEjHohQOdGF/4xpMVExpSMjNwQVm&#10;tlKwWFTRa/e8PycMWVX1AQIw730JmIWFRbtuTMKsFH2UKT7PEva5LRJTjFibGRUKuf2MwoiFR4yH&#10;aLgjeGhXMl8UWkDmQYjqDAMGjlhT3v3+D+Lxxx9JCR5JZiimNyzipq4n6lAEFTqUPsvvVUZRRui/&#10;XMWbixE8COKPZxGM+25oLI6k7J9osEBG9DJCD4uLhZ6UZgSyLdDHEgq24BIPhRRYubA6j9uy7YUP&#10;YtT4DWKxwke3oA0+77i1UD8OtDiSMtg7w7cQ5YgDS9Q3I9NRG8UKNaH+HhWh96IlYs+BU7YNJZwF&#10;GBxqMiOhiKJjxVlXDj0BTkIdtYRvqIz+KS3+kyPqqxMBqi2B0RAsm2KCe4q7queO8GxbcN/V+30p&#10;Kk21oan3XFGcW36O2FeeKNYo0V3pUgilngZc7KAhuSShSYHAEb84KQzk3z2OhoQzR/+e0meKWNnw&#10;UeQEuPXVhbh5fVUK9IqUxvE4PjiN1tZhHGxocNeQ9D1Rfj72tbBsfQ8euSzueSDqf93zaB9k4YAt&#10;WXoBKNy36hBVWSGZZBkoD0YC+ZT7p0OWpxye+j3L/smR5NTdVitqo7KhVXyaS5wRfc5IacZXH1cN&#10;FB/ghGLgbcl0VWaCNYMTFjgeml63dnZiSwNoFj9iPfXAW3hjpVlX+79WeERdkm/pWfVgB4b5mcm4&#10;dXXVVsUpDVJTsc4BJDiOJc8We+WLL9H48JRw7DQ2du+Kt03Fg61H8WjjnmemGOy/eOuN+PwXfy3+&#10;2W/9P0UHbbVTZalPvD5E+bEuoKdB2j/5r/6P8cF7d+O7//G3RR+jKhPl+TwWlm7Eleu/HOfdhsZN&#10;8MS0un/08bsS4jtKC42npQpXL8NT7cG6xCCVbfdef/lW1Gt5WiI7TBwcduKg1RF9Jb5gBAB+KH8z&#10;M+z0IR6qb7FOYZmaEl+wG4cGMkvrKzZybD/YiDGBwG5Z+oOf52AO4Zy4xWAViyY8G77BAAaXMo79&#10;ZuHh0spyrK2uir7bcf/evbh//368/ebb8e1v/nF8+smdWF5cER7MxscffRSffnrXC6SA2fbOZnx6&#10;97O4v/Eo1jU4GBIPa0h5Jl8WOrJVHQozbnW49uCOk+5iYznrJWUUtxmUWxY+43fdkEKPe8UBLuO4&#10;eojvWhlRe+hfbjlFlQEE7Z+bHos3BNdp8RrwCd6HiwTGEXg9bcbvGgMHFuemFLDWYS86KrPdZrYV&#10;GAE58WIMNXSb+o3+w5ILerOl2ezkaCwI7qtztVhbkOK8uBCrUp6xNC/reV6ybHZa/LJSnOGtyExw&#10;jwWZbHnqvaPVV2J34lNnqTDrxYHq2BVf6lpxVlRdOxqksGPNoX7P7dckG6mn6Vb4Ar2Ab6qp3T8U&#10;oSOjnek56Qq80iuH5/GPTJOB+8FnwtPPP2ugrMHiBsvm3u47ypvX5qO6Ju5mO7w1oCKKc0+8ml27&#10;WvvCDxZ673GU+r4t0BwUhTxSN6kH4WWpKOOOyCmUrMHxYJ936EP6HX6XMhj5lQYsG/b4TfBSBeh9&#10;FAGNpydjur4QMxokzWjAauXZR3Grn9EzhNeccGydQXk8DcOn74kJG9w2Tr2+oSjP8P4p6TCpQCOb&#10;aVUfdvz+00JJV64lPPncr8+TqX56KHm4Pfnv2UCa6ofn1SHf9fHRYeDB8CGLCk6DoTz5OlBOP4M+&#10;vl0ozytSnknHCJZYPrZFWJHOLpHf+B8rMwzhRIwbrPIKUHda6YBUdLHgPnqEG8dxzOCPK6ZYFGMz&#10;Wb5HwA1hFcISReEUmwwaJoVFg3SMBA40km9qRPjo0YanDWGcCD0IXxWw9ZfV3Ew3csVPKLeZqyxY&#10;SmuEUZHkCUPd29uN/U5LRIS1UsQgZGYrpOb+ftTFsFjdjfLMkcAIH5QyFGjv3wxCi4l6lA5io8gi&#10;8C+Q0hcFAA98GRCk8gIM6Bd8pw1X1f/h/cfxB3/wh9GU8Juq16VDjUnxkrKrurYOJPSU8lD3WOAQ&#10;WiZ8aXBs5I4QhmgLkVIX/WfGB4g5WdHwhGFMTMep2oliAejwiwXO9Elfee4JxkzJSnlX3kyas0DC&#10;2yRpcKBSYkQfs+2eT1USE3abCJQvxo5wUQepmSxYHLXyfHoupXv4XERck0DCrWdKTP/U+6Du7kog&#10;SrAPOQ0W8zFb1djuhxMC59SPPuFP2aJEW3m21VB1UV/AaFhwMaw+U8fFwdC4lOWz2GY7QwmKXZTn&#10;YyzKQ9EWHLqKeIkciC0eCkaHgkVP156awI4THMRxoHjIglJ+V/pDnoUnXb3DPVLQUVsZFJzbwtOW&#10;sGyoHBR2TjWDqxpPlYLFPwv1mViR8ry6Vo/5mgaUUqiae4ex80iKzq4GdaoEVHeGlZ5+05PAaXhX&#10;oFVUmY6m1uqd6A9LEUF19EVX05KqkW94p4fnhMJ8yu8l7z8tkK5E8H7wO57RVxEiKHzMWqDY1NQ3&#10;+OejOLP/M4rzuBRYtj/kWHorzkqbg8OsE1Prh8JJlL+WBrZYnrd399JlQ1Vm0H0i2mCrSSvQjGzU&#10;frdJ9MKEDVslzngBYy2OD9v2Z711ZV2KLbQzZMUZ5ko+0AKwYwFoziRJEIovbLf3Yre5Eo1eOz6+&#10;855wXDitvv7ca1+M/+yv/+XY3O7FnU/fUr1ZJM3kbvIzFtMOjUzF3/w7/ztvz/gfvvGvzJfOz3F3&#10;OI2l5dtx7daXhYz7MTopuj+Fls/jgw/flvDbMUzSaoZLFL6uaQ2Dn+AjfuPKWnzu1dtRmxCmaZC+&#10;tLocB/A1KcW4L2C9hz+yJzECHssz7hVjoxPRksKAgsBgBve62fp8LEjhbUpB3b77KKZFu+I4iUQC&#10;ECiSM1b0C7wo+bQXNMOb4N2CIbyN2bxZrKW6sg6G91iSGUD/yq/+Wvyl//Q/i1d//o1YVj+sX77s&#10;gSZbrtFh9x7cj83d7bildmlsHXcf3gu2I2RBLrvFsIXh4tJKzM0v+GjuxaVl830UJ+oDbjSFK402&#10;CnPPa1rgnyJKKZYCNbxL/YoMwUWHvb05YObatctWnBm4HUhZv7y2EFcvrRk34H0MFBh4sDcyV07s&#10;xLcZpbWl7xoaJHCQFIvoj0XfDLChAy+4Ux5wRPaqZ498eFh9aixW52uxPj8b6/W5WJeyvDyP4rxg&#10;9xBoBR9nn9Ipvo1bIPIGH2bamcpzHrzCVntYng+sKOcx0r7Xy676isF/V/XH9xuXDurGgmJvgaou&#10;FotTvikXkDHwoLLAETpiQEn/Jy6oPaZ30T0Nc3w2DPKI8vxnDYUvDQYroFwHfuvzrxyoEHgHnRCR&#10;UczqMPBjgSD7bttoI8V5t5HHuXNo1Pa2lOd9Zsol99RvWJLFjpgMVsxt5/BttnuZ9RDRpX5n1or2&#10;sf87BiwMfPA/Gzf40285dNI79SM6xdQcPs51KdALPk1wUvyJPf/HJc9GRM/INhvCBuD2PFhyTzTP&#10;UwQnmf3Zly6D3zMAgQ6LAk2ehAKzcv1p4U9LM/jzYMo/7Tuh2RPBqfVfac9FUHMHn7nnqbzzpQ8S&#10;5zEYoOESBmH3TDCfK4nzysCLdxc+zwuLq19FaMAsuIJgrnBVg9IhF0EfY+HJRQVi1JVCiAJJJ5M5&#10;6RGWEBqruTlQgA6cFVIsiCnQOoSTjxoWo8S6zDc+ctbf5zWttXAdfTKayjo+yXs7DU/DkZ4fQQIW&#10;PHBFcQZB2L+SxvJtf5s5BDjuEgriEiyS7J1JWVO9sSLz3YkYLqehIfhBLbZrQnnGmR+XB9w2mP60&#10;P7PK8+lOurr9VbxQIhBaVb1g0Kl45u8gMEonXW/C0Lvv/OCH8c9/+3eiM3YeLaHTieo0prIPhkQE&#10;J1hPpJThu32k/pKCwBQcwgT/OrE4522Ls57oMfoFBZvV3rbaiYBYtHQqoXM2qQGACB0QoVSzgCuV&#10;Zw1W1CcsuqRv1EopsSzUYyTNDAFvlLf6Bes/q/jxffSMAZnpV9qHrgfMcVvhYAssz0dSnrHOnJx0&#10;3b+khjG3JNAbGh23Wm21i9G9lC0WdaosLM+cFuhT/iZHozaZz1aep3Ils3cA0IBm2ruqLMWI+qyj&#10;/t2WgN0QU9wUc9wRbreUd1eME/eRs2oBEaLsFAuhYJRDR3BK71UHdarqKUVFz7liXgM1/X6k+0M/&#10;C3+VHHxFYWAnh5Zgsus+EaPWl2MSjvbBR1iK887NSXFcmI3a7KSt9l32Xd45jK2NdpxKkx+lXoIJ&#10;K/GN+oIT7h660T9gS3l9RkzgAsxtMSL6pRPqhvb4c/cP18Ho9Lpxf/hF5v+86/OC66JI+e736h0B&#10;ayt5wyc46ALFGfcilOd6vebt6xhA4BuIpXBSSiNuSJ4Bc37OxvVCScBl40AKDr6v+Ds3xFMQ+CRk&#10;YSjC8KASirTb9dEtPvDwkvrykmhwVINwKYvHB/Frv/CFuLQ8J5xKX2cGjVh44IOGu/qf6fCh0dmo&#10;L3GAjZ6lgO90FmNrvxGf3f8wToZUrgY8w8KTa7dfj1/6pf8k/u3X/kU0Gtv6XgNsDVoJDAR/8Ze/&#10;IgX7H8R9KaTf+IN/IUVvUhiCxoLP84tx9cavxmmnEaNTqo8GYdD0hx+9Hd3OrhQmlKXkjQhqjBAI&#10;cyyrDDBRnj//+ksxbRqNWF5bibYUv9NDXK3gzaJF4SHKM0oyCu2BeCgWzCYLHwUvb7UoObCwtBAz&#10;EuI7W1vx6LP7Udeg4ficoTt9W/pcsHUH4TctJQOYqULUkVksIrN/dSkE8DZ4HHtHs33eKy+/Ejdu&#10;3oq5hcUQAceJtI6eBjA7jd2YlCJ5LF63ub1lmrx880qcjJzFZw/uxJZ+395huzrhTX0p6vq+vrAk&#10;mqrH0sqad8HgIK+Hjznh77EU79x/mYN02AMaZRY6VW/E/oGUXtHouZQg4MOOIfX6bPzn//Dvx1/5&#10;S/9JvPX2W/Hya6/Eb/7GV6LT2Iz1pbrxFKMCMDwULrJVHm4p9BR+76yVQGHd3W9KeWZx6rB4tvgA&#10;gBOdsXBb3RMs8GS2g1NNF2ckEyUX16Q4r6r85blZPWNokgI1xZobFtBCE8gQjDTJ3bHuJ5/Ow2dS&#10;gda96gEP9boN0YQP91CfcMUXml60Mqwrg222VDUn9j92G0nfcQYeRAYHWDC9AFc4x+AHGKY1Fz0h&#10;v+trDP1QeMNgLO//54TCp54tcTCIXsw/k+/ZzUiRe9wwUIppH64aLVw1ODhKg/HtbSnPW83Y2daA&#10;q4UByWpu9psym/IuKENSnsWvRHdYm31ol9pko5XKtdVbadALrB/wPTIeHNATAylcNjhUDZeNUYxz&#10;DC5ZZzCHviHFWTTKLAr52AVPVzdGYRCOg7Asz4WX+8h4DR7Rvdhxg99wN6rNkP+k6zQYClz/lwp/&#10;ltzgG4Qn2lNdnwgDL0s7SzlZfyV47ocZ6IsSCqzKPeECBpXsIbPyrlz7ynN98as+2UsE4e/Vswgq&#10;mImwzX2W6jqVFLPh3kpuIiXKEZYZvrXypB+YxkMQMS0FUPBzZlX85tZOjDDtLsaAgGQbMfzG8Fc0&#10;x1daOtSLNlzR9EFMK+25mCMnB557d48jLCpC4BM1kkaBuIym2GsaAYgbAd+55moT9WEhHAzHU7QS&#10;aj5iWkKF1cuz+g5BhE8xo/BhMSx8MPFnHpcyNka+yh8ljVXdkqgiDgkkfY8i7elyCxPYCHCBiIBJ&#10;wpDpPm9FM4IPHsSM0k6nQRcSymK23/z6H8db3387jsXYfYSyCPtISu4eK/dnl6Ojdu3ro65U2pYU&#10;BLbq2m+xTVNPipj6YXxCbTxW2WKQUux6YqzsAnHS6/p+H6Y4rtGwmDPtOEFYCk4nYogMnuy758FM&#10;wg0hDeNmGzju2Zgf8hcPtXA/7QlXpDizQDSFkmDt/9UmwSSGxqWYTkcvJqN3qr7SN+DIie57PSnN&#10;rQMxq0bs7DV139HvUl+lZDMlBijBEUb100KN+fGhmJUCgeV5UoOJBQlZDqNgRmF2YSHm19djrL4Q&#10;R4LBptr5SILkAQuN9ju2AmNxORWwPS2JFY++waqpK33m/+kMRz2YadEetcjdqgddYXoozCe8P5eS&#10;owj6nqr/Uao9Tdo9sOXabj2CG9N7WA7tgz4mHFKb2IFhvy2lvnkgpr0fB+prZj84+tWHewinwSRw&#10;h3phyR9SfX3vd6qTgc1z0iOClf4hQKsMDqEN7l1dR/pAz6ThRd6RjfP2k96X+ywvI6F8M/iu3FtI&#10;VFfoUaqK80WIMCCdYWCLmwbW39pUzM1O6z1CAtodE0MfGHhqZEG9c2eTxNF0zZDQYyAoXDWug5fC&#10;NVgPaVgYnNsOqt2JkjEphWR+dSlGxQMeb25bqLx442r8whsvR702JtqfiK2dba+T4CNmpGyhUp49&#10;4fek8GxmbimGjjTw6rXiQUOKXncqPn7nXWlNpzGiAd3jjTvxP/6L/zb+h9/6v5vmJ6dmgIzbfi58&#10;7R6PxT/9p/91vHr7Wrz/8Y/ij77+2xLGOSWOK9Wl1esxt/zLMTqp9qjs05GuFLLR+OTTtzW4fOw2&#10;2mYFyMUvxoULZ7hV6Xto4MbVy/GFV18U/9Nvog0OpTnpHIiegIWiyBE4sqZgWgqblT6958jtzYcP&#10;7YvcE830TruxtLasPpqNB3ceRk+DWhavcYQ2aEKbPJikNio7lRL1ixQsaB6lkr2752fmYpntQYc1&#10;eFR97VOuyvMdiz9ZqH0KH1b/dVot8ZDDaOxtxZtv/iiWlhbjy1/51dg92IszyYtjtRkfYrYCXbl8&#10;KaZmpZQv1GNCdefQlLm6lFjJrLt378a9e/fi3v0H7mO25oJoOQBHTXddgaOt0sywGaeEs1IkOKV2&#10;TLzl7/2dvxUffvB+/L/+2b+ImaXL8df/xt9Sn2uwf3QgBXpByhTbwh1Gs9uVkjOTFmsWLEoeMcN2&#10;JtkwIllxoLyZvYR1QDK4b51rEKDmxNzESKwIp1bnp+OqFJm1+ZoU57lY0OACgwD7OLNNI+tiMB4M&#10;Cz9US4FeuZEPdKWAxdh+y6oLuyKxFSmuLLjMsDNMT22ThFM/UQdBXvKKvvPaCOSQ5Db15cCwE5WA&#10;3++BvjtQX3elNPZOhnR/Hm2sswe48YnXKzPkJjONwNTsgLyVcxlAF/5ywRcqmi6x/PbTwmBaQrnv&#10;8yyLUYfyG+Xmz6rDsOqn9/BPFsueYOTRBz4sikGG+ERbspMde3aF49s7+xp07cTG5l5sbbU14OoJ&#10;R5ST5K1dMJTvuHB1Qn04i/EGJVpxQn0JX1cKQUBwgZ7VPVArM7W4b3HQHGchUE+DS/9h1ALuZ+J5&#10;oxjlpECPVbtqsGWglW6Vnco394Ih3V/lYxc9tzV5dYEx8CkRy3NbbetKtp7pHh0EV9aaeBM7kyn5&#10;wDfZZ+gOgzAu5ZX7Z8OT/XRxmnGVNz9xLXUqwffnKbcQtEXOXfxG8MdcB+JTwWVwraJxQtFJS37c&#10;cqUO5V4RCZMpqjL1MbnBp3jEuEVA3iP3hyWXh0UTv/PNH/j9yMLS6lfplQuhpVCmZ8pogErwe6kM&#10;JWaV9TsVQkgbcTNmGv3Oz7zXPZZKnNfZkxPrL4vcYA7sd4u/cSrJJ55etMBRvrmoD4RklHhoxstU&#10;I4sSO622O9rTIQI+CjM7YaB8i5enlUpMHIsqfmEQPlaDHEkTYUBSbKQcnwsoWGWJnKAIo7dfGSSB&#10;L52YNH51KOtYtFFW0gIkpH6KMeQzza+QUHEQtijxKASs+EeYMfggr71GM775zW/Hhx9+JAGYiI0i&#10;C6PyFLK+xYIr7UuK/USci2A1DLDC1lMenIzUdfv0jdrrgxFEMEdiehwIwS4FbcFjaFIMenktTken&#10;4kiKH5YmlGYGMfQBsKHvgQ2jahQ/6ax6yr7lNxRxVpJjoaA/vAWc+z3xhfay8GRIDPpMfc32TQKr&#10;GQY4ZYVB6b0KXJ1lf0HhQSK3mA64pvLsOyYYs3XTzGQezc0pTpyyxYmW+KEvX7kixWg9JFHjaHQy&#10;toVf93cb8XCnGdvNrtqsOtIe0FF44hv6BgDr2X3Eu6eDfndq93X2Le3La3kmkHe2iylsZgU6gj3u&#10;HxYpfC8GaM4nfEJw0e+4A3Q7nPh3YOsHShqDEmX8TL34NIvLQWLWh/yq36t3IueLZ/cEV6Mg8M48&#10;M9/nBIqtfittK/mW5xKezqOkKXUrgd4kgA8MwrC0TQu3cdOYrU3aZaOGlYUBkS0tzNxoAEBeVZtL&#10;fhTpFeSK9m1GSRPMUCp83LAYMaFrmscnFdeHcy9YZmaCBWaHUhyh46XFBW8n93Ov3orrVzjJTx9C&#10;8/oNHgHPgg5UuvNhr+nx0XkrJ8fnrXi8PxNb++PxyZ3/oN+PhOtqt7gFs0kc542C0Ts+sNAeEg0z&#10;gzJ0dhR/+Pv/Mv7Vv/xn8aPvflsDWvgCCqdoWOmuXnktrt7+i9HieGjBAjers5MxKc9vSdDv2r0C&#10;jEI4g04sjAXCgAfYvXj9Snzxc6/FxJiEOrMyGgj0pFQxO0Q7RjU4Af9QbC3sBWDaCY2x+8aE8me3&#10;ARYmLi4vWcg+fCDlud0W3YmW1QF2TVN9KRn4wDPYDpQ60GbeMQDEtQALF/AUAdsiTfeYL3Avfs4W&#10;o8Qh9SWLrNA44DfzUoQXlxejrrjZ3IuDs2PzNfCzjnsG23ipbUxpY5XlCp9/vLHhSJ1WVlZjdXXN&#10;lmEwsPB6ZITrLd7FaYIoj9INxR+k5Og32sKOREsLS/G7//aPAvc4dvapq0/PDluxtrwgCBb3wf1Y&#10;VjlsA8hBKeDdyNik5IMUdeExUMdN4xALNADTdxgCmEFbQmFemIllKcxri/Woz2oAoAENA0tghruL&#10;d2JRm/nWPvyCay6uFyc272S2ULxG5Xa6HdUh97tui9/jPpYHe1Q8SJ+Jojy4wfDjdTLVPXifvMGc&#10;LDg/4ITZuSNmNdkXnoGGFHHxZ8tTZARR+fsbqqSBHP1jWQyO8Mp9nZEAHQ/yhp81/CR+ZV7mkvp5&#10;F7mcuK006j/0Cw4TwsrMya9snbgPnLzWqRW7e1Kcd9nNZd+K8+5OW79hdZdOI/g5X+WD3MGow+En&#10;LMrH8pzrM1CupXtQLnRpSCcvtH7ieqFEa4CiOsO/0IWAMfL8XN9yHsSQZJd37WItleQmrXYblBt9&#10;BBgL/Lj2eXW//SUYNvoZnefQLkUaBegFtDIjXINPcV++y/Qlv37eJZTnwXRPpyHwJquR+ETIb/L+&#10;2dCvsxXup8Jgm37WUHDCobp1PgPZQ1f8dJG/fvO9/1XvuFB3XSpbFt7Fwonz+No3K8vz6pUbX+UH&#10;Fp6QIhcOIsBSiDnoyn15Fi4ZKM6cCAVRCvckUDoQGCKnFrYE6w+rEf65+82W38/UZswAUb5waC+j&#10;Hq7EbIAYrYiVURQKD0yuJ4Q4FMOgPrYiMyIQM8CqgM+dp52IUoZhplhV2aqI09WwEGAtpfoIXhgI&#10;zLUnpuNtjtC81R6mNu2vpKv3cdaVRYEwNQQ8TR5kDokkqVwVojGMKljwzMjYVkcpxP5d7UM4U/+N&#10;jZ34/X//h7G1uSnE1jsGJIIfcCvT+MciUA6JOMMXGuY3NR0jM3MxWV+KP/8bfz6WLl2JT+7d97HL&#10;+1IUuoL11l4z9sRYUSo1Coj59ctOfyZihXjZKQD4QGAIFpTj7AP8tVBWgZP6UXDB8gdBwoSwdsNM&#10;ce9AyddH7i8rdWqTpLXqOR6czoYVFuUZQQDuwAxoWfGRNJMAcZQOuPpX3usONGALoCkJ9WkOZtFI&#10;HWtMTUxg9dr1qF++EiNzC9HRKP1hsx2fbGzGPcHy8W4z9ulTKe7gDdlnBc2FfE+ZCA5GlS7+6aj3&#10;MEL6ikjIC8/qCx7IT5XEBxTB00agga9qLG3xB2KcCBWsPpTp3SBw7ZBif3CgAY7wLg33pFG5+pAr&#10;/5WyS7VTQXWtlMCVqdKgoOezg9I4LxWYkYd8LqG0iVCV6FDKHAxPP5dQ0mbUc/Uuf6x+1y0uS1jU&#10;2FnDR5pjzZXybIWBPhVtsQocWsFaX/IrgWfwIeHHmgkGlQzaRMXwKv2Bn1jeOJL6WAg3P1fny9je&#10;3hROCmbGr6Fo7zdjfWUufuWLr9uf9fyspy5CuVQfimcg3BjcQAvUZ0IK//jYfLRaDaH2aex0ZmOz&#10;sRQf3vmm10jcvv1KXLt2I5YXr8XygpTgSz8fC/UXpLzdiJW1n4/xqbr4CP6xDDY5NKThAeDxqRR1&#10;2qSSL629Knz+TfGmiNnpOc9snJ6Mxkcf/VA4siNaVP3gB4ojI+ottdUdKsThhE18t7/wupTn8fAi&#10;aab8D6XU+SAgvhF8zRfF/zwDIj4KeBEGzMiBU0xnTzOokVLHDN6dT+/EufCUI+oN+IqvGdb6uPB3&#10;3oM/+KWzD36dmaD5OdUTqyYzENAC/IzUUudE27idQCBc8ftmL3aUj9rcjJSIsajXU0lmUSgH+uDP&#10;jLyg3hzENTExpW/Ppeh0pPDs2vWEWUSU5stYp8WzGWCxABL+zqCDgb7IyHjFzkYs9lYPWzll0Tcy&#10;iDr9F//FfxlvvfNu3L1730rtl3/pS4LbfiyobrhfYYxAgcaFj+34WDDYO+m5j6c06DhV3swgYRDo&#10;iu86f33HTkHLUpyvLs7GVSnia0vzdgeZRXHmhF7RBzIM2qV72UbOp4KqjFT4laeA6AWZVgjZMSMH&#10;MOygwqJBFrhhOT5QmWL/bh8BxRbZabmO7FC0y4aeuaJkQxtA6BSjjJQ7sadghw7cAvGlRlFnYIpl&#10;G4MHdcRo4Nlo+lYyKnc8wVKK3MvBPAG8GbwO8qE/ayjfQjvmC9SB8mGS4CPYKARFzjNYZFYXn/CW&#10;ZCKLQRuVm8b2Tis2tvYlc5u2Nu9IcW61RKMa2PoAG8nAxHbkofBF7ZlUeZOCHa5SRBRoXw3fqt3U&#10;gquqkgMKwYn6CGbejUYDN3WRYdw7Q65LWZasHMaXXXnTF8yagN/6p2cap0yUl3Uj5W06rGIG7vNK&#10;BCa4UtqIpo5ikAxtlrUHGC7Lt3+Wvhgsk2vRbfLFxX9PpCnx2XKq7wiV8vx0mou8B8LTeT2RxjiQ&#10;wW8pm6uSP5muujo8/b7/TCnwOt8I34dEg7/zrUp5vnz99leZauWDi07RE4wIwBgDFKisp//EMO3v&#10;qvsM+t3t0H9KQ2ovzKsakf5RiXw+qU+jLKaZWiJ2FFVOaMKNg2npIzGCEyEXabEWoSKQJ9/jJsAf&#10;fm0+1191wOKCLyX+1dyDvFQjp05Q9DSClDBkGhYkYhcNnhGsEBrVhsFxwzM+um6n8rZlQxGGg7uG&#10;fQZ1j6XInaD0xfJM4Dti6aDB54JgwIxBiuFsuAJvTjc8iR//+O34+te/IebEVCxuEOl/SbBiRFB+&#10;fMMFosLPG1/cHi4UgsnI9KyPhG6rSR0RP76324oNEeLxRC0uvfRKLFy56lO9VPmED8qGYOKjbSWk&#10;Sr9Sr+EcalXKipg1zFzMiB0O2MIHpdv7c+t3N1t1GBoibyn3YyjnEp5ixGwTx37KMGcCrSB6ZkPv&#10;rEBwy0uelMzKs9MLd4Rzo1IYpoZOxaSGLTyvXpeycuV6jM8tRkuM6O7mTnz84GHce7ThaThW1JMv&#10;gyrDLIt2nllelkkdjC/Pi64T14wWFLzLrAx/rMpY1oTl0RPesHqdaEYJnZAYuIgR68bPjgItbixp&#10;wangwns/lxIqejS+0CeQI1QxwLCcJp/5Kt9nVE5VO56MJZR7vc3rwG+D4aIOF2VmePodNRt8h1Dl&#10;nnxF3lYOyvHCMyhpNRZBoZgy9Sk6E/3ar9PfU5fEhXzOCP9hQdnFwS+Cs/muIrNU3d5htDSwxm2C&#10;5rT2OciEhapIeoQ7AvFUyuZqfOnnXoqlOm5eyQeYhbHVGYuN8Jx+If2sBqhjE8M+dWw4JqN5OBzb&#10;jVtx59GbErp3rEh5P+MDKVWHzIjNxrUrvxq3X/qrcfnGX4yr134jrl79RdHFRKysL8TYFGPL4Vhf&#10;XvbJfsKSuHXzF2Ph8p9XW6WgedA5rHoMxQcffEf8C+WZekMTnKAHj8LYoXbrOl+biBeuXorPv/6q&#10;eKHgbJiORldKHYoqCbG4M6hgfQI8FN5F8IBYPOJImha4VZudts8lyva9T+96upojh+F75mOKSqh6&#10;5j28Hh5PX9BZuFCwYxE8DrrCYs3QxnwSVqn34Js4YdKkIv3ODASuc2zFtlxfiFlmyCam3Q/QD64m&#10;lEndUKrxO2bAD98iwrdQDNjZid0PUCjZ4xqlGn9g7xutttgSX9Et/t64L6AcojzDk8Ghv/bX/1os&#10;LC/G7/3u78blK2vxF37zN9QXvWg1d6VAz0WntR898cxxKfAM/hvNhuj4xD7YC0sr0RZPPRAvRem1&#10;kiveyQ4y88L79blaXFucjyvL9VhZxPo8r8GSZODkhAeYwM3GHBRjlGLlYVcM8RTzKv7oMxRa9Sd8&#10;mF1MDhTTWCSFUd/jPiZ9V6nhDSh+iub7QhCsnWo/fNrP+t1rPpQGJc5RvDt0Ja2yy9kUlYnMdhQc&#10;GVzS91bu9M/lgCvKuxiQkoaf5BOD9xn0XPFAAmhdwuB9FpPpeF/4AnQ+GKHlkx7uc4JNm52zulKa&#10;OQANv2ZcNDqKbdGulOZNlOZONBpY8NU+G2nF04W15F3aQP34k2SzBVrka1rD5UxjItEnhjy13V8J&#10;bPoPQyRRmQhOqpdwxIOOSnlOtxgWrTPY4hAmXGUkQ5C1isyw2dccxBVsUz+jP0u9XJLb3H8mZnA/&#10;CQ+RAVaepTBDO5OTk9J1VOkq/CS+X0LmnddyTyhlXnwPmPh7Jj/S8T6f+qGfF0z8p8mfpwNpn/t+&#10;ME8Fnui3p8NgWdR5MOSzYv4TPVR5IJtFV1/7dnXC4KWrL3wVZdRIr8pAoBZIumdfwRxJAqBUmFOp&#10;ycL0i36rCrKQZswkRsm31RXFCx8zrNnegN2Mi22bjuwThvLGVNW8mJIycHpbfKQwmplAhPrzPq4q&#10;ByswLh/s3TwtQYwv5fT0pN95UZIUXi8iQxAXAlaE2ItyyGplGDwRZEJ5R0B6Sz0YmUZmc/OzaW0W&#10;w/G2QCjPagP5wTBhEIOd92THJyIYhooIDp79Tr+iFFMX4Dsi5v1YCt//9K9/Oz7++GN4lerIEEcI&#10;L4K0JVh/gBkl0io/V2Vk9wblibB/vN2IOw8eRQ9ldVTCV4LoXO071vV0fDZOpDyPzNWjtrAUUxJQ&#10;1AmrM8wX5swuBvSJFXzlyZV6IKRRnDmmlBE86dvtTH+Coq++pQ4QNU7cHE0O88U6bgVATEfYJPRA&#10;aAIZUAVYFNhVzE/4oyKdALD6XcUYvJPIsAY0unLU87Wbt+LqrdtSnBe8APDuxla89+mnPvwAnOKA&#10;AOCOpQDc8YBPeTLgQKCXqX/7nXGFocGkqmhlWgUnDHin36v7jPpNebkzqb/Kouo+dIW8icrTZdEk&#10;GpTU4nwp31E/Zvv0Xhk4X+VPfztzLnwJHgNevRLG+F35rqqE28uvGRLWOTAoaTOzgoclXLz3f3xX&#10;lev8MnI7iOuD94MhmXtGQlGeqQe0yKyBLc9TbFEnGhTdouh5hkO0hZKbwreUmW0vg0/qAozgJ/YP&#10;F4xtfdY7oIvigy80B0CE8A+fRvY4RlA4LwGRvpyaGIuXbl6KX/vFn4uF2UnxIA5JYeEbSo4GlaID&#10;+BI0z0FIM7UF6RGHUsR6MTo0H63jbmzuXInHW/fi0aN3lVbKc6vhqfNms6nfPhMu/jDuPvhu3H/4&#10;/djZ/jQ2Hn0sxW1H8N6Vcnwec7V6TE/iTiLFS4PlN177CzGz8quit1mlCbURnncaH374x/puL8ZR&#10;dDR4PDvHDSRxxe0+P4nLS3Nx/dJKvPKSaEKKI/AFph0GDmo4bWe/WM+4iY9ilaaL6Xv9Wg0WDlWv&#10;MbudsEUWbX8kfsLhDxPIB5RnR+GY+gReXAwj9C/0gWLLwJbZQPqIHhPX9MJRD4r0njx8cBPWb5XD&#10;AVXTE+Lfat85x1kfHMWYpNXWvcfx8LN7HrAPi6+zzy31YhtSlGGUV4wi8CFoxvtHK08Uy5aU262t&#10;zdje3pFCxFaGwhfBErhCMvZfVJ1YQ8NahX0pqEtrl2JlbVXftrxg8m/+zb8Rv/u7vxN7u4340i98&#10;MW7cuBmffPyRT3I9ajejIcV8Ucoy+Lapsgi3rr8QyyuXYmtv1ztadJTvgXgmRpsJ9cuCcP6y5MqV&#10;pXqsS4Fe1D17N3ubRtU9+TnKn2RmD9cBKc3Cb+pP3elHH+cND5I88+BBsOioPijPRxpooKwX5Rmj&#10;it3GgD+y1MqzInxRkas6xlfSYQzgDHgrjpK/nH3g0xnpc/2esgiNHF9xZIPqQVSdhBLGDe/EBC2b&#10;bis65o+bnxAujAdKl/ynn9bPAxE4lKswr3rPy/yd+oDnB10Wyx1EU3GvcRA7u1KWt1l3tR+bmy0v&#10;CNzeaqkfmQnCTx+YUlNkDvnDhbNGmTvvJFPYmUf3LPpk3IGbEwv7GLDhbmE+BrytTOsdcFDb7XdN&#10;v+rKSbpHPfYE1yBPynqrd2ZjT/vgOFodyVfwRn3JTFAqz4Kt+qjAlf4svLaE58HXskxlUndwC2tz&#10;2WnjecpzuZJXiT9rKPDKfiBkfxDRC58f+vlnX2YYrIeD4M7fE3lyVbKShLR8lvjy/OA0/vOn+X/e&#10;KOR7Z+Kn8p8uzlLfip7OeifxtT/+sd+PXLp8/au+c8qsVG5VA3sUUVSCCyRwKjLXc6kiV1dJ74ty&#10;Uaxd+ZuCPoFZMvIR5jlfZShkOoldMRqm3ti6qD4/ZwK0kquOtzUKpus8VCddcKNgr0uOvcQ3cFqj&#10;qGkxJYQwG+PzzEI/nlkMU5uZqSzKWC9HpHzNxdLycqyuruq6FPML8/bPm2XrrBkUaSnOc1KssXQw&#10;baNvWBCJwosrA0zEbat6rbSba4lucBVKukHYlPQMInZ2duPf/bs/iN///T+AX6kMsS4RHnzMSjTQ&#10;zd7THQpCKnPAh7z0o/vGjFdlefpN97gNsDBH/a1enrTv8WMJk3sPHqalxcIYH0gUESkhWKGlIOeU&#10;txiwGLPfYW0WMdvarMh+mIeKx2LsZyccnILfabYFhflEzPdUSvSZGDDKZCqsqpPbjUIJHPQOhVZ1&#10;T6WU3zJ6AGb8A4r5HT6Syt2Ly26+eDuu334pJut1bxv3yaNH8f6nn8XdR4+9LRUWJuAFs+F7w0p5&#10;srimjPxtmTAcq1jVwX0pcAEyulFvXJ/Sr2ZG1L1Ka0FW3vs7IMHwRlfS6B3vyb/K1fnx7DKdN2Xp&#10;nlFtlR/P/qEKnvqrCAnm3sc9Xxxy8KJI2c4DGGcankt43n1e+M6PVaAMylWsaN/3VdnlOhh+kvKM&#10;sMfy7D27pcShNE9OjiadYnGT8GGwm7FaJKOmFMWZWOqXVk6mjXMwjC8jU7TgP3DDJ5OjkhFC7LqB&#10;oIN8WLCZNMPsxZCP5f78K7fEQ1SWegn4UU+AhmKQPEkKmwbrk+NSsoaZuTqJ2nhdynMzHmyMRLPV&#10;iYcbPxTPEj0J5xnwI1ChYXaqOTpoRaf5sQT192O/+cNoNT6O3a2NaO21Yn+vKd63reKo33m88fpf&#10;jNG5zwto8+aBqoLr+tFH31JeeznbFmwHJ0UMWqvgMaHXty4t2wXg6rUr4l8M/qc8CMBCipsY/YwC&#10;hJLMriTwYhRz4DqCZVEwww0GBXdM8JhU/3C/u7UTEypH6pP5oA0p9MVF16sC6l/7VAqmbBNHnih8&#10;0HYaTMhzzJbviXFOYkVwMwMp5Vnj7hO2qLy/EXfe+SA+eeuD2NJ9u9GKjz/4KD66+1kMsUf/wlyM&#10;iPa9EFR9iKLPoTPMFECDuP6wjRsD+f1mI7Y2H3tm0/wKBVs44hlG9TFrMeADtB/+zl7HW812rF69&#10;7h1ANje3zDv//t/7u9Fo7MYf/uG34tXXXotf/42/EPfu3gl1qrrhULBtxrLkx9butnj4tvpnNF56&#10;4ZVYWlqNR1vbsSnluqW8sXpSTw7OWahNxppkyyW2omPvZinPWNjt7w/OQ3/gn/CwyFDDWvUGlqYP&#10;7nmn3+3uqIFbF1/8g67dG2kn60hwIYPn+XTTio5yYTtdBi4Jf/TOFmhH3SvvpD14jMoSnpgeK0UQ&#10;UwQuQ7m8MHla8nEUNFAg6Rc8QcmDJvVPv/V5wtOBJsPVBoNqXd09Gfr8qvwOFYDfvFNUlVBOWbvE&#10;gvu9Rie2RWsb2/vx+LEGtZu4aLRid6cT+41edHHRYDcUKc1YV1Tbi3rmBf5F/QvMcGmp2uN3wIO1&#10;QblWgwEu19JX0KAVaOqm/mA9lV23DnHbQ3ke0SBHdHqk+4Oz2O8ciW9JgcbNRPVn8AV/g24p1XA1&#10;bBVVH/itK1KFft2TNxQ8cnr1K94EWJ3ZyaPw9D4sn7wv4VmY5/3znnkFFLO/sx6lTs8Pg789WzYh&#10;v4f/l/uMWb7u+cerKgzi0sDri3qA/yVUOfTbUv1WkmQv5zekYGcxdi/6ve+85fcja5euSXmulGSU&#10;RYQICU/yuGw6oIQLQFS5lUJzKpn3AqCJGkteKkq8c+cJoZRMifWNOs656gVpWW3dliBiMORpNxEt&#10;I28UCoKZvBBUqODpRFbt14QEjNYRvijPZtIqgxG2T8HTM4KE7ZImPNqajJWVlbh161Zcu3491tbW&#10;Y07K+jS+ZmK8IFVR8FncBG5BmtQTpAXx0iqWxAosCtIMhnyXMOvDKxliwgMrOAMD9gs9EVE/jq/9&#10;zu/F/fsPxaxEoEMI8sr6IEKjXL20gou10n64ggVWaRJSBvUbG06/OhRUdhoZE3GdSaihGpRqoAiw&#10;P+pHH9+JBw82xXiP1Tf6UfVjdToChylAhKEXETriqnFoQdQTMSMYIeazU5QWDk6BcdKnEuh208Di&#10;jA8duKCf1V4EqZms0gIDH66A8oMFUVfu/U71dgCkirBpNVn5KEeB5srVS3Hj9gsSdFdjaHI87gh2&#10;73z0cdx9/Mg+3ijsQunMS3fegk/194IblWHlQbCnHLoto/6r4FPgORgBD9fs1/ymBJ9IBr7TNmdT&#10;MQ6aIYUIpcjtVfT3/Dmt3imSFQobtEL/kpZ0VqpdQoasC3dYeGgjD1npfl2RUslkCJRl2FUV7rch&#10;n3/atZ9nKSO/B/cHQ8mzBKfzNb+j/b6qXSjCtorisiFlZ3JCyvNUniyIz7OtkUTRBcLHcKdJyqvk&#10;h+Jk5VmKKYMg6AcLDQV7vYNgyJaMTSkse422+lsKnIQGsEZYINxQvK6srcQLV9fixeuXYnaKnQyw&#10;ZqexAOUSXsXBAhyAwsK50eFJKeXnEsrtmJDytd/dj3vbUlbOJ+Kzu29JOZLiCWgoR/BI6xBsnNMK&#10;YXdWO8xLNGzToFa4f8piPvUzS7n17wtf+KtxPvW6Eszp29wFaOj8OD748A9Vp61UrJTfeRzZFYOp&#10;ZYA0I2X3lZuXYqU+E1dFF/jPYjhAaW5LkWTBm+GnZ/DrmEWBgjE4BszoPu8OozZwPDoHSeHjDT41&#10;dvZiTL+jPNtqqfKoBvRsPKn4OusfsGbhS+n1Expws/DOPJWFvWyNNTMT7GohQEZrYzs2PrkTd958&#10;Nz747g/j3jsfxUPxpO1HW9HYbsb2ppRPtq1bX4yplYXoiM7EcTyg76pfegcHxjPwhZlCcAYrNFty&#10;4cLBInFcDHD5YFAAIlFX0yFIpUZAt0zz4R/8eHc/puYW45VXXo+9PU6Xa8af+/KX7ULyta99TTJi&#10;Pl56+bV4eO9OnAsHhtV3vW7bO33s7OzYbaM2WYvrV2/FwuJyPNa7D+/ci7Z4T0eKEP7cHNdcF76v&#10;CA4r+m6xPhe12VpMCp98Aix1VMWEOSnv1GfsosLsJ+1E4UHesa/wpK7gGP3pxfC9gzjH30Df05+M&#10;E1g0mIvSss+gRdqeyh+8mncqE1kiGvFOPSjO+p1nK4Eof7wQ7MEhFjzmtmzitHrPO+qA8owOgJxn&#10;xxzot8wmFctroeFnApVzb2YY5CfPC4N8Ch5LW7iFp2MQwceZjQma7OS0y2mSe/Hg4XY8erQb21tt&#10;Kc1dK809DYRPsDSLjsgDVgXtukJqH6wOGvaAmteiXwwjJ6TF/YsnyErtxBDFLlps6QrceOfdlRSB&#10;iWfnbUAS7xI+isUojkTvdDyOhybEs8aFr1KgD9nVhB2DUKC7Nljhh398dGgIefCkQq2c01f0n/sn&#10;w9MwNoyE58Yn9ynWZ+GT8IcM+X0Q3k/AdiAMprM8q2TV4DUj/DlxUP/zZfVduT5ZvyefM/+nyybQ&#10;P74OtO8i3VNZghElAHa+RF0t4Znc9Rs0d5E3uKpEPOW7bAlwxOp8cnAU/7/vvcMbLM9Xv5ofG1v0&#10;SlHAhtGLv6qTj82EPOWnFwU5SJrKtciRSCECJJZIvRAgUbI4nFhMWgzCx0uqA5napzwDuAIA09wc&#10;s9uR0GOFMr5ruGB4pwwxN++ioQKpAy4UuFowfTeB4NWVrV7GxbzYM5FFHCPDKotRIIxJzxxwMjNb&#10;j+XV9VhbvxR19jGdZz9Ffa80MCczCrXLCkIFi3O1wUQC8rnNelK7ufeITrAAwPk7zIbBB21LhOIe&#10;NxL0HW/vo/aydRTwwt94amLKQon2vvPe22ovezEC/qwHlm5A5CkbmJCqxTXLpJxEShCY9mLhzcUa&#10;WJmwUjFlnVZ3FFWuEA7fNzVguf/wkYRFLi5EAHqnAq5SsL1IRYKWfumKoI/FiO2OQB1Pe+qPY7VF&#10;XEABpnKsfjs+ZweQ0WD1OkxGyY1DwIpvWfCCVQQFxyNwW7fTGlwsiWbGqh/+XyJNPassKRvr68vx&#10;uVdeiRdu3FZ/TsW9R5vxgQTwZ/cfaLTeUSHqk1MsdiqH6OkxCDoZa1p2Xd0KlsA3LQdY32BI9KuZ&#10;TBVJQ+uAVwnllqsX2wiX3a+8E3L4CtPld90bxyEmfcAtVnHDhag60V79aEbMt5AqahxPFvTVd6Ty&#10;dKKeczBCGtKTROn07D+/R7mC8nSvDuA9/35S4Kf8WoF6qP60rx8T50p0supKeOI38FLviLlntWqu&#10;dzAkBMnMNDNHLBAc9SAVl6uyBzQKwYT6AR9o47n7CBpLfmSLv/68Q49wh8ER/U1h2afsHnNq/+NW&#10;e99pWM1OP+JaAY1fu3olFqF94dTPv/aShDz4IjoX/jCQR0lhEMl+wlgROYb/VMosv51osDk8zs4H&#10;x3Hn7sfxwq0XdH8S733wZoxKiXXzVZa7VPBHmLMlJsd0e0s0w0b1AGZHHO8vZVDpZsen4rVf/Gvq&#10;0zdi5nAmjsalHKKEHA/FO3/ye8KTz2J4DH9svdc7fjsbEpb0OvGCFMw3XrwuYRqxurYeS4vzUqCn&#10;XFZXA2GsXww62MueATmn7HnbTHiEiAOeg2GCXUamNbgGnAyy4Yub4g+T4ivDqqOtzvA9ul3RckB5&#10;0t5JwRjXA7ab3FdkQDAzw0K4eozMTEsBOI6du4/j7g/eiQ/+6Hvx4be+Fw9+/F5s39mI9m4n2nvq&#10;Lw12wNTOSS+22o2Yv7waJ4tTsXnQlMLcjGGsca39aHZbwUmC81JAWViNjGjsNcQDNBhRxZAPTJ+D&#10;FyzEzdmvXLAMf2RnlAPhBfyIPfzBnR0pzywsfuHF26bDD97/0FPm8KWvf+Ob0WjsxQ9+9IP49NOP&#10;4urqQoycpnGB7fJw2cDVY2lxNS5LeZ6emhUOD8e7b70dj/fbcai6nImvTopXLIlvrczORF0DHPqI&#10;Lck4cMN043/8CbZ6Rvlkn/CJsQkp3orCy2nPrLKwEMMRMzSJZ0LOGBEvZms0FFkGCZ5p009nNEj5&#10;sSCW3UCGhpFHGCUqitfvZjMVv/PhVpJX5M2nGfVef6PKn2ehlJUScaLk7QAXRq9yoFlwDhdNy1Pz&#10;EqQoLQP/M8IDKZ7XcCo/GLn6IWdcScR9XgkX9zAV0ujzE8kP5Emne2Q3jc29Hcm3rbh3txEP7+/F&#10;7lZH9MCaJwYVqg9+zXyu/9JYoXwEg6wjpVIx2p1yn/ryC4McAOZt5hSpYZ4mqJRjKLZ5P0mU7Pf2&#10;m0pPn+JCkQfZsD5GNKdhqSSyZSe4af4uUHp/Zg5ukT7EIseu5DB96a1P1Ycs/GOGiBE1rhwJxHTl&#10;pFGeHeKt8it8mQN/PJOg9DxX3N7tL7EE95k1n/7vGC0sr6X5o9vASxxtTNMVOY5sFy7y3gYLfe+y&#10;wSsegGreXOTrffDT2uT35fcng2tCg6p7Ulf5uC0Z6Re+L9FJyr2CJWHVzvLO9fCNHzPotxx08lLp&#10;qD94psHNufrvd79fKc9Xr9/6KgnIC6CDKB4t6UMI0coMygdXK30JPAqHgVpYUCH9ntvKqYp6NnEq&#10;wmDxMebkPfImEmg8eVAST1TzoKsRIxv7SzixDyEjcjoBRRMriacvhJTTUpKxPpdtfSalhLJ4A0UZ&#10;Hy0sK7SFLiFvnlmdDdOdFPMZF9Nyh+pXMwbVo0QDs4r26SON0hYhzouSNt/n91wLPC6UcAelHXwn&#10;KgS+wIf8JqXYc3T2j3/8Zjx4cN+WFMqGcepiWJOvYQRCuuwq56rcvKYPUyl30JLJPUIFJRLCtB+n&#10;FHbatL2zq0FLR0Td9SiXgRLWOSw27IUKwZhIBPtzCQ1OY/P+lVLxUJ5dRyEW/JODUKxEq41YNmgj&#10;TMeWXwZhIjTKJ18UGxbF9CA6iE/MHsENDl34DAvYKAVzs5Nx89rlePXFl2NxYcl7c77/0Sdx98FD&#10;r3RntAsTtVXZeFiNhPU9DAn4AxciAxxiLlDL6bbcIq2kAZZVrOBL7PdtKtmenqwEn+HvtPSpwW8+&#10;nPheiBBChUxUK26MfUm85Womrmu+IZCG+qOsKC+Vz28Xvyst+ZPMKUno15n/YE5OMfj4RNAPpeIK&#10;zlL/PS8OBp5L/QnP/A7D0e9WhPWHQjcjup6tjfuAEGaNsDzbjUN0jHLrGSTF5EUJf5ej/GgP/cqA&#10;C7xEeWZARhXUO0on3NPvbQ2m9vb3dY8fMzjfswWZGYwrVy7H/t52rEnJ/NLPv6I6HtniinLMvtHQ&#10;HwdtQAPz81L+sGgLz+fn5n1iKrwDvL774LE6eSq+/JXfiMebW/HpZ3f1fU84i+LSs2KkygsthV/n&#10;J5IPohgpMMe6BydHR2tuC0rt3MSlePGX/0F0x29ETQL38Kwb81Mzcbi7EZ99+HvC60cCJjv0qJWG&#10;Rc+7ys5NjcZ1DSovLc0rz1Mvol1cmBc8sRznYkmEOb0CDzyRgtEVrUP/HkQLl+Hnqqh5EoNI3F5Y&#10;xI3g39lQexGiglv2QWJUoQkiYVhKLIs0Hzx65K3Z3n/nvXhPyuOu4HXnO2/Fe9/4brz1je/EZz98&#10;J3YebHjh5a4U0v1W2zsvNfd2PeBhvQLK22s/91p87gufi43mdpyOUf6ZB1XzS4s+/ZD1LtAhsw64&#10;ZOCfja91TX2Mkuj1G2qHF4jrdw/MBWsGMwhg+hplZVJwYIC60xT/Oz6Pazdvqs8X4r133xUvfhAv&#10;vPCC+PKP7T+9ubUlBX8vLq8saLAjPFXTURIfPnpgXnlp/XqsrFxynqy/4aCUj+4/jDZGJwlcFOoF&#10;wXVRg4l5XGtqzHRqEDnAQ8Bf94N5DHxJg0rJBtbwMLhkVpR+4R0uUN4Pn+/U9yNSQLynN+0UP8SA&#10;IR3NPt3K1IYkjjdnLYAXmguH6UvK8+mT1IM/5cMdtArv5eo6qRzTseB3wYVUHhfPCKkOYAg80Qv4&#10;kc2qI9/wPe0bDOYbvDOLIB/yfpKflCRPvuvfp34ivqmBKbTLDOl+C//mlmhyLx7c34lHDxqxu63+&#10;PWAAq+9FhyjFhMyrYDVlZX2SD/tNVlH/uW56Trmme8EV9ubf1D4WWKq5ait9k/2FL//EuHQS8RAN&#10;4YyHufUfu2zgUileMiTeI7oGehZjpFS70D2QFSirXl/EzIIqBSzhlRy4hUzwYFEwBg8wBNGmCzlQ&#10;/TlX/c4AmHQXvyntIDwJ/p4eVjLu+/ocsjnxq8hX+EkaqdLN0wYNyW8MdfQLpejjqgzKzbL8qFBV&#10;xfUt735acP/kXT99efWcUPqtfPdTi3imAvrG77LtNnSJjk9w2/iTd51i5NqNF6w8k8wANoHoB6Yc&#10;RMCDyoYZtzJkqxyAByDJ3xV0dpSXwII4+Z7T+EAglGdXSDHbkl+U7whYSruHB9Fs5UJCFoBguUUh&#10;ogWJVGKkEnazs3NWhNkqipXSKOlEFFGIVwUqbSqRWR8pV4ySpJiDgDjM5xR41p+QnZxXDxZ0XxQv&#10;OniwIwjcl7Tcky4ZXypjBOBU4Oig9Cl4VD9B3SN0/ba9vR1vv/2OFQKggnDju1Infej/S5m8pip9&#10;IQbxpIJXAulAcPLieqFM6x5CwMrGSUNYUVrttnhK5t2REg0hpGsBbRZyKz2uIRMi0HEx2GEpFDDt&#10;tPRy1O25j6/2zhrmqWICegdxoexweIIX0EiYsagFgUNb2ZKHPDxaVRkwGNoGjtESfAWXF+bi5vWr&#10;sbS4bGX7zv0H8f4nn8ReE4sRzJs+AEWqflNUlQyLMqNAnxRczj7KSJq8Zv+VfuQ62KeZV1ra+t8S&#10;KSfpxgquv8kpZS/SqejJTEv1Uw1Vv+y/7MeKXmiAcBRCvVCidU/gU/IllPT8yJtST9+rYP/mdEnT&#10;GVSh6uHi+ydC5t0P/d8v8q/i80L57Zl89Wg+Xn3G7dQE6w6mvNMGAhb/XNyrUAo83Su4Ec3o1Z6L&#10;vqjaRszFgsId0RYuPyhXgrSKAfdOhWMHnk3Z2mnqe2Z25mJneycWpFiymIz9pl+6eSVuX1uP1eV5&#10;4SJ7MjMFjiI9GZubm+6j6ema+xmFGZrpHZ7EYn0hdqVcHwm3f/yjN32k71e+8hekPK1ZOWMbLw4r&#10;YjcIfaLOFFwkXEYktK12AEPlzT6xFjBnw/HGq/+ruPrG345G1GJ6VAPUw9FYmK/F/vZn8e77/1yZ&#10;tNV+BCDuFocxetzV9xE3L1+K11+8EfXZmmGwunbJ60bY4xkc5HRXT+8KB7E60QZ2NGKhtPtSEX4K&#10;PRqXBT/2DGZnC/qlsb0rvFUfCOZpsVKKqk+AC9/THx3BryO+DS+DHy9p0NHb78YPv/O9ePjOJ9He&#10;asSJaP9MMIYXsRXewvJSLCwuxo0b1+L2i7djaWkh1i+tx5e++MW4ISV2bm42Dk8O41CDdWYJWdR9&#10;ovJRJo6loDMzJU1bNIalWYMS9UeDQ5G2tn1SHPv5sqsTSjRgpq402YsexXvBFdxymKnsKM+G+mt+&#10;aTVu3LoVj6T0P3j4SPV6KfYaDZ92iILOtD7+8qMaAC1W1v2WeNC0Bjqra9c0wGLP8NGYn5kx7/z+&#10;m28r34MYUl3ZsWRReL4k2M4xcBS+UxdOpiMkDcEn+nhvWlAarNDIYy9SUyJ8nlGWc9aMPDBmiH+I&#10;HuzzrAZ7qzoxwVSelUa8fli8Pk8UhM/05Rb+1nYt0Dv3tepDvXxqntLa01LvxFIq1gCzRblLXgse&#10;Q4fma0qJrsA5CaPsy2/eCw0T+ZZinEkG3efj0/yj8LL+uyd/5xd4ZlrRkVed9oFosy36bcQ9Kc73&#10;723bVeOwK34q+lOL9FUOEvj2yfwT/rzjrwT1xEW9ubG3t9qS5iPcYIgYjaAfwdNyRgq0YGAlV/hO&#10;/wEzZF5bPKStUU3XlueJOBlWhK71ta2oArLlruDqGWwMBGqb3SXRJfTHSax2VWV2qpJv0Du4Q5Po&#10;U3QLZpeSd9K2jLTBrbO1l8QZDUv9TxIC+ZS+9bPaDQKYHwvvhF6OpIHv5ayy6mg8SNgCuzQwESmX&#10;vgb6BaAZ/FsW4+9+tpB5PNlbT4aLNlf3TsjleWXolfu+ivR8WdPkotAxxCdPeydSnivL880XXv5q&#10;IVaYrKvjD2CY6WtlJ3NGkhrlYOn1EdeqjEciAhS52wFd75yFnyEiKb9ScPmO56w90UkzuqIAQH9i&#10;FpSNpajdaVupg2lzzjsCk2lDOhMlBgGA8kzeuRMGAhfFSJHRmL5ToRYOHhnhv4tFQoioQtw22lw6&#10;2oOB6p6YSAPzEBBBPtfZjfOV9OXZ8FIocOQZZsH3tI10VkBJR/4gnX4irVel68qCxXv37jvaKqRv&#10;Sn4gJN+CiJlnlsuVLJMxVYhd1Yl7gpFb39OPCLzSTn4nT6z1tJI9Q22hHhVRCq5YqpSZIkybw1Ly&#10;iG5OWNKYWf3GDIRG0RKIGtTniVS4digvZW/4pYsGWyql1RnmkUqP8EZlA2L6nbS5AwXMnFqrrbrB&#10;Z4wdGuY51l0CFyWbUyrv3L8fG1KGsFaD5E8qigrqL2BFe63w6ppCU/BUvhWIFPgKAKrfL+770V0I&#10;dPiuitmXGYuyTETZs5WGa1WuXUH0jRVp7v0b6RI3+CMAC/qCqSJCvzWlT7kv7/rBOeg3l583epsM&#10;1LhG/hWz4jnfPSc4/36g/NIuot8N3A8G3lxE/05p+UyVzVOqB/Ll+O25uVrUpRxheWZ/2xkpIkxF&#10;4yfIgMMDRwuF7DPypeZug/7SxQcLh5QFXXHjoNQsfkh0fuBTK5n6ZGU7gzisqRAeysb66mLUa+Px&#10;xss3Y0Ly9KDTcp+AM5TBLg3QFDSJiwP1R9aAFtARChkzHttSqt59/wMpVxvxuTdeiy9+4Utx4/rt&#10;WFu5oTatxtzMipTQhTgbX47RqRXnX5OyNzE+r4w4HONavPjaX4lf/co/jtH6694RY26UwzSmY2r2&#10;PO7ff0cD6t8S7dF3UsBFX1NjvVibHY8l1W1tZTFuXr1k1xNm6dYvXfYiNFxhgDs7MBTf0yHB1tOu&#10;hz3VqWaeCOcGT9nSiyBIa4DbiVkp4MxMNaSEKmsJYQ0GK34JLAjwECL8hDzY1aTOMdkLC1Y6X3/9&#10;jfjFX/hSvPqFL8arv/DFeONLX4rPfeHn47XPvR4vvXRbcLoRL0hRvXR5XYOaely9rMHMrRdi/cq6&#10;6IGanUnR6MTHG/fFV/J8gL39luotvuvBehpSOChkn1PiGk0NptXn7K7Q3Av29EfhgLfA/3LGFBVF&#10;oSIDjDPIlPbhUWw3WjE8MRVXrl6LLSvgu1X7zmLj8Yb6naWTojN9vMJg/vJqnB8dRktl12YWYnlp&#10;XXCfFawY/A17Ju/7WN9VZ3GDqKlvUZ4XZyZj1jOgGE2E465OVuiC1iogQ9Oma+GkBbnggFJloxUL&#10;tXmvn+0KKF6MomXLpmDTFc6jQHNyorRY4xaHazHbUGYwCFAWCjP1UIPV3yg9KM+8o1ys2pShOhY5&#10;SFqVicsG0byeKkio0XPwWlxqsDznThSJOykTaU7VAVUoj6Zz8auqhCpdP22mG/hWL0jP2gZcDJut&#10;bmxtt+Lx44ZoZzu2NvelOJMmeUh+wpV3yfMvcsufDc8S+AY40esksJyFBEjkGyz4YAQui+gbQkws&#10;0BpA4brBYAcXCGaF2BmoK/nX7J5Gq8f2dOIj55Ma3GB5zh1O6EZqpB5WeQlfU6X6C+s+8g44+rCT&#10;mnCIXXUEW+g760lQDvBcBbeQPgJOfqNgmPFMGTz7VfU+X7geugf/ubIWjgGn+aNKYecz3Jrgg7Sr&#10;J/ry/t96Zucgf6P2MJBAtxnCfQ84US1gaFhmWaT80wL1Lf3noIyyrlV4KgvSOlKPrEw/6Nmtd9vy&#10;Cg/L2fVU/q3XKhp2fKO8jOca+Njn+YeV5fnW7Ve+yuIzIoQEcXoBlyJ9UFbcGvkVIQwW3+GKAfGj&#10;WFIYCxeoCG1kBMQ36ZuD79OoFYQSLhqnSKcnkaizdCUfauwV762OFV78sVhMZyWcP9XDW65I4PIb&#10;01ms6DYTdx0ZkSGA9Uz+qlcyTwRtWjitXBkZ9KdyAaCRSpF2cJAJWKTsnAfB/1f1JgwKd64FTqVj&#10;eJ8MI/MtMEQ4kAZYQsQw5np93tPF77z9rtKlklusb7itJGyrelRXQpaRkbSlXOpG4BkrGMIE5KBM&#10;94eJKi3zHhBppOxTA5WGhpKXjx8HTsoPi/MEQlpjWpRnxttYkWEInRMpLEydMSJQeykTZRgrHNOm&#10;RCzGDIC8SMrtV/kVnIAPwh7riqfthVcc14x1BmUr/caGvNH95raY4s6eLdl8qiyML4KA6w287a+s&#10;+vpawUUXR/cFH/C/6pH3SYzUZZDZuG7ckCI/fiIUuJdIWakkozznFUWQiHIDo8NXEaFdmJ4+caQc&#10;6gPLc956TmZNJFFVFXOgDPol01TRiS4C1JzPbg9tqe4HrwSXr/9KOj/7Vd6U9pX7ErhzHQb+ChPn&#10;f4qgXw1N/eM9iwZnZ6diyRbStDrn9nUMznOQQf8n/KCnLK+qtWkHWmaaNmcuGAzS0qpUlQ/eNVr7&#10;sb27L2UQnIc2E5+uXrkcu1ubcW19KX7+jRfjoN1QPVEA4TGpSHJSG/VAgUShR0njd3gSU6nGbZXL&#10;LNl+hy3qGrGx8VCC+kAK5Eq8cPO1eOP1X4gvffEvxe03/la89It/O9748t+MF2/9erx44y/H5z7/&#10;d+Nzv/h34/Nf/GvxuS//g5hcvS1BKtigqUpL72mQOjd9En/w7/772Hn09ZiELkaOYkZtWJkZjqWZ&#10;ibi0uhJry0tqj5TNkyPVb9QHicxLqcYqRf0PpQjn1D44lMozh2lgOIAHMkDmOw76AG7CRtPVrBRw&#10;3OKwqnKCHhZIBhekAf4pYNLqD2wOmy27UuA+R37dA3YK6NhAwMwjwp6jr7FG0p85Ja0+E40y9c7i&#10;cDqYQVHvuKfvxatUzk5nP+41dgQb+LOisU39caQ66ANcwMpWm6zRoO/YaYH9jpPHJy8gwMNYrDoJ&#10;LUpW4EuMnzYyjMH8rpTg0MCGLelwXdvY2LR/OIYjdvCwnFKdGfziunFleS66zV2lPRHc1zRoWRYf&#10;ZYpePEc03JAi/5YGVo9ZdKl8UZ45IKWuQdyMXZYYLLIwHczVH3VVP5meeOf7Kgg2KZNS0KfyDK6g&#10;rCrqPUYYdkZqq/86UiY70uOkp8Wx2o+bBq4Z3m0jS3OfeuGp5CEDH/NJFYWyYbc89Z23RoUf+Cul&#10;EazQxYElz5QL7JAhYuvqV/pW9VIfl73b4XdezwBcVBfaVnhMuX82DL7nXiCoHst9RvQFLLrsjqNB&#10;0147NjYb8eDRTjx8uKt+OxScEooedNBefQMLtcHCf8iAKuj9xX0VaKn/p766wzWPHI2J0JXroXbr&#10;Wb2jvJE5hebIHaPlWYgNSWk+lfJ8FvtHw5KZY8JrpOm4yhxzGfyDHrJOyesMBxUOXL2BgpRQaHFy&#10;ij2bwSOs3IIvfax0fFPgCp0ic3NWV3hDXgQaYzmidBTq1xWcdYV2MqnarT5jQaRnXlCC1XKUeAat&#10;h+IN8EFmltke0e506g99rhYISoIB6cmK+liWUR7/KJ5fXM6zwe1WoC3PBD4b+C6V5IxVCf3otl48&#10;OF/zcUVoBlliF0DxknQFTLkCXwNnLr4Fv6089+Lf/Og9vRAdXLtx27ttECBIlFeUTDdfjYUZGAgq&#10;tDSIUUhOTWCFRjFG4eY7UasCDAal2z7JuhbLIA15OurjC6Rm6shTDUpvPyq9h6GyEAVXDDMmIwkH&#10;AeDDPG2EAKEhVCvXNFSttSKreiCAeWVfWuXlhXMqk3qTxorJU8FMSmmHTlgYxwgyy3SdjRT9tpTg&#10;eoEc1fsCKwKCAhjDQMxEgKlCeYaZkxU7Wrz99ntiBC3Xe0xKI3lh4UVop5LUzz9h1q/HYJmD7yA6&#10;T/sIwZ2vCYE+heHlgIf+pM9AHlas00b7kCu9wGgfvwnBeWIk99PgO07TawmhOmIMTBHCyF2mfsMi&#10;yKp7LP0QFbiRyrJTKCX9JmgKFFgnvG2ZlCim1Nl9gS0HPZVPH6mCKPVtCX6UIo4HTxgqFyE1RJN5&#10;qh8qeKRQ4h3/90OBS/8KualxTgRc8+pnxUGYEgrc894XX4lVjs7bdTBOZB/7CFdogojwVrvGqmlN&#10;8NrWaDeEzKiH+q3KkXf+0zuYMoFfHEtZbk/ihwP9q0upb4mEciVk+vym/z7xilDyL7G8K9eE/ZOh&#10;n1Y/6gKNeupOz1hipqfHY9kKGsdzT9o1qyyuAQ5lqheF1cqz8vJuAeSnDuegD3ALei6MPmmPMkbE&#10;yI/s89zc79oHEvyjjBdv3457d++Kps/ijVdeiJduXJLiwHHVyVfIC17Dan36jG0reT8ppYjmdA/a&#10;ogncrWiZlEQpWTu7O3Gg9D0piy2m+Dcex6effBid/V0N7msxPr8WkxzFfGM9Fi+/FmfDL6hfV2JO&#10;74dH1iVMJeQPP425GSaVJUxHh6K2PBSb770Zf/hv/m8xcf4oFgWvxZqUZtVnUUJzcXZaSt51uz5g&#10;tT+WEk//z9cXYkGDcPy2gRu7UljRoY8ET3g7dU3jAvxl3LwO5Rk+jKKJzyJuGyjP+EefSDEF43Kr&#10;vOxLvnGs7keEr+A5uxZ5ylkFMsOE+8zBXiO6gou3UzvqmZ/DgxngsM0a/sdEtnNDcQdvUZw5ZORx&#10;pxXbx1KAVFcEONPl9NGZBHaPPJSedRpED/oV4GO46dTn6z7Ke1YDILYsZeeMxXpdA6h0FWJnEFvv&#10;9DwkmtwRvuy1uj5ym4Eue1zj4gJtUm8rk/oPuF6S8rwyOx5HrSYYHUurl310OP7EyApppLGztxNv&#10;ojzvNi0nZ4R/S8ygqUwORcEv2lugKk+6x0YNwdBKl/qM/kROFRijBAE7K6qVnIXeT/QxbYcndgSP&#10;/UNFKZPN47NUnuk91SllMkYIXVWiHlN5Vr4ozOYf9KP6zjs6QHZoDOgBtF3/qXn6ra88o9CxnoUZ&#10;oFMpdSjQJ3AtvhftTo6PmI/bhQM5ojZSDMHFqdw+z+GH6keFfK9SYPBVGORbBA+kVShbpzab7dja&#10;acTDx3tx/+F27Gx3o3cI35H+oSxIS6FpZCCvki9X6pFPTwe1Wt9k3VJW6E5tdT/lk/sPScN6Hy9E&#10;RGEXLPkNpVrd4b2cmwen0eiexz6W55PROD5T3aSQQvnJv+lvYMnQECWa55TP1A89apj0yn5iisE9&#10;7m/AFzkJD0v6pL7oHOAJiqBnnCSrzSspxf8BW0ociNU7w4p2G2/Ub8JTlGh+s2uacIu99HteVKs+&#10;MA4kPnj2ATiAd4y0VBdgQ460I2VD9eBC/aB/g7jw00Om4jvqXD050/6VAO8uwbQEHYmGDA/RS8Ll&#10;yAZaeyWIB5V3HGCGodWwAC7oN+y2cXgc/7avPL/4VZfnOrg1rhAFg+xc7RucLdZvarwUAQDLb0xj&#10;eos1fYfCmduKpdWZUTvW3wRkWuUINJAyaAzfpLaPUitC1m8grLd3Uv5UnsM5ej7IQMSLYBVxojxP&#10;SZjAiMkjrZUTRsLs9D4zyncooalA4/xNW0zkMJSqLcQCfAYDZz2Udik+ao9HzfodpAIZSrrBzut/&#10;X37P3zKUe9IBVxhM5QetQD5Y8z/99E589tkdw7Wic71PBbLkW2DHlWciz0QC9SCUuuGLWNw2ButL&#10;oB68QrGlnViJqCv9kYr1cEjHiwm9mxbzrEmLHpPyASM3o+5yHLWEJURjPqR6CHYpJBmJ5qCq1NUj&#10;5Gqwg3V5eorDbqqDbqaFMxJk9nU3w02ChYk4PxQm4RfBcFA/KiupS+BX1SbFbFu2r7TXvqZVKG0v&#10;V0bzvlCWibkfCpO9yEfX0hZbz/1NvsMvvNxf9A/9DQ6q3bTHMPZALy2dtthp4IByBx2hZLsOyj9L&#10;5N6P+VyVh0JETQvOmfmqHO4vBATR6fMbv6uuzwvlN0rOfJ6N/n3gqhIvngnkUaLf6jdoGFokGeJk&#10;QgroCnvcSknjhEG2U4N2wQfakQcQpNXeApd8yYtAW1AkJBRy7QVwVr7AwbUZiVMBB+V5m6n8vX0P&#10;Al9//fVoSonraAB27fJ6rC/NxY0rS3bbgLWj+DFDgyLJQScMxFGeoVH8WFGoDg6kLEELUzNSVgQl&#10;Ceb9ZjeaKiNPOGWAfBwPH30UH3zw/Xjr7e/Ee2//cXz49rejfbgXSzdflkIzEbsP7sfc+XacHLTi&#10;re/8P+Le+/8sFibO4/rayzFXn4yelLJ//d/9X+K8/Z24PD8Sa/OijfGzmBU/nZuYstvJ9Zs3YnKa&#10;RYfiU6IxuBKL3ZYXF608gyCHB10og04xH0Z5PtTAmJlD2uWZL/0MLNniC9xESfOaEimdx3p31JVi&#10;rjTeZUCp4QkFt7mHto/h+RgAlCdTxsZ19fcYvGVMQnxIvEIDj529PVtksdgzqGYmTMghxfnICjT5&#10;ohTvtfdjS/33+LATbXYVQRaofNQJpoqxlloBt+BTXhJ64AAyB7kwrUHL8tKi4DFv5TgV5unEMeGV&#10;DS8M1kVzLCIfVt892tyOXQ20ZmbnxCsn1K9N76LBDBGDuty6lRmKsbiythT1cfEktWlUsFxdvyLl&#10;fF7EOGpDxelJL7Z3t+P7b7+rdudi91mVtyjluS6FZ079Qx3IC79l6AIe4QG02oigh76hG2BsJYgB&#10;Bm0WH+Q5lQF2/tMgRco9h1h1dG0Kfxu9UynQUnDIQ3Viyzt80Zmphd9wYAuuJbh7UA60WRYMCiVU&#10;X/gVdYI2VBfuqeeI+HZVT/oDzojyzlolK03GB94yU4PLnQagzCqpXFtHBXvnSGf5a1ATXmEUre4H&#10;n4l9nlpCeWYNFLvrsIvGXmM/Nrf2RHvbcf/BlgavyCFoV5IL5Ud/6BSw88yK/8gn+Yff+Gqu5ZDK&#10;cuKzear5HH2E/EYHSr0od3wAP8eVv+AiEVXKwUqLa2OHPumeSHk+kSKtdycabKA0a0TiPZsNcOCo&#10;/pXyLEi6znqjIshfEBOM0R2YnZqYHI65uamYn0kXIAxtDJCyXfQJiiK76TDAzNmYVKDTRYH6cU18&#10;FS6p3+i77L9ss/WUavaZd8i7I+EVyrNd5pQWHPQCSqJggtsKMIL7Gy4GZ8I0ZRS6pS66R3YT6Et+&#10;KmGwrwlPP5PfM68UyLPIosF78JIIvwEeRVnmBE8G3nlKaccwSiWazQxS37C3ggrjcKlTfJ6lPP/7&#10;Nz9wviM3b73wVYoodac8BJa3lxNxgyR+6RSgkhqt34n5WkCGKIxcQjIBOpVnMWgpbQa8Gtr/Wne0&#10;XFEg0J8qJWyzCR0mqs4lLcw9lUsAJaYpJonvLCus6d5xIcyMmBENbzRatjagIJIei0oCDiTgmn7S&#10;vDoR8wGQlMfpefyOkEaRhpCok4MI80zMe0xIAmKeemsY1YeOgJEoCWWUjk1kg8h4x2/5e+lA0hUl&#10;kvqU96VjCexAwH6lb/74XaUYsbCDuQJDLC/VpwoVHKmtnot/Dr8Z4ekH+qNKV+pFv5pIFUq9QYy0&#10;SGjkLOSiX2Hs3Hc6B0pBDmcxLS2jNjkqxq8+FYGz53OzI0EnguxSfWkVwhYzfAQcI1JP4ekfswkw&#10;ZAQXq8RxxSg7LcxKqHFqF1OoKM72e62YdzY286C6aokjzAuq9EBO9bbuCzwd+Y7n/K70Aa8TIuAc&#10;Qdcqbf5K2nwiJHjKPVfKyy/Jyf2XHziQK78CCluLBIeMYHj+fkEfggHWfxQ0cM+CnCjhXlbTW7jp&#10;SwQ2X2dVsqbJyCkNRpQDRX7AKpEJFfU7f1gymLUglPpzdf0vQv99Cdz1hcdg2gyDcC3PzwTXgbrA&#10;TMkfq5TqKf6wVK/FwiLKDf70ox5AeQs19b19BhVpV2mbCqCBvkehgHl70C16pgzwgrRcoW0U4a3t&#10;LfvB3n7pZfuwPnq8ZYVqeaEWNy4txs0rKyJzdmsYVx1SYQIpGhLEExPTdtuYmBDNkKvo8EDMloDS&#10;il8p37GN1J6UdHoZtwDw60z1Mv8QMz7e343u1kdR13cvvfgLcVq/ItqRmN1tqO0P4+0f/8t4752v&#10;Cx6z8fnXX4kHd/4kfv93fyv2P/mXsVo/jZmJISleogvBDvqYX1iIucU571V/dkY51QBSAhgL69Ly&#10;ongvhgPB6bjn3+Ft8GiO4T5od/WcfvhY6lGq6BwUUZQLDtoAJxeWF6J90JES0opxlA6VTwBH4GPm&#10;ZfAuPXsQKNw1Ciidd+fI1HFKn8FfVSGUnQPVqdFpxuPdzdjekpLTanuXjW6nE/tSmu9tb8S+lO3d&#10;OI620JnzK8xbhTgYSQ7Vr+TPQjoGobQvDS/IhGkrLtQDZY0+OwE/wDvX/cx0hbtK0p0G7oIZbbp7&#10;73FsayA0zranklv9GYjk68CHtqJwzum7OfEw9pyenZmP61dvxFxt1vwOesUItCuZhM8zu21IPVIf&#10;jkZdvJPFnNPTwisGW6oos6MQhQ1UpjOovsJx3RTrrqfEEejKD1cl/E6ZIj8UrqNAg48t/b6L8iwB&#10;34L/grfqZ45jxzgxoTpMTmINBt8ZEJ3pKlzQ4NWnCyriE213x4rugKX9d1VPjoVH1OsTV5UdJ5ie&#10;t9XZ9Wa3G/oft42cYWNNAycB84x1NPkELSQDXQjGL96XMMhrgSn8qnrS60yrcoX+bKvaFE7s7LXi&#10;4cZePHjAITkt/Sack3JqDuXv+QbqhD+rjvAmtZ/82faxz6er4OT6D9pxLpVcBUYwMf1GEnhcqVuc&#10;9/kvLkZYonsnI9FV3O8Nx/7hkAY3IZwQvbHrB8qz5DrGSNrjqLYhy6mHcnZ7k89KI9DVOpFejjMw&#10;ES6xLmNag3wMEtA08t86hdIccphPu+3IAWIt4QZuFij0PpJfNJzuF+KjukcZtlhRmy2npNinTEGu&#10;pxuId8cCH8E9XDZEb96yD+s0Ooq+S1zSFfwwTShT2gEs9ZtlluHIa2GN5IEKUDmEhF8+VfdKSJdz&#10;dR+RHffAvnw2EIosAopWmpV3T3XFnYwdeNi9BNrmICy7tBK7vBOsKoUaYwKzYRgTbFEHZoeSOYcn&#10;8fV3PnL+Up5vp+XZ1a2qzAuI2R1aNUA1LpFXVjZJzK8glRELpRsiScUgRyyCixqQidUpLgy08BP0&#10;mnmSQP8SuMlUQFSejaxqAEKRhQFYKsgAxsYG9VtbO2Lg+LKJKUjQWBl2OfrO0IXoIVzaw3epmKYP&#10;NNZu2gDCUCOC2ikufCbhMaKyxqfGpDxP6HUK57Nhdbh6s3QSoSBFeef8Bu4TdsoC5ur2JlwG06E4&#10;4iP4wx++E00xX6p7rlEo+aIhki4tbak0FfiWvAFKyc9/vs82U1b5LgclYswWgvneddA/BAxp6D8v&#10;DBBhAVd2IpgWDFaXFiXRRGwagW63NHDR7z31DaWMqg7KzaNeMsOC6BkBCTkUC44NZgsvrEC4aKAw&#10;FmUxZxRUvmvG/1U0o8zgOlJJxbIIRHz6InUJgoa/y/Tli368yFLXbHbCsaTPVPlbXstz+b0KevQ7&#10;/XPfgz9+pn5Aoq9AY5Um9PsKPMSqlVZ2hBsWGhRpw0TCGdihAJC/T6iyEpyKAOU4CgdMK2oUR72X&#10;/ia4XPVNcZehbMLT7fBv/JH+iTTKnz+qUJVXfruIfvP8wKCG3BI7BA3BwjsEqL5YTJakBLLlEky/&#10;ZqUlBSyWunQvQnkGrlK+XR3gmgoFVhNw80T0i0WGAG0i4IBRY78ZG1LO2BuVQfeDh48laOqCsRTQ&#10;2kTcurKsuCo8F00LhmwvxYEX0EmnfeDBOIsM4etjEgpJC+w5PhxTtRkLDRbW6rUUpYbrgUWXinLg&#10;iH37VaMTCbWTUWh+JH7lL/yn8eKvX4sbt6Zj/GgsaktrsbR6Ja6uvxK31l6ID7//7fjRH/7z6D76&#10;/ZiZVH5jwFcKjsr0yXKC04KU4/nFhVhfXzcPQ6AWCDMAWVldMu4w7X6K5UQ4w4AY2KEAIjyAJ7sS&#10;UVe7auk9fsbA7lztgP/WF+te5Hsg5XZCdbefcoUbhMIz4LW4eJi/6j3RtKAbcMoygb4UP/EM04wE&#10;/ZR4qXhdVwOXu9uP45PNB/GgsRUfPLoby6/cjC/+lV+PvbN0vVGh6hOsb7AdCTPcOw7aNnzwjrKo&#10;FwIPpU0Fqq45g4myzT7Q+MfTrwjyMhBkjYwt9ArsTb2xtRsbzU6MTc7EfL1uoYrl2d9JS8Pqi1Wd&#10;OuC2tjI/I65x5h2Arl29FjUNtmwsyOxje68R333zrWhKXk2r7Sjc8xgJBAN2n/KpdIKPG0HwNe+t&#10;qIhWsDDTTnCL2QH6icGN+XaVBqv/kSKHvbQk8Pc6B7GvdD2z4DQkeYtWyTDc4SYYrIofeyGpirOx&#10;Qn2YPhnqQ+olWmCAb1mh6LR6nhKtMoBj4AKfkT5hBd/7+uve+C66BE0YELPY2+saUNzF08CBqrXZ&#10;XBI6JM8qj4UHPRnKu+QBPJ5IBqEANYSjWzv78fDhTmxs7Md+41BpCi+sErvkLD1dwHynv+TPxm0n&#10;0TtVTqSh7ytlTz/wf87Ag/f8RlquSQfErDZ5IgMFFwHl8Fi4qdilrlzVMbg4nuDaobw9IwfsXVd9&#10;bXlRyQwp987ShVFO0hLwSfyd9n7hs6IpFg/Sr/AI9Bpi5+Ao2s22Z3s2t/dil0Gq6IFThFm871kL&#10;3ePyw2CNBpg+NEjCmIbBjpbTruI2xPol1jq1pYh2hNss5kW00fcE4Ma9B1/6Fr5pwx5PglXydyJQ&#10;1Xu1FRirwRdA5Y8vMs8qOot+3z8R/DID/VAC9O5NC9RWr2URTbONKVZmXEDbwhsiW/UywGAReCrU&#10;nHuB+0a6mZ0gPxkkiOmfCqbf+vAz5z/ywosv+3juQcFJgBGV50SM/N1KWL68+N3WIQUTmzoPq1p5&#10;V5S2gog0aKB9vi/IByLBjPPbzL98h6JIJ6Ds5SlSqURvb+/G40ePzQRgeliJCUw92mVEeZAflheQ&#10;kqI9faB8mCqEMZEXyEr5BLcLy1GvE2capeBiMKr8GFnDaBjJ0PXUrYSsI0Ij35fIu8GQ8OjDpKTx&#10;t0LcWQntu3cfxjvvvKf6g3ycXpbtKPmXfKg7V8LT5Qzm7fZUoZRF4NvcwSSVeOAEY+YZhZk9S4ER&#10;R3KfomBKiK5KeC8vLIlZ7cTWvpCtd2gLh8a8ZsbkN8yuHII3o2EUZKbmy6IwnrFSoTSCK6RXTRQT&#10;v+wzqasjwnAwqI79tlT3JKle6Yu8cchvCxyIfuVrBZvqqrv8/SJ9vx/Lu0HYX4Tqsfw+mKYcNEKg&#10;nnq8aBfw5Ur6tEKnEs3Uv6eZDSvcWDTIkOCZROgITCz+QhHuM2zKI6JAS+gN4K+Zr8v0K797Xih1&#10;GoTdYFpgBEPN8p6EiaOfnh9Uyyz/Ii1MmTwjONlvUcoz7WTwNCVF1K4rggdWCZRUu0wp9gcl/ge/&#10;NZ6C/zB9/XOwcFN5nUNO/zv1wRmb243Y2Nz1Hrzs4MNBG3PTo3F5eT6urC/a7xXeQv80m3tSUvSd&#10;GOrCwoIHeux7Ozk5bV4j7FRdhNdT00rHgrsJ1W9KQorDhY5jbm7edWe7N1VQaC1FAi9Q1f8ES88h&#10;uwB8EA/f/0F8+J2vxZs//oM4bL8Vx+03Y/PuN+Oz9/4opuIw6mM1kRpCSRxHDabf8ZEnrK6vxfLK&#10;kvjErJ7AK1UcYSnlDliu6DdojAYBIxQueCodwQwVLg7AkplFAjSIMEW4oM7BF+GTtdk5C+r2biPO&#10;0ZCUH4qRy9T34Aj8Alpmpsr9qwhOkye/kYZeB77IBKyt4HQNP+RZxeV6jMxL6ZwciZPJ4TgYPYuf&#10;+8ovxc0vvB4f3fk02o2meE9HgxHxGLWPhZGHvQNbiHBJYdtRcANljylpBlPAq6yxsFtHlxnLQyui&#10;oCKKNHt+Y7ETt9M3+AqfxOO9/Xi015HwH/UhXLnIumvcZ4CFjyRbcU1NT8TCXC0mhk9jWrjJjiFr&#10;Sytun61sau+J2n1PMul7b70rJePYh5vM1cYr/1TkGxZH+AUIzfAIKCVyl8GuFTrhjwct6hNw3TvL&#10;6DcrWMhCfXkkPGfnka7wE5eNfcUucqHqC2QXg9JxDcS8iE99A01Z0aKvpCCxteIIUXxmdBQXAK7U&#10;k9+JgoHSsgc5MsH4JL6DBfJQyhFWSKbu6X/gDoGa/48zG8LsIkaBnGWjyRmSR7nRioM8p4R8B3+i&#10;zTxnFEhUjnBZ/cte4XuNlmh8Lx4+2I2dbXBD+MrI3Xnrf+NmyjzuDWfdk79q4SvB+etqLaHisQwo&#10;xV1NG/QR/cu/EpL/Zr6F/5MGnqQqCkYo0QwwgBODDOQxaeHXiuJZ6CnpsqO6VDXI3s16UYDrCIxF&#10;S9ZVRF+4E83MCLeEjxw+hUsOfYuBDtzvdo9thHu8sRWf3b8fj3a2o30o+rGbwqm3l2SxLTSQe7mn&#10;0gyOECkDvgjtMJsM72DmH75KRPl2bfVf1py+coUNN/iX16aAt6rTMG4/qh8Rg4D1MPUtPuQOA3B1&#10;NlXo94+h/0Tg2X06cCUddALNHEnB9wJmZrY0eEBJZrtS7tkHP6/IhTzgqd0SbLBQCy4YanHhYE0B&#10;bht05plg8J1PH7mckZdefs3KMwWXwgkAA3yzr5Ne+ycjlC5GkieVMu6JVgiMCP135FsQa/C9A71T&#10;BYQ/HUbUD44lXbqKSICI+nDk9ihIjdvba8bW9qYRCqsdyGMGDsMQE3CZRnDVt+TJsFCwyA5WXupc&#10;rNpJ+IlAVhhONIIVs2Z+iKkvj86F8CxccW5KV9o02L5yLWEwHYEmlZhEXdWLsmHWEmzf/973o6f2&#10;oVQxAqJu5IFgoiwEBf45BDOlqvwC78GY+Qom+pZnEIvIu2JhIBJKWsqzUqe8d4VUHK3Lgh6Y7q2b&#10;N7336XarKUadrh7eFQNGrN+55/hlGKYtznrOI5ilDKl94gGqh8oCyxAEMEfVp0xXORSCcgA+5Tnh&#10;RT3Jh/90m0lK8A8lAIMKnyo84I97hLotlUpfYOUvSFpFakmfGB8G3hHzlusFZvmaSjk40c+X966z&#10;K0s+aTG7WDmvgKACZ1EyPHiZlBItwQscGXxwrDWwdp9Rf/JV3U036ifKdy0oR3fk/2SZA/VRLOEJ&#10;cCmU37he0MLAN1wRJYKmn39SyHxVturqTxX9SrRXk/K8sliP2bkZM32E8rjwfkRCHgsF5ULLRNqX&#10;+EkdUikDP0+sPHNPG5Wtr2LGqm+j1Yo9xR37PM+KRzRid3cnZqbG44XrV7xY8KVbV8XYkzmyBzyM&#10;EovN7k7DO1dgsYPpc8CSlWcVYsVjYjoOevj5cvjTuO5VD/12aW3d9NLUwBLpOTF8FtOq1/HRedRF&#10;P3sfvxfv/8d/E3d++EfRvPMn0d3+Zuzd+TgmNUgEnpMzQ3EQ23E22YqxoZqyOLHikq5OKMThg1BW&#10;VpeNA0xKoDhjGWUGjcM0lpaXbFEFrQEZbmDgD31I/WkH0/4eMAjGKL8Ic5TMcwn3pMNT78WMlbQh&#10;WPiEPClOBQfMN4SHxlV9X94ZL8BPRe4JVj7ofx7opCoNPGtcV46pXlxajNWV5bh562bcUpytzaoP&#10;duPo4CB2tjaj22lGY3fbfcXJkZ6pkmJGm7AscXU7VHcWIYLtKPrwR/asx1qG5Qx64FvoStSn7xI3&#10;N5qteOvju7HVkKIuEYBygQWKmQZkyqIGUqi4wID9vFcX5iUXujErvvbqiy/G8uKK2pYKLbEjZf2d&#10;jz+Jdz78TCoQFtgR77Yxq34AP8pAlzwJ1AsAqfr+HlyyKx58sfodI0qhZeKxcOOI9qI4C3dbGpzt&#10;q50dpWM/7Jy9SfrxgndcLgQnGzh0tXJE35BGuEmdwOWxMXbSEnz13nxF6dm2jm+nlBffwYNgWT0p&#10;FD2UWOpKA4RHOcDCbUb4PCaFW4MNFgZjQLE8Nt6RItvxk0L5rX9NWBG4hfaZbWg092Nrd9/b0z18&#10;uBfNvZ5gB4+AX4BuhW/1+RcVUOmCdcrB5NrUB5jrmp8ar4y/whYin+OKoJyqfDNd5q2PAAr/bHik&#10;DHg8sza5mJL7rBf8G9hmvipJP2a7HMXHXC/hNvllOawbSV5PDdCxmBGYmZuKuvdBx+1NNIWMV1+f&#10;nB2JFk6isbcX9x88jI/v3YtH7D6kdy38rttSEkXXzMzA89zPVf8i4ymHdqE4o2fZN1iRI+f5DpwT&#10;gIQzqVMU+qe7gAUqFgNV+Eq61uEyFZ6F9gE/DMqApcolvfu5gufg/Z8WSOboshOnkA0MHjBoMNOG&#10;S1gLyzKKsnSWRqPh/dubonuUZjZqQNfydr3HWKtZ8MysppR/tcGeDurbYQhUsuJP7ou/K4y88uob&#10;Xy3MjlgCCFIEdF4TabjCcFCgCXQy3xVEJAtGMFaKFTNLo6qvykHpksAS4L51QIlSAjJwBIYoiYww&#10;CYzQQCasyBApQsCMTkISC3Sj0bQVBKsGDUdAJHNP6yrTMRCwgQwgCBSlSzqTp5Lqeukd6+qHTo/s&#10;voHwGp6cimP9wpQbeQzCqyAPYfD98wK/G0EUSocTgDXMc3l5xYsG33//QzGdGXXgoQhQyKqy6Sti&#10;+QaFuAgw4vPq0UfsLMuw0JV3vgeoCtl/WQYj+zO1ncFTTfDsMELVM/58EBf+hU0hJV/bd1BwZ8EO&#10;yj6/c7gJV0+9U77QJctRNHOp6qJ48QvVFXPxq4vAywLPci1pB+Don6q0/BOjCZRmYKB/pKJtJfp9&#10;FejtxPMSsy+IpCvwezo+L/TfKw05q+EwSp7MYHV1jUmmG8Mhb8ywbGXVT5Rp6ytTrYIpVlmmP6em&#10;a1aoYZLQA3V0el2znsBVvSI8GlSen6470fVw+c+GksaZO+q5eu/WVL+rKw17R/3uvPS+n2e5T17g&#10;J9UNl4T6wmzM1Wq2uGOFKZZm4A/O2PIF/ggf0/Ug+0FVNq6aB4heoVnohnYDQ1tKJBBY2PLZ3Ydx&#10;78GGmOeBd3K5LOWnNjUSl5bn49qlJdXnzAO+XhdLTVvMtmtGu37pkuqjwbLqizLBIBulksVkk9Mz&#10;VtrZ7QdlC4sF5V+7cSMW6nUx5l3nS3tHJseiI+Bgmbt2eTEW5jRoWKvbPWt4uB4LC6qP+nV4+DDG&#10;hk9jangqRk/mRDvgjehbdOQFb1LkgePlq1fiypWrSp+DC2bIELK4aKCwLC8vRm2mJtxIOj447AhX&#10;cAGCdw5LSORuOlZkVMGpqTzpEAtengiJu8BJzHJi3+xsdGnbMVtT5mDbNCvYkze8pwTuyyCeQN7c&#10;U677VX3JEcGeaYEvYDWb0IBQihuHqiyoLGZYZrwIkv3ct23pOjo+9H7VrX0N1MVvUCKXV1c0SFh2&#10;G+x2Jmiz5793E+lqoC8lELnhbewOsFpXrm9qXg0lTrBn4NPTYOHDu/fjT975MDYa3eih5KhsfLBZ&#10;iAg+Yd27fPkSpk4v9GMhZa/TimGVdW1tJa6sciT6giQFvYPScKa8duM7P/ph3H20KbhMxZT6BeV5&#10;WpG2m85VFw8AVX/WhzA1zEDai2B1b9c3EN34njTqqHvSHiuC4231zb4EfAdFQW32dqHQjcox7QBv&#10;tQH4ewZVsgvZbZ5MH+m9NwAYEi8RgKBD5aBI/8HBxJcUWfzJjkv0O3RoP1LV/RBFQ5HDrtwWBilq&#10;A0o6ZwPgX82uEPg9I6egacrl7wmFmLYOhPKc18LH/Er9iVKjdrcZHLdiY6MZDx/txcZjcESK2hl8&#10;sY+HRFqUeSgTPxMyz4Ru9ez/q++4KqKuelEfeVZw869kpd8LD04uXz07XZVWL4FvDhzKe/oAvkYf&#10;qL4lX+qIL3alO0GSLBC03U54RH8yW2s+KiV5sjZhAwTWZxsgPDhjcCGcOGjF3t5uPHi8EXfEAzf3&#10;REdt8at9ttlsS0HM7XhRypHbHjSJXpkZsVuQ+tQL6xiEojAzOEMZFdNjYMCMBW5xwCTxCH405G9R&#10;mNlT/kgDSYDswZcGkRjWfFomuKnvAKKxjI6grSVU99n//fD0M8ksp6sAb4KubCUX7TOLyKF7TfGP&#10;huiSA5S2d3a8LTDWc2bVmakCd1nsSd0Z/EBf8CGfTWHLuVqsSP5vP953WVae6bTSeVwH77Pzn4wQ&#10;T1GeBwO/ARCI7iKtAg2mUK6pQGRaIuhKMsqi0eU9f0qeDAbmp85BGYbgQOLig0ejOSELp2+mZWk8&#10;i4I4HQzGysKjmoQchXgaVJ3mjPmnvEp+BJgX5ZEvUbgqvJUCKeV5XB08LOZ5CnJ5U/NsA+GiztXz&#10;YBhMQ4D5EHkusC4xf5NyLuSic//dv/u67sdzARA8CwKu0iaS53Mpu5RBGHwmHe1y2wSD8lsiLILd&#10;ranSZT9lOfQP09ZY3TUK1SAGeB+IeFhZj2+hUlm5SzcMrBywGuWlorP8rENORwJXEJzyEi8o2gtA&#10;JNhVKyvj/sRR/eJoVsGlYiZ8zH8KruOTIct9Ej8LLEoo2TiqjAITkmXSxEvKfxrGxNIP5Zkw+HuJ&#10;JV3SRdXH3F/8pqvuwUMLTcEXAYpYAd+B6YQYFAzHVmgpG7g42D9aCjUWfSsmYqQGo74EvlhMuTds&#10;lP8FnJyGP3RYfn8aehn6bRh4zluHi/uS4Hmh6lPqwfcEj6l1hQxnZ/HZy5MGgYmn8yqLoh6tAKLA&#10;guueeYI5m1ZzetjKs3gD18Rb/cRCHH2MEH/4eDM2tvc8rQve1udnVacTWw5//vUXvfMBC8hgtGx/&#10;1mjs2SUAfLh65Zp5DHVBYU6aSB4yPjElWKtvUN4E6+Y++Z/GpctXYn1t3VP+9gFWn6DLAONhCUBm&#10;DiRVpMyM2f/wjINPxGRQblAEGWQxRmYP4lG9R7Ci8NRQMsXPaF99ZSluv3A78+R/lJWTozjWAJvF&#10;bCsrK1J6a8YbcI2F1vQC+QMnpl1RDjEwCCTBDgy0E8ODF2yqn7C0TGItZMcNLDhSQpl9I7+CF0XQ&#10;EoriXJTnkob0WD2N8/Arop6TDnhWer0bVfsLXxqrzUZbsPz47t3Y2931gjMPWjSIAKc5hvvy1at2&#10;uwAXBCXjO+sGMIAweMT/FsHn47slQBHPYxLaDERUVCwsr8Re5zB++O6H8c5Hd2OXvTbHa6I7lQFv&#10;EqBdd8EeGrt184Z434EP05mcnrY7T0+KCTMYl9fX7YaCjyf9Bwre23gU3/zud71ocGJU9Cqts6aC&#10;UaCxvKGgwghxRQEvMfSAz1jRsQLa+q864HqBwQd8pA20lys4h+LcEc7uS7FpSQE40KCIfXc9ka5v&#10;4H/IaPNkYKyr6Qc+YANF8n3gB9yFOup7+JLqZdmaii050ap03UjljzpZcVb5+PPittGTolX4F4M5&#10;kVVweA9rDHDbwGUPXCtrj8Bfy58qDN4TyjOKjJtzESSH1E76tdHqxs72vuh8Nx49akRjj7MMwInE&#10;U6ce+PiiDF7RZj/Cnwi0V3V3cniM3uo+YZL5Ab9UihO/STCYP/TOp+fmxXzPVXxYtA8fONPg+GxE&#10;MBpVWWOi3wkln1B+4nlD4nV8dzp0EsfnPe9Qcy74Den30WnJgNmxmJyTcixYjk3CDzM9MzDsUjUn&#10;XsosCXKYAcqReAJKL4ufN7d34uHWjo+hP+ypvw6p17ENMMwKg+M2yAg38zAU/KbTLYZ1D2xLh0/9&#10;Adee6i8g+WTPMQb9wmVgIzgBD3DAM/niqbhWHffEf8RzvWOXDQHjGiQzoAau4KHy85f532AflXvA&#10;SmeRpsiPEqtOdNqUCVJ2VW8MBC0NtptYmpsN6VN7sSN+gl4Fv+6I/o+Eu7RTVVZvJ22Zd9CGii45&#10;BIaFlalcQydn8fEOGykIN5522+gzv7wiMBJBspKEC4JWhYn8Xhrq6R5GIf4mQ0lHcxOxBRCVwzv8&#10;1koeBK79mIw2hafqYo3M2fi38uBpb+UBwWM1wvq8vn7ZAOhIUCCcWZGqzPjQjIJ2qVZZtp6LQgPg&#10;vThE75UkRiTgJthrVAJlaKYmBboWI2xHQ3rFp+td7ksYfE9IOGT7B+OgYCI5W6X8/r//hqdM8BU6&#10;EwLqK/9eyi15PS//Espvz0tLPnpxIbgG83RAWWcUKoSEuPhduCS4Ml3Kcd2CnZJ70ZJunI8IC/hi&#10;fSCnVOSEpI4wbF7ynyJpuS2dCuchQ4fyLkPWe+C53OtScNXVuEiXvz/d7qfhQ3jy+37anEGRwPF9&#10;eZdwKv1Wngfj08HvdaWPB/taXxvnuBdp+k+gM0w8oHFdwUNRjZAROpgYwS+6xPSPxvLvPZKtaGbe&#10;5GTluMpDtVDM9g/GPz1Qv3LXvzryOUTynGA4qH/zIcv1N9XfsARJrTYppl+LGpZA9QEDL9rhHRHE&#10;Q9JqieBPxSvxFVGeuAajxN0KpRA8A6IjQ+Niij0vInq8vR17zbaY6KEE91RcWb8kRfM4bl5fj9vX&#10;L0d9FmGeON/romh1Tf8odmtKi/WSwSzfgs8o0VgysFxyIIaIQwrjhBg1W6+dSLFbiCUpZsyEsb8t&#10;cQxcP5IyrfZeWlmLyVFJTAUsQ3E8ZfBNTaUiap4q9WeyJqEmRZaBvmccpEDOzc55xDFXn5cydyuV&#10;LLX/XNo226idiEdxGtzy2lpMScEzvxS8gAXtwyqFUowlFkHCtna0L7dMG/WOIbi9sBiMLZzGcBNi&#10;sCGEbEkJnJLgIx0KMoo40UqxIu8HaaHgOAFLpxW3Ci8JXOlXT/kqrY8glrCl/8bEp1Ge3//oY++Z&#10;nWsmxu3eAX6zWBPrO4oMfa6k6rN0qwMnwHX4DAoPPJS+AQ1xwUGBnpUiwtHeP3r/03jv00dxNDQm&#10;5WVayh+yiPxOreQBMxZeopBcvryuQUQvNrc2YkwDoEtXL0kp2bZFdYbBn955gTx8RHh79/GD+Pb3&#10;fmDlwy5JwufpSnlmMGjLMzVVGWX2BEsdvqf0CXhN/yLEIbHCE3yvNh9JZh5ILrQ1OGCRYLsozuLJ&#10;OadbUZqQa1jlMggQ0M0PaOPJCQooirsGh6QFQCoE5XhYOOSylY4yVaDwilmH5F/IfpQKysNl5EBK&#10;MzsZsPsN7cmdn06TX+mbGsqz6JzZFdxljAvGAzIv/z8byCsDONV/RrbkdPyBB8Vb200vFNzcaEoh&#10;Ek15x4snefYzoXqNLkINErbKWAwtuRN/cJnCU4Tn9JmualX52Pn3o2haclrjElVBUCXZqHi3lOQh&#10;FOVxXcUyhqaUw7TwfFa8XMrwxLzirBTXGeHFlHCatQ6jp1KapRiLD0zMT0dteS7qa/NRv1SP2uJc&#10;1OozGuvBHySDVC7GNe9qIjz09sDSVJk9Ougea0CxLxhpcLG1HU3vtMPORtPe5o494RdF4/jwM7D3&#10;wXcsEhQe05+Hwnl24+AAFPgbOIdyOSwZxHoP0mLUsFukcAjcRHHmkCFmibqddhwddOLcvOnMC0hR&#10;nn1kuXASXADDwW/wEHhfBLXr4ukCF54fgD90m64avQv/ZqzNO02U5u3Y3dvVdc/W5kPxBejAbjQo&#10;xC6bKHRXPZn10VGjhHAAAP/0SURBVM/GZdqbg3HVUvWgnvf3K0+IF19+1ZZn17YKHqEqq6I4+2eH&#10;bAQElDcpnE00IjIa4AJAQjee35MBZCbKy7f5Pd/xjZmeEpnYRaUWkqTUPyzORbD4a2ec9fI3ujJd&#10;AKPhe6YKyK++UDdTw0Gc/fsQPvjSIfDJ/6JOrn8qjyBijp7xI1SddOUdE6b4PiOQxuckdDRktPLt&#10;TKgrN1WbnU/Wr7Rz8JoMvqr3QCRQDypoGEjo/OhHb4kxPFJ9pNAfpQWFksroFwWrPPtK+UJg/pwn&#10;2bqO/CZWYUSn3vmScpxH9Uzgd8NH7+ibvBfzVGYwfkaaTDOW8gyrM5itiF5MM+GH5QLkzAgoLxQ5&#10;/vmSbc5KVve65N2zsPF3vtEzzF6huiiUG64l6nd/UD1zyQwc8rcM4FaGgZdVQPehTwzTfJV10r8y&#10;Y1Fg9kR9q0CbiSkwMq3TV1e7lygb43fJQ2UaRoIZeAjOmKh1LdaPdGlIn3QLeRZlTk57yz8UIAty&#10;1y/7gAoX679bWZUBDfPgv6quhIt26MKtn8s7BdUSAPi7wXDxnQPflIIy8B0pcANgADAnBYRDK1Cc&#10;vQpbTLVMIcJgU1ETvVW4Sx2oY/KbVKBteRZOAisfsKQ6NdstKc778Xhj20e6Ly4uSZFqW5G5urYU&#10;S1Kcr11akRKRyuVhO10CyBPFa26+7nqj/GEtpNKcltpi6zYGLRpEszMBijSruCmfes7Pz8V+Y9dt&#10;QlDg+jSCUFWtrl674sEOLliiCi/COTs/UN8Ne+EivqXeh1jlTdVqhgHKLVtSYXHF3xLl+cqVK+Jp&#10;HSsn7H/PDBmzQuDS8tKyF5kCO3gUC3ZQ/NnhAZ9uhCL7LdcXFvR8IEUxLYL7gpW3pZOy15byjIV1&#10;bm7WdWDqd4JOE2zFmdSeVCDSaAHPUp9WETooSrWfldZ4bdw2ovt7olLideI8JuEt+hsX3A5U3x+/&#10;9ZbguO++gXfXxLtZ5AgNLCwseWssLLBYl3GxYMCQvEyKG0JdbWexc49pY0Gb31Gg8W/f2G3Fo+39&#10;OELRGsZnHUVBfQJtmOfBp9mKUAJSis/lq2tRX5qJqdnxWL28EivrS8pvLGbqs1JipqT81GJC/XdG&#10;Pyv93uF+/Pi994V/XSuPU/j+ikZZOFhO26Ov+OtJEWYAaGud6mb/e+Gh93NWfcxLhZPs1sM9i7Ts&#10;c2qlGeX5yC4buKCwXZwydkQOeUu+apADxSW9MBV96rIwGkF3qo2u4ifiKSOCHwYt4Jw0llPWyRdU&#10;huqErzPuIgdHgr/ueTb9ub5Qn5Q//Q+NY9ms1cSbNChiL3W7k5iHVXIIvMr/qv8zmGPo9+QWGUiO&#10;jEGh63QPY7ehAbK3p0NBYuArHJNyO5jP02GQPyU/0Y3wDwqlVJdnwYIMhcWB14KLeAK813y1VFug&#10;BoWGpBiPiECGaxr8z4hfSRGeKMqxFWQNHOri0fXJmFjQveLU4nTMroiul2difnledF2LaX07VWOA&#10;KFyRQj0jxXl2oSbcm4sFlOfVhZhbmFHaGbtrqDpZV3UkuM22rwzYce2gNQctwWivYcX50eaWYHYg&#10;xXkilhbm4tLyYqwtLWhQOiu9SAq6+sZ8VnRIXxonRT8c945/M1ZnjZH0u/jUBGWAV8yiMLBIXQSD&#10;ALToLd86rTgQDz7o7tulbEj9NiW+zmCYdVDwJwyW1DP7mLtng+H8/J8c+MmyUdou2zjiZsJOGs1m&#10;Q/ghvBCv25bSzD7gnQ6DAehJ3wlunvGu8gC3UldB1oLv8AB+yTR6qXfE4dji9CGFkRdfevXC8kwG&#10;RDeHPjHiZCyBeyMQD0oMkUBkED0Vx4IAA+M91bIF0nnyTX6XhJh5URaVJPaVdadyJC2PdFKpW4Z+&#10;vTghCjgwhQkh5Mb5RxY0CJ6NRxtedXlpZVUK4Liz9gCBsszECCgmMHaII5kW2wLh8UUnj5z1JKkO&#10;Ymx6Lk4m50RM1Jk6KL3uxZqS6Spf8iu1fF64qDflV/eEfM7OG5fQZHutt99621Yaml6EkBUntdmK&#10;uD4HeWgHTLIwOoQYwSDTfwnHLI97vuXq3wfCYH0AePmOfMmTqXUkHi4bar7LPjnpSQnJI8QRaLgd&#10;lGlB/XMeroNLo2w/OmaduLopFz/ora9+5HuuqeddBNKX6OC6XzzpMWFQUmU2g/f9kDDJ9uYzUW1Q&#10;v5Z3mbXuq6vx2fXvR8LgFZg5DvxOyL7UO89JZSgLG/X6iUD5Hg0bvjltq8TOA5xjOhoL2fTYRLCV&#10;FAsOvegQBlUUGYpRHu4TvvejroBI5VHGRTuzgVl/yvFTPlc3VlC5DobB9mUo+SkMwpB0ehyVUoHF&#10;hGldK8xixtQZhQ6lGRy3SxCzHmorOdCnXGGWJygYEuKcOOgFv4IPjBErXodp3aaE6+MtKQpn9rds&#10;tho+qKI2PmJ/56vry3HEoFg03paCeCrpwGllsMaZGSlE+sZbdQEjwZkFVRzZDP3hFjYsRZPp+mar&#10;rQRSBlW3eeXfUTn49pEOQYJvNG42WHqwImNcYIHf0UGe7Me6hnkpiPh+j+EXKOFSX1yQsqj2CxYL&#10;S0sSmnVbMmdnZ+PKpcvR3m+ov1Xv/aanQdmTlP6clcLLFnvgAxYo+BhCZVzKM9Y6LMD4N2OpxZ8Y&#10;xGBPfvYQbkrQ4oKAxQnBOKXBGHBg279hCVRhbCoO0JW60LgnnAUXitJccL5/TbcKGLTxw4xayj7K&#10;oPJkcVQejqUsle252tJTIT/40Q/tLnLM9lDCeXjt1DRuJMfKV7JACjIKIvuystWW6yN4sw1eukUg&#10;IeFx0K+UC8kBBjv3Hu1I4dFAQoofOwidD495pjHx59SDBcuvEQn72ni8/Mbt+PKv/1K88aVX47XP&#10;vxwvv347rlxbj5dfeyluvHAzli+vxrQUkFHB/HxyKA5HlQ87h5wfxp0Hj+L47Cjq6otZwZjBFINd&#10;+61W8kets8JZfPd9YpuUFluj9d71Ur+jmGBh70qZsdLM4i0UaJ6xCgrG3m93RPKNPhmRPBA+Yd1n&#10;0AVto4RbGRcs2T1gXHVgsIavuU92HVUfCQaUBY85Jio9eOU6qqeZxu6oT9hTuouVUfmwkwTghv8z&#10;QwpnpMshGwb2bFE6LbxHFmOJZxYJC71qpBSkVucRQAIF6NsBnsSl4vvQN/DAb7/dRnlmb2f2b28J&#10;p5mZFT2eI3/9lWKV70UYeNZtlbuK1fXip4oPSg7Dh42XUpiK9Rkah2Ubl8eF31MaVM+OxMzydNTX&#10;p2NxfVbKsOhmcTKml6ZjYlGDK12n9Dy5ILqs65lDj+oanGpANq+4MF+TAjsec4JTRhaXMksynlt6&#10;SrFeXJhVnNPgfCZd3cQXoSV1j/GXmTt2Q8F44oGJGtTrtmOn0YiHm7ivbZkOlur1uLS2EuvKa7mu&#10;/NQnKNxpoBj14Ij+pt+9lZ36GsWZrfVGxqZidFJ8T2kx3Fi2gFtKz0wGvLHdZveKZnTaTd03pcA3&#10;rTyjL02rTTXVHQNCDu7BkAQ9PfFEUB/w3r9xX+EGoTxz5c9rAISXLPjDfZfdNHb3dnz6KxtKMEPR&#10;7mA4AF7CTUU0NnCUcikJFBMam1chI5Wlr4ak4JauI0qjd42jrMvIy6++XlmeqZQvrhiMkVAqOhjz&#10;B8VyqzQmbAGP1d3n6kx+K2khDhiv7+GQvg7kpZDPeT9YZglls26+L8yZnIkQLUSJFQllnd/wdfHP&#10;Asb7774XH374YSxIAK2tr+k9Pm36Mf9VDQdQeiZflUGd8W+BYIHkuF5jmYIxMXXIZuBKXEUBUt9C&#10;WHRKBbrnBto2GEo7iRYK+hnkR3Cy3+C3/uhbZkBsl1QW2xTEpc4E8gQGF8hY5VfKoh2D72Cg5ZuS&#10;ZvD3p98RyrsCe6cTrFkIwFT4iQRupiHfTMt9+a5ceWcB+hMCyTImYfS/I/wUwBJc18E0T6YvbSnB&#10;ZVT5D5ZT3jtS358QwOoSSt5cn+4Hvxu4LzHTJK7nPd8N4GEVqBoMysLJMfuPPz6hPCLuDkyF4VOL&#10;AsaUP5YuFDkv2gIx3S4UEuE1GbscaIg+zfII5E8dkg8M1vHZ69PvBkOBYwklDe2hvjM1VuNjpU2f&#10;O46/RvFL5b+yPqNwgHeOaVVBmBdLHbwHhZl3tkAIv1nkgR/vxtaOrbiddtdoV1M5GuHHlz7/WizO&#10;T9v6inDe2ZJwUb5Yq4ElC9Kw+qZCeC5lqyeFs2YFlLqgZDJ9ycEAWHSw6DErMzM7LT5xJBbDDhCT&#10;HsgjmMibKVUsyNAfvJLFziizCBR4E4sNscZjyVldXzccqPTi8pIt2kxHAr0b12/YosoBF8dSgFHw&#10;Wa8BbDk4iulbFH/4BvyPqUxblKXIw2OwMWDpZMCCcj8zM698h2JrY0vwRijDz3vOY2lpOZqC46Hg&#10;gq04e08A0w3lAasLl5oq8P4CF9RwWyONb/mKkOtLmDXQwBv+oYiPr1fxj4/GO++9b2MM3z189EiC&#10;kZ0vpiTQc9sptv0CH+iPE/U98ATeRFOGvgPvqDFbx02oLxnktLtSZheXY7/Ts/Ua33X2fsUIMCIe&#10;y+yisCjWL63Gn//NPxd/+a/+pXjptdv6Zi7GpNhwWh9WVKzyE1IGJlVX8vYhEfq+e3YYR2NSUq6v&#10;xWEcxMd370V9iK3qajElno7VDRqFhzPwANZE6guIGFSgCLBlIjMTtJuY1mb210Vxxs9Z+KN3nd6R&#10;D0hB6VHlkj6IUoQYLNAPhofKYJcq6A7LL9ruhHB7RvXh9MNpBqnCO1yBsNhrvBlHSmtXFl3hF6in&#10;0qMqSySuItAfyjb8KMvx4FzpoCkGid6uVHDDLQDlGVczeBGyzAihf2DKEzhTBfMN6m3USbmFOwI7&#10;I7AYdHN7NzY392JrGx9WXDbGLINJnfmlrOqHlFsE1/Hijv9ViH/XPWXqjzL5msF1Ks5YtTUoUb7g&#10;yZCU57GZ0ZhbqcXq5eW4cmsx1q8sx8r6fCyszMWsFONpKcuT4jNTc+JxipPiD1Nz01GTQowFeU7K&#10;8JIGqAsa9M2L9hc0eJ4XXc+NDUV9YkQDr/FYFH/kaPcl4VxdMGQNxLh4DSdtGv7qB1yf2L0C6zOu&#10;b8wewNt24YE729EU/bJeZm1lJdZWV71Ad242j/KHP6Fv0HZcckAlD5KEWwyMxKS8IwtrPdiNZVR8&#10;jy0OkWlOq/IPxI+Y5WdQ395nV4tGdJp7tj5jbIPXY+Hm4CkG7sXti+4pfVLC08+DofzW71fVAT7C&#10;AFID6X0pzrig7ezt2uLMAKvdORQt0S4MT+QBrhLLPVdYZeIvbUo81o3+URT9XsrcP05eN/LSK+nz&#10;zM9OogQwwou6KfTf5UsaYBcDXWFgBBghPnXek1PApAYgGb5gMIqLRgvpjJTKyoLZ/8gn8y4KAukp&#10;r192MoJSjxL9jeoyqlGzHfv1zLcgAdOpnGL1yccfx917dyWsOrF+eTXWpUCLFPU9Xys/18hV8TNV&#10;zfpKEOsCA2Eq/FztQklkodGZEFgcwOlJh8BTI5QnkXz0+FQ9CwwIg/f9NIp67TYarsPxtd/+HfuL&#10;geQwMH4jlgACIjxgLKUcAvcXMNQffcB3pVyuF7FKX75/Oh9CSVvSwYTharaiqe9ZtGTLbdV3ae2g&#10;OVkP//Hsdwwy3OvPxFSskyhJq5cZ/Fr/5c/Pj/2bKgzeZ7iovzPPUN49HQmuE7GqF3/c81eyGMyr&#10;hKfzeVp5JuRl8Fv9pv8pKn/LMhJ2Cb9CH2lBwj0m4U1Id6mcPUEJshW38jPzVoJ6h48vhZA/4sJC&#10;o2qP/dVdZpaR9aS+fZrzxwORLwilTSU8DZPyXK6iVtVzKKaxsjClK3pC6U8FWoqzlen04fZCNl1R&#10;DKiLZzeE8yjP+OJhkT0SDgITrJlYELHa7WJ12Nt3mx48fORvjsRgF0W/v/TFN2JewgyrCHyjwfZy&#10;yntnr2EFd2mJw0bY01Z8R/DAV7g2M2elFWHAXsDQ/5jS+NStIylfojH2AUYhxH2Mw4BQnoENdUNg&#10;rK1JqZJSyMmH+NHSrrn52Vi7tB71+rzbT3/X6wuGB5Y2FHWUQgQUzzeuXzMfYlrcp6QKnuAXsGUh&#10;oPfOljAGdrzDWsuOG8AL2GFlxhcaJXB/vyXFvC4IjcTO9o6EXkv1mZNAFm7pDxcRjtNuaBAipDAs&#10;mJkbct7i+3oHD6IccGYw8IwyU3A2FUR9X/3OIO7kTEqz25EDuoYE8PTCQtx7+DAHC+pzXNcYEDHL&#10;wEIoVsuz/Rxl4pJHPbA44RMtJmfFMzEZpU51UP2YJdhS346MT0sRQAnXR+q/lgYwPvJbtHN0zIxl&#10;J15+5Xb85b/8m/HLv/KluHHrsvpBMuCM08Y0KFK+EjVYUtQA3PrEzYTHWL1ZHNY778VetxHnUqzW&#10;JGvu3vs0zrcOrDxPC5/ZdQKcYlCLEgt8oKLkd5JKurLSP6fMUZilKEtRRGHe5zQ9Kc37Gqz5kArh&#10;AP7GPb5Vu31SnXCZUx1PkYUo55Sh55xBUsWV1oWdnViZn5PiXBOeTZCGQbngnHsSn0kpZ2GiaE3J&#10;GYAcn4/YReNA9Ab887S6qm9ZhEifCuZWPFQGz150qUHGjBQmZjGmNQCCJ1En6xAK1K2Ep/kIOZLM&#10;sFGdoeHuYbpt7Ow2pCBJWdo7kOKE/MtDPZQYBqPwdF6Fh/m2CtyU9ClXjcsqlJjJlKtga6uz7tFr&#10;hqQMDk+Kz86NxcLaXKxdW4rVKzOxulqPleX5qC/MxIwU5IlZ0eKMaFFxDJeOmga1eldTZKA9MzMZ&#10;i8KJOfGRugZfC8KjuvBpXl05Jxqra/CxKPlPmgXR67z6a0q4w+4nKM0HXqvB8ds94WRokJKuMfAJ&#10;jm1nu04WzOGHjOK6osHw4tx8zGnADP374Bq1x9Si7zE+cJw47g0MoDjAZUT0MqY44m0MmdlJOsPg&#10;QjmskWhLSbbSLIW53ZLSvK8Bd2c/To80uBcaYim3e0hNAwrV0bN64peG/U8J9EUJ3BNLH5ZncAJP&#10;A/gFfJU1HeyqwTal+222qhTeXFiboTV4Fd/yriIHIu/UZuNvVSxlCdS+ZurzaJ1Qb7GPYnnO+oAk&#10;RTnrV9QZQJy68u6CGRbkAvh6X/xfc99kfhuSMMCKBMBJSOBtqQwAyHRpWcr8AQbCppSfVtYsv8Qn&#10;wrDK1jfpMzlmYZrWT+Wle/KmvnfufGZLywsv3BJyz5vA7cdUCWX9J8LIOgAoXDZO9QzjJg9VLE40&#10;mpsUYxyenrewNJtW+mRQtEF1rar3TD0VBt/xXWljCW6f8sLSBaJ+/Q+/bosLFqWWBEsJFkJKC2xw&#10;lC/5EEsflns15JnAb3xTxB33hCf6mXe6J/KrnxX4H3hg8crDCxQrfOAKshknnJrv8jcgmu+ehUs/&#10;ZNmDQThe1ckZO7q/qvuMJTz/3n76T0WX8pz7J5596eNc/77/7nlhMD1hUHkm9K++VM/VgwNp8w3g&#10;ACNBaSwghIR10mJRSnLgAl6QToJLTBgrDz67KNO4QBSlmlXaqfSQlz7wlanu7KNS1xKzJsT8rYQK&#10;Us8N9ONgfDJAc7hTDIvhT9oiRX2IVqDF1FkNDtw8xVdZ0Qi0GwUZ6zJMsyf8g2ew4M0LnfQ7rgow&#10;0kMpx483t2JrZztmarMxKXi8cH09fu612zE5NhSN3V19o4G2GL8KsNWCI7DZqg3LrEuUgoSyMDM7&#10;p7RYuM6koLIAWXBUvW3REL+jf+ziIZigzCEgWAQGTdF+LMHXr1/3M+9PpXxBG/NSlG/cuOGpbX6b&#10;FDxWllaSB6pO9Xr9gs4RmC+//ILgImVPihX052lFpcPCjHJmhUVlW6ED7phbqv7DX3R/v628pDxJ&#10;0UeRR8mqTc/Y7xkrL2UDQ/aHvXHzltuxJQWW8oaUFzNONnaoTPrkwi/f+Jf9zD31VwrnBW7yTD9x&#10;hV9jRWTK2ZZOvWNxdEttWLl8yX7XO1vb3qe5ud9RvelrrNQn9mkkLWUZF3TFOguNwBcYZHhXC1zg&#10;JI9Y8MmJe3vNjtBOcJESwF792xpctaWICujB/tCvvnIrfu3Lvxyvv/pSvPH6y6IX2nEoWmKvb5QM&#10;tVn9jNVvXPg4Jbk2MylFQEqoFwVqIMgiWJRxFP7aeC1OpfBuffgoZtUvTKuz5SA06IWwECkyQ39m&#10;mtyrLvQWAwlPQ6vPUZ4bUvI5AGUfazPbhamN+Gmj2DI48EIvjDn6HqhzZDZ5FXryAk36QrBiEAXZ&#10;Tuod/vVYoJmVgmOjEKEgd5Wxd9JQOg2PnCeW6J7gjzJC2Sj4Kaeh9eT33uXHOJCcARzEOo9PP4uD&#10;c1FbziSRBqwsyjPwHeQtBONKhVv0PYMnFq51BFf2eN5rdKLZxO+d0qBXfU/5zmYwr8y75E9qXwfq&#10;evGb3kGXpMpfke3wIMHTgxJBUv09MinYzo/F/NpsrF5akOIs5XkRP+J5u29Ns5vPpPiY8CKmJC+Z&#10;dZgat78yJ8qyjR+xpr6bxjIrmMypCnMCzYzKqolX1dQ/c+JDM4Ih+4pPq4/dX0p3pn7otIQXgkGn&#10;dSg5LH1LuIhLDDSxf8DBH23BC7//iAXxtJXF5bT+jmOQk/KsvOExxwyUhG9s78kCQRRNHwIlpXlc&#10;cVT38GDaD0ToE/AIuoF37jd3o9nYjtauaFYK9FFb/FSD0VHVA1qhXuA+RgdmalgrAp8C8sB7EPYl&#10;DN6XUN6RnnvviCEaYQaKgT/7N+/u7MWelOemYHNYuX1ZcTaGg6P639mgF1I+dP7klZD44jtdeanf&#10;9Hv7LA+YutiqjpAKSalglcNA4D0RRC7P5ZqFCghCAAsvAdYKNERJZ6tDEQz6aeAbEYUYL+VbabPW&#10;RQOSUCAcAr+hmKIYZL0ANnlUyoKesbLoxj/TDqYtyMeWq/Fxf4W1BeEAsb784ssWpmRE/hnIwCxG&#10;V+XNs37itDLqK7KxxQdr1aRGbqy4Z72yZGfWnxzU1hIS+LzNe8Oneub+2ZC/4W+F3zB7J//oh29K&#10;6b8jWOBXjhWLBMAaiw+HaoyJcRyo/CyXNpdyS3kWVIql38pvGZSX80uYMgjIOuY7kpX8MnUG/CrZ&#10;LioFH7BWGYJL9gmpgGk/D9qW/Zf3PzGUAqoAbAlZ/pPflTo9GQbfDdxXbRj85unvn5ff89KXq/tc&#10;90+/L9fBUN4UuPfT5nO+z3clDc8FduWe77jyGloiYk3kXS7Y1D2Rb5QWkrKPvIWoFGfhyzhWaAny&#10;pCvlp+/seoP1Vv2I9IYWKevpNpVrCfra136df3IYTJMzEydSYPEfFjOFUUspIX8sEtQRpZlTNsuO&#10;G9SXPNAFUZI9XYj1TcIU5QuGDsLQfiwtTSnPpLt7756FPfdjIpOXbl2L11++ITITHQsOVGt/vyme&#10;xfT/oacVOa0U4QIPEviE3yw6q9FgY/aEBAEnsuG2gfJppUNCitkAlAX2N7Xij5BVBliYacOly+sS&#10;Xlh8RlQe1t/ZmJ2bj6WV5VhcWrJlBn61urbifFG0cN8AFtDxzs5u3HrhhhQR0Z7az24bPQkOegUa&#10;Z1ch/KRJz70tuij2ugJ92sdM2vb2toT9qtuNDyCL8PY7nfj0009tWcYidefu3bhy9aph8dmdu9Ha&#10;a+Dm6T6HP+XaBnqz37f0X7mH36QhRXyc93ynziu7S/ioX/WfXRJUL460ZqeChfVV9+39u3e87oND&#10;CzjsgJIPWL2v/HHVQZmB76FkYn1TF+XzEQcyCHfFt9k9gv1oG/jISsE4FQ4taHCAP+8D1sJQR9UP&#10;y/9//X/+P8V//r/5e4LNZqyurNhVpnvIQjQOiZmOrce78e6b78ZH738aH33waXzwzkfx9rsfxLtv&#10;fxCffvhJPH60pXocR31+MYalyGzd3Yzx4+F4/OmDmFS9ZqXE5wmroj0UEfAZeJrWxEtANKWDxGiL&#10;FVW10ztqHOTCQJ6ZUodWgQMznizkZkEo+AU+ogxB//wGjKAfrxmiTwR/FCUWIGJBxXUEno/YwnB0&#10;gFuG4N2REtUR3jDosDKuCmFppj8ZxCDfc6Fu8h76xrysGoDzrIa5fAbts8iLGXZ1mBYMmAFLeZn/&#10;9+UigXaVCN1Bt3bTkpzxriSeou95GzYGRPv7R6J3aB9lLPPL0M8z65exerxIRTmZNn+3DLP8570i&#10;7agifUZfeTZjSjx1ZjTml2djeaUe62sop1Ke5+ZsaWewzGm7Qxqkn4nema0ZnRBvm2LL0TQOcHIo&#10;jkZTKntG/TCnEmuqypT6a2JkKCaEEhPD5zGpOk6Jt02qfmOq0oj65kT8piPFudXgiOleHB2IHkXL&#10;1lmUJ4NMlEp4GPBmw4R51a02LZ4jBZpZM2YUMEKw7SCzDVY0VQa8zcqzIgMzD85ou+rHbBcDxO6B&#10;8sfHWYpza28n2nvb0W5sxXF3P0bFl6bUtim10/xb3/o8CPHQSUUWKcNjQPk/S6CvCo+Bv1jXZCZC&#10;g22UZxYIskgSw0lHNCN0UVp6MfG/5MEDbmLuaT3zW7mWe9qaT8nzCcjY7vmk7y/cNvoIlPfK9yJc&#10;VNTvkygBhv2rym8WuAgKIYmutsbAKCEwATuV6FIFCKP8JtJUWRA+FbZA5/vB8pwnX6mQfvOcR96z&#10;wjpN6RAaCgKIzh6lTEORB3nOSEgd4iu1KcGxsu4pSTMcpaW+Ks51SdaTgESRhSlQF6Z3sfSkhUdC&#10;bopjdFmQAUyyc2x9rmBHuSUSSnueDoPpKItFZEUwvP/eJ/Htb37bcGLfW9pR0iJk8ctEaJKW/Lkv&#10;efLsoAujM+cBLKvfSj76L9MNBP+msgZ/K/nxW9mSkL5l6gZYo0DTL5l/hYylDg7kxfNgnv7f9w7V&#10;rfN4tloK/Zeu+zNh8N3A/XPTZh6DsCjxeaG8/0m/E57+rd8HA22swsVoVr9luvy2PJdYBqYZ8/fy&#10;TmTivIE1KzihG/10kYZ7rmqV62a8koLCoBJXJC+E0T30yYJbC+WLPlLUN77jOtC2cq+vXFYJvB98&#10;JvBcYgnGLRQbCW1WgCNI+BmS5ics5vaNFD3ZWi6adt76ne2FwDsWitknVLhnYQ4wvCBEgkDv2FYO&#10;hfD+o8dOYwurBNpLN6/Eay/ditOjjhj6pJh/V3RzFLsNKW9qEdP/3i9Zwh4LFIIHZR9XEgtPpcJH&#10;0AqQFDNlbEso/ExkaNrA0gov4DAAhI0VGYFsaXnBbhXQKelxz8Atg9091tbWrbDzHYKXPoLnELAW&#10;ERCIC4vz3rOaHTfIG4swwOM3FG32uaf9y0uLdtnA3YFFdCg+WOtGRyakhO948SHKPguwUpCNRWNX&#10;gmd31wN3LFZYiNbFJ1mEs/ngQQzDT9VvlGvrkwclycfBvaev/I4iTJ+Ao9lu9R1KsxQg9pBtYzVq&#10;H3hx0/K6BhdLdS/ufPvHb4pX7+g7eB5K3nAcqj/hYeAK8EeJQaHCog4fR6lmivlc/TmCABc8BGYp&#10;z1K2FHtq76xgvddsxe5+SzAeDxbj/rlf+3Pxv/7bfye2tveEV2caWKzHw8cb3t7qkzufxTf+6D/G&#10;b/9//m384e//h/j+d9+O73//7fjBD9+LH735UXz3T96N7333HT9/8OEdYcdILGow0mu2Y0SK/Pb9&#10;jRhSHVEgcdcAj/B1t6+4FCQQnivtgj5pG7yUGRUGGG2UJLULhUX6DUQnvFApunpQrHxQoNl7n99M&#10;R5nMtFRkxpk+zgNZRCYCCiQMThL56Eiw2ZcSymmFraPTaKNQwUOUkwc98HnRHDCmD7OPKYnPuaKy&#10;YfAyFfk9ijmnzc5MT9jYMsvCQbsUUSe12/XNPEoovMK8rMIllBZ4E+XidnQonGWWaH8fiyODJ9Iq&#10;z3OVTMP4p/z74Un+RYmOT5VNGoPDahVywW+lPCGPpd+4zqnjMJIcnRqO+YUpK8/11ZoX/tJWBm9s&#10;VXc8rDoPKSoPckROwzu8u5DeobVMql2T5ydRUxtrpxrQq05jwkm+GBbcRxnoiE7G1XEjws1h0fGp&#10;8KIrpbm5JxiIf2F973SYzRKN6VtOoMSAAM1zmh8zeZz0yKFIU5NSYOFBSscR3R2MD8pboFa7sm25&#10;DR16FM+KqqcHXup/fKlZJ8Bpfa39hpT3rWjtbkW3tat6dWJcuDkvHF/AP1v8Y1z8BjydrI352P/p&#10;GRY1a5Av/SVxj8F1GkZKeN4919KH3Bs/VCdmzzrdVrXDBicH7osXMugFH5FHabQtOaqkvFFexaBH&#10;fllOiYkv/lORdLcSOP1BpTwPp88SLzMDPszq8VE2CCW4MEMCiiKEjuJpglfOZA6AeMeIhm3isIDA&#10;MPE1xh8FpZM8sv0ov0xb5tRlme4hL/JAMURoZt4o0/w+GKlLqe+QmTR58y3NQJlGMEqXdv3ZtseW&#10;IaVncclbb78bDx9tmCipEHWCGSEc2ZIKB3kYK0yJuuAOMjQmBV9IyCCXPQyxQluaK8/yZyXmJ4RB&#10;4i2BtrmTqjoUX7CSdGFhkVQW6LQPGJEWIkxFGETPafnsi3yXGYj8Kpi6HMV+7bIA56WYI2rKzjbQ&#10;DOft/HivVvKfAtfD3mE09ve9lQ1WCRXgqVCIwNNG4IvgbisoMHIG/lzXKr+LLlRdHKlfJrooq4ok&#10;hS1zle6Uo0ZfM2Y65etrBuel34jkNxgHQ8L++RHYl1jcRvjc/lJVXibiqm9K3uX+6QhsnV5X4GYF&#10;dyCikPR31oDuSoQOq29Jq2J0m3nyzO/OQ3BSRGFI30V8GHPxEUoGdIRwwfKBD9pCfTZWpKwsSSGb&#10;l0LGFmvpGw3TpL0Jn1L/i8Ct3/GQ6bgfTMOdcYn7/munIZrRq35lGhZ3ApQ7jk9twJQ5OhWfVCvH&#10;qWwWuBjeai9HSoNnhhHKAUodiJVdJUHLcb3JW5Qy2O0CRZapbI7dLj7SCDOUTz4ib+iFkFY56IoM&#10;pbAIt0FzC3SVxevkkznLBR2irJo3SkGgTHbWQJaiRPikNuXHdGl9ni3YaqLxhZivz8eU6oZiNSeF&#10;GssQygaHS7BTB31CDfBThFahWfqSQYWnYZUG/soBLbSXhTMMKApeYommjj0JVCypDLq3t7esQAOj&#10;ra0t0e2Qj/dG6O5KiVYp8cknn9rKt7CybFeBx48fx8bGhi3XbdwemhydvSsBLkHaajkCR/g9fJYt&#10;1xjkWEgfdKsohUf1ZAHfnhTYbZW1KWX+4OjQW74xk4YvM3VQpQ2zecHCRhvBFYQq/ZFMRM/qF9pK&#10;vvQduKKOsfWdkKqIO0v0kH6aNq7oLXgEXFiA9uDxVly9fjsOToakaEsxj7H41rd/GF/77T+Id965&#10;o/adio44IGpCeDYl/JaiHhrYjCyq7OH46JMNp//ss0eC+ZRKZp/wXDDq/9QeVaGPV2oPeGOFSn1k&#10;+cmVgRl0p0/AbazjQvWKf5Qo3BIOcgLk6UlPg8Ge3RR5p/989R7apn1FcBb+oHxOxL+kG9tFg90z&#10;mqLBhmhwz/7VRz4IC4u/08N3dAMeUT7QTBrm2o/GNaUbgvycjjTwouRD3sda9TiBD1EJ/VMz3Ea3&#10;q4rwscL78F+3tZnoduZA7QRDjegOeZfyTfxa+ZQATSb/LiF5TgbS9v8ugm/1xt9C509+j55yIt3j&#10;gj+rbiesHyDqvqd6SRpKWVYagCA+4brBM/SQ290hU6Ff3euPnTyY+ROTiKHTnmDHla3d1D71H5sg&#10;9ITTh7guNfajt7UTvQ1F4enR5naciO7O0WvUx0fqt7YGE43d/djegn9KRxG8GBgzo8VuNV70NzEu&#10;XsGAQ3nrykyQ+0Ft9m4bVZ/QenNN2kX+uAppwN7Bv7m1J9rftZtGu7nnHYZYT8KuGuz+g4vGrHhM&#10;zT7uzIyw9o0ZF+BK5ipB0T0Cnl/0zU8Og/1ZZBK4RN1QoJNviOeIn8HXyTd1VWAuElVp7A3kgScz&#10;LcNsRUofoSNBl2gQVXBZivzzrfDC+JBygTBy7YVXv0qHkgBSJeNcVOQWOkKoSSDZQCMEyMW9PiRy&#10;DxJcLApRWpgC2XhDdnWislBHpjIK2PhD8fMpNeSpOFgGzIXIO+pAXVJQkSLrBhCVMu/9pzvq5vor&#10;ra7HCBnyEULWpmvxd//eP4gv/fKvxLinECazYwGu8jIBC7FZcOEcyEflGW6KFM1onKmOqbnZGJ/K&#10;tvALbWFkSniScJ8fDEdFAm10/YGlRqu8ZVx6R0z4m9/8lpCOOqBU63cxPv5AkAMxOxiKfnCb7f+G&#10;oFW+tMVXMSGUf2B/kU7vs47kSVkq0c8Kag4t4l35IyQecEce/Ko66BmmjxJA30NgKCLgS+ZdEDIF&#10;AcziTIiaL3nHPWUrN8Oi+k2R9J7e10P2e/mh+vHinnz6kbwyqZ4qBpj4wDXr/nR4+h39kbj4bMyk&#10;XEve/TzLteBx+c1P1ZVI35DEMx6qc16dq9/nOz7KkIJFtPVEBHqiy+ovnwnUIZ+LoEVRzTwy70wD&#10;A2EWAcaOYsLANS28BW70Y2kTwXjqiqosZdYfkFV5Vv1x0SeU5zLLNd/zl7wDy5kGfh70pnVpeORM&#10;NDkspSMPg2FTfxRdLI30LfwF9xLcGGCWbC/nwx/w0dS7E96Lme41G1LQOlLEOz7UAVeQ1fp0fOH1&#10;F+PWtSvC1WMz9H2UdSlvKJ5s20Y5ly9fsWKKgsx0Y7fDwScSPKontI97Fi0ZZd/T8XTvwBpDW7wN&#10;mGgC6yGnB4oAzV8mx0eiNlfTu3ENGLoWvOQB7dD+aYSb2ooFfXyI7adGVG4nB/CKDNY5qnp5Ucq1&#10;FG0G8GPi1QfdA8OyI2GJZXN5SQqwlE+O10ZwoiyjyKPE00YUDhY5MmgAtixubAlGU7NJw48fPVLe&#10;B1biWWS3sLAS61fX4tGdu7Fx/76FFMrniYSUNN44VFoGOFiTsXgf44dOFExQmpgdQAnyiX/qF9w0&#10;qAcLv1Ce9/abcSqe8MJrL0ZNgzn6jWNzP/roMysaHOTANlccBMP6GfBYXRn1+pzaN6L+4NCCXJsC&#10;z8ePnh0HlpYWbHlGcd8TjLZbEqy4Bqn9LDjDmk7+uL902h3VreU1LSNDo7En5WB7fy8++fRu/PEf&#10;fCe6zWMpuvh9cvy7BkPqXxYQFhmVvE4DU7XD/u7jk9EUXn3w4ftxIiXlXPCe0wCnpvrgMmUFGT6p&#10;b5m5zLUyhSfjgiNljMGQ+rF1qH7DSCGaou8INp4IP5gBBrcY+Dj4e3gDA8Z8zplTlGn9IraMIurB&#10;pmibPDleG//mrmLj8Czauh4qLVIIWiWtB6hKjxJfdrdB6Uo+r4JUD8toFZoyU99IkeSWPpqcxO+Z&#10;rdemgp03gA/WdnMs1bHwBaoMn6eeZGeLtyrOQNF0r7radUR92tg/ilZbsXmoZ5V3prbq22wz/B5Y&#10;lMhr3iO3JNvZ0s6F6Z9llKJ4HvWBx5mr6rNMot/IVqB3X/HHA3lymdBgWHrEnPdp1uBcuCf1OWGr&#10;OonMo6MBG4o3CztR9JGdY8JFtAxcMIbgT4LpmHB5SBGZjosOA1bvLgMO4fff7YpeRX/7Gnzu7Jt+&#10;Ntvd2D1ggKH6MW5SfbEqj42KvlUvBuCshWDAzPqF8bHc8/1AMV269A2CnEbSJmBXRQ8YUOKha2bX&#10;RB9HB+04ZjFgez9OOg2fgQF+q9fsj82BTHZLQd/QW3SNcZU/rkF+ja00sYBjnWftGN0kePD3k4Jl&#10;TtV35Zl4Inilv3M3/a73G94bvi1aps4iRtMFJxtOiEjsBjM6FFMT4rViILXJEV3hF/iKM2NBbRUF&#10;CvWIqqWBu9g3+nAOeODp4rfntEvZX75++2K3DY/elCgVlawwWnuO8hOJTCxV5Y2ITv9kwyA0Alo/&#10;wsaWSPUQxOZKKD+YB9PFqUDmtaq6yzd6uQP7eT9dVrknnZX5gd8I3NsiYSJnUDAS9YXF+If/6B/F&#10;q2+8bgRib1mUZ32Z36pujCoRNigUJnC12UqE8gSgVBWGguP7mIRtOZqVQcBFPlX5g/Uh8FxgV577&#10;QemBtcpQEv02Kgbfs/KMvzY7iuhlptPVfeX0vOY9fdQPMBvaAzIMlke/JLx5Lr8l48h3+ibv8k/P&#10;ZiRUSqGUURQsBDcLlFgQwo8oEeANZZvZO3syyPTl+/7NYKjKUFmC0kUSl/1U+lIfQmlfCW4BDb94&#10;ynaUdOX+6e8Gw0/6bTCP/yXDBXxp+8C9/rt4Jjz5e3n2Y3UFdiWojvpnKy3RaTM9kSakAiB61BVF&#10;DQXBgy4lgHacQRXcZh79SvCrcID3+TqfCdSi1PPZQO8aRcwLUALpbbIfHx+SQjlpayOWcBS8SdEZ&#10;9Av/IBFtQYhi3WRXAhRaW6kkcFAmUZ6393LFNRa7x+wWIXpamp+O3/jyl3y6IMye7btaTaZ/m576&#10;x8dvcnLap9ihbMOrUHJQZFBEGYC6TRVuj0gJmFB6lAkUVmDowarwH8aO+wV1xgrId7hUjEsZb3fF&#10;4FVneKKPLRbc4SdYKeEtklSiXw0GmFGr8oMHYZXHYr0oBRpfZ5QULEHk7T2oVa/FpUXPNDA1ixsI&#10;igaGDPqTU/fweVXHeSs/tsfD6srCIuAKzLc2t2y5ZhcO+GdD8Ll8/WqMice9/eO3fGofgxQUYLbb&#10;66ndKM4I+QO9O9CABUGLBbot4Y5ST93wQW/rN47I3Wvsxca2BiwSvCeS+JeuXo4XX30lNtgyUPXg&#10;W5RblODlpbrax2mPuPAw2BqJ+bkZwWDRChaLCb1Vm/oDNxME5PLyYly9vK5yJVilKO/htsEhCScS&#10;luNTUkrZpeBIGMD6GPBOskF9g9Bta6C0ufs42lKmvyXe+9lHd4Qr6kP9MUgC1liI6V/oBjxEWaUv&#10;wFGsqwx2jgX3B3c+s//qkJSUefx9mZVlJoGZTaVVhyUdwMu5UzNQFLGKd4Vz3lVDcgrrMP6opjCV&#10;j2i0LNIrL/YjQjzIDtOdkgqNeAUL9m8K4Ba0gmwAv9IHXTA8ZheN0+gqcuDKkTJAijuqzeApa39Q&#10;WBi0emZReQAL0z75IyMpRv/xnj/4A7jLYSlzMxNeSGf3FclcyyDqZ1GU9eM7D/Ypr0TBA9y3Aq8I&#10;vL2mYV/waR8Kr7CI6jfBx4alqq3l+nSgL11H6sfVcqKCWRXoa7egeknfIDdZl4GslwR1+rNhpRtV&#10;v2ugPTUjJVH0i/J8riJwPz5U/buK+K8L6m6s+YbzQvNW+cIXTuE714D6vCe+gIVXzy09N6WkNkRD&#10;0BwLYVtSXFuHHeFyNzZFH49Ff5vMGrjfso84Dvx8mIExFmd2uJgSH82dLuBftB++Cc8yHqgh6Dxq&#10;rtvL4EVgdr9jcPT2hdI/jlWf064GmFKauWrULMTpxogGBpPq43FFeB37h+c6FYx1gpPwfFQDxqmZ&#10;6ZgR3eIOhyKPEbXgJWX/acF9VfUHV3DR7l+CAS4kLHiGb8Az0d8mWcDr3ZzGvWf2rAYRM7qyPSrP&#10;M+qrGjDylpNjrj/DRSidstgYgi0csaTDc8ABZnK659WCwdWrt75qgPlRDaGx+pBMaFdpG0RZ7j2y&#10;pNMBNndCJiuQApqjf9cv+sDTUKoAgY5iOzuIAUsLgob0VJSRNkhJvnzfV5SrsqoGFaWvBOrOO4RG&#10;qV+6eCTp8xujJ64IQOr5hS99yUwWBEIIe0sqlHx9QV3FIlwikXI9ijej+P+z9p9LmiVbmh7mobWO&#10;SF266nTXOS2nMQLgYDCAwQADYPxBo+EG+JsXcW6IBmKMNBoG02KG02r6dPf00ap0ZaUMrWXyed71&#10;ecSXWVnVPSQ90nPvb2/f7suXL1/++nJVCkNhs/qM27tCCJxcbyMTCzrvCvSb/ZuKrOv3XQC+9m7w&#10;uywFxmNFHW9/8sf/Lo3mBD0lw6RzMeAd/+VZhR+kN/itcKmIUhr8lvaKn3D+DcJKqxR1uspVHPwX&#10;RS03Eh7XQ9UvfpOGvLKianEThCRtvydQKubge7sgGfr2RXySGFwr30VHva9XoTZ3vroJU/d11Utz&#10;fuV5fL3F1/fDLnxI/uWdvytUzUXu1woz7OtdXV/nXhded01TEXntvv6sfzO4+mqQN3N0E77f9zj6&#10;te7rQV39i+wO5NcS6/FDZf6sj1rU0vHhdxpJ6iXFex3Of9ducH+Tx+GXJj34cOCGeZERCX6bkuDZ&#10;3RFsZN3Gam52ClC32NYBR8uLnoA1n86ZczulkQ+TR8GLW3lp0XT4MUD6ADBHPd8HyLlV3ePnWwEg&#10;WkB3dg7ab/3Gu+2f/qMP28w4dRhyjgx/ZCNMg0Bj4WIWEsniPReMOc9TBR8AS/oCn+Jmjay548Yk&#10;4FlwIT06R+BsGPzWMC4wdu9n+eqOGu4VrHXSUaMAbMEzjZqNjVZprbhjgEXZlznDAe41IuABBHYo&#10;1jfWYnnWuu3+quonp6X5kdNAXAUvTQJpLc/q1FgcqYrue+perVtbWwDG5QASQe7m8+ft7u07ya9b&#10;2CknjtQ51WJ6YbHd2rjdPv744+bJXb5zuNQS1hq+tbvT9ri6J7Tzpvegqabg7Latza3sN5tne4QB&#10;7AsMJynn5Y0V+DHaVgG7U+iPpwBq9Z5y6lQEwZbzuzMiSoOoPGhFu//G/YCBPfjo/sdOMXBqm1NY&#10;BM/37txpt9bXSHsTXpy13aOztrV3TFjKxm3/eKbsRJb400J37+69yOLZxQngZKvt7m+1//AXf9VO&#10;Dy8zn1gjkDJgxyx1hfTUc7OAgY1b60Slzj2nFowlru+8+04WCTqH9QXlmHvbDNLPVED1N+nLxKqB&#10;yg5ABlm1zA8ow91DPPIZyzPvlQEptoz8EzzbBFSNxdvukZ73VXHVvbaHAt+yGtvZ0NBoh0O+nQM6&#10;T+G3ozOnJHKOrtFqmij8Q44yPYR4A2aVI67KnKHSVif0y47gcbbNjroszk/TaZ1ti5SzIwh9ZFpn&#10;WOt011EdONfvutqOaCEt8HxGB8+pXnbKHH0yDBwZ0C1bX+dKBxUPKxBlQ7mFVv6ri9f6y3t+xzjH&#10;3yjxq7UKZvHnt0STujs3kmPt3VHjBTLoloEn0HwC7xz9rumNYpgCz45Si1Pczu386KCdB5TuUY8P&#10;0Vnor4Pd9oT6/oy6uI2c7wKgN+nYbQEWN+l8Pz44bI/QeZvoi0N4dQG1mTMzBr0TI23BjorWXuRT&#10;b73R2Vl2j+4LytG8Wf+977x3m09Hqa4AxSMB9qftCpB8CV0voO/qcBfgDGhGp7kwcJI0Z7TsUp6u&#10;rbBInb5jdq/4MQZInZaGhRnAM/WX8rdjr6FGyS3pkdflpKm7fv/qM726U115BK/2tTzTmdBQYFzu&#10;Lb4wP4OsAZRJK0CZDtyMh1DRxnhUuBZpAXONvFY9Gh99QTsz6Ox5SI0dD4B/dn6irC6oP/svpkLH&#10;2N0H734/girjQqAZKdFQtq6JtrImgQFIJJyv8kXe+RzmQUgs2H7Ln+FvrMwjEXwXkOh8F4sX3yUd&#10;/lVcA28grlEUibN8d5025Pf6uc96ZesVToXne/Nnz8Q5P3dRblbeWLBgiEOn0ikRUYBGZ83mmwLO&#10;KiWBYPFKoO+UAud3Zx9a8pF5olLtvwGtw/R2J4364TA3YQeKz8oano60P/zDf9uePHlKI2sDyvPw&#10;eKB4E7Z4ZD5zD1+LD4MOR4WK63wZ5rV86bzsVx4P3EAOiqo4vvI/vjN+y1DLWlko7RTJH61LNk4q&#10;7LLMGK/lzP+ETyxJ33zexF3O3/WshskqfH/29fAvu87fykoBreHnr7rhJ4MUBrSVjA+7/nyYhuFn&#10;w89fdd/0zdfdzXP/51fudSpqSbI8eh7lbWSd++Rv8PylvNbjeGP00n9bBwx7Y70qiYkFLA2l4fJh&#10;6qHO31/LjzcVrNzN66+5osCbGhGq/ai1FMwAlmZjOby1vh6w5Ar9OlwBBRbwXHIseHMawPEJCg2Q&#10;ofXUw1ActtvbP2wPHz9tmwC4vX2B5FVbWlxud9bm2vtv3EIhqrLhmxY3vn22+TS7MtgRdmjanSgE&#10;z4KNWPbIn/UrU84COi7QFxPpDGqtlh+C1cg6aTl32cZHnmZOIyFV0h6jbsMhwJdO5wPPAKqypgK+&#10;e2CBlsuKmYbutKZAmH/L45hGUz1lx8J7wbP7RVtiAi6nLjhvWT5p7dU667QG9S+ZgMaGLnneXKHu&#10;sKoL18yX1ptDAG46KeRRK7E7WGi53qNhmpiZbW+/805zTvPjx4/yjacZOr/zw+/9ZntBozRuvmx0&#10;oVzAcAwtp/KFfJ3Ig8mJdgCti9B068G99pu/9WGmsTx++rit39lIGf3qVx9FZ6wRxnzZ+DvlTtCp&#10;bGysb2THgLv379JonrZnz3ez4MmGWgDjjg5zk6ORHeXl+dNnAdd7x4DnA8DzqYfD1FSWQwDLOJ0o&#10;p4PM0VDeBgBr+Xd3hIsRwm8+az//+a9pWKcyKvBbv/Pd9u6772ZBkgBEHiiH77z/bvsX//JfZMHt&#10;k8ePyf1Ye/fttwOePZRnBnBxuL2dIW07Pqah7AgebFesOVXvKETyYXsc8HwKiEemBdCe5OfUjho+&#10;Vj8QHJ/RUT7KNVFYr6ibAXncx/DjYlYXbiIrp2W5VX847/nCObe0ZQIvpwv5W+Ac4EPZ2faVMUrP&#10;PbTlN8+LdtIe1A/J9/9hHSEJ0uxQ+QJAZnke8EyZuiDVk1GtHz1sb5s0+ESfJa1Kp94L9ATPNV93&#10;B9C8m8VyR4BpwrhgMFR03VRxf80N3iUM+sdvyClp8FifS/1Zb6PruE9bRxlUKhV39LF5VC9Nocvo&#10;CI/MUK7I0CWV8pT6eYInG8aQtlkgnvnPxq5+pe6dCfz23OKNjiXew5qe0Al9uEN9o4PwjI7CM/SF&#10;/qnWZmT5GZ3v54DHffhxKs+k1drnVAM6pNMASOuvHXavtW+8HY9jZEFdVdNpSzYGO6gYF/XFudZU&#10;QPxpLOJXx3SmTw5ibX7BdfTyNDuBTAPUBZuOHCoHWYA+aD+0vL/g+QSd5DmBPHV9wQWDdp6oF+Oj&#10;6Dx4F9kPr+XloABw/b5fe3tTsjDQ/6fu8e3ixQPw/BHi7qgP9Qw9K3D2QBn3xVaHeAiQslhTneC/&#10;OAqf0iRu8aBnImTv7aW5tu4BNssLgGj4R50dJ8wInYWnp+JEyvz+2+9/XxBUPYUbws2Mf7EM9wrL&#10;tZyJFejpGdJdZ46/DPMMCkPpkvgM1aBwrBTuz0eyyUxM/Lw3+a/Fqee30ye+9m7wuzf+r39vz0Il&#10;x3vIN5wrze1JZA4Q3uFGwa9KNTt1JJtaOibznQVVuVKheFeFILAzbodzVaTyysoh0Z2WYXp0pQgq&#10;Pl+pPLx2X0UgOJaIKoN/9yd/0T7/7Ms2OV2dAMui3hvevNdwoe86EO780JIY8eBe7/MAXdK5jiP/&#10;S2cyF4HuT/r/denxKBODtGCIU1+i5PDOt1ahPH32FNCyn8pqZ0lA4r1HJReNxBPhJa4BmObpgJhB&#10;ml4HFdF0/d2vw94yJsrrfNe9Xl4nQq7mPbeDd/oe/saXM17+D79eTctr0fuql47XPR/2PUzx8evx&#10;VV46HfV0+Lcy56/+yKvvI1G5xw9e1HfE4L+kc+N8N+zrWX0bGcd3MOh0CDtEeUg0+cbojHPwbXfk&#10;INeEyd3rnbkomkrpWu+cD6pVanV5sd1aW2sbeKcCuWCuW2cLPFsuNKIofS2IWp63AXhu4xbL595+&#10;5vNt7e7nIIXHT57x/Uy7vbbaHmwstt//3vukM51pE061cE/Q7IUK77MdHeDH3TZWVlfQUwBPdSDv&#10;YgQgfWXd/YkDnsmkq9INI4sEZW6lpSKOtQ4eZsgPWTw7OwFUAyIWFgB0zl2kXlA3tDZH15CnSei0&#10;fr84q7nJjtRJp0DXRs6GT7n2REJpczg1FkDo0PIsXVrNnZ/tdBTzEH1TxZJRIfeF3d7coYOwHsus&#10;Q6mmcwZIc2urufmF0PTk6dMc3OJCJBdz3rp9i7o6EvDsdnvrt1bb893N9ta7b7S777zZ1u7dbcfk&#10;Z540x2hwDrh/vLfbDqBp244CAOz57k5b2lhtE5S1lmeHmB8/eZIOhWX6xRdfRJe6Q8AxetmGTquQ&#10;oNMpL/Le0/3GaHw/f/i4Pd/eb+47rC7zm1l05MqCna/1zNP0wAQXNR+eubPABb5A7+ULOjZAxru3&#10;V9vS7Fh78+5K++3f+l6bRd72Tveh60XmLH/60eekOdZWkJ3/5r/9r4l/tv36l7/KCIeyaD0QDH/v&#10;d7+XufMPP/+S9mwS8Pxmu4UcCzDmEdlnj76KlcstBh3aF+gLoqz61gMNClV3yrqrVW3/GGB4cND2&#10;HKEQPKNn0w4jdPkWGvtXFnBGc6xXeuRBvqGlRWixFtt/0QuShb3xxOPia2XEOp4TBcUC0GDHLHp9&#10;AJwj4H4b8Ez95uoUEnlPFSa2ooMvUpbd+d7Fsg6fa3leCnh2EaxtplFWeNMqf3Nfzyuueu7iTqdm&#10;UW934M/eIeV0yjNplBtdf8qPoqg7n/vs+rH88nd+yDf/1w/yrBW356WiDAaqL9RvRZdXjWmX45dt&#10;dBJg5QgxHTiUQkYLPCsiH+MsN2NAI6QcL5DNC+rGMbJzhB469HAP6uaTZ8jSs+325eZe+4pOwnPA&#10;s3P2N9VX5F+/h17wWHYtxdKaEXI6syMAWvWUO+/MoOdmZqdzb15r5AGwjHypq7r38CenQGi5Vcdc&#10;AkpHBNBnXE8OAc0A5zxDT2pxJj1HeDR6uC5FfZd8kT9lJdOB5Jt1kg6t++YvUh+0PLvNrbozMm+Z&#10;GM7pL/JTwc2dOqt+W6Y66bcs9L2OuPbi6Aj+7R+2K3RYFiy6tmTa9oR8O9UOPToBXX6PNglvjFJd&#10;lk7swIv/3PnJ9SSrCzNtZWmhrULvIrqudoSiDOHxJzvKhXJtwUsqFSG9Dnq8Dku5mObs9DJgx7yR&#10;ksEHocul0ij9ODOksCuZ/bmLlMxgjuymkAXPnjK0SO/D4x21+LowJSvESd+o9DVcLoE33ozrIsi4&#10;CP3Ad9cZa9o1rFagXGVQE/xVXottFwH9w//tX7df/fznUXxzKDSHFA/oubhYyMNJTMa8OgyhMpwY&#10;d79DhWQq1uZxAbN5CLhwKkpV9n+Yu8nDy64qs/RX+vVbC0/aP3ioebFkiv9MD+/9y8qmrnpTML7O&#10;q7q/KTPLqLseJn7wrNNq2HLSZtwVPhUFYKxSVhkrJ+4POYq3UmfBEGBCK9GBZe0cRJSF86Ld29XF&#10;RBcq9mRwKH08DwZp9TxJR1FR78vd0PZ6178vf3OvXKShKDbG910tur/5rvui51Xf0/mH+HI9f1//&#10;TndzzWXofT3zvmgZ/M49DVfyUMqr6Dcf8O6VPHqtDgXfEEGsTjy3zHJEK2mmHiH/1qGyDpTrtHT3&#10;Mm0vv3ud872K1vh1VQ4l63b2suAE+ZkMKC3AGrlV2XL1PrQJsgI8q0PuPGKnBzwDRH8FYHZ6Ao8B&#10;gKvt7Tffausrs+03v/Ne4r8ATNmE2RmZBsQJaJXj6amZpOFwYO2Frd4o54ibMtAta4LZWM7Ij51p&#10;FxaqhP3EhYZpIKBNkCWNskVZt9EQFLqY0FMWC9zKfxc+1qEqllvlkW8nNCxcpYNhnM6HVa8KwMJL&#10;G2TocFqDIEkrsmVmWg4zmrYdWHeZkK4l9In6tqzfu5T/RRbW2c0+om6alo2c5aGhwYWb4/Dm449/&#10;lcOlFpbm270Hd5tbHnp6mta1Cxq/pzvP29bhXjshvh0a463To/aYDvQXz7faswM6NHagSdeFZ6c0&#10;ytvbW+SjdoJw9w71qA3x1ubT9rOf/LhtP3+SlfzHDmkT/uz0kE75VwBtF/QdtM3tXfQuMntG20Fp&#10;uisHnGpuBai8Oo1HuU47AB810jifXZ65AMvdZj589+32X/2T32//zT/9vfY7H75DOZwR72astKd0&#10;GmoBWmsTHnQx+qL96Mc/zHxtRyrlr3G5ddc23xydHJIXrbxnRQvhb2/U4k5HVTI1CZ5Z/gJ9yz7H&#10;5yPDU7QnuVKm7v2bbSSRI8vRzpff2fLGEjwAs9bh6NjBQlnnLWcrOp5dXZ3HCjcKv8cIP05470co&#10;fyuFHQvbe+uN04rOAEVaG10Eqj/Ha/32/gr97bxXt30l4bQ/1txxeCMIBKsVGIyOGLRB8QS/cvpX&#10;WbudWuVcZeVO3g3rUutVGdWQJeTBe5/1991VuLI69o6989RvdOFN2Ne5pJU41XA34asOlWXfbBDC&#10;ly/F57PzK3h1dZKr84ul5wL5O6NjdrRz0nY29/GOdh2lA29ZyBdHqeVajDHoOk8rvqQMnBfvYlU7&#10;p8/o6H/xdLN98vBp++gh18d77eHTPZ7vt006CVtHZ20XvbVLPdonjiN4nqWyRJl5uqPQ8wK60CFX&#10;l55GqkUeYHlMe0v9czSpRpTsJB+Bu9wdx11yBn7Pbd7cOQe/s9UO6Rif7u8MpmkctlE69OPI1BTp&#10;xYqrbJH/SXUfuGlKmQa8O4f7HHm6RAaVW8H73Dx1YMZdgZzaOY1s1zRZBDK++DzgdV6U6/z32n2X&#10;E2VAA63zkG3grDOz6A/nNi84l3kwTWNqAn0L8IVMBBUeOY0JfevCdLcUdFRk0amCs5M5Jn0586Sn&#10;AdCzbWN1sd25tdru311r9++ttnt0srsb9Xz0oH8I11Lixv0qA0+gCvC1IiEcVgAJTwVJaSkQqSpR&#10;hl6rcaMScdUs7/wzrbsx4yNE8saJ9fM0VG6WbWOUVZ8UpL2fNJDG/RqnkL7quzN6AXf1kMtLWagj&#10;ujRAUaDONTyOyX6fRvZXv/glAkSPim8PETAtWK7CNs8On1pIDpW5uGNy0t5SnbKjpcnhSRsC94+1&#10;Aej0mIe/z5nHb8pnHsOnEhrj9AhjFL787d+YKZ73ePTD6Qs2etgAJ+LqPPN5ByMRRsIklR6X5cen&#10;qeuD5HQ9vggv8cgb72NBGQIYruJXdrSkBSIJpn2fCMspVypRlUYWGdnIqZyRo06HTtpCY3wevdb1&#10;93YKrvOROL5eFjfx3fDEb1W+3cuzfh0O/03+1Xhf9a9zvHnpXb/3OswD3XCehmnu8denvVOjFxD3&#10;cq/39c1wnnvYeq/P6nvKtXeoai2DSueGnoQfkDZM43+q63TonXvpVAdTtRG7GfojrUGZ+DZp82e6&#10;yq/12Q65Vkx/24ju7Ln4r6zQj756lG/fuH+/PfryYXv86AvACDTzzP1ObdhdiHOiFRj9o86yzJ07&#10;5/QsaTH/GWWBztANDSVn5sFdNKAling01uGsn+Dqey0Z1jWnT8hX+aii1xtfOviE7XVWBghukbzo&#10;LEG3jblD8n7vfGut350Wf9e31una9/3k7CTWGKeNBDRT1+SrPIt1CLZ6SIc0apl2ONe4XZhnLRac&#10;PX36lA9aW7+1kWkcIzzbBUR7RLcA94MPPmgry0vtikZvfJKOBg3lgvPDkR9PBjxCp5tQrEwLS22E&#10;tOaWltviymraBnf3cOGcNMFu0p4CIB8FqI/A061nz9v25jMAHOUCYN7dfdY2t560L778tG1tP22z&#10;i7NtF1CuFdkxakGUPHHomLY6w6uWp1NM1OWlo5QPTzF04aFzFsdIZ7v96G/+Y/uEduAIQPzxRz9v&#10;//bf/WH77PNPkbURAMRB89S26FP+nKtuOcscdVbK2fLnufy2EkUO4K/tW43wOfJAe6gFzLLmfXaf&#10;AOC7iEv+20Z6UJBTGby3XJVrZclOzSwNu/wSdJMc+Sv5sz64E4XtkDvNCNQyX5V0nUKSRap452r6&#10;ncYXnyljdqoEzx6OFMCPnFxdwE8Aj5Zqr4IgzzUwvDLi97F6I1D0lQKiFa4C0/BHoRk4aZMfXqUn&#10;i2MDeJ0qUPFZZgmH817v89K/5ft70/E+8V2HHdwPwvew1998g1OHUPWFUIMn5AGGmgf/f9kZpoez&#10;7ldYs5p4KN8YHZHF86PzdnzgwtkT5Nk9zMmrZTGgOTgp9JJ3eHAFzy8H+Efj3Rby+hyg/Gh7rz3e&#10;5ffhaXZBSWLOxaAdzXa5FKb001omD5k+6a9gH8qNsnONxQEd2T3Ar4uhXfS7tb0d8JxtJI8E1LUo&#10;d58OdDxh9+msHh3stMP9Le532inA2S0QyWTmP9sBc9ICuBP66ZAfA9KpYy/oxOSkYdJ1kaGW3lnq&#10;deQb2Z1G9p3n7hRX9ZL1scvwq+X1unIMz3E9vHKiHKmD1efKpbrYemNH1XnNWorHtcIrrPDnCt6c&#10;IePHZ3ZyT3lue3MJrXQACDcLyLaP7PxtF1tq6F1dWWq311fb3dsb7c6djXb3zlro0I1qqVBkBJRR&#10;0gi5iuHoeB9/EAuBvubECHDKIqLLno7kT6LT07aS8tutfgRPbi81O7+IsltqYygFhy+0DEzRG3Be&#10;4/LyHIpiCiY4R9YVpfSlCKNXyGSOlc0GsFujHUrqTDVcGqDrwigGR1PgbeQ9AtgthLSu2FgKgD2F&#10;6Zw4PE3rr//0L9rW0+dtB4H98vGjzDMjF3zudI/qnYyMQzM9kXkaiFmHnGY93pJOAfEICl3t77Cv&#10;e09eqHxechb2DZiXxGrwbgBud1UZy1uR5a+N2eLiMsk4zGFe+Q4md6AZhUp8enlmjHaGai6cipZU&#10;FTDiNny8vCEk0UfxRCB5Xr1jQnIPk4izQHEUHWWhUh2Bj1agKGSKwbitzCMI6ykVyAMb7FMuU+YL&#10;8CkTv14oDx4wQbWjUMyL8Xv4wdmZ+25f0GlxCAbgraKWEylDK4TypUzJv+Jj7yB1/lW+vCu56K6e&#10;m4fKV3e9AnYXC8LQn0O2Q79e8gGYA99PWdMPP9eXdaPSGE5Lx5t6D83lyZtlyjV/Klh8lUsp+ShL&#10;fIrm2pu/8uWUiaorfqul8RQlcYpCO9OqiWxCXcUZOs1T1C6+6OxpX0Qx1eEeVfeKFoGjshl9RL3t&#10;LrRK5yCcnkxee6Po3u8vqTuXmaNYu0BYAjY0gj1PqrQT78hU5vxqKaHTe3rsXrakAKBxy8PxkQkU&#10;5ETAhDpAWRaoHhyft+e7p23nmI7ai4n26CnAjwZkdXklwMqtzK4ueHlFh52yz/7vEKZiHUM32RnO&#10;1ovSRZzqt86TUa29pOc2Uy4eEpy4sO3q0sXHZ21xfiZWUvWNx28rxsrg6Khz5maIc7x5Ip6gWWA8&#10;P7tAHtBJ8s9Gj4bKvatH0J8C6NqtQ+sj9Qc/SWNk/QyfoMedPnjRXoyhb+cWMj0lddo6SvwuhLQo&#10;3DnE5zEkzNCYAcjU/YszC+3y5KrNLyxnuzhKo53CqxcnxzQiY23n+bM2rfV/cqQ9f/aknRwetbc/&#10;eLeNLwAOydckeYJJbQL6F9GJZ1rGAA+W2TKN0Tvriw1E0c5psNNx0GJG3Ofk9eSUTjNlvUOj7rQR&#10;wfOjp8+aB5mM0AiO4g2bHTvwW+6YcuW2UzPt6eOnpOFUG3QlCsI6YHk5qqBcahxRFwmis1sDlceh&#10;9Ylp9fUBQJ+O/uVE+/XT4/ZHP/68/d9/8Ov2V79+3J49A9hPL7TjEYA3dWbyCoBMfJMz6BDqp8YW&#10;pyBqkY58wC9HItVtR4cADLexgs8e6/2C751e8AI59TAtdxyYJeysDTzekQfl1yk2WsxcwKQVbGpm&#10;nE5H7cOu1drFTh7jPKkFDX1vXlOtUs/Qb8ThyYkaLmqf85BAGIGU03o0kMkqP4I2J6MiFTZLlhdF&#10;QDkgU+d0MJAJga4Gs/jMjbXc0BfEbbujt6MaPU2H5YLIz+HNOc8hBt2AvFBOtg+jI86m1vhGPTt3&#10;JBKPvDg3/wI6Li9rZDgdZMFwB8REFSNA3ZAH2xvorqYscmT9unAaIPGkTY0OJQA8ynHhMOgFdFCD&#10;46238oyHFKXeeP1Z4aQ92olKaweeD+BR0ZM2gvSMwNbZsY7wmPeOIgmETw7RVdtH7XwL+d5DfyEP&#10;xT/4Ja/MB14+HcFT99M+3DtqF2CP4yebbfvh07a1uUOdvQB4jxLOY+SnoB2aBIGQ1zsv4hoXFU9Q&#10;j+y8Z+QWj/TBf6dKHlG/DgDO222TzvDzx4+py5uZimTnePOp4PiQ9I/b/ranFB7x7rDt7FPfdtG1&#10;B8gtoB6F2kbRlePk3Zw7guViQ0eUXVzqQtYd4vEwqnRiKddRaJyCJ4sT020ZnbAwNdvm8I4IOQXP&#10;UZfIogVJOPXOtznBuMJqKP/vWxfmnBDbKfTv6KgGAEdyGviSukZd0qJ9fnESw+guenCTjoOjVY56&#10;e05FRkCIx1EE6wqlmdEppxQtTI+3Ber83GRri7OjbZX6uLEw224BprsbNQIVsQISECYcx53QULl/&#10;qt45Rl5rKgcCC+Mi1AOXaQAqL+59roBYwWMZstcRi0kdvFBC3i3TCxku9Z7g9HwO0huyIvltV4gF&#10;lorBabylE9/f1/OqQP5WAaSnPHgWCxr33YcGJNGhwj/78z8LiJ4FHDuM+Mtf/CL0uaWT4LF/I2iV&#10;zkzAx8eqQofAfBEAwaledaelO8kb/v1tjpSoCJWecfYh6lilcMWL4u/N7/JatTKHKGn5u39XoNrY&#10;db3HrzPM4HHFOYhX1+Pt935TZStAq4/8reKz561MGE4e2PmSN/fvPwjPiCnpOoStk64ql4pHxWiZ&#10;KYcZxiUO441AyRV5MeT9tn8/HM83ueFvh78Z9v8QN8yPV92rz/w97Dv/ioevPhvm7008Pdyr97rh&#10;5zduOB/eD/hLGOPujdTwt8PeMkqjxLWHgTs3/MqT17thHvZvv9UNBTG8jakL29RHTpnIHqeAn2xD&#10;hNdCLJByFwlBl0pcmREQFiC3g0XjTz6fb23RYbCj8CILbQWQG2vrAMT5zNX1m5Khmtpgw+5Qop1i&#10;F7qaE3UTXJE48uZCvrJeRo65uvhGtZcOLV6gL4esgzYQWQgkDXxPG4wyHwe4TeZe4GFc5ts6bpwm&#10;JaCuJKu8+lQZ61zSJW6NDVooHaaHsPC91yvjdA2GliXXF6ibCmQLomr6wtTUdO5n3N8ZXss7rVCG&#10;W1xdDviys7CzudVubawDGuDn7nYAnDsCPHv8ZYE8flsWLjjUQi4fpcV4tPieAFpdDOmc6zfffJAy&#10;MB15eQGgOKQztL93QDwzpDeW3Ufm5hYz+ucWci5aggkpU/NnfmzotNhqqHAvaZ26J1MyyKsjnVrf&#10;HTl1VEtZSr2C6Wo8Fw7W3PIRZAh64ZU7XwjiXFR6Ccj58MPvtjcePIC3LwDZRwAk5Au+jlHeypNz&#10;yr1OTgtTdPJ/LFuTpSNNh3WcDpgWexvpA3jhbgAFPBXUMcpxcCAK3m/lm3TqlCencmhBs910cZX5&#10;yvZe/I4cak0YVLfICnWWmEOn9Tu8AqRCDnk1DN741d1QX8eW26HlBXXB0edMyRAQc5XWMlJJk/Kf&#10;lJJW9z5TlvOG36W71C8d2FSY6A3zx2/BlSO1gnzbC9Oq74iTa8pqyPucSlDpFBEpR/kvWCx9hs/3&#10;0pAsch1kesjl8wE93vjW7/g698SQa/G1aO4+TwZXXegd8EZ/Pcp3fAHoPM2R2Qe7tXjZqT9iJq37&#10;GgQu3FkD+TylLh3vbbWD7adtd/NZ29PiSx04PUP/alRA7gOQSXaSe7QNANYyK3CqN4+VD/MAzwe8&#10;T9khp6fozMO9vUwp8sj5Z+AdT8x0F6Jt6Nt155t9gC/h9tCxe9ZJaHCXl0PApSNIAmXlKfUgrKOT&#10;RF6OqBvWjzPuHXk6pIPslEzDGjBrU7QcDHCJI2bqFWVOnYPU2yUY3Be+0RVvy3/NDZ5Xe0k+ld2U&#10;g7rfNFO9opctF3WSusIdfjz6//kWwJm82oEzkB1Rjb4T1BsBvUbdadC3e0CrZ/ucfKXEOJ2Wt7hU&#10;J73qRlV2QeAkJGFdYLJ4gGeCGYfYDafwK/T2TLOFFdGqsK3wHUArfJXBEigVtgpN5RbQlJzZIDuh&#10;HYTvKkwaNZW5fHDIwznXfivTnTPTGSRd1ehVY96daen6e53f63Uhi3RrSkKlHXBO2C+/+Lz92Z/+&#10;+7ZNr2xteQWBO8nG+A71SafeeALmcH7XGyGHG/UCcfmilcyr7Nb19P9TXbKGkPYsKnjeJ0/16DVx&#10;CwjMn/cIrHnUMo7msZzypXlXqLn6O0oH35VVVwLDbpjnSX/wnpTyThb1+d7+9ir4UTFu3Lrd3nrn&#10;7QBoyz7TASjTHqfPuu9lmk3401tHzhDyDOlHe0aKv+au6eHb/xTf85TffC9Q6R0Xf/u/9z3PPZ3h&#10;38P+29696juArftSAC+///bf+p5ev9a9lN84f/nY72uI8+W0h31/Xo2nXnlX8Vk+xSt/EyThhp18&#10;etW9GuZV17+otCln0nRvYgG0IznZhxe944EabkvlYRHOYVa5u7ewoNpOmiDrDH9BB//SuZnIiluW&#10;mQf1l+sFZqZm+OYwO1QIZgQnKu0yHJjmRQBaFrnw3draWvRVGmR+OyfXLBYf6ZSrcAmvU4nXbgPm&#10;RWvvSBa0mT/B6ZVWIcIImDOiQVnbUYj8IdAqaMG4HyRO3svvyOiA9+pAR5u8tzwE2QImP3IahL/l&#10;o17QdYEe0qos6DKP8sqGps9dl0ZCZ6rBLo227wTcs9BtvrVunewfxCL65ttvt2Max5GL0+YimvPj&#10;vXZ1fozOru35nDqhHlEHmpb8le/O9zw6Ok1D++6777QNgLjGCWXd9kSALH/l0xodm6dPn2W+udMP&#10;3Ifa6RXqYNsGcp+2YppOg53y2ulkDN7JH/eYF2jSsOVQmIkYYKQju0ugQ5z7bGfs2LLmt7tJ9FEX&#10;LdAwJBZ7t+J7+6230i6o00Qu1Lx4T8z1gAs7BI4w2nmR39KfBnsc3XVFnlJOpWPd89o8Ot9UGTJN&#10;O3d1gp6yQHHzfcqOq3Rk6qPlxL0N+PycuxTMt0XAs/fdEFWjh3wLARlFMj5+qy/No9M3rMJmI3QS&#10;ONv9IWrjXB1xcRgeNJddFV7g+YhOH3VfWvFa/ARrcoFIpDBx5Tq4t06kXnSPTIQS0ogM0+5Gv3NV&#10;x2gpjqGJcIZV9pRl9U3pHX3JcuL3SlopB/LqL5/X1DK5H03Ni7zkHY9wnT6/rF9e61kvU1Iu3pFH&#10;/icKn1YEnXavw/qtdLVeOohh8DtgDuBb4BkAuiWAdl7xSfSZR0W7RWAfSTtBJg6oD7vPn7WtZ4+z&#10;Duv4CL7YZ7QnFr6pfxVDdQVX0lTrCKgFi1JlHqQ7oBTa1SnZrlB6KMOzE2jZ28m2lI7sbJHOzs4e&#10;wHn/Gjg7UuRWjnvoXK3hfW/xY4gRPJ8Qj8YIDQS2z+ppDRuHeDtDhlEP+NvRZ2VQ9ZT1DZSnZRR9&#10;J8HwGoZVmVmgeN4O+Fm81/Xf/VlKpv+W58p7ZI/4zL+zBGCS3uLyeQx5tA3u875HHo/gvzvMOILn&#10;NKoZ9O0MnVFHfdyOzlGf6Yma6jEC3RlVvFSXUj/oFI9Rx/t2f7pRFZ0+Ao1XwBWWAC8yZePilkVu&#10;DVNWQQG14WVMii4FXVZahY3SxvWKYGZlnIAzk8QJ05mQdHju/sA2OPMLS8l5TRtB4RPGhkFF0d2w&#10;IF+78FchV+AEt1qJxpIX+EtaeVt/fO87vbtkuGDtV7/6Vfvi88+zJZY94J/8+CdZpd/jkw9dSegC&#10;JMwz7zzK23hMQd5k6IJ0X3Wvpftrzu+sjFwTRfHIBTtp8AZ8y3vfcpUmK69Oi7iWfJVr9cqr8yKY&#10;dTGVeSVCSCc/fj8g6dV4X3XFs1Ik5jNhi8DwVEHuNCQMr1SKujt37rb799/wzYAeGv7QXN8HnI0P&#10;A2ho45UNs73YeGXJ4Em/nN8Px/P3Oen6Rj/8R3R1x/Vbou7p+v23ufBqEPbm/uXfN8/z9KVnPY/d&#10;d9fvh5/XveXjryorC9mi6Q32sI/lhZdedX2YtMuO30fppb5YNgl27Tr//l43CFKpDDnS7V+bbvKa&#10;e+hLY+pvgQ6KGKV9okJHQasfBHv6HAlNQ+AiVHWUi1NdTa7STN1E/h89+gpgtEajdRhrgyBE3ZRp&#10;ItRXw1mXTUNZ1LrpaVXqgih26LEemVV5LM0CBVem2xBq8dEi6NQ2cymYc3GYjHcRmDrMxt56pyFB&#10;30fb/FZgpXXYxtKTEz1JEBVPHRKo197z2elDKyV6wLQtjyo3KETnSpegw+kEF9QZDRAdaGq1D2gm&#10;tEDfDExoXYHO7FnMbxchjhC/+zp73LMLxZ49edzu3r2T9A/hx621JQ9Ta/vbAt2ynO7Afzs36kkN&#10;LKZlAtJyTFk8evQkaX74Gx+ERxoXHGF0ZC9tCun00UfLX4v05ASN25SH2Ixksae7bLjQ2x00nBss&#10;j52P6NztedqOLEjKSWo0bPBBsGzjLgh36oE7MriWRaDkKGo6SZSpc7QtzdFRF37LU/lseY2n46JV&#10;TabJZadlKI9azfnRRmlIA1rgnTuzjAHktTBb5tJF8aQDY3nu7e8GdAsyDqBrD7nZg0ZHVLTWHZ0B&#10;OmiczwlbCypJQ1mZmco2Y7aP5tOG2+3HMpVHGgKuql6ak9Rn7/Ob/3hRo67qWEd73WHKaSJu3UW+&#10;Scch/lzlRYANygIvYHY6ANGn/ARrOvVFOgBcLS/rkD5WQHhawDKtC+lKX9cd6hbxuaNMAmjiQBYy&#10;/cP4rn3XSfjkqdJRJ0S/Xf+VKx3U26brp/zm/lqBE95vyV/o46903yB+gLNzl7MQk1/DLvHLS5yx&#10;XYe7DuvT8pBI3XXrSzqRe0fopcGaHsr55NjRe/QSHcqjA6ciHbS97d2283yr7Wx6vLWHJkmjdRmm&#10;k67rM5zH79HRztt1D2J3k3B6Ss+f5YQkStlLtIT33lk+1MtT5Mzda3KyJ3U0HVg7uKd2Ku3sQp+6&#10;k7ovXtCIcQ7fs64LmTesADlrmtSbgmjkO97fhHWfcMPsI+NOfz3mnTtuuJuL8pwSkkk8G/bXxTTk&#10;qjzL+dqgKbl8U8/7i5LVKnPrneWrTGaXHToDdgROkDt3lnFbUXVNLUqnLujRx25R50JdeWyH8ZL6&#10;6AJat8v06uJHYg3/uxtNBSCTZVkGPJOowt73YHQIJ2eGx2vtcS6NPQ4Vn2CahGCwBHchNk7jMk7j&#10;TkLGiXK2IVbRer15DuJHMdjDVinyMI1kjoAlfRWZ4Xol1IWJOH/73rTrkcJW6dQzGV7PQ1+akPrt&#10;Y61Unkzzp//+37cf/fCH7ec//3n7kz/5k/bTn/0svUTBh4qz563Tm2FYmO6e0YJVlYRpmW8bZnmQ&#10;VAYy0On9+510lgDkF/fT086vtjNQCqqUSfmAAAS5g51r/ihqKopBupaFDaX0FU+qgr3M06Kz++EO&#10;kP5V/utJMg16d76XVodE5Z903bl7t926fTtlYqXtrsfVeZt7vhMxqESjZMmbACcK2vQMQ9gefthd&#10;0/SK6+H/Ib7ncdh/k+vvXhuGR4jOtU/FH9y/6jrJnXZCkleVunf1d92YKAODfA77/ryuiQZXiflb&#10;Xw3TzVV+2lD7XQ8rgRXeZ5W363LH1+Xb+dJdz68xJd/9t/c8JZaKLz/5jRwJLGfoBAqE3NKr1y1p&#10;kCYbWDtUJc80RIAQF9u4x7MHZqi8VfTqhPV1ADMy70I+Lbzn3G8AwDxC3u9jmUTGnDd8CshyYbAy&#10;68pz5wbKAtN1kVXiAPwl2+aB8shwJqDXKRpqkyzAEvwQXkDqMKXWPkExHIem0h1lJaKeRB8WoE5i&#10;/PO5t4I4dV/4g0LncXhWVmPihpbUB5hpvM7Fztd8oPUwO26QVkAgupoSRHc4dYM0CWNH2++0eguW&#10;r9RbePPpqJWdDrdeU0u/+/ZbbXrO7QJ9Bzg92GuupbARkv+CYEcj/e2Kd8vF0SItvCeA1kePHgUA&#10;f/d7H6Lnpygf2g7Ssg3Z3d+LrneOud4G0AbLMrdcbVvu3ruX7a08dlwji9MMnMJgXuYXNBgUgE6Z&#10;2OZAs3LgqIXl63xqnyNB4bNtXE1NsEaF7e35s632b/7wT9of/vGftO3d3QaGASi42HCMcnTO+URb&#10;X1mNBT1buDnrlXI1P/ehz50TLum0WUwTfOPCyhEAj6VlHo+IK/s2I6M7h3VQzB5g2yHy/YHfo73z&#10;2RH5t74bv+2MCxD7VA79OODZNJQvAVZt42penKpIm8ZvbV8p38jcGN95JDF1a9rtuIzHoWpk03Tw&#10;dbgK4BmeyCdBglZqoooMBDyTnq2aZZK2R69e5tr1j9ysdUZekUj+i0zzJvpG8OyIomWgHuJ34iP9&#10;0ktqO4uJj/G9vevTOgp8VXW4AcNQJagZeNPV9avOOG2LYiFOGqZlmoVfMuWGcvXefHT9F3cdj8/l&#10;k+9ufLWz0Ie3I+xc/EPA8eEO5a7f282c/3OnRx2Anwbv9rbKO8f45MS0bScqVnk+Af/t5FB0XPHj&#10;dMzxKTekXJBHohRb8ebVcugkhk+upwAQWs9z1DY6y7a1t681q0D8hwwTh6z024xkUFYC42O8ejLb&#10;GfJOej3VUGtzHbbTCHOJnJ+3fercIekcE0gAbfgqupIh+Z9EhGNeB+X9kpfxXr0lfOk7fg5kqh77&#10;DG/MXNNGWOfpCLi2xD3gD5x2DN2CZ40QnhhYh6VMIOPUEdJX5rmNccUwE1QgxDi63bqcnWes4/Cx&#10;u9FKTABmIM3yFCK/M6+PSKx4CoYKWPAliHauW8AtysBVpoLoDm7iYX6PU39ToDbEBZ57g9idjHAP&#10;1PkFlWiBRRs4LRF8Xgx7xXd33bgPnL97/Hlu0nGG6d/bnJA+hePvj3/96/aH//u/Jr2Dtryy3L78&#10;8su2RY9Qq7uk+6V5MKzxCpzd5i4NhgrNRpF38rDnudwNXX+/GwprWpVq4vad6Ufo8rr43HmrYvBU&#10;MOdsumdj8kj23DbJoT7plG7LRf+qq/J5vbspP6iAJOPuPJVGZUV+x0kj3jSUBWXG8O+++174amOb&#10;dwPadUYnbXp/JOpctbIBSqzgVIZMFxrQ3sOHllfcq3nx9zd5XXj1mnj6s9e90/XvX41z2L/q8rxf&#10;X/H1Hu81v27u46/D3Fz7vS7f8l+V1+AhrugvX5bpl2Unf4MPDJtnA+83PosfxHHtvoEv/yA3oC8W&#10;g7qlPGnkAc2Li4vZX9jDMHLoxexcc8V2FoKg3NJZ45/ypSWk9sM9rLnRyJtWkYXFJerCLrLj4r/Z&#10;tgbwcdrG/MwM9UPLLsofAGW9cMqGU4UcuneeYrZPRM5sqNURB+gErU3KuN/AmABpgWZot8GFlwIG&#10;OCvGyPPMwyOfAsopwpuWb1w4p/YJIEDRO4RoWWRxG7SrP6zzvutTtgRsPhfUSofsi/yTmNMvPHDD&#10;ht/50JaVgJEAqftZrCVffIYTkElf0VMd/hOt01THLE5EnzmX2Y7BM4DvMvy///bbbZT8qjJdqW6e&#10;FwG75+j+mn9+FYu+U0UEz44SkCXyMdmePH7Wnjx5kgNbLFfnfh4dHSh1AchabSe0hnIVCF9dnsHi&#10;y8xd//SLL8ijCyuRAeian5mFf2cB2s4rdipKDaVe0enZi6XPBt2h2gOAqnQJ8tSDahSiqnKVAZSX&#10;5WnbfQ7NDx8+bJ98/kV2DHEhHLUj+sYOyy5twVeff5lOGFGUHPBeC90vfv6L9qf/9t+3/d39NMbu&#10;SW1agkiHfV2wK4Dw4BitzrvQtQudAuUTvj8McK7f+3ZGkD+fxxAD7emAgWSVOctM79xM68OEz+Gb&#10;Xl5MgLjcOcUzAfRTWppna568suAwtRZov883qtyAMEFjB8/KgXrd+mkdwIMBum7oukOvu9YP8fVb&#10;nunzLFd1NTJFeEcEYvBBvm23apSp6y2kItGaVsQtdSU/CJtrnumqHPUpRH4rB+XL3YB4vQGNgnSH&#10;/jQgZPGhANOO0SBvpQMNX7pQX2mUL9Dc2zLzc565xleUnwefXNAeX+zttSv86BH+cL81Ok0XdM6O&#10;t9zXGb+9104OqZ9UKQHoJfQqozb52QJOeeLHPHK3CODTz1MwMzx3vHvUaQ9kV56pT2o6EvLpVTLh&#10;XZUHnSjitUzVHoXVpNsMWuZXbZK0Z+gVzyMb8+gk5wP7PhblMxc5cg8IdQoKxQe/GsDa92Wd9v4M&#10;ek4oz0M6koLoQ0Gs7wgsRHWETznwl9PYJJ7aGTr1YXG/0lZ1+vO4u7zjv4E83PyEf/KAOpvpeNAp&#10;sI9FPfW4dyIBz+oc2xK+to1QtxqH6xFcnG1nWVzjglH1pgvRM00QbNWdEs1HpST0RlKVFqWC5s/+&#10;kjBcxO1ekG70n3k78W5r53SOsjCrvBMpH3Tw2gHO63x3pq/w2Ut2yKsvyrPCxVpK5nV+c10hh+OR&#10;e7hX0/NeV0J/87wKxfDSSAPI7xMU5s9++tMMVf7BH/yjtrGxlvlBpt+VhK7iwhG3edQyVsOqWqVq&#10;yFTfvzE53fV33+IUg5tw+ZWr8fr8m3ipMy860y1lpDK8KusWdNYhE+PpYStgNkjGX73xUhT8l/g6&#10;H23AzWNPozvD5o+r5SaVhqmetz1aLXDcU+li4cMbj9M3LFdlplvBi876PnHwnZWAH6HBa+YK0vBk&#10;3mDCm2J9o8s3PQ8DN3z/97keT7/qhu91r/7uLrx4Ja1X6Rj2/Vm/1v3w+5tw3+a+OUzJSvn6fePq&#10;/vp9fvEbGUh8qRfDYV5ORxaUH8je4Pn/L846rjMdlZXATTCUqVwL8wHSHpTicH1Ov6OedYuqO7Io&#10;z07TOESxZa92gIkjNQJg5VHQcE/LJXHa8VdeBaCmxy3gYDSd/9lpt850mtpZ6nK3TgpUHOpU9vxG&#10;2bV+xzqBt8GC+nQCBC/yx2Oj/Z3diPitXpPupDvQse7WIeDVCi4wNrzpqt9cXNd3Ocg0gozUWSdH&#10;YoGV8TU9wpRtaLU6tyh3AZJloy4WtDh1w99aXvvOStItYfJRQKZ1JTtX0CJaGopBp/uYBv+ctJbW&#10;1tKiWze1sDvdxO3qPOTBOint0um8ZNPV8u10K6es+O6Z289tb2fqhTrJbxxhsLN0DugI6EYHv/3G&#10;g3br1lramX06LZ988ml7rOXarfHgtTTL8+Xl5YxSquPsUFkujhaYrlM0BM+ePJnpGeRLmjP8Tf61&#10;zAsGzZ9WWudPy0inImjRdzSx0x2gBX8+/tWv27/6X/7X9tMf/TjfSke3VP7sZz9rH/3yozTmaGhk&#10;hgYYkDPmKXMvzjOH2Q6CkiKQ9mhyLc0HlJeWZ8G6ANp5pZmDCzHyOYYsQJ0yajk5r1v9GSv9PNcZ&#10;O5R1uJAdF6euzFL+c3Puq8v9/Ex45CmNzh33uZZyd16ZcUoIvJ8ATFgF9eEHcpZ2jTKy7Ze3PlP+&#10;lCNd6g5e57Phd7kfxNedMmcedLZN6n3xgx2Paitv2iC9rl+v5x1zf+Prz1P0nIfqHr6C/ZAAILPM&#10;CkwncP7zXeLJjUVlOxMIl6vlqB9uS4qGQTzDLnFXmArvt5QTVy354zwbp+6OU+fGT8qPHe0CoAHP&#10;h3To93faye52OwVEnwKwz06VUbGDbZsjGi+aR11PUp+maNdnKY8F6uwCumAxXnBLGWqElD+ROikV&#10;CkpZ+ViIoUUHe6I/3G1IXvmFnXvvPeTMrd3mkR+Po15Bf80rGzyXl1n3htdQ4boBwagWa/4NPHqR&#10;G5/nPeE8EfNU4Mn1nPJ15ry7nYyg9yQmdFpW1Mlcr/l9U/b9WXJguQ0cTwfveKOywlskCYs3zxlx&#10;gibTD1/56yMwU8i102GMMvWb8Nc4RA3hVCf+nA6n/Nk+CqC1PquTu6MNKpCrU5CzeToMcHK4vx36&#10;cdjIhDX7n5zSo3IOiMpYhl7YS8bz20UUzrEzPypxK3kaIogboUeS/VvTwAxA0qBgU1kJZ2vmMJFW&#10;pgUKcGlhkUKdzsrp/T2U8ZniURZefQFpmGWPWYGARv3Neyu/DIBJbkfi5G83N28of7trPJcGt6px&#10;C6SDvcP2F3/2ZwDoh82jJFVu23s7CAfhrSzSDJOdxuEJhTb0KlF9B9A6G2ALQ9cF4B/mim5FX10T&#10;vsEzD2kpBQX/Rj0eWNHX6qXSdzrHCL0+8gcvRhAMT/kTHKu0+RCeOjxhIzwZ2qMMSYZSQAHZw5yi&#10;0vMM704/fYs8BStDPrl2r4QNrGvy2T+eaUVQZhwqObvgNwJX5VCypcVzBoDy/ru/SeO0QDmMBiAI&#10;oo9o6LiFfsG6tMJHaKn8G4cVtCqmixn0WqR74+ewS9gGUVAYrwzqva9FIeX7+2vf8zRwlZ6Rlev3&#10;rwsz7IfdNz0fdl32y8kjKikE6/t3XXa6r2flSSXXmzR82H3FX9/5y/pGXq+fDXye1RdS05WZslY6&#10;ofijl0Tecu/QsIpQftb9q/ns8etefX/z244dMuA2kvyiliKfTtvQMurCN61jHhxBI4EucUu3hbkl&#10;rvP8BjRMzERutWwqYw49Xl7akLr1pQs8PD3uDkBmJtM3Pvvy47a2spzGwo4kkhXgraVay/P4+GXb&#10;2XzajgCLqk7rtyBwbFIZo14gj4JPj3uVadYPwcVJtvF0etcF34y0U74fdbgeL3gSsDntI8PefBPr&#10;NA3txeVJbXlGHKNTNFI816Y5NzNLnahFk2OkdUKaynG7AoRRDtZj68YOQNHr1ORMAEmOA4eRcDcL&#10;51xE6Y4UU+5pzAstJlpYLEdPeHPoUgAj0Hcx4MQVIP70AH5Bk2qDPLs9msPDoyOE4/nczGRZxt09&#10;gDqrBWd6FoAN0JUPTrOZc4EfvFNTC+ats5f83uHekwS1HC/NL4YO5w0LCC2vmdnJ9nzzcXvjwd32&#10;wZsP4AXyg24bhf5PHz5tXz7abItrt2lr3IebDhJg9N7tDdoK13fQWB+5CPESwNyg5artH5zkWGvn&#10;czrHWX3lwRQeIjEyUu2a3wlU0vICUsZHZyk3OjSjxDNy0kbnkCUIdZ/9+cm5NnLKvR2692+1xd+7&#10;19b+s7fa6ru32vLKfLu1uBr5nKDz4CEypyf7tUMJBE3TubFMKC7k/UU7pvyPAPZnpy26jBKmvlBy&#10;tpHUu3RQkNDUO2i3Lngipqcnamm2Q2W5eXT9yiKdzDnfj7XV5dm2srJAuznfVtzJynnSdDyn8COA&#10;+Ul4LZ8XZsYIP5ntYuf5FpxEXSNut5idsjNxRXmPZLsu50fbGRixgzGox9JXozLKW/nuAlPU+fh0&#10;GgBgtkXyOCCTumL7Yl3Krhvk0XKI1Rd9kvnEtGVj/J60llJeHrxRc021HtJQjCCvk1eAydG2Nj/Z&#10;VhcAl7Pu3a7eQH9Q95zHbZ3MFoWlXWwt8dQhno8Tl/HSslD2XPXhuu0ocjLKfXQTV8JDZerhBe3n&#10;BXy4FD+MnqKzTtvMJPVDP3fWlucu2u3Zy3Zn8qKtXx235bP9togsrOyftKX9/Ta3v9tmDnbbJKD5&#10;EkxzuO+0AhDJJXqAP8sgUwbsXEPwBDrEjtgSdW+Dsrs1N9HWLW/yOjtFB3QcPZPtAEuG7b45b3pE&#10;D8/UP1PkbWHsqq2CWxfRrdPoOoq7zdLMrk6NtjvE92Bhqt0n7rvTpIU8zCAD7n2sbiUFgDD1Dlyz&#10;i87Yw+9Srw9d2ItQuzntMfQf0AHY57p/Odb2uO6A1/YAr4cw7oz8vBifbQgh+m4aOXMTATGM5YKM&#10;CNTlrxy3beH+yrpg+i9czF1GNGlxu08XVV6pW2kzrCeOFBYOsdOpbp+kJNGlL2baGX50ZDoLBBHp&#10;6GWERI4F41K0seC/cM459+IqISGX6OUYCNGhTm+7PK7RO92ogE/w10F0GjdelNm7ho5sCLVsxtxO&#10;JKLwa4szijTK/lgrtIBbsCVZRE58+gLMPrOZLNcbUX2FKRBa9yoIe9puHzVzbf0pK/CLvDOcAFXv&#10;vU7ahgHCcBq6lwCgjucBvoJegpiOByz8q//1/5HV2u6P+OO/+2Hb3HyedIgV+ZSjxjWIY+AUMvOp&#10;N6yFopfeel80fJsrztsrG47bylPzPkND8ubzyp95r169YMqClgcqoQpX4QsQmU8tYN77LHODKMvQ&#10;G5rtVHRLVnVwKMWk8+30J6GiBzqNP3KCDAl65YHpOc3FBYQbt9bonCxCD5WAcB4LqsVIOVIp63qa&#10;fpffA8u6vUoXNDhtyFW/Ke/QVnnv+dX7uz/r7tV7f/Xw3b/OfXv+v+6G4xqO+9Xnw1fdcJhhP/xu&#10;+P7Gf/1Zz/+wDNa7fsWnbL7t2wFPB/LGf9dxedvDD7t6V+FefdddaDFOX1+z1howoHXg7SCjPWIp&#10;0HLrsPkUCthFftEXAtuBglN+lWl3Tbh792776uHDhHHKgIt2HIJ2BwN1mlYEkyoylVWniB1c1w3p&#10;c+6t77Q6O6XCuNQRBEgnOjqROLRM6gQEGh6uAAhuMUaodKrtZKt31GuKcUAbij/gnPS67hXgpnNu&#10;OKp0P8xEGqvu06ClMyFgLiuZhgzrtHNhjVe97EEE5tHOrOGqPlrHLwBo6E8aDgGR7wRiWn39/gUN&#10;3QiNjxYnuEqjPBprvyOQnlRmZ6H2nSazZNyFfrfv3E5HVr6UvKA3bIxoLG0vBNB7zu9Fr3oUunzW&#10;6nl8dNwuzy4Dpudm5mAi4MeOCTS6A9PdW7cAbk41mGm7u3vtb9DDD798BD2zABYALrrC6S7duy3c&#10;o8dP0kHui5piHcPX9AC7S8pWyauSJv99FBnmTS0CvGjTgIj5lTmA9wFt/Vg6bKOz0LY80yYByrPL&#10;S+koGIfWdaeGeNS601VSXsRrWSlv8mgRIDsP2LU8M+1IWeF9FkIjI+pvRyGy5WAEsujRKQsagPro&#10;g/Jix04Z8MwBt190dGZtZaVtbKwi+/q17BhT1vlKN23TOPFQf2Y8dIV21U6oWzdqnY4hyPaBq3mw&#10;UyqIy/kPlHegxqAuO0qik29pZ/IMWvnPedi6em49Mkvy1RhsU0qWa7cN2wbLhpDInS+zjzHfKGJC&#10;wSnu5PQEvHRawTQv58jLAnlZnRttt5Ym2/31ufbg1mx7Y32q3VsZoyMz0pYQKfob5MGOq3ZP9ZiU&#10;qU2MdRIPz/kbB2gK4zzYYwJazYP4ahIQPjUOSKVYEIk2D1BdmThrq5PnbWPqAtD5ot2jH/hgcbS9&#10;tTLefmNpAj/ZPliYbO+B0t6Gzgfk5y7yOG8Hkes09XLyhPoPbrrCe/icOks+SGDJopJV+s+pG8kv&#10;ZbICHlrVz861tdnZtsy903CcF43o1tx10rMC2tGWZzO8myXMAjKwQEdofmaC+ga2oi57KMgsneJ5&#10;kHTeU7edsjHN8yl4kBIjnjKgVJugwcGzGE6h+/jyPPtVH9BBdXrGAfX5yOkd+tPLWKMJRvkj8yo+&#10;lRpevdDoJNhBUE9Q8aou+u467+TDf+HJ4EpcyopxOg2K6AvQpo4XFpSfTsFzT3E77nae7RYFX1qP&#10;SNtU7FQ5GmX4yKBlwPemY4IxJCIX9ng1VqrTLgHlGnC7G7t9983vF4E3XteFWiVppU0F4J3Pa3oG&#10;jB1kVsBVFjMIkzGJAubDNBs/v8/kv8Rh2Jt0jNf35Y1DfwNE/a0CETQVKKQBSBhZLL9Jb+CG47wJ&#10;wzVPK09xPPCdaaZXwXda1hUSFYyNrZn67JPP2g9/9MPM07t3/96ARsOVxU3X82IqPZ38HsSvl/4e&#10;vrtXf7/sFFri9Uqv7Kuvnrd/9//+9zx2Rb75rYZYl3SUxQHvwoOwutKsdOqaW2MlTJWvHiGgi6tS&#10;FkipaNMQwguFsb6vdBI3rq48Jw3v9T2cLvd8Xw1IlZ/PtHw7VKtdJdZB8yE/EVyVqY1dPk18JXeD&#10;GPO9ySqTKt3QYDj+Es7KZ0jCDdMy7L7pufy6doMgPezwq2H3jXENueLTzXXYDX//Tfe6azp6HFzq&#10;Hg+P8rvefKNTjoioZy3OOG7q2w3PooAGyrzuKRcUlGBMC95NPJWqpLxK86vum95X+VqGNBIo88X5&#10;qba+vtTWlhezNZdzR2suZ68/5ISL0zW0MBwDaA+PDtr23m57SJ198nwLpamOuKLOPAZ4uUPBVFtd&#10;XgCsHbR//ge/3d5+cBeQeNpOANO7+wfNY+MFCy5O9vQt8+fuCQ5zO0dfkPH8yePwxCkQ8sOjj7tM&#10;2/nkLiBToOwiuGxhCTCxQygAldfKuEPmWqD93oVvPnN0y8ZDdgq+tZQ7DOo3Ah00VDt2WytotcMw&#10;PTeXTqlTUDzxqsC2Q74XbfM5nXzAqfVXMCn9YTFyIg/Nmwd1TIxPpYF59OVXATweaJBFjzBXC4vl&#10;UnNpx+HhRDs9cZGbR1K7N/QxsuBBIjNtHtC2IzDe2WsfvP8dQPJx+/Tzh7nqZqBXd8w3xilYu3v7&#10;Vvjm9m2OLNy/fYeq6yLEAxr2KdK/DK2COC1N1ak5zm4q8tb1JXOAUUGxc9QF7q7zeL65SbmjG2Ck&#10;C4RcaQ/rAdYaAhw+BlCTt9PL0YyMuWNE2i9liTjSmLrV3MRVW393tU1ujLVHXzxre58ethHCx1JK&#10;eR4B5PefPG97X2224yc77fz5Ybs6cESTOkP6rtd56427bWFmvG0sLQDi5toFZWXdMQ6lPUASXtsa&#10;eXSw8hLAqkzxLO2c8eEN54m2xm2Z2Smw5vWt+pxe4U4BcwBi54XXKYWeR+CCSsGJljryK9LAle6w&#10;nAEgAlbKQk8V50p7O4GM8o3x2ibIn1AFLc5prXa444DqWGdE1DD+I7z6xj9emmJkyqsiqIXbg1+s&#10;l44w2xHwtfEZ3j13BYNaXbNYDtyg1bkvbPQ46FHqzyg4YOLFKbKrJbUBDEfa4sxom+c6P+k2jMTD&#10;81isR6BzQI+yZ5bFJrakJAGM1jqLfPLD0+UEynOTow0MTFytLSLGS8S7Ahi/NXPVNgDtt+e12LZ2&#10;Z34s/i5+nee+W58dA9yO0NciDlD4nCCcRMept6NHZ+3cg0l2qVP7dCw9ibD63pSVOITOkvwn/DT8&#10;moWuRZixAq+WALYL4Rm4gj+5K5AMtOLevKlfHNFyZGlxChqQg1V6Ecvw25EQ8Y35N7zHaQuUzbNg&#10;2ukMU/Agi+gse4mCZ5aN+sVpRLXTCvJCumcAS1cSeH/Ks1Pkwl0tnLJxxr2zAGaR/3U7c6trGS1x&#10;1E/dWZJBBvlOuYtc+jD/VVvvs2tZQ+6z8JC0XHDqqJnH4Z8d4zMbwjUW0niFnqhFi1v7J/D3DJqR&#10;EUdvqCNzjrDQUSXlAG8qVkbdld+s96AjnvfcV91RP9guijvgN3Xw3/wYfIiL5bn7bgHRWRCpdHBG&#10;dK7zXcCqmaAy5hQw0TvEXhKpC7pU7DVfDw+zA8Cvvy1v3DqZkkqDq2emXWkYTnpsCJznteQepBSG&#10;c/PcP9N5a1pIas4PjmS8Gk/SUXP6e/CsP+9pV8FUJ0DnRHZJdfcNG7C//Mu/bD/58Y/bL3/+y/bn&#10;f/bn2cpO0KaTYr9PgeN63NJbCqvSNm8CyP9kp0DBBwGwrizP9VvyQ7tDSXhKImFMJiuXKasOfrrQ&#10;+U19V8quAIC0wxeSuKG/GvpaNHqjJIddxcGzYmNc6EleC/BW/o1L2fSdylvZqDnymb864z7ZNYdP&#10;oGJDbS/3mMqgt9Es2m+AXY9b+RBoO6/1+NQFYoLpysdweOl59ferXqdq7d4n1/fhWYXp13+ou/ku&#10;l6+5PB/4WH8HvvPxdenm+eBvmFafh8/6/g7aLbnO/5KF8hVn8aS7zif52/mlK5qqMc93N+TEDYf9&#10;Rpf0hhy/SWXwA8etcdsY1whI6Q4tpcpA5iNqpbLTJB3KOuG1NLuwymkDTnPIQqsTt2V0q8vTWN1W&#10;l1dz+MDiwmJbAZRPokOcd6wcGrejW72jKA2CWkdEaqvMC+oEDefyCu+00trcAtoAK/JJ+dVi62IS&#10;gZXfedphvkMPaOVW5q0vqWewwV2MDGd6DseapmHUHSpvR30EP/LdEkw6hHf6igsPtb7nPXGqe9U3&#10;VZ6OGDkPF5BOnnTWuVgs1Rv81juVQ74Jspw2Iwjv5SqA1mo+wY/ZQSMtCHN/2K8efkG99NjvosOd&#10;OcyHu0/Mzy0GiEmrUUmjnWZ+EsZpGRehyUWL0jBn2jTS8sxTAEeQSdpwaHV0welcp8jbBTRMp7Gy&#10;rr+gg/Hlo6fthz/+WXvy7HlkRB0h+Mpccnjl7hhZ/CnvuI45TQ2dxj9rBGmPwHfKmm+j/6AxYJbb&#10;buSZhM4LwM7EIh23BfgMwdl33n2pT9BHJwCcU8pDf05nZmSW8iE/fC9PlpxuiFcOzLO8n4YHWaiH&#10;rOR4YvinzGUNBwnYuEMCz5CuwX1oC4k23gMDz4A/OYYcb95y1Hd20KAzg051/nOOQzYtAINGoWrX&#10;yb1qmfxcOH3RqYiAUOcLOy0zUzPxmWYhmBm0xXCl/uc7gVnpidLFNR1jNB0WpzJ44uQLZNjpGmXM&#10;IRa8INYpAjMA0inS8wunb7jVoyMT/XjncXgyRfgZqtmsp/qOUucsixHejQCW4895fgHgu8z0k6U5&#10;QOvieLu9MtHurU+0BxtT7c1b0+3BOoB2ZaStLV60pdmLNj/FNxN0TvludoJvJy8BxC/a+gyAeL61&#10;uwsj7d7SWHtjabS9vTzW3l0Za++vTrTvrE2031wfx3Ml7u8Q93duTbUPuH93faq9TbpvEe5N/L2N&#10;yXabZ+vcLy9OQNtEW3TqC+U0i2zMUPemjul44xve01IRx3j1XhZN6hUEuQ9PnQrmzhBzdGIXqIvz&#10;mXYzTUdhCjA/1VZnJriOt2XeLwMMV/i9RpgNOih3HcFZnm33l+fbnaW5tgp4XKQMZolzdgw9AX+n&#10;4K0dFLegFDi7SNB9wBGzyJiYQzl0DrH7VB+DB52ucQidh2CNeCDIEXk4vhptx9xTTQKiDWsn1h06&#10;7HhdAFIvX6A7RuiRjE5Tt+ggj6AL9UiFMldyV02GdVWjmnOX1QEuNNXi3U+qzLxm6rx6IKOJ0kd6&#10;B25P57aApmt9Qi6VU9swcWl0Sq5gHGjlcZUB8fdTNY2zZljQxoBpjbv8zW4bY2+8/f73rQ3dCmXt&#10;8mqlt8JWo5nHea7P/A8ypeXEMDLYyqVLGH7km3qQoVUrW/eVzo0bftbvbzxEqmwGAmWjI6N8VxVd&#10;5Wj6gzgNJk1c+DqPdD2++mEQmIrPBuR8r/CamPEbXwAHBWTY7Z0tevaz7a233mrOvzR+AdxwnD3q&#10;zrPuVHCvy/Orv4ddQDOvKyuj7dmzrfZHf/QnKH0XvUAjDQucCK2dLwqHrvJFYz2grcrHtHqBdOd7&#10;yvj6FeGIwm8FLTZ4fjvsKu6bZ3LZqM1vV/C+TnJ4ZeKmI1RlJb0CCIeobUwNk20ReeeWS2XZKDDT&#10;+Vj06ysvPV8Zkh2km3D6hC2auuvPdMP0Dz9/nethK1833/2DXBgLrVKVT+v3jf8GZ1he93x+zQ0e&#10;3bx7+Zr09MRT9+Uiz+ZhkA/rqAUeCr0dxGc+q+NUZWC9yBQu5EHlPiwvScE4voFWwaJP897rta/w&#10;/hFj7lXacyj9tdWFtr6ynJ02HE7WWikoNPokyw3SjQI9b/sH++351maO1f/si0ft2fMd6BzoEOLT&#10;gmC9/eKTT9v9exvtH//We+2Wp+jRaO/s7MZiotVPK6hg2mlhyysrAT1O67hz93asrVcoUy2/t2/f&#10;oiE4aRoaBPPSLY8OeeeISl8waB3SCm0dkt/qgCAjc8D75GDEXIxkKyUB1BR0aJl0sZqWyQBDUIdA&#10;iRcB/J6Gp7XV6QFPnz7hGxpot24jPfXx3v5etuNzWzinNdkxXVxaDEiR0wI35xZqIHA6hBbbffyY&#10;snFuZ4WGneQCzEyWdKfJ/68/+qhtbW9mtwwXXgqK5NvswgI8vKQcjpunEQr+f/qLX6Vhq1KWD3Qu&#10;tFQLmCmTWzmAZiwjBi6KWlteSjpXl6fRP442uDWUc7pdC+F0QBf/HQleYZ9A08WS8kfdYt7tABzs&#10;H7bt3b02Dl1a82yj5I+dDu89dOWIhvHoTMsV+ZU+5IRLyogc8/yCNh2aPlhtd793p335ycO286u9&#10;NjVRp6Ragu5ZG93vaAHl/QLZbN4CSC2L3/+d327rAJW5yZG2Ae/JHB9p5DBNkgvNped0zlW3vbGN&#10;SwYJV8DTz0peFJ2s11D2+c55mJaBYuXcbwGzfLOu2NGyU5MpIH4enW4ctFmmgXPkNMPRg7Q8/OUC&#10;UOMR4i7uUgcU2JY5eP7JQ2FDFpyjH/puDvLRdGoxmLogbIGuFuC4PAfAm5ts6wuTbYX7xfnJAEEt&#10;zMV30qIuOMVgWlA3UX5qjHYCsOy+u5mICtAfwQv4PbBCno6TeqyFMGKacpshPfkRi7zfAw6zhzXx&#10;ANkIL1C8bHOA6IWpy7Y88wLw+SJW4vU5/EJZjm/Njrb1ebxWZJ/nCkifBZzOT5En8wJYBcAu0StY&#10;0upPByae+uvewc5zn9YoiZyA/6EX/qFT3AN6++CkPd07ac8PnUNMRx69KjPtnGh1dgRCS/gslXAB&#10;4Lw4Mxmr6TzXmXSIKFvCpnTgodNMwgNlgfcC62V1KdfV+RloBmwjG1PQJMct/zP4p/ykw85NbdmG&#10;7iSEbYXyKWitRYDumOGojZZlgDHknpInqlOuWpwFx1kYyLvs7Uw6dqJcs7a8stSWl5bb7PxCdJhz&#10;nU3JMGmXiCM6gLS7ESm7bCFn2WsaOqTFA07U7y4Qrz32D9vp4S73h9mX3vV2h9TzA4Dz3pG7MDm9&#10;RB6VNd6dRJSx6GNZTpymFU4Shls5Gh6557q6xrneZ6FD2bdNvGr/7hfPDdjG3nzvO99PZVWYlXwL&#10;xd9kzsahg4Yk4P+GSSargbUC1JYjVoKKgqcGDYEqt3yXilVA8lUw6X33L/+u+Hr4AtE1hKC3ALTU&#10;2Lvu3w67Ho956Pc6c5R8STb3Di+oXHydXjp0Gr/vXH2tJVSF/uabb7QNlb+N+YCm67gJW/9X3J1v&#10;lV8V7tfz/M2OstAlyBgN1377w3/zRwGcVfBIrWXAVeGzsG0QQ8e1v+Hby7QYd8Uf2i3rpKMyHsgA&#10;LqAocuD39X7Y5dcgCwJYhd+yHnyO0wJX0aVzM6Alb9SuuOzJSsOaMNRch6xqbnM1Eh1A15SgAU+k&#10;iPDS/nKYKoeex57v4kWl2/nQr7pX373O+e513+iG77/ubnjfr98W/jqNoSDD4X3/+u9fDqN79Tu9&#10;fAqvfOjrge9B/aZ4qTIbdM7w6fUDVpW1HpicDfhcvO7pDadrh3b497BLZze+vlGBz9vIri229dUV&#10;gMhS5nK6f69zeg3b6dYS7ajD7v5+e/r8afv84Vfty0fPAI8CMLdZG9RfaPMQEw8H+Kf/5Pfb73zn&#10;fnM1+cnhfqZUoAcTTw4ycOEW3wieHenxCPAHbxB+eTGWyqdPnrS1tVV44c4xxSc7hOZDy3PmrMIP&#10;gUsswjR61gsJRiID9qypGXIV+BCH2Rdn6gWjpp/6iXfrOHdCoD0MWHAutXVjArBlw7Kzsw2/ZgC0&#10;dAbOtKLboAAyDw5qwSA0aNm8fXsju1ioNgTo0Vt4QZsjeJuPn2Ses3u72sprmRfkqlvk8yjf/OwX&#10;P6cuX7UFwGA/iCTTJ0hHcL2zsw9gX8izH//052lEjSN2JMrOI61t8AUTSwtzSUPAm6NwaeBzml2r&#10;zog6xAbKNS7HgObMXwZEurAOwqPnHLK17I9PzJdlTefGQ3J47v7Snk6p8okVlvKQr1q/CjxTDxCk&#10;K6mzACgLSiKlFD/V2t3fvtXu/e4d6J1sn/zNJ+2SeCnNAY8ML6su25j5GnEE9EXk6ru/8RvtN99/&#10;l3dngBYXGU62Czo6Lkq0felW5YATeU76ti9etSir27sMweTwQXmQ3lgmuVoXlT1rg4DJ7fvK2jyY&#10;Tx19nkqVfBteY4jX0gHIpO21uYWfsCvyd36lVXCUcOgIFQDfG0on1QITwwmqYuAgjGCitz/yRBkL&#10;aJ4Za7dcgLY62x7g7y5P83syltg56oXAOfiBOPxuavyK76j/Wlj5fhoea212seoYcjgiWB54FwLb&#10;mRwxH/AkMib/qE96sp98Oc959EWBba90d4lXi/VFmwc8L01dAZwbwNlpFqMA/AYgHm0r3OuXZscA&#10;oFxnxgHFXicyZ9gdTpwX7GLaWTst1AenbDk9aG58CnA2GcAsjrAs5blbU7p3tyf5bR0et6cHp+3x&#10;PuBZkAe6E6QlH/Av5c/3MzBzjk7EAgogc5FNz44B76MjcIJCAXeOlkZmPCFvHnlahNZlwPYyHdZF&#10;5HIJHeoJem6/dgV/XJh5LO/URdIZPVZTY61LOQkRfeNx9gfQ5xxmMH47Iz0nqZ0jJxdEdK5cQkff&#10;x9kOVckMubH+E6fz6Gu3l4VM4ZiYmkEXuMi7MJfpKUdamCNL+F4/YlnmufU/IBoanJaXI89PAM4n&#10;e+3ieB/gXIuhtQxrdd4DNAucD45r7rMSrGxQlPA2ol1pkMcY4EjL3xn1lAfcn5NX64R51cdi7m9o&#10;+LNfPk0ux9754MPvWxjd63Lv39CzGyd7ikXV0JJhAbJCi6K38vKIEFSMvNMb2mqiYEs8jCXeVPKB&#10;M0yGiwbfVNrVwPhbYfS+g6j0fsPwmv9rXMN+2L36u6iXoqIjaRJGQXLordJSeZigVpbxtru7E0vG&#10;u+++m8aJD1+K99U0ujP+V+nTfVP4Aoq+CxNxo21v97D974Dn46PD0OICHnlz3THxjwrX46/nQ26g&#10;LHOrwuRnLzuTsqwyTJzf8pcwPFcpdf4Y6obm/m3ly3vLop5Jw00aRmc8BcYGihk37eIgKvH5mfto&#10;I5E2Z4S1caw06/t8A23GrcWn3DAtCj704P2o5KZkxG/0uh6+/9b1Zzdx3bwf/vbV67Dr4b7mB+96&#10;mO76vWkOP9fl9w0pLznfVXiv/Xd+Xr/rvsfdva6Xdy8nneH0KefBva7zu/M/C+ZUMjzPN/m2ZHuY&#10;4B5f92HCa57rU0K5J07imRgfAQxOtY2NpXRQPVluGeDqFlwuCKuFgXjk3o6a+wgLoB4/e9I+++Jh&#10;e/R4q+3TKKlci0cqTJcBtXZ7fbXdubXa/uC7b2fIc5+67JZ2WssEzn2kRcvz/QcPiNu9PF+0tfWV&#10;tgI4NZ4njx/HEu5z615fVCsPtFJnf/il5eTN76VT4b9E8Zs/p44Ihmthn/OSATvoE/d21ao6OeGJ&#10;egMZJ69H+9R1GkzBdh2za8dgrE3PuiMEHeqtLcBSi2U88/0oV63nB3v70U9aCLXePiA/7qlsXXPX&#10;nlgkoc0dMey8Pnn4qI1T2S0PdwnpwDl1l0bVIcu//tu/iwXf+d9ebeBd/Dvj3suA4TNaVqeSeCrg&#10;Rx9/2tyqyh0V3CVCvaQVPNMCYMmKlvKrmsKVaQh456SqIzVKbG1vW3p8T2NGWXoCmvHZWAuOtbpn&#10;PjRxHLqNHnHLap87VUeAZ+OPomkLTg+Dx9khxO8pi0Nohcsx8HhHcZVc8cz26mLivK18Z75997/8&#10;oN2iszR5gi46AoCNQ5M7kcwCjLRwAvRWF2fbvbtr7f3332z/7B//QXv7zTcB2qcAHS2u0+1cGVMe&#10;x0xfEFu6jAs8Ju8AC3cdEPQ6ouk0H6dbKBvSZV2108EndIZqzmnfg1xNKHj2wBOn1pjPbEtK2ViX&#10;bQNqxEiA4LcASeKp9UrqAmUXeAoxDoWfw59T0JAAX4Ctno4OgEfSkZGnwTOvpRd4JnG4Cdqk2UlA&#10;6Px0uwtgfuvWYntrfQ4APdPuLM20NbfOg3+QHF1d+gTWCGom3d1jPFZWWNemlENkUEvzKHQjCHhl&#10;Cs93egiId0TG52gF8q311g4IfOB7n+fQD65aoacoB3enmBfgQ8syIHN1FqAJOF4EWS1MA955Pstz&#10;rePu5DLN7+z8Q1nZ2ZNOT6Jz1EQ8YKe5dvQiY/CehNollws99Jwqp7Rxe3T+tujgbQKgnx6dAZzP&#10;2s4JwNSpA/CT4Kl7Yo9J6NdKqgU+4Jl05vDTMI/oCYv8wneb9VireS54zs5E0LoIjWWpng/YNx/S&#10;rGwISN3B54jvMyNArEN6AmfP7DhyWizeXbOc9uD0Cy3OAc/4c0BkTb+w/qixKE+FFeev3MILRzN0&#10;6kr36Z+fFzzPw0PA84SnqxKaNJXLdMychqosIbfCF+nJOijote5q/XVqWOb9U+cvTg+5ApxPDtoF&#10;/K0tlM/bwdFp2zukU4LXCm2n0cqufCpb7sTin6A5O8bBC2dQpK3zmWlyf3ZpPsfIr6Mx3OMzbeT0&#10;qv3VxwPw/MF3Pvx+zPYy0oJRsVoBo9T0MAK2yBorkpWyeqyySmZRkS4G81P9410a4kF4LRYBTAmv&#10;8xuEhPc+MD7jyVAUfx34WUkTXhp4Xr0V59AhJDQqKlwbLXdqkBk+dyV4UVuNkMn6bYE8o/KBeai0&#10;8i6NRVEmXT6rYTl6VxRq4nPBAZVxZ3ev3b51v929e5/0aNCJNyiT74oniYT/Kr7kgVt5aqUosNHT&#10;+SbXaeE64Mne3mH7wz/+t9nLdoLKbN4TKnPTKg+Wk840A35QgKZSaerlg344nLw2Jp8POgx5fxM+&#10;38sj/hw6DAtN1XeDuHQpc/nGNVFKPpeyvlFCCj6NmmDCkQIbUxvikin32dVygkBSMW3K5L97cBuR&#10;wMDee5FmXqWnrnWvHiUNGoHIZ/gtHbyJOFnG/l95iqOw+m/z1mWg3OAdf3lK2H6td7q6/2Zv8sNx&#10;luvPXvdOV/TV9z29SrynqyvaXnVdvoxbf51XXH9WgJiGxfc8N4zleN1hTDiYhs+IAj5WrygZOUXK&#10;vdy5FiX9j0fQmmve83+8P8zE4B7fwbp/lpfgeQnAcXtjFb+WA02cujE3PZO6bYMojXyZmASK2zvb&#10;7cmT54DnJ+3Rk83Mczs9K2jkHFDnujliND8z1t6+v97++e+9T94ucjTu4cFx8mPjpyXTaQROLbh3&#10;9157+uxZ9iMWmK5Ahw3l08ePYuXLThTkW6BTeSqeHgLkJ2j8BZHReTyfotFwjrH51CqsjnVBmWBX&#10;a49TDJxfZ0cgi8KITUuN+RSMeySzw6lus3l8fBCezU3PJ37zn3nBdAYyhxbFf0TjvLe725aWFvNu&#10;d2+n3b93PzpSnaEVeDJb213UNApoePjZl5lrmgVZ1Bm3Ez1zLQX6bmlyGt5+1f7qk08AonZi3OLM&#10;LUhn2hTfTwraqLdj6GYB69z8Unu+tdM2n21BD78Br+oE87JCWS4AoJx3LqDxvfOqHXKed0tSwGOO&#10;65bWgZxp2bIRLgsUnQx4KJgfQ/eWNAGZiOcC/mW7UR+i+7Sa2Ugua+UGUOTAEZ4HIBDs6NRFmgoi&#10;cSj75JkM841W8pN2NXpOp+N+e+eNN9qtB6tt7f5Cu/u92+2t//xB++CfPWjvf3Crvcu7tz/4oP3G&#10;dz9o33n3zWx/dXV23OYmRtuSnR4qwtHRPgCEtEjDRbepS9Bge5htRK0bXO1Qab10JCHHufMsAJCr&#10;dcNg8ss553ZE/N4tR22D3KEkWzpStqknyJh12PVHtl/yU+BtvSl9YPs8HoCivNl5y164qOlY4XgB&#10;u2VH2hA7bhlCl9e02kg7dRx9oAwGdFPfAGYLUyNtY2Gi3V2eam9vAJ7XZgHR8219ZT6Lf6VRoEfw&#10;lIfrFOxgOV1jzsV+IJsFwHe2XiM11zc4veASQGQdsqMnD3KiJ99nNIbfMfqYK/LkgvTxMWWK/AGW&#10;xSUuJnPKR+b1kv4kLBCUzrsgkLZ03ukeAcg1H3uS8gtQ1srL75pjLj4yfnVQ6St1bfSlf9AprRd4&#10;684p6bmft8exH0KrW7ztn4Af0E9PDk5idd4EQB+clVy71qf0YcliLeIDPKdDoTVZ8K7FvkTGMjLN&#10;0p8FumuhpaDb46aVIztiTmER4CMXxO32eifqCQD7Eby/IC2BsOMYyqdrRQ5PnaZB2fL+GNr0AmcN&#10;uJeCWGWB9NO5yt/AKS+DW++kS3Asr5wi5qiX08g8xdW2XdlTrjy2PqMdlq0yyTOfC5xj1JCvPJdP&#10;Th2xI501EeeH7RydqFcmHO1zv/Q9t6g8QvfB60M6J+pXXccEqU/EmWki8KLTbLqmQzKxsCfP1gmk&#10;0XEnp6uc8/AKpfS3nw/A8/sffPf7NgbukqFFoa6CRxLhtyqqfL/IagXHd4E+SbgaY97wveCzADQM&#10;5L8UsvFZ8jj/z50Mt5bKbN7f/C7XCydPjJ/vY8U1bB7dgAEjNM1QnARMTzptcL2XRoWuCnZAWMXL&#10;HyHzXB7oesVweDFgDyWslWp5Za391m/9doYv02szHehJfiG04q7vOzi1omlB6BXu73MVhtT53vud&#10;3YP2b/7w32ZoUvCcvBAiO5tIt2mraL0O4ve+KrtK2nDlEhbf+SxP/CIWr9wVUOzx5Bn/zIuV1jxK&#10;W95yn3gGcVU69Z1DSjbgNpRuCePWUi5mjJKjUhu/VjCVgJrcxS6u/lUWjWGQDGniqVU1fYD45Al/&#10;5k+n7OnzwaB8LUJ5HX4b2+B13PVNd1XO1065eJ0bCnLDm5dd5+k3ueH3w2WgezXO0P0a15+/jgbj&#10;6173ahifpxyVy+ukidG66V9oMhx8HIRTSUahUXZZ0DJIPxFw2+tN+ZfTu36hk5ah17RlIcE0HUnJ&#10;0DfgSvB85/ZG21hfAzzPZ0jaeZxO6Yks85EgyCH7zZ2d9hig+7ng+el2O3brJxT8CxouwZgnDmrt&#10;Hb08bv/yP/+D9jvv381Uhd2d3VjlpDf709twoHjffOvNTHcw36tra8gPgN6pI4Chna3NdkT9v33r&#10;FlRXB1DalU3l2wbKHWTcRs+dNtQV1SmpESHBs+FWVpZkcPjsvGgtgKfSLZ955vQN8/lkMKe5Gm7r&#10;QM3xnZmaBagBCMm/Q5Vag53L7P78TvVwxxD56rHVWqfv0hkw/ZOzowBzAZedoozwUF89RfXy+ITG&#10;teq4rZrDsBbVzPhU+9GvPmq/er7VFmn4tMI57cIDOqbm5mq7Scrl/NLGF7C9vEr6B9laLnPVyYcW&#10;S3W25bq2ukiextspvFbLutjPDrRbqtkZ2KcDYvrqcxdwT8/MoVLGM+cyi3Xgn/VTw030EHRGW8vM&#10;yJbtA+EJpz4Jr3H7lIVlbHumprexVc9nakmelQFI6xYQrR0Arp8/p7yd2kMDO6YF8t5yu/VP3muL&#10;AOfVhYX27sK9dntmtS0ADHa3nrf/8Bd/0Q63d9obyMfaovtsH7fPPv8EkmiUicPGXaAnqTA++YOg&#10;5MVdVQQ/Dv2HJp4FoFlluPejjCxoSTYe8qAeFWjbeYru5Fu/sY5fwHPTU968V66ILWlmASkkpKzl&#10;mTTwJMCBNHwseFEu/ZFFusbJc59Jh78zrM5Do9DifAvgfH9tvr2xvtDe2lhs91YW2+rSHJ0tAVON&#10;Jhr+CDndga9OrTEed3lwfu4S3q3TtBBqMXYqkrTbbjjlKfmAHkFPgA/3AWfIsKDZRZvTU4J0Otvw&#10;RaCkHnMk2ekeo+RJvlqfXLyphVZLrbtSOAdf/sfyyzW8l0klZPj63/xDcvjp/FuH992mUOumsqOc&#10;HiNHHkttPp0mtM+zPcrtGNDl3shanrcAeHsAO3elcJoRXE26Ac+k7eEns/DFKS6ZykI9kcbsHw8B&#10;afO4FmV8z3fSLPDO5g+xhpfOTGfczFBQ2dceeg7g6RG8yTzlpO4UHwA/nZQcgOJzfA45Ia0A5nhY&#10;SaqF+rhGfuRLUaIjGPSEqjxXftU5duyc4qJ+UxZ0GmVcQ6JMp1NEen7T2x47m3ZKpPNMQA8BOWWY&#10;by5OD9rZ8R6A9pBw1gsNIFr4a9qGI0xO2ZAy2BMd6ijXmEaE5Njf8EveWie4D1YUB/EBEpa80DPM&#10;QtisOUDu3ArwP37xTPLb2Nvv/ub30wTygR/HIgLzRxAylXgvGJkgU3QyZnCbZz2zndKKq77pH+V+&#10;cA2z9b6OsEqw8RhBFYY+hdTvEc4CgtyTlvcKiE7FqqIwTJ2MxHMyS0qD5CttCbyhA45KQ+57/nq4&#10;osEhLeOq88xftN/88MP2+//o99r9N97IXL8MJfPG77pAWN+g+Dou4/HW91HUQ2m8zl1/Jz/9jjJx&#10;wcwf/dG/b7t7+wgfZYKCsQRsnM1Cyse482XF0ZWw94YedsM0WBF7eemkV9f5E/5bErmPBjXUzbsK&#10;HmfIHpfUZGsmhR+l4ZC4nbKZ6dlY6GLdJ0mrrkOdlGxotpJpofNNeMdfB8oO8Vj2nXrwVnrUzuUy&#10;vfSI0wAQhueVhvFUJbrJ203+65l092c377rr3/WrruK9+f33uVfDDtPwOjec5rB/9btX89L9sOth&#10;fC5v9C+HMd7hcCoO4lEG4YcNvJZ960PxckCHMvYafl27b3mlM47E47xRquzywky7e3ut3bu93tbX&#10;VwBqtdVc7U1OWnhTj5UEQLS5vd2+evS0ffLlV1ksWHtwCjAJjwxNTEwR50K7t7YAeP7H7e1bC1kc&#10;eHBwQLpjWYAleD4ELGkl9gj5h189AhzW7i+np0dtZWkxu8HsU/eePnna7ty5EyWqTGoZCWhG96SB&#10;Inn55PceQ2/ddYqBOy/Y+HvCnp3ujPKhv9wiUjq0PLtLiHFmwRc67PMvvkS2aUjJS3b5oB45sjI+&#10;Nt1mAK+HR4cBnE5/cphfK2EOHHKqAPcu7nOXjKWllaTpXO0Ae3giqCXhDJ9SadoxYFfrup3ybiG1&#10;nD0w5C9++JO2QyPk/F23e6ppAnPZY3gR0GvH69SpKejiKer2Z5990R4/etxW3WMYHWlH59at9bax&#10;tsrvaQD+YfbQj6UV4O/UHNN7/PhpLQQ8taPtTh5TbWFpKVbm45PTGuanEbVc1RORBMsBpnfdq0gL&#10;Hhw9EzgvLy+EJx657nCvbdvK3EK2+3JHAePRQk220PPkge/tRFwCbLa+PGif/fTz9qu//mX71d/8&#10;rH3841/leO4vfvlpmz8Zb99Zfqu9OKRd4IPTs+N28nSrrUzPtfsbG4DnxcjtRx/9OnzMEDF6SRe9&#10;OqgYmQZBFTNNaRFk9hFUpwik/e1hyWumTqCvI+W8yxZ1jgTQUfRYbutS6mfS1Brn9l2XyZf1ZkzD&#10;xXjJimFiNKPc064C4hzd09KXUTy+CdgXLEOjtMIqbnxX80FtO2bgmwvp3nKqBqD5zY2l9mBjuW0s&#10;zwHqAbSUhxXD6SOOnG7tH7anO9RB6wd5cy7vOp3mJWRh1nYB2spi7EFsTqU6Tl4ylSTe/A3op647&#10;3UnAPD+zkP24tW66jaLPc9gWNNoOyf8cMjTuNJECzU51sC7K/847+SRQyjQbvgswxhdILq+lXp+j&#10;n/FZUOeUAbz7G+/T3u3TId7n3Q7f7uIPCL+Hntg79h3t4YWWTaT4hWWsDFPS8HWS6wxl6YLTOep9&#10;TWUR65QkBDzj09n2yzzknfjCvMSXoc59y20Dg68IrTV3H12TecHIU060RP8YsbIijnJq1DlA36kL&#10;WSwH/1SrVHGAc3nFwDR1PX1lUh99ToR1FV/YFpfuts4LnmvKmx2wS9IqObVzm8PZkku/s60yn/LJ&#10;7SUF09V5Ogc4XxzvFnCm7mW9BxgtVnUI1UoszX4rfSSdThmsjIxZbzyJU/3kfvzOxXYkbkrLOJ1+&#10;F2WL7zwtdUrjxKzbkAqykTfK4Qcf11Z1Yw/efD/7PPfMdpCnYDtkqDdxFXnAmAT55zdm1M98lszK&#10;KB75AS8SDw94feP8zbfmyrDX6VGI0tDp0CnM3RmHwmG8PvYbK73XNOwRcC1A1fviMfTYQ+XLxGlc&#10;lc/y/AzxN64Dik5DFB3/XKxj4+ix3X/wj/9xW99Yp7GAXugxpMGlTCLr24pHZx6MVzoF4sP5+1Yn&#10;f+EjXKRRATz/8Z/SGG4XeOa1z6WvaLZC+WzIDZ7nduiN6UuLbji/PvNqGeYLPqmy1tX/ufJNlYvl&#10;2uMdlBveSykCpaQqzgVKyJx44qTKzTcFkuEH9/s7u+0EMOTCJVdej1K5bEx00hhADn0UcxrazLUb&#10;NEY2ADrznxQJ73uFpMuH1Jv+cH5D78CVvHY3fF+uhx3+bvj7b3M9zf8UV3l+OZ0ej9fuuxv+/eo7&#10;3TDdvisLU8lleQPxz3KLTBluAKD9hj+tBDYk1dkayIv+5aReSutlvr7sfJOyMV3KfGpipK2uzLZ7&#10;d9baHcCWpwHOz2tNckGwslkfSceZDdPhfnuyudU+AWR+/NmXbWv3MBYC09a6dHF2SoPmKXiT7Z/9&#10;3nfbf/8v/hlgZzPTGnKYE8K0i8wJoDe3ttr7v/E9ROYqAHd1ZQU9MgKIO4lFb/X2rViunJqhRbX2&#10;Qp+EoBcA0slYJ20EZmZmcxjINFfnacs3LdTKrPNRN7eeRyZtRGSNgMc6dApw1uqT0zUFoVPjbWdn&#10;L/R4WhxsAjjSyKCHbHymUeYnx85P1LJe08cE8R4Eo3XcqRSmm3oHT1ysIw/9XcaRsgg7hKrBYWew&#10;P7QNtODZtIzT7aj+7Q9+0s6JO8f18p0AemFxoc3hnQNusXhAwuLiMvmZap9//kX78suHfA8od40G&#10;jdQd+OdOCC7s2d/dVjET3sM95rm9bI8Azs7PViYP9o9SPnY6ZpzvTufgRMu89Z33Lpp2JCAdCn5b&#10;+wOA4KsqXpkdh3+3b22kDLSCO6dSASre23BOILcXbZr8Oof1ztpye/vunXZvYa6tA6xuUQ4P0FNv&#10;TMy2jRcT7d7EQnu3zbd3tkbaW5sj7Z8uv9M+uPVmOzk4aW4KuDY5024vrrRbdFSmRscBOxNZQPnF&#10;F5+ljLT4Wp8iw9AnCMhUNPUUADAHkRDGBn3azgm8zj7N0FvTMKrjGlDLtzLdvGQ3EfLjvHh5gMim&#10;ndKggGBF7vp8fi2HfigNSp3yF6CVOk+94bVxewCVbWlU/OBZ9AF0WqbGIjBxGN84VmbG2r3lyfbW&#10;+lR7Y32x3Vqdo/PgHGynWtkCIAcnh22XevEM0PzVFlfqqlMaBLHL5NWt1eYsU8h2frK7UpzTYbJe&#10;uRVp11ehxfybk9RzgfMsoHmxzcUDnmfcoWcGgKTumKHujOUbp59Up5e2B/6kA0t6yrltUPQK3rZD&#10;sJy5tQHHAOOBd/FqjqHmKsg8Ig9H1EmtzI56CT4PebbP+wBornvEd+AUKurSEfFnKzfKQuB8ASjU&#10;gh/BhZmwK+DZqT/z+Fl4OGedQ07TOYdO82152IGxPMMNCzXC5ROv6nTkLWU7+M2fh5u4B/ru0Vnb&#10;hq9H5O8Fsi4wVv+kM2BHwOkkRJxdNOCdYx2SqQxJ7SDp6zTzLD8rvUrzxtUzFyyrN+3ouUi25Dqd&#10;Qvik3lEyy1BmiSi/BYAhayCTPFeeT/bbWcDzAd8epn5nmok0v0DPiSvQWTXS4k5GAHfaF2VsdWk+&#10;Bwqt0jF3dxxHzxa5dzG008fm0LfuIjS/4m+udoTnFwKk+yjFn/30C7PVxt58+4Pv527gwghKxzyY&#10;aRs4K6rAz6vPrIcyUC/ore8Gf2TAApQJHdgEdEfNcaVATaMS4B/xJ+ygoH3sizTqhjSMAl4v4iLw&#10;huVeEKblUeFyqEfh13pTW1zZcBWorzwZv3kwzh6fVzNUXtoqHM+llW+5xILhvRYdhxkntCAhBOEJ&#10;f4YxpqLqxpmurvPR6z/I9fwT397+cfuTP/nT9vTZ85q2YZXhVRdAf5jPzpfkl4pa74yiOii+89rv&#10;CzgVff1e7/e6ii9v8zv0EGePt/OpwgzKVZd44JtMyU8XXWqxmk3aDgv7UfFtBN4eDbYLowKfuaqe&#10;55SdHTIbDBsbrZ811GmlQhHSB3aOps9TqUmP27go2iilTiM318T1Z4PAuKFbXL0b9nn6cqCX3r3O&#10;db4Ou/7s274bdq8L18vmm1xP49W0+jW8GfI3zrKgvFNmypA8zW3C2YDZCFsePq6ypU5Fk37dJT3/&#10;fUNeoyQH8mGHyZXiaysLOXLZOc+rS8tZ8CVAiCVlEI8WIK20OzTGDx8/bj/76JP26eeP6GAiE9Ci&#10;HDjXVVDy1lvvtPfffqO9c3u5fefN2230UmCmhVfwaENJnsiMAO+tt99pXz38kvxcZbcPMpohX71A&#10;XkC6u7OdnTW0RLu/qNMlah4mjTvMyhZ33AtA5heXCsiiJwRKDg0KbrWiz6O0jwe7TWT4m4bDaxbz&#10;kU2nqrjw5ejwuK0tr5AT1y9oIHC/ZBfcTEA7jfOe86BrJw8bArdv2tneIWzVY/dfdtcKT5uTXkG6&#10;c2S1orjV3xh10u3Qjvf22yHe76NH4MkUHYCvdvfbn/7wUydiB9B54IQHXKyurbTFZRocGhvBvFvk&#10;zc8vIhPj7dmzzbbpYTUAIC38K/BOK7DA7ohw8kL+2dFAOAC3+5lq4vDoBQ33HmDX8tYS5Pxxp5cI&#10;bErPNjraO7FYu/9/WhQe2jHQapuOM22AC5PeePCAd6OJO/Kq7oCHY+TdfebBTgAV97p90Vb5/cbG&#10;envzzmp76/Zqu7e6DJBebG8DwL9z73577+7tdv/uvXZr4w7AcDU7BmyTFzsCR45k7O200RN3hgDQ&#10;od9yiiWA6emzJ7Fgmr7WXitUgFyelP4N2BXImQe+yyEN0Gjble3DBm2uejeWt0G9tZ7akGs9nZrU&#10;YIQnj4a3XqI5CQcAdM4zskLNTv3wW0F54ifddIDTJla7lDmoyGJfFKYeRSSgmW8pf0f33InAFKYn&#10;X7RbC2Pt/upke2Ntrt1ZB5i4TR+du7HsMOLQ+Wk6lFsA58fbh+3R9nHbdr9A8r6IDKxQxktaV/Ee&#10;gmL5ndExtJ5mv13oEThJdyzhEsM/8+80jdmZ+bYwv0yaS5EpgXOBNDqwyIhTGJSb6C/4oZVSw478&#10;sO740vbDzqQg7pRwmb7DVUtmLMzUkVzz7LwdE/YIugTOThESRLsI7+T0qsAzzz1t74D7A4CdRwYd&#10;DOYL2+lw4Vusu2XjgbeSYecHnkLSvHOx4YdznbPDxqCsgpGoJ8qDEmTb57e5xwvIcu1OsUkeDfci&#10;wN+FiztHJ23LBXaC0dQv1wkUeD4eTHeQToGzIFo5UAMlbuIa1uk9vdL39bzanuG2s2hwetJ45Ntd&#10;fyo+AbK6zKvhYkRFJo1C3aw+yhHu8D9Ths6h+3CvnRztNhcMiheOKQs78LE6E87vrOBuruAuI/Nz&#10;dGbn6aTRWV9DF62h35cByy6s1hAwL3D2infU0FE113N4LL9b641C9whYA1BFYV20P/3xADzfBzzL&#10;2HgoVuBrbusAbKJc9DnaMwDaDelllJXOPqzFLnNKYYdx/dv4Xjm5HzDUildOgupSbPaH39Z9havf&#10;qbwqDQTEtMNd3ql8tIiogHyvENgm1xCBUy4cgqFkCH5Nh98bL96wVYz1uz/zt/HxH89qgZLDjeZ/&#10;CfDskKKWjQwpE5/fSJLx54NrJ0+IB9fBc8L8Pc4QFc7V+2ftz/7sBxlSnhwCz74LG3DyqsBuxd3B&#10;ZNFTz/u7YRoyjxUBDW/rEd8WzwUsVtBOf4giXN77Z6D+EU5SArq8S/pVZjotaubfuMZRbrEmcC8t&#10;ht/b222HR8eU1QXPJdkyIj7CFDgmf6EbWlGAlxduz6X2UTZLsRQtVfHSaZIGniTvuSvX897dKz9f&#10;cj1s5Pr/S/e6b423P/faff/9Ko39fX/+6vvuerjuuxvOh2XSrTlxPS6u1aCUTBCYh8TjH0G1flmX&#10;Kl7C4FP3v8ldR/saWnnmc+XBotOa6MmCdwDOG6trKLelUl4qWxtA6aLuC57dwuw5QPaTL79oP//1&#10;R4DoTRSwsoGOIs6Fuem2se6Cw/l2BLD5z773QeZijly5K8YxddkhZBcaj+a6cetO80Sv3Z3NzMtz&#10;b1nnOAt4THtuwS3hVjNfWh0gGHTunSDMnHmv5Vkrl9aKZ0+ftcW5uYGacpTFkbACuXqHCR0VK+Mp&#10;jQN5sh6GH6Rp4+8pWY8ePWorgFRriJhIS6VTn1xsq5HgCIAtX5yb62El1gfpcwTOdD3Ra3t7t92/&#10;fz/D30SfTqzTArLwzkXYFOWp88A34eFJdVwFgQLQv/no4/bLr55y70mF1qXLtrzoXOeFtgyo78c/&#10;uzDRBnFmZi7g+YsvH8biq9zcv3831nM78x6MIcAT5ChLmaKhjyy+aAeHrpw/j0Vb4Cwolh7rsXO7&#10;dR4TvjA3m4a465jMW+S3HRmn0KwDet995+2Ir4dwJA7T570WqSlkzcWP7hPsNAGvsXyiWyfoxE3N&#10;TABkx9v0HG3ItG0LaRDXOODIqQsCvNPN7Ta1B79Oiv4xntdR1gBe4j670Bqp1dSpAur9snyr1pBU&#10;SPJ/s3ABl5QTAT7fE3YSHjlE7EO/Uw9nFCjgrzpRlq8g2DZOi5jb6tkG8hG6rwwnximA1qXts6KR&#10;qu14efVx3pa+5YdWx1PUarauS52nY8dzNYX1pcJfZqrL8gzAeRngvDrd7qzM5iRPp+a4+E65cjje&#10;uf+7+4dta++4Pd46ak/3tdQWr+pgD7eAs22wbp/R1h2nc+z8bg+xSOcDeaw21vx5T9kBIqcCngXr&#10;y9RFAA+dGuU7c6zT3pRxq2TItq4AsqMtPErbZt60bAYsk9YZfHMRpM8y59d36DwBteDzGJ+pGsRz&#10;pC7id648c47znh4G7gHmDsjDId9lX2S6wEWDwNkONmCe/KmC7dRYNIJnT/tztwyna9yAZ8Bbymeg&#10;M/NNLxPkgnh9xsVfg6vBCQvPBL/qbYH+9uFJ2zw4atvgGRfGZSs28ylN5gu6ITs8yA4XfCvdpq3L&#10;//4euNAzuPcmC3eVp0FZkbP6n9/p5CKndi5jELG+ILMXyjOfGVfJaKXZO4tKsPUXhrVz5OP05KCA&#10;M7rAhafO494H9B/Bd0G/lcwReoGzC5xX0Vm3Vxfb+toSbUt15l3Lol6anafDtYC+cVGrU37w0y6O&#10;5ruJSYAzNCojduLOz8AnYLE//9lXoXHs7fc++D40Q3g4FJ9GldswJpWQaqNSMMMyxUz6TkITzivf&#10;CbwRUCt2lIOe77z6PSHxBPWCj0Kw5IkH8U46YWAirDDdycze88w3+a56kiqIKFAqToQKRmd4x3uu&#10;ITN0SsuABonntirkaxwf+Gdc5kmlr4XIeXnLixTC7Y0AdFeRqjAT7YD2a/rjvC+afW5lfvn9112F&#10;HdzzvY39X/zl37bPPvuSPPq9+Tc5y6dC+UfK+UZX5VnON7rwQr4MnOn4vc+8V5CLtkpf3vhcnua5&#10;PMs3FWPx8Ca/qcgpnwKteUbc9W3dq7QFE1YKovEx6Yy07d2dbJEjdX3PR/nKW8LaIFzlMId+9Kjr&#10;vm2MrXhG0hsGvX/SoFxU/CV/nc5h1/N77YZuuys+veYFbjjO14UZfvbq+/7728J0903Ph10P08uz&#10;e12n09++Fzxfh+GVZafIhE94nhI4X9Qf4Wro2M5Nxa/LTgXf5L7O7q85y1mAMEddsvHdWFsBRC+3&#10;pflF6hcKLA2g9KAhEA7BVvZ33nzWPvr0s/bLjz5pz7f2oMkpQFrfVNBjAZHOtV9bmm9vrM0HQAu8&#10;3NLMxtnTpJAwwNFshuuO93eEBm1paS6WRPdGFjjbOKsiVldX0ln+7LNPAdi1CEoAG2sfjYJWbL1D&#10;gLs7yDJgdXltFSV/nI6jcqzsOw85O80AoLMHLWkIDmBt5NaSEAiOTky3z8ifc7adQuLQvLy34VXR&#10;a5mzCFTugmfnFSvzxweHkXvDuj2Ull3nacfiZvR85BG5Wp4FksC5AOfnT57YsseqPUmZuofz//6D&#10;v2tf7hwAVlf59pKQVznhzJE998P2+G8tOO6Db3qrK+uA9b32ySeft+2dXcptor3x4F6s3Ud7gGky&#10;2QGgu0ao1+SZHRqn2JiXTKtwhApawXbhmQWgVV9gJciap8GLTuBbZUfjic5dTJTXW3dvt3vuMkJZ&#10;q4nUNwImgbXbTSHhmffo/MUAW2WGBn1hVpnTsg//o6cAmMTvNIgXhNX6NKlFls7VJWjZg2ViqUcu&#10;HB6uNg4KoF0jgPvpajWfBAxJg1Zi26lY4LjaHhGTlTN10p1J0jmyDJALQapl5u4ARXvpRX2VPTIF&#10;fcqGAMuROOPxZUC3Hn0Z+SOiEWhPhJb6QNcnPuISwHlKsHNxj89cLMZv8Up0cW9D+Y64wcbZGWN9&#10;fqI9WJlud5em2/ribFtynqi8k3K+84S2LGLdP2qbu4DnbQ8G4TkAawq6lqmn8xOULXEpu8qAnR1l&#10;OzszAerCF/4c1VDXcJe/8RF4iVxNTzsV0BGQ2dRXR29yBLXlFZ1ve1n5ztQMykxrvO2JeRJYZrSI&#10;d+7q0hfLaWnOFZ9T7QBugmb6SrHMgtVi5XRniiP45dSiPe53A56dW1yAztP3kOwB3y1LeE2cbsN4&#10;RjzdeEVRZdqK853dmi4LBfHOd64pjNIvxepMMUnJQulk28cbuagyVbK8OjJrOUInfN06qHnnm9Y/&#10;ytodLDRO+f3JCfmzTlru/K7jsJUnElWmvEJH/X8Dmnvb4jW8Htz3NreufuM0tonU5VpEWJ0by8UA&#10;lcuKKzgubbj00ebAf+tAjuM+RrcDoI+4ugOPIwDurGFHR8u82z66w4sLd9doU24BnDe0OHPvTkSe&#10;Ijs/5zZ+M22CTrp753s4lQYAwb00Wt+tyJmK4/Z96HEXOjsX/69+OZjz/Oa7H3zfSlYMsIkSKIX6&#10;UnQCEEtkkCnvUoQDcCZg9pVNkRl1f85UYH4Liq4BmT7pmMbgd+K00a7CTsnzTCUaReTrYUe8+dag&#10;oc1ekg3hWSpKFudQeS5o1JyTZE8qwE8lYnx+SL6STtKqvBa4Lx74O4CCv4Av0kwFhiaF0ooniL57&#10;9256L+536gl5PZ9dYPw+zgiv3c378OQVZ7r1vOjQVZoX7T/8h//YPv74MwpYDjiHUoWjkqrV7JWl&#10;/r05M2lBpGyvvGuR0nuvks5LggcE54vOj1LM3lTZkxvj5s7U++98TtzXeeF3yjH3gyvu+j1XFVtP&#10;LY5wNiZup+W8OCuSQ+UvKEPJFkDbaHvwgMeQvn1ntb1/f7W9e2c5Z/ar8HOiWEAckDp5hSa+qY6P&#10;DawKqBpA03XhjIrAsnVLo76Kukge0Ior/l1Tmvvh39f5Grjhd929+n25Sk/3mk94rfS8/Nddj2P4&#10;eu1DL894HuUpyE0YPKQOX9N4cOP75JlvzU7K14dcust3FJq6wOGzgCAj4gMXbeqGgicNXeIbeu99&#10;rnpp9QXO0wWdwrC8MJutzJZQfG41J+jKvHjDEljw4IK4nb3t9tXTZ+2XgLSPPnnY9vbOoK0sO1pI&#10;JydG2trKLcDcBqB4q/3j33mv/c5vvNv2tp9Tl87RDedpAGlh2xwAUzpUxg59O9d0+/lzgA6KHbkp&#10;kKNlfLqt3brdnj7+Kgev3N7YyKJAlb+AU14quy7IUu89efyEzsAK9PBxMiqIcw6uIL21JcCpddFv&#10;fTdoF6teU79nphfaw4cPA7ILHAECAjBOs6BFnjiHUR1lh95dQOzkOy87HUf0sPpQ658nDurUmWi1&#10;dBbSoOKtXbtbu21/e7c5wC0AmadBOSP+/+0vf9Z2ATrqv5nZKcgcTZk4L3Nlca7duX27TWqlARzu&#10;AdLn5hbS0PzsF78Ib8z/+upyu6RuO93CHUOsl4ZxNO0cvXZyrHXyIDosR0wHOBOKvHiQizuSqIsc&#10;tj5yDvWg8XUBpHVbWbKczPPZ2TG0TGZNytLyEmCgrO1pEwib6THkpfZHRm+jMkpdoJcpx7mpuTYH&#10;GMtIAcIqaB6nA4CSaE4Ui8gjZFrxLnlvmaFZol/LQoqeIm4F3XZR3ZgpEngBsXksK3k10DG6GJz/&#10;Apx5Jq2GSXvCO3mRKQfS3vPgb2jQ1bok5dQFsgJF47PstVaWlVlLbQwSkUPoRjaiu0ig6wAewVPn&#10;rwOoQCEBdqShXrmuqQJR8jWF8lycHmsb8+Pt7uJU21gQrNQJh4J5y04rv3P0T45OcgLl852j9mzf&#10;vY21ZjoHlTIYd29o11aRFuHdkcaOrXXUTmL0M9mUP2kH5BN/yixPyaO7N8xkjcGECwTVFYIeQxFW&#10;va+LEch8wwB1iAAoB3Tx23zXtn51HwBNBysjI4JqARv3zql1O0bYyHOAJvyxk3EIr9zeTavzwWlr&#10;+wDoA94d0cyenNN2myY8vIIu2z5l4wXfezS36VguWYwJnVP8N08ZLml5Rh96UmH2Qee5Hc6awy7u&#10;4V59A28E98pD9LnPzRNX5VGazVNZTqEP3m7SUd0GBD6jTjp3XeuzOxQlX446kA/p9Zu0H4SRo7q0&#10;DWFvPanfeVDyBKEdDwTn5E3hwEgZsqFOcuqZi5gz9Yq6oUwavv8ZbwwKpJ+8mr/I00n2dT4HNJ+4&#10;DeTxQabJeEqr+8Ern9brFXTrBu3ILTr3G8vgBK3MtCkaPXISZ9KudSHpYCEneqmVb9Yx41av7tHe&#10;7KN39tFRLlLX//jTHcJS99fvPPi+TM8euQMFIMesNB18pIL5O5mp38UZnvFb58/6tMI5TAevUoEr&#10;rESG3dzL7GKSjFOhGq/8lfEqjjAzBVDf5zsYWoVkGtJBRmmAZKwVLcM5FgZxZ7WoiibPVWIqEz7l&#10;t4QaS3xouQG15Sq/yQvhKw897ZbFLYs0uhlanp9NpQjgJ31jTTreGd5PyFf/XWndxGUa/V5Xt/29&#10;H460cyrnD37wo/arjz5BUaAMUTaS1OmTdn7kvjt+DpJVOUkXWUepXYNn+GRPPkI9CHnjOm25xIVO&#10;whV9puVlQGcFv/6Ax4pG3HXeuIZOrrHWhObUp1QoG5NNQIsWQztTUJtys+K5af7a/FT73Tdvt3/6&#10;4TvtH713v/3e2/fad+7dazP0Fj2+fA8FLYB2v9ykmTJG2QQhWDlIX0VkeUJgzzvVkupa/NF1eq/p&#10;HrguD3qd73uY/kw3fN9df/byu+H4vVdh1C9CDq6vcbx6fXy+soTqa+to1du678+td/z30vuXaKFs&#10;jPelx/nBK5Sxe2OqzAhWcQ3cIMi1MwY4lPv8/0oAgb5OHtLuAxgENO797Vwzd3aYiBVAWh3NsMF3&#10;3cH+/m57tvm8ff7oSfvlx1+0Lx8+Q+kT0ehkdmZYXJxpd+6sZSj3yy8eozRH2//5f/oXOWzgiG8F&#10;beoFT89yMYiKXOIuz47SEd7fpwN3etLcIcNOXHWaqxFfWV/leWtffvZZwKpTxFw4LACWJ1pTBV7O&#10;u9zdBiTzrVMcMk9TLsBXAcXu9na7tXEr28vJBsvBxlqLm+Dd4UjncbrftOAx+7faQSfwEYBwbBQA&#10;SQNwRDgjODw4bBuAeS3ZWqEdwdEibjlaz6RJQKautGI6T1R+uq+r1ttTAM4l/LATY5l6kMnD51vt&#10;j//u4zYBOL6AN9adhaUVeFHAZ3F2ot2+c6eNz84TP7oT/mjlE3x88umnsb5vrKwAtsdzoqMNn/vt&#10;yk8PqOkAyTK1Dcm2d+ko0YgDbrQymccAad6rM7XTaB0S4MdoQ/6UIncQKfB8El28DHC2cdTarr7L&#10;VliUgYYInylfmfpBYaoSTFMwJa+z9R9Xn9n6DLReFoyOKP/8ItkAICHPJeHskviXNok/jzkns6HT&#10;9qhGQ5xKIJilPAQNlEtARRQp19TLaoPSThKvcZpY6iNpG9aGXa9BJeXJtwW2Behc6TiOAm4Fm4J/&#10;66D0Okoi7V7lbRkM1MW0ofAOMQA0F3jOYjnCma8QEl5wrw5FfqbHPUVwFPA8kWO3PRDGaVdjyEEW&#10;FRKn85Sl08Xu+04V2Dtqm+40AWKzyzNNr3t65DKyNIpcCGCVf6drOKXII/GNR3lMO2DaEmKOoVu2&#10;jTnqOzbZpgDQtcWj8qNOCvP43ys3uAJiA7qQOS3cpgNbSdt3XAmX+c4BtWVxdlqGFk2PofbQkGOB&#10;sUAZv3+itRnw7G++OT6jg8d3R4Q/uxSD0KlSHvyzjlA2Vy/IK+HP7UTACwG6MhO+ksclOj1L0xNt&#10;MeBZXFH6QR0koM1Je3rSqakVxIUPLks+0SXWBWh3YaOdLDsMGgx20QvPAYKbdDJ3pQt5vCKBtJQC&#10;fTJ5Li9gnrJiurriOk7ZzI9BOUQ25HHJmbzvbWIKQIoGQbzasXQ00el4ji5l+oYjFakLgzgoZQGE&#10;si928/h/ZcHpbqenhwHPlwHPe5ThER0VgDOCa0fc9mJ5fh7QvNRugc3WlgTNC5lCNytgR0Y00jii&#10;ZAezOh1e4QX8Uv4OkdUDp7XsbLet3f32fHe3PUeXP9/abFvb4oyD9tlTGxzkb25h5fsOr6iwJFCF&#10;buUSkF5YgQYF4zU9QRg64CnOzNb/XjM0Nggbqy0BA5JgSJgDF4u5+Gsm+6viDb9xZXnWD3/jJ/72&#10;Thrqm8zJgs4QhTdMLAd8W8pTOsgoBZcpE36dcKbT4600ejqVx/L23L3qBHk6G6iyaoyi9OejqJ2+&#10;4ZDjIIb8nzgHP3scphmrwiAtXb/vj0oBWGlKeago//qvf9h+9otfD8CzPVFqKLFLn0KaoRrKx7g6&#10;7f1eS6txWyW6kzKVDQWTX/r6Lq9zDf2hpQTN8jcdeR9SB/nqlSxucD+cP53hdJaLQCFyQSWxAZEf&#10;goYjenfPnj6NojbMFWkLGGZpDN69tdb+2ftvtQ/fuN1uw/NVGtYH6xvtDg3lFd+5eMw9NR22S16v&#10;3OHD3rmqiTSQp1Uq6yLKyUUGURwCDFo/w92Uwct064ovN15XvCmedTd8311/9ur1m90gDYO9zg+c&#10;YV6Nk6KJ6++6H+5U9fwNvy/nveVLWJ/VvzzvrsCH9VvVyp/5H7zrrsdnKq/j5Y3rilU+Uj/xDj0L&#10;Mtw2TUujL9Qpji4Itg6cOwnwfPjkSfv4y6/aR59+0Z4+36GsqdeUZaZZANbcA9oj7dVl7zxYbf/z&#10;//hft8u9PRpLdBwNysHJaUCvFthuwdSapqwdHuy1OXehIJxAV7DmHGuH7d5680GbAeR98cmnGd53&#10;yzZ1o4vb5IcL+PqKcnWq28nVqYRVj5R5+fPlF5+327dvB+gJlJRR2ebIy+LCHLrlCNqWMvVBfk/D&#10;E4fDVfjqHudzLiwt5N45ers7e+nI2wALAl00aEOiZMtbeay1xVEz73NQAfnf26chgreCwksAhTtQ&#10;uGeu0z3smPzgZ1/QWRhrK6R9Rj5t8CZp2NuIVuGxdvfenba2sU57cUwHSL3k0sbWdvZ2A56l2wU2&#10;Z6fHudqJELzt79fWcQHP8EnQ6GE0qiIXGbrI0XAZ0uXqvFllTl0hDy0vp0Rkqzl4od6tNkvZbdUo&#10;E069IijTst2nbSixizSwywuAfjts087R5XtBDABI+XPHC0fD7GBbH1InrFyDeqGDVBmbO41F59Cj&#10;DFzRixAgeS+YNI2yCjtdYywdNKeZWDYxotQdcoROt37B57RpeOuj+bVrX4YtLYjuhuDhYHYKymjk&#10;dEXpNh3BenQqZWE7aHn3rd2k091KtC6mDpMXgZfxOGf3DADlARrO7Y1Fs+fRgMiWYFxLqNbiZcDz&#10;GuBZo8ZipvKQJnmXzlieucaCR93ZxT8/OGnbxwBO0pCVrjGYJryHyXj8tsa7LFqjQ2DZ27mTt+bF&#10;PMiHNFU8s92QppEcikLnkjo6MU6Zoz8MV3mugvJqE9YBqGsTXPS7j5ztImcuCnSE2jwfQa/zZ08E&#10;wgJnaD2EH4f8dl7zAe92AbxalzNFo7+jDTnGu3Oh4Blc3M4AlFp2z8eQu3HaoWkwyjh8T0cB/gK8&#10;BaqCYMvGw2JyoiD1apneycIUQNPm2TzAMHWvlnK3yhPUS7fTSATfaSsNQx7NNkWacs178mz5uvf0&#10;DhjPhYI76LxT6rHW8BfIi+D3grx6CEgs2MQRA2ji4wf/5Gm5Ko/cec19Pes/r3nvb3IAOyy11AH3&#10;dV9Av3jtCzorjkrHgKYtjrTu2xF1J6CT44N0wi+4erqgBgb15DHv1JHKvVM11leWs+Bb4LzAbxcX&#10;5/RO2oUp0lKnkEK1K3wn79yudB9ZUB/u0ca4GP0ZwPnRsy1wxZP2CL+5uYWuQkdC68PN1AzB8+r3&#10;VbiC51QsPT0UhcweezIQxVQVrhpXvZkVlgg8jKqEQB+wTSWQFzWsNJhzNfD5oD7CVTxGJ6N7mPQ0&#10;UxHKV6YH38dZJPxvWvQ+uvVZMKkVsxStlQjlpkAgET7L/K9QVt8nG4PC7u5aaHBRXioklJHO9FVK&#10;bm91cHQQK4XHCc8gCA4nqsRMz+87rf7f4/NR5c9qUe4mT0VP/+20lAy5UQn+7oc/bT/6yc+hxfgG&#10;PXJoMi3j8ruX0uSazoK/856yCj8JVyEyr884fBZBgocpX9/ysCsiw0b5RuFWBeX/XFNh+bsJW3m4&#10;yV9/ZqpVft45H9I3KScauXRMePHs8aNYPTyS8wWVepTyXRy9au+uLbXv3F9ty4vTOWQl+6La0NGT&#10;HGln7VPA8+Pdw8QtPf5PalEG3nlC04d3b7X3723QCz+KIrlENsZfKJs3ee550PUy01W+63cPNxz2&#10;VTf87bC7+WaYL6+613+rezV8/+110KWJ83f3w2U6fB1+p4sCxldM/c+y7HkdgGe+CeDzr8fFn/+6&#10;i9Kv26+50GWjyaf6auwFGjT4yKQglkAQpEVE5X/ePDZWMPn0+Wb74qtH7eMvvuL6rO3tnZCO4INw&#10;ALEXAAvBj1ap/d2D9k9+9932P/3Lf9Z2Hz1uh5T7UfYMvgJ8LpM36EC+BKZTTt9B7tzCCHFrV6c0&#10;bidnASEXXJ13twzAc/9id83Y2txsa+vr8MsOm0DFLevQk9QR65R53AVECsxcVGfd60P6x0d2vEfa&#10;IkDc+mwdcvhyH4VteEGCi2qdE+zBSB4s4mlnfl6nBdJQ0IE8dF72xBSKfSfz97Tau83X3t5++Ceo&#10;t06ncwp4Tlkj855O5zZwjqCp210Md0nn4JwGaXp2nvSm2t/8+GftJ589oXFpbZYqYjruA+ziyUk6&#10;8J7y9d47b2cnEqu6bYadCecOC4D3ybsW/KaljbAkng7QyQl5OjymTC8DHGwk7cQL2I/hszzTiCNP&#10;1F/y0+F8AVkAEL+dqmenQ5CsLlYmXaDoCYWqdTsRjra5MFA+275FGG2b+N6pIYtzswDBsQzlLtGJ&#10;yjxIyskFmos0vBpE1HnSrEXKRlY8FxqsFQEeCjC8I/JT6SNdm7oX6BMBm+A586TTaKNr0EFl9Sp9&#10;qm4XoGtYkjxronJcjbqdf/mOLCtPpG9bV3VB/skP0qC+OI3HNs+41YnWIRcQeohKgDq0+O3FhfP9&#10;6QgCks4B0IqD81qdpnGiFTRgUYsr74m7psDp1KC2n62B7docArMyM9JW5z2G3A6r+YALpJG5qfLC&#10;8qaMPTJ99/gM4HwVq/PJlXlF3xMXLSXfUc7wQnkNxrCdIbW0b3Qb4Fb4JY/CbOTXq3E40qHsuKdz&#10;HYxSRrOu90K591wtN6c82FlzOH4LgLRJPXHesluyaVmO1VgrMvXOOct7MGGHF5mKwfM9dNEBGPhI&#10;T73ooPmUPHm8+dHFaHawcDcS2xaar9a0t01zP0ebPSX5hVMuiNeBA4GxubEz4WEoTtdwwaB7PE8h&#10;MyUrlh+AmLCO7IRmfIAzzwSbskZ5ss2MHicvqV/4WtRIfkhw2xNWAfTnM+g1vtFA5TcXXSbgq7zq&#10;PNTLcZ208C/X/lveUjr5TeD6zfOaU9/lx6lTY21pfgZwu9rW11ZT5wS1duLlh4lYtEQR+pWhHNsN&#10;7VeUmQaR0+N9gPRhTvK0w24YZVJDgTMB1lecJrY6sDg7Bcs5zHSuSNuRxJBNR9LvjNd2wNHCPS3N&#10;6N6dvYO2ub3bnmxut8+f0M4Amp9tbRPOUbCZdmtjvd27c6f95OOt5Gnszr03v18FBMEwWNCsQrWS&#10;qsT8nWe8izWaSpt5N4MK4ne6G7CroFoxBXhUNjKWYbAIteEMQyH0azIE83D8SpiKsgSnx3sDXv2/&#10;wpu2jHYRkHMhpTMAll4Vn6RR00rjsIydAmlSsZS11rSMp/KuM73uIjSD3x0IygPzLNATPLgFjw3u&#10;3bt3SgCgZWHQUBbtgzzm6x5nxVedgXLD6RIK73cCAoSDCiR4/uUvP25/87c/Qkn4zjhUwrWCX4vD&#10;IAtxptPTMG7f6f0u1i6FOsIkXyttv1Fp928rz76rcgj49tcQrYb1z2c9r/253+UycD7r4Uw7tPGn&#10;UpQm37t7gQuqdhDgERShvcnL48O2grL+3oNb7Y1by+mt5nS0URs34oR+G6svnm+3Lzb3MvdJpW+5&#10;S43WHOmYIY7ffvN++957b6J8TulZ7sUCMznmfrzVk9S9mj9/V356vsr5fDjsq66H7WF6+Pp9E+fr&#10;XJTu4LsolGGPbAhYlVyoI1zxc3gaxLAzne51NzQMvRvc81+eJ2bCpMEyCUFB5EHFhuJNA0kj17/F&#10;J0bDesXluT+GPS5fcN/JDD1c3SVDJTiZOcMDkKRyA5QJnF2x/xyl9tWTp+3TLwHOj56259v7sRqN&#10;IQuZCkQ8d+jIulL68y8et0mA2//1//I/t/Xp1o4B0q7M9hQqD0QRdDgtQ0vFFfKw+/QpSp1OMMBx&#10;86sn7XAbMEaaAhBXZWsQ+OLhw/a9734Ymj//7NNYcwVEAuhZ95RFXg/2DzL87/QEDRLmeIk0zKR1&#10;SBa70FhQnMbDyfeESV3O8KNzlBcpX3elmUKp70WHCjLcJcMRFY0FTmmwk+nqdocZ1WmrdDDdHs8h&#10;aS15zpdW51mOgkFBtOxXfwtWt7Z2SBOAi053f10IbgsLS9my6W9//ov2t58/b2M0Gi4InBydig5V&#10;XdiQqCtu01Dd0WIMsLeuGr/DsHaMrMdn8Nq9fl24JwA9AkS5sEqfOaa2HwPhUL8L+g813EQPVYMb&#10;a2JKdqTaHsrZPGSBnnKPnOyjh+X7Cd+q3zUumN+0Hf4ivtNTj2On4Ty7iKXaXVXAtgGXWtRXllcy&#10;lWaN/DgNR5DpfEenthwDoF1sdUh5Hl/SLtK+XSID1tMr0qAIkhfbJadMqLOTNlflXd4o79KSec6E&#10;NA/qvcuLAj+9HhowHS3zTRx2ZDKPmDDVcRAAl+VZVnjQTS2+okMUA447iWhUcE63BhSSojyypZfA&#10;+eiUPGksk5fwlHS1sOqJFqAF6CLi0ohkkG/lpxrHfbamxmjjJtxpo7WV2bFsq2bHzm3mIpt6+Owo&#10;QCzaAtGTC0A5QNMdPIDMLpLNITUaLeAnNSi8KRyAJ7/yqBtY+naYaa+hWYOY9cUar9wUDzzGH8Lk&#10;VQLnk8It5FGa7AjJA0dGntER37ITZx7Hp9oVeudydCKWZMH+zolW8tYO4uEPDNEKnbnP8Cen85FQ&#10;rMG5N11HXuSDZBTvx2eRsTn4szTexqagfQxemodTyl3Ezrej5GeCfMxQ5ovojnnKcpZ7tz20fbMc&#10;LGvrRTpxve4M8mgQv7czaEfLL3wlH8Qpp3h3B/FglD2eHsL741HAMhFke0/K5oLewAWdBEubpzK7&#10;ZBJf3O+ufkVvK9T5Z/2sN8E+Ac5+K41XyPBE6tstF++tr7VbgudFwbP73Ytd7BhKS6WXezti0J1p&#10;w+i7CwHz2RE8GxyMQj2grxA5F3O5yNyDmNaXltMxti5kGhN1gEgpE+MsnmXeO/w4ROA9EXVzZw89&#10;W9dHzzbbI4Dzw2e1PsYpJrfW19v9u7fbg3t32p07G+3P/ubT5Hfs3fc//L5gUMHTp6LDAKc8mClB&#10;cl9o5hY95yjQKLH4skjHQWMAlCUphRArS41PRWBh6muqgMzVy+4qriqoEpIwUAm0WBQGfHrfPKtC&#10;ufEyJEOkNBquxNfaIoAe1LeAKAtDxW9vo/ZLLODK53FdEF71xt+d9Ar4zKMVcYLe/hnMt7HTWiGf&#10;XJyzvr6ReXMdTOqtSJ1WXRoZa9aQM9yN67wxv1RKKstXXz1tf/rnP4AX8FUFQVzOfSRWwsmL4pvO&#10;a0/f+/7O7wowK7CVXn1Tz72tcrHkbvJfpJmPQRlLE+98733RSgi/94bnvs+zwbvhsEpGxcOV3/ZS&#10;LVuHuP3O/awzf5Fns1Tyt1fn2u+990Z7AyGezvZa8A6xg4t8O9WOUHSfPttpnz7fQVGfoV+rY1Gy&#10;YuKUO0p9bXm+bayvxEq0KThCXirtysswnd/keh5eDTP8/be5/t03BYMSAg34H26+6l+f1qs0Dd+X&#10;0ng5Qd/7LJ764WvrSW4GaSkigzvCD8qduC5okFRAkWfTHY6aD8zDy6l93aVeE2fVaZQ/9UHraG2i&#10;r46gSR2A530auR3nn21uxfL86Olme7y123YPqX+OhvKt1j+vsyjknYO9tjA33/6H//qft//+n/9u&#10;m524bHubuyhLLbWAC+quQMshe2Vs9/mz9uaDB7GsngMudlGgVwC/+7duZbHJPgBWYL93sN9Wb2+0&#10;ldu328G22+OdtvmFufBjEmBrVTw5Ospeoe5TLuDWahpLIHmTUcq7w7ZOTRDEuaev4DOjOvDlFLDm&#10;dl8CMq3AO7uHxXvk1yOF1csqdQF6OgDUA+f7+Xx5aZ549wOuHGIXfJRl1kNHDKvR4zIWJq2sZzx3&#10;Id85tIyQ91mAl4v+5uen22ePvmp/99HjtqOlG3EcveJ72gDL4xgQ6XZza+i93/7uB7T/tbe+OltL&#10;q3XKXRYytxQ+Zo5zDBi0GciXC5SESwECyJxXxS7hqJPgl4ASZcSG15MRS/8PZIdytv3RYOLUFRcS&#10;RuYIIOA2z3YcHBJ2ZxN1rYfKSL/7zOZYa/Kq8xvjdj/X6WxNNZ7h2Wd01DZ3d5Glo7ZD27JLh+SA&#10;8nYYXAuzAMEJ8LGwqRitF5SR8h+dhn4LkKESBUhbT5Ii73nnb0dBy2ooPwb1zW+7RRX5nAUEeG8f&#10;S8uuIw9O28iCS/hmGTvKkrmkDlGTX9s4QbpWXJlmGlr1jw5dvOfoi0Yx8qHF0XKA12daTc+dakB5&#10;mJY9g9BMOfCMmoq2da5yA+C9aMsAwcXp0ebR3ONa2qFdA5J1tvSDgN0FrpftiOspOvtKgw8gd1wa&#10;ic9pQi4ineBbRxLtIMqrtI+ehgj/ssPGgH8RxPCHq22A7ynbKTqu5t+yFbtYpiPQIsB06ghsAtza&#10;6a91CVuAJIHSrjy0jCbpCUzQGSX+fS3MJ+dtV8BPHrQunyCv7hASyy/eOmecWWhHoXlPknBHuqSy&#10;/saUjxnyNEv5zlEe4+hM8juuHJPOCPVhlHLwu0no9njyWepRrM6OUvAs2SZE2lPTSDrwCx44qj8J&#10;/QLnKXUMOshRNDuE6aTJC0JLn4D/AML3lSEiObIB1a5/Rb2ifK5oQ522lLbHtPhSPuqUgt6eeB32&#10;IUbBrZe5pKMHv9XtduCWAbPZhnQdgLu60lbQqU7TzG5K49YFZIW6qQ50ZEi9aae4pg7TewEoO9J1&#10;fi5w1vJ8Yq5iJJ2dnovVOQefZOvMWeoMsgA/BM7SmMNVBn92PFzz4oYSOwfHsThvApyd3/wY/PAI&#10;v8tzdbMW8nt3bkO35w4sZDeolcWl9od/8Yvkc+yt93/j+ypie7jOx7IRyLysAZjuFV229IYzmTRj&#10;WqWT6UFDCnGGlNQUgAKbHkSHeAPBD9MJRZgqoEF4KmwKxBjyiC8SdFBQhCvgCU0RrB6OBgmmGM24&#10;jRHvA+6sjKRXjXRZ1p3jJxNvvrfi9/grre6uhYdnBTxvvJY+/qch0hrzIr0oK6vDf8srq4m/O0Pm&#10;m8SndcI8vB48e5HefKVS4s/wJ1Tmv/3bn7RtGm1XVQt4Kh7ZbEX4Ov3eWy6o6dQJX0lB8dVwxZfO&#10;iyrDr8chjxKOx/Xb8iQm7vvveGjSDafR+eDv7m4W9ak0Vcl14qCVfn5hJfJ1euL8pqPsH/q9t++3&#10;D9+625Yd5kZB5thRKoc9x0+fPG9/+6tft18+epZN+A9QSJcqamhRTkzH+wAHx+P57vj4su1sH8XK&#10;cknldQX9N7mev2Hns9A/cP39cLhXv+nO5/Xu5vthZ3kPf/n3x3Pjhmnt96/67vp7y9xir1cVpudP&#10;H3nlf+Vf6gzvnMRzgJd8ld7u+Nr/Spfib968zpWM62wErD8CHufCzc65InoGgFg7PDhspgVQAL1t&#10;w0fHZw9QdnouvaEuCtdG1tXUaJw2R4P6L/7gd9pvv3+nXR7t5KCho/199NssQA4dQJ49zOFodwfQ&#10;RD0iDuXuqy8etnHi9cS4cX7byG8B2McmaaCI+/OHX7bf/O6Hmfu5ufmkLS05bYHvr+ssfMVrkJAf&#10;zps+Oj5ss4uCORu18XT2A6rVsdOOhI3RPgDseJcygb+TM4AiwPMBdNuQjNIB9GS883ONF+cABnX1&#10;NOVACaH77Lgv0zn0nZZeyyFbLnG17Nw32TrgbkgxIvBOXj9/+gxgrM3sRZsC4DtK6JHLWue+pIPy&#10;aIv0aeAvAXB2Rh2R1NrvHOgHb9xu3/ngbfJNfBRlgCRePWiHYW+bxuirxwB6ATj8hUdKk3ZMeaRV&#10;LEOzNGbqAa3TthdKlTJkB8QGViuS8WnVzqp44noBDfJWS6cjb3Yk5KN5qyOA0Suk4XN37Ui+APwC&#10;LctBxtggCzDko23eLLKhJUuQ9WxrK+DZQyX2AdPukStdxue2VsaX4WC+V19rRFJP2mCr2wXG2cZw&#10;FH0FT9RvBQAjJfmrTPI9edIKHV3I71K0dhykmw6W8fEMrgRMBKQT9tIpEKSd7do0GgU4Ey512JQE&#10;yNXe2UE5pGO4t3fQ3NtcACh4tnW4QF8Knt1BQlWoNRJCEkcdKEI94IcAfgakO0+/Y4mqqdV5Ct6b&#10;juWR4721EnJ154YcMsJzVDJY1+2/KEc6rlkwiRQYr1ZFrdBuXeeCVTvAAr+MRGkE4d5OlDzsAHrE&#10;5/zZibKzU7tuECdlo8uiSOqTI9Flpa+FiB7zvk9HaIfO8PbBYdsnbYhB7ufbOP6U/HkCn0do648v&#10;BM2jmcKirNrRUyPIt0tqjNfqUpCuID+AHrr4nXaPsmhTcB9enU/zLWUxOkInGDpnXoy3qUvKbpC/&#10;KSqQi4Kp9ql/wBh4oXhUvru3kyGoVv8IuN0TfIaAHjvtNAU7W3aUlfGyWmvcHonF/JByOUBvH0GH&#10;u+lofBuFjhenlANenah0RnkoNSqPwZPuLILylEBu8jTv4vhG3GWdFMy7feGt1eV2e20l4DnbkHpI&#10;kjMEBnVCw6OLN627F2I0aFUXZytI/AvK0Z10tDy3C41q5/l2jrgdKVvCu+Zjzp1/0Kl2upASpVIJ&#10;iz4yb+pJF1F6TPwe5b+5A3AedKSeb3k9oB5QZMRzD1rv3tpodzfW2/rKYkYo73i/ttb+1z/8m2R1&#10;7O79tzJtQ0G0AovYu6UkCnpglfZ5QBbeyqjSMqM5YYvM9wUNMi+Mh2DfZys5iSczVfgKvxVOlhfz&#10;VQpRJKkYVRD2XkynO7/1XQ3lDRQNv23Mrd4Zys9znvVCNy7SMk0bEAvHw05UdFY6K6S0Djvpli6/&#10;1XcwobPxMT15YYE4NzNTWy7OcqSv4Zxjc+funRJ685pIixbj6mA97wbx6m7uvdZ9/z/vyMfHH3/R&#10;Pv7kY3rY5FPaE1fxuvO0u1I6laYVO+DHsPwccCfe55228NIAvuFZ9+X8sEokHRN83uexNNQznWXl&#10;Xf8274e8lpSclMQ7Gxqf2RhZ5jMoMbfFEiCfHx20e8tz7Xfef6u9dWejjRLmxIqGAnABxM8//6L9&#10;xc9/2X7w8Wft8R4V4ogeJT16LSnGiYgkm9Jo3BfcWLqnp5ftgAb9FJm7In1HD1NSfCPJkR/4R+B8&#10;313Pzw1PXs7bq+7rjwzndZivLztfE6p+DNyrcb+cnvGUz//8dxMzdwl7841fpdwG6Ss711Hprumq&#10;MP7SlzyXnAQ8W/eVu4DXl911DMMkvuKIjfjtkFFnqLc2/guAZ4fgstCDa53w5OgKABoFui+ABgA7&#10;hcPN/O0wVz7IF/rHbd4E3irc2+ur7V/+099t791eaCcHu5nHODmitXYijWl2taBzphVjhbQeffko&#10;C+fur99qG/OL7Wz/AKV9FsvnNMDz4eNHNPzTbXt3O4v0Nt6833Y3n4cvKm2pCMBDnozfMPJVDjoH&#10;WACnVV2ZUn9l7jIB+p6/mX4FwBDU7pHHeRoY93rWEptdP15cZI9ld9QQHGeRFP4Medd4IHheXV0M&#10;HzxJUP1kXAIIp3uYD+XaepDTuqgjTr/Y2dluU+iH7F3Nb+dXzwHoawtIdPuV9B+2Q3SmdWIU/eac&#10;WEEyWW2/8Z330/BPQ7sWWdcjuDOFfDjaO2xbm7vRtyOXcIIKSa5xgzLzf8JaXvKkrITGLSApWcsO&#10;HPxlnqKAGblLu8N9WbagHbnJkczkIe0DHWzz6rZ+7gOrpT76aZC0evy0d0LgoXtaOxoxBb/t3Aiy&#10;Hj590p7v7GYHBogLLX5reygvBS1pVwZ1RAOGYdJ+wiPbpwBo7wE6lkV0cEKn6BMe9qraE9Z57rbD&#10;1g7DOWoaIMl3fqo3D+r6EYBPgVxAp7QjXxm2pwyEDU4Z6XXDBNwlxelPLog6ADw41aA6MqOAZ+oX&#10;QM5y9Wt90jD6wRNbfS3QM5C3MHHVFibpoE5SdwWIyJqH2zilJLuAUI9c2EYRUW5abCFjHAQJUNXK&#10;67SYC0cWSUDj0xhYQvA8hUzVdBxwAilat+xkybcY3aBEnCAPpErQ6W4bme/siCRhxCLWJTuoAufD&#10;o6NY6gXPTglyj/hteLB9cNSOoXPc47wp/0mu8kHwvHMAn+honEG72+pl/jKyJr8d1RQ0Fx3ShLd9&#10;xVcbbNkM7uHVi0mopXN+MeXc/ivqCh2PiZm2ODrd5tBHM8oFMWValoAT71xn+WoTb+cs8+LhgXKQ&#10;o8XhiffO43UnHhdYe9R5pu2I15BBAaQSL/ZybrQLIXepD3vIvAsaL9VVrvehg3B5QseHnoOL55VJ&#10;paacd/J8cJ8XyIaC6BU6Ssb0CRQ6Be9uGbe8ONvWs8/ycvZZFoBqAFPHuzuLNJYxho6K4BmBcSpa&#10;xyE1BYgaCL5STq7Oj2mrPWjJ9RwaW2bb8oLW5oXofdcWSI7fx/rNX6ZtqmPIs6MPboW4i15yOtzz&#10;LXfSEDQrD+gJBNXjue8Amt+4tQLgX21utVlWZw9VcarJZPu//eu/Sl7Hlldufd+eYpC+KYQpKkYK&#10;CWJU0m6q7xBS9yp8GWgGa/4znkxn2CaEy0iHCwTQAE6FVCHgm14RnOcjy8syPEA5ZDZlkWJX0RMP&#10;vyu2qjQpMP5SsUxLZcpzrRLjCFAq1KARg3/pbSjQAWx8a0HZEEu/+YhCIx3zojeREgivQ89xhpU3&#10;/jaEis35VG4srpLUArNPY3Tvwb0cl+tQr3wMyOA7XcVFtePbG+HraXZf4W6e1f82qj/58U9joYmV&#10;JwcXGC7/X8cl78xffvuvpyEf5H2nBbqkI2UWGgffD/Lbf+syB4nnplOv+c/fAz94OETDjevx6ZIv&#10;6HCEQPmy6yOtph+rGQ31FY3x8vpKW6Qb/ubyfPutNx9wPxlF5nCgFeDzr562v/zpL9tf/erz9vCA&#10;ync1jqJoURRO+bCsSgacqlOdNi1MKjrL6wo6YyWTdOmRKmiQX7ExKS9p8CtPw7zQ+bvnfTh/N+H8&#10;pvicSAe+xzX8zauObL7k+jc3cQ85A+cDuWp94mo4ozcNvG+zEGeQZo+lvoIWFUzCD34P7uN9YpzU&#10;K70Pre8XKjkbYMIkL0nHv0H8g7R0w8+7zxBtGnoaDertHMpvHmXoTggOwy1xrc30nfdIJxUddeDi&#10;o8Njrg47F4CXNi2IlrUdMIesPcjivXfute+9t9HeXZlvJ/tH7RkN6QwNuDsPOCQ6j2xdHB60WfJ0&#10;vLvbZl6MNRfEb3jYwulFnheMIfUJ6gj5caGRdJiBN997u40DwA92dgCbM+0FwpfpJpS5YFFgqoxp&#10;RYnyRmbn5xbCO7esugAMn5KP7BYAqJCX4Qv5ffTkaY6OVWdaP+2c23gszqN/4dk59d85ve5R7YiU&#10;HVHB+BIK3nJR56rvBMiWQ1lhqcPkXX05Dn+0IhJ54r+i4Zp1uy8tr+6mgaw4GjOJPpsi785b9rQ0&#10;O64HVBHHuRwm3t89au9/8N324N5au6JctLDNzk23KXghgFhdWm1L03NtaXy6jcKHExq9g9MjwME4&#10;6fTRTeq18oRHCtNmCDzTTsh9ZNv8CPz2AUKn0C+PbZMEl+p4WAJgqOkZdlLGBZK0W1UWTusDOB0e&#10;BUgdHh/YpEYPmvYcnXUXOjr9wbKw7tjgPnr2rD3e2tJ8H/mz9VWHZCqIAF2G+lz9wF8ZM+A1NGlA&#10;iSFKejR0AIi8V98pr2kvQ3jR7jcBJMRPppK+8uDc4LRnfKMeU0fKG4oxQ88Z1R2Uo3gu7WvqVN3X&#10;XOGqz07t8QRH+ehRxupJ9d6LUfUqaRKBTwS7Gl7UXfkaOgXNWqCnRy/b3Ngl4O8C8IxsAAxtea4A&#10;HS4KPcF7VLLzgS0m1yxozXXXiUvSuQI0Xgl24c8edW6c+uh0mtHLs4BFvaWe6ZukrTxoZbZcfd47&#10;6o5g2HlQR49Rd8bp9GgMU961zDtF0w7Q4ckxoPGkeaS2tOzzbGfvKHOdt+HDOTTNLi7nRLkReE21&#10;anvHF20Tud4HTGlVlpbSUlwFyFqXpWXgg2W8p4wEs1pd/ct2ssg7ZKXMzieos7RrK8jm2tg0fib1&#10;Yk4Zse2ljk8Qf3XKvCIvgzgFmeoCFxWaurIrp/yLvkPW1GnubqPPiAfv5KFYx/nOu9Tf50eDfbav&#10;3CqRen4On4/UJ1CMTKnxIjP5V7KTO9Lr98paZFUX2S3dooyq/5x6537960vz7bZbxq16qt9ipjws&#10;AXTV7wvw27UlOo2r0phRCgrAjm4Ab9oraip6cpT3rktBiUKhcmeH2V07iIuOsxbubgjNgSp+F2RB&#10;eZQgRQ873cxdNdx67tnz3bYNaH4W4OyIl6OW0+3O2lK7u7oAcF5qK0uLmZKrMSdrCNAFZvZ/+Td/&#10;HdrHFpdvfd+IVbqZb2LFxvcJ27pqPFU2gml73g5bTZWSgHk2LDU/xTiqB+43+g7M/N7E63lVBgvC&#10;593x6vo7HXm+dgpMaIOu/iZMklZ/WICmAT1e1RhFv3FVfNKq6zQGDEcQLKzyw4LhZzy6dhXmhsb8&#10;JpCdA+c6Huzvts8+/zxDud/73m+HXz0vnQaFwsjNt77Ho7sJW274twKscvjpz37Rnj7X4gUNxCNg&#10;cEcCavEgJM7vhqOiQvS0+mPvX+b9EN8H9PRruZtn8ZRD5aVcAbDyBbK/7vJOWbCMkIVhmmIxQLjP&#10;Tg7bGHkS6C4CQO4gwHcWEV5KWfmy8fzy2Wb7q5/9qv3ks69QBoAHGk4Vmo1st4rqOmhQJuypujuC&#10;jayLhrQ2y7NYjGxwyIu0qZ8D6C0jvpVm3fC180k3fP//D2cqr+feNznTLxpyN0TOMG2WSQfPZKIu&#10;8ZZZfsaZv57H8hWn4KDkpcCzPLbjGIA25F7Hj9fzSFBZHTYtFdnC6NryPB/lGP1iw0Na7pLhnFg3&#10;qY81CUXbk1Z2MkpGeQsE37pzt33vO2+1333/zXbH+bsffULj7fDuaDs62G8LAK8RANWs8kc848jC&#10;ysxCm9eCRyO6ur5KozrfJqHBqRouCnPUY8d0Uc7HAFWP67575047AGDZYAvm5IWgVTnVyuHcZ8GB&#10;9cRt88yP4M7tlwz37Onz8NW5qn7jIjUb8s3trVLY8MTOno2J4GSRDsYVDUlGu7jOL62kw6jV7ej4&#10;CL0zjy6iXKgHMYTwT/46JcYiQPW3MXTFyBmdbtSoxgOn3E1Di3MncwBJOiCELOEIX+dnp9rq7Fhb&#10;gZdZ6MWLacpsd3O/LULvP//nv9eO9/brOGviVIfS3LU52wg6trOnV+32O2+281kA7qntCiBzZrbN&#10;zHk87pwSmDJ14Z70Biyh77yq58hFlTXPnPLlArHFlTW+XaIOj6VTtX90AkBCNilTp4LI31hxjQse&#10;Cwi1eLq39yKAaXF+GZlboC1zoZmL62qo20b4AiTxhbv3bG/SCAN2B7xQj2R6Gb53bFAc4W2spei0&#10;CuPUx8mkZ3sVqzK8rfZHfW94OyXQhjePlEryaFpa4OSRVlcTFhdUGvwivuyIRflrTdVaLA8CcGzv&#10;oD2A1zj5bbusPFiH3OXEOuTuGrHyCwypFy8AUjX3WWsxcZQmqUwTl6MexjuJ0MwCCOcmkJlxypBO&#10;VTqGCKHxqZu13nl6J2IVy7NHXJ/wAzXdLgDC59ndqObEK3vK/MiLc2EOeSi98wK+duAE59Key195&#10;IG4QFKUzr34AjCv/PAj/ysJMPrm6B3Idtw1II18u+MyhFwJrRy6QpQnaGOdKu3hSGdqOVdKpLW4w&#10;YJqVVnGE1MkD0hQ6ApzxkVmvFIFlJp2W1YjTBPHKt3uKzxHPEmmt0UFfnwZM0pmYsb5Y7pSnV0cP&#10;4onEODLvW8/vTN0x/tBCYO95ZllH7vDVAYRHvPaAFo+sdsHm9vF52zw6b3tgUMugLLrQa1OpCJkr&#10;vrHMk8Y3eXOevJJneK5MW28EwwvzM4DN+baxtpxFgXrXRXhKqlbbeXSF0+pc1GrdcbvJOuQO2aGQ&#10;nLrhDkN2oNNe2TZzP0rH4hKvHKJ2Yv2dRxdm60xkIDgC2pXF/o3CII1mSVyQXTX2ndusxXknFufn&#10;dJI0xtiR1ICzvDAD4F+8Xhvl6anOoY5OMyZkSePLv/rjv5NRbWx59c73raj6gFO8mZG5sUYP3ulT&#10;XhakhRQlUnO/BMVmQEL797pkCob77Ob3QBgF0EOFcgNKBr9zW/c+s/IE3CgV+nodp6Lsz5MGz6TX&#10;b1Vofu/70M1v45FGvXFcW7755/deEx8vK/367SOZ4CPDyZKkRyF5dKyW02z/RLy/93u/l62o/N4w&#10;CriNqLzoq4Wlu+dP39Pqbvi36Tuc+eUXD9uvfv1x0YnKNT9abQhcAXXcDtPtkFJo4JnPkzdcD+O1&#10;aDTOQd4H7iYelWq54gVpvhJPdwFpQ3F31+MNEDPv4YllNegE4SdQyHM0qrEswKdpPvfEpSlq+BHK&#10;76ut7fbDjz9vP/7ySds5gw5672NaFCGvdoFw2gY85k+eO4TlfKjbaxs0aLModGW8FFqkcqCw5Vms&#10;QXxjQ5vC9XeRPMjz4AfOb/rv4ec3znzf5P3b3KvfS92rPP0mly8Hn0NRXfn2Vb6bHV8PW5kreP+q&#10;nGH1PQ6jgSXhpdasxGX9CZ8ttxu5eDVNXX82/K4c3xk/caoABZAq1msFC2hz8ZnxaFXVYpC9OA8O&#10;2wFA6xSl2+lUYbr4z9+OMnzn3TfbvfWF9nuA53GU7kfUl/WN29QVQB91aAxlOQHtU+ghV4FvbKy3&#10;ueWVtvbgXpsQIC7OtkvnHy4DqNdWMoXNztwVz/Y8HhYAfUYDvbiynKOyt549a2tra+FL6hA0aU0J&#10;CMUp74Jdy1WFbxDf7ezsRWeYdxsgAfAsjc3xgacdjrfp+YWAAUHYkc8sA9koECD9hcWlzOETzh7y&#10;XquvpWkZ22C4c4npxArpd3x8CnDXiughVlpHvZ+iqOSF+2yrk/R+N0+etdDPz4y1N5Zm2nt3NtqH&#10;b9xv98n3tHmC3odfPGn/x//hX8QSXvNjBcbarCkb8macB58/alNbgHt4eQF/lxZXoJEGn2+c+6he&#10;thFVc9vwFQjV2OJ8XnhPwyz5DpvPzc63Rcpqet7TXQU+0wGcdq4Eb+MuLoR3lpcgW95N8GyajtA8&#10;/HI3DY0biwtLNQeaMFr+p0kjc6dTVhftFx991J6hy4kMWVcPvEgZqW9rGkXJs/VCunvbojxG7wza&#10;RWXSxldAbZheD5QT760/1qCaU2u9sm1CF5LX6CIugspYldWbPMgUFsIKOJx+oYXa9qTz328Inuuw&#10;LtYae3TkgsOyPAc8Ow1hBJBPHpwGlYXAfJLa67fIuvPtxwCBM2NX2bZwnno0he+74uSkSHzmwqsX&#10;iIdLLNDZnYI4PUjEOcSHdJ6cBy1odttC560TCbQL0otWZSfrqPBwLrwSsKEseE1bnfYMOc0ONxCE&#10;10KcdIjX9REHWpvNBzz3IBARiXUlu6ZA67lWEvmG3MtLF1Ru7R0BqA7azj76xYnaliz0CF5lSrCL&#10;4JlnKefuLRtZHKbns7o1P+TLjoAd9EnKdBE52KDTtjG72JZojxzBMW53vXGxpfVOy3HmmBOJUzYE&#10;znqiTfSWjnJl2V4OkoSi0CKPfKccHZOvPbcJPCJvgOetY/LvNA3K2wWVWvJHX8BL8Yjyxnf+mbfk&#10;byCj3etSFuI3rjFWQr/W7gVA5urSXLsVq607ariAD+DsFDx0nt5OvHVMeU4bQrnb0bVzl+33KJu+&#10;LaR5kB55OJbOW7p3WZ/ilBCn+WnEtcMgZeGHMkOc8sdnqVc8c/qWHccsFN3dr+vecds9Qm6RCfXg&#10;ArpzfRn6V+baysIcYH9hsGMHvCIeyzH8oaz+n//uxz5pYytrd76fu1dcEVLguQPi+l3AQycjVU6x&#10;EJEJC883hu+AuTu/0xVwrkpQQFqR6K4XEn4QV3e8qf+5WM6yxgqldbGG76ALphuu0xn6oliqEdar&#10;xAI4yY8WHPNXYK7oT/JDrgtNuaLIZ6Hb8vUp8eaeNAUDHsH7xhtvtPfeey9pGb7HY3oJj/PdTf6/&#10;Pe3a03AUIThp//GHPwr9OkFtFO0QbX5Wv7qr9BPfIG1dfg98f28ewr9BuOvviLHTbZp6n+p8T4nW&#10;94RJuMF39e3LzjxnaBDf5aviE+w6JDtLaihzGl+Vt1M26Jq3p1u77ZcPH7effvGoPUMJj0zP01ii&#10;QPOllg4tH1RG4pQBVgqHv9988Ga7vXq7PX3+LKfTRf8C0h06d+HbtECdcnNuG/W4FIlxwu+Kit/m&#10;jWs8P2MVCjsM26833lff5g1W9/w/9GmSHrjOu87HYV6+zNe6j8IeCntdFtfOZ6SR5z2O+raHHf6m&#10;4vFa91U/4BNMyV7cqefqg8rLIKq6539C567iGbzEGT+sTXifZ8EyQMot2byqT7SkKBuCKhtD5yru&#10;A5yduqSV0rQR06KLjPut837fANzdu7Pabi9Nt3/0m+82j3F1h47vfe977fL0yPHutgggc+qAylFA&#10;N45SX1hYbO5R7BQQt4x7gRyN0zJd0cC7yE5QYefVzleseIBV5fad998DuO5HVvvWcObLRtDFXL1j&#10;L411rcWR1mV3PPCULKcw+Mx7t7/zUA912ezKarZgc1qBBwIInu0kKKQuQtSyLXhSoC+gSSuuetFv&#10;5V22/ZMY6lYaYOpWAAnfXNCYZHssOwUAmKxQB+SppZVth4vnpmgUqXuLs2VVWprz2NuV9uD2RluA&#10;FzOHh22Whuh73/mgza+vAMKE8eSd8NarMfI7uTjfRklv969/0e5ML7Q9sMLE8nI6M45iqgPn6Szb&#10;aXI9itNJ3GlBnWwHIvtXA3xlqqDMOYnrGxttYmo25S+f7ZBkGgf5zQmEgGqt2vr5xeW2tLLSllfX&#10;2to6dPNMYG25KM9pQ7iPnkYm04ZBwy8+FjzvhbdqtwyjQ1PkDW8N9146BVdO54iF1DCUk/Fmuoay&#10;nKkbBTjiiUuXqVR0IkxPC7VrNSxH57FbfrzNc/Pu9xqr0p7xpHbIoP5Bm/lWVxlPgBy0Wb2qEySo&#10;nyCK0UxXE0DbIQvAJW9XeKBxgLSnrPm8LHhe0cmkL2jRqDELgJ4DNM9C/gRA2qO6rf92NqRZq7Uj&#10;IVwUuYy+CGg9rOPghDpzVmBOoO1UUa+C7xGVrmmZAf4FY0CHU4dccOk8dBhKFopevVuZjlDWtPLR&#10;2+57XMD5KNdjeUr4UWTIKRnyPB0O0zZueQM/yWVGPA+OPMzlNJZnd7ihmqTcbQssS+mKpZU/nqbs&#10;+Tfw/KcV3kAxxuC5txxkhPlxezpPmrQ+rS8utg3kcn5mLnXOOf/uHS9PPJQoeIQ01RV9mqXlGgeP&#10;iDXtsycJalUvnc0VOkzZMpDvB27BSb62jsmXCyEpI9f5OJcki+rkozWWZxUHdIZ+cmiecDf4pPLp&#10;72sPDwXOc9OTOXTI6RmZpqHFeQng7N7p1N+sR0CvC5zlhx13OxQkHvkRPNvxcjTRA0vsPJrL4iGy&#10;NoLuxTvSMSV4Jj2naqS+SVh4LIaQM9KNJ0/Ks2seBM67ewftuaB555BOEmV8cEJHiniJY352GuDv&#10;yYTmYYG8uPAQ3Sk/iTOjeOF6yeb/609/mvux1Vv3v1+VWlItFL2VthdSFVRdK4rryiUDcALPVNIB&#10;MJWxNiwmNOy6srm2PFsheKaXyF5g+c013rSNp/iRDHWB9FlXgp2WUiKDb3DSYnydngyp0WjqtA4J&#10;SjMsEqXHt5IwoIULzgd5mHi76+/ljc9Nx+Fb43dupADg93//92mUF67DF5AWMBb96XAM6NPfpFXe&#10;sHVPOoR3HpWLFX74dz/OiTf9e32nL/EkLrMx+J1M3bj+vNKsPHTX+ZT0eG/chu/81SV4/Td4R3x5&#10;dPPbtz2N7n2uMy4rnnGbtkOLpmfFtcGM+ic5K1YtTBqLcvvF51+2X331pG2hiF84z23Ck8TgAdFK&#10;t8DZRoWIiLt4YwO9QC//AsX9xePPUSp7bX0VIDA/2Wbc6BUF84JGxWG9EcpMC4ZznXWyf5g33tUv&#10;3+NvXiV//bmfyPKh1691xaUb1/nTXcV5c+3u5d83fFW/vhpWl/IYPM/9wIdc/3vdO5xx+Uo+kErV&#10;V7x1v29gL6gcdsM5IHRdX0NTD+mrDpQEJ5aZZepbF97Z2DvctrO7F+C8y70KUStdUiACGxbrm3vm&#10;vvn2G5T1Qfv9999qv/P+2+0nP/1R+80PfyMHnRxtbbYFOmaeOiVYy8gQabqd2SSN8TFx01Rn8duo&#10;K+6fbraDze1sjzirhZJGR4vzvfv3UPbnKOHdtkAj4T6gHpri/swCYE/Q0tKMkEcOT0/QB8ihclwL&#10;+NxSayzW0i7zjpAcn57EUmsD7BZvSxvrfHuUhWRus1bbUgFwAfha7MYBgSPQVU1M8eAFoFWATOIB&#10;ICp+G2fjFfSfAV6cE57pH6QzSUNxRhlMzANQtQpNoccz5WAso4qTgPnF5cW2PLsMSHUx7yy8Gm23&#10;oOO989H23996Ez4ctFu/9X47vJJGypGOgLtX2DQ7BWFxdbk9fvqkXXz0qH2wer8dr862CQDtHLQL&#10;elfoJNy6dTvCMAtAd/cEF4Fl7jJ5tDNtXdeCOO1WeksrbXp2IXyx7REwC5Tn5hczErCwsgHIXmrT&#10;dC5mKIvyi21ukQbd7ay4zlH2sy4AooGfgFYhohXIcj0ARP38o08AHscBZoJrR0JIPvJ2DY6UVXiW&#10;9gNwa/kKoqMz+bOMtTo7VUdLqb87MOnHAVNE0X3piFqveH5BOVkHAyzwypCLTbMokDK2XmmdEyAJ&#10;nq4aMjGot9LmE3WBdEsXDxO3ll5PZPPcAL+junAdaTnUg6s0WfWVG9NF6AB9tI8jLuhrbW6sTsFz&#10;6sY4YMYFXcqzete1KAX4oUMdzD+3JdQSLZ1Hp1ft4PRF20N3a+2L9VkgS5ou1BWkS3fo8HuSD2gk&#10;DyPkQf1FrgaAnw4pPNEWWUdpO5+VTrbzuannbnv2InlHfu1MOQrAb2myblhbZpAdh+rNo4cWuWWZ&#10;luftvWM6w+6gpfSiW7zibbOcEhFNphwoLrkSabwvKg92IslQysBE1VQ8oP1vdN6mcojHGjJsp9gd&#10;Qtzu1mkslrsdCLJK3GAl808iSEzKUP7a4ZI/4L5Y9u2gZPocKQAF07E4ozxdDLkHT7bhx/apx4jD&#10;f57F5DaGroCHERUzgqv2XZk1qRtMMuylpV/1yqIGiEzrWqJjnfnNy9kyzjVfdlQFzk6FEzj3eftp&#10;X8iStSgjF7a/524hh75Hr+VoePGAbDWtqzPSdZqQCy7RAZOlLwsLKvcVpyOVNYuAUuD7TPejLrvg&#10;ecfFy5YvZesWp4foQbetc2u/ZXTf+tJcvMDZaSE1h54OLbJamKgMKM7J/qO/+lXSGLt19+3vS2By&#10;gzdfBrSRhJIE0nUG+szecK8gV/Q+DWVhpxHAd1D3OmfBFHiuuIbD5dmQI/obxzsZlGdcZY4JC3jD&#10;RN6E0cRdQWRqbhM2BYarMAOBIQ9WXt+Tu3pOISF7JbDx5YrcAQ3meSB0KovMqTMASVjhRX47O7vt&#10;O9/5TrtPQyto1sVKAW9UTFYU0ytAXfG+mv/h3x7EcHF5So9opn3x5aP2y1//OnGls8LVxA1fPqTE&#10;VRz1PGkMntVzy6+HLFf5q2fylh/53Xt2/bukMAjX4+3fxvN7OJ3u/K18ceOv3MuPlCePx2lMVVsv&#10;VMaoAwe7n+/soBQv2jN60E+oBM6Qm6ORrIUTKA34bYNgPLXAQ9pVeACwUw8VOGubAKe9o+ftvffX&#10;23/3X/1++z/87m+033/nrfYmFd29oXcP9lDI1VCmZCljj9olB6/Nh274SX9v3nP1v69/cu16uO6G&#10;fw/f93hfmz7PEhTvN6Wsy70a3nwYpjeyup6K7yqil+uKcUQPeI+vumOZeQCC21R2nveYbtItem5o&#10;eJUeJaQeUe+sF8Rdlqeq244KediH+7fv7O5kdbTA2d8q2dTZQR10QZO7JmjB0Jp6vP+s/Z/+m/+y&#10;zVGG1lXnuh8DhEd5v7oK8AKcqdSvSMNRhzEblmeb7cX+cRuh8Tx7ttOmXoy3+em5ANaLncO29/hZ&#10;O3m+2872D6NQN+7eblOL85lqcefe3ViGZZXWZ/PuYj73RHYKQpQv3voavkCzDY/AyekWxx7jjdLO&#10;KYDIso20OwVkSoNgCd7Eog2vBdFj5N1pdVqeFhaWASEqd1l31aZnJtIYC5bgKiD5sh3u79UQJ95F&#10;zBMAmZkrOvv7R21pko7k2HSbPLxoCyc0JkfnbY6Ow/jWQXvxZK9dPN5tL7ZP2vknz9vVp8/bwtZZ&#10;m3i811YOLtr6wXlb2j1tj7+iU/L7H7TjKVPUQjqRVfUOy06gTE9RT2vv3G+f/eUP2+STw3b3vffa&#10;/DsP2vjcLGB4vi0sr7QpQLlg2V0P1AEzgN/ZpTUA7nKb4zq3st4W129lj+1F7ucWeba4TJ6mEQAB&#10;Ft8Cst05wW+njId3Whf1zm0VYC+urbeFNeK5c6+t3X/Qbj14s61yP7u61iZmpwGSL9r20VH7jz/9&#10;KXoBPiBXAjg7H9kJgkKOBdIr5Zn2Tj2JixGKq2VsWZTMO5pWhoLUJzyvIxPZFQIUm/bA8sUp1wLj&#10;hMsT2g2n32goID11o7KgvjuhDRGECqaMT5oy75VvJSkgiD87uQJnp705H9l66/xSd6xBrSIrGn4A&#10;ujxDAJHvQZsIodqlJwHKk5Th/ARyA5B1+oZbrmWdCukGdIu9TA0aoif4E/AG5EOj4HkXudL6bLpl&#10;NRdLqAsE4rVQLPATAC1QTluaOm69gUbur6TIRXtjdCihL9vGEYfzewXpWpdhWDpWHqHvTjmZjiRP&#10;CC/Onea3U5Kc34/qoY1wX+/d7B2/B7i6vLCMSQPZDQ8JZAuXjoilIlncxhMhUdN2cP/CDjM0ZUHN&#10;QL/BDzGCaUMydXyirSCjq8i1exQ7hx8mwftT8k3+8ZaBcpYzHUjXuPwzbxp5zOsJysNFkD6z/OOh&#10;16kqR8R3AHDeOb5oO5T7Ljw/hCRPP7TToRwZv3m60ctKW6Ur37usfpPXaKlBwGlvi7MzdAYWspez&#10;+yC7dVymaVDnXACpDlY3l5GsAHSySWErO6kL8oD3LoRVXuxMWvLUbPh6Bk1OybtCvh1RE0dVe5Za&#10;kmpWcud8efGp25s6GuKhWHvouV39AUD6RNm3DrzISF6s5s7VXnSxOvrISdXEJXhPvVS+8QJxvQad&#10;P/27z2SY4Lm2qtNX4whhChsC0393bxhdgR+HVMxeNXaVkXofawAK1DgM6zvD6CodCg/JC/BNHMRC&#10;mGEngNX1NA1vWuGTD/jPV76v7VyIKw8qPl+SEvFaUJ2+cim8AT3FIHv63RLcC0VX97oi06f1rXlI&#10;vn1KWokv1wsKeaxtbW21Bw8etA8//M00qFEqfF49GtKkIMx7B8/dfdO9Bx2cnx3TW/VksL32gx/8&#10;bXr9GYolPnlt+nFcrWx1W4Le7w3R400+B/wfTkuX8uZqGH2GWQxvHLyI972BfZ5fN+E7Xyraetdd&#10;AXGu/KeQ2okxhAqOVoIKgvIjBnuSpwju46fPqRTjbe3e/XaEgj8BVLklD6/5VsVr+RpzLRY1k+Qr&#10;AAD/9ElEQVQSLPtMnhi3QO8Y3i2ujrX/8r/4sP23/8XvtN++f7v97pvvtN96+912QBwPnz4GXB9T&#10;utBsXLBFHY1UGXHyogvPkq/67f/D7/y0X3X93X+K83vddRqvXIddwvbE5Bn/G+46rPdcEoSwHTy/&#10;RGP+Kq4bCxbPkAHFQ9k1uq4D5KmKxEZZ311PNzThvg08x3pnWO4DSHxvupSAilZrluXsUcT7AMxs&#10;l8a9207ZIAeMWnf4c5qCUx+sX7OTc+3d+3faf/dPfqctT4wApGba/vZ2QwDaxjqAyylB6i++uTw8&#10;bZc7R+3w0bN2+emTNvrsoI0+32/t2V5rAGYPMXBB2TSCMImyXQe8nbhSe/N5Ozex6QlAGu8BZ3fu&#10;3GrPnj9rKytLOSpayQmgCfAZb0eHB8n3/IzTDS5T7129764DWqs9Elp5PQRIx4KN0heYaNk2n+bX&#10;kwWdq+jRxnAgZSAQPKWBzFQL6s4yDZjTPrTmTEO7vHEvZy1EM4DJs6e77fM//4/t8CeftO2//UWb&#10;e3TUpr4kT3/8N+3ibz9qW3/+o3bwH37S9v/8p+3or37Zdn/wUTv9ycN29XirtR8/bDO/ftYWntFR&#10;2KajQdwvJsbaVx992R6tTbT1777fzgH95sNFoJM0qhbrk+3nbRkwuz4z3x5/9rBNHV+2qfsbbWR9&#10;mbDwkIb2nHKMJRhgsbS+2tbvPsC/2Tbuv0FH5V67C8h9g7p6D3+bZyuA4BkX/LlbRsDyrPvIAb7n&#10;AzRnFgDlNOSLKyvU+9XMk3bqxtzq7YDxyfklwPJCm11ebfMuPow1G0BFp9ztK//mhz9qz3a2sz1h&#10;1vYAnLLLBu9qL2ene3hvu1M6WJf5yJSLtYuspy4IGuSD9af7XlcClgQrUTO2H9Um6QTtAsfBy6q/&#10;BLADJdCwjgigav5yjTw4WuD0AOtTpV9y4rxPgbbtsb9dEBcrLUDZKuz0n4Bn0rZ+oQhMmXiQNwDL&#10;FHVpkc7RrJY/XgiqnfZW7adtA8/Ml2lzDfjEuSOInbtDAIsHjxyZHrQq085Z16p8daUV0D2OiIdv&#10;TTlT59Q7pSCQbxWRCtn9oqn3lEmArWkh9/LIoE7PcCTJDosdxrIiGg9tDnRmuz3S9DAldYaLZK2n&#10;Nd/5KCC/QHN1dI3PMjaDJEUyN8DWMpVGF5z7Xp54b91M+LznjtfG4KLB2ZlxgJrgeanNTc2G9oBL&#10;ylIrrKPXntSo7oyM8G30MuUhn3PYC1dBdLYb5Hm1o5Qr3kN8jojLrenoB6SzQr+4ndj5gELbUfFA&#10;dLpEDeSknDTfyKZe5/VaZq9/F8Zzb2ktz1psnabhbhpOs5qmbJXF/w9r//Vk+ZHleWIndFwVMiMj&#10;tYLKhAaqCqVVV3V1d1XLnZ6dnp0Zm9kdPu0aH/lefwCfaKTxYcinNSOND+SO0Za7M909Lae6JAqF&#10;AlCQCWQCKSNDR9y494bk9/M9P4+4GQCqmrv0Gx4/5eL48ePHv66Jgi0M6XAgHU6LZBJ64Qt5yI+G&#10;j3dnkYxyvy9LXJQxfTUvhyWHDBbnCKU+KoDD9RzQ55c02Kg/WHy4HZuA5nW2J1RdsiXsIPmTOCrP&#10;pS7kb3xsWDQDnhtehIjcUMbAVkkvuhbOUDTIg4P40Wsf6UnyfvbSY9/P+VhiiIhKpkq4RQgMwxRG&#10;HlkAkDJMTKCHj4Q5EiIjAxyWhM7KBqbjPhE8KsU9TTAFdyTaYfIu7zEQ2288nKGXBksGuzwQLxmB&#10;A6WBYRWRTPiemD4o5a7gCLOkjXlcJV2mVYrQLR8VXt546onc4k4kygDM6GkWs/roU9LIJ3lRLogm&#10;h6lneKCmZ3BaHr0ATz/9pIcKydgBZQxerGRwK3+Ok8JfmRI+pv+eIQYKVxH4n/30l7Gy3JbCZ/V+&#10;x+9ID0SIdAWLX8WDtSe+peEu8wqZq3jBMzxWONgU8nyHSWUIrwpQRfGTF0SmJ4TANCgsE0DvRFKA&#10;ITZ9Ni3w2/FU4UMDFRRDtPT0cTCCypErIYZ8WNiAkpkV+IGPqyoMKBB6FyxTkgHkiiFJFpfxlHMF&#10;TZIK4q6U6HA89dT5+NrnnorHVfGer03GiRG1NlXBj0kR3r63GPdWtmJ/EH5CMAUTGYV/mQZMufdV&#10;f7DZacbyybaUEx4IKnn4Seb4N56L3+K/mPKt36R/+Eiqdc93/JKvyLu+Wib1Or9X7vWC/4f+VZ5t&#10;Sj4izpJ39k7Hs2VINkdWskcJBcPWQJIUh0fUGR5SR/y+tc1YuCf8jKYY/BbHyIaHgnsCyj1V8O22&#10;FwoybYepCixwGhweU9mSjpKPYYFTenk5Cnp6sinl2o4/+Pwz8eVnH4vdgRxRaA6NxSWBJsrpnpTo&#10;cFsgdKUtsLwRo/dWo35/PQa6gyH4GgMb7RgSsBhRXPuqUAcEovcFRKFwSGC5OTcbHz24pwqJRYyb&#10;MdWYEM270TwzL/kdjs2VNVcoPVUYo7UxGOJpGkw1oXcRea03mgpPciWACUDyaYf0lOp+V+GiF2tj&#10;I1bi40xZkF7jND3mVdMDc7C/JUpVpXR2PD2BhXLoYm/tpwqLaSIj5IPydEjyvKk0MH+b+dRAlIXX&#10;3o/Gai8GFtdidGktdq+eie6vPoqhLZUdwK8aCgedXjDxAkhyoAqd44tHxN/lA6V7cDd2VJG1e1vS&#10;m7tx98adWGmOxNNf/mLcW16Izn7Xh0XRk7w/chANldO1jbWoz02bl5sf3ovJnYO4cGI+9iaZNiLA&#10;U5+J4elTcaJ+Iqan5mNm/lScPHkypultnp2NE3MnomlwPRejjRnvgsJ0jBGB5vrEdDSmZj1dY3b+&#10;tMDyiZianRconovx1lRMz53SVW6mT0S9PukpH+MC2TmfdlRip3pqZFz5ofxXXk2dnI/zFy/GnVt3&#10;Y311NRvzkjcOp0IfoN7IP+9kAegT76mskV30Dnlc9KQb73aDhGcjMQGRxV2ARvpaD7hPQEEZT39s&#10;yeY5oLzXj90JOKFuX+F5JFJx0ZPYFk9xxxx35JQdVw7YxtQVGECW3j/FJUAFjR3lbbu9o4YaB4ng&#10;XuVZoMWjGXLjjhIROTioRs7QXjRHD6I1OhiTsg2hl9Eh3FTzpkU36fG+0gKH1LvUcqUxDI0d4sQt&#10;ukMyPzYhwDUl8NpQvvtwP+l/9Iz0Cj3JTPdgVEUUeOSFaTv0Ins6j3uMx0VTLTgSnzm3Y2qcsj8y&#10;+5O3VEYbykcA3bhoFUnubT6QUmf/cZ/EV4G+luqcIfJJuqNLL623qGMXH5VLdB1pEoYQh4wFvA0g&#10;VyWDpGQHQFXPyfrIdqXd/IDhMryBBjIVQF5Tw46ddFoT7DbD9pDZsQZUpCMC2YL9gEdluFio9+KJ&#10;TzeUG2YU4taNKAW76zghhmksTNcYiE1F3ZZdU1625a+rMLYVhrdnNa1KD2lEIuGNeQ2J1HVY7iXh&#10;Vd3H9bAelCU5w+ItDZOGGgMtNTrZCYjpcGw5OiY9OCT9sK/GFbKoGBwHDQNjBtGe3Mm44a+Tq2/u&#10;eUbmJZgqje4dHlQYbG3Kbi8gJXgLLZzgKO4qLjUaLetgJPzT8SI9xdxmYYWlTdUfAs1sdEfbCD4T&#10;L5iQg7ImW5KnOqNyaDvxlbIo97kdqsqIQDjW9KvM/+yte5AeQ5cevfb9bE0jLMmkw6ssxkyToWBn&#10;4c7nNK4G8mfGHj7Zv+ck60pmp5VCV3weHnf46c+tuf5wdVsYjIFNR6bcE9cRjek/wZiBORKOzz6v&#10;GVclCH6RF4MAMQ3D99zAO0Eez8kjZaeekwcZbxoFQniVWxg9NTXpYdjTZ055SytawzhL4JxhFF6m&#10;wCYh5Yrpv0eYdnelIOlxlZJky7oPPvgQSVJ+EXTG70hsSPSRLfEVk/H287zQkTxLc+SnuCv5mEJf&#10;ffP/NHbv1yUuvipstEtlCi0OR9+yFZu9BezV7ZEAyQlz6tBKtHCZQ5mt4qFYWV0xPwiRgmaeq0Cw&#10;6tsFQ35zQQSNDpVKFbr5C1PxwguPxhOXTsWsgMnksAr6iDS3ksHcseu3F+L9u4sC5Sk3rKhnWJCw&#10;Cw/KtZj+/MF80vfj7/rNr/vWHzb3xR43x2nrd1vc8+24O2efPpdnsutIpfmT8izlkmDoCSmLVzD0&#10;8ANyuZKPeJVLf8O97/PxkA7M0f2RTJoGW1GAfElB7doy9LbthSRsYcQ78hMFua9vlAcWFDJEuN3Z&#10;jMbYUFyYn47f+foX4+RUPXYFnCcEik7WJ6K7sRk73Z2oK69H1zZibEXAeWkzRjclNwKSo7vDsXN/&#10;OQ42OzGETAisMoLBvOIdXUcENvZXNt3TOixlKygcg6qkOZWPXSO2um2V9TPeKYORMHrUvEhpO0EM&#10;jXL0gsuvviO/w+M1z7dtr687ba0pepzVIBYIplKjYLOPLYd+AMiUcIM4aVPzbEsVBEd4MxeYTgwU&#10;O/Ni6eWm4c7q/RGlf2N1PRdASqZpEK5cvxW9O4sxr8bo3Xeux+xTj8bi4nIMCDwD0Ng2y0BKcXKU&#10;/Y7KIUCdBZnISEcNGzoxdhR/ncaL4rjZW4uzn3s+tkTXvXv34/RpAVbVI0wzY/iUxVsH4gmLFfdX&#10;6NlXHkzVYmJuUmHuxNgm26/1Yo1dHNg6TSCLRYwcPc3iLvQ5fGMOK3sgDwnIwddxVdjsqU0vc5N5&#10;lhMTtvRqsmsPByhwNgE9YV5MKP5j8Us9h5LwvFqFPTgwIn7VFf5AnD1zLi5fuRK3b9+O5eUH7kWz&#10;5FpMxZsdtjIjH9DNAOaUTUZNcmSNDFSW6eqey3xUASCvcmgZ3eVFdpW8UzdirGP1nsWpbC3HvH8v&#10;bgfouXwAQviePZCeJyoZhS6OjN9jHYcANvSWTjDoobwCsr3rhhpsWyoPzDX1vGHRzZoBA2/9IJl9&#10;iZnjzEmCrdqIADR5MiAQowKCblaYhAuwoYdwRN+9dkE8pR4B6NGVwZz6/eGRGBTYHWYebIudT1hz&#10;wNaUso2GTwQdoVcZfooWbsAIdZUbtpDku48gr0ZQGowIKT4OB2kof5k+0FJDqtXANrxDDqfNQU/m&#10;GyAfWoXflTgANI0KZJ3RLXbYWFLDmak6dKOJZQbKqDtjk+rec5wdIAYlWjI2n5wAvTt0Uhm+KZhg&#10;j+JWq+aeWp+Ip3S4J1XeyFPoJJ/Jh2yMCcgpzOzIynIvMqxHsz5EbtG2CcA5Xr0jWeqIh1vbTGWh&#10;N1rxyw2jU6QLeUCLHNYPfWlIk8/lO9dyX3rEaezQs8+oW0N5Qh54sbfqcDpN4ZkxguhxOkiTZMay&#10;TVocGmEBWNVAQJ+oXNMR4EWd1ON0WsqhJEnh7UuusCnT5pksu5FY3+obo3OsWfCe8CwuF3hmusaG&#10;9NqWyqiC9SiNz/5QwMh4szYquZFcqdHFiBJph//ZMKaciy7pTqaXeIqJ7KvvL5r6oUeeeErgWUQo&#10;waWnzYSRKbrPHuK8L9buLEmZeLemdS3WTFGSAUUMTxJGZhGAKdnmnml9TwZKMeq5ZNChqR4RGLW1&#10;ZNNvmozz0JGf/V+MTEULjfJq/w6jCp+MLcZ0yEJbKj61ykQXQI7MI0QD8YpWpwPe86Q4uOM5e/dw&#10;p3cKgysZQFRPXL3q7ZFMm2gqApjmKO3H09//jHJF+UEGlcHduw/i5ZdfVVmTENDLDu/1SwMtR5a8&#10;wJQ4Sj5xD9n6Ylu+p+Eb+ZUFNt3imPRTEOCNPVex5j2GZ/ms3OuZvJA9Cjt5yNeUkVxoWsCagbEY&#10;V06x9IIPKUHuKUrwYW111cOM5jMFj54TCTaC7gMG9P5ALV8KxORcM64+fy6eeuJ8nJqoxawq+9na&#10;hBRzw8e4UqDev7cY7310T4UPwpRe+SdPj9LN6yo9h+n4X25KWP2m/93xOD4tzuO0YXBrOaxM/7cj&#10;97JVnvHO8ttnHEYlI8SMzBadgCnD0wwB419cwle6l8WUK+bj74gd3mJ5Rl4SHBBeLi4hT1OBoXzp&#10;keLHsDXf2GkHhcvpUrG/E6fmpuLpJy7EV198OppDHOqgir/WVB5vi+D9mFroxsitFc/Z7dxfiY21&#10;zbj/YCU+vHU/rt/8IJbay3F/dTnuLC3HgsD2luRsuDYWzVEBVIXhufUCoi3AuoDegUAFi0w5me/+&#10;ypLpOHH6dGytrhlQc9Ifq7YBPiwco0cvKwXmRDc9pxtAwJA6c58n52a9kA+dAZcAzVR4DFG7whEv&#10;XE6YWymeoUuHASSqvDwfUrUDoLGncFkQRaOjUWvFnt53NjeiJyDGPOpBhi8/vKdKvBHdG3ejPj8b&#10;MS0+LawaXPggFeW1MovOQOkX6fAd5Yt+40rjoBoQ7Ms9qoprspbzwu+poTJ65XxMXLzg1e1jcjdR&#10;zRdmGgVAcFvlEXAz2lUld2shBlRWazP1qNflRvK0sHgv/v7lH8ff/fQnsbG+aV6tCtC0e3ky3CY7&#10;rSgN7c5WvKv8uvnRTYeLDK63N7yglDxicZ3nqZIW0QxghPfsz01PEiCdA0OYAkTji0oSt8yrZd9g&#10;RjNY+EfP9/nz55wZbaVpU7RsCzQHvbpkgAWXfKXHFABd9VodyjDAQQBCZeZQ7yPp+pZggfIjf6Lf&#10;jUL5KxZ/0M2+5uSjG0+KjuLDdx6cdrkDbHjETYB5T2ljNJR8dGMXPhCm3e6lrCktOZqT0zYYKmeh&#10;IuECwZA/4VL33DbVSGmNC/CND6uRFN6qTppYSA+ImXLKNBFAE2AVOUdFICs7qnt6QoU7KqcHkoEB&#10;GkPMg22Met/9Gj2Vsq1GS3IquRDfSWDqcOa3slB3OEHxuKz8ciBRXXLVUFj0NLsHGeCscJq6srtD&#10;swA5+WX+N/U4ZQergH0YFlUjnWU74gcjSMsq78vK33WmssBo0W2gTBorwJxFgjqhXPmebkp+IxNl&#10;RLVfF5L3uKUeqwuwsX8w4LmmdLlMm5OEof/IhmjNzgnJhV/CUcL3remBEEmWXiQ6onbk9EAWC7LD&#10;SXtf+lFukVbLoDI29bj8kBgC8/+ktzwXc1xnOz3VFcxCfrNPdc1XlRn4XeFI+zEfdBFfDEilo5H9&#10;ZFOhIa9ItKeeSA69AFVpR/eT9oO9bbmSLh5gPUh2jBG/p08pXcgreMMLL5Wfm5sdA+dV6fc13W90&#10;WIgo2Tc+oJwpbxQfjSh22mh6XrzSJtoowzlyxMhKlmlb/KqsQttbt9bkW+XrwuXHv09ApWCTaANj&#10;PopAev3oLeFabAJiFRJFXtwnOJInMcVZyoP+eO+WW+WmKAmMW//Ee+ifANJUolJlKkElWHNmlHf2&#10;S+HIZ77jEmYmTYSn7+RWZezWf/kr4JkMRFmjyPCVrZmkKeNMC+MJw62qinae3bLineMfiO4WSvZA&#10;mbgely5djDNnznjxCeUtwXiGrT+HwfNx08+PbA1JCYgPgMlubzd+8IMfKUMlVKrMitu8JI3y5Xte&#10;+tcXnl76f+Fd0vKwm2zpZkVQFHaGXd6ryDrsDAeb8RS/co88HKa15BVuddEzckSvM3ngeGThBVdA&#10;MYZvfkfhUqHCPVuFMbeTMHNFbCpc0pWjKEr9wHbUBJbPXj4Rj109mcBZleKZ5kxMjrZCsN0V04oU&#10;51s378Y7t+65gBG3jeIs6cKU66eZft4dN7/O76d9+6T3x+M4Tlvhc7HFHA+LR97wvj8M/BTZ5Jrl&#10;U6wQXy23fpayRh5RMlRIMsTk+LDVi+Nx9puk7YhGnOYbxeV7yQG0Kc9RqgASwDMSQXGmwciQNcO4&#10;NPaHBcyuXj4f3/3aZ+NZXUelcKHV+6sud2Lk9kocvHk71u4sxa3VjfjhnVvxs7WF+If7N+P63nJs&#10;zTZi8PxUrDeGY2lQoG1oL5Z2tmJDSnt/qu501gAaqmDpdRlQ2tkz+UAoY+rECQ/NLy0vx+lz5yRV&#10;qsSkxOnFpRFucCbakUvPK5Vptlp6r3t4LJlc5WCUyQkBFtyr8ag0Mi2JSoYV9HBkDxCudzvbW+7F&#10;Zh0IHB5lmzeFy6gMPc/sGUsPNXFROYuQ6KwJPG+xN7TkXkzc+3AhOA55flsVrNxNX73iqSw1lTX2&#10;owWglN2T2AO5qQYn+ycDiultp1HAnGe2odsWuOUgjDsDOzHx6JVoqwy1d7djUgBhQMygUQGlxM/0&#10;qzGBoq1lgeP7q95erzYrXozt+3CFXZXFV177RfziRz+K1995O15544348cs/j5df+Xm8f+NGvPzy&#10;z+JXb78d//Nf/EX83d//53jt9dfjpz99OX74wx/HT37603jl1V/ERx/diDfe/FX87Oc/i5/K/Y9/&#10;8uP48c9+rOefxw9/9A/x13/z1/EjAfSf6dsvfvmqwnszPrh5IxaXHghQbsRWZ1MNakY7enHq9Jm4&#10;du3puHD+ovmxurZivcPcVtavHBwMSTaRyQS8VLToShrw3AOCKCfULy43yLC+W6Z1T51T6kOu1D9Y&#10;dD0HO9DA8nC7AQN1bupCdy4Ql/LKo26qB4BQ6PwRAQF6Vt0LKH80hjJOgSrAs/JhbZMeOXr7KcNZ&#10;zogfQCLxlt9BAaKBEM6N1lj2PtdUmMYEXoYEgtwrqF8uUhysdlRgFwTqMcUlCwjtKbxdfeNkQayU&#10;dwxVPdSeny159l7bAs7IMzxBlgHQhN+Qmwk1gKfqnEwHMAY8C1TLNgRC6wLJbN84riun7DEvHXrg&#10;k+tw0ZDrBVSODcoTRFOeiaPd7Xnv+AfrG/FAZXtN5apLvaZkVCpKZZTOsHymhzNBMyavRYdS5+mf&#10;7/sN+Z5YJOsyjsuvA9rUkGS6FmXaU+TkDr/Uc5YF0W0gR7gY5TWniZI2poBCFG6Z1sMiQiBmR06Z&#10;V24AzWEo9pbyAi8wCfyTHlFb/f843RjcFbc21bOxIWlRftL7zxX9VnjjsMwLXUQbz6RDqMD6W6VH&#10;YeEyywUGOabnmJ1T2Aeck4IZSTlQWWSrOhYLIl/oVHQw02oI32VK8k95oWG4LsDM1nRrm91YbSt/&#10;1UgEPNMLDwiGt0gpU+OYboIcWWYUDmGZ98Ie0En5Ig6XVcqzeHv9Xq5fGZo/c/H7LqzKJDxl5mVm&#10;UUgLWC7A2UBazLLgm2ESUkXs/ZYRVvEhexrJaDGJZ5jtxFYAqYqH7AQ4VryzO9hqq1tnAMyWezvR&#10;I6/yfRr8ZIZka4JvBcy7h1xXjFsoovMw/sotBjfcUcjghTGbXowwB07h467fJv34TMJ5l60VCo/C&#10;U/w55SNiY301Jqem49qTT6nAcIJWxldshpPpyPQfmf5nwrZCYeiCuXdSRD/5yc/jweKSBInFExnf&#10;kZcMGNqy17zflDSl+xJPoeHoOf2T3tLTbAUhjpc8tCnXyuD7CDzruUprMchG9cm05dQeGjBZueCW&#10;+a7Ew0In5MyFXx6QU2SOoe0ux6922pYxAkzlpWCYbzW8G0PCDdOnJ+L0+ek4OTUSM0Mjcal1Is5P&#10;nY6RAfb0lQJVeDcXluLlt99XoVj0Nj9Ov/6yFKQ5TGtl+nnWb44/H/d33HzS9+Nhcy32uCn++8Pp&#10;d1/8lO88c589vinPfOn//pD1jzKlCoAf5VU/8gmlyGl56S/lWp8OTX+eYwjvyGT8uDcFuucrJdEg&#10;3ff6rE/ElavJVSlDJmBSblgARQ/odnsjzs1OxB9/++vxvc89F6NStjtbAoJCbiP3BXbfWojeD96I&#10;64v34pd7m/EXW6vxt3dvx4lHTsdLX/lsvPjNz8Xz3/l6XHrhqTgv/5f17tIXX4jTz12L6ctnYnN0&#10;PzYGdwwUBqWMoXVsdtK6AjBSn55AwcSqGsqcDNZQRQ/AZBsqepG8sEy8YKcLwBR6kJXozBtEBpl6&#10;sa7GIICHRSuAUeSdckHFR/qReYAW4e72Ot4yjyPBkV8WzBGOF2GpMcGoALt/0Psm5BX7TJsQSGBR&#10;EvHSy733wb1oKfzhdZWz9naMnZ7z3M8B2WG5H3beZB7RmGHOKPPgFZzYL5CjeOEDvZqovSGl5W6v&#10;HYOnT8ag9B2L7SbFF+ZE0uSpN1uxp0qNqTAcbkHDZ3txI7oLq1G7PB8HNVVmytpL58/G1UcfjQMB&#10;2J++8su4c+9B3F9ejBsffiT7Ydy7vxAf3boTS6tr3q7zgcruzQ9vxe3bd+LO3Xtx4+aH8cZbr8dr&#10;At0/e+UVgeNfGmz/4tVfxZtvvWWQ/Nbb78T19z+IV3/5erz3/nvxs5/9QiD7FYPpH//4B3H77l3z&#10;kGlgyyvK09HxOH/hUlx76pqu5yV3O4pPDe0uI2Q5IiaNcwiKUUNUtqxTcb2gdyn5Kjnkq+pCwFIB&#10;3PAYfQpPCQsLeO4JPLBrACcgMgqRupL6WJa6TPnDYVLEg3uJiopFAgyG072zCiALWmSREQMM5cGG&#10;wDMHgyhaSpzdoPFcn+txXDQaPI9ENFgoKLA7Ppy7bgwx8kGaqGdloQUgRf2KGkdv0tDtir6O0tuV&#10;m+6+Go7MZ6aEm27kG/wwKv8sLGOaZC5cBDz3JK/Q1JT+n2w0ZRsGz9QHnuMM+FY9mLhEciwghb5R&#10;0DJolNQhpMqjWaLXEYjf1GUAoa3eTqy1EzjfVYP6frsbG+IRNZ1VF2Eh77bQrGeHmAaWWX9W9hON&#10;daL8Kl8AYtSF9IiP10d9sAi9zyxczDqdvDJrK/lJ+aCjwiNWCo5REUa62JEG2fMiQbll9w3mNndV&#10;QLe4h49OrtJuQvhfLCYlsp/+T0pD0dn9V9LgqROSkTLiYDArJxkOEkAOVHHoStBQ4ipadMITjMPz&#10;bconU9Fo3LHWhYYj++4zBWkI8Dw6IKBOfMgM8dGlmmUMeWGPb87BoLeZxiG7a7At3br0W6e3Z9kq&#10;nZ+AZebFI1N1gegRpScbL9KXohGd6wau/KQlH/L6wcKWaR+amj1t8EzvHRlEi4zhb4CkonFExWZC&#10;WRSQ3fMsDqCwwUCGIxJAq1Bg9exKEKLkxlNDSLCeYRbhYWAwhRDm4d6s5oKbKn6/U8Ez022O3ps2&#10;38kidbqDCdDJdBLHJ0vcZDi9mSiqYuy/CgMURuaSdiyKAFPSjcXgnnvHpvuSIQYUslRizlgqcSkC&#10;GhxPPfW0j/Q1P8yDEhbK8yiOftP/TKYxfD0wlHSNjNbi+nuqKN54y8qD95ZVeylhpyW+o29FK2CI&#10;06mwhXZEnHui5rlYt9h19fvq5z/eyYcfivGnrBQc10Np4z79+UmJoVLgu0GSKia+wbc8Bj73TSVE&#10;ZJNvyAl79AIEGK5kLmbyUcrmQG5YENEYiNkzkzF3aSoaLbWQt3oxszccVyZOx1x9VrIx6mH5NVXS&#10;P3/ng/jpW+/FPbVUdwTMqBAgm3w9nifF/Lq8+seawoNiDnmisPrDO/7cb4qf42Elzz7ZL25x3u+3&#10;5CduD/06r7AKj/fVtyJPGU42bEsZ4xvusXb0KcZ+HQblGjqQo5QveoxQBe55xkokd+UkNRJhSrok&#10;C3wYldv55nh872tfiD/+5pfjpGr39ZXFaO4NxOjd9dh++3689oOfRPtgL958ZDo+GtmNO6v34/d/&#10;66vxR7/3nXhKAPn0I2dicu6k5ESV2eyUwHAr6jPNmDp3KiZOzcbkqRMCqGqJNUbjxsZS3H1wP6Ya&#10;rTiQ0pV6j4HRwZg7c9o7w9y/txATTfYRbloP7EsHAIqgGjDDfFOUPUPWg6Kf50EBXjEu9gSaGxON&#10;2BVognduhCvdlAtAMeGw+8OOZJZeX3rTAAYsQCRMGDo8rIpY+bAiwDk5NempI8MHAt4CxQcqw3UB&#10;QXoyu29/GE1V1myRNbYtrxN1eVeFu7waIwLP6FLmbZMhDGeSgAFV8FxZREqOUQ4B05zQp9IZy5vr&#10;sSSkPfvE4yr9A1GfasSsGjdMj6gJ/DAK0FGDd0duas2aFw9u312OiZnJGJvhYCTSsB9TovGZZ5+K&#10;aYGLd969oUoPGWQtBPtf55HU6FT3qorOowY4jRXFQbjSlRBbb0zE57/wZdkvxTPPPR+//wd/HL/z&#10;u9+Lp59+Pi5cvBx/8Ad/EtMzJ6RPpuPq1atx+869ePnln4t/q9LXc3ovHm5vuyFUUyPnwsVL8fQz&#10;z8XE5HRcv/5+LC4uxIjkAP1sMVacKdcpu65qXA+mXqF8UFcCNF1BU+cq7xgl4FrqJvKdAAmLeesi&#10;QEELLAKcAcXKC9LP6apkPbpR2e7yQ9nhyHXq6VJmiQves3C13aGXjh2JCDZ7fBWZaga5lR8W47K7&#10;Bvvg15iqIflmCgcLBTksZUh1KGljpAMdgbbwPtaKC91Lo4DGblsRbOm6Jfnr7UvW2BIPEK00U5ex&#10;JV3oGVBCvpU9nr2Fnyw7y4wrDqZrcKQ+PYUjosM6CrmkVUfkxJvsSsAjW0Yhi+5LPZb+0CNs88c+&#10;3gsCzbdXVuPO2mY8gC+iRd4OLd4zXQ5GJmktJjsh8l6lga/5gMGz6zY4S40oYsl/lR92eWDKAOui&#10;2EM8R3nEbMeHezoa6UpQHEoPJ3Ii4zXAdlO6ZVwNUMqveNRVWtviaVdyQCOlI7cqwual9bMIJN3Q&#10;nob7wwTJDe7SHjf9/Du8ymaHGPome6AL+MycKNgLfqfMk6bscEsXaVLfo3fYW5xRYKZ8rTN9ZnPD&#10;uxAxdWlgXw1u5TUHpNDLzZ78xEXa6DygMcvBWZwHsEEDyJYeZwFq5SmHoTC3n4YGcYMDmXvOdA22&#10;qhun4UKy9JMTyY90K1Y4eBc8rDiO7G58uCSFSTg+nrsCzQU0YrPF3O8pC3YyOYFKYbb0QFVxIqDK&#10;KAPltDCObxS0o3vQPYoF5iVjeddvydsjJsvowe+rB9NhFc01K2DTY4t3qlllnmjor9idLtn0n+6s&#10;sBQ2GY0fp1UCyTw2/CS4SxpLFGRA4QfGwJnwCAc/cp9alNbjbly8eNG9FmzhxHcMfgmDsAtf+k3/&#10;MyTifu8gD1YYG2vEgwer8ff/+UcKk7mFDNvCu8qDTPJDcSGc0FfRTqrT8owm4NtRWoo5ym/opDKC&#10;VvlTeHqpd/nNaXbcVeQOpwpLl6SrfMfyreKT84VKMAWVeUsYes04thj+OVTF5UUzckfFiaydOnXK&#10;lcji4gODAGikV2esPhIz8604+9jpaJ2sCWRsxcDCRjQ6IXA1GfXhhveE3dzeitv378Y/vPZ2vH7z&#10;VnQGhgXSyONME4UaecAcpk2m/77ffNr7TzLHef2bnos5Hkdx1+8eN8WW5/7v3JfHfJ/5yF3JxywJ&#10;+E3Ls9/pAVmt2KJLKubsdTqSbUxflIem0EHRSBor93rPHfmK4uV0OlcaKofM583V5tCpKkiWnqb9&#10;HZUtgYA//b1vxb/4o9+JmspGHKjRpUZ9bUl5/ubduKG8vdHYjx9MbcXCzrCAwFD80Xe/EV/9nc9F&#10;fX7UkzgHa03hEsk6896UDvZpRZbY2QCZHxUtNQG5UdmZC2fi7tZ6rOx0Y1JlcLureGrDaqzVvJfw&#10;B+/fkL4ZiPkzZ8xPFnFloz7c2KP3nJ41FhAzzMxCSCoOjptdW1mJ5omZGFGc3tpJ3EWJUwJYXIju&#10;Yn7z2oN7bjTsqjxQdkbG9E1x0EPC9nc0OO/dve0t7wDPrfGG/Cx77ndTuoIjwB/87I0Yld6fODMX&#10;24vrrJyJsclG9JbWgkkW6BgOO6GXmaweAqzRQSLLCX0c/DGge9KzqwqKxUAb7bX4QMB+7NJFAfeZ&#10;+OU7v4qLM/NREwBld3YWdrKYbbOjssjIpcrqzuJydN+/E83nHoutgT2BvlGD9JrU0uNPXo3Zufn4&#10;hx+/HuwN7LnFajPR+8bhKsgO21Ehc2KTDe9Gx5piPFMABPrGm/Gnf/rP41/+q38dX/ziV+OE6FlZ&#10;3ohvfet3BIxn/P3ZZ16MZ599Ma5dfSpefOFz8Xd/94O4ceMjAfWtmJ8/KaDc8rQIZawElFMPJ+Lq&#10;tWtx7Ymrsba2FB/c+EA8SqDjgqEb5Dzzjre5jRz1ofUt+lMyjhvyuYBFdFuppyh96EDXSQIL+qJw&#10;qiFr9yjTeSW5Ey/cw23wjK73DNfgBE0DDMKEP4qLhXHYTTVAWMRJWpiPnvUb5Vo+5Y8pUYDlcaZ/&#10;+Chu0UJHmeedKgrAM2VTMcF2ZKWkXyXScdGQ3JR8rctuinVb28orFScWKZbFXB2BG+SfqXiuXkSD&#10;/cKPTlfvlCbRT+9zk/JC3Sk2eA5zxUc5l8ynP/jNcLtxi+7JCnhAuNZp1VUURkdxroiOhdX1uLe2&#10;Fg/osVQLnQNjPGdZ5PQbixdhVWXZ+vIhR+QPiXD255W8K3EbnZE/NJ7EV+ZrA54lx/X6mMowDSLJ&#10;iMovIHmII7T9yzTwnp13GpN5+I8CMXBuq97LI8cB/tItBs70xpLerDshm6ihjJxKk3RhMi3HU5ym&#10;uMH4nsfDd8w/Zr47oxWFv/kZGTYGVIbROMNvxqGrvXOveE1XBFtrshUpe/kzgre2sR5bW213jg0j&#10;/UPSkUwdQm+IPwQBrmKKR4epSO12rCk/Ac6b9F4zz7nHdo7CDc5XZZ0zkcZ+Nl7oxc4DV+BzciZB&#10;8557qa1TZclyGoTeeUNx3l3NfB6aOXnm+06MEo/S5x6HNOqQjrLYgErMIJthDSHyPbUcaT3y3pUD&#10;fwg0RCgMmMXE7jJkacs7hAfhoCUtP8xBgam4Zw6L5/GJCMIs560jlGwzw/n3AFpnQpURWP5T+goD&#10;MEq7hz6KUHAtoNh+9YcOK/fkIX4JwQVR8WChy1NOGMuy8wSQBhMSjiIU/NiXGIHZFi18I2xcksHT&#10;M9Nx7dqTPgaYXorsuU+wgdIEiGIK+Cjhck0jAWCxigqHezHkDH79xV/+dXS6Ei4WL8mV6VXBO9jP&#10;YbBBZSSKya170uzgMi7uCYv3pD6BDPHyTffy78VayiPoyjl+CK2TJpPhoBes8BVgAm54hBuqjhQ0&#10;ngkTN/DuyG0KqLenUQVApIBmWuP2J/r4zkR98gU/+B9VJUuDjwLb63ajs7YqcKCKubkf556aj8c+&#10;OxdxXmkQeOh9uB71RflvH8QoPZIH2yowKPiBeOXt2/GXb96J5Q22CJPyIj7lj4fMJe9HEnVknAal&#10;t+RPsccN33+T6XdTwjnu73j45bm8O3TvXlxu+PbJ7opbi1mVT3iSnnV5kOvUA7wm9egFPOCQ8kkd&#10;gVJG/iRbfEPmKR6IPJag6TWmV4BQ0qY5jJ8AuEdGXPkSG+9VLvTNw2dSelb/0iFZOSo8lJrcjAyN&#10;x5Dy5w+++1vxla+/GHMLSzE/1xQ4VKXz3kLsvvJhvPmzN+Pf33k7/ra7FKdmz8VXXjwX3/q9r8fl&#10;Z67GHr1/Ar8jAk8s0hNSjEFVZAAKFhQpqUBI68GUWMAD84trMXv6ZDzYWIt1AXV6nRutRgB1mRs5&#10;OVGLX77+i5ieO+MdIHwqqJKK4h1SmiYarVh48MCMqrN4TmAWnQrwXltfkpteNGcmY0AkAd7oaWT7&#10;LrUTLOuAp53trmS9G63RcbFDMatBwN7E9EIyn3Ks0fCR5FPTU8oqlRHxbVtAZW1lPcZVFQ02x2Pt&#10;o9vRfGshxk6diPbySkwdDAs8t6K7sRGDKlcMpI93xfPGiPhONimfVA5LmeW6s680KR3dzdXYVOXW&#10;2BmJtiqsRbHxyeeej19e/0jf9+L82VnlZTsGBPTGa7pXudvsrsTAZD0ORuqx89P3Ynx2NhrnzkZb&#10;Om6ckc9x5WNvM649eSHmT9fjf/qbV6IxMa8KjZXzq97ODhoAz4Avl0fRSb2yv8ucb9G+CyDdjtkT&#10;U/Hc88/H3Pyp+D/9H//38dd/8+fxW9/6arz77q/inXfe8h7d+0rL62/8Kh6/es2jAT/8wQ+kj3Zi&#10;a3PTi9km6lMx3TqhIibQQlxqwM+dPR0vff4LAuMrcf36264nDiQwAGDqx8HBMdWPqus43EH5Qk8p&#10;22vBMySKvPUOTxId6kfylvKEpX7ADA6hByWJKni59zFlMg+KoG6lfLhxqbQSEIcEsX8t3r27AgVT&#10;MoCOZM7nmoDzRoe6LetHdAMAnP2TVSspXupovSMc+WULuJriG1GZH0VfyCMjF9bFqh8hNk+5S13p&#10;3lK56eldW5/XtgdU/8lu7Um+mZO6E10WrLa3Y6u9KzANhlBeiR4fkiF9fSD5oL4C/KAjBgUqOd6Z&#10;bebco0nhJA/ERUWTVnzE+uhnXvBVbrDwNhsv1HU0NGisdBV/N5Y3O3F3oxOLAlse4cBnKsLUfVyJ&#10;jg/+JsZKPxEDHxSjr2gv0gBgNh/0rl//Yqlr0Z0AaaZosZsM857ZCaY2ogapMo0pOhwpzggAu7/A&#10;Cw4MYx2Cp+KokT4oHbKnPOuoPG5IVlc2e7EuPnbELg75ESVKpx6or0UL0AIxK/N3sdBT6gPy0mmr&#10;nsu3TzLoQSVOV9JEeiq9bbkGKAvX6ZscJb7iOyKoZyw/9BgGzDMs9yxo7nYkmwLOHIa1ur6mKwfW&#10;qMktHc+WiTXpA4Czd+ARH5G9nsp5ryeA3WPx66bkq+1dU9iCsbfN1BVV/+Kfdxtx2gH7TENioSlz&#10;5aXzGMEy5hRl5LPKpvMdHvlHSuAf+QuvQo0t6jWVyrnTF3zC4HGb3h42RJDKs9ynoHKlFVCmRBg0&#10;QQzRiqLskeYqymGcM6cKswrXxtxW3BVz0ygUhTeocCieh24xxV3fu8M4KlNF5zD5ZrpkC9394ZH5&#10;pBthIk5W1BPSEU/SL2E5Bv0r/vmPTcHzq3yG6YqHeU2XLl+Wop5PJVnRk/wizEx3sSXc8gx/GZ6A&#10;NhRrziEfjZ///I24e+9BjI5Du/zYH+lEOAHxhJFhl14NEy7Lu3w+igd7mEZZTNKS9BR6C30UC0cm&#10;U9yRjXLR567ElfG7Iq6+UYA891iKEzf9c+mLsis9M95AXvmCIqQBplA9/55GiHIz9gZ7MfOZ+bjw&#10;nUdi+spkLOypFfrhctTudmJS4KDJkLbIdaUost5/sBx//8rrcXu944UKxI9SJI3ktiKzEjxuCl+O&#10;m+PvP83drzOf5Ke8O37FHPGYh6P3OOnPW8xDbmV4f+Q3v9ttFQz3lU//d5j6R3kmbMuVfvlMHleO&#10;KjqoTErceUl/+ZzvbXRbZJe3yAcyRAMGjwxpc+SupMZ7qXJq3bYaQF987tl48exZla/N+OLnn40Z&#10;ekJvL8T6D96OX738Vvz3778V9yci/uUffTf++b/643js8ctRn5zwdAQ3XAlfRA5IF9KLS1kdoMEk&#10;KyFIdaS46PFlx4u97V5sq7IaFygFWCAz7KnMAqjW3Iy3dQMQc1obe+meP3dB5ZQgMgzdecvFXcn6&#10;qioJ5jezfy17OLMYcGZ6UgBgV5XksCqEXck5Oz8AaqQnxGsU/d5W27w+UNz09jjMZiuGxuuil9wQ&#10;fwQ02JmCHrqawDmdHoNqTHfXt2JHcVG9jassDPzqVsSZqagBplg8hr6Q2x3dkxcA6E1WuqvBzmmM&#10;lA0qEJDEALWQYz+ImuJkGsO+au8V8eO2AOv0lYvx2a98ObZUqU23BBDo3SEcy4TKfHfTu3XMTc4K&#10;SG/F9rt3YvTq6RiSLlALIoZUoaqoC1H14trVp2O21Yr/95//TZy9eNbpYaEe2cO8SPLSvbBUqnqL&#10;3mBOq/e8luywwv75517wjkf/7v/87wTeepKXL4t/Y3H18Wu6jsb1d9+PRx59xLtr/OSH/xCv/Pxl&#10;g+ZWUw2yRlM6G13aiab3hGW7NOVjb0egejqeefo5gbta3LzxocgVv6BB/Nnb60mXpc5LC2AGINHr&#10;Th0AsMsyWMphKR88MyqH/FMqeGbBFfqPN5QROg+YArElntPQ8vx6iQRywTxkwncOqexQhjisxNvT&#10;ST4zPvJR9cYQwJ6yJjnTe/NQeTQMSBfY4yhuDksZYhRFPzImR2ZFk8pP6fghPO7gPUdwcyjKamcn&#10;1rc4lGU3OgI0eaIio9wAbjIYWpVOkerOLehSmgmTcjIg2sdEY0M885A9/DRfVD8g/pWV6Mvgl6vv&#10;FMxRnWdd5nCp97O3f6PdiWW2qKPXmU4WpSU1UBWAA67uZSHNrytT8uz4tZgSJ4Z4uS8ukAWmoTDv&#10;eaIlGavXPTWLtJmvdFCqDOxJnlQ5emEuvbzeulHAmcY0HUq5E007tqQvOCgHmh0PETn/j0yhp9BU&#10;TKHpOP3FFPdHfo/CIAYWmTKH2L3MCo0venRnIjo2p1RRn/P1KBziw1Jm1qWX2JOf04SXV9a8PzNT&#10;NpiuIjZ5h5KG9FpdMkB+7kkm2V64Kx0nV566wqJl8hDLVn3sGW15cwet4pU/9PboKAsdhzxdw3P1&#10;oQm6JfOFJiwy6EWO3FP20F96d3+9As9nzl85BM8FsGA977B6VxJb7JEpESGQyXj+65Ut77K3AjcV&#10;evcziUn3GLtVwuVKTynoR4a3feHLcbHFHH/GPPwMY7LixmKyEAH6kxHlGy18DO4BWQrI9wDWQpev&#10;BN9HZhbejDfTK+nWvVtZiosFcHNzc3Hp0iUvHMw9BTMsSMWfw63iwHDn73BAYaBMcOsWrN6xefwH&#10;H9yKH//k5ajVGcbktRwokx2mfhRSQiIcbKb/6L68L7aYfFZQCijzC0WXdKbJ73lXXfWC+OhVxF/x&#10;47Do0XN8sn5ZNWTSgS1AAbe5CCQLCb1KrLzlinv30AhcUBBIoStNFcrG7HRc+PwjcfKbczH9mVYs&#10;1bfj3XdvRffl2zG+3IszY01VwJOW50UVzHfvL8UbAlrv3F2IjjKP/CtgEKKgkcJEVXXcJG8+/h7z&#10;ae8/yRzx8tebEubxK6aE4WsRQhn0Ju6KW/O6sp9kPAxbvh0Fk2H4Ju/hOvnifObKO937G3lCvuJe&#10;hmEvDPKTJgMuNB0aHqvyQmwps+gLKT5kT8FydLp0ordjYvrAvPK7dSCAWT+I/92f/JOojUjW1zZi&#10;+S9ejl/96t344eb9GLw8Ff/2f/Mv4yu//xWxZk2yMu54nNdS6KmfjsoTyt/AUE+mseplYioHvXcJ&#10;dKCTeGuuMLYFkO4uPYjJEyfsjgOR2CJs6cGqwNp01CY4gpeeKoCGQIh4xJHB9+7e85Ati6UAuytL&#10;S14MCGAH9Kk0QAqUkGCVfbZgG4tep+ve8G0BJuamMl3JvZJKz6ZAIfmBO9K2troSU5Mt92yPj9Vj&#10;T43EQYGYPbmbFv86799xL9dkvRkHqwLVumcBpgh1HrIwh9P/WBDEAt0a9wL/TJnAsic7vTZjSi90&#10;sRcvi+xurC7H9snpaE7PCNSPudExLbccfHMwovxVpRUCtPRiumZs1WL79Zsxemo2xiebajh03SM1&#10;KB50pIMHVLm++PSTsbh0O374yi9javqUeDTsbcZY78A+z/CWvMkTVxWu2AZIg4csnly4fy9+8qN/&#10;iJ/8+IcC3Btx/fo78Zd/8Rfxi1d+Fn/+H/8/8Vd/9R/jxgfvxd/81V/G3//dX7sx1WrWfDT8LnuJ&#10;N5RHK/fjwd07scdCJnb6kRzQpYMuv/rYEzGr9K4sL8f6+ho1lgEyp8LSm4hs5+4ETNcZEwgUCIJI&#10;XCLnVT3kulf+KItMlUFD0vCic4G8Zqs8FpRCk6d8KI30vsNbagrAOY0vFtYZZMrsyh9HxXeVN1ud&#10;3J6OUSFv/WgZV3yUWxUMFp+511QsZGswQLOkTzKn/PIuG9KJ4rPX4AigeJ2U8hF5IT2EQZnlJLcN&#10;gecVNcw2O/uKkx5yQI/ACiJdlTWXeMqX4qRcMp+ejiGPNlLfKZ1MUaqLbw0BR3pss+GLJkr//FF+&#10;/Qx93Onq+gYdVVncUOfDOxrBG2pMLq1vxgMWl7G/swhwZ4n8Yo7rSp7Km4990/PH9FpleH+oH02s&#10;8lYyQ28qJ/K12PtaZR95wZDXNMxYE7CnRviBaBtU+R8W72jEs1864JlDwdbUaFpaXY8O56wDXZWP&#10;GOeF745MoeM4ndBe0nP8Wxr8VHcOv98NGAe5BTzLkr9cJXt+J1o900D3Ra+bBuhTnMjRVoc0rMTy&#10;6losqPwsrqx68R9yhWzUBHYbbG3onmLpC/lj7/ltNew3JZtd0cDOLjsKd5epl4qDHnjm0KOukSXo&#10;9xQT6R8OQ2H+NFP4vJ0hIF8CX+oyTOEHF+58lQXXLBTwfO7iox8Dz9yXvfTKNyyJProe3WO4HD5X&#10;7zBEbOXgQkZhU6tTzwnIkmBcIdRZyfLcn8FUO7L+hjsn5SFLog5Nf9zVB4eo9yUdxRwprYwvv+U9&#10;QsJzLgRJkGbG9oXJv0KnKSmE6B2CRNgIDn7YGQJAePnyJYNoAGAJlzBIV5mnhSrim8OsrBdhiHc8&#10;mA79sZXV2lo7/tNf/ZUVNLykyPC/0IUWLMAo08X7tEfPn2xQZviDrtJLf+T+kDI/6aO/8w4XjjM/&#10;+H/GRQNEPM7orXjxwmIJFAf+vYBJip95zfAP4MyWUeQVBbC49Twq8QELbzja99HvPBtTX5uOval2&#10;vPvgXtz72w9i/m1V3OONOFufiqkmJ4s1YkmVzeu37sVNAYbe0JjnbZaVzlinETn7BPD8MB/TlOf+&#10;d///NJ8UVzHJ8zR9t6a9uMXirt9tMX5HpcGlfK/Cd3mhHMg6HMq8rliPfPh7RRPZam9ZRsl/hpMJ&#10;M8v6Mfpk+IbfFJiUFz/qH1LEcza4gSLpH+AYY4MxK5A0NXYQ3/vtr8ZnL16IzvKD+Ojf/228/er1&#10;eF1A+czXno5/9V//WTz29CPCupsGhIBk5ukOSLakeSy6VPYOHPpd/vWOX5VmV6Z6Ta+eEuL0MpLE&#10;vE+Gt5tTk7GyuWlA2GwJhOrH3OLuZi+67U7MnZzzECy90/Ckq0qBnswNASz4ziERowKQS8tLsa9K&#10;naP8GbIelZttVSrwksM96EXxCnvRx0EshMPpWAxBkw/M4WcBFnOpAe80RBeXFmNSNNExwTzlXYHn&#10;/eXNaC+tREvv64Mj0X7vVjQEdIfWEnwxjYQKi3gwHLVL2t0L7l4f5bvSit7CoJdrNQFzKno9j6ny&#10;ui/aFlpD8exnP+udFtZVMU6o3O5ub8WIaB4VoGYKCzs/sPczC6kBuAf3VmL80nxsC8zsgelguXg8&#10;4EM/OvHSS5+Nn/z8l3F7ZTNmBf53pCuYE4nOoHMDYM/WVoNDgEga2VSWOafx/v3bcfvWjWg0x2Ji&#10;koNkBIoN/trSNwMC5E3raID19FRDjaCm8l+gr9P2jklKaMzNzDIzJ27feD8215dkH8TS0q3o9Nbi&#10;oLcrmqZicmpCcd03iEZUGcZmpIwyw+gjlb8X2MM/CTQdNKUeojwU8Jx1UdabdBwwrxNdyKI/TqT0&#10;9pyUC0DsHgske6pzDgycaeygP5Fn8pHGEz3Paq94/18fnKH4aLsoRvE4wSoLMjmxDoMsGDhXFvBM&#10;oxFdq2hFU7Ufr+J3neyyDHhjtDAcB0dDb/boBXQTI/Ylb3wnbegP6DuARtKKLgdoqZwgZ0IDohHQ&#10;uKv4OdlwLCYlZ25w2i96TdFCblVWSayveWN6XCfKph4CgwBM1YAQDzc2Oyq7W/GgvRXraljsyL3D&#10;UtrJO4LhWqyNw+eS12KOPx/qtsqQ5nzOkGiIs80eJxGzbR3bQYIZ4GVPDRwOadpvS+6lR4SSY0D5&#10;Js6pQaWGNY1ogekN6YcHa/TSbkrulSmMHliRKc0K33STGb/G8L3fXV6hE/mDbyVtaT+eTnQieAe8&#10;CBClYZOjCQVPep/4CktmGPBYeY/MSYbYP31RDe4lNVQXpJs8XcP6Gj3GPGflv8Azu2JwkiDz2ntq&#10;yPX2BZ4VPxOWWN+Qp8+ioxhJkQKhXkM20dty4y0cWXTIfGfpsPooQFrlBV0B0MdaBKjjoJG061+V&#10;9sKLe2vAc+XhhStPPDRtoyQYJjzEAN4VJhQLMxTuISDKB1sqPxjEfyLFoiRckfJzJh0ZlAdfCMPM&#10;Taord1S+8qt7Z7XflTAeFlLu+8P2t+q5pJF3aZMmPpf38Lq4hY5dg32qBTHLdHGXqeOvPy7ueDbg&#10;UAbgt8x9Jh6GJ86cPh0XLlzwvF7cFvBMMLjpN3zPb6Q1FSkG2qxA/DQUP/jPP4pNFTRas/SWYgCX&#10;FUUOG1PSjemnG+O0H48ft/rLIYtqSK3yh//kHe/SX4bJc8X3fKlH7iueM3+P17IodJQ/gBjDECw8&#10;8zZe4guVBQsBqDzwS68SDZCsjEifQ7Ussm3XYEty9NhI3Ny8Ex/95HoM/eBBPLM1GVfmzsT81ExM&#10;qpXPbgUrUuw3VtqxIoUpVCNackiN9Dg88TeTQUKOZPG4cXo+4dunue83/fzn/jf5Kd+Px/lwOOUK&#10;3Rmm01IZ3h+PNy2y1/etiiP9y1Y88LM+EyaKPsMmHvzkNUcqUjboeeaacsX3I1oI69BwK39cUMRU&#10;5BjCzxEMfbNyGwr6ZKXvYmI04s/+4DvxveefF9Acijf/p7+N2z94Pa7XB+Pib70Yv/3734gTpwT8&#10;hiW37W0px1YMjCuvFabnZbqMMoIhUEvMKjskAMVJnosQvaNy1zvJKI2rA8mjEhNDUuLsXAFdHIbC&#10;3scbq6ueY8wewfSE6lP0BJ7ZrQH3XnynYDfX1y2/6BK2bZucnKSLT3K/bcA1PTVNFAKZjdgVUDJP&#10;FDdFn1056D3Z66ri6HWlQ0aD3TzgE7vvAIzYR1kcczlhj3nvAa9nKrb93l5s3VuKnfsrMTpZj8aG&#10;KukHuocvTNVQGYdWcov5lQxZMkVmT+CJKReKSFbsQafBRxEq7ggUyarc8n5YvF1QmX2ruxrnrz4e&#10;P3zl1bhz605cuXRO7BRlkhMA+rDKXWe3K9C57Xw9EGDd/nAhRnSlt3pbcSJjrLmgktzfVWOhORHn&#10;zpyLJYFlpscwjeWJx5+IZ595Np5++ul44onH4tq1x2JejYGnn7oa3/j6V+LLX3gpvviFz8VvfeMr&#10;8Z1vfz1+5zu/E9/+rW/Fd37nd+OP/vB78b3v/W784R/+Yfzu73wnfu93vh2/97vfid/+zrfs57Mv&#10;vqDwHlc8w7HV3RC/h+OkQHtPebyxtiI5HIqO+EbPbnttWfm5GdPT03H69Nm4d29B+bkmYF4TWAZM&#10;0NtFw19lyWUqyx/lgmvRpaWcYah3mNLWU6OKDgQs0w2oB5iiQz5Tb7KdHVt6cZTxuHgCIDAQU3hZ&#10;b3AaJ2CZnS4EznTvHS+U0UwH2lXeAr6YbrFH1CKLnlsmwYwqv0Zkc+cbdgQB8GevM7QB4EkFc5ER&#10;cNeZKr/E0RZ4xjJ1mcOWBYdc7kQ6Rc1yhgTxnKNLilMNHgA09wZmCmdUjlsj4zFZ7fHseg4RRA7h&#10;Fz+u0K57dEjRWXYoY/xAHSZ6aUzCQ6b0rKtMLykP6XneRsZxDz3Q5eB4x7W6982RKXnFNfPzYVO+&#10;QxPpdW+qXgHUkCt222hIXzCnG8yF7mQbyp11gWc1doO1OFvCEdvSNcBnlZ0Dle228nt5Yy0erCx7&#10;hwpvgyf/jsuFlDR/nJ5PNJW74t4dCp9gSlqOG+oId2zRsBb/eD6cuQCopjFYvScIwsHSCYFMo6eY&#10;47zElI01pmvsKFTCJBwaGRyjzZQNNUQVD/4YcenubUcH+RbZTKlgtI41D4zmZW83mFV1hsocvc1s&#10;ucgx3K36iO6HqgWxLBrM+f2M5BGfd4uDRl3JN+o2DDlILHcLeL70yNXvA1QKMC73rGjsfz58j+Kn&#10;cEopmyly029d+RCFI60qXT8jxLqKoZkJFUG6R7ANzvQ9M67yL8M3iDdwq4xbEzIZNlcVSN7LjcPr&#10;uzeY7PPLO2cqtFZx9JsqaLvhO8oJRUHBy7j4T9EiTgp4enCc+iVQUGWozC0GnqDMtiUoHBtK7/Ps&#10;7Iy/wVPcE65Bqt8m/f2GZ3hAWkk1goXiYhujn7/yi7j54T3dU2zSX9IJL1AWhRdH6e0PvqT1eJzy&#10;LsUmuhSPe0Zki0m3WHIt4yvh8JrPvC8hwrGMX5b80gfzSI/4cw+LKgZkChnbVWW8tbXlygJj2aPX&#10;hh4w5R0yYMBHyPIPV7ZXV9QS3YobH3wUAz+4E48u1+K5E5fjyulzMTV7wr1wrLq9vbYZd6WYFFuW&#10;C8uI6NMFWrD65/fHWYIhHZmWTzb9fPwYT4+Z498/Ldzy/njcD8dV3cjgpLgt7nF73Loysc1nu+3z&#10;h/I4us8wuboX17JI+cz4MJSfIi+qiw/Dx9h9FdZDhkfFTSA+FY3w/CrpoRfNPWnEJiDQGB2Mr734&#10;TPzpN74c5y/Nx/p7N+OX/9f/Me6dasaZrzwX3/yDb8fkDHtGSF67ArnjTcmLwpX8qIaR1lPjSyBT&#10;Cstx5pQiQq/oghas6EbOsgdPPxKn9NJbyCKmIYXHnOdGq2Wg3GiMx64ARn2iITrFzx2GvIdirFmL&#10;ASloKphdNdj2BQhrAgLsaUqDEPBNA/Le3bt6ZpeZlnWsj1gWHUTLtlQAYO9EsjcovxzjLTcqJ1Ra&#10;7EXMans5EL3ENSxwwzZ5eWIhPdGc2HawthVDC6sxODEe7Vevx7RAOgsKd/d3PBd6SHwGrI2IT+x6&#10;MaJyeSB+D1I5iX5235Aysy4CPFM57ioN8IkeVUpiR2Xy1cUHMXpyNkbVYH35Fz+PR594XGkTIeId&#10;O0Gwb/GweDKo8t1RQ2BsesLlbk98ZBrHgXhEVeApHkoT0x0ONrveYef5F56Na89/Ll584QUB5K/H&#10;V7/6VYHdl+Kllz4TX/ziS/H5zzwf3/ja1+JLX/hifO6zn4sXnn02nn/2mXjqyavx2CNPxSOXH4sr&#10;VwSy507FqfmzMTs9FydmTsacdASnCp6ePxWXL16Ka1evxguK48XPfjaefvaa4j4h0F5zZX/zxk2B&#10;VfF0kNPuahIl9GzamdlZ79LBLhzM+WauLvrarOOKmJE2ZYwbDshan6G8+J3+KEd0HuRBKOKJ+JyA&#10;hLpW+SBHnMSKrDCaWR9jX3zAStYP7ml17zw9zyzCS+AMQHEvtN5tCwwDhAGVrmdlWZw/LP1H1wJX&#10;ZJ9FaKZju6oTqRNEAcUImpA7uVQ8nHi4E5uyW4Bn4pBospMRIwkkDABU5pNaz6JHOMNAMjHCUcmq&#10;y6i7B4W8meDSlPxOqPFYQ8ZQz5ZzpE1XBan/+SN4mUM9I4v857u0BdhRrraU7iXJ3AqnLbJQEQd6&#10;T4hpqBfNEt//OnM8H4uBDnFH36mPRZcIIu+9H7dA80S9Ln0w7kY1EW0LzG9ziNDyRuytqAG9tRfD&#10;uwJ24sGAZGlHBZWdolYEnpfXN6SDWAtFuJVOVtqMm/6RBrqh3FdZwijviyk6+yE3jit5jhy77tQ7&#10;g0/pCDAP79kdJutV5WflBrMr3cXo0xq7a6xvxvLqRrQ7XecBDSOALPPdmzW2Kxx1bzFTn2i8daVH&#10;tmS7kjVgCfod/tIh4h5wlQHO6WBLOnqaGwLeLBTktMyGwvFUkLER77ZRwHOeVwLN0IjckFuZ696B&#10;hXSLU7fLbhtXHnvS4JlEkdBD68Qe2Ye+VRGkPQLW5XveZ5gw2QWL66GfZDQZ4vBFHYqY7M48z4xK&#10;oxdKRDGZgDTKNhUeGQWg14em3BI2H44yvIrv0OIvvxVDgcJ4HiQCKT9WQMooaEm+ZMw4LX4VyuEz&#10;AIDV9Z56oHQZgOi9h89UMV2+fNkLUwq/UjABqRlWEVSu5d4tfIXhHlc5gzwKyagq4ddf+1X88rV3&#10;3RPCYSnQCYX8ydND4Zbw+Fie4QXXkpbixvsvcq2UsIHEoX/4VoARdJVwDqM9NH23MuKn/JX0OP1y&#10;gCJGIcIzFGoBzk6zwgVQM1fUK9QrvQDQNt367SlPBlUZ7C+3Y/TDdsx+0IvPzF6JK+cuRuvsKe9y&#10;wCKY5fW1uM7BC2rZM9ePksduCNBQCjUGmqmYzEeZ4/zpf+43R/yBB/m9390nfT9u+t0UU95x/aTv&#10;mMKXKtfsruSt3yu+/jjLsxfvyHLv8JHvKp7yw1jpc9Vjlh/Kl2RNzHMcsoRBWMgFvVkG0Wg3myO6&#10;C00YKCIXeWNAIeGmxwBdkSMp0KiKXop2VN+//Nnn4+tffCGeOTsvcHUQr/1f/n2srbZj/6vX4nv/&#10;5DsxKSU5oAqenogBgRtC3xsV7QKPAxVollRlT43yHPr0ZEIMkLlCD1f4Q1pFLw1oVpXrwaAOfuCY&#10;num65NNbaCkejiX2VAbmIQos1ydbAr/4YUh9LLY2NpW+BKnmpcoy857phaHHcubESe/OoES7R9el&#10;WXRTjgGoIwdD0d7aiDGDZzUuKZcKjwN+6DlkGzmPxigPdnd6zjOOAec0xv3F9di7u5T8f7AasbIW&#10;4wL3iikGlU00CODJQU8gF1Avd+vb4rsKCfpGNZpBtBtF4hudLJyySMN6QDoCPd+Tnw/WV+PeTie+&#10;8q1vxn/4m7+KE+fOCJieiIFuLw4E5mrNRgxbdhSpwt1UI6TWasQYe1Iz/UBgnWF7pm/Qmz20PxQ9&#10;5cf+didOT0zEyadeiPPn1CiemvYUFNZ8NGrMyx6L6eaEGsqT4jWABJ0hCEheSney+wZbeHGMNdsI&#10;Aj/hEfns7k8xcEeAjTrMlbH8zMyciLNnLsRFge75U2diVuCYOSVLD+7F+vID+d1zDzN7bCP78HZm&#10;djqmphtx++6HoEZERuELBEmuWfQGwABUuPxZh8IGAECWSSz6iDLto7wFVr3oVDSVg1JcHpUfyCTh&#10;+/AQ5R87bkADtOCH+duAYxVHyRy9dvux1VWjhfpI90zBwC1ybxknbj2wXaTaTWoAUhb0XfximJ2w&#10;vMsW7y2/2Qgo4JlpJF3JJcB0a6cs5lI8ZjHSiI6gwYbUuTghcgbOY3V2ZGFqhl4QtvJCEhktpZnj&#10;3gHP+jO4hj/Erz9b19fc659HTWVc9yoCAzmuotNnUlD25botPbGo8rjU7tHONv2kC/7/OlP0V3H3&#10;m9yDCeAqxKVfsATznsdiQuWP6SgeUdWXbYH57tJ6bC+uxc5SOwY6B2pwMhVHzYjx0diRjuns9WJN&#10;DWj2RGa7P4uQ0uhODQVC3ZwU/mYD5UXmMND365Jj+s37Ko/0zphIz95RTTxm32f0N/rBHa56pz9f&#10;s95go4Bcz7SmOnlzY8tbGPYkJ4yekf/0BNMj36wPe09m9h2nowDw3EG+pEe4MlJpfa763Efr09ki&#10;f3QmjgGc5XeiISvdMCk90WIKSNWLTY80Izb6S6t/xnhOX6bXHKr4QZ3w0WrV83z50Wvf90u5LNaG&#10;kPysTOdV+VZl0JHlmdfJrGRcVnxG8i5YsgxdwRALf35PhsJ6UaSwVZZceN3ylnBlZhYlwkcyGL4f&#10;fePn1it3Jp37o3QAye1e9zCGzOYblYsz0kzKSp96k/SWZ0xWkIBXetJwoHDkD2UCjWnSDZG4rpdx&#10;OOlcYfFfYeodG3+zYPDJJ5/2MC8VIqQSD2nBHfE/RAMOZMwDCoUCRikwVIECXl5ajv/8g58oDOih&#10;N0DfGZIWb+nNNl1VGHnNfMUQx8PxVbRCM+kljVL6bOWkHNIn4lAMcpvpkhvcORwJlP1jCNNfcW33&#10;7q3yfYICwD6yQ8MEt+y0oToi2LaORTAGNXLAe/bHHldFOEy69OP9IV9kR1S5s2r+YGcgJnfG4trE&#10;6Xji9LmYnGNfTPkVX5Y2t+LtWw/i+v0VAQIpb4UD6EbzOCxZp0tX80fpK7JWLKbw6zeZ4+6P/ByF&#10;ldT323T/acaKR+a4Gz9LLkqDhvBLnP22xMuVBgxufdUzX0g3rf4s14qLYP2efy7+WREBovyMPGAy&#10;Ta6wlYmscKaHizzMOI9oOG54gxNccS10sVPBVrutnBPduNLHZ649ElfPnYjPnZ+PqxfPx3s/eyte&#10;/8kbcXtiJ/7pv/4vYv7EpHANva24V75SCSuEQcAoDU/pJgZAc4cBPac4GwwzRYPvBomkR+XNPQ6q&#10;AACv7tlB1kUbtCAilLN9pXWsWfd2SfAP4EWPUqfN7hbb0Wy2pNAVhiq9kdqIZXtboADdxyIuwBCA&#10;gYbjjRsfCng3pBsmFC5zWZUW0YXOsfpRGhjWFpOtg9CvDMuzXy9NAHQC2ziOqZJlOydOE2zUa46L&#10;9PW2urF3bzVaOwqrPhLb95djaFMA/8Rs9DY2BJZFv+JhMZ4yQnTnrhLKbfuHDuQDeQE8O/cU19A2&#10;Q+z0imY90FbD4KfXr8dnBJ7vrS7Hr95/J176zAuxcu+udMR+jDbq7l338dVKo3sUxXPng/KOJgM8&#10;Vmz+pbzS4wlPtmJshukwpxPoDeXcyTHlxzYVLzQha+QnSlhueMU70sFDPlbueKoUN694JL6UW92L&#10;8UxpoHKujbfixNypePTxa3Hh3KXgqO7rH3wQq6trzicqa6sO0XPpwqXYWF2Pj25+4CkbAF4WXtIz&#10;zMgDFTxhU0aQ91I+KHcZf6FD/MaNyhPksaUZQGtU4XkxZwWa6Z2HhlKWfRXPVMINVNHOCaAHvKBv&#10;Szqwuw1fSTCcUUOSRZDyB3AGNLPbhnyJJ3q/x9Z/1EGEr/xWXJRRhslp8GLQ7exu0mGrReKptgxT&#10;VKKfBOlP0UkzxL7CVKvIDc7BuurjptIloDQ6plxXHDTGxpXmmvw0xNSa0u3dS9wrjX4CAMvAcF8l&#10;oyRFtozicp+6DNlN0ExjCuyyK1o31GhbZNrARie2JIsViTYl/48MkqK4isz4fxUh9lB48mrf1Xvn&#10;CF656g89glyPjmaDj0WDzbG60q3yLNnprgg8L0umxDxxJsYE+IYnazEwNSbwPBg7YvfGVidWpR9p&#10;CEGqQ1T5xJgUaMkbovyYsWxV137Tr6M/xgPqGFmKi105HciCyj3lzXxOXIeeyF5g5ZvKd3Y8Uucn&#10;bwDPG9I5HIiy3mF/5o7KMbsIhXuZJ6RXpqS7ZqSnWg12uclpa7jhZNcOo1NqVA/SwqaBqkDBlmPj&#10;lLMRg+2W9C1hzKqxPt2oRVM6loWCyDag+ehIdzp8RZ/S7ikbpE1pt07iHmNWDMSHK3SkSnQvCTwX&#10;BrmyrAz3LsyK4JCZh0zl3RFj81Iqa/gnBtoqDMua7glP1kNOIrK8g5n44Zk6yZU5Fa5C5L0zWLbE&#10;TGQZb8adxg4P3RR6+e9b/TNtJX3Vcyp64ldmyr+VjcPOeDH+ph+KG0VfvRZD8ZPfbar36U/h56Pj&#10;OrR6yxw53Dz++OPufSZshKzQwLU/H/rpKYoLnppvogKFvL6xHn/3dz8JDmxAeIjHR54SpdxSufeH&#10;02+OP+O3GNNCZI6bwxwKkORqF3bnB5Umu5XhLenCLT3W5CeGdFLwdrcrQCC7K55SiDAE02Phht7R&#10;qEBOaLXmAsKcx1Q4C23FYlyZwxcV0lHxZq4+EWcECOo19pFkXtVmvH93Md65/SAW1MpliJsFbfhD&#10;8Eo4usmL4xGNAid+Lu+Lu99gPs7XNEf+M/x+S4Xwm8Lne7GYEk9/fOX+k9weuq+eC9Am/iyPR/bQ&#10;P18tc8iDlEYFoPJ7iTflF+BL5QmI9t7cVXnme3Fj1xVN/SbJyOHJHG6mZ3bQx1ezYf7lS2fj7Mnp&#10;mG+MxmcFokelQN/7h1fjzTu34tnf+1K89NKLEqBNKVQpEgXvK3RKhnxaHhiAeEmbZAQa6XUfEoix&#10;boD/es93KgU5MPgw9XrkcBZvkyY/8GJAskbvNRxC7gCBLGAbE+D04rXubmx3BI5xR29XfdT0UE7Y&#10;Lo1KxXKuyhywi6xzeMTC/aW4dPm8aEhQBVtyy6chlw+GLg/EG3r4UP6AnWHFGWo8sjUTAI2FRd0e&#10;x2F3nJdUCKN6v7fZjaU3bwgkC7gyTL6wFhO7ArtM24A3pI28IM9071zTe1OhNEMDBtCHcf2g/BpS&#10;5eVpC+goxccBtq8sLkavMRaf/cqX4v/w7/77+N53fysmRG9XFT7TVKZmpmJfMuLFboqIdBn0EJXC&#10;MJ8Vd8oKspP8UK7GYKshAC7wLI/7Sgd5QIW4TwMb1/iDtuKfIHhfbqqra40q/IwHHexPR35lXCZE&#10;H3KA3AyJf8xPP3vhXMzPn4p79zka/EasrCjNHU47W/c8+HfefstyPK7GG+tcaCDRwYROI2gamuhA&#10;ykUpd067npPDFXmiD14w8sa8ZhaY1cZYaCYQLdmAd4Trxh48gokuBuQZtBMuDSrVQWroMG3DJ6/t&#10;oQMUPJE5zgToao94rvOoeDvKXGRZTnpD98MT9ACgg95u4qY8EAjyzOl93Z0DA2hAOqf27Qig5+47&#10;yke7pN5TuAI4QwI4ww3pbey4rNDTqHg8zLQnhcMoBOB5nDqNkR/CgF96l/pLrxyi/uszz06+5MVk&#10;yT28y00QwCBAItEp2VvZaMf9tY14oDphU/HRO/7pJuM+kqFjJjPqYeN3pDnr9gwe4lK2qdc4JGW6&#10;2RRYrCsPpYP0Y+vIgc1ODKts0inE6ND4pGR+phUH1Gniw/rWlg8UYScV974qPDfwq7gOTf99ZYoe&#10;tpxV90fm4+5LWSCobLjI8oBf1w0FMCOHdJBSX9PIU35KXt3rfyjbmTeMLG+qcc+6pvWNZZWDbcnT&#10;QEy1ajHdGredbIo3FXCuM/JMhioAi6zC4nh6Z/qeUq2XzmfJJZaDmGaa9ZjiaHfpvjFokHyjx1nw&#10;bUAvGtNCWz5DN1lE8rhx3vmWvDmID5Yr8Hz5ytXvOzWyOMDiBCIOrZ4P33Pv1MstERS/llr8w2C5&#10;siWKDBWf/onJ/UoCYktrhBgoDEWZlAzLUBS4TGa273yPKfEcuvU179MUd/3v9Kz4y8RyDEokC+NR&#10;XElDFracvpEAOvdYTXM8XMxDtDgMpUAeaTUxZ445cU8++ZSHkJIHhf68Fv+YTDMLNQRgXejgrTgK&#10;35Tp1Fc/+vEv4r4UOHtF0pFgwSYs0ZpuUyGnIfzkfwnbbx0vVWcavicZCYqoHHFabBoe8JvKLN3z&#10;vdCsykF8w/AJ+gHLnp6h+54qeK7kPQYFCw30MFDB0EvPJvKki4ZXkZvCIyxmZ0DhynKM+4AUDpU9&#10;WwGN69vG2ma8c+dBvHHjdtxcWvPWdKwwh26VVZe9lNejcFN8skIrcZQrpv/+/3cjvwwRO5IjSxnx&#10;PZn2KabQV+I/nn/Hn4st78s3rv2yTry4K+k95DH0yCDuPKMEnQcoeb730Up4yEn2PgOKsuGU+Vul&#10;0X7SHjflHX4JX8TFiPJ+bX0jJgWWrpw7GxvLd+N7X30pnnziUtx77e249Q+/jBvD7fhn//afRUvl&#10;g/mfyD5h5fxK3UuRs3ezQxe5ekNkCY6lSHMudL47BNFY0ukyJqtnaXwDOoehMJkqgVvrLhVC1oF0&#10;BPKpyBjGp7x0WTmveMak/AfHpKTlxrtndHpS3pQ/+afBJ/nm2GUWvLz55nteYAeYzpGElEOmaDGd&#10;aUz0sFiu09kUcEFn5pA824AxjMuUEXp13XCFZvGfYeNGvREhML91d0Vge0RgU/l5Zznq2wIxAnf0&#10;mMNzBpfc+6i0H07NEEg9zDOyvKKJNwfoTxHge4uw3Cr9d9aW42fvX48//Od/Fu/f+zCWVpbi8y+8&#10;ELtbm648GxMT4q1AlSpRKtsC+ph2gtnx6BOyIwOLLWqSZd3vqIQ3pk/FAIsLRRAVIb15AwIayCS0&#10;Os8qksnz6vbQOD0lTX2mpLP/6jt4Y3mopiTqfly8PnvhYnzmC5/3NJKlpeX41ZtvxPvXr8f1996O&#10;Dh0acpdTGRO45VaC0lcCsITtziKFjeWZsNNkXhCvYvVQ+KjAwrh45Qaa5AXw6jm8OBevOHXTDR9V&#10;AqXxQSPNvbSSD+Y3A5o7kksAND3qCj57emkmSpYZmxGmlZwJuMrb2LAaZ8rioQOmueBWoFb5ZpAL&#10;UIFehUE6aLwxz5mFgkzZ6KhR1RV4pqMi+Qeh5CHD8/Ir+gdronFcdbFA4eiYQLKcjsv/SI+e52Gf&#10;eNkYUuNSPKQ8YhAFRl5StxzpNstQZVlJRmMOWUZNuRaXH9wxKrYh0PlgbT1uL2+4Q2VTDVN6nqEP&#10;U/KjGD064uPvD80nvDoyxY/khjD8LByh9E8I4J2YmhTQm5RsZDoHREu02Wkjd9kYb9SiPtuK8ROt&#10;iNpozntWOVpez23dsiNIcooukvHR5RSUX2MOeeaE9ZuH/ZW0liuuqWdxp1TYuRuqkm/3OpOvujKy&#10;nL3OavTomVEy0ycGMJ2InWPoed7a2ojt9pJ3v5ibbsSZucmYn2mIH+ywMhhN1eMs1mVfbHbGQN6g&#10;AV0hyZHI0oGBLoU60aB0Qx09zxzxPyUMUZe/EekcVS5ySx2Vc/yB4ejX5IPKC+kQiehL6KxSaEOs&#10;lKf3FnMd1tClK499P1uTPBJ7WisHvSy23+S7/A7n+jOh3yZR9tHnHqFJxhfAmHEBpJlnloJPJUwY&#10;eLEy0XtMhp0FJukotKVbwk3jiP0oH3lbuUc9MJeNO2hAsfUrLEx/2NkygTaVRykfAGEOW8t/n7t+&#10;A53FcFd4Qkuz2+k4DdeuXYuZmWnFrfArfuOtxJ3PGQ5Xr26ugGjSK3VHC0oF8LXX342337nuCtaV&#10;hwsPYSmdIq/QWMIt+Uu48Jsr6UxnyduknLglboonwXPmQ3FX/sNHhynrXmApWgQTAcSvK3JZ/DP1&#10;gsLFgiYfweqCxVD3mCsjemjYsgvgzM4b9KS59YpSAVRRALEiQhQ5/gOwsNIxtAMNQ7GlcLvbXW/r&#10;9eDBcrx1bzE+Wlz1cbE7rkikuJAAXbPax5LWkvbkceFNvy3fP83g5tcaK7WHw3goTLTrMVPCxF2/&#10;xRyPr9DZ/77cH16r+5K+Uj6Ph627vPodbM98PgTPfBe9GRZKUfqJnmfdUEGV+DL8ozg+zZTvyALy&#10;Q9lAJk7PnYilex/Fi089Gr/7pc/EqIDVhz9+NW5efz9Of+Gp+MaXPhs7qw+UqQDUnKLhXmQaUwIa&#10;26qMhtkqCxm2AsVJSYPMMPGlqnRHAEbplNBZpuUahknG5IJ3fi+YofBSn9GLJjAt+V5ZWfG8O94z&#10;PYMT61pTUwZ8zCMGyFCmWICFLlFAArM5lDw6Vo/795QO8XT2xIlDBS+GK8xxN0i2BZDHVdluqRFu&#10;0qBLbB4VYKXnmkV97MNMTzMLGgGRTBUZqzVUJrZjYVH09fajttaNhtACPaWkkYrNw6KiCfWR4D1l&#10;hN55jBsPPMsdsuAKbFhpYY45xNAg0I/tokjjz259FMMTrfhv/rf/XSytrcSp6Wk1bin3O65c2Z2C&#10;bcPQAw5fP1fCyIiiQr85r5QG5Csb8SrD8j9+4mQcNFpucFNh4x7dQvYVOXJO+l++O27I72LK90+8&#10;WoyhLvUCABrmw3f4tS+gOH/6fDz//Ivx+ONX7f727Tuml5Px2E6P6TXssIAuy/wYd7VGulx2FA6N&#10;BdLqNUOON78pRo8W0JDx3uCy9DiTXqtDEq04yZ9ymqx3IHASVHeIZwBlwC0y0JZMdroCz3KHfxrF&#10;nvupLAQ4C8tGTfnaUFEChHDSoPd91nvowi2ywjQfgDfp9FxqlTP2d2abui3VlRyrr08yuKe+5F55&#10;LT/IJao4RgXKmdIk4EwpHFeRqMt/bUfAfV/AWY1UtqrznGDKrMst+SJLOmWTh6l3dlW+3YCnvoEX&#10;8ETfmTfu8qNGAwekLK6ux91lgeeltVgUeGYaSzlopOitjxsirW5lkI1iP80HBlop93ZbhaHku9HY&#10;bIzF7MR0zKpMs3DQPaKiZX+tE/tbOwJyQ1EzeJ6Icdn92lDsKuHr7Y1YZrcNn8Sn9EtGshwjL6nL&#10;/rEm64Di/tP9mS/wm8RWaRZ5jhf9lVN1sz4HV2WjMfEN4DmxFvOW84CpXndTebUjoDwcJ09MxLmT&#10;M3H6xJSex2NCjamWWm8sgoVHPs5cegg5QKaQ4x6dwAD5JMLlibxn9y1GTvBPD/SwPOwoPiwLaHuS&#10;f8pDjnRhSU7mI/Q5j3hfcZGUklYcvvvgEDw/8f3iqd86ABFz9K4/cBhFAU8hLgbG9tusmI8IOyQh&#10;AztScipRMJ8CzCf8uGWglgLuEQuAUX/YcuU4MYUu3zv8im7f57d8xo0YrWsB7vwQYJSVQYB/MA1I&#10;hXLMhgQWf7SuAbFuRck/77lCDwVZF/4OzUP3Cgshgi/r6xtx4cL5eOTKowbU5oHDSdN/n2nOOUIA&#10;E/KF/CFuetqo5G58cDdeffU1edQ30wb9KCiGho96NjAEXd363RGAShqK2/68Q/k4T+SWVOX7/HbY&#10;02MeOVC7wQ/huEei6mVh0QNzzkgLG/7zzsMsSgNAmf2aAc7c00ND2krjpt8Sbr8hHA810pOnvNyV&#10;4mdYek0t24/uP4iPVtaiTSWnSsfHbKrgQC1plGeH0R9mpit5gfmk+I6b424+yRy60aU/jIfCsyCl&#10;+XXxFvr63fieR7/CbaYDb/5UfeeK4si8x22aEv5hPLo4FMknZeZo+K0Kl2+6AqKy1zlBAFM3fMiB&#10;3mOThko+ZA7DP2Z4T9gsuKX8dbrbceLEXCzeuxcnBML+6Dtfiaun52L1zQ/i/Z/+Mt5rL8bv/9mf&#10;xJz8dIcFyAQwchtDaFMcopV9UQdEG2wlfB+7Lpm0fpM/jhYeHOGQIQEv+QQgF5DoHtWKQcizw0U3&#10;SiYpa/Avy64/uedoYWHBcltvNl1hb211DWYBmaPMXVQZQA9xgAbRsAsCJof0h2NjYzOWlxelHy6K&#10;nuSdeahvgIfVxaVonTwpEAoIEaBRwjwnV7K91VG5Upy1hhqhrWasra0LaI2Kho7DH9T7X31wIxrb&#10;w9G8txm7asiPqGLaE4BlQaNlQ2EB/rn3yIHiHhofNd84yhxg7TmuSjfzoJkuxbQN8m1PtCAjgBYa&#10;Hm8rHbfu348vf/e78WB91dMXBKu91Rvbq02fnje/11ZW3WgGmJV9mwERxA13zGP94Dc0AURHJydj&#10;oDWrr/TNiVxVKExPsXsyxJlSmer2Y3LX98y3/u8PuVWg0AbgywpX6RQogE9sEzgo3rPwDpmYmpyN&#10;5557Ma48+lg8UENlaemB/ZA+Ol3QT+g25aj1UNG/xRYdl8cGE7mAhxojo5LRMTWgxsZrVadCzfG7&#10;/gKYudJHN4oHLmtwTKSrLmAHDHomaWjQ49xudw0Wk2eD7klmH1x21hjTfX2E7eFk2SZMV7b1Gh3a&#10;13eoAUQDhlV+9KNuBjh3lP52l72dAdFqlEkGiFNOvfCQxVks+AUv8w4w7a3BBJzpUeQbvc41gLPw&#10;SX1vMOqDo9EUcK7BZ8mET62T31SRCh9LuRSjUjZk0T9KLycw+h5dJLltS5esqxysb3bUkNuMewLO&#10;dxZX4/5qO9a2ejkvW3lM0ORNMc4XbnhlvvKdex75h/Xrh2VG5kimjmTLTwrH3pQe1kdMNhsxK3lm&#10;ASEAlLnO+2tq1LLThn61Zj0aMxMxKoC5L0C4K7+bm+vSE0sebTLtlAPlCTFAluOs4sOU+/yUb0lb&#10;MUe0f/xbMaaZz/pX0ka5J1pvLSfZ9lQN2QTM4DrdK3+Z3sM7CYX3aN9T/T8yvG9gfHF+Ok7Pzcb8&#10;zLRPJGVRHwuAJ8QXTmFkP+xaQ+BZMs8iYOqZrW5XDQgBYTVckWupBes+1lMhk6NSUc3xEY/UCThF&#10;r70ZW7JsiduWZe98N3zllganG+aWIaVbf4mbsn6knIjBvIx3Fsu0jUeuep9nM8I8qTLZfyjuvBIa&#10;92YUbnSFEf4uS8iHQ7i65vt8zvCrOHQlDAskQq/QHZ/Cz0o53SGu7sGsEkQK7KeySY8jTjp9Jc4q&#10;HUqsf0hR5a4Iflbi1Xd9KnEW009beXa48ucWLQwXU/lOWuy30OVxtuSYDe+rWwxpQemy0ISe1WtP&#10;Xo0ptTihAUCMyfTl1Wmv7nclFPS6lOkL7ilWUnQbi0sb8dOfvRKbUorS46JJGSxQMMAxtqY1TaYz&#10;01IMYZc4M8+IN4Uq010qLcAzgEhSWhkH52vFBxnyDUOYNDSw5AfbzLHqP8G0Co/iyAaY0o5VuuiB&#10;oyfdPS/mSX6H5kNeV6bEiUUmXYUqrex7SmN0RBUUw5TLapmvSNEAMOi1SQ6Ib+IftBK3QjkMKwsM&#10;aSTfj/j0v8YU/qbJNCiqQ9N/X33+VNOf7v68o6eJFimP2XDBbfKu2BQFrigLFE5W3CW8flOezR/d&#10;Oj/K1Xmhj/ZLi5+wBGp0TfCsfNfzUbpxnOGVcPvj639HHJ53JvfsPMGC2MG9bjz72MX42otPx0nJ&#10;zL0fvRGv/+Kt6J2Zin/6J38YvYV7cdBQA2yohgA6XqcL+TGogCeiHdCr70atxAntkptcfESacM97&#10;8UhvkAX7r2QPuSL9JhJDoDCVcqPyQS/3FifM6X1rcsr82FzfNEhiSzv8jzdb9gN4NKBBp8hvznse&#10;9lA/u27Mn5xz7yQ9M6SFPGWB0YM7nE44FuPSH93Ohhvf8N7znOlZ7PbkT+BKjVAWLVqviDzypDV3&#10;Ml6/8WHc++heXBmfivVbd+RW8SptDK8iD+hhpk4wtOoyKp6Zf8pXdhYRJ2CCgTOAW7kcg8Lx8Ec+&#10;5FcKSHGyS0lbDYE3b30Yp6XnJs+c8kl/JyYb4hVTbHY8wjApfsAfFkq5whVI8hQ1/dyBAn8rOSNq&#10;80K0DApEjEydUVaocSR3u/qeGvQo/x4yetdvLHN973j2uz5TnrmiYwjTgF7Wz8gaelIyKVciDjc0&#10;Jgfi1NnzcfXJJ6WDtuPWrVvuaWOhIDqPaRfurfXUlNSnjsPpzx5K5FKMtGwyqlCrN9Ugmoxma8qL&#10;UJEnFpcCppkKNKRGEny3TCtvoAOWwRR4yZaM5F5HcVJPdOi2k0AaPEv8mYIxLrfucRagbY3JCvU2&#10;BaA97E2HjPLCC2mhVz/4Adjg0I4twLOAL7YjeWD/aHQH0zsIsz7C3ro0BEQS+UnaFNDQEIsTFb/C&#10;GRUKHO2p8bejONWYbUreG5IRtvtDLko5dIMWdld54Z/ygjICX3dE467qS2SeRbmbAlorW1uqCzbj&#10;gec5t+Pu6kbcXW/HkoBzm9Ey0gPvCNgmU1lsf11Q5AJjevqeP8lAY7pJnjlIYlKQ4yp/HOB1YnIi&#10;OBnSi5I723Gw1o1oq/wJPI/Wx2N8uhljU83YU57QSN2g51mN0xWloSue76muZ6TZKSj66dcYaOq/&#10;YgqNR/dpyj300hiTJ8u/xFXXbDCzExAjK95rXHmFXPEdXZ7AOutylQ41wJXPyvep1nicnGkJNDfd&#10;gGiKFzSwvXuOnut+1wwfrESY6GKlkQbgmnTL0mZPrBKekOywTzeyiAyQfI+gMG1ED4PCLTu9rnf3&#10;YN0IO5SwGxSstszIH7t40NBCbpgGQwdOrr9KDArA5vruUo6SDV289Oj3j9h1xMhDtun548xN8eK2&#10;35qRsjA4J2DT6iCxMDkFrADEJKhUrghUKmUAIf5c6ck931EuCWbT9IPBNHzrp9H/fc/FMeglhbW8&#10;L4q4+HO6eJWeSbYttECDyZSHpEdKb7tjtwVYHBkKCfFURh8zhjQUenqlAI9tVWxPPP54nDlzxnOf&#10;itIsyrSkvdBofinptOT45vjFZ/ixo5b+j3/ySiwtL0uRwr9qfvR+n8KpCLUA25Y8OaK35BOVJpV2&#10;vqOHjWcAtQACQAHbnzAZwoQuRatPyk+Fw7w+hJFdQehtwbBQgCkb9JATX/JXcapCJF7MEX1JKwYF&#10;mQ2qBPYoyfSb792jPEDDRpWw7iWBYtZIHIiv3Z5a56o0ONlMIZp0Kv2O8oG9dwlL0TnOYrhPEJoJ&#10;5dr/vd8UN59kPv5Nz+Kfg6p42X+vfzj6xDBL/MmbwrvKXbn0v5PBXclj3sM7X6kIj7nrN45Dv1SS&#10;GR9KsjzLhSktdFAuCJPRESotz3OsTObhEe3912KOnmmoJWjrev+ogxgb3I+XnrsWLz31eBwsPIi7&#10;P307Xv/wbjzyhWfixWeeitWNJVXOKkOqcAFWFGZSRg+x06igmaPsSlfy6JQB0KWPWGiTc0KJm7Rw&#10;Re55lDunPelP3aP8InTu9Z0GbVIuGcKZ0r2xuSFwo4pOgW2yLaKcTkxNBBv7A3rwx968hIQndkOA&#10;hHEWwomuDz74SBXRSEwxrUGgK+OR7lBlsvpg0WsnmqfmY3PxgYczyVN6tFkMBjii4UgvOPEzT5r8&#10;vy++jbemY0CV0f/rL/88npg5FVMrWzGsfKNs0WtE2bIYKhklP6i0CB/gPKzyw1tO5TyQ7vF0DmSh&#10;y/CyEo9655n0CYxj3lq4G9dXV+Jz3/pmbG6tx3Sz5oNGaKCyePjEiRPeEQSg3W1v+tRF4mDnB8J0&#10;WSdPlRby0lkgu8ec3NnLMTIkMK6w2CKP+brKTcdb5NL31Y+/I5N0fpLBb0m/7/mR5frxH+Nk8l3E&#10;MA2Fxjjh4Z6eT+qysVo9Lly64PLi6XpyRz66PMpdt1MdfIIMKa3UAdQPGSd1oZ4FIOvsxjAxFa2J&#10;6WhNTQtAtzyyUVMDiYbSsPLbU0ngl/yaRdSZIhq5clkXXzgRkGlETFtg2sa+wHMOtQvQC9U2hDjq&#10;Bs+DMcG+uGNDArBDapSih7NDxlOJzNfUj4AOThQEQLcFoAHOXogoF+AAdk5oClRRPgHPqpGqfExQ&#10;AhgfEl0j8j8q+R3bVfyDo3JfixYgSmmjdzbryJwaQBie3lPpNXjJj6wxGBKdAB+mabAbxabA6OpW&#10;J1aU7geyC6p7H6gBsSz+b8jNtvxw2A+6oBKZQ9MvC59mft338i1pzXu/Ut5wZSeephrJU8pPwKdH&#10;xbZ2YmC9Z/DsjqeayrOA8+hkM3aVR8KJ0d7ajMWlpVhe2XBPP8efe5qmfkynSVn9ZFPKhfPhWIJL&#10;fYuBdujGJh/kFpkSrzzyovwsC0cNnslj6S2PEuBOdHoah/RsyTs3piRTHFYyPTEWMxPK5wbTMWjE&#10;0ck25P3UOQiJQ83GJQcs+CZvrGDFj03lG8d5P1iXHAOeJWzIsnuPURCyw4OqN+TP8/LlF77SsUDv&#10;NKN9OY0mw0sADXDOzlH2KadcMmJhXCL5dNhyd30lMcrQhUtXvm+tYFZTwGQrhsJTX/0VwkWA7nXX&#10;Z3iDqQRMxNBTA7MTCFPZwshkvhngEChaGT4FyMrZcSijsBQMWQyJylXBDEzgR4kVo4iH+ElQZi7f&#10;kn5Modt0VXRyR4aWHlYXFvzJGhhUQqJA7LYKVHmR/OA7Cg7wS1x8th/c6lm38kN6/caGeyygo9DC&#10;XoasyGbP0GvXrgZHdFr5KiQDxCoNGG6dC9AgHvCEO8KiRUdlsTewGz//+WvxoQCFt0sSiEw5TyEu&#10;PEmq+J9ptTCWV+aHY/I9EVNJIzzkBcDZgNq882eHi810oXjgW/q1kiXPKGRUCHKxW7Xkih/7w+qZ&#10;3QPoqRNH9Y6KqNCXwp02hdtAzfRkWOwdzXiyK08AgPKSsFAlY+L1zq4AuyqLnb0B7z/a62zEjCqI&#10;R9Wav3L2pEABh7Jsmj7vVKIfbXhOV8seJoWpyok5gmRyyk8a4u+//mZjZh/y7JAPlUEWbZwXlVv/&#10;T1PcY4nz0Oqb//ue65HbYnDn8sZVPOMeU9wU94f+/Ifs6uqynDZHDHTVuwwzLb2oZX5l5mUJ++Hw&#10;idf+LfMy6VSsVXh6z+Ior8iWnqiJIXOTjfitl56Pp8+cjPVfvRNLr9+ID1R+Xvrdl2KKBTSKD7BJ&#10;ONDBgjkOMkHvQF/ZFQPwTFRlpwwJduZnuSdf5QZyoc9uefRrACRgXlfcSD4IExAITxgulEAa9G+u&#10;b8S4ACFp2dzgiPkdgWaBQs/tpJeQHlsaCbJqbBAS263VJiY8henunftS4NsxJ/0AoHX5U5QjY7XY&#10;FTq5f+tOnHrisdheW3EFQZpJA42NFVWmYwLIueJ9MFaWV5TE4bi7sOwenMtXrsRf/fyn8fa9xfi9&#10;6Suxc/9u7NVUAcoNJ8Oxr/Kg6NoVOD1Q2KqVvT7AMlbJA4Yh54Ex8VgiRM9xMkkX57u+UQZ1uyga&#10;X7tzN848fy2m5uZiVOGMsa+ceEXYTD2goUGvJnxj/nOTKS98py5QWPCJaQwcrZx6NGJnUPyano+o&#10;TYqu7M3aV8XMHFwM9NrYfVoMZSrvSUy+K6bfXbmmybSnl3Tj8DOpNmUOPYY8ZJSDaTvm+SOPCURf&#10;DhZzbrbbsbbB6IT0o9TpznZX4VDZM3UhK/R98ZLT/6gnagDn5lRMTs7E5NRMTLSmoiH+jI/nYupR&#10;wPOIZEoyT50IeM69oZnXyT64AHZGNw5Ub+1GR8CDA3rYbcIyJbkRZhPIBbSGwHMI7Ea0VJyaklem&#10;bAjPyDAcDsiQhR/60TjDAj67SusWIFo6dlcyhGGovi4+cEAFe+uy+JB9tilL7uyAAInOiNAglv3E&#10;65I2ThRsim8TAo3sgTw+PqrynfNdPfJKPotu6rCsx7KsYuEdmAGww84f7W43NlX+1mVXO5woKCAt&#10;QL3Rk85XkWWHDeRUVPnHHaGV3E850nOVt4cNaMtC2l9nirykLe4r/5JuGgU0EKbYPUW8GlKZ4FTB&#10;oY3tGDB4VtkUPhibaMSQwObB+JD4vSfw3I6F5QexsLSqBrN0OehIQioxVOj6HaOLVBTjstxnHzYV&#10;nWYr+QhWkE1V6bqc7RFpDHF4SUP5BBiuKX9r+maQjH5Flys/RyTTjGrpk3uCm+PDaiiwDd2I/HPa&#10;Hz3VCbTBM8z7zr2+JYjQR7tZVFBViTLLMvLLoSqLAs9tybS4lSMHyhssOcT2yByQ0lSc7LTBVK+e&#10;8Ix7k+WG/ED86OTx6J9lW3Ip/ifAZgQjyw02p3YcxM215NfQuYuXvw9JPBYh8Sf94zmBDi8grGI2&#10;v+obAloQOe6wJBDCYLivFXgmNxBQMgYF6GgIR4LuStzv8EPBSPCNf9woRbG/IyXDcJ4Eh8qf8FWb&#10;yY1yRfccMuD5vvq59VFlvIXWv4wi6fInCRg3ulUUCEaJMytLf0ojZ7xnWJUeVHpOd8kEKksXYNyU&#10;Apb8LKaKqjDH/KPypHLE/9NPP+neFwoRPe4QB08dlmwBOOR05kc2FhJ4INSqVGIn3nnng3jzrffw&#10;ou8oANJBGJmH0JBh5jWBBTyANKiCtrwnEBQlE+uJk32Wec9waob0cWN/JeWEJ//wBjr5xhw0D3Hq&#10;M7RhDMacZgoHeak0IS8qqViHWKWb79kKzJ4PwnJjQvfu9ZI7TkYDvDCnmnDZW9wgenQ8Omur0Vtf&#10;iROT4/ElVeT/8ru/Ff/it78Zv/O1L8RXXnw+zgu4rC0vx73FxdgVKOiq8PmUOCkDchQ63MBRlGT3&#10;/zoD/9Me8TPvacAkH4++FRekm3QVv+aDbPX10Ppd9brfXZElyuGhXMmU8PrDPrTVdytQXVPe8xvg&#10;mbIPj7n6BDJZhvxdMdoU6jMcjBWjTMlL3loOMISvdzxy8t2YPj527lR888WnY05KevmXb8Xy9Ttx&#10;X9D6S9/7QgwIfAwP1QTkyJucdkD5ss6BBslEzoPOMqGPjkMOdOWbZARlCsOQKSlN3JWKwwVE75nv&#10;e7CvCg23LjR8J41W27G/vaOipm/SXfSi0mMLoN1R7cy85wGBkyn2oVacgB10FoAZi/zSWw/dY42G&#10;QGQ71tfW4uRJgU3JokIXKcobVaTDg2Px/pvvxKWnn4jexqp4JVpwo/I1pG8ffnjHw/j0To4JlLKo&#10;koWIbYGGzvZWnL10Ouabs/HnP381Lgp8Tt5cUD50YkRgnzm13lsWWaGSVlrH9lSOlELAPhLjMqur&#10;+ag0sqfxoTyJd4Bd57P8DgvYLa+ux+3NtfhotxvXXvhM7AnMDA+pUtraUriDAnHbMX963rqQubfs&#10;Te3t9hQ2ayVGxCviAzSx7SbxS5qt88YEJKM1o2yWblYdsa3yTu/4UZkQHXJvOTZNPPNK/w6/V3fV&#10;u6Nvn36P8XP1iuiQGXf8IL/Il56L7mM7wrmTp+LC5Ss+xZBtuR4sPvAe2hwKcyDZ3VHadxUmIsv6&#10;DQ9Ty3+j0fK2eCdOnIzJ6Sk1jMarNSHjzmcaH0yfYdqOp48oDDoi2MloR/kNiJbqNEBAxjqdndiS&#10;Xu+gSwVY6RkcU36MSz7romVcQAYAXR9Ww1XvmDtKHcJIANXqPt2epFtRwWVAxY7SyAEX7nXWd0oE&#10;/KERTG8zJ7zVR5n3qnJtWcYv+URas6eULosxldOa6Gkhv5Jp5r3WZQHO7C7i0+r0nVEjygr8sc5y&#10;edYfeolnwoYPSjjrJuh93pAsrRpECzQzdC9ZcieCXadcu1NE73RrS50OjRh0HvdHstVvMr2fZD4u&#10;Q/g/wgqATUBnS3I+LtqHRdcQc503dmOgo4Yzsi3MMdpU2VSL5qCmMqP83ei04/7ygsFzrwLPhIz+&#10;o+OhP95+ivvpL3WAdbDcY43XlFaYAmdY/EsjXCKmxsuAwO9otMYHY6o2HLOqS6cFhJt6bggIc6gJ&#10;ckvDxh2TigrMVB8fiWZ9KKZaY/Yz0xr1sdsjkjd2DNrbZ+vOXPfE+hBmKLgBpDK945HhnAJKBwWj&#10;2TQAma6ytNH1QTd7kh8aY/LgfCRZiAQy1xwd8X7lYAeAMrqDfCXl1FNM7TQ41gv4AE+gne+2+uf6&#10;TWUIcH2rTdkWn8+cu/x9KjlXdPyhXHTNdwAWbFaE5RmBZI4eQ1OgeNvqflfWPY4qZYeZpDC59Ts9&#10;ZgaRUdVnfSwW40zXnytrccBWjKMXlLhNooGqnVtxshAN5jFnhR6Xij8uXIcOZYpAcTVN3POvivsw&#10;PmUGX9O93PJftzxTqTpToUfp5T3xlLDly9dPNA5Dwk0FLffrays+rvvKlUvuRcjeZ8hJeo74kjwr&#10;JumorBVGxN17K/Hqq28EpxgiOCyeGXQP/VF4/cbgACuKj+IrYYsXEKsXpI0CgBvS/UlhYfrfQ6kV&#10;G2lVnsErA2cC5rvjyHjkqHonxcqCLwofLVc+YhWsgbMLUwW27PEoPk5dU/s2tpVwFDkHPQxSWNSI&#10;YJiL3rAztYH4vc8+Ef/dP/9e/JM/+FZ85tkn4/yZkzE3PR7nTs/F048/Gi899aQ343//5g1VzWCS&#10;puWZnkZAkzdQtwDqY5L9v9gUHvQbCjY/jOOpIvH/Cqy5sujzd5R3R1ff5qPd5ru0Vg787OiIjhLu&#10;Q9Y/3Mgqn8rozGHZ1HuHKd74NDPJB2XiYfD8cQMNGMLwnDgpy2JQkMSVw7MHcfnRi/GZJy7HC49c&#10;iKFOJxbfuB4LHy1Ed7IWX/jOF6K9sqTy35Ciy6206OWAZpcxwDH6ADqdJtKI3OMCk+kUQZZ390yL&#10;bnSCUug8oPTTG7qnckXDHZl2+E6D4oCPunWDQvfIca/XtT5iripzTQGB9DbOn5pXpb0T46okBmmQ&#10;Smnjl+FBgA9TLCZPzhtUra6sxLTAUrNRdzwoPg6aYAHgysJinFWDgpGgbYHRkZrA+HZPfKjHnbv3&#10;DXKmp6ZckbH7x5bi393fjTv378T07Gw8dupC3O214//5w7+P77bOx+D6arQH9qKminNUOpQ0D1XT&#10;Qdg5+cDlPnUCaefe29cpfAAz/NSr5AXf9QzGotd0Y30jltR4+KC9EYMzU3H63Bkf+7wvcEdPE1Nc&#10;TpyYVeVa8/xwg2TxmTnglHfzVdajP1XkXHfUsBoZUwNh+qQiVj7rPYdHDBGxDbTqXo6dx9W7fFU9&#10;c6nuj9wc3fe/+3UGd8V+7BnakG+xhsbJ3OnTcUYWUHz91vvm6RgyJTYqoeKhypVHDMN1wtzcnEco&#10;W1MTHs0YrwtIjucpkmx96EaaGvrujVV5omwz0rbd45TWLetsp1MxAaDb3Z3YFJgEdHBkNuWP+aHD&#10;ArZ1WcDyuK/IGnJNnlIuVLdzS3b7p7d6IUytvAhP3djezV5nACkGIMfeveMCMXmam8JzhUs2Sp/I&#10;nQ/mkXOANqe+cVpn01M1RtzrzH7WzBH3glp9I73WGSrXNMILgObKs3tG5R+3gGzKIQ2FNlvnic5t&#10;5ERyTU+jwZSxiijWPVLsn0h0VspKUn3DO8qV9UP100dfSSf+Sv4X80nPhGOP1TPqaEzy0aDhrOeR&#10;HclDV++2VN9sS9+Ln3QIDdXVvGgOx75Aa0flYmNL4FG6b2l5zceuw0+aJhnjx2nBFJ1f6oLyjDEt&#10;su5o4LW8U/aYzgXAHVUm1ccGYrIxFNONwZifGo1zJ+sxP10XgB6LFnIp2nw6pDxThoGg4wDrhoC2&#10;aJ+Vzmb/ZoDzwQE70HQV1a705KgbzG40k2fyy/xkFvd5ypbSRQcH+URnw6b0yZIa5YscbmM51neB&#10;YLqpSQMqCdo5EIUpSOwU4442KJP8IcfsUMJ8+Jz/nN3b1GNV0hNn8k7eqMs8L1rXex3xR2Zo/vSl&#10;71PJ8MHMt2MFLuILWEmLm7ynYnTvkiq5w6sS5HmOAEoslY3cGWx7Ena6o0eVDOvP1pJpxbhyV/yY&#10;UiB29gFFQ15VSjiKIIZE8wDLTolflVVTipoWRAqQMlDhIHSfJCCHhk/lu17zzYVRwpIAutADw2Fg&#10;lSbd76oyhS8WMAuM3B7G5YCr+I6eeShOKOSdrY6HKK9dvRaTU5OmF9Mv2FwBzvROlXclHbb60Su0&#10;sd71okE2Hac1ix/ck4zD8Pr9QZdox5RwMfmNwiJlpYo/d+9gC6ucB+RC0RcOpp8u0yplwheA52Ej&#10;Q8/k5ZFffBzFCx/poYEHHpJzCzjDKY2xAsCP/GecKGDdCfDKjZ6THOWXNPtedyueODkd/+q734w/&#10;+vaX4tFHz8cki41Y5aRy0B0UTN7fdkE7OT0tAP1MnKq14tW//WGsiRY3zJRm0iQCFB+KUh6r+D/J&#10;QNNvMiUdDxnRfeBXpLt8052BM6bI1JHfw7yt7g+vGZBNcWNZ5qp0FEM4VD79YZZ7Pyko2Gt3xap8&#10;5PcM00O5lAvnd+oJSCjhHTcG3rLQYp0i+SAc3LOP7dD4SBz0tt0bM3N6Kp6+eCbOsyuEFGbn+t24&#10;K/A4cm4+PvPV52NtcSFGx+uihG0bc9hQATksGtKevqE4WQzkHipVVKa9siQu5z+Xb8gdgJteQ6jl&#10;H+AaMEDaUZ5KuejmG8rYewzrPYd+ECT+6FBgUR/KH3B89+7dmJuf95Ag857dg4ZjGXbYQM7aAs8z&#10;cyccPvvBo5unJycFPATAez29hebh6LW7MdZQZTPRih25G5PsMp92pNHw1oy9rV6cPAGoDO+6cefu&#10;Pe8Ve+fB/Tg7QS9vLyaunIv/8Nc/jNnhWlxklTE7DqisUAEhHYB0QRSlRXlpPUeem1zxUvKE7oAf&#10;0MQ33ivhWB6YPgDIYU0BvZLvra3EmhoMF64+JjgutS1wh94ETO2oopw/eyaWl5biQCCHBgFbbtXE&#10;vx7TGsRndAABW/Z0R90zMDQW9bl50aJ8lrzvyE8BzyVv+002nMo9332Tz/lQ3VX3TsrR+0+yKUfE&#10;o2dERTblJr+nPhLNsmxRB3acmJmNCxcvxeyZE3H7+s3YuLPoBXNuqItnB8pjFonVlb/TsyeiMcEi&#10;waaHtD1Vj6hkHa1s5hhSmp1d1IfsAw6A5i16lx1BKKdrmx2DZ3pfmcbGdBgWA44N7cX4gGRIPBzV&#10;/bAaU+y+AQByx4HiORDg8JQs06q4XO4HDJy7sir60sE0nJLPFCmKI4Ccnkt2hvGe0rBGV5UAfU9Q&#10;zaLVcd2P00st4MwIL1uTkWYWm9u6lz0xgRvGyB/1hvx5T2F6GeWX6TE0UJky42PplfaeeLqj+uVA&#10;OsXrHyqekHdYA3C944h6erjZ1YF1BNYh1EeV3iBdSr3lkStJpY6EU6U8F3P8OY2Fw9+K7DBdZ1z5&#10;zvH043sCm9uDUespPbvIDW5FnwDnfl3geXwoemrIsGPEqhq9yyub0emqnpNAgD/MWqgRvSb2mEU2&#10;i8Xk9YgWJ0jp8Xa84gk7ojAqQc/xKYHf87PNOD9Xj8tnWrJTcW52MuZa9ZhoKK9E4zjYQ2GyHzjT&#10;MSYEmqeaI3HSh5/UPFVjZFB1hBp4SC551qymqxEfnbAdlX90IScJUtpxwz74NM7BIBuS4cXVtVgW&#10;eGbOM73uqj7MWtSSxNK6uu45+6rrJd9KkgUyATgjEjkfvivwjHuf5AnndE850gUu6k7PvNMNdqGb&#10;GE3g+eL3AYClUnXFqvvcWUGRKCFY3ORVFZ0KZ86pAjxnL1Ne0y2b3gO0ytQGut3pefFCMb7L0pNT&#10;4izGCrgSqHyRF9zokwHsgMKcU0vi6VMn4vkL5+LJs2e9WnNteVGM2FLBGVdhzjApqBj+94d7GH5l&#10;ePI7/VEQuS/Db8Uf9ohSKX54JMu8W1iNcY8U4fSZ489EQvoB6BiACGD36tXH49z5cwkcncFKaxXv&#10;obWPNMe/g606nd14+ZVXY2lpJelHUUmKS3gpCoSSfmyQNJmSD1SF/l65Q9AAjuQVQ0GsQAV4Qb/j&#10;lb9iebYCIrNkskEl9/JbvnEtac8orYaq9yqoRVFZWeEeKtKUKwb3+C33kkzxYE9KiHQrvSrsOwII&#10;Y+L1s6dPxr/+9ufjM88+EU0p472eAI4K+IAA2q5A8+hBA6Tj+ZKekyoF9fSTj8fG4r34m1+8aoU9&#10;JLna2ds2jaR/nx7ySr6Om6Tt6Ppphu/9bkoeUNlijv5nbvi74iz+il/eHy9LlBX8lXwphme773Pb&#10;H15xe/jsJz1LTlxJ+Soeiw92S1hVWUA3ME/VDW09E7/9VmH2G97Zn9yzJVnZmtDyI+fd7V7UR8Zj&#10;WgCiu7cWL1w6H49MTkXv9oPYv70cH62sxtRjF+Oxpy4IKHSkXNnFYEDlPxelkk/0QOdQtgKUTEAR&#10;4eu/LO+gq7pKHpI3diQ/UpCHlQ+NV93pnysXHMmyw4MUme9zqofAg5Q9DTzKcbfTdUXM1Cd00t37&#10;D2IWINRsqCJQOiVXpWzQw8I9stWQrI3Wxn3k89Zm2+BZyfGIEvTUa83YUiNiXzSzfzQ9zvQ87nFS&#10;3/BYrCytRndVwFRpYJEii/rWFQ6V2a277OJxJt741WvxxLlHoj55Ov7dn//7+NalJ+LStsDVkMDV&#10;zpbpFexQWdmOvWGlRwqmNJzApiyuginZ0573B7q4d0d+4TWsJD2zszPx7gc3YlXf7qi8TV+54IU7&#10;rIDvbG3GlXPnY/HBonvYZ+fm4vaNDz1FBn0zMTmhcJBXhai42N849ZFCp6dJcY6rsbE/yNHGg7EN&#10;6EMZwinoypu8yiQ4KPe64b58VwIO/ch82n0xvMv3H//Wb+ALeespFkKQ8BYRosLmJMlHH3087m2s&#10;xfWFj6KzDyBakexyqlxT+TPpHWfqTXbWqLsHlj1sUwcp/ZUoFyDH6AKdOt3OVmxuronP7ZRH6VxY&#10;xk4DG5sCJvQ891Re1VAhiBGDZsnegPShZIAp6WPSNZws6BFMp1U0i2hV5e7l8zxRif/uLutI9lRO&#10;9wXqcsoGcUEP7M7dGFQmFY/JhV1yoBCtTwDOoyqj3i5PdlxyS6/zuMquT1FUmWbaBgCKKSqkxT3u&#10;Av2e/6zAeUfDmZ1n0NccUjQs/T5eG/Pox/B4I3aHpcNpENYaaki21PiciFprIuoNdjCZlKypgaJG&#10;Sr01rXKTCzNbEzPi/ZQawQ0BceaWKz6VbasB8131DtKOLhA9mCO5+PWmuKNRBUB140FcYou+5o54&#10;sCMdxggEESkWMScGatJjTKfS85YalWsb67EiXdBWw9cA0CFX9a1++EwLsfoz37lNl6XOyHoidToL&#10;ga3f6T9QOum1bdUHhbNqcWluyvb8yYk4N9eKU1PNmJCObojn7JSR90w/YfpNxGR9NE5MqVwLXM+w&#10;faaA7JB7gYWbJJcA4rp4y5RV8o34GX3j5MFd1d28Y9pOQ3kImN8RhuTb+uZWrKxtxuJ62z3PKvUS&#10;qUyjAiFBbrg3xodjUnLAASzePk86k7LIYtktgWZ6nlEjSCcNPnasgjfINuHRINGt+QarJLECz5nP&#10;QydOX/g+xY44Pf8Hy3MBTLZ4TFveuSdWoTpQW73XM/Na6XkGOHu1IoC5As8AKU/v0DXdZI8kFSjW&#10;rSYyncoZ5QwdVbyjAz2BnL04rcLwzauX4p997TPx3S+9EF9+7sl46vHLcfnCmbh39348WFxVZUEl&#10;TALlV78iFMUeGURKzyVOf+d1umMlKX5d4ZIf4gxpBxx4Pi4KjPRKg9Dap/IuwLDfQP/h1RFQubMv&#10;KIvTBmNDivPU6VPx+OOPGUQQX/EDHb7His/99Jf08B3FQYa/+da7cfPmbbnPtJh0KS/cZPz607s0&#10;CEqfQfhkDgtRVWHhzo0KFUYq8Oxtlxu8+DvxVHySMY/MFxoWUpwoO1nc841eA0z6rShwWggH8Cz3&#10;KCjTcRRPUpcm0573xOu9ZuVP+j9YMDjIUND2ZnzpsSvxL373G/Hs46f1XXEp3MFaK3YoFMpPTlob&#10;3FGFpEIq6syb7W5HFVQvHpVMMR/z7XffE1AZ46u+J5CiyoGvyZ+HTX8e/TpT8u+4qbKB2PzffCps&#10;qvKu3x/fiy3P6f7hsPvdVcEd0tBvHzJ6LuUCGSDtNI6OwPNRmfDCC5UFwM1vAs/4Ib88VCeZ956+&#10;DkeVcI8K/yCmVZENKUMvn5mLz199NKbEmPa7H8bBveW4tb4WJ65diTMXpwxiWWk+pgqX3gvS5wMc&#10;kCHoVHyeS49RwpUap4s7WOVyJZ0BnfQ+eOqaDbySK6XHJQUdJdB3IL3FwkGPjskBMupwFQ49h6Sd&#10;qSI9yQ6LGD3/UPSsr9O4r8X8qZOq7DZjvNWSHqSMKD59p9IgZurh1txsbK5uRHujHVOTTcudG27i&#10;85DKCFvVLa6vx8z8XOy1O0o/4IcGiSS/tx9LH96PmhofjdnJ2BvYi6YqKI5IXl/eML3T587Gf/gf&#10;/uf4L//pP4v/4T/9RXy0sBDPj88q/t0c/lfNebCt8iGCpLF1BazoQemkrImI5Bf00NNEObWOIDUp&#10;R2BYOmHoKWTo/N7KWtxVQ2dvohGXHnvMp0auLy9HSwAJII27SYH97U2lR6B9X4CMKJmqoEyWvkyZ&#10;YeEvutZoQe9HBM5jdCJG9scEjnYN9A8NdPgCZVz1LW8P3x19L24qBzKfdo/pf3aZ6zPlG1emofFE&#10;OXJdyXvoV56r9o4JNWYeOXtBjcOJeP7kybg6f0r5qAa+6ogpycgJNbh8eIZk29MDJF8Gz8ifwiQO&#10;4qfepgzRcZXgWY2orbbqBTW6FCm93ltttura8zSerd6u74cUFuCZOc4TAkzsjkFPI/s90xnBSA71&#10;FXJMlNvbAtCKh72dmTfc1TMHorCvM9M30JOUfuJEX2RdYQ5YTvjAM/wgHzmmmykbLHwtx4zT+0zZ&#10;oSGZUzYYUZLVe8Cre4ixkkN44qkcsoAtFhWOjOvKQjZPc2nGyFgzDkaasTeiRnZ9Ug2T6aizc4nA&#10;cWtqJpqTMzExPZt2ajYmZ07qfi5aet+Qm/H6hMH2KCBa4HsYcK54nC7xjykFPumuyo9/jClu4Q9p&#10;oAGhkhCt/ZGYkK3Jet96xyFmUm0KkR7UR2Jbct8RttrY2jCI3FRDHaBHvYR8WWfr/rgp+h+sVe6x&#10;mEPafaXRdKCGjGRCLanTU+Nxcb4VF2YaAsyNODFRr0CpQG+VZzRwONCExYSWneGDaIneyWbNwJrR&#10;B5TbHnPw0akSDvKKxYE+60KfAceMsIEPRZj54qPo1XD0yJ70CZiyrfQur2/EarunhqAagWpkHNjK&#10;m6QP+ZNzgfnROCmAzw4/TAOjAmWtGfPgmeqS29XBswFP5fG8aAWCbKNeaOhSt1FunVci8qjn+ewl&#10;H5Jy3JiHh/fcHQlF9sBkprtg6P7wGxdF7gqUykYEJRogYzPTcrgnwVWxBtJUPLLOTGXcQ5lKXAOj&#10;cVbC/cUnH4vPP/1onD47F5NqBZ2bm4xHz5+TUNfjnZsfxboUBIXMvcKm7YjGfotQWjAdh+4q5V+9&#10;csbZHUBcV+hJpQV9KGFVNdAsZUWGEUbpuS60cy02jb4P5lQSh624Ms378dTTT+XCQSmFfj++V5wU&#10;BSqPw3fVdwwKmpbS+x/cjF+9+Y7CJCYENCfQZ14cuVcIspkvNvKbfMk0o+gwR+mxOhR4zgWE8IYw&#10;oIHvBsdVPLk5PaAgeYiMYPhe5CVpr+gpJKCAGEZDIRIebrH68c3Uyi8GpcltCW9sUOBnNwsPq+6b&#10;e5345lOPxJ9+6wvx+EWGdVUAAM/0HBC+kjNIL4kKEgiBlrC+MHHPwGtAIKkmEPHUE4/EjQ9vx3u3&#10;HsTg6LjEUjSK7qTFpDxkCn3/GIPb4r7kpf9XQZDu8pD/SWu6K34P/ela7m36A+oz5J3d6VMJo9/2&#10;G56RnUNgVD07TyvwpMAsV+5tVt5THhJAIy9HYR6/5vSKlHPmtrFIjCthUEm0xuvKFsmCFPDzV87H&#10;s5fOx+7Saux9cD8GllfjgUDB2ReuxfzZCcW/J2W6G3WBcDe6yB/Ra7oVn2VIytzDmMTPOzMAuaSX&#10;TPww4EJWGVFAHsQnpYmwgANmqLTpvgAxC/OoMI0kZAiXVAGcKS9Ogwyjc1QKgA7i2t458OEU9DYC&#10;bGoCRvLgPCFO806AkYXPU7OzKkP7sby4FJMTLQ9FEzYRUbEwX/buwr2YPXHSgN7Hkisfhkfrej6I&#10;hRv3BLgaAs8tgQYaKQx5N+Pm7bvRPdiOL33ne/GXf/X3Asg9yfhT8Tdv/irOjozGjCKoqwwwfYrR&#10;lQGVmd3djipSxY/YkN/QIX0DzYzYuHzrneeU6+f3eubC1JZdpZ/9qReVb3fb7VhRmCfOn47paYEY&#10;uVu9ey/m507EZnfT6ZxqNGNbDQIqSYDgaF0VssAjOoU532M+DVJ509P/A6V7eiKG6ydE45hARU/l&#10;OHUkzCL3nN8Q41vRmreH73jO++pZ5sj90bt+82nvj5vUW9Lvyhvu3VOq/LB6VRijEvaueNhU3XVe&#10;MnhBeX9lcjJeeO65OHPqdMzW657GxHZmzHNmhGFbeW2ZUuosErLWnb5Kz4tPva7A88Z6dDobrl/R&#10;72y/1RHoYGpjR/ft3o57olVzCJMx4jEYE0I4AFcANIeWMNeVERzAEWWVnmp66wDf7MzS5VmkdJU+&#10;dtwwgKPckUC5T/qkMUUkcgHXLCXc6yPTHVhEOKL42PWDBhodSu49VtmpGziLS3wTKPPIJI07dDh1&#10;BeFK/qgv0CdYNzLklxM24dmIGpGDKhfBugjA8/h0jAk8N1rTKoO60ts8MaHrdDRtBah1rbemotac&#10;FABvxVitJUAuEA6I1n1d9/Ruu1EhfqIOSK/TJXvcwLvj74tbphwqObqq7KmROimpmFBDsC68Q6MV&#10;flmQ1aA5qGGHY1ceOM+grcbomkDk+pbyVbx3A0p6C76j047HWeoIcEy5L+aQHr0elMzW1JA6oQbu&#10;udmJuHxSwHm2Hqcmxzy/uTnGtEfUl8Inq1UvoWct38i2mtxYGkc+plvuDtRAOzjwpJ4YU36zv7yP&#10;I0e3KV4wYE91AOAW/cs7dDjbFNLBQu80nSzuFBFf2NN+ZbMbG5s9y6BQQaZX9JO+MRE4P92Mc/Mz&#10;MTtVt4xsq6xtSrdsbnWiKz3HYkEAMnOZPVIuXMozW9kBnl03UM5EtXelkWzd3UqeDp0SeC4ABFNd&#10;LMS877cJDnWVdYtP9ribHEbJTGDOKsPvJJbJ/QlCIUORSNgkcocVb/ZaZUKoeLOSR/HoJ8bvHqii&#10;pcdFjHz0zKm4PD/vFouaJG6hD+x0Y35+NhaWV+KtD25J8eudMhE6vPE58dpCVxHkpPPQIgSVPPHZ&#10;LnTjtCmtyRr51Y+ygmMEsNBKpmGUfBnFy69yU4wXSUiYmL5CuKmU9n2YweOPPaaK9bIyaNSCQ7gO&#10;2/6yQBQQY97pA1/5zjcScEuV46u/eF0VD3Mv9XVA8eh3SAM8sCjoR4sLf/rk9OqbC4O/ks400JDg&#10;O3s1CAsZsD/zJoUWgU/gnD1GRfi5t+FZ7pMU/hUrB7oQPnICAEJukp6qksbomTASkPMenwB3ud+V&#10;7Kmy3xdIHtvtxtcfvxJ/+u2vxMXzU7E3pAJba0iB4kf8ojKRzCkSV7SDKtSes6pXA9AuQMEJSB0p&#10;pqlWM4bH6vHDV1+PLfmBNub9DauVi3yTB6QAYnzVP3jxmw2UP3wtAVgWnTF+9L/iihwv4dudfs5b&#10;2SJrtvruHDwMFnnp/57xkB8PhVeFCc/znvdH3zJPjyyhWz6QDYFFr22oZCVHf9Jvv+EZecYNCgt6&#10;yFPKBXluZaywKOvTk7V4RmDzsYtno7ewFKMfLcZwuxdrQ3tx5sXHYvpk0/qD+ZvNWi4SIlMID+ot&#10;G5IpxSrgIZ3Az3KUspQFgJkPkgHdwo98X/QPTjMsvYA0pTud8M0veFCcnhesspDT19SAkP8RVTLw&#10;xUOKMRKrq+tx7oIaAjTWVM5ZRY97+MgfK8m73e1oturuDFhceBA1VS6thnSdKjQqCCpFdpTgtDTS&#10;xsEbAPm9bT3rt7u9H9sL67Gyth5DzVq05qYErJU/qizGZ+eicepUzIxN6vta/ODln8a1q8/FnaU1&#10;L1K8qvCGVzcUiioq6dXeftdbZ1nhIUhKvHd0gE/iB+UIuYJHAKRsiCBdupBklTcqnW5nO9rrW7Gu&#10;CvKWwPvS7rZPDnvk/PlYuPVhnD97OhaWFmJKwLExWvP+z/QOsWvEkCpBGkbkG/nEvsbe1hJdw3c1&#10;JEZbc4prxL3s8ABj+cc6s5zzvs1/lfE3LuVd9cw/nvrcIqefJMvlWiwGt8Wk7lZ5cf2nZysNyZL4&#10;yIJRFrGxfVus3ou9D9+PYaV9UI3H2bPnBV4E6tTw4ZCRUfEMLXMgELGnsA6oX2XZCoxYkV34TyOO&#10;HueNjVWB5XYVv+oclTXmn3PtCETQ88yIMJt8NdRg5WAUehmZs8qez/rL6QSUS8LeZ27zTmwJgG8J&#10;5LMNHDtrMOpDb500p2lCrxpukOZS1pRk71JDrphH1BuUecC54lAaKLP66OuYyjE9mfQ6Uh8CfLy7&#10;BsCJexq5lX7BD/VWAdBcvehcfHJvpeqFA8nG7lAt9ofUAFEjclQguNYQOFYDlmkddQ6gkRzVbCcF&#10;nAWS1fgcke5n28ehEbYCFAgfZocTDqWR1TO0kp804DkxL2XOJMkWGUAeH5Yd31XP8AidwpqmhtIF&#10;eJ5UQxDwPKo04htzwDSKutLUVFrEN7bxbKvMr25sxroAoXtRKaqihZDFlSqKrCOOZBJgSBnlR8HG&#10;EEvKr1IUtdHBmJsY9XzmS3MTcW6G3uYxywj7J9NA295mC85tWV0lm4qWEBSPvu2wWLWT4Utfse/2&#10;dtXj7Ol1NIiUP1n/MNrL4kHJp/QDIBq8YTmQO05LZToefMIvOn5YvGe+/uLKRiyvtSXP8JfGFMkg&#10;XeFG4Mnplo/8npD+BJcAnNc2257mwp748Iwt6ehpZi2K5/MrPzngp5R36GBEhMNfOMTmo/Xk2dCp&#10;c1f6jucWC5WLFkQyVJ76LcMiHsKpLPO3eEaIU3CzN8nulEA2d2c7HRLON6+OlULOgpD+UIheUCEL&#10;+id/DdKqCjiHqARW+DYo5u61oyG/p9RinGQuk1qYMdwQ8GHu6oZbrTfvrsbCateFE0bSShFPzAzm&#10;VHm+NRFJUAGz7pWCBr1KhokzlrN87wzWLx3AuFRGFkj86c2uFbkyHPf41NX5qF9mZfWOlzK5n7Li&#10;UtgsMmKIkgUhT167Fi0BNvjDZHmMda3+0YNBmlIJ6wne6G2+U9hKB/OfXvn5G7GxzqJB0i9F7EKU&#10;ysxXnj0GlMXSydW/QzfQS1ptRKV5knJBDxdpJW9oKKHQXHGqUKC0OcKXUC0Xjo+gSlgyDp/IUuGY&#10;h7IKTv4FeiQ/FCwWRUGf5cThQBVpzTDdAJKAOy0CsvQe76pSHtvpxdcevxR/9o3PxtmzLSlKhavw&#10;kGfcAz4ORDfzumAsPWlstYWADIh+NAA7C7DgZktKaXdjI1pTk/HuzZvxoYDMvpTovvKemPdQIqZK&#10;yVFYLFiCs84wXZzD/WmXSf7iylLykC1OSV95Syi+Kr22lXF+6ItzEI/6Qx4KP+3SPKvoKL/yXTbz&#10;VKFAU58l3PwRBjbd+hvWfip/kslUOJRZlJEqEQob/vW93zz8nGmhzByCCn2nXDB3lfycqQs8jw3E&#10;lz/3vORA4d9ZiNqHi94+cEXiMfvkmZiYbUrpDaoi35Zip3JlhwbiVxiikVPXXGUrOvQP7zyFQ2lw&#10;pLIoZXiDYjaJruSRsXyGIzS4kHHKAAYF6x5nwiFwl0/4rXv9AUqstwToWZi0R4NrcNSN5MYkDTIp&#10;evlhGBh3xMNaEToTGBYfUeOgMTMbbSn6XcnilJQ/PVSGhpQN6V7StrK8HlMCxLvdLb1XpSNZHh4f&#10;j87NB6J1NFSnxMzZ+aiJzJ2Bnoer96OptPTiM597MT68sxyvvv5OPHX1yfjpW+/FGYGt0yrTowdq&#10;iKosbbOQdkgVFUOpJAydUpUdKWzzCV1gPSx/vIZj5qPsnpwyb5OG7e5WNzYF6j4QHSsqk8jMU1cf&#10;lyM1yKVX6krj+upazE3POY3M6WS7NboqlDUCMeOiQZWcKmJkZHdQFa7KKoek1GZORm9E9Y7oNlH8&#10;E7+SkHxGvjKPeF3eF0lMU17n9ciNZb36WO77wzh+328RD8oLOs56XO8oQ8jZgYDhKPmN/txcit13&#10;3lbjsBP7qvQH586p8dNSPToYLRoNy6sxLtkeYvcVyfmo6lIWdLs+RSdJ5wJS6ODY2tyM1fVlyc+G&#10;QQlzi/e2k28M99N7TM8zu3IIikVrlO3hRkK4TGCVXmfgr2RWeU34GM5aSH89T9PY3ld8Anl7krM9&#10;ZHJYAEegZoBDLZSuAb3XC/mUf3gAA2T24InST7jsrsHxyaWH1XmjZ6ZqMOd5fAyQmmmk9znxg7AF&#10;c5cli8YrEg46oVznlLpQ2YEsslC1q3i70C71vrOv+mqYhmnLBwaNCDQboKkBOqYGC1s6sviYqR65&#10;WJCtAAWaFac7dFzn5Xt0Ta7Roe4ROOxuSAdKA8gCnN1R4xShc5z0yqAr0nCVJJhu8rMpnk0Pjse0&#10;ylxTYHBUfFWqxC/xRvEMqpUzUFcjcUQNGZWFze1ebCivN6QnmIIDnskySF1QySJ85QEDTZI7Gju4&#10;SXdJBTSyRmpk+EBlsBaXmKZxohZnpsZjRkB6XA0r5tuzlqOthju9t5vSZ2zDSYPdnaDSGb3eVrTb&#10;63q/6Z5eQKvrBcVJPtJjz4JMaDMGkD/OzcgpvtuW1xz1Ez0QJb7ARvAFIy6Quy+d0t7seu/6+6zx&#10;QNFZ9zPaLgcqb4xoTLfGPOeaURQOpVsVLtrY2FKjkpET5IE5/AB7lRvJCWxBtztX9IDMjYFJZJlC&#10;xCmI7y0lLhs6d/HRw55nhK70JgOMsuAfFfYyJEKLIUFyJdTVe4Q8J+xzj2VfxpzAbzDNd7rpdaU1&#10;C/AC4NGT4UKgeOAVcRo4i4FUJp5TrO/s8YkobW0IGCremUm1EBXGoDKAgsT0CQ4RgCnv3Pgw1sUU&#10;hIU5XegqBSDfFYMAUWKQVFpKsAxxW7DzxteS9rR+bYP4w2IqPoQRATF41H2erpP+LJcyJUyAAivv&#10;s4d+SJXSthdF7LnFtRuPP/F4nD5zyn6zUlXBVNhEhkwwrFyUWal03QghNbpubnbitdfeisXFFbnj&#10;reICHJDoQ5PpMk38ORCKmK4Y0mRBOuJF5j89rXtuGfKe4Ty8OL9UiZWhFujDfTElLqx5QvjiUzHk&#10;NULP+2yUsZdnKir7kxuuw6RHFS2VDu6QceRDAuRKfmSvG188fzb+6TdejAuPTEnZ9GJwdELplzL3&#10;MFIx8kPaKKCKV4FKIBQ/BVwFlxGQthTC8vJadDcWBZZH472b9+ODj+7Hvujal4I5GKbQw1vRDO9l&#10;odNp07vCyn5DGo6uRw7wc2TgU3X7a4x5WdliXGaqeyexuu03yfvM15JH3D9k/baYlLHyjVa4LXms&#10;Z4bHUJoFPJf7TF/6wfRf07KvcdmLW3ldfXcvjvLi5NxsDAg0Pn3tkXj68Udi5cG9aLbVOLq1LFC3&#10;H/f3tmP+6Usxd2omep1db35fQx9JgRoMK43Z6zVgpcyQL9+UaoOoYogXPrmnquKHPB/mielCTkgT&#10;MptCl899V783XzMNABh6nOk19eEVxKvG26YaZADn8boAqejihDg8Mc2NcLZVAbI4qdfbjMnJKU/j&#10;2FhfjZYAk0kSje5BFkAeqtXj9o1b0oNTCh95VHUq9yw027i7HKM7A7HT7UXrzIzKlPSs+LMjNPuh&#10;GiEPFu7H5Mx0XH3+xfi//9/+H/H4Y4/G/dWFWL11Oz47NKl0bcfa4E5M7ErXqCHj6RqV5YdRiJYB&#10;GhB7KCfJBPmKNjJYUz6mG6VdPEDXbQoQv6dKtd1oxpqA8YQaEo9fvhw3rr8bZ8+cjuUHD7zFHj3N&#10;VKhUxCyEpB7xSKPigr9KiBi9Kzp1EfwbPzEfB6P0wKeeJh+cd9Bna5JFDe/y3sZuym3/B5lM5kPm&#10;Y24+xRx3l8/IFU/8k0WeBGZHJMsHo/BJddntO7F/78PYEz4eevTp2LtwPnZqjRgZVP5Lxw6KZzXx&#10;ZVIhTIjHTTUw9xhnl0zRNzBIL7DyHOCytr4Sa6srboBQEdFzTF5tiZ9tueHwEHoQhYliYkzgeXwk&#10;2NeZ3mb3EqMXMaJdRUD+Dmw39oajPVCP7shE7Em/MpeYg2oGZAcb0rf1qRis6d1YQyB6XHqYeiLL&#10;lpOve+p7hv2xyAjlA0PWAn5yZw3lq4CrF/5K79KxwmhNblGnq0A+fHVnnmSP7+AC9BOmJ/ljzUpH&#10;YJ/0bvZY1ChZFfAeVtkZdY9yjoh7agqdNtQ7CjM7ByqakXnTpXfyy7RLwLOBM/II7XK702WRm3CA&#10;eKokyEi3ZIJhocPxk+792fdZhsBdo4qb7eqm1CCZHhyLhhoegGf4g/G0w3HFVVdDVPlEz/PWrtK2&#10;tRVrm1tq2NCRId2jdKep0nEYGyZ1G/wGuEJg4geKFsA54mRrNE7N1GNeoHOmOeZFgBw2gvxtSWY2&#10;aAR3OrEuMMr9luSRqUcs8u50BKbV+KNnd6uzLb0smgC8+rnHWREUfQ+eQweyoHpbPOtKP7CQmBEn&#10;7r2TmwRvh4ayroBc74svPcn6h421rfjw7oO4u6R6mqSIX4krMr/YKaYpmW7I7ksfM71lWdhxs82o&#10;ssCzwmCBOz3PAGbnjwGbuGOeZKMM8Eyvc0u6mjUIb9zdgJExdP7SYw+BZ+6xKD/RkIz2t6zkEjCn&#10;kLpVarcIrJ6517v8lgDZc1T8XEC23skN732PVas3w30YdJEIhj7NRFcuEkZhIE6IW5fA1JQRs2op&#10;NhQG4NyAVIxl4cxdKeFbi+sSL3q0c6oBc2eYrA6PWJhGS0hZWMWVacWQ3v77kv5s0RZBPBJIXCKI&#10;9MoCIotwuFeqMiWcYvXvMAQKD8Bzs70ZJ0+djMcefyzq9Zy/yRAu4QASUWoA7sIjV2by5zChV/Uc&#10;hefNN9+Lm6pUaSJwiAzgGSpLXmKo0JKWvCIzRxRl6h7OC5Os8HP3jMxzFAdpp5Ej4Kz7MmKR7qu0&#10;VqbcA46gJ79XvEM7K1booLFFS5+PxQ//ackTMgtGaE8oSssMrV3VEPHc+ZPxZ7/1XFy9PJ1gSMoc&#10;MDEoIODVvVQIxAvV8II44R/vdQ8Y3qPQSkFsrq3H8tKilO5arO8exC/fvxPv3RFwGxo371xf7WZv&#10;ATPevVul5JrFVPAEipPyI9OflvK/yBmm8ONjHj/B4NbApQoTQ1nBZJipQPoN7z8e3yfY6nsxeuX3&#10;LgPlKkslR14mcGb6lRQRlYej+PREQIP9KyxAUTacyBuU2J4XR7VaDVUeA55zPs9uOgLPJ3oqAzcf&#10;KITBWFCeXv7ctai3BLJUKdLQYoW3CEy+ED9yr3v44tEMVXpOjIz/i07idaNP+koPuvdLu0mjeyn5&#10;BBPIiOKSGySfdBhg4L5SvsgWZaHsQkRvIODZoiYedVSpoMtmZqdV0XKoU4ICOgqIam19ywuWOlsb&#10;wRZb9CKvLnEEd108I23CjWoo+GCM5kTcfv+GQPak9Ctglfm+YoH8ddYFslYFHFal6CdV+U21DBAU&#10;Ybx7/Wb88vU34pwamhcuPxJtVSbXr78fz7z4ZPxMDe8nesMxud8VwBiJMQElwBc6jaYZnHE6RW62&#10;EeEzTVM9oPf0nePRKadugKvY7atcsIvHgYAMi8fvdrqxJLdb0vv0Ln/lS1+M6++8GdOqmCbUSNjc&#10;3Ij5kyelXwbcg8rx5FS6LPjxFDGFrcRKVyjfRAdbI9Zm52KwLjAncMR0NYzdOb99d/Q/bw4NaSoG&#10;mTy6Hjkkzdj++377ae9tD4PK8uU7XyRHewK2Cx9IRsXB1kwcCOzuv/9WDG53YmjmQuxfBjwzdWAq&#10;hk5MueNqcHU9DqSjaKDtKd931Lhh5xUiYps+Flu2O5uxvrEqgLFm/pFI5tArSwQqOSyHRVPSm9J5&#10;dQExjuJm5Ia9fNGTysQs2/LHHrrCZdHbHYiOGipbg43ojs7Efl08b8zGsOxI62QMN0/oeiJGW3rX&#10;lK1NxMBYMwaZZyywiezR0UHirUckUZQj7lLrZG1ML6sbS2MsFKsddr4BbpF7d8rpCmhGj7guMiYR&#10;ppB8ME1IFVHsqJx1VVa2BOjYbYZTBncERg8EgOmlHGANi/Q3eUIOuvTCJ5XFQ6ty7ekuKs9WDYoP&#10;t/R+Y00znmQ4xI35utRHHhmtUocbZ0BlXAcdykHyAtwEJqqLvikBZ4Nnep7pLCu98gK3PjGqrjpP&#10;ZceLBne3Y8Pp21Ke7ronFX3q1LhuL7zNuCSN1k/S4Na1kJ5uDmJMZZTt6M5PjQo4j8dkg4V/7IQi&#10;3ipPtnuqFwWY2WOZzqWNDkC3AqGSrZ7AM727m5u8Z+oGQN5RK+tp5MgiA4oUEOwpapx2uSWwzVQg&#10;92YTByNUCkff2gLgbKsI4N3cEFh3L7tke70dCwvLcWthKR6stqO3r3DFK8obrEWPo4M4oIfFi5SB&#10;1XU1KBU2fGKus0iQLs5pwpmFWT4PMa38cZQ4R6az7/jMxETMqGH/85uLOI6hC1eeqMAzFVp6JnKY&#10;W4wDlFAWcFsqUDLlCIThMgnnubiDEFC8/UhA+I4fCPNEcikDCsowAFrh0xONIJX4SJAVkGhjDLLb&#10;2ZHQDMRqeyO2xWyO8ayp+crWPp4iouI3zuIw+bu7sBJLYjjDSco5MWtHCl8tIIVlJjtt0J1X6O43&#10;mRHJk+RRusEigAgiXCckKmGGEL26XH4dFrbP8AgIhicUOIScewSJ8Okho5K6evVqzJ2cc+WbBVeV&#10;kb6XeejwhfAz07NQEg4RMATz/vsfxVtvvuvCgaxCJjUdl/wPbVyOaMxQMm28y7dpiIP0kjbAM8bx&#10;2VMJUfJjf/rphbnCcxU+xvkIvRXNKW/wIRWV45E/lKW3GKtky24Ji3yTImHIxivv+aaKgPnun710&#10;Jv7Fb38+nroqhQ6yHWqJ2apsBWtjv62KQG6ruB0iYEgKkdJNQdtTQWZ4fKfTju7GeqwJOC8tLMhr&#10;NxY3duKn79yMjza7sT08LhpyGL4t+WVQmVW+NSm7EVUyAAdoJp9K3mD6+WA+29/Rd0y6kYWB/wjj&#10;ePrCBSQWHmcI+e3wXWUx+P1UaxdpeDZJ1TfKDmnD8kxjETkk/7yfu2TWowHH0lfuP4kGQIAb6zLo&#10;grm5E2q4LMe5man4/IvPxMLdj2JEcndmezDqdxii241FPV966WowMrzNHF/lX31UQFwpzwUzNDhV&#10;FStYpjcwFGw9VNGOIUbnveTAugbakFsnmD9+olXhuXEq/gIoRLJspR/1nmf7LeVRf563p3sWLqH3&#10;zBcpbMoyFezJ0ye9WJUDfdhek3BZ4HR/YdE9KAydt9WYbk1OuCFHTxzz7QDwpIPKnHfrK2tS8JJz&#10;VawDBwLVootpSYCJ7Q/ux5D05epOJ6bOzmd6RDa9LSO1Rjxx7Un5HYlXXn0j/uKv/jqevvpoLHb3&#10;Yktyf1V6ZFS8GRf4Ye/nBAjJl1zwTT4X/SM50Pth6BMzGEVLfsnSyJVO3xU4ZDcBFgStbu3EPdG/&#10;JzB48+5tn6L42CNX4o1fvBKP67q+uhx1gehJgelepxMb62uSrx3ziekhxAicMEQWT7dVudamZgTa&#10;pt2zDijDDYascY+hMwmTaXjIVM9FHst9v0Oei8wft5gi19jCl8N7uXGPvWw/YUjQ8Bu/jI3/+D/G&#10;0MpqDJ0852kY+zdvxsHdVemxsRh65KzAYEuZNhLbtbE4kDyoBo/BU6disDUZewKAw/WW5AHAi+xT&#10;XwiUqMGzubnunZzo3QNYorMsfwJcuKe+UaE1aJ4YU0NJBLloiGaXa+XzjkDJ9sFwdPeHY1c6bnuw&#10;Fr0xAeeGGjcT8zE2ORf1idkY1/2ogPOYQPO47UyM1CdjaLwVo6JvdLyhsjBu0BpDqo8NCMUT8SHB&#10;W4JS55yIYKonUzdqnkpxBJjzOiLL+obspCplGuDM8DqLuvLcBekWySnbQK5tCHSpUcH0kqGxmnvD&#10;AdHD3uJS5Ul1Jekt9XLRY+g2yqs7BXRPnYp685QRWddY1P2kRTxjX+1eVw1Wuc0cRkZ0ecikEBT5&#10;cd0GHlIaxsWXKSm1KU/bEKYBPKs8sz6J4NhKld029kYHvad5Ww3wdemJVQFK9jtGDLIzAj0FToC3&#10;RwSIStNL+9KLBvUOGhiRbwiYz0yMxYWZekw1VAcrfGTJeE20oa82AekCtADQbo/96yWaqkY5cIQ5&#10;9JtqkG11kEHCV9yi2Y0cWXAd/M0j4ruelkoDbkv5s8maCOG5DYFvGgLsTMR1Q3ZpTaBXOG5N4Bfw&#10;DkBvq15eWl6Pu7KrGx2BZ+UFDSMnMvNRLHVHKmnrCjyzkQQLZZF9skfZbXdY86CSIyTTjRn5ZeoQ&#10;e45P1GsxzZ7r0kk/un6fWGLo0qVHv29QhtUL+a0q5CpjqwCLLRneb9hGSbmrO5QFwgUxgHFCxG1W&#10;MCUTHXpVCZtgg2VZcRoA7d5qF4Cs7Ayk9Y4Kg1jYUoQf+/3RYsFPXYWMU5rGmRuoVjOry8FQ9+4/&#10;UCYI4rinGdCrb1LCADcEw4k2fZmukjYU3fF0YngHPSpWLkzOLBkrSgltAmiLaBUePLOL6lqBCsKv&#10;/BXeUjA3NzYEnp+IM2fORrM14UqYoyhxyxBx4Rthw2fT6YoTVQQ9ajTcXYrXfvkrt7hFalZk+pKm&#10;XJMOPvnKK/0zzf5K+UcBVN9ls4dYeaB7JwW/usGPyDp8R6D8Mv1pSxhY+EdlTyEmTPKVAk98pInD&#10;Itj/0UN1uK3C8KELI2PBiUDdzXYMA5w3l+OLTz0S//UffSOeuXIyDkbqsT9Ul0yInp22aFEaKFQU&#10;ZKcPAee1eKVCPCCrl1IMPffYbLXbsbi4GB/dvRe37tyNjiqNl9+5Hn/3i9diAyUqgB1quNV0T6u2&#10;R+Uk5UUPJLxgWo3n7iod5ocMtD9s9GyGH5mH3PwG8EzYGPyUxium9Dxj0s3D8Rb+Y+y3kqOPWbtI&#10;o0cHU74V8JzPkhHyTWG6oacKBgDt+cBS3CWRJc7++OETAZP/9BSxf6o+eliMnueVpZX45kufjeGB&#10;3Xhw76M4yapvgefhGwte6b+pSuT0c1dUSbPgLqRg12Kq2SAIW3RI9sDIj3QJPUa6szz1lyEMNLEA&#10;iQQVoHXIA4WV2ZEB9/PPrLHDfIf8Fn9s1Ylb9mtGi+8rEPQCKLOtcjl7Yla8Q/+owhdQcMO52fIe&#10;7Xfu3ItHHrkcq8uLMSOwZL7KK1MZDgR8RKHTMSy/zPtjiHNqQmmnt5DKTt/rszNx5+U3fdjP3bv3&#10;Y+riWQEYgDy8UeU8dzpWNtqS506cv/BoCJrGjffeiYuXrsQH6/fjid5INJlDud2NwfExT7nw9DqF&#10;7el04i3pMw+ohfSNtHruM/nPNzEHN8xRFnNiotFQZdmRXurFmuh8MDwQX/zOt+N3v/t7cf786Xjj&#10;1VdiYrwWJ2dmorPV9umK1A/rq6vWiwBq9u2F22zXZ27DG5XJYXalmJ4VeKA3kKld5FXmk3vsyRQb&#10;+SmZVEz17DzNDK2uSf/Rc5r+exue9edyXz1zRRujE9yoRd9UNPmf79WY+qv/FCO/eDlGpVcBxAOP&#10;PhpDMyckh0rndCuGLpyOgTGm9khGKCNMFxgXXyanoysA2FVV32hOEplHftl9hAWo3S2Ax5qnbdBj&#10;yKiDSJAMsrUc80rFN+k8diZi5LY+pjIouhWEaEMPCxCK+B2VmR0B5t3BemyPSRZHpyMaczEMWJ48&#10;YeDcaM0IPJ+I0cZkjNdzh4ox3bMoD9A8yvxhg2cB1bG6LB0QOe0uF/LDtDRgRPgLSOY47jHpe+oD&#10;dmFhZ4YE0mNeaMuINXkLSEIvMRLuKaEq76OqAADTBM3ibw4UYZEkyyOZsjGoMOh1ZkEgugLjTgBZ&#10;Ro2w3DNFYFvokKmWPBd5yEXyohV6lc/wS4IukLYm2V0L9iknMZaJAQFZU1JMVW707dBWOkkcikmB&#10;55kBgWfJ+JhoHFb9xRor4mN6Dztu7I+pUaM6dGMbUNj2tm1tgVf3pCpv0UWeegB/++JG5pwGkQuG&#10;IlBKx7iYOC3AfGqmEbPNcdGzLzBMWZWEKX50NCOzTLFgpIde5c4OO35IRtRg7TGlR+lvS1FxT11t&#10;XOd8SL1Lfu9IpzCaTh3O7i/FbnUFvAWU16STaOgAlsF27Efegf8cAqOw6ZBgCgcL+vCzvC7ArXTv&#10;HKSOp+CZt7r1aJVkW9xyg57FrgdqDDr54g+NI/MCWqWfwcF0PniRrOjFb104ckJ6d0r6ZUb1S0v3&#10;//nde+bl0NnzV77PDSxUULrDYqpMlf11xvveimjcJUGpVPNdvu83fiLcvMvv/su4DJZgNgBalmfm&#10;Nnk4FdqUsL39HfvmdJh7axteFEDhqYmWydpoDEoRjEvhnz8xIYEYj+WlhVh8sOS5gAwoMh/M8clP&#10;SS1hEz+2FJDyfPQu0wVNtBKpEPkdpROAeeCCh0CWnnzXvodh0iN2FD6G8ByO7jnKdlIV5uOPP+4e&#10;GRdipY+eNbfN5Z+GBnTAbzchZaDPq+D1nVYbO25wyIJ7pPBH+BWN6R4FKecK1enz24reh0wlYDJ8&#10;Ajw7Xoxe5xcZ4vc1bfJFoYtOv9b3Eg5k4gKAwbZc2VKGd0kTipO5bRR+eFMoAtgwpDvVnAih5zhY&#10;X4h/+u0vxb/542/FlfPTLtyDUvLe7m5PDaYRChqFuKFKQvTIf9myzPySEtin8KqiZpUv++zeuHUn&#10;fvLLt+PHr78br9+4F68LQC8ImJ2aPxG/99UvxD/55hfjz377q/Fv/ovfjf/29383fvuFp2JWrfU7&#10;D27Hg40VydiE6KWXh9GEiu6P8ZTnfMe3j31HXv4Rxvzt8w+IxRzx+uFwD/NNhnwpeVNoOLR+m8ZB&#10;y5ZvEunDOPlEmMinK2PlI/fETN4hYxjc9l8x5DN5izwhzwYX8tts1lUG1uPUyel4+sql+PDGOzEz&#10;1Yozk5MxcnMhJh60PVTZmxiP+WevxNA4W3cdeBoXjRnkP6dNASTgBZImmVKlq9LrNJdpTG64QxIV&#10;ii6+B/RDJzxUAKbZjxlYGaHD+J3Kn5PFZ6UhOx4Az9nD4dMNR5BBVR7wRixZFxCcnGxJzokrOwbg&#10;A50AzOt77VfvxAvPPh0ba8tqSLBAVYB7qxs1gYjY4TCVvZzzPDKu8rMba2vr1hW726xw35YeFEge&#10;HY29hXVbRkR6TQERAWx9Mm9+/OqbsSNaLtADvjcU5x59Jn7xxmtxdnoyPtxYionRRlza2o8x6VrO&#10;BGC6pXvAlDbynCuVja/iE5Ua0zMoY85P8yoZw9Zq7A7Cdms9GpmqQNdVMV/f6caVz3025kTDitLq&#10;A3FWVqIlAL2iBmxTlVVTlRYNgvX1NftnCgw9j/TKsuiXMnyADlGe1GaVFoGOohMhrl83w3zKPhnG&#10;u2LLczGH9/Lii9KS5SlNeX7oveLvD7OUL5cxPeOKhq7rhMof0Yz0NmP3g/eCToDOyZnYv/RYDJ6+&#10;GMOPPyLgfD7UygkOl6EZSE/YmDAZW/QxArjZbQN/1KBoeD47HUOMVHYFFD3Evrkea+InB9EoVn1X&#10;HgFuJCMs+uIwFfeuyS8L93JxYNUAVH6pVhVf1Tgdacau5KFXPxMDAs6jk6difOZU1AHPAs4A5WHV&#10;rSy+Gxa4GKk1vVPMsPJxhKtAM3aEXmTROjTOXGPyKXmvWsVlJ7mkZ/HMc5CVx4zAsN0c9TmdXiwg&#10;HJPsM8oMMPM2byo38Jnyw0gKYLimcseOHciKctwh76mB7IWNnrahxoTSxigmOgOgh77wojH9uEem&#10;AcwAY+aL61bCT/4SIrQrGNHg+lse6DjY3t5Qw2XF884PmMPnVH06eMb4v/6RhnHpKKZtzKjB0hoa&#10;i1oFnhWLHCmkEQHH8cHYE4juHqhcCDwzbYMpCUxz8NZrrk8fBs8lLtf7pElpgQrAPVO+mmpYn5RO&#10;nZsci6YawT3pozV28JC7eqPpdwPIl3Qve3x3JEdtgeWOBJNe367ksi3b2RE+Q7YFvtlFhfwgj2k/&#10;A14Bzp4XLnKkDo1vsNmT3fN37j0N0D3XqcvpbIHv6CDoTvCs9IvPNBoYIaFvgnzwlBnKCiMVStsg&#10;U6LME0hRmIqXjsjcUpF6gIYnID9BM9OKObEV3TvZ4FTERsy0mjGlxj/Hxf/N27fNy6HTZy8aPEtc&#10;/J8IUinw9sgcKonKWBiqDHfG2GNWQjxTgR0qD1zr3ZGwKHFyCOl66XAyDLkXgxym/VLpEFZOy6g1&#10;EHbm8JIZolcguyc3i0srsaUKl027YUDd+6IOxXRtWKBqPmanp92aufVg0cOkI2IA9FNIDKCrpMHY&#10;vEInQAF68l0x7iGnkNLDgjOM3EMzPEIwUWC8K8MATrs5k3zkOXtwpZ4U1q6EB+BT5n9SUXzupc+5&#10;55lFCfikl5zocM8QHJU0c/6cL/BPP4ZGqBzaW9vxyiuvxYMHDyxIWBie6ary1uQABLKAQa8Fy1e+&#10;yVRX0pT5b7WSachPldE3otA/3kOLIn3ITfpPo09OZ1lhW3hiICbhZ3iOHmbP7zb/4SuKDICh1u7W&#10;RowKRPzpb38t/qs//HacmVMFq2+DkpEBVfaD+5y4JmWjAsW2RPDWDQ8iln+mAHkrOMAMcrStikby&#10;8e77N+Mv//7H8Rf/8HJcv7cae2MT8bXPvRT/7E/+JP7bf/Ov49vf/lq88NJT8fgzF+P05dmYULwX&#10;Lp+Kr37+M/HiE1ejt7wRH928Hbsq6OwzTv6SamTsYZPPmR8Pf7NMPvTq2HelpfDLIJZf5YEkle+2&#10;ffH0v+e52GL635W3h98f+nZ0j6GXC1BIfh6B5ywPpOYwDJuUAd5xBwD0s90xRWAsWgJMELCniv2U&#10;GpHsOnH21FwM7/RibqUXY3dXpaRV+bfG49Rzl6O715NSVuNS+b/b7UolZOWZUQEAVKlVYNP6hfLo&#10;WOXA6XB0riyL/PMNPvEhdYJu9AyEMTiGfp6piAgKL4SnPwNKWW/2T0+H9NHQqHSGyrb3g1UlsrK2&#10;6p11AIf0FBlwqhwynIncv/nWO3HlkUvRaW8YVNAY3Nhoe+u+IaWFNLD1naeijNZjVfqPLRX39rbl&#10;VqT0VAZqAtrL7di8eT8mx1qxRodsA9AQXu1+6uJjUZ+aiZd/9EPplsGYPns5/vxv/lPsr6/GucsX&#10;4y9+9sP46n5LlTf5uhsjVaOC8uKKSHTDW3ggKrwoqCdaSQsgxjyRhR7A/4joJa27jDiJB4sba/G+&#10;KuJb4lHzxGQsPrgfX/v85+L911+POgCZNOrbpHQgOnerLZBJb76yo6bKbIhtdEi/6NlX+dWXaJw4&#10;7Z0eiiEfjkZmyDcuqeseMsceD43ys98c6vJjFoNT31XP5Rt+AGZc3fjgPaIlZ3T4jEw1o/P+e7F9&#10;/1aMnT0bwxefEVidUCYNRU+AVdAxRnalTwQ4hhmpGBZ4qqkxJEDcWV5LnSZdU3Q/e2CzawsnC7JN&#10;3bpkbWuTBU7iP50F4j1zTVlkRpllizjanPS2AVSzvhCNemb6z87guABbMw6kC/dbZ2MUsDw5qzp2&#10;JsabatCy//GYwLDqQwC8F/RJ1tlCkYYjV0+1kGXOMjtZsKg/e27hlaRIuhwGph5IvgGemX6RUzfG&#10;POrCglFk19MzFR8yYv7KfeEvsgf2qKms0HPt9TMIod4fCIzuSo7ZfQMQ7WfnBfFJnnTPPr/u2RS/&#10;swGcPZ48896LOsWzKrNVXpVmRrXRfQJz273V6LZXYlsNGBAieMYZ/pBBQ2a8NqRZeUCjviZame88&#10;O1SLSdE3DngGOLoGU3kbFi20oQHPA3uxsdtTI6obKx6Fl84hj5U+4sze6iL/xEPMFXjWI/UFeo3D&#10;4CalL+YEnqfqKUdtRofaW3LPISctz/ll1ItD0tjWbVMN4M0eIBrwPOA58Wz9xt7LjIANCzwzf57R&#10;EAViXtKDzygaiWXBpxiZOlTfWSjtI99JqdLLVDtwAPnPybPob/IdGaI8Aap3Fdca86TZOWOHTkv4&#10;rPilYJBf4y+UDWvelD9ZQcoJOkzxYmANOoIGRM7tpgGmRozi4SCqVr3mEc1JAeeWGvc0yP7Tm6wn&#10;U36dOX/u+4biCjjDUyaJGVnRZgQYMsCCamZAhDIc+ItwWDb0nmdyCGEQ0/lP/vTfi1126QcqKBl8&#10;IThMiPfEcjEHxWLlIqGnMiSDqZhIYLZKCVPBoMT17u7ScqjR4sMD6kogG/APSsmyvdGVM2fikfNn&#10;xeyduLVwPzZ1peKBbuZeW6MorcSTBUQgzFSK5krwXJlmQs1w70csRlvRyC8FH0MLVUFkxamCyOk7&#10;Bvvwk1AJ1nwlrfAPq/d2Q2tx0D3Gc7Nz8eyzz3nImdYwPnCLQKDkLBj8UAz6mG1bpUPh0lp8+533&#10;4oMP3lerVfxxTwxx6KJrGvhJweYecKk3TnLS6rldEjgfNOO0KRwp7+w9w6ais+LCm5MPvyqaqnCh&#10;yjyUA3gEDRReDsSgN52CRIVbhsx8ktoIhWTceTM0oPgV9i5z7lTJ7/W2ojXYjd//4jPxX/3e1+LU&#10;/JRoyXDk1fGJsfovGsR74iR6GloSGl0zPhK7j0KlMCrP2ILpxkcL8ePXrseeKoxvfPnL8W//7b+K&#10;P/3jr8T5K6rU2OuLVfFSAAMq6PtqoESbaUQCSgx9nz8Tn7l8IbbWBArufKQWufJSCoJVxPR+sMUP&#10;cm4mm6DkqW9hXmXzkzlaFQ87yHuVOXKSfHca9Ane4gK5oVhirDwJLh04P/2uzxS5dh7Kb/+zA5R1&#10;9NzySv/slnIjOvkxHO3V3ZIFlCI2t/lJP4Rb4uUZ+c73VFbDqsQ7HlJluFivpRwZlh2LxdWVaCme&#10;K+L7xOCeynJTjaXduLAk8LzSiTajBTPjMX3tsvNzf2g/1jtbId9iXeYtVJQGPL3i9IC4Maa43Zgh&#10;TixlWLKBrCVQVsr4bktYeo+sEyBqwmnRe93oS+aF3vHfDT0e4DdlR5ZGgWVO+op5pKR7jREh/dgC&#10;kfBZAIulR6fRqMfS4oLpYnHK6spqzMyeiPXFRYMFaKbnGb1AmWfS973bd6M1OeVjvzsCmejR4fpo&#10;NDoDce8X78bk5ExsrqzE6NyJGBDYaTYEhiTLm5AmoMb+8gurt+InP/xpLNxajeeefzburt+Oke5+&#10;PDEyHWPrizEs0AM4HtofjDFZ8rEX0gc04IXI3fhXmkZEN3yHd55kRxyi0z2LSit1i0qOj2De6m3H&#10;zzrLMXXhSjz36DPR2VyNuvKShUf1g6HYWNW3+RMw1yfxxRbx6bFZN5vrSvuA+LDGiZSqOCcE6gYm&#10;WSScdQxlxAu8RGzuPwzowSdZJMKKIVA9kp8UsJKvuC3u4PtDfirjd35PmcvvvCvW8g/NSZE+pjuq&#10;HTp60Es7kvfO66/F+JnTMXTtaTV8JMfSF+zkw6FUdI6y2xRpdX0hgLS6sqxy0FV5YScEeucRM8om&#10;Q+k77m3ubG4JOK/H0oN7BgXsfiB1JL27KTBDXaEwlS75EugW0FEaGAVB9KmD6aHdHm7Gbl1yM3Eq&#10;ahPz0VCDa7w5FUO1pvei9oI75FJXRlGI33WAy1pavyNcASG2skPWAbneMlRgFAqY578nXuwrzn3p&#10;TfZHpwNiWPGw0L8pENPQfU12TGGMKU5jBeinDIlmsha6DayZz6wyB4DztEbcUwbFz411gKZ0j3R0&#10;OZCLdIvB0mnKZ71HZyCzZN8u4FngDBAtjaewkm/oFvz6mbzcU5i9bvQEOmnc7O95GbncSf9XsoGB&#10;TvznfYalO9q1UdP/luSareqmh2tqvI4pffBI5UxgeU9s3hF47slxVwB1TWCWPZ7bsnRGeSGeAOOu&#10;gmTr1Axfoac4H8mmfvqiGA9oe8V0c9QjqMx/35Zu4ACRnZ0h7wQ2NVEXcEwadlX3dQSa17d2Y6N7&#10;EL29Yen8QfPSvcUwTJqB7e7IB3BKmYePhkBOLGN6r0yXW67Kf/mnAoNGGgt0GrKmA6zH1B2ufHSd&#10;IlZ67r54vbTFnG/VIZKJRqsVs3MzkhHpPgHdIU+XycYCeocyIAp5Q1SOC52NpbcZGYIs8BU7NzWZ&#10;riHQPFlvxEStHnU1TNHBf/5WBZ5PnT3/ffLVWVvlLwzvB86YksnOaNxXGZCZIWIIRJ/SLQXoyD2q&#10;yFdLuB04KlvdQ3UmhkKQhQ9fuCthUOm511VMhJEWeBJM4VT8LEpZaq9He2Mz5huTPpmJ1upgqxZD&#10;UrZzqkAunTnryebv3/zIQwJkHPtimkKFR75DE61QWpIiAxJsMaSx3BM/GUn8Tof+JQtUaZC7Bp57&#10;cke6icspwmXySibTxrc0vAdQ02vFFILPvfRSzM2ftEBaAPS9NCgy7RCYYMl8VNi8Q5ivv38z3nnn&#10;XbeLGEKBo3wnziSY+Ku4S6JkyHXiSYHzU6bTtGZc8IYrpoTXn6YEKNU7xyM3+ed7epuxhIMDfJY4&#10;6QVhkQgF65DHDLWpgO33NqVYduK3X3wq/svvfjPOn5oWn3sKs5IXAoL3gDSHXMWJ3DkPMLxNgx/n&#10;cV2NMimI+bPzarBcjd/+rS/H17/0XFx5/KxcCwLYPx6IQzxENuCBXjE9Y5gpARvtmFDD7fSpM3Hz&#10;1m010pazQpErTxMATMu/SdR/6Oo35tFx41eF3rxmmvSTe7xAWt5bvZqPae3cpuRNuRb38LbcY8u3&#10;44Y3pcJIm+8xKDH3ulgmMl7cELbjk80ynf7c4yR//YeS+Lt+yI1PG9zqxKVT8z4ZqqXKb2ZmMppS&#10;zDO312J4dYuphbHVVAP52kWWgruyYFU9xzID3KwbFCaKuwBov5Pe4Lm8K9a0WYdlmiAwcwire2TK&#10;nE+LeyUWbjsNlauqTOitrgBnzwNXxaFq2McF0+PH2CLxbLbbPorau8KINuSLYUt0G4tpNlQZnpqf&#10;N+hlS06GNq1LlMv/X9L+s8m25MzvxZ6q7W35OqeOaQugG2YADABiDGc4w7kM8ooiJYrS3MuIG4qQ&#10;Xuh78BPIREihl3qlFwpJjEuJvGSIIocgMQZuYBpAo83p7uNPnfLb7127qvT//XNl1T7VpzHDUe7K&#10;WmvlSvPkk4/LXGmODg7TscP1hsh9OfZ296UASzIu0KoTxVEBAqq6vh4H7z+IlbE6N4cnMoAaMZUS&#10;rLZU/3ZZBvlhvPfhvVjZXI+SWPFv/dHfl+EVsfvBh/HG22/E+88exm+dskXaMAali6jJgMBAnkox&#10;ngnkkmi6ZIWpaqs82puRJONbOAZP4MgVLugAVLKnKvzfk/G8X6vEe8/34p/88X8jZVuS4XEco8ko&#10;uuoITGSAyHRQx2Aljo6Ppbj4YncmAwyDDJMryV6+SDFVgdHQyvqGylI4sAAWbVuMwJEmO7fhpVu8&#10;z2kS7OSTn7N7Ma1bXPGgB8jCNU7ly3NlIIJA05GNBGLg9F6wLbdrMf3Vh9G8eTfOv/DFOJORqVDe&#10;+ofcYASVwyfUGJ4Pvrd3IJ6sqMPUEfTIScGkfOEkdjXgAAsWWvZOjmLQPzFtcXQ7BvSMaU/iF2AF&#10;g+xGwI4bXBmBS7tmSXaV63HOqHNjLcptGSXdragzRUPymTnD7KCB/oPPkv5J7lP4kk86QfwmWs/6&#10;ywNADGpA//aiGdVzia+O0I+ePfKoe6YNtFXXlowZjGmMHecnv1he5m9P31B6Fva5XdT+GMZ83TkW&#10;7zFiySgpixg5Mt9wMBqtONAwdDYXz3lAQG3G1xeueVoqDpmSpm0wcik4SHPKnsfJeMaQRgYA42WT&#10;y0FZGV6uuQ7o9oZgYMR5U4YzxnNT9z6imzqKhDkohVHnWZUdns6iJ0O3L9rvqz7e6UMw+phpFQgN&#10;LeYP3IsecsTuYorCSqse3aYMVaGBjRVYkE8cjNC1lZbnxLNlJLth9Man8hy0gzgDv/LKDHqibpXy&#10;ueKzE5X4TnlAs+gPT6dUHQSOXXqVbBvw5EFC5WFaUsTUKYHXFa+IgxzM86VZC3ZER2V2HusbN+LN&#10;L7wV25KZK2ursba24VFivr5MFIci83S9VPdkI2SXdBDDANh/JdmOdXUYmt7XuVWveRoQC571J+M5&#10;TdtYBliGyxNhJJ9GiBJB4nGXCOe9Q0SQes6Kk1Eoz3tTuC5X8XkgRTGqhrBgrgnEbC+QvZCPRshe&#10;vQSu7pkUXqhXPvqv9DAHQ/lsY8McSU6qYo5fX8j+xbP9+M5PfhnvfvwsescTKSzBUREzNUrx+s5a&#10;/M//4Hfid7/w+agIZgQqzOK5L+rtuOmBWcIYROZOQcYLHoZC8DNXl3vFSoQtj4CAmfjEwGcq8ven&#10;CKi0cLnBFvGaXcqDRQ/V+ODDD+Odd97x5w6PwCrv1BNebKeUliu3Fs66adQrsbOzbRyBW4kYx8su&#10;w2BXwHHdAQt1S3lfwZhdDqftc0crw587CzjiZFi5Ej9/Dkv1uCoDT6kIHSgDwczO3iLNOJ2Mo3Ex&#10;jj/4ypvxx3/4u/Hm9oryGsTZkse3gj2aZcmCBOPAh9AAgvCGv8S3/ydHWDK8aa9WrK5uxFtffDs+&#10;99bnorMmpTE+MV3PpWzYu3NJghMvLob4XSb0yPHIJWCfjuNVGXx/9M2vqvNWU5qZe7upZJWlwr2Q&#10;Sv66W8RBEVGhqku+L7xySQmKmixmleuY6sV9ouf/Evey+IQshtNmuS3xtCVXgFkU1GDW8Oo+04gV&#10;ZuFRPsRlpMwGhpx5Snjtdjqei3kkA484yxKUVeSU8oH/GX2jk8kzsJAvo/ykxwM14aTF8Fh0wLbo&#10;Lx04wysoYS9jG5kHDSefIqgtiujZ5fwML/WjnronCtuE+TOqfixkOZUisiIWLhl9h7c9lUjpd9Rh&#10;Zt0CtMkIM7tj8AWNkSVGcyiTKQwYSMwrXF3rRn/QV8djatBYQLfM/XojGq9uxbkUa5ft/J4eRlNl&#10;TCdDKa1J3OxKPpz2Bet57H78MN758Y/jq7/z7fjw+W5Ul6Q0xQf/YbrnucRz1VtqTNmro3Iu5SqF&#10;iFyReZLqrHLpMLCwcCrjn91rOC7c6MlIUhy+MjCq01K9bsgoaD8/jtPjXjzvD+LdTx6pE8uODd2Y&#10;qrAKo/APn8bZaBYV1R/jirnTy1KW7NqBwYwSbMugQuF5bi+ym+L4R9vSVEXhmQazo53y2/8Sl2lm&#10;kXaoKY/oO+jORQtWexVr/Sr8eEAip1caZM/p2s1o/9f/IMq/+ZsyTLumCecB/gQj99ZJuofeD48O&#10;vEVYudRQJqVEW8gZ9I3eV9WpWl1VR4KvdzIiOdp4bh4VDlQu8tQg6B9ytrykNBLZsqG844YNU4xJ&#10;GW/L1banZtQaMpqb6uwx2iyj2e/BnevpzOTzfbpmzzvzkuAHTgzviupZZVeO1Rvq5N2J8urtWF4p&#10;fOdmzOsbMV7uxJDt8cTOp9gE8JRoJ+3Q9WInmLzhNwykzHMgHhnE12qMn5bkQEc6cbVRjTqjuJLv&#10;89FxnM/6otex8Aj/pGmheXAq0UjhROS0RdZfua7UiXnYHKzSaq/6C0i7uxpsNSlw5FO85K7uyXsx&#10;f+5FLoqR2gkPDHRm+KLjhdWSIZ4aJnygHgSE4yXjVDAXOLF+KvCf6DGVm6+X5fJMubqFx2emUb6M&#10;iE+Fr6Y65DV1cEU6nlt8MmKbYI5nFx5Qg2QhHHOlrmXJI7Z2A1ZyBU/kKRJNBrJkO9Na+eo8Q1Zg&#10;CHNVp4YwL47GI0uIL89UEfaQZleOy23tJjPv7oEuYnrH+sZGrKvjnA+6oQ1W17dEL3z9Vf1VH7Yu&#10;JH9gpc7GweU14Zt4tD0y2tOF5NlxA6PZR9/zlbtwpe2dV/65UyVyE+K5QjhJAZDxJaLlLhvB/5NL&#10;h0Isxrm6SfGv3jP/zYImhcqle5yNP66+ED+XrSuxckQ5GATly2dQj96o5WrqpTH35kA9bfYJXGl1&#10;YlvEjMJZlvEsFow2c2UmZ/HRs93YHw7cyJRHI2P0wZAQHsXm0Vx8qkeCJ3vwc8VgqV5ER4h55ElG&#10;AY3La8d1OkUtHCPKqa6kUXrd42EEPl1S5te//jUpxzTyBJFheNHLzeXCOobNGUP0omDh5fD4JH70&#10;lz+L3slI8ZNhAvMjTHyr+MCDAwTXofCpPkRPAJF/8okJs08pTYpJcDFsTFLeKzy3Z8obJhZOzDic&#10;pJbyoq6UmRSE8vInNnWQqjI+deUz/rlwUZpP4u989fX44z/6nfjy67djaXwkYSqDgFFfCViKXRLj&#10;SoL4E7ka1p8KVXnnr9qmOC4uxVeBBn9ppid30hS2nOam4qGpZbWjuNc7CrDoEM3jvX6JKkl3JiYG&#10;1iXFESBSKnzCOo2fvP9xPD8eRAnDLUlEOQrnsSj/M1zG/0tdkTbFSLTl2gn/FLHYPoBLSzhmEYZz&#10;/V/iX+b0Ru9c7AKtJ4GMxyjIRjSGgiMSg/LAr1zKX00igUTHEmOWUZI8ikM+VohqL/hQLeFpVqXz&#10;aZTV7ls3NqJzPI6bz2VQymhAkI/U9vU3d+K8QadXHRzlM+Wd4IAW+eQHfXvlPW0gx+iS+VAeB1y5&#10;TqlW6Wqntk8dKznRKHRq40tlk5rTBlPchf+CwSNsuoX/Te/IFcGAUoMfoBl2dBmNhrG6weElojcM&#10;Hila2gp80On95NFz77TBLi5gkV0sesdHEuhV7zTD3HAWQbrzpgg9GaDMoWaghqOZKxKE5Y3VuBhM&#10;Y/nJEda7cH4WrZ2bMkzPPLJSl3E6Vn06nXXBW4pGZzVmko//5k/+XRw/eBy/++3fjR/tfhS/MS7F&#10;hsphgS/QoMjpBjDKZXqAh2lveUtBXUGCDRDxH1FoF/CScC6DWwoN5bkvhfioEvFE91//2tdj1DuO&#10;rmiBVe4cbjXZOxbe5rF991YcHB7IuBMu1WZAIokTNfbDl+XHAq2pFOPKzi0pamQ9vIE8KuRy+tO/&#10;q7ZPV/1LbPGC4z3BmWdwOc3LHDy9ENNlXpZR+GXVB4ryNINChi8LVrbQar96M87UaVq6kMHFAieo&#10;LOepBmb6D/js9/vx9OlT0U1TvNSmFNOcP0mLVhiFpzSmRfROevH08UOPQLMzFSPP8ChHw8O3wFMR&#10;YE2JyRaL7CU/mUpC2ZwaOC+1Yl5bjeXWpg3dJRnPHFMNkRk++AgAqWfhqXP2V7jT1bcZL4m3GDxj&#10;0GpZeptRdKbrVeqcqNiSHmZUW22terNzVredti5kv3PmMyNLFsuy/hEOkCF4jwgX4SoylS0+Yeom&#10;xhhfNzDC6GzYIC9Jj4jGqRfplCkaTHjCo6vQZ0nm4V2m8IC9YBkjA1M1Ma2ycJ0RaBZt0sElLTx6&#10;6Zz9FezZY6DVVAfvtsHIs9q4W657xw3DJHjO1UZzibNT8Qy7bQwvTmMo/cipj2naHCPHSc96NHUh&#10;fxxtgqcObh4FY0/U1XOqs+UvvKw8kCvsctJqqaMjXcoOLUfSZ4e9SfRlP7Fg0Av6+EKhctzRE3x1&#10;0VKzpi5hVTRImRTCVXEo7Kr8C8kTGcY2nufBISve1UQVYAqI6yCZwYg/O51g//DVgKkhfi8YOYCF&#10;PaChmy995Rtx97U3otNdsby/efOW22Vvfy+Oj46ihh0g/sC5Aye6ACOAB08YPXrgQvqO5CM0x+Ll&#10;mvBD23ghotry372ftqpLGreoFC5dQWyqZPZX79I1ewhscQQ6T6xnCB7PiFKedgDCch6LjYon1Pld&#10;xn0RhsU0KEUqjzDBswqbrUTWKo1oN1vR1/P3Ht6Pf/vDn8Yvf/kgjp8O1OAyZBXeblXjt776dvzB&#10;t74aHREhi00gGJAG/JSLkvA2dqrdp2ExJA5DMeIJRxj60zAMBRNLeTMpHvsxf9pOIx9qAMGPu543&#10;QDB6zy0K9Hvf+1689+67FgrkyXxjRrzp+eY05EWZpPWxxiIEpMTa+op6XmtqCwkpx1XZACNHbUUH&#10;fk7vEt5znnjHW4Azt29+lzpX6b1bzxmSDzSAEXNV10sPkIQu5M9vsUxGGIDJBjZzrDnUZnwcX39t&#10;K/5nf/C34q07G7E8H2KtewRDICVjFANJzCKrCeqXwaJnCTYMcIS0neKJeNK9ioPh3Zssq6ylkXA/&#10;VhgHB8y9g8AycycnEq5jGc+DSYSErZBv45m2mKuD5vloEgDkx4r/seip3qjE2krHnxvBO4IgfbIU&#10;uyXEJxgK9wKOgPGv4TK+KNeXRZw6j5fn89fN/8q9mG9On+g/0cQl7fDjKk8YLseHHqBbpmX0ej21&#10;sdIXaYnDtoSUxGiDhb7wxVHWa2trMRirvUeig9HEyqounFfV7ufCO/KlJJr3J0o1M9NoXHZRTe4z&#10;LOzSw4JjaJW4GCSMpDKqB9tkWI3LAp9ck7LHIMPjhAebjwjgAifmh4LOCsc75k5yZDaLl+A3oqDY&#10;yRc68uiZ0mOM8zwTf7NwkjyPZfy0O23heSajmU5HXbASl45Cmp5xKv5A/gECHT54AKXEnM/ZwUm0&#10;t9dj1NV9UzJEuBm8/zDOD8YxPRypzsuxs74eD9//MNbv3JDCKMe/++//pfhtFh8+eBT/9gc/jC/9&#10;vf8q/sPThyFzJS5kbAs45SNDDqNCyluc43b3AVFWTugCKTrBx5HexgOVNm4TTlmcxifVjXY7XpXM&#10;XpHx+LM//zPMlvjCV35TPFWPqYx+4Kt223FyeBK1pUo0Oxy6UYmGDCs+y2MgTGSgMJLFoVJsvcZi&#10;4jzCa1rkSvsWz7jczul6RdO4HCdfF91nhRF89Q55lsOTT+uCdFU4FJI+EXPHoSODqDWaouF2cNT1&#10;BHrWG3CLXIN2rVckx9gmbG93T/SgZmi2hc1Ulqf6WWchZ9h1Q3VS+2/fuKUimOs8LmQQiwaZg8s0&#10;A9YdSHfKGGPKD9tysUAPfQqRsjPFuQw3Djkpy0hn5wymr3nAU+xkXS6e1sX3WY/gwCfenQN5+Ic3&#10;vDZOiKT8SzLO2MKu3lxRx20jmFNtz24e3ZtR69xQ53hFerttWHyCnNLJ2lVnG/1aTNFyfQqjWXhK&#10;o8/UQ+W5iTFMlyWPl6Mjw3tNNLyOQa6eQ2k2jFlvzyfJzkYncTpWJ0MIxljF+MplLNIMdaBd0P3I&#10;P14Rp9asi0Y70V1bj5X1zeisrHn0HwNQkDi9XYEnnHFVPHJB/zMQkLgq/RLiCp2he+RK/lFPyvYc&#10;c3CBXjSsSqm4i37RoadTiZJRypqpD/jTM6SK8hVNMPeXerLf8v7hIPaOJ3E8PvMpk3M6YpaJOOlJ&#10;VaKyfC4D/MLGM4er0PH31zTFZechG7660onnhD8WONJxZFcP5m37tMLx1POtfWS2veJjVMujQ0xr&#10;IkI6NYxocygMU2+21WleE84ZaWYQZXV1LXZu34lWh3UlTKWF/+EVdZCEH+rMjh3sxiVxpntsD8ku&#10;UI02AZd06ERPSR8pbUFL2SUKE7Kyy4SRjSXuF5Gf7x1HDYphnOPZSFYY94mhEFwpbhplAplSIFRC&#10;ZULQJnQaSz4T6HXnMq00EuEmWK48jAMB1ZvqKXXUY2DEptGKH99/FP/qBz+On9x7HAfP+jEfzETM&#10;FfVK1uP3v/Xl+MNvfCXaUjw2oAuiA1byYt9Z7t3jLMpM5UJ4iXEwBlAU1BNQMCZJ63nJYjx6bghO&#10;Gj0tQLgyPrNwwRFGnikPhekd+ZycnMR3vvMd7zsMPGzN4ykj8jgzXhFXmfDnq2oh4ul4+yraloM7&#10;0khYqovTOqrunS6FJWOyuNc1C0TfL6TF5TC3mXx+djngQ5XJ7ek8yLu4X3Q5LPszCFpMvCSY69Rt&#10;OorPb6/EP/nbX4uv3t2K6pKYaFmML4UjS0F0gxCWwYxBIkKHURg9QMq7KJWbJCjuquwETXLn6iWf&#10;ifFDnoVUy0uMasFNwrPazsd2C+dnGMkoIZhY92kByiwmYvwJn6HEgT5eVMIGRvPnOvgBfAguGBPM&#10;gK/cdhlHL7hiqpISXd1fhl0542yhHrhfm++C+6veXznyKm4XXGqvxPvcF4GX9+Rv/idY6QmHntJn&#10;ODqmRaaKRxyP2MqTxl+KxI98jmdu76mMH/Uao6aMCK+VKlFnFRUCVR5F50V9wjHlGgb5pLgTT3NN&#10;nkINVfoRV2GUzfy6q/RFNLlE18gw8kErFMpUsgtuy/GdpCgbZzkifyYlkJQcY1NLUi51j6Zh7FjR&#10;KT4jYh6pF35QgOR/cLjvURAV7k5BTQYMxhFrAo4Pj2wwYfjbCBLOkEfAx4KbscLLKEJguL0Rc5FO&#10;XXXkdLo4GcfhUS/GvWHcktLpH+zGd7/77+Pf/g//ffzpf/wP0RR+a6sr8a/+v/9ehusw7vx3/yg+&#10;6B3GTHnVZOwsy7gvMw9QSgt5brmv+mbcIQPoQDOyzNQawqgT5MsaE/BOB6Kl9G/UO3FDndPacBg/&#10;/8lPYvXO7TiR8mO6HYfKVNfTV7eP3nk3du7cibI6E8hDDD06TiN1sJCJrG/hgIzpQMYz8OgdC5WM&#10;U7dH9lfO9FDc49x2C47nl4Vld3Wf4vFoeihC4fekjOVUFm2NbhAqFJY6nxf93WiwPZzouXya6Jv5&#10;5M5PsDuN8I48O1IngtG/GgatOg9pNDrRNHrIp/BCk/KIvbX1DS82HUkmwVd0MoiHTGIkTSrFI80Y&#10;0uRhMOFB0mOosi+zt5ZL0yLNI7Q05RR4tX7XNRk1SUdkvIBf86A8BeiN0wAcxXkEUHSwLB1cbnDY&#10;i8phIWKzG+X2alS6axHN1Zirg3WqzhM7ZTB2bxwrPwxbPLo2jzgn/Ut54JiiKJNHGXeqZ7NeiTV1&#10;Am+urMStNRm6NRlWIw7Feipa343RgBMZJ07nUwtlbMODTAsC19QHT13ht4TTJAP5etZQ3p3uaqys&#10;bcpveAMD7BMDdM1ZhvjKW/Ce4LVdJY/0NG7VwReBKJ4wqDbAUS3XTS7B5ExecLktFn12qWjCLHJk&#10;oEp3TZMXNaquajd5voAfnfRj/3gYvXHEhH2d0a2KQ9qUJ3KMuc4R7cZyrLY4uE6yDnoQA1jmy2Ce&#10;iK/xzLvvs9BPhjJbzXHlBMHRSO+nMojF9xi3bPWHzXc1rTeVmToYaYrJUDLG+4erQ33cH3gXGWAa&#10;cQy39HBKC4SqK/V229HBBy6MZuRXMp7pEJi+kPGiTWQtX8FJA63qn9soO1EZjpDiVm4R2Ys+Mwfx&#10;LSiLuE6Tfwvx8bkwSMCjn3hAhPFV5OJVsNlDJNkTF58JzXlewkH8ZPSq2xPRKkVFXZ6OjFb2Aj6X&#10;svmLh/fjX/3pn8WH79yLwcNDYfFcvdtavHHnRvzTv//34m//1rckSJSnhAqGPIzAIh8+7SyWc738&#10;edHrdMehUKy8y4QMw+EhQteAfMhK/lKo6Jo9Lo3UX+XFnO4/+Y9/Eu+//yunY/EEQtArV4uy7Io8&#10;PKdSnjK73XZsbG5KOFWVH3AW+SK4lDbX40VYruppV8TDp/cQb0qX6+53jgpBQqLKo6CPnBfxYSDj&#10;qqhbdjm/7D14JapWBzbUPY2W8vj7v/Pt+O2334imjNGKhN+FFDfHxrAtFfuHqgIql7KSkjHZiNn4&#10;JJp+eqdyHKx/Ll9/hlF0vzxrRumcT94dveMwAeUjYR0yItjLW90jz/FE8XhVsPzZbB794SAOT45i&#10;Kvzy2YwtE2HY/mE/xhxAIaUO47E3rUd9UDpAiTK85jK+Ms7sAPiv4Rbxmd1iNn+Ve6HMl7or2HLc&#10;T7Vbgd/siMczobzH0CFO4g9GIoRLPYOLFJYMUkZNMRJZSX1ycpwMbYVz4BF7ujIiwEKUGkJO7UA+&#10;7qOItsxoctAZSs0wyZvuxDeJH/m8ncLwOMonTICm+sArvJNPq8AVSTBkGHHQKbs6MP3A9Vf9SON8&#10;HDeNCDFNhbLZV5eFUoqg1xdSMs0Yy2BE7pAnRgD8bRyIlm7cuGEcwLt5/USlwkmEGF9Mb+EY85rq&#10;mRbeIiuoc0P8XlKc/dHQe8Yzb3jllR3vF+sDVqbjaCInWo24//77UZEy+61vfyPqUi93tjej0izH&#10;u08+jjMZ5G/feTP+d//H/3NMf+PVqH35c1KmHJZyGtPykvhP9ZbiYqRPgqegcck6cCsPHugQ5H3c&#10;vb+66gYuQCcDAQqKrVI97oqPq+KX737nT+L77/w0/sW//h/iwf1Hnmpwxv6zN27G3qOnsbu7G2XB&#10;zbxG5js7P+XGYALzwcuM1qrTYCPDClKcS5ukFgP1vr7gBENu0/+/nfIhr5wfJeXSCIMm6Eyhr6BZ&#10;6Kb68GH0HzyMeUuGv9qaef0TSZwyZIcctJGcFtIeHR2L7pZEUy1/oUGmiLtiNhkX+ogvk+mrH4YG&#10;Xz5v3bqjjpf0rWiGU9Z82pvAAw7yZj5wHl1zm6l9vHZJzxKusSzaY4GmefQSTQIOmhes1IEvzVxx&#10;5IE3HxUeJOdRPGHnMh5y2s+IW6b8CbZzLHo6Z+KPSrvtPaHVU7PhzJCGABFsJWEofZ1NejZtZwb/&#10;0KnCiE7GZOHlwCH8xzxedk/YkvF8Y21N9404mw7j8PluHO499xQX853wiz4lL+ddGNHwNLyKA+fp&#10;KyudRabsLTluSx28rgxoRj+7K6vRbHZcPo56L7oUDpzpWc1mms64w2byK8XzIUWqP3O/Hce4TvKJ&#10;dOS8mH9ui+thuEt43JTwKge8qDOqjiw2iOHQlUV5PRmlJxzGJKSzGQFZFFAJBtUbm0KPFdlgnXYt&#10;up26p4GwlzKdfnYpYT5zOoqbA2t0naQj4j2qDL2K3jBc2YITwxY9wKLWieiZxYvIOy+GFC2zoDFt&#10;e3fqUfqBZOvu3r4662kxIQcqQevIj55kIBTIFCBsUdtX0K3qAA958bK8p4LoWa8MhzTVJU5T44j2&#10;DGMKwZW2b77ifZ6TI1Ky7hdHXK+7HJSyVHxbKzwjODDEkjFGCHP8nJ8g95xIp7qKt3hPmWZS+exy&#10;I5tQih9hlMg9wpgHleSfhRPpLdAloMV4T/YO4mQ6isbqqoXPmhTNWmMpVsrT2FxrxcnRIJ4e9GKE&#10;AiyRn4QXHK18cvnXrwhm7vMzvV0b8W4qk7Y9xheTzBHqVJ160nAQLAE5PXimVp4PV4TBiLvPnscb&#10;r70ZX/3qbyg3NTJdJDE1cxZl6ltpee9Uh/PJzlhR6iUJg5P4wfd/Eue8X4YZBYPqmIxsSkt1MCYv&#10;8ai6EAa+DWNyfDUARhiKup+JcIlDvcnDi1GUBYodZc87w6JAd4T0zBG7FkzCrz+3Kx5bmyHomCO2&#10;vCQmUR2a6vjU1I7d5dP44z/8W/GPfvsrsdWRMSIBpgZV/LLaGWImfxlJqu+lIEZoopX1mn2wUa9u&#10;E1eJZ/Bc4N3wUUfhgexIxuiC4udt+VgISGfEbSKvFDZSOPIVwTAeTcyQo/FAzDe1wczpeD/61Sex&#10;P+SjttrE9ZJyV/m1M5l9Ms7PGen+LOfKJIGEF+RX9+Yho5dgBeIFV3HFuW0dIcUz7wjG9Exeqf7Z&#10;cP31LpVNXOhCrZ0wKtwlpZnKAKtFkS4jl5Of0z10Aj2IckU/KCMrV+GHqQd0SOYSsnfUsd1QO1/I&#10;MHzt7dfjQgpt+egkvjSrRUW4j6WzGIinZivNmG201HpqIw5AUnqAY1oAZOC5fHUpPXkUT1r9LaEp&#10;o8+fePWMROXEMs93FE3ytSDJEOokuBk1An7BmWpTONXHIxLc6p1HCblXGniMUSkWMMJC7LsLn47Z&#10;Akp0xUjUhZRDTwqJ3XQ4SpmyzgQcpwU22x2P+PR77MixlfAqHEHWnp8nGHujfqyvr7tcOv3ejWau&#10;TvNqN549eRJ1yblmSx1CGSVL07OYDKdRnyzF6kU1jk9Oov35V6IvfF1I8XS21+NochSz3lncu/cw&#10;Hj54LjyVY3NrLZ49eyy6rcbmznZ09o5i4+5aLHnaRjn6gpv1FGW+AqhdMSIwOsATMIFrwnEsXPO8&#10;b711HFUKRcX829pgHI8ly35y1ItvffO34x//d/+L+MUPvxc31YkqCWdNKeRKUx0L4Wx9fTXqmyux&#10;NBL90V4qH9JiziSHcAgS0UJXuaklPB9TL0VrHjUsaJD/wIHnOfOaHUADd+Fs7MNcIigu9gp3FMK4&#10;FrQAbfvzsJ49qkpZIoCywqBJkZhlwRmen+BvvP8kas9+LANVafd6cTGSgdzqqDPPIIFoVIbGknjj&#10;8aNP4smDR9EWvTDSVlZZHIBl/kWnCJJkTCWPTPUhIsL5z9/5uefEl0oXnkvOp3Sm+LGgk61Mq4JH&#10;LOUO4VB6ZFrqxGn9RkRrWwbsepRk/J3TgeNQEdedEWDJbO6V3ugRHFmuXHcOAq+6YvAT4E6W8JIH&#10;diATNgkgH48iS/eVqi1PtQDP7MSC+K9VxdMykNXKUVuqRkO8y+AXNnfSnchq8Tn4VlFZ9ng0GrwY&#10;FtoSnTOL08koBidH8XxvN8YyouFTjslnkSUG1HIpGczoLkGr9lM6+FoAJ50p+td79DFfrhh9VqD/&#10;2IeYryInvSPpC+kH0aGliGiDKU7wABwB+xCs7qfaohRt0S3Hc6+p7JY6MFUWaArJ1IWu4LQk/SkU&#10;jIPtJufe9x5DNBmYbG/I3GDxtto3t4n+fKUg8kEuCf0KM5UqV9UN5Kid0b3MAYc/T8RnR5NSTCUD&#10;JFJSxwpYlAZ+siwTDy+LtrqirZ21tNPZqeTKsTrEY+BROQJN9MIx6MKfMuL5bK58sGi9RgHpKRtQ&#10;gLkzgheAjMD7y6/emmYUvoysEwwThbNtHjqYhYqQxb1778XTZ0+ki2dxfHQQD+/fj2GvZ5pCJnna&#10;m4rEKKf+4IEyaBn4hYWlfKHbYI69Olltya0K9VQYMhrd/ycfPhc0orcbO6/880zwGdHJKdfCXYVl&#10;lxukiM9fvl94l2IuvnvRZUZPBO6QF9O+kAZ40nvfw4xyPHtOioKTT++5IEAgDoxQE/BorJ5RVw3O&#10;iTpVXaVQ1VtlK6SPHzzwMd5lGdvKxXkglHDX4eHKbTY+0vOiFzHovSDzlAnmmWFokZo0CFoc9V68&#10;ZkOG58SwjDpxQEI/vvmtb8XaxprCYI7TaNSYFpI+W7ENEQIjfdYAblGFyt4/kPH8g59IEQ8Fk4St&#10;cAbBm2F0xbCnjtyncnlMzwVICy4FkD9w4XMkwih/ER/EJ9wCprif0wtlNEj4oGiS59Eh0nJ0Z5N5&#10;Y2KEnXYl/qd/+FvxP/r9b8btzVZw6I0yN7xgNjURmag+PMARRbunfymK42RX3Ds+rniV2kxhCI/i&#10;VQ5bsjBUHUQz/PikNx6PxNxSdsI7oynnMkJOFT5hCyQZAEMZKu/uHsRTvnNJJDLC4zn0qhdbKs5R&#10;Vi7lb+Bcz8IBrn0BKw/Zqa5GjzyKNXeEcrxfp+yuO2IQPykmjOdEA3xOT53A5HJeL8vz02EpHUYm&#10;fMpCIPCLobm9uR5V8Q2fWO/c3pahMI9Wfxx3Dk4VQwJMEAwUNlwRr95oB/vBcsqgJKbpibJYUFQT&#10;j/vwAz1TOm0FP4ET4uChOxSrW0Qv3NGjlAJ/mT/sM84IBng7Mst8hSdICgbDwPml3URY8MeIESvn&#10;oeDTydQryNfF00xnKDNSI/hYFAwEjJQ8ePAwut2ucIMiF49IuDN6wxQzFoNxVDFbd2GVMeoCTbJd&#10;3dHuM9MiWzZRdkiJnx70oiZrZ9YbxHm95u0A63e24tnH92XAb8p4kuF+ehHHg1E8ePLM8wCZgnRj&#10;+0b84pe/jD/4h38YjXfvR/vRXiyr01JVuTKnaEDTViZL8EadcQlX+lFvDGddjVK9Bl/IDGQXn6If&#10;9/ox2FyN9/eexLe++tV4+7VX4kSdAEb8RpOxt+uai5/A3rIMG3DMftactFeTAq+qQ60WFt6k+Lur&#10;QgmGcxpMSTBg8CUc2yFHCjg/7RS/eGcacHo964/6OWQhbaKVTC/EU/wUzVfqSifGn8Ivi9W9fssr&#10;N2L67GFcPD+IyqNnURn0YvnWzTittFi77F1GJuo8vnfvA9ets75pvKUTUwt9ogxVustLjvaQDlE5&#10;6LqPP7qnTtCT8KEiSkRHBmA5h4BpagxApOote3qED0Wpr8loZoeNTnAQjyxZ5Zraz3oGZFDPSw9v&#10;EOTKXTqes6zJuMvXPLJqXvE9uTJCTLulHQ/wSi7RKf1lg5POIiPCzHkWXrGa6URQWSoh77aye5EW&#10;camdVJZolhFH+K0/GnnerfqYqms9as2ujWfmz+I9TxbYlK87UgWs5K+M3AZMQ6ITbpgoj3qJ99jL&#10;fjyRETno++sInQXjWvCAM+OGCioMSq3of0u0zkEpa7JFWsuqp2jbc4dV3lxkzjZ1s5qMR3Uch8LL&#10;WOXgMXbJCDlAx4QvDg4pylpsg9TR8lsiyINXXQQcu64QTodmxAiwhAFxDYHydb3lTIfAX+C51WCv&#10;6KYXHjKY1B+OfAKhxI9Hdukk2QB22fJqA+sSXb2IlY4UcINfZAq/olxgRNd4kE55MmVjzGi2nvna&#10;e3BIB2jPW1qyze+zp0/j4cOHcXxybFhZf5TtFjo+hqWoR2oH5FF4hycOhFntsLc1dVGnHzgFGzRK&#10;h/079/aczsZzygAEG8zimjL+LJfjO27BOMm9mA+/opXsEvEmf/05GbukvUqf7gnXf1MdRJzepfep&#10;4VyOHfkWYXgIU+lORcyH/YHKKBsp9GhXWE0ppVZVr58FL0+eHsX+4SiNiHqD7URw2ePy/RWsVy4L&#10;CcMLCxVxme+MoUGVPYpJPQqX8YAj7hUu0qdtDP8nUiKvvvZqvP3FtxSn7Hl+NcHNNjKQMh5CNl3j&#10;JEzSfKWz+P73fxJH6oFhONswACZwZTD17JvcDr51HJyFTAGPf0UEX/UOR1xgZX7YC4J8MW6RFgPS&#10;RqQEAYYAeVCSCVphKLyuOPd2tx5//Ee/Hf/jv/21eGNnJdRPoCCQx41yA0/kmvDrNiaMOPb+u3SU&#10;vfic65zipTxIZ/kk53xoX+HQkhDD2WUwmsAx3mOfSDgZD70watIbRl/Mu7+7609cHJX6o8fP4slw&#10;khS2CJZPnKntEVwSoPr9jVwGEic4F+nwkv6EG7AEPRhP+pdGSRzNcXLcnHbRGV8vhCd6ZGSHXx4B&#10;cLtJsCy6nG4x75eVkY1c8kWh87mVqReMbt/YkoEgI3prY0WK9CLWRADLhyfx5kBxqYt4dySJfCgl&#10;Urq9bsXF5+bKBSMbkqyia+a/Ynh5Jb2MjvQpl6kPMqblKNuGs+iWe29XSXhRx+SoQ4HTRU+VQawv&#10;CPrUkUS4gncnB84iDN73rhMq3+8UNpNhymdCRor9yVrlkmNeGMPUld3d54a7020J90l2QF/dVjv2&#10;nu9K8U9ja3vbc4vTWohpNNZXYlnypv98PzaER/AyOpHcm0rwD8ZxJprkkJOhOnmrr9yKkwu2gBrF&#10;za2dGEzH3ubsAbSrzt/f/Xv/IN56++34z//5u7Fxdye+uLMTjfcfxumw7+3qyrLuTifItTQ1IlU7&#10;1RucGW+6B7Op/gVuuVIhkSRtP5SiXZaCvjftx36zHDtbN+PVO3fj/q/elSGBYSJjSvQx2T+J0/4o&#10;Xvv8GzE4nSZlq7pidNDGnqqjvEvsCiEDka8JdJjsdGXxcB5oETCpLe2ANd0Be3pWgMOunrl7mfMX&#10;tix7Fc9JnTylw+S0bFSRKT+jxWVN1zvRUvsM7z9Sh5EpSOqQSi9VtzY8uMHaj72957G7fxCbmze8&#10;uJADYQDNh4Qsyly5ZIQmz8gmxwkPZbj98uc/UxqlE37AgY0T8SCnUp5fqDuquLTUtNSK8+pKLLU2&#10;otTejFJNxnOFxYIyqslB8iexPBCk+tn7HfVeCFvw1102lj3qbDgKulEedGb9ZUie3T2oC18m2UWG&#10;PXuBnTnfqBB2MzIeRCMuy7nn64sutW1y8DXxKBveYc3KWMbmufQrR4iz9RyL/TjxExlBhshsjEfy&#10;Af5kiIn3yUl4ZSDOfKq4+evtGXtqT0cxHZ54KgGLf/PXZf8Ehw035UGaip6bgoEdN1Y5+GOp6o4j&#10;eCFL5sNzSMpZfcn7rY+X2fkC2JPcwPC83KlCusqwURaJXd4VHrjgCcs+B0ANGOHMhZ7Tu4fL1A4Y&#10;ns6Hn/gpj+iTti6bZKXJziAX0R8w1UPtdSbbS22bdLzaXXH5mnO5Xg58io/z3tQ8O04uRWXTcWDE&#10;3+lNJxjj6uyrzhPZOHkkfIwuHrM98ak7KmPJWGgFHqFMBmYSnV3RcMY/DknRrdVjvd1WJ6AVLRZp&#10;q47oJQY/Gc1Hln/3k8MUf9F4fvHqy2c4Ck1x8Vf6/NOJFkNotKuGS/eLzyl2SpGCU+VSGA2ET+9T&#10;2Vz96porAvxOQkRXFpUxOXzQH3p3Dc4sbyqsJWOtUb+Ijnoag94sPn7wPNg1gc/qiaRTWYtXlDDw&#10;JhgIS9esaNlgnvfZQOEe4vHhKaoDbZXf4WAMKpzqfFUODEq8LBC/+a1veAHCUEIEBsV4Jl+Y1gQh&#10;ijO+Ck67kDHxwx/+NB49eiRCp1zB/EI5uinugdHhRdm41CZJUCAkgCE56i6ciigRcBZyEjAI5Qwr&#10;cXJ6BA7hCI65iE+p/Ukb9PrzkqKBE4j0zbVu/OO/89vxj3/vm/H6elOCg4+DqouEd5rIL7zJI6W4&#10;plF+PSsD442MFuqgwvwvhxjXvH8hjmB0Wt0SzGv/A4cq33EpT8IC40t5TGVo9HrHcbh/GIe7+3Hw&#10;XApub9cKpjeaxE8/eRwHulIyn/4ZwUDpYdgIU6m8v6bL9GB3xWyG08AUDlrxVUHAb7oTzSGMXEeu&#10;vDfeRN3FddHlODje+VFREJJ4wtTCpjsLxCSFXnAvyzPnm69ESfG44XOs8CoaYaSJvTVF0dFpN2Kr&#10;0w4Odyz3x/HmUMaxDMWyhBqn0z2PadRf37aRwedWlAxCmWw98izjOdNnVsa5Tolm00glYbQR6Fvs&#10;jPgq2jLM3Dpcnmf59Kj4RnuiMfOUXOKDfK/Oksq6EM0KE56ycSbFBqzNTkuGJdsbSvkpPjKCT5nM&#10;lebAp9NZOnWQrbAoh23uVrur/vqx++xpvP7GG/6y5RF1wcJIZVV5PL73kTohwo3qU5cRUDoVHXjH&#10;mFk0RmcyDGqxd3IUW7/9lXj40X1/ouysr1rp7B8dx0ePd+NLX/tGfPGLX46//MsfqYM4ivqd1bg1&#10;OYu7I/E3dZb8VLaqj5RUgRO74gJuTItcE3JVh4RfYD1ThcqioZmMN77ccODB/k43hlLYuw8fx9Hz&#10;R3GrVJUxIX5TnK6U2v2fvxuv3dyJpbWWOhozlaX2Vn1pX54Z3a521IGQDGYiTZbJRp5kBfdXz7RY&#10;cqntimfgR45wS51IA/yKlaro2AseMOCK9IQcxLuzqQCywsDj/tLQNr7ES6UB38YjDvvq8C2HqMBt&#10;Weo0Ykk00O+fxHG/r/Ir0VldcyecggDfRpfhwhkww5voLhkpjLzXRTvf+4s/96EzfK2kfGQ08+0x&#10;7pDBdPJVcsxlOKsHJsN5K8qttViuNcT84FIGiPEjHCx4V8rhXD59XfTXnXlEHt2C4Zf5xbKm4Ffq&#10;CKzM62Yx36jfsx653F0DXHGPLlIZYAMuU+nOK7ucdw5NXz7gbek1tQmDtDPhdo58VZ7sHczUEU6u&#10;8zHj4Nn1MAe7HZP8E2/rHe1bZeQZQx6PXlKZTE+byHg+HY28mI3t6xIPFPihrnoWZXrahkqKhp44&#10;KIWpG21d6+IBjse3DKks+XjucwnFWUkd4yUZz2enMRLfMt8Xw5FOJEYeUwiTUzlgZgEldJTAP3eE&#10;J5rljXAimHiTRoSR96nTSX2oLygix9yu2S6QyI1GlbqfS3b1vUvHRDovL9ojD+sOPWCE07FPhnKm&#10;WfLK7ZTaB7hpKyHZeTDtwvOiVSSykoNuyIPnvEMG9ETdki3EVwM9O4Jzc/kZ9vRTG6hd2XFmq9OJ&#10;7ZXVWBP/8UULWrLhLD+lLSVjvv+oZxhL2zfv/HNgA4mL13R/5Sho0aU4KexKbLwknt+Bd0jOTZWQ&#10;pV+aT/Zi+uwyEnFO60fi6Cb9XTlaU+8yQhxEHJCkMjAaUU4gl5Np+KTJ1kYNKZCmBEujWfan0Vaz&#10;G7sHh/HJk8exVAFtsOKLdeL+soGL8pJPghpGSiuhiWHx4iuNyahS2uweAVEIct4u1DV9VqRHzFQG&#10;hAeNzy4O4/jyF78Ud+6+ondiDDEhp/+wP2zCp+ASYQEDx3hiJcqkiF/84r341Xvvm2HBgylQfxk+&#10;cAcclJldqo/v/AzswG1h57YAXuUO40Ow8kkQpXricm4W0hCvwtPIs4xlwYGhoAychg+qyyLKG6vt&#10;+J/8zjfin/zR78XdtWbU+FQnjmTV64U35kf5qk24SnD69CG8cakwK6iEUzvDmRxVv6rhogNvqpde&#10;pnqn9E4JrsBj0dv1PEYENYYZq8MZTVO59IabGHo727F993asbm5Fp7EaN7prEujzOGJRoYxmFm/6&#10;03WSUn8zZ1ovnGFOcOMsxBXIs9tJ8FtZc1/ggneOJ5/r+1e5rKSTMEu4+XXG82e5DIPbXG2Y0ipH&#10;XRpSVPAqp4c1pOBbdfaCHsXnbu3E+Pgoairr8xMZiOLfC7XzREbgs/OxjOcbMkBkPIl/Wa5Alxfl&#10;xe4TVoDwEHWW95HWVtLJeM64AAZoSclcv4QRRQI3pmtGl654WYj1nZ1w4zSKa0/bqgDjhnhK76wU&#10;ntudaUsIeOYoIoeYY8loEXR8dpYUDdNYjo96hrehTjJiAXrzNBf9ut1O/OLnP4/XX33V7cLgAHKA&#10;BWDMm9y7/zCm43Fs395xp+1sOI0K30/Z9310qo53M+49fxyNjdVoba7Fo6ePY2t7y3A9fvY83vv4&#10;Ybz74f34R//oH0Vb5f/5938UdRmstyRvbg0Ev/jVBrva6UyyKdGYqmBs6AYHPnzRfzy4AgfgXM/M&#10;oSyrI8E0Jup8NpjFu0uTuK/8Bocn0WmVY1v0fkO8Nr2YRamlLtVgGKfPD2Pna19SpyEt6sazQwuj&#10;Vnz+ba1v2+jhawL4TzKReyERgASfn/WQ6d//9Q/IC+j9jpZ2R7eIh1vkJTs90tSWfXqHjEr8glEk&#10;ESWj2KNbRTonKC7zwbEM1mZUHj2K+S/eUccHPSX9IaNpudONHqOVooFqtYGUFI9A39QjyV/zsbNK&#10;eSbYEr97ZE/ylgOHfvHOT2NXeo25ua4L7/WODgfzZC+WWBjYiLPmZiwz6tzZ9KEoS8YjhnPCofWM&#10;YPD0BeXjn/GAT47nRZ/dYljGIXAgp9KCYnLhfTHvWfQl1BFJnbo0XY7pAGxJ6F136i2PDqMnmdrA&#10;nFZGb5X7Vf6Fy8+X/4v25xbcgdup8MD+xaeum4xx1d3b6Un3+Eup8nY7UoIaHN6kzakP8oxBLBbN&#10;WSdC48qXevFF6JTDPWQ8j9Wenu9c4IEv4U4vj+GMkczXltWlWqyX69GRAd0oSUaIJrxGQwZqGnmO&#10;mEi39NWp9MizDGU8eyHnkecpe0wbCmAp+IAQcAG9gnu90Qv+BAuDCYpr3Mg5WsKFa60622ZLqVKY&#10;/oE96FFiO9p12k64lOxhGzqmgmHs+suyfubXAm+0ifMgfOE+4QabAvsnweO55oqjatn4ZVu5qXo8&#10;E9tUKX2qY1EGHviRw2oD4EvzswW9PPFs9CsdnRcWOK63JN/WVmKbb+381AAA//RJREFUqXINRtCV&#10;l9Ijy5HVLGDkK8VfPhuqLPE1xjPVVzz75BJyskuVSS/zddEJhM90GC1XhAya032qHIjVs/Lk6h6G&#10;HPEXfUZ0NgRevJIAlIPknJarc1JBQroENKNTBGHYMuQ/mkqZSBG0GiJMKey8FU1VBunDZ7txcDKQ&#10;shM1fIZbxAeecnEWmgg0lQcTZ0XLf89FOptRXTM/9QU/2TnPhbx4RskzL4tGXF3pxlsyoGuCezoZ&#10;2XhuSzAy8oR2ZWsXnEpRYtVXRPf40bP4wY9+aiGUtk4DLmBWRD8n+P0MAvnvB3yCI+E0tcGVS+2V&#10;6grMiWiTU1rXu2g72loEfGk8n3OwSNVCGxAq80ms6eYf/u4345/9vd+KOxvt6DRZoKK8qZeI3tuI&#10;wUgIL4SI77nqmSswFz5DyVUhCccLoJsSjAc50ujZdbZgLOLDYKoDGGU+qPNB+FAvxa3K6GmvrsTG&#10;9s24efdu3P7CG3H7rTfjxmt34+6bb8RXv/Gt+K3f/Ep862tvqSfbivuffOIRaQ51mUt4snNEwvuv&#10;959ywjPO733jRz+bnop76kdzmc8K/rmMV7SZBdNfw5Gd0/gHahBiEirOewGx11wuM9HPlU9h0AfT&#10;KCpmDkaOMFI7rUZ0GHk2P0a8LdxycAYj0bcPmLQr41Ev2Oni6dkoSq9I0bekdmTgeeGa2hBFhrKz&#10;AvbnXQli4a2qfCmfdsw48CdZauVn7gSf4dQ9+EFwQwt66WfepQo4DNoGF66EHHngLLSdT/IoHdJj&#10;iLEoki32+ITI1lYcVgKv8oma7Q5ZXc7cf76SEScZX5Jd6rRROl9o1tfWPJd1Y31DcZuG0Yt51LFu&#10;rKzF/ocf+2vI3ddei9lESnUgo5ktIE+kvKfCocort0WXP303vvDtb8bz/olag9H+trd/+uVHD4Mj&#10;eOvi09//nW/Hv/6T/xRbzVYsK//b9UasyQC/ULxSt6X8poJJeQsFiQZBguDUPeXgwFnGYcY9OBNn&#10;+5Mte7s2L2rx4WwYJ+sr6jyp81wvx6qM4o5wsKX6Tsrncef27di//zg2X73jkcHpnONSivaRZ1Sy&#10;uXXL0084xIEWzXqFtjRodtynBy6+0w34ze0NLSVqTXnjM/1m53DKKPLLbynTC1dV1zSlIIUjW7iF&#10;/KEB01NpJeqngxj/8kdRPmFhH0pbHQHh4IyOE1NQVBe6TbVl5nIrmTLy/HkIwy6VnODLXoaWFD67&#10;svSOD+P9X/1SukMGifgDOUL57ILgflu56SkaF+0t8dO6j+NerrUkd0Vz8IAqYANacNtwlheWLutv&#10;fMnntl30i47nzBP2wjWyAN3ofcr1HtyZf208q1ylY+4+05y86E66hK0S6y3WO9AZEB5sbFF+0QaW&#10;L1dusUxFytzqH/H5CsL83IF4ZDyDl/SW+c7y2AnMZ0ZupK/fKXsMYxtmcrRHkjdqb9pFcQtARJNT&#10;G10cysK6K2iUOnswQl5SKxnPqgN72KtWsb5c80EpHfmGDGgWO9PeFyV1JCrCQ1k2jCiiL106Ugdo&#10;rHZOa1DStI20U8UEwJQ77ZB5rsABvGFF59cF7hSHMkzNCTMK1fvUjjae1bkjvp3ywaYwThStpo7D&#10;arsqA7rmDk5fxvPYI8O0jXKkrQuPU1O5TPBFlglvGOr8Eo0Sk+jIiHSACh0D3auTkw9UoTqezkE6&#10;wenOJYFy5JB0jeIRV/nQyUqd2bSQtya5yhTemzKcWfC4Jt3OVHp4ENkOXk1/9mfx0+cj513ausHI&#10;c8YGeEr3RrCckVb4lzsBV7yjyv5fRCUP2mcxLblmIs5lZGckKu7i++wRaNnn5/RO+YNkXf1c8Ex6&#10;J8abq2z1YLzrhW4R1+wlTI9oNJl4ng6fWJZE0LE0i8P+YZxMzuLp8+MQD13WfdHT4FdC68rld7i0&#10;ujsZGQr2qBOrRxktAQtptFZwQxlyvpdH4ZIPOxEg+HKZfIJhlOA3vvb1WJEi4ShRPsexPY8/50Am&#10;qhf5YTyrSq73/v5x/Kf//BfCLfnSHsQkTyNOoCSYKYM3iw4cAitX3uISPFwLmI3noh2cL3mkdDje&#10;IWBsbEnxzkWILQmYNPdIjKrnNfX6/v63vhr/9A9/N774SidaYkAItyShdYHxLJTyadscCn7tAULp&#10;EwdSuOuWSk3lAgkuX+0cDrAplP+uEzgggFf2iifchISA93sEoaQRrn2CoW4z3bEd2HINIz/cEfPe&#10;pY2laHYi7tzoxFe+8LnYqHbiww8+icNez4tRnPBv4oBp0S08ZoOcmoAJG7miufSFJ5WX2u+qzf86&#10;jmhOR2HKx3krX/J+WTUyTeT7627xHZ1ZpCO0zKczOoRd4bPVUMe2XY8vynjee/YoNpi+cW8vqkrT&#10;ajQliJfi8awf57dXo7HeRnJLyRQdLuAVXSBPWDNQZ0RI5TC1w3wnmso4uJwDXfCj8Ql81NfxUCai&#10;BecpOvPrRFvGH/GKNOZlC6B0Tzz7og2844QMF+Yiet938QCGc73VUrMyr7cmhScBPWNxIPKwGsNh&#10;2oas3lDdhB8UAfN7UcAcg42B0VEHmtEYdrNgMXG91ojzw+O49/4H8drrr3n+9OigF9PDk6ixblUK&#10;7aJRiW5nI56/95HnkLdevx1HR0exttqNztpG/OW79+K1t74St5nnLFjKS8pj0Iuz0plHg98ahuox&#10;iVPRPQemUEfaEdWHA4W4jD8jiTYRjDbe9FwmHfx7JnqVnK5XGvHu/l48VmeInTPYgaVSXYoN1fdG&#10;sxvHp9OoiQ74wsBCw9WdGzFhzq5k7UzvkJkcn19d3Y5yoyXlSjGFnAUgYJFPgCUYEl3j1KaCJbUX&#10;7a17+eSKeIS5XkXl5HI4o1qW/aThz2FqU9FVUYCRgmzBsYc18n1eOY32TIbq7VacNmdR3u/H/PB5&#10;TE6exfn27Wjcue0FV6PhVPUsi/5VB2hMdcaYSjBRt5QvLtEdI6JpBxB2MWJKyI9/8D1FS/RJW7GY&#10;nU/8fJpfkpFWqoiPuhuxXO9EqdH1SDT1QY6QyinRMUpONeCCLEdsnAl/GR+L/mUud+rtMVDcmWT0&#10;ObWDp2JgjIq+Gf1kQbDbQ39MkWipk8cJm4wME46681xi2lBIhg4MaOGMo8J5WgKPghn4uUcrM12I&#10;0/OGk2SUiSGFg3qUa0ybqqsuSbbkdk54Bi6yQu4y+ix+ENweBRfdYgPMz8XTqh+GM/PPmbpBnTNu&#10;gB3ZXVW+Dels1cwLBteF//Zy3dtPMveW+s2XztSJPI1Z+SxGjDzLgB6J9pn/CwvSgWbrRub7TsWf&#10;IAzswAfAn1vOSpXigd14LdrLgdQEEiuedfWUT7UEo+bZoSM939ztxSmFy7HeqkdHHb5TjOeB6jul&#10;a5twkfJO5ZE/8GT6gX9yp4N4kDgykxF02mKm9pypbH9N0Tum2XiwQFXhmbxK0IoaA5qiJGWr9iEj&#10;yTvBjiRymwCEwuHPWqniHWg2uu3Y2ViLrXYrGooDtXtNhcpH/mbDmfJ+lo3n7Z3bMp4VAo5cZHJG&#10;JKUXbpH4rt4ZBSkVRHTNO9g+5Z+F0eJ7XC4HtF13IMLxBSNE6nx0ITnNqcQLzy7J4SkMAaI40IkC&#10;bAxRez2wLRTzhI5GgzgZz2K/N4390bm8DOfjvsIG6jXBzInBcQlMYIeARBIimkvYVUZ+dq/GYQgU&#10;v3DN0BlMjqfHz2KNFF/5Gt6ER8ISc1KernI2qgXDWMT46iuvxNtvfd7EyVSUbkdCjuiKCzERxghQ&#10;hc9+YuKj3lH86Hs/jePjQxEL5Ql+eo/ghnLBG/8ox1cH6KpMFIcwH0ttHAgfunqldwL8Mi0KCnAJ&#10;xtmIV1x6qzCd6y0qp56nIdhlaZbEwBvShH/4xVfin/2D34uvfuGuD8awgSNkOT88iDMeGQVRbrr3&#10;/GcRvtST6psUlOWBwKFe/gFnAifBX8CK8/sCWKYBXEZcSEMHzXggU9eFaNRHTrS0JONFUlHvwLnC&#10;4WL25VHHDAVfmktgjC6ipjZ549ZK3L61GY+f7MazvSPv4kE7g79EM4xwKpFchuulzkwAmKkuqR5J&#10;6PAqGYBFHHlRrwVAmq6Q0mSBhVssazHs8t6eH8hNTxZgMnxSZzbBvOhyet5R5qLPzgas6UK8ILri&#10;GHZGn5clqDCCysLrzZVWbG114p2f/Dje3Lkdlf4k1k6XoiHDmvnCz1lJfWM1qjc3oqFOsKdaic4Q&#10;5p4DiaCEx+BHkcjlZ0lqoyt0BpyAlXk3GcAZPkc1HXkkibQEui6SAbQ5FK0wV004TuWhkFUr1UVa&#10;0nla9OgdIygcHc6KcL7EMGrcEM2fKZOp6jRXmgvJB6ac8MWMg5LIvyOjsYYyBzihnPnQTE1h4eDW&#10;1rbjCMCYSJFiPAPzkx//MrbWtn1k7SnVPhlFTcbBcm8QMyne6mY7VmYX8auf/jzu/M7XZJyyd7Lq&#10;JEJf7a7HF77+m3G814s/+d734/Nf+1I0xGfzejmmu8/iG+0N0bnoX3UrqePCwlnoHxxCH+AJWgQf&#10;tLsNWOECMME7ypIePoYbSkwqKibnUvhHo9hVx2C41bXynlbYXm85bog+zrcbUT8cRXd9M4aHR7Gy&#10;uRanfDhQuTUZHfDnTLzG/sCtta0Ys3UhMACLFOsMIlC7mV8EA8KFkS7ohbTIluQhgUQnmT4ItCGu&#10;tuUZ2jdP6D51Is9Eb8y/RYEzuiUvDc/JkufCNSNjdPj4AiLC0J8U8PlQnZFOlJtqa5XT2LgV5Y3t&#10;OHh+ENEfRfPbvx+xsuVFWxhIyEHoHrg5FTDhFzgNqX+GVUBBe+gCjGwGLerqiPzsxz+O3tGxj7dG&#10;JtBM7LPLoRdRbcSpjDXmOlfbazKg1aHDiKD9VE/aCfHGgAcONklOpRZ8QTuDL3yGC6dHOWRF0qdJ&#10;FqBX08itP+ND+7o/u5AsFYHT6fAOJYw+0+EC9yqzIRwwssk0jXP1jpijPDtbFu9IN8jgxOgWpGpT&#10;5iLDESofSwvYDIX+017+wU2pvcmHxWeD6YV0/2kM0P02ntPaiYb4lH2zL6dbFvV1nQQvhh8dQfID&#10;Bp4dZloRXSq/gWyK0VC8Nx7JBmCHLOgBPVfyeo26jOb2kjrD6jSvleqxqg5Nq1wTDemNYIFHTmU8&#10;s1BwVpaBL9ofnM9iMMFIndrQpDJT5Y+h55Fx8yT4Fy5gBOoNLoAV4OS58Ab64T/48PRR6ql4adtJ&#10;tQreYg8eugihw7wLnjmpsi3ZwEK7brPuQcJ+f6iOyKnxbPlZ1NV2jctQ/Z2eBzxQKn/9+DrLNBq+&#10;xCEXWSNFB+R8LtjR/cqT+umRjJxXGjhRa4jeaSM6XqmN4Mcic+VNccAMDzWYrtFpxk0OlZMB3aZD&#10;Bo6Uhw+Xk34ivXlcCZn69+OnfedU2r6J8UzG8gBSuBR2dc0uEU72DnkhDg1hxBRxLl3xnJWtG7AI&#10;y/FUdYfj8jW/S6muuVyOGjXlcxU/VyaFF76AFcRxZSR4xH6EvX483t2LJ3uHsd8fy6Aeez4NqpFs&#10;kpEAvAlmJC3zcbziVz4pYYggXXmmJ4YAuSxbnnAQZANUMOQFEVwxGFCGzN1jxIV8aXzyoyYwLduk&#10;cRjCl7/0JfW6OSjhVM/qlSoehIVw9aiOBJ2ncjBaK//n3/1RPNvdFYFTvghJApVyr3q/GWcZ76qn&#10;79M7BBueRiANRJvbJ7tcRxyvYFoUCkqc/GA4RsWYO0Rbomgq82n8zpfejP/2v/5DGc6vx8raClGV&#10;jwSg6o+BLBGo+KoHwpLRc8GdjCBlIkHCSNhpTWXB68oYJUg7OyP+q/wMl25eerWw4F5xU72KHFTn&#10;C+G40Bp+Z085xLKAoiPE/HTaWkApuQ0wjCApb5Tl6YAFBrO4/epdNU0l3r13X8KZzhOVKMqWyzi9&#10;hPclTrUv7pIj7pXn/ZUTpGo3Rp8RAld5Z7r8de4SFvuUP3eEwsPJJ8F03eW0+XrdkZcpDANUd8zl&#10;hd6ZIrDSapqeJ/1evHprS8I5YtQ7iU1O6trvxefb61I0IUU3i93BScxvS9FvdrARRCMYzVKiKpfH&#10;zFdcXe9L3kwj0IThmauIMeFn4YZ34Mjwk5fC9Q/QAVdekgEikHMw6QiGXnjHcxF2iSslpLYYNBUZ&#10;WEzdGA5kAKuuLBpk9JfRNbaXoqODsIZX+n0pW9WVerANHYYehlG/1xMYoj/FactYBH/QBqNOlfEs&#10;Oq123P/BO7HWXY2aFH9dimG8e+jR55KMhPHBcVQFY/2V1+P540f+enLjc697S7NSsxGvvfaFOD6Z&#10;xKFg+c0vfCU+ePhRbDa6gnEex08exddLLXVwZlL4qrdk1nzCsfYJJ1bicu68qgzwmPEJfi93HhEf&#10;SzUlXhZ+mJ7GyYL3ZTwfrtS9hRgHTlRleLx2UYlbX3zN29a12t04OjywAV5Tx4nFZCW1y0SwlYW/&#10;ZdW9s7YpfKdpLh7RAj/eL1fPyFbhM8GU2kfQSg7QzsBCW+Jp7BTgW7lUHwJQwImPyIOj38/4RK02&#10;YQ1H7eI0SpOBjOCeTKI0f5bdhFhANZKfnGOQlqMt45qtFpdEB2W1Y2ljNc5XVOdbO1G682acV+sy&#10;Dk9jLNxAvza4JGvSSHcBrJxxW+A63ROajDcB5W3qPv7owzjaB28ysPjCITqC1jAcL8ocxd2KSnND&#10;vpPmOtMw6B/l4a+4xkWibZXgMpB5NlyACzwXOMlXHJeEy+wSjPmzeKJ3GUK6Z+tBCS3BCA/KqBRt&#10;wa+MsmMyVdVBZmEXX6k4mp5dMljIxVdWzxUHJ6offEL9Ee7W28AuQDDksjPsvkPHyHgW7QzVNiez&#10;cxnRc3VoVCJ6SvKhzpZ9DNZQLyfmX6qHv1RQnvQThiawpyk1lIoMlvxVvDFznr1D09ALZKFFfz2g&#10;PVW7utI1VCY7bGBAd0WvdbaqMy7E96KzWUV8UpnHWHqPBYND0dlIepV5z3kKAwMb8NdU/EkHHGBd&#10;V+qvCFyR3Ya98IRlT1WAWw1Ew7mqidZ0T131ilN43UEQvKyzYM5wu1GJ1XY9mrVkq7Dr1Eh4zLve&#10;eNRXbUN72KmshEjohV6wsSW+kJxUO/hLvTyjzpbb2AW0CXRtWFUnLHjjWh1KBqQUphpZp/BVEd72&#10;lDKlAn5aD7jBKdM16EiuSvZh9K+y/aayR65Sb9svJDNC5GlX6ZIfPTpxbjaefYdboO+MyF/nUpwr&#10;YkxOmVxLm+9zQ2W3WAZXKrbYoDku77KB4/vreRSoWXQKtiMqTeL8hbQi1P/ZBoUpHIxQ9KV0jqUA&#10;hu6Jp3AIkPSZwUmXYKCnJWMXgSdBbEOUhsaYknJM4FFeEgBmfsWzQSzku/HcuMlAZiSNI3frfGJm&#10;Lle9rntONEJw0NjETRu1j8R8X/zS27G2vmoDud1ueacCDoKY0zsTDJQHsyIcWR36/rsP4pOPP7ZR&#10;AnyJFjLWrnCX8XqJf937k50Yhgcb0QrjEzFRRbIKBx8wJrhVXjQUcQWrjUhwhnIRDrOwhk0qs3F8&#10;+wuvxv/yH/5B/J1vfDFWOjWnA3amSQhxpFR25C086rp8kZjnXMJmoigzVQRhJTXoUWyAolZue4qW&#10;M73omatfZEawJwJRSVc4pcu4cR0RRJTtfFM9oQsrf0UGP8YU+elihSBaWJJwYZ9PRuM4BY5PdRR2&#10;Klr7wc9+Hntj9jeGvgpAF5xhveauwtI1PxvW/E5CCeV6FTfBBzxZWPJuUbG9zH0KJlcv5cs7aD2N&#10;XGESvhh3MW3+QpOKIvzKK6l4gDaDosh/WUKXI5/LVopNSbE3X7sTg95hXEyncXNjIxqj0+jIr8qg&#10;4FCgw8kojlYq0X5jR+1z7sVQCEUcdcSQZgU8QvTKYM4GdIoHuPAlOCJNHs0DZNcPnBVxiezpCXIm&#10;I/1Q+oQbN8Jx4v/0TFVtTJNUz4wuwwPM5ySfk+MTlS0Diu3qxPdsp8nes9SNkVHWNozVucd4Rsa0&#10;xOvgiylcwA9dYYTztYattYDdiwrZGWN1LSaPn8eRPJ22eVV1m0o+HQ+jrio0B+LF3aMod+tRW+vG&#10;wx/+3HP1e3zAlpKaigf39k/i1pufc35P93bjC2++5ZPBHj9/Eq+MI24L38syBCSwvAhSyHDdE/0L&#10;j9QcNCgs0/rlol+QItnGMg04iZEhTlZUq8Xj0SAOWzIg7t6JL771tmVb9cHz6Kjtztabks+nxtv8&#10;+VFsv3abISQryOHZNJbGMuIFV3tl0wYhxgMd2yQEijZXm9GMwGKaMDwJVrcbcSDTRadn3rmd9fKy&#10;jXklo/3sgoV3ylQ0UI/TqMhwrozUaT4+iKW9/TjvHQk/E4HBiWaiEVW8WV+N6gVnNQILB1GILyTz&#10;zzvdGHdlwFabagrxg/If+URF5CNGiPQHNHoJ6xWw0Cw878oIm+gkOvdUcdjrx9PHD8UXfDBjJE8G&#10;P/EV92y5HtWGDMTmepQYdS5xmi0tQ33lyRscOl+jo8AHcIi2VIBlNNcCtgxfclcw4pK+RB/IYEZv&#10;qk3SfNZTy1Dqia70bhqiaa9jEA+gB/0FFdpR3J704UT14DCTZRmbGLu0uw9ng7KQidRQoMCv6Hzo&#10;0jWxQUcdBZvuGfMeny3FifikL6NPXCeEq4NWb0Sj1ZURzdZ1Sae7joKHOpoWXCtoItGyDUu/J1jy&#10;UvAwB5mOHiPPbHN6NoPeU9nsFMKUjYb4riXfVX04oKMhz7abUn1xKoN5IsN5VD6LgehmeD4LmeEx&#10;I39BABRwHYvpWNjOPvJ0klxztQ1XYAX268bzouMrKl9TaSMcKKIebnPiFjLNdLhUiZrg5zjuVr0S&#10;3RYj5dLPo2Gc9PsynmUHqGwPJsJ+ao80GHfFP5azajfrKulbPAa0dx4S3jC4jW+6pQoHlwymsfNV&#10;xj9piUP+XlStexb2u3Ms+jLASgscyHtw2lSniG2LVxpNG9AsjBbo4hf4E91FfJUK7NQVHSJ6/P79&#10;tFUdGP1Mt4jUFxGdwtNzKgTn53y95rN7kaFedC+L/zL3qTyKNBYcL/PX8iTMTGsvZaSwCzXETI3c&#10;l3IYjNgvUEJYGMe4TQZtMpbxNTFRrdaQccuOC3wakOCXkEbRsWE3n1p7vV7xaXaRCOkdVT0Pk7nK&#10;zUbDn2MZOaIMPg/5XfYyijGkfXCIFML6+orgnsUHH7wnIfg49p4/9xnuMxSsvGlH3gpdLQFxryp/&#10;jvqFiHCcAAi8wJXci7hebIOMU9/rHT1vlBaCLQuQdJ/IiDLsYWU1EVd/9ijKzq6u52+//Vr8r/7x&#10;H8bf/Vtvi4BFnGUlYOiY8TmluYABVHZZZTP+vCRBwSKJU8Xj02FjXovWWSMq8jFT73OuPFSoaQOP&#10;dSMPn9nl8OwXHE/uDMuT3gyJR0hLmTEqpIajx5S8lLU1kGiipHbzvDvBmQ9Q4ToT/XiRCAJTVTo7&#10;L8kQHERH3Lmzuepycddp+VO0veDyu8+Ks9hueMV03IyXnO7FOFfuZWGk+KzyFt3L0uI+Ky3B0BAu&#10;dU6FJIUxWoIxs7q6auWE4GRO7/B0GuX1TsxrHKyhjoj4lgU2vaMj05+PMlZ+0CM84/mvhBcwLcKR&#10;yyOM9/BppmEbE3q3yLOkRGmQhvgppyI/Ze8ylFfmB5zLKAQw4QheppLgXLbuUWhJiSTh7KkEypeF&#10;tMCBDGD+JAvjOLCE0weHLDpVfDrCrMDHYDk+PhYQKDQ6AEsygupWgEtN8Yg6+Q/e+9DxZjKgWbDK&#10;qD1wVudL8VxyZOXmdqxJCX78H/8iNurtOFcZ00Ev3nrrtXh9bS2OBwdxc3Uj/vLnP1NdhVPd/+ng&#10;MM44Gl/8AKzUHxSDFeoC1s/1cJ0mGLkCv3T8MbhpXxLxNQEF3BF/vyHZuir++dzbX4hvfft345/9&#10;r/830buxEafv7cbGUt1GckMGJsUO9nuxrE7GqTJoq6PEyP6ZZDidE8py5oKB1gUqrsCUOjW0m+4V&#10;xbJCFxx0kenlEn49LtJQpp0kHwmB9qoyatWGk9MYy2C+kB4onY7j4uhpTO6/G8P3/jIudG32nkQ3&#10;BtEsj+OsJrmCQlcBVb5BDyWXp4LzgukeglhFmgZ1RaErqgcMMiSpLle8Zxi5vRJ8rhudiFt3X4nO&#10;6qbyg0caluVET/V1zFQn5FVhxHC0cqL7Qg8slJVSkCbpU+idd+RnejbcKQ5uMT14w5vflC5d4T1G&#10;HTGseU66GkPPxpRaby7Y58LzfKkqraCrjF0OyxiqzYezizg5XY79STmOpmXdl2Mkuatuh9IKZrU1&#10;I9ZCR1FnecFFR4Q54U3JjG5TtNdped2F10MI16cCit0+WGdAfGiWr7hJP1e9Gw5bAMJT6BGP5kPj&#10;8rY9lAe6s9FaiXZnPTrddaVpux2MF/EtONQ/G/3QKWE+YU+/uYxltqc7bevNSi2WGGhqVuNC/Ewc&#10;10FtycJQ7Ii8uJGBBOqYce6yiut1t9guyXBlihAdCt0riUd6YR7paLZvZVoFxq1aHOhTvvCSnujU&#10;YKkii8zfCsVz4i814j8hyAdoHM9uVD4qG9whIxSD9B6Vh07FX+7EKS5rjphCAW5VwdQe0sesC6nQ&#10;0W5INjYkN+vITnW+agxe4mmHxFPkT3shk+mkwVHIzGXkgjq4HnWGXhSfEe0G7azOASPV2ZU2t3cW&#10;DklJxJ59Dl90fn4hKDUOrrgYMbiXpb3uc7ivxf1L3xfPiwyZ4+SGx13dp2eImYxJQjjEAaFyZUTU&#10;owbynmMjpYzhM5eSmmP0ugGFPBlOGM0oZBQagicraBqAvOjteCRI6ZhOgTBx+QWMGW7KZsGQ7tzY&#10;bTEpn6uB170nNZZSOC3w5vTEL3F6kd6jeKgiI1dMWWHbqYngpjem5nfVKY+yTkXIe3vH8f3vf99E&#10;jUGN8LBygdihpMJd4S67Ao585/gF7hwGN8mRxunIM8VVMb7HcKNM10HwQcSvbXbin/6DP4zf/+aX&#10;olWTUheu+Lo0EzcxcsfzZDa34ckcThgUYzVtA5TyTg0LjsXpBkbPvvKvuFImnuckMT/13l7Meonn&#10;IowL/9KnSz1wxQv/jJhR9bQDCCPlykIVYAN/DlCh7X02v4QB9WARGItF6DEPxuN456OH8ZGUfja0&#10;cC534Zrdp55dG+rOO1/kgF8X+csOROGgKdor0f21er7ELba/4+n3MuPbeerKL7vreVohXHM5jufU&#10;wWGKw+gSzxz8w5wzFqdsrXSlxOoxnww9PQY6bgh/28syCGei8tML08dhpxQrn7vj0QJ4iUWBCF0c&#10;BqMVmq7ATLvQQc1Ki3fcUxdgsFO8TK84j0pST3lCCIe3TG8F3XiqlK7cw6fZuUwp3jRfUDhTBihi&#10;iIdO7EAdbIzjlY11G7WMcvlrkWgFWdJstmP/8Ej5LHnbKRY3M2Wjxkir8huq48xiSIxnOuEoAR/N&#10;K19Xh+Ppo4exNryIQxlya7dvehSzMpY6PuqHCNWf8hn5ZcnA6vqG91YutztR3lyLMxmvfRkLTeVz&#10;55XX4vigF4fDoQ32gTqILKz+6rwam1JMfDan82IPrlx35GvCD844w/GsP+LBRmyxhzbjCw+8xs4g&#10;zBt+/2g/HjXLUWu3Y2f7ZoxYY/sffxJvvfFaHC5PVe9GkkMyVBvbq9GXQd2RguUIdIERq1s7skGZ&#10;xnIqmT7y6BNf8NRkhi+306XO0y938hPMCe4XXAF7auUX25kRTfZy59N7GXwMBzZyl5tNdb5lzJSZ&#10;WieDQ5ZJWfqj1JbMZrCgygmRiBUZCbqeC/7ZdOTOURpJVVnKnzrwZcOjX4Y5mVjGd4HnjGs96k1K&#10;xx3zUlnwRBlPHj2K508eiGYx9JRWfOMaia+WgbPejWXRFNPLLOWJox9CjudLfCmvrNP0L+kTRaOM&#10;9IkePYMv4EqgXTpggx8xnBl5hu7xc3nala9GeRojPIIRZUjURhilzCGesm2h2lcZSTeIVqri/3I9&#10;ZqInZIvhZaK00kB9qrGvdModRfBBg3Q605ehtKPJRIw6YJ65UEMe4GpR/1umFDKGquFcH9pdbUSd&#10;wY1xIO/1WsoTHLGvtr9ETsaJLiXXwGl5qRRN+fZyxSPPLXWnmuIDRj6XpCOXOpJba42obneist72&#10;PuAldY7ny9Lxsl1oX/JHVvAlnbn/bG9LpxsyUC4FsKqRrwXgcolOFpzaD3kMTvTW9WhI/7ZqwoMH&#10;uGbSZXRHVE9gV9vU6nTIFEcGq2x6r8kaSoYMGcEXzQOX8a6iBKblIfinbLaamzHlSe3kr9Uq13Qm&#10;GJDPuhMs4FH8q3fsAYHxvMQ4ljoujWZdncJOrG6sRavbEkvV/TUPj7zndGIvPlYdhFKlpQ6SkWK4&#10;ugzxjuJwtHhDxnU6yVIwyEMbdKw8S0D0mAzwUnzng12wdDVtwwzBz4BfIXbxHpfiUUG8y1hwIhLi&#10;X8tj0f26cLJcdCD2Mn6RZ/a4y0bn8iIgcsS5EiqpkVIPGYbl2ekhPCkbPqt7BHc2c+vSaAzRwzDs&#10;oAATMzcS5mHEmUaBYdOQfioL594WDetyDfblPc46VwKC3hLTNdoSrsy/M2wFkWXYICSERYKTujiH&#10;GHB6z0lPgvCJ/OPonfSj1xvGcMSigRTfXsYlI7pjKZgf/vD7Std3213BRbbAXQD3UgehkRcUn3En&#10;g0ChfJ7K+YjGXCd6uyhxeuIscmD6Cb1hT01ptLy13ut3bsatm1seAfv4yX7ce3oU957IP34e95/u&#10;x4eP9+IX95/Fz+49jHc/eRKPnh/F/snQJytOpFwxQjmWVU2kQgXPEoxsVjYwSTByy42ccVHUMgOc&#10;38ldjlDlINqTCsl5jhXPxHd44fUnia5gi2MrIeiHTgwCHQExZcXzdGxm9ImEEiRP9/biL9//KB71&#10;+FKQhEeiDzKkmHRddC+EUbTLBmZ53/Mi5fNS4xlvWkphvH9ZOYkWXnQe/UWQFWkybUGv+Jwi5/ey&#10;fLNLr1I+bIGF4oBXEEoUDSY7EoRl1W17TYKvfB5NdZimvb5HECqKUz4exA32xZ1dWDEcd6VkXr0h&#10;up+ZxogHTPCOj/HFCBGh+PO1eImpEBnvXCmba3YYBWmOIZ82UZ2GOMEsD35dERo4O95xLfj10qkM&#10;d6IVNBfPnykSe5WSLzjti4eh2pX1NW+1xxcO70OveqF8uqtrMSxOVMNoZrQLJYDM6sjIPZZhLelj&#10;PoQkGR3BUKesmnjOBuyvnsZZfxwVKZSWyrmQkmKv7JIU29JINGiDTvHbLZ/ed/TgaWy8eVdyTfAr&#10;z2N2tVjZjOPBRIauDH4ZhWMZ0Z88vR9fOC/HF1vdmMynMkzkGLLCCRjoDRyCF3CNQQV+CLAy1A+s&#10;YzAz39H3kh/M4WY9xGN1CJ40S3Hj85+Phtr789/6jfjZ/+vfxJZkdefOpmRyM0bnMpyG41jZWo9T&#10;Ke65jAXyF3pi9QbTOVQn4X+qcLbOwujhUJexOrDIUGQ+7cAUPGD1CLpcomHhVGG4TPMoe7c9rwn3&#10;//QABTCyVZGxVpPcZQFsqduN885qzFtruq5FeW07aps7sby6GecNjsCWMbScBk4YyBCFGJfM3V5i&#10;fvuS3hU0xcgntOQOn3gnDbJcwWbavIQX8hTNWF6zmA364/N5+LTZT95719WgSVgcRT5p2oPoRzhb&#10;LtXVqaIzydvCWeYVRMF/txtyIZVJeRSccKfoxXvHUVqjrXiHA+YsQ+jwMfiEwceoM4srmWZFu9Sl&#10;Yz0/ndFGJ5StrDh0Qk75wqBfqcQBFxjPdXdS6A6wV7PXywhmn3+g5wwDV3CRpm3oWVVgcSRxWRg5&#10;UQY9pm5ghKpepGE3IPai97Z1WWY4r9QOyFjvoGMaYpAryZD0RVX0XuRDx5bFdNDjdAwNpp0bqsqn&#10;Iz7oCu/JgK7YeGbAqMzuMxsyCm90o3FrPWobnah12+LZZpQbkp2inVMZ5Ww7mBYmToKt6jg5lNNH&#10;oQe4znCkB7krWZ5dwk3Cj2qkGKJjJes2SrEuGNZVVrOizp8MzCUxGbbesuCsShfXZKCy+K7JvfiY&#10;nYQ44XgwlhEvPIIf4hdkonYvPPfYOCqNst35Agbohqt+QMLo91T0z8Aau+s01HlY21qNze2tuHHr&#10;Ztx9/W7cevV2bO5sSR6sxcbNzdi+uR2rayvR7bRjZbWt+7aM7FbU23TIVF/xGTucsDXqaqMRLcFe&#10;ES6hNAZw4Bum03iqh9rTC9D1/CeXxvNO3qouAZpdRuR1l8K5Sc9m3IV0flGke1n6RXf9fSLDlGdu&#10;1MurXpkRXf5Vulz+9bxSPN85Dkw6l5LAZ+OZK/PPOOZ2OBjZiKY4ero19n+WsUxPA0FF2Zkh3FNU&#10;OEglDJ+eUdbJoM5GdY4nSA0DxAFYwMZIG0YmeQLXbMp8L6LqpYFHCSFMCkOFusKs8uwB2+8NfMLd&#10;44eP47337sWDx49jJMVLXIw2PIy1+3w//vLHP4qReupWYihVhZNvdhl/Gb8Zf4QiYCDodHpSmkvK&#10;J6vUkaAO8jaS0yesNAVFV3mmm2BA8ynJCy+YHykYnh8dx4ePduOdB3vxswcH8auH+/HeJ4/jFw+e&#10;xy8eHsQvHynsieI8O4r3MaY/eRrv3n8ev/zoaXzyyW4cP5fhMeHDHQSvOhkvBd70h1D1s9oTvOF5&#10;57DsfC+/gAcYPOdDmrTvZNFm5Mk1vZbAFQc6TJ78lU8+KpnPpHxmPZ0M4pxPfmrbkQyWg/5J/PyT&#10;R/F0wH7fqX25QgO/zhEn+89y5AGki3GS4Qz9XPHU4vt8n99dj8P1ukFOHHdCTUdX4dkRhi+yKuJk&#10;j0Mg4iSIxR+MJGHgsrdzTfTFwUWbKx0JNr2XKjyVodNQp2tJCqF02IudSjNacxnVwucnZ/1Y//Lr&#10;MZ6Noy7Du86UBdECRhEe4zjNd048yXN28KuVCv91n+tiHtX9ZdsonfnOBoS8KmYjGbwi+PVMPKf3&#10;a2iCvMATK70xxMXYyhf2hj5oj7H4Eb5f29qIqozXZfHRWHVCwfaOT2Jjc8swsC0bSpn2bTQb/rTY&#10;arW9a8++OmOrKyuGB9nDSPRcygrl3FzpxvF//GlcHA9jKmW3cmM7hhhmUugXzw6irg5IWdbkEvMi&#10;wZOM97E6quwnvXSzK/wvxXR0Gs+l7N/+yjdj2DuJn/3ip/HLn/wsDo8P4q7a6JuzepxV1H6qIycn&#10;evRLdQQvpkWwIHxwn2kLPPgiOcc8cEZs2aprtiTsgCtZLz0ZxR+cjqPx5muxtrkdd2/ekFEziOM/&#10;/8vYvrGhnkLT2+1JaHsP3NbNdRk8wyizA4Oapr1+QzhdtTGF3OJoXqCZS16AU05qPDrYd6dWolAG&#10;kfICrqIdoUe3pxzxAT3J3vSeumRPLCgJ0jo7VWdnNoqy2ulMhtZQdWOaylQvT9XhOet0Y17luGsZ&#10;hTKc6eq5o6eioQXWRFSWJSuXRMf6UbZytXHESYA+CVOwQssZt3jzfoFXPQaLy6AJ5hAnsgX36nCq&#10;4/Dow/fVPmeS40s2FhRZ79X+gudMHRW2Z2POMyN9pNJLNQsyllpSf5UlnKfyDIXLBI7sEg4LnWn+&#10;KV4UjrjUzVMcZHTmxeQ8wxvMc2anEvalZvoE7WEDTB682AnmZRnOVfWqMeCAiSkAjExOPeVAhiUr&#10;bPi8AmgKRx9i/BHAwIjxSDUEq0eeFQ/j+UR01JP3xgEqkzmynrpJh0fwWI4UdcTZaKZO1iWJRlIH&#10;I8HqKQGUoTbGeD6TH4/7nvtMWnVb0k4bzHWWb8lwbqqda5KFtbVmNLdXo3lrLdq3Nn0Ef13yot4S&#10;LHXoIXX00T1M6zqSXBmJ3n0cuGQE8Lj6rmjCof6K61Wb5bqUllgXde6R2bVWLW6vt+PWaiM2ZUA3&#10;1Dn06Cw2gQznsuCEv8pldWAwamXP1JkeoTI5sXEoZNp41r0SGefA4VYERxAGeBRdM4Kddu8AZ4nH&#10;wD0LIekMTCVDl2V3dDnIRMbxzVvbut6IW6/ciVfeeDVu3L4ZK5srknutaK91oqvOa1M8iP3RUj26&#10;K81orzajpnqY3cWXJeXfUXuuN6VTZPzXhAL4An2OTMPuwf7xgArw6vfvF0eeU1ACOHtXyii/cpkh&#10;qGx6ldMlx3vsPt5fIqZw8KjjFmHX32dHtslf5ey4PBV5EH551bus3MkO+BbzplyMGHqFPo5U9wgV&#10;lBlKm5FMRnf4tE6jsrl+XYI5L8DBQV+XnxTkCLZBacMYBl4woml8hXmRm2BhTjSMn53hk08wJPgt&#10;XKcTCUhgU+ap2EQ8KjP5JAxJT5lAYmZQeghrMBrJSN6NJzKg+TT3+OHD2Nt9LoU3iHvvfRiP7z+Q&#10;ITf2SmU+11IEeEGoUh/olbDkIRjwmIQknxAZwePTNkawFzRiFDfSqHKNTye6T1NaZFBL+VaMk0Qv&#10;Fp66UhBlsaCBVedDSao+n8ekxFmBPhaDjfSOOWp8PjtDGCrdVGEDMeDBYBxPjnrx0f5xvPvomQ9y&#10;eLZ7LMVVi06tIeMLISGDB9ilCDhZzYhS0QjNRJy8U766o2ENlwUejpqDCHnSyfOcBAwUSRT+y5NE&#10;4RaaSp9wxRxUCW2Ernr/KOxTRp9FX/MJR3vKq60fykB5eiAlK2HJQQ7QAGqKOXUwKaX9TV028IBS&#10;0BU0lBTSdZd5JDviprqm+0se4kee8jk/jGf4Ieea02W3mP5lDn5Ki56SccKoXV0KqaawluiMT4Rr&#10;3bZwx/zbcexsr9lYLB9PY+eMvTnrMRoN49l8FBvf/GKcqFPSXmlbWEKzgLOovCgLOsSBC+CHNvM+&#10;z7QjyprYbvNCCZIR8YlLZXO98g4/lOOaKyplYdyk+dGSNcoDOYMc8fQN5cF2XBgKjIBz0ikI6K6u&#10;+IREMYzkEV8tzj2qzOgySvq4JyMb5aOSOHkxLbRUnRR/99muR9ybrabKEB5FT0B+tHcQm7fvxv6f&#10;/yyqh6MYHvdi6+7tkBme5vHv9RRJnWkpZ2k3yQQptVbd9DrcP4q1V27FRPwLPz969ig+3j+In3zn&#10;e/GLex/Es8M9GlD8FvFHlXVx1NT4YBspF17wXTKjU/saQTS2+MQ8l0IsR8GP24Zw2EntvCweujfs&#10;x+DGZmzcuBGdbid23v58/OT/8S/jyximHRkU7XbMleZ42Is1KVQb00N1TMTr9a4MZx/ygfyVLKE9&#10;ZLiwdzwyzFvKqayBePPg8FDydySZzyCA5DlwGkCuyGfVQ6CZt/ScZLBkuoJZxM26DgwHH/SjNByF&#10;TodgUl2KwYXaWsZbRXnzuXi5kmgeLsdwpZPtqQWq+OnpxHSIcQaejD3FxdB1h0v05K31RGOJwDNu&#10;datMuc+jvA5TDmlfXoxzqFovRPePH3wUY+G2zsmcxFVWXhyorOblpvAnuSTDiEVcwGHHFRpR5tSf&#10;cmwY02Zy1mfWaZY6fraBJR3p+EpXQGDvMgUv/ME8dR/WovZRMsUtOr0YrGov6kt60jgP7smPdtAt&#10;FA+2wF1elD45R0fS9hWPJjM3mOYD2pJhg9wEm+FRauWHepA6kl5aisH4PE6m6CXZCYqvZpNsYXCI&#10;PZ85W0H4cZ2K+oB70YFxIE9e1BscqPYKg1+VifL3CXmi8dk0HTnO4Apdpa501uoyW9TVPQpdF+wM&#10;RjXWW9G9ux7dOxvR3Vzz6aKNpvQs0xEwVEUTQDFSfoe9w+gPerYnJmMOwCm4UPAYJnDnB3R/Ib/k&#10;Davf67XalR0zNluluLveiFdkuG+tSMaInsEqNYKCU4dLbSD6xdgGR3wp8JQj4Rb7asyURelutuhk&#10;dN9TerANoA2V5atuPLAhfjAMwKf/iBHSjdWB8RcA0VKz24qtna24ffdW3Lq9E7dv7sTN7a3Y0XVz&#10;c9ODnsRzfqIbpsPAB8DYYbRaHQ9wan5AHgjGlmBaYf1ZVZ1WpTNtU0PDQk31H5BAoGD69/ee60Hh&#10;adoGgbzVHQRhhjHKL10KT3GS4z77K+dUUCbxi3dWODk7BV3PK98Tj2iOSryF9NnlVDkN/1+WF87J&#10;aDR5lKX3yCxKgHH5VDRicaAUBg6Dmf0cPZdZCIWxycNwFZ78ITTvSavGQVG7uYUzGCUZzxI6cqQ1&#10;g4IPQZoFi41thc9hdHkbzoIl1Ya4L5aZPS61TXLk5WaD4nhWnSbjURwfHdmIfvDJg/j43sdxdHAQ&#10;w76UpfKgB43ypbfIaIvvHQZhJyLOHjjNVLrm+rmTYMEG45JO93pP+uSLZ4GZMA3sagbw6BDAEB4l&#10;HDBiyRecut3AldJ6nhck5KqS5kopSA7GXHFOxRQHg0E83N2Ne8zjk7HRbXViRe1XYnRNnQSPajEx&#10;Sm1/AYPTTuCXNiOvuTpMwv8iTu0SOotLQYWAAUwAwT31Eb6LQQzFUd7Cp+dGCT5GAfonJ3GithgN&#10;2KKIhYNSZFKMjw5P4t7TPXcMWDHMAgxRh/CvAsiXMj7DLdL3p5ze+T1XPYJ34x/6h/bAe5E+0eRf&#10;7YhNbjkdecA7Np4pQMGZNq+7XxeewBQM4E8wogSYf1YX/lbVhrXqRWxtrkbvqB+nUi53b29LKcjA&#10;GZzF7elScJw+o6vPT2U8f/srsX9yECW2S2q1lF8yJBKfUUYa/WXeZKLhpIyJAz3bgIZAgYS6iSbA&#10;D2kNq8ITn8shxAtcQKDJQE/xKIc6kYdP05RRYNooyiIZhh176zabrRiIPgjvdLueNlGW8LZilSHh&#10;bSllODDCfNIfpo613rHHLZ9yGVHCyKLjz+4bqzLAUYzQH/tG9w/ED51OzI8HcfpQxm5vHBU9V3c2&#10;ojI985ZYc6Utqx2XpZz4LC7C9fDpYO/QX7Y23nw1hvNpVAXzv/l3/y4++uRhDEfj2O8fxlDwdaWE&#10;/qDajRXxljsj8IAMRXZ3oOKo7QJTphMbn/KX+JL3AjviiV/z1A6/Uv2enU7jR1O1f7Uc6zKGz2S0&#10;DJ89je4nj6OyIcNZ4bTlmUpil4KVrU2vORjPhlFvr0altSJ8K0+1CdROB4bR09T5b0nWd/w1jC3E&#10;Dvafx/HJsTo1VRtsDLaQN2ThLyPQjvDrwQ1XR/XQMyRM+8KzbHPFlA2p/LgQrcbRwEpY1Ka2xRj1&#10;ncIwMCSXgjUyEkfCOwY4o8t2ojXmdqKudBEMTNuY2Sg0XbpOiYcwqCnfOAWPCTzQraeUlkoAK9KP&#10;eelPH30c/eN98ZqaQ+9ZFHh+JhNUnYTTckuyVR0LGXAXJckmpSN/y1/B5fuCl8AP+o1Wvlzwp/wS&#10;3+OTnEmyGxjBWWp7e36KD68wdQOco9DIn10t0CXwQNZN2BApvaKl7HWj+onPmAp5KnphZN1zir33&#10;v/DNriHQuhBCmZdST2HAxtePXB9h0uJoJFU8GF9EX80xYHqIysCwa6oN67YPmMMuM7JIK9DArPAn&#10;OPTDUCckd94zfUDrxFOTeUtJpmyMhydxOh5GVWErwvl6qZGO5ZYhXZcdgaHXWm9HB8P51np0mMvr&#10;3XWkZ5jSAX5VT4rEeO7JcGZ6JlOTTlVpT90R/EBEk9BegkhoS5168KhLahshx4MYMszvbK3E23e3&#10;4nN3N2NnY0XyWPiUnko2jCKKliF+msHTOJUROKoLJs9TF624EyNZxoJOHzoDrkwPwAx+Em64sp4L&#10;AH0KoeCjv8rCQY86w1Jqn7pk/tr6Wmzd3IrNrY202QJT9ZQfNsdcNMB01t7xkXEwOOpJ/x5Llp14&#10;fjntxEh+qyX9IgN/Pp7FkjqvTeFktZ5OtgUO8ADfmmbBFqDpiiygzf/kI8lTuWQ80+ssHBHxiQFS&#10;Bvh8/1c64oAc/RadynypW8wzl3nlQGNyLyv7ZWE5DzOnPKO6EEpi7CxcmKCetv9hXirxMJg5tYh9&#10;lGHalD6VkdNw78bX1SOzEKKZmQjAmsJRxkCBQiEu+eFoXMJ476N2BRMMT28ZB2FTTna5DslDfBme&#10;FCe/g6DxjA57RESOujL/ttcXEQ3TXOeKGMAGhQiEeEwZ8ZxupUNYYQzz6RcFzHvKyfVg5CbD76sX&#10;KKTy3dYFDVmYqB6UowdCLN/MdMQt4NftlTP+Up3SAg9y1LP+SMcbcFzhM5GEHswGvAi88dlp7MkI&#10;+PDZfnx4/0lUpIQ4Dru8xIhO0V7UxYxaCG5+ACD8e+1A4VJdint54xnY+EsXpeElMCoP2vcynm5c&#10;loSahEdDTDqbTtWJkWH/7FkciYk5jKAs+nqo+4+lqH3wAXKIxIKlJEHPKuf0ifXTzuUULt+7Htkp&#10;zAodXzxDB3gEWXZ+L497Ib3cp8ogbnFPXPgIGuCaIqXLf4kjL9ol4ZsyEu3WxRfsPbyx0o6Vbi1W&#10;u4043DuSsJMy6dbTCOzzXtyZlaMruqUD+/x8EpW370R/OjQuu+JhhDO1YmQWg4wykoCGD+HHxCeJ&#10;lxG8fDFi33SmbTEqdCr6Eq0pHJdpCIc8USTfGy+mq1SH1NkWXQg3erLgBU+8x9N5Z4FcX/SK8dw/&#10;PrZR1F7peh/mkoxDdjg4OjwUDCpHaZsyquk0sMMIRkFdcFUZLhQIzGumk3YiWuJYbaZSuT1V1lS4&#10;OhVxdzrd6H/8NDpTmWonw2h87nacDzmZsBxTPTN1g04kteF3UZNcOhnHYP8wZlKEW3d2XNcbrdV4&#10;Z/+pT9/a298Vu0tZnU3jWxub8TnhjkNSkB+oaStr4cKfqmkUuYwDMOdrgUOUHvDa0NC9Q5UGOh5M&#10;T+NHs158POnHjVInPvetr8Xu6DCWfvZR3Og2Y1gXHamsCnBLQXdu3YrlVk0088zbrTXXb0j5YhBI&#10;nsnPTyVvJe/p3DK//EJtmgdMWMDJwkt2xEHW8GUNnHjEkvigXDDnL4rAR8+ZulgXmH76cfb4fiwP&#10;mfoiY+JkEtUj4fZsYqOgUqFjpzaWUcP6EOY3c3AKh4H4c76MR/L3YRTyCWcY74zMTs3D4NMGEO9E&#10;e8hH4LHOguqgPeBUSeZ9tYMClA77Q4aunnefPIij/T1PkRJBi4ZY4A65XcR4ua1OfTXOOV2wzAh4&#10;IUPtKRdc0FbgIXnDoTIoN8sGlwsGXYeURzq0qJDBeMdQV4O6q47QfjJI0U9pQMeng4pW6WDQHtQF&#10;4lcU/RcserLR6oWW6jiNBl6MdyY8KpGnn5yX5XXPF0/yFxeqi0Mb0hFJo5I2npUp5i+L10YynPun&#10;yzak5zIa2de4Jr6rN9oeeUaGKJFxwQglDiMS6MCj/gyuSoGclV51V/6Azyv0/kwG3elkGNNRzwfq&#10;rMlo3lLnZbPcjJVKLZrM+WbkmSkIO+vRvrlm47kpI7IsXU4VPa1QBdB5YZomcmIou2Y8HKuUZMBm&#10;fIO0NEoNrEl+A2cynIUHvaLzuLPRirdeuRlffuNW3NleUxuog6qOHQe7eCSbuvBlV/nZNkB+6Ao5&#10;sU0dcggeo2xGnlnHAR9RlptPLlEo/E5DyqsOiqJ60LlgdxV50QPrm051xV5qSUZubG7E+tqqYGKv&#10;/Jn4VYay7BtsncFgGLu7z+LxgwfyD2P32fM42NuL/ee70Ts6MX1Qsgc49TvDKp/O1XFZjk6VkXXp&#10;BdEDtGVq4wb4fBVsAh7YvvPJgZ9L2zfuesGgkVu4lCi5fP+ysJxm8Z2e9AyDLYZdOdLwLqddLHfx&#10;3k6P13PJ6T/LLcKGz1M13CNWOMxOgzHazGggQgvFzUlfeIxJHLG9WhqhUdQHzzN5mCNofGWajMuk&#10;NID4yvheEGy696c3UUhS3MqDxPxxvcQZ+SaX88CnHv2VAbT4Dk/5pL8UngWslDWfT2xsEk7N6F36&#10;JDExDCPR9OrpwbIgyaPHkgZ4BKYS2RiAQcAVo1z07vHpUIO0LydZY0xbiAImMECi5vCrOqU6+u4S&#10;Tn484/yZUbcW1oUg5dkMHmmkm91J3FNV+nP1zpck6OdSSntikJ9/+Csz6+s7d6MlAXRRYjoEe6RK&#10;yPgn+FDwogmVYKUH49tRCTkgsf3qZ1LoP3DwLA8+MAy8+TovqbfyIMzgqi05+KDdVg9XwgjBxudh&#10;RjD4FPWLh4/j48OBIqpshbHrC4oNIcEBDgJI/soZR2RcuMX7F5zCXzCe5Qwe7ec24unT+X2Wu4yn&#10;ZFxJnxRjokPn95Jscjk47hd9drAP9OKRYbUHCpK5qxW9WG81o9Mo2XjuH574s9z8fBrD4Sz6T47i&#10;8+V2tJVVpbocM8XrbzTjrCr41Bgbq6ui3fTpHdr3aKbiWmkLbr62gB3KRchjNLH7DXSV+YX6Ua38&#10;nPFAG/OO8Et8yJMfxgnlEIf8yJ85xPAMDiMRI6Esejg8PrHxPO2zYGgWLRnPjDwLCAvnp0+eKm/y&#10;k/GseMyD9olh4kFOxaqIpoGXujDS2u/1TcusMcAgMOzKgK3tWKR7tnscdSmKowdPorm9HsubXXca&#10;Jw93oy0js1SvxPJEBowqwLSSVRkcs/4wTmRMrm9vxlmrEjc31uNXB7s2MBsrnXj68Fkcq+yvvnIn&#10;fqvSjPFgYAMHIygZz/CIIFGb5Hb3tWgXHDjknmC3j3FIGowx8acU2+PqRfxqNoxbm7di5fbN+D/9&#10;X/8v8VZjPd4Yz2JZ9LHUqnr0UDlEiTnv6jhPRiehFo325g1/7i2rUwauGEE+l3GBo6NSUluoYBt1&#10;jVrD/lhtc6zOLSPS4Nh0IRjTfFyMW0s151Ewvy+CIpoyFOKTx1F6si/YmjF7dS3KGx11lg6Fn5Mo&#10;ywjjaH729KaRyoIbnCAjkavwA4snMSJhkES78C7G81hxVRa0J59ps0Ct4UIO5w7cJX1ClH5WVfmn&#10;dnn27IEM6Eee34ns89aa6mUwlWC8LHphxFkylVFbG8w2rmgf6F5lwxMuP408cw8YlJeN5+u6ym2t&#10;uJl38ADFu7RTFfhNtOK4KgMD1XJBfAT/6K3fw2vpKviokspyB4N6TIbik4nTc3YCxvMp887l4S04&#10;G+OZqRw4lhdyGmTOx8dbq62H04vozZZiKAOaIZJSzAQLhpdoSbTBtBzvxCSXOE7OFzo/xQCD2sPB&#10;rqvgp1n1jyu7Y8zU4Z8K3qloozSbx3qpHjuVbmxXW7EiY66hsugg19c70dpZjfaNVU9bYGSXI2xV&#10;ivOiXsgHOlhTOlmccgttqWzkkb8KEFEAAovhKHAJzGl0HPFD56Aar21149XtlbghIxpjmKPv2c4T&#10;w/xMJM6wAHTlLxWqhzdAUO6skajLzmB0lzYyPYkn2BiA9kW/YUQzmnwmg5UOYvpiwUmCTKMlvDCc&#10;aStVA890DzosDG6ybSn1Z1rk8cFBPH32TEbyXjx7+jwe3H8UH3/4STwSD+4+eh7PnjyLvef7infi&#10;tWF8TWN6GvzGFDOxo9dNVVRuQ/RSF43pz4bzFY8blYIVVgG+efznB8d+Vdq+ecfGc3apodM1IRqk&#10;J2LFQfwvc06XbsxMl88vceS1+J7n62F2qW0/5a7HzfeLYTBw8kmY6GV6Lz9XY9NTwZilPow25+ka&#10;xp6JCUQm4eBPtnomrUoGs/pPWfT4UsOjBP3ZSTGYT+cYFjQpDwgEYxOFRloIlizAJu+SsFFAQvMl&#10;TnI9EKy0IqKbVL7CIMTXNQtTPJ0B6poFGUYy8RDCoMBly1ElccGlI00WbsRhRIReGoYARjXGNRgA&#10;SATDKb1KdUJgWhiF8gy+0qNQsqAFZ5R/VU9HcjkuS/G44nLbWiiDDleQ98Ih8RXu0QIomnzFzDMJ&#10;CwQzButYTfDeR2KevZO4tXMzunV1BBgk4BOecOFyVQ8cTM+CAUZjqBPeOKFcIwbIVbZeYZh5USD4&#10;pC302rhQfRBQGGYofPJyR0OGBfnD8J//wtvxtd/8zXjttdfjQgLqvY8exgf39wWzFHQlfyJGuKoM&#10;6O8SR8Cd8HLdvTQcvIEjfBGk2iXY5BMuk3OcIo+M8+wW313mVzznfHJeVzm+6BbjvMyBX6rJaCU0&#10;4a8mil4Vz2122KhpHGu6jnvDaMsoYvVzvz+OMwm716RcNs9FB8p/LAKY31qJ83YtTjiJcHPTShdo&#10;6fxCu4CRDA2mhyTexKU6pc4utAsMxIEHzDe53gW/IOgV4FEQwoirGFRW8dNnUFzqJJ+Jd5IhjiNP&#10;PtWWJWMOZYCyz/tMNMJBBg2+eHXaXgzDlK9nT5+pHBlu6sC22x1/PUL50WFlV4G2FBxlMGrKIQjD&#10;wdA02Go0o81nbgwO5TU4OIqVdjdOnxx6ZAsDd75/HO0vv+FR8DOFV/Z6cS4r6lywMO9A0krQLsVU&#10;SiKGE2+/eHFzxfOkb+68Ev+f7/7naMugfnPjVa/qp6PzX6k9mGYBV9FBcI2Vf0kGiiiPJ+PR9AD+&#10;3Oa61x+8D43KAtYr3SfBEWzph0HxuH8STwTXoNWIt978nOeCH5/049vn7EageCsyjsQ/Y5Rzsxrr&#10;XdHCxTTGUs5rN+/GGXx/KV/ofjOSKLmoMjmyG1jSiCq0WLFxi244Uhv5a4hwjDFEahuJak8M6XNG&#10;IxVu/lCmS17cqjZea4tyRQ8P92P26GkMe/vR2R3E8r37EY8eiQ5kJHdqMVI+ZzMZLAxqCBr0h3Kx&#10;zkG8eN6m8oY3mNbASCUIg44zXSIzkKnZodcA1FQITYJj6knlijooQRztPY/H9z+RHOML4kwyHAOH&#10;0V/x01IjzmVwXjBKXsF4Rn+JJuwpW7jUfTaeDQ/vnHWSM0lGJDmR6T85YEmGv+lBIbyn/fDgNZFI&#10;Mp7BvwdzRHuGwS+VqKhjohc6WuTBwI6MO3n0Q1O6gLnB8AEnKNLGlJeMM6UxkuFfeaVPyNF7xRUq&#10;PO/5RMZzfy6zWTCenY/V4cRyVB0EG4s2PQBGQskC1Yic9Kx8Fcdz7MGDQvjvaYqCH5wQZmN3woEp&#10;8oNeLI9PY3O5EbeqzdgSP3UrzahJFrBvcX2tGY2dlWjKqK2zRZ1ohnJUilHigRH9Thl9F514UELw&#10;0SHz3GrhRlEcF4dsSvyQ8I8TKq3v2St6S53SjbVudFkDIbkyGM0kCtDzGOKMKAtHQhJf79Fx5nXx&#10;L2AxvQOeopJ80WDaBldsJBvNGNBKgnFMR4V2IDztQgT+wRewCr7ia/aFaKCuzgTnYTCnmSlrR0eH&#10;sbv7PD6SofxIHfnHj3bjge4f3n8Wz3eP4uSwH71jFkyKR5XPRIYBI9N89anQAWI+v8plylpVZdXV&#10;hlUVicxNfAf/UI3UrsAEnfF14bsPLk8YTMZzRmZeQGalYE9FCEsMi+Nq4bfg8jsSX94vukIB4V76&#10;/mWOIhbKuV4mbjFsMV9X3kQPgSUCsSGncBQOhizEzQlkLAJgAU8+uCALiGw4KGf7S0EgZCMEQK57&#10;feo5z05Z0EEfFaMTgZ3SOr38XBQzllBmLhKCAOWZiCz11qlGVr65TrkO9qqDWfESHPJVHN3yjvxh&#10;GsqzsV/k6zgpO70rhJYCEk6SEMnl2ZE3pEL2iotHSHsEQEIs+2T0ILDFIGIsFA6GwCUzpgyKJgR+&#10;waN3aYScV0mIJudC7fJncPLO7edqAwvyU7Cxghyh4JXEagumcnCE7bkMqRZCv9SI957txr3Hj2JN&#10;xsP22roEjnBt2JSfy1CeSpvmLCeY7TIq9D7hJeHMEJI+NXoRT/8Ux/HsUxyeUYaej6o2YKulsjpn&#10;jW4rbr/xarx6564MmUk8fvxEOJORICVBYrBF/V7AB4B+hkt4MiDJ6TnTbE7lHAUT+F+Mml1O/1nl&#10;uJ2uvSO/nO4lWb7giJd9dpRFHmTrUQDhlN1aRBzREC5urq9Gt1NXQYzgVr2A7FwNNWL7qOE0NmRH&#10;vF5uSNidx/Oj/bi4sxEXa604kRJa8X7HjHwkPFjB6QpPsqDVnT7lZ2NdfAIc3HPNRjRX3kGfCe7E&#10;VwnmK/7WS78jDcYsWCKt64vc4W1Rd/KDR0MKqjccGsazKQefTKUQ6jaeBYhHtp4+eiy7RbAqXbfd&#10;8ogJI4PsEEG9tjdXPdpc51RSGXc9GXqMnrbqTDnDSKA8GWGjaTTX1+PpO7+KxnAea5vrMfzkSdR2&#10;tqK2sSrFXIve+59ER9bfXHKfkUUWbLIAubrSjrk6LifPDyJW0mfinc2bsdRtxw/+8sexuXojOs2O&#10;D1P5fSn9puQoezWjmM/IS3VfRrboukDOqS2EC+NF8a0WdA86mcrgAyUKGVDTPceTPxWcv5qP49bm&#10;RryxvRPvPnsaO5LhNyYX0djuRmt1LQYyAJdq7JWrIuqlmEhhbt5+LZYqoh9kjn50qpARnmIBHag9&#10;UrgMROGNcC8mVBpkdV+dDeQPI/rQDnLVNMVXOeAXPTASJaKyTBku0QHji4BkpWi0eihlzX7Polnm&#10;81dk+FzIKImVVU+NqDEtQj1G9EeeY32pOwrZaGNdso2FiaY9yWLTnhzXzIvcg+00KJPeOxxYeUbG&#10;6ZlcB/2j+PjeBzKa1RmVEcQc/PFExpDaa3bRTPOdZcQt6ZpGntGH4iN5eILRcQ9iCB+ZT7LLPKLC&#10;UhvL43wtdE3KI3WaiI/RnLarE59b/GGYpwGb5NU+DCrwCq9/8AYdY+QTBq87CkrMKDKGc6dRi446&#10;dqwLMASOW1JcBrykj5XGI5x6SZhHUx0m2pFxODjlwJU0dWOqSJPJUPqG/cIVCB7UdhiozH1OMhJD&#10;PsHFdD7oBrlgAxoAltKAlnGiWkB/rNlg6sZ81IsldUQ3lmoyntuxWWnIeBbPiR6W2W1kRbRyox31&#10;zVZU2cpTODmXsarSlB+y3eSn6ucplYwEp729GS1mUwSMSGwVnMERLIbHFIHeECm6TdlJC1kpvlH4&#10;YX8Uh71xjCYq6xy+QT4wB78YLFN9yIUBOgxPjk9n0IB3fAG20ax2pY2ZNoNxTOeF774sUgUWPG2g&#10;WriB0xeOBJ8HzRSjKhnQaLbEX3XVaR4Hhyext3cYvZM0PaXZZE/npnGd1HnaEYzZBHWFQ6czpaND&#10;wZQ8vrgvqQNcEs4q5C/vbepUPp3i3E7unHHl2YNj5/Hdhz0KwHh+RcYz4Msp8eW9kZpcrsivc4vv&#10;FVu5pHxcKAihVgB2LR+Hf5YrXv26OC97RxhMSQNi0F4qPTdqmgvMincMtXzin4VWwdSXdQFk36f8&#10;yNfEmolQF5gD4kAAgljSQ9yLAoV7YKFcporAbAgERnIRdinfl9cx18XCQQ54ssdluHj23Dzl5xXO&#10;uicFdbpgg1k1AoYEPTriA5MNZxOs8gMOfplwivLylXbD25AW7IxueWRAzEbDzuZsvcNUDvaoTXtL&#10;4i9HlfWX24SS0shyqkdRRIoH3vRMu8H8KBXoCXghXhRJ/qSD4MM4tWKB+4mp5MvAp87Q/sFxPHq8&#10;K3irsd6WQpNASPiWwqNs6q68SEmhua5+1nvKVI19j6N98ZdpfH8VBu4Ih84wzPnc7k9WZ3MZFxjv&#10;fBg/i821dtzeWotn+/txf3dPApiTstIoFiPqMCzO+HiJy3jLLsNtmIt3l291Y4FeRFlsW9zi/cvK&#10;u17WFR+oDZBSC+8W81p0OT7uMj866f5Bh1J4LY7cZuP6amysrUatDh2wD7SMUd2eXqgzIuH37PAo&#10;ti/K8XkpmrZoEZo76oiut1YYh/HILAu+8nxnt6HKs6KHOOSge9OwPFUwLfpNajscaVxH2paXBdyX&#10;dSzq5A4rr01/5FXQOxnrXcJ9mmbhe8VjNAYlJQK3TCjXKtFcWYlKQwpTxttTdaoqEvjM0ePIcjp+&#10;jFTxmXQ07MeWDDDKxfjrKt3RwZEXgmFAM6aKPJM0i6rKmLREW48P4uxn972okOP9Jwe96NzdifP1&#10;phctto4mSWEIbFqEueTnQhUjchMZ6YwuXZzPotLquPN3sLcf7+/uxtff/KLqMIrXld9Wd807ZMAL&#10;7E6QHXUHH/iEy6uRZzz4UqxkCGEgEVf10EvjcD6axQe6PqjJsJfnc/aD/cNQ3yneHijpSB0KvlAo&#10;ek1puje6sSwDYyIjqLt1Ux2SZDzlThQcWFWHgxZH3cEvjHKj2L0ITO3DXuGMQHMwDSfFAiedGfKA&#10;PpBpwKfWJUvLm0q1EXXpgOWPHsTFJw+kF8YxachYb8voWanFxedeifjKl+Js63bM1dlQgSpfHa7K&#10;kmTmBBQEC9GSHgIHSS7aIDpjsaAMfRkorgewgyf5NBiR6Du5hG/qZZ0BfCbHJKeUq4zn47j3wfsx&#10;VsckzbW+iD6yStfz5XqclwrjmakbKi8ZzzJo6ZRyxahTW2VjizAP2MhluPT3aQc8cjlOepIcVx3S&#10;bhvQOPJFfCg8UCd0KR2SzFfUizrSJnQTBZhgBkbahY8nS9FqcC5DSqMmEp9IR9Oxw+hX3TDc2Ada&#10;5BpTGXKnHk1lRJT5tSKpGUe9q6OOEX0mY1r2MtvKnc6GsaS28LZqyBh52h59nvUPNIueor08zxcZ&#10;AMSiR0cR3EgMD4ZJv01Fv/PRSSwPR7EuubZTacW6iLstevKuXRWRsIzn6nY7apsd8WAjtTVF0UlV&#10;/mph44OfO0+qG+UyfYwFvpz/QAcJXYmOgvDTQBu8l+BO+jg9s8PFTNn2lfbwZCi5iy5mkbJkjmTw&#10;VH6OTCAvaqP8PGdayZlWBnyA5UOBlFf6qqDOmXDLgShzOjDusODgJZop2SvCnutCePpKgS0jWSa+&#10;rxrfVdka5+pUj+KENTCK2mSjAMk2jOJL205GN2u8WBzY7nZNTwzuURh7dlerot8ljOfzKAtYRp09&#10;+gwKXD5ONFoQMrilkwxsC8bz1bSNFC27ROC+K66L7jKMi+5d3GJBhaMwgglJUYt0Cy4h69MuB+e3&#10;i/mSG8/EWcyR7E2wqqiN56KBaVkQiiEDgiFuGhmBhRHIyIMbS3FgyFxUKgMvww+CV3Y0cHon4aV3&#10;/qwm5ickG5YAlQUBTAw89AIxnlEiELkX6kkgOW+9x7kuBT4RftlYSQClmqplfAcD8KMQ6uoYSmth&#10;huDQveddqT6uAz+oWuEIPuLz74qJUl72OG5TrPRQ3INjj5IIfz65R7jDgQfmYNKRoL6UiSGPskT4&#10;0i6pLrRJoq9FegBkHFGAG4aj/SxEaSMxKWHshUo1UgKEk/KV8JPMirNlP8kIFY7FoIejSTze25Px&#10;GnHDx6LWlIZGTHR5fjp1uxsK1536JbgoAuOOQMOtPNVQ8ipI957uoXDaCPyjyMiaqKTj+UxAqTVE&#10;Z2kuPfBz7HhXQpBpJh8/ehy7J30pbSlnoECwFTgxDGRW3Gd3ec9V71OM5LLx7ArxWpecBxfu8Yv5&#10;5efFMFwO44cjHnWlTUx7yu96musul41bjMutaZA8xAvsX0yHqSZaWV9fVVuOY2WlHT0JSb50sDfq&#10;yfg09k7GsVNqxOsXS7FaSXS+WxI9bMlo8jSjcjTrjDglRa/cXRj0g6EALV4qfPkMEzQGrBgFSWYk&#10;fOFSvII4C0dcXpM8G1VqOqXVP94VNAFv0642npWCz5PIIPh/SdqEwzqYe9tZXfXJbuwjy6mCHqlR&#10;neEfVvgzl1EZx8HBQayvtLxAsNc7SdM6bODSJlIqo5EPBUApsPXeiYzeTSnk4Q/fj7riVISnkyd7&#10;0d5Yj/l2R2WWovbsxAYMRvoFGlAw0hYsyMF4Hx31vFCxpwqS9+0bN+LPfvGODPe1uLtzJxr7B3Fb&#10;BqE/awtGTniriPcY2UnoQFImKgJnKDI/iIZMryoy0xlyQshRWmhft/o9GI5jb62ptj+OX374QWxt&#10;3pBRM4kvzMuxwimr3VpUt7ZidNyL5oaM2E4nZuQnXJYwQpZFC2pzUa7zpkDLRYDgXmV5txFdy4wo&#10;IteEO74Yjaez6PG5V+0ITZEG3UFFGKWyvFc8YS8qknujwVHMJv1gH98z6YTmTPXYU3syPUvyZ1Zq&#10;iYfQMVLaEkXQi6cPSu9Al1mmm8fske2MPNPhh2cKo5AHgABHGBgKSzQJhlUf6Fl3RqKFpXBdpOkd&#10;78eHv/qlDDcWR7L7i+hwUhhYy01VSkZzrRXLunJ4SjIOMWKKzgPtozCPjEL3oplkfJG/SteFOG5b&#10;h2SXygckblP81AHwnFh5z3vWD37xAI3a5ZJfDYfydDrykVe5tCFB7PbAloHs68vWaWz9yXxuD+gw&#10;gKS6LOudj3ZW82NA02nyCLREOQb2WAbiUHgYyirDcB4y0ipeYOSZrV5LkucY86wlqNbbqj/zrlP5&#10;Akm+kJHwPx4dII9IAW43B7CrTA6JYtrGfHgcSzKeV2S876jTsi5+bYhe3NYiuVJHnbmtTjTEu1UO&#10;RhFubCSnnIzDtNAyya+EU7aJm/rrSV/8M8bopXMCiBZUVzQC7MYrjaIQOr90OJhmxj7XNnaFG6Zf&#10;IJPSgCT05JKNa8DBezGe2uqy/ioA+mLHjanagGcMXniOsnFcbYjTnroHClGTBwO8DkYWLTsR8fXW&#10;OxKpfA6AGcmWgo27nEbLdp+ilcFwqLaSrFSlwHd3hZMHpU/040RXplRiA7B/OEeyC5OBRVBXHZvC&#10;KzsZqWVUOrjRTwAlOLlxSPzpg8J43rpxuzgkBVcgMMW2493Ve9JfKVq8Fb2Ix0l4Jk7hcZdxyfcl&#10;jvx+nbvKL8XLzx7FKa4Ih5wPvT4Mt+yt0dSYGUZ6JafML1M8RlFLEnwISRS5IimqDD3DSr0gzjS6&#10;nA1ZX+WJo/bXPYQm4YaiUz09pUFGEVCyh6eJTFQFcaS9FzkjnxG1NNfaO3PonefLUgfw6dTURYKz&#10;KNPg+A0OWHKd8YJDVARR4yzIRHSkMKwwBrA6L9hHqRIXKQ/uyUvX4l3Kkn8UmgV1Ebd4Yzzo5z0a&#10;VRcWHYJHRuEZRUDY25hU0mRow/AIWLUDnzovXYLtsihl7pEdbgUPuKNzw1GtPKdPnIwfKW/9JZDJ&#10;IMHFMbl4qAP4gPNYBsXTveNoilG2OhJMdRZWuSAlOktTNxQ/zWk2RPqX8vTnWeqhq9+jxCSEvGAQ&#10;fAp3NvQVTs/ex8ZKaLHi2Sc8SQBZ2Kk90siK4svGYKVvu16J495RvPvRw1iqtgUrxYMbcFLUiXIz&#10;LNeulw645F4IVRziXfKFqgAu8vOiI96n8pQjLCnAhXx0dT7gq0hz/Uqc7HGflbdy9xXcMK+ROYsI&#10;szu3tqNTL8eN9bV4+ORZNKTw2FKwP72Iw/FZtISiN0VL2xKC5LInfM82W1Fq0AmuKr4EreiNRbB2&#10;amcW6gkgQS0n+oInUDSUDY8xjUpZuW42DvDAKG/D2PCS9sW65jiQE+8I5tZ8qwblGRwiXyAzDGfL&#10;CxpExnOfqRiij2anq4gylFsyhtXhOz488Hx5Cq3WKjYCgIsj+Ruq56Y6GD3RTqvZFr2dUjUp94l3&#10;8qhIMa5LYcyYlzs9V57tGD7dj7OHez5IBvodyEBvvnnbPFc6GspQnge77LhlBRvzyZGELLJLyr8s&#10;5SfYxUu3XrttnH7nJz+J8UTKbaMev1VaUTy2g0LRSump3NOlmfUD/JE7dd5xRPXF4PJIqOA2ZonH&#10;fRHPR+QqnJH408Ek7tWFK8HXV2hXbYVxXREjfUXGznJZvPTa66INddxP9mN1eztK9WoMhGf2Ur84&#10;o15q64pglQFlpML7fNVw2cnQI9z/9c6fjpFbVeZ9nruD4gWbKps6IfMYZYPCgBXZYOkrWXXBPGm9&#10;h77KLGjc2VGnZSsuao2YKwExGdWvSUHzxc5bxanNhjJyTk5OTB+ABwYcW3hHlwEdI7HIUsJpJ48I&#10;+7lw4FBhIhbH51hyjI2Ef6A9j+HgON5/9+cxHvRMoyPRofegVwdtstQSr9DpED/JiOPIbiEi6UeX&#10;lXgBWqQdEw/J857ihYd0OltKY14yUvmX3uPRRfmZudY+MVAevsEl45kvm+Sd8kcX5HbCYw8DG0Tk&#10;XVdUPQwojC5OwJvNRqrrkReXeUa6ZAMbW9vgV8ul+c/qzMpP1cZjtYONZvhSnZ7RnOPel0z3TMvk&#10;1M+KcmIRXVO6u9HoxlK5IZQLEMGQ9IjqpPyoBwYnvJMOKlEU4R86pM6eZ618bdgP1QEcD6MjHuT0&#10;1A3lWy/X1RkQn5QVt7kc9c2O5zxX28x5Rp86y0uZnnQ8Bl/iN2hmKNly3DuOAWsr4MdT8bHiqmB1&#10;dOkIyhlowpSSasjz1Q7qwcCm63/qufGiI7XPsumQuJiXiY3K+qdmUvuk9ORl2wtY5AfjafTYr59R&#10;Z2AznhQxEXiCXzEJgELplNLuVXl2+vChK5LfNp4l2znNdyx8sVsa8ml9ddWL8+EH+Gc6SUf8AwrH&#10;dTe77IEv/XHcl+6V/mi1vO0d9SyfqwzJkoZga6g8BisY8LK8Vhuax5QPdTa4ivunD9OcZ/F9Qv6i&#10;AzG4/G7xfX73MpfjXc8vu89Ku1hO9otuER4bgK5UuueaCDV9GsBzj0/5QFRJcDiuwhPjJmLxCBA3&#10;C2XkK36xLPxV+kS4fl88k8clrArKcFj5KCAJMKVTfIwqGAciy8KBl7mc7DMchoGrfi5X+eEhHi+W&#10;wKikLAw05YlQxCXhRdMnRz7gi3TGF1fFv8JbUa7gf6HsBXhSPtxT3lwEtxxtGaUcqLCmHiDzjMA7&#10;MDFnkdE18rZAxKu3TieFODl/5ykCJgx4L4UzHClHeoxyRp0RtEnhJJj0SlelB7fK61Q9+jTfSkqH&#10;LJdr8cn+JP7FX/wg/vTHP4/j5yfCR0VMfarSJERITCZwtfDmToju3ZIqZ4l78CmPsme6GVeElOe3&#10;ybsDIs+UFYTW0fFRHIqR6R0z74sRrKHueeZAm/6gL+EY8fYrr8ZNMfP5ZKBMEbIJF9ddpqtFR4i9&#10;3mX/Mufwl796qcvtgVuEZjF80X1W+K93iRdxCH5olq83dEIwEFqtRpp32u8rJkYUnScU/Sz6EoQD&#10;tdlUz/V6I5oj8dCJOisKh47dQWbkr8jfbSoFluBMNLdIy+CHdJlnsuP9y+Jmt3gP7fmqeIQnnlab&#10;KBnPwEIUOtgYIHTIiEPH0J/OBR+fWeEr5mqiBNiSyjJCcT2PtlyRsdyKkYys9CkUoudzPwsNk+BH&#10;cUx7Iyt8dny4wCiRsm997XNxLqP74qAXrVo9Joe9mN/fjdb6ekzXWlFRBZaUtiwFK31t5cmIarUi&#10;JS5enUtRtQ5HMX7wNMYfP4m/9cab8bXbt+OHP/9B/D8/eieWtjeiKiP9VGxdU73P5C9krHhwRe4S&#10;V8an+AXAFWT8ymdcG894vQR/peXzeLXdiluS31MZ45wmeiQlWBZ9fKLnQ9Vtvi/D9sHzWOl2IobT&#10;6O+fqB5i4cE4nj14GHtPn0T/6CjGMoDZPpIyGLTw9Bbh/1JGKpx2Ml/rHuWKomURKouVev1h7O0f&#10;pDbBrJDc8zZzMuLnp2mng5nk+EVnLep334zuF78etbe/HqdvvhJDwTZTp74ig6x6KkUtmSQTwZ0W&#10;/FBy8vDg0Dt9TGTsoFM8Ovkp2lvk9QKncpf4xRFdaSwfEeQ43uuP9mBKEJ0S73CgMvh6qj6I+nJp&#10;EICvoLRJkZHLJy8xEjm57RJM+FS2s9c/49K0r44DNCsaAs/+uqsw8oHX0A18AcYzmETe3ssZGJ23&#10;aFD3rsM1z3s8BihfN8RMiq0wJcbYm0noT89l+M74EjOOIV8C5kN1JMaSs+ywpfopHtM9TmUCDmUg&#10;szjwcBaxP7uQjzieL8WAUWfiyRCjQ1Fr0KEQD+mHccrItr8KwL/iswQXkKT2ob7Z4zLc0Jg7pbpH&#10;FnjnF3W4xGziG5WnemPg217QA9XzlyWXAWJkywi3IlDdyov3oVU6DuxExaFJDXaeYS9omRV0ZjBE&#10;a+JjOtZl1Zevn6xR4FBPIdU4tKlr/CtItIDxj5xJXwWQT4Jb8oFwkYhoJ9WJ+iGf8CpG2aUvbtAb&#10;bW1djEwGT9SbvEV3lpnUEVzhlQBU0TFl4IPOKXOTfTiNjGhGiskfU8l4dWeQfAQwxIInRDB5YEuy&#10;41wda6ZGeSqr3uuNClCckmywM/HrqXhNbcmovbDrdMQyEgrPF2ZsAmT2pa0n51bNjZrd9efrLjFL&#10;AvRlLr/L+eS8ruf5sudFj7teDuHXmSgZcikcwsRfpudneBMjuhcv7/cKy3W5KkZ5C3kIHQvSoqzF&#10;8vys+NwnYZsUY2YSqMI9TlEXxJNGDhIxpUZkdCYtMmI0sgDlKu+X+kVcERthT51Ic4UzYjkuecJY&#10;Ir5kmKdeqT3lUD+8CANYMKDpWXIPU9urXD/LL8JC+kS85MWCq5I/m3DKYHel7c/uLGSiwwLjjUdM&#10;V+HYYTEsoxgSRsssUS9gwcE6/F9s73yXcXU6w2DIntEK8C8YYXDCwDn1AO7FOuh6UarH/ZNp/Ms/&#10;+3H8+U/vSVGNoiZYGNFUhEvD2WUqPm3KqA33C8Qhp3uYFJopIOQ/jJzn1NLm3hxeSnY0QXiPZaiP&#10;1PsexImMQfzx4MRbgW3KUHp9c13lMzqiMhM6LvFy3V3nh0WXaXnR5eeXvfurnGEAdwuwcP9ZsH1W&#10;+MsccYGHK50t2jg/M/LAGA0dEWiZERXm2bFADuOZ6QN90d/+cCIFUontkBG0J8NIAt6dSIRdAYs/&#10;9dJCogMU+CIOKDPxn8pSOozXTN+J1hPd0574/G7RZ3eVRnHkKQWDOO2EIUGtzhOjx9AqCkEpxJtM&#10;Ryo7LYqLkS1W4KP8xpOpO52mQaVHcFdljLbbXeEiLdJFZ0ymTGupeuS+u7YqI3cqQ4hP8z3vE6tE&#10;8WT3WTTeuB2V129ESbTOaWZbzXb0f/ahDDkZkre34oQvHrSBYGehn8sV7jAyG9V6rDAKOxxFfSA+&#10;/sXHsaV3f/cbX4tvfPULcaiyfnj0LMpsi9cox1lF6aWwyqfiCRmMyIpF+svySQUkPPLjWuAwfenx&#10;axtHd2Vc3BXvT0+HUqR18dRpHMuYPxFd7LebqvM8+r+6F1V1Ghor3Xj++FmMDtX5EMxnwicHoDx5&#10;/DB2nzzxAVJjdW4xoumsARuyyot6RUseFRd/8yUQWGB1tt7a3NqKTndNnZq+p87QOUuQC1axPYac&#10;DU8BfSa8zxvtmKmtxuW64OZcAVVJRgs/dMd5tRQn4vndJ7s+JfJgfz9OBVNDsAAPOiQbz8kl3F1d&#10;FcU66oomjbviHp8ov4ivZ1/kGU1vd1dlCIo+ZFCxUFCiWbCn0TZkJtc0SEPSIm892ChyXqkMsrfh&#10;Ix2Tp3Rg/PiqZwxoFuPTyfWcbkYERTvKzryHUcWoLvyVYSatMHQJM851KmAwbL7XFV2OrCZcODsV&#10;vbHgb8wpgZwQSGeShX7no1i+mIr+ZSjRkYbW9ePgGlGBOuPJYD4UzR6pB9ifV3xK4fxCvCpdVS6r&#10;AyC8eYs6gXU6G8d0PAiO12Z6Q/qihP4RTGBZdaQe9ronETKGjhebFfjrrGDm60aVDQvU8SyL70/F&#10;1Ox0k6ZxpkGbJWhH9H8hXl0S/1pTKl9Pl5E33osrU4tY4MoJrJz2pxrauAcmpquoiqYBlsq6gwuu&#10;sQ/U9hfCHQ3uLxS0kWBmSze8qiec6TVigjDFQ99CAG5jOkkqD0MdXsiDksRBN6NiwZvXXBnzsA24&#10;YTAB4x+vvAQPp/xhKJNfQ3KtIV5hSkVd71U90a/S6T02AzrzlE+5ytA4IZx6UWP1DCThPZjGDjvC&#10;gA3t85LCl0V7oodTGc/ChOpABtB00kMF4VsWZVvAV9c5udL2zq1PLxjkqkouCjxcvk/EnZyiyV3F&#10;wV1P9zdxOY/FvF52tS/ATy49XL7DmzgwaPmkzspTVsaneVXMC+QK8dEY1MeMKs9Q/5UQSWGur/KE&#10;IfxOeZoRFU4+aSQjCSErCTmImp4NPdWk3MmXT1tpLiwjbeTtEQ+l873Tp/vsqAv1AP/cG578nitw&#10;wUSCw4s7qJcYPy0STPWw8FtwOY+rcq5wm8JTmTCUmcrvU354diph/iWjZAhHr+wVodlglwNW5m7R&#10;LIQxpxDcp/Jg1KKsotxFePjBhJnePGKOgS+f24MMUk6id+Mr5XGVr54liJZYZa/ydweTeHbYj816&#10;K17f6ChspJIZfSYmDuZL+HVi7gVDylDPEBv3cgkH0AllJxpJIyozLxRkDiE9bbJmqhCfZRl59kb2&#10;k6FHnxtLFSuvXz5/GkPlu3zBJ0XgT2XguM/Pi1e8cVA8e0Sce3lB7R91ID9gyPTENafJbvE+u1wG&#10;P9LltLTLr3M57q9zblfT1JJXUnvRlPJuiobefPVWlC9mPkHqk/tP4tbOdox6J8FiJg6YkXyM15Zq&#10;sTKbx/bWZlTHs9jtHceELetU0aby86Jd5Z2VukeuVa6NHt1cybAk/OE9YMlfO8xj+uV4fgcf53d6&#10;1r8rTIAbC9aFtlN9UAbMWWYkCX73dAXVHcP6wgaDDGvRTI2dMqScma+LUfOfvvOnsbNzU0bexMqQ&#10;aShsFQX79vvH0Wo0otmoufy6eJDOKdPADp4fxMHe89hYY8u2i1hd34zT42Fw9LmQHLMHuz5hkB1q&#10;hofHMnKXo/mF16N3sC/jc2g+oObISlVYdVF9kQGn6gCL9muTM3UCezJKp7H5lc/H7Vdvx059I572&#10;nseXp2XBxDZ6MrCpO7uvSYkpO7cFsEI9flb7uCGgxQU8JjkD3fHA89wj5YeC/fvn6ojUOu6M1zlK&#10;u1SLtmTpb4gWKsqr3GnE2SYr6+vqrA5j49bNqK+uy5itRF9p0ih+bie3VCqXwuQ92oenzdVGiDve&#10;Awr/8/qUuXDRbjX8hUC5Sf6L3mWVUB1oiQWXfMrG2pgKjvpcddI7z7Vl33n9EIlHRwfxoYx+jAvq&#10;zAhtu83pcRiZidYoNxuzbguFZdma+TjPCc78TV6Zt5B9GPVZVlEZ4H3+5HHsqVMFjYxFVzMZZtBW&#10;lJtR8d7f7VjmeHOMxdwm1i3QBLhJI8s8u3zBS/bmfX6iI8OhePCUOyYFnACRZIRu5VmQ6s/56FI9&#10;J4MqGYT++lC0ict1U6X04Je2IZt0pdMjw1D/kL/wDkYuO3DUazLE1PlmtwYGkohtnCkfDN+p5AKe&#10;xWizM74mKIaMSXbySO0rg/aUQ22gIa4YhDLWsRk8JSRNATJYKj/VT7oB+U9cGZzsYmPDmelEIFvw&#10;eychpqsprKVymupZVeVZM+CJXiKci7qeVxtRX29Fpc3XEtkMMiTBRXbCtHwKw1imc9g7GcSjp7vx&#10;aPcgeupwMjWFXak4+wAjXapGbaur0umfaQY5Y7oD10UdKAYZoFrKq7amQ0pNU1g6zapkLm+pJ1OO&#10;GIlmgstyDNWxpbOr6usZvKf2z7RsmSgY4BfaHcMZj+HPaDO+LuMZ+V2RvFtWOWdSdKOJdKjkFbis&#10;KZz34JZtPeEnD1IyV7qhzprKOB1NfQDSmTrjjRXJi6ZoZT6JmvC/JhrvMC0EnhetUD9w6caEvws8&#10;wOs8//kTyUm50tbNNOd5sSGMMGWA493LrtmRfRZ42S3GvR4f97Iw3PU8Xuavv/MzQFy6Fx4UR7AJ&#10;eYRCyIxgwqw0GPNavGBQhO/6kp3yNNFD8GbmZDBkQXVZLvFEjPaKA4MzspUZPRGJ/pv5FRfUS9Cj&#10;vDEuEeIQi+dIi1AoHIZy76Yoj3yzs7HITS5bt/jLcEhV5SYFgAFPDz8pP/IhqzwlI33KSzksFFHk&#10;o2vxOr1LQuY6zjNsvGtLeTOiRtkHB4cuMzvwAZ6JTlKPPjg/Pp2q1y2hRjh1Jx3xcxlc0xy/hFPK&#10;dLsIj9RlER5cwrGAd1NBw0U+YuoKJw6eL8dcSuHxwVEMDw7iRqcW61vtJFBdX/1D6BfAeqpGAQ+K&#10;L2Pakf1fDKiyoBNPfdF1KoMOIcycZ0YkaGs+TbK1GFMQUOAINwQpO0WU1ZM/l7D4/v170ZcCrnnT&#10;nFS37HI98dlALtj7yhvklOb6FQdKoJVFunpZvEXncLyiJxoq0i++L1zOM1//Kkd7YkDCM3Q4aH+E&#10;5lqnGzuba1GXgKeu9x8+ibc//5YMwqfqZOhZbUdd3qy2Y300j+ZKI9YrNR/FethQezQw4OpWvG4v&#10;wZg6bdAZRmHCLeXjuAcGAZDClS7TGxiGRwnPaehI+apn/TMujJsCL3x65j2wk1aPcSY6IH/CZ1LU&#10;PtlUQh9FBT6hBaZIlGQ0Mbq1sr4e/7f/+7+M2zu3LEVYCEW+wD4ajkxDjMpsb657AXJLOPO11YrD&#10;k14MPn4S56LB9Vd3YlV4agg/w/EgLlhIczKOpcORaeFMBveo14vu7a2orHVitLsf51MpI0oFdfCt&#10;cOCyl6UoxT+1UjXGJSmYseh3MoqJ7pl3XX51I944Ek/3xqqT5KyUtGWRWss0UXjTkG4xqPwMvwlP&#10;Zlk5KAq8me8EBgYLI/XL59X42fkknujVzsZO/B/+9//bWHnlbnz/P/yH+O0L4U30cnA28ZZ/69s3&#10;4ujkKGq6r6+tRW1tXXSyLuUoI1r19TQy4Z3DLvjUzygg4NGCXFVh0wTe+9zL54EQjpGvSSatqJOD&#10;kcxe98hyPmlbnivMBoDa7FxGNoeycGLdTIbSfJkOifJgBE1G2uDZXgyVjikhTRniDRnO7PKBXDS9&#10;il4SzyYDDIeMhJ79mdm8LBm5YDynOAW9yjOCPsfwk8wEuYSxx+3e00dx/+MPbHxg5LD7AaOg9fZa&#10;cGx5SZ2UpWpTCYqpN6RVGYmP4APBURjOyOgs892+gpV2xWW+gRaudGOKl6/wfppuqPgF/yQdQT1S&#10;ubk+PHOPyxKZsn2V5wrNqtq6EW5UXL1Mx2Q52FmLKYO0JV9d9To4O8DyGxyJN80XSmvjVs7VEGAs&#10;7pvLED+dcSrgQDQz8kDOHAu0LI5Bh+vebUXe/HSlo0bedA74WuTBO+Wnmhhe2gcaX5YMqCt+DRwU&#10;7cUo6FTG+hQl0ZGuXFcH21vVqb1FY2SQMJDaNaEF+E/dcThW5/jx06cyoJ9621TWGi2rM1ovi2fV&#10;Zmz1ydxwpi2AE4xed3BUFXCLTsn5q4VtPLMQGZnGzi9L0qkYzZ12NRogmhFg5Qc9lkRjbAeI4awq&#10;C9fpC1tytLHkiu6gBmREMsglP5QP2zpy2EpTMpGTehk8YAecsoz0UpsvW5GmQDI9TR2/TC98wfDC&#10;auWzXBWdq4PNlnuMGs8kr04nqr/SttbqURJpL8l4bot3N2vN6NRZHEu95Kmfa/6yX8RfLBrP3CRC&#10;NfaL+0JBLLgcJ4cbGUXcRXc93cvcYpzr+eIWwz4rPDcGb6/C073DfXWAK20ilmekWImFLCG4+FzH&#10;amw74sJAhcBKPcdCAfh1KsdhhefZc36UV9rcPuVFGuLl+VGeeiAmgVDNnMoSRnD50B5lqjzS5fJe&#10;cCoHl9/leHhqiFD1oSwWUiLg4goOEiOTN0IhMbeAtwBBOKackyP31HtO9b5eHg6CJasp0zFsIE7j&#10;RAYiUyv4FG0BIg9t0AukjigFcIUyoioNMQNTPcBR/gzqRQ9FOcRJow/JcCZewicCitEa3hW0QFpq&#10;kcCjUskI1h8CkX1slTTY0ovR8ge7T2UQl+Lmxq1oMRhBAyguQtx1JI3KwYAgXxvSEoBUOi0cFCxK&#10;QN7MrWbKAEIRZYRxw2d3PHO+D57v+1Mvc6EtPOVZiT9iFX9/5MMmfvjogU+zqs3VY0fJylGv7Li3&#10;X3i+7nKc7PKz8annpIhTm+b3i9frLqfnbU7jdriW/m/iUP4AxWgbC6QYDGqIf1Za7dhe6cb2ated&#10;jMF45l03BscHUZaAeyojeaJ2+VxjNXamFzFdmsZ2uxON2VJ80j+M8+1OrHTbzpevOpxM5Z10CuWd&#10;aC/RE/CnUTwUcwqjsrnedgv19lU+K3Pj0qFyRX5W+noEdkZhILrcCSeuR0HE5zhgtFGE4hJ/CDh/&#10;Ru3c2on/97/4t6pHN25ub8ZEhi8LlCw/GCUT/bA/7ObGehyKrqpMZxENoShk5Ubvo0dxyleNG6ux&#10;2mir6+iSY37Yj+rkIsqjmWm4KgU1ODjxQrr29obAkKIfjm0km8ZhCcHGfMpTKdqq6PNkLmNWr84n&#10;47iQ8urubMcvh3txU9dXt3ditnekusoYGY0s96wZlFce2RfyjGOP8PMMX+EyvgtnOhPcGK9TRp+m&#10;lfjpyXH8rDyJL7/5dvze3/2D+OGPfx4TtfldGQmv0Amrl3zwzHlVuKQMRqpkmE6kpjvdjVjtyogW&#10;Hmkb5pTT4QAmRg1xfEafqa38dbBoM7ep6s9IGm0LtXSaDc89ZzTOn+mVDliZ/2w5q3SMfk3YnUDK&#10;+RziVj1on7Lyw7PlV0+yodFZ9ZeDNAdb71UP8xdwSXZzn6b9pdFpGwrWVYSjmxi4ES4Vfh1mrkle&#10;yvhSfNMtRouux/vP4pOPPjDvlcrqbKr8lnivvboV1VZXxkfLU90usDZoGuUlFkntpvSJnxh5znom&#10;led2+5QeUwakL+DK/JN90jOSrdCCnq3HHCfRRo5vo03X7HJd830iJQPrtHzxZJ5vlY64jT29U5tN&#10;VRTzz8/0zOgxu0vQmXIe4BWDkp1i9POzkqG/x9NRjEVvk9GR2k8dMFE3OCqxK4nwh+6ivaB/czv5&#10;FcYza3VY9+LpGgpXZZPhaHD1T4ZtScYnW+HxFe5UfHa+LBnCFKiWOi0bzahttmNZ+hJaYjCHDsAc&#10;I1uwJ+OZzFSsaG+qDvrx0WE8f/4sDnafyzifx4bo66bS32nX41X5zUYlOlXRttOCe6UFT6JjYVy/&#10;hH9kAXSP98izymcbOAa+VrqNWOs2oy5jlUN3HLeQqXQaJzPxAk1L5pTDm3Tr9R/ggLI59Rg5Q0e5&#10;Jh5gukazzpQxZLhsJD2XWHzbkcyssd2n2mMwjsmQ3T9oJfGU2mh+IZmr9vY8aIViz08k704V70wd&#10;1SXhs74mXmuKHwXr6lI1bjQ60ZZuYU90VcB1cHLnQHuqArpm9xdPR76WNm/cKkaek1dqv0jVfNHl&#10;xnnBgQBxlV85/wR0iprzfNHlsF/3Dsf9pS/CLp0JMDmSZOLhPl3dLOmqMKIjXCDktMUYI7VL7o16&#10;xFgK1kpVqcwACETF8xXk6UWGBZcMZwXqj7LZDSIZwZSXCjTTSBCj9GaziT+lpIZWGVyVnl475QNL&#10;KlPhKi8JnVQmefHk8h1KEI2aPECYEEW0Fk4INUafdeVTG6ksGJxvkXf25Oi/lHPKT1fBcvkzDpIn&#10;DTH8vrgfoyiFK0bUMEz5DI3LhhodBPZYZr/lnD/V4tMrhjb4wfgWSpQG3GAcw24IW2gLn5RI2rYp&#10;5QvOoD1cka3xb2HrsBTvXHHmKDAFVpU/Pd2ZFPKjZ/tRK7ViZ13woRxpf9WLco0z3bNYyglxvIOP&#10;7CW4Cnpi5JCdNlCYKCPqg4HDSPO+BNezp7tS1j0JUL1TPWejiQzoU+FNPVhdB+o4vCsDezyXYppL&#10;AJf+CuNZ/4q7S7cYVzWXJ356wgn0hAvBjcLFXc//ustlpvz0X+nMG8Xzy9L8lzhGKKANuiHQDyOc&#10;NdHwW6+/Et1mRcbNKJ4IL95SaEm4Vcvt9ycxkRC8XarF5y/KMV4aR6dSi43lZjw+OYij2lnUZGyz&#10;q0Tq0Er5S0FSd4S6eZx6iIYwIjACwAdxE0qRXYmG/KyqumOlB3CX3kFLKU98whNxoR0uUhjwvGjA&#10;HXVo2rQxtxJIyli1Ub7sDAAdYbRVm+ytW4mVG9vxve/+2HPif+tbvxn9kyOPpmOs0HTMeSb/rc1V&#10;8dxIfCSeE20B60qzG/d+9ouoy2jzrg3rXSm4FRm7UshSNud7gzgfTEzvF6LbZcGFAVhfXYllOiwn&#10;g6hwYifzHMU/HE5TEQ+AgTGGlvi1IlsM9XjYP4lVGVpHtzvx4U9/FZtfeCPWl6XcpcQqjAjNqXjC&#10;Tx5kyPyK0QWu6Kwal7pPeCSOvPjeo2vKYlxZjvVSI95Vh+A7S6O40V2LN37jy/H4wVMVNYrG7m68&#10;NhDPqdxai3nXVRn74kvR1Obrb8S8yimBrKJnBFL4XVnxansWMrF4l1FB6ED/3MaMYCGP0qEdWV4i&#10;W5aiIZnFoixqkToAki2SSyXv4sAhO8gF4V5XtvnCwDpnRxDlUVVcf1JXnUeCbab4lWU6eboKr8hC&#10;6k9Z4JmOOzooTdtIeLTRqvYQBVtO4pLxnL5MmM4VB77CJfiTrjN+9UNXDHtH8eDBR6bDkviHfao7&#10;K2syKrpRabRkuFVFp6K3wiA0PygPG8zIZPk0ZUNeZWUDHpfkdILbuKPcwhPHaeRdVzni2Jsi5Pkz&#10;n12lwaf4UAppwC2C2A+XeWQHzAx4oNGXmbJ3hu5NXwLFhepjprph2Lm9xAu2DZTO892lZzwqrDw8&#10;KGKaGKqzdiz53fMn/1JJnZ2aDFp1NJbET0xJvIQFILiqTcAH+sBzo01T4AR5JFxQP3VebU9MOUF1&#10;5M7ymeBdFk01VpvqBHejKV9fpyzJM9oa3gROusZKa8zpn2xf6xkM8L7a+OToIEaSHy2ludVpxasr&#10;rXhtrRO3283YZOpRve5ONJ0qTH66DHnAyA48Kkz2qLCmDr/ana0AGfhqSUZvrLZsPCOjRdwQnJKo&#10;QyLax3CeivZnTGkiL2eZ8k3tS1UY0S4GH0UT8AHTNBhxZptMeM0nHTN1gykYbbVbraR8hVPJsXEf&#10;OSt5SPuAX2BQ3tCKUCTeE4Yki7hCM5X6crTX67JTytEQUOtLtdis83WOQ2EUR3TrgQOBydqE5FJ7&#10;6q2v3780nrdvFPs8K6YqreroSuEpFAcgmdBxBowCuJcX3i1MjKKi4BQdhud+kfiTu0yvsEW/GEae&#10;SpU8YSlrl4N3mW5ciEeexqDhFZe3VD6VQnmJiJNBLDQoM4QzhFMTQbK9HHl7grganoUINjQQUMqE&#10;8tOokkpSHFGv46s4Cw8bwBIg/nSjvFFmnB4GEXuvyYkYQ4LK1ZYn36xAEZ4etVAdMBqT4QgegDsx&#10;I3UlwDAWYZfOTAiuk6CxIJP3JzAykYNhzbROR/sBBvmh3FNYxrvfk0jXdE/8Ip28BbLwmGHlDWIM&#10;PGAIENdwOh5wIWiFIwkX8KQuBbk4HZ87GaFJiyfEHAqjnpTldoQBaAcEha5p+59cBio8uUWcOJ2f&#10;i6rphpjUFkOaPr/Et+4r8fHefmy327EhhdpSG3iBBjvTM+9M+CO5mQkPKdgQwye4+EyE8cyIM9Mz&#10;aOsJu2n0enH/k4fxySdP4vlBP8YTwS/YZyxgkZCmE7DMZ131dvclYD54chCSAzEXPYoIXYfsXrhX&#10;+yrAbcvPeNAzlAn9KHERRuyrq3+0B+3lNkt5LuZ95TB0XIycKqprSpPaLLuMbxz55Lxy+OL77HI8&#10;5hMy0rBcXvLCSo6vnQs3LRknd2+syHiuxomMvffu3Y8333g1Tg6eSXrXY3zKPLrTaEhxv6XsK81y&#10;TEdqKxnTq2qX/d39OL2zHt3ttSipLSt02pA/UpQ2egEp48zhYFFwqR3AqXlEIVm524jzl6T0eR++&#10;YqTSuJdPPJw6wXxxgN6TrJBCRCmPZzHujbxLBOsryP5c5Uwk7JnfTT5pP9W5jWfCN2/fjB/86Tvx&#10;+NHj+L3f+70YDk5ipd0yDJzwtbxcl/hhOyY+m9akMEtRlSKfSPG2u5149uhJLPVlTMugZB50UwpO&#10;1Yil6TwmjD5Lvk2Pe9GuNeJsOFGdSjERP5ebNXcCQ0qpImVjKqH+GLiWq8pD/zAMyzK2MLg++dUH&#10;8fkvfj3elVHx0cFBfGPnjTgfs0hSsk69hHMZDaZNaKHAjXFEmPDA9BWPVIk2WXTktlFN9cr352cy&#10;VIXbWpyoczSIP5ORf/j8WWxsb8dXv/HV+LOf/CzKR7P4inBXFwyTgWhJhsHZBnOjp7Fx904syWBg&#10;Z4FeReVCx4KBBWx1GdpqdHf2gYk2t7xUW3k+qzoRY7Ufn7zhbXDI6Wsyl82/nqoFQYknK5Jd5MHa&#10;Bi8uEuwYyugb+AlDqCRah4dQ9Kzb6PJVQHSPXmJ/WaYWEMM6TPxBvqANoxi64TlNpVGOGAm8zE5g&#10;o5donzSIozpkHQYsus/8iKwaquN+796H1kt0MKsymhvNTe+YwuI1JPRUOEPWWTZftj/oQccAC3Id&#10;o5E52uIJvaQMeAjDGV2QDP8rTxw8LtsEXPGul9qHeIlRUxwPkkC/BLgOwIUUT7REmaluKU3KvoDD&#10;i9swmsdpcZ/q7Q4beETOL1esGziwBJolC0ZuaTZwbrhlqDH1ioGP+aQXS0wlEkB18Q94i1Ld+SDP&#10;XP/CGzYyUrvQ5qwFQF8AataFnr+svJZUJrAd94/ieHgYZ+Wz6Gx1onN3JZo7raiv1NNiOOl5dKEg&#10;E40IT4Kb/PPCSeZmz9BDw2H09nZjdHQkvp/EWnU5bnYacVOyYEsyYqVTjbY6kJ1aPTpqw7pkGLYP&#10;nQnrN+EWKwQ9ycFdrFRiF526YG7KiOUE2I2VRmyutWKVvafFR2nHoDN1speiNxW/Sedx4Iw7Ms5P&#10;ZfgHHYjflKaqdqhIvpZL4n/VryH911QZbcm1lmR3zfYZU/HKUWuIDprCcQ07Q7zGYIDKgM8wmpHx&#10;iqEK6Co5mU8QZtGyO30ynFutUqw3arGm9uqeyfivNGNVcozTTC8Ev4ATTdNhNCKSfamwBD9u6dJ4&#10;Vkk4vb10ipxo+9e6zASZETJjLrr8DndF4C/GvZ5uMd9fl3d2joeklb+Mj/ftVVh2OV8rUyEMwy7F&#10;gfGToKIh5hZ8BbqKNC/UgSQQPUpWHkKjh8poDwSUR5ynYjgbVVKs/hwoZrrMQ5lQRuqhO+iyjE/5&#10;4t1nOXdQivroH9Wxy0lS2pRPds430UgSEoXPZS6GXfd51DXjCb8IH/fGGzgq8EcHAYFRq0rYiPRY&#10;WDdiFFaKJE0zYfQCIyelMcQvwJHyz/ldv8dl2LN74b2CeZXzRABPpOz+7J1fxYfP9uNwPIkZ6SVI&#10;JC5l5IihRA/iJAkltRNMaiEoL0ZjBJRRK45ZnQ4HMpoHMZAA3JNh8v7DZ/HTew/jnYeP4yFbXE1O&#10;45mU/0FvGAMZLBy5TP1ZoHIkQ5tRMLOnYFqsD26xTlfXq/tf5y7j6JJxkfO/Xs5nuVx+yuuzy7yK&#10;c+VeFoajbEbHMFxMs+Y/GWVSylwZgZgwNaAQWV6MqrZiigyjtWxLJ/kcnUo9nkz68ctnj2IoBdFF&#10;zD89jgvhm84uAvFCdDcW39HmuVwra8GVwzxSJp9Huy47aOAI+OXJzwa/Ht2BJgzYJcgxmLgnb2qL&#10;fEDZsY98TUrKR7Crbp5jqnTK2fmTNUab5YPoygypeu7sbMfh4Z439qe+pKPDLxYRTMC87Lm7gtY8&#10;CL6oC/tZd7c2YiiFKRMqHvzivTg96suIn8SSOiT12xsR3bqUSFNGruLIYOaz7fzpfoyfHUZTHckz&#10;pj8sKy+Vi+Kko085tBFh7KN9rnarC5hOvRm7//q7sdFoxcfDk3jSlhG4vh4TKWqQwI42jLqCM4+G&#10;CgenUv7sKACOMMIyfeT2wCOHkZUUS6eP7dxWZfB2MPzVpvfu3Yu7OzvxxhtvxP3RSfSFM762nYmn&#10;lk5G3qauqnYZi6/LSoOOqAsfFEXbIr+AZ21tLTY3t2Q4Ch966elWwgsu0QiwYCwnb3kgwJ2H8I6x&#10;zagZcmGkTjMji7xDRlAHVwADRHizMacw9MFI8qKMoaByme6XaYGODCSH3KTel3TITy9Mj+Sq9sfz&#10;jrLRLZmWcTxnvArgAqeJxnGe0sSonvDP9KGW4PBpbO1OtDgARMZdPqiGOrht5A2n6kF+XB1Bfxm2&#10;6x5HmcCDh84TblK9oP0MCyOafAkmLKdLvqCHhWdweUUribfze9olw0u4ml/8Q9ueeqoM0xkGvRN/&#10;CQZ+OsjuLKuNeDbeEuiXZeDc1oyM1uv+EuRpNpe7NBQ60eUJFnvBwxUaIk/aUGXQxunLCjqP6UDY&#10;EOJBIXIgI793MY5Z6yKqO+1YFb+ubKy5rPO59MygF5OTQxnF+/KHMekNYqo6zQajmA3HMsCVVn4u&#10;Oi4LDyuSO7c7K/H65na8trUdd+V3NjdifW09tjc24ub6StyQQb3RlhHN9nbqSLntgDa3o2ufHAei&#10;tGQ8b651vSiZA0doZvDOFKWhrO9j6TeO9WZ/Z58GbBIp7AH5NGghnIsnWQ/GPGe20mOqRku02G5U&#10;o1XPXs+S/S110BoyspkTzp7MXeFtQ53ftbVmbGy0Y0ud5fWVZnS7MrzXlqKzvRTtLUaZK7G2WlUd&#10;m3F7pRM3Rd/rMpZXld+6Og5tlQcPMOBJL4q53LQl8OL4T+s7JNNG4Uob2zf/eaIUiABEJVQRKVcW&#10;l6+L7mVhOIJzWrG4MiOeMViAlNxi+hzfaSQ4fH8JzaJLlcM5ufzVJ6mUzi+K9KlMmChVnJEA9yT0&#10;HkONT2WeT1MItzR/lakBpGIUIPWKnW/h8r1HKmAGfCHIYGyYF0FBT5Ptp/AuV2nIC6ATU6b8LTwk&#10;NMgXpWxmdSNdCS//p06UXVwvPUSIMDUTAk8yQnlH/rnRyde4K55xn37mPl2T45l0Kc6lB5+JK+yT&#10;kZyEHknti6F/3iF0ENKMLvkAFxWLMcooAEqAkWlFTPBSXf9z8iSsXW7CTaoH9FnQiTzuEh8vfdZV&#10;eZM/7ZY9QqynXjoKcK3btgBxj57ylIpTCpXS5dtQFryMznkBiAxe77E9ZTP+XowksA4kzN775HH8&#10;2U9/Fe989Ch2JUhG4sqJ6MkLCGcMaaiz4DIkVCVAPzk4jqd9CTwJBKk/wXsFe3bcpzovhBVXnIOv&#10;xU8xEg0x2kb6jDvU8We7q3Ly9Srti+Evc8T9qxxzPDGU4RHgpi1FDLG52o2333xVRu8kDo6OvLn+&#10;Sqshzp7HyXgehyN1SMVbpP3icjVuSqAeli+kRIYxOpvIdJZCatWkeNajLCHMiMmMrMX0tWVG5K74&#10;OdMA99AY12RQQMcyFIt3jF5cprGcEA2KBqAL5q96NFVVRoHAd2YLhcHfONOdlESpqg7BXMad5A0K&#10;1XNmRT90GlkAU5IxxfzLzY3NODgexo++//343KuveKTn7OLUi8rofB6f9FSm8pYB2pUyQLYwXQr6&#10;YuHhhQzNp+/fi81qM55+cj+2tjajImP2XOVTp9PDk2j2hXcptyWmOMiYWxKeqVel3WDatEftLxTG&#10;iLkqbvqnzWAKRuYY5ULGsSPKg4eP1DmcxuTzd6Ijw33ncV/pZNSpbc/USYSDPJojXBQYMb48VULO&#10;eNMVHHOPQ6ZBR3wKpzPblEw70avvTnoxUB3/+L/5b30a5Uf3H8TJyUF87ngUG8IDI1LsTX0hhTr0&#10;dDJ1sF65G1O3geS8cA0PE26ak0/kmvRBqBx4A6MHx1dBDBcOVmIELE2PSx0w5K3nSQvvrGdgATA0&#10;AT2AL6830T2VRvbhGLHmZEgOXdmQ8bJcU7uorLkMI+8KpDgUbSNLMAMaODFPCdxMv8BBxryzbkEW&#10;KiTTc8YjzgYchn+qqGUd+1Lf/+iD6MsQY551SbRSb7S9B/QSi0Knab3BqbJRTYwTRgtdtsrIxl9Z&#10;OGUUNeHjStfgzSeFz88ZhuyAFXxxtdN7cJrqddUZ4FrEuMwf+Un8dMu/Im8uip++fCof5hGPh2qj&#10;Xgz7fbcXvdBl1Zn9ruFp4trYxhtOsktwpHyEQ3VgSxcTL2ZuqoPJMe9LSs80EL6ilGTkKWb6CTbD&#10;STp5RmXRG9gV0FwynFMb8y30XHJhOu6Lho7UyJPY3O7E62/cips3t6LTVmemotqrzc4mw5iNB+oM&#10;D+Mc419505G9oHMtfyaem4xHHsw56x3HkjqVHA62oc7RumRFVwYncoRRc6ZFsBiZBYtD5XUiudE7&#10;VSdDvQ30EG0OdLR+RXBi4K5Ktm6stWONqXE1+Jf00PTQR3kfDqQD1Xk90pVpS9AODee2y3aa8srt&#10;Tt8DMcBoc0v4RP9i0HYYeVYHhS9rbLnJAmlvvKA0MMLymdLLUJ+fSxdUZCQ3W9FdaclwrsfKjXqs&#10;32pEd70RKzLuVyQv1pT/qvJYEQ+vKc81tRULzdtMWRIAFxbyggWZ4CYCVpUDvK4A5cor/AdP04LB&#10;5fwJGpeIsmj0Bb/orr+77vVPMIB0FUnSIgyN8kK8Iq/sFsMvHfAWLsGVfBFi7zrZpXrwlka38QUi&#10;FCHnzXsMvCwAzOyKz6cd9iNmNBHDGYWWGZd4mcjd8IW/DAPjKgtFmXvHeSQAZrPnE6YUHQCYEQEE&#10;iJUPjrQOKtrC/jq+UhI7Ui3CgqfO9s5DaYoEuSzc9TTZ5TKycEs4Ttf8Lr+/8uRrSOyLFr+8Ujxl&#10;WDhkQuReDOhPKBK2PJNWWau+woMFC3FR2AVueU92xNHTdZfrwfVSGNEuzid7wvSOPBfi53czmVg/&#10;ff9+/OyDh7F7pJ68FAe0ezXCwbw3KUm1LUecchrXWG3Msa2c3nQkg/lEPf9nMkp+8fGj+PN33osf&#10;y3B+MprH0Xk5nsnge3jcj6e9UeyPT+NQRktfimkgQdWTMX00UgfLMEoBvayScuA/X9N9er6sBzj/&#10;NZ7/ONe/SLPorvL9tFt8txhnMY8c53q8xbDsaB+MQEbpeIPCAibaiB0QWq2ODMS+oWYHCX8yhw+Z&#10;pysBOhU/7Y2G8exCna/hLGqiJ0aD+sLjIaMuAxTRTIYqBoPyl1LA2ACOTOPAnunl0hEZgADHz8gG&#10;GWSCE8ECPP4Ur3Z3etKSP3QiRWGjLFllrouNZhnEyxLujGzQl+R47pngcW7iBYx1jFJoc87XB8E3&#10;PDmJ9bWVWFI5T2SYsliNA2MASqwkuCP29/dVl2V/uQFuz89U+ePBMLY21qPT7cT4ZBCd+VI8+sUH&#10;Ch95SshMSuKiWYkhxlQ1fQJlhkBTRlB5MInZ0UmUa5WYMrqtgvhs6U+YgutMCl4gyy9ZqaHPl8QL&#10;6xvdOPzg4xg+O4z2jVsR7ZU4e3AYldV2lDY6PjhlwmEWyAFwLxyVxU/MowSPtAnXRZqhTlxOZfhg&#10;AIGyzWo9to2H5bj/ySfRlxHKAsDTtW48YIGVKsLn9aXJadSQ6cLF8PleTI6PxLdTtSPbFKpcOm6S&#10;PzZ8LfPlMYBl/AILUzoa8hjNdPov95+lvQUnxhBTV5jG42la6vhAI8gSaIprXvicwsGZwvVDPntK&#10;Hx0WhRMnjWCKH9R+fIGiYwVh8c64kFvkNTs9L4ZZxsqnwZtkOGc5iAGQ5WIKE5yCh3qSf9pnmS9A&#10;yeiGlsjZgwi0je5N49kr7NJY9UVwEn+hHPAAjlN5V3CS//+Psz+NtS3J7juxdc8833l4U+bLOasq&#10;qzJrLtZMUS2JIgWr0W033GqZDQMCbAiwG5BhQGq0TNv9zYBh+EvDMlrqprotU6IoS6IIiZRKVJGs&#10;ucgas6pyHt585zOfc8+9x//fWjvO2e/WyyLV69y4e+/YMaxYsWLFP2LHjj1jwoH+kbzkYtCgevF4&#10;iq/g5E0+YYOzc+WZ+lj3W/AUAJdz2gDXPAly2anKVAOyBXJjltmxa4Z0RYPz+WzswJHlGrAIn8kR&#10;18upo18rb/LgnCWerhsaECIA34lD5QE7UC6fOOOocqaPziBE4ro8qCvyUWxPm0YlWZVkw1pr67Z7&#10;5YpdlWNmt8FssAAgQLKu7ApTnqqc2PTk0MZHB9Z/cM/dYP+BDQ72bXR8aDO1i7nAdVF8NUoFW1Ua&#10;qwLMzJazLShL2VjO5S/jyT6RvdhYEDw5XarbqFPpta6HAtvs7/5g/9hu38ed2p39vt07HNlh78z6&#10;kjWfOqffpBooLPXLEqGqyoljORbvf/gX/XTOl1Qp52qr4cvU4LktPr3sAtQ1Depqsnl1jX0awgpt&#10;tc3NTtN2Jacrm2t2RQP3q7sbtrfdsY2Nqm2slm2rXbadVtl2ZfP2JIe9esO2BJg3SlXr6Ahox565&#10;bVL5/KmA2ofbbx2xNQsnP/8cfEbyCXJFk1ikCu6WfkGXz/MuKffPCuP35OgcaBg4Zt/8PPNjBO1v&#10;qsp5b0Ucryrih0GBHNQ5n+mapicjLBks2rTO0/1MTf08GjYzEFIEOeLSmP3tTSkEj5W4Jo9kCJJL&#10;yo/zFwx1JAdfrqEGGzOS8diOBgxwvtDICOPgjVsuPcaJEVnGtxLBMLiMRItwpJPF8w4sI294OV44&#10;97W8pOfljrIGRZqQbmd3ssaLh/uEI/9Uj4mXdL68DneZUpjglwBLHpG1G0U3GrqT5U0oLyuykos0&#10;In2fRZeLdUyAaUXM5bvkPyjJApenfLjEI85l67om3ZM+HApwffe1W/bqOw/8c7UUQTFVV+rAFT4e&#10;xalDVl0CnvnwCR9AOe33NMoe2b3Tscf/w+/9xH50Z9+m1abVN7et3OpYkbWl6hx7Mugninuszv1U&#10;AH2kch1PL6wr4DVBD8nTy6ky6BrdjPOlS+Xh97OIMuYpf5mPmeTxXnT5XiZKp5/OYynfdA0l+UOc&#10;+yyVjr5emHspGZ1j1HkSMBiz5VCA2+hQ+Zw926Ko5KovPoTw1lwgWdHLkzNfotCQnHkR6+jk1GYC&#10;z94ulTifnV5xcAuQCfnBG9ccyQOe0NPU3hLvTvCYL7dc0jXOPQ3xSPyFv/w8nDov3fBdeNhJgwHS&#10;SACfl77KMt7YIjpmwBkfyVBEde5T21FHIANi3cNj2UbeXJd9UdkYBNChAvbGKmMCF8w2MShlVhhA&#10;vrm3a/du37HNYsOONDDs3xXYHseb6dXVVRvVy9YXoOfFVWQrBnyLumJfYGIAQJWcJH8GtP4UTnlQ&#10;V8xgsvxKeNL3Yj2fjq2j9rJTadnLP3rVvvW9l+2NAuBBfO0DbhtWakj/Fd6tnspJffjSF68PJEp2&#10;SxCd6sdtJrZSxzN1xC2ZwBuqCHY2+IPf/32f7b1x9bqdSha3ypKh5EmHPJsIJJ8Ora5y8SW1ITJU&#10;e0dmI5Z1yJ/BG/mkOhsyCNbAAcfyC7dL4s8f7YvvigZAgCWABsvMWAeNYw0rtkSJxVML6RHKgv1H&#10;v1jGx0uKqkQfLPIyF3VG+cK+86Is6zo1gELeObUjPg7yp4voUSancLS11C/iuIcNDjkvnOumwFmm&#10;4xB5NepN5wO5wCeTPt4mxBcDBrbcU42LJw0YlQ95pn4sOfIPPoJx0seRFzJGJpynvFP+lCNO4pwr&#10;d/yjzr3e6UvpH5ageXkdfUbIMO6lI446cp4ld55rzC6kq7yapnZXlPIJtgl3MLnFh5ikd/CSidH1&#10;jx86mDnCsCyDgb4XVc5lIb94KVh5q35TnflTVV37lwF1j/ukSvn86QVOdcoTNNoZXwws1xq2tr5t&#10;V/ZuCABetU694ztPAHDLBcXXQLIgsF+Qzq2gd8O+jQSY+/v3rPvgrvXu3bH+vbvyu29nJ0c2VxiW&#10;TKG3tAu6ED4Wgh2BRyYXxup0NIzz/oeno3yqPGqSIkbZwyN8Wf7CEwmejN3eP7HX3923V97atzfv&#10;nuh6aA9OJtYbzzVYlczV6H23GaWJfDGF6HldeleTK5ZrPrDhi5D0sRKIt5WWQHOn3bR2o2lN3k2o&#10;xU401ZLiqh4bsgUNybWh+t2Q/dyS3d+QTdxu1W233RJQbtmW7N72SsW2FWdTsl0XaF+T60iWLbWF&#10;pvrjeqVqFdqF5M/GAP5tDLChwtNuXBdFLhGd83RBFReeouLmzpXshcE8IbAwYolcoVxxQpGSX568&#10;EWQOcsH7cXnOox/IO01RPg1l6eEWfhHR/VJ8SBxkZ8ibDkzhF+lwJHyKrnMMihodfDsoVpiYHQhe&#10;Vb8+6seI4MgJcExF09jz5eE88vRcXDGS8fDGywyzjsxynEnRAQgYgzT6VwLudOVpMuPAo0lmOOjD&#10;MKY0ftJYyEHEObx4pcpF5WaylouRUhx9liNXPmQSMpTcsqOf053pOvzCJSIaYShbniK9IE85u055&#10;pXRSWm4wpYwxwxaDFgYOvpyFmSCVV6GXZZIL4jx4h0/IwzpPwTcyTPkml6eH/cMFgOeI7sQ1HZt6&#10;XusP1VFK9hurTeuoITIKVU7+KP1MefLJY/ZwZl3kYDi2096JjMip3Ts6sZffumPf/NHr9vqDUzuv&#10;tqy2uu4vJPGIFD3ikRd7bzJwolw8hlqR/4HSecDab8aLK2q0KIHyvEypHEv+dfQyBXF2OVaUm3pE&#10;wst6Cee3HklZNI//cBwiRf3EedDy3tI/fz/PB3WMHngHp4GEpygD5rPPMuZP3LimzujMRv2+5FaV&#10;jAfqRCoCahjYgt07YTtElX9F4Kc2sxd53KyBCLNtblM02OrPz2x1b9MqG22bC/SwVo56DMAaSzcS&#10;UcdpeUYCVErEO/sUjnNkDc8s8Upy4UhdUhepbRLWH5Gjo96GSU3tQPXt4FbnvV7Xd3zgmnXOpIWN&#10;8g87yF6sr6/ZXB3CN778VavJmN988qZ6HWa7yjqUFUYAUPUwkb5urHbEd8FnbxqNjkCCFKkkvtTB&#10;3Prjl22bZdTSsSKzTmst/xgL6/d5SnmuDrDem1pR5RKE8AGIejvZMKUl0MvLhAw6eMGRF5r4jDAg&#10;S63Oy8aP9bptyfy0P7N/ft61ezwyPjm2J5k5OuwKyI79sSiPVZl1ZmtLf1lb8mCyQwLMwFoMXFym&#10;Ll+lLmGxSw+D3EpBIFx5/2TctT9qNeyxq1ftV/7X/7l96uOftMOjY3vrB9+xTw4FYFsVfwEZdH+O&#10;XDRIaPAhnfV1uxDoHuoeIIivwVGGouqTAQwWhqVYTIA4yB6NlM5YOmWyBQ1ragDARxQAS7wI7rub&#10;iLCPACUqGltOJ8Y16TD4hf9Go+q6zq5EDlSnzEZe+AdRKuro6TOwe8zMIZKwg7QXroKwC2EPg7x9&#10;uS2MyZqQm4Cp2kjoInqZtVX96HeT3vpHP6SjhwJcseOG6lbtaD4XkFCbo+9A9iOVEcce0FhbeCKN&#10;6F9IH5DMFqQMGujHluAcCp6CD/zzADp4DJvvT3BE1L/vWCRZISfqib6CNCgFTMUMsPrarPxeHrnU&#10;JyTn67VdQwHUjEOZrJtZpTT3bdXYT7tYaWpQl8ASu97QfytPpZUGpe7wZ2AhnoRYpSgCrwKy6NDZ&#10;OVtPwmNF5jteeIWifw0eeQkdkI4OzKQbaSKM2qZKXa4KyhIGvqa31mnZ5lpHdk+2DVnJnk26pz7T&#10;fM5TOBeFyomd0eD1QjiDpYNn44HNhgM7k7uQ/vqLvuId+ZEjcvX3bOTYdu+4P7DD/tD2e2O7ezqw&#10;e92xnUwkfwAvrLuVkVNeLE/jSRM6ybs+9JXHss2HxwM7UrzTwYwv4ws0Kx81bEdZKhjl44kNAzFm&#10;litVZr8bap8VXyKLzaMNsVUdALlZr/rLgq1azb8mytZ1DDCYXGDAzRdS/R0GxWWZCjv/VBSfz0WV&#10;ZdRKqr+K7pUE8CviqaqOtTzR4HeO/vHSNuuqSZv6l86qzeBiHboc7UzXLONAh5CCstW1zrM29Y1b&#10;XapvuVVdonSe6YBfL/1CSaHk/yiXp1Dm7CLYWIS5HD5nK4KIyJ+nEYlE8KyBeHxdeuPzE26SQxYn&#10;awRqPRiYmNmmYXmwLO/oFP0Ri5wbIipaBgHAl/hb5h88M8McjYt7BPDbnqdvS+VGklmJ6ByJg+D9&#10;7XU3PmGAMD7pQyncp7HBA4ku4nCkUnXu18nJH6d/+kNRcWGY8nEz1p0PL0d2XJyrEIvrBaUw1Hfk&#10;s8jPfdw380u8RD3k04EHygYwScYT44F8MCakE7PSlElpwHtmMCM9T9HjPAo8E8/DZHxBKf9II9IJ&#10;Wbh3+ClaxNFoW3XE1kyTswsbD7q21ijbjSvbPmIHzGBU0xeoeGltMBz5y1qnp8d2f//AfvjqW/bN&#10;H/zE3jo4tYta2yqdNX/03Wo0HOxUKJcaOIMpZiDZdYFHZmr+AoMn1hO7MxkTdUteVi9bYjajRVky&#10;vt1l96AoScg/OcodoiDVkEuSXSaiR1LKOs9Dkmmk/WhahglK10kPyZsj7YqtwHwmU50/AMwfNQs0&#10;P/vk42o/Z3YqALa2xlZsY2POaL1Vs4EAIVvVdY8FbNQBWGtuHy7XrDlUHUmutPPCRcnGxXOrNitW&#10;3enYhTpKvtjFFk+VMsAgk50cOsnghnP0Eb58kItBlR6mQTfg3te2y7F2lfLQsTsIUN2GbYmycY8t&#10;6qgdAAxP0WiX5IWBI9zB0aGtq2x0gORPHNYrA6jY0rBcE1Bubdg7r75pdzQo29zbsZYGAuyJvtnZ&#10;UIczUh6yV3w1Rm1inS2slBeDr4nyKypco1S14Ru3bfrGHdttrdroQjreFgBcbUu2p+qg16woObZP&#10;AM/S74LKAIhSx6SC+UuWfOVMBZX01WGpHgcCxjxupZy+lRoAVe1x1h3YybxsP1pr2DvDnqKf2/tL&#10;dbuqju1cAHR42vMlKTV1Wj4zrPQYiPISFdsVOoiVDJAjMoVo52nw6i9eTQu2qY71e70H9mWBlLYG&#10;Ay+89IL93b/z39k3vvZtmw0O7S9cNK131hfP6NyKdc/HNq4Wbedx6ZTaYmV1TXrRUTvUIFj8+Acy&#10;sNVyvh+4ePF13SKWVVB3dYFvtstiQAd4oo9g9hpw5/ZJKo6eY9twfq3yoCsMjpqtljwUh0EFa8yV&#10;J+GwdaxTb3RWjR2Z6Nh5NB06o/YpHljCBFBN7YhBB/HdKQT/6dNwQUXpU9hZBfFwUMSPto8+s9Uh&#10;H8fgw0Ps9YweVmotVbXqvN4UD8idD1zI1snNLsSD6gc99baMrrl+s7UYj/75omeA0GX95XiV87aS&#10;OU8jd4/U4I36Z9IptnRj9wtmeqMMKVySRcg9+nO/1DHvCK0Uvd+g3WFZK0JfahqmKlU7rtmFdPTs&#10;HH7UBl0PecKoOMqXGiBpxwQ46Su8XQh0zs9G7tChyXnMnNJC2K4Obpxv6kSy1okPDrnGxvHkwV8q&#10;lY1zPKL7koYAnMCjZMPOX03ZrlazpnPJU+32fHBqg4NDf0GwID1E1jFo00D2QumQVubYfpKnLDzN&#10;LwkwSnBqDJKFCkPfNWLnGPVfvVHP38+53x3ag97Q7p0KRPfHJrwptim9SHHhjdJJA/xpE8C6q/gn&#10;va71NLgeyyafST9m57LSys+/yIiL6D7bzEdqymXpd5MlI7JBcpTan/SPJQ/JlncKKmoDfBwFx9Zx&#10;zAwzscjOJvHystKbSdKYKPHIVx5LkmVZ9bNS4PuFunE+sbL8KpMLuYLVxFOz1FBf3LKGBqt8cIWX&#10;Ilk+UpBN5r0TbE/SSS82+h0CiEL4kTCSp+roG++ccNOK2z+1z3MQYvPGJgehkOk8n1FSViifRt6f&#10;1PDHMKDSjl71R2rh3NcrXJEC3FKBWRqezgoCIu1cmhIXiu+zo5TPs1Z4FMvBLUorRfUjLoADBhlH&#10;SjSWBJy5T+OOLxHRMcYjOF58ow3GI0zFkcIwowxbGDRPTUcaTTQ2GXuOZ2NFkjYqILx5Bwejiufr&#10;W9UIfHmC8vLRu859XRdycFln5QdoK4yXP5NvkrU7/eigw19O9UM50v1Ih7KTprOj5MWvHyUX+dO4&#10;PKUUh7I5G5Q5Gecl0XGgI3GR1wlFpEZ5NMbjXfHBdjzp8R15nwukMrDAGAGe3IhIfhhfjIhvu0f+&#10;zJB4nUVtAZ4Jy4b1XhYFinwzPkRJR1M5uB9EHSR5cMmRErPNV1tJ0YGd21jVNZnx1aSWbawKbKlO&#10;WEIwUoMcC7B0Ndo+Pj6x+/fv2yu379u3fvyafe3Hb9ptWZ05j9nUSOsqh+9prbz5+AVf7qKj5pEh&#10;W7TxuVuWGxxJT0aqW77ExFtaUb3iV7oecgwHy8ktykN6cukJjt+8FIejtzmdhy//dVQl+GBEl5wv&#10;ZCIKGSWZ4k8Hjf4Q1oM4pTjeNjNK566z2Xmkh0FV/UoX2F2ApVFe5+r80HsGkrx0UpN1ft9Tj/un&#10;V+88OHSjtifQuN5uqKOr2khq2B1isNlJ48JaAlBXizV7fly0rskQu2yky+okLloVa97csVUZ4OGK&#10;QJAM6EosspVMZDdkqJEHbUAVE36qJwAP7Y/BcbQ3t5fOPy83UmzXaTpb+dHJM/hLs9b0l742WxEB&#10;h+iP7wKh9FgrORz3rdfvWqPdtIszAWvpCoSedwVqAfkz5bG9vmW3b9+xH37/h3Zzd8e2t9dtIDC4&#10;1mkr/sBKdXVAKs9kGrOjkrLaWdmm6oxKfDxGgEw9pE1fftc7IV6ipK1VH9v0L3hNj7rWWV+1kwcP&#10;bCBwt36uDlnpqGAOmC8kZ3SrWOWpgK7lR4vHtrpc5Cgjjpnpguri66f37cdMaU9KdmV13Z7lnjpa&#10;PgKiavG1wcxizVVuBpPIjXZOrSFHOkjSdt2RJzaN/abpF1gXuiJQ/q504w/LAIcV+8gLL9p3Xv6O&#10;/eDbf2zdasM+UVi17bP7AvYt8aQ0h5N4PPzMDStvbdiwrE64JhBdaSht9peX3cdeKO3Yi7Zo/TMB&#10;K7XRynxg53y9cvWKbWkwPT8f2VDApT85VWfPB9+atjIe2oqAQLu8qjq/kOxndmf/ns16d2U/1q1Y&#10;2VK4ia+l5kmVlExwTv2qyjmXTgAkeCSN3WPGmFk5FMwnFWifkgWWTxrt9jER8kHVsYdMDlH72JUA&#10;ziz/QJ/xk1nBdist6t6/NaA+Cd1mpo/dXN589ZWww0pnRfpZkhzLfDSlwOeOzxxAM7M6Qz+UD5M/&#10;arzeNtOkhw9Cq7Lxcv50RRnTd6JOeUq2gPaT+icn8QmvvrWjA0wNTgDRsrlsO+ZtkzKiBwrozvsN&#10;ycZdgFBAKkfKyxgQYMQWhfTLQpTSL6Qv3aPNejqSi46FMh/IqOhcaSg+y0LABL7sQm4OPpioLfES&#10;ngZB0/GpAOipr3c/E3heUfy5p5E91aJcpOXgnv5VwFZ9CC8tjsc8jRmoDfBVwZkV0G+F8XcBZAex&#10;QTUBSdYqF88lB5YHHR3b+PiBFcYDB5LUuC/rxElEM6VBESUGd0yioN+TufRKvKAnLAnjOwxd8c+M&#10;8e3uqe1rMHdL/dabpzr2Z3Yq3deQz7EAdeJtU0WhJqkBoAy7Q8WAhgGabJ7uRH+hwD5YkcwYvSoI&#10;n9bna5ptH/R3bG+tZW0+eKJwLPfq94fWH0q+KzUryR7yVcuC7HRROkx6DPToR9WT+kuBzAafFyVX&#10;xgTKrSJ5KXvMt8C0+hJlW5dH3crWUH3Wyw2B8pbkyUCEZR8ln8xCR72NKA3ienF0TH2lqyVposs6&#10;9VlnOgH0VvG//tahfHXJzLOfZYTckJzUzq9TZw0oSSAqKf1C+UWpYeCSgi8p3YMRqj5ywCXiHpnn&#10;03yIPF4u7Sx5TxdD4WkB+APsxYwzCsY5oGvZ8BLhlxz+pJVmSDFElD3xk8o/o1EpXQd0GatRNl1k&#10;6dNRMip0gK388fPKQpauaJxL+ehYM4cx85k4eEXOalCLtDEeHj/ySWmlfD3vTJackx4Gh/OUN8Q5&#10;Ln/O4CKBap3EEfLzCIPL5xUuykELQ/4BNKgHfsENPPA2NkroszLyRY6MwAEiDDAitMISTmFi9jyV&#10;J9U3dUQdInuOOdnAQxbWo2XEvSSjRPnzRKl8tA1uiz0Zxaka+Mw21tvecJk1GvR7As5dOzo9sbfv&#10;3LNX3npXwPl1e/3OoR0L1a3U2lZtKryPlimz6oAElTZl5gib4lIpAs6kHxh+eMh4DX6RelYfj6CH&#10;ypOOOT+I6+QW5OmGHlNe2onX03vETZTkg8tTus77Xw6TJ+6hA5SRNkQezLYxg0edslUWu5088dg1&#10;B9d37931fUhXWS8rQ8tsFC9ZsnRjyKN/8V+tV+2qVOHa+NwqDYFkZvaUF53gOZvgX1mX4ZSBV77s&#10;gyx1dIr2F7qBjlJXtHf4gE/8U1kIR3tOcQjLPW7HkfYV8vJ6VrilDAMgEocIhO1Jj9hjd21d4Eo2&#10;IAatQSenpzZUWXXDOgKfb0jH9l95y7Y3t6x1bUugcMVqDMAUlmUFZHc2FjgV4GabL2Wqzk0AQZ0/&#10;7vT+gc3vHFtHQGgwHlhRgxCNOKyw2rTx3UNrr63ZnO2g3jgQYgQgAj4APmGTXFeVCZMB6PKidr2t&#10;0/bjko5poA78Kwf37A3xuDI9t1UdP1zXQFIAjHXY9K2YcH85R3+ShpKgrUteSgPZkB/rc/0cm8KP&#10;TGniKndVAV8XAPlySYMDGd9Pf+bn7K/8yl+xa9dv2PdfecUeV2f8AQ3a2WeWSZGh2vCK9Kfz9E0r&#10;bK3704lzAQpm7YV0fFDPZ8QZjIwFpIejU59dH56cqJOd25XrVwWkFUe654ygfw5WBBLLVbtoil+1&#10;1bFsNctm7KRrx6+8bHvbWwLtGzYX+O5PT4wddlQkHyDgYqKk4OfNloA8eqXysfNTmuGEGFg5QMr0&#10;Ege5bVEc1zfJkSPtGV2m/1rqY0zyAASj3YcD8JB/9/jQ3njtx75eHvmuaIDKRz989l3gC5n0Bfqm&#10;rDyUReSDOWGfFZy6g2+37QGeiQcPzqfqR1xl+VLbwXu0i58+KpD3e/CKTeCFO8rOS6Ae28sf5eXH&#10;gE4Hv47/qR3FdQA85e2yUTwAKvrAExiBV5bQDTXInrLkoijwKyCInNOyEZ8A07X35boGKI+GfQ3I&#10;Th08nykNXhq9WJGsyk1VimSnduCckKfiOZBXGjiuaavnGjyvTEdWmk2sxF7tcoaTHrIGm6cUTAyw&#10;JIPtJUcCuf3jAxudHvlSDH+Bl3pVmthRyobuLYC/nEtIYjjXaJgwfNnwVHGPB2M77MtpUPlAx4P+&#10;xO53B34cSEenSjdEGjJEgtSPfzpb5zhszGWibnwCTrGxZz7Ikh6gJzWVZVf96OO7m3Zla806ao/Y&#10;APg6lR3sToZ2IVux3mn7GnzsTtSbZCbdBSOw5huQjGzhx/GenM8cS2+ZnGAygyeYVQ08qhqU8mSB&#10;I0+UeFroA7zM0Q9FG0rAH12Oc0rtuq3z1O6iTYkBZCFb+9U39mGGj6RcX25VR6E5SvGcycy5cFAI&#10;lEFE4om4nz8+ioIpyKuVg8hzivPsJKUQDSUqMBEjOAKme9x1w6t8Ga1hzH3GWSMjwFkof/CMW8TL&#10;pZvueRoqk4NmCcpnSUkzyw+whiBJN0AcDVfpiGFKsSi7vIKHJXiWh99KecS5KkeV5wvUvdJShcET&#10;+TCrrcYuf0+b8LoZlRzHOI/KTm6RjlySOfzjH+UIXpIc3Hl5Qj6eCtl5eA/q/lBKl3wifeVHDA8f&#10;cXCKQSRCuWFlho8jykrDikafrWmTnAjvnSjyULiUDvE9cULQMOETI5TJH55dFlmzjnhLPhKPeUrX&#10;qUzpyBY4/kUppUmniAEdqmEz419WELZGOxVwvn3vvv3krVv23dfesh++fdfePRnb4EKNsLFq9c66&#10;Gm5TeYifzJDxQlQywpgUSdvLqkAae4eRcanDlotNcbzenS0nrxd5JJcnLpFAnGeJZOT3Mpc83LDB&#10;l9c3/KSbS0p5cEzyITyUrhPl5Xj5HkQaUU+hOxixaEcM2MSLOgjaHAMOtu0CJG+ttl1H7miAsgsI&#10;qUiP4FVsDQRe2HXhwYHATb1uU3U6u9KbZ1ZUZ+rkmbn0JxnKd1w4t9pWx+oCjIWK9FDWl3114Yk2&#10;t9Dh1I7EPjz5ecY75yErgH82IPJ4xHFr7vcIu6Sl7uEds3NRS5S911PnK33aWFuXYOVPoyes7vcG&#10;Ax8kMLtXb7Vs//DY3vnmy9Zuta242/aZdh5nIjM6RGwUtoYpIR57Yk+Gil/hjXTJtKrwr3/zu3a1&#10;2LCK8uiejdSbCeA061ZvtOzW7Tv2+FNP2eT1O3YhhMRjWQA0QFkloPdV2tgINAX9SbpDMSkfXAfv&#10;R72BvalBz08qCq/ObDgb2vtLDbuWgc+0PAONJ8JCXyRL4rue0Ha4gHSU5HTQT97MpFWU/9sCMV+W&#10;aT4W4GNW6rNf+Kx96MMftq//0R/Z0Ruv2hesahNFQNbdi4mxz3b75nWbq/PmCc+8IMAs8Myev2wt&#10;2Vc6bDkJZ+crUwfvZQGp7c0121pvWVH36HkGSo8Z5HPV7Xp51aoqU/fem9aR/ww7PtOg7q03rDjY&#10;t86TT1ultmmDlZ6dKw75sQwEUEbBfDmKy/XC2how0t+EjRTfqk/aBaLlCZW/+KawoW8Ih5lb5gJp&#10;W2EHOSJO/NENyNu3/JADJ/4RLvkBBpEl60hZovbma6/4xIDPmrKsplxXHxgvsgIO2UJxxAAI8Kz/&#10;0f+IC3RE/IXdjienPiggnUz/sXfUMz8otZNoG3EOoV+EY6IL28BSOdbDuq4FalqkE09Jo8yk4P7u&#10;FNZlgY2LcPLQn2QkQOqzwLwcKLA2HZxowHSqwfhIOiFepacOnuFB8mHG2Z9Gq7746I2/nzMeCkAP&#10;BWi7NlT84YB2LNkWaxpwrFoZ2y9WnRfxoROf3S4of4AxX8Kcj/pWmPSsPhtYU7rWKvK0TW1DgL5w&#10;PtGoLHb+4L0ClqX12Sv55NgGJ4c2ld244GkSUlDy/qVdeFRY36QAebnMwD7Us5yuWWrIAOioP7IH&#10;As8PdNwXWL7Tn9rB8ExA+sz6Gvie0TYkUfhHsLQ86tEtp+rKh9IYYdGy5oKoJWTn+oXsCa9+vyq3&#10;0arYs9e37Okbe3ZVA1h2/iiTh2wWO+AIBVitVbPNtU3b3N6zWrOtMepU41ANGgYarKg87C2NEeBF&#10;Y5Z2oOP+JF723Cce0Tl0X/pHX4JjyRNgGjyX7HZySf/yzkmHOA854NBvnh4D1n0P/fV1+70fvuPB&#10;BZ6v+czz5cTIBEqdhwtVlO4tO5Jc5jlK/nFveZ9k5LtIb0HZZd4/n6+qx+MmIo1F/hgWKl8BMBa4&#10;TH/lqNrgwDs95yk6S+KSRipPWlqAw4+Za8pPeigpDSv4iU6WdKLzC37IkIbDrGJSbBovlORAfOeD&#10;CkcJ+Dkfcjq68isfL0CKR/iUn7soA440ceGXZMJoHXYwJMv6C97Df3kPuWZ54ciOfxHUKZ92pK9r&#10;NarI1w8L8jyysK4jDh4iDvkBjADOvCxIJ+HlpgFoBImikpTngyXKEoY/7ygUPuQDz5SBrJbpJ0q8&#10;XqYUJn90x0hfvMEH4BlDgPEejNij+0wj9qG9ffueff+V1+0Hb962Nw56dnwmnpsdq8jVmnSAfPhF&#10;+sdjUV4UVTw6Sx4/+tfI3LCpi/bOR7JQWAevGCT+nF2vtQV/fxIRyl1WDsxYxNfhIYq8EniO9hHy&#10;gy7nl64f1pM4zxP+UPK/HIZ0yAs9SGuFkQlhOGetP8dWq+OzzeNBz/a2WdN7Znfv7dtqu6UO70zH&#10;hstvos6K7ZzuHR4KdKzZbOXcGjLCLzbWbXrS9RfTaG0Y75FkXl2tW2O74y9BKVMHEOQHkPO2Jj9J&#10;zs8RPXxC5AWPbqR1z5cXqIK8/nSNo5hxpLzJHiC3uO/nOO57PkpXZefpBbND7XaHnH22kRRIm+3o&#10;huog4avB8ozhxH78b79hzXbbOjf31BEJzCkfvmio6lNb4vG5Bgoa6PECKi/5sRVe2pqvtbluhxrs&#10;XdziK5odDTYurCRAjc6VNzs+s3V+2NUAo2mF28eZDoptWAY460i5oLScDN7gl3JCFI8BC/bsTdXB&#10;t+cjG0u+2zev2YfWdu2aBjwFlZuBjQ9+0VHxRnnRHm//OrpsSS9LPbvQQeVxPwE0tf13BWS+NFfb&#10;Ul1+4bNfsBde+ID9q9/9Hfv93/8DgfS+/fxEHaY6OV7yPRJgqRTK1rh+xeyxPQejrFFlNpNdA9hu&#10;i2UbPPHy2at61ToCQWvqwDtrHeWnwZ0cHed4dG5A33nZrCWGz959ze4r3w3ZgQJLOGSvDl992aoC&#10;RMUnn9M1n7geW/Oi6stwXFcolpddJxl1pOP0O8AVSouM/GmlrgDODOS5gEe36zr3QYY8HehhF12S&#10;PMnJ91thI5M/750Qnqdq/qRLPPFFuzdf+4m/X8DSsmKlrrLwueaqAxKejAGeGbT6crNky5Uq/+OJ&#10;qNJnNk9lIF7MPhOOgaoCwkF2smgX2TkEj8kW+cSTeGdNcALPINJID/kRFtuFPZK+KBLx3XkaSzu1&#10;AM/q3xKQZOZ3KNA87B7ayemxD574amm52pL+8spZDDaY+PKlI9IPvsB4pjZ5xnsGGmiNBJzHg2Od&#10;D7wNFlX3zNYXlY6DZzyVEjVUZCLkXINhgcS5QHNpNrL2fGIbpXPbVDNcr6v+ZZrqGu/w3d0CYHI6&#10;lv2b+rse/jGtrvLrHtvZsO/gX0XzdrjAJGrr9FHsMONAXwMd/3S1BmxT6T9pAZ6P1ZcdMOM8mNj+&#10;cGz3R3PrnakNaADvwDlr58jO5a369Y8+ucvAs4cISueED+AsR/0qLiJQ81Q7qtgTe+v2PrW9x/Y2&#10;pesNlVXpqQ55+ZDBOq4jQN1a3/KdRir1tu92tX90aAdHRwLSGkhS18wwowvKmfdEsJsoWFHtO3BG&#10;4DYmEHxS0m182OT4ObcyNFE/SRfh22/qPFF0ydFuAOneXHVsr6/ZlRvX7be+8gMP957gGRdKSmZx&#10;P5T40cA5hYOSX7pPo+co8YoxHMzlyJ/NyWVJ5NOCvGIc5C3vpTQ9ryxtN8g/xTOdH/zGCNlH+N7o&#10;VRZd8+gYfwSVHPcgb3SupADhrDHDpLIknSQPZ4E7ypcwMzUY1uXSYGnAQVHieESv/Bilq5JTmf3x&#10;rtLyMihP1bLH8PQzftOsJcfFuWeOMYz0QyZxL+QWLt1L5wtZLYys7uM8Of1zLy7iGhdyiXNPi3BZ&#10;MHm4o24J52vedPQ4+CsIjd5nnQUofWAh2VBmBzNeRgxultcCPMN/dAYY/3QMnkOW/qjHyxx8uKx0&#10;1Ik8ws+v/XTJf8gUf/Gh/Fgv6LMWyhOZ82ne7mhk79w/sB+/8Y69euueHYxkrCotK7XXffbTZ2nI&#10;Hzn7yxsaFMgBlOgAZup8XYcwyuIbSSAXF+9C7uJhwY8cfhm/iRLPeeIqBoPJLcMll4iccIt6h1/8&#10;Eg+5sJz7fblF2PdwifLnEGkQN9kK1p15x+S6HffZdxQCNDIzV5ElZa9OdjI4Pu36xwGYuWHj/JE6&#10;euaaKrW63T04VH5FGX35zMb2UmPNmmdqq9ITnz1SmryEUqqVrXl1w2cg4EF/blB9pgL7oXD4o3+p&#10;zEkOnPs92QOXXAhLcViTKh1Q/aK7EFEIR1kJkcgHSulcdxgg9JnlUwS25CuuqP2r3ZM04Xg0DLj2&#10;TqisNiTdevs7r6izHlpnd8PWBJ5ZD8n2l7Svnvx5Cx29Y20h68l5P2OsTpK31NFLlh0c/eh1W5du&#10;E5e0zyVf1h/fuH7dju7d9696lXsC7epoF+VX3UlIro8x0xcyWdAiHEBF9aB8bvf69g0b2qHCPf/+&#10;99tjnQ3b3T+0KjqknwNDpYXOkpIPXlQPPpBBLzIxQyQfOybQOhWbdq4B0W2F+13V+VgDiI32hn3j&#10;a9+wf/Sbv2Gn+0fq6M7tkxd121BY1rkf9rvWFCiqPH7Fyk9c44sndqFrX98qOMAgjcEKYI1OVTnY&#10;ujrrNhpUZss7BsEMaNhGQAypfqXFNrjzrj34ztdt+OWvWKu9ap3HbwrA9K3/xqu+3KZ842nFE/+q&#10;XruQ/sg80BZSP0J+aAZ9T6NRF1tCUJID8nUR6x8AmJlNnnZSJ24bXUuiP0NS/tI6cfQjDAAbwWFr&#10;qL9UXwBn4vg6YgEsdBSzNx0P7K3XX7FjARV6GwZApUrTqgLR9E2kzUtdPQEusSPZZX2e8lBoHdWG&#10;pL8sOUwzfjjahfdPzhkcw5biyEHpCDmHdBoKxTn2gVlfX3OsOmFQ4v1yVmbu0weogChGJjOVVWEX&#10;535UaviJcQYh2OPRsGd9gebu8b6dnBw5yOSjMJR5RXqBnjlgVtvwoxxHgDMAmnXPQrHq11k+Ectv&#10;agJ71eaq7FLsUuJrl8UplqBwMbWidLV4PlEbUBvOQPNeq2i77Ypttiq2KuTcrBSsWlANnMXXiPsC&#10;5r0BL6UPHeyPB6c2U135C4H6+XJU1X3MMAeIdn6lzxPp73CMYymGnMrItqhsj3o4OlP/NRWQltNI&#10;cCL5Tc8T+I0aSPVEHWMhZb3lqG+VikAeLgi7gJwXA2rqlfhqIy2V6cb2qr3w5DV75sau72BVqmgQ&#10;J8XjKRjvXTAzzee5m7SrtU2r1xpuZ3gZ8fbdOw6eAfatJuuh2Q1GOk/bUXyW2QWOE3fopJ9negcf&#10;cJx4db6jXnCUzc/8JseIF1iAa8XVOQMKZr4n0sW5eO1sbtj21Sv2m1/6FhF5f4OuRhy76uQcGYqS&#10;MJNLnWGiFC4R1+/lYMyBnY5L4IV/uGW4hwk/BzWZQUiOa++QBVC8QbkcMCK8xMCjpNgiDcfMFy5/&#10;7S8G0jAzl8rlDViVRAeZXBgqGSX9kIMbkFSGjGVYx2gtR/5LYApxqliSYQxAiJ/K8TBFnJS+H8lP&#10;ZXsvl8Itwsq5MiW/HJHfZVk+zGfmlwomSmnkw5GP12POBT/kG47QNK5o5BhFyROna2SV+OMXSad8&#10;/CA+FTfjN/GcyLPMzp0yHpJznnPnyV0mRpdqCjK0Slv1rOpx2U2kUgfDqb1z2BMw0Ah+pWYrzXWr&#10;t9f8sRBPDphZ9/RVUnTC9UgNjf4A4+K6pHKzjtE/niOAwuM1wtL4mSGEIzf+Aj68qfwoHhOley4H&#10;/nLyyFMKtzzG+XvpxKPSwe+yS5TOL/vnCX/kwaMz6o4nDik813RO7KnLIBU/dh+APzr/moA1WwKy&#10;dpH6bzZavlXRsNfzL2TBPV9/nErfxqoCmTcqTbWocuq0xL1jPpnOY/NJpEs9ZI788/LgmrriGvsA&#10;zxD+tGdqyY21wjowUX2RJWJ0WeIyIo7LRH9pUEx80iceMnHQmeWJnuDHBz/orHxrK3Wk/sGAqzt2&#10;etK1/q0HNtSAgpd+pmN13mSpH2AI0EwadKLNSs0G6uR7kmtLA4361pqVttdsIDRXEeCe3T+yalfg&#10;4JVbdnH/2Nb3tgSQlGZHwFp2ky8xivtMf9VZyY6xTaN8yDArV453joqxInvZUhnUQrw9XYznNt7a&#10;sB6pKV1mvWdUjOpL/12OLiBRXh89fRFlcz/JjgbJ7C96gBd5Qr/3pd+z3/5n/9wG/b6/hT+antvr&#10;Aih8YbGvAYV/dEYA1HnEjqufYJcQ3rRvttq2tr4p2TX9/kS6Vjru2spPXrbquy9b4xyQxDuX5zak&#10;wxYYUPVb/VwA/ESAtqABR0uAa8LSjEO7/5Uv2dm7b9pqe8s/A14o0m+wHjoAGbvzxP7R8ZKptwWd&#10;cw95hh5ih6SLEoFvmadwhA+RIx/0lX4jwiEf4jlJttGulnYVinSzSZksLXl4OvRB6DpH4tAuYtmO&#10;+FHdyIz5Y/KiBiIXAoDsFhRP/9DvqCtAXLJrANSY4Ij7Xq/KPyapAsCnfi85AHgCPt6nciRPOWYX&#10;AUnuWE7JI3iFARDHk90YXIRTfaueZpL5jEGHO9UBM7Pyn8qYj1mqo4FlX8CUjwslcMxa5uGgZwM5&#10;BrfD7GuRY7UzXrzFdvu2cJIt267VxAfLpNgdhS9Qlnk5nvXgKrcE4NuoCW3LKAk4X4ytunJmGxWz&#10;nWbJrmw07Op2267tyG127Nqa3Lr8BKa3GwVrFTSAHXdtdPLATg/v2fHxsZ30B3Ysfo/kDvsjOxKo&#10;Pu4N7UT6dCK97aoMPQHlvurgVOfH4v1Bb2C3eiN793Rkd07Hdk/914OBQLQQc1fAWWJyHUvYKepM&#10;8kfPsrr15ooOoUi6Tm0Tyg9S3J92mZ03JJMrG02B5m178vqubW+suqzYio/J03JN8mvXbX2jYzd2&#10;t+zKeseuNMu2WT63+qxv8/6hnQ1OxJ8YFUabVNvWU3s71gD9QPW6z24fkgF1i97CsNRCdid0Kkj8&#10;ZTj2IT4zCv1D9zL77E7tACyle+nps68XHwztsNuV3Ps2kp4lUrXnfi6QcBhjKDGTMk6NNc9Mniko&#10;KiLu58+DcgX0Q/hTUY+iZbw4pmvnUWljwHVBeeWkxBKgd9gykL6xtlwCzDTA5FKnjqNBp3KRHoaN&#10;RuWNC6OAUfFKivIzmw3rIbMcX9k5fCWHf+ZNBC97rE1b5plPg/wTWIy4y8jEJU5U/PLcjY5covx9&#10;ypYMF36k9zBvD5fhIefGNuW/5DNPKa98nku+dGTaRUR+yJEOgc7Dt+rJ0iOsH2m8Xo+ZdHU/eI0Z&#10;yySXlE+Kl/jiOvklyvtdvudllPMZDkCLkuExOG8/MxNWYfZF+cyZYVhds8balrFHJVvYVQrSB8UD&#10;3BEbeCWr7y/d8ChwRXpFdknWbqBk5GOrIpbzyNgqbyTksxUCzq5hmYgT33n+84SfuM+uMqIAOSfx&#10;Z+ccIw3iJdm9V9qPoiSr5JLfz6KUPrOsyzWfD8eDF9pYdOIFdWQ8agQ0z31LQEDOaDRROy1Zu91W&#10;ifks+kyGuGSrrY7vgjJTnTFDwGelHZTJsUxgwpvqdJKj2DmCeqCTp117m1YePjhTXdM+sAX4wQ9h&#10;aTfwl2xhIsIx+A7ZhTwVcVEu/Bd1nrUhdJd0fdaRePLjCEDgqFAuJ/JkVph1lsweA57Zk3Z6oE5d&#10;nSFftOSDHvAEaOYT1MgO2dLZV6WDcNsfDtT5HhlfZFx7bM8/UQ7IaUwvrHjUs7Vyzd756ndsrs53&#10;RR3dhXoC1vSx3MG361Iai3N0SEQ5QmYqG+0xc5SpJoDMV8H4cApLIS5GAojwp5R43E+KpEInxdGd&#10;ZANRfpdJdh6kvJSOH+WFPtDZkzYzqM6T0vK9Wqtl5VsRL2Z3qpIpAyflx+NmZrb47Dk7JrA9HvbH&#10;92nWkTpfU7ve3d5RB79hq1OBk6/9np388ZetPj3VIE55Sc+YpeYTz3ygosfuCjeetp1f/PM2e/a6&#10;HX3/x/bjf/xPrP/V37fVUd+KzY4QtvJszj1vX5Ch8i/7n5jQQWcA1NQ18uQRObJFLxkQUcdj6T3A&#10;MOlYPO0Me4rk8MMhM/QsdA45Z7ol/Yl2xRprAGey+REfSmnE4IsJotB1asGXZKheddC9ZLeXE0Ic&#10;qf/gOfWXAOgIw8RK8J2B48zlrwO0ZPUvxxGw7S9/qY2xtZjvlKD6xR6np3wMjMg37+AP52BaOhkT&#10;YABqXQO4JUq+Jsy8MF+ZTLJhWd1UdcuSCcAy7ZSyxHrnKUZc4ZhhV18qftsavG9tbvqHjHjRrcqX&#10;OjVYY620fyhFcRxwy7G1XEWDj9XKim00K7a5JtC42pBr24bibnU6tqMjO1Fsdxq2VtcAVGD7fNyz&#10;ce9YA0MNnKULXbVzXrDzvZV7fTvK3KHAPuv/T8X3qfg/ld041vmB4twScL59PLRbcndPRnYwAFxf&#10;WB+VQk9U197GXCFCf6g7dMDrDy3hmDkHx/z8GPWPSwT4ZDZ+vdO0m1e37SkB5531tvepXkeSDfId&#10;S1aTlZkV6mVrb63a6uaadTRo6KyMrWNDWy+d2TYz86tNn1AYFWrWXSlbT/U/kE4fy2Y9ONGgQoCW&#10;iTjPG/VBp2TvHJ/pHC1+iL9Mv37KoYM6pvJQ/jPaQ3bsy67ePzywB3Ksk09UXN3Y9mUbrsj0tnMS&#10;UUZZnilBZyxlgmlVgLgX4YKR1EBoehE3iMZMGLlM+ITw8G40qEsyDWPpjr9FfDU4wpGtfnSEnrcM&#10;e2z+Hg091r3QMGLNC3vqcpTme0MmXAQmnSWRls8W8wgja3iuRK5IGb+K50s+VHnRqYYRwzBG2SNF&#10;fyxG58+MB60VOekWJcFIFCs1q9abVq7W3JgxUmetJqNr1t46UJRCICeXt+5RLc42+WTl9/I69Aol&#10;QXGX8oe/4DH4hDelSEfuHTqzEzgBCN2JDEgnMkpSDzMqQvakARPwoDz8HF/3ovzkG7Mizpk6HdIj&#10;FHUbb1Gzw4byVwPijhskZMpjdMopxedxNPGQOYDD3yQWr96JKw1kBv9RF8gslofk6yDOE7tx7kBe&#10;J0mHdcfDKhvdo8TUk1/EPf2h565zrluKl+TpCcMvMosw6Angn+j+1SjuuIFSmui2tyvxnpWL+6wV&#10;hHeWdlzIwHqyrs/cDcrzfNnfr5Qh+qWc1EboWAhLnWf1mbVnWIgI8pIHnUkCdlBKOx1TR5xcnlIc&#10;iPD5a9rGTPVEHDqnVqvlszh0RnRUhKU87K2dPom/utZ2+aI5e1vbNhSoIEn0ZWt73R9dNhtVf+SH&#10;Hpx2B9Y76QtYN2140bcntjq2OZxZhV0mNAhRC7Qz6dLZeGpV1tndWFcHptrUPXjg0TJ8wgvF9fWg&#10;8zPxhYiow6SH1LvaO0duUrk6lNWhA8j8iQ/lUXgcus1AyF+w0b20tAs9OuPxvzo62jafRUZGFbaB&#10;k40AFNB+aGOscb1z644/HhzToTO79OBAHenYyuq0W1e3GKP5R2T4jO2gP7DVzoaDlhXpUXOtaQ8O&#10;HgjoXdiV1S1f8jFUJ6ve19oXBRsrvRptp1m27p17tjUS3+rghuKbfYhnLPlQOAcNAk40CT5MwExM&#10;ouhEg7zuz6QDZXUyqsuv0sm3W/a/+OX/mVXZm/pH71p7ZWD1gcCq1SQblcmYUVU90Imjplk6y1R1&#10;7eeSIXLxJ3gCLZL7a4OB/WvFOS+xFeS5FSTD9XJDlWJ2fN63pwpte6ncsv7oxAoaZFU7a7b6kWes&#10;sN3WIIvZKwWcqEZUH/sXQ5+lbimN3e01m3dP7Pbv/JbN775lhedftIPqhoM0HuhX1QTmGp0dF2Ym&#10;nKO6lX5vXrUV6WFDSW6/+HPSuYo1n7sm5lq2Mj6x0RagVXqLZp8JpDn4ZJDDZ7gvpLs9H+Dw5cyy&#10;ZM1SP9bY9lVfvg+6KjrtFuD6JxiP+QHQSvkkIdo+es3yQORE3WCw9Ec/qHouq7/hK5cjpYsOnvMS&#10;pewDywaZmX3j9R/b4cE9xRdQLiov2llN/DTbyqIkfs78RUlmzVkqRc1gr9F/Go/bC8X1WT+xpYPn&#10;57N52Fxsuf6HBQm+iccdP9cd7rmtx4l/nkSRJkCZD2tQ3iLTlgqO/CY8KZE94UmU92P00x5F+cgP&#10;2zYTQMOfNsFyB2bNz6ZDnQv8zIZWVf9Uq3RkCxr+UqlyVZ+tyPT904HymZCZ9F8JK3E+kFOXTMsC&#10;eFXxw6ejO82m25ILyaUgffRdbpRvlFbgcK7BauHMVsuAQT4VLdDdrFtHg9Sm5M/AwPEE8lBdUX9T&#10;yXrQ7VnXZ5tZhsEM9lRyYTmO2qWOUlkBUDkNBCbKcyQ7OpTd6E9lGyczOxldWE/RTqVzJ9Kzw+nc&#10;umprI8llqrLweXyeJnm3JBc9CfURdeI2mnrWEbFT6x5CeTM7TTwmlVjLzxMl4jOZUZCsW+WZPbbd&#10;tMd3V21vm48ylW2ivEZz9f8m4KzjWAMKn+xgkgo5lRg0qi8YD2w07BofcOHpIy88NzSg4P0Q+pJ5&#10;oaFaqqrcANtzlXsonnhSwoos6S39i+ThvMrRXrARbFPITjEojC+1003f9c23LqV6owzoAFt/js40&#10;WJHM5xqYX6hvYA+n2weHGrR0bUV19p2Xb3vqxc761q9GJ+IpuuCgaKxKG/84yQ4Ko58C+7Xnzn/5&#10;R1icQiidRbrZfa5hNM3i5snzxVJnFCJIFGl5XMLpmvO4VlopbxqrH3UtidJ40z2f3fNbcZ7SmwHI&#10;VFHxxqqO2bWD5yw/ZIHjURKdr1Lxn8shpS9HWAfeGnHyWMlnnlSmRXw3ZlUZBNbKsjWOyiCX1l3H&#10;3obkT2VGvAUwVHkCAGbX7uAlyoRUwi9ALHETwZc7lxkd0fLo/lm4OMmuSFP3lnn9SQ7+4zzNOOvU&#10;00izGr5OC7lKPmi8L1vIgDPgyeWUpQMpqseF11jjFfWiFF1eLh+Fj2PEWR6TPOS45vdQmOyenC/H&#10;cTlE2fHzaxggdhYeCs0lHvxmsnVkKtK5h1Q9ehSl5/xmeuT6oHPS97KSgOcV94mTeIq8g7i+TMkv&#10;hYeQeqJ8HOcxO4ecF3Qv8S3Kpwd5HMKJ33T9KOJ+KgtlBSQzQ0xnu7Oz48CZmZxURymd1dWO7e7u&#10;2frGusudzftZe7u9vmYnJyfq/AXCVec87mvIiK3o3LeTk4066vZlPAMkzwUGXnr8cVu5d2QddWJ8&#10;DneqPFxLFGdWW7H2jS1woDXbq+Ih+MAlvjmnDTp/kknwGPdczxAJ90hT92iLLhuVlzpOaUDpCHle&#10;3FMYgBHLC2gH9UbTZ40B4cRlwM16RdotA6pbt29hiv1FweOjY+vuH9t9Ad21zQ1b392UTZmp44+Z&#10;uX0ZdewKL1/ycYHVDh1N1d598x2rFsoC5lU7H46spN60OokBmn9IoSL5CqBZd2Sd7S2r87EZyfzs&#10;tG8Xo6kPLgAyDArcbkgklNmdyrY4l2OtrJCDDaQq367O7Vf+q//K9jYF3NUxrt96YLu9U2vwop7K&#10;x8tTrFUvrlS87xLmc5mltBYkP29j4te34QJ66/rVQc/+jWr3XPUFj/4inXQZWQ4vxvZ0sWWfFJg+&#10;OX2giOfWEB+1Fx6zs6Y631rTP9deUNiRgNJYYKMu+9FcbQjMSMekswdf+7JN7922wjPvM9u96U8u&#10;GbQNqwUbCCWvqiNvjs4cgDe3rlvrmSds9fMftfLqVQ2O9gWwLuxgrHJJJp3Wus36AJmudXsj6QL2&#10;Y2ZHB6f24J7CSjePj068zTBxw9IRPjneF3Bi8oEP0vgAW7JI/ZGEpBKghzrFLkqvsCthbyUzakcy&#10;A4y5XgikEYenEoRlyQNyY9KC2dG333zFDh7c9Yrg8+bIsVZvGR9NWREP7BTC0w2e4MSX9ADGahM+&#10;cREAOjn9d332CSu/EsGnHx6uXw/NPbmYFQ4bnCdvDxqQLPpH+TGoYykWL8g5aM6c21A/n/mRiSHq&#10;32WEHVC7m53F1/gAVdiSSrluJQ0u2Kdc+FO4WaBS9cCKdEEytTNm5MWr6g2gi2xKFWbFFdf76yir&#10;sKmAv+JowMpAhvXQykgD9pmtVjWwapZsq1WzNQFntt5sCJDxgi/lYkCAjtNzwCOyPun1zJdmaCDr&#10;H/NR2XgRGOlg1zwskwSSG0/hxuoXWbI0VP4DtfH+aG4DnffE/EBlGkoOY8XiE9jen2ZpQFFrVB/t&#10;Tef6Q9LwVFb5yl6vEYrqcadzngKJBclQmEYIuyCA2pQ+X7+2Zs8+85g98eQ129vbstWNVWuud3Tc&#10;tM7WprU5qk22Nzettb5hdbWnhmwWy6cqAsvYA9YYD1VXI+nnRMewRdJxZAVuwh4p84s5gP3cJxxg&#10;ioEbuMsHX/CMvVEkAH9pRYMw2UPHRvJjAOnlkk5TJsZNfQHn46Han3SspHra3r1ia+tbVubJHzKU&#10;rHl69/rtHiKzYnt1w8GzE8JzMel/1iEshZodRVRAiiOxxTG7F6LN7i38goiTAGmKT2OD/NrBs+Ig&#10;wbi9INIiDEmmZFMa/OdcquznzhNhCI+P+CUUwaMxhfM1UQibhuXH8IfHBBqQAw03wJoELq3ycnli&#10;cX9RTvk5ePYZ1gDPDno9fgac2bC7WvP0fBZWcZipZBaWBBNIJC3vlOUSsKRQ5JWc30ejMnLD5e5h&#10;QAkhnygXA4TM2GT1iMwgpao42UWO8mnl80/O5SI+UjhXWCSv+vSZY2ZcpHTIG0PHYzLCxSw+sxhh&#10;6OEg0oq6BtylfbpZm+Vr6iRX9MQ7Tjdgy7LiEnGa/PDlf7ofx+yeThN4hiKtSC+8PKbXI9cRTs6T&#10;Cj0OwBUDHr+3uB/E/ST7lE8i58X1PijxeJku+6drjsmJa/eD8uHJkyzw8ax0jd7RYaeBbD48RJzU&#10;BvI8X+bf01Zc6og6YVAIALhx44aDAoAwYVzfFYYjxHo2HqeyjKV7euqdHo8y27WqvzDCo7LO6qrA&#10;n+pXdc8MiHeifCxlLACiDvRCYLEwHtsVAe5N5Vs9GZq0wtNnZkTcCdBNbO3mVQfhPKqlfuPxeYAS&#10;MefljMFp6BI6yLIPSso9ZpEdROoaXaCtIkcvu1+HzuKITxzuuS4pFroxGQ1tqAECaccWStkOC1k6&#10;LN+IJxIrdnp64jPLlXrVZ+bHA4EFATalZFtb63bOFxTViddlR3hMzd7ErL0EHFUFgPhoQqlQsXvv&#10;3rWOAPhA8twScJwcHPuyCtZUM0vT6LTs7GRgggS2v//AJdcoqEPK7KC/NMaRMqVqR2a4HAEeRmc9&#10;deAX9i11MMPdbdvc2jJBQpvfuW+PPzi2otrtWGWrqS4BJT7YpvBZUklmCz0kG366ZkaIl/zY4up1&#10;dW6/J0ZrHZ5WhN5VShU77XeV/pmtaVz+2dqqDU72JaOyNa5sW/0DAs81gRxsjRSpurkt0ddsVTLY&#10;FOAu88lmPnIhXZr+6Lvym9ljn/sFW3v2BQWTXRIvLeXRkFnmc+kApIt2U8LalBybdsjTsELVevtv&#10;2fnBA8V7v807azbsqj7F32TW0xiFpSZqT9KFmQAOL+nVKwXr9YaS8YWDXF6cPRNYDXuh2mbAIbk5&#10;YByNHVyz9Au5AABQHl+z6mAhbBe8UlXsQkCaqQ59602FTTJm0oJZu7u33tTA7JbLv6C2xQu5fFiG&#10;bTcdYCt/1gjzcqqaqOfNUzfXbfReR/TSn0bkdUThuEy2Nf+Ui6MPyADNOvr7RIv6j7Qh7DD9Qnwr&#10;gKURrBEf+9MT9qb2j5hInsolA8xyOvJRHeQmA+O79fCEK/XzugFrbqsYfLJv77nrmJRKIIuPwxTU&#10;hlhfzUuKpYLaitipSg2qqq+6BlMt1uxWZUOYEVe4qYNWPkCjPAT2WOvMHs4ttdOdZtF2V2u23Wo4&#10;eO40NDiRHeMF38VaW/GjEjgwY+vE037PDk57diwAPVDdO+jVfZ7+sEiBue2JzifCSb5v+bzoy4v4&#10;KMr0oqwjrijwLN1T2nxQH63xwQBHOSyTtzU5t1tZn+dP3Rxs8mKfBlTJ9qnqvN7kxww/lo+n3+fn&#10;YJ2+7Ww37KWXnrZP/dyLOr5gTzz9hG1d2bE1AebVjQ1rr69brb1mzc66NdfWrb0m8Cwg3RSAxm2r&#10;TW7u7Nrm7q5t7GzbuuI1ZZ/qGvQyxqhWi9JNwK/5R8v6I9mZabzzMVLb8L3RxR9PQOayYWPp1lA4&#10;jDXLvBjsW+jR9mK+Q2WVnVcZ2I5xJM++7OgxAxe1QQZTu7vX7PEnnxIvu9YSz2ztSV2NNKB54072&#10;eW6WbSA0dxjzTKgIbOGPyxQ6GkIATIg4KYxr5Z9AqQER3hugxwt/CuQtTpT8E3ke2Tm0TCeE4td4&#10;yXmDpQHJ30elEhDHmNWlY4j1URgG/6yl7jsAokyKTz6UP2ZEAzjjHlqi4dmJZwk6eBUfSgdDN1Ol&#10;nWnkiUFBwYjrwFmNko27GblCAWITeOaRtowJPIkPOmcHzRlw9kbGL1NyXF5+6TpcZtyye4kCiCKD&#10;pbFyp3uepqefnWdx03n+Oh0jj3ApP4yf7rpsyCMGAwxSkLeU2PPWuF7hKbNvcyRD5qBZsiJuOOox&#10;0iC8pyPjRB3BgsdR/Lw8EuV5XDj3Wd5LeXBMZfByiH9fV4e/fsjH4yCndESvMr44hp/CycnX9QB9&#10;WNDiNML5WXYMvYp8lnnFaBhjjpOkl+c6QKkcXrbMqQTuB6X7kOdF2qSZ+Sd9p/MiWj58lG2pH4ny&#10;5xDX8E+boj655nxdhhI6PIwvMQFUU3rUG0ck5WuAx1MHALGukS9AqQMQCBxLVza3dqzf7fkWTayn&#10;deCp9iOsYkcC6D11WLudVV++cTHo2c5M95kOobjSJXLpnQ1t9dq2ddZWfaaE/HGUFz44Ugbq3h/p&#10;iXgRcWnv0DcXkOsj5EuN0HddIjV3uh8docIhU1G0CaWh6+Gg78tQmHEmHEGS/Hz2VAG9Lpz5uT24&#10;e9/q6nAnPOIUIJ0JVJ0endj1a9dszppa6Uy7zQctSv7FS5bH0M6qApmn6nhjuUm0sWG370sY6kK5&#10;8yEvMGmQo/KWOg3rnXRto9G0MxUXHhsCXOcTZs5iCRpA33XF2VKt4dI13Kp8zNoJW9pceX+7MLOf&#10;+8/+U3vfCx+wuwLkcwGAx9+5Z8WziTryFWti43RkGzSWY0THTEqRPhTy5g+NRlNUT8qAh+tvalD1&#10;bwRMWGbi60rl115ds6vXrltJwGR6eGqfKdWtoAFDrVGz6o1dq73/msonXZDiDCZFOx4zr2jWHDww&#10;e/k7tqGBSHVDuna4b/tf/XdWGvVt/cWP23Rz1wZzZirFBbaJr5tJtqMf/sg21LEfmGyZOtvSXHJX&#10;3Z3uH0o3BJAee8KOmHevtuzeW6/ZiVyh0vCO+oJZZvHelf6yzzJF5iMqDYFW3w5QYRhUMvBkrT7v&#10;CvAC22n31D+rzhMd9IGw9A2qXu/LAIc+Gyw20T9mbFnyQf2zRpwPPXmFidBp2pKi2/6923brnTe8&#10;LwI48tJurdayar2ldhJPRwcCziwjmJ5RZ0oEOylA6zPM6LKnKf/483oTe+7n+qJ6jj4ap36IPlg8&#10;sgTLl+TRN+vaX4pUAfTfwxHfbbLyANzRN45HAxv22IFiIDkJHFMWD6z4SisAtOSstuCfVFfazEyS&#10;J/fYM5iqrAj4sstFTQMntk2rSBhN6cFqvWwbGrSu1/kcPG5Fbm4bbC0nt9sq2pY7DaYE5gCTXV5E&#10;1MDRyzBld42hBqHnttko2FUB5yty682qtWsVfzeAp2DgFnQfI8IP/rCH1O+xBs/7apeHvYENpAsA&#10;X+SqGJJ1wVi2fSZjxhIOZkx50jaWwHnBfaTrMfcUjqVrhOd7BdRZ6iFitQJ5p75D8pV/CoHdkCaJ&#10;T+kXPCp96gIeqC/OGPCoFdvWRsOee/aGfebTL9nnP/txe/GF99vjj92wDQHijkBnW0C50epYReCz&#10;WmtbRfrFDicVBmjSsUajbY1mR/daaq9t92sKZG/v7tljjz9mTz7xhF3f27Wr21uxdE/Cm0kPekPW&#10;IR/5jhx8NZGPHfFC8FgYgeVjRyM+CsOgta/6GQogS7aAaWa0xftYbeJUunTCuyGye6fDvtLsq2Tn&#10;vrvH1RuP2ZVrNwSc13ww2WgKyPNCu9rTH//obUlCclzL1jxDCBGxIiivWPcLIXvjyCjNoLngETdH&#10;Dx9xEiX/5f0sveyY9w+KtIIeTssrL3MBjqNhJj/9yxqorqXEboQcHMv5LFfMWjqIc+AMkANQU5aI&#10;l/hhZgnjArBL4NkbsPyXPEdH54BPf8QnfdYoMYIEqBOOGSXSYUN/tjWr8jlWGR7C8zIDaTDCJSyN&#10;zw2JeEf+/njM8+Y+Mlvmj4vOOeREh+w8uov0EnHuacuILMqtay9DliZEnpwn53LFX2kmSvd0pmPo&#10;S7qm/lz+cqTvhlGy8DehyZe6kD/BKZcDGcnGl26IZ2Y0PBk5jG/MvkQdBQiP+IBNrxsvZ75OFPUR&#10;R3d+9WhKckwuT1ynMvktv84GBeLF5ShePQfKrXuuU+iGwnp9LNJctqF0z4GbxJhkTUq5YAta8hXp&#10;Qku/IK6TT/6e849Aocwb/nw0Dv+iFD6VFf90jstT/trrI9MP/FmyQb0eHBz4NbM76V4KR17kX6be&#10;dU57czlIdi2BS76yB0hGL45kHBvVku/5zLo3Vb506cLXzR0LWNfVrjY2Vu3s9NjWVLiGmhTL3C6k&#10;I9iAkdIqrNZtfXvHVmqhLxB8wwdtj47Z60mOtodzaeh+kilH6ptywKsDSupZ19zztkM44uGng9e7&#10;OkfsJR+iwB41ZZh53yHqPcpNGrRJIjEThs24f/ueuiYBXgFoZu+7Jz0bC/hub25abaOjtjC1hjp5&#10;diFhWz9erATUF8QXA3VeplmVweeT36zNPLpz31rMVB13/dPb8F5abXqHUiLrhqCp7CKfI56ynENq&#10;oVYhnmNg5F/DdD4lHx35IR+YZs3nvHjun6//9sq5PfeLf8Fa62t27/59DXgFPN582zqziUojkKL4&#10;dP7KkphyD/ctUOgH9xnEKidmbAX4BeMFngf2JQHh93/kw/bEkzftC1/4gv2lv/yX7a/9tb9mn/+F&#10;n7d/8o9+wz5drluj37eyylR96roVn9zyzn6iEp2XN6WfNdter9t0/w1753d+x8rM1KujPHrtNXv3&#10;3/2u6mVuax/7nJ1t7NlFGX7Er4DKioBV+Uyd9r/9ksdfub5hgzfftNmtt63UFlDfuGrN3cese++e&#10;AOeBVXd2bf/rX7Pj19+w7ZvPWaFcsxXpLZ+XHwKUBIilfb5unTZTVb05n7rnfZUANMC5K7DYUx3z&#10;RIfdVtI7BNRLWYCP/ob68SUa8Co99YkapacgDsABz0iVOF530gW6rv17t+ztN151ObPG2r/OpsEU&#10;YAaAjD3j5cWuAMZY6MyrijZEu/FBH/ordUEvlK+DZdpG/uf64ln4kXDoO7qUZgRpMd7WvM2gU4Sj&#10;rUW7JBMmpcZDXpzt+pHt49KMc35iLGbjAzD7xIvSYdkDJS+rPQKS15sl2xEIBuCu11lWUbEra2W7&#10;vlaxG+2iXW1e2BW56+25Xe+s2NX2il1pmdyFbdUvBLIlewmQNcfdMUsiSsHL2cAq85HSVPg1gbD1&#10;lm23G7Yq4FdXviX6LpUv9bWsw03b6VHvfBjkUMD5PuC5r8HTGbKRDCQP2gqjVQYZyMtnoh9yFzEz&#10;rfszhUCGhFdshZatIQWXg4j8SQ8e4s/tIGEqClGW3NlZhLDcIy1PTm22KPRdrRbsxtVN+9xnPma/&#10;8MVP28c/+iF7SmCXF287GjRWV8pWLVU1EBNQrsWTjAa6pTbA0zGevIGH4lhTOIAztrGu8A2f6WVy&#10;oNPp2GM7VwXS162FvatVfYtTVGKgweeD42M7kj7wYZUL8TySbnWFNfqqF/b6H5yP/UXhkXSCHYeG&#10;uIszX4M9Eo7k6RhyYyBfkm506hXbWu3YxvZVW1dZ4GM58ak6FL//5qvflSTcviMadDOUPJ2nzjMd&#10;k386fzQ9fC8fNn/uxvHS9ZJQqlRlD1PkH7lIJzyIv+TFn2qXBgNIw5jwtvqMRylyvISRHAaJt2Hp&#10;JAI4Bx/+Ap67aKw02jRLhaOTWyi8KHhZymNpENQtyI9wxOHFDPYP9uUJSicB22XcyJNj+OlM5SdM&#10;8BId/mWQmKfkn9JMdZZc4iu5/H39y1J5mLj3Xvkl8vh+DJdkMJPhZxDAEWOWAHvM7CtgSjfVM7xn&#10;ZUwEQCU9TxMDmOKLnC8/+qXTo3j9WbxD+TjpSJlSvi4D9w0iV9+NA6cb3F+6rJ1wrgbJNRS6lA0U&#10;crrk+uT1Hp1EopTOe7kI8/A15Oc5v/w9iPbC+nt8OfdZdOUfM6z5UkbcVP58OpevoeRHWTZkbJhl&#10;BvBynWacmRmD8OM6Xy9JJ/DnPoNbOmvoVIAB/WeP34nqX+hZxlJpqxPiDXW2BOsyMzeeWkEG9X5J&#10;bV/F8SUYioOMawJd3XsnNhmFDiZdggOfaVbe2IQpM+DqwGLHl0wvKNslOaADzr0u/V5WHhzppvLh&#10;iMNj9slwGIBU14RBB2rMwOgISCIsAwPWDzKAYBus7e1tO9o/sIYG27xYyNZOjbW23bl/T8nEJ8pP&#10;j0+VVtFaAs7MDqoPpvDgIhYs2pSPM6iTGAz7/jWuQeHC1++xJIUX4S76I2utdeJLXYriHzKBR52z&#10;T7ZK7bzy6DPJwPXHf0HwzswfT9xcm0dj315rfXPLmuoUB7J775QlJ8JJzyfMQlLXDJgk/7xsEy2v&#10;uceRgUvYarcRivexT3zSPvWZT9uzzzzjj4a3trbt2tUbNpZunMyn6vxjNr/UqQlQqL6lV3yg4erm&#10;mj11bds2mjVb3bli6898wE4FfI4k1/6PXrGi+G89fsMKuwLO7JwjYr6vcVGw1qxkQjg23r9v1eMD&#10;G/zg+/bOl3/fiirvSqtu5V2BabWxt77xDWvvn1jxpG/d73zH1tTpNjWQKQkYsMaWKd+y6piXrNhL&#10;mpfaBuwcoL6KPbglIO/DALz9vkCzBonsUuDlRxbSISaAkDlPB7Cz3qh1T5JWOPQv+g3iuN67zkd/&#10;QtAY+DNxE8uXfOAlf4Csk8rBIAL94qWvapXJCuQvnVYd8pSDiSlvv0oHHpg5HQvYs0Qktnvjq3xs&#10;rRh9rk9+SK+of/L2gZgcWS4HsNjFzEYqb12i0ioHcaSZchrKKbzO0W/W0J+NZTeUh88+SjZKX9hJ&#10;slDNEVn17vqmI0t5OirPdqNo1wSKn9pYsffvFO2lq2X76PWSnHTrxop95KrZi7vn9sEdub25ffCK&#10;2Qd2V+zJtbnd6FzYroD1ZsNsXaB4VW2KbSFJvwSwLM2trYH6eqtqa7rPOxsV6WX6SFNMdAWeKKgy&#10;vGxePuQRcvHNBCSjRUtQPfp9jtQpMpfjk9rs1Zwca7ZdP7J69DwkA3+JWfXLMoy0DI16dyITwklD&#10;AM/+YRTxxbXDK+XhgRRcqQu8Fu2F9z9hv/xLX7Rf/sUv2qc++qI9df2m7a7v2KpAcF1xKzy1km0u&#10;js+sMCNvlVcskX58fEV9ouSAzfEn78hO/QV2sdnq2Orqum2sb9vu1q51eLJ05Zo9c/Npe/7mU/bM&#10;9cfsmRvX7Pknb8h/W4O4ou13+3a3O/KXI/sazJ+rnTU2tmwbvm4+aVs3HrfVK1fdtff2rLmzY529&#10;q7Z57brtXr9ue1ev2p5s7obAcgOdQV9lCwrS9Zr4wg6vCczvKV4iB8+htIqQyRJKlcWRBpLOIeIs&#10;BC9aVCyVTficC/+sQWaU7l0+DwZyTOSIMJFv5iEKHsKD+9EQUcAYicZsZzhe2PEROo0+K4vHVhoJ&#10;yKQZsORc8TLZ4BK4S/ET3+ncZ2TcL+LFmt5wPOLCBVhZUlJiLwqUpZkHy+HgIX+dE0SOFrxkcsdh&#10;2MKAJsMVzsNmcSKuHxZp5CmfX9xLcQgbMlk6Gjd5Rb5eH1nnB0VaufTkHlUewifD77xn8aEkA6I9&#10;Ku7PohQ31Su8hF/UTWTD/ZgVXIRN8bL6XRqgkJekvihLyCUXVw6dAlAmAM0RIhyU4j2Kkn9KN9Hl&#10;a+jyNQR3+MquOZAhLx8E0GPmxJfSy6ebP79MpMMWa6urq15Pp6enkXZWFvSBsnPNOZT80Et6zppG&#10;9txHNmltIvf9RTqBBHYMOJNOMXt0OujZ+GxkW2zvtNqxC3WuscuI2b4JBCs9Hxjoj46fL8yxbIEX&#10;n1L+lDnxlmbk6bwQg7d96svbm5xswiIsMlAg74zk7+UiDEfFgwjjT4vkuEe6zBgyU8iTJG8P8EFS&#10;4jPpAh6cizPFM9vc2faw7DzCy5Ws/6s263Yo+bJHbUXAlK/FsV6ctc8kyYtXSkzdW9LEue8VfaoB&#10;B58mP68KNGfmB/4v1NnwYRSWB6yok2M7MICHp0FZxQ0zYkgGnhcyyMjlIldSZ+XXkiXbe7EFG22e&#10;PZZL9aYdNTMgq6hsnUcBvS3n0oKQY57Sbdcl5c19ZOSPZ6d8vKPvu0jsHx74gKtaqll9fd0O+j1/&#10;quH1rE55cnFmfOLdP/M+fKCRwbF34qvX3mc3f+k/sSu/8OfVpjVwePe2AFHLdp592i42NzUQK0sX&#10;s75E+ff5aJLKNlK+P/7y1+zV3/kDa6+tWf2pm+KnZP3Bid1/9TvWf/VlB853f/KGjR7ctgZfyCwX&#10;bKxy8NIkyyuYcasUKtbvMaPc14DzwIHmmEfMgE851vUCUAEX7MjRajUEJNq2sbnugwWW6jCTCNhK&#10;deEDcUSsvNBnn1TK2V5uej9JMNUDbY51xYg+bKzqH8QEeFYC7HTh274KPLCeVOx7xaTlEYFSFZaD&#10;ZESbBuj7spPMsQ1c6nvTEg34dH4zvqhbb3ty1DEudqDClhDGtZBxh3jWoLjCTD3Ai/viQ0R74/2Z&#10;ghw7aPDVQ17y4wMmvHxZqwvINmoCtXXZjprd2Kzak9sVe263au+Te36nZM8IGz2xbfbkbsGeknti&#10;Z8VubhflyvbYTtWu7Xbsxt66XdtZtWvbazpu2PaaAJfqt96sWkuDso7SX283ba3V1HVDg+GayhP2&#10;wOsFHVA5kT/iVrEkS8lC8mSJCR864QMuM4Cw5OQDfgVkwOPnmYv6Ru6qBplSnJqGXwvzkWwaU3l9&#10;MnmS3MM4RNf6n/AObcPxBmqQ3aeaqAV08P3vf9b+/J/7gn3xsx+3Jx7bsx21lY3OhtXLGk2ozY9O&#10;jm18cN9mJ4e+nO5iIjvDUy0x6JNp7pjMQN8YqsOPjitiXnXJewn+4R3VI7at1mlaQ7q+vrZtV3Zv&#10;2GNXH7cnbjxhzzzxlL3w7DP2Prmd3WsaJJetPxXv5aa1Vzdsa+ea3Xj8aXviKbXzp563x5541h57&#10;Uk7HG3KPP/Gc3XzyeR2ftZsC5Qy+Vzur3r8PZVcHp8e+2xGDW9aos2yE93ISFTe2dn7VZ1wVwTsM&#10;BEgFS2rJJRFy4T8dCRtgIzqi7PaCCJOOOFVZlsoyEPHSfRz1iV8+Pfx/igjv6WTONZC0UtzlEfKz&#10;SExnKS86PRorhkNHNdZ8p+egAjXKKRlyIS8MOUbJk/R01BnIKMyk9P6ighTbXzigAcsAMKLylw/U&#10;gPgMNbxj8NiiDNljKCAH+lIoXw+lNN0QyFp4Hl43NDj4SjxFWaBkhOJe1AmPIuiAWVPnAwk1SFdY&#10;8R8GKeKQQqQSRFKku8wrHyLnn+o/k/fSqZGTj/LmJRWMtxt1Qiuul02yoAPxGXnk7nJUunTECur1&#10;h+GQPJmNTJ03dYBRJV5sHRd66HUGX5mDqzzh40fuueMq+PV8nRKP+XBxz/nBP6XjPGKl4JPOKHSQ&#10;S/7xS0SclEc+XXh3v8V/MuCeHx7p3otIz3NUGM+bsO4erh8P4gnhL5lSRxmr6T5yzlOED0ph8kT9&#10;ESe2swrdDR17uJyQ86kwvK1N26PDYKlCU8CQx6CsP0R30H3/cAUdqdpApwlQUJqKy4s0c7Wpiows&#10;ywK21WlVyhfWU2ezYw1b41PKRem8yudLPACbO+u2utf2HSiYWUnt3Nue8oy1+kGuS/Cc9AKeqWPp&#10;o7dX3XO9IwyyyY5IDTVHQsyGYEN4ZM66Yt/lQOVl1oXH64CW6POzPJAbgFbhkB326vjkSMBqbO1W&#10;RyC56zOAw8nAdz546uln7PDo2L8aCJBgtw0loISwPSVfC9gpVH19bPl8JV4WVEcu4Vn5TBkrr9qF&#10;5D1h1li2YaKuR21qPpNdY6mG+ODFIbhjWyjKGjWv+zqh2FHm0PRCiTWbBfuWwN/qZz5uH/vEJ2xF&#10;9UF5X3n9ZXu+qzQ0iKhIzgBIBEX5KSfxcZkknPzFMd2TBfNyVVjHqd6cz+L/i1nXbr7/fdZmNlcy&#10;he8nnnzK6gIr/9/f+IfWuXXbXlJHXmKZxXM3bb7VYSc7iWZub7/2XRu9+qbVZ1MB5Jb1BGwKAsUP&#10;vvZvrfe9b1vjicds/c/+BRu0tqQ3GZjtjawruR32Tmy/e8tOTu/Y/d5EoPnDVrr+hB3KRrH+8ujV&#10;V+ztr33d7Khno0bZXn3jFd+2dLi2Z+e1ui+RcVuBvJUuX6IdDI7t3t27qtOB7e7seHv0QSUykI1F&#10;zwCA9UbD18vjWHvJI22eUEyYoRborrAriOodsM+e8TwuR8ewSwBxdKroC9M1IBJwgXhptCvQ/rr4&#10;ppzsZMBSKdae8uU8lhpSD3wWvy+dGw6nPrN5IdC/onAMBv2lQW87WT2iG9L7sMnR/h0ncJMa9gCu&#10;PO4HuAPs+nZ0tC2Pl9lyEUsuxbqXay55Fc/HVp+PrLUytRpPUpQ1u4KsaDDJshjvc+lvme2tSj8q&#10;dStVaR8Va2gQ3mmW7cZ6yZ7abtnNrbrd2KjZlY2Wba1XBQCrul+xtuquJdfUeUN2qaEBVa3RFDhu&#10;x9pdHuVLPlZZtVmxaYOZQJsGn5KENcX2Zr0kcN7wvZs3BDb9YyoSAcs1GDsyAEA2NH9mj9k2jn3H&#10;2Wnj4PjUbu8f262jgX+ga4y8kS2yQh5+DFk7KU3ukRb3FvcRb3bP7+sfdlencZReeJ+lcEga3oU2&#10;4l0IXcHjnP2mFZblO+CImsr1wReesD/7xU/bp158yfY2NuLJGG1QcVQIOzs9svGduza8d8/OB0O3&#10;r0wa8gTuXIOqFYVZkU3yfGUj/R0j6StLuaBU76nfQBd8Zhpd0y38/ENH0k2Wf1RYAkcfIRvgO3ZU&#10;GCC11Jb2bG9PwH5ryzbW1m1DYHq13ZYtXbXNjS1bE9jfWF0TWF5TnXd8koEXOWUMvW3ONaAFc5VZ&#10;vlTlK5S1sNnzmf2P/+xLzmNxnRcGM2aXjltZaZyyAsk5gMzCvRd5w/H7+TQgVSsN6RG0TM+rN05F&#10;+c46hYljOL9Np5pF55jieDg5KsArgnOMcnYdM82AZ93T+WLrHREKeLkcfkd5YeAiY9ImQyknYNhH&#10;VzweY91hvOlM+lQus1k+snYl4DGkAKZ3SjHzjdbHrHgYTg+LcrlxyhRpAWSDgrcgF4P+JT9kgMH0&#10;NV9SXPjzWS8aTFYeiNAqRfxy6bnvpbp66L7fo6SRb8ovGmbMGMd1OtJwXaoua4x0gOcYtCwM5hzg&#10;FWF14h2Jg2elF+AlZksAJ1GPIR/9C+dcpcsoU/xy19wUwVM65s+Xx4f9LpNz6TLODFFGHpPrLF7K&#10;mzsp74d58BDunFNHJw95h3sEpfKk9HSif8v4XIZBTXkF4c+160jOH7/koEW670HcJyz1RFrUCYRf&#10;ipvSyhPrJdHNhoAAa8kmMlgAY17cITS6cXB0KmOnDlBtdmt91de80fm8e+/AZqQtkF24KNhmW2kI&#10;F9wCIOp6d0Y7PreJ9KYo4OhbGdUr1rzSEeCWoQVUwIP0Dn5dBuqknGd0KvOH0DnabpKxTxrgr7Cp&#10;jHRS3jnpTiqz7zAjnWVAzCCAZQSAZsAe+zqzZIOZYk+T9GUHsK2uS/JXDn5+/96+dwgsfWFGb3tr&#10;0969c8dWmfFs1iR3gYhq0UE0L6Sxqw0gqjsZWXul4m/rw9votVu2Xm/aXAPoggC5790s3hCE5+8v&#10;JklXkJXS4aUijm7rxJu/MOcllGhxkoN30DpHziwtmUj2fzA6tq3PfdpeePGDAmVv2L/4rd+y7wiU&#10;fqa+bntqqyyjw/aVs84QqUEuy3R0GdISJI+C2r3sHuuyp6rW7tmK/bOzrj3z4Rftyt4Vn9XjRTpe&#10;Gr16/ar99r/8l2Y/fNk+29m0ksBQ6X0CzwLJzByxdMBGE+v++LbdeeUt6+p6PLiwd7/5Q3v7618x&#10;W2vYxQc+aL3dG3b/oCfAfGzHg66wcE/ARnIU+K3IPm1efcG2P/Rz1n7qMbto1W0kHRt2j23/uz+w&#10;ydGh68yhBjtHgxPJXuBzddvO1KbZkcFtG7ohN2Pv28nQHjy47+3g6pWr/uSFPsr7DOkKtq5ar/vT&#10;HfYHxzWaAnJqC+jMUO2GmV221GOChgkS4jdU1+gtA1GefEissrUVl30CzwwC+xqgvfqTH/nAVx6K&#10;I1BSj5e3WJNKWlMNQHsCz8hgwg4gAqsA8dRWVsQntedlozpVf/zQD86ddJGd6Ui/RptC76Ot+a4O&#10;3gZou1I96afbFMCMyqTKk+xnGhDObL187i/wtSor1hAf8FkCOHNUvwtQjg+kxXsSFSFXXkhuyc6s&#10;t8p2ba1kj201bXetZlttAeaOAK7qsSEdYt1tlSVVtaYActNKtbbAt2xQrWPFSkuGqS7Qp8xLDQHn&#10;uo2tZj3pZJ/tC9V2hC/VzsoOnreVbksDXmwajnXEzJR7OeWQGU/TWO7CDH1Xenb/8MTeATxrsHbC&#10;YIVuZCG5IG8xkitHt0PZEXtBUHzcXzfiuHQE5uDvjelHyrii9Fq9qrdLnxzg5ViGxiQpP1WxBqh7&#10;9sUvfMI+/pEX7drujtU1cikrTFHtn+0wp+J/eLhv99562w40IHT7y+BUffWcttfv23lfeiY5rchG&#10;yQgGBwLPfEiJdp/sJ5QwgQ86dA7JIlGE4BmZ8m6M2gqTB021EQbStBlelq0J2DcbdfUbDYHllnXU&#10;lzTET131SviW7jGzjY4wkPSBjQpMnz7oqu1Kn2s+cGo4H7xrRdhf+81/5bwU1za3lrttKHIcZRiR&#10;8CXye6r0FP69aAm6Hk7jEUn+VDqPyjfv9+i8VQWeJ/7B/8LBL8qQnBpnOndgS+MnTYXTiaeWKOWz&#10;OEqw3rklfuTNGdc+w6tGjuCpaAeGcjGaZ7aZPAMkQukxDCnTIcdLA4DneEHHZ9zkOI8y6+ihHy2j&#10;4FFKmN0iTIwu6SQDwJJf8guZke7S5em9rhf+SiKVPe/IJ2TEkdnnAFU4z0c/RqKpfP7in65TncTL&#10;EMyGKo7i+guezBJJPmQd9RadS4rj6eb4A4Rw6eeEIVf3ezhcIvh+r2vOE+XPnVf9XK7ZQAEiHuF8&#10;plJHL3fmn599Tmnl0wwi1Yf5yVM+PGGSy1+TRv4eUZynzEUYGaKMdzr7lCp+qSxQSiNRuk4upXeZ&#10;r3w+jyTqUfJoyrBhpIfDvhswjBv1y0zMcDT2Wbat9Q3fYm213fRlIae83T4BzEzt6LRvN3Y31Umt&#10;2N2jI2nOit0o1a0iMIjxqwrQTQoXdjY5s8aNNRm/qlUb6vyUN7onRj0/ce38Jn2CKAOy4H4qDx0L&#10;58jNdUsGPJ5qRfumrStbB0G+xtOfupyHQZfhXQBxpc8j2dg7XvLSj/S8U5OTSFyH7t+/r871zGdB&#10;9x/s+5vgfISCNZ6P33zMxuOBOgF1UOLR94qm/sRfl1nO6cxn4IYKW3j7wKq9idW2Vu3s4MSaY9W9&#10;TNG0ErO6K+qlz5Wul0v8y1KJB2+JbhvZGcHrOPpn1xd4xo9JgulsrM5/at+bnts/feNH9k/+6T+1&#10;3/xHv2nf//73bdA/sg8IkH1AgGN4PrF6QZ2m+HT7F6IOIv0FUR/6z7yC8mS99LxcEFCZ22+fndqT&#10;H/qQD0DYE/mDH3xBnSgvkxbsS1/6ktXfetc+I/BsG1VrvPSsTdsCoZIxA/bZlWtW33vcDmRnZu22&#10;VdZ3bCx+Vp+7YVc//XlrPf+SzRvrGuDUbW1t1Wrtujrgpg9W0MPOed1sIP4FhkcrXVsTiFjfvGLV&#10;s7FVNNjbXGv5i4WdlaptP/G4sTXpzY98yhpr6wJkgOCG6yBLD4QPbSJgeyTAxJrOzc1N1/v8+zEl&#10;DYqYba4pHX9hSecs12C7U15OH4wGCrfi9yCeaKKDvjOA/Pk4CMtoIGbrANPUquuqdHaidvfqKy8L&#10;vI28rqnLAJC8KEVbLPlss28PNmQXKdWHwLN/hEv3CF8osgUk/WjY46i40A9VdOi7V7T0nIP+MXvo&#10;5SQedwjjtl9tTvkxo86HYiYqHx+0KUmHV4vntivxX20UbK9ddpDa1iCi6m0rADRAuiK+KwJG1Qqz&#10;7wBqtpmTbVGea80V21ur2JX1pm2u1m1VA9CaQHOZwUKjY4V62wrVjq0INOuGzts2lzMB53lZg88i&#10;wLlmc+kH4FnDYg1UZ9aTrWLyrFFesc1mybZXq7bZqlqzonJKJuzBjh1xm6EyIyOsLMtYprJlvATK&#10;/vXMOr+zf2j3TvrW44mxSycoZLgkb4/Z8bKDsF2X/ZMfttErScS6a9ZEx0uCsoHOGeEjbda6b223&#10;7dOf+ah98TOfshvXr/kSmILqZcI7GCfHUuSRjTSI7d7f96dk2JLqmgYcGlRPewMb7++byU1OTmRb&#10;5laXLQdYz7MJQtpTFC+O6RznExO6jnXh4kfXaIpYdTzFOnZm99mJA53HZoykN/3uqepkrDQufNKE&#10;l2vjSbdsMOVSKo77PBuudUCHFZbt7QYamGrkZg0NvkqqV9d3tbtf+8caoIuK7dU1B8+Q//d/S8Hm&#10;KQBpaghc/3QYaFnwICogUT7uo+IT9r3SzZM30ozgS/+9sjkm5/4IM8sLl8BzUuRUJqIsuYQU3tPJ&#10;iNlA/pSJlwfly9KUj3eUOEAwBgdj7uBXjSYMCmnATsRxRVA850m3mOFxwyZ/widgyX3nL+MnL8uH&#10;yMNwiCPhouNmRjw68OiYg/8sWC79OI97y+PPIgVZUpZuapz+MojyDHAWfqTny08ke8rnHQQKKZev&#10;T9JAHv5SjIPnM08Dot585lkNIF9/C+ehgqiyvE8KA8FPouSXjnmCF+hyPK69LnUOsPcyohPc9zAh&#10;Dw+vP3ilYQfPzNIgn5ALtEzXrzxMcu9F+TB591B8/Ug65YVL9zh3Pvz4cP2l9P8kSuklSuf4p7JC&#10;HPOONXvMBiE3XizChrE+sCEjiEGrN1vO04YARZORP4BSOsFXp7qs9ZVBZrZqVYBmPhvZdYHCY4GE&#10;s2rZrhQq1hLA9pdRZHXHMqZTgc/6jQ0HzmU6Vhl/7otR72DhCX7hOzk0kjqGx3iixOxdrN+FHHRz&#10;Lh2MgbJAFU9O9AMUkJ7PBColHjG6vhNccVzmUlB0grxoL7HsLHQJvUaf2Bu6f8oLY8ySjm3UG1uz&#10;3bCRDHtd8qJjU0A41Z9sBu1Csh2LX3bc2Ftdt5E65c6sYHdffs02r+0a++C2JjGzN5UrC5DSplSg&#10;KBN6LH7o9OmcptnTMIhOB51yGYh3L4uqpsIXC8cz+2MBut/bf9cOeLFTbAFqWu2arYuvz1Q2rH/W&#10;9+UiysR3BFCBvfw4fDk6ZTKWj5zstQ6z0oWAytz+9VQdMC/uKCxLHW7dvu37VPd6fXvz9Tes+Prb&#10;9rFK02YbZWt96BkbFRnAipnzFes3O/b8pz5nVz/4Ibv5wgdsdXvX9p562q586Hmrre6oE+5Ys1q3&#10;hjr3xmrDqkJe26Wmd87Fesnuffebdvdf/JpV7//E9p58xi6aG3bOi+gPHlhTOsoX5qgzlpFUBL7r&#10;axu2zb7PkitLHMJ2ATRXNCia2PC4a6cnXbt+7bpvh6Wq8Zk6+gfW7fpsc136qvwZfPm5ADXU08CB&#10;vaFZslGSnCki0mKGmTW+tCOeVvQF0JEn/YlvMSY983qW/GbTkb3+yo98CzifZFL/WBWArAtMMnuH&#10;feYJyVDtyWeeeZFtDuBROaSjDEiYhaZMpMlTRW/3+gGI0Gfy8aqOfzQX/4cM+Ck17zuTvR+rfSND&#10;7MJ03LcVDcyahTPbrs/tertoV9oF2xGA7tSL1q6xLpbH97EUyl/Q13FF10WBXJ+sQnl0ZN/iVnXF&#10;tjsV21Hd8BnphtpQWTqxIoBcADCX23YhoHxRbtiFBnvnqnuOs1LVLgSW58w6C0BzPF+p2OSiaF0N&#10;Kk5VFzPpQadacPC81RBQly1qCDyzrMr7O2REmVFt/WNNM0/FKC8Dk/tHXXv7wYHPPO+rnY/UTtBc&#10;5OftLUepnaS286jryy7Zdo4pLOli42LJnMAzyDPDCTx1YCDf0iDgpZees5//4ifsuSduuv6xFaAJ&#10;NJ+pvU3fekfK2LM573Z0ezIdzDiDX2TvNCgoHB5b6eDIhrfu2Gwwch0pqs5UYXauc+rGR+xSDorp&#10;OoOioDHYwyia+1zMmaCMSQkPr/++9zaDKB1ZfoEe8AVK9lLvCUBju8u+Rl56qggxaMNuya6RKDJA&#10;98Ei1JMAMktzVlSOs3FXdmPkcUtqi7KK9v/5Z/9akaQG7VbnV91YeyoqgxKCIRoeBQlg+jChkKky&#10;L1eqVwbCyIhKyBP3L8dJ9KiwifL38mlwTHcWIbiXhfFTL0tyWaPNXUecOEDpHsYhrsOPTmoBLuR8&#10;lCNHvgGeo0J9TQ4NGOCMQVGYSAfZkE7wikPeDKscPCs+afuMg4+QAM/wQPxIw+MpDEcY86Of5ssk&#10;f4WJGVHW0MWMtgNZeM9IwRZEnH8vgu1lUn6Rb5zhAM7LPMmD8rqCApizI0aFkSXAI6XjLxQIeDDD&#10;Bt/4u4LL+aAkGemsPv1ergyy2w/Ro8r3sCweXX7CRD4h00Rcwwe0LG+UH+fJeZmigQePwWc+Tj5N&#10;KNggftRjnpZpR+IeJvtBzOFQbtcYjtl9lCQA8jI/4qb0fOaZMDn+83T5+jLl+Xyv88vEC2y+603W&#10;ZpASazibAgE8wjwWoJjoHpD1nXfelhEbW50ZBnV2fHDi6OhE4E48q+OeqYPdVUfIo+UzGfytoozo&#10;cMa2vCrbip2VBaCVZmm1ah2+aOgzCdIhpV2mUwQsZmUMmWayk6O+KD+y4do7QLklKZ50MLVz36tW&#10;zndlofy6TRqeHzor59vjkW4mHtJmCQWmwetAfmwRRzgep7PtX3Gl5CCLNd48wmZ3ED4Y09BAgG3w&#10;WBaCzWBZBB/y4OMod/cPbEud/3l3KDmtWAbB+4IAAP/0SURBVP/OAxPctlpHoKCnActkZm0BAZZs&#10;sGWTt0PJwj/EIT6QDzyCdcNOqaj8Mrk42FJ5mDE8HXVtJFD1xwL5tzvMrCJfgSLSw27Oz+wX1x6z&#10;ooDQ/Gzs6fMxAi9soryeeX66VmepWvIZ+7OVmQ1G5/al85599/Y9323iox/9qId77rlnJad9e+ft&#10;t6z/6uv2yUbHP8tef+6GQJFAqwDppD+2smzM+KJqR1PZJVXjRKDnXOfsdsHM/Vz8V8Xr2fkkBg0q&#10;PAMAXrQsSM9mP/yGFd952d7/4Q/b7ud+wQYCUeODY7v/ox8JXJ5a7+5dGx+d2srulr317l1bu37d&#10;TgWyTk5OXa/ZnpSXqWmgcwHRgTp3PnKzubUtGfGwQLLXIIgnl63VNV+iwcwz4Nlnn9VGkD8vSPb6&#10;XX8iwCe1qTvfVhDwmz2Kxt6w3pllG66D0g/ql4EoefgLXJOhvfrqj4SDjuQX76Ew88zj6mqFF93K&#10;/rLuULz3WYPrs6HYw1T/AA71U67/upaeupao+tAL1bL0SU4APOo14qFH/uIbPDCI00CC5Qs+C8sL&#10;k7wYPJC8zwZWWzmzLYBzp2TXVku20yzYam1Fg5yCNTSgqfua5rLPLCIHlkaAaFYEbMn1YkV1LZ7F&#10;qWzMim226rYFeF5dNT79zNIMjf6sIDdXm5ozVV0QuKNtOGiu+Gz7hWS7wnpv+h+VWS3Gd7joC+h3&#10;e127GPWVdtn22lWBZ3b1KIlHlo+ofujTkZHkAsEXs85jlZe6ZNb5XQHnN+/t263Drh3Lxk1nlAPK&#10;NxLUPa7zx8su2ZG8X6J07u2Y1qU6wfE+Au3c27quCScYYzdv7tqf/YXP2IdffL9t+IerJAtepDs6&#10;tou3b9vp62/5/uosa6K/JnX2c67ydOJ0YJX9I6v2Rq5bzbWOlTsarGgQyMvEVel3sVKXnacfCEr8&#10;caQcCM1tqQi94ae7sCjQzzI4lq0FgK4JPDOzzIdxemrTvFBNe2N5ly8BFO/ET3Uhyeif8lBb4Yle&#10;oSw9Udvhyc3amgaR0q25dJQnQmTItnX/4Le/7LwUG43mr8IrjD7k/DbEWcY4MvUMf5oWhdMxnZNO&#10;kHfn7iKNuH+ZluEfTudy+Efe02Hhr7/U+YX/8l4Cy34v4wmi846wEc6BMWFk5CIsgSQXNfiQAJUX&#10;ioYfnZ+PZOTvLwapMacZVfJMJeNRGenFo17lofsMXvzLhFl8NwAOEKngLO9HULrHMRznUT5k6YYJ&#10;UO4gOpphoggPL8t0/rREeJdXJjsnZCPnjdbzBjTr3PMNGSILXzOKAkvpfTTOYxud667HI52ZjKlv&#10;NSiFTcA/xUc27jxeyDI5rqEAzpnESTO7D6XjexE8OB+ilG46v+yf8oNSvIWcFS2FT6yQVIqT6iVP&#10;hI/84hjnQcu0FF+d0uLn9c2ZZLGIF0EjPnzLWOvfIg1RSjt4DhfnwX8+byjFzaeRp8j34TiJHhlH&#10;QZnZ5AVbjGqFrbDkzUtgQ4EJXqIp1Rr2QMARg8VexRhJ3tq/UD507Dy+uyWA2BZ4uLrWstFgKtHw&#10;5b2yNQQuKwAkl1XBRucCberXN65s23lFPjKwLBNhRpht2TCmC91Cr2AQeajTZ7bIn5hkR9oshKyY&#10;iVVA1SV6r/pl4ZyuAQHUbwDl0FX8SSO9/CLPTDbIPuQOuPH86JzlR3pHx6cq29ju3n5gJ0ddK6pj&#10;6KtTOldZ2dIOEEl7qNbq/qhyLqDcqbXs8ECASGHrAtMH3ROrTwRi7p/YuoAdwHA+GltbwJT1huey&#10;ZdgmXh6ENV5s9vcknAeAGU/FxKvzK3L+0Tg6MIELYQ06/G8IRLxa1EDAQTVhBGBk2/rzif25tau2&#10;p/PxfOyz0ufIlLREpO2ddiKdSypex751mcLKIghozuwPi1N7oHSxry+99JIvY/h7f+/v2f/wa3/f&#10;bt+6bZvqQD8swLPx3BWrPr4XnaJ45RO9hfnUToSaH0zndnhy6FurjQQMz1Vf0wI7HbD2XjZHP2be&#10;6tKPeU02SawVjo6s2Tu10vpj1vjMn7X77Vro6nHPTjTAG48EhG/f8Q79geqET4Db1rodjSaqP0A6&#10;u00IoEswPCHA6k0EXo8EQloCJSuqc5ZysPXg1vaOra6vW1NlAzTHjhEBkgGZfXbjkI5TD/5yquQD&#10;GCsq75rAs0/eKB++Vsl6+QDTCkedobe0PWYYL87s3Tdft/sP7ruO0nexJ2+VD1b4elJ4gs8z6w1G&#10;vkc1n4YGaHvtKw5rnn0nDvpDrsVLLL8Tqf5SX5B5KF70hwzSxhrsxe4iQ59F5zPiY12P2MdZsvU9&#10;kzX4vdIqCTyXbbdRsLWqBtpqwwyeqxqEVzUI0sEq4kF42tfhsmQQHfM9oDUAA7vTpmuKt9Fin2/A&#10;c1vyZX1zXR2zyqNyoHeJSxVO1ziBWPoyd8BwvCmj+WCIbSIZpJTGQ9sVcN6TXmw2BJxZEqVBJJNF&#10;POVK7R5by4t4U7VN9u0+6fXt/vGJgPN9e+f+sT3QYHco/ZxJhlC+WSRbujhm5w+5xf2oC6XwkPP6&#10;UaLUA+bKgbN4Y22xhyBfOWaQt7Zb9vFPfMA+/5lP2PW9a2EfFW6uwfeZQHHv3j0bi/8auqKyziT0&#10;xtqGbexdt3ZnXQOKkQ00KGDXoOLGplW2t2xFsl/RgLCoAVpBuqoWwcxPxnNQKkvgCVrjgvvFT+om&#10;frDH7FQUyzfYMYgBnUTsg2GWw6D/1BeTMzUB9RjISGcp5qJeaRMaLFBXSof3U1iuxUvIvLBL26Ku&#10;2Sf81//Nt5zHohD2Q+BZZzr6Pa8EKCrP/wWlhiG63GFy6fWVAjipqLoRYR+68VOUFyD0szrlBalA&#10;nq9cgF784jpcPv/leTgUjEAPh0t+kJ+LHDhn/C3AuQjjMFPn4o925cdjrFgLRoOkwUQ4n1FWJXon&#10;QXxqX8TI3F82lKK4kacCAZaKCxE/pZGnvH8cVS9iDxnCU5ptDgXMGpZcihcuxQ1K8s/7Jbrsl2oq&#10;pftwPplC6jxFw7A6CEE+NEK5WPOMIYZ30kCWaVtBjmpaSod4gBqPswDdYRzgK85JJYij++OXMXCZ&#10;fw9PGMW9TOlentJ13j8f/7KsF8xwLiJaCou+EB4iDQ8fV/pb1lGeIt0In3eJUKe4zscPncjPPF+O&#10;57ODupfuX6bk96h7ifLpQZevL5Ny9NlSFTXqSHJhN5qaDBezxBjLooDLBPAqw8hb3f71wanAjnSC&#10;zfYR1dkKMwMTu7m9rq4gZskG5+p0hxPbmIVe1c7MpuoXJzOBxd0NKzSrMohqYxgqOlV/9Eznlg3O&#10;dCQefHHOFfUGIAwZwG+qMzhl/S62Icrts7cC5IAUwIzbJMVHvrqrMAqqMAF6sg6AeEoPXY9ZaoHa&#10;FeyBQKNAEl8NBDjfvnXfzrtjtYsLn6VcY53sdOzx19VpATz6pbl1yg0rKcytkwNrCCD01dG1+7IH&#10;B12/vlAnz8uDs74GFepB2R3I+RaPkGupyiON8LWw8XQyq6us/DAPz+zmMxGgPRpM7AfS6bcqScfY&#10;WUNlm6lOyjP7Qm3Dnhb47RYnVjlXXMIgwoxIP1F6QdFtpbhB1LMCX5i7sN8vaCChtFkj/Gf+zJ+x&#10;f/7P/5n90R/9ke1oIEHAshDUS4Km1166aSs7q0pF9eMdLC9edm3rqferc3/a1uptW2W/cDpJDdBq&#10;6iSbckyezps1K82kd2N1wEcPfN0jOy3YDoD8GY3CNqRnGshJ3ifv3rI5TzYA3v2htXe21L4LdvND&#10;L9rZzrrAaMs69YYGhg2ds6Si6vIGrBwfH9hbAt57167ajZs3/WuJG5vbtqpjrVGP5QhqE+gBuond&#10;ABAAnKMOoo7QMUAZSzZia7SS2xf2XEeneOHQJ3Ok8+xgoQhUnwPQe3felV696+mTJi9h+dfeqrFm&#10;WL2a2uSZdQWeaXvCfFH3/EhE/RqP3V0vSF/gGr3wwVduAgfn7wLIP9b6alChsvQFlFlawoDAl2rI&#10;8T5DUeB+U8B5t1G269LXK82irQs46yCwF+2zIlbKypvdLGoqU1VtqS5/1rhX1PYo+7nAM5+sZ3Kz&#10;Vp7bRrtiWxtt21ht+PZjRUWmrQGe1BkrHE8cdI5uKj7LGGjPLjfxTb44ysiLjSPVBctj2gq3zaw2&#10;s86yL3W1Y9oy8mHwF3Wk/k1pIYfReGI9DRr2BZzv7O/bmxoc3z48tdPRmU1pH1ge1F8ubM3yCLmM&#10;s/aa94ei/UVfE+cPO9JEfco695ln9It7Xmb6WrXdlZk9+/zj9sUvftLe9+zT1mmsyVYqTZ6SiccZ&#10;S2tmI2ttCyxfEbCuS5YN9lfes8b2VSu0Oz5Axr5UVzvWfvymVa9pMLuxbsW29KvZtoLCX0jvYs0z&#10;hYXgMZXPtYwL1y+erMgq+328Y2DMoI+BCk8fwF6ybQpFFSID+hXSQPd5ksIXZN3GK0/qhHdOkAVp&#10;+vamzDzLDrAUqlip+VMYlgNdnE3U4YztH335+85lsd5o/Krz5spC5xlM66Ds+Z/RomAUMjvzCouQ&#10;USFxw/+LUQqbr7AQTqT5qMrO08NxLt/nfOm45XcX4ZN/5lwJk0thCEJE3PKcMN7Z+XkWLiNeGHTZ&#10;yHmaqgBKQYMA5AFQyI3v3dNoGHESJniIBhezyUs/n3XWCIm3rx0kosQKg/Fb8hB8PEpmOOIsw8AP&#10;QCiMFWlyzjHFJ8mli3gc4zbX4fdI8khxmtihDCn95JSpggWwwJE+DZLHeih8lDEANIqsVIJnGRVm&#10;m9OXCZlBQE7E9bByzKoAOHwWUOl6+XV0tpQ1Z/k61J9cGJJE6Z7fjEge76F7ceGHrKhxLzuGAJZh&#10;KXfIPsoc8k4xo93AK7MYDp69XrLbkYRTyt9zytJekMIv7qdbGB4OceX+oRNBzpciJv6glAZ+qWPz&#10;JTYZv8H78pin5Ef8y8d0DuWv03lyrgviUVck6DrEYzX0CPDsM69ildmocrXse+ACdJgROBKIZH2r&#10;lMA7JtZt7q53/GXDQW9gD3o93xVhey49UUflW9MJTA0uJtboCCip4yzV4w1rcYLF9LYNXzFTHAYZ&#10;nVkaXvHpRYF/HTKxxGyeZJ050iAunaUD78zP40Aqa8xWR3IYbZZ4kB7vS5AP8djfGrDOiyvsMdzt&#10;9m0g8PLg/oGNTkeyLzUfmLdbTbc1w9HA1pnRUZpT1SNfaoROBEp4DHlx3LMmmGkiwHfatxIAuqw2&#10;eCadUCdOTTgPsEZfIPJTFYuZ+UVby8rnM8teLsWjbUlOpwLr3xn07I0KXJRcx/mAzdbWlvg4tZea&#10;q/aJQtPG5yPfnirJ0NOAkE2WJuCZjpwa4nnchYANM4n9sxX75nxo76js1M2HPvhBu3fvvt26dSv4&#10;kpudj+1jyvO5jzxnF6sxUNcNz2J2MbS1K89KB676coeGQDIvx7EWvi7g2fDHybFeeH5esou33rX+&#10;y9+2jZ2OVQUS5s11a0jO59OeBi20KbPurbdsTbpbV52tCySvbzGruWk3P/d5W1lfs9Vmx2fHeQ8G&#10;8OHtEPA4ndi9u7ft9bfetCeeesqef/59/kEIXgqkD+Gpg9sxhad/po3y+Jg9rpmh9r4E3RHRbhTS&#10;fOtCOn7lw2zoaa/rHb+DBnRVdcVEDTJGIixxOHhw115//TXJCdlrkCDQHEs3xAftcL5iEw2QWBbF&#10;i7pTAVGAHWX3ZUqKQ1VSLi+b9BUXdpxdZzIALX3gKUmsbxbgVJv2gYCA53jCVxN56W5qc93XUM4a&#10;6ieu1Iu222YpRNE2GgVrCkzDM+2Ltcy0HUAf7z/Qnvnsdk14tSLd5lPYK2oL3g9JfhezqZVLKw6a&#10;tzdatrnelM2gn5YslR8ftV7RgKig/L1Py9oBBaUM8FWQUvqSLOkT8iYcn1xfUdqrNrX1RimWa1SK&#10;PtiPGc7QPYAg29NOlA4z+H2Wa2hQfHf/0N6WDr9578judUfWm0p2yNZjhUz9DPm6T+Zc3hy5G0Re&#10;qQ1hYeIYbWzh744aZBDCkg3JT851jfzU6gpqbJ1OxT796ZfsM5/6uO1qQMcXKymK7wakgTtttKgB&#10;YWvvqlU2tuyCtoON3tm10ta2rUjnV9SWqvJr7O4IOF+zkga8cwHnC9nqeVVOeh47bShh5x0dpdWj&#10;X/RPXgy/jw1y8JyKwA3qAb7l4X46p954z4tlsOg8y5ioB+SFHvrEHANfhoWokfJ3+66SkzftCj3y&#10;bQ+zwSu2hj6CNH/93/4xIoXDBK7oQKXkmcI7eEHxdZ2c756gsFnVeZzY8kTCJG93/EOxOMWYUVgK&#10;tqxUr8BLFIrwsMsTjTH8HpVWyvPRLmMsi5vPG86Dd7x1Nwumf6oEaJmH8s7FxVQlyJJnFZDivsRX&#10;+LgX56TD25z+8ogq3TskGjUN0xs58eQnl5JEgXz0lWWSl8/DfhzTedQldRVyUxk9Re4tz8PBWsgo&#10;HXGR9DIfXKxdxHH+8L0Az1leciEdlBFQwhGX14eUfuhfGNgAzkt9C10jrMeRXHyGUC6lswAnkVyc&#10;E+ESeXHkrRz9RzlizZ0cBjAnY8jLhD/8LWJFudMsbsgqCD4A9TjOFZREvCFHunH0/HBKN/P1n5h2&#10;5xzQIeGc4UuO26QLDxzRX48ffpfpT+ena/GzPEaYFO6yPPMyvnyE8vcvU7rHsh0MFbPehPTt2wQC&#10;RwKLPO2mfnnMzdZJsDSXTNkndyZQzMwWHxHgE8d0Zizh6I5ls/Tj8a36d7utMIcqj7TIzqrSmzkA&#10;uWCjo77NR2cKI/umhNHJ2Bkj6iVkGuX3l1VpPzQLpettk3IpAODHxSX7Mmd22Z+mMMschhjLIw3V&#10;dciB9KJ9RSfqYEj21T/py+y64jgQUHweZ+NPfZNeu9V28NUSUO6sNWKdJZ/r1iDi+NZ9/5zuRIMM&#10;1u0i09LwzI77pzZWB7jdWVdayluynRYvrNRUBziaWlEAXIF9Bwu1Jtl6bJD48nxVMHUo7MbhM8CE&#10;S3KhOIiA8lAY3eOR/WyiDl/1JDG5XZupEhkE/cW/+Bftb/ytv2Vzga83ZgM7b9StrIQTOM5TaN6S&#10;FMIzPF9RzYr34owZqqK1FA9RUj8Hhwe+7hs5oUvUh+/UsL1mRXXa2B1/x4JFEkqupvund+/awb3b&#10;dv/grh0fH9nwpOvLL6aKNxSgu1BZ2iofAxM7ObTCT75rpZ/8xE6+8lWzt94KQFavqj42BIhbAnUN&#10;gaWy1dTZtjtrdqHBW6tTV1mbVl0RKJc/77/w+WCWZtBXYT7QP0TgO2cob/Z6jrXy3JupnnnsHC/O&#10;UT+xK4P4lL7SPzlIRX90ZAKG+mDwR/3Rd/d5iYuqlG7ycho1hox8pwyFVbV5+AqP3HX0XofMiaQ+&#10;xD8+Ih0CVPM427d5xO56bBx1iM6or/E2BG4Y6yhwz/Esvizok0O6D09T6emw3/O13v3TE/9EOY/9&#10;zwSi+SIwoKwkXpnvbpcurFXGzaxaEEAVOFUu/jRqKseMMhJkQMKSrrp0uVM1W2/FC4XXOgW7sVq0&#10;x9sVf9FwrXKmtqIRJLPLbr8pcfRU6I/rP+XAzkh3mRnnoz98v2GOE2++dZ7KSZmlceJTuiIQv10t&#10;2bby4LPdjWruxVDSDkm5bfF9nVVnfE76VIPh/aMTu3t4bHfVlg8EnPsCzlK/AM+Sv/8ULznande7&#10;nE495csu9bOUCXuVjm67FqFYHjYP0Ow+eIpHTrF1pXN78qmr9sH3PWe7WwK+0hGeLnh/I3lfNGR1&#10;1jpWZynH9p7Nt7et/NhjVnnscSvs7dh8XcBZg5Ty1rpVrlyx0tVrdg5w1uCQGeliu2VzDfQuVG/e&#10;mNWuQ6fCuV3NHOvt3Jp6OPgM5y+nellVAuyU26o4sI3eersh3jdsb2fbXyzudDToldxOe6d2b/++&#10;3b1/z/fKP5X++VdUxQPLkehfQB7oli/vE4BuKm57c9cqnQ3dCYJTZLYgwDALrP1lLSk7bobio1Q0&#10;VNWYdzJiAoWICpFQpRQYw5SUG9uoXS9cmglMlD9PlI8D5c8j5eSIj1Oe7iLtvMsrTHKXSb5ZakEE&#10;SeGS/6PiQck7eI5wOPJNlOc/n15KExkiV28I+l3OKy+PdH75OjWk5BI4y/vl46Y8Luf1KFJwjxPn&#10;XCzzzbtE6ToBEGWif9QDDVkNwJV8WS9QAOclv653GNxMLtQQo81oILhQcM599itrMFBKc8EH6SEP&#10;0lZHFUfpL/4LR97hx1vl/kjRgRT3Hpav39OR9bg4XtahA4xOUCUm/6wRJ0OXKM9TenkmySHx/bMo&#10;n9ajyO8/Ih28PI/s+k9Dl/P6k/L+kyhfTly0EclQtkV3HdzQiSN3XqqCAAQK6jNM7N3JVwQHfdZE&#10;ClBXq77kgbCqIpf14fGJz8oxm8ij7n11gIeqh0KlbvMzpVtQxykUPOn2bTIgnYnPAPmet8rLZydF&#10;qa7zZfaOiBkk+MaOue7xFKQE+xE+iwdAoFwMBLGJbAPFUq302JayEpfH3ciBfNBRjtHpRfvwWRf0&#10;RH/MIjbV0TRUrtVmQwChZjUBjOJgYsd37trouGs1xeVDF+dZecaDgVWUD0+ifeZYnfloOHIbTcnm&#10;xwOr98WrZFCoVVxR0GIIXSGcmHCXdCeO2X8qJyN0n0fRlN8fU+vW5taW/e//i//C/vb/5f9sV3b3&#10;bCTAcai+pcdsj8JcMMuZ4iuPn9IxvyZleICf4A/NqeicFwAJ85u/+Y/ta1/7WoTN0gBczZsC1PWa&#10;ry1FpuiXD1B07J0eWff0UPrUt54cL3udnBzbyWnXP4bS1cCE7d1Oe0c2GMn/9jv21u/8vh1+44f+&#10;yd5jPlQzHVlRsp5pwFKS3hZ5kU52gI/iPGBXgVpZ4HXgs+XoZ5B0ASDvHXTYmIaAxM0nn5I8i/bg&#10;wQObUEfYLAFJBlfYQvTJ+zmVgzQYnCEN0kDuSX9i8CbdknwYHI4F9NA1gG+0Oa8ahKl4AnDKI4Fv&#10;qhN9W0wi5BxxSQOZx9PCXH/uEfWH/osX13+1Pf9ktvJn6R0TInksQbv1Nc4CzGmZxkztcUUyLAs1&#10;1pRnY+XcGoWZNYoCqHJ8JvlcafmeyHJT9RMsxUCGGAHXC+lUQ6CpUy1rQLNiO+0Vu7ZesusbFbuB&#10;Wy8LVCtt0kMPBb4hlcaLSh/AntbjMznxMp2IZ/F1Jl5ngHsdz3XNTDMfv1FBrXA+dQDd4D2DelPt&#10;tO4TAdSDKszbOTJS8mIz+hzslM86a9D24PDIbu0LPB/37FS6xUvSoS9RD49y70XJviZHvSV7kiid&#10;l5R+WkKKF63c+0Ylv7Iy1SCwah/4wHP2+OM3/IVV2g150wb9Rd+K9JidizpNKwmkFjoKs9ay4saq&#10;FZoadGrAqBGEzjVY3lizEks1NOCk7fNxFJ6aJd7033lKlC9nKksA5zjniGwXtngl/34Z5VbZpAes&#10;Z9/c6NjO9rrA85aD6I31NR/YjCTrB/tH9u7tu3b77n07UP/R7Q+lo4LNSvtcgP1c/QXrzi/ALho8&#10;VJsda6zmwDNMwguNIWXONSCaxsCMDArvM5lZQ6XRMmPo8SiEKBMrJ25EHbQQR+d5WgojE4QoLyzo&#10;0efkE+GD8If34D+lBV3OI38vUfLjf3QU5BXnOLzeK96j0wxFfUhZs3JFGSKOrlx+rqgYm0y2kCtC&#10;Pr4oxfckMkoy4Yh8k4u6iTpK9cR1SuMyxUwYHXXK43KYpX/epfwe9l/ygyH1UbwnF+VOssnLKIWn&#10;w0cOIQuAR/DvOkZ4GlrW2FLcOIbzvOFWYlOufkTrFk68JIexzV/jyNeNe2bkEy/hHw5jzaN0DJ/P&#10;bMkxe8DsGp0B/rEMI+SRl12S17JeaCfSWwVTCRY6l1yiFD/Se5jCb3nfr9NxcR+6rKfLdC/Te/n/&#10;T6GflQ730H/qkU+xJsNMxwiwUAjVe9Qx9wA+rL1kRoA30ylSq932pR3kQkcU+3KOraaOsyWDPZFq&#10;vztXXfL9bgVakS3nxbnz/sRGp327UMfLmmEGQLRKrFcieEPfWPsWy6eincCvO3iUseZxo5h0P8gf&#10;S0sPmDnGLgIyxLSDEvJw8IwOK22fDdWRMqIP6Brt1WVC3iUxLJbInw5ubbXtL0Z21GF16nVrzles&#10;daG0Rmd2cveBjVWmLttEKR0Zat8Xmy+yce1tQGn6bB08qVzjg64Vj8eSVceOzwRclI8y99kc/QdJ&#10;+EybDwC4zoizVF7I61lpK6SXg/yYsfvoxz5if/U//xVrrndsRYBkbmU7UNs+Ur9CitI0L1dKA5fk&#10;uyCd+rpowqu8xORujSzJa6L251++G3pwXhqqCzDzVbYhjyA02HBQR/oqRzzFI9EzW21pMFIHFKjj&#10;FRAgM/YDH63MBPQvrDee2hEg7fqeVT/0IZs//aQ99vlPWWFzw+4dHNm+Otx33nzHbt++Y6+99prd&#10;u3Xb9vun9vq9u9ZVxzxWXfUGQ//0ub/kKj6o0KT7+nP9WN/ctufe9wFbXVsXaO/a/v37NlQ9FsQD&#10;O5Kk5WrYFuLHky1dUzdKxPctZ5kGA0x18jjKwot36BR7OzuQE9GOeHwtcfqsLcAcYhsu3ruJdpjZ&#10;KuUXPEPovAYgkilpLG0w9UUb4KhQiusv6AnkMuvMGlHO2daMNsGkga+Dxqaq7nCc+1McyivgUtJ1&#10;5eLM2EG5brwwOBFAJS0BS2atqW8BWNo7n9wH7LDdG2mwi0hFwKmu4q7yYmCtYLvNol0ViL4p4PzM&#10;TtOe3BSgahQVRgM9hefTy8yeUyfYBCVlU7WrqQC0f3lzJPAv4HyuwaipLufSC2UsoC830UBHrqx2&#10;1pDu1FU3Vcl3CUolJ8kG+ajG3fYjc/avP9Egfv/k1O4endjt41Pb745swFIDyRzdcIfOeldBX4nm&#10;S9YPOfyCUtvJu1RPibxvUcIcfSCJJ37ZrC7Lc0izUpnbzcev2PPPPWlbWwK+rheEC9vIIMCfSGFj&#10;KhoIyp2XBThley80yJ+rPXH/XEHOpXtTgeUpu1YQTv5YAyfdT23fL3O85v3CTsIjHEfZ9E+OSTR2&#10;epGNxqkMnp5+PC1p1Mu22mnZxlrHtgSiAdDXr12zK3t7xku5PQ2Q3373HXvjrTcFom/Zu3du2a37&#10;dzSoObTxiF2+yAZbJfnDh9oJW6gm0nUl+0hK5kPAjPGQLIVL5xxiXd4CbOPvf9l91cxSINFhuBJl&#10;GXCdp2VeMBr3gp+l+2lSQ8NbjqOb1GUyj0wzT8kvHV3Rw4N/7s8vn44DOTLJvPLlwMhEWOIGwOPN&#10;U9LD6Hh6WR6E8xGoWilG1deACTyTNssRvLOk8ckFpXxIPzLP85UoDWjgJZwMCgMg+XkL9LjBRyhi&#10;pJ9kkKeUfhxCJsl5I5aL0mSkgMQh/zgqoueJnCg/5UlggbVpFe8UFkWEXwZacjGgYMlG1LHLQg3D&#10;AYcc8glAE2WBlvwq70vXEA0+gVZcOp+pc+GcWRg/6przmHnO/JyfDEhnLsIobgqHrFN4QDQWWIbP&#10;17YuXMgjrXe9TIlXaFn3D/tfpqz0/h9C11xoWEf0U+dp5oPy5uWS5Md5kgnOw2S6kcK9F6V7l8Ok&#10;fB5Fizjq5HyJgvLmxcE0CGfLKTrEZqPls83Uuc/wwpZEyNfUSjLCvETILh3sf8zjaQxkVQazJkAy&#10;PZtbXx3rRB3jUxcCmpLHuQBTeV7WPXWAjZI19jZk/ZSG9DLpEzoGAYA595dZxRcsL+ok00eEn9o2&#10;95xP9FzXal1eNkrqj9sBT6p/rpExei5WpRICLAqfWpMDAMJIt+b+1lroDHFIe9gTQD4+tsGDrjWG&#10;59ZSG+IjBKwZLQIWBQjZo3QmkMGWS8zWwsuI/AUECj3WGqvPE4AsnYz8UXTn2o7ApgYeAmxqkZ5f&#10;soc+GNS5khErSWcoOkdCeLVIztJ51flAev+mbM6P5lPrqfMp10r2/Avvsw8/+4K9/vbb9q1vfM3+&#10;g+3rdlUghZevigB00s/0zGWZXUORB9fwALBhZtDstfOhvdrgxSCeVkiGmU0AjA4GPV+T+9zje/bx&#10;DzwtBs+88+eT1d4+GCDr0Nq9IlmtCpAXfcDFS3zz6tzW2Bqu1LCGeCitbtnKxoZtPfW0Tbf37NZs&#10;JIB8bid9gZ/DQ/FTsP5oYOcP7vpLV9auC0TUbJ01n089ZhP2C9ZAwu2DJOVt0AGkQKJ4Z3cAPoPN&#10;NnXwPx6xp/epBi3Bs4ThZfKXoLhWHtgdZl5dR1Ue3+NZcTlnTSofCKFfOT451mBUQFR+yBObVvEX&#10;Y9U++LiF+KKtVdSWzqQ/b73xhvXZ8lDplaVDrHnmi3uVGktiKt6meFrTkxtOKU/ogRqDHKCd+pOn&#10;qo5y0v/wBDv6JZXdNQUbpHsMoFy3qXcvljQPMHthVUBoYWLN0lhgdGbt0lxtWraCJRqeTugccVw3&#10;lIDnK8Ir6ajvWyzZAWR5GY7H+Oy53FK/3OQjNgxEpZ9V1QNLw8Soy50lJhMNSFkyJqEJuM+sRH3o&#10;yGCGcHyFrgD/tFPCSZ5F1annL+4c88hFiZnRDZkwwcLOLse9gd097Nrb9/blHtg7hz07HmpAQLuQ&#10;zZNUKI6nRRpZc1hQanupzTzK/RSRSC4dZB32SraL8isKE20MQG9c27DPff7j9tIHn/fPW7N7ixJV&#10;NSttEsEW8PM6V0SvQOqCI7ooe4rRIFHlG9MTEYyYfk56qhfnV0co8Z3vP/x+5s8x7uTuk0dmt7wf&#10;k56z3hn94ukk7YMdT3hywkuADfaDVpvgvaup2vPR8aG9++7bdvfeHQ1q+jGo1ICvPNegQOdoXOqr&#10;PBdl/f/+9X/h+RVrteriIymJLldWgLJo/BhyiBg4gnpDSHFIS3+eaVbwANDcIsbyCKUw0EKYObck&#10;z8ld+Mv5bfl5RelwmXHRT6cTlPzy96nwLCmn5O9Gz5UvA4YZcZvruBX+xPGOVJXlg4asTIldlyGG&#10;hdlWdawzgQE6UfQHkEBc5LCk4EE5KI/gI88DlPxwpL8AzhnfKQUoykSZ83k8TJfTf4gymTxEnveS&#10;N9cXdMLLnclADkDCkdkPL6PuM1OBTtEp+KyvjBGdi3fW0pv0OIalG/ESjeTjHQlpZ4Ypy1v/4ghL&#10;6ixhgUuMLmvNWIaBY6aCjpgjDsDufuLBnfL3NLO6cpnKDz4D/OCWgJNZFW+04p1rr0/X1aAkE5hJ&#10;OsXdBa/ZkXvJ5elyuCWRXpw9HG+ZD8Q5ZYCCl7iP49x1MiuL0yN043LeKf18Pj+LUn7JYR8w3HTi&#10;fCIVA87LgLrpjy5bzbbVZOTQFYCZz6DKnydNDXV8DDpr9YZv84Tc13hML3TNmkXSYHnNRGpyVUCo&#10;I4A0HvbUMTDDdm5ThWuy64aAQ+yPvByUeVzJAfASgAU9ClsWa+IyPda1bsbjR3XSVKjzqDYtX/cD&#10;UEj7xL9PYUQaLmMZY9qFrtFt0k9tNdlA3zJOyU5kH2IAR6c+sYP9AxvcObLtCwEBgTc+wsSAjS8P&#10;8lGOFWZRpZu9Qdd3d2jXW3Y07NtkOPSt+5jdq0hErak60PO5nQj8be3t0Eh82zYx4fUCH9Jkqk7/&#10;ddSf85u5RISgi6GtHg/G9vK4b3daNTsVQPjSl79k/4//2//dru1es49+7OP2G//o1+2TAorvt4pk&#10;NfYxHm0TCnmKdO3nfi295UgY8XSmNoT43jgb2vfLFBMbI3uiegWosUSgqvJPhGd21xv2+ReftzKv&#10;GyqNon/YQ7ZEddGd9MwEWmtrV+yiwMdh5v6mfk33G0r/+M59Kx88sCvtLZsgj0bT+oMLO7p739ba&#10;u9be2DGN/6WHa/5Z4o3p0NrrHWtdu2J7z3/IVq9fs0m7bbNy0wpT2XcvCvUfdcu6YWbIOa81OtZZ&#10;X/VyMPvKbik+iaCOuyywSz2w5ywf82BQ2UffNTCM3ZxU1yJeLPR9oOt116GeBpOn3VPPk5lq2jV2&#10;LT4Lz242I9cZ9J31uzuqfwDG17/xDWsqH74sWMvAM0CaJzwskQD49VTHA9b/qlCSjD+xgBfvt9Q+&#10;QiNUr9In7wdct3UuXWPggK4nR72yrMjX3qqdVFdm1lRdNIsaPJfPrFmZ+9Zz3OfDGG4HPF85zyaz&#10;/+RHXu6H7ULWDBsZ1CIDdt5gOzaOkrkGnG0B6JbaDoNtH5zLLrDDx7nKOB2ONQAdqvGNYoaZAbfa&#10;4YpkyKfVZUTEj1qH4nDNMdNeEa2FX0hCJRXPF0qerybOBNCmdnjat1u8JHhX4Hn/yO71NGgaa0Ak&#10;+RArZp9JY5lqotRO8sdkMy7fC8koHfoeuJEcMUk4oZPoW314zcBU7VFtZW29aZ/6+Av2+c/+nF2/&#10;vmcNX4bC7hWJG9JzQS/y1hmaEGCcUKoj6twrSZdu65QpaWReHjdm0+M8UTonD87dEW4ZRERaKp3K&#10;4ziGONl9nwijXlTmhDX8Y1kMpOSYcOGDKbQ/Pt3N0ig+sPTa66/ba2+8qf6k61jAd0BjkIf9pt5V&#10;J45BpOd/5x/8ludVrNerv+qCXXDHuZi6xDCFiQYR95OxT84Dc/C7caJi+/9H0UIwmaMSLitBItIH&#10;/eMdt9J9jg+HzdOj0oGSv8+wPBRGlfKeySGTrIAZpfQSkVYqBzPPVB5G0RVMQalQYgRYYaZVljqT&#10;IwOMBJ7zPJEF98NF2EfRIgzNNQu36JAXyS3lzXkU9qfTS3k8LJuMHuIti5vLKxHBFrJQmdy4ZtcL&#10;8KzgYdiXSyX8ZQzSYbQnZWeW3Bu5OgGMtD+e1HV0RKEvlMWNsRIkbjLYCRDG+uV0roah+8t75J+F&#10;yY58Hhbna57TuRt+pa9z7wTUmbCW1ME/vKsROniCD9in/OJtIUOQAofsOkkKfh+W2zJO3v+9iXYR&#10;4V2mopQllNJL9ZPPL8XLyyPu5RJ4D0px0/Fn0SPDYPiyemOHA2THByGoJ/XI0pGK+R67iusflUBi&#10;CstnjVUhLluW0ozU0bG2d7XFVwiVptode32eDvrWPxNClEhuzisy4EpBrqRkJvOplQSu+FgIMxIr&#10;/gY/L3KxTC8ABsAiyQm5+iNDyiHHtXOfXStg6I0AL7qRdJwOw3dMEH+kBX/M9rH7h4NoxSUHyo7s&#10;SS/NIpIs1elfISS+dA89HfQH1n/ztm2dFazJ5sMC/m5HpJfltY6tsMWa2s1IoJgXvPhi41Dy6x8f&#10;W2E4sfL5iq2y33FvbOuNlp2cnngZNzf4NPTUeIHZO56sXDx+PUPeWXl9BmbR7kKmGqf6kpupOuIf&#10;j0f2Y3YtKJRs58quXb121Z589n324gc/bL/2P/xd+8jVPXvpTIB/PlFElV5/i7SQNy6RzhmGIjfP&#10;A7umAcPbAt7fLqjMuud7sEov2MXAlwxgV+c167QK9hc+9qJV1QHSjkvSKd31GcPRhcBRpW7l9p7N&#10;qAvpgwJpEAYAKNlQA4/bf/T7Vjw6smtXN+yieyyQPPM9wk1gdyim1+ol6xRqdqaByfzwNl2sNbb2&#10;rLR30ybqlNHfmXRgDTOn+mOQ4PZMZWVgxozo8fGh1Rurtr61qfpntll6I378qab0Bv1hj3O+qkmH&#10;fqw67Pb7CldygIuSIDr0ha+rYWP5IAqzzjwh8/2hKxUXKemyPIOdA9A1RXbASV7sFX5dgJ8XqO7f&#10;veOz1TW1xboGDezUsVKsSjxsVze1LnsaC7wDF7G/PiBRe1k+zaRNq77kfLKCdsG1jm5fdI6jnXPU&#10;v5hxFnBuFGfW5gVBNdKG8CzriL2MkrdPXsi0SjPDXik+2zX6uyeKjw4s7kspsRvoBC89ltwsasCh&#10;Y0X/fCeOso48ypJw4IMlIXyU5UyDl4lkfCY3F4CeS5/5kAzAmpcEVQgBK/pudFFlU704sFJRxKE4&#10;TT8lrZ9jJsluojBjya2r9nvv8NjeeXBot49O7aA3kp1STPGb2pX3IU7OOCJYEPdTe+EYtiL88vcg&#10;cQcTKiLWitTII+KUAIJqo0HsD35u25tte+lDz9vPf+Gz9tSTj/vTPKSvGM6ElweHzPRDP0nYZc41&#10;P/LTP/Kmep1HyqU4HgY/5YijX/U0I5kF7/CbnPuRZtzx/+SfJEREt/sKh3N5owgiyumOc4Xz9sUy&#10;QdlM30J0zlMdljxVbSDbePvOA7t194Hd3z/xpUE8uXS7o3pnT+74iFvJ/t5v/LanX1Rn8avBaDCd&#10;CJ5dGDoGpRIQVmJA+SOSe3s3IKVNwfPROPfrLLFUUK4dAKlkAM3k59lAEdz9fR/AlJL7Z+dyHo+z&#10;7Jgnj+vlW6TqlPJKx0RUBB2Cn0dGXsZw6TLkFRRhSGfhqDBVlJcJR5hlBG9sdJ4YhJBjGLFkgHJB&#10;Qxk8P/IP5wYo8/Og2b+ol+yY3cefBhN8wh9yhqdomE5ZMaGIsySXT54uXXt4jxOGCCIEyuqKK4Pu&#10;4JdzZOEdRDRa4saMEeA5AHSAYCkm4Zh5UdxYzpKAc8goyTqyz/LOWGHk7mDYDS5GlUdmse4wAcX8&#10;kTx9tj47ev0oIedPDceBdwZwPJyD7Aw4U4eeVwyGiOPSpT5dByQIF5kYg19OkaH+OE/OvSgTPy4y&#10;v59FKR7/Il6kkd3x85RWKk9y+XtJFl4W3RPT7v+zKMVNx0Qe/2dQyl/s8edgkX1ppwKedYEODG6R&#10;aT3dZcZDzLn84Qjp4Zg5A+T21RGh7+wNzQcPGHgNVQ9NgXFe3JqoPBPFfWxWtqrunRcEvpUCM7ks&#10;cahvqXOQMWWLK9oefAE2/LGe6g25QD6DjO7Cs/65LvsRUBRtjmuAZVqjGnJRWeFZ564b+vlSFeVD&#10;Z+3Lk9AbxU/pYi94AoNO0/k7cOan++ezC2Pj/9O37th679yakg8v+zHoY41rY3vLihoQsNsOHeKF&#10;0uGRK2t6+yddf6ntoj+2tXlZALpq4+5A4FrATKCIdcpp5tIrgWqEb50gB59VonwcKVvmCDbN5DSc&#10;Xtg78n6lJGildP/6/+6v29/8W/+lffjjn7Kj/UP7B//wf7RNhf0POjt2MRmoXpWEEkBSLi3yznQj&#10;EesmCYMfpVIfZrdnI/sjAawz5X8mmfAhg+ff97ytr6/Zvbv3FLTga5r/widespbqnBlLluf4h3d4&#10;Cag0FWgWmK7t2ESD4BUBNzrGYrnhM1eNVt3WVsZ29NqrdnDrdRsc3Lf23jU721yzAXqhUheGQytL&#10;Tt2TfZsd3hEYk0wFnEfNjgYRc2uuVGwsm9EQQGMg4YNuOl9xB5gb9br25huv2er6tu1euSKdnogP&#10;gXzv4AOQct5sxh6zx6dd/xw3NrBZb/oTj6RbPGrHXvIU5/jkREBgKJtZ8vrkiFx5whKf2+YjKxO3&#10;tdhetrZD19qrHVtb37Bvf/Nr0nVetuoY+1+zJWJZjrXiYwHInkDGgJ1tdJ12J/DH9MqfOoKnmCEO&#10;e5JAcgDNsJn0fT541DlLIcrzmYPnelGy1xi1rrqtC43yAiDlc91Ymnidh03wp306D+CMnrpEXH2J&#10;5PaMU0CyzmjTbHPHDj0FxWHXFADx2VSD8F7fhhpIjrpdO+v1bDbqS0fHvgWdEnIe/B9sK25ixvsM&#10;ncPfufLhnLK7Los4RP9zYf3R0Lemuy/wfP/w1A77As7SXwnZ7Rm2h74SQoc9z0vkdkWONuiycede&#10;3PUwkOdPw9ERX1yyWQFms6N41rhLg+eGfeB9T9lnPvNxe5HP1nda/lER7wuJq3jeLSgh0sYeKQFd&#10;M5GA9/LHzkiATmqD++TNufOsH9GIgaz8zMPEeZBCLy7jxNPyoxzZ6khacRLy8DhyjgdEPhkpXvAk&#10;ferfd+jAjtEeZD8B0bETDeUr+1r6k5OeddWGRtJX+pCR9MN1jSdDstv/+F9mXxjU6PSnlm1ACAjv&#10;5JwrB0jhMNAuRK6lhPgBPAnn5ZE31y5fXYtlP5LYIj9PXP4UUEdfsJ4yJIiH5VSCViFJJa2l4f/P&#10;oqS8iZaKFi755UNl3lEO510elItQnl5UUCQdfEBxnSNVEGlTWaxpTIQfjS0ZEDp7wJgy9AoN8Myj&#10;Lw+d5ZUlriOjW9cc9194xzlrwpSWOxkqDFbcJN/lTC3pRvmjfun8H0Ve/654700JZNJGfZ9cfjr3&#10;RirnYCIDv6w/wnCrkP4IFb2BV9YXYfRZp+edvtJDFjyKxaDEY3E+VxufrI0ZbMlJys5jHzeiyFLO&#10;1yKr7LEcQ6NFALmDc5Qf+ShPDxtHromnysjKEn4+sGHUKcNK/HiJMTobdwrnXwrTeQDoAP3I00Ur&#10;sXndu/F3SQX48TxCrm4MPDz/FETHxbnXGX464cIdHjpz/3D4evtZ1CsHtNVrIucfjry9fPCQ+UFJ&#10;Dt7Z6B5pcvTz96AU99+XUr4YbuRGB88ODf6CiQrHx0EAzxX2MfaOWWWAb+kH22dSL9S/fxXOde5c&#10;wCAANOzy4QG2rbo4m9tgwozo3FZ176bUXHDaZDLVm+l+pWDlnYad67JZrPmenugWwIWEMJZpFhg9&#10;RTd8pwHlzX2k7KBaeaLrPBpUY5J/Vi+Z4UsDKg/n4XkxcuL7VwOiuE++yNw/mqJzwEdqW8iJ9gwf&#10;+DMTvX9v3wqvHzjAWSkLbLO9GoMPgZ/GWlMdwMi3P2P7ta2dbRMmkU5f+Kx1iwFp/8w6BXWMAtNu&#10;nwSK2ImEF2alTSEDCP7PJG+dkD/AOa3Rpkh0kN5JAkjlMZDs35WsXqnM7VTye/bZZ63Sbts3vvJN&#10;maeh/fY//v/Zzuq6fUaDpJYA2Fx2ILIJueEgJkoyISp9yUE/8sZUncjOnUhvvlsu2qH43d3atb/x&#10;N/8P9lf/V3/F/pf/2V+1O+/cFQD8AwHpPfuFj3/ItuvMzCtttUXAXvFCINp6qruyzZpX1SblJ58Z&#10;Lx6tTKxwcmwH33vVzsfSDwFX1vqOBG5q127YaKWuJrliVWnRQLyct5XWvbs2u3tXdSlgvveUnTeb&#10;VpBuynC4fp+pLDwa5hOFEwEonqCWBqf25je/aj/4w9+3J595n129cd3GKtx51t4Bx+VKU+fSOekl&#10;j/uPT/uyf1VrtluuJ+gX+siTE/SQF2kPDw8FbgWwZTd5ipPqkbpixrnK3rr6MVDi3YGidKeWfdKY&#10;7oKtvN5+6y3/2mBH4Ck+C96wSq2p++zmcu4zdANeghTg4JPV1BG64X0F5kbpYE8808y5XVW9YTux&#10;mULRDlwZhkhzxP/UaoXzDDCbr0Ou+NMgIA22Pn5OKAEgWY5lPGz7xhMZ1rnGbkmSt+75uYKTA06c&#10;uIMfJStQLJ5UL2xJN+qeWG//vvU0SBocPrDp8aHNJ0NbUf257iNH9UFw40CZ+J4U0oQdyUK8wFO0&#10;hyzMhdqs/HjngPXOhxqs3hMwe3DSt6M+T8ZkcwXgGKwz4OeLdhXVsQ+gkKdk5PY6KztNFaJ9MDHj&#10;cnedSZQFgJxByUon9APYKD8qDnFLSrdWK9j6atVu3ti0T3zsA/bzn/+kffADz9omn4VnZwylQZ/F&#10;z/NCjhRM6Xry5JOlz3nwiRLIzzuqjKPsn8tEiXoSEdnJ00J+zq9S8fCRYgLCESezE3HLy4RH9CnK&#10;V/e9HggsP2wVXBPW+xzK7j/Cy9tvRfos5eC9B+qac7742eisy7427bQ39s/rj0c91cfAfvcPfuBx&#10;/IVBTkj8T6IUJphFCBQuOd3IzhkBOsc4/+NfVrDsHBl7Ovq5n1xUcBRYB4rt9zkPaKZrgrr/oynx&#10;ls4vU7p/Ocx7hfWKuESP8oNSuml0k5w8sxDEBTRKDt7QZUiUlD/e9bCAZ5TvYfL8+EOGuvYG7P7J&#10;j5NoaJ42N0TLstHIluVM5w9R3i+LDz0ybKJFOI6ZYnv66mQd+ARg9iNlo4w0NJUdQOJgVx0gwDkB&#10;N39JTArMDAudhINlGa408+zyVE7oEuDW9+IlDYHjNHvNzN1ipph0ZSgZqNCJcd+BtJwDFLn8Dh++&#10;XylH9w+/ePSIH7od/gCaBMDzMk1Hb7jilWvKhYSWYUNieUrxID+Toue8RNnFQ34RL8VN4fN+iZwH&#10;uaQf+TD4pXIFr5cyeQQt84x00vWfnhhcMCDiMTJ5M+tbcz1JuwY4sJMc/P0Ado64EOCStlP37IHL&#10;EYr1yQJ/k6h3lnawk8ZA5elNx9bRvb1mw0oCmLz97VvUzc+s2lGHtdpSx1327ZcAGwvgmMmIOiTt&#10;aJdxvSTaLOWQbiNblcNrlvYvPwYE6A3puL5Ixq4X3j4ALrG/LvpOOklPIAARHRegOvmlwVevN7Dx&#10;T27Zbqkl8C/44YNPATReHmsx83xh62urvhUYHXO85DqzwUnX2vOytVnNcjIyDVvUwaMXgDoGL8qP&#10;zODDbbhO4UHkspDzunb9oCb8hupBV6onZmjeVnm/v3Jmp6qLP/MLPy8MObe//9//ffvb/6f/0v7h&#10;P/yHNuv27M+ubdimgKSqPDpApRUTL5GPS8EvgVfhD3gWjrW+6pRtCL8jcHUqQPaJj33C/vwv/aL9&#10;2n//ay7Hz336s/bf/t3/VuVfs7/4cy/adoM14eeSrxKRo1MfX/RUN1WB5x2lqfwupiZ2JGDp2tED&#10;2//+HwvkN23z/e+38yeetPn2rk0FFJmVYhu2c5WTJwDsJlEbT23/1VesICBSfPJpgScGEjPrSl+d&#10;CjPxya4SYwHyrk0evG2H3/ya3fq9f2fj19+wzQ+9aFcee8wu1BYg/jOL3WSLL5WH+mZmzGfKNCAK&#10;2cSuG5SXtcrMht27d89fJAQgM8PMFwUJgz4jYfTWJyMkX8pAnQMWao2ayxb9YxDLtnFvii+WF7Xb&#10;q0qrIZDNEhFeTD2zvnSqPxQYZEDGRA9x0X8dqS93oBIdqVJUyic45MiT8qAz1KqHIl9FFY53x8dO&#10;mB3Gj7XOrm86XzzBkx8/gHH0pdg0ZJT1J2pnAGraih/FS4BbwsEL7ZT3XmY+AOfLhkcadBweHPhx&#10;0Ov54AI2mfFHnnxpTujE03DK+PdlKUo0LU2Je+nATzqre3yVcTCSnpwOBZ6Htt8fW1d6c06dKH3q&#10;qqEBDMtsYueU6PPIL9p8OGXrRF25XHDhlVFcuYy9vBocq89kUhJdUTWJ6YnVZTN2N8v23DPX7WMf&#10;eb999uc+Zp/6xMfs6SeftLXOms84M1kFUW/k43Ws8rj+uRM5Dwlb4AdyW2KNLNSC3L69h4v+NWwN&#10;RBr4Q76+PjvP+zspK3JzDuTvfbOOHkL/8IurwJf+NFhHT0exsHNIEbnzlKetwf7a+qof19fW/d2b&#10;lvx5yvn663zG/sBeeWuf1K2oSI94YTCYe4jJjAibOhDup844FDkEQIVzjHvh5/cUxik1Cr+IuNJo&#10;71S8jci5oaZwBNK5F1EXfpnFS5T4TEJJ5UnHRHn/nxUuUfJfymEZLsocDsqnSUN3oCgXRmVJISc5&#10;Rr46kqKDTSlnfD3np/Pwc/8hvzjjqFSyK+SXpSv30zwtecinD6WSPYoexcsibf8fFD6UJXQjyp2B&#10;inRNEP3z+DIoDByYSYzt4QRk5U84Zk0cxKjxMgokvs9ey3EfSksyAjjz5nmWjs7jJUxAlDo3GUhm&#10;zjhPwJrjAli7vmJwE9CW/Nx/KUsHRLlyc744ylHOfJmTzAA/lB8i7sLwOuWl99N1srx6OI6Hy4VN&#10;8ZZHP/j1ZQc5H5l+JD8o+SfwrBTixntQiptPA7p8/bMpdJ441D/XgGdAc0lglicPqK3zpXqd8uGF&#10;DETzRAFeMeiuG1m+zO4wWw0oGyvNqcoxvphZXXWxUWvY2vDMxuqYeXKwIvBT5o37vU2BAwFdJcGT&#10;DTewqkt/hMqAj+uMT3de14QnTwxyAGGZNL/vYIWeH+adrfDzC4VhcOgz0PqDdwg9Jw8J322np+O6&#10;E3k7sNaVTz7IjcR/95V3bHuk8ncavFXonQA2UmjKuicnAs0V29zcsuPjkyiT4p/1RnZ+2Lfm8MKa&#10;4wurzQsCdewFLMAneULIO692CUSn8kcLlD/FiSIpfkngQGmrzO+Iv+9J8hOd/8qv/IrqaW7vvP2O&#10;/cf/yX9kv/4bv2EnD/bt8+qUrivvhDew/egdfEaatDcvvUBS1ukpPT693ldbPZA+fL80tyPpw5W9&#10;q/bpz33O/vk//af24odfsnt37tnv/u5v2Wpn3X7+w8/ZtdW67EKAZwdQ2I4VnnadW3nnuhASS4Tk&#10;p//TkYBWSbKvze305MDOixUbSyeM3SYEqBi8+aypwpPeimRXk9+DN97WQGjd2k+9TxxLfymT+Bfs&#10;tHm/a3bwwMY/esVGP/i+nXz9Kzb67neteHoivVux2lPP2tbVK9LFWIrBdmt1Zr4Y7EkvaBt83c+X&#10;nogXZpABwXzmG+Dc63Xt9u3bvuyDLxOyTCeBZtpXHNFRtnssuyyxlfRRCWBjA/3JmQrV1uDrJz/5&#10;iQD5xFrtjjWaHbWFhstnrEFDfzi23oj9iJEaQgi7F/rOUc6JI2ArwCuhk93xNkQ4Hf3ppJyDZTn8&#10;JQUdFVbhHSgSXi76VfQwBpT0hihMgEwBaJWB9c8AVlZDhJMNV2DU2oEz4aQPbDsaL0AOrHfadXA0&#10;VbnQjzRQYfael5LRb+KyBzTEfwfnSgcQTpoLm5p41A/QN9HAbaj2edgd2b3u2O73L+x0Olf7UNsV&#10;YGPwwrI1XpqONeosVVTbVxr+HQHlgfhInzJ7X6PyB4B+uM+BCJvIZ69V794zI1/V4ka7as8/dcN+&#10;/tMfsi985hP2iY9+yJ596gm7srtjLelgjQkMZU+a5Al41oXyk43yfCKD4EeJPkTwk+mDiJCES+Rx&#10;suvUD6XjTHKM6wgTwUgnX7Zl3uno5c/OiYu9SffRH851x68pB3WDsSaEv8sk+RKfttVU++l0+Gz7&#10;qnVWW77jEx+H4SnocDSx1998y15WOx7Pol938MzJosBZxokWjJBxzi2J+1HYKECM+mK/4QAlKEAA&#10;FaoxK5CnyzGEh0MMpJzSR1F05X9+l7z9TsS9TClensd0nq4T5a8v30uU/Jfxl+GC/4dpEY6Gnp1H&#10;Y494xPFtepDPAqgonsIkIJEo3csfJSn/ZR78c0fHHWsncwYqc1ACz/n0E6X0/yRK4VIaKRb+kacu&#10;9I8GRhivOzwvld/L7kaHR1kAX5auxGMhRrtpXbMDDvl5o83kSXzChk7FDPMZuxE4mJKuAZSRAwbN&#10;jwBiXAaOs07CeXB9zPxcjPoHf34R5FxnxfAi5BzXsS4bABfODVvGK8eYsRRYo65JK5En9t60uKuT&#10;JT+Z7yOiJvkqtJ8/yvndrHwpzbx/kivHR2aSo3ya/9OJ+NQpdUFVq84FVqKzZ2/arOOVHeHFzJnA&#10;M0tl6FCcRVWML6HQ0We15EeHyGNTdutgloxS0rbq6qiaVrEbs4JN1IpoDQWF4Qt6tZ01u2iwbVjF&#10;Zx9SHTKIUyGVl7hwXoK8njPQy306sdhlgDIorvhHNg505Re6QcejC8nZS80NnHvCo/REjjipLdCO&#10;QgZ0NFE/nFNHk5ULG9w5sPJ9AeF22z/cwYiBL6Exkzbu9r1T6KgTODo48hcv+ZAK61guDvq2OjHr&#10;UHj22VV6lBUAEiySC2XSlc6dVZ06P5k/P/7wx/EyDctJzmZze0Nt+oeFmQ3ED0sCfumX/pL98i/9&#10;Rfud3/tX9uu//hvWrjXtYwKGzxerAqRTFwZtkIySTnlJudbPH1E7WCjYVHIYSEaH0oMfrJxbv1K0&#10;e/f3rSoQ+MlPfNx2dvfsv/6//td2fPTAWq1V+/yLz9oTql/y4fE2ZQNMYVrORme2+eSz1tnc8UJg&#10;S8rngheyQY3NdTs/ObXXv/PHxpKzamfDpqWa7lWtWKnbTPU9nqmOhaV9wkOgp3191+rrW9K7np3f&#10;v2P21i07e+11G37/29b9+jds/N3v2exHP7byg3vWkL2yZt3m1xRn7zFrbWxZY3Xd1/zzgRSWIFWq&#10;Zd8P+J4GG0caAAEw2QmjpjDIFb3qdrt2584dG47Htra2Kv8AwyzDQF7JLqFvyNZtqtfXxPUNIE77&#10;8DqXA0zwIt1rr7/mgHJNg5xGs63xRU21ojJrwMkgiW0IRyw5yIxjgFl69iCOaIuY8Pvk6aBK9tCf&#10;LHkbl+PJos59CYKnQ0DFUQR4xk5DsZyTMNFOAlwrT8meQaw7+RFaKuKDZ5548CVO6huQy1cZY1Ya&#10;YM09DUrUXzBI4EVI+grlIH6QvcCsgDPLVph9FuMC5aQd7YH2yGAT4MxEjotPLCY9DWAbtmNIm1Qe&#10;+wLODwZndjyVHrNMTDpDPfGiJzO9NQ2G+Kw6AyLiIwPW2AZ2ytp/Jg/Sdlkgrxyl3Ssg+ESSyI33&#10;OlgCs7PRsk9/5AX7xT/zOfvkRz5szz/zrG1vbvqXNFk2Qn9F6yOvlLYPyjXQ9Ty9PsmHGzqRH/6p&#10;/rnJL1FI66cJfUuOvMLlz+M6KPJIxHk+PsQh0kppZP78Mjvs/DmLoaex5FPnCo8HZa+qzbH3O+2M&#10;z3MzoKlXG/6xo3dv3XJ3f39f6tAg+eWyjT8NLQQqhuLjJKEs4Q+jcS+BFAcngBh3+GUgJjmflVY8&#10;hcXRYJIRJ0kHfZki4uH+MJCO+MklIUKJx39felS8y35x/ej0uYcLBYswyS/FySuHl1l8J4PgxiUL&#10;mxTjIacf8tKFO/dDdn7MZM49UljkG+Ry9OPSD/LwxNf5I+/9KWgZF31QvpTf6yxGz96wpKikl8o+&#10;m4y8s/IN8nWtUA5C2eVAWuwj75jtC0Dq6coRFv3BYPlSDXUCzDozc5xewIzlGaFvKT/XQ1xWVpcX&#10;5zq6D4rn/IfuYbsokrukf4RwmRAuyszWT6mDgs907k7x6PAg1/m8PLP0INJM6SdKV8Ftosw3yztP&#10;XIffMjxXyR9HPnmXKN0LuYbMiJ0Pk6fIZ3nMU4qTjo8Kk4gw2Ap4prPwzpSlGtmRdgFFnbM8R52f&#10;16FioFPOtzpP7ssfvYvHqJI39wmozgcWyitKT2DxJvqlAAV1qrDIyyA1dSjFzabVitkLO+rQKT+8&#10;U48AjqSDfFAjDe6W9Z0Dy+SpsjjPGU+AAm+nnme0ecj5FS/oRcicXKNu2IuXOBFG9aL7uqO8BbAV&#10;h5lzOv3+2wfW0aCA9c7E5YmKb3HnecULXrffftfmAs3D+8dmxwNr9Ge2OVdHzXpn2K2UPH/KEJzJ&#10;Lyub8yX5cY8m4uCAczzhiDg6TcCiL1B1R53QD1i2oTZ4cHRge1ev2ZtvvGFzAep/8k9+y5rlur3Y&#10;atgHC1UH+JQrKtXPnHzNs+cS6Yf8NfCRTIcKd6J+5JXS3LosWRGL/+F//D+3v/zLv2yP3bzpMvvD&#10;P/yyZFWzz77wtD17ddt4GZX3D0jV64VyTS6sfv2abV59XGC17h1lqcyAW8DydGylo74d3XpHwLFs&#10;mzvXBSpr1tS9YvfEZqeHVhz2rcZLfO++bee9A5vefsMOBJDv/+DrNvjmV2z0jW/Z6Q++bRevfc/O&#10;Dw5tpd9TMTVqqa5YtdWy8+aqjVpt23rqeSuqw2bLt3a7aWzZxjaMt+7ft7feedfu68gLbb4MTjKg&#10;LiC2FeTlQK539nZtbX3dP/zQbnccFFNFXqfol3SI+mRw6PUq/XHddLAU+ofI0TlAw/e/9z1fxgB4&#10;rmmwsyK9xxYzOB2ojnlpcCT9od4Blql/iTYdR9Va8Kr2EEv2aDPLATIvRPoWdwKnvFDpgFGO/c0d&#10;FPNURODGZ5TpP1znlCY/lwP9C08mSTvaIGGir/Fm7iCa9oPdoG342miVlfXaLIVxIK1CkAfy9fds&#10;GETXNECRYzZSjGX6Tb8WA9zYei4mcNyuK2/y912kpGcUhbbOYHKgQTx7Y98fTO1kLDB9oQEMs5mq&#10;C8Ca7/cNePbBeywbo4zgovgATCxPi/4dO0G7o3rJlz/kEuTyzohz6pjJBzVxu767YZ//5Efsl//c&#10;F+1jH/qA7W1ftfX1Dc87omFnyStwBH2XP2EDYCJZBUqg3hkIDkTU/TLfdB71EUR6ed4Shb6ES4Qu&#10;4pJfipu/xi3C8Jf5pf7LrxUWsxKO+wRVPI6uG8t0IOwaX9CkThjEcM5yJvb75nh48MBe/tH3VB9q&#10;wwXeRxBUUWX5bhuJHlVI6HIBnGt3S2Et/XAQDFIYhBIF88f1OBRPhY3ODyVUISi4Srf8ZakpARSB&#10;HBJ3KbdEj+Ibv8v++bLmz6FHpZHCcC8/skuU4jyUlytZ3i9kh0szz966Rd4ZKfzlcCnfxZHSJvlw&#10;389DUUjL5ZdRnhfuJ+OWp5QulHEd8TghTnjw/6GwUD7tRBQ55evGTfWVKOodYyNjIAM8m44Xik6H&#10;gEFnxgTHo8sAJbE+D+JIVuhMpMOsM07AmaUaNHrSw0BK2VPayeDQYeq/JCh55dwSNC/zibMgL18E&#10;4cIdITCS7AsL2Ep8Y/TgOwEPkuRIGq7rxBd5Xll+iVL+kJ9HUNHiRJSFeTjqIm4cl3nk00wEL3mX&#10;D5fqiONPZZKjFP5yHqSXP/5pCBWhftCXAM3RwYa+Km2lT3LLZWC69g5UHafPhigsRykfXz8jPIad&#10;rcHYismfRhTUCSkGn/Xeq5etrTRWmKGWcWQtbKNZtfpu2/WQuvPOS+n5jGOFtX+8iEiZKG/otMvJ&#10;26/8XPElP7dzUXZ45cxnxuWHznMkDzpeSd8HhwwICJc6YNIhDXJR90UUuZiJ5h55cb+kvMcCOUd3&#10;HlhrX0BPHTb3fVZPcc4mEwcJIwGd/XsHttIbW2MqfroTX++8sSK9lR2pqFcFE1AWB0/6KRnPD0c5&#10;HWSRv/Ov8uo+hCmEd+db+fKp57JAwavDob1curCe0vzf/PX/rX38k5+0X/3bf9v+m//m/2lf+8q3&#10;7J3X37aPb6/ZS8Wq8o1HtdSqN0WRy9CZIS/dQRjIWF4j2Y+h5HGq/uLlCw0Mzkb2gQ9/1P7Tv/pX&#10;7f/4N/6GfeVrX7e/+bf+pv2dv/P/kkwL9pkPPGnPX9vxpVx8MEMVo7RYVyw5Cdj0JLeJBmClQk3A&#10;s2mrqvvSYGynt+/657efePZpm5ye2vjBbeu+/Ec2/8G3rPdHX7GDb/+BnX7nazb61tft9I+/ahdv&#10;vGzFH7xi/R/9yIpvvmb1e/ck84GV5lNrFqc2RW/KknWzblPJko+rdM/mdqvXt2d+7nNWbjTs6PRY&#10;xZY8BJaGqr97R13bPz503WgJbFN+Pic+GPStK9AOwG4oPXbq2Nzc9KcHNcmfumLZGjJbtFU5bJXP&#10;pKqMyDfaecgbYEkYdHLQO7GvfuUrPgmxuroWu24IQAN2R5OpvxTa7Y99uzoGLgxko2+OCkRffebP&#10;E6SNwod0SKAY/Y2JkViaQJvnPL4QJxkBnAWEL1b4cihtZcVm4pXX9gDQ2AFvP6gH2Xm6YXMjw8wh&#10;b075R9iszwzgC8ii/AAo+I+BOzPM/oGYMm2+ovKGPfEBOXkqLZwDZ/kxi00xXf8B8soTm4N+Cfq6&#10;fNlhA3nx2e3j2YoNVe8XGtSV2TuZp6xeZtk+2Si+tOp9CW2ccqrtMehj4JTqCvI6pfBk6+fZDaeQ&#10;N8TRB/aS3s5Gwz778RftL/35n7ePfvD91pE+YfcuWOvPWnz1jykpdvRJRBoua0oOq+Spn8s+Auhv&#10;mWf4L/UOHvOU5+3y0dt9Rl5XKjNHHPfT9U8R93WgnRDGbTP1JU/0MNbB66h7lIw6Qwd8ECW7QHjK&#10;50uH3PZj71QXOjYqNatIhmz7eTYd2nDIk567MiAdz9rBMyeJMRhNhXpvikIFLcMv41FgrlFq0oZt&#10;4oTiU0iADYz7Yw85CkPJFkLTL/tz8hGm/x6my7w+LODgLYVJ9y4f82Hyx4fTCsIL/8vhocW5juk8&#10;P1tAvOQoK/7cCaDJ2cP5PZS/x5OMUnxR7L4R5y4vEWmGMclTxldGHjaCL3h7FGVB3pvImzJ4ObLy&#10;ZC7lmRTaZw+TsgrsUgb45LEdSutrnTGovnQDJQ7gAXGIkTizzaxdDgDt65gBSJ6mGo38ffZZjkip&#10;QQVwRW7/f+b+LNjWJLvvw9aZ9njmO9Y89TwDPQDdQGMGwVGiSFk2FWHTYYdfFKGwHfaT7Qcowo5w&#10;OEIhM/wimRL1IAokpSBIqoHG0JgaaMxdPVR3dVd111x153vPfPZ4Bv9///Xl3t/Z99yqahAknfvk&#10;yXnlypUrV67ML7/8iE6YsybbANbTfsclvoTxgxsTEbs4uMa9srQHm+2n77MsuIJDifd//avDLcb+&#10;CYrZ15medJ3FfgLT7hTerMUAq1hMSSMMncDT6YnhuaYOrw73PLekn284W6g+loGvWZCwYCrKc9ZD&#10;eoWf8UKBY7IUf8hlsmESdm0aDOxkzmuI8BlqpKcX6pqUuNKMyf5qezEe0sTMeecjKdtHvGClSbJx&#10;UcqBJk76q96fvLDFAo3dZiZUT/bq35RRqpJxxmRnDNhxYsJKfNQC71iQkSchxPNo0MqFbPIKvMQi&#10;MWFR3nyN8qOyyEgBcDspA2+TviIa7Tfm4t7NrWi8eNvpTBLmMeHG7tnegPt4R95R74TK7/dj+Xgu&#10;LknBakux7KhNXK3FBO0dtorGBQ9kEu20YgSCIinxtIsffyIxnVwpE8eaZEZxQzT789G+6NuI/83/&#10;7n8bX/qt340/+eM/jr//v/6P40u//jvx2vdfjQ8vt+KzrRUpilLawNmt1E/12Uhhch1ozlUd0HQg&#10;uvSVf1/IvNpaiLe0cG511+Nnf/Zn4+UXX4zVjY344U9+Kv7Bf/GfC9el+Okf+lB85MmHfRMF9zvT&#10;DHYh+YRySCl5dXsrvvW912N7+zAO9nelYa7G4tpGrH3gkbj4sffG6c5BvPnLvxpHf/Tl6H33W7H7&#10;0stx9ObrcXT3Zixtb0fnzlYs9w9iYXAolAW804g1KeXcvNJvLseRFgi7o0Hw6qC4Xf8W1R+tGB0M&#10;442792Kw3In3/uhPxNrFC3H77q042NsTTw6ju7oRVx9/OjYubvoc7DKPkjtdlT+N3sGhFWgWXuxe&#10;chsHVcMD8D9nsz12tDAoMgkSFnllSovOnJHGb5pIjsKfnL398u98KZ599qtx6eJFf5yFa+oaLR5T&#10;zwv2cSrPWmBYeaZi80fyDP2m7jGPe0RQsWrPJ0XiJ0Uqp/M7O2WRAYx5T4HkRbnnyQvYCTf9l2rn&#10;fuP4lueSyk/LmBfMNWTOys1TNqDnihInMiVm1M8ON2OWunPcmrOdXflQjrHmSfAHIP2oNMUBBTqb&#10;vhSSQQGjHdTCWPVHbUSnAxYdc1JW5yVHWsvu0yUtfrOY2qBF05wEF/ey8/4G456FvT9B7s0g6qva&#10;VBnCHiO2xaQffMg9Pj2OFfHk+59+LH7uJ340PvPDH/V53o7qPwophMfcWMTclE/2vKgw7Whz0tb9&#10;oEaJRDbZ1hJAVkOzrM9RNRxKNozzCHbiLYrW6JZpuGaC0o0TS7bshymcNO6x9CrKmyxKg8+Ip4if&#10;7tEOeNLFEj7wcsNDslhxyHqe7CnVPzY+0Ce4xtTXGy4gh0+1oGzFq9cOXaXvebZPpjQG5Ir/PJPI&#10;kz7NXxqUAyOJUAywii3x9qtM7kin0sPLhR4cskfqTOLIwyNP+tMHwFW2MC/Mn91cwRMZCE1xKDbr&#10;ncZjCr7TzihuMVlqxoiQ3m3SaKq3yQ4+dk0YiMrjx2IVEHcUdbojGeCZX7OdwnBousXSiVhzb+X6&#10;cRt+2VKm+BncU3zS4IdJ/RgUwVb9DK+KS7zut6QlDvLanYZVof6AQ1plK9oW+iKgge3+tJKLEMir&#10;xthhgTYILB6LLjSaUqIbMacJHdpx7RU8wSMjBgIKMo+jfV2ZXD4nyxlY4OVLZEqr+CjxEqYVfvYD&#10;pMLUwlZWlLHgzLy5ukfQUixtwjCdKwO+TEJ5hVNTRXN3EInpnVPh790/+1OwIJS8w6iMVkzoD/2U&#10;mEBl6n2GIVTwIASupW+t2FR58NX9Bkte55e/KjNrJn1XpROm/fRVCpX7y5ZwPW7WlLR3yoeBT4pQ&#10;K/n9sqDohlKZ5555xJx95lnJ9GaSQymg72grjv4Tr/Tc1ZrXhCteoC80Sc6TX32jXo73L64I3jAW&#10;JFO4MnEgHlq+uh6LKzy6V1n4X12O8sWCbmmJvs1r8Ewb2aySmqU0iifBnQmRPkcpQXaBH3ggBziO&#10;lPRQncgGWc4I88nwbH/CRr5x7t+0cJnpOEMWum7wEH1G3BN9MIjhC29YwJ+IPEsjvoyIUixlSfU3&#10;1EY+M90VDTekNF9casaGaNRkklYZ32wjK0qZhqam5VYuACwbNPn4SBU8rjhxi/5r/IC0x/pCDNU/&#10;wi4ONA7vaaHw7cZJ3JbS+PDDD8d/8p/8p/F//N//p/H9t16L//z/+f+SQrYUD6n+H5Vy2VaPsJOX&#10;7cpJzPIQvgCyxgq9LSzd5kPJjkPB5x7ZF8f9uNZeiYOtrbh66VI8/pGPxOOPPRIvPvdCfPGLvxYX&#10;Okvx1NNPxKefuOyvxDEmeS11YU6tVb8Mob3kymC+E2/s9eP6jetxd+d2DKVoLwxCCs923Pvy78b4&#10;28/FZnc5NqT4diX7l0SvlnijKcV4QUolO4mnUozUCYItvhOtuEXBX8WbF66qt3G07BcRR3MonYex&#10;I3z2xCsXn3w8Hv6hT1umrbRFDc5mk7/djOVuO9a6UuZp96Dvl2TnVAc7ovCMb4nY2vEHUXjZ7bB3&#10;6KMcLBjpjfyyHmNIC0AWlcKNoynIvDEvICIvNZ/Ql2w8dFrN+ObXvxG//E//kc+/ctUh5527y2v+&#10;yiB4sdvNzR4c2+gN2MhQcY0vxm0qXTmO2TXGTato6tCvuBw7coIs8tDdrvEugsrVWFM8mHFxInJY&#10;HKgyaveJ5gYx+lju6Ai+4x5ejl+cxkjtQcG2LFNVXBPnBQ0LMGAYDnJBI9x1gw38zY1XmQLt+Hw/&#10;O/Gev+BL5U3RQ7uALZcIxrdwRw5QVhwqmmt8Cy6bWhwH4WVBNgV9BKKxHKuddqxr4djRQr3D+dqG&#10;eEp9urp0EitS3LqMWWSZ+utYPHI07Em+DNw/C2qHxwEPsSAfA56naLK0j/6lueDMDJ60XVBfzsWn&#10;fugD8VOf/6zGx+O+RaLHk1/BH2sxhILvJ+oqb61D5U4FO5+yEy9HOBFPHvpWgB0ufYzBBXUslLX+&#10;UPyy7hfF4c8jv9RG+ZwnKzA2bDKYL2RoD6xV5k5MKsTEJz8ZRwHIhVXOJyqhdPo0Fx+eU+aZs8nK&#10;WFWblN94W05LurmjqQe/4tUnvEzeaOXLhF0tJjvNbvzh179vPM5VnotbzHnhB8WV+OKWRmNTuaJT&#10;64MrwzChVw3ifIS2z/bBCLapNHoiUVpOKFkWNYj/aTJ+1ijbjMkJsBjgFAPsEq67xepf+mFYt2MK&#10;v7TLHFTyybqT61ZtNB/ZVB7i05dmtsyk3Ymj/VUYY16fMeRx/Wch/4UN8LI/KsadAZtxSiMdppXA&#10;L5b7kMsu0+SFESknnHnzjp4mHSveTJxYMT7MjUBDQeFuXIR3wkMhrV42VLoXVcprvPgZBwlphZkk&#10;hJlxpX8Sx9zN4wUdzjeBVL6YUdqWFn/pQ8qicFCOHRwrQYqnsAVoxcOYDKP0VYvAGpxi6qQraZM8&#10;M3Stl3uQKXmmcKb+usn2ZQUlnXBpOwKI5NlyJTwbX2D9RUwdD4SbryOELzSRwhN5FhKBWazwJc55&#10;EIbqA+guayGsMDA9uZFXcNlhQhgyXlm4PaS0iwrjp/aRlOeFTjO6F7mWK5V3vjrlnWYr8vRrqaOi&#10;QUK3P/lWgpsJDx6Xv+z4Ic/8SBw8lHcyhhUui0fChqRo0n3+W+ULbQrvEDIcWe4DXhihrEr5e+Gt&#10;aPc0uWpClqpk3uO8/aIKMBG31dYVLUzXpDgvi3dbLAgEn93RbIHqlUfFPPYEoGpr1k3FhJ0GEvnP&#10;/8Ecy5f/BlrQarUR14bjeG7pOA5V5tvPPx/7uwfxjW98Pf6z/8d/Fv39vs92PqS2/5gU3yZ9IEBU&#10;DYWQiYxf2miaux+zHj6m2NfYHzCutcB4RQ18QcomLzv9jb/5N+KzP/nT8fCVy/HkY0/Eb37pN2L3&#10;3t34yPufjh99zyO+Wo4GQXMUHa6ZQ2ln0b7x6DPR2nxIymLDn56+c+Ne3Hrrrbj3/Lfj1d/6LS1Q&#10;7klJ68eQF5xVhicZR5pUjxcjhsLhtKmJVnxzzHWHoitXIR7J4o5U51h49+Yku7RAPx2pJadStpvr&#10;cXzxSiw9+VRcefw9PqPMh2xaK8vRUntYbA+koKJ4s4Bjh9lKjWjBTrPP5DKRS6lvy6LoWoaqTsaG&#10;NwWkbIlLTD/GSFs8vqiF4OhIbZFCNuI4wNG8+KEtmpzEyy9+O/7pL/0jNSXlG7cMtDvLvr6robpY&#10;lI7Ut73BKHYP+Jy0lGdEK3ykfiq86bE2M15yI4IuyHAxpUzaLAP/p6u+FyyO33CfNOote80ovxzD&#10;GuGOh1aeedLE9ZO8AMgVlVhuZuHjPf76oCrH5kyAHEhdA5yscCP7BYP5hOv+ONvtFwzJozJcPygi&#10;imfkMEbBF1ike15DP1HfiHZCX/AreUobFYEc4Sq6lbaUsNZSdBsak425WFmai2Xx0XJzXnYpVrUA&#10;R6H2tX0qzbKW41Xcycyd0zxVOuW6ThaAbAWoXnRnlFLWCEYCR3h6LpLnyqW1+LEf+SEp0B+LC2tr&#10;jufKVl+5yJyp9rhf3MbsCwxjr/QNjSr+0teYSXrNmK6mWmWsHCdy4OXcVlam8M/yT/rhgxIHni4m&#10;2NDVdK8sPYqB5tkewsCH51KHBD6y1l8XRFG24q4c/FN26sx5R2mJoelU8GGeye9MaNGseeELv/Pn&#10;zvPAe56nyKUp6aVB72RKvrO2TrC0U2LhMmhyMsJQu5nQTANhmNhToE9M5a+KyFRlK9yn8cXUCT/N&#10;VzeOK+n+nwa8CJOeu5ZpCr649teZjYQs5HIGq38wUppaDaTbybjMX1l+lb+k6Z/9GHwFj/vMg+Ix&#10;UxBva0q9nlAp5Prpiwon95P6CIsCpkHuWy4khOgzMDAjion9oohdFCH1t+hlcMByWTG9yvkSeyvO&#10;Aw12rZblz9Wl0gTbCpBgl3qpwwqr0rjqDjwRDtSz5DeapRRpYuCN9dX1tegua2JQ2Ld/oIirfqFi&#10;PHJ1jGXgJ23Bv/ArpuBMsPR3Cn/8rJA5qpJHVKZlVCi9k/hiJ4YsCjtvZUr6bPysSVi4Z8sUQ9lS&#10;PvNmGv1q4UM/VvXXTT3vX4aZ4gA9eTTGMQmOwYg35LLbawU6pEgiaJELlg081s0dfgtmpbH7ZeUZ&#10;ZYGgle6iYKMoKqzfUGlrasNTEoDHJ1JO1BwWTcBYe+SCFSh2mBqaxCiPoRrKpmzKvrelFPwg1/eW&#10;y6KkTBZVFa+QXhRs0xaYVZoREB3Y2aWId9hdJ0o1tHHQZeFz9ZxhDKVENo/VHiluu2/cjKW3tq2A&#10;NQRT80M0lb8pf1twVtTWVaxo2hI9OGfpe30TNKxmNKqqXBc7444HHyHiiQR8nM4/yrD7BBQpMsIJ&#10;3PgE8bXBML7V4MMiUh41Xr/+tW/En/3pH8fh4X6sr6xbNlwVrj/OZ6lVDwYaoRiUR+XwhvFQG/Cj&#10;ILBr3NOCXPpnHKkN3z8exEsqw7sH/8Hf/TvxJ1/7Wvzz//GfxRe/8MV47fVX40jK/Puefjx+8sPP&#10;CH62gXYuqX95EQ25wNWG7c2r0dq4EssrK9Fe7sTKaieGw4O49ttfib3vvRInkhn7vXHsi+f2RMd9&#10;ARnI+sjCqZS7Y8Fi81Jt8Ge4Zdn5HwrPvvDrWR4NYuFENF1cieHlq9F//PEYXbwUc83leOyJJ73T&#10;LCkh7UsKosqgpDEejsWDDe7/7XSSnwQbxTmV53Z0lld8o4px56YNyTLkGS++5ZMbvp6Wu3FM/LzM&#10;xhzKMY2eFgqdVse3e3zv+efii7/yz2PY21JZFPEFwWHnWcrz8qrqy+vaOErAuWfOPLP7zNcZUdB9&#10;xZ7wy7GcnFWUaPgD2iiD49Oob+nfyuZ4wGWxmmNFFaqI6KlFic9B0xaNcXajxxrvQ9Gf88jDE14k&#10;jRiw0yveQZkeyA4lezkj76/EyeYtG5XFL8uOZLmhiU0ZvrSZyjObM9BNY1KoCCHLRHjGLRK+9Lif&#10;BoknycLnz5FddKM3/pSXeY1jWciVZY1VrBVnFGbZ1YUTW3afO1Kk2+r/toZEW4Otw060xtCyBnRb&#10;QJfER4ta6M+L2VhKLCoPYz1pqEqVB5mBKXRV8Xj46kZ8TsrzR973nuhqkXV6xAupWjxp4QFf1PPT&#10;DodF20mc2gDYSVhWoZlwmvq8wqj2gHPYI9xwKFsM2etwZm3JC9xikX9n/bVw5SYflvpkBIaxg5z1&#10;LjOw1S5MyZ93a4vnSn4c5UNuYHl6yDsw6BD//b/8bXLlznMietYAdNaUfLP5z8uLYVCQt27BrF6+&#10;nsZLBd5xUANdllY4L8MviYTCJhLZn2Gl1cZlwrLP4bOGMskwwOC/TcV8wFIXnCla5bChPmrHQNCS&#10;ChrFuH7jDpgKEHCriahkdpU20zhqT7yIyvjCIJmaSqjTZAwdQK6sRoSaAR9Aush5FlPVNWt9dmyC&#10;N47wkL/gk/FYFK5KcWYVj1Jr5Tb7Chz8CFbMaVfKrAWQcVbPqg527o5QtGU58+k7oLE8vtJA58VA&#10;P2q0TYFnHGSSRgqpqSjOrPTXN9Y1oXTNR1x0z52luNiV1RVPOAwWXnQa9npWcgHCkKN9kA30gJuG&#10;+OwPlMyiFBdakL8ozRjwzBcaUfCTBqXfyDTpQ/nr1nHZsxX8zDcp+w6mwCgMNoFZuQXmbHxpV/ZZ&#10;BaMys3kfZN4tjhhgYekfVvwcN2DSt/LsnWcUZI4uSOlAJsjNXYycVO0qPv3IC3gqhaMV7wrOEndG&#10;K40ROdQk1Zw/jcdOlf+Ejygz1tXJ3LxwZTWW2jw6loLVbHq3AWHLsaIi/OFf8FWEx79lFE0WzXjh&#10;CUWOtDIpkW5JoL+yI0Nb/SKhDE9S8KPkk4d/4A9LFf6e9BV/ziOj8QJOfG56X7y7+MptKc4sIDSJ&#10;K5lJlaMcLY2zlhaRbcFHsfajygmQiq/Ms1PgpS5S4W3wp62istMyK/+SDmqkFBq1RWN0JLxvS3H5&#10;1tJxHJBEWbWv02n5BSliGuqbdSH4WSmOm8oLv0FbZI2P6cn4MTfwK8Njdj6QMqiUZ45GvHLUj++r&#10;3EBj7Od+7ufi9tZO/N5v/2Z89c+fVeyp70p+7KFL8fkPPc32olE1LMEI0Yq2sSGzICV+vrtpRWml&#10;2432SlsEPI7mza248sij0X7vM9G5+LD4SUqltOJjNZKXuDhSBj/ycZUBStrpQEq1FDXJJt7t4NpA&#10;ZCFaf2OpG8ONC9F7/NE4fvrJmH/ooThuLsUWdz0Ljy73CXelIKvvOfbjO84lzLyxqz5MeZk0Z2zC&#10;S7z0BD/ylMQ7nqJzSXO/iTE5roecgh95GkIvetcVwMjQ8WF882t/HL/7pV+N7Tu3o9sSnlKQgcVu&#10;dpcPRKA8e+eZF2xPJC/HUp57Vp5HUljZlUV5TqU3+wzZbt5X3NRlMVvGqspQDr/iuF0m81V5yQc/&#10;i2+9wQLuVZwixLMsUqxCSpFGoeYIR4j/NMZlB2rfYMRnlflACU8aWHByt7PsEJcjJ2mPNQbZpOFI&#10;IHMNCyorzshC5IOomkc4BBTLJAP9ma8oKzoKa6HF3MbxFfEnZcRwbOBwBR3Kc0uyx+NRfdwUmdqy&#10;rcptajw0BbYhy47zkubSpmomznnkNgW1IZwWNZ+01b/LgtMRvZqqm6dMorqxpW4PT8q2luKxhy/F&#10;p3/4w/HkY49oTPBuA+855IYUZXJM0xfpJqT8n/2EzABeyZup5xulCx/GeTHkRn64lOhW3KLozpop&#10;/HTBoZiSHxe5UWzGKz9uDUeCSnafFL4iPbFA79AczfysUCrVqktJlGeDod5eHBRsZNM/+h9+zXFn&#10;jm1MBHXlfztT8tXN28XVkbjf6p+ZVP4qb65k6UCEN+xZiI0LRZKxTTOxjWInZeumXsblbKZlbSsD&#10;DEziRETV6TWTOQp7JOxpbBIbZqub0sHF2kz80/jSDuNJeMIYziXwFfPhl7E8JcKRM5X+AGaC06xJ&#10;9MiQFrpN/ATBtcJTNtuZftqS9EBZUP+JcT2IGAwgTTmsBILPLSPIuDlDAzuvoCvHNLAooOxIU0YC&#10;QgILxofW7KjwaLMMMlw+M3v16kOxKoWZSaOxxFvUDU/O7AqAD+Zg/yB2trdjOOhZyS0UBK/kI9qp&#10;/jTfZJvxp5KZ+JgGuCBGe9R2BGt+/EVtUt4Cr1ib4szGY4ADvBlT8pzJWzP1eLz1/FjTewZ2SaPv&#10;wDXxzbSSrw7nL8sAu9SNYEPZ9TVWVnxz94xHxTnSsCicqh9esgIt+WB/xVtMtFji2HmT0rwwDzyU&#10;SuVX6SPlW5TyjNK2AjS1GXinfU2Aq83orHfiVDMYyggKN7sNC1Ke5y0HcjLBmIb0uUxRFEwaDUjS&#10;mBicxj/CFe948YgAVxgegfezLPRPejAJZ19IAWKAy5Q81OE+gQeVtsDHFngU//0bsXg4clu9GyU0&#10;oQMK9BK0VV5DIg041S/PMZa4ylRxboP+vEhgIqmS7ZGlLEotLjt77DLPaRxeH4ziqydajEqpA2/6&#10;VoQWXqKrFDIU2e7CSXyuuRpXRFeOoADd8EUD9zR0UlmohixN5fnUxzZQok+kbL0y7sUL5NCk9+EP&#10;fST+vb/zd+LTn/yh+PRnfiS+8dw3Ynd7K56RwvAzH3+/+lJ4KK/AqB7JjYWmxiYP/qUMLbWitXZR&#10;fSQl5KSr/m7H8f5OPNwfx5U1rn2TUi1leGFvOxaH+zF/LKWDpxZS2SStpDCPbHkn41D9dqg6+uqH&#10;Ebt8kj9zmxdi4an3xfEzT8f8M09F69Ll6KiOeeXd2bkXg70d0Uh1aEHPNXNDKafIKHiJL+TBF2VX&#10;FiUYmUI6u8gonbQJ2eVNBtEnZZPkoxR5ZCr54eMW/UHXCTQLrZ17N+L3fusL8ZUv/0YMevvRanak&#10;QHJQQAsK4c/HVvLM80q02qKLxhRPafrl2EafnWfJfI/FHHvZ39SS/Y7s9REmlF+F855n9bXyWHGG&#10;h6sxkbaEKZNxvMSF0lJgeaFgmEtxKvlwqjGexzqk3GO1MEaBHmuhgzs8mrOSPxTjDFD+pVSzu8wi&#10;ZTAU36rfTCe5+dlyjn7kzrOHgP553mG8w69yfIMDGyMqh7w3jwtXuJinDl6QCj/OyrakODelRIP3&#10;kvD1C2jqtCXl43hGLnQVVhluhCEOCbGoMT4nPLTCkfyRMq14FO2G5p2G6uyKfh2VEWTVyiEOXhBU&#10;dtBkXAjuvGTdo49cjo9/9P1x5fIF4zkS7jw9KO9qeGzLtQINh6gohTMuLbxo16bkn8YVVyNM9AIb&#10;/OINdAHrAU6RQ1g/aDpj67DSf7aOYkr+Ml8VnW6Sz2XIJ1qoD4feeBMNFQd/qRhouN/YfWchAbxc&#10;sFnLdHsLXQBGHF7zrtx/+E9+1VU98J7nt0O8xNfd2byYen7cYup5p/EiCCvi9E7K6l9GVAxcFNFU&#10;XlgJZocQnwUTdlF4rMxN/JWlQ+9Hd2LcnupXjHGxa0csJA/JVTg9Vd3+n2UKvsWW+InCpdwZTjxL&#10;HreX+BK2oUzllSnY4QKu0PVsmbc3s3lLnZN4O/ybtsNhcAXnSfvSneAEDS0gpzYxFQNbwKNksvtR&#10;Kc5YhTmP5/smeZSm/nU/V41mQvekLjB8GIG7TVfX1v24MrPwmc1WrK2uRrez4jATC4OIDyX0ez2/&#10;VDMcDKJ/qAlgf1/uofDmXCpjRr1KGxQA36yqtEh+xRcaYE30yp+K+bRdKM953npqgGkYVbj0V9Jq&#10;Wk/J4Dpqpp7nTP7KnI3LsgU29gzulSlliINW4E+z6qaU/8s2hS+YLFncLC1yv2a+PDovRdq7T9Tr&#10;MS2kaigYJ1wEnawnXcGy4msYKOMo0zmpqYB3XpmMm1LYrp5KsRTPsu8wz+S6cBzrVzbFWImT1GaX&#10;p2oUyDMG+ohe0Mo7FprcMeZPxRV6TReLia9fQFEYWqMA8SVFjMMqx+gxPNrjsTOVmx5f+jFhjKUc&#10;ablgRfR4aSF2X3kr5m/s+LGsitNUpji3N3ebGb1GYzIp0EYF7Df8yk7wzWqdDoxJLiVIJ7FCy54x&#10;2ZiQmSi5N/vm6Ci+1ZCSIjiAZmF7NC+FVWNwLHxb6pvG6Th+vLkcj6P40H8GLUhiPOqlHPVioQkt&#10;Hykd5dlLXClPr6E8qw6U6qEU3U9KaX7i8Ufixz//+fgf/tk/i9s3rsczTzwaP/GR94R0dcFlgmRC&#10;Hau/pMQL36bwQmle3rwqxb4dC6ft6HQacfsPfz/2f/8PYvjKSzF+4cVovPlmLOzei9NRLxqSTU0p&#10;M4toKbLyCk8pcd21CCnK8w8/GktPPRPN974/lj70oWh+8EMxfOrxWL3ySGxuXJLc4maXRSnQ4vf+&#10;KHq9HcmgA9Pg4sYFLx57g6GApvxB/umfieJjZIqDr/Lspmhj2VZtNMBDahcKt3fGBbUhpXltdTm6&#10;7abKssvaj9dfeTF+90u/Fs99/c99rzPKNTvS7kwpGCip+cLgsj82w7ER3k/hRUPOPLPzfMCxjZHq&#10;gtOEcy4iGYMslrLvUvmVoqtxpETHlTT4HIWlvFeQ9+KrbvsLj5JOuFoY1y1PpaoFtp86qQ1z4qei&#10;UB9jpVQfq2/yuIcURw0E70qLZgPvSKNcQb9cFNA2dtZ71U41n26XaDDf+uw1vCga+8mCLJs4kEwE&#10;0Bir5hqCKPkozVx1Jrnm4wLKY3ngAnB1Wo/Mah5hbPIuAmOf8c2Lh94kkkWpbqj8AvIFpmMzidKi&#10;1VB93lP8UDDAlwTVZH6/cmUj3vfeJ+PiRck2lecaxL4U51MWj+ADbpnbNIdr+I8Mcn9hKtfpNVvi&#10;pm62CgSYC/OFfvGc5tc821RJDOU1b+ufZR8AKn8xxVuvCzORlVX+ehlMhoAvmXHUj4PD7Tg83FUf&#10;csnAWIvTvvUBcOI9DX9tE7qLv11LqU+AgJVPfNQqHNGaNvx/f+kdlOd3MqVR9caBcN1fzIP8GMJJ&#10;DALZaMI+q4UCJWsBojTiC+GIyzOvKQCnYCHoFK5jqkS7LL3fjaEZqhNDuYn1DwOcKqyIUpeNIypb&#10;98vyswKIH3jqDOMlm8w0ZQxlTRcDKrKJUcYXPwbwdTMpJ1PgnWffrr/UswSIAeuqTPYBTFTwm+Sv&#10;8QNRBTaQCOeLIyhpuUOCsEk/irMUZvUpn8ClLoDnWS7BMMzsY7/oI6lw6dLleOLJJ2L9wqYGgAZC&#10;XxOOMqCEoUD1+4PY2dmJ/f1D+ftWmnlT3DsMmmiGEiLUbyViLnexwZbFAH4Et3d4lF7ahyntddvs&#10;R7CCN8IMmtCPGQbvennXVQzlKzOlU2WqOupmNs99ZWRKXOKX4WKLKfgXU9LoU/rEO1dnq74Pxrsx&#10;icODy5DmSbOaYLkSq+k7VlF8m55w/ZjNPCi+ES/4V8FVjIU/JDUMYMmyu0P/5wQrGIqbYxbSH6en&#10;uU91Yf4kHh/NeRdnIH5raGLb6e3F5sMX47TFDoTSNDmDj3RswagU8MrUm4XSSAS4ght0BL8l8Ffd&#10;jqvGDOWKkg8Ps7vNJON2KRGyW3Gm3eI98ufuCu1mTGQ/nTbmozU8iV1NBOB1cGc7Ft/Yio7oaFyY&#10;qKsf40YRhu8K6NwKfyaDSR+5DtHW9Mo4/hebSjexMvIUfHE5TwpwvgB4RwrlcwtH0ZNyRL+ik/WP&#10;hrEq5XT1wsUYHvS1MBnHT7TX43H5jnh5h7qhD6hhGZJU5jpQCDjDqr5CXoCHJro3jwfxnPoP9eXv&#10;/y//fvzsL/x8fO3ZP4//w//p/xzPP/9t7+w9/shD8XMf/2A0hQuKGTSkaexU8kRr4XTguWP50sNS&#10;djqxpLi9rdfixm98IcYvfjsWpSwfHezFQPlQUE7EW2O16VhK5fzVq1KQ3xMrH/5QrH/0I7HxiY/F&#10;5U99Kh790c/6Bo0r7/9YbDz5gVh79OnYuHIp1qVcc28su5J83JG+2d3aUXu1eFfbtu9uiwZzsbax&#10;yaTsRUGTI0OqF2UNectiDpqw2eAzq5KZ3niQa/q5F5BZfClN9bW513lBi4v9ePml5+PZP/9KfP3Z&#10;P46v/unvx+uvviIaaaygXMJrUpp5EQ0lEb7lJcXlFT5TvB5NzlzTzz62kTvP+4e583wsNQ/lWRlU&#10;Dssoq/rPcaK9aObjF/IXm7vIlaV/xPPcrcvuoHf46ChZblaBIbwzqjEDfGmnsvixuRPNeJ/eGS18&#10;NA+cSrk+lSxQJeo7Kb/KfySY7E4fHas9ojdPeFgU8JVB7oLnCr6+FoC0DeVZSZovJBfVKG7aQJHN&#10;43iiOZEycD83fpxIUQRfFhocp/H5c7XLPC2qqAXOzcfiGIee6xnP8nN+236op3rIOy8eoEedV3oQ&#10;+Y80t/gFXdWF7OorLy8OH4iH+srnJxVCiP1oNO7l5UY8+vCl2NhcN+/xmem+5r+GYPiJHf1hvJAk&#10;cqkS+qv/JrKhcktciZ/1G4b6yXOi5nTT6Xgo3OFPzbUmBPlyLrceJKMmVPSownLxplvJ+6qeEldM&#10;kYsYx0/yaqE02o+t3VuxtX0nDjUGeoO8leYI+isdvQH5mvPP9Ol1qc+2okXGpyyvKc/c85yJ9cLv&#10;ZArwuqmHZ9Nn82JKnmkazMPaDQIVxqIjGNQoy0wkTERipCqtpJu5rGiXVY4UIrM10Kb1VGwpOBA7&#10;UzEFhykuAqPis53l7AoDQ7kdnpZxopKFl/FMnAveWCGcgMnrOBYGZQIhb9W2kr/ANDL6q+GTKWnr&#10;oXo5rForTM+39XqKf2rpC7nYUqecYosptC3Geb1IIRO4a5JT3xxpwJfPcvtTy7Kmj+pKK5wEpkAC&#10;JoIUGPQ/YZQHBO3mhQuxqYlmMBrGjRs3YndnV+3UT4OXXeb9vf04PNBAYXIRTUfjvvACRuKGQoWF&#10;5a0cqRw1U55xQBuy7sQDU2hQwuxFQBvws9CXgJZcBowswh7K4xd95PfiyL8pjLqZ1FOzwPIABhfg&#10;8JuUVQ63p7KllP1nDWXOq5O2ejyoGb4CiEmAgEwpc165KT+kW8/7oDJ14100ZUHR5eWkxYWmLPef&#10;okArLIFGk5Na4kOhlI8EZaGt+wlFFzprEtBk6kfDplXSHssuDl8rw/ABESaf46XT6Kr+zRHK1GmM&#10;VWZ82I/5tZVYvbyu6o4kGLV4ai5GU5OzFeEy0VSWHTN2K3ykSDwJZhbETJyykMX5ZOFZGkscSjML&#10;PHYJUYAw5hslwqepgMwbFo+O88o6+gelKBUGFPvd+eNY7Ut5aQh3LQx3Xn4zmmMp/VIsvFOMNc9A&#10;P2SAvFjBJs39xoRFXMlf+UkrT8ZE0aQhEPRH/uSO7APjrcl4rD5DCbwtxeMb6q/9luCp2wZSsq4+&#10;cjW+/OU/iu+/+P345nPPRre1HB9Rn7+PHXuVL/V6jYPcoH4jRr3wI4/L5+OAXcIF9Z+U8zujfnxX&#10;fTlYaMSFjZX4H3/pl+K/+Af/IF5/5Xux3Oqa5lcvbMRPffwZP/JGqZjTYqghnA4WRtK/5qQcq+/F&#10;63Nz41i5cycWXngjet/8Toy2bsXK5nJ0NjfiZHUtFh57LNbf/4HY/NCH48qP/mg8/PM/H1d/4a/G&#10;5Z/7+bj0+Z+Ky5/5sXjkI5+MtWc+FBcee090V1djdVWKq/qzyY0cA8mibXaYBzHPrSfLa3EiGbV1&#10;+1Y02IkXv5xocr93/fU43NnytYftzoqUsLYm+nkpShwHaEoBbOVOqlZ0KHYcTTg+EZ9qEXIqnmAn&#10;tqm2L7fasSil5dabr8S3pCh/+Yv/Ir76u78RW2++Fr2tO76mDMp6rIj3OGrAHb++GlR8xVndZqcd&#10;y2q7X0YUPhw3YHHEndlsVOzu7+WxDXGIb01iwcuihLlXPOcXsMRrjFlxUPKu+tMLXlvxlseH+kHj&#10;y3yuOjQYNEh4WZLZGyZQ5wk/fPy3HkCfwYWVDDef0xbq1IKDT1/7ewFspPA0ho+8tJe16Oxq7HO2&#10;nHPtbSnWoqcUbRZTUIRPyh+IP1iSDkWXgeYmztTzVBSlmSMUWMJWDplXxGeHGqcHWuCwwGds83VC&#10;bi2Riq+Wq51qt49jnUpZO83FDlcP+smq8pj/kW2SJaP+IMZD8rAwUZvUcMqjXPf6PSn6HDFUfT0t&#10;Ynonse8XJgVb8tPX/QkYN7vwQjQydFl8eEGLt+7apsYA1xYOxO98vEd9WjYXqn4BD8YzfkUqhKN0&#10;94GxlE1ZwKhljOISn7KADQS5osuR5tvhcEfunuJ6Spd8FZXpczYNDEeNp4/95WnF0K/W52Qtn6CJ&#10;7TQOOeHNBRnLKVXv+Yo0ArjAVBy6wdbW7bi385ZohRJ9y/3V0tji2kcWpjxhob8aPMVQGzhSQ4tZ&#10;aJjnaLfgmga44pX/6r//n1z/ggr6hcFifxAzm/8HLV83pWzBw5028Z+1dHjJi0HOY0zMms04iI8H&#10;NnWErZVDEXISriYL3PSTedqeipQTk7vEGYdbOtdxlS3hB8X5HK9cl5XVtJCM4GpJV3z5EW8Q+N/e&#10;FpyKPa9XSlppB7bET1zXWdLSlnSbul+GtLQowlOGL8cvik1Yac7As8lwvZ/JAyyfBZTfyoXCu7u7&#10;cfvuHe8wI5CQoSjkKCWseq1wGwQwc+BhiovBP8FBrjgs/ZWZLZPCJnGzzJbrXRNNIFa2lea8M+Vw&#10;63bWnBdXTL3MfbkeXGxSrtjSzjrNEy6LklT+sBZi0MJpJc/U1MsXM5vnnU3CZ8fIO8XzeUOAzzwj&#10;HCt47jmEohuqNtChSqOsY/QPv3dG9YNl/HJRLQ/4WsFFm9MYm184iXWJ7U0pYwu0WemLmoRG80ex&#10;euVCRFP92Vi0QGXLabpDhiqpsS9YAuo6mWj8wqPSiQPfUnfWKeWAl+WUwI0IhA8ODowTEwn0LrTm&#10;i3/AOUIhF6+X+HIcqPAeZbi6UZFSduSwY/bS9WgeHkt5zjFTjLJPTPprERhFArMYfCXM/6Sq/FJq&#10;AG1aOhGJKJ5RYKwxd8hkfzSMu0en8W3R785xXwpXXnm2tbcd/4v/6O/FV77ylXjhu89LuevEpxX/&#10;Xk20VuCAhxFsZE4JI5uQgK5D/h60YktZ7HF3MIoXpJDsK/GrX/3zeP31N6TsXohl0bDZkNIphf7x&#10;h67EL3zqw9FmcaIffLEkmg04/CG3JVxpC+dc9968FYd/+mvx0GYznvqb/2E8/Nf+blz8/E/L/kRs&#10;fP5nY/Mnfzo2Pvej0fnox6L15HuiefGq2rYazTkt9MRW7NpydGJ/dzt6h/uxfe9e3Lx9Rwv7W3Hz&#10;3p4V3QuXr8bmpcviq7m4e+3NuP7Ky7HSbfr6wE5LSpxk2J07t+PG9euxt3VPStpQaXmN2cl4IOE2&#10;8I0MzUVN+mpDQ3ZBMm5RyhJHUI4Hh3Hn+hvxvW9/Pf7gN34tfvfXvxCvvvhtHzdpNeZ9VdlytxuH&#10;A74qB2Xpe2gDKxFidKTy3FIfrSyv+hw2t3ug/HIlHE/xDlms7fd8jjg/nY1yzPhlfAiKND7LaBbj&#10;8OhkPkg+9gaXDHxGmcnNOpSHHzyWoalz8a9y1F/wn2zmSzkMjByjuXDFz3EV30xSKUdWkOSHH7m3&#10;ekk8gnLNER4fu9Li41gLcG724IVE7pX2DR2yKLIjyQo+OjTkBXOObbAzXcX7c9+iH/Vy9Sq3BrFI&#10;9YKbhbdgHp2gMFcvJaqf2dRhnDOWyzV68Lu/fqc6GVNDzWHk5eo9nrr0pFgfiPbbUpxvalHKGNjT&#10;gmeshcuJ2jXfYZHQ8QKC+pkD251GPPTQpXjkoYdifWU52qJPU+KozT3l4IcMq+RKoTtlJ2RHFtim&#10;v4SLbJrkSY/+6B82yngJv6829jWkGSC890BdyquyZWxTZ1XYC4Xs33TNmE7KPre31CWTuCgNP3wo&#10;3oLnrJgLHsc29vfvxnB0aNnLcUAJEJ/vz09wyw9viB9YwAHPCzvaD3/Rh45L+niBIftf/uN/5foX&#10;Op3ORHmeNQ+KnzWlYZgH5Z9tPOHiL/VMLchOO7WYko6ZdrjCdp3DaQUd6vAP15YJKS2DOP3TXeGc&#10;yKZ5Ekbxz5SnHN1f/BU8/DAKgsLhSmEs/txdTteKSi1spaVS3m2Fs/E0bCPjuPPstD3FEp80gCr1&#10;vNhiHK75K5/8OPfnL4ZSBa7DVb4UjnJN14JXiU9b79PzTOlXbL0s/tx9k2CQMNnf39dE1XM8j+3p&#10;y0JPBilKTe7kZX11uMWeiedXxRVT58GSr8QxmHLnNIX/5OYCmTrFSrlZU+LrabQFi6mnTVz/r5n7&#10;wU5MKV+HgynwJ0ZB6As/mifFP8XUy+G/r2xl6vnencnxX5Rn32whPztQvl2gEqoIWfuVV7ntYiib&#10;dtoXTKjsZDFpTdKV1+MHvoiRleW5xdNoLZzGpia/riytpe7D/b1YvrwWi2uaiKSkdCVsObOo2tzn&#10;nmzo+4oEwC/08MSpdEIln/3shqk8CnDiov4VPuxAM07BGxj1Y0Qo1UyuYE8e/OQxTLWDo0tLEjNj&#10;TYIoQfoXBy9fj/l7B/n1vJoReOM5NTN9CI0qHBxfhbGeOJQfV8QlqSrDv0rpUhm+9sbtB2pk3JUy&#10;8c2F49jlyTlxUkLubd+N/+g//HuxtrYaX/if/lWsaJL/iBTnjyw1EybVFrC00/U5pCSNf7l8iIWd&#10;wFMpk+LU2Jbi8A3Veyg6djstKXorfpzdUGZ4CCXvyUeuSnn+gJRMAImPkAcoQ/NS9xRuqQ3wCk8P&#10;Blu70bt1I9be++Fo/PBPxGFn1ccdFqTEsJt72liOw2MUwgUrTtymMRr043jUj37vIG7dvRU723fi&#10;1q3rVoB7PMnQ4mFBSsrmlavx0COP+UgG71lcf+PVePGb34j9u7fjmScfdZ9qAKbSJbe/txO7d67F&#10;tddeipvKe+2178fr33shbr/xiu0bUohfev7r8foL3403v/ed+N63vhHPPfsn8ewf/3782Vd+J55/&#10;9k9jV21pi8c3uq1oN7RoEB9yjIAngD12TuHDis70YekDlGfuAW+rj1CcsSgY8DS3u7DzfNhj5/lA&#10;yp1G1BF7wOys0lbGLTxBc6Yym7kAZfBECqSP6UkZZEMF/kaee/FcjRkrnB7vjDPwQw6QUz8/QYIP&#10;kevkn8pf2la3LKA4c4zyzJcS+XR5UaK5eq/R7nqHelF5FpSHF0dDStW87EKj4zDHPrybq4UBZ+25&#10;mu+Qs9Hi8cPROA56Uma1EBmKF+CJRSlkKMtFcW5o0YMSr8lJ9NWCV8pzf9j3Yo2XQaGBn0DJP7af&#10;J7QsjMfKN4ge7+ZILvClwV5firLmuh3VeW9wFFtimd25pRg11I6VjWisX4iW7PL6ZrS6K0Jfi4SF&#10;uVhe6UhxvhxPPfJIPHRhM9Y1VjpaHEHb+sLVMmIayDA0F62Z19LvRP5NTOZLw7w7lMI8GGhe7u1I&#10;pu2r2Xy9kmNwi5YHkjTiiTzGQdfm0wdkVvazWZF/NrjFn8ZyiTITfsm5Aizy6TYbZsKZiJOB8h1F&#10;p9OOTntZC8gVyaALsbq67kUWdzZ3xAf5WfvcGMljQ8KFeqq24VKvf3L/y//uXzp+od3uTo5tOENl&#10;6+HiL4bGlfC0oWlKmWKLqYfrZc7Lp/9yGSTT+LopZbCFkKkoZQekqdwKRlaJIpaTRLGZdlZBm9pM&#10;SzuTprzJCGRici7xuAkr4Z31pyKc9cFA0zhJfcfJNcy09bDzPsDq38S6xbVwvY3GsWb1TzbL0x5s&#10;8Tv9QaaUtTfzIoTTL3jAqZmzsPBnOLuHvkw/ArH0bYE7LTvNh1XQjO2BRFj1wje+DqwaXM4n44F2&#10;ji08hGUgl1VmsWUATcJVXuKt7FXWO6IesbLktTCYliv+v6iZlH0AHTF1+A+q82w/lHRoPZ3wrJBV&#10;ZrZ83dRhvV2+8wz5vcCR4PTb9Au5Y4Qtyq/xgp6VhaZ5t3DSvwg1T6QTeIpT/xBvKxzL2Bud9Pym&#10;+jzHIJtzsSFIayN2exjLgi2lYr61GK3L6xbsUgei1dakKngYP35FyAou4/JYk5q4U/gmv0EPjlok&#10;ToKnMNbXzolU3HyAYdeDeMnpSR7KoODQUl5sRYGBp8v451woSju7SSwDOnNS9nnhTZM2xyUOb9yL&#10;kxvb0VbjCl0wOMUvMLbFuB21dEzxEWeaQhnyUa5aNdAn3p2SC6cMNUFyty63A9xTxHNS2rbYSzuZ&#10;i0cfeyIefuzh+NhHPm7a/at/9S9iWYrZp5rd+LCUE9rIJJ5wgSg48lA/Y9lfYpSfl7w4d3y6yHGF&#10;cdwRjb6p/H0vbsBC41GTYANEBY/bBJ559OH42Y+/NxdM5HI1StfEyREe2kbfQgNeAJxbXI/WpcdE&#10;a/XN7o1o9e7E0WAvTtpL0V1fj2WORvBlUynMg8FB7O1vxa17t+K2Fgfcfdzv8/LxcaysbcSyJumO&#10;FPBLmxfiwooUNNV7/cZbce2tN2Pv7p248cbr0W02YnNzXTzPB0ya3rVsoAwK/3mUzNEwelKkt27e&#10;lDJ9K+5dvxZvvvS9ePXF78a1V16KG6+/Ftdff9Xu3bfestLd0sJgrd2ONSlNnZaUP9GPheny2pqU&#10;xlYc9gfqq3xMjvGNKRAejVeGr/9x9KDd7cbqCsc2pDxLufTuqRYe7H6iQO/sHUqpY2eWohqP1fil&#10;37yrWM2HGJTn3Ewp8iU3VlKWMnfnY/hkA/7JFlkqyokTGPHOD0+gMHmXWfXli8ZpvQh3fCry+WEL&#10;lOnckXZerMZfQ7RHsW20sG0p0VI2OSOOAi3le155FqRYz1u5bmjRtuSXEY/Ff9wx3dfYP5Riy00z&#10;+SGWHPfeuFFfN7nTWYoq18WJGmozL4f24kAK8IDvFohw7FZDdujlTQvB4hpErssbDLgNJC0vM7Jg&#10;2dvvx+6B3GONh6XlOO5KCVy7HMsXH4rVC1djZeNSrKxfFN+tqH3sui/F8nI3rl6+FI9Jgb6sxesy&#10;LzLOsbMOrSfdLtqnzNQ/u1j1UG1DCKsxj0PIcekWy/tK/eFh7O9vazzsaBGgBaTKexEj/vaXUKXz&#10;jI96ai831pxIBmr+FD7uZ8FwH7ufK/j+PzUlT7EIavJA9zxjjfJMjOSE6kdR953l7VXRZTNWoJn6&#10;fVF1cm8zuDGP5/whWMhywTT7GUqFB/gk2KnyLM37FzMdAmSmgjjmPD9uGRiY4q+XrbvFP2tm46d5&#10;3xlOmXAmNmP9H4eYhFRFIHhlU1EslqkPh/TpYMfgZ0dgYilfD/NzmYRL5039shJQ5PMjV1n7FT+B&#10;I1ce/SUMJvBSPuGmVSbb9L87Uy/vcjV31tbrS/xq5aq6k+zTsK3zKD+/M7gnjGlfkZ/+S5s9knG4&#10;BXbJXvrzLB5TU/Aiz0TRdkLuaJdBVc7UYgrMko5b4ouLAEcwYwr+jpf1wCq2gu8VM2WAJ2tcS7uU&#10;r5TPYIVIzZwXN23r2TafyVtPmgFRz/cg/6zJtKS3+dYW/k5TyuIWW8yD/O/GIKBETe/M5iIkJ1G/&#10;me6+qPBCYMslryLTEqK8+r/wQFFq80z7WTxz/Elon/CyGoseKUvSuVaVZWWo2X8sgSunoYTeeBDL&#10;V9Y18TSVU3hyN7SEbNmZADdP9oKPEkB8+aS26xIdSYdHJv0pB7qaZxDMPFr0xMm1YOy8ZXnKODsw&#10;qnbZrzx5TzIv2x5ZCUQd2zsaVPw5H+N9TcyvSuE7UvuE09Q8mGGMs+opeE5oJhe/caqsy0LbYhTH&#10;6Ocx6eCIa+qkhCh8k4+kLM3F5vufiWeefl/8vf/4fxUf+OgH4/pb16WMLccXf+1XfP/6R4T/R6Q0&#10;soAo9Rks41jVeNcR3Giz6uZjF9y4wbENXvjZVcFvzJ3EUJPfkvqIIza+fUFKJ0Ch5NOPXI2f+sgz&#10;Up4FQeB8Vn4x+QZ5gYHT4XeOfQ33pRDyctEr34mjV1+O49u70dvh7KiUqOXl2BYmO739uLOzEzfv&#10;bcW9nX3fOCHtyrt9q5x1lpK9LkWmrcXBphTQk4Pd2Hnrldjevhe37972mUrN8vHGq6+IrxpxYX0j&#10;uFqRq9dQUP3kpZIp8APnQ73AZFHEeFEbuP4MhRblkfPvfOxkWQqzr5eTnw+ocESBj/3wIShuy6AO&#10;FGUe/w/UVnpSUi5d6Op5SP2pXkWx5Io6lOc8toHyvGBljxfODnsDKc8HUgLZQaWHRG2l88QIXobY&#10;yf/J99CXTs3jV5hML08Gc4HLnEiezI/ybZZzblm12/mxyAyNh6YV4ty1LmOu+POJVr4Ihlt2tzNu&#10;3mPdHzARnOmONYq06Cb6NbXA437rJfnZxV3AKjynfCcLDdFJCzv1iwDKcuRjPsoHV4SiFOeGaCel&#10;XMljyZSd/Z3Y3t2VAiyeGbJDmpsU/DDHkkHsOA+HIy3CUJZzhx9aHxwOYr9/JKtFssb3kPPanY1Y&#10;XLkU3c2HY13K89rmZfHeBd/L3dBCINsi5VmK9JULF+KRyxfjwtpydFmkhRZCzNPuc4aZ+E22uPQf&#10;vMH4s3G/EZ/ByVit3GLoN+6PPuwfSOHXQlJtQ1FtaSw0lvycR/QZS3ke+BgL4D0PaBxzVhpeKDv3&#10;4AB0c2j+OR2Tsqm4yOVTK858iGnI/dXKhxzmaR430Qig5HnXi1neq6GdbFSw8wxfIC2ABf8Ad1pH&#10;weGs+a/+u+rYRru9/IvOoApLQQ+rqvCsKXHnpdfT7hPINUNcIvrg8rNuscXkQEs7nfQr5a0SBE7z&#10;YKynobTWyjtMBOkljsk28xZbL++w82e8B4HKpKv4oixbcSZ/+utwnVZgeGWOfwaPmgVpnPPS3skK&#10;+MRv/Gp2ultcpdXCKpi0SYJVTJThTJ+aet/gr/i/MvW895fFTOucmhKHvR++KsAv6x3jmiUWUBYI&#10;CpeyuMWWcHGxFuS1oUKcJ7IqPfOkgHZYrjxVboz8tTB56m7dFHjFTg00mNJhtqx7gaj7QdqU/LPl&#10;3s4IA7vQOY9tZP0Ft1lYD4r7QQy5KcNjspz4qskPeqP8IcSdS2GJ+3QV5s8CV31hN4Vu6SdeRLLw&#10;pbTCZefZL+LyUV8lsVeJLspj7RUpP4uazBY4PCxc+ijPK91YubAep42cbDm6UfCbTMR2EfRJizIx&#10;c0uB46kbfCq8UHqBA55cc2WFW1VC88Qvx54v4oevJAcoxxhFkSaOPNDAxw/UBmQItySoRIwH49h+&#10;6Y1oHo79IhCw0kx5KU3K5oKf/jm2xNlUaVioTpmkedK08njatxKgshyr4PztjiK/Kdp+8q/+bPyt&#10;v/G340kp0F/+wy9HS5P21SuX4/r1N6Irhezq1m58kmvb1E4mO9dHTbQbwDI0gZ1nTsj2edQN90tR&#10;HhwN4+b8SXxLdBizq4W2ojIj5ZPKJlgqqMKPX7kUP/nhp3xnLoayIiZI+0YCjuaYOkrn6MbW7a3Y&#10;l7LSP+XO4Fb0jufjnibffalKu8p/7d5evPnmjbhzj6uv5qScLMfy6mZ0pGR2pKCudPN6N65Ma0tZ&#10;XTrYjmd/+1fi5s27Ur6asby5EetSrve2tuLGm6/Hhc11H2Fh8kcxhCd8zAfekgJkl8fv8vNCHkoc&#10;n+9udNRmFDwpcxyvaKEgd6U0S1lflgK/ssHO97p3j9vCq9nmeIIUPPHPQe/Qxy9gPqhCv3teq1zo&#10;jRJ+RnkWjRlT46NTKUXshA5jd+8wekMUISnGwFE6Lw76vQCPlVxsen4hHR7iRz7lyTGfPOX5kfmT&#10;fvBcmfh4A8QyWX2FSBCvYz3eRS926euwyvgknOM0d58zT6bbL4A5pridJ9MYzyjaPiut9nM22uek&#10;tRhBgaavl9rLamNHa6XlWJRtSBlbavPyGbfyiEYaA7SdjwJxPWCnw2fVtbiUTLl2/ZoWW1vRF38p&#10;m2kCbTymhQ8vBHK2mavyuM1kS4uTnYN+7PJi4OA49o61sJ9vx1FrRSv+S7G4diUa61eivS4FenVD&#10;dt33cnOe27vvLPjVJpTWNfHHhTXJNCn0TcXNnfDS6Sh1EtOZfpGtZKn7C6J7cBDGOnCfsTyQMf+o&#10;Dcg5n+lm81CwFpfYARe9RDd60m3WeKJvfcSOgSjZzNEfFkZ57h3phtWyDLnjfOCXdRFPfTaKZ6Py&#10;8HDPt2rsa3GLPKIezowfnQr2aZ43x3gxJQaAT/MaQWQ1fFhkdfYLGwaIEVXkuop81v/4h/+4emGw&#10;05HyTMYKr3QTsQL07cw7pc+arGtaphBhQgwZvLXgGVPKkr/YXLXSODVcjbTCrBVxninOiSlXs1Mh&#10;kfXVYVTEmeRJf7GzYQZ6XTH3+SUzI8wwjbdAqoclGOxiXX8qK/wUONP4s5R9d3R20Toc2dKe8ywm&#10;mQQf+St/FS55MJP8VR8ms6V71s4y+1kzC7MehjYPMnV4BYf8EcFgq6dPw28HEzNpQ43fCSNoCZX0&#10;Sb7KOm+VH8MgL6ZOq1l3Nq5uKAbP1PNhSrhGqvsMuUuZetl3MlAQuIVHy2NVp9XgFXue+UHqw1An&#10;xh97qCY2WwtPlGVySLmZk3BDhaM/VYRdLuPhX/ZTJumn+KI81/HxQhXl+XRogd5UG5cWT6O5dBrr&#10;YykLQ17AWoy+8vjMm2rpXl7XRKUJGmFbKQPcJ86EDBb8qAchXHaeoR3413mayYSxDm+xS8xOC4KZ&#10;vItS5ko+XGRUMSgUtMBHPipDOzi+YaVHv45wGsArUmp4XHnw2s1Y2urFEi8+TXCoJkfTo1j9Vxja&#10;CZkJDoVmhX6eQIigQqdlPsrQHxRDIeOrerxshZJ6dzyO57Q6+cDnPxdXrjxsJfCxpx6N57/xXFy8&#10;sKk2cw5zNU6ffyE+JcWPS86A576nDstP4SzYTOBWnhXPOV2mP3aOD8f9uK6++5bK9bXo4VPk3Fox&#10;Vj4Uo6bvND6Nxy5fjJ/52DPG60j0nEeRoi8lg5taYNBO+mdJ5Vi07A9OYq+xFoebj8Rg/UL01I4t&#10;wbvTXottKcT7/V6MjsdSSjtx4dJmbGyuSWFlZ20p2hwFUOX8UDaO9vfim7/zq3H4xgtx9f2fiYuP&#10;PxGdCxe9Q3bj9ddj795tKTXtWJGC1hQfLHGFohQtK3Is1qSQLaIkSwHuiF7LUrpXpRSvbEjhlhK+&#10;srEWa/Kvbl5wHOm4q4rns93gyNOTJS0APZyEFTcdHR4eSKGgL1MhokfhxTJPkcQniFngrEh57mox&#10;wIKQHb6RxspwwAdGpODtsrs48rEF2nuqcYECymBkh5nbb1KpxfLSHG4ZL7kbbP5T/5Z3VXJeTnzM&#10;t/plHsa5Qua7qeVxv/lGNhXkqS1KNJb0ejm3Xv8yTJrKC0cUqTwCwo0/6k8WZlqgcDd3U0pyQ8pz&#10;o7ESzQ53X2M5HiGFmsXFIo//pYxLeeWmlVUpq7wADL9w68Pu/k7ympRaFiYdeF/yBFrAl+ym01F8&#10;XnxPCvY23yHgzmkt4A5Pm3G42I6RlHWt6mNh7ZKPazRWL0ZjWQq8FH2f3RY87pgGFk8eOKLCOXG+&#10;brjSllLfzKs8wze0DCt9JeVDoTPUybkTIlX/Klo5deK/33W6/nP0xy86okCfiq5SoP3Zd/VXZpMU&#10;VxVgcco5eI3nebXPsl/45f3+U3k5rT9NkVdFxvHdBhTnmzevxfbejtqFfsaxGLXPd7kPVR+bF8gY&#10;+CrkZ2HBS4McbZryB4mGLxkEHxab+p7iZP+bX/oV17+w3F2t7nmmQYBN4iUBsUncYvJxeOYrjcCc&#10;17i6Ken1fHVT4gtBEkYOanDI8Czckpd86U4aLOI57LTKKr74S7p3XyEyaU6vlOzKPy1byyOrf1Wc&#10;8sOE+Fkx2828rgPXE7f8FTz9S5hYN4MOlY82Oi3bmW2ahtNk+botbU/Y96ebW1wT9aU7tVO6V8jI&#10;Ek+4wMrYYugr+AOFgAnPX/AirhJwvIgC1IJ3aUM9XNzZ+Lp/1lCvB3nln1h+tfBUWJJzCoe4uotx&#10;Plz/0mTZGhy5E8XHYySh+kWKLJy2ZgqM4q+baV3p2m+Ala2yZzksbU5/HZZf+sCtfuqETDjHqDX+&#10;b06jW6tY4gtMCwnxLmMGcx7+s/1CWj29bkraeTZ3nKuw8hZeAkMe4U3xqnBxv2c8eSmU9E8YLk8O&#10;BLMSKQksxh7nDbkmik8hn85J+WmcRFvzPArLsiabTm/oM6/j+RSOPH5tb67G4kpbfS58BN9X0PFi&#10;qPDw0RLwkYAFZ+qGKpNHzcY7jfFQP7HDBV6OY4cFV03j5amGJm120bgCi2uq/PKr0hnPpk8F3wt0&#10;xS1qQu2HFG3h6v1f7qbVRLV3aysW3trOHR+1iwe0Q+YrFaZ24l0v+KksMJPizjLBG7ccB8n6yUUa&#10;uZzBsHwzAPJPbeDuZSas7UE/vr1wHJ/+2387/trf/Ot+/HxPE9trL70SP/8zPxsvvPBdTZKLcfyt&#10;b8ePSBnxrjBzCri5CvCin1SX/GBIPdtHA7VFCx3J2DuLR3GtMx8v7/Vjj+vdT+ifeU3WefXfwvEA&#10;6qj4cXzyve+Nzc5SjLRwanJmWbB9i4rqg5c9nuEZ9U9fPHD99k6MBmr3sRYgTKCa+FcfeiKa6xvR&#10;Xu7G+saFWJfC2pFSy6LJRyekrMwJr4H6ZXg4joPRXtz+zjej/93vx/t/5JPeAebaO+4Xvn3rdty5&#10;fi2GUq5XVpZ9/7UVPTRc9Tu0yXuL1WPiCR+/aLdzFxmL4iXFFgWM6+y6gsGud1e44XJLDJ+D9q6e&#10;COru9xx04lsyDvqHomfhL9FabXQ7saYH5/y7fvyP8sxCBxzgQV5s4+t7h4cDvyzHBzfYeaYs9y1z&#10;Z/TknQBqEGnzfQZ2gaUoSnFEKc0nN1IaFW/OMg7CRzSkz2EDILAAcoBwsgLdlmPQx29UnoW3aVUp&#10;yrYowuIJ+ZMOBUzCTgVKAIFf4pSpzF9ar2sBw5MA4e7z0ol73tZRHetgNxoF2Oeku7HQXFWbhFeT&#10;YzOrpiGA+6O+r5jj89/dznJsrG6Ituo3LZraWuShxLke9TlSAVr2tRjunSzGIFrRX1yJgRT2UXMt&#10;TtqbsdC9oEXVWiyo7nktcqCraSma0A7oyZEVdlUbgpvXgCY9UKJZqGn0adxyxAQdRWU88EwRApWs&#10;zbhiihwgDif9aTKN/kjL2M0bRXjSN+eFJbJT1BHtOarFEwPkGdfZDdVm9dE8T1fUX8qjnpNVP4KH&#10;xrx5wXWCVxp41/KW89/DQewf7GiBwlnrrRiMD7Qg0QK5pTZzJ77GA8c0gk/lCLeWb+Rh4cLufI47&#10;zzOWZZorwF2g2ZDwi522jKFkmX/0T1N5lnycNjqvIxIwr+gSeVyIM1EkLFCLf2o9EB9g385Qtpiz&#10;5XLATyZ0GuZw+lNZBPYU/jSc1kK4gpMCJMuym+PdKBOl8lfx07qwUxywmZ52Ul7ChMcG+K1IEy7l&#10;K1iJa9Zvt1jBBK+0whdbtd9plb+Es7zCMz+3teQ95zfBxzCntsRlmxOfFKJyZX0MRTC96pqkp63X&#10;RZ4pzZPZScfgljLUw+q7xJ9n6rxU6immxBVT8qnCrFl44pvahFfnsfP8VhLsO8dU5T0+7JdbjZd3&#10;MgX3CZ4TU+Hm/2fzvZO5Pw9QEq+3MxRz0VK87q+ZOn3OM+fR7zxTxzPpNmurxMrkQpSxk3eo8qiN&#10;YxZ+aH/KJ1THAmSViMxUkAVlzG/EC+ZUTsn6Rz7ll9CEQv4MriY57/Zp4jptN+JIApY8+enc+Tga&#10;jGNvay+GfZSDlAm2FR8T59sxqjgscpLJG0PdTIZY+sULTCZ14VbGGgTgyAO8xwtCB4dc3n9S7d4l&#10;cTKvW2aYpKEccMUSj8m9syOSMOEvthrRubgRp7RJ+T12wE10IpwKUuKPMW0EMxe9yPk63RgTmVZl&#10;nhj6tW499gWb/gC2lW5VIZ+UvBXTuN1u+co2cPc1fWo3dAYsxbEuL4vXGAhOyiHqyTae+DwHixzh&#10;123EarcVFy5sREuKhHpJymTTL8Z1pKRwQ8bOYS/evLklUJqsNVFyXzTQ+aqhX5RTiEfFVi6E58VN&#10;KUH7d2L/G38Sp8/9WRx///lY7G1JMdUCS3Wh/GDbUnh50Ym7kdmJ3en14vpgJ/Z23ojR4VbMc85y&#10;tBtPf/BDEY33SJH+TsTdrRjfvhcLUjzbohcf6GlDXzcek7hNQgqm0smiDeWtUuAq20b5kvLEh1R8&#10;NEH9B/+RH76rSCgrYqndVAO/FvgTQ4Rs5diqB9X3qQNM5Vz2d8JFQUMxhWeUAhMCm7PUWqTClF60&#10;ij+PpIyQvuhxVx2NQLGT0jdVoitFGoveYdil7sTfFct6PDHWsPLDRyw28yNJar/TwL/gVvEp8kX8&#10;NJ33pmHahjW9VN1EvgPHfuHETrqU9SXOm4uf21q0dNc5InMhVjcvxdrFy9FeuyzF9kKMFrqxO5qP&#10;rcPj2O/xAuBJLK+u+0xyW4sRdqpP1MZjwT5SnbwQCxbwJeN3QYr5ovhMK6WYEx8vapG0JDvf4H5q&#10;LWQWWnGq8mqJcJSVXNRIz4Ws20U/id4o+1LiOVYylJJ5qEX2QPzKEYaJTJPl3mis5/6aBQyUwRjm&#10;xNAXU+N8Tp/2EX3BUZSDw30ptLvRH/Z83WRp6xGbFWKVoxPyNS3LOK98dNwXsLF6PRc1EtuCB8yi&#10;jxabeikbCnI0Frqxqb64cGEzVle0mGwtWT5srK7G+nJ+oIj3DRriQd5haSw0BH9e7Uy9hBtQBjzd&#10;GoHH2B/N4TPuyGYWiIz1QpdihIMQgVnFuAUxBgaIFSTPxqe/WPIVUxi17q/bukmCnC1bzGy5YktD&#10;yySAJb7AmoVZN3UYdVh1W4dZ8tRtPX62TD1P3V+3dTyKnS1TL1vcup3Nc549r57zrPPNwtEgnPqZ&#10;F1VnCeNXftrNlUMoEbZifCyKcb408fZ0xdT7qfjP67t6mVlT7++Sr15XMeSp82yddx9kS/qZvOwY&#10;SsDhf7emjkfBsUSVcPHPmvPizjPvDp/zYdXrKHDeCd7bpdfbVDeUwRZ61k1OYOo3Cc1UmqUoaxJm&#10;0p2TAj2nCWJRli8DLswf2+Wu5gVNGuwkAM9PBixup3VhvZQDHU3A7AxxTVNXttOQlfKx0F6KwSq7&#10;poIn/m0q39zRSRxs7cbooG8FFzjwMV+mrPMz1Vn5kkDmhSN2qVynKsRFXrqt4hl57FIPMPAbR8Vb&#10;GR/xaDG/7FY1w2ZSl0wqRyhGKN3AzDrm1B5uEGhtrMa4mcqDEPe4pfGqZaLkn2eoDlv6xjhXSIBj&#10;3cWUPi4W/IyO5gp20Dm3zETO+cUVTV7gdrB/4HbfvHXLoPlQEu0WhAmc+YptmGPEKeH7b6EXfUzb&#10;FX+kPuxJVaa+Rc6kNzVJqt3rUqK7q3nmE2W6qwmTR8F3dvc1MbPLpQJSeIWpd8VQzEV8NYZ5jX6b&#10;j7bavb4gxfbwbszvvBXDu2/4cfeFyxdVB+eTO8aBhdOhFju727u2w7u70b69J8wFZ/lizF8T33z3&#10;1Tg5eDMW7r0a/cO9GBzsS3E5VDvUSPHvXGshThvJA1ODv+IL2ZyX1R9VGL+/xqdcw8OD2L53J/qC&#10;y7nxLAPtpJyoP0xTT/bppz9QUBRynvuM8qRDeu7umn/pC0UQX8oiB302X7zoHVvGrha9/lw1deBq&#10;/HKjwtFRWp7+MKbzaEryMYtA7gIv46dYH+vgSQ8u+YorHQUFHH8uKrSQLNaLYeHM7u8iciZpVm+r&#10;aeJ2Ek+74HXG6KxVPHloWUVD86Gsx6Jg+jYPKWFLUqSXup1o+KnAJe8MDxc7sXusheKxoCx0Ynl5&#10;Q4pzno3nWrxT0W8stDgm1lO/7PUHcXd/P27vbsfdvb3YH0iJVDrHOZApTcmpdpeXQCWvRIt58fz8&#10;YlOsKx7Sj35xP+un2VsLQw1/uVZQFY8CyNWN3PRx2M/Pqqub0kq+MW977rZsK/INmNArWWNqk4Z1&#10;q1jTF8O45c7+ZrMjOi7FQb8X92jX7r24s3U7dg7uxZ4Wmvv9g+hx09FJS/g1XHePuP6e5EJPdQ+t&#10;m4gTZZFHaVI+ZR9Z9klowA98eOjSxUfi0atPxEMXr8a66LUiXlrTQndVi5GVVktjuRMtjrKIQEda&#10;0PDUb6wFRU8LWl7M9Auafa4FZJEhOiltPC4LC8YR7Z/y08LK6rqPbcBkIFR4DZHL38Rf/a8zIwbi&#10;1eNm02cN6cVi6p1QL5udcr4p+TF1WMWcDeM/mz41dQaYmhKeja+bJOa0fD3vbJh6sIlXNZm/S1OH&#10;dT/cqSF+lg6YB+UvBmYvNPRnjGuGUJ5fg6aCDyxw0KA6liDMrwQy6CQ4a0qF7/FUGFvHeVJPhWc9&#10;XI8rpo57PT0H0NTWyxdTyhaXfJiS94ydiT8Du5q8ygSGcZugThU+z9TbXEzxU2M9vt5OG5bblcl8&#10;59fjlDoO9XKVOzX3w6FeyhcYk/6TAK3jX7fF1P3FzLaj5KmXL9ZfBFSywx4bJR/+qk81LdBtxDEZ&#10;LpCHvMBUGkqk0xSB4pxlwSFttgc+5I5ZviZ1GqvNeQnViGUpmcvdRrSbi5poxtG808/P2qookw9H&#10;OBqr3ZjTRMUjPvOC0lAqOEtqZVlC2/G2YHWWpljSy26Fz+ApG4oBO9EYlDjKck6XR5s0DiWEenKX&#10;jAkEGtDyaiwZR7UPfGSZIP1BB03Cu99/MzrDU98DrRWHJ1FhmWUVBVzjJUtdwGPaxTAZYYw7iTWD&#10;EpWLnIq6xpPJTwsbKTLcSn3CfbRq47NSmp7+qZ+OT/zwx+Nb33wuhuNBfOOrz8Znf/RH48UXv+vC&#10;C9/5XnyyJWVU0ICdE2JVq+uHXoKvNB6h7o+HViSkgscbp4cR6yuxtdiK/ZNcLNDvKAkLc40YaBLm&#10;cS5x733oYnzwkctS6obBdVnH4hkmZStkbBiZFqKn5BhfueRc68rVh+PSRz4ac48/FZ1nPhgnUoi3&#10;dvZjb3cr9vb3pAz3/Ra/FwgqvyTuay+uxrC1HCc7t2L3934t4o1X46M/8uNxTyQdC/eBmOpYkzjX&#10;ld1660216cjnndtLLfNDKgIof6nAJe+gHGUfub9EFfzI1cP9XS1IdqxMc5yAhSaswtjNu5S1CFUE&#10;iixKsx9tS+H2dYkae3CDN0VEYytKrkksIzzYuV9dW9PCZ83HU+hf6h0rH4oEn+juc2WdlDx27Fjk&#10;cHQGPvaxE/AmjjEqnkk+FicKH+L1z32O8VinvfQ/ZetWcSjM9G85luHdZZTnimZFTnscwjdmIMy0&#10;7uRbU9LWWYRD0rgaDzUYRVVzGypbZCPznf3EyaJQszPJ1wbjeNHn8kfisRMJk6bkDNcUXtng4zTI&#10;DI7jqA4t/Oc0cNWUtJI1zJm93qGfQPVGmlMFh8XJnGgvjZlAWo4eyUUBp7FsGuDW56cjKcKcrYc/&#10;ege70dvbjuPhfjQXj2O50/DLu/C82yW5AX0SDHRg7CVMwnWLmfqTflOjeOsSshUduVGjP+hHb9iP&#10;wwFt2/WRiuGYWzH6KkI/t0XPxeBT2gdSnNkV93EcSQYWtuaTWjXArfeL+5maBWtRC7E8rqIxqWKL&#10;bDIIz3l0Ecmg42PBluxhF5mnAfkC7Mg3yAwHbABq7hPh8wkN8A1ZsHNMuu+Ez3/7z6ozzysr678I&#10;DfyYoiIGZOCcXzm7Wkzdj0nk0xRC4sKEdVPPd54p6XXC/CDmnfOTnnZ2IKWZtqxqhkwS7wc10/Jp&#10;Cl0w6Z8yYjGz4fPMD0qTurm/bK3tzIL4xWhTk+mSlXCCGZAPezUqRZI4C2YxG4KECbTschGmvuJi&#10;aV+xs7xxXtvrcaUcpgi3WVtMSS+m1F+3xZwpj4s0oaiscxFEkJCmIHG45J1QyhHnmzoemEldMknD&#10;9BeczuKWAt45FF1yY6e5qnTcUhfaXWVK2tQkhFla1PEkLieI+5Xnv6gp5etwpuHSbln9TXaL5IfH&#10;WMxZsOMnA8qnn4xgUQtzLPuGBtIV5ktvrgbYyjt9RHsspfck1hpzsdo41SSyFCttKc+y0ZDScns/&#10;FkYn0dB44OKNPkK8sRCNLm+vV5N4NVkzeVvZUUXgX18oEkcapj4GGCPyebeN8tC4UNW7i7Lkowx0&#10;yMkw000T+FPG6bRN+f3IkglAiwMlON/Wq9diabsXTXZXllJJQsFOGOwK5RihDiowftSh+PrYpDby&#10;kY5JZSfbguHaNysPqtft1+TSUH4+IPG1o0E889M/GZ/73Oe0OOnExasXYvv2PSsHu3tb8dZbb8X6&#10;tRvxw0qzggM+ag+PxelHYap4wZbDS4Aj9d2eJuHVTjduHPfixsIo1q48FG/0FX9UtUE0sAJ3yjER&#10;9oClZKn9T15ej0888Yhwo4+O/Nid/qEfUl4k30mCxcnSaQxU/839YezOd6LX3Yhxdy0OpIgMpQCg&#10;4GByd5OjBskPx1KGDpd6wvko5g73Y/HoMFYlT/vHSzF86MkY3boec1KsVi5djsH2fgxu3bXSc6m5&#10;GvNavHFkxPwEPsDEr3SHoXVFcwz9j+W4BsqYr1QU7cfeTVe66GlluCh56hueCnL2dl+KGSNILaAn&#10;Ddd5ZUsNuYsn5Xl13eeduc2DODZRRuxkCt5AijP3RffYnZMyjrKGQs4OPmNFRGEkqozGJ30DbY13&#10;jhN2O2lYvrOhmul/LHxfrJUwucLJchjkJnmgi2JQWCkPD1Vt9fFJtZf3jvIoZcbjgovpKf+Ej2su&#10;OGYY3B3rcJ53FTzyVHURn2VYVLCRxDiQQiZeRfXla6ZdyZqNzmKsyXaa8KZkqz9b3Yuj0dB4gg+y&#10;hXPY9BkfRIJPybuAgq2+Fdk91sUYDlvaiRbefUcuoeARp3aOtaDp8fEwKc57W9djf+tuHG7fjlMp&#10;z8utuVhf7vhz6xpu2caqHXSITyFAd491ooSzbHrTLYZgPc6yQi6g4FtcaMPZ6j0t9LZ37sbu4baU&#10;Yy18OZYhZbfZWNY4bEtxHseN29diT4s7UTZ8u8x8U9CyvSaSjMdErc7sAzgaDgMhxjULCmg5Eo0H&#10;MZbtCe7hIR9tyaNx7Mjz8utgyCe8j8TD4knhSkXgTuP8krjogGxmbLJIhfeo/r+tzjwvrKxt/qJK&#10;qF4KgkBlbbKTCGVMib/flEbVGzdrspOmpjDgrB8zm9edMxOHKeUelIZ5O5zSkO88e7YccIoVa8gl&#10;jpQHl7u/7lL+rDkvDlNv14Py1E09Tyl7P20KnsXM+jOMcGO3j0v7+cQt50QbYq78/ju5UqnJYXN+&#10;/9TNLP6Ez7Mlre7WTb2e8+o8r+yDcJuNL+Ez8QJjha7Aw52CfleGshPr3wPqMlVTCUuTZSZmAuOs&#10;cR6QrMxsuqeNejWVMawafCa3uvLMRHUWvzTnxdUN6WfwnjFMFgVGKsj5UyHHpWOR6InE4tyTFpMY&#10;ijOKDMozk2JOjJo9HO/Fh8I5cSqv8pOvsXgU69z2ILm8vNyIVSkeXdl5KdJz93ox3tmPRnAHah4r&#10;4MWX1vpyzPux8JIVlaI0gyCClrAnc1lcLIa22co/yS/Ljhlt4ggIOFOe9lMfk3d5RM27FFksy6Xg&#10;TouywkRH61tSODnoIv3NdWxf10T55r3onPCyoOIVt6DJwi8LUr7Cpz4pUa4oahj3ndwSxlASPN1n&#10;zBOy3nkWr1AWCs+xe6bJ/3kWPY8+Khzn4rmvfz3+7Kt/HL/zG1+K773w3fjN3/y1uPnWjfhsayU+&#10;JBzoI/CxUl/hCD7Qhh3NoVrJRz24qm651Y2XRztxp3kazdVL8YIU0Vs99ZOUFj7IgBLJl956o/2Y&#10;G8/54y3s/P3wU49Fi/lNNFts5Ac0UNas0Il2EnOuczQ/8hGAeSnkh/uDaEmB3HzkoViQ8tNoNXx1&#10;GWePUW6hUG4YUFaTqyb6Zfr/WMrNzdux89Xfj5DCNHrq/dF76yUpomvRefhK7O/txbjfi4FotCIt&#10;n3vE2WH0LqNwsPJc8RBkBrViTHvqkzHf0Q4prOZ69z9DRC2SRQGDLvARihe7fwcDKfgW3GyHoPjR&#10;nwnXbZHhiQp3Q6+vbXjnmavukkfVFyjP6t8hn4PvD/Prd8ORlGqNRS1a2B3mq4rgBTIJF8SyHfjh&#10;F+qlYsZyeX+Idx4Yx/nuA/KHPMpf+T3u6S9b/LIqV9458ueuUTxpr+IZI6moT8sZn4k/w3U7SWMx&#10;UQtjWTT4TLHjM52+wM/nu72I5Cij6zvWPKn+FS+tSWGVeIl54c+nvQ8PDqzMjeRnMUZfjcXb3PHM&#10;rr4AW3HLF1FTmTXdxKnwXe7E52LLiyz9eMGND4KMevuxv3svdu/djL17t+Lg3ltyb0Zv5474shcb&#10;3aW4uL4ay+rTeSmZ5hfaI0vvWwbAe+JD+Js4c4XyWSLAnxNLUP8qk+M2XWGtZshFr5Q70GKB20a2&#10;9u6pXQtemK0uX9Qil89ULWlRtxe3t+94kcC7Cp32usZAS5UWmKmMEyhysBj6Md9fyDh88EH/UHXu&#10;7tryngVPiuhH+gnF+eiIJ1qSs4JLWcZRPk3M8edjScgLjc9UnLFZ/z/6J5XyvLZ+4RdJMOGERLGF&#10;cKAErgXdsiqpM129MXVzXryZrubWzXlpbwejmPNg/aDmPBiTFdiMSZzeDsfZMHkz/4NoVcxsOuFi&#10;3868XTptO5uO/0H4TNsF8zQ1kJuaeNpipqYG8xJM5FThVP3g8WmprK+YAv/t3GKLmQ0XMxtXr2e2&#10;TvN05c7aAseCUuXqbjHkmcDhR5nKekzj1uo8z5R6MAXexFbx58Oo91e6JVx2IEv8GVOLuj/1nPyV&#10;KbALDZiwCi2meEzNO7W7nu62zsBwejV5pVEeiGqhSzp1kyb5Qt+U/pEy4BeROBvNpFvh6YlXLmHl&#10;AqDLEvbkLOWZm2+ajdPYWJqPblu224hlKaot8fVcS+5oLvbeuh3tOb4IBt6hiXAsxboZS10p2AhS&#10;TWgot1j4YjKByV9eCDSeFe1Ix9JnPI7PHbSkBxM0ONNgJkdaj8BOOJzJGxuHiVEghXfuOOMyabTm&#10;pOwr37wmXl4O3L+7Eyev3JbyPB+HUp75mti8VgMcRQGcrcoZB9NIdJNLGIWymIJnCbk33C8YxgDn&#10;t9lZysmL4xVLahOP9r89fxJ/8Ppr8cVf/2L8xq//WvzO7/1WXHv9zbh+/S1NnhpPyvOppVa8H/lq&#10;vLJtpT7PRapwpHbyVUHuv2WpxELh++Pd2Ftbisee+VBc08z3rVff8OS4f7Dr2yR6h1LoOGvbP4ld&#10;KakPX9mIz33wfb6D+pRdf9WDYqLK3FfQ0TgoHhVY6nHMj47irWvXYqi0zqXLcbLA+VL6Fj6EsygL&#10;iNz947PMi5rsF8XDhzffinu/96WIg7ux+aOfi8b6U9F/5etKUz0r7TjY3o6xlNiheLG91Ah/6KMh&#10;GBUfJT7TfsBACys4VCoDrVCWoQl5x3xlUmnMV/B7Ko2plOJybONQCgznT5NHZel7lUH5szJoyKk8&#10;L6+sxBpfVFxZjVabs6vArY5tCOaYj3mIRijO7BpyXCY/cqF2qE35wRfxnXBzn4K7YJcxDP9yNMnv&#10;zWjReMTOn5Tdo2JRhCs/i0rylXiu26M+n5nnha4ZW/KikOIWBRpbYGZ8ppn/ZTOcNDOOsmUsc8OI&#10;y8CHyBjF0Sc0KpVnYKMcc05WCrzwWFKersZfR6va+dOhcNVioz8QvUYJQ8XprzmNXz404x1Qjmuo&#10;Xmg3efFRcodFHzwqBhFNWZig+J34PQlu8uBoxoGU5r1tLdru3ojt29ekQN+KQynPB1t3Y7C/La4e&#10;xeZaN65c2PSn7Hl6Qt/QxuQr8b94ENhTvceVVlb/lZ/FuHm0ChdjP39K8jEHFpRSSF0PEkZpJ9Ij&#10;WJRdvvhIrHUvR7shJVl18qLgeO7Yd6SvLF/QInVNEBdTLrIR4nkBHLOerDc7wF5Vmvyc8olLGwaS&#10;Azv7+7G7tx8DLfQowxOekHznE1Oh8Xqqcb0Az2r8sSj21Y4ozRpfE+W5ksl+Okh/KO2//qUvuJ6F&#10;tY2Lv4jgIMFCi58qwsfKAReqJMKyUKEyJW7SMP5lP0xM5jnflHLF1MPFX3eLLaYerse/k6nj9M7l&#10;SK86qTJ0aDHnlQc++ev5MCU0AUVZIp1AgXQ8Ms00JMAQVSbnKybrINKpZviEnD78FX0syNTZ6l9P&#10;HsrAqpYrlvigAi/BMCiW5DasLC/JaiJRekcWBaMtBuKN5kIH4E8HWeIGa1AfFg4yCjKmN39V4cQt&#10;w/W+qJt62nn56mkPMqQlw5+1s2UQkKaTCcngr8rB/85Ke2Tcn5VfBteg3Fc42TLiqKOOY/EDd2Kq&#10;OAplL9YMZUggj8tnXEZVaTJZKv/XstgU3ix1Y/BWHOOMhkVXOQ87WDlBQJN3MgU+pvjrcZhS91kc&#10;cteOrOACn1Ob5qHK5oTmSV0JwMw4JsFqgqv8Ps9cJkELz8Kj1eTnSTB3qlvsOjfmpcMsxHK7ES0J&#10;Ta6kglWXm8ux98bNaAyPrRAJoh/HsmPbWu0En/E9gSc0DhgzKGDcFCDobk+9X4vSwI942ml+Io/8&#10;jhcc8EYh87hkglQiE3OWSRrkZKUGCYiVWwjkuAXvLHqXTCW9sFCewwMpZi9ei9aR4pSvoUkMXLxz&#10;p+JepABHf7jgjzF+ChOdONIv+lVxjsfIg+JMKe+20Q+CsjTfUMxp7GkifEF0e0E0515kHq2fSi1d&#10;WGhER/Q+RuaIbp9udOP97ltorLr1W6jaeGJlYcHKIbvOKBxLtFeT73dPd+NkQ8rdw0/HkD7v78eT&#10;WtxcWWtGu70YD3e6sba2EGtSzk8H/VhfbcRn3v9e9W/LyvCS6mBCtFFdufhRo5gcNbEujgVTNe9q&#10;jj29cCWaq5e1SFDdtNvMKP4SHMpO+v10JGJwlvMk9m/djt7rr2qOVjuvXvHXDcdvviYF7ESK9FqM&#10;pHDmzupxdHlhVcrz5Jyz8ChzMXSAxmn1w2Pay8pPv+WPp0XwSo5dlNsyNlA2WWzy6PxQfcFOsTpC&#10;YeClYggsoDBygM8Ll1yltrq27g+ksNtOOw1bfYRSioLIy1T+dDQ7z1Jkj4UYO84sMLmn2i9hqh3M&#10;EXAS8NmN9LinfuHs8Stld2KtSAsWt0HIclNHUZjtojA7DzuttXClMKc8OKscl7gShh7QJ22OMb8I&#10;6PEmGsqFrx3GbzyBk/nloevVD9BbaaprOBjGSAs3Xgzt85W73oFW3n0tmKS0HfdjrIXLoLfvO7Z7&#10;ysdtDixGoA1nuFncQEeu/+sPuPmBRamq0qI3+xra0V9aMGtQ+LpAjkDtbMee7OHelhZlt2N/60Yc&#10;3Lseh1s3Y7B3J44PtZAeDoTD0BtfG+K/K5cvq29XPQZSLsADqkRt4h9Pb6qA/eZxLDxpqwTGCzRw&#10;zsxbFr/QxuqLPPkhGsHQj/ulV5dX49LGQ7G5cjk6rdXgnmUEPDJ8SbJ5fWUjVjvr0kMka0WA3OlX&#10;gwXLNCiWf0Ct9A/jQJ1uh9qkfuQc+kh8Cq+QyA4yH76Zb2jh0FgTj65KxPCeSSP8qXYWsZZNXP2H&#10;wpybI6kzpWtZrLr+4S9VH0lZ20R5TmGQCNH6zJRkOWuMN8b5i8nY80u8vXF9M8ad+Tbm3aQXWzc/&#10;aF1kz/SSB4avfFW5ZJiztpjz60eUKB7YE7gzxuUyb+YvJn15D678wID5nS8FLqxqlhKMjNfEpomI&#10;HWSU4I6EG7cNLLPDIKbpimlQkjmW0RWDEb+iFdiyJrpuQwq08rZUxoqzfm4TVXuwwDf6o5rKFGwL&#10;HSZ0oqw9ID1NL2Y2/3mGPO/G1k3GecTb9Y6IbYYzvcpHfv1IY+DgThs37XuM87pcht0oxxKXMIu/&#10;uMVmRGVlKHm21SVf5fJXuRNzxu8MigLHekKajFMNzpbpU/6dWvjFk4knlpKe+WdNKT/bX+Sv2xJX&#10;TN2vkKxr9X/zjtKBeMYymTGBVZNVPprVJEmchGRdkZBIkytRK7xALR/BsoNxZH7uNhZivQWfcwxj&#10;UdlVpwT0nJS7wc3tWNjTpKfxMkLpEy58DXCRL3OtdP1pXh75L0gJ8L2h4g/qRrhSOTRDyLIz7XYq&#10;Dl4jjt4hTDw0A2/Ykh0NYDEf+YgJ8DTmUsFKZTLLqCaUJFna5c/a0j6lwadCyWV7nEd9/rVoDnLc&#10;m33ZrAKe8pjnq8kPt+xoejwoW/7HJC+RVd5sD1459BOTWfKK8FElC1Iw6YmDk3F8X5Phy03JnPZy&#10;NDnystiJkKK4ihzhyijR5/1y3zPWxMhTBPWZF6rCg372IRvVx7THjQQoMQ2l95X3pYXDaG50Y3nh&#10;KB5eb8Tnn3kkfuyJK/Gp9zwSn/vYe+OnP/S++Pkfejx+4eOfiJ/69IfisU0pp1LQN1dWRNNd9YX6&#10;Q8o7cx7thgZuk/5BvznVwRmYvpTI4+ULcbrY9URsRUp8N5aSw9EQK6woVHKPUOTk7x324vjGjWjd&#10;uRknb12PJrctCE5Pyn/zihRpKaRj9QmKku8S7/LZ61RKJrJI+IAjfMNiR5G29DldCc62jAkrF4TV&#10;HwofCT/i4BWnKYyfJygc2WAH34sS+kzlCi/pvy3180U9jmusynL2uSWFg/p5ynCisijO4xE7u8dW&#10;nn31GXFKh6YcP+Hu4cm1c+Lt/GrcVCnLduQ/2oHiDO+fVXSzLV6coVg7XGiOzfHvdniMF5uwIRs1&#10;EWdf5abBn7jgpnJK/7tE0pSf4Safu7ys76RWUV4cHI2l7B4exuHuTuxv34v9nZtWZAcHW9Kd9+J4&#10;wHWXu94Z7u/f89nfvb19Pynp96RQo3B7UcMLdZxJ70uB5oo0+iyVRxYmfASExQJnmrkphvx7e9ux&#10;fe927G7dVp1342DnVhxu35LSfDfGh7uhijVmNPQlY7h9hPuk18R/ly5f8g043AUOz6X+gM22epzL&#10;klbmQBTj5FH40yRLozDywvH46X/62SDgBw0lyunH1Y6dVjdWu+vRaiz7xT5kn+/gFy07jZPoaKwg&#10;C+lr70azMBLtqYdFDYY+woAfu9uTumVt6CY59KH+qQ7JarXdL3m3+KCNlOclvnjYlWxq+dPzLY5k&#10;sfusuvOYBu2WLKzgsuFA9eYHLWj+639W7TxvXLhUfWHwrJ1XAX78TU1BPc3ZEA06m9/hyi32PFPi&#10;zzL4g82D4NTNeXneLfxizst/XlxpGxYGKnlmcXCY2cwuadhp2OXFFBak/Co/Ozee1sy4OdG4rHoU&#10;PysiBkpLnd4So7C7zLTOuVJWUMti6K6E2kqjGWsox5VFcUaZyKu7UqFYqZRmwlyqzjEN4DPA+KNl&#10;PgePBDGPgAr44wgvezM8a9ym8xLextRpiL9uy4Cuu8XW86V9UB78Jb5aaYpWJQ/9VWC8s8k85IU8&#10;xZSy7x5Omnq5YuowcOv8SC/V8xZTypQ2U6bYko4hbIXIk1KGz4NXTCk/a0p959li8t7Oql4JJTNW&#10;tcBxQLCNj6wf8Woy8aPdatL01YjEoQCQvwLNJJj3QQM328qLh3Tlqvh6mds2pNjB2whvFGfule6L&#10;txf2BjG30/O7sznG+MiBhPuSxpcUHT6B7F0KAWPnma/d0SSGNDgrZMUX5ZAdzVRinDiZgOEtLLTI&#10;z9My4WS7vXsjnNxPKuNHh6SjfFARzTQdlUf5gAP0iTJE3w2PYvtbL0fr4MhPkVBOjBt4VGXrfUEZ&#10;jONwHXJW0UD4VXQQeNdBfYz/7Be1DxmEeBorRVkH6pvXRds3l9vBVVq+g1gT57AR0RbM1bl2zLWX&#10;Yk199N7xSbSE1wnt8QICJXCs/hKOanNP/sPxUP2jOoQZ9W01he9yKy5fvRJL6+vqII7jNGNFit5l&#10;TY6ddjuWO83oiD6dta4UyoW4fXgclzYux8oCvMCxG25PYbTQTiEtvPAvqk2+cUjt4U38wWkj+srP&#10;i3JWnDWZ02761rJBBt7kOMNYbVwSvpfmxnF06w0BPInV9340Bpcfj9PVTnQffiwWu3xwpBNb9+75&#10;iAH3BfsreXUlwLCr88+VNc31z/QX3HSnlj5MK16W6zzy+0yxXB7vHw6GwhPlmTO0Aia48igPYp1x&#10;lk88uOZvTYozihZnnxtSLtzfysu7AJx59hlf0STvw+WoQt55Tr9ZhiI/tUBhoWl+U9xkETlpE63K&#10;NlE/If47tsqTzDilQ/HbhdngG9cJ3LTpZ1xB08RnNq2E04LLtA78YIKBNuA3NaSxSJESK3r2D/ak&#10;sN6J7TtvxvbdN6O3c1tK8nYMpSyPpTSPensx2N/xzSiHeyjPnHfu+ZpDlOit7Z24e3cr7mxJEd7d&#10;96fheXkN2cYNNUMteAbDQy1O+qqTccCOvxRtwd++dyvu3bkuXpLCvnMn+oI/VH2n6msuZNRwEr2T&#10;T9Us+5f5MubFTS2MVqXIchxH7VX7Un5kewudzlgA0Hq70AO5kLKh6CKZlnkoU0wJwxNc7cdYzWuR&#10;SYRnWRwfS88YSA6IV497sd/fib3ejhcOQOU4EHjS64ZZ/Vy3oqgDW/qqhK3A48J7i20rzAuNtsa/&#10;lHTJce6fb7cWo91Ecc52Wl4yLuR6ntEi109b4HWNWeaDf/zLv+F6FjYvXvnFMmnRSFxLQWFlVCqk&#10;8KeYNb7+73gQ1l8i64SJKY2om9lwMQ+Kx5hw75COebs8xUxwfpem5K2XmYVBvaXuWX9xRdmKbhK+&#10;8kwsP6Vzfn9JAp8bLZrifFwmaQ19d6Yq5Imh82YpyuRLfG2t9Ne575QdY5hCjMonazl6wa7xMsqx&#10;JnTOePrFP6WhbPN2PO/usle3JEbj87K8HMhqlThwNcZipHx0BR/wq3hD/9wqUBKsqR9eYbePaOiR&#10;rSfJBd2GNIVGxcyGMQkj+a2Ek1ergVlNZihkOTDxZ3q6xX9/XViUKGD4bFMlcAp8RPu7Nwnf9dzf&#10;jEl9b2fq6cVfjxNWkx8GxW0SU2Wr11P8dYup07LuEo/QKLs5s+XeztTz1d1Zi2FSK/2kXHbpv0yH&#10;5lk/FvZnwrfNFMUnrkzsGOBZb1bYiyHqglqCq2o8tjiy0ZHi3JHLY0Lg0FYeFY802TR74vG7e37B&#10;jt1nAHJOj+vNOLbRWuvkY3bgyfUZugoP2mIeUhx+VWx8GOPU4zfZZVFSCKNIsPuMyTbSkdkWlCCw&#10;54fiKCfbJ0K4fW6b4gTvyAsKrh9jN0yKp8Dc/u6rsXivFx1NOlKhlJTlkpNVtqqnuJY/go8BMviA&#10;NbxWjKNwFWWICtMWWsPRjJYmJfx7o368JN+bKy2fJeTmkvZ8K+ZXOU184t3YY8VvSkn9oWNN6JzH&#10;FgjwHOuHMur+Vu18DMXwRSd02pYmXu6yPlhuxEAw2xevKKlahJyMojmniW5uGPsjybnucezsD+P0&#10;wtOxKvm4OqdFkTq52WES5Vw7bVM/oGWYR8QTCp9KwZZGG/PqGk3pMWx3FNfIBZLq8WNeWdqPYkqf&#10;wWPsYq2trsT29u24tnUzrn7qE9H41KfitS7Xvq3GUpdzxJta3Izj5ltvxng4kHLakcypK8rwCC+D&#10;qeH0hMdE9gE0Mb/Lk31BbyqPOoTH1dDJijPx4GUlO48esavp3W46z/1nZwIL3iMJ/m2Dr5QrFOiu&#10;cEbhoSYNiRjyKH2EbGAu4MWrPHs81AKH3Xnws/zkAyi0qxqTmHRKO9PqX7VYSJtjNWX41KYS7uMg&#10;ltG1sPpuEi/3rD/PXRNOy7jMegjT3yXsxRqLGIdzPkAxK7RnMQPu0IqjFGMUZynE+1u3Y/fOG7F9&#10;+/XYv/eWledRb1d9fBAnUnqPB4fKeyilthcjdpj7+WlzzuAeHPRjd+/Qnzm/dXcn7tyTMr11ICX6&#10;IPYO9n0zTX80sOI81uKEL9+xIOKWjt7hnne6d7fuxOHuturpCbFxLAk/L+yxai/40oZsi+Z36QYX&#10;Ny/Ghc0NKY58Dps2ocCe3Syh/ekmnZBVU6OMMsQn7KovJybTzasVvKQ1+Tmepj6C5qZnPlXg2M3c&#10;yaH49CDu7N6JOywGxK9LS+3oakHclFtwoKZSnzfx1K5JWPXl4jHrnv7oez5fzifT2743m68OtiUH&#10;uJ2D7Ul2u1kcj7h+cSAlWZbjOJxT97sUdgc+dvPLX/yy65PyfNU7z4WZCiKppJ1vckBAbRBOkZxm&#10;Skjc4sfU4+supu4/z5yX/m7jICLmQXW8Xd2l7KyhzIPSZuPJK7aZMBBTFKzDI1XOI8LstmJUH6uQ&#10;MlweL/NBB262QJHFgiphdpax7DSXYxYXWkvRlcDgjHJbDNqSNVzl58MFSxooTDJzrKzEtIW5EMrC&#10;UrDp+5xI1PtK13iUDLZygVUEPc2jxJx4qrbKmxxAHCkqW8XR9okgqsoQl0c+0s6aHGT3p1PXbPxZ&#10;fw7Oelwxbiv41wYWpuTz7pgFRQoL4ku+bPXbmwJPEPM/cM+icB9enowpV1lS0uq/oorfJRxOfx0O&#10;MdO6ZQw089TdOk0xpW3F1NOgkXcUkzFsSlpxizkvXGwJz7rF5ngQvecQpiikmuzUf959dXa5lkfZ&#10;r4QLbxY3eVYuZd13CMl8HOgXbTRqgGne14qw09KYas5LCVP96Maige8o5yMOx6NYG6r924dxOjjy&#10;C14+U6yMVmZVfnHZd6Al/0J7I4ovaYyFY4pxO2XhLRQuXOjL7h0u/e5dH+dO/nbfSFOBDuThSABx&#10;tMkLGis8lVV6UeBQ5oEhLOLmK2/G6Zt3Y3W+GdJViSaL2SMVBWicfYCBUpOzv7RGsIsp80CJYmzD&#10;rQTBnB/730xKB4cHcSQYr8i+KCV00buWShPRllosNI6swA3HR7EmxeGHjxZjTWFw0jQaUu/iVIua&#10;vDdYtOFsK5OomrjS6cYGX1prNeJ2U8p6J9/JWFxrSzE59CbBq3tb0b56OR5dvSSlZCve99HPxMpD&#10;j8bo9ve0YOrF/Mqad74gRtKUnXF4T/1CA6UAHokPfM+2/GPx0xE3EzCBS8ayU8zkj+EoBPzZUhuX&#10;+TR2t+1Hy4uNTjzz/o/GxpUn4ta9A+G5onYdxQUpztKc4vmvPxtvvfqSZHLEqsr463rmHfGqYHuR&#10;VfWLiG/H/0Wnaa/Qj9mHmVjSki9EPCtayC52zTh7zo4ZZ8t5NbXwT/IginHyIEpnS+1l15kbETqi&#10;Obv0fJmRjROfw9VcgN+8CY0qBZrbIk4UT/Vuk+Yc8DLP6pc8pxiNR9qX8jYV2kwjnEpuUX59FRuL&#10;1KIUC27GV2HmR+fNcLEZNw1TX+H3Yuvx+if/bP7sg8Qr/bR5JOV1iPK6dSt2b78p5fn1ONy+Lh7c&#10;jnktIljELWl+5fb4efH7nOhFX/AxjqPRaZ4VHxzH0B/i4FzuicYDu/in6qOjVLBR3KQww/ujHuGB&#10;F8n5tFe0h+4c5ZAixxjh6cWSZKCPG8AnyQJmjWx3yhIU6o2Njbhw4aIWRh3xfb6Ul9e0YekHaFOn&#10;E66ZzLAyXxrncVz6C41LuNgsJ9j6oQEBDo41NFZlQhgZvbW3Fzfu3I5DtX1tZSMubT4Uy+0NH/Eo&#10;MFw9DVQYHjasCgfC0Gl6Rh09R3X6bHPHY5Ez/M3mkt/34ok6SjN92utpgSk7qBY4PS04WeTkS7Ec&#10;pcHlicBR/MqX/tD1LWxeuuqPpJxtqNGc+AmBL5hnnIaDHIYcBJnGu032z9piZv3nhetxb2dKvncq&#10;8xdNe5Cplyl+C63Krfs9YSmPH7/K5ewwirIPqMt6h1mDvWmLP7QikgKMAi3hQDqPmFvK6/PHYiR2&#10;lpk4fPSCYxZKZ9eYHQh2aGBf++1KEQJHcJJloKQijJUwlMUlD9Zv0KsMeewiJFWUc4hqSApfwcjd&#10;ioThMV1xAnlos2rypMjAs0IkPzs6+QhvOrBmLbSatQn2rIsptEYwpK371cIqDXy9bW8MgUldGjwS&#10;Hikwq7oMdAoXW6vOhrhiKFPCdkWIgh+xszhP3KzpXDObFzPrL+E6LjYifD0vpuRHbJkzhKOLFRds&#10;6J+qGDBZLLk5Ffw6zPP8kzpqabOmngeL0szkmZMlCkT6i/UHLJgM5PKGNG+lKyC/JluWn5os0iq/&#10;FGa/6CGXq7IMAz4jn+rikZyGj8bUnMYYL8tCCbUNAcukJIG4OOzHxblGLB6Oon/Q0+RHPZrUNAZO&#10;pRigYMx3pWh1ubKMs3mLPlrAwsvXR2k8wr/iGtfpR9RqN/xHfBHoTOzlyruyu+X2ahwzRihH24Fr&#10;oz7whEZ7BJA+KRsWpX+8k0PdhJV3+87dGL7wVmzMNeMI3lYeW/0T+cjitjks/ATJOBJLvgL37AZK&#10;+lPuyyoPMoScTeE67EuSSFYdqo3fORrFW6srkifIrYYmtJM4POSt9/0YqvJBbxhdKZKfaHViWW1B&#10;JvgjGvCvGnk8UpzG7Kn6BqzWfA53RbKNjxr049rGvD+PzNnQ9iOPxqXH3xu7R6145PN/PTof/LF4&#10;6eXnY+XxT8deYyVe+9bXomuld1W0EJ0Fj3bR3qKg0X4UkqSrlGq5bE4cy863urGwvKa2qX9oMXwg&#10;OPAACgiPfv1ykXA/ZSGoSZrPIO8fjNzXC6Jvc6Udm+123Hj15Xjx29+Me/fuxHKnrcUcV9Ulv+YY&#10;KDIQS58Kncq4ZyB2hTu8gHFP0e24lsfqB9ohBY4+Gqov9nqHckVL1cNizQXoY7Lh8E9wmY86y8ux&#10;xlViXFPX5pq6Jc8ZtuRlQenikrHyc780yke5ag3eYSzDj4VP1KuJn0y2DRmQ48VzhOIYD0URhhbg&#10;4oVNFcc5dX8YBaWHsQbN1Z5izyq/jHs3qaor/Vn/1AVXu8KuKIxZPjPRTuVUnpTzR6IhLwYe7t2J&#10;g7tv+TaL0d5d8enAm1TMx22shExrKed5PvnveQZpJPgegPLnRgHtyqsPl5aa3mFtNbiDWVyqbsyX&#10;JPOYDF0K7Tz3Ki0/I33k40VzzG0wi/jP70OBt/7B57SE9rARQGBtbTUuXrzoBR9tpfXIKEzSCryy&#10;zVhwzjk8mRE6TOlikBNTymCSj6dhDHFwaKkPY5pLjvPOwJinSIvNWF+9GFcvPhabq5dFk45huF7a&#10;bt7OulyH8YEns3/cR1J0TTd4FbrDT82WFvjwCbBy4cdRDO4qPzxUn/Z5WXMs5Rg8WERrJAkmqPIU&#10;TAWr9szHF37zD4x7dWxj2vCJVXcnaUypyf96KPPhQlgYsZSdwps1Je68tLop5Yt9kHk3cM4z7wQX&#10;c16eEj4vLRkL9siOzsh0spMZphUFVXRanDgYI/MwUvzJVVx1GpaB6CMXcrkpg11qrpBrCgZ5y1vC&#10;RzwKkWtFEjz0QxF2hbJ4qQdlmIfD5ZENcX5JQYzDiyU8huOt7JEsXzDDj+Lsx84Kq1QcIawVpqzr&#10;MupZK/9zuGVDrRgI9zkJ43LWs1joWPwpvNJFaJb4WVvoP/Wni6nnwUW5yIkSpWS6m5HwwS/pzmRQ&#10;lO6pqfvvNyVv9m222KbCpeBZcMMoVPnuN/flrfnr5tx4taPE19OhgWJsSzz4GmeF4cl6PDzgHaOq&#10;bc5TsyUOU8/zbgz5sn9ywqNfyscV6HP3ezUh8sWofIxNXikXlYuSzKRDOl+Fc986LwpI3tVphVI8&#10;wWJ1kUUpC1KJtNYid5afBl8SnFd/80lu7LqUgJWx4gZcc9SPhvBjDB+jeJ/kncHHLfHSSivPqqpO&#10;Xory+U413XwL/gqYTrRVtvBhMdP2q0+gMeOEiVuwrLyJnp5kVZoXo0pJpylAHJMiu26GJRlA3R6H&#10;gjenSZsbN/ae/X5sRDNGS1OuxOXJUcJMHMHBcEQrJgtiE2fl559M8oo8BGVVxHinYqS2I/9PROdm&#10;I+71DuJVTVIvt6R0Ed8fxr4U46OTQcxJiTuUXBn1juLSwxfih69cjKZwPUU5OE6JhIK8eDwf6+0V&#10;TaKrPkLQUl8P50+kdPf9Iuf242tSTpre/d26eytuvP5qHN64G5vLm/GVbz8Xt7Zei6bAHVz7flxa&#10;HMaqeKapvl3rqnXii+S90k5kIDRQ9cLbR90U4EarkWg6r8k7uutaRGmUQHvRGsWZBRDyA3r6ZTZN&#10;1lyJ2B/2hKPwGuxrodWJUylSm91u7N28HddefsXX9XGMYmVlPZa7K16ATWSR/FYmjaNw8y9pjuy2&#10;H1P1C72Q/3H1H35i7BIW7swDfMSEj0+wCQKP5cJY+UqfytKPLFqQiyxK1tc2rDy3tHCAxzVMrIiw&#10;icLucuFneJInHygqeTUcSgfYCFe1xS8yuo6sC282pnKhs2yO8Wr8o+hUMhq/x5XokTKgyPWkUaZl&#10;XMYnvMQva5uaEp66Exqo7ciL+o4rMEQy50m/5kG1s7+/E/tb3KP8ZgwPbsfckWSFcGs32t7o4vgT&#10;G1lLwFQ5xgbWH++QLGGhxREyZJJfTmPjS2NWUapL9KR/qFi9SHnq9qJSMJETTOPMzYf9/MrjkLla&#10;NM8jOUjy3A5DLqiYW4tMAi6pGxvrvnGDpwvISYwVUvrMdGV5mTQyLQSzrkwXi4EmqkrZCSuen9ox&#10;mw8DLIM1was8kzq5SI8vlTY0Rtfj4vrlWO2uVTJdfUwx0cQvh8ulujJWaBOGeOxRpUAnHRMr/jhf&#10;DW38zsyQnX1evOQMeT418VMVzph5w0WyGPqxwNO49FxUjVF47l988Xdd58KFi1d/kepT+QAZKstG&#10;u63yMhzMaI7TfyNT8qhExWCFIAmiCs/YhFr8ac6m/+Dm3Zb9i9ZzXrnZMPSZGEVPUky3in50roQN&#10;gsxvEauDc8Wl1RKTivypuGo1zwpK8QwMXkgxf1cMkoM+XQQ3QpI301GSyy4BAhEFF6x47GYGFFZm&#10;IaVN0oEnyy6zBaFw8DEN+UeqE6XZ93sClzIuq7wVnALL8MBPbuInKyLIMQ4aIRaSMD0CxhOEd1fg&#10;uxSC0HO6o1AJ04mFeSsF2K6slWAJWvsLg1d5EMCTtDyniLXirLzeGUS6QBfjXdEWC9Iy7t/KX8yZ&#10;kDu5DF/xQ0a4HEULf2Q4UxlhCWXWko9eqkwpbxCk22NT4N5nquiSDurpp+4p7NI/xUzrybSy+KLe&#10;BJX4F1P8s+55pk5LC0r6Wi5Xl1lpZjGF0us+L/2ecTlhsqMsl51l5yO+qYkoled8ekA+eEvp5BNv&#10;oTTn7g67zjlhrUogNvFrflicP42G2tnW+GlKIVsdSdvqDWM84P7Y41jwsQ3RSfgIagpkKd3zHQn0&#10;VoMZSbCZdMvkop5VXfCWaaj83ikxLTURAke8h1/M5kmJR67Tc7Mam168aWSpPPmJz92qpJ/PJZvU&#10;gqfJN2Gq/UyC9LXwEBEsX+7+yfOxfrwYY8YT9OeHzKh4DT7MfrMEN+7U690q26yKOPehBnNyRFqP&#10;czJQJXqv6hmMBnEqhev0Yx+KP9++Ewe3bommBzHs7cei3BXRdkMT1EMSVlcvdOKx9lKs7vWkrM7H&#10;msZp2zu0K7HRWZUCtx6NdsNHAjgDOjw99i5eb+443trU+G6vxYno2Wkuxdp6O9p7+/Gd3/79ePxj&#10;74nHn3k6Wjt34n1a6JzMCTkhuthSv2ghsbgI77DwEM60Hfz1z4+8UXBEGeQHijDnMTmUciJ8Tpa0&#10;aGqwe4UcaVIyaaP+Yv5DSR1JKeYICS90NSVzum3hJaVq5+a1eOvV1+LNN96I70uBZpdrc0MKqpTq&#10;cm4Xa0UBvpV139D1xjP7D5on9fVfPOR+wQ8elfziyIk8ik15zuPn/UHPOg6KAWMbGNmnjky4qoi2&#10;dVfWvPPMNXV89htFIucrFtXJz8k3FIEGHA1hp0/zhRToMXyPAiI+NI1MJ+qA77PKrLY0LMdNjtVK&#10;1ttlTJOHPkJ2VfkrA4zk07PxU1NqSls1MfODt3Hjv36qB0WSseQnXtU485yg0owVnkxwdnlffLV3&#10;l/PN1+NECyRxVTTFu03JHoahFWO3QbwkN+c6cMyFMF6P0/wTKow5xZNfdKC8y9JmKXwF3ylfzEsv&#10;0KJISh/nglGe6R+OkOV8K5w1VnKzzi13RcxrXCCwubEZD1254nu8uV8cY13CuGDLPJG0zXpxsx1J&#10;7+xTytlTGWVVm6d4Jrwa7m4x+TKcL8oSL39DfjWAJ4h8lZSdeFOeOuXDWj5WHekdcdUFfEOVC0/T&#10;Z2Vc+OmN4PulXvHlETJcMKx3SVv2ooNxJAinzEv0vfqShR9jLxcOKWexboPo8Mu/8tuGv3Dx8qO/&#10;SAUwbxJOgAQw0ZUpRKqM4LmjMq8MeamkKu/GTPwlTBbc9E87YWpo8GxcMSXtvPR6uZKnbutmNvyX&#10;ac7UmX2XpqqSKKhI56OYqN8mSmlRkNn59YcB1LEDxfXk9jU4+qx4ZQ+lzR5KQPUlqHqKt1WZHnCO&#10;JMALHNXBrgmfCh3L5cd+xJEGIy5Dxdb1Jx5YdpkZmCMNNPzcowocFGl2tovi7yMdSqcNwHB7FH/M&#10;rrfypVKNsGc1J78yKto8gm0stsSM7BJW0zquGFMeCQ2YlAkllSesFWRNRrnTiHLM7mIqXiXMY3SE&#10;HxMbk4AVaE2UlOPMlMsrLgcB/QHOPNo58m6eGKl01Rk+UbQMYfpW/Fz/AQhX8XbJio/y8ELF5+jo&#10;JTUhiRjqiymjOIOczI8xCEiCW6XB6wzgurkPV1n6YzqGU9AZD1lgMAHiYm2mICr+FI+orzFZ/9k6&#10;iyljr27rZgJfhrQUmkxO9FkqyPRRUZZJy90mKcDq08kuMzsQ9pNH/rmMmyjT5DUM4jQJiu7Sk90/&#10;KCQc2+BF2HWUI/Re2db8SXTV98vjQbRlj+4dSgEaie+PYv5YbRlBljyjfCq85sTDcyPRv9mQMiXl&#10;qTEfTdGFXSd2XKEhtPPLaOZ5FFwm4Wx32UXmHCNHEtQTgn2UE6UnnHQxjKWklfhN8cBgx4rJgom5&#10;fG3NQl08DZUZV2YY1dtcW46733k1jm/ci2a744mfB6bUmVwBTrLGiKGX9Quww3QjKYVPSt8iM6oi&#10;hoPfOEsZPm4JNpNTcyVuPLwZd29ci/duH8YTIsEz45N4/9xSfCwa8ePNZvx19flHRbN5KcJPzLXj&#10;anc5Hmp2Ym61Fcvq37mTuTgY8UU89QkvTTFeVOOS+mC3E7G7LmWljRKs/tE4GjdF9629GN/YjZdi&#10;GJ0rUkzVZ03ReVH2RN3DImjxVGWkMEA3L5zdNik8gkPz58XzzG0n6tPT0SjaWmDR5rnOSiy01kRe&#10;TehMvMN8lM5O5MCfQt6Lnd294Kt77Ap2uc/2wqU40YLszVdfiTde/G7cuH0vvvPS6/Hya9elULfi&#10;6sWNWG6jsKUyP5FNqt8Le+hrdmDMw0dULcWUPtKfx6j8hFNhQilIeYZCT6bR0Sh2OS6jRQB5xRq0&#10;Rv/oV4OxpSzjhGvpllc2Ym1NuKkNyExpEpbhfqKZIqHil4o/hS+KGTyLcsLNHnmGOuUOx+Xwp0xC&#10;rhAnKzSgPf8K/8FLZTFqfrShgEwJVgVT4c7Iwp/YYtI/tdSR/Q4+LBQVLx6Aq70b7DlC8ghZozzw&#10;FT/awDukYy3+Drdux97WtehtXY+jgy2fa25I7vgFPYHjc9r1xTRmigb1MUbBQengxH/nS4s/s2Zb&#10;vIjgKBDp4Fvl81zPGWrxIHOwd/iVgmuSw9vwvfw8GcHMiSd42rapRemlK5didXNDiyMUVGRC8lHW&#10;S0yFiwLZNywGsr8FyTRJmzyINeL8AwDtMuQSpTBlZf2eiFz3H33s7ACjvSxeUi/AUg5Z6h34CqZl&#10;kCxgoHXyPzCAJUs1cj2WkE1KQ3EeDBgbCsDPqstP0k0vymUbS/stG8DRYAWrogV0Ie8//5UvKUX1&#10;X7j08OTYRhkMJYzxYE1f5U4bkqFCdJWnEhOlBqfKafrKm8xSpZU8Vfm3M2+X/k5lMe8mz1+WKe05&#10;z1Y5Js6UuvzkImTksVIqDzvB3oHWQPGKU8J5qDjOsOEfVO5QeQYSnjxeTlvl06BB0KMQ5y53WivJ&#10;lFP6AKs4f5BAZfuC2Zd/KKHrq1qo37balVZZK9HYyg983FSyhbv8tIG4nISx2TbOGHuXRcxtmhS+&#10;YeXHTwxuweFBlJNK7kZMbQ7q6aqQiZRJqIRzR3Oal3pwoTkrTy7g96Md48SBFBlQwUGo4red8vKD&#10;TBkj9VyliOutAtlWrIMyE4+AwB+MjWm+qpiNQv5vfz1BhjB2OlanZjYu25s2+wgBWNkqXOiSJust&#10;dczWPQt/1tTLuc/oE/dpKsOpOCO4qj4VDcwHDmf/c645+UDWZXKHaNLX6nsrH7LsTi6Kv1LZzDRu&#10;1uCcc1u6QHPxOJalGa9p4dQVn8/zosjeXuztH/pYfIOF2JE8Q/Gr+Fejx+eGvXA81UJLCvhcS/W0&#10;mGizfuoVIUwL2undZJEFnoVctMv4uT3Jt9DZmSb/K2NayVXd3vmA/xRE8aCOEuYfcDAo5k6X8Tyk&#10;xo73enHzj56Lje5aTjga63y4QxWXHgVc+qlQf8bDdWZ/JS6y4FulY620VfiwW8QLOShqJyPJHdHq&#10;2vFBrElxf1Q89YgWCI8sSSk7WYz3SDG50p2PyyJPs7MaCyvLcWko5VWTIMcedo44d8gVXSPJn6EW&#10;7uOUN6InH6vR0igOROotKc9znVac0t8nLIwacetNLRTWrsb6p344VqUEPv3w4zE67PPojClPtNe4&#10;5yWuit/MH25r0tHtFaXYdToSX/B5ZXW1j7eNxHvHi+0YjCUve4c+KjIa9GJveyt2t7djf//AxyWW&#10;O924uLEpvliMG29eiz/5oz+JP/yDP4yXXrkez7/4arwixZmXwTY31uPyhfXoiIfY3YU3sAWPwiOI&#10;gxxfObYnFr6U3HU/iMYYzxfqk6mcPfFtDQe9nucKej03vap+r1wMDmPKLz+urkt5zjue2Yig771R&#10;oj44YVFZ4VfGXsIBn9SsWVD46jrRHbyRaX7hUDCczzhSZ1W5TJGxWBtlIC+5yiJeiVU69ec4MiAn&#10;VeVqBtwKHVOZzTwUYYywM4shnSeTS1Iky0KGuryTS/2i3Zjr4XZux/a9a7F394b4akuM0ZNSJR6B&#10;DoKP9a/CkT+aSDWlLcBNk3WTKfOTKZMJUzN86UWUw85qAyx2YKdHGFIGZK5CY9KQRSwU4H8poArD&#10;z2vra77ref3CpjeZytNXTM4/glTVKyfrx+8+ynzUkRZ/4TeoNU1P3swYrt9MmFV7DK9qV2Vyk6DK&#10;Lz/9knmTDplAC9OUvmXeLIb8LMDYSCuLUQxHNVCgAQCfq3Ti59Q0lD3jylo+QA/53SaLvJP45V+d&#10;7Dw/cp/yjC0Nt8HrYMbV81KN/5fGwEQ0vkaoKkcVLuXOmreLq6fN5juvXN2Q/k55/q0b0KlQMm7F&#10;VjTC78Err4aAhD4W0c4EkIxZjkxgrcSqUzmbzO41CrEVZIVRoK0ki3lQtCdWSnEq3LiVoq1451c5&#10;dsDZRbHCXMG11SB0fXLLjrWVZiy4iEUQlKn8w2wwKQOJtujHwKZFah8KL4qS77ZF2MEbKM8IR6/Q&#10;FYbPqjDKtu+DJc5lMm8qzggxJqBML27p+/wvGqq9TI75ZTpGA4/GlFAyFH+x1eCc5aFs19Q/CciQ&#10;lx8A/CNc8JiBg/EQVVuLcR4JknpW+KBuzoNTzGxaCRtnWSa6XEBUtHD/0WdFgc7+SpNlZ2EWWG9n&#10;6mXwu68qJXhxAaWBHWjCZbch6ZD+VKh5Cca71ZWbyjM7zAVO9n155ErYjz7hJ6fxpCNfEmQjrTt/&#10;FBsxipXRMOYPejHYO4jeHoqz8jW4zrEZnePFaIyFi+gw5H5VsYlfrINWspw/bEp5a3BbAvzotmX/&#10;ZTuZkAVjsgudgpsfrjL5UTdnRP1Si+hIOfO5cIfnT6SoOat+pDOJ0zeGoLzIgOTz5HFb0hTPka/5&#10;5Xbc/NPvRGt/FM3VldwVFq+Xx5qUly/7UGXr1hNZZeByhgDj3btGlQEXFXadyBdNw3HAPa0Lotlm&#10;Oxr9oeKOojV/7M+hLx73RdPjWDxpxvalSzH32R+K8b3tWL69Y/rwctTBycgvaM5J8eKJ2VjKM+gh&#10;91Bqm6cLsSf491YWRPsuz8ijLb5oSXl/4XuvxM//+/9+3Bgcxu17N6O1uRrPv/pSbF7mpSNhpzrE&#10;PqKveMeTc9IMN3f+1X9qDB+hWBLcBcmo3ImOOBwO4q1bd717vLuzFftb92JvaysGUqTZzWKndlXK&#10;JguKN954I74ihflLX/qtePbPn43XXn09rl3fj1t3d2M0PvFZ6c31lbi4vhwr8FA5SqZxUPqxKKbg&#10;UxQh+okxS7/lBkZZ4Gaae0YuvUo30T894b3f73teUAOVTC74icxyKVJZxg7Xl62oLSjP3Q4fklhS&#10;NinP4lFkPOXBryj6hfdK/bANym5+KptzpMJHVaM8g4IVZ1na4MZhaLM9iTsFUgbR7tLGkpv/Vb/R&#10;SEKUf4AtpgJRM6oH+SofdPaTTZ5WWqYsJL9D49FRjPiYyS59LsV566043LoVp6ODWDgdWalLXQdI&#10;3pecjBHwTpv1q0W1MAglUvZX4cSZcZ0w7VZ0JpzpSW/KZBx9kJQB76QdtSktY/0ewbzawz3mvOR6&#10;6erlWN+84Cvb0iQuwAJ2ffwDGfjZxsRh1ma70pZFXPYfbU64yum8hljKOpRhu6aBa8kxqsB0nEID&#10;xmiNJrKUpA7TRAb56TlB1unKgF6S7WKM8SSlyg9u1c+09A+AiQse9vTdLo1zeAKd4V/+enXm+dKV&#10;+5XnNLgCJqcghslGp6CZhF1WLuWrxpaVhonuDs60qpTCuAm3Dh9TYBb/rDkv7v+fTGnPg3B/oK3y&#10;qKvdbWIFFaj6BGWiEn7326njSdHCFj+DKRXavD1j1qaiW5RdnmpQRkmy+SjIgq8Wz6AsYeriRz4F&#10;bYt/sqA1ivqnP+iC9V2uGli02AqVFV8YXsoPipJ4J8tkowp9PMmhXFRhD6Bq4mOwJP9VvIZ1aRnV&#10;SX3c58udkvlok0lGSLqaiv6ys8a8PmNK/5b22NJquQXGxPX/NJM6TJyEAXxwvd9k+sS476emwC+4&#10;YPCnwEqcZv3F1hVnhytBl4IvbTETnCtT4L0bU8pi3Vfup1R6Oa6RynMqwqksJz8UK43J/YnibMFX&#10;WZ+PNp8oH7yDsLQSnnVw3plHbVmfFF2Rd2nhOJoCuXp6HOtHg1hiR253PwaHQzVqPtZXl6Mt5Vkq&#10;fTRHKjOWBU/B7M43rFQ3qVPlIcdCWwrZctO3JXDmkd2r0g6eeqRCtOS8ooB3Q1CWUSygH3knshJe&#10;Fa5kzr6CvhQkDSfzeVKQUo6sJR/lqM95VIIdaBbXi9K7W49cjNsvvxHzr96N+U7TijOPn7m3ml1c&#10;2Mm7ycWqfHk8Caxk56qvhQ/vY7h/SIeupm3Svi0lsCN6HKue+eFJ9Dc6MbfSifnr92JueByvDoex&#10;1V6M5bVL0Vdlz/zP/m50Vzfi6I+ei1XGomAec02Qah6oj/hENu0AT+86qQ84C9mSSrs7dxR3pDev&#10;tjux1G1qHKu8lN35tU68fvdG3N2+GW3BOW0sxD/5wr+IU5V9/KFHpDzzeF7yRfQzvdwWFJXkk4yj&#10;qVJwpUgJDb+IzQKM6+ue++4L8ZU/ezbeunYjbt66FXfv3PY42tMC7N72bnz3u9+JL//+78ev/voX&#10;40//7M/izt0tLZBEi4GU9rmO6Jjyi5uTLgnXK+tdtUG802pbGbX8AqcJPvQCspKxmf2A8lmUZ86C&#10;s6NWFEysx7BwVutd7sDnnQeS84IFHd2ndK69UNgu/7i/vC3FiivqfNNGh5s2OBLEznMurpmPwAtc&#10;C47FpU5QzuMwmleE43B0HNwGkXufKNCJv2sFEQpUuLtQ3c9/h5lRBN3J/OOvxGMy76zJskkTLzrk&#10;JmwZ4Wh8hRcLcujP2PK4Uju5Vm7ItWX7B3GwtR27d6/LviH/zRj39nwdHbvO5Ac3/qP0u40VnsWl&#10;ygxn3XYdRxn9QTtgAcf+hJd+5FgVZ75IHuFHd6byLpuVGL6PzMhL/cZILkeXFkQDXG6HufLQlVi7&#10;cNEvPtN/WTT70u2p4UAbixLrXJZVyGWFFU/RtEnvszb7KNuS5YuxHDHc5B9lnuQrabbGJI3lpfJT&#10;pvBgPt2b5sk42jE1poX+cWbfL76KFiCd8BOXUmca9ZfzZBtQnFGaeZrCQvILv1nd83zx8mNSnrMR&#10;2ZApMdMCIxtW4lyp8qVf/wlTnslLflYIBVbZ7k/FWX4NZH4Y6gF2MVPk/+2Yf9P1vR38pGGmF3/J&#10;DUXMfHB+RW/IxwqSPOfZ/JdGVFaY/yone1IxOtaw5S02c+BOf2YsABW8Kkv4XFOLxpv5xR8ZqMIV&#10;DNRrVezHTgg1MSfNZBAgwHi7mwnL/FINFpfDlTU8D95Zm/xIugc8+fWDjtSTb4Sn8syAMCqmL0UI&#10;TE0OfJVD4IJuFZ613smrhLKV8aq+Ooy6RZh5MDqMa1KnnzTK8zPMhF2sisi+DWzlyd3/yq3KleMY&#10;Preugc+kWr7Sl5NxhX8FAxdTaDLtt/PrnaVdyX9+PILtrPI8eUkH2aE+ywWS+pM4hyUkrTwjLNMC&#10;x7LF4co1z8gVDS1zyKe0RfXxkrTGppSzzbmTWB0Po9vvxckBL7INXH5tZSXai/NSgrlpQQrhQH3Z&#10;P44lKdV+k/50IVqCx46kP1OvpqGwHXMORPiqplSAqFM/cMbCv7QHM91ZzDahXBM2n5bxKeOdOVk+&#10;aGAYlFE8RwFyxy9hsAM+NSkX7CodRf1EimWr3Y43fv9rVpqhL3cXD7jHeDIeptafIU9mrCzoZ5+Y&#10;RqsrsSLlqqMJl6vp/I6BFi68EHU06sXxocaWyh3uH4rmi7Hxnidj5f3vEZ0248pnfio+93/9v8Xu&#10;5Y3oXFyJufFuXP/C78RDvXE0GnN5a49wmpey2VtQ23lTmbrVZvezLPSib7ZOBnGtdRQLUs6XOo1o&#10;y93vD/xxiQ+89z3x0NpqDHZH8dRTT8ZnPv1pKaprsSZFm5clOe/M/a5QlC8JQrOUFUm9Qnfu/OZz&#10;xiim8BU3tbwupfmf/svfiq99+8V4/nsvx0uvvhrPP/+d+Ppz344//eqz8efPPhsvfO/F2NnbN95c&#10;uXV6ogXTWG0bJg+wm9ZamotLmytxRbbb1EJNuFl5c98mrTGMLRBkjLpbZMuYZuzyGNrjlRQSyeOx&#10;jMKCojCOPSmAh0NuzxYg8RFyx+PSPCWXCYDccth57XSWfQvDCuOBL9CpHYD2MTzwoZTyJn+nH3y5&#10;OcK4A1cWmqFsD9WfVp7Vf6iH8DZtgL+MMrgCl0BxKxjFWu2WS7yLUJas+of49jFH6EDbJd+gieV9&#10;tUly5E2CasNEZQqNBV0gK79Aswgbc75esqG3vx+He9v+euDu7euxc+ut2N+6Hv39LSnO4j0oanTB&#10;Dn4SegofazWq2oVDylIWHSnraRg4UwZPUTpd0u2jD8Ap/8AJSwztVE3ys7j1AlcsIrQn7TAdlQ+Y&#10;uRkGFhpXogdPzPh4ypIUv0XlW2osxuUrl2P14sVqgcQy0VgJntoCcDXGepxppb5m08AbGSCXdHO+&#10;qtykT+QnT+kvtw/CEK5MoUXdOL9M9kVVXibhZv/bgo95j6cFueAsR+FKHnmNSL0eK85sXFjWadxU&#10;MCmHwV/MpC240JG+lB/Fmy+NHo2P44u//QfO6xcG8UwJctYAKIHXGlFVlv5sdDYAVwKPX5VGE+gI&#10;57fNePvskgMLA2Q5TL2e88zbpb0b869b/u3MLO4l7LiKASti2BYKOCyfk6GlyxDtBA+aKvF+W5ms&#10;J8vWjUPqTNy6NQM5oH+y4FHqK86DDOOCPC5OBAyHqxAC4H5DH1NO9cCYE2GHENVAF204k2h3wlNU&#10;QJumtqTVrfMZOHXjT+bncTAClLtI81ESRzZQ2nPy8QSE0EPoCA8GGStNnyl0HGUk9M9xUUTPhFXW&#10;LnFOr+Iri9I6DZOW6VZkGZjCkzBHS5yngm8r4Uc9k7rIN+t3+2r5SrpcYJf6SSuC6TxTp3WhK3nP&#10;Kzehu8ys/34r4Y8glsDLR6QpAFGii1D0pFyl+bgGAr0S6j7GAWed6XvSata8IwsPqE5KNKU0N+dP&#10;4rHjw1gbD2KxtxfHgwPXxaPz5cZCnGphxX3rHN3gkcxp7zhCShxXqB1xF+jRMPo8MYFvRMvBqYRx&#10;Q7VIseLss29hqK4vw88OsSd00SyF9sjjhcf29IdvaRB+LF7Ac9IewcLlJURuimFSFeU9nlGAGSuM&#10;UvqCFFNc/aHkPEKieFL4BPDmlavx8je+E3F7N1YbXZej/k6zFV0pbaudrq+DW19di2VNpNwY0G61&#10;o6X0Tovd5LZtS2Woj7rg8dFwGEN/iSvdw476abEhJVHjTBp4e1cK9OEgdteW4pH/4Gdi+Myj8d/8&#10;2q/GizfeiOWbNyN+7Q/iqoAttXKBweKeZc/y8UIM2wuxsZDHGTI26UK4LdpszQ3jdlcLoauXY3Ox&#10;FUsnS/HmG3fj3t1BXH74yThi/vnEh2Mkgjy8uRGrwvnkYE8KPTKgrz5uGh70gt/og6JAs8BkMcdn&#10;kJmUfS0b9BWfzGvh8NwLL8eLb96K/lzTH064d+9e9LUYY1LlRWfuRWaCPxIdFpWnoXacqE3c3+t7&#10;vNVcdVFcWF/xC4Nr3a5vPJgoAhU+GMYpDIMcgQngk5QTRV4k/5DdCotLqa3wnCwvv3Jkg/dXeFlS&#10;DRS4VB5zLLFJJj6noIDw8QjOOa+t87LginfEGVtQQCwnnqIs50WhW/YJ9eNPxX+KPzw64uiN5Cq7&#10;3sdahEqUptwwojnPFDlS2lyXK8WUGQmnwPAtOJVstlyTZQGYx0XyAyPD4cAvm+Iy9qAJfZzvR6S8&#10;od3eaVbZ/uF+HOzvxB5f7rsrhfnuW7F3763Yvv1mHGzdiFFvS/UOzY9G130CXprnwMkvVCJ3wYvx&#10;KUu8XXCHDox78mZ7snVV2235qS8JVDThv3MpXKyaIf5UlzpHZs1NSnDSPHIieqsUY5Z7xhvCpyGY&#10;HNsA+Pqmxrs/lMJHcOgzmkAdFf9JXpaFs/lSNEslVTSr8E1cwID2VPjpl/I6x1MaXDc2fdBEFr4G&#10;v/PmFNPO8eSHdad10visu7Luj/RjTMEJKFGu4j3TnzpJI4OzZ5lijFcNp8kcrUJaB2pMHWvcj+NL&#10;X/4j568pzxUCwJtUniYbZ98kX1ohTgH+KFs1zIobhAVWFjMMIpwf4xYWohVbCvybNcb134IpdJr1&#10;1022vxjRt/KRNZkTU9FKcYVSmQG3WMXapR65MpmPqPvxKBaYExgFF4cdoT8NQ3lzmNcsSWSvWRh3&#10;6idXGoOqQm7vaQouGB8gVmolfKiLHRunVMLZdctSDjcnuumAyYmjylTgywBzLEZHmI6lOOeOcxkc&#10;KXA9mBQuSmyxxE0mqiqf/SifguuwXQZWFZ6xFg74SZct8M7kcd31OMGvKeCUM4xJuNSnNiicbZna&#10;gksd52JJp/2FBknPioaVxRR/oTGmlCv+uin5S966v24yvijPuNWLf5rIym6zXySlXgtL6k8c4CWP&#10;BTGrYcvvhaVxnE7kmYZb1af8jKDW3HF0YxyPjvaiczSI+cGhWO0omp1GdFuq/3gkGMJriZ0k8Y6U&#10;5rmhFKLTaiNA8WPuGdakAm6ecJXztC0luSWFWQqXFWYpERjO4yfNTqx4slBw/6gfUIgx3qV2+9L6&#10;SIHSOGfKLuuJBpiVEf2Aw1MZrJqk/LkzhNICDeB1xo7lLvW2pRwM8yXeTSlDO8++GFdXNvPRPEdT&#10;eClS9dO6RWiKti2ego6mq8rBQ1ZIKgUZBYTdbixpTNLuR+HU7QsntX/xYBjHC1Kalo5F59O48sZe&#10;DL789fjDP/xSbHQjPv6Jj8Yze4149M5AdJGCqnq42QI+aGri7pwsxKg9F8tzi94J9dWDqoOX+9pS&#10;6Ply6s7cKG4tR4xXpOy3pKxevhyDJ56I7o9/Ntp/5cej/5kPxp1Lq/HiK6/E6e6ePwPeUW8tyW2L&#10;LnxQgl4ux32yDdkOG8mhVNzFByjP8syfjH0e+JWbd+ObL1+L49aKd2NXum0v9NR6030sWUM/csTk&#10;5Ei8JznXXuoob14fqEyC04grlzfj4vqa6lG6+McKSmXBB1jQl/yMaQxhX7clGVF2ncER/HBhXI/r&#10;SmbwcZQDKZG83yLGTH5TJuoAMnyVxeRTmhdVWkBxZAMlmjC4kO5jfarfi1j9WMRVrDbBuVhkU188&#10;09cCYiwlDsuOLHBcCAhGOl1i2E3FAzxxr1xklFy1xzw3kbNq/xgZzIZIHoGCL1NhHsRA9fI1Piy3&#10;fvhoC7QSPaiL8ZXjVGOQtmnMsLkyUtmDg53Y3+Es+63YuyPleet67G7fUNwtKc57kgVaECFMxKdq&#10;PaQTTVJZzfEnuQv+CqfFL/5We/hzPntTfshrm2kcvSFn0sdPnJXftE5S2U8bks7yYxUPN6finH0F&#10;Dn6XQq5v9RHtmvI3hSs9T10rG6uxdvlqdJf5XHXDSAA/0ZHf8gUSsTBKpbmc76ZS4gsuLgsiMhOX&#10;fDVDyPChC2O+stm3ZW6Cf5OWJR06AnO6EFG8XfJluiErz4TuijcwxeP1Bh1IKEws8OEnkdtxdVNg&#10;ep5Vhsn8qTA3nHCOn68P/u5X/tT5feaZNnsiqgaW6AxK8oEUuBCLgWAgC/Fy0IA4lg706oTlNaUV&#10;dkcLJmFVYKIWSG4IjYW9qsaqyzIfljIydE8q4/qr6pq178b8oPl/UHMe/AfVRezUnv2dTdX/Gtz6&#10;j46pfLal46Yx8lXloG/xJ8NPjSdL8qs86cVkmewLasouyjCuPFRhlyT80zpIcClSHOfyWcDFnUeD&#10;1D8lwrhM1ii2oMgjYcnoCgJGcKVceVRTjzIx6clrsLmiz9xWOCVkYXZ2yRCgCASEb+5IaJL3IMpH&#10;OX4hBsGs8FkXQY3gTguOZTCVQV9cW4TlxOaAt1VaaWNxiyWcccCRrZd3mxgnOVYcX8pMfqSV/Gdh&#10;Youp+0s/FX9x6zZNih2K1mEWWCXfbBiDH1yKH5mikuo//Ze25jPJKC3ICOSG/OZN9ZN62mVwgeyw&#10;bMqB5EdlUAr5k4eBzs7aguzxwlCYa0I6loIoAJfiIJ4+2opLx7txOuprEmTHuSPFZsm4n6jeOT6H&#10;v9DyJ3LnBiex1JPSIVwRoryMCx5c+UaFx8K3L57hwyALUsAXpRCh2PJiCvigAM+x86zczGIeR0xA&#10;S3zMJJXOZrvlT2fz6fzyMQXGBOmc9eV6PcrBa8hUFEzm1Jw4QQOaiiqqZ171IX+pj5tBfEe1xO6S&#10;iN66uBZvvvpazL21FUsUVBvmUKjE2+kfC8UjlRVedBJ9RjsIQ1v98+6irCd4WfczibiyfMCEF3BP&#10;m8qj4kecWaaq1nwcLR3Fk/f68cELndi63I1bo9N45MYN9cFIcDvREKL5YQm1r7kYy+xuLtI21SNZ&#10;wG5fR/3cmW/EthYxtzdWIh5+NFqf/mw0Zfsf/lg0P/mJmH/68bjLVZ6D+egL3vpBI8avX4sry6Kl&#10;aNFYYuddChR8Bt3UQqwfhdM3WoggQ+A0f+6YowjIm1R/otFqxXD/MP7km9+NO0fDaB8pXfFjLRYW&#10;UQ7Vp1xzBqNLQsRCk4VQSzBV+Vjtoz9F5+XWQjx6ZT0ubUhRXW74Yzz0Kzzg4w8VaY0ntQsnZJWP&#10;TjC+mfiPRF/JN/idRRDXpNH7ud+ofKqfF8H3uZ5LKhNjDCWITwuzIPHxBuWzgqX2Jz9yTd1yrK5s&#10;+LPcC0tNH7dgBFt5luWXCw1hll0vo3pFJ1gL1jkWXXrD+dg95FrV+RjNLYkXlMjCUu5kJ1Bt8nl1&#10;FTJfKax/kNtjBhxp43issYwclpzGHrERgmI87EmO9yXj+1rcyQ7lR9ZL5vtIoHlVFemP9rFobXJP&#10;9xJjVf0v3Bmv7E73+ztxuHst7t38fmzfeCkO716L4d52jA4PPFYso7Sg441TP3kSUMYptHZj5GeB&#10;QB9BU44v4XIlmq9FI5vyUp/jq/KWPQrDjfQeaYpKesg1Y+jPeaG0aY6cowzEh55ywMQZMp+VTY1r&#10;XpJF/rVUsCu6L2h8CM1YWu5E9+J6rCyv+NrEJbWNhTj8NbeAvII+8CM6Xo5/97Hrp/9Z+FMnnZX5&#10;cw4AJzBTecYUOqLSLP9cDjom5sybY8laFkMchTjmeJPwBg7KbZmHy9yb4NkoyPRsL1Z+eEkR0Mlt&#10;V3vBDIXX1/nBW9lrShdML6gonIZ2JEzBVi4v1rT4pJIj5WWxip7Q6/djIH77yp983eVqLwwi4Bmu&#10;aeggTBIo0y24K0J4cpOFMeVUrqnrcKa76MSVTz+YrhiIhZOVVc7EwChEkX8mSXnPxhR8HmT/TZvz&#10;6vg3We8PUl89Hv9s+EGGtELnUm62bAmfl/4gU/IU2HXXq2akMHxinis7dMIF+PwQZi4hI1D5iEmT&#10;lMCww8xjdQTpgI8DaACaj8THCAcUdO+inVF+GXSZXiy44GLwz9q6mQ3P0qCEz6PNg2Bi6vln/ZPx&#10;VoXfyczmxZ0tV49LNy3+WRxLXuKKf9acaZL8zlLlzTubc7Gdb0HTnlxo+2VVWf25nCcJ4uWqq+Qm&#10;YOpOYQwOCqufUdraUliQXwtzR3F5fhxPRj82Y6DJ49BKCkczfPaVTCCpOM47L0qR22cCluLcGqGE&#10;agJgthEfgLPEv/Q64SnEEKjcRIPSfdrRxNpsSBlvenKeQ3ECHvhaWKdw5/EnN3AwGZvH9MOPkmCe&#10;Vx1+SU5lmVToY9qXmxKJR1Ey2OjwZf7QwuTItngcyM/VWydSMsDlVErZ3Rdei+Wh6OQJUYo+2eSH&#10;tlAQBRa33o/Fj+uxIBecqC4nOtFYOLBTbiVIcSwSyEP+3uFh3BjuxsLGI/H6Yice+8hH4+H3PhGt&#10;3/9atNVPc50lARBcTdhWVBmHmuzggyXxx4nsYHUtxo8/Hkc/9IkY/PRPxP5f/5kY/5WfitFHPxR3&#10;NtbjjjTjLSlPvIS8yGeRV9pxQfhdf+utuPnCc/Hpx67GsmgwErLtqj/cN7LuU+HqxQ60ls2bOOBF&#10;Wkkbc8KlfdxP//XvvxJvbe1FY67hPmVXFwVWBUW9ecsXFkmL4pXlVjfWuqtW7ua0GFhcPI6NtVY8&#10;dHUzNle7/kS3F08opMInlVK4ma5M+WNag4egoxygUHjnWYsVZKC/oAnu8lPSioTKccNGT4okj5uB&#10;AezcSRe/Cg6yFGMaqG6O63C3Mx9Habe7E5owCMvOM7hBm6TPtDwWDJG1XKl6ODiKgyEKvHjbSicK&#10;PPQWnRjXlSxG9h6pLcjstOxEMhZScUKB4rgd8X4KMqofy5ClfZLluRNfcBFu4MfYkF//9Kf66SeO&#10;yKA8V7jwsJNd597eThzcuxU7d27G4c6WP3ZDnzMeGHduL42FblbL0g9hTUuPBcketcv9hhVCdkn3&#10;j7ykz5TNCMNwpAysV5HXeT22+FHGmNTysgqQEVmNGTphKp3KKSVwUZFNW7VGALi/eqG1FJ2u+K+t&#10;xWur6f73dXKCgTxyRbS+0NM26WAFeNL/pFM7RRI/DHpiyUP61GV8Zfy03UkzH5f0DjxwkpZlswiT&#10;9ZV6arZO58oiS6EBnzCHd/xUW8abt6SxuBdtwJ9w0QEoCw8fif+sE5BHaBJ3qIVUr3dIifjKn33T&#10;8M4oz25hZfBlkFbjL8SsCFNZZyppdKRcOhJ/+QktAFWGsIz+lcZODLDsUGoStKee70yZf01Tb9cP&#10;YuvmvPBs3L9pU+ordddtPb5u6uF6vrpbDOF6Wt2+U9w7mXoemNoDAeZFoCgJfstHhcDT5GzucJKE&#10;GxOH+EN5j6rHeLgIRcQJLwbBbCrpgWjlWULXg4Wf6jLvvwvzTnxX2lu3xRR/cR8E6+3K4M7aYvDP&#10;wpzNiy3x55mzeaqJB9rSH+fALuZB8CibMKuQBIMnI+KQH/pZ2cOvfpWaqFwLVhboeqqcKNIS/og7&#10;+qz8T+yonz7Eoxw9/khcAAD/9ElEQVTq76XTJdnTWJvvx1Pz+/Ho6WF0T4Z+S74pZRcFVgA9YQOr&#10;KeVq7pjr447jzsFBHPWPYlUwFrjXVogA2jwonyc2eAfcEK6Lc3HUXrJtSdljB3XcZNdlPhpKRmyD&#10;bVncQUdwRagDC5jwJO1BgWISQ3E5knKQSnM1mekPxUKMa8XHyjOTQRJJMAUUIBL04zkWjPIrL5GN&#10;Sxuxv7UdS29sS1lrxKChtijvvBQcK31SrjXjqAz9INi2gK3gVqb0G1RnjJKG8uwJUWHa7C96oggq&#10;jjHZ06Sz9JlPxRuPXYzYvhOnG/MxfOV6tETfRc30i6Nj4SH6HC1Koe/EePNCnDzzZIw+/qHY/anP&#10;xPZf+2xc+xs/Em98/sPx2nsfiWuby7GjPozBnpQmzrIei24nsax+OLm3E829gRY/e/G9r38zPn71&#10;UnyI4x29kXeF+WgUjGXlWXjTHmgOvfPJB+2Rq47JqazQQnRWH6FwvHLjbnztu69FoylcBctPWkU7&#10;Fh9wCkd4kDss0j7xsU/Ehz/80bhz72bs7d2JdSnOjz50wS8Mcl0dRzZYbOWRJdEQ2lKXaAl9rYwJ&#10;GvMpfZ7xKBSa7NXP9ARPUXDBNxkAKwyUvyflgetHiaFtKopENGz9pVUY3ubMM0c22I3k+AY0ybFH&#10;84oszrye/+XHYnDBCT4eSDFBeT7kxgpemOQ75x7b8EPFSwJFO7z7aMUYpTk3Tax02qLQJMxUpFPR&#10;Jk/Jx/ADLRHOynE59sQiVR7RLBd6oAlt3demNUfH1E9KZJ4Y7G/Hwc4dsdRWjIc9xecRKPO726iM&#10;0B7qKUg/TCy0IU02+2sa9u63Sie9VRq35KcNtbyuwrkn1aWl/CSOyuU3GdXrpeP1B6zc2eZ4Ty6g&#10;FsZ8RTV85pmbNsjOx26Ax/GtLk/fVrp+qsKCj7bCt2VhhSl9TJ/nEZ3MV+KLgRYY4nOTtdDP0VUZ&#10;nmBleQwwQZ5+zqsQoVNllVL8xSSMLEs8NMSFH0oYfoBXyjyPHznJUx3eTREEK+rmJdElea2Ur8Lm&#10;RfnlGr5g7e/veTOuKTr9/p99yzgsXL7KFwaFkOwUTRlwdHz2F/4yuD3RVQOodF6GEQBJJLvY6ldn&#10;DMo5LMQchasyzCaFOLjpS/957r9rYxzfBpeS/pdpZ8156bNxJb5uHpSnHqZfSnwxhIvwLOFZq1i5&#10;OTBKnjSZVodbLzfJp3SYmJ0HHtkRDfNzH/AiyjP8Ba8oKwPUAslCWMqzhCEDg50ZdnvMU+I1JkdM&#10;GThw3n31zhjz5TmmXq7YQhPcur+eB1vMLA3PKzMbh1vyz9rzzHn5ZmEWU/yZhoCrp1cCrbJ1U4dR&#10;DHFpgYEygh89TcJZ9eYdnkqTvxzXsBJCPol4hHtOOKpZfcuEgFAs9VMjiiedCFyJ3+xjKz1aRMku&#10;zx3Fk3MH8XjsxJqU56XTIymO2W7vVrC7oJ8/oqJJdXB0Grv9ftzYP4y58VxcnO/GgiernDCp1E8w&#10;hIgXAVZ24D0tyJrCeTmvsmNn+kTKOJPQkhoy7xfCpMyrDoQxAto7PQKZdMmjGUzsnPNFDkIXPrqB&#10;kkfFSfFssPuH8kYKnMDR3snu0anaiYJvZVwK1GKnGQurndj+3htxutt3eb7WJ5XRN1BAUdpE2ey3&#10;Cl7xyEz8pPsnr6zp6T5Re+Eb/9TXmqjAf77RjL6UxcF3vheny4eamI/ixht7sfzk0zHX06Te2Yi5&#10;D38ghp//VBz8wmdj6298Lm7/1c/E9R/7WNz40NNx9+GLsS0Fc3CkCU5jN07G/rLbvNo34uM39Otr&#10;b8bG99+IhRdejuFrr8VYyvKx+uqDjz8Ua4d7ouU4Rkz8ikPZLNij6FrZkjIFzVFgfVwMnlQWFB7o&#10;UmjPEZkDKYd//Oy3o6fwqdrLVYZ8vY0PxNCP85I5neZivP/974m/9bf/Vrz/Yx9SnSeafO/GxfVO&#10;PHRxPVbVHxtrqz4Pz0IulWfmVNU1oXnuMnti5yfcjYdonXzDU4scTxQjjfLk9tiW3e1zzzM7syhT&#10;KKDs8KXyydOQfMoHT6E8t2J5ZdXKM4o0PJKKnZRn0QEDavmUDz6T1c//lcC4AN+RFkM9K89SYLRA&#10;OtaCMvmLVoBotpGQlWA2S9zGrCD5T1Z1EJdyADwooSyK94JN+HFNZJ5jbvol16bawBOXVKBbOUar&#10;+rKMeEC2wD4SLw200DrYvRP727eif7gj9uKlQGOTqKre4gcDB8UTKYtSsU35lGEn44oexY+HowNu&#10;h+LLTn6xZMpfynfXRbTwtkJHvsot9ZKn0IugFWfl4QiijyConxe1KPHLgkKS4xvwBwtIaM69z1xb&#10;t8zNKt12LEpmwVcs2IGbuGbfFJP9rnRV7nqNyNQQzv6r8jpOuCi+pKUCnjzkPqEvnJZtx0+NQJY3&#10;2ywcEm7akg+riCyjPLQbJfxI83uejc9FEAo7t4ww1qiHdI50smgDhOFRXn3EIs6whQRxAuy40TCf&#10;RnCN5e/9aaU8X7pSKc80tUIMQ6PTLQRJ64bXwlmOorX0avIlfiJ7bEpEwvWP9pOisrwkYwGiGOoQ&#10;5zJa7a/jUcxs+EHm3eT5Qc2/y3rrtm7OiyvmQWklvqTN5jkvPJv/PKuOI7Wys+UmDHHG0MeVT/5k&#10;WnbbWMEjIvxZbg8+wXFWmJwJgcEy1GAYOH9bgqDbbXlAsTvI5FihYZhMGrAhPOpBbpzSTHF4sKm3&#10;pQiC8/x1FztbdtaW8rO2nl7PV+IL3HfCveQvZTCz/rrirJAioclUANbNefUV+AW/VJbz0TJnDVE2&#10;UkFhIkOY5m4EeRj73mmdomST1Ug+yIUPnOw4/iEX0uVeXq5jivlRXJ0fxPviMC6d7iteE6JgtzXZ&#10;stPlWxUkBLlJAgUPntjVZHNn7zBu7w+iK7Xy8nzHVzz5DKBgW6SrYss+1ebF2Lx4j5fplHbc0mSu&#10;dqXCyIENGYqQT4Y28PiQ8rTdSoDyAgs/SgAuk6R3tIWjby4yPaENdEna5q6gwTre9NC/OcHQDGG+&#10;ZxJUVil2WWZhrRt91b977WYs743VD4vRY1NQ9bW945+tzL5TiMIzpuykZZ1VuhAxKnIts52SfAR/&#10;HLS78dWTW/Hel+5EDHtx8sTV2Lv4SLQ+88mY+2ufjZ1f+JHY+lufjZs/8bG4++Gn4uChq9FrLMdA&#10;QEenI3/9lI8+sYvIyQ4/CRDc47mmEJqL5YPjWLu5F5eiEa3HrsTR+x+Jkyub0X7oSqwq3/LOTnQZ&#10;7KL5Iv2OUsgOvnD0I3wtyM3mphc7xgpCALWVyRKXdkCdoRZc3CDxzeefj9e2ttW3fAL8ONaX23Hp&#10;woW4sLEeD11Yj09/+IPx8z/14/Hhj384Gt1GXL10Ucr+UPWPoiNSry13/DVClBcrELYV/1cunefz&#10;zfSJx0WODSsCi9w+orpbDXW3FkK0rVL6LdPUCMbK7Z3d2Do4jMF45A/noET7qIMsZzjx+/G1YHPO&#10;eWV1NVZ900bL9CCJtpsnRbGJ/KEOu7KK85iVYXFIHbxUNZASfXTKUySIm+MFviEvMFCKrOSBqP7g&#10;F2AVemQ448ifMgm5V+jFYlOLD43jZrMtW1ecWZDIZXfZOCKHUtawqKUvuY5wODiU4nwv9ndux+He&#10;HbHnXpwcDWF0twdjfCs/JnsElAvfJ430JwU242eVYywZ6gqw45VXJDYcOMz57NdPMo2QFfN8YOJx&#10;7ScPzkXTwI0z9rlwyXd3lM78Jnm2JD+LZJRnH9kQDXh/4/hIsMWL3PO8srbsD6dwpMV0E31psM8c&#10;i2dSKRUCri/5kgylXYmlKGrc6ae0xZxVnnMusKUvWMyU/MINWH4iUdpZ4Bt21l+HjSFMMjT3otD4&#10;ph98GBeLGivcouMnjjIck+Mrphz9MW7US9+ondYZFMfYz00W6Cq+1gLc8lt4f/lPv20476A8JwIY&#10;8uSgQcjkoJkYFy0NU2MKGHmAY6aoaFCRofIkwaiXovgLHIPQP8PMv/TXTMlb959nS/q/TfPvsr7S&#10;7hL3IFxm4+v5z7OzaRacM3aanv7zDMJs1kwGWOlsmxygXhHKMrD9yFX1YPLxSu5OH0vozc0de1Ay&#10;YNjV4e13HsUjbK2ACx/g5PmqDGMKznU/lvaUuOLWbQr5+2mAPS8/8Q/yF1sPl/S6reeZNdAPQ3rd&#10;1MuVcLHF4M3JiXyymvRw0yBEUqicZ87CmeIv8shWK38pyn50tiQ/tprseTEKZQA/gjSvqkvlcoJn&#10;BdeuLbyS7c2akRuZtnh6JEVqGE/NHcbDpwfRPh2kQqSFFy7tQKHlBSkeV8JfvJ1/RxP+nd39kO4c&#10;V5rduHrckPIs+SfleYlFvcrRDt/zLHrwnx25efES9R41pSy2+cwvk3a2meMQORkph+rBb8VIuJvO&#10;ogGCGT6ifUxW5EuFIpVRe1WD89NU4cL9uywnyUOcaaP0yQSkycPKykjw/IEUXhubj/VnHo1jEeHe&#10;q29GA3jyn3BsQlDUwwnHlooSbjHZ89A5+wn+cCwJguW+kL+MUXZTmXT3x6fxQu9WfHD9g9H71Cfj&#10;4NFL8fhPfj72PvOhuP3M1dh98nIMV5ZFB4Hqazxr0h9oHPcXNHkvjEV+Tf7Hc9E85TH7XIyEMx9A&#10;OZ1Xmujbi6PYX23F/sMXY3jhcnQ3Ho8npax+8rEPxAXhcPP6y9EQjKWRaNJQv9AfoKw0jpjkXdKm&#10;oqz6U80izLyFa8VQ7XIe0ZeXoLSMj4tPPxNPPfVMfOSRR+PDH3pf/OTP/Uz8yCd/OD71gffFh69e&#10;iYekIC+I7h258B73iA93tuK4fxBr3Jct3uMFNr/wKVyK0uxxYD905lEzu+PIPCkAjB/xDAuAppQd&#10;Hr2zIPRHetQu+tHzrYjZE0+/cfN23JICfTiqbqEYjuKwzwtyfd+Iwe0U8Bw06HaXY319PVZXViQ7&#10;28ZBLG+LAgd9TA/4Ru6sHwPfIpNHkrlc6+UX5WBg8grvzC9eUZw3MdgYQUOHm4Q/yq6PXqh9+dl+&#10;lB6NW+hDulzisCws+Zw26ew8+3YWyql8UQKpq8gVf7Jf9OXpwym3dQwOo7+3Hfvbd6O3cysG++ob&#10;Le7mqrHiF3jpezXNY0o0mFWcpzbDqfTJX1lkDcZliXNeWfrI4YRJJTnkRRdinD/LWYdyuQoGMomB&#10;Bh2Jg5aqh/cvvDEgols5lgxYEn0X1Q9sAlgpVT281OgHsoun0dLii5tV+MgR9GMxAu387ojgeXHj&#10;OsFNZehr/YxPiRe+0ChNkUcZIgP4kjczQX+GkVx4nCil4XLMCGOYLkeFRGSZOr8VN03ik7RJemTZ&#10;HEssCrzAlOKMTMYwPnyZgJRo+ij7ibGjsvgNB+UZmitddByONV6kTyDz/+ir3zWcc5VnE0kEzHhc&#10;BGWmZ9o0X5rMZ59aemZnoooHoYlx4yq3MpTIR1OZVEBPqqDITL3T+t+d+UHz/0XNbD1/WfU+CE49&#10;/t3W/XbxJa34S7gwNZa4MumfZeZSDp5JU/IX686sGeIKDCsdilMtmdf1IWw0mfHGsNKZ9DjLjOLM&#10;Lh3DZ3m5HQ8/fMW7iYcH+1pVjqqBITjiyQKPOCYMCyYb8Ew/eGLI57plCl7FEk5hLuE6Y+v5zjP1&#10;9FImJ4Sz8GbzFospeUq4bgr+xdTLFf9suQyX/imwZRmRigMi50qh2yz80q+YLJ+24Ijw0p/6lAVN&#10;TvycCW4skYaSSRo3SzAZZhnyTq6zq8GsavEffZmhUjdWgk6zQlPC/H0xjselPLdlF4X74jwfM5HC&#10;OR5bcV7wRLvgz833+0Pbu4Nx7O71BWMhnuxuxOWx+kUCFD5rQg+11e2QnyMVWTXnq1PoHiwcx4C3&#10;4JRnTsIZhYjr26wQ0FAZaMgLT1yPZTkpxPmYA8oRgppzeuZvWcogRxXN9CR6kB8P9WVZeVSu2hVS&#10;PAvDkLK6qEmQ8TIv//FaI7bHg1ge5Vhd/fh7onFlM2587TvRurYbqxfWY6j+UHFmIOdxPZXJsCLI&#10;IJddo9yNy0xOY5FQ5fHPeaVMiE7XVX/8xEfj6f/P/zue/eiH42Up0k3Re7x+kZVVNFSOR8ncD32k&#10;Wf5kbqx2jVizxOJRA6+orD7TouR4nvuLe7KDOJYy3Diai8vLK/H4xQvx3guX4lOXpMg21mOtvRKr&#10;o6Xo7B7GyeuvxrJgwWOL6kvw8xEZdihRwugnKVqkLGqBxw6V26g20Be0j/7lDDoTK59svnr1sfgr&#10;//O/F5/6xCfj5z75yXjmPU/E1WeejsevSGlud2NhazsWer0YV2XmVtbEQ3P5med7d6MpuCgtVvSo&#10;T2GUPer0OKjq5RaElA/gWeEEnqI/j+F5boFf0tD6lG+ngJ8H/bi3vxevXLseN3d2oi88ev1eXiHX&#10;4+7jfOEOXkQOQgs+yb2xsSHledW7uOY9MR7p8CAdmjw4tWXMTsaqcpHXO6BaBB3xngJh8aJYViBy&#10;HPiLhTxW1zixci1Dm/3kBiWHJ4xaYDNGFxe5yi8XOalQF0sax6Fk+aCQXGVKOBpzqWDjpx/V/4xd&#10;rPq4IT6YPxqJVgcxOtyLseaL4+FhzHFlpTkh+5zxZeUJv9qHmZWBxRA/mzIJq6zTqzyAsK9kEGh7&#10;nYfxLnrxo1NJqPrB8yD0Ig5SiqiMsTFPRERLH8MR7Y95S1QuyvMCxzdUgWWPCira86hGnJ9ecO65&#10;w4urrXY0O91YqjYU/HRWbulrjBck6usSTlrIX+ltIF+l+H/xJ4wSkzKETRLSvFGAqcElc0KueEt5&#10;cUkvY7JYUChntO2vwIEneRnPHtPwC2X1g+84soHyjC7gMQo8laFN0MpH9GiPQNMPLEb53D2793/6&#10;7IuuY2HzymO/iHCmYEEQC+pYT6SOU0j/GEDZsESYOBPRSJNJvVoNEuJ4SSBpSwnS9Wf4uHZkMp6I&#10;smJ0XS4hvDShATEhGIoFOPBdTDhhCtw0tMoVm6DTOlW+8hfmmPVj6v7zTIFznv3XNbNwSth0njEl&#10;n7ruvnI5wggXBs604k+b9J7SPS1hinqSn1hXImjgkTDJlzslUk4U5tovHrHylbHylAI4LqFJMstV&#10;8TJ2NYBUUn7lojy/qq2uQ/DYoTg+GUbDgl3ledSs/MN+3qDw8EOX4qmnnrAycuvmLSlEA8HgZoWm&#10;3Qqaqk+Bg6LBICntcKrcui0TA34GXw5kJrP019OxxYB74adZO1uuXr5YTHEx9X6fzVfqOs+U+MyL&#10;Py1BKDKxhgdN6TPOhWlychhhwuSRK/RiClxwr5tccBMPPOpAP0qF2ZOXIpYkCH1t19yRhJkmbsU7&#10;TRMlebltQhW4rPGGj8RbSlCMhL9SSOMm3vFpUz6uYuqrWxeUthJPnw7ifQs7sXnak2K2EK2G4M+P&#10;pU5T6jiaPKJkopWyPO71JRB7sT06iDcPuArrJB5W+qVmW5Q48YcFWigwKmmFRT5TSX7HSbYdq1FD&#10;Kb2N/kl0ljpx0FqMYXsu2qJNYzT2o36/6Cc6okxBlU532QpLuWEA2kJRFHvaP1D8qWrgMTQ702DO&#10;IgP6MKmh9MDD3BrCbhuKEGf+fQykKQyFnK/6krK5yObzqegqOjBpsevW/vhj8dBPfkITQi9ufeP7&#10;ccp7k2p342RRdMKoXfAVLxYKk5VjrhwTH7DgWOLRr3BSOouKeePOB0U48lA94WExJNsbSYlbOIln&#10;/i//9/iyFJWjozvRFc1e+uZzsfT0hTh+9HKsSEHmcfewuRiX7h7F8rgRYylD8yMWQuJA7thWfYcq&#10;f6IF8bpo/ER3PX5s7eH46MbV+NiFR+IDa1e1OJBCIMV2oPY1UMQlI8bD/bj96nekQPz/aPuzJ9uX&#10;7L4PWzXsseZTdaY7j3373h4ANAaSkGSFKTkoBylbpC1b4QcFwww/6K8w/OwI+dFhvViWTNmSBRKi&#10;QdEkBcskAZAgiAa6ARDdfed7z1xz1a491a4qfz/f9cu9f7VPnXsbFJm7sjJ/OaxcuXLlypX5y8zf&#10;ICdMUhYgNHXz/nApaAy8Gi5FW9FH+FtBld8nKmE/xwsP+Xl125fSxdVrd956Pe68fFcKilSSs0F0&#10;nvTi/Ac/iaMf/jBa57243W5GX0r0mhTnhfVurLRX1W4Xsf/0sZTiSWxwKE/l+aM8KsEyAZxUELzA&#10;ZAQ8WZ1FVnkCi9wSr11w0BU6Uw94SO3P9qGxFPZBvxenUgifHu3Fx48exzPepkhhHo+E+9kwhoNx&#10;nGnycaY8p1KyOf3BZ7lv3boVm1Keb23cqvhQ9BR8r+SpjbkFZUk0seIji8wmDHmKfM6VWtFLeLGX&#10;2KvLlh3IBEXIRWlhqwgreGwdSeWZFWrVX7RAefZeZrVdWWGmfPpJkTkeQyRn3F7iRVbuvdKMFQ5I&#10;B386W30ABRyFWTGSFxex3riM7e5ibKt/brRU72X1ISmRS5qhLVcrsc1OS3wiPhAutAe0560T0sf0&#10;x0UWmi8gA71Tfj2YVnKLZRwtcQrhn/zpOlwWqZq9P1Ngc589slfjntMohSKQx8hB0qAfj4TPWPiN&#10;J5p4M282rS7E7xPx4HmsjCbq06JVJboTvtphQfyk3sWq/aLf1kZu2REPLHe4lxx6K7HqWCZy2LyS&#10;UBN9/G5v8BRMtTP8kP6Z0o280gggCx1ES/NyxRN6znMuioNvhJEnN/Q/pW6Ix5q0HWOH2hGec2kF&#10;F56NB121UnipIRPkyiq7YcIr5DUm5CN9xaeWzYos8IEH/2mIcn2ZzPnmFoX5zYZo9pv/pOx5vveq&#10;V57deSuEXmSImzX+zBBebNaQDleaCn/VevgrwpY4+wyT/DNYPPhneJXBb0t8cfHcZAqeFTx8c2nr&#10;zy/yv8j8NGn+Rc2L8MT9KqsUtXTZlmlfnDeV5pvjPMsUN+EvvFEs5EVY2E885YnJ6FCEVU1qO82j&#10;NMgFPWW8TPIDHv4xYUZQJNx5fqQMVkVazY6ZnFGfmxI4MX16ymrzKA4Pjq04syrhkpTOQg1eq2DR&#10;0djzh5mv1/xz3RL3HB1qph5W/PU6zMfX3XkDDbJfXDd1GJiSZj5sPu/sTVKmLe2UAQg3wuAF6ohQ&#10;ExyFIhj5KIEVPMGsl1P3Y3gkrITnQIvggw5YhXkVgXIk3FRWxolvLExFKwNCoAIMfvG0SojMeIbB&#10;09gJICsBRLPivLMgxbl5Ei8v92JNCgqv9ReloFtQovoCX6C5AxUlhFfLJxrED6RQ7PfPoyshe6+5&#10;EncFbY2PXKCAMhBTJJaibIWTkDFcCWlYlwFuKLJNVhtWMrnD1itpKILKnQpBKgVgzyAHXGhEvakc&#10;ygSR+XqxojU0lz/bVKWgpEoJtAJDjAZP6snrSfoqCFqpEhzqS0fJsVh+aI9Scjj0iufmX/jl6Hz3&#10;jTjYfRbLT47iQsop7bQsGB0pm+dSyFDmR9I5+YAJW1RQxqkR2wQuVe6IQYpJl+AzIcBQP+jDSufp&#10;YBS3/4O/Er83Po7Ve90Ynh1Hd/ck3l+/E3eHKuNWNw6l1KwOr+JkqxX7LSkr/bHfImhaIUAXsbnU&#10;im9s3Ymfv/t6/NzWy/Hu6m1/lpsBFnqcHJ14Ty97mL3f9GIUne56nB/tx+DhZ1LER24LyDmd7IvG&#10;uWJV+BUFLhVnT/6IqehJhcz7eqbuwQrug4cx+u1/Fr3//h/F4e//wxj+4W/E5Uffj4XDz2J5fCjc&#10;JtHZWIvztvihvR4rm1vmJa5Du5KSu6IJ2lKz7QOb8IflLO2pcjHuv9QF5VJ142YR3kzAt14Bh381&#10;+RtIcR/K9uU/OTuL49OTOO6dxqODg/jJF4/i2UlPE8RztcXY2zYG8ufKsyaPtKcUAj5Pv7O9YwV6&#10;Y3XdvEG9WcWEvtn3wSpvKiAvWz78FqWa/OWVcVLkhZf3VysfCp0cr0Czg2gsjY8tHedyyx7dpCv9&#10;UjylNimHOJngWukRHsDHMmFElmOIS+W4IVfTLNoVBRz+rhRwt6Fk1/LCeaxqnr2x2vT+9M21tr8s&#10;utZVP9fz1uaa7Hpsqr3WVtkDvGJ3dTX3pedtFPA4/b5qG5mCF3QpYXVDWLGw0ouN6CDA0yTAAlyB&#10;aSfhkIgSVbLlD1u0oImVUnCRZa/zsiz7nX13u7KpBE+MyWt5pTCLBMmEzko71ne2Y+3WdjTaHcND&#10;1kB7ZFb2D2QVfllVhgUr6IHBsez2o+pR5UMmFNqAK/cr4ycdfY32djrDBB/9MxDBVgDPLsNwicr+&#10;UfApLnSahhOEIz/5p2XI7wme6gCtzU/iZfcpmNT4I3fJTDram7cg4sUme+mblm9Mdv+7f/DPKDWW&#10;dqQ846GwKTKVmX/GZFh29JsNFaGpVB0qZctsxM2mX8mXEABXKkqjZCPIVr+slCqjNKkQPm9zMMaf&#10;sAqOLqV6zrB8Lu5NccWPqcfP23+VZh5+ea6XX7em3XPhs7CMT0bO5xIP7W7Km7YiofwlTcKwhVvV&#10;thiYLgelZFKnnWV2u1pAVnkNuzKJS9oKnEwJqx5rz8K+UkQiOq3luHdvx6+edvf249nTfSnRPeSH&#10;y0PY4ibfpQE/Og6CHpeOhSk4YElTp0vdX9IWM++vp5mHU7clTd1YOFZusXVTT1/8pCkwvyp/psv6&#10;F8XZtorHl/1vJiyVK4WeVyKu4zL/XDclP68HYRlaAFgUVkpcXEI4S7i7THAhHzHIDqfWvxysfFWd&#10;62MQMgqHJwXYH2BYaMTO4ijeWTqO91on9ndQatW27LvkNbF5WDlRRli5Q3Hoy+4PJrF7NhJCV3Fb&#10;A+a95ZXYmixGRxnhDFa2+AiFqJKKboVBwYdBDJriH4rfrlqtuGroWfXKAzGc7s5VQ9KBO8oFygOZ&#10;SrulYgDjSjmVsHbbiPYCQ2mmUa7AaWBktVLKg4pU2yif8gPbg54GAm5+QMGiPyJvWZXzKquUbn98&#10;BKBSYobHR9F967W4+298Lxrv3o3hovrLcS8uBoM4uxhHZ7kZTSk+i51WaC4h3HhrkJMQlaqJi8JE&#10;nwX2WKo86ogypSev0tCS/lDEX/g3Y29nNdY1oTn6wU+i+XufxNHf/q2I3ji63/lGNDngu6cyF3PA&#10;v6/Jy72VjXi7uxnf3Hkpvnn7frwkZXhVBS6rHLbNsMcTxQBZANH29w/dzmdSJH/0xz+Md9/9IPr7&#10;z+Lgkz+JjrDlNgnIT39HOfPbDNpTljDoXQbanOC5wrJpzO/Y81GcHR3Gsz/5k4h/9sNofvZhLA72&#10;Y3N0ESujS5UluFIOFydLsbF9P/rw8MpatLa3YrHbEc01uX+2m7zE6jP4q+yppRjaUTav0uJVPHSF&#10;Z1M5Zc/muZTXoZTw3umZFw4Oj45i/2A/DgSfu8qfnpzFx4+fxfFQyrJYjc91T87ZGiTFVjDgf/iG&#10;Lydubd6Ku3fuxp3t275tI/lG1VAaK7hWNrCCI8W515OCLt45kaLO3bdDPh5xPtsOkpZyJDvEZ6y4&#10;D7j3Wcr7iIOE8AuyAd5U/ZfVX1BS4AM+cc+BRVwUYVrASiLtDv0VYIVZ/MXe7HZbkygpz6nsiDeV&#10;h74ixlPHV7++6IuPx7G5shx3Nruxs7kat9ZWYl3aNF+I3NQkbGd7M3a2Nnx9IAr0+nraVaXjK3wr&#10;3RUfrlvWhLLOE4kTvuzDM7k5M8ZZph41n67Uy8CIc3zmoy/RTqQhOp+RybRH0gXLs/u82qwozg2F&#10;eRVb+fzhFnnRwhxmvkN2iQdWu7F157YU6Nux1Okqfepq4En/SJRwGSNQdBUOHIcX2Z0u+ep9Cpwn&#10;kgnm4YuUe+BLYi+uKJ11AAHMsrKc1AOr8inPcS6IQtKPW6zTzdJ6m5PSuL+LV8qYh/HChyel4k3x&#10;JDdzgKcwSBgqmy+Fpp4h+a/83ntP3fX7O//ff2w4U+UZA/BSwFcZIydbTDZsZWmpAkKNgLB3GI9e&#10;MZrBL8TATSLxKLf6EWdHv6mSxQ+X5+Iv+U3wGWzsn9b8tHkK/H8R+3WmpLmez+w6tTxnndNPFvwz&#10;OmS8mRBGLuGV6wkH8TxXVv+u5ZVHfwUmnWGGg/2yDM75nAOZ24V88ssztQkfPziRJdNNmZowGQSg&#10;8xNWlWNc5PdJasHlMOAtCcEun9sVT7G/eTBknYryEcb5AQO4jVUIXDqsyzMsBoZUnulYpC1xpey6&#10;rZv5Z/LWTckDrHl49fj58LqZ9qUa7JvyFbxLPGY+b3G98mw380J3X+3mSEfIKe2f+aAPE1/vLa/g&#10;1E0psxjKuMlUmBhGsZRdsktXqQwpc5DEepBQkJUJPeufMCQNg7sEnIQ//NSQ8vzW8jA+WD6NO81x&#10;NM1qUtpkR6oDgpu04gArXjwPJTiPNaAfSLk4kbupAXynsxprCEsN7lwzR3nAaakdG3JR1qii8RNO&#10;QtDKayq+VzGWPQdPhHWrGT4wqHwlPbAAi2WbykQKDStGvAWxQCed4vy6+EJKz5DbY6SQKw3Eynup&#10;Vb7woXj6GnkYkPwqlYGIPqlnt6b6AuEcTNQooIzKI1CmJ58lX+1E/+w4YjyMtVfvxa1vvR3N127H&#10;uZTNxZ7K7kv5UD7a4dzZ9RM8qeZWpumLeRgJrBUn18qL6o3MGY3HUoiXY/CX/yfxRMrz+IsvY++j&#10;h9Hc3oi7/86/Hiv/1i/G+e01f/nsTms13r/7itrwVrzT3Y7Xt3fi5bba43IpmlK4llgdUhkXGuxZ&#10;wW1IgWIl60dSYn/8o5/E0929eCZ7LGXyy49/Et/+zs/GwvAsjr/4cXTMa4tWzpaW2B8rGUPfFP3w&#10;e/+z6pKDOf22yDrVyX2ASupvAgdpkiT6DHtn0Xl6GNLJYiRF7OJyXROU1Vjq5l5mUSH3nouvWi+/&#10;HudSnJekiF0NhnHy8KEV4KWVbraXYKpQ88fUUCQTIdE+laPc/nOhiREHoRn0xxz+6w+lQPdi7/Ag&#10;9qTUn0qRlQ4fe5pEPNo/iqEmHGyjQxGnz0iPrkzWHWX5zs5O3L97T0rkthci2LZhvhKOufKMIq86&#10;ix9Pe0ext/tMtH6kCcszKe5HUqBPoy9czqRIc97kTLTB9oUbhxN7wqUnRZ80Q/Y6q27IRnglryBl&#10;wtgIPgnOJMcTHQVCl+Qt0E3+Zv9qS3S15S0kSq3oTTJqqAbLFU7x9NV5X5JiEKuty9jZaMWdrbXY&#10;3tAkbqUZ3fZydDSZ7KofrK60pUh3fW6GmyeYUHAHt13Rg6vcOnxQhK0/XijKMcR8URn88/IQQ1iG&#10;19JWLgZ/wqHH+oH/U0M/Jyi5Py00SdmYaT2x0TOJuc85r6dTX1Rjq7soj9pSaSfOj5Snf6oOCivK&#10;8607d6Q870RDdc63WhhlnsrprIfHB/WbMm5jSV4f6+p+UIR3zLvmJfUnWacTDvl2AQD1MpKO6Zcr&#10;eIZJQVUchnjjWsXbCpat/MSh+BZFHrohv92fhBOTSGQsH+LhjQ7Xl15dyUqmZ5tAPPp/LmKoNsp/&#10;Gb/+G7/t8pe2777ywpXnmwxp6lo8hoIK85RgkExDgB4cTjxKlf5KOodhk+BUmkjiMy6J6/Lkzqyq&#10;4rCStpiZDxQyjjS1FDV/MSXspribzE+b7iZD3n8xO6NReS5MY6UVv9MQlgNAzhRLWN2mEEhlNeNn&#10;MKvBg3wwHu68JR7ecttX9bIFBjO+uhIs4zT5DG9Mw23Sn+mBTf6cMWIpT4GOY6C7tbEZb735aqyt&#10;dSTA92WPJZhHPgCQcMEpV5WxqQQmktQZv096V50Yk2XPbAkr+f40Zh5WsfNx86aUdVOZ4F1366bA&#10;quefh0ES0pE/FQR1/gqPzF/8OWiRHaELHZmlQ6ubTCm7mPLo8iseQfR7ENA/wlEYC/+U3Kl4O7EH&#10;glImeRgciLPwAscK14Y0wZbsLQ0L7zXO4s3GUEqV8kmZJot8nJ9TfvYuCw7IKYIT52filQPxTG8o&#10;QSl4r3RasaYBma0AHMbStCz3SooefI1QFHO5/HkgUxryMWUbSBBPVB8OG54NJYhRygQP5ZktFV7F&#10;qAQ4eeBntllQv+nr6wo2tGHFjz2qQ+4sB3nqLPhetVHB9M+8o1RIKDzbO/Fx2yos+2kqzPqz8ao0&#10;q0AQBwZQ30fJY4VKhUqeqt5Snle/9WYsvXo7xp2lGJ6cxtLxINrcbODBmFV/waIOyt+4WoyhFH3K&#10;pp1QcKAo+8APjo5juLIarf/gfxYfL4zcBltvvxWvf++78crPfiBl5na83t6Mb27eizdXtmK72YmN&#10;RSlR6vPsL2arApMTKpCTPdWJysjSFqxwfvrpZ0o38aelmURvrq/HB994O1Y3bsXl4CSOv/xI5V5a&#10;buS+erUqk4mKPmWvfW7poW2gdfYTaJqDp2pn+ot+iuPDI+OBVJHdXqwuS3Fu50SJVxXjBYUvMo0X&#10;DeRuvHY/uu98ECd6XmQvveh8+OiR2nYQC12UMbZIZHvhwgPUj7KtJKn+rNxBCyZPDPJWntk2ofoO&#10;RQNW29my0ZP/Qjw4Es5Pj47i4HQQY7UPcD0BA7jpiCP+ljK4uaGJzJ3bcV/K062tLX9pkDTwYVGe&#10;vUInpf3kRIrz3rP44otP4/MvPo4nTx/HMTdWnJ7ESa/nleiz09PonfSkPPe8In5ycuw4vjbJVg9u&#10;P4KsyB6v9AsZFGgU52JpK+rvw2+y4EMbWXFucDVdXlFXxgcAciOCD89ejONSivPF8EQTxWF0xLSs&#10;Ou9sSEGU4sx2jU5rSfwseFKefeWfJrr4ucHEEymU+kpJ54wNSrq3ghjfuXHNBt6HvmncL58z18Pm&#10;U2Szz2ASX7ekyG1GSGX9hzeqyLIKTf3pox2UZ7EhcgyJw2RF1LEVc7ovuQ6SXfjbmtht7NyOjds7&#10;0V5dlcIpRjboSt1WGvpDjs3oA/RH/DRNNabIZpoKNpE2SRtkwzRObZ7jUPY9ZIaTV/HgVGVVOsKA&#10;nXHIKMJJMlXiqzjnrWATjiw0fD1PjfBI3lafUj/irclAk77RqB8TTbYuOIws93Ki/hljyZsLwWI/&#10;dr51g+9+9e/8A4Na2plTnrF1U57r8fzmTT3ezxloX4bN3CrW/7Mhs2FIr2pnOvwOr/JhyWE/3lm4&#10;f7Vweyon4fNA1Myt25vCvs7+DzE3wXuRLQxZmOh6WDKsrZkkFV37q2fikoGu2xJWmOv58tLVv8oP&#10;A1LvtGboCh9kRQ7gdE4ZOm0d7jSfGE5lYjy4OyzzZZmJPyvMMCmCzOmAIVtWidZWV7xdY2l5Ifb2&#10;D+P4tC/mZ+8SnV1lVJ3GglWm4AWMYhBBFjiKu6n+JW3x18OKKXCn9Z4zX5W3GPLeZOum5K/jVuCR&#10;tu4vpvin6eUvgiU/6av2sRJdwQbGtTYWfaq2mc3EE15xi/+6yXSZHpiyDkpYKAQIezCapuG/YSUv&#10;8c9Ks/3E0o+vxDvUAfdSSu1VtCTQNvn89vJpvLncj82l3NU3kUJyyVaTy5HEP3XS4CzwDG+0+Uhs&#10;cix+ORpIUOp5VYPxXSm7S1JOmx58NKCPpQApA/RivZEbA+AuSmAVR0O0FHPBUlxfz33Rbqy0rKyN&#10;r5SyI8Wo3aBo9xP4EeM6qa44wGVvKHRWsVLOUOwF04epcqijTXiTAnl8S4EA0IcQ/tAPqkEz6sVK&#10;CmEMsi6Gf8XK0JeIQzYsS0ldmPCaV1Z0vJCCyUr9gvAX4aL10na03n8jFu7dUtlXcbR3bMWtLeWB&#10;r+JBy5GUOVbNh+eis/peucqJbSkomKcodBqYd/43fzkWNlfjW9t34jtvfhBvr+3ES4udeHV5NVab&#10;7Wirn7akjPavzmMgoiMZNHqZT5Ez6H+oXNBIxHSbwC8ohEww7kjxu3fvXrz08j35pQSsdmIsDZ+D&#10;gkdf/CSWpVB1V7rOs7RcPkSTClmufCUv209/oG+gJJi4KG8V36iuivYn2ydSAif7p9EVn3CgzA0h&#10;2lwIZlNKcqPRjUl7Jbbf+yAmr7wc/YkG30YnLodD0fKZJllnsSBljZVwVUh/KPTZbtTLq4lyaWf2&#10;FvvLqfKz5WjMtgi2bcj22WLjbROKU70uVIczlfHs4MDbNSbSNlw/WkzAXSX9CENp3LqF8rwjeye2&#10;pEjzgRTeEOeNGawYiq/Ej6w6HxwcxuMnD+OTTz6OL778XIr0fpwcn8bxkSyK8vFx9PTM6jMKNMr0&#10;sZTnntzhoC848ImQEh7QEb6iX7M6iLy3zJefO5rBFBrws8yyPM+90Ex4zAOySSMmFRyaHcbl+SCu&#10;pABdTk6k7EykODdzq8a6eG2lY2XZcydZj31MngxPAaIJ/RMZRfmMN0x82SZSxiuPUdBzahOXeeN+&#10;aDjFzPzkq7tFR0m+znIMmzj/V27S6s8gKwt8WA8aMMnhrENT/q6vdhQ8eFfp9N+Kc/U+yhMXpBFY&#10;A5bbSjgsuHX3TqxsrpvO3jHA4Uzlo87QoGx1Mq6VTbyx8HCOJ8VkHCWlIZ4x2QtrSkfKotNkWWlc&#10;9wpM6idZTq66lfjKmpH0V6WhDN+wUuFDuxUDvZCf/qqleDr7UT+G/Z4mo6dxdTEQXcaxvDBWuSPx&#10;msaZhiYXvBURb7bbfIynGf/F3/oNw3vuwOBNhvji2l/cKqy4mb8env5Z+urZRv78c5zjyY+fH8/8&#10;yWXwUc2n6eoWM1UAagSUh79pmuJipmkqfz1N3f6rMPNl1G2JL+683wqr8MaPe91mJ05mKzafk0HT&#10;1tPiZvh1vIiz32nkp5vxTFcmXnkYaBBopbPQqbPDpdDw4Y2KiZ1PaaA4M/crKUAuX7CKgOEZeCjH&#10;3vMmZsUgGEhDPRp8h18uM8AV7q/VAMuF/KMxe/lQHFBvBE/lWvEW/FwNg38MzmHpYWUjVzeTRllv&#10;rKOrdK5/5ccttv5c99dtPXzeFDphSh3rYfP55/GaN4SXvPMuxsKO9oCOokdRFCwA5fITEKUUHDnT&#10;nBJqrH5hCi5fZ2blZlrVikCH+ycXFQnZjqmKlSGf2qviswwUPqq6hSEDnuR3SwoWinOrsRx3Gufx&#10;9vJB3F04k+DT8CAemIj3rqQ4xcUozhc0EIQGXWAvcDL9Ms7Or6w896SUNMTL21LwuqwQawDaXurE&#10;3cZqtMRKvkxfSJ5NxjHQAD0Uv3F7Bnub+3o+k0JzJv+x2u9AaXoSyijWZ3ywR+zbXONmGFUBHlR9&#10;TBdoqLqwZ3cwGlshY8BmRY43JyjzYyktg7O+J6AAgJdZPbJCJdcrbKpPGSAw+L1KKHwLzxLjyaoy&#10;0b70QqdX/6GnuD0bopqCvBVCsP1VRT3TlzXERfveVrR/7s1oSLlihfHw6V6MzqSsiXYDWU77k9a4&#10;CjaHq/h4CHue+RjN5epqfPN/9x/Gyy+/FG9eaoLy4bM4+cGHMdGg1dxc8+0dvGlAkWdVUdSQcqqJ&#10;kfBgUmFeNG+AvfAXz/DhF0GWJ2JtbdUWhQo6+b2J6NzsrIqo/Tj+8sNoioe9z1k8Y+UZSOJ5BnLL&#10;QPoFMg0lSmnK2zhonLRGQYaM/MstJD21MR/VWOTz46p3Y1OT+e5KXKIQi6YT8cJQdWu8shP92/dU&#10;Ritay21v9+j1jkS/QeKkiZ5v/hAewlxlqI3FG7kdSBMa8RmwytapSyZnGvSHmvhxSJAzHj255+Kb&#10;iVAeiJ84NNiTQnClunIrA3TjdTO8ZT4U3ej/KAO3tjbjnpTnO7e3pTxvRkOTGeqJkuvX7LKs8LMF&#10;Y2/vwDcZPXj4IA72D6TUi9/VlwYD8b5XnFGce3F6ovKlQJ+KNuDRPzuNkRR8JlpMEK0UqwyfhRJO&#10;1B25lAe6ZKE9/A69aRu1B/iSZrZggyLE4UVWDrkWsG+ewrJy2JTys9plxXk9dm5txcb6WnQ1QW40&#10;kfVQ2mxipdRtrXKRw0wY8r5k8COV+EHx7mvIFedLXQRcjZNcnsmPi3Ffr4z7WQbblDTFFQEohr80&#10;8iAnna/68YchHM7EYnwrjiuiNtUztxCtSGC29MwHhcgIB1t5JkwwuS3IBwlFB/gb/luV0rx1926s&#10;iR9Sec42AsVc4a+UZ7BRmMcT8AMMfamiAybzJv7lDTSGePooLrRiXKmnpTxMJkdmJl0LXOqowNnz&#10;nEFCgJP7stKUcoFfxlje2OWefE1Ikb+aFI4GPfWzM03W+cBaiE8WZJf8hqKrPuK3IdJHoAFw/++/&#10;VinPd1h5ViEUlIUlAhiQLAjUK1Eq7JkAf/ircALqz3iLBbabnrKqX5aX5fgTsfxKPGU7CU8VM8kW&#10;vIqf/LYibCqDqdQRzxVWnjUSDnnlgiOm5C9+rAUlxeKtcPjT2heZF8Vfz0s9Es/iTi11xcKotszS&#10;mcXJb8GvNLK56pzpnUcDAtUmHR6nXxQTu0NQvijCP9kcTGSBZToibNK18mUXPIDJTLKhjsPKWAoP&#10;f7AEQQ+zMmgrnEGJckMDhYZ8tyVliaVdfwSQ97A1WtHsdmkB8wKvJRHeMCwrEl0Jvlfu3Y533not&#10;vvXB+3Hnzn0JucUYDi9joE7gw1NVJ4EGftXmgRB4yYRQ2FZ+r/BokLAccd2pc7bDiyzmpvD5vJh6&#10;WDHX+8bMgnfdkCfpnLY8F1glH6aEqebJ2apQFSWT/CwWyBVntQVbCTwYGaasXMOARFCHvBDF7UM5&#10;iVspD1PKxMzw8P+pBV+HKKJQnmsDkemLaMSuQylF8U4iXIy/QhRHXq7IAlRDuDbkMiljReCuFOc3&#10;+BjKwjDa5AWYcD2HBwVMKpOVLbZg8PU47mTuS/HaH0vBGIxiSRrklgTjZkcKnwprijfX9H8zWrEh&#10;nl6R8tFuLseqeGlT/i3x52ajHWtLjeiIn1uCxXCCOtaywkdZqo8GX/YaslqxtJIDEbRocrBJdG+0&#10;OiKA6lj1ERZdUGzYh88+YZQSaf8W9Cm7pOBCJ/hb/WEi+Hq0ss32CQ4y0ceoN4rJEqvKxJNO9OPD&#10;LSi0bjPoq7gFweGz0gkf0sv18Is/XQ6noS54ZfDeZqz+zFtxoQqePtqNtYul2F7dEu3WoyU8Nlek&#10;rAoObekP4FC3oQYpKZVv/dW/Ers/+jz+0f/x/xYP/tvfjKOj/diSsrZ5+7YGpTwceSkGRSnkE+fI&#10;Oq6EQwE3nZABSmM+E1xuWaAW4MdhH/xdtSFpGJy54eRqQXWXInT88cexwooSE3K1IZ/UxghsKj5+&#10;Uo0tN3kSHVQMih23slyJpnxwgqIplYG5xyRMjHXZ4wM8GlTXNgVPhJESuXB0GguHJz7Q15OC3Gi1&#10;Y/Xtd2Kh246+wHMH8zkTIylnMDXbPVA+KJR2QJmhH7PSzh7r3KoDPgqzYper/Sh43KAx1jOVgePJ&#10;1xcNj6VQay4mnmECkv1Nf9nO0LFyO9IUbm/f8qr93Z07sbIq7pfy78NlypSKJFs2JlKe+3FwuBtP&#10;nz6Jvf19Kx/eLgB8XJRtHw5kQWMcfdWf/c4+TDjoS0lRvdlbOhkpPXTVNIktFvAoCCFj5PiVOnwt&#10;OviDNEK8ob6ezUYaKqOyrgRL/Zi7mi8GR3E1Yu/+SSywz/lyrL6mvr22EndUP87HrHb4CqHGA2Sf&#10;OidgIIRdvILJV2r5GMZgJIWKlX7hktf1CS+nybTuR9U4neMi2zx4i0BfIq6kmbk+7yV/9j74DLmr&#10;/IQoqEpmA/9zjWGmIbIKFwjS05igQruClKiFJzryr6lObNtg7zNlE+e3ZcBRMkABo8EbPIWJixGs&#10;0dYkY0Nj69r2lvpP9XVeWerXUL+ZKsEqw31HdXefcf1lGWBcBJKcOqX8R/HmY0xUGZkPTPDA5uIV&#10;fUs8yWHlii4kIUPqcJnWEyv113wEQGWUgCfuhade0NQw3G4KNHzV33KTxROubeQtiNp3rNrrWYwT&#10;DQ0GKM6rK5L3K2zXQXdQvap6uGzhc6V+/9d/rdq2cefeK7/iBlWi0tAwVRkQMR7ISlwxJamSlbQl&#10;zbw7NTyLA+zw6HKz0rM8xRKb4Txbvtj/vJ0O/tP02CQiFWYwIDrTEEyYPU6X4aW+6c86Ven/lGaG&#10;w3Vb4m4yGZ4NNcOJfDBR2lSEc5ZOh03GhYlVP6zTZpj96oCGBQ0clngkrKQJ44Wf3RGAJWaXm6/0&#10;YZ4Mn8IUrHymHHAhPa+BcRNfykAWemapXwqADCc/4Urp8lHo/KrO+GgA1cBgBULCFwbHkGdjfT3e&#10;e/vN+DO/+HPxC9/7ufjgm+/Fzu07ilxWHgl5H76Sq8GOpqTzG0/wMyWzfeu8jMDHwlyEJX6JJ6aE&#10;1e1N4YU+N9mSh3KLYl/6y/wz5qvglvCSvp7W4YQ5qqQR7fWfrQ7KXQk8FAW1m9KL5IrLNjGRSA0+&#10;8uW+47TAKu68odxi0p+41M0sX+LIIythGVriKFf+6hEIXplSOkR8btuQAqxw7gLtLF/G60uX8UqM&#10;pLyyyqzB9lx4CsBYgpK9qfyoN3M35DFKqq+m475bKR4dTfw2OBjE6qtSoFyvXDWkQDd8NzKcQ1Ua&#10;IlRTllVqcb1Vy6wpuGjiJ2W6rQGGj19Y4NJ3ZBlwLzXh81VXGs3po8Tz6pjtDTnxVPpl2ksCXooE&#10;g/ZY9lxKBqtfPtgihYS+AC2s3IjfwQs6o1ChXKJIstWD/goslCwUEcoicTkga6owqCgRCorpSwbV&#10;Hdp71VUu8eY71eNKNFuUUsYHTdY/eD1Wv/NW9PeOo//pYw3KUtg6S3EshQhlnT2XTCrAk73Qhytr&#10;8dpf/fdi7ycP4/SPH8T7v/Rzcesbr8XuyXEsrWmSsr0hnZNT+Br8Gx0r9HwohRsYhK6NX9lDJ+ED&#10;L+WqaN5ewuGyribchcecRlW5lIKrvzj57ONoX5xFQ2m4b1zMb7rl/a/y04r6Y/KB7MJQfzjJQsy0&#10;QZkVPFyV6/uR5XJt3yYf8Ridx9nBYfR6h1IYjySLBkqnwVlKGNtSWu98M5rrG8EwTRtPNHGD1hwu&#10;zdVg+h0Fu1GNH5MeBn+2otFubIuBL9jCYeVZPJB75ZVRfRp+59zH4cmJP+jAmwXf+6toT7yAn6kN&#10;m/qvrXalPO9Yecblwy2gIrCGjeIM77FFxG8dDvdjb29P7qHxACa42kLEyqC4FJnBZA95zwFY3xhS&#10;8TYTEz6FTTgK1eRCYaojfEq6XHhR1ehxyClh7lLUuExoUMK523oy6tnGmI+caDKjduKe51ZryV9y&#10;3FxfjXW1/Yo0I16/IwMtEwFecJYDruAGbVH+aady3oLbfrIeKQPJ5b4hxOAhAFqBNg+l3MbF4MdA&#10;efcrmxyDfOuFDEmr5Jm/soZRxaU/5VmV0D63p3BqyHYEb1V9r632Q0aRoBwUpK1ISx5kKXcjA/NS&#10;/kvxQlMTjY07Up5vbfrNL4mdVvi7n4gxjAMwwMPjRsZlvKNkshTwJ7yMLXRlaOg3KqIjbunH0AZZ&#10;T+1MTAw4krWCm/qIcFCg9RP8jlT/ETxGFh7hE/ImvdVeKoe3e6w2n3MDDLJmpLLlIjf5KrFmXkpH&#10;7xxJRufWPxb5pPqLl9pyW2r7ZeEvmT5ZiP/Hr9eVZyFSlBuMCzbi2YBFMGHMPCWd/ESVsFmFMm/d&#10;nRrSOWxWBss0zMxghwJjaglj5dPPxF23glDFZUOThwZLt6oXhJ/mocz0Zxi4YDGlbqWshDNvv87c&#10;lAf7XN1qNvMlXiWM9MXmgQUszFrcHFCseDJoUydc+2HoGdMX2AUHOXIp1AWr6pnG8U4DHJTaVIpJ&#10;53DB1j+VLdZiL5jSGR+/FmWQSxxS8OTgzwDtDku5snQeT0aNB3CEp9BAKeDOZhgeAUo7NltSSpqt&#10;uHv3bvyZX/iZ+LO/9L14441XpZBI8WiwV07TRcEAJsKPO55ZuUDogYdnvol+xa/ZxtiCnxCZhmEx&#10;dX/d1NNhk/4zWw/DX0wp2wOKbHnGYr4O5k2mpC35xL6VAS4OdZVVW/sCerUTAr6ccFdWWfLS98iV&#10;fd2DnwcN2s4qoOyLcSj41f11MwsrCFISMFUOj1m4ylKoXPCBZ3L1gPKNme2ywpsSeJuNSbytuJcu&#10;NWliB7LANS+WYqx4XmEXdLmzGHNxNQnOeB3yqluW7Qmb7U6sib/4kiDXOKH0rV82Y+1KfCWRyatN&#10;8BBCIGdFlVfZZTXQoPE4CYoOqxvs1V1WGpU3llIv5bmzuuIDhLzp4d5YXgMCr4Xi3uW6rU5wgBDL&#10;Myf7mUACmn2tKC/AReFgPf3s7Ey8PnEfZLsShmdg6k9W/5SStqbxUbzdH+hnQtp85TqBfyrU9BUy&#10;p2KtcB71U0r3x3PRnJcFmrNEa2szVn7h3TjRKN37yWexM1Rf1MRlXfJgWZpaX7S+aC9H7+g4LpY3&#10;4t7/9q/EoNGMu5s70bq7HQvdVqy//UqM19veE7skGq1LkbuSwnl+roHMKKgw6gCTyjD4saoMTyjY&#10;MgH5lzTPrQ3UK7e4aOgTjy9eLsbpg8+E24nkRceyQJ3AEx5oR36akIYs8tQ8rKDcviFb6CS6o2h4&#10;K4MGUJTLXv80Ro8fx8mPP46F0yPx0SgWVQcUOPobipg/4f7Ge7Es5bknTRbc2IpBOewLZ4WaCT6V&#10;omq0Fyu6vh1DZViBVXreMrByi1teO1vBVduM1UXGasdnh0dxwJ3XaqNz8S6L215Fhp6uKAbFgDc3&#10;y7G+thp37mz7wOD21rZvl0DWe0VZ1ivPKJOaLHD47+DgIHZ3d+Po6Mh9oIwtGP6XImb9XeWqfH6q&#10;jPkIZZn9yRP1DQ5lYWn3Cz1POKzFIVnJcW6MoX75FirzshJviwKO4tw/jsvRWVyOe1acxelqW5Tn&#10;i+BT5i1NHLvq3x3ZFfcrbubI8SBN5VEAcoa6cjCyfMCF9qD7u/1FD95AQL3MQt0r+SyawU/sx+aZ&#10;Mqa8VApTtvKc1sVWtkojgx+eKyElvliVVoWnCzbI0mUhuyJarSqFWtGHBZGcrDyzlcvdWmlYwfXE&#10;UZ3ZE2OFS+zFsujDXc/r29vR7qwYsqrlejHhSJ2g4J24lD6D6MBcqJ1YdKFXXRuXsCqI9pwqzXZ5&#10;Sy3cVJZSVmVUNCUv4sv5JQNkqSv4kpb/PFMXvshKHsqlLoSTkB/ju9tUusUlVyeO1GcGCutrsiae&#10;Y5vfuXhwDC/ytkq6KBLxfCw+WeLswppgr4iqbdGhE03Z//z//fcpoaw8gxsVTUGFARlsMVNC1Ew+&#10;Xw/7KpMwcMszVoRzOA/ZSCpYlmcSiWhy8/BIprtmSSuXdLip6FVwpukyL3BhnvLs+jpt5Udgu8zM&#10;51lqrVwicWb+m20xN4WXLRCJw5wlHE6s+RGsud8o/axcmWGNF/hVsIivbCrNVTgcqHqV9GlLHZIZ&#10;k9soVnEqwzgqnfEwQaANdSBfBaMqJxX2YlG0UaLBl8TAV+dQR7EQlR8haHwEjCT5kQzgs+KhgUED&#10;BEiBHyvSKxLo27ck4G/fjldfuh2vvHzfd3ECn31IDIoLnFiXAQ4dpXfWl/DToFXB9islIUM1c/B1&#10;Rdxx6ch+JsWce5Mh7utsSZd1ZiCCBtcVZiwGt+QD1+LWLabAnTclT4mfwjedmUAojeJ80KYB7+BH&#10;IJIXKzw8QIEHOFV4O/cMT56yjFLP6+VmeOWt/NfjeeZ/Ba/q91ZOlJ5Iftz/SpkoDwg+C30GLfOR&#10;RjLVa10s/YrqcU+Kc+tCCirhEp2X4gNu0sgrnFRPw1e0yhxqYDyVVsFVXigHa+22t2vwqV4Gb95x&#10;rFwtxeZVUwNQI1poihW+04mg76cFIQfbgWSIW699OI2UCtGX68HY1+xVPvbNra5Gd02KcrcdbSmS&#10;HDxpMaALD5RprsbiK1+bmxuxvrEeKxubKvMqDg4PNCHsu1yvjPHqW4MQ+KDcWCkGD/3o++AMXbPd&#10;cEkL3pmG0Kmf/sgqtkItLxVxIWUOs4iiKlpDAuTOReMqmuIhv2ZHQdRk4NZ7b8TSa1vxxd6zGOwd&#10;xuJICr2UYJRTvkrIFxgfqX6v/9W/LCjKi/x6aSsmG+2YiBePVNa5+unKKoMUb51Gvt5tqdFRHeHT&#10;Ug/Jf8kC+IFVZpRH8IcG1BWFGQsd2V7A3dy8KUAenT75MqK3rziuP6v6lNoGpcB9R7Cpe1k1pDyH&#10;+R8ly4h+7htiJrYlsFhF7xpyQG3/IC6ePotOU3goQ5PVKvHQZKEd485aLN+5G0vvvR8LG1KeBftc&#10;cCA18on9wqenx8aDwrJdlUbt6q/zif5W6ERzJgh81AeFA75iBY0vUTJRRHnePz6LXSnOA8Gl1egH&#10;XtmWH970nyrlKsllCwP7gDlgeVuydXNz0zdtQAvLRcHxwSqVMfDe6pPYP9iNvb3dODk5tRwtMkCE&#10;MVzDrsyMB/1QpWX8zVS8YbhSe19wMwaK87gv5YZJIltxckVagYpjBV+TRfYyc+BwNLCfr0cuDI9j&#10;QW3Q4O3T4iT4MM2SFe2x4OcCDdu8uKWj3dLEVH2OhZo0NYzl0Bcmrq8sipboZ4PIkZe6IIMItSyg&#10;b1f1g6/gz+SrHJ/LGI0LLVhgyoWKSr4XFwFVo5zjZf2TW0zxoQsltdOAN2cE2sJlXZFdWU3NnR/F&#10;GR5gAuVxTwa57zeQikcXkmTwwsGS+s6alGe2UnU1qfK4TFlKS92u9Y8p7sIE+Ql80cTyRL9ST2Fn&#10;TPRg94prEwkSjuCj5I7jlzRj0lFsRRvar5qUALPYfFZ+4Aoelj7p7UaydhXAXePcM84kdTQYxoDz&#10;AFyvqH43HJwGt95wdmBIv17U5Kq1rvZcE37daLQ2pGOoDze6muB3PGHn3NX/9W/8txQcS7fvvvwr&#10;rt8UOYJnSGIKk9z0zK/4C2HrpqTFQNgS7bzyOz1hcmG+DC9ly0IYuTS4kLSfTogf605ZwUuCVo1q&#10;GDN4hKWil/7cu5sMnumwCWf2nNblZCnPxd1kS7ob009xq1njBl7Cx51u1gGLJRxutnJcWeMFPD9X&#10;dZsqzQV+GVBL2ZVf2GGqlnQ6K+BiWvYJe5WKbjqFlfmMYwWLpahSjhMYh+wEpR68UbCwkbDkbtOJ&#10;hBOG9kSJ4/Cf94YqvfuV0gKPfZNdKc737t6O97/5jXj55Xvu0AjCdQ1Ea+tScdjED0PjSjB2uysS&#10;aigcRx5gWaWgQwPLOAK/xrv4LQQrKmBKuuLWzXwYzy+ywMZS9yJsU8BkWcXFFH51O5uGM4shrpgC&#10;F1PKmjcoe0qEzzTzqrPoxqdO7WdVTm3IQEYbOw/W2SzRps+G7nKgYeEt8ieuYoQMk7/EGSfca/wD&#10;pIIrbgJ3OX6kXjgIegYoBi0OwWkM1cPEQpDXuRdxTwP/u1KWuldsZTj3Z6URzOwpZZ8r7Ul/0lTO&#10;PxQRFI2ToRQOwWiJBhtSFDpyGWRJj+BdE5wtDT0ozxyqMW7gQxrhQx2oc/a5RJ40Hgj0yBsuD7Dy&#10;cwCPclFwUea6mvB111bM91g+wMCWg7xVRm2jAYJ7iHOgEny5qyschOPz28Jdwp4VZ+Rf4SMUK+qJ&#10;sgMikNh9TnH0M5RtD0SCwSQRxcsKvghMO/s1qsIhOLqhgDnebaY8NAsVv1D5DY9EooWU3jEDppSa&#10;BfWx7psvx73vvBdnL63F/lAKzUFP7bIcl6rL/rAXu8utePs//F9EY2sr9lCAVNDSiiYLfJDi9qb7&#10;daexEueaAy23VvzFSPYlLkuZNnFlCv9Ae2jABzTg8Xofoc7UhWc+UOM3DpJjvf3HcXn4LNqSE75/&#10;mjyGlbxhuF5lTjjQVsCAKJqonii03ibApYTQTXmUhNtJ+HQ4n+bWjCzWF5px0VmNyc7dGL/8Soze&#10;eTfaf+4XY+ff/DdicXsnLlZXYugqMQlRmw5ZOb6K46NDtwMyF4XNK9N6ht+oT27RqBRm2lT875U7&#10;eEv2SvkGgvNgdz+Ozvo+LMtWjVSYUJypS1VX+WBbSMNd+Vtb3LRxx7eVbG1smR8pNxVnlady2SrC&#10;gTyunNvf3/Pq89lZL2HSR9xGwIYz02RfT9d+OoQmpsgcjxnKxBsOT0qlJJ+jPKMUS5Eec+gPhVoK&#10;9OX50IryWEryWLx0PpASjdXzBMX5/FTtfB7t5cto86l/zWr4uiSr0jnJ1JRY/NZkT6/qS19DDnp8&#10;Uj9Ra5sWpMk3GKXOuVWGutEmtiKMw8hVPcNzrp/+4J/UKVLZLON28We86q702QbpYoGZdCzh2Vr4&#10;c0EjjZLamJz2JI9ykqirxzWlwGXktnyQ37JTfjAnPzJfc1Knya1zyXOh/rqiPrrBlwY1vnocF3L0&#10;ExRn6uC6yhhHhdOc0MR9xpD4Zf+hXshI0pUFMtdHebDWVWrWb58Vb7qp7Bw3sizqUsq1oT6USz+Q&#10;WEKeqflywqi+YFnHW2zJ+0FvGGdHR3Gy/yyOdh/H6cGT6J/sxfhMPGVeGgTXgnJypd26Fa32jspH&#10;YZay3F6T1WigfuFtXeKxK/HYf/qrf9doLN2+95KVZ0ibyDp8agrixcUUpkmbQqduppWUueYvP/LV&#10;/FA6wzJ9sWkIzwaw3+G4VWNgFZKNk8I0GwSGVRzhJW6apwhQ0iZjl/BrcCtbzNSP+xX2Wv4Ktsuo&#10;/PqX6WpxxeasC5zSmpn8TP6Zv8SXOucBv4SZadPqX1VcMmmuzKdrf0VLRTqflSKVkfAKfKUDnhUm&#10;wSn4AIfOrWgGLJdJXgl0XA4xZjkkSUFbOhuvWjjJui4FYXVFSoWePUholgi+CDsU52+8+3Z89zsf&#10;xEsv3ZcSoc4wGkt5Xos79+6KwVnlhiZyWVn1SfGrOD3uxfHxiQ/nAAvlBMEFzpjCv7jGhxFDhrBi&#10;6n7MfFyxmBktZmEFdlGasSW8GNKa5rLUv+Qv8Eoa8pR8xS1pr1n/ShopKRofmDg0pPD4EJek5pR/&#10;lLJKZltWVy3+5EdJqDRCtR80hoY56PiGAIVPJ1klvPAkFl7hh1vxqPnP/FjRq1KuVYjRMPKudj4L&#10;DSsJ3pLjAf1SIm4Sb7SW4i216XKM40J16iw2nfhccaz8AsNKquBjuA5uIKX5dChlU89d8c2KBjXe&#10;V6i2cSWlCiV9UwrQdqU8Ix+go9tObViRPfGWdUA1gJrBXTfk1KIHLL+OFE4oIgqMZpevpnGwT4Or&#10;BiruJe6Kx7kxhKvfaCMPvuAuOHBLl1epa+uxoj7CtqiR8DgTT/t2AU0G2A/rO4uFgtsOfIVTaQde&#10;k7LqSL9EvntliHZWOst7oQ39s82VT23J1h7XSwSxoq0+2T89jbZofCUcGaXK3vLg09NsJbicxJ0P&#10;3o6NN1/ydXND9b/FAXt7x/FMvPH2X/tfixGbcTQaerWTQZubHhqdJa8mLo7Eq1fsZhft9Ftcyn2r&#10;fMIQmsI74Oeta6IDB9HgR1jlD/7gD6QojWN7e9vp3B7UHx5easbg5Fmc7z6IrpT4RU26ku/cXAlb&#10;9Z/upyTOYbhKVNoXRlR9/cpb7XV+pYFZ9G8uNrxidbm6FmvfeD9Wf/EXovWLPx8L3/5WNN//IFqv&#10;vx3nqxtxpbqeKy+8wPVhyL5zDdiscJ6eHMYZq+XgDr2RF7z+tp80uf+Wsxy5Ap0KXirQuT3j4OQs&#10;Hu5KqRUuop75HYxT4shU9SLEdVS7d9pN3+uM4nx7ZyfWxGdtHxRj5U4Kl+BnWWN//IQvCnLHM/ud&#10;oX/2WyyGfp6+LGfOEOZwLPR0oGGQnq9eJq+pB4sfzqVIT86l2IzOxB89KTnHvtlkKDuS0nMxOpFi&#10;fSqeGUSTm3fEsk1OjIlu3KDAlxdPe5ps9k69is0XOdmSkh9gSSXadKhQhf+hu1f5GYNMX8YF2J2+&#10;jDxEQasWQPxzxmmfw8zkXFpkLcrz1O+xPfkZfQYp50msgSUy4HVdeXawTaEtZZovZVCe2e/clV1V&#10;Hm6pUaT4QFauumoIa+NLa6E48xaf8wuuADjgFV+3Na6usiVrfcN4k05/lmn0kSw/x85EN3GYwql+&#10;4ESe+iTC4471h6x70oNwngVbdEn4Bmw+9DgEcUQj4twGtJHamG1LuExqaS8Wy8aaNA37AynHPSnM&#10;J3G6vx/Hz57E0ZNHcfzkQfT3n8b56YEm/YNYnIziSuklSH2WZaWzEuvdjeg0V/Ss6YgmYU3JGk+4&#10;VI/UlbKmNeX55V8xwjXE05TKpMFfbDH2UzdVqpib8hBf/FZgq/IcZimmxsEP4asOhVXE1O+nKmwW&#10;XqVViDzppyFsM309jLJBuITnDAd/KXNWBo1cnrH5nP5MU4P/Alvy1PPO+6eMJX8Z9GbPc9bhGV9w&#10;5tlKLp3Rz7Py/XMd1HGUf5YGeAkrw+WasQUbRnEnh2GyDABkO+GSvsJHQexHo2smnITlMgwn03mv&#10;LYou8VfgynUwrdhcW/NVSWtyEUo99nKyyrXcjA3Nfr/53rvx3e9+K9544zVv1biQUnNy0rcw5HUj&#10;wpDT+tAlFT3Bl4hgJvn0KV+/4pVo1t+vfkgnf3mFhcnXo9k5i6n7MeUZd966TnIx8HkOesyIywCY&#10;bjHzeYudD6+b0r+KW09btwzuxYBR7sNjH6iUZ+43laJlRUFpoRfCKT8BLBposCgKn/N720LyhA+2&#10;2Ur5s6Kc/OFbHSz8Ml2x7lfUS+pp8iz1o54lDXyfcQmHOqsOFX+CPEI4XcZaPwnlhbjVWIj3+NRu&#10;Q/W6PGckMA5cS7ckZWOsegGLQ37sSKE+IwnI3nDkg2kd8Q4fQ2kJH1YngTmWosadzlsLrdiJdnSu&#10;chuQlWApLS5c6a7RmwRqD2QK24tslJ660Uxc0wY/cs/ukG0h6ifLaoP1rfVornSiIeWlI4WStvAr&#10;SmfPftSWwGY/NKXQn/g08Mq6lGj1k6aUAA77wFfeMygXHMzT0EtOygde3YtyDgdb1VXw2QqQyn3i&#10;B61QlFDO3H+VktVWtlB524bogrLbaHdEaynLikNON7hhR3Ci29SANo5lTU6WNlekRL4WjXs7VmL2&#10;Hj6OXSnA7/21/1WsNIS3+GbSWYz1Vsd7yi8ul6Nxge0Lt/1YbEgphkcv27FwwXkK6JmveKlnW3X/&#10;5JNP4j/5v/wn8eTx43jllVfiV3/1V6XYHce3vv1tT3Jcd3iO5ddGK0a9vRg9/kLKfyOWpGWZ/6Gr&#10;6gDdUjGAXtBOeaCU/MRDTOhBG8G30AIxM2mIjiqLA4N9pViVsrz+y/+jiDff8srzeUfyjJs9NKn3&#10;flOgsBnznOv/UGBEc8E+HQylFJ7GkRRSVVPFsfqZBztRWlOZkwKNglApzWUFmhVhJG9vOI5Hu/tx&#10;eNqXwsSki8kQBvwFVH9YswBeeXizwVu6W7dSeWZbHAsY9HEUReB79VnlMTFBCUVp3t/ftcthW/N5&#10;BTwnyoyrWUYxU7klrEw8TIVPMfQ/tQRQMgoFVf2FVefJOauCvRgNuCf6VLTqia964s8zZez7DVJD&#10;SnNLGuGytw8IZ/GhDzie5R3T/WFfsq9h3kGB7na6fv0O/mDmCaV+ufKcq85Y+gfosyqLC/Zl3OA/&#10;dbMVvfhhrNuoPsDGwotFefZbP/xSEt3fVVnye4wQjGKcX9Y/3DqtqvKL4RFZwDWc7FLuKg9X1YHn&#10;ucLysKjqJotspUwOW/NWjS0tSmggsOZEAcur3ehIznQ1GfQHaUS3qbIvnplupajhxDMWXKEDYwi4&#10;U1cWBawgs3CjvCwK4Prtp8IZm6ygC54nJrSB+JtVY5RjznuMuZSf/mA+PPMVidwvfnRwGCdHx3F8&#10;JP/+XtoDKcu7e3HAjTCPHkr+fB6Hjz+P091HMTk5iGUpzS2VIUkWbfUNPvUviWb+4WuTLakHS1fq&#10;ReK98ehYci+3rdG8V+xtYTKvHvyf/s2/Qyh7nvk8t5uq9stGpOXsluepqcLpnDxVcRAZf91irvur&#10;bLL4bf1Y/4EkcfwvafSbPs9c+92gTlS5s+dUMovN+MLk9iMU9cxA4gTF77oozq5sla6U5zzE4Zfr&#10;PJVNJbISLhVMC22EOoKagR0/bmUt8Iu/yq8H1xMYlOcVVscrHeW4LPBKOjisolO9IwMLdxZPXFor&#10;MaVM45dKTaZN9PlXysAqIK0akqEhhWMO/EWRMu0Ew+WiIFWrw3y61tfOdTuxvb1ly2rAyWkvDk9O&#10;BXPJgvytt16Jn/u5b8W7774VW1Kw+fAA9kwDDqsgO9s7sb65oU4umL4CjM8IS2hogEIm8Hr32e6u&#10;X9+Bh189CS86AisFVINaMKstQrHwL+Z6fdPUn3FdN1lMEYTYeX+Jr+cpsMpzUXgKvBJf/HXBmW1H&#10;PEIRuMBACU0ljgFBQVZKUZw5HMRX8ljx8uEKp2HAkIBlMJbiZKFlfBG4lEsZlXIrRWl5qSXblh8X&#10;K/VHcaw6J18iaOGlDMNdXm4nXuYpXFYbSJerDrkykUq9V2V4lr2SMJOaroqqTRXXFE1QFEjzdqcZ&#10;H6wuSwFWPSRwUUSgBXtAfcgKoS3YoqbblVd5rDoz4F9ooN0U/62IZ3x1lGCSdyym4GqoOwviyUuV&#10;rImDB83Sfi4jhT8/egbZ3QaiMU1GskxqtcuDiFeklI99qXy4gs9kc5/qEtszpMih0FGna1fzKS9l&#10;oFAwmMDfhDH5W1tfc19YlxLN3l+UbVagwY90vhtdflyUTVZlfC5Ag5jvXBYeKGfg6FKEOxMu9t8S&#10;h4LGYcecRKErp7Ls1/nCky0xE01MyQeLeJA/vxK9GYLYMiF4TNbubkTz3ZfiZHUhvnx6HO//+//z&#10;uLy7GXzSe018w60mE8FjxgI/Xp09jPjw12Jx/IkG8PtSTrfVtlRl4sOE3//h9+Ph40fx1utvxX/8&#10;H/+f4s1vvKcJ90Zsbm3Haa/nldu33nzTcoN6pNyWKz46lxw4e/ilpkQahJEVqi8tmP1O+AunQg+1&#10;oGw+s3pWNagnZ9QZ2mHYhqNQTzIGk1Esr6lN774W5wtSmC8k90X3Ee9B1DeZYNLf4HfcVD5YHRZf&#10;ohz0B7G/t1fJa2QTMowDkDkBtyLr/kn7EM4KdF7zBm/vnoziwe6JP8mNbDU/IhcA5rKyPhhct5Em&#10;nnyGevvWrbhzO78s2BY/saruPccqi/LzlgLucD6JQykmu7tPfXCQOPb0Y1ynBP/1xrjYqUyldoIv&#10;Dk+OJFR9TzzL4UpbKbQTKVDsi15anHiludNa1AQUJU/yRYDhVT4wNBjmjRncf83NI3wlkMOC3CbC&#10;58fhZ+QMst8rv6Ijb6xyUpITFTc/P7UBwxtP8BY1pl0oC4Ubv9MCw/6ZzC90x8AvPKK0etVZLvlz&#10;QiQcBN98V6V135K1KCYO0ujZB+IAr3/82Oy4oudVJewoHviUj+zJPe/yG0a2EzKMHpBAZChDz2zx&#10;WZSyzDmMNkq06MV5jJRvOT4hq4y4Mcw28yqyGSAn68gOxqHmcssyKceEaoxTurIFBAWaOoIHE1He&#10;Ko7GF2ovKckD7hUf+O7ww8MDb23affYsHn3xWXzxyU/i8eefxv6jR3H49GkcPHko+ziOnz7W80OF&#10;fxEHD7+Ik6ePYnjwTHOs42henMeqyl0Tr3DDUkvyim8dMJFo4gqNBfGYZmlxNdbEbHQWk0Hf97kz&#10;xngroPCjv0ufjv/816cHBl/Nq+pkSoP5iRGhMoUJLOCnadItpu5/kSFJ3ndYpS9uZVLhquATXMWn&#10;3w9uTMKvPxeLU/LncyqB2ExrRdKCKhtUAQ7L/DNbFFk6C88JL/NnemAQBuySBtgI7vRnWOYxPAQo&#10;imX1bFdh+VyFOX+GGb5gE1cUJMMDNpWzpRi5SiNPZauyyTfFZRZvtnf8LA3PBcesl0Hbz2Pxz1yL&#10;OlnaE76A1sq/IAVILgF1Olvhp+OoQ7EqiPLMSW/23bHK8fTpXpxoZtluduKVV+/Hz/7MN+Mb33gj&#10;dnZu+bDPMp2x1bLA6UnRvnvvdmzvbCscxQ2FTYOW8KATMghQ3qPHjz1D9eqS8ClvGopwg4p03lxd&#10;SOW/mFLXuklazGwxCNViLbgqt5RT0mYbl/aE3jf767CLfwYP5SDTQn2i862BBJXql2kynFWDPI0s&#10;BRUXRVSWdqF9eT3MV/JyoM5BJPdJJo9M30ZMlWNuOGCiAn0RirRzxuUh0VSoaY9UmnkmXDD8LBga&#10;tFCgvZVGLu3X0OSn4a0LTKyURm5LsJjM8VGLNp/bVoW2pAi+L+X5jTavaVUH4e7VY1V5rEkTK2+8&#10;8UDZZtUZQc51XXx0hKuJGu3l2BSuLcWzZ5WM4gjvw9V0IO4trMSWlGcUGHhC/0x/VsdoBfOQfDmQ&#10;ZdtAS9rCg5LpSnolpl8IBkoGuPORFa7QWxb+De4R7bTiUoNFeTXIrTHQgIaxEqD6kJ8JRu7/b5tm&#10;TDxRErc2t2JVSjTKgF97qpz6RJqr68DLq13KjyLkVkVZkLURbbzHWajyFUPanIEtV9zZOkG9CWM/&#10;Livwyqe6qaTg4wIMeq6/8po+UpwZrqXhRFMD8Oord2Pt9u248403Y/HWpgYrpZOyzcc8uOKuIQXw&#10;6qqj5HvR/eJvx9LRo4gD8ezGvThfkVyQAgpdfv8HP4xnT57FN998N37tv/lv4q/9R/9R/OY/+sdS&#10;nE/jxz/5cfze7/2zePWVl+Otd96pcBJfcm8sck1K1KmU546mSOBJX4BeZVBP+VissvGsupSJE2Gk&#10;gR1yogIf5MTGnxA/l0KnwPa9V6V8dMQz0HUSl0uoLQq/0kRNip7LUn+EN+AtlFIsNwCwjzhZByWm&#10;6o+0gdonlWcmPrn/eaJnK2mK7w0m8eRwFId9tYtoS51oS1cArLKb69800HXhakS+0rpza1vKcx4W&#10;5BPN1N03IlA34YAiSjvnTRv73vPc02TFskjw8gdknp43ha72T9OWlOBEGug5e7bxc0mHwS8resBh&#10;LfYwqy9wCJBzAiwOqFaW/QNN7piUDDWb4B7soRRpPozCjTYb6xveBsWNNmyhokyvHKs+0LXUGZcG&#10;91YS+Ym/ZKGBNGoD34Az4kM1A/mHXukejXKfNfHlrQETEW+74Q2RlGSotixe4FPPLHwAzzdBUIZq&#10;4FpCs6rGGPgFU+KsCGNFLrYmUYtVTfa9ZaNK4/YR7kz1uCGmUBZaIy/RagzG8lsUFRyPgZKpS+1m&#10;tFbasSL+4KucHrPFu9YN6BtK4z4vAFgWb0AGnmVS5wPSkuvcqU4e5BIyhRVnl2n8hJfoyTjJxAGe&#10;G44u4nxM+0185eLx4VE8ffggvvz883jw8afx2Yc/iU9+9MfyfxgHmkizJeNE9vDZkzjZ3Y2e+LN/&#10;dBCj46O4UrvwYaQV8cW6JgAbkpHrTAoka5GHfgMrvMDFOgE1oA3o31i13ZUs/quJZBQHWOXqn8LG&#10;8df/3m8ph5Xn/Dw3xg0ni3FjVv5iyrMF9Vw8DYaZz3OTmcGZuWmzQgRb8FVxlWdqHWZvFeboAqOK&#10;N0mqeFmElwkGA/BMOvslYXArv/PL74GnUiT1Z2sBKE8SnHDgwFg3WzOOXNKjlDofccaDNDAkz+lm&#10;+SVvhbMszIdLfazsKq5YRST++CubfrxVuiq+pPFzFXa9rFJOmpKn2GLSn88kz/iSH9oI5hRO8oXh&#10;K41f/ysrAuz+vbte/eidnsWjJ0/Fm1cKuxU/9zPfju98+/24d3vHr9oaUpxRntudrvMzoGxurEt5&#10;3vTrb7Gxy6ckBpwmd6tK4X748GE8ePBl8iaKlhU28FPnRWjKzTxloJzVsdChhNdt3dQVZ2yuPgj2&#10;XL6k74zW8+EYnudNgVVMwiU/NvMUZbWsYKIa+ZU3cY5f8EwbxStn/m401V1CE5yn+CPQUKApqcJP&#10;vIminCvGRTmu4a8wBu1URopNhdo3r8AT5l/yKx3tLz/KGs/LUpxTgU7Fma0hzSVNlpRnWYzSWuyI&#10;X6QgKv619lJ8s7sUt9TkvttTAwO4sOLM6i4fDGH/Gtc0QVHJZO8TZeuFsI1usxEr4Ce6oSCrFqYZ&#10;gn9jsRt3Vc7KpeApHwLdChR0NpckrWkh/mf9KYcyVS/6sGB5xVLpKR9+N24K4yqxUw20KOqrW+ux&#10;ur7uNy58Gpe3UiJWtrP+UPAoiPZCaSKQe5Ph4WxPyQS1Y0s0WdUgZzjibWjIJ5fBD7nD6rTxlN9G&#10;dSqKV+IJP0ELFC1yJT9DH8pi0Ee5Z5BnFRs6uf8oAR80Ia9fyVp5hpcU79VvKZfnF/5AyM4bO1K8&#10;Hsfi8Er4bPgNwtVKU2knmq6g9PF2ohN88vppfz/WnxzE4pPDaHbXY3HtlsIX48mTXcE4ju997+fj&#10;//Vf/z/jL/67fzH+yT/+HW93YMvXO+++Y+Xug/ffN33gK1Hd9V4QzqePPovW5dg85xVghaeFv6t2&#10;pS1dcWgiHEUr83cmcBgHB00fwYCOVpBkmRSt3X9VikdXNKINNVlT/0PpbfLxFOsolJGcBD37g7xr&#10;nDY+kqJAO7v51fmQYbaCO9ZgTVlYlDO3hXAZSNF4ejiMZ0dS1CL7loAIetYBHKYSjvZFga6ilqVM&#10;cm/+zg5fFrztLXJNtgkJP9qYg4wodCh27CE9OTmKAxQV0fisPxREZC38kjxjsMpL/q8y9fipXw5e&#10;nm/KX0KoCdGsXqIssxUD/i9jI7TyqvNgHH0pskPu9JXC6k+qq3+xkrq1te1Vdj4GwyF1ynNbC7bf&#10;wHHIzPKiyHB1GdHCfVhw+KrjcHAWfd5mnPV8Awmro2d93n6c+VYSlGks+8K5JYfbHLhFhtVzzS2F&#10;+6LkmyqicvPKwbxxphjrJbK4NnLwVU9WTsGNHo2cQ2FeUSwfSOEdFc3syb/4hzc9tBP1k2gyr/tN&#10;nX7kp5yyUDAxz0r28+aIbWKrq7EuHoHOqbvk+JFyPuU/fYM3TZjyhoR65dtAhQsufE36PKS+pOei&#10;aKcd4qqdhv2JrxA9PenF4d5+PHnwIB5KcX6qMXwgBflMvDc6OYlFpW1rLGqBB/VXOch8PqAl7KIl&#10;HFcldzhLtbaiCQDbdVQHK/BKl3ijLyRdCmWhj13hrP+ijyQVEx/238teILvlXg578V/+1h85bd62&#10;IQMw7NRUBc0bp6sKLGY+3U356sYwbkpDGMFuWaqQrsOzps+ZOpyEC97Fn3F2ZRXDk/7EUnCS06JM&#10;EYM/rRUGufl6pcpTmSJ4Ca+7pRNP/c6fcGisaXx5RqmwP20pO9PPbB2uV29rcRzSm8YJj7q9HpZ4&#10;pKUu6U8mgjQl7Ho9S/66KWEEEwMdldTpgUcoP//JJjOmmeIqP7Pvl+7dk0C7Fbu7e/FMAyRXdX33&#10;W+/Gd7/9Xrz80p3o+IQ0yhWKlhQrdQpWEBByNN+WBCFKeK7WuzB1TAki1Q0l4vHjJ/GJZq3eR8iK&#10;tAZ6r0oLMToxTIW/HATBFHzr9cZf6IFJwZqWfHW3GNKWfCXvvL+4JX0x+OvP9fLYOzhrz8Sfq/q8&#10;4i/FkFogsLy6qPSqqWHAy5SV/ITg0C8XWCxAC/7lGdewnU80k7DKFejkQe7DpBH48ASCNXlzjj+l&#10;OBCe+6QVJ8EGrCWvKiuN4KViLutwyqAuxCsfCqIU2svoRluK9Dfal/FO6yraooFXGGlzWYSwqKL2&#10;lQJOXSUJhbVXUBkMvT9VsDqCb8VUtGHIhI7Uk3rfW9Jk7Er8JvnPvlLzg3iEwUoe86yo7sFp2j78&#10;XYmmaosS56v/gG0Lbwk/lccexL5w4cMhjZV2bGrSeM7q95TGykGRKhs4tB8rzjQSiibGe5GV33vb&#10;hR/34YIXA22uUGPVT0S7fGXKoUHlV/1QIM45VCMFgLTl9TLXu1lJk+IBLAgC3tQi8degCg0VQD9y&#10;W8sPzpw9YCB07ZWZAbTwgl+zy55f9fz1x+HTvVgc9aO10fEE4upyKc4VcXF1HINl9eHN92Jr49VY&#10;+PGzuPiiF5M/fhCLHSk5r9yNPSkpH/7oo/ilX/6z8et/52/H3/61vyllaEXK9Pfiu9/9Tvy7f+kv&#10;xgcfvB9dDZZMDCyHYG7VmUnC0YNPY0mDnt9qiCal/aA5Fr+SUXn+JR2oEOkUD4/x488TBMGAP4o9&#10;k6LU2tiKxtp6jCRnmGiMuetacU31S1b/EqQhm9YoV+zjZPLIdYS0DYZ2oSBW5LhZg7aB7uw9znZA&#10;kbuIw7PzeHLQj5OB2m05FV9vMaja9RLeoj5ZMfnyR9twW8nm+mbc2bkd22x/W9/wWz2Xy4SAslUP&#10;Vsb7HBY8Ooz9g704POLaxGFFi6Qb5EmTHsJKPevmq8LqUS/KrxiXxZ5hFDGuTaQdFOL6ch1ZftlQ&#10;iisrziP2jlNf+uRSrHRX4rbqe6v6GAwTTpcDvQSFyUIqdVl/yObrz0RrtoTRXuz9Pjs7kdJ8pAnF&#10;SRwd43IwUYq07OhsaMW6d0Y6KdlStFmRpv24fxrFudNC3mmSAg+c9ZMPVB5mqjir7DoNFKLn9GdK&#10;ZJwm13LpWyjPbVnuekYJdF+VvVTlqR1vvoDCD9nBiIMlbU7NlUZ5kUdIGq7WZOJt5bnN2MtCBiv9&#10;1eE5wfNbzdp4Cp/C70AzspSvZ9pGxVq2cWsQlnby9svTszjUxPHwWJMQKc27z55aWX7y5Zex++jL&#10;6O3vxtWwH0uiY0sIcxf8utqRr0W2m21P7FekH3T91q7lNxHTa0D9No8FGeEHVsKFCQU1pw/kBFBG&#10;uJaFTK+O86xgv9EEf/VBVU59S31PyvO5+sPf+P3PyInynCvPzkSli4HrcOphMjwjXl2CLf58RtDk&#10;4wzWdZjKa8nrRLKEzayTYuuGFlZg/ef2KT/wrJchk4pF3Z8CE1AZzH/VQmEJ40UWoqa/5CzPucJW&#10;FIaZZfDPfPlc/Dljux5WT5eW52zAuhKSYVnP8myBXovHzPAuOCasaa3tv56OuBQU6kKVJXimmGUe&#10;TPGX8LSJW9qkM8XBmCXNc0ZMSfi9O7e9ArK7+8wz9HffeSd+4We/Ga++ej9WOl3TjP2a3nOLMqCO&#10;yqeIEeCnp71YXdfMUp3cW01MBylGSFjhQoc/ODiMzz7/LPq9M68aQWOvPMlSZ/OR0qKclNUGTMG5&#10;/lwPK7YIh2IxpCttUrd1GOV5PryY8lyHi8m0ufqYtK7CNOfGsirs14soTNRJFgEgIEqoP2gjA0wE&#10;CYIV6L5ZA2FCOvmzRImXGo8y2fO+ZOgnOCyepEJOfcAjrXPiV9zVFX2B8IoOldJPYCrOaidWpBWe&#10;ZWQfkejyCgjbABYv+egFn+K+jA86F3G3eS5hxgqH+FO4UI8xEyZgSfixGgNFqIM/ICFlgLq0BBdl&#10;lFfWnhwIvwvlwd+QAvzq4obvJub1HcquRynBTgoB01LPsEv7pJ/6qB2hhcJ9alx+1HMUYLWWT7zz&#10;edwrVW0ohZc1wY3NDafl2jIUXa/sQyPBhMbcqQt92xq8LFeVh0OfDMSk4TYa6mslWPVMlIQj9VE9&#10;eUYhM3oKp7XN4/Q9/fwhCPEH7UI4YRxU5JmVs8kExW7ZgztKcq6isxVCAFVG8kK1P1oDJ/zoFXTF&#10;cViQdKxmtlqdaGgCsXjRlyIiRfngWQjzaHc2o32+HZeNjWgvDaJ5OonfbXXj/r2XY/FDyYPffRCj&#10;Lz6PpW+9Eudrnfg//O9/Jf7Wb/zd+M/+s78ep4+exr/17/yF+PN//n8c9+/fi9/5nX8Sf//v//34&#10;4FvforKemHnSCE7yHT36LC57B9HV5NsHEoUbNIZ+tnqe0s9tqIaSm6t/2f6Y0sbkn6AgS6ElPS53&#10;WHd27qqdl62AidpKxxkDtgHBTAbp9uJVPq/+J5oIwRQ9FLDTU7ed04jvctKSCgnXubkMwbhSnc6k&#10;HD476sXBGQdR4TeUefUJBnqXIZz5c1+uONiwzQw+jMpWDVaeOSzI6n1OqFIxR36gSPKhHpTBIynN&#10;hyjPB8cOKzyPgUI2eGqWemBBJF3/e87AdzdFpawTratI/lvGK4z28sKWXPQhVoa96ix+5zYm38o0&#10;GHmFHlyZADOxur2zrcnCLSmFa5p8sd0J+jAcpcwsN22gCJqEgstEh7vDT0+kKB8f2B5qMnGkCQ9v&#10;PjiUiLLc7/WluI+8Ck36oZQ+xjT2piOz2WbSlXK3ItpzCyN3DqNw9+Sy0m9KULfKnRr5XXdRwm2p&#10;B67500jnw4EcEuQTHnwYBZUQSHlwlNXkFGNqAUNI+JW8loskQBaRhikwb8iQmSKMD1iubqxHq8t2&#10;Md4M5pWyud2OPqBk6idMZCiTCQDyAb5hqwx2pEkH7eJntQdvLbyXWeMxb1uePnkSjx48iCePHsfD&#10;Tz+JxyjNTx7E6f7TGJ0cCqgmpSpro9uJFbUfbw+8KMAiiWQS+LBgkm+/hJfcBtt4RGNvg1M84xY8&#10;kgtK0EJ+9wvRyLyR/EGFkHFJbdGON5DyQX/LCioMU6iOv/oHXxBzs/JMJwJgPayYfM6wEl9Pl45Q&#10;E2Nmsuw8xRJW0s6b+XAYphgPIKpAwsVfLGkUBlUq2DN8UtDRgdKSADVB4Qzk/IBR0lfxxbg88tXL&#10;0nPeCzrb04PwmlqeGUSAqfSUX5S763DSndnqGbxqMPUPTNQmisePdf4Md9p6GM9VviwnmRv4rpvK&#10;Lc+2tQpb6E7bq9BuFl/8U3rV/IlH8StOsHOiAZ5OObV0fmDfvr3tvctc13V7Zyt+9rvfildfuecD&#10;UewDzW/qS0SgYGg2mQfKGuqI5/7K1ZqUZ9+Fq/yCajqjQCNg2ALCdXWPNdByQjy/XIbiSYeHPqqp&#10;8IAG9ZVn4y4DftBjWh8Z94uanc6sK0O6QjO3e2ULjGLrYSVf3WLqcOuGPWblqrhMrzK88syqsJRO&#10;4cTrMwZTCwz5UZhSgAhvVdP1BX+sCEHV63UpJdN+4JpbKNhikTN5toAscbUacxXauLJCJuUGxDWB&#10;MzxflyVMx5qXK9oqrJTn/dY0g+pmdU5KFwNja+E8PmhFvCvlub2odpTiQkZgs0LmPYoUJ/zNbYaj&#10;gUCCjq9eqfTgECEoXugfQp50rMjyRmJ9sRP3ox1t8QzKMwOKlSTTB16FnfVcs24n3KqNEbysKJW2&#10;RWGCnNDdd/PqgbRe2dMg71s/ttadlpsThgpDUSINghpeRfizD5o0KAI+5CTDgIBAp82Io6+wgowf&#10;eho/lQs9/OGLIo/kuq3kp02Bw5YWFAfKZNWbPMPR0PRjoAQv46Cfr8ajLaGdysb6la7CyMfWGg4F&#10;o0yjSPPhhTgXT6i9mLScS4HmPcKlJr5s+2h0lW70J9FYuYhH45fj//yDB/Fj1eUb778dnadPpR20&#10;4+rn34n23Z14940349/79/+XsbmxFb/8Z345huN+/Ff/1X/pVV4UQej++htvGA9VL7h9gYkL9ert&#10;Pozx/rNYaUnNcP1NRvuthJUA2hpaqU6EeJKFagGD0pAKLG0A/hxgU4HmJb4W2Ni+ExcatJmYiHXd&#10;RuKIzEoihQETeufhP/GheJ0JyvH+HkKr2quf+2+9x5r28Wowkx1ujrmMg5NePD2UwjYWj6nve2xg&#10;IuRqwHtGy5ag5GJcPQmRrhQiti9wRR0uCxDIUMsOwUd55C0Cbd/rnUjR2fe2mJPjU/EqkwLGFGAl&#10;rb0FaErD62ZKWxzSTulfIUeYAmZtcN0QCu6ZtirP/koBgk6iJ4qvVzalsI31nHuMSZb0YKxgi8rd&#10;u3fygzBSDml/iES96ZfeemDluYRdeHX47PQojo/2pCgfxqnGlGONPdzwwvjCDRADb9UYyY7l55o9&#10;vpBIW17mVg3xwVqnFavqi3yciXMHZ1Iij5WXFVg9ul9N5UrdECaHXpfcCA2kPKvNuZauq0gU6Jbq&#10;wSFbao0ujgJN/RGn5gfDSJ43LOW9EGyfeVEi8owkK9lexg0x/trpSjc6q13zB5N13uZyAF3Nbx7g&#10;6lPUceBzAJbVf/Yrn54NbM/64h8pzKeaWByfnIqX+l5p3n26Gw+/+DI+/fjj+OKTT+PJgy/jyeef&#10;xtHusxiJrleadCwJh26TLRisKGu6rX7HpBYZBq/6oLXwp3+j77BMwRseyMdbTPOZ8DJPix889glb&#10;d0T4t9KRoIvHQcX7C4mmH3QGZuE90UtZ8aNsT1eed+68/CuFebEIHxslKg1ZXAxEMw61PMVicErq&#10;EoaZpuGv8peB5mZLU+P6v8OKKf6pC1BccHbnLBZcFUeYYVCeEyajUr4axFIHS6SsFQA90zAIQNJS&#10;BDDNNKy60EDVc3GLpazsDDyj5Mzcup2msc34rAe4psXAADSdYQBfDFTKVca5Omeeebdu6mmFqcun&#10;fph8bZhpKIOIOoy6f95MYZKGv6o+GNhqGo+wV/zGxlpwHd07b7/u1ea7d3ZiRYLdihqKs1/vi9bq&#10;LDkwo8A1rRgP+mexubURa4Lhg1YCSFuJIO4MCDNmuWfusIfBV4VYhaROzEoRImVIgedRqIoBx6x7&#10;+jG0AemKW/pJSfsiO61zZUtYyVt3iymwi4sp+cu2jSlsdXLoxGSO6ni1U1Y1stLs19eCU7YiWEjI&#10;LV9hyj19vB5OAWOSVGVRBsoFq6N5CIQ9ybQNypuElPkwV4vhS2ivBqvcqv8oP1HubwJupdmFgFvS&#10;kWomXinEkcZX6McXasuFi9huTeKXmovx0vI4xgtDEgsO5eUBp5wsasDQwAl8w0MBkNIKP/MKjq8N&#10;csuDQBq+MHb92eJxr70RW2MNQNJ4SM8tCSTjQA718IBDXdxPk+4z+guG4plQ+HWr8iC0qR57oHOC&#10;QlWVUniLWt6vzeC6tM7L1kxDP+Z1Oha6scJCOHsiwcFXlLGKbjxUWeGJcgVutIcVAeir/6xSQm/6&#10;g1eDpFgx8SltRD3K3l+awp9hF94ohJ5YCBZpmWRBzNkAJLzxS8mg7cGLApmA0B60pWUZcBVOaZea&#10;UHAobnllXQOg+rPyc6p9Mj6KyeCTGF/905gs7al9XomPTy/ik89H8eXBZWx9683Y+flvR+PVexro&#10;luPdN9+Ju9s7Mer3xSQX8cWDL+K1116zEkR9P/roI69Evfzyy1Y2UVpQCqjH4OBJ9J58GV3eYIlW&#10;4pCqDdPODA2YruWg0vCYKchFPtVJ5ZMfl7KhpVebNzYjuKZOWWl10rjxZfCmraCJVpTBuQA+CrL3&#10;5ElcsqqrcNoZWvsOW8XxFoCyOAx3eHIWu4dS4HojgeaSsobIAb/CuyoOHqYPutzEGRc+pSa0zfSm&#10;jZ3b3vrGqh59iPbOWyeS11AE88aDVJ65StQKv2CY0yAX1VHB7gtV3V5k6vE3+W/K77HXBelPvORq&#10;8KD6ITPAB370tXqVpa+Q0G2oetHGfLnzzt3bcf/+3VhXO8E3Lk9poLUPFVd1tyyS/OAgYO/02KvN&#10;vo/77MQKOuMK+5v7mvQwppjmooFvK6JVxGN8w2C124q1rhRmtkCIxquddrSkfPJm5lgTyCMUb7X5&#10;JVegCZd565pa3tC6rpGrjx/lua00XFGnaUA0IZFwoOZcj+nVVeqmNGDlfPIjnXGRR/4gEXymfOJE&#10;y14WLUaToSeRfE2vvZqrvhzw70rx5+NFvm7P+EH/PKR5dpZKMlfJwqPHsid+5psLp3FweBxPHj+N&#10;xw8f+xDgF1KcH8k93t2N0ckxs09/2p9pelP9vasxvdMSvawHaLzRuINlpTnHI7VrqYss6DAOsZWD&#10;21e4xYe3sEyI6EeuofgWi+IMPXz7nOpO23lsFL3wYxghMBYPFKQQ91nxxt+crTzPlOe6UUi6VfC1&#10;NPiJd1hJk4UWU4c3y+eH9Mr1D7fyJ4z0T7M4bhaDcQX1V0Gq3CqtrIW/GM4pHJnh+lelTdfERNCQ&#10;1gxa0uQvBxHCCqwUPqy2QFHyO31xKwvF7Xf+HEyKSzoEgsOq9GmJ0r9SrnHiuaKs/M5TU5y/ymaW&#10;ygUm9SOOehA2TQtuVdoqDDfTqCwi86lya2nzgX+ywKn8jksXY6armFKpXH+YkBnlB9+U8vzum7G5&#10;vqoOySGp7CxWylCc6ShSdrnmyx9CUTwykc9488EFhCKfnYYmdJ5kjQUJuGH0JaQQhscnJ/HsqWa1&#10;w6FRouNxAjtxAlMUNxSD2SDgOlam4D7vZpk323kYxdTD592vM5kX9sqJVpbFdgoOQjGQKlJ/FpXG&#10;sYhN6odwT2Wy3KbggyIaJOyv6g8A/4cvVBhl5A0FKcAQXl7hxxoPVkbpQ/SJ7Bf2k59n8KTVpVGa&#10;72VR3hSQaar+RZn8g7beWqAJEgpDZ2kS3+xEvN9i68Uozq9y2wL45VfUcjVQkC0k0VypumuuuqLI&#10;5t2manOViTJHDYW906wI/1cbG9EaXkiRLtQiDaB4Ar3Eu27dZriKBxbKOHj5OiPTkWhDEcBMR5wP&#10;bspy2f9IyJGUVcshh8FQYvVjQOMNA4M3AzVpcu+rFG7Vm72yrG7mqgtKq4szTTDQzXRWOSiS0JRB&#10;JQcK4Uv5aJalpkpLueZrWfBm8oGf9kepcJ2wTsKqdB4ehadQtFipgv6lPMMWaG7WWOZud1m23/A2&#10;ZFn1Xl6SQj1uxfJQPDI4ilZrHN3Xb8fkcBif/fZH8ekffxGNtYW4ffd+LDQWRYu+JlSaPCzrT7Jg&#10;UwoQK2LcVPHqq6/G2++8E5999pn9/mokfEAVhP/gSJPnzz6V4qJJTgt+zb4DHXLiQcuZDDYz/Gnn&#10;DMu2lBFQVuCZmMBfntCorJEU3AVNEBY3tpTTnICgcd/i5o/GAtuTFOaxg54hJY02EG9xMOnpo0ea&#10;UwxchBUy+qno6dsa1N4cSjztj+LpwUnsH/djxBYjKc5+9Vy1Ga4nn25V2raqiz2EZ3uurXVjZ3vb&#10;e4C5tQU6UtF8C4HiyEpu7svmrvxDvix4uBd9KUie6BVT95s+la0F80iovYWGUwOetQQyN6YhyMFO&#10;bfgUDS7uF8I3lWgmiihBpMz2V1N4fOBQ5L27d7xVEN5BMStllZV26o08hPeBxYG/Hts1ZNn7zeTy&#10;UnLJdxCr/7EKr6RZiGCxbaCtfsDNDptrK7GxKoWZLQe2LSl1HOkLb184YAX7TMq3+6ElmvEpNnlQ&#10;RhkSTXpoGuSUel90FLCmZxRO9jtjUH5RoJFtnC0o3RYDHOsBikulWumrOBRQwnB9gwxpG8teeV7V&#10;2Lyu+qx2+aovbzmTu7iD+WwwjpPTQRwciS+lID9Tf9zbO/B9zHzpl4WrQ/z7+/FME8Rnj5/EwdOn&#10;0VP4peQbvaGlMaWz3PZeZT6h3tEkmEOhjDlUC0Xeb7jopyrbpcvluULfdcuwlM+MIYxplnmOp5/7&#10;VWnWU1DIBHzSmK9FL8OvyvWYRZmMUVdyq8L+xh98bnd62waZ6i6Nhc9W/xDS82mmSWXSW+WZS1c3&#10;VIVw/yzsncPIetCchvCr/EpPo/qBhDaUBQzylrBM64G/isNCAK+OVc+ZMBne3ixk+izQTscMi7Ci&#10;BKdNxeX58PRneAlLIU3DOx9h045CO1L/LDZBKs6NnGUg+EvkFHbNZt7Zsxu6Fl7cRTV8dpoMc/30&#10;S4U6KWmP3apM+ctVVZmPOBzcLKukK+Vne2JKetqteqSNaF+53hdKk8n/6qsve6sGQod6o4bkwTHh&#10;LGHEfktWndmusSjF2cqz8nLoAEWO/Xp+lURdVE/qciWX12LcrYsgYXXoySN12N6JysxZqG8lML7U&#10;TiEITfAD7apdMPDWPH8lP82s305U/hkt0s6bF8XdlBZTL9tluM0yLfinQpt70XidlXs6ldb1AFd7&#10;SC1gEpaqowcbBgi5Vpxd9xQgFiI1I0zzNZjK9LVz7M0V3Rd4K7AgYcRtAlKMUBhsVZaVByvQxFf9&#10;Tj+EGpfi07Y+ECg3rQtSuiwTnmHv8lWcx90mq84Lsd06j/MlCVtFskcawT/WYI/wN79I2lNL5As0&#10;AxRWpUtxYYKhOij8QrxXqggtthfa8dK56uJRUDBYBSKBMvumDZUndjLulI3LCnORR+6zzqk0FVyc&#10;XA0hThgIHhRi76NfuQJPzxMNPhwwm8A/4mF4k9XkMSsmIw4TcWtAKtAM2DQlIqm8UkfBou1QyjFW&#10;chXG5JAVRMoF36Q/3Q+6JF5W6nDN88kfbPUhLfB4fe37oQ0zV+jx8+YBHmMypsQuH+WEOlMG/7hZ&#10;gAEP/lvyUr/4Ssql251ySLYoHlL+5ejGUr/l1+0rmtC+tHM/Jr3F+PFvfz9G//T3Y1u66dY792Nx&#10;raW6sJKkCYj4ii0tT589Nf5c2fflF1+ITv146/U3jOtwYRIt5IFoMeQV8oefSJYIB16bq1y3p/Ap&#10;yvMUef9PepEuNXDqSgwTIxQrVhtzhRK+Ole7Dc4HatdOLG/fVlL1CU3G+JIk+Zel/C+z03tJYY2W&#10;+p3ocdkXHEseT3aePHkcpyenLo59trQfN0VQ1kjKDKt7+ydnUp7P4oxbs0SDbPVETWgJltoXcuM6&#10;gv/Z5vzRjsjKjY3VuCM8b2/v+OAgq7DAYiLkt1Eqm6+39c96cXLMx1H2vMe3P1BjABF60OB+oBjR&#10;mediayYpSZp0bdQ+GVO5MHbN1NPaL1t+pMekXIRnUaChZ9qSyp2WeKVrSuHjbM1Ld+9Kgb4Xm5ow&#10;8DXFTMEbKE0AVWcvMDABFI+hKHO/NfU/PTkJzgFYuZbCDK/ywSUUX/JQf3iJldlNKczbUjRvaYKy&#10;1uFQG+d24Ffe0KkPqaFYkT086UVPk5Gy3xm5jrlGJ5m8jz5lGkof8ggVvK36deVfF8OgTCvIFnz0&#10;Z7noLRzkNYSMBzwhbHGANgaviAyDrwgXj8MQGo87K53Y2FyNW5t5zR+TZqg8HvF1zEEcHZ1Jce7F&#10;3sGR7TMpybvPdsUz+9E7PvaHTA729mKPsKe7cSzFenx6FsuC39a41VR/YDxpii/Z9sYeasYDuiQ4&#10;CRs3pQ/AJrKuR9bJsWYnt7xcvxETnSFJGc+QxVa+1VezgyghPEtdDSXzYynYYxd+YMIlKsD9SxYJ&#10;9jd+UNu2Yd9XGEDkYHDdJgOn4dlCqPIXW4z9hKliUz+/epriElcLdzmqrEVvFV7yTp9r6THXnqt0&#10;DqtwLs8OK24Jlwuj0yFuUorKc4mbT4MyVY9PhbjKQ5oK91TWqjxWrslXwSG9cCgwsHUlDWt4cjEe&#10;rCpYz9kbaDW1tEcFq1hYyemS4qZPKa9uS9mYm+KdpsILkH41IuHkeomRWc26c/tWvPbaS7G62vHA&#10;ZAXajD7bZ+v7gVF+FMegiXLAtgxY34cIJJgYxGBtOhJK4dlZ38oVX5NigH/68IlmxLuaVY88CAOb&#10;spzhKpXIIpCLqfM3Zlon1bVuS1iJx77IlPifJj3lFxxKmnSYEScMb6fgcITolNfJwX8phFIQkQa+&#10;gbeSv4qgALSFS1VNXF7nQQP8WRb4Ic14EyAlU2UscIsGey2lEl5Ksk3vhsaVtRCqhBRPhiKau67C&#10;DbzLHdQWmBXOTNa8B9XC80rKVMRrnYg3F85jbWFsWKK44aA0WYFTeQqRVRl6VGiWU8JkVWuXSTrG&#10;BMQlaZtS+rek8KydCx/B4cojK8bAcRXAa9ZOwEnqAANPVQ5pcR0Elop1wio9/6quQv0b1F9+6vCM&#10;1+JSlq6YkCjbuRTmfq8Xu3u5x5QPgKA8sw+ZrQEj9r5Wq7t+kyI4KHJl5Yw6IuRZEfWALJtkEi7y&#10;w/f0w8LvWHBGiQQfKm95QB792D/PBI1VZeLpz7goWsgyDAo7yjyw4cOJ0mZ/BRdzg8sEqA+xqgxg&#10;QjfwXFqSAo2iq4FWCWJp+1as3N6IIVsxnuzGKz/3XsR2J5qa2PAp74Vm29u2fuu3f8uHtza3Nn14&#10;6/XXX/d2BPaccu1WE0ZSvSbDQRx8+CMptyP1FT70k5Mp8x38Rn1BRniBrNvbjYqFELI2pq5xJiEy&#10;G9crdarz5aVgbu5oPtmGEZX10rcBNK5aMVSZF1LoGxPafjFOz4dK0lA+wRKNWJE7PjjUc65mY1kJ&#10;5tAZ+935eMSTvcM47g/j/JLJIwyVHE57Z79NY17k0ejTvoTSruyPb0h5XPd+Zw4L+nxJq+X2ya05&#10;KJBSECVfuTGCD1JZeT5i29sEQJWZlfdVBlqmJx0b++sBhb4zU+Qjxu1xg50318JIox9k4a0Idb53&#10;7573PLMK3RIflORT5Vm8x4o7b3VYdU/l+Vh06Lk9TCO1z3A89kE40oI5K8pciba1LiVzY812TeOZ&#10;P96iJuI6t7LoQf6exqZjKc8cMETJLTIN81y9/KhE9GWM+BHlmf3ObYVr1ExOIJ/aWqyQb+TkYsEP&#10;izwDVvKFlzf8s1Fe5EPmsfTKFXyVyX3YG5vsF9+Jrc1N0VKTP/EBWzH2+drf/qFl1bPdZ7G3u+8P&#10;/hzomSvnuNqPw4Eo0gfqn4P+yDhynRx3LvMGzt8fkOX6PmQtV855wUcGvkbG+8wI+Kh9eFtaxsR0&#10;4G/VhHzUTwTHzcmUakMixRedDL/TyyrJlD6QIsMZH0tgGmCUxTXA/doPq5XnclXd1xq4QMYIVO68&#10;zYgs18+2Gey+XfkxRUlMf0mUGNfhFUKVsBJut4Q5ZGaupa0i7cf1/+tmmrYyQOQ5CZ4KxzR/xcTZ&#10;uYvNNBmGopL5Z8+4VRjpKlgY6jdLWzpIdvqSB+FuZcllVWGyBS5GUKq6lec0hNbLq+fPZ5Upb3me&#10;5UzjtJRT1WmWb+bHlOdrtkYH4LLCwiAsNvSME+5dXe1q0HvZM1tWksHHq6fqYN5brjAGWtrCq6x0&#10;OlkEHQqXL7zXzJ5yqoq447DyzCDPfc/UaO/ZXjx6+KVfv6GkM9Bz0Mo4KgXKhAd4UhvW9ToWP3WZ&#10;tyWupP0q89OmhS8K7xcXI/kiIMChbCkBoiO0xGWvXVGYix/FGdqVSUkq0YXX0ha/sPKPApzG8Uq/&#10;mCvOi3wgRYqzph5KIivlE+UZUYwgQoEGjkWz6wc9wZV/+oOHoZdcoSa8pERZaPKMMiJdR/HsVyP+&#10;lljkHSnQdy97UmqlbCgNZdL2KIs0l/GVB6UX5durKRlqSy3Y6uA4PUNJ2ptRq6u63Jbi1h0rDfkV&#10;J2KbD0hbbytTQ66TpKMQwtQOwC+Bpa0qJ5/p40w1aD8GCOVRGUPx3NPReXxyehZPj3tWnBDSfJSC&#10;2wJOTk7Fr0MN1GPfC9wbSJHmMI2woR1RphlcKNq3q2i0Ucx08KfdmWwKwVxVUpmgw0BEnczzwgml&#10;CaUYOEm/NGBOX/Kn9qGD20+1cAKlUz2cXm3FaiVp/fEUhbF6haJqPq5+TBygLeVi8hPwUqCb3Fxx&#10;FmtSMhf73Fo8iA++83ZscfPGeifufveDWO60fChuub0Yw8tBXPKxFcF57fXX4tXXXvOKItsPvGVF&#10;daEF2RfK2zv2lz/76EfRuBhYxvCmgjuCffuK6uTq6J8PJCm9Axi5caeR2R+oA/LDr4xVX99OMZZS&#10;rFS9gSYs29txJeVsDH0XhcWiJikX6idSAEQVZgvRFg3h4QtuJGAyL0Jz8wArc0o0pRFvAnD58tre&#10;0Uk82T9W+wMl3/TQJizLZf+teNWum7zCW38EkEPp+NQ7Z0VSed6S8rxqOZhbuFKBZLWbxQmURpTm&#10;AynP3CqRq6Quye5PY7JsPOlMjZ+fj3MdSh6Zuv9F5qY0tFXl8eIKX+Z86f79uHPntq/mY8sgueBP&#10;+py/ssqKu/oOinJuWTm1Aj3S5Iv2o/N4YqH43FrDIsxSrEhxXl+V4ry+ElvcjyzFud1UP2FR5pJJ&#10;LHJNHCK+JJ/3O8tyFzXth0wsZr4uKVb4l+FMhtSjpTiHt21MlWdZ+jLtaCs4tBaWvu/+pzDkEMoz&#10;n+hmFRtDjycd+VCeqRcKONusmH9ubK3FK6+87IkpfQfl/9nunnh218rzXvXJbLZqnIpP+XgMN/0g&#10;s05EQw4L4hdbSyap77HizNgupFGaWXX2Pc0eC+Bno2U8kBRsZ/PZHLWBx2jwpn44ikcuQ0Nv2aAP&#10;g7QMdSKd9QiFW1C538hVOLDL2OrxrpKBBOVCUMotyzOVW2TZ3/rDas8z2zaSqBXGc8bAFQeB5w15&#10;6soDhuSY0qGVMQ1ulc626vwlHwbffNjUAA4sFJXR4JV+P1fWzwhEONZhc2XMvDaOq8JK2f7JLXWb&#10;mSredSP9rA51m6uCRUmRv6KFn+WbKbOZ3j65ZmK7+ey4qh4Jp+SbmZJuRveZv5h6LsOsmwp23cAg&#10;U1PBr6cpzzPGyzjcuiCwqdLSZxl0QO5q4VIKcB5w44Dg22+/Efe4dYPDUlLSGOB8J6sGOCvPZn4p&#10;zhrErQAqzKuOgusPREiAJQ4qWw5o8ZUpOhvbPmB8TkY/+PJLn5bmhDZ4ooTnpESCw4MVQ24RMlmX&#10;wgM3+cszttCiuJi6H0O64t5kiyFf3dbjc7DnGSV5WXVvWnHmIzIM6PAdAignHLm67kmgwixYCt5e&#10;SS5pUI5YKaxcJoPwL8+y/jiKaM62Ga86Kyw7JDZf2SO40ySuttCSEBof17QmHLqxcokwlYJPuPFC&#10;gV6MFhNO8ciWNNrXYxKd8+MYXwxjIpyAyCqfxjvDESRvuchy9F/0yt6GnSnOjsPKsB0DAOtSeXY0&#10;DDUnQBJk0FR+/ROu8JJsRX9gWEhXMErbA5/y6ls2iiHlkiJcT56VkFUXlGfKOpTi9WhyFV+oPkdS&#10;pMaDsVdrTn0wKxUzBg0OQ3n7huJQpqG7lR3xK6f1UYGhgG8XUVrukIWX4W/qjGJAn4bHUY7gKfjD&#10;NJHhGSXAA4fylT3bOeBkGipGnUsfhP9YGeVAIzh6RR1FXXG8CSEM/ZPDiD6IprL9dg2qVCDHUjqX&#10;2lLc+Aw3fZhGlfK9vngezd5+3H7/rbj7Z78Tl+1VlS/YmiSPFlip5tPMa3HvPq/gN630sTVr0O8r&#10;Sb4ipwbwBvyiYuPZJx/G8tmJ5U65HtCrzqCjfx4z1BcKbqgRybZJC64t8y0vQFQQdUHJglY+aKT0&#10;x71eLG1uxNX6puh/FbfVXw4efh5dlIKHT5N+G1J3pJzCcadSSH1Xv2i5+/hpPH38OHGmbVUWH9eg&#10;PfZPevGlFJXjPvviNTFQ+hxbzHnGL/05KSpNhsGbcUxUF6MjeYvyzJ7nbbl8rZJtN16tFPlpJ+pl&#10;PlR9jo4OfWCQ69g4GAfE5JtZIUVG3WRmaWXnk5SoyszDeBHMm8xzabPZzNOtVsN7u18Sv3DjBvcX&#10;80Yyc6RSxmTcn8pW3Uv9e77X+dQTQuqI4U0MbcMzX2tlT/MWZ2+kOG+zVWOlLcWZhQXoyN3cfKxn&#10;oVrEWfD2q8PjUymVfR9SzIW35+tdysPgK2mW5bBxoqtAlOeWrMArUY4VdN1zPYtd81lp3WwywAAM&#10;fK/erwQqB0f+amrnPIQhrEDhXBO49Y3VePXVV/xJfG4U2d3dj4cPHseTXfEke7exmmSx7QjF2Vtb&#10;REvuPz89PfMKO7IKmMjPZfUdcObKPj6E5XMg6huWscnOrnPiAYJV3dROeaYkZRgm36wkT3ohQ4BT&#10;dpMZh/7PWJaAyWbYxYUOyuf+r59lFn26KgOaYNzHQUXwfr0oz+WqOkxBom78XBVUjzNSQuimPIp9&#10;LqykI095Jl3dEFTSZXxJJyMEFJqJ5ozDK/NcvvkysDUY9sviTm0VbqVDbjElnjpMG68Ku25ndZx/&#10;RjhmWD7rv+Oyggqv09S9ooJDuqpMM/hc+fo389fCTe9MalNPY1NLPzXyugzCSF8x1leZebjGz9lL&#10;uJ4VRv0bLY1ml6zcsO2iGd/4xtve+8wWDH+xzoozK6c5Y8RSD1YooQ/KIkoA+/IYLBGOKNzgWlEl&#10;OFCIIGFVmtUCZsfsi9zf29VAO3J9+LSrYQu9ojwn3km3ui31wJZnTGkHjGk291w3dRjF3mQKnJK/&#10;Xj64wk/5RoNXz+wDb0sgVkqt0qpbV4IEoYEfJTifrShLaeSwn/NIGc5rF7mBRM9eYYYuWA6FKQzF&#10;WXElrExmjL/xSgXRVqVTq+J6n2/xV/WhXpmHUIVTP1xgyV2WtOfGi64GoDtSzuLiJAZBe2a9C91m&#10;Ak/txnYNhaVyniafVe8qzCvXSsuKA229qWFoS0rZsnQikUYKMKIUGitPxXNIT7b5uG56BA7FowwX&#10;hdq/qqlLu5GOuLJtiUkBClf5uANK1/75VTzSgLCn9Be06fmlb5PgmqfDo57Ko604LCcFWQOSksX5&#10;UEoVp9t5syK+tqIt3mWlxFebMUYpHRjkVqZqi4tGU/qMcSl1qxkUKwYICvHkUj9PShVuxVf4YbKf&#10;5Cocgww4MYFF+cBPOZxHaEpZoL7QAlqjmMB/mHxLwNaDsW80aV2ueTvDYmMkZZoBchKX/V6Mjz+P&#10;pavz6G5sx2JnRcqk2vpcCrT4g8/nctsBdWZiwQ0GrKAyePOqmWHPK2uqL8rhk88+jIvdx5qscy2b&#10;5EWpv4jliaasauN6OZgGxDBoTgfs5GXCiIcWDbUR+Xrc6Su6aYYZazt3Y+N8KXb/4T+J1tPdaAx6&#10;cfq7P4j29u24uLNhRWL35CxGy2MpMWoLQd198jQefflAsJM3rcRdnMdAMB893YvH+4dWnD3xE81S&#10;BsjSB6hmYqZnAcCrQOQ3vEw8ODKp4GMht1Ced7b9to9bFHizAI9w3RgHPsubC1ZeueMZBdpv7FKb&#10;cTngWfohpu6vm+vh8lePhM/bP60p8rHkvQ4j/aDM+ZZbtzbj5fsveeV51V8YZD969lX6BXzE1g0m&#10;YZ6sqv58/GSg/jX21Y2oUfSjnEDxRq/baUlZlvLM4UC7XZUFj9N+I78xYgzy13FbHSuoHBY8PDlx&#10;/2UlP9vxxXUnxlZwmOADHYXZyrNiWIUuaaAGG0nAsKw8e9VZHsrg1iHkGFIFi4ygVlMXIBjxEB93&#10;Ancm3rytgF+Q07u7B/FAivNDDv4dSmHmrmquoROv5P3W+ZasP+Q2Eu7dHsVQPGUZZfjJk15pXpYr&#10;+UJXbCIn5SFJIQcyyuO/8PFEl5/bjL4t5ISgV5urdM7PGCe/gVBfPROemod+8hPOavLUQB/9DFKy&#10;jbamuUlRUiV9ciz59dm2jZnyXAyErjeo/XPPN9kq1mlnz/Ppn89fzHxcMcXvcMOfhcnDY+WdpZuZ&#10;ul8NUoszPFuIPsuLr8RhSifF0FBl4Jnln1nM9XjBrsVhZuHzz4kHz4WRS96SGz8GnApeWV6mwzzn&#10;VnF1OzV1/9TQqZ1rlt7PzxviCk0K3IIb9Sm0UICZnRSLmnLCzAhj9gW+/ebrXn1eX11RHAq0OowG&#10;bito7lxyBYcwapOHbvLzpuyZ4p5oKyQqzwOGOoxfaatMBkqE2LNne/Hk0aPYffZMHXzozsdg4k4n&#10;qFPludS9ssWU52l95kydRzDzz/MwC5x6WDHGQ/mThllmScdQq9zi41wxTqWWvcgaxFV/BJ6p7OJT&#10;aIh4EF0uohYlG2W5LbclmxMWWynhBd6SaIz1Sp33VOedw7YabBsIKYoxXtSjWBVcHYzjVzelTkkb&#10;hFUKcCsojsdLfMRAet+ylIeds6EEpJTHRSlw0k2Wropg1F+VXq0HeJvS3wxEpghdnieafLFfmBVa&#10;7kTdWezGxoXoITxQkK3gGjb0ogjCKafWDrJWimVLeyhU4LM8jLIkDvaBD4pzTji4ahH+hH9PhMfj&#10;ySgOLs89KK4JNpti2Bd5wBtdDeLStGxNVlm2K7Anun96FueDsZVqDh6yD9HbPiz4c+XSynDVCmyX&#10;oh+AJ/UgHn9xQR86cNUeI4frSBtTC+KqvoeSTB6Akob+w4BDn1J29zcmqyib58ILeQYNwckTH+XL&#10;NlNZmhxxndQSfKlEQymZ/jBOZ03Ri9G+GkccH8XSSArMwkj0uJCivRy98WWcnR66LdhegFxACWSy&#10;wKtlJs7ZfpQlHNXPdx98EqMvv4juSlf8y2SbrUG0C3IlV9PBH2rR7nBmAgDh0v4ZjmJLSvMFNdE/&#10;VtMuhIsAxforr0bv2UH8s//6b8ab26ux99lHMTo8js43vx0DDqpdLMbR2UjyR+16AQ8txDMpz19+&#10;9rm3EEBf7Ej13T04ikfP9uN0KHnmSlWyQHhbUZDrdgI3okVg8CnjCZNklBUIz6HildVubG9zx/N2&#10;bG6sR0cTH2B5ywZ8o7pBv/6ZJnFSiLgt4fj4UMr0mWqaPJCmuJQ188+b5+NA7nr4V+V/kbnW327I&#10;P5UD+kN53t7ejpdfuu8Pw/CFQQ7DJt9LURSt+RKpr7ubU545NMkKMibfjEnRY49zu+0PnqyiQEu5&#10;xG03k84szgykcNNXaJSmFGcWgmjTUymYh1I2z/iIi7pnvun7ivqbDVUX+E3J2F7GVo2u8rblRyF2&#10;btUDKYoknCgAN3u+QRgCtgm/K548cK+3JCgBBwi9WEb4gmQKfVi4I0EurnKrJdfNffHZl/Hgy0fx&#10;bH9PivNZ9EQjVp3ZG87ZDD6x3eOchvoCB1195zZjK0jQ+Ss8ysIDb5FYYOBaT+oIjYtl0uvDlurX&#10;bftz0kt/oQ7AyDes6AoKBSb9oqqHjbzefiEETA3F0eZs7yLMMk/B5gU1CPIIsekDlZJhmanKi1Ff&#10;+9s/rA4Mbt9+6bmV51L4FAk7VSPhq6W5Zgib2nyeJnPnpmL5mNBKZJrMWgvjuZbG5QKnSjNz/b/y&#10;Z/w0zkDSj7GXfyIWxitDczBnqWcG4j4HW269seZdjFL4uV4GZpq2CsfCvKWZ+F/C+ZVqWBASDwOo&#10;cYECXUu8PVXdMClAHWGTbWCIaWZRU0Pygk/BweH+n3EznGbxU1PhlspGFQfzCi3SMqgj+FWABv+x&#10;Dwy+99473pfGKuhsxRlhxcCQ1nc3ChSrocCiA3ABPQOgACuCgSQHQwY4VlOgF5fY82opPwP+1KsJ&#10;DO7uoBpEwTCVDqDPzLTeVR2fq+fXGNoIU89fh1P3F+NOXLPE5wCZ7ea2VJ1oR5TnpWVWjKV8SAgz&#10;uFFkrgjmakIuPfDHwEddq9VmKSzkW2LFWfRkC4eVcdGTVXzvLZfLq3hW9Fgx5XU3wgwlhZtojIqg&#10;5oCdlpIcTkQlmEAqcQI5kCFdCjEFmNdpD8iP4GKFZtTQoKOAWxLC7cZEvehcz+5N1WrKDB4/lyOT&#10;ral4WRbhTDf5EaBSHaXgjGMopU01iHuLK7EmZcxYCnd4peTHmN61Z7dDFYbN+Ox7NuCjMB5Ja7+s&#10;t9HAw+I17iwHl4kG0rPReXwmxfBIg9WaaLsi/DQNEs2lgMplLy1bVBgwqMsFz1Ko8gMdbOWQ0i2c&#10;L0ZjhSuHV32H+YoUdOTydoaywAWliHgMr59BnIFNlbLf1YBwwo+nUi36MMoVdSEdNMDrvPJQjgOg&#10;hupJ/2X10hBEV0CSz9s6BJt+CazlpVZwul9DbYwuh+rf3Vi+aruO7FeOy0ZcLktZPd1T/c9iMmQ1&#10;XvVtNaQQdaMthXltjS+Pdax0cmjLhyhFb26IyQqI/qL54RO+WPiZV8nBj20b8LLPVzDw6oc8sCx1&#10;tqSBm1c0hjl9BZ7wH40HcnN/ObUbi6cWNXFhW8epJu2D9dXoCZ8NKW2N5lXsffJxbL35Wiy+9bYm&#10;cCpzdBlNTRAWRgN1W3Gi4O8+fRqff/qpYI2kfLF1YBI9tdXnDzXhl9LCXddIeyZhKBPg7L5ayT9/&#10;uAtyy5/tRJ3kV3sYf+HJYsHq6krsbN/y6jOv48vHdXhj4GsrVQd/llvK88npsW/Z4Kq24VC4WsaY&#10;qDX3q03ict1MxwQb5AX8lPbrTMqM66aer/in8PTHFWjUmW0bfI48lWfJQZWNzGfbBsoz+5FtRX+U&#10;ZxTnYT+/TuvtZZrYwTPwEPc4d8SHKHXFIsuYSFppVP+cCFXuNudT8rQAyvSJxh7uPub2FFdFbfN1&#10;1bZYVRpkDtKqo+7WUf/gg+ookJldddF/7i5GcU4JkIbs9Fn2OdOCwMjwHIuJp7uV8Z5bKOjvvEWh&#10;fw7Ep9zx/ezZrvc57x8cWnHmjQ8H8080tnIwkG0aPfU/+Md3bqu+yB5xrfkSBdyVriyTZ8YM+lEl&#10;hcXLyIWkNW++uB2Gg5d8/ZQJT473gqi60CbWn6Y8D9gcF2hX+mgZ15FVjtN4kW/icoGAXNAhx5/s&#10;37YOlzXYTFXM3/nDauWZ2zZIjCkMVxCZurLumAJg0UI4VpCt8FXPzIxBhzS4/imcH2Vb04dZeLZN&#10;My1XhRiTEl3BLc9UKZXBLIHE+A2TsJJecbMw/ZnAaYkHjokifyl7ahjcZQiDLiWu0MgDaK2xiqnD&#10;qdPTsyrKJo7oujVOiXfmwEuEjGB4oFYdEI4E0yEYGFwX/WAO9lZdiTFyjVH4VnXE0BLkv2SZLQNI&#10;4XaAWbK7kbwq3VmhbaYjrxlM0UB0feTD7xYoSGMUUJiR19+SOACZ5iMBMFUZpUPQ0HE44X0Zd27f&#10;jffffz92dras+CZ905JvSnN1Zn84hfxqQGjLpfN86cgD4JXSm26CTvkqj9U4Dmiw9+pMLndNHh4c&#10;qP6Uz6oEq62s2ooa0FI0JZyyS/sXiyltO+9i8N8UXodRh1U3JW/p7CU/aQu/Ya/QotRuqfizIsxr&#10;167CJUo5wMd2GNEG2ecVSMHxQRBO6BNHG5j+tG/SUP/0hyKhgVmWCQWDS1opzBqYEWINKbSmtflJ&#10;BSD4ZFHTK1UdsP5H6ALXAireK8zUz1GKoYGkGNHX7FW8xhq5Eu1qQxZbWxp57miAaiyNo3kx0IDB&#10;nlkpUgJyLu0ZvhGozC84ppnAX4inbBQmDEw7BoihlJq+opZHV3GqOqxeLMdbC1JgFC9msTLNoT/a&#10;3TKFOoBz1Q4Ia8JI4xUPaAZ/0iYKx+T/ulFeIQmJhVAssjKlB15tXp1falK3ED+86MeZwl5bamty&#10;cBEtKShXwm1JCjWTiIFwG/F6V7/cF8hhNVFbebj7t3c8kHI5iou+FONe38pX7nkWrVAIBJNBa7r6&#10;wiAC7YS3SCajutDman8rhOpHlucqC1dFCwvanVs6RGcFQOuJYDNB5TPHPQ2a8A+0YAWc9s0PGzFU&#10;K1i00j9PxjggN5JSCOk0pjotqz9s4/CtMGobDsqdS9G/ukgFnFe8S/2elM6+6nEeK7duxWJnW4Mn&#10;/eacf1aWFyYXKkPTLNpZ05BzeIEJuCaKA/r+j/8w1lZ4y6J4paM8T56Ft3mS5qKviba+IgzchCbb&#10;SCCE5Y4SoRzgmg9U79GFlAU985n34/5JdNdvxeVtKcsvvR7Ns3EsfP44Rq2VaFz01B8Po3v7Vlwo&#10;39jtIRzVRnt7z+KTTz70DRfcwc0dwmztYK/zSOmWmh2xaZbnPqoJL/3Th2uFbxljzGrgyZspMyTy&#10;X+0g2rN1gLd7t3c2Y2tjU7RY8cQYRcLtrH/nY94i8GXBXhyf7MfR0a5XoElDgxU5pD8ZCCZHdvqs&#10;B/o7rsPo78Qbv5JuZqru9Zwp5cybWfkzWzdTuYmFGJLprK7fvX3bt22w8ry2tm6aYcTNycuyvJnJ&#10;q+jGXmkfsWVDvA0/IvugcUMTPhS4JsodfCRZyMT+8kKTHrUj9z8PRUOum0SuefFByjulARel8/Rs&#10;qDTIZeEvmab//t1kkC6cEWJTGlfOdiTDV+Vvqd7ezuAapPRlOlxWkt0Wgm+pKNC80WoqDwo0vO1r&#10;XUlCUlIrja1+E/EZPGQNQWkvlLYn+cKHT/gqIgoyt7/0+JIg9VEczwMmfeqDyAl4iQKoV8GHfo5M&#10;URVkKzwJE3x6Fibv409l2lsy1E7czIEOxCICFl7yeE0fdSPLqfECPAAOrhw0AB/5oRFvV3zIWn5o&#10;BZq5ZSlv9MAyXlbalHH0+RK5xPEJ8//uj7+kmOxr86YwYN1cDwMZLOgI8SqK4hLjF5ubYNdNIUAh&#10;Rp0o6bfXph6Hqft/GuP0c/nnbTH15+KvKzXFlPBi63GY+fTFlPC6LSZpVoXV6MezZ1Jq+Hw1QqPX&#10;8tfa6JpR1BS+GAIYhmsn3dKmgjSDV5mpvwovz9eVPjuVqdJZgFoc1PJdxeHRUTVosC8y6VdexWDL&#10;swcI26TtNI0GkwK3KFGEowiZLrKsFmxubVlwOo62keWzt+CX7ZVl8WwiVCZ5/Xlb6jvvxxZT6lm3&#10;LzL1fMU8l95pgKP6C1crABIw3jsmweMPlyB65F5JGb26lNJzwaFJlEiEAVb4Ckq5LB46MCjbWnku&#10;NmFj8zUb+gQ5jIF4BFpjxX9SlC+u+FoWp9ClNMtVUTeYDLxcEp1EavOeJBj4MgigOHMn8EpjIb75&#10;xsvx7mv3JFBZOeXjIXxQRAqlBiEOpHDnrw+OqiDoYZyoGEFyWD0ZsSeWwVF+BkgU0iWV12GrC4mk&#10;FHg+UtqtWBnDU71RlJP/rovLaZvq54kjVlmn4aar8iDg5QKWVdWlCuf9xYnoNZHi3IotKTs7Uoh2&#10;VM5d5d3WgLHRZJVxQfiP47Dfj6M+H/5BkF9GS/XfEVluw7NSEI7OerHHRwp2+RjBbuw/3ovDp/tx&#10;8uwwjrnijP2JUoI4SMvqmmmhwZ4bOugjXmmSmSic/kIrlf4F4ijKhHmlSuizMgq9vNKt9KRjNZc6&#10;Aw9DPPB4hnaUywon/QzqZvslLPZLqgWkvE2svIHbYDzw3luUSbVCLJH/2ZOY/OgPorv/z6M5PFZ7&#10;s3e1IRowReDtgvrCovCXMrMkPlyWSiESxsrGVoyWOt7XC/7sF/e+YpWdfVeImCFoG6PvemNpX7eh&#10;HcFXPXk7Qwx51dhWtJks8MGH0929aEiR6KqeA03ae5PjWF2XsvzF02h/zir1WnTVJxuXJ16dg070&#10;2gspXUw+zsUfR6z0HRwqnluFcmcrE5yWt00pL5MT9U9fgyYXmtIHjKdo4P6ALBC+KdvAW0pfk7dK&#10;2b/r/AwOWFZOkx+Eh+hD+xEOrKmCXoNZ7JTnHQ9JyIObYS8yL4qjzH8RU8ojuyeL8hQcLfer8kp9&#10;i02+xi8XfqBdeXbqgo9gK8SHYEUX6MMKM5+lHo80GR6wV1yyaZSTV2/TUlslv6vvCCYHCJmIAO8r&#10;yDI1LlayAgNN+dAOT8hibznAkgSrxP4QkQIK3hjiTRf76iZTeaJYy+CUFR3dJTAgIvw5kDwalG09&#10;PSnPfa/SQwtPypXMVlkqiZxKsGEakPFkv/dI6fuShz3R8FgK+SlvPAR/qPD8TDjyRlbP0NPQjJeg&#10;mcmQqYKnOPoxk1quWBxJkeeNm59HvMnBEsbZiGJ5O5DxbDnDImuKP/OSRm2s9ky/2lqwi5l+nhtT&#10;CFb886bEZ/MRkI4C+bOFSC8yddh1m6aiuMws7LrJ9OoIFhBp6mmTwWdmFqd8/p+GGijS/jLo0bkw&#10;M2g3m3lBUcq4yS1+N7Bsecbc5J8Pw5by0pgF7Sv/E3biZQHq9IU+VbkIPX6GM8tvH0KCFq3Kq9g8&#10;4/iPpyKrw+Sf0rnKgzsVOoqj9EyjeDqO8ZF1Uv2TgC55ycN+wffffy9efumuV4KnuMzZRED4Kb3B&#10;q0yajaiMI43Kk6LCbNKv39SZ2IvF7JHO8/DBo3j08IEEWL6KIxtXvSUfJN6etSpmWq4M4aXexS1m&#10;/hlDvpt4Zd7WTVHAiyE+23UGR6XJlUIrocxVYK0WV/W1NYgipKENeUpaOJ3XZUxrgQGxcoqrh7Tm&#10;jQIf4VzKJameFe/XwoZJRjAoNELvZaaOApYCDvQLrcwJEub5rMRVkYYDntJ0+dqcV3oXpeADeeFC&#10;ivNVfPutV+Lf/sVvx8blWTz56A+9asL6MIKV16IITOUSvsLNP+C5JsYfXLxSIOsVBeE4EhJsB6D4&#10;+63V2L5sSum6iqbCoF3W0xComscsYOUqM/AVL9f0AWenytQeZKgk8aobrvNAUBRoLLRgdiD2H0p5&#10;+4PBcZxJuXu3uR5bKndTg/uGFJxbUlRWlGZNbkdl8wEY6NvXgH0iy0GhzgKrjlJIl1VHFn2Vblnz&#10;wPLK/0qCni0qXoVmNUj1p8mQDwzqyHAmUdnuqQSy2stgMlEZriO0IE5lo6CRZiza1ycTvm1DgFHm&#10;6He0NenY9gM9yMsgRZlFifBbIZGjpBdWhoU3lbdUXFiOAl+2FnhLkdIto9iPNNE+21Nibt5Ake0q&#10;puWJ0VVDyqZwRoNgl4E/By5A7NX/8kd/Es3zs+hUWxXyOse0KKKE6R9/cLhxyNaFTqBJvHhAeEMD&#10;445VsGkphYAOxIpy987LUhAW4ujzz2NlfRK3v/EzMVlYidYbr8RoczWGUvBPF4fBwjk8eHZ4Eh/9&#10;6MPg88ZD8cjTo5PYO1E9VetGm89ns+LMtZTVgV0WDIRD2ZYBphDVfQ7erPGqiKc8i7HSacbG+krc&#10;urXh/c7cdES70V5ekROfpDLBB0JO4/joII6PD6xUZGcQbJOBstLF0nZJo6o8qEZyPzupzNTzL82U&#10;8mbl1oyagiIJZj/8HX8g5a73PnOlIQsC5lX1C/g9P+1N37mwIsh2jYEmpByUZGsh41Tuk4U/OWOg&#10;iQXKs/Ix4ePDKSMO/IqGrNzCr6zqs9+aNwV0PvZBH52eeOX5XJqhuQvcq1/2heuGWkF6DO9x2O/c&#10;kbBhOsWzr2OUS1amrHyTiH6AAo1iDQHIziYVVnT9Bk0BlO36k7d6xiSsCibhSuw0SpsWvyyBpNID&#10;JSCB6Z8pJ+HE9BddhLGlLOS5rBLnRRONUerLrJxbdpJGcL3IAyL6l2MLMh3FO2V6vlFFdqnO6nvI&#10;DSbyuLbma7VVNRlkwkMY7VgWDHx7its9t5gQPs2Pn/YkHS5tLfc3P35mHH1gkAYsgnKeEev+Ygqh&#10;i5nm41elL2E3mWn6WrzooOfqYc7U03kQr5Vf4iBscevpMfVnfOUx/Vn3qUkwNjfBKZaGlSeB6J8Z&#10;TUF0CTpaPW/B7aawYkpc3S1tgimC0Fa/oiABBYsCqkAxHwzpLNOqFOXZfjNz1YL8g17VD67nR1k2&#10;lVM3JWjqklZ/1BumRBAbVikdfN0hEOwUp5RK5xwmmOogxn/3nTfjjddfsWArda6bUlcKo45kZQUg&#10;Wy47pScPEorQjZU1rhvi5D8KBYoZ+7IePHgQDx8+lMBDCWAQ5AasHEzBCfyTh6A91qBt5tusmBfh&#10;+3W2GNNEtpRdyiENdbneN6knq0gSzM1utNpdK/9eiRKdl5ZZ8UBXow7AyP6Qyh4BM9hu7wq2QuQy&#10;4ALfUXJnYWQlJ5SG98GRVY5zVrSlJCDEOJxlzvIrwcKbuPgK7sm7KEasqi7LyyqY+Vbis6kR4e17&#10;m/HnpTj/3DuvxNnjT+KLH/2hhT5bU1AsOAGeQlr1FdzEFTyxiQOC9ZyBEWGp4sGZgzQcuGkJ31fb&#10;G7FxJZoJT007PJgWGEL+ehtgFef9hfhdpvyulYzSupYqyM/6p2jzPfm45QOFixVuPu+LgnM4GsQP&#10;+gdxS5PFdxa7sa50HBjc0IC7I+Xo7lIrdlTf7YVmbF01oqtBBjO6Yq/0RfTPBUdt3mprAsWWBQYY&#10;lYMcgtxsC5mY91GGNZxSJwAoHixRGhhIHEQ+6INCgOJMXcVE5Q0EtOPDEChYXokWDOgEPMjUYMKr&#10;PES4r6vyzif4KKiGCf4K9ytSlUPJKKA8owhyKJX0pHEZUAkaqxwOw5b9uOjk4jrDXOwdxuXpofvx&#10;QmfFXxNsiMjnbH1BvVhmj7X6lMA2Wg3x0T+P88OnsbrScRuyClu2KakwlZW4VzMh/7mV4QlcKksY&#10;dRfQmbzL5CyVabiNs/NhNHbuavazHmuSZyuvvRSL22/F0s7tGFyexujRo+iurMaCZj0+mCSeZsvN&#10;hx9+Es/2j+Po7Dz2TqVg8Tp7ua2JCDeXSAljkk9bi5b+yJRKhpeyPeFxMOEZfEtfEGrCl+Fhpdv0&#10;lWrsd97cWItOh6tBUVzgBbW/+KQoz75pQ4ozX9jzYVBrY0mjlBdpZn5hgd/PVdgsmUw+zOf/H2Lm&#10;4dSfaTcesezzvnPnjrdt3Lp1y2MMPEN7Mlmj3mXPM8ozK8eD3qmvEuydHsVY9YdnGTP4AI/9fmbV&#10;uVqRRHkWj/pGILURB4O9R9dvKTTRUjncQHEsuvYHgoEwEo70yuu1mDNVJC0q1pfyzH7nyC0YhMtP&#10;36U/8Q7VirNcoBa45nWlR87BE8SaX+SFZfAXXHiu2NzEwzWG8hSIwLM8xIq3cgEDmag+rTxFJhfk&#10;gYc3ZWrV/rJM/NgmluWoL5FGKfgAEx844yo/tqahwNI+TEzGkmslnDc0XOnJKraCZoo1cQ7TRIh2&#10;VSRKLwexU8EuVuFVGpRnv43Ts5Vu5y9p5JLGcCbxO1/sUy1okDNXv+KxzY73ImMhjECyxZ/P+pc1&#10;l/lpO0cSM03JU2C+0NwQNZ/+657rhpivLO8GQ/pcyalowK/uEq8GKH7Mi2hC+E1xJbxuYdiZK4aF&#10;eRnkZHGtVJYfSpOa0Yqz8tSNQipf+pldYqdGXitVtrPy5y2m1A/j+lb1zvgKZklS0hIsr6AYb4QW&#10;l67zSnmebtcMeBls6bzZ+Tx4gpNcwskLHK/AyfUrSilqKG2tTieasqW+JX0xs/olzHlTT3tzvuv2&#10;pzUFVh0mZh5WVj/7aq6AsQqdX2hqNa6iXdlWS7Z5IeEtNUJ22avIKCQMrRUsScrZ/kTqm9alXLGy&#10;poFV8ewxPpfCiUVIpZ8tL6yI8pqeAXhJaXObSLEIM1algVFqRTWgOftYuZ6o0cy91MvLl9FtXsXL&#10;2934pW+9GT/z7qvRWZIgGw+s5JgusrhuOwZ94elVZVlWM60QKp593rnXG30mw6gn/IGAXpFytbaQ&#10;++i8iirXuPm/jPKhP/FsK7+ponKLIp2DEAaa4iiRa5mDYbaZPcosP79qtJoI2JEUrJbC3+qsxZba&#10;b3u5EVtSltcXG7EjZenO+lq80l2N91qr8QtS9P+19lb82eZ6/MLSSty9bMdEfeWxFK39/dO4Gl1a&#10;gV5u5oEm9kZDDxReXqtyoOfk4CROsUcavE/OYsi+SyaXUgy48o39mFYD4QH1KTZuMChp3HD42aDv&#10;gYQvjDHYsvqfnwjXoK72oZ5eoVFAUba5pgrYrBrRNigbtMOyYKDQsWoHLTEMWMAmHmUG/mYS5kmB&#10;nsHnXG2FznF1qUmWaMlq8eVYys1n34+FT34nmr1HUjg5DMpkIfmWVS2agNtC1ne2jDNNBR9l2fQB&#10;laHBGgVHPoWRwGilcRsqrcpPYPQNucrrgVaW7TjEsYJ2pbYdD9UuTfXJ+/fiYueDOG5042ChH4ff&#10;/2G0nxxLAVqOtnBjwsuAfSXY5+pzp8PLODxjnzu33bAnH3WpuhVH1p/Dl1WPFl8z+RBNNIG9oC/S&#10;VqKXWTE5Vj+MWlC4eaxozCZFngApsetPHap+NJnkpAsFMSdegBIseaZWGDDa2IU8xEOaqZv2OiH/&#10;1ZlSj3njPqu2K2PkzBi5rJtwnOo00GDCijKv7Ycx4sNE/Z63FbL4cnKa52dO2bbQH8RZfxRn6otn&#10;mqgOpciZ33gLqLI8YYZt3P9LieV/htyAss31+iit5fbM8knuIlUJQdYph/vqFG42gNtGWGUbVW4x&#10;8zSz3BNvo5QnJBYcxDvKw37ppurSkJ/y+dATLgsS3PqBhcKa3smK5pRFfoVzm4YPLOJXGM/GQxYM&#10;zuWOBK8n5fRItNw7G8RubxDPTvrx8PgsHh6dxSPZx0e9eCqXyeVh71x9Zeyba44H2HGcDMd2jyXb&#10;jmSP1TYnfHBK9lRx2J5snwmS5NFgVNmxnqdh54qX7CpWMJjw9IUXthjVI0mUTF/IBVHt2MziCrGL&#10;nSk6VqCL4PkKU+DUzXXYz5tShv3+PzOE1/Gb97/ITOO+psx62XVT8hNXV/iw9TgMzy8Kq8fd5M7i&#10;5Wow4QeDA8eCUlFctM9glLnSTPPCqdXz1MhbYKKE5GqR4BRLGjhD4V7NkwSYwpuzro/+yrP+kTsF&#10;RnqnYVnzXCVHkKVteLB98vSp78AsQhy4hVbFeFVQiGbdUcoyvq7oY2YwctDwQSRFNdutWFtfj053&#10;RVBy4MhXyVU9IILsTYpzKRO32BJef/7TmJvKqMOajy+G9i+GJB7E5EoHlXCTK2nGB65aCmihWC+L&#10;BssabqWgstKrJoeLnEf/3TDTslE4/EU00dGKMdeqYVNZxkVZtqtBW6LT1gxjaIJXWdCkjabtpAJt&#10;wVNJhFoOLst6bl7GzkYzvvvO/fj5916Pbb7NfcEKzUUsSalipc0rfVJygAHvcK0Z6o5XDjTos0UD&#10;BSK3aUiBttKW9XP51FPuWqMVHUS7HqwIiwemNJelJgj2nJgsqyylqfoB7rQe2Orn9FUYfqx5suSl&#10;LOFDmX3x5f6oHy8vr8bry53otJdjVURocwuK+nhTfQI8aL/1TjPurbTi7W4nfrbdjT/TWI1/vdGJ&#10;P9dYj9fVLn0pxl8+24tjKcldKVMrwpcvdi23NcFqqV5qcGg41EDUP5YSIOX57OQ0BkrPR0U4GMYn&#10;wLmRZiiFacjKmtKjHPdRHqRAYbnRAiWZOrFFyNtEGsJXSilKcumPrMR5tYaVOa/WnDsfkxT6p+ms&#10;NvFrVuihcPzkM6+oAb1f0StMYgHhcqk4BltVRs+pMC62xB/n4nOV1WoM4/z44zj75Pei/fjjaI12&#10;1b5D1EvTMZX6SWzevmWcUDCYx7itkFNKA8OL+7Mv0VYKxfUCCVxDIssXZ9R/yS5NVMjPvuN2Oz/7&#10;ze0oi6LH8HDfeDMoD7lmTvQ4lIwbnRzH8moreuqLB12+yJjbZHoasPfVJoeDSQwvRd9lzmasqii2&#10;sXGvAnKSvtaw0jwRDXyeoVKc882P8FVK1UC/SoaBq636m9qKN1T+QIz6U2mPIi9R4lmJpe24mYU2&#10;sWLv6ieMYs3fsoXXU95XFn/tuZgX+f9FzVRmgeCccZvJUI77LfIClz7pskve2niDvIAO8K34fzzW&#10;JEh9ADqU1eahmHKoSV9xUfhY8eUALx/1Wm7yhqAoz8gphXvhhrKregu1LLvQ4Tot6vVJr/hSLnIJ&#10;SZvKqHLJMokjCd3Dbe+wTItx/XlWAvO1y1Paqkjyzhvy2Cqy5FHvtU0FGAVZUl91x+L3sy040o+U&#10;XhUuCnVRvrEo204LHPEJQzD08gRSbdCXDDgSffel8O5pcvJI/eKhJvyPpDhjrUAf9uKJLFub9hR/&#10;IPl2YLeymtwcnknBlmKNcn2Ekt2Xct0/lyI9idPBuexYE59UpPtDFGjJSSnStC2yry+ZyMQoXVn2&#10;eqsvF1NoPG2wbFT8+YzJBk6TcbNnTMnjuFm2a6YO4yZT4q/ButHM4kuaaWO/wNZN/Znc86XMlz3/&#10;XEyBXeJLmheV+aKwEn5TfHHr6TClPK94yM7C8D2fvpibwjwmFQuMEoZblYOtm/ln2KGUWcqYrWQq&#10;zM+z8svqNIWAPyvE+/uHcaaZfRFk88Z5DYj9TayOsEeJwxcoVAj4zGPhV3suApN8DHBcU8TXpQrn&#10;F5ww5MFOw6TIlLAX2bq5KexF5qZybzKkq6fFkJTUdhkx5TLoo3hJFEkwqc7KY6GnerK65UOFogO3&#10;ZTgMgVWlK2XkqjNtVg3MKNFSknNbBqvLM+sSNYiTxVYo5uAAhvAkSkeaefwxZVXCBmW/EXF7oxMf&#10;vPVK3N/ZiMtzKT9CElE1ZIuCXFaEJlJM0BLKqjuVR4HmVR9qEaV6pbPqF8l9iYN5S/4Ot5QofErz&#10;Gnqkg19QhFCc83AYCnQOvnXjtLKmXfX8nGVwwEVRBC9hMJAidzoZx10pw5vKuSQlt4kyykQS+quc&#10;ziRfs7Jv97KpgUaTi63Ocry+1o3vbnXjF6VM/7nmRry3uB4Lw4t4dHAYD/f3rfRaoRNBG922lOim&#10;+jOruRroNTk9k7J9engsBfpECvSZ97P6dbXox1VTDBSDatXRnyy+QvG88MoWSgR7QIsyAW3Y1zkY&#10;DlwGzxAzD0rlnk/8hHHgxkq18EButbvdaHO1HIoybaq64gKHPLwyXW61/dbBAy3NKT5cFl82ohWT&#10;sdpikUOpA2ZLmiR2Y/W8F6Mf//dx/JPfizh8GK3Lka+5YtVZWWNz547LT9khPKw4wVtV/zMf6J9w&#10;sJVBoXf/hJ+EU5FP/Lg2Dp6gndXIsShc+dz1luiuGUmoyfwZ5YXYZak+Ni7WYvnlO3HYfxaTk8OI&#10;3qX31l5cnGtwHsQuV36NLtQfWuqnKwKZV0k2VDf8VyjMohMKhkSmJxG88UFOuT96gpJKMUaUFG4p&#10;/1DifP2XlOcpPwtv4y5TlEgstKF9fXe4nl29Od7HXOPzKk2hR4GLU3lfaErafxnGbUNb8ocrA/yk&#10;wawPV1FO4zaGD/DTRys6MJEoMLw9gT4q2QF/pnLMBEr9TH2spTZngskCDduQfJBTNM8rPZFXFb1U&#10;PBCnuCXT/RSGKRHSATlPmzAFTMXZdzQ7SUVzPWDrxjSo6PxVJYIXyYxrZTGURX7251tZVgHcOuIx&#10;hdLVt7GlXBRm/OKGadkFr1TmNQYozFsN5cKb0EzE9d5nbhjiMOGpFNlT9R3sCVbK6wkrzFKIp1Zy&#10;7fhsEMf9vuwwV5qldJ+oDx6f9uNIyjSLC9wOcuJ7qJUGf68ne6ZnyT0mvFKUuf4T5Zm3YhxK5w1a&#10;3qAiy9sI2WKW7tx7+VfcMCICK5hQjjagqRBktqQU0WYNrsorHMJ4ewAcURnSeMWPB/3LrQ2SIgQo&#10;D8BKgxRTngFPI/FzBopzeuBXefWrd1D87PWbzaQqRrqhLONfWleGGOqQcGWq+mUdZgMwppRXrNOS&#10;vLKGRVxCmpabafFn3E0z8kLXm0xJi3W/NweWuIRKuVdoRE4DbZJeRk3/1IWdHkOegrBXxpQ2BSzC&#10;FH+69vMjnf7ZVmji9yqR4BRBbZDKkxmA4x1ZYJcu+fHJ9VYh/VByTQ9lZnB6/71vxauv3peAR0So&#10;C5luvF5kkKBLpXBjxWrAIUAJNzof1xGBr3lWeAH34lzCDygoXMrrQUcDwsnpSTx+9CCePX6kbOfB&#10;J1b9JT3TAvisvgADvhVowS78UAx1qZspfSpbD6v762GY4i/wSxklXZ3Pp1ZaBHTm64DLS20Jnrb6&#10;LatRorOy+xAFdAKe6YEFqvpJBSP7tAJVPKnBQkH8d/tAB3htYVFxXMVkRZVVgrTlrQL4IQRpg8TV&#10;I4TliK/7MkjwUmkuhPYnnQbypQvvEVxor/hzxbekZfxrH7wV33vvjdhu8gnjq/jsi4fx0R/9ccTJ&#10;cawIdk9teiyBCtyV5aZXWVvgXA1y1JlXjBi1ovnD1FB9WN1sXDZjp9mN15qr0e2Ln6QkLHeaVMT1&#10;QLltCgYDhK8yhLckzIlEhsELDApYMYnptqR0DCQQhmvyvE2IAVP20sRSf4IfOdwmuL2LUTwansbC&#10;+CJeWV+PtpSd1ctGnIvO48VJtJWvrUkJeaGp9xNKuJVfQ/2qcZV1v9VeiLtCn8OGKJsPziTce+dS&#10;MEVf9luqLbrKv9ZAaeC1vuijH9e6ociyF9ANq4qwwqshX0poM9oNqKpJC4MKt2CojksLDZeBnEXp&#10;pFvDS6zStdWG4Em7erIBzdQObNNgnyjtj/JmjlQ+8pvfRSvug6avsU1AEeYPGphBmXbgDvJL1dn7&#10;3BtqR9HpCvnANgvxyJKUaYZvVnw5A9FaWYuWBsTFZz9WBR7HBR9k6m4Iv250Gqvxw3/492NDtFkV&#10;7h3BWVA8LclVefmFTmgl/FVnEUyQRXXzhvhJ8oNyed+BzKGNUcy5GcCvtkXDU26cEa0nw3E0tu/F&#10;cHk1hntfxtmffD86F2qsLz6JhWeP4+r193x3LdsBljUJ2nvwLD7+ox9JCdAEY4lzH+wLF/+K3sWl&#10;3+a+ZuEIZg6EqozBwoU3F6IVbd3QJJl+yxtJ2LDTXsrDgpvrsbXZjZUVKXrLkhu0qWDADygKYykn&#10;fJaaD1/4FiTLWUhhaeJyRAy3I/7Sn3Pfaxqns8s/8MJHr8U4NI3rknC+zv40psjPNMqjP/huY2Mz&#10;7t27G3du3xENNqPTYlJCu2e9vbfVEwb1CfFjf9CPs96xxpie+DM/zc19zfnGBUVPExAp0Nx6wr7m&#10;lvpLU/HNjiZ7CmNSD/92uQe6ozRqAFA7OT21wsaX987HlA5V0I3AVVSTQ6ibtbLIbExLydZE4a7i&#10;GwJmBZQ0+iHzLffddWb0okwg0vO8bU+MrFinVedzXjQcjxFuT0hG+dmCZCe3PV6YqdrbugLLH5RD&#10;fIYzdoCUy9dfllZSCZ76C3WiIMYHJhlc5ZcWqUq8cKKvacxm3L5g/BXuvEkcY8WH7IdmUn+5ILvI&#10;ooms4qgWfRmX8ziFb9Vrgyvm+sozFkzvp0b2SH5wg5OGFfEA8NmSGIpHXi95giq2kAUf4QV8xf/4&#10;UBN26gSiFmSU+Kcws9mZAFOYbHku8J6DCeF+SvPTdhyXIQszYUp6BB6m4FB3i7UCWOFbx/urzHza&#10;m9JPcbD79XWom3mY5fkm2mJLmmxZhYlj8u7QWlg9T/WcHcLZnzPX0pO2Cqu7VIl6zVsrVLLled4U&#10;mCWt06nDsfdyb2/Pgwn1hG4lfak37XUNZz8XfOg06iQa4DD+sEdl217Bkttu2zLA58QhcUzFSGVm&#10;zzYcDGEvoju25H+RxbwoDHMTTOxNeWYmcUSY0cwIDa78GskOztlripUAmLDFAuGhQYIVKuoGufSs&#10;LM7vfZuuM6a4iR/6D3ZZCkZTCkYLKwHXbHFpvcKaUlzlNmS9aiDBKJIqrwAIPk24JAGLsuZ2hq4q&#10;Ow9saKAest+1FRcarBclzO7f2o7X778cHQ1Czw724+/+5j+K/+LX/mb84Cc/ktKsQV0dmpXlgiYH&#10;QQcMeCpzIsHto6NSgCZKwDQrhR30RLhXOEh3sdAVfu1GJzoKWFT5y4J1yb2rAj/SwDBSXS4k2K+k&#10;jBC+eCGFUzD4uqEoo+qJdkp3KZhXwvdC9fRBFtGfweZSCt9Vkz2rGliFGwQfqs5c9ra03BFyiyq7&#10;JUVVMMX7DIKsvtgv3H0QVmFps5+gnHAHql0pRi0N3hvL3Xi1uRnf69yOP9++G3+psR1r5wui33Gc&#10;PDmOxWPBGcAPolNzIZobnWhoMD+/yjV6Dssx6HFFGlcw8VVOLKugKFJsyUBRYN8r2zsmojf8SX8g&#10;rKwmsxLNqvXJyYn3hKJw+ZPZ6ouMC/RtFAdfO4d8Ev2BRftwB27eprEoHs4VYdiTNhpJkYGPOCTn&#10;LSKi84UGPO4iTh5lDQwlPbcX+L52Zeiz2t5ZjYXD42j+6IfR+fE/jdbhx9FYW4jN+y/F/tkw+uLF&#10;vvrMlWjKp5qn7SA8BMjMzwdMHIhRGHvBWb3ExXilXIhyPR2Tbm7zIbVpxMg7Gsa56v3FP/jHcfyD&#10;H4mPRnF6PozjW51Y6naDLwiurGmiqPZmhX1DkylvMRMUOAFey0WIVCyswKjeKKu40AxFH0WOLRls&#10;z8L6IC5VUDx+2hmljm1A9OdcgVV/LLiKZlai5dJmKJEoDCgKqnhVHipYXTamW0ziJYwrvMpzTsYz&#10;TLkycWUEkoz58C/ZqOdPcfRiQIVL4lHVWxa3WBZNoHP50Te41Yg3lfAotxuVMYRVZg4eYvF7XHE7&#10;SCEUfd2Osj5TYXoXFyVTOAgXcCym4DBvoA66THKcOkNlCtlA2Xmr+k6t4t0G/Cp/Qkv/VOxjpv5Z&#10;mpmZlfn1RmU9X4WZEV7oaT7Ezpgrfiu6CltSkW2ehFWVM46qOFdVMlbRF1CKx+q7I2T1hfxSetmy&#10;lLxWwaBPyDYkh5eXmpKbyI6U4cheDTfm8aE83P/PinJffN+XOzwf5b5nyUO2o3EtqrfnSC55C5vS&#10;FyM8C7GuE/+aeQFBimJRt3UYBY4bEctvWl6a+vM03Vyam8w1+LVncJBnGocpccWWMOo1HzdvMQUf&#10;nufrWzf1PJjyXA+7ydxU33reF9mSbmpKeM21oYcVqzAYnBJvonKBTd2K37CquKmb3ufSYOrtmLaK&#10;kOE50/OQYTA7A+yDhw99GIP4WR6ldWGUeb0cC6JKIGGIQ3ghzMqAPLUqDAHmE9BSpFEMGHB9qHCK&#10;DLi5mGxfDWqJ66xc8C9u3c6HzT/XbTHALHQubjGkA++Sp+CAjs+AxkDGyW4O740Yp6XkDaRJDiaL&#10;0ccvBRolmjhOHueBIgkOCZ8rtl4IBnBSLGOrsjSoln16DRTkxlK0pXi1W1wZtih/Ks98irYhhdrb&#10;QFCcZRNXwSl4S6hB9wWUTgkv/XO5WG7pQBieq93X1CZv3b8Xd7Y24vToKH7zd343fv03/n/xW7//&#10;R/H4+NRKJwqxKORBibVGhNiphF1PI/xAJCUNqwgDKXUDJhOubyq63p+LMJUeMlm4iL1hP3YlJHuq&#10;60iWNb5UXkmD0F3OPiLBzvaOS9Xt3OmUX32IfbnKImEsekpLGUA+5V9bbMZmU4OphDbXy10Jl8mY&#10;+4ZZKdfgKzoPz6RA9QbR7q6E1GtvX4EjcrUqB1vTTgVgqYFI7HhWRxkErkT3SUO4QHMpjOzhfk2D&#10;+LfWVuJ/uno7vrvQjcPjk/jDw6fxtNePxZGUqb6oB0OIgdoiREd9gPumx31uEoC6C96uwV6/0wFf&#10;Cxt6YoaCwaBhIz8r1OBHX+KGAZRmBjaUL15zcvCQ1Tu2ephV4QfRkz3rtIMyOj9mogGJQ8Lst+Y+&#10;Y2AusvVDbezVL+Vl0mfR5QGSvNAA/pcRLCwfFGGLAQm5k7UxkVLP4S0NlFfng7jc+zjOP/3dWHj2&#10;J7G1tRYnw170ud+dclQn8GUlDLy8uEBfpFXA16u3kE3tIReFmjTs5abPZluhwKvOkidMcFpq/7bS&#10;TVi9ffwwlvfO4u1f+l40vvFybL71RmwurmtSM47GOt+UBNYoVlY7cffebfUt0Yn6UahaX1w5swrP&#10;fpp0SNrS96TkyVp5ria6uGmReXxMir7MKijKnSa1hpVyB+uDj8LfK7HwrWQGE09JAZFYvQC60z60&#10;n3GgPQQCRajyp6tYrPCxVXqeHU57kaV6Tv/15xeZr4vHXE8zwwulNbdSCH/hhIybytM5q3+qH9nB&#10;l4mHlGeNJe22FOQWV4OmIo2yXPxlkSZvPEq24e2TrepsBVr0Bg9/LRSkYGAzMWbqed4oKqUYVn4/&#10;Zz1BF07FVqjb5HP1MDXQIulfTL7FEC3ycepmKL23ooUDoCeuQ77SIDvtpjN1vVoul7c0xkS8xuHf&#10;kIWrmpKRLU1QuEkq7y7PnH7jIlzEqbyD4ahDjGSHQpHxj7eKyAdKos2hb9Ifea62YRFDsNkWxzhg&#10;qMqvbLZsg2I1mts8uM2Ja0T7kiFWrGXZquHvCkjOYIux8pxMVyEqos8T/vpTmlm+63mKvw7D6Wyr&#10;AEOsGmNqCrPfbH8aY0HADFq2jsNPC6OOe8lb3GLm4zF1POtlWSipUcqqPCZr/jxcZbKdh/Eicz1e&#10;6SvAdVehdufx/TpT0pc89ed6OOZF4cUYzwrXer3YzsPADG3gC9zHTx7HyXFPtMpnXt2U7RqAzrxV&#10;GfIiDMsMn1f0xCLEUKDBhfQWWBJq+Dk9zSEpBvjpQKH2KW2T+DFwzeo1C0/hX3dL3E2m5Pk6i6nT&#10;bT6+XpbTOSlxqjcDqEQpSjQrzBYCItdYSoN0CFtWQ8dSJHxzgleiK6FZCc7yQyEBngdICR72n7F9&#10;BsvgWwZjVj1ZaWaAEGkt4BiMoBv+HCzBORWTXDGgLOKzrfw1Oil8XD+EKv3G/Tvx5kt3vZ/5xz/5&#10;OH739/8wHjzZi7HyDoXzREr2pWCymowAZq8pz6wWnKgt+xJ2A9XvTJU/EYzTIasICELVXXm8Cq06&#10;sj2ENdcDtk6MenKlZIl2rctG9GIk5ZiDaVIuhS33GcTiRYwbqPpsD+DVvIjHqi13kjrv2DCXVQ/2&#10;IF60pGi2JdxbwpFJhgbWJfZAtppxLpry2nCovOzdbopOfKzF7Wn6iOYeVJJnc7VM9MsGnxqeWueX&#10;/gJjUxMQhgI1S3TVFrdaS/HqZjt+eWM7/lJrK74hrX7v2V58dHAQ41Mpa6caAE7OYnR0EqODoxif&#10;9KRQC3eqBV+IjnwEwXeb8npT9WJrBys/vg+V/iKa82lw33mKnzj1Pd9oIty4+gllm0GG/j2h/Rm0&#10;RAu2OJSrofJVuRRuYNGu6rPwBVdQuUy1L5+ev1IYq8Mo0moF865fxWKVjtfarPBThnlONF0+O5Cy&#10;ouZroZxKcVFbNfqHcfHJH8YHr96K77xzXzTjtpET2TNVXjwi+ODr8xNqa69Kmv4Aot8oXGX5jYPa&#10;kfryBsu8rnqbr1UHzc3kR5EVvx4fanJ0EW/8+X872t/7+bi4dStGK5uic9NlLkrhHmhgppzNzbW4&#10;f2/Hn5LGZD+CD+jjqBqp+BS5IDKwEK2y6Kvigaqf+g2R/XlwlG1pTIDBZ3pgsCgmwkH/7KQsVnup&#10;7tCWifblAhMZzofg0j7CB+WDOld4YGkZ4HhFURYF0kpkZZXc6RJ/yiP986bA+zpT0t2UvjxnHOVn&#10;vbEpSx2d6So0Uk4VWsiKBn4TKeO2VDvT1iwm4BZluYw1WCvolCfr+uvBH5dSmSxGQG8fllN7wjNm&#10;msrUyVFwKdYTaMV7X7Aanf4uEsqi9OrnalT8UID6oeYnvDzbkLeYjEdOE4acLJEllW9XqcBMI38K&#10;U0oUxvbTU1Rz84thqx+xDMy2MHUT0YqFmZyYlImKr2RtQWP1e0no86uU0+NLKbeS46nYSq5K5iB3&#10;PHFH5xIP068YMOgj5n3GLrVF6gwpO8Eptz/JIgPVB7BjtT9jB31Botb9HY7Q49Qs3b7LnmcZqCM7&#10;z4zFXCN3LQ2hZUaTDFuDUXuehikHPwyDrgDbEqZUDr/JwEiY67AqQ35V1kxvxk9YN6V1mbjEyc2B&#10;/nqawriYm2AUU+LmLcaKfGWpblGCsvb8HDy1xXhWKjMPE1tM/Xnmr1xZC8bKb0e/Uv4sPdGz5wy7&#10;Hp5+O2lqiKbCdDMch9crVcEgHDwwRHt/sejMK1MmGQjnb33zvbh7744SZzuWzu82VTqCrAyJwRFY&#10;DBLMXon3BxMqRRnZx6Due0u5subkNJ5JkWB1+9NPP40njx/FBauCdCLyMXir87KqxEBJu8FTVKVe&#10;r7qtm/Jcd+s0r/uLAecpj8iUeOpF+pIHU/gRWrJHmw+j+P5XzaytlCpCGJMwLQaBiFeWIuj4lGTu&#10;ExyVZpqWPoCfAQCaIKyEhqwEDmlkC+oIWmAZ9BVKslzgM/unTMElDpyyTvIxXija9fKDkkqpub+5&#10;Er/8M+/FG3c3Y/fJo/iDP/rn8dGnX0r5lXIFYClX213VV5m5MoiVc1ZxYAv2pmER+Oz59soBYUKO&#10;DxUwnQJPFyzblP9c5XNv51HvLB6fnsaxFNlzVZQVDVbkWigMEuQoawPV+Vm/F3tnfSnpIynoKE3i&#10;K4hABWSpS1v8w4oJCuKF8hyzIj6UHUiYD9hQooFVbcbdywenJ7F/2Y/1rfVYvxBtRGslUOkVv8mH&#10;DPCzy8FQFv+ph+JpCw0GPiBGWNXISd+rWBcvv9JaizuytAVXNx0O+l6xYVWUPdQikBVFsqvjCYTg&#10;Gk62kcPoA8y2ZFCcMe6z0AEFV/HwHm7hTx/AgxlkciIqDFRH8CQOHKe8LAMvsv0C2lPjiRRr4BHG&#10;Gwzom9ISeAuOR3mFQvgp3we4RBNSMQEgHUo2ilpMhsJ3LEZuqMpL0b0axO07m7EiBbMtGjJxYFXy&#10;irIEI1cmqX9VLh2Hz4QbZ2AKZ9fbFaECJiFhGCsC0na4Y3s0uoyN11+L8VvvirYNvukCIeNqa01K&#10;dMtfORtKCeBQYEvlHu7tx48+eRSHZxMN8GzXoJ/IylBu9iVKSz+sw+fIsctSmv3RF/XXrEdJm3Ky&#10;1V6OtdVObGysxPrqqhVCopmAMInhgBRbbfigVK8nfj/h645M9FQvJTQtUHbkmq64+oGd8cK1H5zT&#10;n659lQEGeKUXp6SrG+JTES91SDP/XMx82CydJphSeG9tb8Xdu3f8gZS1tTWPGcTCZ5yJ8R2/Vrw0&#10;WdRknI+jnPVO43zIfn/xmBReFC7LR01E8LO4UJRiikoX2qv55Wfiwkp/rkYvix94S9OPHjfc9NXu&#10;emYcK3Wv94m6oU8ynWorYRu/6MdVcZRFDiQG/SYlh8la1R2jdPpP7/P1cn4mnfqR+ugsv5vF7FyM&#10;vfpnkV7lM9QK9E34VlH2pF/EIJmfS2zKr0I7+BSXFWI+KNO0wswkZdkKNJ//77Qls0RvvlzLYpok&#10;l8pH/rBqfWkezUVKxahengSrJNL5HnWQUBg4g46VaqGzpDHDY59/uOZm/YlGBd2K1g5THBPoL3r5&#10;Js5fGMw0KTRmhL9usmlIdz2+Cs3/irsWf0PaeegW1JWZEXhm5hupXgZx0/Iq4gACOASXtATP4NTg&#10;XQc9NfUyC/y6W2x5rhueyY8tSpFCXU/HVb+6mcKQU4dGeImbpnmRIZ6/qhPjYijJNCbeYSRKa5j2&#10;VnlKmALTP0eg2qPTOc18fkcqLR4MmbLeaWgzdQTTRmFVflDjQM67b78Vr772igYDokrb0VkEQWmS&#10;pCjbGmCZTSpjKrnMLnN1hMGC8ZvXwUdHR7LHccRJdgnFnhShZ8+eSlF7EkMJRzBj8M0BOAd7K7QU&#10;rG53vW4322Lqz8Vf2r0eh6nzCBZ/SV+3JQ/xGAsaZuPNjgaG3GfHjB2Fi/ZaXEB5kGvqkRfKU0vV&#10;xjASjo2iPUjxwy/YrHbm/mXqDpSqj4EvCik4awxFp/IWEPaQ6TmVJtqC8lLxKANplgP7pSLOaozU&#10;lViRgv6dt16O773zaiyOevHhhx/Fjz/8NHb3D/3qbCSY3D+x1ULh07OUJRRGtZTRh26eSAkXFG3G&#10;eQSlV+ITcz1njX0QRYMjyi/7qnk1/aX44cejs/jR8Cyeii++kP1IYf/85Cg+HPfjw1E/fnB0EP/0&#10;9DD+qH8SnwzO4kspGI8H2GE85aojALKX7nJZCvMkfnx8GP9w90n8vYOn8Rsn+/GPegfxR72jOEDQ&#10;C6/eYBBDtdHmykqs6dmHtMkuHLk31eTSP+MPrWVtVGXahgRqcbcv9GRdkiderTeWWtG+bGgwuYrD&#10;S00apcQxGTyTMv9oMo5d9S/271EGB5qu5GdbCQRcVD0m55qciC6USf/yJNLKsxQFKZuOE5GNktt6&#10;IVeRUcCkYKJgo4SgYFMIfOOBTI8cCGQiawVa2Uu9rHhXz+Y/JgV6JhUKK4cLJyjUgg1d3FcUTz9A&#10;4cur5DI804mGV51YFL5XIQX2Yihaij5LUj/Ggjo61cSDleFlDcocmkOR0q8oQqKLBAkFgIQQFPJS&#10;sDCsuqaSLA6XjKE8PvhEP0UJ8/YgVr8luzjAyCeb2y/di1F7w/dSc9ARReq804zLTisGKvdCypoq&#10;Lfpr4nd2Fp8+3I0nB2dqW/oO/d8lZ/8BP9MVBU2Wia0YwG+DoJ380DzphwyTK8vWjrYUECvO66ux&#10;ttK1cgJ/QS/ajTcAPkcg/jw9HUbvlE8Vlz3nFEq9VVfjIzpWeFju+Kdn/fxsPDM00znTLMxp07iX&#10;GihY32SAUVK/2DyfBhyRlctSmrf8gZQdKc+rqyjPbMZCfiXPYK08i5/Ytz7g64J9Kc/n7NE/t7zy&#10;mxFlQnnKiUlpm6QP2NOnCMq958tSBNlzm23O2xq2JtL/uRt6IFnhg3tTtKcem1If+ndTcSjPHONt&#10;KQuKMOndInpm4i8uTVl3jYykY0wQf8jPynfGXwWH6PwmRU/kc9K6UULi+D8DqUTz6TCFEDL2TR+z&#10;7Up+ILlNmg2fdeDOcb85EY0401A+G+/tc41WrHRXYmVlLbptroFkMglagibrySyVlmMZox8y3lvD&#10;1DcvVI7HBNpYREo+vww+nOW3ZMoHJyqHcKrksOQEiyb0O6iS8ZhMxx/lP9DkFrN0++5LufJs41gl&#10;BDgVrYKdFTAJqhgTBphys2OTQWmqZCZWeg0P4+e6Hxg8O6ykrkyVzqZKU09hHNM3TcszeNh1SBoL&#10;PafJPInPHEzCZKdwq+cCDzP1E1fcyl8PB4bLUKDpQz7ZogiSrsDE7+fKLYZ4p1E+m1pc4j8zbge5&#10;JKUcHtyO+iHcec7ya/mqsGKngZXJtFl//MTYJa2iDB1X/2aWZ2er8lXppvDSZYCFR+FZKIqQGUmw&#10;vPnGG/HWW69rximRofwMtqmYpUtqBBlKAR2PwxmstqEwuxO4hIihFJyDo0PfFsDgjpLFQR+Ugd3d&#10;3Xj08GH0eifKA3006ElbLx3UCm21ylJXYotbbDH153p8sSVf3RSFGaWg0KWkrZdZ8pU0hPO6kM+Y&#10;o0Szjyt5SzRQUixZFMI/cmZZfnZABk8phaFNCSdVwirxLpc2QAAJTrmflxPKvsIO3UI0ddvoD3wR&#10;yjbssaiKxdLW4I+wbCvu9lo3vveNN+KltXbsffl5fPSTj+LB0/3qgwNqM6VtN5djVc2ilouR+g5M&#10;wyE8Y+ciJSSFl7dnGHcGFPgmBxf4jLVpBsqh2p99vnelYG6PWMnRgLjc1oA2jj/R4PknUpZ/KGX6&#10;+1Kcvy//H0tZ/nQ8jC8E/4Ha6TMpSD8ZD5zm92R/d3wa3x8cx/d7h/GPT3bj7508jf/P6X783vgs&#10;PleeA9HmVIrsQw3CH0n5Phj0oincX+1uxUsX0rA0yEp/lqA3mawQ41K33CxStRtxdGEGbbkcXERT&#10;Evox1iTnVAP8k0E/Phc//+HpkfCWoj8+jv1hz0rxuhTHtYVm9AXtoRRk7lNnNbXLiiX0GrFCPrQi&#10;7O1S1RaN5DnhIXdyJeVYNAK5omzkyp2UcSEHT/hmG+VVBoexikt+Gp503B2Msms+pw1JR3u2+Lpg&#10;9m/6MXCTZ4kXgkrnn3AaSkaghLfUB1Dm2WsMmik7RRvRZdJmUq28ov3iQkfaRlfVHWlycqK6saXp&#10;wtfgXYqJmYglNyEjVCav1aXsCEPjKqJokkG9lQalGnohu2gU8Icl9ePWEQ/cSjbUxIWrByfjy+hJ&#10;Udi8ddd77TV90ARLtBe45XZXNBdN1EZc/bgsmFzd9ezwLL54cuj6p4KWPG2awQP209ezvy9qgsSk&#10;ir7LL2UXsoW+ioucVD+SIofivLGxFiudtpUUt6vS0385nOlDUsN+nJ6w+lz2woumMIn+lsRrvPWB&#10;B1NWOFg2cZzhN8OZ+MQsjcNFW7croThOj+cmk+Hz8VnG82HF4OWZ1czt7Vtx//59rzyvrKxaoSal&#10;r7f0yvOFFGdc9QPx1lCK83Ao5Vl9nXvl0W2QWVQc2ZZlFxzStWzzMzdbiOU0UeKNAPxIPPwxUB/j&#10;mrSelGfuFS4TR+L1H7SvGcOVK0nhrWSsOjcNn1Dkm9pPFmWwKM+E065q9QRJ+8tBceZHEOnIRwui&#10;fLP1KRXpbCVj4me3kNNlqGOm6YrJ0JqZBlQekoMEdBRNWm1N8vk0vGR7rjzTA5VIZZaJO4eDfUBT&#10;/ZSFAWAp2PLJE3ghnm+NBBi5qLzsT+cDTFwZqQbzYgpnH9jS6HFLRCpjF/Wmj3hlHSsEoUv2JOGp&#10;MEH1L02GC714xE1NMkvbXFWngrHMAGeESYTso7cAhFJkfJCAxqAR3ZDK5WwCT0eWAEqQSqc83ktp&#10;+KSVkZ9yQEbJnQ5YKDEVIBlHpFduYpDpsyUoQK6eSw7C8JMrs1b5laxUwYbIWaJknETEBOVC8WTA&#10;KmlVR2dyFhpZLVHlTyGHL/HJNOkpA8RCpUgYKlH6R338oMz2VeEJIMMrLBySJ6+TbgysaRCyuNkm&#10;ppHwdZCfyCdXnox3gNsDmmf6fKGTz5keZBKOQzLM9ZRreuhRqNknvnG0/+WzWVEJ6BYOB0/R1WTW&#10;4ORXr4Jj+lCOYI812OxI0H3zm+9K0HdUDIMu8+pFCzrog8AhLbgyAKB0YziBn6/d2Ic5iTMpEuwt&#10;7WjW6hktg6U6DjcC8HnuLz/7PEZnPe8nQ/SwksS+KGDzOujqin2sDOYStMLfvC6DP+sz889b0iI0&#10;vWKBhX4M5srmwa2yNynOKA8MUCgX7jNEQjM5bjPh05DC12rloUgENPsZURa4+YKVZ4EQPIQ+gBN+&#10;GkFBIUiodkv5Rk7PFQf4xyCMwGJPqsYXW38oRf1f6FsY8XWzXHGmpVk1nOXnlHORKRwG4R5q9ksv&#10;NC6j05jEu69sxc++cT8mvaP45KNP4sGz/dg7OomelFd4aKu7Fi9tblh5nowG6Hs+pJfDRhrKE0cI&#10;V5WvOlyovj5kRgrqpD/vk1U9PQFYuoyfX9iI9XMmXsuxs6jBVeGLEuSs7FADVg/JjiCfCI+uYAt7&#10;r/iyouG92HoeiMBHotHji3F8LuQeit/ORCtwXJOCu6E0K8rfEKyWwtibvNnuxGtr67GBkBcNeXUI&#10;DyJbaZmR2vFctiUEeO3r1RkaEmVMkp4L/R+eTeLjMyn5x3vx20dP4/eksH96fhqHGhK3le711kq8&#10;vbIV76zeitdWNuJ+oxUvCe/7wr8jGAdSCB6MJnE8Eb9fLkVbjdmUorQ8kjIhvh9JUb44H0vxZr+l&#10;2g86qv8hws6lYLENyoOv+h6rO2XLFVsfVH3hyqSEWzpUI5pA6VB8fUhN8clyRMDzqpcVlNxLbDgK&#10;h/bcEIEhL1ncfoLJIMnoBhxe80IbvvbGYUMO9LEdgskle3WBjUxXbg2aKEEMsrSmOFQA3C/Fk4uL&#10;lCGuUf2ZqIEqfZKC4S+Uaj8LlGUW44TKdZWUBuVEXKY+MlAXkyKuMCZsi1LaV19+K06kiB0cHMTk&#10;bOAy6Vd89fGKu6iZPKgg3jxIkMWXX34RR+psjUU+I86P8sEHHFQtlwvuqgMB5ldoDw2Fovok5eeX&#10;B9mbvRwrUlY2N6U8r63GuhRIFGol0YSoKI4o8lLqhF/vbBhnZyPNGwRf7eG3eWpbXI/RyBXaD7oK&#10;CHIpjXASLuYX4kniMcBeW8o0nfEpHc+EY6jLvJ3FXo8v5qZny1zRhsZi/+zO7W1fU7ezfTvWVte8&#10;ykn5TILOpUmxdYWxgw+jcC6Gu7eHmuj6TnnRkG193nsumovy05+okSv+KophSOJXfIDexu0myOmG&#10;8YD/gM22mNN+34dxhyqHN2luOyikBs4PmUAvoCtKxGHERy6tyN9VADKE6tI/4DveI4nqhaI1ZVBw&#10;3HdzkgWerFhbRiqO6R98zMIChQETSxjiJscNBRSbDGiLU4zHKKz8LheP8mYawSiuaMAWGG576bSb&#10;0e2wVVL8yaRSY9VIfZy3V/9/2v603bIcy+/DEHeeb8yRc1ZV1tBV1dUj1WpSFEmJkv3Ilh4+ll75&#10;jf0d/AVc/j623liWJVGyZZmkyW42ye6auqsq54x5vPN8w7/ffwHnnIjM7KJECedgY1pYWFhYABaw&#10;sff2WMZLj2xCl3T75VQf5jtj3HsJD68gr1GaIdL3a2+tLbbN5fm2sbrUrm6s5hWMeeiWzM7l4RE4&#10;PezButmZPn1CPcK6+wo7Nw08ymffcVzLM3PhS/FLTmQxC6w1vceiVzN/8847/dhGajljXgt3PqiA&#10;TAW2ECscMr0m4mm+ATNr6hZNpeU3wSWeEoDC85ohahpf7iSY7DPliGfA9+iRN2X09BGeNeNp69wK&#10;eCWthE1T+WFuzDRe3pgfiDB7lDPrGq8Z4fKXqylYw4V3JOmWtYxSvjz3U0a/Ej81oQVY6zDbDqIL&#10;/s7zPhLSLuWOdN1XzbSeha/TiX8WtvoYF3FgR9nBCc9y69NODc0TEvCoWHtsw1uK3/ueyvMaCeap&#10;ulRbBHkGcAclFWdfw6SSt+PHH/b2gJ3ehstZv+Wl5D8ivPNipz148LB9+umn7fPPPs3ZthokSknO&#10;U77hQ6c1xXX+SGO3gw/T+k2N+Y2TvpynGuk4wle72X7DX7gGbgeF4dcW32bKo+7uNmfXmbrnyAYk&#10;2q0kNeRSpxrUzFWuCiS5g9P6lQnAjKsk1aXoKxqZW7AOOGUT766zLnl7DXItt2wexLAOPd6fI58P&#10;173J4ui33nuz3dpcbbtPHrcHj560B0+etme04QmD5cbGVnvr1p12Y2ujzfulLyYzRrvwlA4QxSQ7&#10;LhnooMX68oNbVVYnx5i6BU4ABWEZ9/eXruYNFSp4a/DS26LLyMoWcJvw8zrK1Q3irzNw3wDmJtPk&#10;NSa5qyDdor9sUe4WeLfgje9fzfuIKdaFjW2Sz1tD3z5K6NPGpAmXnBBXmIi3UHDWUdyvnFy2Y5Sa&#10;C2AvVfLg1RH07R/5ud/T9uTwsj3E/yFy/dNnT9u/fPak/dmLx+2f7z1u/+T0Sbt/vts2off7C9vt&#10;b67ebH977U77o7Xb7Y3Nzba5xiSCUCyo/EKjryvzDRv2qC3qcX15DWrm29OTvfbg6KDt+RDjsh8j&#10;YaI6PG2XKE45IE3dVDAujk7bxcLLKBjKR85b4yoLnv/0dnR2hOSDijN0GfbNF5mciXeHT5kUXpMd&#10;arDYT81vX/V1be78jS+8ZVdQBQNjXj+ZbN8RFoc2LsXGu0b2iRUWlCpC7rL6Gj3Pr+Z9vEymGuWx&#10;+pJ9qsulnQeZmPQx+JWz4OKnfqbNqaxTlmVmPNWq9Di7yxDhdDHKXRb94Mknrt0d37zTHqM0+WUz&#10;jzn5VphTsni8ZmlJRbg/yEf+o7399ukXD9vTg1PQMx5BQPostsaEdHDyGGdNgKAukmBfqB02XUhS&#10;gwbIXfpN+tnVq+tta3Mtb45wnFJJSDtl9/W8HWVX9DgK9AHl2+edF6QhJVkkYevvAiE788OoMEka&#10;JhtR8tiAtGPMG4LjzI4Jv8n8ZghNjWtT1/K1yyjP7jzfuf1Gu3H9Rltj4eAbF6TOsc36R3lCtpSX&#10;PCPDQuzk+ADl+Ti8zeIgFZAHLmDoPVQ2GxzMQTnmRp1r7HYuIc6xGTnN5gH8siw3dvZz7vm4HSmf&#10;WVymhScUy5lpHUp5rmMbra0SX0c2FDfxZkjEOg4rhrikW564bLksXmiXHJdL3lKeAx8X2IpOnppj&#10;dGtxVXChqhTJTpppMZ2ehPVHPHFF0tNU6OFQdsz9aNPKar35wr58hsJ85pyNPCGQ7Rwe5VP3JdAJ&#10;X7k8xY9L2MXJwsJSW0VP2NzablvbW+gKW+3q9WttY3M9R0JgfrvS50d561E/VzdjUZd6UU/f9ewD&#10;yofKPm1/jBzYZeSh/cj28S6VryHNA87QZPxjOzAG5fntH9dEqzBYyxIWG6aCXXgw5famNp4GyWAC&#10;ORJUjd7hsZVruIky2P3Gj5RueqOPgWyUmwbFmz45Ma/lNh2nQOpa4Rm4jneEdWN7OaP8wOVvubPl&#10;ECMt3T/Lj+IDLgwOP8SFcIjK+KpTxRtpqMIz6T1+hONiA9TdWTyjnFBgpy6oDhNP0dXrN6knxjyp&#10;W6ydfpo2zDR9mn8KRxmWY9h/T6tfpVdcH1G7CbgDUfKMOLsWAYRZZfD73/9Ou3njGsJvXlePyqP4&#10;qkPHJezg5EMydUvsMLdw3Gmw0zg5+OSuuP2ykGee95iYXuyoQD9odz//PMqzA50DqAr55BgEcalf&#10;lYYtGoex7AmPMSMt9aDcWP297sYXdOUrpVRbnVAz8kYZxm944NWM8rz7oMKQl/Y7SAhnOp3Dgdsy&#10;LDY7U/lVPgew6kDT2ODHk/zmE45xS392apVf6Myr7SLXApqnt4fV41K0F/2D5tDlgo44AqmrD9Jc&#10;uXLR1pbn2m+/d7t97/032xyT1IMH99oXLGo+f/AoOzMbTHDv3Hm7vfPGW22Lxc/p4Yt2crgf2mp0&#10;lj6u0FBKtAUaa5wweooO3fCD4DKXt5ZW2o82brZ13/1JppwlJM9VgLZJv4bs3EZ5fhOF9k361B14&#10;/TZ53L19E/l4B/83UD6+ubTaPsC+TTvcoE2ugmMTu4pdp1h3jlfAuT6HTBF3whT08Mp5+/DyqP35&#10;2S4K8PP2Z/uP2j/be9j++e6D9qe7D9u/OHjWfnqy035xutf+JTAfXx60Jy9P2jl0baHwvrV5o31r&#10;41b7B+t32t/dfKP93tat9vbGZltZQ1lcvGy780wymEXrDL/dycwDbLSdfFqjr1xDtjdRjFeYDFQA&#10;j5GJ50wej3xQjAl9lal6/Ypf8EORJ+6CuEVQHJ3XO4x9AMc3ZjgBq0S5E61sqRjYxvLZPpWeyv+U&#10;fFHScgfJ9mHcpN/6ZTYVTHeAvDMkfcqaO3/Kv5/o9nVwZnKBbDsqY/Z58/iRpOy88lM2a4e5ynTH&#10;+gS6cpQCXP7ytgLifeiIokp+iSsFqo6rRDGyjgiUx1ZUooHIznQe7IzAq0rUL0JHfv7grLrbs6JE&#10;Qa+Tr3fOdpl8d6iXO8F+3GhucT5nkNdw6WVtHuV2fW2tzZ+fthdPn7d7911E+jCzfd3xxKJRPDIe&#10;1mLZ3pgND3Dqh8U2c9yElX/SHcvW1lZQMlbatasbKBwbeU2hxI5NGN9u4p277IzuHmTn2YcFVaBy&#10;hCXKIVZB5k+g+IdXE270ulexCWS4ESZHPQAQxrFcj/F1cUzU/Woz5qavs7NmNlzt+zLn2m/fvtne&#10;uHOnXVd5Xl0LH2sDwx3h2mzRqjyfspA7Zkzy6MbFGcozKJULPTVvyZOSRfHkrUQ9zmMtNkm9vhMZ&#10;x02WZJuLPPscjl+z8+FnFTOX1aTmr3Uclx2pH65HeYbi7EfaXa9pqo3p1/hj8ctaZSCGMFSBCHkk&#10;vj6TbQFKMPCBRfoGPtLTfzB4vcYvrP40G76Jm1gvRafhmp2lTEmINCRGOZA/fpzGs84ukt1w8BiY&#10;Z8otV77JR4/VLWDdzMidJ8avhStuANCWjBM++Lq2ttq2rl5r12/ealdv3mmb21eJR6FeW86HahZX&#10;llGiUdAZm90g8TP6yrB1dJygx4dnZ5SnwuxrT09eoiTT309xz7B5Y5DxxDGyRdH2ToF3/g7gpGb+&#10;1hvv/Vg2RPBAViwpRr4qnPhhwpfiCIdds3mTNkzHjQkre/ZieY+nrDScuHQxs+XEn/SOo0DLj4nA&#10;iUM/7sg5wZHsHbbDDRM6OtyIfwWXaQNPN6ZV+Zqqb/Lgqbz6y2qm6aUwzcJrFGLNLLzl9uRe/rDB&#10;bixm8HbwX1DD0/K0KgkdqpATZzjKP9Y8r+cbZsTPwmiKioL7Upr46WWzA98wKljKGbGT/LP02dF+&#10;67e+3d5883YmzdwGJG4oln7labxRwzh3bLzda5qf3s7nt5eXM/F429inx92V9uyznePg4DDK82cf&#10;f9T293bz5LW71U4S3mar3WcXhQ6uX+aDZvAn9ez1e91WbSo9PA08bW374xnnEYexLrGdZ1wSn7zJ&#10;P2CZPBlYpFfOORlZf2+J1VtCSknxYp5UwfICN/BopUsvrkxPHyJs1PAAJ/9zy7bbmszhPYPReGDJ&#10;wTkKP79hhjyqqbgwcRD2dtzS3EV788Zm+8NvvtVuoEDsP3+auwEf373bHjx92hZpu6E4X9vcar4t&#10;4WjncTs9OqL9qAeInIiU4E5+6C6/tTMinK9E4sJPyFGB+v7KVnt/ZYPZg+ET+VAf8OHFVWhcol4q&#10;vFtUagv+ugu9jfK8QXkbxG8Tvoq9iZzcYWC+ozK9vNLeRaF+B6Xo7YWV9t7iantfq39+ub0N9m9f&#10;WWk/WNhsv7e82f6ttWvtjzeutz9Y3UL53mi/tbzdvkv8d3G/v3qt/WjrZvud7dvt76MY//H2rfY3&#10;gP2d9e32g7XN9i0Whu8o/9TDafeAYf3oEuUapWsB3qyjSKk0+4YMJ+20lYpfhmZ4h/Xrd9ZzU0Ua&#10;xX7V9vUoDvmeMlk4sR8wSag2KosvPQpFH7pUSXYXBlcFIA8JEvYDJe7K5PyxSgjKSJRR/GfgcgJS&#10;gfMuke0WZRVbRw+6pRz7enYBwVk7eAXv18eUW3ekqUQe6trf3WsbTKCjL4nfs6nm9yHi3HXCVYHJ&#10;TqKfD+dnmednKNXk85iDciGOvEkEf5S8iH6kCdz2J+THBQjpRatyxZ86Z4ca+SYmpjZLjFPuhFNx&#10;mWv7R3v5+M7lHIt5yvVDQ26Ge6TjArlZRXF2HDphcf/k/oP26ef32otDlArax74WXsi/TNo2pv1e&#10;9CXnkXVgtHmln4sAj0zhV8FbX1vInTx3njfXV9sKigW5M174WXbvKKgsHB2hPO8dtoND29iHMasN&#10;kARwudtvL6Y8HGpK+ZZs2f7tmPa14l2sPPMnLybGeGmsUPIb1V2dV03H9ZX2ddyzphQyP2KSYxu3&#10;77B4uBblWdko5RkZVm6pe+06s2A7RXk+oL2OD5HhU6oEfnkbmbQ8glyiHHtXg3bln77iTf+Mkdh6&#10;NZrj9Bg7lcv63HPt8COXLFg8jzvqEZ6UAIYN8sQF/yruCtEr+O3XKtzyXslzuZyd5MQXTzT6iib4&#10;QFQpz4Rw7U9IqS0WuJRIvKZyTHGUJcx/uLNmlv+ZN4ZMYNM3cT3C4nvPffNJeGIeeP5S/tIGzOZZ&#10;HKwxlq4vr7G4WwaefsH8sLq+3JbhnccvoxyjJC94Znp1k7bdQmn20/WW5R0qF7Aey2JcI351dR34&#10;FRantSHm1wpPWMz7XvVTyvW5mqMT9ALoMM3nOry7dXR6VB9OcbHDAurglLYCRiX7+IJxcH419Z2/&#10;ceedH6eqFJpKYdIp8E/ZYrqM5WJ8h/Nqg6eRTEpMXWV6QmnAMmNgEiL4tdMWEnga3+0wCnu5acKJ&#10;MZzsPV6Xq0lTWIKhJWndH59Fdp/l4fSc0zyTTlPpw5itwtNYfckvTZbV3dzm6uEMxiMe6MQnS6c/&#10;oTKjPQaNcbDTsHSVMhNlNclcxdlt4l7Do5nGVf1+kxFm0FpG2qtNhgmerygzeflJmwMJEYnztq8o&#10;HXDFnVfWnVy0995/u7377lu5vVP1q4nQTlEvT6/bsPLH21Hi1nhEI+egsZLmMY6dnZ08qOFA4ySp&#10;37OHX3z2WdvdeR4l0B0v8ftJYxXo2cG16JvyZ/Bgtn5RJrst5VKbak5gDJhXq+I8Jn7TtDUY12Cb&#10;HTVsEPBP/ToOJ7F8RviKKl9XRqiXCoGLhTpWkWZw0R5bCrZ0v9qG6ZlVRMrw6EFogQZIye1+3fDG&#10;HRbfFrAAzxcrnHenikKag6RP6sRajscYPK9qG156UI0BbnP5Svve27fbD9640c6ZpJ48edjuPnzc&#10;Pr33MF/Cu3P7dnv/zbfanes32ubqCkozC5/nj9vxyVHOpTlEpigusqgkkHqNyBhc69K9Boof5+3f&#10;Xr3VrqOQqdSp2OQjBlYSGcvRD+rsjscifF7Mgoq6ouAsERbWM4c55hHrlwIv2zryu43M3Vxcbm+4&#10;Q73AAoC6v8Uk8C4y/A2U628xMahov8Pi4K2l1Sjg7w54lO03SLsDXdfJ5y745ZXT5nulVZPncyYE&#10;mYF/Zxcn7YhJ6BJ6ffhwCZ5Lq187PKVtCNIeTqwlX+4Uhy2mITNOvJ4LXqXO15hOt1+Kp/qRr9nb&#10;p4wXTBD5dDrMzcQE7rljJhsm/Ow0u4hh8tPKWNtYGtK3Eb4a091ZorUI+KUv03zHrX3NxaqTlMKj&#10;AnrIwmiFCVHl+/SYxQD5skCETlEKKEoXyDmHz6RX8Ex45A9u+Gkb+1AirRgaxWGk/SP56AyhifR8&#10;Xhh8MkeZz/lUV4Hmts64Gd+wOaKA7FDR4M6YqUwR7xGknK+McgsB8g23jkRYVmv7F/Ntt/kJ9jXQ&#10;IzmMM+cUdcFCYW0FZXZ9Izuep4f7bff5Tvvki0ft2f4ZbVo77pZXx/LIFN5KJ20CPx0PasHdLW0q&#10;n/T7ILV9dn19pW1vrbRrKNAb62ttmfI1eT+3fQq+15s2jhkzT6M8+wXQlAl+GJWyLJaRssrXEi/P&#10;5YntbH/URIHG73hIgD8cKW+MrZk8GK/6e1LVbxL4TabjGIhnjFEu7tfW1idnnq9uX82rz1zIOR5O&#10;lGcXel2BPvXM89F+HuSMchc+w1f7APWRPBUxeezD6vkypeU5EsFvYR1P8pl65Zf+7NEhaVTWxe+H&#10;gfy4UN64kQEMjkBv+BSZIwY/JUZhXiVtBQCXPLawWcZzHC6Ipcm+Lg4pybwiLLSMdvFIEFIhQOru&#10;3SzhS3evPJpZXqYPDLdHq3zrNT5RM+G0P1ZZkX7fabIM31yoe9fLN2P5oOvcJWMv/XQZfli3dehc&#10;I23LYxjXr9NmnslnTFpeaGvbyus6usBqW1xB9vhfRizhDnzOOOSrKF0843c323F6c2O9Xbt2va1v&#10;bOYulzyL8osyfHbuXSD3k5VxbJYS6gCMpegQHvVZpF8urdJPKMvPgPuJcJ/TvpwH0xXvLULKOPOs&#10;mWVc/DJm1vqbCXdAL/klmMs0rTp1NU4YDpNM/hIezYw3TZYw+czrINYbOKNz91ecsDb0iK80zSz+&#10;aWyZ9HEjO8zr6ZpZGl9Nr/oAkWvRqEuACSKDrnFREA0bVQCGe9W6W2FydJzd9LJH+bN1GabSewBT&#10;frHMYir+DP9IG3Gj1FKGZ/OVmZbvdaSbCz8MNDrKowAmW9/yJG9FK3SEHWkwxtuJR/s5EbkzeHaC&#10;AnXndvvgg/fa1uYmA5CTGoqLEyElqSTmQH9cd1yZAOgU2XVyArMwjOctnz9/np3msJ1fdsuiZJ63&#10;R48ftSdY89rps/NMJ1NBF0XeJwnukNdNtfFMROpXdbT+o66xpIYW/uaR7rhO5N2vKUW76B6uZpQ1&#10;4HSD397spM/QlAeDVJCpYM4j48+TxbDa84rZEcRPNQITXH1wzrCIv5fW6VVBYdDTMm8z9scuLjAJ&#10;63dAc/wi3QnIcOiGB0EtvYUpNm3d6+qu8PyV8/bm9mr77XfvtDfXl9rzJ49ohyfto8/utmc7+wx0&#10;G+39t99p33j7zfbGjZtte321XTCJ7b542A4PDtqpO6TgrbOWlBHWVFljF86ftCQl/EpNIYOBmsr8&#10;3bU7bRnF3w+A+MU/JygFIF+zExX180xknQ/EEO+EZfvmKfcen8ktSooBsgHn5KRa4rnqdcpYCY9a&#10;3mph2Tab8kJJ6GEM9v13xuDs6eBTrX7s/EvfhmBdZKIZa7GkAjxPey7AAh/ms1xpdEfZKUC6KSIy&#10;r9FJuwM/PjFuW6gYqzT7sOkS7bgCzT4Y6eLAhwD9At8hCtWx/UsSztODIz7uQF9Bvozz4TyPePgE&#10;/Lm7d0yKKo1KAtIHadAOY3OWOROdC8fqB+5aayL3WHeJ6y5IKQj2e0kfc0iUX/owMdX3zWzdwaeS&#10;AiJwngVeRdAJX6V4bIDUjreTbu3KaiIz8gz+jecCov72sdC213UX8tyjK+AQKvNROK4rrHx2PCp5&#10;rzePsLgg9bgttD3vCrBIWl7yNXGMaQjGKgsmP9Euvz1SdsWznyhUH33+qN1/cYBypMpDm4M+dQ0t&#10;1qV4UkpzxRmZeiTRILQTvbSkIoHivL3etjfX8kyJfM1iAh7KEz8adcyiyDcU7eyfsJg5pi2UT5Xj&#10;4hOYwUlbJo4CiE+/xqrE5R3hxtt+gS9b/BtGLFN3XM0n2ebMnFBA/xpmBjB86G4sNOGuU1+V51ss&#10;yq9uX0N59u0N1b6RQRZT9ZD5WeRP5fbEOwXHzBvODfbqwWvyWaR9TOU5d1NSrDJRcqB85QF1rcfr&#10;4HXu3gHoEQVl3tcB7sPnI+Yoxbk2vjrdYHFzTb65I2sfXSPsYl1piBzDKPt3pI8s8s3+VkZeFr7I&#10;uH2dWHeexSmU+VzWjRzD1aQ6uRbsxJLfMnC8ElOm5O9VI7z1VWHegg8biI2bDIvwfJE+vARfV+H7&#10;FvW+ClWbwK8vIqMscLbfeLMtM+878cwtz+GnjyxttrkVxr8FFjmXKL+XR/QZj9q4kEcRPjloh4cH&#10;7WCfOYK2VL7deFvf2KoXBYDfY2FnjEtnwJ96x4f8OdpoG/JbWFxuV69ea7dvv9Vu3LzTrl6/2a5e&#10;u9Y2t7fbKvPQEov1hWXaEtznZ7X4jPI8Ol0xolg5ZYph0dMRAlNpk3ScnAkaZmTDDLgBm0E8Vamw&#10;zVlxA9fIPHWrg5pXRUbYAW9kwSW2w2Wk6abKdRBxALDhe76OP1fhiS9UVb/gwajsztJfpsqZRg0a&#10;scCXn440lIZuh8Kk1Qx3FrdRQMQ/4l9N77gLpBsD0GBv6vUqdwA5iCggtlO5fXwDN/wvb6dnmm9S&#10;vnH+CSduZDDZuDgMLgwsQ3kWhOoGKFHSndgEer5a/Q+jMiGucwaUO3dutO9//7vtOqvQtF0GAToA&#10;E69PhjuBOuhbkkqRu4jnKEPjSIHpdVxjB/9ldgCcQC3PkoW9f/9ee3DvLoNZneVUEaozz+522abV&#10;XqPeo700gzeZ9PEGP54KC48LjrikgykTvDhKeS7/yDN2nGugLdwa/QNOM/C7a/bSj3moCDmJUQOt&#10;DzPk4yDgj/LMCAl7KM8BV6Wlt0WqUi2SAR+cKmFxUaTm51WWuwJN12YxnonCOBzoUJbsV+R3JBYP&#10;yLTe6oVI/vLb6Zd4C8azvHSlffPOtfaDd+60hbNjFjfP2kOU5w8/+5wCltq3vvGt9sE33m/feu+t&#10;9satW21jY62dH+61neePmGz229EZEx4d1R01G624Yi2q/uG3MUZhhnJhHX2Dyu2trfZ3Fm4QRmaQ&#10;tyWnI3jj56M9b+e+rAuDFdoBKchOvOj96iDRLa9FsoA+MWeHPhMjypCKOP4oavAp+i689A0jSyzM&#10;vMXrRGc3VdZAmbdV5BY7cCok9ktKjRw4q0JSykn79zoJkZ1oIs5pn3Payp0Y+ZzJlUICKj7lSr7w&#10;0xVG8nOHB88ZES4aUCeYxBbadWhZJ4Fe0C7JewjuPSaoQ/rICUx1whWHR12unCLHTIAX7kT7iyLm&#10;GF3jk/1SWSeJMHlVsOF5jnU4FoJHv7KhXKtc2y/CM8r2Frptav1rPK2+bt/NWAOMY6qu8qY7HtRU&#10;YRe/d5A84ygdftwicXKDOouziyV5VcYJCxAO1TX9LVSQEEUYemmXjO3QYr1fstAxPb3J/OANfdTZ&#10;8ch3/S6x2plH9tdXlto66eusfFYXL9oWcnJyxkIFpdXzxmtLPuh4Rn940D5/vAs99nEXB6NNS56l&#10;jhKsttcQa3yNOaZJuwsHb4UvtK3ttXYVxXl7ay3vzJVX45x3xlTK9J3OObYR5RklkvZ1l9lywhcL&#10;c55Hrqp/yRfjU+lyKLMoLWufMaYs16RLY6gmABz4RrqIlRWDI9b6jD6Qur8StvVehR1h2yg7zyjP&#10;bsZoVZ7dwVSxs72Unzrz7NGV6c7zKYrY6fEBOJA1+6d4LU9Ro0jjHA+z62y82JQ7wHJEiQVb7mBm&#10;LlEFFpauAL9V0D1CuLd/3A7hueO0FOcnXdRf+ikKhde3/NSZZ5/LQIRipN1s5swDgvmVEU+Gx8Aq&#10;I9UOk2Mb8Nt50HwWpFI8zHSuKTqSbrw28JU2awbPy+hXFl4yhi60q2soxMj8Ju2wzFywwBig8rwC&#10;Hzah4xr9VAV6jWFidW2jXXvrrbbx1pttHuV5bgker2BXGZuXNhBm5LQdtuPzXZTnQ+rvIt1F3h7y&#10;6h3mvfbk2U7b2aPfML4vr9EGS74CsxbFKsmO3+42X/i1Ipg071s5oMEvmV69er29++6327vvf6vd&#10;voMCfe1Wu37tetvc3G6bW5ukb2Ovti38jx8dpLbzt3xVnRXuvJllhv6yQvTmMblbYwKfnmNU4bGx&#10;bMSAxY+BoTZIGoLeGL8N1NGWa5h4eyvCWApo2QkuLsk3MfornHICM4UdpvLM5sP05MD2gNeJrSjM&#10;NO+g2w4hlGgT5w/XDik/ohgarzvMjLdoM2JEljvKloel7FpWNxNPGdledFu6Ed0a6m1SfhxsHC6m&#10;xO00GhM8AmjMosCNuCkjYhI/8gFXpgYyRxfTqw2L9rRZdpx8gKeD4ZngKZZVmC7uAwW//cPvt2tX&#10;fa1QPSB0esbE6YgBiCtBJ4ooZZTjObUT7KiyDxsdHBxkoHIicxI10V1nH4J68vRJe3D3Xrv7+Rd5&#10;Bc4cq+JxNMTv4DvpWVCxp9o0bTxja2Kl1uRzELccK2ecA2wIhTeSJLyTVE1WYxEY8PAhk+3IExMs&#10;5cOJTHXz8oo7J+6Oqyo5OFa8BYk3OzeyBb7YBGbNwyREimco7qNOyQiO7KA7oGhRmtxVlg2Gw77Q&#10;V3STkfy1CPC2YR78SvvalKYVzb42LzyAyPm583Zjfa798J3b7Rt+YW3vRXv49Gn79aef5WHO995+&#10;p/3eb323ffu9d9o7t663jTVvy5+23T0GxBc7uPsocceh2Y8RFDnWBYfyuqRVgETLjyJL0N3CWVuR&#10;SAAA0FRJREFUE2Tvj9autffWttoV2/zcets+LhRoe9woHE6MTHhOjvY/y4lC2/2qE2PHN+n6tdIU&#10;iwyEn8oH+cyBX9qUTyc27/zpSrWTrziq15T8EA1flRMRkRe8rkmkNXIfpQ2gtF+qG79tbN4eXbhi&#10;QlC3BIPXaOsE7bSjCnHeyIH1TR0+/LgEOieeQxDuo2DsoWCceDSIONtbRVIy8iECeOpdHDpr9XXf&#10;r4piUqs3+j1tkLFcuQmdygmyk6NGwKQtPNPsDm8pdR5rCI30sXygBfjxRhxhPaebBY08sf7gsYqX&#10;KLr1wRdvy8o1oMETeVUu5Ck2/NJQH/HJkvRr6mT5MnPCZpUo6NAvbnehXcSl2wuJcuDuo2GFztu8&#10;KleOJcsoz+vEb788a1tM/JuXB23jbK+toAjMP3/RTl+ethNIciF2fHDaPv7icfv43nMWJ2uUuZD3&#10;Q3ukhiVYm4el5/21epEZ8Fq/EAaxYzyxj/iVu/V1FJTNJRTHtba14Q5a3YqW59l4oI1UlH3Hs2+B&#10;8MzzIa53tbL3aQHWkAW7xSTzJK5HhQ590uG/YsWQNAPQl1CyOZ8ntq5ceu4ZU+lpv4k1IqiwYA9I&#10;j4+pPGXsz1fyRcFbt2+2Wzdvt22UH98bnD6kzHq3hPHY3eAzFLuc/T46LOX55BAcxeNqe+XMEoq/&#10;9YaNqndu/UOEvHLzZfLNALOmTZSrWqCdoZwfHBy1vYPD5hdIz5jTwplZ0vGr6Hosy7PAnnlWca7l&#10;Xy1is0lCmTgTI56wosfFsXx+jlv+HDeQzhwbipFubKCKoZhZBIAYH8TClbG5hZeXE2Mkxjt0fmZ+&#10;G+X5+tpq2wRumf67SL9che8b9BXfXLQNj5bhrQ82L28st3UU5+U332oLvovbnWeVXfDrnl8yx58x&#10;p/vmJcaF49OXLPZ8pum47e4et2c7Z+357kV7zuLPI0hzDLJy6pC29Tjm9vYN+uNKLZDOvBvNHOA4&#10;As2+7vKNO2+2D7757Xbn9lssMOsrnNtrm21zdR13q21sbLft9a12G6X6F7/8JPWcv/Xmuzm2UYM+&#10;0hFTDMkEIIN6/LRhOsNkanm6l0tcpSzcxV8MryZDgGCUQKUYzzZH+fNLY5ZbpU7L+XK43Fdj+vW1&#10;+rzuBr0m9TR2mj6pz2vljfiCFX9PDzI7pV5qi41y102yTcrrToStIquuhTe/Ce0dNXCBFi8e3cLZ&#10;8yfVmAonJl4uVbkZt6AGZCVBe83o8af5QgJ+ZSPxXIi3rNBrWJN4LuYzILyo4vXSB+sivGTNn2kd&#10;X2YdbXZaLtoPfePGzatRSpxMnfjmFpba8upK29j07CCwjBzuXvl09BkTmgq7Ozeu7H39leU6iInf&#10;b+AfoUz7xcHHjx63hw8eti9Qnt3xsh3sSNkxWPTMMwNfNyWvkg2/KXO4wmfHGCZl1yvkc8FYN6uv&#10;T7p1VZrFNfANHIWn+lkp4p0vYEjnprzwGlPlrTBAL0bBcwclypcVDR8tSVqF1icd5tff+1sSRz0K&#10;vyayiNVVaaZocPc0cUC2dRk2yjKRPsTnBKTNeWvwheb4XSzVwmX+yml77+ZG+623b7UN8D159KB9&#10;+Nmn7dO7d9u169fb7//wh+0H3/2AQex6bve5M3ZwcpSdhN3nu21n50Ue5Ahf5Hn4NKgrYzWhKiON&#10;vwgwjhPdMYrW39u63baYPBdOfJcvwMQ7eLrrrMIT3qdN4LMKte2CTFpedpnxO6kNvodPKbwv7i0u&#10;fJUY48tYRvgsfeE3FBInaxIkPjwzXcqhRYzuDmX6plzYmXyT8RNbcqLV4BIWX5obv8mRNsuPO/AI&#10;ZPsmqeiWBdadiWoFd4Oa+mo9v45m2/u+aydrn073K4V5Gh1a3L1euaQiyIELFY90nAOjPERW6Lse&#10;pfAjHCcqau4+2w/AZV2izMLIfFmQuOxeQ6e3xYEInHXKGAAh2T2iHI8WeE7VaofnqZ9KL4rg4X4/&#10;PlILVftnnT+FTmga/UpFXQW7sooBblPPyK506TeRi4uItDIMUzl3jPL8psRdUdG2HGzRYl+TscLz&#10;p37KjR+4WIRfS07cF4w7KOCL58+wts9S25XPbbF9/vGD9vn9JwjaZcYsXzK4cIkSbb5VxiegXyZP&#10;ya8E9qJyqWcWaEc0rrUVHxZcQoFebxvefl7yHcfWp8YjlWe/Lnh45Ph4hvJ8gCJ9Bg+kuGTPchxl&#10;4qOgyIuFpUxThSsapMWY0JSf3vLVPFI4euZylb1eAXNDfuItxzZJkuVqwVF9nzIDX3KsKRhdQywI&#10;kZWhPN/MmeftGeXZ1yTWZoavqVN5zmsTfbAcxdkFknecfMCznjPRrYLGWFDlhptx6yFq7zJ1eJOl&#10;p9PsswG184zyjNJ3cHzejqBBDMpPmJoKICdE1TMVtfOs8qx82QccF1zAJh/XGjOKEg3eckWJm7EK&#10;fjnmZSwyj0CRVWFGjmF6GCc4yTtwGymp8Vmn8hZvekJkj3nUOy2byNuGO8v0qRVo98DDOvPsOgrt&#10;EvC+WWPFO77L1PHG9bZ082aObaSfM3/49otlFvT2N49beJzo8Oi87aksv/DtMCjPOafP2HQ6B4wL&#10;Iu9yoWCf+azTZdvavtpu3LjTFpdW4f1eOz0/gEbazGpifXXjrVu32pso0FsoyBl7lmqccPffj7V4&#10;N27xjEUMZfz5hx9WPW/deffHsgCxK1wlseFa4fY6dTUZGHr6rEnYpMHdGZMsXKqp09yEcenAdmLt&#10;8EexhqmVcWT+endCh+EZ8zp9wwz6hxFu1G/QristA386ZhI63oweutqBrPKMganiuwW8cpTwTuJj&#10;NfKj/MrhbFrxrbtYO5DuePBwLEQ6RQIma6W92jUGjmGT2DuisEYZtr42ATFEAFREJeSkGLgZUwPL&#10;FG5iZoKT8hwdtQQKXw0+5nUXzoHrO9/+Rt644dkxazBPB/Mg//rGGmAo1L7c3h1EcoZKcJ8zEXqe&#10;zF1n/b4Wx8nfCdqHQo6BP2Dg8hz006fP2t3P7+btAX5QBIIy6LmzpaspRbHaMrRjqp6S72DqINoH&#10;1UxivY7SY93wax2gv1p5HlaFrfAV/imuYQvGHdElaKRTOyGTNzvFc04w4A2OQee03Sc7bB3v1Lwe&#10;thrSrc9yq23kX85Pqyif+aoy7LkTb8sugB8auISFwsEu5MgygSUs3U4ufujkOyjO37p1tZ2hED94&#10;cL99/MXnUZZ++4c/aL/zw++3WzeuMlAWD45RfnYOvB3nmecXUZ5VmCzDwbx2hbsMQWfKxp9XMGXX&#10;kHh3Z+QCA/E8A+rfv/Euih5hFAbJ8hVk7pL4Pl/QmQVbilvaI9Zwtc9oL64B7YzCT6i3m7SXPATZ&#10;1O1mkoYtp9JHvhFHM4SHxKQY/dZRybLumlLEi4xhRTBwVVzJz4BTxhJn2MgUWJWP6BCUryvI2lq3&#10;q7TtpTtt5PM0sx+8PqLBD5DpfYTgyjGyIP/Jr7xE0VUpgM+RGWTC4xSA+3E9YJEb2l0FGyopk7oB&#10;pEKunGXcSR2k1XrSspRvOB9CQtmxDraJC13Jts/aX739bib7sW/dMX+OzJAW3NBXd0lUrKv+Vp9r&#10;cGrSV8FaxxFVVOy7Ne7ar4Z8uyg1i367nwFbU5M2gD6Ex5BEIIeoRLrKFYWKf2mOusCny5PTtoBC&#10;/Pz5i/bZw+fti3vPc3TgytISvJpjQUldULb3jvfJ6yI7KjRlpjRslz1/jgkoB4uLvqptoW1srLZN&#10;rA8nujNq3bK7nz7cHxZkHKyx0QfZaCjPAs30r4jJqB/1Dv1C4Kos5RiXAiScvc67TiFOunr+ZJZR&#10;ZQpXvJYyvClvJMh361XQllv09NyT/LVBMDXm84Fm3wF8+86tKEdbm1tRhIQsOVU+3XH2LQu6p+3k&#10;+Ih55QBl+gicpTwrIMra6DVj8RyyFIYY4mjb2LRv0aOTMQPXOzIeO5TPHo/JGzdse2gt1AAJj1fJ&#10;80uqdWTjSu4MuVDPGIeVB5ZsM42supqJS5xGWseZZ/ua7e/HnqbwU38IwLyCcwY26VZmmFl/hzJK&#10;mVhenGf8wD0/ayuMByv0uaWl5ba+fa352e0525a+vHjpDjzutatt5fbttsRCz428Wiwz580tp88e&#10;scDb3TloT5/tM38fthcvjtrhgfKLYu380/lnk5z4wSfadg25v37tRl5/6m740fFe2997whiEYp2O&#10;jGK/stauX73RrmF9Q4fPvPiQIBjp1yz2D3bb+fPHbWn3WVtnTvqTuw9Tz/nb7jxH8GuiwJeEGPkC&#10;JybsweOAPRv28np4MHEkKHQZmGaSFN5YKpABDcbOxgVuIMZNKfxfiYZeQwrHCI9iYuKZ0ld0vJb+&#10;FfXTTOjFiHeULwHiSZFhlfCVR2O+wgHMkF4ySmomgx4enUtjfJlppxsmdHRXvkTB9UfYsWqSHlvx&#10;0qnrz3/xCZP48k7SFWDxxhq0exaQpNjV4vb4UsSq/uE7tmh2ANUlDX923S07IMbjykcnD+tbCYJM&#10;4GqumWfgOmnvv/92+8Y33kewV/O6qmVcvxrmp6mVFVfvL17sNT8AsLW1zkTh+bJSDJwYfLfj6qof&#10;A/DhGOIowwncCVSlavfFTvvk40/a4f4eZdtRUJKYWOohj2kfmFWex6Coq82tO0FpCOOnbadbfvOe&#10;M0gPHANP5XcStNxyzaMrjGbAO1FaD+HcQctbLtwZBYfw0qCtHZGgmZi0MWbQNnBrZv1mGm1rdPGp&#10;eJlbm1nRu1tHnAsX79ADo2IUxSL9ttOcMqEbxcsdAHfc3ri61n7w7u12c22hHew8bb/86KMow++8&#10;/177/R/9qL1z53ZbXaJOfQfyuV+CfPCoPWaR80LF2bsJJ6htTPi101/tILEpTZf2cFfGnb9LZEzl&#10;5Ay+nZwdtW9sbLW/s3Unr17zCIEzkfx0IpxXoZZvYZxjoTiKXyoM7tiAunZvcIfioF/YMf7Er4yb&#10;v8ePsUMa0wbJn0ti7S3+Eg68XusVUC7Vryp/XZIfU1wuW4m6hgtzxdel8vfxBZs0TOL1ELfAeBU5&#10;hX/1ZhGf8J/PVxKdfN0lUnnOWW36yRnwJ8jEcya+XSbIIyYrF1XzIF1iMls6bVHM3NWLQo28eHRL&#10;uVGR8Cl55UP58syvb1txgWB6nUF1t1rF7qT6/OlxnmPwPHTevEP7lQz0PMDm3bHAWh+VVxfNuj4g&#10;qiEHcJ6vRrlcsq8rb4xtdhzyOMopU3Ilr7dSrqmTPHXBGt4qa8oQfnFnMQMfEgZHbnPjT2MqKdKI&#10;HOYLjOaPjCBV1KEds4DbWmpXznfb9sFOa7t77c9+8WH7bOe0La2+1U6PDtvy5nk7bPttdX6lXZvf&#10;agdM6hHZKHZQlAZ0EU374lZxL9sSC9HV1YU8MOhbNvK1VfqXtVFpdJPHtrGNPOes4nxwcEwcEL5a&#10;IHWwCl7iqfpbLYzjpGUrK4LIr5TPolRIRoZuhxHHlE+R8+GaryqC6W4HNxqo8Nk5L0nIntmqqSxX&#10;PMIaj4cE5wSV5zsoz35dUOXZNk8b0eZ5ywZWpbmObZzk2MZZdp6PwWhribePz4wZ1qvG7ypj0O2u&#10;s0cNstAG3moni/To0QXeMnyY1U/k7x+fIdP0KFnUmarSaG1cEuYVdYR8ADlbSOTP6ybBNTiriqFV&#10;Hia8MR7bmyk01F2zAvINPBFXIByzh7Gu4jJ/wniSjGcClraaGuNTv+7W+A9llCeLluj3y8wXc/RL&#10;F3Qrt2639TffaMvXrrcF2uL8jHH9cK+d4F96405bfevNtrC5QX7fdLTU1lc3ozx7tOjF87324NGz&#10;9ujhTtvft5/DlZeL0MyiVLohLeMvbeCc5JizsuwrGq/l+w/qDyseW2IUcxyyrZYWF7PbfP3qdfrJ&#10;dlue97kn2pDyFqjL3OVJO3x+t+189pft9ItftpcPft3+/LS/qu5m3vOMoeIlxMWoGZ4mTRNZec0M&#10;xr1iiHoVtsMQN2GwlgrqzioW2lcLr+Dr5bwS1h+8FQyeuD3c7deZpHV8wdv9oSXurD8B8ii6NURo&#10;eu6kV1rFiU906fgFlISKd+AbkWVeCYu8FyBeBWLQMUnrQQfE180sbPkKt8qk4SSH96Mj4gldRXMM&#10;buqUPMlV8ZoZUgfd5c7CG8nfnoTH32UfIAS17FLMoUA4+ORttDcZ8L797Q9yQN/3oC4i+A5a6RjA&#10;7+8ftvt3H5Tws1L1No+KtStbXzdT/iVwX+lnchkcVWKdwCn04cOH7Rc//0Xb331Bp5bO2kGJ8swE&#10;M+pTO1RVD+Nq4LQt9Vubih/pw29lorRT5uzOsya7NcGj4tz95g1XzIkJY3Tpk/hHHicEP7SQc3WE&#10;swPNwI3DeOMDENIxQwv1HxT1arxirNugWX9kQzlz8MmuYSnN2jNWIIZ183aPDldyOfJTx8wGWs+q&#10;nraVhcv2we2r7Ydv32oL5yft/heftc/u3Ws3bl1vP/ztH7R333yLQYt6QAY6RtvdP2CQfNzuP3zS&#10;Hj152h4+f9EOjo/ytansvgKUibYKDQ3uOCtVeKto+9vlfN5ecXpw1v7eG++371xZAUd9Hjm7R6FQ&#10;/oADv+hiOj9EVnIsQhKNx9pvM2F2OZDBydGzCatMD7kJT8QSN6n9Otwyiekws/HVPoR6uU6iSe/u&#10;aGvBRtysMX6CY9gM9bjYlIQrR7JfCKxi50Rd8umXCelXlg/sHCT6YKJ91df5nS7Rx0Dv0Zj6UhdK&#10;GXLimzrS7Wkzd6JzttSH0TxyweLXz0FHaXYHDlsPECpj3kJH6UV2VYr94MloB9s/DwK6Y9f5q5P3&#10;SoPfc8n2jRwjQmbNr1FufYjLZyg0Kr+1ky9vwoxYcdX4aP1QNMlXyrjlFL48kOu4QH5lwEWVi4Hi&#10;MbbDhj6t6cZhQ438S4Q78ZS9f9RWMiaettvXb7fvffCd9sWjL9qnT1/kC5srTPRnyAUcyflyF6Pk&#10;Do1pO8pI+xtj212RLhZAjGvLvu5rbbmtr61mI8JX+imHGZNoJxVH78gdojT7PIhnSE/9/GHUtaI5&#10;hKZSEA65llHzWSllWSBKP7LgmFZ9o/JGHvkHTYy4NMRIcwqR7hGbGvWr7TEDP7zDjExfMgXoe4W3&#10;t7ey63zzZu0++hCZ6Y7FLrRUsFx0+ZyMbx05OTpAed5H/ny+QvlV4t3wka9F58SCKS4DV3Z2Xcyp&#10;aPsjnBoM/ggI//K2jWN4rQKN9ZjheMtLeI11B3+JgHvkvspNdc+dZ42w5/A2Mya8UYJVnItj8XzJ&#10;WH49MFh18IeERBYHS9Pne/aBxbDpSdM10nrMGoKpWzdp7ljnWUqxX8Bjzfz2elt/7/22+c1vtiWU&#10;6IZcvlxhztpcbcvvfaNtfuuDtvbmO21xg0XO4gr9aoGF63w7ob89e/qsfX73Xnv44Bnry2P6s2VW&#10;X3ZRYxfOu56R/SKHhb27zyx83Vne2FhHJufzwKzHdzY3NtAbfBDwJgurN9q17ZtRrvNGKYTX94FP&#10;xnBkZZGxZMVFwOFF+1enVe78rTfq2IYlKvQ2QJVdYc2sK7IKTeNHWDcMxkwYqoM1X5QzARKugWvk&#10;qE5CQoePANLoGlGFqgSn9OlaTsL6sR1LTxPvV9NZBppIH+HZepYX8Qpdr7qKXjg1qY/AHUuP0kiZ&#10;SWOSfYUn3Yz4SquEL8HhVqmWOSKNrpJMky5TJCn+7iLB1SkCKpx/L0YA53hI+oQG/kOF8xfYhDF6&#10;Y4QttyJ7+gxc+bj6d9cFVwqr21ZZducMyJ3eWkwwaDN53rh2rf3wh9/PoLfi17dQDB2Y7ZDuRD1/&#10;ttsePXga2q9e3cikmPdvqlyOHSnKoPopS780lPJ90T7/7LP285/+Rc5GO8mEWga+2tmtssw3qzyL&#10;c7Ytu3jGVJw9uGYNFcpZpTn9xjzk97V7ORogvdjQWli6Y0vzs+2q6ODO7jOr8QVfdYVfvorDXY/s&#10;+jiIhIcF33POuDMEv2ZG/9ORZ7Gpe/EwCkX8BHDTn7URNA0tmz7d4xNjG1+0reX59ltvX2/fuLHV&#10;Dl88aZ989kna84MPPmjfev/9tuoOIHlsm0Pa49nOXnvhl86YzB+/2G/3njxpB4eHUVbkq+OCtUsN&#10;QwMulc6OHzA6KnOwo50yoG7g/idvfLttZCFzHv7LJxcfIR98oZiM5k3bGy8v/Ulbr41FOT7AdVzb&#10;uhRa7eR2bvhTcIVT1zDwIuiu0ZVei3Cx62rMP9pk1tBbwO8L/w2Jp+cvZHC7eJ/R1XJiBo5qv8Bb&#10;R37yrlzSgChekg/ewO2EazKfYxE039Zpt2Vm6wX47IM+AUfGl0lXpr3D45GOffi8p9KnIu3xgLSd&#10;yjD9gjgfMMxHVk4u2+nxWY5PGXaBdIxScXzg7XOVG5QL4sMZ/r6xI7Whr2ZSRx5UbsVpX3Yne3HF&#10;1zhC33wtJmWjO4wq1D5UmDsX1I/o3KL1OYdSpOGAfDRBrsCjyBtILNPjGyUF5AWpOUafFl9ee4VN&#10;dkzaBOtZ8Xjtr/5wjRCHvLVOl97ZYezbQ7nauLra/t7vfqett4P2q49/wQJwrV1duZXz0i8Xz8GA&#10;yp22hRbx6rM9xUlAyuSXC2u/ZOhZZ1/Z5s6z48RQns/hicqbr6nzLtABC5vDQx/YFJc0FiuqDOrp&#10;6hYz5DjjIWCG4wcwLrTYd+Sayl4XZjFhh1t8jNcQef3Vn5/5Rpr4CEuHPNOl1J5uvJ5KF3/BqTwv&#10;5S0Jvmnjxo2bUZ6XFlGeoc32tv5azzrXB1K68nx6gDyxyBZXVM5qL/HaukVrolLfPMAsD+gbE3qw&#10;YYMufEse+O7C0FcCutPv1+p8HaSKYI6dJJ8Le2gnvEY4xzYI+1CyPMj7wUNZ8SIuVoLSH3CVDI1u&#10;wsSrPEuDOfzZi2p80QBU/xEqF0/hHjHDTMNDR9NU21jPKYSLPbl47rx6c7ttozjf+s5329rtO+2K&#10;d4ZRqDfefjtK9fY777WFrW2U5cu265G9F3vt+Yvd9tmD++2TTz5l3viivdjZp+0kqfqgfb8WNRm9&#10;KKmsaXNXFjP++IrA1dWltoFCvI7dpoyr29fa9ua1dnXretvaukb8Ov3Fh2LhLgvPCxuBceLl3CLT&#10;8XJbOGMsOZxvF3tX2p+f+OxNlOd3fjwqXawqBg8zGDz4N2HQlGcTE1gqYo6eLcb4xDEQlTYvQ4nB&#10;FVBUo3gw5zcKSIObebiYcgIct2MnfZIyMV9NZ/d8yVi3wqh5ZUfcVC4jawbaGOkyn6Iq7zC9gBKi&#10;TkAhLu/kN7CZZfg73AjiVhrx4YERFS8JKhTha3gLVVhByiXc6xClxyw9PngwdujygFuCMYExX6YH&#10;4tJmpvW8iQtoN8ZXPQMnqRUq2JBek4qlySmGGqJJEB788qIGJr80doZwb7bf/93fabfuMGks+nEU&#10;d0Kqs+zvHrb9vQMGurpN69ezfK9joevyyYBmeQ5q7lT5qirPTYvLXa2Pfv3r9hd//q8yOfu2DenP&#10;zrO7U5TloKgZq09tTQzQLf7Yih8mLWp1uGRCh4ezyvPIP45gDOV54MtIFyNer/HGL/8q7wp+lb+S&#10;N4XMrAJemaPjGxCfacXR5Be3TtK/wrwaj7/nAWnHUfhMMynoY2zRAPMbcjKipOKi3dxcbr/1zq22&#10;zSLl4d277enOi/bWO++2b37zfQYvz74xQcB3+eJT6M/39pjET/CftAfPnrcvHj/O7pDKsHJp/fKG&#10;C4qQDIuk5IQ8l2vcBW3uGzVOLk7bt5hA/8O1N2s3Cch83ID+4oOCKqE56jHojr/X0YvxCVdc2cEP&#10;bHXytKUyVwYcnZ91xRg2gCunyuhOIHqe6o/BRNmlgOmt3miekFS+NJFWhaj6dkENU126YsRhGdqR&#10;JzhIc/dKPhAZilwImDefzMV1F5rpIw8xrSF/fvWr1olMxO7QSVRoVdEgjQJUmveYvHZREPbpc8cq&#10;y/QH/kknWx58860aHo3Ig4UowCoXKtPuJuf90fRRxzcXc34h0Ae9PJZj3/IBrHroz1vip9hSLCMn&#10;1ot8wuXtB92oaFtHn6ew3UzX2qdqnCJvb8pwR15Y14wFBI3HY/+2yfM2n9KUAjPGWPmcBRRpcUGb&#10;dsy4UMdM5o7doT9pC8tL1FM6ztvpwS7j1JX2B9//Zvvut99vp0zWn92/T6mOGYyPqk8ULB1Z8kif&#10;+AlBXqcR+UbOV1cX825nd978PLLjTsYmyjmHb/LLned9+ppHCY4dU2kTx2FYJ6Ju8Hi8DcdohaNX&#10;rapuHeVZBM5Fd9VV4GqLWtaNuV8pK5cs5E85ehLQ1MLMdE1ge6BAqq5TY6hiIt94fTjS14u98cbt&#10;fJp7fU3l2df/dVmC3+PYhg+0xj0+zHuD/QqdxSD9YK0xWhpc7DhnSoP1dgGeRTgR4QGCkjmiU58x&#10;O/SIpdo+Dw0i4/vwOp/pRnzTH9KWVb/6OArthz/nnUmQi1F6iRu8qxrjTxwXQzj6kqYfXFGeRxxX&#10;F7nDTPBYMJmF0xROXWnrflIjF5jwpANbv/xST6il3vo85uVLJy8WrrSl7a229cZbbfX6rTbnnWSP&#10;EW1utStbW+0S/zF5n+/stnv3v2iffPpJ+wj7GfPFJ59/0e6iQL9AkbbNpMJyaqNI2bealjr43omi&#10;LXzo8PB4D76zKGURuc18s72xmSMaa6vbbWXJI58sUUBin/D1hA5M822prbH4WvAO195Ou3j6qF0+&#10;vt/mXjxt/9KGwER5LgLKlhkEaCVQ4RjxX+2mo+jy09VnP0p8d4Oth7UD56Ts7g6r4BkX4SM5A1CM&#10;6Toyq7pZ4R90CFECJx2jhcVZ6YbLnW2AQWdIdBLRr6Rk0EQU8KaRpAuTQTo4zGyK+aEGWKO04spO&#10;lhCGzZgBRr+4DSdYaSM849bKG79GhMbbgEkXS0/s4Ylrig7hor0nYwuse5IijXZQ69wBY6og+RQz&#10;MgNnrmES0/PoVlkFN6kvDKg0d5+ZCJiAHcSYQRMnH7N7xYDmSvBv/OEftlu3bmaSS37yervWh1sc&#10;is3v68yUC19+75EGB2r5nfdr0j7Z5V2ozuztVck5REH7+U9/0n76Fz/Jhx3qQRflDBjPPaM8p606&#10;/eK0PoV32pZVLy1xGSzMA8cyOdaELI7U2bpBS7mWU3lK9sQZhNiUWGUnr9HCCGs+z1spaTU4BYwm&#10;EizXjHidlsBoHERMMg1P5KnKq3Rcowzxtxx5EjknnF1ysYQO44EBh7dsBRA+eUkX/aQ+1HOBCffd&#10;a+vte2/eaXMnh+3B/bsMnAvtu9/7TrtN264u0W7wZWmBRQ2D14u93ba3f5g2frqz1z5/5NfW9imm&#10;jlrYt6SjaAl5Va4/6UpdXuYtEMuXc+0ISflbt95pP7yy3PyqVDYU5CXZxGe9pT9oUh9MkFokOOVt&#10;ogVMdPFFQzmRDeLrdm1lLDykkb8Wre7hlrF/KTbSK8JyJ0XGWIeCH+030nsJXHTtSZP07pksgLGh&#10;YgJbeENs+FWJ0le7fKbi9nDxGHmjrj5x7odSAgHiRdp1kX6yTLu5K3apwgxCjzKohNc0xk+85HcX&#10;xx2ofAIaxfeICfCQVUsWILSR06G7wvYbP0xxCZzl5Ja6791FwcjHWOj7KnsuflNedq/LnyNLvQ7u&#10;JFuuVc2OMmXbpz3var1UXH1mwHZXuXY30Lze0Qm/5AFhFxeZrEWElWfunLubFT4Rl3ZXfkgECqfa&#10;XfgcaTCSi7B5hR91q/Ghdjzn5ldyp82PPtjn5oFZRJCPjw7bEsr1zTfebn/43TsZp35x/ymLGOoA&#10;32zm4JbeFDErG0oGC52l+baxttQ2N/2y4GoemHLXPQ+0w2/rkbeg0NdUnI8o01vd7haLLz+rbj34&#10;+bczlMymtIlJ+Z2gIfeZO8kkfHhavkLDL/LBv7od/BLCsEGywt2k9xj8CeCOeC9VRuxI7/HLK4vt&#10;2rVr2YC5kYfGNjP2Kly2QY6kDZnyzDMydorifHHqp7mRCWkIzhqnRev4MXhj33AOqrP3zDPYpFXx&#10;IbP6kcv8yidfVNKPjugL7virPJ8hD+ob5IvyDaznnf3ynu95dtHqzz5tX3EhGxmrPyZEeR2hWNPE&#10;FRqIyXhH2FQ3DQa8pvwjvZtEGlfxwWkDdTN4QmSFcx3xZaW38jOOMEevorjSCFk4XtAOZ+TdYzGx&#10;u/usffbFF+2XH/6yffjJh+3jzz9rn9+93x48ZPxnHvA8vjzSeI0cgX9YSy8OTG2RhSxS2YPD/cj9&#10;2uoSi6hlXGhZ8Zko6eTvmM745af8F+zTDCtzHil7cr8dfvZhm3v0WVvde9rWTg/aP7306A/VuP2m&#10;yjOZQ4CsHo3QGwgzTX/VzKZrDFejaitOv3Ejd2BCrbYUAjwTJKOcdNgMPmUdyBLf02P0Ek5R+MXs&#10;ZJZ3buImJoM0/k6XsFn9hq4aWIULbOLKahzsTLejZRbFWLwCHi5ZtuWWFw95U/4Uxyy9iemCP9KH&#10;qbDIDOg1X+U1KdHQk0AXokKom9Tg+Co7WjSGsDYxehOpGb6CLboL78TCg05RDSxGj/rNlFfgurZD&#10;jwuMsO7uMvku1Jnd9tInz1zlO1gxeTgPU0+fiv6DP/iDvGZoiUlAfN7S9e0OUuEDhHMq1aB2p0p8&#10;y0uE3UWmzEXffUOab6Pwfax2XmXB25R3v7jb/uSf/rP267/6S9B6rq1zCHlTwc3OM3Eqv55/Eo/8&#10;0DuqW27VK35kwmo6OE53nEshSBskv8qvu84MkFRJ2Q+fsfmSlwgwk+aNfJpsH3A33MF5LekuP+SD&#10;A0reLqFomFcvfPZLg+atHY2OU2t5uqmx/pJhvVXOmCBoC6Lznmf4oh28xBteZDEBjNxN2/MLJ4O/&#10;BvrVK2ft23eutW/eutb2nz5rz3eetZtv3mrvvPcWivNyjgIswW955WeaD5jAPZZzyMRy/+nTdvfJ&#10;k3aCcqHxlWChyfIlFDPhVWjAYzuEDuGheXGu/W+uv9O2zk8C7A4MKWYB3j5NHQaO1KHS4yfesMna&#10;uoVfdU6JGRfkh5No5dGMBZbYhomfyJSsm2Km7a8Z5Witl64mighuwlyqzkVXkBXWHkYeFAaiRvle&#10;YylnMt4aJlL5SLvzS310FcWgxa9rgwtnewtL43urmh7YtpAzlQOnk2B1UACxvdSd7NwJkH5xAeGO&#10;1ynt6Js69lBQzpnMzrCnZA4dEkoFXa5dqNCg3BzT/ifA679Q0Yhb51TTt8hSi1XSHKN8UJV4FfnU&#10;F7zpl/T12hmHdsYX33yQ/C42Kdf6qUiryEvL6Muk5K/CoaKljRwAn2cosOMTzPzp2/bvdHDywwmV&#10;ZBBYNQvSldcXKFFuAkj3y3PKiZgDqYIH3NE+iwZ4sLZw2r7zztvt4y+etI8ePWVxsOpQXHKADV6u&#10;JbOl2NtkKyrPG8t5YHAzr6lbTryKu/yquvjAoMc1PIPu+/LNa5vi0tHqeQrDskD1NqxIGeWoKMeL&#10;nzril2PUKGOT4dqAIk6aI5va6kvya2p6YMgkQbmV2AgGDpH6KmRJmmnMwOH4tby82K7fuJozz55p&#10;3VivZ2Ps9/LcdpYHLupsC3f4z3Ns44g2qzFHWCixU6eIWX3F8TybMrRX3Ul0lxqqqLQ/YbJBEv4h&#10;K2TzCI+LllOVZ/nO4vDw9KLeTJTVv8rzyxzZ2KQczz0rO+HnwA1qrfiyYLGc/kuxoRs4y8WfVjNy&#10;YuzX1CtxlZA8WvJNQPEIM2JMtwzDjguBT0rl08ifkZb8/KyR+psPS/qw7v7+Xts/UCHeb0+fPWmf&#10;ozT/1S9/2f7y179qv/zk4/bp/Uft0VM3UVw0X07eSDLKeNWEmriv2jIRG/q8D7w7t3i8Y3VlPseZ&#10;3FhTrsML8iyhT2RMoax8DfKYRdTui9aePmoLL3bbwhFjzNFl+5N8YwG+3n7rXZRnWawFUSew3GKa&#10;AluGImYqUN7RmAgybpTchK1UwadRc+34+FXWiFjF4h8TYlzsgE+5XisTrvE9Z0BIR/iCV5ek0InN&#10;IOoA18OD/gxYwA76MgDY+cXLP0pPBhkfTHE7vzp8FQhcvIh1aC56HBNSjAiMKYK7oZTQav0qhxfd&#10;xAOaak/ijehh/dIelzgQ5GeiBeJxVTXKDRB2pGdVFTgd61smyXH1FT47aQFUSpmSDcPmF1Ulh0qs&#10;14qaNRN64EN8oBOT5+8215fb+ipK8ILfoj9nMkbhJVHhtr1USH7/93+vvfnWndx+cxLzQUJ5vrBU&#10;r6HyCIal+OCRSt2yO0ujqr1tIpeUb/tmBXpw0H76k5+2f/r/+yftwf0HGfjCJ4x5JsqziDBR8DGC&#10;jMVcwsFdPB5lKft2chXB2V1ncU0VZwfZCpsnNvg7ERi5Jd2hHSP+Upyxc3WLSXAnq8gxMDgJuyl2&#10;cemOGpGMrlmt99FslvaUN8pOvarf+XG8emjChYw0S7+TqK9+qslUxV+uKMeaomDgn8oXM1C7trbQ&#10;fvDem+0qE/mLxw8zYL3z/tvt5rVreXhjdXE5g5VnDn3Y7MTbqGhYB4cnDKDP25Od/ZyXhVuZBFTG&#10;PGZTlFOW9Yr2W3VyAvKB1NXL+XZAv/3Wykb7uxt32jzKc8YVQRWQYfAX/SIaWDS4tquhiijXvHEr&#10;XO0rbMHp2r4xiSt8NodZJ30CI/6ESNAV1zDSJCeTYjnElTU8+l2VadwkPYMQnoQtuQcw0uYXBTUZ&#10;DzXS2N1qv6m/6lRx8i5tHoufcN6BSl3XWNitIRTLyLSfDbezKbu+Rit34UIDAfhUpVNv2vSQWl5e&#10;22injAWXPtS2uYWMLbZ90o6Qgzm1hcg9fYtFs0e0VLztW+ekOyZkB5H+Zjj9jrAPxbljnDFbGig3&#10;xzcuvYlcY7/1cvdLnstr8UzqL+esby87MWS0DBWAulsmTmmqh8ocJ7LZAnjtRBImT80bnZ/p87Xb&#10;Pb6Kmg9dUB8iwzPzRH6g+eKSelw5bC+PW1tbbSi4Z+2fffi4nc8zBsDcl1poszdIv0WZXyOKVb8u&#10;uLmCded5LV87tN38rHGUZ2iP8ki/y1EZ+CHf0C/T993kSN+XF9Qrw1EqVfJGxXp51qkWLlFy/MEI&#10;4WU1GQhXDutYR6vsxyUNGvky+NQj4jfXpFVGWpGQtq3Ubkc6fvP6ZoXr16+hPL+R15A57zh+iUAZ&#10;KB7Yph4FUnn2LscRijRKNO0zRTfGaotQ+quoGhcdI6tdDU/rWelj7Jd/ypl5PaakknYE7z3zfOin&#10;0FHuRKrMqZqpPLvzrJ+S08bWP/IifhFphoupkmeM+HDSd6UvwFgAVbz1z+YZfsvrnpjRgyudSPDp&#10;N1nXMkbYtJ4tbvjWf2copHv7vmrueXv27Fl7/ORZ++Lu3fbZZ5+1X392vz14+qK9ODjJG3zcJvGg&#10;WI6AFaJXrUZv+b7SWKZyKLxt4UecDvdRoOHhxup63tTlHWv77vHRUeYm30vvnS53xa/Yt7XH9JGD&#10;o7azf9ye7Z+2v8xDp/SRm7c980zluaTh5UKc7vE6ie9hf4Gvwas6fWInbgl+wb9uKh7b+ZDwLBfi&#10;n+ad4OxhIhKnshKXQSyDh2E6bw0kRVc6tQMnHUW/eTP4YnVlpHFBax46VeWv9OwcGE5ZgkpFwUcw&#10;7Iz8kyZ+0hTw/HApuqAzy5un8tZ1Kry6wsuQqm+Z4Qt+aEhMosoNbLcVqylOJX24XFL/dOGCMrXK&#10;sr16uLJ2Wss7wS1scBnAys6kYDqemYjAv7JowYrz+uZqu30de22pXV1rbXt5rm2vLbatlQVQ+nT9&#10;Uc48/uh3f7u98+7beQjQs2nS7y1ZX13naCQuBwSVZx+6caehdhZoV1IcyM9dQTJZ+Ho1d1cePHjY&#10;/gLl+ec/+1l7sfM8k4x4Qrb4GGRKea7K214jLZZLVXHqSoXVq6f7u9xgpbcGXQfZUpyjPGdAHfjL&#10;hVPYzifDuOYveavBueQNhmEuX843axmJIIu5Li8I+/AJkc7vkcNuC6C7Wi7WoEqXDuvuzqwTpztp&#10;0swQpqKsRSHNA4nyi1JLYbV9CVlG/OIva5lXLk/auze22ndu32iL58es5A/ajVs32u3bt3PWOWcw&#10;QZjPAzOJ+LEGN+Ck2wcEn+7stj3bFtz2Hx9M872bebgQOlNUqCCP7dTD7rr7WrVDlOd/d/ON9v2l&#10;NQZOF1hURIBuwJJr9e/KP9ya/Kse1cbGVXYH5REu3wgXD4wPTvNjjRu22tvpBhd/4R/lYoffNPyT&#10;cPdXePhfxR2bWPGSHtv9gS86Z/FJj64mfkBGfOirBC6VOxgQsKEUO/z5MZVV5Nmvha3Yf0hLGRbc&#10;czkZlRLiEkiZcfCgPy+vtSvr620uHz+62o4Bf4FsHXkXCTj77ZWj87yf2+MMUn5Kn1bwz1VmVajd&#10;NczCusaEnNt104M2UEkSxrCK3Hhw0HGDYCm62LEwVtHw6FaUuRhoJ6PKruOIO7Uu7h3rPfKQXXgf&#10;OGTSPfHIiYWkftXWeWjRTkScVp5Itwqzk7YbAelKwJb8lCy6CFi9ctFW1+fg3Ua7pKzPHz1v/8Ov&#10;HqP4gO/UeS0srOMyCkW1VvCoAK8xpm6wMNnaWm3ra/1YGzQ4JubIAnS4aD2mj/nQoIsTtAfq79EX&#10;FtF9sSxeKDIJOi20YiKvJMfPb/QjOeCdtNhsj/KnfkVienO4oenTYWBGv4rsxfWiT+xlgsIr5cya&#10;yNokSt778QuV5+vt5s1beV3ZGisQeR65wNqmvgItO6Lw9/RY5fkAPhzT5lYWhCmfC/lEHxr9U4Bj&#10;+HBVoIcJLRjTkq4sTeLgD3z36FE+6JXzzyjvtIf8Ue7cElqjjJx3NhPxci28NX9FTedqTMKv8QRk&#10;GWniOn4W9cCKx4Ser7wTU1DxxIyyCg6P8ZNwGetpeLjDEBzgxCMDVFJe+62FFzs7efXk3sEBC+a5&#10;diZR84v0qd7/KNQqBaNIZ+2I+01GOpG53CHAekTJPupdGOXD1+WpRKv3eTTMsqyD+p/98hz4Z4+f&#10;tU/uP2yfPHvRPif8Ym09qOdv3H77xxPRTA3x00Em7TBLoISkBwhGAyCAr5vXG9DwsK+HJVIz3DFZ&#10;FSgX/z0cxdZ0KplVowOGygruUHKVPmkSvpRdO6wu+UhzYLQOCof4ojjHOJRqbCzLq3oZJ215mwGM&#10;txOIoiakTj82bi9DtwYP/WIpofWf/K8w9FUDSM/C1XLFi8m1UCR96kqrPkrsCQmmbOkrb8FLR8EP&#10;fmsqv12sEAinmYV5xYiPtOz+O3j4G7A62ATBmx8uw4KaJfEexG/t9vpie/Pmanvr+kLbXrps64z0&#10;GwjxxnI9rX+wf5QV+W//6EftW9/+AP77cQQfO0ApWljMx09q5Cjrh1EO6YCrdAaPeGQQVxYo0x2E&#10;fDgFnM8Q/o8+/qh99NFH7d7dL9rO7k7kgGqMWqedVXBdhcbIL13r3BU06yd8tY/xtADi56R8zsD4&#10;mxRn37VqHv0xBiwnTpUxFn7VPtJlHif55YLr+QCJsR2kVGXWLIqicpF0ceL2YnDxYAZ9Bq2bfHAO&#10;YL6HVuVe3ki/+KW36BI+os6PqvY+VrhDWPwv2yoT8DtXN7FrbY2RSGXZM+w3mdA21taY4G1X366A&#10;UoLy4W1xJ7UTFF1fTZd3BIvMJwph8JVLz8LW1wFVdhzcpKEqwOSG6xuMvA1/DGHbLMb+o+tvt1Xb&#10;Ioxwgur8tf7+9BsY8jRxcbqpNhkRclmYqRlh+WC+AZ9dYJLgTm8PTJTHKXrdhDv+iZvrq2aSlvri&#10;wVp/Y6eW6wyOpM8UKBdMF5dtb/RIVh6T1YiYkqVRlny2aC+hRb+KA/VWNpY8B42c+vCnu5VO/KEH&#10;uMglccrY0JhKPb7SVm9cbwfgO0fQdmnfPeTtnIXwJcJ4tsiYwPjg2UiF2M9TL2J9p7RzgUpgHvTR&#10;dUcPBWgcZZLG2ln0c9oIKmVVfZRt+qJeCLJOto/vELd1HW+KQhJI9LiHirIKpvhyjIEKe15WvPJx&#10;ojRiLVslPeXQ3uKtuVJlUuW5lN2FhXp/vbjSD2WixIgD+KWXRzCCwPoSE/319ozF5H/1pz9rpy/X&#10;cubcj0JE0UbW5XPa04ogdwuLcyjMSyjPLEo2UJ5ZnLgpILzjlMqb1h1Q6+Vnj8+lmbqGDPu8pFgv&#10;+Qw97nRLtzyMTMXYrji2b6y8lAa5qzyJSIQFK4fEa6r+kb+S7T/mNb5cOBhg081jShn7lmN04Si3&#10;sBq2DB8iv4Fs3b59p21voTyvojyTxTrUgsijBJ6hd+cZBTo7z4d5naUylfpjpSELLCM6AalDl4Mx&#10;rie9m9G/xo50UnKBf/DSOxbKkkc3jo4894wsKd/UyXc7+zl3HxrMY/K4Sg+jGJb2IOyRDBHKc8uQ&#10;bb0A0mVY+eWIWofjuHvPBQieJJM/18KlKS5WvFG6tsJkzInp4W6Gb7b+w1Q2y5Uu8tls0Ffnw5mr&#10;iTN8EkLK7yBRi3PvOOIqkEku/F/lflXZk34VGlwM+kzDy8i7EdtbG2m7RcaXZZTpvOqSEt3McQf6&#10;+bOd9vGnn7ef/+rD9kuU53uk+3mUhfXN4J+/dvPNHxen5KsDTg06ni/0tT7W1nOrSFysL5e2M6mY&#10;OGCVUltCb7gUl8IxlIjhzlrTh62yp/5wWtP5McuX8srYCsgcaa4BzYm+brkPK+NzmxyFxZeYezZN&#10;hqnA+JS0MPHTmJVHpovLfAXriiW3ZoTJ2dNavUqYP92hOGuoXdxObEwa17AjxRQUY2QBwoEJD1Ln&#10;io4p/nR3xGkTj3XBUzHTn22ZblfCZ2rxq+ACi5OyupG8YcaDKXYm3eFPWOLSSQembhKukIqQfFGO&#10;/CDCFVw4125vLrRbV1GWUZwvfb3UEfKBsJ5foAR7NungiMH8on3zg++U8kx7OFEp/Pl8Nu3iIK8M&#10;Om34mqX93f0oZ+tMFlJQE9bLDIr7+/t0hBft8eMneeXNwweP2pMnT4h7BrnyZ0I9vKid57GTEGXR&#10;eGsVvk3N2FXJYEzdzpl8tANOXkd+ZmxkMj/wy+xMFGXSjvxqgpqWp+Jccofts5pZo7RKgGTYr0Ll&#10;MKQRCA67Z8UEtmz5M1b1vuOHFTzXXANOKc4lt7QaZaXvUrCvHMvCFLzutkdxsBhskSzvqDsz/wdv&#10;3GrvX99mgXSlbaNI+7WvzY3N9CmVCN+Y4gRmNvO6Q6iyY7vVLcorKNZn2Tn2XOKVi7O8AcIjA5qw&#10;TxoxJe0sAhi2jnC/v77d/p3V6+34/CAUTRbSlhZirY9+q+hELB7Cha5g4cNQxJLP+PDBkmocqhR+&#10;4uomaeGdEDPWhsOYPgqq3LplNTU5lRVtxVe4Sp6BDW0Vjo+80/TyK+WTfKBJmMBIC62GwSVPqipT&#10;efI9wwKOeEU/JNKOtM4Evw83LcFLj3As4c+ijALNpvpq4U6IL1kQqRwfs0hbvXW9naDs7dOn6Xym&#10;5gHFcxbTCyssFsl8dOAbdvYyl/ixEUFFGn1L0mgTd07dWbJ3+eaOUhChLvOScLabdXB8cCeZdOBq&#10;TmIsIZyeST+1cnmwDljfFSueI5QrX6MnzPIidEF75gHCZMp8YV+1/56DS7cW8ORnPBN/zlRDlzjy&#10;ACP1lBbpiiJPRM1DbiSgVJwz91zZawvn823rG+8yzu22f/rTz9rLheXctZEJ+UGnOEsGX2YTYX3V&#10;hwVRoP26YBRH+Aa9Z72uvrVEWnz7g0q0dZQQm7VkCPqpnl8UhWzS6y0qCkFKCS9TXMpOZIwYjKEe&#10;jFfKQMYZY5MUSl/xf52BJb2QgqpwguOCmc1fceL2/dY3b95st27eatvbV1mA1Kv6HNPz4Cf1z3EN&#10;xhXf4uLCy7dtXPSdZ3HEQnmUOg1FpQQu0Tdoq3Fso1KS2g11s37CYutsLZ7IInyH376a09cD+o50&#10;PzrkhsIq7b5KOSvyjQKVb2uoVdq0mrggzxjWjc0zawxqZ6kb44UmbdjzpOUJ214J9/gqx4vxFWma&#10;9RJTB/tKU+NKHdFRtq1/2hBDr8uCwX5iRxA2JQBvtkUAtbNvBhmm5HxqXg9r0idAZH9y3NDYTi5a&#10;lHkXmNtbW6GN3htY5wGV5nv37rW//OVH7Sd/9ev26cNHWdQfoX/sgWtzdSO45rdv3MnOcw0UDi5l&#10;w2AqpaBlMBXGwSADDZ1JYqBXWBkaRc10ImVQCNcVyHrBjAjOcDESXQNF2VHRoWQMfyyVWnSAMs58&#10;wBYcaV359a0MJcwO4fxgfBjSYX0QI803Wq8b08tY32qE5E/HH2nGTEVQPggaAZtIgxFY3IKqHJYa&#10;RcRYeVlFTPgywkkfcHHJbfkpRLe6jaHhBkU8pE0iXnUnT/vmEuxJnsDo4Kaudtj4TTKxBDr5tP5G&#10;feWvSf7w2NYVUyayFHnBMkF4htzzqtfXlhrjejs7PmrPn+603b06+7V3fNBe7DBJHpy2I5To69dv&#10;tve+8X5ur9iua+sbRQM05sMnUVgvgT9sTx4/ysNg6+vuzCqnKtcO+D7ZfNyePXve7t291+7dv9+e&#10;P9/JgwrPd15AtDSnhpiSP5XnyQNApEd2Umfh5M+Qb9UAUdRk6Y5O4kNj2VdkGKvJSlo43WAYuAsX&#10;f6zyxWBrx4aW+niLD1mKp+OPfNCJk1tYcbicQBaQGUBiJN0UB/u0VmjDF1ePNFsfoCTJqPRk+jlR&#10;dYeHNtSPVdTO8TgBefYykIqf6EEQR/flWfvOm2+0H77/dru+ucZEvpGPFqBi5IM12QFDgVa5sd7i&#10;lo9OZh7hODt7mSfSd2lfJzNaoc1Tjrua2tRfPlpiFR46QgvK2R9v32wfIPu+z8EH0vLCfmACig2f&#10;k9d/jxyGtJ4QORZ2TKDCVt6RY+Sr+Pg6bMLBkSD+ik/7SP7I2k3aA3NJW8n/ZCNq+LU1Hpc/6bPG&#10;7D1SXHqrbmUmbY4pWSvgxOPSypWnw8TgrUUwjDVoGFcqsnOEJh2aTOZiX3W88wgQEpuFTvg8KOEy&#10;B5xnZD1ScW17u73zjW/kDSn2l3XwrZ2yeNs9aCdfPG7Hdx+3KzsHbZ5Z1DeyeFZ0Du3aB4A9LuFt&#10;8MhQpzFHgOjzHueqIx0q0vVmDo84SHkW1yrVzmOhB14ZhiZpdI6zPtm5ZqL1XLCLPBV0FTCPjo1X&#10;GjqPRS2izkOeFlzo0k/tI9l9djwqpsUoBXZXH3z0nH/Nv4SBG7uJc/PLKFSn+dIjIwDuRfv+b3+z&#10;nR6dtL/85GF2H3Osgr99vqOOXC0tzeXIhp/lzqe5USSjkGeMcly0f1Gn7DwfZ8Mi78m23uCQDthB&#10;/2RsQ6f23c/eVreJ08z9OrU9TKUc1hxqcsyLWMMhk4tyUbZymS9cEzDjly5x5DEu4tndMe+Mqwv5&#10;5BNDslaKrmPd6tpKu3nrRrt163bb2vLVZC4ghIV6KpcPPtGuseGFi4jaeVaOCncRoFKVPhE61FWq&#10;3VWctcptja+kV8aZMDD47es5/gaO2vm+aMfIlGPckTIK75l92jp9xjPPy/KA/HLRtg6niHBhrfUX&#10;/P0npaE25Y+czg/Fj/ppzA9yXa+BJzzkWdjEafTXPFfG+Cp/kr/HfbX1Wq6KcrKRKeNOCiOVefGs&#10;0+C4l8bHb7J3kYrfU5pm3dfjtbbF8FuOYQsbY51hF7F7LMbdUF1epC9Trnrlzs5++/yLu+1f/sVP&#10;28ef32tPdnbbuTiZe6/ML0XmfF+0Zv7qdZRnkNZkXQp0Jm0r3AurWlbhpmnANyFUZhfDiUu4FAXT&#10;pju6CtmMn/ja4euwED6U6VIQprCDEfWgIMYO3knD19MN9XTSpDXKPkJadBumfipdME7rwOmgX0qe&#10;yoAT+YgTjztuDDZUeeBItEImnwxRpHTHhK5OWDdT2mbNl+FiBtzXwENVyvRXYls4git5uKSw112d&#10;gi134Ks4jXQOHP7gen6jmJQxKQfT3cLCjzSpE0behIed99khPnfX8II2ZHJt3kY9absor0+e7LYX&#10;eydt5/CkPT84yLt9D4/PGVQu2vrmdnvv/ffbVRSulRWfFs9eVkpN/WmHYwa+58+ft7uf3s3O9sbm&#10;amioya/uerhb9OTJs/bZZ1+0x0+f0mn229MnTyh/B7qYDJXdqg7+kksHeI1XlQGD4YFxBFIvgpEx&#10;yh1nso03ffQJ5bjCyjLlICvBzCV1SDmFt56UrwGjyhKX+bxrUu+frjsn7nAVvtxxYUIQTfXMotOf&#10;xviptOAajiXGorGmFkSAgsj2y84vJMFCrPWUtrIj3j6ZQd281jP104WXrOxvsEr63rtvtDdvXW35&#10;OuIVFiXgdadFxce+lcUVGNIPVY5Qeg6Qg92DY2RjP8qzE8C6D4lKswWDY9RKfy8+SrX821pabH9z&#10;81a7BuwqvDpA8Vi04nTVsZBNWyWjE8fgud7Cm1+PC3IrFdPjdI3Xhze5xDNxrRPXyGKla+I3g1lH&#10;vl6bCntUIKGYwviva0TabWgbLau/yrLuGmmr+FF2lRTLxdAouw8bZdLmlVJixETXy8p4J8761/u4&#10;4a+sN6xwDf6uIg8evVlAtt5+402aFeV2/7CdPnjSLr542BbvPmuLh6f5KMsSOFw4LaD0zqFYl/zU&#10;cQ3HF906RoFCfuJus7uq+utMbxRf4lSaPcrleOT44BiV+SCLuKlN/Wiocxdz4jg5yk6h/dkH7xwT&#10;spMcGS5Y66UMO3/5kLP9VgaRHF7Zf8dErfIkHcqUZaS/QU8dI/B8NvXEXlk8Z1xbbZco0nCgrV45&#10;au9+8F578HivffboCZP6MrgpG97YFpYj/mU6iuectxgP19f9uuBK0jJWUb+hNMsbv9a6t3eQZ0LE&#10;U+/idmfWHfeXLHTpcvgvPcOsjKT9MDq9LfNWJXzV/vQn21s/rt1myEUW6REmCcaJS5i/TsEEkZde&#10;hkH9pg4DPYkrf7ka8xeONZXnmzdjt7authXfLazyDLjvsnbs96HJUp7x08aeeT47OY5sDJPFTPp+&#10;L5+LZSACGYdNM7l0FdMEKpjQHb/KYB9vNOGvm0bHk7cLnUATI2Rbo7xVYBfCJ/ktDdayeDwo6xyP&#10;G9kbyONWWVOrYq5rCPjAaMpfJWHSPpWnjNirjBmoSf5KnTWGClpjyNzaIE5n0M8fflmnLGJA6Akl&#10;ZQxOFixAput73UxksJvXw9U+s/I6XAs2zeOetcBeXELXhO+7O3vtZz/7RfvZz/+q3X34sL1g/vEI&#10;jHgu3f6GzgUU6JVV724ztt248caPSSOzqwIZXLdu532fZG4TFxHWxTkmVZqrFYS3eU0bikLOBqew&#10;r1AYgkC6S6CG1UwqaBCnKjmNr53LGpiiiOHaPA4EzuJOlmmADGZ15rRW+sCZP9Y85Ofne4X9lKNp&#10;7i4r+REG6ZFmBrmx0sxtp9yWAc76yQvrFAolV16Is2ieNYN+rWbUd9Yd/mFGuGiLL+F0GcJpI2go&#10;IxdMr6vgX+nqSV7C0sNvxAUAz0jjkmhrOKHFX3hZSgvVj0nfTlrBRJFy0JGZluOASthbVFmoOEml&#10;zRgoMiGhRIPT84w7x5dt56i1E5KPGaiZ/9q1G9fb97733fbWW29m19lynbhqx7KOFRwx4D+5fy8f&#10;39jaWGk3bt6gvSgi5YKHcvzk7GMmmnv3H7RdVptHx55/ftaOUdYdQD22U6bqHCVVGcCfV+Tb5kku&#10;OdZGJqFbGcykjK02K4XZPGNHYpxxLkVYNMXvzuiY4j1yKN4elufmkZZ8bhxlw/ch51V/7njYT8El&#10;+c7Ti+5OB1/RUeUo27YptIPfNqtilW0t/h7vYtF2czRIG156mxbnpbfSXUj6SjlcbN2+pVBssqkF&#10;EceyNxOp9ZQvlycH7Y1rG9irbW15ifoRTx2LZ7aRpRVf/ey2Z59dEPkQyXMGs6d+MAU58Uza9c3N&#10;toZSkl0iFl8ubFFDKq/dg/HKB9Nsm/dW19rfXr8K8Sep7fkFPJOx1h46w2/8Y4yAXIJypuKVZ7lm&#10;KAJFmuN+8cd4ZUBchCMXYACmxjqxWUbxyLEjeGSKKTDdMlX0BTEsQM4Ekm57GQ8KwskZ+NdN2vhr&#10;7DDDP/InLF7C+jM+d3qqYzui4e9w6c+JxwiHcymPO11TBRxD9eRLHlRVBkhSNlzweBt6mUrVOWh4&#10;By/y9TGsbzh49Nnn7fTug3Z592G78uxFW0CxcMdVHvlavPCI/wXhos8yGMPpv0uOMyjUuQ2P311S&#10;hvd24VEJP9FLWpRS5pDj44MoSX4wx7nDuyrSekEGvzZodeR52p6AipXvWHZX0t0q+ZWPq9jcwjr/&#10;UG4+nEGflEf5Aih9VhyRNR1gF/ysPjDZ9aTMeeEoUyVVoOxQQ4+7kdZx0a+mXvgqx1LWra9HQ675&#10;6rmVi/YXH33WLuY3wX2W8pak9wp8A2Z56UrfdV7LWyZWKEuxjNKOrbs77nqqPB/R3/wst2kqlSr0&#10;C/g9r2250i/PrTOU0f4lJf2XppEhadwwxgVyeCRLYh0X3YjAMkgtYh27/DUWtsFjGfAlcY4j4Czc&#10;WN0ukxYy9ScogVxA3o1leKdLxfnGUJ6XVsnj2FULFx8y9R3L597lwnre+fR4n/Y8yrggfkeGzLcp&#10;i7xcLXuM7dlNV1fAb30kNLS9bpLExXYH3qHIOWMs7jz77FHFJcbWdeDW4GGOpjnGOH5QP3dlzWcZ&#10;McqWDjZ3gOKTcykOeSpOyptsahAY7VWghSes0xBUv4jczho6sbjFkb5nVAcxVKVooTcNVnwqSCm2&#10;vaCLumncRXex7fMpApmGZKeqSoLhkcexcLI5iZEPg7+vu2knjOGvgvty+lweEqy3n5y3ew+ftF9/&#10;9Hn7Ate7LOMoX8Zv8njMzPex+w0Kzfx1lGe5l59u9ZRkSs00nRNJmgk7rhpXu28z/uD5Chu4mtwM&#10;D3fYrPhfS5/CFG5/CmARMowVnNqRpl9FRpuPZSjs/GRhKSX15gY/FayCErjuehTEXb4RnkNhkfne&#10;sstZacsZJuVVudkdf4W2MpZrfOifMdbtq0zq8SVEMBiTNhJT58tfZ4QRVZE7C1zxw0x4p99f/BWu&#10;csjLv6J7/EhLyPAUf9ptpr1zro/Jx7Z7ec6KjjpkdU9Hcu44ODrNt/5rGF1gQDlvd954s/3RH/9b&#10;7e133m7LK35Zr5eJdcHkrVSV58+ZeJ89fdLeefutKM/ySR5VuZftYP8wyvOz58/a/qHvET7O7vPz&#10;Z0+p4ZSXusqF56onHY1yogxRtvg04nYSylEGy5hRnM03ZC7y4gRBfNlkf8UYNfhbt2ztP6ZM6Ymc&#10;ojTn+Aay5xtFYp2A8kS8A3I1S6x4KTcyGlzGK/u6FTGlRX5TZnxyzoGl3OrHTjY1GNaIOeriYIwL&#10;DZdM3p7Vkw8CqmueXZ6hLJ23b9253n70zXfaWzeu5qMa7g5GaQ4+r0WIA6f92wXwwUndRt6hjV7s&#10;HzDBnbSNtZV2bX2dSRccyJJn1vzoSdoNWqKoSjvKNyS1H21db9+ZX21zwFwyKfkQYYZm5S+y193Q&#10;UCacSJ3j66Rx6XGBiNNhyD+BMbrbWqxXOybMdYyJGmVGv/wbeUgNXOHtcQXeTZXxZfNV8dOyykxh&#10;aLG4KUMQggPWa+gYYdwowsFX4SlsyUnhG/UYLvnikmJ/wEZWcF3lKTvpXQoh7ebeQ4BR3OxvKg3m&#10;0aRc3PCmRwRP551Q2dkmXoVQ+fH90B7leIkC7t0uBC7n5c9VUhgvnDBVYN1x9bkF3x+fL7BJnmM7&#10;+M9QVF2kudBTyXIBJ188pyxtwrjb7c6VC0Gf2vetQKEtPIFUNwowLgB817NjYO1yQ5s1AszxyX46&#10;4ZF5VS7gSdFUdQ097paT/yV96Pistb/44ilKF3BZ2zFOWCwXF9YrK3Mozitty4cF15azEy7D8oCl&#10;dVJ5pk5uLPhRonrOxGMtYRcwuo5JyqtstyGsj7JLBO7U2vKaXm/bCK9WRZrqwC/5YNUcI3EZs0z3&#10;LRDVsuLvrnn5qbBUWWUsRR4Nk7lWuPxGuIzz9ObGOsrzjXyae2tzmwVFzSFZvNAWObpCW6g4u0Dy&#10;09wnR/uMUcdVX3A7fuOk3JoTqI9t1WlRZiaKdEquapi/3JHX1NSq8FAtx0vL9tyz858fqIEteUVd&#10;3lojNOHicseXEjAGYqr+s0Yqq7RK7VXoMZjk7X5M8k+DMa8GK2SustPy0ibdX4YQ/4IpuZhCQE28&#10;s/kL0nnfero41tSVFDwjd7XJ/3jzlflSDvTYFxgPnr/YaU+ePWcReZgxr5ORws09rNPnen/bxlwe&#10;YKARy1bHcvV5bmf1NV8XDkiu2ivd22KlOKjs2rnKjsnCguu8VLfg1c2EkeIhIIKkp5zh5sE+hZD0&#10;CFwPlzKCMDE4qTy4sq9XlnU3tnbnjNNdXvbNC0vJ48Cx1N8LnPPR84vEC0uYvCrPlqGirJIdpZlB&#10;flJ2H1CzkoutDiMt6QhEVANZQ0QgA4KigJsJmvp3a9jdyoovmKn9sqlOWFaQ4apoTMMj/VU3ymnC&#10;5cy6YXoPa8eEriHn9Eecv7RR6imA8QGc5EnECPuXvpn2tRsREzk5u5xn0L9seyjIO4enObJx6G6L&#10;bQ/v19Y32+LqStpsfWMjE5PSY14H/XMGPNtAhHs7L9oXn3/e9nZ3ULBpU9rQAmVttVW1jbK0tLwy&#10;Of5hW1rntJ85grAIFt6gadKtYqfrRGa1wnpd8s8qQkOGhuLsLtOYaCeykxLKzPoHH63n8GtCVoyT&#10;q7tZGPHQRyKDuD4tvMQEurR4hbrVeUd3dlRoHbShogZUcI16WkbVwbINW1eVEF13OvRTHpYZGSAs&#10;WrE0ZMYYVuW5M8Vznq7WkXTSztu71zfbH/3OD9r3vvmNtrJYn9GQF4v2G2nxIi38Bi+z+NYaR6rK&#10;gnxcp918Y4C3n5ewvuLLM2gvsytAmZCQNsf1wyvvLq6lck7+jldATdut22Kzda+wr7jL+BW/45j7&#10;2iNP8cvBHydh80pj0Wotuj84qAt+8SVv0joe2qDyVXhS12EzfmCKPTOWS9oPM4C5zCbPwqWtdeGz&#10;slvhkV6wA80oP3zpbsXxUz56upnypH/Hm4Y01jA2i0XKoskQDZRNMnlcZpUW2KBvX8VeZ/y9ObfY&#10;rrfFtkXbrWP9kpo71SoPKpsqxJMjfxaXktML8psMnekXwBhr4xCfB9xZML30u8eMMfO4S8cXbfmI&#10;cWP3tJ0+P2xffHivPbr/tN2/+6g9vPeoPXnwpD1/8izjiO98Vcn2QWTvUh0y5pwyj/nMgWcfnSNV&#10;PPcPDlB6ThK2wgtLzDFYz3BmrjyrudLJ2eMdmWtV7qHPW/Z+RXA8LOtdI59rcC5bxma3DUF03FCx&#10;YDmQcvxs/f7z3fbk/oN2ziJzkZT1hUvy+Go2+MgYwJSHy5jAoOBDUY4ToMmYHHmzX4C7FqsX2fl2&#10;V96+kjtLcDMPBjsekDHnbWmHvCaN/HaEzGNYJbfu4sJrLXrDFZVseWIjUUYtVJWkMtJSYwmDFmPG&#10;fDYGqDOyQYObmH5mAwd02MTplqxZLxXyMcZGvi2Fv77SH4YM9cwkSkv1SX/Sadj6OEdbn4LRVFnS&#10;JFiN8ylAg8AOtJnL8Vc9K3/N8dOwxvyhhzHKtl5aWWRMW26rNOCScfA6iwxxah3QNOQLT2K5pOBX&#10;rdfRPyabG7rGJgxW8yGfr+eNHXhft7PpuP6+lDaxs2YmPOBTnYINnu4WX7ABK76G/sCUKd73+K+x&#10;r6d/bTiu8j3PEHHR9uzv7kJDn32cxA5Xru2ROTwYykBvDVKeRYyrMCtwxAvsraRZa/rcFVffKrKe&#10;wyw7zmEqyGOXN2EEYiigryiiEWwbs1OCa9gBeTY9rnaSD9dd4Bl8eVCwKy1LKMU+Vet7/AwXwwYT&#10;woIqC/9gTknpjO0dviZzhi5cbS0C3DlzsHDgqF/+dpLkK1giyj/pjMNPmrlmwomzcwXuy7YUtG47&#10;XVzK7TDBKSHdTd5enQqTdxqaCWsMz9he/9g+uAxbGLqBdfLQWOPGwFODKj/8Ybm8pu0yIJvOxIlK&#10;hNC+bPtMaHso0Copq+tr7dqNW+3q9RuZiIyzzcaAnWMA3fVBm+PDg/bFp5+1v/rZT9vTx4/q9irx&#10;+QABbeQEMSYty/eF6Fu+Xxj5cBJTMlJHcGpnaoYxtWKS1OXEejkhhqZu0rnAr7xFhiNX0zT9X3JN&#10;7GaUX+08S4/NbLw7Rk501t061S1qX3eUc+XASFtuHePJZ37pR/pzJMPEbgvvKAPEGLPXTrMpQJNn&#10;KNHpLzHigepZwoMHhX3Rc+YMOEzlHvVaAM91eP03fuvb7UcffKNtr60wp3rnIS0ahSELcMLSUP0M&#10;XNbfydgffFITZihiUvFVQiyCmWwoADpJY7J9SVkXjEmwJUrqOfaCem8wHt1E2XcD4JQ+ew54nurG&#10;qtinBBWBaWkZNJMOHSopuvn4hnQGrtI1Fl+5yGQYm3TidStd+IIxLkq09QyM5bmIRMECZxQtxxZp&#10;TA7ym/drbACGMWhc98cJzKt5vkq2NCNNa73TP22L4Xa/bTOhzzC+wBrXcXurXiKUmFKAkRjqq/y5&#10;i7qIb5UG3aKfXNXi36R/106bb+kgj7Nnx+X7vJUlz02Xm2VdXN+4ooItfqKgL9mwXfEmwTccXqFh&#10;F85etuULymHMuTW/1n773Q/a2zfutJ0XB+3Tzx+0u3cftw8//KL9+leftI9/9Wn77JPPUU6f5P2u&#10;T58+by9e7ERe7RvuVu/u7Oe4g3e+fGeyUu1r4xTWOWRU5VkZ9aFYH148Rsl1IwpWQpATtnxDvlBa&#10;fZjR9/16VMP5ReNU7SZAFlngsV2sp7z2c84PoetXH32R423LHu2AglhgKJr+4iJaHLWAD0vhheXb&#10;pnX3x5115JuxRPmb9HnG5pfoAlGgbbnwVMKVAcLdKsjeMfArnj4wqpzkaF7mSGXCsanbSZxyr9xU&#10;vTzf6jurLS82rUs8NjzFpihi7YOhQ1JIj8XveMosHwtry0QYyjueBxGvpvgARmip+Zk4wy4AQmeN&#10;SWUKScaowJW17Ch4pvV0aRv9PXD80j90U3dxFJx6lXKu7jK+jLuyvNCWvWsA0nlg4WhgaZrC023K&#10;Iz2FVGhq+ZtPuuw/E0tY+MoHRECnv2TUJuEr7Gw6bn740x4jnB/1gy+2WOKTX4rMOoXyZ7q26HPM&#10;0E+95f2kbTq0brea2fDr9vX0rw9TjOXgpg/gD9X2T/k0gcMOWnr8MHPLrHp8b24sCoufRXaHbmKX&#10;TCsYYbWLftqQldICccPOIwBRYBk83BmOJTxro+xiowRrEaKhTGhm3cRjhzJitWmHJA5/TbBaIoyr&#10;lJ4XrzBW2h+uwhu4gSgDWXk12aExOpmNqHxlw9rCAxO1+lUuCl8p5YHtcBN3xhJV5jU3sP7spYZf&#10;y1cTWRImecK5mXAI6O6oR1VlGv/XmQl9gKVcO4NxkwK+Go8h4YbLpco2zDULFbUgeFR3NYh3B3N+&#10;lcF6GQRLtDOytbyGfK0D69la2hw4lQzx+ZS9wpuJhLBK49MHD9tP/sWftY9/8Vft4tjXC/mqqqPc&#10;CtNKtoOhxrsMG5ubOQcnYe76KH+260ThVR7APWxMMTDp2YXp0bMw5n9FcTZPZYtJeLg9fcS9Uh5x&#10;hbKndWufHcrz6anHVdzN8t2z51jfF1o7R54DVz+1yjnLaf5Oo6GJf8aNV2shGvxFJgPa3AVt4Xtf&#10;L6jfJRZFBLvIIM+4Txh6+blQzqIaHvgg1irwP3z3nfZHP/hOu7W50l7mNiiTEoiRqPS5PLdg4cTV&#10;Qh0veLJTxEI8u+pYb0F79jO71XQxs9QLD1UX5lGOUVLoGxfgUHE+hW53NjeAsywVazP6iecaLKvO&#10;YyIak7rxk8lpWONMTxousfETN1E0Z2CHneLp6T0cRWCSXgqB8u3ZP+GcMqvttTqvumP3eIxTBUYP&#10;k3kGjdc1AN4Y3W5DA9fQBNBoD+kqigTr6VgLSR7So7wMeONIGPyY0Ifrz3aSpOygSZMBNC2PFagg&#10;+0GVDWRlmzZ1J3qDtluFIB/DWRLGvPDbXWs/GLFMeDn5/BgLijb4fRNBFA0Ltm7ATsZhXBXQvJs3&#10;ySQyXvgKw1uMA29ubrV/8B//J+1v/71/v23efrPdRYn+4tlO++Le0/bLX37afvYXf9V+9pO/bH/5&#10;i1+1jz78pD188DjviH/65HnbRZF28VdfPFT57HdWoXfcaR08dLdYBToLO/svNPiFRM9lo2VnvJtf&#10;XIK3PqTHQg9cvt3DoyI5Pw1v5Kn8XMS6iWRbPNrdaR8+eNr2zxaam+tuEvj6PhUAW8X3bdfmFvOt&#10;467tKE2kZ8c5/pLhUp6Ng1dRnClIruHKxUiFTLS1bWf+aVP89nvBK4dKYZXv8Y4ooZRnOfkcNdb6&#10;+6Ce43+em1BxZpHrF1EvUKTtwyrQ7ko7b6S8btKGosdMFELKi8xJU2zRZViZi75B/WvTTBnptvvL&#10;TMOl3NpyxS/lKfIdMNyUp8U7yqnUmMKNIVI3NnjLiqKMuBw/HdvmWAChPC8t5gFa29l+E85bACb9&#10;M7wtfCk4ge52KkJTUJcrTwQNXwogcB08cMNXzte4wxgOGRVveQYHnrip5DRfgtBZLTaFDxp94HCD&#10;x54qvRZgMXqVQI0ww1j/Ef43de1iysl4NWVoYpxyHo93wEsHiekRRXjM/BtvvvdjgbRmikXYXt1x&#10;rriCEbYyl1PsGE5PmpgSwlftMF+KG8QOeiL0ZYYQT2Anjh2UQcHJDFvxhVMFa8BpUhY/hanqRHkU&#10;YZwlx5rW/VNTDZY48AnvADE611iZcCGj4WSquO723MEzzEgX3cQOON2RjhnKu2bwx/BwK2UqWJop&#10;3KvlDlM0zcD7M49xE3hxj1+ZgWtSv+4f6akvMBmGxNeF0QG1du9VyoZMkYaMad21VBE8PjlrRwfH&#10;7fYbt9rv/u6P2rWrW2bOrVNxO2g/QnH+7/+bf9j+h//uv4/i/Ht/8HvtO9//XhZ3clvSPKJR7/L0&#10;aJLUzLW9/f32V7/8q/bZx5+ggPowmbQWnYPuschLPRnUpTFeoHMMSUUsA60KZinOA37YyBhpCVt/&#10;XfmKGe6Eb9ip/BJbfwHJK288KuGHYTxG4U4UlgnvwolIl9mXKmYihDTS7RM+JEcW/ITENil9avRL&#10;TafTX0hlAMl4Iq/dNfQp4/IP60RptaTT86VEMMir0p60b97cbP+rf+t3ct55nn5yBYXaicIJ1LsG&#10;SoN1tuzRx6VQZUzlwV04H6I5oV2dcN2d8cl5293b5X6dyocKfcWXioZ4xKaifHnlov3e8mb7Dosx&#10;32fr2LBAG55eQkOY2qGpr074zy8cIs75SPuKH2PbJHvyVXuBiGCFNVWnWReLO+pWZU39w0z8M3Ff&#10;MpbTjb4JZI8fchd6KqLcV0wvPzyrclM2NjKqtxKSLgaVZs1EiYiBXyNvglWuIeMCix1xLgpGOdKV&#10;WNrFichznZI6lIMo2ER45lPlWLuENpHXtWFzfwNX5bqU85rUzG05VxYXqZ+7sNVnnZRFrTVuC6jt&#10;G1fby2sbbesb77X/4D/9z9r6rZvt5x990k4O/IQ7C7KzlzmH6ltejs9OU0jqhSx692MFebxATl2o&#10;W7DHAT0uqD93KhwbKFv48Ak3iiN+5cYjG9Q+G1Oek5bQtAxpuatG/uIvdXZ3Ur5gXViqJH/G2Pen&#10;Hz5tj9p1crHIhGln1NRm9eiBCxQ/ELK2upY3buQYCPlyhyNK/ykLgPN25HMmh8dY3zZBmY7D6Z26&#10;GPkbSylEOffnKJr7HjBfnUObNMJZvClG6TTwC4Lsf9Yl4+Xgh2NSqiuMfC1Fu+ZR21FXmbFse8uM&#10;6YGJ7BEhL21rroRLFmyPq9vb+SjT1e2rbd2jgLSTDzv6ZpV8ZZHxwzPP8sIPpJwc72MPGc/8bDvS&#10;BNIan8Rf43mOwFBPeWFaXOJL1kOJRMUYHi6zW8ESrt3wgqtjPfWebR9a83PQi4zjwitE1j48AzZu&#10;zzc1hi23aj5S7RPZACFj9JzOrgEZ5nYjdkPTmNdM2rNMwUlHD8+kDTPFVVeLD19mQPVOy6OORJzr&#10;9kjhg6cDTtu7/IN//zpmNu8wyptzuSZtB7qM8R32r8O+Ns48jxWaAjDJgSuTRTMR/DSjhck6/bM/&#10;4skjLs2INV8IwmZF3okblkvgJ4TOphmc/XX44CQc1xVu3II3XeUsAxBCKWLTx86AduCXWebSX3Wc&#10;hruHCzxI0MaaqV/SCPcG7MGEExfcRH6FW4Bfdkf6yB8/5Y0yTLbBZ02tqGfcZDQ88vW8E3dqRjkD&#10;fUz3J395MfqnP03xsNxq36LLVONGXncIjFW+ci7dOxDznhl0wKonvR3A3UU9Pfa9i4ft+YvnbW93&#10;LzhfOont70WJsmzvXlje/Xv32//7v/3v2n/3X//D9vTho7bNJHHn5s16h7Dn55Bl5VnlOefKGEg9&#10;SuQO5tHRYbt//0Hb3z/IwD3e5xx641q3sprhV+YmfuueVDpQBtRSnkc/ygKzt13CuvIU9OFtMSr8&#10;Cb7eLzR1neYVtKhzUlFJrt0uleZTtEXt8ellO4KHZ6dMor6T9UIFW9yjr4B1gmhWcSrXUqXPlfg4&#10;8qFiosK8MO/XyhjMF4iveb5b86kIX7SVZSdbd80O2/Wr6+33vv+t9v137uQc9pxvAgA+u4DWx6MW&#10;oafaKHEiJM5J1Lrpd2JSuVj3gafNVWhQOaCOrA4chVSUQMCaC6KYva1jFFoU5aseELDPwww/9qTS&#10;bFk1pjlQ9rGut5OB4od1sm7EGf01ZhaOXAlbtq50TFxgxnER4/LreNMmlG1rjB1dGTvypYTgr/SY&#10;GZqKxorQry3Zm7E06PAXvEdeijbbYLgDTxoqcFVudrxIH/SU9dfhez7bsOK7MX/HY19UAV5AUjyD&#10;P/wqhCvg2QBme3EZu9Q26N9r0LiBEle7zAtRpP3ct7eyF2xL+yxhFeh8RAEc/uzL7rxGQYUSJ2KP&#10;wpzBWXf2z1GaolgiLodHe211c7299/3vtsXr19o/+D/+H9r/6f/yf25X336rvTg6aZeMUcsoW2ub&#10;m211Y7MtrK62peXVvOpM4xdLd3Z2M4aF95SrMn1I/B7j1QFujiZBg5+NPzyuYxm1A+tX5Rz7jnFP&#10;iffMtPOTx3hsD+cr/C4iPStNnxC/D8L6sOwa9DCQteco+s/2fZ2jD5ydtJ39Q/LBq/SF4knGHPoD&#10;DZG2GXKprGYTwHIZR0bD0VrUhzGMfI5hjgMe/XDczHncZfski5mlcpc9GkKDLi11pbqPf3av4KPu&#10;YydXwVfRr3fG98U/SdmFfinN7kSbEXmFBigAnnyVuwx8iKEOGuMj99YzNJu33IzH0Jz2wQ6TeYX8&#10;0jVkOxththZ8cSxWliyibC8rOKpiVW71qYFbTPI8Bsf4UrwNTuHkf3Dyl8fOS45zK0vLbRXXs++Z&#10;P0g3h3hz5tz8uAN34atwXZIQK/fq3+FiBRnusBUWTn/BVvwow6hcvuRO4UcZs+H4CYzf6+mvhHNx&#10;zB9pMzQU+8tvWvf/m7ougpbRC3pUZEb9oubu2TafurT4hB7N/K077/64tyWN6uTDH+FRwfGzpBOl&#10;M78BR0fQCm5EVX/UOcIXQE28/BQag114RnjWGFbgJDYYk6GsjNVEqLSpULfQSak9bAauOJYx8Ogf&#10;naw6pUgmGGLNlNwWNgrUJP+sWznS0ex4WgajGigE0+XK4FSdtMKxobsbo7opDmrkTTG2lNLKG57M&#10;0CQJobZIiRmNXIkBiDtblQlvMfJk1CXx5h+wege+boaSXu1XK/MUYh0zENMORXpgTZfnqQs2r1Pq&#10;E5CDgeO2Np8TVbnC9b2la6sbDMooTmur7Xvf+Xa7cfM6A6FnWGvn5Fc//3X7L/6v//f28Iv7bXXF&#10;iW6x/c6//fvtnW9+g+KlSUUWJQ1F6/yCVf3ZaR542d3db//qz/5V+/lPf4bCfoRyYduorFkNeAyj&#10;Bh8sr277dh6kmtbR8+62R/HHzjZsxRV4DeTyoOC0mvCOn4Oo/aomMXjwyoBtm2PMjwKRIy7UqVb5&#10;pWDVYrTnCc/hJ2nhJ1ac3gp1InXSEk6s44l06+XhB1PVmt09uqKivFC7zLHuMgNOVaDfOgPvwEIc&#10;18i/Dwid+5ARhW4uXLQ//Obt9nd+8J123XfhAsM0Bmw9QDVeC2Y7uwsVPCDyXPLpBQqF5z9RMuq8&#10;urex/ST7ZVumLfLaJnjoSHR06ptZUFBQMHI2GQacQ6TQN+DV31zbaJtMwJZ5tgxPwNMul9IGkTnp&#10;sBpYqInfc7IEYjPaEZmJjjqGZbRvtRV0U9Z4aE6eRkGWH8IRN5ThkkWVAH8FG7zitGzLm5i0RIzl&#10;akrOxCFa3A5QMqTMMeBDd84XE87OemwBKn/2P2mRLq2O+TTWSykYWSxD3CqdObcLnVGMU55w0gg+&#10;YOu1etbV4wLiqnRH4tRRGP385F0eNiMPLRG+uMt5AW77vvLu+eQlrJIuxBw4LCF8tOqWJ8/Tz1yy&#10;CYufSsj/E+DOEVbrkrPOgC4SWuB6YR+iyquk+bzDFmPCy/3ddr6x1tbeuNYeP34QJfp3//jfaT/5&#10;5/+8vdx50jYRXhXvxbWVtgJR7ohbZmQA2hwbHKPcia4F+HTeiuJ7dJzda++gqBxJUB3foN9aJ2TT&#10;12j6sRg/Z+5CJ29+8O4RFc7r6664n0yNHIdULt2VXFhqb77xZru3+6J9cfcBXXe1HbA6mEcBnT+H&#10;n6cXjIcLbXnVLwtSv7U1xjJ34+tM70X6WL1L3c9C+7aNw0OfQZDJKrFUEjN3xbfWeAfqJXX0uQY/&#10;u44LL5ZYSLth7rrVB5Yzxts+trtjJEjSXlCf3Wz8jo+aLKqomnfGcjSP9ousULbHN+pVmIGEkxhx&#10;kR4/l8nYSEDZMH/JbQ9LM2OUr/W8fu16u3nzTru6db2t+6YelGnHH8cXX32bhTh8zl2EQ99zvdPO&#10;TvbhBYsie1TatM9j9pmMgSpZzi/0LbsRNA2FffpwYu8zEt75qVwY9DWCHqkxOnoM9cnrOV0oHSMP&#10;tN/FSR1RzI/0oAifHKNkgrhSW+ixiCBKWeEF4I4HLlItN/GWFxhxOlM4nwhZaTGEBXndiL/qIqIO&#10;LVppKU+52CTP4LXv2mKS7tRhUlGe5QpAAEQ2qg3NmX5mHn7WZ9a8Hv7rzKjfVxlTapzt+PRji18l&#10;U6+bYCN6svNsRWLJaCWtUAYrU3WJz890GT8Z+Cs+ppdjKASPcoc7YyRuCNgYxDUSO2sr0kvhS5mv&#10;lTfS653MWPBNBX7gpJKJ11/u1NhgVbfQPUwPF/pX08w/wdcHhBLo7hW258nvK1ycsjOkVHrPP+Jn&#10;XaQ6af8TTC85eGbxj123V8qJU3wxy1eVWbzsMDNmxGsrojsOsPAsuwG4vk3D22gbG1ttc3O7bW5s&#10;tw3Cqyg9q6sO9nZ7y2aCQfFVYYncMfEcMsi5O/O93/lhe/P999opvD9FGTrYV5mqV5eZz0nu5OQ4&#10;t+ZyW5VJxw+j/PrDX2X3GSDimViBC73+e52GDe29PgZHXAZLMuQWnnlfMyPPNKnzahZ2xjvwxuA3&#10;ybiARLbIn1Folj47P0lA2W/ThzPRTNNnjUFi8xOx9KkAaLPTDMMXUD6sm/XK7j19KjDKe2TeqdyJ&#10;AeWFQr25eIZfJXX+5Xl7/41b7be/86128/pV8tfgnF0uJlTbwV1l2zHWNNrN+DxUFIKLZynLiSi0&#10;4faxomj2wcHlyUPBgWMysm8Lt0r6MnEn0HOJIvIS/BfiIW1yzlpe4KjMZAdW1lKzYYdJ22KTh780&#10;aFMv8aoIUZdiBiqh/DeMzS3qwFg/68x00MvPD9SaSWmUY3GGLTcuNuOyVtz+pCWw2GnuxMXpfW3Y&#10;8Ey+JrXwJ1fyTzEkvpelP24PV/m2mW2JhUs1D1SayJNf1zhCsUQqn4kPAVVmDHBOpir8qI75lLdv&#10;SVm7stjW5xbbCnaBhRAtR4qjQc+HqUWJplzLftXQJ0jyEJFGipVB4z3a5Bfdlre2ULivtE/v3m+7&#10;ewdt78VOu3XrRvvh7/1O2zmkzeTaOQu7/eO2u3MQGD8P7nvi931LxjljDWVcUatGP1QWfBAvRxBU&#10;hlBMj/YP2vHhYZToKz7w6hfufJCd8Wh+eYW8i+2EPrDrjvXhUTYHfJYozyGhcM+hULa5pXxt1TcS&#10;7UL3HuPfwvJC+1//3X+3vXvzRjtA6Zq/skS9ztrh5Uk7W5wDJ9Tb7pnvoFE2pYFs095uUXJrnMwC&#10;UUbZWl1h9i0dS8vzuau0vKSdq4faCC9ZF+Lckc6Yjh0CXeKg36uSp8/4kqchM6/67WPCSS/WscP5&#10;HH+RjUINzGw+bTJ13OkPFFTuVP7lQ/WVcsmZckJU8lJ/8g/dJg+D0yaTozOBqn4i/ineotV6S8bo&#10;DwWPGeWaCTOJxxQu0uir4nDH00WYO6E1R3biujNbfowuduBOHY3q4czrSU9wJt80IpT2sE2XY1Ov&#10;Z+hu8Pr/mvS4entwhIsqg+Vm4RRTbjYsNIHtcJKRXw/PmH+TcOTlNfOb8r9uXk+fi8Bgs8KxgDAR&#10;AbNhATDDhAm5aiQEq7CYrwtOhcsd6eWat37ZoSM2dJA+4gtG0/Mkn67eKmfWNb3wVF6qUphCr7hm&#10;wkSkvALsftF0ge92dAD5kbDxwmEnHSnI+Pd6aILHnzAz1gzxd6VmEk652JRTticOhD1cwdkkTeoV&#10;iTe+49bozMANkx1s/7qJKOdVVzqlpQYSzZCJCX7MEKARP9JGfPFff7VPkANjcgZ0BgffzuJHL5aZ&#10;QFZQlle8LeoRi6WVOjsoDuDkuWdcPSOYs2lMMr6T9frtm+1v/f1/r/0H/+A/ae9//7faleX1fJ3p&#10;6PA4Z8d8P6tTpjtAzpnuCBwfHLWf/+xn7bNPPsmZP+mxvaW36jEdAIcp/5AL7Uw9aX8HUQe7MXgl&#10;PukjVGGjEp9yxIfbZeJL1vJwNWNlH0kWhzydoDauBlU5nR3m2faKO+ju8V3MkhZP4XCKCm4Aagfd&#10;sMY89geVA4+DuGtT56svLlSaiWsLURKvri6077//Bgr0TXQJxhR39AcO6RkYQ5fhkq+atKSX9NBV&#10;MNKRoz5Yd+VM8eektbzs3Yl1JvNlFkW++UflWCXrSlsnvIIyfZY6Q9/Zy3aMIn1+qoJOmRZDnd0F&#10;LSmHMv2j7OIEkU6wZQe9YT520FjjhCDCVZqm8JSdtF3SOr/HpG66YS1+00e81vzDn4LCJ+gMPfoL&#10;ZvBmnBsemYwbsoQXaxt3f4LlqSgVhrLhhS7x1LCsaZSvX5mocJ83CAceQZnFowy4GVNHiGrnNaXh&#10;hotxo3tmwbOCb5W29vPEK8iVS2h3l33bhp/PliCKow6Vr2jUIo/wrWRIhzjLTFrt9qavo62HZuR4&#10;cWOzrdy42ZZXNzMOLXl3h0b4g7/9x+0UxTVffDs4aacHxyjBp/ls77MXu21ndz/jjGeYgxsaStYo&#10;C8u/+EOfOGcsOj0+aS929vLA4QEKss92oJliF9ri2lpDo2Zxt5Tdcd//c3zqMYyj5nvSrZcbAqco&#10;/MfQ7es83TXd33nW5vZfND/XLa6T43MWHz5wd9lOyTXPwiM7vTJJE/qqn/GPgujCNc+DZKdbogWs&#10;Fvfolg8FL/kwW45o1I7zvA8OwyOVa03QU+HJEQzG4KEITwsXxPaw/LLOM7PhxJkHJTk9wUVDFGYX&#10;61qlpWh34RQec0mWKgxX2q1z2aHkOj4PZbLKqDw1Bne+dP7kY16k2aalrAc8Y4Y4J8e9uNQus9ae&#10;K31aTKfHflzxOuCiLGVv9BkT7Om2U47HeDQG6/n18eClP0U6OLEddRGVqIqIOxOe9HEyZ/zBDRrr&#10;K0CHHwjjzIRfd2fxJ+ar4PTK0/grPOiZ5Kf8HpGwbthJtH3auzBys+46mdzzE9BK/fCP8KwZ8MP8&#10;m4T1/yZ4xiQZ4o/EmQkjK0AGlHJrFegwVy6Ue43g4CZO5HEwlU5COaMjY4uAabogUUTj6fEj/TV3&#10;SvpXpFcFaCCYSiNWh5QBHWKCe2pMG0wajIk7wjPW3ANDJrjgo7yk48Ua90opBBI3qR9xwAd8ZHvN&#10;zRVYw8IHf5BOaUx42gwTE8yvxcWIZyatKMAkXPFVXtGfKxGT2pA2y5cJHTHT8OCx4lD17fnFJO5u&#10;q0gHDXctFnJbMW5XmLNLBM8caPyErGeefb9zlCzMjdu32je/80H7d/69f6/9b/93/2n70R/+YVtd&#10;38pk4K3QnHfvxh0c9bgPP/yo/eQvftIODw+JpXTxM6mqmBVdBa+p+lRZeqvOkESeWYW5dmcrThxD&#10;LhwMx85E6jv42NMTBf4howmlDP2mw3uAUgY4LC9vncCGhnnimV/S7YYcYM098JSfy8QVbxomGSuL&#10;mfRpenvbd5wMVZTxO7lOrOeptT6cKAxxvm5rae6yfePOtfadt263bc+RUa/FZc+TWZblWkbVyVJT&#10;S2gYfKtxxAnGtndir0XN8mK95Ue4tD1/Ubj48jy7XwxzF3oRm91qYNZhyIJ4PGJifcnjU/zeqlTJ&#10;yZlYbE3auoAIAx/qiEvve/KiWyfJWZN2VwYsk/aQ1lEXCZy25cBAereGwwCseaZjScH2wmOSlnzC&#10;Fb/iJg5LeuUXuvJ5jdzx61GvmBEV+syX8rD+k8V4PPqdGzo9ERPqGmj8YyKzv+rPIghXZTn506Ty&#10;XRwdXkS9a4ou2CLr7kKhQADvR6hd/Kzi960cy7juSqO7MfvQF/BX3yI3Nq87q8Ji9ckTgypaWSwR&#10;ZzkeMUjbILN7LMrn1tdzplk86oPekfrej37Y3v3Wu23X4xa0+/Fe7R7vvjhszx7vtOfP9lCgD9s+&#10;ivXR6WUW7S4icyZ11JdfHvRbRP2XRsYzj3Hs7u9n59g7MMpZ3o4xv4hSfN6eoZQ/fb7Xnu/s5v3R&#10;+aIhMuseeB7EpWL2fY9deHv/448+ac/399qlz3PkWJPl90XnGCewxGJsg2ond7dtq1Kgy9rOkI5e&#10;L18LR2QLd9yVMl4+pr2h23nWLzk6FkR5juJMSREUyg3T9YWsCI3+8H9iKTsdUEhM5yGdC3D7nIMc&#10;LY/fNk7fLMgyFjhxC3/6opb+mXEa4uuNG9X2BV7lxk0EPGEucD7wuGr1xyms+OWesZmzer+3HGki&#10;yQGk4zSXkFzlf3CJYrbe4gOQJPt0je8spjwOUuAY8yrNynkcbPkR+fgH7rg9XKD8LFs4jQ2QhL6T&#10;n8bW7f2jMmFHWVyGq0m48E/Cr7t6v8Y13yze2c2GRPektFt3Kyzf5LsQwnT39fBvcIcxLO9/E/xv&#10;cocZ7IXKupTwp3WqgWOmbvk6ARNCZtIjHAoRrh3D2HQQYJI2TZ+EA1fhMuVO4Hp5ljRbHjnLx2XQ&#10;Y0fwbFdZ82MLpDq+MMBWnPA9P078DmiJK1i9Az55Y6oRxq2vrFz9TeC75VJ0J1Dk+Rt06U7ylWvx&#10;Uap6uDK+at3ZGHQGd4//17HB2d2xYxTLr+oiDVN3pOlm1TxjK2/HK65Y2lLaNEmMR5BYzSxf027F&#10;noxBGdjB4UB2dloP1vhmBcOmra77xSx3q1fa5vZm+9Hv/W77u3//77d33n+/Bkt7HMbdalF7ZMOH&#10;e/7Vv/xX7YvPv+gkSX8d18hEkHqU1Yx6VVjZC6kZiPPKxW6jpMT2emDqqqm8Zbrb8cu73C4l/GV+&#10;zuQBp0co8tBOHtxRgfbc3Ms6b4jfic0zfpn0Oh3SoMSGFtHEBXfKKDJMJcaU8tPvXXNkN/nCd9S6&#10;61W7zLC/+32DxxROd5Fyb1/baB+8c6vd3Fyrd5TCU+sX3PjrAUf7inHSKkXSo4M/ZfejHf3Wt8bJ&#10;3EXVqFPi8FtPH57yQdCVleW2goJtWOVri3YBQRR7z0AzpxFE8Sevb98YNufnYUQUamWAn71uyOZo&#10;D5k1lLWkYfU7gbqwIaXSpRDwekhWYwxxIdy4JJLX9iKPttel7FSORh2DQ/+Ax+ZIDbJQZy6NA6rn&#10;4dKL6zRMyh5X0p34xdlprnBNZp3K1NGJVTTJZ7oF6e1wmiGrLkbkZx52I5xmBXd4CkiNG/LOeC8F&#10;AREpZ9BPsBaL5PV1dSvIhZ/09gMqPhiY8/fY8Bhre4zyCmMKSMkpXRgSjFdt8IRFZMcyllZiDw+O&#10;2hny5ttcVECXUKj/xt/5d9vzo5O2vIpskcmPkSBQaesrKImnh6dtf/eg7WH9Euqpi3ZWle5Ge4dM&#10;eXec8GiRH+vK7Xhwnxwet2dPn7WHjx61R4+ftCf4P797tz169Dj47DPWPsoZ9VEBgnPt/PSoXfo5&#10;esrY3T1uD58ctF/ef9H2LhkA6Purq35E6pw+MNfWVdqv4MdNkyFzsiu8Qu6n46t9tFybQx5ZVuQL&#10;Wm1zuWg/PzvzwWT6E/WMddFw4iszqTcLEcNRwrsmRkvKKX7VDlxKbkwTdwzxsZruBk55lHb6sZZl&#10;k7vPKtJiE9R+GhlNppHb8IhxXLSP1OZMFEniTA8Pen+PwZF23wmfTZsum/atK9lhTy5cFzyeFe7S&#10;xsImR3SwGbt05QH5oxdIn2PIsDaCVhNv92O8a+aDnsq9d/8CT7wLesevaV17nh4nvnBTd/j7NaDg&#10;mdxFBJd9UVXUrNI35ncjBJ/yxLjuTsKk9vCE9lfSv961HP359fhB94CTfucK1onhgbvP0ZGU3wAJ&#10;1t3Xw/8LuMOO8Kw7jGNRBhaS7GeTSgVQ1/BXmFlE+v86O4ze2bgpTPm/SpGZGDrdGLgnbhKqEsZo&#10;SxFxAq4HJEQ+4CZux2UXH5OXv6kfmNeKHya0TcoZdBbwwN+D03A3hl+FLLdKfD0W0/FMeEHCKD8x&#10;HXAyIL2OoMP/9Ub+VIbhkqnydferbIH18OyPsJ10Fk4z8ePYTv4MpBPj5oyZPtOpz8Dr5O4gmHNh&#10;TEY++OEXrHxqfx3FaXN9rb37/nvt9hu3gXMXxl3sOQayi+w6Ozn86le/bj/9yU+aXw4Tb7HLAdLZ&#10;JQXi0vYJV/nDlL/CKhy1U4AbPxwjaapAD7fsrLFc5eV1pTl80WKmeSp/lKXsYHn+UItCges5xBUY&#10;ULdUUWCZ4Bd8G0YUKmhIPSSscCZO2kb9+rWKtp0cZ90JK8U5CjT+HM1ggvZhoouLefqUZ50dhG3B&#10;Mr7T+b0719vb2LUlFhVMBNntd8Ck7GpnjGXFU6WXjFRYGuTLOBPdQdJ/i0dEhe9MqtbDRC5+HGmN&#10;RdQ6MqASvb683LZRiAJPASrFTnlXfC82kdlpIVx20AMt4KrJRDmstJjeHl5nbZnRzp3n+iMPFc6X&#10;St1Jsg2N1wUGJ+GcLwdHjTkqLNQHVwVO1/gBP2QhdTdeXuiaCbeAqA/Na901OsOf/FhAsDKn2s/0&#10;cietVEbAbpLew/oHbxLPL+2j223hKl4OPsvfmO6GR7jS5G7wUJitk3VXuV1Cjlao5wp5fPWayvT4&#10;UEqkO/UZqgwzWA9bhMc8wjv5Ag26S7aHqWQ+QWE+PDhkMezOMOWwIPcz8z449vTZi/a93/39trC1&#10;yaL9qF1lQbjuuV/626YP4aGoeoTh/OQIhXen7e68aPv7++3g6LgdHB+1I3eMnXekF/n0aNGmR9MW&#10;zUe9od+d7D0W9H7a268wrjGubW5stNXl1d5O9md4sLDcLpHdM/D6fukv7j9qv/jsYft//Ytftj/9&#10;5Em7XNxom/T5hfnTNgddK8tr4LhCX2CBQNm+3UiZSf9yfKU/ZNxhTNTN+53tiBroVSpsCZkkjO+O&#10;Vzn2zPXR6ct2dOybQxp19A0/2lpYnzE+OCYg5LE1DpYMD5lNAdpeXKQHuoYkCZI2TT93k6KP5Z4P&#10;X1xmHHRc925W4UtxwTtBiKn2t6/ZB2PFyS+lUF7ZgtWUvLJoAXZ5eTFjiZ/13trcaNe2ttrV7U38&#10;620jmzbe5YKvOesNnZQTChzrwJKFCeNY8Vi389sCU2jR8krZWHnkT4hLxsDa1BLjRDMrt7KN7Ljd&#10;M+PqG8EBV3yaMQTFN81Xzr9ueILuN7rTiNSHsHWY1uNVenUzLuRKhp4QvfRr7G8y8neYwYfZuNEG&#10;I27W/5vMnJOMdPrwRggiHO3fgrDDHdawqGMtaPhH+GsKrzg7SVXgVTPy9PzxvWpjZsofbsxMfK0I&#10;GbbF4xMfVCrwJgW0GsxONWlkjMFXS8RKE7aSpmFXhukU2EHvLD0VU+7rv2n8q3DDHfgm4UkIM00I&#10;3GxSzCvxCSRaI33DpIxhDVeGuCNOY6c3POo5ayZhXf92eGUpUZ0vwyYWk7Cr4Vk5AjYDTO2IJJ14&#10;JzzPu66trbblPBzmx3pWUtbG2npuqXrPcHV1GaV6KW/ysIpRMhgIHWTN463Yv/zFX7bPPv2Cga3K&#10;UgK8Fe95amGlq8ibkc8Rhx31z85EDBiSrWCEqjq9yufUERhtyUvtTgwFemI7vP7uy9X8Kkh5eGfR&#10;XfTGAM9EHgV6oZTnKNcoB8CMCSM05F+0BJsEMyiFJuNCE3WCltBEn8eL621orcp07TLngwYqzfoZ&#10;+Yo6B/2X7frGSnvvrdvtzs3rbXVllQkFxdlymFws39ucLnxsS5Vfa5v+CS7xlNIKb/qEbqQKjfG+&#10;7svb13WXwCpwoRqlCDjh+bqspXqnLXLiYsoPa/g1N2sO2SiUTHLWk7z2ZEV0oiB3Xih3Oc5B4rRN&#10;SAvQuBVfRjfhLhPGDPkY4471ls/amhiNEUfHYn68iek4pCXw8Gu2DSs+uSbGM4yhEfrGmG2/yYSN&#10;GxqwtdOYUuxlnW5K6/QWDvte0eA1cAmNtun5AlNQIyy/5KVJ5lGejJ/kMxxMyFHkz7rU1GilVNNU&#10;iN1VzqKBerk7HOUZWVlGgfQhwmX8fvijPl1c+WXJwE4N4o5QeALcqKP8rwUHMITHzvW1q9farevX&#10;szvse38vUZ5fPN9t61tX27d/8Fs5SnF5eYpCyqLQXcfLE/zzbQuZX0fmfN/5JflOTutT3Tv7u1Gg&#10;65zyOf0HWqiDH8Hw0/J+Yt7X3akke7fEAye+g3nJ/kEds4ig/a1bZOoURXhuGfeyPX78qP30lx+2&#10;/8+//Fn7k4/ut+dtjf6w1tZo0IW587aA8pw7Yr4+bpUxQT8Vto/Il2qbaqOx+xobeRGGtAgHruMB&#10;q+czP8BE2ccnZc/O3ZRgQX3um2zoo5cLcMW+qpLXj1pI/5DftDc2GhPBXMraDpo6oqaNSKR/m98+&#10;UONGHctaZCFRd/3oH2nRgVMzPN0Vd0c46UdEpUz+Nd5Q7/DETnQFGVjO12dv3Ljebt+61d5443Z7&#10;88077S3sm2/cSdytGzfb9evX2va2D7gzBzHvzDPuih5mdHzytKx8Npw+ln5Wfc0jZAnL5zH+6iIz&#10;8j13A0Kqkl5ybIT4s9C3PExw97QeEQ4YLL6X21NJyH8CPjzT9O57Lf31sE58k/ivc7snLvZr8CWM&#10;rbPOVFDXOOo7gfmfwYRX3Ux4N2O+Kvx63KxB10DYM8vUreB8NSzS0GXOzB1Jj47iaaNE8cAkvsN8&#10;nR1m1k8IPKPjGK+1A6vgTMsjU+XreQddI93XINGnGYmx7r45cZPoQyZZFBBtTuMTMNGw9DupYlWL&#10;MgFgnXBdJRVcF76eR3+VLS4L7R0ZU1dRusdhJ3cghB7ocACph14c3K1f5RwdyzqXoYQqhFTzCaXS&#10;AU0UJ4qceQpk8cVOmc6icqGRp0FiOVWWghg3lSmTgSVl9XBBEO4RuMV3sGk7rYkaINgMwP2nCdqx&#10;ghY+eQqXEMMvkoKBNoJyTb8KhAOKClgeLGSCSTrW1b6lXWEgfUm6H07xIRrPO2cangMLMjzv1jSw&#10;fgDg53/5V0xuu2kuH3ZBNYRGX8sGX2WofJtUXQrLrdun3so0ET5Dk7dlTbNNxjntoewMN3ztOLQZ&#10;KAcPxEMdQYUr73rBmJGPWnYr33GAsV7uxKiwultH9UuZxq4yYTqpuzMNiPNXJmFpq91m5Uv+DGXK&#10;2ogW/MB5Bo7xOrSUwqyVduGgKXXCHxjwId8+ELVOue/futq+9dYdyl8ijQkAZcM3TKi5nl8c59bn&#10;HDTZJnkoZoV6LOOHXklzsWO9zTuhmbATiAp1+Ex5PgS1ML9E3fVTQQnCKisri6tta3WrXdu4GoXr&#10;4goygRJPbettGy+X2intzdyf+kJMWGJ7Uk3C9FTLJW/eqYr1dmGEzvaSc1zy7Id90b5AHt2cCwcu&#10;7xOmjo5D2nPifMcva5B2SXy9FcS6lWKgokSXxsLnURY2peGmjamfPV9JUAQdvig1fMvOtrIHTGSO&#10;FF+BZV2k3x13WqEfTcGPdeKVtrwm0jph/VwHEh07zjjLC414M+7IK9onr3UkZmLAJ0Xhs34ITLlk&#10;yAInfKQs6xYu2nNrrJKT9i6zlTLrOEU8XodxRKYt580by/ms9upLFovE+gYOZcA3dPgaNHlv9lK8&#10;5bN8wFV+baO5y6YkrIZs8FuFpYV2/vRZmz/zWYqzdnxYd6TQB7Mj/NnTJ+2DP/rjdpCHTZE/lGfU&#10;63bqR1P2D9rFCXL98gSFF5k69TVnp+1o/yjHMjwGcnDku5spnw6urGZ8pli/IneVRd7m+mraLue1&#10;EayTkyMUUvDRP9ZYAK76Ro48NHfcdubO2uIKdWM8/cWj3fYXB6ft2dw2+FblQLtknPOT2srJ2uJZ&#10;vlK3tIBi51ERBokoW5YPL/KRFJWzs1LWPHKQh8mAsf7KUh1rukT5Z/F61trJma/N8+NVi4x9uFGc&#10;F5F7lWdrZd9BphU9+p2S5GJUY6o8UJ7dkYMj+dVrC+PDKlFeaRjyRx9ARn2Lif1xgfq5eVDv718l&#10;fYUilQ77n1YEYHLBTD1zt5mSg8NOU4NM5ND+6kOstDSyKQ3wGFy+6WKNxce1za12+zqK820U5tu3&#10;cW+2N27daG/fudneuX2rvXnrZrtz61q7eX2rXb+22a5tbbTNtWX4bR9hBHBRAn8zrqTekBZrG1mW&#10;5fe+AR31eX7JpX2owzydU/J9heOFnT29ifzWARw6fhzIB+tss/R7LQk1BoQr+O21+C3SsJiIs+/b&#10;3vadzHnhTxBVOV/ryj/HFaUMY1nQaypoK5zCvVSYXB0vfHZcjN8eDxhwNW6JGz5Bpw1Wx3Wcdzvd&#10;lhEZSy7Sez0JDr1xMq7Ak3Jt/xEOtckz62qU99fjv84d5vUw1FAlKmeFMsnzCwjINQNc1wKNL7dA&#10;bLJAirjbSSEj7jUj/CuTeH4YQYEPw0kPzICLP8BxDauEGNAtBc3sxWBN5QdEQY6/Mww3jRf4CscO&#10;0/2FpafNxNWiwZpjiB85dYvOsoP+KJdYXaFGjqnP5gYGG39gK99wIwyzBXVX/HH9yQ+jcVO2LnX3&#10;i0q1slV5KjqEH/hrJ6LHpzxSteAKf9JDUkw3vR7yPLbKIlPl63SA1KgpPgNf4Q5rWKWimqTo9uyy&#10;K/Kxq6ZRsfbVTN4eNY/t7wDumzqijAEzPjX/0YcftXt37wcnWL2kuMhMLzN0JH7aoTTFk+KTef0l&#10;c4efAe186rabWbxa8YVXiRVjd2fgyu3lmY88KpKZ+BgXqCn00EdqVKau8AvrDqcTcm55YtV/chZ6&#10;rB4Fx2sJaY/ufql+uVaGClce65dFCaLvkSjVpK315fatt99o60zYV05O2kvv4UKnC6czFIxT4Hyf&#10;7PGxH3uonTjr4jEQcV/6Orkh+eB3gHeiUJHXuFu9uuq50ZVSNrJQcnC0vUsZlVb55Md33IXOLhc8&#10;VvFOfTPIqrCaf0bGLcsf/oSJT3vbRsqafuFjTceKF1f5ix+riaJmnOe1qXveYW1c4IkfZYi740la&#10;ypPICps28GVsImzryvssLLDuvoVm4EJTXC5BY3zhV2Ge/KSBXyZuyoxLfBTmgQerwjfxh27loNLj&#10;FmsnMEabMsbcQHX51z/G3do8IILMY+T0F8k1L5F15EWlQNeJyTm14BeZVP0oih9MceJX8Y7sg1s8&#10;IneydQ4uIuRf2Z6sM+Gb7u6LF+3p4ycoLyps821v/7B98cX99uTp07a/s9e++4Pvt3d+8D3iD6Cf&#10;PsV4olw+f7HfXuyq7HrjCz74AN9ZfcwkMgFueeybfk49E+x7e2WDBGA9r+7ZZN9D7NEM+4WLcN8a&#10;kw0krY4yi0yjk8GbFRZ+6233VGV4FeasQEtxMkdWgK8NGysrP+Vt1V/ZzTvWlTUUu/oeQcm3ciGv&#10;i+fVfnKoZFZZ6f1AWOxFFETTjMcCE9mKJZ/1REjEk7s72OAkPZUKHuK0Jmiq0OQN/0xLJPWDacJp&#10;1UqMtc7a+mECUHWIUS5woqAxlgwlzTyFmZ/0SDtYfZe1X7BcY+zYXF9vV7dRjK9fa9euXW1Xr+Je&#10;vdq2t7DEb+cYx9W2tXm1baxvMS6tt/kl2sMdC+wlMlH1liz1qbIZqzUh1fKFIS00kGfMc9oMflry&#10;iajDxzfr4vmq+BjTcDrXJ+mjPbqIFY6Z9K9zvZQ7E2+clxEu3yS9e9JKBUdaBCTeKdxw4+UCq9LS&#10;5cUwL3T5dVNGPWbIiTKYsgf+WXxfCv/P5w6DhFIhpYvJKAPmRHgxEbypNSyCjiqdNK7p+Ca7IFpX&#10;Q4Ez2/AJLTu6kRisYWHMP+JDqLaHuyfxU/pM0l/hDMfimFiHEFM73hkzwdhxv0KjZXQ7wprQ2Fd5&#10;Y8csxk7wFfDDyJ2kpzNUeNaEVC7GJu+MneQzHDPcV80M9cGXvP5wHQSHtWeP8uPWv+AR0DwEoaug&#10;f6URZ3dzLV/9RIPbbZni/ogL3sG34Q5DOIMz1uxiHJO0/KlBWEOdGHDGpJhWNp+3XqHf2OPDk/bi&#10;2U4eFLx//17yT4srHjlBDSNtk/bEDPrjxqt8dvnqZtRpGFNG3LBVl5k4kc2Ev9qYFk2ZNmOSxp6d&#10;XWEydjfIs4hXsMQDkh0uctQOEkqWk26srUuYtFI2ij7NoHPQkUmKQd67HCoK6tvDRglxd4Bxgrke&#10;BU5l6LRtry+hON9pH7xzu20uz7fVpYW2zgS0ygImHzUB1luh2b0Pz2oQzJfXnCxQtFUwfDvKMYq3&#10;t7rzCWMHStrZHLlNy7hkDYccaEEYZVor/ZEFMvixilIhRk0FFpwYoqofJSo4tEmzL4PHEcuBW5CU&#10;Y7xjXEcXOmzP/jM+7ahfI05M4rotuqf5agKr32ijoq/GP2mw3JiUX/zTlpnK6aiKuPKhGKy7WWfI&#10;TkoAwPJsPf1O7FGajTMCE6pAZyj93jTc7Py/AieOToPlh4airZTqymddrdPoK1bFuyWpG4HsOBOn&#10;nPrFQc84x0/8Akqsm2F17ltFGYUZ4GXgcv4ZpVNXJbpoyD/5wstui+Kqk5fEJwY6rRv0qIQvzS1S&#10;9/n2HGX57oPH7cmTF1FKfW2dX/J7/w9+rx34BX8Xe8iWh4F2Dk/bs+cH2MO2v3eYrw36IJ+syV0e&#10;ypLPvnLu4OiUdD8j7yvmIIS/7evDfMvY1UXvGHlHxd1dFHD6RNrAnVE0Md9ws/hysR3sXbRPnx22&#10;+/ueMV5ux/R/dPL0/0vPG1+w4AS/nM8U09spykraxPYsnDmi1OcCeaFxYQkH9SVvHdEiH8jKHWNy&#10;Kd55GF+5GG1uMRN5IYAb+e8/MWdBKIXEZ6wiLEuiFMPzpOoaR32ihPuqutBjfBgcbNlA0II4H9mB&#10;50SGflvat4Tl+RfarO5Ca03HhGzpqx1cZdFXxK2vrrbNzY22Rbtvrm+UXfPz5p53Xmsbq7j4PZrm&#10;Ij1Hy6iDC6QzKpKx2JbrvCp+WU7ZhPmNflLzLDzAdRw8O2YcxLpRlDoL20ketH/ZlUdwbiassY/F&#10;J8+Cq+TCoFTUnSDgc30Vr/i4TsLlec0dpgO8Dpewl55gqwRlnMKtGfSO3um15nTbsCwEZdyIpIy4&#10;GN0us19rB+z/Mmb+zltv/1gh9ha5K0qoIzrVnRA7S3Qxt5tZ/4wJ/PBjA0Wc7sCjmTAy8BU/VrGi&#10;jtAntvC8bmYxCWl4COs0Hz7xW253kwZ+S5eGUafZOs7Wc8TP0m4HqN0GhF3JFH1SLNuGmzWjG8zi&#10;6jADp47SrZNrmQkdOl3oXzUV92pK1TN8EP9MYpQB7EiPYJbEhvfSard1cKmJe9RliiRUGpS22B7O&#10;Jak41d7pvwnqebVtDE/5UW4GNQY9tUYHs+9991vt9u1bubUmrtxen6svNDlhOgg5gfkVOeajtIs7&#10;dCpp/+yf/Wn7L/6L/0d79OhhbmEVfmlI0RNTfLCu8qVcy8nt6xlAKSyYTmv41NOJm/hxq5yyGTC7&#10;Ulhp5h2gU/xl5I8DhXRQ1+woLZDXL3AxMWPHDm4WutqUYd3pw3gyOPd4sacM6ZuU+qqxR8wqHyo7&#10;NntEQwsb1AuG9Wn+t25ebT/44L32zs0NlIcT6GHyP/NLWUzMloRCIG15QwnWNgn/7Bvw4Qzlwglc&#10;5XnvwLcW+DEcBnbpjxxaljemURJQLPy0cSacVAFlIf2vlALrZR38fPOd47O2eXoCjlFfMHh+mwVA&#10;bnkKCSHpBvjrobxS6oQOD+KOXauSh0QCEF7GNcrIMkPJ5ZJwtQkUdDvyVBpg2uSpfKVsDr/yR/mm&#10;Q+hwY0ir9gzK8DoTNi6s62VWGcYa7y8yCLx5Ynr+YWb9KQNHfN5tKAy9fIxpCYsD66bLqGf4p5Vm&#10;fjWR+yMNYH/Wj2SLwVR9YgklzXJJG+1SYPQKPMqGSsopse6cO3dJg/wLLtLkrbgM2+1Vtv3ct4r4&#10;HEh8tSIzXbt855127/ioPXr6NLK0urKO0oyStLqidt/Wb1xtn/75Txor8Ta3shhFSUXOHWcXfCqS&#10;kSPKzoNtLPZUqqhKZN8Fof0+C2FM3qrguBLe0DfI6wIxGVRIlWff2pH31L/MA9LucP/yV79q/+LD&#10;u+3jPeq4sE4NVSaxNGj6e/oL/DWZfpZXniE/1t+0vCPf4yV+Jpz+dnhUXz70YzHizx0G8M3Ka8aQ&#10;mbD40XhxyxhVLVbxkS4ix+55bw7qOGB0cWxYErpE8Cs5KWGoOE25WOhXDkUBSUWTgUJHhHmLRvFI&#10;4fziQtvcWGtXr11r16/dyBfhfKVlwOFz5m14nbtYFzLA8ZZE+x9tU/0NS2Row2ZHGULy3njafu/g&#10;sO3u1WsFM/+IC5om8t9zdkZ1+hLBn/LwWR/POHvcZ+/FXtt/vtsO948zBrqo61knVR3G+FdNYTYh&#10;/aXTYP8RVJ5lnDCjaS5KentU25aZ9ZcZFHf8mNchhDHO8sz/errh3mL0a+kq2KoEciNqLZ7g4RJp&#10;It12v6hEM1W+bkYd/03M/5T85hlfGJx//5vf/LETGbGxtTtg54RlHfmXChnhr3Jlii7WfKboyhgb&#10;M2C59o5FnPGZHGS++XvZGRCTNnWDz7CucbEVFsZVsnEJAhfcGUiM6CVLjOXgqesIlxkiMGIGPo2D&#10;iukuNHLAn85Y9FIf6uBvlDOho2MauzFaixvCLZQ4c8u5h4fVBCfpqQsZqhR+4jfccdbP9KpvyjPG&#10;f4cpJVF++hd66oYYjOnWJe1lUudNqDWuh4ZJVA9GAUhbTuNeMQKDLxjxp70Hzp4mjbajt9G+/Z1v&#10;tjsoz3lyHLw+we6T1wU/x4Tgk/P72bVRnupYwEX7/PO77T//v/3n7c///M+BF/+MXFj/bia8w1ou&#10;MfGrODuxyZvxGwuNgcc6pCbxpEahO4Nf5ITOn8lTeSm3rJCFY9YU3iH7DIOe7UN59itjDotOmIXb&#10;4sAptLsyTCAUR5xup6MwxaWb5xr8+VtOrxVxaW/LBMyu4hlv1w1aFyQ+FLNIXF7gTzp6RF5Pd3tr&#10;re08f9w++fTT9vEnn7WPP/0iX2y7++RRe/D0SXb+ve19wER9iFXJk8dznhGEgiUUDhUv3zpQx1JQ&#10;vn1jAZORuzHyyfp4nj2KuO2GlQcqJrV4tV41LszTF28enbSN02N4A+FpK8q8dLIwWJNk8Re2kivj&#10;XcLFCxGFJ6Z1dxKHW/zEEAjPiEs/IUFZiDxXIPAx5o/bPdjgJrPBUba/iBj+nNu1XoGt+iUgYsdn&#10;YsKfyAEyh2sdS7mw3WvyCTnE6+TSy4krvlk3QMLALxzxmAbnE9IYB8DUkm6ZMQTDC20Fw+Oqm2kV&#10;TlmJAZ/9Avqlt+J14AO+MZ4aV3VTUS+5P8Yya0UpsCSLVHET06QM+LZA3NixXg6++TwfoNK19O0P&#10;Wrt5PceDtre28yDYypof4EHRIu/tt99pz+7dbw8++YixaDm8LF543EJ5VkZVhLp8UWbaI3KJ3J6c&#10;RW7tsOYaY0rtiFo/8iH31i9no5HffcYyrQ8z7yPLv/j4o/aLX/68PT66aI/PVtvlwip1ptayC6yl&#10;ZFjr4r1n66OcE5/z+L5ajgXt0SH4sPkct58OP1KRdg4b8iKZuuCyTxHW6MaKOxFcixGYEJExQZux&#10;Ah473jJk9DCLbfp73qqCKw9KObV/lqJa465hcWOJl8exlCXPazdWGZAK7bQPmM2o7EDzd67Y2Fxv&#10;11Cer13109wbbdEjXaTli59kyuYD7ZS7YCiwR8zlh/DKN4t43rveMHLRDmjDfRYde/Bs5+C0vUC5&#10;fbqz154+f9Fe7Oy2vd19+Mt4gyxYJ7k0FG9Nsck6UAs7QOedbWWd3OQ5OjhCcd5rhzsH7eQon7lJ&#10;3apiOl/hJrl4MqsPhZOUU30gpWd94UKzduix0mHO4Qw8pndX7+w8GUNcMBaYAF66qzPwjGjDVa7W&#10;X1r11WxT+rGSZ909xneO3z5e43gHxszS+VXuML8JruTuy/HDfFU+x/c15Ekz/4Pv/9aPD+hQY9JF&#10;slKDHppkrEmhzKtF/GZj3pHny275vE5LIEzDWfYoXzN8g5Ypjro6kGlS3qTCMwwacVgxRLYSmKmb&#10;Zfqb5C9XI95YeOSAlc7n7I24Bww0gZ+iS/wEwxQVpnhctv+Cf8TNoAl9lV4FlUl4mFdwy+8eMRzy&#10;hTbDPW5Sn4HH5A5TroBVdqS6h+O8Yip/lVmJyY8ZFE7L6PWelIsdaZhajOAyqPnaoO9+51vtzp3b&#10;eXOGOcd7f8WjzPrKqaPDA5rACcWdgYv2yceftf/yv/x/tn/0j/5RlDHP1mqqvGnbGtZf8UXzsGOi&#10;CzE9rXJPjRNNuVWXKC6xtWsjfRXWP5VNseiUv1zxl2GAieyX8nwFxdndZycXp9ncvuymJhR3RZxE&#10;5Uell0ISqeSK/I9BcFpEBvJJXUn2Qcq82YOJbwG/t5JVmCvO3WP9ToieD1xoW8sL7WRvp3384SdR&#10;nD/74l77/N7jdu/R0/bJvXvtk/t3iXvYPv7iAfZu++TuvfbgydP2dG83bzHY299ncjptx/24hg+A&#10;Sqp0Dx7JM5WIurPg8E+diDv1uIfHPpARQWWdVZsHzw0U8fXTI2BLoVG9Wny50Hwl7hVkZCiqGrlC&#10;NJY43IqdMRaIGXzKeJHybCP40ceoCYzJ0Kdv5DHL8Js+FtClZFa76zUc2gJDUnJaGM7wO77p8IsC&#10;oJxRXhRK7RQyPJzYhLlgLOsV08M1z1pw2ZJlo6SkZ45RvqqslBcY46dmBKvOFZrwQPSEzVZ4On1e&#10;AwofaDjhYiikynIyVSEsReAYq7+UZ3NBs9jCo14W8bbxCn6V5zxD3Hy47rQtcX3nb/1xu/nD7+ZB&#10;Pm/PO8YsLKHgIYpnKDFz9D9P5X/6Vz9vWzSKr4R0wp1ftG/a84A7dcyhDVTKkC/HL/1+rc47Jvlq&#10;HbJbD36Tl76s8ix9eYDU+tAHIg9U5QRFbH9vvz189LD91a8+bn/x0Yf0kaO2tf1Gu7c/347EAaDH&#10;q6x1eOOc3fNba71uIJxC1wnK2SF1OVB59mFG5nr9xyiEZycu9G2HWoDbmNmdjLFFut+KGoobsEqh&#10;PRwT1IOX4I0PztWXCd39Ln4t+fYPwqU0W2eQwEPp9PmGzM+x0i2yHrbljEtBKs+EM7aZZpLpRcvU&#10;VPs7bm9sb0R5vnrteltdded5KcC2jc9i5N3z2Hy9ET7tspDYOb5se2cv2x7Ks+EXxxftOYuMpyjN&#10;T/ZO2qO9o/YAJffBM5TnFzttZ+8g3yFQDyjZdjSBKGjzF3+I1Cl5iZef7W35x7bHDuPh8512tHuc&#10;OPFE4bRyw50xXxVO+bglZeK3fFvQ+QF5gC/e/zAcqiTrXwNvXHN0+CEDqUgM9AkhnT1mmKJL0GBI&#10;Ry6uTJFM8XVPR+KD1kW3uSuyeDwy6A6/5vV47esUlXm9nv9jzUR5/ht/4w9/vMdqKrcwMK6EHbxE&#10;/1VFjArM2onRn8piZJwdweh0Fj0FazgThR0pYd2ZMNadN78SlBhgU+GOfzZcOTAWapiICU0IkAIV&#10;byWUf9h+Gcwc9cnKuMMOI4xQw80DE1GiVfYY2jt8poOJRPQyiB24p3hxex2CcOTDH3K4VO2SGJNw&#10;/sa/6tYuFmEzB0/ll9rida9T/af4dSfxpvT4+mcSrVgNKZ3+css/jHH5dZhKLlmaxGlCY+ENUE8T&#10;Tr7m1ie83d7abN/97gcozzdR8OaZLP3UhRM7sO4coDgcoISdOoCRb29nr/3i579o/80//G/bP/nH&#10;/7g9f/5MEch4XMZyqn1tx4rv9Tdl4tYOST4NDfwkPlcKx5O4ikh1inoj4Lj0TeKKziFjU9Mzz5hp&#10;OfYP5d8HIH2QyMm2dl/q1ndB5SloXBWLHFNwEiRFa1z5jbPtxV9lDBs555fdZiY6FWeVZW/7LqJA&#10;qM/WbpGleQNNxXquba6uoIy8bE8f3m9PnzDoH6vIokQw4jEP5V23J+enbefwJYryQXuyu9eePH/R&#10;7qI8f3YfxRpF++69uyjb99qnKNaPnz9t+0eH7fj0xLvHTHarza8L2gYqByoC0mvYSvlRi0zy/EvJ&#10;q7osA3MN5XnDj0rIQ89nM2ktyBeyUrXAZRK3jYHJ+5KNo5woMNpuhthYtu034Tzh4Omw5s8xC+gL&#10;T2dwjH6XPApjzxu+d//AFTpCm/GlbPiLwiEuftKh/CtT/saRjfxkSbElJos3s4JPW7/Co/EqfBSU&#10;np68+CfKM2VbXk+IZ5QRV7i0ktkKr2ZaX/imkzoqiz1/cPBL4ViBrK+WvD224y8Zd4ZCV82HbU4I&#10;exTHCVZj0XkINGNx8Tw8JS3npbE+dMiSGD5ftnmUpuu/9ztt+RtvtQuUXOHl4/HJAcrVSTtFWTrc&#10;OWony1fa488+bmuHhzkKsLyyxLhAXbAqZLmNj3J6fuYYZHugLDOH+lCtxy9UnCdvgIBWpc7XrUUu&#10;sMqAY51vFZIGPxKkQvbgwYP22b0nbRe2bGyutI2l6+3z3dYOfdsMdIrHN8PEkE9mjXHGBZwPIqo4&#10;qyQfHXnn5xg6/ejUaTs98WiIMOSRtIwd8powvyHXutUelmEYYqxH4lWca1G9sOR7sFWc4Qn+KMxd&#10;ifYVmh5VMY+m5LfqnPZmnJvakhFttSEWsLQi/hAhnk6QtIkvUcog8qDkLLC4397cQnm+3q5uX8tt&#10;dj+WZfZ6+NyxyrtX8ui87dJ+zw9RkvfPoizvnF7iojwfnBN3Evtw96g9fHGI3W+PmWd2Dg5Z6NQb&#10;NtJXvZuA7ElM+OYvrlHIrjvTBqDXZjPFhwT3vTO3ux8F+oyy5YsfiLFHuZ4pDN0M78S1tmGjgZQj&#10;lzJ+mGZ82pT6yvcULMaeMPB0M9qoOzPhEZFcU5P4Kic4TQfAYqpdesTID3VpxSI40eITTsrLxZCe&#10;/o6reCoEhabauwywwfvX2b/eVP6vNhP6v8JMlOd//+/80Y9dQR2eehaoOl6e0K9qBag4JrEVPyrw&#10;OnLjZ9NG+utxY4JRUBLHTxBdr0QGPpHdDFyvmF5e8vEPjrjT8owYOeMbKO3A3Rsaup01wd3jg1Pe&#10;dNy5LY/NQGk8MJkczDMEQWuZorXoFG9+rinKEOGMEEZUWmxP1yapRpGY5OlgE5PswnQ8uskH7cP1&#10;B8zgT6Wb1OtuuJuEiSgXA5KJfwJYeCbRM2bAhtZujJvikNxKm0I4KcA7czHYXNveaO+/9267dnU7&#10;7/v1NVAOdt7mN3xyeNR2d3dybOPpk+ftT/7kT9t/9V//w/aTn/xFe77znLJqgK96zxCZAr1MSx4y&#10;OSZeFTVt8vKTKjFobeH8Z+pSKbMucJMydQuvxmqXnZY/jKVkwnJXqu88q0Dn4DHWHNUPcXHyAE7y&#10;JSXxZcQk1RUb+q1bj6O6TNwO1C8z0WlVnpd8cDy7zEBqAU5efs535jf97IhB/8WLTMQp2XdVgTQT&#10;n5MJSgoISCjKVHbzJbZjH6Q6aTss2B8/220PnzxrDx4/afcfPGoPHj0m7mnbQ9k+om1Pz31Ei8kQ&#10;TX4FpcUvtdlOGTdAmgkYW2dJnbyutKvgXjs+zGvH5pl9POBTQzAVEVY3NFkxFwO+Y9ezqtZV+qm7&#10;/AdCurUqYBn0k9XJT16WPx6ZxP/19ow8yT2j5QvumNiiJFtOwqR1yzW/OrZRViO9UqRSq/KYO1/4&#10;s7gIQCkXg4L0c7NKWvAQBwHCGx8748+dCyImbyERCfFe/GVHF1NpJNSfagXoFVqHv0IafCAMVhET&#10;DKVTgMixfDG6FgN44UdgoA0VpZ1xVdq0h1h3oKevBKRujMN2rIUrPh8hrpc557yGzHhkY4mxYJlK&#10;vpy7IH6hbX3nW+3K+2+3o4OzdoByqbJ55uf90SpPsGf0fx9cPNvZaScsxK9urbbF9eW2vraFguh7&#10;hy/pNwv5kMghSvcJypiKngt7lTSPCV2yiPTMswtAlSEbQk5KnqxbXFxpiyvL9I2TnMn37R2Pnj5v&#10;Xzx71u7vHrc1aF5bvGwHc9fa3X3bXs55jEteBhO+IA5eF0zeyZEmH1o80qpA57zzeXZaT1D484EU&#10;BAcWdVxF07hrNWRmuF5q/IBuCPcYhnemfFXm8iLK/+JilGflNgq1fmzlUL4oE9p8T/RLbwOlVzme&#10;KSe2s/jtE9UPJoa4kv2CMQ/YIYIxRuLNb3R4oe5ySdss5u0YV6/dwL3WNtY3oQeFFPnwGJ1jkefW&#10;nUsOafNnKM/3Do7bXeTgIauzRycX7eHReXuAQv0AJfrhIf4DFOjD0+xGHzPm0WCML+e0mZSxGEu/&#10;gRDaZ/LrdbJ/hcvAxkv9pNznPTwzfbh72I7B7xGO1BMomgd4+6SQ2lcd8dp4qXoP68/4lXYypEzY&#10;TxwjgOIPmWVCyNRM5uLumj47nlUdppmmKT1Oel43RNkq5hXez8wnmsDgTZGlBBgZSUwYQWgvabOF&#10;tRXkaDw47p3GGh0cyfK8GT//GrJ0+SFK3gQNePCnLoQ10hNyX3Fppw7nMJL4bia0Ykz3GJBm/j/+&#10;j/7ej3f2D3Mr54TJjdQ0QCoQhIJ1TDoWoMd4ESZcwZiZgpIeB7fHv0KIaSmndwzTjJMB/sKIcmN6&#10;vhjjRx4ZlDisBM/CaYIPI3hJQRm8MmPQM6GrKh08xhifOP8jjZEnuzMqzgTHRGj6dDIkRRyDfKx5&#10;CmsvN/+KKQizlNuDPYztbqAlo6eXW+mB6GVnEDI6sdNyE2loBp4LSYYwuJN43Q6fya2HCwvXnkUT&#10;L5cof5Wa4jKRzZhJ/TBFZw+bgbJVeH1wxg+AeA5xcWEpX/J68PBxe4CS5XtZ/RrYDorzs6dP26ef&#10;fNL+6T/9Z+3/+4/+cfvwww8ZFI+rneiMtsvsblSKksbYKnuUb0cz0bCd1QE3aIQxPRltt85X4iu9&#10;82niCj3wTv3CzppKn7pVvgZ4Jve5eY9sqEBDh7jJrz5K5KtWeMuZ1LHsrPG2sc2bwRUl2aLGTrO7&#10;yZZdD/aZBqDA5KldolKsMvGofDhBH7GQOT5qbl+lbIhLmdjBx+DBlKv8lHLtDi2owg9HDydxd533&#10;Dw/ai5299vjJk/bw8eP26An26ZO2t7fLxOJDgE5+LPJpe3ePYkBicb6/9fLstG0ylm0BywyS96a6&#10;2+jU4TSusQ1DL0HpdSr2VWjyRUhJ1dWkOvlRN8oZ4WGqvvqKJ9JXjVzhGJz0h9ApDygTgs3qDpM4&#10;5Jeyk3h+6WdjIuGiG2UZnPI/xzX8AVbFFb+zWBtxhk3Kpax9orCWmSbV+JmJLr+KT83xTJ7FELex&#10;BquQiMnEzPoxwQGwv9m00BHEBTPGFV3xFw1FhxenSNWKU8baY4TllPofkl8e0OoTunNXBrtIJ8kr&#10;Colfhq9RnnF9C8yyvKMdbPOFt99su9e323MWcYe+WhG5ShN6F5Yxx9ePbfp2Beh6dv9e215fbKv5&#10;0twWdq0t+b7yxSX60TLlQRNzqGf1aUHqVxstjiNXEHbDkUAu1d4qSO44o5AvL7UzlOyTg8O28/xF&#10;++zevfbTX98DkM5+fNpWNldR6rbao/1L6kBZSO04ilZ8HfNf8WwqK0g+yrIyU7vM9GfcGADDt8iM&#10;DUFEcBm2LfRXn7E+uSrHxkKXCrK7zX6oaXlJZdkdfdJZjGeBSR1F6dli3+5xmgUFbYmtO2TgBFm1&#10;EvlwIiu0k/nTt2LKX3CdnmQBDkU586/pob8kwY/ebG5tt+vXr0d5XlvbKOXLOjtvk8eHrn2I8ojF&#10;yi5K7DMU4hcnLMpezrdTaD8G1TG8OaOTebfjBPq9q6aArMC5Ffi/CjkLtnPew8I4aHvBa3lXdZEa&#10;M9n+1qDq7BgoLd4F2Ge8Ot47yifffQd35pB0KnlZ9TVPufKhcItvjFkpqMc7PVR8la+q6RGILLSN&#10;xz/6m/DlcpF93ZMFMTRM5u242MRXUPpHvFf9Jo90TfIHpCIM64t+pEsG8QRM1zDx0jFH31uij21c&#10;v9befvedtOUWbbqxtd42Ntbb6tpyvirrKx+dw+wPuetz6UihkMv3mrPEF5zys/v5h4b0GP9Y04fV&#10;lAxPZXG4k53n//1/9h/9eJ9Vz/7+UW4XZXLsiMuUTyQOAOUvRBMYI5KO280oaMSNsATNEvMlPBjj&#10;ZuE0dpKRPjVTJgTytfSU3QGSMnErzstMESnvlTp017jcEouteo5jG/rFEYHtyGqinuQOTH662JE0&#10;qR+OpQrTKQxOU3XNkrhyBsirZiQOnJoZ7zCV9TWEr8GFjkHAxEwF+0sZhiEt6UE/5eXIN+ysSTh5&#10;Om9sZ8Ly18HI11kdHOznXc2f372HIrWX26WCPnr4qH3461+1P/2TP23//M/+rD0kbKdxoMwuVBEy&#10;4d/XmVdp0q9SqfLsUFTta5yTocareUZ7jnrOmtfrqRlxs/AjbgpPOdR7ciuQQSSDrclRCPqAGiMN&#10;SXDM/lKZhidlOqHhd1xwfI4iR8Cn8wHqNrWFhfK/Jjr1CMb0DEKTrw76kJGKhorz5WnymT8/XekF&#10;v9HB2+N1068TlgcpjatTjDtmF3nVmq/2OkIB3tvfb892nrWnKNAq0g8ePshiaR8ZONjfbUcnvqXj&#10;KHb/cL8dEnf1+KLdVHkA3yKTtF+lUyZUVDWWH376ox38uEZ4ISWpg45XDS7wGXtM00+UuGOCm7Ay&#10;UJ648ZMkttHUojRcO8qGVTAot8dnQkl88cN8kS1+4vd4hm2gYpSd58DYJwHseaqgwhEqyCebA5tE&#10;3eErW0Y8Ae95K2DrSIOyRdWTnqQBgwnGSUI5sya8nCAtXoVf5uE/UsIrQ8T9/xs71+bIcuNMg81L&#10;VfHSZDe7e3rG0shaXcLh3Q8bseH9FRt2eGM/OKwIb4Qcu79jfqAvkteSZckeWyPPfaab3WySxSLZ&#10;vc/zJlBVpHoUAokCkEgkEokEkAcH55zi15x6IM53Vl/SkDn+krbHgIYp51+ZilxhytG6NB7w7kz6&#10;mrux8+yXCrOlJz8ace8+aS+O9tvpi7PoHQMefeFCFZ33bo+oXlB67OCr//io7VzN82VBv3jq57T3&#10;92dt1/DgEINtC1t7u528PG0n6Kfvj/YhtXwVFasrr2bDUPOtQGkaNKV/dnrWXpw8z7Mb6vknn34a&#10;g86PCX356dfQP2xnm7vtN+d77eJa/uCbMZiPS4RQ95ExBJFenJ1kMh5Z+F43xkOMMwzckrBlhkO3&#10;wa1xCSpBxUo3EsNYVV+zu7yFXLrPxSHlMoopaFn1VWPQHfy8zm1h2j5j/vAhZ4n2Ota5uBW3Cd3m&#10;KD40hOAbuPoorvqhq7prnE5YH+4f3s/Dgr6jeRcjLDvPjhv7Qd58kNJjLYtFO/WNP/DI1IGh6R0/&#10;54oxJjMzVJ3UtYvcd6lripG25QXMjR+FuoL2NXLJfS2v24MfjU5h+MwcUnCdmwDeXXvluemT87yq&#10;zg2BGLaO616uNy9yuuvWYdF3Q/48CuRfxhowd531odXzBh/DDVrijDqlGc+flGs+ussL9fi7RrDy&#10;bX2NYn+EOa6L0vjlz3JkCqm7RcSRue9V339w1B69+7QdHR1zMeQxnAft0fGj9uTJO+2dd8o/fvIk&#10;X4X0c+qz3Rnjzc+611wPIeTpjFAu8qAfyjYgW2VOpOrNXEdeLnSd64cgcEMW2gWz2W5gm//7L/7H&#10;BwsU3I8ZnF9c5lYGKsqfBVUeCOffHytJ65I2byXQgsclVHG64sFIKlfjO0ODmXXPT/CXTljCFX1L&#10;Byr6oNvxQhn6t+rLZLDCKYH1uL6XX+b3cN1ZdwSZCakUQAE7GIeAawJRHp1GfC/LX1xlvrXeONFS&#10;VP4rLGC5gVsUElmFycPnf9Rh+UrrHJjFb9Xr5LCslFB88wte5eQ9Azqpjt35uOtW7cEn6HhdNqt8&#10;6FDPXZguhg0KrDy9pX6tEcVidHEx50pzykA5ZnBst89YZH7xi39uf/93f99++ct/BucFxia06HMn&#10;Jodqdn2gPQbCqOduaP4IIx6YL+PZm/6FJ2a0WX3qg270/e/r1vG/qWz6nkl4c8uzlTvIoD5rHR6o&#10;N+XkoVjok6xwjcKCrbtRj03NcOAnzTbOn23KtCvaGy86XNwwkl1IEje8V7dcwfOVedguzkShde/1&#10;ZRFWT2Qg/Perd+oOS52vjBFDGPB90anSCohk4rQM5WNckecdCEvYhGsXuvl5Oz/1fOBLjOdTjGXi&#10;GMyvzrsxzUXWo42t9m6ve+sGPrKSeVt1LGzyVjTTBnnB+77h0c96nSgFqTEw9ESZ1oPCxouW63Yn&#10;WRE7ZtAzyp/ll4s/6RjS/hFWntjiu/AVfenVzqG7rNbrYugypOv6MBzl0gWEVa80q65K+yPiXVdA&#10;qKWdlaywaFU9Zo3qSg8rvnSk5VqU+CKxdNWilcvMaANF0rCrbgs8hel/7K12RXRB5XN3dzFKL5F9&#10;VinWRXvEcvapoaTs8uovHxa8F78D3Aspj3R413/z9WY7+MF32+SH32/bm+7+bsNCnzvg5Qp988Ml&#10;nkv1vPwlutVePM9XNSd7e+3+nh/M2GsHDx+2x8ePWdgPMaIPsoD7/NCXX2NEo6eXV4vmx5pKhtdt&#10;wYWex87Um63tCXp71r569mU7OTnJnbQ59b73rT9of/In/50Lgqv2s1/+e7s+eq99sbhPv/uwI1pA&#10;w32nd7W260189ZF6xZQRmcTQxTuvOo8okzeMvZKXhmLlKcjVeiNdXdEGI3njIzbKVrqWcR1UF2KU&#10;0lkeeXGuwIzgYph+A8a1cF2I581A+GHQIAP5TbQrVsy9W7DiR7yqm2ppZ831m9Gf5bgMJv08nbQj&#10;jS2MrvuEPjBo2zWM7N/cvcorAT3zfNPO6OMLBtb1m612jzl3Z8evNG7kzqdfLJ2ghx7/mVLnHhXs&#10;aDhzIbVxfZk7BjdXdVcsX8Pj351QddD5q3iXK8dWyVE+fcPZ2dlFO3153hZnl8xvPuujpG1Tje+0&#10;p0gmUnQKVuF6umTkLCcd/2RHSog+sqydX4AJ1+jgq64xzis/yhLXw46/dOKLGzg//NtllTbpjFLp&#10;qrfg1U4gdiZuyGe0xwLbMZ4ftOOnT9t73/5Oe8C6f/zwGEPaD9b4ZpyjnGd3RzoftSHv0aNj4vb5&#10;Ufrd4zoaunkQ2DsjevSgxoFtQiYwmKFERNjwQx+HK6O6YMud5x//5Z9+4I6Gk4W3EM7O5lH+6mgF&#10;Y4McNKJXOoIwVcCSWK8rMNIjzzCdqQ+k3LJsd+v5S8Z7aM6qMSuYdBMnzBUFOOYKDb3k14RS4WiT&#10;+SucFe5vu6XQ+K+r8lIIVdInq90hFaY6VFh0LLPkmXKJj3pGnQO/V13cv92Fvfz8tpM2TSu3jnMX&#10;nbziqXgxf73GZf3Cw28lhVb71p1t4JefIbsRT5tG4bgOX8Mdbshomcd/TfT0le0ifv/+Qd71/IQr&#10;TW/NfPiv/9p+8pOftH/82f9rH3/yGyZBd3Ns2+ivmwwQ6a0r/e/nig8HUO08h7RQ/pAQ8Ygm9d2m&#10;a/quH/ARDp+23nHC9PLuWUp32N29ymSMPDQ48+Q6k479XST8qXJ3KY56ddFdkykED7FkiAsGTxtG&#10;uyHvkNZoJk40C16eeAYhnxPuBrYuZ+swnmlN/iQm+WqHU26NlWQZdB7NGztKZczSGNokHW8z57a5&#10;lePFdx8hH9RgsdRnZwXveM/cxcp8yQKooXO8OW3vIzvPm27Ce5H2XLRHcIBBcckXbuzSZKe/82c4&#10;ZJcAVmrugBgKUHecbFYZ+nloD9r1Tl9CqOul4SKqPkvTtdSQgP7Lb5dJheKnVmniB+0YzgMmbWUT&#10;N1qhk3P5XIVGM0f6L7j7MQ+Gg+TLAc42ZUFL45Y8Zl6NF+l2rUWv+Dcx8hwnCQEIuwXHD1hxUfzI&#10;Rz4DDJKzqnc8fERYDZsDuWCudSdTw9GusB/zCXPrB6e4BY5+Sg8twOjB+Encww7kU6nHXjbpw/sY&#10;zpMffo9+2cot7Xofs7TQcfB8HuCa+WZnikHsMxaff5LPdG/uzzCktupT2MRn0922tz/N6+6ePH2H&#10;hdxbzHup7MuvXrSXF6/aReYo57Xt7HpeYDCdsd5e3njO+iqG86uz87bLXOcO2wTD/bvf/UMuFDbb&#10;3/zqw7aYPcXo9QFm1h24ZCimT5SCcot+6ek/VDnHKpy+9EwnzGV68r1wcDyAV/pYtJRbFH3ZM4O+&#10;qcr1InTk2bGlE84X6OS1c4ZvkNjAaDak/664COHKR3WtuyQazn0cDWe397DmhEHXespY57+8Rn94&#10;N93z0l77rujYZzsTjefDdvSgjCi/Uur4dow6X/jGjWsY9BmMOUbrOUb0xQ1tQL4aWrOdzTZFcFMM&#10;Z71vNpxSz4R6dmjMls9iLM7bzeKivqSK8ewxw8xWyCJjnDJpm4ynj2rO1ztPLC41nuft3Gc70IU3&#10;8OIuqdrnDnT96SxfbvTHuhu5llOqCUc94A8Detlz5q1hv9UPYeqD16P2X8JyNca77KF7lzv5DRky&#10;xI2vLNnwt+L5HbDC8WjfdH+fi9OjdnD0MF+ZnTIOZ/TtARepD/rXHz2So9/DUD44wKi+X68nPOaC&#10;9vj4UYxrx5PhY2yIR48KpgGuce2GXIzpXnnOUcN31iQ4GX1mtqHw5Xue//pHf/6BTwP7ANZLbyHl&#10;oSzPMdaENgxGC/uTc2Uokn8BluT4X3Va4N3zC351QGBr+LoYN0Y6PApiCKgwCC0PrBrYQ7xw6WRy&#10;h46vjNHZwPC+Vm/SnefEk/5tNxR08DH40jEuV3VpOGexHAIe8ircFX3pFc0BWcdZZ8J8k2NyGfgG&#10;yVsvJ8kE8iesZCRGcP27le44aV/PG/TMlczAX5vcRFnPD6yw6IfORoePfglG56dQK3+pN91ZVn5G&#10;+eFsk8bPNovTo0cP29N332nTyU57/uJZ+/nPf47/Wfvss09rt5l6fDuEpUIfUuPK0r7RL/Xh9/A6&#10;Qw3n8Vo8vRKBSiaA4PVw6Mvb3Kh/xHUrw6fTWXOpi9BbxRrOThga0fJSi2H3LoBdloOC02NxuXKh&#10;1/3Qk7CRenvprMLqtYtc906SwFzs4pBxcJncxxs9zAkP3roUpcNyPra3IxfgwqwvdZrwv+IZvxIz&#10;7o91UrG96SIpnvnqkutqjqioV8jntf1L/Ip8DSxv7Rt/hNz+07Y7dBttG8PDW83KTINK48Idt7QG&#10;UupFDFvSGugCyU5oEBn4AxNy479JfuNHkyqFs72i9fKOB6pOSFXRy3qjhnxZV/FhvAjTi84rhOMj&#10;OBrP47arC6EiKL463dBA363Ploz69Mo3nBU/qzqrzfkVRp+abzvt06VT1rjM0NVwnBWsorcc6aAN&#10;uKEA4SapO1SARaIKxTqEi0s8Cz18OEo8vXhF3I/8zZnbPa7iBYTy24GJCe32BZYayVupBnnbKnBC&#10;lrbsENGAxgZC/vzIj8YkFUzf/1a7/vbTPMR65VlJ6HvrXb3f2tlG564wNjdZmO/n6Nj5f3zUJq/n&#10;FNxss3tTjOdJ25hu5fy07Ptgq3OWb4t5ihH9zpOnbYIhdn7N2vrqrD0/9Y0y14w17+Sw5nrmdf4q&#10;z2/YGzu70/aQBd6v2L0Gb4O6//Mf/5f27PRZ+7dPT9u9nd3Uk7s0/Nt/yk65xqhE2Wx3vf1FOWWo&#10;LA3nOmbhmXDi6KLx7E5H9iWzSJF0+imVWYWSzQhARua45iJAx2QC5w3fv+7Fdl30uBR7LIVmynDG&#10;qnqXuWC48G5oAuTQNmloWhRng3Lyp3re8/hI2iZf9qsX1dV24buznfag70p6N8CzsX6sKRsAMKTx&#10;7Gsuy3i+budcwKAC+Yqku5Pb6geE/Iy6cwaa4OVU6RW4G75ZZX7GBRWGcx5eJ+3Vgkd+4Ei+Mq9k&#10;nDvmIYgMbKt677i+7Oed8xpO37KB0GwN3RCcko2SgGKENEKzilblKxMTFdqFla6yuQAn7riK3lhH&#10;8IqG7rfDXrf9FYA/UBZmjaStVxwTgw+TdqFhecsXQEyP8qWL7SsAuftBmmBJb5T36mOLfpseYBzv&#10;H2YcqrPi2peui67P3tXx4sgxp1HrXQYf6Nvbq9APrWkox4A+Pk5o+uEDDOxHpDWkjw5zDGsy8c1W&#10;9pt6Wm2RM9M6A+EzjHXd5v/9q//5gSPA8z+v/NLN2aKdzf0ykiXtMAv0uCVcbCsWVwLEUdN6PIOs&#10;w1bYhW+6BKUiYYg6AnE1MMvVJF9et05DvLt00qlAnJCzKOKLXucjucHof7ddaHQ/0gMnZx4NgYVf&#10;ZoYbD6gzYITZmRkovUSU13gPOviWG+3SjToHXrWm+O4A8AmTL9ywux534qjIWmVr0TjSVZcEezr0&#10;BkHhAAdct6SXYdD5Lpg4t9rRwxWoIJHlGp5utFn4yAseg7Te9ezuMYOEmexqMW8ff/xR+6df/FP7&#10;6Ne/bi9enGQSjCGEz24f3vKSrbD8UHzj3+Ru59UEb7kywgff9i54jIVvpnTbDR6GG3HDu/IYTrgX&#10;A35R0c/Abu/4XlgN+Vos3FkpA2wMckd0/nFOVm//K20ufI1QjVzZEVq7QhVmoTPe/4LQKRhKx78Y&#10;ouTd2/AcpHFknXYRkl8wMPEk4xMdcXkwkTqtw7LVghuMlnpXLuOOSqqN1I334ZdLDQ/mJ2/fXzAW&#10;L4H5UI+3+J8woX5vcxKjaYsFPa/UUlba+JJJk7r8rc+65bu3LG8YMaPAMQ4yuACJqqud2J6fP52l&#10;KywnHfpMOOWjq9ZHPFWTWcZ80ZWKhrK6YdvzsR/S2XkWljpHXWlK6FpL1SF9F27bbB16eaqe08mZ&#10;JfxL3xQ4uCYC18gYGZ03dxaLb5FGZnckV3pd7TA1fFwvs4L3tvSKIs+EGlzVVpefvJYOlAWXDgv6&#10;3DdE+BzAZHO7zaCp8Tyh9dvg2Y/KIe3rOiNV72zk/c74PBArjq9VY4rZ/vZ77fpbTzB+oK0lyHx+&#10;4yvcInMuV5jjfeWc01E+If/Zx20PbhYYnYeTg3YwnbaGcbzrsQxkFZ21TitDcaaTSfuDd99thw8O&#10;WdR38xGOZxjQJxjSc3cqaefV1WXeZe4RrZ3dGUZ7vY/Yd5Zr3G0sLtt/+69/1H710Un7/GQeY8EL&#10;hJpD7LfqxxprRPD2k+2UKfU5DwWjE/lYid60u9DAyuAeulNlq5/tH9PQ7JHqJZtWRpljQz4QV3Qk&#10;ckue87HlC5/C/EN86YSPPF2tq4VvLet5YYDA8elus+2uNNcHy36NISaMeXLWjeejowdlFGk8w38u&#10;RpGr67fHNjyLfYHdc+5XFzGmWXGiX2NeLcnSbhQg/OF9KFnDecHFlMfELucY0PTRBnk3lEkb5C9t&#10;GH1EbwQmPfXkdV5v6GvqPOv++hIBwhutoAh4xG1YKNyS4zc7uc1cRjtLF+oCxwvu5R0r8oWbL/66&#10;G1W8taoxVyd6u3dsk3098u86ZWiOZdwAqNiAd175qzYWjdI/9FHjeX+vTfbv53kCN5Hs76zN6SOx&#10;S29IZu4q3WZemO5kV9nz7vvogHcg9HXk47Ad4e8nPMpRkPKVp9cgt3wd+fDopPoLvzAwnfYzz//n&#10;r/7XBwrSKzGfOH55NseI9ixPGYZhbimuGkD+2sBifuUyYVnGtgdgZwzBrsHj7MwaNCB1ugV3MAtL&#10;aLmRY1QyfSCWghvhv8hHuJk8RSY++ElZEYgIyy2iHsYgdoAQd4CkTMfrM0TwnEWdTDXunPTMjyKO&#10;wSZ9q8mVphVaZVWerA6LW4/fcUMRs4tn6KDSWUSQ+YnzIx2SJQsj/icWmG6MW6G0JIkazBRnRK1g&#10;q/LhmfLmFbUKg2nSEN9JL0Nd5LZM4SgQncmfsjRfcJUsTMKAex7e82QvXjxvX3z2afvkk4/bycnz&#10;HNEY8lGRM6kZt629ylV+18fulnJ9S7jugaSs56RiPDt5yN+Qp3j+BXdVftQ34OvubXzo7sI1fLZZ&#10;AVxMPffl1XVNFi6C4rhQ6Bm8TBQxyigbPZQ/dV/6nVZFiTtdWii4pSsJ1bEgiWsYlIItEz3ZXdBM&#10;W7ZfNG5qRDNXqDGm895WZcf/OBcXHiwvx3R22iEJMosjaTIWocFoy/ygy8IMXPtXQ/IafI0dz2DX&#10;wmDvSHOjPURI35vsYVy5uMIXZWoeqQdQS1a21bop1/VH/kzLXQAVq/4pseFKd0Oux6MT2bm1jdWO&#10;6gv7S8OtDJScO+39Ud0gTknLuFXaXnfuspNnu2iDYWcnZcXF7uEX+tAUVDtdxAnroqbzkrDKRUJG&#10;LAldS5ZelJMlv8Tqn/+RP7kuuNZfuhFCCfvUlNB8+0G4dzDEWbZLWRv2tDRTIDDbjBdEuSz0QO2R&#10;Bd7X0PlgoBdL7tTK1yTG82abkcgFEnWGd8raFYYZh/z56660fZDdaeVEPW5mbl2/brPvf6fNvvM+&#10;pbfalc22HA1X13z7S44DXV7lTVSezb/8+tM2vTlPRbvMDbt7k7axhdFLPHeHWOAjU9sMDXcufc+x&#10;i/DjR8ft0fExY3o7r497fnranr+6aL7NYWNzJ8Y1JOAVObAW+1o5efDNQk+OdtvO9H776Yefe6A3&#10;9FWirHP+2S5asdQv8suY1KsfXnyrj+CBWHHwTEdehsjKMonbO+NPHScEBmY63K6uC27jZjDykVv6&#10;kFQuzC3rXaoUTOEKet8XtOCOo4yz6HoQElYdSSTd0QmrtDwbv9VW2jSdTTCMPBN71PYwvryIsaxH&#10;wlzjPZOuveOrBc+84z6/aqemUYzXrt0IKXMK9OUr45Ky+ZS2x8M0mM80oM/Qj/NcNNV3MijXNx3z&#10;y4938gx1tlfOPYaVV69eXLSLc89OUxuCSy64EamOBkkpzU3SyGhrtVsZJU05+xZo0qkfYMYXcblL&#10;X5BO2UE3tMUWTsxoYDiVShdEw8pP3xahJdyf4nYFVo/iev6N9CQAgqDB90jnRzkQquObjJXp/m7b&#10;u3/UZrvTth2dV7elTRnxjOOr5urfyIG8OhcPHccmF42G3hnylacxrGfuVPv2HHep97jQOoiB7e60&#10;xrRhzk5jfM8wwmNMT6bL/syxDRvt1di5D2f56U4mCx8e9OrMiXYpEHyUPBBdcjrMpLjERxpnWvqW&#10;jwEqjLCuAt1dWl3VFTZ/0sHHqAW3YFUu8fyFUODOeLJn+QqEp8AyFKeMZLxXn4mzBOOz00Nbc26J&#10;CTO7DZ59cSdi+Jsr5LFoC4w3vxz1+g2yUXHTmTVpWX9Cqxu84CoLCG2O0nW8qIz/JPR3XSamTsYm&#10;jHJL12G6UV6aq8FX8LrVXrIbcKPKM2fAXJhIOxhTQVVWSLpOrybKNfcWnm+7wa/tBh1y0YXuUw8+&#10;A8F8MemX7NyQ7+0wv7b16uwUo5lJRhxHS3fFZpVc6uA3uN+Vb559qK+0k3AZz17hqjtxaYze37Tg&#10;lrtbR8m+YMv+6eHbnHl6n/T3gcG8qi7mn3xRTlqu/MMBklqkF10klN2R1+lZrkIxM70ic3W2Jlp+&#10;Vj564gRUOLpU2/OKOvQINIw0l50j3IGOgUpecesiZMFOOnUWnXgntp5X+ERwyqvOXTM+HbPQ05iJ&#10;gQVyGcvhIL7+pJO9tnaAZfnDnf22RxmXctsajmPcV3utLwuucOiZllb0UJb14oWlmkPkM3MUoXle&#10;bOvSllBCZ4j74KGc+NYGJ/thNMeDljFmCelJh7psjwt02k1aXtILwEp/VrpmXYiuZEna9sl3LSYd&#10;GLwelfe1dLWpp8Q3VkFkHH6cmw1povOkhTIV6fNnSF6PjzJjcY7BQNwe8E8Olp789XhpTafNj7S8&#10;MPIiyWM4vp7O4xry60VlPrMNbkYGIf+py9COHHdERrs9UuGZ5/pACiGGsrqwTf70B99p+++/3642&#10;tvIgokZN9I+5vvrJD35MMcY8PrXZLr78uG1dvmqTe5M22XrTdmY7bWuC0WtrHEvwZp9Zd80fGGM3&#10;i9xB8tiIn/1+/Ohhe/T4OG/ReXWxaF/7dbmzXBbmjSD3WHvmrL1nGNgLvyx4/DgfJDpHSH/762ft&#10;zfZu9Qdt8TcSMDCtHOQjf4KVG+jUPeZNe8ymZfOkh+I61jPXZSwrQ8eKd96Ah679zJjudKJrKSkR&#10;y5WnZPrRC0pDR1dEQj+6/ulMW33PIFDX1aaCVZYhf9JKWHDj1ilcHgY0/KB39ptH/Hw7wz7enUdv&#10;x+s0cHMnR+MZI3juWzaQ9Qn2zvNLH0bd4KKNPkNsV/Aa3SP0893zq5t24QOGV5c5qnGN4eu77q+w&#10;mRwjC8/LX3vXtNppex0TtiuwDGzSoXcVW8sjGwvq37hibiI7vVbNwdnu6uHbTvn3PGVgWiRAkT79&#10;ZVKfcWxIKmMMX2XFpZEVjWzXXcZxz1s5cOwDZR509Mawo8rJHTK9vnLG5SP9FERKEIxqltUBsx26&#10;jW3G+96s7R4c5tWQpd+0kbFVF3/Oq9Zc+Ev9yi+OepRg+aojnp/Q4s8x6l1eL7DGTrWG9D6G9NiF&#10;Pjhc7Vi7W/31V8+k3jZ//KM/+8AZS/H6ahlfAK7h/OrMl8b33dVUaidV5+sySeAqUEmKISnVb2Ua&#10;OhgNa8B0uIMFhfKKfrVI4PsE5tV3lBBFz8BhUkk5ZvQaiKiDIUpbxq4DA6+ha+hAEU7as2vDAH7d&#10;jWRfGeRnUd1BNvRp/jyBu/B9i8SFga+x7G6nXqNZxZeOHVeTS3knzuwE2DNO0wZLV20bnZww0Qqr&#10;TJcTbSw8yuSIDCHwQpe+AXVJ0rh/oNk/g85QjKT9dwIKGaGCCs8gi6NV8VdfdCyM255fy2ZyTIp4&#10;wSpV7lbY6wpiAssMjJULlvDOQ5pFWp2wz3KhQmjfL+tbC4e/m77rf1f+el7F6Yvs1tQZVXJu54dn&#10;cQb+nfwe6kqvf7cb+E580s6XBTcn9Ksfe2CW8Al15aNRQn4t0JbBZ5HqHh0o7akw+fE6aIe+0bQg&#10;+hrXlUk20gOEdVtM/Qs6vEHdcvg8KEhWjWvhZRjelhUchAbkut4YSiPtJMxtdNpnOY0Ny8qBk6wG&#10;sw92SV+jTpeJ24hExZWu7JK2fkH70PkhBsYeVNz9y2eRPf9JyRjY1bzUVRdp3vbVyAFHkoGXIVH9&#10;a1uqrfmjvMaEXWCYBx7Byi5zvOcvmZCz2+HcAI7jSh57fZCxmXGOP3XEBTa3lE3b5g4Xt+S3xgt0&#10;8keYHNPSx/caEsZboAMHngyL6RyWGDDZyYNK1Jmxh+xs5NIw5Ue+xEsY/kda1NI81TImW/B1/EqA&#10;oLDXnLjiYcyWTjP9U2/OOuNvIObHT+RBnfH9zTvxxMGP7kAmBjNhHh4kHGe4hfuIneejzXMHWjp+&#10;FXZKn1weHrTT3Wl7iaF6xrzvPFNv6tH43ckrz6azWXanZjuTGM+bp89zV0hjeAsjbWt7Rl9TH31t&#10;P2V9VHesj4tvGbH/pWn35x3EPgh1sBf/xg2ZuW9deAWGF63b7QKjzrlvf3fWHj5+p80R0k8+/KL9&#10;23Mky0V13rhBG8b4zDgwMB0R18VXOsN/5GTvZBQAdj1w2k+m+KGj/tSdHKWpJPM2DmnTlrjQIejp&#10;yqt0dK/DjQ835r8RSsBc2xr8wNWnygis82M8uP3HIAm8851j0XKhrGEvCYTsGec663qA0eXXSr3U&#10;0rSgf8F38+wa+fol1NP5PF8VfOlHZaCh8bzgYmoB/oJ66njYmzZ3Zxq/WFy0m/l5e43h/Jp+e3N9&#10;SaUyUuNH22MYzHW+unT7CpthvPNaoz1vNsPfLG7apleJ8i6XhNXQar+tG3KIbG6FCQgtpNo5F4lr&#10;H8KPPBH3Ilat1qUIBXOyH3yC0BM+6MZ41i3DCkxbk13QCxrp5Qa/BQ5kmZ/AZSwucP6zDpAe+mLf&#10;pbxsUck9d4kxnmfeQdjbB79fzGVe7WuGRfkxVFZLPQul286s4ORPFiysfOWl5mk3zPyysA8nakjX&#10;sQ+M6YPalfah4F/96l9Cb/Ovf1RnnkOGTsgV2YVnn7n6PUNRmEzsmyhCDFqPczixO7kSohzi1JUW&#10;YeJ6GCTPUWqDXAzKyFWJilaUGT92fzWYq54ycDVgy4DSsPWJVg3bO74btPIdwxfvm0PK4JWGxrHe&#10;PL/iQxyf/OD2Mkt8aVbdfuK0dqXLOF8uaAoOQXs7rAxnwvVJprRrzVlmdJmuBkS6zxn1jhuYSz3o&#10;Lpjr9YjV6egGfFk9obDaAShAcMyPJplXtQUeclW4ByuXMmtA6Sa4i3gbtqKnqt7GXZdH+RGUvqRv&#10;8creacC8If/VILkdH+4uX2/DGc68DOReRtQanGVAL/lcI5m2gJ9xgJPG7TpM9+hb3DfyY//mq4I7&#10;iHubtmPYpZ9a7cAyASsOJ8bxKjlERX5mHKVEaN8MaVdstbCWbKJ3trf75cUfnmgmpjoq4mT1JmfJ&#10;xvGDwEFSRho3kRsLK5ipM/vRG+5Cm9JbhTxIuyY+66gLFAybMWkxKXpMxQXOxcZFp4yrEChatuMt&#10;dHXi7ZL//c1p2++N9SuD1pU3t/SlxfksBqhlwZEf56tx/GH4TrZu9dsvxDWWcxucTB8u0kj2LGk+&#10;TWxboKVsSk620/rLDzd2SOqhQBfa2vXU8FIvxi6c8chs8A0sxjoR55tAZTI4SoQ4BcUb8PiRHg6c&#10;GFLyAThzNXUpd6XUCSSehdQ4eSka/sTrukaefMf41REIH/yKP7x5+kSTLCMvBk33rBzRqYx4CJQp&#10;azVl/O6Q8N3c9RCXHpng3blTLh7PCPukLeODoO46j7dy+PrLN+iWRuzZzmZ7McEoxljyvLxCtNWO&#10;JXXCiikCfh1pOP/so7Z5fkLZCRdJGMLuSE/36Hd0AJhjqOSHz8Um44O1zo/65KFVs2ijmzl+sOXw&#10;YLcd3T9oh/uzPKz/xdevMNCuKe6FAvxC93zxun34xcv2jx+/bGcbM+pgrCAVz/L7ar0yYNUJDV1b&#10;rjO0MeXH/P/mBnnTFvs7fYbPmzISqofOKeClLywgLeeXKuOF/LpeGR/pZdiLpSh0EtDLPRu25Jc0&#10;7evsJV5iM28FrwKRaMKQwxumDYTyH1OENtbZfI3nHQydelhs13f/7mxDC8NV+wJk1/MF67sXKafn&#10;i/ZsrvHc2hw9uOHi5Jq+8kiYOuGjnF7QLRDMQltgjh0S49mzyucwIIZsaUOVnKPL4Dum3ZC03oV2&#10;DLL39Xh+HMUjG4uLa7fD2wbwezWY0r740Io2DsCaM121jjzrdj4wPaCxV0a85xQW+gKP1VvAez/p&#10;EkeGzqVxd0Mihd7L3IKv6AwnLOCOZ7w4BESQedY/4tEh4aPfmU8nGK8zDFaNWM8eO6YcF5lTwVuf&#10;W23vuoseK4PwcNvLkPo28ApWcd1qnWIu14hnfPsgr3ehfvrTfwjO5o9/9OcfhFG4l2eNWg3Kr07m&#10;7cWLl+360qeQha+M4zGYMvFr9Gr8mo+CxNjsRnEmDo1jrpLdrTXPc2QxnMWLEa1SSQNaGqwazeQb&#10;Jm/NkM7O8DBsB64h5a9Dpxu+vUxeSk+9yYvvdKPUPhRJWzpfaVv3jsZxgZBbtcqnTwB2WBZZF3zP&#10;oxLGAXMSiPCZZNSGoQyWLxrD2XEV9sgabqCho1KVE3/NF0Z+y/e/TkMeSQSWf0dC0kEOXteRghEv&#10;RXRgSSdZFR9hx9GVynU6hAPeiwW+7sLzEofQaEcJ7Sh/0UKziLogq1v0NxdIXrCpn9YzlPsWzR4f&#10;3nYM+HAjb8Tvhuv5crE07Nw9kiWgY7CB2QGVCsLSVSt65u90q/rKFQ8OWJ8O14CeoHUxDRhDJZ+M&#10;PWgrhtwe12s4AyUrk2RmvrAx5NCn1V7fenv1o+/z5UHknIcuNJrveWwFQ2VbOeiZUIAPPtNv6ozx&#10;GO+UZ8zc27jGUNF4tt6qg5/IM/X0MZMdQ2WMrN2l84p/izqZFXIe0blDxUtz0oZqz7qTvvynDtwM&#10;+j/YmrQDUDWcNuFLo1/MGJzwPHaWNUSVk5Qz2myOeOTVWChZiecRjOQRl1/DnE2H/3yWmDHvfBDj&#10;ljr8S3tT98oN/Y2hyDyUORCZ2a8udTFCnT+q9tRTxgUcwm74F9bbHP6KZPivsGQiv2ZlfOLNrvEl&#10;H4VvfYaClUHajQ+O8ia//kzzl4KVTrYhTrjG3EjLQypMYuWTP+Lxtlu9pTztyjlvyvqGAPW1DHrb&#10;jdzpS897b1PA0HbVxYRtJa3+QZiRG70S7jEaL2rsp3pYbgvDaY7hy/ja32vtvXfb1sOHuT1vRVSf&#10;RTvPOySseUBdPf/8N21nftqmkyl03rTdg7022/ULqNQKXgQpLy7ulMnawHriGMpnv1lnPHNZ9PAd&#10;z+McvobTs/zPTs5yC3mTNdMvDn7+9Yv20cub9mrrftveOwAfvpAWNVGVugYNW2+/UV6Z1dg0T6mU&#10;bmtcjjnENmYeQbbjbkdCfHgWyXz7p374zyVx6rBunfJNfeqnLngUxhek/4YnQseFrMo31WSckVHj&#10;pMMKIeWkIxPkVLq3Qz0xK+2VTxnubbPJk92ddnhYD4nlozY+hEluNuZo6zW2wMLdXwzhEwzZFxjP&#10;L7BfLmHghvEqr/VgnDLT4KZstxNusI3eLOatXV60DcINbI5wJwvhsPNoGXjLg7/4a99KBIL1a7jP&#10;NcIX2BpY6Jvk2+Ks07rUzw8+83niFB5yMSAduXewsjCUl2BRvxc7oQzQ8VXPYlV/1cehClvyusgz&#10;5QaggqVLmp/kU/HAw1V/BLoOjhvovm2j+CqEWjeM8C8B+KnyPZ+xMt2dtgnGs6+n846PY8bPvmcj&#10;xzGqDkF3lNGt4rax8gpWbbXectXeVf6qrOwsHbCqtzZ5/vZv/g5ga/8f2YbnwG3VTooAAAAASUVO&#10;RK5CYIJQSwMEFAAGAAgAAAAhAHy2GMjiAAAACwEAAA8AAABkcnMvZG93bnJldi54bWxMj0FrwkAU&#10;hO+F/oflFXrTTVaNNs2LiLQ9SaFakN7W7DMJZndDdk3iv+96ao/DDDPfZOtRN6ynztXWIMTTCBiZ&#10;wqralAjfh/fJCpjz0ijZWEMIN3Kwzh8fMpkqO5gv6ve+ZKHEuFQiVN63KeeuqEhLN7UtmeCdbael&#10;D7IruerkEMp1w0UUJVzL2oSFSra0rai47K8a4WOQw2YWv/W7y3l7+zksPo+7mBCfn8bNKzBPo/8L&#10;wx0/oEMemE72apRjDcJEiIDuEZLlC7B7YD6fJcBOCMuFEMDzjP//kP8CAAD//wMAUEsDBBQABgAI&#10;AAAAIQBCXbdi5gAAALYDAAAZAAAAZHJzL19yZWxzL2Uyb0RvYy54bWwucmVsc7zTz2oDIRAG8Hug&#10;7yBzj+5ukiWEuLmUQq4lfQDRWdd2/YPakrx9hVJoIElvHp1hvu93cX8425l8YUzGOw4tbYCgk14Z&#10;pzm8nV6WWyApC6fE7B1yuGCCw/C02L/iLHI5SpMJiZQUlzhMOYcdY0lOaEWiPqArm9FHK3J5Rs2C&#10;kB9CI+uapmfxbwYMV5nkqDjEo1oBOV1Caf4/24+jkfjs5adFl29UMGNLdwkUUWPmYFEZ8TNc0WwD&#10;sNuGro6ho+8B9T1EWwfR0uDuGvo6hv6RYVPHsHlkWNcxrH8N7Oq3Dd8AAAD//wMAUEsBAi0AFAAG&#10;AAgAAAAhAOu7/+EdAQAAeQIAABMAAAAAAAAAAAAAAAAAAAAAAFtDb250ZW50X1R5cGVzXS54bWxQ&#10;SwECLQAUAAYACAAAACEAOP0h/9YAAACUAQAACwAAAAAAAAAAAAAAAABOAQAAX3JlbHMvLnJlbHNQ&#10;SwECLQAUAAYACAAAACEAfo91U58GAABwKQAADgAAAAAAAAAAAAAAAABNAgAAZHJzL2Uyb0RvYy54&#10;bWxQSwECLQAKAAAAAAAAACEA8NBccexlDgDsZQ4AFAAAAAAAAAAAAAAAAAAYCQAAZHJzL21lZGlh&#10;L2ltYWdlMS5wbmdQSwECLQAKAAAAAAAAACEAwYpZWK+iEgCvohIAFQAAAAAAAAAAAAAAAAA2bw4A&#10;ZHJzL21lZGlhL2ltYWdlMi5qcGVnUEsBAi0ACgAAAAAAAAAhAEGEjFNBIQ4AQSEOABQAAAAAAAAA&#10;AAAAAAAAGBIhAGRycy9tZWRpYS9pbWFnZTMudG1wUEsBAi0ACgAAAAAAAAAhABGMfjVI1wcASNcH&#10;ABQAAAAAAAAAAAAAAAAAizMvAGRycy9tZWRpYS9pbWFnZTQucG5nUEsBAi0ACgAAAAAAAAAhANXR&#10;9XN5VAkAeVQJABQAAAAAAAAAAAAAAAAABQs3AGRycy9tZWRpYS9pbWFnZTUucG5nUEsBAi0ACgAA&#10;AAAAAAAhAFYxaTxw0AgAcNAIABQAAAAAAAAAAAAAAAAAsF9AAGRycy9tZWRpYS9pbWFnZTYucG5n&#10;UEsBAi0AFAAGAAgAAAAhAHy2GMjiAAAACwEAAA8AAAAAAAAAAAAAAAAAUjBJAGRycy9kb3ducmV2&#10;LnhtbFBLAQItABQABgAIAAAAIQBCXbdi5gAAALYDAAAZAAAAAAAAAAAAAAAAAGExSQBkcnMvX3Jl&#10;bHMvZTJvRG9jLnhtbC5yZWxzUEsFBgAAAAALAAsAxwIAAH4ySQAAAA==&#10;">
                <v:group id="Group 21" o:spid="_x0000_s1028" style="position:absolute;width:90608;height:40411" coordorigin=",10230" coordsize="90612,40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group id="Group 19" o:spid="_x0000_s1029" style="position:absolute;top:10230;width:90612;height:40416" coordorigin=",3892" coordsize="90612,40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shape id="Text Box 2" o:spid="_x0000_s1030" type="#_x0000_t202" style="position:absolute;left:29785;top:3983;width:2667;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u4VwAAAANsAAAAPAAAAZHJzL2Rvd25yZXYueG1sRE9Li8Iw&#10;EL4L/ocwgjdNFBW3GkV2ETwpPnZhb0MztsVmUppo6783Cwve5uN7znLd2lI8qPaFYw2joQJBnDpT&#10;cKbhct4O5iB8QDZYOiYNT/KwXnU7S0yMa/hIj1PIRAxhn6CGPIQqkdKnOVn0Q1cRR+7qaoshwjqT&#10;psYmhttSjpWaSYsFx4YcK/rMKb2d7lbD9/76+zNRh+zLTqvGtUqy/ZBa93vtZgEiUBve4n/3zsT5&#10;Y/j7JR4gVy8AAAD//wMAUEsBAi0AFAAGAAgAAAAhANvh9svuAAAAhQEAABMAAAAAAAAAAAAAAAAA&#10;AAAAAFtDb250ZW50X1R5cGVzXS54bWxQSwECLQAUAAYACAAAACEAWvQsW78AAAAVAQAACwAAAAAA&#10;AAAAAAAAAAAfAQAAX3JlbHMvLnJlbHNQSwECLQAUAAYACAAAACEAwx7uFcAAAADbAAAADwAAAAAA&#10;AAAAAAAAAAAHAgAAZHJzL2Rvd25yZXYueG1sUEsFBgAAAAADAAMAtwAAAPQCAAAAAA==&#10;" filled="f" stroked="f">
                      <v:textbox>
                        <w:txbxContent>
                          <w:p w14:paraId="21133526" w14:textId="7B447775" w:rsidR="00F1496B" w:rsidRPr="00D576BB" w:rsidRDefault="00F1496B" w:rsidP="00F1496B">
                            <w:pPr>
                              <w:rPr>
                                <w:b/>
                                <w:bCs/>
                              </w:rPr>
                            </w:pPr>
                            <w:r w:rsidRPr="00D576BB">
                              <w:rPr>
                                <w:b/>
                                <w:bCs/>
                              </w:rPr>
                              <w:t>2</w:t>
                            </w:r>
                          </w:p>
                        </w:txbxContent>
                      </v:textbox>
                    </v:shape>
                    <v:group id="Group 18" o:spid="_x0000_s1031" style="position:absolute;top:3892;width:90612;height:40417" coordorigin=",3621" coordsize="90612,40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shape id="Text Box 2" o:spid="_x0000_s1032" type="#_x0000_t202" style="position:absolute;left:59933;top:3712;width:2667;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kuOwQAAANsAAAAPAAAAZHJzL2Rvd25yZXYueG1sRE9Na8JA&#10;EL0X/A/LCN50V22lxmxEWgo9tZi2grchOybB7GzIbk38925B6G0e73PS7WAbcaHO1441zGcKBHHh&#10;TM2lhu+vt+kzCB+QDTaOScOVPGyz0UOKiXE97+mSh1LEEPYJaqhCaBMpfVGRRT9zLXHkTq6zGCLs&#10;Smk67GO4beRCqZW0WHNsqLCll4qKc/5rNfx8nI6HR/VZvtqntneDkmzXUuvJeNhtQAQawr/47n43&#10;cf4S/n6JB8jsBgAA//8DAFBLAQItABQABgAIAAAAIQDb4fbL7gAAAIUBAAATAAAAAAAAAAAAAAAA&#10;AAAAAABbQ29udGVudF9UeXBlc10ueG1sUEsBAi0AFAAGAAgAAAAhAFr0LFu/AAAAFQEAAAsAAAAA&#10;AAAAAAAAAAAAHwEAAF9yZWxzLy5yZWxzUEsBAi0AFAAGAAgAAAAhAKxSS47BAAAA2wAAAA8AAAAA&#10;AAAAAAAAAAAABwIAAGRycy9kb3ducmV2LnhtbFBLBQYAAAAAAwADALcAAAD1AgAAAAA=&#10;" filled="f" stroked="f">
                        <v:textbox>
                          <w:txbxContent>
                            <w:p w14:paraId="23CD99B2" w14:textId="2CCA3A8A" w:rsidR="00F1496B" w:rsidRPr="00D576BB" w:rsidRDefault="00F1496B" w:rsidP="00F1496B">
                              <w:pPr>
                                <w:rPr>
                                  <w:b/>
                                  <w:bCs/>
                                </w:rPr>
                              </w:pPr>
                              <w:r w:rsidRPr="00D576BB">
                                <w:rPr>
                                  <w:b/>
                                  <w:bCs/>
                                </w:rPr>
                                <w:t>3</w:t>
                              </w:r>
                            </w:p>
                          </w:txbxContent>
                        </v:textbox>
                      </v:shape>
                      <v:group id="Group 17" o:spid="_x0000_s1033" style="position:absolute;top:3621;width:90612;height:40416" coordsize="90612,40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shape id="Text Box 2" o:spid="_x0000_s1034" type="#_x0000_t202" style="position:absolute;width:2667;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0B428836" w14:textId="56051FB8" w:rsidR="00F1496B" w:rsidRPr="007C6CBA" w:rsidRDefault="00F1496B" w:rsidP="00F1496B">
                                <w:pPr>
                                  <w:rPr>
                                    <w:b/>
                                  </w:rPr>
                                </w:pPr>
                                <w:r w:rsidRPr="007C6CBA">
                                  <w:rPr>
                                    <w:b/>
                                  </w:rPr>
                                  <w:t>1</w:t>
                                </w:r>
                              </w:p>
                            </w:txbxContent>
                          </v:textbox>
                        </v:shape>
                        <v:group id="Group 4" o:spid="_x0000_s1035" style="position:absolute;left:90;top:633;width:90522;height:39783" coordsize="90521,39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group id="Group 11" o:spid="_x0000_s1036" style="position:absolute;left:1901;width:88620;height:39782" coordsize="88620,39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left:30022;top:19354;width:28499;height:20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MuixQAAANoAAAAPAAAAZHJzL2Rvd25yZXYueG1sRI9BawIx&#10;FITvBf9DeEJvNatQKatRSkHbQpG6etjeHpvX3dXkZZukuv57IxR6HGbmG2a+7K0RJ/KhdaxgPMpA&#10;EFdOt1wr2O9WD08gQkTWaByTggsFWC4Gd3PMtTvzlk5FrEWCcMhRQRNjl0sZqoYshpHriJP37bzF&#10;mKSvpfZ4TnBr5CTLptJiy2mhwY5eGqqOxa9VcCh25Wf5+rUuf96nH/54MFu5MUrdD/vnGYhIffwP&#10;/7XftIJHuF1JN0AurgAAAP//AwBQSwECLQAUAAYACAAAACEA2+H2y+4AAACFAQAAEwAAAAAAAAAA&#10;AAAAAAAAAAAAW0NvbnRlbnRfVHlwZXNdLnhtbFBLAQItABQABgAIAAAAIQBa9CxbvwAAABUBAAAL&#10;AAAAAAAAAAAAAAAAAB8BAABfcmVscy8ucmVsc1BLAQItABQABgAIAAAAIQBc1MuixQAAANoAAAAP&#10;AAAAAAAAAAAAAAAAAAcCAABkcnMvZG93bnJldi54bWxQSwUGAAAAAAMAAwC3AAAA+QIAAAAA&#10;">
                              <v:imagedata r:id="rId24" o:title="" croptop="241f" cropbottom="944f" cropright="2242f"/>
                            </v:shape>
                            <v:shape id="Picture 6" o:spid="_x0000_s1038" type="#_x0000_t75" style="position:absolute;left:60198;top:19354;width:28422;height:20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263xAAAANoAAAAPAAAAZHJzL2Rvd25yZXYueG1sRI/RagIx&#10;FETfBf8hXKEvRbMtImU1ilgsLVKhqx9w3Vw30c3Nskl12683hYKPw8ycYWaLztXiQm2wnhU8jTIQ&#10;xKXXlisF+916+AIiRGSNtWdS8EMBFvN+b4a59lf+oksRK5EgHHJUYGJscilDachhGPmGOHlH3zqM&#10;SbaV1C1eE9zV8jnLJtKh5bRgsKGVofJcfDsF9evGmjc7fjztxh/u8Cv19rT+VOph0C2nICJ18R7+&#10;b79rBRP4u5JugJzfAAAA//8DAFBLAQItABQABgAIAAAAIQDb4fbL7gAAAIUBAAATAAAAAAAAAAAA&#10;AAAAAAAAAABbQ29udGVudF9UeXBlc10ueG1sUEsBAi0AFAAGAAgAAAAhAFr0LFu/AAAAFQEAAAsA&#10;AAAAAAAAAAAAAAAAHwEAAF9yZWxzLy5yZWxzUEsBAi0AFAAGAAgAAAAhAJvfbrfEAAAA2gAAAA8A&#10;AAAAAAAAAAAAAAAABwIAAGRycy9kb3ducmV2LnhtbFBLBQYAAAAAAwADALcAAAD4AgAAAAA=&#10;">
                              <v:imagedata r:id="rId25" o:title="" croptop="5660f" cropleft="3056f"/>
                            </v:shape>
                            <v:shape id="Picture 7" o:spid="_x0000_s1039" type="#_x0000_t75" alt="A person in a teddy bear garment&#10;&#10;Description automatically generated" style="position:absolute;left:30022;width:28499;height:17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i0RwgAAANoAAAAPAAAAZHJzL2Rvd25yZXYueG1sRI9Bi8Iw&#10;FITvwv6H8Ba8yJoqqGs1yrKgeNTuXrw9m2dTbF5KE23990YQPA4z8w2zXHe2EjdqfOlYwWiYgCDO&#10;nS65UPD/t/n6BuEDssbKMSm4k4f16qO3xFS7lg90y0IhIoR9igpMCHUqpc8NWfRDVxNH7+waiyHK&#10;ppC6wTbCbSXHSTKVFkuOCwZr+jWUX7KrVeBaeTxOtqdLdkgG81G+n5/NLCjV/+x+FiACdeEdfrV3&#10;WsEMnlfiDZCrBwAAAP//AwBQSwECLQAUAAYACAAAACEA2+H2y+4AAACFAQAAEwAAAAAAAAAAAAAA&#10;AAAAAAAAW0NvbnRlbnRfVHlwZXNdLnhtbFBLAQItABQABgAIAAAAIQBa9CxbvwAAABUBAAALAAAA&#10;AAAAAAAAAAAAAB8BAABfcmVscy8ucmVsc1BLAQItABQABgAIAAAAIQAFHi0RwgAAANoAAAAPAAAA&#10;AAAAAAAAAAAAAAcCAABkcnMvZG93bnJldi54bWxQSwUGAAAAAAMAAwC3AAAA9gIAAAAA&#10;">
                              <v:imagedata r:id="rId26" o:title="A person in a teddy bear garment&#10;&#10;Description automatically generated" croptop="6173f" cropbottom="1831f" cropleft="2274f" cropright="481f"/>
                            </v:shape>
                            <v:shape id="Picture 8" o:spid="_x0000_s1040" type="#_x0000_t75" style="position:absolute;left:63;top:19126;width:28200;height:20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xUywwAAANoAAAAPAAAAZHJzL2Rvd25yZXYueG1sRE9Na8JA&#10;EL0X/A/LCF5Ks1FEJM0qVVoavBltobchO01Ss7MhuzXRX+8eBI+P952uB9OIM3WutqxgGsUgiAur&#10;ay4VHA8fL0sQziNrbCyTggs5WK9GTykm2va8p3PuSxFC2CWooPK+TaR0RUUGXWRb4sD92s6gD7Ar&#10;pe6wD+GmkbM4XkiDNYeGClvaVlSc8n+jYHP6vuyKz80+L7+ej9fdX/b+M58rNRkPb68gPA3+Ib67&#10;M60gbA1Xwg2QqxsAAAD//wMAUEsBAi0AFAAGAAgAAAAhANvh9svuAAAAhQEAABMAAAAAAAAAAAAA&#10;AAAAAAAAAFtDb250ZW50X1R5cGVzXS54bWxQSwECLQAUAAYACAAAACEAWvQsW78AAAAVAQAACwAA&#10;AAAAAAAAAAAAAAAfAQAAX3JlbHMvLnJlbHNQSwECLQAUAAYACAAAACEAvDsVMsMAAADaAAAADwAA&#10;AAAAAAAAAAAAAAAHAgAAZHJzL2Rvd25yZXYueG1sUEsFBgAAAAADAAMAtwAAAPcCAAAAAA==&#10;">
                              <v:imagedata r:id="rId27" o:title="" croptop="1958f" cropleft="4988f" cropright="4872f"/>
                            </v:shape>
                            <v:shape id="Picture 9" o:spid="_x0000_s1041" type="#_x0000_t75" style="position:absolute;width:28270;height:17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PoFwwAAANoAAAAPAAAAZHJzL2Rvd25yZXYueG1sRI/dagIx&#10;FITvC75DOIXeabYioqtRVFjoFimtFnp72Jz9wc3JkqTu+vZGKPRymJlvmPV2MK24kvONZQWvkwQE&#10;cWF1w5WC73M2XoDwAVlja5kU3MjDdjN6WmOqbc9fdD2FSkQI+xQV1CF0qZS+qMmgn9iOOHqldQZD&#10;lK6S2mEf4aaV0ySZS4MNx4UaOzrUVFxOv0bB7OPzkuts3+ez7N2VzbErbz+5Ui/Pw24FItAQ/sN/&#10;7TetYAmPK/EGyM0dAAD//wMAUEsBAi0AFAAGAAgAAAAhANvh9svuAAAAhQEAABMAAAAAAAAAAAAA&#10;AAAAAAAAAFtDb250ZW50X1R5cGVzXS54bWxQSwECLQAUAAYACAAAACEAWvQsW78AAAAVAQAACwAA&#10;AAAAAAAAAAAAAAAfAQAAX3JlbHMvLnJlbHNQSwECLQAUAAYACAAAACEAd4j6BcMAAADaAAAADwAA&#10;AAAAAAAAAAAAAAAHAgAAZHJzL2Rvd25yZXYueG1sUEsFBgAAAAADAAMAtwAAAPcCAAAAAA==&#10;">
                              <v:imagedata r:id="rId28" o:title="" croptop="547f" cropbottom="4738f" cropright="1088f"/>
                            </v:shape>
                            <v:shape id="Picture 10" o:spid="_x0000_s1042" type="#_x0000_t75" style="position:absolute;left:60045;top:228;width:28575;height:17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YU3xQAAANsAAAAPAAAAZHJzL2Rvd25yZXYueG1sRI/RasJA&#10;EEXfBf9hGaFvurFQrWk2IgWhCrU09QOG7JiEZmdDdmvSfn3nQfBthnvn3jPZdnStulIfGs8GlosE&#10;FHHpbcOVgfPXfv4MKkRki61nMvBLAbb5dJJhav3An3QtYqUkhEOKBuoYu1TrUNbkMCx8RyzaxfcO&#10;o6x9pW2Pg4S7Vj8myUo7bFgaauzotabyu/hxBsrNcXV833+c/y6bw7A+FU++sAdjHmbj7gVUpDHe&#10;zbfrNyv4Qi+/yAA6/wcAAP//AwBQSwECLQAUAAYACAAAACEA2+H2y+4AAACFAQAAEwAAAAAAAAAA&#10;AAAAAAAAAAAAW0NvbnRlbnRfVHlwZXNdLnhtbFBLAQItABQABgAIAAAAIQBa9CxbvwAAABUBAAAL&#10;AAAAAAAAAAAAAAAAAB8BAABfcmVscy8ucmVsc1BLAQItABQABgAIAAAAIQD0PYU3xQAAANsAAAAP&#10;AAAAAAAAAAAAAAAAAAcCAABkcnMvZG93bnJldi54bWxQSwUGAAAAAAMAAwC3AAAA+QIAAAAA&#10;">
                              <v:imagedata r:id="rId29" o:title="" croptop="654f" cropbottom="5250f" cropright="505f"/>
                            </v:shape>
                          </v:group>
                          <v:shape id="Text Box 2" o:spid="_x0000_s1043" type="#_x0000_t202" style="position:absolute;left:29966;top:18650;width:2667;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3ZhvwAAANsAAAAPAAAAZHJzL2Rvd25yZXYueG1sRE9Ni8Iw&#10;EL0v+B/CCN7WRNHFrUYRRfCkrLoLexuasS02k9JEW/+9EQRv83ifM1u0thQ3qn3hWMOgr0AQp84U&#10;nGk4HTefExA+IBssHZOGO3lYzDsfM0yMa/iHboeQiRjCPkENeQhVIqVPc7Lo+64ijtzZ1RZDhHUm&#10;TY1NDLelHCr1JS0WHBtyrGiVU3o5XK2G3935/2+k9tnajqvGtUqy/ZZa97rtcgoiUBve4pd7a+L8&#10;MTx/iQfI+QMAAP//AwBQSwECLQAUAAYACAAAACEA2+H2y+4AAACFAQAAEwAAAAAAAAAAAAAAAAAA&#10;AAAAW0NvbnRlbnRfVHlwZXNdLnhtbFBLAQItABQABgAIAAAAIQBa9CxbvwAAABUBAAALAAAAAAAA&#10;AAAAAAAAAB8BAABfcmVscy8ucmVsc1BLAQItABQABgAIAAAAIQBM93ZhvwAAANsAAAAPAAAAAAAA&#10;AAAAAAAAAAcCAABkcnMvZG93bnJldi54bWxQSwUGAAAAAAMAAwC3AAAA8wIAAAAA&#10;" filled="f" stroked="f">
                            <v:textbox>
                              <w:txbxContent>
                                <w:p w14:paraId="2AEA6BB4" w14:textId="1C7C037B" w:rsidR="00F1496B" w:rsidRPr="00D576BB" w:rsidRDefault="00F1496B" w:rsidP="00F1496B">
                                  <w:pPr>
                                    <w:rPr>
                                      <w:b/>
                                      <w:bCs/>
                                    </w:rPr>
                                  </w:pPr>
                                  <w:r w:rsidRPr="00D576BB">
                                    <w:rPr>
                                      <w:b/>
                                      <w:bCs/>
                                    </w:rPr>
                                    <w:t>5</w:t>
                                  </w:r>
                                </w:p>
                              </w:txbxContent>
                            </v:textbox>
                          </v:shape>
                          <v:shape id="Text Box 2" o:spid="_x0000_s1044" type="#_x0000_t202" style="position:absolute;top:18559;width:2667;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egWwQAAANsAAAAPAAAAZHJzL2Rvd25yZXYueG1sRE9Na8JA&#10;EL0X/A/LCL01uxYNNmYVqQg9VZraQm9DdkyC2dmQXU36712h0Ns83ufkm9G24kq9bxxrmCUKBHHp&#10;TMOVhuPn/mkJwgdkg61j0vBLHjbryUOOmXEDf9C1CJWIIewz1FCH0GVS+rImiz5xHXHkTq63GCLs&#10;K2l6HGK4beWzUqm02HBsqLGj15rKc3GxGr7eTz/fc3WodnbRDW5Uku2L1PpxOm5XIAKN4V/8534z&#10;cX4K91/iAXJ9AwAA//8DAFBLAQItABQABgAIAAAAIQDb4fbL7gAAAIUBAAATAAAAAAAAAAAAAAAA&#10;AAAAAABbQ29udGVudF9UeXBlc10ueG1sUEsBAi0AFAAGAAgAAAAhAFr0LFu/AAAAFQEAAAsAAAAA&#10;AAAAAAAAAAAAHwEAAF9yZWxzLy5yZWxzUEsBAi0AFAAGAAgAAAAhALwl6BbBAAAA2wAAAA8AAAAA&#10;AAAAAAAAAAAABwIAAGRycy9kb3ducmV2LnhtbFBLBQYAAAAAAwADALcAAAD1AgAAAAA=&#10;" filled="f" stroked="f">
                            <v:textbox>
                              <w:txbxContent>
                                <w:p w14:paraId="187AD48D" w14:textId="7DF3D061" w:rsidR="00F1496B" w:rsidRPr="00D576BB" w:rsidRDefault="00F1496B" w:rsidP="00F1496B">
                                  <w:pPr>
                                    <w:rPr>
                                      <w:b/>
                                      <w:bCs/>
                                    </w:rPr>
                                  </w:pPr>
                                  <w:r w:rsidRPr="00D576BB">
                                    <w:rPr>
                                      <w:b/>
                                      <w:bCs/>
                                    </w:rPr>
                                    <w:t>4</w:t>
                                  </w:r>
                                  <w:r w:rsidR="00ED7964" w:rsidRPr="00D576BB">
                                    <w:rPr>
                                      <w:b/>
                                      <w:bCs/>
                                    </w:rPr>
                                    <w:t>6</w:t>
                                  </w:r>
                                </w:p>
                              </w:txbxContent>
                            </v:textbox>
                          </v:shape>
                        </v:group>
                      </v:group>
                    </v:group>
                  </v:group>
                  <v:shape id="Text Box 2" o:spid="_x0000_s1045" type="#_x0000_t202" style="position:absolute;left:60208;top:29420;width:2667;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B9EwAAAANsAAAAPAAAAZHJzL2Rvd25yZXYueG1sRE/Pa8Iw&#10;FL4L+x/CG3izycTJVhtlKIOdJtZN8PZonm2xeQlNZrv/3hwGO358v4vNaDtxoz60jjU8ZQoEceVM&#10;y7WGr+P77AVEiMgGO8ek4ZcCbNYPkwJz4wY+0K2MtUghHHLU0MTocylD1ZDFkDlPnLiL6y3GBPta&#10;mh6HFG47OVdqKS22nBoa9LRtqLqWP1bD9+flfFqofb2zz35wo5JsX6XW08fxbQUi0hj/xX/uD6Nh&#10;ntanL+kHyPUdAAD//wMAUEsBAi0AFAAGAAgAAAAhANvh9svuAAAAhQEAABMAAAAAAAAAAAAAAAAA&#10;AAAAAFtDb250ZW50X1R5cGVzXS54bWxQSwECLQAUAAYACAAAACEAWvQsW78AAAAVAQAACwAAAAAA&#10;AAAAAAAAAAAfAQAAX3JlbHMvLnJlbHNQSwECLQAUAAYACAAAACEAkuwfRMAAAADbAAAADwAAAAAA&#10;AAAAAAAAAAAHAgAAZHJzL2Rvd25yZXYueG1sUEsFBgAAAAADAAMAtwAAAPQCAAAAAA==&#10;" filled="f" stroked="f">
                    <v:textbox>
                      <w:txbxContent>
                        <w:p w14:paraId="636CB69A" w14:textId="7744D57A" w:rsidR="00D576BB" w:rsidRPr="00D576BB" w:rsidRDefault="00D576BB" w:rsidP="00D576BB">
                          <w:pPr>
                            <w:rPr>
                              <w:b/>
                              <w:bCs/>
                            </w:rPr>
                          </w:pPr>
                          <w:r w:rsidRPr="00D576BB">
                            <w:rPr>
                              <w:b/>
                              <w:bCs/>
                            </w:rPr>
                            <w:t>6</w:t>
                          </w:r>
                        </w:p>
                      </w:txbxContent>
                    </v:textbox>
                  </v:shape>
                </v:group>
                <v:shape id="Text Box 2" o:spid="_x0000_s1046" type="#_x0000_t202" style="position:absolute;left:61020;top:40643;width:32096;height:2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iSowgAAANsAAAAPAAAAZHJzL2Rvd25yZXYueG1sRI9Ba8JA&#10;FITvBf/D8gRvdddgi0ZXkRbBU6VWBW+P7DMJZt+G7Griv3cFocdhZr5h5svOVuJGjS8daxgNFQji&#10;zJmScw37v/X7BIQPyAYrx6ThTh6Wi97bHFPjWv6l2y7kIkLYp6ihCKFOpfRZQRb90NXE0Tu7xmKI&#10;ssmlabCNcFvJRKlPabHkuFBgTV8FZZfd1Wo4/JxPx7Ha5t/2o25dpyTbqdR60O9WMxCBuvAffrU3&#10;RkOSwPNL/AFy8QAAAP//AwBQSwECLQAUAAYACAAAACEA2+H2y+4AAACFAQAAEwAAAAAAAAAAAAAA&#10;AAAAAAAAW0NvbnRlbnRfVHlwZXNdLnhtbFBLAQItABQABgAIAAAAIQBa9CxbvwAAABUBAAALAAAA&#10;AAAAAAAAAAAAAB8BAABfcmVscy8ucmVsc1BLAQItABQABgAIAAAAIQANciSowgAAANsAAAAPAAAA&#10;AAAAAAAAAAAAAAcCAABkcnMvZG93bnJldi54bWxQSwUGAAAAAAMAAwC3AAAA9gIAAAAA&#10;" filled="f" stroked="f">
                  <v:textbox>
                    <w:txbxContent>
                      <w:p w14:paraId="380A0A00" w14:textId="7748BFD1" w:rsidR="007D4174" w:rsidRPr="00A31100" w:rsidRDefault="00A31100" w:rsidP="00A31100">
                        <w:r w:rsidRPr="00A31100">
                          <w:t>Photo c</w:t>
                        </w:r>
                        <w:r w:rsidR="007D4174" w:rsidRPr="00A31100">
                          <w:t>opyright LGA/Gregg Brown Photography</w:t>
                        </w:r>
                      </w:p>
                    </w:txbxContent>
                  </v:textbox>
                </v:shape>
              </v:group>
            </w:pict>
          </mc:Fallback>
        </mc:AlternateContent>
      </w:r>
      <w:r w:rsidR="00466C5E">
        <w:rPr>
          <w:rFonts w:eastAsia="Times New Roman" w:cs="Times New Roman"/>
          <w:b/>
          <w:color w:val="9B2C98"/>
          <w:sz w:val="28"/>
          <w:szCs w:val="24"/>
        </w:rPr>
        <w:t xml:space="preserve">Appendix </w:t>
      </w:r>
      <w:r w:rsidR="003C5088">
        <w:rPr>
          <w:rFonts w:eastAsia="Times New Roman" w:cs="Times New Roman"/>
          <w:b/>
          <w:color w:val="9B2C98"/>
          <w:sz w:val="28"/>
          <w:szCs w:val="24"/>
        </w:rPr>
        <w:t>9</w:t>
      </w:r>
      <w:r w:rsidR="00466C5E">
        <w:rPr>
          <w:rFonts w:eastAsia="Times New Roman" w:cs="Times New Roman"/>
          <w:b/>
          <w:color w:val="9B2C98"/>
          <w:sz w:val="28"/>
          <w:szCs w:val="24"/>
        </w:rPr>
        <w:t xml:space="preserve">A – </w:t>
      </w:r>
      <w:r w:rsidR="00321D96">
        <w:rPr>
          <w:rFonts w:eastAsia="Times New Roman" w:cs="Times New Roman"/>
          <w:b/>
          <w:color w:val="9B2C98"/>
          <w:sz w:val="28"/>
          <w:szCs w:val="24"/>
        </w:rPr>
        <w:t>Initial P</w:t>
      </w:r>
      <w:r w:rsidR="00466C5E">
        <w:rPr>
          <w:rFonts w:eastAsia="Times New Roman" w:cs="Times New Roman"/>
          <w:b/>
          <w:color w:val="9B2C98"/>
          <w:sz w:val="28"/>
          <w:szCs w:val="24"/>
        </w:rPr>
        <w:t>hotos of the Innovation Zone 202</w:t>
      </w:r>
      <w:r w:rsidR="00F1496B" w:rsidRPr="00F1496B">
        <w:rPr>
          <w:b/>
          <w:noProof/>
          <w:sz w:val="24"/>
          <w:szCs w:val="24"/>
        </w:rPr>
        <mc:AlternateContent>
          <mc:Choice Requires="wps">
            <w:drawing>
              <wp:anchor distT="45720" distB="45720" distL="114300" distR="114300" simplePos="0" relativeHeight="251658241" behindDoc="0" locked="0" layoutInCell="1" allowOverlap="1" wp14:anchorId="180CBAB2" wp14:editId="516B3043">
                <wp:simplePos x="0" y="0"/>
                <wp:positionH relativeFrom="leftMargin">
                  <wp:posOffset>6731000</wp:posOffset>
                </wp:positionH>
                <wp:positionV relativeFrom="paragraph">
                  <wp:posOffset>2019935</wp:posOffset>
                </wp:positionV>
                <wp:extent cx="266700" cy="285750"/>
                <wp:effectExtent l="0" t="0" r="0" b="0"/>
                <wp:wrapSquare wrapText="bothSides"/>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85750"/>
                        </a:xfrm>
                        <a:prstGeom prst="rect">
                          <a:avLst/>
                        </a:prstGeom>
                        <a:noFill/>
                        <a:ln w="9525">
                          <a:noFill/>
                          <a:miter lim="800000"/>
                          <a:headEnd/>
                          <a:tailEnd/>
                        </a:ln>
                      </wps:spPr>
                      <wps:txbx>
                        <w:txbxContent>
                          <w:p w14:paraId="73DCC69C" w14:textId="603088D1" w:rsidR="00F1496B" w:rsidRDefault="00F1496B" w:rsidP="00F1496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180CBAB2" id="Text Box 14" o:spid="_x0000_s1047" type="#_x0000_t202" style="position:absolute;margin-left:530pt;margin-top:159.05pt;width:21pt;height:22.5pt;z-index:251658241;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FUq+gEAANMDAAAOAAAAZHJzL2Uyb0RvYy54bWysU9tu3CAQfa/Uf0C8d+219hZrvVGaNFWl&#10;NK2U5gMwxmtUYCiwa2+/vgN2Nqv2LaofEMN4DnPOHLbXg1bkKJyXYCo6n+WUCMOhkWZf0ecf9x82&#10;lPjATMMUGFHRk/D0evf+3ba3pSigA9UIRxDE+LK3Fe1CsGWWed4JzfwMrDCYbMFpFjB0+6xxrEd0&#10;rbIiz1dZD66xDrjwHk/vxiTdJfy2FTx8a1svAlEVxd5CWl1a67hmuy0r947ZTvKpDfaGLjSTBi89&#10;Q92xwMjByX+gtOQOPLRhxkFn0LaSi8QB2czzv9g8dcyKxAXF8fYsk/9/sPzx+GS/OxKGjzDgABMJ&#10;bx+A//TEwG3HzF7cOAd9J1iDF8+jZFlvfTmVRql96SNI3X+FBofMDgES0NA6HVVBngTRcQCns+hi&#10;CITjYbFarXPMcEwVm+V6mYaSsfKl2DofPgvQJG4q6nCmCZwdH3yIzbDy5Zd4l4F7qVSaqzKkr+jV&#10;slimgouMlgFtp6Su6CaP32iEyPGTaVJxYFKNe7xAmYl05DkyDkM9ENkgQKyNGtTQnFAFB6PL8FXg&#10;pgP3m5IeHVZR/+vAnKBEfTGo5NV8sYiWTMFiuS4wcJeZ+jLDDEeoigZKxu1tSDYeKd+g4q1Marx2&#10;MrWMzkkiTS6P1ryM01+vb3H3BwAA//8DAFBLAwQUAAYACAAAACEAKi6Bq94AAAANAQAADwAAAGRy&#10;cy9kb3ducmV2LnhtbEyPwU7DMBBE70j9B2uRuFHbLUQlxKkqEFcQpUXi5sbbJCJeR7HbhL9ne4Lj&#10;zI5m3xTryXfijENsAxnQcwUCqQqupdrA7uPldgUiJkvOdoHQwA9GWJezq8LmLoz0judtqgWXUMyt&#10;gSalPpcyVg16G+ehR+LbMQzeJpZDLd1gRy73nVwolUlvW+IPje3xqcHqe3vyBvavx6/PO/VWP/v7&#10;fgyTkuQfpDE319PmEUTCKf2F4YLP6FAy0yGcyEXRsVaZ4jHJwFKvNIhLRKsFWwe2sqUGWRby/4ry&#10;FwAA//8DAFBLAQItABQABgAIAAAAIQC2gziS/gAAAOEBAAATAAAAAAAAAAAAAAAAAAAAAABbQ29u&#10;dGVudF9UeXBlc10ueG1sUEsBAi0AFAAGAAgAAAAhADj9If/WAAAAlAEAAAsAAAAAAAAAAAAAAAAA&#10;LwEAAF9yZWxzLy5yZWxzUEsBAi0AFAAGAAgAAAAhADXIVSr6AQAA0wMAAA4AAAAAAAAAAAAAAAAA&#10;LgIAAGRycy9lMm9Eb2MueG1sUEsBAi0AFAAGAAgAAAAhACougaveAAAADQEAAA8AAAAAAAAAAAAA&#10;AAAAVAQAAGRycy9kb3ducmV2LnhtbFBLBQYAAAAABAAEAPMAAABfBQAAAAA=&#10;" filled="f" stroked="f">
                <v:textbox>
                  <w:txbxContent>
                    <w:p w14:paraId="73DCC69C" w14:textId="603088D1" w:rsidR="00F1496B" w:rsidRDefault="00F1496B" w:rsidP="00F1496B"/>
                  </w:txbxContent>
                </v:textbox>
                <w10:wrap type="square" anchorx="margin"/>
              </v:shape>
            </w:pict>
          </mc:Fallback>
        </mc:AlternateContent>
      </w:r>
      <w:r w:rsidR="00D576BB">
        <w:rPr>
          <w:rFonts w:eastAsia="Times New Roman" w:cs="Times New Roman"/>
          <w:b/>
          <w:color w:val="9B2C98"/>
          <w:sz w:val="28"/>
          <w:szCs w:val="24"/>
        </w:rPr>
        <w:t>3</w:t>
      </w:r>
    </w:p>
    <w:p w14:paraId="666776EF" w14:textId="2A4A915B" w:rsidR="007C6CBA" w:rsidRDefault="007C6CBA" w:rsidP="00D576BB">
      <w:pPr>
        <w:keepNext/>
        <w:keepLines/>
        <w:widowControl w:val="0"/>
        <w:spacing w:before="360" w:after="40" w:line="320" w:lineRule="exact"/>
        <w:ind w:left="0" w:firstLine="0"/>
        <w:outlineLvl w:val="1"/>
        <w:rPr>
          <w:rFonts w:eastAsia="Times New Roman" w:cs="Times New Roman"/>
          <w:b/>
          <w:color w:val="9B2C98"/>
          <w:sz w:val="28"/>
          <w:szCs w:val="24"/>
        </w:rPr>
      </w:pPr>
    </w:p>
    <w:p w14:paraId="09B7246E" w14:textId="51FD57AB" w:rsidR="007C6CBA" w:rsidRDefault="007C6CBA" w:rsidP="00D576BB">
      <w:pPr>
        <w:keepNext/>
        <w:keepLines/>
        <w:widowControl w:val="0"/>
        <w:spacing w:before="360" w:after="40" w:line="320" w:lineRule="exact"/>
        <w:ind w:left="0" w:firstLine="0"/>
        <w:outlineLvl w:val="1"/>
        <w:rPr>
          <w:rFonts w:eastAsia="Times New Roman" w:cs="Times New Roman"/>
          <w:b/>
          <w:color w:val="9B2C98"/>
          <w:sz w:val="28"/>
          <w:szCs w:val="24"/>
        </w:rPr>
      </w:pPr>
    </w:p>
    <w:p w14:paraId="7F190E70" w14:textId="7F4BDE49" w:rsidR="007C6CBA" w:rsidRDefault="007C6CBA" w:rsidP="00D576BB">
      <w:pPr>
        <w:keepNext/>
        <w:keepLines/>
        <w:widowControl w:val="0"/>
        <w:spacing w:before="360" w:after="40" w:line="320" w:lineRule="exact"/>
        <w:ind w:left="0" w:firstLine="0"/>
        <w:outlineLvl w:val="1"/>
        <w:rPr>
          <w:rFonts w:eastAsia="Times New Roman" w:cs="Times New Roman"/>
          <w:b/>
          <w:color w:val="9B2C98"/>
          <w:sz w:val="28"/>
          <w:szCs w:val="24"/>
        </w:rPr>
      </w:pPr>
    </w:p>
    <w:p w14:paraId="1C9BA39D" w14:textId="19E072B6" w:rsidR="007C6CBA" w:rsidRDefault="007C6CBA" w:rsidP="00D576BB">
      <w:pPr>
        <w:keepNext/>
        <w:keepLines/>
        <w:widowControl w:val="0"/>
        <w:spacing w:before="360" w:after="40" w:line="320" w:lineRule="exact"/>
        <w:ind w:left="0" w:firstLine="0"/>
        <w:outlineLvl w:val="1"/>
        <w:rPr>
          <w:rFonts w:eastAsia="Times New Roman" w:cs="Times New Roman"/>
          <w:b/>
          <w:color w:val="9B2C98"/>
          <w:sz w:val="28"/>
          <w:szCs w:val="24"/>
        </w:rPr>
      </w:pPr>
    </w:p>
    <w:p w14:paraId="529D7E31" w14:textId="7EFF01FA" w:rsidR="007C6CBA" w:rsidRDefault="007C6CBA" w:rsidP="00D576BB">
      <w:pPr>
        <w:keepNext/>
        <w:keepLines/>
        <w:widowControl w:val="0"/>
        <w:spacing w:before="360" w:after="40" w:line="320" w:lineRule="exact"/>
        <w:ind w:left="0" w:firstLine="0"/>
        <w:outlineLvl w:val="1"/>
        <w:rPr>
          <w:rFonts w:eastAsia="Times New Roman" w:cs="Times New Roman"/>
          <w:b/>
          <w:color w:val="9B2C98"/>
          <w:sz w:val="28"/>
          <w:szCs w:val="24"/>
        </w:rPr>
      </w:pPr>
    </w:p>
    <w:p w14:paraId="17FBCE68" w14:textId="322A258D" w:rsidR="007C6CBA" w:rsidRDefault="007C6CBA" w:rsidP="00D576BB">
      <w:pPr>
        <w:keepNext/>
        <w:keepLines/>
        <w:widowControl w:val="0"/>
        <w:spacing w:before="360" w:after="40" w:line="320" w:lineRule="exact"/>
        <w:ind w:left="0" w:firstLine="0"/>
        <w:outlineLvl w:val="1"/>
        <w:rPr>
          <w:rFonts w:eastAsia="Times New Roman" w:cs="Times New Roman"/>
          <w:b/>
          <w:color w:val="9B2C98"/>
          <w:sz w:val="28"/>
          <w:szCs w:val="24"/>
        </w:rPr>
      </w:pPr>
    </w:p>
    <w:p w14:paraId="15EF6DCA" w14:textId="1D539083" w:rsidR="007C6CBA" w:rsidRDefault="007C6CBA" w:rsidP="00D576BB">
      <w:pPr>
        <w:keepNext/>
        <w:keepLines/>
        <w:widowControl w:val="0"/>
        <w:spacing w:before="360" w:after="40" w:line="320" w:lineRule="exact"/>
        <w:ind w:left="0" w:firstLine="0"/>
        <w:outlineLvl w:val="1"/>
        <w:rPr>
          <w:rFonts w:eastAsia="Times New Roman" w:cs="Times New Roman"/>
          <w:b/>
          <w:color w:val="9B2C98"/>
          <w:sz w:val="28"/>
          <w:szCs w:val="24"/>
        </w:rPr>
      </w:pPr>
    </w:p>
    <w:p w14:paraId="29DBB8EC" w14:textId="6D520C93" w:rsidR="007C6CBA" w:rsidRDefault="007C6CBA" w:rsidP="00D576BB">
      <w:pPr>
        <w:keepNext/>
        <w:keepLines/>
        <w:widowControl w:val="0"/>
        <w:spacing w:before="360" w:after="40" w:line="320" w:lineRule="exact"/>
        <w:ind w:left="0" w:firstLine="0"/>
        <w:outlineLvl w:val="1"/>
        <w:rPr>
          <w:rFonts w:eastAsia="Times New Roman" w:cs="Times New Roman"/>
          <w:b/>
          <w:color w:val="9B2C98"/>
          <w:sz w:val="28"/>
          <w:szCs w:val="24"/>
        </w:rPr>
      </w:pPr>
    </w:p>
    <w:p w14:paraId="7FB9513E" w14:textId="036EC2D2" w:rsidR="007C6CBA" w:rsidRDefault="007C6CBA" w:rsidP="00D576BB">
      <w:pPr>
        <w:keepNext/>
        <w:keepLines/>
        <w:widowControl w:val="0"/>
        <w:spacing w:before="360" w:after="40" w:line="320" w:lineRule="exact"/>
        <w:ind w:left="0" w:firstLine="0"/>
        <w:outlineLvl w:val="1"/>
        <w:rPr>
          <w:rFonts w:eastAsia="Times New Roman" w:cs="Times New Roman"/>
          <w:b/>
          <w:color w:val="9B2C98"/>
          <w:sz w:val="28"/>
          <w:szCs w:val="24"/>
        </w:rPr>
      </w:pPr>
    </w:p>
    <w:p w14:paraId="4B34992D" w14:textId="16A30391" w:rsidR="007C6CBA" w:rsidRDefault="007C6CBA" w:rsidP="00D576BB">
      <w:pPr>
        <w:keepNext/>
        <w:keepLines/>
        <w:widowControl w:val="0"/>
        <w:spacing w:before="360" w:after="40" w:line="320" w:lineRule="exact"/>
        <w:ind w:left="0" w:firstLine="0"/>
        <w:outlineLvl w:val="1"/>
        <w:rPr>
          <w:rFonts w:eastAsia="Times New Roman" w:cs="Times New Roman"/>
          <w:b/>
          <w:color w:val="9B2C98"/>
          <w:sz w:val="28"/>
          <w:szCs w:val="24"/>
        </w:rPr>
      </w:pPr>
      <w:r>
        <w:rPr>
          <w:rFonts w:eastAsia="Times New Roman" w:cs="Times New Roman"/>
          <w:b/>
          <w:color w:val="9B2C98"/>
          <w:sz w:val="28"/>
          <w:szCs w:val="24"/>
        </w:rPr>
        <w:lastRenderedPageBreak/>
        <w:t xml:space="preserve">Appendix </w:t>
      </w:r>
      <w:r w:rsidR="003C5088">
        <w:rPr>
          <w:rFonts w:eastAsia="Times New Roman" w:cs="Times New Roman"/>
          <w:b/>
          <w:color w:val="9B2C98"/>
          <w:sz w:val="28"/>
          <w:szCs w:val="24"/>
        </w:rPr>
        <w:t>9</w:t>
      </w:r>
      <w:r>
        <w:rPr>
          <w:rFonts w:eastAsia="Times New Roman" w:cs="Times New Roman"/>
          <w:b/>
          <w:color w:val="9B2C98"/>
          <w:sz w:val="28"/>
          <w:szCs w:val="24"/>
        </w:rPr>
        <w:t xml:space="preserve">B – Board Member </w:t>
      </w:r>
      <w:r w:rsidR="002853D1">
        <w:rPr>
          <w:rFonts w:eastAsia="Times New Roman" w:cs="Times New Roman"/>
          <w:b/>
          <w:color w:val="9B2C98"/>
          <w:sz w:val="28"/>
          <w:szCs w:val="24"/>
        </w:rPr>
        <w:t>I</w:t>
      </w:r>
      <w:r>
        <w:rPr>
          <w:rFonts w:eastAsia="Times New Roman" w:cs="Times New Roman"/>
          <w:b/>
          <w:color w:val="9B2C98"/>
          <w:sz w:val="28"/>
          <w:szCs w:val="24"/>
        </w:rPr>
        <w:t xml:space="preserve">nvolvement in the Innovation Zone </w:t>
      </w:r>
      <w:r w:rsidR="00E948ED">
        <w:rPr>
          <w:rFonts w:eastAsia="Times New Roman" w:cs="Times New Roman"/>
          <w:b/>
          <w:color w:val="9B2C98"/>
          <w:sz w:val="28"/>
          <w:szCs w:val="24"/>
        </w:rPr>
        <w:t xml:space="preserve">as part of the LGA Annual Conference </w:t>
      </w:r>
      <w:r>
        <w:rPr>
          <w:rFonts w:eastAsia="Times New Roman" w:cs="Times New Roman"/>
          <w:b/>
          <w:color w:val="9B2C98"/>
          <w:sz w:val="28"/>
          <w:szCs w:val="24"/>
        </w:rPr>
        <w:t>2023</w:t>
      </w:r>
    </w:p>
    <w:p w14:paraId="0F65D51E" w14:textId="50AD8DFB" w:rsidR="00A3633B" w:rsidRDefault="00A3633B" w:rsidP="00306D3C"/>
    <w:p w14:paraId="6AD80E47" w14:textId="77777777" w:rsidR="00E948ED" w:rsidRPr="002F51CC" w:rsidRDefault="00E948ED" w:rsidP="00E948ED">
      <w:pPr>
        <w:rPr>
          <w:rFonts w:eastAsia="Arial" w:cs="Arial"/>
          <w:color w:val="000000" w:themeColor="text1"/>
        </w:rPr>
      </w:pPr>
      <w:r w:rsidRPr="002F51CC">
        <w:rPr>
          <w:rFonts w:eastAsia="Arial" w:cs="Arial"/>
          <w:color w:val="000000" w:themeColor="text1"/>
        </w:rPr>
        <w:t xml:space="preserve">Please note, Members of other LGA Boards were also involved in sessions in the Innovation Zone but are not listed below. </w:t>
      </w:r>
    </w:p>
    <w:p w14:paraId="002F3203" w14:textId="77777777" w:rsidR="00B31A31" w:rsidRPr="00B31A31" w:rsidRDefault="00B31A31" w:rsidP="00B31A31">
      <w:pPr>
        <w:widowControl w:val="0"/>
        <w:spacing w:after="120"/>
        <w:ind w:left="0" w:firstLine="0"/>
        <w:rPr>
          <w:rFonts w:eastAsia="Arial" w:cs="Arial"/>
          <w:color w:val="000000"/>
          <w:sz w:val="24"/>
          <w:szCs w:val="24"/>
        </w:rPr>
      </w:pPr>
      <w:r w:rsidRPr="00B31A31">
        <w:rPr>
          <w:rFonts w:eastAsia="Arial" w:cs="Arial"/>
          <w:color w:val="000000"/>
          <w:sz w:val="24"/>
          <w:szCs w:val="24"/>
        </w:rPr>
        <w:t xml:space="preserve">Please note, Members of other LGA Boards were also involved in sessions in the Innovation Zone but are not listed below. </w:t>
      </w:r>
    </w:p>
    <w:tbl>
      <w:tblPr>
        <w:tblStyle w:val="TableGrid1"/>
        <w:tblW w:w="14168" w:type="dxa"/>
        <w:tblInd w:w="-565" w:type="dxa"/>
        <w:tblLook w:val="04A0" w:firstRow="1" w:lastRow="0" w:firstColumn="1" w:lastColumn="0" w:noHBand="0" w:noVBand="1"/>
      </w:tblPr>
      <w:tblGrid>
        <w:gridCol w:w="2545"/>
        <w:gridCol w:w="11623"/>
      </w:tblGrid>
      <w:tr w:rsidR="00B31A31" w:rsidRPr="00B31A31" w14:paraId="763C5C31" w14:textId="77777777" w:rsidTr="001B074E">
        <w:tc>
          <w:tcPr>
            <w:tcW w:w="2545" w:type="dxa"/>
          </w:tcPr>
          <w:p w14:paraId="2D9E416E" w14:textId="77777777" w:rsidR="00B31A31" w:rsidRPr="00B31A31" w:rsidRDefault="00B31A31" w:rsidP="00B31A31">
            <w:pPr>
              <w:widowControl w:val="0"/>
              <w:spacing w:after="120" w:line="240" w:lineRule="atLeast"/>
              <w:ind w:left="0" w:firstLine="0"/>
              <w:rPr>
                <w:rFonts w:eastAsia="Times New Roman" w:cs="Times New Roman"/>
                <w:b/>
                <w:bCs/>
              </w:rPr>
            </w:pPr>
            <w:r w:rsidRPr="00B31A31">
              <w:rPr>
                <w:rFonts w:eastAsia="Times New Roman" w:cs="Times New Roman"/>
                <w:b/>
                <w:bCs/>
              </w:rPr>
              <w:t>Lead Member</w:t>
            </w:r>
          </w:p>
        </w:tc>
        <w:tc>
          <w:tcPr>
            <w:tcW w:w="11623" w:type="dxa"/>
          </w:tcPr>
          <w:p w14:paraId="2B40F679" w14:textId="77777777" w:rsidR="00B31A31" w:rsidRPr="00B31A31" w:rsidRDefault="00B31A31" w:rsidP="00B31A31">
            <w:pPr>
              <w:widowControl w:val="0"/>
              <w:spacing w:after="120" w:line="240" w:lineRule="atLeast"/>
              <w:ind w:left="0" w:firstLine="0"/>
              <w:rPr>
                <w:rFonts w:eastAsia="Times New Roman" w:cs="Times New Roman"/>
                <w:b/>
                <w:bCs/>
              </w:rPr>
            </w:pPr>
            <w:r w:rsidRPr="00B31A31">
              <w:rPr>
                <w:rFonts w:eastAsia="Times New Roman" w:cs="Times New Roman"/>
                <w:b/>
                <w:bCs/>
              </w:rPr>
              <w:t>Session Detail</w:t>
            </w:r>
          </w:p>
        </w:tc>
      </w:tr>
      <w:tr w:rsidR="00B31A31" w:rsidRPr="00B31A31" w14:paraId="7CA24EC9" w14:textId="77777777" w:rsidTr="001B074E">
        <w:trPr>
          <w:trHeight w:val="3894"/>
        </w:trPr>
        <w:tc>
          <w:tcPr>
            <w:tcW w:w="2545" w:type="dxa"/>
          </w:tcPr>
          <w:p w14:paraId="04A9B4A6" w14:textId="77777777" w:rsidR="00B31A31" w:rsidRPr="00B31A31" w:rsidRDefault="00B31A31" w:rsidP="00B31A31">
            <w:pPr>
              <w:widowControl w:val="0"/>
              <w:spacing w:after="120" w:line="240" w:lineRule="atLeast"/>
              <w:ind w:left="0" w:firstLine="0"/>
              <w:rPr>
                <w:rFonts w:eastAsia="Times New Roman" w:cs="Times New Roman"/>
                <w:b/>
                <w:bCs/>
              </w:rPr>
            </w:pPr>
            <w:r w:rsidRPr="00B31A31">
              <w:rPr>
                <w:rFonts w:eastAsia="Times New Roman" w:cs="Times New Roman"/>
                <w:b/>
                <w:bCs/>
              </w:rPr>
              <w:t>Cllr Abi Brown</w:t>
            </w:r>
          </w:p>
          <w:p w14:paraId="7D83E6B1" w14:textId="77777777" w:rsidR="00B31A31" w:rsidRPr="00B31A31" w:rsidRDefault="00B31A31" w:rsidP="00B31A31">
            <w:pPr>
              <w:widowControl w:val="0"/>
              <w:spacing w:after="120" w:line="240" w:lineRule="atLeast"/>
              <w:ind w:left="0" w:firstLine="0"/>
              <w:rPr>
                <w:rFonts w:eastAsia="Times New Roman" w:cs="Times New Roman"/>
                <w:b/>
                <w:bCs/>
              </w:rPr>
            </w:pPr>
            <w:r w:rsidRPr="00B31A31">
              <w:rPr>
                <w:rFonts w:eastAsia="Times New Roman" w:cs="Times New Roman"/>
                <w:b/>
                <w:bCs/>
              </w:rPr>
              <w:t>(Chair)</w:t>
            </w:r>
          </w:p>
          <w:p w14:paraId="483622D0" w14:textId="77777777" w:rsidR="00B31A31" w:rsidRPr="00B31A31" w:rsidRDefault="00B31A31" w:rsidP="00B31A31">
            <w:pPr>
              <w:widowControl w:val="0"/>
              <w:spacing w:after="120" w:line="240" w:lineRule="atLeast"/>
              <w:ind w:left="0" w:firstLine="0"/>
              <w:rPr>
                <w:rFonts w:eastAsia="Times New Roman" w:cs="Arial"/>
                <w:b/>
                <w:bCs/>
                <w:color w:val="000000"/>
              </w:rPr>
            </w:pPr>
          </w:p>
          <w:p w14:paraId="5FE271FB" w14:textId="77777777" w:rsidR="00B31A31" w:rsidRPr="00B31A31" w:rsidRDefault="00B31A31" w:rsidP="00B31A31">
            <w:pPr>
              <w:widowControl w:val="0"/>
              <w:spacing w:after="120" w:line="240" w:lineRule="atLeast"/>
              <w:ind w:left="0" w:firstLine="0"/>
              <w:rPr>
                <w:rFonts w:eastAsia="Times New Roman" w:cs="Times New Roman"/>
                <w:b/>
                <w:bCs/>
              </w:rPr>
            </w:pPr>
          </w:p>
        </w:tc>
        <w:tc>
          <w:tcPr>
            <w:tcW w:w="11623" w:type="dxa"/>
          </w:tcPr>
          <w:p w14:paraId="0D3BA405" w14:textId="77777777" w:rsidR="00B31A31" w:rsidRPr="00B31A31" w:rsidRDefault="00000000" w:rsidP="00B31A31">
            <w:pPr>
              <w:spacing w:after="120"/>
              <w:ind w:left="0" w:firstLine="0"/>
              <w:rPr>
                <w:rFonts w:eastAsia="Arial" w:cs="Arial"/>
              </w:rPr>
            </w:pPr>
            <w:hyperlink r:id="rId30" w:history="1">
              <w:r w:rsidR="00B31A31" w:rsidRPr="00B31A31">
                <w:rPr>
                  <w:rFonts w:eastAsia="Times New Roman" w:cs="Arial"/>
                  <w:color w:val="006FC6"/>
                  <w:u w:val="single"/>
                  <w:shd w:val="clear" w:color="auto" w:fill="FFFFFF"/>
                </w:rPr>
                <w:t>Innovation Zone opening session. Eurovision and the importance of culture: in a crowded world, attention needs to be thought about to be won</w:t>
              </w:r>
            </w:hyperlink>
            <w:r w:rsidR="00B31A31" w:rsidRPr="00B31A31">
              <w:rPr>
                <w:rFonts w:eastAsia="Times New Roman" w:cs="Arial"/>
              </w:rPr>
              <w:t>, 11.40 - 12.15pm, 4 July 2023</w:t>
            </w:r>
          </w:p>
          <w:p w14:paraId="441014A1" w14:textId="77777777" w:rsidR="00B31A31" w:rsidRPr="00B31A31" w:rsidRDefault="00B31A31" w:rsidP="00B31A31">
            <w:pPr>
              <w:widowControl w:val="0"/>
              <w:spacing w:after="200" w:line="240" w:lineRule="atLeast"/>
              <w:ind w:left="0" w:firstLine="0"/>
              <w:rPr>
                <w:rFonts w:eastAsia="Times New Roman" w:cs="Times New Roman"/>
                <w:b/>
              </w:rPr>
            </w:pPr>
            <w:r w:rsidRPr="00B31A31">
              <w:rPr>
                <w:rFonts w:eastAsia="Times New Roman" w:cs="Arial"/>
              </w:rPr>
              <w:t>I, alongside Peter Fleming OBE,</w:t>
            </w:r>
            <w:r w:rsidRPr="00B31A31">
              <w:rPr>
                <w:rFonts w:eastAsia="Times New Roman" w:cs="Arial"/>
                <w:shd w:val="clear" w:color="auto" w:fill="FFFFFF"/>
              </w:rPr>
              <w:t xml:space="preserve"> Chair of the LGA Innovation Zone Member Working Group,</w:t>
            </w:r>
            <w:r w:rsidRPr="00B31A31">
              <w:rPr>
                <w:rFonts w:eastAsia="Times New Roman" w:cs="Arial"/>
              </w:rPr>
              <w:t xml:space="preserve"> provided the opening address for the Innovation Zone and introduced the opening session for the Innovation Zone at the LGA conference.</w:t>
            </w:r>
            <w:r w:rsidRPr="00B31A31">
              <w:rPr>
                <w:rFonts w:eastAsia="Times New Roman" w:cs="Times New Roman"/>
                <w:b/>
              </w:rPr>
              <w:t xml:space="preserve"> </w:t>
            </w:r>
          </w:p>
          <w:p w14:paraId="37F442E6" w14:textId="77777777" w:rsidR="00B31A31" w:rsidRPr="00B31A31" w:rsidRDefault="00000000" w:rsidP="00B31A31">
            <w:pPr>
              <w:spacing w:after="120"/>
              <w:ind w:left="0" w:firstLine="0"/>
              <w:rPr>
                <w:rFonts w:eastAsia="Arial" w:cs="Arial"/>
              </w:rPr>
            </w:pPr>
            <w:hyperlink r:id="rId31" w:history="1">
              <w:r w:rsidR="00B31A31" w:rsidRPr="00B31A31">
                <w:rPr>
                  <w:rFonts w:eastAsia="Times New Roman" w:cs="Arial"/>
                  <w:color w:val="006FC6"/>
                  <w:u w:val="single"/>
                  <w:shd w:val="clear" w:color="auto" w:fill="FFFFFF"/>
                </w:rPr>
                <w:t>Celebrating success… One Public Estate 10-year anniversary</w:t>
              </w:r>
            </w:hyperlink>
            <w:r w:rsidR="00B31A31" w:rsidRPr="00B31A31">
              <w:rPr>
                <w:rFonts w:eastAsia="Times New Roman" w:cs="Arial"/>
              </w:rPr>
              <w:t>, 4.50 – 5.35pm, 4 July 2023</w:t>
            </w:r>
          </w:p>
          <w:p w14:paraId="30B7464D" w14:textId="77777777" w:rsidR="00B31A31" w:rsidRPr="00B31A31" w:rsidRDefault="00B31A31" w:rsidP="00B31A31">
            <w:pPr>
              <w:spacing w:after="120"/>
              <w:ind w:left="0" w:firstLine="0"/>
              <w:rPr>
                <w:rFonts w:eastAsia="Arial" w:cs="Arial"/>
              </w:rPr>
            </w:pPr>
            <w:r w:rsidRPr="00B31A31">
              <w:rPr>
                <w:rFonts w:eastAsia="Times New Roman" w:cs="Arial"/>
              </w:rPr>
              <w:t xml:space="preserve">I introduced this ‘celebrating success’ event, honouring OPE’s </w:t>
            </w:r>
            <w:proofErr w:type="gramStart"/>
            <w:r w:rsidRPr="00B31A31">
              <w:rPr>
                <w:rFonts w:eastAsia="Times New Roman" w:cs="Arial"/>
              </w:rPr>
              <w:t>10 year</w:t>
            </w:r>
            <w:proofErr w:type="gramEnd"/>
            <w:r w:rsidRPr="00B31A31">
              <w:rPr>
                <w:rFonts w:eastAsia="Times New Roman" w:cs="Arial"/>
              </w:rPr>
              <w:t xml:space="preserve"> anniversary at the LGA conference (Innovation Zone).</w:t>
            </w:r>
          </w:p>
          <w:p w14:paraId="0210BC29" w14:textId="77777777" w:rsidR="00B31A31" w:rsidRPr="00B31A31" w:rsidRDefault="00000000" w:rsidP="00B31A31">
            <w:pPr>
              <w:spacing w:after="120"/>
              <w:ind w:left="0" w:firstLine="0"/>
              <w:rPr>
                <w:rFonts w:eastAsia="Arial" w:cs="Arial"/>
              </w:rPr>
            </w:pPr>
            <w:hyperlink r:id="rId32" w:history="1">
              <w:r w:rsidR="00B31A31" w:rsidRPr="00B31A31">
                <w:rPr>
                  <w:rFonts w:eastAsia="Times New Roman" w:cs="Arial"/>
                  <w:color w:val="006FC6"/>
                  <w:u w:val="single"/>
                  <w:shd w:val="clear" w:color="auto" w:fill="FFFFFF"/>
                </w:rPr>
                <w:t>Celebrating the work of LGA peers</w:t>
              </w:r>
            </w:hyperlink>
            <w:r w:rsidR="00B31A31" w:rsidRPr="00B31A31">
              <w:rPr>
                <w:rFonts w:eastAsia="Times New Roman" w:cs="Arial"/>
              </w:rPr>
              <w:t>, 12.30 - 1.25pm, 5 July 2023</w:t>
            </w:r>
          </w:p>
          <w:p w14:paraId="570F2F9C" w14:textId="77777777" w:rsidR="00B31A31" w:rsidRPr="00B31A31" w:rsidRDefault="00B31A31" w:rsidP="00B31A31">
            <w:pPr>
              <w:spacing w:after="120"/>
              <w:ind w:left="0" w:firstLine="0"/>
              <w:rPr>
                <w:rFonts w:eastAsia="Times New Roman" w:cs="Arial"/>
              </w:rPr>
            </w:pPr>
            <w:r w:rsidRPr="00B31A31">
              <w:rPr>
                <w:rFonts w:eastAsia="Times New Roman" w:cs="Arial"/>
              </w:rPr>
              <w:t>I introduced this event to celebrate the work of LGA peers and their contribution to the sector’s continuous improvement.</w:t>
            </w:r>
          </w:p>
        </w:tc>
      </w:tr>
      <w:tr w:rsidR="00B31A31" w:rsidRPr="00B31A31" w14:paraId="191FAD46" w14:textId="77777777" w:rsidTr="001B074E">
        <w:tc>
          <w:tcPr>
            <w:tcW w:w="2545" w:type="dxa"/>
          </w:tcPr>
          <w:p w14:paraId="79B56110" w14:textId="77777777" w:rsidR="00B31A31" w:rsidRPr="00B31A31" w:rsidRDefault="00B31A31" w:rsidP="00B31A31">
            <w:pPr>
              <w:widowControl w:val="0"/>
              <w:spacing w:after="120" w:line="240" w:lineRule="atLeast"/>
              <w:ind w:left="0" w:firstLine="0"/>
              <w:rPr>
                <w:rFonts w:eastAsia="Times New Roman" w:cs="Times New Roman"/>
                <w:b/>
                <w:bCs/>
              </w:rPr>
            </w:pPr>
            <w:r w:rsidRPr="00B31A31">
              <w:rPr>
                <w:rFonts w:eastAsia="Times New Roman" w:cs="Times New Roman"/>
                <w:b/>
                <w:bCs/>
              </w:rPr>
              <w:lastRenderedPageBreak/>
              <w:t xml:space="preserve">Cllr Brigid Jones </w:t>
            </w:r>
          </w:p>
          <w:p w14:paraId="3E59A051" w14:textId="77777777" w:rsidR="00B31A31" w:rsidRPr="00B31A31" w:rsidRDefault="00B31A31" w:rsidP="00B31A31">
            <w:pPr>
              <w:widowControl w:val="0"/>
              <w:spacing w:after="120" w:line="240" w:lineRule="atLeast"/>
              <w:ind w:left="0" w:firstLine="0"/>
              <w:rPr>
                <w:rFonts w:eastAsia="Times New Roman" w:cs="Times New Roman"/>
                <w:b/>
                <w:bCs/>
              </w:rPr>
            </w:pPr>
            <w:r w:rsidRPr="00B31A31">
              <w:rPr>
                <w:rFonts w:eastAsia="Times New Roman" w:cs="Times New Roman"/>
                <w:b/>
                <w:bCs/>
              </w:rPr>
              <w:t>(Deputy Chair)</w:t>
            </w:r>
          </w:p>
        </w:tc>
        <w:tc>
          <w:tcPr>
            <w:tcW w:w="11623" w:type="dxa"/>
          </w:tcPr>
          <w:p w14:paraId="0F6826DC" w14:textId="77777777" w:rsidR="00B31A31" w:rsidRPr="00B31A31" w:rsidRDefault="00000000" w:rsidP="00B31A31">
            <w:pPr>
              <w:spacing w:after="120"/>
              <w:ind w:left="0" w:firstLine="0"/>
              <w:rPr>
                <w:rFonts w:eastAsia="Arial" w:cs="Arial"/>
              </w:rPr>
            </w:pPr>
            <w:hyperlink r:id="rId33" w:history="1">
              <w:r w:rsidR="00B31A31" w:rsidRPr="00B31A31">
                <w:rPr>
                  <w:rFonts w:eastAsia="Times New Roman" w:cs="Arial"/>
                  <w:color w:val="006FC6"/>
                  <w:u w:val="single"/>
                  <w:shd w:val="clear" w:color="auto" w:fill="FFFFFF"/>
                </w:rPr>
                <w:t>Spotlight on… All Our Money: Using theatre to engage communities in local authority budget setting</w:t>
              </w:r>
            </w:hyperlink>
            <w:r w:rsidR="00B31A31" w:rsidRPr="00B31A31">
              <w:rPr>
                <w:rFonts w:eastAsia="Times New Roman" w:cs="Arial"/>
              </w:rPr>
              <w:t>, 10.25 – 11am, 5 July 2023</w:t>
            </w:r>
          </w:p>
          <w:p w14:paraId="29A77AD3" w14:textId="77777777" w:rsidR="00B31A31" w:rsidRPr="00B31A31" w:rsidRDefault="00B31A31" w:rsidP="00B31A31">
            <w:pPr>
              <w:spacing w:after="120"/>
              <w:ind w:left="0" w:firstLine="0"/>
              <w:rPr>
                <w:rFonts w:eastAsia="Times New Roman" w:cs="Arial"/>
                <w:shd w:val="clear" w:color="auto" w:fill="FFFFFF"/>
              </w:rPr>
            </w:pPr>
            <w:r w:rsidRPr="00B31A31">
              <w:rPr>
                <w:rFonts w:eastAsia="Times New Roman" w:cs="Arial"/>
              </w:rPr>
              <w:t>C</w:t>
            </w:r>
            <w:r w:rsidRPr="00B31A31">
              <w:rPr>
                <w:rFonts w:eastAsia="Times New Roman" w:cs="Arial"/>
                <w:shd w:val="clear" w:color="auto" w:fill="FFFFFF"/>
              </w:rPr>
              <w:t>llr Brigid Jones, Deputy Chair of the LGA Improvement and Innovation Board introduced this Innovation Zone session mixing live performance with video and discussion to highlight the complexities of budget setting in local authorities and engage communities.</w:t>
            </w:r>
          </w:p>
        </w:tc>
      </w:tr>
      <w:tr w:rsidR="00B31A31" w:rsidRPr="00B31A31" w14:paraId="3A9F702F" w14:textId="77777777" w:rsidTr="001B074E">
        <w:trPr>
          <w:trHeight w:val="1550"/>
        </w:trPr>
        <w:tc>
          <w:tcPr>
            <w:tcW w:w="2545" w:type="dxa"/>
          </w:tcPr>
          <w:p w14:paraId="6F4707E1" w14:textId="77777777" w:rsidR="00B31A31" w:rsidRPr="00B31A31" w:rsidRDefault="00B31A31" w:rsidP="00B31A31">
            <w:pPr>
              <w:widowControl w:val="0"/>
              <w:spacing w:after="120" w:line="240" w:lineRule="atLeast"/>
              <w:ind w:left="0" w:firstLine="0"/>
              <w:rPr>
                <w:rFonts w:eastAsia="Times New Roman" w:cs="Times New Roman"/>
                <w:b/>
                <w:bCs/>
              </w:rPr>
            </w:pPr>
            <w:r w:rsidRPr="00B31A31">
              <w:rPr>
                <w:rFonts w:eastAsia="Times New Roman" w:cs="Times New Roman"/>
                <w:b/>
                <w:bCs/>
              </w:rPr>
              <w:t>Cllr Liz Green</w:t>
            </w:r>
          </w:p>
          <w:p w14:paraId="13063E73" w14:textId="77777777" w:rsidR="00B31A31" w:rsidRPr="00B31A31" w:rsidRDefault="00B31A31" w:rsidP="00B31A31">
            <w:pPr>
              <w:widowControl w:val="0"/>
              <w:spacing w:after="120" w:line="240" w:lineRule="atLeast"/>
              <w:ind w:left="0" w:firstLine="0"/>
              <w:rPr>
                <w:rFonts w:eastAsia="Times New Roman" w:cs="Times New Roman"/>
                <w:b/>
                <w:bCs/>
              </w:rPr>
            </w:pPr>
            <w:r w:rsidRPr="00B31A31">
              <w:rPr>
                <w:rFonts w:eastAsia="Times New Roman" w:cs="Times New Roman"/>
                <w:b/>
                <w:bCs/>
              </w:rPr>
              <w:t>(Vice Chair)</w:t>
            </w:r>
          </w:p>
        </w:tc>
        <w:tc>
          <w:tcPr>
            <w:tcW w:w="11623" w:type="dxa"/>
          </w:tcPr>
          <w:p w14:paraId="7196710E" w14:textId="77777777" w:rsidR="00B31A31" w:rsidRPr="00B31A31" w:rsidRDefault="00000000" w:rsidP="00B31A31">
            <w:pPr>
              <w:spacing w:after="120"/>
              <w:ind w:left="0" w:firstLine="0"/>
              <w:rPr>
                <w:rFonts w:eastAsia="Arial" w:cs="Arial"/>
              </w:rPr>
            </w:pPr>
            <w:hyperlink r:id="rId34" w:history="1">
              <w:r w:rsidR="00B31A31" w:rsidRPr="00B31A31">
                <w:rPr>
                  <w:rFonts w:eastAsia="Times New Roman" w:cs="Arial"/>
                  <w:color w:val="006FC6"/>
                  <w:u w:val="single"/>
                  <w:shd w:val="clear" w:color="auto" w:fill="FFFFFF"/>
                </w:rPr>
                <w:t>Spotlight on… Climate Change: Panel session</w:t>
              </w:r>
            </w:hyperlink>
            <w:r w:rsidR="00B31A31" w:rsidRPr="00B31A31">
              <w:rPr>
                <w:rFonts w:eastAsia="Times New Roman" w:cs="Arial"/>
              </w:rPr>
              <w:t>, 3.25 – 4.20pm, 5 July 2023</w:t>
            </w:r>
          </w:p>
          <w:p w14:paraId="337C1787" w14:textId="77777777" w:rsidR="00B31A31" w:rsidRPr="00B31A31" w:rsidRDefault="00B31A31" w:rsidP="00B31A31">
            <w:pPr>
              <w:spacing w:after="120"/>
              <w:ind w:left="0" w:firstLine="0"/>
              <w:rPr>
                <w:rFonts w:eastAsia="Arial" w:cs="Arial"/>
              </w:rPr>
            </w:pPr>
            <w:r w:rsidRPr="00B31A31">
              <w:rPr>
                <w:rFonts w:eastAsia="Times New Roman" w:cs="Arial"/>
              </w:rPr>
              <w:t>This panel session on climate change was chaired by Cllr Liz Green, Vice Chair of the LGA Improvement and Innovation Board and featured the Centre for Alternative Technology’s Innovation Labs, Local Partnership’s greenhouse gas emissions calculator and Westminster’s Environmental Justice Index</w:t>
            </w:r>
          </w:p>
        </w:tc>
      </w:tr>
      <w:tr w:rsidR="00B31A31" w:rsidRPr="00B31A31" w14:paraId="150995F0" w14:textId="77777777" w:rsidTr="001B074E">
        <w:trPr>
          <w:trHeight w:val="2668"/>
        </w:trPr>
        <w:tc>
          <w:tcPr>
            <w:tcW w:w="2545" w:type="dxa"/>
          </w:tcPr>
          <w:p w14:paraId="119F8242" w14:textId="77777777" w:rsidR="00B31A31" w:rsidRPr="00B31A31" w:rsidRDefault="00B31A31" w:rsidP="00B31A31">
            <w:pPr>
              <w:widowControl w:val="0"/>
              <w:spacing w:after="120" w:line="240" w:lineRule="atLeast"/>
              <w:ind w:left="0" w:firstLine="0"/>
              <w:rPr>
                <w:rFonts w:eastAsia="Times New Roman" w:cs="Times New Roman"/>
                <w:b/>
                <w:bCs/>
              </w:rPr>
            </w:pPr>
            <w:r w:rsidRPr="00B31A31">
              <w:rPr>
                <w:rFonts w:eastAsia="Times New Roman" w:cs="Times New Roman"/>
                <w:b/>
                <w:bCs/>
              </w:rPr>
              <w:t>Cllr Neil Prior*</w:t>
            </w:r>
          </w:p>
          <w:p w14:paraId="2F54E6E2" w14:textId="77777777" w:rsidR="00B31A31" w:rsidRPr="00B31A31" w:rsidRDefault="00B31A31" w:rsidP="00B31A31">
            <w:pPr>
              <w:widowControl w:val="0"/>
              <w:spacing w:after="120" w:line="240" w:lineRule="atLeast"/>
              <w:ind w:left="0" w:firstLine="0"/>
              <w:rPr>
                <w:rFonts w:eastAsia="Times New Roman" w:cs="Times New Roman"/>
                <w:b/>
                <w:bCs/>
              </w:rPr>
            </w:pPr>
            <w:r w:rsidRPr="00B31A31">
              <w:rPr>
                <w:rFonts w:eastAsia="Times New Roman" w:cs="Times New Roman"/>
                <w:b/>
                <w:bCs/>
              </w:rPr>
              <w:t>(Deputy Chair)</w:t>
            </w:r>
          </w:p>
        </w:tc>
        <w:tc>
          <w:tcPr>
            <w:tcW w:w="11623" w:type="dxa"/>
          </w:tcPr>
          <w:p w14:paraId="672A3BD3" w14:textId="77777777" w:rsidR="00B31A31" w:rsidRPr="00B31A31" w:rsidRDefault="00000000" w:rsidP="00B31A31">
            <w:pPr>
              <w:spacing w:after="120"/>
              <w:ind w:left="0" w:firstLine="0"/>
              <w:rPr>
                <w:rFonts w:eastAsia="Arial" w:cs="Arial"/>
              </w:rPr>
            </w:pPr>
            <w:hyperlink r:id="rId35" w:history="1">
              <w:r w:rsidR="00B31A31" w:rsidRPr="00B31A31">
                <w:rPr>
                  <w:rFonts w:eastAsia="Times New Roman" w:cs="Arial"/>
                  <w:color w:val="006FC6"/>
                  <w:u w:val="single"/>
                  <w:shd w:val="clear" w:color="auto" w:fill="FFFFFF"/>
                </w:rPr>
                <w:t>Spotlight on… The Strategy Room: A new way to engage the public on net zero</w:t>
              </w:r>
            </w:hyperlink>
            <w:r w:rsidR="00B31A31" w:rsidRPr="00B31A31">
              <w:rPr>
                <w:rFonts w:eastAsia="Times New Roman" w:cs="Arial"/>
              </w:rPr>
              <w:t>, 9.55 – 10.20am, 6 July 2023</w:t>
            </w:r>
          </w:p>
          <w:p w14:paraId="5A45F1AE" w14:textId="77777777" w:rsidR="00B31A31" w:rsidRPr="00B31A31" w:rsidRDefault="00B31A31" w:rsidP="00B31A31">
            <w:pPr>
              <w:widowControl w:val="0"/>
              <w:spacing w:after="120" w:line="320" w:lineRule="exact"/>
              <w:ind w:left="0" w:firstLine="0"/>
              <w:rPr>
                <w:rFonts w:eastAsia="Arial" w:cs="Arial"/>
              </w:rPr>
            </w:pPr>
            <w:r w:rsidRPr="00B31A31">
              <w:rPr>
                <w:rFonts w:eastAsia="Times New Roman" w:cs="Arial"/>
              </w:rPr>
              <w:t>C</w:t>
            </w:r>
            <w:r w:rsidRPr="00B31A31">
              <w:rPr>
                <w:rFonts w:eastAsia="Times New Roman" w:cs="Arial"/>
                <w:shd w:val="clear" w:color="auto" w:fill="FFFFFF"/>
              </w:rPr>
              <w:t xml:space="preserve">llr </w:t>
            </w:r>
            <w:r w:rsidRPr="00B31A31">
              <w:rPr>
                <w:rFonts w:eastAsia="Times New Roman" w:cs="Arial"/>
              </w:rPr>
              <w:t>Neil Prior, Deputy Chair of the LGA</w:t>
            </w:r>
            <w:hyperlink r:id="rId36" w:history="1">
              <w:r w:rsidRPr="00B31A31">
                <w:rPr>
                  <w:rFonts w:eastAsia="Times New Roman" w:cs="Arial"/>
                  <w:lang w:eastAsia="en-GB"/>
                </w:rPr>
                <w:t> Improvement and Innovation Board and Cabinet Member for Corporate Improvement and Communities, Pembrokeshire County Council</w:t>
              </w:r>
            </w:hyperlink>
            <w:r w:rsidRPr="00B31A31">
              <w:rPr>
                <w:rFonts w:eastAsia="Arial" w:cs="Arial"/>
              </w:rPr>
              <w:t xml:space="preserve"> introduced this innovation zone session on tackling the challenge of community engagement on net zero.</w:t>
            </w:r>
          </w:p>
          <w:p w14:paraId="48558CDB" w14:textId="77777777" w:rsidR="00B31A31" w:rsidRPr="00B31A31" w:rsidRDefault="00B31A31" w:rsidP="00B31A31">
            <w:pPr>
              <w:widowControl w:val="0"/>
              <w:spacing w:after="120" w:line="320" w:lineRule="exact"/>
              <w:ind w:left="0" w:firstLine="0"/>
              <w:rPr>
                <w:rFonts w:eastAsia="Arial" w:cs="Arial"/>
                <w:color w:val="000000"/>
              </w:rPr>
            </w:pPr>
            <w:r w:rsidRPr="00B31A31">
              <w:rPr>
                <w:rFonts w:eastAsia="Times New Roman" w:cs="Times New Roman"/>
                <w:bCs/>
              </w:rPr>
              <w:t>In addition, Cllr Neil Prior presented their own session on creating a stronger and more resilient rural community, detailed in point 50 of this paper.</w:t>
            </w:r>
          </w:p>
        </w:tc>
      </w:tr>
      <w:tr w:rsidR="00B31A31" w:rsidRPr="00B31A31" w14:paraId="77BC68BF" w14:textId="77777777" w:rsidTr="00B31A31">
        <w:trPr>
          <w:trHeight w:val="149"/>
        </w:trPr>
        <w:tc>
          <w:tcPr>
            <w:tcW w:w="14168" w:type="dxa"/>
            <w:gridSpan w:val="2"/>
            <w:shd w:val="clear" w:color="auto" w:fill="000000"/>
          </w:tcPr>
          <w:p w14:paraId="2BC9CCA4" w14:textId="77777777" w:rsidR="00B31A31" w:rsidRPr="00B31A31" w:rsidRDefault="00B31A31" w:rsidP="00B31A31">
            <w:pPr>
              <w:widowControl w:val="0"/>
              <w:spacing w:after="120" w:line="240" w:lineRule="atLeast"/>
              <w:ind w:left="0" w:firstLine="0"/>
              <w:rPr>
                <w:rFonts w:eastAsia="Times New Roman" w:cs="Times New Roman"/>
                <w:sz w:val="6"/>
                <w:szCs w:val="6"/>
              </w:rPr>
            </w:pPr>
          </w:p>
        </w:tc>
      </w:tr>
      <w:tr w:rsidR="00B31A31" w:rsidRPr="00B31A31" w14:paraId="2175AA07" w14:textId="77777777" w:rsidTr="001B074E">
        <w:tc>
          <w:tcPr>
            <w:tcW w:w="2545" w:type="dxa"/>
            <w:vAlign w:val="center"/>
          </w:tcPr>
          <w:p w14:paraId="120B57EF" w14:textId="77777777" w:rsidR="00B31A31" w:rsidRPr="00B31A31" w:rsidRDefault="00B31A31" w:rsidP="00B31A31">
            <w:pPr>
              <w:widowControl w:val="0"/>
              <w:spacing w:after="120" w:line="240" w:lineRule="atLeast"/>
              <w:ind w:left="0" w:firstLine="0"/>
              <w:rPr>
                <w:rFonts w:eastAsia="Times New Roman" w:cs="Times New Roman"/>
              </w:rPr>
            </w:pPr>
            <w:r w:rsidRPr="00B31A31">
              <w:rPr>
                <w:rFonts w:eastAsia="Times New Roman" w:cs="Times New Roman"/>
                <w:b/>
                <w:bCs/>
              </w:rPr>
              <w:t>IZ Member-led Working Group</w:t>
            </w:r>
          </w:p>
        </w:tc>
        <w:tc>
          <w:tcPr>
            <w:tcW w:w="11623" w:type="dxa"/>
            <w:vAlign w:val="center"/>
          </w:tcPr>
          <w:p w14:paraId="583918B5" w14:textId="77777777" w:rsidR="00B31A31" w:rsidRPr="00B31A31" w:rsidRDefault="00B31A31" w:rsidP="00B31A31">
            <w:pPr>
              <w:widowControl w:val="0"/>
              <w:spacing w:after="120" w:line="240" w:lineRule="atLeast"/>
              <w:ind w:left="0" w:firstLine="0"/>
              <w:rPr>
                <w:rFonts w:eastAsia="Times New Roman" w:cs="Times New Roman"/>
              </w:rPr>
            </w:pPr>
            <w:r w:rsidRPr="00B31A31">
              <w:rPr>
                <w:rFonts w:eastAsia="Times New Roman" w:cs="Times New Roman"/>
                <w:b/>
                <w:bCs/>
              </w:rPr>
              <w:t>Session Detail</w:t>
            </w:r>
          </w:p>
        </w:tc>
      </w:tr>
      <w:tr w:rsidR="00B31A31" w:rsidRPr="00B31A31" w14:paraId="3E49FB7D" w14:textId="77777777" w:rsidTr="001B074E">
        <w:trPr>
          <w:trHeight w:val="1975"/>
        </w:trPr>
        <w:tc>
          <w:tcPr>
            <w:tcW w:w="2545" w:type="dxa"/>
          </w:tcPr>
          <w:p w14:paraId="3A0892F4" w14:textId="77777777" w:rsidR="00B31A31" w:rsidRPr="00B31A31" w:rsidRDefault="00B31A31" w:rsidP="00B31A31">
            <w:pPr>
              <w:widowControl w:val="0"/>
              <w:spacing w:after="120" w:line="240" w:lineRule="atLeast"/>
              <w:ind w:left="0" w:firstLine="0"/>
              <w:rPr>
                <w:rFonts w:eastAsia="Times New Roman" w:cs="Times New Roman"/>
                <w:b/>
                <w:bCs/>
              </w:rPr>
            </w:pPr>
            <w:r w:rsidRPr="00B31A31">
              <w:rPr>
                <w:rFonts w:eastAsia="Times New Roman" w:cs="Times New Roman"/>
                <w:b/>
                <w:bCs/>
              </w:rPr>
              <w:lastRenderedPageBreak/>
              <w:t xml:space="preserve">Peter Fleming </w:t>
            </w:r>
          </w:p>
          <w:p w14:paraId="75FA6E42" w14:textId="77777777" w:rsidR="00B31A31" w:rsidRPr="00B31A31" w:rsidRDefault="00B31A31" w:rsidP="00B31A31">
            <w:pPr>
              <w:widowControl w:val="0"/>
              <w:spacing w:after="120" w:line="240" w:lineRule="atLeast"/>
              <w:ind w:left="0" w:firstLine="0"/>
              <w:rPr>
                <w:rFonts w:eastAsia="Times New Roman" w:cs="Times New Roman"/>
                <w:b/>
                <w:bCs/>
              </w:rPr>
            </w:pPr>
            <w:r w:rsidRPr="00B31A31">
              <w:rPr>
                <w:rFonts w:eastAsia="Times New Roman" w:cs="Times New Roman"/>
                <w:b/>
                <w:bCs/>
              </w:rPr>
              <w:t xml:space="preserve">(Chair) </w:t>
            </w:r>
          </w:p>
        </w:tc>
        <w:tc>
          <w:tcPr>
            <w:tcW w:w="11623" w:type="dxa"/>
          </w:tcPr>
          <w:p w14:paraId="2364CF17" w14:textId="77777777" w:rsidR="00B31A31" w:rsidRPr="00B31A31" w:rsidRDefault="00000000" w:rsidP="00B31A31">
            <w:pPr>
              <w:spacing w:after="120"/>
              <w:ind w:left="0" w:firstLine="0"/>
              <w:rPr>
                <w:rFonts w:eastAsia="Arial" w:cs="Arial"/>
              </w:rPr>
            </w:pPr>
            <w:hyperlink r:id="rId37" w:history="1">
              <w:r w:rsidR="00B31A31" w:rsidRPr="00B31A31">
                <w:rPr>
                  <w:rFonts w:eastAsia="Times New Roman" w:cs="Arial"/>
                  <w:color w:val="006FC6"/>
                  <w:u w:val="single"/>
                  <w:shd w:val="clear" w:color="auto" w:fill="FFFFFF"/>
                </w:rPr>
                <w:t>Innovation Zone opening session. Eurovision and the importance of culture: in a crowded world, attention needs to be thought about to be won</w:t>
              </w:r>
            </w:hyperlink>
            <w:r w:rsidR="00B31A31" w:rsidRPr="00B31A31">
              <w:rPr>
                <w:rFonts w:eastAsia="Times New Roman" w:cs="Arial"/>
              </w:rPr>
              <w:t>, 11.40 - 12.15pm, 4 July 2023</w:t>
            </w:r>
          </w:p>
          <w:p w14:paraId="6D697B98" w14:textId="77777777" w:rsidR="00B31A31" w:rsidRPr="00B31A31" w:rsidRDefault="00B31A31" w:rsidP="00B31A31">
            <w:pPr>
              <w:spacing w:after="120"/>
              <w:ind w:left="0" w:firstLine="0"/>
              <w:rPr>
                <w:rFonts w:eastAsia="Times New Roman" w:cs="Arial"/>
              </w:rPr>
            </w:pPr>
            <w:r w:rsidRPr="00B31A31">
              <w:rPr>
                <w:rFonts w:eastAsia="Times New Roman" w:cs="Arial"/>
              </w:rPr>
              <w:t>Alongside myself, Peter Fleming OBE,</w:t>
            </w:r>
            <w:r w:rsidRPr="00B31A31">
              <w:rPr>
                <w:rFonts w:eastAsia="Times New Roman" w:cs="Arial"/>
                <w:shd w:val="clear" w:color="auto" w:fill="FFFFFF"/>
              </w:rPr>
              <w:t xml:space="preserve"> Chair of the LGA Innovation Zone Member Working Group,</w:t>
            </w:r>
            <w:r w:rsidRPr="00B31A31">
              <w:rPr>
                <w:rFonts w:eastAsia="Times New Roman" w:cs="Arial"/>
              </w:rPr>
              <w:t xml:space="preserve"> provided the opening address for the Innovation Zone and introduced the opening session for the Innovation Zone at the LGA conference.</w:t>
            </w:r>
          </w:p>
          <w:p w14:paraId="02B7790C" w14:textId="77777777" w:rsidR="00B31A31" w:rsidRPr="00B31A31" w:rsidRDefault="00000000" w:rsidP="00B31A31">
            <w:pPr>
              <w:spacing w:after="120"/>
              <w:ind w:left="0" w:firstLine="0"/>
              <w:rPr>
                <w:rFonts w:eastAsia="Arial" w:cs="Arial"/>
              </w:rPr>
            </w:pPr>
            <w:hyperlink r:id="rId38" w:history="1">
              <w:r w:rsidR="00B31A31" w:rsidRPr="00B31A31">
                <w:rPr>
                  <w:rFonts w:eastAsia="Times New Roman" w:cs="Arial"/>
                  <w:color w:val="006FC6"/>
                  <w:u w:val="single"/>
                  <w:shd w:val="clear" w:color="auto" w:fill="FFFFFF"/>
                </w:rPr>
                <w:t>Celebrating the work of LGA peers</w:t>
              </w:r>
            </w:hyperlink>
            <w:r w:rsidR="00B31A31" w:rsidRPr="00B31A31">
              <w:rPr>
                <w:rFonts w:eastAsia="Times New Roman" w:cs="Arial"/>
              </w:rPr>
              <w:t>, 12.30 - 1.25pm, 5 July 2023</w:t>
            </w:r>
          </w:p>
          <w:p w14:paraId="53AB7A87" w14:textId="77777777" w:rsidR="00B31A31" w:rsidRPr="00B31A31" w:rsidRDefault="00B31A31" w:rsidP="00B31A31">
            <w:pPr>
              <w:spacing w:after="120"/>
              <w:ind w:left="0" w:firstLine="0"/>
              <w:rPr>
                <w:rFonts w:eastAsia="Times New Roman" w:cs="Arial"/>
              </w:rPr>
            </w:pPr>
            <w:r w:rsidRPr="00B31A31">
              <w:rPr>
                <w:rFonts w:eastAsia="Times New Roman" w:cs="Arial"/>
              </w:rPr>
              <w:t>Peter Fleming presented on his experience of being an LGA peer at this event to celebrate the work of LGA peers and their contribution to the sector’s continuous improvement.</w:t>
            </w:r>
          </w:p>
          <w:p w14:paraId="74887D96" w14:textId="77777777" w:rsidR="00B31A31" w:rsidRPr="00B31A31" w:rsidRDefault="00000000" w:rsidP="00B31A31">
            <w:pPr>
              <w:spacing w:after="120"/>
              <w:ind w:left="0" w:firstLine="0"/>
              <w:rPr>
                <w:rFonts w:eastAsia="Times New Roman" w:cs="Times New Roman"/>
              </w:rPr>
            </w:pPr>
            <w:hyperlink r:id="rId39" w:history="1">
              <w:r w:rsidR="00B31A31" w:rsidRPr="00B31A31">
                <w:rPr>
                  <w:rFonts w:eastAsia="Times New Roman" w:cs="Times New Roman"/>
                  <w:color w:val="006FC6"/>
                  <w:u w:val="single"/>
                  <w:shd w:val="clear" w:color="auto" w:fill="FFFFFF"/>
                </w:rPr>
                <w:t>Spotlight on… Future Work Design: changing organisation culture one conversation at a time</w:t>
              </w:r>
            </w:hyperlink>
            <w:r w:rsidR="00B31A31" w:rsidRPr="00B31A31">
              <w:rPr>
                <w:rFonts w:eastAsia="Times New Roman" w:cs="Times New Roman"/>
                <w:color w:val="006FC6"/>
                <w:u w:val="single"/>
                <w:shd w:val="clear" w:color="auto" w:fill="FFFFFF"/>
              </w:rPr>
              <w:t xml:space="preserve"> </w:t>
            </w:r>
            <w:r w:rsidR="00B31A31" w:rsidRPr="00B31A31">
              <w:rPr>
                <w:rFonts w:eastAsia="Times New Roman" w:cs="Times New Roman"/>
              </w:rPr>
              <w:t>8.30-9am, 5 July 2023</w:t>
            </w:r>
          </w:p>
          <w:p w14:paraId="3346CD97" w14:textId="77777777" w:rsidR="00B31A31" w:rsidRPr="00B31A31" w:rsidRDefault="00B31A31" w:rsidP="00B31A31">
            <w:pPr>
              <w:spacing w:after="120"/>
              <w:ind w:left="0" w:firstLine="0"/>
              <w:rPr>
                <w:rFonts w:eastAsia="Arial" w:cs="Arial"/>
              </w:rPr>
            </w:pPr>
            <w:r w:rsidRPr="00B31A31">
              <w:rPr>
                <w:rFonts w:eastAsia="Arial" w:cs="Arial"/>
              </w:rPr>
              <w:t>Peter Fleming introduced this session on an award-winning project established to understand and manage stress risks in local authority settings so that work and organisations can be properly designed to ensure workforce health and sustainability.</w:t>
            </w:r>
          </w:p>
        </w:tc>
      </w:tr>
      <w:tr w:rsidR="00B31A31" w:rsidRPr="00B31A31" w14:paraId="4AF484D7" w14:textId="77777777" w:rsidTr="001B074E">
        <w:trPr>
          <w:trHeight w:val="3673"/>
        </w:trPr>
        <w:tc>
          <w:tcPr>
            <w:tcW w:w="2545" w:type="dxa"/>
          </w:tcPr>
          <w:p w14:paraId="3741B7E3" w14:textId="77777777" w:rsidR="00B31A31" w:rsidRPr="00B31A31" w:rsidRDefault="00B31A31" w:rsidP="00B31A31">
            <w:pPr>
              <w:widowControl w:val="0"/>
              <w:spacing w:after="120" w:line="240" w:lineRule="atLeast"/>
              <w:ind w:left="0" w:firstLine="0"/>
              <w:rPr>
                <w:rFonts w:eastAsia="Times New Roman" w:cs="Times New Roman"/>
                <w:b/>
                <w:bCs/>
              </w:rPr>
            </w:pPr>
            <w:r w:rsidRPr="00B31A31">
              <w:rPr>
                <w:rFonts w:eastAsia="Times New Roman" w:cs="Times New Roman"/>
                <w:b/>
                <w:bCs/>
              </w:rPr>
              <w:lastRenderedPageBreak/>
              <w:t>Mayor Peter Taylor</w:t>
            </w:r>
          </w:p>
        </w:tc>
        <w:tc>
          <w:tcPr>
            <w:tcW w:w="11623" w:type="dxa"/>
          </w:tcPr>
          <w:p w14:paraId="6F385242" w14:textId="77777777" w:rsidR="00B31A31" w:rsidRPr="00B31A31" w:rsidRDefault="00000000" w:rsidP="00B31A31">
            <w:pPr>
              <w:widowControl w:val="0"/>
              <w:spacing w:after="200" w:line="240" w:lineRule="atLeast"/>
              <w:ind w:left="0" w:firstLine="0"/>
              <w:rPr>
                <w:rFonts w:eastAsia="Times New Roman" w:cs="Times New Roman"/>
              </w:rPr>
            </w:pPr>
            <w:hyperlink r:id="rId40" w:history="1">
              <w:r w:rsidR="00B31A31" w:rsidRPr="00B31A31">
                <w:rPr>
                  <w:rFonts w:eastAsia="Times New Roman" w:cs="Times New Roman"/>
                  <w:color w:val="006FC6"/>
                  <w:u w:val="single"/>
                  <w:shd w:val="clear" w:color="auto" w:fill="FFFFFF"/>
                </w:rPr>
                <w:t xml:space="preserve">Spotlight on… Leadership: the secrets of success behind some of the world’s elite business, </w:t>
              </w:r>
              <w:proofErr w:type="gramStart"/>
              <w:r w:rsidR="00B31A31" w:rsidRPr="00B31A31">
                <w:rPr>
                  <w:rFonts w:eastAsia="Times New Roman" w:cs="Times New Roman"/>
                  <w:color w:val="006FC6"/>
                  <w:u w:val="single"/>
                  <w:shd w:val="clear" w:color="auto" w:fill="FFFFFF"/>
                </w:rPr>
                <w:t>sports</w:t>
              </w:r>
              <w:proofErr w:type="gramEnd"/>
              <w:r w:rsidR="00B31A31" w:rsidRPr="00B31A31">
                <w:rPr>
                  <w:rFonts w:eastAsia="Times New Roman" w:cs="Times New Roman"/>
                  <w:color w:val="006FC6"/>
                  <w:u w:val="single"/>
                  <w:shd w:val="clear" w:color="auto" w:fill="FFFFFF"/>
                </w:rPr>
                <w:t xml:space="preserve"> and military organisations to the public sector</w:t>
              </w:r>
            </w:hyperlink>
            <w:r w:rsidR="00B31A31" w:rsidRPr="00B31A31">
              <w:rPr>
                <w:rFonts w:eastAsia="Times New Roman" w:cs="Times New Roman"/>
                <w:color w:val="006FC6"/>
                <w:u w:val="single"/>
                <w:shd w:val="clear" w:color="auto" w:fill="FFFFFF"/>
              </w:rPr>
              <w:t xml:space="preserve">, </w:t>
            </w:r>
            <w:r w:rsidR="00B31A31" w:rsidRPr="00B31A31">
              <w:rPr>
                <w:rFonts w:eastAsia="Times New Roman" w:cs="Times New Roman"/>
              </w:rPr>
              <w:t>3.20-4pm, 4 July 2023</w:t>
            </w:r>
          </w:p>
          <w:p w14:paraId="5EB8A32A" w14:textId="77777777" w:rsidR="00B31A31" w:rsidRPr="00B31A31" w:rsidRDefault="00B31A31" w:rsidP="00B31A31">
            <w:pPr>
              <w:widowControl w:val="0"/>
              <w:spacing w:after="200" w:line="240" w:lineRule="atLeast"/>
              <w:ind w:left="0" w:firstLine="0"/>
              <w:rPr>
                <w:rFonts w:eastAsia="Times New Roman" w:cs="Times New Roman"/>
              </w:rPr>
            </w:pPr>
            <w:r w:rsidRPr="00B31A31">
              <w:rPr>
                <w:rFonts w:eastAsia="Times New Roman" w:cs="Times New Roman"/>
              </w:rPr>
              <w:t>Mayor Peter Taylor introduced this session where author James Kerr spoke about the simple secrets of success behind some of the world’s elite business, sports and military organisations and the potential application of this learning in the public sector.</w:t>
            </w:r>
          </w:p>
          <w:p w14:paraId="6C585F64" w14:textId="77777777" w:rsidR="00B31A31" w:rsidRPr="00B31A31" w:rsidRDefault="00000000" w:rsidP="00B31A31">
            <w:pPr>
              <w:widowControl w:val="0"/>
              <w:spacing w:after="120" w:line="240" w:lineRule="atLeast"/>
              <w:ind w:left="0" w:firstLine="0"/>
              <w:rPr>
                <w:rFonts w:eastAsia="Arial" w:cs="Arial"/>
                <w:bCs/>
                <w:color w:val="000000"/>
              </w:rPr>
            </w:pPr>
            <w:hyperlink r:id="rId41" w:history="1">
              <w:r w:rsidR="00B31A31" w:rsidRPr="00B31A31">
                <w:rPr>
                  <w:rFonts w:eastAsia="Times New Roman" w:cs="Times New Roman"/>
                  <w:color w:val="006FC6"/>
                  <w:u w:val="single"/>
                  <w:shd w:val="clear" w:color="auto" w:fill="FFFFFF"/>
                </w:rPr>
                <w:t>Reimagining Watford – delivering better health and wellbeing outcomes for staff and communities,</w:t>
              </w:r>
            </w:hyperlink>
            <w:r w:rsidR="00B31A31" w:rsidRPr="00B31A31">
              <w:rPr>
                <w:rFonts w:eastAsia="Arial" w:cs="Arial"/>
                <w:bCs/>
                <w:color w:val="000000"/>
              </w:rPr>
              <w:t xml:space="preserve"> 10.30-11am, 6 July 2023</w:t>
            </w:r>
          </w:p>
          <w:p w14:paraId="15507711" w14:textId="77777777" w:rsidR="00B31A31" w:rsidRPr="00B31A31" w:rsidRDefault="00B31A31" w:rsidP="00B31A31">
            <w:pPr>
              <w:widowControl w:val="0"/>
              <w:spacing w:after="200" w:line="240" w:lineRule="atLeast"/>
              <w:ind w:left="0" w:firstLine="0"/>
              <w:rPr>
                <w:rFonts w:eastAsia="Times New Roman" w:cs="Times New Roman"/>
              </w:rPr>
            </w:pPr>
            <w:r w:rsidRPr="00B31A31">
              <w:rPr>
                <w:rFonts w:eastAsia="Times New Roman" w:cs="Times New Roman"/>
              </w:rPr>
              <w:t xml:space="preserve">Mayor Peter Taylor introduced this session on </w:t>
            </w:r>
            <w:r w:rsidRPr="00B31A31">
              <w:rPr>
                <w:rFonts w:eastAsia="Arial" w:cs="Arial"/>
                <w:color w:val="000000"/>
              </w:rPr>
              <w:t>Watford’s agile mindset which, embedded within their values and principles, has helped staff adopt a mindset that embraces uncertainty and delivers better outcomes for their communities.</w:t>
            </w:r>
          </w:p>
        </w:tc>
      </w:tr>
      <w:tr w:rsidR="00B31A31" w:rsidRPr="00B31A31" w14:paraId="0699B0F7" w14:textId="77777777" w:rsidTr="001B074E">
        <w:trPr>
          <w:trHeight w:val="1746"/>
        </w:trPr>
        <w:tc>
          <w:tcPr>
            <w:tcW w:w="2545" w:type="dxa"/>
          </w:tcPr>
          <w:p w14:paraId="219918C1" w14:textId="77777777" w:rsidR="00B31A31" w:rsidRPr="00B31A31" w:rsidRDefault="00B31A31" w:rsidP="00B31A31">
            <w:pPr>
              <w:widowControl w:val="0"/>
              <w:spacing w:after="120" w:line="240" w:lineRule="atLeast"/>
              <w:ind w:left="0" w:firstLine="0"/>
              <w:rPr>
                <w:rFonts w:eastAsia="Times New Roman" w:cs="Times New Roman"/>
                <w:b/>
                <w:bCs/>
              </w:rPr>
            </w:pPr>
            <w:r w:rsidRPr="00B31A31">
              <w:rPr>
                <w:rFonts w:eastAsia="Times New Roman" w:cs="Times New Roman"/>
                <w:b/>
                <w:bCs/>
              </w:rPr>
              <w:t xml:space="preserve">Cllr James Hakewill </w:t>
            </w:r>
          </w:p>
        </w:tc>
        <w:tc>
          <w:tcPr>
            <w:tcW w:w="11623" w:type="dxa"/>
          </w:tcPr>
          <w:p w14:paraId="09576621" w14:textId="77777777" w:rsidR="00B31A31" w:rsidRPr="00B31A31" w:rsidRDefault="00000000" w:rsidP="00B31A31">
            <w:pPr>
              <w:widowControl w:val="0"/>
              <w:spacing w:after="200" w:line="240" w:lineRule="atLeast"/>
              <w:ind w:left="0" w:firstLine="0"/>
              <w:rPr>
                <w:rFonts w:eastAsia="Times New Roman" w:cs="Times New Roman"/>
                <w:color w:val="006FC6"/>
                <w:u w:val="single"/>
                <w:shd w:val="clear" w:color="auto" w:fill="FFFFFF"/>
              </w:rPr>
            </w:pPr>
            <w:hyperlink r:id="rId42" w:history="1">
              <w:r w:rsidR="00B31A31" w:rsidRPr="00B31A31">
                <w:rPr>
                  <w:rFonts w:eastAsia="Times New Roman" w:cs="Times New Roman"/>
                  <w:color w:val="006FC6"/>
                  <w:u w:val="single"/>
                  <w:shd w:val="clear" w:color="auto" w:fill="FFFFFF"/>
                </w:rPr>
                <w:t>Modernisation and transformation of a local authority leisure service in Northern Ireland</w:t>
              </w:r>
            </w:hyperlink>
            <w:r w:rsidR="00B31A31" w:rsidRPr="00B31A31">
              <w:rPr>
                <w:rFonts w:eastAsia="Times New Roman" w:cs="Times New Roman"/>
                <w:color w:val="006FC6"/>
                <w:u w:val="single"/>
                <w:shd w:val="clear" w:color="auto" w:fill="FFFFFF"/>
              </w:rPr>
              <w:t xml:space="preserve">, </w:t>
            </w:r>
            <w:r w:rsidR="00B31A31" w:rsidRPr="00B31A31">
              <w:rPr>
                <w:rFonts w:eastAsia="Times New Roman" w:cs="Times New Roman"/>
              </w:rPr>
              <w:t>4.10-4.40pm, 4 July 2023</w:t>
            </w:r>
          </w:p>
          <w:p w14:paraId="78F5B46F" w14:textId="77777777" w:rsidR="00B31A31" w:rsidRPr="00B31A31" w:rsidRDefault="00B31A31" w:rsidP="00B31A31">
            <w:pPr>
              <w:widowControl w:val="0"/>
              <w:spacing w:after="120" w:line="320" w:lineRule="exact"/>
              <w:ind w:left="0" w:firstLine="0"/>
              <w:rPr>
                <w:rFonts w:eastAsia="Arial" w:cs="Arial"/>
                <w:color w:val="000000"/>
              </w:rPr>
            </w:pPr>
            <w:r w:rsidRPr="00B31A31">
              <w:rPr>
                <w:rFonts w:eastAsia="Times New Roman" w:cs="Times New Roman"/>
                <w:color w:val="000000"/>
              </w:rPr>
              <w:t>Cllr James Hakewill introduced this session where Antrim and Newtownabbey Borough Council presented on the modernisation of the council’s leisure service to meet ambitious corporate objectives and to provide real value to its users.</w:t>
            </w:r>
          </w:p>
          <w:p w14:paraId="05180C3A" w14:textId="77777777" w:rsidR="00B31A31" w:rsidRPr="00B31A31" w:rsidRDefault="00B31A31" w:rsidP="00B31A31">
            <w:pPr>
              <w:widowControl w:val="0"/>
              <w:spacing w:after="120" w:line="320" w:lineRule="exact"/>
              <w:ind w:left="0" w:firstLine="0"/>
              <w:rPr>
                <w:rFonts w:eastAsia="Times New Roman" w:cs="Times New Roman"/>
                <w:bCs/>
              </w:rPr>
            </w:pPr>
            <w:r w:rsidRPr="00B31A31">
              <w:rPr>
                <w:rFonts w:eastAsia="Arial" w:cs="Arial"/>
                <w:color w:val="000000"/>
              </w:rPr>
              <w:t>In addition, Cllr James Hakewill presented their own session on a partnership between the council and the NHS, detailed in point 51</w:t>
            </w:r>
            <w:r w:rsidRPr="00B31A31">
              <w:rPr>
                <w:rFonts w:eastAsia="Times New Roman" w:cs="Times New Roman"/>
                <w:bCs/>
                <w:color w:val="000000"/>
              </w:rPr>
              <w:t xml:space="preserve"> of this paper. </w:t>
            </w:r>
          </w:p>
        </w:tc>
      </w:tr>
      <w:tr w:rsidR="00B31A31" w:rsidRPr="00B31A31" w14:paraId="2AFE3429" w14:textId="77777777" w:rsidTr="001B074E">
        <w:trPr>
          <w:trHeight w:val="841"/>
        </w:trPr>
        <w:tc>
          <w:tcPr>
            <w:tcW w:w="2545" w:type="dxa"/>
          </w:tcPr>
          <w:p w14:paraId="5126A76E" w14:textId="77777777" w:rsidR="00B31A31" w:rsidRPr="00B31A31" w:rsidRDefault="00B31A31" w:rsidP="00B31A31">
            <w:pPr>
              <w:widowControl w:val="0"/>
              <w:spacing w:after="120" w:line="240" w:lineRule="atLeast"/>
              <w:ind w:left="0" w:firstLine="0"/>
              <w:rPr>
                <w:rFonts w:eastAsia="Times New Roman" w:cs="Times New Roman"/>
                <w:b/>
                <w:bCs/>
              </w:rPr>
            </w:pPr>
            <w:r w:rsidRPr="00B31A31">
              <w:rPr>
                <w:rFonts w:eastAsia="Times New Roman" w:cs="Times New Roman"/>
                <w:b/>
                <w:bCs/>
              </w:rPr>
              <w:t>Cllr Victoria Cusworth</w:t>
            </w:r>
          </w:p>
        </w:tc>
        <w:tc>
          <w:tcPr>
            <w:tcW w:w="11623" w:type="dxa"/>
          </w:tcPr>
          <w:p w14:paraId="52F20D89" w14:textId="0D0941CF" w:rsidR="00B31A31" w:rsidRPr="00B31A31" w:rsidRDefault="00B31A31" w:rsidP="00B31A31">
            <w:pPr>
              <w:widowControl w:val="0"/>
              <w:spacing w:after="200" w:line="240" w:lineRule="atLeast"/>
              <w:ind w:left="0" w:firstLine="0"/>
              <w:rPr>
                <w:rFonts w:eastAsia="Times New Roman" w:cs="Times New Roman"/>
              </w:rPr>
            </w:pPr>
            <w:r w:rsidRPr="00B31A31">
              <w:rPr>
                <w:rFonts w:eastAsia="Times New Roman" w:cs="Times New Roman"/>
              </w:rPr>
              <w:t>Cllr Victoria Cusworth was also a Member of the IZ working Group and provided valuable input into the planning of the IZ</w:t>
            </w:r>
            <w:r w:rsidR="00A66E52">
              <w:rPr>
                <w:rFonts w:eastAsia="Times New Roman" w:cs="Times New Roman"/>
              </w:rPr>
              <w:t>,</w:t>
            </w:r>
            <w:r w:rsidRPr="00B31A31">
              <w:rPr>
                <w:rFonts w:eastAsia="Times New Roman" w:cs="Times New Roman"/>
              </w:rPr>
              <w:t xml:space="preserve"> however was unable to attend the conference.</w:t>
            </w:r>
          </w:p>
        </w:tc>
      </w:tr>
      <w:tr w:rsidR="00AC3D5F" w:rsidRPr="00B31A31" w14:paraId="28DF9DBC" w14:textId="77777777" w:rsidTr="00AC3D5F">
        <w:trPr>
          <w:trHeight w:val="404"/>
        </w:trPr>
        <w:tc>
          <w:tcPr>
            <w:tcW w:w="14168" w:type="dxa"/>
            <w:gridSpan w:val="2"/>
            <w:shd w:val="clear" w:color="auto" w:fill="000000" w:themeFill="text1"/>
          </w:tcPr>
          <w:p w14:paraId="65632DC4" w14:textId="77777777" w:rsidR="00AC3D5F" w:rsidRPr="00B31A31" w:rsidRDefault="00AC3D5F" w:rsidP="00B31A31">
            <w:pPr>
              <w:widowControl w:val="0"/>
              <w:spacing w:after="200" w:line="240" w:lineRule="atLeast"/>
              <w:ind w:left="0" w:firstLine="0"/>
              <w:rPr>
                <w:rFonts w:eastAsia="Times New Roman" w:cs="Times New Roman"/>
              </w:rPr>
            </w:pPr>
          </w:p>
        </w:tc>
      </w:tr>
      <w:tr w:rsidR="00AC3D5F" w:rsidRPr="00B31A31" w14:paraId="7FB7F409" w14:textId="77777777" w:rsidTr="00AC3D5F">
        <w:trPr>
          <w:trHeight w:val="404"/>
        </w:trPr>
        <w:tc>
          <w:tcPr>
            <w:tcW w:w="2545" w:type="dxa"/>
            <w:shd w:val="clear" w:color="auto" w:fill="auto"/>
          </w:tcPr>
          <w:p w14:paraId="17364B77" w14:textId="72AE9D7B" w:rsidR="00AC3D5F" w:rsidRPr="00AC3D5F" w:rsidRDefault="00AC3D5F" w:rsidP="00B31A31">
            <w:pPr>
              <w:widowControl w:val="0"/>
              <w:spacing w:after="200" w:line="240" w:lineRule="atLeast"/>
              <w:ind w:left="0" w:firstLine="0"/>
              <w:rPr>
                <w:rFonts w:eastAsia="Times New Roman" w:cs="Times New Roman"/>
                <w:b/>
                <w:bCs/>
              </w:rPr>
            </w:pPr>
            <w:r w:rsidRPr="00AC3D5F">
              <w:rPr>
                <w:rFonts w:eastAsia="Times New Roman" w:cs="Times New Roman"/>
                <w:b/>
                <w:bCs/>
              </w:rPr>
              <w:t>Board Member</w:t>
            </w:r>
          </w:p>
        </w:tc>
        <w:tc>
          <w:tcPr>
            <w:tcW w:w="11623" w:type="dxa"/>
            <w:shd w:val="clear" w:color="auto" w:fill="auto"/>
          </w:tcPr>
          <w:p w14:paraId="5AEE36C4" w14:textId="666AF368" w:rsidR="00AC3D5F" w:rsidRPr="00AC3D5F" w:rsidRDefault="00AC3D5F" w:rsidP="00B31A31">
            <w:pPr>
              <w:widowControl w:val="0"/>
              <w:spacing w:after="200" w:line="240" w:lineRule="atLeast"/>
              <w:ind w:left="0" w:firstLine="0"/>
              <w:rPr>
                <w:rFonts w:eastAsia="Times New Roman" w:cs="Times New Roman"/>
                <w:b/>
                <w:bCs/>
              </w:rPr>
            </w:pPr>
            <w:r w:rsidRPr="00AC3D5F">
              <w:rPr>
                <w:rFonts w:eastAsia="Times New Roman" w:cs="Times New Roman"/>
                <w:b/>
                <w:bCs/>
              </w:rPr>
              <w:t>IZ Session</w:t>
            </w:r>
          </w:p>
        </w:tc>
      </w:tr>
      <w:tr w:rsidR="00AC3D5F" w:rsidRPr="00B31A31" w14:paraId="21CCC8D4" w14:textId="77777777" w:rsidTr="00A66E52">
        <w:trPr>
          <w:trHeight w:val="1281"/>
        </w:trPr>
        <w:tc>
          <w:tcPr>
            <w:tcW w:w="2545" w:type="dxa"/>
          </w:tcPr>
          <w:p w14:paraId="4652B784" w14:textId="63D9B5CF" w:rsidR="00AC3D5F" w:rsidRPr="00B31A31" w:rsidRDefault="00AC3D5F" w:rsidP="00B31A31">
            <w:pPr>
              <w:widowControl w:val="0"/>
              <w:spacing w:after="120" w:line="240" w:lineRule="atLeast"/>
              <w:ind w:left="0" w:firstLine="0"/>
              <w:rPr>
                <w:rFonts w:eastAsia="Times New Roman" w:cs="Times New Roman"/>
                <w:b/>
                <w:bCs/>
              </w:rPr>
            </w:pPr>
            <w:r>
              <w:rPr>
                <w:rFonts w:eastAsia="Times New Roman" w:cs="Times New Roman"/>
                <w:b/>
                <w:bCs/>
              </w:rPr>
              <w:t>Cllr Laura Beddow</w:t>
            </w:r>
          </w:p>
        </w:tc>
        <w:tc>
          <w:tcPr>
            <w:tcW w:w="11623" w:type="dxa"/>
          </w:tcPr>
          <w:p w14:paraId="372E6137" w14:textId="77777777" w:rsidR="00A66E52" w:rsidRPr="00A66E52" w:rsidRDefault="00000000" w:rsidP="00A66E52">
            <w:pPr>
              <w:spacing w:after="120"/>
              <w:rPr>
                <w:rStyle w:val="Hyperlink"/>
                <w:rFonts w:cs="Arial"/>
                <w:color w:val="000000" w:themeColor="text1"/>
                <w:u w:val="none"/>
              </w:rPr>
            </w:pPr>
            <w:hyperlink r:id="rId43" w:history="1">
              <w:r w:rsidR="00A66E52" w:rsidRPr="00A66E52">
                <w:rPr>
                  <w:rStyle w:val="Hyperlink"/>
                  <w:rFonts w:cs="Arial"/>
                  <w:color w:val="006FC6"/>
                  <w:shd w:val="clear" w:color="auto" w:fill="FFFFFF"/>
                </w:rPr>
                <w:t>Overcoming challenges to digital inclusion in Dorset</w:t>
              </w:r>
            </w:hyperlink>
            <w:r w:rsidR="00A66E52" w:rsidRPr="00A66E52">
              <w:t>, 4 July 2023</w:t>
            </w:r>
          </w:p>
          <w:p w14:paraId="6E572FAC" w14:textId="76EC5156" w:rsidR="00AC3D5F" w:rsidRPr="00A66E52" w:rsidRDefault="00A66E52" w:rsidP="00A66E52">
            <w:pPr>
              <w:widowControl w:val="0"/>
              <w:spacing w:after="120" w:line="320" w:lineRule="exact"/>
              <w:ind w:left="0" w:firstLine="0"/>
              <w:rPr>
                <w:rFonts w:eastAsia="Times New Roman" w:cs="Times New Roman"/>
                <w:color w:val="000000"/>
              </w:rPr>
            </w:pPr>
            <w:r w:rsidRPr="00A66E52">
              <w:rPr>
                <w:rFonts w:eastAsia="Times New Roman" w:cs="Times New Roman"/>
                <w:color w:val="000000"/>
              </w:rPr>
              <w:t xml:space="preserve">Cllr Laura Beddow, Member of the Board, spoke in a session on how Dorset Council is taking the lead in rolling out digital inclusion support across the Integrated Care System. </w:t>
            </w:r>
          </w:p>
        </w:tc>
      </w:tr>
    </w:tbl>
    <w:p w14:paraId="7523D83E" w14:textId="77777777" w:rsidR="00B31A31" w:rsidRPr="00B31A31" w:rsidRDefault="00B31A31" w:rsidP="00B31A31">
      <w:pPr>
        <w:widowControl w:val="0"/>
        <w:spacing w:after="120"/>
        <w:ind w:left="0" w:firstLine="0"/>
        <w:rPr>
          <w:rFonts w:eastAsia="Arial" w:cs="Arial"/>
          <w:color w:val="000000"/>
          <w:sz w:val="24"/>
          <w:szCs w:val="24"/>
        </w:rPr>
      </w:pPr>
    </w:p>
    <w:p w14:paraId="7B2BAA12" w14:textId="77777777" w:rsidR="00B31A31" w:rsidRPr="00B31A31" w:rsidRDefault="00B31A31" w:rsidP="00B31A31">
      <w:pPr>
        <w:widowControl w:val="0"/>
        <w:spacing w:after="120" w:line="259" w:lineRule="auto"/>
        <w:ind w:left="0" w:firstLine="0"/>
        <w:rPr>
          <w:rFonts w:eastAsia="Times New Roman" w:cs="Times New Roman"/>
          <w:sz w:val="24"/>
          <w:szCs w:val="24"/>
        </w:rPr>
      </w:pPr>
      <w:r w:rsidRPr="00B31A31">
        <w:rPr>
          <w:rFonts w:eastAsia="Times New Roman" w:cs="Times New Roman"/>
          <w:sz w:val="24"/>
          <w:szCs w:val="24"/>
        </w:rPr>
        <w:t>*In addition to being a Lead Member, Cllr Neil Prior was also a Member of the IZ Member-led Working Group.</w:t>
      </w:r>
    </w:p>
    <w:p w14:paraId="2D2CA4DC" w14:textId="24BD5B20" w:rsidR="00A3633B" w:rsidRDefault="00A3633B" w:rsidP="00306D3C"/>
    <w:p w14:paraId="0F5D8DE1" w14:textId="1318AD82" w:rsidR="00A3633B" w:rsidRDefault="00A3633B" w:rsidP="00306D3C"/>
    <w:p w14:paraId="34C5139E" w14:textId="77777777" w:rsidR="00A3633B" w:rsidRDefault="00A3633B" w:rsidP="00306D3C"/>
    <w:sectPr w:rsidR="00A3633B" w:rsidSect="00D576BB">
      <w:pgSz w:w="16838" w:h="11906" w:orient="landscape"/>
      <w:pgMar w:top="1440" w:right="1440" w:bottom="1440" w:left="1440" w:header="709"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A17FFB" w14:textId="77777777" w:rsidR="0070200F" w:rsidRPr="00C803F3" w:rsidRDefault="0070200F" w:rsidP="00C803F3">
      <w:r>
        <w:separator/>
      </w:r>
    </w:p>
  </w:endnote>
  <w:endnote w:type="continuationSeparator" w:id="0">
    <w:p w14:paraId="446637D2" w14:textId="77777777" w:rsidR="0070200F" w:rsidRPr="00C803F3" w:rsidRDefault="0070200F" w:rsidP="00C803F3">
      <w:r>
        <w:continuationSeparator/>
      </w:r>
    </w:p>
  </w:endnote>
  <w:endnote w:type="continuationNotice" w:id="1">
    <w:p w14:paraId="3FD817D2" w14:textId="77777777" w:rsidR="0070200F" w:rsidRDefault="0070200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Lucida Grande">
    <w:altName w:val="Segoe UI"/>
    <w:charset w:val="00"/>
    <w:family w:val="swiss"/>
    <w:pitch w:val="variable"/>
    <w:sig w:usb0="E1000AEF" w:usb1="5000A1FF" w:usb2="00000000" w:usb3="00000000" w:csb0="000001BF" w:csb1="00000000"/>
  </w:font>
  <w:font w:name="Frutiger 55 Roman">
    <w:altName w:val="Times New Roman"/>
    <w:charset w:val="00"/>
    <w:family w:val="auto"/>
    <w:pitch w:val="default"/>
  </w:font>
  <w:font w:name="Frutiger 45 Light">
    <w:altName w:val="Raavi"/>
    <w:charset w:val="00"/>
    <w:family w:val="swiss"/>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8336E9" w14:textId="77777777" w:rsidR="0032419B" w:rsidRPr="00BE1C26" w:rsidRDefault="0032419B" w:rsidP="0032419B">
    <w:pPr>
      <w:pStyle w:val="IDeAFooterAddress"/>
      <w:ind w:left="-567" w:right="-567"/>
      <w:rPr>
        <w:rFonts w:ascii="Arial" w:hAnsi="Arial" w:cs="Arial"/>
        <w:sz w:val="14"/>
        <w:szCs w:val="14"/>
      </w:rPr>
    </w:pPr>
  </w:p>
  <w:p w14:paraId="2DDE9270" w14:textId="77777777" w:rsidR="0032419B" w:rsidRPr="00BE1C26" w:rsidRDefault="0032419B" w:rsidP="0032419B">
    <w:pPr>
      <w:pStyle w:val="IDeAFooterAddress"/>
      <w:ind w:left="-907" w:right="-907"/>
      <w:rPr>
        <w:rFonts w:ascii="Arial" w:hAnsi="Arial" w:cs="Arial"/>
        <w:sz w:val="18"/>
        <w:szCs w:val="18"/>
      </w:rPr>
    </w:pPr>
    <w:r w:rsidRPr="00BE1C26">
      <w:rPr>
        <w:rFonts w:ascii="Arial" w:hAnsi="Arial" w:cs="Arial"/>
        <w:sz w:val="18"/>
        <w:szCs w:val="18"/>
      </w:rPr>
      <w:t xml:space="preserve">18 Smith Square, London, SW1P 3HZ      </w:t>
    </w:r>
    <w:hyperlink r:id="rId1" w:history="1">
      <w:r w:rsidRPr="00BE1C26">
        <w:rPr>
          <w:rFonts w:ascii="Arial" w:hAnsi="Arial" w:cs="Arial"/>
          <w:color w:val="000000"/>
          <w:sz w:val="18"/>
          <w:szCs w:val="18"/>
        </w:rPr>
        <w:t>www.local.gov.uk</w:t>
      </w:r>
    </w:hyperlink>
    <w:r w:rsidRPr="00BE1C26">
      <w:rPr>
        <w:rFonts w:ascii="Arial" w:hAnsi="Arial" w:cs="Arial"/>
        <w:sz w:val="18"/>
        <w:szCs w:val="18"/>
      </w:rPr>
      <w:t xml:space="preserve">      </w:t>
    </w:r>
    <w:r w:rsidRPr="00BE1C26">
      <w:rPr>
        <w:rFonts w:ascii="Arial" w:hAnsi="Arial" w:cs="Arial"/>
        <w:b/>
        <w:sz w:val="18"/>
        <w:szCs w:val="18"/>
      </w:rPr>
      <w:t xml:space="preserve">Telephone </w:t>
    </w:r>
    <w:r w:rsidRPr="00BE1C26">
      <w:rPr>
        <w:rFonts w:ascii="Arial" w:hAnsi="Arial" w:cs="Arial"/>
        <w:sz w:val="18"/>
        <w:szCs w:val="18"/>
      </w:rPr>
      <w:t xml:space="preserve">020 7664 3000      </w:t>
    </w:r>
    <w:r w:rsidRPr="00BE1C26">
      <w:rPr>
        <w:rFonts w:ascii="Arial" w:hAnsi="Arial" w:cs="Arial"/>
        <w:b/>
        <w:sz w:val="18"/>
        <w:szCs w:val="18"/>
      </w:rPr>
      <w:t xml:space="preserve">Email </w:t>
    </w:r>
    <w:hyperlink r:id="rId2" w:history="1">
      <w:r w:rsidRPr="00BE1C26">
        <w:rPr>
          <w:rFonts w:ascii="Arial" w:hAnsi="Arial" w:cs="Arial"/>
          <w:color w:val="000000"/>
          <w:sz w:val="18"/>
          <w:szCs w:val="18"/>
        </w:rPr>
        <w:t>info@local.gov.uk</w:t>
      </w:r>
    </w:hyperlink>
    <w:r w:rsidRPr="00BE1C26">
      <w:rPr>
        <w:rFonts w:ascii="Arial" w:hAnsi="Arial" w:cs="Arial"/>
        <w:sz w:val="18"/>
        <w:szCs w:val="18"/>
      </w:rPr>
      <w:t xml:space="preserve">     </w:t>
    </w:r>
    <w:r w:rsidRPr="00BE1C26">
      <w:rPr>
        <w:rFonts w:ascii="Arial" w:hAnsi="Arial" w:cs="Arial"/>
        <w:sz w:val="18"/>
        <w:szCs w:val="18"/>
      </w:rPr>
      <w:br/>
      <w:t>Local Government Association company number 11177145</w:t>
    </w:r>
  </w:p>
  <w:p w14:paraId="4EA4AE06" w14:textId="44FB52EF" w:rsidR="0032419B" w:rsidRPr="00BE1C26" w:rsidRDefault="0032419B" w:rsidP="0032419B">
    <w:pPr>
      <w:pStyle w:val="IDeAFooterAddress"/>
      <w:ind w:left="-907" w:right="-907"/>
      <w:rPr>
        <w:rFonts w:ascii="Arial" w:hAnsi="Arial" w:cs="Arial"/>
        <w:sz w:val="18"/>
        <w:szCs w:val="18"/>
      </w:rPr>
    </w:pPr>
    <w:r w:rsidRPr="00BE1C26">
      <w:rPr>
        <w:rFonts w:ascii="Arial" w:hAnsi="Arial" w:cs="Arial"/>
        <w:sz w:val="18"/>
        <w:szCs w:val="18"/>
      </w:rPr>
      <w:t>Improvement and Development Agency for Local Government company number 03675577</w:t>
    </w:r>
    <w:r w:rsidRPr="00BE1C26">
      <w:rPr>
        <w:rFonts w:ascii="Arial" w:hAnsi="Arial" w:cs="Arial"/>
        <w:sz w:val="18"/>
        <w:szCs w:val="18"/>
      </w:rPr>
      <w:br/>
    </w:r>
    <w:r w:rsidRPr="00BE1C26">
      <w:rPr>
        <w:rFonts w:ascii="Arial" w:hAnsi="Arial" w:cs="Arial"/>
        <w:b/>
        <w:sz w:val="18"/>
        <w:szCs w:val="18"/>
      </w:rPr>
      <w:t>Chairman:</w:t>
    </w:r>
    <w:r w:rsidRPr="00BE1C26">
      <w:rPr>
        <w:rFonts w:ascii="Arial" w:hAnsi="Arial" w:cs="Arial"/>
        <w:sz w:val="18"/>
        <w:szCs w:val="18"/>
      </w:rPr>
      <w:t xml:space="preserve"> Councillor </w:t>
    </w:r>
    <w:r w:rsidR="00306D74">
      <w:rPr>
        <w:rFonts w:ascii="Arial" w:hAnsi="Arial" w:cs="Arial"/>
        <w:sz w:val="18"/>
        <w:szCs w:val="18"/>
      </w:rPr>
      <w:t>Shaun Davi</w:t>
    </w:r>
    <w:r w:rsidR="00E7606B">
      <w:rPr>
        <w:rFonts w:ascii="Arial" w:hAnsi="Arial" w:cs="Arial"/>
        <w:sz w:val="18"/>
        <w:szCs w:val="18"/>
      </w:rPr>
      <w:t>e</w:t>
    </w:r>
    <w:r w:rsidR="00306D74">
      <w:rPr>
        <w:rFonts w:ascii="Arial" w:hAnsi="Arial" w:cs="Arial"/>
        <w:sz w:val="18"/>
        <w:szCs w:val="18"/>
      </w:rPr>
      <w:t>s</w:t>
    </w:r>
    <w:r w:rsidRPr="00BE1C26">
      <w:rPr>
        <w:rFonts w:ascii="Arial" w:hAnsi="Arial" w:cs="Arial"/>
        <w:sz w:val="18"/>
        <w:szCs w:val="18"/>
      </w:rPr>
      <w:t xml:space="preserve">   </w:t>
    </w:r>
    <w:r w:rsidRPr="00BE1C26">
      <w:rPr>
        <w:rFonts w:ascii="Arial" w:hAnsi="Arial" w:cs="Arial"/>
        <w:b/>
        <w:sz w:val="18"/>
        <w:szCs w:val="18"/>
      </w:rPr>
      <w:t>Chief Executive:</w:t>
    </w:r>
    <w:r w:rsidRPr="00BE1C26">
      <w:rPr>
        <w:rFonts w:ascii="Arial" w:hAnsi="Arial" w:cs="Arial"/>
        <w:sz w:val="18"/>
        <w:szCs w:val="18"/>
      </w:rPr>
      <w:t xml:space="preserve"> Mark Lloyd   </w:t>
    </w:r>
    <w:r w:rsidRPr="00BE1C26">
      <w:rPr>
        <w:rFonts w:ascii="Arial" w:hAnsi="Arial" w:cs="Arial"/>
        <w:b/>
        <w:sz w:val="18"/>
        <w:szCs w:val="18"/>
      </w:rPr>
      <w:t>President:</w:t>
    </w:r>
    <w:r w:rsidRPr="00BE1C26">
      <w:rPr>
        <w:rFonts w:ascii="Arial" w:hAnsi="Arial" w:cs="Arial"/>
        <w:sz w:val="18"/>
        <w:szCs w:val="18"/>
      </w:rPr>
      <w:t xml:space="preserve"> Baroness Grey-Thompson</w:t>
    </w:r>
  </w:p>
  <w:p w14:paraId="1EB50621" w14:textId="391FBB75" w:rsidR="0032419B" w:rsidRPr="00BE1C26" w:rsidRDefault="0032419B" w:rsidP="0032419B">
    <w:pPr>
      <w:pStyle w:val="IDeAFooterAddress"/>
      <w:ind w:left="-907" w:right="-907"/>
      <w:jc w:val="right"/>
      <w:rPr>
        <w:rFonts w:ascii="Arial" w:hAnsi="Arial" w:cs="Arial"/>
        <w:sz w:val="18"/>
        <w:szCs w:val="28"/>
      </w:rPr>
    </w:pPr>
    <w:r w:rsidRPr="00BE1C26">
      <w:rPr>
        <w:rFonts w:ascii="Arial" w:hAnsi="Arial" w:cs="Arial"/>
        <w:sz w:val="18"/>
        <w:szCs w:val="18"/>
      </w:rPr>
      <w:t>V</w:t>
    </w:r>
    <w:r w:rsidR="00E7606B">
      <w:rPr>
        <w:rFonts w:ascii="Arial" w:hAnsi="Arial" w:cs="Arial"/>
        <w:sz w:val="18"/>
        <w:szCs w:val="18"/>
      </w:rPr>
      <w:t>2</w:t>
    </w:r>
    <w:r w:rsidRPr="00BE1C26">
      <w:rPr>
        <w:rFonts w:ascii="Arial" w:hAnsi="Arial" w:cs="Arial"/>
        <w:sz w:val="18"/>
        <w:szCs w:val="18"/>
      </w:rPr>
      <w:t xml:space="preserve"> 2023</w:t>
    </w:r>
  </w:p>
  <w:p w14:paraId="6507DA7B" w14:textId="77777777" w:rsidR="0032419B" w:rsidRDefault="0032419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E9D74D" w14:textId="77777777" w:rsidR="00B66284" w:rsidRPr="00BE1C26" w:rsidRDefault="00B66284" w:rsidP="00BE1C26">
    <w:pPr>
      <w:pStyle w:val="IDeAFooterAddress"/>
      <w:ind w:left="-567" w:right="-567"/>
      <w:rPr>
        <w:rFonts w:ascii="Arial" w:hAnsi="Arial" w:cs="Arial"/>
        <w:sz w:val="14"/>
        <w:szCs w:val="14"/>
      </w:rPr>
    </w:pPr>
  </w:p>
  <w:p w14:paraId="04165A6B" w14:textId="68975DEF" w:rsidR="00B66284" w:rsidRPr="00BE1C26" w:rsidRDefault="00B66284" w:rsidP="00BE1C26">
    <w:pPr>
      <w:pStyle w:val="IDeAFooterAddress"/>
      <w:ind w:left="-907" w:right="-907"/>
      <w:rPr>
        <w:rFonts w:ascii="Arial" w:hAnsi="Arial" w:cs="Arial"/>
        <w:sz w:val="18"/>
        <w:szCs w:val="18"/>
      </w:rPr>
    </w:pPr>
    <w:r w:rsidRPr="00BE1C26">
      <w:rPr>
        <w:rFonts w:ascii="Arial" w:hAnsi="Arial" w:cs="Arial"/>
        <w:sz w:val="18"/>
        <w:szCs w:val="18"/>
      </w:rPr>
      <w:t xml:space="preserve">18 Smith Square, London, SW1P 3HZ      </w:t>
    </w:r>
    <w:hyperlink r:id="rId1" w:history="1">
      <w:r w:rsidRPr="00BE1C26">
        <w:rPr>
          <w:rFonts w:ascii="Arial" w:hAnsi="Arial" w:cs="Arial"/>
          <w:color w:val="000000"/>
          <w:sz w:val="18"/>
          <w:szCs w:val="18"/>
        </w:rPr>
        <w:t>www.local.gov.uk</w:t>
      </w:r>
    </w:hyperlink>
    <w:r w:rsidRPr="00BE1C26">
      <w:rPr>
        <w:rFonts w:ascii="Arial" w:hAnsi="Arial" w:cs="Arial"/>
        <w:sz w:val="18"/>
        <w:szCs w:val="18"/>
      </w:rPr>
      <w:t xml:space="preserve">      </w:t>
    </w:r>
    <w:r w:rsidRPr="00BE1C26">
      <w:rPr>
        <w:rFonts w:ascii="Arial" w:hAnsi="Arial" w:cs="Arial"/>
        <w:b/>
        <w:sz w:val="18"/>
        <w:szCs w:val="18"/>
      </w:rPr>
      <w:t xml:space="preserve">Telephone </w:t>
    </w:r>
    <w:r w:rsidRPr="00BE1C26">
      <w:rPr>
        <w:rFonts w:ascii="Arial" w:hAnsi="Arial" w:cs="Arial"/>
        <w:sz w:val="18"/>
        <w:szCs w:val="18"/>
      </w:rPr>
      <w:t xml:space="preserve">020 7664 3000      </w:t>
    </w:r>
    <w:r w:rsidRPr="00BE1C26">
      <w:rPr>
        <w:rFonts w:ascii="Arial" w:hAnsi="Arial" w:cs="Arial"/>
        <w:b/>
        <w:sz w:val="18"/>
        <w:szCs w:val="18"/>
      </w:rPr>
      <w:t xml:space="preserve">Email </w:t>
    </w:r>
    <w:hyperlink r:id="rId2" w:history="1">
      <w:r w:rsidRPr="00BE1C26">
        <w:rPr>
          <w:rFonts w:ascii="Arial" w:hAnsi="Arial" w:cs="Arial"/>
          <w:color w:val="000000"/>
          <w:sz w:val="18"/>
          <w:szCs w:val="18"/>
        </w:rPr>
        <w:t>info@local.gov.uk</w:t>
      </w:r>
    </w:hyperlink>
    <w:r w:rsidRPr="00BE1C26">
      <w:rPr>
        <w:rFonts w:ascii="Arial" w:hAnsi="Arial" w:cs="Arial"/>
        <w:sz w:val="18"/>
        <w:szCs w:val="18"/>
      </w:rPr>
      <w:t xml:space="preserve">     </w:t>
    </w:r>
    <w:r w:rsidRPr="00BE1C26">
      <w:rPr>
        <w:rFonts w:ascii="Arial" w:hAnsi="Arial" w:cs="Arial"/>
        <w:sz w:val="18"/>
        <w:szCs w:val="18"/>
      </w:rPr>
      <w:br/>
      <w:t>Local Government Association company number 11177145</w:t>
    </w:r>
  </w:p>
  <w:p w14:paraId="3DF5B07D" w14:textId="5D8F4F19" w:rsidR="00B66284" w:rsidRPr="00BE1C26" w:rsidRDefault="00B66284" w:rsidP="00BE1C26">
    <w:pPr>
      <w:pStyle w:val="IDeAFooterAddress"/>
      <w:ind w:left="-907" w:right="-907"/>
      <w:rPr>
        <w:rFonts w:ascii="Arial" w:hAnsi="Arial" w:cs="Arial"/>
        <w:sz w:val="18"/>
        <w:szCs w:val="18"/>
      </w:rPr>
    </w:pPr>
    <w:r w:rsidRPr="00BE1C26">
      <w:rPr>
        <w:rFonts w:ascii="Arial" w:hAnsi="Arial" w:cs="Arial"/>
        <w:sz w:val="18"/>
        <w:szCs w:val="18"/>
      </w:rPr>
      <w:t>Improvement and Development Agency for Local Government company number 03675577</w:t>
    </w:r>
    <w:r w:rsidRPr="00BE1C26">
      <w:rPr>
        <w:rFonts w:ascii="Arial" w:hAnsi="Arial" w:cs="Arial"/>
        <w:sz w:val="18"/>
        <w:szCs w:val="18"/>
      </w:rPr>
      <w:br/>
    </w:r>
    <w:r w:rsidRPr="00BE1C26">
      <w:rPr>
        <w:rFonts w:ascii="Arial" w:hAnsi="Arial" w:cs="Arial"/>
        <w:b/>
        <w:sz w:val="18"/>
        <w:szCs w:val="18"/>
      </w:rPr>
      <w:t>Chairman:</w:t>
    </w:r>
    <w:r w:rsidRPr="00BE1C26">
      <w:rPr>
        <w:rFonts w:ascii="Arial" w:hAnsi="Arial" w:cs="Arial"/>
        <w:sz w:val="18"/>
        <w:szCs w:val="18"/>
      </w:rPr>
      <w:t xml:space="preserve"> Councillor James Jamieson   </w:t>
    </w:r>
    <w:r w:rsidRPr="00BE1C26">
      <w:rPr>
        <w:rFonts w:ascii="Arial" w:hAnsi="Arial" w:cs="Arial"/>
        <w:b/>
        <w:sz w:val="18"/>
        <w:szCs w:val="18"/>
      </w:rPr>
      <w:t>Chief Executive:</w:t>
    </w:r>
    <w:r w:rsidRPr="00BE1C26">
      <w:rPr>
        <w:rFonts w:ascii="Arial" w:hAnsi="Arial" w:cs="Arial"/>
        <w:sz w:val="18"/>
        <w:szCs w:val="18"/>
      </w:rPr>
      <w:t xml:space="preserve"> Mark Lloyd CBE   </w:t>
    </w:r>
    <w:r w:rsidRPr="00BE1C26">
      <w:rPr>
        <w:rFonts w:ascii="Arial" w:hAnsi="Arial" w:cs="Arial"/>
        <w:b/>
        <w:sz w:val="18"/>
        <w:szCs w:val="18"/>
      </w:rPr>
      <w:t>President:</w:t>
    </w:r>
    <w:r w:rsidRPr="00BE1C26">
      <w:rPr>
        <w:rFonts w:ascii="Arial" w:hAnsi="Arial" w:cs="Arial"/>
        <w:sz w:val="18"/>
        <w:szCs w:val="18"/>
      </w:rPr>
      <w:t xml:space="preserve"> Baroness Grey-Thompson</w:t>
    </w:r>
  </w:p>
  <w:p w14:paraId="5DDA6206" w14:textId="31362728" w:rsidR="00BE1C26" w:rsidRPr="00BE1C26" w:rsidRDefault="00BE1C26" w:rsidP="00BE1C26">
    <w:pPr>
      <w:pStyle w:val="IDeAFooterAddress"/>
      <w:ind w:left="-907" w:right="-907"/>
      <w:jc w:val="right"/>
      <w:rPr>
        <w:rFonts w:ascii="Arial" w:hAnsi="Arial" w:cs="Arial"/>
        <w:sz w:val="18"/>
        <w:szCs w:val="28"/>
      </w:rPr>
    </w:pPr>
    <w:r w:rsidRPr="00BE1C26">
      <w:rPr>
        <w:rFonts w:ascii="Arial" w:hAnsi="Arial" w:cs="Arial"/>
        <w:sz w:val="18"/>
        <w:szCs w:val="18"/>
      </w:rPr>
      <w:t>V1 2023</w:t>
    </w:r>
  </w:p>
  <w:p w14:paraId="23F8FD59" w14:textId="77777777" w:rsidR="00B66284" w:rsidRDefault="00B6628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5738FB" w14:textId="77777777" w:rsidR="0070200F" w:rsidRPr="00C803F3" w:rsidRDefault="0070200F" w:rsidP="00C803F3">
      <w:r>
        <w:separator/>
      </w:r>
    </w:p>
  </w:footnote>
  <w:footnote w:type="continuationSeparator" w:id="0">
    <w:p w14:paraId="52DD367D" w14:textId="77777777" w:rsidR="0070200F" w:rsidRPr="00C803F3" w:rsidRDefault="0070200F" w:rsidP="00C803F3">
      <w:r>
        <w:continuationSeparator/>
      </w:r>
    </w:p>
  </w:footnote>
  <w:footnote w:type="continuationNotice" w:id="1">
    <w:p w14:paraId="5400C478" w14:textId="77777777" w:rsidR="0070200F" w:rsidRDefault="0070200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74CC89" w14:textId="77777777" w:rsidR="00076675" w:rsidRDefault="00076675" w:rsidP="00076675">
    <w:pPr>
      <w:pStyle w:val="Header"/>
      <w:tabs>
        <w:tab w:val="clear" w:pos="4513"/>
        <w:tab w:val="clear" w:pos="9026"/>
        <w:tab w:val="left" w:pos="5940"/>
      </w:tabs>
    </w:pPr>
    <w:r>
      <w:tab/>
    </w:r>
  </w:p>
  <w:tbl>
    <w:tblPr>
      <w:tblStyle w:val="TableGrid"/>
      <w:tblW w:w="99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12"/>
      <w:gridCol w:w="4106"/>
    </w:tblGrid>
    <w:tr w:rsidR="00076675" w:rsidRPr="00C25CA7" w14:paraId="2D2D7210" w14:textId="77777777" w:rsidTr="001B074E">
      <w:trPr>
        <w:trHeight w:val="416"/>
      </w:trPr>
      <w:tc>
        <w:tcPr>
          <w:tcW w:w="5812" w:type="dxa"/>
          <w:vMerge w:val="restart"/>
        </w:tcPr>
        <w:p w14:paraId="52D75E4A" w14:textId="77777777" w:rsidR="00076675" w:rsidRPr="00C803F3" w:rsidRDefault="00076675" w:rsidP="00076675">
          <w:r w:rsidRPr="00C803F3">
            <w:rPr>
              <w:noProof/>
              <w:lang w:val="en-US"/>
            </w:rPr>
            <w:drawing>
              <wp:inline distT="0" distB="0" distL="0" distR="0" wp14:anchorId="56966309" wp14:editId="7DA06043">
                <wp:extent cx="1143000" cy="678180"/>
                <wp:effectExtent l="0" t="0" r="0" b="7620"/>
                <wp:docPr id="2" name="Picture 2" descr="LG_Association_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G_Association_Black"/>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51149" cy="683015"/>
                        </a:xfrm>
                        <a:prstGeom prst="rect">
                          <a:avLst/>
                        </a:prstGeom>
                        <a:noFill/>
                        <a:ln>
                          <a:noFill/>
                        </a:ln>
                      </pic:spPr>
                    </pic:pic>
                  </a:graphicData>
                </a:graphic>
              </wp:inline>
            </w:drawing>
          </w:r>
        </w:p>
      </w:tc>
      <w:sdt>
        <w:sdtPr>
          <w:alias w:val="Board"/>
          <w:tag w:val="Board"/>
          <w:id w:val="2107303774"/>
          <w:placeholder>
            <w:docPart w:val="C60747C2D3794D04B84952D24A0E1502"/>
          </w:placeholder>
        </w:sdtPr>
        <w:sdtContent>
          <w:tc>
            <w:tcPr>
              <w:tcW w:w="4106" w:type="dxa"/>
            </w:tcPr>
            <w:p w14:paraId="2B491167" w14:textId="454299A5" w:rsidR="00076675" w:rsidRPr="00C803F3" w:rsidRDefault="00D21797" w:rsidP="00076675">
              <w:r>
                <w:t>Improvement and Innovation Board</w:t>
              </w:r>
            </w:p>
          </w:tc>
        </w:sdtContent>
      </w:sdt>
    </w:tr>
    <w:tr w:rsidR="00076675" w14:paraId="14288F8A" w14:textId="77777777" w:rsidTr="001B074E">
      <w:trPr>
        <w:trHeight w:val="406"/>
      </w:trPr>
      <w:tc>
        <w:tcPr>
          <w:tcW w:w="5812" w:type="dxa"/>
          <w:vMerge/>
        </w:tcPr>
        <w:p w14:paraId="437D9AE4" w14:textId="77777777" w:rsidR="00076675" w:rsidRPr="00A627DD" w:rsidRDefault="00076675" w:rsidP="00076675"/>
      </w:tc>
      <w:tc>
        <w:tcPr>
          <w:tcW w:w="4106" w:type="dxa"/>
        </w:tcPr>
        <w:sdt>
          <w:sdtPr>
            <w:alias w:val="Date"/>
            <w:tag w:val="Date"/>
            <w:id w:val="1721939361"/>
            <w:placeholder>
              <w:docPart w:val="9132001A8E6C4B52B71D5B9847FE4C72"/>
            </w:placeholder>
            <w:date w:fullDate="2023-07-21T00:00:00Z">
              <w:dateFormat w:val="d MMMM yyyy"/>
              <w:lid w:val="en-GB"/>
              <w:storeMappedDataAs w:val="text"/>
              <w:calendar w:val="gregorian"/>
            </w:date>
          </w:sdtPr>
          <w:sdtContent>
            <w:p w14:paraId="44ABF6D1" w14:textId="4E6AE491" w:rsidR="00076675" w:rsidRPr="00C803F3" w:rsidRDefault="00D21797" w:rsidP="00076675">
              <w:r>
                <w:t>21</w:t>
              </w:r>
              <w:r w:rsidR="00C343FF">
                <w:t xml:space="preserve"> </w:t>
              </w:r>
              <w:r>
                <w:t>July</w:t>
              </w:r>
              <w:r w:rsidR="00C343FF">
                <w:t xml:space="preserve"> 2023</w:t>
              </w:r>
            </w:p>
          </w:sdtContent>
        </w:sdt>
      </w:tc>
    </w:tr>
    <w:tr w:rsidR="00076675" w:rsidRPr="00C25CA7" w14:paraId="21192C31" w14:textId="77777777" w:rsidTr="001B074E">
      <w:trPr>
        <w:trHeight w:val="80"/>
      </w:trPr>
      <w:tc>
        <w:tcPr>
          <w:tcW w:w="5812" w:type="dxa"/>
          <w:vMerge/>
        </w:tcPr>
        <w:p w14:paraId="73174BEA" w14:textId="77777777" w:rsidR="00076675" w:rsidRPr="00A627DD" w:rsidRDefault="00076675" w:rsidP="00076675"/>
      </w:tc>
      <w:tc>
        <w:tcPr>
          <w:tcW w:w="4106" w:type="dxa"/>
        </w:tcPr>
        <w:p w14:paraId="5FC84558" w14:textId="77777777" w:rsidR="00076675" w:rsidRPr="00C803F3" w:rsidRDefault="00076675" w:rsidP="00076675"/>
      </w:tc>
    </w:tr>
  </w:tbl>
  <w:p w14:paraId="5DC12ADE" w14:textId="77777777" w:rsidR="00076675" w:rsidRDefault="00076675" w:rsidP="00076675">
    <w:pPr>
      <w:pStyle w:val="Header"/>
    </w:pPr>
  </w:p>
  <w:p w14:paraId="70BEB4A6" w14:textId="77777777" w:rsidR="00076675" w:rsidRDefault="0007667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9996A4" w14:textId="77777777" w:rsidR="00B66284" w:rsidRDefault="00B66284" w:rsidP="00B66284">
    <w:pPr>
      <w:pStyle w:val="Header"/>
      <w:tabs>
        <w:tab w:val="clear" w:pos="4513"/>
        <w:tab w:val="clear" w:pos="9026"/>
        <w:tab w:val="left" w:pos="5940"/>
      </w:tabs>
    </w:pPr>
    <w:r>
      <w:tab/>
    </w:r>
    <w:r>
      <w:tab/>
    </w:r>
  </w:p>
  <w:tbl>
    <w:tblPr>
      <w:tblStyle w:val="TableGrid"/>
      <w:tblW w:w="99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12"/>
      <w:gridCol w:w="4106"/>
    </w:tblGrid>
    <w:tr w:rsidR="00B66284" w:rsidRPr="00C25CA7" w14:paraId="20575AD2" w14:textId="77777777" w:rsidTr="001B074E">
      <w:trPr>
        <w:trHeight w:val="416"/>
      </w:trPr>
      <w:tc>
        <w:tcPr>
          <w:tcW w:w="5812" w:type="dxa"/>
          <w:vMerge w:val="restart"/>
        </w:tcPr>
        <w:p w14:paraId="7634EA24" w14:textId="77777777" w:rsidR="00B66284" w:rsidRPr="00C803F3" w:rsidRDefault="00B66284" w:rsidP="00B66284">
          <w:r w:rsidRPr="00C803F3">
            <w:rPr>
              <w:noProof/>
              <w:lang w:val="en-US"/>
            </w:rPr>
            <w:drawing>
              <wp:inline distT="0" distB="0" distL="0" distR="0" wp14:anchorId="564A676A" wp14:editId="5796BAD0">
                <wp:extent cx="1171575" cy="695134"/>
                <wp:effectExtent l="0" t="0" r="0" b="0"/>
                <wp:docPr id="3" name="Picture 3" descr="LG_Association_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G_Association_Black"/>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78678" cy="699349"/>
                        </a:xfrm>
                        <a:prstGeom prst="rect">
                          <a:avLst/>
                        </a:prstGeom>
                        <a:noFill/>
                        <a:ln>
                          <a:noFill/>
                        </a:ln>
                      </pic:spPr>
                    </pic:pic>
                  </a:graphicData>
                </a:graphic>
              </wp:inline>
            </w:drawing>
          </w:r>
        </w:p>
      </w:tc>
      <w:sdt>
        <w:sdtPr>
          <w:alias w:val="Board"/>
          <w:tag w:val="Board"/>
          <w:id w:val="1381749284"/>
          <w:placeholder>
            <w:docPart w:val="6FF4BF368CBC4318B323E1C285258226"/>
          </w:placeholder>
          <w:showingPlcHdr/>
        </w:sdtPr>
        <w:sdtContent>
          <w:tc>
            <w:tcPr>
              <w:tcW w:w="4106" w:type="dxa"/>
            </w:tcPr>
            <w:p w14:paraId="67075BBD" w14:textId="77777777" w:rsidR="00B66284" w:rsidRPr="00C803F3" w:rsidRDefault="00B66284" w:rsidP="00B66284">
              <w:r w:rsidRPr="00C803F3">
                <w:rPr>
                  <w:rStyle w:val="PlaceholderText"/>
                </w:rPr>
                <w:t>Click here to enter text.</w:t>
              </w:r>
            </w:p>
          </w:tc>
        </w:sdtContent>
      </w:sdt>
    </w:tr>
    <w:tr w:rsidR="00B66284" w14:paraId="0B7859DC" w14:textId="77777777" w:rsidTr="001B074E">
      <w:trPr>
        <w:trHeight w:val="406"/>
      </w:trPr>
      <w:tc>
        <w:tcPr>
          <w:tcW w:w="5812" w:type="dxa"/>
          <w:vMerge/>
        </w:tcPr>
        <w:p w14:paraId="5243F91D" w14:textId="77777777" w:rsidR="00B66284" w:rsidRPr="00A627DD" w:rsidRDefault="00B66284" w:rsidP="00B66284"/>
      </w:tc>
      <w:tc>
        <w:tcPr>
          <w:tcW w:w="4106" w:type="dxa"/>
        </w:tcPr>
        <w:sdt>
          <w:sdtPr>
            <w:alias w:val="Date"/>
            <w:tag w:val="Date"/>
            <w:id w:val="225030105"/>
            <w:placeholder>
              <w:docPart w:val="9E0D191B2D6D40B6AFB73AFE5924BFA0"/>
            </w:placeholder>
            <w:date w:fullDate="2023-05-01T00:00:00Z">
              <w:dateFormat w:val="d MMMM yyyy"/>
              <w:lid w:val="en-GB"/>
              <w:storeMappedDataAs w:val="text"/>
              <w:calendar w:val="gregorian"/>
            </w:date>
          </w:sdtPr>
          <w:sdtContent>
            <w:p w14:paraId="14B8AAAD" w14:textId="77777777" w:rsidR="00B66284" w:rsidRPr="00C803F3" w:rsidRDefault="00B66284" w:rsidP="00B66284">
              <w:r>
                <w:t>1 May 2023</w:t>
              </w:r>
            </w:p>
          </w:sdtContent>
        </w:sdt>
      </w:tc>
    </w:tr>
    <w:tr w:rsidR="00B66284" w:rsidRPr="00C25CA7" w14:paraId="16119850" w14:textId="77777777" w:rsidTr="001B074E">
      <w:trPr>
        <w:trHeight w:val="80"/>
      </w:trPr>
      <w:tc>
        <w:tcPr>
          <w:tcW w:w="5812" w:type="dxa"/>
          <w:vMerge/>
        </w:tcPr>
        <w:p w14:paraId="231C0A71" w14:textId="77777777" w:rsidR="00B66284" w:rsidRPr="00A627DD" w:rsidRDefault="00B66284" w:rsidP="00B66284"/>
      </w:tc>
      <w:tc>
        <w:tcPr>
          <w:tcW w:w="4106" w:type="dxa"/>
        </w:tcPr>
        <w:p w14:paraId="05C94967" w14:textId="77777777" w:rsidR="00B66284" w:rsidRPr="00C803F3" w:rsidRDefault="00B66284" w:rsidP="00B66284"/>
      </w:tc>
    </w:tr>
  </w:tbl>
  <w:p w14:paraId="3C0CE8C3" w14:textId="77777777" w:rsidR="00B66284" w:rsidRDefault="00B66284" w:rsidP="00B66284">
    <w:pPr>
      <w:pStyle w:val="Header"/>
    </w:pPr>
  </w:p>
  <w:p w14:paraId="2B6C2322" w14:textId="77777777" w:rsidR="00B66284" w:rsidRDefault="00B6628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465068"/>
    <w:multiLevelType w:val="multilevel"/>
    <w:tmpl w:val="0809001F"/>
    <w:lvl w:ilvl="0">
      <w:start w:val="1"/>
      <w:numFmt w:val="decimal"/>
      <w:lvlText w:val="%1."/>
      <w:lvlJc w:val="left"/>
      <w:pPr>
        <w:ind w:left="360" w:hanging="360"/>
      </w:pPr>
      <w:rPr>
        <w:rFonts w:hint="default"/>
        <w:color w:val="000000" w:themeColor="text1"/>
        <w:sz w:val="24"/>
        <w:szCs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989786F"/>
    <w:multiLevelType w:val="multilevel"/>
    <w:tmpl w:val="0136EE96"/>
    <w:lvl w:ilvl="0">
      <w:start w:val="3"/>
      <w:numFmt w:val="decimal"/>
      <w:lvlText w:val="%1"/>
      <w:lvlJc w:val="left"/>
      <w:pPr>
        <w:ind w:left="360" w:hanging="360"/>
      </w:pPr>
      <w:rPr>
        <w:rFonts w:eastAsia="Times New Roman" w:hint="default"/>
      </w:rPr>
    </w:lvl>
    <w:lvl w:ilvl="1">
      <w:start w:val="1"/>
      <w:numFmt w:val="decimal"/>
      <w:lvlText w:val="%1.%2"/>
      <w:lvlJc w:val="left"/>
      <w:pPr>
        <w:ind w:left="360" w:hanging="360"/>
      </w:pPr>
      <w:rPr>
        <w:rFonts w:eastAsia="Times New Roman" w:hint="default"/>
      </w:rPr>
    </w:lvl>
    <w:lvl w:ilvl="2">
      <w:start w:val="1"/>
      <w:numFmt w:val="decimal"/>
      <w:lvlText w:val="%1.%2.%3"/>
      <w:lvlJc w:val="left"/>
      <w:pPr>
        <w:ind w:left="720" w:hanging="720"/>
      </w:pPr>
      <w:rPr>
        <w:rFonts w:eastAsia="Times New Roman" w:hint="default"/>
      </w:rPr>
    </w:lvl>
    <w:lvl w:ilvl="3">
      <w:start w:val="1"/>
      <w:numFmt w:val="decimal"/>
      <w:lvlText w:val="%1.%2.%3.%4"/>
      <w:lvlJc w:val="left"/>
      <w:pPr>
        <w:ind w:left="720" w:hanging="720"/>
      </w:pPr>
      <w:rPr>
        <w:rFonts w:eastAsia="Times New Roman" w:hint="default"/>
      </w:rPr>
    </w:lvl>
    <w:lvl w:ilvl="4">
      <w:start w:val="1"/>
      <w:numFmt w:val="decimal"/>
      <w:lvlText w:val="%1.%2.%3.%4.%5"/>
      <w:lvlJc w:val="left"/>
      <w:pPr>
        <w:ind w:left="1080" w:hanging="1080"/>
      </w:pPr>
      <w:rPr>
        <w:rFonts w:eastAsia="Times New Roman" w:hint="default"/>
      </w:rPr>
    </w:lvl>
    <w:lvl w:ilvl="5">
      <w:start w:val="1"/>
      <w:numFmt w:val="decimal"/>
      <w:lvlText w:val="%1.%2.%3.%4.%5.%6"/>
      <w:lvlJc w:val="left"/>
      <w:pPr>
        <w:ind w:left="1080" w:hanging="1080"/>
      </w:pPr>
      <w:rPr>
        <w:rFonts w:eastAsia="Times New Roman" w:hint="default"/>
      </w:rPr>
    </w:lvl>
    <w:lvl w:ilvl="6">
      <w:start w:val="1"/>
      <w:numFmt w:val="decimal"/>
      <w:lvlText w:val="%1.%2.%3.%4.%5.%6.%7"/>
      <w:lvlJc w:val="left"/>
      <w:pPr>
        <w:ind w:left="1440" w:hanging="1440"/>
      </w:pPr>
      <w:rPr>
        <w:rFonts w:eastAsia="Times New Roman" w:hint="default"/>
      </w:rPr>
    </w:lvl>
    <w:lvl w:ilvl="7">
      <w:start w:val="1"/>
      <w:numFmt w:val="decimal"/>
      <w:lvlText w:val="%1.%2.%3.%4.%5.%6.%7.%8"/>
      <w:lvlJc w:val="left"/>
      <w:pPr>
        <w:ind w:left="1440" w:hanging="1440"/>
      </w:pPr>
      <w:rPr>
        <w:rFonts w:eastAsia="Times New Roman" w:hint="default"/>
      </w:rPr>
    </w:lvl>
    <w:lvl w:ilvl="8">
      <w:start w:val="1"/>
      <w:numFmt w:val="decimal"/>
      <w:lvlText w:val="%1.%2.%3.%4.%5.%6.%7.%8.%9"/>
      <w:lvlJc w:val="left"/>
      <w:pPr>
        <w:ind w:left="1800" w:hanging="1800"/>
      </w:pPr>
      <w:rPr>
        <w:rFonts w:eastAsia="Times New Roman" w:hint="default"/>
      </w:rPr>
    </w:lvl>
  </w:abstractNum>
  <w:abstractNum w:abstractNumId="2" w15:restartNumberingAfterBreak="0">
    <w:nsid w:val="0C6C2F32"/>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12B84657"/>
    <w:multiLevelType w:val="multilevel"/>
    <w:tmpl w:val="D0CA5E5A"/>
    <w:lvl w:ilvl="0">
      <w:start w:val="1"/>
      <w:numFmt w:val="decimal"/>
      <w:lvlText w:val="%1."/>
      <w:lvlJc w:val="left"/>
      <w:pPr>
        <w:ind w:left="360" w:hanging="360"/>
      </w:pPr>
      <w:rPr>
        <w:b/>
        <w:bCs/>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23483D54"/>
    <w:multiLevelType w:val="hybridMultilevel"/>
    <w:tmpl w:val="EF8A1FB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393772B"/>
    <w:multiLevelType w:val="multilevel"/>
    <w:tmpl w:val="E5720844"/>
    <w:lvl w:ilvl="0">
      <w:start w:val="1"/>
      <w:numFmt w:val="decimal"/>
      <w:lvlText w:val="%1."/>
      <w:lvlJc w:val="left"/>
      <w:pPr>
        <w:ind w:left="360" w:hanging="360"/>
      </w:pPr>
      <w:rPr>
        <w:rFonts w:ascii="Arial" w:hAnsi="Arial" w:cstheme="minorBidi" w:hint="default"/>
        <w:b w:val="0"/>
        <w:i w:val="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3B24047B"/>
    <w:multiLevelType w:val="hybridMultilevel"/>
    <w:tmpl w:val="194A9D8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43920A02"/>
    <w:multiLevelType w:val="multilevel"/>
    <w:tmpl w:val="E3FCD914"/>
    <w:lvl w:ilvl="0">
      <w:start w:val="1"/>
      <w:numFmt w:val="decimal"/>
      <w:lvlText w:val="%1."/>
      <w:lvlJc w:val="left"/>
      <w:pPr>
        <w:ind w:left="360" w:hanging="360"/>
      </w:pPr>
      <w:rPr>
        <w:rFonts w:ascii="Arial" w:hAnsi="Arial" w:cstheme="minorBidi" w:hint="default"/>
        <w:b w:val="0"/>
        <w:i w:val="0"/>
        <w:color w:val="000000" w:themeColor="text1"/>
        <w:sz w:val="24"/>
        <w:szCs w:val="24"/>
      </w:rPr>
    </w:lvl>
    <w:lvl w:ilvl="1">
      <w:start w:val="1"/>
      <w:numFmt w:val="decimal"/>
      <w:lvlText w:val="%1.%2."/>
      <w:lvlJc w:val="left"/>
      <w:pPr>
        <w:ind w:left="792" w:hanging="432"/>
      </w:pPr>
      <w:rPr>
        <w:rFonts w:hint="default"/>
        <w:b w:val="0"/>
        <w:bCs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5638B385"/>
    <w:multiLevelType w:val="multilevel"/>
    <w:tmpl w:val="72E2B980"/>
    <w:styleLink w:val="bull1"/>
    <w:lvl w:ilvl="0">
      <w:start w:val="1"/>
      <w:numFmt w:val="decimal"/>
      <w:lvlText w:val="%1."/>
      <w:lvlJc w:val="left"/>
      <w:pPr>
        <w:ind w:left="360" w:hanging="360"/>
      </w:pPr>
      <w:rPr>
        <w:color w:val="000000" w:themeColor="text1"/>
        <w:sz w:val="24"/>
        <w:szCs w:val="24"/>
      </w:r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9" w15:restartNumberingAfterBreak="0">
    <w:nsid w:val="5ABC20A0"/>
    <w:multiLevelType w:val="hybridMultilevel"/>
    <w:tmpl w:val="E88616F6"/>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63ED3D3A"/>
    <w:multiLevelType w:val="multilevel"/>
    <w:tmpl w:val="2220A854"/>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73F26614"/>
    <w:multiLevelType w:val="multilevel"/>
    <w:tmpl w:val="C572572C"/>
    <w:lvl w:ilvl="0">
      <w:start w:val="7"/>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16cid:durableId="1183083424">
    <w:abstractNumId w:val="5"/>
  </w:num>
  <w:num w:numId="2" w16cid:durableId="210727316">
    <w:abstractNumId w:val="4"/>
  </w:num>
  <w:num w:numId="3" w16cid:durableId="1204634698">
    <w:abstractNumId w:val="7"/>
  </w:num>
  <w:num w:numId="4" w16cid:durableId="211428752">
    <w:abstractNumId w:val="3"/>
  </w:num>
  <w:num w:numId="5" w16cid:durableId="162862341">
    <w:abstractNumId w:val="9"/>
  </w:num>
  <w:num w:numId="6" w16cid:durableId="260381499">
    <w:abstractNumId w:val="10"/>
  </w:num>
  <w:num w:numId="7" w16cid:durableId="697394797">
    <w:abstractNumId w:val="6"/>
  </w:num>
  <w:num w:numId="8" w16cid:durableId="1699816916">
    <w:abstractNumId w:val="11"/>
  </w:num>
  <w:num w:numId="9" w16cid:durableId="1562329031">
    <w:abstractNumId w:val="0"/>
  </w:num>
  <w:num w:numId="10" w16cid:durableId="1307396290">
    <w:abstractNumId w:val="2"/>
  </w:num>
  <w:num w:numId="11" w16cid:durableId="445084161">
    <w:abstractNumId w:val="1"/>
  </w:num>
  <w:num w:numId="12" w16cid:durableId="1495485119">
    <w:abstractNumId w:val="8"/>
    <w:lvlOverride w:ilvl="0">
      <w:lvl w:ilvl="0">
        <w:start w:val="1"/>
        <w:numFmt w:val="decimal"/>
        <w:lvlText w:val="%1."/>
        <w:lvlJc w:val="left"/>
        <w:pPr>
          <w:ind w:left="360" w:hanging="360"/>
        </w:pPr>
        <w:rPr>
          <w:b w:val="0"/>
          <w:bCs w:val="0"/>
          <w:color w:val="000000" w:themeColor="text1"/>
          <w:sz w:val="24"/>
          <w:szCs w:val="24"/>
        </w:rPr>
      </w:lvl>
    </w:lvlOverride>
    <w:lvlOverride w:ilvl="1">
      <w:lvl w:ilvl="1">
        <w:start w:val="1"/>
        <w:numFmt w:val="decimal"/>
        <w:lvlText w:val="%1.%2."/>
        <w:lvlJc w:val="left"/>
        <w:pPr>
          <w:ind w:left="1440" w:hanging="360"/>
        </w:pPr>
      </w:lvl>
    </w:lvlOverride>
    <w:lvlOverride w:ilvl="2">
      <w:lvl w:ilvl="2">
        <w:start w:val="1"/>
        <w:numFmt w:val="decimal"/>
        <w:lvlText w:val="%1.%2.%3."/>
        <w:lvlJc w:val="left"/>
        <w:pPr>
          <w:ind w:left="2160" w:hanging="180"/>
        </w:pPr>
      </w:lvl>
    </w:lvlOverride>
    <w:lvlOverride w:ilvl="3">
      <w:lvl w:ilvl="3">
        <w:start w:val="1"/>
        <w:numFmt w:val="decimal"/>
        <w:lvlText w:val="%1.%2.%3.%4."/>
        <w:lvlJc w:val="left"/>
        <w:pPr>
          <w:ind w:left="2880" w:hanging="360"/>
        </w:pPr>
      </w:lvl>
    </w:lvlOverride>
    <w:lvlOverride w:ilvl="4">
      <w:lvl w:ilvl="4">
        <w:start w:val="1"/>
        <w:numFmt w:val="decimal"/>
        <w:lvlText w:val="%1.%2.%3.%4.%5."/>
        <w:lvlJc w:val="left"/>
        <w:pPr>
          <w:ind w:left="3600" w:hanging="360"/>
        </w:pPr>
      </w:lvl>
    </w:lvlOverride>
    <w:lvlOverride w:ilvl="5">
      <w:lvl w:ilvl="5">
        <w:start w:val="1"/>
        <w:numFmt w:val="decimal"/>
        <w:lvlText w:val="%1.%2.%3.%4.%5.%6."/>
        <w:lvlJc w:val="left"/>
        <w:pPr>
          <w:ind w:left="4320" w:hanging="180"/>
        </w:pPr>
      </w:lvl>
    </w:lvlOverride>
    <w:lvlOverride w:ilvl="6">
      <w:lvl w:ilvl="6">
        <w:start w:val="1"/>
        <w:numFmt w:val="decimal"/>
        <w:lvlText w:val="%1.%2.%3.%4.%5.%6.%7."/>
        <w:lvlJc w:val="left"/>
        <w:pPr>
          <w:ind w:left="5040" w:hanging="360"/>
        </w:pPr>
      </w:lvl>
    </w:lvlOverride>
    <w:lvlOverride w:ilvl="7">
      <w:lvl w:ilvl="7">
        <w:start w:val="1"/>
        <w:numFmt w:val="decimal"/>
        <w:lvlText w:val="%1.%2.%3.%4.%5.%6.%7.%8."/>
        <w:lvlJc w:val="left"/>
        <w:pPr>
          <w:ind w:left="5760" w:hanging="360"/>
        </w:pPr>
      </w:lvl>
    </w:lvlOverride>
    <w:lvlOverride w:ilvl="8">
      <w:lvl w:ilvl="8">
        <w:start w:val="1"/>
        <w:numFmt w:val="decimal"/>
        <w:lvlText w:val="%1.%2.%3.%4.%5.%6.%7.%8.%9."/>
        <w:lvlJc w:val="left"/>
        <w:pPr>
          <w:ind w:left="6480" w:hanging="180"/>
        </w:pPr>
      </w:lvl>
    </w:lvlOverride>
  </w:num>
  <w:num w:numId="13" w16cid:durableId="74692363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formatting="1" w:enforcement="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6CEF"/>
    <w:rsid w:val="00016097"/>
    <w:rsid w:val="00017776"/>
    <w:rsid w:val="00031E95"/>
    <w:rsid w:val="0004607E"/>
    <w:rsid w:val="00056499"/>
    <w:rsid w:val="00071601"/>
    <w:rsid w:val="0007610B"/>
    <w:rsid w:val="00076675"/>
    <w:rsid w:val="0008641A"/>
    <w:rsid w:val="00090A8D"/>
    <w:rsid w:val="000B4E66"/>
    <w:rsid w:val="000C1020"/>
    <w:rsid w:val="000C10BF"/>
    <w:rsid w:val="000C6872"/>
    <w:rsid w:val="000C7189"/>
    <w:rsid w:val="000D2225"/>
    <w:rsid w:val="000D44E0"/>
    <w:rsid w:val="000D6E08"/>
    <w:rsid w:val="000E50AB"/>
    <w:rsid w:val="000E78D9"/>
    <w:rsid w:val="000F69FB"/>
    <w:rsid w:val="00166B1B"/>
    <w:rsid w:val="00167476"/>
    <w:rsid w:val="00183304"/>
    <w:rsid w:val="001B074E"/>
    <w:rsid w:val="001B36CE"/>
    <w:rsid w:val="001D4122"/>
    <w:rsid w:val="001E0CC5"/>
    <w:rsid w:val="001E6C6D"/>
    <w:rsid w:val="002075E5"/>
    <w:rsid w:val="00207A32"/>
    <w:rsid w:val="00222070"/>
    <w:rsid w:val="00230E85"/>
    <w:rsid w:val="00236C85"/>
    <w:rsid w:val="00246AF0"/>
    <w:rsid w:val="00252586"/>
    <w:rsid w:val="002539E9"/>
    <w:rsid w:val="00266341"/>
    <w:rsid w:val="002853D1"/>
    <w:rsid w:val="00287962"/>
    <w:rsid w:val="00287E5D"/>
    <w:rsid w:val="00297745"/>
    <w:rsid w:val="002A1523"/>
    <w:rsid w:val="002A68E9"/>
    <w:rsid w:val="002A6CED"/>
    <w:rsid w:val="002A7182"/>
    <w:rsid w:val="002E2982"/>
    <w:rsid w:val="002E6A4A"/>
    <w:rsid w:val="002F705A"/>
    <w:rsid w:val="00301A51"/>
    <w:rsid w:val="00306D3C"/>
    <w:rsid w:val="00306D74"/>
    <w:rsid w:val="003219CC"/>
    <w:rsid w:val="00321D96"/>
    <w:rsid w:val="0032419B"/>
    <w:rsid w:val="00324D06"/>
    <w:rsid w:val="003353F8"/>
    <w:rsid w:val="0035375F"/>
    <w:rsid w:val="00356B92"/>
    <w:rsid w:val="003622AD"/>
    <w:rsid w:val="00377CCF"/>
    <w:rsid w:val="00377F85"/>
    <w:rsid w:val="003A06A9"/>
    <w:rsid w:val="003A68C1"/>
    <w:rsid w:val="003B30F7"/>
    <w:rsid w:val="003C148E"/>
    <w:rsid w:val="003C5088"/>
    <w:rsid w:val="003E622B"/>
    <w:rsid w:val="003E72F6"/>
    <w:rsid w:val="00400129"/>
    <w:rsid w:val="00410EE4"/>
    <w:rsid w:val="00466C5E"/>
    <w:rsid w:val="00470E27"/>
    <w:rsid w:val="00486D8E"/>
    <w:rsid w:val="004926FE"/>
    <w:rsid w:val="004970F3"/>
    <w:rsid w:val="004A7924"/>
    <w:rsid w:val="004D1B40"/>
    <w:rsid w:val="004D55F4"/>
    <w:rsid w:val="004E0225"/>
    <w:rsid w:val="004F59ED"/>
    <w:rsid w:val="00502A3C"/>
    <w:rsid w:val="00506A8F"/>
    <w:rsid w:val="0052625B"/>
    <w:rsid w:val="00563198"/>
    <w:rsid w:val="00567515"/>
    <w:rsid w:val="00570411"/>
    <w:rsid w:val="00572BF4"/>
    <w:rsid w:val="005854E0"/>
    <w:rsid w:val="005B068D"/>
    <w:rsid w:val="005B5F26"/>
    <w:rsid w:val="005C0FC7"/>
    <w:rsid w:val="005C25C3"/>
    <w:rsid w:val="005C71AA"/>
    <w:rsid w:val="005D0452"/>
    <w:rsid w:val="005F0152"/>
    <w:rsid w:val="005F7888"/>
    <w:rsid w:val="00633A84"/>
    <w:rsid w:val="00650884"/>
    <w:rsid w:val="00666291"/>
    <w:rsid w:val="00673532"/>
    <w:rsid w:val="006A2C43"/>
    <w:rsid w:val="006E29A6"/>
    <w:rsid w:val="0070200F"/>
    <w:rsid w:val="00703A1A"/>
    <w:rsid w:val="00712C86"/>
    <w:rsid w:val="00736CB1"/>
    <w:rsid w:val="00740DD5"/>
    <w:rsid w:val="007440D2"/>
    <w:rsid w:val="00753764"/>
    <w:rsid w:val="00757730"/>
    <w:rsid w:val="007622BA"/>
    <w:rsid w:val="0076387A"/>
    <w:rsid w:val="00764A5A"/>
    <w:rsid w:val="00790497"/>
    <w:rsid w:val="00795C95"/>
    <w:rsid w:val="007C6CBA"/>
    <w:rsid w:val="007D4174"/>
    <w:rsid w:val="007E372A"/>
    <w:rsid w:val="007E3954"/>
    <w:rsid w:val="0080661C"/>
    <w:rsid w:val="00807BAC"/>
    <w:rsid w:val="0081391F"/>
    <w:rsid w:val="0082567F"/>
    <w:rsid w:val="00834F2C"/>
    <w:rsid w:val="00843ACE"/>
    <w:rsid w:val="0084726C"/>
    <w:rsid w:val="008819CA"/>
    <w:rsid w:val="00887106"/>
    <w:rsid w:val="00891AE9"/>
    <w:rsid w:val="008A3BC2"/>
    <w:rsid w:val="008B5BB3"/>
    <w:rsid w:val="008C615D"/>
    <w:rsid w:val="008D4726"/>
    <w:rsid w:val="008E260F"/>
    <w:rsid w:val="008F685A"/>
    <w:rsid w:val="009066C2"/>
    <w:rsid w:val="00914F95"/>
    <w:rsid w:val="00945D8A"/>
    <w:rsid w:val="00945EDB"/>
    <w:rsid w:val="009B0FAA"/>
    <w:rsid w:val="009B1AA8"/>
    <w:rsid w:val="009B54C2"/>
    <w:rsid w:val="009B6F95"/>
    <w:rsid w:val="009C67B1"/>
    <w:rsid w:val="009F0DD7"/>
    <w:rsid w:val="00A107E6"/>
    <w:rsid w:val="00A17BFF"/>
    <w:rsid w:val="00A222DC"/>
    <w:rsid w:val="00A2392F"/>
    <w:rsid w:val="00A31100"/>
    <w:rsid w:val="00A318F6"/>
    <w:rsid w:val="00A3633B"/>
    <w:rsid w:val="00A401A4"/>
    <w:rsid w:val="00A51AC8"/>
    <w:rsid w:val="00A66E52"/>
    <w:rsid w:val="00AB6D8F"/>
    <w:rsid w:val="00AB7B86"/>
    <w:rsid w:val="00AC3D5F"/>
    <w:rsid w:val="00AE76C8"/>
    <w:rsid w:val="00AF2F9C"/>
    <w:rsid w:val="00AF567C"/>
    <w:rsid w:val="00B007F4"/>
    <w:rsid w:val="00B03178"/>
    <w:rsid w:val="00B12F05"/>
    <w:rsid w:val="00B147E7"/>
    <w:rsid w:val="00B31A31"/>
    <w:rsid w:val="00B44305"/>
    <w:rsid w:val="00B66284"/>
    <w:rsid w:val="00B66A83"/>
    <w:rsid w:val="00B823BD"/>
    <w:rsid w:val="00B84F31"/>
    <w:rsid w:val="00B868D9"/>
    <w:rsid w:val="00BA315A"/>
    <w:rsid w:val="00BB213A"/>
    <w:rsid w:val="00BC210C"/>
    <w:rsid w:val="00BC287A"/>
    <w:rsid w:val="00BC768C"/>
    <w:rsid w:val="00BE1C26"/>
    <w:rsid w:val="00BF51FF"/>
    <w:rsid w:val="00C04B37"/>
    <w:rsid w:val="00C14D07"/>
    <w:rsid w:val="00C16991"/>
    <w:rsid w:val="00C17C02"/>
    <w:rsid w:val="00C21C1E"/>
    <w:rsid w:val="00C22A56"/>
    <w:rsid w:val="00C305E0"/>
    <w:rsid w:val="00C343FF"/>
    <w:rsid w:val="00C50307"/>
    <w:rsid w:val="00C52527"/>
    <w:rsid w:val="00C55A9E"/>
    <w:rsid w:val="00C67D07"/>
    <w:rsid w:val="00C7596B"/>
    <w:rsid w:val="00C803F3"/>
    <w:rsid w:val="00C80702"/>
    <w:rsid w:val="00C81D4B"/>
    <w:rsid w:val="00CA099D"/>
    <w:rsid w:val="00CF4D88"/>
    <w:rsid w:val="00D14AD4"/>
    <w:rsid w:val="00D2015F"/>
    <w:rsid w:val="00D21797"/>
    <w:rsid w:val="00D318E4"/>
    <w:rsid w:val="00D45B4D"/>
    <w:rsid w:val="00D576BB"/>
    <w:rsid w:val="00D61CC8"/>
    <w:rsid w:val="00D6320A"/>
    <w:rsid w:val="00D7116A"/>
    <w:rsid w:val="00D9425A"/>
    <w:rsid w:val="00DA7394"/>
    <w:rsid w:val="00DB040C"/>
    <w:rsid w:val="00DB7969"/>
    <w:rsid w:val="00DD6684"/>
    <w:rsid w:val="00DE7796"/>
    <w:rsid w:val="00DF37BF"/>
    <w:rsid w:val="00E04C9F"/>
    <w:rsid w:val="00E0591F"/>
    <w:rsid w:val="00E074BD"/>
    <w:rsid w:val="00E272FA"/>
    <w:rsid w:val="00E56B88"/>
    <w:rsid w:val="00E6527B"/>
    <w:rsid w:val="00E7606B"/>
    <w:rsid w:val="00E849D7"/>
    <w:rsid w:val="00E948ED"/>
    <w:rsid w:val="00EB373B"/>
    <w:rsid w:val="00EB608E"/>
    <w:rsid w:val="00EC10C2"/>
    <w:rsid w:val="00ED7964"/>
    <w:rsid w:val="00F00603"/>
    <w:rsid w:val="00F1496B"/>
    <w:rsid w:val="00F15C90"/>
    <w:rsid w:val="00F25009"/>
    <w:rsid w:val="00F56CEF"/>
    <w:rsid w:val="00F57424"/>
    <w:rsid w:val="00F73BA6"/>
    <w:rsid w:val="00F73EEC"/>
    <w:rsid w:val="00F76404"/>
    <w:rsid w:val="00F83077"/>
    <w:rsid w:val="00F94D36"/>
    <w:rsid w:val="00FE7617"/>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7E9E627"/>
  <w15:docId w15:val="{8E198AC3-0F23-47F6-A949-748B8EF04A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ja-JP"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B6F95"/>
    <w:pPr>
      <w:spacing w:line="276" w:lineRule="auto"/>
      <w:ind w:left="357" w:hanging="357"/>
    </w:pPr>
    <w:rPr>
      <w:rFonts w:ascii="Arial" w:eastAsiaTheme="minorHAnsi" w:hAnsi="Arial"/>
      <w:lang w:eastAsia="en-US"/>
    </w:rPr>
  </w:style>
  <w:style w:type="paragraph" w:styleId="Heading2">
    <w:name w:val="heading 2"/>
    <w:basedOn w:val="Normal"/>
    <w:next w:val="Normal"/>
    <w:link w:val="Heading2Char"/>
    <w:uiPriority w:val="1"/>
    <w:unhideWhenUsed/>
    <w:qFormat/>
    <w:rsid w:val="00E272FA"/>
    <w:pPr>
      <w:keepNext/>
      <w:keepLines/>
      <w:widowControl w:val="0"/>
      <w:spacing w:before="360" w:after="40" w:line="320" w:lineRule="exact"/>
      <w:ind w:left="0" w:firstLine="0"/>
      <w:outlineLvl w:val="1"/>
    </w:pPr>
    <w:rPr>
      <w:rFonts w:eastAsia="Times New Roman" w:cs="Times New Roman"/>
      <w:b/>
      <w:color w:val="9B2C98"/>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B6F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9B6F95"/>
  </w:style>
  <w:style w:type="paragraph" w:styleId="Footer">
    <w:name w:val="footer"/>
    <w:basedOn w:val="Normal"/>
    <w:link w:val="FooterChar"/>
    <w:uiPriority w:val="99"/>
    <w:unhideWhenUsed/>
    <w:rsid w:val="009B6F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9B6F95"/>
  </w:style>
  <w:style w:type="table" w:styleId="TableGrid">
    <w:name w:val="Table Grid"/>
    <w:basedOn w:val="TableNormal"/>
    <w:uiPriority w:val="59"/>
    <w:rsid w:val="009B6F95"/>
    <w:pPr>
      <w:spacing w:after="0" w:line="240" w:lineRule="auto"/>
      <w:ind w:left="357" w:hanging="357"/>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9B6F95"/>
    <w:rPr>
      <w:color w:val="808080"/>
    </w:rPr>
  </w:style>
  <w:style w:type="paragraph" w:customStyle="1" w:styleId="Title3">
    <w:name w:val="Title 3"/>
    <w:basedOn w:val="Normal"/>
    <w:link w:val="Title3Char"/>
    <w:autoRedefine/>
    <w:qFormat/>
    <w:rsid w:val="00B66284"/>
    <w:pPr>
      <w:ind w:left="0" w:firstLine="0"/>
    </w:pPr>
    <w:rPr>
      <w:b/>
      <w:bCs/>
      <w:sz w:val="24"/>
      <w:szCs w:val="24"/>
    </w:rPr>
  </w:style>
  <w:style w:type="character" w:customStyle="1" w:styleId="Title3Char">
    <w:name w:val="Title 3 Char"/>
    <w:basedOn w:val="DefaultParagraphFont"/>
    <w:link w:val="Title3"/>
    <w:rsid w:val="00B66284"/>
    <w:rPr>
      <w:rFonts w:ascii="Arial" w:eastAsiaTheme="minorHAnsi" w:hAnsi="Arial"/>
      <w:b/>
      <w:bCs/>
      <w:sz w:val="24"/>
      <w:szCs w:val="24"/>
      <w:lang w:eastAsia="en-US"/>
    </w:rPr>
  </w:style>
  <w:style w:type="paragraph" w:customStyle="1" w:styleId="Title5">
    <w:name w:val="Title 5"/>
    <w:basedOn w:val="Normal"/>
    <w:link w:val="Title5Char"/>
    <w:autoRedefine/>
    <w:qFormat/>
    <w:rsid w:val="009B6F95"/>
    <w:rPr>
      <w:b/>
    </w:rPr>
  </w:style>
  <w:style w:type="character" w:customStyle="1" w:styleId="Title5Char">
    <w:name w:val="Title 5 Char"/>
    <w:basedOn w:val="DefaultParagraphFont"/>
    <w:link w:val="Title5"/>
    <w:rsid w:val="009B6F95"/>
    <w:rPr>
      <w:rFonts w:ascii="Arial" w:eastAsiaTheme="minorHAnsi" w:hAnsi="Arial"/>
      <w:b/>
      <w:lang w:eastAsia="en-US"/>
    </w:rPr>
  </w:style>
  <w:style w:type="paragraph" w:customStyle="1" w:styleId="Title1">
    <w:name w:val="Title 1"/>
    <w:basedOn w:val="Normal"/>
    <w:link w:val="Title1Char"/>
    <w:qFormat/>
    <w:rsid w:val="009B6F95"/>
    <w:rPr>
      <w:b/>
      <w:sz w:val="28"/>
    </w:rPr>
  </w:style>
  <w:style w:type="character" w:customStyle="1" w:styleId="Title1Char">
    <w:name w:val="Title 1 Char"/>
    <w:basedOn w:val="DefaultParagraphFont"/>
    <w:link w:val="Title1"/>
    <w:rsid w:val="009B6F95"/>
    <w:rPr>
      <w:rFonts w:ascii="Arial" w:eastAsiaTheme="minorHAnsi" w:hAnsi="Arial"/>
      <w:b/>
      <w:sz w:val="28"/>
      <w:lang w:eastAsia="en-US"/>
    </w:rPr>
  </w:style>
  <w:style w:type="character" w:customStyle="1" w:styleId="Title2">
    <w:name w:val="Title 2"/>
    <w:basedOn w:val="DefaultParagraphFont"/>
    <w:uiPriority w:val="1"/>
    <w:qFormat/>
    <w:rsid w:val="009B6F95"/>
    <w:rPr>
      <w:rFonts w:ascii="Arial" w:hAnsi="Arial"/>
      <w:b/>
      <w:sz w:val="24"/>
    </w:rPr>
  </w:style>
  <w:style w:type="character" w:customStyle="1" w:styleId="Style2">
    <w:name w:val="Style2"/>
    <w:basedOn w:val="DefaultParagraphFont"/>
    <w:uiPriority w:val="1"/>
    <w:locked/>
    <w:rsid w:val="009B6F95"/>
    <w:rPr>
      <w:rFonts w:ascii="Arial" w:hAnsi="Arial"/>
      <w:b/>
      <w:sz w:val="22"/>
    </w:rPr>
  </w:style>
  <w:style w:type="paragraph" w:styleId="ListParagraph">
    <w:name w:val="List Paragraph"/>
    <w:aliases w:val="LGA List 1"/>
    <w:basedOn w:val="Normal"/>
    <w:link w:val="ListParagraphChar"/>
    <w:uiPriority w:val="34"/>
    <w:qFormat/>
    <w:rsid w:val="009B6F95"/>
    <w:pPr>
      <w:ind w:left="0" w:firstLine="0"/>
      <w:contextualSpacing/>
    </w:pPr>
  </w:style>
  <w:style w:type="character" w:customStyle="1" w:styleId="ReportTemplate">
    <w:name w:val="Report Template"/>
    <w:uiPriority w:val="1"/>
    <w:qFormat/>
    <w:rsid w:val="009B6F95"/>
  </w:style>
  <w:style w:type="character" w:customStyle="1" w:styleId="ListParagraphChar">
    <w:name w:val="List Paragraph Char"/>
    <w:aliases w:val="LGA List 1 Char"/>
    <w:basedOn w:val="DefaultParagraphFont"/>
    <w:link w:val="ListParagraph"/>
    <w:uiPriority w:val="34"/>
    <w:rsid w:val="009B6F95"/>
    <w:rPr>
      <w:rFonts w:ascii="Arial" w:eastAsiaTheme="minorHAnsi" w:hAnsi="Arial"/>
      <w:lang w:eastAsia="en-US"/>
    </w:rPr>
  </w:style>
  <w:style w:type="character" w:customStyle="1" w:styleId="Style6">
    <w:name w:val="Style6"/>
    <w:basedOn w:val="DefaultParagraphFont"/>
    <w:uiPriority w:val="1"/>
    <w:rsid w:val="00C803F3"/>
    <w:rPr>
      <w:rFonts w:ascii="Arial" w:hAnsi="Arial"/>
      <w:b/>
      <w:sz w:val="22"/>
    </w:rPr>
  </w:style>
  <w:style w:type="paragraph" w:styleId="BalloonText">
    <w:name w:val="Balloon Text"/>
    <w:basedOn w:val="Normal"/>
    <w:link w:val="BalloonTextChar"/>
    <w:uiPriority w:val="99"/>
    <w:semiHidden/>
    <w:unhideWhenUsed/>
    <w:rsid w:val="003219CC"/>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219CC"/>
    <w:rPr>
      <w:rFonts w:ascii="Lucida Grande" w:eastAsiaTheme="minorHAnsi" w:hAnsi="Lucida Grande" w:cs="Lucida Grande"/>
      <w:sz w:val="18"/>
      <w:szCs w:val="18"/>
      <w:lang w:eastAsia="en-US"/>
    </w:rPr>
  </w:style>
  <w:style w:type="character" w:styleId="Hyperlink">
    <w:name w:val="Hyperlink"/>
    <w:basedOn w:val="DefaultParagraphFont"/>
    <w:uiPriority w:val="99"/>
    <w:unhideWhenUsed/>
    <w:rsid w:val="00C55A9E"/>
    <w:rPr>
      <w:color w:val="0563C1" w:themeColor="hyperlink"/>
      <w:u w:val="single"/>
    </w:rPr>
  </w:style>
  <w:style w:type="character" w:styleId="UnresolvedMention">
    <w:name w:val="Unresolved Mention"/>
    <w:basedOn w:val="DefaultParagraphFont"/>
    <w:uiPriority w:val="99"/>
    <w:semiHidden/>
    <w:unhideWhenUsed/>
    <w:rsid w:val="00C55A9E"/>
    <w:rPr>
      <w:color w:val="605E5C"/>
      <w:shd w:val="clear" w:color="auto" w:fill="E1DFDD"/>
    </w:rPr>
  </w:style>
  <w:style w:type="paragraph" w:customStyle="1" w:styleId="IDeAFooterAddress">
    <w:name w:val="IDeA Footer Address"/>
    <w:basedOn w:val="Normal"/>
    <w:rsid w:val="005B5F26"/>
    <w:pPr>
      <w:spacing w:after="0" w:line="240" w:lineRule="auto"/>
      <w:ind w:left="0" w:firstLine="0"/>
    </w:pPr>
    <w:rPr>
      <w:rFonts w:ascii="Frutiger 55 Roman" w:eastAsia="Times New Roman" w:hAnsi="Frutiger 55 Roman" w:cs="Times New Roman"/>
      <w:noProof/>
      <w:sz w:val="16"/>
      <w:szCs w:val="24"/>
    </w:rPr>
  </w:style>
  <w:style w:type="character" w:customStyle="1" w:styleId="Heading2Char">
    <w:name w:val="Heading 2 Char"/>
    <w:basedOn w:val="DefaultParagraphFont"/>
    <w:link w:val="Heading2"/>
    <w:uiPriority w:val="1"/>
    <w:rsid w:val="00E272FA"/>
    <w:rPr>
      <w:rFonts w:ascii="Arial" w:eastAsia="Times New Roman" w:hAnsi="Arial" w:cs="Times New Roman"/>
      <w:b/>
      <w:color w:val="9B2C98"/>
      <w:sz w:val="28"/>
      <w:szCs w:val="24"/>
      <w:lang w:eastAsia="en-US"/>
    </w:rPr>
  </w:style>
  <w:style w:type="paragraph" w:customStyle="1" w:styleId="LGAintrotext">
    <w:name w:val="LGA intro text"/>
    <w:basedOn w:val="Normal"/>
    <w:next w:val="Normal"/>
    <w:uiPriority w:val="2"/>
    <w:qFormat/>
    <w:rsid w:val="002A68E9"/>
    <w:pPr>
      <w:widowControl w:val="0"/>
      <w:adjustRightInd w:val="0"/>
      <w:snapToGrid w:val="0"/>
      <w:spacing w:after="360" w:line="360" w:lineRule="exact"/>
      <w:ind w:left="0" w:firstLine="0"/>
    </w:pPr>
    <w:rPr>
      <w:rFonts w:eastAsia="Times New Roman" w:cs="Times New Roman"/>
      <w:color w:val="9B2C98"/>
      <w:sz w:val="28"/>
      <w:szCs w:val="24"/>
    </w:rPr>
  </w:style>
  <w:style w:type="paragraph" w:customStyle="1" w:styleId="MainText">
    <w:name w:val="Main Text"/>
    <w:basedOn w:val="Normal"/>
    <w:rsid w:val="0082567F"/>
    <w:pPr>
      <w:spacing w:after="0" w:line="280" w:lineRule="exact"/>
      <w:ind w:left="0" w:firstLine="0"/>
    </w:pPr>
    <w:rPr>
      <w:rFonts w:ascii="Frutiger 45 Light" w:eastAsia="Times New Roman" w:hAnsi="Frutiger 45 Light" w:cs="Times New Roman"/>
      <w:szCs w:val="20"/>
      <w:lang w:eastAsia="en-GB"/>
    </w:rPr>
  </w:style>
  <w:style w:type="character" w:styleId="Strong">
    <w:name w:val="Strong"/>
    <w:basedOn w:val="DefaultParagraphFont"/>
    <w:uiPriority w:val="22"/>
    <w:qFormat/>
    <w:rsid w:val="00C22A56"/>
    <w:rPr>
      <w:b/>
      <w:bCs/>
    </w:rPr>
  </w:style>
  <w:style w:type="paragraph" w:styleId="Revision">
    <w:name w:val="Revision"/>
    <w:hidden/>
    <w:uiPriority w:val="99"/>
    <w:semiHidden/>
    <w:rsid w:val="00790497"/>
    <w:pPr>
      <w:spacing w:after="0" w:line="240" w:lineRule="auto"/>
    </w:pPr>
    <w:rPr>
      <w:rFonts w:ascii="Arial" w:eastAsiaTheme="minorHAnsi" w:hAnsi="Arial"/>
      <w:lang w:eastAsia="en-US"/>
    </w:rPr>
  </w:style>
  <w:style w:type="character" w:styleId="CommentReference">
    <w:name w:val="annotation reference"/>
    <w:basedOn w:val="DefaultParagraphFont"/>
    <w:uiPriority w:val="99"/>
    <w:semiHidden/>
    <w:unhideWhenUsed/>
    <w:rsid w:val="00AF567C"/>
    <w:rPr>
      <w:sz w:val="16"/>
      <w:szCs w:val="16"/>
    </w:rPr>
  </w:style>
  <w:style w:type="paragraph" w:styleId="CommentText">
    <w:name w:val="annotation text"/>
    <w:basedOn w:val="Normal"/>
    <w:link w:val="CommentTextChar"/>
    <w:uiPriority w:val="99"/>
    <w:semiHidden/>
    <w:unhideWhenUsed/>
    <w:rsid w:val="00AF567C"/>
    <w:pPr>
      <w:spacing w:line="240" w:lineRule="auto"/>
    </w:pPr>
    <w:rPr>
      <w:sz w:val="20"/>
      <w:szCs w:val="20"/>
    </w:rPr>
  </w:style>
  <w:style w:type="character" w:customStyle="1" w:styleId="CommentTextChar">
    <w:name w:val="Comment Text Char"/>
    <w:basedOn w:val="DefaultParagraphFont"/>
    <w:link w:val="CommentText"/>
    <w:uiPriority w:val="99"/>
    <w:semiHidden/>
    <w:rsid w:val="00AF567C"/>
    <w:rPr>
      <w:rFonts w:ascii="Arial" w:eastAsiaTheme="minorHAnsi" w:hAnsi="Arial"/>
      <w:sz w:val="20"/>
      <w:szCs w:val="20"/>
      <w:lang w:eastAsia="en-US"/>
    </w:rPr>
  </w:style>
  <w:style w:type="paragraph" w:styleId="CommentSubject">
    <w:name w:val="annotation subject"/>
    <w:basedOn w:val="CommentText"/>
    <w:next w:val="CommentText"/>
    <w:link w:val="CommentSubjectChar"/>
    <w:uiPriority w:val="99"/>
    <w:semiHidden/>
    <w:unhideWhenUsed/>
    <w:rsid w:val="00AF567C"/>
    <w:rPr>
      <w:b/>
      <w:bCs/>
    </w:rPr>
  </w:style>
  <w:style w:type="character" w:customStyle="1" w:styleId="CommentSubjectChar">
    <w:name w:val="Comment Subject Char"/>
    <w:basedOn w:val="CommentTextChar"/>
    <w:link w:val="CommentSubject"/>
    <w:uiPriority w:val="99"/>
    <w:semiHidden/>
    <w:rsid w:val="00AF567C"/>
    <w:rPr>
      <w:rFonts w:ascii="Arial" w:eastAsiaTheme="minorHAnsi" w:hAnsi="Arial"/>
      <w:b/>
      <w:bCs/>
      <w:sz w:val="20"/>
      <w:szCs w:val="20"/>
      <w:lang w:eastAsia="en-US"/>
    </w:rPr>
  </w:style>
  <w:style w:type="table" w:customStyle="1" w:styleId="TableGrid1">
    <w:name w:val="Table Grid1"/>
    <w:basedOn w:val="TableNormal"/>
    <w:next w:val="TableGrid"/>
    <w:uiPriority w:val="59"/>
    <w:rsid w:val="00B31A31"/>
    <w:pPr>
      <w:spacing w:after="0" w:line="240" w:lineRule="auto"/>
    </w:pPr>
    <w:rPr>
      <w:rFonts w:eastAsia="Times New Roman"/>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1">
    <w:name w:val="bull 1"/>
    <w:basedOn w:val="NoList"/>
    <w:uiPriority w:val="99"/>
    <w:rsid w:val="00A66E52"/>
    <w:pPr>
      <w:numPr>
        <w:numId w:val="13"/>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78156101">
      <w:bodyDiv w:val="1"/>
      <w:marLeft w:val="0"/>
      <w:marRight w:val="0"/>
      <w:marTop w:val="0"/>
      <w:marBottom w:val="0"/>
      <w:divBdr>
        <w:top w:val="none" w:sz="0" w:space="0" w:color="auto"/>
        <w:left w:val="none" w:sz="0" w:space="0" w:color="auto"/>
        <w:bottom w:val="none" w:sz="0" w:space="0" w:color="auto"/>
        <w:right w:val="none" w:sz="0" w:space="0" w:color="auto"/>
      </w:divBdr>
    </w:div>
    <w:div w:id="14144705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protect-eu.mimecast.com/s/SiL3CLgBWcYQWEGhBRk_V" TargetMode="External"/><Relationship Id="rId18" Type="http://schemas.openxmlformats.org/officeDocument/2006/relationships/image" Target="media/image2.png"/><Relationship Id="rId26" Type="http://schemas.openxmlformats.org/officeDocument/2006/relationships/image" Target="media/image10.png"/><Relationship Id="rId39" Type="http://schemas.openxmlformats.org/officeDocument/2006/relationships/hyperlink" Target="https://lgaevents.local.gov.uk/lga/system/proweb/start.csp?pageID=632223&amp;eventID=1563" TargetMode="External"/><Relationship Id="rId3" Type="http://schemas.openxmlformats.org/officeDocument/2006/relationships/customXml" Target="../customXml/item3.xml"/><Relationship Id="rId21" Type="http://schemas.openxmlformats.org/officeDocument/2006/relationships/image" Target="media/image5.png"/><Relationship Id="rId34" Type="http://schemas.openxmlformats.org/officeDocument/2006/relationships/hyperlink" Target="https://lgaevents.local.gov.uk/lga/system/proweb/start.csp?pageID=635968&amp;eventID=1563" TargetMode="External"/><Relationship Id="rId42" Type="http://schemas.openxmlformats.org/officeDocument/2006/relationships/hyperlink" Target="https://lgaevents.local.gov.uk/lga/system/proweb/start.csp?pageID=632211&amp;eventID=1563" TargetMode="External"/><Relationship Id="rId7" Type="http://schemas.openxmlformats.org/officeDocument/2006/relationships/settings" Target="settings.xml"/><Relationship Id="rId12" Type="http://schemas.openxmlformats.org/officeDocument/2006/relationships/hyperlink" Target="https://research.local.gov.uk/jfe/form/SV_egvhCnlBkpAGMOq?Q_DL=8fnpVuFyN65pAop_egvhCnlBkpAGMOq_CGC_4HqzSa3HyPaYJ6x&amp;Q_CHL=email" TargetMode="External"/><Relationship Id="rId17" Type="http://schemas.openxmlformats.org/officeDocument/2006/relationships/footer" Target="footer2.xml"/><Relationship Id="rId25" Type="http://schemas.openxmlformats.org/officeDocument/2006/relationships/image" Target="media/image9.jpeg"/><Relationship Id="rId33" Type="http://schemas.openxmlformats.org/officeDocument/2006/relationships/hyperlink" Target="https://lgaevents.local.gov.uk/lga/system/proweb/start.csp?pageID=632255&amp;eventID=1563" TargetMode="External"/><Relationship Id="rId38" Type="http://schemas.openxmlformats.org/officeDocument/2006/relationships/hyperlink" Target="https://lgaevents.local.gov.uk/lga/system/proweb/start.csp?pageID=635964&amp;eventID=1563" TargetMode="External"/><Relationship Id="rId46"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image" Target="media/image4.tmp"/><Relationship Id="rId29" Type="http://schemas.openxmlformats.org/officeDocument/2006/relationships/image" Target="media/image13.png"/><Relationship Id="rId41" Type="http://schemas.openxmlformats.org/officeDocument/2006/relationships/hyperlink" Target="https://lgaevents.local.gov.uk/lga/system/proweb/start.csp?pageID=635976&amp;eventID=1563"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katharine.goodger@local.gov.uk" TargetMode="External"/><Relationship Id="rId24" Type="http://schemas.openxmlformats.org/officeDocument/2006/relationships/image" Target="media/image8.png"/><Relationship Id="rId32" Type="http://schemas.openxmlformats.org/officeDocument/2006/relationships/hyperlink" Target="https://lgaevents.local.gov.uk/lga/system/proweb/start.csp?pageID=635964&amp;eventID=1563" TargetMode="External"/><Relationship Id="rId37" Type="http://schemas.openxmlformats.org/officeDocument/2006/relationships/hyperlink" Target="https://lgaevents.local.gov.uk/lga/system/proweb/start.csp?pageID=632323&amp;eventID=1563" TargetMode="External"/><Relationship Id="rId40" Type="http://schemas.openxmlformats.org/officeDocument/2006/relationships/hyperlink" Target="https://lgaevents.local.gov.uk/lga/system/proweb/start.csp?pageID=632202&amp;eventID=1563" TargetMode="External"/><Relationship Id="rId45" Type="http://schemas.openxmlformats.org/officeDocument/2006/relationships/glossaryDocument" Target="glossary/document.xml"/><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hyperlink" Target="https://lgaevents.local.gov.uk/lga/frontend/reg/presenterDetails.csp?presenterID=491&amp;eventID=1563" TargetMode="External"/><Relationship Id="rId10" Type="http://schemas.openxmlformats.org/officeDocument/2006/relationships/endnotes" Target="endnotes.xml"/><Relationship Id="rId19" Type="http://schemas.openxmlformats.org/officeDocument/2006/relationships/image" Target="media/image3.jpeg"/><Relationship Id="rId31" Type="http://schemas.openxmlformats.org/officeDocument/2006/relationships/hyperlink" Target="https://lgaevents.local.gov.uk/lga/system/proweb/start.csp?pageID=632219&amp;eventID=1563" TargetMode="External"/><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hyperlink" Target="https://lgaevents.local.gov.uk/lga/system/proweb/start.csp?pageID=632323&amp;eventID=1563" TargetMode="External"/><Relationship Id="rId35" Type="http://schemas.openxmlformats.org/officeDocument/2006/relationships/hyperlink" Target="https://lgaevents.local.gov.uk/lga/system/proweb/start.csp?pageID=634156&amp;eventID=1563" TargetMode="External"/><Relationship Id="rId43" Type="http://schemas.openxmlformats.org/officeDocument/2006/relationships/hyperlink" Target="https://lgaevents.local.gov.uk/lga/system/proweb/start.csp?pageID=634092&amp;eventID=1563" TargetMode="External"/></Relationships>
</file>

<file path=word/_rels/footer1.xml.rels><?xml version="1.0" encoding="UTF-8" standalone="yes"?>
<Relationships xmlns="http://schemas.openxmlformats.org/package/2006/relationships"><Relationship Id="rId2" Type="http://schemas.openxmlformats.org/officeDocument/2006/relationships/hyperlink" Target="mailto:info@local.gov.uk" TargetMode="External"/><Relationship Id="rId1" Type="http://schemas.openxmlformats.org/officeDocument/2006/relationships/hyperlink" Target="http://www.local.gov.uk" TargetMode="External"/></Relationships>
</file>

<file path=word/_rels/footer2.xml.rels><?xml version="1.0" encoding="UTF-8" standalone="yes"?>
<Relationships xmlns="http://schemas.openxmlformats.org/package/2006/relationships"><Relationship Id="rId2" Type="http://schemas.openxmlformats.org/officeDocument/2006/relationships/hyperlink" Target="mailto:info@local.gov.uk" TargetMode="External"/><Relationship Id="rId1" Type="http://schemas.openxmlformats.org/officeDocument/2006/relationships/hyperlink" Target="http://www.local.gov.uk"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A493B351973B40F98342A88A6D27DCFA"/>
        <w:category>
          <w:name w:val="General"/>
          <w:gallery w:val="placeholder"/>
        </w:category>
        <w:types>
          <w:type w:val="bbPlcHdr"/>
        </w:types>
        <w:behaviors>
          <w:behavior w:val="content"/>
        </w:behaviors>
        <w:guid w:val="{629D9534-DF5A-46DD-810B-0BFE8B0EFE0D}"/>
      </w:docPartPr>
      <w:docPartBody>
        <w:p w:rsidR="00F52942" w:rsidRDefault="00354EF0">
          <w:pPr>
            <w:pStyle w:val="A493B351973B40F98342A88A6D27DCFA"/>
          </w:pPr>
          <w:r w:rsidRPr="00FB1144">
            <w:rPr>
              <w:rStyle w:val="PlaceholderText"/>
            </w:rPr>
            <w:t>Click here to enter text.</w:t>
          </w:r>
        </w:p>
      </w:docPartBody>
    </w:docPart>
    <w:docPart>
      <w:docPartPr>
        <w:name w:val="59AA287DFE70470EA5DA4368A3173D3A"/>
        <w:category>
          <w:name w:val="General"/>
          <w:gallery w:val="placeholder"/>
        </w:category>
        <w:types>
          <w:type w:val="bbPlcHdr"/>
        </w:types>
        <w:behaviors>
          <w:behavior w:val="content"/>
        </w:behaviors>
        <w:guid w:val="{97816D9D-C5B2-4EA0-A732-DDB29D087ED0}"/>
      </w:docPartPr>
      <w:docPartBody>
        <w:p w:rsidR="00F52942" w:rsidRDefault="00354EF0">
          <w:pPr>
            <w:pStyle w:val="59AA287DFE70470EA5DA4368A3173D3A"/>
          </w:pPr>
          <w:r w:rsidRPr="00FB1144">
            <w:rPr>
              <w:rStyle w:val="PlaceholderText"/>
            </w:rPr>
            <w:t>Click here to enter text.</w:t>
          </w:r>
        </w:p>
      </w:docPartBody>
    </w:docPart>
    <w:docPart>
      <w:docPartPr>
        <w:name w:val="6FF4BF368CBC4318B323E1C285258226"/>
        <w:category>
          <w:name w:val="General"/>
          <w:gallery w:val="placeholder"/>
        </w:category>
        <w:types>
          <w:type w:val="bbPlcHdr"/>
        </w:types>
        <w:behaviors>
          <w:behavior w:val="content"/>
        </w:behaviors>
        <w:guid w:val="{68857BBC-66AE-46CC-8ACE-BD16750A78FE}"/>
      </w:docPartPr>
      <w:docPartBody>
        <w:p w:rsidR="009A43ED" w:rsidRDefault="009A43ED" w:rsidP="009A43ED">
          <w:pPr>
            <w:pStyle w:val="6FF4BF368CBC4318B323E1C2852582261"/>
          </w:pPr>
          <w:r w:rsidRPr="00C803F3">
            <w:rPr>
              <w:rStyle w:val="PlaceholderText"/>
            </w:rPr>
            <w:t>Click here to enter text.</w:t>
          </w:r>
        </w:p>
      </w:docPartBody>
    </w:docPart>
    <w:docPart>
      <w:docPartPr>
        <w:name w:val="9E0D191B2D6D40B6AFB73AFE5924BFA0"/>
        <w:category>
          <w:name w:val="General"/>
          <w:gallery w:val="placeholder"/>
        </w:category>
        <w:types>
          <w:type w:val="bbPlcHdr"/>
        </w:types>
        <w:behaviors>
          <w:behavior w:val="content"/>
        </w:behaviors>
        <w:guid w:val="{B0C19E7C-735B-47C8-B03F-5CA03C216E5D}"/>
      </w:docPartPr>
      <w:docPartBody>
        <w:p w:rsidR="009A43ED" w:rsidRDefault="0092034D" w:rsidP="0092034D">
          <w:pPr>
            <w:pStyle w:val="9E0D191B2D6D40B6AFB73AFE5924BFA0"/>
          </w:pPr>
          <w:r w:rsidRPr="00FB1144">
            <w:rPr>
              <w:rStyle w:val="PlaceholderText"/>
            </w:rPr>
            <w:t>Click here to enter text.</w:t>
          </w:r>
        </w:p>
      </w:docPartBody>
    </w:docPart>
    <w:docPart>
      <w:docPartPr>
        <w:name w:val="DF8346AF14214F63963D264B5898C880"/>
        <w:category>
          <w:name w:val="General"/>
          <w:gallery w:val="placeholder"/>
        </w:category>
        <w:types>
          <w:type w:val="bbPlcHdr"/>
        </w:types>
        <w:behaviors>
          <w:behavior w:val="content"/>
        </w:behaviors>
        <w:guid w:val="{D05AC537-28CB-469B-9A67-22B1B6C016A4}"/>
      </w:docPartPr>
      <w:docPartBody>
        <w:p w:rsidR="00147BC1" w:rsidRDefault="009A43ED" w:rsidP="009A43ED">
          <w:pPr>
            <w:pStyle w:val="DF8346AF14214F63963D264B5898C880"/>
          </w:pPr>
          <w:r w:rsidRPr="008D70E6">
            <w:rPr>
              <w:rStyle w:val="PlaceholderText"/>
            </w:rPr>
            <w:t>Choose an item.</w:t>
          </w:r>
        </w:p>
      </w:docPartBody>
    </w:docPart>
    <w:docPart>
      <w:docPartPr>
        <w:name w:val="C60747C2D3794D04B84952D24A0E1502"/>
        <w:category>
          <w:name w:val="General"/>
          <w:gallery w:val="placeholder"/>
        </w:category>
        <w:types>
          <w:type w:val="bbPlcHdr"/>
        </w:types>
        <w:behaviors>
          <w:behavior w:val="content"/>
        </w:behaviors>
        <w:guid w:val="{A90671DC-3B45-422B-8D0C-1053AA9B2F21}"/>
      </w:docPartPr>
      <w:docPartBody>
        <w:p w:rsidR="000F7D46" w:rsidRDefault="00147BC1" w:rsidP="00147BC1">
          <w:pPr>
            <w:pStyle w:val="C60747C2D3794D04B84952D24A0E1502"/>
          </w:pPr>
          <w:r w:rsidRPr="00C803F3">
            <w:rPr>
              <w:rStyle w:val="PlaceholderText"/>
            </w:rPr>
            <w:t>Click here to enter text.</w:t>
          </w:r>
        </w:p>
      </w:docPartBody>
    </w:docPart>
    <w:docPart>
      <w:docPartPr>
        <w:name w:val="9132001A8E6C4B52B71D5B9847FE4C72"/>
        <w:category>
          <w:name w:val="General"/>
          <w:gallery w:val="placeholder"/>
        </w:category>
        <w:types>
          <w:type w:val="bbPlcHdr"/>
        </w:types>
        <w:behaviors>
          <w:behavior w:val="content"/>
        </w:behaviors>
        <w:guid w:val="{CE30072F-A071-4144-A680-44B579A92C38}"/>
      </w:docPartPr>
      <w:docPartBody>
        <w:p w:rsidR="000F7D46" w:rsidRDefault="00147BC1" w:rsidP="00147BC1">
          <w:pPr>
            <w:pStyle w:val="9132001A8E6C4B52B71D5B9847FE4C72"/>
          </w:pPr>
          <w:r w:rsidRPr="00FB1144">
            <w:rPr>
              <w:rStyle w:val="PlaceholderText"/>
            </w:rPr>
            <w:t>Click here to enter text.</w:t>
          </w:r>
        </w:p>
      </w:docPartBody>
    </w:docPart>
    <w:docPart>
      <w:docPartPr>
        <w:name w:val="07494945414A45EFA931D56803E3603C"/>
        <w:category>
          <w:name w:val="General"/>
          <w:gallery w:val="placeholder"/>
        </w:category>
        <w:types>
          <w:type w:val="bbPlcHdr"/>
        </w:types>
        <w:behaviors>
          <w:behavior w:val="content"/>
        </w:behaviors>
        <w:guid w:val="{9A7FBB6F-21DB-4650-B420-8EA0E672D77D}"/>
      </w:docPartPr>
      <w:docPartBody>
        <w:p w:rsidR="00D47B18" w:rsidRDefault="00354EF0">
          <w:pPr>
            <w:pStyle w:val="07494945414A45EFA931D56803E3603C"/>
          </w:pPr>
          <w:r w:rsidRPr="00FB1144">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Lucida Grande">
    <w:altName w:val="Segoe UI"/>
    <w:charset w:val="00"/>
    <w:family w:val="swiss"/>
    <w:pitch w:val="variable"/>
    <w:sig w:usb0="E1000AEF" w:usb1="5000A1FF" w:usb2="00000000" w:usb3="00000000" w:csb0="000001BF" w:csb1="00000000"/>
  </w:font>
  <w:font w:name="Frutiger 55 Roman">
    <w:altName w:val="Times New Roman"/>
    <w:charset w:val="00"/>
    <w:family w:val="auto"/>
    <w:pitch w:val="default"/>
  </w:font>
  <w:font w:name="Frutiger 45 Light">
    <w:altName w:val="Raavi"/>
    <w:charset w:val="00"/>
    <w:family w:val="swiss"/>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4EF0"/>
    <w:rsid w:val="000F6942"/>
    <w:rsid w:val="000F7D46"/>
    <w:rsid w:val="00147BC1"/>
    <w:rsid w:val="001647EA"/>
    <w:rsid w:val="001E0F30"/>
    <w:rsid w:val="00354EF0"/>
    <w:rsid w:val="0047172F"/>
    <w:rsid w:val="004A6653"/>
    <w:rsid w:val="00606642"/>
    <w:rsid w:val="007447C8"/>
    <w:rsid w:val="008351C9"/>
    <w:rsid w:val="0092034D"/>
    <w:rsid w:val="009A43ED"/>
    <w:rsid w:val="00A47E1F"/>
    <w:rsid w:val="00C35EC1"/>
    <w:rsid w:val="00D47B18"/>
    <w:rsid w:val="00F22834"/>
    <w:rsid w:val="00F5294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47BC1"/>
    <w:rPr>
      <w:color w:val="808080"/>
    </w:rPr>
  </w:style>
  <w:style w:type="paragraph" w:customStyle="1" w:styleId="A493B351973B40F98342A88A6D27DCFA">
    <w:name w:val="A493B351973B40F98342A88A6D27DCFA"/>
  </w:style>
  <w:style w:type="paragraph" w:customStyle="1" w:styleId="59AA287DFE70470EA5DA4368A3173D3A">
    <w:name w:val="59AA287DFE70470EA5DA4368A3173D3A"/>
  </w:style>
  <w:style w:type="paragraph" w:customStyle="1" w:styleId="A859F7C750E74354904BFA99E1E274DD">
    <w:name w:val="A859F7C750E74354904BFA99E1E274DD"/>
    <w:rsid w:val="00147BC1"/>
  </w:style>
  <w:style w:type="paragraph" w:customStyle="1" w:styleId="C60747C2D3794D04B84952D24A0E1502">
    <w:name w:val="C60747C2D3794D04B84952D24A0E1502"/>
    <w:rsid w:val="00147BC1"/>
  </w:style>
  <w:style w:type="paragraph" w:customStyle="1" w:styleId="DF8346AF14214F63963D264B5898C880">
    <w:name w:val="DF8346AF14214F63963D264B5898C880"/>
    <w:rsid w:val="009A43ED"/>
    <w:pPr>
      <w:spacing w:line="276" w:lineRule="auto"/>
    </w:pPr>
    <w:rPr>
      <w:rFonts w:ascii="Arial" w:eastAsiaTheme="minorHAnsi" w:hAnsi="Arial"/>
      <w:b/>
      <w:bCs/>
      <w:sz w:val="24"/>
      <w:szCs w:val="24"/>
      <w:lang w:eastAsia="en-US"/>
    </w:rPr>
  </w:style>
  <w:style w:type="paragraph" w:customStyle="1" w:styleId="6FF4BF368CBC4318B323E1C2852582261">
    <w:name w:val="6FF4BF368CBC4318B323E1C2852582261"/>
    <w:rsid w:val="009A43ED"/>
    <w:pPr>
      <w:spacing w:line="276" w:lineRule="auto"/>
      <w:ind w:left="357" w:hanging="357"/>
    </w:pPr>
    <w:rPr>
      <w:rFonts w:ascii="Arial" w:eastAsiaTheme="minorHAnsi" w:hAnsi="Arial"/>
      <w:lang w:eastAsia="en-US"/>
    </w:rPr>
  </w:style>
  <w:style w:type="paragraph" w:customStyle="1" w:styleId="9132001A8E6C4B52B71D5B9847FE4C72">
    <w:name w:val="9132001A8E6C4B52B71D5B9847FE4C72"/>
    <w:rsid w:val="00147BC1"/>
  </w:style>
  <w:style w:type="paragraph" w:customStyle="1" w:styleId="9E0D191B2D6D40B6AFB73AFE5924BFA0">
    <w:name w:val="9E0D191B2D6D40B6AFB73AFE5924BFA0"/>
    <w:rsid w:val="0092034D"/>
  </w:style>
  <w:style w:type="paragraph" w:customStyle="1" w:styleId="07494945414A45EFA931D56803E3603C">
    <w:name w:val="07494945414A45EFA931D56803E3603C"/>
    <w:rPr>
      <w:lang w:val="en-US" w:eastAsia="ja-JP"/>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E398327F282A548AEFFA0695D9CFBEE" ma:contentTypeVersion="25" ma:contentTypeDescription="Create a new document." ma:contentTypeScope="" ma:versionID="97b8f9d3a861bbdc9c8e1921419e1f13">
  <xsd:schema xmlns:xsd="http://www.w3.org/2001/XMLSchema" xmlns:xs="http://www.w3.org/2001/XMLSchema" xmlns:p="http://schemas.microsoft.com/office/2006/metadata/properties" xmlns:ns2="be2d8b33-93e9-4cb7-9123-89740574f838" xmlns:ns3="7a90dde2-a596-4635-9202-ee9c17a8ad0b" targetNamespace="http://schemas.microsoft.com/office/2006/metadata/properties" ma:root="true" ma:fieldsID="56e834b4a9d95503d56d0420c69703b9" ns2:_="" ns3:_="">
    <xsd:import namespace="be2d8b33-93e9-4cb7-9123-89740574f838"/>
    <xsd:import namespace="7a90dde2-a596-4635-9202-ee9c17a8ad0b"/>
    <xsd:element name="properties">
      <xsd:complexType>
        <xsd:sequence>
          <xsd:element name="documentManagement">
            <xsd:complexType>
              <xsd:all>
                <xsd:element ref="ns2:Document_x0020_Type" minOccurs="0"/>
                <xsd:element ref="ns3:Project_x0020_Keywords" minOccurs="0"/>
                <xsd:element ref="ns3:Date" minOccurs="0"/>
                <xsd:element ref="ns3:MediaServiceMetadata" minOccurs="0"/>
                <xsd:element ref="ns3:MediaServiceFastMetadata" minOccurs="0"/>
                <xsd:element ref="ns2:SharedWithUsers" minOccurs="0"/>
                <xsd:element ref="ns2:SharedWithDetails" minOccurs="0"/>
                <xsd:element ref="ns3:MediaServiceAutoKeyPoints" minOccurs="0"/>
                <xsd:element ref="ns3:MediaServiceKeyPoints" minOccurs="0"/>
                <xsd:element ref="ns3:MediaServiceDateTaken" minOccurs="0"/>
                <xsd:element ref="ns3:MediaLengthInSeconds" minOccurs="0"/>
                <xsd:element ref="ns2:TaxCatchAll" minOccurs="0"/>
                <xsd:element ref="ns3:MediaServiceOCR" minOccurs="0"/>
                <xsd:element ref="ns3:MediaServiceGenerationTime" minOccurs="0"/>
                <xsd:element ref="ns3:MediaServiceEventHashCode" minOccurs="0"/>
                <xsd:element ref="ns3:lcf76f155ced4ddcb4097134ff3c332f"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e2d8b33-93e9-4cb7-9123-89740574f838" elementFormDefault="qualified">
    <xsd:import namespace="http://schemas.microsoft.com/office/2006/documentManagement/types"/>
    <xsd:import namespace="http://schemas.microsoft.com/office/infopath/2007/PartnerControls"/>
    <xsd:element name="Document_x0020_Type" ma:index="8" nillable="true" ma:displayName="Document Type" ma:format="Dropdown" ma:internalName="Document_x0020_Type" ma:readOnly="false">
      <xsd:simpleType>
        <xsd:restriction base="dms:Choice">
          <xsd:enumeration value="Agenda"/>
          <xsd:enumeration value="Briefing"/>
          <xsd:enumeration value="Business Case"/>
          <xsd:enumeration value="Contract"/>
          <xsd:enumeration value="Email"/>
          <xsd:enumeration value="Image"/>
          <xsd:enumeration value="Letter"/>
          <xsd:enumeration value="Minutes"/>
          <xsd:enumeration value="Paper"/>
          <xsd:enumeration value="Presentation"/>
          <xsd:enumeration value="Proposal"/>
          <xsd:enumeration value="Report"/>
        </xsd:restriction>
      </xsd:simpleType>
    </xsd:element>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f1c3e145-d7f3-4e49-97c1-58c3897091b4}" ma:internalName="TaxCatchAll" ma:showField="CatchAllData" ma:web="be2d8b33-93e9-4cb7-9123-89740574f838">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7a90dde2-a596-4635-9202-ee9c17a8ad0b" elementFormDefault="qualified">
    <xsd:import namespace="http://schemas.microsoft.com/office/2006/documentManagement/types"/>
    <xsd:import namespace="http://schemas.microsoft.com/office/infopath/2007/PartnerControls"/>
    <xsd:element name="Project_x0020_Keywords" ma:index="9" nillable="true" ma:displayName="Project Keywords" ma:format="Dropdown" ma:internalName="Project_x0020_Keywords" ma:readOnly="false">
      <xsd:simpleType>
        <xsd:restriction base="dms:Choice">
          <xsd:enumeration value="Adults"/>
          <xsd:enumeration value="Best Practice"/>
          <xsd:enumeration value="Children’s"/>
          <xsd:enumeration value="Comparability"/>
          <xsd:enumeration value="Corporate Peer Challenge"/>
          <xsd:enumeration value="Data"/>
          <xsd:enumeration value="Evaluation"/>
          <xsd:enumeration value="Finance"/>
          <xsd:enumeration value="Fire"/>
          <xsd:enumeration value="Gateway Group"/>
          <xsd:enumeration value="Good practice"/>
          <xsd:enumeration value="Health"/>
          <xsd:enumeration value="Improvement"/>
          <xsd:enumeration value="Innovation"/>
          <xsd:enumeration value="Inspection"/>
          <xsd:enumeration value="Intervention"/>
          <xsd:enumeration value="Lead Members"/>
          <xsd:enumeration value="Lead Peers"/>
          <xsd:enumeration value="Leadership"/>
          <xsd:enumeration value="LG Inform"/>
          <xsd:enumeration value="LGS"/>
          <xsd:enumeration value="Minister"/>
          <xsd:enumeration value="Offer"/>
          <xsd:enumeration value="Peer Challenge"/>
          <xsd:enumeration value="Peer Payments"/>
          <xsd:enumeration value="Peers"/>
          <xsd:enumeration value="PSP"/>
          <xsd:enumeration value="Public opinion"/>
          <xsd:enumeration value="Publication"/>
          <xsd:enumeration value="Report"/>
          <xsd:enumeration value="Research"/>
          <xsd:enumeration value="Returns"/>
          <xsd:enumeration value="Scrutiny"/>
          <xsd:enumeration value="Single Data List"/>
          <xsd:enumeration value="Team Management"/>
          <xsd:enumeration value="TEASC"/>
          <xsd:enumeration value="Top Slice"/>
          <xsd:enumeration value="Transparency"/>
          <xsd:enumeration value="Trust"/>
          <xsd:enumeration value="Underperformance"/>
          <xsd:enumeration value="Website"/>
          <xsd:enumeration value="Zone"/>
        </xsd:restriction>
      </xsd:simpleType>
    </xsd:element>
    <xsd:element name="Date" ma:index="10" nillable="true" ma:displayName="Date" ma:format="DateOnly" ma:internalName="Date" ma:readOnly="false">
      <xsd:simpleType>
        <xsd:restriction base="dms:DateTime"/>
      </xsd:simple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3323a573-f4b2-49c1-a657-d409971bfafb"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5"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be2d8b33-93e9-4cb7-9123-89740574f838" xsi:nil="true"/>
    <lcf76f155ced4ddcb4097134ff3c332f xmlns="7a90dde2-a596-4635-9202-ee9c17a8ad0b">
      <Terms xmlns="http://schemas.microsoft.com/office/infopath/2007/PartnerControls"/>
    </lcf76f155ced4ddcb4097134ff3c332f>
    <Document_x0020_Type xmlns="be2d8b33-93e9-4cb7-9123-89740574f838" xsi:nil="true"/>
    <Project_x0020_Keywords xmlns="7a90dde2-a596-4635-9202-ee9c17a8ad0b" xsi:nil="true"/>
    <Date xmlns="7a90dde2-a596-4635-9202-ee9c17a8ad0b" xsi:nil="true"/>
    <SharedWithUsers xmlns="be2d8b33-93e9-4cb7-9123-89740574f838">
      <UserInfo>
        <DisplayName>Henry Butt</DisplayName>
        <AccountId>1188</AccountId>
        <AccountType/>
      </UserInfo>
      <UserInfo>
        <DisplayName>Katharine Goodger</DisplayName>
        <AccountId>972</AccountId>
        <AccountType/>
      </UserInfo>
      <UserInfo>
        <DisplayName>Dennis Skinner</DisplayName>
        <AccountId>69</AccountId>
        <AccountType/>
      </UserInfo>
      <UserInfo>
        <DisplayName>Jonathan Bryant</DisplayName>
        <AccountId>542</AccountId>
        <AccountType/>
      </UserInfo>
    </SharedWithUsers>
  </documentManagement>
</p:properties>
</file>

<file path=customXml/itemProps1.xml><?xml version="1.0" encoding="utf-8"?>
<ds:datastoreItem xmlns:ds="http://schemas.openxmlformats.org/officeDocument/2006/customXml" ds:itemID="{0ED61AD4-99BD-43C9-AA56-83551E0C1AC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e2d8b33-93e9-4cb7-9123-89740574f838"/>
    <ds:schemaRef ds:uri="7a90dde2-a596-4635-9202-ee9c17a8ad0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BABF12D-F990-4E06-A2EF-5DE6BA046AE9}">
  <ds:schemaRefs>
    <ds:schemaRef ds:uri="http://schemas.openxmlformats.org/officeDocument/2006/bibliography"/>
  </ds:schemaRefs>
</ds:datastoreItem>
</file>

<file path=customXml/itemProps3.xml><?xml version="1.0" encoding="utf-8"?>
<ds:datastoreItem xmlns:ds="http://schemas.openxmlformats.org/officeDocument/2006/customXml" ds:itemID="{BB2C1778-6D5D-4D34-87F1-A56E5FC85260}">
  <ds:schemaRefs>
    <ds:schemaRef ds:uri="http://schemas.microsoft.com/sharepoint/v3/contenttype/forms"/>
  </ds:schemaRefs>
</ds:datastoreItem>
</file>

<file path=customXml/itemProps4.xml><?xml version="1.0" encoding="utf-8"?>
<ds:datastoreItem xmlns:ds="http://schemas.openxmlformats.org/officeDocument/2006/customXml" ds:itemID="{E11606E4-B5E8-4A54-9A36-FE239D439BB9}">
  <ds:schemaRefs>
    <ds:schemaRef ds:uri="http://schemas.microsoft.com/office/2006/metadata/properties"/>
    <ds:schemaRef ds:uri="http://schemas.microsoft.com/office/infopath/2007/PartnerControls"/>
    <ds:schemaRef ds:uri="be2d8b33-93e9-4cb7-9123-89740574f838"/>
    <ds:schemaRef ds:uri="7a90dde2-a596-4635-9202-ee9c17a8ad0b"/>
  </ds:schemaRefs>
</ds:datastoreItem>
</file>

<file path=docProps/app.xml><?xml version="1.0" encoding="utf-8"?>
<Properties xmlns="http://schemas.openxmlformats.org/officeDocument/2006/extended-properties" xmlns:vt="http://schemas.openxmlformats.org/officeDocument/2006/docPropsVTypes">
  <Template>Normal</Template>
  <TotalTime>323</TotalTime>
  <Pages>12</Pages>
  <Words>2681</Words>
  <Characters>15287</Characters>
  <Application>Microsoft Office Word</Application>
  <DocSecurity>0</DocSecurity>
  <Lines>127</Lines>
  <Paragraphs>35</Paragraphs>
  <ScaleCrop>false</ScaleCrop>
  <HeadingPairs>
    <vt:vector size="2" baseType="variant">
      <vt:variant>
        <vt:lpstr>Title</vt:lpstr>
      </vt:variant>
      <vt:variant>
        <vt:i4>1</vt:i4>
      </vt:variant>
    </vt:vector>
  </HeadingPairs>
  <TitlesOfParts>
    <vt:vector size="1" baseType="lpstr">
      <vt:lpstr>Member Meeting Report</vt:lpstr>
    </vt:vector>
  </TitlesOfParts>
  <Company/>
  <LinksUpToDate>false</LinksUpToDate>
  <CharactersWithSpaces>17933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Member Meeting Report</dc:title>
  <dc:subject/>
  <dc:creator>Paul Goodchild</dc:creator>
  <cp:keywords/>
  <dc:description/>
  <cp:lastModifiedBy>Jonathan Bryant</cp:lastModifiedBy>
  <cp:revision>159</cp:revision>
  <dcterms:created xsi:type="dcterms:W3CDTF">2023-07-11T21:10:00Z</dcterms:created>
  <dcterms:modified xsi:type="dcterms:W3CDTF">2023-07-17T15:31:00Z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0x0101008E398327F282A548AEFFA0695D9CFBEE</vt:lpwstr>
  </property>
  <property fmtid="{D5CDD505-2E9C-101B-9397-08002B2CF9AE}" pid="3" name="Order">
    <vt:r8>10700</vt:r8>
  </property>
  <property fmtid="{D5CDD505-2E9C-101B-9397-08002B2CF9AE}" pid="4" name="xd_Signature">
    <vt:bool>false</vt:bool>
  </property>
  <property fmtid="{D5CDD505-2E9C-101B-9397-08002B2CF9AE}" pid="5" name="xd_ProgID">
    <vt:lpwstr/>
  </property>
  <property fmtid="{D5CDD505-2E9C-101B-9397-08002B2CF9AE}" pid="6" name="_ExtendedDescription">
    <vt:lpwstr/>
  </property>
  <property fmtid="{D5CDD505-2E9C-101B-9397-08002B2CF9AE}" pid="7" name="TriggerFlowInfo">
    <vt:lpwstr/>
  </property>
  <property fmtid="{D5CDD505-2E9C-101B-9397-08002B2CF9AE}" pid="8" name="ComplianceAssetId">
    <vt:lpwstr/>
  </property>
  <property fmtid="{D5CDD505-2E9C-101B-9397-08002B2CF9AE}" pid="9" name="TemplateUrl">
    <vt:lpwstr/>
  </property>
  <property fmtid="{D5CDD505-2E9C-101B-9397-08002B2CF9AE}" pid="10" name="MediaServiceImageTags">
    <vt:lpwstr/>
  </property>
</Properties>
</file>